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C9927E8" w:rsidR="005667FD" w:rsidRDefault="004A3595">
      <w:r>
        <w:rPr>
          <w:noProof/>
        </w:rPr>
        <w:drawing>
          <wp:anchor distT="0" distB="0" distL="114300" distR="114300" simplePos="0" relativeHeight="251975680" behindDoc="0" locked="0" layoutInCell="1" allowOverlap="1" wp14:anchorId="3A9CB03F" wp14:editId="0ADACBCF">
            <wp:simplePos x="0" y="0"/>
            <wp:positionH relativeFrom="page">
              <wp:posOffset>-53340</wp:posOffset>
            </wp:positionH>
            <wp:positionV relativeFrom="paragraph">
              <wp:posOffset>-490996</wp:posOffset>
            </wp:positionV>
            <wp:extent cx="7588723" cy="10726985"/>
            <wp:effectExtent l="0" t="0" r="0" b="0"/>
            <wp:wrapNone/>
            <wp:docPr id="129139897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98974" name="Picture 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723" cy="1072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E0B4C7" w14:textId="77777777" w:rsidR="003C12C5" w:rsidRDefault="003C12C5"/>
    <w:p w14:paraId="7B8F861A" w14:textId="77777777" w:rsidR="003C12C5" w:rsidRDefault="003C12C5"/>
    <w:p w14:paraId="640DAE42" w14:textId="77777777" w:rsidR="003C12C5" w:rsidRDefault="003C12C5"/>
    <w:p w14:paraId="5136D67B" w14:textId="77777777" w:rsidR="003C12C5" w:rsidRDefault="003C12C5"/>
    <w:p w14:paraId="027F6846" w14:textId="77777777" w:rsidR="003C12C5" w:rsidRDefault="003C12C5"/>
    <w:p w14:paraId="7EDACCFD" w14:textId="77777777" w:rsidR="003C12C5" w:rsidRDefault="003C12C5"/>
    <w:p w14:paraId="63D47FB5" w14:textId="77777777" w:rsidR="003C12C5" w:rsidRDefault="003C12C5"/>
    <w:p w14:paraId="7097F295" w14:textId="77777777" w:rsidR="003C12C5" w:rsidRDefault="003C12C5"/>
    <w:p w14:paraId="53C66998" w14:textId="77777777" w:rsidR="003C12C5" w:rsidRDefault="003C12C5"/>
    <w:p w14:paraId="5BDA8C1C" w14:textId="77777777" w:rsidR="003C12C5" w:rsidRDefault="003C12C5"/>
    <w:p w14:paraId="651FBF92" w14:textId="77777777" w:rsidR="003C12C5" w:rsidRDefault="003C12C5"/>
    <w:p w14:paraId="75861057" w14:textId="77777777" w:rsidR="003C12C5" w:rsidRDefault="003C12C5"/>
    <w:p w14:paraId="7CD69C4F" w14:textId="77777777" w:rsidR="003C12C5" w:rsidRDefault="003C12C5"/>
    <w:p w14:paraId="7EA272B2" w14:textId="77777777" w:rsidR="003C12C5" w:rsidRDefault="003C12C5"/>
    <w:p w14:paraId="45AFB627" w14:textId="77777777" w:rsidR="003C12C5" w:rsidRDefault="003C12C5"/>
    <w:p w14:paraId="7024DF14" w14:textId="77777777" w:rsidR="003C12C5" w:rsidRDefault="003C12C5"/>
    <w:p w14:paraId="757B7D05" w14:textId="77777777" w:rsidR="003C12C5" w:rsidRDefault="003C12C5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0B3BFC88" w14:textId="77094E0B" w:rsidR="00462438" w:rsidRDefault="00462438" w:rsidP="003C12C5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3B167B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462438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59F98760" w14:textId="17535209" w:rsidR="007F6E83" w:rsidRPr="00283C97" w:rsidRDefault="00B77C3D" w:rsidP="00B8199B">
            <w:pP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="00F032E6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24F4654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255C07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5F54E3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5F54E3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0A87380" w14:textId="3862D149" w:rsidR="00B77C3D" w:rsidRPr="005F54E3" w:rsidRDefault="007D016D" w:rsidP="00255C07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D016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EK377 BKK-DXB </w:t>
            </w:r>
            <w:r w:rsidR="00A76D26" w:rsidRPr="00A76D26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02.00-05.55</w:t>
            </w:r>
            <w:r w:rsidR="00A76D26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ท่าอากาศยานนานาชาติสุวรรณภูมิ </w:t>
            </w:r>
            <w:r w:rsidR="006C6A0A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ประเทศไทย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- ท่าอากาศยานนานาชาติดูไบ แวะพักเปลี่ยนเครื่อง – ท่าอากาศยาน</w:t>
            </w:r>
            <w:r w:rsidR="002F51D9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สตอกโฮล์ม</w:t>
            </w:r>
            <w:r w:rsidR="00B04496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อาร์ลันดา ประเทศสวีเดน</w:t>
            </w:r>
            <w:r w:rsidR="00B04496" w:rsidRPr="005F54E3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EK157 DXB-</w:t>
            </w:r>
            <w:r w:rsidR="00B04496" w:rsidRPr="005F54E3">
              <w:rPr>
                <w:rFonts w:ascii="Kanit Light" w:hAnsi="Kanit Light" w:cs="Kanit Light"/>
                <w:b/>
                <w:bCs/>
                <w:color w:val="FF0000"/>
                <w:sz w:val="21"/>
                <w:szCs w:val="21"/>
              </w:rPr>
              <w:t xml:space="preserve">ARN </w:t>
            </w:r>
            <w:r w:rsidR="00A76D26" w:rsidRPr="00A76D26">
              <w:rPr>
                <w:rFonts w:ascii="Kanit Light" w:hAnsi="Kanit Light" w:cs="Kanit Light"/>
                <w:b/>
                <w:bCs/>
                <w:sz w:val="21"/>
                <w:szCs w:val="21"/>
              </w:rPr>
              <w:t>08.20-12.40</w:t>
            </w:r>
            <w:r w:rsidR="00A76D26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8739B5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-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เมือง</w:t>
            </w:r>
            <w:r w:rsidR="003C12C5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สตอกโฮล์ม</w:t>
            </w:r>
            <w:r w:rsidR="003C12C5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260E14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</w:t>
            </w:r>
            <w:r w:rsidR="00260E14" w:rsidRPr="005F54E3">
              <w:rPr>
                <w:rFonts w:ascii="Kanit Light" w:hAnsi="Kanit Light" w:cs="Kanit Light"/>
                <w:sz w:val="21"/>
                <w:szCs w:val="21"/>
                <w:cs/>
              </w:rPr>
              <w:t>สวีเดน</w:t>
            </w:r>
            <w:r w:rsidR="00260E14" w:rsidRPr="005F54E3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>– พิพิธภัณฑ์วาซา</w:t>
            </w:r>
            <w:r w:rsidR="006C6A0A"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="006C6A0A">
              <w:rPr>
                <w:rFonts w:ascii="Kanit Light" w:hAnsi="Kanit Light" w:cs="Kanit Light" w:hint="cs"/>
                <w:sz w:val="21"/>
                <w:szCs w:val="21"/>
                <w:cs/>
              </w:rPr>
              <w:t>รวมเข้าชม</w:t>
            </w:r>
            <w:r w:rsidR="006C6A0A"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B04496" w:rsidRPr="005F54E3">
              <w:rPr>
                <w:rFonts w:ascii="Kanit Light" w:hAnsi="Kanit Light" w:cs="Kanit Light"/>
                <w:sz w:val="21"/>
                <w:szCs w:val="21"/>
                <w:cs/>
              </w:rPr>
              <w:t xml:space="preserve"> - ศาลาว่าการสตอกโฮล์ม - ย่านเมืองเก่า </w:t>
            </w:r>
            <w:proofErr w:type="spellStart"/>
            <w:r w:rsidR="00B04496" w:rsidRPr="005F54E3">
              <w:rPr>
                <w:rFonts w:ascii="Kanit Light" w:hAnsi="Kanit Light" w:cs="Kanit Light"/>
                <w:sz w:val="21"/>
                <w:szCs w:val="21"/>
              </w:rPr>
              <w:t>Gamla</w:t>
            </w:r>
            <w:proofErr w:type="spellEnd"/>
            <w:r w:rsidR="00B04496" w:rsidRPr="005F54E3">
              <w:rPr>
                <w:rFonts w:ascii="Kanit Light" w:hAnsi="Kanit Light" w:cs="Kanit Light"/>
                <w:sz w:val="21"/>
                <w:szCs w:val="21"/>
              </w:rPr>
              <w:t xml:space="preserve"> Stan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09F17BC2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9B2EAB" w14:textId="77777777" w:rsidR="007D016D" w:rsidRDefault="007D016D" w:rsidP="007D016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Best Western Royal Star Hotel </w:t>
            </w:r>
          </w:p>
          <w:p w14:paraId="3D1CAA00" w14:textId="6B2B6A55" w:rsidR="00B77C3D" w:rsidRPr="003F3C0E" w:rsidRDefault="00F9337F" w:rsidP="007D016D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302B19D0" w14:textId="77777777" w:rsidTr="00462438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22F4254F" w:rsidR="00B77C3D" w:rsidRPr="00806ECE" w:rsidRDefault="00260E14" w:rsidP="00255C07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60E14">
              <w:rPr>
                <w:rFonts w:ascii="Kanit Light" w:hAnsi="Kanit Light" w:cs="Kanit Light"/>
                <w:sz w:val="21"/>
                <w:szCs w:val="21"/>
                <w:cs/>
              </w:rPr>
              <w:t>เมืองสตอกโฮล์ม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 - เมืองโอเรโบร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</w:t>
            </w:r>
            <w:r w:rsidRPr="00260E14">
              <w:rPr>
                <w:rFonts w:ascii="Kanit Light" w:hAnsi="Kanit Light" w:cs="Kanit Light"/>
                <w:sz w:val="21"/>
                <w:szCs w:val="21"/>
                <w:cs/>
              </w:rPr>
              <w:t>สวีเดน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– ปราสาทโอเรโบร – เมืองคาร์ลสตัด – โบสถ์คาร์ลสตัด </w:t>
            </w:r>
          </w:p>
        </w:tc>
        <w:tc>
          <w:tcPr>
            <w:tcW w:w="715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155C4C9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6755DCBA" w:rsidR="00B77C3D" w:rsidRPr="006B5FB1" w:rsidRDefault="004410D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22AF280" w14:textId="77777777" w:rsidR="00A277DE" w:rsidRDefault="00A277DE" w:rsidP="00A277DE">
            <w:pPr>
              <w:jc w:val="center"/>
              <w:rPr>
                <w:rFonts w:ascii="Kanit Light" w:hAnsi="Kanit Light" w:cs="Kanit Light"/>
                <w:sz w:val="20"/>
                <w:szCs w:val="20"/>
              </w:rPr>
            </w:pPr>
            <w:r w:rsidRPr="00A277DE">
              <w:rPr>
                <w:rFonts w:ascii="Kanit Light" w:hAnsi="Kanit Light" w:cs="Kanit Light"/>
                <w:sz w:val="20"/>
                <w:szCs w:val="20"/>
              </w:rPr>
              <w:t>Best Western Savoy</w:t>
            </w:r>
            <w:r w:rsidRPr="00A277DE">
              <w:rPr>
                <w:rFonts w:ascii="Kanit Light" w:hAnsi="Kanit Light" w:cs="Kanit Light"/>
                <w:sz w:val="20"/>
                <w:szCs w:val="20"/>
                <w:cs/>
              </w:rPr>
              <w:t xml:space="preserve"> </w:t>
            </w:r>
          </w:p>
          <w:p w14:paraId="7F13A843" w14:textId="4B7D54CC" w:rsidR="00B77C3D" w:rsidRPr="0014337C" w:rsidRDefault="007C5958" w:rsidP="00A277D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0CB9CFE5" w14:textId="77777777" w:rsidTr="00255C07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9B9DA68" w14:textId="2854875F" w:rsidR="00B77C3D" w:rsidRPr="005F54E3" w:rsidRDefault="00B04496" w:rsidP="00234F45">
            <w:pPr>
              <w:jc w:val="thaiDistribute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  <w:lang w:val="en-SG"/>
              </w:rPr>
            </w:pP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เมืองคาร์ลสตัด - เมือง</w:t>
            </w:r>
            <w:bookmarkStart w:id="1" w:name="_Hlk164776210"/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ออสโล</w:t>
            </w:r>
            <w:bookmarkEnd w:id="1"/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 ประเทศนอร์เวย์ – ศาลาว่าการออสโล – </w:t>
            </w:r>
            <w:r w:rsidR="002F51D9"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ป้อมปราการอาเคร์สฮูส</w:t>
            </w: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- โรงละครแห่งชาติ –</w:t>
            </w:r>
            <w:r w:rsidR="00234F45"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 w:rsidRPr="005F54E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โอเปร่าออสโล - รัฐสภาแห่งนอร์เวย์ – มหาวิหารออสโล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C3CB4E4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4A396D4B" w:rsidR="00B77C3D" w:rsidRPr="006B5FB1" w:rsidRDefault="00260E14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EDCE1A0" w14:textId="77777777" w:rsidR="00A277DE" w:rsidRDefault="00A277DE" w:rsidP="00A277DE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A277DE">
              <w:rPr>
                <w:rFonts w:ascii="Kanit Light" w:hAnsi="Kanit Light" w:cs="Kanit Light"/>
                <w:sz w:val="21"/>
                <w:szCs w:val="21"/>
              </w:rPr>
              <w:t xml:space="preserve">Thon Hotel </w:t>
            </w:r>
            <w:proofErr w:type="spellStart"/>
            <w:r w:rsidRPr="00A277DE">
              <w:rPr>
                <w:rFonts w:ascii="Kanit Light" w:hAnsi="Kanit Light" w:cs="Kanit Light"/>
                <w:sz w:val="21"/>
                <w:szCs w:val="21"/>
              </w:rPr>
              <w:t>Ullevaal</w:t>
            </w:r>
            <w:proofErr w:type="spellEnd"/>
            <w:r w:rsidRPr="00A277DE">
              <w:rPr>
                <w:rFonts w:ascii="Kanit Light" w:hAnsi="Kanit Light" w:cs="Kanit Light"/>
                <w:sz w:val="21"/>
                <w:szCs w:val="21"/>
              </w:rPr>
              <w:t xml:space="preserve"> Stadion</w:t>
            </w:r>
            <w:r w:rsidRPr="00A277DE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</w:p>
          <w:p w14:paraId="78847643" w14:textId="059D4E98" w:rsidR="00B77C3D" w:rsidRPr="004A458A" w:rsidRDefault="007C5958" w:rsidP="00A277DE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4B776A6A" w14:textId="77777777" w:rsidTr="00462438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4E870CE3" w:rsidR="00B77C3D" w:rsidRPr="005F54E3" w:rsidRDefault="00B04496" w:rsidP="005F35CC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สวนมนุษยชาติ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Vigeland Sculpture Park - 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รูปปั้น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Gustav Vigeland Statue</w:t>
            </w:r>
            <w:r w:rsidR="008F3041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-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สถานี </w:t>
            </w:r>
            <w:r w:rsidR="002F51D9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DFDS </w:t>
            </w:r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(</w:t>
            </w:r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 Nordic </w:t>
            </w:r>
            <w:proofErr w:type="spellStart"/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Cruiseline</w:t>
            </w:r>
            <w:proofErr w:type="spellEnd"/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)</w:t>
            </w:r>
            <w:r w:rsidR="002F51D9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="005F35C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ท่าเรือ </w:t>
            </w:r>
            <w:r w:rsidR="005F35CC"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 Nordic </w:t>
            </w:r>
            <w:r w:rsid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Pier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– </w:t>
            </w:r>
            <w:r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เปิดประสบการณ์ล่องเรือสำราญสู่ประเทศเดนมาร์ก</w:t>
            </w:r>
          </w:p>
        </w:tc>
        <w:tc>
          <w:tcPr>
            <w:tcW w:w="715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FAC4247" w:rsidR="00B77C3D" w:rsidRPr="006B5FB1" w:rsidRDefault="00B044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46141EF3" w14:textId="1BA1837B" w:rsidR="00A41199" w:rsidRDefault="00982FB9" w:rsidP="007D016D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22791173"/>
            <w:r>
              <w:rPr>
                <w:rFonts w:ascii="Kanit Light" w:hAnsi="Kanit Light" w:cs="Kanit Light"/>
                <w:sz w:val="21"/>
                <w:szCs w:val="21"/>
              </w:rPr>
              <w:t>DFD</w:t>
            </w:r>
            <w:r w:rsidR="00234F45">
              <w:rPr>
                <w:rFonts w:ascii="Kanit Light" w:hAnsi="Kanit Light" w:cs="Kanit Light"/>
                <w:sz w:val="21"/>
                <w:szCs w:val="21"/>
              </w:rPr>
              <w:t>S</w:t>
            </w:r>
            <w:r w:rsidR="00234F45" w:rsidRPr="00234F4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="007D016D" w:rsidRPr="007D016D">
              <w:rPr>
                <w:rFonts w:ascii="Kanit Light" w:hAnsi="Kanit Light" w:cs="Kanit Light"/>
                <w:sz w:val="21"/>
                <w:szCs w:val="21"/>
              </w:rPr>
              <w:t xml:space="preserve">Go Nordic </w:t>
            </w:r>
            <w:proofErr w:type="spellStart"/>
            <w:r w:rsidR="007D016D" w:rsidRPr="007D016D">
              <w:rPr>
                <w:rFonts w:ascii="Kanit Light" w:hAnsi="Kanit Light" w:cs="Kanit Light"/>
                <w:sz w:val="21"/>
                <w:szCs w:val="21"/>
              </w:rPr>
              <w:t>Cruiseline</w:t>
            </w:r>
            <w:proofErr w:type="spellEnd"/>
          </w:p>
          <w:p w14:paraId="6E4440D0" w14:textId="32763C8C" w:rsidR="00B77C3D" w:rsidRPr="0014337C" w:rsidRDefault="002F51D9" w:rsidP="00B8199B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Pr="002F51D9">
              <w:rPr>
                <w:rFonts w:ascii="Kanit Light" w:hAnsi="Kanit Light" w:cs="Kanit Light"/>
                <w:sz w:val="21"/>
                <w:szCs w:val="21"/>
              </w:rPr>
              <w:t>Inside Cabin with 2 lower beds</w:t>
            </w:r>
            <w:r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B77C3D" w:rsidRPr="0071348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bookmarkEnd w:id="2"/>
          </w:p>
        </w:tc>
      </w:tr>
      <w:tr w:rsidR="00462438" w:rsidRPr="00D01D3B" w14:paraId="5EF81805" w14:textId="77777777" w:rsidTr="00255C07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734B9B" w14:textId="3050D7FA" w:rsidR="00B77C3D" w:rsidRPr="005F54E3" w:rsidRDefault="005F35CC" w:rsidP="00804257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</w:rPr>
            </w:pPr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สถานี </w:t>
            </w:r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DFDS (Go Nordic </w:t>
            </w:r>
            <w:proofErr w:type="spellStart"/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Cruiseline</w:t>
            </w:r>
            <w:proofErr w:type="spellEnd"/>
            <w:r w:rsidRPr="005F35C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)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ณ ประเทศเดนมาร์ก - เมืองโอเดนเซ - พิพิธภัณฑ์ ฮันส์ คริสเตียน แอน</w:t>
            </w:r>
            <w:r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เดอร์เซน – อาสนวิหารเซนต์คานูต - ศาลากลางโอเดนเซ่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-</w:t>
            </w:r>
            <w:r w:rsidR="00804257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B04496" w:rsidRPr="005F54E3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เมืองโคเปนเฮเกน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4B58DC40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397FF032" w:rsidR="00B77C3D" w:rsidRPr="006B5FB1" w:rsidRDefault="00B044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60F61D96" w14:textId="77777777" w:rsidR="007D016D" w:rsidRDefault="007D016D" w:rsidP="007D016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Scandic Hvidovre </w:t>
            </w:r>
          </w:p>
          <w:p w14:paraId="5FD08E83" w14:textId="5CE1E409" w:rsidR="00B77C3D" w:rsidRPr="00275963" w:rsidRDefault="007C5958" w:rsidP="007D0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5AB1B5E7" w14:textId="77777777" w:rsidTr="00462438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3B61EB24" w:rsidR="00B77C3D" w:rsidRPr="00731944" w:rsidRDefault="00B04496" w:rsidP="00255C07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>เมืองโคเปนเฮเกน - พระราชวังคริสเตียนบ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>อร์ก – พระราชวัง</w:t>
            </w:r>
            <w:r w:rsidR="008739B5">
              <w:rPr>
                <w:rFonts w:ascii="Kanit Light" w:hAnsi="Kanit Light" w:cs="Kanit Light"/>
                <w:sz w:val="21"/>
                <w:szCs w:val="21"/>
                <w:cs/>
              </w:rPr>
              <w:br/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อมาเลียนบอร์ก – น้ำพุเกฟิออน – รูปปั้นนางเงือก </w:t>
            </w:r>
            <w:r w:rsidR="00804257"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80425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พระราชวังโรเซนเบิร์ก </w:t>
            </w:r>
            <w:r w:rsidR="00804257"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 xml:space="preserve"> ถนนคนเดิน </w:t>
            </w:r>
            <w:proofErr w:type="spellStart"/>
            <w:r w:rsidRPr="00F638EA">
              <w:rPr>
                <w:rFonts w:ascii="Kanit Light" w:hAnsi="Kanit Light" w:cs="Kanit Light"/>
                <w:sz w:val="21"/>
                <w:szCs w:val="21"/>
              </w:rPr>
              <w:t>Strøget</w:t>
            </w:r>
            <w:proofErr w:type="spellEnd"/>
            <w:r w:rsidRPr="00B04496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268914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2DAA2D8A" w:rsidR="00B77C3D" w:rsidRPr="006B5FB1" w:rsidRDefault="0056576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E024980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CED5665" w14:textId="77777777" w:rsidR="00F9057A" w:rsidRDefault="00F9057A" w:rsidP="00F9057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D016D">
              <w:rPr>
                <w:rFonts w:ascii="Kanit Light" w:hAnsi="Kanit Light" w:cs="Kanit Light"/>
                <w:sz w:val="21"/>
                <w:szCs w:val="21"/>
              </w:rPr>
              <w:t xml:space="preserve">Scandic Hvidovre </w:t>
            </w:r>
          </w:p>
          <w:p w14:paraId="08CA79DD" w14:textId="7FB42DD6" w:rsidR="00B77C3D" w:rsidRPr="00E7376C" w:rsidRDefault="007C5958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462438" w:rsidRPr="00D01D3B" w14:paraId="4B532BEB" w14:textId="77777777" w:rsidTr="00255C07">
        <w:trPr>
          <w:trHeight w:val="92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E9C359C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A330B55" w14:textId="312B42BA" w:rsidR="00B04496" w:rsidRPr="00B04496" w:rsidRDefault="00804257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A6719D">
              <w:rPr>
                <w:rFonts w:ascii="Kanit Light" w:hAnsi="Kanit Light" w:cs="Kanit Light"/>
                <w:sz w:val="21"/>
                <w:szCs w:val="21"/>
                <w:cs/>
              </w:rPr>
              <w:t>ย่านนูฮาวน์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F638EA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04496"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ท่าอากาศยานโคเปนเฮเกน ประเทศเดนมาร์ก </w:t>
            </w:r>
          </w:p>
          <w:p w14:paraId="0F94F7CA" w14:textId="4436619D" w:rsidR="00B77C3D" w:rsidRPr="00A41199" w:rsidRDefault="00A41199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EK152 </w:t>
            </w:r>
            <w:r w:rsidRPr="007D016D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CPH</w:t>
            </w: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-DXB </w:t>
            </w:r>
            <w:r w:rsidR="00A76D26" w:rsidRPr="00A76D26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14.45-00.10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60F2BEF2" w14:textId="2A27A07E" w:rsidR="00B77C3D" w:rsidRPr="00283C97" w:rsidRDefault="00B04496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943D74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106686D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4DE0FCE8" w14:textId="77777777" w:rsidR="00B77C3D" w:rsidRPr="00254714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462438" w:rsidRPr="00D01D3B" w14:paraId="14730592" w14:textId="77777777" w:rsidTr="00462438">
        <w:trPr>
          <w:trHeight w:val="498"/>
        </w:trPr>
        <w:tc>
          <w:tcPr>
            <w:tcW w:w="574" w:type="dxa"/>
            <w:vAlign w:val="center"/>
          </w:tcPr>
          <w:p w14:paraId="08EAAC97" w14:textId="1BA96D76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72" w:type="dxa"/>
            <w:vAlign w:val="center"/>
          </w:tcPr>
          <w:p w14:paraId="6567A5CE" w14:textId="77777777" w:rsidR="007D016D" w:rsidRDefault="007D016D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ท่าอากาศยานนานาชาติดูไบ แวะพักเปลี่ยนเครื่อง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B04496">
              <w:rPr>
                <w:rFonts w:ascii="Kanit Light" w:hAnsi="Kanit Light" w:cs="Kanit Light"/>
                <w:sz w:val="21"/>
                <w:szCs w:val="21"/>
                <w:cs/>
              </w:rPr>
              <w:t xml:space="preserve">                                 </w:t>
            </w:r>
            <w:r w:rsidR="00A41199">
              <w:rPr>
                <w:rFonts w:ascii="Kanit Light" w:eastAsia="Yu Mincho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- 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A4119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A41199"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</w:p>
          <w:p w14:paraId="2DEBCED6" w14:textId="41FA4D12" w:rsidR="00A41199" w:rsidRPr="00B11D23" w:rsidRDefault="00A41199" w:rsidP="00255C07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EK3</w:t>
            </w:r>
            <w:r w:rsidR="00C6714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76</w:t>
            </w:r>
            <w:r w:rsidRPr="0012596B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DXB-BKK</w:t>
            </w:r>
            <w:r w:rsidR="00B11D23">
              <w:t xml:space="preserve"> </w:t>
            </w:r>
            <w:r w:rsidR="00A76D26" w:rsidRPr="00A76D26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03.50-12.55</w:t>
            </w:r>
          </w:p>
        </w:tc>
        <w:tc>
          <w:tcPr>
            <w:tcW w:w="715" w:type="dxa"/>
            <w:vAlign w:val="center"/>
          </w:tcPr>
          <w:p w14:paraId="4A6AA123" w14:textId="629C2A5F" w:rsidR="00A41199" w:rsidRPr="00283C97" w:rsidRDefault="00A41199" w:rsidP="00B8199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7B49ACC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6A37134" w14:textId="77777777" w:rsidR="00A41199" w:rsidRPr="00283C97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273AC3B7" w14:textId="77777777" w:rsidR="00A41199" w:rsidRPr="00A41199" w:rsidRDefault="00A41199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223BB0E4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CC0064" w14:textId="619F14C3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01443C5" w14:textId="15BBA5EB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64B529" w14:textId="2EEC6D29" w:rsidR="00B300FA" w:rsidRDefault="0006308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5DECC83" wp14:editId="39701F3D">
                <wp:simplePos x="0" y="0"/>
                <wp:positionH relativeFrom="column">
                  <wp:posOffset>2743200</wp:posOffset>
                </wp:positionH>
                <wp:positionV relativeFrom="paragraph">
                  <wp:posOffset>2540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082CF" id="Straight Connector 59" o:spid="_x0000_s1026" style="position:absolute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.2pt" to="554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scVGzdkAAAAGAQAA&#10;DwAAAGRycy9kb3ducmV2LnhtbEyPQUvDQBCF74L/YRnBm90k1VJjNqUIRbxpKnidZsckmJ0N2U0b&#10;/72Tk97m8R5vvlfsZterM42h82wgXSWgiGtvO24MfBwPd1tQISJb7D2TgR8KsCuvrwrMrb/wO52r&#10;2Cgp4ZCjgTbGIdc61C05DCs/EIv35UeHUeTYaDviRcpdr7Mk2WiHHcuHFgd6bqn+riZnYKJ6//q5&#10;fcsetD4cNy++Wru0Mub2Zt4/gYo0x78wLPiCDqUwnfzENqjewP06ky1RDlCLnSaPMuW0aF0W+j9+&#10;+QsAAP//AwBQSwECLQAUAAYACAAAACEAtoM4kv4AAADhAQAAEwAAAAAAAAAAAAAAAAAAAAAAW0Nv&#10;bnRlbnRfVHlwZXNdLnhtbFBLAQItABQABgAIAAAAIQA4/SH/1gAAAJQBAAALAAAAAAAAAAAAAAAA&#10;AC8BAABfcmVscy8ucmVsc1BLAQItABQABgAIAAAAIQAoHXy5xwEAAPADAAAOAAAAAAAAAAAAAAAA&#10;AC4CAABkcnMvZTJvRG9jLnhtbFBLAQItABQABgAIAAAAIQCxxUbN2QAAAAYBAAAPAAAAAAAAAAAA&#10;AAAAACEEAABkcnMvZG93bnJldi54bWxQSwUGAAAAAAQABADzAAAAJwUAAAAA&#10;" strokecolor="#bf8f00 [2407]" strokeweight="1.5pt">
                <v:stroke joinstyle="miter"/>
              </v:line>
            </w:pict>
          </mc:Fallback>
        </mc:AlternateContent>
      </w:r>
    </w:p>
    <w:p w14:paraId="0251852F" w14:textId="59E4DC7E" w:rsidR="00B300FA" w:rsidRDefault="0006308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025856" behindDoc="0" locked="0" layoutInCell="1" allowOverlap="1" wp14:anchorId="309BCE36" wp14:editId="2FA96FF9">
            <wp:simplePos x="0" y="0"/>
            <wp:positionH relativeFrom="column">
              <wp:posOffset>1165241</wp:posOffset>
            </wp:positionH>
            <wp:positionV relativeFrom="paragraph">
              <wp:posOffset>140790</wp:posOffset>
            </wp:positionV>
            <wp:extent cx="4429125" cy="1246867"/>
            <wp:effectExtent l="0" t="0" r="0" b="0"/>
            <wp:wrapSquare wrapText="bothSides"/>
            <wp:docPr id="9509406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62181" w14:textId="4DC356C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4A7492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DE73ADC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FAB224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BB23A2C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8DEBFB6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7430E51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DBB0022" w14:textId="77777777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67C9851" w14:textId="70BFC0F6" w:rsidR="00B300FA" w:rsidRDefault="0006308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EBA3378" wp14:editId="75829CB3">
                <wp:simplePos x="0" y="0"/>
                <wp:positionH relativeFrom="column">
                  <wp:posOffset>-431321</wp:posOffset>
                </wp:positionH>
                <wp:positionV relativeFrom="paragraph">
                  <wp:posOffset>239191</wp:posOffset>
                </wp:positionV>
                <wp:extent cx="4304030" cy="0"/>
                <wp:effectExtent l="0" t="0" r="0" b="0"/>
                <wp:wrapNone/>
                <wp:docPr id="700788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6847F" id="Straight Connector 59" o:spid="_x0000_s1026" style="position:absolute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95pt,18.85pt" to="304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Lp7Ot9wAAAAJAQAA&#10;DwAAAGRycy9kb3ducmV2LnhtbEyPwWrCQBCG74W+wzJCb7pRaaIxG5GClN7aKHhds2MSzM6G7EbT&#10;t++UHupx/vn455tsO9pW3LD3jSMF81kEAql0pqFKwfGwn65A+KDJ6NYRKvhGD9v8+SnTqXF3+sJb&#10;ESrBJeRTraAOoUul9GWNVvuZ65B4d3G91YHHvpKm13cut61cRFEsrW6IL9S6w7cay2sxWAUDlruP&#10;0+pz8Srl/hC/u2Jp54VSL5NxtwERcAz/MPzqszrk7HR2AxkvWgXTOFkzqmCZJCAYiKM1B+e/QOaZ&#10;fPwg/wE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Auns63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74992550" w14:textId="7782D203" w:rsidR="00B300FA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DFAB309" w14:textId="77777777" w:rsidR="00B300FA" w:rsidRPr="00462438" w:rsidRDefault="00B300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418"/>
        <w:gridCol w:w="1517"/>
        <w:gridCol w:w="1876"/>
        <w:gridCol w:w="1974"/>
        <w:gridCol w:w="586"/>
      </w:tblGrid>
      <w:tr w:rsidR="00462438" w:rsidRPr="00FA52CE" w14:paraId="02EE9A10" w14:textId="77777777" w:rsidTr="003B167B">
        <w:trPr>
          <w:trHeight w:val="848"/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3759C17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5A0FFF31" w14:textId="58BE64FF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7D01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32BDEFB1" w14:textId="1B35733D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7D01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06308A" w:rsidRPr="00FA52CE" w14:paraId="073AAAFF" w14:textId="77777777" w:rsidTr="0006308A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6990406" w14:textId="6678589C" w:rsidR="0006308A" w:rsidRPr="009E4287" w:rsidRDefault="0006308A" w:rsidP="0006308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07-15 ตุลาคม 2569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3C141B" w14:textId="6CEC654F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207F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</w:tcBorders>
            <w:vAlign w:val="center"/>
          </w:tcPr>
          <w:p w14:paraId="26DC0396" w14:textId="44BE698A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18258AC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090ADC0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296694D7" w14:textId="51305750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5845B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F68B9C5" w14:textId="141BF451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4FABA736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6308A" w:rsidRPr="00FA52CE" w14:paraId="68090074" w14:textId="77777777" w:rsidTr="0006308A">
        <w:trPr>
          <w:trHeight w:val="4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EAD15" w14:textId="6CAC27D7" w:rsidR="0006308A" w:rsidRPr="009E4287" w:rsidRDefault="0006308A" w:rsidP="0006308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16-24 ตุลาคม 2569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030486" w14:textId="0A451952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207F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/>
            <w:vAlign w:val="center"/>
          </w:tcPr>
          <w:p w14:paraId="34D1794C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32732AC" w14:textId="67C7B4B6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8208A9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8208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71CFD70F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A4DD7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06308A" w:rsidRPr="00FA52CE" w14:paraId="2A799368" w14:textId="77777777" w:rsidTr="0006308A">
        <w:trPr>
          <w:trHeight w:val="4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E244" w14:textId="2AB7A5F8" w:rsidR="0006308A" w:rsidRDefault="0006308A" w:rsidP="0006308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06-14 พฤศจิกายน 2569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58FE54" w14:textId="74590A8C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5258FC"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525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/>
            <w:vAlign w:val="center"/>
          </w:tcPr>
          <w:p w14:paraId="2F21BC20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C3AE8C6" w14:textId="283C9B14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8208A9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8208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3B00C2E8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202FE" w14:textId="79ACB6B1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6308A" w:rsidRPr="00FA52CE" w14:paraId="0FD5EAE8" w14:textId="77777777" w:rsidTr="0006308A">
        <w:trPr>
          <w:trHeight w:val="4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1C123" w14:textId="40A04AEC" w:rsidR="0006308A" w:rsidRDefault="0006308A" w:rsidP="0006308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27 พฤศจิกายน-05 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8B3687" w14:textId="0C143616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5258FC"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525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/>
            <w:vAlign w:val="center"/>
          </w:tcPr>
          <w:p w14:paraId="6FB7B893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630CFF1" w14:textId="42B1C0A4" w:rsidR="0006308A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8208A9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8208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49A64A29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7D93F" w14:textId="6466195B" w:rsidR="0006308A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6308A" w:rsidRPr="00FA52CE" w14:paraId="2E6C4714" w14:textId="77777777" w:rsidTr="0006308A">
        <w:trPr>
          <w:trHeight w:val="4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CA16F6B" w14:textId="4EE65274" w:rsidR="0006308A" w:rsidRDefault="002060D1" w:rsidP="0006308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02-10</w:t>
            </w:r>
            <w:r w:rsidR="000630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6308A" w:rsidRPr="000D7ADB">
              <w:rPr>
                <w:rFonts w:ascii="Kanit Light" w:hAnsi="Kanit Light" w:cs="Kanit Light" w:hint="cs"/>
                <w:szCs w:val="22"/>
                <w:cs/>
              </w:rPr>
              <w:t>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3C2AFE" w14:textId="011A7B0E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5258FC"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525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/>
            <w:vAlign w:val="center"/>
          </w:tcPr>
          <w:p w14:paraId="374A4B49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836F07C" w14:textId="5B98518C" w:rsidR="0006308A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8208A9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8208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2EB48B08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67E68" w14:textId="0198F7C6" w:rsidR="0006308A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6308A" w:rsidRPr="00FA52CE" w14:paraId="49C299EA" w14:textId="77777777" w:rsidTr="0006308A">
        <w:trPr>
          <w:trHeight w:val="425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3C6349B1" w14:textId="36E23780" w:rsidR="0006308A" w:rsidRPr="009E4287" w:rsidRDefault="0006308A" w:rsidP="0006308A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25 </w:t>
            </w:r>
            <w:r w:rsidRPr="000D7ADB">
              <w:rPr>
                <w:rFonts w:ascii="Kanit Light" w:hAnsi="Kanit Light" w:cs="Kanit Light" w:hint="cs"/>
                <w:szCs w:val="22"/>
                <w:cs/>
              </w:rPr>
              <w:t xml:space="preserve">ธันวาคม </w:t>
            </w:r>
            <w:r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Pr="000D7ADB">
              <w:rPr>
                <w:rFonts w:ascii="Kanit Light" w:hAnsi="Kanit Light" w:cs="Kanit Light" w:hint="cs"/>
                <w:szCs w:val="22"/>
                <w:cs/>
              </w:rPr>
              <w:t>69</w:t>
            </w:r>
            <w:r>
              <w:rPr>
                <w:rFonts w:ascii="Kanit Light" w:hAnsi="Kanit Light" w:cs="Kanit Light" w:hint="cs"/>
                <w:szCs w:val="22"/>
                <w:cs/>
              </w:rPr>
              <w:t>-02 มกราคม 2570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0EE630" w14:textId="6468A11F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82</w:t>
            </w:r>
            <w:r w:rsidRPr="00207F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17" w:type="dxa"/>
            <w:vMerge/>
            <w:vAlign w:val="center"/>
          </w:tcPr>
          <w:p w14:paraId="7EA1A5F0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A67D49D" w14:textId="48CA07A6" w:rsidR="0006308A" w:rsidRPr="007D016D" w:rsidRDefault="0006308A" w:rsidP="0006308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77</w:t>
            </w:r>
            <w:r w:rsidRPr="005845B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1C543838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8420" w14:textId="77777777" w:rsidR="0006308A" w:rsidRPr="009E4287" w:rsidRDefault="0006308A" w:rsidP="0006308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462438" w:rsidRPr="00FA52CE" w14:paraId="73BE1423" w14:textId="77777777" w:rsidTr="00462438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535B61A7" w14:textId="4DDDA99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3C12C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462438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5E178610" w14:textId="5EC01DAB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6DD715A9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462438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5BC26354" w14:textId="3E87E7A2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3C12C5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419921BA" w14:textId="77777777" w:rsidR="0006308A" w:rsidRDefault="0006308A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F94473C" w14:textId="6015E10C" w:rsidR="0006308A" w:rsidRDefault="00A76D2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2034048" behindDoc="1" locked="0" layoutInCell="1" allowOverlap="1" wp14:anchorId="1EBF5776" wp14:editId="5D42508E">
                <wp:simplePos x="0" y="0"/>
                <wp:positionH relativeFrom="margin">
                  <wp:posOffset>-215900</wp:posOffset>
                </wp:positionH>
                <wp:positionV relativeFrom="paragraph">
                  <wp:posOffset>398145</wp:posOffset>
                </wp:positionV>
                <wp:extent cx="6994525" cy="3678555"/>
                <wp:effectExtent l="0" t="57150" r="0" b="17145"/>
                <wp:wrapTight wrapText="bothSides">
                  <wp:wrapPolygon edited="0">
                    <wp:start x="294" y="-336"/>
                    <wp:lineTo x="0" y="671"/>
                    <wp:lineTo x="0" y="3468"/>
                    <wp:lineTo x="235" y="7047"/>
                    <wp:lineTo x="59" y="17786"/>
                    <wp:lineTo x="118" y="21365"/>
                    <wp:lineTo x="3236" y="21589"/>
                    <wp:lineTo x="3294" y="21589"/>
                    <wp:lineTo x="20825" y="21589"/>
                    <wp:lineTo x="20884" y="15996"/>
                    <wp:lineTo x="20767" y="14877"/>
                    <wp:lineTo x="20355" y="14206"/>
                    <wp:lineTo x="20884" y="12528"/>
                    <wp:lineTo x="20884" y="8837"/>
                    <wp:lineTo x="21120" y="7271"/>
                    <wp:lineTo x="21120" y="7047"/>
                    <wp:lineTo x="21531" y="5369"/>
                    <wp:lineTo x="21531" y="-112"/>
                    <wp:lineTo x="17119" y="-336"/>
                    <wp:lineTo x="294" y="-336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4525" cy="3678555"/>
                          <a:chOff x="0" y="-383910"/>
                          <a:chExt cx="5809732" cy="367956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4905CC0" w14:textId="77777777" w:rsidR="0006308A" w:rsidRPr="004608A5" w:rsidRDefault="0006308A" w:rsidP="0006308A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114315DB" w14:textId="77777777" w:rsidR="0006308A" w:rsidRPr="005F37F2" w:rsidRDefault="0006308A" w:rsidP="0006308A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AA3FCF" w14:textId="77777777" w:rsidR="0006308A" w:rsidRPr="00E26E26" w:rsidRDefault="0006308A" w:rsidP="0006308A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5ECC73" w14:textId="77777777" w:rsidR="0006308A" w:rsidRPr="00E26E26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02.00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65953" w14:textId="77777777" w:rsidR="0006308A" w:rsidRPr="00E26E26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05.55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2DC79B" w14:textId="77777777" w:rsidR="0006308A" w:rsidRPr="00187B6B" w:rsidRDefault="0006308A" w:rsidP="0006308A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B4F41EE" wp14:editId="7AA0F8E9">
                                    <wp:extent cx="195580" cy="195580"/>
                                    <wp:effectExtent l="0" t="0" r="0" b="0"/>
                                    <wp:docPr id="562159819" name="Picture 5621598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79FE5B" wp14:editId="3F1F9857">
                                    <wp:extent cx="195580" cy="195580"/>
                                    <wp:effectExtent l="0" t="0" r="0" b="0"/>
                                    <wp:docPr id="562159850" name="Picture 5621598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C6714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ARN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A240CAF" w14:textId="77777777" w:rsidR="0006308A" w:rsidRPr="004608A5" w:rsidRDefault="0006308A" w:rsidP="0006308A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4076F91" w14:textId="77777777" w:rsidR="0006308A" w:rsidRPr="005F37F2" w:rsidRDefault="0006308A" w:rsidP="0006308A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4FC6EB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8F1CE2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D926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7BE78D9" w14:textId="77777777" w:rsidR="0006308A" w:rsidRPr="005F37F2" w:rsidRDefault="0006308A" w:rsidP="0006308A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EE1D8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ADA1B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14.45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AE3852" w14:textId="77777777" w:rsidR="0006308A" w:rsidRPr="00187B6B" w:rsidRDefault="0006308A" w:rsidP="0006308A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6714D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CPH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7B36034" wp14:editId="177E907F">
                                    <wp:extent cx="195580" cy="195580"/>
                                    <wp:effectExtent l="0" t="0" r="0" b="0"/>
                                    <wp:docPr id="562159834" name="Picture 5621598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D7A174C" wp14:editId="7FDCC387">
                                    <wp:extent cx="195580" cy="195580"/>
                                    <wp:effectExtent l="0" t="0" r="0" b="0"/>
                                    <wp:docPr id="562159835" name="Picture 5621598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3461B3C" w14:textId="77777777" w:rsidR="0006308A" w:rsidRPr="004608A5" w:rsidRDefault="0006308A" w:rsidP="0006308A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438FBD1D" w14:textId="77777777" w:rsidR="0006308A" w:rsidRPr="005F37F2" w:rsidRDefault="0006308A" w:rsidP="0006308A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56E616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K376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C5D10E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3.5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F1D1B0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063157" w14:textId="77777777" w:rsidR="0006308A" w:rsidRPr="004608A5" w:rsidRDefault="0006308A" w:rsidP="0006308A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00.10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FBFBB" w14:textId="77777777" w:rsidR="0006308A" w:rsidRPr="00D25C10" w:rsidRDefault="0006308A" w:rsidP="0006308A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8B3CB4" w14:textId="77777777" w:rsidR="0006308A" w:rsidRPr="00D25C10" w:rsidRDefault="0006308A" w:rsidP="0006308A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711700" y="-383910"/>
                            <a:ext cx="1098032" cy="91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383910"/>
                            <a:ext cx="4619788" cy="9268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2A4A214" w14:textId="77777777" w:rsidR="0006308A" w:rsidRDefault="0006308A" w:rsidP="0006308A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  <w:p w14:paraId="20EAA731" w14:textId="76810303" w:rsidR="0006308A" w:rsidRPr="0015149E" w:rsidRDefault="00A76D26" w:rsidP="00A76D26">
                              <w:pPr>
                                <w:spacing w:after="0"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พีเรียดเดินทางวันที่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06-14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พฤศจิกายน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2569 / 27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พฤศจิกายน-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05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ธันวาคม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2569 / </w:t>
                              </w:r>
                              <w:r w:rsidR="002060D1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>02-10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ธันวาคม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2569 / 25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ธันวาคม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 xml:space="preserve">2569-02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มกราคม </w:t>
                              </w:r>
                              <w:r w:rsidRPr="00A76D26">
                                <w:rPr>
                                  <w:rFonts w:ascii="Kanit Light" w:hAnsi="Kanit Light" w:cs="Kanit Light"/>
                                  <w:color w:val="FFFF00"/>
                                  <w:sz w:val="21"/>
                                  <w:szCs w:val="21"/>
                                </w:rPr>
                                <w:t>2570</w:t>
                              </w:r>
                              <w:r w:rsidR="0006308A" w:rsidRPr="00B300FA">
                                <w:rPr>
                                  <w:rFonts w:ascii="Kanit Light" w:hAnsi="Kanit Light" w:cs="Kanit Light" w:hint="cs"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="0006308A" w:rsidRPr="0015149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  <w:t xml:space="preserve">     </w:t>
                              </w:r>
                              <w:r w:rsidR="0006308A" w:rsidRPr="0015149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F5776" id="Group 255" o:spid="_x0000_s1026" style="position:absolute;margin-left:-17pt;margin-top:31.35pt;width:550.75pt;height:289.65pt;z-index:-251282432;mso-position-horizontal-relative:margin;mso-width-relative:margin;mso-height-relative:margin" coordorigin=",-3839" coordsize="58097,36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Kx27ZYJAAAOYQAADgAAAGRycy9lMm9Eb2MueG1s7F1b&#10;j5tIFn5faf8D4j2xuRmw4oxanUk0UnamlWSV5zJgmwmmmAK3u/fX73eqCnzvtjsdMplUpDgF1PVQ&#10;37nV4eTVL3fLwrrNRJ3zcmI7L4e2lZUJT/NyPrH/++nti8i26oaVKSt4mU3s+6y2f3n973+9Wlfj&#10;zOULXqSZsNBJWY/X1cReNE01HgzqZJEtWf2SV1mJhzMulqzBpZgPUsHW6H1ZDNzhcDRYc5FWgidZ&#10;XePuG/XQfi37n82ypPljNquzxiomNubWyF8hf6f0O3j9io3nglWLPNHTYE+YxZLlJQbtunrDGmat&#10;RH7Q1TJPBK/5rHmZ8OWAz2Z5ksk1YDXOcG817wRfVXIt8/F6XnVkAmn36PTkbpPfb9+J6mN1I0CJ&#10;dTUHLeQVreVuJpb0L2Zp3UmS3Xcky+4aK8HNURz7gRvYVoJn3iiMgiBQRE0WoPym3Qsv8mJHEzxZ&#10;/KrbB9EwDj23ax8HI1ln0A4/2JnUusI2qTeUqL+OEh8XrMokgesxKHEjrDyd2MHIdYI4GmLrlmyJ&#10;TfsB24iV8yIbWx/4qkyz1LrmosSutzZ1Jf1kN0RNoltdvefJl9oq+fUCzbMrIfh6kbEUs3aISFjb&#10;VgO6qNHUmq7/w1MMy1YNl5tq70WMRqMQFAfBHcf14kATtX0luDUMqYJ8JZ7noUyDtRRl40rUzbuM&#10;Ly0qTGzssjKlNcrB2O37upFbOdXLZ+mftjVbFgDGLSssh8bXPerK6LvtU7YULH2bF4U1K3JgugTy&#10;bUvw5nPeLCTJaf2yYt2OVVsVB1mG8nYt5tPrQlgYbWJfD+mPur9gaabuevImlgUyswb0UrcdJ6DK&#10;arm6G7n0ea3GU8NQpbOHArFVl08ayqGhzh5L175sXaD+vCVkkZcW9trEdkM1sFUnrMiwq+WOY+Mm&#10;LzJ614pE4HzyTRFxitJaT+yY0EyXJadXKGciN4gs0e79tUxluWF5ocqYQFFSm0xyXLxTWaFOsjLz&#10;UnqQAEeC6f3GRbPgmue+FbxU+w77wyqYYtCQFZLfiOxWcxwMofqQM83ni+ZDPrdEjpUm6EGwugH7&#10;t600B3N/pMMwUqTBJGnmujN5sTXlulJTn2a3WfGJSON4MYhqW4uuqHpQNSWYCb/ER+txcze9w2Mq&#10;Tnl6D1hjgXJRkJYoLLj4n22tIXkmdv3XiglApPitBAZix/dJVMkLPwhdXIjtJ9PtJ6xM0BWtGe+d&#10;iteNEm+rCtRZYCQFtZJfgZ3McvniN7PCqukCPFXNtTfmGl/AXGMCNE0TPPpbM9dwBLVCMddg6B8w&#10;19DxiZ9+P96qUOrEQ7B9wkLNi7yD8DHGqffodrUHUby3j+vmvsgk6MoP2QzyEULfVSOTjpZ1fJol&#10;gHvjat5bUG1qNgMT6RqqrSiVu03DolHCsKtLzRQn6RrqtT40YtdCjgqe0DVe5iUXx6acfulGVvU1&#10;GvSaaccRjKVSIGtucGPQvK0qQa87W1VSOmBPaI6HftTqSgbO2M8GzgrOkk8ZOLdSddfycZwL4Nwx&#10;xh6EsxN6XgDBJ20fg2eD5048e62KaJTtQ0+GA//Ko56MA7msdW5l0mycB9obJO1EwiEg6cNkRG1o&#10;ba1XJ/S94CvVZKW3brsVtixSZW52N7QBeobq2iqS2sOgTCUYkeAp042peVx7Pa+tVngfUGIfHvsb&#10;67H+CaDUVfI2hzvoPSzpGybg6wFJyFT9Az+zgsP+5boECxjG67H7z2valqvlNYcHCNIIs5NFzEk0&#10;RVucCb78DP/vFRnUeNTawkkj2ovWGoYHOcmurmQ1eF4r1rwvP1ZJax3TNvt095mJSvsoGmzl33nr&#10;H2Rj6ejabElVl97x38yudrwzoK6dlqirMd6D6PZgVvutZW3clk/yJf4EbstIe0CN25IY2o4ftDe3&#10;pbLsW95gFKojCpV/AZftJG4/XDaO6TiODoeMgWQMpM5AGhk8nz7qdYCYRw2kVmuStk5P/kt/6EWj&#10;VmsyeDZ47vAsT+CNA/OEA3N0AZ47ztiDfPajUeh2BxI46EV5x3Nizhd/0vPFyMjnB+RzeAGeO87Y&#10;A56DEFq21LZdqAfuvh/UhGLRroZ31oRikRJnQrG+r0+jiyMyPo0jPo0Lwl2dTlr1wGM34a5u7HsH&#10;PNZoTD+pxrQ5sDRwPoSzC1Z7rksDdfs7CIriwGt1JhwiI7jaWEAmwjKFv7qLJDJ4PoLnc2KyNixR&#10;y2UN6xMxHNpycUKH4tp3/BDBKBzFpLN+xUckSvU3ERzPHYl8KnbRhHD8I0I43HOitfRhBOr2J7k9&#10;J3I60Q3Px4HoNu4Oehs/u7vDhHCc/JSt3xCOTXyXUaiOKFQXRMq53ytSzo3hVTZnROYbNPUNWhdK&#10;ZAB9BNAXBGW5HSV7cGBuB3EYQFPMgvkKTX9U2sUSGUAfAfQFUVnq5LWvqKytKA4DaAPora/Eu2Ai&#10;A+gjgL4gLMvtKNmDhHZC1x/qsGlzyGgAvQXoLprIAPoIoM+Jy3rSoUSAr0oPziSQmigM2zMJJ6Ky&#10;8re1CbLas4bTia3MmQTlZHn+7ChdQMgeTMyZxD/jTOKc4KAnAd2JI4cyLgGYW9+PG6T/Xb8fd04F&#10;0RmkfzOkV3kyxl+d/xOlg6yXj+dJRatmRUnmVK7V5Vl9LJn4sqpeqA/m82le5M29TLuKbFo0qfL2&#10;Jk8o4x1dQE/fTSPjdjneUIsGb7Nl4gHg3rZRPSCDZJ7s5cusKyQqpE/0SWrvVpeXO8NPkWuSMhYS&#10;cKisF4oMD3u5Uo/QSuVhfcOT1RI5zFRiWZEhGyGy2taLvKqRdmCcLaeUR1H8liIUI0FS2wY5OpFk&#10;D/kLJfOqRUKJFSnHrO+CF1JCCVlQTxuRNcmiXclmtrQuis94NO2nHzoyToO+7dzJptpm3XCGSFra&#10;5lKNkStHMWScR57Sj3ZyftLUdvN4nsiy0c5YvxRc9ps70ANtzw1tQ12sqy+/kIdktvJrgKPvxx85&#10;cRhBklJMTeyOIk8eKz3wfp47MetTkgWatKD4fGGTyfQZ0oLKs5xNzOWexvy8OVTalCjPkB6UYI+/&#10;P5oU8rrAuZtdKYQHYA20KpJcP54UoqTZWgrViciyUoshJWhIDKpURG2u37p9IGXnoQCiFq2g0Eme&#10;3CAeIlmuSifgOvGBou5HCOfVFrkuKzHSdrRvkT8oceTEVKyiLOLdqBeEwg+37booLmytbeUHAtps&#10;O2hpeKdS7zm67VRwGWk6LgJRKSU1aLaxD3vYdsglJpPuS6VIJ6umrP7b1yhv/zcGr/8PAAD//wMA&#10;UEsDBAoAAAAAAAAAIQDsirapvDgAALw4AAAVAAAAZHJzL21lZGlhL2ltYWdlMS5qcGVn/9j/4AAQ&#10;SkZJRgABAQEA3ADcAAD/2wBDAAIBAQEBAQIBAQECAgICAgQDAgICAgUEBAMEBgUGBgYFBgYGBwkI&#10;BgcJBwYGCAsICQoKCgoKBggLDAsKDAkKCgr/2wBDAQICAgICAgUDAwUKBwYHCgoKCgoKCgoKCgoK&#10;CgoKCgoKCgoKCgoKCgoKCgoKCgoKCgoKCgoKCgoKCgoKCgoKCgr/wAARCACzAO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W/4SnxP/ANDH&#10;f/8AgY/+NJ/wlPif/oYr7/wMf/GqNFfh3tKnd/ef65fUcF/z6j/4Cv8AIv8A/CU+J/8AoY7/AP8A&#10;Ax/8aP8AhKfE/wD0Md//AOBj/wCNUKKPaVO7+8PqOC/59R/8BX+Rf/4SnxP/ANDHf/8AgY/+NH/C&#10;U+J/+hjv/wDwMf8AxqhRR7Sp3f3h9RwX/PqP/gK/yL//AAlPif8A6GO//wDAx/8AGj/hKfE//Qx3&#10;/wD4GP8A41Qoo9pU7v7w+o4L/n1H/wABX+Rf/wCEp8T/APQx3/8A4GP/AI0f8JT4n/6GO/8A/Ax/&#10;8aoUUe0qd394fUcF/wA+o/8AgK/yL/8AwlPif/oY7/8A8DH/AMaP+Ep8T/8AQx3/AP4GP/jVCij2&#10;lTu/vD6jgv8An1H/AMBX+Rf/AOEp8T/9DHf/APgY/wDjR/wlPif/AKGO/wD/AAMf/GqFFHtKnd/e&#10;H1HBf8+o/wDgK/yL/wDwlPif/oY7/wD8DH/xo/4SnxP/ANDHf/8AgY/+NUKKPaVO7+8PqOC/59R/&#10;8BX+Rf8A+Ep8T/8AQx3/AP4GP/jR/wAJT4n/AOhjv/8AwMf/ABqhRR7Sp3f3h9RwX/PqP/gK/wAi&#10;/wD8JT4n/wChjv8A/wADH/xo/wCEp8T/APQx3/8A4GP/AI1Qoo9pU7v7w+o4L/n1H/wFf5F//hKf&#10;E/8A0Md//wCBj/40f8JT4n/6GO//APAx/wDGqFFHtKnd/eH1HBf8+o/+Ar/Iv/8ACU+J/wDoY7//&#10;AMDH/wAaP+Ep8T/9DHf/APgY/wDjVCij2lTu/vD6jgv+fUf/AAFf5F//AISnxP8A9DHf/wDgY/8A&#10;jR/wlPif/oY7/wD8DH/xqhRR7Sp3f3h9RwX/AD6j/wCAr/Iv/wDCU+J/+hjv/wDwMf8AxpP+Ep8T&#10;/wDQxX3/AIGP/jVGij2lTu/vD6jgv+fUf/AV/kX/APhKfE//AEMd/wD+Bj/40f8ACU+J/wDoY7//&#10;AMDH/wAaoUUe0qd394fUcF/z6j/4Cv8AIKKKKg6gooooAKKKKACiiigAooooAKKKKACiiigAor7y&#10;/wCCf3/BGnWP2r/2TfE/7SXijXmjutU0bUIfhfo9rdLGLnUIGkjE105B2RefEYgvU/M5wAob4X1v&#10;RNZ8NazeeHPEWlXFjqGn3UltfWN5C0c1vMjFXjdGAKsrAqVIyCCDXZiMDisLRp1akbKauv6/H0Pm&#10;sm4uyHP80xmX4Gqp1cLJRqLs3fbuk04t7KSaKtFeyfsmfsc+MP2mbjWPGeq6uvhf4d+D7V77x148&#10;v7V5LbTLZBudI1UZuLll+5AmWYlc4BBrkv2gPFXwS8VeP3b9nr4W3HhbwtY26WmnpqWqTXd/qQQY&#10;N7ds7mNJ5T8zRwKkUeQqhtpds5YepHDqrLRPa+77teS7/dfU7KeeYPEZxPLqCc5U1epKNuWm38MZ&#10;O69+S1UUm0tZcqcW+IooornPZCiiigAooooAKKKKACiiigAooooAKKKKACiiigAooooAKKKKACii&#10;igAoors/2efgP8QP2nPjT4f+A/wvtbeTXPEl95Fobqby4olVGklmkbBISOJJJGwCxVCFDNgGqcJ1&#10;JqEVdvRLzOfF4rD4HC1MTiJqNOCcpSeiUUrtvySVzjKOvUV+hn7Ufwt/YK/4JT+O/CvwC8c/suTf&#10;GjxFqGhw6x4q8VeIPEs+nokMkskIhtLWAmNDugdxv3MoZVLvuJT7A/Z4/Yh/4I2ft1fBeL4g/Bf4&#10;Haa1pdRhL62t9XvLXUtHuCOYZ0S4PlyKfdo3A3KXQgn3qHD9avWlRVWCqR3jd3X4Wfna9j8ezfxq&#10;yvJ8to5rUy7EywVZ+5WUafLJXte3tOaN7XipqLktkeR/8G9v7aJk+FXib9l74kXUNrpfgtP7Y0PW&#10;riVI4re1uroJLbSHAxi5l8xXJOfPcEgIufHf+C1ngb4EfHD/AIKM+Dvhl8Atfs/+E68TXNloHjlo&#10;lH2O31CW4igtHkdFJM4STbLjO1IohgMGFej/ABx/4Jkyf8E1vgH+0J8TvCfjxvEngnxN8N4NG0mC&#10;+jI1S0uZ9Tt1Im8qPypI1XD+aNmSSpjULvb4A/YfuLi7/bi+EN3dzPLLL8VvD7ySSMWZ2OpwEsSe&#10;pJ716GMrYmjg6GWYqF22teyUmlb5aX7aHxnC+VZFmnE+a8e8P4hxpxhO0EmlKpKjGcnNPXSbbcbW&#10;57STsrP9dv8Agqz8GPh7+zT/AMEd/EnwW+Evh6303RNL/sS1jjjjAeYjU7RmmkKgb5XddzueWYkn&#10;rX4Z1++3/BdX/lGl42/7CGj/APpyt6/AmufiyMYZlCMVZKCsvmz2Po2Vq2K4HxOIrScpzxNRyk9W&#10;24Urtvqwooor5c/oQKKKKACiiigAooooAKKKKACiiigAooooAKKKKACiiigAooooAKKKKAOu+BPw&#10;hv8A49/FzQfg5o/jHQ9CvvEV+ljp1/4imnjtDcudsUTNDFKyl3IRTtxuYZIGSPXv2UPiZqf/AATQ&#10;/wCCh1jrnxh0CS6/4QXX7/R/FFrprBmaNo5bWSaEuo3hd4mQfKZAoXK7iR872d9e6ZeQ6lpt5Lb3&#10;FvIstvcQSFHidTlWVhyCCAQRyDX2J/wVS+C/xM+Mn/BUz4teGPg94C1DxBqNnZ6dqVxpuk25muGh&#10;XSrDzXSJfmkIaQEqgLYJOMAkelhYyjh1iKS/eQnG3W903t5OP4nwfEVajiM4lk+YzX1PE4Ws5p2j&#10;yuE6UG+fSylGt12cU1uW/wDguz8QPBHxb/a68N/Fb4aeKbPWvD/iP4Y6beaTqdjJujmi+1XkZ9Cr&#10;B0ZWQgMrKVYBgQIv+CW+g+M/2Y3u/wDgot8TPihqngP4Z+H99kkNmqm68fXhDbdItIZQUnQsh8yU&#10;jEZQlWQxyTQcV+zl+wpeWml3P7RH7c+la/4B+Evhlgbo6jYyWuo+JLk5aPTNOhlCvI8h3bpAAiKJ&#10;CWXazLwH7Xv7XXjL9rTxzZ6le6HZ+G/Cfh21Nh4F8DaOoWx0CwBGIowAoeRgqmSUgFyo4VFRE7Z1&#10;pU8U8wqxtOTvGOu/8z68qe3fba7PlcLluHxuQ0+C8vrKphqMVTr12otKHSlBaxdaUbc0tVSXvW53&#10;FH7wfseftgfAX/gpN+zxda3o+k2zrdWbab448E6oyzvYtLGyvBKCAJoJF3bJNoWRcghWV0T8ZPD/&#10;AMBX/Zg/4K/eFvgOsjyW/h346aJDpsksm+R7J9St5bVnIABcwSRFsADcTiuW/wCCcn7T3xf/AGWv&#10;2q/DPiz4S6dqGrf2tqMGma54Y0+3ed9Zs5ZFDwJEpy0w+9ER92RVzlSyt79+1DHLrX/Bwbp66PE1&#10;0V+L/hIstsvmFRGmnGQ8f3ArFv7oU5xg16eIzCOa4TD1akbVIVIxfmnrdettujPg8k4NqeHfE2c5&#10;dg6vNgcTgq1WCbu4uDUeWX+FTaUn8UWrttM/QL/gurn/AIdpeNv+whpH/pyt6/Amv2G/4OHP2q9F&#10;g+GmgfsW+BNTe+8TeI9Yt9R8QafYqJWiso8/Z4HUAnzJrgxuir82Lc5ADru/KX4zfA/4nfs+eMF+&#10;H3xf8PR6Prh0+C8m0ltQgmuLWOZA8azpC7G3lKEMYZNsiqykqAwzy8VS9tmTlDVRik30Tu3a/c9/&#10;6OlGWV8BwpYpqE8RVqVacW7SlBRpxclHdq8d7Ws0+qOTooor5c/oMKKKKACiiigAooooAKKKKACi&#10;iigAooooAKKKKACiiigAooooAKKKKABulfqD8Uv2lvBf7FH/AAXu8U/Gf416bqFr4X17Q7G2XVre&#10;1eQR20+lWUYvFRQWmiWWBkbywWG19oZl2H4m8Bfsm6L8Uf2PvGn7THgb4rtca78O7yz/AOEt8DXH&#10;h942jsbqcwxXlvdLK6zrnl1MaFAkhYgCMyfpN+yb8Mv2Rv8Ags9+xh4T0D43x3lt8RPhhpsOgapq&#10;2i6gkWqRQxqFhmy6uJYZkQN+8jIWUThMEMzfTZPh8R/DptKb5akLvSXLzJrT1em+h+C+KGdZHGSx&#10;eMhUqYSEa+CxPJFqdJ1lRnGaUkrr3I2lrFqaactE/ry2/wCCi37A2o2sd2v7X/w32SIHVZ/FlqjA&#10;Ed1Zwyn2IBFP/wCHhH7A3/R33wy/8LCy/wDjlfLv/ENz+xV/0V34pf8Ag203/wCQKP8AiG4/Yr/6&#10;K78Uv/Btpv8A8gV9h7fiL/nzD/wJn8w/2P4I9M0xX/gmIv8AwUf/AOC3Pwb+C/gCbwH+xz440fxd&#10;451aFo49e03bc6foMRGDOXwY7if/AJ5xgsqkFpOFWOX84/gT+0R8Ov2W9Gk/ak0TxhJ46+PevXN5&#10;/ZI1C2uja+EGmDpPqV3JOqjUr+YSuI41LwpueSRnfbHX6N/8Q3H7Ff8A0V34pf8Ag203/wCQK2fh&#10;z/wb2/safDb4h6D8RbH4ifELUptA1q11KHT9W1DTpLW6aCZZRFMgsgXjYrtZQQSpIyOteRisBxFj&#10;MUqs1FW210j5pd/N/K2h+lcP8Y+CPCvD88vwlSvPn1qtwtKuknalOVtKV94xtdXUnJOSfhdv+xz4&#10;2/4J9/sTeNv+CkPxx1M+Ivj9q1pbTaRca232oeGZ7+5gh8796rebfxrMztIwKKy+WoKhnk/Or4J/&#10;B74pftb/ABut/hj4Nuzqni3xGuoXlu+qXp8y/uYbWe8dWlc8yy+UyhnIBdwWYDLD+jD9rP8AZf8A&#10;An7YvwL1T4AfEjWtW0/R9WmtpLi60OaKO5QwTpMu1pY5FALRgHKngnGDzX5ofCrWf+CZ3/BOD/go&#10;j4P+FvwXvdU8aaw2uNpfi34heLNYhmtfCxnhlgFvaeRHDEZvNkjFxO4cQxCSMHe0ojyzbJ4U8RRi&#10;5KNFWTu9XJvV+batr09Eeh4a+KGJxmS5pWhQnXzWSqTgoU06dOlCmvZwvdKNOEua0FrJvROUix/w&#10;Tw/4I4/s5rLp/wDw8A8Yaa3jjxFZC40H4ON4oFjfW1sUdhNcxxSpcvKVUsI0KrGqNv3NuWPyn/gu&#10;P+wf+zx+xd4x+Hupfs76BcaLY+LNP1FNQ0WTUp7qOOS0e3xMr3EjyAuLnaVLbR5QIAyc/aP/AAVW&#10;/Yp/ZYs/Fuk/8FCfGfxwn+GGu+GNUsZ9Qv8ATdNS6l8Qy27B7eGGLzI2N7+7VUkywCR/OpSPcn5Z&#10;f8FBP24vG/7enx4l+K3iTTl0zS7C1+weGdFjkLCzsxIzguc4aZy253AGTtA+VVrnzingcvwMsK6S&#10;U7rlldOTXWT0uu1ttdNEe14Y4/i7jfjDD8Rwx9WeG5ZrEUnGUKVOdmo0qcbuE1qpqSvJKN5tSkk/&#10;DaKKK+NP6kCiiigAooooAKKKKACiiigAooooAKKKKACiiigAooooAKKKKAPqP/gnWiv8Iv2mEdcj&#10;/hQ98cH1F3bYP4V4n+zr8Qfj78N/i9o+s/sy+INc0/xjdXSWmlL4f3NPdu7ri3MYBEyswXMbKytg&#10;ZBxX0H/wSv8ACGq+PvBv7SPhDQbSW4vrz4A6r9jtbdN0k8qSwusaqOSWZQoA7tXRf8ELf2jv2cvg&#10;P+1M2k/G7wZbLq3ilItN8I+Nrhi39jXLsUMDKeI1uNyp54+ZCArfu5HZPdo0fbLCRc+RPm97t7z2&#10;8/8AM/IM2zSWVS4kr0sL9alTVGTo6PmToRXvJ7xVm2km2otJNnUfGD/grp/wV4/ZN8aSfBX4/Jod&#10;n4h0+FXkl1XwvbFryJs7J0e3KwyocEBoxtyrKcMrAb3i3/gqf/wWY8C/AfQf2mfFfgTQbPwT4kuG&#10;i0nWpPCqbX/uO6iTdEknPls4USBSVyCpP1B/wW4+MX7GPw10D4eyfH34b6b448Wab4pt9S0XwuzF&#10;ZpNND7bszOpBS3YY2o5KSzRR5SRI5Qv0L4t/aG/Y8+LX7EN78ePH2t6PffCXV/Dby3/9pRjy3h5Q&#10;2vl9ftAlXyliX5xMoVfmxX06wWKeJrUvrsvdV0ubVecvJdbd76df5/qcVZDHIcqzL/VSi1iKjhUk&#10;qS5ZtO3LRS1UpXvHmurxcFzWbj+Zngz/AIK+/wDBWb4hfBvxR8d/Bdn4R1Lw/wCDLy1g8SSWvhkN&#10;LZLcLIUnZN+TEDGQzDO0kEgAkhf2Yf8AguP+3b8V/wBpX4d/C3xbq3hVtJ8S+OtJ0rU1t/DoSQ29&#10;xeRQybW3na2xzg9jXe/8G3XjX4b+Z8WvhRqutWS6jrTafc6fod86+Ze2ca3SSkI3EgXzEDgZwHGe&#10;DXysvwm0L4F/8FnNF+FPhS3jh0nR/wBoLSk0m1h3bbe1bVoJIYRuJJ2RuqZJJO3PevL9tmFPD4bE&#10;rESanLlkrve/5NdP8z9D/svgnFZ3n2Q1cmo054ai6tKappNwdNPXT4ozeklo9t43f62/8Fifir8Q&#10;vg1/wT38c+M/hf4qutF1gmws49TsZNk8MU97DDL5b9UYxu6hxhl3ZUhgCPze/Zf/AOCXeiftn/8A&#10;BMW6+Mfwytvs3xM8N+JtUFkqn93rtrHFC4spAThZMlvKk4+ZtrfKQyfoD/wXXYL/AME0/G2T11DR&#10;8f8Agyt6+If+CE3/AAUdi+Cvjaz/AGLviZYR/wDCO+MNdLeGdXhi/e2WqziONYJefmhlKKqsAWSR&#10;hnKMTH6WaPC1M/jQxXwShZeTbdn5PTf9D4Hw7hxFgPBmvm3D8bYmhi/aTtvOlTpx5ov+aKUm+V9L&#10;te9Y/PzxD478ceMLDTtL8WeMtW1S10e3+z6Rb6jqEs8dlDx+7hV2IjXgfKuBwPSsquj+MVvb2fxc&#10;8VWlpAkUUXiS+SOONQqoouHAAA6ADtXOV8BU5ud3dz+0cH7P6rCVOKimk7JWSvr09QoooqDpCiii&#10;gAooooAKKKKACiiigAooooAKKKKACiiigAooooAKKKKAPsT/AIIaftB6D8CP289J0vxZcrDpvjrS&#10;pvDTXEshCQ3M0kUtsSMHJeaFIR0AM+SQAa9M/wCCnn/BE/4t/C/x/q3xp/ZH8D3PibwXqt011N4X&#10;0W18y/0OSR8tFFbxjM9sGb5PLBeNflZdqeY354JJJE6yxOysrZVlOCD61+uv/BOj/gvV8P7/AMH2&#10;Hwh/bf1a40rWdPt0gsvHn2d57fUlB2gXaxqXhmxtzJho3wzMYyMN9NlNbL8ZhfqOMfLZ3hLaze6v&#10;/no/Wx+C+I+W8acMcRri7hin7bmgqeIoWcueMW+WaitW0na8fejZOzi5I/Kv4t/EH4nfFH4i6p45&#10;+M/iPUtV8TX0w/tS81hm+0MyqFCsDjaFUKoUABVUAAAAVDN8TfH0/wAN7f4PyeL77/hF7bWpdXh0&#10;ITEW326SKOFrgqPvP5caqCc7Ru243vu/o6T9ur9g+9Rbhv2wfhO25cjzfH2mhvyabIps/wC3N+wV&#10;bxNNJ+178JdqjJ2+PNMY/gBNk/hXpPhem5OX1ta76b+vvanwtP6QWOjSpUf9Wpfu7cqU2lFpWXKv&#10;Ye7ZNpW2Tsfz6/sgeC/jn45/aP8ACOm/s5R3yeLINbt7jT9Qs0bbp+yQFrmZgCEhQZLswK7Mggg4&#10;PuGheLz+0v8A8FstK8dfDmCPUrPUPjvaXmnTWLFkuNPtL9H+1AnHym2tzMfQZr6Z/wCCon/BR74w&#10;ftJ+DJ/gT+wh8LPGl54F1WFovEXj7SvCt4q67Gfla1tGEYItvvLI5AMpDIAI9xl+W/g+Pix+y58J&#10;n1P9nr9l/wCKH/C39dhmtNW8da14Hnjj8NWDrtaHSFQuftEoJD3kgR0TKRopdnHluhRwdZUYTc4R&#10;kpylbRtbKK1u3fe9vkj76nnGbcSZfUzTF4SGGxNejPDUqTqJyhGprKpiJtQ5IppNQ5eZWaScppL6&#10;h/4OGv23fAnivTNH/Yv+HWtC+v8AS9cXVvGl1Z3J8q1kjikjhsW2nEjkytK6n7hji6sSF+df+CJ3&#10;7Hnib9pP9sLRfiVc2M0fhT4b6hBrWrah0V7yNt9nbISDl2lVZGHaOJ+QSmaX7Jn/AARv/bU/aq8Y&#10;i78d+CNW8AeHzOX1bxJ400+WG4clgW8m1l2zXEjbiwYhYzhsyA4B/WP4j3f7Pf8AwSJ/YH1aX4c2&#10;NppdnoOnSx6FDfyb7jXdcmQiIysMNPLJIAzlQAkUbEBI4gF9TDYXE5pmDzLGR5KcNUn2WqXp1b69&#10;PL4HPOIsi8P+DafAvC1ZYrHYi8JSi00pVfdlJtXXM78sIptxSTk9FzfgP8ZJY5/i/wCK5oZFZG8S&#10;XxVlbIYfaH5HtXN0DgYor4mUuaTfc/q7D0/Y4eFN/ZSX3KwUUUVJsFFFFABRRRQAUUUUAFFFFABR&#10;RRQAV7x8LP8AgmR+3N8bvAGm/FP4T/Aa417w/rEJl07VLDXNPaOVQxRhzcAqysrKysAysrKwBBFe&#10;D1+un/Bs98RvE2q+APit8Kb26VtJ0TVtL1PT4yDujmvI7mObnP3SLOEgYGDuPOa9XJsHh8wxyoVm&#10;1dO1rbpX6p9Ez858UuKM74L4RqZxlsacnSlDmVRSacZSUNOWUbNSlHe6tc+I/wDhzn/wUr/6NX1T&#10;/wAHOn//ACRVPxD/AMEkv+CjnhjSpNa1P9lHxBJDCMuun3Frdy/hFBK7t+Cmv0m/4LiftxftO/sU&#10;6v8AC++/Z6+Ikekw+JYNaTV7K50e1uo5mtzY+U4MsbOpH2iQfKwB4yOK+FtO/wCC8/8AwUesbpbm&#10;5+JWh3iL1t7jwrahG+uxVb8jXp47AZBgcTKhUlU5lbbla1V/1PgeE+MPGbjDIqOb4HD4L2VTmspO&#10;tGXuycWnq0tYu2r0PkLxD4e8QeEdduvC/izQrzS9TsLhoL7TtRtXhnt5VOGSSNwGRgeoIBFU6+lP&#10;2wf27o/+Cg2neG7v4v8Aws8NeGfiDpeqLayeONFaWCyutKkU5iu4Cs0xaKXa6SK7ALJMBGCQTqfH&#10;P/gjb+3D8BvhRefGvXPCWi634f02zN7qV14Z1xLpra0C7jclCFZ4wvzFkDbVyxAUFh408DKpKTwt&#10;6kI63Senqun5H6nheLsNg8Ph6fELhg8TVbioSqRcZSTS9yeikndNJ2krpNX3+V6K+jv2Sv8AglR+&#10;2T+2Z4XX4g/C7wRZaf4ZkkkjtfEXiTUBa211IjBWEQAeWQBsrvWMpuRl3blIHO/tZ/8ABPT9q79i&#10;pob346/DdrfR7u6+z2PiPTLpLqwuJNu7Z5iHMTEbsLKqM2xioIUmolgMbHD+2dOXJ3s7f8N5nbT4&#10;x4UrZw8qp46k8SnZ01OPNdbq1/iXWO66o8Tor6s/Z6/4Iw/t2/tH/Dy1+KXhrwNpeh6PqVutxpE3&#10;ijVRayX8LZ2yJEqu6oRgq0gQMrKy7lINeS/tO/sYftLfsd6/b6B+0F8L7vRPt2/+zdQWaO4s70Kc&#10;Hy54mZC2MMUJDqGUsq5FFTL8dRoqrOnJRfVp2FguMuE8yzSWXYXHUp14tpwjOLldbpK+rXVK9upv&#10;/sFfsG/FL9v34rXnw4+Hmr2Ok2uk6d9u1vXNSjkaG1iLhEQBAd8rsTtQlQQjnI2039vL9hL4n/sC&#10;fFq1+GXxE1rT9Wt9U077fous6WHWO6h8xkIZXAMcisvzLlgAykMc179/wR1+EX7emk6hqv7R37EW&#10;u+ANVjEb6N4o8MeKNWnjHUSR+dCqoQeA8UqORy65/wBag8p/4KjfFH9sL4rftTrp/wC214TsfCPi&#10;DSNMt7Ox0mwjf+z7WyZ2cTxMrzecrszlpFZySpTAMexfQnhMLTyWNWUJKo3pL7LXrtt87+R8VheJ&#10;OIMb4qVcvoYuhLBU6b5qSa9tGaWr5fjvzNa/ByNfaaL/APwTb/4Ki/FX9gfxgui3y3HiL4d6lcg6&#10;54Vef5rcnrdWZY7Yph1KnCTAbW2nZJH+v2lf8Fb/APgnPq2k22rJ+1LoFutzbpKILqOeOWPcoO10&#10;MeVYZwVPIPFfkre/8ERf26pvhbD8X/A+h+F/Fuk3WmR6jp6+GfEiTTXtq6CRZYVkVBJlDuCg7mHC&#10;hiQD5z+y1/wTd/bB/bF0S88WfBL4WNcaLZyNFJrWqX0VnbSTKOYo2lYGVuMHYCFOAxXIz6GX5hn2&#10;WRWHVJyT1imm9OtrdPyPieNOC/B3j2vUzuWYwoSptRqzp1KcU5P4faKSdpuzSdk5Wad7afrN8df+&#10;C+P7Bnws0aV/hz4i1b4gasC6Q6boOlTW8KuFypkuLpI0EZPG6ISsP7pr8m/26P8AgoT8dv29vHy+&#10;I/iZex6foWnzOfDvhPTpG+yach43EnmaYrgNKwGTnaqLhBxvin9kn9pLwd8ev+GX9d+D+sf8J80i&#10;pF4as41up5d0XmhozCzpInl5curFQqsSRtbH0Jpv/BBr/gpBqHhWTxFP8MdDs7qNGZNDuvFdp9rk&#10;x0AKO0ILdt0o98VjjMdn2cRlT9m+VPVRi7XXR7u/lf5Hq8McJ+DvhfUpY765TdapG9OpWqwcnGX2&#10;qaXLFRe3Oo7XXNa58b0V1nxq+BXxg/Z08dT/AA1+OHw91Lw3rVuu9rPUYcebHuKiWJwSk0ZKsBJG&#10;zISpwTg17t+wb/wSh/aS/bc1qz16LQbjwv4CaRXvPGWrW5RJ492CtnGcNcuRuww/dKVIZwcK3h0c&#10;HisRiPYwg3Ltbb17fM/XMz4p4dyfJ/7VxeKhHD2up8yal25bX5m+ijdvofMLWd4lnHqL2kq28srx&#10;xztGdjuoUsoPQkB0JHUBlz1FR1+vf/BRX/gi58SviXYfDP4ffsZ6DoNn4Z8D+GJ9PmXWtW8meaeS&#10;fzWmciM+Y7ks7Nx8zHAAwB+YHxy/Zx+KH7P/AMedS/Zt8ZaZFeeK9NvLa1kstDZroTzTxRSRRxYU&#10;NIzCVAABkscDNdWYZTi8uqWnF20V7aNtXsvx+4+e4J8SOG+N8GqmFrRVW05Ok5LnhCM3FSmul1yt&#10;9FzWu9zg6K+wvhr/AMEL/wDgoN8QvDUPibU/A2h+FVulVrKx8VeII4LqdWQOP3UQkaM84KSbHBBB&#10;UYrxP9p/9iL9qD9jrVbfTv2gfhVeaLBeyMmnatFNHc2V2QW4SeFmTcQpby2KyBcEqM1z1cvx1Cn7&#10;SpSko92n+Pb5nsZfxvwfm2YfUcHj6VSt/LGcW3be1n71utr26nlNFepfswfsW/tL/tja/caD+z98&#10;MLrWlsWT+0tSkljt7OyDEAeZPKyoGwd3lqTIyqxVWwa98+Jf/BBb/gob8PfDv/CQ6Z4O8O+KdiF7&#10;ix8M+IFa4iUKWJ2XCw+YeMbYy7EkAA06OXY/EUvaU6UnHuk/6fyJzLjjg/J8wWBx2PpU6z+zKcU1&#10;fa937t+nNa/Q+MaKt67oOu+Ftau/DXifRbvTdS0+4e3vtPv7doZ7aZCVaORHAZGUggqQCCMGqlcT&#10;TTsz6iM41IqUXdPVNbNd0FFFFBQUUUUAFfqt/wAGx3/H38a/+ufh3+ep1+VNfqt/wbHf8fXxr/65&#10;+Hf56nXucN/8jql/29/6Sz8h8eP+TUZj/wBwv/T9I+p/+CpVp/wTIuj4F/4eM6ndW5X+0/8AhDfs&#10;66sd3/Hp9rz/AGerf9O3+sx/s/xV+dH7T/7PX/BHv4m6FdXX7C37WEmg+LooWmsfDHi6HULfStRC&#10;IS0C3l/boLaZgPkaWYoz4QhA29fcv+DnP/WfBH/d8Sf+4uvynr1OIswp08wqUJUYS21afNql1T6d&#10;D4HwS4NxmK4JwWbUM1xNJt1LUozi6C5as1b2coO6la8tU7ttNMBmv6Tv2BI4tT/YG+ENtqUSzRyf&#10;C7RYpI2UYZPsES7SPTHFfzY1/Sh/wT2/5MN+D/8A2TPRv/SKKq4N/wB6qr+6vzMfpR/8k7l76qtL&#10;X/txn5T3P/BeH9pr4ZfGW00r4YeDfDWm/DDwpN/ZWk/DyPTVVZNLgcRxK9z80qTiFAodCIweTE4G&#10;D+uX7R1x8I/FP7KvirxP8YfAi+JPB8PhGbWtW0K4hV2ure3h+1hQGIHmAxqVORhgDkYzX80/jX/k&#10;b9W/7CVx/wCjGr+jj9pH/lHV48/7Ivqn/ppkrv4dx2KxccRGtLmSWiey309NNtj4vxw4S4f4bq5H&#10;WyugqM6jalKDalLldJqTd7uacm+a/Nrq9Efmv+zJ/wAF7P2s/GX7WPh3QPiNofhu48G+KPENnpUn&#10;h3T9M8ltMimmESywTbi7OpdWYSFlcIVURltw+6v+C03gbw/43/4JvfEKTW7CGSbRobPU9MuHhVmt&#10;riK8hG5Cfulo2kjJHO2Vh3Nfhf8Asr/8nPfDj/sfNH/9LYq/en/grr/yjg+K3/YBi/8ASuCoyfGY&#10;nHZRivbycrJ7+cWd3ihwzkPCfiZw9/Y9CNDnqU+bkur8taCTfnZtN7vrc+Gv+DZm9u4/iH8WtNSZ&#10;hBNoukyyR9mZJrkKfwDt/wB9Vg/8HK2m2MX7R3w71eK1jW6n8EyxTTqvzPGl5IUUn0Bkcj/ePrWz&#10;/wAGzv8AyVH4rf8AYA0z/wBHz1nf8HLP/Jffht/2J9z/AOlRrl/5o35/+3nvR936Ubtpenr5/wCz&#10;dfuX3H3B/wAETdRvdU/4Jk/DS4v7hpHSPVoVZj0jj1a8RF+gVQPoK+If2qP+C13xf/Zp+N+v/s3f&#10;shfCvwj4X8H+AfEV7pK2+oaOZZb26huZFupCI5VSON5/MYBRvOdzMCxVftf/AIIe/wDKMP4bf9dN&#10;a/8ATze1+KH7dH/J7Xxi/wCyqeIf/TlcV1ZxjMTg8lwsqMuVtRTa3typ7nzvhnwvkPE3itn9HNKC&#10;q06dSrKMJX5eb20o3cdm0m0r7XdtT0L4lf8ABTf4r+NP2y9O/bn8O+F9P0PxpY+FJNMVLf8AfW0F&#10;4+nXFj9riSUNwvn+cscm8BlCsXXJPUf8E9/2nv8AgoF8X/24/Atl4c+O3xE8SfavFdpP4osbjXrq&#10;6s/7L+0ILxp4XZokhELOMlQEJXZhtten/wDBJX/gjZov7V3g+3/aY/aU1K6h8Dz3TL4e8PabdeVP&#10;rXkysk0k8g+aG33o0YCESuQ5DRhVMno3w6/4KY+B4v22/Af7GX7APwv8O+B/hW3xDs7LWNZ0nTYh&#10;deKFVhE8hbB2wvtGJGLTyLGjM6BmjrzcLh8ZeliMXWcFOSaS3k3bWysknpq/u1PvuIM44V5MfkfD&#10;eWwxNXC4eVOrUnb2VCnTU7Q55KUpSi3K0IrWV7y9129r/wCDh34ZeF/FP7EVn8Rr/ToP7W8L+LLQ&#10;6dfGAGZYbgNFNCG6qjnynI5BMKccAjxP/g3i+Nnxm+KXxs+IGlfE34t+J/EVrZ+FbeSztte164vI&#10;4GNyAWRZXYKccZGOK+jv+C+//KOrWP8AsZtL/wDR9fJP/BtP/wAl7+JH/Yo23/pUK9fGNw4soqOl&#10;4q/npLc/MOG4xxX0bcylWSk6VVqDau4pyoNqLe1223budj/wcJ/Hz46/Bz41fDuz+EXxo8WeFYbr&#10;wzcy3UPhzxFc2KTSC5wHcQuoYgcZOTit7/ghB8Ctd+O3iPxV/wAFF/2iLyfxF4rmvo9C8M6rq9vm&#10;UCC0iinvAxUCR2j8q3Ewy37u4DEl2J80/wCDlv8A5Ln8M/8AsU7v/wBKq+0/+CHS26/8ExPhyYdu&#10;5ptaM2P739sXvX/gO2lh4fWOKqsZttQXMl0vaKTt5XZpnWKjkv0dcvrYSEY1cTJ0ZzSSm6bnVnKL&#10;kle0vZxTV7NaM/Nb/gtv8YPiX8aP+CkGo/C7Qb7ULyHwc2n6N4R0vTmdmF1LDDNI0aKf9e9xLs3K&#10;NzCKIfwqB+l3/BW6Dwdp/wDwTB8bWvxouYbq5i0Oxjs7jaN8mr+dCsLxjqCZuWx/yz35+XNeF/H7&#10;w1/wT6/4J7ftmeJP20/2qviHeeMPiN4g1eXV/BngLRbETSaTEQsSXDIzhDIACUkneNB83lI7xBx+&#10;fn/BQr/gpf8AGj/goH4rtP8AhKLSPw94Q0eTzND8H2N0ZYopSCDcTyFVNxOVJUMVVUXIRVLSM/Li&#10;MVTyxYp15KVSq2lFO9lqk5dtHtva3y+hyXh3GcfVuHI5VQlRwWXQhKddx5PaVPclNUk7Sl70GnO3&#10;LzOT6Lm/YH/gjZongDTf+Cbnw7n+GkWyPULG6n1S5eELJNqP2qZLln4BfbKjRqTn93GgBIANfk3+&#10;0d4r/wCCp37CX7Q8mvfF74x+PrHWl1OSbTfEUmuT3Ol6yqvndFvJgmiI2k27L8isqvGn3Rqf8Ewf&#10;+Csfjf8AYGvLj4e+LvD03iX4d6tfi6vNLt5FW80yY7VkuLUsQrbkUboXKqxRSHjJcv8Ash4J+IH7&#10;In/BSz9ni6bRZdK8ceC9YVrTVtNvoGSa1mHPlyxttktp0OHVxtYfJJGxBRz0UPq+e5dSpUarp1aa&#10;2vbZJXt1Wm62PFzaOd+D/G2Px+a5fHGZfjZtubipO0pSkkpNNRklJqUJWU7Kzsrr+dv47fFfUfjt&#10;8ZfE3xm1jTIbO88Ua1Pqd5aW5Jjhmmcu6pnJ2hicZOcYzXJ17p/wUY/Y9m/Ye/ao1r4J2eo3F9or&#10;Qxal4Yv7zb50+nzZ2b9vBdHSWEthdxiLBVDADwuvh8VTrUsTOFX4k3f16n9dcPYzK8wyLC4jLXfD&#10;ypxdP/BZcq11ulo09U1ZhRRRXOewFFFFABX6mf8ABsprOmweJPjH4flu0W8urHQriCAsNzxxPfK7&#10;AdSAZowfTcPUV+Wdd3+zx+0z8c/2UfHj/Ez9n74gXHh3WpbGSymuorWC4WW3dlZo3jnR42G5EblT&#10;gqCMEZr0MpxkMvzCFeabUb3tvqmv1PifEbhfFcZcF4vJ8NOMKlVR5XK/LeM4zV7JtJ8trpO19j9j&#10;f+C437BPx0/bR8CeAte/Z88PLrWt+EdSvorjRW1C3tTNbXiQbpVe4dEyjWsY27gSJCRnFfnH/wAO&#10;R/8Agp//ANGwt/4Wei//ACbR/wAPuP8Agp9/0c63/hG6L/8AIdH/AA+4/wCCn3/Rzrf+Ebov/wAh&#10;17WPx3DuYYl16iqpu17cttNOrZ+V8HcJ+N3BOQ08owVTATpQcnFzddyXNJyavGMVa7bWl9d9hvx1&#10;/wCCTXx5/ZT/AGZNY/aJ/aZ1vRfDlxDf2en+HfC9vqUd1dX91LMN+5oyY1VYFmkAR3Y7DkKFyf2b&#10;/wCCbWt6X4j/AGAvhDfaNdpNEnw/021Z0YECWGBYZF+qyRsp9CK/AX9o79sP9pf9rfVbHV/2iPi5&#10;qHiR9NjZdPt5oYbe3tt33mSCBEiVmwMuF3EKoJIAA6v4Ef8ABTH9uP8AZo+HVv8ACb4KfHu70fw7&#10;ZzyzWmmSaPY3awNIxdwjXMEjIpYltoIXczHGWJM5bnGW5bjpTpQl7Nxt0cm73u9UvLTsbceeGfHn&#10;HvCVDDY/F0HjIVnUdlONKMHDl5IvllN2a5ryV25NXskeWfGPwrrngb4t+KfBPiaxa11LSPEV7ZX9&#10;uxBMc0U7o68cHDA9OK/o38ceG9Q+Nf7Cmr+D/AUkNxdeLPhPcWeivLJtjkkutMZIiWwcKS65ODgV&#10;/Or8c/jz8U/2k/iJc/Fj4zeILfVvEN5DHFealDpFrZtcCNdqNIttFGruFwu9gW2qozhVA9a+GP8A&#10;wVk/4KE/B3wBpPwv+Hv7R15Z6HodklnpNncaFp10be3QYSIST27yFVGFUFiFUBRgAAZ5Pm2Dy2tW&#10;51JxntZK/XdXt17nb4oeGvE3HmV5W8NUo08RhrualKfI21C/LJQcmlKGl4q6fdHlX7POpWnhP9oz&#10;wNq3iKT7HDpvjbTJb5rj5PJWO8jLlt2NuADnOMYr+gP/AIKieEtY8c/8E+fixoOgWzTXX/CJzXSx&#10;Iu5nW3ZbhwB3OyJsD1r+eT4nfEjxf8YfH2qfE74gXttda1rV01zql1a6Zb2azzN96QxW8aRh2PzM&#10;wUFmLM2WYk/QGj/8Flf+Cluh6Ha+HrP9qG9ktrO1S3iN54d0u5lZFUKN8stq0krYHLuzMx5JJJNL&#10;KM2weAw9ehVUnGeiaSvs1qm/1Zp4leHPE3GGcZTm2AnShVwjUpxnKfK2pQmlGUabbV4tNuMdLO3Q&#10;+j/+DaXxJpFr8dviX4Rnudt/feE7S7tYdp+eGC62SNnpw1xFx33exq9/wcv+FtYg+KPwt8bPAfsF&#10;1oGoWMci9BNFPHIyn0ysy49cN6GvgL4O/tOfHH9nz4szfG/4KeOP+EZ8SXC3CTXWlabbRwNHMcyR&#10;fZfL+z+VnBEYj2IUQqqlFx2vx8/4KSftn/tQ/D9/hd8evi/D4j0N7qO5WzuvCulxtFNGTtkjlitl&#10;kifBZdyMpKuynKswKhm2F/sGWBkpc17ppK291fX5dS8T4c8RrxgpcX4edJ0eVRnCUpqa/dunLltT&#10;adtJK7jfZ23P2P8A+CHU0Un/AATF+HKRuGMc2tK+Ox/ti9OPyI/Ovxf/AOChHhvXvCn7dfxg0nxJ&#10;pU1ncyfEfWLtIZlwzQXF3JcQSf7rxSxuPUOKn/Z2/wCChv7ZH7J/g+4+H/wA+Nt1oOjXV815Np50&#10;qyu4/PZVVnX7TDIUyFXIUgHGSM81yf7Qv7TPxq/ap8aR/ET48eK7fXNcitFtv7Sj0Szs5JIlPyq5&#10;tYY/MxnAL5IHAIHFGZZthcdldGgk1OFuis7K297/AIBwP4b8QcJeIeZ5xUqUp4bFubVpSVSPNPnV&#10;4uHK7Xafvdmux+8X/BOnxhofx1/4JjeBbH4Za6NPuY/h6vh6S6VQXsNRtrc2kkjKpBB81PNHILKy&#10;txuBr80/2D/+CXn7bPwi/bU8C+P/AIufCEeGPD3hPxjaT6rr2s6xax2rbZQsccLCQmd5ZCkcYQHc&#10;8iA4ByPlv9nX9sz9qD9k26urj9nv4y6p4bjvjuvLKFYri1mfAHmNbzo8RcAAByu4DjOK1vjp/wAF&#10;B/20P2kp9Ln+MP7Quu6h/Yt8l7pUNiYtPitrpDujuFjtEiTzkPKSEF0ydpGTnorZ1l+KpUJVoS9p&#10;Sta1uV2t316dvLzPFy3wr424ezHN8PlmJw/1PMHLmlUVR1YKXPolG0W0ptXc2tFLl3i/2K/4Lv8A&#10;hzWNf/4JxeKLnSbNpl0zWNLvLwICSkIukQtj0BkBPoMk8A18Zf8ABtZrGnQftJ/EHQZbjF1c+CI5&#10;4Ytp+aOO8iVznoMGVPc7uOhx89a5/wAFjv8Ago74n0C78K+Jf2h49S02/tXtb6wv/BeizQ3MLqVe&#10;ORXsyHVlJBByCCQa8X+A37RHxo/Zi+IcfxV+BHjy58O69Hay23221hikV4ZMb43ilRo5EJCnaykB&#10;lVhgqCHis8wdbOaWNgpWirNNLz218/Inh3wk4oy7wtzLhTF1aPPXlz05xlNq/uO006cWlemtVzaN&#10;6aa/oV/wcw+Gdah+JPwt8aNZsdOuND1CyS4XOBNHNE5U+hKyqR64b0NWP+DfX9vXwd4It9Q/Yq+K&#10;3iKPT21TVm1HwLfX0+IZLiVVWbT9zNhGZlWSJQMO7zDO4orfFfx8/wCCkv7aH7UPw/k+F3x6+L8P&#10;iTQ3uo7lbO68K6XG0UyE7ZY5YrZZInALLuRlJV2U5VmB8N6HIrmrZ1GnnTx2GTs7XUtOlmtG+10+&#10;59BlnhXiMd4VQ4SzyUFOm3yVKTlJJ8znGVpRg7rmcZR2cb2ab0/W3/gtR/wSg+N/xy+Mo/ap/Zk8&#10;KL4huNV06G38XeH7e4SO7E0Eflx3cXmOFlUwrHG0a4dTEpAfe2z4x0//AIJQftR+F/gN44/aO+Pv&#10;gi88EaB4R0FrqytdUCC81S6MqxJEsO4tFGpbe0jqMgBUB3F0yPhp/wAFYv8Agoj8JPDUXhHwb+1J&#10;rhsYBiFNZtLTU5I1/uiS8hlkCjoF3YUYAAArjv2gP25f2t/2pLNNK+PHx41zXtPSRXXSWkS3si4+&#10;65trdUiZx2YqSMnBGTSxmMyPFVZYhQnzyvppy8z633318w4V4Z8WuH8uw+TVMXhXhqTilUSqOt7K&#10;LT5FFpQTcfdTbfKu7SZ6b44/4JP/ALTcnwP8C/tE/AfwFqnjjw74w8L2l/d22jwCe+0y7dQJImgT&#10;55Yy2WR0Vtqna+Cod/0E/wCCGP7DHx8/Y68OePPit+0dp48Lp4mt7KOz0G6vozJHDbec7XVxtJWP&#10;/W7VBbco8zcFyM/lf+z/APt0/tdfst2baT8CPj1r2g6ezM39k+alzYqzHLOttcLJCrE9WCAnua0P&#10;j3/wUQ/bV/ac8Pf8Ij8a/wBoXW9W0hhifSbdYbG1uMMGHnQ2scSTYZVI3hsEZGDTwOPyjA1liYwn&#10;7RLa65b2s3fez9DPi7g7xM4sy2rkVfFYZYOpO7qctT23Ip80Y8luS8bJNqS5rdHe/ef8Fh/2rPBv&#10;7W/7bGreL/hxcxXfh/w5pcHh/R9UhfcmoJBJLJJOpHBQzTShCCQyKjfxYHy3RRXiYrEVMViJVp7y&#10;dz9Y4fyXCcOZJh8rwt/Z0YKCb3dlu/NvV+bCiiisD2AooooAKKKKACiiigAooooAKKKKACiiigAo&#10;oooAKKKKACiiigAooooAKKKKACiiigAooooAKKKKACiiigAooooAKKKKACiiigAooooAKKKKACii&#10;igAooooAKKKKACiiigAooooAKKKKACiiigAooooAKKKKACiiigD/2VBLAwQKAAAAAAAAACEAnYeA&#10;MIIEAACCBAAAFAAAAGRycy9tZWRpYS9pbWFnZTIucG5niVBORw0KGgoAAAANSUhEUgAAAFAAAABQ&#10;CAMAAAC5zwKfAAAAAXNSR0IArs4c6QAAAARnQU1BAACxjwv8YQUAAAGDUExURQAAAAAAAIAAAP8A&#10;AIAAAJIAAN8AAAAAAMwAAKoAANgAAMgAANsAAMIAANsAANEAANsAAAAAAPcAALsAAAYGBswAAAAA&#10;AAQEBAQEBOoAAIsAAKAAAAAAALgAAAYGBroAAI8AAAUFBQUFBQQEBAQEBLcAAN0AAAUFBZcAAMAA&#10;AAYGBr0AAKEAAAQEBAYGBrABAfcBAQYGBrAAAM8AAAYGBrkBAQUFBc8BAY4BAbwAAAYGBuABAb0B&#10;Ac8BAZQBAQYGBrEBAfsBAQYGBroBAaUBAboBAc8BAfoCAgYGBrUBAd4CAgcHB5ABAZEBAZIBAZQB&#10;AZUBAZcBAZgBAZoBAZwBAZ4BAaABAaIBAaQBAaYBAagBAaoBAa0BAa8BAbEBAbQBAbYBAbkBAbsB&#10;Ab4BAcABAcMBAcYBAcgBAcsBAc0BAdABAdIBAdUBAdcBAdoCAtwCAt8CAuECAuMCAuUCAugCAuoC&#10;AuwCAu4CAvACAvICAvMCAvUCAvcCAvgCAvoCAvsCAvwCAm/GogQAAABLdFJOUwABAgMEBwgJCgwN&#10;Dg4VFRwcHR4pLC0wOTo+QkZHS1FRZGdreH2OjpOfn6arra6zt8DGxsjS0tfh4+7v8/T09fb3+Pr8&#10;/f39/f7+/tAaHRkAAAAJcEhZcwAAFxEAABcRAcom8z8AAAIxSURBVFhH7c9Vk9wwEIVRh5mZmZk5&#10;GyZvmDnZMDPjT4+k/lq2Z7xV2mm/ZU7VSLevJVVN1tVmZ2/vbGITTgcLmRpwRjA14CwY7fafE4wN&#10;OA9GuwtYyWx2UTGbDbukKMwuK2azKxGF1dqrag6N1bWIwup6dITG6EaBxupmgcboVmEwlc3tEqp0&#10;d5wDZLXBl9hMl+yuR45CCapk97yTDCqUii7V/YBBSYmhlIn6gm1MYoGU0bxlu44S+w6P4lB/Hogp&#10;a/aSEnC13sNOrOJynUcd4XKdxx3hcp0nnRjH5TpPO8DVes8GahoX+zHkudiyY98xYhuOphn5IhjE&#10;KMZICcpEY18GTJAOdKnGv/ImMCF0ii7VxNcegwodqNK9cYiR77CcagBO7SFEo98WqGzeFWiM3hdo&#10;jD5EFEYfo1k0Rp8iCqvPitnqS0Rh9VUxWw3/Bmaz74rZ7AcYzSb/FBuZzX6B0e63YGrAn+A4UwP+&#10;egcZurpa5WqrRunnamKXbak/4IJfQvT85wJl6cF8hPZ6YIls8bBMkp1wrGxGcTXLdnPCn5ykQT+6&#10;ZWa2WALf/Naq8iDrCbfFSz74Zao0Upa2VnUP5vk696P1VahDoixtrSoPTpdDftGUz3chDG5xtusn&#10;3VqVHgwkZllPjKEOh0I4JN9THyxFn8Oqg+cTU1FWVP5yWFa4VeglyYFPTEVZ0f5g+bxkt0oOKgfa&#10;VR4Mqx7M89Waw+YWT4/qZrF+0yJS1/8ny/4BmSDc4snWUPMAAAAASUVORK5CYIJQSwMEFAAGAAgA&#10;AAAhALyPpXjiAAAACwEAAA8AAABkcnMvZG93bnJldi54bWxMj8FuwjAQRO+V+g/WVuoN7AQIKMRB&#10;CLU9oUqFSlVvJl6SiHgdxSYJf19zKsfZGc2+yTajaViPnastSYimAhhSYXVNpYTv4/tkBcx5RVo1&#10;llDCDR1s8uenTKXaDvSF/cGXLJSQS5WEyvs25dwVFRrlprZFCt7Zdkb5ILuS604Nodw0PBYi4UbV&#10;FD5UqsVdhcXlcDUSPgY1bGfRW7+/nHe33+Pi82cfoZSvL+N2Dczj6P/DcMcP6JAHppO9knaskTCZ&#10;zcMWLyGJl8DuAZEsF8BO4TKPBfA8448b8j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aKx27ZYJAAAOYQAADgAAAAAAAAAAAAAAAABEAgAA&#10;ZHJzL2Uyb0RvYy54bWxQSwECLQAKAAAAAAAAACEA7Iq2qbw4AAC8OAAAFQAAAAAAAAAAAAAAAAAG&#10;DAAAZHJzL21lZGlhL2ltYWdlMS5qcGVnUEsBAi0ACgAAAAAAAAAhAJ2HgDCCBAAAggQAABQAAAAA&#10;AAAAAAAAAAAA9UQAAGRycy9tZWRpYS9pbWFnZTIucG5nUEsBAi0AFAAGAAgAAAAhALyPpXjiAAAA&#10;CwEAAA8AAAAAAAAAAAAAAAAAqUkAAGRycy9kb3ducmV2LnhtbFBLAQItABQABgAIAAAAIQAr2djx&#10;yAAAAKYBAAAZAAAAAAAAAAAAAAAAALhKAABkcnMvX3JlbHMvZTJvRG9jLnhtbC5yZWxzUEsFBgAA&#10;AAAHAAcAvwEAALdL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64905CC0" w14:textId="77777777" w:rsidR="0006308A" w:rsidRPr="004608A5" w:rsidRDefault="0006308A" w:rsidP="0006308A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114315DB" w14:textId="77777777" w:rsidR="0006308A" w:rsidRPr="005F37F2" w:rsidRDefault="0006308A" w:rsidP="0006308A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5AA3FCF" w14:textId="77777777" w:rsidR="0006308A" w:rsidRPr="00E26E26" w:rsidRDefault="0006308A" w:rsidP="0006308A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F5ECC73" w14:textId="77777777" w:rsidR="0006308A" w:rsidRPr="00E26E26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02.00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2D65953" w14:textId="77777777" w:rsidR="0006308A" w:rsidRPr="00E26E26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05.55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42DC79B" w14:textId="77777777" w:rsidR="0006308A" w:rsidRPr="00187B6B" w:rsidRDefault="0006308A" w:rsidP="0006308A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B4F41EE" wp14:editId="7AA0F8E9">
                              <wp:extent cx="195580" cy="195580"/>
                              <wp:effectExtent l="0" t="0" r="0" b="0"/>
                              <wp:docPr id="562159819" name="Picture 5621598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79FE5B" wp14:editId="3F1F9857">
                              <wp:extent cx="195580" cy="195580"/>
                              <wp:effectExtent l="0" t="0" r="0" b="0"/>
                              <wp:docPr id="562159850" name="Picture 5621598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C6714D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ARN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A240CAF" w14:textId="77777777" w:rsidR="0006308A" w:rsidRPr="004608A5" w:rsidRDefault="0006308A" w:rsidP="0006308A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4076F91" w14:textId="77777777" w:rsidR="0006308A" w:rsidRPr="005F37F2" w:rsidRDefault="0006308A" w:rsidP="0006308A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C4FC6EB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B8F1CE2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C53D926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17BE78D9" w14:textId="77777777" w:rsidR="0006308A" w:rsidRPr="005F37F2" w:rsidRDefault="0006308A" w:rsidP="0006308A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012EE1D8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9ADA1B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14.45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5AE3852" w14:textId="77777777" w:rsidR="0006308A" w:rsidRPr="00187B6B" w:rsidRDefault="0006308A" w:rsidP="0006308A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C6714D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CPH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7B36034" wp14:editId="177E907F">
                              <wp:extent cx="195580" cy="195580"/>
                              <wp:effectExtent l="0" t="0" r="0" b="0"/>
                              <wp:docPr id="562159834" name="Picture 5621598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D7A174C" wp14:editId="7FDCC387">
                              <wp:extent cx="195580" cy="195580"/>
                              <wp:effectExtent l="0" t="0" r="0" b="0"/>
                              <wp:docPr id="562159835" name="Picture 5621598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53461B3C" w14:textId="77777777" w:rsidR="0006308A" w:rsidRPr="004608A5" w:rsidRDefault="0006308A" w:rsidP="0006308A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438FBD1D" w14:textId="77777777" w:rsidR="0006308A" w:rsidRPr="005F37F2" w:rsidRDefault="0006308A" w:rsidP="0006308A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C56E616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K376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CC5D10E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3.5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BF1D1B0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7063157" w14:textId="77777777" w:rsidR="0006308A" w:rsidRPr="004608A5" w:rsidRDefault="0006308A" w:rsidP="0006308A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00.10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539FBFBB" w14:textId="77777777" w:rsidR="0006308A" w:rsidRPr="00D25C10" w:rsidRDefault="0006308A" w:rsidP="0006308A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28B3CB4" w14:textId="77777777" w:rsidR="0006308A" w:rsidRPr="00D25C10" w:rsidRDefault="0006308A" w:rsidP="0006308A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117;top:-3839;width:10980;height:9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3" o:title="" croptop="2759f" cropbottom="2759f"/>
                </v:shape>
                <v:roundrect id="Rectangle: Rounded Corners 562159830" o:spid="_x0000_s1048" style="position:absolute;left:430;top:-3839;width:46198;height:92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22A4A214" w14:textId="77777777" w:rsidR="0006308A" w:rsidRDefault="0006308A" w:rsidP="0006308A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  <w:p w14:paraId="20EAA731" w14:textId="76810303" w:rsidR="0006308A" w:rsidRPr="0015149E" w:rsidRDefault="00A76D26" w:rsidP="00A76D26">
                        <w:pPr>
                          <w:spacing w:after="0" w:line="240" w:lineRule="auto"/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FF00"/>
                            <w:sz w:val="21"/>
                            <w:szCs w:val="21"/>
                            <w:cs/>
                          </w:rPr>
                          <w:t xml:space="preserve">พีเรียดเดินทางวันที่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06-14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 xml:space="preserve">พฤศจิกายน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2569 / 27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>พฤศจิกายน-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05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 xml:space="preserve">ธันวาคม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2569 / </w:t>
                        </w:r>
                        <w:r w:rsidR="002060D1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>02-10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 xml:space="preserve">ธันวาคม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2569 / 25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 xml:space="preserve">ธันวาคม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 xml:space="preserve">2569-02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  <w:cs/>
                          </w:rPr>
                          <w:t xml:space="preserve">มกราคม </w:t>
                        </w:r>
                        <w:r w:rsidRPr="00A76D26">
                          <w:rPr>
                            <w:rFonts w:ascii="Kanit Light" w:hAnsi="Kanit Light" w:cs="Kanit Light"/>
                            <w:color w:val="FFFF00"/>
                            <w:sz w:val="21"/>
                            <w:szCs w:val="21"/>
                          </w:rPr>
                          <w:t>2570</w:t>
                        </w:r>
                        <w:r w:rsidR="0006308A" w:rsidRPr="00B300FA">
                          <w:rPr>
                            <w:rFonts w:ascii="Kanit Light" w:hAnsi="Kanit Light" w:cs="Kanit Light" w:hint="cs"/>
                            <w:color w:val="FFFF00"/>
                            <w:sz w:val="21"/>
                            <w:szCs w:val="21"/>
                            <w:cs/>
                          </w:rPr>
                          <w:tab/>
                        </w:r>
                        <w:r w:rsidR="0006308A" w:rsidRPr="0015149E">
                          <w:rPr>
                            <w:rFonts w:ascii="Kanit Light" w:hAnsi="Kanit Light" w:cs="Kanit Light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  <w:t xml:space="preserve">     </w:t>
                        </w:r>
                        <w:r w:rsidR="0006308A" w:rsidRPr="0015149E">
                          <w:rPr>
                            <w:rFonts w:ascii="Kanit Light" w:hAnsi="Kanit Light" w:cs="Kanit Light" w:hint="cs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7B7668A9" w14:textId="75E71A6A" w:rsidR="0006308A" w:rsidRDefault="00A76D26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3574B58" wp14:editId="5F196383">
                <wp:simplePos x="0" y="0"/>
                <wp:positionH relativeFrom="column">
                  <wp:posOffset>56719</wp:posOffset>
                </wp:positionH>
                <wp:positionV relativeFrom="paragraph">
                  <wp:posOffset>4387718</wp:posOffset>
                </wp:positionV>
                <wp:extent cx="6515100" cy="1124585"/>
                <wp:effectExtent l="57150" t="57150" r="57150" b="5651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124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BD434C4" w14:textId="46F926EF" w:rsidR="00A76D26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07-15 ตุลาคม 2569</w:t>
                            </w:r>
                            <w:r w:rsidR="00A76D2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/ 16-24 ตุลาคม 2569</w:t>
                            </w:r>
                          </w:p>
                          <w:p w14:paraId="40C7EA94" w14:textId="7DBD8CEC" w:rsidR="0006308A" w:rsidRPr="00F27B09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07F1930" w14:textId="697F989A" w:rsidR="0006308A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02.50-06.00</w:t>
                            </w:r>
                            <w:r w:rsidR="00A76D2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EK157 DXB-ARN 08.45-13.45</w:t>
                            </w:r>
                          </w:p>
                          <w:p w14:paraId="36F63615" w14:textId="0BAB77D5" w:rsidR="0006308A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EK152 CPH-DXB 16.00-00.20</w:t>
                            </w:r>
                            <w:r w:rsidR="00A76D2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A76D26" w:rsidRPr="00A76D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EK376 DXB-BKK 03.45-13.25</w:t>
                            </w:r>
                          </w:p>
                          <w:p w14:paraId="1E858FD5" w14:textId="77777777" w:rsidR="0006308A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519CADB0" w14:textId="22AA2F04" w:rsidR="0006308A" w:rsidRPr="00F27B09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02C019C0" w14:textId="77777777" w:rsidR="0006308A" w:rsidRPr="00F27B09" w:rsidRDefault="0006308A" w:rsidP="0006308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74B58" id="Rectangle: Rounded Corners 1" o:spid="_x0000_s1051" style="position:absolute;margin-left:4.45pt;margin-top:345.5pt;width:513pt;height:88.5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TXIAMAAPYGAAAOAAAAZHJzL2Uyb0RvYy54bWysVdtu1DAQfUfiHyy/0yTbvbRRs1XVUoTE&#10;TW0Rz17bSQyOHWzvZsvXMx5n0xU8QBF5iHyZnOM5Mz65uNx3muyk88qaihYnOSXScCuUaSr6+eH2&#10;1RklPjAjmLZGVvRRenq5fvniYuhLObOt1UI6AiDGl0Nf0TaEvswyz1vZMX9ie2lgs7auYwGmrsmE&#10;YwOgdzqb5fkyG6wTvbNceg+rN2mTrhG/riUPH+vay0B0ReFsAd8O35v4ztYXrGwc61vFx2OwfzhF&#10;x5QB0gnqhgVGtk79BtUp7qy3dTjhtstsXSsuMQfIpsh/yea+Zb3EXEAc308y+f8Hyz/s7vtPLh7d&#10;9+8s/+aJsdctM428cs4OrWQC6IooVDb0vpw+iBMPn5LN8N4KKC3bBosa7GvXRUDIjuxR6sdJarkP&#10;hMPiclEsihwqwmGvKGbzxdkCOVh5+Lx3PryRtiNxUFFnt0bcQUGRg+3e+YCCC2JYF+nFV0rqTkP5&#10;dkyTYrlcrkbEMThj5QFzLJW4VVqTWivoPAP9SYmz4YsKLSof08ZAf+DypLegRo7L3jWba+0IsFX0&#10;LI9PWm+ZkGn1FBexxzwLIFNaLopFDI6SguwJBseNT3yJJgb9NdVyBeEREhCfTwWleAbXGP08Mki1&#10;OQiplSHQYhVdzBMx8ZxpKcZGY2VQWsZaJ4ngfmKlYnLakAHCzvPFKI3VatpE25BTURjn0oQ5VkVv&#10;u0n/KNUkf3Sa+EkqxjEadhwmGW/BayNwHJjSaQwZaRPPJNFooEmSIkAqT0Xc4NCZjo0NbF1o7Wg1&#10;t86a1MjQcESz5EtgkXhdnNyNFwYoEgamrpo23KmGOAXScUBwzAdwPUqEAk/7A+Bq7NGkqR7BUtpP&#10;R/Z9OvpG7qR+QK1Pz1cgF2lB9jRMCCkSTSH6QLRcX4b9Zk8UFHKGlhGXNlY8gk1Aopgc/Cxg0Fr3&#10;g5IBjLei/vuWObh7+q2By3VezOfRqXEyX6xmMHHHO5vjHWY4QMXcoaHi8Dokd9/2oFILTOkOG3sF&#10;9lQr7KinU0H2cQLmmu5f+hFE9z6eY9TT72r9EwAA//8DAFBLAwQUAAYACAAAACEAcr2nM+EAAAAK&#10;AQAADwAAAGRycy9kb3ducmV2LnhtbEyPzU7DMBCE70i8g7WVuFEnpYrSNE4FSPyoJ1rKgZsbb5OI&#10;eB3FThp4erYnOO58o9mZfDPZVozY+8aRgngegUAqnWmoUnB4f7pNQfigyejWESr4Rg+b4voq15lx&#10;Z9rhuA+V4BDymVZQh9BlUvqyRqv93HVIzE6utzrw2VfS9PrM4baViyhKpNUN8Ydad/hYY/m1H6yC&#10;xW78eRuXL9vPh2F6jfXpeftxsErdzKb7NYiAU/gzw6U+V4eCOx3dQMaLVkG6YqOCZBXzpAuP7pYs&#10;HZkkaQyyyOX/CcUvAAAA//8DAFBLAQItABQABgAIAAAAIQC2gziS/gAAAOEBAAATAAAAAAAAAAAA&#10;AAAAAAAAAABbQ29udGVudF9UeXBlc10ueG1sUEsBAi0AFAAGAAgAAAAhADj9If/WAAAAlAEAAAsA&#10;AAAAAAAAAAAAAAAALwEAAF9yZWxzLy5yZWxzUEsBAi0AFAAGAAgAAAAhAF/ARNcgAwAA9gYAAA4A&#10;AAAAAAAAAAAAAAAALgIAAGRycy9lMm9Eb2MueG1sUEsBAi0AFAAGAAgAAAAhAHK9pzPhAAAACgEA&#10;AA8AAAAAAAAAAAAAAAAAeg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BD434C4" w14:textId="46F926EF" w:rsidR="00A76D26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07-15 ตุลาคม 2569</w:t>
                      </w:r>
                      <w:r w:rsidR="00A76D26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/ 16-24 ตุลาคม 2569</w:t>
                      </w:r>
                    </w:p>
                    <w:p w14:paraId="40C7EA94" w14:textId="7DBD8CEC" w:rsidR="0006308A" w:rsidRPr="00F27B09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07F1930" w14:textId="697F989A" w:rsidR="0006308A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02.50-06.00</w:t>
                      </w:r>
                      <w:r w:rsidR="00A76D26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EK157 DXB-ARN 08.45-13.45</w:t>
                      </w:r>
                    </w:p>
                    <w:p w14:paraId="36F63615" w14:textId="0BAB77D5" w:rsidR="0006308A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EK152 CPH-DXB 16.00-00.20</w:t>
                      </w:r>
                      <w:r w:rsidR="00A76D26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A76D26" w:rsidRPr="00A76D2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EK376 DXB-BKK 03.45-13.25</w:t>
                      </w:r>
                    </w:p>
                    <w:p w14:paraId="1E858FD5" w14:textId="77777777" w:rsidR="0006308A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519CADB0" w14:textId="22AA2F04" w:rsidR="0006308A" w:rsidRPr="00F27B09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02C019C0" w14:textId="77777777" w:rsidR="0006308A" w:rsidRPr="00F27B09" w:rsidRDefault="0006308A" w:rsidP="0006308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BAB8820" w14:textId="7FF1AF82" w:rsidR="0006308A" w:rsidRDefault="0006308A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E6FC136" w14:textId="16383D1F" w:rsidR="0006308A" w:rsidRDefault="00A277DE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AE5DEB3" wp14:editId="104C2080">
                <wp:simplePos x="0" y="0"/>
                <wp:positionH relativeFrom="margin">
                  <wp:posOffset>-233680</wp:posOffset>
                </wp:positionH>
                <wp:positionV relativeFrom="paragraph">
                  <wp:posOffset>3866515</wp:posOffset>
                </wp:positionV>
                <wp:extent cx="7162800" cy="600710"/>
                <wp:effectExtent l="0" t="0" r="19050" b="2794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76D4F91B" w:rsidR="00EA6290" w:rsidRPr="002C42CB" w:rsidRDefault="00EA6290" w:rsidP="00771B7C">
                            <w:pPr>
                              <w:spacing w:after="0"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3"/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7D016D">
                            <w:pPr>
                              <w:spacing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18.4pt;margin-top:304.45pt;width:564pt;height:47.3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htogIAANAFAAAOAAAAZHJzL2Uyb0RvYy54bWysVN9v0zAQfkfif7D8zvJjXTqipdPoGELa&#10;ADEQz67tNAbHNj636fjrOTtpV42XaSIPkX0+33f33ee7uNz1mmylB2VNQ4uTnBJpuBXKrBv6/dvN&#10;m3NKIDAjmLZGNvRBAr1cvH51MbhalrazWkhPMIiBenAN7UJwdZYB72TP4MQ6afCwtb5nAbd+nQnP&#10;Boze66zM8yobrBfOWy4B0Ho9HtJFit+2kofPbQsyEN1QzC2kv0//VfxniwtWrz1zneJTGuwFWfRM&#10;GQQ9hLpmgZGNV/+E6hX3FmwbTrjtM9u2istUA1ZT5E+que+Yk6kWJAfcgSb4f2H5p+29++Jj6uBu&#10;Lf8FxNhlx8xaXnlvh04ygXBFJCobHNSHC3EDeJWshjsrsLVsE2ziYNf6PgbE6sguUf1woFruAuFo&#10;nBdVeZ5jRzieVXk+L1IvMlbvbzsP4YO0PYmLhnq7MeIr9jNBsO0thMS3IIb1EV38pKTtNXZvyzQp&#10;qqqap6RZPTlj7H3MqVPiRmlNWq1QeAblSYm34YcKXSI+Vp0cYY8FxFkkI09m8OvVUnuCaGjKT0+X&#10;y9HeMSFH62mO3ygxYAFZGs1FcTbZMaUpDLKL4oERb4SJTs+Gqubo/mKoIkI9G2vyTk/n2XWl8iYi&#10;tTIEFdbQs9kITIAzLcWkM1YHpWXsdRRdelOpU5EcbciAbuV8n67V6nD4pCXv8pu9qODYLUkpZR/V&#10;/d6ItA5M6XGNkNpMco8Kj8ME6rBb7YjCHMsy8hxNKyse8AGgaKIo4hjERWf9H0oGHCkNhd8b5lFW&#10;+qNB3bwtZrM4g9JmdjYvceOPT1bHJ8xwDNXQQJGruFyGcW5tnFfrDpFGeRp7hQ+vVYmsx6ym/HFs&#10;7DmMIy7OpeN98nocxIu/AAAA//8DAFBLAwQUAAYACAAAACEAnqwJT+IAAAAMAQAADwAAAGRycy9k&#10;b3ducmV2LnhtbEyPzU7DMBCE70i8g7VI3Fq7jZo2IZuKHyFRcUCkVc9uvCQRsR3ZThveHvcEx9GM&#10;Zr4ptpPu2Zmc76xBWMwFMDK1VZ1pEA7719kGmA/SKNlbQwg/5GFb3t4UMlf2Yj7pXIWGxRLjc4nQ&#10;hjDknPu6JS393A5kovdlnZYhStdw5eQlluueL4VIuZadiQutHOi5pfq7GjXCMTm+rbvMfUyi2o18&#10;5Yanl/cd4v3d9PgALNAU/sJwxY/oUEamkx2N8qxHmCVpRA8IqdhkwK4JkS2WwE4Ia5GsgJcF/3+i&#10;/AUAAP//AwBQSwECLQAUAAYACAAAACEAtoM4kv4AAADhAQAAEwAAAAAAAAAAAAAAAAAAAAAAW0Nv&#10;bnRlbnRfVHlwZXNdLnhtbFBLAQItABQABgAIAAAAIQA4/SH/1gAAAJQBAAALAAAAAAAAAAAAAAAA&#10;AC8BAABfcmVscy8ucmVsc1BLAQItABQABgAIAAAAIQAxEthtogIAANAFAAAOAAAAAAAAAAAAAAAA&#10;AC4CAABkcnMvZTJvRG9jLnhtbFBLAQItABQABgAIAAAAIQCerAlP4gAAAAwBAAAPAAAAAAAAAAAA&#10;AAAAAPwEAABkcnMvZG93bnJldi54bWxQSwUGAAAAAAQABADzAAAACwYAAAAA&#10;" fillcolor="#00147f" strokecolor="#00b0f0" strokeweight="1pt">
                <v:fill color2="#002bdb" rotate="t" colors="0 #00147f;.5 #0023b8;1 #002bdb" focus="100%" type="gradient"/>
                <v:textbox>
                  <w:txbxContent>
                    <w:p w14:paraId="066DDD73" w14:textId="76D4F91B" w:rsidR="00EA6290" w:rsidRPr="002C42CB" w:rsidRDefault="00EA6290" w:rsidP="00771B7C">
                      <w:pPr>
                        <w:spacing w:after="0"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4"/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7D016D">
                      <w:pPr>
                        <w:spacing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76D26">
        <w:rPr>
          <w:rFonts w:ascii="Kanit Light" w:eastAsia="Calibri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1971584" behindDoc="0" locked="0" layoutInCell="1" allowOverlap="1" wp14:anchorId="0692C79C" wp14:editId="5EA0084F">
            <wp:simplePos x="0" y="0"/>
            <wp:positionH relativeFrom="page">
              <wp:posOffset>323</wp:posOffset>
            </wp:positionH>
            <wp:positionV relativeFrom="paragraph">
              <wp:posOffset>587</wp:posOffset>
            </wp:positionV>
            <wp:extent cx="7556500" cy="3400425"/>
            <wp:effectExtent l="0" t="0" r="6350" b="9525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74087" w14:textId="62A2E19F" w:rsidR="0006308A" w:rsidRDefault="0006308A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EAFAB2D" w14:textId="471BF2A3" w:rsidR="006C6E9D" w:rsidRDefault="006C6E9D" w:rsidP="00A277DE">
      <w:pPr>
        <w:spacing w:after="0" w:line="240" w:lineRule="auto"/>
        <w:ind w:left="851" w:hanging="851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2</w:t>
      </w:r>
      <w:r w:rsidR="0012596B">
        <w:rPr>
          <w:rFonts w:ascii="Kanit Light" w:hAnsi="Kanit Light" w:cs="Kanit Light"/>
          <w:sz w:val="23"/>
          <w:szCs w:val="23"/>
        </w:rPr>
        <w:t>2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12596B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A277DE">
        <w:rPr>
          <w:rFonts w:ascii="Kanit Light" w:hAnsi="Kanit Light" w:cs="Kanit Light"/>
          <w:sz w:val="23"/>
          <w:szCs w:val="23"/>
          <w:cs/>
        </w:rPr>
        <w:tab/>
      </w:r>
      <w:r w:rsidR="00B77C3D" w:rsidRPr="00A2330E">
        <w:rPr>
          <w:rFonts w:ascii="Kanit Light" w:hAnsi="Kanit Light" w:cs="Kanit Light"/>
          <w:sz w:val="23"/>
          <w:szCs w:val="23"/>
          <w:cs/>
        </w:rPr>
        <w:t>พร้อมกัน ณ</w:t>
      </w:r>
      <w:r w:rsidR="00B77C3D" w:rsidRPr="00255C07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255C07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6C6A0A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6C6A0A" w:rsidRPr="006C6A0A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ประเทศไทย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255C0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255C07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255C07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 เคาน์เตอร์</w:t>
      </w:r>
      <w:bookmarkStart w:id="5" w:name="_Hlk101169046"/>
      <w:r w:rsidR="00B77C3D" w:rsidRPr="00255C07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</w:t>
      </w:r>
      <w:r w:rsidR="007D016D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B77C3D" w:rsidRPr="00255C07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การบิน</w:t>
      </w:r>
      <w:r w:rsidR="00B77C3D" w:rsidRPr="003411EF">
        <w:rPr>
          <w:rFonts w:ascii="Kanit Light" w:eastAsia="Times New Roman" w:hAnsi="Kanit Light" w:cs="Kanit Light" w:hint="cs"/>
          <w:color w:val="0066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5"/>
      <w:r w:rsidRPr="00255C0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3329C7AC" w14:textId="7C0DBFAE" w:rsidR="007D016D" w:rsidRDefault="00A277DE" w:rsidP="007D016D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A5F55E8" wp14:editId="12C7D665">
                <wp:simplePos x="0" y="0"/>
                <wp:positionH relativeFrom="margin">
                  <wp:posOffset>-234315</wp:posOffset>
                </wp:positionH>
                <wp:positionV relativeFrom="paragraph">
                  <wp:posOffset>187337</wp:posOffset>
                </wp:positionV>
                <wp:extent cx="7162800" cy="11334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6A1A7" w14:textId="66A18B6F" w:rsidR="006C6A0A" w:rsidRDefault="00EA6290" w:rsidP="006C6A0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6" w:name="_Hlk101861322"/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ประเทศไทย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ท่าอากาศยานนานาชาติดูไบ แวะพักเปลี่ยนเครื่อง – ท่าอากาศยาน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สตอกโฮล์ม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อาร์ลันดา ประเทศสวีเดน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เมืองสตอกโฮล์ม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สวีเดน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พิพิธภัณฑ์วาซา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C6A0A" w:rsidRPr="006C6A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ศาลาว่าการสตอกโฮล์ม –</w:t>
                            </w:r>
                            <w:r w:rsidR="003658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ย่านเมืองเก่า </w:t>
                            </w:r>
                            <w:r w:rsidR="006C6A0A" w:rsidRPr="006C6A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Gamla Stan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</w:t>
                            </w:r>
                          </w:p>
                          <w:p w14:paraId="33445020" w14:textId="7265E748" w:rsidR="00EA6290" w:rsidRPr="002C42CB" w:rsidRDefault="00EA6290" w:rsidP="006C6A0A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6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8.45pt;margin-top:14.75pt;width:564pt;height:89.25pt;z-index: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KYowIAANEFAAAOAAAAZHJzL2Uyb0RvYy54bWysVE1v2zAMvQ/YfxB0X2znszXqFF26DAO6&#10;D6wbdmYkOdYmS5qkxOl+/SjZSYPuUhTzwZAoio98fOLV9aFVZC+cl0ZXtBjllAjNDJd6W9Hv39Zv&#10;LijxATQHZbSo6IPw9Hr5+tVVZ0sxNo1RXDiCQbQvO1vRJgRbZplnjWjBj4wVGg9r41oIuHXbjDvo&#10;MHqrsnGez7POOG6dYcJ7tN72h3SZ4te1YOFzXXsRiKoo5hbS36X/Jv6z5RWUWwe2kWxIA16QRQtS&#10;I+gp1C0EIDsn/wnVSuaMN3UYMdNmpq4lE6kGrKbIn1Rz34AVqRYkx9sTTf7/hWWf9vf2i4upe3tn&#10;2C9PtFk1oLfixjnTNQI4whWRqKyzvjxdiBuPV8mm+2g4thZ2wSQODrVrY0CsjhwS1Q8nqsUhEIbG&#10;RTEfX+TYEYZnRTGZTBezhAHl8bp1PrwXpiVxUVFndpp/xYYmDNjf+ZAI50RDG+H5T0rqVmH79qBI&#10;MZ/PF0PEwTmD8hhzaBVfS6VIrSQqT6M+KXEm/JChSczHspOjP2J5Yg2ykSezd9vNSjmCaGjKJ5PV&#10;qrc3wEVvneT49RrzEJCm3lwUs8GOKQ1hkF5Uj+/xepjo9Gyo+QLdXwxVRKhnYw3e6e08u65U3kCk&#10;kpqgxCo6m/bAxDNQgg9CgzJIJWKvo+rSo0qdiuQoTTp0u8xnQ7pGydPhk5a8zdeJksjyuVuSUso+&#10;yvud5mkdQKp+jf5KD3qPEo/TxJfhsDkQiTmOJ5HnaNoY/oAvAEUTRRHnIC4a4/5Q0uFMqaj/vQOH&#10;slIfNOrmsphO4xBKm+lsMcaNOz/ZnJ+AZhiqooEiV3G5Cv3g2lkntw0i9fLU5gZfXi0TWY9ZDfnj&#10;3DhyGGdcHEzn++T1OImXfwEAAP//AwBQSwMEFAAGAAgAAAAhAMdSlWbiAAAACwEAAA8AAABkcnMv&#10;ZG93bnJldi54bWxMj8FOwzAMhu9IvENkJC5oS7pqZS1NJ2DiNEDamOCaNV5bkThVk23l7clOcLT9&#10;6ff3l8vRGnbCwXeOJCRTAQypdrqjRsLu42WyAOaDIq2MI5Twgx6W1fVVqQrtzrTB0zY0LIaQL5SE&#10;NoS+4NzXLVrlp65HireDG6wKcRwargd1juHW8JkQGbeqo/ihVT0+t1h/b49Wwv3X2/v68OpTs+uf&#10;7rJ8s0o/m5WUtzfj4wOwgGP4g+GiH9Whik57dyTtmZEwSbM8ohJm+RzYBRB5kgDbx41YCOBVyf93&#10;qH4BAAD//wMAUEsBAi0AFAAGAAgAAAAhALaDOJL+AAAA4QEAABMAAAAAAAAAAAAAAAAAAAAAAFtD&#10;b250ZW50X1R5cGVzXS54bWxQSwECLQAUAAYACAAAACEAOP0h/9YAAACUAQAACwAAAAAAAAAAAAAA&#10;AAAvAQAAX3JlbHMvLnJlbHNQSwECLQAUAAYACAAAACEABZlimKMCAADRBQAADgAAAAAAAAAAAAAA&#10;AAAuAgAAZHJzL2Uyb0RvYy54bWxQSwECLQAUAAYACAAAACEAx1KVZuIAAAALAQAADwAAAAAAAAAA&#10;AAAAAAD9BAAAZHJzL2Rvd25yZXYueG1sUEsFBgAAAAAEAAQA8wAAAAwGAAAAAA==&#10;" fillcolor="#00147f" strokecolor="#00b0f0" strokeweight="1.5pt">
                <v:fill color2="#002bdb" rotate="t" colors="0 #00147f;.5 #0023b8;1 #002bdb" focus="100%" type="gradient"/>
                <v:textbox>
                  <w:txbxContent>
                    <w:p w14:paraId="4A66A1A7" w14:textId="66A18B6F" w:rsidR="006C6A0A" w:rsidRDefault="00EA6290" w:rsidP="006C6A0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7" w:name="_Hlk101861322"/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ประเทศไทย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ท่าอากาศยานนานาชาติดูไบ แวะพักเปลี่ยนเครื่อง – ท่าอากาศยาน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สตอกโฮล์ม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อาร์ลันดา ประเทศสวีเดน</w:t>
                      </w:r>
                      <w:r w:rsidR="006C6A0A" w:rsidRPr="006C6A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เมืองสตอกโฮล์ม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สวีเดน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พิพิธภัณฑ์วาซา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C6A0A" w:rsidRPr="006C6A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ศาลาว่าการสตอกโฮล์ม –</w:t>
                      </w:r>
                      <w:r w:rsidR="003658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ย่านเมืองเก่า </w:t>
                      </w:r>
                      <w:r w:rsidR="006C6A0A" w:rsidRPr="006C6A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Gamla Stan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</w:t>
                      </w:r>
                    </w:p>
                    <w:p w14:paraId="33445020" w14:textId="7265E748" w:rsidR="00EA6290" w:rsidRPr="002C42CB" w:rsidRDefault="00EA6290" w:rsidP="006C6A0A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7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2A447D" w14:textId="7451AAAE" w:rsidR="00B77C3D" w:rsidRPr="00255C07" w:rsidRDefault="006C6E9D" w:rsidP="00A277DE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D016D">
        <w:rPr>
          <w:rFonts w:ascii="Kanit Light" w:eastAsia="Calibri" w:hAnsi="Kanit Light" w:cs="Kanit Light" w:hint="cs"/>
          <w:noProof/>
          <w:sz w:val="23"/>
          <w:szCs w:val="23"/>
          <w:cs/>
        </w:rPr>
        <w:t>2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A76D26"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 w:rsidR="007D016D"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8" w:name="_Hlk101189991"/>
      <w:r w:rsidR="00B77C3D"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B77C3D" w:rsidRPr="00A41199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12596B" w:rsidRPr="00255C07">
        <w:rPr>
          <w:rFonts w:ascii="Kanit Light" w:eastAsia="Times New Roman" w:hAnsi="Kanit Light" w:cs="Kanit Light"/>
          <w:color w:val="0000FF"/>
          <w:sz w:val="21"/>
          <w:szCs w:val="21"/>
          <w:cs/>
          <w:lang w:eastAsia="en-SG"/>
        </w:rPr>
        <w:t>เมืองสตอกโฮล์ม ประเทศสวีเดน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9" w:name="_Hlk163051388"/>
      <w:r w:rsidRPr="00255C0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9"/>
      <w:r w:rsidR="00B77C3D" w:rsidRPr="00255C07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8"/>
      <w:r w:rsidR="00B77C3D" w:rsidRPr="00255C07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="003411EF" w:rsidRPr="00255C07">
        <w:rPr>
          <w:rFonts w:ascii="Kanit Light" w:hAnsi="Kanit Light" w:cs="Kanit Light"/>
          <w:color w:val="FF0000"/>
          <w:sz w:val="23"/>
          <w:szCs w:val="23"/>
        </w:rPr>
        <w:t>EK3</w:t>
      </w:r>
      <w:r w:rsidR="007D016D">
        <w:rPr>
          <w:rFonts w:ascii="Kanit Light" w:hAnsi="Kanit Light" w:cs="Kanit Light" w:hint="cs"/>
          <w:color w:val="FF0000"/>
          <w:sz w:val="23"/>
          <w:szCs w:val="23"/>
          <w:cs/>
        </w:rPr>
        <w:t>77</w:t>
      </w:r>
    </w:p>
    <w:p w14:paraId="3C5CF0DA" w14:textId="36835DAF" w:rsidR="00A76D26" w:rsidRDefault="00D16A1B" w:rsidP="00A277DE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A76D26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5</w:t>
      </w: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 w:rsidR="00A76D26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55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255C0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255C0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10"/>
      <w:r w:rsidR="003411EF" w:rsidRPr="00255C0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11"/>
      <w:r w:rsidRPr="00255C0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lang w:val="en-SG" w:eastAsia="en-SG" w:bidi="ar-SA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5E5AA744" w:rsidR="00B77C3D" w:rsidRPr="00A2330E" w:rsidRDefault="00B77C3D" w:rsidP="00A277DE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12596B">
        <w:rPr>
          <w:rFonts w:ascii="Kanit Light" w:hAnsi="Kanit Light" w:cs="Kanit Light" w:hint="cs"/>
          <w:sz w:val="23"/>
          <w:szCs w:val="23"/>
          <w:cs/>
          <w:lang w:val="en-SG" w:eastAsia="en-SG"/>
        </w:rPr>
        <w:t>8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B300FA">
        <w:rPr>
          <w:rFonts w:ascii="Kanit Light" w:hAnsi="Kanit Light" w:cs="Kanit Light" w:hint="cs"/>
          <w:sz w:val="23"/>
          <w:szCs w:val="23"/>
          <w:cs/>
          <w:lang w:val="en-SG" w:eastAsia="en-SG"/>
        </w:rPr>
        <w:t>4</w:t>
      </w:r>
      <w:r w:rsidR="007D016D">
        <w:rPr>
          <w:rFonts w:ascii="Kanit Light" w:hAnsi="Kanit Light" w:cs="Kanit Light" w:hint="cs"/>
          <w:sz w:val="23"/>
          <w:szCs w:val="23"/>
          <w:cs/>
          <w:lang w:val="en-SG" w:eastAsia="en-SG"/>
        </w:rPr>
        <w:t>5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นำท่านเดินทางสู่ถึง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12596B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2F51D9" w:rsidRPr="00255C07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12596B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สตอกโฮล์ม-อาร์ลันดา ประเทศสวีเดน</w:t>
      </w:r>
      <w:r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255C07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12596B" w:rsidRPr="00255C07">
        <w:rPr>
          <w:rFonts w:ascii="Kanit Light" w:hAnsi="Kanit Light" w:cs="Kanit Light"/>
          <w:color w:val="FF0000"/>
          <w:sz w:val="23"/>
          <w:szCs w:val="23"/>
          <w:lang w:eastAsia="en-SG"/>
        </w:rPr>
        <w:t>157</w:t>
      </w:r>
    </w:p>
    <w:p w14:paraId="54184EC4" w14:textId="67B5F032" w:rsidR="00DC2D64" w:rsidRDefault="006C6E9D" w:rsidP="004E5644">
      <w:pPr>
        <w:ind w:left="851" w:hanging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1</w:t>
      </w:r>
      <w:r w:rsidR="00B300FA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3</w:t>
      </w:r>
      <w:r w:rsidR="00B77C3D" w:rsidRPr="00A2330E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.</w:t>
      </w:r>
      <w:r w:rsidR="0012596B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4</w:t>
      </w:r>
      <w:r w:rsidR="00B300FA">
        <w:rPr>
          <w:rFonts w:ascii="Kanit Light" w:hAnsi="Kanit Light" w:cs="Kanit Light" w:hint="cs"/>
          <w:sz w:val="23"/>
          <w:szCs w:val="23"/>
          <w:cs/>
          <w:lang w:eastAsia="en-SG"/>
        </w:rPr>
        <w:t>5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1667A9" w:rsidRPr="00A2330E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เดินทางถึง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  <w:lang w:eastAsia="en-SG"/>
        </w:rPr>
        <w:t xml:space="preserve"> </w:t>
      </w:r>
      <w:r w:rsidR="00A41199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2F51D9" w:rsidRPr="00255C07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A41199" w:rsidRPr="00255C07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สตอกโฮล์ม-อาร์ลันดา ประเทศสวีเดน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(เวลาท้องถิ่นช้ากว่าประเทศไทย 5 ชั่วโมง)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A41199" w:rsidRPr="00A41199">
        <w:rPr>
          <w:rFonts w:ascii="Kanit Light" w:hAnsi="Kanit Light" w:cs="Kanit Light" w:hint="cs"/>
          <w:sz w:val="23"/>
          <w:szCs w:val="23"/>
          <w:cs/>
          <w:lang w:val="en-SG"/>
        </w:rPr>
        <w:t>จากนั้นนำท่านเดินทางสู่</w:t>
      </w:r>
      <w:r w:rsidR="00255C07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เมืองสตอกโฮล์ม</w:t>
      </w:r>
      <w:r w:rsidR="00255C07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 xml:space="preserve"> 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(</w:t>
      </w:r>
      <w:r w:rsidR="00A41199" w:rsidRPr="00A41199">
        <w:rPr>
          <w:rFonts w:ascii="Kanit Light" w:hAnsi="Kanit Light" w:cs="Kanit Light"/>
          <w:b/>
          <w:bCs/>
          <w:sz w:val="23"/>
          <w:szCs w:val="23"/>
        </w:rPr>
        <w:t>Stockholm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255C07">
        <w:rPr>
          <w:rFonts w:hint="cs"/>
          <w:b/>
          <w:bCs/>
          <w:sz w:val="23"/>
          <w:szCs w:val="23"/>
          <w:cs/>
        </w:rPr>
        <w:t xml:space="preserve"> </w:t>
      </w:r>
      <w:r w:rsidR="00255C07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>ประเทศ</w:t>
      </w:r>
      <w:r w:rsidR="00255C07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สวีเดน</w:t>
      </w:r>
      <w:r w:rsidR="00A41199" w:rsidRPr="00A41199">
        <w:rPr>
          <w:rFonts w:hint="cs"/>
          <w:b/>
          <w:bCs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A41199" w:rsidRPr="00A4119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45</w:t>
      </w:r>
      <w:r w:rsidR="00A41199" w:rsidRPr="00A4119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65190D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45</w:t>
      </w:r>
      <w:r w:rsidR="00466AE7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A41199" w:rsidRPr="00A4119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) 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เป็นเมืองหลวงของประเทศสวีเวน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ตั้งอยู่ริมชายฝั่งทะเล โอบล้อมด้วยทะเลบอลติก ทำให้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เมือง</w:t>
      </w:r>
      <w:r w:rsidR="002C42CB" w:rsidRPr="002C42CB">
        <w:rPr>
          <w:rFonts w:ascii="Kanit Light" w:hAnsi="Kanit Light" w:cs="Kanit Light"/>
          <w:color w:val="000000" w:themeColor="text1"/>
          <w:sz w:val="23"/>
          <w:szCs w:val="23"/>
          <w:cs/>
        </w:rPr>
        <w:t>สตอกโฮล์ม</w:t>
      </w:r>
      <w:r w:rsidR="00A41199" w:rsidRPr="002C42CB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เมืองหลวง</w:t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สวย</w:t>
      </w:r>
      <w:r w:rsidR="00A41199" w:rsidRPr="00DC2D6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ที่สุดแห่งหนึ่งของโลก</w:t>
      </w:r>
      <w:r w:rsidR="00A41199" w:rsidRPr="00DC2D6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อีกด้วย </w:t>
      </w:r>
      <w:r w:rsidR="00992518">
        <w:rPr>
          <w:rFonts w:ascii="Segoe UI Emoji" w:hAnsi="Segoe UI Emoji" w:cs="Segoe UI Emoji"/>
        </w:rPr>
        <w:t>⚓</w:t>
      </w:r>
      <w:r w:rsidR="00992518">
        <w:rPr>
          <w:rFonts w:ascii="Segoe UI Emoji" w:hAnsi="Segoe UI Emoji" w:hint="cs"/>
          <w:cs/>
        </w:rPr>
        <w:t xml:space="preserve"> </w:t>
      </w:r>
      <w:r w:rsidR="00992518" w:rsidRPr="00992518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ก้าวข้ามกาลเวลาสู่ความตระการตา ณ สวีเดน เผชิญหน้ากับ</w:t>
      </w:r>
      <w:r w:rsidR="00992518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พิพิธภัณฑ์วาซา (</w:t>
      </w:r>
      <w:r w:rsidR="00DC2D64" w:rsidRPr="000958CE">
        <w:rPr>
          <w:rFonts w:ascii="Kanit Light" w:hAnsi="Kanit Light" w:cs="Kanit Light"/>
          <w:color w:val="00B0F0"/>
          <w:sz w:val="23"/>
          <w:szCs w:val="23"/>
        </w:rPr>
        <w:t>Vasa Museum</w:t>
      </w:r>
      <w:r w:rsidR="00DC2D64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)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>ปราการลอยน้ำ</w:t>
      </w:r>
      <w:r w:rsidR="004E5644" w:rsidRPr="004E5644">
        <w:rPr>
          <w:b/>
          <w:bCs/>
        </w:rPr>
        <w:t xml:space="preserve"> </w:t>
      </w:r>
      <w:r w:rsidR="004E5644" w:rsidRPr="004E5644">
        <w:rPr>
          <w:rFonts w:ascii="Kanit Light" w:hAnsi="Kanit Light" w:cs="Kanit Light"/>
          <w:b/>
          <w:bCs/>
          <w:sz w:val="23"/>
          <w:szCs w:val="23"/>
        </w:rPr>
        <w:t>"</w:t>
      </w:r>
      <w:r w:rsidR="004E5644" w:rsidRPr="004E5644">
        <w:rPr>
          <w:rFonts w:ascii="Kanit Light" w:hAnsi="Kanit Light" w:cs="Kanit Light"/>
          <w:b/>
          <w:bCs/>
          <w:sz w:val="23"/>
          <w:szCs w:val="23"/>
          <w:cs/>
        </w:rPr>
        <w:t>เรือรบวาซา" (</w:t>
      </w:r>
      <w:r w:rsidR="004E5644" w:rsidRPr="004E5644">
        <w:rPr>
          <w:rFonts w:ascii="Kanit Light" w:hAnsi="Kanit Light" w:cs="Kanit Light"/>
          <w:b/>
          <w:bCs/>
          <w:sz w:val="23"/>
          <w:szCs w:val="23"/>
        </w:rPr>
        <w:t>Vasa Ship)</w:t>
      </w:r>
      <w:r w:rsidR="004E5644" w:rsidRPr="004E5644">
        <w:rPr>
          <w:rFonts w:ascii="Kanit Light" w:hAnsi="Kanit Light" w:cs="Kanit Light"/>
          <w:sz w:val="23"/>
          <w:szCs w:val="23"/>
        </w:rPr>
        <w:t xml:space="preserve">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 xml:space="preserve">แห่งปี ค.ศ. </w:t>
      </w:r>
      <w:r w:rsidR="00992518" w:rsidRPr="00992518">
        <w:rPr>
          <w:rFonts w:ascii="Kanit Light" w:hAnsi="Kanit Light" w:cs="Kanit Light"/>
          <w:sz w:val="23"/>
          <w:szCs w:val="23"/>
        </w:rPr>
        <w:t xml:space="preserve">1628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 xml:space="preserve">ที่สร้างประวัติศาสตร์จมดิ่งสู่ก้นอ่าวสตอกโฮล์มเพียงไม่กี่นาทีหลังปล่อยตัว ทว่าการกู้ชีพในปี ค.ศ. </w:t>
      </w:r>
      <w:r w:rsidR="00992518" w:rsidRPr="00992518">
        <w:rPr>
          <w:rFonts w:ascii="Kanit Light" w:hAnsi="Kanit Light" w:cs="Kanit Light"/>
          <w:sz w:val="23"/>
          <w:szCs w:val="23"/>
        </w:rPr>
        <w:t xml:space="preserve">1961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>ได้เผยความมหัศจรรย์ของโครงสร้างไม้และงานแกะสลักสุดวิจิตร ซึ่งยังคงสภาพ</w:t>
      </w:r>
      <w:r w:rsidR="00992518" w:rsidRPr="00992518">
        <w:rPr>
          <w:rFonts w:ascii="Kanit Light" w:hAnsi="Kanit Light" w:cs="Kanit Light"/>
          <w:b/>
          <w:bCs/>
          <w:sz w:val="23"/>
          <w:szCs w:val="23"/>
          <w:cs/>
        </w:rPr>
        <w:t xml:space="preserve">ของแท้ดั้งเดิมไว้ได้มากถึง </w:t>
      </w:r>
      <w:r w:rsidR="00992518" w:rsidRPr="00992518">
        <w:rPr>
          <w:rFonts w:ascii="Kanit Light" w:hAnsi="Kanit Light" w:cs="Kanit Light"/>
          <w:b/>
          <w:bCs/>
          <w:sz w:val="23"/>
          <w:szCs w:val="23"/>
        </w:rPr>
        <w:t>98%!</w:t>
      </w:r>
      <w:r w:rsidR="00992518" w:rsidRPr="00992518">
        <w:rPr>
          <w:rFonts w:ascii="Kanit Light" w:hAnsi="Kanit Light" w:cs="Kanit Light"/>
          <w:sz w:val="23"/>
          <w:szCs w:val="23"/>
        </w:rPr>
        <w:t xml:space="preserve">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>ร่วมสัมผัสจิตวิญญาณแห่งอดีต</w:t>
      </w:r>
      <w:r w:rsidR="00992518" w:rsidRPr="00992518">
        <w:rPr>
          <w:rFonts w:ascii="Kanit Light" w:hAnsi="Kanit Light" w:cs="Kanit Light"/>
          <w:sz w:val="23"/>
          <w:szCs w:val="23"/>
          <w:cs/>
        </w:rPr>
        <w:lastRenderedPageBreak/>
        <w:t>กาลในพิพิธภัณฑ์เรือรบโบราณที่สมบูรณ์ที่สุดในโลก</w:t>
      </w:r>
      <w:r w:rsidR="004E564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92518" w:rsidRPr="00992518">
        <w:rPr>
          <w:rFonts w:ascii="Kanit Light" w:hAnsi="Kanit Light" w:cs="Kanit Light"/>
          <w:sz w:val="23"/>
          <w:szCs w:val="23"/>
          <w:cs/>
        </w:rPr>
        <w:t>แลนด์มาร์คระดับมาสเตอร์พีซที่ครั้งหนึ่งในชีวิตต้องมาเห็นด้วยตาตัวเอง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cs/>
        </w:rPr>
        <w:t>(ค่า</w:t>
      </w:r>
      <w:r w:rsidR="00A277DE"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2023808" behindDoc="0" locked="0" layoutInCell="1" allowOverlap="1" wp14:anchorId="2ADA5418" wp14:editId="7A0F6FEB">
            <wp:simplePos x="0" y="0"/>
            <wp:positionH relativeFrom="column">
              <wp:posOffset>-457200</wp:posOffset>
            </wp:positionH>
            <wp:positionV relativeFrom="paragraph">
              <wp:posOffset>792923</wp:posOffset>
            </wp:positionV>
            <wp:extent cx="7597140" cy="5216525"/>
            <wp:effectExtent l="0" t="0" r="3810" b="3175"/>
            <wp:wrapSquare wrapText="bothSides"/>
            <wp:docPr id="208703608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36085" name="Picture 51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8"/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D64" w:rsidRPr="00DC2D64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cs/>
        </w:rPr>
        <w:t>ทัวร์</w:t>
      </w:r>
      <w:r w:rsidR="00DC2D64" w:rsidRPr="002C42CB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u w:val="single"/>
          <w:cs/>
        </w:rPr>
        <w:t>รวม</w:t>
      </w:r>
      <w:r w:rsidR="00DC2D64" w:rsidRPr="00DC2D64">
        <w:rPr>
          <w:rFonts w:ascii="Kanit Light" w:hAnsi="Kanit Light" w:cs="Kanit Light" w:hint="cs"/>
          <w:i/>
          <w:iCs/>
          <w:color w:val="FF0000"/>
          <w:sz w:val="23"/>
          <w:szCs w:val="23"/>
          <w:highlight w:val="yellow"/>
          <w:cs/>
        </w:rPr>
        <w:t>ค่าเข้าชม)</w:t>
      </w:r>
    </w:p>
    <w:p w14:paraId="1920EF44" w14:textId="6050F329" w:rsidR="00F9057A" w:rsidRDefault="00F9057A" w:rsidP="00A41199">
      <w:pPr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1158D63" w14:textId="498B53E5" w:rsidR="00A277DE" w:rsidRDefault="00DC2D64" w:rsidP="00A277DE">
      <w:pPr>
        <w:spacing w:after="0"/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/>
          <w:color w:val="000000" w:themeColor="text1"/>
          <w:sz w:val="23"/>
          <w:szCs w:val="23"/>
          <w:cs/>
        </w:rPr>
        <w:tab/>
      </w:r>
    </w:p>
    <w:p w14:paraId="70D20120" w14:textId="3F216ED3" w:rsidR="00A41199" w:rsidRDefault="00A277DE" w:rsidP="00732F54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35072" behindDoc="0" locked="0" layoutInCell="1" allowOverlap="1" wp14:anchorId="514B3EC3" wp14:editId="163EE955">
            <wp:simplePos x="0" y="0"/>
            <wp:positionH relativeFrom="column">
              <wp:posOffset>2928620</wp:posOffset>
            </wp:positionH>
            <wp:positionV relativeFrom="paragraph">
              <wp:posOffset>514182</wp:posOffset>
            </wp:positionV>
            <wp:extent cx="4174490" cy="2606675"/>
            <wp:effectExtent l="0" t="0" r="0" b="3175"/>
            <wp:wrapSquare wrapText="bothSides"/>
            <wp:docPr id="177078939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89390" name="Picture 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49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199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จากนั้นนำท่านเดินทางสู่</w:t>
      </w:r>
      <w:r w:rsidR="00A41199"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A41199" w:rsidRPr="000958CE">
        <w:rPr>
          <w:rFonts w:ascii="Kanit Light" w:hAnsi="Kanit Light" w:cs="Kanit Light"/>
          <w:color w:val="00B0F0"/>
          <w:sz w:val="23"/>
          <w:szCs w:val="23"/>
          <w:cs/>
        </w:rPr>
        <w:t>ศาลาว่าการสตอกโฮล์ม</w:t>
      </w:r>
      <w:r w:rsidR="00A41199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A41199" w:rsidRPr="000958CE">
        <w:rPr>
          <w:rFonts w:ascii="Kanit Light" w:hAnsi="Kanit Light" w:cs="Kanit Light"/>
          <w:color w:val="00B0F0"/>
          <w:sz w:val="23"/>
          <w:szCs w:val="23"/>
        </w:rPr>
        <w:t>(Stockholm City Hall)</w:t>
      </w:r>
      <w:r w:rsidR="00A41199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 </w:t>
      </w:r>
      <w:r w:rsidR="008739B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หรือ </w:t>
      </w:r>
      <w:r w:rsidR="008739B5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อาคารรัฐสภา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เป็นที่ตั้งของสำนักงานที่รองรับคนได้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200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คน รวมถึงสภาเทศบาล และยังเป็นสถานที่จัดงานเลี้ยงรางวัลโนเบลซึ่งจัดขึ้นในวันที่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10 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ธันวาคมของทุกปี ระหว่างเดือนพฤษภาคมถึงกันยายน</w:t>
      </w:r>
      <w:r w:rsidR="00A41199"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A41199" w:rsidRPr="00A41199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="00A41199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เช็คอินที่</w:t>
      </w:r>
      <w:r w:rsidR="00A41199"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A41199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ย่านเมืองเก่า </w:t>
      </w:r>
      <w:proofErr w:type="spellStart"/>
      <w:r w:rsidR="00A41199" w:rsidRPr="000958CE">
        <w:rPr>
          <w:rFonts w:ascii="Kanit Light" w:hAnsi="Kanit Light" w:cs="Kanit Light"/>
          <w:color w:val="00B0F0"/>
          <w:sz w:val="23"/>
          <w:szCs w:val="23"/>
        </w:rPr>
        <w:t>Gamla</w:t>
      </w:r>
      <w:proofErr w:type="spellEnd"/>
      <w:r w:rsidR="00A41199" w:rsidRPr="000958CE">
        <w:rPr>
          <w:rFonts w:ascii="Kanit Light" w:hAnsi="Kanit Light" w:cs="Kanit Light"/>
          <w:color w:val="00B0F0"/>
          <w:sz w:val="23"/>
          <w:szCs w:val="23"/>
        </w:rPr>
        <w:t xml:space="preserve"> Stan </w:t>
      </w:r>
      <w:r w:rsidR="002C42CB" w:rsidRPr="000958CE">
        <w:rPr>
          <w:rFonts w:ascii="Kanit Light" w:hAnsi="Kanit Light" w:cs="Kanit Light"/>
          <w:color w:val="00B0F0"/>
          <w:sz w:val="23"/>
          <w:szCs w:val="23"/>
        </w:rPr>
        <w:t xml:space="preserve">(Old Town) </w:t>
      </w:r>
      <w:r w:rsidR="00A41199" w:rsidRPr="00A41199">
        <w:rPr>
          <w:rFonts w:ascii="Kanit Light" w:hAnsi="Kanit Light" w:cs="Kanit Light"/>
          <w:sz w:val="23"/>
          <w:szCs w:val="23"/>
          <w:cs/>
        </w:rPr>
        <w:t>ย่านเมืองเก่าที่ใหญ่ที่สุดในยุโรป เป็นอีกหนึ่งแลนมาร์กของ</w:t>
      </w:r>
      <w:r w:rsidR="002C42CB" w:rsidRPr="002C42CB">
        <w:rPr>
          <w:rFonts w:ascii="Kanit Light" w:hAnsi="Kanit Light" w:cs="Kanit Light"/>
          <w:sz w:val="23"/>
          <w:szCs w:val="23"/>
          <w:cs/>
        </w:rPr>
        <w:t>สตอกโฮล์ม</w:t>
      </w:r>
      <w:r w:rsidR="00A41199" w:rsidRPr="00A4119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32F54" w:rsidRPr="00732F54">
        <w:rPr>
          <w:rFonts w:ascii="Kanit Light" w:hAnsi="Kanit Light" w:cs="Kanit Light"/>
          <w:sz w:val="23"/>
          <w:szCs w:val="23"/>
          <w:cs/>
        </w:rPr>
        <w:t>ลัดเลาะไปตามถนนหินศิลาโบราณ ท่ามกลางหมู่ตึกสี</w:t>
      </w:r>
      <w:r w:rsidR="00732F54">
        <w:rPr>
          <w:rFonts w:ascii="Kanit Light" w:hAnsi="Kanit Light" w:cs="Kanit Light" w:hint="cs"/>
          <w:sz w:val="23"/>
          <w:szCs w:val="23"/>
          <w:cs/>
        </w:rPr>
        <w:t>สันสดใส</w:t>
      </w:r>
      <w:r w:rsidR="00732F54" w:rsidRPr="00732F54">
        <w:rPr>
          <w:rFonts w:ascii="Kanit Light" w:hAnsi="Kanit Light" w:cs="Kanit Light"/>
          <w:sz w:val="23"/>
          <w:szCs w:val="23"/>
          <w:cs/>
        </w:rPr>
        <w:t>ตระการตาจากยุคกลางที่ยังคงความสง่างามท้าทายกาลเวลา</w:t>
      </w:r>
      <w:r w:rsidR="00732F5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32F54" w:rsidRPr="00732F54">
        <w:rPr>
          <w:rFonts w:ascii="Kanit Light" w:hAnsi="Kanit Light" w:cs="Kanit Light"/>
          <w:sz w:val="23"/>
          <w:szCs w:val="23"/>
          <w:cs/>
        </w:rPr>
        <w:t>เส้นทางสาย</w:t>
      </w:r>
      <w:r w:rsidR="00732F54">
        <w:rPr>
          <w:rFonts w:ascii="Kanit Light" w:hAnsi="Kanit Light" w:cs="Kanit Light"/>
          <w:sz w:val="23"/>
          <w:szCs w:val="23"/>
          <w:cs/>
        </w:rPr>
        <w:br/>
      </w:r>
      <w:r w:rsidR="00732F54" w:rsidRPr="00732F54">
        <w:rPr>
          <w:rFonts w:ascii="Kanit Light" w:hAnsi="Kanit Light" w:cs="Kanit Light"/>
          <w:sz w:val="23"/>
          <w:szCs w:val="23"/>
          <w:cs/>
        </w:rPr>
        <w:t>ช้อปปิ้งหลักของย่านนี้ เต็มไปด้วยร้านขายงานคราฟต์ งานแกะสลักไม้</w:t>
      </w:r>
      <w:r w:rsidR="00732F54">
        <w:rPr>
          <w:rFonts w:ascii="Kanit Light" w:hAnsi="Kanit Light" w:cs="Kanit Light" w:hint="cs"/>
          <w:sz w:val="23"/>
          <w:szCs w:val="23"/>
          <w:cs/>
        </w:rPr>
        <w:t>และเครื่องเงินโบราณ</w:t>
      </w:r>
    </w:p>
    <w:p w14:paraId="1D11277A" w14:textId="1363D431" w:rsidR="00A277DE" w:rsidRDefault="00A277DE" w:rsidP="00A277DE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237E36F5" w14:textId="03C16809" w:rsidR="00A277DE" w:rsidRDefault="00A277DE" w:rsidP="00A277DE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w:lastRenderedPageBreak/>
        <w:drawing>
          <wp:anchor distT="0" distB="0" distL="114300" distR="114300" simplePos="0" relativeHeight="251995136" behindDoc="0" locked="0" layoutInCell="1" allowOverlap="1" wp14:anchorId="1279C244" wp14:editId="7CBC52C3">
            <wp:simplePos x="0" y="0"/>
            <wp:positionH relativeFrom="column">
              <wp:posOffset>-448945</wp:posOffset>
            </wp:positionH>
            <wp:positionV relativeFrom="paragraph">
              <wp:posOffset>0</wp:posOffset>
            </wp:positionV>
            <wp:extent cx="7546975" cy="3924935"/>
            <wp:effectExtent l="0" t="0" r="0" b="0"/>
            <wp:wrapSquare wrapText="bothSides"/>
            <wp:docPr id="166566184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61842" name="Picture 5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1" b="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392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1326F" w14:textId="66697D2E" w:rsidR="00AE0535" w:rsidRPr="00CA37FA" w:rsidRDefault="00AE0535" w:rsidP="00A277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เย็น</w:t>
      </w:r>
      <w:r w:rsidRPr="00CA37FA">
        <w:rPr>
          <w:rFonts w:ascii="Kanit Light" w:eastAsia="Times New Roman" w:hAnsi="Kanit Light" w:cs="Times New Roman"/>
          <w:color w:val="FF0066"/>
          <w:sz w:val="23"/>
          <w:szCs w:val="23"/>
          <w:rtl/>
          <w:lang w:val="en-SG" w:eastAsia="en-SG" w:bidi="ar-SA"/>
        </w:rPr>
        <w:tab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64D6FF6" w14:textId="4B9BF671" w:rsidR="009B37C1" w:rsidRPr="003B167B" w:rsidRDefault="009B37C1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cs/>
          <w:lang w:eastAsia="en-SG"/>
        </w:rPr>
      </w:pP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ที่พัก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 xml:space="preserve">: </w:t>
      </w:r>
      <w:r w:rsidR="00F9057A" w:rsidRPr="003B167B">
        <w:rPr>
          <w:rFonts w:ascii="Kanit Light" w:hAnsi="Kanit Light" w:cs="Kanit Light"/>
          <w:color w:val="0033CC"/>
          <w:sz w:val="23"/>
          <w:szCs w:val="23"/>
        </w:rPr>
        <w:t xml:space="preserve">Best Western Royal Star Hotel </w:t>
      </w:r>
      <w:r w:rsidR="00F9337F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หรือเมืองและโรงแรมระดับใกล้เคียงกัน</w:t>
      </w:r>
    </w:p>
    <w:p w14:paraId="12639A67" w14:textId="45602995" w:rsidR="009B37C1" w:rsidRPr="003B167B" w:rsidRDefault="00A277DE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33CC"/>
          <w:sz w:val="23"/>
          <w:szCs w:val="23"/>
        </w:rPr>
      </w:pPr>
      <w:r w:rsidRPr="003B167B">
        <w:rPr>
          <w:rFonts w:ascii="Tahoma" w:eastAsia="Calibri" w:hAnsi="Tahoma" w:cs="Tahoma"/>
          <w:b/>
          <w:bCs/>
          <w:noProof/>
          <w:color w:val="00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DA47D5A" wp14:editId="114C5111">
                <wp:simplePos x="0" y="0"/>
                <wp:positionH relativeFrom="margin">
                  <wp:posOffset>-359458</wp:posOffset>
                </wp:positionH>
                <wp:positionV relativeFrom="paragraph">
                  <wp:posOffset>469900</wp:posOffset>
                </wp:positionV>
                <wp:extent cx="7162800" cy="737870"/>
                <wp:effectExtent l="0" t="0" r="19050" b="2413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7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4478DFFB" w:rsidR="00EA6290" w:rsidRPr="006F206C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เมืองสตอกโฮล์ม - เมืองโอเรโบร 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สวีเดน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ปราสาทโอเรโบร – เมืองคาร์ลสตัด – โบสถ์คาร์ลส</w:t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060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8.3pt;margin-top:37pt;width:564pt;height:58.1pt;z-index: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CrogIAANAFAAAOAAAAZHJzL2Uyb0RvYy54bWysVFFv0zAQfkfiP1h+Z0narinR0ml0DCFt&#10;gBiI56vtNAbHNrbbdPx6zk7aVeNlmshDZJ/P99199/kuLvedIjvhvDS6psVZTonQzHCpNzX9/u3m&#10;zYISH0BzUEaLmj4ITy+Xr19d9LYSE9MaxYUjGET7qrc1bUOwVZZ51ooO/JmxQuNhY1wHAbduk3EH&#10;PUbvVDbJ83nWG8etM0x4j9br4ZAuU/ymESx8bhovAlE1xdxC+rv0X8d/tryAauPAtpKNacALsuhA&#10;agQ9hrqGAGTr5D+hOsmc8aYJZ8x0mWkayUSqAasp8ifV3LdgRaoFyfH2SJP/f2HZp929/eJi6t7e&#10;GvbLE21WLeiNuHLO9K0AjnBFJCrrra+OF+LG41Wy7u8Mx9bCNpjEwb5xXQyI1ZF9ovrhSLXYB8LQ&#10;WBbzySLHjjA8K6floky9yKA63LbOhw/CdCQuaurMVvOv2M8EAbtbHxLfnGjoIjr/SUnTKezeDhQp&#10;5vN5mZKGanTG2IeYY6f4jVSKNEqi8DTKkxJnwg8Z2kR8rDo5+gOWJ9YgGXkye7dZr5QjiIamfDpd&#10;rQZ7C1wM1mmO3yAxDwFZGsxFcT7aMaUxDLKL4vED3gATnZ4NNS/R/cVQRYR6NtbonZ7Os+tK5Y1E&#10;KqkJKqym57MBmHgGSvBRZ1AFqUTsdRRdelOpU5EcpUmPbpPykK5R8nj4pCXv8puDqPypW5JSyj6q&#10;+73maR1AqmGNkEqPco8Kj8PEV2G/3hOJOU5mkedoWhv+gA8ARRNFEccgLlrj/lDS40ipqf+9BYey&#10;Uh816uZtMZvFGZQ2s/Nyght3erI+PQHNMFRNA0Wu4nIVhrm1tU5uWkQa5KnNFT68RiayHrMa88ex&#10;ceAwjrg4l073yetxEC//AgAA//8DAFBLAwQUAAYACAAAACEAqsYWm+EAAAALAQAADwAAAGRycy9k&#10;b3ducmV2LnhtbEyPTU/DMAyG70j8h8hI3LZkY2tZaTrxISQmDoiCds5a01Y0TpWkW/n3eCe42fKj&#10;18+bbyfbiyP60DnSsJgrEEiVqztqNHx+PM9uQYRoqDa9I9TwgwG2xeVFbrLanegdj2VsBIdQyIyG&#10;NsYhkzJULVoT5m5A4tuX89ZEXn0ja29OHG57uVQqkdZ0xB9aM+Bji9V3OVoN+5v9S9pt/Nukyt0o&#10;1354eHrdaX19Nd3fgYg4xT8YzvqsDgU7HdxIdRC9htk6SRjVkK640xlQ6WIF4sDTRi1BFrn836H4&#10;BQAA//8DAFBLAQItABQABgAIAAAAIQC2gziS/gAAAOEBAAATAAAAAAAAAAAAAAAAAAAAAABbQ29u&#10;dGVudF9UeXBlc10ueG1sUEsBAi0AFAAGAAgAAAAhADj9If/WAAAAlAEAAAsAAAAAAAAAAAAAAAAA&#10;LwEAAF9yZWxzLy5yZWxzUEsBAi0AFAAGAAgAAAAhAGYKIKuiAgAA0AUAAA4AAAAAAAAAAAAAAAAA&#10;LgIAAGRycy9lMm9Eb2MueG1sUEsBAi0AFAAGAAgAAAAhAKrGFpvhAAAACwEAAA8AAAAAAAAAAAAA&#10;AAAA/AQAAGRycy9kb3ducmV2LnhtbFBLBQYAAAAABAAEAPMAAAAKBgAAAAA=&#10;" fillcolor="#00147f" strokecolor="#00b0f0" strokeweight="1pt">
                <v:fill color2="#002bdb" rotate="t" colors="0 #00147f;.5 #0023b8;1 #002bdb" focus="100%" type="gradient"/>
                <v:textbox>
                  <w:txbxContent>
                    <w:p w14:paraId="6BBB23B3" w14:textId="4478DFFB" w:rsidR="00EA6290" w:rsidRPr="006F206C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เมืองสตอกโฮล์ม - เมืองโอเรโบร 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สวีเดน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ปราสาทโอเรโบร – เมืองคาร์ลสตัด – โบสถ์คาร์ลส</w:t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060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3B167B">
        <w:rPr>
          <w:rFonts w:ascii="Kanit Light" w:hAnsi="Kanit Light" w:cs="Kanit Light"/>
          <w:color w:val="0033CC"/>
          <w:sz w:val="23"/>
          <w:szCs w:val="23"/>
        </w:rPr>
        <w:t>(</w:t>
      </w:r>
      <w:r w:rsidR="009B37C1" w:rsidRPr="003B167B">
        <w:rPr>
          <w:rFonts w:ascii="Kanit Light" w:hAnsi="Kanit Light" w:cs="Kanit Light"/>
          <w:color w:val="0033CC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="009B37C1" w:rsidRPr="003B167B">
        <w:rPr>
          <w:rFonts w:ascii="Kanit Light" w:hAnsi="Kanit Light" w:cs="Kanit Light"/>
          <w:color w:val="0033CC"/>
          <w:sz w:val="23"/>
          <w:szCs w:val="23"/>
        </w:rPr>
        <w:t xml:space="preserve">5-7 </w:t>
      </w:r>
      <w:r w:rsidR="009B37C1" w:rsidRPr="003B167B">
        <w:rPr>
          <w:rFonts w:ascii="Kanit Light" w:hAnsi="Kanit Light" w:cs="Kanit Light"/>
          <w:color w:val="0033CC"/>
          <w:sz w:val="23"/>
          <w:szCs w:val="23"/>
          <w:cs/>
        </w:rPr>
        <w:t>วันก่อนวันเดินทาง)</w:t>
      </w:r>
    </w:p>
    <w:p w14:paraId="71AC7721" w14:textId="6FB29F99" w:rsidR="0065190D" w:rsidRDefault="0065190D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72AEE708" w14:textId="1A759A19" w:rsidR="00AB39FC" w:rsidRPr="00A2330E" w:rsidRDefault="00AB39FC" w:rsidP="00A277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bookmarkStart w:id="12" w:name="_Hlk101864596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8166C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2"/>
    <w:p w14:paraId="253848F9" w14:textId="436D5F9D" w:rsidR="00814DBC" w:rsidRDefault="0062610B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noProof/>
          <w:sz w:val="23"/>
          <w:szCs w:val="23"/>
          <w:lang w:val="th-TH"/>
        </w:rPr>
        <w:drawing>
          <wp:anchor distT="0" distB="0" distL="114300" distR="114300" simplePos="0" relativeHeight="252036096" behindDoc="0" locked="0" layoutInCell="1" allowOverlap="1" wp14:anchorId="0488A07B" wp14:editId="515443DE">
            <wp:simplePos x="0" y="0"/>
            <wp:positionH relativeFrom="column">
              <wp:posOffset>3312591</wp:posOffset>
            </wp:positionH>
            <wp:positionV relativeFrom="paragraph">
              <wp:posOffset>45720</wp:posOffset>
            </wp:positionV>
            <wp:extent cx="3785870" cy="2527300"/>
            <wp:effectExtent l="0" t="0" r="5080" b="6350"/>
            <wp:wrapSquare wrapText="bothSides"/>
            <wp:docPr id="158581544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15441" name="Picture 5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D64">
        <w:rPr>
          <w:rFonts w:ascii="Kanit Light" w:hAnsi="Kanit Light" w:cs="Kanit Light"/>
          <w:sz w:val="21"/>
          <w:szCs w:val="21"/>
          <w:cs/>
        </w:rPr>
        <w:tab/>
      </w:r>
      <w:r w:rsidR="00DC2D64" w:rsidRPr="00DC2D64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 xml:space="preserve"> เมืองโอเรโบร(</w:t>
      </w:r>
      <w:r w:rsidR="00DC2D64" w:rsidRPr="00DC2D64">
        <w:rPr>
          <w:rFonts w:ascii="Kanit Light" w:hAnsi="Kanit Light" w:cs="Kanit Light"/>
          <w:b/>
          <w:bCs/>
          <w:sz w:val="23"/>
          <w:szCs w:val="23"/>
        </w:rPr>
        <w:t>Orebro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 w:hint="cs"/>
          <w:color w:val="DF8017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19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7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DC2D64" w:rsidRPr="00DC2D64">
        <w:rPr>
          <w:rFonts w:ascii="Kanit Light" w:hAnsi="Kanit Light" w:cs="Kanit Light"/>
          <w:sz w:val="23"/>
          <w:szCs w:val="23"/>
        </w:rPr>
        <w:t xml:space="preserve"> 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เป็นเมืองด้านการท่องเที่ยวที่มีชื่อเสียงมากแห่งหนึ่งของประเทศสวีเดน นำท่าน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ถ่ายภาพบริเวณด้านนอก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13" w:name="_Hlk124325786"/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ปราสาท</w:t>
      </w:r>
      <w:bookmarkEnd w:id="13"/>
      <w:r w:rsidR="00DC2D64" w:rsidRPr="000958CE">
        <w:rPr>
          <w:rFonts w:ascii="Kanit Light" w:hAnsi="Kanit Light" w:cs="Kanit Light"/>
          <w:color w:val="00B0F0"/>
          <w:sz w:val="23"/>
          <w:szCs w:val="23"/>
          <w:cs/>
        </w:rPr>
        <w:t>โอเรโบร</w:t>
      </w:r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(</w:t>
      </w:r>
      <w:r w:rsidR="00DC2D64" w:rsidRPr="000958CE">
        <w:rPr>
          <w:rFonts w:ascii="Kanit Light" w:hAnsi="Kanit Light" w:cs="Kanit Light"/>
          <w:color w:val="00B0F0"/>
          <w:sz w:val="23"/>
          <w:szCs w:val="23"/>
        </w:rPr>
        <w:t>Orebro Castle</w:t>
      </w:r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ปราสาทที่โดดเด่นเ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ป็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นสง่าตั้งอยู่ท่ามกลางเมืองและมีแม่น้ำล้อมรอบ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ปราสาท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เป็นป้อมปราการของปราสาทยุคกลางที่สวาร์ตาน โดยส่วนที่เป็นหอคอยนั้นถือว่าเป็นส่วนที่เก่าแก่ที่สุดของปราสาท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และยังมีประวัติเรื่องราวมากมายที่ลึกลับอีกด้วย ให้ท่านเดินชมด้านนอกปราสาทตามอัธยาศัย</w:t>
      </w:r>
    </w:p>
    <w:p w14:paraId="4B4DEDBA" w14:textId="271A62C9" w:rsidR="0065190D" w:rsidRDefault="0065190D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</w:p>
    <w:p w14:paraId="79A3FB4B" w14:textId="686DDB1D" w:rsidR="0065190D" w:rsidRDefault="002060D1" w:rsidP="00DC2D64">
      <w:pPr>
        <w:spacing w:after="0" w:line="276" w:lineRule="auto"/>
        <w:ind w:left="851" w:right="-11" w:hanging="1135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lastRenderedPageBreak/>
        <w:drawing>
          <wp:anchor distT="0" distB="0" distL="114300" distR="114300" simplePos="0" relativeHeight="251998208" behindDoc="0" locked="0" layoutInCell="1" allowOverlap="1" wp14:anchorId="0377CB04" wp14:editId="5D7F0C35">
            <wp:simplePos x="0" y="0"/>
            <wp:positionH relativeFrom="column">
              <wp:posOffset>3916045</wp:posOffset>
            </wp:positionH>
            <wp:positionV relativeFrom="paragraph">
              <wp:posOffset>2733759</wp:posOffset>
            </wp:positionV>
            <wp:extent cx="3187065" cy="2328545"/>
            <wp:effectExtent l="0" t="0" r="0" b="0"/>
            <wp:wrapSquare wrapText="bothSides"/>
            <wp:docPr id="7271717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71771" name="Picture 2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10B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37120" behindDoc="0" locked="0" layoutInCell="1" allowOverlap="1" wp14:anchorId="6C5BE303" wp14:editId="124738A1">
            <wp:simplePos x="0" y="0"/>
            <wp:positionH relativeFrom="column">
              <wp:posOffset>-448945</wp:posOffset>
            </wp:positionH>
            <wp:positionV relativeFrom="paragraph">
              <wp:posOffset>0</wp:posOffset>
            </wp:positionV>
            <wp:extent cx="7550785" cy="2734310"/>
            <wp:effectExtent l="0" t="0" r="0" b="8890"/>
            <wp:wrapSquare wrapText="bothSides"/>
            <wp:docPr id="48431301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13018" name="Picture 5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8" b="2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273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27222" w14:textId="07AEBCDF" w:rsidR="00814DBC" w:rsidRDefault="00814DBC" w:rsidP="00814DBC">
      <w:pPr>
        <w:spacing w:after="0" w:line="240" w:lineRule="auto"/>
        <w:ind w:left="851" w:hanging="993"/>
        <w:jc w:val="thaiDistribute"/>
        <w:rPr>
          <w:rFonts w:ascii="Kanit Light" w:hAnsi="Kanit Light" w:cs="Kanit Light"/>
          <w:sz w:val="23"/>
          <w:szCs w:val="23"/>
        </w:rPr>
      </w:pP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   </w:t>
      </w:r>
      <w:r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="008166CE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3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3F9A8804" w14:textId="2F840325" w:rsidR="00DC2D64" w:rsidRDefault="008A3EA4" w:rsidP="002060D1">
      <w:pPr>
        <w:spacing w:after="0" w:line="240" w:lineRule="auto"/>
        <w:ind w:left="851" w:hanging="993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sz w:val="23"/>
          <w:szCs w:val="23"/>
          <w:cs/>
        </w:rPr>
        <w:tab/>
      </w:r>
      <w:r w:rsidR="00DC2D64" w:rsidRPr="00DC2D64">
        <w:rPr>
          <w:rFonts w:ascii="Kanit Light" w:hAnsi="Kanit Light" w:cs="Kanit Light"/>
          <w:sz w:val="23"/>
          <w:szCs w:val="23"/>
          <w:cs/>
        </w:rPr>
        <w:t>นำท่านเดินทางมุ่งหน้าสู่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 xml:space="preserve"> เมืองคาร์ลสต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ั</w:t>
      </w:r>
      <w:r w:rsidR="00DC2D64" w:rsidRPr="00DC2D64">
        <w:rPr>
          <w:rFonts w:ascii="Kanit Light" w:hAnsi="Kanit Light" w:cs="Kanit Light"/>
          <w:b/>
          <w:bCs/>
          <w:sz w:val="23"/>
          <w:szCs w:val="23"/>
          <w:cs/>
        </w:rPr>
        <w:t>ด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(</w:t>
      </w:r>
      <w:r w:rsidR="00DC2D64" w:rsidRPr="00DC2D64">
        <w:rPr>
          <w:rFonts w:ascii="Kanit Light" w:hAnsi="Kanit Light" w:cs="Kanit Light"/>
          <w:b/>
          <w:bCs/>
          <w:sz w:val="23"/>
          <w:szCs w:val="23"/>
        </w:rPr>
        <w:t>Karlstad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DC2D64" w:rsidRPr="00DC2D64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11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1.</w:t>
      </w:r>
      <w:r w:rsidR="006519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45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2D64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DC2D64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 xml:space="preserve"> เป็นเมืองเล็กๆ ที่น่ารัก สัญลักษณ์ของเมืองคือ รอยยิ้ม เมืองนี้ขึ้นชื่อเรื่องกีฬาและกิจกรรมต่างๆ และยังมีธรรมชาติที่บริสุทธิ์อีกด้วย</w:t>
      </w:r>
      <w:r w:rsidR="002060D1">
        <w:rPr>
          <w:rFonts w:ascii="Kanit Light" w:hAnsi="Kanit Light" w:cs="Kanit Light"/>
          <w:sz w:val="23"/>
          <w:szCs w:val="23"/>
        </w:rPr>
        <w:t xml:space="preserve"> 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จากนั้นนำท่าน</w:t>
      </w:r>
      <w:r w:rsidR="00DC2D64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เที่ยวชม</w:t>
      </w:r>
      <w:r w:rsidR="00DC2D64" w:rsidRPr="00DC2D64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4" w:name="_Hlk124325817"/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โบสถ์คาร์ลสตัด </w:t>
      </w:r>
      <w:bookmarkEnd w:id="14"/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(</w:t>
      </w:r>
      <w:r w:rsidR="00DC2D64" w:rsidRPr="000958CE">
        <w:rPr>
          <w:rFonts w:ascii="Kanit Light" w:hAnsi="Kanit Light" w:cs="Kanit Light"/>
          <w:color w:val="00B0F0"/>
          <w:sz w:val="23"/>
          <w:szCs w:val="23"/>
        </w:rPr>
        <w:t>Karlstad Cathedral</w:t>
      </w:r>
      <w:r w:rsidR="00DC2D64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สร้างด้วยหินธรรมชาติและอิฐฉาบปูน ใช้เวลาในการตกแต่งภายในประมาณ</w:t>
      </w:r>
      <w:r w:rsidR="00AE09D0">
        <w:rPr>
          <w:rFonts w:ascii="Kanit Light" w:hAnsi="Kanit Light" w:cs="Kanit Light" w:hint="cs"/>
          <w:sz w:val="23"/>
          <w:szCs w:val="23"/>
          <w:cs/>
        </w:rPr>
        <w:t xml:space="preserve"> 60 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 xml:space="preserve">ปี 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เป็น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โบสถ์สไตล์บาโรก</w:t>
      </w:r>
      <w:r w:rsidR="00DC2D64" w:rsidRPr="00DC2D64">
        <w:rPr>
          <w:rFonts w:ascii="Kanit Light" w:hAnsi="Kanit Light" w:cs="Kanit Light" w:hint="cs"/>
          <w:sz w:val="23"/>
          <w:szCs w:val="23"/>
          <w:cs/>
        </w:rPr>
        <w:t>ที่</w:t>
      </w:r>
      <w:r w:rsidR="00DC2D64" w:rsidRPr="00DC2D64">
        <w:rPr>
          <w:rFonts w:ascii="Kanit Light" w:hAnsi="Kanit Light" w:cs="Kanit Light"/>
          <w:sz w:val="23"/>
          <w:szCs w:val="23"/>
          <w:cs/>
        </w:rPr>
        <w:t>มีลักษณะแบบนีโอคลาสสิก</w:t>
      </w:r>
      <w:r w:rsidR="00DC2D64" w:rsidRPr="00DC2D64"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  <w:t xml:space="preserve"> </w:t>
      </w:r>
    </w:p>
    <w:p w14:paraId="3E59BC41" w14:textId="055F235D" w:rsidR="008166CE" w:rsidRDefault="008166CE" w:rsidP="0062610B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BA5F014" w14:textId="076980EB" w:rsidR="006E4991" w:rsidRPr="003B167B" w:rsidRDefault="00AE0535" w:rsidP="00A277DE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0033CC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</w:rPr>
        <w:tab/>
      </w:r>
      <w:r w:rsidR="006E4991" w:rsidRPr="003B167B">
        <w:rPr>
          <w:rFonts w:ascii="Kanit Light" w:hAnsi="Kanit Light" w:cs="Kanit Light"/>
          <w:color w:val="0033CC"/>
          <w:sz w:val="23"/>
          <w:szCs w:val="23"/>
          <w:cs/>
        </w:rPr>
        <w:t xml:space="preserve">ที่พัก </w:t>
      </w:r>
      <w:r w:rsidR="006E4991" w:rsidRPr="003B167B">
        <w:rPr>
          <w:rFonts w:ascii="Kanit Light" w:hAnsi="Kanit Light" w:cs="Kanit Light"/>
          <w:color w:val="0033CC"/>
          <w:sz w:val="23"/>
          <w:szCs w:val="23"/>
        </w:rPr>
        <w:t>:</w:t>
      </w:r>
      <w:r w:rsidR="008C03AC" w:rsidRPr="003B167B">
        <w:rPr>
          <w:color w:val="0033CC"/>
          <w:sz w:val="23"/>
          <w:szCs w:val="23"/>
        </w:rPr>
        <w:t xml:space="preserve"> </w:t>
      </w:r>
      <w:r w:rsidR="00A277DE" w:rsidRPr="003B167B">
        <w:rPr>
          <w:rFonts w:ascii="Kanit Light" w:hAnsi="Kanit Light" w:cs="Kanit Light"/>
          <w:color w:val="0033CC"/>
          <w:sz w:val="23"/>
          <w:szCs w:val="23"/>
        </w:rPr>
        <w:t>Best Western Savoy</w:t>
      </w:r>
      <w:r w:rsidR="00A277DE" w:rsidRPr="003B167B">
        <w:rPr>
          <w:rFonts w:ascii="Kanit Light" w:hAnsi="Kanit Light" w:cs="Kanit Light"/>
          <w:color w:val="0033CC"/>
          <w:sz w:val="23"/>
          <w:szCs w:val="23"/>
          <w:cs/>
        </w:rPr>
        <w:t xml:space="preserve"> </w:t>
      </w:r>
      <w:r w:rsidR="00F9337F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หรือเมืองและโรงแรมระดับใกล้เคียงกัน</w:t>
      </w:r>
    </w:p>
    <w:p w14:paraId="37F81731" w14:textId="0CE10734" w:rsidR="006E4991" w:rsidRPr="003B167B" w:rsidRDefault="006E4991" w:rsidP="00B72AAE">
      <w:pPr>
        <w:spacing w:after="0" w:line="276" w:lineRule="auto"/>
        <w:ind w:left="851" w:hanging="1277"/>
        <w:jc w:val="thaiDistribute"/>
        <w:rPr>
          <w:rFonts w:ascii="Kanit Light" w:hAnsi="Kanit Light" w:cs="Kanit Light"/>
          <w:color w:val="0033CC"/>
          <w:sz w:val="23"/>
          <w:szCs w:val="23"/>
        </w:rPr>
      </w:pP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 xml:space="preserve">  </w:t>
      </w:r>
      <w:r w:rsidR="009636FE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            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 xml:space="preserve"> </w:t>
      </w:r>
      <w:r w:rsidR="00B14804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="007B65E5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    </w:t>
      </w:r>
      <w:r w:rsidR="00B72AAE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AC7E6B" w:rsidRPr="003B167B">
        <w:rPr>
          <w:rFonts w:ascii="Kanit Light" w:hAnsi="Kanit Light" w:cs="Kanit Light"/>
          <w:color w:val="0033CC"/>
          <w:sz w:val="23"/>
          <w:szCs w:val="23"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>5-7</w:t>
      </w:r>
      <w:r w:rsidR="00AC7E6B" w:rsidRPr="003B167B">
        <w:rPr>
          <w:rFonts w:ascii="Kanit Light" w:hAnsi="Kanit Light" w:cs="Kanit Light"/>
          <w:color w:val="0033CC"/>
          <w:sz w:val="23"/>
          <w:szCs w:val="23"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วัน</w:t>
      </w:r>
      <w:r w:rsidR="00AC7E6B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ก่อนวันเดินทาง)</w:t>
      </w:r>
    </w:p>
    <w:p w14:paraId="787D1ABB" w14:textId="2FDE0E2A" w:rsidR="002060D1" w:rsidRPr="00A2330E" w:rsidRDefault="002060D1" w:rsidP="00B72AAE">
      <w:pPr>
        <w:spacing w:after="0" w:line="276" w:lineRule="auto"/>
        <w:ind w:left="851" w:hanging="1277"/>
        <w:jc w:val="thaiDistribute"/>
        <w:rPr>
          <w:rFonts w:ascii="Kanit Light" w:hAnsi="Kanit Light" w:cs="Kanit Light"/>
          <w:color w:val="FF6600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E9D8492" wp14:editId="22389B19">
                <wp:simplePos x="0" y="0"/>
                <wp:positionH relativeFrom="margin">
                  <wp:posOffset>-264160</wp:posOffset>
                </wp:positionH>
                <wp:positionV relativeFrom="paragraph">
                  <wp:posOffset>223724</wp:posOffset>
                </wp:positionV>
                <wp:extent cx="7162800" cy="8286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76E571" w14:textId="74741F78" w:rsidR="002C42CB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42C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เมืองคาร์ลสตัด - เมืองออสโล  ประเทศนอร์เวย์ – ศาลาว่าการออสโล – ป้อมปราการอาเคร์สฮูส - โรงละครแห่งชาติ –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โอเปร่าออสโล - รัฐสภาแห่งนอร์เวย์ – มหาวิหารออสโล</w:t>
                            </w:r>
                          </w:p>
                          <w:p w14:paraId="5BC78AD3" w14:textId="68B78C4D" w:rsidR="00EA6290" w:rsidRPr="00B60442" w:rsidRDefault="002060D1" w:rsidP="002060D1">
                            <w:pPr>
                              <w:spacing w:after="0" w:line="240" w:lineRule="auto"/>
                              <w:ind w:left="7920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EA6290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A6290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A6290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6290" w:rsidRPr="002C42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EA6290" w:rsidRPr="002C42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A62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</w:t>
                            </w:r>
                            <w:r w:rsidR="00EA6290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5" style="position:absolute;left:0;text-align:left;margin-left:-20.8pt;margin-top:17.6pt;width:564pt;height:65.2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enoQIAAM8FAAAOAAAAZHJzL2Uyb0RvYy54bWysVE1v2zAMvQ/YfxB0X23nu0acokvXYUD3&#10;gXXDzowkx9pkSZOUON2vHyU7adBdim0+GBJF8ZGPT1xeHVpF9sJ5aXRFi4ucEqGZ4VJvK/r1y+2r&#10;BSU+gOagjBYVfRCeXq1evlh2thQj0xjFhSMYRPuysxVtQrBllnnWiBb8hbFC42FtXAsBt26bcQcd&#10;Rm9VNsrzWdYZx60zTHiP1pv+kK5S/LoWLHysay8CURXF3EL6u/TfxH+2WkK5dWAbyYY04C+yaEFq&#10;BD2FuoEAZOfkH6FayZzxpg4XzLSZqWvJRKoBqynyJ9XcN2BFqgXJ8fZEk/9/YdmH/b395GLq3t4Z&#10;9sMTbdYN6K24ds50jQCOcEUkKuusL08X4sbjVbLp3huOrYVdMImDQ+3aGBCrI4dE9cOJanEIhKFx&#10;XsxGixw7wvBsMVrM5tMEAeXxtnU+vBWmJXFRUWd2mn/GfiYI2N/5kPjmREMb0fl3SupWYff2oEgx&#10;m83mQ8TBOYPyGHPoFL+VSpFaSRSeRnlS4kz4JkOTiI9VJ0d/xPLEGiQjT2bvtpu1cgTR0JSPx+t1&#10;b2+Ai946zvHrJeYhIEu9uSimgx1TGsIguyge3+P1MNHp2VDI3z9AFRHq2ViDd3o6z64rlTcQqaQm&#10;qLCKTic9MPEMlOCDzqAMUonY6yi69KZSpyI5SpOuopfT0bQn2yh5OnvSkdf5bSI/knzulpSUko/i&#10;fqN5WgeQql+jv9KD2qPA4yzxZThsDkRiioiMF6JpY/gD6h81EzURpyAuGuN+UdLhRKmo/7kDh6pS&#10;7zTK5rKYTOIISpvJdD7CjTs/2ZyfgGYYqqKBIlVxuQ792NpZJ7cNIvXq1OYa310tE1ePWQ3549Q4&#10;UhgnXBxL5/vk9TiHV78BAAD//wMAUEsDBBQABgAIAAAAIQClxX7T4gAAAAsBAAAPAAAAZHJzL2Rv&#10;d25yZXYueG1sTI/BTsJAEIbvJL7DZky8wRaESmq3BG0whBNUo9elO7aN3dm6u4Xq07uc8DaT+fLP&#10;96erQbfshNY1hgRMJxEwpNKohioBb6+b8RKY85KUbA2hgB90sMpuRqlMlDnTAU+Fr1gIIZdIAbX3&#10;XcK5K2vU0k1MhxRun8Zq6cNqK66sPIdw3fJZFMVcy4bCh1p2+Fxj+VX0WkDRP21s/r3N9x/rneWH&#10;/J1efrUQd7fD+hGYx8FfYbjoB3XIgtPR9KQcawWM59M4oALuFzNgFyBaxnNgxzDFiwfgWcr/d8j+&#10;AAAA//8DAFBLAQItABQABgAIAAAAIQC2gziS/gAAAOEBAAATAAAAAAAAAAAAAAAAAAAAAABbQ29u&#10;dGVudF9UeXBlc10ueG1sUEsBAi0AFAAGAAgAAAAhADj9If/WAAAAlAEAAAsAAAAAAAAAAAAAAAAA&#10;LwEAAF9yZWxzLy5yZWxzUEsBAi0AFAAGAAgAAAAhAAJNZ6ehAgAAzwUAAA4AAAAAAAAAAAAAAAAA&#10;LgIAAGRycy9lMm9Eb2MueG1sUEsBAi0AFAAGAAgAAAAhAKXFftPiAAAACwEAAA8AAAAAAAAAAAAA&#10;AAAA+wQAAGRycy9kb3ducmV2LnhtbFBLBQYAAAAABAAEAPMAAAAKBgAAAAA=&#10;" fillcolor="#00147f" strokecolor="#00b0f0">
                <v:fill color2="#002bdb" rotate="t" colors="0 #00147f;.5 #0023b8;1 #002bdb" focus="100%" type="gradient"/>
                <v:textbox>
                  <w:txbxContent>
                    <w:p w14:paraId="2576E571" w14:textId="74741F78" w:rsidR="002C42CB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C42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42C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เมืองคาร์ลสตัด - เมืองออสโล  ประเทศนอร์เวย์ – ศาลาว่าการออสโล – ป้อมปราการอาเคร์สฮูส - โรงละครแห่งชาติ –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โอเปร่าออสโล - รัฐสภาแห่งนอร์เวย์ – มหาวิหารออสโล</w:t>
                      </w:r>
                    </w:p>
                    <w:p w14:paraId="5BC78AD3" w14:textId="68B78C4D" w:rsidR="00EA6290" w:rsidRPr="00B60442" w:rsidRDefault="002060D1" w:rsidP="002060D1">
                      <w:pPr>
                        <w:spacing w:after="0" w:line="240" w:lineRule="auto"/>
                        <w:ind w:left="7920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EA6290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A6290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A6290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6290" w:rsidRPr="002C42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EA6290" w:rsidRPr="002C42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A6290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</w:t>
                      </w:r>
                      <w:r w:rsidR="00EA6290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5EFC7EC2" w:rsidR="00127347" w:rsidRDefault="00127347" w:rsidP="0062610B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bookmarkStart w:id="15" w:name="_Hlk101863191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B28E4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E288585" w14:textId="64768AC4" w:rsidR="00BC3649" w:rsidRDefault="00AE09D0" w:rsidP="00BC3649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AE09D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นำท่านเดินทางสู่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 xml:space="preserve"> เมืองออสโล (</w:t>
      </w:r>
      <w:r w:rsidRPr="00EA6290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Oslo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)</w:t>
      </w:r>
      <w:r w:rsidRPr="00EA629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ประเทศนอร์เวย์</w:t>
      </w:r>
      <w:r w:rsidRPr="00AE09D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6" w:name="_Hlk124253856"/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2</w:t>
      </w:r>
      <w:r w:rsidR="00AD55DA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3.</w:t>
      </w:r>
      <w:r w:rsidR="00AD55DA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AE09D0">
        <w:rPr>
          <w:rFonts w:ascii="Kanit Light" w:hAnsi="Kanit Light" w:cs="Kanit Light" w:hint="cs"/>
          <w:color w:val="7030A0"/>
          <w:sz w:val="23"/>
          <w:szCs w:val="23"/>
          <w:cs/>
        </w:rPr>
        <w:t xml:space="preserve"> </w:t>
      </w:r>
      <w:bookmarkEnd w:id="16"/>
      <w:r w:rsidRPr="00AE09D0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เป็นเมืองหลวงของประเทศ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ศูนย์รวมความเจริญทางเศรษฐกิจ แหล่งประวัติศาสตร์ </w:t>
      </w:r>
      <w:r w:rsidRPr="00AE09D0">
        <w:rPr>
          <w:rFonts w:ascii="Kanit Light" w:hAnsi="Kanit Light" w:cs="Kanit Light" w:hint="cs"/>
          <w:sz w:val="23"/>
          <w:szCs w:val="23"/>
          <w:cs/>
        </w:rPr>
        <w:t>และเมืองนี้มีการ</w:t>
      </w:r>
      <w:r w:rsidRPr="00AE09D0">
        <w:rPr>
          <w:rFonts w:ascii="Kanit Light" w:hAnsi="Kanit Light" w:cs="Kanit Light"/>
          <w:sz w:val="23"/>
          <w:szCs w:val="23"/>
          <w:cs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Pr="00AE09D0">
        <w:rPr>
          <w:rFonts w:ascii="Kanit Light" w:hAnsi="Kanit Light" w:cs="Kanit Light"/>
          <w:b/>
          <w:bCs/>
          <w:sz w:val="23"/>
          <w:szCs w:val="23"/>
          <w:cs/>
        </w:rPr>
        <w:t xml:space="preserve"> "ปอดของยุโรป"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 </w:t>
      </w:r>
    </w:p>
    <w:p w14:paraId="7829C2F8" w14:textId="7A32B085" w:rsidR="00BC3649" w:rsidRPr="006C0745" w:rsidRDefault="002060D1" w:rsidP="0062610B">
      <w:pPr>
        <w:tabs>
          <w:tab w:val="left" w:pos="709"/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1917312" behindDoc="0" locked="0" layoutInCell="1" allowOverlap="1" wp14:anchorId="5B8D9F12" wp14:editId="1C4B17E1">
            <wp:simplePos x="0" y="0"/>
            <wp:positionH relativeFrom="column">
              <wp:posOffset>3997960</wp:posOffset>
            </wp:positionH>
            <wp:positionV relativeFrom="paragraph">
              <wp:posOffset>64770</wp:posOffset>
            </wp:positionV>
            <wp:extent cx="3098800" cy="1983105"/>
            <wp:effectExtent l="0" t="0" r="6350" b="0"/>
            <wp:wrapTight wrapText="bothSides">
              <wp:wrapPolygon edited="0">
                <wp:start x="0" y="0"/>
                <wp:lineTo x="0" y="21372"/>
                <wp:lineTo x="21511" y="21372"/>
                <wp:lineTo x="21511" y="0"/>
                <wp:lineTo x="0" y="0"/>
              </wp:wrapPolygon>
            </wp:wrapTight>
            <wp:docPr id="13538358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35870" name="Picture 3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" b="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98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="00BC3649"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      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="00BC3649"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="00BC3649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6</w:t>
      </w:r>
      <w:r w:rsidR="00BC3649"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189F5C65" w14:textId="3CADFF94" w:rsidR="00231160" w:rsidRDefault="00AE09D0" w:rsidP="00AE09D0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sz w:val="23"/>
          <w:szCs w:val="23"/>
          <w:cs/>
        </w:rPr>
        <w:t>นำท่าน</w:t>
      </w:r>
      <w:r w:rsidRPr="00AE09D0">
        <w:rPr>
          <w:rFonts w:ascii="Kanit Light" w:hAnsi="Kanit Light" w:cs="Kanit Light" w:hint="cs"/>
          <w:b/>
          <w:bCs/>
          <w:sz w:val="23"/>
          <w:szCs w:val="23"/>
          <w:cs/>
        </w:rPr>
        <w:t>ชม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0958CE">
        <w:rPr>
          <w:rFonts w:ascii="Kanit Light" w:hAnsi="Kanit Light" w:cs="Kanit Light"/>
          <w:color w:val="00B0F0"/>
          <w:sz w:val="23"/>
          <w:szCs w:val="23"/>
          <w:cs/>
        </w:rPr>
        <w:t>ศาลาว่าการออสโล</w:t>
      </w:r>
      <w:r w:rsidRPr="000958CE">
        <w:rPr>
          <w:color w:val="00B0F0"/>
          <w:sz w:val="23"/>
          <w:szCs w:val="23"/>
        </w:rPr>
        <w:t xml:space="preserve"> </w:t>
      </w:r>
      <w:r w:rsidRPr="000958CE">
        <w:rPr>
          <w:rFonts w:ascii="Kanit Light" w:hAnsi="Kanit Light" w:cs="Kanit Light"/>
          <w:color w:val="00B0F0"/>
          <w:sz w:val="23"/>
          <w:szCs w:val="23"/>
        </w:rPr>
        <w:t xml:space="preserve">(Oslo </w:t>
      </w:r>
      <w:r w:rsidR="000A04CD" w:rsidRPr="000958CE">
        <w:rPr>
          <w:rFonts w:ascii="Kanit Light" w:hAnsi="Kanit Light" w:cs="Kanit Light"/>
          <w:color w:val="00B0F0"/>
          <w:sz w:val="23"/>
          <w:szCs w:val="23"/>
        </w:rPr>
        <w:t>C</w:t>
      </w:r>
      <w:r w:rsidRPr="000958CE">
        <w:rPr>
          <w:rFonts w:ascii="Kanit Light" w:hAnsi="Kanit Light" w:cs="Kanit Light"/>
          <w:color w:val="00B0F0"/>
          <w:sz w:val="23"/>
          <w:szCs w:val="23"/>
        </w:rPr>
        <w:t xml:space="preserve">ity </w:t>
      </w:r>
      <w:r w:rsidR="000A04CD" w:rsidRPr="000958CE">
        <w:rPr>
          <w:rFonts w:ascii="Kanit Light" w:hAnsi="Kanit Light" w:cs="Kanit Light"/>
          <w:color w:val="00B0F0"/>
          <w:sz w:val="23"/>
          <w:szCs w:val="23"/>
        </w:rPr>
        <w:t>H</w:t>
      </w:r>
      <w:r w:rsidRPr="000958CE">
        <w:rPr>
          <w:rFonts w:ascii="Kanit Light" w:hAnsi="Kanit Light" w:cs="Kanit Light"/>
          <w:color w:val="00B0F0"/>
          <w:sz w:val="23"/>
          <w:szCs w:val="23"/>
        </w:rPr>
        <w:t>all)</w:t>
      </w:r>
      <w:r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ได้รับการตกแต่งด้วยงานศิลปะ</w:t>
      </w:r>
      <w:r>
        <w:rPr>
          <w:rFonts w:ascii="Kanit Light" w:hAnsi="Kanit Light" w:cs="Kanit Light" w:hint="cs"/>
          <w:sz w:val="23"/>
          <w:szCs w:val="23"/>
          <w:cs/>
        </w:rPr>
        <w:t>น</w:t>
      </w:r>
      <w:r w:rsidRPr="00AE09D0">
        <w:rPr>
          <w:rFonts w:ascii="Kanit Light" w:hAnsi="Kanit Light" w:cs="Kanit Light"/>
          <w:sz w:val="23"/>
          <w:szCs w:val="23"/>
          <w:cs/>
        </w:rPr>
        <w:t>อร์เวย์อันยิ่งใหญ่ตั้งแต่ปี 1900-1950 โดยมีแรงบันดาลใจมาจากประวัติศาสตร์ วัฒนธรรม และชีวิตการทำงานของนอร์เวย์</w:t>
      </w:r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 </w:t>
      </w:r>
      <w:r w:rsidR="002F51D9" w:rsidRPr="000958CE">
        <w:rPr>
          <w:rFonts w:ascii="Kanit Light" w:hAnsi="Kanit Light" w:cs="Kanit Light"/>
          <w:color w:val="00B0F0"/>
          <w:sz w:val="23"/>
          <w:szCs w:val="23"/>
          <w:cs/>
        </w:rPr>
        <w:t>ป้อมปราการอาเคร์สฮูส</w:t>
      </w:r>
      <w:r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(</w:t>
      </w:r>
      <w:proofErr w:type="spellStart"/>
      <w:r w:rsidRPr="000958CE">
        <w:rPr>
          <w:rFonts w:ascii="Kanit Light" w:hAnsi="Kanit Light" w:cs="Kanit Light"/>
          <w:color w:val="00B0F0"/>
          <w:sz w:val="23"/>
          <w:szCs w:val="23"/>
        </w:rPr>
        <w:t>Akershus</w:t>
      </w:r>
      <w:proofErr w:type="spellEnd"/>
      <w:r w:rsidRPr="000958CE">
        <w:rPr>
          <w:rFonts w:ascii="Kanit Light" w:hAnsi="Kanit Light" w:cs="Kanit Light"/>
          <w:color w:val="00B0F0"/>
          <w:sz w:val="23"/>
          <w:szCs w:val="23"/>
        </w:rPr>
        <w:t xml:space="preserve"> Fortress)</w:t>
      </w:r>
      <w:r w:rsidRPr="00AE09D0">
        <w:rPr>
          <w:rFonts w:ascii="Kanit Light" w:hAnsi="Kanit Light" w:cs="Kanit Light"/>
          <w:color w:val="9933FF"/>
          <w:sz w:val="23"/>
          <w:szCs w:val="23"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เป็นปราสาทและป้อมปราการ ที่มีอายุมากกว่า </w:t>
      </w:r>
      <w:r w:rsidRPr="00AE09D0">
        <w:rPr>
          <w:rFonts w:ascii="Kanit Light" w:hAnsi="Kanit Light" w:cs="Kanit Light"/>
          <w:sz w:val="23"/>
          <w:szCs w:val="23"/>
        </w:rPr>
        <w:t xml:space="preserve">700 </w:t>
      </w:r>
      <w:r w:rsidRPr="00AE09D0">
        <w:rPr>
          <w:rFonts w:ascii="Kanit Light" w:hAnsi="Kanit Light" w:cs="Kanit Light"/>
          <w:sz w:val="23"/>
          <w:szCs w:val="23"/>
          <w:cs/>
        </w:rPr>
        <w:t>ปี</w:t>
      </w:r>
      <w:r w:rsidRPr="00AE09D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พื้นที่นี้ยังคงเป็นของทหารและได้รับการป้องกันโดยหน่วยยามของพระองค์ และเป็นที่ตั้งของพิพิธภัณฑ์สาธารณะอีกด้วย</w:t>
      </w:r>
    </w:p>
    <w:p w14:paraId="36CE33FB" w14:textId="7C856866" w:rsidR="00231160" w:rsidRDefault="00946FEE" w:rsidP="00AE09D0">
      <w:pPr>
        <w:ind w:left="851"/>
        <w:jc w:val="thaiDistribute"/>
        <w:rPr>
          <w:rFonts w:ascii="Kanit Light" w:hAnsi="Kanit Light" w:cs="Kanit Light"/>
          <w:color w:val="9933FF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val="en-SG" w:eastAsia="en-SG"/>
        </w:rPr>
        <w:lastRenderedPageBreak/>
        <w:drawing>
          <wp:anchor distT="0" distB="0" distL="114300" distR="114300" simplePos="0" relativeHeight="252001280" behindDoc="0" locked="0" layoutInCell="1" allowOverlap="1" wp14:anchorId="2C98E0C7" wp14:editId="726C99BA">
            <wp:simplePos x="0" y="0"/>
            <wp:positionH relativeFrom="column">
              <wp:posOffset>-457140</wp:posOffset>
            </wp:positionH>
            <wp:positionV relativeFrom="paragraph">
              <wp:posOffset>132</wp:posOffset>
            </wp:positionV>
            <wp:extent cx="7618095" cy="4493895"/>
            <wp:effectExtent l="0" t="0" r="1905" b="1905"/>
            <wp:wrapSquare wrapText="bothSides"/>
            <wp:docPr id="98056501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65010" name="Picture 5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3" b="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449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63422" w14:textId="471FE41A" w:rsidR="00BC3649" w:rsidRDefault="0062610B" w:rsidP="00BC3649">
      <w:pPr>
        <w:ind w:left="851"/>
        <w:jc w:val="thaiDistribute"/>
        <w:rPr>
          <w:rFonts w:ascii="Kanit Light" w:hAnsi="Kanit Light" w:cs="Kanit Light"/>
          <w:szCs w:val="22"/>
        </w:rPr>
      </w:pPr>
      <w:r w:rsidRPr="004A3595">
        <w:rPr>
          <w:rFonts w:ascii="Kanit Light" w:hAnsi="Kanit Light" w:cs="Kanit Light"/>
          <w:noProof/>
          <w:color w:val="CC3300"/>
          <w:sz w:val="21"/>
          <w:szCs w:val="21"/>
          <w:lang w:val="th-TH"/>
        </w:rPr>
        <w:drawing>
          <wp:anchor distT="0" distB="0" distL="114300" distR="114300" simplePos="0" relativeHeight="251920384" behindDoc="0" locked="0" layoutInCell="1" allowOverlap="1" wp14:anchorId="621AAFE7" wp14:editId="5B53825B">
            <wp:simplePos x="0" y="0"/>
            <wp:positionH relativeFrom="page">
              <wp:posOffset>395</wp:posOffset>
            </wp:positionH>
            <wp:positionV relativeFrom="paragraph">
              <wp:posOffset>1413498</wp:posOffset>
            </wp:positionV>
            <wp:extent cx="7613650" cy="2962275"/>
            <wp:effectExtent l="0" t="0" r="6350" b="9525"/>
            <wp:wrapThrough wrapText="bothSides">
              <wp:wrapPolygon edited="0">
                <wp:start x="0" y="0"/>
                <wp:lineTo x="0" y="21531"/>
                <wp:lineTo x="21564" y="21531"/>
                <wp:lineTo x="21564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9D0" w:rsidRPr="000958CE">
        <w:rPr>
          <w:rFonts w:ascii="Kanit Light" w:hAnsi="Kanit Light" w:cs="Kanit Light"/>
          <w:color w:val="00B0F0"/>
          <w:szCs w:val="22"/>
          <w:cs/>
        </w:rPr>
        <w:t>โรงละครแห่งชาติ</w:t>
      </w:r>
      <w:r w:rsidR="00AE09D0" w:rsidRPr="000958CE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AE09D0" w:rsidRPr="000958CE">
        <w:rPr>
          <w:rFonts w:ascii="Kanit Light" w:hAnsi="Kanit Light" w:cs="Kanit Light"/>
          <w:color w:val="00B0F0"/>
          <w:szCs w:val="22"/>
        </w:rPr>
        <w:t>(National Theatre)</w:t>
      </w:r>
      <w:r w:rsidR="00AE09D0" w:rsidRPr="000958CE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AE09D0" w:rsidRPr="007E02F4">
        <w:rPr>
          <w:rFonts w:ascii="Kanit Light" w:hAnsi="Kanit Light" w:cs="Kanit Light"/>
          <w:szCs w:val="22"/>
          <w:cs/>
        </w:rPr>
        <w:t xml:space="preserve">เคยใช้เป็นเวทีหลักของนอร์เวย์สำหรับศิลปินบนเวที การแสดงละคร และการเฉลิมฉลองครั้งใหญ่มาเป็นเวลากว่า </w:t>
      </w:r>
      <w:r w:rsidR="00AE09D0" w:rsidRPr="007E02F4">
        <w:rPr>
          <w:rFonts w:ascii="Kanit Light" w:hAnsi="Kanit Light" w:cs="Kanit Light"/>
          <w:szCs w:val="22"/>
        </w:rPr>
        <w:t>100</w:t>
      </w:r>
      <w:r w:rsidR="00AE09D0" w:rsidRPr="007E02F4">
        <w:rPr>
          <w:rFonts w:ascii="Kanit Light" w:hAnsi="Kanit Light" w:cs="Kanit Light"/>
          <w:szCs w:val="22"/>
          <w:cs/>
        </w:rPr>
        <w:t xml:space="preserve"> ปี</w:t>
      </w:r>
      <w:r w:rsidR="00AE09D0" w:rsidRPr="007E02F4">
        <w:rPr>
          <w:rFonts w:ascii="Kanit Light" w:hAnsi="Kanit Light" w:cs="Kanit Light"/>
          <w:color w:val="CC3300"/>
          <w:szCs w:val="22"/>
        </w:rPr>
        <w:t xml:space="preserve"> </w:t>
      </w:r>
      <w:r w:rsidR="00BC3649" w:rsidRPr="000958CE">
        <w:rPr>
          <w:rFonts w:ascii="Kanit Light" w:hAnsi="Kanit Light" w:cs="Kanit Light" w:hint="cs"/>
          <w:color w:val="00B0F0"/>
          <w:szCs w:val="22"/>
          <w:cs/>
        </w:rPr>
        <w:t>โอเปร่าออสโล (</w:t>
      </w:r>
      <w:r w:rsidR="00BC3649" w:rsidRPr="000958CE">
        <w:rPr>
          <w:rFonts w:ascii="Kanit Light" w:hAnsi="Kanit Light" w:cs="Kanit Light"/>
          <w:color w:val="00B0F0"/>
          <w:szCs w:val="22"/>
        </w:rPr>
        <w:t>Oslo Opera House)</w:t>
      </w:r>
      <w:r w:rsidR="00BC3649" w:rsidRPr="000958CE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BC3649" w:rsidRPr="007E02F4">
        <w:rPr>
          <w:rFonts w:ascii="Kanit Light" w:hAnsi="Kanit Light" w:cs="Kanit Light" w:hint="cs"/>
          <w:szCs w:val="22"/>
          <w:cs/>
        </w:rPr>
        <w:t>สถาปัตยกรรมกลางเมืองออสโล</w:t>
      </w:r>
      <w:r w:rsidR="00BC3649" w:rsidRPr="007E02F4">
        <w:rPr>
          <w:rFonts w:ascii="Kanit Light" w:hAnsi="Kanit Light" w:cs="Kanit Light"/>
          <w:szCs w:val="22"/>
          <w:cs/>
        </w:rPr>
        <w:t>แลนด์มาร์คสำคัญ เป็นศูนย์วัฒนธรรมที่ใหญ่ที่สุดใน</w:t>
      </w:r>
      <w:r w:rsidR="00BC3649" w:rsidRPr="007E02F4">
        <w:rPr>
          <w:rFonts w:ascii="Kanit Light" w:hAnsi="Kanit Light" w:cs="Kanit Light" w:hint="cs"/>
          <w:szCs w:val="22"/>
          <w:cs/>
        </w:rPr>
        <w:t xml:space="preserve">นอร์เวย์ </w:t>
      </w:r>
      <w:r w:rsidR="00BC3649" w:rsidRPr="007E02F4">
        <w:rPr>
          <w:rFonts w:ascii="Kanit Light" w:hAnsi="Kanit Light" w:cs="Kanit Light"/>
          <w:szCs w:val="22"/>
          <w:cs/>
        </w:rPr>
        <w:t>เป็นที่ตั้งของคณะอุปรากรและบัลเล่ต์ระดับชาติ อาคารรูปทรงเลขาคณิตที่สร้างจากกระจกและหินอ่อนขนาดใหญ่สไตล์โมเดิร์น มีดีไซน์อันสะดุดตา ออกแบบให้ดูเหมือนธารน้ำแข็งยักษ์โผล่ขึ้นมาจากน้ำ และมีสะพานที่ลาด</w:t>
      </w:r>
      <w:r w:rsidR="00BC3649" w:rsidRPr="007E02F4">
        <w:rPr>
          <w:rFonts w:ascii="Kanit Light" w:hAnsi="Kanit Light" w:cs="Kanit Light" w:hint="cs"/>
          <w:szCs w:val="22"/>
          <w:cs/>
        </w:rPr>
        <w:t>เอียงสีขาวโพลน</w:t>
      </w:r>
    </w:p>
    <w:bookmarkEnd w:id="15"/>
    <w:p w14:paraId="13AB4A50" w14:textId="5CD4D551" w:rsidR="00BC3649" w:rsidRPr="00BC3649" w:rsidRDefault="00BC3649" w:rsidP="002060D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70C0"/>
          <w:sz w:val="23"/>
          <w:szCs w:val="23"/>
        </w:rPr>
      </w:pPr>
      <w:r w:rsidRPr="000958CE">
        <w:rPr>
          <w:rFonts w:ascii="Kanit Light" w:hAnsi="Kanit Light" w:cs="Kanit Light"/>
          <w:color w:val="00B0F0"/>
          <w:sz w:val="23"/>
          <w:szCs w:val="23"/>
          <w:cs/>
        </w:rPr>
        <w:t>รัฐสภาแห่งนอร์เวย์</w:t>
      </w:r>
      <w:r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Pr="000958CE">
        <w:rPr>
          <w:rFonts w:ascii="Kanit Light" w:hAnsi="Kanit Light" w:cs="Kanit Light"/>
          <w:color w:val="00B0F0"/>
          <w:sz w:val="23"/>
          <w:szCs w:val="23"/>
        </w:rPr>
        <w:t>(Norwegian Parliament</w:t>
      </w:r>
      <w:r w:rsidR="00231160" w:rsidRPr="000958CE">
        <w:rPr>
          <w:rFonts w:ascii="Kanit Light" w:hAnsi="Kanit Light" w:cs="Kanit Light"/>
          <w:color w:val="00B0F0"/>
          <w:sz w:val="23"/>
          <w:szCs w:val="23"/>
        </w:rPr>
        <w:t xml:space="preserve"> House</w:t>
      </w:r>
      <w:r w:rsidRPr="000958CE">
        <w:rPr>
          <w:rFonts w:ascii="Kanit Light" w:hAnsi="Kanit Light" w:cs="Kanit Light"/>
          <w:color w:val="00B0F0"/>
          <w:sz w:val="23"/>
          <w:szCs w:val="23"/>
        </w:rPr>
        <w:t xml:space="preserve">) </w:t>
      </w:r>
      <w:r w:rsidRPr="00BC3649">
        <w:rPr>
          <w:rFonts w:ascii="Kanit Light" w:hAnsi="Kanit Light" w:cs="Kanit Light"/>
          <w:sz w:val="23"/>
          <w:szCs w:val="23"/>
          <w:cs/>
        </w:rPr>
        <w:t xml:space="preserve">เป็นสภานิติบัญญัติสูงสุดของประเทศนอร์เวย์ก่อตั้งในปี พ.ศ. </w:t>
      </w:r>
      <w:r w:rsidRPr="00BC3649">
        <w:rPr>
          <w:rFonts w:ascii="Kanit Light" w:hAnsi="Kanit Light" w:cs="Kanit Light"/>
          <w:sz w:val="23"/>
          <w:szCs w:val="23"/>
        </w:rPr>
        <w:t xml:space="preserve">2357 </w:t>
      </w:r>
      <w:r w:rsidRPr="00BC3649">
        <w:rPr>
          <w:rFonts w:ascii="Kanit Light" w:hAnsi="Kanit Light" w:cs="Kanit Light"/>
          <w:sz w:val="23"/>
          <w:szCs w:val="23"/>
          <w:cs/>
        </w:rPr>
        <w:t>ตาม รัฐธรรมนูญ แห่งนอร์เวย์ ตั้งอยู่</w:t>
      </w:r>
      <w:r w:rsidRPr="00BC3649">
        <w:rPr>
          <w:rFonts w:ascii="Kanit Light" w:hAnsi="Kanit Light" w:cs="Kanit Light" w:hint="cs"/>
          <w:sz w:val="23"/>
          <w:szCs w:val="23"/>
          <w:cs/>
        </w:rPr>
        <w:t>ใจกลาง</w:t>
      </w:r>
      <w:r w:rsidRPr="00BC3649">
        <w:rPr>
          <w:rFonts w:ascii="Kanit Light" w:hAnsi="Kanit Light" w:cs="Kanit Light"/>
          <w:sz w:val="23"/>
          <w:szCs w:val="23"/>
          <w:cs/>
        </w:rPr>
        <w:t>ออสโล</w:t>
      </w:r>
      <w:r w:rsidRPr="00BC3649">
        <w:rPr>
          <w:rFonts w:ascii="Kanit Light" w:hAnsi="Kanit Light" w:cs="Kanit Light"/>
          <w:sz w:val="23"/>
          <w:szCs w:val="23"/>
        </w:rPr>
        <w:t xml:space="preserve"> </w:t>
      </w:r>
      <w:r w:rsidRPr="00BC3649">
        <w:rPr>
          <w:rFonts w:ascii="Kanit Light" w:hAnsi="Kanit Light" w:cs="Kanit Light" w:hint="cs"/>
          <w:sz w:val="23"/>
          <w:szCs w:val="23"/>
          <w:cs/>
        </w:rPr>
        <w:t>ตัว</w:t>
      </w:r>
      <w:r w:rsidRPr="00BC3649">
        <w:rPr>
          <w:rFonts w:ascii="Kanit Light" w:hAnsi="Kanit Light" w:cs="Kanit Light"/>
          <w:sz w:val="23"/>
          <w:szCs w:val="23"/>
          <w:cs/>
        </w:rPr>
        <w:t>อาคารมีความสวยงามและ</w:t>
      </w:r>
      <w:r w:rsidRPr="00BC3649">
        <w:rPr>
          <w:rFonts w:ascii="Kanit Light" w:hAnsi="Kanit Light" w:cs="Kanit Light" w:hint="cs"/>
          <w:sz w:val="23"/>
          <w:szCs w:val="23"/>
          <w:cs/>
        </w:rPr>
        <w:t>มี</w:t>
      </w:r>
      <w:r w:rsidRPr="00BC3649">
        <w:rPr>
          <w:rFonts w:ascii="Kanit Light" w:hAnsi="Kanit Light" w:cs="Kanit Light"/>
          <w:sz w:val="23"/>
          <w:szCs w:val="23"/>
          <w:cs/>
        </w:rPr>
        <w:lastRenderedPageBreak/>
        <w:t>สวนสาธารณะตรงข้าม อายุมากกว่า 150 ปี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นำท่าน</w:t>
      </w:r>
      <w:r w:rsidRPr="00BC3649">
        <w:rPr>
          <w:rFonts w:ascii="Kanit Light" w:hAnsi="Kanit Light" w:cs="Kanit Light"/>
          <w:b/>
          <w:bCs/>
          <w:sz w:val="23"/>
          <w:szCs w:val="23"/>
          <w:cs/>
        </w:rPr>
        <w:t>สัมผัสกับความงดงามของศาสนสถาน</w:t>
      </w:r>
      <w:r w:rsidRPr="00BC3649"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 w:rsidRPr="00BC3649">
        <w:rPr>
          <w:rFonts w:ascii="Kanit Light" w:hAnsi="Kanit Light" w:cs="Kanit Light" w:hint="cs"/>
          <w:b/>
          <w:bCs/>
          <w:color w:val="9933FF"/>
          <w:sz w:val="23"/>
          <w:szCs w:val="23"/>
          <w:cs/>
        </w:rPr>
        <w:t xml:space="preserve"> </w:t>
      </w:r>
      <w:r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มหาวิหารออสโล (</w:t>
      </w:r>
      <w:r w:rsidRPr="000958CE">
        <w:rPr>
          <w:rFonts w:ascii="Kanit Light" w:hAnsi="Kanit Light" w:cs="Kanit Light"/>
          <w:color w:val="00B0F0"/>
          <w:sz w:val="23"/>
          <w:szCs w:val="23"/>
        </w:rPr>
        <w:t>Oslo Cathedral</w:t>
      </w:r>
      <w:r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Pr="00BC3649">
        <w:rPr>
          <w:rFonts w:ascii="Kanit Light" w:hAnsi="Kanit Light" w:cs="Kanit Light"/>
          <w:sz w:val="23"/>
          <w:szCs w:val="23"/>
          <w:cs/>
        </w:rPr>
        <w:t>ตั้งอยู่บนจัตุรัสสตอร์ตอร์เวต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C3649">
        <w:rPr>
          <w:rFonts w:ascii="Kanit Light" w:hAnsi="Kanit Light" w:cs="Kanit Light"/>
          <w:sz w:val="23"/>
          <w:szCs w:val="23"/>
          <w:cs/>
        </w:rPr>
        <w:t>โดยวิหารเก่าเเก่เเห่งนี้เป็นส่วนผสมของงานสถาปัตยกรรม</w:t>
      </w:r>
      <w:r w:rsidR="002060D1" w:rsidRPr="004A3595">
        <w:rPr>
          <w:rFonts w:ascii="Kanit Light" w:hAnsi="Kanit Light" w:cs="Kanit Light"/>
          <w:noProof/>
          <w:color w:val="CC3300"/>
          <w:sz w:val="23"/>
          <w:szCs w:val="23"/>
          <w:lang w:val="th-TH"/>
        </w:rPr>
        <w:drawing>
          <wp:anchor distT="0" distB="0" distL="114300" distR="114300" simplePos="0" relativeHeight="251924480" behindDoc="0" locked="0" layoutInCell="1" allowOverlap="1" wp14:anchorId="1423EC64" wp14:editId="10335BBE">
            <wp:simplePos x="0" y="0"/>
            <wp:positionH relativeFrom="column">
              <wp:posOffset>-457200</wp:posOffset>
            </wp:positionH>
            <wp:positionV relativeFrom="paragraph">
              <wp:posOffset>833755</wp:posOffset>
            </wp:positionV>
            <wp:extent cx="7553325" cy="5001895"/>
            <wp:effectExtent l="0" t="0" r="9525" b="8255"/>
            <wp:wrapTight wrapText="bothSides">
              <wp:wrapPolygon edited="0">
                <wp:start x="0" y="0"/>
                <wp:lineTo x="0" y="21553"/>
                <wp:lineTo x="21573" y="21553"/>
                <wp:lineTo x="21573" y="0"/>
                <wp:lineTo x="0" y="0"/>
              </wp:wrapPolygon>
            </wp:wrapTight>
            <wp:docPr id="171842888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28885" name="Picture 3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649">
        <w:rPr>
          <w:rFonts w:ascii="Kanit Light" w:hAnsi="Kanit Light" w:cs="Kanit Light"/>
          <w:sz w:val="23"/>
          <w:szCs w:val="23"/>
          <w:cs/>
        </w:rPr>
        <w:t>ในเเต่ละยุคที่ลงตัว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ทำให้มหาวิหารแห่งนี้มีความสวยงาม</w:t>
      </w:r>
      <w:r w:rsidRPr="00BC3649">
        <w:rPr>
          <w:rFonts w:ascii="Kanit Light" w:hAnsi="Kanit Light" w:cs="Kanit Light"/>
          <w:sz w:val="23"/>
          <w:szCs w:val="23"/>
          <w:cs/>
        </w:rPr>
        <w:t>คู่กับเมืองออสโล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มาเนิ่นนาน </w:t>
      </w:r>
    </w:p>
    <w:p w14:paraId="76B7B2B8" w14:textId="77777777" w:rsidR="00B17C1F" w:rsidRDefault="00B17C1F" w:rsidP="00127347">
      <w:pPr>
        <w:spacing w:after="0" w:line="276" w:lineRule="auto"/>
        <w:ind w:left="284" w:right="-257" w:hanging="426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3EB72C69" w14:textId="0452C762" w:rsidR="00127347" w:rsidRPr="000A04CD" w:rsidRDefault="00127347" w:rsidP="00127347">
      <w:pPr>
        <w:spacing w:after="0" w:line="276" w:lineRule="auto"/>
        <w:ind w:left="284" w:right="-257" w:hanging="426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t xml:space="preserve">  </w:t>
      </w:r>
      <w:r w:rsidR="00B72AA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รับปร</w:t>
      </w:r>
      <w:r w:rsidR="00DC2D64" w:rsidRPr="00DC2D64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ะอาหาร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เย็น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7</w:t>
      </w:r>
      <w:r w:rsidR="000A04CD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42F8673" w14:textId="24F2DE44" w:rsidR="00127347" w:rsidRPr="003B167B" w:rsidRDefault="00127347" w:rsidP="00A277DE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33CC"/>
          <w:sz w:val="23"/>
          <w:szCs w:val="23"/>
          <w:lang w:eastAsia="en-SG"/>
        </w:rPr>
      </w:pPr>
      <w:r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val="en-SG" w:eastAsia="en-SG"/>
        </w:rPr>
        <w:t>ที่พัก</w:t>
      </w:r>
      <w:r w:rsidR="00F9057A" w:rsidRPr="003B167B">
        <w:rPr>
          <w:rFonts w:ascii="Kanit Light" w:eastAsia="Times New Roman" w:hAnsi="Kanit Light" w:cs="Kanit Light"/>
          <w:color w:val="0033CC"/>
          <w:sz w:val="23"/>
          <w:szCs w:val="23"/>
          <w:lang w:val="en-SG" w:eastAsia="en-SG"/>
        </w:rPr>
        <w:t xml:space="preserve"> </w:t>
      </w:r>
      <w:r w:rsidRPr="003B167B">
        <w:rPr>
          <w:rFonts w:ascii="Kanit Light" w:eastAsia="Times New Roman" w:hAnsi="Kanit Light" w:cs="Kanit Light"/>
          <w:color w:val="0033CC"/>
          <w:sz w:val="23"/>
          <w:szCs w:val="23"/>
          <w:lang w:eastAsia="en-SG"/>
        </w:rPr>
        <w:t>:</w:t>
      </w:r>
      <w:r w:rsidRPr="003B167B">
        <w:rPr>
          <w:rFonts w:ascii="Kanit Light" w:eastAsia="Times New Roman" w:hAnsi="Kanit Light" w:cs="Kanit Light"/>
          <w:color w:val="0033CC"/>
          <w:sz w:val="23"/>
          <w:szCs w:val="23"/>
          <w:lang w:val="en-SG" w:eastAsia="en-SG"/>
        </w:rPr>
        <w:t xml:space="preserve"> </w:t>
      </w:r>
      <w:r w:rsidR="00A277DE" w:rsidRPr="003B167B">
        <w:rPr>
          <w:rFonts w:ascii="Kanit Light" w:eastAsia="Times New Roman" w:hAnsi="Kanit Light" w:cs="Kanit Light"/>
          <w:color w:val="0033CC"/>
          <w:sz w:val="23"/>
          <w:szCs w:val="23"/>
          <w:lang w:eastAsia="en-SG"/>
        </w:rPr>
        <w:t xml:space="preserve">Thon Hotel </w:t>
      </w:r>
      <w:proofErr w:type="spellStart"/>
      <w:r w:rsidR="00A277DE" w:rsidRPr="003B167B">
        <w:rPr>
          <w:rFonts w:ascii="Kanit Light" w:eastAsia="Times New Roman" w:hAnsi="Kanit Light" w:cs="Kanit Light"/>
          <w:color w:val="0033CC"/>
          <w:sz w:val="23"/>
          <w:szCs w:val="23"/>
          <w:lang w:eastAsia="en-SG"/>
        </w:rPr>
        <w:t>Ullevaal</w:t>
      </w:r>
      <w:proofErr w:type="spellEnd"/>
      <w:r w:rsidR="00A277DE" w:rsidRPr="003B167B">
        <w:rPr>
          <w:rFonts w:ascii="Kanit Light" w:eastAsia="Times New Roman" w:hAnsi="Kanit Light" w:cs="Kanit Light"/>
          <w:color w:val="0033CC"/>
          <w:sz w:val="23"/>
          <w:szCs w:val="23"/>
          <w:lang w:eastAsia="en-SG"/>
        </w:rPr>
        <w:t xml:space="preserve"> Stadion</w:t>
      </w:r>
      <w:r w:rsidR="00A277DE"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eastAsia="en-SG"/>
        </w:rPr>
        <w:t xml:space="preserve"> </w:t>
      </w:r>
      <w:r w:rsidR="00F9337F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หรือเมืองและโรงแรมระดับใกล้เคียงกัน</w:t>
      </w:r>
    </w:p>
    <w:p w14:paraId="7E459622" w14:textId="62396772" w:rsidR="00127347" w:rsidRPr="003B167B" w:rsidRDefault="0062610B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0033CC"/>
          <w:sz w:val="23"/>
          <w:szCs w:val="23"/>
          <w:lang w:val="en-SG" w:eastAsia="en-SG"/>
        </w:rPr>
      </w:pPr>
      <w:r w:rsidRPr="003B167B">
        <w:rPr>
          <w:rFonts w:ascii="Kanit Light" w:eastAsia="Calibri" w:hAnsi="Kanit Light" w:cs="Kanit Light"/>
          <w:noProof/>
          <w:color w:val="00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64BEAC" wp14:editId="3CD9C400">
                <wp:simplePos x="0" y="0"/>
                <wp:positionH relativeFrom="margin">
                  <wp:posOffset>-229032</wp:posOffset>
                </wp:positionH>
                <wp:positionV relativeFrom="paragraph">
                  <wp:posOffset>377143</wp:posOffset>
                </wp:positionV>
                <wp:extent cx="7162800" cy="8858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2076C" w14:textId="1A7F267D" w:rsidR="00E314DF" w:rsidRDefault="00EA6290" w:rsidP="00F9057A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สวนมนุษยชาติ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Vigeland Sculpture Park - 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รูปปั้น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Gustav Vigeland Statue -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DFDS (Go Nordic Cruiseline) 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ท่าเรือ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Go Nordic Pier –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เปิดประสบการณ์ล่องเรือสำราญสู่ประเทศเดนมาร์ก</w:t>
                            </w:r>
                          </w:p>
                          <w:p w14:paraId="450ABD81" w14:textId="608D2C4D" w:rsidR="00EA6290" w:rsidRPr="000A04CD" w:rsidRDefault="00E314DF" w:rsidP="00E314DF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314D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lang w:val="en-SG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6290"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6" style="position:absolute;left:0;text-align:left;margin-left:-18.05pt;margin-top:29.7pt;width:564pt;height:69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lLowIAANAFAAAOAAAAZHJzL2Uyb0RvYy54bWysVE1v2zAMvQ/YfxB0X22niZMadYouXYcB&#10;3QfWDTszkhxrkyVNUuJ0v36U7KRBdymK+WBIFMVHPj7x8mrfKbITzkuja1qc5ZQIzQyXelPT799u&#10;3ywo8QE0B2W0qOmD8PRq+frVZW8rMTGtUVw4gkG0r3pb0zYEW2WZZ63owJ8ZKzQeNsZ1EHDrNhl3&#10;0GP0TmWTPC+z3jhunWHCe7TeDId0meI3jWDhc9N4EYiqKeYW0t+l/zr+s+UlVBsHtpVsTANekEUH&#10;UiPoMdQNBCBbJ/8J1UnmjDdNOGOmy0zTSCZSDVhNkT+p5r4FK1ItSI63R5r8/wvLPu3u7RcXU/f2&#10;zrBfnmizakFvxLVzpm8FcIQrIlFZb311vBA3Hq+Sdf/RcGwtbINJHOwb18WAWB3ZJ6ofjlSLfSAM&#10;jfOinCxy7AjDs8VitpjMEgRUh9vW+fBemI7ERU2d2Wr+FfuZIGB350PimxMNXUTnPylpOoXd24Ei&#10;RVmW8zHi6JxBdYg5dorfSqVIoyQKT6M8KXEm/JChTcTHqpOjP2B5Yg2SkSezd5v1SjmCaGjKz89X&#10;q8HeAheD9TzHb5CYh4AsDeaimI12TGkMg+yiePyAN8BEp2dDlXN0fzFUEaGejTV6p6fz7LpSeSOR&#10;SmqCCqvpbDoAE89ACT7qDKoglYi9jqJLbyp1KpKjNOnR7SKfjekaJY+HT1ryNr9NlESWT92SlFL2&#10;Ud3vNE/rAFINa/RXepR7VHgcJr4K+/WeSMxxUkaeo2lt+AM+ABRNFEUcg7hojftDSY8jpab+9xYc&#10;ykp90Kibi2I6jTMobaaz+QQ37vRkfXoCmmGomgaKXMXlKgxza2ud3LSINMhTm2t8eI1MZD1mNeaP&#10;Y+PAYRxxcS6d7pPX4yBe/gUAAP//AwBQSwMEFAAGAAgAAAAhAPXeMgniAAAACwEAAA8AAABkcnMv&#10;ZG93bnJldi54bWxMj8tOwzAQRfdI/IM1SGxQ64RAWoc4FVCx4iH1Idi68TSJsMdR7Lbh73FXsJvR&#10;HN05t1yM1rAjDr5zJCGdJsCQaqc7aiRsNy+TOTAfFGllHKGEH/SwqC4vSlVod6IVHtehYTGEfKEk&#10;tCH0Bee+btEqP3U9Urzt3WBViOvQcD2oUwy3ht8mSc6t6ih+aFWPzy3W3+uDlTD7ev943b/5zGz7&#10;p5tcrJbZZ7OU8vpqfHwAFnAMfzCc9aM6VNFp5w6kPTMSJlmeRlTCvbgDdgYSkQpguziJuQBelfx/&#10;h+oXAAD//wMAUEsBAi0AFAAGAAgAAAAhALaDOJL+AAAA4QEAABMAAAAAAAAAAAAAAAAAAAAAAFtD&#10;b250ZW50X1R5cGVzXS54bWxQSwECLQAUAAYACAAAACEAOP0h/9YAAACUAQAACwAAAAAAAAAAAAAA&#10;AAAvAQAAX3JlbHMvLnJlbHNQSwECLQAUAAYACAAAACEArCfZS6MCAADQBQAADgAAAAAAAAAAAAAA&#10;AAAuAgAAZHJzL2Uyb0RvYy54bWxQSwECLQAUAAYACAAAACEA9d4yCeIAAAALAQAADwAAAAAAAAAA&#10;AAAAAAD9BAAAZHJzL2Rvd25yZXYueG1sUEsFBgAAAAAEAAQA8wAAAAwGAAAAAA==&#10;" fillcolor="#00147f" strokecolor="#00b0f0" strokeweight="1.5pt">
                <v:fill color2="#002bdb" rotate="t" colors="0 #00147f;.5 #0023b8;1 #002bdb" focus="100%" type="gradient"/>
                <v:textbox>
                  <w:txbxContent>
                    <w:p w14:paraId="5EE2076C" w14:textId="1A7F267D" w:rsidR="00E314DF" w:rsidRDefault="00EA6290" w:rsidP="00F9057A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สวนมนุษยชาติ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Vigeland Sculpture Park - 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รูปปั้น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Gustav Vigeland Statue -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DFDS (Go Nordic Cruiseline) 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ท่าเรือ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Go Nordic Pier –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เปิดประสบการณ์ล่องเรือสำราญสู่ประเทศเดนมาร์ก</w:t>
                      </w:r>
                    </w:p>
                    <w:p w14:paraId="450ABD81" w14:textId="608D2C4D" w:rsidR="00EA6290" w:rsidRPr="000A04CD" w:rsidRDefault="00E314DF" w:rsidP="00E314DF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314D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lang w:val="en-SG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6290"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A6290"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val="en-SG" w:eastAsia="en-SG"/>
        </w:rPr>
        <w:t xml:space="preserve">             </w:t>
      </w:r>
      <w:r w:rsidR="00127347" w:rsidRPr="003B167B">
        <w:rPr>
          <w:rFonts w:ascii="Kanit Light" w:eastAsia="Times New Roman" w:hAnsi="Kanit Light" w:cs="Kanit Light" w:hint="cs"/>
          <w:color w:val="0033CC"/>
          <w:sz w:val="23"/>
          <w:szCs w:val="23"/>
          <w:cs/>
          <w:lang w:val="en-SG" w:eastAsia="en-SG"/>
        </w:rPr>
        <w:t xml:space="preserve">      </w:t>
      </w:r>
      <w:r w:rsidR="00B72AAE" w:rsidRPr="003B167B">
        <w:rPr>
          <w:rFonts w:ascii="Kanit Light" w:eastAsia="Times New Roman" w:hAnsi="Kanit Light" w:cs="Kanit Light" w:hint="cs"/>
          <w:color w:val="0033CC"/>
          <w:sz w:val="23"/>
          <w:szCs w:val="23"/>
          <w:cs/>
          <w:lang w:val="en-SG" w:eastAsia="en-SG"/>
        </w:rPr>
        <w:t xml:space="preserve"> </w:t>
      </w:r>
      <w:r w:rsidR="00127347" w:rsidRPr="003B167B">
        <w:rPr>
          <w:rFonts w:ascii="Kanit Light" w:eastAsia="Times New Roman" w:hAnsi="Kanit Light" w:cs="Kanit Light" w:hint="cs"/>
          <w:color w:val="0033CC"/>
          <w:sz w:val="23"/>
          <w:szCs w:val="23"/>
          <w:cs/>
          <w:lang w:val="en-SG" w:eastAsia="en-SG"/>
        </w:rPr>
        <w:t xml:space="preserve"> </w: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lang w:val="en-SG" w:eastAsia="en-SG" w:bidi="ar-SA"/>
        </w:rPr>
        <w:t>(</w: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lang w:val="en-SG" w:eastAsia="en-SG" w:bidi="ar-SA"/>
        </w:rPr>
        <w:t xml:space="preserve"> 5-7 </w: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val="en-SG" w:eastAsia="en-SG"/>
        </w:rPr>
        <w:t>วัน</w:t>
      </w:r>
      <w:r w:rsidR="00127347" w:rsidRPr="003B167B">
        <w:rPr>
          <w:rFonts w:ascii="Kanit Light" w:eastAsia="Times New Roman" w:hAnsi="Kanit Light" w:cs="Kanit Light" w:hint="cs"/>
          <w:color w:val="0033CC"/>
          <w:sz w:val="23"/>
          <w:szCs w:val="23"/>
          <w:cs/>
          <w:lang w:val="en-SG" w:eastAsia="en-SG"/>
        </w:rPr>
        <w:t xml:space="preserve"> </w:t>
      </w:r>
      <w:r w:rsidR="00127347" w:rsidRPr="003B167B">
        <w:rPr>
          <w:rFonts w:ascii="Kanit Light" w:eastAsia="Times New Roman" w:hAnsi="Kanit Light" w:cs="Kanit Light"/>
          <w:color w:val="0033CC"/>
          <w:sz w:val="23"/>
          <w:szCs w:val="23"/>
          <w:cs/>
          <w:lang w:val="en-SG" w:eastAsia="en-SG"/>
        </w:rPr>
        <w:t>ก่อนวันเดินทาง)</w:t>
      </w:r>
    </w:p>
    <w:p w14:paraId="02AF05F0" w14:textId="59F4A68F" w:rsidR="0062610B" w:rsidRDefault="0062610B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</w:p>
    <w:p w14:paraId="41A8F048" w14:textId="276DEF12" w:rsidR="00120242" w:rsidRPr="00A2330E" w:rsidRDefault="00120242" w:rsidP="000A04CD">
      <w:pPr>
        <w:spacing w:after="0" w:line="276" w:lineRule="auto"/>
        <w:ind w:left="851" w:right="-1" w:hanging="1134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bookmarkStart w:id="17" w:name="_Hlk119441581"/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7"/>
    <w:p w14:paraId="68AACA49" w14:textId="7E71AB77" w:rsidR="00E314DF" w:rsidRDefault="00286420" w:rsidP="00E314D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จากนั้นนำท่าน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เยี่ยมชม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สวน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มนุษยชาติ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Vigeland Sculpture Park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สวนประติมากรรมที่ใหญ่ที่สุดในโลก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ที่มีมากกว่า 200 ชิ้น สวนนี้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ประกอบด้วยร่างมนุษย์ที่เปลือยเปล่าในรูปแบบต่างๆ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และสถานการณ์ทั้งหมด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แสดงให้เห็นถึง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ชีวิตมนุษย์ที่มีความบริสุทธิ์ที่สุด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โดยเฉพาะเสาหินสูงที่มีรูปปั้นร่างมนุษย์เปลือยกายทับถมกัน ทำให้เกิดความสวยงามและแปลกตาเป็นอย่างมาก จากนั้นให้ท่านอิสระ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ถ่ายภาพคู่กับ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รูปปั้น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 Gustav Vigeland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Statue 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และเดินชมประติมากรรมต่างๆ ในสวนได้ตามอัธยาศัย</w:t>
      </w:r>
    </w:p>
    <w:p w14:paraId="017792FF" w14:textId="77777777" w:rsidR="00B17C1F" w:rsidRDefault="00B17C1F" w:rsidP="00E314D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65963E1D" w14:textId="2D93AA99" w:rsidR="00B17C1F" w:rsidRDefault="00B17C1F" w:rsidP="00E314DF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9933FF"/>
          <w:sz w:val="23"/>
          <w:szCs w:val="23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5919D0AA" wp14:editId="65A6A51D">
                <wp:simplePos x="0" y="0"/>
                <wp:positionH relativeFrom="page">
                  <wp:posOffset>0</wp:posOffset>
                </wp:positionH>
                <wp:positionV relativeFrom="paragraph">
                  <wp:posOffset>8997</wp:posOffset>
                </wp:positionV>
                <wp:extent cx="7553325" cy="2313198"/>
                <wp:effectExtent l="0" t="0" r="9525" b="0"/>
                <wp:wrapTight wrapText="bothSides">
                  <wp:wrapPolygon edited="0">
                    <wp:start x="0" y="0"/>
                    <wp:lineTo x="0" y="21351"/>
                    <wp:lineTo x="16071" y="21351"/>
                    <wp:lineTo x="21573" y="21351"/>
                    <wp:lineTo x="21573" y="0"/>
                    <wp:lineTo x="0" y="0"/>
                  </wp:wrapPolygon>
                </wp:wrapTight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198"/>
                          <a:chOff x="0" y="8891"/>
                          <a:chExt cx="7553329" cy="2285999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95" t="7814" r="295" b="16420"/>
                          <a:stretch>
                            <a:fillRect/>
                          </a:stretch>
                        </pic:blipFill>
                        <pic:spPr>
                          <a:xfrm>
                            <a:off x="5281976" y="8891"/>
                            <a:ext cx="2271353" cy="2267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3" r="8593"/>
                          <a:stretch/>
                        </pic:blipFill>
                        <pic:spPr bwMode="auto">
                          <a:xfrm>
                            <a:off x="0" y="8891"/>
                            <a:ext cx="2904490" cy="2285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67" b="23867"/>
                          <a:stretch/>
                        </pic:blipFill>
                        <pic:spPr bwMode="auto">
                          <a:xfrm>
                            <a:off x="2867025" y="8891"/>
                            <a:ext cx="2733675" cy="2285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21CCE" id="Group 48" o:spid="_x0000_s1026" style="position:absolute;margin-left:0;margin-top:.7pt;width:594.75pt;height:182.15pt;z-index:251932672;mso-position-horizontal-relative:page;mso-width-relative:margin;mso-height-relative:margin" coordorigin=",88" coordsize="75533,228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/Ny+ggDAABNCgAADgAAAGRycy9lMm9Eb2MueG1s3JZdb9sg&#10;FIbvJ+0/IN+3ju182FaTalrXalK3ReumXROCY1QbEJCk/fd7wUnapJG2Vaum7iIOcOBwzstzsM/O&#10;79qGrLixQslxlJz2IsIlU3MhF+Po+7fLkzwi1lE5p42SfBzdcxudT96+OVvrkqeqVs2cGwIn0pZr&#10;PY5q53QZx5bVvKX2VGkuYayUaalD1yziuaFreG+bOO31hvFambk2inFrMXrRGaNJ8F9VnLkvVWW5&#10;I804QmwuPE14zvwznpzRcmGorgXbhEGfEUVLhcSmO1cX1FGyNOKJq1Ywo6yq3ClTbayqSjAeckA2&#10;Se8gmyujljrksijXC72TCdIe6PRst+zz6sroGz01UGKtF9Ai9Hwud5Vp/T+iJHdBsvudZPzOEYbB&#10;0WCQZekgIgy2NEuypMg7UVkN5R/W5XmRbA0f9hYXm8VpPiiKws+Jt3vHexFpwUr8NjKg9USGX+OC&#10;VW5peLRx0v6Wj5aa26U+wYlp6sRMNMLdB/pwNj4ouZoKNjVdB4pODRHzcdRPIyJpC+ph9rsSjCA9&#10;v8TP6tZQn9O1YreWSPW+pnLB31kNcFFOQYz96bHv7m04a4S+FE1DjHI/hKtvaqqxZxJ49MZNrqD+&#10;gJojcnVEXii2bLl0XYkZ3iBtJW0ttI2IKXk748jPfJwnODuUt8N+2gjpuhO2hn1FAr7mTtICcCCX&#10;UZ70sRaQ+AHUXjLsp5v6s85wx2rPWoVE/NqOgp0hZL1NtFPQgtkjlA7SPClGw4iAxwfmtrim6SjJ&#10;BtmWuOGoN+hE3hKH0zDWXXHVEt9AkggmKElX13YT1nYKSPWn0UUSmuh20aHxejiFHgecZi/IqT+0&#10;F8YylBktH3GIuwVZAr/QAF2wdtR50vwpPqWLzNaf1Bxo06VTgYGjN+IRyopev1/gdRMuxSP32h9S&#10;RstG+oil8nXelYYf+T/ow7VwQF//ddMXiueBPlwiaZYPR+HW61p/ib8UXnv+5Xv8rhtl2XAE67+g&#10;MLy58c0SXuab7yv/UfS4j/bjr8DJTwAAAP//AwBQSwMECgAAAAAAAAAhAO218Qco4gEAKOIBABUA&#10;AABkcnMvbWVkaWEvaW1hZ2UxLmpwZWf/2P/gABBKRklGAAEBAQDcANwAAP/bAEMAAgEBAQEBAgEB&#10;AQICAgICBAMCAgICBQQEAwQGBQYGBgUGBgYHCQgGBwkHBgYICwgJCgoKCgoGCAsMCwoMCQoKCv/b&#10;AEMBAgICAgICBQMDBQoHBgcKCgoKCgoKCgoKCgoKCgoKCgoKCgoKCgoKCgoKCgoKCgoKCgoKCgoK&#10;CgoKCgoKCgoKCv/AABEIAtkCI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BWYbs4xUi3IB5NZSXO7BzxUy3GSN3pX3h87zyNRLg9iDTxcDG&#10;SfyrMS7OOM09Lo9Ce3Wi5XtDQ88ds8elHnjklj+dUvtKr/F+ApxnBP8A9egfPEt+erdDSrP2FUjc&#10;AdWpROCMk/lQHPEvCbnOR+VL9oHr09ao+eD3GfWlE+OCw5oHzR7l9bnjr9cU8TjgfzrPExUYz39a&#10;cLjHegOaPc0hOMfSnrcYBAIH4VmrcEn2z1p63GD1oKNFJxnJxThPk4FZy3IxktT1uvQ9fagDRE/O&#10;0+vpUscozyfyFZq3HpUqXODknrWUouJLWppLLg/Kacs4zjPJ7VQS5JIXdUyTjvSVi4a6lzzeM5NO&#10;SUL2qmJh1H6GnpKBxnr3FUWXhMQMg8dsUpk77zVMSgcFqcHXPJ/OgCyJG7t0NSRTkgHNVPM7A0om&#10;ycb81LTYGlFPzyKtQzjGAax47gjmpo7oHkGlZgbCzr1HB9acJs9DWWl0D3qVbgevaocUxNXL5lA5&#10;BFKJRjBIqmJ+c5pRMMfe/Wp9mLlLW8EdvwoUkdxVeOXP3iPwp6uF/jNLkYcrLKSZIyR+NWY3GM5/&#10;MVnLKqnOf0qQXWMDPSoaJNHzzjHHTsaa0oPJNUGvD0zQb4jgE/jQogol3cN2cmnqwNZ4vQT1qRb1&#10;Gxk1XK7Dsy60hAyT9KrXEuTn88Ux7lcYBqF5R1yM44zRBNsEriSsO/eoJfumnPLnkH6mopJOeD9a&#10;2LIJ48g4P1qrIp7D86uuSSWx2qCRMnJGc9eKlmctHcigyp5HfpV2GcAdcfWqTrt4zTkkZe/btRFM&#10;cbvUv+eD/wDrqWG52nrwPas5bhl5z+dSR3LHgMKos1Bd8jBzSPeBupIqgLhgOT+lL5275s/rS5Vc&#10;VkXPtBPOSPanJcCqBlbBBJ+pNJ9ow2A3PoKLIZotcA5G+onuATjP0qm10emaje8wKWiJbSLjSqFO&#10;M5qCVtxz6VAL0E4pzSqRS32Iv1EeTHX86jeQAYJ57CiRye/NQvKFOP1pC3dxzKGHP86UDAwKiM3P&#10;U0nnDPJ/Oi1x3RNjjAqMhgeORSiUN978KCwPRv1oGJznNOWTB5qNuO9Rk7fm759KaVxMuCRT60GR&#10;egOap/aSvAbHpTWveOtVZisi4wyc4H5UVS+2Z9aKXKPU8zRiBkGplmc9G4qFOn409DhfcV3WOS9i&#10;QSgjJyKcJgRjP0NR4x0oPrQBL9qYE/N+tKt3IDkueKgGR3zQOTn+VKyHdlk3r5yTnjrStdM3/LSq&#10;oORlaC2ATRZBdllblzyxPFP+19icVUBPQNzUilwAC2aTiguyyLps9QfpT0vGHb9aqiQngYpCz5+9&#10;+lJqw1Jovi9zyTTlus5w3GazhI4yM04Tnb14pFqoaIu/WnLdAkHPJ9qzRc/7dOW6Kkg/zoHzyNQX&#10;QBwG6nmpFvCDw2fpWSt4T0PFSC6GQAaVyuc1o70kZ/rUyXhJ2lvcYrHWf1PepUuccbuPeo5exSkb&#10;Ud1jqalW6BGQwrIiuiByalS6Yn7/AG9KnlaKUmjVW7OAAc/SpFuQB9ayFuzuxUi3eABT95FKSNZb&#10;nPce1J9p9TWel3uHB6GpEuAf4hS5mLnRcNwByWA5pwvDnkg/SqZmHd6BNg8n6UczE5mjHdE8Zx+N&#10;Tx3eDjIzWUsx9akSckcGpJUnc1hdcZzxT47oHjP51lrdHufzp6XWG60GnMjVS5OducYp32kgg7/p&#10;WaLoZxmnpdL03AGixSaZoG4ZcdenrQJ2PPbvzVRZgRyfrT1kXGAaTSYrInMx7tSG4Ocg/hUeeM5q&#10;MvuJFNaDJ/PYc5P505bpgQd3SqgcA4J60scnPLYzQBf+1HrmjzyM5qqkg+7T1k685FAE5kz1fH1F&#10;RyMckkjOOtLu4yCOlKUAHykdOQaTdkBEc8/TpTSx7jHrVjyA4x/IUNZ5Gc1POhXTKZbcaYxweDVm&#10;W12cAfjVd4jyMfjVp3GRs7A8Nz25oFxtyMjPfFG3H3uPTIpjjDZbuaAJ0ufQ09Ziecn6VUGCSQc0&#10;9eBjqSeAKTdhPQto+Rnd9KcDk5BH5VDFuHH+RUyjcSMcZ61LZPxDTGS2QfwqKWF8EgDjtV2FA3NT&#10;m0Ei8Ac0nJMPdepi/PGx647UomYf/XrTl0zPIH61Vk00gk7SeO1NNMmz6FRpWI5NRvKcZz1q39hf&#10;HIqOSxbbgL+lDVhSvbUpPIw6/wA6YZ2Vhk55qxLZuo5FQSQEc/nSGrAt434+9TJdkjrVJkYHqOTT&#10;gWHTmgm9mXDPnofrUby5OCRUXPXPP0prkr3qovUaTFklOR2+tRNIcdfxodiO+PXNRs244qhJXHCY&#10;46/pRUe8DiinZj07nCg4PX605CRnGRR5RHWl2NgAV1nKLubvg/hShgRyfwprblHSnGMkHmi9gHKw&#10;3YI+hp+1fSoxGcZI/WplViAfaldAN2j0oKqeRTirYxmkAYDkd6d7gNG1ORyaehGcn8KRgy84GPrT&#10;Mv14x3pXQE/ynk44pHCtkdKYDjoKC7HoKlu4AOOCaZvPan/WoyOaQCFyR8zYwaRpADneSc0NyOSK&#10;YyNweD9KAuSK7diMVMjscYxVdN2c/wAqkVwDy3FA7sso5J7gipVl21UEozjI96kWXBwWzQNS7loT&#10;kfLn6VKJyoySR64FUxIw6MKesp79B3pNXLUkWxcFgOakSbOMGqiyA45+tOEnljJGRntWbuXexdE/&#10;+30qWO55BzVFJQeSfzqWOVPvAjP0pK17spSvoX0n44x7inLKdvzE1SSc9AfxqQSHOd2TWnLFj0Li&#10;y5HB6U9Zc9DkD3qos38RP5U9ZCeh61k171hdC0JBjhsH3NPExGOv4Cq6MM08Nx1oaEkmWFuMjhqe&#10;txjjdVQSjoGpfM9f50Ds07mhFdkcf1qaO5Y9/wBKyxKNw+apobj1bGPWpd0y4ybNRZgRkkUjSAnG&#10;apLOAPvVItxuGc0XRZO5PGDTQWHUk80zzBjPSnK4P8QpibSJY5exqUSnG4/nVYE53DpT13ZG09qL&#10;hdNXLUchJGCPpVlDkfMQB3zVBWIbI9KnSfYOtTe8Q3RejC7sk/Sp1WNqzkuwOc/WpkvcDG7NZ8rJ&#10;5WWJkjI4PNUZ4gDnIzn0qw90SuT+dV5H3glcVUYtMaViu8Q9e9RmHOcDP4VMTnmlULtJrQoijg7b&#10;hUkduMcAYqUL/dUfWpEKgdKWgt9BkdpkcYI9amS22rgY/CpISvT8s9qsBQOlZz3JaSK8UO1uvSrM&#10;SgkA5zj1pAq5ycD1FSxBQ2fyrN7C6Egtww4I/GmyWSkZIFWI3UDORz7U53U9TxU3ZCbRmSWag5wA&#10;PT1qKSzQjtWo6KehFQyRjkfkcU0y+ZMyZ7IZxszntVGeyA/gxW/JACORn3qrNbqW4UVaYW6mDLZE&#10;HB5qI2pU9PwrcayDHkD3qJtPbOAB17VSaEkZHkHHSmPAccDqa13088VDJZHHA/OqTsMx3iYHj9ai&#10;dCPmrXeyDcEYqCWwwSCv51V0TsZew9sUVfFk3bH5UU+Yk5BtOC5zGOnpUL2SryErq5NJU4ylVpNH&#10;RuQgx7GteeJn7NnMPbHPGaUWx7Ka6M6Ep+6n60h0MddvXrRzxD2bOfFu2OVwaUwuOlbp0YA42D86&#10;a2ikj7lJzQchiLGc5K/pSlCwxitU6M4P3KemkNn/AFfHejnTD2Zj+Qx7U1rZlJ4rdOkH+7196Bo2&#10;7rFz2Jp86F7NmAYGz1ppt8cflzXQNoxxgIPzqvNpO3qnSjnQcjMbyivA9aDFnvWi9kynAU/hUT2k&#10;g5K8DvjFHOiWmin5OOCKRoR196tGGUdFz+FKbZjkbafMhFMwkE4/WmtG46fjV77KSwBX8acbQdjS&#10;50NRbM0gr0/GlDFQCD9KvPYgn7tRPYkHO01V0Di0QLMw4J+tOEx45yfapfsLFcgfpSG0ZeQvSmKz&#10;EE20YJ+lPiuW6Z6daYIJMbiOPpSCBs/j6UFRuWVmJ7/pUiS8A5/A1VCsCCaerle4qGkarYuJNyCW&#10;71MrhujDNUVduMdPSpopj+FQ7oa0LiuT3GakV84J49qqpJk8mpVk7ZzTvoUmXElXHWl3pnO761Uj&#10;lPp9RUqyk8EUuZjtclMoB+QjFHmKRgN+OaYMk5A6/pT9mOrc+9F3cNhyvnGGzipYZC3Q1CsZHIJN&#10;SxKVONtKW1yd2W4jlelOPrupkH3etOd+O/HtWQ07Icsm3+L86eJ9p5OD7iq0khUkmoWkKnrQK7vc&#10;0FuVBxn9amS5AHBrINw3QMact6/UnpzxTTGpNGv9oB/i6CmvdqD9/HNZjXr9QfyNRyXjkkk/SjmG&#10;5to2BeAjINPW9UfKHHTnNYn25jznj1zTlvWzu3H8qLsFJo3hdqTw1Oa5A/i/CsaPUHAwTzUn24sc&#10;lqfMPnfY1GmXHY0qyqOSR9Ky/tp3ctUgvWB+92pczHzGmLnP3W6dqT7WOuetZ32w4yP50n2zIzRf&#10;UlydzXhvADnd9MVchudw681zqXmOQxHqKtW+otkZNTLUd7m4Zh1JH50LOAfvVnpe5Xk8Uj3fOc55&#10;qeUDUN2u3Bb9KQX56bh+FZRvDnOfrSG6J78U/ZqwWRsreZ5Z6kNyrDG8HmsWO7bqDU0d6T1Pfmly&#10;E8qNJpFPJaoJZRnrVd74hfr71XmvMcZx+NHKxouGdc4BpyNGeR1J9ayH1AqetEeqMo+9+dPlYzYK&#10;owz61BMiAEiqQ1Zs5LUxtU3A/NRysCwypgk4qGRUJ4x71We/LZG7io3vyehqkrgWCseeQKKqfbAe&#10;TJRVcrFZFx7Fe601dPB5K8ZrcbTCf4f0po01tw+Xn3FZe1NWpGRHpykY2DjvTzpaYwFHArYTTTjj&#10;+VPNgSuBHnHXik6grSOefS9w5X86VdIDDOPpxW6dOBJ4/SpYdPxgeXS9oKzZz66ECM+X+lL/AMI/&#10;3EfH0rp4tNB5KfhUy6bGeAv5ip9owUEcidDXvHSDRMfwcV1zaYhGCnftUZ0of3KFUYezOTbRRg/L&#10;UE2iZ6LXYtpIxnb+YqCTSAD9wc9hT9qg9mcTPobZxs/AVUl0VsHC/Tiu4l0c5OU5zUZ0QNkFB+VW&#10;q1iXA4N9Ekyf3eR9KifSJVJHl816APDoY/6oY+lNbwvHziIflV+3RHs2cAmlTE42VOujMBz6dCK7&#10;MeGVyf3P608eHVVf9SKXtkNQaOIfSG9B+VNGiyN0iGDXbP4fGceX+OOtCeHFJ5j/AApqukg5GcZ/&#10;YjgcpUUujuSQY/zFd7/wj+Bjy8/hVaXw+GJPlfpTVZsORnCvpEi8BD1qNtMfJDR12knh5j0H6VXk&#10;8PuSQqZxQqquHKcc9kyDHp7VEbZhyOMe1dZN4clfpHn1qu3hmUnHln64qvaRFys5tYGJwTUiWznj&#10;BrePhmQdUP5U+HQDnHlH8qfOmK1jEW2YjDg47U8REcgV0CaCcYaPtxxTZNE4wIyOfShSVgMPaRz/&#10;AFpVBHI/E1rNozDjZUbaW4PSi/UadinDuzjBNWYQSOV/GpE085+Vc1LFZSA42n8qLpsabGJEpwGH&#10;NSpAoHT8qlS2I5wealS2cjp9KmT1E9yFYwEzimyAgYParhtyoyRUE0JzgHHNSPdFNlY8Hn6U3yWP&#10;UfmKsmF+wpwt2HVT+dNu4lroVBa7skjHrzSG1Ydq0FgUnIFDRKByR+IpaDtqZzQFTyMY96Y9sc5U&#10;fWtL7PnlR+VKbQHqtK2twvbQyGgYE+vt3oEbY5H61rtp/wDs4pj2GP4BTC7M1FbrzipFLE4x2qw9&#10;pt4x+lJ9nKnkdKAuyMZ4z6elOUyehqVYiRjHHeneSOpoFqyHJHJBo3HHANTCEdAf1pDE2cY6e1AW&#10;0IlYk8fnmp0kKrjJBpvk9x/KnJEwOME8c0DjuTxysoxuOaf5zgbSfzpiR45PfuakSMHjqaChA5PG&#10;KeCx4yaPLOMY6dQDSquCD+dAmPVmIwRzTt796RCM8Dn0qZUUrnHT1oGyEzNjGe9RyOSeSasPDjgC&#10;q8qDHPXtQLZFWZ2ByDUJlYnI/GrE0bMcAZNQGJs9P0oE9RhuSOCx/KhZycYJp4t3Y4I/HFSRWTYG&#10;R+JFArMiBdvX34pGVhx1q4llj7wBpxsj6U07DsihsY84/QUVofYG/wCeRNFPmDlPQf7PUdqQ6cwO&#10;Cv6VpCMEbuuKUw+oNee5NnUZo08BeRjjgChrHAIC9e9aWwelDRZ/g7UuZgZX2EsCQBinJaDJGPrW&#10;ibcc/L+GKTyc8Y6eop8wWRUW3xxipo4AMACpfK7hf1pyrtGT17DNK7Ai+zKBytILbnkfpVoKDye1&#10;HlZH3Dge9ICqbUMeF6Ux7BXJLD9Kv+VjnA47UoiBHb24ouBkvpp9O9RtpwjyQvFbLW6t2FMa344H&#10;endhYy0sxnGKebNQuNn4Zq8YH67cfhR5BJ5Hfjii7FZGd9gUgsOOaUWAI5HWtAQ4HB/WnfZ88EGi&#10;7CyMn+zcrgr3pRp4HO0fiK1GgG3GKPs+AMn+VF2FkZ39nZX7nekOkgn7grTWEDgAHPSpUth1xRzM&#10;LIxDoqltxjFNPh9W6xd66JbcHjaAfpT1tFY8RijmYWRzX/CNB/8Aljz60h8JoTjyhXWQWAYjag/C&#10;rcWkBxgpS9oCgjg5fCQ6CMjr261XbwyFP3cfhXoz6DuzmPj0qlf6Pb2Ubz3DrGiAl2kOABjOcnpQ&#10;q1hOC6nDf8I8qckfnVa80qG3jaaYqqLyzMQAPrXnnxr/AG0fBfg69l8NfDqKPWL9PlkvQN1tC3tg&#10;gyfhx7nkV86eO/jD458fGSfxj4kupIclhavLiJe+BGhVRx3xnrXXSp1aqUtkebicfhcO+VO77H0j&#10;4o+Mnwl8OytDdeLLed1B3R2CtPgjsTGCoP1Irjrj9qn4ZbzHDp+quBn5hbIM9PV/evnOLU7O5mZZ&#10;YXlQn5Y0fA/DO4evB9OcZqHUjZXMXn2U88bDBALL5i+pB6N68YzjjPFdaw77nlSzeSl8Nr/M+iT+&#10;1j8Mon2vpuqgA/MfKiOPfiSug8I/tAfCbxbIIbfxGtpKSQI79PL/APHslf1r5BgvYr2YNbrMzqxW&#10;R23MN31Gfrg/oKS21y3t77M8ayCTOyRYQWX2DDDY9ux7CpdGa2Z0QzJp2lY+/bK0gvIVubeRJEdc&#10;o8ZyGHqCKtLpGACFzXyF8E/2gNc+GGpLZ6fdx3WmuoL6bNJ8oP8AeGD8ucjkfjnNfXfwn+JXhT4s&#10;aQb3Q3EdxEP9KsZGy8Xv7r7/AMq56jnT+I7sPi6FeVr6kx0s4H7vt3qNtIz/AMs/yrqG0hsf6rNM&#10;Omc5C4rL2jZ28qOYGihgT5R/wpH0fvsxmuoFhgcpx9KcNLRlz5fHrimqgKCOPfS2jP3O/NQTWEgB&#10;4Iz0Oa7WTRUJOI/yqpc+Hs8quKaqJg4anIi0kAwTU0dscg7K3JPD787U69KVdClB5X8cVSmrC5WZ&#10;AsyVyU57VHLZHnKHpzXRx6G54IqVvDjOMhcge1HOHKzjntDn7v6UxrQ84B611kvhpgeU/Som8NN1&#10;MdNVIiszmVs2PJXpT1s2x93n6V0n9gOOkefWm/2DKvGz8BT50FpHP/YmI5FL/ZjFcbOfWuhXRJMg&#10;CPr7VYh0MkY2Dr3pe0SHZnKjTZO6fpThpjDkjvXXroQAJVBn0pkui7RlSfpij2sQszlfsLDqKQWr&#10;IenfqK6CbSyvO39KrtpwyWx+lHtEHKzHeEg470wgg9D9cVqy2IznGKi/s/JwvWqUkKzKCZLYq1Ap&#10;I6Z/rUq6aeNwxViOyZOVGaHJWAqvEG5xULWpc8JnmtP7JuGSCfwpFsh/dqOaw7MzRYbuNgoOljrt&#10;/Ktb7KoAO3vR5ajgjGD0zVczFaxljTRgKE7+lOSzQcelX2Vc4A79ajdR0A78UXYFQwgZwv8A9ehY&#10;RjkYqZo2Jyo/OmkMDyKqMncEkN8tP7oop1Fae6XZHfo3+1+tORxk5NRIA3D5BFOQqOjdfU153KzU&#10;lGFHWhvl+bt3qPedv3u1Mkm2/eelZgS+Yp43Hn2pS2eNw/GqbXABxngd89aUXIB69upo5WBZJFIO&#10;TxVb7WD0apI7hQMhv0os0BaTg5b9KlVSRyO1V4phnj9KnjmBHJ6UgJFhBOSMU8Q+gpY3XOfUdamT&#10;BII6UAQ/Zj3GfwpDbeq9/SrqhGGen4UhjB6kj3oApNb5zgUgtsmrrRHOQAee9BVRyRgUAU/snPPb&#10;pmkNsORjJ7VeIUgj9KURoRgHnvQBRFrkdOe9I1tntWgsSlttOWzU9DS5kPlZlm3ccg1KkBNaK6eG&#10;PXPrU8emAc85xxxUuVg5WZ8Vt0wOc88VYjtWIGVrSi0wHqO3NWotMUdse9Q6lh2sZ9pZlfvDn0Fa&#10;tjaKQBsP5U+DTyvYnn0q7b25j+/1rnnUQ0inq91pOgaRca5rV9Fa2lpC0txcTnakaKMkk9gBXwN+&#10;1x+1/qfxW1Obwl4Jv5bHw9CzK0cU3ly3nP35cfdU8EJ7gnk123/BRH9pLUtb16T4DeC59lpYSJ/b&#10;EwlKrdXRGUgyOSqZBIwcuR02jPxrqniA2+0z3KLIIwgRnA3yEguV746cjsfcZ9HA4VzXtKm3RHgZ&#10;rmSg3Rp79TSl1N5BK0LGMK3yhmZm2k9fXnrWXdXxeXyoLgOrKceY6KVb3UnkfTnjnFZ8GsXt3dJp&#10;8M6Ikhy+9Dhm6E474x3yeT+Md8ulwDas0krOGKu52gA45A6fnxxXtr4T5SaanruyW+1VUlhR5ldj&#10;MMFAJAcncR94DB44ye3B6VYW+mvNOKDeH24+cj5nzlgcMefcZ6Gsqa2026QW/l7WIGEVAzdWOCAu&#10;eQMZ7ZyOaNURLOJo7XULhoyjqiHDELuVdgyCP4z1JALnrtwagmVOrGNNXQ64uzczfbXnCzRLtLox&#10;Jbvg7uGHAGOeBjip55IZoEM772IBaXcQWU5Gcc56HB9ux6c9N4g2vIpuGXEgcx7eQccnGTnoM9uC&#10;RgGp5dehuI2VpPnMSq43jAOSxxn3ZR9FYY5NbR5Opz1HOaTgzZh1SHTwjWiSnLMCVbdhMdcHkDpk&#10;mvTfgt8Z9c8C+JLXxDoFzsuIW+ZXb93IvGY2UkEqenHI69QCPGU1LgrhDuYMrCQZYFskEdRgkDvn&#10;26Vc07VJrG5ADHcsgG5VAwMDHf3H4GuWqk00dtGrytNOzP1l+FfivQPit4KtPGPh5wYblMSxEgtD&#10;IOGjbHcH8xg1vPoB5AjJr5J/4Jf/ABtJ1y++E+pXZaK/D3FkHbBWaPIYAZP3kGT/ANc/evtt4BgH&#10;b+deFXTpVOU+3wNdYrDxn16nJvoZU/d5FMOlsp4Qn8K6l7Vcn5cfhUDWiHng/hUKR18quYCaaDxs&#10;px0dXGdnJ9q2xZKp+7+lSC2ULgjt6VXMw5TmpNCXoF/8dqMaLErYwPwWuolsxnpUD2oznH6U+d2D&#10;lMSLSowcYP0xU66TEMqVHNaRtkA6Y/Cm7Qj4J4xTU2xNNGe2jRZ5X9KjfRouyjj2rWZhimsUXjNO&#10;7FZGO+hoevb2qNtFRQSEzz6VtHyz657U1vLOQRn+lF2KyMJ9IUHPlj24oGmBGxtHHtWw6oRyx/EV&#10;XnKjt3ouwsimLNQvHOKjnsk5zzn2qy8o+8Dx6VDLcIOhP0FF2FkZk+ng8d/Wqs2nAnGO/pWtLcRk&#10;4GarzOjDjmmm7g0jIfTlJzzxTf7OGcBePpWi5XnAznrTSVzjA6Vd2QUPsIToP0oFqM8rVxwOoIB9&#10;hTCB1yc0XZlKLi9CuLRcYwB+FH2QD/8AVVoAjpSHAGcY+gouzRbFKW3x0FVZImJzWlLtPBJ/KoJF&#10;RmwePcU02MpeRu6n9KQ2xJwM1ZIQdWFG+MDr2q7syc4rYrG3XG4g/lTJLVQM1bLx56UhxjANCbKW&#10;sblBrcBiMUVczH/eP/fRoquZD5WdMpBBBGAfWoZJiOFPB9ag+2buM/nTXnX/APXWBsSvOV5J7Uxp&#10;27nmoZJccZqGS4Cgnd1oFexPJORnFQvehcgtzVWe7wM7sfSqk95ySD+VVGLZLkaZv1J9frSrqRA5&#10;bH41iNen1IppvSP4ue1Xyi5zo4tTHUP1681Zh1RQANxP41ygv3UABu/JJqWLUmxgE1DgPnR2EOqh&#10;jy2OOM1bi1NQASxA9q46DU8DrVqLV8feJOOgzUuA1JM7CHUlbvx9anjvoyODXIRaueherUWsYG0N&#10;+tTysq6OoN2pyd34Uxrlezc1hDWOcbv1pTqy7ck/lSsxXTNo3fX5vxo+1Yb7xrEGqDOCxpy6pk8N&#10;wOmaQzbF4u4ZYnNWYbsD5d3HrXOLqSk7g3I61Zg1EZyWx680uVDUjp7SdScf0q9G6Y3lgPSuYttV&#10;Cn730NX4NXwvL59qzlF3HzHQwyxdj+VWY5F/z9K5+LVATkv1qzHqasfvZGelYSi2O9zoI2THB/Gs&#10;T4reP9L+Ffw21r4haqVMOk6fJPsc4DuBhEz23MVX8amg1EdQSPoa+f8A/gqD40GhfsnX8JmkUX+s&#10;WduwjIBYBjLjn/rnWXsW5JCnPkg5dj4G+IXxV1XxBrmqeJtTlMl3eTSzSzsctJLI+Xxz1yehwOev&#10;GK8+utajWyeWSJlFwnLzhcMnAByWGR8xxwOvctXO6/4re9URSgu084QGIu6gbyhxwCMDLEYzxnGM&#10;msHxBqVnLZRRXiqIDctcbVYGeXaAeu8LsACtlhglMDjivqoQVOmkj8+5/a1nN7s7m2162ESMrLLN&#10;NKUtkaVQJO5Azwcjr6Z96zpvGkV1NHDahZbtoVcWiXCKChUsw3suBgEMAMEgqSVyM85eapFb6khW&#10;S3VYrBliaZHEkjO4BCsCFVRtGRy2e+FOOe8SX91eCawjnkUSPtmaCYLbtlcYdlQyHLOvyrtwFGTt&#10;GDr00OL2s3NXO5g+Iuk3GoR2tpPLMl1MIVzMPvvII1EQXcCq4Yk5zt+bpitaPxCz2/mlI/MLuA6k&#10;kMFlIAOSSGG0HGSOM45zXlng/U1mkdo/+PhEjUyWU/lJEUxsUElwxUjsxBVSucDYOy0uGGxM8UbM&#10;g+0KzzSXBfzAWLMFzg/eOcHpx6VMJO5riakJQSsal1KbhxcLI+4grsYMGkxkgqepIUAcccdxWc2s&#10;vFOgWQq7FfLBkySD0I7AYIPGTzjjtoC0N0kzNKSgY5VsADvjJ46Z/Sue1eyEHiO30yUbgkibcqCF&#10;JLFumQB06Hr27CnMwppzlZbHUWepBpPszEhHByPMx0x27cqcH2Jqw+pWuFuwXcJIhPlgkDKgkE5P&#10;zfKAOBjjIGMnkPtdxawtetIEEepoJChA80ZIZST977oH+c1o3ksj2OmWUMEqtPemMzRMoLqqA/MT&#10;wdxJPrkcZ7KTVrGijK6aPd/2QfiC3hL9ofw9qVpKqRxa3ALm4QFiYn2I5OBgAq7ccDIr9b2O4cNx&#10;jsK/FT4aajbQ+NrO6gt1trmSZ2kYEA/JIqH7qjoAh4J9u5b9prWXzbSKZWB3RKQfXivEx0bTTPss&#10;ilzYdhI3zdcfUUxgAc08vuY0nTnHauRbHuDdmT1P4U4RsBnpSgAHrRLMAORTbbYDZApyPaq8rqAc&#10;HoKbcXWzJ5qlLdZJrSOqB6FiSVdpG78cVXkuF6EkcVA9wTnJqvLcgZUcVSTJci1Jc4/iqu98f4mq&#10;nPef3WOcdcVUmvQQc1RJoyang4DH86hfVxngjI9ayJ74rwDVWW+I+635mqUWJtG+dX7k/rUT6orf&#10;xcfWsBtQYDJPSmf2hk8k8UcouY3Jr4YO1qqTXxxnP4ZrON9kHMp/OoZbwEEBz1oUQckX5L85wG/C&#10;omvMdXPHoazXvAe/X3pPtG4cE/Sr5SeY0Wvs85ppvD2bP41Q84t1B/GkaTHenysDR+2Y7/SlF4p4&#10;z2rKa4YHHamm7ccE0crFc1vtQDckAdaa96uOTxWUL45wKT7ac9fzp8jC6NJrodBUUlz/ALX1qibr&#10;uWpGutwOc/WqURcxZa4I57DtUf2g8DP41X87d0BHPpSFmzkZGT0qrIm5YN0c8mmm94wfwqtI204J&#10;6+tRu5HU0WQ7stG6AON+PbNFUiQTkuaKdkK7OgEsgHI5z6077Sx6mrj6btGcYP0qE2hUisNDZOxB&#10;JKwHfgVVnuSvBP41oNalgRjoaqXVizZwvX1qlYl6mdcXRPy4H4VWaRnyQOtWp7KTJyO3SojaODk5&#10;/OtFsQ9yAbwckUEN1zVpLRicAHpTms2xyvTrmndCKJz1BOaTzWBwc9easS2xUnmoWhfPK9vWgBVu&#10;Cv8AET+NPW9I6Nx6moDEc0x1YggAg+tAFxdTZcYfFTxau443cVjyb1OQe/Oaa0si8gk0rIq7Z0Sa&#10;1x94/nTxq5I+/wC+cVzsc7gYP61ZhlZjz/OlyhzM2hqxC5MlB1nI++R7YrLDE8fr6UOkmCBz7Goc&#10;UHNI1U1oZyDjnpnrU8OtqTzKfaueKSq2PzxQHkGMd6ORApM6631wYGJSfqa0LXWgRhpD9a4eG7lT&#10;kkdau2+puvG49OamVMpSO4g1ZTgK/wCZq7b6mpxyevGK4i31c9m/I1o2mqv1DfQ1m4Oxamdpb6mA&#10;Rhj+Jrxf/gpB4abxt+x14rggRmn00W1/AFQN/q7iPecY5xGXP4V6RaamGxvP15rE+OumjxZ8DfGH&#10;hwIjtfeGL6GJXOAXNu4XJ/3sVm4W1HJqUGj8SpnuBbjSZXYLFI6oPJKoSEK8AALjAJ/4F7Cm+KfC&#10;GuS/YrywjaeIQI2mO8hCJLgKCMqcEcDnBwy8DJq/qGraPYXs2ma+Le+s2R/msr/9/kbpQgznsMjg&#10;ZIH1rlLD40/2Z4km0631+3n0/wA9poAyCIpOmySI7SAW+YOMkliHfJOBj1vavkR8PGk413boafjC&#10;81Hwp4tt7O4t1gu7uNGj1Eyb0kbywMFQPmwcjdgAZIHUEZ17DIYtSF9qBvRHZoJTE5LMWLFiwHA+&#10;VTyeOQMdK89034yaV4oSLWvHMH26+0zEUdnc3xSORySGlOf9kD5cdFwDnINlP2ovD+jXd0dH8I2t&#10;47grJatqT2yzx9MBIt7AZOV6HA5J6CqdRrViqYVtWtqep6NZX6k3seluqiVEBDFpDHjcPkR+APTH&#10;G/kEhq7rwr4dubzN0kiZli3xqrh2A+UYIxwRySP0r5r0P9rnQ9X0nU5v+FQ6YgtZIVvjpuuXPmDB&#10;5KblI3jsCQc9+AK9J+GH7Q3hrTfEemaboLmGxvjIyWdw214MKAEbecqrAgkoMEqRs+fIPbRi9dDD&#10;+z69RaLY9pfSbWzREuDHGyj5HaMlVc4HzYIP4ZHQ9O3HeIbWP/hNriF1LQ3Sbj5RwAoBGATnB27u&#10;mOe1dvo3jSG9kSTUdOMMqkbkZGBKlRtYg47HIA4G4etc542sorDXF1CBIw13bNHGrodhJ8sg9c9z&#10;zz0wcdnzpijRlTvpZnnsHxU0KTULXw3F4flu5bWXapBUhrkyY5TJD8gkA54IB6Yr0a+8Pa1p93D5&#10;Wg3Cm1mWbm1ffGDHyxOOxH4L24GfHvh94Z1P4Wa9qfxE8UR2921hfO2l2gkTynJyyzMWOFUI5wM5&#10;6jvmvPPGv7Z/x91vxKW8M6tBp/2XBMcsJeRpFJYuu/7vzHIP3+Bzmp55NnVSwUqzSp/M+rvhkmoa&#10;x8TNN0qOC4mkiiWztUmlMr3FzI4beA7nA3kL6fIAcDlf24tr5YrWOOQgFUAIXoDjpX5Af8EztIf9&#10;p345eFfiXpmmJFDZql94sgtYwkVpLbBXiwgyqpLIV2oOeZgAqBBX6yNdkDk4ry60/bTT7H1WXUHh&#10;aHI0bf8AaUefv/r1pyahHnAbqPWuee+2nIbH0NMbVVAxvP1qOU7+ZHRtqUeOHqCfU1A4bNYDaqB0&#10;c9ajfVm6E/rT5GHMa898GP3yarPdLyC3Ss19TA4LHp2NM/tAEdfz61SVhNtl+S56gVXnuOuGqA3g&#10;bvTHmUggkc0CGzyuc/NVKeZic45zVmZlweRVObk8noaaQnoiGWVicbv/AK9VZn3HYasSYbkHvUMi&#10;gDdjpVkFd5Gx/h2qNpccbqfLtQbiDiqM1xtJGec96pNIC2GznDE59RTZWK9icVFbXY3dePQ1JLMp&#10;6N1P5U7olvQiLZHB/GnLuHOTjtSowZsHHJ4qYxKBk5/Gi6C10ND92NMdw/RvpUjdORzUTAEcenSm&#10;hN9CKRwBUDuRzk1NLwenAFV5MjP1rRJCY1pmB9qYbnnrzQ2CKhkzjjimxJ3JVusHilFzuHXNVmcg&#10;496FlyckYoswumXY5WPXmpUYggM3WqsJJ5BH41OrYG0kUJNlJXJcbwMjiopFwc4x6mn+Z/tdqr3l&#10;2sMe5mHuKHFoGrCsy55P60VkSa9bq5UkZB5yKKV0Pll2PdT4fDDAjB57Cql34cKjIi/Su1gtYm+8&#10;KWbTInGAB+Veb7VnTyo89k0NkOCuPTFQvobnIK13s+ioedo/KqkmjxDnyxz0NUq1yeQ4aXw+SMlQ&#10;ePSqsnhthwI/zFd++jRAEgfWon0aIHp+laqqwcLnCjw+VBGw9KbLojcEJjFdw+jLyR+NV7jSlPG0&#10;/lR7RicDhJdFB6DP4VA+ikdF6+ldrPpKLkiPHrxUL6QjD7uPX5atVCXA4e40iRDxH+lVn09s8qR6&#10;mu4n0RDnavT2qlcaIQSPL/SqVQlwOPl04knI69KifS2/u/gBXVtofzY2/kKkTRFP/LPvVc4uU49d&#10;NdD9386fHbsD8o6GuquNBUDIi471Uk0YKPuCjnFymVbwKz4xV+HTvMGdtTQaYUb7vGfStK0sWGMr&#10;2qJTsUkZZ0bcM7O1RzaIuc+X+ldRDaDHIyT7Uktip5C8+lSpu4+U5GTRivIBHPpTDprxnOK6ttMD&#10;HhT9aQ6OjjG3mn7QOWxzMVpKBwPwFW7eKVTnkc1tf2OAcbRTxpXoMnPahzuFmU7MOrDd/OtONVli&#10;MM6KyONrK/IIPGD6ikttNAPTvxxVm8iNpps1wrBPLiZtzHAXAzknsKiTVhpWPwV/at/Ze07wH8Y9&#10;c8E6F46u9Uey1q9SxtNE04zOyJcMseWY53BSm4hQikE7wOT1f7Lv7FNl4L8Jz638ZNMsr7XL52lj&#10;TxDDFdfZYiSFHlbkRTuRt0hcjJCgDGW7j42/Ebwh+zt4QvLnwn5N74nu7eUX/iK5G+ee5IOQp52I&#10;rYI9hznFfIXx4/bA+MnjOF9E0+1vtM0KWAf2bpljauymBFaOMPIMmYqgIySAME4BzWylP2aVtDyZ&#10;0VWclSsnfc9x+M37P/wh1Wb+0tS0jRdOnMhi1C/sLARRglyAjxbm8vr97d6cjIz5PF/wT/uvC3xC&#10;/wCEh8GXllbRwqXNzexNLE8bqRx8w3cZIO9RkDqOK434e/t4eNtJjj8NfEHRrjxDo9zbyJbiO3Mr&#10;OvlyAxFjkkBpM5zlcEYIOB6p8Kv2mtJsfB/9hXqX5lsb0NYwXUgURwIpaMyEgs3yPIuOTlQTjBB0&#10;UnBaaHFKnXpy5XZrodB8K/gj8ffB9m48A32katCYv9KtYwIp95OVZo23Kep53sOBjOK9A8CftD6h&#10;oej6hZfETw7Lp2p6fK0TWTLsa1iEUsjSqXwAn7sx9H5cY4+auj8N+N7XxHHA1zoRsJru0SWyto0j&#10;2Sztyipnrwvylcqfmz91SdTV77wj8StDm0zU5Yb+M74DIxUOrMN+xtxCyFUGcbidqknrVOPOjLnq&#10;Qk/d+4Ljx34Q8Q6BLcXFtbr5sMoE8ce3ylMmyNm77gWXGQPuk1wvii8s2+IGpaN/aaYjignhcsTu&#10;ThxtJ6jbyf8A6wxg/GyLXfC8nh7RvA0Yki1a9tI7eVVP2aKAEMp3LhVBYJuI5IQZ6KK4qz8W3Xi3&#10;4j6zdMHlsY4V+yuimMtCgyJArNnlW5GR1/GnB2sjB0nUvIuftP8AhjS7z4K63rsHiMWV5a3KtbW8&#10;kmDchpFQoqjknPOPUfl8u6jrPivUfGkOu2onuJ9RtoJbuGWMgpJtBfnJHGCeemK+tP8AhTl58Qrq&#10;x8bTaa0v2G2VrCM/6h7h3k3+YMHKgFflGM78ZxXJ6n4F8V6vqcPhbw/8GDb6rfPHZSXttIZpLxm+&#10;XyookUbS/A4ySM5HNFSoots9DL6UoQVtT76/4N+fBl3oPhD4l+JrhFEN7qOm28BXja8S3UjoB6AT&#10;pj247V+h812Aud2OK8U/YP8A2br39lr9m/Sfh/rrq+u3cj6l4iljA2m8mCllGDg7EWOPI4by93fF&#10;er3MrAnOea4YWevc+hei1LMt8SCOfzqvJesOFfHrVSSdh3/Oommz34zWliXItvdn1/M1C972z+tV&#10;jIecE1FI5zgn60Cuy2L3GScj0pVveODz6VS6D60m7BxuxxTSuF2aS33zY39KkW9LD7wH41kCQg8Z&#10;p6znqvQ0coXZpyXIIxk/hUE9ztUnPNVxMTznn61HM4K8NzSFdjpr1I+pxVebUQsZYN05zVHUboKp&#10;z1FZV1qxjiZAcnHrQFmaV7rUYUkSdOtZM+sq8ZZZcknsa53xBrUsETAOBnjOaztJ1Vrk4kkwqdKn&#10;mRcYX3OztNaVD+8cZ9M1Pba0kzEBs1wt3q673CS8445qLw/4vSPUhYSyDdnrnrSVRc1gdNHqUNzl&#10;Q4PIFOa/AHLfrWHb6uuwlnBGKz7vxCscpXzeO3vW2jIs72OxhuVlXG4c0pZVBOfzrA0TV1mA2vnI&#10;rVa6BjyG/OrikyHuPlZTwDmq9wyqu7cOajlu1X72agu7sGIkelUIGnTqpppn3LkAde9UZbwKnH41&#10;FFqkRXaT096LpMLNrQvs5IJzz2pnmMDhj9KLV0mjGDnnrTZOGyDxnGK03IvYminI6mp1uuetUk68&#10;1HcXIiBOelPVDuy7NqKopO79a5/xF4njgjYFwMGs/wAQ+JltUOJMYHc15T8QPiY8bGKCbJPXFc9a&#10;soqxrBOW50l/8RVjvJEE/Ru1FeQS6y9xIZ2uGyxzRXB7eZ0aH6ppMQAR+VS/agBu4rPW4469KbJe&#10;AcjPSsrX2GXpbxHGAevcVFJMp/HvWdJfDbx3qNr/ABnkCrUGBpNIqnLYz61GzLtIyM+lZsmo4BOe&#10;3Oajk1MLxmqUQNJmTBFQTup6/wA6otqbYIyelQTalkAk9DV2YrosTlCx56VXLAZyM++arPfZyQwq&#10;CS/75pqLJbuaAERPTrUcsMTDgVQOp4OCwHHTNN/tZR1P1qhFprWMHjFJ5a55T9Kq/wBqoejUn9pK&#10;evbuTQBZltkcdKry2MRzkDn0pjakgyc8fWo21ZBz1oAkFgo4A49hU6W+zg9KqrqqEcHnNSjUY2GS&#10;aALSKpHI4+tOMat27dqrJeRZ64qQXq5wSOelAEgiAOFXNSRwqTyKhW7Td96po7lM8nn0FAD/ACE9&#10;Ka0A3cDrThcoSDjGKTz07daAHQwZIUAVxn7VHiW78D/s3+MvE9hjz4NDlSHp96TEQ68H7/Su3tZ0&#10;3fyArn/j74BHxa+Bfi34b265uNY0C5t7PPQXBjPkk+wkCH8Oo61nK5X2T+fP9rjxlqNy3k6fNPdT&#10;i2ki3/aCGByFLMpAALGN8567gc8VX8VfHf4f/CTwFpHwu8U+B7DWJY7KGXUTeudqb4VZPLUDBYBo&#10;33kgnLDjhqp/tGRzPeXJ1G2it3tbuSCaRVHnHGAwcknuMEZ/xr5T/ao8SahB8Xbi4tHBY2llJ5gY&#10;nfmzhBGBwApXAGO/qK9GlTdZKKPDbVJ2Z7f4J/a1+F/hzxZdWmpfDfT7Xw9cXKtHYWlwyXFqqurA&#10;pI23Ldzgrk88V0fxxi+FnijTT8WPhJrKzwzSDzbNlEMkTtkorZBUlwCQULKOTyMkfLFt8P8A4q+L&#10;dCS7ukn0+G4txNubRCwSFgSr8fOAwBIKqRg5yOBXJ+Drr4k+ENbntdFhvp7aCZkurcW8ijgkk7cE&#10;o3fJHU85rb6vfRS1QOMZR5tj7P8ADHx50Wy8C6vpuo6XePZWltYPpVpGwaGKVJl817lUMYlkcMU3&#10;OGI+7nnNegWX7Teo6ZBNrPgrxKk1vHdC7jttYVnuLqV2M8xUpH5duplaTIVow0SBWUlju+YdA8Qa&#10;p4cu4NWspRDNIAXd0CRsrHDxyIRyrbhkHI2kggg4HegWHgtfDN9YeIHRp57e/mtlhkWexWQu0axt&#10;Kux1jj2qGBf5gSSpPlpy1HKJpTp0m/U+hZ/jBP4hi0PQb3TrPUbSfXLQWsrXdwgtXCW8bW+bgKoP&#10;zFm2qGdVLHaCAY/+ES1CbQNS1SeGKIQX1xHDEVYsAZAFUZ5VcqRg4+YnjIrwX4N6za694zlOvIi2&#10;aalNc2wv2jeU7ApSMzCMM+5SijaERj8xCjNe5eAfEzSaJBFFbTrHqOowGKC6LyErNIJQctgEDYwy&#10;o53Pk5FFNu5xV6apStEkPh/9onwh4r1LTvDGp6fa25eCS3Bd5Q7xpt3HeQEJw+Quc46Yr9Lv+CSf&#10;7M2uWfhG4/ag+LWrx6r4i1tGtNHWOMeRp9uhxI8KE/I0jrjdgHav+0a+MoNdh1/xEuoaXpfnXDBb&#10;a1gAz5twECkDd94NukB5+XByRtIr9UP2FbXTtC/Zy0HwpJrdjNqFrHK95aWsxP2ffKzKuGOcBSBn&#10;pkHB9MsSvdTZ2Ze4qdj0e5sQSfl/EVnXWnjBBX9K6O6jRU3svBXOfasO91nRjMLf7fB5jA7I/NGS&#10;B1461jGSR7DSMeeyUdOOfSq72gJO3P4Vq3BiycH8MVVY84UCtIu5DRSazYcioZbZl7Cr7v8ALk9q&#10;guGPGB1qiSoYytNZQeop0khU85qJpccmmr3AVkycj0phLDp6UNOMcN+VI0wAyW7cc1YCNc7cAY+t&#10;Vbq92qSXAqDUbzywcMB6HNZEuomVWy+Sal2uNJsi1zWVjfh8j61Qa9E0and1qnqEglmZWIPbFJaN&#10;vjIY9OlZt62RSVkZfiYoSGBPB5rM0i5DFwQcVc8RzYLxnknAx6VS0SEvKYifvkfnWE276Fp2Q7UA&#10;I43cddpIGa5bREun1Y6pJIQwlPy47V2OqaeI1DSOCCe1QQaRbnEcUXXnioadxqSZdh8Qzx22W6Y9&#10;etULnVp57hZd+Fx61c1HRJo7MSIuC3GDWNLY3kI8tkJx6VfNJaBodZ4U1mVF8ppc8jnNdnZXXnwc&#10;ntXmvhmJ45wZQQB/OvQdKBNt8vTGea6aMnaxjNK5NdEMSueRzVW7m2W+QDnGODT5Jv3rBl6Dqagu&#10;7lPJxgD8K1crEWMXVdSMMG7ec5556VinxKRcC3DjBPINHiW+Z2ZIT0bn3rDtbeSXUkJQ/M1c7qPm&#10;NrI9H0fUleBee1TPeqZNoPvisTT5mjCxgfWtWK0aaQENyfWu2MlY5nF3LKy/xGs/V7zy0LZrRe2K&#10;R4JIOK5vxVMYoWG7BIq5ySjcS1ZwHxA1qVg0aSdOoFeUa7Ok1yWck+or0XxJay3Ejluh6muB8Q6a&#10;W3tEMMO9eNVlzSvc6Y6GIb2NDt2nj3orMnknSZkZGyD6UVl7VG1/I/VldbypG76c01tXU5G4Vx0e&#10;vkjO+pP7eYj/AFg/KuxwZHMzqG1LI+/zTTqAII3cVzX9tAknzB0pf7aB4L/mafIK7Ohe8BG49D6m&#10;mmck7geKwv7ZQnAkGT71ImrrwCefSjlBu5sSS4HfgVBLLnvVBtTGDzUb6juztNOzEW5J+cdKhkkY&#10;9u/rVY3oz1oF0hOGPJ9TRZgOdpDn/GonaTJO48ntU6Oj9DninmBHHP6UgKPnyA/NkDPGaXzz6n61&#10;PLbKMgA1A8IHQVasxaiNMx6ZJ7VBLJPu3dOelWFgy27BqVLUseaNECdypDJKzDPJ7VZjaQcE1ag0&#10;8HJA/GpDaIh2rk+tKTVhlYSSgng9elL57qeKs+WqDpmhbcNjK8VN0BEt04HWpo7s42k08adnACn8&#10;qcunuP4Tj1oAcJWboaeHfj606K1ZRgg1OttuHQ0roCKKZgetX7W4zw/eoDDFCjSSuqKoyzMcAAe9&#10;eVfFP9qnwf4MhnsvCrJqN2gINxn9xGcdcjl/w496Tu3ZETqwpR5pOyPzc/4LVfsi3fwu+Ml58UvC&#10;9rt0Tx1K2pRooJSK/VgLlCCcfNv80cf8tHH8Br4t8Rfs5fBKOPTvG/xEkvhZwRrFqz6dbo80p2gL&#10;gyuqrwX74xwR0x+m/wC0p4v1D9o3QLnw94+1l7hZQWtHdARZTbfkkRMgDqQccspIBzyPjlfhppmk&#10;X03wq+OFtJpmmXFw/m3kYYRX1qWMgIfGSAQT6gkblXdgdVNVacdXZnizxVCrW93VHgPjH4nfsjjV&#10;Zv7D0DUBOqLHE91dW0bhl+U/K0Dhf4sbGYAehFefv46+EusLFp3hXwmlrfJODLq11dBgy9CFiSNU&#10;3McA795xnA719Ja5qHwB8O6pNZfDvwXoGnaZbGRnvbmzmmdwvmiNBjnBaAlnDAASqR90k+dfETxt&#10;8G9VubyxuvC+n6PPptx58mtaRZuCdwYqkjB2fBDKpPGGGCMjLZRTWzZ3OcbWsecX1nZ6NFDq93dN&#10;BKl4kkXlt852kNuKsOcnGCR2Ocjg6WtT+Hr7wTZhLSG6ttNilhl1BI0CXEkjvlUkOQVhPzqzMFbf&#10;gquCDxTa3B8QPEoneR2tAzx2kUGVabcSoBxuIxt5/EZrV+Impw6N4X0zwb4cvw6y7oV06ORlnTkN&#10;5m4j5WDAgHHIJ6c10qEp6M8+pWjBJLoafwsu9I1GWXxDHortI0D29mRcsi2zHLC7kCsfmKtjywiq&#10;AFxllLP6t4X8VXUut29rpVvMUgYLbWURORM5CwwqPUAAkdAQRng14xD4/wBH0bSDounwQ3cssyyR&#10;SbWkQycc524c7huJ/iKj7wA3e+/s2eFNP05W8R3LyG5FsEhnu1IWN5VIcoFOScHBYnOPlGMnO6o8&#10;pz1K3tXzHrOnXy6Fptr4b0eeNdU2hbu8hxIVJGDHxxgNyWBAJHU4FeueCvjt4p+FusxRaP4tvppV&#10;2g/ZrhoI4JQuAoYbWJJP6gc4JrzD4f8AhK7uJxrj24MkEhUtJGVZuvO5hk8jA9OcZrQsE1SLxJqU&#10;1zaWkBs4zePFcF23xFQvld8FipGAQMMwz81OpThKD5kcdTE1KVVKD8z2XVf2m/jp8ToY7Dxr8TLu&#10;7LRDZDb3jbVBKZICqgZQG5YjfnPIzxY8Na/qmnSq0+rSvK6KGaSYlsYAwHABIzz1Bx1FcDpkBjuJ&#10;r3UeVN629zEoB2sYkbJJO7ADHlWJc9QAtdRHMIwYhGUcPgmNiCT26+2O/fAJwSIo0qO1kctavi5e&#10;/wA7+89x+G/7QvxH8JAfYNaa7to13S6fqEjOjKDyUZuRkYPBxn8BX0N8K/jr4R+KMQtracWmpAfv&#10;LC4YBs99p/iHH1HcV8L2Gr+TmFnBKjdtZwcjcTkZPPTH5d+a3dJ8RXthNFeaZfzxzIwZJVc5UDnI&#10;xxkccjOKqphYPWOjLwecYqhUtVfNH8T9BBbuwB21FNA4GGQ147+zZ+1GvieSHwH8Rp4479sLY6i3&#10;AuPRW/2j0B79CAcZ95e3VxkLXBJSg7Nan2OGr0cVSU4MwJbYsDlTVWeHZ1/Kt2eyJBIFU7iyyCWX&#10;B9aUZGzj2MK4ygwFP4VVuLoKOTjjnmtLUbNwpwDkdMVzmp+ajMHyBjitLqwknexR1fVCd208EcCs&#10;nz7hSXI696nmieS42kZB60q2D+bjBAzWLbbuaGTDK81wzlcDPNXIrWUITF+FPu9NeF/MjTr1q9Yh&#10;UhBcDOKFa4HHeKLSeJhcIhOevFN8OyI0G84zmuj8SWS3NmZlUgoM/WuAfWktbp4omwEPTNY1LRYH&#10;T6zIwi2kj1pvhpLieVXkTABxj2qhpV0NfmSIPnZ1xXa6RpX2ZUCJ0PJxSi+aQFiW0jlgwwHTgYrm&#10;vFFpHbj5F5PpXUX7+WrHoT61yniKV7u5SFW49q0qOKVhIb4Tsnurnbn5d3JNehWlksdsNmeFrnPC&#10;WmGCIHy+3512FukcdoCxIOOhqqWkSZK7Od1Qi3DF85PvWdcXLNakDnaCRWxr6K8JkxwM1yzXoSNw&#10;TjdkCqnNWGo6GZJbtdyOWTqTzVyDQlQpKiEEdc1DbahCtysDNgZ+ar8usQlWVD8oPHNYqS3ZdmEb&#10;xi5UEYwcVvW8kQYNzjHGa5WXVbeO6XewB7c1Zt9fjJ2GYDH+1VKsJwudPqF1CqAoee5rmtfCXwKc&#10;ZA7VUvvE4SU7pMqOhrMm16E5JmHzZwazq4pNWuJU7MytV0ZZCynoRwa47xD4d2hg68e1ddqeuxxZ&#10;PmAiuJ8VeK7eNy0cgI789K5HXpo0jBtnN3GgWXnNle/rRVaTxbb7z8w/Kip+sUjX2cj7W/tMjnfT&#10;jqrj+L9ayzI/oBTDI2cAcjvX0Cimzh1fU1/7Wbu/b1py6wwBBY/nWG8zL2/WgTMeaORMdn3N4aw3&#10;djTl1kgZJ/WsEzkjqfzpwnbvml7NA2+5vrrTNyH6Uv8Aa7seCRn1FYCXR/vGpPtTAYzmhQE5NG8u&#10;rberc47mnxawwG7p/wACrn1uWAx1pwuznPSj2ZPMzpotZTOM4OeuatR61GRjf355rklvyMj9c046&#10;kV4Un86jkKU2dedUiK435ye1Ib2LGRXIDWTGcGTjvzTxrw5w360nBFc51y3ackc/jU0V+pPOPwNc&#10;iuvjy87/ANajk8VJCv8Arenoayn7qHFncpqMa8A/jUU2tRRgszD3JNeeXHxBgiLEz4x23VmXHxKj&#10;uJDFG568EmvLr42lTdmzohTctT0mTxHC0pXPA5zmrmna3Bdvsjbp3rymDxn5jbA/B64Nb2h+JBgL&#10;uAJrnjj4zlozV07Hq9nLC6Bf61dSKFwM56c81xWieIOQJJO1dPp+qRysPTHpXo058yMWrGiLNf19&#10;ayfGfi7w54B0R9d8SX6wRJwi5y8rdlVc5JrnPjD+0L4U+E2nNE7Le6s6/uLCN/u5HDSH+Fenue3r&#10;XyN8TPjB4s+IusSa54m1VpGBIt4E4jjXH3VXsOnuccmumnSnVemx52NzGhg6bd7vsdt8bv2mtf8A&#10;HbyaPp05sdNYlTZxPzIOxkPfPp09j1rxjxBrV1cI8Kx793Dx5zx2BB65yenpnk1U1HUpnDz8YG3Z&#10;I5YBiegBCkjOfrWZbrbT3MesX0zypCZTDAVyrsTgtlGIc4QY2lPvcjkV6UacKa5YnyU8ZVxUnVqv&#10;RbEVw9/d7BbtIzOzTz+VNwVIGAHaP5jwMAHAHUgYz0OlfDbw/wCI9OOl+N9MttS05gz3tteKsikZ&#10;2rgr91hk/MDnPOehNbQNGuNScS3MSRgtzFGp+QZxjoNy42rk4yB0G412F0yaZphe5cr5SkP22sBk&#10;9TwMHrWVRStZhhaiq1uSJ8L/ALU3/BPLxbpM914h/Zy1y/urKS482bwxJq5hlVsAuis5KSrt4IbY&#10;2OOc5r4M+KFv460e8ksNR8CQaNd25aGQ6vkuxB2EEzNtOAMZXgY4xiv2w1hVkeSbVGYIYmXEcu0l&#10;TyEHqWBPp0z6bfj/APbE/ZT0D4s+IF1W+8Mkq9qC9gsJ8ozMh8sADlVUHZnGfoQCFRUYPXU+gqQl&#10;OKsz82tS8aWOlapaHVdTs7UWg2E6PMHk2qMBVKnauemQSPQHpVwX3xG+IuoQ6J4B0e5tba7KCW5d&#10;Gj8xCON0jDcUw3TvgnBxges+J/2LdG8JeJxp2l6NcRXNu4eKKSNmCEMqqdxLB8uwGRxk4wMV7D4N&#10;+GWgaL4ctbC/t3gMUEMk0QlBAAI6qFDbTkYGQcYAOBk96lTsmjinGMPM534N/AzQPg88SaktjrF5&#10;fxskdxcR8Rb1AJLYJUDaVCgjPJ4r6E8LG0t/Cdv4Tjs1kM0olgFpCshAbAjUKmc4Vsk7sg/jnhW8&#10;Dt4xkaPTdTmt4omC28kaCPzW+UbW3E4IwTkDAyBjjNdV8FvBvjn4YeIEtvGOlPex3lw6CLz9ygxs&#10;p8xTGwBYcD0APToRjOo7swUXbQ9w0rwbceH/AAtHDHbqk4hLyeWhyX5bBzy/Q4B9T71lxJcuq34m&#10;lQRMI71Ic4YR7nBI6cFvQj5u/IPf6jfWV7LCbXegDl9r8FsZyTgngrn86wtOsoNMmkke2Q73zI07&#10;JiKQDcMkNknCjt0wTnnFuKcTxHV/ecz3IdKs7BLYmO+AUXdx8qNnyg2Gc78/dG4Hb3B75FbUctvK&#10;qSpEkbRlQSiAFs8jOc55PXGTzjrmuO8R+NrDwxZySXfmCGw5aCKZmZthQgKgIxIzeUp8w5UtuBwx&#10;Nadn4y0uWK7uLG6lP2Z2W8idBlmjCyHYH6gxuGyByG/hIIrmi7M9BpuPunT283kskN5cpE8nEQaT&#10;bvIySuCF/wACKv23kgbZCoU9XQbSSc9MEDPc896xrGRFmaKExouxVjEdqFZlCkqRuPIyQR8uD05O&#10;AdS3ldbiKJr6KOeXcbeOcEK/XcAMgj8zx24rrjK60PMqwjTklLqbVjdmARtLIeTuDAlSpxnOAfrz&#10;mvrT9l/9oU+ILW3+H/xAviNQSMLY3swK+eMcI5P8WMYPfp1xn5Cs5I5EZ5EaLCkEugBTOQPvAZXP&#10;AIOTjjOCR0Oi6jDa3flmVozCQqIvyupHfn6dD7H3rCvSjVVup04HFVsDU54p26rofonLYKQeOo4q&#10;rNpsZGCO3pXj/wCzR+0sniaKDwD47vAt8qhLG+kG0T/7DZ/i9D3+vX22Vo2yQa8lxlCVnufeYbE0&#10;cXSVSm9DDvNJQqSF49DXLeJ9BQxsyg4A7Cu4u5l2sG6Vh6okdxG64yCKbeh0Lc8ru1e3nKE4weM1&#10;espVmQLkMQPSrviPQgpkmjrF0+bYrDdtYVg2luVZFrUo3jiaXHSucbXlt79oCxKlhz6Vv3Oo7ofK&#10;lXp1NcF4haeC9M8XQtyc1nUnyoajc6i81GCe3aNWyWHc9a8e8b+bZa1+6ZgJGOea7YarPHCjsfl7&#10;kmuC8eavbTams4wcZ2c9awq1eaJpCF2d/wDBaz88PcTE8kYBFetRWkcFr5oHOM14j8GfF9tKotW+&#10;Ug5HPevbILsXNj8nOU4wa3w87wM5RdznNZnlcNsXIJqLw94fGoTiacFu9XbrTrqeUQqh5OeBXSeH&#10;tD+ywj5cdzxVpuTFZD7TSbe3thGFxgcGms5RDg8DtmtO6McUZ45ArKjia6cuo/AVspWFymfrarJZ&#10;PkDLDrXC6pZzQ25JyTnsOlei6zYZsX2qcgcCubfw/PdQ4PJPtWdSV2CR5trc17p8ZuY/TkmuV1T4&#10;kyaYDJJINqHkZ5r1Dxz4W8jS2ideT0xXzp8UIptOu5Y4XJXBOK8qvVqU0dNKCkzpX+Li38jTqxX0&#10;55q3bfFDzwrJPyBg4NfP15ruqWhIV5FX0qxofimdgWF22c968aeZypyszs+rKx9By+O4Rb7pJvlY&#10;881ha78R1Q/6NcfhXmEfjOSSNo3n6H1rJvPEE8k5dXbnPGelZ1M1bWjJWGd9T0m+8dzTQlVujk9s&#10;1h3Oqz3it5kvB9TXIadrUsrl3kJwO5q6urCRTGSRz69a4XjpSlqzo+rpGmYrdjksRmiqKXy7R8xo&#10;p/XkHsj9CTpnOMH8qifTMZ2/yrc8uMnPH4GmvCmOMV+oKR821YwJdPYKeDUT2bryVNb72yFTkVAb&#10;QZJIz+FaKdx8xhtAwJyCOOKbsZM4JrZlsg2QB+dQyWSqckflT5kKTutDMO8etKpcnkcValt8EkL+&#10;FMSEOcbT+NF0S7rYhJGcU2SUJwBmrE8BRchSfYVUmj5JHanexNmNkvAhAzUc1+FXLHr71DcRsyll&#10;PQ9KqTl9pGPqc965p1LGyjdBqWsiBN/mdOSM1mL4wDSHEmCO9U/EszLGSG7ciuOn1eSN2EYPvXDi&#10;MaqW5rGmd/8A8JVI68SZGaytX8XyEsEc5HWuZi1d2gKiX5sVUEsl1IzFsHPWvGxeZ3jaJvCjdmlf&#10;67fzLlXznvisyfWry3+bfknpzVqCykuUyCcA8DFNu9E81ckYGD0FeFUw9bEpyT1OhVFHQh0/xlNZ&#10;S7pXJz710WmfExYGBZs5xgiuD1jTprORWKfKeppbCBsfa5pvKhQ8MD8zkdlH9a4KWGzGNXkpq7Lq&#10;V6FOHPN2SPffCPxEs5LP+0NSu0iijXLuzYCisP4j/tTaglo+lfD1xApGyTUpowWJ6YQHhfqRn2rx&#10;291y5mBjJeO3TkIH5b9Ov6c+orA1fVwDtdto3A45ALEYAGep/wA8cV+kZTluJp0E8Tv23Phc14ih&#10;Kbjhtu5Z1/xNe39091e3LzSysWeV8sx75JPfknn3rnrzVZvO2Z5yQFPU8feYEe4GMgnGcnIzk+Iv&#10;FiRFjC+5grPjdwMLkc845x+IxXH6p43tbay/tECWC3mA3XcbDy3Rp1QH5M7co4KnsMHI24r6LlhS&#10;gtD42Vevi6rdy78Q/GuiWdvDLd6nOqN5rmexmVZHWNWO1WZ0VAWTazhgx3hMgMSN3wTrWleK/sVr&#10;BbFJbeDa9v8AZ2yjxgKY93Qlc4yCwxnnGCfk748/Gy9t/FF9PqGvIUttMCxWTXZTbd7mAdSwJVSN&#10;oDHOMEg5AYeq/Ab4m+FfsVnP4a1FNWu7zUj/AGtIJY1KoN7bnORtXAA5OX2c8DFccqi57o9ujRk8&#10;HGL3Pqvw9JbWkEdzMrIhkEYPRcsQVODwSGz1+X5sEdav+IoonYSXLqSrt50JXeDk5wQeSRzwSP5C&#10;qejKoC6hPI0cKpu8tWKZccY9SOc9B6AcCq+ravLcWUYfbM0SFQ77WXyv+BHgDklsjgDJOMVNWTkz&#10;bLqUKVW7exzPiA3SXI8yCV8kyO4QIzgk4Hy5wo57g9MnmsK90y31O8+yozuHZ2YiFGVQSMAEAj1O&#10;0HjuO1dJPa6bcTzPPcRO27cxcHMr8ktn0zn8+OhxXsEtoXkRdm13LMIzjoMDPrwT9M/WiMGz062M&#10;S0icP4i+F/h3XY1muNOikljgwPMQP94DG4H3CnGP4a8e8R/s9qnis3dlp4fesYeCNTJnBRRvUoVR&#10;V2ghTuyUJx94V9J3lvpwtXhV/una6qAB7gksMcZyD69wa5S+trKXV3j+yfaGlIEkcbAbsAMSxAzg&#10;blAHU5PcGhqSZlRqKonc4Lw78Mf7LitrqbT4mZrzbAW3o0XlsPmYSADkoq55x0Bz07Pw3LY6Zq2C&#10;PPDBlYwKxXkjkFssxGe3HselW7a08pY1S3ijkkfI+zEKz7cBcgAAA5PGccfXF3RIob/UECyuyIdg&#10;YoMv1P8AEOnyg5x1P41rCPVnJiZp3i9huqeEtRkaHVdGtDuVd0+8smQVA2gY68DOMdce1cb448a6&#10;X4G0C78ReK70i2sj++ZlYnz0BJKhCduEVW+UZwM4HJrsfHPjLTPB/hu61O6ZmFraySSmFtp+XaCM&#10;IM9WXOMDJH0r4d/bk/aCt/HPwru9I07xTBbzqPNnjl2ma8hAVVfYw3MxYIAQAQGViQQcudRQOCnh&#10;1VktNCT9of8AbH8E6T4SfXdLvVuNNvbx1/s0RCOUbU8v5Q3zcoxBfgAll9K6b9nL9qLw18Z9Mtrm&#10;81y2Y3NwVFkbdR5QjTDeZlDhznIaMhiGGBlSK/Pz4hS6pqOkzawukw2ls7pElqmHaIRxxruZsZ3M&#10;W3MeMlyec1zngjxv4n+GOtpq1jc3FujGN5EiJAbBDISvfHBHfBPqaSwzlG99T2KVK8LXP2q0jXcz&#10;FkvPNRnaNpIrR3DOijdgAlAd2z5Q2epIODt6ay1S1uodkF4myf8A1mzYYmJIyAqKw56c7jkHAPBr&#10;5I/Z4/ajsfGvhXQ7i/laB5rc+Y9oCR5n3Rs+UlSS2GXj73avozQvFUGqwQyC4DyMFdFWXBdMHPB5&#10;HX0PBGMkEUqM3rFnk46k4STsd/Z6hfRSIILaSMq48ySW5k4B5CtuYpGvyrgE5KjGwggC+daubaZL&#10;Gdwk3luqCcyRjjHB3bTgBlPJPLx4wGGeQhfTr6zmsbxIMhmi8ye1iJI2AAspHBk8zbu5++Pu/dG5&#10;DcXA0+Kxezuokf7T5kMzCR1dh5iwh2BAVtspxztCMGIyqLzVVeVz1MJKMIJcqO20/U7uOcSRzTlo&#10;SHiMM/mbeSFbG0NzjPTH6Z+p/wBmv9o9vF8cXgjxtc7dRVQlpdS8GbHRG/2sdD36devxnBJptvKv&#10;kxK8cmAEuwrNtxiR2JRerYBwOsnUjit7Qddnsrq3ubFZPMQbhIijAIKng5zz14zz0HAqJLnhZ7m9&#10;Of1Grz0/he6P0C1afapKtjPTnpWENTQOYpH5PauN+DXxlg+J/hULfTD+0rVAtyTj96BxvA9ex9/r&#10;W5JIRcFmc4B6muOTadmfT0pKrBSiXNWjgmhYleq9RXC61byWRMlsSfmwRiuwuLgum0PkVgeIYUni&#10;3REZB5qJq5adtGclqWsyJFtmO31IFZbiHWcRhSMNjnvVjxKzCMqVHJ/KqHh+VftaxmXlGyK5aj1S&#10;NIuyNW68IgacxZP4eMivEviRANE1Bw+SGY7cnoa+kJJlayzIf4a8G+P0Fs90ojxuDdRWOIjaF0aU&#10;fiKPwb1HytTDtnlskV9L+CZkmtRI77mIHGelfK3hF5tLkSSFsEKMkZr2zwJ4+uYbSIynqACc0sNN&#10;xQ6iTZ7HpdjFJdEso9q2rO2Utt2fKPSuF0bxgkqnacMcHJPauk0zxHGw+d8cdPWvQjJGGzLOpQwv&#10;O6KODxUOmWfllkYDmnLdxyTGfH3vyq5aQbJPMxweapWkgMnVoowRFuxWXpwiaaXzG5HAFW/HNw2n&#10;wG6TjbnPNed2vjr7HqckUk3A75rGpOMXYaVzqfG1nbz2eDgMV718u/FDThe61cwqoKhuD9K9z8W/&#10;Ea1mtXEUoJMeAM968U8XzxyeZdLICWJJ59683GVIcpvSTUjyDxDpMYd1liKjOAa5C6RrKRltWAwe&#10;leh+Mby3aHCgAg8nvXnesQCa4ZoXIJPGK+ZrwU2enTk1uQ2moTSzbCcnvzWjDG21pCTntzmse33R&#10;3O2QYArUtxIM5fKkcc1xKkos2buNhaRGIUkEj8qdBczQsWeTk9zUsEDNMZEHB6+9LfWYEQkYlfbF&#10;KtTcoaC1JorqXyxll/76orAn1gQytGJOh9aK872NQq0O5+pCauCMbqmGqjOC3HvXNrdOe9SrdN/e&#10;Ffunsmtz5C50P9oRlSC369Kab6NeM9fSsP7eVXrVK+15oFLGQjHtUSSirlJc2x1S3kbd6iuL2EAn&#10;NcvZeITKCWeqPiPxebCJpGfAHvWMqiirlqm2zpp9atA2zePSkXU7VW4kGMZ5NeQ6j8VrTzy3mjIP&#10;Q1XPxXLfOZCB2HrXC8dBOxr7C6Pamu4pUymDn0PSq0oRs4PavOfDvxKF+wUMeB1rsLHXUuIlZn5N&#10;dVOuqq0MnTcWT3eI8NuHB5zWTfX8aZbdyegq3qs0rRsyt24ri9e1K5STco6etYV5cpcES69exspG&#10;8fQ1xl+ryTOYz15+lSX2tz3Ejxs+TnselJYIbrhiCema+exylWi0jqptRZmxz3KHYc5ziuk8Paf9&#10;qGyZevNV7fw/IbhjKnygcVvaVm2ClVPy8H6V4GFoVI17TehvUkuXQv22ixwxb14A65pb7SVaMPHg&#10;7hxgU2bWreNijT8Y4HpWT4u8Z22nae0FlOGl8sF9uTsHocdM5/wr6zBU6dWfs47nlY3FQwlF1aj0&#10;RkeMJdKs3EUsgmZDxGDhSfc+3+ffkNX10Xk6tdSnAbAVU4Ax0GM46jjjNZfiLxM0j+c029ckn5uD&#10;+H1PJJ6iuQ17xteacgFtaKd1rLLvDFSqqoI4IyeoOMZ4Pvj6fB5fh8KuZK8n1PznMs0xWYVtXaPR&#10;HWX+uHkyFcqd2OTnpxyME/5+nBeI/iIDdqLaN5llZ1Wd1KIhCnG0/LnLqFzyct6VyPjL4iXM1lbL&#10;dXQkE6RJI8K7lZtzJgBicKGPqc5H3hivIfEnj3w74X1ey1TW/E1wyWk83mHDfNOFijzuGNy7ImJU&#10;g5LZ7ZHW58pyRo8+smdp4k+LlvbeI72O08QGVLSwlSSNbaNS0sYO5d33jlHjfAI7HGHryH4kfFM2&#10;/gTyb1GW6gQQQwxOWRAWh5BGNx+98oBx+Axx3ij44Saxb3UbWlzY2EFjM4mjjLrMS2wKWPsvykEk&#10;tGWzg7a8/wDiP4kgmtNOmu5WiWCxVXRmYyFypyuM/KzEn5R2AyMk455zbep6GGwkIpOxS+Pvjtrz&#10;T31CIvDDBKxtreIsDOBwHHoOefb64qD9jL4jeONJ+K+g2um6Re3dldaqsU8dpGWWESfK0mP4yM7z&#10;xzt7da9p/Y5/4JhfHX9srxHaeLfGenN4T8FeYpl1G6hIlnh5Oy2jIHmMVOPM+4OOpGK/Zf8AZU/Z&#10;B/Z2/ZX8GReEvg94BsrD9wEu9TkiWS8vDjkyykbmyewwo7AdK8nFZrhaUvZLWX5H0+Cy6rVjzSVk&#10;eHWt3Jc6fbqspZFtgysMnCj6dfXGD+OcVma3qoUFNOuZV3kQxzMuMZA6gHrgZxlck45GKdc3GmaB&#10;4g1XwJJd3KahpN1KsifZGEKqsskaqHYbd5KP0JwMFgAVziazqqQyF7y5dBGW8yZiQcZHOf4Rk52g&#10;j39D6kYupBNHiOcaFWXN3Mu3lv7ZpY5WZ2hdo4Zt4Yuo+VnIxgFipGOMDt1NT6ffzoSzTvGr4DMi&#10;+YWUEcY4HKg8+pFYl7qNvFFCDOiynLyxJCygfe2qMEngd8gHJwuKmsLlYrVrmS3klWCJvKiDIglY&#10;DKrndjk9O54HqK2jCKjYxxFWcqikuhf1jxgizyWzaJcLJAqy7InJ3xbguegAG4kc+uBUOlWcsNqs&#10;upRKsxRnvXt5sr5gLllzjI5Y8DOARwCCBy2v+OLHw/fx2V35stjAUXUJpZo0cyAyFAiMQ0gwCxCA&#10;5ZVXngVq2XiaBf7Ta+czxremKXT5ZXS6YMmwoGkYCNgsiMUVRnI+bJGeRtqdj26cY/Vk2vM3ra7H&#10;kR/YDp8kroWkymW2bcnAzj5R346gfVbiSa0sGN0rL+9UJ5j5WJ5AhPGQny736bgAgxyMV5z8Vvil&#10;4h8Dab/b3hfwzol7Jb2Yh06HVdRWNftpMCguqIWb9yCyqAc7MkqMKea+J/xW17V7RLi7laGd9Ngu&#10;77SYwsht42EnmNuVCNoZlUNgEjBAPONo1YrQ8urTdVXitLkf7S/i6Sx8DX2qJcExWAjm1ZIlcKoJ&#10;RTtxhxnaBjGGJHpmvgTx/Lf+KvGK+JvFxlKvbSXUkUcCqyorkBRuyNpZMdNo4xkYFe8fErUfFXi6&#10;2vrvUbme10fUbi2sVjjnkUyRrh8uqlRkjH5Z7muK8Y/D7U/DnihL3V77+0IhYpYNHPuPloxLLG2M&#10;5G1yRyfunJzzVxUZTubUaUkjyvUYfDHiPS5IdFjKXr3k0lxa3SfvS20bgWbP3QoHXLHJxksD4145&#10;8KahYRNehEG0sWUZ+Zicn9Cfyr6E/wCEVsIdWj1LTLu2hku/tHnSYczNMoUFWCqVAKvkbeSd2T8u&#10;1eU+Jfhue802DVYtIjaFI5JriExlABjHO7HHPb0963g+V2N25RkmcF8BPiF4n8H6ottbQXM2nvco&#10;0sUTcxS4IDKM+/zAdq+9/gP8bLXxdHb2zSoJooVSRHX5kkCnjBBK4aJT065J6185fAj4RWN1aW97&#10;fW0dvAdsjLO24kEBQQ2eOcEAZGMY9/0D/ZH/AOCV2n/tTfCPxH8Q/CHjaXwz4w0y4ji0meSLdZ3r&#10;5dniuQBuxhV2uo3LvOQ4AA4cTVhCfMdH1Z4qNkjJtfG9xa7ftt4jQNFI0fmz/u0kjCuj71Oc78kj&#10;DFwvG5jtr1LT7y2uZHsry3jlgu45EZLp02XCqY2xuKh8hlkUBM4fLYHCt8vfEeT4wfssePz8Gfj/&#10;AOCLi1v7KaOaC3ZUCXsC9GhkXKzRtjjGeUwcMdte8fBzU/D+oPH4m0W6jJv7KSNXaHLERyFiFUgE&#10;tlpScHkc7WwCMpTjPVHI8PVwtotHc6de3em+Z5kh89L4NeIzeUEmY5J5MpflAokbYMDIBLbquxTQ&#10;7nhQbQAoaJVZMAdh5igqCSWZieC2MZUYzrw3EUzW7yTiIQBnE8pSJjtOMq7Bm2gcYVQcetJcX9y1&#10;3EtxGyTThWVPMIKEH5kXcB3YgYYnIIxwKIpbmqhOckkj0r4VfE3UfCPiKHUrWbJjJaUIpIeHjJbA&#10;wqnLAE8HGeOK+qtL8Q6X4h0aLV9NlBiuI/MQk84PY+46fhXw7pmoeZq6WlvcMwLnyoZ94ywJG7IX&#10;IlI+Y/KmAox/eH0R8B/Ec0vh+60e8vXY204aLdjIRwDg4x3BP4n6Vy1buV0etgnKlaD6nqb6iy5R&#10;n4PANVJ55DCQ3PXtVS0la4nG2TcprSngzbHIPI4PpWag5K56kpKx534v1J7eVvMTjvWJZ6qIpheR&#10;duDtq58TDcQuz78rnkVxMGtrbMYy2VbgiuKr7s7M1guaOh3d98SYYYBblwcL1z0ryzxhr1v4o1Ux&#10;faRnzOWzxVDxpql2lrLPb7xtyAc9q47w9rM8+qBppTlX6etc05tvlNoR5Vc9V8LaCZrjCj5VXkCu&#10;vtdP+y3UcFuTsA3Y9653wPqMFyxliJGeDkV0K6pDA+8sGwOOelWo2QndnT6Vq0ifIxK7eBzXa+F5&#10;bq7dTt4AyTXnHhKRNQ1MFzweQPWvYPB1rFHCr7B06V10YuSMm7mtDasiAleB05rTt5VMO4jBpmYg&#10;Og+lV57oR5XH0FdKjyom6OY+KF6i6PMB/dyDmvmXxD4plGouqSFfnKnB617v8YtYa301mAz1BFfN&#10;moMkt9NLIvz7iwH415uLdnob01oJqfiy8tkMTSk5PesLVNaub0ZMuAfujPWpdSPn/LIOoPJFY07B&#10;ZRDuyynrXiYlTlojrgkilrlh9ptyGGWI4welZzeASbATBNxJ+96V0oii2B7gD2xV2G8sUhEaOreo&#10;FKFGKjdlczTPMtW8LT2xzKuOeDiqcWUlEUmABxnvXa+Mby0lbbanPPIrhtQnSKYuSQB7V5eIppVN&#10;DpptyRbhUJNtDEgdPSn6lLHPCIw2GHY96ytO1KSdiF5OOuKcbxWnxMSCpwD61nGFmObtsY914eu5&#10;bh5BwCfWiujQQMoYyj8TRXWoQ7E+8foZCVPU/QVOse4Z/mao6fMso81yMDnFXHu4UiJDgepr9P8A&#10;rMZLc+Z5JsJEIBw3Ws3UbNpEbAOPrUy6rHkozrUoKzRk8EEelYTrwloioRlFnOi5NtIVZsAdSKw/&#10;G+rWxs2hViSeCa6bXNMIhMuwHj1rzzxZewQI63CjI7V5teqoxaOiCbZwerki62KeC3JNWLa0e4jC&#10;rk4HFZ+o3T3F4BGpxmtqwfyLYHODjpXix5XNnVLRE9jqk2iSpl+TxjFej+DNea+AWV+SK8vkhe9v&#10;VDAnLdfSu68MWL2UayBiMjJrsw1WUallsYTV1c7+SdZYPLAGema4/wATWk4djsOPpW5bXsiwj5si&#10;n30AvLcyhQcDmvRqNVIGKdjyi+glivSCMAnuK1fD+Ldl8zo/WrXiXTVVi6pk59OlY0F3LbSCBT05&#10;ANfLY3Gewm1Y66UOdHZ2rAygnkY5FSXt1DFbAwqFx1FYeka05X5s+9P1nWIooGdyQQOmK8xY6C95&#10;s3VLSxnXkwbUJLy9lb7LAoMi9nc52ofY4yfYGuP8Va41x5r3bOxeTLM8W1AfTdg7Rnpu65HrW74m&#10;u4bXS49NnnXzt/mTEucLIRyp49PlwM9PevP9bvRM7pI8YVSwRUYBVyMchdwJJU84/AHp+hZHg40c&#10;KqrXvS1+XQ/MuIcc8Vi3Tg/djp/mzC1m8mn2zPwisVCBPmBBAYEbflOepHHQ15X8QvH114Tnu/td&#10;rJDbxz4tZpIC0UgZTwrZ4O5WG07SCOODXceItUSdXlS5SYnJcBl27cKVLOMH7rA+wI9Bnwr9oy7v&#10;7u2NjDczOUgkeO1t5CuGXZgs2CQuM5AycMfUivcm/dujw8NF+0szznx78XliubPwro1i0KWTLJEM&#10;7QXaXzCCNq7Rln+XlQoGQfujy/XPiBf6frz3UmqXN55VzN5yW9yVtt+9sFYiHz1XljwQeuATn6ND&#10;488e+MDpaaBPPqFzcG1hjtoRMxd8jYkfU8bsDOPlzwBmvtH9lv8A4JPeG7e2j8YftJ3b3VzOBI/h&#10;mKYuu7jBmlB4OCcrFjnHzsBXm4vHUcLS55s+kwWW1q8+WKPk34H/AAm+K37QE0Xgj4e+E21S7S6N&#10;zqN+yYtVmcYDyyN8vy7VI3EZYthWxz+hX7Jv/BNH4NfBx7bxn8VY7fxl4rRvPjlv4Q1lYynBPkxE&#10;Yc5/5aOM9CAteyeHvC/hD4daVB4c8I+H7HSrC3X91aWNssUa/guAT6nqTk96vWfiCH7QP32Bn86/&#10;IeIeOcdOp7KgvZx6v7T+ey+X3n3OXZDh6Np1Pel+B6LompxW0iorAYOAAOFrtdC8TQoASy+2TXkd&#10;vrSPgpKAe9WJvFUluuY5ug6g18zQ4lp0NW7ntPCc3oeafH8T6f8AG/xHdWEaJFdGOWCRo9yBniUu&#10;xxgKd5PJPr3rzme/uHeQmPyZFk2sv2jlDgBCUJB/hbpwSe3NdN8WbmTW/iJdX4mUeZBEFMz9TtC7&#10;QApbB+Yf3Scg9cVjaZpk225lt4pPLvHKuJB8kYLc7AGHyAgEkA5IyQcnP73kOM+uZRRr/wA0Uz8s&#10;zjDqGZVYLuZsuiG4knkh01DPFbl7S2LGISS7ejllJLcg4JH3hgevk3xC+KfjLSdOhE17DaTQXPmv&#10;E0C7cq+AzqFLLtZcbWO/7pwARj6I8K6RDHrUU1/LHIiIsbFohi3Ks2UjAHy4ycsB029ep4L4m/DH&#10;SNV8UrcXdlDcmeLM73ljwiHcN0ccisCUySp2kbtpOe/fWk1axrl1OjKq+ZXZ816rqvjPxP4oGveJ&#10;NSgunmmZbiKLzndIgcsAqfvCqgNIMgkDrwwFeifDWyXVvDc/iGDw7ZW9rbXa29tPcWs4cLG9v58w&#10;WVV270JZnLl1ywwThk6Pwz8FfC2l36+KtWLXzxQSAafc2dvLF5YSQk4kjJjYhcs+5FySBubFZnwz&#10;tvE9toGq6n46jNva+UJodQvY951Lb5Ua+dbTB2by2YOsg2/fyN4GBz6M9Wuv3bUehzV/4O1rU5vs&#10;tyZm0faJ0vZwtvqYQyygK6uS0ivIyOGXJfLNyXwvU6T8P4dd1S1vNfhKfY9EfTr66AeNC8YwgQB2&#10;dlUMSzMQzPjoQ1dxb+GrV7ETz6dcW0l1Z21zatJpzoqow3KsXlEbSMIxEeFJOeW3PTNU8LDwrouq&#10;Xy+HVttNe2S5CJdRpcGQM+UwpdYwVEeTuwFHC1WrZ4/LK9keDar8KvDMHixPBml6xG0em3jXNwJw&#10;gSR2I2hg3GBtbIAIIGDjq2R8YdJsrGwjjtDDLAyxSyS581gQCpOSxJOwOcAZOAdvGa7vwXr9rrnx&#10;PvBpFnBplvrcX7iNZkBDGVeUby2Bc7nJ5UMfQ9cn4yeEtQbw9d6fb6bAt7DGr3en3EDRpHboXi2n&#10;cMSh0UcqSxGCCCHraEktzqUHHRnyZqOpadB4yeztLCeW0e/jld5T8qnujuu3kgvkAchjycba7ddJ&#10;srzUbd762LRXasi6hKxUygqv+sDcb/v5GMk4bgEE8b4w0GbXdceK4vpzNDdCzssvyrBlVl2FRksp&#10;6qFIJB5xg+y/DS6ZfsLeILqzvLaOCGPULLUISixqkXyOrJ8oXkh8MrnbxkMQNJy0TRdON3qavhPw&#10;XeaNHc+Go7aIyRJvs57S2EsUyqw+dkZcIm1hkkBk24wccfqr/wAExrJ/DH7P7m71IXUt5qpla7Ri&#10;wlIijXdkqCTkEcjPFfnv4E8N6RYWktnrzw3TzwgWMpjB8rDqdwHU5C8MMA8jdnk/ot+xva32jfAv&#10;R9MuSpNsroskcZTzAHIDFSxIPbBORivKx9Rwp83mepg4e9c9D/aW/ZU+DP7YXgA+Avi74fW4EDGX&#10;R9XttqXml3BxiaCQg7DwMqQVbADKRX56+I/2X/iD+xh8SoPAfxR8RWep6ZfJP/wjeqWEflyX8JOW&#10;Jj3HyGDv86YO0jO8Rqxr9MtG1tkYI0nfvXyF+3j40Gs/tkeGvCLagY4tC+Hp1TACr/pE97JEmHKk&#10;ruWGRCV5xJjoa5qVVX0OrEUI1YNNHkGszeTdmzRrR5bqdVWKLUbdDMwjw/y+W+CNj4bZkhVyRyap&#10;ahJaf2g1zdJDcSIcbHiLK2JGUo7KqE5CL0TOSQDwy1R8f+KrfSoxa3U97FFKvl3DmYx28pWQcTyu&#10;WDZeXoqkFpMvsTIaKW8eNHgDQGMRpueNI1kWQf3QSWU/Ku4qADgdSTns5+ZaHJRwzprm6mjo18ts&#10;6W5IYqcIvmIQrjZgOdw3Ns3DDICM9+o+i/gLdSXc175cbRzm2i327Dlccc4wOOnAxxXzbFr+o6op&#10;02e6DWrS+atvI25U2rtA5zuAXjk5OOx6/SX7FVlLqviya21J4C0eisyNCSBJtdFyA3O0Bh97kbue&#10;oNS2kjoVKTkpPoenWF/c6dMqyqcE5NdBHrENxabwwxjpTvEegRruKRBTXI3epyaezRbioHQCudTd&#10;N6nTyKRkfE5GniaUD14Ary2dmE5jZT8p+8K9U1KVdZhYOcEjjJrm7zwdDGhuPJzk8gdKwq++7mtO&#10;0FqcF4iInsjCVABHX1rzyGNdM1ORWYg54OeleteM9ASHTmnt1xsXkV454iNzHctcNIVz1xXFVkoM&#10;6acfaHovgrxRFp9suXBz71u6RrEk1zLcTS/J2BNeN2GvtbRoFcnB5Oa7TwXLqWqkbnba38JohVUm&#10;kVKm4q57d8P9RW41CN42AAHOK9i0DWYbWDiQEj1NeJ/D7Rr6xZJWUnIyTXo1nNNCpLkcjvXrUWuU&#10;4pXvY7g+KoZH8kSDJHSpBqG9SzHJxXDW1zN9rEhk5+tdDY3Ze3YM/IHFbpJojZnJfFq5DWbIyjJB&#10;Jr5/8QvHHqMkkWCdmDXtvxMvxLFJEqhmANeJtay32rSQyRYw3Oa8vFwuzrpSsrmc1l9qjLLH82O1&#10;YF3pzQXLmSQZGe9egy6d9kt94TA9cVxvi+wYB5YCQece9ebUpto6FNHJX+qyRSFDNuAPIBqpZa5N&#10;d3DIrEdhtNZWr2uq/bWUqw3Vf8HaebactdEnce4riUJOW5pdWuXL/T3li3KjHjLHFczq9gVyXHXi&#10;vUItNgW2LuwKkflXK+K7CDyH+zhSQDtwO9YYii07lQmcJZOLBWdVPPHJqW9EbW32xTgdTg5qpdx3&#10;MSO0keMNwCOKbBNNc2xtsAAnAI9a53Tahc1XvSIl1eXaAH/nRUqaWNoB/lRWVp9zo5UfoPpmsbIC&#10;Gbp1Gao6v4yji328cgJPGPSq+uj7BAVibaSOSK42Z5JZi8bN6896+or161NWR84mnsdI3ia4Vx+9&#10;OCea39D8YwSbI5pecda8+vi9rbo7Nj1Bqhb6tdwTGZZMc/KAa56eMqU5XZVrrQ9c17XrYW5XzRt2&#10;5NeReOtas5roiOQEk44q/e+INRuLYB2yDxXJ6zaLJM0xk5qsVipVIe6VTi0yBLi3E6Ls7/3alk1M&#10;FtoXp0qi17aWuFkQbh0JpLNEvrgtu69PevGljZQlynRy8y1N3TdTt2ugMrnA6mursPEC28YAm4A4&#10;BNcvp/hVTD9tJ9+aqarfy2TYLEBa9GlWqRjzMycVex31j4sErgedx0610FlrieTs35BHNeSaTqU9&#10;5zASfUCu70FpHgUup4Felh8VKojKcLGnq1vDcfOuTkVxms2zWl0WReAa7cRgxlAB3K81ga9bLOjr&#10;sGd3UV5eZYZ11ojejU5GY9jqEoYEDjuavrcJK5nmj8xYkMrKRwccAH2LEA+xNVLawZCFMf4Vfu7U&#10;6Zo4uH+VpecewyQCe3OP++RXhYfJcXisdTg/hbV/Rb/gTmOOhhcFOot7aerOM8UXfkTuVEksrtlt&#10;qH7xz0C9hyTwc9+1cPf3JluMTW7gRKu8NhQgJyccAcEKcY4De4FdZqg33BTDsHydpQgnPOcdScAk&#10;nrwTXD+Il08W8kDfujMAGEOMxliNxJK9uSeOQvQnAr9lgkopI/HqrfM2zlvGmqTyE28UmWOQqK7Z&#10;zyeADwDjgDtxkYrxT4izeXLIJ795pVsmjgnACneVyoxuPBzk5649uPSbySeW7Cy2mJLhvNEnm7Qc&#10;qFwWbGWyzYIGPlyT82Bg/Dr4Q3Xx2+LVroNoZV02A2t5q8q/dggEeWTjIDOSqADoQx5xxzY3FU8H&#10;h5VZ7LU9PK8I6uIjT6s9v/Yg/Z48O+FvCkPxs8SaLHca94jhSSyu54hvtrMIFQDIyGf5mLdwV98+&#10;730MQuvMVgAB0p8t5Y6dYwWVnbLHDBCscUaLgIgAAAHYAACsDUvEMaOdzDpxX8/53xniJ1JSa0ey&#10;7H67hMvhSpqKMrxre+XIEizgd65yPV5BchFc8HrWxq8sOoMVyCe3NUrPw5vfkcZ4r82xudLHVWno&#10;evTo+zRv6PqrvAN7ksfSrss80q8A4A4FYlvZzWsmzBArX0yTddJFOxCFhvY9h3NfJYvFzVdQTvdn&#10;XGKUOZnOa/pVgdWeWdj5a/LNswrOTkEZHIz069geCM1kzXFhJLDayRzSDcF2xkDGcfd2gFcE8457&#10;Z9NDxBdXF00kkbujzxuwVlHQDng4AyAMZ6E55rCs0aNhcXcDRZlVk3EAjnjqQOg4zke3Oa/ubJcN&#10;9TymhQ/lhFfcj8Px9T2+NqT7yf5l2/nuTFNpdhPDi4RAs6bI8feYKDyNmCTkkdiCMk1xnjPTvE7X&#10;/kWGpJHFLaMZppbncYwSxLvj/UoMjodpKMcDHHa2GyaQ3t0Rtb94QZzufngZLY9snIyM54FWba13&#10;oYXto5HMfkuUkBRy3zMMjhsbRg+gPrXoyipGVHESw75rHnHiHQD4l8Ly+FdG02BmijYebLMsAkmd&#10;/LVQxPz7lcNyFJLKec4OboNmui6dpng63srcRafo0UWpQBYowrLmVt0krsyqH3sF5+ZsNtChR32q&#10;+ILPw9qCRavKkoitRcb0hFwhCZdUCjdhiVcqv3jsYqAa5/TWufC1jqerWV3a6ZcJdJu0yxuZQ6OH&#10;yGJaRUcO4CkFPKxHgnGScJRsz0KeInUi20aFzoOqW8Saf4TaybTkckRXUbNFHCQzq42795APbyx8&#10;3y5BYtkfGM2OnfD+/XUNUtlZzFHH9ntgy54XJjLZbGNuVfq30xvXWt26zOIyd8a5LMsk0eGYqczK&#10;oUMu1QRjIOQcHJrmde8Kav44srKz8QeIYVsMkyraXOVlJxhssoZm7gAn1APSpd0KnGo3qcN8NfA3&#10;hW4h03VdcimluZr0C0hlhfb1wJCflUnOOCWG0ngk03x+XTXrm/XxJeahd6fE8NnG1ghzAJNzoJCv&#10;zg7gxO0kGLHpt6nw74X1ex8GTrpesXTPa64myaadSkZKyZAUqVYjAwOODg54rkfjH4t01wmpala2&#10;GmxxDMNs37/7XBhgAAVTYRkjPLbX+Xb81CR1S96TaPl7xt8NdUn8VG2j1OSW7mkuLq4mu0WJIJkc&#10;s3CqQgJQgggD5lJGABXpHw0sl0yNLHXNLhOoK/kw3eHkA3lhkEr84y6ngDG8dOlUtavNG1bUZtTu&#10;xbyQ/aokiJChEUj5mdU3MCH+6wYDKP0JXO3o1mZ4Z9PtZr1g2BaTQuPlcAHa6rnccDIb5X45zwa1&#10;cnYummj0j4aPpt5OmiXNsEmkEUbwumV3SFPLUNklSp6YAPAzwMj9LPgj4fn0b4RaIJGV3ls/OkdP&#10;V2Lf1x+Ffm/8IPDVxF4u8uO5t5Y5p1Sa3urRv3hEZIbI+6SFYg4A47bRn9R/CVjJpPw70OwmiKvF&#10;pFuHVgAVPlgkce5NebmC5qaR6eF2KUt/cWkhIkAGeua+P/jHrM2t/to/EPxbbxPJceGvhxo2jbFf&#10;bv8AtM11d8n04QEZ7+p4+tb2Eyzklupr5B8feHb1P2jfjL4jS4ly8uiWkUSSHawi0yCX5lztI/fE&#10;ZI4+bGSa8mgpKr8ju0kjxrx0NUu9fS0fRra7+26dJbm7NsJmgmJZxIqZDMBIsDEqc/IuD0NWp7q7&#10;8pUZ33GMEmN229MYxzxwOM1S8WRzDxfpySWlqpSRlfzIm39VwRIVG1VwvT+IDIABNaGrWhV2O+Ni&#10;SBuEZJ+oPf8AHrjjpXpcyTGo32K11eQRW7zXVnHKEiPEjhfLboHyePlznBwDX1R/wTzjZrzU72+0&#10;4Wl3Ywi2mgSVjjKxqDtZiRuWNWAYD5SpHBFfHviPVI7KH7fbrNdIjhpjYxMflQ7mJU4YqADu4IwD&#10;uGK+3/8AgnV4U+weENZv1dmtd9tDp+5SvlxBXKxdMMUUxru5JxkkFiFq7b0E0j3bW5FmVmOBkHtX&#10;l/i1ltbiTdwRyvvXrWq6ejBgQen4V5n470N3LHp1PFZ1oS5RwaucZb6ukrMskihgOADV221+yRDa&#10;XbruI+XJrh9aj1HTr9jDu25wfrWdc67ciVfPY7x3FcDquK1N+RSOi8c3EEtjKsTgHB+UV4X47QwM&#10;x24BX9a9T1jUUutNabdufHOTXl/jmTNq0jnLeprCs+eFzeinGRgeHbebUZUSRMDePyr6P+CvgeG+&#10;ijklgGMDHHWvEvhN4e/tuQTsTjeMV9X/AAp0eKy0qIw8bRz71pgqd9WTianRHUad4ajs7dTDEAuO&#10;lNv4oIUIRhlT0rRudUjtLU72AwK5i71lDI0sjjaTwK9SWmiOFXLtrKrBmdOexFWbTVzArJK5wRjN&#10;Y41u1kiJVsBRjisq98SKIXjL9ehJqJVnTQ7cxD4z1C1lkkcODg45NcLpsMF/eySoPmL9hUfjHxUL&#10;YyEycE461neG9cijVrpXwSOlcE8VGc7HTCm4wOm1K2WRo7cRjCjkZrJ13wKL6AMqct2xUtlr43me&#10;55B7mrKeLrM8l/lSri4STuRLmOS1P4Xo0JKxDcBzms6bwEtpErLb89TiuyHjHTri8yWyucEZqt4g&#10;1ywmj32xxgc1xYjkSujWm2chNGLSI2k0YVTxkiuX1uOCCcsy7uO9a/ifxHauzRiQgrkrXD6n4iE8&#10;oYyjIbnPevN+sRcrM6uSSVytr2mRzoXRcKw49RWFDaeWGRVyVbgY6+9dFeajHdxNbRYyenFV9H04&#10;G9AnQnPYVz4mtFOxvTT3ZDDYzmNT9kB49KK7mDw8GhUgYGOKK5lJm/MfR3i7Uo7pzGoAOKworRwV&#10;kz254re1Xw5cyXJL5OD0qO809rWFYimWK19PWU5zbaPlqb905PxFcMGCscZPQGs+IRSkkScjgDPW&#10;l8ZrcrebEJGT2rn0vLyA4yQQeleNiK3s6j0OuCujp3cuogST681j6tZy7yY+nc1HpWrzXcpiHLdK&#10;2nsnNsfNGSR0qXjaXsm5Fxi2zhtTiElxsbggda3vB1lDK0YlcjLc81S1bT1FyZXbbj0NaHh2SCJ0&#10;ZJBweTnmvg62fUXmXImjvVGSpXO2vEsrGx2K4ORjmvPfF2oW32j7DuBLnqOa6TWdTWW32Ry9evNc&#10;oNLi1DUhK0gO09M5r7CnmlOdNRTOP2bi7s6PwB4cu53WRVypPNelQeHzaQAuhAIyABVD4awWsUCK&#10;4GAOK7y6htLy2C7lBA4Ga+uy2jTVFSZx1JNuxwt1JJbTb1bGDwDWfeXsDTN5iKMjt61u61pbiRi0&#10;R6/LXI67DcwthTXjZxmMsM2qaOnD0VJ6jk1FUcyAhtg3YHfFXPGCiytPs0Oxpo4zvMkhG6TAJC8Z&#10;ADH6DGelY3gbT7nVvGUFlNnyFV5rhv8AZQZwewBOBk+oq18R9asodQZrzVbaBJXJIuJmTzO5C4xk&#10;5OOffv07uGMVVxalVqLbRfqeTn2HdSnGlD1ON1aOGBJA0wjmWUbSEyASBgnkso+Yjk8YHHHPnmra&#10;3craQww3CRiS7dZYcgycORkjq2G2hhwQ2cgE11PjLxDP9m8rT4ZJow05nZ41ZldQ3kRgyPHH877O&#10;RvYbCAgGSnl7eMV8R+K7fRtMuYZDNbWSWs0m5nuowq7vJiB34Egkj3Ddlg8e6PyDGfto4iKPhMRl&#10;1aNS0loY3iBbtrciOK6XU72eKK0gtotzzu6/KqED7xYkAjHPoM19R/s2fAAfCjwDHDrKo+u6kVut&#10;cnRt2ZiOIwx5KoPlH0J715x+y14HTxR8Q7r4i30JbTtEmeHRWWQtFcysuHmUEkbRk4I6liey4+mm&#10;u4hYNcKRkLjAr4viHEfXJLDxfup6+f8AwD7PIcCqEfbzVnayOD8dzw6arsCMqvQGvKNV8TzfbvJ8&#10;0YJ4wa7n4m6vGwlG45AOQa8cE0lxrZkByoOK/MOKsBg4YW6tc+xwk5OR32jXS3DjcBjPWuqt4rcR&#10;Kyt9BXDaTcxwoFGMgda24tcRFAZwcH8q/CalWVHFNI92ELxubl4gjUy4zzwM1A13Jb2E96FCNHEx&#10;yT6jH9azH1xrhseaD7GodZ1JH0ieCa4CRlMzMOu0dlJ4BPQEkAdcjrWWV4KtmPFOEgo+66kE/TmV&#10;/wAB4ypGhl9ST3UX+RmB7jVbkeU6PJ5Qe4lkUMRuOQAR1HAxgEcDI45qao6WMMs2xpNoOEiAjZx0&#10;UY28A/QdOnatwWV1bJNDuZZIyW3jDIrBhnAXGV6ryDn5d3Q1Rks4buFbB1kDeaJGeSUckc4w3bgn&#10;GOvoDX9/RT5dD8ATtVaZV0a6ayuEBugG2nZIwfajHOMlQOpOCcdMcVoWEUxidxGDbuvmL5UxDuCO&#10;TtbcSGJA6YGD1xiqo0S5tbuIPE7RNH5m9QV5JGAAR6HP05rTSXTxbNBLHb7gwWBZJFDTsOAVyQxw&#10;Cwxg5XqMUXZ1OF1psc1qnhvTbu8Om6e09t5tykrTw3DzK5jYAsdzsAMMwUKU5z14Ih8VNBaaLmZY&#10;5TCx8t0Uwt5PnqyQby7lQGaMgElAQN21XJro9Wu2VjJHFHExDCJpriMh3JAHlGVy0Q3Ns5U4yDht&#10;wU0dQtLPUV3STLam0mUWBWUohXaqgfu2QhV2sSoO3BPzbQoXFx1N4VmopHBaRd6ld2UEd1EzR2uo&#10;ytbySRR7GuHUSscFi6kbiSZflPYooAMXxK8aWOl6BP4jt2uII79zEs8iiRVYiQpGUU9CNp3DgqFO&#10;SRkdjcaVDZ38+r6xcJHDEVFvevKPLMWCzhiWAdFMnG4fdBYk/M1ct46+HGpeLPDlppVgL+10+xnM&#10;yR2ai1kmZkOAd4kONrFgpAX5uM4Crk0+p1wnFysUPB0Xh3xR8NPK0O+aa3kuIxcxeSqIsx2cOr7l&#10;X72VyGX5V4OAB5n8Ste8PaVpV0bLxHZqk0iCYC9idZTxtTgqC5UOQFAZQ/KYAz3ejeELbwJokllb&#10;XYksb2+ggubS6hW6d5VJDSIRIqyr944ZQQuSY8gEeP8AxT8UWmgR63qEvi6zgfRpRbyaZGIrdry4&#10;cHzFby5yWKkqGIQDDKNpJpJu5vzJSfKUdd0/VMWiBhbXMt0ZEmlklCzRrgK5dlVSqo4Rdqk5Iyf4&#10;a6f4NalrHiF18QRaLG4u1EkrfZXIRgXUznJBiZtvOVwdikdVVua8H+NPFViv2DS9ElWWCGOeGxu5&#10;o1eJkjMrh9qlRG5DRnA83bIflBBIX4Xag+qCE6TLc2817vfRdV81Q3mRlBPaOkUgEhaLcWboQTtA&#10;+arua029T2vwr4Q0+5+JsAtfLK3kcIhjljd5GkdkCpktt2r5m3pnr6bq/TXU7tLa0iskxiGJYwB6&#10;KAP6V+ePwLhm1rx54VVVcvPqdtOJTeI5EW9pJCgBLOrqpALYIGSByK+831GS5UswPPbNedjqyjJR&#10;PRw3wkL3avPjHGepr5L1PULnX/GnxJ8TQKHin8ZX1oEaNF+e1it7VSdzDK/uDnsQT3wD9WaxLZ6T&#10;ol54g1C4WG2sreSe5kc4VURSzEn0ABr5LsdImX4eWv8AbEQM+pXT3kzFG2zTSEtI2QFOCzFgOhEq&#10;88Vwqfs9X1PRw9N1JvyPN5fC95rfiH+1bshoY8pFgsxVs4wBgqueBnvyMgggW9a0S4e4kiZWkyCC&#10;GK5YAAdieRxkdRj6gdTpeiBnM9siv9qdEhjgYsEznG45BzgMSN3XK44NYnj+CSySdHmMLJud2ReJ&#10;Mn5juwQyktkZ5+YcsoxWTxHNOx6NPBqMbvqeXX2oxvrbR3CSOII8xv5pkDMQQQWIGCUJ7kdRkcV+&#10;h/7GemWvhD4G2lvb20sP2y8muGiuH3MhyEx34+TjsB04xX5/aNpkt54vbRbSwuRcLqLeVDNNsFyh&#10;wjeWRygDFRtJz+JFfpRoXh1/CPhyy8PrOzm0tI4S5OSxVQMn3OM/jXqYX32eVik6bszr5NUt5oyG&#10;cdK5TxfbW9xGXDgkjqO1MF1cpGyEn64rlfFuqX8O4ozdODXXUsonNGTcrM5XxZo0DSvsYZJ6Zrgt&#10;aijsp2WRBkdM9629e1jUhdb2JAPU1heI0n1NPkJDd68aq4t6I7qbdjmdZ8RiwicBtvXOa818WeLV&#10;l3CRhtYdDXX+MvD2pyRHarDIOa8m8bW97YORPCwAHGTXnV5Sgjvo2Z678ANWgmQRRsAqvX1b4Cvr&#10;eHRFZmUFV6CviP4G6jNCYhE5G5h0FfUXhDxFNYaODPIT8owK9HAPmpXOLFK0zuvEOvtcROofAx2r&#10;k31shzCW3c8Cqd54jluVKoeW9Kn0DSZpwbmYY75NdTvJnOnZFpNRnVdqISGHNZ+pebcQOzL93sK6&#10;O30+NgEKDgdc0uoaFFFatMiY4rOrRc4lxnZniXi1ZzMyzchs4NM8O2cyRbt2R1rZ8Xad514x24AO&#10;M1S09Vj4jbIXjg+9eFUpuFRtnoQknEu3DSpZsu3GFwK5/W7+S1tGjik+fHNa+rahEgFtHINx+8a5&#10;HxLfoGbjLH0qKmMhTp6sXJdkFprN3CplL5Zm9an1HXrsW27GeOlZVrLblgrjgcnmrxMVymxIyR0B&#10;zXg4vM4xTszalSu9Djtcm1C6uTIrFcjHTtXPXkNzFdiZ8kZ7jrXf6rpIkcFIwCOhNZ1/4eWWMFlB&#10;x1r5DF8QQw9RO53xpc8bGBbF3mDL0IzzXUaBbxtMjuq5z1xWI2jzWzjaCAa6LRImiiDsuTxmuieZ&#10;yrpTibQpK1kdTHdpGgQkcCisoTTgYB47cUVazSfcf1d9j678SLBbK8gUZAyAK4XXPEUEMn+sIOMc&#10;mtzxZq8skLCOX5u1eUeKdUmS52MxJBOT61+m4/HxpPQ+NpQkzQeeLVrplYZw3GO9NvvBstw5kELY&#10;xxiqXgzzzOJnAILZAxXqWnSWZsVmltwTtHFceHVPGRvI3lJw0PJW8M3OnTmQQncTyRReavd2cZhc&#10;E4XqR0rufEqWbDNttLnrjt7Vx2q6TNdbl2An9TXyXEOHqpOnQZ2YSSfvM47U7y9u5ztfK+gNNgur&#10;uzUuCSCK2V8PfP5bA5J546Ve/wCEZR4vs7KB8uelfLYDg91qntpuzZ21MaorlsYVtq006bGJyTVq&#10;wheGcT4wCR+NSXehrp5GwDJ6Chr+K2G2YcD1rrxGAxGAqLW9iI1ITWx1GjeNJNHwjHA9zXV6H49j&#10;u5VXzgR356V5BqviGz24j4AHY1W0PxqLK8EZfA3dzX2WV5lXlRUWc1WjB6n0eLtNRtsLzxxmsPxH&#10;pKyQeaEG7GOBXN+FPiMklttYgnsc1sS+IUujuaToOB6V3162GiuarqZQjO+hm+DvDV9qHi6QmVoL&#10;K2s2l1K4C5OGO2OJQeGd2DHa3y7UbOfutHrs2mWeoyx2mjW8QaJopFMOWAOByxBbdgAZyO3AGK1v&#10;CWqTf2VfXUSuzSXbRrmHCjaFBO4jk5zwD2z9eO8V3aWYdZ0LDJ3HlRk9ck8Z6j146Z4r6jKuT6nG&#10;Udnqc9WF6juZXxV0FPG3he5mhs9OuJ7NWlt7S4gCxTqPLL27mMqcOFcHJKlpcsrAAVyPwo/Zm8O/&#10;E/R9V+K3wM1STS9bkaeDU5byZoimqq8W65eJlZUYBUmPlrE5mt4mVlVpFePx18ffC/w+MUOo+IrO&#10;B+ALaaRi75PChQrZ43ccDgDHzVo/s6/tB6H4Z+OU1tql3NHpHja0gtbSWUFnj1AGd0WV2xw0f7tc&#10;cLsRQACprum7anK8NRbuke8+CPhZovgHwtaeFtBtmjtbKERwBmySB/ET3J6k+pNQ+KLuXT7TbGDh&#10;cng9a7i7urf7GZVYFsc85rzr4la1b22mtnA47V8lmlShh6UpJ6ndQTk7WPKfG98byR8kbm4rk4NP&#10;itHxj3Jq1r+vRz3rOr4wxxVF7yORSwmBPpX4PnOZYjF4l/yn0FGEYQRetp4Y23Iw96lt7wyP5eQc&#10;nsKw1uyJwW455A4rW01leQbiMdq+dq0IJc8lc66c7aGgC68quT7VueC7e6vri4jAOwxrHKAduQTn&#10;73UAY3EfxBSp61mJC5QNGtdB4Mt5rXzrtLlULHYwYH5h8uQMA4O0nk9OvPQ/T+HtGjiuLMMrXs2/&#10;uTPM4gqunldR+VvvaJ/skttfG6tJkYrIf9aBgHJHCYPZS3HOFJ9aoPZyC4Nu8XkvtMStIhkY4zkk&#10;ZGRjjH175rXFnb280SQ2EjSLOGmlKtl2Py+wYbeh5xtHfpUnLzv9oZHjBwjZiwCzY3AAY28YPr69&#10;a/r1WPxmMHzXTKojsbSUsYmciAxpHKzEnII3ndgknJIGO30205WeKFrWzuDGQodhD+86Dr5bAq2O&#10;cHac5PBzgaMlrfSqiSrKGBZh55SIc9ySQem0eg4BPODQvf3aQpeRI5kkLJbn5/OYDoilhyMHJXJA&#10;yRjANYS0kdsLtJEGkazc3+qQzQalGhtpJQS2CPkxnPlytEpHzHBIK4OUTnKahZ21jFawx6jZWqQR&#10;+fbi8FxOsqHGxkk3hMjK4G88DhRjdXO+KL681Tws9hpnijTr24t/LuJrS5jkkVoI3lH70xlGg27C&#10;CSufMXb94Gumv5Li5il1ea9lgkkhL3BS7mlj+ZS53YCmQ5wMsA2CeeTnGdSzsjqpUVbmMm81/T7Q&#10;L9q12OJ5VAhmt3ULvOcLhWBAyDyMDjGc1U8RveWFndTWpuIoY7kuzJbLISxYblK8ucli5baG78dD&#10;o65YDUrG6udV12dLMRO88OyFIUhVG3OHwHdCdpO5iD0xgkHC+JPihPDGhLBHbw3dvd2qrb211dyx&#10;ywIvK5WSI5TruJfJCDbnGKybNqcYLRHL+IPENvc+F7PVtQuLhbmS9xAkyACZdpb5fLRMDa4XCscH&#10;HzMck+DfGTwB4Q8WazPL4OvtKOqvAYr6C4MsQBwkgcOSA3+pVWwcBYyCwwK9W8Xposvg+1061vdQ&#10;+WYzIv2tyPNWPcsvzZKhd0Y2jsMDOMjyz4i6ToGmSyyQ67q1rNpUtteX11LerMFYsEZWVBhWw2c5&#10;ZQU7Y4T7myjyFKW+i1m6hZBJZ3NxrAaUpK7rAzuDIYhuYxJiNs7cDau4YwAOe+Fpj8G20+mwaqxK&#10;3scc13FHNGcqA8gmyFEiMzP8pEi4JYAbdh3/ABV41+HXhjXW0PVbhb1o4hJcyM6lTjyzJufpKu1m&#10;6EAMBzwRWFe2cOsabceJtE0uWO21IgaZcRb3eUqxG1URhtjAwV6cuOMAku6NoXbZ9wfsVeGn1z4i&#10;y63b2NvHHFCb25824kll82SNFDpvAHlyF3YYAxt28Y5+w7SLeVjAxjv6V8y/8E4/DV14e+G1/rXi&#10;DR57K7uZooVWabcrKsYYsowMAlh1ycjqRgn6Sh1MB1W1XczEBVUZLE9AAOtfPY2f+1Nt7aHr0INU&#10;0kcr+1HrdnoPwYv9Ia9Nu2tvHppnMe4JFM2Jif8AtiJf6c4ryLxdNZa7p803gbRL68tLCykFp9g0&#10;15UeQAkL+5XkckDnjnpzX0Lrvws1PxrcxyeJF22VsvmeRkcPypHu2Gx7Z+uejj+CM6+HhZ6dZw23&#10;2eBDFEUdVLYBKrkBSCCOcdQc55r5zG53S9pyRV0j7nKslnTw/tKrs29vI+OrBrNza6VcwTRPgtcw&#10;T7lO89sOehJGRyMj6isnx94cjg0S6kuxNOjw/wCkyWqKzblXbkAEYYgYA6c8DkV9XeIf2YbLXYfK&#10;1ZYDL5TEQMRI8b9wrY+XgcHrz7V8Zft0eCfiP8J/Dcs3hmMvbBzJcxwyeZJGeQ+Vb/WIQeRyV6kH&#10;kjjp5tTnNJO56c8v/dsi/YZ8K2PxG+Nej6vpU1tLp63z3KPBbkqoiJkZMkLgEqo+ZQykdwy1+ger&#10;RRuGOz8SK+O/+CSNlpl/pmv+JbeGQpbMIophGRDM0pLGRSWOXwME4HDj1NfYepyiVGKn8K/QsnlG&#10;rhPaLqfn+bxlSxnI+hkLDBKxRiBzwax/EehRXUTbFBqxqupGykLlsDvzWJd+MYVUgSgkV2znHZnn&#10;K7eh5/4t0GW3vGCqCM8giudkspI22vz7YrtPEGvw3ztgDJzyK5K9bzJsJNzn9a8qvFJ3R30G2tTP&#10;1LwuL+HcRggEgV4z8ZPCr24ctCeDwfSvfoZX8vb5ykkYNeb/ABdtFnhdXUZHfFcmIpxdM6qUnGok&#10;ecfCHT5rXUFWNOMjivonQkl+xqkuSuK8R+FcKxX+/uG4r3XRyDpvmOcEgE5owT5aTDERTmi7p8UQ&#10;mVVAIz3NdTZiO3TsBjJya5GC8hjYeUQMdcVdh12R5PKftwTVxxfLIydHQ6Y6mjuFi/P1pNT1UvZP&#10;C0gxtwMCseKWRNsitkH26VX1y9ljt32r2611uvelzGKptySucJ491NLRmUyDdkn5a4638ULZ2zky&#10;jcW4JPStPxstxK0k0p4APU9a8+1Gzu7ggKWC57V8fjcVU96yPVp09EdZbagb0m4D5PY5qpqFjJcN&#10;5kjHgdazdDee0UIQWANbc14lxCIwQMDk+tfIZni6kaOp0ciTMeGykklEMR4Lda37DTHitiGVSfSq&#10;9mkUMysQAM9q0LrU7e0gJ39uPc18nHE1K8WjeEXfUy9SQqHABBAPWqW9JFAPUdai1HV2nuSQ+B2+&#10;tQW0jFvvHOa8mvgZVpNs7KdollbFZmyOcHgVoW9i6RgBMHHaq+nZLjjOTzzWtHt2Fd3NenQqvDUO&#10;RgVDBJnlTRVnb7j86Kj+0F2Hdntviy/e2VkYnheTmvOdWmS+uGYP0bivTPiFppht5VJAABwcV4fr&#10;eozWd6zGT5Ae/ev0/OsQ6Fkz5Kiro9J8Gi0hiDjBA7mtvXfGtnaab5MbAHB5BryfR/HklrB5TyHB&#10;GRTNY8Wfb4vLjcgkY61x087p0sP7r1KdNt7HSf8ACaTzXvlREtub863dNtri7gNwTywOdxrlPBOk&#10;G6mEsozuNejrDDb2HkhBwME4rGhmVGrH2lWRoqc0rI4XVryW1v2VhgA8kVJYa7FdygEA4GDiofFV&#10;shkd0lzljkmqGl2zQgsJB3Oa8nFcTwp1vZ0zpjhZSjdlnX79FfAIIxmuN13WrmSULCpz0JUV0OrT&#10;CRiJTt9ayIrWwublQFDc5yKX1/641cqMFT0OfvJL148gkH6VlNNfwzhjkjsa77UtNt4rcP5QxjgY&#10;rlNUktY5SUiGAeM16CrrD01ZlqKkbHhjxNdRBIQ5yfeu/wBO1m5kgBMhLEd+leZeGp4J5gXiAIPF&#10;dvY6nbJb4LYwOBWMqrxmkpDfLT6HVz/FLwj8K/hknibxh4jtbRJY5Z7eGa6UPcZkdlVFOOScD/8A&#10;VXzn8RPjtpHi/wAZ3MPhjxxbmY2AjWFrhFjjDsH3uSwjByuASwwOOMFj8Wfto/tKePtS1keBNW8T&#10;XJmsRKGikkVViO/ZtVeDxsI9SAOxzXjfhT48+Nvh14sSS4urqOc26TLGsuVlVhlCVOVcbSRyDkM3&#10;ev1jA05LC04x+FJfkeTUxFOnNp7s+gP2mNT8T3/jKfXbvwn4h0aW0s43jmkvRNZXfmHyg4ZHaN1L&#10;OjYG1ygwcFhXtnw+SwufD3hTxRH4eFhNYeItPu2slZcpFHcwuTIUWNWwhUhto4BwMZz5V4d/aR+F&#10;HxR8P634R8QeGYo7nxZ4WvrVkt7yRissFtLLbARsdisCoDuqHAycFQEryj/htW8l082vhbWbaQXE&#10;Mcd3a/ZlneUKNsa5ZULERrGijaBtXoB19N/w7WOGMn7blbP27u9fnt9PQSEcjk9K8x+MPjZI9PYL&#10;8wAIyOxrpNX8RxXcAkQ4XbyD1/LtXlvxQnSewkjj5Bz0r8VzDM6daLg5Hv0abWp5hrPi11uF3ygA&#10;nrWjo2pveDcG4xya5HXbJpr4qFJGOuK6XwrZymzUDAx1r5HG4WjGlzR6nVGq27HTWlk87b9ykY4r&#10;a021WM73YD6VlaYpByqPkd/atBrtLeP5WIb0PevClh3Wg4nVGSWptpqKoRGrDArp/Ccl0YF8rCja&#10;zGTyN+3PG44IwPlAyeBk+teWza5JA/yhgfevR/hoZ7rw2ur30KvHNE8TQMdwkUsOcBsrn7oG07s9&#10;v4vq/DLKKmH4rjVeyjL/AC/U8TiWvF5XJX6ouiTzrf7XZXXJjDGUpucZ5GCT8p2tyeRz9CEbTrCO&#10;UxvEscsIKQ27k/cBUFh1YgBAQSCPmJ6ci/HBNcSPfXcU1y1rCZJpIyHLJtOWGWwTuBOCM5OAcGq1&#10;1FHZsbX7fsWclkW3j3ADcNjlAoUFXDN+8c8hwvSv6fnJqOh+YYenzy5r6FOW1SeMS3wVstvdQxL4&#10;RQ2QpYGRVBJK4IGBxjIrmPiDq32ZZNLg0ufWdSvLTyYdJtrR1HmsOZLkqwESbgAS23JVtu0tmte9&#10;17RfEhuViWK3SAr9p1QyiPzdoykICvK4QlkZlAIG8BsMc1wHxy1XxLZwWVhp3ie3tLhndozbxP8A&#10;Z4JAu4SGWKPcrGPPySrINjl3AQl046lZ3sj2aOF0TY/QXvFtbQ61eaNHqGjvFNq4txBcTRp5qwrC&#10;blHkJYNPgKrxfNCFP3to7O7tr2O8Vr3SnW4cPuvb4+UHhWT5SnKsVwyMMnB3spJwNvknhPxpZaRq&#10;Yv8Axpq1npt4zpaSx6pdTSJPLEsqyXUM1rm3mcB0jQHaqAAIH5au10vxb4R0zRbPRJWgJnt1shE9&#10;viSRGkWIK7J5RZjG7YxtUHaMqSc58ycjqdKVtDZGkJut9VvNOjcWwKwavcWS/aFmICnYzlizMBww&#10;yOOMCvN/GP8AYh1SVP8AhIhPZySSXBmtrSaeSUugdzIXJC/vUIKjcqqqkABsVr614n+Hsd7bRa5q&#10;Nk7W2XsNRijgld4liZxHhEkSUbSihllYHYTtU5AwPiJ9oltLq60jQdU0/WIz9pW/SwRUNp5rFgkU&#10;jqQ3yTjYoKqF3cYjeoqT6Dp0medeLftN7pMtxpq3SWFjqRts/akKBirEjezEIuIyx6jC844WvMPH&#10;EWlazqmoafZaQxkn0r7ZbgLJGLVl2ylyoI3BlJHzdfNBPQGvSdd1iG30mebxn4bKWL6a95YQTXci&#10;GJm8yMs7LhnyxkHDAfu1IK5YHi/GQ0LVfFukSaksjqmhRSSxxqrTzzEF0AYEB/mkjjYNghVK4YAi&#10;pVR81glHl3PN5NHEWpwW76Mr3eo2gi0i3lk80h2BVVjA2gHlSVYnKzKBnOD1fwke5m0a20h7Sex0&#10;e5tJ1aOOHcjGQApJgBWZQ7xjJJGApAPQyfELVNH8WXWmeKdd3aRcwSq1hCZQBcStNBIzyOCoRNsK&#10;svmHrGoBINd7+yr4Km1vxnFoMejxzwXGkTK4ul8o+UWRoWQMT5R2Rxleq4VDnnA0V2OLctT9Ef2X&#10;fALaH8GNPe1twsE7yPbFUILIG2BiD0zs/lXvnwl8NeG7G7tnt7q2vdXmhFxdeZJxaQPGWRI+xdht&#10;LHOQDjjvz3gG003w5+zXJrhiQSaVpF2QqBQBIu9guF4znHT9K+IPiT/wVB0v4Kft1eDvgVFc2uja&#10;brhGm61qN1aPNIjsqgttByxH7uNeQq72PAya+Oz5VYyjCkrynf8ABH23D2Ep1+arVdlC33s/TXWF&#10;0jw5pUmt61tigt1XeVTO5z/dA68kj8zwBViDWJ5tBt7vVI1gneFZJIUPMZYZ2+uR0+orlbTxlo/i&#10;7wBZgxxXyXer2sG+PGHyBJwM90Bzj39DS3vjvwob59Mj8UWkk1vkzxRTB2U8gnj0wQewr4So1Tp3&#10;a1Z9xTpyqys+hDrfiW303UxfX8yJDFbyzTyMRgRKOvvklQPrXyF8eJIfjD4te4n1lGubMgxqUDR4&#10;3AhCRzzgevvXqvx++ItnJFcvo9zc+Y7CBQWIV0Cg4ZSeMOCenJ+grwTwnp9wdZjt7eN5bu7kVSE5&#10;DOSMAg9hn9K8iFSUMQlF2dz0nGDjaW1j6H/Z++HOjfDr4a2sXh7QbXT11YnUrmCyj2p5kwD8AcdC&#10;Bx6V10s06OVwffNdRa+G7PS9JtdKtY9sdtbJEg9Aox/Sq8mhxvkbK/oHAqVLCQT7I/FsZKFTFzl5&#10;s838Wh3VyxwMZzivMvEN81peFYTmvcfFvhqOaFgY+MHGBXkvijwpHFcPIRyD61hipNaoKSTOctI5&#10;tRY7c8ninaj4YuhEXVDkjJPpW34c0+KOUIwHB59q6LUYLNbQxhxyO468VhBxnDU1u4S0PLILfULS&#10;by2PTvXGfE2Z5IJfOQdMfjXp+uGG3kz5YIzxXlHxZ1GFLeVDx8pwMd64K04xTTZ20fekmzjPAesJ&#10;baoIS2055z3r3Tw/eLqFgI4zwQOQa+XPCWsJH4qxK/yhue1fRnw+8SWH2VUDgZA5Lc1hh6yUWjSv&#10;B3OustIeGIYBLMeCR2qzFo0qv5jAAk0601+wwMuvtnvVbUvFcS5MbDGefmqakqMdSEpNWNy0SCKJ&#10;TIPujpVHX1jmtXZFxnpn0rFTxlBI3lBuo65qS88RW8lmyls4HFZTzOjGHJchUZc1zz/xm7Tq0LHa&#10;C3pWNpvh9bqIqp3dsYBzVzxxqrGcrEAOSSaZ4KvDv82Tn5q8qtVpNN9DtimokN74Zk0mHfJnkZwB&#10;0rm5ryQ3DQ5I9MDpXp3iJraa3J2ryuMV5zq9rDFqB2beueK+LzGrSr3jFmtJycxBeyJHktkis/UN&#10;YupD5e9iPrV25gaRVEeMdTVFtPZpArDIzzxXh4fCxpO7PSskNgjmnlXbzkVrw23lIFZD70llaRIw&#10;2Dn1xWlFH5g5HasJtuolHY1UVy3K1tGYsk4FTx3bbuD04qC8AD7Vb16VHbIGlAZ+M81WJoRcbEWu&#10;aYlcjO80U5YvlHHaivM+pQ7jsz2b4seL7aSwlMcgyR0HFeAeIdVYBpmbG4/KDXSeLtevrncHmY5B&#10;71wOsXEjHdOx6nAr6jPM1qzq2nFo+bpUlGNyS21Unh2BHpirmnavA1z++I4PX1rjdR1iS1YmIHnI&#10;pun67Msyu7Hr618vWqVp03ys3ikme+eD/FenW8Ss3GBW5qXxBhe2aKBuAK8P0bxFcSEKrnJ6YNdN&#10;bXUrxhnJzjua8iGJx8HyN6HbBU7XOgv/ABHFK5Z5e3FUf+EwtoAUEgJzXH+KdZNnGzBmGDxg1zKe&#10;MCkvzyZHua9fCZTKvHnb1KdaK0PStQ1lNRUhJRg/hU/h61ZpN20HJPQ1xWkaw18FkhPGORXd+Fyi&#10;vvZ+QOBXTHD4mjVsmSlFq5r6jpt1cW3lrHlcdBXDeIPDl2sxkWPC+3avUbe/Q23IHA5ytYGv32n+&#10;VIJQvcqR1zWuLrYiEFdigo3PPIzPpUhV3K56GtSx1FrqLCuxPQkms7U7uzurvauTjrV7SGg8zarK&#10;q8ZFedUzWtRo2W5XslOZ8n/t5fsHeOfHyS/GL4NaG+rXsLtLq2hxMRLdJgbjEMHcwG4gD5s8AOGO&#10;34Gu2vBu0LxGl9b28UxSWcW482wcEq/mRkhgu7huq+jZxX7rafqcVrHtSRTgYGO1ZPi34a/DLxlN&#10;/aPjX4f6FrE5A2T6npEM7j0wzqSK+j4e8UsXldL6vjafPBbNOzt2d9zz8dkSxEvaUpcr6n5P/s7/&#10;ALNvxs+LHio+J/BvhxntdLhl/s3UGmU27zNGUDliFXO3l1xnJICtgAet/sff8E3PHWj/ABh0vxD8&#10;cvAS6RoXh2ZLudZtVhnbVrpOY0RYmbbF5mJGLEbtoXackp+g8tlp+n2i2umWkUMcXCQxRBVUewHA&#10;FYms3hWIqjYPfFeljPFDNcfGpTwlJQjJWTesl59r/luYUMjpUpqdWbk/wOmvvHMdxMVScnB5JNZW&#10;u39vqcJLS8EYwO1cYs1zHcFCxLM3JFdFo2l3F2wlmfhcfKa/O8XJ4aCnOXme6oq9kYM/hx5ZmljU&#10;H5uCe4rofDfhwi3AVSDitiLSBIvzKAN3TFalsttYW+1WUNjpivMrZ7KrDlQewSdzNttGuIjuBAyf&#10;wNSt4YkuJN5PWta2IlUF1GCavWkSB8bgOc1xxzmpRq2HKleBx154Kmlk2qhJ74FehfDTSms9Ai02&#10;QDciOAHDbRtdmzg8FvnOD24PIXAs2Vnp0oDgL154qKw1m006+vrWUNK4nEEVnbsqvMJPKxu7tj5i&#10;QOSFA4BFfsvhdnVPHZ46NteRv7mj5HielOOXX80WNS1OLT/tM6OSRK6RvazOXJ8hi0YIPqwK45AB&#10;ABI2nzL4pfHjwX8OruW/1jTbrUrO2hgNxLphjlkkkYyAStG1wWVT5ThRKd/7sMVDHje1L4gx6Hdn&#10;UdT1ZBfRzIunm0gE0v2WaQP9odGEeAFt5WKqGUrF5pEipmPgD+yP8Ifjt4huJdT1a3uLXSbmxazj&#10;tLsIl0BEhKGSEhfM3EEMB91FUD93X79Wk1sfI4CnTacZI6H4d/FXwR4l09fFGofEOyTQoZJZtNfW&#10;3ZrzEaxmSBcMEnlUyDZIDKzI6gklG3cP8Vhp3ijUtVhtoNFubLSrlnn0nXtSgM14WPzwtO7QtFbs&#10;3zm48xIzFECNzKWrq9H+Bfwk/Y20drPwB4t1CP7ZNaXFmLPVhJfQXLBi9sGQBFElu8wDR4dQ0oJU&#10;OWrwXxH4v0/WvFsh1OXw/YWaXUU0V1rdi2oXGoTmMRsEULL5nlsZ9kcrxoyIFZpGUleGUla9j24w&#10;S2OuPjX4e6FqD6beeI9R1iwtlkltoY5RHZ2atlnW334G2M9JNix4UlQwIZdDw7420aw162uG1uOw&#10;08urSW63p+2QeVtZrmSOW0ZYR5eWJVkZgxXEPzbfH7rx7qS2+dMtb+2gnuHGlSarEygZlDMY03Bb&#10;YMu1tnmyxgj5Txua1qXjDWL68S/g/tZrWNN0CyS20cV0Y0/dx3N043Oygso3ZYBFG3JGzPmTNLaW&#10;PZ/F/iX4gXOsx+GrDWbnUdQvrWNCI5RcsY5ZC2C8XmQRROUQBYQrtGu50VlAPNa/4/uYry9trT4e&#10;31rZ3TAz6la6jIPtDxRqx86O6R91sTJIWyqxjOeNyPXm8/xRfzLK2j8Cm/019StrWZbiy8uytPPV&#10;1GJtv7uVmGQylT9/upxR8deOJtC8f3Gn6xZ6RYQ6Rdlr02uqQwyahOqDbK0kheSYcRvud3Ztq5yu&#10;KU23ohRXIrFf4jeN21O9uZ9VutPMSxwSWs1tKVmlVmUQl0mTByhDq0f3VZWCyK26uO1DxV4rgvUv&#10;7Hw9co9rZQQQ6jKskjRjermdHUBUdY0Cj5j8pc9SuX+OPF//AAs7TBeJAJL+11CafWL630+2Q3rE&#10;qyNIu1EeU7tqkln3SHaD8qjkn8Q+M9P0p4k14fZB5drDp0moxQRXBWN2YMXb7zDB27lTK7QSRgWu&#10;5nO7Z3mp6Dr1z4j1LQNW0/R7P/hH4W1TUYms7YqjXlyZFG0LyzPLvZXO0b15zxXu/wCydZSaZc6T&#10;bkalcyNILS4vINPuRsKvMGWR4CqKWDucs5yxHJKpjwr7b8UvCGq6hrMt5qSQ6bc6db3a30SPDNLc&#10;RGaFpGlVhuEMSKAVOCxCuNtfSXwC1WE61pkHhrTNOsL2yU295ZrOjR3LbiSUlik4YlXRVG5QEGCB&#10;kHam7MmmndXPtvxF45/4Rf8AZO8RX8qyfZLHT0mvCGLmKJXjE7t6KgyWzwoBJOOa/MP4H/Dab46/&#10;8FVdL+LytDJB4Gnm1258xFwdiMIEDjPztIyuMZHcn5ef1W/Z61C11Cyk0/U40ntr+1ZZYJ4t6SxM&#10;g3Bs5Dhucg+4I618ZfGr9l2//wCCcHxB8U/FT4Q6Ddax8PfGMUa7/sktzP4YljZ2WCTywzvbHd8j&#10;/wAO0K5JVWb5rOaU6VWWJpu8lFpL10PscixNJ/7NU0i5J39Oh7t8WPHOleE49NvfFviiW3s1dZHh&#10;urxgm9gqIdzMTuwXcs2eZBzw1U/DXxW8LXWnxx6Bq0moiBRFbqk3nyS4zhQRltx3YzxkkduK/Mn9&#10;pf8Abg8ReItHk8RS6i15HfO0FhYJNvieUbQrqVxtUDBI7fUgV594H/aQ+Nnhfw29jonjC+0iS5tQ&#10;JLuJiG8sDaADjBAUYzg9Bj2/P/7DzPEUOeTtZ9T9Fec5dhqns0rt9j9VPiV8b7TxP4outJi1qyuF&#10;tZnVrkXcDF2DZY4VsnnPOOecda7D9lLRtO8YfEqDVTqEE8GnJ58oFwp+ZT8uApzjJH5+9fl9+z1d&#10;ftD/ABZtBdeG4dT1WCK4MRvbpSsMJ5Khn4XODnk9D9M/o9+zBqNh8J9DeC61COXUboL9rljGFAXo&#10;q98ZJOeM9cDiubBZZCjmlN15aJ3Z5eZZvThg5+zerTSPs+51yyj3bphjt6VUHiawUn94OnavEbr4&#10;12cqbReAY77+tZ5+NdrHLhrsc9Pmr9dWc4Wysz8wdCbZ7jquo2GoxFY5ACRiuG8R+FZblnkHIOcC&#10;sbw18QYNZdRHcZBP96vStGsItSsFdpFLEVsq1HFLRglKnsjx670e+0hmfYfYelZGreInWMrMxBXq&#10;RXrXjbQkhtXV4Rn+8BXgfxIuRpYlEcmOCRXnYn9xszuor2u6IdQ1SXUUPkHktXmPxVs7m6tZE3jg&#10;HHHQ1raL4+WBmjmkB5OawfHHiFbqGSY/dI4xXkTrKavc9KlSs9jxqxSXT9aJYHO7k+vNeo+EfFza&#10;fCGmkzge9cFGsFxqLS4H3uo9a6vQ9Ojnh+8BxkiuSE5xi9TpnTTaO3tPH91P+8Ehx0Aq7/wlNxcx&#10;ZDHB9+tcfaRrEx3NwO+OtbVpMskAVVGOMV5mMrtK6kaU6cexrR6w0bmVpz7jPSrTeIXjtS5bjqST&#10;WDjn515Halupz9kMYGfavhcwzGvTre6aSoxMzxBq82o3BCNgDoRVrw3cT28QLSY+brmsW7d0mO5O&#10;Cc1raXcqtuEI57HFeosVWq4W19xKlE2bzWpZkZd5wRjqa5rVrpVlAMhDZ5xWlK6xnAGazdQsDO5l&#10;PXsPWvDdKpQm5ydxunGOxSg1QmURDlQauC7SKXewBOORioLPRTI/PB69Knmszgrt7YBrrjyVYIIt&#10;31LNjeR3EwC/dPate3TdFsyc+1Yuk2zRNtIwB1Nb1ts8ra5I545pSw0ou6OqCUkZl1EY3YqvGeDm&#10;ktlVfmZhmp9RQKxw3GaqElOV6dMVy4hzj0J2ZeF9MBgMPzFFUgWxw1Feby4i+xXtTrtZ0UMudowe&#10;xrhPFmjOqsUUCvY7qwSVTkDntXL+IvCyXClkX8AK/e864WwuMptpHx8KsovQ8I1xZbIFX5Hr6VTt&#10;L6NzmQgV2/jfwmxRljhy3OK8y1K3vdOnKbDweQK/J8fw/iMsk9Lo6lVTR6F4ZvbdY0KgFs9cV2Nt&#10;eQizJLAnb1A6V41oXiaW1PkliM9MnpXWaZ4ju2t8Kx5HJNfJPDyniLeZ0KraIvii4fVJ2gVjjcR1&#10;qrovgdrosZQx5yD61t6BocmpXBuZY+p4yOtehaF4IUw+c6gADnA617k8xw+X0OW+o4RlNnBWOlx6&#10;aBChIPSt+wurq2UNbyA4HHPWr+reGYoJyEjHWqi6VcwuCyEDoBXhyzqnJuSZ1qLirE7eKb4x+RIC&#10;v0rG1PULu8VkSQk9vetKW1mD7Ao64Jq9pfhxGdftKA7ugxXzeO4jnBtt3RUaTbOV07w5c3DfaJAQ&#10;c9q1IvDU9vGLjYTg13uk+G9PhUM8a4Pc1dutIs5E2wlVwOgHWvisbxpzV7dDup4eyuecQRalbybn&#10;bIzjFWU125Rdlz24C54rb8QabDZw+ZuGc1574lvhEWUTMMe/SvXy/NI5vUSRFROCOkufE9mp8rcm&#10;4jvXN6zrUUt0EixyecVz76ktxH5yyMSvvzXOXWu3f28zCRtoPY1+l5Zg6dNedjicm5HpejWdlcnz&#10;Ucbs85NdJaTQW48tJABjkivNfDuqz3CAxysink4Nb0epXT5QOxVemDya8PNcJUxGI5W9DsjZROum&#10;8QLGhHnA8YGBWb/wkG590jsewHrWTBBfzYZYyR05NXE8NyzlXkcZ/lXmVMDh8LuyHJvc6DStae6X&#10;bG4GOnNblvOZIgPOG7iuY0rSJLSQ4b8j1rZ01bhZw0ykrmro5Xhq0HUvdkSqtM3LLU3TdlsegNUl&#10;8Tn+2QGvpLea4mVYZByWCkDb1wFDFCcqwO9htbipRDE7ZVu/FYPi23u7bVDaws8Ucun3EglSeSL9&#10;4UZOWjZSBg9eQO4PAr7LwqlTwPGLT3lCSX4P9DxeIoOtlb02aZHres6/4c0O3ufDOk3NxHdJGhER&#10;lha30sF2jhVivmGZnlljXJCxhsggkufJ/AHxh1/RtF0TQNE8OvpBu0tW0J216OVDHDblTHOiBVaS&#10;PDO0o2sVAOCu1Y/Q/HvjOz8A+G5Li5hN4tvB5HkNCl2EkLyfvpIWZTIqTR4woc7Q/RigHzPZeMtE&#10;0m+t7nxNrukXdzDpOpR30FipaGF3kaJUdmCMEYFEHBYELg7SmP6irStazPhcA9+ZdT0HxR48vPEO&#10;jXnh/wAP+ItLT7Shvb7VtOmvZLW2jdwrwThzHa7bZzJuKsPMREbb820+HSaj4O0WyTw63ia2uNZ0&#10;Wynk1qw1XUoGsJxHfbILdgkzJ5izmN2jZnjlUcu+4g7PxV+KWv2Phqw8Z2ErSaTY6ZNPqGmf27aW&#10;lw7vMFkkaOycAeYs+3zDGHWRwmSu1a4K1+J6614ll1XUtJ063uvE13K0VjawWluIIpJUfvAIpm3p&#10;+6ZQJFzkFiBnntoerGcm/I3viFqnirw9rIm1DxlNrunh/LufCNgI9NhW6RIfNzFBsikhDq23GVcp&#10;8uQOZNEt9U8W32o2DeMYJVS0luEh87bDaxW8O+OOzkVSXuJdgRhbxyt++CYUszV5Zd+MdQPiZLax&#10;01Z0QyXVlHObtzbYZiuCJNwdUKMxKkYBJxgkXF+K/hjVNKL2nwx1rxBrbWt00lzf69ctDFaqIxCS&#10;sY8xWSVXbAlACyJ8zv8AOJcdLopXe52Go2XiO71SRZfBSoBYOLuO2gWFtOiCJ9nlIG7EyFdwY7cy&#10;SOCck7ci38SaStvbwaF4Stbv/iTiQWbXVw7xtsCySMXRM5CuX+XaOQpHL1zOoa7q15ry2vibR9Pg&#10;uYbeaKG3gtY7VW3hg0hFsFjkwrrywfIiAY7cg53iHVdNedrbTmKSKzxTNI/mKxjd1TaxJLEjBOeh&#10;H5iTbsx30O6uDqS6U2pQ3ht7W/s4vLWO7UREhFW5RFV32lnBVizK7q3IAevMZby+uTLBpOqb5I7g&#10;ySJFEwVVWM4m3RtuXYC2MHPzHniultvFEOgeA5rtN1zfXs7mTDszZDIVB3D1yx7FSB15rBstPRNA&#10;mtpBcAahqdgTEHRoy22c+b8uCpSOUqUHQysTsO0VrBaXMpOzPTPhnrF5qGvPqR8fSand7bC4Gb57&#10;hZA1ttMUibsqwUqjoN52ptKsGOPuf4O6DbeJPAcHiHVNLtZtSNxKw1SK3DyzxIxSIyHaGlw0wGXz&#10;uIKu+VTb8afBLwb8RfDlxqGlW+sQ2yJc4lhaD5dqFygZmUqq5ldjlQjbicjINfYPwe8Qa59giude&#10;1e0v5bqMKklrEhiUBTuXcgyB5iks2dpKFRhQMWtGXSg5K59VfAvU7q0kjL3Uhlhhkf75AbaoDfKe&#10;gI9c/dA65z6Hb+O7KR9yXAz1NeD/ALO3imXVda/sxJmMjGSF2im8zeMOmQC7b/urznPKk/xA1rb4&#10;kPCxWW4KuGwQT09q+V4pxUcHGnN6Xuj28vs00av7UP7B/wCxn+1TbW2q+OvhxBpGs2RdrfXPCyx2&#10;U7Mx3EyqqGOfJ53SIzdgwya8l0b/AIJU/sT+EvJvdY0LWvEUls4cR63q58p3BBBaOBYgVHPyHK8n&#10;INemf8LPkkOxbnIz61m6747ublCkUp5HJDdK+TpZ1Or7qeh6aTT0ZkeMIfDXhbRk8PeGdFstN0+1&#10;TZbWVhbrDFCg7KqgAD6V5hceMRZXLrDdYwexrb8c+IQ26OSYknPFea6jKFmfd1J4ryscnUlzJ6mi&#10;SaOhvviXqEbHyrxiMcDdUcPxQnf/AI+Ljn0BriZRJLKVDHimm0Zmzn6kVw08TWoy1kDgj3D4YfGX&#10;7NqEavd4BboWr6d+G3xctr6KOF7j73+1X58Q3c9kymCUqydDmux8J/HHWfDckeb98KQOTXu4HOa1&#10;PqYVKEXsfohrHjXRbvTthZWYr3r5u/aEltGWW6tWCggnA71xmmftM2U9kGu9QKOF6E1w/wARvjPc&#10;eKZPs9jIzJ0zXuPMo4iOrLoUkmc1d6rdRXp8iQjJ5qpq+ranfW5hedgCOeabbM7T+ZOh+Y85FTXt&#10;qZvuDhenvXNUm4I9KEU2Z2iWjRyAAZyeeeteh6HYOtoCgx8vORXKaXbRRyh3wOea7jRZoFtwpavL&#10;xOLnZRiXyxuOTTh5Y4FXNPtjGduPpU8UcMi8cAVbtkgSMtwTWXspVaPMw2ZA1mc+YRwRnOKgv4TH&#10;bcdcVrQ7SCCew4qrq0JEPyJwepr5DH8ntUuo5O7OS1GCcSBkHerduDFbrI/Hc4qw6eYu0jjPJxSy&#10;RxpblW5x2r2MHy+xSBqyuRvdRSxhs1Nbxi4IwowO9ZXmmWbCr8o7itbTQwtsMMZrDEQ55aiuXY47&#10;aMbQB15pr2tozBmPGegNQFghBY8A9KQ4wCGyCfyrGNFc10Wkiyltb7htXj2p7xyE8LgdBSWTAYDO&#10;ParzRqseCOorvhiqMY2kW4uOxgX86IWXPI7+tUZL7aCTg+i5q3rcPmOQrD1NYmoXCQfKTz/DWUfq&#10;+IldDktLlprwkkggZ7YorHbVolOCx49DRXWqFEwPoSZJbdtsv4GoLhI5VIb061rassLxshYEjv6V&#10;hif94bdj83bnrX7opqSPk7cpgeJfDcV0CdvJNeZ+LfAaO7sI+OwxzXst9E7JsZc8VgazpHnKx8s4&#10;78V5uYZfSxVNopSaPDJPA7RTfPH06EVuaLZx2drsuIxkHAJ712WpaHDGDlABXLa+4sDsQHAHTFfh&#10;/EHDONoYvnw63Z20pxtqdN4TntmCjIXB9K7eDxBDBZeUj/MfUdK8a8O6vqT3QRAQmeh612KajdQw&#10;7X6svNfnmfZbiYv3nqejh6sUtjpLq+tpm3TyjPtSJJBcJ8rBlHr1rh5NauxenDYC+prW0zXgzeXG&#10;m4nuBmvmMVgMTRo3T3N/bRb1Nu8t4opN0IGat6W8g2vOOBweKoQ+fcEXErjj2q2t5LI2yNQFxjp1&#10;r5nFUqsouPUIVYqRpT6r5UnkxNjHT3NULvXbqM5jLc0q2zTkpNnzCambQpkj85kBAH5msqOWYKnT&#10;TqWNHimtjmtZ8SzzRSQTnGB1NefatJLqF40ZORn8TXbeLLJ4YZJQAu44OfpXBIypeFbmfAJ6+tfY&#10;5Jg8NTjz01YmVVz3Lmn6An2Nti5Y9h1xWLLpSSXcluqjg9K6eyuLaC2abzcjsM8msZPLXUnu5G+8&#10;Tha+mwmKrurK70GoRbuWPDuhmLCleAOma6nR9AEs+ZT8oHArO0IwtKZzIAPQ10Gk6hbwzb1wckYO&#10;etcGY4urzNrc1sma0WlFI1Q25wOnFXLDR4zKN5/PjFPttXjuFChRkjg46VcsrG5lYOJuCeg7181P&#10;EVsRFpqzFy2HSaLBAgZB7jmqV3dxWrfvGK47V0LabcrFiRTx2zWTceG9V8S6nDomhaVNd3ty+yC2&#10;toyzu3oAOf8ACt8p+tzxCpN77WFUUOW/Yi0W5uNSv4NO0qB7m4uZljggiUs7uxwAAOSST+Nei/HX&#10;4LXnw4+GujeLZbmOTWra7ddWUlTHaJKqhADnDFSoyMkEuOoHzekfBH4H6X8BdIHiHxI0V54pnjO6&#10;RDmPTlK8xxnjc+PvOD6qCFyW5r49XviTxLoVzZ20EZiIHKgOzuQQADzzlgAMjluMkcf0pwJ4fSyy&#10;pHNMXpU+yu1+/nY+CzjiLD4ipLBUHfuz5Q+MlgupaTctZIn2uBbhbXTpraWeynYWkyiOVIyWkLJN&#10;JHtiCNK5jA5TI+RPHFzYHxwI5ILRmEZS9luNMXy7aMF48ukySSqo2BMuQxyikby0a/WPi7W7toLk&#10;Wm1poLVroz34aSPzrdZGiWSMLkOrmV3K4KYiJljLKV+VvGGgQ+GfiHe2mr6Yk0UEK3Gl2epJaW07&#10;Ws03mPB+7/dQmGYOMs6hTuHIZd36zXTsmfNZfNKbjJnE+JfFser2+sadd2z3VxdyqiXcLJ5N1cB8&#10;CYK6gxFtx5jKAMMMGxzk6V4r8T/DnVpL3QNTvLGS4tZLeWS3kspjFasQ+wCPAOW2gscHrznILF1e&#10;JrnVLuDUZ7aOYGIn7SGfygA5T/UosvDBgGbaTjJx84yn1LT7XSLC5tVluL63cRXkV5I+yUKwkiG+&#10;I5KjIOd6EYwB8oJ5ddj3VblsU3u57HxtFp+q21tYKym2a1hsgZGicLHIvcLuQFAdxC5+UL1qroOj&#10;W1zosx1HV2huDBMpNrcRorlFyF8osmVZvLyOSFDMquV21CdNvU18+I7K0uVtIIxOHgtmKK8exisb&#10;LIScfLwXVuQccjNzSbTUNTZZtImjtoS097BexuVRYfnk3HnMe2NAh2/cPJYKGK6RukCumZM15Ouo&#10;XGr6gzz3Dyh3uGkEpdiepfJDEkjnuP1sDWbvWdQgWa5BllJGSQm3tgHIGBg5z6fnjHXRcLNpcFxF&#10;IpdZfKVtrsucoxB6DkHPFTWVrda74og0XR32HyignVMqWHJI7juB6nAqtbj5oRR3PgLwRL49sJrL&#10;SGkby38ySBZVWQqil2CBhjO0E5PAH4Z9L8MfCB49G0241O0iiuBcmWwa7gMpABbdCU6AmTafmDHj&#10;PTmvSvgL+zTofhXw7ayyajJealDMk6XE7RmGBHDFlEU8WAGUkb8hskjAJAruvjB4AuNH8Ff2pqt4&#10;iyr81ow09o5TzwSduMAtncgVTgEL8pAtaIUY8z1Mr4Ox2w8q6jQpKRNHb7ZPMijwcMY9pbocqSMb&#10;c4JBwK6jwskmn+M57DVNI1a6zBHOt3d2iugw+dkkwDbdxwAC7cfKB038x8IItY0m2ms/7aEPym7l&#10;0u6li8t0JAL7JNrADao3pk5I3Btu0+l+C/h3HpetxSeIIBcT5kNs0zR3kcMnKhYmdXcNhgCFgSNS&#10;TgEbiJOqCtE9t/Zqu77XLxvPvrZJtNYSaf5NuJN0eQRglM/MvmRHb2YlgTivOPE+rSafrF5A48tk&#10;uXBjyfkO48c813v7PVpJZePTc6gr7LuISIZUZopJ4mcMrk744yTsRVCR/wCr+7kbj4x8QdS1HUPF&#10;epzKS5a/lJcJjcS55r8/8Qqanl9J3taX6Ho5dZVGjZs/GBNwIlnIzx1rbTVN9sZDORkdAa8hSfVb&#10;e7V2Jxu5ya6zS9bke2Ecr9RxmvgssjSUfiPTm7PQZ4puCbsvLLkY6E1zGrSQsSyH5gOMVqeLpjcR&#10;YiPI9D1rmHlniQiRevcCujEVVCVosuL6kbvJG5fd9KR73ahzJwKq3lw7J8hIrLuLicNtLfma5I3q&#10;6s03RrT3XmjzI5OCKyrgTyPuErYzwRSLeOg8suADULXjsxVTnPauulSaQ1G5qaWtyxC7yRjnmui0&#10;1FjjAZc+xrE8MI1w6rt9jzXZ2GnW6Q5ZAeOuK6IKdOVzohFJaDbaeJsLsXmrSxo6cYzjiqrQqZxH&#10;CuMdeKuafDun3BsjPQ12PEyqR5TWknF3YJp7qwZUbkdKu2F5fRSCJhjn0ro9L0WO7VQsYJA5zV25&#10;8Kxhw3k9B2Fc8ZJu0jWSi9jP067uHwhJ6VsRvLGgBBz6YqxoPhBpZgSgIPSunh8JrGpZlHA71jVx&#10;c43itieVXMK3d/LG6PHOASKi1pyLbbwAK1biBI2aI/w9DWPqlwpjKkHBH618NjJ1amMXYr2btc52&#10;8klQAxdarm+eRTFKeQOMVfe2L7sKR6GoH0plG8DkdTX1mFtToJsTXu2I7GENyVyW68dK1FieGHKk&#10;fQDtSaJpTSHcwz+NbN3oMv2bzGAUZ7moquVRkwjd6nOyTFshhzmgO5XPp0xWg2jEPv4I74qy+jhY&#10;AygHvxWDqKmuW5fKlIp6WCQHZRwe9W73UUVdhIx3ohsWVN447Co7uxaSPbgE46monR5qTZumrGbf&#10;TRSIWAGK5fWTI7nOMLyPrXYnRJGh3MAeOlYuo6ErSlHA56g1z4SnUo3bZlJ8xxr29yXJEnHbiiu2&#10;Tw9bBAPKXpRXV9aY0o2PX7vUFCGUOeR6VkGdZJtweutPgmQja8LAe9VLjwHPC+YomK59a/e44iMT&#10;5OUOYzbFo7iMxyOMjox70lzpq7TtKn61r2/hO6UZETfnUk3h24CYELEjrxV/WYkumkcdf+H1lBwq&#10;8n1rmtc8DrdScQA+/pXpVxoE2SSrZHrVKbQpAxDqRnviuLEOjVi29xqNmefaV8PYrZ/NZPfirOs6&#10;LFa2hlK5YDgV28ejTRg4TI9cVka7o8tyrhV3Hp9K/Kc+yH69ieY76c3GNjyjU7WWSY7FPU5NXfDs&#10;F1ENpJwema3L7wjcJIWkTk9c9qk0TSrWEiORSTnsK/Ps8wNPCU3F9CXOVy3p1tdOVGSeOeOK1IlW&#10;BCu0H0IWnWitboVVSVI49qWaZS3LqcdSa/JsbP8A2lpLQOdktmsgPnnGT2q7PelbfBIx3FYxuJpZ&#10;Qiudo6Yq/DamW327Sd3QmipRjUp80nZFKbucV8SZJJ7VhbRkcE57V4t4outRtXVmZuvUHFfR2teG&#10;WuYWDr249K8s8V/DS8u74vtwM5UAdq+n4fxeFpP2bYnNpnLaZ4jnGnqDEScDJzUsmpPcLhVK46mt&#10;aw8GCOcW7wcjrWlJ8NxLauArBm5U+lfWKrhIy5r2udccQox1MBNYa3tSLec7yvHPNafhPXpZZFE8&#10;pkOelJH8N/sI8ydmb5c5bpVrw/pdnpjM5K8Ec5rjm8LVk7aijjLs7fRL1HXYqADvmuu0uYl0UNx2&#10;+tcJpep2SsFSRc/WvY/2ffgl4l+LF/8A2xdSvY6BayAXeo7eXPH7uIHhn5HsoOT2BzwmRV8zx0KW&#10;Hg5N9jSpjqNKm5zdkjc+HPw/8QfEe6Nno9kvlwgG6u5jtigUnGWPv2AyT2FeyeH/AAx4Q+EVjJb+&#10;FI/Ov5Uxf6tt2yEd1U4+ROuQDk8ZJwMTi60Pwpo7eFfCdp9gsIcswVsvJ0yxY8sc9TyO2OBjMsZk&#10;vbaW5MZlAOIxsGVJDDGT3PTgd+e2f6O4S8OsryLlxVePPW/CPov1PzfPOIMXj70cO7Q79yvrN5Ld&#10;ZEwwC20gg8jvyck8d+pz1rgfjHqd3pXhOS6sb/y7jaZLSIxli0nPzYHUZJJzkZY8EnjutVuba1L3&#10;FzOyLDuZpWJ+TamSTwc8fNwPbrmvLPixcWPjGyTTIoJYJLd5/nklSFYsRyIWDFixUhg3y4OADkdv&#10;0upKDhyo+SwOCq08T7Vnyj4+1/T7TU9S1x4Lec3d59phKzJJBuR2DxYwVWUu6ylAOBs53oK+KPj5&#10;qmo6Fp721rKq3Wm6vdWkmoz3WZRFJM8m3zCxRQXM79QzGRmGRmvtb9pjQ9BtfCmovZ3sv2uOEXel&#10;22xV86bu4I+ZASpUHG0sI8jbhh87/ErS/h58Qtav/EGkeEra/Sa7mjlurzUAJbqXEkolSNsbjJuO&#10;BznOCC7ZfinGy12Po6NP3+eK3PkCbx3rHni6WULJIoDERoC8YPCsFYgDj0B457Znt/GokmVbld4E&#10;hdYIZ1jcZOSRkNgnA5x0AHtXtXi34Ffs86ot54h8P311YLCiBtJmVftaSKiqUMmEQ/MCSQmRu5BI&#10;JrxbXvDNjpupyxQQyxRxksqyursB1xkKM5GCGwAetJKnY9OPtEjWsPHniefX5tfhed4rLTZHNs14&#10;7Jt2kbHJ3ExgYGMgc8YJq5pUHxIGgG+0u1u44bhJLfUriKPcgGx4gqlgqkYJ+VGbah2kIqlhy2na&#10;brzaqulWOnSS+bKsZxDI6NuAZIiEwxZipGBtJPpglfe/gG2panrGk/C/wzc2kDtDHNd3F4sk6wT7&#10;AZFhjXJPzK2Ai8M3P96o9mrkTqSgtNzznwn8EvHniLx1daDpF8L62W3SBpooEdXx8x3Oi5G3gcLu&#10;yMKOufdvBXwag8OzNB/wj8bNiMrJEnzqjKMfK5TBORzlWJ9+K93+Bfwp8JaV4Ps9PjjsoIGkMcdy&#10;LTzJluCiOwjbHzPIUQqSvCnjrWnrOj6Fo0+o/wBkeGVS6R447KS9t3aNQrlnAMi4YhdpIbIDMNy4&#10;wKTmk7Fexly3bLfwanTULaLRDDte2U282yBYgwQuVbDuNuV5+7gcDk9NT4xaNNqFguj3FpOqtL58&#10;JlxI6xgYVBsbgBucEt90ciqHw2t/LvRq9stw6x3EtuZIZ1BwsqiQErwwBXgc5Gc579B4sghm17yt&#10;Q8vYpKiUOAMY2jdhVHQgcMcEgc5wYqNvY66cbRM3wLCugaTJca1ojtbabEXN4LUFrZHB3Od0iMqo&#10;CehwPLyMEACG/wBb1Tw+yXXguzi1CwuCGlh+0uPMAA2mSGSFyZFIXLht3y4JHCruaRY+HNRQ2d3q&#10;UcNpC8Vo1tNdtEkrIV2bNrEOowNqAYzngtyvnnxL8R2vh3VZb7w945trmUShI7HyVt2BBP7qRdqb&#10;QGC4EoJO0bWPKCW7I32Pfv2RPEE1/rsFvrGpxwTPGZ0tICNrLIjAvuC4b5s8kDGBkc5PM+J/DwuP&#10;FOpTC0ZVe8c7XXkZJ68Cue/ZH8daPa+MRfSmO28uYXECThYhcjzAGiLoyqCSWGHLZIHfIr06WCGW&#10;Z7iCBBHKS8arnAB5AGecfWvyPxfx/wBSyGlUW/Pb8GdeFfLO55tfeCJpJWZFIHoRWRPo17auEdDh&#10;Twa9cOnzSoQIQfQEVQv/AAh9oPmNGM9TxX88ZXxVWp4i0mejGXMeYXOmXE67Qpye1YHiDTbiyUs0&#10;fA9uleuX3hd7eNjsyB3Fef8Aj+ykit3YAgHpmvtcPnX1mokbrY85vrzypCA6gHrVSa5gY/M2a57x&#10;Tr0llqDwMCBnqKp2/iRHIQsD7tX3VCg5UlJFwkup0cjSb945APGajF4RNuCAYpNMuVuY8vuC9ga1&#10;dN0IXrjybcvzjOOBW8YTeyCU29i94P1F0lG4dTkgV6Fpk0UkAYZ47Vh+Bvhjq99crKLVgueDjrXp&#10;9h4AezsNk1mM4+8VrphTny6mlKpZ6nHxqiszuACR1NLp9wkcpLkYB61Y8UaYdPJHl7VGT1rnbe6a&#10;bhGJGe9KMeSVzsTUloeneENXRvm6jpkV0sM4nYuV+UdOK4TwSHWE4GcjODXb6U3mxEsmD6VyYmfJ&#10;K5tDU2dAu4refcTgVo3mvQQK+1s8+tctd3rW6kR8Y9KzrjV3kUjec55rxa2JqJPQ19ktzUv9X892&#10;8tcZPXNYWrzSOvHc1IbxnQbZOT1pBC8hJZc8da8SE28QrmcpWVkV7BnbAkx78Vrm3h8gFl69qpwW&#10;hTBK45OcdqmF2iP5YbPavfxeKhGghRTaL9hBHBHvC4GeCK0nvbb7JtY84rKDsyBB6Ulw0iqUxj39&#10;K8+vmSp0LxQnBxEubuLO0Yz7VPDdPJDh06cCs2OFlfeCG9au28EjEAtt9q8OnjK9apzM0jF8upa2&#10;KY1KqDzzxVmDTbdotz8Z5qpKQi+WrfkKlh1AoVRoyT7V9bCtBUUmyL9C5rGmW1nZCYdGXjNcLrUx&#10;E+9VGASCRXa6pfJdWQhds4HAPauWu9GNxNsjBwTz9aj29NKwEUCxvCrEnJFFa8OjokSqQOB3X/69&#10;FYe1pjPYtJ+IugatdCJblDk/3q9F8L6HpmvW2UAPGa/Lv9m/9rDWPFvjpdIkhcKWDAsa/TL9nXVj&#10;q+kRyyjlkXJ9elfuUZKTPl+h0g+Hdrk4jxnpxVW78BWyk7iBjsRXoT2saRswQcVyfiPUo7XcRj73&#10;rWtkI5q6+HkLn5Np+lZ178NMZYx8V1Wj6tFMDlhnGetTaxq8cUYUsOnSs3Fsdzzu++HqxIcY5rD1&#10;TwmltkFBz3rrtV8RxG5MayZ7Y31g6vqDuGYjPoK+azet7BPQqMnseb+J9KaHc8eOMjFcpFbO05Id&#10;RjtXbeIZPPDKQc9D+Nc7FpyLK2BnNfgnGWPlzmpTW4kjG05IHAxUcgeZSGB68VoXdp5KKhTNIlgY&#10;QspbGRwnrX5i60JzcrAQW1oE5GTj0Fa+nsyr85wOMZqgS0ZBZuo5FOiu/Lk2s3HTmuPE1qjhyoTd&#10;lc21iRtwxweeawPEWmQFvNKhRjGavjURggOMAcVR1i+SVDG449a8WhiK+FxKncmU7mHBbWEUhZ4x&#10;kHg1qQ2tlenO1TkDNc/qsxhfzRwO3NWPD9+Z4+pBGBz3r7GGMrYqEZcxE6mliTxLosZt/LRguc45&#10;7VwmvA6O2xQGBOWZe1em3umNfxCSJyxwK679nj9kd/jVrP8Awkni5Zrfw3Yy5mlB2veuP+WMWfw3&#10;PyFB7kgH6/IsPjMwxcMJh488pPZfm/I5alRU43OY/ZR/Zk1f44eIB4q8RCWw8J6d899esdhu2HPk&#10;xE9Sf4m6KPcgH7L1R7DS9Ji8N+D9Mt7K2tE8q1toYwqIqqW2AcbmwCSWIzjPJNTa1daN4e02Pw34&#10;bsFsorK0Bt4rW0cxRwoVG2NUC7gARyD1J5JBrPt4rAzyTGfd5zE+W0g3YYbdu7pk7WGSSRnBZsAj&#10;+seFuGcLw/hVdXqtav8AReS/E+UzLE16/uxfumTdaWhvIhf3HmTS8RPGWbj+8o5znkY4xgg9MVCT&#10;a2cQtUmZPMkXa0alicnK+mAw24Y8c+vS1d31rq72088duxlQSR3MkrKqtu2nHyj5jmUg5PKnjJOK&#10;OoajLLeQwq8EUAjYySglVhmQAhmUAqG2AgqSNmTkkLmvruds8yFJRdtfmY+uqt5GtjHJKXVmUI0Q&#10;jwp2FlKgkMA/lEDAJUH3B828RyT+HdWa+1F7cWd2j7kvyVUwr+8kHlxg7eWbOQSEjIJPQd94mN5H&#10;oxvWJg85PLghuFCuRgkuFOS2QAoGQGCbvugV5L8V9X1RbLUpY4/L/tG0EUImACxRB/vL8x3jJk4O&#10;Cxx0VecXJ8x1UoOT5Uj5y/aK8XaNL4ti1+xsmGlzsLCCfyX3ibzJR9oJ5GAwgI4wRk9ufiLQ/Gkx&#10;ttY+HpvoT9muAYIrePP2n55d2Xx8wUqRknHAxngV9ZftJ2t/Na6npNrZyfZ444rhDLebB5p3TeVG&#10;N25CRHAM9vPyCdtfnX8RpX1zXL3RvCnmvezaykFja20bRytHcrEY4owMfcmMkeB0LgLuBrpaU6bu&#10;enGEaHLGJ6P4l8URRWzxXGtSpeuuxpmlZ5AMAKoGM4C4UgEgLjA4APIzW2grpbahf3cyTAosRAHl&#10;ocjJIPPrzz2HvX6GD/gjd+z/APCP9me0k+J1veTeJ9O0aObxDrsWqXNvNDeuvmOEIm2YjDHA2bHW&#10;PLZycfBa+HtD0TWtY0GSeDVraymeN/MleJ9SszuxKjxIUAIA3KDuJUgKVYgeKqydRxi7ntvDSVPm&#10;aJPhzqOieENE1PWjpJuLxoJrq5cXIVoktlMyuP7uQJBu5yWTiup/Y2OvfELxXqusX2rQRQHTWnmE&#10;h8pWeMM0Ko8a7kwGX7udyoQ2BnPivxO03QvAngrUNX8H6nLNpvi59P8A7HgvZVlnsIj9oaWJ2U8N&#10;mOHPA37QxUAgD2z9jGWy8N+D38TXl3C628sMX2bzPMkXYTKAQM4QblJY4GcgHvXqK0MO5HgaTxWh&#10;+h/wcQ6j4P1e20eOSSDcghugjRtsVEwYfOUFZDIiMd68A9AWxXlvjzUJJZTc6DJJHpza0fOlvdTi&#10;E91MjnbGDnEu0qWyu5eSem01v+F9Vey8EwaZbaO0rzWkcoksTM6RvIqudxGF67guGQEDIck7h538&#10;X9dhsvHNno2jaXNAtjbDzhLEFG50Uj5Au1CdoJwW5wPlxiuFy1PV5bxsewfDa5L+G4rvxAlgIZ7b&#10;ckn24uzFgdmCww3RR1z0GO1dPLobXVvbtaaw0KwqRcIYQY5XKfOzkseOg2gkju3Ych8OdMitrG3u&#10;dMuLyS2mVJNOtxc28iKpjUbzKflI+8OCQcjGc4q/qXiu51e4uIpPCl7YTZ8v+1NWYBuwVhD+9VYz&#10;njJhY8fKpbhTl1N4xSRg+KJ/GOiyXKXl3LIDaNHbzHTAys7jYuxolMsQOCWDvjjIdeQ3lfxH0zxN&#10;oaw20vh6CZCrINQjuWmjmyWDTK21HZsjO0PMw2hmDYLn0LVvGmp+HPtNzqxSeGCN2tZrVZomkypf&#10;70hKZyC33TtVwcELXhur+LNDvTPfwrDbTTqWtmgu5PNcNyFeKCXyn4IYM8aI6liCo2g8852dyuVN&#10;nq/7P+t6vo2sQHT7PT79LqOS1kstZ8poWLyAJ5qErsVuRvLAbQwH8Jr6I8Naqt14XsJYxC6taKyv&#10;AhVCpGRtB6DHT2r44+EvjnWLS3gj8y0RPKm8/e5DlGfJRdjqzbsLujyw5cjqwP254M8A3Fj4P0uw&#10;aMo0Onwq6kYwRGARivx7xfwtTMcmo0Ib89/uT/zNqcXEoNqkgcIgI5+8Kv22oo8WJBvH0rRs/Bsk&#10;8hDxDIOKvWvg2ZpPIFuSp6ZFfz7T4SxU2mtDojNpnN3LQsCGAOe1eX/Fe2neN9sO0fSvouy+GTyy&#10;r/o/Xg/LVfxD8AE1WJg9qW3d9vFfX5LwnmVOspSOlVHJH5xfEuKa1vWLxnOeBjrXN6C081+GnRgg&#10;5APevvzxP+xVaardec2lgg/7FYb/ALDtpav5qaUB2+5X7Tl2W1KdJKoxpyufO/wx0Ma5dRrKny7+&#10;ARX0V4F+DOnvHGfswJYAk46V1fw8/ZXstHvY5nsMbeMBcV7b4e+FFtpUIZYcHbwMV6qwcI7Gt9Dz&#10;vwf8MrOwCKkBAB/u10Wt+AYI9PYiP+Hjiu5sfCzW9wPLhIGec10B8JQ6haFZFH3SOlRUwilEz1bP&#10;iX4s+HtQiunEMJ2g44FcBpFg1vdtHcpxu6EV9g/E74SxziYxQDv0Wvnjx14KutA1AuEDKT6dK5Xg&#10;uWLOijUakM8NzRwkAYUDjiuqsJcHMUmQfQ1wuk3ob9yOo4wRXWeHN8YBkBweOa8DFUdz16bTNSeH&#10;zUJYc1l3VrIHOOCOjGt4Q+YpxVO7sGLZK8d815HuWaZu3oYkaSLKEiQtmtuws5fL3yLjpjmkt9NQ&#10;OsuQAK25YI4bLeCOR6V81KX+2cqMIwu7swdVdYIjsbnvzWbA+51cAcUuvXLOxQMc9qq6TiSVYpG6&#10;nkCvWxWF54RTNkro6ayXenmPwB7Utw0MjcRnFRrcNDHjHQevFUrm7dpsR8464rPEYSnClZhZM0Yo&#10;YSofaB9aV5kjYKnPPaqcczlAhY8GpNruCUXP0rgWFU5JI2duUsoFlOWHPsakWyDlpY5csByPSqdk&#10;skMhLk9K0LO8NvFJIUB55PtXv0aEHFKZx1E09B9vYr9n8+Y44wcjrVK7nt4VM+RwcVZvNUjl0twr&#10;Ywc1y2qagoCW27JbriuyWFw86VovUyU3c6KLVI2jBXJGOKKTTbeyFjEHBzt5zRXm/wBiVzW7PjT9&#10;lT4DeI9G+I6z3quqqRhmQ+tfq3+zL4dk07TIYpecKOT7Yrxvwv8As8x+HtTTULa3UHcM/LX0j8Or&#10;OXR9NQYCsF54wa/bKaUZHzlVK2h3lza/6NJ7rXmPj2xufLby+CWPFd9DqkkwMbPwe1YXiHSWvEOO&#10;59K6jE4LQ4byCL5myead4sknaAeXwdtdRa+GnUHryey1Fq3hiW5UKV49xQlYDyS20/U7nVR5g+Us&#10;ehraXw/JOkhdTlVOPSuoXwk1pKZQvT1Wnm2it45PMYAkECvIzKhTqqzLprU8g8RaE0EjKq9etcjc&#10;ymznZUTocV6t4wslZHkhA5zyK8v1Oyn+0OXhzh+tfzpx/hr1oqK6m27IHuFm+Y8HHQmkvklch1Th&#10;V4wKVNLuGwxH5VNcQTvBsUc45Ffllai6MrWDQzppcxghfc4rM1LU2t48xJj5uS1b9nprs2TFknoD&#10;WdrmjSyxNCkGec8jpXfg8nniaXM0Yzk1oZdnrM7phsEnuKtG5+0wFiTkdwKyrW31CG5a3eE4HTFb&#10;VrYTJEW2E5GSK8XF5HiZVWlFmDqIxrmE3KmNz+OKfpVusTbd5yBxmm6ncS27sDGVBPrzVHTNRM2o&#10;LaW7bpJWCRLnqxOAPzrow+BxVNxikYSndnun7NnwKn+Kepy6v4hlkt9AsHAvHiOHuX6iCM+pHU/w&#10;ryeqg/RviPxBZ6FoDaL4bsrXT7OytxHaW1t/AuDtUBRnJOOeQSOexrPsrPTfg58NrLwVa3CRpZQq&#10;s80sqBZ5Xx5j4UnqckAnOF9ABXjXxj+PL6HHZWdnPKt1qscj2ZlBZYYgrFppdmQqrt5yOeABjGP7&#10;T4D4Sw3DOUxnUV680nN9v7q8l17nJP8AevXY9HXWnvbiW5llIllneQ20kxdoyCu4FWLrgYzwDvbL&#10;dSwWneyRCZrq5IjihtmcvOU4dl6bXAGSwfAwM8E7QS1eTfDT4qa/430z+3dbEsbEQi0aSLyRIgjU&#10;+cDljzkHamcDHJzXZReN7bWL6G51SKQ2duu64nDsxhhjZpJHADKQQGI4xn6nn79TUjlq0YpXR08F&#10;yrpf6gjSrJa4umcNmKLKo5DCQhQVIaMMQWG3IDsBu5zxJqBtbZLy3kuYIoUjNs92p2ypgMjquMsO&#10;Ydo+VmeQAjlBWXqvjq2t9L+06jo8VzNNatb3tiLaQSSssRKoqoxdlQxDaRwpiXIO9qx5PFjeIPCN&#10;7AbwzxCadrSz88eVIokEbzkyw4dNrZxh0UqeoyC3PoefUpyinocl8S/jb4m0bV1XwnrVlMks8T28&#10;1v5s01yr4UGRB5pMhklcFCseeGLDy1U+F/HD4pahb6hawSGLV3d/Mjt9Z1C3kWRY22guwaMBfkTK&#10;xo7cO23cdps/Fj4k3unX+o3N5qOowG4d5IoJ7qK3m0p+MlhHCI2hVI0ABjHzMpBEgYn5q+PX7RGj&#10;3mr3egaJqss+LgyJrC6fbxbpS033SIElRADGfLBVQzvsC7c1jKbWtzajCOllqeaftSftY+LZ9Om0&#10;/wAGakJ9au4He/1qTTdqvGm4hYgfkjiYlc7xklFCHBIk7P8A4N+P2etB+PH7Tfiv9pz4z63Df6L8&#10;NraGfT7e5j3S32qOriKURn5cQxxu2G+USyQkEEAj40+Ld4vh+xvJNdvTOHmee3dSWeTHBXOMKGbI&#10;yOg57kV9T/8ABFn4hfCXSf2dPix4d8WfErS9E8U63rEI0C2vWkjZYI4DJOUcKwXzCEi5wenOOpi8&#10;W6ODk1uepl2GWIxsVPY+3f8Agup+0j4N8F/AeXw54D8QWEltqzSQxjSZ42jZNn70ho2K5YsVC/Kw&#10;2sSNpWvy5tpLnQxHZXHia1S6t9PjN1qGm3YItnO6RyG6iSNnKBB8wKDaMkZwf2xfjRc/H74vXWha&#10;F4kuW07w6rNaWv2ghZZRtG4B2C7sDey9sd2G2uPvvBXxdk8HRaT4D8Lale3GpzPGYNLiM8zF+WGF&#10;yxBz1xg5J9K8TBc86DrVWo37vZHvZniMNSrxo05XUd35mHN8Ro/EPhvT/D2uwb1s/EE13PblvLVo&#10;9jPKFwuFJGFDDkYAx8qmvq/9kLUdStvC15ZRaTp18ZL60E0NwqSRwwxxA56M4ADxqGQMSpbAOMr8&#10;9/Fj9gX9pD9nz4HWX7QXxU8O2+m2ra5DZzaddXu+8XzA5SVowCFXKbCGIbLL8pBJr0r9kxr67ul0&#10;yytbe8uJRFNJC0rLFNGF3NE4UH5cEgjknG0Bgdp9jD5lgsxwzeGqKai+V2d7PsfKyo8mI5vU+8Ph&#10;NJrcVjHZReIltdMS0EpCXqvdR71d1/dCPDqpBB3ug3euQw5TxXrH9m/FIatZahcJJasiQoIFLW5U&#10;BcSned5OcnpnOONpNa3wzvvh74H8KNceNJJbFYk81II7eW8zKWfJmZckDOwAjhdvAOc1y2s32l6r&#10;qT6/bQPeaTcnz4bm5sleG4LFl2q8sYBA2oAGAbgnjJJzcrHfFbM9Z0w/YdFuLbwlc28WobwbiG2v&#10;cpFImGGY5QyYYHdwsYZhuLcHONquueZFPd+JdAneeKImS70N413S7eJJo5lRo2bdkncyEDJLEgFR&#10;qc3hzSWm8P38ls5VI7HT7ZArIvOUBVlyByQqGNQSRluA3G+NvGunwwy6lF4hGkQggoul6WBcQXY4&#10;YO8qebEzfeJYqxJI5B4zc2kdcYaanG/F3xx4e1u0uLfzdM+23MWy6mivU+SPIYqUdCF3fwgEfdO0&#10;nnPjes3EVnYSWS2tq8jqhEqgOWjIBG3zFLKMBSMbWwcHjIrf8d/E/Vbmdl1C/luJYoHXZcTSyqA/&#10;Vw7MJEcKT91toIAxjIrgWkM5S4Ex42gDoQMYHU5P9MD2rklPmkWkktD2X9nCGHXvFWl6XL5stvLd&#10;FWGNrDe21UH8QBLLkf7Jxg9P1etb/Rkj8sxpgcJjsO34V+W/7LWkT/2/o95Lpcu06hFJFIEPzeUP&#10;MPPYYIPv+OR902HxFdoFMjFcDoTX5xxzjKcatKjLs2DaTPaLR9NiBnGOmcGt3w5HpV/MDGM7e1fP&#10;8/xZ2RfZ45SW6cmvRPhH47juVUGQdOcmvlsAqVSqki01Y+g/D/hnSniEjxZxg8CuntPCugzxBBFj&#10;A5JrifCHiuzaLMkvQYBJrp7LWrbKr9o4PPLV97hadNJJI0U1FG3B4F8PTDDBcn2on+HWgMpBRcn1&#10;Wm2mu2WfKE4zjqTVw69aquGnBx6GvfhQtEuM0zGb4aaIsvmxIODnIFLceFNLSPb3I4z2rZi1G3lH&#10;mJKNp6jNUNS1K2V2O9cD9KUqTS0NYzVzn5vDFqk+C+R2xT2tbazASJxx61NfajC2DHIOnQmsq9v7&#10;fO/zBkDrnpXDVU0dNNrqV/EOgW1/A0oUHcOcV4d8UvhtbXDPK0PAzkYr2q4121iXy/tIPPIzXL+L&#10;5dPvoJFaVclcg8VlKb5LMtQvK58la14GOnao7WuVGfStLS7UQxKpuOnUe9dt460y2hVpIlVuTzmu&#10;E+zyxymQscZ6CvnMbGKvc9Cm7LQ37KGWRdiyYz7VNPYPHHhyT+FLpGZ4VZm5AHFaV1FEYAGOM+/S&#10;vnKkYSb5TrWsdTCiRlcDbn1zRrGq+TbbQBx0q1dgQcK2Qe9c5rt1tZlJOK86hhP9q52YqLbMPU7u&#10;S4uSBn14rV0TTXcCbocdfWsq02TXhDnj6V12kLGkI2kYxWuNxdsRGCRvGKUSpNcsimM56enFQ2TB&#10;nMjknJ61J4gkRISVOCT2rPs75ok+dwe3NclapUrTVhRdmbdvAXX5jgE8Gtix0618jzWfp0FYFrqC&#10;qFDMTn1rSj1hIYfmbHpXTRVpo0vFlya0tihcnHoRVKeLZbkDJ7jiqN14iV32FiBnotWLbUUnjC5/&#10;Orr1Jc/uktJmdfSTPEyZYHHArB1X9xMkzHlTzmuh1eOQyDy+OO1Y1zY/ayQzFueeOlcEMRVhWu2Y&#10;1afLsW7Txjbx2yIWHAorNGiADCxnHaivYWb1l1MeU+8z4TUOuWXGetXjapbR4t2y3QZ6V5mfjbax&#10;kRy3DfXNIPjXalQouTweSDX648ww7d0fOKnUaPVdPhlblyBkcnNTX93FaptlmXgV5OPjbaxIWF2S&#10;M8c1zPiX4+26lg16RxxzWkswoqF0yeSXNY92sdasZJNsbZ7Y7Vp/ZreaMuJVzjvXzJ4b+PsMs4H2&#10;s9f71d1o/wAbFuIGQXXO3g54rXD4uFVblSpSieheLLiCxs3Zuyk5ArybXfGqR3ZRbn5ScHJrQ17x&#10;8+tW7wpdE5Xsa8y1e0vLm/ZyxK7uK8TOscqFNtHVh6La1OlvdYW6jIVs56GsdrGG6ZldMknr71Us&#10;xdWZw8vA5zmn3etogL7u2c1+B8SZlCviNehhNcswudOitnwQBn7uDVS6jhRQQwBz83FZms+K9+Bv&#10;HB4Oax5vFGf3Xm5J/GvkcRSp11zIiM7bnWW4jjcsWQA8VNPFZMpkQ5yOhHFcU/iuaFRGMtt5pF8c&#10;zbPLPGTwDXrZfio4enZkS3N19PgWcyxp8xPYVKmnzZOEAFczN49YMEZcY71OvjySdREJMZoxOMo1&#10;FdI43o9TD8e7o52EYOS2Ca5/wMz2Xj3TNRlK7bbUIJW3hiuBKvXapOPXANdX4guLbUITIACx7n1r&#10;jdTH9jRyalLBJLGqEPHGqlmHcYZWVs9NrKVPQggmvTyH6lWx1JT/AJl+aOaUJSd0eua7+1hP8RVt&#10;rtfCepJc3uqSQX8sUO+2Vw8axxq/7pkd1kSVFIdW80KAX+VPFvHXxXv9Q1aw165gktZNcT7NYrd2&#10;vlslusapPsLyqhRWVVwsoZi23PUjzz4va1p9v4J0W/udL08iS9hSKSOzMctxJNGzQCS5Qo/yOvmh&#10;SWBJiyuEArkrv4mavPu0zwY+uXU2u3DSRsYSbK3kEzyBI0Wdw+4YyGO9QqPgb3Vf64jLmWmxyVKr&#10;jFxsepx/Gu++HPhq30C71S9lfdHavPawILrcD5cbXDguHyEG45JACEA7gW9O8J/tAR3vgiy1m+1H&#10;TrQ39tvjhSynae4U7wI7eHaj3DBIyWKqm0s25lYI03yV8TrnWrWGy1rRItYutPubjzdU1DUYZTFE&#10;7lP9GkQBhHLGjRqVYBs8hWU729AtPi94Z0rSE8UnXNLi1zTPDrJPDLGGRXW1eKNgRaKSZY8Bl3F0&#10;kRPKTMqukyfLKyJ55Sieo/Fb9ojTtD0SC90fXGtU16/ks21O28ia0tY1hdTCu4hEybh98iDA27R8&#10;qk1z/in9q/S5NRtPGPhzVrG8bUtcvTbSXltC6JNEm64d/lJkXYjAYy/yj58ABvIPFnxHvNH1zQND&#10;8e+MY7ea800XGoXHiPTpHtIAzPNbyTwhEdnUmQtuTaBKflYOVrzb4tfG3RbDQdW8R6Xoa3i21xI9&#10;3cCEQWsdvMU2yLFG53EDylMTyKoZo8KEQKIcp6mcpKzbJv2jf2kLP4pWX/CVyazawX6a/IbfT47u&#10;Ta8k2XedSwQIqFQBkjmU9AgFfKfxW+Ml1o8Go22l6zam6CeS3lN5uOdoGdxA+6Tz6fnznj34v3dx&#10;dS2wuWuLKWULLCE+Wba6ybwhJCAso4GOCQRyRWXovwy1z4oWOoeK7KGaT979ok07TtPMk0khONqh&#10;QQgy3GQTgZxxiuqNNQjzzZzxr8qt0PO9bup9WwwSSRlyGnlbh2IzgDoMEY4xnr7Vs/CzwZ8TrzxU&#10;i+AJpYrssI1e1IP3sg4yOwyc9uvWvpb9mz/gm/8AE74pWUV14uLeHdNlILDUbQ+Y43EEhMgj5Tkc&#10;dQM4r9G/2X/2Qf2fv2bdPiv/AAT4ThutZWMbtZ1BBJKD32A8IM56cjPWvguLfELIuHaDTftKnSMb&#10;P73svn9x30JV2tFZHzZ+wL/wRrhE9l8Wv2mp7mCJJxc2uhF9s9yCM7pMHMIOcn+M9tvWvvfSPhJ8&#10;F/hybi++HPw40TRbmYYmurDT0SaT/ekxubt1NIfFckn+tb5u2DVW41f7WWCyN05r+Yc84x4g4rxb&#10;qVqjhT6Qi2kl2fc6VyR9T53/AOCq+ijxD+xB420+CAySW8VpcxKB90x3kLEj8Aa+Av2UBqGt26Wk&#10;eqNp18m3ZfSscwxFl3OcfM5w5b2WLrnp+nf7U3g5viL+z34u8IRwmR7nRpmVefn2jft45yduPqa/&#10;Pz9ifwHDeJda+wgS2hd4zd3Erqow6uEYA9Cp5IGcE4ySAf3DwbxLjlOJwz+zJS+9W/QmUJTkmfRn&#10;g+28HXnk33jfXtXhgsrMT2RWzB+2y79q5LNhmcGNlVSQSXUnGAOdTU/EGu30x1nRtTs7O2kItoFs&#10;CsapG4ZlcE/eRZWJxjbvz90DHp3if4T+Hl8HeH7DW4dMgukjjuINYl06WP8A0ZQJS+cbZeXjCg7W&#10;CsuQc8eJ6VPpWi3c0Gj6taeTY3MVxb2V8sp89gMMQBIdu7lipZScY3Y4P65OWp3Uo2NfWLm70rUb&#10;yw1HTriO9BaLTtTNyYfOgO8t5jRsI1dgAD8oZyQx9a5vxZ4sktjMji4tHuIkWFElYiHjBRtp+YsF&#10;54wS2SDk4o6z4s1WVIrGbVoxHbxAW/2ebashOdxBfaEwygkY6ADtmuU1y/Js45b7zIpJCkuJF2sy&#10;ldwYHochlPB9+tcdSo0+U6FByVzN8Z6xPdXs0U+2WVv3Uo+zhRGQANp+UAMAMHHGV78VnW0Vo1kI&#10;LO4kW6EZ3q7bkkJkXYFG3KkYZixPOQoAx81LX7e3tbkJFKkjvh5WRSOSMgHrz68/XByK2/hZZXHi&#10;j4iaVpMKs4edI12tj7q8DIB9B+X41hzLmErXsfZX7DPwj1XWdQLSq7WljpYkXZGQDJIwQAg99qNj&#10;2+tfQ3iL4dS2EJjjRs9qi/Y6tNH8F+EtWvJFUy3eoiEZUZ2W67Pz8xpf09K9Rv8AWNGvAzsyEnnn&#10;FfAcQ4ejjswlKWrSt9xm+V7ngU3g3UI7je0LgE9Sa9H+F+nXtgqtGWKgDgmtBl0/Vr82gCbc8n2r&#10;q/Dehabp0H+tTnpXg4fCKk/3Y01sdRoOtSoiiQ7MD866Gx8STnILOeMLzXGvPaRkKZAdvK1p6bq1&#10;kEAa7Geg5ruoZjVwtZKRS1Z10OrXZG8XLbiOmav6Xq+pSyH984x2zWZ4ftNMuHWV7wNnvuFdhpeg&#10;2Fyo8uVenbvX3+CzCGIpJs0V0O0jULp4SXdiee9ZmvaldeWyrcOv0rs9O8M2iQeWkigk9Kp6x4Eg&#10;kVi0wGTXo80WtBqR5lca5qqZEcrZxzWXeazrD5czMAOozmu71HwQluTJuUCs5fBVrcqXaQD1ryqr&#10;XNa51wlZHmOtazrMNxv+2NyMj2rEm8W6jI5jeclQcHNen+IPAFq6sSwz2xXm3iLwollM/lOMknFe&#10;TjqjpWszqoe+9TA1uUagpQvwQa43VrOW3kJWQ4B4xXWXcLW5Zi36Vh6oVdN4Gfavkc4rz9mepQgi&#10;rpuoT2UO7zDyOmeauya7vXMkvHU81h3DP5BZN2e5NZd9ey4CKx9+a8zLnzaM6px5YnSahriYUhiQ&#10;T61h31w9wxwvU1US8kUBpskk8Vajj83DDqe9dzqUoVrHOlJGZeXwsJvlX64Fami+JVkjWAbtx+tV&#10;NZ0x5xtiXBwMmn6Jo7wvvKgHtxXNUoUq2ITJc5Xsa2pMJoctnOOntWU4AOFY8dvWtW9iEWGLduTX&#10;P6jdOjkox/rWOJrUaDsty/Uv298VIDP0NT3l8WX5WJ4rA0+5MtxtIO4ngirt1ciOMoG574NRgYyr&#10;VOZl3TRHcakBKQH+YGtzRL392rN3FcnEFmuhv4PfjrWtaXi20wRc49q9V4WN2zPmbZ1skoeIfKAT&#10;0qstoC53J79qisbx7iUBVyBjNXriIRMJOvHPtXnVMHHnubcylGw9bKyCgFm6e1FVzdjPD/niin9U&#10;p9yCj4i8T3ccbeVdvkD5ea5+P4havasBLdORntXQR6M+oR826uCP4hyKwde8KSQKyrAdwOetd2R5&#10;tQlCNOtLU8JTcVsSN8SdRlUE3ZA64BrE1/xxe3RCi5PzHkZrmdX1C60y6aF4WA3YByTWTNrM9w7A&#10;Ky4HUGvvqWDo14KUXdGUqkeY9J8Ja+YHV2lGeM816DoniTUZnTyLogdwGr54sfEtzp753sQOvzV6&#10;L4A8aSXhVhGx+prqqwWFoNxY/bK2p9BeHrq5vERnOeOSTitme1s/J3tIBjqDXm2jeOJ4URJG2jjg&#10;GtCbxn50RXzmGc8+tfm+d5hiqqajqL6y5LQ2dYvYLcsQc4zgCuT1jW1EbKhIyvGaq6l4jkeQiRsg&#10;j1rE1G/FwCQc49O1fmGIwOJrV25xOSU3J3KGqarOzlFlIGetVLW9mWRnaTOBkZqnezPNO+wd+Rmq&#10;EtzKM/MVweldMsrapaEHQW2r72JkY81DJcNJIXDEgHtXLNq94MqBk7sjnpV/S7y/n+Urj1B71xyw&#10;jpRbIc2XtVv7kcQ8k9hWHJ4u1KymIbOR1AroPJcQ4dMuay7vwxezMZhEAD3ArggouTTZx1HfY0PD&#10;ni9NTIS4f5iM7SOla2s2barok8cCEOsbMD6nGa5TSPD8tvd+ZJIVx0GK7bQ51EXkvKCuMFT3p0l9&#10;TrKpF+ZMKvLufP3xVun0a/8ADWo6La387+HNeWW6P2jEbxW6GIOZNjeUrBWiJTIIRcBCSX4uO8Pi&#10;6FLbwl4dkutVghLyG3muJ5bdY502Kd6AXGx0U/MEB2hvOQqZ12f2mNJsNL1i9srQ2tswupbi5R3R&#10;UaAwQCNiSwBYzxbthKARxsSwBU14p4stk1a6F5c6RZTQf2vNPM90sUu9mbgsAzbWJ43OBkqTjGVr&#10;+y8qxUcZl9KtDVSin95wTadR3PT/AIoJ4Q8MXNv4p8M+GYl0y/1W4uoLKF9i3ibIkVfMK+XLFFLa&#10;qWZIlYsjgkblkbn/AA78RtQ0nXLZLrUhG3keWL4232e4uA8LxszsJEKk7lIEgZj90AbsVm+MvH9h&#10;J4G07QtLsL23ujKjapprXlwLTYI9qBI/PKKURUjXduKlGKCIBVrGuxpzX2o3OkPHbzwRF4Y/szHy&#10;8puAyWZsfMikMRgkkg4NdU209BUVGULMh+Nt54L/AOEsttZs/ELTJcXkBDzulyz7sbfMUTvuOQwY&#10;ORwxLEE4Hhus/FC9bTdf0+zvJrrUdVlktLa2eHdHKXnXepX5ySNsbDLHGfvZGD1Pxa1zTH1DTJX0&#10;67jsft1u+qSRyLLJt8wKWQ4QEkKcA4G5hj7uB+hn7GP/AASk/ZW8T/C21+I3w1+L+reNbyfS7m70&#10;GBrCC0t11FSfMjntthk8xkhdADJuznIIG0zObp4eU4x5mlt6GUqXtKnLeyPgX9l7/gnZ4m+IElj4&#10;q+J6nR9HVTLKGQm4uGJB8oKeFXIYk/7WOxA+2/C/wi+GXw4063t/CXhu2he3gWGOYoNyovRR2UZy&#10;eO5J710M159m/wBEaPAUYxjjisuW4nlfD5xnjFfznxLxbnWd1XFzdOC+ynb73uz0qeCoUErK77k1&#10;nfkXZQEg+nrXZaNqtyiJCZj0HINcVaafeSXnneWQOCCe1dNpME0DA8sfavzvHQ9tHlerCV1K6N+O&#10;52yEyTcn1NXbS9jGI4Tn1NYYsLuSbe6cfWtvS7RIYwxFcOCw8Y7md02Y3xz1keHfgj4t1qOYxvD4&#10;cuxE4HKO0LKp/wC+iK+H/wBkeystL0jU9Js9es7S1mSBXW7Z4wJCkkQw64wcyKcEbSAeRgB/sb9r&#10;q8+y/s1+J2RwpmtooVB/i3Txgj8s18rfsq6OfsSXWnvsne9FvFBHEJ5JpGDKI/LI+dXUsCuwjAZR&#10;nOR+/eFNGNPDYmovtOK+5X/U3pJ3PevE994W0z4bXGqaBpIgsIZy4YanNIZLgAJHHHFeWweJTKBI&#10;SWYGOFgDnr4lbaS1hoItNU8ArNdzNus9QW3bNrG4AJlYoqgZCsGWQKBkZOePVfjhYW1v4f0rwtpG&#10;o65fW9zsvNtxe+bHb4jXzBGbhn8kPI4Y7BsOwggnaW6L4Z+FdNtvAOL7U1swSzW0N5ZSJblmUFt0&#10;iKMAs+TgtgsWKMTuP6w7NHdBPqfJHizTdEtJ5Ir14wIrlkFzctNGGXy+DvRQCS3QFAR3IByOd8Yr&#10;psWiwzfbQLuVd8lrBbBY4V3MQdysS5KgEkjPXJ4FekftFeGtStdaujf3mjTXYnT/AEfS0kLpCUZv&#10;vNKwVQNuAw3uMNxznyO71/WdH0/UdT0e/voVhtGjv5bAOD5Ug8orIQRiN/M2NnhgxHOcVxVlaVzo&#10;g/dsjmLy3l1Z0jgimkkMpAQRgDI4457Y6YyOa9c/ZD8Px2/jCTXdUjUf2dDJPmSQcDYw6EcnIBHo&#10;ASa8iFw08RnQESGIo0m4RqQR04/iySd3Vjz1Ga+h/wBkLSEuPDF9qiyxFJr6K2lWRCXbavmMBnIA&#10;Iixu5PKjOM1y1KsaNOVR7RTf3GFmnc+k9B+JV54PsItNjnf92nztn7znJZvxJJ/GrkHx8uTKVErE&#10;N1INefa3dyyFi7dSehrOs0dpMhSB6kV+FwzLF16k5uW7b+8wVm9T2vQPjOom3Fm3MeprtdJ+MQig&#10;Dz3B24zjNfOUTzQwMUf5h71VfxRq6I0RunwO26vSwWLq397U2jBH0jq3x7iXPl3WADx83NULj9oS&#10;OCMSNdDAHdv/AK9fMOq+M9VtkY+bIe4ya5HX/iRqcmYXupAT0ANdawtbG1ebY3hCLPtDQP2vora7&#10;EZ1IIuePn/8Ar16n4O/a9sCiJ/agJHXLf/Xr81NEbWNZlWS3upt2ezGu30m98UaRbmRr6UBema9u&#10;niFgI8vNqdHLTP0+8NftSaZcQqW1AEnjG7r+tbr/ALQNndW3yX/XnG/Nfl14f+N/iDTroW0+pyDD&#10;dAxr0/wb8Y9V1NFKanJg9i9Tis/xGHp3Sua0cIq0tD7hvfjhFKm1bsn1BYc1my/F1Icubo8jsa+b&#10;9N8SajdIs0t4xBHrWoPEchi8prhsivmXxPi6lWyR6f1GEI6nsetfGL5TtuTn1DVyWpfEIam5KTli&#10;TnrXnF1qc9wxiWUnLetOs1urZ/Mc5z2JzXb/AGxVxFoyClQjC7OzutXN3FlpDzWHqVyyIUQ5PaoW&#10;vWEQRpME8kA04wNOFLZOelaZkk6CkzqoTSZQvZ5lgJkG30IrJvUYgTowIIrc1iyZ7fkYwOa5ydLi&#10;FjCpJXPUivLwE4uWhvOV9C9FFHPEsnoBkGraTrEgXjg+tZcUV2uApO0HpnirU7PFb+ZMpx7GqnB/&#10;W0KMk42NW1nt5x5ciD29qvJBAg84AcDjFcYmtrFcbVlwOgGa6CGee4sgyyFsj1r3KeHpqPMYyvcr&#10;6xrEcsnk/dwOwrBvbouWPUHpmrl8rPclnXqcYpraQZIt20gj8jXzGNoc1dtMduZFC1cwgyLkZ706&#10;W68iITSv8pPf61rQ+H3u7fbGo4PJqK98KvcBElbhT09a7cDeFOzM3GV9CmojuNtxADjP51dgtZHm&#10;UrEQCOSRV+PSI7W3QJFwB2FWYI4kIkcD6Cvbi0qd2PlfQ0PD9q6oCeBV3VJY44evQcVnSaqLaI+W&#10;MegFUbjV5JhiV9x/SuHEYik9Ck+VCy3EJkJK96Kg3Oef6UVkqlPuZ87PQ7XRLKI70jxUWo6Daahu&#10;ZIckcDjpWtaRrGMs2Qe+OlT29nFgsD1PFfkrzCtFqcHqeS1pY8l8X/DJNQfeLcDBJworlX+FL5cf&#10;Z8k+1fQTWVqysZIlJ7cVk3unWyk7UAPUZr6rAca4+hTUW9j57HVKlGd0zwO9+FckTndbkD3Fb3hT&#10;wXLYwgxxkEV6VeaLbz5LHPsBT9P0mC2IDKvTpXZjOP8AFTocqOOljakpWZzLaXcxW3AO7tnNUs6t&#10;GcmUsFPIzXfXelwzL8gxx2rMv9CRHxHASSMlq48JxhSlH97Y9JV3Y5Fbq4lkKyqQO9NZijYZjg9O&#10;a6ZfDaPhzGME9hSTeHYVBZ0BwK7K2e4CvG8dwVZHK22miWQvnaD3xVLW9NW2j8yf7p+6QMV2LWFq&#10;kGNgJB7VznieJXtXhgc7scKK5I4+FefKti+dHGMpW5IHIPT2rU0wOxAM2fTNRabp12mfPjyT93NX&#10;Xs5LVPNkTBz1rkzDlV0mYymaWntAkm6eUZ9zVltYjEhgkA2E8Eelc40l07ebG+MdQTVHVtdmTEUU&#10;hJB618/7GTldHNNtOx02qXkML5toiRnqRWfceIZLaM7QQSegHesiwvby7YSTysT/AHc8U7VCjrsL&#10;kEYoneOjMJM4X48Lb6zFBq93auUEMlreSPeMgKuoCkAAn5UE/CjJ8wYI5NfPvjyDVtC8OxC8WC3E&#10;13lUSAMq+V8oY+YpKnKuV3EOAwHIBI+g/ivYWmueAr7TLy6CtbqLtGBIfMeeI8EfOckDPqcckV4N&#10;8YtM1D+zLht9u6abqEc0D6bIkixrLG0LqgDHB85MMWIJ6Hdggf0/4eYx4vheim/gvH7np+Bz1N7n&#10;N+L/AIlWN8dOjne7DwwGCKW1SAQrFgrt3JEnlPgZZkEm8DaVNS6DJb6e01zFJBNJLC8dsI1kBkRk&#10;Kn5WHAwTy2W4JI5rh/E9xcSWtjePMIkjClYmQjcDu/urwwyT8xBIOOcDGt4Z1FLKxWzuYADHMzRA&#10;yJIMYbOc8gEYxwCOSTjAr7iavHQqC93QteMPhdfXWlT61exQW9vY27XLfOBK7lQoRlDfICSSBtGQ&#10;eeDmvoT/AIJDftI658LfFMfg19baGyj1ZphYvgBFSYDd5e3KhQXDOmCSqqeRz4/5+qv4Pgt7uXzt&#10;NK3BgkktxGWlWNl8sNIuJyo2tsweuM9xx3wi1Pwvb/EmXxdJqt3F4bl1qSNmilZ7lA5DQyhTtWcn&#10;OHUMdyo4GMqCqLeqZMk1O6P1F/aD+E6aP8Ydfi02zK2VxfPdafgcGGU+YuPYbsfhXBQ+BJ1mG+A9&#10;eOK9l+H3iL/hZPwm8O6z4gube51G10mK0u7u3cPHcBBhJVYAZDrhgcA4IyAaj1LSbC1BkVFOPbrX&#10;8scaU44LP8RSp6Lmb+/X9T1lJSppnmVr4Wa2bM0WAOny9amGnxI2NmDXTa1c2yRsWXaBnB9K5DUN&#10;XRZ8RNu55ya+E5cROqcs3Zm9Yw2jIsLMMY5JNPvruy0yIsuDgdulc1F4iQu0cUmCBzk1leItZvVj&#10;3LJgH0Nerg8vrt7GWvQ4/wDar8W/bfhNq+lkq6hElWN2wG2SKxH5Cvm34PfFS18Gw2rW+oxhWlX+&#10;0LJ0YmaOPLKcEjIO0c5GCAOwr2T40W97rXhbVLW5V8fZJSBgnOEJwPX6V8X2/jBnuJoHSNHtLiSF&#10;gBwxDHIx/Tp0Pev3nw6pxoYKrTW90/wt+h14a8k7n198YP2kPBt9pNgbLU7eOeRZRewupMkQaRMj&#10;Yu4MhC/fjJBzkYrFvv2h5rDw1a6N4R1WC2uBMBLE1qdskKqpXLTBtjAjHCdlySMivljxDrUepaj/&#10;AGp57lY1dnxIQWzjOD27561C/j3WL9I4RM8kVthY93LADAwM+wB6Dp9a/QvaO9j11Thbc9h+J3j2&#10;bxXKdXnk2yupExeESmbO7cxZjtyewTYgAOANuW8u1aNpAJhcFDHlvMjfDMTwM44H8XHHXp0NSw+J&#10;Tq8apdOV2qRFKEOe5B9+e/tVLUZC3AQsCSJHHPJ69f8APvWFWSYJRS0Kl6JJI4oYbiSRh8qKx3FB&#10;ksQMn1Y/XJPvX01+zjZt4d+FunLuzPcyzXNwhGGG4Iqbhng8OM4wR+nzxoWnSz3abUDFfmdTuyB0&#10;HUDryeCfSvpnwQkkHhHTWtfL8uS3DnbIC29gGOR24Kj0+XHUEDwc8qOnk9Zx6xt95nWv7J2OtEpv&#10;MRyJjPepzZm0jzEPpmotChnmYb0yT1IFbMul3TxbNuAa/A5SrQrcq2OKCk9zAurtoo9rnJHQA0WE&#10;Ud8Pni/Grtz4Qv7iTdCrEe9bWjeBbuC1AdG9sivdoyioKx2Rg5I57UfCiXkOwQj8qxG+EFlfzea9&#10;uBzzkV6cNCuIU/eKQAOmKsWuhlyZVTjHSn9bxeHd4sLOLOL8K+AdN0VxFHCmT1J7Vuav4YtZ7JuF&#10;IVegFdBFo9qG3mL5/Wr8Ph2W/g8sQEI3UkV5uIzCvVqptlqXMz528ZaO1reNJaQlDnhsda6b4U3F&#10;zb4incls5IPpXouvfCK2ud8jRZJ+7gVS0T4ZSaVL5sUWDnPIr3oY+nUwnJJ3Z6GFcoM7PQNbaOxC&#10;tngfhUkmuyE7lkOT1xVGzsp4UEG3joTir9npAaMFUI9TXLhqEFU5nseu6jki5pmqOFErZOB61uw6&#10;kbuNQmM9TXOyWUlpGWAP3cVteGLKWZgece4rpqexVZWF8KLjjzHzk8Vq6ZvkKJnp6mnHSVi/eAjg&#10;dCKkslETZVM1rm2I5sOlEVFK9yLxBGzR7YmGe5qhaaItzCC5G41o6tE/lMyg8nAFS6Tp5W1EkxOB&#10;6Vy5TUj7TU0nUS0KUujLb2rbRz3OKyNXdkt/IUZOOeK6LVbtUi8sHI9jWZd263cHmvHt444rox83&#10;SxKcVcdNNo4SfS7qW9BMhGW6A13vh/T2gsVV3ySMnNZSaQrXKsSQoNb9rcQ20QVnDEjANdNDE1q0&#10;GrCmmmQy2MHmE7ASfUUTxRW9uqKgyx5qUTxtITtO0D9ar37B1ADYJ9a5I4ebrNz2NY6In0gxAFHw&#10;MmtGKwtZ3wQKxrJeCDIK2tLMbSKQ2ce9em6cIQTiJXvqSXmnW8UOAmPQVymrXbwXJijbA7Y612mo&#10;XcDRlCRuHpXJajawT3LHdknoaUptwFKPYzJLuUuF3ZHrRnkAZx/KpDAEbIH6UxPnmwhHXkV5eIp8&#10;6ujGcrInFwwAGD0oq/Ho8rxhtmMiiuH2WI7mftF2O70TWQzbJ+/bNb3ySQhrcdf0rz3TNQYMASBj&#10;uTXT6Tq8iqqbsgnqDXx+My5UPdieVzOxrzRkADcx55qneWjsCQhPp61dtr+CQ4cE/hU5YScIMgDj&#10;jkV5FdKjsjhxeFjVjdnOvaSf3aelmrYBTnsa1rqJGXIXHOKhEQBCqcfUda8zEYhTjY8KNDkqGfOp&#10;hBGTtArOudRNsxZMtnrWxeQRrkv/AD6Vk3dpGQTjnsKypU41WdahoV4dU3nzSoXFK80cy+YWBJ6c&#10;1SuFKjbjGM02GeNU2E/XNexQw7pxTRXIJePHG58oZrndYsWlnMqLwfSuhnEciNk9R1rKvAcHyn59&#10;K9PDy5WrMdmjNgt44YvMlj5z1qprN1aTQFFmA29R3p11qMwWSOQdO+K5TVdTntrhlIyG9a6p0Z1p&#10;JkuLvqX5XgNuyRPzj1rKTTpbtsSDBBqvZ60VuMSgYzW/ZTW9xhkA69BWNbmoRaSImk2ZIe50uZty&#10;goODmsPxP4t+zsfsxByenpXaarYxtamSZRgqTgCvN/E2nK10zIMLuJrgw/76pqjkqaIxNd1a81Ky&#10;njEjRi4t5IXZBkhXUg4GRnrnGRXh+qvDceAdc0a01a2v4YHgjZzaIVkmR3ZjEJFR1U8kHKvh1Yp8&#10;zY99tYIUHl7Bg9eK8l8f6cujeL5/C9wlgNOvIJreytpIiqxpJHA32liijzZPOSONckgEtvG3k/un&#10;hlj40KlTBPaSUl6rcznFKOp43pN3pcmpQx6jbpd2JOySD7SQNrIRkMB8rfeGMfxE/Lwas2Uc8VxL&#10;ptzEY5VMduYruLyzGQANzY4Q8nLMBgHOepqGwntbDxBqEOmaRczrb2am1tZLp5WBC7TIWgVTgNtH&#10;ylAVOP4gKt2NxrOmeIbuW+KpNNaiWVYrFYknDKgDeXJswGJDA7clsHGW4/Y2zSPu7HUhDH4D1Xbc&#10;zfZ4IooNQRblYiyHOCRtVpEJIBG9Q3BwVBK+V2Ut2dfFra6np01vd6khtoblYJzAYlbfuUk+UAHV&#10;8rEyvt+UAoQvfeFNV1eztpDazTvd6kGhIt4hBvO4AIXjAydwBKDBbuc4z5frUWu6Br+p2nhvXtVW&#10;x1GNYXsrYN5lzI6kqhiidi22cxHy+SrbTkmMbppayaM68WrWP0s/Yj+J99ffCS5s7m2e3uLe8X7R&#10;G0ZVFcpn5ASSFK7W5x944AHFeoX/AI8wCsrhs18wfsQeO7S68E69pGi6PeW1umoxT3Jv/LMqXQhE&#10;MsbNGAv3oiwXapAznJya9ck1UTcyMdvvX81+JmFdLiec9lKMX+Fv0NIzlGmkdBrPi/7YjQwKfc1y&#10;lzqbRTksDknjJpbrUrfO1WwTWNrl+qq0ityO5NfIYWC6kc7b1NOG4jMgmeYBQealvLlZozKvzAD5&#10;c1wb+I5ZJcLcfLnoD0q7D4pmhhKCdSuOQK+qw1SlStdHRFxRZ194LyNre4jDDk1+d/jS0Twp8UPE&#10;PhK4kdntb+YiVU2mSNnLI3JG44fBPRdoxnJx9x+IvFK+ZIkbEsRyc8Cvjr9riI6H8ZtN1m3tQsGs&#10;6b5ckhK4muInOQc852mMDHf8cfovCGLpxx/ItOdW+as1+p0UpJS0OQt32pcFJuGVmEYfPIzkYBOO&#10;o6gUzR7ia1mBMm1sg5XK4Y/mOP0x7VHp6xyXk1ogYERgO3zHryRnv/8AWPSp7DU441Onw3LqjHMq&#10;HjcQzMM46joQD6D0r9HdmrM7Yq80mdZZRQQzRtI6PvfCsinGMfTPOc888dBmpvElgttDFPGrKd4M&#10;igH5hjrWVp17HLHuWJl28IWOQRzn29OOK19Zilm0k4tBnBLOg3M2Dj5ueg5I65x1NclRXidipKxo&#10;+GGhtzHcSxbVMiDzIwc+uOvHTPTnn2r66+GnhOwvPA2l6tbXInSe3AAD7jHswu0/3Txux6MD3r5G&#10;8N3sVvZ+beRQtNDLH+7dCQVHLDAIJ+9zweg5Hf8AQ39nDQLXV/hdph8tBbxQKLaHyowY1YsSCygb&#10;vmDYY8kAZOQa+X4kp1a+TVIU3Z6fmZV4+5ZHN6X4W2yrshyAeRtrsND8GW1+FVoBnoRiu/tPBOkR&#10;PhLcbu/FbGneGtNtH8w7Rk8ZHSvyaWXVo63uRTo2Rxdr8KrZgN8C4HIrYs/hza+WFS3HTuK7zTtJ&#10;trkAxkADqSa0bfwv5zZt3x6YPWsvqeKWx3RjGMTzC/8AhdBJGFWDH4Vi33w/NgCiR4HYkV7hP4Su&#10;1h+Vs/UVzHiDw5qMILywZ9BisakMdFaownSb1PMbbwhFGf3qgH371tWWg20UIQDH/Aauz6VeC4LJ&#10;at16AU+RbqMiMwkYHIrzqlGu3d3sKFOzKFx4eiZDlFxmm23gxJD5ixE57Y61qwiWRwoX65rodHVM&#10;B5kGAO9TUxU6EbI6o1FTOOPgVJMgQ7cdeKenhKOLEaQ849Otd3cCzT/VkAt2xUPkQNL5hwMDgVpQ&#10;zacVqaLFuxxE3hB55BCbXitzw94Mgs2UNFz15rcaW2jfL4B9wKa2u2dqTukAweOan+0JVppocsU5&#10;FLVtKj2ZA6egrFTMc3lIMcc1vXeuW88Z8s5Unr71kugAkmAyT0r0qmIc6VmdNCuktSF41ZfLkfv+&#10;FOuJVt08ozArt4GaqXkklupfB49elc9qGr3MspC10ZTTnLE3LlKMmXdTuQZAIn3fQ1Xl1tABbOdu&#10;PbmqC3riTfIv1ArA8S62kFzlTjBPevp50YVa+p00pNRN+716OJsLJ096INZt7k5WUg+lcA3iQ3F1&#10;5Zbk9weta3h83E9x1PI4FelCjSo0myZVVzHbxarF5WfM6Duaig1RZ5SsjDaelQPYTRW+4R549Kpx&#10;WU5ulyjAE88V5sZwqS5UN1rbHQ2rLuGH+Un0rU0oGFy7cLismG0ZI1ZDnA4qxBfSxP5EwxxXU6Kp&#10;U9S1UurlrWr9I9zRjORyTWCdSV5CSe/WtC7aOQDdk/jWXcWjLN8qgKT2FYJ0nTauDkyR5vPtyI1y&#10;R39ar6fG/wBtUFe/er0FpHFHkE89qitliiv1ZmzXnwg51eVHPUdzutO01XsY32Dlf71FJY6xZJaR&#10;qZhwvrRXvrAwtsZ2iY9hp/mkCXOc9q0lNxaMFg4A6VFpkcVxGvzcn0NaX2BlUMMmvzzETpObuzyp&#10;Noktr2bAVm5PY9MVp215cq/GcEdRWakIc5dMFRwSamjuZYXxvGO4r5fMY0XJ2E25qxvqRMAzc4qK&#10;4t4gN3K/jVGHV2l+TGMcHFTSSJPF9/BAr5+rh4XscdbDu97FK/farOeQOBWLJfxeZtckY9a3Lq1k&#10;dCUB2kdaw9S0mQx7wcHPetaNKFPUxhTdijqL70Ji6VmySvCcEnHrmtaWFYrbYzexNULyKER/dPXj&#10;FdTxqhHlOiFJ31IPtssIDM3BHTPFZ+p37oplRupp9+0kYHG4AcZrE1W5kZCRnBHapo13zq5p7KJD&#10;qeqRz7kbqB2Ncj4oBaLeufYjvWlMGupyFbHqM1TvdMvJcljlQe1fU4OUY2uzjqxSZycd/PZoUI5L&#10;Z5Fb+ieJy4XPysB1rnPFRltH3qmQT2rHtdanV/Jibk9Oa9WphKdejzWOaSfQ9OfxHJcwsjsq+pJ7&#10;VxvirVU89jE4OOuKbb6hczxBShLY7GqVzp80rPv3Ak/xCvFhhIU61jinqYdxrcwfbEvevPPjzot5&#10;rumW3i1DEr6LOLlnnUsgiBy+RjkjGQeMEdQCc+q23hwiUvK4IzxxzWxbeC9M1XT59MvYsw3ELRyA&#10;jnawIOPTrX0uVZgsrxUK8N4u/wDn96FLax8TeN9Rso72HWYXyrbfP3RqdxZTlshEyDnI4BGcc9ab&#10;4c1X+ztdF3chX8li6ZBRhyMYdMEHPIbPGO1bfjLwvN4bvNU+F+t+HjJLpLfZNPngaTc8i7W81ic+&#10;YZUbOM8blIxyp4qzu2a2TUJw6m3BR/Mj6jnnB/U47Y6iv6RwuJpYrDwqwd1JJr5o6oRUo2PXLm5s&#10;ZnH72NZTl1ube0EcUQLK6FE8uMJj5sths+YSB8vzec+M/DtxrIur7wt4ttJGis5LVNHFxPAbqPb5&#10;iRxruO4eZkAZy27MgQrXffD8RwWEWm6vY3aC6MbNHHbAMwJlXbhjtJy3Py+wxnJ4/wCOGgyt4ylQ&#10;3Mtj9puFMqwqS0sRU+azk+Xh8luCp3eYwwAOdKfKp2CtRbhc+jP2IojcfCHWfF+l6lE5js7N7q1i&#10;sURkG7yyZP3vyOAoGFQ+ZvLkjAz6SPGyyERhuR6mvNf2I/hX40sZdU8O+HNQsZrGbw5dzfZ4ZlcT&#10;weQZRCgIVpJItvzFvlXCshIdRLRh8ZSLMYjkkHg571+O+JmWzr42lXiulvuZyYlezUWetz+LoY4u&#10;GQsBxWFq/imSVWDKMY5O6uOsdenunAduMjvWkZVnBDsRkdPevzPD4X2cryORTvIqXOvM1yQh284G&#10;DVm21krEQX5xxmuc16I2kxdGyAOoNZEXiK7M+ySQ+nFfSYbDqtFWOlPmZ1OqXayE7+Djg14f+2R4&#10;WfWvhV/wk8Ee+TQ9RiuMbckox8tgB/wNT/wGvUTdXN9iMEkCq/ifwfdeK/CWo+G5oQUvrOSE5XON&#10;ykZ/DOfwr1sHWWBxUKsd00zVtxPjfQvFELRrcwRATKoWZd2R8y84PBJH4/XnjTaS+e/SV0uVh3qQ&#10;kqbFYBMA8gf3nPIPXtWb4Z8OW9hbuj3gE0UzRSRtnsemc8Y9DjrnFdJOpksFkEhYow+62T7Hv7V+&#10;1TnTqQU4vc9fDKWlzT0QWotmEsjZ6IW+bj6/5+vetv8AtoQaE92kSCYMERREo2scgEYAAx1/Cuc0&#10;m5EUfl3DbWbkBmBYjHUCtG1eIafO1w7KkzgAFec+v5Dr9a4artGx6fQnstWefUFaaXE7BQpjUAk5&#10;6n1JHOM4/EV+gX7FPi1NC+F8a3l3HK88ymVVBDRkliAc9cDPPGTk4Ga/Pbw/crDqFvawoUh80mSV&#10;goIyQWKhlKhiF68nIHBFfZf7NGuJafCWzuWMYeWG3JZerkq2WzgcZBA4HQnvXzedzn/YtdrdRf8A&#10;mc9d/um+x9fWHj/RmjOZF/MVHJ4009rgbGGAepNeKWPiiIzKrNznoa3tOvpLtgYnxnsTX4bTzrEr&#10;3Zo4IYmo9D2PSvGcLsESdQCema7vw1r1tLGMyqcYxzXz5ZzXFsdgYk9yK6jwv4gvYpQWuW46DNd6&#10;zmVKnzOJrHEyW59CfaIXtfNLDkeorA16eGYZI6da4T/hO9RSPZFP90dM1h6l8TNRExhZ+c9zXmVO&#10;JqdR25TeOLfLdnePp0EinYwyfaq93o1sI98oHTqa4/TvHt+oLLyMdM0X/wAQL6VCjJtHc5pzzunU&#10;p8qKWJ5lojWvLOKKXcCCB2BrOvvE32L9yqBfTisO78epGhGdzE8Y/lXPat4xRsu74Y9RXnxk8Q9U&#10;YznJs7CPxK7y7pGyPY1q2N6ZEBRu3PNeU6Z4guby6DiY4Jx1rtLDWnt4DGZs5HX2rueDUY2sVD3j&#10;S8S+IxAuI3wRx171x+o+L7p7jCHocc03xRqQVC4kyeuQa4iXXLgXpBJHPPGa7cvyuLlzSRtFano+&#10;keIWutsZbPTjNdPZXjeSdxXjpXmfhd7m4mWRFIBxXcWztBFvbPTvXRjMMlNKJ1wiWNUl89v3g+na&#10;ubvLR5JmYnaAeuas6tqjmTaGAHuaybjVw0oiVhgnqTXZl8J0p6HZSp3H3KEbtgzgcYrk9ctHupXe&#10;WMgZ4FdxDEk6JjJyMkiqutaXZGMBgB7iveg5SkjvhBJWOK0Tw1FcThzCflOQTXe+F/D8FuBIY+ex&#10;xmmaNYW0QSJFGTjnFdrp+mxRwBIYgGPU0Y6pU9m0jnqQSZShsbaQEsRuAwM96emlWxdd4xzV2409&#10;rJ93l5GOc1Smv0edU2YJPNeFhXWjWtcysixPpAiIlhjJB6nNY2uRHzCAp3d8dq6qylV4QhU4Hr3r&#10;nvEsUgvMRqccmvpMXz+wTZtTaW5lWchY4bkD3ptxew48oDJz69KsW2mLKd25hxggVFqGgpHH5izt&#10;k+1eXTU5TsjX2kShJeruaNpOap6fJPdXLI5+XdwKZqVu9rKoZ+p6+tamkaY4ijmiIZiMnmvVy/Dy&#10;9q20c1W61LCrdRrsWdgB0G2irggjx85Oe9Fem51LmfPE6HQLQWQBkXp1JrUW7jQCVRn2B7Ulppc0&#10;ke0MSO3FVNVgksXAwQO9fi2Gxaqu0tzgqLTUlnulmLSRttI96htvtrZLEMvqBzUNveRJIEdc7uM9&#10;jWnbMEG6KPg9a5sbyJkxVncdaF1jKsQCelaFpE7QlpMbsY4NU2/doSsJqW0DSFWJKDPOa8motNTa&#10;VpKxo2iHy/Kkjz6VHqOi74jIFP0FaGmxLIozjj2q7dwIqYcDGOKwi0pbmXs4pHn2p6WFb5AeO2Kx&#10;b6GLkEMD9a7fWvIV/M2gcc1x/iF7dEZW4Y+nasXKPPYh8tjk9YunjDYJAXIFcxqmqOysoP5GtDxN&#10;cTqxELnHPA71zt0DNGc59q7o0k7WMlLWwy21OCScpI4yTgkGtWK+t0tH83njgVx93bzW7s6Mc5z1&#10;ot9YlK+U0hzj1r6XC0uaktTlrpbmd4wkKu8oXAYcAiuW0jT55Lsykng9R3rttTsn1CFXlUHt9RWZ&#10;/ZH9nMZIx0719JhqijS5TlLum2bBAV4OPzqbU7aSSHdt5Axx61RsdTKzgPJkKOCDW2iJeRnY5yR0&#10;rz6+HlKpzHPKCTOSLXsd0yMeB0OKnPiqS0Gwg5xxVyXSJku2SaPIz1FUde0qO1hMjIDxwTWqhBLU&#10;ynFWPFv2mvNh8R6N8WdHs83Wn3sS3ckdw6PG6sGhlG1h/GqAnIPypgjBz4RqcDW7RafdyFkuIpIn&#10;WRuVUuzbQCOOXORwMk19M+L9Cstf0+90O+BaC/t2hkB5wCMZHuOo9wK+edXsr3XJr7/hJ9Rubm+t&#10;rqVbuWRD89yXG4jJHLMAfUg+9fsHAWZOtgZYOT1ht6P/ACf5nTg5JvlZa+Ft3qNt4vt7JNZS1upb&#10;ny4J5ZzGylVIjbefuAAg565XA9/c/wBpP4Aaovw/8NePmtokFxJb29xcJZGPzGlid0TawDZYKCxZ&#10;RgkAk8BfC/C1ssXiXTL+9VbYFYxHfuCDbvhsM5K/dBzyOQNxw3Ar701aw1L4i/Ae68FfEDSEsT4c&#10;iuYRrMNwuwTRg5mKzyMMuDKjFscM24oDgfeQdpXPRcOaJs/8E2PBi+A9e8O+KPFPgfVZIZolhhik&#10;ulkint2yqLt+VU3x8fNsGQOUGK+efjl4F1H4WfGXxP8ADowZfR9durNiB18uVlHXpwOleu/saftd&#10;fBDWYNE+G2h+ENRm16JZDp95dSpPH9pEgcCIbRKkbyH5FTMoDgMZWUE73/BQb4S+NvB3xN0z4l+N&#10;fBs+mXHjfR1vbrePla+jdoZ2BHd9qTY7Cdfx+V42wzq5V7ZL4WvxPLzCm1D0PmvTvtisHYYweRXR&#10;aXrFtdAIyksOorGm+1QybBCcE8mn2NhffbFkt0cKOeK/E+VOR460Zd1+COfIZDhhwBWLB4QmWczr&#10;9w4O0jNdzpXh9tUdI5VOT14rpoPAJBEWzgL0A61tSxccMtztoq55faaM0D7iuDniuh0fS5kIlYdO&#10;2a6jWvCFvb2+EULIOgA5rJ0zRdRhnKTSZDdCaX16nWd7lTi0z4N+NWg6n4M+P/ifwvp1uy2aa091&#10;C9swBgWYeZGAPvdHC8cZFZkurzrYNGt0EdCCGZCCM/8A6+4xXof7cnhl/D/7SaLDDIPt2jW1286p&#10;947miK5zwAsY6c8mvM5ZbRtNKiIlxz9w5Jz03A9P1r9zySusVlFGe94r8ND3MJJuFzT03WftNqqF&#10;pPlAUsM7QeWPQ+57du1btleKnhyae4fkq2GOTgLuHf6E/jXJ+H1vIVuTDO8YYJJNHIAGGCcMN3JH&#10;Pb9RzWxealbJ4ZlSbmWR0jiO/vuG7v1+9/k111l0R3J3Rc8PT6bdHZLczCcWrG3RQr+ZLuGMksPL&#10;XY2c4Ylkxgbsp9dfA+4MPwEsLmOcOy3SrvB6bTKNvHoe/qa+K/DmpwR36anNbxXG2Zcq2GyQRkFe&#10;w5AzjHJ64OPtr4EwC9+B+g2iIrKEd5SiYBJJPH5/nmvBzZxp5RXlJ6crObFu1BpHW6Dr73LKhbkE&#10;DJNem+Ft8kS7+cjrnrXm2l6LFBIJEiKkH8q7fw7cTwRowlIGO5r+d8xlCM/cPKoNxep3saqI1YNj&#10;2JqzbXjROFHX2NYenTSSRhpJ81t6a1q4JUc/yqKXtatCzR3KhKoaX265EQfaeR2rNudRhZWadQGz&#10;3rbtfL8vyVXdnvWH4itEjBcKR71nh8BRveodywSjFMq2OttFO0aSDGOOatQ3Ul+CCfxrh9W1RrC4&#10;IizjPrU+leMJv9UX2V2xw1GMvdRjzxhodTLo0nmGRnyPrWRq+nySOVhj4zgnFaGmeIbWZB5k2SfW&#10;tKG3t7hd6EkNzit4t05XaI92bORtNPvo5RHBHxnk12GkWMotdlyzZIx1qxp2kRCVW2Dg9MVofYAj&#10;4ZgoA6CuuWIlJrQ2jC2xzGu6TJ/q1HHUd+K5y60lhLkIc5wa7m7lhaR1dgQDjrWJdJF9p3ovAPIP&#10;euzD1ZuVkb04Oxb8H2TwKBIMDjiug1C+jt4wpYc9q5tNSaBlZQcduadqWpLNEzk8gevSumrBuaN9&#10;ij4g1g+fsVsL3NZ9rcm6uVjVh7fWsfxJq2Lvaj4Xvk0zRNWjEwYsSe2DXqYXDytex0U5WPQLe5jt&#10;LdGuJB09elZmseIUnmKxKCueMVkajr5itypfjHesu2vvtFwshcnJHevXwtH31c6vatI7zwzfq0ym&#10;TqK7vTNSg4Emc4/OuD8Oxx+UJCvJxg1vWc0iyBVJx7mvEzzESoT9082viJqZ1jyQ3Sbnk4PIGawr&#10;m0E2piRFIG7gfjU1pcyIQJORj1q3LNEB5iqMivDy/FynX1YqdZzdrlq0njiURMvTuax9Z8s3ZLOD&#10;njNSX+qokW5Op4JHasWW9kln5kBA/M19Viq7dJXZ33UYXNVJLS2hBaQZ75PFUtYv4DDviZenrUFy&#10;3mJsKnkVzuvCZNypnGOMV5FHHQjVscksVHmsUdYvDdXwQSDGeK6rSV+zW8RZ+NvOa8/lgkM0amTB&#10;3V3dnMv2GLcScKB19q+xwleEKV2djaqUkx9zcATtgnrRVOeTMrHFFYvHUb7nDzM9r0WCG3gZJ3Bx&#10;0IrO1yF50cxQfmKy7PXJLf5Wk3MTjrWva6jJdxMoQNzivwyjQqRlztELlqI5uWzEX7yW3wVPUGlg&#10;vJBJ+7jYitm9lijBSeMAjrkc1mXcYmG+2HGeijpWkqsK1S0kZzai7Fy2vjcr5UnHH3gaminNs4zI&#10;CtYby3EYOMq4/vd6fBczOQkj5z96s61CEnZMcZJo7Gy1i1CAB8Fu2KmuLwuu6N2x6DmuUtLpVISQ&#10;HI6EVqW93LwqHPT5c9q8mtS9lLQt2cQ1De4JdQQemK5bxMsbRNHjaRXVXNxCoIdTnoe+K43xrcTL&#10;BI0QyccHHNRTUak7Hn17wWh5n4vnW0kK5OCx4FY9rfRNCZXcEDpzVbxnqNxJO0Zc5BPWsbTbq5Mo&#10;ifJXPXHevqMNgr0rnJQnJz1OgvjazW5kRBuA9OtYdytuq+ccAjoM1p3LTQW6AR538HI7VlavaNsM&#10;kXHy9PSu6hRkrJFYppIhTxBCIPsz8Y6Mehqnc6patG8TyfrWD4jvLy1j2I/3u4rAGpyI+RdEkfeB&#10;719DQw3uXRyLQ6lrkW8okiclSfWtvStZWKAyJLyBxk8Vyml3aX0J8zP0NX7CN0UgdAOmaVR2VmTN&#10;6XN6fxCGzJ0OeTWdqep/2jAyKpJ29M1RMkjMVROvv1rZ0rRjLbEMxO/pkfdrza9TkRzSbeh5pr0d&#10;3Fd/vYyoB4JrIn+Cv/CwL37X4YW4F3qEhW7jtYw5eVIxscqcDGzdklgP3eexr0bxJ4VCowmUtgcE&#10;V6T/AME8fDU837R+n6dblwRfWt1Gwh8wqI3O7aP72COvHseRX1HB+YcucUlF6t2+/oPCtxxC8zZ8&#10;A/8ABLbxt4R0C/Hj3WmvpNahkv8ARRpplnjv0EqhRL9pWN43YeVIcgnZjBZgQnfftl/C7XdJ/Y1u&#10;dPvdNgtrj7Fa2V1b3WoCNYkcLHJ86vsGAx5LbMEk5zX2/wDFW3s7GKD7MgtjJE8ccZXY0Q3dMep3&#10;nPHJyfevnP8Aa41bQl+E+p+HdYuY/P1Cxlt4IpyoSVtmcBXOODg+v4YNfv8AKKhDQ96CUtzzD9iX&#10;9h/wn+yx4N0b4i2mv6Lf6hY6rd3DauseVu9Nk82FoJkkINtOjKv71j+7PmISygE+5ftyeDNb/aV/&#10;Z5tNA+G/hCTVpdFv5dQ+2SLiWzMIdJbeNWIZ9ynkYJJWIfNjI83/AGPPH+saz4NsPD3ij4s2Oopc&#10;w3kMyX7vDcW96QsiNIzYMyvG8jb1GSsblmOAF9k0v9sv4G/CA6R4b8UTQ7L2aaG4Njah/wCzTGm2&#10;Xzwg3qjvs2lEwxRuMoRU1qVHE4KVGp8LTTOfEU+ZNS1PzetfAF3eTm0mtgCG2sQPwq8nw6fRJPNM&#10;ZKbeflr3rWdN8E3Wt6lrfgsGbTJr+aTTZXhdC0Jclcq/zAgYBzzkVzHiK0klgLNAAvTpX8hZpiq2&#10;CzSrhr/BKUfudjxfYpI84h0cRMDDGV54PrXYeGdPVIv+JgMjv7VkS6Nem4yv3R0XFa1jLLZ7Eun+&#10;VuOe1bznKtQVma00kWNU8Iabfq1xARwPlrnrvwxAuVfCkHGcdK69tZ02CMp5m7I5Arntc1zTUDbR&#10;tPUEnivGhLE06llsKbTZ8K/8FP8ARRp/xT8N69HBlR4aaCOYsNrOs8m8Y9R50Z57cc5r571C6eKN&#10;IbqaOJXXjavQYGRk8jgjjoa+nv8AgpNGfEcfhkwmZlt3vcvbyKpAY2+dxPBXjBHXkelfKviGZVhS&#10;UN/o9qGSTKHABIB69CSOvt61/THAjnU4YoOe6uvxZ6eDn7qRatr+O3v91wqMH/dxt5SxqCcjouB3&#10;zznpzxWvfX8cnh6NYIjvfYQ7YOAwIU/UHHHX3Oc1zsVjI9tuZMscM/IwRkkH1x1P4j0JF/U9RS08&#10;K20t6jGYKY2EfVVyRwAPY885weOcj6ydBz2O6dVU022JocZ0zWVZVaSLzCWWQLuMQbqPmO0feGRz&#10;15r9CfgPaR6P8LtNtroyK7wJI6OQdhKqOAOmcbsf7Vfnx8J/tfijxaNMs1KuxhjEa53bXcqzcnp7&#10;dOe3NfpZoGiz2Hh+3u3tIYmuLaOSSKFSFDFFzj+dfEccTeEyV076yaX6nF7R4iF0xL/WrW2BKN+Y&#10;6VY0zxSsuy387j8K5zxMrwqWGeucVi2l/cwyh4SwOe/NfjdLKJYj35o51BwldntGl+JLdLYeZPwO&#10;vNXD4+tLFwkch554FeVWmo6iqCWR2x6Gi/1udf3ijjHWvRjhqNCFjtVeUYXR7ppPxDt54wzMB8vT&#10;NV/EfjvT5VyZCOO1eMab41MCBHuQrg9+9NvfFkt2xAlDljjK1yzwMasr9DZY2Thqzqde8V2s87LG&#10;QRng1ljVZlkMiyNz6dqoaZaNcsHYHGauy2+0AMuBVRo0KLsjmTlN3Z0fhzUZpGR5JznPQmu/0HVJ&#10;IQrSc4HrXluj3AhnXnGPWuw0jWXdFiyCD1rKqk3ojSK10O+stfth/rHA9jSXOoGVGeKcMCD3rkWv&#10;hksByP0qMeIG/wBSH7881vQoQmro74K6NqSeWeULHk+pqzc2ymyMhADEdc1m6DfRvJiVgc9DWnrd&#10;7AtrtRh07Vv7KcKqUUbRTRy+o609udjEf4VBHrolhcFznFZ+pW73GpHBOCeMGtCPQ/ItdzKMFc16&#10;k+WLXMKb10OU1i/866ZRk5Oc5q34c0qeZjMrN0qvqlpAl4zZAGeOMV13hSygNspCjoMmvpcDCE4o&#10;rn5Ujm/EczW8gDuSB1WqVl4mhgvEiGNuRgelanxOiFpG1xEgJwa88spbu4vknbIB7AV6HsEqmhvB&#10;3V2e16N4utRHHEsvNdNb65DuU7x0HU15DoT3Cosoz19K6i1ur8x4DcAda+NzzBurOx5eJu27HoUW&#10;vxO/MgHPTNXbXWDPL+6fdt615c2rXlvJt8xueldD4L1e6mlYkk/NjNfNZZgMRHHpdDz6NarGrZo7&#10;DU8zpuj+XA5rFW6SK52l8EN1zV3WL829gzFs/KeT2rkBqIM+7z+c5Oa+tzGi6dNI9qdWTpXPQLae&#10;1lgDsRkjrjmszW44DExVhyMdKzdO18BBEGpbzVlkgKIOfU18fRpyWJuzghFuV2c/LGIbwSSP9zpX&#10;SafdwyQqRKCCOcVyWq3KxxNcScnOBRoutuVKM3GePevvoU3LAKSPbhUXsuU7FlikO8k8+9FUraQN&#10;Areo9aK8Bydzm0PRbqxWCfchyy8gA1p6NqDoMKRuJ5OOlZl1KYiXLduhNQWupyQ3AW34/vA18POU&#10;quH91GEfd2L2pXk7XDMysdp6nvUFjqohdlfABNWI7mO6JjkYYI6Z71l6pEtqjLGxy2ecV5aoyd4t&#10;akTTepdvrqGSTmQNn36VCGhVw8MnbJya5+31C4ZzHM23Bxux1q2iv/yzuC2Rk461UKMqEWpvUiJv&#10;JfWOSHbDdq0NNnhZg/mAnGOtcVI86ShvMIGeAa0bTVmt2WOGQYPJzXmzUpzZqpX3OzGJl3D9a5nx&#10;ro48l3iDHI554q9pviJ3Ijm5B4yBU+qvu02RpGUjHBauVRnRqomUFLc+cPijYRWkxmjJznJFcxoV&#10;65kVCCMN8u4da9Q8faXBfrMVG4HJPtzXH2ugRumY0wUHy5XrX1uGxihQVzjdO0tDSjuYPsqG8TL4&#10;6msnWpbZ4WjtZuWH5UTPfQQrBcliS3yknrTbPwvLNIQ8jEMcgg11UsRTh77ZnOm6jsc1q+kzX8ZQ&#10;W5IX+IDrXLzeDJ0mMvlMqk5Jx2r3DRvCKyAxSLkEYBYVH4k8J22m2bNcxqB2FaU+IoRqciE8JOMb&#10;nmHhzRrSJRHICSRXRQ6Ym391b5B64FYt1rmnabelJWxhvl21qWfi60uIAlso3L15rsrVK9ZKcep5&#10;lSM4PUcNLhWcBk79Ca1bOwOn4kX7h561mpq1rO4VgoJ+8SelSz63ZCHZJOBt6HNZVMPOpTRlcf4g&#10;kWZdqlQO/Fe8f8EvPD9rP8Y9T8Q2sVo0lnpxWBruUou8q7NhgrHIVCRx25wOR8t6z4njS5MXLdgc&#10;19S/8EyLW7uptUzLMqyNNdhLdgrPFGscbBnIyi/O+SOcHAwTkfT8FZf/AMLtKT+y7/cjpwtPnrI+&#10;1fGj2+txz6it7E0UUKQxE4cSuN3U4BXjkjA+fOTwAPlj9rS/8TNYw6N4g0+wez+0me0ukgy8AIQF&#10;CpJxkA4YcHv0r6R1zxCL6OLwwsHmh7hjbSW8ZbERXglHYALnhfXBY9CT4T+1vfXGk+GrbR5NEsJl&#10;nWbZLIipMrrgkLt6Hvz/AEJr99nUdrH0NCMdrGR8f/hL4W8J/sUnxo+nnTNWso7W2lutLyoiWaWX&#10;94VILKwjuJE3RlWPmSLn7m35f8EfsX61onh2J/EfiK6sZdTDzJZx3QLQwys4feqgln2bV+dsbg5w&#10;TwPq/wCKHxn8K6z+zRo/gLxSbSHxA/iDT2sNGe5LvOkUW9yUbEgWKRoiVYYAZfvAA1wdtaTO8skj&#10;M00rFnkfks3cmvznj3jOrw9RjhsPG9Saum9o9L+Z5eN9o6nInbuUIdNs9L06DS9OLCG1iEaBmLfK&#10;owMk9Tx1rL1CwkvFMEbcE8Zrof7OmhV3YHAzxVF4xbBpGAweg9K/mmpKpVk6kpXk3dvzZyuNkc/d&#10;+H4bOMO5y2Oa5PxFq9vYSeXMRuPTJ4rsNcv42UqhG7+8e1ea+O7ZriUsCWxXtZaqs3abMpK2hXuv&#10;FcEUuyFySe46CsDxHr8k7Eu+VPXFW9K8LNeOZI9+4fwtVjVvBdyYi6W+CBnJGa9z2eHhJJsxPl/9&#10;sdraey0gOm7i6ZQWI4/dHt7gfmK+V9ck1W3b7N80u4SFl8v7qg5OccEgc/ieMV9V/tXaRqWpzRwG&#10;3wLJJcN67igYc9Pug14JdeENQ1EWb6fY2xV2aK53nJjYkckYPGG684r+iOEKdGhw/Ru99Tqw7qRa&#10;5UcFby3V3AnkyEbgqxAc7iDjOO/Xp0wKt+NkdfDenrH5ZeWRnfAG49QcAdiWIwD/ABDHFep+HPgn&#10;9vVftMRZopSu62+590dOg68AjpxznGNa78C6DeWg0d/B5a+tk8tUaUhSG+ZgU53c5Pb8cV9BLH4W&#10;DXKrnVPB4utCXM7HA/sy+HNQufidpmnyhvnnZ5JQmcdDuOD/ALK45HJ9xX6fa/b2lvCLSBdqwqER&#10;c/wgYFfGf7Lnwn1HRPHen3I0l2twwa4Qpwm3OGOOg3EDPQ8DjpX1/dEXgLF8luvNfmniPiIYiVCn&#10;Ha7f5IywUJ4aDU9zk9bsZLl3DJhM8Gs+z0SGdswDDA88V0tzYksyOMjPeo7KKGwZiGUtnIFfB+3U&#10;YKMTplOMpIig0oGERygZx6VSv/CUl7hYS2cfMAOlX7rWxBlpMID2pdI8SQys489SQOeelPEU5Ohz&#10;JHRyQklc567+Hd5CROZflJwans/CjW+AWyB3xXTXGvWUsO3zVwPvZrLk8Q2ablRl68YHWvKTxLVk&#10;inQopaGjpWnQ28YGe3rU13psTHkcduaw4vFUPmBDJyD61fj8QxSLuDBsdamNCtuzNU0mSR2wt5Ms&#10;c+1bWjXwiYJjB71hf2rbuwIPPuKVdYWGTcj9O9dcMM5LU2jTO2EkbRhy2cjuKoXFs4mMivx15rDg&#10;8WhRteQ9O1Wk8Rw3A278muyhhpU9WdaVkaMWsyWDgo/5Gmaj4sluICFuuh9ea5/VLyRkKxv19BWN&#10;E9wHJlfGDXtYbDRm7lw1kdvo17E/72RwSfU10k+oW76Z8p524HFeb6drEcHLP+GK2YfEcb2+zfwf&#10;0rWvhIOadjacI3KuvQzzMQjYy2d1db4TmhtdLU3D8gdjXISaxbvJvMikL3Iqw/iMQQfu5ABjsa9X&#10;BQlGSSJlSTVyx8StTgmtypYYI4GaxvBuhw3scbtFnnr61h+LNbn1GTyUZipPJNdf8P8Abb2US9SA&#10;K9unD322NRaidONDggsUURYIYEmtjStGWa3BI6jsKoXl+j2ywgDOefetLSNRihh2ueMcV8xjsLKr&#10;iLkQwspasral4ZQ5YLkdela/gfw+yxs0IBIPpUUmoLKDhwABW94U1CO1tTsxuY84rPBYX2ddNop4&#10;OKlcpeK7WS106QPxxXnxyk5lJ4OeTXoHjjU1a0ZmxjGK42KwhnQvvyRyOK3zCg600inhnJWIbee5&#10;Vxy2M9K1dzrCjsDyeKpJGka7mcHnpnmrkN3blNjsQR6CvAq5daXuoz+qSRT1vSRPGDuxntisO1jl&#10;t9RFsGP3sEV1d08MqlogTxXL3rNDqP2kKQT1NfQ0oyWF9mzaFG0LM7S0t0W2QFh92ismz1gG2QtI&#10;M470V5n9nTvsT7JHrmuxGaMpCpI7Gsa9huhCArHIroY7mVv9coOfUVBqGi3TxtKsoCkHA/wr87wt&#10;P2UFc4G7mBpusm2b/Sjll+7mrd3qRvIvOzkZ4GelYerWMsd1mWcKB1AFT2mZLbyoDuB9TWWNpxiv&#10;aRI5vd1JdizsXGAB1GetXrSW0RNrFVOOlR2mmAw5dvmP3gKz9YhFqpaKViM9MV4dac8TNRbMJ1OT&#10;U1LuS1MZLup28471TbVrHGyM4OOrVzj6/K0jW8THOOcis241mSO4KkEADPHatoZbWeqEq6kro9A0&#10;68+1MBCSGB/MVq3sl3/ZbxuDtI6nn8K4TwZ4limuvLuJwHA+6T96vQLG3W/tSDc4BHCjmuevhqlB&#10;/vEdMJxaPKvHWvpotrIwgDAcHFcfP4/s59M3wRrG8fJr0X4heEpLZZJJ7XzYnzxivnT4mtqOh3LT&#10;6baOiqx+XtivZwGFo42CimcFevKlI60eN4rra10UyM4J7Vo2nj3S4QoW5Td/Fz3rwK/8bXCoBIxV&#10;h029qxrrx7rkUwETsR/ezz/9evqI8MqpS7HNDGu97H1fYfE2ASgW0ynBwCD1qfWvEi6tZv8AaXLD&#10;HQHpXzJ4b8cavDKkk87Lg5I9a9N8P+M47izMU11t3jg7uhx0rx6/DUMO1NHfTxXtFZnH/FS5lsb6&#10;Q6e53Byce1Zvh/xzLaoqyZJxgkjqa6Hx5ptldg3kMobg5PrXBXMB05PlYctlSK+mwFKMsKoNbHHi&#10;KaZ2D+K72aQTRy7VI6etNufFk7plpgQO56iudsrpL+IBWwy8GotTs7q1gaXzNyjk0VaVKLtY4ZU7&#10;I6K28T298+03Cbhxkivrv9hrxdovh/QYdW1bWILC0jsboXEtxLsR8TIzB2zwuNvTJ4Jwelfn9pet&#10;W0OoOWZlIP3c17Z4M+LOseE/CvheXwvYzX1zFe3crWAbEc7+ZExVmAOD5aHapByFk5ztWvpeFaDo&#10;5vCXe6/A1wkowneTsj76+KPxFtv2SPilqPxZ1DxA1xpGn2Q0u+0hWjFvAZoyy3QJ+besnko6kKS8&#10;hbIEgROL+H37bvwk/bB1PXPh5qg3NCxl05bmFRPbBFlT7RENvz9V3EEhcDI5Ar4O8U/te2/xG0eb&#10;4QfGr4kY8D6voZs9J166sJbifTis6TojrG2A8csUBkTkt5KfPtOW8j8DeIT4W8VWUGm6Vrdp4wtD&#10;9o8O6po10ZJJLuJyEjEYXy5oiysjAAlskg5AI/XJ0pW53okejh8dQUuS+r2dz9P7LwpZXt/N8R77&#10;xNDqc+pJawW8dqCkFmllbJZNtUEqXklhnmLDqJx61oRNZxqWWT5wema4X4RS6xovw/0/T9fbbqV4&#10;ZL3U0Eu8RXE7mV4wckfKW28cEgkAZwOmaOWSZXDj3r+V+N62JzDiCvUcuaKdo+i00/rzMK01Uqto&#10;2Q0M6HfgAjBrD1m0Te4UsMjA5q/tuokEsR+U9eKhnEEjebMxPH3RXyEcPOKujN6qxxmoWttFJtmI&#10;JPfmuL8RXMDXj2rRcA/exXfeK5LS3DvCuGIz05ryjxJd3qXzGFGKnkEmvfy2Eqm5jUi7G1oL6VHc&#10;LHvCn1NdXNpUN3aKI23E4GQK8jstSuku8yyEDPFfbX7LH7I9zofh+3+J/wAftNdHkiW40jwrfXH2&#10;VZF2llkunPKKwAxF8pOckj7h+iwPDWZZziFDDLXq3sl3Zz04ynOyPzm/bT8O+Pvh/wCKrPxBbeAN&#10;ci0aeyJt9Rk0GZrG73fJKFm2bHwQVIDZUoc8ivA9YuvBs1ppl+2lWSW0yGQS2ckySKxzhWwuSwG0&#10;+2Rx6/rd+3F8efi3qMOg+HdE1XRbNY5FlsdN8O6mjLbtDIRHtVTINgGVRSEBHJRWwB8mfGj9k3TP&#10;2tbx/F3hK0i0DxYssk+rXttYi4ivUOciWMv5gdnJ+ZWwNxHlngL++5flSy/LaWFUruCSb7vqfS4J&#10;KnBRkj5n8I23h7EL2OnXdzLOypEs91IsTqTxujV1O7I4bggHkHrWjNo+lLqKarb6MLaVC5nRs+Ur&#10;Kqhl+ctwSd3ccZzgVqeJ/g78V/2WLS6n+MPhIWOnW85hh8QwgmyuG5CMtx0G7a3Dqp+XGM1xfxP+&#10;M9pqung+B/ENrqGlqJA8FsVAZsNtIG4E4G4dD1z0HAsJWlXUUjsxFfD06Lk3seo/A+x057m98UWV&#10;55v9n+Xbr5R+WRpZAAQR1ACuOehBr2+002QIJEkwSMlfWvGv2LruDVvDd9aXJt2t5xbyW8nTzCiv&#10;kjP3sBhyvYj6V7zb/YEc/wClKSBjrX53x+p4fH06VtVG/wCJ877aFb34PQwtde4s0DrCPrXL3Ovx&#10;pK25cMp/irrvE95HKhiEZIAPINeXeJJXF8wjdhlu496+Ry+LrSs0bRgpMta1riXWEifJHU5rFE9+&#10;geS2mYE9ealEVuqlZ3+b1Bq9Z2EAt8xybj3r6GcYwjZnTGLlZM5651PWopj5074PYUsWs3kJy0j4&#10;Hqa29T0J2g8xFPPrWBqGkXsURdgMDvitcPTw1WNmtTdUkXbLX3uJMtLjn+LvWzDq+UA3/lXCs01p&#10;KCXJ9wK0rDWJQuNpPYbhWssBHdIqFOLdjurG7SbCq2T2xWrHBI0WFXt37Vx2i6ukcqlwRkdQK6nT&#10;tc+1AKirnsc1w1MNKErpHZGCQ2Kxma5ALZI6103h7wpLeNuM5KnqB2rPs7Rnl84cEjmul0TUodNj&#10;VZ3VAPQ15GZYupCNqe4NJsNQ8GwwQ48olgO55rl9W0qa03MsRPPpXa3njDSmQ/6SCx4GBnNYN/qM&#10;d8zEABOhzV5Pj8Ze1RfeV7vQ443TxuV8s/lVK712aFWVW5HvXQanFbeZtj/UVnXuhQXKfu4gWbrg&#10;19Wm6tRO2hXKzn4PEt0Zypdsexrp9HmaeFWlOSwGQayT4PltAJvL5zW9pOlTRhXZeAOwr28MoRuz&#10;STcULdWEMjohAHzDtXYeGY1tEWOMA7RyMVzV1ZTS3UYUhcHkYrtfDdmsUKllySo5NXTq3qSCOqRY&#10;ulzIpwenTNWYptqgA/rTNRj8uRX/AExUMt0iDIJ/KvKqVE6zOyEocppRSuDgHqK3dAeU2+5V3HNc&#10;VLqnlDcGPoQDXTeH9ftraBQmTXXRhGfvIJ2toTeIoZbkN9pBHotYtuosyVbgdOK0/FfiS0ltwwPP&#10;oK519St7hcq3fJrmrc/OaU7cpVvr54rspGe/WrNjPNPOAJD81VLhFlbeQPTAqfT5kW5RQBx1ye1S&#10;qTaG1HqdDBasIirHkrxiszUtDMk5Mr5PXite0v7d1weOKpTTKZHlMveplGakrkJRa0KUem7UCjIx&#10;6GipzqsIOBGf++qKvnfYnkR7xDo7q+0xYPrioZ4J1Qwlxx0JNbMkwQbpZR+JrB1vUIoi0qTZ9wet&#10;fiMcTOpofORqLqYuqaVHOCZIwxXpWULP7C28NgdcH1rSfV4XYCSTGTjpSy2D3SZt7csPVhXRGliK&#10;/ubk6PQpLqkMSne23isDxJqwIxG5KMOWzW1f+H751II29+lZF/4YuJLZreQHkHHpXLDLatCveaJn&#10;Sc1Zo4jUtdj028WRpwwJxnP86L7W7KSJblmADYztNZfjfwRrunu00TblHzV5t4i8QeIdNL+e7KqH&#10;5Qa+pwuFc4xkjkmvZI9N0zxlp2l6mVBBJPVTmvT/AAX43TUoUjS7HI6nsa+NE+IMlzrW9pnXZwQv&#10;evVPA/jxntUKXLREjhQ2KM4yr29BNLUKeKpxdj6imuNN1CzMWoFH44fOfzrxf46eGtJ8t/sUCtkZ&#10;yoxiooPi7FplmUvb45PHLcVw3j/466bLbPFJOuQp2ktnIrwcBleMpV04J2NKzpVIXZ4h4/02403U&#10;TLbxsEZ8MMdPeuO1jVbiyJG7JDcZrrfFHji11cyzgghiTXlHjrxFdxb3jcHn5cnjFfq2XYetWpRp&#10;yWp50IwUro6//hM9lsrMVR8cn1NdV4J8ZxSQn7dPvPUc14TpGv3mpQkF92DxxXZeHdW+yqqSSYyO&#10;K76uStQd1qbXtqj3BNftb62Zo5cjbgqTXO3MMl8JBHtIQnHNcvpvjS3tW+yJLvLjA2n2rb8P3jwP&#10;50jkrJ2I715ksvrUHpEmdRssaTBM1x5SuUPep9flntrNoJ5GPGAQc10vhXwNr3iiVf8AhHfD15fy&#10;OCVjs7V5WP4ICa7/AE/9hH9rbxpCv9hfs6+MJQ7bQ82gzQr7fNIqgD3JqI5XXxNRNQf3GfNc+aLW&#10;wikvih+8zAhm717N8KdL8PTabJofivSU1LTLxNl5ZiRoWdCRlVkXJXOB1BXIVtu5EZfSND/4JAft&#10;6axdxTt8CGtEkcBXvddsYSgzjLBp9w/LNe1/D7/gjj+1paLENcHhjTA4O4XOubzHj18lHHPsT1r3&#10;qeVZnSipUYNSW1kc/Je6Z8y3P7MPwC1mb+1/FGh6nqcs6sNStrzVj5OoknKzz+WqO1wMtmVXUtnJ&#10;GSxPbeBtL8LeENHg0Pwfotvp1naR+TBBCpyqZHyl2JZhwPvE9B6CvrXRf+CPXxPngz4q+NXhqykB&#10;4Szt55xjnu4j/TNdL4Y/4I7aJbskviT9oWSZjndHp+hqFznjDPOT09qqvlfFWZK1eUmuzaS+5W/E&#10;zjClTdz5t8IX8syrGynnBHFdxaxJMVDEKe9fVPhH/gm58E/DEEcF54m8Sagyr8zq0Man/vmNv512&#10;Vp+xX+zztMR8GajchPvGXU51/wDQdtfP1vDnNMVO8nFfP/JHUq0EtT4tuLtYgIwRjGMVl6neLAV2&#10;lRnsa+94P2Wv2c7KSKA/CSzLAfK02pTsTj13S8/lWrp37N/wFgl8+D4K6GxAwDcQebn/AL6yKqn4&#10;VYlO8qsbfMmeLpx2TPzS8QxQuPNVifbFczZfDbxb471tdK8OaWZJGGXeRxHHEvdpJHIWNR3ZiAO5&#10;r9Ydc8AfBfwN4el1K8+EPhWOH5hHanSbfMzhc7eYySTx0yfY5APwd8avj14x8d+JJfhd4K8Dp4T0&#10;jUrxbLV9M8P26RRLvyjC5cW6s+4fKgaPy8Nn96SoPrYLwy5KqTrK3XT8jWjUdZO6sj0L4AfsV/Cr&#10;4B+T8SvindWPiHXrZUntGYBtK01zggqxyLuYfKRwVXsucNXH/tMftSJqPiHUNPTxf4e1ey01nN3o&#10;2t6VcJHJI6nZHJ5MjmSTDKmJGWLcN5CLjbNp3xm0nVNRuPBel/C2KLRfBnhaGHTdFg1OXTI4beKI&#10;oxeWNZbiVwI5GAVwWWSMsWLutea+Ifg34W8L6Cl74Z0j5Gs7i51CWKYyvLdtMYUtYpUEaTyM7EBA&#10;20kQoSrKQP0bAZXhcrw6o0I2XV9X6s7qKpw1RwOnvoXjDxHNc3Ph1JJL26ebShYQtCtpMWz5awhQ&#10;4TBBUEdCvAHT6I+Enwu029vBqPi/4axJfupK397hVkHOR5LsNvt8pUfw4xXLwfCibSPEiL4Z01LD&#10;S7TTbe61nxHPrD6fDBI43GF7kDdPIEZQyrjY/mowVgSfS9Q+NHwD+GOlh9b+JWiR6eI1X7THqcc8&#10;inBUO4RmcknHbPP0rvp0qa+Jms67fwmR+0DcySeA7/QW8Eab4jt72eOA2GtJF9kZHdQ+8FDvVVXc&#10;QecLhQSRn8pv2pf2Vfgpda3qHj/4R+KItLRZgt1oem66Lh7Qh9qzxruclSMFlxhSzbflC19U/tMf&#10;8FDD44u7zwz8N/FD/YHMttI/9kxxCZQrFWDsWJZhtAzGpHc9cfN1r4z1LxFe/wBhR60Y4LhCLgIC&#10;zSKqF2jYdeitn+LnrjAG8YuU/d2POxVWEo2Zt/smpb6T8OW0aRjPc6TLLJPcuqodxYh+nU7WRepw&#10;saeldNq3jK5sLjzYbzCqema9F/4J2fska7+0X4Y1rwh8Lr7T11FdEe8ujfTvGiyLdGFo5CUOWZWh&#10;YFcgEEEdx0/jb/gjx+3nY3DvpHwxsNVgEpCS6f4lsjuHriSVCAfcA+1fD8WZRVx2ZQnGF0o2b+Zz&#10;YFKMLbI8NPj68v4GIkbkYye9Yupag8reYVB9Sa9ku/8Agm7+3X4YVo9R/Zt1+YR43HT0ju8/TyXb&#10;P4VyviX9lP8AaQ0GOQ6/8AvGVmkBPnNN4ZulVfqxjx39a+fhkMsPK6pv7j2afIuqPP8A7RC0Ykc4&#10;z0yas2WpLCuEJNLq3hPVdJ/d6ppNzblCQVniZCCO3IHNZgVraZApOM9KieWe00aNeZX0OpiunuYl&#10;3yYGO4rO1iGaVSnBFXtHs7q8wF+7jFaQ0JpZ1jaMdeea4/qHsJG0UzhLvwpc3KmRX47djVa10Wew&#10;OxWYkH+I16ofC6mPJUDjpWFqmlw285QIOvTGa6KE5TfKaQ92VzE06wcw7mzn0rR0kzxTlQ2AO2am&#10;VLaFNjLj2AqhNK32nMLEA+9azwvMmmaOp2PQLC6t/KQ+YoO3kE1keI9TmicRpLkE9c9KxLfUtSQA&#10;LNnA71Wvrq5mfEkp68ZryJZIva8z2L1cS3Pq08U26K5ZyOgBwBWzptxeXtuPNnKk+hrkWkCTLIOF&#10;J6k10Ok3iHbJ5w8v0JoqYeOHtyoKaaZZnN3HNskkOc4zWr4fiWafy7iMt6nFRXEVrdqrR/McDJFa&#10;mlPHaxqVOCP1r0MOpVKd2dS0ZqvoEU+NsGR2z3q2nh+2ihEZi9M0xPEFpBEvmOCfTNWofEGnudrS&#10;DJHr0rtpRnsVJ30Mq70l/tYWOED0Jrp9Jg8mBd69BVWzura7uhuAIx3rbiNmyERYx6DtUQjJXY4x&#10;TM6X9/cASkhR0qvqIt0QhHHtmm6jfQwM48zpnn0rldV8TyO5jjbpnmvJ9nN1rjas7F3UbktNsiI6&#10;Vo6Lc3Sx7fmJHvXOaZPNcHzJec/xGu20yOztrRZmGeOcV7VBuEbGiTUTA1m4ujIfN4HYVQt754HO&#10;5ep61r+LJIZUDRsFJPQelYUcBKlsk+maGk53ZrB2NB9cjjiZTF24Y1Si1uSO5DhjiqWpxzLAXUk+&#10;wrNsprt5szcAdia2ppX0HUmrWPQLXXYkttxfBPQ4pkusAKRG2d3qa5OfWkhj2BgSB2q3ouqJdFdz&#10;c+uKVajzyTOdTaN1rqYnIT9aKekgKj94p460VssPEr2kj6LmvIJ4j++U5HQnrWFqTRYZQcEn1zmu&#10;c03xtZyWIczOcjI7GqV34502EExz5GeVY8ivxqhlTtsfLXmjfs7B7q5O08g8e9dx4U8OSSALNuYn&#10;qK848IeN9OurggIuCR0Poa9S8E+MrNbjErxgsBjJr6TI8ui6tqiO7C8rd2bdx8OpLqBpo4gu1ckk&#10;dawz4LieYpPCOOhxXcW/iWKcGGOdfufeLVjQ61Zreut4qk5ODur63F5Xl6p6o6XUpKdmee+MfhZ/&#10;adu4t4GOB0xXi3j74D6ndeYi6cTnODtr6yGpaVIrr5gww5UkcU220HTdUjeTylYbTt6GvIqZdhoR&#10;9x2M54elW1R+d+ufAi80WeSabTnUkn5sVkXEE2hQeSIzuTG3nmvur4i/DfS7uF28lTkEY2ivEvEP&#10;wPs7u/LJbtt78V49SpKEuSeqPDxOFVOV0fM+uPruo2m2N5gC2WBBrR+GX7DH7W37VsbXfwa+Gc8+&#10;lwOYpNa1i+h0+zaTukclw6CZhzkR7ivfGa+idK/Z+szJGGtAULDcG9Pwr1vQf20viv8ACX4WWfgr&#10;wN4B0OfT9H1ifRNPlubW5CMYplLeaY7iMDDSbicEOHB+Ug5+w4UwOEzHEunJWUVf9DhxNSrTorlV&#10;2fP/AIT/AODfv9tbWfJTxL8YfhVoauwE0Vx4knuJolIGSVityp+m/n1r0rw7/wAGx0mruo+Kv7au&#10;npEi5urfw/4UeVu3CySzqMY5zs79D1r2H4Kft2fEv456SPEXh3wJaW0mkag9je6fZX8lraB9yNDc&#10;SSPICFcCdDHIXGYDxtYCu5sf2nfFFmk9rr3w/SJI2T/SW1II0io2ZyViRdpUfNknO0HdjGK/SaOR&#10;YKnK8Y6nm1MdKhHWGvqeZeCP+Db39iXw1BDHr3x48das6SAyG1e1tllX02m2cr9d3ftXp+gf8EHv&#10;+Cdnh2ONrnwf4q1lkk3H+1fFjQ7x1wfKSMY4xxg89ayk/bm0K6tJ/wCwrOC01K3uFgn8rUpL9CWk&#10;AXHkOhdipIIAX5to3MBIUNQ/b38LaBJDYavr0N1Lc2sdxYSrqV1bpeRyHG5dllc+UA2Q3mMFG0tu&#10;xiutZfQi/hRcMxVSF3dfI9V8If8ABK7/AIJ6+B40ubD9lTw6/lMcPq+rT35YkYGRK7qR9RwfoK9G&#10;8Nfs9fs+eBWR/APwD8C6O8ZUrNZ+HLGNuPRvJDZ981843P8AwUF8GeEvDNv4w8Q6N5NjdNMoNvrc&#10;N3MGizvDRSWsflMDjiYwsd6AKdwzd0L/AIKgfBLUpkc6ve6bHKm6GfXPBnkqw3bM5jU5G7IyOD7d&#10;5dClB/AvuN6cvbaqaPrK3v4tFt1sre6+ywjjba267ATzwE6D8Pzon1GQyB7W/eVjyUUBT/48BXzt&#10;pH/BSP4C6tIsOk/FDwHcFmAVb29axZsgHISZ0Y8c8A9RnFdbZ/tdeA/EAjk03xx4RuS33I7DxNZo&#10;zYB4G5j/AFq06cVaxosNVls0esvf3wbzbh3RWPCvhv14xVOWa9BJTUbZ4yOfnBYc9K4ax/aK+GN4&#10;TBO8DTKNzxrr9vI3BCkhBhmGWAyO5A7it9fif4WvrQT6VodzgR4LSW4wq44yQxOPbGPSmqtPoUsJ&#10;ifKxfmmu7BwkcdqD1DuRkNj2zimy6hrifv4AJE65t3VwSfU9hWfpnxE8PTK1xc3c0dsD+9b7PPLG&#10;PXneBxj0q5H4t+GDI8g8Zq/mnIQaLJEEHbkkg9snn29Kr28OopYGs0Q/8JPrttIypDNG7klQ7EHG&#10;e2EOT7D1pkniPxWqmU6fdrtXc8jsVUjpnqf5VdstZ+HkxwPE7xh5CzSIjIuPQgYB9jnt+NaVtL4G&#10;1S5Edl4n0l5XH7n7VdgO2DyQu4k9cUe2pdBxwFT7SOY/4SvWZo5Fiurc7CcPHdbmIyOdhXnqOcfy&#10;OLtr4ruLXy21W5mVQMFjatjOPZR+eP6V1g8CWJlMk9nZqpf78Q29unLHOOewqyfCeiRKo06yG9f4&#10;VniXcfQgHn070vaQZtDCxjvE+Av+Cpf7Hvxq/aw+IPhfxh8LPiLptnbaToTWc9nK88q+aZnl85Ni&#10;KyPgopXByq4JYMceSah4D/4Kb/B/UtT+H/hSTwrr3gq5sWh0K1misobq3dIWSGS7mns4/tTBwpk3&#10;yh5OzAZz+pGu/DQahB58elShyuNqwJlR+KHJ9+9edap4FvNJvpl8pizkIgnuQpyOceWI8c/3vbin&#10;HknpcuUZxastD4B1i3/4KL+MPDd7ZzeFPh54buLfTZpNJvNJ8S2tw8F/5LRwgxG4KpjMpLhmxmMB&#10;lAYHj/F/hP8A4KL+M/AzaD451/wOz2+mm30xdJuZWUXMrIrXjbG3CWOISKkaRkL5zPuDKtfofqOk&#10;Mk0kKaRY5GAEfRbyZm6ZAKDHTPVQuM8iuW8SeHdfa022nhSGZ921447BrKNABwF8wFVI4OeMkcg8&#10;1pyyitxSlWfwo/Pu/wD2Mv2ov2h/DkPwz/aX/bbhbStOjikstH8PeH7+ed2GQQ0klpbF5OAqlll4&#10;3AYyaxfCv/BHn4XaCdPOp/tDfETxK14hEkWgeD4UjjOOrLd3EO0j++FfcMjr0+yvHXjDxb4buf7K&#10;i8IrII/3ksN7rMMaL8vC+UzBSMqSOBkYwASTXP2vxx1V9WhvY4rTT5wQsgstOyZiAAqnMmwc98dc&#10;EFe+EpUr2vYyazGTuoo8p03/AIJSfsV6PYJdL8F/iH4nv0YQyXl/4sigGNmPOdbVGVQSD8rOCMEc&#10;8Z3PAX7CPw38F60Na0P9kPwlLH5Si2mnOq3srIWJQt9ouQCM9wvQEj37qb9obV7W4gjsdPvpvIuH&#10;K3V5YLMsS5zyV83HTIwRnHY4FPuv2sINH02OS51HwpL5EQmWzNtcBoTySirtABJ+gJJPY1cKlBLV&#10;s8+rSzpS92KPpD9knwbL4dgvNFu9JsdGSULNHpmjWVtawJKQBuVIokxwT02n5cMSQTXtsqw2j4vP&#10;D8rszMv2iZsI/uS7Z6DuBjFeQ/si6lqXxM8N23jOzvNPguJIubPTZrZng6hvMaCWeNTnGFDhiMbl&#10;QjaPatP0DUYYGYa+sLu5IneVWZx/eLfxH3Yn+tW5wcro76FLEeztWWpWki0VgA7WsP3c+XLgYx6r&#10;nn6E0tmkARDHqRMoOQsF1I5A9ef/AK9SR6VdIyvqfiW6uI1YF2+xWwTockkx8gc8hj+GKsXuhw6h&#10;Kssq+co6g7gpGBgjg9qm8b6mrot7IqahpMF0T/aFukqfwiaNWyT3AYHtxmsnWvhl8LdakWXxT8Pv&#10;Dl4qqRGb/R7SbGOoG5SR6+9b0thb2DFtT1yyiQr8vmSiJgM9OhPTuG5J6CoZNS8DWbfaZvE0BAAU&#10;C3kMp4/iOxWyfr+dDnQ62IWGqt6Hn91+yj+ynq8qXMvwE8GEhip8vw5BH9eY1GTx1GaxdQ/4J/8A&#10;7H2rCQp8DNFG48ta3l5Cw+m2YAV6hJ438Oq2LVry7Rhg+XZj9DuXnr2rA8ZfF/4a+CbNtV8Ztpmi&#10;2sY3G78QavDZRKOxLSOFAPbNc04YKXxQT+SNFhsWtpNHl2s/8Ey/2StRLP8A8IDfWaMmNtr4iuMA&#10;+o3lsfjxXC6//wAEaf2ZtWV5NJ8X+M7Jnj2rm+tpwrc8keQCenTcPrXpGvftx/s26HBHcH43+CIo&#10;WOy3Nlrv2syPngKIJH39cYC/jyK5Nv8Agp3+yqJmtNL+Na37gjzLPSPB+p3DICQMkfZSRycccZIG&#10;eaxWBy1v+EvuH7PGRf8AEPKdf/4Ic6FdpKujftGXVqzk/Z0vfCqscdslbkZ/AD6Vx97/AMEJPija&#10;3G/Q/wBoPw9cw7eHvtJuIG3f3cKZP5/hXuN1/wAFSfg1d6yPD/gufxTrV++Ve2stFktXjOGb5451&#10;jlUYR8sEYZXbncVDTz/tk6rq8F5NoHw5+0T2qBpHutQmLTbj8mEdUYAkoCSNqlhljUvLMBNW5Lfe&#10;KWNrUPiqfgfOF3/wRj/aTsLZZbDx34Du0Of3n9tzQgex8yAY714p8dP2A/2qfgvpdz4l8S/Dhr3S&#10;rTd52p6DfRX0UaDPzuImLouBnLKox1r678NftnftG+NVvD4e+FugQTvaTHREudWeNrho5FB3M0AA&#10;wpJKiTIBXkk88t8L/wBtn49fFzxTr+na7aQ6WPD9+IJdPjhldJwIrgtG6zEgOskSxOuOrqV4fAwq&#10;ZHg/Ztq6COcYqMtIpr7j883vRM3kPIPQ4rc8PW6yRhHkJUnpWxqPwL8Q32oXOqTMEkkmaTbGmACS&#10;TwBwBzW14c+Eus6dbCWWMnJyMD9a+FrxoQk7S2PqqdanyJ9WO0mygggJQ56HBp97frAVC7Rgd6n1&#10;HT7zRrciS2IOPvEVy+p6jNIxZ0PTjArLDpylctPmGX3ieaO9wWJGeFzVjS9cu5bgnJyexNZOnWJu&#10;9QaWRDx04rcgtobNjLsxj14r2qNGPs2zS1kdJ4a1Waa5DTNjHbNdZb6pthOzjPrxXnuharBHchTK&#10;NuecDNb13rQ+yboh06YrhnH3HcvnUUW9Ru0bf5mOfeuZvoCZNyD5TV2K8FyjeYc+ozTZ7czqBEAM&#10;dOK86jOKkyozTKsWoG0UQZPuFrqtO1pWs1iJ4x3rjLywuRJ5gPI9O9a1lexxqC5+6MEV6lGMWrmk&#10;ppqxZ1iaSS4XLkA9cmljnh2BAy5FUdQ1GGeZCrfKPeq087McISMnqDWFRLmshKXYt6jdSsrIpUD2&#10;rNjt7qV2wBgj1p7tJGu+RvrmnWN/bwyncV9+azVdxfKkKU0zL1Lz0RhtGT0NQ6Rq9xZ5B4+hreu4&#10;LKdGfI5HFcnqsy2kriMD8a7ISelznk3ynSJ4lfaP3/60Vwb6zOGIDgc9M/8A16K7VLyM+dn0hoVn&#10;DdweXhsgfKw4xWZqnhe4urpkg3nnPH/6q6bQIjZR4kgwMctitvR9R0d7g+eu1iMbsV8d7OlDofNu&#10;vJrQ83tdI8Q6Kxe3SQ88hfSuh0r4ialpADzllO3kselehSab4fuIAY3Uk+4rh/GvhvTrlXhRvmJO&#10;DxinTUeb3dCY4ipCVrmxo3xnvZEzDdL/ALRzUsfxTvpZWeeYDHIKmvGb/wAK+I4rpl026dVX+Een&#10;1rX0Xwz4pktcyzM2OWA6mt61KU7cz0N/bOSO/wBa+NV7p4OOpON+eore8AfG3Wby12i4DLk46815&#10;HqPhW+vYf9JWRM8AYzXQ/D3QLvTIvLEzqu44JFc1ahGMb8xpDESjpc9d1v4i3N3p5eXaDjuKxYfE&#10;NhqCKkkybiPmxXNeL9amtLT7OhDNgAEmuWsZ9QuLxZI7jaW4K158qEG+ZiqN1D1ZdUNpbGS3nDH+&#10;EnvXDeAdPsvF/wAIrnWL/wATxWNofFesi7NzCrwylZmlEbhRvjZlEqKQSweWPZwoK6/h+21JkR7i&#10;YuqrwvWug/Zb8A6df/CqKLxFBaXenXtzqPlWNxiWIo+oTO29SCEcuuBgZ+UdeRX23AipvF1mt0l+&#10;Z5OZL2dJPzPKv2SrzWPh/wDGnxN8Phpcj2UrxW19CVPnxXSgEbyCoBVHlGxgW3RkY3AV9F3YaW2m&#10;u47uLz7QINPCWgYomwDaGcZbkbWOFGMKVYivItF+HT+Gvj2NG8EpKthdyX99czXYZiVUqQxZizZJ&#10;Y4IYsBKisc13nwx8U6TY2uoW914ulubqyllhgtxbmN5Q0xC3BBzy0OwFMfwk4BY5/VLK58/i/ffM&#10;ip8SdI8M6AL258Twm7+xao94o35NusbrJDEhVjKqhyCo+6w2LgZBHlfwZttT8a/G/VPBusapcwx3&#10;Nx51ntKPHFHG2AqBF227pIQF24RlyuMgCT0PxLq+h+NPE1r4q1fR7qPypgY4b6CWFzcGABQm4DcW&#10;CEg7SMqoyB1seCfh+2l/EHXfG/gy6Epnu7JNYa9jKFYmbdKrIo2kLyU2DIClchuRXImYQqunF8x5&#10;z4j0k+LLvxbpJ0orDoWrw2oRZj5W1E2AnbIJI184SnKjAwAckjNVfAaahpd54V0q3vBqEVksd9HP&#10;G8cqjnM8Zxsli3hgsqEt13pkBj0/w/vNTvPjXrmpaoqQWrapcNcQtdGNUQXDs87fKDtw43EsPlAY&#10;Bixz6F4U1SLU9bn8Rpam1EsQGmC/jUJEiOF4cLgZIcmMkKyFGAyiMpKkm9TJ1pQ1R8neMdMt7bTW&#10;8DX2nqlxDGiQwt5bJCxjWY4KqxVGEjvhSR0OC27dW+IX7KvheCHTvs3h1ftN9Z281xc21v5BUSMf&#10;mkikjVmBxxID8wJYDPFerap4IS0+IptLrSZ5BJDPEba5PmKgAR5VGwKEaNDuRwSdko2gYJPpPj7w&#10;Xfz/APCK6fqRjubaFILZzcSRoqrAu4qVCnexwTgk8E+uK5pUrnSsbUpSjZ7nyf4p8L6ZpuhLps2r&#10;+JILnRb2N9D1bw5qRiewdlETsse5DIxQKCqnP3snBAWGPxL4X8OXNtrWpaLrmo69eI9ne6tba/Bp&#10;8cJZSY76Ai1kMUhYZkh3vGJIZduVfanvPivwbrfhq+GtT6Esdjc3VxdQrFapJGsMYQ5wV287F65G&#10;GI4yMeQ+KvC2kap4J/tjSHvJbr5/tsMW8qubiHaAgIOf3koBA/hXAP3hg4W0Z3UsfOTs3oc94x/a&#10;e+M6TWLeF/jR8TLS3iRZ7Jrz4kX8lxbqY1KxNJC8Cs0bAnd5Co6DAQHJrT8Nf8FFv2+NF0u81Ww+&#10;OR1tILhLdz4k0SC8C7kYg+YU3g4ViOzbSxBGcZ/iTwNDqOqXdprjxGZJXhmew8oImyX52iEalZI8&#10;ggAYIHGCQXfkdV8OahbeFtc1O2h3yR68kTuybMMd5MbjPzjaPlGDtPc54lUk9D0qeMm1oz1Hwr/w&#10;WC/bZt7ie91W38J6r5KYdLjRY4PJRDliFiXJGMlgp3MFJxleO+0r/guH8VbbTLiPxZ+ztoU0qtG8&#10;clpqssazISpDRq8ZLY+bPJIOcgbWFfJWv6cJtWVpZZ08qHeJWlZCkquQHJ+XAyFLYxg4I24xTrO+&#10;vbnWbZLeMWrW7/aJLuOFmaCQhd9wU2MWQKP3kaj5hkhThUWHSijtjmFWO59vaP8A8Fxvhno2qW6+&#10;Ov2fvEUU6Onm/wBn3lpIkW4/MYpM/vk5ypxGOvXOR6j4P/4Lafsz308djr3jjxn4VkTBSDUdKu5l&#10;Y5KnH2Z5eARghlXr04OPzE+JcEOveJnO3TZIrZWRI9PuY2Q7gQY4S7Ftp8syLGWIGcgfvM1izeD9&#10;dmsrjxJgXkcLH7bcfMyguSVJbaPvHPJwwYMSORUeyW50Qx85OzSP2e8Lf8Fj/wBmS8kit7P9qvT9&#10;smdsepaM0AHsXuIA27/gQAxg4r0Lwz/wUy+E3ihGl8M/HzwJfW55IN90xnGWjnA7Hg1+D1r4Rkvp&#10;n0471S2jBu55EbbCcj72wk7QP4hyMndxyM6fwhrFpqEeny2Eq3csgXyX/wBZyQAT2wdy4bo3OD1F&#10;S6XmaLFUluj+hK0/aL8NeObYypB4U1aB3wX019wHvncw5GDzUGqa94D16KaDWPhzE7O3Fz58VyrD&#10;1CrCPXoX7c1/PTb6rJp9zHfW8zQ3MZzHJGu1iBk5DdsHH55610+mftCfHvw3cRTaD8bPGOmPt3Il&#10;p4ou41CkddqyBTnpyO+aVqsXox+0oy3iftV8Rvg9ZeLY5JvD9tBbW6D/AEcSwzQ+aSPvJ5LThyeR&#10;yd3XoBhfP7n4Y/FHwdp1xNpnhXUbu0jCh7i2c3A27gwbaxDhQwGWKgAcnHUfmN4Y/wCChX7avhdE&#10;Fh+0d4kmQL8y6nOl3u6Y5nRyegzz0HWvV/An/BaT9sPw0klv4suPD3iGR4Clpdanpjxm3k/hfbay&#10;RI+MdHVgc81z1pyTvI6aPs5u0T7lvv2YPjv8S5m1vWvh8tqkzlzPqeo2Uch3Fjlo/tJmXlj1QEHI&#10;wMYq14c/4JvW0mpre/Er4iQ2aBGkit9Cglu+vG1jMkJXscDI4yGNfFl7/wAFuv2xL2wttD02+8Ka&#10;Sy22JtWt/CxmeR8tjdGXZFAC4+SMnnp6eY/En/gpf+1145V18b/tGa01gdzSQeCtZTRXuV27AgWG&#10;1+QqW3gyx/NsJB3Bazpz9orouu4UpcrP3G+GGm+FPgl4SPhbwP4duZNPjmaUzX8mVRiqglt284wo&#10;PDcfjxk+Of2z/hh4Msje+LvjF4J0fa2GhvtVtvNJPQLG82STzhQC3scV/O54g+LHxB1HVotR8R+L&#10;dW1l1mSZJdevZpJplbDqZHWUSfMDnerKx6gg9MzTfFOp2sccpciYyHzJ3llBYZ6FvMIfjORtX8a2&#10;TqHJKtQS0P3M+IX/AAWX/ZD8EWszj44XusPbht1r4c8L3Bk3DB2rLNDFGxxnG0oO5bgkeLeOf+Dg&#10;T4TQ2gvPCHwV8c6zZ3Mrwx3WsalDZIZAoYr8jT5AyM9SoIPOQD+XngKxtfEvj630lTHJHGks7zXC&#10;EKcIT8wOSFzx3PNdp428K6Z4U8R6LodhHBPO2ivc6ncJeOAhkJL5yFRPlUoCM7l69cC7TdrmEsTC&#10;K0R9beK/+C+vjq6Rv+EK/Z10DS3aM7zq+tXN9luCrBUSADvlSeo9K8+uv+Cun7cXxIZ49H+IMGkR&#10;CRBc22gaRY2wiDMFLiSWCSUfNnH7wEdfYfMPh3Q7aPwfLr2qxeabiFdnmYC/eQgHuSAP178YZ4fd&#10;IZXuVdWjazEcWSAXYAHnrkb+evQEDBIq1TuctXHy2R7z49/aq/bLv/Atrr3ib45eMPs17dzQyeX4&#10;ivonMUUfAlTzuFLsBn7rEgHDfKOVh8ZeD9P8NX3inUfDOmy6nJdeQb1o987j/WbiwOEYAoCRgnIz&#10;kjNdj+2dp1x4e/Z58PsvK2WsLpUlohypZl8/zG2/xP8AZgNucZU9eSPCNH0TT/EXw7uNaW7XzRcG&#10;OV5bgR+VKnkKcIMCQuW9xhHOF2krtCmranD9cqVbu56hc+LNF8TeXbaPZCYXciMmH+aRQOjBdu7j&#10;B29vpSeC/GsHw9vNVF0ZX/tHV7W3u7dCAohhnESynacCQblCgAfeUnoa4z9nKPXpL62ubrUhC9jd&#10;b4fPk/eHbKFKI2DgBUGScgA8e2d4qGtaX46utWXS57S3XV5TI0gYJFOJG4IZQCAQCQAcrnseOtUU&#10;loN1LrU9l+H/AMbNQ1Xxr4uufFN5NaxXGiqZAtnHJKAsr7FaYjzYmLyHd5ciAlctuxk/W/w0+J3w&#10;z1TxLZ3Xh/WL23iuNGt4rOOVXChISMtzlkA4QjHPOcYGfzc8FapZaz4lvrPWlkI1SzlilaORRIil&#10;ZGBxgLJjIYqSpLbTkEFT9U/FnxxB4Qm8JT+HpJbKSHw/Gt1eXLOqSv5dlPvxgFQyK+FPzMo3Y+bI&#10;xlFJ2OerFSsz2nQf2trTwH8TNQ8AePdF22vhuSXVYtStCnnJE0YVYWgKgCbZIWYlgQpJ4DMtfPvg&#10;z4+eMY/2kNa1DwFfai8Ot+MRd2gjQLNJAskg4HKndbu65YMOEJ5UE+N+JvF2qa54lum1vWbi9N5q&#10;C7r28lkZymx4vvFsnapCDkgoo9K634aeKtA0fVtO1zTvPiuNFtLyNruI4LMwB5Dt8q5JGf8AbPyj&#10;NauH7t6dBxSTufYOleFLXW7SLVY1UC6RZFVuCAwzj9a1l+HmlyWZRUVcdSCKmtNMlt9BtZUfINrE&#10;crzn5F9KqJrUsM7Wrs+cDGM1+D4yUvrMlF7N/me1DETUUcp4y+GdjOjKi5weOOtec618GIpWaaK2&#10;cEDOAK9zt9TiuJSsm1ju4XoRW1Z+HdI1WOREjAyuSaujiqlJq510cbZ6s+TbnwW2hSsfKYHsSM1z&#10;uv3MiwsoUjkjpX1V42+EtpKhESfwnAVa801P4EQyOTLbEknPzL1r6ChmdFU/eZ6ccXGS3PGvDEQf&#10;MrtntzW1ezyQ2xKtwFz1r0mz+Bgt7Z3S3x6YFc14y+Gep2tq5ht2ODzgdatYzD1qbSZX1iEzibHW&#10;drNHIcAnv3re0O8FwdnX07Vx+o+H/EFg4ka0YjPFbHhy5uYyBLA6sMZyOtY06EJao3pSVtDo721W&#10;OMlkx3J9K564uZEnMKvwT2Fb17KZIOQV3DoRVPSvDF/qt6qxJwTwcV00oqKdzWTSWpXERMYlZM8d&#10;ao3epCNwqsBjvivUrL4LaldW6+YzEEZII6Crujfs5LNcBntmIJzll5rhqYrDwlqzJ16cVqzxPVtY&#10;uDbklSAvccVzyeI5EuN5nIX0NfUWq/s2WM1vmOwOVHOVFcVrf7NqQsRDpQIbOTs5FXh8dgpMh4qk&#10;0eXr4heS0DE4yOKyNUlutRQsig57r3ru9c+BWuRQhrOGRVXrlTzWPdfD3XdLRS1uSozk45r0HiaF&#10;7pgq0JI8/m0XUWlYqjYz6UV250yRDskjO4detFL67DsHunv+t+J49MiIjhDHPY1wmu+P7o3Ty2JA&#10;28lQelbvxASeNGTTyXBP3s8YrzltP1WO9CpGzeY3zZ6HmvnKUU9WfLSlzM6R/jPqtpYh7lWBHJC1&#10;Vg+Pum6lPie4UnGMHjB+lTal4Mup7BBc2i7GXqorxv4k+AtX0zUWuNFtpU7sVJrvo0ac9iWk0fSH&#10;hfxdoWp4LOuGAO5jXWaVqOhRr5jXEZBGBg9K+PfAfiHxokps5zIChwOvSuzXxP49sCsjBnhXoQ1K&#10;vQmla44uyPpj/imtSTat0Gwec1f0/TNFhs2S2nVpC2FB6V83+H/ilOsgWWZ1kJ+Ybq9C8FfE+F3C&#10;zuzENwSOa8mcKieo1PU7HxFocrylzbBgvRgKi0Xw3BbyLc39v8ueA3FdN4Z1y11i22TWxyRwWPWr&#10;HiJY7m3ZVtVQAZXB60pUJVIcqH7RpmWNb0jSpdu8KAOvapf2ePHd1q3gu4juJ44Gisb5beKzgLSK&#10;3n7txB+UuDKx5z1YAcGvKPidd6xArRWe9UYhZJP7uTjNR/Cz4np4QsbvT9bmaK1urtrOzuFdJTbt&#10;teWMFMASfMRgHqD3GcfdcDYF0J1ZvqkvzOPMKvtKSR1vjS9uNK+OOhXCLcy+WYf7RaIRxiWWZDJH&#10;BJIoxl4i2N3LmNs7mQ7eu+Hes3EXjLVRqkUs8l3OlymkQ7v9Gh8uNllfgZYgYJxnHXHfxDxz4m/4&#10;SrVfCXibwxq/n6rqOtLH9mnu2+0SGynlSBQwwuShA3EDDy/LnLGuxOu+Lr742yaALkafqk0IjvZY&#10;rskBY9jHZICWfJyDkABkXsfl/SYu6PCqq8LM9Z+Jevah4P1S410CW88rT2+zQMVMyyr8uSChGMOp&#10;HX5gTzivG/DPxvk8QeK9Vt7qN4LZkWWJIUYSFvOdhIVjQszMgkQjGELFhkZAl+KXxVj174mX+mSI&#10;k2m6KW8pwd3lIzbS2eAwzlT6jAyATXKt4ciPjuTXZfEVjpkcj2bW17PcQq87l4yU8mR1Wb5ZEkww&#10;wArJjrjSNrnPGEXCzOm8N+Pb3VPi1Lfaf4WknExe3XywGjmLzLbpKp3fKjBpFJA+bYRxXsS2Uemi&#10;Hw/BZ3cF2tvbTyrDeuslyit9yVUOxsjMZkPAKnGN4NfJPwd8VX1n46udYk0q7sIVuILS4jmid4rE&#10;qx3CXDFhteMhUB4C8Hkg/RFv8RotLkk8QKzMqbPNikmfzApkSKUorNuI24bDfdMROQavlvqYVY8t&#10;kReNL/8AsDX5/Fd041XUHhjTTbCVDG1qC0YibKnptbYx5J8zBIHDW/EnxHvNZ0TQvDr2y3UcV1DN&#10;qBFsshuIW2NGAUOS+35WxjmPHNcN8WPE+q3HiKLX7m7dmsJozIsMY4VXc5XBDFQFO5T0O3nOM62m&#10;6zdab4Gur2+kZdsFsbKaGcDzFd0kVEwvyEExv24zwQcVm4rchpqKkzb1qXwjrHwj8Qrobz2V0WMl&#10;7p5YttnkiWMpsYZUHsW52ooztwK8HHiK9l8AfZLOW4gurB7eKQLhEnkVso7rkhnAwhxwQiMSSSB6&#10;x4y8QaZFomqWmm6rdSXCwQ3Oy0JlZmEiDczHHCsgKg7TtH8RWvNbTQr1dGs5bTw66JqaiSWDzVeS&#10;OZjsMoACgozqqhSBySM/u2asakdjow7Ti7mX428T+FPCumT2+l2rQXNtE0M9vKxO55JFZmwyhcge&#10;WVG4nEhHYmuf8Fa3aaj4OvdH1O4srqa/eS4toJOJZJdwUx7g+SRtbAOCfkIOGJfQ/aF8GNpnhJom&#10;1B/tVl9nt5h8mE4EZV2B4kQwsuSeUuFwAqA15XDpskgiSBrV7eOaJpfNbY5+eIMSM7iTgOV6AE9N&#10;1ZKF3c76ck17p3fjPTNQsNQtNOtzDI9xAEu0gTe0qvd7MZYDJOUOdp5B5yMjhtQuLmz8Sz3T3DCU&#10;yGI3UsQDBN/EgAGOAAeBggMPQ12EPiG81S5sJLC1t1nnvIGPnTAeW++WZ8q4AUb8Hoenc1554hhu&#10;rC5RXh/dsEkkbfgspVS7gBs5Ehxg5BB75OMpRvsdlGd1qX9C0l/EOvDTb+EALMTJJwiIX5LZPPlO&#10;oXDc4PPRt1XPC9/qV5qsSXNvGqwfaJZHit2PmglEKSADLREOrZJ+UMzgcqah0GG0LzxaWqJGSzSi&#10;JVBDHG7cQclBtwB053DGc1cuIrpLi31JIxAYkCLLHKWdUII81dv8SD5WTPKAfKxVmXM6+ZWEtbCy&#10;lmh079ylt5yrLKhG7a8bkHK8PCxxk8kZyeMY53xB4wjur2RUgU29on2CzcuN4gO8YL7RwQGKHkr8&#10;o5AAE2syX+j6o0UFycRNI5WGU7DGAysAf+ebgNzk44JxxUel6XY6lqDQwRo32q4Hl28sgTLb4t8T&#10;ntnDeW30HORgK6HNeIoYdXsLWwXT4Ybs3DGO9JWL7QOwYsdsbDjpgNuOckAjm7M201wgnZvKLjzT&#10;GBu29GI7bh+prd1tzLFFKWma4ILMVUkBGQFW5O7P8R4zgg1kNbOiefGwBK5BB3Aj1pOyR0053Vh0&#10;lm9nZxXRuI90hVgqTIzLkZB2qxIBGeoHoeesM7CRAUxuLhVzIF59ievrWleao7WiWVskcVsMStFD&#10;bqgeUnJaQnJfBOADwo4HcnP0/T9Q1bUYNO0nT2uLiW4Hlwwkc45JJJ+VVUEljwoBJOATXLWinTdj&#10;tw9Rqqixoq7vGNvos2tR2STy28EuozMVS3DSMDKcYICBsn/d4qf43abYeHvG+reHtA8dxeJdN0vW&#10;bq0sfEK2XlJqNtHKyxXSlsuEkRVcKzHAb6k53iV7eDX1ez1KOdnhUTPA4ZN+X4VuQw2heRwc03xF&#10;Ok9mqRMA0bg70IGDnnqR6g9e1cuEj7tx5jU/eaGNbBzcoI1LgsAFHcduldFPpaXWtw2jYiTfvyFY&#10;j74ByMZ4wc96j8EabJJKYtQhO+JSThMlR6g9h9enH47N7BHbX5Nnpyu0JEaMq8nfj5sgYGeQR0zy&#10;PQdygmeRzyTOw+HHh14fFFtLo1tFKgJWXygR8gwwLbz7k49z0wKufGPVrXVfiLfRQ2nlxwaAqLGh&#10;2KoBUEHnJy27qep5OOtf4VWUkeqyXySPEm11lxGSQ+FChsA4ILBiTgY7g9M/xzb2dj8Qb7R7ySVU&#10;jdheyW9wuXjEjNjDA/NwODxnbn1pRi+ewqkm6dxZ7+71Xwdc+EPKSAxwxyBBEN/Mi9+3ymMf7oFG&#10;teHJfBPivTdFnv8A7MHmENy0sfypGxUCU7TkYUsQVGcEkdqj+Gsulpcpd66k80wlt7dmVyPkbc3X&#10;38pRntUPxJ1W88UeMNMcwLEtrpyWwSJhswqISDgcD5iSOcdOCDWyg9kcu57J+2Pcv4i+DnhiDR7c&#10;W01jfzTTzJIqG3KqV3FuCBkAq2SPnbbjkV83eFbi7bw3b6a6xmK4mM0W/Yoydqkhsj5PkwUPAZRx&#10;mvonxh4e8R+OH17wbPesdFnt1urVlKSOC8PCMvzCOTcu4bTwFZScmvnPQoA2j/YZzkIjhgX+UZwT&#10;tH8J6Dj0B9AOmMLLUyi1FNG/4f1e98JfbRBIbqW3Q2+ZEG0xnaoY9cHl1zx8rK3UYr1Tx58Rfh94&#10;g/Zy03wjNpkzeJkm+1390IypAWQqsjYHzNsMQJBGNpAHAB8u8LWmoal4zk0O40dbmG8RpYoZG8pW&#10;OdrbXPB+6RgnGfXpU3iPxVBaa99osLe3uBPKoundg8QxK53HGCQwCkg9skc9NSlNMz9Mvbm01C01&#10;OykIlE+4bWGQqjzCD68LH06hTXt/x41rUfE1x4bRbwGSLS4bcxLnEoW1gCvk9TyI84zlfQAV4Lpg&#10;Z7pbh5lVisrvHGCfLKgAgjscnH/1sV6dNrmp+JdK8M+H9PsSzQp9mkmmYBZJMhVXPAAwqnk8Fm5A&#10;rOUffTKerRmSNdOsM11E+2RiwfbhWI9O3H90DjI7dNrw/faLZaVepcMrF7Qo0Qi+8Cy5zyAeNp/3&#10;lAOODXQfHPwh4M+Hd5b6D4S1CS8ktLeJdRv3ZGjnutv71lKsRIqkkLIMZQ4525PBQ3qrHKFkYEwE&#10;sgXIAxlskHnBH+cVtKziyoy5kfp7o3lXXhrTJo5FLPpsBkGejeWuRj61n31lb20uWXe5PzEniuG8&#10;CavrEHgzThLdkS/Y4/lc8j5Bwfetm013XGAaSEOG4+XvX85YpyhjKiv9p/mepBJwRent4bEm4Maq&#10;CSVYHrUMHxDs9Jyuxg27BwevvVi8S4ltd0tpyR0GelcnrPg7UL6QyQW74J54pQqQkveYlud3YfEj&#10;R9QQiVwzEY5NaP2jSbsK6QqysMgV5PN4V1jR1SWK3dnBHGeK2bfxPcadGkV6ApA7HpUOF9YPQ1uz&#10;upRpLyG2a3VOPl2mqOqaBot9CYPs4JA54rhNT8VXEl8TZSOTt5LN1rV8P6zrMsX+kQsc91POKuCq&#10;JDVWUWZ+u/Ce1uHMkFghBycYzWafhAFAd7ABcdl967uGXWWPCBVHI3nrTJfHH2Ytbzxp8pr0MPia&#10;8I6GkcZOLOVtvg3bXEAAtMjP93pW9pHwlsrBkIjWPkYJ60J8WNPgkIwFI6jdVLV/jBZXIMcVyAx6&#10;HPAraeLryjY2+uzmrXO+is9C0xVgluoyygDFauka14eSYwrErbe9eHQ+MH1O8/dX5kJbB2k13Hhn&#10;Tb4qJ1dyHAJBrwsXTqc15Mj2jlsz1I3+k3UOxLdQPUHrVKXT9BuwY3thnnk9MVz9kt/BHt80licg&#10;EcAVX1a/1ezAnimON3AX6VxwqcmzDVK5uyfDvQdUtmTZGWJ4ArivGXwSt3gf7PbgLggnb1q3Z/EK&#10;eGUQSSOpzkDvW5beNluoglwpYNxzXRSxeJU99BRqyTsjwu8+AEH2p/3B6+por3Q6hojncYySepGK&#10;K9JZhLudCrSPkXw94wvtdVRPcqcj7pPFacIIvCXXa3uevvXhXw7+JlniJrW/UhRll31u6/8AFcwS&#10;qLW8wxI2gNnFeuqEoTsea0j6J8KOl9Dsv4/kVhgbqp+MvCun3G+T7JkH0UdK8c8EfGyVpGgvLohd&#10;wGQev613w+KZltStq5Zsc7u4q3GdJ6ENpIfoHw60N7yQSQxq7jILVd8R/DdrXTS8RTbt6qRiucv/&#10;AB9aHcWldZMZ+XjmptI+JS6jF9hnu32ucZZqm9Se4JpbHnvjHSpdAuhcLEyjcclK2vhlrZ1KcLGC&#10;G3Akla7q+8I6T4jtgXUOTycjPFT+EPhZY6fcq1sgiy3KgVdT2Kpa7kx953O98JT6hLpxurZyAi8g&#10;Cm6t4v1W3UxOCVxjk9a19G02DStMMDzbexIrkfH+m3dvGbiyuS6yHoAc1x4epFzKmrK5j+KtR/tL&#10;SJ4zG37wEOFG58Y6j1NeP32q65p/g+y0vUNPaF7S8gubaNVVTbxpNLIoCsCYW3NcI6tgt+6JBzXc&#10;3HiuPw5M2ozSz7oE3FI0LNuHTAHJOcHjmvL7/VrfV/ClhewRJFd2+pPHFJHIqvMySGLeVUlslizK&#10;QoK4wsjEE1+k8IK8Knqv1PPxT0RQSO68Maz9p1HUVtJIXVoL2Qv5jByZEnRV3b1J+UsMkHAAzuFf&#10;Vnj1dA8TfDyDxpoNxYT6npaSS3UyPcrcS3siokqwuNgdWiEcwGHAEW35WBC/KfjyGS11ti1lEzmJ&#10;MTxIuy3kWYsH3INiI4/d4YMwwORuwOi0b4h3esaZpt/4gsX/ALatw8UzfaZs5O0ZmXcCeCvKqVJC&#10;8en2tjzMRFySaNy58fNB4muLoW6ySXc6BbYq/lSxrlwoCkHlgcYIHz4AUYxLb+EH8e+EZtB8XKot&#10;/wC0IvPuQrEQJt2gbNq7cpt/esPvZ7qWqDwNoDT+LbGy0G+1S1jkmKQzGJ5Z0EoaSMjfjLKwKb93&#10;K9hjB9P8WHw/p+g2+uwaRGUs70xQT3aL/o3nRiZY0Kq4+zlW8vy5I2KunygbM1tBJnMrR3PB9X8Q&#10;a54S1i7lsVe1uNWZEaKYq7TKkxUu3yYWRZ4WYFsH5ySWBO70fwb8UINT0Yzz6lM0kEscUZt1MlrG&#10;quz7iHJYA4IwdpOeny4HmfjqC/8AEuora3jvFZWloqWcplHlhFUCVkXZvaTeQduCxKjk5JLfDT2d&#10;1BJpejiVnuo43togjMAV3IUDJk4nxyCV2FkHCsSbTs9DRwjOOp6x4m1nz47HTrkpMmpXltDI0akC&#10;YebgnIGVyozuGBjIH91bdjda14o8Ez6/ZzyytfXduZZpSfOTYo2K5ZcyYA7HbnH3sZHDw3OvWmla&#10;dcNcNYW1ncRwWs0HLoZIijTcMQwCGQuAdvBycEmu58CWU2j+BRc2Oo3cgnk33DoGRWkI+WQoh+UD&#10;cCrgsFxnv801NjlqwUIDrrw3qmq2F5qdpq01ru0dIrxRJHHHJE8iSKrBjlsxIzgEAkoSGzxUXhK9&#10;1+wsPDOnqls0enyu2q20Uwtrl41kErWptZ9ivNmHISAlduWYn5iNrxJ4b0/QPDNhdX92i6vdwJ5N&#10;uyNHuKuFBJXZkYeQnopDMcDNeb+Kr+Twxp48O2+raZdRaha4i06+VblLOLcJQI5FYyQE5LFYmQMT&#10;h9wBrnkiKb5tibxxfya9beKdM1/STPfshiBV1BZ4lnDyjIH+st1cHIJ3ojZBxj598S2Vpobpa3Dk&#10;31rcyROssDN90cNyBjPAzgN2x1r2vxx4q1F9E1TUZ9McSXRtI7S+cFzMu1ZJRnqpHl7MII1ILFlJ&#10;CtXkfxF0+ayg0rTr6yW2b+y3Ylf3bHblBz8wJbyUcHOP3vUdsUt0ztotJ2RhyT6npzxRwyT26wLD&#10;ccMUZgxJidQzAuMHAYA4z1wRnMvtSvprkqs0p/eOIkU7h1+bvyenA7AfWrdwLeBfMk2SqQo3Kudy&#10;hmHXv93t7npUGlxGSYTSxHy1bzJpShIjRiAshwM43MBn3I70cqW53QkkjS8EXwF7cS2km7z45XaE&#10;nPA4ABzwSOf+A+9a0GsavdyWuoacX+1TXaSRS2yDfK2OSEGNxxhCM/MvygkHjV+HF54OFvrVle2p&#10;iuprFpDMF4Ktv3bjtyrB1BAHoF5yKmisl1C2ttUs7473uYolaBChjAQLvBX5hgN/DjBUAYxxjKKb&#10;1L9vZ2H+PbfS7e1t2sLSApHpRxIqOUO4OXiG8Z24OF4GY3jZeMGuGt57fTtItdT0+6/0uSVke1Uy&#10;bmh2xsof5QpIYlQc5+U8dz6XrZ1TxHpqWd1N5hmhaF2AGAwKqi8eoGM9uB6Eef8AjnwrcWOhwXcM&#10;ZgS0T7PMcbWkfecsehJG5ecfdVemKyaN4V4yVjnNV1UajcC/lmZ/OKIZXX72Fxkgnkllw3UcnPoa&#10;d0s6TyC7Zg6KF2NLuYDGFGO3GAM9gD0xVqCze1FvgvE8eHRTPvUOVXcvB7nJx2OOvWodaL20Itmu&#10;ZJ3jC4LyA8Y2gjoWbhQcLnjpwam10b052ZUlddnlsRhkIcADOec/rg1SnSIXtq7rC0Yvoxm8XEAJ&#10;YcyAdVHBIBHTqKe8OpXkqRxREkyKAuevPQH8x/kU7UntNF1SNxb2F9FFfn7M2pW7BDtJ2yNHHIcn&#10;AztJdeSDng1lWj+7Z2UJ3qpFPXbqO78QXF9dXtsWWfDPbq6xuVReV3AHGcHB9ewqlBJNKsd1fqdr&#10;HKBgVJHbPPuD9D+NTeIYX1w32q2pMqm8KGVraK23KVUrmJG2of8AZXIGOvUh/l7dGeNo1BijALRn&#10;5tuN2SRnHU9uw471nhYr2KZGPk/rDN7wVr1rLcGwQOxkUYkVWIjAXIYjrjI5IycL0xUN7ezweOru&#10;600PDvAKkhRtfA3FSOOqkjr9a2/ht4etE8Mz+KLLUdWj1K3iP9lC0gSSN5MqhjlJcDB4Yg/LsDhg&#10;2FUyaferBdHWHsVDCUeRYvbBSkgUKFBAOcZIA9iO2K6Ekjid5I2vgvp2oX2vTWVvezWrGJru8UOQ&#10;ZEQB41f5SFfzAVVu49Mk1z9zcweI727vrVVhEnzRIpyAGHyj5gCSPm3HpnGOAK7/AOB2ry3vjS4m&#10;v032hMfmRITuZuUUlsZPD5Axjhcn5eaXxG8OuvxA1my0rMqx7ls5JIlQtEpEceAigMAq43Yy33j1&#10;xTikpildqxj+ClM0enWAs5ZzfXkFvKtup8xxkqQAepwxA5GDg5FRXHiDRL3x1f6xa6NH9n1TV5ru&#10;KxkchIIXldolO3rtUrwD2/Gtf4M6LLqepRw3VtjZM5jDhm8oohZOFHqR0HUdutbHiL4ZWXhvU7tL&#10;4gXFteCa1dbeFEkAk27fMLbgMlfkAOR1Py8ax0lczdk7HY+Cr2z8GaTbXMF5NMl3ctJLHIXVYGYs&#10;u0jAJAVCcjIG8DJwwHlWn+B3m1U6fp1sfKlJBIXAjy33iRkLz6kjOOnfr/EGuHSbtRZah58c7h0H&#10;lgskZjygG77uGXDEdwuDyM7Gj+CLzU/hL4h+I2mzQulvpcQluGiZPss8TKHU4VlDFvLbYcHBXpkV&#10;ucz0k2cX8P8Aw9D/AMLDubi8vIGDRSPHbsN8cmYmK+ZuYYVmQ7ivORwFH3aXxU+H7+Hb+bVZbVrS&#10;C3hijMqyq4lnZcsFPAZF2lRxxwD71vhbqWuTeOV1GSAxNHODbxRIWihIUsDg9shGJzzg561e+LJv&#10;9R1J447SOO3Wd32xR5Ry0jOOmACMhcgkDBxk1UY3Fzx0Ry+m6e1kl0gbbHPhnAY7iecbj3OOD2JP&#10;QHBrqPDz32hXVrdW8oIitN0EkZ+6cFQSD1I4bPpjjvWLbWols9/lZZVQMW4GcBTn/aP3j/ve+K6x&#10;y09rZyLE4WK0j858KGMhJDcADjccfh1PUqatJGzDxBfXN5p8Mm0u7DzZGVcqgCscqOgXIJxxggrj&#10;FY6RJNMsKxEC5VYlDds5OP0P/fJrY1eRbySeCVVEqDaDEAQcnoenU/Nkd+ncVH4Z0S51LxVo2nW1&#10;mHkGoQo6njzRuKk46c8cjjAYmlKacWOMktD6p8H/ABR03Wre2eKUpvRPkJxgYHrXsPw/uYbxVlu3&#10;iYLkjkcV8y6z8O9Y0K+uZrdgmZCVCL0+laHhX4p674UkNpfXTKoOF+fr+tfhGYZfF15um76v8z3a&#10;NP3NT69nm0nyw6beB2FQRaxo0aN9oRPm7/8A1q8O8OfGfUNQkSORvlIxgnJrqIdTfVyPIkZQecE1&#10;8/PDOErSZNWHKz0LV5NOvAv2S3DKRzxzXA+P9FtIyJ5kZeSRg1qab/bLtut5TtXhSRWD8U/EFxp1&#10;izXkJcquCQK0w65ZqKIneMbnJK2knUPMTUSrFgAN2K7Xw94nt7aRMsrYwD0NfO+q61qes60DYXEs&#10;WZOBzmuy8NaL4ruJERNQfrnduPpXqV6bSWpMOVq57jrfiCxmjAgcKSuPvYrzXxffXP2oxWzlgfQ5&#10;rT03TdUlVUvSzkdWB9Ky9c0aaATXMU77x9wZz608PHl3Iluee+IfEWoaNdM13O2OTg9s1i6T4tuL&#10;3VGMhlZM/Ko+tbeq6BqmrXh+025k3dAV612Pw4+G8/k+ZfaSODhN0f3R7mu2bpQhdjjuWfhzfaY1&#10;0tzPEUI+8Mfer3nwVqGn3On73iACp8pJ6fWvK9M+H97JOTYWqxIGwQq/ertdM8N+IdI09Y0dgNvz&#10;Zr5/MJRqbM6YO2h1h1zTVkMZmUjpwcVHqS2+oRiOGVQgXoO9eZeJdauNKuUSdnzu6VbsvHsa7fKl&#10;b5cZ3VyU8JLk5ka30sdAvhwT3RPlg7TySOtalv4fuFjVniAXPNUNO+JdjbrgeUX7kgZ+lPHxZtbu&#10;YwxyquODkgCqhCo52sZNNbHQxeHIGjBOOR6UVmJ8Q4VUBZkIx6CitvqtUV6p+KHhu+8U28qWenTS&#10;BFOclj8v416NoXhvxZ4jWFo7qYyE/JhzjNdf/wAKbsbBWngTy9gzwvUV2nwt0HSdPlEklwGK8BTX&#10;6JXa+KK0OCjKV/eOF0vwV400lzPcGQjA3KD1rZtviLrfhh/KujJsHB3r0H417vH4T029043ahTxk&#10;j2rxD41aelqkyC1wATtZfSuJR9rJKxvKPMyaLx/DrTKinbvGTtX1rUtdPvtPljv42lKE7jjpivNf&#10;g9LcS68tpPlgZAFB5HXNfU/hH4dalr4gttK0ea5d1H7qGEuSfQADNddTCThYmUXBFHwL4tvtOljZ&#10;izpjIJHNel6T4+0+SeN5YAu/r8vel8OfsS/tNeIGR/C/wY14wdUkurBreNs+jS7QR+NeneDP+CXv&#10;7WWvRl/ESeHPDqqAVGp6wsrNzjG22EpHrzXLUyfF19IQZEakebU4lfH2kI4ikAZGblvSoXurfVpH&#10;eCUMD0X2r6H8N/8ABIrWjH9o8Z/tD2MRI5g0nw5JOoOe0kksZ/8AHa9L8Gf8Eu/2fvCjiTWvF/i/&#10;WXxlw97Daxt16COPeB9Hz71eH4Yxy1aS+aNnVotbn59/EnwXBL4c1e+gRgbPT7iUFV9ImP8A9bPv&#10;Xzv8OvFSakYLLxXqgmtLAsJrZbF5HjhkZzKVAZTJ8qDau4HLph1ILD9e/wBuD9mn9nb4Z/sTfETx&#10;Z4T+HNtbajZaEPsepTahcTyQPLPFCWXzpSAxWV1yOcNgelfi/BZ+JtZ1Kez0jSRcTajdSW8NtpZW&#10;6ZGdSNnljcxOWbHRwVI4JFff8PYCpl+Gkqju2zy8U4trlZ08l5pHhjWp9RuNWl1QPeLDp7W05jZ4&#10;jvfYJhuVXUPudSpG6MAY5Qy/DSDUILK2uGsbi6bzt0QhjZprkphWRGlVlGN4BXOML2BrjvHGj3Hh&#10;rxNd+DtK06Jr3QruS2e+QFJHkiSOOQ8HYY2eJnQlS2JMEkgY665tNRTS7Y6/Jci2uoTNLPdW7qGL&#10;FAxRgT0wDyD39RX0PQ4mz07wJ438E6JNba1rzPNp3n+Wk5t3MEcxIG7EeCsqFnwVYEjIwBXb3XxC&#10;8I3+t6fp+h2um6sbBUlupz5drM1wUZE8uVts4HAZt3m7G2kqcsW8L0rXrLRtDtNNsdRtZEcy3CJM&#10;0weQIzFFaMARvh+fmGGxkYBON2G8sNM8OW6y6fcxrdkzTwnTY5TcMCCvleYP3YV1BxGVKqQCa1py&#10;SVjnlBN3NSx8KWmt3+qXjfaby4gR4YPs1qih1jURpOQisVYgRDpyzEv0y2VZ+E9O8N61cavPb3Ke&#10;ffeXpwil3RTCJwHYgkCUZ43rjazDjIIrrdC1LRvD2gXGmy63ZtfW5RLCCJfOa4ld2k/dhAz5CABm&#10;VON4yRnJ5nxBqr3MUGragllMvmE/6W0wT5WUMCxUM2AYwSOu0ZJ4xrpcSlLY9S+F3h671i20vUtH&#10;jgs1/tB7yzltFC7ABKCQNzbyQdrRkdVVCuScej6ppdhBLph0O1s2isrCeO8srRo3HmtI+2Z1Y8RE&#10;4AIy0Rwrc4K+QeDvFHhvw9q+k6j4T1a1sr2e+2+Ra2cbSYMjAu0LFYJUZCEViI5N+4tsGDXovwq+&#10;Jtn4r0l0hcrstk+yPPCY4Q+ZU3byoLhDt3LngtzkGpk7yOPES9y5538RtabxRYWU3hvSLiaWztzF&#10;p8Zd3SSRm5UcDEZUYPQYA9TXI38elm40mC3Zr+8vNMFxqQu9OVkS4MVwhIMu8M6DCLhQR5YdTkK6&#10;+zeNfH3hrwrcTWlj4HW/l/cQrNJuggMbeZuTzY2zFJuCqhJKEbsqOCfD/iDoCaBqWnaPaa5Nc3ur&#10;W7XF5Na2bsFjkj3ibaQp3FWBXngKxzyMZ1Y8oqE04pIwfF1zetplvpg8tGa6QW9t5DArtRCwXIwq&#10;NjnPPBIxkVw3xUu7yxsrRLRI1hEG0oxV4wTK29gOdoOHYE4A2n617fP8OtMvvDDaNrNq9neXSm5k&#10;t4ytqhkCuBk8eWArjgZLbl4/u838YvgP4T8OzwwXXjnRb2QahDaX+nwXzNN53lhnBSQBhkzOTtDF&#10;Rnp0rDqdtL4jxuKC11Gfy9QuViEJImdYxLnLEBwv8Qwdx4JPzcE8U/wPJpRuTo1zC0EwaRoJoQHa&#10;3mKtn5T8rxNzvjbgDLD+JX1YILaS922U8l3bWUsfn3EtsI0aUZLkIMjHyuoBLEgZx82A/RvDVtrf&#10;i2OysUwSjmRwuCQBgkH+8V+Y8Z69wKDqbSG6J4IGqxXcIhjiklKh7iSclSh+QoCBjCn5tvUbccng&#10;yeFvDP2CCN4riYCyuMXcZVQsoycSDJzhl7YOSD64r0fSvD2oaV4cvptO02FbS6jWCVBl/MKoxAU8&#10;/OW5YdQQOxArktbsIra6tJ9Pv9rTR7omjGN5VfvqTyBkgDv0xjg1lKT2MlUTloaUtzph06zgtx5t&#10;xMz/AGiInYp34wvqvLHBxjK1xXxRD6fq17HfWkl6JrhWe4dxuf5CNrrniTDbTwASQc81qTa3Db+J&#10;tNMGnqTDcszxMxIkAIzz0wQ3Tjr+dHx/4hg1LVtStEctNc3CbomLBmyBgjOdxPTH3sgmsuVM1g3G&#10;VzgtMuYZr03MlxlZFQxuVYv5a5UD9Fz7HvU+oTsI2N1cIERAQrdMYyCvUHIbPc8e1XbWzjglUWMa&#10;WrMhjE0hydpU7mYdNuCQ2f4c9uDU16G3ukhsNOtnt18xRMu5iq4zlQcnK/eAJPT6c6WXQ7FUu7Mo&#10;GBZbNJVtk3F2KEsQyvjpknnkdce1ZHioNe3lraImCr+UscbALyxyRzj1wfQenNbOo25OnwrbyoZI&#10;XOZMquUbZ0DHnDAnjJJY5GFrE1e8jt7zT472ytpgbtC0dyziJuTw2xlbGcdGz781y4pctNs78G71&#10;4mT9tgjt/sbIgaW5LO5kOSWWP2/2TgnI5PHFdN4Vi0g6h9la2gMMkUeVe3LjKpnaSGVznaDncDjj&#10;npXIa/C8V+riEkeXlTyCG4b06YNOhe7tka4ZpAuBkg8DGQD68Z/DnpWeFV6KM8fV5cZI9X0XSfDW&#10;h2ElxcafbwzT7FsTM7u1rtjUlQqjO3MiYBJYHHJAO7m9S1RbS8km06dfMhkeWHDlV3D94vBO7HGC&#10;PT6VR0u8u301SWYA8CPB+b5x/Xn/ACaisdIlvLhYIwPmPRwSGwM9gcdMc+3IrpcLs5XV1PQPA0U1&#10;zaDW9KeWEpeRKLqKc5ilBbaOANwIBxkfwiu8R9O1Ozs/F1jGsV3FFcyPG1ypZlVn4Ic5cAIpGMEE&#10;lh044/4az3MEMfh6xkH2X7Uhm643J8m4EYOcFuvGTXdQXFxo3h3ULZwWilj2wxRxRktlVVvmI+Qg&#10;4PHOGHPUFclmTKqki9+zBYRXHxIfW20aY2EEipexAHcAsgTIHXLYx65f255L4nalpWvb7O0ge4Fs&#10;77ZAdhdicNyrZH3FYEHsSCQ3PonwDvo0t9UNwig30A86S8YvsfzSWLMSOMDIJJI7A5ry7xSukR+I&#10;xp2maWyyxwmN4ZHyFdXaNuc8/dz3OWGc4rVRsjKU76mTpehXF9eC5uryP7NHiKSYscIEUKueSeSo&#10;AHXCk49PXfhd43m03w/f6TCbiPTtTuIJLjR3KsjQrhDuO355A8Zkyw6oCRmvHdbvLfTbmKTTFPml&#10;iehwu3cwyM4xx19zXa6RJN/wjCWUUBt5HmmnuDcyoTFviVUBZe24tgcc4HOKHG5VO0r3RZi0vSvD&#10;XhW/tWuP+JhdXnlvaRpt2Dygd+AeV+Z0POMsDj5azfivaRNpcXhycLc6hDqTx25tIQUkCKnmEt/c&#10;3JIF7tvBP+r57688LeILrw/N4rksPtNwBuu302PG2PjfkH5evTbnIUg5xWTqHg7Qp/Di6/ql1dbJ&#10;L+W204WAEnzLBNsdgwAO6fygxDBthbAJAFawdjj2mct4c8K6XF4Vn8UeI1hZBP8AZ7ewmgbFxKQp&#10;cmSORHG1VACnIwT0+UtQt7KW4giMcTR7irPK5YhQQFAOM/n1yTmtrVtO8Z+GbKLwv4ps7ixgkKXF&#10;lbXibGaNmdA+1uQCY+CewPXNPs/OuIYbM25TYgjgUY+fDEEcfeJbd254qHLU6FLm3KOiaWdTQ3Nw&#10;jkBSpEalpSoUkexOWXr147Vv+Fr/AEKD4heGtRudMFpp+n3Si6i84sHUPI2FbGcncACxPPoMAdJ8&#10;C9K0rWtU1LShpUbS3GmP5dx5DTbizIm3k4U7WkIIwQUU9mzzWpaeTCb2xt4GlgDurg/605JycnB6&#10;EjHYe9S/eTjYuLuz6Y8W2FpeQm8icAyLkYryTWfAcmqa15lqCWU53Z6e9fpBq/8AwTD+F+t6LZ3X&#10;h34saxZpPYRSg3dhHcABow2cqY/WuOl/4JU+JNNlFzofxc0q+XaGxd6bNbknPT5TJx71+aVckzCl&#10;UlKMb79j1vrdKLSbsfHvh3wnrlhHG624bjlgP1r0X4f2dwl2i3sbkerCvoK8/YP+K+kWogtU0e8Z&#10;QceRqAXP4SBDWfN+yt8aPDkYnm+Hd7Oyn/lzCzf+gE181jMqzKTfNRkvkzqjiKFT7SMfQdLsmh2e&#10;WF9jXJfEvwzps8MtvNIGDdMc1u+NoPiD4KtWfVPAer2m3+K406VB+ZWvHfEvxegm1H7NdSlGBwQw&#10;5BzivJhlmNhO7iy6sYygV9N+EumrrJ1KNAQeNo7V1dlpWnaFKrBgcD7u3vWn4GubTVLSGQpkEDcf&#10;U1saroyahOoSD5T0AHNc9eVaVXlkY06KUSlZtpt9FscBHYfwgVK3gS0viCWJOM/d4rY0bwJGo8yT&#10;PQZ+ldTptotrAIo4F4GOfSsauJnT0iwlSd7nlafDS7tdRWVLZNitnIXvXUWGh30NqY5rBQM8Morq&#10;79DFJ5gKBcAbKdbyWd9B5TofbaayqY2bSuyIQd9DnNK02KGRHubjaobNb+q3emiw2wTCQ45OKzNU&#10;0yMPncyoD0qh/Z+otK0dtyo5yTWNSalFO52w2sct4vgspmdjZl23H+HNeb+Lxq9qA6QNECflzXvN&#10;v4SvZ3E9xCGB6jbnNR6t8O7HVbVjd20Yx0BFdmFxsadlLYztNPQ+M/FfxJ8WaRdtHBPtAPJweaj8&#10;K/E/xNqE0jSSMzADoa93+JvwP0dYHmjsEJP3SVrgfB3wbnTXBPDCAC3zAV7UK2GqxvFCs76manjz&#10;X9g3TzZ79aK96svghaSWsbvEMlRn92KKPa4fubcpxl7/AMExv2xfFo+zeHvgbeQxyEr9p1W/trJY&#10;x0yVmlV8fRTW/wDD7/ghp+1DPcpd+M/id4H0KF2zIkd9cXcyDAONscOwkHg/vMccE1+lkPxH8MSM&#10;E1Q3liEXLveabLFtHHorYFTaf4n8K60DHp3iGM4UOxubqOML6cMFI6HrX63DJcNBWldnzSxSj8P5&#10;nyP4N/4I2+DNHtVh8c/tHapfbCNyaLokVsMZ/vSyydRn+H8O1djbf8Elf+Cf8yJF4v0fxB4jdW+c&#10;6j4kaHzOOQRaCLA79c+9fRkeg6frBDWOoQ3DdQ9pGJ/1UsP1pJ/C1rzDPcSsI+D5kQHPuGAFbQyv&#10;Bw+GCNFi+snb0R5b8O/2Jf2AfhDHDbeAv2cPBULwYInvtMF/MDjGWkunlY/ievPWvW9JvPDWk2o0&#10;/wAMx2tlEOBFp1okKAeyxqMc1nv4RsJ9scuoRqm0BUVSDx64PP48VNFo6QxgWl75a7jkouNw98k4&#10;H4V2xw0baJGNTF0pbSdy9I0UpMkjMx6B9+effjimZhDbVgQ84BkJb+WKj8jyo4/NWOfA3ebuYbvT&#10;owB7U4tDJFt8ogHOUXBJ9xWyot7nFKrGLvuPSW5RWImG0nBymFHtliT+NQ3d5fI2VkCAfeHnHn8i&#10;KSYJKxYRh2jOFR4v55GartdSxyBcQBQMoMHIP0GR/Km8NfY0p4xRWp5l+2D4a8cfFf8AZw8R/C34&#10;fa7Hp2s62baGHUrmR0itljuYp2LtngN5WwgchXY4OAD+eei/8Ejv2i/hvfyeJ/BHxW0i91hHmNkJ&#10;oxJbtI6FFbbJvYBQSclmOAoxkbq/UHxLLcyWrKy43HkOxCk9jiuK1CHUYCyyrKwyWEnlqRn2O0kc&#10;+1dFKnUpwtFXOXFZvQpS99aH5IeP/wDgnP8At16ZrF94q1DwGdTm1S+jnu2t7QGNnbcijEY+XnIO&#10;MEArnrXffDr9j/x34V+HEUnj74f3+iXdrqIlvJQZhKGiUfJCqSyblO8ggAAkDAGwGv0qtb7VdOlE&#10;tu10qP1VLwcL1+4NoX+fHvVpvENtqMsd2fFV3PKh8sxY85Se4zlgDg8r16cY5rW1eO8dDlWcZZUX&#10;xa/L/M/H/wAS/D34gWOoXF9b/D3xHdaPpiGPUpbjRixfagX5pTCRGC5VV4ZkXHIAzWTpfjTTZtbO&#10;i+JhJoiTX8sMGk3Oj2qRqgUiTzmSWCQYJ75LdHJxx+v+s6j4evYja+IoNN1ABiVgudG3lc9crjjI&#10;74rjfE3wT/Zt8elLzxH8HfDtybYkRTramyYAsG4J+8N2DjBA9OlaL2n8oo5tls7+/a3dM/Pnwh4n&#10;+HkljbwaX8U4tDs7qN7ae08P6te6a0bG4bBEbPIzswKnBBU8oMbGzb1vwl4ev3m8N6d4we7/ALPl&#10;S50w3mp27uFkf94Ns8MalyEUYdxtWNBjIIH25c/sZ/sp6qIr/wD4VkiPHcSsskeoGSN5JNpY4+6W&#10;OxTk5NcpL/wTE/ZrTU59Z0vUNXEszf6jVY/tdvCu7ewVWYZG4sRyFyxJDVvG66P7iXmOActKqPiD&#10;xhYvpEFn4b0nxZplzJBMZrq4iurdvJmKsNpCnjAb5mPykhTkkED1HSviLNo2lJ4M0iVIYmMV1dRC&#10;NVvTLErH5WXhAxZRkgkk84Gc+5eLP+CXnw/8SaXNpFl8Qm81pXktbo6Ns8qVjnJCgbiORuBBIPXv&#10;XIw/8Ep/id4cimbw18XbG+laArbNPo++Rwy8nBmAHO45Ibn+HtQ77sipicJWXKqi+9HlHjSDWYYT&#10;4ik1a+a2uZrX+08TugZCsgRGQr85BAyWGS2CMdstfCWuaxq1v4ju7oymx0aGxgkigYjYLcKI1LTB&#10;gBGzR7MhXLgdylenzfsRfto+C9Tt7TTPDXh3XrB79pxct5cBtzwULcqzkEk8EtwfvEmsLXPgh+2B&#10;czx+Grz4d6Vo+lWrRtcTCMTz3EgZC/DNs2N5hO1WUOwPpxEkpLVjpQk7ez1PIvG86iXQtc0a5MN5&#10;dPJYwxXhkEZ3PEkajkjarCXGcEs5yPlDNF8Z/D+kWvhe31bTdEjf7PqNuGgezUu6LHsby3bBQAKS&#10;u4MBntwKyfjh4C+NPgg6N448T6bA8FjqEY+wT2brNIRIzGREX5FRSu0ZVflHUgLjnfH/AMYl8T6d&#10;NNZfCPXWtJ3M1rdRW0j2fzRyfvBGY32EnnazHPU1zrY97DUmqaujTl8LaZYmKy8Pvm1nulu54yFS&#10;V2eLe4cRsy5BGAVwMDpkZM/h7wWth4ozrl3EkNrcsIp0BgQM8iAsxVH3gg8B8ghWwCSAavgj4leG&#10;fEFvHNqUNnO9uYzqcMKvaTWVusYje4SG3Oxjv7uDwc7em3ttE07wb4o82w06SJpIUa8kvILnyBDZ&#10;xRM7yOblVBfkfLGvzHAOMLuaszmxD5G0a3hqLz/Dyzv5UjPC1raxNab2h4LuTGePur5hYg8jkE4x&#10;5j408OvBfpFo0rPKs7xJ5MRDNkMAQA+cnHAwNxwMenrPxH0TVbazsLnRdNlNrNapc745lkMzsS20&#10;JKVcDCAhQSTyRkBwOa1ONIdC0pRpt5a3V1m7mh1Hw8sZYjG10NuzzypvYgF0GShC5xmlKKkccHyu&#10;6R474x0mX93fWlokkiuXlSH5HxGHyxywEakhsqMnI4HWsZrnVr/zLa70S3usRGa4nnsJIpbVk+Y5&#10;aMAs55XB3DB3H7oavWvEnwU0vXb28v7qaytoXRXtfttnqEEUjybSSpltyUOGIUnGSf7uCON1nR5/&#10;Bk2u+Ebaz1jUpm0hUjji8QLe/ZiUPm7lt0CM+G5342bCpwcgZcljrhVi9mcZp+t2VzLayXttJujL&#10;LI9s/wC8XPy45XawU464JJGWNNuoY9dnjjg1CK0hmkRYy0L/ACr3eQqWwVVvujdjgD0qbUdFt9Mv&#10;JLPyLxLGclrSfV9PMZ24GDhd5YZx93Jz1HcwG00e5jhi0XXtInkRHSe2aaS1DsAWHzz+WobJAySA&#10;u3JJzkJo6lNEHiLwnr3hu42amIpiw3SSRzITGwyMMqEkHCk7schwQdpDNxlxYXd54ksrCGRJdspl&#10;DLKhCAKW48whd20dCeuBya37XwTrOjapHpmq31teBxj7Ro2t2d6EU9i1ozqcZ7nOQxNReONBvvC3&#10;iC2kvbeaHEqiBrgKWx5ZIJIJH8J4yeMetcmLX7lnqZe4yxEVcybrQ2E6rdAfuVwMEHkBeh6H079K&#10;ryu0M39lLblpysbIR1KsTnvyOPT0NaaLfX93GrEl5ZXkuWZMHcX5P559O3Nb+heFW1aVdUudQhtr&#10;62Lws10wRGiLKR85GGYOzc8cbcZw1Z4WL9jGxlj5J4qTMW50+40qztmusiSQqip1wcHGOp6gge4r&#10;S0e2ddn2ZBI8zjaACD0A2nPQ5z6dfat/UdAtNfMd/pQLzBI/OtROkSxh96bQWHLrjaQOueuTio18&#10;OTaB4itTqkRufLKLboLdghLc7Qw4KkFccdu4yK7VTbVjgU/eNv4SfbIvGVvZ2drNJJIrTFI4spId&#10;6khmJxtAy+Mn7oHGDj2Tx7pdze+DLu503SUuoDY+Xezu3McvzOTyePlAHODn5jnGa5LQdK1Dwzrh&#10;8Y+HNeSytofD8/2hprKN43iMjW8qgKQCEfax3Yf5OgwDUHxf1mf4V+G7Xwj4DjSddVXztUxMpuYY&#10;lVSkbouWwwbGcBWCnG4Nk0qZnVm3sTfB7WNHOqx6XrV1OsW1xPNAw3RsEnZmy5C/6tS273NcD4v0&#10;PU9E8XC6tLa6isoZJPsgurVB8iEAqWBIkweD6EHtjPovwW+DEfxI8e6bdeJYLbStGW3uknjsrhlk&#10;mk+zuAgRn8xyZJI1O3O1XJ4w2N/wB+wH+0D4yvl02w8G3EV1PNcx79bsVs4Wwq7AHdsMuVceYPlX&#10;IIPINDXKioRnLoeHa14b1dIdKuI7QOdZeVbOMH5nIcxH6fMeD67e+RXq3iT4daxofwytLa/uRFdC&#10;J5L63ZlQjCxACNEJY9SctjknAAUE/R3h7/glP+0DfaBo1h4sufCekS6YZUnkutSk3xHzAzJsSJFU&#10;b5Jzv3sSWUq7qAV9Cn/4Jx/Da0jUfGP9oEvIsIWe70GSC32AsxKsreeWyzYHUgbAOlZOrBaXPSoY&#10;aXLqfJHgr4m2+keFrbRtNtLV7h4mnury6UzSSA7NqBXG1ONw5z97noc+oeLZpfA3w1urLwd4asNX&#10;Se5hjs4tT1Hy3geS3f8A0i3jkCSBg2JNke7Dy4JI4b6X8E/s2fsI+EJobeXwzf3d15XlI2rpPLAc&#10;HuZMpggq2dpAyeBxn2Gwuvhz4Z0JoPBnw/tba3kUlpNKtkVWkUkrkR7VJyz9SMjcc4bi6daNtEzC&#10;tQpU53qSS+Z8DWX7Nnxm/aVspfHE/wAJdR0m8hGxLSXzIUlhLFo9j3CqsaeXMkYIOFEfmBJMbG9Z&#10;t/8AgmidT0/SNUh8QzaPc5ij1M+Vb+Tc2+HZjsjAIZy2QfObZnauRGhX6usviBqFtPNZyxCKKBvK&#10;TMXAXhuQg+b+E43nk4xjmnXXjK+1SFLWysGhUAM0f2ZWbaucopV/k6A/NyMYpupUb0icdTFZfQjr&#10;K/ofLEX/AASKhtNbXWLr4h22naZNIrQWunBpzBxwHkml5Pbjrk8DpXoPg/8A4Jh/s5+GfLi1+91f&#10;UHjlKRSB/JMe1vlOdyDPTop6dTg59qgubqIBbiRoTI25RFp4VoweM5yevGegAPQiui8PwQCcKY3y&#10;WwRvQ/ThVWmo1Wrto4pZ1hqc1GnG9/I7rQp9RstLs9Nm1SC4jtrdIlTyByqKFGWXIPAHIqy9na3s&#10;ytcgb0XcAJXVfoMED86zrbVkXbEqynrh5EOGI9SM/wAqvwXBntwn2UsoGGMyHBAA4yDn9KyUFc7f&#10;bRrK/KifYyqcuhOfus78+wxn/CmvYXhYvZRZB6eXMASfYEjip7W3Ay39mLGTjJWI9Tx1INK9vZ42&#10;SEoRwGaMBs/Rsjt6UWRPLF9Cm83iS3cGC4ZQeAZXYYrN1K2m1PcmreENFvC6GOT7ZYJIXU8lWJUg&#10;gkAnJ6gVvRxwqM+bNIyt/E/B/wCAjA/SnJc2Uc0hFsT5hG8FXZQPr0Ue/SplCD1ZUHKGyv8AM4C/&#10;8BfDS7Yx6j8APDKMSdz22nRWxyevzRqM1nTfA74MXKK8Xw3msnjPLWeqSkH6hmIr02O4s5nH2e0Z&#10;t4A8skhs/Rsfrj1qN7vS4pOSsW3BYE4b1xwc+nb865KuWZfXXv04v5I1jXrJbW/7eZ5lcfs6/DvU&#10;IvLsZdTs2/2mST9MDP51iXH7Jt00jnSvHpwTlftOkFcfiJD/ACr1668RabBmNLqWRwCEjihXcSed&#10;o34yeRwBxUM/ig24Rri1jjVUVpHupAqtuHCqyooJ57N2ry6vCvD9Ze9RS9G1+onjMZFXc/wPnbxP&#10;+yH8ZZpmm0fW9BuY1Jwv22WJyMcH5otuT0xuqpof7NHx50uB5NR8Cyv5Qy32a6im4+iMT+let+Nv&#10;2t/gv4Fu3sPE/wAaNIt2tpWju7DREa9uoHBQYaNFeQD50BYAjLDpzXnHjb/go9+zB4eu/wCxJ/FW&#10;peItX+zw3NpZWavJJNHNHuikVmCptJ+UhGYoSdwyrAeTieBciqq0OaPzv+aN6GZ4iL+Hm+Rymv6J&#10;cWE8mm6vYPBLGdskUyFWVvQg9KzrRLaGYlGQBR/Ea56+/b4tv2oPD8Gpr8LW0r7JqklnaXhvzJN5&#10;QjRgk6lMZJLEYb5dhBX5s1lDWb64DxrIEGeOetfnGa5BLLMY6N7x3T8vM+kw1aNekpNWfVHogvoo&#10;7Rp/OX22jpVBtTnZxC6qFLdxyayNGmvblBC8vyEDIq1d6na2t4kMsi/KOHZulfP1KHLKw5aPQTxT&#10;oa69amJrZNqjkDiuPsvCJsL47PkRTkKe1d7beItMlJSRVZvr1rn/ABNqOSfsaKu4/MV7CtaDqRlZ&#10;GdWFo3Hx+JBbRi33n5BjoKK5k2lzMfMAk5/2TRXV7GRjzvuaPhf9r7U7fxP/AGZaa75OkxpIdV1O&#10;5lNpbxXAQuYbeUIA+T5ZYM2Pn2jcUZT0/wANP2zPG3iq5XSPECRLdy3GbaG9sbaSVo2dAoZ0VsI2&#10;5sMjdP4sqyj591Xxdc/DPxxL4dstI0ezspJXmhuL+5d47oCZokkIeVSqh4lUbMshRfkDAFqHjjXY&#10;IfipoHin4eLFLpzatBb20dvdRgzxGSIIYyV2upmB2Nu3xSHDKFcg/wBLprRHxVbL6fJaLafe59k3&#10;f7R9okOo3+p+B7SGytrmOLzba2kkdAZgJFcbgSyrnBGV+YseBg7PhL9pvwtd6VB4ijvtVsIZdQns&#10;jaJfed5Hlu4VsAoFQlCOVOTtAZcmvIPEovrY6tp0dlZR3pud8ZlBIUKTh5PKfIPCls4OxsYJHOvZ&#10;+BZbXQ207S9KsITD5T3TRSZKkkl8EKplKuVPzLufOTkmnFxb2PFqKrQpa1Hd+Z7NF+2D8ONNaz0/&#10;UfiaLK41m9ls9L/tHT0cSzKV9GcquGGPYljtCmt8fHLwNexJFqXjTwbcGZZJLFNYvPs7ToigsyJI&#10;UzjK5YcLnvXypN8PrRFg8XahHONT064abTlhmO+1kLsJEUEsreZGq/Lt4Ma4I3OTZm04PcaZpsV1&#10;biYCdUuZoSrqAmXMeB8xP7sbTngdiCDUacZO72LniKmH5FF8zf8AkfYnh3xiNbszc6HDb3UJjyr+&#10;HvEAnjQkdAGDr3BGNoxz9b83iW+ggj8/RtWjLMfMX7JHIUOBtBJlTORnpk8Y4JFfB8nhye4nurSM&#10;z3VlIGt3mgvN32QSKscnVsxsqggBvmUZxnoOY03xbqfgP9nzxBrOgePtWtnsZmOnBdeu4JLYn7NE&#10;qmSGdJE3Eu/JBAlJwVyGTjbY6/az5eZ+X4n6KL4y0e3RIrrxBJBtjB8ifTJEIySc4XdweRkntV2D&#10;xX4dmiZ28UWDnOCJr5UfPbAdxx2x25r87NL/AGsvjVbfCW38V+APjB4ggur3xHJDb/aL06tD9nVp&#10;FXAv1uZckshZWkUjaNvIKPu+Cv28/wBoG08GanqnxM03Q57zTpLVIz4g8NR7n81tuN0U9rGS23co&#10;A5B9cA5uXIjqp/vI3ktnbqv0Pu7xDdWU+mSuNNu2HUSxAsh54wyZGPp6155q1pc3QZrN74OrEiNH&#10;uX4A/iCMoxzznH+PzVL/AMFItSltJL/Tvh14Q1uSzkIu1t7+4sJ94jDsgUeYFZcqpYMwYg4xnNXT&#10;/wAFGPhzGLLXNW8FaC9nfxxssumeO83gdskxFbq1QqxCHq442kkbk3XSxcabV0cWNylYz4ZW9T3V&#10;n1eyLXtxqN4LdNvmSPM5RTk4GQQVPJ4bJ9elNt9R1W4SaCwYanEdrObqyctCT/CGjYheh9M1434V&#10;/wCCjX7FXie8tLLW/F2u+Fbm4wtvDr8xaCWRG2hkYeYjgPxu4GR2KkD07Q/iP8CvFrltI/aZ0SW4&#10;lLRc6xp8cwcAZV0GJUOCMg4OMZFdKx9B6Hly4QzOaTg0/v8A8i/Pq02mFgLC3VlUsY2fDuRnKgtu&#10;747j9axdT8eahpt6lw3wyhnxEv2i8kSR5kBA+REWPltxI+YgccHmtyTwVrWqWKS+GvHWkPAYzJ9r&#10;fS/ORABjmQXGxen4nisTWfh98c7qxS2VvDl55Ds0G29uLfCMDwE8lwDznJbjgZxVxxmH6My/1Ozb&#10;rBP0bGx/FnQ7m+SzuYWsikfmh9Tikt9wAwWQlCGHH3t2DkdSRXQxeJLa/wBPfUDqNnFscbmk1BQE&#10;BXIO48KcEEEkcHI7VwVx4Z+Kcj+X4p+Fl3dtAM+ZZ+IoJYbjBP31EyyM3PXHA42npXnniKw120jh&#10;068+BfjL7G1szzy2uhMYYZ/NJAEnk4VeAS68jj733RUsdC3usUeDsXKXLUg1+J9EtHK8yzy6jBOj&#10;SCRlRxKp3J5YBUt/qyhYKOBks2N2DVaf+z9HmilNlG7QsTGyhAYmLYJVSfk69MYOccdK+QbzxV4Z&#10;1DxD/YPizxff6dE5YwpcaUNtpIcjYVIYsAQPmyD3+WrU3iWHwFpk1j4Y8fXqQzWypY3eiSm1WQNk&#10;sdrKRJzwSWX8a53mVnZpHauB6kUn7R/d+tz6tg8e6do88cX9p3AUuWMSKV3DjIDRDH5ntx7yt8TN&#10;F1xJdNOtHTi3+pMtxGrgk8gh92V65BwTzn3+OdT+Kfxjmu4Ljwx8Q7kWVnbRrJeC0tmaLfw2+PAZ&#10;juJ5I5PPfNY17+1D4wsLe0t1xqOo2bsYL6+09Yi6EEFmwzEMcjOCBlQR1rnqY6jL4kjtocKY/DO9&#10;GrqfYdz4WttSvpdSfx3pYZYw1xeSW9qhTJ+75rqFB6g7TnJHIyDVK5/Z++GPiPUpLjxvLpuqTW9w&#10;uxnsNvmbvmyslu7MCcc9z744+Trf9p/xRFY2tx4k0qz1WW1kZFt7i1RiA7Al0k3YXGF6KGO0Hdnp&#10;c1X9sjxBY2UNrH4IjsbdF2/6FKI3I4wDtB9M84zjoOKxeJwy8j1I5fxNT0VW/wAo/wDDn1V4+/ZQ&#10;/Zs+JukWqeLPBdtqAs5mNm4v2Ih3MCygTKSqkgE9QcD0FeaeM/8Agl5+yx461E6zH4r8R6fqAPmG&#10;9SeKXaSm0As+GAVQQoAAAx6AHzXwt+1Ho3hXSHul1jVLPUZV3I1tbsYsYwQ7s5655wnt60mlftda&#10;nq+sG7vdfcwwbpFt5Zm2upUjJyuCQOnr6VcMTQS0kzmq4HiV1W3Zr0sani3/AIJV+EzImm+F/wBo&#10;Nkt8KkSa9p6Qg7mYBQfLKt8zElVwCSeF5rDu/wDgk98W/DF0H8I/EfS5DPFIy3+majLDKCcj5XHJ&#10;J3E9cblyQBjHT6P+2pqkc+LvX3t0J4la3/dxoo443L5hP90qCOPmwCDr6Z+2taG5jh1GUahAkbst&#10;/dWwZg25uERiDghein5QQM1X1nDvVyI+q57F600/Q8R+J/8AwTs/bosol0/w1b+ItasWuxcOfEPi&#10;GK4JIGWKM5ZwwOAqgKGXqytu3cP8Rv2Y/wBoRtE1GPx1+zbLc2whuFjvbCyMMyLLtIZ5YbRmm2Oc&#10;qXdhk8ggtj67tv25/C2laVbGz0hrCNZuI44Xto1JdskCB2ypyCdxHU+gJ6jw7+3F4J1WO4R/GF/b&#10;NbI8c5u9WjkjPzcMm9naTnoMKB6GpVelJW5kW/7Rprmlh38tT8lPiD8IPiH4B8Q3Ok3fgnVUhvYo&#10;3gNtDNcCAoNrIzqVHmHByQrY3445xVuZ/iloj2f/AAl0tvcxW0LRafY6tG8yh2bcZCl2skZcfdBw&#10;eP4VIBP7E6L+1d8H/GX2iwvPE+l3RhAd013TYItx29QT5bYx/FghRnPBzXNx/Fv9g/4g3Mul3Vp4&#10;SmeUMfPNrJbq/wAo4XeRg5JGM9RnpzTdely9PvLhi6vWlNfJn5RaX4C1Txfdf21N4d0S4tYgM3Mu&#10;m29nbKwUeXtayKpu3k53hSfl53EheS+JkFpe6romoWWkQ293b3Hl3lqIwQAI9gIV5H3A56P87EHg&#10;gcfqx8SP2Z/+CdWqqb/xF8ONBnS8Zt09jqUiRhX3KC3mKvPTBDEZ5O0EZ858U/8ABNb9hOz8Q3Gr&#10;Q+J73SdPtW3XOhrrSeRJOoIRisjI4YAttGcESHPHNYVZUp0mrnqYLEQjXjKz+4+JE+E6eCfGzW9+&#10;Um0wxNLYaiIkzNazgPauFcsw8yGSJ0DEnJxksuR6X4D/AGfpodS0/UfDfh271aRVaWa1SOS4W5b/&#10;AFYfAjwqO28ABtww4JQqVP234P8Ahd+xD4Wlhk1HwjYeKrqw0OCxtLnVPENpO5soh+4QR7vu4UN0&#10;OSTyR19Q0j9pf4WabE1r4Y1HQ7ApGqP9nuEmZhknaRn9ev5UqEoKCTZti4tzcknY+UvAX7B3xRvo&#10;JvEGn/CK0hvArT2Ml7aQ29pMU+YRTRyiWViwbHEYBKjbIo2mrGg/8EsPinq/jqC/+Ininw1pm2No&#10;beCykuJAhBcxvFhVJzuORt2AbiRztH0X4o/bS8ByjbL8QYoXiyywwvK65GQGXaF+b09+PauD1f8A&#10;bY8LyayJLTxxeSMVbzSwlUEHGevGfxJrf2tOOl0caqVJaRpSb9CzoH/BLz4Wab4esfCXxs8Wy6zp&#10;9otyLHT0vZYLeN5t25yInUKdpA+7uO3J+YZruYP2QP2L/BPhGxkb4Z+HNVuLRk/03VyspWNVCYXe&#10;ATkA54GOCM8V5PqX7Z3hBbf/AEDwvc3ckbA3Ky3BjVgDwSQCWP1Pr2rmvEP7Tmh6vekW2ijTbXb8&#10;5W182R/u8Axuox15LZ7dMmoliKNviM1RzmctKNj6S0z4hfBn4bMln8OfhFpGjnd5oGjwRorE9WUA&#10;pv4HYZPzZqXW/wBpuystNa3v01CMNmQLHawonqXYl2ZxgdTwfQcivj3Ufjm99duNN1zVkgaIg242&#10;QrkDkhSzFTz1yxrmpfizey6l5qi8A3K1y0NyzSY7Y2BAOg4yOg5Nc7q0r73OyOEzOorPQ+m/H3xV&#10;8SeLr23j8L6vZ2umSK39oeZM1w6kBEDnzXOAMMCFDA/LtDHgU5fiJaabZPa2Wui0kZY/9Mexjhfc&#10;yDeQhDqQDuwQoBGMqOg+c3+JPiu6Mdpp+hXcLI/mAX9+7xbCMcKQAB0465A54rQ/4TD4lRlfJ8S2&#10;VijMCfssO4v/ALwfP5jHWl9YpRexr/ZuPqRtJs+r/DHxp1Gwh+y3S6XJYqoKStLBasyknGVRCPQ4&#10;29x71e1D4seG9Qtma6057Z5m2NNFdAyHBB5KxLtAOMAsOuelfJ0HxG8Y7za+JtfuruPYu1BlenO0&#10;bXGBkn/61b9v8VvD114ci8P3fgu0mAmUt9qL+WXAZS7OGd8fOflXAPXHHO6xcWtEcNThuUpXbdz6&#10;AtfifoWoyJpL3lrNcLMdyNEDJIQhPK5yw2knO0jA9K6HTfETeRG+kWwCPJjN75FqgIO0lM4U4I4J&#10;K5A6YIr5xHj2G7WGWyvo7fEf71LeHABUZOAMEjoOv51s+HfE/wAQvEt+mneCrK/1qQLmVNO0x5nU&#10;E8g7t+FwD1HcitFWicsshqX5Uj6OsvEenT+VFrmvw6eDGWlitZ4yuemD5fmlP94kDrwa7fwTbaBf&#10;Oj2eoy3MC4DSpdhwGXqTJkNzxjKjkEfTxTwT8GP2nNbULqGgWWiJbsCl7q2oRWsq7jyTAqNMe3zb&#10;QOMeufcPhN8Oh8OIF1/xH4h/tS8RGEzW1qIIcEg7/NfD8DGeBnnJNW6tO2rLoZBXVRNo9HhvNDtY&#10;Ve0tXeSMKpigtNq7e58x2C+/X8M1Y/tKK5Oba6LylSFWIEkfUDH5frXn3xI/a8+DXw2tpJvHPxZ8&#10;GeH0t4Wlkilv0mnC84YR5YnOD0WvD/Hn/BYn9jDwuhtz8cNc1tSAWi8O6TMYxyBtIbyxzySMHH6V&#10;zPEQPoI5e4qyR9UTCTTA0k97Bp6tISy3DlGYnk/KzNjnngEc1C3ifSYpVjOpzSys42/Z4icn0Bwo&#10;5x+NfC+nf8Fh/Bfju+uJPgd+zl4g1eytVd7m6vTGHRgoKhU3YIJZeDlgCTtbGDsxftb/ALUvjLxL&#10;4csEh8P+HLW9u4P7U0SO7knvSCxEgUoFRX45XJ2qQTkmkqqa0RjVoxpxbe59oT69csXe30ptg5Ms&#10;77NozjOMYz0xyM1yPiv46/Dzwkssfiz4teGtIkhtxcS28l1GbiOI7tjCMsWZm2vjHA2984H52ftB&#10;fFn4hWnwQ/t74ieKNWv7keLLyG2a9kIkkKC5ji2hCXMLoqja53MJskntJ8PdKm8XyaH4+1bxO1xq&#10;dv8AA+OWaC7jtzbWkkVpfSQM0DHMvyJIWAXbjYD8u4Ec3Y8+VRxZ9fa9/wAFBP2f7XQ7XxFpvi/U&#10;NXju0DWiXS+TFJHkZ2sQ7K5UknMYJAICqSNvhnxw/wCCs/jTwt8SD8M/h38CrTCz+TcanqMs7YBj&#10;SWOVANqrgEHBD5MYzjgt8i2niHSfD2jWMl3fSrYW5jaSewR1jvFiLMw2c+WCGgJjVdv7nGUyCNz9&#10;qTWLK+/aVvtds9MOmyNDpPlyO7pvH2KHEhHCk+Ww+6QCu0BflNTeV9zaMW5qL6nq3xM/bS/bQ8Ve&#10;CNI8cW3xLuNJ0rxH4Wku4bXQrVLBIZpLgxYd0BHI3kO537t21s4rIvPiZ4n8U+GdE0Xxp8QPFF/f&#10;6jeCx097DVJI/s8kkKvu+3MSpCA4eEISQx65wJfGHxU8L63+z5o3heeJJNb0zRdN/sdIYAIiscJR&#10;0AAwCm4HHUbsrgZx5d8U/it4f1TX/A+rm9ufNtfEsEl7JECWWOKNVZhFyMFVwdnRAOCeKm0mRTbm&#10;rNbHH/GfXvGXw48Zz+FNTs4LXVtK1uKe2cqY1+UEqqo4VHXfs4cctBgBeRR4Z+JOtar8Qh8SNX8S&#10;a5qviW60uSy1qfUhscXMjSRbd+9mdRAIRvwrZ3RKuI1kZn7WPw78V+CfilNrusQH7Fqt/NNavOrC&#10;Ur5rqVcONxAKMQWAJLNnjGeP0aWTRr61voLfY1tsaJY2bAAbK4OckjtnOCoGPSkvdO6mnY92/ZZh&#10;1HTtHjvmuDsi1q6tJ4VACsyW8XluAFGMDIyf7w9a96h8Uaanl5lQPjBBrxT4K29+vgbSrezVEhvd&#10;U1N3MQwZZFjtdrHnspIGPU+1djaxz2VwHu1YKDjk9a/NuLKcZY26fRHs4KP7lvzPW/8AhLIIrNWh&#10;mIbH8NcT4x+I08N3ti3Eg5YEVDBqlrDAWN9nIzjPSsDWby2bN1cOCQc5Ydq+QpUaN7yOrlUdzofD&#10;fxLaeRkkQkd9wxiult/Fdpej9/MEAAwmeorxmTxVAikxxoAT1U4qlJ44vFbbbTlQehzWyw0KkvdR&#10;jK9TQ+i7bxRoiwKpuOgorwm18R+JpbdZFmfBHHNFbfUpk/VpHJeNvEBs/HcTWcl0brVra0u7e+8s&#10;xvKAyDYHPzncGVSp6sMqQQVK+HLzSLDxFHcX97DrAsILX7FqLW7CcFZ4sIgYAuu1/uOGUeXuAGRn&#10;gvjT8QRohn8R2d41vrKXaobQm4maIR+VtwbgnKBovu7mPT7y8imvizWNR1m/e8v8NPLE4c3UgC7k&#10;BGPJPP8Ac6cbR7V+9NXPlZU24n2vB4k1fX7u88VWSxPHdRQvIixGPyRKjKkzydFjc5+YszlHz5QE&#10;YJ9E8M3rat9kuLyGaJzGrutwAruSo4cdc4znOCCvIyMV4r4U8faXpXwak1CS4uoo49ca2tJLm/W5&#10;w0MRiRWZlwdzRD8t3Rsj1X4f6ydQ8Gadqcbpie1hMbQcEBUCspxwCjIycE/cz0Ip09Gj5zNqKeDb&#10;S2ZDa6hdR3lwJgk1u7L9mijGXdvNdt3XABwWXPHyuByCAzxVcavBruixaboNxfw3U95bzXUEiCG3&#10;xCWCv8pYlmUqMYACsM521sapYw39rDMunIzW0slxBKibTE4mDOQenJbLeu4lh/EMDxHFHfaZHqOm&#10;RBp0ur6GFA7LAGkyzlxlVbAQDcegL+pzXM9kckacZ8j7f5HJfBzxX44fxlJa+J1juNPv5pdzQBZY&#10;4yYlEbyIJG8vcSFOHicuBvjlUArnfE3V7Xw38FZLy501Lpf9KtkhupzMl1CCCrSb1DlxG5Tt5ZXc&#10;COCJvhv8TNG1vVH0QwvmxW2Qvq8Tz3ixShJXTcuCFDqUITAyclXORU2pafoni74YwaMkAkW5Rryy&#10;guP3qSymby23NhGmVgqNk4yFIUmpfxHp11ZxsrJNHlHhu50mH4KR3Vo9jplzb3ssNiZYgGjyhCsd&#10;owTHI7EYJJBx3NJ8HfFttHpWtWHjGKz1JdUv9j2cUbTI8SQvIjRxSgkIvEh6lNq4BUHZwHjXW77R&#10;Pg5faXpl3FPHcXKy6js1L7MIUkK+YIDKSrsqM6hQDnBABxhcL4G6zcW0QXVdXv7TTtO8S2TWbKJm&#10;SIFZVUqzBXQ5RPn/AIdvIGPlwbumepGHPFvoevfA/wAFfCu6urvVvG3hOaHVLC3kMt1aatELbU2C&#10;vNsCgkK+I0HGAVOCpbLU/wCIf/CsXuls9C+GNnq2npLasuk3MdwtuLKRpRO4EMyySkP5TYd32Asq&#10;4Vty9Df6HbabcajrGiC4Wy8S2clxNcy28Elo4if5gipsK4gYMuzA3ZQgADHk/ibxLFZeJTqK30kn&#10;l3S3MbIyFRbuEmjUjd8oZAv7s5Pz4/2Ti5J6lRcpSvcb8Q/C/hW41C7aw8KQwTaZqcjXmnRySTxk&#10;vGpaZzM5y7Rqpzs3tJHI7EiVUXifEHwH+HOnaxq+m6PocbwGDZFHb3DQkso3CaFIgwYqFdssM4V1&#10;IUMCOxXxxp+sXFxbavcXlrOLmNoLia5R/OQ7dhU4ILJsO4HjgqWyACzw62sXVlrWu2SvaO1xepZQ&#10;xwqFh2Ngx735jkJMgB3YYg5524iSTOj2tWFuV2PMLP4LeIW8P3Nz4JmuLCOGezgkltfENxC1vK25&#10;GdYict57smAcn5H2AAjFrxJ4k/bG/Zv12w0+0/aD8UzmO0NxFYWmv6g1vJbEPnK7xtxhiw42OCM8&#10;Zr0LwH4gsNO8JXE2raLp96slykd9/aEf71YAjrsXa2VbecAqSGJxk5OPOf2lfGOr698YJNPmu5jp&#10;tmkEAXz5GDKYQC7KwLMqhhgtnowzWTpnVSx1XmUWzsvhl/wVv/bF+Htytpq/iWy1+2dFWO31y3kk&#10;l2qACUldy/JBJ3bwM47DHrtj/wAFqvicsB1SH4cWQkijHnCW5tZI1PcqCYpQevQ+mADyfknSfDWm&#10;eKrK407WYme4kv0HnTXCqEG19su87djlQM5zkKuSOK7Pxx8CIPDXhG51fQ9PS5isLdLrxBFeyLHf&#10;2P8ApiWhO1D80RkkiRsgyRySAvgSRCodNx6noxx9NWUkfWGl/wDBd3w9fsND+MPwIvAuChazuzND&#10;wxUk7/mx0wRu6H6V3Phj/goV/wAEwfE9kt/4l0jSNMe4cLJZ3XhCOR0cDkmXYHA4zyOc1+aGt6BZ&#10;wWPmRWpQBQG8xs5XgAgjjHpx1GOK5XUHhsJGiCvC0sey4CLgEBg2PcEhSPoah860O+nVpSWqP1ks&#10;PjT/AMEgfirqq6XH4y0nTbyRyFS5udSsFB9iWEIz2HQ544rpG/Y7/Y/+IzRaj4I+OFzDFcuI7KWH&#10;XrR7aZmO1RGXRS5LFRjd1wOtfjrb6tcxf6O0cE1uSdqXEIk8rPdWPzLnjIBAOORkUsXiHVtI2z6B&#10;ezadKrhlfT7qSEkg7gw2twQeeMDPSoldo1j7F+R+wer/APBM7UNbxN4K+LyMkcWwQjw6cPyTlnhn&#10;YnrjITHT1543xN/wTR+PFlMo0bxR4QvIwwKRvqU8E4wepSWEAfgTX54+Df22/wBqTwVbRW2g/GXx&#10;GY0fLLcam06ucjJKylgScDr1r1jwD/wWM/bY8OH7HL4/tb6yRc/ZLzR4VjbtgmHYR19R9a5pSj2O&#10;iNONtz6J139i/wDa20aVrk/DC+uIYXwZtN1W1uAxz/CkUxf/AMd+tcZq3we+KnhZprrxl8LPEWmK&#10;hO641XRriGMjOMhnTBHbOTml8P8A/Bd34zW+nrP4h+EXhy+Ebgz3EEk0BXHbO+THGOpr2X4Z/wDB&#10;e/4ZXtvFbeL/AIV6vpcvJjXT8XkKg4zllkifHX+AnnjOOZ9x9bFqHkeHQ2emgOPs6TPsKghsbG9e&#10;PTHQ8cmoJNO02KKMyWsxbBzIlxkd/wAvzr60sv8Agqb+xh49vpLbx0/hp4TaszXd/p99IwfcQqsk&#10;+nSIPlwWPmY5xzjJ6DTPFf8AwTK+KcMHm3vw7i+1ybv9C1S1sGPHAVYJ43HXnKDJxx6r4tpE+yhe&#10;7R8OX+k2d1HmzgkyDmQyynB9ySfY8VRk8HXV0WRFR2xwA5YYPcZP9K/QPxD+wf8Asp+Irhf7A8Sa&#10;jZ7ojNF9h1rMbofu/PNE4P03H361j3v/AATY8GNG83gz4tTBVQYhvLaGfGR6ptJ/Bf8AGspe3SNo&#10;YejI+FF8KeJLKWSSzeHaFCjzmYEDvtIHHbtRJ4d1q5VJjo1xv+Yh4pA4yeeA2MCvsa+/4Jy/E7QN&#10;SE2geN/Dt69vKJF+0xvGjMGyFKlJFI5GQ3HqDWRrH7Hv7RllbvDe+DrTUGeRttxY6sHQcdNrBMDG&#10;QABxmuKrXrRdrHVDBQn8J8pxaVfWilRY37Fidy+QSB0wQctnn27Z78aNtpul3t5H/biX3mtGV3zh&#10;i2MHuwBHHFe83f7O3xl0BQNV+G92VwA/2fT5Jce4KIcdxzWLrPg/xf8AaYtMubW5jjILGJ7RgU47&#10;4iB4Oeua53jHFXNVl7b2/A89XwbbT3YurbUjbIluCobCMNowMYGen41LovhvQbiVjq2vTw5BxIls&#10;sqMMZ543Z69jjOa65NFEd0y22VdTtkkuIMlT6gKRu7dvwrUi8MskoaSe0ZY1LGdbcqGyeMA9Tj1H&#10;FZrNYxKeWuT2PLrrRtOkcC4iMsofEca26qNuODktnP4VDN4X1XzQ+naLNHGGBjllhGwjvzn6V65c&#10;eFLMXhllkEkcqBlJQ5z6545HPtUtjo95ocz2+jXl7E0v7uaCRBJE47AAAjPGc+9a0809o7JEPKpQ&#10;jc82h+G/iO4CmGWw2SrxJCvTr1Cgc4Ge/wDOnr8JbK5hjtNS1c28jE7eGwSO2FUnnn+uK9z8C/Aj&#10;4ma+0dx4d8JapdGdiZ5bKxkHJPADbSp9yTx713+k/sR/FzXQZPE1hZ2kgO4tqmshXZBjBKwByWB7&#10;YGa644qq1ojmlgoxep8tr8HNH0m1N5b2yzKy7RcIhBJwcjBHPA7VTh8P20IY2U8YiQ58oWu3Z6HI&#10;H1r7b8P/ALBWiaPHbt4o+JNzdRZBms9G04Rg4GdpldicdP4BWjrnw6/Yb/Z4dtV+I8ugWV1cXB8m&#10;48V+ISDM4wWjSJAisQegCt710xqVGk5MxlSpxfuq58NWei3sV5/ZllOgkZh5CwHcJCewB6nr/k16&#10;H4W/ZI+PXjIItn8KdUkWTBW7vdPe0ix6l5ti/kTXsuof8Fc/+CePwg1S68L+EptUnMeHnuPBnhCC&#10;3hZioyNztE5xnrj9CDXjPxT/AOC+XhDSpJx8PfgRf3LyMUhm8QayIgozkEworkdORv8ATmtPbUl8&#10;Uheym1oj03wl/wAE7vHUKRTeMvFPh6whlP7yA3Us0x9flgyhI/66Ae9d7p3/AATr+A2gQjWvHfiH&#10;VriNB+8YzJpsB92Ll2Cj13Ln15r85vin/wAFxf2wPFtvdReE9T0XwpAV2Qw6FpisFU/xbp/MO7qd&#10;wwPavmfxD+0r8aPiTqsmq+OvHmq6jNcE+ZJc3RbzBy3zHHzEkE89zV/Wk3ZIh0uXWTR+yviD46/8&#10;Es/2YNNa7uvFnw+imRNpW1B1u53ckcfvtp6fN8o6e2fFfin/AMHAfwL8J6V/Yvwb+FPiPXo4si3T&#10;UrqLSrQDjH7mEOSueAAR39q/KB7m8utUN3BcyyBw73DW7K02OAx8t+JhhslDnKhicKrNTjc2tzbT&#10;fYUiEw3Kws4SkRLKThY9oER2kcKAAVO3GBWvPWkl0OSVWhB2S1Ps34jf8Fyf2uvG90I/h5b+H/CF&#10;k6FBBp2nrcTt3y0szMeCOwUe3THivj39tL9rf4v2M6+P/jZrOppFiSaJlTyVXeqAk4wBufGPUj1A&#10;rifD/heLxR4wtNEuQLkLaTlVNqI0ZQgwFVCBxvzwcYGTip/jJ/wh+i6DB4b0yCIXQeTZKV2AMZE8&#10;1UjjGJGC+SS7n5FJADFgVtKfN7zZ59bH3aikY17qOuW2p6RrF3fQ6gZpysklyqzrGHbYWVH4BALs&#10;pxgMAQQeTestCuYdLuZofFBMtvaRR3ES2ZQhmwy5cyNubAwTngM2eCQM6W9Mmlado8Vrte1tXiaV&#10;FzlpZC244zkBGEeOnH0zZa6FrYrMp4UqBnJG0Bj2+9kMD34IrqhDS7MHVn3Pp/8AYt8P+K77wsps&#10;ZvssV1KH+0LCDFJbBFVoA2RtYiCPOQGww565+l9P8Ov4B1GPxPqGsHVdRdtMtbaC3iiWG3nlljiQ&#10;oiKC5MrFwfvMEA/hyPDv2V/7N0H4G6bDr9zqN1qL28kmm6f5I+zvJcFvLD4IcgZfO3rjGD29j+Ef&#10;jjw/47MGstYGzMV28p3SlhJPCMEPu3bY1yWXuCg5HSt42UbHFWUp3PKfH97deJNKuvBfhY2yaZda&#10;pFBYPZxlRPE9zK5Esb5jLEo7ZQgMIAFZihNdlqK6Z8INFs/Edo9rcND8E57S6hVczRwiBLW3GHG2&#10;Vd91CrZ+dVY/eViD87XviDUdG/aE13W9WsYdLt9PN3CqRMRAWjlKIgI3AY6gHggkDkg123xY8QRa&#10;r4VbQpPE8lzGfBUMunPcB3eSU/YC8IbHyMAJXKHIHkqBg4yntYyeHTkn0NDw38PfHumfDy6l8aSL&#10;deJIJ4tN8L6DJEspjub4Qt51y24iP9y4ZPmDsXXKgIVrifi94tPjXxTqnjzUrK52PpunyaXMlwHi&#10;h2JAjB8rl49qvHhSpjkK5JChW4241nWdOguPC+neKrq4ha4+06tDcSeW0F7uMPUMwcrEoCvyB5hw&#10;TjnufhJ4Cg+M2p+KLnUdbj06007R45p55XOx5CvmSSHGSoyjMy8DLqRgYArlZ0civcz7bWNUg8Ua&#10;L9sYSINLQkzFTG42narZ4GGIIbgjknqRXE+OtXu72x0+8PmM8AaQGNVQKRLJ83HXr64Ug9iRW9ov&#10;iK3v/F+nzWMQe3jBigFzJv8AkJJAYcZHAUjPXnrXMeNE0SSBF0lbhGWVo7mO5VSuA74Kuv8AFgYO&#10;cHnPOeBP3tBKnFO5a8X+N/E3jqe7uPEuoyahc3N0Lua6kBZ3YZBII/vFx7ZAPGSaalsIYEViRIyD&#10;flWyjZOQwYA/KMg4yMjIyDWd4cmXSdctr75JEt2Mjo+GUkKcKV7kkqMdyK6TXL+GS4W8020nIXcl&#10;xI7bgzIBvkUY+TIBJGcbtxAGavRbFxSWx6t+ywlxqGuWCxahsMcV2627HIOYwMY7fwncOflxXpXj&#10;m2vFgIhnIKn5v615N+xrHPqvxW8yV2WI6PcNDsOAqrIit+o/WvoTxv4RsXsnnjldsjnBr8o4vxDj&#10;nCh/dX6npYebjSseH3Xiq+0+R4DdFgucHOc1x3i34vazaQMkbFuoA7V6Frfgdbu62RR788k46VW1&#10;T4FRalaxyzWPuXK15FP6vBJyOv2kHT8zz7wX4h17xRKIJSwDdAo6V6PpXh+AOi3atkfxVL4X+G1j&#10;oMyPbRhTvwRjk11+sWGnWtqPm2Ow4z60Trx9olTMXzdCpa6bGluqJccAcZorBm1CWGQxLcDA96K9&#10;BSq2LXtO58o33ilLzUETX9Su5reYZMiXoPluwLbm25yc/hgjtXbeBfEPg+/urNb/AFhoHhkhezZJ&#10;DCl2VO14dyg+WWRmUttP3jx1DcDq3hwTea1nr+iXUksYla3DMksChuQWkVFYZbO2JnJBYYyPlt/D&#10;u3xrbRXl6ptxJmJ4U3Ryyk7QfmPABwc4z8y54OR+1brQ+baurH01deJfFd98HrvTddXT9M1zRdSm&#10;e4stGvZRBBO1yskkEVxyrtFvGHkYhihYb3Qk/RPwT1Swj+HOiaf5Tw/KqWkk8yyAs8asY12E7/us&#10;pIIBKZyc5PzJ4e1TwyPhne6Npmnpc3B0aU8StE7Pm3wQoPYeYMAAFZ2yu3g/RfwZ8LWl+P7XbTYL&#10;FLJTC8NsHUySRxNkyL5jKpy7KVUKoUAAJ2m/LE8nHwi8O0z03w7bXN3ayxTTGRiZvOVX4RSAAxHX&#10;GAR3I7da4Dxl4nXS9D1L7SJhJDHeyfY45nVZCilCyNFtIO4g4weCDjqR3OgLsuQmo6kf3dxMYDLa&#10;F9y7FY/MuCO/Ud814N8VvFckHw11QaQkkE0s06XL/aRPbpDu2/NuwzKwaNCFZAGbDkr8tK75jgw2&#10;H5+U434a+LVk8RXR1iC5gW71iOWOztXhcxs0csUoZ/3ShiwjPlgKMsAwJ+92PxX1K20/wNFbeJtO&#10;vlt9Dis1int7yOFUltyWcrCQeGjikbqCocEjkivKPhh4vjtfE9rpM9jayRahdWKQI0cYxunQN5aA&#10;gRj5mydvIBX7tdD4h8VaBqPhvWLT+2rRLua5mZEaUl7qPy3LKqNlTE37tS5GUG2TkA5U7tnq1qUZ&#10;TWmhzeuNcRaJZK3hpLGGaYTIlzLsS3ysu4YjcFhgg4zj5cNuIZRheL/D3hzwz4e1a1t9NWW+gzc2&#10;8NmmDBGhfcQQ4wnI5I2ADdt42G3qVloGn+D9Ng0vxBpk8c08z39jps0zIjtKreaQYtpGCThmzz8o&#10;4447VE1C6n17Tr3TrVdOuNM3w3awBZTNv+WMlcDY0RAGeSyLnJ4rFyszto023ZHrmmeM9VsvhtGs&#10;WvStbtYX1vBp89qyyW3nxOxJ37lMrIC0QQ7X3KMqflHEahFaXXhl9ZaxdEFtc2llqVxB9mVpktwW&#10;xLsZCQjj5WzhXGCBV2ZNCtvCElvcYln80TO074ZN2zA3gDJUbhxjlM461LJBrHhzw/fwjVLy3t9R&#10;zNNbO0rwSLFE+3zYY2LfLn5eDknJ4BBwUuZmv1Xkd0jnPBWmLqmt3/h+OD+0Jo5FM0lyjEhWjDum&#10;9OF3MzNjaRlQxZPlWqHwk1fUYZNR8OWusXt0z2Y+yW99cghlfCGNUfPmF1kwdnIEbMT941j6b4uk&#10;8NXeom0sYbe8vbItp1rpsQtdjpbsjPstwgZmLMQCGAJ71ymm63btLZfbtQdWMJW6X7MMQgBVR1Ys&#10;dy4AZuAPkxj5uLt0M5wbVmeo2+vTXWnR25FoH3ySWq6gJJJIPJMcTwFwiAq+4EqH5PQ7gFrzn9oj&#10;xlpkvxJS3tLYWqxwpZyGR498qFPLBkKkbjtZCCMZz6iva/gJovgPw74ahsPiHZ2X9rWXi260/Rr6&#10;1s53YXG9JHguk2kHcv7vdsuY9jqHhUh2PgPjvSpV8dXVjquhw2szq1zBJJOGbB3LncpCDrj5UXBH&#10;AFDRnTh712WPBl+bm7bQVvrRjcu0d1BeSi3MEOHjKCfa5i5d2McqSwtncyAqCfqvw7Y6VrngaTw7&#10;ZeJbS5gjsk+yWel30CS2pVg3lRD7Q1sQWkT/AI85zGTMrNbWpYtXx9rfhy50V9K1PRFubhbWPfLc&#10;QxvvdA5YbsDey5B3SAOgDKCRjFfUv7MOo2mreFzomniS605ry3Nnbx3Kg6lGQ+EO+NdjKJGQNDJu&#10;VYhmNwPkma0FiVJU+aO6PMfjX4cttN1GZpNH0+9gjufMgeKzlskvcgmQH7jLKuCWjkwwKYZd2Y18&#10;a8U2E2p68NOa1Lybt8ktlNtURYB+XIyOTuPsx+tfVfxLgl8Y3+q3OpSQTS6bOyspgSW3nt1eOMlH&#10;I5ZRIQpkYn7xDgDB8L03w9B4k8RvbWUVrC8sENtLBGrxeVzsLcDhjtGeB1znjnKUb6nZgsS5RV9z&#10;zyTSLqzAhvjG7MWSMog6qeSvGT2PbrWNqsLQySmMApGxDDuPf869I8YWlho2mWWmrbPBcxq523BJ&#10;3MCQeSAOwHGOlcNPFcOpleEuXLPiMEkgc4GOfWsXoz2KdXmVzIwoAi3BckjG3Izj2pptLi8TzViJ&#10;4O04yFwPUjA61Z8RsscSygANEM8DByOce/H8qy7e8uTF80rAqP4TgEfSs5JM3U/M2tO1IWM4a90a&#10;yuYCVMsF5Fuzg5wHQq6g9wrLnvUpvrMRO8ZWNWk8xIlLbQvPGTn+ZPI5rCF3N8u9yzDoS3X0PSmq&#10;TJIXuZiVIGBjgHAHUDr1HofXPFc8qR1KtHQ311qZXjwDhW+YOx7j9etX7bXpQAIgF44DcZ7/AHhy&#10;K5q31O1SBljmfCsOGXKge5zwcjpjB55XAzcilaJTPhkUAbkXpk+o7dPr0rB0lLc6aVWXU9D8KeOd&#10;b0iY3eieJ9SsJoXLoba7dSCeoBBBJx3z/KvWvBH7ev7U/gtBbeG/jZq8caoQz3IjuW4xyWmVye35&#10;V88FL/Q5Y1vIPLMq/u3Vt0Uo6bkcZBGe4q1bXLdFkKMG7/lXHKnJPc7Y1YtWaPsDw7/wVi/a00KW&#10;TWtW8U6XqTKyieG502GPzc57W6xMB1/l9PXPCX/BZfx7p8aP48+FFlfTMu7zLHVWt1AxkYDxylgR&#10;twdw5OMd6/PuTUopdOsg984fdudcnDdQOOmeBU41WSzspI7a8BR+biEtncccD5ge+SCOQcHtXJUj&#10;V6M66M4J6o/VTwF/wWI+CepJGvibSdf0q5mA82BrFJgh6ZV0fJA6g7R9MjFekaB/wUU/Zc8VW6T6&#10;j8UoLWO5AMa6taMkZHQFi8e3r23CvxqtNWvdLkNyred5qEbZB0B5GCBxjrxjv2rSsvFkb2bWupXB&#10;e3kAWMspJRiQTjoeg/nXNUVXsmdUJwctXY/Zm6+PH7EfilGGvfEz4bXKFdqNLeWkTA5/vZXnn68V&#10;0Xh/4J/s/wDj7TEv/Bfhs6nZbAy3vh/XVdACOCuS4I542j+dfilDrlrcRkXUY810DuXAYsQCDjJG&#10;WOSeT1/Kum+HXxw+Ifwg8Up4k8FazqNiYTGsslrfZ3FXGN6AkMpwTtbrjp0rmqN+zdo6m8H72ktD&#10;9qtG/ZI+EOnadPqMnw2uLq5t1WQw6rqewOpPBXasWTjjn6dRWV4i+N/7I3wJ87+1fH/gTRmtQQId&#10;KiF3eRvuwFIRHkOTnJznOOa+E/iz+218f/jf8Itek1X4iXSwZimvYLOFLVmtyGhSJWRQSgmmibaW&#10;wwU55Oa+ZzdPc3TrNJM8JbczF9hJU5BfGeCfTrxXnwx2ISskrnS8IlrUnf0P0h+Jf/BX34FaHdto&#10;PhDw14s8UXe0wuLmYWFpgNgtuYs//jnp0rwr4gf8Fgfjlq8Cx+C/h1ofh60YAQXtyJby5RDj5vnI&#10;Q8f7HOK+R/NnfVnKmMyFs4D5yi8np29++fSoPFGtsNMlM0eFfdlkGDyQOPwPf0FdH1jEvZ/cc3JQ&#10;vsek+Pv27/2pviHM1xq/x6163KIM2ml3hsISRzkLbBOMHHI6ivn/AMffEHUvEWv3N3eajeXUrPmW&#10;5v7x5mY4+985JBz3680jatEkEkpLCOJdsLHO5vm4z+HbNch4iv0kuJJkYqH+YlhxgAgdPeu3D060&#10;9Zts5a1WEV7qSK2u+INWnv4oHunCo3yASg55PA545J49Saw9Z1HzFbAKkMd2FyDzg9ahvbiIphXO&#10;GbPQe/Qde3Wqrok8KhWAyxG0jp+FexToni16rd2QwzTavqFto4iPmXTiNBtGGJ6D/PrT7LU7l3+x&#10;KsMcWzaiqFBX3DfeI4PUnrVcebb3kEylg8coZCpKsGBBBB7YOKu20NhFKm+RF4O1WbO7GDk5+n6V&#10;6VGl1Z49avK1kPe30i3jk1O/u76C7gt8aZBax582XKnczhl8pVwcFdzEqF2qGyO38PyeHvHem3F1&#10;qGjQ2d3pVvHPq11YgQLeoZCAJIRxvCvkSJsyI23hmPmNxjWFlqEhe1vNyRMzEKT/AHecAnuVxx1w&#10;OvFbvhJbjSb/AFMW1x5byabIkkqJlpo3KK0R5wAACcgE8AdOR0JanBVk+S5Zn8SajqN2UuJUMCoy&#10;wxTtuW2ZwuVXYQoYgbSRkkRjGQKZ41FxqenWSRNJullkEpZ+dxCN1PUfLnkZwg54qO6luINIt9Lu&#10;4/LLbZI1JJCkgDOM8cnOep2+wxr6xb6gnhaznv7i2ME6rcLHGiM2BuUMe6ktG3cHHI4POkd1c8/l&#10;fOUhpaHTI7xQ0ZmgSNbkEnDIqZVSAcMu8e+AOmavaoYZ9KiVbYiOCRTOVPKlg3Az/DsjYA+q47Uk&#10;vj+01vwfpvgfTLBFj06Vp/MiyN8jL8w57ZGee2B0AAc08Ud5C/2tZRLHHKIdpw+GdFGDwcNycYwD&#10;+B3hO+508skz6e+D/wATdNl8Exavf2LGVIhDYQ2rKm0jZGI9y9AEVFzyepxmui+DnjXWPBWi6p4l&#10;tItNSZ5rqW3W7LPGzx9EiCn5SXIHPB6njmvANB8Ua1e+E2Se5S00+01OOGN0UgI+JSNwz3Jc9+QO&#10;wFdh4e+MVz4O8GDw7pSR27XsC26zptSRo2Yhw78HbuOAM556dcaA1fcr2/iXUNR8Y6/4g0u+No9z&#10;DcvLhWIH3Cc4BBbg8gEZOcbaNU8VLY6ba+FvDM8csM2lxSXNzqNuGWJ87nIWTC91yx+Xv0BrlNK8&#10;Sz2tleXGlRxI67ow7xK5G4OrBQfu4GOT6kE4yKzTq89/cwWOs6iYEEI8uVdyGPbtJHOQecAj7p56&#10;CmtyGrFvWLvSofEGusZ7ZVS72wS2q+XBIwZUyquOE4dvlPHXgVufDPX/ABHonxD0jwlZ6s0Fr4ml&#10;h0zVJmVoxLazt5LFhknPlsyEc8Zxnvy109kZ/J1H91cSMSiFQR9wkg4HUkEHnnPXoT13w/sC2p23&#10;xP8AF2t3RubK6tDovzeY0vlqFV/nJ+TAXGOOpHersIv/ABgivPCXxq1P4e3d/mz8M6tNp1mggCyC&#10;JJDgsoAyQWz05C4wc1xulaToeoRSvLefZ7iWN1jbyt7K4lJyMOpGAwGCG4bjnGOn+IV9P4t+J+ue&#10;OdYZ7ie91i5lkcMw3MzEjk5yAMY5OMVi6L4atpLZobiG5ktcxb5LeUKUyTnOcjkjGSMnJPXFSmBh&#10;y2V5M22eXdLBHgyed5i/Idi7Wx0O3A6DG2tDw74ia3L+C/JlluL2OTyynO0D5mY9+gYfXNXfGenx&#10;afYfbdMuPMhWK1VovvblEKdeh6hgehI5OGzXOeEdb1Pwd4kh8dW0Crd2xXJdvMDjILAZHH3MdvlY&#10;896mTbWh00qStdntn7OGvSeCPiVZyavFJaWq2lxFHI0W4OGKMyNj7uSCwPXjsDX0Rr/xJ8MzWxWK&#10;Tlxyc9q+W9H1Xwr4h3XuhyusslnNK1u0reZBKjFQrdM8E8n1PFQXXjTXHttkty6eWMA7sivzHizA&#10;/WcyjJOztqelThDlsez6x8RNG0jUz5DIwY/KpPStCf4zaaLAxfIAE5+br+lfH/jnx/r8MxkOpOSD&#10;gYYjH4VjWXxK8UBNs+pu65xgivJjkdWcU73E6DR9O6x8XNPj1JZVuQpzzjoKfqPxRtNThRorgEgc&#10;E9TXyzcfEORrkGSYnA53Gtvw348bzFeSYFQOhNevRyynCK5jRUuWCue3T+IJJpWl2sdx6gUV5zH8&#10;QoCgOB0/z2or01RodjpSjY4rxSLnR/Hb3d5bXkMIIeCUyowlG4Zb5mAJwfu5POR3OHWWvael9BcW&#10;tw9vLG58gT2A+9uY4LQsCwPAwRwDhRjqnxk/5Hqy/wCvWT/0onpmg/8AIZh/66H+Yr9LUvdTPkWr&#10;No9i0i01LTlh1RrWVWji+z+WkpVJFb92Qu4bgru7nPBBY4IL5H2N+z7b6XNpV5c6VrslzIblJLqF&#10;5t+ZSpQqct8p6hgTyynkgivkD4f/APItQ/8AXQ/+jIq+tvgl/wAjh4n/AOwxN/6MaiWiPOzCK9gz&#10;ufC9pJLZme3tR9oFzIvluWIZsFNpJPIIUAkn05NeGfE9Nbh8Q33hyC12xNdSCUhDGwRmDF3dXPCi&#10;OMqV+6GB6nNfQPhb/j51L/r6H/oK14d8V/8AkK231uP/AGnWadmY4aytY+ePC9nqGl+PI9F8NXkt&#10;9pH26CW1Mmnu6zTebsQ7WG7aWX+AFsHjoCsvxD+G/iPxLpA0/wAI3b+Rb6xK0ltYxu0V1CsoJjiG&#10;ctnEYZdznOCoLApXX6Z/yH3/AOxhg/8ATvcVY8J/8k5l/wCv7W//AG3rR2SuelZNnl+leHL2wTT9&#10;Tl02S2ZYnZJmji2TZ/du24FlkTBOXB4ZeVBxUGv69Z3lwz6zeQz20EjRzfaAwICDcuzGDkuUGc9S&#10;eo6dv4t/5Kzq3/X3q/8A6KWvJ9Z6aH/2FIP5LXJV0Z6OEgtWelaivhPxz4Kt/wDhGzJbTLLGI4b5&#10;cMw3Y3B1zuXoMg/KGzj0z/iP4pm0JYtO8uaK6t4GAdXQAeUTsdMcSDkEqTjjkc1ieA/+PPQ/+w/c&#10;f+ky1r/Gn/kn+nf9f0lYW1O1xT3Oe0nUtJvPGFhf+JWtL8xsulJfTxsYZrfcDGGVZFB8uQBSjnmK&#10;TA8sxIUrajpkHh5tb1zwLp1lfRajYx2N5YXtlK8cMUiI7x2zSMzJMiqBsd5GIY7GkIBHO6h/x4eM&#10;P+wpH/6Mlr1L4Kf8kb1f/rzi/wDRqU+pyVqcdGYnw+046T8QNDnj1bak1+lxcnUY1bZmXyRuZ+G/&#10;doo5OFJJGM5ryL4uy3MPjW717TdYt5ElkK2rRknMYXKv0+U8D0OT+NegS/8AIWtf9yT/ANHvXmnj&#10;j/j6m/3W/wDRSVcXdnnv4yveS3sh0OR7hbnzmEkc12pLOyyqQQSQykDABV0YhcbuK+svgDfaz/wk&#10;M2s2LDTVt2S9lhcBWeJWiaQHeVOAgfaSuSDywJJHyxYf67wl/wBejf8As1fSvw9/5GrwP/2Cn/8A&#10;RMVE3YxxGlNjvFVx4i0/XvE+nWavZtBq89ldSylg8EEzsuxoyCEB83BDhlAcc4w1ePC3uPD2p6hY&#10;SzoDPayLIY2KJLIo3Lk5wdxBAIYqQ2QRjFe4fGn/AJKJe/8AXMf+lyV5F4u/5HHVP+v29/8ARAqN&#10;0LC6I828Y6/qlzHbrfXUssVmpWIXLsyruZjhS3RTg4x05x96quoyz21rCotPs/mQk5J68nnB6dff&#10;pTNX/wCRcvP+uK/+y1Wuukf/AF6L/wCgGo5VJHsU29LGbqsltNmFhubK5GPu4ODjPP4jHQ1nG1ik&#10;bAmHy8K3AwRgAe4xVvVv+QXaf7z/AMxVYdU+g/kKz5I3Oi7uPh0srHG/mD5icKOfcD+dS3FtAAr3&#10;MwTcThWwOOnUjj0xkg45xwans/8Aln9f61HrX/Hwv+6/8hUOCubU5OT1II7NEKtaxgc7ApT1PQg/&#10;yOc84JpCqvho4xyeCScj6Z6j27VLp/8Ax5y/9e0X/oQq1c/8ft9/18NWckk7G6bTG2Woyvatp4kK&#10;wEgsg+ZGYcZx1B7ZHp6VNaTKk2wSlQfuqWzgDoQf6VXuv9dN+P8AMU2z/wCPb/gX9TXJUhFM7qcm&#10;zocNKYcPlAoHGPlPX+pq+Ip1xdQSt5W/96gU8HHB3dDnJ469884FG0/48x9V/wDQa2B/x4W/++38&#10;64pxR1KUkrkQunlhVJSwIQ854ycHPTPr60tpf+XbPFPCzBnOxlXOTxgf/qqBP+Pz/gC/yp3/AC5w&#10;/wDXY1zTgjqpTk2bmmodVVJoIUAUYlJYckrksD/n9a34Rp50u6EdpuaaIq4b5nLBWKkcg8nA5z6G&#10;sbQv9Sn/AF7zf+imq7pP/Hx/wA/zFebiVpY9Ch7yuzv7PxFqF58MbyL7V5VzHqNlbIkakfO8qPuJ&#10;yey8fT2pjC4QTpfsy7ZEDB3IMYUKCefXqfoTUkH/ACKA/wCwzZf+iDUfjj/kK6p/ux/yFeRGK52v&#10;66HoTk3BMo3N/ai4mvLTe3mqLcugHqAGA/4F/nt594r8QTQXRje+eSFMiBCflzu68e3c11enf8gM&#10;/wC9/Q1574v+/H9TXp0KUWkcFVtN2KWtavJKVS2kZlKgtzjDMM556kDtXP6nY6lPbXWqKuLW0k2G&#10;SQEIWzgoB/Ex64GSBkkYBItWf/IRt/8AcP8A6MNM8Uf8fFv/ANcB/N69ujCKR4uJnI5+4nubpPmZ&#10;UUFnChf/AKx7cUyG5cRS2UIG2YYbCDPHOAeozyPenL2+jfyNVbHoP+vlf5iu2K1PKrTkol+WG0bT&#10;5bxncyrkxjpweB+OefwPSqFr5Z2XSzeYTy6gAZOMsVz06DFXj96X/ro3/oxqzLT/AJB0v/Xv/jXd&#10;S+E8upJ8x0Phhre10ufV7zlZI3W3DRjnLAbQR0OF6dMMfodjR76FtVuIrWxkRvsMexFHCjdGhY++&#10;GyfQ5NYDf8iof+vlf6Vrp/yPd1/uJ/6GK0jpdnO9zZ1zTFjeC/FyHzawfNIvXJYEDv2xzWp468OX&#10;Fh8JNN8Qtp8wuU1X7IVBOHjRXZF29z1J9OlZutf8gm3/AOvIf+gvXpPxR/5It4a/7GJ//SY1nUk1&#10;ZruVh4xnUszxnw7EwhimjtniVHdhOVIG5uEUnGOAefqav6fDqWr3wjsp3D2i5RyB5a7ZQMMfqzHp&#10;zkVv+If+RSb/AK62/wD6EaofDT/jw1z/AK+bf/0etWejyrY6zwtqFtYXl34TvbtptMS7W6mZBgq8&#10;KuHHzYBIJb6hsD31bITfYNPuLDUnlkt7lT5V1YKViKK2TkM2ctI/8IPT+6M8tL/qbv8A7GG7/wDR&#10;T10mnf8AIN1D6L/6MWuuGqR59RWmxtpr08wnlnDl724DTzytvbYGVmU84J4A7cE9qz7m1i1bXZrC&#10;aTfJIYdipGfvkHaF3dVOxeRjO4dgDUWhf8eCf9fr/wDoMdT6V/yOFh/19Wn/AKONaJK5g3cqR6NN&#10;f3MVvEzhifl28MDjGPb+H8hXbpZXFxBEtxayLJA6GOPy8ERoqhFHfoMD/dHrWTo//I03n/Xcf+hL&#10;XSaZ/wAfLfV//QDVCW5rXOhGfxxe6da2rW0EV4kcuYgWV1C7m/2SxBbt1qh4d0iXUWOiWsAklubk&#10;MkjRDoOeuOMnjPau28G/8ipff9jMf/Za5n4a/wDI2p/11h/9GJUPY0SXMij8ZDLo91ZeFLywC3ll&#10;dGLeko2rEm/25OWPfnHWsmDwlpMWnww20fmJLCs7AJ0OGBU5PZmY5/lXT/tPf8jn/wACH/oLU3Qv&#10;uwf9eg/kKylJ8p3aRWhzGquPCOm/a4EEAjVIkOwZYE/c9h1P4e9UL/xRbXmng4YMASSRWl8Z/wDk&#10;VV/7CUH8mrkJ/wDkGL/uV8rm+GpVcYpPeyO3DRUtWef+OddD3TDHV+TVODX9PisPMmlUZBwTVTx5&#10;/rG/3zXLal/yBo/941y8qg0ka1FqWfEfiiN7lPIfGTkgVteENa+1zLbPIwAOcDpXnWqf8fMf4V1n&#10;gT/j5X/rmP5GuuEIyhdm9OEbWPV4VhMSlYgRjgljRVGz/wCPVP8AdooVOBr7KHY//9lQSwMECgAA&#10;AAAAAAAhAB/L1ovKZhQAymYUABUAAABkcnMvbWVkaWEvaW1hZ2UyLmpwZWf/2P/gABBKRklGAAEB&#10;AQFKAUoAAP/bAEMAAgEBAQEBAgEBAQICAgICBAMCAgICBQQEAwQGBQYGBgUGBgYHCQgGBwkHBgYI&#10;CwgJCgoKCgoGCAsMCwoMCQoKCv/bAEMBAgICAgICBQMDBQoHBgcKCgoKCgoKCgoKCgoKCgoKCgoK&#10;CgoKCgoKCgoKCgoKCgoKCgoKCgoKCgoKCgoKCgoKCv/AABEIBtQK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ZraKVSjBlJOce46fzqndw&#10;HJ8sHCrkbl46Vefc8ezJyCNxOKryThoi8iDb0wDX9JxP5nqNTRmtBIZC0zfMBlcL/Oo5YXFwoQFh&#10;nIAA4NaEkfnOJowwYg9e3FQ+QFKs4JDdQO341upHIqVthlvfPazK0kpIwcgdavvqFvMuFcnA4B6m&#10;qsllErboxvbrio5oJ1RmXcO4OcAVMlFu5s5zpQaZce4AVRIjYKngVEbxeNy9G+UAc+/4VTtQyJsD&#10;hsng9R/nP8qtRxDPmFd390Zznv8A1pNJGcZyqK5KY7mRA+OvC7c8+vH4UQQyjGxMHoQeSOxqSzic&#10;x4ZwTjB2nNWY4QIzKrnA6EA9e9Zyk1odEIJ2KzRlpFDyZY9COMfWpo5JthXzAPbrxT1VVYMwAzxt&#10;J6+1KZACVRcc4XHFJ6opq0iO5ilchMYCnJIH3vUUbxIm4EYB5yenpS+ZH5jRsV3DnaV6CmTCdmAi&#10;iwM/MRgcUrXVhRaUriB/9JAcggrjAGeMdOKr3NqN+VJGT8v0q9HEGXaTx654pZ442A2EHHTH8WB6&#10;0KXKxVLSiZsFoEbDNnA6d6DaFLosUwu3qp6/jU8gcoCYMMOD0zio5A52xknAbPHHFaq7MXFNIsW6&#10;q8QXA/2SB09qddoJCXKjAx/D/n6021TMu0rxnnP+NT3GUyGiGO5J6/5xWb+I2a9wy5YZHnOzDHPK&#10;g4xgVLDGgBZh8wP8fY1O3kOwCkJnoM5qC7jKTKqpyWAU7fvZ/lWid9DntbVCtD5q+ccgj0I456fr&#10;TYox9oywHQe2aawRCPOJPzYbngCphD5aicxEsq9AMYNK9kOn7015CY3KS6lR65J/z2pDhRjbyDjO&#10;eT/nmq1xPNlxISoHXdyR9Penws7oskoKAjgEdPrVKOmpMqidVpEyHOVAK+pb/GpYpJMIZMrweM5q&#10;JcPhWQgFuAfrUsbEAOH3KBUPVF3SiOkiMpZsAEYAJ602C5eF1VWGOuff+lTjy2g2gjI9RnI7VBdQ&#10;kkF0bK88H1zUxs9GKbkldG1peoO2CigjjkDINdJbXKzQBU5G3j25ridPLQjEDdOSD1JroNI1JfLV&#10;HOC3Un1rkr01fQ9XBV/d13NeON8ll4p6QyQybtuckd+9VIb5SDglScY3ema0EeMwBlJOBnO7Oa5J&#10;Jo9OElYjmyqmTy+3ao4JpVIw/fpU4YPG3zjkZXNVliJJycHjJFOOpd3csx6hCj4lAxznirgltbiN&#10;XAA3YJz3rGlgA+ZvTrjnOafHcSW6ZHJ7LScFIlVJXsbkRmhPmM4wMZ/GrcepSBlZTnK+uKxLa+3f&#10;gOcnrV2PDpuB6LwBWMqfc6YSujZtdVZ490c2d3GD3rSsNQX5WHO3O7BBrmYIT9xWAx71Ytp5UkAD&#10;t1xx3rGVNPQ66dRxSO3+1QyQhy4yRkcdM1UmuQCHAJx2xxWRYX8sOA5I/wAKt3F4sSLKnzKCT+lc&#10;zpOMjodaMlc6jSZITbDy1ABAA4/OpGVfMGGXg4rG0TU42twWIAOMAnmtJ288ebGd30PFcsoNSOiM&#10;1KKaLLQo7/OoBHTmobm3LDggY6HNSwb3XceG7kUjZUFJAT/+us9Uy76WM145I5CUOAp6g85q3Z6o&#10;yORI3GO1PMUckg2LwatroUc6ny1C55Jq5SjbUlRk37pHLqNuVGF/h5Gapy6kqMGQcdDipLjRNRiZ&#10;n8o4X7rGqUthcsDmJgQSfu0oxgKXO90aEHiASNtWM4xzzVi2uEnkAkGASPesa1tJ4W37CCckDpWp&#10;a2FxKA2057cUpRgti4XZqfZ4Sn7vPPQAVB5GG4B64q3YJIsY3KScdMVcjsN+VdAT1rmcrM6nFMyH&#10;JTDAdT90d6uafKsihepwM+1T3ujvgGKLcPT1ptrbOr7QmD69KTkpIVmmWDEsg55z3xUL2qnIOOvp&#10;zU+1gcDBGaf5e/5wCPY1nezKsmZsiKqkCPkD8adbxBjyuB2zVie1kC5OeOoFMhQw8NgnHpVXVgUd&#10;bkyWwRcKM8ZI702dRtG1RjHWp42iZBk5PYGq97dCJSoAwOufWp1G2iJUySAvA/zioJEIBI4AHPUV&#10;JHdgtsxkev8AWpJkLrkDII/CqWj1IWpkXMisCB17kGqMxcMAigc/Wr11bNHKVwcckr61Wntt5ygO&#10;QOTnFbxZhK9yGJ7guQRk557CrqSMU7nI7VWSHDE54q3DwNvXjAA7U5Dpp31GSuRJgD6AGrEHzHBG&#10;M96bHAvmHeDjsKnEIXGBxnOKzk0aJNMSROcHBG3HPao5VJbG3BPYirTMuM44AqC6QNGHB5H6VKY2&#10;tCndQgnJAGDnFZ92oRyBx61qs24H5ctjGD3qtLbncdxxgdK0izNplCGJ5fvk9OM1aWFgAi+n6U6G&#10;BfMBYE+xHFT4jyCykEDuaqTY1EZFbxr04z1571JtPALcL696I/KLADOT2xUqhdrM56cbs1k2+o7W&#10;2F2FQGxjA6VDcAsMgfnViNg649MdaHRNnDHNTdotIowkndvXn0zSNAJMuAKsC3VDzz+NJIqxD5cn&#10;J9Ku/YdrblZ4nQqC2O2RUcgPljyhzg5yKugLIp3nkjpULx7l2qoOeoou7k20M6SJnfJXp196bKvl&#10;MN2RxzWg9vtBI+8cCqtzC38QBGOc9q0TIaZRlj83IJ6HvW34J8Yah4av4itw/lggEAk8VjlABt28&#10;euKQoVJCg9elOcY1I8r2CEnCV0fTvhLxPb6zYJIrA7gSGBHr7da0L+OGeIJKm4Z4yK+f/h34/vvD&#10;Di1kkLQMRgN/Cf8AD/8AXXrOgfE+0nixeWwKgDJRg3Hr2/ya+cxOCqUqnu7H0OHxkKkPeIPEeiWt&#10;vP50Ue3A54rPtbjZF5GSc9M9q7GePRPF9jnTLtfNA4jJ+YVx2uWE+k35gu4yux8D5etKlLm917l1&#10;FyvmWxajRllCSE/N0qxLCIkYnGAPSixVLyKPY4JAGMda1LqzBtfN29ug5pSmkNaozIZUlgMUo/3T&#10;VW6WAHk4wOM1LJIQ2xEGQemOlVLskvgcYPQVUUhN+6V5X8i5AYZXHHPNB3KcqfvHgU243yENjIFI&#10;2Rg7sY9K1S0Mm9SdIfPII9OlOeyZ4ypUU6zdSwORjHQGrN5MuPLhySRUXaZaSaMC9tjE+7AzznNZ&#10;V3FHJ91vm9PWunvNOnnj8wRk+/eqZ0NnHMPzdyR0raFRIwlTm+hzoswWynPqcVPHbsnLHp/FWkdG&#10;e0kLY469KjvYo4oyzHH9av2l9CfZcquynGiNzgc98U+K+hgTYpBIPXFVZBI33PTAxRDayt8xQ4Jz&#10;0qnHTUlSa2J5Ji4Z2fIJ/SqylvNDgnAPrU09vIijJxmoV3K2FGAD+FNaA2bdlcbodhPTqMVFqBjC&#10;bHPbtVe3u1iQsq4J4xnNVL65kkAOSSOvNQoXY+dFa4dvMIU8c54psZIU56+9SgIwzgjvzVZ2MUhU&#10;jnvWqRnIvWxbocHjrjrVm1YmXBOSTxVK2lbG1lzkcetXrSRkcMFGQKiRa6GpahgADx61cTD/ACkj&#10;61Ts5S/BOD16VYM+3APQnAzXO9zpj8JZgtirEggAjpirxVRHlRzjkZrOtpXEgXHetB8hOmPXmsZ7&#10;lIIm45HPvUUiebKRxgEmnruLdT+FR7VilMj55PGaS3GO+yyZLKOKaQAD8v3euB/Sp4Z0CBt3XpzV&#10;aZ0kcgNgmhXE2RG4LSY6D0JqRCXBz19DUdxEU2ksvWmpIyuCO1Va+wlsRTWjK5ZjzntSxMUX5Wxg&#10;cYqWdTId6DJ6Gq6LKX27SM+lGrWo0kW/thdBkfhTCglPyjkn/JpqIwAz6VPB5ZOSBS2WgyB7dQlR&#10;ogk4ORirNwN52rnrSJC69s+9CegFaS2G35V61WmsARhU5HcVorGQxLD2JzTTGEHTt19apStsJq5l&#10;LCVbaeMHjmm3KHgo2QeCas3DIr/dP4iq8p3EnYK0vcmytYrXEyovlqeR0xULzFyMkgAUssO5y7gm&#10;nR27Ywuck9D2qkrGOpEzqF3AfWq8sJkX5DnP6GrgtWVstj86Y4ZDkLwRzxVJ2Dle7Mm4iKnO3rSL&#10;E33mYEDnFXmtfNyQeAKgkgVflPr1xWqkQ49Su8ascqB0qOUbQFK9qcfnbAyPah4+CCenSqJauVbr&#10;BBKnHaqZwQU3dexq9LFuQgcgc81B5IB3kDPYAVUWkc7TuUJ7RpE4OTjmqlxp7rkqvXoa3DbMcAAj&#10;g/hST2qFOT07GtFUsT7O6MVbYLjseOtN8jZhQQc9qu3KyONqgZzUEiMvRfbitFK5krLQqvEzPwAc&#10;+9I8ILc8daspEUGWXn3pki4GMcetVfUCF1OMBsc4IqCSB2b94RV6GIOxODyOlNe3bq56Hg4qouwn&#10;ErxW+PmKnHv9aa+4tjt2xU7gIAVJ4OQD3qN1LkAnA70XuTokRRxuwx6j9KkEaDAZskelKAFj6d8U&#10;mSedvPXrRfUBW5Xbn6j8akQZXacAE5yajK8DK857d6mUHlsgZ44NJ7BZtCsAihwvOO1QyRtIu7PW&#10;p9pYAf7OOKQxnb0FK4bFVEYNjJIPXHWrEY2nYeQaTymGCAfTpTc7SHGcrTepTd2WRbhlznr04p4i&#10;2AggHnuaLZxNFhTgg96ezBTsHXGTzUNsa2ECKV3OgI7Uojjzll78U5lZY920e/1piSAMTj65PNRf&#10;TQrqPkBdCgNQyRkksF5xgVP95tykk4yKbIPMHzHnvgUIbRUQOVI9adGh3evoKsLDkYZenTnrT/JT&#10;pg8Dt2quZbE2vqU+cY/DkUhQHBIwc+vWrToG4UcfXihrdieCvHQU0wsVTEw6J9TmnNEdmCoz2px8&#10;xAF6H271Ns+UK4w2cccUm7DS6FJkZZA2e3JxzToLl1ONxwOmDV42m9cAfKR1BqubBhL8oPHU+oo5&#10;ovclxbL1hKr8uOQvPvVhApAU56dMVQtYmjGVU56EVft4wTyD+NYTST0Nad7IZ5J80DB/KrEAKrtJ&#10;7d6cluQc/iM0TReWmCx571J0JWVyrqi71wCCuenqarG3E9sYUwOMCrcqCUHGdx5GajMDQrkcgCri&#10;1YykryuYM0DRSGJkG4Hk47UYJGQOBVu6y1w6lSCDkf8A66gSBwpwDgit+bQxejsKgCDewyO4xU+2&#10;NUJXnPJIqGOGWYDcfvcEn+lXUtVWMsynb6Y6VLaQ4bmXNvlIAixk9aiu7BogAHxmtSCyzLvC8D72&#10;c067tElGQg68cU/aWdhcvMrnOyReWOnJ601hsA75HBxVu/tjE+xm7VAULAEnqScVspaGDTTsNRSh&#10;xuqzG6hBgjPUYqERbsOMkehFPgWRjhV69fYUpaotOzJFYg7sDOetTIwHBbjvxTGX+HAznJ4p+Sqh&#10;ieo5APGayY2wkcDg9/brTdqs4x0I7UsrHk4GM02MjnAGcc5PShFdCXylUZLDGOeKjlCq4UHnH0pV&#10;LMdox0wKa0TZzuP59aEw3LsDAKGxzgZIpZWVWJ79sU2BCADtx+FQXToj46nPJqLXY+ayHTETBhjP&#10;ocd6SFR04NMSVGUcZw3FPRd4JA4HSqI3dyDUYZJiBGTgDBGKpFWQgcA45BrUkZBww/SqN4FdvMVv&#10;T/8AXVQY5LS5HEGY9cgDkVMyhRk8g+hqGNiOTU+wyfKT2/I03e4R2IpSwAUDryPaq8hZyV3LnPNW&#10;rggHDN2zz2qKGNVf5xnPPFNbEtjobdvLHyk8dcVOltkZPBI9aRL2KMfd7dM0C6V2OCQMcgGos7jU&#10;iXyeFXcOOcCleJPLKjqG7cZppcFSBkA8cURk7gOc+pFSWtRq2wY8nFSrAn3ScccgCngEngflUsUA&#10;LAAdfWp5maWSFSEohVlwcelM8tWAAUdeKvtBmPpxjtUcsCJ+8PHpioTuymis8IwMgcelPLRxLzg8&#10;dAKSUknIzx61Vvp9g5wB1z6U1G+hLdtRLm+QyfL+OapTyCSTKceoqISbnLHnJ6UTEyHaqjB71vGC&#10;iczlzMcC7jGeB0yKhnt1ZiQDg9TVqC3YLyCM+o60jxlido6D0p3symtLlFoM4UDtkgelMlVQdhBB&#10;xliRWnHbK5DFR7ehqtPbNkyYIwMkDt9KcZ6ktOxUjgYHJP4AVZst0Ts3Q9Kj2OGyGOMU6JmQ7iO1&#10;W3ciOjNW0nVZFQjGTzk1pRsjdMfXNYEDvuJVsgdMVoWVzJ5eXGMDn3xXPOB0Rn0G3duTcEk854p7&#10;2kbQ7gvzbcbvWnbpJm8zrgdCOafHDJKM9h3pXfUq2mhmG3lEnyhMd81BfW5jXdgjd/OteWy2HJOM&#10;+gqtd2hkjBJ+6cg4zxVRl1JcW0UbNSsYDkY9PWrNkEWQ44yeM05LCUx52YB56UW9sYlOF49f8BVO&#10;SaIUZJofNuJJUbuOlVmiE4IzyCSCf8/SrkhGMdCByR3psMK9V9sYqb2RTVxsFluAGc+uealOnAD5&#10;x24qzaJgkkdsVZEAkTIXtzWbkzSEUzMj08k7GbCng1ZGkBY1bauQc5xUpiMZAGTnrV2NJmt8tGTj&#10;0pObuawpxMk23lgjA56DFNMbspjGBu71om2yxEaEn6U0WebgKxH4ijmVxSpLoUIrOZWAHBzjBrSt&#10;7K5wqYzwM8Vq6fpdtxI2Dxycd6vxW0Q/1YHpnbWM6xvSoxirmTDo8snzsOB2pH0GdpcnlR0x9a6K&#10;0tkI3Be+TxWhY20Ep3um70yKwdZo6FSizl9O8OzpKGkUhQemO1dNYWDgBNhwRwMVrQ2ltt2hBjPY&#10;dKu2kUCsVIwM8Vz1KzkawpJPQxptLhkwWXDYxyar/Yo4JA2wjB6gVsajA6u3lKPfJqr5LEA7eO+a&#10;mMi5poi8mF4jsgGe2f50xbY5wq4AHFWC4A2hBwMVLZWV3dSfJCSB2ApOVkJRbIGtpniESdMdRViw&#10;053KpGhJzjgVtad4cnuWEc0ZA9xzXX6F4MtrYJcSxgnHAIrCdeEUdEKMps57RPDLyOBJFj1GK6OP&#10;w8uNkMQx24rpLHQ4oo+YuvtVuHTWXnaABzXnzxHMjtjQUTnbfwgkpDyRjg8cVdi0C2tlIaNQD2xW&#10;8yL5YUrzn86zr+4SJcE89hWKqTkaOKiVhpNkI8woAfaqdx4atnG7y147Yqd7rZzv/WlhvPNGC4x0&#10;Jqk5rUG0YeoaFbTEI4HHTA61Qbw2qyEmLv2rq2t4ZCCQvHqKetnA5Pyjr0xWqqtGbgpO5xd3oLRp&#10;8uBz/d4qkbF7dtwQ7q7ybT4ySNoPHXNYN/pgjuGCD8q0hWujN01e9ipZ2sU0YaaPkit3TIIwuxVA&#10;GapadaunJ5Fa9kYw4UEA9qynJscE4u4+a1ITO0EEelV5dP8AMXLLWtgPF976EVWul2JhKzU2a2bO&#10;e1ayCREqhOOBWJMrImAMZ7V1dxF54KnkEYwRWHrNn9lie4Yjgn8utdVOXQwlG5jS4hUuWA9DVCTW&#10;MyeX1IOOD1qDUtQaclIy2M/lVOK0lPzc5PpXZyq2pyP4i7LPabi7ONxrK1TVI0/dwKOvFSy6U5OC&#10;x4PJzSDQo3cGToO3rVxUUxSUmrIoWs1xcTEJGSPep9TuzDaeWHBOPmq/Jaf2dZ7oYvpiuc1aeSdC&#10;F4GeR6VpFc7MGuTQ0fDrC8cSOeOa17uwKqJyMZ4G2uY0S+FgxDSA88f/AF66601yyngjklOTgDjs&#10;aiopRkXCUHow0mzKy/vlGD0z3raRbKBApcYA7VVSGCQ7o3xxxVW+n8pJB3VSetYO8ma2SQ+9120i&#10;n2KQAO1Rwa0ry7lO4Z4FcVqWoTFyEcrk461qaObu4ttrkgbeTW7opIx9q3KxtatrD3EZQyngfKM1&#10;j4Rsluppl5FJGxdpDz2PaqsNx+94fr2qowtHQJSTZehjUZLNhdvWua8cWrS2pljcbUOee9b07SCP&#10;KdD1+lUdQspL+Ax4LEDoPT6VrRfJO7JnrFo8J8WLdtqTXG4jDEbe2RWWmvKv+izSbecD3FeneKvA&#10;F3fTGeBRkjLL05/KvLvEGhGz1V08s5Q4/l6/lX0OHq06sbHgYrD1KXvLuamkwfbrkQpIDnqQeK9B&#10;8N6GYrIPIowq9znOK4TwbaSfa1TkKTk/5+lej/2zY6bpYjklRWWPOM/hXLi3K6jEvCKKbciaS602&#10;3hMt0iqEHT1rmdX8VWBbybK3REDcv3NZOu+L7S7d445t2OgXpXO3uoNLuK45PToKKOF6yCpiVJWR&#10;q614tlEZMLbRjHHQ9a43UtUmuJGdpeCcn0J+tS3dreXU275tp6g9qry2vlxkY5H616dOnCC0POnO&#10;UnqRJcFyfNJJA7mo7uRhEwhYc5yc1HkpNlwuAPXpTJrnew2ocL0yK6Ix1MJTKzbkYAjnHNXrYkoF&#10;OWx3NZ7ySSSFgh5PAPFW7edvL2nrjNXJXJg0SSO23ajdc/hUMkcz4IIGM9R0qdpAoDP0HQE1EkpY&#10;nJwM5wR3pK45NWsRmIBtpIJzjApzWaS/NuyAOKAjkDccDOQKer+WCSvHqKd2QkupVa3WNG2kZxxk&#10;1SlaVwWXk9uavXSnaXVyc4AC8e1VpA3l5MbDnsua0hruZ1Llaf5FU7eeM471BPaK5LCPp71JdZLE&#10;5zjoDVee4kViu7dxzgVsk0tDCTSH6fpEF2PmQZH3R6103h74Talqu2W5tQttkHcW5PtjqPrWP4UR&#10;ZLxd6k88nsRXsHhu/wBunKjt8uOB0x2rjxderT0idODo06svfWgeBfh/pehS+ZDbqoXqV6E+vNe5&#10;eDvCjyafHe3A2W6pkE9/89a8o8B51jXhatlo93OK+gPLkGnR26EKuzGAMAV8xmVaoppNn0+WUqcp&#10;SstEcF8QvCumazAFaNW/2sVzVlodpoyeRbxgY6HFehavooNsQJAzdfpXL3emvBKWlwQO9ZUqrdO1&#10;zrxFNN3KulxXMcvmhsgn7uKh1+S6ZGkDnPcZ6VP/AGglu2wng9fSqes3sU9uQgByfStIp86djmbg&#10;oWT1OaltJJrjcH4HOCKp6lcwWZ2ZyeKTX9Wks9wQcHvmucvtW+0OcknHOc9K9SlCUnd7HBUqJaF7&#10;VNfDbYYmwDgnNR/aLhrcswzxnBNULSKO7dfNUg5xnPStd7UPbLaADJ561s1GGiObmlJ6lO1ivNQn&#10;KpEdoPXH6V0tno2yPe52kDk0zRNOj0+Auz5OB7067uL29dbe2G1W7jvWE580rI2jBJcxLaaOZJQp&#10;cMoBy1Ta7qEelW5hjT5iMdcE/SrNiw0yJY5juIHJ49PauO8Wap9q1QoZRjBPDVMI+0mbt8tO/UuL&#10;fB4mmmOCT3bmq80tuyFwwCj7wY1hzansQ4kYjHbj8arnWfPJikkBHY5rrVCW5wupbRlq5uoY2YKe&#10;fbtVKSVpVIiPHckcVEYw7gpJ8p6irBEEUJ3OMEdPWtbJEcze5nX7Bv3bITz2NczrLYkZXHQenWum&#10;v5UKsUJ69K5jXC7luG4+8a66JxV9iK1ulutzYGDwBVa/R0LK3cjGB0zSwwulwu1yFI4XHFTXdsJ3&#10;3sGIHXHOa+p2kfDuLdPzMoXNzHJtB3YPT0960rS4ha3RJex55yTUMlqyAusYPoQvNQyXC4UouF7Z&#10;HJNU/eCNqSvc1DDDgtGh+Y4GDTLi0ieEhQeRyQ3X2xVaL7RyfMfaFyAentU9sBkb1YHcOp5PWs3F&#10;rYcpKa1M2a3a2IaNRgdQc1ciRWQIVAJAyFq7LpQuAZML1B+nrUBtSh3BeVP3V7U+fmWpMafKVole&#10;AlIO5yy59Ku2csaoDI+1cdDzn8KiDy26h0TPy/mKgkuYpZMrGQQO54HvTtzIUXysusz78tISucAD&#10;v/kUyaRWnUEY+b5aiguMnZKSFwSPb6VZIiZldGGAvCk/yqbWLUuYbEHj+YMP7vPepHQi3YTIoA4z&#10;/wDqquzFGyWyq56mpPOKJnJ2kdDSad0RzJsV433EMc7n5X07/wBaljhIQoWGNvQcdKilik8oAADA&#10;z8pxn3qW33JCwHJPIPY1D0LgruxTnhWIlBIxHfJ56VAsUjgbDkA9SevT/Cr32dWlMrD5VXHX2poj&#10;RQQytgfdUjitVLQSi3oVZN6nAiAHfJrQjeOVQpx07f0qpNEwAxlSeTu/xqWxIjT54wAT3/lSk1a5&#10;VmpWGsjA7jIRg/LuPSmQqZZvN8xvcY4BqUTqflbkA85xxTxcQw4dE75wB0H4U7sxvFPcZdafEZA7&#10;gNkYI21O1uSnmIfvDjnqaZ9uidzG0e3PQP39qmGVVXLcegYVD5ramsZRu7GbeW+VYFSGAzyv/wBa&#10;oHWNMEk89MjgVq3ELkbBwcnP071RkVAE+TdyQQTwB/StISujnlZSIirOVEcrc5yf7pxVuPEu1HGM&#10;KSWBzz/SorcRIobyjnHGR1qSF0ac7TgqOeM8UNXLg+UfHEQDCGxg4GRSPC7IRIGwfX+VOjUsf3ZK&#10;nHOB6U6ViUJGCFPQdxj/AOvWfUuylEjjRoJBIW4K4OAOlaFpKXKrCoBHJz0qgBk79oxjgA1NaOqM&#10;rMucHgdxRUV1cqjLllY1zI2zzCRkckmrGnapNExDNgZwBu4NU4VLOVdCFI/GmzsFcbHGA2QK5VFP&#10;Q9J1JJXRvxX2RnIO09jg0O4mYSbM46ZxWRZT7fmMmc8g9MCtOOZJQIiQD64rJw5WdFKq57k0YEq4&#10;3EYPRu1RmF1O8lgDn5hQrtCcKGJboSM1OSssPzAjHUio1R0aXKiOUAYuTj/OKt22oTIwcLjjoTzV&#10;dw0cgPB4PGKYHQkEKRzn6U2riUmpaG5DesVLYwewar1rNa3PEa4YHkVgCXC/Pk88YNJbXlykpAkI&#10;45IPUVj7O+psq7g7HUtNIi7GQlR3qW2vgd0Tcgnjn35rIsNRRVEZcsDyGqffAreZjBzwQKxcDeM0&#10;9TodPfynItzkZ6Z61uabeI8h5HPGM/hXEWupNBKCSTzgd+K37DUFIWQNyQDwOn+TXLWpSZ2Ua0eW&#10;x11m65+fr706+jEsYZHwR0FZmnan5gyxHTIIq4t9GzYZvmJxk9q4HGSkdyasVIZpEfo2M5PFbVlc&#10;IYlJfnvyKzi6FvmQYJ4NT28qSHYhAHpilNcyHCXKzZgvGPy4BB4GB1qX7PFckkxAjGM+1Ure5EYJ&#10;mBI7GpYr1omBVsgjoTnNc3K+h0KcVoywNHtScmNSCMDKipobOOEDaOh+77VXXVI9mFYHimtf8Bg3&#10;AOalqfUFONzRjRB+7Cgc1NaoTJycjOOKxpNVQKWDfNnilt/EbISskgJB7nFTySaK9tDmszoXCMny&#10;qRxnGKqXEao5wvuCKrJrsJk5YLz2q358UqBnxzWaUovU05lLRFRowny4AwO1SW0y4CH0/OnskUhA&#10;Y4/GnNbxxDcrg88U29AtYbOAAN3PQZqrMFc5UjjvmpriSMD5s4Bxz3quJYnJRuO3NNLQV9CqbiUZ&#10;CgEfWo2uTICZEJJ5wKtXdsqrmMZ3e1VMAH5xjHHStFYxaaIhIsb/ACg9eM1oQTJsA6HriqbtGQQq&#10;544OaS3O6TYARznIoauaQ0Jb5Ed8lTiqbwZc4A69xWjICw5OCO3tVJwY5So4zTiTNakDLsITOcU+&#10;FHjnwePWmPkHipoUCncSWJHerewk1cmNuQCxOCOeRTDvHDL+tToA3AJPHNK1sJWLDPB6VncpldPl&#10;UbQf/r0hckGMjI7mpfs7g+WRUqW2EJZeo5AWhtBHUzni8uQuM8nmmbXkwcdR2rR+zEDKg4HcjrUb&#10;Wx83btHXJGKpSFKNtiisS5KkkU5otwLFMk479asNbyb9wHbiiJiB8y/SjmEilMrAjC549acrMFzz&#10;0wRirksaINwHOenaolRNxGOAOmaL3Q0tREwBhc8d8VMgV8Mee4pUhZvmyMDrinLEobLD9Km6K0I5&#10;7YZwp/CoBE6rjgc4FXgrMhUd/XtUUqAMxIHA7DrQmEimYii7VHfrntSooUhQe3ApJH2kq/4c0zcp&#10;cYYjPeq3JejJJIU8vPB28/jVeSJcbn5AHarMvyxds/qaYI0cfOQMihMLGa1sZs4PQ+lVpI5UkYjJ&#10;GOw7VryxKF2DsOTmqcoDMWBzx1HOea0jK7IcSp80Qx1/St/w9rktniN5CVA4U84rnpjht2SVHSpI&#10;nMTq8bA8ZPNE4c8bChUlF6HoemeIbi3nV7aVlIIIZWxXa2niS28XWKWGvy/vk4guyOR7N7V5Fp+q&#10;y7QygdeQxroND1gCUGRsDPOfWvMrYbqelh8Trbud7Hp+paBOqSrlOodTkEeoPet1bkPabguc9iet&#10;Zng/xPC0IsdSAlhJypfHy9uD+NdHd+HtsH2zSnEtv1Axyv17V5VWVpWketCN1ocpqG1bjcmck5+l&#10;QXMMlzCWRR0PNaGq2sizNKF5Axj3qO1CghJUPTuK1v7qZFtbGRDZSqAjjHPUA1HcxNA3zglSeK6E&#10;WizYES59wazr7SrgcTAcdx1rRVU3ZkSg7FCNlGDF169a19J077S4lcErjkYqpp2kSSSqgQ4J/irs&#10;dL02ztIVBUEgcrjv61nVmktDSlTb3KSaXblADGBx3FQNpMEDNv8AXrmtS5kCg+WcbRWTf37PlieB&#10;XPG7ZtPlRl6qsS5CgnjHvXOalAJQEA6A9v8APtW7PL5ucAZxVS4t4w3IPX0xiu2m+U5GuZnPRWkk&#10;EhYHCjp7irUaqQEPr61oXGmF4w8ceQKqvbqoO1enUVr7S5nycpWuUQKQ54JqpcWqAAxgAjrirF5N&#10;lCowCB/FVKV2mUlW+oNaRMnZkbAx/KeCR61EBIONvGeKtoiOo34yB1pWsSwyr5JHIAq+ZLclRs7l&#10;PeA2C2PxqOSLfJkHOferTWLD5lAJzzTEtzvG70xgiqTVtBvYktIC65QAFaswQTPJnqRU+nWO9QyD&#10;HHWp2j8oksvI6nFZOfQtJWuOgYogDDk9ea0rLy2UsTwP0rNgulkDA46dKs2zpvGGOOmKxmjenJGx&#10;aWSGTzM9Pep78cjB/Kq1lMUiCjGM+lWJiXjzntxiuZ3ciyq0qxNk5zUU12HGFonQ5Ibr7VWcfNwd&#10;vNWktyLkktxKoAQDApIpthBbB9xTokywDjj3qK5UJJtB474HSqS1sVpsPmuPMJLcnsaSCY5IXr3N&#10;RmJh8h/nVi2tRvBbjvxTaSQrFuC3MmG6e9P+yKz5U8gZzUluxK4CH6VMqb/mKcY71g3qWloUmtDu&#10;2t6YxmhrRUwT19quOAoy457UzcWONv4UXbQcpXESjBLZA705Ycg4HHoBQUYpyo69KeJAsfB57gd6&#10;AtqVp0MYJ24A96ry45DMfqausRKQpx75FMuLYMuBz3O2mmIwLot5uA3AprRknacY71euIEW4LFfq&#10;KQWyscJ1HGOtbp6CcblMQjAK55OARTzBgAEckVZEKLnA6dsUjIw6EgZ5ouJJJFZ4QeQpz9eaqXED&#10;biUI596vSEAYOehqrcHf8oP04pxZMtUVtjEnaMepNV7iBiMn8e/NWwmWO7B4pWUbMMSOOSBV3szJ&#10;mTJEsbcknPApGt1fnke2atyooO/HGe9RHa3y4CnHr1rS5BTkiwpXOKiFupyDnJ5zV8Rq2QCMZxu9&#10;Ka0GeT6ZAxVKQnFMqGIKgVvwqOWJQQQuM+tW5IlxyetV3UbuTyexppiklYpyWyNkgHv1qCWALmRh&#10;yOvGa0JQq9e3Q1XucEcp9PerUmYSikZ0ic4IxjocVBIoQbSAeO/arkkZkQ4J6c5HSqc4l3khcg9e&#10;K3i7mV7DFkEYxjkdBmmmZpJMDr1JoaF5Cckj605IkjOD19M9qu5k3dkUqnhSnJz04/GmeUxIXOB6&#10;4qcxhnDgD3NMLhX2hT6cCmDiRgMwCqMj370pizyAPYZqcqDuwuCec9hTJI1Vi5Yd8HNIaRF5ag4I&#10;7ipUMZABkBxk0xjubHQdveljUgbX49+tU3oKO4ryAgDOBjketPVsgqPaoVbfJtB4PX2p20quQevS&#10;psDJCrZB24APAJoW3jYfeIwOTRC4Vss2QVqdFwu44yR0z2qWyrEVspifC5/H0q3HEj/dznGDiqrl&#10;vM+VsfhUsF20bBXJOCQQOtS07XHFpbkzRAAOqjnqMc1EkSo33+SeeKsNL5iBhyD1570kkQA3ccdv&#10;WpTsiuownaAB69fak8ticbup5pNo6k8Y/OnIGdieQO4zQrCeo7YwAOOae8Jk5QjB7U6GN24AI2jv&#10;T2YYKjI9Dipb10LtYrfZADgHj1zUgQGMljnjmnod3XtT4txbHGDnFJt2BJXIPJiAznr2pFCKcY7c&#10;kCrZgQcE8k8cVGYYy/3TyaXN3FytMSJI2UEEcGmiPfJkE9KkjVG+UY9xTtuF5PGeAaVzSOxEIQj5&#10;IBz6VatF2PgjANNWNm6ipoVbOc/pSbuWoq5PsHJGBxxipXiEsJypyKQHCg4znpUsDIQRnr0B4rNt&#10;s2skZslq0Zzt74qK5VvKK47dK07mAkc4+9ioWtwG5znPJ7iqUtBOCsY9xYHaZ5VOT2FRRwo2Qn1P&#10;HetXUgoG1cADuKzokZWVuMZ5I71qpNo55KKloQPEYjhRjA4z60+1k3ghgQM4AFSTrubAXOe/rUkF&#10;oGwFHI9ad1YmMXzCsgiyFXg9KJYvKtMsMjvz1qbyWICHqBgHFR3QCx88j61HU05bGBfxtcHbkdel&#10;QvbGJADxnjAq/MByQMEtjJFOjsVmcDac9eRXQnZHM1czY7UgBsEDFWobeOGIDkZHpWgljEq7SOn6&#10;mie3JXCxj3yKTqJgoOxiStvmJZTtBwKlETkAKAR2q4bEIfu8Z4HtTHgdSW6c9aOZMOR31IDGBksv&#10;HcUwxqx2Ix5NTyRrjaVIUiltkQZwuRjPWi9gtcriF0bD4GOhB6j0qYI/ysRjA4FOZULAMg49aVYz&#10;Kx+dsZPSlcV9bAsixDeaguQpyCefTPSpHjZcRLn2xUEo3OQwPtgcU0IiQlMemeKmd/JUFTjttx1q&#10;PYVyB6YxTJiztjJAHpVNajewyW4Y5OPqDUW9WTazH3HtT5kjZAM5yBx61VMeATngnirilYy1TJQw&#10;JAVQM5Aq0nyxhAcjHeqQEkmCo6elW4yyxglmyOpJ60SRV9RszA4ZupPbtUJJjk6dzU0uGA57dKik&#10;REUlgQD3IqUCEVQ53kj0p7qVJaM8cZzTQASNoA44JHWpYwzKCq5HQmnsCVh1nGdxBOciry22V+Y9&#10;RyKr2yCI52HOelaESMMEryDnGKwqPU2glYYkWxt+/jGOamiQY3AfTmmmMls4wc9c05Dxjdj09azu&#10;apWLKMoTHfvVW6kbzCx59s9Ke7MVHPbHBqrcyqkf3skD1oW45PQiaY7yFfgdeOtQXaNcoFj6d6Qy&#10;lmK7se2KsWiK23eefetfh1Mfj0KSafImFwSCDuJpxgXcd6n0yDWm9u+4smAD71SkBT73U9TjtT5m&#10;yeXlIPmjXIOMdqYy7m5HbrSyTNJ8rIRT1VWIQnIqthboRmONpU9MAU0lnj2EA8cHNSsm1fvdO9IL&#10;fzJAoBx6g5pIbRUMYOWAGRwCKVYGKlgmcVdbS2z8gJp5t1UCMYH0o510IUHczyjqSFIHHAA6U+JJ&#10;8lj06CrrWiMeFGMZ6c0+G1ZnAHPtjpQ5ovldwjVo1CsOPX1q3EmAFHXGeaPsoY4APHWlwUOc+1Zt&#10;3OiKIrhQQGAJx2FMhAdSGIGBxmpmVifmP09KCq5BYH2xSvZWFy63GsixpwB83rVWd0DH68irTxNM&#10;MRnkGpE0iV1/ece2KItR3CUW3ojK2s7cE4J7VMg3KFcd+Pwrds/DibQJW6nuK0IPCtrLGpZM+4qZ&#10;Vo3Ljh5s522iUYA5zndV6KKNCvm5wcVtR6Ba2qlnGcf4VVksBcDAXLKe1Z+0Umaqk4EbaXAIxKuS&#10;D61JDbDydnA71dt7aaKDynGQfXvUE1lIG3RD5ccjvWalc1trcrzW8EETMzKTt4Ge9Z0BRpcyH5ia&#10;u6lb3uzCRkjp0NQ6ZpNybgSSqQoPY9auNuXUiSbdki9YFgpLHOeRmtCMkIW9eaS1sHkcBUxkgYxi&#10;tK005Y5Rx0P5VhOUTaEXsRWlrcOoIIwT3rQt4vIXnkjrz0qxBZFh8o4PXirdtpqnACEN2zXPKdze&#10;NNsZBuADcg/Wp9wVMqcDvzVkaekaHdgn1qlMu2TGDnHXFZL3mawi46iu6udwOewzTNu7Jpy7Rwf5&#10;9qcnlBdpIHrQO6uRPagEyHj2rX8OXcFs+1lww44HWsqdxsIVzU/h2eKWcxsRxzUyi5RBO0j0bwza&#10;/blEiKNnpXY2OnWywq4Azj1rlPCcpW0BVQBjjBrprK8OPnfCrXjVW+fQ9Gm0i+bdegXA7UTqEiJx&#10;gVBJqsCr8hzj3qCa+a4G0YxWVm2bOSHNKpGD61japbyvNvXpnpWxFE3VzwO1RTwBv4f0rSL5XoS/&#10;eVjn50ZfvIenNMgGwck8cjJrXk00M25gCajNiqnlcA+orVTTRm4lSKbJLMpGOpqWKUtwo/WpJY4F&#10;UjHaoovJVzlgPQZpLVDs4onYptxnt096oXULM25hkVYZMuWH1pyRlwckdM04tIlasopkHK9akG2J&#10;gzHtSvbmNywJIJ6U2Q5+UjJNXuS0XIbs7QFPbpmluJo5VChvriqJk2DrioZbjaxwDkelQo2YKTRL&#10;cN5XOfrWH4klaazeIdxySOtXNQviE3l8cVz2q6qz5RTyRg5rpoxblczlJJXZh+UrS4HQn1qdrcQg&#10;c4JFCoFk3t68dqh1C6XOSc44rt30RyNpaj1g81sMcAdxUqWWfmPCd6pW9+NoxjFPn1sLC0ScZOBz&#10;RaRPtEiTWJIkhNuDkjOcHpXLX9srNtUHnjmtZblpZ8FuCfWpvstvKwXP4VrCXIZP32cqLbBZW4xV&#10;i11AxyrGS23utbV9o8JG5Rgkfw1jT6e0EhkDfTNaqUaiIlBxdzp4dUX7OpVvTg+tEt7DIshV/mK8&#10;5rnUu5ggiBPXnNaCCRIN7r2+Ut1rJwUTRTMz7EH1AZHIb+Luc10llDEluO3POKyIoPn818swPXNa&#10;MLyCLBU5xxRUlcItXuJfwQzq0ee3FZdrbw21w7zt0961J1ItmdmOSOBXN31y0LMzvxnpmqgnJCno&#10;rlu91BCSkJ4PWoxr8EC+W5BIXFc/FdzzTNJ5nyFyFBNK8P2qTDyqpxya6PYrqY+1k9joH1G11OIS&#10;4xgcZHpXnvinw/bS3LyGIFmJwx7D1/WultS9sPI8zj1HSnXZsUj8y4KjjrWlK9OWhlUj7SFpHmEN&#10;reafOViRhkfe6fhV5YZb+zKXq8A8tnmuqujo91cKvlLj6Dk+tYmsizt7hkTbtXAIXuK7Y1faPbU8&#10;+dOML66HLah4UQK0toMjdnAqpHpLLuSTqOue1dbNewLEiQwjlcE4zz71RuPsaBmkwuPvH1rojVna&#10;zOd06e5z0atbnDnG7kHHaodSsrZrYylcknJBPAqe4ZL25DIGCZwAe1Q36CCPbKxwPSulXujL3Umj&#10;mNRj8v5Ujzkcmq/2chfMC4yegNW72RHmJVcZJ+WmpGskRCkA46GuxOyucMkih5O05IJDdee9SlCq&#10;javHOealdAcRnHHp60Mu6PD5HHJzTciYrQrSf3u/FNeVgvyLkdgKdcKiArsBPOMVFCGZs4IHY1ou&#10;5D1LCl5EBORjHJHU0STID5ZBzngjpStbBVHzHr2NR+WUXAyT9KSsx2kkLk8oEwG5wfSnIsaIWI/K&#10;pEt8HzOenXHSo7mZceXH6UPV6DT5VqZl9HucgA461P4d8ODUL1XuSQo5BxxViKGOX/WNgE85FbWi&#10;RN9pUxgdcdMYqpVHGBEacZT5mWtK8INbXAMBKpnpxg81v3S/Z0W2tITtJrY0O3tZ5EE5GNnGf61o&#10;32mWyx7o4wB67RXkzrtz1PUp0E1daCfC+5TSNTaa4m2kqGRSOh/xr2W08QO9qplnBJUDAOeMV4Bc&#10;XTWsgkVsHdxtFaWl/EnUbRhFJdMyccZ9sfhXDisLKvLnR1YbEfVm0z1jUdbkeQknaAM56muf1fXV&#10;iU7ySBzwKxbPxtaanEWaQ7wPu9/aqWp6qjoWAwMHGev1rGGHcXZo6nivabEtzrYlbzCpAHQVWfUp&#10;LwYU4HU81mf23YtGUueDngr2qCfxHYW5MSSE5Xn0rsVKz0Rxzq007tlbxDMjvjnpnmsCe6soJC83&#10;txUPibxSY5CIH3fTnFczea1PO/y5yeo9K9OhQk4q551bERWqOq/4SCxiG5G6dSKs6dr/ANqlLs/J&#10;IKjPX/OK4KS6m2ENjGPl5qzoeqRxT+XJIQWOAc8f56Vs8MraHMsTJvVHpltrkqsLeRxhh27Vei1f&#10;yB5qL0GSccVxlozrh3mJwAc5q1d6/Ha2RDyqePlxXFKgm9DuhVaV2dBfeK5GU5/76z3rktb1dUka&#10;Zc4Y9/TvVRNY+3PtaU5/Q1mavdvI5VievBJrejQUZ2MqmIcoMdd6zIxKRNk55z2qK0vJp5VAkBwe&#10;fzqhclpTtjfgHn3qzawiIDkDaOldnKlE4faTbub6SrGm4tnA6VFeX+6IjcMbstgVWS4kkURM/wAg&#10;TvVLULlZGKDkg9MdaxhTvLU6KlXsJJqQeQjHQ5IPNV7qNLg+bKfwHXH/AOuqNwWilJRcHJ+8cVA9&#10;/cL+6U444+bpXUoa6HJKo0rMfBFuKYIXBJXack56Vp3FpP8AKjDC54xWVHIxkM6pt2tnKnJPNa1v&#10;qMcsYQsQpznuT/jXvzvfQ+Sg73TKc0bQwE5Dbm5z3HpVOVYWba4Kv2yCAa2C9rIPKjAcYB56jpzV&#10;C/00ySGWKUYA7jj8KqDfUzqRtqiGGCQA7fmA6kt04qNGd5Sw3EZ556/SprI3MZKP0YdQcgGnyRNA&#10;37zOD7dKraRmryRPFqIO2I/dwDz6/wCRU0iwMxYHPGTj1rJkR5rkFVGE5ABzUovpUJVj0Iwducio&#10;cL7FxquKsTXGC6lImJ3c56H/ADxVKS3Ykhsgux6jp7VYF6qE7mKBjkYOciiQGVyAcnI5zjjt2q1o&#10;ZzegkcERti0jlip7djTizLFsJB3nJY5yKZcXTWoCLFjnDkZwf8afbzrOn7xAT0+UfpRruNSiOW2i&#10;Vm8sBiejH/P+c05kULsZMAN8oA6+3ShGdVBVAnXOOuKWOYFsSopIHYc96hXuNw10HPcrKgL9SuOv&#10;NSwKJAVI57Ajp/n+lQGKFmJRjxw3Ht0oUFJPu4LcjFS0noOMnuWXjfarGM4Ix65OaS4RydpYdfmy&#10;OtT2k7Rrhs7TjGe1Mlt2Kl42GPXB5qepuknG6Kd6PKQN5bFdwBIweaieGT765YdcKOhJHNWblVOI&#10;iMAEEE/SlSdVZWAzg8EnqP8AOK0WkTCbvMigiKnDp8rd+nUCq0qTRuCkW5QORnGP84q9L5rLujXh&#10;fU9Ka6vKMYPyr83HB9qIyszOpTKKjEmPszAYAUn6VatZJEZxK24HpnpkmkWPMpBBwe3Qf/W6VYit&#10;sxLt4P8AFnvinJ3QU4XYSyGRst/D0Pr7VDdQrIw8vnBGdvAIqdkJYqR0GemAeP8ACmNDGGZQcemK&#10;mOjLluVgrK2NmM54B6e9NjznLA4PqM1ZVSVJkAIHTmmRx7UMjfdUk7fxqkyHG+qJrdsliUyMkZ9f&#10;epHt02bkJHPzN04p1uAuVztOOMdqkhhLv5ZbBA6kVk3qdUY2jYqeUNvzID34NTQRojZAznrzzUjR&#10;4QkMPYAUQKigyOecYww6UOV0EYWZYtmcIWYgN1IzUTJLLlip4JKj1qWCGRjlTwF/KpUiyGI6gY56&#10;HP4VnsdSjzMihkkQAAjk424q1BcNDMCWwCe3WoUtsyFhjK9MHNLKcNhVB7Z7dah2bsUrx1N2G4gu&#10;UU46eo6UgJVjsIJI6A1n2N2yt5Lx4Hqf8avqyuAN2COAR7Vg48rsd0Z8wy53B9gA47ZprI6oMAdO&#10;o71K8LvGcZ3YpoJyA+CM4OaSC9mKjmNCXB3EdPSlhjOQWOPUHvT5Y1PJbAxwQP1pg+U7XyeeOKSN&#10;LXZYjm8k7kXOOi5pzXExJBJxjkUxYyc/PjsPWiRSxAUnAHODUJK5SuTrPIvEbHBrU0/UplhWNRk+&#10;prIQoxBPHckGp47loG5Py59eTUyXMrGsZch1Frq72w3qd3B6t0NaVjrsVxzI4BxgE1xzXbiMumWB&#10;GSM06DU3G0IxX+9z1rmlh1I6ViZI9DttShmXZ5nb8BTZLuVZNyk4J5Nc5pGoCSFC8h3Hpz61otcb&#10;lzk5Bx1rjdLllY7oVHJJs111Zo4wVkzg85qeLURMBhsnoeaw5JtkeWXnqME5qNbuaJwycDoQKl0U&#10;9inUlc3/AO0XhbaZM46g1YivTJHlzk5z165rCW5NwcqDwenr71MJpo4ghYk4H481m6Vy1O25oXF+&#10;ApTeeOoz0qstyxcsTn3zVaScnGOc9STSxSMx2+YfvEHFNQUUS3zMv2l6yH5zkE8YrSt9YmiTarAg&#10;g7V9/wDOaxgjqSxcDPfFSxz7FAduO3PSspQUmaKTgtDbXxCG+RnJYHjJ/rV2HV5MDLAjsc1yjvIw&#10;LqQcdMGpINWMP7lySB0496iVCLWhca0r6nT/AG8MfnPOM8+9RPdx8huf7pz3rFj1dCSFJOOrE9DU&#10;7XKyoCuPYVn7Oxr7S5rx30UqbWYfypkqlgeMhvbissXo3ABNo74qwt8wO4nI+vep5GnoHtEyZ8YB&#10;KcZzwans4VYB93aq6y71JdAcjgelFpO0bY29Rk8UrNo05krFyRWJ+ZsjNU5om3/Ic+2a1LYxzwbn&#10;+97c1FcW6k4I4qYuzLaujIlj8sAYPPJxT4yNgVjgjuRVia3Y7SVHTkUxYm+9g59DVX0M7WZNbgsQ&#10;cnr2qeJnJ3ZyQcdagRnQgrjpyBU1sTklv/rVDuVuSeSznLdRknAp6FV4ZgCRnBqRXEaBipwTzTTG&#10;kxDJ0HbP6Vnd2KSsgxGyFWUc96hMQ3bWYjn1q0qZwoIGDzih4UHTPX0pJ2KTRBLAjqMDOevNVJLR&#10;Ufa45/ugd60Qh28+vy88/WoJoJHkYkcHpVKTE0rFCaA52knBOBTDaPgOoOB1zWhLZ4TcFAHcZ+lR&#10;7CuVAHJ5+lNSsJKyISJVYbTwRjnmnwr1yvSmkEkCQEenNSwRkgnd+NDJ1Q8xxpGAf1quwZsttGAM&#10;detWWjJUqR0PWqk25UJ7+vtSQN3M69VS26NerY69aSAJu3KBkHFOljkwWYYx79qIDtXpk+prZPQS&#10;abJyjCLJPaomiwTg9uKf5xk4Vcn+VNk3su49hmkF/eI5Y2Iyp4B61UuYkVSwbAJz071cEjhQp6e9&#10;MltRcApu/HNVF2YPUzDAH+bJPoaR4fLUbM/WrGzynKMuRjriorllK5xxnp6GtrmckOt2m2kgE47+&#10;lbGkyyM2WOfXIrJ09hu2SPkdx61t2MUaDzM9PQ1jVaNaex0uj6ubZVQdhnB55rtvC/j24s4/shmG&#10;3uCMg15tbBpGBWTNalikwYEMQR973rzK1GE1ZnqUas46npM95DqsZuIIwMEZwM1W8u3uFaFyEOOD&#10;is/w5qDwRrnncvHFaUtulzGJLZgG64PrXnSjyOx2qXMVYZJ7Z9qNyOv0q0FMyb5UyW9e9ILedAfM&#10;HIHp1qVtxgyoAwKHZlxTC2S1SUSAgcdBVi5uZEOYuBjg5rGjmna7y2cA4xV+Sd2Tjk9j6VMlqNMs&#10;yuZot2MH271m3cJZmPUdMVfhRnsSRncKrFHKkbcYNEWhyVzNW1jVtxwQDVe5t1lbC9xwKszB4mK4&#10;GWPc9qihdRJmQDPY1urowHWNhJJGY2/AmqN/prxv83HPX+lbMJdW3I/HGMU25RZVJAzUqbUrhbWz&#10;OR1LSwGLKfm6jFZ4t5ImIfoO9dZeaerPghc46461jajZukgZgcZrrp1LmE6aTujNEG0gLz65qWPc&#10;wKk4HbA/WnsFOWUYzwKdDGqt0ycdqtu5C0diIQOAWJ57ZFOS1RpASuSOcirohTAIbHvSQKiPgYOO&#10;1LmBQTY+NUgXjj0x3qG4n2rgAe+RmrMypIAFPfoe1Ubq1nRy3JDVEdXqaNdCu9xsYNGD8x5wK0bG&#10;U4GV79aoPAygEjoeRV+2QBAynoMnFVPYULpmhbTMXAzkelaEcqlOD1FZFqsjyhkBO09a04Q2Ms2M&#10;j1rmkjVbCyQIRvaqlxajduU49MVfUeYmMfTimSW5KEsvB9ulTF2KUbla1iYpnafxpJ4d3XPWrtpD&#10;5a9sdTkU4pCeuD+FPm1HypGfCMygso/KrXlcblXr1pxii3nGMjt7VIxI6DjFKUri3HW7hMZqdZAQ&#10;Qpx7+lVWLL90+2KsQqwTgDHuOlZtFxZE85C4YAnIqRSpGWXtxg0skKnDHr3HrTNgSPnHHShNFWa3&#10;BhGpCkgE0j28YBdV+mKgmJL7g2KnilDRgEe1DuJNMprGytuxUiMzHipzCxG5UyDTNnlKd38qd9CL&#10;NMo30C53L3GMetRrCGPy8HNXWhSQHPPoKgeCRJDgZB6mrUrKwiFYmcHEePX1oltivJHB9qs26oVB&#10;AzjqPWluAFXHQ460uZ3G1dGTMoycetUZxg4P4GtS5jDMyDr7VSuYyPlHpzn1reLItoVAQCVLZNJK&#10;uV2rnB7U7yGXjGcU4IT8p/8ArVd1choqvD8u1u3PWoJ4QE2g4PtV2RFL5GAM1HPEGXAAyRVJmfKU&#10;kVQpDHOeuBSllKlcAccEHrTnix8okH0FREsOo4H5VW5PUHCyKDznoeaguECjKn1qd2/iBx9e9MdQ&#10;wPGeOpqkDRSm+7nv1HPvVS4DSY2E9CSRWkYQQcr249qiNvwGAB/CrTVzCcXcx23pkFTz3A60x4y/&#10;Bj4HfPStC6tip3AZx1wM1B5JwFOBlfStlJWOdxadmUnTadoWhYQ4IYcfSppVAbIGdvrT0hDcjr79&#10;KrmI5feK7Q/uwmeg4GKabRTg7u3OOasi1YgFV46EFetGUBIYcdyBijmLtZ6lYRlDtyO9Q3HQqrc5&#10;55q2UDE5P1qCWNB99QBjtVJ6mbTKgRySP19TT1QhQoxn2p5BQ555PY0igswIQg5xVXuSCR5G4HBP&#10;AOP8/wCTT4otxG4Zwc49KdFH83LZB7VOqx4xs4OOM1LbuXGxG0SAkbAAT3NOVAW6cHGRSvsDBCc/&#10;WkG7OF7Hqe9Te5TdyG5UqBgkHtxTI2aRwcgken0qa43MhO3B54PIqOMqqYBB9OafQy6k6+bGCo5B&#10;6Z7VNbyk/Luz68U6JVaLp06dqasWJAE4BI3Vm2bR2FkgwQE56ZJFPjg8oADkk5zUxQbQOg9R3pSR&#10;gMV+uajmLS1uCYSIds8YJpufmAODjgCkZ94wnf8AWnBQRu29O9IGNLDqBwD2pysQchfy4zSeWXUg&#10;Nj+lKqEkgjJHGKd1YLDhITHlRz6Gm85KsDjuacIgw7ZPemMrRr8zZweOKkB25hkZ68YFKACvzAHJ&#10;puHLbgMjpkVJHkkbgB6c0DRIgb7y889qlVtjYx1PfvTV5AUnt6UoyWORwO1Lqbrclick9cjqaepI&#10;IlA6Hoe9QLJtIPTtil3Ejax/HFTZlJ3ZfhdZVwxGe1V7hQr7ie3algZgMY4x1NMvJUU/e5I/KlYq&#10;T0M+8Zmk5APPeowFHyknnrxUsrbwGdef51G4IUlRk1onoc3W5BMcsfbqc1LbXBAKsw+uaiIy+WUD&#10;nuKliixkg5I6jFPSwrtMsK5KnI6jmoriJpMljwenFSwdDx06AUT4Pyjj0yKXU1v7pkyRDzCwwQTw&#10;PSrUCqq7v1z1qK5z5mVB68GhJRJGdz81o7tHMnqSkxhyFJ5HU1JgKcH9DUQGFycEetSxHdkvWbNo&#10;oa6qxG4cH1qC5gAbK9MdMVbcKR2+gFQTbSAvUnqc007BIorATIRKvHQE0v2dUIEfHOOO9PkUknBH&#10;1zUkVux+Yvlu2aq73M0raFIxx42mQhuvPSmsTCxG3t0z1q1c2cuC8aj5Tg8daozysj9umDVR94yn&#10;dC+eA2D3HU9qimkxJtQkjvj3qEu0kgVjjHJGetDRq4yDjB4x3rW1jPmbFkn+UnHfrUBlCEmTv0NS&#10;SQuwA6gDOaia2Mx+9kCqVkhbrQY1z5oAUj5TjrUbMAdq88daljtSADtwOwI60ptDGu4EEHjjtTTi&#10;Kz6jYjhhgD0FTqQcj9KZFAoQbkP4HvU6xg4wcYNS2URLHvOcZxgAiiZTkA9AMdKlRwrFtmPmOKZ5&#10;RILMd2DyOlJPULWVyIQuxCkYGMZHWrVtbqIcEZJ7+tSQW7bd23r6+lTeUQvXBz2FS5FxXUZBAA2W&#10;bjsasmUjnAPrmoVywyevbilAkIIxz3xWctXqaRViRZjJlQc07CKvzHk9cjvUUR8tthGOMmnyyI65&#10;fjjjilbU0voNkfaSc/Qk1RuZiZDgA8dO9WpW3cL6fezVGa3uC5kCnk5zjjFVFK5jOTtoLAVllzgg&#10;9BWnZ27OgJHPoPSq2mwRBix59zWpAPLwQcD6UTdi6MU9WMmj2RgnHTB4rPnVD90Z457VpXjgr98d&#10;KzHB3lgeCeoNKLLq2RAbcO3Q4B/WpI7YEh1br0OKkijO0g888jP605OGyuOR06U7szSXUhuLN3Uq&#10;hPtRbxzwth1HX0q5EAsmWTJxTmt1kO/Z2PehT6MfJd3RGSpTdt4z1z7VAAZJjhMgDoTVhkKpjGKk&#10;t7YkEEHpwR2NTojRJtpFRzJH91R9KsaeA7kEd+KsG0y3Kjp05pYbYQg9yeBUuSYKFmPKZG0ocHr8&#10;tRhAzmNY8k9Kll3HaOvOCRUltBItwZCAR79qV7I1F/sZiMmPbkZAqJtKeNwPfnFaclywURqzDjHN&#10;QSTMc/rmojKTKsrDLa2ji3BVz6kVbgig3eYpB+bp61BFBJJ8qgEk881bjtfKhwTg56DuaiT1Lgux&#10;PEiXD4UAY4JxWtDYSLANnpySKxbLcMlifmPQ9q3bXUkSIKADxgVhUveyNqbsytc2uEwc+xxTbXTY&#10;0IJB/CtqwSK/XLRjg+tTSafDCuQmMjGax9py6M2UXLVGS+lO8WI48Cok0ol8OMA9c10MbRpCRIO3&#10;NVbuFDHuGQCcCiNWxThZFKz062kb7KYwSeBmrEPg2NJGM4wMccYqzZ2Ygljuifnz+lbhlaeMyMAB&#10;3NZyqSWxUIpLUxbXwpbRHzIySR2xxSS2axExr0zya1G1KG2BByW9fWqbK1w3mhT1pKUr3ZT5VsLb&#10;WQ2ARjg+lalt4cvtguFjOMdhyKj0i0eSZUX15Fd1p1ofsixbc7R1rmrVnDY2pJS3OKXS74jZJAw3&#10;dQRVTVdIlgYlV4xkYrvr6xitxuwPyrOvdKF4m5FGfXFZxxLvsaOnGxwLW00Yy6k981c0PRpNSu1R&#10;oCVxnGcZ4rrLfwNNcyZkT5eOAK6jw/4GtrONSVGcZIAq6mJjFaEQw0pSucPd/D1ZIi0ULZI4Bz/k&#10;1jf8IpqegXPmhCPUsMj/AAr3W10GARAeUMAVzXimxhaViEHy+1YU8ZKWh0Tw0GrnJaRr91BbrFwC&#10;B1x71pDxFdHai55PQd6ybixZbrEKHaTxxzmtXTLBo3Dyxkc9CKU4xvczSaRsafLcNAgcEk1r2UWF&#10;3uOSeAKoW4YEYQY6g1pWMjCTc/IXoa5Zm8dzQjtS4BA6DikmtggJJ4xxmnLexH5A/QcnpWdqF/JL&#10;PsiYn6VnFts0bikTxpHuGV6inSWqSH19KrQu68MMmrKybE257etU73BWsZ95pHmSZV8etZV/ps1n&#10;MzqGPPHNdAzuSSqnr2ptxCJ4juUZJ5zVxm0RJc25z8MzAAMfqKtQyIxqK/s/sxZk75xUCzmPgnrW&#10;lrrQy+GRdn2MNyis+5cxvkNkDvUj3Wwhgfyqpql2vlb1XnPHHWqimEpEjTRpFk4+npWTf6g1vIWQ&#10;EjaaJLwlPmPUVn3c7FWLEEDsK1hG8tTKcmolbVtWlmjIIwB096wbm/KvnOcnJNW9RnjclTkZ9Kw9&#10;SLxxGTPB7ZrvpU0tEclSTaLv9rK6kOwGOhrJvtWi3vmbk8ZrEvNWu3Zorctgnb6Zq1pfha8viJ7q&#10;QqvcA10qlGCvI5lOcnYsW16c8S49Dmq9/fzRyExyZ9BnNR6jpsljN5dvJhQe9RxQTO48wc5rRQSd&#10;xXadkiS31a537ncir9lqryRiQt0HQd6zvJXaQMjHfFJac3KWqSY39R2olGLQra3NyTUZplDEfl1q&#10;G6kM8GxOCB1pzoPKMMXJGOvamJpd28ZZnxx0rJWRpG7IbWzuGlMj8859qs3d68EghVcgY5NTwRT2&#10;8axkgqR1qDyozOXmmUfNgLnmi95BbQktL6dJhsiDDHIIq+t8CMzEKOvWsxpo4BgHjPNYfiDxUtuf&#10;L3Fh3A70Kk6ktBSkoRuzo9UvxKpCMCAOx6Vxes6rm9Mcb529SKhTx0LlTBFGVznkmsa/1B0uGlYk&#10;knJ5/SuujRcXZnHVxClDQ05rhY4w7SZ9AKZDdPcfMj84yxrF1HWbdEzIT0/CqC+NGsQRaQgrklie&#10;OK6lRk0czxCjLU6XUdfFkvkp94DqM1z2q+KZHG55yAM8dqpXPiBtalykYXaDux3rO1Abl8sMRnua&#10;3hRitzCrWnN6PQkHia6kfzonK4PZjUQ8Qf6Q0RAck/MT1zWfcyxQKY16jhWBqtbxyLJ9qkPvj14r&#10;qjTjY45SZ1VlrGnsQskoDeg6YrF8U69BHNi0l3DdjB7elUb24VG3IecZwBWZdRvOPMfHXOM06dGK&#10;ldkzqTlGxI+vzxKVVQxI4PpVSfUry5BUNnjqR3xSpYknBUAA85qUrDBFtVMnFdPurYy95rUzZYWc&#10;jaMnuB2qzDagQ7WPJ6dqYhZpTtUe4q5AFXmU59lPSqbdiUk9yqLMksJCQ2P8kVDI2yM7zjBzj/Gt&#10;C5SMjKkbulUJreRGywznnGacXfcJRS2KzKspKlMknqTTlgKgEKMA5Ip0EJDFmBz+lTKg4jD54yfr&#10;VuVjNQTRA4QEMrEf7Rq1Z2olj3SDINJHbk53PwDncasoyKpII9iB196ltotKzK195UC+WBwF5rPj&#10;jV23EcE9z2q5eTeaWPccdc0y3iJACKc9BVx0iZTScyIRM7mPaOeRW/4ehMCeYfXharwWMJUuwyc4&#10;zjrV2DMEZCgkjtms5z5lYuNPlZ0Fte+UokU8jOCD7VafxDKxHmyFuOfm6Vyy3lxgBzn155qSG6Kg&#10;nk4B4JrllSTep1e0aWhr6vc+YQ6nI44Hr6VktdPGSPbn2qWW9R48vkkVTmlR2GCQN2cirpxsrMyn&#10;Ucnc09L1SS2dZFyMDg461sXuspNbjBwWOORnFcxC8cWHZsnnIB61ZlvYhCfKJLDtUzpKUrl05yWi&#10;YtzelZBvX6kVRvZ5JixjONoyMVVvLmRpeWIUjsenFRG8aPcN+Gx2HWt407ESlzPUp3Vi1y7ck55I&#10;9aq/Y3gOGDcNwVFa1pdR7sqAOMZJ60lzb72+RflKZNbqbTszm5VJXMeSFbhDhSGK/L7VHa2KRzKW&#10;O4rnHHStC4tigYxpnvwOlVLlZLQrLMcHHB4rWMrrQzcddSzLf3NuNjE7Sc4BxVG91Ka4/dDhSBhR&#10;/WiSaSdizn8e9QdJuH3Y+97+1EYJO5MpyaLtvcJYobiQHOPlAqjc3MsitM7985A70yWT7TKdrAg4&#10;IB7Uy8hcW2wHJAxjP61aikxOT5Seylt5Vw5GQ3QH9atfJvAjJIxxkdaxtPR45AzDaAehNbkQdkBQ&#10;EgAZIFKasKlJy3GyvK4xtK+uagG9SWbH5dBxWhNaiSMSSABiOpPX8Kryw/uscn2qFJI05GtTOu/L&#10;Zy4Tg96z5uWIAGPar9+RbnMpB54xVRpUySRjjpW0Tmq72LF3aspJRgRnPz8ZFMUujN855HJzyPx9&#10;avXbrPgqTgZ6Dp7VCLckBdpY7fXpxXvJ6anyLbUtCO0kMbCQqQFOBnp0pkupGWYuQDubGwjgfSpL&#10;m2m2ZWMsxHG2o0iQMWdArk9if8mrVtxScmye3H2liyvj5sZGKGHn71DKcHBJbryT0ohEMURBO7Kn&#10;72PXFQqVDMiYyDngc545zUWbZTvFIlk014lZ4FXa2Mg54/WlMMThRLGNxHJVf1qeJh5W0sGBHOTx&#10;miSNmG1iTj5eKXM+pfLEzntGEgZlbA9D6GmRrI0ozI+5M857/hWi8O2LbuADdR3PtTTBG8hcHlcE&#10;Ke3aq5tDOUVJlK5jkChiC/GGwf6VTsXYyOFIIByue3+ea07iFrhyRId27jI6j09v/r1ALI2jkKAM&#10;nnIxg1cGrWOaVOXPdFmEJIo3KeR1PIxT4oxuYuQAAOM1FAVt5iWB+7nB7GrEVtFPILiOTJ2gnjk/&#10;T/Paoeh1xk+VA0OM8/KD94fT/P5UxldXILFh/Ec5/SppYGM37v06E5oMTu6hk6HPTioTswkk42Q+&#10;MCePDRge2CKmgcrhSvOMkZ9qQho03onPQ5PFMeaMyFmByAACDUNXOinaMURX0Cs58phknkA1BHbq&#10;AWiIJz0J4Gaubo5UZGJGQTn3pqQRgk7hnsQO1XF2jY55RTqXZHGCeeOmMHp70oQ7tqgkfwsPSpDC&#10;6yvITkO2c4GBSoJFbAdeBg5pPujSyvYhZNirGATnrnvnvQIm2na7Dr15qwy5kBCjjvSKoJJ8vbg9&#10;WPWlcOVIrsA5WNxznkgZxRIiBAqjkkZbIzj0olZkZctxuyQvr61JGcKuZCc5AI9arVWsZq0rplcx&#10;vt3bfu84HQ00hnJUgAZ5OMCrjsjZMgBPOD/+qmPaxM4ZWPIweaExOBHEWjbDksOOhxVyJpFyyEE9&#10;/YVA6BT+82gAjcWqa2dGYbsYIHPr7VL1RtDexNJAVYSqAMjkgDmmhE3MY8nk4qx5ClMRAkHkZppt&#10;2H7wYGSB9e1ZXOmyuMRmHAGSRg8VPGwBI2k8Y4GaZEFUAYySOAOKmiRc7mb5StTJmkVqCoqkA9T0&#10;x0pWtxIDtOQTwKnigjeNVXbuz1FLIvlTbMr7Y6k/WpT1LcbWuRLCQV3Hp1x3q3CCDhm5J4PXPFMH&#10;MqsxBK8E+9SLGcA5HPcGs5M3ivfLIUEbQcc9zVe5hYEFxxngj+dSRq7ruVR1GRjrQ6GSNld+B3zU&#10;LRmkopoZbu4jAOemN3Wp+FyA2e/I/SoD044x1z/Oli3Pw/b72SBTtqKMuXQnVHaQMrdvTFO/fFyW&#10;5X8sVCsoEXl8euT0xmp0IOdhBPepa1LTHKDGN0ZHJ49R9amjJcBgeFzzmq26SPrnpz+v9KkSUuBs&#10;PQdDUtF3uyzCqk4JIGf0qdowHDLz6VRaWePDqAQOMEYq3aXbMfmznODnoKlxa1NItbFqN5InC78D&#10;19K1tOv2kUK5P1z3rJmw6b4xncP61HbXYiIEL4B5IxWThzxOmNXkkdYqBwSp474/nTFUKxwAfQ1X&#10;0u8Z4xHvB9c1NfZ6RcZwSc1yOLUrM7uaLhcuLCfLUx9fWp4zhdrKdwHWqenzKI9rNlu4zU/2gckI&#10;SwPAJ4rGSd7DWqGyMEAGM47CnQyNImVJVlNLInmqTtycZAqBTNDkhRkEd6LXG9EWnnk8vLHgHJ4p&#10;klx5SZx05x6VSl1IySiI8DPIFPkkaQI2QVbjHrT5LbiUrssDUPNG1CQemCacTkZkByQMHNUvKcMG&#10;OQRgnbWhaASR+W55xgHpUySWxbAybgCMAk9fWp7S7cL5fGegLHgVXa12lsnkdRTFl2MNjg+xPWpt&#10;dE3aZqfaGLlU470rXpQeWTg+vrVNJRITjI6cY601pmd9yDBHXPapcUXdl7+1bkLw5DdhirdpfmVc&#10;Occ9SayhcRtlQQcjnAqS3MgI2LkL05qHBNFxbTOisr14yQCT3yanMzyybsgEdPSszTL2J5PLbg9s&#10;Cryhdu/+9wcVyyjyyOqMrrQndxwdo56j3pjQg8jIz0B4qSOLcgGMkc5pREW+YZyajYYz7MOoHI7e&#10;tEZaCTgk88gVMh+bacdOmKjkwzEDjHqetK/ca0HvdKvBbAI5ye/rTLe5PmHLYx7VE0jMCMgevPWo&#10;VfHy8jNFlYlyaZtgll4cZ7gUm8Lw36nNZ9teOqlVbr0z2qQT+YwJHXriocHcrmui7gE9sdiRTJ9x&#10;+6Qada5aPIORngtzzRMikl1PQc1mtzXoQCVP9UTyO/eklt9x3KPp+VCmQXBYD5cHt3qWOTDKD1I6&#10;Gq1TErvQpvayM2xxwSNpp8cHljy92Md/WrkpjYZdRk9DSOqtGGCjj86HLQfKrkQ5ygIwOhqG4tg2&#10;WQdfapRHhsD19aVVLvggYpXsw5boz7mwUxbhkEjniqYtzFGE9D0roPs6soB6iq99YIYsoOc9QKuM&#10;+hLp6XMT7spyOPQUhkVmOCMEdqsyWTRHgZ9PSmm1z8uevQVomjJIqsNqgg5yfrinKxQbs5FSNEoj&#10;3Eng857U2QEErgcDp3p3uwdyvcxmT5yucHHuaqzQhQVZcbuAKvk5UlQRg8k9qiNqcHJznuatMizZ&#10;QtgYicd+ntV/TbtzcAHOCMVXntSo4A79DTrQmIhgeSeTzTlZoqL5TstEe3EO9l69Aa3LC2iuWBIx&#10;6ds1ymiXjeThhjB710uj3IkkXDg8/N6151SLTbPUw7TSub+m2ToRxw3vmtzSreYTgOrYzjHtUWi2&#10;0bkEvkbQeK3ILSNADnHFeXUqJysenCCbuMks4ZAAQevcVWks5onaOSH5SeGWrUsxjPGDTlu4pY9o&#10;zkdiOlY3Zs0mYstltbejA+3pT47WSQhgMY7VomzgunJDbWI69vyqKYfYmG9MqDzjPNPm6Eclncaq&#10;C2Uqx68gmgNbSAk4BI7ipLqOObE0DblI7VmTtcQyFAnB6H0pR94cpcqFudOWRsICccjNVX0GTzN4&#10;Qj0rV0yRpVAYjI6+1adpDbudgPzcHFU6jgxKEZHNS6ZcooUIcj0FV/mBMR4OetdjqECRwELCD9a5&#10;XUAYpTk8nvThUclqRUhysz5iv3t/PbnFZ+oQ5jLAhhjmp7x4i5zLtx61RuJW2Fd+QRnjvXVCL3MH&#10;sZV1+7hMRHGe1P05gE+Zxx3NWVt/PlMbcgjpTTpbISIuPYmt011MFB810W32SwhhgnFVZHIXGNvv&#10;irFlGVTypH+mKWW2YcL3PrUbM05dCO2jaUHnqeDVr7L5oHzds9afZ2TKvQD3q9HYrGN5bNTKVh8r&#10;M6TSmmTbtbOOKLPSznZKOOhyO9akbRA/ePXtTsrjdjBqHUkXZMdb2cEaBFALHvika3JbK849BU1s&#10;yg4PWpDjJIUfWs+Z3LSuiCNTkZXHFSFGcEHH5U0ygNhfyphmcc5zz3pAmkOliIQ5Jx25qABhlsnt&#10;xVnPmR/N196ZHG28sW79aSeo5IjSP59zcjFKy5+RcZz0qwsG89OvGRTUtiWL9OeadwUdBsULMucd&#10;ugFWoFYLgDjvmnFVUbFWpYokHGcZ6ZrNs0UbFaWMhssO/APao5UDLjpV14Ax3MvHbmo5oMKSFxkU&#10;Jq4S1WhlXUbAjb90+9Ot1KAYbnHIqeeIqvzLz9aiB65HfJrQySsXbfhRkc47VHcqrL8vJ75FRxO4&#10;Hy/nSEO772zWezLbuQSoEbapPI45pVR5Bk8Ee1NunI5A6DioorxhLtcDn0rSzZndRZYMARSSSPpU&#10;Ey5b6dqsFnlUBc8US2jKm4fyqNUXy3RmSxjJl684OBVScFv4T+WK2prcKNrfjWbdqsa8DnmtoSTI&#10;aS3M+RVwQQOKiJUcleDU0+H+XFVJ3aBumMnmtUjJvqPMatyOnYH1pvkKecY/DilhmDKCV59xT2Id&#10;dh/SnqhKzK09pGy5Qcn3qjNayK4Qn8BzWw0O1NwJ6YNVpYwRu6VUZWE4dShJbl8ZNOjsflLfj0qb&#10;DzSFfLxirCxsYyhXJHHXirbsZ2dzNMXlnjj14qGZMuAufQjFaM9qQhYL161SMJiPTIHWqixSSIDA&#10;uSDzj1qpc26DJjGKvyocZ9sjiqVyWCMc/StIu7M5pWKLwDJcdqfbxZUZHB9Kcg+f5+eKfEMNtIxk&#10;9KtuyOdRuxHRo0zkjHv3qnJA7ZDjOTWk5BACjGOnNRtGdhGOo4+tKMrDnG7KCRhQATz6k9KjlhVn&#10;zkEe9W5Ytn3jwvOM+9MWPfgqvPPWtFIzcXsVPswZsk8DpimvCVxGjdskY61eigIBbGB/Oo542J+U&#10;EH6U1K7FyaEEcOwEEdueKkiUxjcEB78mnhXx8yjH1p4jIHAHI4AovcUVYriISSZ25+tK0axZY5IP&#10;p2q1HA2SQuT2PSmz2+7hsdOlTfUpx90gQLncrA89D0pn2KN5i2Pl74qVIHUheg6AZqdYiTkLj+lN&#10;uxKRBCjK2wrkduf1qYB92CCBkU+SNWXcFzjpmmsjMckcE8e1Re5pytDjOQcEED3qOW48wkIPoM0y&#10;eUIAT6YyKbDICcN+HvTUdLg5a2Jo49+GY4+bkEVOI+oBA/3aRIgV3AdcZyafENq4b259azZaQzYQ&#10;SCOT+dOI3Ak/X1qTYJDnqaVrcoC2M/hSuVbQi3AnHH1pNm5hnHXr6VKIiUz6dqkRCflPGBgimCi2&#10;RiDKiTnIGTmkWJmYnPbtVoI33WzjjJqJlZSduPwpXK5R0a7s+3tTmVQMqRSR7iCOnrTlVQAAcDHS&#10;pvY0WxCYyTjdg4zUg+Xtkexo+bzDuIHvmlMZK8U7iih8bqF2qevvUVwoZyRnjp71J8qR7e/p+FNb&#10;JcR7ck9qRTs1qVJUZ3wEPA7U1LO4lXiI/UitZbAQx+aQOegNKu08BB/jRz9hez6szBpkoALZzjn2&#10;qMwGM7Cpx2OK2JmMzLzgAcgUyW1EoBwDgcUc/cPZp7FGJGHAUnnuOlE8RYbjjitGOzwSuByOuarz&#10;DHDLxz0NCldg46WMa5iw2QuMDnIqqSchD+Fa19AQMADnpkVnG3JfhsfhWsXdGE4Wegtspb+tWG2R&#10;DJ78022ibfwo+lWzppmB3OOlS2kyoxaRTMm4FU5/Go5BgAsec5Iq2+lOowD+mKrT2sw6qc/SnpsO&#10;cZLWxEzIx3A/lSxugG8dzwcdaTyjFIMoMlqv2mkvNGU2Z5703ZLUUISkZ88+5D157A1nXVs8kmSu&#10;SeevNdE2i+U3zqeOoqjf2Sx5baM54pxaT0JqUm1qYklk0A3D071BuIfY5J54rWkh8z5MDOOlV200&#10;gZlHA6HFaqfc5pQa2Kwk2JhmO7ODn0pCgZ8jHPfFLJGAdpHNRq4TCnoDyTTM1oTRggZB/AUCLJHy&#10;9uaSIljhW4HX2qdRJgKOBt4yeaRSV2R/ZwDgpjjsKZIhJIxjtV0rvU7+Peo5oD/yzGB25pXNHDsV&#10;PJUNgckDjPerEMIdCT39qPshmwAfercMOwbV5PbNJsIRuQKjJyRk8cU7ZuXhuB1FSsQCATwO5prA&#10;M2NvPtUXLtbQYqIrHAHI55p4dduDjgcHFHJ79OlNbG0kYOelDHbQGYHkLnrTZMdOn4UAqPkPXHJF&#10;OwuzAGM0w6EKxs3ys2fSpDGQhG4ECnrGRxz05wKdyTlenqKOoRiRwKseAh/KrKu2QzVCqqrDcuPb&#10;FT4GB8/4Y6UpamkVbYhumJBUnoe1V44i0mTwB15qa5fnIXoO9RxqSAF5prRGb1Yvc9cCmL8pCZ4/&#10;zxUht3Hzml8sAbDkUDcR6Nx246HNWAnmfOoGe3NV0Macuegq5bSbyDgc9jUNWNYIiMBYncMnrU8c&#10;OAAxGMdBV63s0lA4GcdKdNCioQRjjn0qHO+hqo21KKW/mtwcHuPwpotJydu04JPWrMQkWQZUbc88&#10;1ZjjYnKDGKlyaJ5RtlpaIqyyAE9RSywJE+SOD3PSrTyKAqg5IHP1qC6lTY2QT7A1CbZpZJGbfTFr&#10;vYg/I1NEp8rZ1Oe/X61W3DzDgjb3rS063lupEURnrnOOKuWiM4NydiS2jNtFlhy3YirHmrOmFHar&#10;E2lyxW/mSL17egqqgAQkgZA6+tYt8yudCi4Ow13UjIGcHtUsMpmcIR0PSojGXXAxnGDUlmm1gAea&#10;GrIJJ7nTaEgiQbSMYq3fSMylSc88GqejnEWyZwfTHWrVy8aghvw7VxS1Z1RdoDAplUIX5I45qyIt&#10;kKKy847+tZ/2h1YNGAABWnbO01vt6HGaTHB3dhGZVCgjnPB9Ke81w0XkRsQOvA61FIjq4BU56mrF&#10;sSZvXHYUmyypDp95OxLRnrnnvWpZ6RMw+bgEdDWvodna3DHceg7VqppILAxp9K56la0rG0KKauZm&#10;i2TRzIuBy3XFdpbQrBCFUY45NZFpp7wOv7sdeSK3FANuMHn3riqyuzelGzd0VZ4VuflfA7Gpo7GK&#10;ID5Rj0Ip0Vp5jhycDPOK0obNJCi+nasnJJG6ih1lp8ZQbYwe5Na1hp5JAxgfSn2dqkcQUY4AwKuW&#10;+Awxj65rmlK5sorqLcBI4dsScgdcVyOr6PLdSsR0Y9h0rrbthsJz2rOkjDcnnPUGnTk47DlE5q08&#10;NLEpEqAn1K804aYqONsZBHpXSLEWU4UflVe5jMKGQgYHStVUbZHKkjKW3SFckY+lNuHKoBHjJNRa&#10;ncykgRA8nIqms06j94T7cVaVzOUknZFk3RhUiRiCfWo4rgltyAn3poia6YBkyegxUkdi0Q2KDgmi&#10;yRL1Q83JBG0/jTrednmwCeKhuYzF8o4z1ostyTZIP1NDWgXdzWCho9xAz7GoHnMZ244HWnJNlMdM&#10;8VHI8UjHnrU20K3ILmWGYFX9OuKx722aNjJGTj2q7floZMqOPWqUl0XQrnk9sVrBMiTV7FGRpsk5&#10;47c1BdSLIjRsxyegq1eukKZQctWLd3JJDHg56Gt4xbZhKyEmLYIJ46DNYupX+MqrHPfFaTXMkpx2&#10;PrWTf2rSO7BsYzzXXSSvqY1JvoZk1xGwJdsY7+tZuqXYlg8oHIGce1aF1ZzOpXkHtiqMeiuSzTsP&#10;Y5rqjyxOeSlLY5pr0W8xCwgnPHHSuk0m+le0zKhUkfMOmKpJoFvHdmY/Nz8voKvtbuVEUS7QB0HS&#10;takoySsYQTTItgOWYZ5ON3ao5IIE+Yr25A9ae0rW6HcDkcfWmOzFcBO/NK4c2tjLv3JJWKIqOnTv&#10;UmjadLFM0ryAnHGevStcaJ9ogFx5WCD1PU0lrYJbOGf7vP3qbqJxsh8jTuwtLRowzzHvUk+oR2w2&#10;eYcduaZPMJyUgJBHrVaeCFRumfLD9amOu5V7BqeriOMCOT5iMYrLkvXjcSzt9FHSnXUMcjs7udua&#10;ydS1Bbm5WKFAF6Mc10U4W0RhOe7N2PVLSf5lkBOOcmuc8WrBK/7skk+2KkWaG2X5Tk9sms/VLuPz&#10;C7H/AOtWtOHLO6MZVHKDTM2LTxZFrmQkdwPasDVvEkdvOx4zuPGa6G/1WCK2YTP8xGFrz/U83d0+&#10;R1PJXoa9GhBVLuR5tafLpEXUdZmuSMOQDnGDTYbv9xnfnb1IFVRbosu5xk56ZpY5ImYxBTjuBXZy&#10;pR0ONX6s2dEBmAmC4UjqKk1NSz/u2zjtVezeKBcN24AqWS5iZt+Oo5rHXmNU/dsZt55KHhMnoDnk&#10;1EjyTHYFOAeBmrE7RM5xkAVArqM7RwO4rVLQyd2yKfPmMWXJA5BFQKsbgDb35AqzcKG3bBnjqOlV&#10;baORpfnjwBwvHArRLQym2hJYgw2Lkk9MetQXTzR8NEwzznbXQ2EEUY8xlB2jmrV22k3sY/c/Ovbb&#10;2qfaWexap3juccsSlA6xdR/d5qWNPLI2pgsOmcVqalHak/6MpUdwvY1QR2Y7sZweh71qnzIzlHlZ&#10;GluXYk9SeSM8VFMpIIDZIqWed412E4/uiqr7953NzjpVJCuuWxG25WGBz1OKEAVmaRcEfrTomVWD&#10;KQT7jikumKrgHn0NXuZt2VweZmHykEY5G6opblpMLk46Ulrl1MmPmJ7iporZ5Xxj5v4cc1VknqLm&#10;urkdvZPM27qA3fvV6C2YIY++7r3q5aWjKgJHYcntUkdvHbZaPJOc1k53NVDqRQqfLySAcdDSecwY&#10;IBgVOEZgS3Q/jSNbhRvDDgVF9RtPoVtxLHGM0jXe0bWUDJ5460k0R3F5CQeuQarTeYrFA2SehPSr&#10;UUyLsla8xkL0/maQT+Z9wYb69ahljGwe44HpUZYx/K3XIAxVJX2Jsky9PMd+GY8DsOaSKcoeTjnN&#10;VPtG/pnP86at20bblAODzxT5GLnsy1MA0ZkePn0HFU7orjcOgGee9SzXEkr7S2B/SojExjwgGDng&#10;9qqKtuEmnsMhkkiC5zy3f0q814qwDnBx0qkLcKgAHf7o7UxpkLYZeR1FNx5iIysmTvPGAQX7DiqF&#10;7sun3hyoHTBqK4eeNw3mZGefemvKGQLxwOua0jC2pDnfRh5UUPKSbiegPc1XuFab5WYhiOexp5Xc&#10;NqduVP8A9emsrqS8nPYYNaLRmUkmiK1tzGgYykD+VSsAke4ngDFM83gbeecDHFJku2HPyk5qne4k&#10;10K0T7ScLzu5z2rSsb426lH6nv261R8lxLg+vYdaWQ7ZAoOAf4vTihrmI+HVG0L1bhMN2689KSS4&#10;t2iKhhuxwAe9ZEc7R5h+bkdQf607z2A+VgOu0Hpmo9mrmvtmkQ6rJ5r42ggHqarxROTlozgHqQas&#10;SW4Zd5B4FLEhuCo27eeOa1ulE52uadyxbPc43k8AdCMZp0skjOpG7OcfKO3rU7QAgKEyAfSop4zH&#10;OWVmIIwMfzr21bmPlW9Bj+Y/EhB2gEqW6fX2p72SzMNzZIOeOcVFFuVyZwWYjv6U8SmAAecME8Z5&#10;5od1sEUuqHtp6PDtgfHPpyaqy2ssIxIg68lamglYAhJPm5JGeTVhHFxGPM5fj+KneSY/dmipAFMg&#10;DLgg/hn/ABqxIfLdpC2cnHPQ06O1RJDJnvyCvf1pXWI5iJXCn8qT1YldIjwrpg5wM4GMCgAKTjCg&#10;jnJ608MIgMSDAznPaomiDIxVcMRwRR0JT5WIhkzkgLyQnvSyIJj/AKsZxz70+C2kkAMgPCccVJMq&#10;IRg8AcKfYfSi6T0K1tqQTW4eIOIdrBvwpRH5bl2UoduOvagysq+YxG0Hj61IGW4TEjAMRkUtbCbT&#10;I1lfAKuSQOCT14qaC5EuUdcH1PO6ozGIxzgc8nPbNRzI7S5JwoHI9TRa4uZosSzyD92nUnII7VCC&#10;0mUAGeRtYUqk+TiVfTDHvTvISVWCuQW6kDk/SjRGibbGx+YoCk4yRjB6GnOXE33h9R/hTlDghc9C&#10;QSajVS7nZgFW6EUyZbk4J2My8gd89DSMFYt5idR69qSKUKDHJnBPY55qZbWRiNoBUrzzxUXtubW5&#10;loMVSRsC9RywNStGyjOT2HI4pIFIxvwc+q4p24EkcljwMc1LHFdCOWBHG/73Y1DKuE3bCdvf1qxP&#10;s2/ISCDjpUTAbAjscgdOlOIpxVyJ4FZ96t6nj8qfCCEwSB36dakVf3ZjYckjjFKseXMajhRk/LTu&#10;Ch1InQE5EZ6YPof/AK1OgI6k88cButPkASPY4P3fvUkeCuBt6j5gtHQS0mSxzS7trSd+4qw8oWLa&#10;WPPYGqUQGQS5znKkmpPOZVxgE5wM96zlFmik7lhZUZRuj7fKWPSpoVyAFB59TVKNnVcD73fNSRTy&#10;xcjJHQHNJx0N6dRX1LZcqNuCB3GKeo3DKjI7E1CWBQP178Cn/LgrnAI5/rWbVinK7JYpCzYBBPbm&#10;p4JcMysDgHgH1qiE8o5HUcdKl3swVwvI4OBUuOprCdty4Zxk4PQ9KsKiGMlgv045/OssOA5eNifm&#10;PWr1o4eMl/lzwQT3qJRsdFOakxbhGVc4GPVf88VWDCNjtG3r97mr8gj6IARjg96rT26lyQwB7jHH&#10;4URCpG+pHbysMSO3DHAUjNWIJFQ5Q49Tmqyps+8QD229RT1k2jgZB6ccCm1chTsrFtgzp268AHpT&#10;UdcjL/MDkDGM0yCVSDgdTwAT0p5Rl/g568VOiNU76j2nXG1ySDggk+1IrNFKpA6nIz0qNfLVt3lj&#10;PocjNEjsTtVeQeuaaS2KvoacV07K4I4xyAaiaXytwB5B4I9ahhYMwAblucntUjBjJ2OfY1nZIttv&#10;U1dL1gxnYVwCMjPY8c1ri7Fwm3JyB0z3rmLV9rFTz7ZrRs5H28OeeOnXNYVKavc6qc5WszWtp5Ld&#10;+WJHpV6FhMQ4Y57AmsmKR2UMGyOPwq9GdoCpnOOQelc04o6oS0NW3ikEeCQQPu81GUPy7sHP3iah&#10;tNRdPlkPBHfqTU7Swyp8slc7TTN1JSRVuYOGMSjIHTP6VHYu4Yq549COlXowHjMXt1FU1tW8xjz6&#10;gkdferT0JatK5egS2mUo5AYH169aRR5TlCMY71Ud5FhVQMEHk96ijvJDxIeF5qOVspz6GpDdLM5X&#10;PU465qrcWZE+6M8DtVe1kZckDnqMVcgk3oDJj65oceVjXvIs2pUxEsmPw60pjDfJgZ7e1Ph8pY9h&#10;POeMdqJ12NkY4H3qze5bZEB5bkKvTAzVpFwpKEZxxVeGUSZVwCW4Bqe2cqxz27CpewxY5DFKTvPX&#10;6VpW2pOxwSfxGKonYTnncQetMjnaOT5cDnp71nKKkUpuB0NldAkOSBnoCatCWNoySMnPQ1hW115y&#10;/JjI+8M1cWeQr8zdO9c0qbudCmi+j7nwAPcDkCnSBB3qnbyksGB79KklcyLuYnNS46l3B1HI3YyM&#10;k1WJw33sjPWrKqJDwMgjFRXEJQbsHJ601uS9hYSFAbjJ96kR8vuXgFqpLMVGD68E1LHO3UEjHfNN&#10;ocGka0EjqOvTrxU+QQQG7dBWdZzh12sR+fFWo5ljcDdj0I5zXPKOpon3HqMygBOvtTzFk/ux09RT&#10;4NrPhl5x1qYxeX8rA4x1NQ2arYoF5icOnfjJqZXATbJwc8c06SENnHTGarSxTlsAnA6EmmrMh3jq&#10;OlUltyAD8aeg2rl1z26dqiYyI3GevanZYAFwASPWixVy0ksYO3P196inuI2XywufWq0kzo2QAKiE&#10;pBLkfl6UKAnPoPdkZjvAHPFRy25ZQVYEDp7UOd33iPoaS2feu1wBg4471otETuyKS2YguqbRjtSC&#10;2QrkgZPFWwiqdhGQTz7VHdw7iCvPHakpDcepU8pVUvngdRjrVWQrvOzHUZyK0mjRVG49fWqNzEnm&#10;bsZyecCri7kS0K97saPhQdx71VW3lJJjY49xU0+VfCqSM9a0LCx37XdR9Ku6ijNLnkWtFt3e1CnI&#10;I9u9bukWlzGwdl4B7GqFhEsMm7bgE9q6bS40ADrg885rjqztsejRS0TOh8N3DiI7m5C4FbtvdyBA&#10;JSSMcYrC0dYx8xAz/OtgbCud1eTVs5s9eGxNcSqzZj6HtVZbhEl8vJBz0pyPtBLMeO/es+9LebvR&#10;uOcmoUb6DcnFGrb3ARi2cZ7f/Wq1HIlyNryqy9xXMte3Kgc5B7gVZ0m/feDnHv70pUnYcaqk7G7/&#10;AGQqOHgGM9QKf/YaXTbNuH6j3qTR7/zcwzEf73pWiYGyGX6gisJSkmdMIwktTmGs5rS48sptPcfj&#10;WhaKY280Ngj2rV1CCC+j2SIBKOjCs19OmihYqTgdQaammtSORxehLNqKTJ5Lr1/iA5rlPEtrIZmM&#10;SkitKad7Wbaxwp9e1Ouv9IjxkHI4zVw9ySZnNOa1OGvNxBDkqQOciqrLuIKkk+wrr7nRo7kElOW9&#10;KpP4R8sHbGTk8ZFdsa0LanK6M+hgwxSiTzIx93se9XghZMsg6VoR6BcKQAhY45G2njTLmP5TAQMd&#10;xTlNN6MFFpGO0Kg+awPtxUkCm4djtP1rQl09iclSAPaktbUhjlSPUmhz0Fy6jrWIg7XUHnrjrVmS&#10;BBGMHvUZ+QYA78cUhdm+Zc4rJ3bLtZFC7mMMhzzz1qWylEuCT16e1PniWZSCuD1FRR7bfud3bFXp&#10;axnqi+I+u0jPqKdJvRc7evQmm295BImXGCByd1MubmPb14A4rLW5srWIZpSp4OB1pI2+Xcx+YnpT&#10;CY5CGRfpg1IsYbKce31qjN6skST5cZ9zmnyt8pIPOM8VX5UHBzzTxJheMZ+lDVh30FW7ZV5x+Boj&#10;v23HJ6elQykqcjpUR+Zjx+NHKmHNJGiL0cZPfvV+1mi2jIznqM1iWpxKQKvxbwML6c1Eo2NYybRf&#10;aaJV6jFReekibXYcdKrsxc7GHtxS+Xglt54qeXS4+o2dVIOcZHX3qHy0cjaOR1pzyZXB6elRmURt&#10;kZx7U1cHYtxQwqmCB+PehxAse3HXpUEU4L4LfSluJl5CnHpSadx3VtCtNDGG3EduKI7SJ5clQMdj&#10;TfN3kBvxqxAqu49exNXqkZxSkyyBDEowPyNI370bccn2pGgOSQSeeBinom1snqOme1Zs32RXnhBG&#10;ARmsvULLJzjkDgAVsz27HLg8+gNZ95HgE5z6c1UHZmElcx5bcBTnHXmqE9uSQXGfx/Wt1o1b5CoP&#10;tmqN7AvOQc5wMV0QkZNaGU5CcLnjjmpLYF2KE9+ppsisrFcY54amQSsk/wAjcj0re1zFaPUvFSo2&#10;A8dye1QzxRsmD0POcdasRuH/AIRgdc0ybarfKvT2rM20aKKDk7cDnGamiByFYYx3NO8vKnavQY4p&#10;0ceFG6qbuiEgMSOpI9ao3ECqScfQY6VfyACQxqFo1ZyW5JHFCeoSjoY80T54/LHWq9xFtAUgVq3N&#10;sYsgKefbNUZFZj3JB710Qd0c0kUDbMAc9e1RiORT8x78EVptEpXPfP51WuLfJJQZYmq5rk8i6EEe&#10;STg06aLdwXII7rU0No4k3KvTsBT5I8Nt3EEdscmi9hOPQpGBmG3nnpQIBGD+ue9WlQbySe+aMKfk&#10;U4weuaNQcEVzbkDO3t+NRyWw3bsduKsyYAIB5I65pGOUwVz6ULQnlK6W+4525wOBipDAPLHHepYl&#10;OeAc45Ap+wlNrDoaAjDQrKgB24pHhYHlcAHOanUASYIOfWl2q3GOe+KA5dCsbfnIHHXpThAdmDx7&#10;VbEaYyqjjpzTJIz1Cg47UDVNIqNGw+73696HiCxljnkdBU7Jg7Tz+FRyYI3PzxQKyW5QnjbO4Mfx&#10;NMityDkPnuTmrM6BiCMAZxnGeKdBbsAAQPetHKyMVC8iSJcruGfpUsaHdhR+dMhOxgg49zV+KJF4&#10;B7dqzex0RXQrxxfMO/qcUoiTklenvUzqzAjbjio5NoQIWyBzxUpu5fKkhEXDYwMHmn7QTvx29aYE&#10;I5Vjt796kTheM4xihghu2Qck96QplgSePrUu0AAgfX2pgwx544qR2F2jIxzkcgUwvsODwfenbiqk&#10;Zye2BURKyH5jzimtQdhVJLcjqfSnsQrYyaDEoXhqIBvkAY4A6ikGwotZ2b5Oh6Grlrpax4lxz70+&#10;3I3jJyByKuiVcBFHTuKzlJlpK5E0SyJtkzx0AFMFtAkZYDJAyKfcZVc5/Gq6yt5nzjvzUWZbsRS+&#10;WjEBeO+D1oicM2VGe/FLewl23IePTHWoYcp94DJ6CrWxlsTPKUQ9M4GOKqTl2X5QTx+OKssMLuYf&#10;XFI0DyJuRcn36GmnZid2UJAJEwST61Fb2PnS7I4icNwRV+HTGdi7jAPUEmtLTrSCCUbFwSecetW6&#10;ijsVGN9zMOkNbld6Hn2q5b6Y74Zozj0Fak/lXEixgfpV2OC2jjXevPfPrXPKrKyNVTRlGxUqWZBj&#10;6VSv7GIDIQcDrWzqMscXyR96oy2ZnTCqTnriiMupUlfRHMToskuVTHzd+MVq6ZPFbR7NoJIHUVL/&#10;AMI+FzKQRu6hulKNIXAweewrWUoyRgqc4vUrahM0oJjUYAye1Yt6xc7S3OOnvXW/2dapF86HOOM1&#10;l3OiW0krPEvQ9PWqpzilYcqcnE52OzYSg9j796nkgBhK4HTqRWs2loi5VeR2qhdW8sEZYxkZPatV&#10;JSZhycpz15CVYgZ+U8d6rNayMQiuQOuRxW1NGjHJGO3B61A0C4JxitlPQ5JUtSlGnljZjJxzViJA&#10;FAPbjJFI8aocjk9sinwqM9OvAFDYRWpPDGrHr09O9Pmtgyl0PbpRGpTDZGDT84UJjIqb3NraalXy&#10;x6gHPIFOZVRAQ3B68c06SPLbsZ+lDFUXByQODSuC2GOgBJA+nvTThjg8YNPZMruJ7+lRDcDhaEKw&#10;7cdvIHSmhGkJLfpQEA+XPT2/Gp4F2v8AMMfUUxpNiLADjd2FP8v/AGOcd6erKxwQRj0Her0diZIs&#10;7Bk1m5cu5tGKZk7CRtKHB7U5YwWyUrTOlyQgM8bUSadwXTK/qDT51cHTsZsi4IO2gupXbwD3JNWp&#10;YNoJkQ+uMVXkt23bsYyeaaZLi0yvN8wwinn1qKz3Sy7XBGCR0qzMqgbC2SDngVJZ6fKCCoPvxVcy&#10;SM+RuRL5ESLgpkgHnPeoZLcnmPnI/SteK1EajfwT1IqG6ijjGY04+tZKTua8uhm/ZwoJI57qKW3b&#10;a23d+tTshY4X86j+zbmyucg9PWrvcIs2tJnSQ+Vs7cVNewclcZ+oqto9o0eJM8gdM1aupwAQWx2r&#10;mfxaG0OZxuylKuG4POMEAVJAJOg/Wq0lyrSnB78Zq3AS4HAHHQ02tCbqQ6QnAB/EmklVFj8wnP1N&#10;NdwrY3Zpkz5GwZIPTiktyk9Rlrp4uZ8qVC88Cuh0uzitRuRMkDk+tUNJtSCJFXr0zWwk6xxhQvHT&#10;JGazqSbLhFR1K+rSSzAqqngVkxrLE371PvHnPaulitVC/vACeuTVPUoInQlEwc4GKiE7aGjV2Z6v&#10;GyBVUg+tWbCyUEyYzgcVBHZsHy5xg8c9a0LJhANvbvz1om9NASuXrE8blbbjqakmDTMec854qBUV&#10;8lGwT6daks2k80KvJHHTrzWFlc1Tdi1ZaW7hWJ/XFaEdn5Z6gEVcsNOzAGYYAOTmnSWqtOVBPA6D&#10;vWLmr2N4wdrrYpraySuI0BJ9a2NP8IvGBJOwI7r6VY0XTVEgKrkjqa2CJHOCuB71zVar2RvCmlqx&#10;ui6ZBCTGqDjHvW7Z2qJksv4VV0iEJyVBz61fn+Vd4bHFcc23I6YKyKt40STZAA/Gmz30Uce0SDOP&#10;TpVLUbo7y5ONtZE95NLIQMkHg1Sp3JlOzOq0a9SX5s59K2La5O0SbCeO9cloBnLAbSPWuttI90Cl&#10;uhFZVIpM0pybNO2uvMiAGc96miuJN2ABnPWqNo0cZ5P51ct3Vz5gwR2rmaVzoWw93kLfMcH6VHwp&#10;weai1C9aNRsGKpSao+0qOTjtTUWxNo0WmZeRjA9qrTTNMhV8Y7iqa3UkilgTmobq8aMcdcc8VahY&#10;ly0H3EUTH5gMDtVFxFhiEpj6qrEq6/rUYuFkGEJFaWaM3JMs2vllwFFXWG1AUUdM1nWrCEDPfoDV&#10;2O4VlAI/KpdxpkM0DMSzLniqrErPg9PTFaEzps+91FZ87whj83T1q4u4NWJ/PKQ/56VC0pB3YNR/&#10;aSygd8dD2qvPdZclug6c0JNkvQluZkuAEYcjtmsXUp5YmCRgj3Bq1PerHnaeSeoqK6drm2LbRuxW&#10;0VYyk+YqI0l2f3x+mRVe5toFPIzxzUdxLcW7k/lTrUPcuHKE/QVoroyT1Kk8CQk4UZqqLXzX3NnB&#10;HAxXQLbWyHdL1HtVSeS23BioUDoBVwm0EoxkUZdGtVs3kbBYDiuf1C1ZCY0555AFbGp6m7vtjGOx&#10;5rPk89m3RgYPHvXVTUluYSavZGUmkTeaHWPoKsm08pP3qc9xWnbxyqFZxyf0pL8QQoWkIyelac7b&#10;M1GKdzmr60Lzk449qv6NojyFWdcAnkHpUwkiY7zGM/Spl1aK1QAEDjkd6qUpNWI5YqVy4+mrGnls&#10;QVI6Y6VyvigCynHlHK56DvV3UvFb+WUWbGeCQa5+/v5bxt033e3HaqpQkpajqTUlZE+kpJI28A9D&#10;kmmazIFXLHGKm0y+ggTy0APHJFU/EUqSxF1YYK9a2jf2hk9jnb/VDcFkibCjg81mSXMcLiVCTt9+&#10;lF6ojkMcb8HuKy724KwFUBx1Y16MYqyR5lSo03c0EvoXb5pl3A/Nk9Koatqlsql1bcq9a5+W6KSn&#10;5yGzzk1Vv76UxNHgKCeeeo9q6I0NTklX5osq6zrl5qVxvMm1F4VVJxiqBuZFXBfnPbvVqG0kliMj&#10;jGemahniRD8vUDgV3xUUrI43fdkDHzBlACFPQdRSW8giZgAMnvmkjdgChcKfUdaWLC4Rzz3q7aGV&#10;7k6XMjsFRj+HapJEuZD5hyOOM/zqzYWdqQu5SSR82PSt3StCjvZAqZVf1FYTqRgdEIuSOUCyhyhy&#10;eOSRxVqCG1kTMisG6jb0Nddd+CrUNlGzke3NY+paEtg+xGzkdO9Sq0JuyLdKUdylYSWSOR5JJJ79&#10;BVm4s7aWQSCNc46DtU+kaE1xGGCEnPpV+TwpdSKGgzuz0IxxUSnFS3HGDktjIisoRGTLgYqGaG2j&#10;DYfdnngdK2b7wtqoHklc8c7Rn19KdpXhcumZ4TwfmZuO1HtIJXuN0p32OM1K2mhAkyWRjwCKgnsz&#10;aRhyTnOOa6zxFZ2iqUjQgY4Hb6jtXMXk29AryZwPumuqnPmirGFSKRkX6vJceYhGAOfeowzMpLHp&#10;1PWpruUKCmM4Jxmq4yM7xkcV0x2OKTfMOVVGCAevSkmbe2Y0ySOaACfmVevGKnt7YSfMQQM80aIa&#10;vJWIraBo28vZnBzjHWtSztlT5zGM4xUUUOwjJ4zzVjzkjXK459e1RKTZUEok37zhU4I5/WnkLnlM&#10;Y65FUjfrnLqcdye1MuNYSNCkbAntxUKLK9pEnvL1IVKL35+9USXJmBlDex5rMmuZJzuBGQMZpi3D&#10;oRl+h6A9eK19noZyqamndMAmEcHjpVfeH/dkdcng9DVZ7ppMkSk496VPmPJA46E01FpDTuS3DKwy&#10;vHA3c1AdwO7qQehqwISsZZz1Izgc1DKwEhkGMHsRTjuKRG0ixM3mE5K96rxP5xJClVI4UdajupQJ&#10;gxHA79aaszK6qoHXINbRRhd31NJGXaSR0PINKbiMxlQRx0GKofa28zY5OOpYnpUwXz0Ai4J5NS42&#10;3HB3Y03BeQhXAz6f400wSffk5OfTinNCkUuQCfX60x7lwrbASvYk9arroJ6PUinTMpYkFgPXFV/s&#10;8p4Ycd8HJFT+ajEbUJ9SaCSxbEWCPxzVK6JsmMaFo1JjZMY9KqTS3Eg2IwBB9K0I7J5JNyM2GX5u&#10;P/rVILSOJt7KWOM49KFNJg4NoyoYH3GORsc46VMts+7d6fqPWrswgg4ZMA8g4yf/AK1Vri/hjX5c&#10;dOeKrmbI5VEheF0JVFJPcjmonJDYPJAx068U171ichuc/lUcs6OdoJyDgmrSaMpyitC0xiVgC3I7&#10;1Fc4KZQhsfdzWfK7lyN+STUySErtbgbueOapQI5+ZFmB5Jc5bjpU9qAp3A7iG5qmrMj/ACufU9qa&#10;L3ySdpHzDIBpct9iVLlepqhZcqScEnOQOp6fhUrI8g3sRkcgdacypEnmN659RSNfWpUs7ABeAM9K&#10;9lXZ840okT2bjcAMg9D1x9Khnso0tuVzxjg8jnP41dhu7eRQRIMMeAGzTprdfMB2ZHsfzquazE4p&#10;x0MyRni+QJ16+3+f8aQxnbtQ/M39w/zq/NYocFVHuGqKOAJIUCjIOQO4qudWMFTkpEIE5PlkkYH3&#10;WPBp0Yb5g8oznJ7Y/wAamaMM291OenrzUckKk4zgZwRSTKlHQiXZMFuQ5UYOcDt3qRJGjTOPlGSC&#10;3OakS3ODBGO3RqZLZMoB6qW59MUrpkuMr3RZjuBLCNwG4Zyc4FRkP98sCQDwP1phhaFBlz1xtoMr&#10;ImYwA4HQmly9jRu6Vxpwqb0Ugnlf0qBpCz7gcN/KrKDAJU5BHr0qBo5FPyr+NUkZTukG4mUh3yAv&#10;APIJ9anhUTyKpI5OQR3qBYmzkkYZOSBU+nDa6iVSOMhuuabtYdL4tR93bSKgLkBlHH1pttvEiNLI&#10;SwzgE8fpU1xsyVMgBJqBS6y+YJAR0AWoT0NpK09C0m1stEMBQM5AIpjWhmBkWPBx1zimQlkkLuSQ&#10;3JB/zzVq3lQqzK52g9MdDzU6pmkIqWjK0UTxuNw+UdWI61PLI0ablfAxkDHWnyFWwxyRt7cUxkQR&#10;EDOD6n60mVblVkVDM5wrMCu7pirNrIF3Mc4Gc5PFQvEQm9F652g+lOiVlUBXbrk5HaqaTREW07k+&#10;I2JfC9eMmmSYZwWBGCcUZI5UkD1PepFRXGM455wKi1i07sjKBpvMQE4HQnvT1zgMVIyOn9aaIwH3&#10;Hjd05p6Mu4jPbuetD2GnqRSgsCxboPwpDEyJuA78kDtVjaAQCM570TQK0gZGx26daOYPZ63Ko4kV&#10;QeOhzUyoMbFXkc4PU1BIvlyeSuc+1S+cdx+XDnHC9PrVMUbJNMd8rAbFOfwxTogfNCyE7uwFJGW3&#10;gPgZHGRn+VWBCcD5ipzwB9Kh6GkFeQeYoQHrk/MMUBwRgIe9PEZVFLE7gcHPemhIt/y5B5zjpUaG&#10;7VmIZOd+04HB5qSCQFcowH0FJls+WU4Y9TQibWCx9cfN7UnaxCvccjbGIJGDnoelWYJ/LiB5bI5A&#10;NVJEmYEBM881Lah0XYcAZ5zQ4pounJxkaMTMWyW4z3H9adNtchk7deKqxyL5ZZmORySamjkPQDg9&#10;fesXHU61O6sJPEU2yycE/wB0dahEhVDlSMkBeO9XJIUYElcnqMdTUM0AkPmKdpPPBoTD2d9SKCRB&#10;IEYHDHP0qyCWB3E8nrVdyq/cjA44471KjBxjPAaiSJjLoPgdXkKnPIzkipuGQMw6eoxxTFDRuCqA&#10;jHH+NSL8uDgEE/nUs2tcWAMjFVAOT/dq5BGvDn8c8VAibvkByfWp4t425Q4xgVDNaaY9Yow4zlT7&#10;DrVyHaDiMEgetU5x5bA7vwJq/YX6oQw645PWs57G0HedjQtoN1vuKY4pwLBju4HQANzmlh1BJYwF&#10;I5XoKsKkTrvb5SemfWuWT7nZG3QgUhslW6Hv2qU3ckBxjdnsaQIYmz1UjkkcUTW6yuHiOMDg5qLJ&#10;7j95aot2N0ZMtjAK8DH6UxnYszKcDPIpLRPLAX0HGDRKhEpC49wazsr6Gqu0MX5iG2k5HX+tBTag&#10;OwMD3AzmrFrB5rj1BzUs8K4IYbc9BSvZjaKUKNvIABHsa0IYgU3K3bmoYbUK4OBnOTg1oWdqoUui&#10;hQP1qZyTHC6IFSZRhvwwMVA1+8eY5MnacZxVp3mj+XaD6AVUu1LnkcHqCKSSuDJ4Z4pSATgD2qVb&#10;gQk7yDnqCOKzIhJDJuU5HpmrQKyYbBPy5PvQ4q5SlYufbEnbhsE8U0SrnDPj/dqCGNM7t2MA5JPS&#10;pHGYwwHORg4qLJOw29C3DM6S70Bx9OtaMMouApBOcZOTWPb3PJjbnI4I7VoWdwQeMED0rKaNKbsa&#10;cIVQpJ6D06VIGydowPSq8b7jvX09etKZCOxzn8hXO1qb3bRaiBVQNwPsO1S3EQdfm6kcVThlZWye&#10;c9qvCSN4wS2CazaaZSehmSxGI7cY7CovMdCQM+59Kv3MDNl8ZJJxxVG5JBKFcc5znPNax1FayJbW&#10;6ZDuGeOtXi+VBRj+VZKXHlvkHjrjGauQTgDCn6jtUzir3KWprWU7DkfqaviQyJwfb8ayLVgwDqxz&#10;7VoW7lY/m5BA6noa5Zx1NqbexKU9+9MeH5M9eec1MkkZULipCmFOM/Ss9Ub8qaMqYMGLL/KmiQMo&#10;Y5qzcRlmztHXnNRSWpzuU/lWiZi02yCUBgCOePzqP5QefToKsCCVeHXjsfSo3tztMir9TTTRMkyH&#10;knBH0NJHuRt2Dgd/enI6q2c544qYJuwBH17AdKY0rjVxkOTx1yKcFlK5DfmKmSzeQAencUrWjA5G&#10;T7VLaNFGXUryQ702gZwee9UZ41UEY/IVrMnlngYHoarXMKnLFc54oiyJwbRjmEyuGYZwcnNamlRx&#10;gAN9SKgktRGfkU47/WrdjbPsATkDtirm7omjBxkaJRM43Y9MVr2shjIKN97tWba282BwSDyfetCG&#10;Bym1hjjpXNPU9CKsbWk3bqQ+4D3z1rfsczD5TXPaNErqoJHy8nBrfsr2C2XIPzL2rz6yV9DtpPa5&#10;LNb3KuRu4J/OkispZAwMQyadFqm6YEpuBPIrWsLvT3y8seOOhPNc7co9DdKMmczeWM0UnMXHtTLR&#10;TEuFUg9s101/FZzAmLgHPJrMutKABmhfP9aqM7rUlw5XdEWm6q8dwu44Ge9dVY6mssYGea4SaVrW&#10;4C7T15OK2dJvAVDb8nvU1IKUSqdRxZ07spberc06QLLDmI/MfvKaz4LsMQwb6ZqV7tQQBwT3Fcjh&#10;K5186sZ+oWcMwZJVw3Y+lZ5sp4PlRj7fSti4lik/1i9O+KaJINg5yRW0ZOKMGkZ0NrMSCSME+laK&#10;QFUG5AfQkU4PbcqMA9sGrER2RBH9eKU53LjFFf7NEicRqOKgmWEDYyg/hVudHYbgp4OSPaqN1JtY&#10;ttIHPOP0pQdwklYpXUMJYkrnjJAFU3tYyDsyM9qtPu83CjknmnLGhjxJ1zW6ukY76FCCyYsUYduO&#10;KJoEj+Rhj261oGIFgUOc98U2W1QIZGzn07U+YVtLGNIqbmbH1qpKAZAwU56dOtad3DuU7R+QqkYX&#10;B5H41rFpmUkyKNGznb26A029icqJIyOvIH86uMscUQfP0yKhLB12jHNO7uS9ClFOVIUHkDvUsszZ&#10;GGqO6t2QlkHA9BUCTncd5PHSrUb6meqLAd+Hb1pYpwZcnOO+TQjxlAWI+hFNeFM5A6njmjRgmySZ&#10;lYZBGO1ND7WOaVAAnAAI9PWmlnJJCjApIbZLD8k/TvWkrBUyBz61mWxkY5I4B5q6Ac4Oc1nJGsHZ&#10;EykMcE9s05pSm5MZBqIbcbV5yO1Du3ANQjUTBILLioZg6Egjt1FTLKq5L5/OgypLHjjPeqS1JfYh&#10;t0Y8sfxpLlVKfIvI6gUjsY1+UZpiK/3yevaqt1JbdrDUUluQAe3vVqPjpiq6JI7Agd+auIIoyMZP&#10;HXNKbCFyUTMg+fqRT1YSrjOSe9QbTKdwbORx7VG/2iIg8gd8Vma3di1LJtjwWHsapXSjoT6npUy3&#10;HyhXBqpdSjfsA/HNNbkSK7AbsAdKhnhMikkd6sSFduQOPX1o2oUHPNap2MTEvIFJKhenQgVBFar1&#10;jTv1q/fjy5Pni79arpJtPIxzwK3T0Jsm7kiWpRSAee/FRzRSHhRn3zVyG4iK4CjBGOlQzpGGOzPJ&#10;4JNQm7lEUMAI+fjHanGE5woB9hUsacAMSDUhRdmev070XHYz5Cyk4XH17VXmLow5x71euEVgf0zV&#10;C6Qt0HIq47mU3oP2CZQG+Y44Jqlc2z5JjU4OetWInkUZIA7VIZFkTA59jVxbiZu0kZmzdkHnnkVL&#10;FagsOcdulWPsrFwyj3qRLcJkFQCTzVOabJ5WNXT4RFywOB1xVS4tdhLg8+taIBRTvJGR0PaqN0dx&#10;9eeaUW7lNFJoxypYcdsVGY9v3QfpmrLIoBQHP1FQuVBK4HWtU9TN2IHTJ+Y/WnJEwOQnBHNP8tgv&#10;C/jmpoo+Bk5PXFNuyJ5dSIQlcc49s0hTafmX65q2It+WxgUyaEg/Lk1KlrYqxTETZznGfQc1KsOx&#10;d2COOtTJb4J3Nkg9qex7YHIpt9AS1KbOVXpj8aarZIz6dKsvCjkk0nkENkAdMcUXQOLuVZ3VeMY9&#10;yagkZcZIz7Yq1OmAWZTk+1VnVs+h7ZNNGUk0yEpv4GfbipY9w4H6U6CJi5OOnc9qkMQOSDiqYRj1&#10;IV5YNj9avWwMhyR93piq6RMGG0YNW4sKAWB/xqZWsXBa3JCq4IIBz/PNQNBubC4IHUYqwsiIDvfJ&#10;B5pwVcZTp1zWexpdMrtbAAnGR70hDEbUHHfFTpKuMZJPpTGUZyhzzzQm2KysMZXjO05Oe2KjaMB9&#10;zjHoKmLuRn24zSBSy7myeOwouIiKk9SOTwtIyMhBIH5U+QDkKec/lQMO3ztkA8imUlcCAy49uMDr&#10;UcfzYBHOfSpjG3foKcECsCaCXqTwEhQTzx+VTRyIHIc8A9artIipgAev0pnnEt93B7VFrl7Gm0sK&#10;jBIJ5xUUcUZ4bpVBHfdgscAcHNXrd8ptY9uMVLXKjRO48wKECpj2GKo3SCOQhcketW3ljDYc+2Kh&#10;vNrx/Ieh9aUXqTO1ip5xI65I963dHgSW13OvPTmsNEcyKAK0Yr5rXCR5yDzinNX2Ck0palu+hjGN&#10;g24Hp1ql86uJDwP1p0t5JI43cH2qvdXJL4znHfNQky5tFiC6Hmlx+tWftrugBbHt61mRS7TyOc1e&#10;tiGXGQecClJdwg3cfKZJQA4+mKtWNuVCjqD1psCsepwPWpod6MPm+mTUX0NGhbkKFKMuQRxxVVIk&#10;BDKmPxqW+lZ+Mc1XBYnYw5PrRZ2ALpQQMKB6D0pltZI/U9cnJ61MV425698VasrfaSzR5GCKbfKg&#10;tdmLqESJNwOgyPes67iWUAuBjvxWzq1kd5ZBjBPFZLRyJlmOPWtqctEzGa1Mi6s1RSwYYB6YrLu1&#10;KuQwI9AK35oX83DAYOOp9KoalarISFbGB6V0QZyTi2ZcYVu/5ipYELHaDxjnimpEUcjOCeoNSxkB&#10;N2Me1amUVYlCFV4GRjkCondsn9MVKsiohPeq0jKWIAGe9JKxo3oKTJJ0JxjpQI2zg80R5U5Vs5PQ&#10;VKvKFdnSmJK5HJkDBFMSNThgvbninOpd85OM9vSlRwCDnGOoIpINgMewAbcY7g1LFAWbGe/cURoZ&#10;MbvwNaunWYYgj+HqfWpnKxcI3ZBY6Y7sQyZGfl4rYtLWOP8AeSLgDtU0EAAGADSzAvnHH1rmc3Jn&#10;UqcYobdJFOmD/wABNUZFVU2sQasPMqptJ7etZ1zcJyvTHvThoTO24yaJC/IzxzVe4QlSFGPxpTdA&#10;jdkdOKZLOHIbOPY1ukc9ystu0koyB2xn0rStwEIXaAAvSoFRVTzA3I61KjFRuOOtDu1Ydx0r4bDP&#10;19KhUNM2CfyqUgS/efGB1pYljTLHAPbJqEDuxI7MD5mPA7EdKswaZDyzKTu6ZHSmwsGbLfzpbm9S&#10;FSAR6daUm3oXGy3LW+G0TdjHy4zWbe38TAgEj05qtealLN8w4XPNVTOjgndn196cYdyZT6EwuNrd&#10;/rUy6zsfDxAe4HSqKFpH3AnB680/yt3zIScD8605V1M05JaFxL1ZkIQ9enNX9Ns/PAkY8DqPesRd&#10;kWcnt0Het7RLn91wcAnjJrKotNDalaT1NaCIIoGO3HFSq7eYvGT6ntVJ74xqF55NPgmaSbJPtg1z&#10;2fU6VY0musDbk89/WmCVSNxXrUZMYUhsjtmnKFfofpWVkPWw42qyP+6TI9etTpaEPuEfHfA70luD&#10;DhscDp61bivomXaI/mz1qZNmkFEIbKV3wq5B6cVuafpEcGGmQc4OMYqHQmhkcMTggdDWlPcRtlVw&#10;AB1rnlN81jaMY2Ir6/FnEFB+XvTNMvoJ7xRI4G49Mdaw/EOob5NiOCAMYB61H4Yac3vmuxCjsT0q&#10;nRvC4vaSUrHqOnQwQQ+YoAJp5nDyZUYGOawLTXNqdc4PrWja6rb3HIZc+9edKEludnOmbtpcAJhR&#10;jA6kUt/d5j+U59azLS8jLhd5HrUt5KrJmNs+2egrLl1NYyXKZ9/cSuSFH1qvZE78N685qyIWlfJb&#10;PpzViHRXncMThfXPWtbpIy5bs1PD8AlO/GQvt+lbhm8pAvOBVDR7aOytwi4Pr6mpdRvVjXkDB6Yr&#10;lkuaR1RSjEmWYly/mYq7p98T8mccenesO3lZyWXpjuau2UwLff564FS4XEmX7lzI+PboRVWS0kDD&#10;y+n86sxr5ko3HkirKoobY2PwFRflNbXRSgj2DpznpioNRWMKexx2FX5ikbEqc4HasXULrc5PfNXF&#10;3dyG+UzZEYzHbyPUVNawORu3Yx3xT4U3HJHJNTsRsyBzjnFaORnYhELB+Xz709rooQqjp6imO4jX&#10;JPJqIyFsOBxnvTWqHrcdcXj5xg8jtVOa9jjbBbBPSkvblEcjPPas68lypc8+471cYozlKzL4vkZs&#10;q30FR3l2OoPXpxWI99KjbIgT71NbzXM/JBOeuelXy2IU29C086u/BI45qWHdKoHTH60xbMsgZhzj&#10;pU8aiHEQ649KWlhJO5BJYmVwGjBHfIpJTDCdqLt55PrVm7uYre3LselYF5quQWMnT36VUYuTsEuW&#10;O5ZvdTghUxA5J61j3Wo73be3fFZmp6qwkI39+gPWs+fVmPG6uyFHlRyzrJ6GpdX0Wxhu7dcVRbVH&#10;U7Ihn8Kx5tUdZGLuMfWnWurKzZLDHcZrq9m0jD2iTsbEeo374wm3jJz2qSRnlwzHLdzWcmsxEFCV&#10;HpxUn9pxLGcN17mocWnsVzxtuPvb6G3JzjOPXFYlxqEs8hY9OwHap9Un3JuHIyf8is+3dAx+b7w7&#10;V0QgkrmMpOWhT1B5GnDdFzziopL5cCPccL6jpWhdLbmNgT9a5y6liW5MRPbIwa6IpSMZtw1Rpx3k&#10;gP7peCOcmq2qXs0sBhMnUiiKVGtQ5OMDnNU7hi4KjOOxFXFJSuQ5Sa3Mi9LtIQ4zzzgVS1dStg2w&#10;9BwMVfufs0UnmXLkAdKz9bkW5t9qA4HOc11wTckzgnKKTuclcyyRuZQ4OehNRmZZk+Yfn2pdTkVQ&#10;I1YAg9KXTY45B5uQdvQZ4rv0SucA6dJ3i8pFwAOT61UnVrddoTJUdcVqtG0j42gHrUF9CsibOOD3&#10;pxkOUbxOcWdpp2G3gHjIq/p1q10dyxnbn73pTzpLK4Qufyq/bEJGVSPp1xWk5q2hjTptS1L2gafv&#10;k8gjIFdnp+nR2Vqo4y3pXLaIFi/eg4YnPPSukttUEUQWbL57k5rza/NKWh30OSK1LcNoJpDvfj1x&#10;Vd/DcNzP5sibxn+Idalh1CEZ5xznk1pHUrdYl8rIBHU1zXnF6HZBU5bkNjplnbL5Rj2j2HSrCCOK&#10;QxQc56sR1rNvdQ8yQmMkDHIzxVWbXpBlY9q46N60+SUhOrCGiOlgt4I498qDO3liK5bxtrdjpiGO&#10;E4djk/Tn+tQ6n4tls7IhJSZD6N0rhNV1e81G4aWfcxPVm7dq3w+GblzS2OfEYxKPLFaj9T1yWVSA&#10;PvNk1gX7vI5GQCTwuat3JkK7O3bJqrJkuCFA445r1oJRWh5kpSloysYDI/lM2CeuRTorI7iByMcE&#10;GnlNsjMWOM9+1WYrVGUHPHU1o3ZGKgmytFZKHzIQQMfQVYAHRQAo6mnTLJH8zADnj3qFpZFVtw7d&#10;AOlLVlW5USSSBRkE8c9B1qpLLuY7yTnJyT3qWSXcu1jk1DKh4AAx704mcrjJnU8K/GOR71ScMZSQ&#10;5zjg+lWXi2jJU/NzkDpTRH91TwAOma1SsQ1fYbFECuXTGORzTZkHWMnA5HvUyxDbwvOefepreyeY&#10;/u2HPUetJtIfK7FS2iZnLsvGOeM1fjtPLQuy4Pcn1/pVmHTI1AZlHAzipJE8qJjwSecgVEppvQuM&#10;GlqVJFK2+cnHpiqZjwdwX65qxNKY49pYkNziqwmG8l1yPf8ApVRVyXJ3QySz3nnj3NRSW8KDOcYH&#10;YVI1z5gIVSOwJqIAs2WJ6fmOK1VyW0ys6qX3RqcHj5jViFhsHY/0pILYbT5hb5unFSRRqzbR1ByT&#10;jGKbaZkkxzRhozzkn26VVudioRjtxx0q6dqBtrFh39qoXsTPKCq5zxj1pQ3NZr3SOFy5xuO09MDp&#10;VpIjIwTdx79zTbe3CjG365H8quW0axZfPTjrTlJGcIshuZ4rZPLDDOMdqry3Q8vezFfT3qPU2Mrm&#10;YMM5yOaqlmKAytn3JqoRW5M6ji7DJbp2bczE5qB3ikVmzx2OKWRkDZV8D+8P5VE04GUAGWIyOtbq&#10;KsYOTb1I5QwXOBtzk4HP/wBeo1KuS6kjscmiRnZzg9B69qaWeRVjYHuR2xVxWhzvVknKybyuR2Gf&#10;1oDZcqyEcckUrRbFyWOF4xUkUCzZKk0tioroMaQqoEZyCaryh4yoYdznPY1ckMcfyx4PcZHf+lV5&#10;CQdr4G3inEU1obF9JLG20Hbg9M9apBJSSygHjDMR1q05kmIztYjopHb/ADmmPEEBdl7YPB7f5Ne5&#10;HRHyk/e1FRC+SqMrKMYU9q0rGRiojYblGAc9B6VmxLvJZx8p5PHt1qbcINzIQWYdcfrUStsXTly6&#10;mqbVvNOxgRnApJLfD72GRg5boaoWWqPE4Vvlxjjtmta1khuxuIGD1x9KycXFanXBwqaIhjgwhabB&#10;HXgZphhhBIMW35s555qyqrEx9j+fbFQXMx37cZz93IqE23oVKCUURToY4iFP3hwaakvmRktED6ZH&#10;60qkuw85wOMEAcUNEYYS6kEN71duhm1rciniLrxjjjP9aYlvIZQFB5P389qnQfLs9B1HOachOeuD&#10;zz0xiqu0Z2TZB5cu4FSBkYpgtrjJbBx6EZrVt2hKBZE+Yd8deac5t0BQqOnQGp9o09i5UVJasyha&#10;EZZiOfapI4ZSUUAEA/Lk8Yq7vtyQoixz1IpwFsn7sLyByd1HO7FRopW1IorOIIS2SCeQ1K2moAZY&#10;4xgfd5q4qxsyMxAA6c1P5KGImNATjOP61i5tM6FTUjFaFo8gx5wOQDnBpsQyMJleQcHtVyZI0Jk2&#10;dRwQDVJg8c2UQknrjmtou5zz9xj2ikL7UG4dgT+dM2TJz5ZxgkEDpVhGV8IF4XuB1ps4CRsxAwD6&#10;daSdxyV1cgjChSwJHOMenNTJHvzKmMkY+X9KiVg4LAkEckdKdEjFNyOx5yM/X+VNrqTF6jlh2vkk&#10;MVxkAdBUyROMgrgEcYqO3tzlj0OeSx9KnU/IGY528HB6VL3NIRRA1ruYlhnGP/rU6CNcYfvkEA4/&#10;CpiVcdRnJ5J600BpDtEhGOnFF3YfKkDRlGRVA5zkj0qUAk7FIIK8+9NOcBcexOetSRRsYgmfmPQg&#10;c+4rNmsVdlW4t3ZiqD5iOhqusckeQQSf4iK0vJbBQZBPoOtMktkSQSFD05q1PQylD3ropgshXaMb&#10;fWpYZnyTt5wNozxUk9kzx740/wC+j1qExCJjng9sdhTTUlYq0oFqGcFNr4PpxUhjITA4POfeqbPI&#10;D5of3AY09ZfMXl+Npzx+FRKLK57qxY27sqc8DBB9KcITuDIR+PWoo2IOGOTzx/8AXqxHl1A7enr/&#10;AI1LRrFXVyHyn5XeMr90gUCSRX2tnkjA7dKsbWYFCxwD0HaonhOFKNjB7dqVynHsShHJC4yjDkZ7&#10;UqBo5iqttwRkVGGZOC2MDv1poaQsTv7Yzjg0lqU3yo07QrszuOfQ/wCeaeYUcFW5APIx2qratJL1&#10;J2g8YNWhN/yzJBIP0rOS1NoyTiVZLRghIHy9FOce9NiGxyoIB9e5q8VaQhwV46gHvVa6RkbruOcg&#10;DrTTvoHIk7lm0DTKOTk1JFEvzCNei9D0qC0k8k5VsDHIJq2rtKAVUAnrmod0zaPLYdAMvkjAUZxV&#10;gzIBiOQZ7j8Kpm4II3NgYwe1IgdZDIZMcdPWp5blKfKrIs3ErckAH2HPFMikeLDIcZPG38qjkcsM&#10;4GCei80kO4NtCHAGeR1osrai5m2aVpc7TvZ8egPGPxxWvptwXXB5TvmsG3IkBXJAI5B7mtCzuo4f&#10;labHrg1z1IXWh2Up2WpsFiEKIQCehPakw8DBSSTyRg9KrxXaZVgOG6E1dDtJEAIw+TjIrmaa3OlO&#10;6HWbs7KCOSTyRVll8wZ6YHUdqz4gwkyrBWzznrV63dposdMHrjn8qzmuqNoS0sW7K3UkrlQRwDRc&#10;QBsR55zxUlgRyWYeowKn2Iz7ycjnPFYNtMtpMpgNEmJAT83Uc4pYrzy5SuOMcCpb4quUIyAOBWe1&#10;wWJdJAozTS5hXSLLyNncfm5wfaoHdSuHIH4+tQG+kEmF7jJ7003LcMU+vFWoWYmyzEgYYZQAV6UG&#10;MgBkTAx60kLbAGkY+h7cVJGPOIWMjkcZ7fWk9wT1BHOd3cHjirEJwm9lPI5BoWzeTgYBPOamhjJU&#10;oFI471DaLs0yFLYod3IHbmp4MxoCxxzwPemykrn5MEDGT3p1sRtwTx2461DKVloXrG5yxUDjuKsy&#10;AhgwI5FUbb5ZfKD/AI+hrQSImPJbPrxWMlZm8XdDoSqmrUQHl9eB0AqlEoUnqc5ySKs2ssigEHJz&#10;2FYzWpaJZPMCYVh68is66UnnPHfitcK5QueQPSqdyil87R+HalCQSRkvGzybApAHpVi1mKnb5g64&#10;+lSTICnyHB6EgVBgxsCTj9M1ro0Texs6dKqgKG5JNaUGJOQecYrC0+QKwYvuI9K3LB1OBn9a5ais&#10;zek7ssRx7Dz0FTCTBG7ntxQyqRuDck8H0qJ3IOV9ecVz6yZ1bDZcZyGxnoDSAFjynJGT7UpG48kE&#10;ZqVI1IIU5x0NVfQErkKHnb3NMlAVWyCOeBVjyO4xnrjPFMnjbk7e3pSG42RlSQo0hAXJ+tTQRuWU&#10;leM88077M3nc8ccZFXLKDD8oc81bloZQi2yS3hby8MP15qdbEGPdkD6ip4kGCpTacdxSSszAjGeO&#10;RmsHJs6/Iz7lE3EMefX1qjPGJWKelW70j5lLYOOfpVUAo244Ga2Wxk3qN+zKSEOPUVp2FlGkfmIM&#10;5HI9aoq0jKI0XHIxzitPTkkbBG76Cpk9CkknoaunWsP2fLLnHvzU4sEuGHy9T69qiskIVgWPOMjF&#10;X7ZlGDtOM4rkk2pHdCKlBCWEJsnKqM49auIhnlO0gA85PemSDKZxkdhTIy0KtKx6HPFYu7dx7GjH&#10;iMbMACrEqusAlRsHb2rLgvMnDDkDgH8a3LQRS6azuMsOwFYyTRrB8xUW7lYBnJOO9WopDcwYjPzD&#10;tWJdNcRSlAxxnGM1e0ieW3I2KCfTFKUfduVB3diDULK6fOYTntSaRHei4y4wMcjH8q6KfyZ4lZwA&#10;cc1RCLFPvgjwAf4qSndWG6aTuWSzRxgse1SxXAlwVPA4qI3IljMZh7elRxmRJPKI4Pes7aFXLfmR&#10;tlXIHrnihbOO4bbA31INZd2r+acyHHuas6TcC2l2TSDBPWpcXa6LTV0mX10pl24Qkj0rRjsXXDAH&#10;j3qTStQs5JxEcHPr3rVS3glbKgEEcdxXLKclozpSSOev3Ko5jXgHvWUczsVI7cCutvdAMgJVs5PS&#10;qQ8OKhyyAj0qqdSMVqROEmzm1sWBLE/SnNbNv3Yznr7mt640goNgH14qL+z0QEFhk9vStVXW5Ps/&#10;My7e0BbJXgii8smKYBPJ781omH5sKv6VHcgFeOaPa3eg/ZIwry2MUWc5P09qzJ0bBC4HPNbmox70&#10;ORyCcVkT5G5SOa6KbbOeVtilGjTSbCcY5FK0IQths59KlyFbaMDPfFW4rTzMscfStZaMzUbuxlmP&#10;zFIORng8VRmsgvzqDyc4NdIunhmbco6dKgl075sEDgfLnoKFUCVNsw4UQjY/Bz1p0q7AAoztNSal&#10;bm3l25OB+OaiUnaQxOCKu/Ux5WnZk0QUEjGQeCaRRsYgjjPFRxyhCMt+VPmJkQtGfegNB3mgHA+n&#10;0qzHO4XLHJ65xVe0ti4+cZNWjEFGwg9DUOzNIpsFfHV+vpUjg7Qq89hmoBFtwR2/nUsayMOvHpip&#10;2NI7DJF3EJtP0NRsmZMgVZdcfeySO9BttxD7evtRcTTbKrJIzjaAQKekgYBSOVFTragjLnt1xSC3&#10;CAnHP86G1Yai9xkaDJAGOMdOKZPuCfL0Lc1MUboRgY5BpnlGSXaG/Kkga0G2sgwMk/Q1aknBiVQM&#10;4601bF1BfdwOeahmmVDtVsknvSdm9B6pCMgZs7sYJ4qpICW29c9zVqLcAWbPtTvKVwWzjjmqvZg1&#10;zFKZkjGOv1NRCRUO5Tjj1q3dRDZgDHHBrNniljBIHJ9BVRVzGSaYy+uPNUrtyTwaoGBmYHpU0rPv&#10;IkJ49KdF8wXaOM4reOhGjHRwsAGAzkcUrMA21j36VIFKY2HjjnNNeMkAckE1NxqyYjMmN2foKAxC&#10;57HtmlMbBASwFN27CQGzg9M9aFqNsinVt+R0zmqUkRL7nPfqK0mQSDlu/ORUTWjY2v8AXOKpMi1z&#10;PbYBgn2INJAp3biPwAq4bHO7AyPXFEdjsPLfp1qnJE8rEWEk7hnIp6w5bAX8amhiXrtycUyQD+Ej&#10;jtUc2pfKkrkMtqRGcH6cVnzxGIlMHnritTcQAO3aopoRMM7eTxVxk1uS4prQyHRckMMnHGarrESS&#10;oGeeTWjNboCV5Dd/rVYRNAxYZ/DpWykczj3GhGPDqDx37U9oNq7uOOetThVYYJJP0/rThFkZx+Bq&#10;eZlWsRRkBFUJ170lwyswwOO1SmPjC8/0qOYEjAGSDz9aED2GCMhcH0pyxZQkk5pFiIbhuPrUik8B&#10;lz/s+lFwjqRPakHA56Ee9IsRQZbGe1TBwBgqc/1pODyB0PGKTbsNuxUuYzg5A+neqzW+8F1GT25r&#10;QMYLdScDkEVG1uVBJJBPp2q4ysiXG5TTABCA5I5psihuCcc8EVbktWVct0z261BKiqoJHTvVppk2&#10;siNFOACeSatRgKu7PX2qD72CB+VWFBKgnmlII7FeZtjdfpxQt1KAEP6insoLHK9OtJ5XBwp5709A&#10;dxyybVBAHHelDjeGP0xSbBH909R0qS3R2zk8e1Q9ENXYqxB1I2+lIwKgjGPpVg+Wi7FXPuTUBDmQ&#10;gDP0qE2NqxEcbiWHPvTkCKueSfcU8+pHPt606NFJKj9KaY76EKRknJPfFTxwlgVbkjpgVMluCwyv&#10;bgY61OsYRR8opORSh3Ki2x5JH0pz2ROcHHpU5ZQpx9AKdG4IwvQCp5nuW4opm1kTjPT86ktdyjY6&#10;nIFTyId4kAI9CKsrZRzxg4x6mk5K2oKOpj3riObAHBPGKYZmP3x044qfU4CkpCjjp9aoxiTfnaTg&#10;9KuNmrmE7qRetkDEPuz/AIVPtjjUuQckVWtmOzIBBHXNW4F887G6nvUSZvC3KQyP84Yv1HGBSLD8&#10;wLqKlezkL4zwvI4q1a2KsoBXOD6Um0kVytspPAobcBxnPNS2zFDtU4q/JpwEe5V+oFRWNqI7sbuQ&#10;TxUOSaKUUti5DayNb+YuBnvTTIRIFyQFHPy1peWPKyO1Z15EiylyM/Wsoy5mXboIBHJwuOaiKgOQ&#10;OSO1OhmKyZJ4HaldmY5QYBPXtmq6kvQSOJgwdhgfzqysxhG1h+IquZSnOBx15qvcXbmTeMkHrmk1&#10;dgnYlvJULfP0PUisy5hV2LLgZ54p8k7ORnk1FLKIgSw4xyc1tBWIb1Kd3HHtKs3JNZdwpwyrnFat&#10;ypuFJ45NVTCQcADPvXRB2OabfMZUtoSuQMNj86rNE6kgL161rSIGT5jyKiFupJJHJ6YrbmsjJpXM&#10;0hjwckD0pvk7juzn1FbE1lE0TYUAn2qpJYyE5U9OmBQpXHyFbyxn5VPA71MsZ2df0qUWMijJUqOn&#10;15prxYO1T07UX1JSaIfL2qOOfpQtkZME8ZGM1Zt7QshEhBz0q1FaDcAVyKlzsaOKZWS2IAVeSO1a&#10;VgjQrls9Oc/0pY4kTAKj6E1ZWILgqR+NYuV0aQhbUkgndRkDjFRz3BRSdvGOlTxRAp8oqjfRMTsB&#10;7881mtzV3SKd1dnfjOM8c1nyrK8hbJP1rSe1Bbp2HGKimt4+MdQMAVvBpamMm0ZylQcNH0wMUrDY&#10;d2D6EYqzNaxLLgZyByM1C1uqkbHGc9zVpoyehGJi2YwccVNFOxQKO3Q1BO4QkDgHuajWRkAX0NVa&#10;5NzRDhk4Jz6+tJuZud2QTyMVAkwRMgnk9fWnrKcFUIx1yDxUWGmTzXLRpkY3EflWdPJIWCFzg+9W&#10;ZpyAQc+xxVfbgdMED0pxWgS1ZH5e7j+HoKVYgxwBg+vakaYKdxIx0AponCjbvz6VaTJsSLGUydwx&#10;nnHGKsxndEGjbtzmqJaRuAcZPHFWLeGR2ABx2AFTJDi7C7Q8u1eeR0NbWmQsISAcY9aqWVksMq55&#10;OeSa0J5o4odoPOO1YzlfRG1ONndjBMZH2k8A9quQOFfaDyaoW2HO5RwevFXYNu3kDoKzkjoT0LRc&#10;yAbWAAOalVhET83v0qqWdQML29KngVpUO58njis7IL6WJ1vAflB5PFSQSSGQdMZ4xUSWbZ2ggYHa&#10;rQh+TaSR6Vm7Fxvc0dMmWAl+npirMt95ts4PBB6ms21iVCXx6ZyaS5vVkBjjAx3OaxcU5G6aSK14&#10;SZASMk9qs6dctA+UGB9KhMTy7VTnFLEoifacg+mat6xsQ7p3N+wvYjGCndec1padclTk8CucsS24&#10;Z4BPGa0ftTKu1PWsZQuaRk0zoY9RjB27jnqDT/7WzgF+P51zpu5FTAYj1p+nTTPOGL8AisPYxSNl&#10;N81jrIH2KJVwfQEVeh1F3QKGyeg4rJgeQxDOASOmamimMb/JjqB+NczVzVSZtQX0inLHNSNdtdhl&#10;YdRjmsrzpd2STn+lSLcmJfnPIB71DiXdmhFOIPvPT4tRVJQynOO1Yc9/nv8ArTFuJi4KE4PpxRyB&#10;z2Z21jqsbRhicMBVj+04NhBbnOc1y+n3Ewi2seR0q55p4wSfc1g6WpuqjaNOW93lgr9apTqpfDHk&#10;iiOVYhk9M+lUbzUxHOSGGCfXpTjF9BNp7lxsIAR1PY1FcTbYwqHn1quup7hgAZxVWW+zJt3ZPbmq&#10;jBtkuSSJriTC7mk/HFQTah5S7Qe2aZPvkjLk8jpWZczSeZsCk+laqOhnKT6EtwXun8wvxn1qV7OM&#10;wbVkycVUtWd3ClSBnHSrsr+XGVTr35qnclakEFmluC55J7VLGwPWMYzzgUW8TzHDc55NTTW4Vgis&#10;Bjqam+oJWHRybvkXJzTpm+xRsQvLURslqfNJHTrWdqWtRMCDIOeR3qopt6FppLUz9V1K4kLKp9gO&#10;5rBv7maHl889RWvdXVsimQvknkAmsDUb6KVyzpwO+K7aSS6HHVab3My9neRyw79BWbc3bJJt3dOp&#10;qfV9SiXIi4/pWHPqCykkHOeDXdTp31OKpNLZlq5AY534/wD1VBbTvFKS3IHpVG41XaREsxJJ4NSQ&#10;yjYpZgxxzj1roUWlqY+0TNMXRLZVs88CpI7rLfM2PUDmsmW8AOBxgdPWmLqiRLuJ59Kl02x+0S3N&#10;C91BUfZG+McVUGqBCU2kZrMk1I3ExIJ+pqnc6gYpfKXB9Mc1tGl0MZVpdDXvdVZiYV4yME1n2kFv&#10;c3ZmlkOM5BNUTPLdPs3YUnnJq8skUCIVGB/Fir5OXREKcpPUtXEM05KQ8L2561Wug8ACoeT1ANK2&#10;rkqUVOB9KzLrUB5pZpvcHNNRY5VIxRmeJDIsgZWOM1kXt/LDb53cnoava7feblFfgcnvWHJcR3Db&#10;H55OMiu6lH3Vc8yq053RQuY3nnyTnccYFW7G1MZAEZ2kYz0q3p8VtHyAD7irEzxoR5Zxz0rWU3sY&#10;26jFSOFCZuMgYqE2kVxMQDnvTr5bloQVJKtzxVKG5kt5iEHzH9KI6rQbl0NeKx08nbKvJ75qK7gt&#10;lURxgYBqOyla4lG5Tg9SKtzWwKsiDknOSKzXuvUuLvqP0uAEAoc5HetKZACgLAYHQVlRM1vHjPPT&#10;NSS3UmCMngdzUSi5O44ysjXg3bwCRye2K0ZlCwrz7Ag1x39rNAwJySOg7VKfE87wIIicLwcnpWbo&#10;T6GlOqo7mlf3jEFY3AAJz71j3moSPlUc4LZJHOahe9mu0dlck9CSarh2ycr9BmuiEOXcwnJylcsq&#10;ILlCJ2b2wKr3Rs4MtEuMZye9VbibyypIK+o+lVWv8EPIOehGOoraMHcz5kSzGO9QoijA71U/sudm&#10;wi4H8q0bWJCgkQDJ68VIxIXIPPbir5rbCsnqZ9vouBlyevOasR6ZnPlqcY5GKtRcnAyC3vU0kvkJ&#10;uzkZ+7tqZSbZahFFQeGbq7XKR4AGCcdao3HhK8SMuMZP41uHXZI4xEowO2CKINYZtzSL09TRz1YI&#10;HCm9zmJPDl7E22TPJ445psujvEAWY5HTPHNbmoaoJC3zAbccg1QuLkOgG4t6nNaQnNrUwcIJ2RjT&#10;2U6ghU3KBUIgkByUYDPrWvLMCwjC4464piwK4GVGSeo6VtzOxnZIo2lvI5Ix93sTzV+G0WPG1cHH&#10;JqeKxDvxkDpippIVVQR93GMZqJSuXGPUrvhQVzlu+arSvlcyHHPWlnkEbbwxUZ6lqrSXPny4OcA8&#10;gdzTUSZSs7DX2uBEGGQPTrVWWNlPz84HQetWAGLMdnPfiozGQpV2Az0B4xWuxDsyOKFSQGGSen/1&#10;qlWyQjbjGeRzQsRUlhnANBySFQ5XpzRdkrcd9l8s7zHjAwf6VE8W35AMdzjvUhmaEeZJ0BqM3D3E&#10;+VPPrSVymkhhjlZsIOrdfSmrpywO2/lh71pW1s2B8wJOM57VKbW0hIaUAsx+X8vSl7SwW5kUf7P4&#10;Eh6kcfSql+xghYYyemB0rUuJFClj/F+lYOs3BllCkg+w6fjWlO8painaNPQpKSf3ZUnGevP9arzM&#10;dwRE4HOSKn/exLyuSTnjnFJJE2wrIuCR2Ga61oziknJFFUGSC2QfbpSeU7AiIr8p5Bqx9lI+ZW25&#10;HXFRwR5lbnA/nV3MXFxaImtyp2Hnjk+tIsTPlSMjryavR2igmR2BDDjB6Uj2qREs65yc8mjnSRap&#10;9SolrlgFBORk8VYSFFOzyz0OPTrUq7MF9vIAyPWkxkFmI56Y7VLk2JRSZVmTe7RLtAPXioGt/lAf&#10;g5z8tXpYPMYtgZX+L1qvIhCnrkcdO1VFmdRMvwxtkOw4Xhcj3qVoy4xjKkHnHWlEJG1y/wBwnAHX&#10;15p6L90rkknv0/ya9ttnyqVtBscLrhzGAG/iHb3xQ9uD0H15qykCOFZuGGTxzUvlR7iyqcY9azct&#10;ToVK8TLuYPLjdjGfuhjg062vJINpQY6EEHrV2W2WeMI53E9fzqIWhQErGBgdMfrV86a1M5UpxldF&#10;uLUkkQqygkDOBx0ps+Zh5oUKc8E9uarRI+77pGAe2aeWaJgWJ2jrn1rLlSehpzylHUebYygMMHJ5&#10;A9fWpWtdsarj/gXPX/Iq1pt3bxIFmjCnHGRU86o+QuNoPGPy7VLm07G8acWrmTLEY19MnJNLGpkU&#10;YbPUA561dkQbljkT15AxioRCsHIOCeRxn8arm0MnCz0InldP9Vng8k9qa1y8gyCGIIpRE5JVlBBY&#10;YbNRyoyExhMHrtxQrXBt2HAKwARgSfU8VNGRvHPJP61AisDtYZAI5B/zirNvu3eYrYVjwDTlsVB3&#10;JIw6uSGVume5Jq/pkomiKNIBtY5yMZFUXWVVUJjrnJHanibZgswHbAP61g1zHVTkoO7L09nCy5bA&#10;4zuzzVV7CCQkqARnAxTJtSjkQF2znIAx+tTWzxNEuwkf1pWkkKUoTehBLYIm0g47DPWqptJQdmc5&#10;zjHY1py3SBeTnnAFKr286FyhyeuaanJEuCkjE8t94jcHdnOasW7RQM3nA/3ufrVqeyWS49MDknmo&#10;JIGA5wWPGWHTitOdSRz8jiyGWZS5aIn1GTz70W8oVCCmRn5RmkmhYcjkMOtMSJo2+VuMDJzV6NDv&#10;JEwDtlfLYDJwc9KURzFVXdnkfj9KWFWZPL9CPmJpWV5MKq84IJPFS9ws2hyMFjCE/dPWpYpTGMiL&#10;k+lRIoMuAcfN1PHarJyiHaQeePpWcjeF7DCQuO4PP+NOjfzCYyAPTH6UQpk+Z6HIAqQwyRyFdo6c&#10;UroqMW2AjAXJbOOcYqtPD5vCnOOlWArBgu3Aye3FI8KMpYgMOcjNEXZlTs1Yzmik3AMMnHJpUh2K&#10;pUkdvmGTV112kEAH0FQNEqkuz98DPSr5rmDhZiwyqp2OePQVJFPtJaPPBwMHrUCQM7Z3cg5zTgj7&#10;yQmDnrnrRZXLhJqJehcSjeJMEjqOxpZAQu8kZB+9xVSKUhREmQDjjOfxqw0oBALnnOAazcbSNoTu&#10;gEYkI2vxyCTSRxKxYEdPukc07IIyfpjPSkiAQZ9+SM0ag9SURzIwOM8cA8VJFIB8zD73XHWmbmdC&#10;yEjA6Enpjt+dLESsgXZnOOQOlQtUaouRON20g8r2NFxaGRsgYAGc+lNiQMAznt+lW7Yh12YZQeMk&#10;9KhuzN4q+jM102fKzZO7GN1TWtwS7E9FwQD60Xls8RbyAM7uOOhqKLEf3weucA1aV0Q3aRbeOTaH&#10;Reo/i70/ygFMhGcdeaW0mR1LNg84A7ipfIULjnBHGM8e/wDOs29bGiK/mL9zJHPIzRGVimJHJ7HH&#10;T2qUwKSTk5JGf8afBaFpcZOMYJ70aDtqTwwHaJCPmxjnsaikDbuZMd+KszR+WqpuBOeB1qAkM+Cw&#10;24IJNZpm8lpYltL2Tb5TkdDg1q6dq+xgRLzv/KsIxOGDKwIwc1PG6owBbjPJzUzhGSLpykjsbf7L&#10;qY8xlw/HIPfpTkspYCZUAbjjJ61h2t+8QCqu3Poa2tP1ATx+U+Qdvy5rgnGUTthUU9Cez1NI3KzM&#10;oAOOv9asSXsMvzxE5P6VmXWnSK/nIC3brwKW3t5BnHpzk8Vi4p6mkXLqT3V1M4KkfiKZaRGZirHj&#10;OenWkUFyAycdsU63zHKxBweO3Sq2joHUSe0DAleBjr3NMtoNx7HHWrLmNZcMThh+ANR+akbjcw5H&#10;GBSTbHsRzxlEUKw2jqPaktZCgLdMH0qa4iSRAcZHaq8QWJCpAI6YNC1ROzRt6c6XfIOD33Hp9KuG&#10;zETBypHoa56yvJYjmPIHcetalpqs7KPMGST0JxjrWU6cr6G0aiktSa9t22kqBz6moUCpwxO7PXNP&#10;a9jmRhtzx2NVvOEpJ3DnoKlJ2sVdXLcUjk4yevX0rVtPnhA3DJ65rItSki9Prx3rRtmaNATjGfzr&#10;OotDVFhlycEcdSasW8JChh0zn6UkDRuoww5Hr0qVFdQQDxjiuZvoaqxJFJIAyjkAdCaqXb4crgYN&#10;W0ZgC5OcDGQagu1yTsPP0pRWo2ykyuM8kg+1Nkt8rhxzUrpg/SlYh1yODjp61d2SRWqhXxnqO9al&#10;nPuTaCBg8YBrNi4bDcgjtV2zZVYFX6H0qJq41LlNWGdmbk/SnSybev4UyBVBBQjp2qYorggjPPBr&#10;m0udUW2iNXy2cY5qaGVlIJHf1pgQKdzcZHSnKoZQ3Q+tBrDQnIGzcDyT2pjFiTuXjtgU+F/mCNx+&#10;FSPbyo4DHgnipvY0tcrSRKwAAIbqRinW0UvmjL4A68VajtZDnnqaBaSwvkAYPTBqXJXHytO5aijD&#10;5JQ571JNboiZxzjIotnZgMpgdQTVuS3jnRflwQOcGsW7G0Umjnb60LksVwAegHaqLW45BHPrXR6h&#10;pcnlZTH4+lZstmIhl1B9BWsZpozdJp6laxtTnfg89q3NLt0RNzAe2aowbcDahz0yfSta1hPlYUZy&#10;OOKipJtGlOKUrly2gjDcgAgZNTLHG7Yj71XgVi+724q1Zwt5gZVz9K5mzeLdyVrUqgy3pk46VDPC&#10;yn90M5HFan2KYxcKM455NRnTH9PqayUkW6cnsVLDR5XlBcE5/StO/T7DYARuQ3cEfpWlo+ny/Y/N&#10;dOnrWV4hLNdNAB0JGPeo5uedjVw5IXRkS3HmT/OcevvWro0wibDKoJHGe9Y0ltJExDKOuOKs20s6&#10;IATgirnFNGUJNO50YiS7U/vOeozSSWXyZXJYc4qpp8k0nzLnJ9MVs2VpPO24qSe+DXPK8TrSctCp&#10;bW05IOPxxTr1TG20JjH8VbSWIitizgDHPFUL2FNhWTkEcVjGqpSL9laO5jXVt9ojO1yG6jFZTvdW&#10;kyiX7oPBreuBCi7UUbs46VQ1CFpEw3YcfSuiOpjIn0q9YyqwkyCOBXWaPqpyBI4Pt6VwFtP9mk4B&#10;PGBntW1peq+WwJbgdKyrUuZaGlOpy2R6HDIrRAEggj16VXuTs+ZlAGfTis7TdahniVDKAR2rQ3i4&#10;TaGBHevPs4ysztbTRWmcyKd2AMVmxW26U7l4yTVrUpDE20DoOaZaOCVYnv3q0jEjmsWVjhcVVubL&#10;au1u461uSpGVDkDp3qncrwcAZx3pKTTuV8JzlxZMcsQcHjNZU+nyeduZTnJ6eldU8DMpVvyqq9ij&#10;khkziuqFa25lKjFu6Oc/ssMSxHH1rRs7JY12Mg/GrM9mxbEWAM9anhs5UAULk/zrSdbmjuTCklMh&#10;j0rcTIFGD7dKrX2kzsN0anjtit+FWVAB1+tMl8sKQw61iq0ky/Zx6nBa5azQsfMGCcjmsfc6lom4&#10;xXdeJdNSSMsF4Bz0ri7y1k3lh6niu+jNTjc4q0LMpy7yMkkgnAxWlYQA480Yx94GoYbYzSKrjGDy&#10;K1orUbVVV6+laSkrGdOOuottAGG7bgAc06W0cnKrj0rRs7QRKFZevtUk9tgYGMnvXM52Z0pNoxmt&#10;ypxjOSeaWCCQSfdyCavPZuxO0jIp8Vnjhh370c5PKytLalmG3gAdajWKQe3fpWk1uV6Y55xVd0+b&#10;czcYxQmynGyKhR8kgEdeRTipPyyjOewFOuIwJMqc54ohjcPvI3ccEUxJuwfZFReVzio5FSGTzETg&#10;nvVwRynJ4x0qpdERnGM/yo6i1Ee9jMW1h+dZjEzTZP3QeKfdF5iRHwAadYxhDsfnPc1SSjqJtt2E&#10;34ABPU/lVmOHgFT+FK1kkmGXmn/Zyi4HOevrUyd9ilcjkiyu5kz6Yqjf2+1chcDHOK0FaTOGOcDi&#10;obtCV3Zz+H9KcW0yZK6OduIGJBA9s+tEEIjbcR0/Wr11CBuwB7YFUmZt349K6U7o527E5ddvK9en&#10;vUaygSYOPSld8cNngcDFRGP5tytwRzjvQlcZOQCNw7jkYpjIy8uKdGgJyD7mnuvmc5H4CpvYCFlA&#10;GUJz3Bpsk5DcnPOKfJbmLO1h7nFQqzE7WXnHpTT1EtB4ZT19PTpT4gmMyLznkiogAPkx16nPepEA&#10;2HHbsaGMV/LU7iw+mcUyVQUGAPWgruPJwCetOAGeB2x1o0SG3dFcxlGwQfalKHdtX8sVKThRnp3J&#10;pkmQDjPX1qxbEMsGfmK57k1XuIApJ2decnmr68qBjGeoNQ6hEXg+TGRz0ovZkuKsZ24K+cVKoBOR&#10;j8qqs5jbHQ9yKlV/kyMg+5rVqxgnceR29+vpTFjG7OMnsTT+Hj4XnFJGmAGIHTGKRVh3kjbkL365&#10;pGg+bGR7VNGDtOR+dK2WfB6euaTbuVZFZom/iP0NN8rPBODn86sNGGGRgkDjNN8vBxj60IhxIFiG&#10;75Rzn1pZIsDaRn1zUpTYdzdelKUBBzk+pNMLdCrMoIyMYxzkdKqzKM42k5HStB03ZUjHGMdjUEtq&#10;GbcO44wKqMhSi7FRIdufl4Gc5FSKu5cGpjA4APTA7Co3j2uc96rmuSlZEeCScnPGMmkDlWzxgdDS&#10;SEx/w5JPp1pilpPbjn3ppXBEiopJdc49PSplUqgKnj0FJBGQqgn61et7aPIJToOtZyZaRSWCRwN2&#10;B9eaPIdRl1ye4xWk8RA2gADp0pFh38EZxz1pJlezuURZseVjPNSw2zrICY++K1Io4zHgKMn2ppjG&#10;d3YdsVnztlqkkiuIhsJIwfTFNlUMm3sPSpZFCnKng1C7LyFH3jz70IbK0gGSOAfWpbZHUZdhkjrm&#10;nbECcDnPWkLbuVJ9qbdxNWHoY0G6nC+RRtznFQAHBz2HANV5LeRDnnBOc0kkxXaLEiPeSsydD+lO&#10;i8PuQTITwRUukWku4ENwcZBFbLAxKNy9+tKVRx0RajGUbsxDorxHA5Aqe2slgI45J7ntWg0kcnKg&#10;DA5BpjxI4UhskHrip55W1BRS2GrbqX5HUUgiKNkDHtUscEpIDA+mKnSwcoExye9S5amivYppcMSV&#10;9ScEdKkt9kj5XgnoT3qX+zSARgcDvUZtmtiSDnB520roztLqi4seVC4zVW6ttwJPapoLot94Hrin&#10;yfPztIHfNZaxZrozKMBUFcdfQ96gkd04weOMe1aM8WWxjkDGarTQgMB+dbRaM3ZFaEM7YXgmpJrE&#10;qSzD8DToUWN8jPJPIq0ULDPXnmk5WBIzJ7dUXO3kdhVQqMbSM561q3cIPy9u5x19qzp4mDEBMenF&#10;axlcmS1KciqhAU8HqKp3HLnjgVfulKE469ves6XzDIRswM9zW8Vc5572ILgr0H48UsCFiCE3Y7U9&#10;4C7HcMZHSp4Y/K6rzVOWhMY6kMisAA55otYFzkjkjkZqd2DsPUjrT1jBIKrwD+dLm0sHLqRyQRsM&#10;MeAevpVRrEk5PIz6VqvGhUAr7e1RJCGkwePw60lJo0UU9yrFabeAnfgmpRbiKMHB5OKuLB5JzuB+&#10;vWo7gFzwn49anmuxqCSIlYltwAzVhCoXB6ds1WKE/MPT0qVE+Q4PbjnOPegpuxP5kWzAPFRSbXPI&#10;HtUWDkktx70/r17HipaBakbQ8hSeCOuKrzxqvzYx0q8cBeQAPXFZ8p8xipGOauNyZJWKkok3Fif/&#10;AK1Mlh3DqPWp5I2BZiMHtmmqjtzmtNkc7V9ChdJlcIuTjmoEURyYbPPY1sfYk3AkZPpUTafEW3gD&#10;g9KtT0sLkZUTdngj2OO1PyQpKt0GMVMbLbkE9fzzSG0IbYGzmp5kJQkVJBI5wpOTigRTqTwc/SrD&#10;xmIgnqD2NAJZt3ccHmrUtNBa3sVpbWRlCkDrnntS21mnDyAcEg89Ksl8rtZc80jIOAo75o5m1YL6&#10;jZLcE5jwT2FWLaLaRuU89zS24GfnAzjNTNw4OOvQ4qHJtFxj1JI42+XnJz1p720kowcAE4FNSXaQ&#10;Cpzng9anRzvAPGevNZNtM3VrBbW7woc9R0FTpuwAQd1TQW5IJB6CnRgFtoXj27Vm3dGiWgn2YSr8&#10;+Rxxj1qe2Qo2CO46U8IiIMNk9OaZHMeqdBwTU30A0AqxgEP16j0p6EsdwOcd6gWRJVBDY46+9BmE&#10;YCg59axszXSxZmmWO3OF+90qiAw+UHip9vnLnjH1pqWvzg8H6UKwm7s0bW1jWxMgxub296fBpQkI&#10;d8DnrUcdz5CCLtipPtzMOGOB6Gs3exstWX4tOt9gVece1WbawgVST1x6VmW15IvIPU81pQXARfnO&#10;cjpWcuZItOKdxWs4cEkj27c1HEfIO0oMA0k8xbgAgZ6Uwysx27jkDoOtLXqPm1ujYs9QCgRseO/N&#10;X4GU4kJwAeK5qESjGT2yauRasIo9jufzrCVLqi4zT3OkN3GOgBIPGKrzXnmZG7BHvWNLqUzwYgkw&#10;D0NP09rmSQu6H3J71Hs2ldmjk2WCHkmwHq/bK0RDOfyrP8qVJs4b2JFXEkDr5ZHJHJqJAr7mpZXS&#10;B+X68Vd+1JyVZc9sGudkd4sCPjmnQTXTSBhKcD1NRKC3LjNo2Zrm4kjIDc9OKozRSIS8rc9vakS/&#10;wwGMkDpUV5qCuNp7jpimo2G3cdDcSySMqdqSaULPvkboelVorgRksuRx2qrd3zGUDGfU1Shd6Ebo&#10;2Y7uJvkb7pHUmrFvaQEFgBk/SsOF2LcNx6jtVg6k6xBA/A7AUrPoNTtuaEiW8bFEx/8AXqvJKHch&#10;Djnms1r+XP3uSadFcc7yevNKzBu5oxXXkPjIOe+KiuL0iQuW6mqT3eThMjjg0k27yWZmwcZGafJ1&#10;DoN1XVWEexDn6Vzt1qMsspDScDpVnULhidjLu7E1mzmJOVY9PWu6lTjFbHNUbk/Ih1C/lU4aQ9DX&#10;Palqzpnkk9uc5q7rN0sSkMSfU5rmbq8Ek5XdxngGu6lSTWpx1ZtC3WoyTKS2RxjNZ/mMWIUH357V&#10;YkHmMMHrVS4fBK56e9dcUkjim22GwFixOeeppWvTFFuMnGMAelV3nBGGPc5FU764KYOeMdK0jHme&#10;pm5cpdk1NW4I6dxVV75pWx2z61TFzuIQhec8VYt4i7ZA7dBWllFEqTkW4iqR859s1RvJULfIPqal&#10;v7uOLMQQZA7GqqoZlz1O7ihLqD2sSQyLHh3IB9aSfUkSMqzAjPJFZ1+Z0lJyc5GRzVRmlLfdzzyD&#10;WignqYOq07IsX+uyh2it346E1my6i24h88jrnHNTzLG2Qi4OPSqzWEroWIxzwR61vFRtY5XKU5O5&#10;UuL2VmJwB16VSIlMm/BPpVx7SSN/3y8EdjT4tMnuXzbRbsdSO1bppK5DVxLaUqu0DjPIzUzhgVLA&#10;7euTTodPkEoEpIYnoBWtJpObdB1OOMmspzSaNFC+hRYmKARAFgwx14rKvLMifEI69xXTHTEkh2Ag&#10;EdKgGkwh8THOAOMDiohUSG6TW5W0K2WPAk5A71evUj3l17HoKdJBaWsRZHIwOOBk1ny6ioGAcn1p&#10;X5pXC3KrEpSPyxk85PWoLlwVIZeg5NKt0CNzHJJzyvIqK7LzZVh16cU436iVrlWRxLhSOMUyQSCP&#10;5eDu+bPpTsFDtxnscDrTXkeL5SRj1z0rdGbJtMi2rscDntTb6KSEh484/ujtRb3ASbdn8AannkN0&#10;oCg4zzSu1IEroxbiSQkMW/D0qKK2a6lxJyo6GtCfTt8mTHkY4NOFskSALww960UkkRyO+pHE3lr9&#10;nDnC8Dnp7VZgtio3MwI96rTuFfdjbkcj3qOPUWVjg8AcZpNMbtE0J5AmGU4GKq3FwSeny5zn1qpP&#10;dTykkdQcnio5ZfMIVs9expxgS6gSTOxBA4PTNJK+5sRuc9zjilkj3oCMDPtmmgrEx2kEL1JFaEal&#10;cmYFl46ZxUsb7Iyrgj0NOMbM3mbByPWoyhHyA9T2NPRoSuhXiPJOc9yaRFCruPFPjRdoQ5BApybN&#10;zcZA7ZoTaHZSJI5hHztI9fc0y6u9qsQOOxxUUrPvGG4A5qCdZWyA2R2z3oUdROTS0K15cO/yofU9&#10;aqhirEoPqc9amnR0O1ieB8oFQj5pcRj/AHsg1vFaGEnrqSic7du3k8k5oM5kO0tkdxjpTGGB8ucY&#10;5NOjifbyDg9DSDUeNjAgAAZz1qVPIihKyYODxVcNtGS4x/WoLiUFSDJjqMetNRbEnbUZqE3nOQjc&#10;DtnvUdvO8YMW7JxkcVAjM7hM4FSKETPyEMB1zWvKlGxF3JXNGzup3AKJxjninXMsplVyeR1B6VT0&#10;6eWFsht3Ockc4qd5WZjI5OfQ1k42kaR+EfPO90SuNoXmq8mnIFzMhyadE6Bj+8A9M8VO1wJDgnv9&#10;eKpJx2FfmjqZUlgwk8wHIPPXGDUMtuyneoGO5zk1qzTxohLPz2B71U8lZWztAUY4IrWMn1M+VR0R&#10;Qe2Y8AHAFPTTCqmRSORgnHIrQQQK2FQYIzwabcSJFGoXBHfmq5nsS4w6kFpYJMuGJA9x1ouLBjwS&#10;SOnAqWC73KdiYbnaQabKJZPkORk8HFK8rlrl5CqNOkUgFcADG6mNaksAwGT27VpBdkYDNnjj61BL&#10;GYnDNyATnjmhTbZDpqxUvLQx2wDAA98VR8suNyoPbNaF65lOFPT8KqMjjkNx1wfpWsW7HPUSbNSS&#10;13n5+MdP/r0pgywWNRgjBz0+tTEAAszHOcDFPwoj2lSC3AIPOa9rmsfMqEZSEjiEaeWUGV59jU7C&#10;NB/qup6HtT40Z4iWHXuOKbdJMh2xqeDycVle7Op+6rIYISx3cBfTPOaPszEgiMfnUTzSLg45/ujj&#10;vTluWjbJDdsD0osyOZdRJ7ZGcMuQT3x1pog2/KI89uTxUn2/bguSFI5LUkmoY/eYxxySO1O8tiLw&#10;WpWu1COC4OM8E9qSG9eAeW5JXPJpXlMx+RsE87sZqJEWTLMrHscHtWiStqYScuf3TWiuLS6jJ8xR&#10;xxk96S4jiZlYv9zuvesxEcxYzxyOvI96lQyx7eTxx1xio5Ema+0urNFvZE2CqZy3OafNZKqmRfm5&#10;yOKjgkeF9272PFPS+covy5DDLfkKlp9DRONiDyXDkFe3AHQU6BgqEpkEnk+lTBo51Z45BjHTNQbD&#10;GSAQQeuDnii99xKyd0SxzCRDG+TgdPXFKIop2HHGD82elV5JliRjzjOKfbysXBBGOhHpRZrVFc13&#10;YR7UqwHJI647UiyTRMUwcdgT+lXMsMrnAPJ+lQvEzdFHy0J33DlSEEo2gEsSq9AeKfBJLGdrtnIw&#10;D7VWkidJSrLx2GKdbvtk2qcgnqM/1p8qaBTV7FvzPn3MDnHB60jxNICysGOO1S+SZY9w6g5xu6im&#10;wtsXIOMenp2qPQ1Si9GVZYtrjeMYxwar+UvXPOfvevNaF2sbRF2fJDccd6qNDMylweOxB6/hVxZj&#10;Je8EGRKY5GPI4x3q0i7lDDI56HrVfyyHDMrcjOalhkCxZBJz0PpSZSaQFQzqVQj1INOdWG8Bs9Op&#10;/lToowyBicnvntUjW6nIJJB6ZH+fek7GkVfYijZlAKkD5vugcD3q2WMgG/BHt1FQrGoXYq5x0zSq&#10;AnDYPcVDSuWm4j7hcttbOQBlRTAqBT0BHT61KChXOOSOe/0pJIVWUFecdBUl8t3crtsbAC98+1Rg&#10;qXOQwGASSasvHGWJaM4wAc+tRFMoVC8qflx3q0ZzTZECVYxYwCSQAaZKDypZvmOOtWHtyx3BjnPP&#10;P45pDHlsqOAOeKq9iGrEVuI4iFlPPQZ61YQKysCobB6A1AsbocqAOxqaBiAWB7HIFTIuGgjHIAOC&#10;Q3932qSOLcCSSTzye1Mf5HwxIUDBHv8A5/lQwXgqcnsVNAk/e1HqXxsKsQvoev8AninRybY8KTnH&#10;c96jVCpJy2Sc0oeFSH3Fe+KLK5v0LkN0SQvcD5vep4bjDKFxx0zzWdHKRnvnk1YhuCsh4IPU+9Q4&#10;o0U9DUXypY2UHtnvmqE9skQIKk88n0qa1ukDcHDDtj0qdlWZd5cYPIFSvdZbUZIz4ZFQs8TcHqK0&#10;ILh5IyM54AFVLq3YMZIsc/5zSW+9WKGQgjsRwKbSkiItp2ZoOQcjJAx61JAqxsAVJ6ZJFQKrABTj&#10;J/2qlMpWIIgyQc5zWLRvHlvqSuEnGV4IIz71XfzFTLA57E0+K5yxTABzxtHWpHWIMrCMsO4Jqdi2&#10;7q5GjF4yRycdBUsaAjLMMkDmi6WBkV4QV459zUYOFw3bqCOtC1LTsWIGZXA8wnI6ZrSsbra2U4IX&#10;GQe9ZUYYqo3YIxnHrVlWCgnk9yM4NZTimXTk4s6Ww1IIdj8jHHIq9LeQqQVQdOhrmLHUzv8AKf5h&#10;2JNbUW6WJe/Azz0rhlT5XqehGaktCSSZHbKpjvyMEUM55B6jsBUZEqYVCSB7UsIL8MpGeKkpEsqr&#10;uJc5PB5quRkAoDu7Gnzb43JfnAG0mmxsSRuGcnqD+NNKxLVyW1LuCsuAM4I3UlxAGyVUY9AakiRS&#10;Q2MtngVP9nM2CDk9MCpbszSMbqxnwJhi2CAOgzV23G5fMLcZ+uDTLhDEcPF8wX1pIJQuFK4GeMjr&#10;Q3zIElEmaPa5VM//AFqbCC8gGAADwNtEhO4tnqeKfblVk3sCR9Kh7D6lm3CA+Ymc47Vdgus4GPwB&#10;qvAQ/Vccc0FijbkDAduawaubRaSNO1kJi24xjsKt2zsG4yRjpjis7TmR8Lu6nGa0YkCnjoBWE1Y1&#10;S0LLR7wGD4DEHHao2iQsWYZPQkU6LLLjdkVPGqgBXOe4rK7RSszNuYVD4Vc4HHNQhGA+TI960p4V&#10;+7nIPr6VTljCcqOMcH3qk7ja0IFyJMleT3qeJySMHPPT/P1qGUEDJHf8qktQ4bBXg9yKt2sRZs1L&#10;WXCgH07Vow+UyABuT71mRYjTAbNW7SfBAHPqK5ZLU66bUS00A252lvXFIsYUg5PXoalTMjEgenBq&#10;wLFGQk596zbsdEVcoPc+VJkryDwc1oWPlXaKVl9yPWs68hBc9fc1FAJLdw8bEYxg56UOKkgu+Y6e&#10;Gzk4VF5PpxRNZmLOV6+1VtM1n7iT4Jz94V0UNlFeW5cyYYDjNck24PU66aUomMYmIX2OKtW2dy5X&#10;HHTHenXFm0LDGMDkkHrUUdwu7KlhjtiluhrRl6W2S5h2oee3FYmqaa6PgjGP1rcjP7gSAdR6U28V&#10;ZeuOOmKiMnGRckmjDtLCQAOqZx1rUtoXZd23nJyaWCAiTngVbVGDCMHAB9KqU7gkoi2Vop4J5Ax0&#10;61b020eJjKoHB5J7UkUEqYLDGehrRihxHgg8jtXPKZtCN9WV57tg+1OT6VPCjzgP+YxSwWGy4L9c&#10;+vatCws9rEYyM5rJtJGyvctacrJaNnPGTWHLby3E7uIzgE8nrXWWtogi2YG0jniq91ZwREnZzjmu&#10;ZVkpM1dNtJXMCLQftI+aEfUCrMHhi2iTZKpJ7cEcVq6Xax7/ADZeR256VrNapJENgJ9+tE8RJNoq&#10;NOCWxztr4dVZgsBwM9K6HT9MjtRuGPqaethnlOvcAVYUNFhX59eK551JTNYwUSpLbOwKrjH0rO1H&#10;SXlhbvxmuijggY705J6im3dh5iExgDjkGs1PlZo4XRw0umujZbnBxnNZGoTOJCuOhIrur/S4/IKg&#10;HJ7+lcrq2hyW+Z1OVzXdRqpvU5KtNpaIw0VZHzg+1XbeB0ICpjIqGa0mjOUFXdLdmVY5WHBAJFdE&#10;npcws3KxY06WSGbhyBjg1vWV7MoB3nn1qvZaUkx46jkZ71K9ncQfMBgflXDUlGb2OyK5VYsTkySZ&#10;bnNQlJLeQPHng9KntWV49sgwQOKZMRGCDnNZjJI7/enz49CaJm34Oe3TNU9oDiTB6+tRtdMrgE9v&#10;zpcuugPUvpCJySeD7VDd24j5wctxmpraVPLDN1HUU+6u7Zkwe3WjVMasZrQMwxgKPX1q5bWysuCe&#10;nemRGOV9qEgEd+1WVhMYAB4ocgWrENqAfl59RVS+jYtgNz61o5AO7FRSBHbOM4oQ3EwNRjmkjdWU&#10;8D1rDfQ5jIWZGOecAda7aW0R/lXuc02PSVQE457VvCs6aMZUHN7nDjSJIZdwXae2e1W7Wyy/mHjA&#10;wQK6DUdIEp3RofwFUxp8qHBQjPXmtfbcyJ9ik9REgHlhiPfimyReYAFGcg9Kn8mXZjA9800Z29Oh&#10;5xWTk7mllaxCLJYucmkliCKCPXjHep5SHiGDznkVDLv2YVcY75oTbY7KxXlwpHGRVZgXBz0zVp4J&#10;5j6/SkFlMoJKHn1FaxkkYyUpFNbdScbenqalSAquU6dqsRQK/JB4609YMjjGcdcc0OYKDKwjYgZJ&#10;xUFzbI53nt2rREJDZ3Yx1qvOiO2FJpRnqDi0jGuLUqSyDPYVFBFsYBh+dak4MQ2hM/XtVJ4ZGl8x&#10;QQPStlK6Mk7PUlhwGwD1PWpZY2ZNxB496S0hdhhu3Srwt0dNvt61EpWLjByMnawYkionDODlCPb0&#10;rTntVDYI4PA96ga1Ug+ue1NSQmtTB1KCRslFP4DmqKW824kxkE/nXQXlsYx14PSoGgHGUBz39a2j&#10;O0TKVJN3MbyHjfDKc+ppFRgwHXA61rz28TJtC4ODiqMlpKg4HGelXGd0Z1IuOw2NQTkjtnpUzLHs&#10;4bOOvFRQsFfMowB0NSStHu5PUdhUu9wjsVSwLENnrSOqHJB5AqwYFyCV69KjlgXB2sQeT0p3EU3u&#10;CrbduM+gqQK2CwbH406O0JJLHI7k96cbYBTlj0yM1d0IjVC3bPHSiWUAfKvOaljhcEjbnI9ajmGf&#10;vLyBRfUdtBBIrEfL9aGG75Rn24pscbgcvjn86mjmRBtY89uad+xLepEEVU+br7ioiCcrk89Mmpbh&#10;97MVOBUaRSKdzEH19afQpK7M25s5C2VT5s84pIrVzgOenUVqiMP98nJ4pPshTLBcYq/aGfso3uik&#10;kBhGAMj1ppUqN7ZAHoatvEF4J5PUVG8IdQF/Gi43GxCjlsKTjJ5571KYwQB070CNQfu9elSsAsWR&#10;9cEUr3YkiPAY89qd5KspOcd6Rd24sR+NOUnbxnPai5SSGPbqOWAP1phjIOAevap2IYbiufwpgDMw&#10;APfvQnoJrUgKsWw3boQKjkiDNjmrEmVOSMc1ERhuHySOKpXuJkW1xgH1zVaaNiwfac55q1O4ABxx&#10;6VFnf8pXgjk1SMmrlRoSWwVz709LULzs+oFWIkBOOtTxWxPzFevbNNysNQRFDACAD1z2q7DbuGBY&#10;cetNWA/dUYxUyhlIUqB+FZtmqig8tumfwNRzI/3sHrxgZqaMDPI5J6U+QAfw844rNuzKKkTOh+Yn&#10;8KlR/O3Lk89KSSLOOep9akRFhXLdaGMhlR1HAzmq0joq8nnHIq5K4YDbkEnnFUbiMHIGCPU04u5L&#10;2GC4Q54Ptx1qWIsoPv3FVvJPm5IwAO3rV62iBT3xTehMbjGbJ5H0IFDIXcMTgDtVl493JHXocULE&#10;CuFwDSuVyjrBjGQAcgdcGrk1wHQAqaqwlYj8nr27VNH8y5OBz1AqJWvcaZEZcknn2FSQkJIGfjPU&#10;GmyKI/m3Zz69qhLO7DYpAXoaOg2b1uqSrnPGOKsLCoUADJ6cGqGlJLIgUn0yBWiElgx83Ga52bx+&#10;G5DOmELd89MVl3HmmQquc56VtTCN1zxyKolFjlKkd+cd6pNIclzFKCN4+NuatM3y5/D9KbMWcgn1&#10;4561FJcnGF6c9ab1MvhYTOrDco6dDiqU7MWBz06n2q2fMZWCL+JqsY3L43ZOetNEy1Etonflxirs&#10;AVOSvX1qm03kn7xHOCajmvyrYQ80OLkCaiWLx1A2qQSD3rJmyZMMB9asPdSvHtPcdahddwK56dPe&#10;tYR5SXJNlG7JUYYg56c9aq+U7EnHStKSFOWY59Biq0kYIPJBJ9K3izGUepV8n5t1AjIIYfkKl4BO&#10;B+QpybV+bB6c5oEkJHCcAnt0oIWNxz0/SnK2+TpjJwKGUYwcZzwRQFlYkdEePcOg5PamKGB3BenX&#10;ntSIxJKkdPenKRg56dziktyrIHLNgA8Adaay7GHoKfkFfm/DFIFJb5eTjuKNEUM8pSep9qPJGzIO&#10;B2NTJApAD5706SBQByen3QelJSE1cqFGVsZx6ZqRYdowQMY/WneWem0Yx0pGJBw30HvQ3qNEZJ2k&#10;EVD9nVDkcsTjippDgEgVF5qg8nn1FUtiJbjHtU3Fj+INRgRq2VUc9Kmd3IPzdajkjUEuW6infuTY&#10;TEbAf4Uphjd/ujp2phAcgryM1NBtZsZ6UPQpWIzagcDrTJkWJcoMn1zVqZjGPkAAzxUEx3NkDPPO&#10;aFuLSxRaJpOWyOeMdxQLYgZJwD1z61caLIzgdMAUySMqdnfoDVKVyORblJhliQp6d6jjjeQjuM+l&#10;Xfs5TIKcn15oEAjyxHJ7U1InkuLDGoUMT07HvSTEFgSePemTNNjaOBULMwc4wc/3qaVxt2Rat5AJ&#10;Cr8jPFaNvFCwB25J6Fc1lQMUk3YxntmtS3MjoOOCOazktS4aotI6pF5aHq2SaVZFztVvqRxUGJWf&#10;fu+mOlNAcNnefxFZNFqT2LaStkqWGAabcMm390AB7VAZTk7enrio0uBtKsM+vFPlYXuTC+cJsHfr&#10;k9KlivQy5Y59MVSZQ/Azye39at2djI/+rOc0SUUg1Wxa+2MsfB4z1PWnx3mDlX5OKpzxNaxmPfk4&#10;79qhjuTGwVh17+lRyp7FK/Vm/bmOYZMhOO9TIq43D8cVlWt2evY+1aNlMsrYkbjuO9Yyi1qbQmpF&#10;u2kEKYbripJ9RaFdwJ4FVryaKBd7MB6etUJtUWZhGO59KlQ5tSpOK0bLg1e5n3MB0HGRU9rrwhGW&#10;jOf51Fp8KspZumMimXawRONoGfWnaLHdpGjBq8l4dsYxnt6VIsbBsuM/N2PSs2zu1gI2cHpV6KR5&#10;OoBJPpUONmVFpmzp01sgBKA46AjpWpbXEBbATGOlc7bylDsYc+pNSjUpImwG+ozXPOnzM1U1Y6WS&#10;9tjEVZevfFQQkB9w6Z6Vhpqd1MyxOuMnrWjBdLGn7xuoxxWLpyitTWEro00SOU5YADPBpDbxLz5g&#10;wfTtWbJqwAwBgCoJtRuG5jZtoHpilySYcyRuotsFIWQA46+9VZ0iwXBH41kWmo3bz8nPOBjtVy5v&#10;NqiMDnoeKfI1oCmmtCG5kEZ8wnOD0FZ93qIT5mI5PBBqS7lkDEseO3FZV5Df3cnk2sYJ77uBXRTg&#10;uplOo1sdBpt159kHi4bGTViVjFb/ADMN555FUtB06fToc3MwJI+Yg0mo6minB6dsmsuS8rIfNaF5&#10;BJNubANWIYgwIkYrisxdRTdnGR2JpJNWZ+nIq3SbJVVdTRmaKH5kb8zUd/q8Qi2sw6c1kX2qSRru&#10;79azJdTeVyX5x1xWkaN9WJ1kX7rUt7k4HXjNUrm6RIyxP5mmXN3BEgc9ccGsLVtUlw3z4IBHH/1q&#10;6oU+bYwqTstCrruqLNKURuRwSD+VZMlwiDJAJPqKjvbppDu7ngVRMmSAeuea74Q91I86dV3LrX6u&#10;m4YGB27VWuLqJEBUjd3FRurRxsccHuT1qpKoByW6/pWsYozcuZEMt4wff2J6UjyLOmN3IFRzRqWY&#10;B8c81b0mxjMwaaYDjjFa6JXMfek7EVvYzSnKjPTJNbOnaSFQSOOGHBHap99taruC/UAdaim1cMMZ&#10;7DAFYOUp7G0IqG4s/h+2nk3lwSO2ahm0i0tkMgkII6DNRSahIrEg5J5qncXs7Ah3/XrVpTfUHKI6&#10;8jilXaMk5IGayLmwkWclW4P61djvg7fPjHpSWsD6hd7E7HIGa2i+VGE1GbLdj4Mub6FJYrRnLIG6&#10;4NQal4TuLdNzW7oOuMdq7vwdIsUItyu7y1wc88Cn+K7qK5hMIUDaMdK5FiKiq2OyOGpezvY8dvbe&#10;ZZjG0R+9jitXS7aOxiGWzkc5PStO/sbdLksFAb+E5ziqUsXlEFce4rtc+dWPNdHkk2VrmOLzRIqg&#10;HnOKuW8m6Lc2TgjAqjdYDAxqwI96VLny/lJyTSs2iL2kXJpSsRcDgdKynvHaY8cA1sWWGQ71yB2N&#10;Nn0iKUeZGvAHHHWlFxi9TVwnUimjHvJmeMYXBzgKB2qmke8BznOecrWytkokHm84HpVj+z4HCpsG&#10;QMkg8GtFNJWMPZtmD5DSN5ZXgj0qw9uNgjxyB+Va76QoIaAcjkA1UubSa1ch046ZxQpp7FOlKKuz&#10;Oe2EQO4Y9qz74qGbHPp71rzbpGO849j3qn9l82Rgy5BHUVtB9zKWuhRhjdxgoRz2q/awNt3MeMdK&#10;k8sW4+WPOOoB6VGZGByjbfXim3zBFcqJxAEB8w9uarSiIkZwMdOOnWmyTySY+Y4+lMJwQpbgjGMU&#10;0hORBdWD3AwgOMZzVabT5QMbTtHUE1pxbQTx+FNlPm5UsPpj+dUpsTinuZjQADaAemelL9nKpyOc&#10;9zU8g2SEnGM+lQyufv54BPerTZm4pMikK5PGGHaovJdjubtxirMQVh83IPX601I2c5KYAPQ1aZEk&#10;QspGcnk8AihUYEBx9eOTUwjVWCyHnHIqKeTDEAcU7aisxkm5iFXjA54601gMgHp2wOtKZNx69RzT&#10;cMpyWAA6imhKyEwC+5lA9KRiioRk888n0pTKy7SMfXvUVySFB2g85Jp2JZWuismF4DDvmofu5LHj&#10;HGD3qeZCVyMEH35qJVYfMc5781rF6Gb1HAqp5bBIPHak84onOB9DQpAyWJJz8tRPGSAc/XOaFq9R&#10;tvoRTyDDNu4J54qpIru5Lp3yKtSxbnGDnHJp6QKAD5Z471onYjlbRURQrZ24yeB6VKGicAADP+7S&#10;3EW5QVfGTztFRLbs7Dk56YFU9UC0RKrCJSEA56imTSswxk5HHvTnWZf3bYOT6VBNv34X5cDt2pJJ&#10;i5mEW5nMbN1HJPrUrXJZhEBtAH+TUMUZQk8epxSs+YwT1B/Oq0uQnoV7qYgssTHavU5qIXcj5KsR&#10;xnjtSujSscEjr361JZWYyDg5P3uKvRLUj3pMIzdMflU4A5z2pLhZmO9gcY7dK0Ftm5cLgjrg0otS&#10;W4jyAed1TzpD5G0V9PgaaPzGX0we9aUdiRECwBI7+tOjtkVQ/IzwDTvMZFJQgbSeo61jKbbNoLkj&#10;qVL1fKBcJwPQdBWbdPncrOcscZFXry7VQUYjPcVlXFwjsVPYHFawi2RVkiFnMZIIB5OSfSnLEZGz&#10;txntTQmRy4JHepI1ZXDR8YPQmttkc0VdmkAVQu0mF6A96ntldgr54LHtViHTywLPFu3DOcVYW3R4&#10;1TfjPSvWlNHztOjJPUVEM2MKcDng+9PaBSMl8+gNLHA5wdx3fxH/ABqYtGQN4A/GsG+x1tRcbsy7&#10;iwAfcEJUe3WkltiimTAxjp6VtP8AZeV3D7uCPx/wqI2sDcMw29apVGZ+xT2MG5iJTOMYBz64pkts&#10;7wHAHIwcrW7PaWvzb0ByeCKrm2VFMYP4nHFaRq3MJYZp6lCCAquDGAAOrDtTpbHClooxyM4xVnYo&#10;YE9uMEZpwZk5IUHtz1pc7vc15Y8pnm0d0LBhjHO2nRWzFgS4YKeuash1llC78k9QtSpE68KpBDd6&#10;pyaM1BMpXVxIihUPRsHjmoiRhUU7QfU1blg3Svg8k4wVqr5T/MrEA59O1NWIlGQzzZEbKkdfyFWV&#10;mFyoQjHP3iMUwQnOJSMY/OmrAC+4jqcfWqsmSrxdiWS0ZSCz554Of61GFeIcMMk9lp37xfkLHPfc&#10;acVbBdiD6A85pI0SW5ahKNBv39ONuPamZKSAseCCRgVFHPKG2vu257HrVy2WOYAtgc8ZrOSsa/Fs&#10;QvD5iANIV4zkVWRSsxHJUHPvV+SKQuSU+Un1qJ4MBnEQUA4OTTi7EuDbA3DLGu3GQecUySUknYcc&#10;ng9DTnjAG1TkA9QOc1BsKt8yDnpnsacbXCV7D4JMAiUYBPQ1IwBQFQD7gdaqGR1chhg9sVZiuH8s&#10;RvxkZPFOSM6c7qzFwkzYxz04NNaNghjU4POCPrTopVQFsZ544pbgovzt8vGc47Yqdbmi2JY2IB2j&#10;vj7v+NWUAc7HbPy8ZrP3hiEVidwzjOKsW7g/KZMH1B6UmjSEktSRlMUmMfiOn6U2Vw5LMMEdOOlP&#10;IYsHCDnPX60SDgiPuOtSipaoarFCQGPPQ5zUyttjbcTnqCBxiq6jcTIg+6OcjvRGGbcW+XB6etFk&#10;WnaJZAGSDjOMZFMdNoB5Hfk0zflg5b/gPr9akDFiNw6dqTTQ90QSMrSE4Ge/HNLmMAqiHqc5/nUn&#10;l5JBwRnrTHwIySCOOaasZpO1xPJViPlAGMimbWEowccc8VLbsQ25z8o5AqQxDzcq+AR689aGrMcV&#10;dEZjFwrAnnHej7NIhIUgepHtUoWOMkZBHfNOlwqApHgEYbPXFDbRfImrlaKMOg3Ag/U0xwwzGQBj&#10;OQDVoRrswM++RUEis2AYhhuvtRHcTutCNCXORzhO/rTo5y5GV5BABFKkTO7OGyMkHB7elKIGjICr&#10;x2zTdrhZtE1u7MwBJ6VbhuAAGLYIPaqUZ2sVHckGrCudpbjPTBrNo1puyLgKspYJuB68Ui2MZDMo&#10;HHXmmIADkN9eKdG2w/I2QenFRqjRK7JrdHXG1scZomRkGT0PTnpSRy5I3Ic9sipgyyx4cduOOlQ9&#10;zSMUys+5ow8bkYHTOKI7iQbUU/UCrEltxwOD1OKjEf7wnaMnoF5oVmVNWHRyljuGBkY96mQsxAwM&#10;jA5qBYkZcggEHJBGKlt8HBI4GSeOlJoqmy3FaIxLHjJ6En8qjZWViCAOxB9KlinyVjPQE0r5DB1O&#10;ABxx2zWGt9TZ20IYJGDhkZvlHIHrW1o2oFh5DtuYD5T2FY3LEM2QTxwKuWQMUyFef71TOKkjSlJx&#10;lc6cFBEHIHJ9e9QyzrE6snIPWot6iAYX+HkA96p3d0wAQN0ORg1xxi2zplUsar7bkEoy5A/i71DG&#10;xUlWwOe1Qafcxt8inGeCPXmrzwA/Mh4OcgUpLl0Li+ZE8LRyx4K5z2z0qaGPYQzEAepPIqCFPl44&#10;x04qUPIrbGb3xWL3saXsLerGxUrn3OKqyWmWBY8L2q38gPGOR1xTkhVogUb8CKE7B8TK8SDYFZgD&#10;jj1q2IVVcEgnIORUTW7odu0ZA7DORT1VlG1genPBpS1KXYbvmQ4IAIOcZpHcs+FONxP4UFW3Aqxw&#10;Dz7CnyxBQSG49alaMeti7pxJG3JHvWjHNIqgKTn17ViW8rxT5CkkD1rWil+Ue4rKotTohLmiWo53&#10;UAq2OOBUyyb8M2c9CD2qqGQjcg6cirEC+ZgE44HOelYSSWxVrslkYModgagdVGec8dKmctHgL0HU&#10;jiq8pLcIMYPBFSimVX7jPOeOKda3Dh9rNuzxkdKWVcks4w1IsKK3DYJGMZ61o7WI1voXwAse6PPv&#10;k1LBIAA4U/QVVhZ1IPqeeatQEOVwCOeDWDVjZSuzWsGMvCnBxnnjitJSSm0sDn0rEt5CGBxyeDzW&#10;lHJ8oduV6GsJo7YvQSaPDEED8arTQgnC4IPoKusUk+UkcetVp0YDeucg9M1MWNbEMSP5m0r0OOT2&#10;rc0rUHgi8osRnjk1mWoSeQb2w/TgVYuTNZsJMEcdamp72g4txdzVuJp5cRljk+tVxbXKyA7ieabZ&#10;atBNFumPzDofWr8M0U8e5DnPWsXeJ0xcZdSxAjmAD/IpfIYEMW4p0ZVUzxgc4xUgUFAY/TkVzt6m&#10;jWhGhjiLb8EmrFkyTzhFXkH0qoLZ1lwwwSe9bGmacIwHOckdcVM9IjppyLS2qOgYjnGOBStciFhG&#10;cZ4AB61YRQsQ459DVS7CvJ8wGc8cVjHV6nRrY0bZCyiQc57dav6fHDEQCQeccdqZ4csUNt88ZJHT&#10;Jq3Jawo4KH3+tc1SevKdFOLtcsNEI03I3XsKq3IVhub05yetX44T5O4Y4HINUb+CRuQMDNYLc26m&#10;fJqqpN5IYgDqTW1pMrPGNj5zyRmubu7Ei7EjAY61u6QwigXawBxjArSpGPKrGcXJydzcTy4E34yx&#10;Hr0NU52Zvm8zJz3NQfa5vN2uxxjrVuxWK7lCkgk/rXPZLU2T6Draa42/KByOSR1qeO5ZOJG4960D&#10;pJUBQMqe9V7vSI5ACrsDnr6VlzJs2s0tCheSwsT8w9hVO8063mhZlAyR0FWLvRpYpNyT7s9KrqHh&#10;Oxj9OK1W2hk3JmDe+H0MhcDr2PrVa006JZSpJyDXTy26vHkJ171kXdgYW85Bznk1vGq7WuZyjFdC&#10;3pf7kYIHXjmrMjCViQ34VlR6qkZVe/qRircFyJsSdB9Khp3uwuixGqt/B1PWluLHzItxIz2GaYsi&#10;FwEbnNTpNswnGKz1RaSsUltGU7H/AJVT1C3DHCHke3WtpjHIdzAgnrVG9tHkPmKuSOgFXF9RNNGf&#10;BdvCdkhbjinT3anH9amksfNGXGTjvxVaazMQ2DJHoatNNkvYkglRlysuD71dt7mQYAfisSISqxHp&#10;zirUd2YR5gySPvDNKUNRLRGx5u7hjzikjZY2AcZB9KqWt95i7mGRnuelWluYG6MCe9TY0TTLsdsj&#10;uH2k8VPLaDaMLxj0qrY3ZXAY5weK1LZxPkKwxjtWUm0zRWaM86fjlzxjmoLrTI8bkUHnuK1ZgORt&#10;7dqU2geI5P04pc7uDj0OYntl3bQPrULaeT84XAFbt3apGwIAB75FQPbAjO3jGa0UyHFJnPtbHIUH&#10;kdeKnjtVcBSvHU8VdaEBvmPfmmkc7FAIHtV3J5WMt9PVcLtz64qV9OSUFQMfUVatkJUkdc9asQwq&#10;CSfWolJoqMbo5240loW+RcgnpUZ050UgZxjpXUSWsTDOQc+oqpd2iKv7tO/NNVLh7PU5yW2lLYYH&#10;A6moDYkMSM9eeK2p7c4JCdRUEkAC7VTBBzitFJkSSMW8t0LcqQT0qKGyds/Lx7VryWYbgJRFDHCO&#10;MZ7fWr9q0iPZxepStbQxHayj3JFNnAXJXt61cmJTd3IqjLJ8xwcevNKLcmVsiMuXXDHHpkVWkDAE&#10;4z3qyVP3gOvbHtVeWN1JBJP4VtHexjUTK0wZx8zc+gqNkXG7JyBwatG2kI35OO3FVbglVyRznmtF&#10;sZale7OFJz06E1mXFyNxyfpmtCcq/DHA9qzrwBXJIGB61rGxFTYapZlBU0pViA2MfWljACgDHqRU&#10;yRxyKQw5PSr2ISY2PIUMw6HrTjGM5qeGIKuB16gA0kkJXLYyD2xzWd9TT2d4lWdMngYxUDEbthHH&#10;rV5xkfdAIPXFVZIlHyqACelUmRKDQ1R12saY4x8oXP4VLHGVbDAU4xRkZBB9abZNmU34UFAeD0FR&#10;MxfLHP0q69sGT5u1RSw7XyrHHbAq4SQlHQhR02+Ww+b17UqSBTxzk8cUogHRhUot12bjn8qLoBFJ&#10;BLAdvSkkb5ipORjNO+WPnPFQO4J2g8+1JWYLcRwAMZHvUU543D3zThuwcnp3pJCCBg8d6tDlqQh2&#10;I25781LDt6s2AeetN2ZOD/8ArpuzDlVf6ZqkyEiVowPlU9ff+dIowNxHUc0nKnaWycdaFcLk+vY0&#10;ihzKofG76ZpyRMPvNyelRJ8756/WrCyFFBUZOamQFe4U465PPeqkvyfLgjPWr0pZhuOB7YqlcIHO&#10;WPTmrg2RNXK07BV6EkehqFZXztGfwqS4KCbAIA9aSIFmAK5GOa2Wxg73si3bRh1APb9KvxKowAo/&#10;Oqlom1Mk96txEKcnn07VjNm6joSJHuOAMe1NljA+YjNWI1XHOMgVHKqjgHH171knqWtiGPrgjJHT&#10;ilaTaeR+ZoVAzAqelNkUj5v1ptoBWk5AxjHINRM7EhgBx1pR8zbGz19KfgA8jPHFICu5IG0YOarM&#10;MNg46dDVucr9/bjnsaqSsS21lxzgGtI6iewRYkkDDOB27GtGzh3EFQc1TggcAZ6Y79q0LPAOEPPu&#10;amowSJbmzcRh16+lVEYhyMdPUVpTHMewjI7mqJhZ8qF5rOLbRTSG26lz97jqKndXCAbenoans7ER&#10;jn09KsGNMbQoziplLUcYW3KMUBuBu6HrtqwmnRqA2AcD0qeFEXlVwc4q/b2PnR5Lc+xqHI0hBPcq&#10;aZiKTbg8dq1AY5UAI5x0702302NDk9T14q2tio+cnge2KylJGqi0jKuV2nCk9eB71VkBYbh2PpWx&#10;d26ZB28euKoXFusSGQHjsAKtO6Je5TkRSMHqPbrUQiXO1gOT3qSTA+Yn86rzSleQOR6VotiGiwu1&#10;Y9hGSe9RSwMPmTHPtzUS3kiH5sgnsR0qZJlc72I46UtUwVmrFC5iOOfx4qnKm5+G5+lat5sbLRk5&#10;NZ8i4JJPOa1gzCe5BDDIG5H/ANenS/Kp45NSg7Y845x1qOQnOT26ZNXdtkvQqzFxnINU3L52uCcn&#10;0rQmddu1QDnqcdKqPGMbweQecVcX3Ja0K0kbZyOMUEMOS3PtTnZlbPHHpUMjyKdwBwPvAVotSdiW&#10;EnduBwO2RUrtHgkstQJIvDHrTXfIJ7+uKQJ2HRvub5eMGniULkEg88E1VYux3IxPbinwjccNn60W&#10;GmW0O88dPep7dMnaTgdsiq0TAMBtGfpVuBVPIUj6monsEdSTYFHHHHPvUU74TaMH8am+V+CPp3qv&#10;IuGKkggelREohaTKBUHB5xTQwK88ccCnsioM4+lRMVHyjqRzWqswGSMgHbJ7VXLLu3N7YFSSbmyM&#10;9uaj2B+pwPpVK1iWhGkwTtPAp215FwWOfWkSHccBjU6r8hGQM+1IkYkJAGccdaeiBT8owM81LHEf&#10;LwR26mlVUHy/l70r6lJIqSgnkHPPU1EP9XyverkixthcAY655qvNG0a+vtTTJa1GLIpJLkDHQk9a&#10;QnLZ3E+xFIYA3z4IHrTdk2/luPemgLMAjlfL9SOvpUkkULLuUDI/IiqiK68nnI61KqvnIOR3pNWB&#10;bBLaRn7q9uuagbT1BPT1Bq6MhfuimOwHBXr7U02gsmyutohxn1rUsbPL7s8AetV4EVwQRjB/EVet&#10;GETBV5GefepnLQaSTHSW0a8kggdxUD7EYKGHr9Kmv3aMZDAemeaxpJ5g5UNgseRmpguZDlZD7m6X&#10;cQhwO1NjkkOB/DxmoioBA496AjbjkfL6561qrEtlxMRsHzx6VZh1dYF+VMe1ZzSgDavPPU1KsTyE&#10;bv8APFRKKe40ywdSN3J/qyPrVhI4ZBkqAR1xVEwmJ9wAAJqRZ2RwSeO1S0uhW5oIsfl4HfrmpYrv&#10;yFDITzWeJnc4Y/hSvJvj2g4x2zUONxxdmTX2ohuZGz6ZPWoILsb956A9qjeATDLnAAytRpGyN0GB&#10;3zVqMeWxDeprJqJjXPm8EcD0pg1BpjgseTjJ71SZQi7nbJI6Z4xUUkoX7g5HvUqMRqcnua1vclX3&#10;buO+e9a9jdqYiU544zXLw3LHBYgY960tPmk3AtITxznjFZ1IaXKp1LM3Dfc7nYDjnJqtJq6xyZD9&#10;+9VbqXjIft0zVCTczZ3Z5PFTGCZo6ljo7fWWfDkdP1pLjVp5FJTjjsaybG5DgJIcehq9mMdSMHpz&#10;1qeVJ6lxk2ixYXk7S/OevGa37dYp4sp6ciuct5Ruzxx0Iq5Z6ubZsZ4+lZVIOWqNIzUdGdBZ2UYb&#10;IUZxzmnzWcYzgjOazU8QRuvyDGPerMV/G6bvMAJHIrlcZp3OiLg1oRXNoqDMp78VB562/wAsCjPf&#10;PeptQvIxGNzceuayLnVrZCUDDdW1NOS1M5+7IuXeqSiMlyQR6VmCS4upiW6d6hm1WOXIZhyc81FL&#10;rkcY2RsM461tGNtkYTnfct3d3DaJsxn3qOyu1lky5454rGvNQWZySfpg1D/aMiNuQ/XmtfZuxnGq&#10;r7G5rMu8/uWyuOaylMgdiw6HkkUkGsI6FTICc9KbPfxSv5SEcenFCjLYUpKSuRzyvcDBfoeO+KzN&#10;SgV0OOwPOatancR2kBLMOnbrWFPq8mwhAT7k100ovcylJR0ZXuYw2VLAenFROnlJuOcAcD1pj3Dy&#10;kE5K98U2aUnknr711xOGYk8xPJwARxiqb5JyzH2z3qVpw64YnPqTVeR2LdeK2SsK9ojWUGT5jxnp&#10;inR3CxOoVuQabL93GBk/7NNMLEgsuM+lUlcyu76Gkt8Z4Mdxwag2PLICOB2xUcKGI7QwPqTWhYBG&#10;bc2PTFZfAro6E+ZWIYV3HDpnHXiquqlc/KgyTxite5hiX5FFZN+gcZXHHenDXUmaaRQMaRDzTwRy&#10;TnrVjS51R/MiY7u56VUkdj8pIx2FLasw+7271o1eJz3szsNM12ytQGgJ3AYbJpNZ1V7351bBI6Z6&#10;1zELyCXbzzzVkXDsdqtk571i6Si7nRGrJqxFcb3Ytu+g9KqmOZyUHdvvHtV4iSVvu4GafbWqRzb3&#10;Iwa1UkkZtczMu5hkhQmQHPvVOGbfcFdvGe/etnVrcGMlR8vUHrWfb2rqd5Bx3rSLTjc56kWp2Ro6&#10;chOHzn1x2rQwuzgf/XrOt53jTCsB7VftizRguetYS3OuloildokZ3D14qu0xyCRk1oXipswzevNZ&#10;rnD5JPy8cU4u6MpxszTtbi2SMBxlsdqS7W1ugWbA9Say3uiOenHTvSyXhIALZHTFVyWdxOppZi3G&#10;lwv8+c/NxzjNVLuDy1IVcEDqtXUJZSTJ35GelQXkyDJjIIx1zVRbbMHYy5S5JJxx2FRMQSUZR9Km&#10;dskrx0qKVfMYbXwMcntXQmZNkIQNnHHPTNMlRxnC8/WrCoVAxz/eyKVEjIBYgj2NWibFJxiQMrHA&#10;9qeIwT+7HUcmrYijY9+fTtTW8qPhccdwaG7jSKclozOflPPTJ96hFqpYlwBnjHpWjJKu0FB06HNV&#10;ZVZ3OVwM9OtNSbJaRWkSOJQV5AGDmmIWQAqdpxyKmniCrgEk9xVdVwwjU4A/WtI7Gb3E3gDawyeu&#10;6oWVS27bwTjpUrMoIUYJ7+lKxUfwjpwcVWwWKzKqDIjHHcikwyYyPxxVp4gihJCOnGKgc5UjOfXm&#10;qTIcSGVMnAx64NQeQysAAAMY4HIqzxgBQOD1JpU+ddp5xg/jVXsS9yu8AIKkjIPGaiMP7zKc7gR1&#10;q3NCGJPA9T3qNIpCwct0/hPIppisiu8DBVG3Jz1J9qRoo1BUkDnLY9atSDzTgrwDkGoymQQ4Bzxm&#10;ncEkUvLJcnYQf92lMbO+3YCB15xxVkx4JKvkdCSKclumwonUAZGOKq4umhVitTKcdPQGrEdjEuCV&#10;64yABxVqCFB87A8DGKhvrqOIjI7cCpcnJi5V1KtxBGpZ0wTjpVVrNH+dR16Y/wA+1WDIHcsB9Sf0&#10;q0qB4sA8HkZHeq5nFCfLYzBbFD8xAUVGbTzCV+YgNgYrTktAvDPnnnHvT4IFGV8skE4PAqvaWBU0&#10;jK/s8sOIsgcZA61YsdGZnGYiMjkYrTjtf3mXOV71bRYo0+X5So796l1ZbD5UigLBU2oI8r3JGc0+&#10;PT1B2MvXGGqRr5Y2OT09RVW61Z0JETDpgk1C5mP3I7jrtLdf4h8vUdqzL26XfsUkfLxz1oa6YksW&#10;Lc9c9aqTSea5fHJPPtW0Ya6mcpprQrXDO8g3HgnlSP0qGS25OxQT0ABqWQmSbJbHYDFSqm0KhTrx&#10;ktXSrxRzKzuUktGUhlPBNSpEM9Aw68r1qdY40GwjJ9c9ageYoNikAdwaLtkq0TrgDLHhFC/3QO9R&#10;rbvuICnCj72f6VZslVznOF75q2xib5Cy9MEEdq9C7R5bipWZlvMR+7VsfUVEzyOrIrHpyTxWlJAp&#10;UMU6njHpVaaALLgIOmQKcWiJU3Ypg3MgHlv165/lUyPMMDHbkYqaK22jJQDJ44p8aAHlSeR2obuJ&#10;QaGnsCAOcYJNRSBgdwwARzV0W0TOOg9dtOkt7ZIhEOMHOTUpluN9zL8vcBIUPHQ461G6MRu64z0r&#10;QmtmOWBJGMiomiO7aM7cdD0qlIwlG2hQKIJfORNpxg8c/WpVkYgGRDnJ4J6VI1szTbDGemc9jTDG&#10;wiMjMVIGOexrRNMjlaCZlcbyoHoc1E9uXJLgAEA5HeplVSg3DPOc+lSZDg7eD3UihOzG1cp+VubO&#10;OP6UG1aNN4bnPFXAkYJDLz7N3pkgjXbhQQfUVXN2IcFuVmt2bAIyT1Joa3KKEVT1z75q35kKpjGc&#10;nvTXCTIIgmAfQdaV2HLoUghxlOh9afG7QtuQn3x/KpnhMKEbRtzwKb5CspdWJOM4BqrpiV0W45zt&#10;GWJHv2FN+zmQtKM9Afvd6rybgirg89s1LHIYFJXdyOT0/Gos0ap33HfY3BH7onB4O3jP0qC4jIkw&#10;XbJ6AetWEvJETbySTwM0oCTqXKc5OAeaNUx6NWRRMCgYYg/NyCelCkl9mR8vr/n6VZeIEFdvU9h0&#10;qOONAMbOT1wcVSdzLkGu4niYR8Z6c/rSoflEc3TBxxThGwICAj0XNPCeWchuWyDjtRogimMWFVOV&#10;GPTI4pYEKO3y5A9qmEm0Ayfw8dKRT8pVE6+9Ddy3oh8UpYFTkAd+5qRgJAFIyB3xTFYNtjGMDqe1&#10;ToquASMkHrntWb0N6dpR1IY4sAojdD3prIN5beAeuB2qVmaOIFBknqKY7YUFlILY+UGhXFJaWAFe&#10;GwRuOQT3FIH5JHBz25pxR5GVR26gDrT1iKruKZUNxjr70xr3SNQYzhgOT1xRcxBULKQCAM5HBp7j&#10;+IE5J4zQiFlMUigL0xjk0+tyrXjoVYw3DEndnHPpUizRFcMdpJwGpDA5kUHP0zSrAYm4Pfqe9V7r&#10;MEnFkhTa/wC9wQR371MjoRt2H6ZqBjvwrNtI5B+lJCyMQV5+v86zaujeMknYmkjbdhIyAepzzime&#10;UrHezZI6AHrTiwUbfUcYyeaQADAaPBX8qFcTs2RRW8kchYY5GT6ClAcjc7E4AyakAXOGABx68mkZ&#10;SwJGMAYp6sUdGRx7VUZbp+OKljdBjcOh4PHJppiSMZz1GcA8Uxdnynr34o6BdppF5TGEEjtxnklh&#10;gVIgcEANjI596qQEFtrLxu7ipkkAPzqM5zUNWOiD0uWrd0ZAQm0555zVtMOu5E4zwPWqStGuDjOe&#10;MYqdBIVAVz6YPSspK5rGVmWyC0eVBBx0PrVUxyRsEZcc9asQyHGCep4x0FIWJJXdxyMj09qhaFTf&#10;MiNIuuVOAM7gM09laNwQeOhFTQD92QW7AcU5fmRlKYGMcjpUuWpoopRTK6SFJAwkYndjHoakkmXe&#10;Sei/eOf0qIxfux8nOc5pWZ3yjJj2xSauyU5D4ZSyh0J64Izwav2kgAHygknPJrPhZYySd2M5zjpV&#10;uCRGGNuDjg4qZrQ1jI1obtAnlnv71Fcr+8LFgW6jFVYt6jHr0BqYbiFkCjjkfyrn5UmbJ8w21uvL&#10;mUMpBU54NbMd1mMOoJHX61iS24dw6856D05rQsZGZTE/GR0xjmoqRTVzWF0aMGoA8FANo9etTiUZ&#10;HBye61kPIVC4ycHAzUkV4fly3A4rH2d9UX7Rvc2yUUZAyOwBqGHERJJ4HUZrPbVSYwAcGnxajGxG&#10;VyG7ntU+zlY0U43L73TsofdwB0qW0vopwRg5yM571RmmRUBjGMdSaS1uCsu1uAOlS4pxKUveNQhH&#10;YqhH09KFjIJyuR0JNRwoWyxOec596tIVK/dAOefes3oapXK7Z8zAz25q/ZyGSPaBkfSqmE3b1GMc&#10;YNS20qRvliBg5x71EtSouzNaKAsRu+oANS26+WM988ZpLaRZFDZ4PXmp9ilt6qBu9BXNJnSklqLI&#10;ocYIyR+tV5kWNvu5Hpir0K7lGe34ZqG6spFfOQQeTkdKzT11CSfLdGfNmRicdTx9Ka0R4YHB7kjt&#10;WgbLzUBBH1AqH7NsypH1wKtSTIknFXY2FTImxcAA9RVi3R0fZuGOgqOGEgkqOvPFTJC4bcQCMetR&#10;Jl04t6lmIr1PUGrdtK2Tz3qkhZcEfmasQMWI4yO9ZvY7Iu+hoAkrxg+mKe0QeIkKOv51XileNtzc&#10;Y65q1C3mIcLgY9KxeiNbFIq0E6sCRzk1pHfeQGJTnCnHHaq1xGHOBnPanaffNayr5vyjODx1pSTe&#10;w12KykRPsJ6HpWlpt2IpNjEbSQferN7o1vqKme1I3YBIA61Vjs5IZQ2CD7iocotDUJRmmjVS5CH5&#10;hlT1IFaOnutyqiMjkY5FY5RyADyBwcVqaTLEpU4+526VzVI6aHZHzNU6SJP3hAyPQc1d0+IhvKZe&#10;ncipdPWG4TcvBYdQeBVr7MIYwDx6kVxym0rM6lFLVDJICMJGuOOuKoyW7icOMnHWtq2iaRRuXjHB&#10;9Kjm09A3mn17CoU1F2LUHJXJ/DF+gn+yyjlj8vvWpfWOxt8Y7/drAt4zbXQlhJyp5xW+LtplRvUc&#10;j3rmq25ro3horMhE+wY/UirNpHDdxeXL1HT1qKS1EwO0Y9OaiW3ubWbJPBPY1na6GnaV2N1PS03n&#10;ygCcc0ul2skMe+dc+gJqaSbzDnA564qaBlNsUIyR04p3drFbsoXUkgkLj6in6W0plDgnrUskEzAs&#10;IzV/SdEd08wnBzwKltJDjFt6Gpp9/MIlhbLDHBJ5q+LUSJujUMD1AqnHbSxg7YyTjFaWjWVxgOwI&#10;PvXLJq1zrgtTNuNFllJCrtPaoI9CnXgxZ/DpXWPBCBulI3YqNzCoPzAYrP2rDkicnJpDICrLgY7V&#10;i6hpk0ZKLHuQjiu0vTFLkx46cACs5rOOYsj888A1rCo0ROCehwMumvGC7DJz3qa1cIgiIAz1Ga6X&#10;U/DcjjESg5PGAKyZdBuIGLSKcDriur2iktzllTknoQQoD8w79DSo0wl56A9c1dsbREIVz1OAavNo&#10;1vJllHbtUucUXGLkZaSZPQEgdQaeYZpVxGvr1q8miFATHk465p8MBticoRx3pc8baFcre5kS28sS&#10;4kX9aozPlirgZB4J71uakAQGLdfasW/tJGO+EjOKqLujOokipLCM5B69sVAIXdcZHWpJWulOx0wO&#10;lOgjwxGcgnrWt3YyEsHKJ5Er4z0qRJXh+UknnrQscZl24x71LcWTOgCnPNTdD1LNhcKV3EitnTLh&#10;ky27II6VzsKPGxwO9ammzFBtboelZ1I32NYSdrG0wXdhuM9Aanj2+VkmqIdpBuJ+lWopDsKtXMzo&#10;jqV72Lcdx59OKqlduVx9c1pSDzE4/OqUsOJck/hVRZEo2MueM7jhBzSJaO3QDk1bmQK2AMHPpVi2&#10;RcYA6VrztIlR0IYLfCgDj1NTmMRjgAk9qleMoMgfjSJCXG7Gc9OKzbuUlZWI2w4HHHaopY9x2gfh&#10;VuOALnI/GmShI+1K+th7GbPaKoJ61VNsS+UUda0bn5+nFVpFYZY1rFszasynPbJu5/SoGssNuC54&#10;4q9JESM9TTBbzD5jgD0JouxctzGvYJcnK9+1UZ7Z2fCr19K3ru3MueB9RVZbZY3JYcjtWsZcpDVm&#10;UorBo4d7HBxSLp4lbJ/Wr1wu6PAOPxqo0xSUKpx60+aTYmR31nsXEYAArF1GNUByB+FbN5qEWCqs&#10;M1j38jM/3QRnoK2p83UyqWsZtxEGUfLVG6jdzk9c9Ca1jEx5Y4XpVa5txuLDJrqUjBq5n4ccEc1c&#10;giAjBJ61GY9jY2/nUyKy4INVJtgkkKXVRg9uOBTWkZ8Bv1pTxg4H0zUbvhhz+VQNNoHj+Xcn4+9Q&#10;yRu7cDg+lWVIKbSv4UbAQcY/GndoGrlTD52k544NIEfO3JHoalf5ScrgZqM3CFsDOR3zVJmdhZOV&#10;4PfqRQIVJzx+dOQ87ccn1okKRMA59+tAEU0PXCcdj6UxhtOCevapBdRSDAI9xVe4k6iPsO1Uk3uS&#10;7boGUHoD05qHA3NgVG0zbeBz6ZpVkwMn73bJzTSsRdXGSGTZjHVvSokdw20g8VYlLFeOSB2qNsYz&#10;6n86tML6XFUKSCRj6+tTGOHGCMHtVYTsrZA69PSlVyTye+RS1KWg+XauOnFM2h+SuQepp2zJGPXv&#10;SnC5H8jQmkIAoUYVc8DtTi2Bx+Rpmwlt4YD600y8c5JPQ4pp3HuEm4A4/ACqs43ZGfwAqWUkKMdK&#10;iG5uQ3JPaqRNio0YL8EY+lTRRAjBH61IsR/iGBnnFPVdvAXv2qnInl1HQpgD5vu1YiV2YIuahQMv&#10;JBHtirNsgA579qzlLQst4IQHH0wMVWmDFuDxTzOSDuzgfrUchd8An361nEENjQA72J6dPWiRcj5T&#10;ml8pg2UJ6c8U8JtGGGBnggVVxdSIqp+bb2646VFI6g/IO3erLhmXPTmqsq733Y4HGMUk7jInLs30&#10;x0pUjDHcy4xUvkFQCX6fjQsLhsHpn0q7qwgMi52q3OOtWLcHGcY57mo1twTlR39Kshdij5DjHJqJ&#10;PSxSQ6S4Hl7f6UtmpZuOT3J71VnLFhtXPoKs2chQZTGcc5qbWQJu5cZ1UcnBA4FLC25sk8Z7CoxH&#10;5zDOKmSIKfoKh2Nd2OZc8L29qt2cjJ8oPB7VDCuTjGR6kVZt4yDwO/HOKh7FF63lCYLDt1pbm+CE&#10;hQMY7VWbKrx+WaiYszYznP6Vnypu5XO0rD5Z/NO4v17VUuWDgjcODUk+FG5cGq8pMiYRSOcVqlYk&#10;heEEFjzioXtQx3HAx71YWKUDbuyKZtcNnb9RVLRktNlS4tgGBBOSMnioCrKMAn/CtaYCRcdOKpSw&#10;EHOOhpqVyeTUpPK4AUjn61A5BG8nPPOKtTx5bHl4x3FV5FVgcnt09K0RlJajDICQCBjFV5ZGJOOM&#10;8Y9KkZHZwgB68ZpksDb/AJvyq42uRqRbCcjd25JprRBUwG5NWFjXG8MeO1MaEM5+b8qd7DM+aHBL&#10;qMevvUDBehJ9+a2pIlSHAIJx1rIu4NshOTgGrhK5NrlfLxnC9B0FK0gP3ufWpViLAH3pGthuG5Tx&#10;1zWl0ZkZUk5JyT0qRVaPhlJ9c1KEAXJb/CjaCOGzk8VJQ2Fy0g9Ox9KuxSMGHOR71Xiiwd+zOO44&#10;qcAcMR+BFTLUqLJWl4yCOnJxULybfmAGcc0sjgNtGAD6VWuJM/MgP5dalRBitIWcHsDyDTWjBycc&#10;Dn2pscZk6jB+vWnovXpweBV2sCZC64JyP60igNyB1709lZiQFxzzmhISOAO/amMjfKLwADUXnMHw&#10;xPHNPupNr4Qd/wAqjjjDy+YyEDvkdKdtDMsLdyLjcO/WnNMjdugqHl8KWOfpSFMEA4Jx940WSKTJ&#10;d53Es33uAMdKHUsQmcnrzSxxMSDx+NWPsmV3D07ip5kmLVsh+ySYBxiozZswBBOOx96t+XMoxk9P&#10;Sp4I42YZXn2qeaxSRUs9NBG6Vc88CpfsIRvlGB9OK1I4oY4ssO3Q1XmfAyMj8KjncmHKkjOkiZcg&#10;r39aj8ot88hGM9asMvzZzgn24qJoyRxk88Yq0yEtRAUQEq3FPgnUnb/k1GtvJkkZ9+aSOGRHJHP0&#10;HShlMvTMHjwCMgcZ7VnSxJv3SEEnGRnp71ZeRtuH9emetU5H3MAc+/0ogrAnpqIiRyMR6dCabLiM&#10;YI47DFPjTAwpzmmuu5dxU+2etaLcQ1VDMCykD0FTxvsOAOneoCzIPu/lSb3yCQcHv6UPURbkPmn5&#10;SD705JEVAGxkdRUMcoRPmXjPWmyT5yqjGepHept0HdpEpk2cIc59qVSZUJLYPcg1AZEJwR1FSRso&#10;XKjr3NFrBHcdHLtYjcOvTNJNcqqk54xzUFxcAMOue1RGXzchiCadupL0HS3zO25D255qJJpXffk8&#10;dqDGictxnpxSq+44XpjmrsiU31LETOo+bnntVu1uJMhQ3Ge54FURIpPXnjGKngm2Hjp9KiS0LNE3&#10;LkYz26g1Et4EUZTJ6ZzVSS82D7/5CkhuS64YZ9KlQ0KvoakEyKAx4AznmrSTtIN0YJ+lY8E6ySYU&#10;4Oe3atWzuUSPJIx61lONhwlrqW43aNN0mRj070xrja+QxPsBTXuI8ZDDBGMVDkgGRyPwqEro2clb&#10;QnW8dSXAIweeasQ6xdRDg5yfTpWO99IwCjgA9SetCzMFCEjB6YNN00ZqrbY3P7X80EO4554FZt9c&#10;xpJ5mcmqk1z5ClmkYetU7q9RgZGlyM4A9aqNPXQbrXRLd6qWcxFgB2PWq63LSHAYn3qvKyON6D8a&#10;SFjGpPUkdj0rVRSMm7u5oK8Ywobk0rwK4KE9e/pWPNevbyqQ3fpmr0GpxyLkk5qnFpXBSQ42nlEk&#10;HjqeKkM5RSwXp39aiF2suCwJ98UT3kKRYBH1JqbPqONrmTql1LLKQ7Z55OKoSTjdjb0PFWrp2lJY&#10;rxnmqE5LHAPGQa6YrSxy1JXkK5AcqWIGO1QSyscKRwBwc1YWIMoVgenUd6jmgIk+UDIH5iqja5Fi&#10;rtfJyf0qOVdnPGKtbF2kNwfWmPG0oIQYxWqldktaECZZunap1i2gZBDZ60kUATBdhmrkVtG5wSc4&#10;HSlKfKKEejIWhLqGAHA9elOhuBGwC/oaleBEUpGxPoMciqhj8vO5jz2NJe8i2mi9NemSIKTnPf3r&#10;MupFIxnpxk9zTWumUlA3b8Kgnnzg5zzVxhYhyuhEUNJlcAnr6U8oIhxwcYHFJE6lflOTxwKc8Tn5&#10;ix4OcCqTsyLXQyNnEhAJyPWtLTrCWUb2AwO9VNPtTJcAMv8AFXV2unRPbhIxwBjj/wDVWVWaiXSg&#10;5bGHcWhjiJVec8+9JaWL3IyB09O5rQv9OeD5myfTio9PQQkIOMetTzrl0KcGpakDQsSUaLgDkGqk&#10;9m8h2wxEAdTjitu4MbtjbtBHXPWmxtbiMJgZ9QMUvaOxbimYItJIz8wbnoasC5ESKARx2zVjV7qN&#10;UMMYBHPIFYzPI5IPU8YParj76uzOT5Ca4u2lOE9eRmmrCWGRgUIrEZ4PoacgKDpz9KvRbGWslqVr&#10;qzLHgjHoarRx7ZB3JrTZVI5HUVEYFT5mPI75pqRnOGt0RNEVQux6DvVCeU4IzjJ7irt22OC5x0Bz&#10;xVGfG4oGGRzjbVwMZ7lVSwcqV6VHMSCAMDBzzVrMeAW5NVpDjKsBxWy3JlohuWcgLxjqSaTOM4PP&#10;8P50SOdvApocEknr2rTWxlfUUyYQcY/rTGOXI3Z/HrTpAzHGwfiKjZCJN0nGfXrStoVcJJGSMqOo&#10;zgVEsjHoCBj86c7oOTnk8cVGsxOD5ffGapIVx5cOcd/r1qMxBmPI54wRSyPlsjGB+lMMpBwmCT+l&#10;XshPcT7GiEHAHPekfgAAZ7H3okLA7sYOOmaQpkZbj0P9KpbCGyJwDk/jzUDruXABP0qxIwaIpgHp&#10;ioigjOPf0p3sDSuQx7I/m7ZxgjrUirg5C4I6U9EwjAKTz1NSRoYuWBO0cBelNvQz5bjBASu7bnPa&#10;mSxrtDKBwOmKuSs4QAE4bjHv6VXdthwQTzg8dqSbY1pcqyxqjApjGMAZpk0anaRjIPAqS5mVAwY4&#10;GeB68frUUZDn5sjd04q1rqRZXsCQktwvbv1qxHCNmTjoOc1HAhUYJGTwTTncqSqnJ757CgWiYy6m&#10;ijjZS3PY46VmSEy3Bdhn1q66C4mw4Ue9PFjGkZJQYIyGNVFqJLTexQW0/ebMsCAM1ZxLGNu0tjpg&#10;VZW0UgSkdOpFTxJCPkIH9aJSEo6lT7L50n7wdOTz0qXyTGcBSR6VZmgbPypnjjFOisZEO+UEdflJ&#10;7VnzGqjqVPMaIZBP0qtcXLpy3rxnpVq/kihULgdcAgHmsm5nRj88nHYVpHUyk+USWRi+1sYAznNQ&#10;3H+rIQ9ByfWnPIhyM9RwKhlR3Xrj055reK1MW2VjIdxRgcEZFRMQiggdOMD/ADzUsMLmTaXJ4xk9&#10;c1Ya2jzhlPvzWjaRCTZmHdMSGODn7xFPQyICWIPOBVt41AwHx6YOc1FLGMn5Oh4x/Oq5yeWxXeR0&#10;LLvLEc5rOkmfzCrvyDxz2rRFncXTMscOCfarmneDL+U5ZCd2CD2FUpQgrsz5Kk5e6jqYrUysGRyc&#10;dQKnWyCPuIYnOPxq5st7f90I8emO/wDnNJLKJVw20AHAJ7CuxSkzjUElYzpWVGIC/TLdKiUjcWLn&#10;APy+9XDaB8lmByeT2qGWKONsK3Q5NWmjOUdLkczeYAcY46k/rUYZgN20k+p4zUsoBcKG24GKHPll&#10;QhJxn0P40+ljK927jN5Q7pBg5zSkgk+XLg9iB0oYKuCR+OKbHncHiXkdR3oC1i5ArLlihII5PpTZ&#10;4o85ycdenSoo7ouyhlxzg5P61JcvuG1SOQec5xUpamlk43I3jjbdhMHHTPWoLmLnaF7etStC+MKS&#10;cjp3pqRsRtCEZ7t61SVmS1dFUxszmPZyMU2SAq/C5x6GrbQFDukHzdgRwPeojbFjviGcryAOlUmr&#10;mbpuw3y9yB2X+HtzgVHLAwXapGcdTVuP91CRIuPdulSqYpcBuAoHBPWhOxTp8y8zLmjKANuJPIJx&#10;+lNiIZhuzwfWr9zFjICggcgdah2GReI8nvgVakrHPZptFWcgoMAjFNAwuzA5AyTVjyyFCnPvmo0R&#10;A2Wj46HjrVJoncXyvNYRjjaOh7U8JINu8ZzjgChI5C3mSBgCMDb/APWqUMsYy+BkDA7mkzRKyIpb&#10;dmYIBnJwOelOt98ThNuBjJolnMkmFIAPoKRDKeWHGMHnJpPbUStzFhgjL9//AIDioJVBIO0Eg9j/&#10;AJzQn7thtZuRyxNSmDzlAyOe2KS0Ltd2IZB84IYKdvY0oSPy9xQHPTmnGDYN2CSBjApssQ2hWOAe&#10;CAKYWsQvhVLRvk+mKVFmOdkWSO2etGdmVfnnjnrUsSBlAc4Bz2/z7VdtDIdApbPY7vpz6VYUPgAA&#10;AEVCB5R2qM7W5zjNTKfLGWUgds96zaNqTsMlSNR8xJHZSKQoOj4Jx0A4qw5Q/KE+pzUO078gL1x6&#10;Uo7FvcI0SEqJCMAce1PMbkbo2xxkhTTdqk7WXjHBx3pULq4UvnI6YptXQvIBCyqEb+fWlaNkAKsP&#10;mGQMU8koSGGSCKCFY5bIAHI96VzXZDWAZcAc+tMa23fMx24PGalLxkctjBxTlk8x9r4JJ5PqKNjN&#10;2k7MpSw4+dmBGecimpHIduM8nqB0q06bhtEfAbHIpqLjlMrxyPerUtDNw6jIwscOMHPoRTiTgjbj&#10;cfXNSAK8m7GM9eaX7OIxgMSe1Q2jVLQrhTv39PcninAbjtPGTxzT3TCMgz/tZFJAJA4LLke/THrT&#10;voStJCuibSzkgkYOeKYsUilV3YA7jnNTSENjHf8AEZoRAyg7QCBg8VNy3G7GJHHtLbieO4qSMoFy&#10;/f361IyFBhlznuail2owwPcUty0rImhZJG27TwOB/Wp2fchcEgKelU7dyDypwelW8FoxtxnP4f55&#10;qJKzLUuhJb3GQY2ycDjjtUsMqyAA/eyeT0FVmQ8b26dePSnQTKSF6L3qWtC09UjQiTzMckE9h609&#10;lVcgev0NQxOMhlPAAOCanb5hnPQelYtam0dULIsJiHy5/DtUZgT7wTO7k063yw2lCRjn3p4RSAjH&#10;HX61GxdrlZo13BycAGpLMoZDhiMjJYipjaOwx1UDPNVvmhkCqmMdfcVXMpKxPwtF+xizIAzjGfXm&#10;r6QBMog4HasVGO/aAR6YNX7fUJZCGY44xzWM4tm1OS5iYrsyBH09vzqa0BJCls56kmoyFkwACMnp&#10;mrNpA/mBmiIB65rJ2SOpaklzA4TcEK8DpUCQgcuCTg456VpNJHNGEyDjPJHBqCS1Vk80MQSeMj/P&#10;vWUZdAcUUpICo5G76ikG9VGQAOg571LIGT5mbJzxTC24424z3xxmrTJaLgcyIA69B3PWpLSQGYps&#10;68nnrVdGBhGMA9xiprJgJckAnvx1rJqyZcXqjVtZGiTay98GpGlC/wAOeelMLsYtsanpyvrTCzLy&#10;RjHGawsdSdiQsZGYuDjGd1SLnHyjPPOagSbkArwe4FXIYgrZLColoNO5d06XyUClhgehrVgYSRtt&#10;ToKxoIwjeZuI9MmtOzmbIQjOO+a5qi6nRGVlqXYWAGQeR3qwVSRdx79arxhmyQB17mrEZ/gI4rCR&#10;0UxFCscAc9Ac1XktCONwq0Y2HIyfoKbJA7EMF7VKui5x5tyqbY53L2HPvTkGeCTn+dP3eW2xl6Ub&#10;1LbkXv0p6sUYqIskbY5BOe9PtZZEfaoGOhApYCjryoGKkjjCNtXjPelfuaxS3LRhEiBwe2ansZHU&#10;7dw9M4qCKVgNuOnf1p8cgVgQQAT1rJrTU0UtS28Sv95e/aoJbRwmRH0HpVuJhsxtyMdQKkHzKI8Z&#10;PbC1lzNM1UUyDR9Qks7gZPB+8Ca6OKzt9UQBMc/dye9czd2zQSglOetXdJ1OaGQfvDg96ioubVFw&#10;ly6M1n0mS0yhx+VV2eSzYyxjIYVt28qXyKJEwcdSOtUNVsnhkwVynaudSu7M6JL3bov+GtdtygWY&#10;4HUA9fetVNcilmAQllJ44rkbOOLY/l5GAcj8KTTtaksLpUmOV3YINROkpSuONWSSuegWFyJZysZI&#10;yehFWxbsYzk/Xisnw5q9ldTjI6ngmuntXiPzdeeledWThI76LTgZUFmBIzMvLHtzWhDCyRhiuQB2&#10;7VoR2Vi+1hDtPqKe1rHsKxY4HPvWDnc2UCnAfMODx7VZuLd1iBYZFQ2QSGYjHBPetGd4mttpXBHr&#10;Sk7FRSsZcVqjuQRj0rUg0y3MIbdxjn3NZ4ysmQcDPer1nMVIQE89M1Mm7FRsTx6dbnoeB6VZtYAj&#10;CNBxmolLp8wUkDtipLPUAJcSJgduKzd2aJpGvZwwFQGxmr8ipbWvmL25IqhHMgUSKAQRS3FxJPGE&#10;UHHTiuaSubRfcjmvnkkLHvVXUJf3RK5zjoKuS2qoi56kVSuVEpKq2D3qopXE2UluJFjwB06ZqGO6&#10;drgRep4z2q5JZbF3Bz1zis+eWOO5wox83SrWrM5Oxcknk3GM4wPSqN3I4bIBx0wRTZrwB/M83Ptm&#10;ntPHPHhl6+lUk1qK5lzXMMLZ2c54x2q5a6rHGgUjOPftTLjTrdvvMcYqvNowC+bBJwOxrX3ZERUo&#10;s07XUIJ38uQ4PY5qS6tpAm9V3K3UisSASxjnP4dq1tIvJg4hkfIJ6GolC2w1K7syG5sleLag/Os6&#10;70mWM+ZjiusW0jlO8L9eKr39jFGMqu7IqVVtoi5U01c4q7tXJLMhqpJE8agYrqLzSFkUvDkH+6ay&#10;30pkPJ49K6ozVjnlB3MsRso3J0PrViGVuQ36VK1l85VOtJb2cgcxSHn6UEqLQrqqru7HvT4JFZsj&#10;g9sVLJpkhtwq5PPHNVXgmtW3MDwPzoTTK2NqxnBGwjNW1IbK1jWd1IrK56HtWlDcI+1iOvBwawnG&#10;zNISLsalfvDOc4waSaASYPc0RyEnBOR9andFZCQORWV9TXRoyLi3fzcgcVJbo2Of71WZlDnOOPan&#10;21qWG4HgHoRVt6EqN0M8sntgduaUW4C4J696tNbkr9zB7cULYythtv5VF7FKLRX8pEwvfvUFzbMC&#10;SOPXNaT24QbmTLdyajYB8r1NSpXG46GM9vk5OaiaJeQQT6Ctqe0ATAUe5xVOWwZnJ7VcZkuJmTRs&#10;QNkX0pgid3wQfxrVe1WPqo4NMWCNmyAMVSmhKLRmy2R8vp0rPvLeSMFxmuguhtU8Csm8QsSAp5Pp&#10;1q4SuTJIxZvNKlyee2azp5Sww/r1rcnsvNyCehycVl3+n7HLDAz0A7V0QauYTg1qY9yZE+YjjPPH&#10;WmoqbdzdM9zUl2jEkMuOeDiqZ8wsRk4z0xXXH3kYyViSURtnZnrUEwH3T+tSiBgQznPPyjFE0W4Z&#10;BNNNJmfK2Umt9xyvQDvQoKnbxkdCBU4BUEtyDTCVYHAOfr0q+YmNkRNk9DyKicMx2jqasOmFJOcn&#10;GDUkEEZ7EHPpSAp7GDncMZHWnYdck1ektoQpBj5FVWhGML06delHNcpLUrXAcA4UZ781U3FZPmXB&#10;rQaLavP4Gq0saht2OPWqTSREo3YyN2OFUEDHWoL0yyMVPCg1OvzDJYdOppsw3dgcdiKtaMiULlHZ&#10;sfdg570/zCV3bcZOOac0bjkgntntQELHcF47VXMjNRexAyGRuQc55wKdbwtklh+AqdIVzycjtSFd&#10;hHH0I9KXMhum76iGNQ2CTyOKguY/lyBjjOanZsnLdxSthxjdx7mkpWYcqKPlkfLnr3p4KsSR1z1p&#10;80ZVye3QYqIlhwwxmqV5CFaRycdQOM4pplUtn8OaXyS6ZBz9Kq6vqGk+HNEvfEnifVodP0vTrdri&#10;/v7p8RwxqOSfX0AHJJAAJOKNFEdtCwblAeOc9c0hk3N2AFfH/i7/AIKp6faeIWtvA/wSvr7TVAZJ&#10;9T1MW00656qixyBc84+Y9Og6V79+zl+0l8N/2m/Ct1r3gZ7i0vtMdU1nRb/AntCxIVhgkOh2sAw6&#10;EYYKSAZi3e5MZcz2Z37NjoM4pqHIwq1IBtG0Dn0xQFwSe/vVqY3uKihh/On7csOOPYdaURnGKkTk&#10;bWXp3qXIdxIYizAAjGckVYT5Rwc+tNjVRwfwp8ZUJ1FJu4WGtyN2PcmkVQenpxSkkD7pO7vTUjkL&#10;BQ3Qd6V7IaiSxw/NlcA96lkjwNhWkjXaRkjOMUspJbjv6VN7s0toVpkBO3rUckYUZPbpx3qxMqo3&#10;GaY/p3x1NUZbFYhm4IOKkWP5ACOopyKu7c45z61L8pOD36GncSTGQqTxjGD1zU4GIyAPpkU+CE8c&#10;dakaIiPBBB/kaXMi1FlG4jJznp9KfZDn7vOanKbhtJ596j8sxksFGcUw5epajQMd2cfSpwQScDOR&#10;yKqRM47+2KuW6/Nlzx15qGaIsW9v8u4detSSylFwODnpRG0ZX5M++KhdC0hyQfas93qO9iSLUFU7&#10;XGc0rXEKqXJwfb1qpPC8Y3LnPqBVaWS4ZirnAz6U1FPYTZaur1eCe4qKK5HRzxmqUiSMcsKiSV1c&#10;Ek/nV8pHM7mwswHyNnHbnvTnVXG4DHpmqVtKzc5PNW4Jx0bke4qWrGg2RSCGx2/WoZmVxtYdBnFW&#10;LzLfNEeDVCZt5zuz+PSnFCuRGNXYrt796ie0Xccjg9cdasKCTkkcnnmpreJWbewJx1GKpuwuVFNL&#10;NQAqqcjnJqCSyIJBXk1rSjKhgOSe1VpSE54PoSOtCk7g4JmY9uwASNuD1561EYQrEA8/SrUgzIdn&#10;Y96rzS7jkEAk56VomzGUUiKdhGmAMn61lXEx84xkcdq0bjfKCEJyOuBVR7VhywyQO1bU7JGTKgmI&#10;bHPX0zxU6NETl1J29CaY9nJEN6889+9JbFt43jPtWmjWgloSNAT91+/HPalWMsNrnOPSpl2hMjGf&#10;pQoXk9c96hsHYUR7hhBn8cUrs7AAHp2pVIzsXnPU+9KrLnB496kpEMysoDbeSeaiMDMN0jZx0A7V&#10;ckaNuxx6461DIxb16c4oUgGC2fGVA49aEjVc7sfgfpSRs7HqcDvUoTOAOOMmndjS1GNGOeKjdA3y&#10;A/jip2ycMCQaYCUy5HTpxTTERDTGLFmbB9aV7aJCDjmnyzuWKmopJWYAkgccc07yYnawjbFG3dni&#10;mIqAhmOTn5aPmOCDk/SrFrAA2ZAKG+UmL1JYIiGDFenXmpdqqcEYqVIQsfOeewpTEB95se1Y31NB&#10;ixq5AA6DgGpFjjgBIx0ycUx0RGwuM9jSPJtToaNw2Hm4UKGYmqtzeo77Aee3FRS3ZPBwD2qq8mPm&#10;Vfrk1cY6kOVy0ZVIwSCe1OiCu2GwPSqaJIVzj8xzVmCLLDL02rCW5Y8nf8gU9Oxo+yuG+7x3xTkk&#10;Ktsz0q7EB5W5wOnJqHJxNUkzJuInCgbScDrVV1UjAPPua2LsRMnA+YdazHtsPuJye1VF6Gc01sQx&#10;xsqkBiDnknvTlRiMPg4/SpNjAZBI9ARUe7DEYPHUk1SbZIoSNvlC5xTWSNVLBevXBqaAAHGAMnml&#10;dI2GQRyaSeo9bFVYmYZB/PpTVhLNwx6HODUz7cYHalRctu5qr2EtyNLXH+s7jrilePamwEAZyPap&#10;nKrwp+gqGUKOCeetJNtlLQqvCCSWPbtTEbbkr+lTyBmHAxmomyrkhenHWtES9SG5kZmKE9R0qFZ9&#10;gCjJxwaklVyWwCAO5qNU+TO78KvSxlJO4qXDq3UYPWpI7onjfkY6A9qgKgrjd1H5VExMJBQ9utNK&#10;5N7Gh9pGzA5x1NPRwyY28kdqzknfbv8A4e9Tw3LY+YHpjFJxsjVS1LkYxIXD8noAKuC/MUe3OcdK&#10;yvtQUHA5XrSNcu7YXoalxT3E5I2F1IyKAxAGOcUybUyqiPcMd6z7dmZQc8AdKbK6BskZPbNQoRTK&#10;T0NITmVQc9T1p6MypuBGR0rOivQItpAJzUj3rhQBjkfTApOD6DI7+5nkfKsSO1Z7SyM5ZxwD0qzd&#10;X8ZXYvBXtWbNM7ngnnnjtW8FZGFRroaUVwFQ88/1qvJqjBtkfYnPtVGB3BK789uKmFsxXc3Hp60+&#10;WzJU5S2GvcCVwSCTnqKu2zHGOmOODUUNkjHPqeDirSKoUBcg+gqZNbFwUt2SJI2cA5I74qC5fMZK&#10;5BPT3okaTqikD3qN1d2znkUklctu6ILmVySh49x/OqiQTFskcE9RV1rN5D83Y8ZqxHYLGApyTnrV&#10;8ySMXCTdypHC0nyjjA7Cp0sCymRlxn361at4kiYllwSetS3DqqsYwBxwTUObuaKHu6nP6kvkzABx&#10;j6VEmZSdowemKu3djLcMWA7/AN3rRFCkBK7OoxkCteZJGTTuVktCAZJe3Y9KUT7G3AY7CpZ0bPJP&#10;ToKjaI7fnz15p3T3E1YQ3ozvBB9R61FdfMNqknPSnPaMfunABziorrcFK5HAq1ZPQNeXUoTFUbAH&#10;XgmoXILA8j09KmZGZih9ccVIloG+UEj69q2vZHNr0C1Qk9crnHWrhsTIMKccdAKSwtUU525PcVfN&#10;q6sG2HGO4rGUtTanFSiMsbcQDcBhs4610Wju0ijKcZrDtYt83I/DFdTpEMMMagDJxzmuWtLQ3or3&#10;tCSfToJ4izA5A6Vy+qiO3uzHECADnHpXV39yscbBCMjrXMXdp5jGYnPXFTRa6m1ZKxWlu96gjqCB&#10;waYGlYF2binyWIDg55UcVXmZ7ckdzjgV0JJ7HNszPu5G3so6KeOe9V88iRjj3ParxgW4bd0JPQ0z&#10;7CQMjjBrfmS0MakXIjiO/njnmphHySD35FKIyrbQvNOW3dm3Ofx9qhvUqMeVETfK+4HgdqaYyc4B&#10;x61JOORngfSnRqq4GevqafQhrUpTQDJTII6n3qjeQndujx16VsPCXy3BxxjFVJbQucEd8c96qEtT&#10;KUGzHkJwSVAH1qCQlzuVTyM1pXlswbCoR6CqTwlW3E5z3FdMWmc1RNFdYixOw49c09LYYITOQeCa&#10;lEYVtpXOB2HeplhKxEHoDxgU3IhRbKyRlCT1B6E0ySASgs5/EVbkKABQPoM0xhn5SSB2z3oUi2tC&#10;hLEyjKqCOwxUbII2UlecdvpV94xIcAc9SPxqKSPaOMkjgkd60UiJFNo5Ou7jtxUYh5J2k5zjFXvs&#10;kzLvBwMYxjrR9iC8yKcdQPWnzpIVmyoEKjn72OtNIBOCBn1q35ZIDL1PqKZ5BK7mUn0pqQ3FlZbc&#10;udoAPXnNI0OGwpHrg1e8qPaABjPb1qMo23lR0OAaOa7Fy3RVVnU4IPB6CnhNy4wcE4INS+QoHy5G&#10;4Zz1NLFGuM9wM8ihsSVnqRrE0YCBgMVHLYNK2VkxzxVwRLJ1BwOnPSopcRKQF5UcZ70Rk0xuKM67&#10;sT0K5XPeowFRNpQgkd6uTSkqSwwCOMkVWE5kciN1+bPStot2MmrEc52ABgc4oUhiSrYJXoe1K0bO&#10;TuB2kcE8UiRKqhGPQ8kVRFnIIxEoZtuO+Tjmn/aVcGMt2/OmTEKpRVDZ/i7VBA8qIWYjp19qViea&#10;zJ2IeQbWwO+e9WoyFXYwGe2T+lV7Yrt+bBJ4BPrUjnDGROvQ0mXFrcvQ+W2WI4A5FR390fvrtORj&#10;6ColmMMXBzkfNiqV7cgjJ7D5amMbstzsitdh2YgDGOetU3tnZgAuRurRJVyZG+bPAzSSYjTCAbsd&#10;lzW6djDli3qZkkextgY5wKYse0EuVODnkVYu2dFCt0HQ5HXvVMmUncFJznmtVsZOyYkuxpeg752j&#10;FT28ckwAY4B+7VeK3upnIUHOcDj8cVq6dpk6YaRskAcHtRNpIKcW2QHw7cbTcFsqW/umrFj4Zlu0&#10;y0JHPBPtXQ6OzyqLUrnHZVro7DQooohIrjcRmuOpiZR0Z1ww0ZK5zOl+ELGIoJo9+G5NdHYaLZAr&#10;GVG32qefS5VGVGM9cUsEn2cqTJk54JGK5p1ZTWjOiMOTocVNNK6hy3I7/wCfxquL5wCCGJI4BqQk&#10;qgO76Yo8hP4jz2HrX1qsfJSb6DDdSbd2OccjFQSXDty788Fdoq3tjC4A2njjFMe22kMY1OBwD3pq&#10;yZLuyHa7fOTz3J+lPELM4ZZDgD7o6U6JQF3NzzkgU6EtlmCE8euM0dCOROVxwj+bBYbScY205rVH&#10;HloVHbjilGegwOnIp6qJJfNBGAMDAxipNtLESaa3Em0kg4IqR7Wfb80eAGyQfT61cgn2ERsM5OM4&#10;4FX4oElQxqgLH0HSs3OSNYQjJWRiQqVdvmII7HvSrAFXdtOSeT2/z0rc/sd1XzF2sMcn8ar3FoIx&#10;yOB/CMc0lUTegexkkZLRqzMVJI9DUTqMsANvPLA8/hVySHdMWCYCgjJHNRmFl3EKAcd60Rk7oq3M&#10;cUkW9R90ZOR1qDDmPeOtWpMumwR5UjOM96i/hIDYIX5auOxm9FcrJKwJVQWG3gmpI4JHGwk/N6dv&#10;zqYJGiiRR6c+9PViuSq4+tO99jJWUncqfZ/lIxxnOaikiaOQ5wyk4J56VdLIFJZhg9MjrSARk7XH&#10;bg1VynTVtCsqlVHzkbunNRSkNJtDH6dfwq7NYzHaVUgA84zULWgSfd5eQVzuDDFNNESjJ6IqYeOQ&#10;IVwcfKcVZs4SYjIy/dHGe9PktiQGPG49h0qRUFtBufAGTg57U5NOJEItT1IpcowU9MZOP5UyJ1aT&#10;5HIxn5c1Kyhl3ADI5HPWoxEAA6rtOMnPb0oVkipJ8xKXjlckt16EmgQpgSHsOMd6YITs346/pUkU&#10;vHzE4HUUtDVbajWtUYFUGc84xyKjhhCPtdjhjnAPersriJvNQb8471DGVLscKWPWkpMHCNyNoJDI&#10;QJMEZBOcZp8RDDYrDI/z+FJI0jPkHGeSeuR0NITKmCFDIR69aCdIssqu3HzgDGMH1pjRoSCDg9wf&#10;89KVWdlDhCQo4p+TJ1PQ9SOanU0TuRsgU7kPygcDNKEYLvbg54PT8KVnw5VQASf1pXVynmDqD1Pa&#10;n0BqwiINm4sSQM0o8t9qbTt96jZTgIz4z3/pT41G4qo/HFDRKnrYGAiOXX6U1RGHLIxHJ605/mIy&#10;TjHJzQETcCSAc+nPWjZFWuxzMpTcxBPbjvVcqyx56H6fpU6r8vzdd3pSGFscY9fahWRUo3IhISys&#10;zKCOMdulSIwZzhs46ZHb/wDVSbSYyFAPPAxjHvRGSWMYzkjB6ik7E3aZM0KH5XI+YevSoEESSFWy&#10;3zcD8KnRS4yr8AcDb2qLncd3JU/LxSXYuVnZiSBmIPIBOOOKfEGViGcAHoB3pRHI7CQrwR0zSSIw&#10;7AYGQfenoTrcdLGsgHzHPQFe1I8QkHzZPB5xzRHtAIXPA6E8CpthKglRhhU7FR1IVjaMcMOuOmc1&#10;JtLOQFOBzx70qq2d2xSnsetORHywIU5A2nNJjEUs5CsxxnjPagRuzFgvQ4xmnhFU7gMsDgA9zUyx&#10;HZuOQRzjNS5WKim2Ot2xxsAHHSrkcoIOZScdapRqyofMIxtyKmhIEgKkHgd/wrKSR0QdlYuJtJGQ&#10;TkdDT41AwjkZA44ziq3mlXOFAKjGBUgbaN23k9cGsmjRPQtEnyjlgB3/AMagMCOOTjA4NBLchWOC&#10;xyM9qRWkQMMEkjBFSkNkSxlSxH8XVTU0bqsgRWH0JpG+UBf8P5UyQhl3HAyetN6jTsaKTJhXWTcc&#10;DB7ZqzFqEuD5gGSoI/yKyI2YThdvy7eRVmGYhmJJbtg9axlFGqnrYvSXjLISBzwKP7SlZAWXP0PT&#10;2pkeJU3FhxzjoTTdoHBII7HNQkmU2zQt2tbiPG/n34p0mnRhRLGePaqMCyKF24AI5B6irFvfTxjy&#10;3bg9yKhqV9DRSXUgkQouwggg8H1qW3GOSQPTipXkW4HzBDjocU4wAceWeP4h2p30sxW94swyF0WP&#10;AGepzVhEeQfMO/bmqgLrGqgjoPmHJqxDNkAEZ/Q1hJPobxfQeUCyArnGOeOlW4ZnWPIIGemTVdmV&#10;GGWzmnRSZHzDI7YPSs2jTZmlBIOJC+SR61cjYphg33hk1mwDByDjPbNXoJlLAFQRngCuea1Nou6N&#10;ezU7AMd+o9auKuF3FAPTmqWnARqGB6n8a0GK8FAeT61yS3O6mk43FjVm5IyPTNTbVaHBA6dvSo4G&#10;yQOenTNWooIzyU4rOTN0jKuIssWAz9BVeRHRcLnGeea1WttxPbPrVaeyfJ3L2q4y0JlBkFpuwG6/&#10;jVxUAw+7kVHb25STay4wM/WrAXy88dRwKmT1GlZWJ4IyVy45PTFEsLEAj17ioIpGQ7ieBx1qxIWO&#10;GHJx1rJpplpontGZYwo4wOue1TwzEZ4wRVaLP316Y6VNDOucZ59KzaNYvUvmJdRt2OACBWdBFJBc&#10;+XIpAU9fWrFvPJDIXjfHQ4FXdQX7ZaJLsG4HPyipvy6F/Fr1NjSBHKwKucelbV7pMdzbblUEeo7V&#10;y+g3IQCKX72elddp99EbcAuTxXDWTTujupOLVmcvNbraXJV1xyce9ZurQRmXzo04DZrr9S0+1u+F&#10;ABPt0P8AWubv7KaBzFIMjpmtKc7yMqseVWRNo2pNZyxgtwCPWu20jXldAWlBJGa81laSJ0iQtkjl&#10;sVd0uS6t5Y3klO0EHAb0qauHjVVx0q0oaI9ZtL2OVNwkB46VOlyNwKmuV0u/MkBLS49Pepjq8low&#10;8yTIHvXmSoPmsj0faxcUzo0kDzg7gMnmrlzISMBh8o9K5hdYjdRIjn15NXbTVZJ4wCD6ZzWcoMtS&#10;Rbj8xp+elaFrbTO4Kg4x6VQspFaQAdT05roNLRAy7znA4zWc5NI0gncVHMShCMepxU1vFbSHc0Pb&#10;giotUlt4FOTzjoOKbaanG8Ii2kZ6E1jZtXNdEyzPcx22FDDB5qxaXwkTzAo+tRppj3gD+X070NAb&#10;c7euD/DWb5WrGivuS3Mpmj4JODzVI7VOScYqaaSKCLliGrKu9UhidlZunTmnBX2Jm0mXmu/NTbjP&#10;PrWRf2pNyXRcnvVmyvraU7ZOPSlnkRpA8YzzzkVcfddiXaSMyWEI5O04I4qWFPmyD2qzM9vIpjfA&#10;OOOKggKo+Scj6VbdybJCOjE7H4ppuPIGG6DqcVLLcQclmPA71l6jeRKSEbA7CnFXdgcki3BPa3LF&#10;kYD1GamS18uTzVfj2rmXunjlLRMQc9qtW/iC5jGCxIx3q3Tk9jJVIJ6nZadqSjEMnOeOTV+aziuE&#10;zG2VPpXC2/iEZL7dpJ9a39K8RCSHJk4PvXNKlOLudEaiaNB9LCgjbkfSsu+06ZdwRDj1xW3a6jBd&#10;YO/k9QastZwzpsJHTrWanKL1K5VLY89u7S6guCyDAHpT4Fmb5z97HpXT6vowR87e/wCVVF0xVBfZ&#10;0rqVWLRk6TWhRjtmkXDDHvVfUbN1X7hbntWzbxFTsc9etWl0tbnPydO5FTz2ZXs01ocqllLHHhIj&#10;g9atQ5jj2zcHPU1vppQRGDJj8KralpaeQBGvI9qOdSdgjTaVyjZzSMdpPHatS3jjlAQ8N6VlpHJb&#10;Abl6Dk1HJq0sMoIPQ9qmUW9gTsbTWQU8AgZ9aswWwY7QuKz7PW1uwFdjk9ea1bKdW4ycGspcy3NY&#10;tdB4s4wvI4qRYQB04zyKlDL3H5U8gY+Vu1ZXNdLFO5g3LtCfU1SNqUl3AHIrVbaMhscdKhlVCdxX&#10;gU1KxEtysYFbk5PrTDbRjJ2gc1YLfNjAxUbsqEj+E9M0JsLIytRXJ2r69qrsoRMqxPFXr1UJJHPf&#10;AqlIm48ce9axM2ncoXjvINq9M1WlhBU5PPuK0zBtzxUEkQJ6VpF2Ia0Mya0Kgt0rO1KA4LBRW5cg&#10;fdNZl3lj5bAjPQmtYSdzORzl5a7icdc8cVVNsikBgeBn61t3UBdiYxyKoTW77iNvpxW8ZtGKV9GZ&#10;zhUXIB49+lQyvzlQTkcAVekgdsgjjPQUnkRiPcVHX0rZTRHJczRFK3IOPwpktqwBZQenpWibfzSF&#10;VCoB6mmSQ7vlA6dqpVdSHTM1EwcEnjvT0fjcvb0qW5i25KjAxxUCsuc4571opJkNWY4uWJbB5PNO&#10;jjUZDd6VNp5UHrzTZp2iJ2ZwB60hojmRcEBhjtVOaInkipJLpc4wcHrx0pFmSZThAT14qtiL6lZo&#10;2AwB16mopFkTDk5z3q1Id7FSMelI0YZOmMeoquZj0KP7wgB25zzxTljwOe56AU90K5x36cUqEP8A&#10;Ixpt6E8lyNzGcbuPUU2VAV3jgj1pzxICAnOOoxSZLcEYx0AqUUlfQqMzEnk9eTT1cl85yOo5pxtj&#10;IflHPtWhpugvMPOmKRRgZaSRtoAzWl47tmD0ZXhtBcKVKc9sCm6xb6Z4c8Paj4v8TXgs9M0exlvd&#10;Ru5F4ihjQu7HHJ4B4HJPA615h8c/26/hr8EfGU3ww8DeEW8Ya5ZKw1WeO+EFnZSYTEe8Kxkcb/mA&#10;GBjG7PTwX4nft4/tG/E/w9rnw11ZdDsdE1bTp7HU9K07SAW8iVcFTPKWfftP3k24zxg80pVGo3iL&#10;3m9tO56F4K/4KVfCHxVeajv+F/iCGxs1DWt0skDyXKlwmWjZ1EXX+83XtV/9tv4v/Bn4m/sHa3qn&#10;wq8byXOs3V/plxF4c8gretELjMqzQgnKKqlmKlkyqkMQc18O/E7TfGvgiyg134aaEdSub0xwS6LC&#10;hZ8NgrJEM/eDKeDnqe+KZa2n7QXhXTovFHjfwPf6ZbpGrR3Avo5WgxlRuRHOzh8ZZeNoHHOOZ1kl&#10;ySvfudFKhOU+dNW7Hlo/aN0vQr6Sx8V/D4yLIoxJZICgIz1STOeccggjng19W/8ABNHxl4P+HP7S&#10;0ll9t8/w/wDEnQ/7O0G/kfm2ummilSKTPcPEYeT0kU81wWo/Df4MfHfVbaLxro8en6l5bs+o6XiK&#10;dgD1242v94ZLA9O+arW/7HHxZ8NeI7HQPhF47ttas9V1a2is7K9QwyRXMkixxyKVbCMCVJdSpwDw&#10;cYrPlxSamveidHtMLODj8MvM/UK+0uWzlaGZCrKx3Ke1VHBB5Gf513WufDvV/A2kad4c8Y61Fdal&#10;p2m21nqmpP8AJ9suooUjlmwTkF3Vnx1+Y9a5m/0p4NspX5W5Rx/EPauyM4y6nA1G9rmcp3IMg4Ax&#10;T8MPlBNKUKvt6+1PY4G0DtzQ3YtITeyoc9vWnRoJF5/WmhSzdM+oqVUKdvpzTuilEUREjc3QdcU6&#10;OJVbnJHanhioII7dKHZkQt3Papb1CyGyMyH5Ac4700TMeSOaRlfBOCeMZzT4Ii5O4emOKB2Yza7n&#10;cy/hTXUJ8pJyRyKuNBlNuOpqtNGA3z88etNMhxIAoA3AmljLCTOcjPegISTjpUixgDrn0qmKzLls&#10;6hgGxT5mHyqOMdapq8iEtyTnp6VKsjsN7N1/nUtWK2Q6QbxgDg9TQsajgKc9zT41CrhiPelhdGJ3&#10;Dn2pXKJIrcZ3fialJVBjt6U2JeMHPPNEo44YfjRdsluxJau0gyv4cUsrENnHTrRaRv5ZOR17U94F&#10;lXI/OpukNptDGlEke0HqKguGSNchVAPWpmiaMBvTv7VTvT8nLcY4GaqKQm31IfOQjHJJ9qIrVbhs&#10;qM4NUw25yA3GOtWbAyLJuyffFaSVkQtS9Fb7PvLx9aecsQNvX72KaJW6jAHrQJQGyH4PXmsimOuG&#10;Cx7RkHtVA53/AI/WrrfNjI6ioxZ/vCx6k8U07DI1iDnccfTvUwiH8FBh2Hgc9TxSpuxjABPXFJju&#10;Nbco7YqldzoVKgd+Ksu5DFcjrwKqX8QzwDzinHcm5TfJXK/jz1qqxYPtIJPb2q8scqvgJnjuKDZg&#10;nzGGGz0rW9jNptlO2jEpJ289xio5oyGIaPvzkVfVfsyl88tUbbZUY98elUpaktaFAxbozg89hiqb&#10;wGNyxXOKvyq6EmMknPIFQkKvysMk1qpNbGTQkakwnjj3pFcbdpXjsKejnaRgYHSo2Xkkj8qQWFba&#10;AGDcDtihnVzhDyeRxSqquvynp2xTkVd2Qp9KCug1gSu0Scgc8VGSFyFOT9afI6qSVIJx1xRbwq/J&#10;Tr1+tIBkUe7J5GW5xU0nyfMCSMc4NPMe0HBAPsaily6kfnQndg7kSOzO27oDwM0yaQdASPwpdjg4&#10;PT2pTE5kDAn8qu1mCRCsUrkZJ49aVrJ2AbOAP1q1Hb7ly361IqH8COKXOTo2VYrJg3ynqe9XLaAI&#10;Nznt6U6PCAhhnnqDTTKTlcce9Q5ORairkstwkeFA6d6hkuTLyDnionmQfLuznqahc5wA/ShRJbsy&#10;0GAPJ496huJgBtJHHXNRyyrGm0Hkj0qpNNLuA3celXGF2S3oJdzDeAqcn0NLDKG4KjpTPJ8xScn0&#10;61PBCY4gx7etXKyROpLFKqnaQBxwcVMSACdpz6DvVZQu/cV+lS72OEC4xUblJ2J7eRWcbu3OKtSS&#10;KI9uTg9qrQoQm4ZBHr0qOZ5FcqCeBxx0qGrs0TsPlkLndjvzUYBwSWOR6d6cEblivHcDtTY2b7uO&#10;vrTWwhJR/Fg5JxURiBONvJ6ip5clfXjtUBZgec00S0OBC8KnPeoZMk8MTUw2heG/KmuFxxxjn60d&#10;RX0sR+YinkcU1pgTgD8DTCjSdB9CaVht7Z544qraiJlZW+bP5VWuGBYAAk9zQk6qnJwPX/Gms0fm&#10;Z3fU5ppWYCEHcSvPoRSMobouSRk09NoxgdPfrQXTBLnAA7ngUwIVTIACgjOMmo2t9pyoA/HrUqur&#10;Yw3PamMxGct0B4q9bi0ZCbfecsT0x0qJrchsHPAwTVoPz8x6+lOVU3Y2449KpSsS4JlQ2inHy4FK&#10;VCcFT9RVxo37gH60ySAYO5sDnBFLmuNRRUwMbmGT3A70rEKMqAPanXOI+UGMjnioWaRAN44z0qls&#10;ZyVmT21wNvy4+oqRlEibyMH6VTTggjAzzjtViJucH+dJqzKi7hJbylcop+hqGRn2nK/j0q+sgwq4&#10;zSSxRSA44HvUqXctoxiHMxVz160ySNkfDDFaDWi7snPXilNrEfnIGc1pzIw5HYpW0exg+3n3q1CP&#10;NO1FJO7kU+O0UsAHrQsbOKNSzKACKic0ioQsyCKykAKovAI/Kp47Ly1O9eD3qyjxQ8FfwpbidJVw&#10;vPasuZtm7SWxUnsRtzGxzjvUJtcMRgjJ65rTiwyjKDPSmPEGBwo68dqOZ7BaJQWEKenfrjvU8dtJ&#10;KAe/uOlWFjUDaD9Tip0MSjJHHvUuYGbLC0RLgHntimxQGccg85q/dSxkhMAe/WmRTwKTGi4PanzO&#10;waIozWUkTFse+MVn3MRWUlh9TW5PLvixnGemDWfdrGANw6dT61pGT6kTV9TP2AH5zn1FNeLByDgY&#10;4HrVt4VLBuD70rW4cnC8n8q0UkZcrZSZiq4Cfn3qJ7QyKV2c54qxcFoDtCZ44wKZGXfsQPT0qk7b&#10;EPRlX+yJGYFEI7/Sg2LwjgjrzmtMAsu3AyDkk9abLbGNMv1bkDFV7WT3HyabFdFjC4bg+9WYv3qh&#10;VGafaaRcXhG1M5+8atjTGt5SuANoxgVm5xuaRg+w7RdOHnK4jyR2rTuXSyBCjnGetVYLqOzUZbB7&#10;Y7Gqd7qBnY7jjvx9axac5XZouWC0JLrUHlOCpGeuKrSEOACCc9gelRlwAMN96o2mYOBu5HXtWiij&#10;KU7sYX8tm59uarXIEzZXOe+RUzuznOM8ZzTCio2McnrWi0Zle5Fb2yodzA8nipCiyg4I9/ahyAeW&#10;+nNIy7SOR9M0223cFZCRQAZywHvSTZ+6ueDUu5Oc5+oNRs64wvHHWlqxETQgvucEk9AagmfnbtIA&#10;461PKCxIDcf1qvKH5Yg8nv2rSJMtgW4UZGMgdeaRsOMnuaYqq7BUP1NSbJAfm7daqyRKIbm2UAnu&#10;eKqvpkRwSoyBjFX0BDYI46+tEkBxkL+Io5mhSgpasxpLExnLdd31qG48wnjAPfFbEkWeWGcdKrG2&#10;81iXjHynnNbRn3OZwtojMUOsgYoTjpnHWmvMDycgjrg1pz2sajmP/wCvVSTT5i2UUH1Bq1KNiXCV&#10;itDIzHKrge4zmptgDZwQD0Aqa30ibd+9G0DkLjqautYxovLZ4GPrQ5pMnkkyksROC3TPAxUVxEPu&#10;ouB1FTzwMCdgzjtUbjGG7j2pIdtCBrcKFLbee9RzoIxwe1Tv8wxjHvTSqMAGXIx0Jq72IdyHyldR&#10;xmmtEGfJzge9WIxklRyPamOuJPlA9qd9RpXIBblsrg+1JPGqj5zknqKsdEwozyeaa6Rltv8AET09&#10;KpN3E0is0jx5VhjHQmoZJWdck849etT3FvJwQAR0qN44ygRgM+2apWQuhSmjHl+W5Gc8ZqsIysmA&#10;MEVqfZVkjOwHIPI7mmPZDYTtxkcexrVSRnKLexQaTaQjDP1/nTC2V2Kzc56VZazd1K7Bz0BFMFnN&#10;gDZz2NXzEKMkQSxumGbrj1qpdLMijazDuBWjLaTqCc/iKjltWPysvPrTjJGcoMotNMuzg9ASBU8V&#10;2TGB2HOCahuwUfAHGeeetPs7WedyVVjk9AKtpctyb2kTecFi3AZ3Hj8qoyXI3nzF59+c1sSaBctB&#10;3+5kEVmXdk9p88gyT9KmFmOcZ2FEp2/IRjHQ96RnQv5m4tgcACm20qgiN249cd6uwQxTyASLgE8g&#10;dcVbaTIj7xQhtWv5/LdCvvjgV0Wi+B7dwHmbORyCM8596t6do1qwWaIbfQVuWIUr5QjOV4yK5auI&#10;bXunXToqOr1MpvBkUURkVlJXoF9ahh8PBV+eMjA4GDzW5eW92j+WHKr9faoyJJEzu5x8xNYqpJrc&#10;2lGN9ilpdgschkVcYPBx1raWWONPK2dB0z71Tt28ogZBIHYVHdK7zBt2AfftUy996hB8qNFruJYW&#10;MsoyRkc9KpeajzAqAwx1q9B4ehubQO7nO2q9v4fv0l3RyqFHXcM1kpQVzTkk0cHKTGoV+3GMVEHa&#10;RfmQqAMBs9ulPMpkDSkgEDj3FMZMgBQSc4G6vtbNHxd9CSCT5uTkA+lTMiugToCeMGqqB0wSu1SM&#10;nA6VKk7Rn5ei+1K19gg9CVrd1fIQelTpYsUAER5PAFMiuhOMO/3T1FX4Lwv8g4+X61Mm0aQUbhBp&#10;0ckOSmSR6c0g00gZ4+vTBq9bRhzjcORwcVO1pF5eDJuYjLccVg5tM25Iuxlrb4JJHToR3q1aOyry&#10;hGBzzTzawRBvL5z3z3ptvIkTYTLHHcdqbfMhpWZaIl8tQoOOSSO9V9zs4LqcAd6tLKDHuXd05GOl&#10;RNGck42nHQ8ZrKLs2bvYrT28cjFkwDjv+VUJ7SZMybhyecn3q/K7gkhPYE1XllwQWh4B5471tBtH&#10;POMWykLRtoLAdRnuaY2nLw6k4J5Hp2/wqwrBnKlNozxmpF2pkhNxGcDPQVo20ZuMSgbQJwcbccE0&#10;jRjGU557d6uzNFIgG0DAAx6VXMBUYVCcj061SdzBxV9Cs6Anf1weQePwqNlEYIViRn8qum0Yf6k/&#10;7wIqP7PgYZQNo7fWqUtTRwdhkN1tTbJnpwO9WIorVwP3uMDgscVWe13SfLnPGOO9JmRANrd8YAp6&#10;X0ITcdye8iWGLMabi3RsVXKI8Ox+SO2eKmgdwTuBwBkEk1JNFG0e4oBnJbApXsDs9SmsYRcR464w&#10;RjFDwyOygMSOy1YS3ycqTtUcAntUvlBDkoM4ySKblYainoV2gAi2sOcc89arnLsMgg+3NX5G3Njp&#10;9Kq7GDHcck+p9KcSJ6bEZIQlCGPpx096VPLDt8wP1NPaBpOq5GOADTUgk3FwoAHXBp2SJ9645Icu&#10;QEGCDknt7011YbkQ/jVlECMSecKeCD1pkZlLHeuPwqb6luKGxQtsCEkinNHhhk4wTk5xSurMcOMg&#10;ng+lBySgZc/1ouONgRSD8o6nq3JoUOE8xgA3Qrj8qcM7sKc+pLU5gdoLLg5wcVINWIQqOD8gBxjG&#10;cUZMRwV4Pb60rBA+8rzng/5+lOSPfkSdjke1V5kKOpE0WSMj1GBUiL0JBz3HbFKBvYsE46/MKkQK&#10;ApPTPSk2aJbsQoTwHOCewzxTA6RsMr0GBnpUpKgYjJPuBgGknjTI4OcfLkUh3uhmIZCWC4zjIyMV&#10;FIxX5gTx+lSorKCqgjJ5JOabIGaTIYDjOccU1uTJaBFGzLlWGC3OB/nFP8tCeEbPX60seSxXd9ee&#10;alZHC5B4Ixgf0pN6lw1RA67OfvYPGT270bN5GACMc5OKmiXbhEGcHvUixJLEDGck89P8aTdhpXKk&#10;cDj5nC47E/nUsRHyjdnnkfWpCMny9o4wCBR5DoD5f4c96TdxJWGCEqdqEnPOewqQodvzgADg8UCN&#10;U4LY4pynMioB9DU3LsEqscEnHrzinqF3gNk46ZpTtcf6znpjNIqP0CgcVLWhS0YuxXyBgNgc4qWB&#10;Iinzbh7E9aiCtjHJ9KkhXYm3YT9TUlRbuWY4N7AxPzu4Gac6nBEZA47DpUeST5oGNvepUucOMLnP&#10;GQO9ZtM3umrDo0+cfuydwyWp4icbSe3fAppmVpPu4IHBA/z6VPHIjKGI59PXtWbdjXRrQqmAbiVJ&#10;I9TSpAQcOuMdCemake3YgqwGST37VYt4FXahB4B5FDehKi2yCSNI41JXLEjB7VE7KTkNwT1q5JCr&#10;5lcYA71UliwS+3AOSM1K1HJWZYiIByhGQcYBzUqPkgM30Y/1qrCeCqjOfenyrKF4hG39f/rUco1L&#10;QurPGflyMD9aRnLoWbjkdapQNJI+x0wV+6TV6AEqVfDEcDK1m1ymid0FuJUbEeWHpV6OZmgyxwQO&#10;h61UWJlJcHOeeO9ODGKRSMgA4Jx1qHqNSLEb8ZyCeBVy2eEfNjOeM1XiRJVLKfmHepooiDlVyKyk&#10;bRvcsSOApJBzjj0pgmCHJPGOhqREMy7MkcZprwoELE4YegrNWN3qWLWchkfYcMR/9etCINIPl/Ss&#10;i3Y+aMtgD9K07ebaOpyTyazmi6b0saun3RhIjZ8c/hWhFcNIMeg4rFjuI1YKQM+taVtIAmQ5P1HU&#10;VxzjZnTTqNaGjbMGO7J/LrWpZnzFwev86y7NgiYIOP0q9HeInyR/e9M1zTu0d9Nq2pcls1I8xAOO&#10;pxUElpwWK5I7VPFO0pALZHpVlLdXQuqkZ71i21uaqPM9DM8ghjhe/bvR9m3qd/8A+utFrTY2WU8j&#10;k+9NFnubAGB1xihTFyPqZstqANwyDn1oxIBnHC1oS6e45xkdc9qqSRSK/lbDk9gKakmZyhJMfayr&#10;JHjB/EdalaMbN4PFVIztbawK+xNWYWycZNS073NYO8dSZWwmdwBx0NW4LhhGIcY71UaDaQzKTVqJ&#10;dwDjqBxWcjWKaLDlFPnqAp9RWtpGo52o54Hc1kwxhoS3fHQUliziUK3AJzg+tZSimjSLadzrizBi&#10;jk4YZUn+lVNSsvPjwoB4609Z2W1VM9sA46UqtNMhKemSK5dYu51aNamZDpohUrMoJ7FhSTWkaJ5o&#10;I4HWrU08pygGccHPWqtw2yAsBkZ6VrFt7k2ikWtH1WOPEUkpIxWujQXhEbkZ6AmuPaQRNlFxnrzW&#10;rpGqOwCyNkg4BqalLS6HTqRWjOmGmrG4XOc8/St/QtNMkO0rg45yKwdCBuHG8M3ceorqNLWSOQIo&#10;49RXm1rx0Z307OzNOz8PsF8xBjPfHNWY7ZrU4P8AKremyN5OG7dB61ZEMT/vpuB3zXBKcup2Rgmr&#10;mNNpdxfXQkwdvUir0FjBAnlui9ehFSy6zpkZaCCT5vaqFxqaxg4ycnimpSkhPlRpyaqtrCIkIA9j&#10;Wdf+I4kUqsa5PU55rC1PWZQx6/eNZM9/cXTHJ4PTFVChfcmVa2iNm517zyw8weoOeKoxyxyzlrqT&#10;IB6561mMzAHLE+uKhW8I4TI5710qklHQ5/aSe51Vnc2Rjwr4OOM/41OGiUCSCVWz6HNcdNeTgYA9&#10;8Y61FB4hmt3C7yNp+tR7CTd0UqyS1Oqmubd5MSnB681E1/DHyK58eJPtMn75QOOSKlknW4wVfFDp&#10;tbi9pfYvXN55oAJH51F9kNy5CSKT/drLubpY/mJ5HFLaak+8MkmDVqFo6CclfUvyaRcpISVOMULo&#10;lywPlqSPcUq666cSMCR1p8Pii4T7knX2zQ3MajTFt9Gml/dyAgnnOKsJpF9pr5iJZCORipLbxM0j&#10;gzQAnJyVH9K14L2G5GUP4GspTmt0axUWtClpVxetIAYWyOvHFdTYySbQG9Oeap2Zh2ZdACe1XImh&#10;ZcxnJzXJVfMdEFyosXUEcyDnJ7mqkunyA7gv4VftYA+Mt+FXVsQVDg8YrLn5Uacqlqzl5YGjPK9e&#10;DmrFi8kJBIJFaWqWKCMyKDnvxWUbthwEOM8cVpzc0SbKLLE1xHKSGXHrUNxCZBuA4x2FLDOJD8y8&#10;nrVxFSS3MYGPrUvQe5z96IsshwW6Vj31nJvIQEj1FauoW86TlyCcnnijycxAuuO9dKkkjBq5kadb&#10;z20nmEnHYVv6feNhTnHHTNZd0kjP+6XH8qmsmnikAZe/PFKa50OLtodHFLvTPbHFOjZlyck/jUFv&#10;sMIY9Knjfpjp2rme5v0JNzOMYqJlz7kVOXUqBxmo3Tc2V/lSuOxA8bDueOtQ3ZAUnOankyOQKp30&#10;rYyoPXtQr3FLQo3BJfkZwKiLKRk44qaZlZeOtVHLg4IHHatkroyFlkCjJxVWSUnvnipJ432YIxVK&#10;Y7DtPp3qkS9RzyKw+Y5qCa3jk5I59qczMVOE4PfFIkm8e9WrpisVHtI1JYICfrWbdxKXOV71r3Q2&#10;nJH6dazbkopJZep+XmtYvUiSSM+SHYcIOTx0oFkGXeRn2qwyszcgfTFKAzDAPUcVpd2MramdPDsy&#10;dv6VUnKIdr9fatG5VtxHGB0rNu4yDgj3zVIlKxSumZeefxqnG7GTkCrVwPLQkDORzxVSBWLEkd+g&#10;rphsZTXvItKHC5XAqGQl8gjn0NSqWXCdvQ0kyhQW7kcAUuazHy32M6aHJIb+VNiQoTtb6gVa8sMS&#10;qrke/rSC1bGAvOehFa8ysZcjuQqFI2v1zTjGCDkjn9KlFkWbBHPc0jWfy4yTzUuSKUGtyrImQQp7&#10;/nUGE37QD1q+9mUHyrznOfSoUg2n5gOT6UKaYuSSWpXZOCdvWprHS7i+lEMcWSe54q0kCsNuz6cV&#10;8tf8FMPjF488NXvh34L+AvE13pNve6XJqGvyWbFJLlZJTFFEZBhlQCKRiFI3bhnpWNfERowuzSFG&#10;c3aJ9QeHNR+H+p+LY/BUPxG0A6s0yxHTf7Wh87cSABsLZzz0r4L/AGsfir4o+N/7QeseHJteuU8N&#10;abr0umeHdJSZltmjgLRm4ZAQHd2jdtxBIBAGAK8R0uw8NgS2q6RHGsWSkixLuZsZyMrndkevOK8p&#10;m+MmtaT8dh4tbxN9qtdJuWt9P8x9wDGJVkGOMg72yeufXFc1Su3FTUtio4eqqjjKx9D6hqXhn4Zo&#10;LrVtOJgQj7Rcwwk7QM4JAH3QT+tbvho+CviMv2zwN4mt7m5uHaQxvIEaViw+UbuMgcAei0z4X6/b&#10;+Nbhria2UuYCHjblSCwz9RjtyPzrnvjd+zCItHvPH/wL1D/hHdagQvPYJIUtbzr05Aic/wDfJ46d&#10;aqjVqytJaouVNOHJJ2Z0HxI1ay+GWmaRruo+bBNc3E1puRdkiHCEA5+7w7fnXk2lftU+ANF+IMWn&#10;eGPh5farBBFJbTsJw0cqsSWLhwWc8nLZBO4jBxg+yaH4K8D/ABN+C1j4p+Oumz3t3YaEl/f2puZI&#10;Qs3kATMwhwXOdwOM5qH4Q/DD4IpoFvrvhvwK1k91FHJKnmsyRuQDwCWA5PbOMHnvTxEXOd4OwsKq&#10;dOFqiuzw0+ME8K/FhJrC5MemRyOsPnKQ4t5FICyZGdy9P95c45r3vRPE16+kF7S4BnW3DRtuzhtu&#10;A3y45z8wxjtWF+0H+zr4X1G7l+KmkeLFtSsglu7G7gLCTC8gMORkLnJ53MfUV0/wq8GyaJ4GtP8A&#10;hIVEd9PbhpYpD80YIIA577efxxXVGcqFOxhVhSxEr21Rx3xgv/iD8ag3jjxX8TtX8W3lv899/bV7&#10;JPIqIMM0auSFwAMqMcDua+kf+CVHxH8R+LdI8S/BLVfEkmsafY2MereFpnBc2sW8R3MBYk7V3SRM&#10;ozgZbGORXyn8c/EPiz9mvxBpPjax0NrrRdQ1FEluEfKRPn5oz2wwzj1IPpXpWjeH9V/YC+Adn8dv&#10;hR43kcftKw6nHoGl2sLI3hrSLPUIlmKSs2GkmdDHsKkeUw+bcOeGji6k8Rqzpnhf9mSVr+h93y6j&#10;4Tm1iXw9YeL9Kn1KM4l0+G+Rp0OMnKA7hj3FPWHD7HHfkV+SGvy3fhvxLYeMPB+oS6Pc6fcLILm1&#10;iVJRMmWV1kA3hgcc5xxX6T/scfET4hfF74BWvxH+I+sWl9f3Gs3dvHLbWYhZIYwm1ZQvymT5i2VA&#10;GGHHBruhVjKXLfU4fZ11rNaHpf2YLwAPrSjarANz74p53Zyw6ds0yVSzblU8EdKu+potESbUJ2j6&#10;n0NMAUvycfWliBDk5/8A1UsiAZbrk44FCeoWInwzcnOD1qzaIjDoPxqoXwCpNPSeQECNT6Yolewr&#10;2ZZvJ1jG1Rz0qg2ZATkk9hU0zmU5wcgUixMfmPA/lVJ2J3ZCgYD5gR7U/EjNkKce1PEROeOPbvSq&#10;2OCe3QU29QtbQRYuck1OsW2MDOPfNRJ8zkk8HoKmB5I49uOlF7hZDyCEycHHXtUCoXmHHGeKmAY9&#10;R+GKikcxnJA/KhMLWJpJ94BHGD1pRuZQytn3qK0R3kyVAA74q8kfmD5hxik3YXLdkttIpjK89OKU&#10;Nlvu81AT5bbVBGetKZGKHDY96h7l3Q+5J2bWfGPfrWVqDBshHwP0q1NI7vvLEkHkD/CqF4oDlh09&#10;BWsI2M5dyGBW39Tz1GKt26YOemPWqsR+bKjnHAq3DDIuAwIJ6nPSrkQiZ5V2iNQc/WliKZLyt3xx&#10;zRGgZgWz16ikmBOUUVmVqJd6gkY2RLn3zTobjKb2IAPOQapNbkEs6Hg4FSwsUTljge1NrQEWTIFO&#10;A3Xk59KWSQPkKuPUVWYF2IHGevNWoYJGXaw5A5qWkgbuynIzKxbjJ4+tRmQZ2nBqW8V1Y7APx7VF&#10;awhvnzk59KpLS4DVfBwF6jqaQxSuMg9uKkmQI+7A4xULXnlocE56ZpsLpLUramWjHzZzjBqK0LS+&#10;/t3pb6Y3OQOvYe1T6XakJ755NabRuzO3NIjnjGSmB+VUJLeSST0Ga2p7WMErs59aqSWpAxn8RTjL&#10;QUqZQRBwuDz0JplxGYhk+nTPWtE221cqpz24qvNatIQW9efaqjK7E4NIppIGXCkcnnHepCCoJK/M&#10;B+lTx2iRKf3fHpSvACuNpGOnFHMrktWRnlCXzIp2k4BzVy0hVE3BsjuKRYE8zODx6inuCi7F+tJu&#10;4krMbM2G4XK49OlRNbkjzC2cjgZqVCvRz0PSntBuOQM+nNCk0U1chWHd/CCf5VLFCFHbpU0FvtO5&#10;v09aZKSThVIHvRzORVrISSIICwOD65qJZVD4xnHWpm3SLx0I64qIRFXJ2Y/CkS4jZFzzxzTUiPJY&#10;1IIyxGcfQU9QqggLz6UDSM6aMKfmOMn5c01YguCD046Vemjzz0GOarSoPuqOx5Faxd0ZyjqQmMsR&#10;ntzmka1G45f8/WpUKr1XPpmj5mOFXj1IouybakQjCAhRz2wKdAw2+ntSiF0yzcHHpTigjGFwf60N&#10;iI3wGAzT0yWUAcDqRTGy7ZXk9qfEsgz+7OT3IpvRDS1LKviPzFzz2NMy7yYP6U6NC43OOntzTuVb&#10;eFGD0NZ3SZpqwkzwASD3pkEZ+6eP9ql+YvgcHvxQMKuwUbIErsV+BtHBB596qXAzjPTNWcsDlweR&#10;3FQSlJPlxyOORVIia0IRMExgdaUPvyB1pfJDNx19B2pY4iB8q5NBIqIdm7bzUc5VVJbqRyMVMGZE&#10;x0OMDNVpH6oDk/TpQtWD2KsocknbTBkAMSPvc1OyqW3KOO9RNtDnaOPUCtk+gkNWSUE7yPQUx5yR&#10;hVHuac0Um3IDcd6aY2AC4P40xMSNyrc+uRTyNzcnrQsO8hhk4NTJCwXJXtmhsq2g1EVDkqOnPFOi&#10;OHyD7UkgKjdjn0xzSRlueCSOlSJO5OqqVILj2xUU4TOwNgYqQsu3HoOciq7Mpf5uOPWhFbFdhvcE&#10;H2prxM52j04JqwfLySRgEdAOlN3hSAuMHkmqTJaT3KvksjfNk844FSwqp4wBg/nQ0m5iPSlGY13g&#10;gepAp7maSRJvBOFYZzT0BZThs8+vWq/mIMOo9upqe0DStsIx+FSzS6EkhO3IPNRSBguCnUcYrQey&#10;lHKuW9lpv2MAguOcUlJA4oz0kkiO8Rfp1q3FcvIu08HA4qR7LCAqh6ZxTEgAIb34FDaYJND4mLnr&#10;nGfrUsKgMFxkUyLKpgjFWbSKOQA4yM9R61DdhrexLGY/LxnBpshTcdpODngHpSTRneVU8ZojsGZy&#10;SQBnpistB2bIwrA/e/DNGOuCcH3q2NPVhtV26etXLHQRMuZFO3PU0+ZJXZShJuxhyIzdRnuMmmpb&#10;S7iqjGa6l9IskXZsx3Oary20EI2RIoqFWVzR0dNzA8pmGc5x2IzUMtv5mOMDPUDrW3cWmV3KvbsO&#10;9UksJFcnyiuDwSOtaqdzJwaM02MgO1Fycc+1I0MoIYqeOvNba26r1XORg1HLbI2U2cdqaq9GDijC&#10;uLbdgKO9SWVmiSgSIGHpird3aeU2Fx19ahRWB2twK1vcysrl630+wldQEAJ5yRVmXR7IrmRRx7Vn&#10;rciPDIOg5zT11eaUGIJgetZOM29DSMktycbIHKxsFGcDaOMVHcxAKbjfz64pgL7Q2zLH1ourrEZX&#10;A6CqUdRoz7t0DbAQ3r7VV3KykE89abOzLIxPJPTH+faohKSpCpmt+WxzSldgXyCM8dRRyR1Jz056&#10;01YiG3jr6E1ajs5DlsjjvTukZpNkCMFwh/DApk2QpCNnLflVqWLYpbHJ6HHSqzBhwFyPehau4NNF&#10;V2lYE4z7d6RWbPHBHp1qfycHAJ4PHNIIEPzjv1NaXROo0Pkct3pJFL89MjnNRuW5+X05FN84qShA&#10;YnrnvQkCaHlSgC5zj0qGdlYfd69s09rgY4AGexNV5Z4y/Jxk9M9apImTVhm2TJJ4qZZR0YHNQvPG&#10;i5yfaovtDbgxBw3tV2uTdJmgrIwGOuOtOcoF2q3NVI5SW2qvX0qbl1Ax16moaaNOhBcOFGScVDvL&#10;KCMHB9KmngOwhuOOOKiEe3op9sVaWhztMQhidzAjjt2qe2iXdubv3I706JQBucd8dKlDoqjYOvOO&#10;1GpaRG0YTIU9OoqGWMnDMG59jVlAHOdppGQ5x09BSWjDlKEiMMAqc+xqC4hYKcp15J71pPCpyCKi&#10;eKMH94cH6VfMZyp9TOWIEbCfcgio5E+Y5XHbnvVxoUU7Aucnr3qCZCGHPQAZFWnqYOLITEGkHl8H&#10;9BTjAQT8uCRQLgITIz8+vpQLrcApGSOvFPUgY67EIzk9setQPxlWOT65p8rSFsIOO5xnmkeKMABc&#10;5zwa1WgMjDKVGXySOAKhPHJHTr71L8wcsvGeoqO438qF5qluLZCC4xwoH0NNd2ZWG3Hpigx3JUfu&#10;+T7VIqyBQvbHU+1NWJu2VRIYzll/OrEMbzj9ygYt6DPeia1LgrtIJxxSaZJNp96oZMqW546Cqb5k&#10;7BfVXCWwuYjiS3YdOi9PSoZ9Pcg/umPy9hgV6JYadp2q2iTGLjHQfWrJ8PQI3lxWwIA4BHWuT63y&#10;7o61hOdJ30PKG0dGm3yqQ27oeBXSaNoSlFKW2Cy9QK6zUtDsGTMkIDZPI71HYQRhhAqH8BRPFupH&#10;QHg1CWrMJ9CuyCF5OOAKzJ/h54g1e5KWtl8uOWxge/8ASvWNC0PTSn2hk3MM4b0rpdMtrViqqvGe&#10;AO9cjx8qb0R2QwNOcdXufPM/wm1+0XBtxkDhsYJ9uR0/Gq9h4Zure4KXMTfI2DxX0rrGh293bbXQ&#10;cDgFcjH0rk7/AMFWTzNgOpb7yryK0p5pKS95E1MppR+B6nmNlaEzCJI8hTzxW7Y2KRqVeIj1yK6n&#10;T/h7sfzRErt2yMgGpptBitsqYeQODiplioT2CGCnD4jlp7RT8rAYxgDFVX0v5c5GMc4rpn0kkkY+&#10;me1MTTYMlMdeuKn2tkOVKHU5aXSNgLDnA6VnTRTxHaVCjOBkdq9Dfw5C1oTGnzH71ctrOiT/AGgh&#10;Fxt/vfyrWjXTepjXwslT5ojbG6aGFY2bPHQVZa6jZSXwpxwpNRaBAk4Mcxw244JHSrPiDw/OqKVY&#10;YIzu/wA/ShuPPZigpOndHjKXEqLtVdvHAzgCpIp2fgqB6elQx+Zwsoyccc/5zUgiwCyqdxBJyK++&#10;0PzuLkSrKAQ5kCjHIBpybCSinjsfWqZiEh37xn1IqWGYRyEMM+wFHLbYcZ+9qWI8xnchwewPep7W&#10;8eM7mXoeh7fSqpUt2HsD2p0Y6kg57jFS0mjaL1Nyz1D5cMG3diauRysQzb89sA8VjWcrY+dd2Bkd&#10;v8mry3alScZJ9655Q1OqE9NS3IytEfk5PANIsSqgboQeAeeKbDKWO3HIHT0qwEEmFCDjk8Vk9DSK&#10;TkSQb2HTIBGKtLbCXllHAyvvUVoCMjheeTntWgsUbqGJHHHXg1jN2Z0xWhm3NsrKFkCsCOgGOc1X&#10;msYZDgAADr6mtYwxOGAOcDsKz7otEQAvQnJ9qqEmTNIpyaXiPOPQ5AqA24X5Q2eOT61cmuJGOFHp&#10;g+hqnMz/ADGNCOeSOlbxbe5zyjHoVpLc7QU3E5znHamxuxwi5yM/n71ZVZUYs8eQfek2xoAHQcdT&#10;61omkY8lmMSRANzADA6DrTwIGwxXr0/z600Iol3sCT12n0qNdkyHI5zgjtRvqO/Qklht1RcHAJOR&#10;VWW2EhVYl2+nOBVhbdnHlLIQMjtnFJPbMqZU5PQ44oi7MTV1sUxF8+d4ODggVJBKVYh8EMMA+lTx&#10;wq0YwMk5GMU0WyFNykNnBHFW2iFEmilszF84+Zjx/jTXeJyEz04GRmonTayr5WBng800QGI4jzgg&#10;/MamyFrsRTq/nBFORnJBFPECN86xYzxk8VLCI0jBlQ8nualEShfl25bsKrmsCp3ZFBYh9sh6Z55/&#10;SrUtvahCyDBxxxyDTmlSEZDYOOxrPvZpSflbv6Y96lXmzZyjCFrDmh3nluh6E5zxTJgqnYmR9O9M&#10;SSVmCyZPPrTtrBwzt2wM1Wxg3cjIUuwycd81Iu4Dciqc9+2KdDGkx2sAG64x0FLGjBSvPB6n/Cm2&#10;JRaGFVfnGAeppw2YDM2fSpBGpQYfknB46e1MeIBTtP0zS3NGtBoMW3YSeTggjg04xlScY+g70iIw&#10;TzHBODzntUyLgAsD0wOKGTFDRkbWI4yCBSSRsCSRxnk1IFbkjH5HNECYJUYJzzjoaV9Ct9CKKMRO&#10;Mxkg8ZPepSq4wp5HGSKVQzSEEZxnBPenMXwoA+bJ5/8Ar1LdxxWhF5O5MhPqc1H5eXA3cHvirahy&#10;dpUFtv5VXmDIQApyfUU0xySsNGYwWAAA447U9H8s/fPpSDhvmXqchqeABww5+vemxLRAYCrN5Q46&#10;nHFNP7psKvygDg9qezkg4jJHdj6UjEOV9+oJqUPRLQeYy6mQAfUHFK8TrGHAAOPypEIDhSjcDpmr&#10;DIDFywPA4J61LdmWldFWON2I3KDz0J4Jp6xESZbtyKlKHyyFQdeOOgpYzk46Ed/WlcI7kYhVjlQw&#10;J9KcFjYmHADMOpGakZHG1x09MUCKTdvVhx7VLY2tRI7dgSc5XkCnQpvYt90ccZ60iZE5A4OP8j9a&#10;sxqTgHABByCaluxrCCZEqDG1VJPGQx4zTSvluXZl4OOTVuONHkK5wOuQc1HPa4O1G3A8nNSpalOL&#10;tcbgBsKR64z1qwuDHjPft2qCMhiNwOe59KsosZU7iT3GT0qZDi7MsR2yzkF+McKcU9SkMYAHseKr&#10;Lci3XduG7jinG5LcHr3wKzabN1OKRLI6smxugHQ1VnBwVAAHYCrMcwdOFznuab5W4/Mxx7ihaPUT&#10;synKQfl2HoPqant1deNwzj7pA6097aMKTwPc85ptqQAd647Zp30Eo2Y5Y2P3gATkZI96lGYiFDHO&#10;fXrTmj3jBwfbNORY3UtnlR271Ldy7WRJEwxhjtYdeO9LKzNl2HQcY70u1HQ7/UEEDr/nmoy+zKKM&#10;++O9ZdRr3SzbugILAkZyRWjBLCyKC468Dd+lYrsyv8h4zzxmrUMxXGM8d8ZqJQuaQqWZrDaFBSUc&#10;dKe7p5ZAXPqaqRXkZIDx49c1N5iu+TyDx1rnaaZ0p6DHKCQZj68HIqeOYbcg4560zylPBAOD0608&#10;woRwwA7U3awRvuT21wxIJ5PUe1adleD5UdsEd/WsaFGjOA2cjvVu2kZQAF6fzrGpBSRpCVjpbO6E&#10;g5bI/nV+MKfmGelYemuFAD4yRwM1p286tjbjoOSOtcUo2eh6NGba1NSzc5AYHPatazuFVdr9ehxW&#10;TauknOQWA6A1chUjsfU1yzSZ105crNhYI51ABB/GmtYMmM5464qCyuDEcAnOPzq+H8xRxgdBXM7p&#10;nQ5XIRbFhsGMjGPes7UbQxncFyWPUVtOpVgQpOBRcWfnrvwCD1pKfKyrcyscnJGzuco3XriprQeX&#10;KNwzxwa0bzTyjHapx6YqCG3+cHB68cVuppowdJxZYSSJkGRnHrSgBuVIyOvak8ptuSuAelSRIF4I&#10;z6+1ZGzYRzGFijZPapI35A456c0ksII6YGeBSRORkFe/ftS0FfQ17aZ/K2lgfWp4rpt2Aeen1rLg&#10;mORs69SM1NJd7CDt4B5IrCUTeE7qxcuJwDuJAPHU1TuZ2SQowJB6HFS+YlypZfxpiWiSMOT9WpJJ&#10;bjbbRTuVDKGUdueKZHdzQHpwK0msUVefyAxVK8gjyVAxn0rSMk9CGmkdb4O1eH5R5mQPboPeu5sr&#10;iJlBhI5968SsLyWxnBSQ56jBrqtL8Z3ECKNxyv3ifrXFisNKT5onZQxK5bPoeuWF3hfnOCBVTXNa&#10;byjDG5A6ZHeuQTx8fIAeQ/gMU638RwXrb2kBz2z3rzPYSvqjsVeMlZM0orgtICXIIPSrMc8kj4P6&#10;iqdoY7l8R4zjrVlZGTMZH0Jq2kgTsSXMCyrt8sEkdR2qs2mR7wI1A+tWHuFiHzEfgetVpNSy20gc&#10;Ec9KlOXQrTqVdQ0sxgkE/wDARVBbVUUl+TnGAOta896rggPjPvWbcyjcSD1raLlYykkULh5Fc4Bw&#10;D0qleW+/96qYJHQVduM53O2Se/rUE8wCFjggDFaxbRFlYz0nEJOTjHqetObW/LULgD0INQXf7yT5&#10;V57Y7VVlt5BlnA/DvXRyRluc8py2RYubyaVd6NnngYpNP1O4jfDAAj2qvG5UYDY9jVmyhSVxuXAJ&#10;5puMVEUHJy3NOC7MoIcbifUCntIyDC85PUVXSwAf9y5I9u1KwnQndIfxrncE3ob3sXrK+CtsPAHf&#10;Nbml3KlwySHrxzXLQOQdp69/rWpptzs5BOB71lUhdaFxnqdvZSu0YHJq5CxDgh+PY1zWnauy4UOc&#10;d81uWF9HIBvOCTyPWuGcWjvjJNGtZ3EplO5uAM1qpcs4wPSsuwMJ4Uj860Vfao2r75rkmkzaNxXI&#10;lTa65PcVn3OlbxmNa0VVmbO7j6UrxMoyGzUqTiVa6MWHS7hJgQPrxVySERALGOcdK1LK33ndKpIx&#10;xT7uwi2Er1xVOohKBy2qQZYSY69Riql6MW22Mckdq1NSDDO4dM55rMMfz4YfrWkdjOSs7FFYyxGB&#10;gY5q3YxIThlBI9qkltQoLEDFQidE6MMg81re6JSszTZkjtWYdu1Vob4E43c9qViHtGPUnmsyIuk2&#10;3nPvWaV7luTRu29yZMBm+lXExIg2isq0j43E8/WtK1kCpjPSspabFxdxkkZBJAqjcKWc5AxWhLLh&#10;+TnPGao3wUscnJoi2xPUo3KwpnH5VU+QvyOvrViWMk7jk1TuVdgQv51vHsZvcZdyqT8pBGexqncg&#10;t8wHUdqlKMpy54HUVHKcrtJPtVLQkroBuxnnvQqbDjHQ1EUkifdzz3qYzMIvmTOKvZEpla9fzRnP&#10;5VmXCHG70PTNXbuU7iM9T6VTZucD16mqhdGc3dlV2ZQAB9fegSeUu3PU81MyJvzj64HWorgFVymM&#10;dMGteZEpa3K88pdulVru28zLbscVZPdiO3FRsdwBOD6DNVcloybi2YDJHeo4LIIw2r161qzhCvYY&#10;6jFVsJ/CefYVanJIiyvqQT2saYdTg44FVZY+cHJ49Ku3pJTgA46VUjkd1xIOQetCkxiR26Iu7qae&#10;qxj5OAPenrGiLkk/n1qJs7+U7+lJSb3FotiZIEZDIV69Kj2Lkjbge9PjDOCpYY7UkoKEKOfSldlM&#10;imhyAqgce9R2umS3kuyIZI55/rVlFDkjHP0rwn/go78UfEPw6+CGk+A/C2snS73xlqzxXd+lysUn&#10;2CFAZokbIYGRpIgSP4VYd6TqOCErtHrMPxc/Z6tdfHhbU/2gPBdrqKy+VJaXPiS2SSOTpsZWcFTn&#10;jB5zXzH/AMFurDwl8K4vhr49sL+2k1nWLC9tL6SC5DgWSvCbWYquSV3S3OCPvDPoK+TvB/hrR5vF&#10;9t4d1KWBzcSrBBaRlWG9mPJIPYDoPxr1i+0q3ieHTW0+GRYl2qJog5ReygtnA5PT1oxNKjXpqLb7&#10;jwtSpSfNLU5m6+Cvkq0WuX73SMCB5cXlqT1BGCS3bHTp0r5D/a+/Z58d6D4w/wCEo8CaGx0u4zLL&#10;HDIoMM2Rk4znBwOemeOvFfekt8TKI9Qj3HZ8nbH4dq89+Nmnm80+ZYMSeYoVExjk9/8APqcVDo0p&#10;Q5excsRJT5lqcj/wTh1G68SeHbuTX1ZJ9Mtwsiy/wFxx+qdfQj0r6N1y103xD4fvvD1tq0VvNcWr&#10;pDIWyB1AYkHgcde1fJ/wv+JmnfAbwR4h1+8YgXd7HCxSMEJsV8DAPOd3f0P40tK/bF0vxHA1za6x&#10;MC8hQBDtYAdSOuDz7dOorD6xHCT5UrmkYTxMebqdl4E+J3xD/Zs0q/8AA/7QwWxt7LUiNB1ZWEsO&#10;p2km4qqsM5KAAFTtOMZGcCuj+HnxK8FT28o8KaytxpLc2gyf3SjjZ1429OeMYJrodE0Dw78b/gcu&#10;l/ErRJbjRddhJt4rlVE8aEfJOmCdjg4ZW468gAkV81fCP4GfHn4PeKdd8L+FvCOseIILG822+q2N&#10;gzxNCQNpY4IBIKZHbB+tbvn5k1syZr3Wn8SPcv2lPiXa+BvANl4kv4PMsrXVrY3UQ/ubwzPg9cYU&#10;gdD3qzonxTl8VWtr4i0bV1ubW5UNE6H5SAT+mcivEfiv8JP2v/j94futB8MfDK6u7KNG+0OssSoS&#10;oIwPm5YDPyDnPau1/Z60bW7T4UaX4a1fQprS+0W2Fpf28yMrpKrspUjGQRtOR9PUVNadZt32KpRp&#10;xS7vc7r9ue+XVf2VLXw7GfM1LXNStIrKNGAbck25iPYBTk+4555ofBv4RavJ8OtJn+IHjG71GPQN&#10;P2aRaahdyPb6TayyNMyQK7FY1LlpDjGWYnGSaf8AFXS4fGnxD8IaHdEyLpWjfaJIUGRG8k746cA4&#10;jA57H8uT/by+J+vfCf4dWfw08PFRfeLLQrbtDndHCrYbGBwemPqR25dFeyg59yZcs37NHlk/xL8L&#10;fEz9ojVNP8O3LjQtMuFtbcpkrKAdrMM9iQAPw6V+p3/BOm/0i8+AWueB7CdHutF8UNeBFbJNpdW8&#10;Xlye43wyr/wGvxt+CX7Pn7SXgTUovG918HfEA0qRTL9rGnsVZcHnjnHXnHavvX9if9pG1+EvxE0b&#10;xhe3RbSb6L+yvEcODxaSuuXIPeKQLJ0zhWAHzU8Mpqd57snEcktIrY+/pBtcqy/mKG3HkDHFaGta&#10;dFa3BktpVmhcB4Zo2ysiNyrqR1BGCD6Gs9wRyTj613Xsci94esRQbiOvc0MBjA4NOjmQKCw78c0j&#10;yIUyPrUqQ7alOU/vTuI44FKm/bkdzz70MrSSFgvf1qWJE2kHAArW5nZ3BYhxvXtRIPkIzx35qVXT&#10;+EimTsNhB6etJPULWGRkhSOg+lIzIGA9fSkD71CqDyOeKa4Utjd+lXYLknmBVC44PPNCSsW4YYBp&#10;hyI+V+hpgBOQP1p2B7lxZ85fOCeKXakjAk8Yqqscg6k59qsRhVQFm96Vib6liDCAkAD1Ap7zFc4G&#10;feoUkVcqGHIzRnJwPxzSQyRMliznrRcyrEmA3OPWkBYncM8d/UVXvpeeg56ZoSvJCexXkuHViQ3G&#10;ecVDJKXcFQeeo9aeV3Z78c/SmiPaMuccAit9DPW9iSFVPJAFTwlnOGJ9sio44yckYHvTl49Sakqx&#10;OGQcKe1DMdrAfhzTAmMuWOPpTljLncemOamyQdBjq8jED06imMhUbWb8RVmTMS5H6CoVzMSd30GK&#10;Ewash9tEGbeR09amuppIxhO46UyH5F2njPrzTL2TaAVA47EVNrsenKVmYyNtLHn35pVVlbJ/Gokk&#10;czbScjNWFYOcjGSfWrZJHM53nCn3wetVZIi68j396tzIFfaoySeuajnQFsgZ5+lNA0mUI4MS7SO5&#10;7Vr2sCQxklcYHXFQ2VhvuBIwIz2Iq/dR+UoUKMY6gd6mpLWwKLS0KciMzEjj8KjEKlMtmp2Vmzxn&#10;0NRTb0GB37Uru1h3GlExgAAY796gdY2HzED0xSyzhBhR37dqikk3HJA/EVSTE9RjMinPT36VUmkc&#10;EqHGKsuS8WR/hVAynzAqrk57VrBGUkSq4U8jt3aomcMxDjOeeKfsJOCpyfWnxWjddnX37VegupHA&#10;xXLFc5ODVyN9yHcuD9KasQVccCpVswcbBjiok1YuKGM4AOeeaYI/MJZgfrUhgzlHPOODUiwbUGck&#10;46Yqb2G02Q4+fy1A56cUv2XaMspPtU1ugEm5h361ZkKRr8y5J6UOVmJXZmPCQTkHFJ5BOBt/EVeb&#10;ygcheSODmonDFuF4HORTUrl2RTuEdPlHr2qOO23jcw556Vc+zB2zjPPbtSXWxE2gjJ5pqXQz5bu5&#10;nywpk44weuKQRlRvjHXvjpUkgcjJHSmBmRcEd6tPQi1hjl2OARUTh2AA4zVnjbkKPY1HEkkhAVec&#10;8imtBOOoW0GF789cCpTHtbJYZAyKkjtioOBx6Gg27t/D1OelS3dlpXQxAS2COevWnBQT1IAHcU9Y&#10;2VsKnGamELsvT8qTsUlYpHBzt6YxUtraO/bpUy2x35ZeM1Or4cHoMdzSctNBcvvFaayZecdB0qjJ&#10;bOD171rXM4f5UAIzVWWJTwTSjJhOKZSSFiDlcVIQFXGfzHSplU/c25x+dRXGI+nUjNXe5Dikipc7&#10;xlVyMD1qmwlX5mGATnpV12kByqA0x0ym5gP8BWqa2MmilPJgHbjPfFQlpGIZz06jpzVieJZWwcke&#10;1NaJCQPugDjFaKxGpGHyBlj17UhZSxH5nrSyJg5J79hSpBly5Y80XQ1qh8SgdVOCOMGpURSQSMA9&#10;TTNoZcA9sYpwO3AB7YxUFXuDIGfqMDvRuQfIRx3OKWVSV2BunXHeo1YIMsT7UMErIW4cRggY681S&#10;lnw5KjPepnfLbQM5POaiaF2JYKee4q42EyBbh3bJ/GpUDONvbr1p0Ngkg3jp6Y4q3DYbgoK5ocki&#10;IqVioYABn15prKqqMn3rTNou3AT6moP7PZuGXA7gipU0NRZVghZ+Sv8AvVo6fZ/NvccHpzVix0qI&#10;8nnjoRWjFaRJyqcDnpWc6hrCncjjtY1Q8DpVeaKNScKBirrKxbdjt1Haql3GQSTzmso3b1LlFJaF&#10;VZgCwxwc/Q02ZUdPmOCexqeOBXOcfpThatI+0JV3szNxkipHHlTk4x3qxY5kbykA+uKvLpsaxgHn&#10;1q9o/h+J/wDSWYKD27mlKpG2ppGlLmRBb6H5sDXL/gMc0W9jkkP1B4/OugS2/diAKRx2pBpQH7wJ&#10;jPc965/a66m/JLojJisDESxjDDHrVpbyOGLAWrc4VF8krn36VRmtFIyR9D6VN+fcLEEt2H5DZz2z&#10;TVMTHLDI+tEkShtoJOKYYmMZA6jsKpKw9dhZRCPuY+npVa4lQAj37CnCznbLByM1FPG6Z3Agg9QK&#10;tbmTbSGGZdo3DtUXnISzh+/rUciyBdzKetN8olffHrWllYxbZUuZkZ29ScZqBUkk+4TgH0461c/s&#10;yN8syHrT49Od8rFG2B1rZSiQtSkVEXyljzwMjvSpCQxk28Ac4qzLpzwNmXGByARUV1KIlYDGccCm&#10;n2GyF7z5iq9OhqrLcu4PPGfSnMNxJBPzegp0SIFIzxj8qtWRGrKv2cyZ3NwaVLNjnbg46AVcSFZE&#10;2qMA9KfBEUwMZ54AFNyJ9n7xmrbyxkhlOPTB5qWOViwHIxV+ZEJKkDrnPtULWu0Dj6Uua43TtsRz&#10;fMh54HtUUlsZBkAqewHNSumCFA3YNSAFRkk9OeKFtoOykUZrc8ow9ehqrcEwgswGAO/StW5+dd4X&#10;GOoNVnhZ1KgD8a0jLuZyhZ6GNPLh/l6jr71XDs7YHXpyMVqy6ckkh5PPXIqRdKjTnB6c8VrzxRgo&#10;SZkOCRg88ciqkpdZNzHBPA962Lu2HIGB7Cqw09WH3e/atIyViZRbM5UlL7iOCeeanEU2c7eo6VbX&#10;ThvzyADVxLJY4wWBB570OokJU/MzfLdBuyPbNSIWUfrkGrcsCBSV+mAKrSQsuRt4qeZM0SsR5858&#10;9BnmlSEqCTxx1zxU626KuVOfxo8jIxkYIxii4rXK/lNu+VsA800xv1Lceoq1tIxsXHbgUJEpGNmD&#10;7U76C5bMrqXycHGe9K8wB5yeOD2q21kSpKjkjOMVRmQrIFZfzHeiLTE00h0Ll2P14NOlhZlyX4NL&#10;boykH8hinyIxQrjknjBodriSujOEe2TDY9+aVoI3JBIqa5tggIAJHUc1WO4Pxxj73tVrUxlG2hTm&#10;tGaQqB34NN8iRW2FOnArQiiZgQnb+8KY8BUmRhmr5nsZcjW5nMsiEqMHB6UxYJJW8zy8f7JNXxFH&#10;ITlO/T0q3Z2ImIV48c1XtLIUafOZkelyXJAHyH3om024D+X5DlgMBdlej+E/Cunra/a7qx3HgBm7&#10;13/hXR9GhAZNNijOOygZP4Vw1ce6fS530sApq7Z85GzvbddtxbunruUj3p8Fk9y3kxoWLNwFFfSu&#10;r/DXSNbPnPp6BieWC4z+WKz5Pg3pVmPNtYVDdc8VEc1pPdam/wDY8mrxloeQaF4ClRVubqPBPI39&#10;TT9R8DwurEY78jivWf8AhXd3jgADvk81Pb/DQugSYgkjkEDB9qxeYK97m/8AZ0eS1jzTwdok1tH5&#10;RBIUcZ/kTXQXFnKqszRHAHJrtLfwLZ6fF6MRyqjiq19oJdXRfmUHgE1hLFKpO5pHCunCx5trltvi&#10;wmMDpjtUGg6a7SYHzEdT6D0rstT8FS3MJk8orz0X0qppvhuSwfJHB68f1rqVeDhZGNTDTUrsjsbd&#10;4IwoJwR1rV0a8ZJwHzjtVeV1hONmcdqg+1iJ/MjPIPIrFrmNEuVWOvS9jki/eBSMce9V2t7eeQYQ&#10;AelYMeu7QIyVJyOc1oRakCisjcntWEqbjsU6iZsGC2trMrEoyRgEisaTThcuFcH6GrLamqxElhx3&#10;zxSDUkxkgZI5qVzLY0bTRk6joyBikZxjtVIeHZZPuuCc9TW3I+6Xc2MdsGp7C5to5cyAYz27GtlU&#10;momfJBmdo3h68VX85hgr8m7NQ6l4MjkBllkB/veldBqGqQwxb1A5HHNcl4m8bTqGtrXALDGfaqpu&#10;rUleIp+yhDUyJdFsrW6Pkgbg3c1X8TRXDWjQJMfmHU9qoXPiJ7eMyXBw5OAc1n6v8QdO02zaa9mL&#10;OAAsY6//AFxXowpVW07XPOliKCvG9jy7y0QZVD6AGmOO6sc56ZqUZ2H5cZHBzxSFFBLHuO3XFff6&#10;3PzhxRXJZjwp5HrxTwF2CVepHQGlRlwW2HK8Yz1p4RPlURkc8jr71oZKN2Mt5MMSxJ55we/+TVmN&#10;m3jjge/WmeQqHeq4BPP+NTwxMqjD8eh71ErbmkE7ksD5bcGIIOCB0q9G6scIOO5HeqqwlkycZPNW&#10;oYAqgMR83JwOlYysdcbstRMS2NvXmpluvLOHbnHAB5PPeqLSrGNqgk4yGBpYnJO9/m9fasnG5om0&#10;acc7CPPIJPQGpTett+WTA4qpC5dQPLAyMgDtxSyM4O/fkHoc1k1rY252XjKyqNh5HpxkVHLMki75&#10;V2kdKS2aOWICQkkcEYzmpJUjwA7YAqFozSWquUXR5UJQZJ75pIoncYkO/wCo6VeitUnAKPk+mO1M&#10;ks2iJxgg9ATVqSuZ2d7kDRwvHtSPp1GetRRoo+V89eKleEnLgng8DtRHKHVlkXHbPt601sJu7RUn&#10;hYyMCAcnHX1FQtF5B2gc9gp71qNbr/yzfPuD1qN4AefLB4yeKtTRDhbUoJI0eC8R9eOhp0UpZmO3&#10;kjJBOMVPJaFTvVTkdVA/CmW8BcEOMEHggdaaaauSk2RrCCQQg55OKGiKqWUDA68571a8h0wSB2we&#10;xqQRqyNuXacc5o5hqFinHCpV2288bcGmSAqSq8DoOR/KrpiUZXHJHAHrTWtvNUB48c8DGOaOZIag&#10;7FBo1aYeUp2gYweOaHEany+cj+8anmsspsLAY7A8imNbLtDBB9TVppozejIZIw+WXPA5FRxw+YpU&#10;jkdM+lWniwN4QAngD04qNInicPFj6YppkSWo3+z5WcuDxx3pDAEU+chYjnGasLJkmMjr0z0pgRmy&#10;ZOc8ZxRfuVyx6FUHYwY8YPOfSnSZRwN3PtUot2IJRsnJAJNDwSYOEGO/PWnchLQjUlht7+/GadOp&#10;C8kHOevakVShHfvT3jeSNWbqo4o2Y2MBfl3XPHQc/jTlBlbPzKQOg706NmWMqy/Ntw2O1PhRQu6Q&#10;H60mx2uhjSoyDYTj2NClUTaB+OKdLEiDYvHHBApYSgcu54Ax9KNLAt9SQxLJGAAQMjv1pkkaxt3w&#10;eCTTyHZeJMZ4AFKyswYlh0yM96jYu2hFGQoxz6A/ypWKYIVWHce1PMRR9wPGOgoQZI34KZ55p3Fr&#10;sRbI9v3DwO3A+lIrKQdyYPTnmrLwCWP92c47CoSjE7ZGOSR94UJpjcWkEbl0+dduRyP/ANVMcxbi&#10;AD8v3ie1SFApGzBUEZDHqKVoVMgw2M0XJs2Rxoiv14HIOKmBPIO7Ge9IyeThcjPbFD/PgEnPqTS3&#10;KV0PDpIeDghTwen8qfEEyQRnPU9qjUIFMbN/Dxinxq4UpznP3s4BpNII+9InXy0BLDOPunPQ0pdT&#10;+9PPPUnNQoGBHyHOOQepFTwgAkZxketZNI3SsNaBGPyrnJ6D/CgqV+ZmO0dfUVYTYsQJXnPOKGhH&#10;3jnkZ45qObUu1lcbCGTB2jGeMnrUssKSru68EjHQ1DsYPtDkkjkEUPKYyVXnnkDoaT3HFqwj2+A2&#10;4NvI6g0xQI5B3B6AeoqaMCRj8uWPTJoeFgABkHuKaYpRuroGy5ACYOPX3qGPzA25uxz0/KrMWFYM&#10;QOmM0+SyIXzEGeeKSaTKcW1cbDKzrnbkZ6jtViNXc4cc+oqtEduVmHBIx9asoEL43nhcYPaoktSo&#10;7A4BOx0IGegNQiGMEMu7dnpVpEJfhhz3NNbbk/J+IFSmXrcb84jA25JHFRxy7BlhnHWnfKflDnjo&#10;MUkgbklepxmgJMtLPFs8tew68/57U0KwUMy4B5zmo7QJt2Llsk/XNWGi8yMAjkCoaSY1rEhDEErz&#10;jufWpUkXzNp4JHPPBNQurr1XP+NOUbwFIPptz0qmkJaM0bYI64wRx1NSCRoiN4479qZbW7ZDFuP1&#10;p87Izghs7R371zv4jqT90sxurfNuxx2NSq4EZVGznvWeXXaNwHXI9KetyFcFGzj1HSocbscZ6WL5&#10;nYx7FXB7EVZgJKg7SMc4NUYpPMBO4ZI6CrEMrJ0IGTms2i4y1NqFo/s4BPI7A1PbTlCCnrxt5rLt&#10;rliRkHB681ZtZDu3DOO/tXLKFjojJ3R0+kXMDSDJIOOa11dcAqT7ZrlbGcpKsgc9elbUF85Xcp+X&#10;q1cdWDvoenTqaamrHMrEDZz2OavWUwUASNxjuayYnU4YEf41oWchKhj07cVyzVkdVPVmvGFkI24I&#10;zyTUwiG0hCMe9UraYdCSDjqDVtZt7YC9BjpXNJM3VkMmtxtyy8VWksl7Jwe4rRWMyJ14747VFLG6&#10;grjjse+KlNorl6mdLCmeSRj3pqoCcgdcc4q4YEkQk81AsDRnJc49BWiehm1YhkGSQeSPWopIzjcB&#10;zVvyAVIIIoW1ynT6ZppoEmyvDIyHB5z04q3EY7hPmHXioTEA2N3Hc4p6xso3KQeaTsVHRD0Rom2K&#10;xxnJFP8AtRQkqevXFBdSBkck9MVA8oVsd896lasd7E51Lfw7HjPX1qvdTq8ZfBOOvPFMuIVuGyjE&#10;ED9aiaOWJQGft0qlGKJcpERQeZvJ7+tSLdiPaQ349qYzpjB69qjdCR046DNXYm9kbFtqLuQFkHJ5&#10;5zWja3hUggkHuR2rmYHZW+Un2PNben3KPGpY845JrGpBJG9OppY7DQrshl2Sck8jHStuSdz8yfhi&#10;uR0y4MSrhxgHFdLZSrNGCG7Yry6sdbnoU5JobJNJMe+RVWYyL86k5B5ArQW3LZYc8dM1FLCQpEi9&#10;etQmaPYznviF+dGNV5r5ZflB6HvVjUoiMCMDA6VRktcNubArRcpm3qRT30gypJPp7VTmmllcRKxO&#10;enNaTQRNxKv1IojgsVcMzjgcCtFKKRMtUYbwXMDZPHvRLOXAicHGO9bl3HFNlQwHFUbrRyVOACAO&#10;CBWiqRe5n7PsYlyzI+1EyCc9elTWuoSWzLvHUetWk0qRpMFcc9cVNceHkmhXAww64rVzp2szLkmp&#10;XRbtLlmt90bAk4JBP8qfsklyZIzWcEeyUpngdMVatdYbGyUbsnqa55Re8TeMr7iTxPGSykjHJAqb&#10;T7116AkjvThcwSqSCRnsaRQolDhBzwfap3WpVrM1bO/O4MD35xW3pdzIzhmbOCMAVi2MEZVSTg9c&#10;1t6dCisGbaB64rlq2OindM6HTbhpCFEpFb1rOjRbTzxx71zNrLEB8rDPrWha3zIgy3I68159SJ3Q&#10;kkbajGGXtUuc4XkHvWba35lBXOeO9Wbe/DAqcce1c7TNE0zWtAPL5p00ayf6s5Pfms+K8yMI2e2K&#10;e10yjIYj9azaZpdJFfUdM4Py4B64rIubARtlRnHvW/LfySJyBxWdORv5Xqea1hOSRnKMWZVxGxQY&#10;U9OazfskiS5Za6IxxnGABTJ9LjkXKAflWsaiSIcdTMtg2CnUemacmnbpN6oPQir1vpzQOdxFWo4Y&#10;kJQL17UnNdB8vczVtyhBbgjrT47hFJGCcVensPP/ANX6VVOnSq+dp98UuaLQWaI551UZBPJqEAzc&#10;4OM8VLcwmIfP37VA85jXy1T8qNw1I7m3WM4YjGKo3e1CSMfjVm4nI9azrqdHYrmrhe5EhkskTJjB&#10;HvTESBztPcc4qOUZ5U8YpYyIhkgYrR7EdQu7FlA2gY7EdqozrIF+43vWtHeAYQj6UjwpMN2APbtS&#10;UtLD5bnPTW5fcXAqAxqDhea6CWxU5/dj8qzL+zMBMqjg5z2rSM1sTKHKrlCWBVO8D61VuSQuAucV&#10;cZ1HDZ5PGRVWfG4kdD2rRPUzSTKE0jEbQhwP0qLYdobfx9atNH5kmH6e1Mu7MRITGeD6GrUkS4lV&#10;grDO78M1FGAcnH14qdIC2QUP1B61GYXXIPFVzImxWuWU5BU4z0Aqj5gViuce571ovA+SWGc1nXkZ&#10;WTIwCPUU07ktMZJcESDDk88LUpdZMFefWqIds4Y4JqxHOoQLjPqc1TJTJwQCCGxnvUnDYByfQk1W&#10;Mp6j8RUkM4PBx0pFFm2iUyDjqeK+N/8Agrd8MbOf42eCPiTr9tJc6d/wr+aCztJxmBrqC8dmx1GQ&#10;s8ZbjunpX2VAC0qIpxlhyB718U/8FGPGV58Rv2kn8I/aD9h8I6Hb6WturcCeQfaZWPuTJGv0QVjN&#10;KU4p9zSm7X06Hxd+x5ZeK/iT+0xd+LvENrLFovhXT5ryJSxCyzMfJhXHbBcvx02V9fa5pdvaXst+&#10;8eY5GG3f2GBz+prz74F6Fp0GjeL5LC1ji3Q2ausa4+VBcN0HXl/zr0SG8n8S/DvRNWbmSXThFLjq&#10;0sZMbZ990ZP41VRODSQQ5arb2Oc1ovLbPeRRrtQEniuN+JyxHSFnOCxhMgOACBjoMnr6V6gPCt3d&#10;ae8M8GSFAyRyfcYrhvid4F1ttAia1RgfKYShGIDDkAZ+uPfj89FzctzDlSqWZ8IftDeMNY0u9bQd&#10;Mi82Gd5DLEoJIwFGOOvAzXnXge68NaprWn6Rewz201zfRxyqnAwXAP6f57V9V+A/glpPi/8AaY0+&#10;28W6ak1jH5813bOp2yKo5VgCCOvPrivUPir8Ev2XPgDoNz4wg8IQTanb27XDxIVYRgAEIuc4bIOT&#10;2I6HFcc8PK/PJ6HdCol7iO6+M3i22+GnhG/1J7XyLHRrd1RI/lCLEoUKvYYC+h/oeU+D/wC1Dq/h&#10;f9nvTfEsd0kN3q0Ml3OgYgAOxIBBzxswPYc964PW/wBpz4I/tTeAdY8F6vr39g6vfQyKlvqEylBI&#10;ecBsDAJUZyOma8blg8dWvwevrGw065lj0KweC4KKzIo5CkdR93kd8VdSpNQThszN0m5WZ9P/AAZ/&#10;aU8T/EO107WJpktmvbjz/KjXaHBkOSOvXqeQcnPNbngH4xeF/iXrPiLWLbO59cuQGcjMhWTyt2eh&#10;+6p+h7dvCvDfw2+JnwZ/Z4t/if4g8J3McdhoSyWsgbLi42Hysqp3DdIV54xgdCQK4L4feMNS+FP7&#10;LFx4g1XeNQuo3jtllPzedI0h3EeoDMcnocetQ6tVaSNFSpT1j0PoT4NXifEv4la541trhXtk1M21&#10;gwH3ooVES49jgt9WNP8A2ifDenap8cvBOoXtr5t5ZWU0Vm0qhhsLh5CFI+93DZ4AOOa5/wDYYnmt&#10;PBGneXIjSTIzTK7n7x5Gev8Ae/MGuj/aa074iWnjzw/4sTTFfTtFuBObuBGJO/aCr5GANhPHfNep&#10;SjFYZNHmVpzVZ2fkeyQag/hyyt47e9mWIkmIljlVPIHrx/kVwHxl8M6bJqFj4y0awiimu55LbVPJ&#10;QBZn2BkkIHG4gSAnvhc88nuCLLXPB1lqM0jPHsPC8Nux9046Vx/xA1nSIb3RvA8EoE91u1AR4BIj&#10;VWiQ+2SX+uK5KspSqpHRh1am7r7z7K/Yf8Zan49/ZV0WPWZXlufDN9caFJPIcl44tssIJ/2YZ40+&#10;iCu9umO/G0da8o/4JjtNe/CX4jeHJFLf2d4qsb6PI4xc2rRn9bQflXsN9CqykHjnr6VvGd0TyJPQ&#10;qJGWUfMefaifdGBtDZ709VIOBmn7QQFKnFHNqDgmiGE4U71zyMUsjr0/XNSeR3zUDRlWIJ78mrU0&#10;2Q1ZD45FLbQvuaWb5gQFOD60LFwCDjsTS7lZijjk9eKtPUhx0GRxbcHnpxihIiX3OpxTx975cH+l&#10;OXIyTnir5iLajHj5246GlCIRwOB2zTyjHg9+SSaXaVdlUdqd9BtELNtyq5I+tIskm7bjr64pZBs5&#10;Gc+lLHGXG4/hkU7kXdxYuuHGfc1IzbgcDjFIpA+Uk5GPxqR9v3l6kUD6CCRlUgHt0qvIuV+fn0Oe&#10;1SudykrUch42nj6U1uJ7EciDlh19KaM8A9PWnbS4CntxmpkjVVxkDjmquZ21GohDZP5CnoAhGe9I&#10;xIOfyzQVL/Ng0m9Crk8QVxlRUjLEpwe3pUcCNGuCc/WlIOMnNSXtEJMy5AB/GoUiaOQ9eDintJtH&#10;yOc+vpUe7zASWwQOlNEN3HSOo+8fyNVp7nzCUCE9ef60lxOUH3utQoQ7E4Oec1cY9RXuIisrZVec&#10;+tPj3AFjx60iOMbSevepEXdzxweoosC1Hwqz5LDJxwM4qa3stuGYcHsTUltbrwR39e1TzMqYx2rJ&#10;zb0RpyKw+GOOKLBHPpTZtjqWxnnJqE3LM2Cc/hU0boqjjknnNRK61LhZqxAEGwtjHvmq0ib2JKn8&#10;avTx5H7rAPeoMFVbcvXjJqovqS462Mu7jKNlhUIIZ/mX6A1fmiWQnI6diKrSR4J2569CK3T90xd0&#10;yGeJo0IDA5HaqiWpLfIvJ7etXpAZDlhz2pkaOvymPHocVSdhNoatsUXlBnHcc09gSgA4Bx+dWIoQ&#10;2Gzzipjpyn53OSewHU1PMk9R8rktCkisG4OT0ORVpLWQr84wMcZPX2oRAr+WI8YPGK0bS38z5Wz1&#10;71FSdiqcbuxmNbFG34+nFCWbScynPHArXayBzGMDPfNQSWjQqXxx2xUKonoXKnJFUWwRdsg/DNNm&#10;AVNpBOegFSOzF84Jz05pDExyXGD2qk7MixWSBmY9eOlKYwwxtwfapvs7KhOR+VKMIvPpyKd0FmVL&#10;nESbVH1IHWqZBnYnbjsB6VfuJFZtrgnnpiojGoAIXk9qtMncpva7uMZxUb27Zxt9ORV1sLztwT2F&#10;BGWLMMcVd2JpMpLanG0jA9CaljiSHngH1qRxtBABHPUVE5P8JySaHqTYnHz8heCRUnlqoChQQaLd&#10;A4yQSAM5p78f6s8DrxWZcbobFAhYYBP1qeSJAvAxzzmoxKI8FD+dNeUlQD0PX1FJ8zYxkrpu2sSf&#10;QA1CzgdCfxqw0YKbj2Heq0hUY7VaIe4kj56jIxxz0ppYEkY4HqKZI4UZJyc8ZpAzspOPoKqw73Gu&#10;fm4OBVa4ODkHOKmZJHOD07CoZUYfKecmmtzOd0MLhUznkc4xUM0pIOAWyKmkVlIOc9sVE0a7t2OD&#10;71a0M2nsVsOeWU0jIMDJ47Va8tWXGMHHFV5FY4jYZwau92TZXK8ikttGTn3qaMADYyH3705YlBzw&#10;PrT4UKEMeQemKpslXQiQjDMFxjtmkEIAwTkgdalcHaOME9aYU+Ugt271CZTRE7Lnj8eaiuZRuAjG&#10;AOop0ijdkHrxmmrD5nXr71asK+hHgAhSfrU8UIbk8Z6+1SxWpk+ZRkZ5zU0aLGMOMH0NKUuwrsYp&#10;jBAA6HipFeLPyrzUZiDv8pOc8dqsWtnKHwo3H3rOUkkON27Dhh0LEHnGM0scYbnZnnODViPT3c4x&#10;n2AzWhZ6aiLt8rk9zWTaSN1FtmZEsqybVQj0+n1rW07TnmhBKHnt6e9XrXQxIQPLzz3rfs9Ijtrc&#10;KydepxXPVrqKsdNOg+pyF3YtEpIQ+3NZ8qg53IB712mq6SswITv1xXPanozxDKISe+aulVU1qxTp&#10;SpsoWemTXA3xpgdCc1Y+yeRkGPn+I44xWl4csJEDRumc9c1PrliAC0TEH60pVPf5RcjULmZbxJOV&#10;Qr14zXSWenRxRKuwBVAPTvXP6ZtS5USDAB5roxdxPGNnGO9Z1pNWSLo63bBhGrbQBkd8Uv2cyjaB&#10;x25oLQD5i3ekkvEXAXGOwrn1Z0EUun2wffcN0HaoL/7GseI8Z7ZpLi5aRiFOc8VWuIpZhhOfU1rB&#10;NtXZhNaOyKV0bcHBx7e9MiCZwQTn1qd9Inl+8Prg0osGhyCPfit7x7mSjNasaAfup3/SoriFJRnY&#10;Mf1q4LQhAckcc1FJEVk69uaVxuPcymsBvw44HtT00xWBZO3OParU0JlbcBjHarEKQRwY4yRyDVuT&#10;aJskjNisI3yGQ4NWY4orWPCIB9KZO3lMVQgHpUHnu4O454od2JWiUdSk8yUkp9c1kXsTs4LqDk84&#10;61vMoJZnGP6VRntvNl3r+WK6ISSMZQZmxxfL0wSeKVLeIg5Xn0z1q3LaSRkMT+ZqCONkk27u/P0r&#10;VO6uZPRE9pa9ML/wHNTraBRvK49MUyGQxL07djS/aTKcMefTNZvmuOLuiGW3TlipJqOaNmT5APu+&#10;taVtbea2X/n1qZtPhlH3RRz2Ks7mFaWgJMjISaddiNRyMHHBrUlhit4+R1PWsy+XzZCgYL7Yq4yu&#10;TZrQhWFQuMnH1phUDjaeKdIrIoOMcUBFI3Z571V2JlaVY1II/A1GZFXgDj8qlmZS+3jPfmq0qmRs&#10;IuBWkdWZPQZcIrqcD8hUKZXgqwPc1YCkDa5PHeoppAo2A4q12Od3TGbog53dT1pJp2BAEnQdexqJ&#10;opJTngH1HFBQp94lvl6AVSsGo4TKMgD8c8GoyQCVK8nPfrUbTKr7S3GeRmkLfNuJzx1zVqINjm5c&#10;cHB6YPFSRMA5Ug44GRUKPvwB17U4mQPhQR9KfkJOxciRGxgcfXtT44lzzH+dJYo0nB4JPQmrjWyK&#10;OQDxwKwlKzsaKPMrlZyEUhhyeMCqF7Cp+Yocjp7VoThQAR13c1G0azAHpjpkd6cXbUGihbqNo3nH&#10;HapGGQGC/dHOT1pzwLGNzLnB54puJH+VB9TjrWl7slKxXuVec5XoB1qubYqTvHJretfDuoTxeats&#10;WWr9j4Qmdg7xAnuDSdaMEP2E6ktEc3FARHlFOO/FNWAuxYrjB44ruF8LbE4hOR1AGKoTeFLqGXd5&#10;eQT0xULEQZr9WkkctJpwG1o4m69cVr6LorO6s7DJ6DHSuj0Tww9xIY7iErjgA8Guq0rwJaxovkxE&#10;k8YPPesauLjFWZVPCOT0G+GbNIrFYCAeOmK39O0tjcqwiwuevtU2geBtRaXZbAcc49BXQ2PhvUrS&#10;ULKmfTjivGrYiHM7M9WlRly2a0LNnbW/kqI0PAxTL21XbuEZ4HNbdhZKkYSRAAOpx3pupLaRR4UL&#10;n2rgUryO3k93U5oRQ5G4duaeQirlR2p15t3ZyAB0GKpvOMYJrRXZFyrqBKZJB/Cs+ORfMIIGD2xV&#10;rUL2IqwYgE9z2rGa5cynyj09K7acW4nLVdmXrgRSnDIOBgbetVLoQhceWCcVA97sBUsfcmqV/qqA&#10;EvJnjitknsRzu12UNde2SQt5YwfQ81mS3FlIpKLz2NO1S5a4fPb0zVNtkUW7AyRxmu2C0RyTlrcZ&#10;NHglt/emwXdwhCqxOGyQTS5lYFtpxUKsUf8AecAnqa1STMJ6s2YdQZowrgjjJBNQS6lJE2PMziqv&#10;2ghMEDJHaqN3ePvxt7cd6UYaj5n3NS418W6briYqB6mprPxDZGPzfN474PU1xviC8cQFzKcjqB6V&#10;iSa7OU8sNgHrzW8cKpq5zVMU6UrHoGp+KBO5jWYAZxyelcrr+vWsMjNJcf8A16xRq9w0TASkEA5J&#10;bmua12PVLq8OyZtvUHJFdlDCQTs9DkrYyTjotTR1vxCs5O1icE9+a5bVLl9SDeYjEnp7VbhspRBy&#10;p+Y9zTrPTGllIRxya9CChT2PKm6lSV+5BHHhBv5Ab7uP0qOaHqQeoIwR0qxbDCHap5IzkU1guSXH&#10;A9e9fUJ2Z8417pThiLBFm6Y+baver0FnB5RfJOOgx/Oo1AjyrIepwPSrFrN8vyDC9weDSqSbV0TT&#10;ik7EUSOwwT14yD0qeCONnx5hI9c09VRYiCmST3Oc/SmqyowPlgEjkdahu5XKi9FF9nG8Mc9j/wDr&#10;pZhLvCkcAY5HX8qihuCIxu7joala5CkmQ5PNZO9za6SIRs3HqCBgg5p8UkZzGVGRnrSQOZAVdSOp&#10;yR1phieNgWHTnj+dPyGmXUkJjBUZOcipRIJE+UfmaqQSv5gySBnGO1XIIwwJBHJOSRjNZyVjRO7J&#10;4VZR5iYOCN3oanEEk6lhwM8Goo0MaFVc8jJGaIrqWOfDHK/59Kxab2Nk1syxaRTRbl2AL796nSFJ&#10;GDEDuD61WSc43PKck9c1YinTds4PHFZu5rFoR9NDDcgzjoD9arvpZXJYZ3HjPP8A+utFJA78HO7o&#10;T2P+RTZgykxysoHYDihSlsJxW5nPa+X90YHamr5gG9kAHQgelXLiMMwXaOmQRVeaGQD5I8gf3RVp&#10;3RLTK88LBtyqOR6dKjjRzIN64B7mrIV3GVJAC5yaYJWU/MAw3cf5FVFuxmocrTFkhKEbBluvIqLy&#10;nKZCkDHep47skDMOSDtBzStMSpcRnnqMfrQmynyvYrW4VVO7G7oGK/5/KnIztwijA68UNjcdzH3I&#10;HNJEdr84yenOardXITWwwCJnJUceuO9LJBGed+cjjHTNSy27Kijac5PIpUXaAGQ8d8cUuZ9A5V1K&#10;Eql2KMCQBnPpTBCZVJU4A6DPJ5rSezhMe4n5iMEVVNuVYqmeOmf6Vopq2hm4MqvCVwMn1x+NELsi&#10;7mcY9M1O4VVOCQQOhOc+1MaHnaEAHfjpVJkWsyKcNt3rggc/U00SNFmV2+9+lTi1XIDOcdR7U2VF&#10;yoCgkjIIPSmmHKyNgkigyoPu9hRKwmkEcHGPUU+NGLcoMEdx0oSIbsNjI6tnrQK2txrRnmQ8Z4zm&#10;mfOil1JJzxgdamcEvhj34OOBTVV0BLED1x9KEw2YjoASwXlhncR0NRjdK/lo2RjIxmpZonUA57Yp&#10;yJgfN1A5YGneyBK7FAeJcY9ulPxlcHoOmB0oZQFHzZzjNPDCQq68DuB2qLmr0Q2W3LMMKCepJPeo&#10;3WRZFAReexFWgo3fLghuOBUTW8hxIykDHUHpSUkJxsxdwC/u+COoxzTXViwZl7Y+bFIo2ttViQO5&#10;9+1SMhPzbuemMCh6DbuhghKttYDhuKCo6qoOO1OKMyeX1B9ev9aELAbVUYFIcUhJQWAOcc5PHFQF&#10;WAJC4bPerYR3OQq8jGDRJaggggZ9QeMUJ6ilG+qK0KPjJDcjNTxqygl3x6AetNmQRDJz7YqSEnbl&#10;hxjIB5zSbuOmrIHEnklxk4GMYpbVW2kSHngil8yMqQSfm6Y6CljWQgMjEfnyanpYu2qHxEgYIAAP&#10;BHr0qTeSSshBA7jv+FNJWMHe3GcY7VIHD/MBnpzUM1S6ComFz6e3vSSI0isSvA70/BKnIGSfXp70&#10;rJJxz25BFSPlK9uQr7txyOuKs4WXhhnPGT2NM8uNsFQVB6DFEjMPusMnoKHZsE+VCiFdxG49eAB+&#10;lWvKLIMsOCDVNJTHnJA7kA1ZhkA5BPTBGaUkXFpojljwCc8dxSJLsk3EcfTrU8q/KM8Z/lTfLQtu&#10;bk54NS7WJ2ZJHICQXU47egqV7dJE8w8euDTEgyACRjHGDjirEO6LAkXHHOetZvRGq1KTW7IWLHjP&#10;AA60oRlAZVAxzyTV9oEcbwR+PSq9wqo2w55HahSuJqxTGA+5eCfQVYhuEHyNxzzxUM29DuzwKYjk&#10;sdp5HO30q7XRnzNF0xpKfMXkdvXFRomx88Z9BS28zHKlfpipDH1Iz17Cs9marUnWVwCjHGB0PftS&#10;RbxgcAZpsMgKgSAk96emMFlwfQVBaZJGASVdsk9iKcbUltxUhVFOiCNhnzkn0qw0iKmVIz6elZyd&#10;mWloQpGyjg/StKwhaZdxbB6ZNUUdcZwM+gqzbXJjQCI4JHU1E7s0hbm1NFIUhwATwORU0ciodvfs&#10;TVGCdmGWOSffrUqt84O7t61g4t7mzlZ3Rr2iq/U/ka1rB0j5J6elYWnyngqMnvWtBOMAggH1rlqR&#10;u7HoUXzJM11lQ/MnpVu1vgCArYOOlY0V07HYExU9pOGf5uMc5rllDTU6IzalodHbXO3ljycVeilV&#10;gMHnocVhQyucYPA61q2Eh2jkDkVyTjZ3OxSvY1rOQccewFWZbUTDcn51n25wwwRWlHIwTCiueejO&#10;qLTVjPe1aM5x9aa8A/iyOOa0nUE5/pUEseQBsOfUihSuxOBU8raOOQKFTOeMVP5OBjj3AFBGBgmi&#10;9xcruU5rbZ6nP509YQ6Arn2Bq26JIgzwetV2k8vgDnvTuMgki2tkdR2qGe2dhgEZB61ZaQEn5R+V&#10;BwydOSO5p3aZPKmynFAVY7261ILUAbiR7inOpHzDHuDUiYYfe5I7CqbuwSVitNYxyKSgHA4zVdrd&#10;1AR/4TyK0CuBt68VFJbMSW598impW3FKGmhTMZL7UOKmieVMY69uKaVIkyBgkflU4icYc5Pbgdab&#10;kTBXNDTNUYYDOeO2BXU+HdREq7M8AdPSuO02yeW6BA7/AFrtPD+mNaJh0GWPeuLEKCidlByubIJS&#10;ITKeCOQapXGphHKtEenWtEW+LYseeOAao3Fqsi/6v5j2NcCsztadtCH7baS4JU8fpUF1FA/KMOnS&#10;mz6dNAC6EDJ6EVWAud+MZwc4PetLLoYtu2pHcwSpuCdevAqCC0upm5Qj1Oa2bYJcuFlhx71cTT0A&#10;zFjr0xT50tGOMGzHt9OlXJcn15qWcDZtK9BjFaUlswU/LzjPSqM1nJJKWY8elTdNjcXEqxwhyAB0&#10;6VMkG1SW6Y9KeYmicBVAz7U2STA+Zvr702+wvUzr61JYnbx2JFUisQYMWxWne3cbLsUZx7VlXUe4&#10;jy3/AA9K1gQ9GXLSITNlMEds1eaC1gjDMnI7+lZljKbZgSccVY1O8dot8anGKUk2ylJWNC1v4ZDt&#10;HAFaEV5JEBh8j0rl7K4kMgDcd81qm+aNQC2Bjnmsp01cuE2b9rquwjt71ow6tCAuZfxNcgupsxCo&#10;M1PBcuzb2Y9KwlR6s1jU7HbWWoKcSI+PpWhBqas4Q9x6Vx2n3mFGGx261r2l2ccseOvvXNOlbU6I&#10;TdjpYZVQnaTVqOZXXLDp61hWmp5P19a1La4WQZB7VzTjY3Uk0WQDnIJpXgJj39j7VJbmNx0+pqxc&#10;Q+XEvy8elYt2NLaGU6bQVc9OnFJBKykqeMfrVx4fMjO2LpVdrCXflUNUpXjqLkd7jeH+bP6VG3mb&#10;+GpziVflCmpILaZV3P8AypqwE9m5DDeMcVDq2r2VtHhGBf0Bzim3odIsRPjjmsq8sJG/eSMTmlGK&#10;b1E20rIjfVjcviTHHTApzBZY8mqt3AIF8yPqKmtZlmg4YbvStmkloRr1ILy3YYVRjjrWbJp0rSb2&#10;A4raky64I69KryL8+1V/ShSaE431MxrZgdpX8hUNyzI20r0rXktsoX6VmXUYaTkjjOTmqi7sTjYW&#10;0IMeSvNDTGM7R39KYCwG1G4FPSMscr/KjqHUVpA0RJNULuRChVh1q7IPLUj0HIrOu0dlbGfrTja4&#10;S2Mm7gIlLKTgVFI2Rg4zVpo5uQy/hTDabznbjPrW10YpFVYUaQEHnHFPniR15OCR6VObRFyV/SoZ&#10;oSowAT79xSvqVylOW0ZAew9qryodoB/P2q/KGK/Mc1VmjbdgHNVcm1isYVUYGfeql1Zecf3i5J54&#10;q7Ir9BjA9BUTLKWxjINNSsFkzLfR/MJKDB9KiOmPAd7Z9MetbixDpnmkuY02YKZGKpVGT7KO6Ofd&#10;ARls5706BdrZz16VdOnh2JIx6DFBsxEeQBiqU0R7ORPpcYNzGcH7wzmviH9rzQbfSf2qfiLJekPL&#10;eata3lsVfIWJrG2yD75/IAV9yWCeVMpA9K+Lf269CuNH/az1qW6lDDV9IsdRt0x92BofIwfU+Zbv&#10;+dT7RRrQvtr+Q7e5JpdDyD9nW7Fx4u8a+FJ7hWmk0m0uoYyRkrG86SYz6B469T+BZiX4X3dxqsSb&#10;NK8R3UMKM3RXVJhnPQbnb86+efC3iOXwD+174JMV0kMHiLUJdEvNxyjJdRFEBx6SkHPbr717/wCE&#10;zdab4Z8UW8AKqNfV2UdQPs4GTnv8mDWlWreL0JpUWlG73NHWPF+n2srRq8YVQCGUYB/Pj+XSsAeN&#10;vD9zaXVjNdROwkH2b94OCT0zn1rxH42fFjUPDOoPb2UbuyJ5nmeZgg+wHof6V4Gf2vdZi8RMjwYX&#10;ylBKybcdTxyM/jnqa41jpNaROz6lGa3sj2n9oS6udGurfxX4b1CS0ea/jR76BmVuu4JxjKkrznPH&#10;an/Aj4D/ABY/aW0HVtd8dWzW1u15JaNe3ZwJio2OYxg78MT/ALIxjrnb5DonxWk+K/i+w8IXM7i1&#10;vL5W8sSchQQzbfQgA8+9fov4K1DS9F8EaUunWyQQjT4pIYYlIWMFQcY+pxnrXbCUMR8RzSjPCKy1&#10;Pz9+PH/BInxR4Le58WeDvibFK53Spbz2pjAxyAHDE8+4z9TxUX7IfxC8a+JPCjfBHS7C20ldPuPK&#10;1zXNQzO00hbBCIFwzYXjcSOB64P2z8UvHGnR6NPcXzoyxKc5bjjrx2x3z/WvlP4SfFD9nj4C3eq/&#10;EabXbW78S6xqk1xDEy5TT4juUMgxjzGB3Fuqj5euayq0aVJqpFlU6tSrJxav2Pof/hCbv4d3NhrU&#10;6ayNJS3ln17X9Qcs0b/IIgwchUUsclQAgIXPbHhX/BQXwb4e8a+ApdY0rQ47G5tLoMZ4IPKjv4wo&#10;UyhVwu7c4yV4Ow8ZHPSeCv8AhoX9ozxOPHFp4/vdO8Ezqba4s2LYv4iWVwE+6odSVz32gn0ri/2g&#10;f2PviZ+zn8Otbn0P4hT6/wCBxD58EM0hWbTZGljB8yM/eVhhd68cHI6Gs5zlWtZWTHTjGi2nLU57&#10;9maO/wBB0iynhn8t4IgGj2r+9IPr1PH5Zr6X8VeKbHUPCeoJrFop/wCJZJubbnPyEenXt07dDXzZ&#10;+z74i0650G1NggMwOGI42+mccDoR7819BX2lDVbB3cHy5bTa0Q4zkdOn+cV3QbjGyZyVI3qXkQeB&#10;lfVfg9/bPh3W3tIwkn2KaNd5tZQhBRs5yuBx6DjnFc9/woPWLnXoPijpXxAuLu/eBIr2HUJWlV1X&#10;psbkocnOPunJ6Zri/hf8VdS+DXjOfw/rMpm0O7DLc2rpwAxPB68HIwewPPevaPDa2mmiGbTdTW80&#10;W9Cy6fdqQQYn+7keo6H0INc8JQ5rtHVUUlHlOu/ZO+Putfs3/FzSofEuoqvhrxRqi6R4ntBJmPEi&#10;/wCj3I7boZDnPUIzjoTX294m0qew1WeznjKtFIVcHtivzC/as0TVdI0vwtFpFq9wl/fX8l28Q3Mg&#10;SOBY2AHJx5knT1HpX6a+FdZ1Txp8NfDHjPXbZo77VPDWn3V+jPuIne2jaTnv8xY5HXNZUa/tJSj2&#10;FUpOnGPmihNEycs2SD+VMTnA9uKs3UY8wknmoRGASQRx0Nb3uZeY0FydmcevNMKCRtqnr0xSysd2&#10;VAFLDGARyM007CepI1u4UALjjp61A8JZsbuavh/lGPpmq7KS27Iz61cKjb1JcVYZAmG+YVJIVAIH&#10;ahASBjGad5WTtOPwrTmV7k8twjAxil8sE7hzzSFkQ7BTwSOePaqTY7Iiki3Evxn+dKI8rjZj1NDM&#10;SxyeAacsgUEk/Xiqu7GTSbIJsoAQePamPM2MgZ/Gnyklj6VGUJXIYe3HatE1YizEUyydGHtSuskn&#10;PUjrUyIrR7gnPtUsMC8k9e1HMkDg3YrxQlzuIIxThH8u5u3SrRhP8PT0pkqqR5ZPXvSUgdOxViXD&#10;jg4B4qYgKOB1FSRxJgHjrxS+SC2DzxxihyHGGmggGVBY4xTLmcKcCpBE24vnPtUUsQc4xjnmhPUU&#10;ouxXeTDHnNNeTYpwefT2omQxng5z1ppYNg+nNaq1jIp3r/IVLZyelPswSuAM596LxA7BiuR14qWy&#10;CtJt4GOlW2lEmO4fZ380AZGBzmrIQEBecdTU5iiI3Bhk+9ONszR7kX8MdRWDmjTkaIoZNjeXjAzx&#10;Us7ELuXrjv3psduHIBB4/Sm3coRRlcccfSlu9CtUtRiEhgSc89DVoAYyDx3zVa1AkIZulXF8sJj0&#10;9KmbNKa0JREAm7HJ71C8HGQOvanecdoCE9eaG3Ou/oazV0U0mytJbKRgdSOnrVVrIklm4PYDvWis&#10;Zfnbgd6eII5EPHIqlUaIdO+5iyQHP3fxNMjiG/DH6Gti5tkjQnaPcGqRiUgYXGB6da2jUUkZypNM&#10;iWI7htY/WpVdxkMSeOppyoeBk5PUZqdII1A3kE5pSkluVGDGW9pJKd2wkZwprXs9PRE3S8HHeq1r&#10;KiL8g78HNW45jIu13HHeuapKTZpGKiQ3kQLFUbiqcyuSY1b5T3xVycMTtX9KSKxY/PJxxkc9aSkk&#10;W2Zos5mbIHTgCpobVtgjZDkVceBQcLnFSQwZbaG+uap1GyUrMoXNq2zIGQOBis6eBlGSCQOma3rs&#10;x242sufQCs26hd2+UfgKulN9RTjdWMsRhQS4P0NNLKqkkHJ9OatTxMvy8j14qt5RZiXz1rpUluc7&#10;XK7EflALhRn3PekKPJnt+HWpWKoDgfjQgZsjbjIp3IS1IZImVA57d8daSK23nBBIPPFWzFG2EYnp&#10;2q3bQIgwQKl1LFRptsrQ2ypHk9T0pJRt+YH9KszIpb5Tj0qJkaVgDzzyalPqzRw6IrRxlzk4681I&#10;IU42r35z2qZoliUnHbrUJnCggcknnFO99iGrDbpESMAH8cVmPkPyc+pxV+Vmfk5/GqsgJySMY7Vp&#10;F2IluVnyWGBz7VIkS43SH65pjxyMcomOetWIYWC7ZGyT7VbdkSNES/r3FQXQ5woGBV3jBAAqreRb&#10;VwG5Joi7sdmym4XBxULhsFSMjtirARipJGc9MihLfJAK5zzmtLozlFtkCr8oyCcdOaidSZsbQKuv&#10;C2FAGB0zTDBkhVBPOM4ouL2ehTeErzn36U5I5FTkVde3Uck5PaoJ0C52JTUrk8jWpC21hwT+VKEV&#10;xyTnNSR2jsenUdMVJ9lYYLIevOBik7FqDaKrW6LzjA6UQ6bNI4MSEg1bSIyvjb2rSghMSKqYyR1x&#10;SlOyM+S7Kwghs4PLyQ3cYqqunSzzlgMLj/PWtUacjEPK2Tk1JshVcKRWanbY3sralG20kAg8Ad8V&#10;pWOivdsFXHHei1gYtuPT0P8AKtjTXW3IGwcdQBWFSo0tDSlBSZDDoP2Yg4zk9PSr1tpluh/esMdu&#10;aWe5CIZAM5PQVClw24szfrXM5zkjqjGMVoblha26kbWHB5xV6aJfKJz2rH0y7c/MOgq2+oO52gn3&#10;Armady00V7lx5u1ePaqctukrH5Pwq/LatcHIABPf0pjWjQjrk1adhWkVraGKM7GT/dNUtYVVc/MK&#10;vyNhug461la1KGJZQfetaV3MU3eDMx8JIGAwB+VWItTCqAD27VTlJIJGeasJpcssQmiIOB0xXU4q&#10;2pxx576Fhb6SZ9qt16E1ZSF3I8z86o2yyxyBZVI+o61rR7WGAuCPasqlo7HRTu1qM+yqE3KevvU9&#10;raKeCp4PWmlw3ODjHAqYXAEeF/OsW3Yq9gmsYweGHTAzUItOMHBz7dKbLf8AzFQnI7gVHHdsvOe/&#10;cUJSKvpqTvZxheQPTmqNxZq7/L369qsS3jOSd2Me+ahYSudxH0q4NrcUkmtirNDDEAp6nvVSZTGc&#10;p+tbEei3V4PNwFHbcOaq32iXEC7zk8/rW0Zwva5hKErXsYd3OxYErnmolcAhmGM9zW1b6Ck0m66f&#10;AI70y90K1tuLdt2D3NauUb2RlyysZUo3tsFNit1DeY44IxircmmOsm9xx2p9xEVtGwgOOhx3xVJ9&#10;Bcr6mPfzwoWCjB6DNZwOW3A4zwTV99PnuWLBTgmkfR5ImAPAPYVvGSSsYuMpPYrI6r8qN25pUVQc&#10;Y6Hk042hRhvII9utPW3CjauOvUVTsZ2aZNbyMigKfrmrfnyQpliPbNV4UCLlyScc0y7nHlFQ+OOP&#10;asmruxovdV2NuLneQD+ArOvvkOR3Ocg01bllb5wCM8HPao7ktKMK/TrmtYx5WS5J6jTIojA3c+9R&#10;vJ8o2/xdqHjYIeee1RYlYYRSefTpWqSRk3cYCC534wTTsZcbiMY9KV4JFG4x5HfjFQyvMEI3dKu1&#10;yXoh00akGqqorMQRke/rUpYuMEjgYGD1qQWTLEHIzxnA7U9EZtczGiDcuGPPY1BcQtghTn361MDK&#10;oLNkkenSkTzHY7kJ57CnHRg9jOa0cHzCBk8D1oS3mdyNh9ga6PS9BF4ubv5Vz6dauXGi2Fm2IR9D&#10;1zSddJ2CNCUjmIbGdW2vGcA9cVYjsm272UKD1z1raMdvnhQe2SKjaOJWzge3pU+0bZcaKXUz4LeR&#10;DkDOKfLuIwc9Pzq+IBtDImAfTvTVsZZW+VC2TwAOvtUtrdlqCSsjNIDfLt475qSCyuWOEQkZ4A71&#10;vad4F1a/5S2Kg9S64zXU6B8MbiBlkugCOo46f1rKpiKVNblQw86j2OU0j4fX2sBGxjjnjp+NbNj8&#10;Kms5B50If12tn/8AVXoum6JbWSKAB07ipLlghIyOmAK82WOqXtE9Gnhaajruczp/ga3jjCrGFXHO&#10;R/nNX7fwbFG3ykc9eOK2YInlA8tcZHpWpp+lNIN+OgyeK5Z4io92dMacEkkjmn8H2+3P2epbX4eW&#10;96+425yO+BXaRaIHHzn8QK09OsLe1UKFyR3FYPFztozeNGN9TjtJ+FltbNumTg4zha6XTfBWk2i4&#10;W2BHTBFa7yRRZ2r2ppvBkEnHsKwlXrS3ZoqcIy0QRafZ6fbbII9oPX1qlcyQA/Kw61PeXe5OD24F&#10;ZsVvJNJ8zfxdqUe7HJ9EiO8u5VH7snHc1jXd5JIdshPXGK6WeyRYTwCSKx7/AEpHbKjn1FawlEiS&#10;djHuY5WbG7gd6rz2qRqSkmTngelatxZlF2jnnjNUTAUfaQeOpPetYyuYSjY57UrG6ZjthY56nFMs&#10;tMZSRcR49ciuqW3DnkcD1FR3FjCAdyng9K6VXaVjJ00zAvfD0LxmRRnI6VhXugxmQL0Poa7nylaI&#10;ovHHJPpWPfaascuSMk9/SqpVXfUmcI2ucZeeE7kjfADnPr2pB4XZkKSxDJFddO0ca7EQZx6VXKtJ&#10;g7QOOM11KrUOfkhe5yk3ho2y4jViD1JrH1bTHtW80nOTyO9dxdEtEV2Z9BjrWHqlilwhEvr19K3p&#10;VJXuzOrSj0OUlmhjU7jnI7npWZqt1GrGVW+QKeh5Fbuo+H3jiLxAsM5XA6VzGu2s9vGUCEbl/KvQ&#10;pck3oefUU4q9jMvNSjvYzE7jPZRWb9maWXAXIB7ngU9bB0lMpc9zVy1SCLBdckjk+td6tDY8qTlU&#10;fvEa2Eb/AH489iMU2bRocZTA/WtGPysZAHT0qK6dI23IRjn6VHM7lOmktTOlsIipV0XpzioIIY4J&#10;9rquMdvWrcp54wMk8HtUTE+W2U6Vcb2M3ZnG25KgAsR19+c05YmcgYbHc5qNCvBDchvmwakikJG5&#10;Sc7j82OtfabHxfNfQk+zzMS2MDtgcHtSCPyWIyf9oin+dJtG8LgjoaaznGMAk8k1OvUt6K4iNO2S&#10;3AzSu/zffxxxmlhlYbgy8jnFOEe87mXgflQ9GKSbjoOgeYkMfujvnrUquuSW5zz06UsUIjGMHGM8&#10;+9OEO8HbH1PTrUcyLinZXHhxIAFPAP8AkULMQ5kwSCMc0sNsApYg+oAqREUgq4PPcfnUu1zZCxyq&#10;wD4GSOcAdfwqzayRt8rJggkg9jVSTG1lUkH0J6GprJjGgLY6YAzUSWhaZad8RlYskD35+tJboWbI&#10;AHPXd3o8xmBUA57AVJp9i8mJV5A42+prN+7E0jeUrFlrdpIgIsN6gnoahZrmNvlU+mcYArTtrWaI&#10;FtgAxzmpo44cYYAtjB+tYc9jp9nczLWSdASDkjBzVhjcS8jJAPQ1OLT5CSQpznIWgLKp2eWexzip&#10;clcajYYI5ZCA6nb1Ge1OeNUTO/17dKmjQqoAAJx90VDdRsy4QZ55x0+lTe7G1YpyxJITCXHHORUT&#10;2+wHaORzwelEyOQ2588/w9R6UsE+wgc46kfhW+vQ5tWweFhCQqjJ5BxUAt5FORkgrkZrQRomQCMA&#10;HORg+tOkRjGX2kZ/u9KSlYp076oymBA3A5APPvT1lCYdlVSB6c1LLaKXMcYOSDg/0pnkgAKR8wGO&#10;laNpmUYyUmA1IiTkb1I4zUkjo6ZjOMjJHv8A5zSC1AyEBLAc+lKixxH5znHTPapvF7GtnbUj2uUC&#10;k7sNjFJnGV3DJ6jt0q4E3LvRQeMnHaoSgwWxjjjJ6dKXMGyKksLhchBnnqKjMBOAxGcchT0rQMan&#10;7hHHb1qubeQPlkAI4J9q0jO5hOPUriLLcHgDuKa0bOpfONvYVYRCDkqSSOM+lII90mCm0Nznt61V&#10;7MUbleOHY28E8gZz/KlMIEvKngnAzVxYoejEcj1qJo2BKqWJ46Uue7G4aEBjLLyduey9qQW2V3Mx&#10;OewFTrHwAQ2SACKdtIUFUz1zg9qfNYlR1K0tsHT5G4x17UJD5Z3hhyO69f8AGrRQKoYgZzkfSmOm&#10;8eYewOOaFLSw+WxCDkg8HnkUkhKKFCe/FTLETlQOhzTZoiJAXPAHUfWi6vYbHQuzKAMcHkEUTLPs&#10;K7CrZxn+tJbweWTKrHOMAVMCGTeGyTwRUvRjtdFeOJQmwnHPJzg06NNxyCSAeM1JNHlvnOT3B701&#10;MkdTyOmc+lF7oHFINoY4zjPTjFIqED94BnPWnxRF0DsuSO5pu1Qx34x7ihCtpcUxttXkj3BoZg6Y&#10;Y/N16daewLktkHjkeopjIWAKjgkdulJWLe1iCVNyEckdASe3rSqVX5RgZ9asXEWFBUAAe3+FQ7Ru&#10;/pVKzROwvCgkHOeme1KrADI5B96VI2IJXoB0x79M08RRr8pJ56DNTpcpXInJK7lPJGBk1MhbYA7n&#10;pnjpTWjEYDM3fJx6YpY0kV2yMD1J96HsWtyzHsAxtOPTPWpUbdIIxwueTmoIztHzqdwHGRmpo2Cg&#10;gLznr0rJormdx6RsQFK8Hp81MkiMTdcc4PHUVPFNuwT1zjFTNHlQ7KDnuai9macqcbmd5JbIABHb&#10;5afbo6vk5JHB5qzJEFBG75cZGD3oWAZ3N06ZJp82gRVmEcm75ZcDn5TTpI2QBjnBPH+FBtuA27Hp&#10;g9qkR28rY3bqfWpZaVyAyOrfNu6cc1MlwXxkfw8HpxUckZbLAg46CmqrkZyff60mkwWjLMV0ucMc&#10;9y1GwzjdgZGMHNQRKwcgsMY61NbA79p556YpNJDSuV5oSrFC2TjtkVFEqo5dk5IwO9XrlUl+ZR8w&#10;znI61WkiJwgPIOScU4vQylGw3ywACjn69KsAyKAoIII6haiUE4Yqe+c1YhYOSij7vtUyLjcUCNT8&#10;p4PXjmpIod3GTj60nkb8ZY8jPB79akEZHzDPTseorN2NEhETZJgE/lUx5T5V69hUCNIjgOM5Pp2q&#10;5ABkZAz7VEjWCuVEacHLIQeTj0qxHJIckqMc1NNGOpHJHOO9EduBgEfjU3VilBp2JLdyGyGI56Hv&#10;VqBiCXAA3D5RWa8mHzGBkHHWrVtcuyYccf3fX6VMo3GpLY27CSJZFQcZz1Na8Kou0ccjJrmLa8aJ&#10;9qkHnnPatW3vlI3l/r/k1x1Ya6Hdh6sUrGuk8MYBK5HSrVm6yAFeoPUCsSOds4YnGc59RV2zuShG&#10;Sfr2rnlDTQ6lNN3NuC4KkqSflPY1qaddqpzj0rAjnLbiVGcd6uWt00LDcPzFc84XOqnUs9TrrSVG&#10;HUZxViGfA2ggmsSwvGZAQSa0LWUuQ3I9eK4JwaZ2RnfRGpDIjqAVz7jvUzW29t4IwT61Wt2wNwB6&#10;dhVuMswCsO2BkVi9GdJVurQxqWXJH0qsFGdx698da2liVkKsM59RVK7sijlgoyfSlGQmtLlUx9cc&#10;8VBLGCdpT8xVzhF2kc+tMbDNt61SZLsUJYPLO8qSvpiojKwOVXv6VfljXbhuhPWqtxGcFkP/ANer&#10;i0xETPkHdjp37U6BAMgE8cCkSDeSRyc9CamjUKNpXkd8VTeglceI49uAec0EMn316+1DNzvUn0pW&#10;eQkLjIHp3qb3KvqRNbQu28qBn26U4xYAVBn6GlkYjOB+P4URllwG5FF3YRr+Go4jKH2At3OOlddo&#10;tr9pYu2ML+tcTpU00E/mIPlY813Hhkl4GlIyMfhXn4m97nXhkti++HbYuMYqM2lugLMcZ6etVprk&#10;CTAZgD6CnCWMucOT7Zrlszr5lcWSJTwF3D3FQvpEV1ICqEHHbvVqGRfule+KdbS7ZMngDpmleSYk&#10;lIbbaY0abHgA45OOaIrdIH2lc/hWjHMXTAIP0oeON0LsoyB3qOZ31LUEZN4iNyp6+lZ97siG5mIA&#10;HX1rQv5IgxyOg6Vz+uXBYBISfy6VvBc1jGb0GTa0ittUg+nvVee4+0AtuHTpWcXET/vm5Y5FI00h&#10;XMb8ema6fZ9jFz1JjGzyfOxXk80y4s5VBcOT7YpjXMv3SCaeZZDFuXI55xVJNML3IEEwY55q9bP5&#10;ieW6jkdDVMCWUk4PXGav2ttOI/Nf8MGiVrEpWHi0aHDKoGT6U2bKvufPPbHSrMc0YIVwelOuXtXU&#10;befXjt61kaJWIrVUlG9TyPzNXrXaFHfj8qrW1mGT5GB9asKhgUZDY70p6ouPmSQ3qxyhASCT26Vt&#10;afNJIgkHPpWPZ2YuJg+c+xNdPaafsgCIucDtXNVceU3p8zQsDSNjbk5PTNbmlwsAC7EZHes+0tlg&#10;YNt4rXtWcAfLgVx1HpY6oR0uXbdVjbIfvxV0Ts/ocjkVlmXOGxz6mrEFy4H3vxrjlG+psmaUBA+U&#10;AYqyIo2XAA/CqNtL8mcjPXmprOd2do2PQZqHsapj5NOtnO8L+NRTRIjbSoAxjNXSG8vcG6VWkBLZ&#10;bn60k9RuxnXKRg7TGDnp71nXyTNwynaD0xW5JAsmCuM56VLPpUH2ETkEk5DZ/wA+1WppWJ5UzjLq&#10;3ZwecAjg1nkNDP8AQ8YNb2roq5RMj2FYcsEpk2+/FdEHdHPJall5GkUbfTrSqpT52AFCKI4gD1A5&#10;zUFzefLtBz7Uuo76C3E4dGbp9TWbcBX+bdnBq2MSKcZ5p0GmqTnn8D1p3SFZ3KdnbAjc34jPWrCo&#10;YgQo6+1Wl089QOOtEsAVMMOahyTZSVjKnDMSWBHNVxbgg7hn1rRmh5OehqF9qjgfpVXutAasZtxb&#10;9WC/nVN4m6Hj2Fatwu7g/pVWS22sT1HtVxlYlxuimcIuNn41DOyhO2auyR4GABVeS3LHA/lRzILW&#10;KTxvKhCLVd7aVDubsOOK2IrZI48Y/CobkRjIKjnpQp22E43MprcNHkgmqjKEJJXHtmtGeRY8lcde&#10;1VZI0lJ5wfTOKpT01E1roU57vywVC8Z6iooZHmOOevUVPc2y57GnW8Kr0j6+tU5pInlYwwlBuHP4&#10;1XkQyttJA9zV+aLcpCg8dKreQVbLDvSjNX1G46WFs4GWRQR06Zrwj/gpzoFhcwfDrxPFpyi9S21S&#10;yuLtEAZ4Qbd40Y9SFYyFc9N746nP0BaAeYu/HB4FfPH/AAU4+IOn2t54I+GVtKv2qPR77Vr1SDlU&#10;lkWC3IPQHMNx+lFRtqKS1uiVam79D4Tl+HrePP2kfCb39yv9n+HbpdfvznlYbba4Xk8b5TGnH94n&#10;6+p/A34r2PxC8bfFLwflCtlY2d1AV++5LzRSNj6zID7n3ryDwT46eTxT4+1lLti8Xhm2jt2EhBCN&#10;c7TjHT5kQfh7iuD/AGE/i/FH+2lq3hKaYx23ijwzfWUZkH3pY1S4j9cEmADvnoOop166vypF0km0&#10;+x6r4y0a01C6vLm9hjcS/K8kigjBPfPQc/pXyH+0Z4TTSvGtvHaW0UbTWuXWEADIOBjp6dvbmvsP&#10;4rtLa2l7c2Sfus7d5PGM49ffj/61fInx61Fp/F8D+QwhSBhFuOPlL5HTtxisIuEqPKW+aOpy/wAI&#10;tWbwf8TNN1C7kYFJHSFV6iR1Kqf++iK/Tzxt45tPAOj2Phhndha2qWgkTj50TBwOvXPr978R+X/w&#10;8so9X+MvhuwuJAkMviG0DOey+auTXt/7XP7Ul9qfji18O6JqEtw32lU22x3GWQsOgGc5PTnn07UK&#10;tOnaKCdNVeup6r+0N8SJtR8HXOm6fesVltpVWRS3znBwPzzg49DXzh+yj+wX8Uvjp4+Pij4laVqO&#10;j+ErO6aa4ur+B0N7tbIjiDDLZ4yRx+NfaXwxl+D/AOzzoNtr3xcfT5vGEsW9/t8okTTcr/qIkfje&#10;nId+7ZAwAK5vxx+3M3jzxbZ/C34OWjeIPEN9qEMOm2luS4ky4LFsjCqqg7mzgKW6V1w9nJLn18kY&#10;NSgrQVvM938I6v4I8K6Xp3grw7YxQWtrCFjjDAKFHygqO+e3c1W+NC6b40tofh3fSK6eJtA1PSlU&#10;vyxkjQA/gxU57EL3Iqr4f/ZW1PTdJh17xz8T47LVGj3z2mnwFoY3Bzty7/Pj1AHI/Lwjx74/8VeK&#10;v2i/DWl+DtYgWw8NLcLqOrmRvJEheLJ5JBP3Bgc5yOcZrWs6nupxsRHlk9zwT9mi7vtJ09dPctFc&#10;QuyTRPkbWVsYOfcEfyr6s0HX47vSwGjbLw/6tuq44/pWYfgp+yheeJdVvj4m13R9U1i/nvP7Rhnj&#10;e2glkkLH9zsB8vdnjOeeDxTbnQtd+Hmvt4R1y8hmuLOBGjvLZsxXcLAGOaMj+BlIOOoOQeRV0Zwt&#10;yp6kVqfMuZkvib4NeAfHUkeq+JdLllkaMIzQ3Lx7+uMhSMnk89eK3Phj4D0/4c6EfB2j6jfS2H2l&#10;pLaO/lD/AGcMBuRCBnaSM8k859TTvD+sLdLCSwOWyrDn1/xrotLt3vGypBbfx7VnVSTbSFRk5JLo&#10;ZnxjijtIPCOm620YfztS+xbiCHiK2oHPsxNfb/7I0FxN+xl4Ck1BnadLbUYSznJ2x6ndogz6BFUD&#10;2AFfmZ+3d8RrrwZ8b/h1pDyusEngvz2BY8eZe3Ckke/lL/3yPSvvL/gmN4q8Z+Lf2UJpdeeeTSrP&#10;xPcwaBLcxsrFSiPOi56xCVyQR/E0g7CuajUi5WR014TSV9j2C/tyhJzg1WVTuKsAeOvpV3UF8wnZ&#10;njtVAyHJG38a6kzn5UMnjO75Bnn0pse4uAxx6kVI28jKrn6GhRz1z7GmmiXEmVQzAk4wKd5EZ7k4&#10;FMiA3biM/wBalU4OW79famtw5SI8HaBjB4ApxAIAHp3oZyGyFyMUsXPUdOnvVGetyGWMhsIDTx5j&#10;KAB9SKlMRwfl/M02E44U9+9WpCaGeQWGWj5x2pxtioGBnPWrioBH92nwRLLjJxTU3YOQz5LbIGep&#10;PFIIBGvOOnWtdrOAJkqMY9Kp3dtvIVFO2qjNvQHG2pWjCldqLketSRRuxwo/EVKlp9mjIYc44pqS&#10;rGpZuMU3Jk6pDZcR8HPIqs8pZ9pYe5qW8lVzwOMdqqpGWkIGSPrVw21Jk+hYjycA9Ae9KxZf/wBd&#10;JGFTggk1JtLrkrg+lDZSVkRgMf8AVgj1JpTEqplR+tSZCJgjv1NQTylRlAelNO4naxXnVVJDdf5V&#10;V8pi+QceoFWJf3x3r2PGKZKskUW51x6VtF2RzyTK0qfwk/1qTT4CvLZPHrSJE07Z6nua0bOwaM5y&#10;M9xROajGwoRbdx8KIg3MOR1q6syyARADkelRC2UEg4PFSRKA2VToK5ZSTOqOiIZ2SFeVwR3rHv7j&#10;fPtUnHuK1NQZ3UhF71mxadI8p80dTxx2rak0lcyq3loia1mUR+WFOe/cGrFuzMwB449KkttOSJQx&#10;HUDNTRwKPwP5VE5xuaQ0QQQqWOTjngU8RIOvGP1p3yr/AI0hYkcn9Kyu2CGuq52Kw+goj3fdQ9O4&#10;qMRgtjI46mnJuTnPU8YpFDbg+ZkSqME4GBUYgUOAQAMdMU+Rt5wB16ECnxw7hzVJ2FdEZt03AgY/&#10;rUTRnpjrV1I9zc/jmo7lCDwmBimpNhoVQvk42tuHQ4FT2ss3KunGOhpLe2JIZl6+tT3SeVFlVwfa&#10;iTu7CH70T5wf/r09LhnOS2RVJZyxw5O3+lWGZAgePnPpWbjqCdx8YbcS34VZRAiYXnjPPeqUUkjP&#10;wCeeKtq7bBn05qXuXErXKOzFpAOlV8DBAX2qzeSHzPkzjp1qIqo/eH8MVS2FLcyb6QKSExuHvWXJ&#10;LMeAD/tVtT2/7wuVwAaqtYKWLhO1dkKkUjnqRcndFa2IBUSMM9TxU4Kl8lu/r1p0dhNI+ETn8as/&#10;2SVI6ZHbFDnG41F2Kcrkt8vc+nSrEKMECkHJHWpxYbesffinxRBGO9cccis3NW0KStuV2QlSGXjH&#10;50iny0wVI5x15qxMEyCFPXt0qNwNnz+vTFCkXZWK0xbqOcmqZik34AJJPWtAwlzuGcH1pvktE/P8&#10;q0jKyMpQcmQrbnaGPJwMiq09uWbIXBPtWpHE7nBGeelRXUKx5Zhz7UlOzsKVNWMxbbYuWXkUiqxO&#10;CMe2asTZGWJz+NRKDuyqfpWqbe5m1YTnrtxj2qGdRIdmznPWrRicoMgZJ4PFPSyJOWXt0p8yiK0n&#10;0KAtGjHc/QUvkqwxn6cVcnt2c9MemaiaHCYUdecijmuKSaKskeT8vp2FJHalm34PHYnirC27EBsf&#10;gBU8aExhQKHMVrlRrMkcHqc80Q6ehO4Dn6VoparvyAf8amjthGS2e3GKl1WjRR7mcNNZuxbFRvbE&#10;krt571qu6pnaM/WqrlASTn160Rm2DjpoV47BVYYHNTyptXaBg0SS4A2fjSO4KruBobbdyEkNZX25&#10;A4zwTREFz/jStIpGM4+lQtMS2EB61S1FJ2J4ZpHby05JNacMcsUfmNgfU9aZpGlzMgm2de+K0xod&#10;3dLhQ3sAK5qlSPNY6aMJJXM8XXz7SwGeuaaHMsu0HnscVu2ngCV0Mk8pBwMUXHhB7ZR5Ryf4j1rF&#10;1Kd7JnR7OdrlexJiTyx3q/YWJbM0nbofWnWOjshAkjP41pQ2Mu0Rr+IrByCMHYrqUh/dsBnsD3qK&#10;VTLwOPUCtJ9FMi5cYPbPaqrWrW7gsRwanmiy2rIzLixkCkkEA1g6vbvkAcjNdVf3CrEWY/TmuV1K&#10;5Z5CVYkZ4GK6aN+YwqWTsirHaIrBpHzzxzWnY3EKrgyDHoKyJJGx8rcdqlthMrCQ5AFdE48y1M4v&#10;l2NN0tmO5ex/KnIAOUc0WNl9qwx4X34q8+nxRrtjHB9a55SWxondFB5mHXj05606Fy7BByPf60tx&#10;bDcPl74BzUtlaFnHse9F1YVhjae7XAfBK+lOfTBIR5an61tWtrGsYDrzSmAl9qrjms+dmnLcxrfQ&#10;nZ/mHfmtvT9JgRMugY47gVNa2W0Auoz9akuLyKEeXCw3d6hylKRcY8quyneiK3j2ov0xWHe3AdvL&#10;2k89D3rZnuI3QhzznuKybyeAOCFwec1cFZmcmmzLm8yU7QMepqFEWOXLOWOPwzVmc5yIuc1XS3ui&#10;wbbgHocV1xehzSVgKFxkrn2IqZdBN6MB8Aj5gRVyw0QzlZZW79P6VqNb21jHwRkis51nF+6aRp3j&#10;7xzn9kraI28Db6+1Y2plFysajk87a2NeuJmm8kNyT09qoywKbYhV+ntXRTb3ZjKydkYDsrEZAz3z&#10;T0Uk7sYz1p01s0Llix655FQLcAyEMDgHrnrXWndHO9HqTSzqse7IyBWbNcFnJC8Drmrcu6bKLzng&#10;1Zt/DElygfzCc84oi1HcmUZTdkYjxvIS47HjinwWczNgg89fb3rfi8NXKjbJGAwPzc1J9jjt5dhV&#10;WA/Sm6nYaotbmXa6C7/POoAzxnvV2Pw7GJFMZxzzxxV+OTdtUR5GcVoQWrABmjA9OKwnVkaRpx2M&#10;K90O2Q/Mmf0rn9V01Q5MY2gnJArr9YmEXyHnjpXOX8jvuyuO4rWlOW5FSKs0YT2Xz/KTz1qzEDGm&#10;wH8BU625J3ke45oMZjbdgkHiunmuc/LFbEBsxJ971xgUbFt2ASPPbIqwrouGUdemacYFYbyeRz7C&#10;k3ZishLe8mBAduB/Ki6vWmYLkAY6UrRox2qvPTFJFpksjEKuAaXu3uWm7ECbm+YZznpjrVq3gU4a&#10;Rec85qW302SKQBkBGc9KvRWJdwFSpnJWFFNsqrbo3BXFdL4R0+zLBjGW56kf1rMg0hpJQp+UZHJ4&#10;zXX+GtJCRqiLx1yOma5K1Vclrm9KElUNWwsoUAkiUke9X4yxPAyKfbwCCLy0HUVG7vG+FGPcV5Um&#10;5SPT2QrFw/lqpH4VJa6QZZPOl6Z6VY0u3luh5/pnGavCB0HzDmsnPl0LjG6uTaXpkMkwkkUbQOOK&#10;3YLK3RAqoOO5rIspmUAKPwxWzZq7xAkVjOTsdMRssWTtUYoSNk5AJH0q0qKFOevvUcqKE3AY56Cs&#10;k7su1ys4LAs2faq8kj8KgPtxVnA6sM596JVhQfvCFb0qluJlCRZScAk/hVm2RY15PWo2ePO5W496&#10;a9+EGxW/SnIklvJMoVBxWbNc/LkYPY06e8dxtDVEIldcF+K0iiG9SrPI0h+5UEtu2d2Rx7VeeGNA&#10;MdMdqY0QbHHHpWikiXG5QMoU4Sorh2K5PXORzU81iWb5VP4mnG0EKhnGcDua0ujGzuZUk1wTwpA9&#10;cVBMCxGTn3Na8rQBSrL2rM1WZYPmRQQe1VF3YNJK7M25jiV8r1z1qPy1IKq3BpslzGWJY9OTVa41&#10;REG1Tj3PSu1J7HJJ3LElln5sZA61RubG3lHzxjnvmoJvEohBRpe3YVn3fidIQSSCSeMmtowmRKrC&#10;1maL6Np0URIbnuD1riPHNrbsXGwA5IGBz9KtSeMJJpC7SAEDpmsLXfESXed+Op2gd67cPSqxldnJ&#10;Vr01HQ5u4t1KkbRz39KostwbkJs49cdRWo8bXB87oOozQRawjtnODz1r1FKx5U6fM7lcR+XGcSc9&#10;RnvVaeZz+7jHOeeelWyySE4HBPfoaZJbrEu8nA9+9F9TOcdNCK3sAY/MdiceppxtYpcADjuDTHum&#10;iTg98kA1lal4geI7IDjI5xjitIxlJ6GMpQgca7RsF2THGe3vVy2KoQWDFVHJ79KpoGAVh13Ht2qw&#10;XkZQh4Gfm9elfbtHw0WtyaWZATn1xgc0KpZSRg7s8HmobY5fzAxPTORwKnVNvBJODxg4qHoaxdyW&#10;KAoSykEelTwq8qbVU+2PWmIrg4wAT1OKswbhExUkccfWok7m8UkOCOMKdvTpRGVjG1iSP89/yp8U&#10;gZQGUlsZxSqmC5A+XPAJxWLK15hEnEY8xyQc4U57VLKYLhAit06sKrrEA+JBnjgE0iufNwSV9AR2&#10;p21uK7vqWJLREYNvA6cg0lvEYlIiYHnrjvUgYuMc9OoHapoEG3Zszzjmob01N1FEmm2jz/M5wCRz&#10;n3robTTR5ZJxkckisu1mjUDYoAX1GcmtOGaRotgPXPPf6VyVZSbOynFRiJcK6ptaTuNuDxTYYHGJ&#10;Hdc7sjBzVdnO8GRywHLH2oXUJXm8tOAOenWoSdi+ZdTThjjA3SN949zRMI9uEX8xWdPdyxHAfacd&#10;cd6jh1ZhK27k45BNL2cnqhe1inY0WSOM+WrjOO5pjDzHYdMdAD9ah+1JKm6I4PUZPGaZidpFKsev&#10;OOlCi1uOTT2HS2aMd4xgDkf4moHsgV3KAcdB/kVaRht2sTg8dP6UOmW/dp34OetUm0JxTM97GaNN&#10;zAE55Hr3qzAHxsCY471eSBZwSSM470ktgBl4gQQOQe/0pe0T0YKHLqZ8kRckAkY7+tQyW7A+YgB5&#10;4NaAt5VYB0JORgY6U9rQS5TP3j0Paq5rEOF2UIgrISpAOKjnt2fDoQc89cVof2eNv7vJPpngmoJI&#10;JIwVUH6mmpK9yXBoowyzRsSFUBuCfSpJ95OcYwOeKe1pu5Bz755FP2rISkuc9jmqcle5PK2rFHfK&#10;jl1znPOB/n3psly0qrlRuH5GrM0QCtxgnv7VAIHVCwUggDHv/jWkbGUlIWFlc7VOMdsVJFFswCAW&#10;6cmq4LKWGTk4xjjHtU8LtGQMgkdSKH5DjbqOS3DAEA/L+YpktqFl3MoII7ip4plxgLwF71KSJyMA&#10;DGD7VF2ma8qcSkYct5ZUjjBIHFMIZHK8gDrzVt2fcfl75AIqCRASWCg54qkzNxVyMQ7T154JHUCl&#10;aNH3DaAfpinIFRWMoPTFTASSNk8YA47YobaBK5CI2jcMYRg8ZA6UktuQAWVTnp2xVlog3zbjz1pp&#10;icqolXOOhz+tTfW4cmpXeEhfmJG4dc9+tKEWNNoUA/SrCwBpPmB+UdKZJAPMK4OCcqM5pp3RXKkV&#10;3VRlsgccfXrTFhDY8snJHcjirTWyMo3A7gTkkUjQCIBgTgjOSMDFCZHK7kEalSTKR0qVoo5ANyrk&#10;gcAcmnBFOFKggevrSpGSck/L2O7vQ2NR6EIQs2+MAD+Ln680jKIVJHUgcjtUzbSwQAnHemzKrjLv&#10;g9sAYp77jaViNVyqYOQeSRQ0Rdstnpxn9akijYoAW4PTinsDjaxPsTRfUm2iI7fOwquAPfrmlZF5&#10;YjHGc+tKgOdgQA54p7BS2xUBxwM4pX1LS0Ic4YNn1HHUUKo3fI2VwMEDvmpGgUrsJwe2OtOhQ54x&#10;jnBz1p30EgWFWG3eVx7dak8raoxIPw70qIwbe6E5OSM9Kfs2EFMYIwBnk1F9S7WREr+WMbQT2zVp&#10;HLoDuGT2Wk+zhsEkA9cetKX8ptxyMd81D1ZSuogxjUfPkHPQ96l2bG2n8qbsa5+8gJ9c0ASxykO/&#10;+8Calg7pjk3ODtjx6dqcsahgrRkY5IJFJg87lJHb3qVGDEEEEDrupNlxIZ0kRQVTI65zTECMgl56&#10;9TV+KMTL8oJz0xSy6eiklXznrz0qedFuLZTiRC2VXjHGPWpBEy5deB6U4Qxxjao2n+HFAmMbZK+z&#10;AUr3F8O4jBjgkDnrtFIYd8ZCMcgYHvS79zcKfQZ7VLGqgjOSO4FK9htJlZLYImXYcdAe1KItuT3J&#10;7GppTkFMHHbjP51EI2Xndz2xRdsbS6E8ZGAjDOO1SOdgEbx7Rj9Kr28rlvMJzzxirEjqSsnUAcYN&#10;S1ZjT0GvECwLKACccGrUccZDADkDIPpUJJ4JJb15p0cnltu2n/Gs5aqxrH3SQLg4z8vTr1prvj7g&#10;6dM1NHIm4uSSP5VKkccmdrHnoM1LditWZjw78uCfUnGCMU+G5dD8q9+hq1La87gODx7037PGR5h5&#10;x0HpVcysTyPcfHKwYNk8+hNX7Wduh5OcVlMwjIGDxjk9Kmtbw+Zg5xg8Gs5RuVF8rN+2bcwJBwKv&#10;wpkjD9fQVi2l07rtkwMkY5rRtpZAchvxFcs4s9ClNNmzCRFwzduCav2wSQcdqxrW4X/lrgr3Aq/D&#10;ONoCMcDkVyTi2dkGrmzZ3gt32HOB+talvqMeFA65649a56JjNh0Oc9c1LFNNE/Ix9K5ZUoyep0Rm&#10;07o7C11EkAHGAecHk1ahuiGAAPXoa52xvHwCOnfPetS1uwwww49a5JU7M7oVOY6C0mR+Oo7U+4jS&#10;VeAD6e1Z9hMVXtz1rStlDr83SuSa5Wbx97Qz57NhkgnA6gVV2MGyT0rYukBX5SSPaqbW43bgpHuK&#10;qEyZQSKjRAr0478VE9rvBIUdD161oC33cYOe4xRJZ4+ZeuPSq5kLle6Mn7OUbcFH5U0xyM+4g4Ht&#10;V+WFkyzDvUTAD5i/A9q0UiCljy2yrfXNPWQOgznjgCpNoI2nHB6037OV/eKvuc09AHeVtHB9OlWI&#10;7ZQRvI/Go43Uk7gMe1WEnVSCDyOgqG7lJLqXNNsQ1yqSrhT7da7Oz8m1sgkfOF6HtXLaddhcSEgr&#10;jvWzb3YeMSSSqQ46Zrgrc0jupuKWhDqN00spEK9D+VLpVxmYmVTzwTV2K0ttu4DJIBqOaCGIZVhn&#10;PQetQmrWLtrcsqiiQszjHWrgS3uYt6cHHT3rNErsoULyBzSRagI22gjjqazauWmkXBP9mbYDyOwH&#10;Sie5Zoy6yYwOeaqT3sUp/dct3xTSJZIzkEAd6XKF2UdQu5GcpEDkd6zZXYHMq454wO9azxLFyyc+&#10;hFZN/MyNhgAWrojtZGE0ZupKsk3GBUMKxKoXzOe+KtXkay4fJLY46VUazKg45roi/dsYNPmElmCg&#10;gY+7wQahtL4RZRjkZ6k9qrXSzoSH7Hj6Z61CxccN2rVRTRi6jUvQ6C2kWRVKkEZ6ir1rcRgmJuoO&#10;eK5e01Fo/wB2Tx2NWYtV+bJ4x71nOizaNRPU6SWGO5BBU57fWqhtpI8hc9e9UrfxJJG2M5x61q2m&#10;rW1z80gHvxWDjOBsnGRPpAlWXaVPIrcXRmuY9xIB61j/ANo2NrtkimAPvWno/iGK5bEkw49DmsZu&#10;W6N4KF7MbFpk1nOAemeorf0Uzb1Ei8EVWKRXHzwNyDyPWrEF6bV1D5AJxnHSuabckbwSia2+JPlk&#10;GDu4zVyIloxtPTvWJemS7lOxsNT7O8u7YhZ8gHpXM4to2UjZDkfIwpSTG42/jzxVJdQZiPmxngnF&#10;JLeMwJArPkuWmrGit2FPyOB7VetL5j9exzXPwySzuSo6evFaNkzA/OKiULIqMnc3YpZGGQ1LKpzg&#10;cetR6cVYYk/IetWZ3ieELj5x3rn2ZuypFGA2W6ipJ7iQxiHfwOgzTCxjO0ct61XuxLtDDpTWrEmZ&#10;+pRIz7y35dqyruEISVHetSeNpThRyO1U7uxdSSScmtou25lK7M1kLnhjj0zUM9t3PXsauyL5ZKqv&#10;41Ru5HT5C2MnvWi1IasKkQVQO/ertoUPDGqdqzy4XBPbNaFtZhRu/OpmXHYsJAvlFgfwrNu2IkwA&#10;STWwoVbfGwmqYtN0u9hn09qy2LabM+S0ZhuA7dKb/Z7TLjFbDRoEIK9PWo1i2JuUce4o55WK5F1M&#10;S40ll6kn8O1VJLIk4wfSuie1eQMdhGRnnis+eyIkLhSMH0pKoxOCZkT2KjsQTVZ7fb2z36Vtz2bS&#10;Kd/HPHFU59PePOT9KrnZPI+hlTErnPH4VSnJYYUVrTWpwQVzj0qlJaHllX86akieQxri3KAtnJz0&#10;NQIjSctxWrPb/MVYYINUpIthGD+VaKWhLWpAbZTyR36ChgoAUL271M5VRtbg46ioJJF5OT+VJNti&#10;asJK6qmSearNKGbKnv0PanXKl0BXqfSqoV92ByM1asJ3NC2UMQQB16V8jf8ABUvwTf6d8a/B/jje&#10;rwa34GezgQH5vMs7uV5B7cXkRHvmvrrTsl1BXoa8z/4KKeEbDxN8GvCN3fNFFdWnivbazSSYK2z2&#10;s5ucA8FQY7csT0+XPUUSlyuL81/kJJao/Kv4U+C9W8R+OPiNYgC1D6BbWISVcFC1yZA4X0/dE/8A&#10;AxyK8z+DHwZ1rwB+19Y3yakhu9IP2u1K9HcDcAc+x5GPXg19iaj4q/Zov/GaQfDv4ceJ/GGt20TW&#10;11rHhydoLZMkkxtNvVHQE5AwV5yKgtf2VbzxR44i8eaB4C1rw1dCVcyS39rfRKpG1iygqVIUscg9&#10;e3r6csPh5R5n0OT20krRR2H/AAo3SPjVoEcj69/Z+lvPHK95BEGkMW3ICKQRnkg56Anr3par+xb+&#10;xbqTjTtY8BXerXCJtN3c6xOJATj/AJ5MiDODxtrv9A+I/hLwTaweD/DOmCx07TwIoIS2WwGUBmOO&#10;WI6+vNbcmt+HvGMUd5eafDIGXAl2rv8AqGAyBx+X1rKmqLjaLHP2q+I+cfiJ+wJ+xR8G7CD4lajp&#10;niFjJdgQaY2v7YgSezKok4JBHzc5r5a+IngH4HeC/wBprw38aPh/rby6FpV6t7faJqU/nNBPDGZY&#10;grtzLGzqgIbkEkcgivrb9s79m340/EHwI5+DHiU6sbed7ldDvpdtxk8EQvna5wowp+bnj0r85dNE&#10;dr4h1TwR8SIr7TLpA4uVuoistvIvBDq2CCMcisa1GUKvkbwknSundkH7TXx5174peL7rUBqkpjMj&#10;Ffn7Ekj0ycHk167/AME5/jf8Of2efDOt+M9W0kTeK9YuntLfUWTc1raLGjbIzj5S7sdxHOEA6ZB+&#10;YYINC1G+vlub+UrCG+zSRqMOc8ZB7VY0nXZLPw3NZIBhblZV2+uCD/SuWnKVOXNHc6JLnXKz7w+O&#10;X7dmr67pkmj+DJGe5u0YLhdscK8ASNg/MMepGTntU/7Iv7IPwz8Z+HYPit8X/Fet6m2pYW20y0vD&#10;bx7j8xdmG53JLZ424556Z+eP2HPHXgHxJ8TLXwd8T7WK4jup0isre5AeKSRzt2Mpzwc9sEHH1H6Z&#10;2/wg8KadoUmjfD1YfCN4ADbT6RB5cW7ph4xwwIwDjB7jk12Qc6kHLdnNKPsml0PFPjj+yZqXgi0k&#10;+I37P/iLUp7S0GdY8Lalc+eHgG0CaB2+bdGQuUOSQWweoNfxj4X8e6Po2i+J/E3h+RLT+x4bFr+F&#10;/MhDh3IRzj92ctgAgDsPSui+JfxX8bfCbwRrvw9+OvhyXSDqdo9tY+KrUm5064L/ACorSDJgJbH3&#10;gemc9z2fwC8beBPHfwnn8LTarb6rBdqkGropJVkchSR6dCVPYgHqvBScYzb6mc3UlCz2PKPBlxKL&#10;iNWUDY4ZMjOTxwRn616L4RuXWTZMvHmZOMevQVw1voh8H+JLzw/qtwGuNOuXt5CQB5jI23f/AMCG&#10;GHsa6jwreFL0nK/7RxnB7f1rSoKKSR5/+2t8Grj4rfHXQfHttqUQbS/BlmLfTX+VbgrcXe9MnAG5&#10;859Aw/D7z/4J1fEOHxF+x/pXwrvdCGmar4BuJrS+tABiWO6nmuopxt4wzPMmB0MJ55FfMXxn02O/&#10;8MaF4ghtGzZtPZTyheH83EkY/Awykf73vX0X/wAE5tGtn+EPivxpGD51/r1vpsuTxttoBMpAx/0+&#10;EZ749uclThF8/V6Gk6k5LkeysewXJDMSF57VRlhbfuOc49OtXL5tj4U8e9VhKzHBzjsMU3KyuCXQ&#10;gkQ9M9h0pUUMcN3HpT5EJXdjjNNiDbsY6nFOMrrQTViW3XZzjt0pSDvIJPvU0UYK428DsalWABS4&#10;GeOKaqWZLSKohyucVLGmOpzUpjJXGAOc0gjb7zdK0i3IixHct8pIGOeKrRlwx9c1cZAyliMn2qKO&#10;3DybQpxmtE0jOUXfQktVkkHLcn3q/BD6Y6VBFD5f3c9Ktw7go2j36VLl2LSshPs5zgt75pptlHzY&#10;PWrCxMxzgUSYiTcSfc0JoNkZ18QEPPJPas5zg/MTzWjeEOpANU/JL85x7Ec1rFmMrtlaQLx8xHpS&#10;wRM/3BnnuKke1GSWGcnjNS28XlL0+tW5aaEq1xjQmPAXnv8ASmtcMGCEYPbFShfMYhvSmrZs7biu&#10;Oe9JMHcJMSDFVpreTJ2cgD16VcmhMQBA+hqDf5nB6DqKqMmiWxtrAsYKlOfU0y4w4w0f6VYK7ASp&#10;4x+dVppAXxkc8U1qxp9xiIitnbj1Iq9ZKNuc8jpmq0NoWO4qSDVpmMKiGMdvwom7qwk7MmYKMBOe&#10;O5ohicjJHB7Zqv5rk4Cc5q5bLtUHrxWVik7kbW3PzU1YUHODxz0p80vz/M3BpryDBXPX26UCY15g&#10;TtRMcU4o+AUH/wBektomkly446irwhUpg8n60OyY4q6uUxbkhWVT70SReWpIJPtVwbUXZ0FRuobG&#10;RgetAynFFIxyST6Ujxs3C5yKvjYicAH61GsQBJHHelzXHa5US3fcGc9+1TFeSDjp2qUwggtjAx0p&#10;u2PcSTg+lCd0JxRXmR4+QDwfSiKXP+sBPpVqZQRyMrjrUCwBTkDiqWxDTJrUKz5ccDpVg2aXHyt3&#10;FRW0OF8xmPFWYyOeOB1qJGqVzPudL8gYHGajjteNuT16VrSRG4BHXjrVUWckbZCfrTUu4nBXGRW4&#10;Uc+vSpJfk5x7ZxU8MJ3AFaW7jUR8L0qHLUrl0Mm8kIfOOnHWo0eSU7VB2nsaW8QtLgdh60tvC3UD&#10;vzzWrSsZO5MLHzQMDgfrSnTFcbVXp2xVy35jx/s1K7AKVI6DIrNya0NVBNGcLSOBs7RwPSjygwGS&#10;BzxUsjF26d6UKCcYPrVX7isinOGVjtUnHTioNoYbvzJrQlXdxswO5FQLAUY5JBPXinGSIcGV3hAX&#10;CgcfnUJgkD9OM9KuCAA53VJFamQggZyelVzWC2hWS25AAzSG3LMCRn6VrfYxEvzrg9qhMCqxIU/W&#10;oUmx8tkU1hEQJ28mqt5a79zsDkVpsE27eT61XniYoyqORTi2ncmze5hTQPkgIPyqFYjG+xj9MCr9&#10;zHJuJxnHWiC0BG5lyfcV081kZyimMhgLkFsAdcYp6jkAjjPXFTBWYHABAHeoypZvkODWTd2UtiN4&#10;lY5C55/SmG2jxtweevtVmOBn5c/jU8NqpbNHtGg0bKQtFQFlXB9cc08QIvzFQT2NXmtk4yOPrSPb&#10;qi4XPp0qXUuXyopsoJ6DrSTyAqccHPBqa5TqMH1qpKsacE59xVRdyJKyI5FyckH8ulVroMrDJ61c&#10;Rvl35wPXtUVzGXkyWGPcVtF2Zm1oVZHYkL0+lOVlUZ2nJ71I9syLu2E8cCoZd3UKRV7oya5RHBY4&#10;XPJ5NauiaBHPIjTNx2BrMt1w26XOQDgVrWN8Y1Hl8Y7ms6rko2iXBa3Z1Wn6ZDBCIohx1Oa0bcxQ&#10;DAAz9K5i21e7UAsCABk1oWmpyzMoU8+uK4HGVrs7YSR00dr5i7w/OOMUsWmszESLx0zUmiHzIhvG&#10;M4BrRvGjjiBjHQ9q5OZqVjrS5o3M5dLUvgLj3xU32KC3XcR0HpTf7SyMbTz2xUc90zLgA9Kd29xa&#10;dCtqN+LfCxjOe9Yl5dSSHJI46ZNad429vmHfrWLqNzsfyxxzxxXRTimzCbtuUdSmXBVnYHuc1h3j&#10;5YkHPPQVuPB9qJZwTgdKyr60Kt8qZOc5zXZTtFnNJXdyrZ2T3Tj5sDPFa62MIiClRxxwf1qCxtJB&#10;tLjFXwgVcB880p1G3oTFCQ3At18tVwO1K18QcE1DLljhBiiK1aQfJyDWbtux6liC4WRuVGKuW0W6&#10;ZTjvUVvp4hCsQemM1cgjCuDu6Hg1N10Noxa3LmCMDHT0FBVVUyM2D3NNeYAkt0HeszUr6SZ9iPhR&#10;nis0rlXsXbzV44EMcLBmPHXOKoxM5BlkJJ61XhRVBkkbJ+tEl9tBUDHbBFWkZSk29SC+vJGJXOMe&#10;neqDmd22pzz361ceM3EoCDr7VaXTwrDjnH4VomooizbINE0rzGL3A98VrvploEBVAB9KgjljtFLH&#10;k+oqC71hydgP61DbkzRWitS3dXNtZxbYvvYzj3rF1DVRKxTnp0zSTXfnchgPYms64jdz9/jPGK1p&#10;wW7M5SexUuZ2abkHg8EjrU6FWjIeo5k2ZLHJxnpTAkkpwgOen0rrTTRztWZT1JYYyz+/UmsZI5JJ&#10;MJHn1OK6m08MX2okDZtDfxMK0bTwG1tJmYLz6HiqVenBWbD2Mqmpi+HdAa6cM8ecDjjiutis7Ozs&#10;xlRvxn8adDpi2Kfuc/QntVW8OEZmJBHUVxzm6s99DeEFTRTuwJV8qMA9xmqtvoTzT73GB1qSKTfM&#10;Cc4HStGKRUiIPXHX0rbmlBWQlFVHdldNFt7d1mL8AdxUl7cJ5RGxRjilkuUUgE9s5qhqeowAAIMs&#10;etKN5NXCXLF2Rha7M0sxCrwR97pWHqQeNwAeMdAa3L6UMjNsx7ZrEvR5kgJGeK76ascNZ2Io5U7n&#10;oPpSOQ5AXn1zShWDZHcYzSyI6rtA/L0rUwIzGTxn8qlgilZ9snQ9qYsgJ2sQMngVPHIqpkr+faht&#10;2BaseLVY2O4Ag1eh8v7p4O3GQKpLOrkbmHHbFTw3ABwvf3rKV2Wmky1lQ24j2BqzZXEKy8rzj8qg&#10;trOe4XcF6noPWpv7HuYpQ+e/5Vm7PQ1inujVsbdr2QFQB833s11OnILSJbfIzjkisDw+hhk8pjnC&#10;+nett72ITKB6c4FcFe7djpppJXNqA4ALYx7ikuRBLhFOOeap/bGkhDoOg45pttdq0oV85zXNZHTz&#10;I6bSoY7e1CIv1JFTMvmHqPYCs62vchY4icnHBrZ061E3JHIHWuad07s6oaqyJtOsweZBx16Vqxqs&#10;KYUVBGBboAz4OORUU2oxJ8m8fQmueV2zVJJFmSUDgD8arz3DBsdaqHUVDYL5BPWmyahGOSck8Cmo&#10;hzRJjK5J4qrdSmVirHpST6pGV2ouGz1qnJcGU7RznrWqWhDkT+aI0C+YPwqrc3BLfL196t6ZpU93&#10;ITzge1aSeEN7bnyOOtJyjFiScjDjilYhc5OauR6XPMAVTr19q3bbw/a2oG85qwkVvEdoTjHNJ1b7&#10;FqFtznxoT7cvnI68U1rGCNNm3BA610FzMhTAi4rMniDuTsIxzyKIzbHKKtcxLlI4SXcgnsDWZe6i&#10;nIz34xWzqtnuBYJ39a5/VIBGpYqSM10U3cwqLTQr3V+qRFsda5/Vr5mYsDkY5NX7+VzEVY4461gX&#10;9yUJwCfwrvw8FucdWV42I7q4ZY94YLmucv8AV5klMO7A7kGtmSSSdSqpg9Cawdd02dS5QEZ6YGeK&#10;9Gko9TirOXLoZt7rjtKY4jkAfe9apXN9LIn7xiTj5RUF1bG0kyCRuPSoZr1cqFx75rvjCPQ82U5X&#10;dyheS6g87Rw7gD/ntS22nzuRJOTwehrX06OO4uMhcknua0DoLyconbuK0dVR0Eoe0jc5a7V9u4Er&#10;jPbrUcFnJcrv8vp1963tY0S7tl3GM4I42rVXTw6AQmL60KreF0Q4OMrMoHR5vLMoHQ/dA7VQvUmB&#10;8lT8o7Yrum0x5LANaxsx7j8K5+90x4nYSxYJ/SnTrKTZVSg+VI5G+R0Hzk8AcGsqW0F5MBkAE4Ge&#10;tbuvJKkhVBvyMZIrOtPDuuXEi3EQKjqMnFd9OS5btnk1YSdRqKucsUeOVS3rk4FSeSCwdTwTnA9a&#10;klhBcMgwQMnA61G+87fm5PXPavsbnxvLy3uPESs3BznocVZggMjfMABnB3d6ZbgSH23Zz6f5xV+B&#10;Y1UsuMlc8ms27HRCCepAN0bAsD14GOlTxyx7QwQHnlSeRUc5ZY8uCCeR3GKjDOkZJOM9CB1qd0F3&#10;Fl2KQIdykAY49qczKRubPzfrVOBmYjBPT8Ku2zvIpym7HTnArNqxpF3EAbcuV4OCR1pywDzDJgn+&#10;HNKyFQQWAOeo7mpkjZhy4/yam9irXY+C2DZ3YHpg81YiQK7R8ZHJb3qPaRH8gAPepYxIQdgDeuB1&#10;rKUmzXqWLQbYwAQQByDU8Lm2UMCSD1wearRF1XIAz3zxU6MQMkgnk4rJnRFuxUvb8o/koirwc4qv&#10;FdMsoJmPtntUl8scshKrg4wBjgVGkCE7R2/StEo8pi5S5y5LepJGC3J4/wD11UDbpCI5WOfanShY&#10;49oHAPOPWoklkBztz65FEYpLQUneRpWpWOHHX/e71eidXXcCB9MVm20w2LztA6CrsXzjcmeOtYzR&#10;003oSEBAHwM9ueR605CsaMSTn+FelMyGbEb555qR4CSMKPX6/wCcVDsWvIlt3QtgYyOvNWiUxypz&#10;jp61ShUIMAY/Cratj5XjAI6E9/es5R1NY7CNCXfJBxnkgdDTfsw5ZWA49elWw1uVyH+vsaZ5KSyb&#10;U+UetQmHLcrRMVwuMjsTUEkZcscYGeBj3rReGBRtLZA7561W2kjYG6k5weRVprcmUWZ+0hwGU9cc&#10;mhrLe28uBnpirc8QiALtjGPxqF9ygFWJBNac19jNqxXks5ZUGxup9e1RSafcxJtfpnFTPNcxltn8&#10;XXHU05bh5jmSUsw9BVpyRMlEqf2dIq72fHPQHpVd4JEJj3EKOSfWtV5hJHlBtPbIHNMe2EyAyAbi&#10;OwzTjN9SZ001oZsQZGUlMg4z9KnDjapDY4xjBNW2slQhCO2Rg0Lp6GJWx3/HNDmmJRlsVWiycuSQ&#10;TyaWSMNHuVV56irZgIGGQ9RimGxEYz1OemelFx8rZQS1G75RgE/wmpoI3ZwexGSRUptZA3yA49qe&#10;FcMHWP5uM9qcpCjGwijzHwu3GCTkdaWR8j5ScEc96l8pnUrsK7RnOPzpohj2hc/mKi9y5IhijXdk&#10;MSSeuaDBGHJc81MsRiYbj90ngDvQUYHcQMnnGKLsUUhiRZJUgEn+L1+tKsCmPEmc54GORTkMgmw/&#10;zA5OB0qUMxQHAJI5GOlF2ikkjNkt5B8wORyDmhBzyuABnnpVuVJN23AOTwaiaIJkEdetXe6ItZld&#10;UYAjaPb6U0oSjOMn1AqxtGMbAWz6frSMispQqeBnmnchq5DjYAqk/j2pcfKrFhgdTjNSuqbRheo9&#10;ORSCIhiHBzjjoAaE0OwwKCw4zt7A9aGRcB8DPb2NTCHdjOMDnpzTXQZ2c5PX1pXKZDtZiSACCeSB&#10;UiIgGd/IPalKofm7dcYp20vHtKAnrnHNArIfEgcYVSB3XrT1hw+1yOmMUlu+GHy5ycZqcFTkogOD&#10;1P8AOoejLVmEUZB3OpyDxjtTpreORAwDdfmyOtS2qq2S7kYHHFaEVvEV2Oe3rWUp2ZpGF1YzUgEc&#10;eRn8RUvkROocgDHUkVZNvsYRtnkHHy9qSSBlG3JIx161Llrcvl0Kz2zli0RGOuMUiJhsnBAPer8c&#10;MaoS39zoB71VnC79vQf7opczFy2GFgpAVzzzinl1lIUN2xuqCRZkHl8kZ6gdKIl398855HWnyq1x&#10;KTWhK0RCYB5A4NQOfmI68etWdpHVsehzUUsWBlxzjiiISvYaiZJBznPftQZGjG8Hj0zSKzZMh49v&#10;WlDIYyZF+bP3e9NrUTeg0zkk5Xr6DrUiNlMBeSM9KryRsAWBPPIFSby0ZDfXIFFhwY9AQMBeCevS&#10;nplJA0jHIHboaijdCqhuDuwAasR7JFJcg8YwO9KRcbMPlwSpJ/WlKFmysn4elMClFABGegz2pHkI&#10;+VeT+PWptcpsmMoiGN2Dmpre5OwF8dP8ms/eX+pA7dakSQq6lTznr6VLgKMzcQrPEEbj2HamXFqU&#10;ORyMcGqdvK4GFar0dy2zLA5z0xWDi4s0TKbrEWCs24jA68UxE3PyeCeoq06bstsx149aZvSIYABF&#10;UmJlmFCuCT7jIrQguFWPHP4GspL4ZBAzkVcgufl649Kykn1OilPXQ17FjIwCsR7VrRRbUBVxnvWL&#10;prrvBYZ9xWzEMjIUj1x61x1VqejT1RctpHTgHvnOOKsBjISW4IPU1RiDqfmJH41bt5A6BemR1ziu&#10;aSOmlO61L9pM2QG/KtO3mcdW496xbcnJIYZ9SK0LO4DA7h+Vc80dMWkdBp0pZeDWpbXJjTYwPTIz&#10;WLo8+WAOBzgGtVUbG7J56Edq4aiXMzrhJ6NF8kSJnAyD0qN4wxyBxmo7Z5EO319asbC67lP0rmty&#10;nR8USHpwq/pStFIRv9untSsDGw/T3pwJ4Y8k9QTRewJXK0kIK4YZ54wKpTwFAQR19q1gNxI2Dnse&#10;1Q3Vp5rFXBA6g4q4ysTOF1oY5VSenGOtOAdgRnjAxVhrMK2OmD0oWEqoBHI4H0rXmTM1BldYCRks&#10;ODwKYrhZNpGR6g9KtMvynGPYVXaJjJg9+1CdxW6Fm0n2kIDkY4rV0q2a6kxJKwAOcZ4rFgLoQGTv&#10;zmtvSrpUHzjHHrWFVWV0b05PY2/PhsLfmX2yTVO51JpHD5Hsaz9Qurho9oyefWoZLgxyKhHArCMO&#10;rNnNvY2FvpHXCnkjnioTBNK24timWcXmKHRs561qxWWyLJ5+tKXu7DjruQ2UOwDPPNT/AGkRgxnn&#10;mqlxNLbsShwB61Tm1RsncACfapUXJl83KasqxzqTj6c1kazp6PleM44GKemquG5GeaZfXf2j5ivU&#10;dM1UYuMiZNNGT5c8LFGHTuB0pQrBcHnPTirIDSDPTPqKjmhmCgxn3OK2uZFCW3ikyHByPWqM1i5X&#10;5T+VaxjctkocnrxQIgRtfj8KtTcTPljLRmPb6e0j7WOPqOlEmnvE5yDnPFbUFltbePXrUWoREgle&#10;CRVe1fMHJFRsZaxEfM6ZANaEERMfmKNpxgCqi5SXdKDWpaPDMAqNgY9KU2OHYpPbXJbrgfWrukwS&#10;WTbIpCAeTmpZE2429e1PhRlbJXOelZuV0WrqR0Gl31yiAh8n61r27vfJiQDmsCyvDaqp8v6g1vaN&#10;qlvLhWAB75rhqK12kdtOSejNiws5Sodhuxx0q7cWMYQMU5Pek06aLG7cAO4FSalfQldiEdK4m3zH&#10;SkrFPyBCpJbIHTJqMyryrE470yZwx+aT8M1GrRM2C3I6UCv0J4JHSQOg46Vo291tBVxWfDKUk2Og&#10;x9KuxiORsqR74qZIpXNbT9R2Phun51rRiO5wYpRkjv3rl0LxtvToOtX7TUMHIBx7VzSjfY6IyutT&#10;ais5Sd7JnmlnsTKSUiyPQUzTr3z5FXqSQOD0rfj0opH5hxgnkZ6Vg24stK5y7aQc5VMkDNU7+zQ/&#10;eHJHNdXfIqwlAAOOgrHmtTdNsUDOO1UpNgzm57FGGAazbvSvMP3MEetdM1hImHK9fTtTDZxtIS+O&#10;2Aa2VTlRDhfc5+104wKWYDIq7b7T1UfjWnfadCId0S4JXmqEVhPlUVOTSc+bVhFWFG12CqOPp0p/&#10;2ItIMDnPORVrT9NcXKfaIiFPqtbH9kEoBHt2j09KxlOxra5kWmkwyJtdcn1p0mi7QX2gADgDtWxD&#10;aGNMsoyDzgfpTLiKREPmd/SsnJsfKkjmr2MKBtB+ntVKKzW4cnlRnit2/jj5CxdeDkcHFUpY1Chl&#10;UKxHNXzOxNtTGlChzH2z+VRSabLKjTKOFGcetaFza/PkDOeuDQscyDylAxg7uBRzWKszAmgUjBWq&#10;FxCu4qFx/KumksYgBJJGOvUisy+sFMh8sBR3GaaqITWpzt3aEklR161lXcbRk5UHHbFdJfW3l5Ct&#10;nmsi8gwD8uccZrWMrkNLcyHAZsH9aSRFx0z61ZFqATgVHKhALMD15qrkcrKvlg5+mBUYtCzcjH0q&#10;w7AfIox/WizTe+S1UpEtIv6PphmuEhRclmAGB/SvjX/go34nsvin+0S3w61Hxgv/AAi3gvTF0+40&#10;yyuSBeXziOe4DsONil4oyF5ZoyCcJivqb48/FyL4B/AzX/ijDNsv4Lb7Hofyklr+YFYj7bBvlz/0&#10;yx3r8sPE1rfzppXxQ1PWbiEaM91NqbRIzrPFLCR5MrEckugJ6/6w9MUpucpppaR3LpQjrd2vojsf&#10;Dv7Q3wz8DeMrLwQ/2bT7SaTy7OUHbCpBA2nPt3zggH04+oPGd6PBPgFluEK3c0GZlRf9VkHCjOM4&#10;HPI5zX52fsbfD6L9tn9qTRb7VtJkg8O+B719Z8TPNzFJHHIXhtjn++67dv8AzzDnsRX2L+0V8dNE&#10;XW7qK51WCKBC3lq0hy23+I+hOQ23sPyr06NSUsO+Z2uedXw8adVOGrPk34uftU2PgDxnJY6/HJDb&#10;zMCZGQ5gHYsO2Tk5GeCO9ehfDD9rLwTfw28ui6/HMH64JYd8c+4J464B7cjzbx78MLz9qrxf/wAI&#10;78PvCP2zdGyyXRCBVwcEs7EhVGAST05r0b4Z/wDBLz4IfCLwxO/ifxTfa14lngZ3FlMYrW1fg4RS&#10;QXx03MBnPQda5YYSop+4zqrV4Kjaoj1+w/aF8OPYjVJ9VhjQR5Z5G7cHtzkZ6cmvIP2nfDf7GXx8&#10;voPiH4+tLO61yygWK7uLG5eHz4C4X9+E2lipZcN1xx/dB8J/aU1LXvgnPF4I1G/ZoJXLWN2xILoO&#10;qt05AwOvf6V4bF4u8d/FrWJ/hH8P45brU/EZFnawwHGTvU5Zj91QFySeABVrGVZSUGrkrCwUOfma&#10;fkfV/jfwL+zB8Jvhk2teCvg14Z1LT3/dXF1bwJduFIHLOWLZ+Yjrn8BXj8X7Aeq/FPTJNf8Agd8N&#10;9el0/VB5tqt2pt0tiSSFEk+xXUjHOePU4yfePDfgL4X/APBOv4L2tze3Ft4l8XXM8Q1rUryUlVJI&#10;3pArcLGhxjIDMRk4+6N3wv8A8FDtE8VCW1utQlimWLKbLsSLnHoOU6H19a1xEqVrbMzoe0kuZXZy&#10;X7DP/BMO2+AXim2+N/7ROtafca1ZjzdE8O2k6zLZyg/66Zx8rOowyhcgHnORivq5fE9jNdCVZtjR&#10;ucjPQdc9a+fIv2p9L8RpOBeOJCCWkcMM/jjB6jj8vSqDfHS0WF7tL1fJVyokLng475xzzwKhYinR&#10;SiazwlWfvtnqH7dl54Y8XfsheL9NmnjYzaaq2pc8+csiMrD6ED8xXhH/AATs/Z21Hwxb23i+58VX&#10;M8mqxOstmz4ijVWIHy5+ZiwTBPQN9a2oNbsPjvbSaH4quZl0JbhRPHBIQ1ztYNgnHAzgnAzjvXqf&#10;gj4ofC74b2a6F4Ygs7KC2ARYYYs4x6sMktx1Peqpyp8/tJmVRfuuVannH7a3i+6+Fn7Q9uyQmSPX&#10;NCsb4wpGGbKh4H4x1zCPrXP+CPi1BNPA1zLJHJ96SKUkbBnGcHnb07Y5xXUftN/tI6HB8bfCfiTw&#10;x5V1qCeGytwkBjeaOL7S+docHcRydnBOeDXV2I8BftO+Cr/TFmtLvW7a0abQNYjtfs11BcoGkEMi&#10;8F1faQQeADkAEc54lJtOEtB4fRK63Ox0G5T4gfD3UfD0AZ5p7bzbJQ/BuIyrqOvBO0qD/wBNT0r2&#10;r/gl146h1vwN44+GaoFawltNbt+MFhKDBLx7eXb/APfdfIH7NXxLu4GhiabDMRJtLcKw4OOOOxP1&#10;PXrX0B+wHM3hX9tXxZoFnKRbal4ZuhDGCQvkzG3vVCj/AGGXZ+BpQrKVNF1YSjNp9D6y1FMykkjH&#10;aqwhcnC+vJq/qEYWYg9+tRLgDAP50pS0FGNysyNjGaEhQEEHp1Bq2sSuM4BwM002+HG1Tj2ojJMH&#10;FDoFRV3Z/Op4wNuMjmovLIbaAcH3qeHhQGwQau9xW1GPEAeCfpTPLXO3rU6kEkADjoTUUj+WeBmr&#10;i3sZuxHMQgHyj3pLWMkknrTsGVd2Bmp7eIfdPXtxWqlZE21JIk3tg8j1q3bQ4wNpyOmabDAFwWIz&#10;3NXYIUyGA/Ws3K5SIZoNgDD0zVS4UshG/wCtakseQSTn14rNvIpT9xf1pweopRM9442fAP4U37KR&#10;8y9O9W47I8E4p8kZToRjucV0c6voZclzONpn5h1pBbupwB35rSW2DD5gAcdcUfZwFOSN1CmR7NFB&#10;LbJzgcnPSpWg+XC/WpgpHLL1NLMoWPfkc+1VzByWRRuYCV3k8YqhEMsSvQHmrt9cMyeWOKrQsUGC&#10;vOcg+taR2MpJJjZZGMRUZFQW9sWn3McjPcVZdRK2W4xU9rCODVJ8qJtcekZdQEOB04FP+wrj5/zq&#10;xDGoIG3GBzTypaQ7QTWPMzZRVig1oVbK9x2FOJZIyGq95DfeOR+PeqV+ADjA561SlzITjy6lOedm&#10;m2g9O1PhieY5JwMjOe9Edosjb+n4VdgjXGAP0qm1YhLmZLbQKiY254/OnSttXAJpzOyDAB47elQP&#10;vkBIH41ktza1tBnmMeCe9MnmYA7eh6VMkHy5P54qC4XkgjgGrItoLBKHXJ7GplffhUUVRMyjGMj1&#10;AqeK4AxwAAO9S0CZdKII/mwOOazp/lkyjZycmp5rhdpy3PrVESF5MZ71UEKclsi/GTMCjDr6VZhs&#10;lxuyOOSPWoLVUi+YnJA/WrUFwM4VcDHWpk30LjtqMlh8s7V6HpxUTSMRtB6deOtWJGDtjk8Dr2qG&#10;VVVNyn6UJ33B+QtvOVkCDPXmp5i4TcSelUraRvN+VQeea1iitaE4ywHHvUysmVHVFOK5jHJ559af&#10;JIJY+mc9KqS20yOSvPOcU+3ZgcMhA9acoq1yb9CC4tgzk9MdsUqRqgCqPzq69nvXzEJIx2qNYFjO&#10;9hg96FO6HZEKSsj4xUhcumTjmhowzZX60KrZx+YNILWI1VcEleB+tIjEPtPfg1O/KYRRz6VHFC7P&#10;tOP/AK9JO4rFhbZQoOP0qG5tlVcAdK0IIJWjwFJJ64qK5tHc4AxzioU7M0afKZUcLyz7AOO2BWpZ&#10;WKxruxyfUVPY6Yka4RMknrirjqFQIB35welE6ivoKFNrVmZeoMcHOOtUiu4cDPY5Fak8abtrKM/S&#10;oTagNgL174pxkrDaRmrCAfmXA+lNnjUIWzzj1q5eR7AQePQZqjPIRzxj1rWLujOSSKb2yMQx45pj&#10;RCQbUOBnjipGZ2k5BweuTQCUXKqfrV3ZjoBRYk28ZxVdlVWLKRjH5USPK+SPxNMSJiC5Y+3vVWC4&#10;4uVTA5OOamsg7EBj702OFhg7CeO9XbWERjcRjPSok0kOKuxsiMTtUd+4qOVVVfvHnqM1aLuuWI57&#10;VRvWkLbh1xxUpXKkrIrzTIq7SMn37VnzyM0nHI9qttAxyrg5zwD/ADoOnsyHah57VvG0TJ3aKUTM&#10;52rjHTpUhChtrAEjrmp3014+CvbPWiLT7luoIXvmqco7is0R7sZIGSegqIhWbdIOvGK0DZwxoNz5&#10;P1xVf7JzkYAxwDQpIdtNSvJEFwNo9QRUunQ5l+YjAqQWu1t5YkepqZIyrDyx9cUpTsrB1NONIlQL&#10;jNWtPgER+QcelVLd0GAfxzVy1LBgpzg+lc8tjWLOi0m8MSALwBWjJfoyAHp3rJ0tGAGG/SpbreFw&#10;VyfauJr3jqg3ylgywSNuUgfjRLNAkeFbPGevFYd1fXFpLtcEA5xnvVWfV5JDuXPAyOa09lJkuoka&#10;WozrjcoAyMj1rDvWMjlv5VM+rSTL+8AHHUHrWfcTyMxKKTz1roppxRjUlzItRgRxg5xnrUUojdgx&#10;7e9UzqDlirnn0olvQF5PQevNacrMmyVpVVxyOPSlkuTjIwB7VmG4ct1IzT1llddx/Cj2diOYuxTB&#10;36de9XYScAYx65rLtPNdskYx2rSti2QG/ShqxcTRjcGMAtx9aejqE9weKrqi7cucDvmmvdbRkYAH&#10;v1rO2pteyF1bUGiXy1IyT65rON6NhJXJ+tNvJ5Jpc9QTxxTFtxuDnuOaaSSMnO7H/ajtKAHmkXdI&#10;clhxTtkI+UDJ96ikDq3IIwexqthN3NG2NvAPMIycdaiudVQE4OPrVQO3l4Jz9aglQsDk5z2pRVmV&#10;FsfcX7uxVX4I6e1VZp3kYkydDUUySRyAMMCrFikchAkA/GtrKKuZ394pSSvG+4Z54qaC2ubnnpzn&#10;Faos7VxuOOatQ2sar8g4+lJ1VbRAo3lcz7LQknAWUnINX7fw9a2334weMA+lSCVrfhcdeTViPU4z&#10;GQ2Ce3NYynJlqMb6j4oooMBQBjt2q0bi2aLa4HFZ01/CFwME8n6VRuL84LK3bpUKDbK5rGjcywRA&#10;yb8YHC5rF1a8Royid+471DfakXUqWPrgGqM82Y95/LNdNKk07sxqT7DrKULId2MVJJqfOFOB2NUI&#10;5AgOWxz61HN8y4Xv3rp5E3qYc8lGyJLzVndgobBx3NU5LqRs4bnGM4pJgNxLdfrTDJh8IB9a1UYo&#10;zTblqRXKMIi2B8x6Gs6XZjORmtO5U4DN+grMuUctjbj221tDUyrLXQYoPRefTnNTYBQgnHr7VXCC&#10;MkgYx04p/msy+gPUGqdr6GSZDMFDlVIx2wcUiiSQ+3QipxE7HzCnA65FSJGuCqjjtzmndIpLqRR2&#10;5455HpWnpunliJpBlQfxqtDCztnt7dq1bRXjt8knPc1lOWhUYXldl2LZHjYFHsasJLEp3uRnPT3r&#10;MzIe+abJcSq3fjpWDVzc2bW/SGQkDlhVqKc3MylM+pNYUMz+aGJ49K6LTbu2ZfLjj+YisaqUdbGk&#10;G72NO1kbyvLQ5x2NW7Gwd5Q2zAzkjFRaWUZwCvXrW7bQIpDqee4rhm+U64xctSxpunqiAjqR1Nak&#10;d0IBtiOOOapwXBzt28YqDULvarBDzzjFc1nJ2Z0r3VoT6r4ijtlKvLlgOnpWYdYad95lP/fVYurX&#10;zSy7d557Zp2mW8koJQk/Q963VKMYmUqkm7GwLxnbCknPvWhZQNLHvmbv2FVdO0uUjc6tkdK047dl&#10;T5s4x0NZtxWhcE27spXzBSduDgdateGoILiQLdAHnvTLy2yPMQdueKoi/lsZPllIqGudWRbtFnd2&#10;xs4QFjUY9u1SXF5GkeFPauQsPEhcjc/HrmtE6ruQbj+Nc7pNPU0jO6NqGV58cmrBihC8puNY1pqW&#10;cBGz9KvLcsSCT0HUGoaaZomupLMqMeF6VUvVQoMDt0xVokPyePTFQXKjHzcZpxYXMe/hZ0IYjnpx&#10;0rD1CxSTK5yT6V0V0Y1yd3SqDpEzfMmcniumm7GNRK1jk7rRA+frzzWRe6BbrLiRQ3uK76fTIpUz&#10;5ePfNc94k0yK3gZ1YKVGQO5rspVddDnnTW7OQ1O0tLclV2r6+1c14h1e2S2eKEBioOSO/tUvia4v&#10;bgsiSMrZOBn0rlri5ltlaO4nz03DFe1RpN2uzyq05RexkapdXJlEkmQCScHtVJZBLII4xlvrWmLG&#10;TWrkKIiQG4wTXYeEvhXJeDz3swBwTkAEj2/ziu2daFGGp50aNStU0OU0KynguPMcDkjockfjXcWK&#10;xNbK5XBx0PFW7j4dz6aSY7cIqkYycmmTaJcwqD5uSOmO1cVStGrqd1PDyo6FHUIop0ZJAoHqK5uW&#10;yijuSkaYOecV0WoIYIz5rc4OT1rn7jUYLSU7wCTWtK9tCKqVtTasWiithFt4YEHms7WWsI0MRiBc&#10;5y1UZvEoS3JU7SOxNYN/r86ysd/BxkMelbQoybuYyrw5bFTWrdDd5TB+Y8KKu+HrKa6kEUwwg7MO&#10;nSm2VxazSC4ds+wrWg1jTrdt2AuPQVvKUlCyOWPLzXPHG2uWGeAOmaikSNhtC9OgI6U+N9uVwdx6&#10;jHSngBQF28jrgfSvvb2Pz5q42z2kAk9Dmr6eRjag5wc5PU1nFGHznPPcdMf0qxbsysUA68A0SVxU&#10;pNOxchXuVBUHvUcmx/3QGME5HpUwgfaW6gjruqN5YkJDRYYcMT2NZLVnRLREYiCIf3ePU/4UsNwY&#10;wx39cdT0qTerAnr7kdvWopImZsopHPFPTqZXadiZrqN3BBwD7dO1WbZ4WyIyTzwc8mqMILuUcD5T&#10;jp1q9boqjefl55UDipkkkawbbL0KFQpYc98nrViF1ZvL9OuOlVrdjIdqIcKMgDjPNW0gbyyxUZx2&#10;Nc09zrir6jnI2F3A4PbvUMkjFd7ZxjnFSbMFsnI/2aZLCGYsQecEADP51KsU79CtK6YHykk9T+dI&#10;koI6e2M96nNkSOO/AqOXTXI+bpn5SKtONjKUZJ3E3Juw3OfX+VOiRl7Z+XkkdKiktJg4zgDqOaWM&#10;NAA0kgIJwRnpTdrBF66lu0tonYBj9M1fLeUcZyTwCeMVWsZo2JcPkt0PHFSPIQxzgjPU1hK7Z0LS&#10;Og/Mi4ZV+XHXHNWLeckZbp9OPrUEDq8YVUxnr3qzBbmb5cbcjjjiokXF3L1oIypJUcnj1omCjARe&#10;3Q1AAVGxCQc8HPWprZlkXDOeBjr3rLZ3NLsg2SOxJU4PQVPboUbDHgng1PFahm3eYcAcDGakZE4Y&#10;Zx9KTaY4qxVMO7OGzzxzRBbS7i8a8dz3FWTCXOVXA6VPbsbRdrLknqM1LdloF2mY91aSmXEoOc9+&#10;aintgMIBnOODXQTyJImWUNxxis28t0kf5sD3xThNsTiZy2yScMPoB3pJbF1bz0RcHoauCCOEFi2W&#10;6jnrToykiZkPA6A1rzk8l9zMIw+09M896kSNTkjJJ6A9qsTWskj7VwPbFNFsFXcxP58VXMidbkRk&#10;DHIIyO/tStOzkZUbc4pRB0VCOvryaHTyUJkOc9PehWG2rCGQHhiML609Wjc5JxnrUbCIJwTk8EY6&#10;URSlG+dOvBA70dCFLUdFBkH5fpzUkdvsbDLjA7elWLNUeTlc4HO4VpR26SKCIweMcDiolOxqo32M&#10;kwbyCqZAAFRy2yKSNp56AVoXUcEb4TuMcCqzI07ZD59cjtUqUhNJFM25KneDgHsaQp0UcYHBq55K&#10;k7tuQBiq7W4Vi6t9BWidybW2GRwpgZboepp2xA20duODSpvduccc8DFSFM7U2DtQ27jafKQvGhT5&#10;lPB4NV5owuSV61f4KgYJBHOKSa1jZcAj6etClZk2uZxQZDYUUrJuJGAD7mppYFZ89MDgU0KVJIj6&#10;9cCrTuJpIhFsysSe57dOlIwIk2gYOSTgVZjfIAdcHHSiSMtliQMnAOBRzO4rFZWVWwxySehqMr/C&#10;TkDp7Vc8sZ3ED3AGcU1LUTAlGwNvcdaL2FZlUgHG4kk8DGaAWjYHaOTnip3gCkFQQMYJ9aiMUjMS&#10;U4HrVJ3FfWxKhTAXIyO+KH8zaDG4BPGKZHKVk4UkEdz1qcBWX925GfTpUtWK6EtnI64DkDB4961b&#10;JRIpDAn39qyISyABl3AnqB0rT02b5T83T1rCqtDei1oXnh8xdvGVHeomgGFBHIqxCySdOuM067Mf&#10;l543fT+lc6budOhUlRPL2qRzwarz24GZG+vBqXdg7tvbHSnLvkTa6DA9RVbEOzKMqq6gKQuT0NII&#10;Ft3ZiQw+nerbQIxzgHB6Go5oAThzj2zVqVyeQhDxkcuScdM9Kil24woLA889qlePeATwB2xTDCwJ&#10;XHGOi81WgmtCJdnmKXwD25ps21SQTjjOaka3CcA8joTTZFdOZFzng4qk7sys0ivjJURk47knpT2Q&#10;KPunpkkipQcDO3g+tSpGpOzB+oobCMSGFG2b24OOR6U4SKpwce2KsCEDCD8V7mmPaMBkLz3x2qb3&#10;NEmkRgEjexye3NJtxjZnj370pjIfB7HpT4YJSP3mcDjPanshK5Ci7RtGcY5AqRQSVGcgn+IdKma2&#10;+XCgc9xSRwsnB/UfrU8yYuVpkkblCAQo9ST1qys7BCzN+OarCJnVVY9DkHNPRdrkZJxzgVDszRlm&#10;K4DtmTsccUpgEjF1Geep6VVX5SQGI9TUsFxJu2kZAPSo5bbFXvuPex2MGXIBHaponS2I3MT700Fp&#10;BkLx6AU6W2LAMMkjp/jUPXcqOjujW0q5UkEHjPHNbFtdOSMMD9V7VzumQMjAg4wec1tW7BP3gOfS&#10;uWrFXPSoyk4XZopceacMuMAY4q3BIixhcY9ayBcqH2k855FXLecMRhjyfTrXK4WN4SSZpRSsr496&#10;v2hQNwDgnpWTbzFDhxn3JrQtmUDMTsOOR6VzzidcJXRsWszRNlTxnkZrfsbsOmc8+9cnBdYYAr9D&#10;W5pM6MOTXJVhodVOp0N2NxI/yr7g1cgZSMOpGB6VnQoSNyVoW0bMhB49a8+Z3Q2GyqD90cgelRNu&#10;VsKuatMmPl9+uaia2O7ePTnFRzWLIBIVbgex4q0sayoHK8gc1C0BQjK/nU0Cs2D/ACobvsCuQS2s&#10;TRlmU9PyqmUjDbVHU9a2za+auzJ5qlc2ADbwMU4zWxTRmvCEYhP50yW2ZlDAfSry26vlWxj1FK9n&#10;gHB49c1fOjLlV7lGKMEYbgZ9au2asi4Ycf1qF7fy5QM5I7VZh+mD060pO6GkkxZmBTay00oZU4GP&#10;c1LsJPIqQ5I+7n29KzLtoQ2F3NaTAHkdMitd9QkZQex/KshSsc2WU49T2rWiudO8tYy+fWlPWxUG&#10;0Z2p3rA5JOD6Vm/bXnkKsOM/Wt+6s7K7hOADxwDVGDQv3uV/lTg4pahJSbG29sNoJGQT1zU5ggK/&#10;d5960Y9MXyNrHt1x0pjaTjuWUnpUc6Y1FpGe1uCcAimyQ5O0YwK0bu28uLaI8YH41VjiYN8w/A0K&#10;V1cbViuIY48KUBzweOlAt4HfYFB+gqzJEhG4859ajEa78LHj3PencmxBNbLjEaEY64qrPamQ7H69&#10;jW5Z2qOPmfHPpTdU01ViEijgDrikppOwOm3qcxPp7rG2Bkg021t5IOQh/GtN423YY/hTorEuOD1H&#10;Fbc2mpnyWkQwvIwG9MjHQirUSEkMAfpTvsnkrnAP07VYsUWRdmOCe9ZSemhtGI1xIxBGSPSiKSW3&#10;lB3NyOMVoRWscXEgHPTih7SNjuERP4VlzIvldyzo3iJ7WQLI5II6e1bL3Zu18yEnp09K5eJVjmLe&#10;X0Fa1leqBkOBx61hOCeqN4SdrMma5mEmJX6HHFTJIMAqetZ0suZTh+D15p0V55TBM8E9M1LhpoHN&#10;qbcFx0z06CrkbsMEYArPtfLnUP0xjpUkxnRfMhbOOxNYOKbN09DSjvWjOGOc9anF7EWUJgZPNY0F&#10;/LjLoAatW88cjBgAOecVlKFi1K52Hh4QmXeTgsvy9+a6gatF5ComQ2ME9q4WyvhburxScAc1dbXG&#10;3Blc+1clSDk9DeEtDoZ4XuflLfTPaonsMy5KDPY1n6f4hkSUGbkHjvxWoL+0uXCgke5FZNOOhqnd&#10;CLpcbjBiU56cVQm0JvOLpGeWwB6VuW9wpj8sgdeD1p8iyHI2d/Tmpu0yrI5+50cKBnIycHFQRWtt&#10;bAFzk7uGNaeqylVAUHIzkkViahetA43R/Q1SuyDXs7OO6Uh2565z2qeS1e1iIEmV9RVDQbiWaLex&#10;OT0Aq/dXCmEqHAAFZvcqyaIIpCTt3dew+tJMQqsWccdDVQPIkmF25B61NFJsL/vN3c7qHoCK9/HE&#10;VLlFJwecYrJnsHI3Rcc/KM9q3ZR5y7CoOevFUniKXLMfuntnpSTaGovoYN1A0U5SVenpUaO+4AqO&#10;eh71qXtm085wTwc5xxUZsRCpD9exx1qrqwzLvVBg3Fh1xjvWfOoxtkJwRjgda17i3coV29+uKpXV&#10;jJkO23gEk5pCMaewadyQcD+HNZd7YrCxUpn0zXRXJEIwAeBzmsy7jWbc7DjFUpMUkc1cQSx/MVx9&#10;aqTQnrjqfWta7h82Rox0BzzUM2nSKpcDAAztIrSM0kTbuYskIzmmJMiy7FbHNP1RzBlR2HNZ9u7S&#10;Tg9BXTT94xmrHn//AAUUWP8A4Y5BkuFiV/H2lh3ZSTt+z3ucAck9DgdcV+Rv7RH7Vljf+FE+GfgC&#10;wu5LdCYApg2G4bIB+RepJ4Axn+dfrX/wUcmFp+x3Y3DNgj4m6LwP+uV2Pwr8t/2efhPoHxI/bn1j&#10;SfFGmpHY/DzWb3WNaPlbY5IYGzblQcgs07RAr0K596eH9r7eSjtdX+5A50PZpT3R9bfsjfCLQv2d&#10;Ph9pnwJs0tx4o1LTZb/xveRICTeyRsGjODlkgVhCOcZVmH3iDymv/sYeHX1q48U/Efxnf6xGHb7L&#10;YREW0IXOQr8ln/8AHa1/2N/GEvxV+PPxP8Vf2it2ukWFtbhlk3YN1NK5PJOGxCB+dem+P9HvL6J2&#10;ztABAZjgA8ZzXq0acK8E2vQ4KzqYebXNucZ8AI/C2lr4h0fwtYWtqLGO1iSOJAoCEycH1GAPyPpX&#10;RjRoNR+0ahfqvmPlUfOC2T06e/6V5f8AB7Hhr48a94RklUjW9CFxbgn+OCfG0f8AAZXP0H1r2aXw&#10;2tpYRpPfkFzlVzgKa6f+XlrHPNN00rnxl/wUx+AmgeKtJ0DxV4n8Q/2Ro1lqBj1LVYoDJ9lWRdqM&#10;yjkjcoHUD5/auE/Z08I/s0fsz6DP8Qvh18UrLxd4m1JjYx3MrpG0EbjAEcZy0eTwznPYADv9Q/tk&#10;WVrZfCvWLPW7BbnTr/Spbe63qcEFSRu6c5wR06fSvm3/AIJ0fsbfAm/1a5+MnxB0D+04bKZI9C0n&#10;VJC1u0vyu0rpgCQAEBQcrndkHArmq0kqjlFW8zalWco2k9jv/HP7Jfw1/aY8IRprXxj1m518fPf6&#10;nphjm06GQ8+V5e1TsUgjf5m5sbtvO2vk749fCzwL+z1r994BewvINS0xgtzdG7YidCFKunZkYHIO&#10;B8uD6iv1UuPi/oPha28i2gtreJSsaQW8aRquR2VRgDjrjjpXlXx10n9mDxdf2Hib4lfDXw9fam1z&#10;9nsprqFV89iGYK+0gPjYQC+QO/U1nOkp7PUqhWlCequj80PAXjDWdZvP7J8GaFqmqTuR5cNrE8kh&#10;6dAinp/WvTrn9n39tLxZojT6Z8AvFsdvHESXk0qbc5wOikA+g4FfY3w0+I+iaJdy+H/APh3S9Ct4&#10;JSstrplnHalsZAJSMeg9TjJr3Tw78T9Iigj0a1vmmkSIHcHb5jj1Pf69azeCo7t6mtTGTUrcujPz&#10;B+Dnxf8AFfwh8QDwX8Y/B15ZbiY7mx1e1lgdR3xnB/Lp79KP2xvBPiPwbZ6f8YPgle3Nz4V1ubyZ&#10;rcMZZNPvevlseSUbBKn1DLk4yf1Y1/wt8L/j3oL+EPij4I07xDYzRsgh1GJWaMkZzHJ9+NhyQUIO&#10;a8Ms/wBhnU/g7fXS/CjW5PEfhG6cmfw/qqrJc2gLhgPm+W4UDow2uPQ1M8JdJbihXSlrp+R+YvhL&#10;w38ep78/EDxh8Mdc1Cx8pfLvI7WQPAF5DIVOV789Oe9fR3we+IviPwf4Pk+LkDXUEOhr5dncXLhZ&#10;JZMBYonA7q5ycj7pYDBrb+GX7WP9n63/AGBqMMkFxbXRjvbG4g27HBIZSrD5SOcZHQD0FfSfxM/Z&#10;18AftafAfVdE8DaTBZ+K2t01HR7u1/d/aLiMErDLj73mZZeejHPasKtCU6dos641YQlaS3Plr4H+&#10;KmtYYLiPKsxJdj1bAH/1+Rj7xr7S/Y3uZbj9qbwR4iiCbbzQtT0y5UHkeVBJOu71J84j/gNfnb8J&#10;PFNxY6g+h36tFPbSmOSOVQGjYZVlYH0P61+hf/BMyS38S/Fy2+1sgk0vTbu9gUDHz+U1uQB9Jc/8&#10;BFZU3GCSHUi2m2fZmoJtlfc3U9Kq7mwBjJ7mrepI3nHHSoY4wTtx9K0lJGKiPiUsowuKlSPcPmIO&#10;eOlIM7dme9SxoAuRxk1KdhtXYxIBjOOMcZpZAFOAKk3ADqAT3HaoiSTgYxW8WyJEYZgxyMVKluJV&#10;Bz+tRMDu4GQepFW7Vkxhhya0vYytrqMFoqjIb61NFCoGQfoac4UgAHvUirtTKcE9TSux2Q5Iw+M1&#10;ahURgbj2wearxFl5K5z61YUZXnjjmmFh+9X+Qnio5Y41ySePWm+aqc7ScdMGhnMiAAdutPUTGM0J&#10;HHGKhlj8w8Ee3NWEtwRytOltyo3A8E9Ka3Jtcrx24wQeoqFw/wB3B4qcqfMwAeT2qYRBgFdBnsQK&#10;tOxNrmXKHUbzz6VWuLsv8ueMc1qXNrgMoAwe1UJbAKTsHXpWsJRZEkykVRiWAH400RqSCVFTm2IH&#10;zd/QUotMctWt0YuLIGQE54z7UQSsj7GU4HpVtrZVQVFJEqDIH14o5ri5LCiUbiBVi0bzpcKKqRwv&#10;IcjPXritG0t/J+YAZ5yDUzasXG9x8qbE+aTnvxWTfsWlwhPBrUvpBjpxis1oGlkAB6UoaK7HPXQb&#10;aoSeMmr0MYTkin2lkkSAsfrUsqKVB7euaTqJuwRjZDRHGQMjnHOTULRMAQAPw9alOV4I4xxSvnaD&#10;jBx6UXZTtYrM+2PCqePWqV7nZ36cAVeePcwC8D6daq3kKqnzHtWkXqZyvYoAN1H50CVwPnHX1pyD&#10;BIwM9+KicclTnjritbIwuOklLLsUnNWLOFUALDJqpsdG3AE56AGrcCuVG9SBjjik9iktS0bhFwpJ&#10;GPSnxXSlsDpnuKqycjAqWxt3I+Xp9ahpcupqmyyWJOcc/wA6dsLAZBPpmkUJFxIAD2p8UqEFifpW&#10;ZSH20MaHLj9etWxcxrHgKffNV7VY5CWJyD+lSGHBAUcdzUSsyosjZ0L/ADL3q1DbxyJ8qjp0FU5j&#10;Gnyh8mpLbzUwQ2fbNKSbQJE7yxRKVdePrVOfMjlo8e1OuxM7ElsDt7061j5ywwF9aEuVXGVoUYcF&#10;evU5qRYnL4xirBiUEleaRX3NgcE9M0c19SWrDWhOAcdevtSw2x3ZOAO5zTxvAJyOtSRTJICCMc81&#10;N2XGzLdsqrHkHJFSrGrPl0/GmW5RBkDJ781Irb23Iv4kVkaLYRiiNnt3qJ5c5ATjPSpZGGcsBj2o&#10;hjUknaOe9Iq9yI2xlAYLz71HNGVba5AHrWgsRwAoP1ps1kHH3uvrT5kLlZhXtux5X155qjNaB0KB&#10;Oa6C4sgB0xVKWyEYBX1yK1jUVjKUXcxxYqgywJOKbNZs5+VCF9BWssIZvn6981HcBQNkec+3erVR&#10;3I5EkYjWbE7Qp465qW3sUVc45961rTSi77nAGexFTvYImFAxiqlW6Exo31MiKzP3mTjuKkaEKCwG&#10;BjgVrCzB+6BVabT3LZBOM+tT7RNmnJYzljkchVQ8nvVhdEaQbnjHB4zViG3EchLY+UdxRNfGBS2B&#10;x2BpuT6CsluZdzpf2eXey5I7k1Dkn5cYx7VYu72aV/n79BVY5kfagxnritY3tqY2V9CKZm5A5z6V&#10;GsjR/KfxwKvRac7Atg5Pp2qJ9OnaTZt6GmnFk8sisrKz7mGce1OWMOP3ceeOtXBYxRII2PIHWnRq&#10;FOFA9gKTfYrkM42soOAhNKEEOVwBj3xWpNbts+UfTFZ9xp00h3sxAHTFUnzEuFgim2sAnI71pW0i&#10;4BZsEjOc1lwQPb9uvvVhS/BJ/KpauKN7nR6Zq9vEAsvJHQ1eM8s4EoQbe1cvbtIzAqe9dHp13H9k&#10;ED44HBJrmnFRkdcGY2sXMhnPmdz6VTUmOI8H61rXtkXlJKDr96qV1bgDYrDpzmt4yVrGUl1M8q8n&#10;CjgnvSvBtQj8DzU5ZEH3hkdqimmG3IGfoatMxZn3dsxbeg5qt5Nzv+Yk/wCFamVk4B71IkClRkcn&#10;2quZoW+hkrbKpAZScjpViGEnG0Z9c1baxXIZcZx0NLDHg5B/+tQ5NgoWGRosY46nrUsMhUk5ppiI&#10;OScYPNMY/NgrnH61O43uWmvCw2k8ew6VXnvd7bCMDHBFQySEMVUcfWiGBpHBdsDr0oC7Jdu/nb0H&#10;HFKIyeCeB39amPlW8e0KCT1qF5QSOR9KSEMk3D7rY57GmJIu8rI2fSpN6v8AdIP40LaEksOmeeKd&#10;xpakkNoshOeeO1TLawGPAUe5I5qHMqcI2BUkYnV9znj61F7j0uV7zTV27lXI9RVKOCWGX5RgYrfi&#10;idzhhx3ok0yCUbzwRVKbQOnfUyhM6rgDJ+talgqtASeuOpqD7BEDkE9e9SqWiXCn8Kl2ZVht0oHG&#10;R14NUpWmWUKT+tTXUhKFiCDg1SaYg7s9uaqK1Ie5JcMFUFG575qndXOxcqMHHJFJcXbAZB6e9Z15&#10;cyOSox9K6KcNSJvkQ6adS+/OeO1RS3X8IOPQVXy/BJGMdMU5kOOW/GuhJHK5MVXLMMdTUwYFTnH0&#10;NQFSBwKexbZj9KYlqR3DxkncQfaq+/LZB57ZqWRGZiwA7mqkhY5yxyTVxQx8koyVZv1qGRA2SGOf&#10;WkO5jluOKdGDja3P1p7EepA0ZbJBPX0qBlIYggcdDV2RI0jIJxgmo3jQKeBnPGKvmM3G5HGxB2Ed&#10;ufSpolULkgD1ApqRF+NpqY20gYY6deTRdDUWyWFEY7v8mpjIseEHQ9KhhtWUHc/HWlkAGFJ6eprP&#10;qaRVkWoGkkHy8jNKkAlkKEnNRQTCI9ODVuxkjmk4f8KmWgc13Ys6dpwkk24xg88V0ej6ZHbvukA/&#10;Kqml2lux3M46Dg1qKRCBsAOB1rgrTcpWOuEElfqaEUdjEA6gDPpV2PUYLeEnfkgVgT3bIpJxyOxr&#10;Nu9ZUMYxKcegNYKnKb0Noz5Tp5tdIyFfv1FVv7WMjFi3JPU1g213LcfKgPTORW7pmgXFxD5hOe1U&#10;4xgtQjKUnZFG8RJ7kMnU9c1s6NF5MSucA9zT7fw8yHcRx64zV6K1C4Rk/WspzTVkaKHct2d3JjO7&#10;Aq4JC0e7j3rOkuYoV8tTz04qW2vOwOfTNYWu7mqdlYfeXIiQ7j7YNYt0nmy5zxir2oETt14HWqLS&#10;Ro+D6+taQViZNjYI5UcGIcA9a1be5c4Vhke9UVuFHyqvXpSrM27duFE9WJOxuae+ZAADx2xWqlzF&#10;HwWGc1y0GrPA3Mg4pG1u4mlA3nr0J61i6bbNFNI6yXUlVchgPQ1n3GqF3OX47DNZ9s13c8MDjvVg&#10;aaGXPmckd6lRSZfNcc1+kny7c/hTohG5/wBWPxpLfS441y5wKkZ7e3bCnnHWr0vZE6t3JWkt9myS&#10;MDj1rI1W30q43RSr9KNX1ZYeVYZrBu9Z8oFmbJPGc9K1pQktiZzSZznjXwvZRv51oeTyMH9K4S98&#10;FS39y7rCVBOcFsZr0XUNXtZcmVA3HWsq4vIJZtxwox0HavWw9WrCNjz8VyTd2YmgeAo9PK3Mm7jr&#10;nvzXRpqi2DbYTg4/Sql1rkSxeXETnpgDvWalyXlZ5OcGtJc9R3kYJRgvdN691ieSLzDyD+tYt7rR&#10;C4Hpzx29KmbUmltghUY96xLqVWLuXAHOM06cFbYc5yte5m65qxCsS+QOgArkNWuZrljs4GccGuj1&#10;HTftDM4kyD2rNutL8tQIzkjtXp0eSKPPqqc4tHOTG8VdzSE46dqqywhhl3OW5Pet+9siiZCDOMHN&#10;ZlzDKjHAz/u12QkmcThy7lRWZAIoWbpgYNbHh/wrrmrx+fDENoOPmPJPsKv+BtEgurjdeQqEHIcJ&#10;kg16bo2k6YiLFayhiTnC+vvXJiMT7LRHRQoe0d3sfKo2A4BHqDg81JGBht3U803YC5iXg46U9Sih&#10;cqQD6iv0J2sfnMW07AsAmQhgPcj+VSxxbHV42zuHGRSiSMkeWnQdGHBpqyNGwOcgdABU9C7JMsSX&#10;GPkVcYJ/Oq25pJdzEYz1PelOCN+T05yadGwZfucDkH8aVrC5nJ6kiI6tiNse5qzE/wAmJFB4wQRU&#10;UEsfG4nkZJq7DBG2GUgEjOAKzk7bm0Y32Ioohl5x9MEdqsWUCSIDJx7VJHEEOGI29uM5qVEQsJHw&#10;CPu46VnKd0bRhZkkcTjAQ9sE9KtwlWKrvAHof1qqQEG7JwO2aR59reYvuMGsHqbqSSNFYrcMRFKB&#10;x82exqGUqHIXBwOSe4qtFqBcEKQCQOB9aDMctuGR3wKSi1uEpp7D2baQ0bY3GrMkQeLarHI96pNI&#10;N20EYPTj+tT294kAxKPmx69RQ07KwRkm9SGa2cSHeoyR/D3FRTaf5i7gDkjgVf2h8bl5OCR/Wpbd&#10;YZFKc477hRztByKRk2iy2wCleM4yDmrqvHIgyDnqQaLmxCHgcfwjoBVYTELt2kGm7SJT5NC3DIqy&#10;bcDpyM8mtCK8MYyyjpxj1rIicfec49881dSXCAg5HQED2rOUUzSkzRMgcgr29T0pEcxnIPXGPaq0&#10;F0zfIBtyOAatWwDA5HTktmsmrGyaZZtpy7EMcntV6CW0ALyrnjOKoR+WDt2jk8+lBkdOAOT+VZST&#10;ZotEX5LyJ0CxqoIHpVRpWDbt2Dnn2pqSs3GM54HFShVODtxkcKaEuUbV0IJpAm4jPcKB1p/lefgO&#10;MfjQs8YKsUwD19quW6xSJ8q5zzSk+VBCPMZ0mmENy5/EdqiFuIpAAp49q6BoEZMMpyOlVrq1tFXO&#10;ePX+lTGpfccqbUtDHmO7Ks3fpjtUFzCxU5ZgPXHWtKRbMhlEWe5JPSnQW8MsWXiGc9z0rVStqQ4N&#10;6HPybojtJJGcnmmO7B9p7np7VvS6fag5EYJHaqU9pCJdxhAHqK0VRNmLgzHfzEYMDn5gR9amhbd1&#10;5ZvWrEmnICdw4J4A7U6OAiL5QB2BxzitHJWJUGmLBJ5YyHPB+7WhpN5JDPiQ5QjP0NVYLSN0wGHs&#10;SOasBJIQBGDgelZys0axvF3NS6sbaePzI15PXNYtyq2x2h+nHrWtpF7Crm3vn2huQeoq1qfhOa5j&#10;+1Wab8jgqQawjNQlaRpKLqK8TnoyGG4SAZHOaaERWwJBgGrdzpNxaACeM+5xVSW1nD4jU7SOWxWy&#10;lF7MzaklqiaK1t3XeWIPsaSSExk7Wyc5yKjSGdIwCmOMc9KkjBYESNjjtSegRu1YjiEkihT1yOvW&#10;pGALGOQ846VMsYjOyNMnu2Kb1k2scH1FS3dhy2KtzCoUlQB2J71VlDA4C8HpWt5ceMuoYY5wKq3N&#10;mrvuVwP9nNXCVtCZxbVykrBSSR0GTUuEccbenFK9ptQhlPvj0p3lELgNzjirbW5CuNMXzD5OtN2l&#10;RtT+InJzUis4Q7mBGOo5zSEhiSI+Aep/lRrcdiu44Kt93HryDUZiB27ieenFXVWMjY5GM9AvX2pT&#10;a7BgqDt7GnzWE4Xdyi0WwbCpKnt6VLGmflwAcdKkSEE4K9OgpUi67lOO2OtDdwcWIEABYRt271at&#10;H8sAK/PFVwo3jsB61LErCXAYColqrFx91mnE2D0xnmppYxOm4E/4VVtjtU7mznqPSrNvcKMqw56d&#10;K5nudKIktmeUsVyM88VNHZgYjbp6VIpRslRjPU0GUbdxX8qltstRViGS02sTGMkDoO1QT2rlfn6j&#10;pxyPar4LMFYPznpinPbpIASPxoUmhNX2MVoXjIUFjnrmkMfz8A9j0rUe2Qn7pH1FMFlkYAHvx/Wr&#10;9okglHoZkqtkAg4zUbgPw4yRx1q/d2zKxVFPJ6VSmj2tnH6VcXdGUlYglGwZ2jPpSxtlyATn+ICk&#10;dSxJkyOOM9PxoUEN8xI9cCtHsZJ2LC3AJHHJOAal80Ywx6d8VBHErBUOcg9xUq7wPunrzWdkapsG&#10;jQKCvGe5p0MYb5gMD9KRZirbSpJ9+9KJk2kDHHBFS7gP2AjGcHPGDQ+CPu9fSkWTIz6dPpUyPESN&#10;2Mntip6jTu2R+W2zAU9eDRErN8r8dOc1ZikiYbOKZKgGMcE9RjpSu7leZXdAeSeM8c1JFGP9YCCT&#10;0pHicZcA4HtQiEHaGzjIyO1Nu6JepJBOTLtZuB14qdWdskgkHuBUMcIc7snPcgdafCXjTav1FQy4&#10;aF21cg78nB4GKuW87BvlYg1RgZn53DOOT6VbtNroCT+ArCS7ndTloXAzEggbj3xViymdBnfkg1XR&#10;FHykcVYQIclVx6Vg7M2Te5qQyiRAA2O2M9av2rIAcNksO1YkczRuCuTir9tPMcLuGOoNc04HXSlr&#10;qaMLyM33sj37VtaROqDDnmsG2uQ5wOWzmtCyuRkMR7kA1yzjpZnTCdpJo7DSbzKhSePXFa1u8QYE&#10;sQSPWuV0+92oCDxxxn9a2rC6DkY6kdPWvNrUmnc9ClPSxpuAW4bHsRQ8MgjyBxnrUltD5oDEfhV9&#10;bVDFznHvXHKVjr5W2ZqRbl2s1SLBsO2ppYRCcIu7J6YqNnZHIIJ9zRzErRkoKoMDOBVa4EUmcE5q&#10;eMhmwTUctvsOQDj6UiykQcZ9BzxT1UsuOB6DNEqjDA/hSw7fLwT145NW9iUlcrTw75M+nXNOXb0H&#10;A9adcJscHdj8aYhJPXpT6EWJY19Tx2qaFQ4Cge3WoVcsMHBx1qWEtnO0de1BS3HS2YYbl7d6g8gR&#10;ydKulwqH364qu8gb5fWoUmU0iP7Q8R2Anr6da19CureYlJxz2xWQ1uTywzVvSZVhlyRnnmiS5o6F&#10;RbTOge0hQ7UUkGnrpjFdyHHGadawifDxvkdqtyhra3LN6VyuTR0wSaMW9tWZSspwR6VQW0SOTl8/&#10;jVm+uZGnO9vyqGJjJ9fcVpG6Rk2mxDZeahwTnsKjXTZgckc9zmtCCEIMhsc/nVq3jUts68dqbk0i&#10;lBMzILcWrZdtwPY1OzI8e11JDdMVdnsA6h9vGfShIYYgF8vJ7cVnzXKULaHOajpfkFnROvQiobVW&#10;RsMcHHT1ruYNLtLqMJIq5I5U1n6l4bsBNi3TaR1x61Ua62ZMqNjCgtGuW2t+GKvxaUkabUbryM9q&#10;vtpMdtaYRhu9cVm3E1xCMpkEdsUc3NsHIoEhiKQkSvz2FQi6MbMFAqtcXEksoO0g47UQiZiRhvyx&#10;TS01Hzdi1JAbn50HOajWKa3O1l4PoKv6ZaOY/NlOB/dIqW8CS/KqHj2qOazsXyXVynHAbhcqOT6d&#10;qja3kEwULnPvV/T7SWKMttyTxnNWI9MnlcELgdiR0qXKzCMGxbEPEgB9OfetC2VCdsrde1U8i3BD&#10;HcQcVG94w+ZHAxzWL97Y0SsXNQjSN+D8pA5pLeQxx7s5B9+RVSbUQYd0h3EDkVnya1MG/dZIBo5J&#10;SVh86i7nQx6q6KFwPwNWLXXo/OEbOAc9MVzUF68smCx9x6VNEry3KkZzWboq+pSqX2O6sLhZ1OCP&#10;xrYtUZxtB+nPauT025niVSVORXSaPeGaILK4DZ+Uk1x1IuJ0xkdNpcPkQqXIYt1GelXJIpBM82/a&#10;SOF7YrLR5bdY2STcMdM9DVhb65bBjO4+hNcjN01YZLbQXBPnR5GOKzrjw/Zl/NjkcEt0GDV9fP8A&#10;neQkZ4Ix0qNpCrKOoJ4Jou0GjYyKyFrHlBjt1psdvuLNIM4/hq5cIXgAC9faq+yW2VncH2qb3KtY&#10;z7zyoZg3YdsVUN0pcqjDJHQmr8tvHcuH8wc9B0zVOeGOJyYuo6e1VcTWo/zscqOcYBPpVaYYlORz&#10;0z60sk3ljzCwGBwDSKysAzrndUvRGiYs0YWPeTl2PIHSqV42fuscZ6+lPvLs7ipzVMSF1yzE5Yik&#10;kybqxXluJEB3ZwDwcdaz9Xuh5SlSCc+taMyI8bKynI6YNYOuW8yqCZDwenpTRL3I3vzLx6d6gnZT&#10;5gY85zzVNbiSJm3En61Xl1BnZsk881VmK6H5hiZiyjJPFV7+eMxERPjPXjpVO9vWDhkkxk8ioTcG&#10;Ybcnnr6U1EmT7GVqQMr5JPpyKhsoFSXDNwO9Xb22w2d3TuKr2yjzADyM8V0QldWIcbnnP/BRbTjq&#10;n7D2ow28Jkni8b6FJbAD+Pz2Tn0Hz4z9K+LPEWi+C/hf4G8Z/Evw/AkWq+PpIm1K4U8GO2V1UL6B&#10;pGkJx94op5r7t/bXhhb9jTxI1xgbdb0byiR0c6hAAfwBJr81/wBqHxTYW/gCTS9NPk2lrZGCzgDf&#10;cQLtU+/Rfxya7sE43mv62OTExjaHe5sf8EbZb/f8Ytcu7XMOratpEUE+4fO6i7dlHcYEiH/gQr6T&#10;+JnmXU0ytkxouY0HIQ8gH/PrXzx/wST1HUrD4Sa1o2raZNau3ia41e0eRcfaYJLaGBWUHkgPDjP+&#10;2OuePaPiNr1tcSTRpNvO4Dd1G7AyP8+lelh5cqszmxMHzaHjvivxQ3gL40+E/FwceSuvJZSu5+Xy&#10;bgGF89eBuDf8Br3vxF4itLjVdsZLLu4QEZwM8cf55r5Q/ao1mKXw5dfZp23rGXiYHBQryrcHr2+p&#10;5r1T4F/El/i14Y0DxWr7jf2qSTsjYIfo4x2IYHrUVqjU011Kp0udWl0PRPEU+g+JbC78N+JNNiur&#10;K8g2XFvPh1cEdCMfj68Cvi7xlrmofsn/ABG/4RKLUZF8LaxGZtDkkzi3dfleA4HJ4+8eSCpJJzX3&#10;M2lRPPvjij3lQVYL/OvGf2rP2ZvD/wC0B4Mk0LX/ADrKeNhJZahaxq7W84PD7SRweQcEZH4Vo/3l&#10;Ky3MoxpwqXlsfO2oftAJq2dfh1lZUExCKZiFU53E7evfv6d81R1b486PqRNzcXAkis0PlNjOHIGT&#10;1zuO0DPHX8a5PxN/wT2/at0GM6X4QutF8RQEg+da35gYdcBknC88dia6f4Uf8Ew/jHrMx1D4zfES&#10;LR7VVyun6URcSse4ZshU9M/Nz0z1rgp0q0JNNHXKdGMFys8avf2itR8N/FLUdV8OXxjguX3ojY+U&#10;NhmA49QPbIyK95+Dv7Sl5ryW139u3yxbQQ0xXJHPOO3PTHbjtXo2n/8ABPr9i/QkSLU/C97qF44w&#10;8+p6vIGUjOcLEUz26A85x0ryH4+fsweFfgX4hh8bfBt7w6Mrj7bYzl5Ao4LMhbJwMnhsHjpSrUKj&#10;SlfYmFSk2otH198IfizcX5i1i2kZWjbMmSAMjsQOv+c9a6jxD8SNb+G/xBjiTVAum6p/pWm7lyDk&#10;jzI/95GJHXJVkPNfPfwC8cadqlhBJYXClZI4zEDKOFIAOfxGeo7e1e6eNPCn/CyfhDqFiIBPqOhA&#10;alppVMuwQHzoxnJO6LPAP3kT0qoyk4qSJlFXaa0OZ/ac/ZA8D/tYWNx448CaZZ6J8QYYd9rfxbUh&#10;1jg4t7gjgSHGFkPPQHjp5r+xr8XfEHgXxn/whfiWCe1vNP8A9HvrW4UrJBIrBGVx1BVvp+ldN8Ef&#10;ip4l8LX0LWGrC7tgV/cTNuAGenPUZIxWp+114H0wa1pP7V3gizMCXzx6b4ziixmGcf8AHvdt0BVg&#10;DGzHuI+5ronKMoc8FZkWbqKEzwb/AIKU/s8XPw4+N2nftCfD2IR+GfHt5nUVt0wllqa8zA44VZFz&#10;IvuJPSvcf+CYmvvbfHDwnflzt1i5+wEjoxkjePH5kHvyK0/CPizwf8f/AIaar8FfiDAJbHU7cGNy&#10;PntZVz5c8eejIxB4PRiOhNUv2HfAN58Nvj14B8IXN3532T4hafCJVOdwNyFZgR1GTx/knzpU1zOS&#10;R2QmpU7Sep+g2t2xF26EY+Yj9arNGEjwowa1/FUK2+pSooOA5wPxrFM+0/Mh696zaQ47DlkCsCwO&#10;D3q0GUr8h+o9KpPtYZz34pgvxbykB8+ozTSuF0ixcyBCc8D0qm05zwT+FWGnjnUHaPrUPlbmJUAV&#10;vBmUhyTZ4Zqt2jI53g4ANU0tC7naD07Vdt4jENp79sVbaIQ+4m2tuU9uKmtW3Dc/4iq0rEgkDOKW&#10;0mOcE/hTauh3szTj2Y/HvUxKsuC/OOlRWxUjp1qwsC43FSayvqVYgEW4nHQ9KNm3pjj0qZUUsSmQ&#10;O9NnUqdqrxirUriaHxAMRlfzqbydy7Qarx49evep4yQu3J9/eh+QKxG1oImLYBNIXK8J+GasMG2b&#10;mHTmq8rKMsfWmm2J2WqK8sTkk+1VZ41Gfl5x6VdM4boPyqK4hHJP0+taKWpm9Si0IXgioplZuRzm&#10;rzQGRcZJApr2qKcYyelaKXcmUTPy2fm/GntAZOPx6VfTTkUb5CPp6VKttDv2gcAelP2i6E8hRtrI&#10;qd+R+VSTTIg2j15qa7PkAqg61QL7yflOO5oXvahtoE7My/Lx7YotoVD7iBz70o2SfKVxnpTkConX&#10;nPFU9rE21uToRgIOwzUc8mX4zT4pATg809IA7dM4NQlZlR1I443dgxHTgCmXLCNsAcirpVIBkLmq&#10;U6O7F2TrRF3CSIQ+3Bx2qndNh8nHTrVuVGEZwefaqE+4nDfhmt47mctUQSqAcgdDSRwmRgCO/XHW&#10;p4gucMverkEaABgMntgVbnyozUFzFcWDj5sAd6XyWBG8YUdquSqwG4j64qtsZmxuOPeo5my3Gy0G&#10;mNTINo6VbtikakZxUMYVGORk1JDE88mA3FKSuhxuJMZZjsRMg9CaYkLoMuTxir7xC3jKhQeO1QxQ&#10;sWLk8Y6GpTTRVrCW8vlNsJ4xVxrgspEadfWqDlQ4KrzjqeM1ctmRkUg9vWpkgjuVpreRpSwU5qRB&#10;Igw2Rx61ZMeX3ZI54xRcbQuEU5xQ2OxWD7hknBB9OtJ54T/WnFRsr7gCODzxUF0ZCeMgYppXFexZ&#10;e7BbMYGCasxRrIQ5GPcCqunQgkZ7+vSti1slZeOw/Kok1HQqK5iKK0D/ACgde9L9j8ttpHT3q2i/&#10;Z2Axn1OKZKTISoH6VndmnKrEH2pYgQo5HTNNF+5GDgCo7qDDZ3dPSoGDLwtVZNGd5J6mhHMsjA5G&#10;O5q/bQB0GecdORzWTZxjeGJ6Hp61v6XBhAzHJxWNROJrBXegyWJkIxnioyN2AR9K0JYVwcDqfSqk&#10;0R3cZ4NZRlc0asQTwh1B7euaoXFm3Lr6dK0CwJ2qBim+UGUjbz71ak0S1cy1tsg+Z3pv2KMSHbnJ&#10;PerhjAbJ6VasrEOdzJwe+Kv2lhKzZQhhZeinNK9swbcTx35raOmxLGGHaqlxAqHAHHcYqPaXehTi&#10;kUxGgi8uNegqCSJshce2atkKTtAxnrTJImHOeccGmnqS9TNvlwMJx71RktpmBAP4npWvcRDb8w+g&#10;pI7FZEGRWymkjJxuc/LYzOcBT757VY07RpQ5llHHUZrZmsYgN23oeopGUJGQOPbFae2bVifZpMoS&#10;20kfAHT361Su7jyzkLj6+lWdSvXT92mf971rNm8y6cOeg6CqhruRLyGyXAc4UHPQ1csbIn97Lx6V&#10;Hp+mqX3zPnnpitV0WNAQOKJytohRV1qV5LZjg81XlsriTOIyBWgs8aDYRlgelW4lUrnA57GpU3Ev&#10;lTOZntZLZ9rjp0oij3tuIre1OxWcAkDj2rM+zCKTy19atTUkTKHKxohCRgp17U6G5ltzliBU5hAA&#10;LnkVWumVMA849aF7zsJotz6mJEwOprOkucuWDf8A1qgNyzsSDjHQCkww4B4q1BIltsjlfDEsepqu&#10;8rk4B+XPQirckBK4I49armBh2HB4FWtzPUdExByWz6VajkVyAM8d6qBGXr68mrEBwA6/yodhK9yy&#10;duQADnPrQIzncRRHjbuJ69zThKAMhai7NFqI0eFx+uaiaPIIxxU24AdPaiKJnDE4z1xSvYpooy2g&#10;ZgwPTnFTRxOFCrj3NTNEF+6M/jTDIEBB79Kq7ZHLYZKrlSB3qsdsTBe/ep5ZDjrUBRWbDP3yOKI3&#10;RMrCorbsKOCfSrcasELKMkiooFRR1yf51YQFlwOOKJAkyFncEcjGe1TRXK7slP1qB45AxAH4kVJC&#10;gAy+foKnSw1uXBeEAKODirETLIv7zrj0qgQq8hunHSnLqXkHbz070mro1vbctSQ/PjGPxqOWGJk2&#10;BseuKYdSRxnIz7d6rS3vmOMH9elKzJUooW6t2bkDIFUbqAhMFeenSrxugSF39ucVFcEPkkZ9MGtY&#10;6ENq9zDvFZsrj7voOtUZYZdvAyPWt+eONRt2DGemKzriDaCEB+ma6KdS5hON9TOhtS0nIOatiwY4&#10;Jxg+ppVTyvvk9PTpTzIVGSSR2HpWjk3sSopjTawxjnGQeTUdysKIcnJ7DFPebcMsQMDrVG4l8xsq&#10;xoim2EmkhXZZAQp7dqqzIC/3vpU4QhScEcZJqCdwFLDqO9bR3MSEkA/Kw64od1CZz81RgnJGeCKR&#10;wCOTk561RLdxMPIc7vpUqoAuWwT25pIk7nj0Jqa3tTKd/OAe4ocktwjEFj8oAgDOeasrC7qC5574&#10;pwtVQZA3Y7mpIomYnIx+NZuSZdrEDxMq4ycH2pi2peQFu45NXAm/hgT7kUsdv3zxRzJIFqVDYyAA&#10;EfTirdmghYKB9c1K6pGgA69hmoHkYMCM4PalfmRNknc24LyNFAMg4HSpzq0uwELz2xWFG7dcY44q&#10;3ZNziRue2TXPKmnqbwqO9i4ZLq8y0khC+hNNj0hZJA0kgOfQ0jXWMRBc56nFWtOExYZiI/CobcY6&#10;G2jNXRtIt4NrKTk9Aa6exkitoRFkHjmsOzkEahien5Cn3OqqPkhPbsa5Jpz0N4NRRt3F6rAqH471&#10;Tl1BEJVXOT1rLW7lc8txipFnt0yzPuPf2pKnbcpzuXomE7h2HFWoZI0bk4AHHNZC6yittSPjvzST&#10;60VHHHFJxlcFKKNS8vFjBwRn86yLi+jLFlPPeql1qzScDt71UF0zN9e1aRhYmU77GmupSAYjOMCn&#10;C+kJyW69qqW4k27jHgkdT6U9oJ2PyLz9KbiiE3Yv2si/6x2Az61qaVf2iuTsGT69K5pzPGRuY4A6&#10;CrdhM0Z3N+VTOCaHGR1Z1rCYwAOgxTDqQ3YzkjjFYsd2Or547mku9Sito/MLj61iqXY2c2bE2uRI&#10;pG/tyc1QvdbUgk4znvWBJq73TERgjmmPeOB+8OAT0PetY0rGTqu5fur77TGQDuJ6isHUEnaTLRsc&#10;nArX0pPMYyKRj0ovYHjc4UDI64raD5WQ/e1Of+zozf6QCvoCKivrGOWPy4FwQOua6A6Lc30YYoM9&#10;QQKrnw7eIxJA45NbRqre5Mqd1scXLEY5zE5BZTyamRIbdDLJnBGat+KLFra484kZ6ECs2K4inTZJ&#10;IBgdC1dqlzxTOOUeR2Y6S6+0IRFGVA4JIrNvLWaVvLQn3960vtthAmxsc9dvOKhTUrBZN4YAd92O&#10;KuF1sjOUk1Zszp9NuLcbpAcY5waoTaXLcNkDjqea6G51C2uQBwOO54rLur4RPtQjA7Ed62pym0YT&#10;UY7FKfSbeKMLMuTjrWTfWdojjylHJ+bJ4q/q1/LIuwdT+OKp2djc3NwGZCQPauiPMldsidmrWNLR&#10;LWZYBDDwv3iOOa7LwxeWFhamN3Bmx8oGc/pXLW8M0HCDjHTNRXOp3Nq5aNVBHfNc04e1uhwk6bTP&#10;DAmSxY5IHBNIAsgG4859KsSwFQCnAHtUMYZG2Og9s1+kppn5u4q6GqFV2TYBjtn/AD706TaFUpye&#10;/HSnP+8J3gcDO40u75iFZcFegHNPqS1YQqXBwT0OB68UJE+SpA5Pr3pU3Lwi+pppcqSpJAI6jpSJ&#10;WiJ49+A3Tj5gRVq2nZGDqOh5A4zVaExgblPXjOe9WFXbh13Dt1rORrCXU0FmRNpGMYzjFP8AtI3f&#10;IOc9zVSNnIw5BYfwgVPHbZPmdcj1rGyW50c7ZZSVmTaIAemM800woq8rk85AH6UsCrEMkdMnFSSZ&#10;ZSw6ZwDis3a5S2uUS7xybUBXJ5FTKRsGHwc8Z/zzSTwrt2hMN2z0/SmQyZ4fqBwTzV7oG1cJZCCH&#10;QnPqOn4U6J3aT5vvHse1N2uxyD3+XJpohWIgr8xzkGmtiG7stxSlVJJzt9Klt7mUMqkgfzqpC+f3&#10;Q4HUmpgGY+WzAHqMVDSNYSZoxTCUbZOfwpZdJiYCVJfmPtVK3cxy4c8AjPqauw3jsC21duTwx6Vm&#10;01sbLle5XXTCGOFLHsc4qRYp41C8gDjINXkdHO1VGfYc1PIYIUGFyGBx0qHNvctQXQzI3lBx3P5V&#10;ZglnIO0dPenpAjnzEjJ9PapUj2j5EBPepbQ0mhY4ZHO/ecqOoqYAGEqHJOB1FJHvUZOM9MU4tFja&#10;zYPXg9aybZd0kIWAxk9OpHSrMPKAggZHAquBAd2yQE+uamgeHCnzQDjjik1dFJqwpkeMAsBnPcVZ&#10;t7wooYkjJ6f56VE7LGmRyRnB65qILK52r265FJq5XM47Gn9vJzkDA461RvbhpZAokzyMj1pzyC3X&#10;yg3BH41VAdnL7evOMdqmMVcmcnsW4LQOd5Uc+pqyohhjKAcew4rOW4aJSZPwGc1NBeJNtDEk9zmh&#10;p2KU1sPlUYJA/IiqrWzOd2wktyTjpVxShfBbOaltoAxG1sf7NCfKCV2ZktttOD0qvIRGNoQ5HbpW&#10;1qJhij3JFnnB4rIupYyQ0Yx25Gaum+YzmuVlYyyKC4yAOcUqag6c7hjvzT5kDA5UEgdcdqhNqHby&#10;wmc8gittGQ79C0l79oYMFAxwT0xWnpus6jpjYt5cqRyvVSO9ZVvAEwOfcdatFxGoCDueo6cVjJKW&#10;hdNyi7nTW+p6Xq7eXcxhHYcEetO/4R+Nm2R7WBP8Irm7WUhxIpwcd+3tXQaFrixXCRSseeNxArln&#10;TlBe6dVOcZO0itqPhV7YlTkqTkHHtVCbRI48BAQc+mcV2d3diVMSqpU9xxWHNs85oghIPAbb0NTT&#10;q1GtS504RdzCltUibcTk+3QVWkVhITkduo6itvUNOYDKrnGTz3rOuLeWLAK8Z6Y6V0wnc5pxuRxR&#10;LJGBk9Oc1BcWwQkhSfY1biPlDOOB1FRzyIxJIJz0HcVSeoOKcSihkOS30206SFCNpU/nUjQhW3IM&#10;E8gmkcyA4UZGelaX1MrWIfsbg7mj7cZpUt+uF5wcA81N9oZ8K6cE8c063jbO5gBtHAJoctBLV6EX&#10;2d2Uqy5HXmpDa+YTjjI44qVVk7HkdeKbCGck7SATxU3LS1KklqCcENn65pmwjgtwAevetCZGcBhn&#10;d0PFRLAjsVIBwecU1IUoleONG5C5x1pyxMoBwAPYd6nhgWNmHc9eOaf5eGyvJA79qTlcrluhkQkV&#10;QVGKmjh8yUh25+lRqwZNh9eAO1TW4jDZLdsdazZokWo4gq4UkgdKariEgMMHnqantJYpEEYP0oub&#10;MFgyjB7c5rK+potUQhlwWzg98etWYAHQbj82OaiFpIq7lUZxSF54ydo4+lLcS0ZYa0TGOBSi2VVG&#10;FHPqaqrdzmQbievFXo3Jj3F85HNS1JFrVlSaKMt5RPbjC1UutPJBIQZNXJdxYEcY7VG8p3Ef3R3G&#10;eapSa2M5JNmXNp7INzDPtUDwBmyflB+mBWzGUlhZG6Z9elVpbWIPkZPNaqbuZuCKaQkNlSeB1z1p&#10;6xEks3bpVgogH3RwKEjGdpBz7cAU+YSKxiAb73PPaozAuCc8981eeBSu4dT3qEQh+WOMegoUirWK&#10;isYztIyQOlSAP5gK4wP0pZ4dvtkH6VGFdT9fvY4qtyC5G65K9AOop6yo/BbkjjNViH8vOVP1qRAF&#10;wucntiosDepIWG4Fc+vWlPz5baRzwKRFC8A8d2PanpHvwCRlual9ylqRLcCFipP4Gjzwz4Y4OOme&#10;adLCCQSB06Gq7REPuIppJg20Xop4iu3K7sd6sW0zIwYufpWbE8YkBkIJz0HarUYRxvz05qZROilN&#10;yZtW9wZiFY4Pp61bRcrtBJ+XtWZpskZICtWnFIGyMdO2etcdRWZ3QacSWJWWQc9eua0rVYzhQ/as&#10;9Ac5UcGrkCqCCoyPesZ7HRT0L8KqpHzc/wA6twMVBJ/GqEbPnGevvVuCRypVgPeuaS7m8XZG5o85&#10;IHzZB9DXQWiqyD5sEd65TS5vK5LACuk02eNtoRhg+tcGIR6FCV0rnS6ROGRVlPIHFbduVdMHjiuc&#10;0xXGHVsg9q2bWVjgZwM+leTUXvHpUpEl1EgJYNis+/jxyD+FaF0CybkFUJgOVYHmpjuVNCW0qsNu&#10;eakfPOfXvVQpJEd4PGe1Wo/nj+ZefU1bsiFd6FW4iUZZfyqsuV681du4js3L0qiPv8t07VS1RMlZ&#10;krqJVz6UkFru5A4p8LBh179KkjlCHaMUNtAkmNjtSD0z707y3+7tx+FSCdsdefalYk8t6etTdlpI&#10;jKlflLEeoNKYk6HPFNdRuyPTvUirk7gRSHbUf5Q8vHc9OKqsvlPkHHParh3KoAHXt6VDc4X5go/H&#10;1oT1G9jU8N6m6TCGV/kJwcnpWlreqqkexGzkcEdMVzVnKd3QZ6fjT7y4lY7ZJDn+EE1lKClMuM3G&#10;I6S6WZiSQOe5psBVXyHB47VRkdmBLjGemKdaRvgy7unGK15UlYhO7N23Qth9+72xV21Xa24kAD0r&#10;GgvQqhckkD1rX0x2uI8HtWM00jeOrL6BiPLHGSOaltdLSeQEHJzxiobaGR2AHQdR61taVZuCCUx8&#10;1cs3y6myTbCDRobdd7ZyB3qnf2/zmUnJArormMLFtPXFY19D5qFUHXoTWMZ8z1NJKysYs2SCG71D&#10;PYrJHlYwfWtCPTpNuJcVILJTwOoFbc9jLkvuZFnoCSSiQx4Ga0Do9hGxPl/kK0II1jT5SB701trO&#10;d/PPWk5yZcYRRmT2DRybY1yM8Yq5DplsyB2X5+9WJW3MqC2GO/FWINLLzCXkAjketS52KUSKw0UT&#10;YBxg8jIq9d6StpHtIHIHNXrR7SyQpMeQOOaz9a1RNhweMetYc0pSLfKomFqVskRLqflPJ46Vj7o5&#10;NykYOTVi71GVZWXzMjsKzrmaScnyjgg9q66aZzTkraBdRsi4WTg+tQR7REEZ8HPBPemyzTomGYke&#10;tVklZ5gGBxmt0rmdzRsC4lG4A+tdRp1gJFWRUB45NcxbkEq0bdDyDXZ+G5omtlR2G4Dn61zV3ZHR&#10;Rsy1aWkigMy960reONI+WH0xUEhSSLfAe+CM0kJcQ7ZOxrhk+ZHWtDb0nVnkkETScem6t+yeGbJj&#10;RWUcH61w1sXaQPHxz1Fb2j38trCUBAyetc84pbFxOgmgXlWYHPOKYLG3wFMRJ9Sahsb4SANKOvAO&#10;O9XIgs5BWRR6j0NZbGo1LJkjwDnvk1m315LkxohOCcf41t3h2RjDduCKpbIpVIdAT61CsN2MK41S&#10;GHDbSBnp3qhd3QeQtHjmt678Pw6kAQCCDkED9KybrSfs7HbDgqcE+39apNCaZi3l2MFW6g8ZFVZt&#10;beA/K24AnAHarWp2PnszKvT/AGqx57SVCcnIHSrVmiXctHVRcclsnHNUG1qSEtgknOQCOtNgBbLr&#10;xzg4qjdQP55JBx2ostgSRq2Wqfa4j5uA27qDgU3UlS4QZwR35rNjaWEYWrkjSG0V3VsY7cVLSuVa&#10;xz2rwNBISFxnsKypVmGWViRjpmt3V2jYB3A44Gax52HIHQ007CaM9oxK2XYjA4yKYMK4ADYznkda&#10;syxw+ZgoTgZ4pkkMj5KcgDgelNPUTsUrsAyjBwNuNvWm2qJ523AOOlPmXJGUAOOc1Em9Lj6HtWke&#10;xCRyn7d6w2/7CfiW5nyofxNoMat/2+q5Hv8AKh6e1fl3qfgF/jN40j8PajI8ekae3n6xdh+GhXIW&#10;Nfdidv4H8ftf/gqD8VfEM3iLQvgvZ6hLDo2l+F4NVv7JJCEur24nlCSOO5SO32rnOPMJ718QeDdX&#10;1PWdQ1fwTp0Pm3t5qUcFs2TljIVVVwcjG91/I+ld+WrnjOXRv8tDjxqtKN+35n0n8HdF0fRPAt14&#10;n0a0EUOqSi10vauFS0tyUYqB0DSBh7+UprnfHXiAQ75hM20A52HqBwDx2ruvE66N4J8HWvhHTG/0&#10;PR7OOyh2nZuWNAu4jpk7SSepJNfO/wAWfiLbx21yYbwJH5RC9MlQuMgc8Z6d69CrPlk3c5aUXKVj&#10;x/8AaS8dyR2cmlNMBvXaWXrwenfPAx+Ne+f8Eu/DN1rH7MMeqXu1nj8SXy2zsf8AlmCpA+m/dx7V&#10;8G/HX4tjUtVm+zyBI1cgLuJyD9e//wBev0Y/4J8InhP9j3wlD5UsU1/ayX0gODzLNIwYD3VkI9qy&#10;pXnPU6prljuelarrGs2UkdlbgBskiQ8jr3/Wuc1rxHdzak2mTzFS43MFbdwT15//AF8VveLZUW0J&#10;EuZA/PPJPP4VzXhi3fXNabVrqNTHb/IjMn3/AJveu2jFnn15RvY39C8Najc2zOqrFt+YvI3UA4xg&#10;/wD6uasfEDRNYsPAeparpVkzvBbtOqRj5pFTD4AA5yFx60smsyQExu22OKUHYMgsAevXr+Namj+N&#10;tVuIEk+wQvFnnj7o5GevXt6fyrqrxjYxp1Jcp8dfF6/8Uaz4ckTSdVltRrh8/Upbe88mVU3FxGh2&#10;nAI4OOuB6V55qHxEsfCvgr/hX+r+L3vLNUK2/nBnkh6gYYqA2M9Ox/T6/wDip+yN4K+Lsrap4L8X&#10;3fhK8k3NJbRwfabOVyw58vehjzgg7SQc9OM18061+xr8V/ht8Y7eD43pp9x4YVvOttV0248yK9cE&#10;ZTDgMjDAJHQjgd68qVOSmehGpTnSbfQ6n9iL4DXHhPw5c/Erx/JcQQao7tomktMy+Vb5yJJB78YG&#10;enP1+hvB3xc0PwZ4gthC0WyOULNC7EZQEDHfjg8d68L+Inx8srNH0zSp41iRCqGFwdgXgAAnHTA4&#10;HBHOK8g8cftS6H8OFbW9QuvtepMxSzsy2A7jIG7jgDAJ/LHpy1sSqTVOmrl0aTqx9pN6HpN/YaV8&#10;GPjX4p8C6PA4srPXbiS3vr6fYotpCJIo0UjJ2oyqecDaT7V9A/B7xL4U+JHhm/8ABOswpeaLqlob&#10;O/VOVYP2B6bl+8pGSCFPGa+N/gZqXhbxnPL8Q/iLdS63rF/OzkX8m6GM7QcrF0wM7QCD0r6o+Gni&#10;y1vvJjs5lRQF8pU4VB+B68549a7MOuePLIzxE+SXNFHj8WjeL/2dPH2p6d4yZmGh6kljDKOPthmB&#10;8ib2RosufZWX7wOPdf2a9Wjv/wBpTwBrVlCNs3xB0pRhgchrlB+fP+Qa8+/4Kg6D4k8Q/s4WHxY8&#10;IK/27wp4gsxr7woBJNYP5iRMxI6RTTYGP+flyeAMc5/wTa+NGleE/it4V8TfEi2lk0seKLK4aWDY&#10;7JOrhg56YYFg+0gbgp5yDXG3ycyXU6ruVnY/Vrxksj6rMIzn5zXPyQvj7oB9K6Xxv/o2rzw71O2R&#10;huQgg4JGR7VzkjMThevrXIpFq3UWG388AZx64FQX+lmJtw596s2v7teTzn1p8k4liZWwT2yKcZNM&#10;JRTRVtrcKNjdPYVOloAdy9OlRwNyMH61YjmVhye1bamQtuY4Ccnk9qJZ1U7hyew9aR1B55Ge5700&#10;orqNvJHp2pp66iZGZld8DgE+lWbeFQu5M+/FVktpfOH+9xWlbWpUDHX6Vo5EpFmyiUncx6dRVwjd&#10;8pxjFQW8TAZ3cYqcDactnrWbdy1FiGJQAwP6UpEbKEP4GpI7bzcDJ9xTxbBDnH40r6hZsri2ViFx&#10;g9cip40jjTg024QRLv3delVZLkkgBmHuKtXkhaItSsnOTn2qhL++Y7CetSBmk4Dc45FEdvsfJ9ea&#10;vYhrmI47fHy7uT1pzRHZ0yPerS267sgE/WnSxKicjk9jU8+o+RJGew2LgLUBZvMyCee9XJYGlOFG&#10;R9Ki+yzEghRjvW0ZKxm1qRgHPzHIA4zSGQqdgXr0FTCBWyGHamTwmJc5/DNO6Fa25TnklaQqw6nv&#10;ULRkk5GB/s1c8tpDkc8dqe0KRryuT9K05uxFmUxG0aByO2AKhaRi+3HHuKviBpDyM+1OGnRtyUHr&#10;RzJbhYZZ2+58gVoxWyIPnU8CmW0SwDOMg/pUhZmI3AEfSspSuzSKshstqJCDjIqjftHCm1evers9&#10;0qfJuwO4FZV9IGLBnz71VNaim0lYo3FwCSQ3boKqt++kCFhjrT51CkvgcetRoFD7lOSa61ZanLd3&#10;JoYVU9AfxqeMKDtB/CoMsxCrj34q3aWrFd7AkHqc1MtiluBmLnZGMDvTkt1jHzLjjipIrZUb5kHX&#10;inkHOVPNZst2K6xr5uT39qsx7Yl3AfWm+TIzbUX9Kc1s+PmHHbNK47EU1ywyxx04zSxTlosDuOaj&#10;a2d5tpOFxxVqGxeKLd1OM9ap2SErtlcrk/MMjNSRx+WoA/ShopkDARk+9SQRq4CFjn60mwtqOgBL&#10;ZZjUkgjPJeniEKPkcHjmo3UD7341nfU00RE0RJ3Bf0pr26zYBUj3p73IztQcds1LEwkG7HeqbaIs&#10;myKC0XzAFOD9ela1tGU75J9qoxRSiQlV6e9aulLu4ccj1rGq2jSnHUabdmYkjg+9QzDY+FUkjpWw&#10;TDnawH5VBc20GSxbGPTpWKqXN+WxjSRs4yVwc8cVCLdMjI/StGcoG+XJGKiW0M7BsED0rdT0MZRv&#10;qLpNh5svOcZrbhQQqBg/KKo2TR2vyKOMc1YN0WGDWM5ObNIcsSW4mTaT7VWdWcDB/SmhjIfb0zU2&#10;5Nu0D3qLcpd+Yr+Uobp9aXyZAMgDmplA8w5NTAcZXGMcGlcWjKlvYEkysuT3z0qztkC/MpwPQVLG&#10;wU4P4YpHmDkDIP41Lk2OySG78ptx+JNZ2ozYXCDJ+tXbmQIh57dzVHyQ53Sduxq4KwnqtCO2QyqW&#10;K544omB6kZNTExqCqHmoHOeferJ6FdkLsM/yp8URACISSTUsYVyD6VOsBQbx3HBp3VrEJMZ9iGwb&#10;sdOeapanAEj2pwD2rQbz3IKjOOx7VFNbAgmVgccgE0oyakU1dGBLpDSncAajOmrHxzwK3JQgUgDj&#10;0qpOuOVH14rojORnyJIz0tSr+YCetLN5rDAJHoKtxxk5DdKmWG2iw7LlscUc12Z8r6GclpIq7kyT&#10;9KsWSzKf33GTUkt2OiJjvwKrXWpFY9rMBg09ZC2ZcmuoFTaXAz61nTSxKSwAJ9apXF8znhuPc0RR&#10;SzLvDfSrjC25LaZPLcNIMMwHHYVUnlBOwHNOu0mtY8OOSO9ZrSSM5J79K1gupnKViysYzyDUghXA&#10;z/jUKy7UG5qRbvBwTn6VTTFzJE82F/1eDUaxbySfTpQJC5z09afHLtbaOuBmnsgWrGizLncWI46U&#10;9Ldh1zjHNPVyeFIBNPikUY3dccip5mCihiRk5Az9KUk8jP1qXzFZz5Zxkc/WnpZ+eORUt9y1ErgO&#10;eSCQOualgkVSTnBPYUs1vNCSu76ACmJlxgDnPpS0aE20x05H9ciohEGUsy8+9SspjGdpNQXE6nAG&#10;R7iqTYJXIZoWZzu9OuKIdN3neFOamgR5jtUE+mBVy3gZDuc4x2zQ5uxPLdkENic/T0FTfZnjG2ME&#10;/SpvtCDqmce3WnfbIz95cenFZ8zZpZEDW7FSzJg+oFQ+SF5OcD1q3Jdq3AOT64qF7iIvg4OR6VSv&#10;YTSK1wy9A3Qc81Umdc7i3Aq1dlCT0xntWfPIpUgMQD61aM5jZbk8Kp4PFQs0jk4bHPFLGofhvXpS&#10;ttXIAHrx2q0YqV2JBeuTskY5xVgS85B78jNVVG58jpTppgoIT06mqcddC7k0sm9sZ+hqGYZ7/hUA&#10;nkI+frmgyO54PTrmmo8onZjZ42LjJx9e9QPlflPf9KtmJ2UZU8DrUJtiThge3StIyRLRTKF2IJzn&#10;vioZrcgEAk4NaDQZwUG0difWhrRpR5nbFWppambg2jOjjwMOxA65Iqvcx71yhHNaE9u28kMBiq7w&#10;8bSOvetVLqZONmZsdvOW24xx1NTRWTdGBq9HAGAYAjtUgAH3gMY703UYuVFQQovynPAGM96sQmBV&#10;wpz+HeoZ2G/ayZBp0ZA+Y0NXQx8lyN23A571JA6kkFfxzUD4LY7+masQou0EdcetQ1oBYRQTxzn9&#10;KdIFVcAc+gqATpADuP5UhvY2GUYde45qbO5SaQS7yQOo6cUiq7EHFMN9EjfMwORmmvqAK7xnAPNX&#10;ZkPYn2lSAf0FWbUx9C3bnis2K7klbIFTxyOHBJHApOOg4yszaiiiVw+ecDFWV1BbYADk/lWOl5Lt&#10;H6E0wzTSNulPGe1YOnzbm3tIrZG42rl4xtk56HB6U6K6Y5LsOe/WsmyDF9q4ORxitHyyIzsPbr+F&#10;ZShGL0NYyclcsDUC/EZ70G4kLHc3P1qhFc+S+2QEH1xViAtNJgLn04qHFpg3c0IR5g6depqQWUbH&#10;5nP0os7d3X51Ix0q9bWKDlj9QaiTSLhG+hSGm256IeehNXrDw3bmRZZSNoPTHX/CpHjjjj+SPnpm&#10;rNmJGAYkqo61nKTtobxilKxPcWFskA8mPOOnFUTGucBOfQVpo7TfKBxjAHrUttpK7/Nxgn9KyU+X&#10;cpx5noZQ0Zpx/qST3NT2fh6QNkhgfcdK6GGz8pc+WKWW5ihiJYYbt9aPaN7A6SRj6joUX2cKgw1c&#10;5d6c4OJNxFdhLNDM24n6g1k6jLEzGIW2QTwdtXCcluE4QaMS2tgkbNGO3BIrPvre5kdllQ4zxg8V&#10;0MMMiL5bwDBPBxS3+lxJFuKDJPQ9q3U0mYcl0Z+loLS0CoCSR1q4bWa9kVuMY54oht4Y0AfgelKN&#10;SS1/dIeMcik229AskjS02O2gTEu07R6VjeIfEMVozxqoAHU1HJqwVj5T/ePQ1zXiSaW5LyHG4dOe&#10;vFXRoqU9QnVtDQytf1aK+kZS2ee1Ys7W0AyrjB7Z6UyVpjcOHBAB4rK1qZxGzLJj1r2adLltFM8i&#10;pVcndkk1/GZCUyMDgiqQklFx0yp9WrC1HxC1hL5SOSfXtVNvGMkrlDx179K74YadtDinXgmdwLyB&#10;YipYZx1zVSSeMyZ35z0Gelcwni1FTDS5wMEEVSk8aeZMRCMdvvf5xRHC1CXioI7ZJ7NDvmwcDuKl&#10;HiXT7c4UjOeo4571wf8Abl1OhMkjAEenNULzUp5HzvPPpxVrCcz1ZMsT1SPRZvGluAc/L645rPOs&#10;2+pkhbgBs8AVxlgLu4mDTSsQ3QZrf02wkgZSI2A9TQ6FOktGKNec3schc2oZwA4yvYiq8lqc7lJ5&#10;Pc4zXTXWnpLho1AzzwPyrOudNMYO3OR1xX18KqaPjJUHExtu18MduBgHPUVHcbEkwVwWAwQK1Dpp&#10;8zzHbAI+6agksN/JjLEdCO3NbKcWzncJFUDd91RwOuMVGLYsdjEgAZzu6VceykRQdxBOc+9RNBKW&#10;DsCMHBX161SkhSg7DYFUn5Tk8ZwasxkuMFuMYJqK2XyjlicYySe1WEiU52keuCOn41MnqOEbImSJ&#10;AoUdcdfWpopEMgV3wV7YqqGO5VUnk9KkJG0bmGegBNZNXNVqy+ZkC5B+YdMd6cWAjEmDjHY9Kpgq&#10;q7ABnrmlVpXk8tTkDoSaz5TTm6DpnVnDDPAzz2qJ4WWQNnjvkVOLSQJs+XcW49cUw4YYMQGO5NUm&#10;lsJruIhKLgA++OMU2R+oC9O5FTQIWz+6IyOfenS2xJ3Yw5GBzSvqSkyojbnJLc9u2fSrNvL1yQTt&#10;7d6WG1LdSAcjj0qyliI2BIIOOp4ockaRTRHCJSxIIz6k9fzqysZLgNkkdcGokWMttbhs9KsRNGxY&#10;rzgce9RJmq1ZNagbsKDgdz35qwsiO20OABwcVXbci/KTkHpmliJUkBDyec+tZNGilZ2L0dwkQCBl&#10;BPfPX1qdpYyrBQOCOtZYeVztUA+uCKnt3kI2GTgjn26VDRopOxcLRhfmb8vWqt5Iitu4OB26iplT&#10;dwrEHBwCKaLeNjkyZ+hqY2QO7KbXLEAk7Sepp8LzhmbrjkYNWRaRuSFbgcVLBaDaEQZz2NU5JIXK&#10;whlZ1EZBz1JPpWpYRwZzJgMOAfaqUdgQchujdKs2sFwrEouc+lYS1N4J7mhdWdpcbVAzgdFFUbmw&#10;jtnMe4DH5irlvJJaKJXiO89c9vesu/upZrp8Z5NZxTuVKSvqMaFZVKnBGeaY9nNExaH8Mdami8tB&#10;uZwCRwAeKek0bHBbpyfetbu5jypkUF1sKo4ORxkVOdRaCUBFHsQen4VHcW6BhKncZP1pscRd8soI&#10;xy1Fkyo3WhdknSfKurD1wetULy0gZiQCuentVgOEbKPkUTM8qHYmT2JFTH3XoOS5jOManqeP506G&#10;EBvmYYH6UrwTHLdMdOKcqsF37Ca2bM0mh4Qsdsabf6mpvsxPytz6cdKrwzOk4kbgA8Y9qsXGqpjY&#10;uM59fas3foXFp7iRpGCyKuCO9WLYrExmJA44OelVkv0bl+DnHFWAry5RScds0nc0Vnsbun6nDdRr&#10;bE/KOg/+vVmztBNPsK5B6HtXPRWc8DowuAvzcc4rWsdVe3jRZCG/2ia5akLfCdEKl/iL95pe5thj&#10;GB1yKzL/AE5QG2oxx7etXo9aWeQLkEA9DU02oW42nHOORWSdSBVoS1OUuYJYSFEeBziqc9vcI2fL&#10;bB744611Uv2O4fe0RBHcVTu7NApGcbRXVCr3RlKCsc35coOAAM+vpTJCxfZg8CtOW25Py8dOuc1A&#10;8QjXBXPAyDW6kczgUhlVUMGOM9qs2wlUhj078c0yV0BLlcDHBp1vOGYEcenrTlsSrKRbSOIAOxBy&#10;MkYpMorbU9cihHVR8g+Y9xTQgJ8zy8cYAFZmnQNpcjpjPUUnlbW346dc1MASMce9OZFkjJXg/TvS&#10;bsOxUUZ5fHBxRJGyt8p68nintDIp4Y8HkntTtg25IzxxxVXQIrBj3xz19qmhj3DIyMHnPFNMZLks&#10;eijBFOifY+Q3OOlDdxR0ZPGTbyBzxn06EVbV9x3Ej8e9UZJNwG4Ekc8H2p0crMeD0HGahq5onZml&#10;HcRhgrKPfFSKtvcEgH5h/KqCNleW5z61LC7Kd+c5GOvSsnEq4TW6xPkAkCpUlXYVABGaero6bGxT&#10;fKGCRyc9qV77j2ehE+ZG3D8cCqN4zKSNueORjpWm6bcMFHpzVK4hZs4BJFOO5E0UfOltiSGznpk0&#10;NdSMQWwMjBNSSxlshwePXtVeXgkt+VbqzIbsWkZZFKkcZ9KRl2AHOfSqsVyytlzjPtViKRXORj2p&#10;NWJTTJowh+7kHtuFLJEiH5hk+tN8vahfHPUcdKjedgQX6nrULVlvYJYNxJRmz6YqCW3KHJXtjpVm&#10;OZGOMnPTOKWV4yoDEZ/iI6VSbRGhRg2u5BU57c1baL5fvcgcimQRNI+QuOfzq0bU7cKwyM5BolLU&#10;cYOS0ICNwChxke9Ku6M8c56GopBJGeh4oQvIdpzuB9aLXQJpDyxJBIByePehUcqdyDvSKHCjBPB7&#10;inmTIKhSPel1GtXcqvG24/yqQNJnDE06RHJ4HGfWkSPEm5vxzVOwJNF2yutjAY9jmtOK/hfnnI/S&#10;sWNEP3W55q5BGTywI465rnqRTOylJuNjdtNQgePaWIycda0YHjEakzLkjHXpXN2YbzQ2CR0OBWpG&#10;txwQwwO5rmqQR2U5NI2oJogQF555q1A4kXbn6CsS0meOXyumOea1rKQMw24JI6YrlnBxOqm00WxK&#10;yJ157VqaPfSxzD5iQR61TihEhAIA9eelaOn6LOMOCfXiuWo48up1U1K+h12iX4kRVbA/Hg1t2bqx&#10;wT+NcpokEy4LfKw9a63R7dmwpBOf5149ZJNnrUbtK5ee0Lw5HOKzri2ZRgN3rfESxAcY49aqXenh&#10;jvjUVxxnqdUotxuYR+V9rDt1qzEAIuG+malu9LcrlUPFQxKUjKuMYNaNpozs4sbJkgjufWqNzZlW&#10;+Vcd60Su4EjoOw70gQYChaalYGlIzFVowc9aSK5zNgird3aSREsqZGeaomNlbI4wa0TUkZO8WXUR&#10;y/8AKlkk+bG0UljJ5q7SMEnrirMllIPn2HJ6Z6VDaTsWQbC69RxU0UDkA46d6iWGdZdpQ9e1aFrE&#10;SBkEZ4/Spk7IqK1K0yucA/kKhlRmUgj6Velt9rFcHHfNQldx+UAjOM1KehclcpKrRkEAjvSXrtMF&#10;I49TV17fK7cfgRVWS2YZwtWmjNp7DbcwTnbIcEHnNX4LCFgNkoB/ujtWW9o0TeYD9MVLaXDK212x&#10;VSTtoEdN0XLjSriJg6rlSeoFdB4VsJbhGJI2gdMdKxbbWfLGxzlewPNb/hjxBBDOsbBQrcEA1zzc&#10;+VnRBwTubVnZQ252HqT1xWtawCEbinHqBVdXtn2Sggr1FSXWrwKhVDn0Ga82cm2dqskS3UiRjfJ0&#10;PQ1kahexojSRgEgfnVuLUEu/3Lrwe1PbRbW8BijwMDvSiuXcHrsYllPc3qEmLH0HSpZYpI1A5ArX&#10;+xRaQoV419Bg1BeTW8zArH/hWind6EuJktHMRujzgVLZFFkxIQcdc03UbluVj4HcCqMN224qqcnr&#10;71puiL2eh0K31rGpJTJx0qB/EMLsUiXHoKy23zQYIwahEXlIW3HJ6ZqFSXUrnZp6hqsSqrFxkjJr&#10;HvdTEykhs46ZqvdtLKSrMeRWVeXDxLs9K1hTizKpUaJGuC8hTcM55zTTeJCMheT6dKzmncyZQH60&#10;qO8iEFf0rp5EYKTsW5ruJl+QKD2FV4WE0uFwMnpmqlwkxfC8Y61Lp1vMJd7McAdPWqskrgm7m9b2&#10;8NvGJC2SRnB7VLFrn2KTL8DuRVaGXeoEpx25NK9pa30ZhEuyXsCetczXNe5te3wnUaNrttKm/wC0&#10;DDfezWzDcWzoShBU+led21lc6fKV80E9iK6SzubxYkwoYY65xXLUpJbHRTqOS1R0qSJbjzQcgjkC&#10;qs+rXjzgo+E9DVOO4uAoMi8EcDPSpJSirliBn3rncbPU2u+htWes3jwiEzEc4Ur1rZ027vLNBI7k&#10;nG47j+lcxpV3buBmUcdOa2Ly+SSxEiSZI447VhONmaR2NKXxarYY4AB5x0A9eKspqMLZZZVKnoQ3&#10;SuHvLuUN8jZI5HNWLS/a3TLHk9ye1S6dlcrnVzt4LxFjbY4LZ5APSoro2+oZLKFYDqD1NcvaavM/&#10;70vgkYNTHxH5SkK/IzyelZOLvoaRfUm1nRp7f95n5c9SPWufu4ArFCO/Wuij8W2WoW/2W+zyoB2+&#10;h781Sm0WOW8kMTF4+CMHPBp3a3DRmD9jiiXKEbSM8VWmEJDOT34z2rc1HTIUDQoDntWbPpxjhG49&#10;etFwsYV7IfN3njHQCohdTSbUb5hjjJ7VYurOTzGABx602K1SKJgVG4dMmqbVhLUy9WKSABSeT071&#10;QntdykohOPU85rWnsnZvMkHAHBz0qlMhRSQOnTtmldAZTAg/ONoJxjvTzOEUrgdMcippI/M3bQOT&#10;61m6lObZcRnkjPH16UCehI6wk5GMkccVA9qglBGTzzgVThuJi5D52k9Ca0rSNpCMr26HvT1TDQ+H&#10;f+Codpe/8NFXSRnap8K6GAFB+ZcXmWHt1Hp1968X/Zc8DjVfiRP8WltY00zwvFNcFmHN1eGPZGi9&#10;zs3hyQeCFHevob/grX4e1C3+NXgO/wBJsUN34k+H8un2YlwA80d8yKT7DzOvTArzzR7Xw/8ACb4C&#10;p4a0i5E0NtcLC88vDXEyrvlmPu8kvfsAvO0V05RUaw8/Jv8AMxxkIqcX3SOQ+NfxMYCe2trlt+9h&#10;I2McH5iQR06AexPI7n5l+L2u+KNU0i4vvD+kXt5bWUObq6gtnkjgGPvFuwxzzz9BXrnh3wL4n+Pn&#10;xNg8HaFdtYwzO1xqupnH+iWikCSUn1ztVR0LN9a+uofBPg3wv4CtvA3g/Q1ttKs4mjggRtzMMnc7&#10;5++7H5mJ6n04x6NOEsXFybsjkryjQfu7n4M+Ktem1O/kkdvl3lQucjFfsz8G/ib8LfEnwz8O6J8O&#10;rdhp50K2FgY13CONY1UK3JIIxtOTnIP1PxH/AMFD/wBiLSvBviOP4w+ANIFrZXt3/wATewtlwkcj&#10;crIoHChjwQOA31r1/wD4Jo6smmeDNV0Kd1KQXihAcnYjRrx7DOeO5NdNLD1KbaexkqkalFPqfRnj&#10;Y3UdjLaQyDfOuYox69s+nP8AKtCy0e78NeHbXTNPgD3s8YkMpyFj6csDnnqMd6l0VINb1mG3uDuM&#10;QYjcM4I7Y7jg1L4p1CDRTLfyIW+VVcFuFAZv5c//AKq6qdlJI4paps52SI2Fv5hnmlJkLSNI5Yn3&#10;9APyHSoovG8+kP5N7ebYZAWjLsBlcjPPGQOTWzY6sdes5Lvw8kUsqxlmtZGRTwc55OM9/ftmuH+I&#10;nim0/wCES1CDxDodxp9zZQySC6aLCxlBnccA7uh447dK2qzTjcVOLaszrfCfxFh1fVLjS7GI5tiD&#10;NuPQntweOo7Hv0q3+0Bp5+I37M3irRUCrf6dpkuoae8ikmOWBC/Hb5kDqeow5r5u/wCCfPiy+8aa&#10;TrOo6pOv2m41h5FjdwxEQARVGW3YX5fX1zxX1N44iis/g34q11nPlW3hi/lmBOf3Ygfd+n8q8+Tn&#10;UpXWjOlRjTny9D8cPGXx/wBTsQ1pa6lJOCmxUZsBOSev1J/OuL8F6L8RfjJ46hsvDuh32r38zgRW&#10;9rGz7P8A4ke5r1z9l39hHxV+0l4kF/qV1Lpfh60kAvL8x5eY55SPPGcdzwPfpX6UfBD4BfB39nrw&#10;lFoPw78PRWsaRgzTuo8ydwMl3c/M5+p78AcCpwuAlV96ei/M6KuLUPdWp89fs2f8E/8A4pWdhb3/&#10;AMU/FK6XbBUJ02ykDuCCDhm7dOw/E819Z+Cfhn4V8H2q2mkBzsAAZ2yXwRySee1E/iaNA7LtIaUj&#10;CN1P+JrNh8dxx38cBkjdFXHy85/zn1rZ1KOGfKjlbqVp809jvNR+H+m/ETwtrnw8v/Le08R6ZNZS&#10;rImQjPGRE2PVX2sPdR0r4T+FunaJp3iHUfD7WV/pup6Q264ju5A67hL9wNgMRnDxltxAHBIc19+f&#10;DzWFuWtru1Bz9rQ5Dj7wIxXxj+1vqll4X+IQ8J213BFrsvxJlWWCFg0radBPcww/aFzlRseLygw5&#10;QZGRgnysbiaVKmnfV7HrYSjOrUbS92O5+pPw61geO/gV4A8bJ97U/BmnSTnJz5ywLHLn/toj/nVi&#10;a0aNS27k1m/s56c2k/sn/DCyeTfjwbbOSOhLlm/Pn9K2735ePXpXLGV4psbhFbGakwQ5Y05GLNvB&#10;4NMe2Ltlf50+KCQkKpxz0FaRaId9hTGzH5QAelPWCR/urgirMViQQ+Dn+VXI7YN83Q9qrn00J5Ll&#10;VLY+VskP5imQ24UnIJ+grQe3YKfk7cUtraeZICFPB5FNTtqJxQyGzwu+Sp1QYPA44yKvxWQEOGGO&#10;e9AsPlxsJpKpcahy7FWNlVcscfjTyy58wY6ccVLLZsBlV7dKh2CFCG/KtE7ol3JrS4ZGLN69+1XG&#10;ZWQPj8azYSjNgDj61pxJvhCgYA6ZpSCLKVxG8gzwfxqo0XzZx+lackQjGCOtUJT82AoxntVwehM0&#10;ReXjLoatxRLKgbkADvTI4QyblB+lTIrKMAcZqmyUgRth2qelSLH5qbCwHPWgOhGzgcUqxtgntUFD&#10;o7BQvtiq8kJEhCjIz0xVlJCGygyB709YwW3PFknqaSk1uOyKEseBk4JI9KozxySHcIjwa0b/ADvy&#10;vf0ptvHkbip4rWMuXUhpPQz7e3dTkjgVKLd25I/Sr0dmzMCQKkNiSwB/Wm6mouQoxWwVjx2oliZW&#10;AArQFi4Oe3vSSWYXoMH2qedhyrYpCA9M4x1qC9m8tCFOOxNac9uyRBh3PSsi+jl3citKb5nqKast&#10;DPu52B4YnHeoCdwJ9R2q1PbrkZPP8qjaDyxhRk44rqUkc7VzMvX2AoAfrTbRGLeYw+uatXVmxbIX&#10;nPINLHbueClaXVjNRad2OggMpGCOKvIQq7duPWoEhljXJX8RUkH7x9znj34rOTuaWHGN8s2eMUkc&#10;T5yB26iriQbxsC9sfhUsOnzKwbZj0FZuoilC5BBavH87nrSXsmBhTnHXFXZFKIF24qtLCAhPfHSo&#10;U7u7KaSVipEEwZJD9Aac+pKw8uIcdOetRSQSyKRt+lQwWbRylnOAO5rayaId09Czu385/OnRxEnv&#10;064pYYt7A5496sSmNfkUcgdaiTtoPVq5HkKBuOB0xUF0+CPmPTAzU6wPJ8zcfWq19blpBtBYdRRG&#10;zYPbQqPL5cnXPfANX9ODzoHyQPTNVRYuwO/nHQ1qWEaxRggc+nSnNpLQUb31LsESRR7FUZPfFWrG&#10;MK+ccnqar2xAILL3q9by9yR9c1xzbOmnqPutix7w2SO1Zt1cyhsMcZ7VoTIZBz+VZl9Exm/drwO4&#10;opJMdS4xWX7xAzVlMrGCuSe4qvHaOWG7j1PtVpUAICnOOKuTRnFNj4baWQ5PHNSmyZpMAHgcmpre&#10;IoMkc+1WYsb8levr2rNysaqKM/yDG5YnihIiTktg1fNqZGyeBmpVsIM5PrUe0QODKYjXgZ5PQ07B&#10;RMjr6Vba3VWxjHFRyhVTpzjqTS5rhaxWO7OQfrTPMSNNzKAfpU+U6EVTuYXYnB6njFUtWD2IbicS&#10;PgGopbjY3l5wCMGpFhEYLyHOBVObMzZUd89a1VjOTcUK0yoCc8frTUdpMsOR6UyWMyEDGeasw222&#10;PKiq0RKbY+2Kk7FH41e+zSIm9uhHSq9hZqj73PUcVekwV6EY7Vk3qWk+UoSyeWCFP61X+aQZ9R3N&#10;WGVnl5PenSQxxkshz9RVJobRSki2qdw65xVZgjce9XLl0IDZFUJZCxz0HvVxuyJaCkqq44znpTJF&#10;wm/IpjSEHJ/WnPIrLtLEdsVaTIMy+vdhKxk5x+VZriZyd24nHPFbUljEzAqPxFKlrDGDvXketdCk&#10;kYyjcx7bTbm8nQbBgGuitNGitY8ugzjiktp4Lc5jwOPypZ9ZBBRCOnUjrUOUpOyHGEEU9ZtC8e9i&#10;PlB4NYgsRy28D61q6neiSMFH4HUCse4umAODgH2renzKJnV5XIrzjyzsDZ+lRgKD1IyetNmdt2ST&#10;jrQkhbAUVuczeti3G6pzjOe9Sb2J4GKigXOD+ZqUE78Kc8YrM2RatxjBAB9TT5LbzcsvHbrTIFK8&#10;dBjBJNTBio27eox1rJ3voWloMtk2MeO9XEn8pNoGTnnimQ2jSN5gyOPTrT3tJOcQ8D1qG0ykmivP&#10;PJP2HNJHEy5bPQU8kRnBXJJ4Ipy3CqcOvHpT2VkK3crzNKwKAYyfWnw6czANIufdh0qzKsDpuGDn&#10;oBVeS9KgrHJgZou2OyTLBhEK5Bwe2e1VZLmRmKp26mljkdhh3zTvJUDcJOvYULTcTHRiQjPX3NNn&#10;Ty+Tmp0eOKMBzliOKrzAzHIOMfpQtwsVnYKMdTn9KjlkbBKr+dSvGd/yg/hUbWkpPPArVNEyT6EY&#10;T7Qfm/WiXTsYYCrsESJyeT61JMIimC3T0pczJsmZT2IA3KcVFFp0jSElvl+tXZ5I8YXBHsaYGZUG&#10;OPwq1JkciuV3tY4RtByc557VXaIyH5VJ98VblQsxYseeopDKIuCPzNNNg0rFU2bhckAe9NWAR5Dj&#10;r7VbR946A0jbCuMZz0zT5iEiJACnX8RUbRswAGMH+L0p64AJPTtzSSkEYySB6d6S3KI2CEckZ9Ki&#10;ZgFOHOOwpSxJ3H171FIxx97g9q0Qr6EUh3uRuA/vcU3Yin5jyB6USbhyrd+lQO0hYkgY7CtlsZS0&#10;1JPMjXhTn1zTSgc5VeSeMVHHGS2SMenNTRKFO8jk9hVbGe402u8FsD6GqN05ikwgHWr8zODgfliq&#10;LxnfkE+1XAmWhAszncxbHbpVmzuHYbWwR15FMS2JbCr9T2qaGEwnAP5CqdrEJkk2WVmPWqkpZOVO&#10;cngmtOCyeWM/KSe3FVrqwcBhnODyPWoTV7FtO1zLIkJLbgefWpbaVl4YfjT2h2/KVOe/NJwzbY8E&#10;DvWrs0Z3LMLJuyBjHXAqY3ERwMmq8NszHb68DFTf2dMWBCAe1Q7DV3sWonDxYXAxUkSFvlz1qC0g&#10;kHDLg/TitCCEIPmwTj061jJpG0YORa0u3i3gEckDmtdbOEoC3UjjNY+mzmNywU98DFXmu7iVtoHG&#10;MFRXJO7Z0JpK1i1FplvPJh2UelXYrSytQFjwcdyaz7SYK3zMcmrG8fez2qHfuXFoumZGGEHT0p6S&#10;lSGzVaKUKMqc5604PmThiM1DRqnrc27CGOQr5o4PtVxoLNcBGx7VS0n94vzc4HNakNnb5L5ya5pN&#10;xZtH3kRQ2eclTxjIwKsoUjAwT71JGYoQD+lNlliBzjJI6Vm25FcqTI5L2QsY1bFUlSe8uCMnaDVz&#10;y42BOCPrTS8Vq5bJPPQ+tWtFoD1GTWixxbuQTURe2KbZCuV9OtVdX15SwWNvoMVls15cuXWMgE1p&#10;CMuXUzclsjb861jUnrjrVDULt3ydvHbIqGFpEXY5xSNcxMxV+SKuMbMlyurFCe+fBCLjHXmqNxfb&#10;G3NzxWhdWZlJManDdSOlVW0J5l5PFdKcVuYyUtkV4rmOWP5uDVW+tFlJwu4n26VojR2hb5FPHTFU&#10;dVuJLJSjpgsO/arg/e90zkpJHJa9bJZFio6tzzmuT1+UG3wwGD14rstUdLpTuOSO1cnrumSzOGhT&#10;Kj19a9bDu71PMrptaHFX1oJcuGLHHFYc0LpMeOgORmu5utEl2FltyD6gViXehSRqX8kg5yQRzXr0&#10;q6S1PLrUJvYy9OsXvBny9wJGcDpVi18NQCQA5Q5zip7OKSwk3BGXjkYrTs286QzMu44pyqSTujKE&#10;I3syM6dbsBCiAALy2KqXFhZq2DHnnqRWnLeFUMYUdOcDmqcdhcXc5Nudue7c1mpNbm0knoiSzk0v&#10;To8sAWGOCentVqLxFbXj/ZbaEliew6CtHwv4As729iu9fvovK3DEWfvfXFeveE/APw703y76XToG&#10;bdlcYOePQDPeuHE4yjR3TbOrDYapV6pI8AIZzgAjHU0G2jZd547n2qRbeZB80Tgk/rU4VWj8sADA&#10;6V9bex8nYyrixXJkToG9B9fwqKK3guEO2PBA5GDWk9tLkkxg+me1INPlPz55YcjpjmtFUMnC7uZk&#10;+no8f7vPTnI96oTWTHftGAB1PatySBo+GXqelRPHCwOVHuCOtXCbWxnKFzAjs3xiY9cZz0zSsjKr&#10;K7554JrWFqquyKCoIzwKqXNu0ZYMuTn8DWyqXepzyhYrBwrAqucjk/jT4wnIPHb8fWkIZXyI8cde&#10;lLKMQ/u2A6YA5qhLTUc8Sg5XHPGc5wadBMYnXKg56BT0FQJIwz82UxwcdeaerDYMkAjnihqyCLuz&#10;QjnLcHG7HDGlmEav8w5HXj3qrbTSBuSCQeCauIEuGEch52846VjazNb3IY/JDehPRRTyJc7dx4PX&#10;NLJC8T4CDG3jNPRCu13wxxg8UFRiMhRY8BSQx5OBUySuflJ47g01IkLBOOeuR0qVbdV+ZeT/AJ60&#10;m0OKI1tZHdmTjPqP8+tSQK0Eahkyc8kCpS8iYOOSetOjDytu2D37VLk2i0kmMVSH3sCR6GnhW6qT&#10;17GrMFoJE3O+OOvpQ0Sj7nbFZtlJX1Egjic7dxzu9aekex/mXjPIA6U1eD93qOh71bjEWMbCB3IP&#10;NSzRMYEcNknODxUUwnAK7iMe1X42iEmwjjNTvbRMobgZHTFRzcrHy6GXZCYsQykDvxWha20h+WJy&#10;T2OKBBGjZHfk896kid1IxnryPSpk+YuGmhag0yaT5ST169q2tK0iNF8ycHA9PpWVFcyMhdWAIOAC&#10;OtaWkSzxyBmbK5wQa5qjlY64NJ2RDqgiDt5ZwucKo7VjvpEoUyo27DcA9a6x9P0WZi95OTu6hSal&#10;n0vSTZMtrLvbYcDGMf54rONblKlSUldnDmCUL8zBuwpjW84+dVOSOoHatibTJlnKOm0E8HHake2V&#10;V6A+mR1rp9omc6pGaEcLtkjJwOKVC/3NoGBzmtSHTjOg29umBQuhHPBLHPQ80vaR2GqTvoZ0TbiR&#10;5fHf3qdIXY4ZeM54GM1eg0l41yyjj3qOZJInIQ98UnJPYv2dtWV3s5NowuWPqelPj0rJzIAVx0qW&#10;CQOSGc57c1YhlVTt7DBz261LlJFKMWjMu9AcZdE5+vSqFzpJjYuAMjrmuilvPLID4yecGq7uJYwV&#10;TkHkY7VUKs1uYygrnP8A2cq+SNo6HAqeK8mjbGTwOM1oy6aZFLAZOelQLZKJNvTHpWrmmQoSiyNL&#10;95CMtyOxqeO7WXG/OB1xQ9lCi7WQZ9+9RR2xDsFAx2HpU3i0XG63LRuxAuSyjODwKeNTMvWQEjjr&#10;zUCadNNDhxk96fFo7w87CAT171DUVuPmmyZb1nfEg/KmXtyWA2zAkDuevtUsUPkgsydOCGqvJaxS&#10;OWxtC9yKStccuYhWQFuR349qbNam4xg4x/KrsdjA6guenTBphsip2EH3quZIS8zMuNOkdtoJ9iKW&#10;G1n8zYB93+LPStNo1GAQPcirFklu7eW6jtz0zVSq+6L2cW73KMcBRPnQg9j61DLE5yqqeORzXQmO&#10;0kQxHGexqpcaa2CyjP07GslUV9R8lkZEDO0mHwBjkGrapuIVlGM9qkn02WFRIDuL9cfzqJGVcKyg&#10;HPOaqTUtiXeLsxkkDKDtHTvmm+QX+ZuBV4SpIMbByM8UuxCMsMewqVKxa1MySHAwQMA4qJRgHBOM&#10;1o3UCFf3YB59Kpyx45JPSri7omVkxpTIUuPxzSSIyDCDnjGc05VUqD1xzipgpI3OmD6DrRexPUbB&#10;OJYxhuR79aljbawO3tnJ4pgUAYwV564qeCIshDKOpqZaFqSuLHdYYRkc9zVgOGOVYc1WkgVm27cm&#10;hYZMblycCs7K5UW7lrAZQPf1qGSPA4XpxzSxuQNi8jNSOxI5AHbpRsU9TLuVOSQG6ZqFoFdunbjI&#10;rQuYwTx07VAyKCeMj3rRS0MGncozWwIz75JNNhEithiQOvA61bkG0gkcewpHt1deOc9MmtL6EW96&#10;5EbtlAUqTk9c9KRwWwdvbkYpJonD/KOnXNEak4DNSsim9bDAGL44HXilBOCST14NPWMKSSSe+c9a&#10;a6jG5R2zyKZHUkhkaPB6fWrMV0AS0i55zk1TjOAFwQBwMHipohkYK8Y9amST3NYSa2HX4WRt6AHj&#10;g5qvExGCe/qanl3svy/Sq0a7XzyRnofWiO1hz3uW1j5AAzx+VJMoRiqDntToiCnK/MD1qS4BkGQm&#10;B61N9TRRTiUg02PvY+tSIu7j19adJGOmDnPaonMin2I4pvUnlsSRKY5Mgn61eVjtB/lWevMahmPX&#10;pmpkmlVdoOQehqZRubUpcqNWzm2uv7wc9gelatvP5iBWIPPWudtpCcKeCOPpWtZTrJwW/OuepCyO&#10;qlPU0wAXB29cZOKvWdz5Z2YzwO9Zqy5PBzjqCafG7nDt69M1yyjdanXGVmdFZ6jC3ylskdcV0Oja&#10;9bQDZNjkEc+1cPBc7Gx+prWsA0rgYGCMkDvXJVpRkrM6qNZqZ6ZpBsL7bJAMMQDgV1ei20SMo8sj&#10;HavM/C8s1vdRkTEYbsa9DsdXd4AgxuHfpXhYum4OyZ7WHqqau0btzbK6ZUjj2qmCq5hkUZHWqSaz&#10;cK2zbnNWIZPtQ80kq/fiuHlcVqdvPGRPPDFsz+tUJ7FZGOwD1ORV2NTsKEj60jKqt8xHBpXaYSXM&#10;Y1whtDjbUfmr5m4dO9X9Sh8wnaeP4gapG2KoQo7fhW0WmjK3KwaZJozx0PQ1VntMnIHf8KtLCE+V&#10;hipY7J26Dr7U+blDlcmUbS1dZMqB1rbtY0uEET4BFMsrMjKrGM5qaOCdJwoFROakXGFtRZ9IVRvH&#10;frxTbe1ZmwMfKcYxWraqJY9rqM46mmvYqvC4yT0xXOqnRm3Kr3KF3ZqF/nz1qqLAgYRcZ55rbSwe&#10;VMFT0xuoi01zw4I49Kaq2FyX1MIaeRhj09KZNYxKOnfv3rWngMDlXBx71DcW+6IMVPJx9KtTuRyI&#10;x5rNcEovb0qi9lskyWIx1rbntsN+7/w5qrcWowXK8+prZS0IlG5nCEsCobgGprK4ks3y43AdPWrE&#10;Vp1YdqbLGq/KB2p3uTZm1YeMisIWRG+7wSahuPHESz7TuxngkVjmFgDz36AUya18xMn0rJUoXuy/&#10;aTta51mj+JYLmVXt5QSG+ZCe1dPp2qRrLhn684JryW186xuPNhyGHQ5roNM8QyRuLh5CGAwV9air&#10;QTWhrTrWdmd3rMwuYRKDxzxWCL8rIQUPHTmqdt4t+0hreZwOOuam0+azvptokDHpgHpXPGm4LVGr&#10;mpPRlo+XL8xBJPpU0OlQsvyoBnvipBAsXyLH+fepoZZFkwy+2AKiUn0LjFMjTTtn3lHFVdQs+MRg&#10;L7+tbqRCVRk54pkthE6EgdOmRU89ncr2Zx1xbsSYyvc81mXtoockqenpXWXenvuJ2dfasy605wc4&#10;6DjIreFQwlC/Q5g2sfOFx9T0ppiK/wCrAwDWvc6O7NnYRk81G+lOuNsfI61v7RGcoPYx5W+ble3Y&#10;U+2kKN56ocfTOavy6PMTz0+lS2+n+WdrgH8OlNzi1YUYvqVjFPOnmQMfcYpbf7WZRlGVlOK14bFP&#10;L3QKMn+GiO1dpuY+npWPOlc0UGVha3cZEj/Mcd61dPZo4AjDjt7VJHC2z50HHY1Surpra4KA5Hpn&#10;pWN3M1SUNTSfVIliGeTn8qqz6tNI3lg7R0BzVRVM/Kv2ycVWa5KZzzUciK5mzoNNu0gj6cdfrV+6&#10;8QhYAsaqBjnPWuSl1SZoyigDjnBqv9pmA3+YfcZqXSctWNVIpHTrrKBjn5sdiaR9TM7b1fp0B7Vz&#10;qaxCoAlXB7nNTWutWckoTzQDnpnpUSpFxqI2m1adPljmIz2xT4NWW6ZoJY9rFThs8ZqhNPamPKSK&#10;eM1FbXBaZU39T61i4qxd7GxZx3UcpYDIIrpdG1VlYRSrwy4z0xWHp9zGNsTqoGOST19/atEokEm4&#10;TgqcEEEfzrnnZs3i3Yv3sURZ3CnGcg56Cs2S2FwQMdevNTSX8TZjTBJ680+0VmJfPJz8oPasnoWn&#10;fQy7vSlIJJ2lR0rAu42XeA3OeBXYX4JTg4wMD2rn9T0uVsyRoQAPwpKQWMeO6SVfsjGmCCNUdWUE&#10;EcZpbjTAJd7ucn+72prRSxxFQCdvcmqdgjcx7k+VKYgBweDVG8tRO5zH0HYVqzWTA5bOe9V1by5P&#10;u/jQnYGrmTFovmgfeA64xWja262w4j+gatGNl8kyOgJAzkiqXnm4ueRgDjijmbDkXU+bP+CtHhnU&#10;4vAvgD9oC109povCcGqaJcvHuLWv2wRSRSnHCg+VPEC3Uyr6V8f+OvEW/wCHPh7QmBUTaNDqE0uS&#10;N/nu0ox9AxXPsPQV+tWrfCLwz+0D4E1X4IeNLffpfiO3W3ldUVpIZAQ0c0e4Eb0YBlzxkDPGa/KT&#10;4tfB7xF4T1h/ghDrdjrF34f1abSdN1mwP7u/tJLhjby9fl2sWVl6Ltx6ErCYipQrypW0lqv1DEU1&#10;VpRl/KReAvFVj8DPgxceK32rqHiOY3EkisfNisYdyQxgH+8wkk4zlZE7jFd7+zD8Yofiz+z3p3xA&#10;kuGeWXUL+3mLt0aO4f5Dn0UoeM9T6V8n/wDBQn4tWvhHw1deHNCuAtrEosdOXd92GKNY07dSq5P4&#10;9a5n/glJ+0lbL4d1n9nnW7kpd/2o2saFlgPOV41S4iX3ARJAO43+le9RqWnZbHlVaTV5S3f5H2R+&#10;0T4T0jx18NNT0Wez82O6sHAZlyY2I4IHqvUe+K+Nv2KfFet+BPGep+F9VJ/0iV/kPUtF3GSOMY5+&#10;nTrX3Ba+D/Eer27wAuLfzWWQFgCOefcdPSvkb9ov4eX3wj+IcPiK2s3RPtZKuhAIVd29OMdVzz6J&#10;g16MnOUeZHLGUIySZ9WeBdZNzrrMisqFVK4bgblPp19a3/EVrHfqUEWd8hWQZyPbt9a8n+D3jS2u&#10;LLTdU8wiKa1VW9WZVPp7c9cc16FFqF3q13st3QBApRgec+gqaM2nqRUpykroxdet9D0q1+1WjSWk&#10;8SffYeXuK91JA7+/YYzmuD+LHjTUNT+FusxrfPO8lhJHFDcQM5feGUBCPlbnqVJwOSOQD7iuu6vp&#10;Vm1nLd/OF3CLdkHI64Bx/nvSSeEfAPjy3ls9c0G323CMsskCKjEnoT03H656jPTNdE0pr3WRT5qa&#10;98+Mf+Ce2qJpD32l3Vx5U4lPlo/ACyKpY5J46KBjnGcd8/c3gS103xbo114V8RWscunaxaPY6gpG&#10;S0MqMjDH0Y/lXx94k+CF3+zF8dorma7VNA1GXOmak7qi7c8o2TwwUYAzkhc+or6S+Fvi2CZo5o78&#10;kIw3eXjKkHnpnI9D0Oa5FenHle51OSq+8j5o+AviPxX8JL3UvhLd3olh0LXLmylYuShMUjRF1Gcr&#10;yjNjGMN78+y32ralqqwzRzOkTjeQ5bnHPP5dK8e+J/hfVPDH7XPjuza5JtrjxHcXyFBkOlyi3SAc&#10;9vOwTXs2lrp2m+Cb/wAR61deRa6bZzXFzcTLkRRIpYk464VR79ax9tP2fKmaujTc+Zrc4zW/HUtr&#10;Mts1wA+/eVJyRn/62f8A63FVtL8Rz/aBePMGUTKjle2c+h6dK8h8G+MPif8AHDU7zxP8Pvh5MdIL&#10;MsN1qF4IvN4ypXdjjgcD1965r42/GT4i/s/6qvhz4n+HrnR5JovOtluIwyXEfHMbjKyYIAyOh696&#10;82pGtB3aO+EMPLRNaH6Ifs761oxaLW9SuBHplgklzqM+/AVI13Mp9z29SygZyK/Pb4r6hdJ+3N8Q&#10;dee7e6x8SdUk3b2O4Ley4A/ADH4Vl/CH9rfxr8U9UtPBVnql5pnh97yGXUUt2xJqLRyB0R+eE3qp&#10;2g8kDPbH0V8PP2ALr4vftIaTrvg/4oaVHbeLfFgutSg1n9w9p50zSGONlLrMWLCNeAckZAGSOatS&#10;rTpucjqo1KNOSina7P00+EFrJp/7OXw206VSrx+B7BmBGCN8QcZH0YfnVu/jY5Y9O1b17otl4fgt&#10;fDemRlbPSrOKyso3JOyGFBHGOeeFUDmsu9iYxsSORmjmtZHMkZYAAOOKs26I7YAPrVUxS+Z8qsec&#10;Yx1rRsrVhIC4I9eK0urAW1tDtB2HJHOKa6EIAMA+1aUUZkXZGnHpUU8KjPyYb2qFLUGtClaNLLKR&#10;JkgdM1p2trGmGHXPNVIVAbI//XV+BsDkfiKtu5MUTvEoQHOSaSJiflx07U6AEkAgnPYCrEVoJCWV&#10;hjuKSfKN2KtwhMZKAAjoDWdcwM0WW49a0r6XYfkwSelVJMTJtIxkelaxbWplJXK1hCHbDHBFaO7y&#10;PkBJFQ2lu0D9OO9WpkXGSDwODVczbM4xZBdkIvmM31qiD574XAHYYqbUN2wRqx5HPNMsoFjBAyfr&#10;WkXZA03IdgxA7c896a0pU5POaszRuo2kY49KrtCzNtCcD1pp33E0SW8I3CQyA+iirEmxY85xn1qp&#10;GywuDTp5y5GT1os2xaWLFomH5FWihU4P4E1UilUEODgdauRyEqGz94VnK6Ki1Yr3FrHnBI/Kkitl&#10;bIVf1qeWIHBpbaNicAZGeAKXM7DsmTW2mhxuJx6cdKmktEiPJz61atLY7l8tccc1JcwMfmCYNYub&#10;vqaKBnG2G75aVrEqpbIP4UrKQ5wee/0pJGkwADx6dqtNkOJRuY+qEGs+4tScjAwRxWlNgkheSOtU&#10;pdxyqx8k9hXRBszmtDIurJlkJx35qOKAnt29K1JrOVxuK0g0x4038884roU0Y8muhk3NpuPA59cU&#10;sdkVG5l6dKvtEyt86EYPHFAUsflBqudtC5EUpF+UA5wfanQ2ynBC1dNk84GF4B7U+K2aB9mzOe9L&#10;m0GosfYWm5dxX8+9Wiqg4AGB2qe2iyuXyPr3qG5YO7LBgHHUVz812apWiUblBKQxb6gVELbcctnF&#10;WltZWbIOfwqZ7ZljAKYPetOa2hKjdmZLbrjZgAA9qrrZMGKk5H07Vo3ESq3HpzgVGpLEqoAB74q1&#10;Nolx1K8NsEPzZPFE8DswKjgnpitBIlIxgnjmmTK4G1T+lLmbYuVWKCQXBb5zwO2Knit+R+7GT0qe&#10;2iJPKnOanljZBuVR+NLm1sPkRQe1Cjk4J7U6IAjOB7nNPm3Pyq8/zp1nbtuzJ37UX0C15WH20R3g&#10;hjyM1Njy2OWIFSxRgnoBStAHbAU5PvUXTZaTS0GRymV9obofXtSvFHn58EfWpEsiOQvXpxRPahOe&#10;evSpTV9CrPqUZ7gLKY4+O3FW7KHgFuaiNsC44yc96uCTyIhGI+fWnJ6aEpWZL8qECrFugccDOByK&#10;o2u55AxJrQgfa48sHHf3rKbaRcWTiFf4hj8KNu0kEcDrT3RnOF6DrTjCxYYPWsLmqWhA6FuSfpg1&#10;WuEA5DZrRuFjWM4PIHXFUHZW6rwKtNkyiirtdjnOAOwps+V+8Rj2qw3ynK9SOgqpK3zZYfWtE9SL&#10;NFe4Un5UHB9aqyqirkNknrVqWXGWJ+mewqhcsXYADFbpmT13FjCM4weMVahIAyDnA5quYjFHkHmp&#10;7LJ++Oo796GCRYtG3OcjGDxmrMoymQOabbRYYM3H0FTPsJ4x14rGT1NEikhVc7lx2JIqC6kKgqT1&#10;HQ0aldMkmzPTpgVRluHcjzD1rSKb1JbIb67EWQD0HrVMTvKN4IxzUl/ZT3Eh8vIBPp1oXSZ0iAB4&#10;79K6VyqKZl70ivJLLkYPbrUSSzSvgZ96t/ZGLEMp4OMVbs7HHJTHPU0+ZJGdncS0tpBGGIzxUepQ&#10;kwHqCD1HerkkZT5R27CoLppZFKDp/KpT94tq0TCkleJiuTwehqKaQyHO4jPGau3Vk4G9xjvzWdMp&#10;ibchJ55xXRFXOeSZDdSMAY/T171TBMgLEA/jV6Ybvmde3eqkpjjGY+OOgNbR2M3uU7llA2kZHcda&#10;IyqJ16epplx5hcsF60qo+MDr2rVow6luBzjI6e5qxBcpnhc89BVaGEyjLZwKv2WnkMMIfrWUnFHR&#10;FNokhLzsAR24zV63tNwy4/M0sVsIgNwpzjaMr+Vc0pN7Gqi1uWrWEjlWxipriQIhBOe2SKopdSIA&#10;E7/pSSzu7YY1nZ31NE9B7W0ZYtt796a+nCU70jz6ZpLWR2bJJAB5z2rQtnGMlMj1puTRKSkUXtvL&#10;QgKM44qg1kxkyRW5dvGSNoH51VaBZDvU5NOM3YGtSklvtAckkU9LYMu7JHvmrRtmxy31FLIERdoO&#10;B7DrTcmxcqKbwqoJL5GOhqpNcPvKRcAcE5q7KAwKg9fQ1Te3G4nHXrmtINdSHoJG7/eByKPMccE8&#10;Y6Ck8skbVOKFWUYyv4CqBPQWacpHtUdqrFrhvmBOB2FX0tN3MpweoyKR4FRdnbvQppEOLKMcDOd7&#10;Z9adIcDBHOefarErLDgY/WqzyBm+YfjVR11EyNlUfKex9KinKZAPp2pZpDG5YdqqzSsc7Tx3JFWl&#10;chssxMuPlI/xonKqM4A9qoNcNHwWHXilF55ikb8+oNHK2QpImaRWU4A6/hUBndwUMY475p3nIB8u&#10;PUc0IqMPrVJWE3cjjcAYDdKawB+6w/yamWEdOnHXFLJFtG4E5PSqTVwW5VaNyeV7elMFtIGJxkYy&#10;MirILHjb0OOakRA4BXNPnaG4plYWu45C8jtij7OQmMZx2q2qBO2aSTyh90dRU87YcsTNmR8kVF5I&#10;Jznvzmr9whxvYD0GOKpsrnJK4zW8ZXRjONmPhiRsAd+KkjWCJxkA8+vFV181BgZHqcVHiRjjnrzg&#10;9KrcE0raGq1wkcZaNx1zgCqM2+QlgD179qfDA8q7wDjvmlNs5OAMDPFRHli9xycpKxVmszMmABkj&#10;sKS209kJwOPQ1oQ27opYrjj7p71KmEONnP603VaVhRpJ7jbW0SMB3ABHQY6e9W3WMR5VR36daZuD&#10;jr06UskZI5PTuKwbbdzaKUWVlYRsVQeoyT0qxbQ7gCxyO/NRSxhWyMZPqehq3ZKMY4JPenJ+7oNF&#10;2zhRVGEHJxwOtWZDZoAdnPQZqh50qDYq8A9B2oZLyYfNwBz0rB7lbK5L5yAkr39KtW0uR8w+uaz/&#10;AC3hOD26inRzA+wzTauTexoq7SthTwelSxQuD9/8qoxXKRn156mp1v42TaDzjn2qGmaRd1qdFpEz&#10;IpBfPPStBNWSPCkYwK5S01KRH65GOxq8LxZFwDx3rCdN81zaM7I2zrfmMEB+pzTmvyACMNWAb+3i&#10;+84BHvTJdVyP3c3U880lTYc5t3GsTRxlhwaz5tVuboHD9P5VnXE8lwo+ftzViwjKsHcn6mrUFHUX&#10;M2yzY2YlbfMuW78VeZ7W1jwVHFUZNSFoPlx+JrPudRmmxtzjuafK5MSaiT319ukKwAYHt1rPaa5M&#10;nmH16CpInlJ3OvHvViO4teRLEMnoa1St0M37zJdK1DefImtzg9Ca2BpSTRb4kPtWNHN+9yIgAa6D&#10;SbkNEMt7YrCrdO6NaSV9RsejBAS8Yz3JqjrWk6VNbMLqIADuB3rpFiNwmzPXpWXqnh2WZmAkIBHI&#10;xUxk+bc2cY7HGx+EtEuLz5Mct93PBNUPEHw/uGjk/s7T0yR1Udf8a7CLwytvKXUEnjk1tafDHZwB&#10;Tjj1PSuj6zKDuncw9lFuzR4XJ4C15G/0q32qPUHj8MVkaz4RuFDHyskA8dzX0HqE+jXZ8qaNM+u3&#10;muf1jwzorRvMQpz0HUEV2U8wndXRzSwlPXlPnm70OflXhP5dvyqpJb/Y49sakE8Yr2XU/CWlzB5l&#10;AKoOVJAxXIeKPCkMcPnWxVFU/eb+VerSxsauh5dbB8jujzae7lilZAATnqe5qexvg8ijPzfyq1da&#10;PCs7ZydxycHvUUcVjYO080nKj7rdSa9Dmi0edyOLu2bmks7uJWbBC8YrtLHVLv7HG8M7HnGD2Nec&#10;WOvl5SqqFXBwBW7ZazdW0YJkJH90CuCtRcnqddGtFPQS5sYHQoycj7pHTFY13ZmKfG3jPpWvbXiy&#10;oMkEnqOpqbyI54cE846DjFfRRk4PU+flCM1cwRNEhLbO2ME9KYxj3F89sitG70hFPmRpz3Uc9qpS&#10;Wk2QwhHJ61rGUWc0ou5VlCXHJPXocdqq/Y13DY24HrkVoxwbEKOuWyeStJEgVwGUZ71pGTRHKpbm&#10;Y1tJETIyHgdRUMkCTHJUcnBwe1dBNp0c8JII5HAHSqE2lwxNlOCD1BNUqlyJU0Ysunhvl2EsOVJ6&#10;4qjNaSx5BJGGwM1vT2wb5iScdj3phhMgKMMZHQDtXRGo0YOmpHOvFMgOUx64OKEkO0jBXsSDxW1c&#10;2CGMBgvyn0/xrPlsWUhExtJJB6VvGopKzMJ03BkELso+UgjPFXIpVZgDtBHVs/pVby3TLMvTg4PS&#10;iNZBliA2cYPXH/16TSaEpNM1ftEe0K3zA9ARRvh5cA+wHSqCGUdScemelTwvlc9MHnHU+lZtWRqp&#10;luC3MhLJ0DdOelTiHcvDcjvnk1WinzmNWHHQkc/55qUTPH8gX3wDUSTNIySHjBJUkFsU6MtjJJ+X&#10;0pw8vaHePBPGB3qO4YYAVuh5OakZPDdCRzGW5zzt61PHJuyP7vGCaypGAbBHPVT/ADq1HdNEgBcD&#10;Oc5ocRqVty3uUOQ2SSflwfzqaLc0nlAr04JPas6OU5Ds/wAoPWp4r0eYADnpnmpcWNSRppbiI5LA&#10;YHGTThOGXywfbp3qs91vQAZwT0NRCaVGBChgPfms+VmnNqairGqgk47VJEiu+C3TrWat27gYGOcY&#10;qWG5dX2lsjPBzWbg7GkWrmgjpGM4zt6Y71N9uc/KDt98VXhIfkjHHT+tKjx5yRgA9hWcoo1TsiwL&#10;mbdkdD0Jq1FdXKqRDJgdM5rP+0orjcflz1FWobqERfu2GD0yaiUS4tFwXEhIMo3Y6ZHNTxw285BE&#10;RwMc596oRXcJYIWOcdxV+DVYFQIiZz945rKSa2NU0kPjdIciJMbvXpUaTFZtygdcnmlMqzMpeMAd&#10;etV7lzHIxPY/LtFSkw5jYjez8l5XUk9jn+VYGqLJ5rNDDlc5IFNuNQkUCFA3JzgdKu2hRgDI+MLz&#10;g96cYuGonLnMEyygDr+dSRTnOM5JPYU+/ZVmcKAcntUBmEaEquSe/pXStUc99Sd7raCXUA9gT1ps&#10;eoIGKuvy45rOmlkDY3E8DI9qazuQQpJ7nmtFTViHOSN1dTgcAsucjg4zQDFJIWjxzyM1kWk6hRg8&#10;A4+arsM7bskYyOMVnKCiWnexJdwkYkQZJ5qp5kvnYA5q+HDJ844P4mkW1Rn+QDB5BFKOiK5XJlYX&#10;UwwFJDdxmrEOoTK2xuRT2sgWJZRnHHNMktSFGB3z06UXixpNdS39tTAQqCO3FK5gnQMijOOSRxVF&#10;WKlQ5BK08TBRnJHpt6VHKVK7Rdhtg53Jxx196n/s8t8oT9ar2V6qMFJz6VdS6MxEaAHI7VnLmTKh&#10;GL3KdxpLl8FuM9jzTPsLKuJI+B0IPWtuKJZV8t1Ix29RU6WZJGyEE+u3t2rP2rSNlhrrQw7Oxknc&#10;CEbVB7mtn/hHhLBksRxxjv8AnTjotyW3RrjnnmrthayR8ySE5OCpqJ1OZXTOijQjBWlqZy6EBIEe&#10;PJxx7VX1Dw7YxHb5ZyPXvXRTW5kb91kHHbPWqt3YTSoCLZmPcgVnGrK+5pKhTtaxx89gIX2QqQPU&#10;0LE5z8uR71vXUewNG8AyOxrPkAfIeMjnpW8Zs4pUYxe5QaAty2PzqpPbBicrjtmtUopBwVJ6/SmP&#10;abfm2jOevrWqm4s53SctTKS1IbaU6epqf7MzKNuORwan8olvvflTwit3JA6DNW5t6kqBXa3DHpx/&#10;OrNrabV24wufyoZBgZ4b6VcsQsgHmA+hA/nWcpuxvTpRbKotMHds59antdPUxksSVx0qaSAo/tnr&#10;ViyjHTdj+tZub5TpjTimZ/8AZyrk7AOfSoprbaCSODW4beNicL3wAarXNtsJDdfYVKqXZboprQxJ&#10;YAVJbkDpxVOcdTk5J9a154mUcjgiqT2/ykEZ9xXRFnHUp22M6RG3jaeCck9zT13MATnk9qneGMYL&#10;x5weM01lCp3GD2rS6exzcjTIZY4yNxXknkVC0KrgrGcnBNWiXC7S2T2xTE5JDZx3NCbHy3IMofkz&#10;+BpNpJwrcdCane3VjuAI3DHFRkAHC9cdfWqTJs7kaqiklWyPUCpUBY7VHHXOaUxOwLk9B2pYjwEA&#10;Oc8+1N7FRXvCNGTuzwPQVBIjJKCMnB6kdK0TGzjoD7CmvDkHagGfSs4y1NZUrlJGdcADOTycVdgD&#10;NDtdsemajMWD8o+7nNPicICCD+WaJO5VOPLuMkhVQS3B+nSoJEDDgjHbmrkgLHkHnjGKgltye565&#10;PHShMJx10IIxhtrAjHtUqgmM88g8ZFLFA2QxPfuKs/ZVWMlCTxycZpyY4RbRAGGO2fQ1atbpwPvc&#10;jgVVkDiTBU9OoFMVzu4HfGDUtXNFobltfIVCknB4yavQy+f9x8kdqwbZsHPU9qu2tyyg/Xk1hOmr&#10;aGsKjTVzYt2bcFclgO+a39FuInA3nHUZNcxFcoB5gf6jNXbC92SfLuweuT2rkqQujthNRdz0TSYG&#10;EiOGPPXHeuu04SLEjkHp1FcD4W16OEqkzsRjjcc/hXoOj6np17aAQS84+Ye9eDjIyi9Ue3hJQnDR&#10;mjYMlwxEgzjvjmtLZFbw7kPPvWXpTBLk5PBHpWtLbF13R9D1ry6mjPRik46FN7uVDgHrThOGXvml&#10;uLJok4BOO5qq888A8t+lKyY7tD5JSSxOcHpmm4LDG2ljuVc4dOTViJVkPlhf/rU3ZIW7KohWRsZI&#10;545qzbQsAFJyR6GiS18pu/4VPaxN2GPSpb0LgtSe3iCSAlRn1qyY0kcNgAg9abFbFkGCSe1WIbdy&#10;u3Bx61zylqbRQ+3jTd8y9emDVv7GzKHVenpTLK3kJ2kc9q2bDTppEJBz681jKXKaqNylBaNJgKp9&#10;81Xvd0fyoMEVvGzaBdzD2zVBrFpWYbRjOQSKyVS7uzT2bUTn7+2ZwHdcY71A8ZKbMZ46iugubNfu&#10;4wR2xVO5tI0+bHPpW0al0YuFjn7iylwSin8aqTwZ5bjityQqSQT+QqpdWSSgsvHHpXRCb6mUodjI&#10;Tci/LwCM59KRlBOcAcVdlsnj+U1Wlt2C5PHoR2rZSTM7PqVZHG7aB3qWGJWxvXPpRFCCxU4AzVpY&#10;gi8r16U5SSCMSpJp8THcv4VXe2ePIOfoK0XjyuQwwe9ReXgZPYdaSloEo6lPYQOH69Tmr/h2aS2u&#10;euAelQvCG5FSKoRF+YKc8USd1YFo7nX216WC7+T61o2kAlIfbk+/esTw+DcRK7kDAGc109lCojDI&#10;ecZrz6q5WdlNuQ+O1YfMx2+2KdLCyp8oz64708ygKGxk0puggxxj0rmbZ0GbMjOSrJx6VQvrbaCQ&#10;nOK2ZpkYlgoyarTCN+CMVpGVtCJK5irZbhufv6jpUU2lRS/cPtjNa05hiUpnNUpiCM5+orRSZnyx&#10;SKi6bBt2yrn6Gmz6NFw0WT+NTIS0nDYHarcMLZ3Cb8PahykuocqZn/YTAu4oeO9V555I23Rkde46&#10;VtTQ8EnJ47d6xrq0mWclRwT3og77hZIpyavcMSAASPWqsLz390wlzgnkVoXFivl5JAJot4YbU+Zu&#10;OR36ZrW8UtDO13ZlKe3nsZ9qPn1Gaazqz+Y3y4PQUaldRyzeYsnPc5qhPeMoLICxI70JNjbSRYuL&#10;pC3AwPXuaz7m9ZVPlkn0qpPezuxLj6e1IHkaMsMkg4rRRSM+YHE1xmSRzjtUQgk3ZjPIPrT1t5pF&#10;DSyYGeOamZUjTduOPam3Ya7ktnf3UUO0yN9DVi01SQS7y/JPINV4liyA7cY6CrEenQSfvAAT1GK5&#10;58vY1jdnQWOrM43+Zn2rZs9UW6jEQY8DoK42xgvY5giqSD0B/lXWaZojWqRXLT4yMsP8K4asVE6q&#10;bbLAgvHkEluzEAg8mr1hqNwboQyL25HTFOjmsLWPJk+ZvvZ9fWmRXNvPdZijGT0I5rmeqN0aDjeQ&#10;GHB7VDe2zPHtRDjBGKiuL9YJNrgrn0p51qDySwO44528msWi4tdTFv8ATmgYu65HsKzbiJmYhSOO&#10;g9K6S6mt5gWfoetUNQFrBDuYL+AouXZdDkNRhkhuGjQMR6mqqxStOD785Na91IhnJBzg4AJqhNM/&#10;mghemRVJ3RDWpJKxhRgUGQOQB1qhEwE3C8dquFg+Sw7ZOaijGJlVRnPHFJMdmzE/aS+Pf/DMP7N3&#10;iD4qWMoGuzRf2f4XiY8m6k4ebGQcRRlmyOjFPWvzZsPGegfDX4YW3xD8SF5td1eSeDQrTlpW3ny2&#10;kCgZZ2bKqB3LHrjH0T/wVm8W3ut/FzwN8GLdmS08OeHpL7UnByGmu5EcDHT7sKdf/wBfyv4T8V6D&#10;e/HO+0LS9Pgu/FHhvw3PLpD3TYjs0W2Yh4lORv3PGfM5YfPjGDnvy/kjTdaqtG7L5HJX5qj9nDfd&#10;/oeK/Gj9iv4v/G/xHceKPiDYwaJbFS1ppMl8huASeWdFzs+h54/Cof8Agm1+xPr/AIZ/bKu/Eet+&#10;H7xdE8IaRLcC41OBVS5mnjaGNV2llYYMhyCfudjXsPwt/aL0XxBqKaP4ikJvvOUXCswLFiwyWP1O&#10;Dn1z04r7B8KaTZaB4KguLO1WB9V2zMBzlckZPPoK92hHCytKB5VdYnmcJaDLTSLDTdL2rtMhJO9h&#10;1Y9c15Z8f/gTpnxV8L3WlThIpnBaCXGdj4HfuMgdfz9fS7nU3YsNqhAcLuH8Q7/zqob2NICs0ygt&#10;jqMk89fz/lXZGajdI45J6M+FfA+o+Ifhc974F8RSLHNpV4sqbskMhYjjJ4Awf89fffBnjexutH+1&#10;WcyebcW4aI5B+foR79K4H9uHww9gy/ETQrQS3NmGS+RR8z2zY3NjOflbDZxxg881yv7OfxLsvEen&#10;JamUZtwCsWeYwQeDxk/X6etc1ZSUuZHbSSqQuz3ixkuTbySSyuHkkIyQeB6mtzRdQUWomFycjqVb&#10;GTx37VyGo+O9OtbMotwgKhd0jHjb6cHOcc9O1ZWk+PbCPdHBqCEmQI8g7jjBJPQ89Pf3ohUjG1zK&#10;pTm0z0T4rfDjwT+0p8LtT+EXjW/a3/tCH/QtTRQZLK5XJjlXP3sELkZ5XIzzXwBaeIv2o/2J/jfF&#10;8GfideTQhLlWtp1Be31CzLYWeBjwykAjHY5BAIwPtnSPHFuAWhmXCr8xYk8evqOv863PjP8ACzwf&#10;+2B8JI/BesLbQ67pqm78J6zKADaXXGELDkRSDCuBxwGxlRjPGQjVjzJ6lYWq8Po9j5L1z40f8J38&#10;fNT123kDQs1vE3mZ3MUtYo2JGDz8mMdM+vb0r47eOLRf2ZfE2m2U2039qts21iMo0qqwHruUNnrx&#10;n3r5V8HaT4n8AeMdX8M+NLOWx1bT9Xmiv7WQYeGZWwwP49D6dOK9cn8CfFf41+FH8JfCnwteaszS&#10;xPdy+btjt0AJ+Z3OAeegOfbtXLCTUeWKO6ck2pNnpf7PPiDwxYeAba9s2gEOyNCqKQYjwNpHTjoR&#10;6D15Nn9uDwDoH7Sn7E2v6WbEXHiLwXMms+Hbi1Te4CsftUJJ5EbW/mykf3rZc9K8z8ZfCD9oz9mf&#10;wPc6141+HNxFo0wzPfWoS4gt34XMjRFtgbgDcR+Nbf7Jnxs0zV7+68IX95Elnrumz2ceYspHM1s4&#10;DHk7gUeUY9MnsaqpiXGn7OS1Ip4dzrOpGWh8s/s6+E9U8P3FprFhZCfyyGdNvPX9DtJxn1HBxX3h&#10;+y4/iDx/8RvCHg7w9cSRXNz4o0vbKuQ8CC8jZpSc5G0c5yOlfJvw8iOhamui2rKJoZXgbymyCQxT&#10;I9OQefT86/TP/gkz+zPqFxd337RF7CUs9LEljYRyxAG5uzGpJXttjD7ieu8r6HHmYqtyWinqz04U&#10;Yyjd9D7N8ZGO41q5ntGxGZ22hfqazoIUaD951IPWr9zBNIzNdREEnOMVXuNpQKowegrkkyUrFC6s&#10;4ACY4+exUVAPMjlWMlsMexqxLJtyrk/jVd5v9LEIXPHGKuLZLtc2dMKIpLnB656nGKZeNGquyLke&#10;tQ28c6jIJJxz7U6JZ5XG/GAcmmtHcT2K0JkdsKhGD1q5CbiPClT7ZFW4rRNmCMAcnA/z60igTPsB&#10;Lc4q+a4ktAEk+BvbGB1FWLeZypXaeT9KQWrMwVe3XNWrfTCNhzkk8kmpckLlkyoNOkkO2ReV5zmn&#10;yadHFGGRsnuK2Witkh2Mc5Pzc1APKAH7tgB0DVSqSHy2M9YYZCARgjrTb6Iovyke2akuSocuABzw&#10;Kjkk8xcZ6etaRfUUkrWM+RVdwWxnPIoA8v5hxViS0LHeR0Ocim7FLEP0rTm0MuV3BQ8wAC5HvTvK&#10;Kx/dJOKXeiNhTViArIhYIeD1xSuw5bmVcQqOWXjNRoyb+e1WNQt3QFTxyeKpIxU/N29TW8HdGbLK&#10;Ek7cVbify8KemOmaq2W6Ryx4z2qzsY4K9jzzUy7Ba6LETlk2sfyFW7FcMCvrxVKAbcjPNWY5GXaR&#10;kEfrWTRpHQ2bNsTDewPIq3fRK8Zl9T1UVl2s6kBh1rYgkF7aGPC9efWudqxtujCaMNITtwPXHWmz&#10;wDBPTA4FbjadCIDMiBiDj/69UXhWUFcY9RVxmJxujEe0LtuUVItmijLpzV3+zyJco/PpT5YTjPUn&#10;1rXnM+RmXLbFjtRRjPTFQXKpAPmyfpWnNE2z7o96oXsLEYdeQeKqDdyJQsZcuxi3yZPc1HErEhUH&#10;NXGg3HCirFtYFyF24A9BW/OkjJJtjba2/dfvFHPbFC2sSyb8c/WtAWAxtBPr0pHsiqnjj61hzPub&#10;cuhRfzGXYFwPpTIbQ55J5q3sByD0FPyCNsUYHqT1qufoTYhCQxJyc8VGZfMGNox71NJBK4ITkGlW&#10;yZEAZDnHORRdLca12KU9ukwyKjXSwrAuR+daSWUWdxY5PYCkmhVD83bpmmpvYTirFKSHZlYlPXk1&#10;H5aj5e/epJ0uFJVCAOxqNYiBkNzWiehNh0C/Pzjr0q0tpHJkyqcH0qKzRRwRz7VfELMvBGMVE5a6&#10;DirspHS4W+4MZqaDSW24CH61btFWOUbx0B6mrYuIEAKDJz+VZe0lexagijHpXl/M6H3ppgVCSQRz&#10;WoI2nHHGRzVa4tCp+ckjrilzMpwtsVlO4FVQZ7cUx7GSYlkzgCtS10vzF3CPI9cVrWWgS4BePaPQ&#10;jml7RRDk5tzljprRYxGOfQUjW6v8hXkZ7V1V5oatH+5JJ3fd29KzZ9PVXKMMMOoIoVW63E6VmYsU&#10;DRNtC496uwQr1c4z0xTrqJYcIOfeiKIsOBk+9NyuJRtIkkUFgyMQD1zSmUque+KTyZFUszfhUMjl&#10;jsAIFTYt6D5JBICoqJ4Y8jn9e9JvyTwfTrTRM27BINGpL3Ib4eWPkOD9KzTKQSWbnPFaGoK24Afj&#10;isi9dllIUE1vTSaM5uw+UrIBlue/vUQgAkyOfrRC5ZelO5KkkZx3rXYzdrDZX3sAQeKsWyJ1cnPa&#10;qittGW5qZHZQCPyod7WBNF1pkTuOelNnuPkBVj05IqjI8zOFBOKkLSeXtPT1J5qOXuUnqQyM0s28&#10;jv8AnUN7F8wZV6DkVYgYMxDDn6VM0KSDJOfqKu9hboiso4VhDMoPPOamMQYY29ajETBtoGBipwFG&#10;QvJAqW7iSZVazy2QPfpUnkqFJAwT7U/5yxJJFNnLM25B27UJu42lYpzuyyYx25qFk3DgcntWi0IR&#10;dz4JPrUEkgTPA6VpGa6EOLMXUYZ5Gwi8Edqovp8qfO6ZA4rbuHWQ53A/jVO5lCxk4HtXRGb2MnFN&#10;mDqMrInJwMdKzfmkUOx478VqXzJKdrL+AqsIlGRjB9q6otJHNOOpUWIk7duc/pVy300yKMg++afB&#10;bEt149qthfl2IfxxUyqO+gRh3Gw2sUQAK8Hpir0RiThQPbFVXdlxgD86fEHdgByT6Vk9TVdi5vLc&#10;McfhUixFxyOc9jSRQAn1HcelTptiG1QOmaybSNUu5WMLbsYzg8VLb6e0g3vnb2JqxH5LHMrYzzTn&#10;dXGI+ABxS53sNJbhHYxhR0wBSyqsACgjHoKgN0UfDE+9L9pgkzvk6ips7jurDSN77u1OZlRQoGO/&#10;1pxEOAyuBmkl29iPY+lNbktaEJZ+2fyqvcMc/MT9BU7ukeWLEEDJqtM8ZP3qtENkcZUnBOPxolij&#10;bqMgUxVRmLYJwecilRkJAx+laGe4xVUHaqk80qwFmzg9OaljCKQwzx61KwIXc3YUm2gSaRXYBGwD&#10;+NQz3CBsntT5pWdvLXPoTVW+sZHXIyeKqNm9R/ZK9xcqeQ3bpVZ7lgxGfpmpfsMozuXpVd4m34K8&#10;VvFroYO9hk85Z8Kc896gd2YYAOfpV37Dn5z1NNFkfvenWrvGxPK2UhG0vHYUsdrNk56euavC2IOc&#10;cHpgU4RrtxtOT7c0uYnkZS+zumOeOeKcqFTtIq40KEjIHtUkdmrDcF/GjmDkZCI/3RAxnvmoWP8A&#10;sg8d6uPaNgqo9ulVzauGJ3ZOemKSepTWhGkYbBH48UPuHC+nWpMOmQwpkjPyBg+lCepLepAZiBgj&#10;v2oXdntjuKdsBPJ/OnCNEPJB45zV3RIMgmUDGKSOwO7L9O3NL9oUOVY9RxUqT7U3E8VN2kUnqVJb&#10;NWf5VHPUUosYhliM+nqKsSOhHA59RVd3c5cDB96tSkxWiiYeWi7B16D60iopIJ4B9BVeGVyxctge&#10;tStIr8l/1qWmmF9SWU4GVGcjikhjMh+YdTULXKkZU5x1qe1V3AJJwfzo1SC92WRbpjgYPao7kgR4&#10;Dc+3WpyuwYA6dzUMkRAyxJPeouxpvZlS3g82XcTxnC81q2enqgJHXqDUFpbguDswfStOFiFOwY4p&#10;Tm2VCPcRLWNG2v1J5PerOxB8oUAZ5qplg2S+SalWV2XYvNQaxdh0ttG+QFz6ZNUZ7Rw2YxgCreJt&#10;3AOMVYiC4+bGO/FHNYUoqTMyK2mKjaM+2KuQaY8m1SOO5q+IbYRl2IGOwpv9oW6ZRetTzt7AoKO7&#10;GNZJAoKnjHU9TULLPKdsYwKuwh7khgOM1MtqHfjAGKnn5dyktdDDls7lnKsD9Kelo+QADj2rYezh&#10;Dn5uQeDUUjQRHaxHPTFNVLrQbjYqQwgtzU/2hEXbk/4UkroBycDuRVfyml4TkVSs9yHdbBPKbiTa&#10;uMds1Zs7PKZYjpyahtLUpJvc8Cru5UhJx9ATRJpaIaVypfSiMCNY+c8E96gBLruEfParZgF42WOM&#10;cZNXrXS4QoJyeOuOKbmooLXZQsPNlZY2TJ75rodM028ndVhiOB6CptF0K3uH82RABnhsc11NpLpt&#10;hbg+YOOvvXLVrfym1Kmr6le1sktEBkXlV71j+IdbSF2CsBxz71o32txXDMsfAA9a848fandqW8lc&#10;Lu4x2p4em6ktSq01BGk3jK0t3YTSkn26Vmav49Sc/Z7O7VBg/Mr81wl3rMxyAvJ6FjnNYt9f3zP5&#10;axPluGY9/wAq9WlgY3uzzKmLktjt73xU9ozOt6T3OTwKwdR8fz3RwL90IHRciufMmpuPKKPt6bc8&#10;ZqpdWF+ivIYjwOeK7YYSlFa7nNUxFRrRGrrHxIlhtRDaktIeuf61zN74m1TVGMmoXnA+7GnCiqt7&#10;DdrOFCjOOaj+wOW2yAjPXNd1OlSprRHBOrUmx11qSM+2LGSMnjrWXdtJduGCDg88Yx+FaEmk3Mz7&#10;YCfwFaPh/wAGz3c4aV2PzdcVv7SFNXMuSdQzdL0Rs73HLfdPXivQNG8FwQWUVzcozbhk7v8ACtnw&#10;p4E0yMo8lvnkbi3Q/QV1l5YQGL7PEucjA6fyryMRj+aXLE9DC4JJXkeHxw3tm/lyISAeM9qntLi6&#10;3FST9SOldNCmja0SjMuSMjjk0HwtDbEsiZHOCBX0zrx+0rM+a9jpdPQwhK+4EjgjktRPaoyEIw5P&#10;INTatb3FmS/llkB6BfWsv7bNGxCr1PQnpWsVzK6MX7ujH/YldvlX8Kjnt0TOe55J796txszA7uCf&#10;elKxykqF+nFUpO4uVWMgyOj8EgZ5NI0gJww/Wrl3ZKDyQvPb61RubaRWGcnuTjitU4s5pKSYySFJ&#10;efMX2qAWADDawHv7VKkboN+CMnpUyuHGFPOfvVabWxKSKVzptxjAiJHqPaqMtvsHzJz0Psa3AyAZ&#10;diQOxFR3cEcnzlOD296tTewpQTMN7IPGflA3fr7VSljeNSFAGe+a35bVV5CgjsDx6VXvtN25EaDB&#10;HAHc1tGdnYxqQvsY6rI2ATwPUVOEjaMgqQ2Oi0kltOhKlNpHTJ70sJc8EkE46jitW7mK3sIEaOQu&#10;jZJ6Cp1lLpljnaMAimSIVlIAxxnOOcU6InKKFJ7EjkVI07SLEVyXAB6EgfjSs6NjZj3GKY8To4Kj&#10;AzjFIrESHA+91wKjRvQ1vbck3B+VcAY446U4BTnJ57ZGc1FIREu5lyOOg6D3pEnB+4Mg9eaLPoDt&#10;cUpNI+wHqOcUv2aYN65PFOhuVWTdt5z36VdS7RwNoXA7enFDbWwkkMsvOA2MmAD8pJ/z61diXBBH&#10;AI6Yquk8fRSCM9qtxsrR7woBA7msps1g9R8kS5Ijb8hxTVXDiTuDwDmgTeYgIcAdSc0wMokG1c9/&#10;rUpMvrcuidEIMik+uKa14dw2jjuDmqrvuz0IPalRHn5RcDPTFRypGnM2TLKxI2g8jGasxhI48gA+&#10;oIptrZKG3v2xgValgiSBpFbGOB71EmkVGLTEhV5JAzHaAMfSpRcfZ/lJOAepqvYhll+YnHepbzAn&#10;VUjzkDIxUvc0TsrmjBctI2Y27U2SN5CWznnNUrWfyBt7/Wr0F4kgxgYI4yOlYtWehcXcoXL/AGdi&#10;rxYweueaqtqdyWwGYAfd+XrW3cLazxfMFbI5NVF0dbmTdbDJPY1UZRtqJwktmV7dbmZhvTOeM+ta&#10;z+H4Lq3UxrubGG5q9ofhlljBlYZ6ke1bcthaWGnM4Q7ick/0rCpiEnaJ0ww8nC7PO7/Q5YJDgnOM&#10;YPUVWXT2UkSjG0ZJxxXQ6rqUMk7BIOc9SO1ZN+004IIULnpXXTqSktThlFPYzSETo/PXGO9T27gj&#10;kn5fQ1DPaSs2Txhsjk06I7Bgd+etatJoiLszQjmXH3++MelWhKhIy2OO1ZaElQRnA7g1OTIxJVvu&#10;jHArNo1UjTBAOxCCdvUjrSujOmA3PpWak9wpyDzjknvViO9kReUyQMnnrWbi7gpJsR7aRSQSPqKY&#10;YmGMHtnNOS8klyCcAcZNLHE5Yq8mRjrT16lNp7EREqH5G5q5aXMkQUohJ9PSlgEAP+rGD3NWbdbO&#10;Nyyjgjt61E3dCgm3e5raW7yIrHPPrW7aNbCLDyAtjua5k6i8FuEgAGDzmon8QiM4ll5GNuDXHKlK&#10;ex6UMRTgrM6u71FYlwIwwwMdqrx6vCCVaDoeeawrbxGso2zMDweOtTDUrS6YJt2nr1FR7FrdF+2j&#10;LZnSWWoWUxK7ucZzVwxRyfLEwPGCAeT7VzHkgR+ZHLwOeabHqF9FIJIrrBXHHt6VDpXeht7W26LP&#10;iG3eC5HlxMSy8qwrNmh+0KNq4PetdPETTkLeRK/HTNNK2kq+fDGevK1cZSirNGb5ZLQwTYFXyrZ5&#10;6dKe1psHIya138hDmOIKSOtVZLZ5c7D+Naqd9zPkjHYypbUFgWPOfWoXtxnaqnHrV+S1ZBkncc8+&#10;1NaIsSNtWpIydK5QEA3Yx0PU1Yt5HWTIYcY4NSPaYyQMcd+9NUbGwoOT7U73CKcTQhhE8RJAPOQS&#10;as2tshKgJ09Kj04tsKnp2OeKv2qFW2lR171zTbTOqmk9WRSWQJ5Q5P8ASq13DIPkMePXNbEMTzc0&#10;6bTkkUMYySetYqrZ6mzpN7HLTWqjOePrVOa3xyq8ZwK6LUdMCg8HrzWVPAUcnJOO/SumFS6MKlOz&#10;1Me4typ3f3feqxQ5B28gdK2Gt3J5GeeCahubNc429e9dMKiW5xypXehklCowo+bP50NADhgCMdat&#10;y2pXDbTnHb1pu0sMlQMDnHatOZGbhbQS3jR1yy//AFqbNYK2PLxgmplXa2EHFTJkgNgY+tQpcpoo&#10;xaszOazdWAPTPWlWMK43NgehFaTpG+dyjBxtxUclsrkBRnFP2jYvZJMrxRqG2IcdwakETZ3ggrjv&#10;Thb4fJHQc471OsbhWXZgf0xUuVi+WyKUlvhMgAkcGoZYHVuUJORzjNaSwO64C455zRFEucMoJBxS&#10;jOwuS+pWjg/d7X4z6Ur6ezoWQ59avxQ5G0gYxVkW0axghRnHbvUSqcrNYwuYAgaJNrLwDgc1ato2&#10;KlSAfT6fjU9zCofiMdeTmprGIcsRgsO4pupoTy62KcunqcjdzVW50/HRM574rbks3A3oM98kd6Yt&#10;o4O1vmPtSVQr2Tb1Mq3s0Xq/IHfvU6oo5GMD681ZutPKksufoajjtZCmScY6Zp8/MiHBp2QsbAjq&#10;c+gHWrcDEAYJPHNUxbyIdxyMVPasznvx2qJI2puxvaXeyRqHU4HcGul0fWGgZXWbaSeoPSuP04Pk&#10;Ljqehrbs1Odoft2rgr04y0Z3UJuMtD0rQvFaTsq3RAYdWX6V2mlahBdICjhsgd68a0+8eF1DnGRg&#10;kdSK7rwvqcPyPbvgenGM14WKwqWx7mGxGtmdvLCNmcdqqS6bFc8Z6VPY3K3MQHPSpBGgPA78ivLt&#10;KLPR0krmfcaN5KhgpYe1Lbafeu4McbflWvDtYYYZNSeW6LujYgGl7SQKEXqZi2cqkpIOvtU0EBRi&#10;HU5zV6C0kDF3bPsae0O1/uD2NQ53NIxIIgQwKcfhVyAFwd457UsUUYTI498VZt7YMwLA/lWLloWo&#10;u5Lplvub5ufpXQaTZMjCPIIc457VT0+xAi8wDt6Vp6fP5TAyR5I6YPeuWpJs6YRVie70WV4yVHBO&#10;QKpHRJic+WR6jrW+LgMArA/jUlusLyrtx15+lYczRpuchfaOY23BDnHQjrWReWOSQVIx7V6Pe6BB&#10;ebmMpHPAx0rK1TwnBGm6JiSTxVwrWJdK+p55PpyjLKcEc4qtJE6g4TG0d662/wDDUqux245rIvNK&#10;aF2DDtzkV1wrJrcwnTa3MYRxzRkFee+TVC8ihJwp6da07iPyiwCkZz1rNuEIclhx3rpi9dDnkik0&#10;Q/h9adsLLzUoVA3TPNMlUL0P4Vo2Q12HJb715zUUkWwkgcD1FTW95Gp2uvSi4micfdAyM807tD0K&#10;rSRE48vt1AqIJLI2QDjPapN37zBHBPSrEfliLd3+lU3YiOpq6LdvawBiMj+Vattq7hxLHJx/dNYF&#10;pI7oApwPSr8UJgi812+hzXJOKbuzqi9NDpbbUrOaLeWAI6im3N3BKx8uuUub0k5XIx3BpLfWpF+R&#10;pG/E1n7F9C/anRyXLKPkf9Kia5Zsjdk9qp2l554ANW1hDdT2496XKkwu2QSpI2VGR9arzRuhwvPr&#10;7VadJcbt3Q9M1EsEkoOW5I/Ki4rFFrgxy8L2rRspWAy7ZyOmKpy6fKHyXz68VbhhIix6dzQ7WGrk&#10;8lwiR8f5FUrqdWUYA/KnXLMiFR1+tZt3czJllGOaUVqDeoXzb1GMAY9KzLyaQjGfyp9zf3TDY3Pu&#10;KhYNcDfyPwrdKxk2myhcoGH7tiTVEysW2ScdsntWjclkbgAGs+7RZDvWQZ9K2Wxk9BJ2toE+dg3f&#10;Gagj1FY8rGBz1pZLCSZSzSVTIijl2qec4xVJJkttFkyzS5KA9OuKXz7iBAu3r/OkieWLG7kH2q4s&#10;CXDAFeD1qJNLc0irlePz5QH25Oe3pWvpUpiw0oznoaLLTEC4UA8+laek6DJd3aLJwgPXHSuapUij&#10;opwa1N7QLPTZrfNyiJu6SNjitC5sEXMS3O5V4VlPUVH/AGOkCCBpQCBwe1I7CFhEr7gBjg150ndn&#10;VFcu5HeW6RjiXJI6ZrInvpoRuikKkHqDirOva7Fa/LE2HAwM9q52bVFnJQT54ycDNEYscpJHSW+s&#10;PcxAXsw+UYVs9frVW7aaE74HJUnse1c1NfSAYVicccVfsdRvJyqM3AXG3FS4WGpJm/ZXTCL5j1He&#10;otTuEKADLZ6g9KnsrF7i3yjdAcVn3v3mCkEACud2bNk3YqPbCZiY0KnH51Ru4Zocb4+OelbNvd2b&#10;nymXDDjkip2sEuLfzMA/41N2i7JnOQtEylSuCPer2kWcUt9AXUHMqgqTjuKhm0qWO4PloT+HFa/h&#10;XTZp9WtrZlwWmUZ+pwKG1uJ+6j87f27tWv779t74kSai7kWmuQWdir5OyKOzgUBQc4ABLDHdiepr&#10;5YTxXofhHxBqHjO/8OTR6pDeyw6fd2mGlMJtzFJDKWOCsiO30IU5zX0B+2N46g1/9qf4jeM9YkEY&#10;k8S3CnJIxHAfIQdM8iJR+FfGHxd+ND6zqmseCfBWjT3V7PqBC3kKbl3MqDZGAefTI68V7WEhSrZX&#10;GlN7rp5nk4irUpYy8fT7jhm+M7fDj4ot47vbD7VavcTFraRvnMbN7HG5cAj+HK88Gv1s07x74a8T&#10;fDLw949sQ8umXfhiwvbFFxuYXEKyKp7A8kH0INflLrf7EPx91Hwr/wAJF4q8D6sZHG9EuVERUcf3&#10;mDdjwR0B+o+uP2IvjcmofsqWHwm8TO0Gv+Cbl9OvIZ5Bv8gSzNC5/wBkJKI+M/6oVthsNUw12/6s&#10;aV69PERVt0ezNrviHWtYmvZbZbe3ACwwr91E4HU9T3p9v50a/vZEf5iytnIOfbnms5NaaGAJMgKl&#10;wMp1Ax04qnP4sW0/hiVQADluTzyRXfTrRXxHmTpTl0JvFvhD/hPLabSzAhM1u0e3BxjGCSO/B96/&#10;PvxjpHiz9mP4vXGh6hbzx2fnM1rIA2GjLAqQeMkdMd8E96/Qbw143WTW7eWOXblgkik4xnoffkfr&#10;Vn4zfsyfDf8AaA0S5sfGOknc6j7NdwsPMt5OfmQ9uSAR0OOa6bRrR917GMJVKU1FrQ+FtQ+PQvdP&#10;Rzc7hj5zyMj7231IA459OvFYC/tBS2eoA284JiLKsmSdwORnr6Mf51kftd/sq/Ez9mOWWR7lrzQp&#10;n2RajAuFQk8LIufkPTB5UnjOcivnvQPFepwXP9m3M7ygtlTnJwPT0rwq0ZxqO+h7FKUXDRn2p4K+&#10;OTaxIkzXrBHTlFIGDjsM+v8AnGa99+EvxWj+0RW8l46yIwwSxzwRwccdx19Pavh34UeAvjB4q0t9&#10;Z8HeAtf1C0UkSz6dpk0qRqOSSyqRgZGfrXsPw78d3Ol6zELyQwTQfJJE67SDt5yPfH8quDkveIlT&#10;Tdj1H/goz8NdN1vT9O/aE8IQL/airFZ+IAgwbuIDbHKe+9OEJ6lQv92ux/Zl+KOgQ+AbbTdPCFYI&#10;4xJBEwUqGAPQ/Uj8/wAMXxP4nh8ffC3UNCmZjIbVwwJPAx8v4A7ePrXyp4S+O0/w4vbjSFl8uW1f&#10;YY1k5Kk52tnnox4+grpqVY0/eh1EqS5FF9D9NtD+K+lLGmmanJC8U6+Q9vKBtkRzt2kNwynIBzxj&#10;PHWvm/4mfsneFfgD468Q/Fb4QeT/AGbrFl5/hbSXGItO1pWLfZyTwqPEZimSMYK+mfKPCv7Sem+J&#10;7uS2i1IxvJG0Zhm5Uu0T4OenUA545/X27w58XdO+KXhX/hHdbknaDUdHt7h4wMmOXfDKHXPQgPg4&#10;9W96541o16qjI1hGVODcdj5v+DX7MP7Qtv44Pi/4g+AZLOy85pmuBdRPGCSxONhbjJPoBj8K/Y/9&#10;in9qj9na6+D/AIb+BHibWYfC3ie0h+z2kOpxCKy1EDCqY7n7hlYAFlYhsn8a+GbXwT4tjs5LX4d+&#10;IxfAxsW0y8HkSSdyAxynPA5xmuY0XWbrxf4S13wp4h0x4bzT0nL293HhreeFN3IPQ9fz60sVhaEY&#10;3luKlWr1JO2x+tfiPT5NMvJbW6hKMpIw3v8A0rnruZBLwfyNcf8AsR3fiDxP+wr8NNa8T3tzdX82&#10;izoLq9lMkkkKXk6QgseSBGqKCc8Ada7G70a9R1O3r1G7+teLeKdrndZmVerI8pBOcntVvSdLt7ty&#10;7g709TQYIkcea3Pr3xVuy8mIDY/UfnVc2mglHUuNbooIVxnGScVWD4Y5GOashiW4596LSzV5F38j&#10;OTzTi11FJa2Q6OC7kh8xIGKkcHbwamtrGUEs8eBgHBHJratlBgWJB16CrUGlxyZLM2Se3Slzlcmm&#10;phQgpP8AOmB64qxG8Tv5YJJFX7vTIMFARkfxHis+GFw5BznpnFNNMnqWnghSNQzE+wGeBVbUfL35&#10;BIGOKma5EQLKSSqnBx0rMu7p5H2s2DjkqMVcU2xOSRDISX2IQQT1qxBpitCzuxzjjFFkIp3AZcn3&#10;rYis42hwg571bk1oSknqY62shQlenp3qD7GrnJGO3BrduLEQW6lhjJ4yf0NY8wkSfapyAeoqoyuL&#10;qVzpEiS52n6GrMNrLDgqpx3yK1ba2Fzbjy+WHTjpVldPkeLbMFXjrip9o0HKkc9qNp58JlHrzWL9&#10;jCSFs8d8V1V5ZGEtEBnjn3rJks1LMgH14ranUsjOcLu5Rto1jG0P161bt2jYdjVO4jeObbsIqxZR&#10;sCDjnNaPVXISsy3bWYc7lB5/Dip2tyvA9eTUtrG0gCge3FWGs9rhXOc9axctdTVRuQJG0K4zz3qx&#10;a30lpuKSH5uuKmvbUQQfNjnoTWcQTlN2M+lCSkikzoNOvPOsNkoG485HeoDHA33WJJzkVkw3UtuA&#10;YpCBtxz6U5by4RvMSQ1PJZ6EpmmkMaENk8mrCxWwVsrnoT7VjvqM6oRljt7ZqM6jc7sKTz1pcjKu&#10;Xr+3iX5oWGD79KpPp7TN83pUts5dMdB6Vs2ukjyFuGblgM5HAFPm5EJrmMBNBZpMRx5weBntVj+x&#10;5E+TZg44A9K3LO1hWRix7cYp4WMTfMuMcfWp9rJj5EjFj0yYIWkBUZ+X3qvdWbKpxyM8Ac10QgMx&#10;MSDPfG2htBlKZIXaxGRnmkqlnqChdHHyQMCWxn6VbtbHdDvdD05NbUnh0s5Ih74GRVy00KyW0KOC&#10;zHncT0q3VVhRj5HNvCRkBMADrTTA0ihFGPet9vC8puRHBISvckdKjOgFJOBhc4JIpqrEOVmTFpZc&#10;KsSFmx2HNQalpc8RwV5I6HtXRwxCxYxrtyW449qr6ijuzMYQcjHTpQqj5gcW0cfcQSQjczBs+gqF&#10;EeU+WBz9K3p9GuJ8+XHx6iqS6VLDL97r7VsproZcmpBbadhvmbvyAa0YrMIAM/lTorfyfvnJNWba&#10;1nnbbDETg8se31qZTuWkkMg0f7QuU6d8UCwEZ27Dkdc1qWVldxHa3Izxip10p5H3kLkkkjFZc9mN&#10;IoWtuoKhxwx6VoR6PaFt08eB3XcRU72SJGpkVRjpjtUsQgfOHBzwazc29iuVFywisI4PLSABRzir&#10;UkcRUjGB2I71jSanY2Lfv5gMEAKDzVk+IIZkJtVLj34rPllcpEl7dWlvCd0q8DnB5Nctq97bPclY&#10;GU/3sHvSawjKvmNNgD+Et1rEkvIvNKl+c9jXTTp6XMpNdTRjjNxOCRwDgcdanlgW0UvKMe5rMi8Q&#10;QWp5flfQ1R1TxUbpmVCRk8s1aKE5S0WhLnBK9zVk1GJQctgCs651KNH+Tue9Yx1kqhBkz64qq2qM&#10;0wbeSCfWt40G9WYuonodLaztIwTk5PXNW2h2tub61n6BKtwQT+Fa1yFCbtw98etYy0djWOsbmbe7&#10;jJj371Rmt0kbJbJqTU5nMvBPr1qvbyM55B68ZrWCaVzJtOQ142hJJPHf1qTbGY/lGcjtUrwiQHJz&#10;9TVVQ9tJgPkH9au9wsRvFJGS5XA7ZpY5S5wo4q2+yReVzmojaqR+6XHc8U009yWhFjBG/wAz7vWm&#10;y3UPbimOZEjIAP1qrJbzyt8w469Kq12O9i3byxq5wBzUyEk7l49apwW7RHkZz07VdhAU4I4PrUS0&#10;BbD1UKfm7ntS7FAwvOaXgOBUdxIYm5P41G7GStCCPT1qEKiHrgH1psd2WOACR9aVTJKfnXA7Cmk0&#10;9RuwrxeYMDO0is+/iKA4B56VpJKqPsP61WvmhdflHPeri7MmSTRhSTSIDgHPfIrO1C8IyCwya09Q&#10;jUZOeg5x3rJlsTO+4A4PbNdkLNXOSXNHQpyHzmCoOfWpFtweX4OM1attM2ONw+pIqd7L+ID6DFXK&#10;aQlCTVyvBakKRnineWYfm5Gau2tm7DDAqM/nSXcPkjYoyfU1nzaj5bLUzzE7P8nJPWr+n2hzucHI&#10;PFLY24YbnHPvV+1hyvH457VM5rYcYa3IT8h2helIqu+QBnPWry2CuDhseh9Kjnt1gjKr19qy5k9D&#10;VxaKcoborDgc02W4MQBU8+9SEhFLO2SR3qpIgLb3bnPHFaRSe5D2BrySXOUxzjpSNIsfJb8cUyY7&#10;QQo71XkEjtwec9zWtkZt2Jk1Fi5ZjwvTirEd803A6e461Wisxjc7jPcEU5z5ZAzwOlLlQlzXEvpZ&#10;CdqsSOe1QKhxyOD3p5uVlfB/M0M4GNpHHWrtZWE1rcAh/hcVIkaj7/8AKkhUOwOM89qtpbRuAQcZ&#10;9aluwJNiW9qQN/UHpmi7hk/1eccVIC1uMZX6VRuNTbcVwSOgxUq7LdloMW2CMNwII96ZdSmNQi8+&#10;hqRL1JhskUDPr2pxhixkzAjHQc0766kO3Qph9y4eM4xxxVW5gdHLDtWi80JyFXIHT1qvKhmbBHB9&#10;quMrMHG6KkMoLjcOenSpXbKcD6cVOLJC2dnPpikaHySOM59KrmTZm4uJCkTMMliKdHHHjGPzp4Vp&#10;Pk/KnpbOjHOKbYIjFujcjp2p6skKhe+ehqWOIBccde1Ne3VhvJxxznvS5g5WRSXYkT5Bx9KhABB3&#10;gjPWpDAQdirgduKR7aQDaDk/SqvFCK8wjbKxkVEbeXuMDrwRVlLbLFj8pz0p7Qgx4U9B2qk0iGrm&#10;c0JTknnvUckZHTP41alt36DjPY0CAA4Jyaa30ItqUxbyg5HX1qRYz0zjFWVhbBPBH8qh3qx2qpye&#10;+KpasHGxCFZASMnJ5FNlRyMMMY6CraKoBAxRJGrgb26dqFuK3cz1imU/IjHmnxW8sxKtFjJ7mrye&#10;Qh+6T61PHGmM5puQKNyC30yJFGcVegtY+AoH+FIqrszilEwi4GfoKybbNYpRQ2dAHC54AqIJ/CO/&#10;t0qWRi+No/SnRCNFKeWDmqFa7uRr8jZXJxU0cx2kLyfSmNFjoDye1SwII8s47ZANS7WLS1GPJJx8&#10;vX2oiZ0PBwfSnSsJDuwQPrUaBicdc0LWJNrMka6k3hegqTz32jac+5ohsGnboeB6VdttGllISNeM&#10;8mobjEpKTKTrcz/KoJ+lWrLRrmUh5Fx9a2bPRYLeLe4/SnmPBKr+ArJ1eiNVTvqyrEEtIwrEFset&#10;RTXrFunOeT6VZmtguWdhntzVGZDuxjPPUGlG0hyuloNkumfPzYPbiqu15H2kHn2qw67Vztx7VLZW&#10;b3MoIiI9TirT5SNXoQlV2+W5oQxwpjFajaQrHa+B9aq3OjyL8iDPpgUuaPcrkdiCJ3mbaqYH86uP&#10;BEbcBm+apbDRJIxhs+3FXBp0UbjeM468d6hzVwjB9SjYaTJczBIlzzkt2rdXR4LeEB5c+uKgg1CK&#10;zBCKgxxyKqXeuySkLEeh4x3qZOc2UlGOrNKS7FshWPIH1rM1HXmRgivnHYUkX2m7DCWTAI6elRvp&#10;kZG4t0PJNXCME9RSba0JtPvcQ75yxJHSsrxNDYXMTSScjHP1pNV123tf9HtsSMMgnsK5+/1me4Pl&#10;yr8ueorenCSfMjGpUSjY53UdLEN1vi3MufypY9Ojdg0nPcA9q07u4naP/RrMtxye9V7OzvpiWcEB&#10;ucBa9BVJSjqcMqepCttpyn99FkjgnNZWswjcRFwCc59a3ZtFu2faIWX2I/rUMnhu8Y/vBkY54rSF&#10;SMdWwcZWtY4m4sJXl+Rd34GmPpN0HAaFsEf3a7610e2t23S24x1ORVhLPTftGEtuTx7Vo8YlsjD6&#10;rfdnB6dbyxTJG1sw9itdjo2hSztiK2OCPvEYroodH0lYPOSxTcB97aKdb3BafylI2jjj1rlq4mVT&#10;ZWNoYeNPdk9jZ/ZY1j2AnGCa0LLTY4pPtE5JYjgVZ07TGuEVliyx6VqRaHKEHmKPavMlVWx6MKd0&#10;rHytFdXenXn2mzkJx1U9cV0mkfESKNcTIqkk5VmHBrkRPNGwBIyOCfarF7pUd7a/bbIYbGXU9c1+&#10;m1KVOolzH5tGpVgvcO6l1vR9ahLRzRkeoNYl/oltK5kiyT7cVxK3mp6Ud0MvIxww4PStzw743jdi&#10;l+CpLckg1m8LOkrwdy1iI1XaehsR2jhfUKMEkdahl3R8KhHpzWzaahpt9FlHU571W1SxSaM+UAe4&#10;A71jGo+azNakfcujM8zHBXJIpm+NgQYgPXJpXt5w2JY8ZHBwakS0ZTtcj2Na6GEbtFC6hBj2IFGc&#10;/ePWqiwyRxhhwc8j0rXu4wo5XK9uKieDzk4wPT1rWMrImUHe5Q2oGyQfU/4UpIIIxntz6VO9jJvO&#10;1SDn86RoHiALqSW6gVXMiOVmfcCSLLBcgcjNCSpKgEmVJ7kVZlhEm5n5HY1XMCcckjHp1rRaoya1&#10;I5tNMo3Ag4A4BzVOazlB+4c444rTiJj+YueTkAdamje3ADMASD0amptE8ibMM2cmd2R7mnGNoiMY&#10;GOuRXTrpVpdgeXhWK9FIqhqWhz2zHuoGenSmqycrMboSiuYyQWA+bnnAFRlGWQNj3J44q21lJ68d&#10;sjrTDEyNs+UZHGK0TM3qREIwIYgVGI3VQXcDPrVs2ymLecbhVacleQOVqk7sloaVDJtRh+VKjSKc&#10;F/xximR5Y5TA9yc08IC+SeAO9UJE25sAHr3+tTQT7nyxGfY5qssriIFhznAOKkinUsMFSSeQOlQ9&#10;S72L+V2/IScnkCnxggZ5A9KrRcHPfsM1ajkMqbQccc8/nWMro0i9CT5VXITj2p1u8cbgZw3T2qBm&#10;cJjKjjnBpVVpJAQpHoalq5alY2IWR1A3KBjrUyRq52NOTjpis21LBSgIO3oM1bguMTBjnrwRWEot&#10;bHTGS5dTWs9HQx+cXJ44wKmk0pYyrQqCcYJI6U+yv4vsqZXH1qaK9RmKEkE9MVySlM35Y2Rh6jDD&#10;bTDZgcfeJ6mqsN5tnwMYwRyetWfEEYLZjY4A6Y61m20ZkmAkHbriuuCThdmGt9DXhUygnPXsDWra&#10;RjaiRgqAO1UdJji+6cH0x3rXgdBKEC4OME+tclVvZG8NjR064itU8yZsYHGTUF54gW9uvKQYjXsa&#10;wNb1eRp2gVtoU4qtbahgcyY+bJpRoXXMzb6xdcqLWuWMZkLoqkeg9ayHTc2WfkdiK1kuFuAXkPUm&#10;q99axyRlk+Y+tb0246M5Z2voZbDdwWGM44pHhBGEwMYqO5aVXKrkc+mMVDFOY2/eM2OxzXSk7HM3&#10;ZkqmRGww69MipUn5y7D1pvmb48jOCeMGhFSRgE9e4pu1tSlsTm5VfmVfzHNI9yZThmGeOQKkj055&#10;AHAIAHJqGeEwzBc5PqKzVr6A3oSRMVT5jk5/IVPHMAuzPfgVX8mSIBlGQecGp4Yi5Djp34pNIpAk&#10;TEnaSQeTU0SSL8u04z1qeFo4gFxye5qaKKN3DEflWUpaGiinsVjbzEbpGOBzgVUuQQR5mTkd607u&#10;QR4C5OB0FUriUbDvDEkcU4tsmUbIjQK2D5mPXnvVi3wJMbzx61QVskofwq5Yxg5Lgg9896qWiJg/&#10;eRrwTuIhiUjsOal83YpTcDn+IVnBmQF1Hempdy7h5jcY4xXNyXeh2qtbcvyEr8wI9uKfb6pJC+1X&#10;PJxVSO5Zz8/1B9KVnjzuIwKHFPRlqfVGrBdG4BBIye4PNPa5ITYADg1l21z5bE7sAe3WpzdqVGDn&#10;rnNZuFmaqV4kwkVuqk+mKZIysxAPTOMGoxKrAIFwOlPCLFy4BxQlYpO6GYUcAdeuRUkUSsPmUYPO&#10;KVZEkTJU4z+tOCqD8gAJ64pNhaxbsV8uTBbOTznmrUZ2SAkY46VDZRhwNvBq7DAHUD2rCTSeptBM&#10;uWpbbuH4GrkKxupzgY9e9UoC23bnvjjtTknaN8q3HcHoK5ZXZ2q1g1C1R1JCDryQKw9RswjeYF4J&#10;5PrXRSSA5PQ+oqhfKGTJHPbiqpScWZTipROfeEfeU4xzjFMkty0RyPr2rQntwrFlHGOeai8gEFSC&#10;PrXWpdTk9m0Y89sq5KL9ari06gKB+Nas1qBklTiq/wBm3Dk4bPGRWsZmLg7ma0PJI52+gpYgFkyS&#10;M1dMGFOEPHBqvJbnIb39K1UlIjlswZG2hse3tUkagjawHHtSoAAFYZ9ak2qSAM4Hepch7lm00+KZ&#10;Qw/U9KnbTY1XDc+vFSaXGpQ5GPQ561faMeWoZRwOtc056nVCEXFWMOSyZQWWPjPamR2oY8/TpXRL&#10;b2uAZAT8tQXdlbJC0kK455xQq3QcqKSMfasZOOBQ04EWEUD15qO7DmTYqn71SJp0kq9DgH16itNG&#10;rswXNeyRULPJNsU9Oc5rXsNJDqJHyD2INU0sgmGA5PtzWxYktEoUEcdDUVZtLQ1pU9feK9zpzKAN&#10;hOOuPWofshilyV/HvWwYyq7iD70+OwikJZlGTWKq9zf2d2Yz2gZfuEfjUElsfubep7V0cuk7V3KA&#10;OPyqk2nbdwUc041UJ02jAmtwWGVxgdB2pkcQT5A2cnv3FbF1YbR8sZ+78xNZ08ciy42nA55raM7o&#10;ylFXLWnM6tggcVs2reW24kHj8qx9PIK/MuD71pQCXB9vu1jUSuaUzUS7YADAwDx71t6BrnlTKxfC&#10;91J965ZDKQBnp71o6eDHOC5444NclSEXHU76dRp6Hr+gaql1Gr7x05A5Fb9tcIQFdRj1xXmPhrXU&#10;tXVHkyG6E12ml6us6qhbPrivn8RRcZHs0a0XDU6SBQx2oOSatRwopAkU9e1UdMmUOpJ4xyMVuWzR&#10;yJ84BXtXnTbTO+nqQx28ZAKIfxqRrQSLtVOR7VfitYigCLkY9amFqTkLHj0NczmdCXYxxYXH3khP&#10;0xV60tmQgHIPpipJUlVs4YH+VT20DvIDjj1pOWglHUsRNIkW0JjnpU1ncSxMzbfmI4zTxCiqCD+t&#10;WIwpAI7VjJ3N0hlxeytGGPUnrinaXOyXZkllyOM5PWob6JmPD4z2Jqtm4s5BuyFPcVNkSdik8Sjh&#10;s5HQVdtY4riEo6ggjgntXO6LOjqs8kpx6txW1aX8CHYsgOfesWrGsZXQ6bTbeAeX5YYE9CM1x3iX&#10;QhBKxXkPnBA6e1dxLLHIgkGM+tUdSghlt8rEGbPpTjJxegmk1Y8tv9GO3cg496wtQsGVWLZ4rtPE&#10;sNxbu7eQfvHkiuQ1SeV/3bqevPFehRnJs5asYpGS0eG2jGKbclQNwGcDtVz7KJBlD9ajureOBeQO&#10;nPNdnMjm5dDGe5Csdw5FNa5JwFIwalvbVZMlR1qrHZuZApBAz61uuVq5k73JYJGeXDv+lWQWBDKe&#10;D1pgt41GNhznJxUq7FAGD14qJNMaL1gyBAxOfWnXeqFV2l+OwqK2R9nPf0qK4tZM/MDyPWsklzam&#10;rcktBGu2uBtVcZ70wowYOo6Gn29g6jc7EDPftV5LGIR7tpOKcmkxRU2hdKunUbSMEVs2k0kv+r69&#10;8Vk2kKxEblIB9BW1pkIRi56H9K5pvW5vT2CRnVcNHg49ajjMhbBzVi5aNfvdO5pkEpkbaB0PpWXQ&#10;06k0dmhXzGJGDT2twVwq9utTJEdmHOTSnagwpyfTNQ2aWRnS6e0jAZqOfRImjId/wzVuZ2UnAxke&#10;lVZnlB+XOKabJaRSbQ7ONtxOew4qO7sLdU2qo6cYqeaaQnczD8KgmfPI/DirV77kSt0MTUreNGyY&#10;wMdOKx7hYRlQOfSugui9yxyuR6Yqo2jtJIXWMYPqa6IS5VqZSVzJEcky7FTjHaqieHp5ZN7sR35H&#10;P866qx0kKduzOD68VaaxjX5Vj+gxQ67i7IFRTepzEOjzovlgHHYkVPaafdeZ80Zz2zW7PEkK7mHH&#10;fFZsuobHLRnOD6Vn7WUkXyxRo6XbkKUkQE56kV0ekJDZIZyqsccIW4Nc1YavHGA0q8Gn6jrYuMGI&#10;EYHAJrmqRlJ2No2R17CyukME0ylsDeVbpms+8ijjYwoRt/hYkZArirnxbfWalLW4Zf7xXGf5Ulv4&#10;uae22XM+W/hPes1Rmlcr2qky9r9tIqlZW3Z6PWTptr5V3ukT5T1z3FWY9dk1H9zckYHCheKkcwOT&#10;Go5xgjFOzirML8xNa6dCfniTcM1MLJBd4Z9oPXbUVpdi1i2yKfbikk1CCZfNjk6cGsGmbRcUrGpJ&#10;qQ0tTlmaMDk45qnJq2nXyZguACxxtYc1X+3FVIm+ZCmCPrVB7W2Nx5toCi54XNZ21L1SL0iqGG0D&#10;IIrZ0qVXTypmAUqTk1zX9o+U/l53c/lVm1vxLCSJNrq2QOaylFvQ0T6nRNp8EiGeOfcBxgjmrvhO&#10;EW+v2sy9BOpGfrWJp+oSTRbN5znk1saLcm0vY5ShJSRSCBz1rJprQt6q5+Sfxq8KDxT8RfFXifXI&#10;QGn1+6a6DAAbxIQx47lgSff1rqP2Y/gx8N/hf4Wu/wBo7U/D9te63fak1n4bNzHvSxhQYknAx/rG&#10;cMgPOAvGMmpf23YNP8M/tSfEjwR4enD2Fr4neWMKR8jTQpK6AjrtlkkX/gP1qH9nnxNbeLbeT4D6&#10;rPGkkmnTX2jB5Bl9yq5C5/iSWJzt7rM5xhSa9/L6tKhgKbt0R52KoupipI0/iZe6r4t0qa6upGE0&#10;4IAU/KSwxyPwFfDPxy0/xj8DPibH8U9ADx218vlalH/DvOMc9CM4+hz6V9+adpl9fSGyuLYeXHI0&#10;cqkYKsCQR/PmuK/aJ+FHhTxn4ZuvDt5pcTRzx7TGR1DA9PQ5bjHTFe+37aldHhNOnWbfoeQ/Bb9p&#10;HSvHWhQ3Et2CrRDzAr/MCOSOSMfQZPTmtvxR4106CbytNcRoUARZZMscc9QeTz/OvjTWvCXjL9m7&#10;4ivpIM02nzzloJS2Ny/Xs3P5c969S8DeL9W8SyCV4yS8gLbs4BOfUnjk/l1rxasakamh7GH5ait3&#10;PdfB/iDUbzU4JopGJVt4DN1IIPbgZwO3evq6DFnYQiMghY0LMx6/KK+XfBWhp4a8A6h8R9S3rFp9&#10;kJUJGCefl6jjd2HtnHavoPw54ni1vwlaajFKpEmnxOpJwG/djkc124OckrPqcmKp2lfsYnxt8CaF&#10;8SPCl9oGt6ZFc293CY5ILgAiRMcqfTPr2JzX5p/s9fsN6F4h/a91bwV4+vLg+FPDhe8YI/ly38e4&#10;CK3D87CQSWP91GwQSCP1Lu5Yry0xtywXgqM5HcV+fP7W3jnXv2Zvj/Hrssc0el+ILNI5TE2GSaPP&#10;I7EgM2Oecn0q8SqTipy6E4eSTcb2uffei/Ei18I6VbaF4U0oWemW1usUNnZAI0EarhQo6YAA6g5F&#10;cr+0B8Efh1+0Z8M9Q8UaBYhfGWkwvdWN/JYiCe6KDc1rMVGJQy5CsckMB2yK+N/DX7ZSeI4ltotY&#10;udhjVjOJtsjNgZyoGO3brk8V7j+zZ8WdT1DX5JrTUWM1yqJKkjZWUE5V+MANyVIx/HnJxiuZ4j2r&#10;5EjR0OR8zlqeK6B4/SC1e2+1GEzShHt7g4ckdVPoc5/yK8W+PPwasLz422XiB9QezsL+2Z9R8sD5&#10;dgJ46DJ46Dj0rvv2mLPUPhb+0PqPhDU1kjVkjvLCaRcCeF8mN8jGSEwhIP3kaqkmnQ/HvVNP8OWO&#10;o/Y5zdIksoGVaL/loQev3SSTzjiso03JW6l86hJSvoXPhvY/B/XrO4+F1r8MLvUdQmTMGo6Ur+ZZ&#10;SkDaS5+/ggZBIBOee1e6/s6fs0/EbwZCup6/FJd332SK3jEjKiQKqKhAXqWwiZJ9OO9el/B74Z+H&#10;fhF4cttI8L+GGg0+OLm6WMGW49XdupJ9OgzxXoej+I9MmO62OAW6kAZ+tdkMJToWqSeqOeWJnVly&#10;U9mYPw9tprW8urHU4ClzAMIzd/6dBXH+NtFgHxO8a3OmNEJ9bktLGFpH2okkkFvE5Y/wjduyfr9K&#10;7jVPEek+GU1bxxqvMNjkrGWyZpOiRj13MVHtye1eJaPeeILaSXVtdm86a+uJJ7s9jI7mRvwBauTG&#10;pYjRO1jswreHd2rn66+F/hnbfAz4YeFvgnY3guYPCWhW+lpdbNv2ho1+eTaem5yzfjUN65OQq8d+&#10;a8j/AGFv2n/Gv7R/gjxL4d+J98L/AFjwde2aQ6qYVWS6s7mF2QSBQAXR43GRjII9K9auWQH8fSvn&#10;px5JcvY9KN5RuZ62cNxK3nE/KeAO1Okto4k2xAketSrGu/CdSefapY1JjyyjA9R3pJjI4rAgLNJI&#10;2CPu1p6NpcsjGZozsx8vP9KS2Ec64kXPA7d60dOURfKpJ/HrTb0FYtWtm0TjLEH09q0JHht7fdnG&#10;AfxqjPK0e1lzxnrWZqWtzSxtCidTjg9OaEm2KRdnm3AtuOe/BrNuJ5UYryBnINOt7hDGImkzkZ69&#10;ajun3/KiknHBFaRIbsG4lcE5yuT71l3LN5vzcYPGauPcGI4l445FUId95ISRj3JraGiuZtJsuWIM&#10;hDR/zrUtrpowQ34HNZ9uotI/kxk9cinfaJlAYYJND1Yy3e3EpwQTj+9k1HYRrPkKuT1OKsweTdJt&#10;lJA7EVY0u2sYpTIk68jG1u9JuyBLUktI5IEKKmMDjA61O7vJF5YQg5496eGjUYCggjGKfbxqZUD9&#10;DwcVDZdkxLW3+3IIsYZW5J7fSs3UvDaW1yxKtyc5roNKsnt5jOx4JOBUusiOe1YOgz/CQOaSm0xO&#10;CPONQsHW4IlTBB4qSyt448ApyK6C806CZNkqg8cHuKyhazeZ5ScnNdMZ3jqZONmWLeBQQVOT3yKt&#10;lBvEoOST0qHTrC4eUB5AAB161sfZLYINoGazk0mWtjO1VRNbBsYO6s2RgowcH6CtLUDFsKM5UqfW&#10;slj5zYJJ56mrgyXYazgnhTz2pQWchR+lTrp7uvLjI9alhtIo32nk46A1fMiRY9NaWHftwSeM+lVp&#10;EKfKRirbXMqkIeg4HtVix037fl/L44xmp5uXcNzOg8xTlRxjgGtK01G4MflmTHTqauDRSp+51PpV&#10;O+06W3UyKuQo5/8A1VHNGW5bUkiKO+uEu9pc4LYq7NJJ5ysDjBzgVlxIJHDd81dYzSEeWQCBwfWh&#10;pJiuy9bagI2zI4X1zWxplzDdxtkj5ea5dkLuQ7ENwCSantdUl05PLiJIJxmolG+xadtzq2SCVMcZ&#10;UZyeKh22VvOj7wc9R1xWQNUEi+fNJgMOQKYmt20TAr85PQHtUKLKb0Nue5ijcGLBz+lVL+4je3WJ&#10;Y/mJOSB1FMTVrRYN7Srkr909qoz6ql1hY1Oc9/SmoibQyNJXvDvDN7AdK0zp4uP3QTLkZAz1qpYS&#10;RhixHPrWnZXSCYBCD069qG2hq1iq+iTRKHeIA46ZrO1HRXlmzFBjI5+XrXVXM8TKCy8joM1j3XiH&#10;T7ebypcFhycY4ojKRMuVGdaaE4jxJCM5xtYVIYXtF8uGEKAcFQKs/wBsWczBo5s7iehyBTmuLeTd&#10;k59CKrmdybRaItPlj3GWZyCvAUGoNSvcKz24IJ4AqjPdyWVwXMYZcdD3qld6vJPLuUbcDhRVqDky&#10;U7I0V1Qg+VNOAcAe5qSbVrbToihQliMgiuce5bIck56g0XGotKP3pJIXjIrT2Q+YdeauZrhpZDn6&#10;np7Uv/CWvCBFFLgDg4rn9Vu/LYnzMbj2rNmvNqffycetdKw6kkc8qzi9Do9Y8RJOwInGT2BrDuL1&#10;nYlZOnQVnI0sz7iST2GasLb3LYypAPUYrojRhTW5jOpKYjXJJw8mRn14qC6uGL/IR+FXE0eST7w6&#10;dTTLzT44F+6OTznrWilG9kQ4ytqZcpduQTS2ksyzrkAj3q0bRig2r9KsWlh5Cb5E+circopWIim3&#10;obWiXq20eCAMj1q5PfSTEjAx24rHtYyhBfPqcmrMt2OQox9K4ZQvI6oyajYW5Yuxye2DxUJxEwUf&#10;ifSmNdgnA/LFRSSSGTK4Aq1F2sK6uaAmAXGe1VZ9q42nJ+lMkkKkID9TUEkz4JCk4PShRSFzFm3k&#10;ZeGGD3Bq1BmQYA59Ky7QSSTA9AOua1oittH5hAHuameg4CSIiDkgGqUszGTajcZ60t7feachx+FR&#10;2vllizMMnvVQjJRuyZNNllWKkMRk47dqmiJZskADFIn2VRlmI9vepUng4IQc9yKhtsq4saB2JY49&#10;KrX9u0mBjP1qybuMfcGSDSNdKWJ+96ZFSuaMrjVmVYLIQoGD4JPNPeUxDLsMdyahur1Y+GOPTiqF&#10;3qZlG1SMg9K0SlN3ZLkloTXd3vferjjrUK3IY7WJzn9KgV2ZskACp43j6KvbhqtxsSpakFxatI+e&#10;gA4zVV7fBCxqSc960mCgYduvWmGJCCyEH8apSaRLimV4rXaOe/60rKqjpn+lSOjY3HpiotyliCv6&#10;Urth8KshFYRtk/zzUTBXIZzz606ZyOI+afbWzOwPUnrmr21JvdiwKB1Xoepq3aECQEnAz60w2xD5&#10;J59BTSPKbcTx1xWbdyloaDSII8cD1qjeyFwf8aVrlCuFPA602Rd6cevelFWepcndGbJ5hJ54pqB3&#10;wKvmBVGBGOaaluGPI5rfniYtXKckJPXnHehbJcjavPqeK0Vt4WHX8TUm2FBhVzz60Or2HyGY0BhX&#10;heoxmoWgdgVK4OeM1o3GMkRqAB6VCIiW2gZJ71SmS4IzhaHzCccnrinrbFWCFOO3FacdiOwBz1px&#10;syo4TtwKXtWCpsq28McY+ZcHtUuQR071KsaIMYGfeiOMt+J5qW7jUbFCeWUsVQE1WmsJpyMRtxW9&#10;Fp4cbtnfk1IbaGIABeRVe0UQcGznk0dkG45461Dc27x/KmSO9dBKhZPuYFU7izLHJHBpKd3qTyIx&#10;jECDzzn1p6YUlCcmtNdMVuikVNHo8SgFh0FN1EL2ckZ8FszAEA9O1Pe0BHMePwrVjtYIuI1/HFEt&#10;vG44Ttg4qFN3K5LozIrKFBkg5x+lOnj+XIGT/Kp5IfLztPI6EinIi7MjrjNXzW1EorYpQxFgVA+v&#10;pSvZ5AyvXuauJES2SMY6U9Yhn5zmjn1DkSKP2QKo+XHPcdailjUKQFwR7VqTRoUwqjP0qE24K5Iz&#10;SUtbg4voZIiB+8M89aesKq2MDH0q41qrOMjAB6Zoa0wD1HHrWnOmZuDRRltYnXJGKpTwFCTs5zyc&#10;9q1zGpH3M/WqlxA2dy56VpCYnFWuZkkblcBiOe1LDZlfvHnHcVbMTtkkY55o8sdCeT0rTndrGfLc&#10;qmFoyQOpFNSzd/m2/nV2O3YPllJFWEiVBwBnH5UuewuRGVLblP4c4p9vGSM9MdsVoGHeudnOKrOz&#10;RkgoMn0oU+bQFHlEb5CcflUDs5YFV/KpGjd0LHOAadBGXcIBx9KrRE6vQktirId4yafsB+ZRj04q&#10;eOGJEwiZbHIp0Fsz8y5PsKzc9blqLRVDjJVVOelSJbzynIX68VdTToGw4B981ZSMRphFwMdM9amV&#10;RX0LUWtWZ62yhSHHOKSG0JcbVPFaUNjJcP8Ad47Y71dh0mONN5UA+1RKryjVJydylZ2oZtqr09K1&#10;IA1tD8wH0NEMHk/dUAUXGJAB1wPyrCU7m0YKKG3F25XCKAR3NVBdTbvu/Q1ZjtzKN2TweB3qe301&#10;8hRHzn0p3hFBZtlCO1knY7lPvU66bGq5Y81rR6esS/MOp7GnJaKzYHPtUup2L5LGONJ89wqR5Oeo&#10;rTh0trRVSNPrV+3shAfuZz+tWxAWwWTp6ColWeyGoIyZLCdxgJ19qatlHGu44962LhVEePbmse8l&#10;WPlCeBzmlGTloEkkhGco/wAhH1qneXgVyqke9K0spXkdBVfyTK+SvbrW8YpK7M2ylePJM2xRyTz7&#10;Ve0zQ5LnazqQvfA61PYaahk8yQD6V0lna28kASI849BUTquOiBRUtzDubWO2UiNSoA61zOs6lcXE&#10;ptLYNtXgkHkmu71LQ57hCU98VkReFrW0kMknLZySK0pVYJXYTpNxsjmrDw29zD5sisM9M1JJ4TtQ&#10;N8u0452kcVvahcWlhD5cbgcdqxZ7ma4crHg56VtzzkYOnCC1KU2lWaHaMemAe1PstLeWULaQAnPU&#10;1pWWiSzSh3BJJrrNP8Mx2MamG3GepYnvUVMQqehVOlznOHwxLBAZJ1G7HTH6VkX9gbdiXg/IcV6O&#10;mjNcKFdSfqKzPFOiW6wBRHyM8DjNZUsR71mbyo3hc8xutsZKFAFPTIqkyDZ5kXHsa6TV/D9zLkxW&#10;5z6EcVkN4Y1YMC9u4XPQd69CFSDW5wOlJK5XXVZggi7EfMc1d8OWkt1dKqpkE8nHSrun+CJyu6e2&#10;JyeBiti10l9O4igIP0qJ1YpWQKjJpNm9Y6XHbRq32hVAXvUj30H+oikBAPOazbfTNR1E7bm4Ma44&#10;zUM9pPpkpjkkLjH3uma4kr9TtTcVotD5w1LR4UxJHbnA5IA5NRWEDQqSi4DHLLnrXQ6jZvApypJP&#10;A96x5rKeFW8pGIbkexr9NhU5o2Z+aTjad0gl0DTdQiBLGN2AwvYViar4LeNt0D/Nnj3rRhvHhfY0&#10;u0ZIAJp4u5o22liysMnvWsXVg9GYSjCW5z0F5f6JKY5pfl7j+ldDYeJ7ZrVTPJhh0yetZHiywjkj&#10;S4Rz0+asKKSXPzNwDxg5rf2UK0U+pkqkqTcTvV1m3vR+7bjbyF6ipVVHVWiYMMflXEW2qTQvw2CQ&#10;MDtWzp2ucczcnoP/AK1ZyoOCNKddOVmdC1m06FEwCM96ptDJbuUlHNOsdet5ARJKFx6VdluLa/jB&#10;yCQOcDrXO+eLs9jo5oS2Ky26ygEjFR3dk7KBgHn71WJTEsflhu/XNMW5VVLMxIPoKFzdCbp7mfJZ&#10;r5RXowPIqm1o0Rw3OeRitaSfn5FJycnNVZ0iY7i2STwPStoyaMqkFe5T+yxJhAw56j2+tMntxGd/&#10;GPSrFzGS3HQ9cVFkqm3Pck5rSL6mTSuPtbxbdwXOMdM9q0Rf2kyeXKVJxyGxzWXJDDKMtgjI5zUU&#10;sYQqFAHrkUnBSdy1UlBWLtxYR3LiROQvZaoXli8cuEUjOPvHn1qSK+uLeUlZBt3cjGKn/tK1nYGa&#10;Mjj+E9e1VHmizJKEncgtLEzL1IQiq17pgibaZF/4D0rVT7PkG2cg46HvUF6dz5kIDEcc04zkpjnG&#10;NjHkspkAXHTg4XqajWJmJUAngZwa1swMCr8duaiks49xk3HkY61up9zHk6lHYxQFz34qN4imCJDj&#10;GcA9TVuSMRgRg5O3GTURUYbfx60JkuPQbEzJEPX1/OpIZZd+XAH4UzaQdpbP14pWJK4ZeAe1Pcd7&#10;FhLlwSAN3qc9qs2tzvOFz06GqCuC21hwepzUsOFbBAwGzUSirFptGrBcs2f3eOPl21IHTdkuQSKz&#10;hcsThSSOep4FSRSEkHd07HisXBGiqNqxtQXDhAiscD0NWreZcBy3I6k96yIbjcc7TgdKtRzJImGf&#10;/e5rGULqx0RloWL+dZF4b8fwqpbDggfTFJc3CFCie3Bp2nDe+1hxjtRFcsAjK7L9o8gUKikYPSrQ&#10;vJsnAIPPrVe23ebsiPToatshK4kZRWE7XNoy90xdSMjPlVLDuSahi85HV2PXqPStadQ527cehqpL&#10;YyEbwTx0zxW0JJR1MZfFoRR37b9qDOBwCOtX4CZYzg4GcDHes1oxExDEAn9Ku2L7lwj/AFpSS3QJ&#10;3IL9RFneo596pfZTkHYRknJrYl0+SbMzoNq9zVQzRocAY7D5utXCWgSjrZlT7EeQMdQODip4NPmR&#10;98npipree33/ADrn2qyZSyFlXCkdBzSlJoWgJJtURrlcjAAqC+ti6pIVwfp1px+Rhwc5zmrFtKtx&#10;G0bqDjkZ9azvy6odk9DNMhGBkH17Yp0NxnmMr8oqG9co7DbwOmBUMc2DkSEexFbJXRDdjUhlErYJ&#10;4PQmpEncS7AcjPBqtbvHuEjN2HQ1dGw/OB0NZSSTLhdjpPMdM4GcZPvVG4Ku+xn6ehxkVam6g8D1&#10;HtVOeAlDKDk54FEdHcJtrQY4jyBu6c5q1a3ERwGYAkYANZ8lpcP8qqT2zRHbXMLgSJgDlc81pKKk&#10;jJSlGV0a0soEW7fjnrmo1fzAY1GAOnFVnuJo4vK2buOlGlz4n2kdT901CjZGyleSRqRW7R2fmMD1&#10;44qCZ2BU7jz3rq9Ljtbiw+y3MSgMuQf61zOu2v8AZ155HVeqn2Nc8KnNNo661J06aa2GRThl+dc8&#10;Y4pftI+6Mj61CWwvzDjjOajaTB3K2PwrVJMwVSVjShn+XIPepBdGRiXycDkDvWXBOCSA3boama45&#10;+dSRjqKhw1N41tC59pCy/KeD19RVmznWQBPMxz1NZqMjAMGOdvTHaneY8J3Kc4qXC+hpGb3OjtmS&#10;LLoQR2Aq/Z3cbNtNc7p18oXYzDJHUGtC2vWV1VeeepFck4PY6oTTOgjjOckjGc8CnNaEJuH1zUWm&#10;3KXEfLjPFaFuMny2wfQ1xTvFnbHVFOKNmG0nj+VNurFpMg/hWhLbrCeec8g+tIUDKBn3BHapU2nc&#10;fLZGHJp8oPzHp+tRS2kgGQOSOa2prYu3GfaoJbQ7eD29K1jUZi46nPX0TBRle+elUjGc4HaugvbV&#10;tmCM4J/Osm4s5AwIU8H0PNdNOd0YTg7lZYP7/PPP1qOSCNyR+dXlhYjDnFMa3BzkcjjOf0rTmsyH&#10;Api1yoUc88mj7Kw7888ZrREPlru9RxxSCME5I60+YFSViTSogcZUA5xx1FaFyTHESqk9sjtUGlKD&#10;OA3r9K05bUyRcc8dK5akvfOmEbR0MaZtm3ex46DPWoZL4AbTkj61furB3jIYEkHris64sJkB3R4z&#10;wOauDjLcmbdyuzLJMB6nrWpHDH5a7cY29qyVidGGegH5VeS7aNNvOOmABVzXYmL1G3UQSQAEHntV&#10;6xljjQA469KzZbrLYPboKamoFidrAH+dJwckCmoSN+cJJCTEckCqS3k1tNuYnGfyrMGuzq2Q+McY&#10;Ap1xqRmyem4dTWfsZLcr2qex0KaorQgbeenPrTvNtiCXOCeSa5qG/kQbQcEjgetWBqDlQrMfXApe&#10;xsX7bTU1Xa2YkLjj2qjqGnLIN0YHQDioYZizg4OOpIq9C+5flPbkA0knB3JjaZnW9q0HJB5PPFaN&#10;swkTABBzTgYX4lXn3FTWyW+MKeM+tEp33LpxSdiRYj1JxnnjvU/mrEoZUBP9aNnnAKr8AelRMksZ&#10;2tnkjFYt3OhaGlp9+qlWlIHPANdZompTKyPGx2nGDXM6NpNvcFCy/X611emaYXiBjJ+X0rz8S4Hb&#10;Q5kjuvD12s0aurZ45FbS3UkDDYnQd65DwxdTWETqgAJPPFb1p4ghlmC3KgHvivDrQfM30PZozXKk&#10;b+n6kzSBQCDnnNdBpt1EVAn49DmuXgurbeGiIJx1WrsWoOpz2z27VwzgnsdcJWOjmS1kTKkZ60xL&#10;LzRti+uKxzfPGofJ47Zpq+KSmEEuMHsKx5JNaGjqRW5s4aD5WBxUguY1T5gee2ay7fW0ugNz9eel&#10;aMMUEoDuQR9aiUXHcqMk9h32iCbLHII4HPWp7q1WSJARwoGM1VVFEhBOBmr0rBLXzScAetToORUk&#10;vRBAII0xg8nFLaa6luxDr1OODVC9vFZmWMZ44rNjMr3OWOMHkVcYKW5Lk0jtrXVXmnSGE/L34rTS&#10;4KsBtByeM1zOiXMonQxuRjqRW+sqYDOw4rCUbM0i7xIdcsodRIE0XJGAdvArkde8JWY5UZGOyjiv&#10;RbK+spYysmAenWqesaRa34KRtt7gg04VJQYOKaPItQ0ZLEfKf/r1halDLzgnp2r0DxRoMkczoFO3&#10;PykVzkmhSyvtZcgelehRq3V2ctSnc5NE/hdSRinw2zF/kTIPPFdMfCysSwj/ADq3Y+H4bZNzLluv&#10;NbvERSMlQkYEXh+WSPeOB6Go5dKZGG3GQegrqpURFKpGc454rDmjmMxeIHGcHNZxqSmVKnGOxVt7&#10;V84KnirAsHlOGHT1qeGyuWO4p1/StK1sJZH2haUp2KUTLOnokf73HHQYpViG07D9Mite50xETLEE&#10;9xUMVpGnysgHrntUc9x8krmekJIG/v6U+K8a0UoRkdqu3EUYQeWOQOtZ9zCzPhcfSne4NOOw9b2K&#10;6lCscVZR4YW3F8Z6YNZT20idDioT9pEgLNle+KHG6FdrU6hb2327Vc+vWhpo1G4cnH51gWt6ICRI&#10;27PTNWjqqEhdp9OB2rJws9DVTTRbmug/Dn8KjmkV0xUDSBj8pB9jTd0h+VgfxFLlC7ILlGLZjOR3&#10;NVZJNuc/rVyZSRzUD2LueRitEySk0qE7SPzFOiaMHcXPpjNTNpPPB/KkNnFbg7jyO2ad0JJoUSAH&#10;5ScUNJM33R39aga5ZTmJOv604NcMhLAe5FQyiteGUk7347g1VVI3OAvT8hVm62sxVgce1UpJAhIU&#10;1aRL3JUQ5w5wM1HLEVf5G79M1DJL0PmHr2NNMhk+WkxppkGpacWQtGwz+dZEVnLBceaQT14Fbu9M&#10;FHPaozChO4KDS5mkVyJlKzuTBOHcHGRwRWkdWtVkNxsO4g4HWqzxED5h1qKSHdGQTtweuKynyyZW&#10;qDUPEk0gMSJnJ65qWzMk8QYHBI5BqlcRrABj5iwyDTF1x4FwRwOAPSolHTQabvqbDyCGMLNIRjOe&#10;f6VG0phiaUMcEdCetYN54mcEYQdMZaoW8QN5Pybie5NZ+zluWpo0bi9eKYyQrgNyPrVnSrx5Hyrd&#10;sema5qbWW8vardO2KuWOsW4g/evtYjHA5FKUNClO512n37K+VkPTr3/Cun0O+82JZAwLK2ASM815&#10;hp+sM2cMSxOOScV2vha4nltUjSN2YEZABNc86dtTaE0fnx/wUD8Lx+CP2v8A4oX2sTBbaW6g1OB2&#10;I5imsoZgR6fO7AfSvkHWPH2v694F0L4u/DTxHHYeMfDB/te2sVyHeBbibY4A+/GVEkbjnh+cCv1A&#10;/wCCtnwW8J60/hPxP4i0/THk17SZdP17T7iUiaeK3KNayFVOdpUypk94xjrivxy/aX+AY+Ft1F40&#10;8FfEjU/tWn5FhFAQkdtDubEK5JbGC3BJBz3zXXllKvWwDg1blbV/mY4qtQpYpSb+JH3v+y/+1f4G&#10;/a08CX+ueGdPk03XdFli/wCEi0mYk+U027BRv40LI2DxwQDkjJ6fxuv2uGSc2wfMeGzjt2/P+dfm&#10;L/wTt/a10H4PftaW58YT/YtL8XWr6Lrlxt2xRGR1aKb22yohOeMFq/VLxBocsEktrdRMHicrtUbu&#10;Qf1r3sA7UuRnlY2MZS5l1PjD9rrwXa6j4Yury5smzGvmRyKuDGw5HX6AY9CfavX/ANj39nXwv4k+&#10;Emk+NfEWixvcXsZeJShVim75c56Dbg9OpPWuS/aztrK28GajN5QfbazYJXjd5T4+hyfxr6o/Zm0n&#10;yPgV4ZjjiAkk0K0bIXBIMS/z5NdSo2qWlsc8a0lFcu582/tb+BNR8F+C9VuvAdlqM6SWyGbSYdRA&#10;W5EfJUh89geVw3OM4yKsf8E7PjKfi5+z2r6nbm31PRZn0+/tZG5jKuzJgHn/AFZAz/s17F+0NocF&#10;14duXQkOoA2HOCME5H47eO5r4x/Yo8Uj4a/tDeLfDFxN5VlqtyWMQOFJ+Yow+vzDPqy1nOjCjWUo&#10;7M0dSdair/Fc+3LFZ/P8yWQCInop+v8AjXyT/wAFifhRJq/wFHjKxtju0jUIZ1OOm5hGV69xJn/g&#10;LV9ay+KPDdsEiutVVcMEU5PPp1xx161zXx8+GVv+0b8DPE3wpjEX2y7sD/Zcm/CSTK2+ME9lLBcn&#10;+fSlVpe2g7EQc6dWPQ/GH4U6/wCKJ9QjsNJimkZCCApGMAgnLNwB9a+5P2Tr7xnbSpc3yWHkSyoJ&#10;2iUyAMW+bLjChsAYC5xjnFcD8A/2OdKs/FDXnizQWWa0vGhmsruLmKdPvK0Z7jPcY6HoQa+tNC+G&#10;OmRJFJIrMtvHthjjAWOPjOEX+EcngevrzXLTwsoe8d1StCN4HQfFb4XfAz4/aVp+mfF3wgt7d2Ct&#10;Hp2q2k7QXECMc7A6feXPOG3AE+5qt8J/2N/2f/hXrA8VeGPDt/c3KZEcmq35mEY3DOFGAe/UH6U+&#10;WW204ZsC4IblGbPNaXhfxswmEDXZCCUKwVuQfp3HtXZBxd7o89yktHsegXF7HcRuLhI/JICsM8H6&#10;+2f5VxPi3Qrfwdpt14nlvFttPsbZ57m4k4jijRdxdj2AHHuTjvU661Gb+7sjenOBL5cjYXY2fm57&#10;ZPPp+NZX7cGl6vr/AOxdq9xpExMUF9pjaq0bY323nxqVJPUF2jJ/3KwxKdSm1c2wz5aqa2PDU+Lm&#10;p/G7xRBLaW09t4csJfNsoZiQ13KwIM8g7EY+Vewznrx6lpXgrU/Fi2vh/wAP6e91dXMiQ2ltGBul&#10;dsBVGf4iSAPcivLfgd4cgSzS0eHayIyREt2BA4+uT+VfTv7HfgqXxT+014E8H38zRxL4ngvxNH2j&#10;tElu+vY7oVH1rz8YpUcC+Xc7cIvbY3nfw/5H1B+wh+zR41/Zz+FniGT4pafDZ+IfFWsQ3E+mo4d7&#10;K2t4TFHFIw43ktI5AJC7gM5Br1SW1UkpnOc45zXS+L9XN/qs13NITulZiOuMkmsKa5g27lfB9TXz&#10;y5krN3Z68pKUrpWKH2Z16KCM1cW33WjRrACTwDUZaBT8rYPcVctZ0WLzMgH/AGqd2TZEFtDJCA0i&#10;MB06VdspCkhJPSkN5Ey7mUMM8Y70gu7UyjyUwT7Vad0TImvrhAgLev51kTN8w5OPVVq9fXUP+pC5&#10;bqKz7icIQTFgtwvoa0gQx0UchdQvAJ7HpWlFar5Rck8DnBrPtmKkFR9BV+3WZwRjGOTzV7ImyuU9&#10;U02S52rCBknoBV7TfD0EdusksYzjLe1TnyYf3k8mSQQBjqamiud0W5hwB27CjmaQuVFKbS4HnKiX&#10;aAecDpTJ9KjRV8hixPUPVuIrNKW9O1WBIEQrIAeeADVXYtNjNiglhGXUDn0qrPcTLKBHwB2B4NW7&#10;i+lu5zbRDdk4UjvUsOiS+ZvuJRjOeDVXtuTa4/S755ZBDIdoC/KcVrafMWmCtjknJA7U7TrCyWNl&#10;WNcnvnmrkNrhQIU44BPpWcpItJ2JEDMwESk/QU+402e5jwEAycZNaujWcMcG91Jbrk1NJskbyy3G&#10;etYptGljmm0eOUj7Ttyoxlc0y50Ozf5LfCnu2K6gaPbum54zke9UZ9IZVYle3y5p87BRRzS6DdWm&#10;SsisOuVqEu8YMToB6810nkiFGWZscc5rDuoC9yWQgL6HtWsXfcykrGXdaab2Uu4I+gqKPRmW4VQj&#10;MpPOF5roYLQ4MrqOgxiniMQ4JwOelVzuwKK3M7XrW0S2RIY9hxyRWNBass2xRktxXR3Vr9tVlJYN&#10;ggDHWqEGkQ28wikkO4KWHUe1VGSSsZuLuU5dLnC5kHHr61p6Q620AUx52npVzTLRZH8ucZAHHtV6&#10;6s7ZoCqIBnqamU76MtRW5mT3zNgZwMdM1WuW87iNATjkdjUeoh4pvJiORjBxTrLJnRX4wM5PFNJW&#10;Bu5Xj0eaSYy8ADqoHStJbDbDtji5HoK0bLTbrdv8rgnp71Z1CH7K/ls469RUOdylDUwFsFE482Hg&#10;gHOaWSztgwHbP3QP61cvZ1EJ8o5I5PFUY2eVfMdDz3I6VauxSIHt2U7XwA3HNOl01Fj3kDgda1Yv&#10;skyL5yDg9T6ioNVVXYmGQEDuO1HNqJWZlyRxghGBxjIxUNu3mSK4BAyc47VaWJHJZVyWGOlaGmaB&#10;D9n8x1YEnO0mm3ZCsQ2uNoOBnFR3lxLBbNJFIVcLwQfep7tFhzGgwcdhXOXV/c+ccOe4/CnCPMxS&#10;0Vh8niDWIwf9McjuKpPPJI+5gTk8k1c0+3N2jNIMD1HNSTadtG1EJyQBWt4RZnaTRUjkljYPG5GD&#10;1BqcatLC+92bB7DpVi00fzUyUbCn5iO9VtWshbXBJU4PPNF4yYWsixLeJd2m4KAzVUmsRB+9ZwQT&#10;xVeORwDtB/xqZDNcDc4yFPrTUeUSZAWj3YPB9zVW8kBcxAAE96s3O1W8wqfY1m3U+Jco3T29q3gr&#10;ik7IqavZeanmE5K9fesudkkXy0QjHetly0yEP6du4rL8vy7nBUADrXRB6HNU3EsLaNGE0gyR0BFa&#10;cWCgIH/jtU0MWcH0zgU77ZMv3c7R3AoknJgmkjTluoLeAhxzj86zZiko3vKPZc1RutQuLjMW/p3x&#10;WVcTXKz7UnPXgnpVQpNE1Kl0dBEsXKBstnoasw25kIY9RWVpex2B8znPOT1rXluoLWMAt07VErp2&#10;HCzjciumEK5JPHYVVM5YbhkY6k0271OK8G0KwPfA6Utsq/Z23N16U+Vpaj5k3oJFcB3zjOPWrlvt&#10;uSRIAOckVQMbQOWJ3Bx0qeymcEkA4z0oktBRbuTywBG3l+PQVEImYkICcHnNTv8AOcEd6sWkLBTu&#10;Xg89KjmsjSyK1nAyMEI4z1q9dpGbcRZ6j1pjQSLMGReMg05hJN8hGfXAqG7yuUrLQxr+ARucE88c&#10;VHawyhckk+la1xpskhBZOfU9qkgtI42C8cdgK09ouUz5G3oVbazupRudeAM0k32mMFAPxNbgQRRb&#10;QoyfSqksAnZl2Gs1O7KcbGUkkkbZk4Hfmn+exAWMdqtPoksjHa2M1bsdISN1WVMevv71TlG1wUZX&#10;MC6hmk+Y9P51VawmJ3EY+ldRqNrbpIIox0Hbnmqp06NhhW5xkjPU01U0FKF2YqwMAMtwOpqWKNFG&#10;Qd3vV+bTsDIjOPaqtx5cWCpxn1PeqvzE8vKVpiZGy5AGe3ekLBRtCkcdzTgsW8b3yc9O1TPGroQK&#10;V9Qs2yqsoJwQM+maSRIs5JOM0jQ7JN5YcVFLI0rFVwB6Yq0ncn1HJbGSXK9B1zVqBBCDjHfHFQxy&#10;7Itu/GasxIXQFWBHrSbbGkkyEyb2I3YPcZpksfG7f17Zp8kfltvznnOKQxCR8k8j8qEFm9CCNHL7&#10;i+QOtX7UwupGATjHPaqZiZXIQcEcipEJgXoTmiWuwloWWjj44qGWIKN6E4780RzyyyAIMCtGOwDx&#10;eYw7Vm24vUtK5jytJIcDoKaWfox5z3rSa1UrnPPbAqvLahH5U+1aJoTTKyoxBXd2606NEV+Wzjti&#10;phbs4wtTQab82ffqaHLQnlYRYVc9B0FKYg/zFT0zmrCWbcg5PHpT4rYg845rO5dmUTArDhT1qazs&#10;hJIAV49TWjbaeXPODn1q/bWMFvH5hAJ/u1EqtkUqb3M42QRMDOe5qrJZlmyU6jitSd4dxBPNQeWW&#10;YbQfapUmNozpLQnuBjpkdqia2UEkcVqTQEJmRsZHIqlKPm3H/CtIybJcUis0DoMqB061XklKcsCe&#10;eKuvJzgDgetQS2zSH7vXvWkX3JauVVuMvgdKmDBv4u3IqKWB0OFHIPQ0sSy7gc9ap2ZmLJGrdE5+&#10;lRCIBuW6+1WvJLfw4J60pg29Occ4Bo5tAtYhSHC9/bNL9nkxkH8amIckFVxUqIR1P596huxSV9ys&#10;sJCgsucdjSOrt92MAirbIgOSe+TSPPHEMJ1p3HyootaO77z/ACpZbUlSoJ6d6tIVZs+vWnSxEjv0&#10;4qufXUVk0ZM1oQAFODVZ4ZFPTkDvWywRRl+e3FQSQeYCQuD3OK0UjLlMZoZD94d+1OFtkbgpNaH2&#10;Fg/HPtTZ4ZI888dDirUkyUrGdIGjztjIx3qISSOwXb19KutbEr8xqFbcrJuft1xWiasQ02hwikPz&#10;gD2xUElvlx5nrxxV+B4+ioePWlljR8L+dRzWYcuhREO4iILwetTR2oRdiKPqauC1iAyR1HU0r+Sg&#10;2RsCQaOe47WK9vasuctnPpV2CybpximQBQc4HPXNXIW2LuyT7VnOTSKirj7bTlKkOpxjvS/YEL4T&#10;HuasQzMU2joR0qa3tgAXlOM1jzNHRypqwkGmr5eYiPenNZug3ZGPWpI2W25XJxTW86bLKT9MVPM7&#10;jskitLGW4DZGO1NhgaTKirS2zFcFTn1NTW1jKvO3PvihySFytsggt1jYRsec1opCiqDgdKjNmSc7&#10;eR0pVjkJ8skfhWcncpRcUOdXfhT9altURCCc8damtY4oVy4JJ7A9KmaWELkR5qOfpYrlHwAOMhQM&#10;ngkUXMqQIfLGc98c1EJg2BnGB0ps6ySA/LRG7Y+hVuCWBJJ+lZ9wu/kJjOOo61rJaF+360+XTkCY&#10;fGMcCtVJRJcbowhbs6kADJNTCxEKgMmTj0rQSKCAhcZqRkR1yTz246USnK5Chcx5fkOFJXH6VcsN&#10;UKMqbs9ialfT4pASwHPU0xdMhhyyHB9qpyi0TytbG1cXKzWg8pT0HSsu8RgjHIzVlJVghQD+EYzU&#10;N1MlwpVV+b3NTH3WavWJyOpWcs9wXKELuqOx06Zr5NinA7etdA9jLvxJHwD2q5YafHFiVYTkngkV&#10;0uvaJzul5k+k6ZFABJIoJxwGHIrV88eXtBGfaobeJpXAddvqama2WNtxPHrnpXE3d6m8YWWhJAs5&#10;w6gnPtUOqaVPcyb8e/Sll1RrY5EuPY1e02/M4RlUEjrxzUvmjqWmnoc1caPMvyCLrjIxVN/Dt3PJ&#10;gDZjpXbahEk7+bsIHYAdKqztFaxFo49zYq41pClTTMnT/DLQRATuPf3pbrRrdTuAAAHORS3eoy2y&#10;7pJQp7Cs298Q3EyjY3B+8M1ajNshyhFExNtbk4wSOlUL8Q3kbYUZH6VCbmSQ5XHHXmqs63CMWeXH&#10;oM1vGFjFyvseVahp0dx8uVX8KydQsYraFlTDepAxiuwuNLV0J2lSem7vXP6ppwjdsKTnrjsa+9o1&#10;dbXPhsTRtG9tTzvxRBOWJhQjA49BWTp2tXUDFZ/nPQhj7iu5vbOPzCJV4HqvWuW17QreK482BOD1&#10;Hr1r16NWMlytHiVKc4PmTFS6tr9TDcRHaT19/wDOKZL4XtkAaOT5WPIx0qlbTKhADEAYPNXbTVAi&#10;hHlBzng1q+aPwmalGXxGfd6asMmwDgdOKgET7WDPgg/eFatxdQTkg9O1V5oQ/wByPI/i9K0jJtam&#10;Ukk7kUV26/PjA6YPer9rqLKvmqxBz0LVnmNR+PTNKFEZJDgep7UnFSHCTTNpdUklHQ5weR2qWCcy&#10;DceeMCufE08PMbnHoDVuw1GYMokY9OVxWbpJLQ0hUvLU2ztK+Y3yDrgCopozISVyD61CL1ZwobsM&#10;YUUOZD9w/Q4rLlaZvJ3Q/wAskYY55wTUNxEQvB4PUjpUkUrqv7w9PQdqmWMSLlc+9O7RNrooFd3C&#10;nOe+aVo2CbWXIHcVcNkz/eXgngA0ye3UKCuNwODgdarnTJ5HbUzpISzgOuAeSTQbUIN2ef8AaP8A&#10;nNWmEasAwHbqelR3EKsd6nI6Eela81tDNRsmV98sR8yMDjqDmnvdG6VWkTnaOvpTZAHO1F5A5yaQ&#10;W4ZRtyCB0qkk9RSk7WI5ZAGxnp0z7U5JgM+YQeKlFmHY5weMHPanT6UzEhFOMdz1oclexFpON0VG&#10;2SE7T35weajG1lIIPHsOP88VK0DRuYGyD644PSoNzofmXqR0rRambb6iH5wSy9ehFOG5hht3496c&#10;8QmBcY6Z4OacLfyk3sc8Y+Y0XVhK9xgiCvgHI7kc4xUiEIvzHgdMHrQgbZtOeQeRRlwuVOR2NDLb&#10;0HeYyptXPXHAqQTOVEeMgk55qAEqFbJAPBz2p6MGO0nIOOKVkJSdzQiD7VYMfz6CnGVl+VmJz78U&#10;20E2BhMDH+TTXVmO4tnjkj8ax3Z0/ZJFIdvMZz0+taVrgYSPuKzYQ3mbdgx2Oa0LVjvAUEHtis5G&#10;lPQvR2jWsazSS+vTtR9pldtozx04qad1aD943JBz3qrLOkQzFjnrWC13NJaMe8jpjL5zz9aUN5y/&#10;MpBJx161CrEjcw696khKjcGHGep9abRKZXurZFfavc85HJNTWtrIrbF7dwMVZDB+WQcD061JBLGM&#10;GRTg44zUubehUYJsfcwu1mEjB3EcmsefTXVss/bntXTLdWjIEB+lZeoWyu+d+B0PrUU6jTszSrBJ&#10;XTMu3Co2AvPar9vsbBbGKhSBI+rgn0zUsEJZAdxPvjrWsncyUWxLxAsuQe3QUkKOoypHodpqS4gD&#10;LvdsY9BUa4J225OR3+lJWsHLJPUr3VmJGJ79BUaaV/FjHfn+VW7iUAgdOOM9qaCx5Y8EetWm0iWl&#10;fUrIjQkqF/Gp4bh1fDgjORwM09ZI9owAB2OKkUxEkZye2BSbHD3WChJmI3c9s1YTS2YblXOB61Ay&#10;Q7sqefTNaenyo0RRXGKzlJpaHRSjGcrMyrv/AEXCqOcdxVSe8klG0cjpjHStTVrRy28cgDggdKz0&#10;s1jl3vnHJxnmrg1a5jVi1OyHx2c7rvaMYPUY5Famm6JC+153CkY24HNJFNCluIh82D271DJqcsbB&#10;QTkDjBqG5y0R0RjTpu8tTflEFrKqpJnYvTNUNetYtSaPywAyryapLqcrqRvYn1LVLA008m3k9zgd&#10;qxUHCSZ0SnGordAOjAQgcEjkimnQCVLH8x2rS0ryZZQJzhccitK8u9JtrfEJUsB0PT2qJVZxdkVG&#10;jSaucXfadLZvnflT0IFR+ZkYcdfSt27S3v8AzWkI3EfKpFY2pW5t2C4PPp2FdNOpzNJ7nLUp8qbW&#10;wRy5xhvxzUokJHK8n3qpCW4TJxn1qSSRkIyeB0qmtSYS90mSYxtlW79K0LW+O0diDwayXlMj5zjP&#10;bFOjmbeAxAwOv+f88VMoKSNIVLbHYeHtRQTeW7E7gMVvW1yNwxx71wFheeUw2cBW9a39M1hm+V26&#10;njJrgr0He6O/D1kkos7KIJcx4b09aaYiGIJPt7VkWOpskmRkj0Na8N0LpA4657GvPlFwkekmpB5K&#10;7iSwJFOa3jlXAUAiniEckt2/OlUDPI7c5qG+xVildWKvEQo5ArHurF9xVskY9K6yCNJH5GPfFQah&#10;oyt8646elVTq8rsyalLmjocfLaOGwoGPQCohCCcYzjrx3roptPCnBxge1UptO25ZV7V0xq9DndOx&#10;QW0EiBjj396RbUc8HPqavRQ7/wB2ynryalNuRwwHPSnzu4lHQqWNu6uuU6EHNbq26CAMPSs9Ld1l&#10;BOeO2K0lMiRrnp61hUk5G1KNr3K5s1LckYPt0qlqFkkSg7ieePWtKIMzHkn2AqK8gMhIJ7dT2pRk&#10;0y5RjbQw5dMSVTgduciqt7a+UoA447iuiS0ZsjaTxjpTLrSd6M2w+4xWqq2epg6LtdHIXMRyQF69&#10;+1QRJIuSQTzXQ3mlFGzsPTiqaaeFJ+TJ9OldUKqcTlnTblcySgYZ2nIOTTkGeCD+NasunqOw564H&#10;Jpos9jbNhyR3FP2kZE8jM+OQB8OvJ6ZPSp4kJJ6475HFWU0lZizHIOOvvUyaU8QyMnHpUykilCVi&#10;vHGcrgHG7HH0/SrkEEsRDZIHbilggAcKAeD1zWjHbI6ggY9c1m5K2ptShdFX7JM4HX34/pViO0MM&#10;ZYtnJ6A1dt4CMM6H86WeNGX90hHPPvXNKo27G6iou5TtpSs20L0HXtViZoyAXJ+lMEOxyQuPepCj&#10;cZj/AEpNq5aZc0PUvKkVXQ/lXb+HdTtpYwhcDIH0rh7SMYDCM49a2NEnmhnBQcdhmuPEQUrs7KEm&#10;rHfxCxhXzEk/+vVeZy9wphmPBz1qHS1mv4Q0kW0jrxWiNAuFtxdQuDj+GvKdoPVnpJSktEWrDV7m&#10;0YebnHQ46VtWOrLcxbwwzngCuZmR2hCsPmXjjvUUV3cW/wAsZxWEqcZ7GsakonZXN+8kfpjrVIks&#10;25ZMVhNq9wkQRn7Utpq8zHBbIJ9ahUJJaFuomdPZ3jYAyc4GCK0YNTulIWO4I7AHmud069DjapGe&#10;wPWn3V3fwsTscDsRWEqfM7M1jPlVzroL2VvmZs+vpV77dLdQlPN3cHINchp2syRjEzdu9XLbxNax&#10;5yM5PrXPOjJbG8aqe5plJRJtJPXkZqeDSZZW3RqTnuaz7PWI7y4GRhdwzXa2E1hJZq8EZ3AcjpWU&#10;5SgtjRcszM0y2ltOSCMHkVphZZY9yyHkZxV+HQ1vYftBVhhueO1Z+o3kmmuYRHkDjmsHLmZolZFm&#10;x/dI4ZznHc1aklkYqdnUdaybW6zGGkIIOCRmtAX3msqomNvb1pWGUtTsluSyzcnqCe1YD6alvKVY&#10;85rpLs7nd5QV5HJNZ94EzhQHBHLY6VUZNCaTMwxpjDw5GeuKi+zQliMY4zWqlxZWih5nGR0BqtJq&#10;On3LHbD29KrmZNimtraTEnywSOTzVaXw/HLMZFix34FbFgLR5vLYqgJ43HAqXWZ4IlFujAErkEU1&#10;OSdgcY9TDXTFiXLjjucUTOlrGSi9TwDUskjdN2exqApHN95segz1rRO+5NinPcswJ5qDzfMPJ/Cr&#10;s2npnI/OmRWcaOctxV3QO9yuYyy8H2Oaga1G8kKRzWv5MIXBYfnVC7bDbYxg5wRQpO4pJMrvpwKk&#10;swqldWiLwjHgcVfaVgmd1UptmSd+M1avciVrGW8Ts+GP51PFE0a43duKsPFG3J2n04qPapb+lW2m&#10;Qo2JIpRkDFWRtdMlu1QpECcYPB9KtW1shYFmx+FZyZrFaEAB6tzxwcUuwMmcDjtV2SCELgAH0qu0&#10;Me/72BWfMUkUpVZCTkj61TnWV3+/xWndIhTAYDHfNZdzcmIkZzjsKtO5D0HQW+cbgPwqS6TbHkN0&#10;9KgjvkOWUj3zQbsyMFMgPODk0NMasyjcK5Y8nrSR2iNl2HJq5IIpRgkAiq00Uq9GyBTuxNakFxp8&#10;b5KjnHXFUpdPkjz5ch68AVoCWZm2YIqG5+0QH1yeeKVyrKxnm1uY+qnHY47U5Efdyx4qw12xO2RO&#10;vb1qN2AbKsBnrxSbb3GrIgubiKIjJ/Cq73sUhIz26GnXEXmHLtVG5gEWSOpPSlZMWtx8zwZ54OKq&#10;3McLL8pH4Go2d3O1z7VHIjjgPk0NWHcqzQBSSeR1+lMjePAUgfSrf2VpQVlJ5FVprVoSQF4B60m7&#10;huQ6jboI/wB3wcA1FaI5GwqfTNWoI1mfDHseKckRNwVVe/AqdEBa0m3ZZcMOCePSpfjl8cJv2c/2&#10;c/Ffxo0yGN9S0y3trTRo5k3Ib26mWCFyp+8ELb9vfbirumWzEjC4I7HsK5T9tX4MeNPjj+xH448E&#10;fDfTftniC3Njq2m2KNh7kWlyk0qR56yGJZCqjqwA75rixU+Wk5djopQ55qPc+F9U+I/i/wCKWtSe&#10;NfiT471DXNZvVUSXupXRkYIDwi54AHovArl/Gvwl0PxpOR4gs4bi2JG6NuMtzj09T3/nXzz4z/aD&#10;1vwrqh0W4t57e4jnZLm1uLd0kR1YcFcblx79+1U779qrUktPu3SmMD76MB1ztBIwOe9fQYfHQnRi&#10;oxuvI87EYCcK7lOWp6T4s/Zg+APhiJ76w+EulxSrjMyxNKwY4xhnLc8g/nX2J8JNbm+IH7PvhPxH&#10;NEwlbSfsU0obeX+yyPaFix6lhCGJ9WPPevzM1z9qLV9Si8q5uDGDx5meSSAMHg8f56V+lX7Nmm3f&#10;hH9ljwJ4WvtTWa4k8Px6jPIyYIa9Z74oRnnZ9o2Z/i2Z4zx20HTqTulaxzV1KMLN7njf7XXhFrvw&#10;pqdmsyYNpuWRugxgY+p6fU810PwL/a7tLX9lrwpdabdxx3X9mLbXM77QYniAjI5wCTjP8+cCtD45&#10;+BrjxpYXhuv3dssLPIyr0UAgEjv0zx1xj0r4B0f4saZ8Ifihq3wK1+8BsLi4NxpczIP9HnYDcoI/&#10;hbAHHcD8ZxrqwXNFiwvI3ySW/wCB9+H4z/8ACcaMVe7jdpDudo5dxPBIPqDkevbNfD/7WXjCf4If&#10;GSLxb4bjWNNTiOzbzsdHJDD3+9x716d8P/GYsp0+w3PmRl13oOMjBzwcZxXM/twfCC4+I3gSHxDp&#10;I33FuDJDKOwxkAgZyDk8/rXCq9SrS97odc8NHD1NOpW+Hv7VN547igvoNWhcsApha3AMfzEbT745&#10;Pbn6V9N/AT416rtWDWLlLqOQY8vfyuMNjIz78+q9a/IvSPEniLwPqzNaTPBNG+2eFuOQe49a+tv2&#10;Rvj/AHOuCLSbq9CXPOzGcsepxz1xknvhfwPNRnUo1LxehvKMKkdd0ffnxO+Ftl8Q2PxM+H0Uba3H&#10;H/pttDwL9VUjj/pqB0zjcMZ5AI8/8BeOLZrn7BdMxO9kdJE2FSOMbTgjBGCDyD1rb+FvxXvbC8SK&#10;S+QWwUOTjGAo4wQRzz6dBkehyP2sPBqeHPEFj8c/CZxZanOlr4hhtWG2K4Y4jugMAfNgIx/vFTXs&#10;Obkk3seVr7RkHjiSPSJ4riFWMF1njPI4Bzkfh/nFV9GsLO7vvMizF5iBmIOQhBJJPuPzrO1HW7fx&#10;N4LuJoZGaSLBQO+SmMHkD7oPP5/hXO+A/GF9cXv2CWYowADK56nAH3umB09euazclz+RtGPNHzPW&#10;dT0md7yzvo5282KNo/MjYgsGCjBx16V1V4i6p+z3480DUbQPAngbUJMTrnBS2dwRx1DIpHptHFcl&#10;oet2UMMcE8xIDAF9hBU4616p4R0+38U+F9W8AXU37nxDotzpiXOwlYxcxtEG/DceOP0q6msHYigk&#10;qiufJ/wnuprMLMd21AqqOO45+nGK+z/+CbHiHw9ZftS6MniGEO95Y6hp2lSb/lju57Ysh4+9kRvG&#10;B/00r4c+G2p3LA6bcQtFc27utzEc5jbc+V564Ix+Fe1+D/F2v+CdNi8c+GSw1Hw9rOnarabcgsYb&#10;pSR9NrYNedjE54Y7cJOMa/L/AFqfqF4gWVLhgeu7kE1i3AIyy9e4zXQ6hr2g/EXQdO+J3hKTzNK8&#10;R2Eep6ayH5fKmXcF9cqSVPup4rBuoJYhhwcepr537R66va5CjsGzlvoT1q0fOliCKpz3welVV3NI&#10;CM9cVr2UaowGO1DdidWV4LeVIwCrE9ge1XIbRmYPIMZHIzVxFgdFkLrleQMjrVV9QVG+UDIOMEcU&#10;07hZLcJre0U+Y0QyF6mqsyQyShY8ZK4AJ6Uy/wBS/d7FPOeQBwKoGeYSgq/HUgVtFaGb3LLM0L5Y&#10;8jrk06PxBBCpRmY88Y71WuXIizu5wCT1qCCITyK0iAge1XFJq7IkzXgu5L6Qs8e0fwj1rVtuYthA&#10;Ax0NZtk0K5CjlegxV2JxI4RSeR3FDsJMtrFDbwkoMkjk1WnkIVwg5IwBnrViRJGgCKT1xTI7Nocz&#10;Sr1HTHBqUy2itpEAjn8yeP5gx5x1Fajk/wAJ7dAKginUrjyh14OK0dMt2DnzFOMcU23clKw+yCRo&#10;rNnLjuK2dDWMCQSqcAjGV61ni1UEspzjkCr+lAxxl2X5n4GT0rOWxolY1VKoAq9DnjFLDBkmTJyv&#10;f3pkfchsDHOKsRMS5WPI5zgVm20aWTGXNzJBAQpGSOMisO516cTfZsMcHBYHqK2tTgcx4Dc+1ZUm&#10;hM37xyPm6k8c0011I1uUr28lkPIO3vx+tVFt3nnGV+UnqB2q29u/n+VI/fnAqaO12JhTuHtWidlY&#10;lrUrtIiHZt4GBVa5uCZNoHf8TVm5DqANgznpU1vpkJxJImBu+YGmrIVnfUqaZbzyl53JAHI3Crkd&#10;rFcTj9yC2OcDtV620uaVCkEOAR9KdbaZc2UpkkjPoTuqXLsUloMudJgS3MqgA4GMHpWXcTZV03nn&#10;jHpxXSKiSxFHXg8EZqndaFaOcwAqx9KItdRSS2OWstNnM/nSZkXnANXFtJpGHlREYPJNdBZaIoQF&#10;5wuDjA6VdisUjKoVDECqdTUSp9TP09zAnnzAnOCBjpVHVpUu7gu7ADpwa2r+0jWL7gDDlTmsuezR&#10;4uEw2Djipi1uDWpl3GmxzFfLGT3x1NSxaNPBCw8o46jNXbTTrlGVwQcdlq/5M5QB4zx1BGabm0Ci&#10;tzmSska7Wj6Hmq8kqPIFYZBatXVy8bNEq8huQBisoxS+bllJCtycdq1i00RKNmWtN0ry5WuFT5Og&#10;GevvWlHIixbVTB9M9qqWnn3BAVOB0Oankhe3yJWGeR0qW7scUzL1BWMzB24zxgdq5+5t1WZ8Acsc&#10;ce9dDex7vlikDNxgEY/Cqc9pLGxfySRjqK1jKxMrXKVsRbR5VOo5z3NPW789/LGMAcVYWye6UhVy&#10;MEcdqgTRmiuAig5Y5J9KasyHdM1NOj2xdc89u5qp4gsUnRT8q475rT0azuog25fkx0x1qrrlhcB8&#10;hjgngAZ/WpTtIb1Ry91C0OQg4z6c1JZOp/cspIPX2rRbSi6FpX2jsCetUjpkkMyvE27J6D09625k&#10;0ZuLTJtS0eGK08yJvrmuauLVvPL4wPYV6DPaibRxEVG4jjjpXI3lvMsrYj4J9KujUeqFOOhjskqA&#10;t6jpWXdWjtIWUnA7V1i6dJNCX8knHcCs6804I7Pgj0rphUVzGULmBCZoZcMvHvVoTKUMZXk9TVma&#10;yO7ft24HFOS03r8uQMddtW5JmcYszZbRNuVU89wvWqF9ZAENKOh9MVuXEMqLtUdPaq7wrI3735j3&#10;BNWqjTuTOHQx7MGKcSRgjmtC4nWYYGM5A4qZ9OiMZZI8duBxVRkkt5NhHHvVuSm7ijFxjYEgwxBf&#10;jtU1rbSvJsPQds0+3hHDyKck1owp8pk2Y+XANYymVGNjOvowhVV7DGDSWyk4Ucc0+8ePeQ46HpTr&#10;AG4l2IDgN6UN2iPeRPcbIWTIJOB0q7aF5FApn9n+dIoZzgVZRUiOxRgD1rCUk0kjaMWncbFu80hy&#10;SPSppEjiHypye+KjRFWQb2Iwc4x1qXY8rkqeKljSK9w0q9+3FQJLJ53GOKvvbu5HfHemmzMZBVMn&#10;sapSVrA4O49dzJ8xx75p1qqh9xGc1XElwflIIH0qaJ2jy2McetS1ZFJ6lpohgNGME02b92CAOfWo&#10;hdyH5SSB2qGUzud8jN7ChbDbIZgZXaQg00IsKl8EfjUkshACtgcVTvZiE+/0oV9jJtXGXd85Uqi4&#10;46ZrIlWaWUuW4z0q5gygkn6cVTuFkV8ZyBx1rpgklYyk29SVIAOMj39aLh/LTaJAMn1ppmSNOWHN&#10;V57jLAYGD2qoptib0GyEYILZyKhXcGLFvwoaUFsKOaWCAu2+VunQVo9ESiSUNIqkH8quQukMQV3+&#10;vtVZ5Y0TIA68Z7VHvmuQFCj0rPlYXsXBKJnCp27mpVi4Pyj3plpZug3N0IqSYiJCHbn+VS97Gke4&#10;028Y+82PXmobnb1jOcelV3uZHcsxyKmgSWXhR+NOzRHNfYfp8RLBnPfsK1UuyI/JwQMVn2/+jkjd&#10;k9we1PnvGVAEqXHmkWnZFxfKfgr0pk8cTPtXByeKpxPPIdxYkY4961NNsnuNzOh4HJNZz9xlK7Kq&#10;WpUkEYPrU8duc5Yn+eK17fTY2G9h9KmXTo1Acjj6Vi6rZqqTMsQgxjYO3XHSnRWyjnvU9wks0/lI&#10;gUGrMOnXOAqoW+gpc1h8t9Cur+UpVV69Kimmm6gHr2rQGnuGwQc+mKY1mqSBZVKgd/epugcWilFZ&#10;tM3J/GpJoYoBtU89KtTKscR8o47YFUbiOaV8hTjvVJ3CzK94WbkHj0FUiofOfzq8bZyD1pBaEcsn&#10;etE0jNq7M/7O3m8oamMG0YKVbMYXBVR+VQToR8xB+mOlU5XFy2K0tmrDO0celMS08vBHPtir8aAA&#10;nH14pJFi5wRQpu1gcLspJCWPOBihoUyDjpU0gB4App38kjj6VerFZIjxtG5cY96he4CnAFLNI+Ci&#10;KRTHt2dcben600l1M27vQGuGkJJ49aZGjO5z61LHbovzFiR7VJGqbsrwKHKy0FZiqioB8vJ701mO&#10;cYPpU+5WXAA4qGQOcqi5NQrvcp6EMkaFs7vrRGYmG0/nS7XPLA896jMYzgNz6VqtjMcY1PCnkjt2&#10;qNrYynGD09anht3U5LgnHSpHeOMEE9etNOzKsZslsokwDx608adHJGQAMnvSTkvJiJQT6ipITIo2&#10;Pn8qtyaWhKViu1gVflsYPApptCXBAyc1qW9n5jbpc81Zj0tH+aKMkDoan2geyuY5tHXh+faoXtGQ&#10;kqpwevvXQppWTtcEf1qU6SmeBnNT7azGqTe5zcUToAAD+FWIVmkwiofat1NFXqycY71atdKgVxsG&#10;T34qZV4spUtTO02zn2jfHg+uK0DYS/xJ+dbljYW8aBWTJPbFX30+1kABjwcdhXI62p0RpWW5x62c&#10;pk2NCc57iphZGF+DnPUYrop7OCJ8JHnAxyKrzW0TMWfaG7Y60Ko2L2SSM+CxW4YbxtBHpVgJbRRn&#10;MefQmnnJkCpyTx0qV9IuyhYpnA6dKbkuoKNjOllRxhFx/OoPJIJZBz61qQ2CIw8xcMecHtU66ZAR&#10;uDfhT50huL6mZbI78+tWk0yWQ/MuBir9tp0Ct13ZOQM1eaEMoUDGBnbWbnqNRTMpNFlPKoDjGef1&#10;qR9HlCdRjHStGa6htSpTAGccdqBN9oUFex9KXtJDtFGTDYs0wgCkerY6VavdGVY9kMm845AFXHjx&#10;kj0qrNeNaKWDAnpzRzSbuJRSMOfTpRJ6kHkemKVbZlAXqe4FWrnUXZiCowTnmmrcCX5Tz9K25pMh&#10;xiRfZlGWbg/WmixaQ53cd6nmVgPlTA7YFOtCxfy+2e9NNsmyRENOJGcEAHnimJYMWyFwOoyK22tU&#10;hjxjIPXmmxkgkwqMkccVKqSRTgmZk9irxAgfMPanWsUcMPmTr07VcZOuXKnNUr2OSRvkU4UdR0ql&#10;K6sKUbO5p24t5QkkarweQe1UtYklVtsQ6nnFQWsskTct16c1NcXcUrbcAle9TFWkO94mVqSTBgWz&#10;u7Vd8OXFwsnzA8dBipA0N0+JE4UdcdKztU8UWumt5cBDEDnaOla6zXKjJ2i7s6q6niADNdIMdVB5&#10;rE17xNZWimOIBj/s9a5WXWNT1GVpVbCgdPaqV0lxsLmQn1zW0MKk9WTLEdEjVvr979tyk5buapeX&#10;chzjJ9RUel3DK37/AO8owBWhHfFi3lqPyrZrk0SMbuerI4tMu5gZEGOOhqtJpV/vzPOxXP3RWjFq&#10;TquAxx3xTJrhwhkVvwpKUr2HyxSucbLc2V7CSkqg5xkVzN7cwQTlTKrc8HPWqs120KkmclR/CD2r&#10;D1i+leQvtOCMjPpX3FGhZ7nxOJxNuhq6jZW17H5sbruzzxiuZ1nSXMbAROSCQGp0OpTByI5W/E1O&#10;+qSygw3CcY4J712xU6b0POqyjU1scdqOnYiZo1CsAc5GOaxEuZoD5TnOT94/41295At0pWaMEE9R&#10;2rndT8J3CytNBF8nbJzXp0akbWkebUpy3iUUu3G0yEe+OalW6kZSC4+X171UaORW8qTAxgHimSF4&#10;3zG55zjA7VvypnM5Mv8An5xxjPTNOaQ5G/v2NUo3mHIJOOpx+NTLKOeevU0NFxdyxvUxkKo59qSF&#10;mBC4yT0NRK6gnnK/zqWFwrcJ16Cp2RSZPDcGKfJ5wMYNadvcxyAfPnPQGscL5jbyxHvnpU0BWNMo&#10;SSP73OKznFNFwqNOzNV3DR7l6e4qWyvERhHIeO9Ura7MjbBjAGPxqeTCgFCcfnmsWujOiMlujQZw&#10;YztQYxwQKrmFim4fjUUFxIcjOR3welW4p0K/N3HBNZ2sapqTM+e13LgYyvNRqSo2Bck1rpaJc/Mv&#10;fqRVa70maP51QFcHB71and2ZnKGl0Z7W3ynaDnPakjgZcEp9Casm2kjwxXp09qQEAYJ4J45rRTdr&#10;IxlFXGI8a4RhjB59zUySBQTlTx1qNotx3KgJHP1pqxSCMnpgUrJlJOKHlLaZssgzjBI4qN9Hib54&#10;+NwOB9aXeAPmIHHFPE+0lsngDIp6x2Bcr3KEmlvChEecdR61EYpWXaV4A4GM1sgCaMYVc56Gq09s&#10;uGkPBPIFUpvqZSp9UU4oQxC4I+lPMQZShQcdDSxR4mLA/kKspE5jD7Rkk9u1U2ChdGcYVclRkDr1&#10;/wA+1S21sine3J+lSzW/zYOVHt606IMMfKM5PI70c2glGNx6kIwYHaD0FMW5Pm/uyCO4J5NSkxkY&#10;c5weRVcr+8Kjr9MUlqzRlmOUK25selWYJyj5jCgZqpGuBnOMdQDVy1iGN20HucdaidkXEsTXshiK&#10;seg7VVXzHYAPg1ZeJ5QARwMUgtlA29v72KyTSRbV9xPMKRHORnoCaIpXVhg5yc4zSvAGX7vT3pbW&#10;Fi/zDK9/aldWBbmpGVaIMw4I/pTgqltykDimISUAX0xUscEqsO+RkfSsHobRi2yG5i1CJC8RNVZz&#10;dOqs+RkZbityPaoG9Sx74FRXdmkx3g9e1CnbdFyoSa0ZhCZlTBBYevetPTBLIhYR5H940o054yWS&#10;MZ9Wp6tdovy4GOy1TmmrImnGUJXZYaxhVf3kg6dAaiTTLdfniOCepqhdi+QM5cjHQg1Tj1O6RyDI&#10;R1ByaFCTW454imnrE0ry0iUlxjjvVSUw7S7LjA545qOK+Zz85/EnrT57iNl2uEAAzWiTWjMZSjLV&#10;ECyclgScDilDOoJQ/QVDNJtYMx49cUhcFh83brV2RjzWRZSdjgHjI5xVy2u2Q4Qe3NZwlG3LHntu&#10;71Ys51Qg56noRUSWhcJNM24nDxhnPBFUZokcnK55wv0pY7tXAQMMd8djSM+P4eD3NYxTTOyTjJCC&#10;RIx8gPyioZmWV8dBT/NxnJzgdcUnlbn5X9K0SsyJakaSFDu2k89K09M1GNlGYyB04HWqkOnM/wDq&#10;3GCecmrlvbfZIyzkYA9OamdmjWCnFXG3eoTwswtlBUAZ4qKC7aZj55OT1Ge1RC58yRllJIOe1RTT&#10;eWCUGAc5zSSVrD5upeluI0k5GQT1qhql758mMgkdsdKjaWSQAdcY78VLb2pmbey8EfnTjBR1ZEpy&#10;mrIrowAAP5d6eJA8eCoBzgY6Gm3UDRuSV47Coo25zu49Cavcyu1uLuIyCo6cGnMHBBQ5BPakLHbu&#10;IOeppFlGNp79KYotktvPs9znnIrTtLgo2AQB2rFadg3C8jvirtpcgvubgDtmonFtG1Oa2Oq0q9Eh&#10;Csx3cgAVt2N40L/K31yK4/TrkJIHD898mt20vNyhSfmH6151WlqejSqvl8zq7e5SZMk5NO3szEnm&#10;sjTbx0Xac/7X1q6b9FwQeorz5QalY9CNRSVyx9rlh7Y/GrVlqkM6hZTz3461nZEybsc1VLtDJndw&#10;D2oVNS0LdRxNy6s43PmKM8c5qrNYNggDLHt0qfT79LiEbyM4/OpnKseT+FZXlDQ092SuYktmQ3Cg&#10;c9cVZS0ZolKnpVmZA24dTjFS2w2R7eTx61bm7EqKTM97RwflB9zmnEuMLg89RitQwrjcyjkdhVae&#10;0DEALx6Z61KqJlNFZEwSx9qZPGMgryMVYeEBSSSMHuarGYL8pHA46VSd2QMi3B955Ga04I0lTLKO&#10;OntVCORSTgjp93PSrFjKxbbjGKVRX1KWjIr6zi6+SvXk1i3Vnsk4XODnjtXTzRgH72dwyapTWcbH&#10;OzkjrTp1LImpFSMI2jsNrH6c9qVrRQTuGcHmtK4tNg+VR14quYpT8rjBHB5rZSuZezSK8dmgw64z&#10;3qXygvDJu9cVPBECuduTjpSSsYQT5ZyOpp81wUEit9nbIMcWB39SasxqyjaEPtg06B8n5QPqRVlI&#10;0dxngHqKiUyopJkcbEkE5ANSeUdvC5wOTmrC2iup2Lj6/wBKiliaNdqJj1rHmuy+SxEVjJ5AHY0r&#10;puHynP44piBi5Vhn1qYgoxVUHHXIpsSIme4zsjHHtWxoGUZPMHIPU96pW8DuwXA6VqQQ+Wo2HHHN&#10;YVWrWOinFrU7vw/fWTwhSwD+hNbkUrrEBn8AK8y06+eK4CkEV1mjeIJmQIzknouTXlV6Mt0enRrp&#10;pJmjq9q+0zKvBHOPWsC5uLiBiIySccKa6V5bm5h3R4JI6Y4rB1OwubdzI8ZY56AZrOm+jKqLsZ1x&#10;qN7MPLbGCPTFPsrmeAgupwPeiLVYml2SWj5B4OKnguYpsxGPAx3rpastjFPXc2dMvY5huibDDHet&#10;u11ZY1X7VGGU/eJ61yNnZTW8pkjkGwetattfM42Om4H1rkq04t6HVCbRvXVraXqefYHGR2b9Kx2S&#10;5tJ/ImPJ6HNMudSawh81EIHpSJ4jtLxALiLkcK+ayUJLXdFOSfkzV0u+mgcJK3Sur0rxVcW8CxRu&#10;pHoy5ribeYzEvGmcHqBVmW+eBco23jpnFZVaKnobU5uKuen2Pj+SODYm1ScAgtwfU0291E6kfPkI&#10;JPXA4ry621i+85cPxxuGa6DTdRdYwBMQ3UEGuSeG5DphXT0OnnvY7VVVpQD3FRxazKJE2S/xVjCS&#10;7vDvlfce5zViK1kjXceTj8qj2aS1KTb1N6XUvNXy5ZDlh1HrUDSrbja4Jz1INZcE5JKu3I/StSO4&#10;eKIkQLIGHVqzcbFcxRnkluXLrAxTsSKgZHjYyovA5q9dXskv3YwuTk7RVOd5SCPzOaqNxDIC00u8&#10;k8VLP5jvtAz65ptpgMcnrUjyuT5ce0epNOQDRBbyxg5If+ICqt1ZyIN8ZYejdqnjyrjeOo5NXIoj&#10;dW/lxqpOe5xSTsCdzHCuflkfnrwaSWSMLtTOQOcVY1SC4tJiXiwp6EDiq8UYkzhhnHerWquBUaaZ&#10;ckqT6Zphm3n97gHFXvsZLYIBFMk03epbaSAOTiquhMo3Dxqu1WBqhNhmOB04rSm08Ic7wR2FQrbI&#10;DjHX1q01Yz5ZNlBWUtlx+FWUjjI+RM1cttCa5Yts+uavLoTwx4VM55JqZVIlKLMYgxDgYx0pVmde&#10;c5q3dWDZOD3wKqSaXchmYj6gUrpgk0xxncdW+mKr3E5UYVSCO5qeKzkOAV4B5p8mlmUEPx6cVN0i&#10;rN7GLPdPjBznNU5xI2WyR7EVuT6RIDnpVSbT3B/eIfyrWMo9CJRbRj5c8AH29qRDKsmGbjPetOTS&#10;pMFxnpxmoxp4B5T9KfPESgyn9o29TjHapBP5idMHHpUsmnq3OwDJp6aVKF3quRjkA1MpRsaJOxVE&#10;0aPlucHrUsximTdvGf8AdqC4tAh3ZxSRCRcEAkCokr6hfUiKDadyj2qB4BnceMnoe9bJ01JD8uOn&#10;5VBc6SQnypkg1DkkPlk9TGeGPPyrn1qtdRJKu11x71rtpk4Td5JweMiobzSAY/MUcjnaR7Uc6uJp&#10;mI2lEL5iKDk0+LRk2+Y7KPTNSTTSwuYSjAjseKZ9sljBVlIHSk3Kw1a5Fc6aCSyupA7ZrIvUljYo&#10;w4PTitz5nhLRc5PIzVKVFcYmXHocVKbT1LavsZaFliZ0TB6A/wA6IRJHN5mcHnIqecxwMdo4zxgV&#10;HDmWQMBnPQ0yWrGxpl1tUEKTmuW/aY/bI8S/sp6J4f0b4WafaS+M/FKTz2d3qEHmwabaRMEMvl5G&#10;52Y/LnIGxjg11OnxkyIgXr07V8Yf8FMfidZeGv2qZ5fEDudO8N6Jp2mRiIFiiPareMwUd99zz14H&#10;fFZTlGM4qWzNIxc00tyx/wAJFb+PfFOofEjxvZaZe+INXu/P1PUk0uGJ7iUgKWxGq44AHHp9a6zR&#10;/Dnhq+svt2t6La3ceSEiuYVcNj69utfGvw++JniP4g/HXSPh18MNbsbu08Q3Ekq30LBltoVRpJpG&#10;KtxtRWfBBJIA4zX1v/wlNveyPZaXuMVqnkxySEZIwBuPoT1r6LC1acqS9nGyPLxVGUXebuZHxD8K&#10;eB9ZhXT9Y8J6Qum7gJrUabCq7SwzkbSOmcE5xWN4++McXw+1Vor7w600M9mzaYlrtVI9rlQjAjhO&#10;mMdMY4xkXfFbvqdneC4YgiEiNu2cdPb+uK+SviXfftq/FT40LpME3h6y8M2Uu3TppLQSR+XtLbmT&#10;JZ25PB+XI4GK0r1qigrbmNCHO3zPQ7H4w/to3vhDQJ9V1mL7Fps0LwQWpt1y+9MHGTuYgkEcMBt5&#10;6c/mB8VfHl/8SviPceLJAyMHAiJyGUL061+sfwt/Y4+HWj+V4g8cwnxRrbqWnv8AW0EyxE8lI4yS&#10;ka5JwAMjPWrHxI/4Jvfsx/G22mvb7wCmj6kwPl6loDLbyKQOpUDY/Iz8wJOe3Ws3h8RWppykX7Sh&#10;Rq6I+Ev2fPjzFqWmJpevXH+m22FlJODKmMZ57/5x3r33w18R4td0QaJqgEsNxEQQ77QDlgMHb1wR&#10;+vrXIfFv/gjJ8dfBV3/a/wADfFun+IljdnitbpltJwo6LuY+W34leccdccTJ8Pf2nPg/Alp8VvhH&#10;4i0MQy7vtc+ns1u2DyVlQFT+eOfeuP2FalJto7faU6trs8y/a++GQ8L+LF8VWWnJHa32S5hJK5zw&#10;SfXHU9zmvPvhX4zuvBXiWKaa5eO2mbmRScxP/C4xzwevsTX074ks9K+NngyXwzfOHn8ktBNtH7ps&#10;fKMDoM4H0yfavlfXvCt94f1mXQtThKTxOV+YcEeo+oqakHzXRSfKff8A8BfjNF4ttUt7uYJqFqSH&#10;KPgHIwGHTI+uenPNfTngi+074leANV+GHimdGi1W1lgVuhjJGVbPRWWTawPQY9M4/KH4EfF658C+&#10;LLL7fM5gjcIhY4yM9CeuPT6Yr9IfgL4hsddSx1fTr4ujqjbgwOT1xyfvdc56dPpvh0+e3Q58TZ0u&#10;Zbnl3hbVNc0XWr/wN4hYwX1rcPZ3RXjMiNtJPsSMj2b0OKzdZ11/BnjKK3uBuQkDcykbgAfQ9enX&#10;j8q9P/bJ8BHwv8QNJ+NNlatFZeI1WDUJI0PyX0Kg5PPHmRBT7mM+leZfH/w5Jc6HZeM9PugWiI8x&#10;d5xjOQyn0yf5c9KKqajbsTQSSR6n4S8XJqNlE0UqMSuFCckEHB7+ozmvWvg34u+wXqWMtzK9uFV1&#10;QMSTyTuAPfGfzHpXyR8J/GIBgjlcrKr7XSMnLAjHXrzg449PpXvPwx8a6W86O4AlVFCDrkhs885w&#10;Tt6f0q6M092ZVYyg1y9DgviVpP8Awr39p/xr4bkKpC2ty30RRjg295i6i69dqTKO/QmvTPAsP9t6&#10;bcaLDMA1/ZPbxk/wsyEJ16/Ng/lVL9u/wpbpqXg7486Djy9T09tD1cRx/IlzbjfbuzZ++8LSLg/w&#10;2oxkdMD4R+KU+y25EpVoWwJAf4cjnnPQ8/8A66xj714tHVPStGR+i/8AwTS+Jdr8SP2PbPwdK+NT&#10;8CXslndROQGNvcTSz25wOwDNH/2zr1jUFjMxDjjPHHSvkP8A4Jq+KJ/DX7SHjXwdaoPsXi/w5HfK&#10;pziN4HaUgAcfelkUewr631kkMrEdDzXzuIh7Ou0j1acuaBQmuEjlZY+BSpqk25drYFZt1NukbcxH&#10;PFH2hUXarjJ5OaIpBNtGwb59oDz4z0GaJbh2UFXPPWsLzXaZTMSPTmtaB1miVtwBAwB1quWxHM5K&#10;xJsWX5iTk9eagDIkp3IfrirO0YCkD14pXtJHAaMcAdfWqTsGmzI0VXYbjhcDII61cjghUbVjAyOw&#10;qCGxmMmCCOelaVrYljjqR/nFK9g5blcyRxsY1bAHXmtnSNO34mkb5Sv40iaMpUl8c8HI5NaNuIYk&#10;EcYCjAx7U+a5PKkWLeCCX92V+mKstY2zRpHJGMjr9KrQDad6Y96sETDa6KSNlQ2Wo9WLHp6CMRpH&#10;kcgDH4VesbJ0QwvAMY6+tWdLRZIV8xc461oYgSPIUcdDU8w0lcyp4YkbcIhn+dTokYTGMY6Ul9ME&#10;O5eMfrVYSsx3Mwx7GjWw3uPubmZMCMEAnBxxT7PUJ1I/eMc8GoZXMgyACen1qjc3UkTbeeORxTtd&#10;E8zTNnUNUmUgkjI60JefaF3FjuHXA6VkvqUc6bZVwcc8VasZASSrYDYo5dB30uL5ImYucBsdR9aa&#10;1pJGciXaBU8kgUAbMfhVmyt0uV3EkYOOlF2hJXKkS24JV2DfNkZ6A/5NXooIU+XgbuelTR6NCGBU&#10;sSo3HkYNWIbTe6nyuV74qXdlpK5JZybYxxxk9qhuyCeU6kZGavRRptIxjA4IFVbqAuS23p3pIbVh&#10;INK80CQEYB4wam/s5Mcdveqy3zW0WwHGTU1xqJgt/Mj5JHr3odxK1iCe28lmxz7ZpbWZVBV8Enms&#10;ufV5Zpyzvx3Aq3bAzRFlbaex603F21GpLoT38bSJlR0PSq9tbySSBjGT61ejiIAWRugHPrVi1gyx&#10;CLnJ45papBZblWOykQhlXI7U5bKWecKY2567a1I7SRlIZQoB7dafbW5t5RM6gjORSuCimZeo+HYj&#10;GJWhHPBDDmsKbTbZZWjitwMN3r0qF7S6QK5AI6cVj674TWR/tVpGWDDqD938O1XGVtxOF9jjbWxm&#10;gYDYNo+7j+VUtfiupWE4RgiggkD/AD611i6ERGY/MwV6mq91Z2zoYnQMAOpFVzq5CgzgmuJYpcND&#10;83qR1qxb3DMWR4sgj5hW7eWVpFLzApGeAFquxgRs/ZQF3fwqK15tNjOUddDNsbZ3vljSMrvPTH86&#10;0r7RTES6IC3TaPpV2yFnkBUVWxzt7VddFYiRc9OhrNzfMaRguU5+EyR/um4wSNp7UXsBmVS/T2NS&#10;6mAt9loeWIHyjr+NSGzM1oxUgyKOFB61d7EWuYeo6eoiaVT747Vm2hW4yMjIP5VsTnIeCaPacHK4&#10;6Vn2mnGFg5fnJBGK0i9DNx1Hz3jrDiMFyOi1RmtZb9wTCFJ4IFaM8KxIDgjsCRUls9orKm8Lu6N6&#10;U1psLQzBDJpqyW8ybW25wRj8axbjEpIcDOeOK7S/jgvITbtJn5fvDsBWBfaHHa3YaM7wTn5h29Ku&#10;E++5Mo32M2TSvtNpvW3JA71R8iSCMrjJrq72OPTrDMfcZwa564l8xyyIOfQVrCcmQ1ymS0Msj/vB&#10;+ApW0hZU+6R7gdKu3GIlGVyeufSnW9xKq4ABH8q0c5dCLLqU202VD5bJ0rMvbALN8yng5HFd9pOl&#10;ve2purlSseOoHX6VUl0GG4vPLhTIHfHOKcK9twcOZaHIx2UzqGjUjHtWtY6bKbZfNjGSOcV09tod&#10;vBEIUtVkBOQxjGRVy38OKUGflPbA7dqyniLmkabWxwOo6AjBpCuCeODxmqen2/2ebY5OM8V6BeeE&#10;7iVnWJCy5+ZsYxWX/wAI9BasHNvuxnIJ4q/bpxsyPZ+9cxkmCMSRihEkuCEiQ5PcCtVdEF3CzLGV&#10;2t1rZ0LwzHDZm6cew3Cs3UjFF8smYCaU6J82M45NSDSpwnyqce5710MPhhpp8Rycfewa1W0V0hCi&#10;NAAMDpWbrWKVO5xtvZSAbDGzZPZe9WY9EkvZPLMWwAkdOa6SLw/NEfNUj5efwqYRLgbVzk8tmk6n&#10;Ybp9zAXwdGIi5+ZlHKjk1UutBaIBljJz2A5rs9OUxysWHXnJHSjVbazMZnMeGPAOKlVZX1CUEkcH&#10;NpDQ4kcD8O1UtRVY1woBwPzrc8SXERdokOCOvNczevK5wBnjiuiF5LUzdkihdXBD8gioJA8oyPu9&#10;zVyW38xSzrk45qJV8tSAuccYrdOyMWmpFXb5QywAPvVHULiHfhOOeuKtXxeRtw4xxWfPaNL93dkn&#10;OcZraK1uRJ6WRXJldw2eOgps7eX97g571ZKtEoULz3NQ3EIkOZEJ+n9K1TMmQ7xvBU/pUibmfDNg&#10;g80kFoZG6ZOc9KuwWe0Alc59aG4p6jirkJtDMBtBwPar1haCNRgDjrSpFtQ5FPgLDgcVDldWK5Um&#10;STOiAYJ47f1qhcSMQ3GOepNWrpXdyvI9cGoZLFpAAAcHk0o2W42m0ZyMu/BP4ZxWtZOsUOGXjHbr&#10;UC6aiuGCLnrzVu3tXHzIhJ44oqSRME0OW0+0OREnfmr+n+C7q9HmuxAJxyOK1fDmiTLGs09oxJOc&#10;kdBXQJ5kMYVm4HQVyTrtaROmNNPVnOQeEoLcBXkDsDngcZrVstDtooj5iYz0ANXrTTZ78sbKDcR1&#10;YtiludI1IgRbdrHp6VhKblo2acqWyKF3HbEKjHGOgFQNkrtX8K6Cw8DX14xMqggDO45wa0LfwZaQ&#10;yiOTJOfmOOB9Kn2kVoWoto48aJfSSCUW77QeW2Gt/TdNS2thHKucjOa6V9KiigMaDtgCs6eyYAsC&#10;MDoAKhzcilAy20qF3LIODnv71U17SYYoklQHrg5NaoDQDp+GelZup3Ykj2bMjJz7U07snZ2ZiC2c&#10;DIXPpkdKGhZTgjt0xV+ERlj5h6DvSSxRyfOr5A7AVd2OyZnrprTqZfLAX+dC2kJyr45GOK1CoFt5&#10;YOPXHas471lJXkZ70XbE4qxUu7OFV3LnIPrUENmJDgnp7Vou6PuMmCTx05ppZIwDGvJHNVGUrEWR&#10;Ra0BZlAxjjmoJ9Od15X6HNahtnlXzCQOc8daZKFA3buPTNUptEtGSNPMeTjgdcmnNEg+UAEVcuck&#10;BUjB6VVkicEhhiqUm2S7IozRoh4WoRbOeQ2AavvaBmA2nHqKX7HsILqQO1ac6Rm46mc1rJGgGOfa&#10;pYbcL1XB78VaaSFFCqcnsaYg3k4GB61XMJpIbHY+mDVuLTIUG9lBJ9qMCIYB/KntdhU2sPYVm5Nl&#10;xUUinc2HzZA470QWkCLlgM0s2oRY55Oe3amJdIxDKrH61S5rWM7x5iR7aPqo7VUubUMPLCEmrkU/&#10;mHBXr2q/baa06gyKAD3IpqfK9S+VSOeGnMWxs+mBU8GmknLAknpXQPpFrG2Izk+hApYtMJBfdnB5&#10;4qXXuCppGXHYAkBh1OetaNvYMVxHGPetKLRoGdS+c9+BV02EUSbFYdKxdVs0jDsYp0W4JBVVwfc8&#10;VJHoczEZBHPArbVtkGxE57E9MU9FVRukGMDpU88i1HUqDQ7QxKBGTxzlqWGysYWPloODjrVlbgOC&#10;iLjB5qAIwYl8HnioV+5TikS7VA+TaMHjil80jOCMkcc1GrnOMdjQzsG46+mKB8ysNkgkmAeQng9V&#10;FVZ7FnxI+ceuatPdNjYWzxkcVFcPL5WFGMjkVSuRK1h1itra/NwXPfuKffaqfJ2wAnPXj2qrFDJL&#10;MrDGMfNk1c+xxg8sCTTdr6iV+hnRLdXOW2EHk4FSJHImBIST0Iz3q9HbyeZ8oAHrRPDtYuFz3wRR&#10;fULMgtpdh4Hf8qS81R0cyJglR6UgimYbkQjPOTTGsdw5Iye2KehNmNV7nVCmFAUHk9K1LOOIAJjg&#10;DBqvp1g5wjsAAeMHmtiPTIUUtk5xzyKltLQahLco3csEYKmQDHQE9qyL25gJ2xkE9zjvV6/0z7dO&#10;zlwvHPr1qBNDhRhglvqaqLitxtSZltayTuAi5PpV3TdKkYgNHkZwa29L0u0SQ7wpPXJHT861BBbB&#10;wIipz1OBTdToifZ33MOLRmCEXCADtg1Emhx8ylsemDXQPZ+YcMwwOp61UntTDMY0fPy8A96hTZfK&#10;rGY8DECMHPPWrNnp3IkkcccketOd7e3O+VgoHXNUtS8QwQIIrZsnuQKpa7CfKtxNUuLOLcQM4Jxk&#10;Vmf2pGM4UMO3FV7/AFD7USsY/Wq/nJaQb5sbu/NdEYLlMpS7FiSZ9pKrjjnjpWe1+luWeeYc85NZ&#10;2t+Jnc7Yl2qOMg9awb2+nZzITwR0zXTSot7nNKsk7I6HUfEuUMVrJxjr71inEkmZJAWPvWY17tXz&#10;Gk69cnmo/wC3IYQJOM+3aumFHl2OedXnep1FvJHbxbsAcYFUZrzdIV3gj09qwJPFUs7GNTlfY9KI&#10;dTdwXkPToBVqjJbkurF6I1/tK28hdpOcZGD3oh194/vvnJzyKzBuuPmj3ZI6c0l3aeRgu5GeST2q&#10;lCL3BNpaGtHrPnttj5OcYq+JpnjAIA4rmrDU7e0m8yVgADxzirFz4ugUnaQBn1qHTk5WSEqmnvM8&#10;3iuvLbfO2F/izWdq2oWrpuicFR0JFaurWqS25MS/e+8Mdq5LUobht0KcEE88195SipM+BxLlGXKL&#10;JdoMvG6nHPBpo1QqCJAcAHpWdNp1xFhiWbrnnOKSNZyfLk5A7nrXaoRORykXk8RWpkMbcc/nUk2q&#10;x7yHkXYQBwayJdNDHcEPTgqf506e0kWJtgzjrx0q/ZwdiFKaTuNvbGOSXzUK88nnrWTe2EkE5MSA&#10;LjoDnFXxLLEB5zHpz7Yps9zHOS6xkYHFbwcos5Z8rRmRrIkhbnp3/rT1lLEMBk54BNOnVifMI+U+&#10;tQkFWJJ9uB0/zxWy1IvZEyTQkAHucANUiTjGC/4YqoFfzC5IIPv3p8jNldiZz1wetFlcnmZb8zaP&#10;3Z4zR5pU7V64xwKhR3AAK4yMnIpUm4IZgST6Y/GkkU5FmG42HfuO4Hr7Vdh1NvMCsozxjnpWRHKR&#10;JuRcemRUokLHLDOeeOtTKCb1KjNpaG9FewNlSAMCg3HlHzFPBPFY0U7kFmBBY4OKuQz7yB1A4wTW&#10;LpNM6I1bm3p2oAkBz1x8tXhcII8I3DelYUCZyygLV2B5IxjJ4HQ1hKKbOmEnYkmhDAunHPIqpLav&#10;GcEYGc5zV6CUMdpGDnketW5bNJId23kjIzU8/KyXDmZjJBtbeGPT8akYe59+KmnspYm3N0PSoQCG&#10;bGeOoB/StFJMV1axXlSIncEOfT1qN1ZTuZfxzVmWPeclSCffimSpgHzB37jiri0ZtakYm8skKDkg&#10;mnxzkjkEDHSmGFWYFGAxntSKqh9nI+XmnpYFewkscaneq4wTmnQHbGcsePelcR4w3OP1qCS4KjaM&#10;Z96au0JuwtzOzOePwxUPnvnaSOfWhlZjuDck0hj25JB6c47GrSRk73B3KkHnGec06PhuF6dOetMw&#10;BwRn61JBHhtwOcnOBTegRLEG/eWYDkcDPStC2xgBuOckAVST5RnHHr1q1byKFEjN16g+tYTuzeK5&#10;WW037DnGPrSr5aDaQCAc1CLtUUKV4z0pGu1LYxtx6isrNg2TERykH09Kdt+Zdo/SokuFck4AJ70o&#10;nIfcTwBSs0O5p6fGTgORgdPpVlZo4pMMM4NZ9reHoF56Z9qkkfByfTmspRbZ2QmlEtyXwUk7cZxn&#10;HNO+1RECNT1HU1SYyOhHIpvlyFgScAHip5UU6kkW5LlXzukPA4qF5lU7iDgmoZ4JABLFITnqR2qp&#10;JLLkKWxj1PerjFMyqVGt0aAkjusKUAyOhqK80a1ZfNX5WA4x61FAsrANv7d6sDe8eA3Pc5od4vQI&#10;pTi+ZGc+mxxKNspGOwNQPaHllYNWjLpk02CXAGec1BcWrWzcNkZzkVqpM55U5R1toUGt2bG4YB7Z&#10;omt3xgjB+tWvMUABeT3FRSSGTtzitE2Z2uiKIOw3BclT+VTJuVgwzz6063gxHvIxn1qTYYxwAT6m&#10;k2i1F2Q63OE3dO3SrR+f+P5cc1XjjYjHoemakVVHyMeRyMVGhvFaCxpk43jJPpUioR1/DIpqgDLA&#10;d+lJNNtII6dOlS1dmiStctwTNFlQPqD3pLmaYruAwuORmqX25v4XHXnNOW7LknOM9Bik4MpVU9BG&#10;OF+VcepqMsSvI4zzxQZQxZWOQOPrTJC5Pyj6nNNJ3MpO4gT95hsED9auLeLGoAT5duM1QMcinDN0&#10;PAqykYKqS2BjpmrkkOnJpOxZu42uLcMFBXGQfes4xODkZxjHI6YrodOFvcwLEyquegPeq2p6Y8JM&#10;kcewHkYHSsYzUXZms4cyujHxj7q5APagKwYHBIxxSksJNrgDI5PvV20tVkclgMY6e9aN2VzOEOYz&#10;2Tkt39zSQMwbB554roLPQ7O9QidtjDheOtQXPh+axl4hyvUY71HtY3saKjJJSG2U2z5ip6cZFa+n&#10;zNJKOTx1xWNFby+YCVIPb6Vq2ZW0i813wf1zWNSzRtSdpI2I7sRYBye31q5FdNIBn0rBiupLiQc8&#10;47VrWIZ1Cgc+p6VxVIJLU7Yyu9DZsJC0e31HFPntt+SrYx0qpab0YBmOM1pqQy5AA46GuWWjujsh&#10;ZxsQ2haLgn5iKtxXLhMYPtx3qvGAX3MPzqz5YWMMACMZ96zkWvIbJKSofrnrgdasWZ3gk9vaqTq5&#10;YLg81dgUwgN7VnNaGiepO0ny4Ucd803eEG0jqeuaazKQNvrUUjPjknpWaWg27DrhQynB79Md6y7r&#10;cH2gYx2q49wxAGetQzxpKdwHPtW1P3dyXqZ4mkjkB5q/YXMasA2Bzyc1WkhYjuPrTEDR/eH0IPWt&#10;pJSVjNNxZsXEgdARz6iomckY6/WqBuXI2s5C54zSw3/zbT17EVl7OSQ3NXHy7y3AwO1MaN8knnJx&#10;UzyxE9enQ0x9r5w2PWmthN3EiD5wBkGnyR/J/q/rmiGXa2CM/hT55Ay5U4JoY72RBFAQcZ6noKng&#10;hYOAG49qZCTuySR7Ves4FkIK4yT2FROTQ4rmEtWeNtrKceu2p2RXjwRkn8akS0aIcjn+tPtADweO&#10;a5nK+p0pOxRn09jiRQB+FU7vMbBVODit+4tzsAVeO2KydTsDnzMEEirhO7sTUjaOhHp14mAk7cHu&#10;DWvFKM/uzx61zkULQzFSw5NalnOwTbvOfaqqQvqTRk2rMvvNslB2544NTW+utZONzcA8YHWqnyn7&#10;1MmWMsOQR7Vjyxe5vGTWqO48M+MYsLHIVwx4zXUF9Jv4/MZMHvivIbe9W1YGPcMdRXR6L4yiMS20&#10;spVlbv0xXFXwib5onZRxKirSOqvbDT+WjjG49yKoXdrbwKJEXk9CR+lXrG8hvolMToxPvVXV7S73&#10;BtpweT6YrmjdSs2bvlaujNN9MJPKMRIz2q7pspky23HPQmqEzGBtrgBu59KfaamIMqSpyeB3reUb&#10;rREJ2epuTxQzReWzj1xXPXFnPazsAM4OVIqaW7lZDL5hPP3fSqTa5LCTHONw7E0U4yWwpTizf8Na&#10;/HbgpcSY+veulSztNXhEkMylu/NebPe25YSIxUk9hWjpfie7tG8tJW4OQQ1ZVqEpPmjuaUq6j7st&#10;jrbnRbmyYyBCFpLK+mt5QrjKjjp0qXRfGttqFr5epbTjAyeCKmuLbSNQBmsJ8EYyoFcTck7TR06P&#10;WDLCX8oHmW5x6gc1raNrEqEBnBzwwIrjb+PWrG4WW1dmQcjb6Vd0rWbouGkwp6NupTpJx0LVRpnZ&#10;TJG5aePo/ORS291eMQkZJwfSqOm6gJlEbOCPY1vW9ijxiSPbggEjPtXFJcujOlNNFGRLlgWIz6Yq&#10;qbZy5Yy8+9bL2RjOM8H0po0VbidQucMvH1qVNIqzZRggCrvkxg981LPBaQrlW5zgmrOqaXJZKsaD&#10;JPIOaxzFO0+LgOSDxxRdS1E7ouOtqQVDDjv60ltqg0lvNVSx/hz0z71XSERJk7g3cE00wvcnaoJG&#10;e9CSe4tdyzd69Bdg+bFkuO46VRj8neSTjA6CtOPR9MSHzLycIccLxkmqLR2LNgfLn3ppLZAVsb2y&#10;rHBOQTU82n6u4Mka5XHP0qzaWkEb7y4I7YNb8T2iRbCFywwOM4qZTsyuW6OLOj3rPuZG55Axirdt&#10;oaMoadyG9M10q2dtMCz5PoRVU2cAmCqrLk4BIpObaHylAWLQ4EDdR6UqxlkKTPjuea1UsbcfM0qt&#10;t9OKbd21s1uyhhwCRk1ne5VjBuW0yI7TIc4Pyjuaz2ZXkxk7e+TVm8tYA/UBgepNQpCztlduMcgC&#10;tVaxk1qWbdrRo/khDEDkkVKkkKKQvGPu4xVaFo4zt2/jUwSPO7d+FJotK6Fl+xzx7ZDkjpWdc2RI&#10;JhQmrkrwRR/MuWz6VA14wfAQjNTswVrWZmTRbSyScE0xLJ3GdmRn8vrVmV/Pnw0Q47+tSiPYpVSe&#10;T0q+ZoVkUJtPUHG8LkZxUap5THLfhV+W2kZ+M5xzmobmzlh5Zc8dRSvfcErmTepDI5mYkHP4Gq/7&#10;rZtUdetaMun+bkODgc5qlcaYUHmKWwe9PmVrC5dSSz3jkr90dasyFXgGRz2Oaht4ZyojGMdzVkmJ&#10;YvLyMgdBUPUtb2KFyz43AHHsKgJeR9jp0657irNxIU27QSB2zVW7vVWGQhXDdFx60hvQo6vpNvKx&#10;ktx8+ecHt9Kwp7XeCSTxwK2nvmERllDjAwW29azXkRmJBOfQ96qLa0FZMZpukTXBXZLhCcE5qtf2&#10;M9sSLpRjkKQa6jTbO3ktlaE7WIBYAcZpt54YN6jCS4X2GTWbqa6lqDaOLmsOdzSfKw4zS6fbxrLh&#10;gCM8Eite60ZIZPs84YMDgEHrTxpAV9ttASMck0+dWDlYtlHbJcxKH4DD8Oa/NH/gs/ealb/tJ+PL&#10;RGDCW5051XHRP7GsWGc8dAMdcZ4x1r9OdP0ljMhkPcdB1r8/P+Cpnw/0f47ftw658P8AwPrdsZI9&#10;OsV8TXrAmPS2isLaKUt/edV2IFX+PA65IzjF1cTTjFXu3+RcbQhJvt+p8W/8EwrfTfAfiz4o/Ge4&#10;YyXFn4dTTLGJj8qvNJ50jk9uLYJ7iUivpf8AZx+J7+LfCviDxTqV8JduvvCrv1wsaE9/7xb8h6Cu&#10;G8ceH/A3wQ8ASfDr4cWRh01fMF1LIAZdRkkUo8srAYZjxjoFwAOnPAfsn+KtU0/4U634ceRRND4h&#10;kkQO/wB6N4YwCB6fKcn1Ne7XVfBxUVqrHn06lLG8y2sfRfjX4m5VoIr0OM5K5IY9sD/POKb8MdMi&#10;1mzTWp3j/ezuiFjhduSOcn1zj8K4PwV4S1PxhfI91OXLssandtKtyOvoMg816B42u7n4Z6PNZ6jN&#10;YxRqA1v5M2XZQnzb1wApHPHPFKlWlVbbCdOnG0ep19zrllpqCKNlYLwyr2bjk/nWj4X8QRRWpVrx&#10;QfM+QGQHJIzivIPCfiq98Q3CtJN8s6BlJHHIB/rW4f8AhMtRmls/CWlSXbwx+ZL9nUDyIhyXLHAA&#10;zxya7KeIaWxyzox5tGey2Pimzmfyo3AlIwquOVPWp4PHulQTtC9+5STh40kO1iPbOM8fpXmWnL8Y&#10;G8KJr3gjwR4XufMhJtbnxBq8kT3mBg+TGilNo5xI5UHBwSMVwvwv/au8IePPFN98Pfid8OU0fWLO&#10;4EV7BGjwz2zkgggg/MMcgjIIGckU3ibLUhUPaNrsev8AjD4I/s6/F3zdUv8AwBp1vqVxgf2xpcS2&#10;t2pxgEtGAGPI++GyMdRXx7+2v/wS3+JZ09/HHwOjXxRHaAtc6ZsCagiAckDgTnH93DHH3Sa9hT42&#10;S+C/Ht54O1e780WjLNaXKni6t3+aOQDpuK8HrhgwwBXr3gX466NqNmJoL3YYwDJECM5GMY5yeo7f&#10;j3pJ0Kt09GWlWoq17o/GOP4dXX2uS01GyltbqGXy5oJoihicHBVg3Qjn8q+rv2KvjDqXgLxzpPgX&#10;xM0jW91EVgZx8sq+5P8AEvUezHmvuD4zfsyfAb9qxY/FLi303xbAFZNVtGMbXgUj93cDADHqA331&#10;wOcDFeJeJf2dvhDH4Zu9B8PwzQ+INMuj5dzeXrGe2uomxjb93bwQcDJGeelEaKi3Zkyr3hZrc+iv&#10;iF8PNN+PHwX1b4cyNHb3l5bCXS7mX7tvfIwaFyRnGDjP+yxr418A6zJ4k0+8+EvjvTGsdRsmk0/U&#10;bS4OxreaPKOuCMqVPOf161718G/2sIdO0a78Pan4VuZdWsDKJ4oXT5GQZZcE5yQG2nuCPSvEP27P&#10;jJ8GNf1TRPjr8OoprPxBqd59l1Y206NHeQxwKUmkTqkih4wH/iGcjKgnnr1YSas9Wb0I2T5jzTRb&#10;fUPD2u6roN1aPb6zojZkhBbM8YIBdfUbWU59Gz2r1fSL7T9e8Mw+ItBJiuYSsdzGjDlsZwfY9cex&#10;61yfiK7Tx9oOnfG7wjCsmp6bGkWsW8B/1sWeG46gZwc9uh4rtNJ8Nadb2Nv4j8PTbrK/G6WKMZCy&#10;Dpx0HDHH0rFxextzQeqPVPDGlzfHv4Kav8C9ZvPLvr+BLrQbmSQhYtRgyY+mAFbMkZPpKT1HPjnw&#10;v1KTT7n+xtQjkgvbadobq3nG145FbDqy9AwbII7FT0r3v4LW2i6Zaw381wkcyoAgUY555Pf359Qa&#10;83/ar8GW3hP9o258aWNls0nxbbJqFjOpVY5Lny1S7jP+35oMhHX94p9MNqUKakTCdOr7vU+rf+Cb&#10;arqfxvuNXgkjZdP8P3iPgc4lVChz/wABb86+vtUXzcsF6HIxXxX/AMErPEttafHG78NoN6694dkQ&#10;SEfMGgikmA/INn6V9sXiGMkE9+QRXz+I1quXc9aknyJHMX0JVy5bv0NQTQqqiZR9c1uXtnb3j8HG&#10;P1rPurCT/VrkDqM96UGrCmnczVEjkPKmAOnHWtLTmu2YKijaBg5571HLZzpCDIgx/KtHRtwQEjPP&#10;NW5aEJWZq6ZaK6h5I8kLnBrThit858oAYyeMVQgnkjOSeCO9W4bpXCq3U/lWb1NEh88VrKQIyAck&#10;DNWLG1YKNw+UNlj602C3xIZCgK9s1oQBUgMYXOO+aV0wVytcS/wqe3FLA5bDAZ4qdbOCVvmJHy4w&#10;O1TQWCQrtHzEfxVd0kJrUjgfjkEkjj2rY06LfCEJHQZrMkhCzZHTufetTTVQQiQNkgYIqRtaGhBF&#10;5RAVsgdeamklQRbpHx6GqMk0kSDDckckVU1C8neDbg5BHfik1cfQnluI592zJOep70ttGqoCecnO&#10;Dx+FUoZiq73ORt6iroZQhm37uMkd6ZBHd3ttbD5nAPXbmsy51KCSIswAyelM1SdZbhiQcD+I/WqU&#10;VpPqB3WrHA4IxxWqjZEXuy1PfwLEoMZDdiT/AEq1pcss82VchcHOD/Kqx0WaZF81wuDznk1r6Rbw&#10;Daip8oxnnmk2rAk2XLO2lunRNpx0zmtkaaIUCRuPTpVnT9FjVQ0ak8A1bMcSHEqEHPHFYydzaKRW&#10;RVhiHAzjBpxguZvmjjzx0xzUM0gMpUcD2FbGnMixhA2SB0PWpLdkZzkwRFJFAJPHrVOV2kBAI9sV&#10;Z1neLnAOaoE+TlWPQc8VSvYkqX04QmLoQc8VWRiwO4E5HAFLdNvmIGc98jNOtkfdgxg+vFUiGylc&#10;27/8sVOec57Vs6YyRWkeQc4w1R/Z45GPncYHNW4beOQiOEqOOB6029A5bE1v5cjg5znkqRWhp/lq&#10;+IRzn5qoW2nXXnjBBHfmtPC2NqW27iOfes27s00sTyOhwARUQJZtqnnOetVNNnlu5GMqsnI2gjtW&#10;zY2sS5bbk9mNINh9ugQAlOOpOKuwXManYg61XuXWNFVDjPoaWzfLrmPII60Atgv9OguIjKynJ4+W&#10;sO/0KKI70J/3c11m2UR8ICPpWdqdmjRmQE5xyKFoxnD3lleeYR5BC5xkVUOi3o+doc56Yrp7y2nU&#10;Dy03Z/SnLaySRkNFyBz7VopWRDjzM8/uRdwXf7gkEdeK0LHUpp1C3H3gOCKd4m0txOZYYGRFbG4e&#10;tZtqlwz+XIT8g5Getau0kZWcZGrdWIvV2yozZPAqrtay3JIrDJwoI6VsaLHGJFS9DAE8EGo/Flq3&#10;mCO3ICEZU/0qU7uwNW1OUuFnMrsyH5jwSKs2tvbXEYE6lcdCBzU4USBYHRc56+tOd/szlXQcjIWt&#10;Cb3KN7YeZiIKSq9GFUp7ePYVVueOCK6mwvLR7RoTb4bbxuGc1nxaLJdX6ymEDbkkHjIoUiXG5V0v&#10;w1LeW6mJ2y4ySBgfrW4/hhVtwY2G4KA2e9b2kaXsszJKoDEDGKq37vbyfvIyATxWbqOTNVTUUede&#10;LozxbhANrHJH5Vhro0yqZGbAPNdrrVnY3F2xC/j6VX+xWgQb4FIHUV0RqWSMJQcjkZdEmkxuxyM8&#10;mtKx8N2b2AaaEF93PzEV0MOixXg2xxAfL8vvUtnoclsfnJbI+7Q6vMhKlbcoWkLQQJGWxtP3T0FX&#10;rWFLiTYqg4PzccmrKaaJZcPDtXucdK0LXT7e2UJGOD95j3rKUy4wSKlvpttE4YRDIPBqwbYAecEG&#10;0DmpJbRo2CAnA4znvVyKyLQKGTIxnOKzbuzRLlRVsbOOaN4tnysOS1cfqunpb3UkK5yjleR1xXc+&#10;W0L8JgZ6YrG17QJr6+8+3X7wO4471UJWYONzP0rTYWhUyIPm4KjvWpJaxGFbXZ8o5AWpdF06S2TZ&#10;cQcqOCwzVq7gCASKmSR2FJyvIaSRmx2cUMhlznaCOe1JEUNwSQetJI2JShcZ7iq7zFJDhqrVmbLd&#10;6ySExgAKRjA4NUGP2dCik4HHXpVm2jluV3ZHPf1qDUYXt5irDCY4x1zTjvYHrEW0v7SFC0shJIwB&#10;msvX/EamJjnaFX5VA71VuNQgjmZCexByeKyL+V9QlEUP3cjJPatYwV7sylIoXtz9qkMjEgls4qqS&#10;zNnbnmte40VmfMS9hjmo7fSCZAsgyDzwOtdCnFIzd76meYUkQnH61UuoNgLAe4963r62ghiAjhAx&#10;+dZcyLMfLOfpThO4NXRzt5K7yHKkY6UyKVY/v9fXHWte705HPyqB+HWq6aPuIZu3oK6VOFjBwlcg&#10;is1uGB285ourWKNSFTk9ABWpDZx28fAyfU1VniaRjgZqfaXYODW5mW9o+4jBHr7VZFpsXb1q2kKd&#10;O+elWIrRcglcjvmh1GxqBmAI3ykEkelEaEttUnnjkVpfY4kY5Skjt4slwnINJTVgVNlVNOeb5mz7&#10;0p06VeVyTjita0s3uCI4l5IzxVmKx2ybQmTnqazdWzNFT0Maz0N5JN0gP0rc0rRRE5kaAgAfKQue&#10;alt7J5n8tYSD14FbelWFyHVTGeKyqVG9yoxUXoS6Xo2pTR+XBCQG5x3rTg8CXkqg312qKw/h6itX&#10;SbVUj83ccr2xxV98y7Tv4A4Ga5XN30OlK6ILXQbHTbNIogDsUYboT6mmPbRK2ViU+gqdziPHm7sd&#10;cGo9wdsAg9/pUD0L+lW6m3JXrnnNPGnrK/mSscgYypqCzuzEPLz945FWYroyjaSQfepd0NtFHUYF&#10;BJgySDVGWwE0DKAcgHBHrWoRJGxwcg+1VJr2G3Dh0B4PHc0KTHbS5y1wrIB5rNzng1mAq8hVouAc&#10;81rahIJ5C/lkdeGPSm29jby/KyfXFbqVkYSV3oYl7DHHufHB9qoiYIp2Njjiuj1Tw/cTFRAMjHzA&#10;0QeDrcIGmJJIxtzV88bCUTlkv79jtEm7PtT41lYFh0Breu9FttOkDeX34OKqTCAR+WihAO+OtVe+&#10;wtjHd2ySOKYZsyr8/HoRViZIhgJJnmmLp11I3nCI9enpVaBYes2AQFPuKgaNpo2Zh16VbNjNCMyx&#10;kL61Jp+nfaCQ8TKo5HFTdLULFCK3CplwM+pp8kduyMspBbHB4zV+60eXBxkL24qGTQrmVN8MZJPd&#10;uKLruDSUdDIeJUfYmQQeMVFOsxXLHjp0rWTSngBF2fmzyMVBeRQ7dsa5PXjtVqVzOztdmH5GZC27&#10;jPTFTJCzYKd+xrWOkIyBsANjoKalm8cvlumcckg1bqXIVMzS5QANioLmcFSynJxV26ELvtCkn1xU&#10;cenpI23gAjvVRlbUVuhmRWssr7j0POau29mT0OMdulW5IbeEAAAnFV2dmyFTHrVOfMJQSY9AluD8&#10;uW7GpFvrleMkD0zUUAKkmRs+gJo2xgbufpSaTBaFu3viZQXH4AVpidY49sY59DWHDcmNsRxZPY1r&#10;xIz4Zicnk8VjOOpUXcu2t1KRmUYOe1XFhknUMDgEdc1RQDABU8elW7S5i4ilkI+bIwO1ZO6NY6Mt&#10;CJk4Rc8VDO7xqfMccjpWlthEfmALyO5qjPaLcyFeO2OaS1NPMj09xcMT5fC9citAadG8W9+fQCob&#10;WHy8RyJ7ZrRiBePYsZNDdhdTFuESBtqJ3x681BNBds/ywHn2rohpoX5xGCx796c+kSsM5UE+goU0&#10;hNcxyz+ZEpDREDjJNSQxS3L7Vj7cknitPUdAuSwG7dx90DpUmnaNdW42vkgdcDiq51a4nGxTtdJG&#10;ckspB781LJYMvzeacYxjHStby4Yxl4s+1RyQJL1XaPQVHMO1loUIoVBLqPqfWlmhh25A6jkk9avp&#10;aROfLRuCKe2nQIu2RlP40cyAxPJaT5Y8dcGkihjVgZTjB7VpS2yCTcqLjuB3pJra3kIZEAOOR71V&#10;yrohga2jYtCCMnuOlQ3GsXJk2IQFqxPazpErhMKDwazLmzud+5EYDOSSMU1ZiuPSX5jJK3J4yKZJ&#10;dxopcMfl/nUQ3DduxyePaqt2jeXkt+Aq0kyG2i5/bEYBUSDkYx7U231lYCdzHPYgcVz8k5ic5z+V&#10;VLrUbssUjLDIxWkaXMZObR1D+OJrXIyGGMYPf3qpN8QJndiyxjPcA1y7QX0o3EOwPbBxSrYSyEGT&#10;5fYVrGhTS1M5Vaj2Lmr+MNQvn2W+ADwcDtUUc9xIihR1qCWBLZRtFVNQ1yGwg/etzjgKa3jTVkoo&#10;xcpPWTNlLmKBQC3PU1W1LUrcwlGYAEckmuWuPFTMS5BRB3J7f1rE1HxWs8hLlsDpnj/PSuinhpzZ&#10;lUxMYqx0GqalZ52Jzg55/pXMa14nkEoitl45x/n8Kp33iITIYYwMEdayHuf3hcqd1d9Kgo7nFOs5&#10;/CaE+rgJl3561HbTz377QT8xwSKz7W0mvZvMmOFxxmtOS6t9OTEOCQMDb2raUUtEYK7Lvlw2yAO/&#10;XrnvU8F5GrhCAAOuaxNPe8vZftNyxwfujFXLqY2vRSeOPrUOKvZlqWlzprfULWBPtBJyB+Vc34u8&#10;VedIVt5skk9OKxtR1+/x9nhZgD9456f4VnrE1xJ5szNwOhrWlhlF80jOeJduVFw6zfzAbXIA6mnf&#10;aJ5CN03GCMZrJvNRaIeUpwRzxVT+2rlEyjZPYHiupUL7HL7XWzZ6bceEisZCjgjnFcrqXhxU8wLH&#10;g44+XrXZya+rpgY9yDisPVbuNg0Z4zkjPHeu+jKqnZnnYmFKexw9xpzQApjqfTrVc2cS/NLHnmtz&#10;ULmIA5Azn05qgt0oO3HXv7V6kZysePKKTsZkmm2oYyR5DemeKqNIYpWgkB649K3xBbXBIQDdnjGa&#10;q3+hFgZGUAk8EmtYVEviZEoSS0MHUrONoi0aZ4ycfzrMngKqHj5BHK4wa6RNOVMB+g9sU+PSLdmx&#10;IufqK3jWSRzyo8zucfK0gchjjjjPWo5FBOFz0/Wur1jwgGiW5tVXHQ7awLuxjt1MZkO89ATXRTqx&#10;nsc1SnKG5U8pPvBjz2x1qWGII+E5P1708ABj5hO4jjNOUNxJGORV3IitbkQZ3xtUk7u/NOwmeB2B&#10;xj86eVLSEuM8HIBpwUj7ozjrQ2VyjVYFmQoMYxx2pCgI3dD9Kfj5iuMkdSaSRUzhWB7YApJ6iewR&#10;gvLjBBAw3NWYxg7ucH0qC3LBdrnr15qVZwo4Y4HcCh3KWiuW4rqRMjg/hirMWojgM2SR0zWcZgyh&#10;m9OMClyu/Ef3sZGTWTgmaxqOOxtCXcd68e9XLfUGZRET+PQVz8N1JGwU854OauxXvA659KxnT6Gs&#10;aqaNiWYSgDAzjv6VXlQbguO3eq0V7sHL/h6VaE0cqffHA61mk0yk1LUieIMd+Dx1ANMkQspBA6+l&#10;TBwnOOvSpYY1lU7OTjjNNu2pSVygYkMmSuD0xn9KDCduSB7VcnsWALgZyckjvURR1bAQ8djTUr7E&#10;tFR7ZvY464qKW2YcFOh5JrRVFZeeCewpWgR0CFR9fWqU2mS43Rkxxn/VhMZ7+tJcRhQdowe//wCq&#10;rj2mHYYIxxUTQS7sSjk8cdq0UkpXM7Mp7CqgnBx1yMk09ML93cPYnFW5LSIqQT93GPrUDwlCT/CP&#10;aqUkxcjgAlVySGJAHBxUsLr94kj1OKiQHbkdQeBinFXKYz1PY0mi7uxYaby1JByD1pfPyvy8Yx2q&#10;AAY2knPp7U8ELyOPUVNrC3Jo32AgNjJGTUqMXYADr3qGFlJ2kds81YjZFG1CAe1RIpakseXZc9Bz&#10;wKsjDYyTx04xTIUkZgxYYHQYqfyio4OSenFYtnRCLsWLLGM+nbPWkvHRiWU446ZqFGdRgDnuT0ph&#10;Z2JDYHXODUKNnc25rQsSRzqx8tckY4+lE1vGxDqwxjqexogUL8y+gqWdA6hRkZ6AU3oPl5o6lREk&#10;83C44PWp0glZSwYjPtTo4sNznpgcU8SFV2knk/pQ5CjTsNSNl5ZufQ1BdQK+SOfpUxeRhkAYA6mo&#10;bncMAqc+xxTjuE/gsVHtSTvYZOePpTktkVgS/IPp0pHlKrgZ+nrTQ5YcevHetNbHLFK5O8MBAVZa&#10;j2DcRgfWmIpzgOcDpkfpU8AZs5bPfBo2NWk2iaKPcAXPbpio5eCcE4qcOdgH5HGKrSNuJDDkCojd&#10;s1dkhjHheD+VRysz8/pilE67SqA57ZNMEqbeR19TWltDKU1sRu7Rnp0PAFPWTPG7r0FNkAYcUgRi&#10;ME/QZquhldoevB3r36jNTq5bgD6moFUD7hzjqSKBMOFGaVrlxZZa0Uktk5x0FSRQO46EcYHvUMOp&#10;eVgyDPbpVuLU4FhLhOR1qJc6No8jQ61hmgwsbj3rQFzuiMUuW96yJNRRDlGGcelSxXLOSVfBPIFZ&#10;Sg3qappaIW60wPOdnIIq7ommuzESqVGOKrpdSSMqjB9eorcs7o3kQhjA3hTtOP61FSUlGxdGKuVL&#10;m4t7SMlT7DB71Ysb23vrfyLmQduT2qjqGiaqS0pgyvOcnPNZ8M8sGI3baAfTmojGM46Mt1JU56rQ&#10;09TuLbTvkCBsdGHeqZvXuEwCAM9DVW4MjHcWJ/qKdYRL5u6TOOuSa0jBRiZOTlI19HjkeYBAOeOn&#10;Fdjp+lhIgzDBOMCuf8O20MzboCSRjIPauqhknjtwrKRg8nGa8/FSu7I9TDQio6kVxaSQOFI4HcUg&#10;lIzhs8/St220z7bZklRuA6ev0rHe1+zsySEEhua4ozT07HXKHLsNi8yTJwTjoPWtCMr9nUuMY7Ht&#10;VU3ENvFnjJPbtRDfiT92OeelElJ6gmkW1t1I+eT8DUsgURALwR3FRxyxyKR6U4NkFSOKxdzRaFUy&#10;uCCcDH5VKSZl4B/Ci4jGMhQPeooyyOFJ4PTFUrMkaYscjpTLbknA796uMM84zmq2wR5YDAPU+9NN&#10;MHoRTxjl8D2qF4Wx0464qeePK5HPPOaiQg8sSO3PerWxLK8kDY3KMDuelVpFngcEHtzWsEUjtUN3&#10;ZblPbnjFXGpqQ05FSO4fG3dk9qsRTrICAMGqZjaNsbuM8mlhdlkHP1q5RTQloW9538HNSBRnJfOa&#10;idgq5BAz3pYpvkBzyT2rLWxRZEfygBentV3TSo25B4NU7eRjkPyM8c1dgcINyqOnrWNTaxtT3uab&#10;orjdkgelNSARnJJAHvUcVyrKFBHI5wKcZ1ZQD+WK5bNHW2mrkzXIDeWUyPUVFcxI67l5z2qF5Dk4&#10;bvxUkBLLt4zjqaErCMq9sCpyFOfUCktBMgJUdD1xwa1J0VkIK9eOapxRBH2L09a2U21qZ8qT0HBJ&#10;XXzAuCO4qvNNKo5zx7VrRRbYtuAfWqV7bMFNQpaj5WkUIriaWU+a2FB5B7im3txKButmIPqtQMxi&#10;k2OSDmnKhYk7wTXQktzmu2Fv4w1ezPli5cEH5SDg1taZ491GfZ9tu5HCngPJxXK6jEFJMY5x3qGy&#10;u5BmNmx6U5UKc43tqJYipGe53GqeK1Me1W6+lZ8WtTTMGiOR2z2rFhcz/IX3H+X0rRgtBEobkHHH&#10;NZ+yhTibqtObudDaa3LNbpHJkMOD71YhntLhipk+bHT+lc2kkhbiUH0x2qzZxXLzA+btweuK55U4&#10;puxvGq2bkdtAXARx15HSrK6axZWPbuKgsbLdGHkkDZP3h1rY0cmN/LKhsD+KsJy5VodEUmyq9tO0&#10;/wC7bC9tpq7p2pX9g2xGPPQ1JNHtYkKAe2Kz7m6MMwHmkE81z259Da7Wp2Oh+K4mHl3+zr97GKuX&#10;OmWV8huLG5XpnaDXBw3Es+VVufU8VYs9a1LTZApchPasJYZ62dmbRr6WkdJCdW024/dNnB4B5FdB&#10;pHjOVMxXYCMv8RPH5Vymm+LpGYfadpGeMip7iax1YFVlCO38QrCpScviRtCpFL3WdxB4tRyGWYHP&#10;bnmrkfi6MSr/AKTsbPBU15na6fqumhmtrglT1XPBqBvE19HKY54eAeoNYywcZP3TRYhrc9dn1+KW&#10;Lcl4h9mYZNNtNYgkYKyxuSMAccV5xpPiwSnZN0z1NbFnqsE5HlykdgelYzwrgjWOIjLqdjcpHNIy&#10;Mu1v7vpVN4nt3wjEDrkVlJq80BEiXGSD0arlprNnf/LNcBHJ+7WPs5RRpzKT0Hz+ZIhZpDjvmqyr&#10;bhsyAk1buEDwkwncO5FZk0hV9h6g9quLuGxsw3NnsC7lz2BPSpGuPs6mQqCAMgA9awRNtGHPPY09&#10;biZiF3sVPByal09Q57HQ2GvRoWV0Az0xzVv+27efEZi4zgkfzrl2E1uguEwwB6U+PX2RgREoAHIx&#10;yKl077Ap9zpJI4JFwHIz2rM1KVoiEBPHcmqk/i8P9yDkYFSf2nBeJ80m3ByQe9QoyS1KUk2VLuMz&#10;csp6Uy2tHiHmbiB2B96tvfWcZyzDHbIoivLGTIzkHoFFO7BpMryxtk/L2zwKhMmw4JOK0yYGy0ak&#10;j19KqX9guwTW7Agr8w3dDQmFmipLIMY38e1HlM8fmb/rQLGWRRxx2q5a2zRHEoBH0odhpGbHZyOP&#10;NEZIzgH3pyK6OdyHHfiuhM0H2XaqKMdgvFZk1tIpL4O09Km7YaIombyphtBAJ7nNWWmidRHJHk+w&#10;pj2zI4Ygn04qKR5lPyAnDDjH60bgthk8W5QY0PP4Yqs0TIuZrTKg8VMZn3jeSCD1J96lud5jQFck&#10;njipeg1qUoXiKMrQADOBx1qG7itmfdgA/ToK0hpLGIyFuR2qvqFk0EYZwCGHUHpSvqVymY8EZG6P&#10;p7Vm6hE6swWPK5zjGK14AZZRGF471Zn0NbmICIYPoTx0pc1h8t9TjWjnuI2i8hgOwJ96oXOl3sLY&#10;kt2Bz1GDXXtpFxCSXXbg56flVW+g3EtIpJyTwe9UphymTpSajDCYo1zk5+brVyO/u7dGWaE+xAoE&#10;jw/KBx7mqs2u3cEjEEFcZKsM1DVyk0jP1jUUuWYxo28dB6Yq9pUuIVdjn5PmyazpNZ0q5kMtzGI3&#10;zyoPWrunS2dyA8cw2hsDI/Spkny2HF3e5fgvY3uY5URhtboa+J/+CingC/8Ah5+07eePtC3CH4p6&#10;fZXaOAPlubSM21wvHODtilJx1lPJxX3Na2sQZFjdGJPQCvjT/gp/4tttU/am0LwHp95G58KeDYFu&#10;VWQHyri6dpiCAeG2bMjqBt9qMO5fXKXL3/Cw6qtQnfsfMvxD+FEOteF5Z7u4R2SLl8dW9APbH+c1&#10;8ifEjX/F/wAGNSabTLNjaNM0krW4YZwAD8uPQLx7GvvrTdOhvLSNb9soq/Khzz3ya8++MPwt8F+L&#10;dHuLZtHgTdnc6xg+h/oPz/P7OvSVSnZHzdCsoVjwP9nH9uzRYPN08hTPjCgSEODnjg9SPXHf2yd3&#10;xD418TfFPxRJe6kG8kjAQ8fKTgk89SCOM8A4r5W+O3wY1L4feKrjWvDBa3ntpckRtw/J5yO/Fe0/&#10;sN+Ota+OmpWngU3MVvLGMX1wf9YqDOeO+Pl56V4csPNytA9WUo2vI9t1j4h2fgTSPLiPmPEh3Rjj&#10;fjGQOOT9Ome3ftP2Q/in/wALRt/iHb6hbS2qNo9ikRbIZVaSbdj1y3l5A9eODXtngD9lD4YeHtMj&#10;v28NJf3m0B7u+PmyO2ewPyqM9h9K5f8AaA8HeONC8H3UXw28NXcTmNQ/9n2wLMgkUtjHPQfrwR27&#10;4YarCDk3t0OWVaHMo23PCtZ/agn8J/Ey48K/EHXYNKXQVWHT7S9hBt72Py9sbLkgCPABPQkkgHg5&#10;y9B+J3h/9q347eFfDXhSDT4ddhEsOu6hpCNIqWioSEY/Ksigg4wcgkgHBFYGq+NdK8Z+JLTwf8R/&#10;BdlcanZKyWia9YNuXJ+4UIycnPOcD+f01+zJJ8O/DOnTvofw40bw1eTR4uPsFmkJYA9AQAxxnv69&#10;TgGuahd1Pe2Nq1P2e2j7nz7+378KviF8IbDSvibGj3UWnTC3nv7eJtht5OS2MnGx93Df364Pwf8A&#10;HK517QIrmyuFW7hRBkuW3grnPPviv0WvdQ8MeIdIn0DXdPtr7TruEw3NnewiSOZCpyrhuGB54P8A&#10;OvhT9tP9go/AcH49fs4NPceD2nB1zQVkaR9Hyf8AWRk5Z7fnBzymRksDka4nD82sDKhVtL3zq/2e&#10;/jJrNp4ot21C7Yg5LiGQndyMghuoxnvn6V3/AMa9Jhm+JknibTrgLLq9hDc7I24eRcRv1AOflVj7&#10;n3xXzb8LdehN1ZX9varE5hUpMJSQTwQSOOSB2xXrvxs8ci08K+GvFmmzSNPp140UqE8NDKnzAnqc&#10;NGv6e1Y4JyVRqWxrjKaqJSibWlfBTwV8YNeh8QXeq6vo+pQRqlxcaPqRtzcKv8MoHLcHG4EHFfNX&#10;xh/ZR134DfE/Ufhj8Qtbu9Q0bUohe+FdVfkzWjH3/jj+4wGBlQcYIr6v/Zu8VW1451NJFSOS4b/W&#10;HPylQOp+p/8Ar16p+0D8GND/AGsvg8vhDSL23tfE2lTi78M6hMP3a3GCrW7kHiKUDaT2+VsfLivS&#10;nRpW5lucMHUVV9j4c+Dvw38R+BL83Pg3U31KxkBW6s5yFE0R4I468E4r0o2z+EVm0iCV2092M1t5&#10;j/6gk8KeMZGSCeOxxXm/wx8S+JfB3ia78J+LrKfT9Qsbp7W/srxQrQzIdpjwBkEHj9ec4r134px2&#10;7+G/+EispFMUUA+0lV5TIU7mGehOAT7iuKrZptHYrxSiyTwV4wMcCL54XaMgB8HJIwMfnXsJ8Cf8&#10;NFfCXU/h9FKg1S1iOqeHp5Bjy7yFTiPPULIv7sj0bPYV8i/DfxhEl2Ua4GJJDsCyHBB+ueeT6V9b&#10;/smeMrO38Y2JllBinBifY3Teuw/Xhgfr2rCVT3LGtOl+85kWv+CT+rSXv7UPhC68llAh1EzhlwwX&#10;+zroAEdj04r9AdSvTPcNsPRuccCvjz/glL8NL9/j18R/HOq6K1u3hY3lqCwx9nvLi8nQw4z94RI/&#10;0GPWvry6tlt5N5kJJPWvnr87bfc9eppNWXRDA7eYuf71SzwlbhbhvusMAe9VzJ3XGcjg8ZrQt4Df&#10;qFJ98k4pJtBZNBBaJdPgRgnripWtobR9gG3IycDrWjplktgcuRg9M1HrMP2qRY4VUepNNS1JUNNS&#10;rCFchF5OeK0LTTXJBcEHA7darWWkywOsvmhsHkDoa2ocOgyRmhvsCSTLH2KD7GArHIIOfWoZA0WQ&#10;FOM96mRmXI69xUiI1ywVkx3FJOxVrobF8oDA4B6HFSzO6qzqcADqTTbi2eA+WGyvYgdaqzahCqNb&#10;ZIyMCrWpnIb/AGmAcSdznA7Vbs9RJDLuAAIx71itJ8+1sYB4OKl/eKwIc4/iq+VEXdzpbe5luTtb&#10;pngntT7m3AhKsd3ToevNZWmXkhkRG3Djqa2oWWVcMTg8EmoasUijErRPnIHbGKvQRlYycEYHT1qG&#10;8s380ZU7R0NPa7aM+WcA4xzQGhRv44Jiyuo5GCfSn6NpE1vCJkQlXOQSKabaWRwygEbuRiumsbVm&#10;t40jXOBxx3puTURRimytFpiGBTICG61f0fQbeZvLhTaWB+Yjk1dsdJnkCb4ySeo610Wk6L9nIleJ&#10;QcYHFZ81y+WzK2n2stqixuCSvGakfTkuZzJIvGeRitaSKJeTjA61G5QqdpHtSK0Mu50y2QZRQFA9&#10;P51Ut0gspmnVsgE9+tT6vO6ncHwO9c9e61unFqjjO/BHtTsxFy/cz3XmJ0PoabJb4yD0I79qdZXM&#10;O0F259aS6m3EMr5FICs9rbFMsmTgjNV2jSNd8YIGcYxVhizZC9+xqKVZThfLJ9hVrQl7jAiBfnXO&#10;7rVmyZYZw23g8A1Wk3wgKYzyMg1paTpxvY0mboD3oew0n1L9rAWfcpOTVqPTJ55DuHBHfpTrSIRM&#10;xRQCRjpV2MySYVIzx3xU6WGVY9FlLjYRn3q4tu1vFslxkdcHrV62tzuywplzbM8+xcn2oYykLb7S&#10;4OM47Vo2tmvyo0PT2qxbafFCoYpjjNSS3yWoBKjPrRYQ5rfy0KqmOOprHu4kYNGSCT6VHqXie8Ez&#10;Hb8g6YrHg8QySzMFB4pAti3cxiJOI8496yLi7nsro+SeHGCGFbtuY7qIFh17VHe6baYAaIcLwaEG&#10;yMBLhbwbHUZJ54qNdJsBcNMLcKx/WtdNHtBJuwcdaZeRww4iWMfhVXsFkzELRSzsgUjBIxipriEz&#10;WXlGPIByOM1YfT1Z2aJTknj2qeDT7hlCbDk96Lk8upx+p2RhKqYtrg5WmQzvLFtntCMf8tCOo9q6&#10;y88PrczC4miJaPO3PesTWIJQ7W72mCBxtB5rRSUiHDl2M+2lgluREIlXB4ArVgjiMyksxIXtVCx0&#10;G5WUXUg4IJAq9axTCbeVwAOhqmkC1Ol0krJbbSBtA79qxPEgQSksxAU8c9a09BkZQwONuOmKzPEM&#10;MMzOskp/1h2kVlH4jR/Cc5qkUci+fyfl4qCz02e8UeXGWB461obLOZzaztkhTt561Jo5NtN5RTHz&#10;cA9c1teyMbamhpFnHDEFnjAcDmpJVt5SQqAe4FW/KV03rknGOKRtIQReas5BbqCeM1k3qaNGctk5&#10;3hnwP4SKfZ6fPLMAxXaasNGYovnAFM0+5VroxbgQB2PSndi0RXulWGfapJ2549a1NNniliQAEbR0&#10;qC407dcl1YbcduoNSRgW3yYA57UnZj2epaubaJtriLP1FMNqzEYQenSprEGUgFvlA7mrqLErY9al&#10;uw1qZc9tArAtjjsR1rO1N44oSyjHBHJrR166htDvfpjI/CuXub57mNjI5Poe1XFXJk7GXLcu07lx&#10;nPoc0x54Yir3DhVJ6MetQfaf3pCYyPU1naxaaldSlkQ42krzxXRFXMJbmxL4ms7BcowI/urWXrHi&#10;W+1gLBp64OepPJ9aq6Rosl22bh8BOtX4444bny7aDIHQqtFoxYr3jZnNNZ30l1umfktyT0q5Y2u0&#10;mSQ5IHB6V0v9hQ3CeZKjKevysMCqtxotvbHcJsZ6KarnTFyJamYj/vCseeRzV+CwQkbuCfSi2hit&#10;5GfygxHt1qzEdz5iDAk+lJsfKnqzP1DR0YNIcbVGQMViva20ZKCPBC5+9XU3qyRIRKOCORWBeQIG&#10;Mm44J71UJEyjroY8ts2A4Qnmoym0gk8DnBFaEhAATjJ9e1Zd60pYrECRnPFbxdzNOyJG2zfLjI9j&#10;TfsiAjPAJ5b0FQwtOB0xntVhUluWCDt0FDbQ07kEhT7WUj+6DwanYEgKq4HsKuW2jiTBI5x19Knl&#10;0aaOHdjGeman2iCzMnyC4OGJqW1syzqhB56sau2+llpCkjYHp61MkMcLkKM4NDmg2HaXbxW1wvms&#10;M554rYmgtVcgAADpistNokDEr1696dealBbxEszMe2ehrJ3kx30LdrcwJO7sq9eMCtOzvEeRWZsH&#10;qK5EawsLl4Yj9MVoWGoSXMHmOfmLcdsUpU3uOMrnepcbrfcpIJ7VG97LsJBxxxWZY6g0lqpdhkL6&#10;9a1dHszqMHPHPUjtWLVjZMqyXE5iIQnk81LpxmIKhCc9c9qmurIQr5KEn5vmpolForLGAvvSWqG9&#10;C5G205bv1NXLFFKtM7jAHFYP9oM7DadxHBwK07G43WxO4gHjFEk7CTTJL+7kDBF5HTisq5G+f5mJ&#10;HTmr84jnkIXrjvTBaEANIpP0oSSGZslrHK2Hh/GprC0hjuFZUGARwKtSW3nphOMd8U63sGQ7t2T2&#10;7ZFDlZCUSe7WCTKxrkBfSsiZ3UfKOncVfurmK0YxyscAZzisx7ocouRu7GpjsOSKl6plDBwT1rn7&#10;6B1di8gAzyAeldDfGMRBpGxzjjvWX9ntbqTy5eFPLHB5reErGTSMV4Yt4XBJ68CtPTSfK2quR6mr&#10;VvpdrAQBznv3NXEt4RHtChRjnApymnoCRWtreG4fbKox9a3bbR7cxeUkSnI9KxpI1tpQ0L8AcVds&#10;fEBZRHMx3etZSv0BPUvzadbRR7JFAAHT2rOu3jV8BOAvSrN7cGWPeWyR3rFe4mMmWY46c0RTZTlY&#10;r6naNdOfLUKO7CqC6I+8SE5O7nitpUBP49M1K0SEZZevGVrVSaRG5zlzEYAQBk9OTxWPqVxcCc7J&#10;OM8gcYrpNejto2VIUwTk+2c1jzaUzSnzIjk8/StItLVilFyMoTnad4A561DPdqpIXP4VoXmkyFyo&#10;bAHXHaqk2lSEbUPXqTW8XF7mLUiGK4LgM/rg5qRJI1J9T2FSQ6Q/R36Dt2qf+x3GGL5A7dKblG9h&#10;csipFbXFw3DcE1bXTpExGSW9wKs2dpKp2xR8Adatm2ZE8w4PbrWcpu5UYXMyK3MUp+TtwcVpWdvI&#10;y5fp64pYoww2MByeuOlXIRDENrzcZ7mokylBpj7O1jMuGYkH3qw0UKHCrnnrSxPbxSblerdiYZ7o&#10;Rsgwc596zb1NOUqOLl3AUnBXtVmz0y6VhIzEj0xWssFnC4EaDPbjNSIrPlYmOQeBUOYIiisPLUF3&#10;HPtVm2syZBgHA6YFQpa3rPl5F2+gHIrRtwAQqDAxmobY0lcJ7faqqo69aY6yBsKD1zVvKtw7Dgcc&#10;1PYmEyYIBPapvYuxVstNZmErRnB9RWraadBsw0QOealeVShwAMdAKW3vYwQuMdulS3ceiM/WtFtT&#10;ATbx7ZD0wa5+506a3+S4xnHUV1V9Osjgt+GaqyabDfwFnJ79D0q4uxLszkZL/wCxuQVJwM5Ap8M8&#10;moMPkPPtW1P4WZXBjwVByQw7VZttFhg5EABPXaMZ960co2I5WY8GlAkecrEk8YU1NPpVvbjYNxbH&#10;WuistkaGONNufWom0ndIZJMbT0BqeZ3K5UzEj0maSPZG5YN1zUU+hwLGFnhYnuAcc10ot4IFJVhm&#10;q1xc2dxMEUAsDxkUlJg0cnP4Q1K5mMtpCoQnIBOMe1UrzwpfW6lrqABc4ALZzXemQxrvKjA6Cqeq&#10;a/YRgwPbByBycAirVST0E7dTzq+8PojbfLKjHXbVC40qygGNnI9a7LWLmxusSRkDcOQOP0rB1L7F&#10;AGfIPGRxXTCbM5xjymJIiRoQB17VSuVaSL5QeepqxczSTOSqHGeAaa2Y4stjPvXQmzn3MTUFuFiZ&#10;Ebn+RrnrnTbmRy08jMc9cV099eQCX99IMfSodSitXtfNdQBjgg1105yjZW3OaUVLRnF6zAyQH5fu&#10;jGcVyk1tLNcl3B2A54Ndlrt0JUaK3A4OOnQVkwaRLPJ85AXHXNelSqcsdTz60OZ6GFLb5UCFcnPT&#10;PBp0WnSMvmSp6cY6V08OhWETB5GOFHOD3/KknOnbPKEZ9CPSq9tfYUaLXU56KCQny1AwOtKdJjkl&#10;zKCT1IzWrIlrESyqfw60Rm0DhlOT6k1XO0S42H6TpCooMifKvQe2Kqax5KOWLgKp6VdvfEEdnCqw&#10;qr7V79Aa5XWdUk1a4KBsDPGBjvRSjKc7sJuMIWRW1W8sxOUg5x1NUZ7t5EKRArnuBzVl9LO/95ye&#10;2Ohps+nOCMyqo5z613xcVocLTvczTYqULzyc+rHpVC7lhiJ+cDPArR1NQEbynyxXGc9aoW9jaSDz&#10;rubO3oMcV1Rel2Yzi+h21xdbiVifaM881U1CWQxj95uPc+lY8etToO5J657/AOFOTXSzeXNH2616&#10;SpSTPDdeEhLmIhvM8xie3vUMcL+bhmyQOnpVw3UEy7ic8dKWHbJkOm4DpxWibS1M+VSZLYokbAso&#10;J9cVPqRjWA7QDkHilh0+WQM0KYAHJ9KhkRwGjl+ZT39qz3dzVq0LGXNNCQCQDg9GGCKjF35hIVBg&#10;HjA606+tZUlYqCVJwdvOar+XLHyB07+tdMbWOJ3TNGJm7kbSOVrnfEGkCWU3Eb/Kf4QBwavvczqc&#10;sv4+1QXNz5pOTgehrSmpQndGdRKejMCSBoxjGcZwSKiRNiZYYweuOla1yiyclBkH8hVKWBl4UHn2&#10;rtjO5zShyshUfKX+8QMkmlVj0G4EjkjinRqi46bs9CelSeWucop59T0ptiS0ISF6FuooXOclcc9O&#10;9PZVB3SDBA556Uo8srlec9Pei5OgwAKc9STyCOKcqfKDge/pTxGCNvT1z609UyNrHOTwBTuO2hEG&#10;Kpjb+ApVYo/zLk/TpSnajYUjnso7VKFyvHXPPFAJNsijMrryuCTk81OZ+NoX0wSMUNHlsEHsB6Ux&#10;lYHKkEZ9Ki6ZSXKieOfGSTjjpUwugikBjnFU9p2nPTt05qULkBQT070nGLNFdIuRXxLYYZPYVesp&#10;yPmXqR0NZUXDjOB261atp0i5K9f1rGcVbQ0i7M11uU2lyQQOtQ3LwMu6MEnPQVDFPtz0HNOfDnJO&#10;Bjkisoxsyr3IomBww65Oadv3YIOPr0pGRs5UZ59O9GNxC5IwfSqF0HiFHYFevfFKYUJ2Fsn3pcFD&#10;nrjkjvT0XccMMcdc0rivqVpYQmcAHI9OarTKFGCOucZFaksAYAqM854qvJaA/wAI49BVRkhyuzOK&#10;5bOAcfxChhkB15z2z1q1JZt95VP4GojEUQlhyOBWilcz1RCQUwGPJ9qCinnHOOmaeYg53kZ56nNK&#10;1vI3zAHr3HSquidwG1Blxz0xVm1jIG059+KhRgjhWU59CKtRMCmAR93gHtUS0KhY0LbyxHjec+x4&#10;qWDYGAZx6gnpWcJWhUI5bP1605NQVur856HoaxcGzpjWijXmtGaMvHyCeaqvazKclDkdqjt9VkX5&#10;UPsTVyLUC4yIwff0rK0omqnSqPQjtkYDBOD35qyoQ87Tg84NI1xFJlvLIY9wacyiRsI3U4AFK7Z0&#10;xtYkdRKMAdRxxVaaGQNuHOKtRwy7T8x9gaeYXaIlhzj5TioukVyqRn4cDy2xzTHjcjOQBnmrZhYk&#10;hto9AaekcA+UnPPBI4rTnSM3T0Ml7XcSwXqeSaYllhsqpPoc1szQ2SR7dwznmoTAm3Awc+9NVDJU&#10;kpGc1sQcBcepzxUqRSLkFcelWjbFUy2APSmTYVDsHTrT5rlunFaldmZeOOvIqCUq2cqAM96nkkb7&#10;vGAagk2oSevOatIzlqQSp/dTBz1B61GTwSD1HapZAq/Nnp2qLy5CRjHvzxWqOeSaY0lwhGOehANL&#10;G+OT6dqd5TnK5+uDQyKVIIHTrnigSiwEhxhuM9OaQhSMnJpgVOAMcDoRSncBuC5IHOKYIcEQZVnA&#10;+venhXX5UHbnimxBs5IAGcipS4CHjuPzqXuaw2IXilVuB15Ao3OBuzg96myp6tz6010yw25pXuDT&#10;JLe4miUljn2NTJq11E5MYII/iB6e9Rl18rBUE46e1R8MMpgc8+1S0nuaJu10b9j421ZoTbysrr0O&#10;4ckVU1NoboiYW+xieSDwazIt6tgt9B6VfgvEZPJbn3ArN04wd0i3UnNWbGwRyEbQuR04FaNtod/N&#10;D5iQOAR1AqTRtNhlkWaRyq5GdtdANY+yN9mVgU74rnq1ZLSKOmhSjJXkN8H6a8MW+Tdndz6V1UOo&#10;iQfZiRjoGz2rHs9UsXiMag5PZT1/zxU8N0mFMa4GeQa86qpVJXZ6UOWEbRN+LVGhVUQ4wMAjvWVq&#10;l1HLMJAMFs5GcVOLcywiUcnHQVlao0gm2sn4GuelGPNobTk+Uqz3jGU7myM8DOaWCdY23cjn6VBO&#10;fn3t0PQiopbhY3AD4J9q6krnHzNO5u2ly7nOeO2KvwS7vlY8571gWd08ajPTOfY1ct9RXd97kDpW&#10;FSlfY6o1OaxrMFH456mm7QycAg1Gk5cBmI4FPU5GRggnPFYWaNEOTAbOD9KZcorIAnBHt1qWaEAg&#10;hTyKY8avwR0HFSmVJFWUMVJCCoVh534H0q48LFevFNW2GPmHBrRSIauRxRMGG4n86lZFcbGHbFOj&#10;gBPQ8+9StFsPK1LkNbmXfWa5+Vec85rPkhlSTABrfmT5c4qpLFGw2YxxnpW0KrSFOCK0GZk2k4NR&#10;zwpENmeS3JFWY7co+0jp0OKhviEG9uD700/eM3sS2hOAauRuwByfpWZbT7SFJ61q2ib9pBqJ6PUu&#10;nqx8M5gk5z9KtI287geD71TuImjkBJ6nPWnwXEi/M3TPOK52ro6E7aFuaMgbh39qmtgCvI7VW+2J&#10;jY+Bk/xVZhmR8EdDWckzS6HvECCccY6VVktyH3AkYNX2k2rzjmmo8TEq6CpTY2Nh3lgOame2R1wR&#10;+dIqhCPLx+dNlMqHO4c1OtzRbGJrGmxtLvUYFZebhEwAQc5J9a6C9dXbbJ3qlPbJMSoYD2FdNObt&#10;ZnJOF3oZcsPmQ78c1k3sa2y78Y9hW/qMSQR7Nxx2PYVkalZTTqSBnPcV1Ummcs4tOxQi1aaBtyce&#10;oq3p3iO8ilAWYOCcYbmqE2nXEfDjHHUioLfz4SSB8oOBxXQ4U5Iw55xeh6JpsmnX+Zcqr9SPw6Vt&#10;2MFo0YaBtxA5G3r715tZ6wIfl3BWC9q2tL8WzRBUEw3Z4PpXn1cPLoehRxMUrM7y3tjDGcjjqeab&#10;favLaY+zHBA69aytP8UTXgETsiFjjI4q4mnS30m558gEfd71wuHK/fO+M1Je6T2+uX4mDSqjLjJB&#10;q2beO7zKzhM9sc1DbaHEvyh8HuS1SSRSWqmMkEY4INZvlb90tc1tQVWwUjILA8HvVS9N8WCIN3Y8&#10;1Kt2RKxCEHGcnvVeXVGhchXBPcimk7ib0HrJPFENxK8dCOlS2mtNazLukxz2PeqT62HXG0HtnFVb&#10;m6aRt4XI7VXs1JaoHO2x3th4je5hGZFyR1Xg1VvrtIpPMVVfIycjNcxo+puJAJTtx0IrbkmWeHcH&#10;AxXJKiqcjojVc4gNdj3ANaIATzgVftfEtsqHgJxyawm2q5LvgevrUUtxCuAJB9Kp0oSEqko7M6Y+&#10;LMKpRsj3NS/8JHhQFl5+mMVyBusOAnYdTQ16/UkHHXB61H1WA1Xkup6BpfjW9UBUm6YwT0q/d+O9&#10;MV1S8ZUZhzgCvLE10QH/AFh+Xpiqk2qz6ndNNLK2c9AcCpeBjJl/XJWstT23Tta0TUgFgu1bjp71&#10;fi+xBsK4zXium+IrqyULDN06cDNb+n+NZ5iEvbsrj0/lXLPAzjqjpp4mE9z060jiMnzjcoPIqjf2&#10;8QvSIW+Vjx2xWTo3jezyIYr3rwV6/jW7fvpWoiO4tLtVYgblPBJrjcJ056nSnGS0KE9vJEQwPHrT&#10;/PXZ93HHWppYMJh5AQPaoowd2Dhl9vSle6GkQSs8rYVTRFHdxNhJAPpVqdoYX3oOtQrOHfBjxnsK&#10;T2Cxo6fdNHCyzNndwMVHN5qSHa5APXB4NMhRsHIIHp0qZCQcGsmtdC02OtYJegfOOQCavG3YRgtj&#10;IXhhVa3co3mI2MdMUjX9ySVLjGeah3uWTx2kkmXVSSORg9amWEt8jjjocVFauwP3uMdBV22CyFkz&#10;xnioe5SSsUJbC5aQrFE2wEgZ9qH0sbfmbJx0rah2xjpk9STTZ0ibDMuOecVHNqVa+hzp0KIkMQST&#10;yQRU66YQgXPX1HStJljDcJ07+tQXM5RPlXv1HahybGkkZt5aPBbsyS8EjcBWRemQ8A8DoBWnf3ss&#10;RZFAxnnIrMeWZZPN259STTQnoNt2tbU+Y7DIGWGKkOt2DOqRuc55qhfSPMPliOQMniqItLhG+6V+&#10;bkkUNXA1NQ1aO4URGPJHcenasi7WTOccDsKbO0qtu2twec0olEkedwPHBFCVgKNzcIwIKEbRyTWV&#10;M0TIQSGJI4PcVsajDGIWdRljyQOprmtTkmiyrQkD6VSVxN2KmoWMLy7lyG6fWrGnRvbSbA2Seny1&#10;E0gO0seOB15FdF4f0WC5uFDuGwckZ7elKUrLUUEm9Cbw9NLHfJGkn3WB5PAHrX5w/He/vdf/AGuf&#10;il4v1q4ErHxtqEDFDwiwzMiJ+CbB9K/TfSNLiu9ctrWxjLyPIAqIeSc+1fBv/BQHxr8HvGX7T3iq&#10;X4R2a5FvbJr2pxz7o9S1KG3aCWWMYwBtWCPI4YxburElYe7xcJLzLkl7GUWeV6TrU1/G0hbAI+XB&#10;4HpWgnhu61O3xEAzN975fu9envXL6KVsIELSA5cbRnP1H1r3Pwb4cEWlxX4HEka4ZvuqD9evWvtK&#10;UlKF2fOVKS5tD5G/aL+AjavbyTf2YrgljIW6nvjOOvTt/Svlv4HahffslftMafr9+xXTtQma1v2f&#10;7q7yQr5xjAYDJ7Yr9VPFOjeF9Rjltb5FnCA43ADjvj16V80ftEfsc+EfirotzFpkwtZ3DtbTJGGG&#10;QPlGODyce4A9KmpRg9Y7lU60r2k9D6x+GvxY0bX/AA/BcWl1E2YVYIH9hjr2rfHiaG6zFK6kdSOe&#10;ef8A64r8zvh78bfiL+zLfQ+DfiO8sllEwSK9OdkiqcAjcOCOCR/Q19G6N+1l4a1zRDqq63GsPk7g&#10;wY42j9RyAOe/QGuSpXlR0ZvTpupLTVnsHxi+Gnwl+KWjiDxTptq15E+bS4KATW7ddyMPmU5GSOh7&#10;18X+PvHfxI/ZY8fNoviLW5dV0OeQPZ6g0YMkSnqrEDnHGDx9761e8bftdxrqkl5ZaoZI1/i37VXB&#10;6AA4/DHY9MV5J8YfjzZfEmEaPebZFMZRVOMqRu5wOmcjI7nHpWDr0cRLszdYavRd2/kfYvwg+Irf&#10;GTS7a98O6lgtGrs/mEK2Mg4Az3Dfl7ivUTrl14Asfs3xIubZ7XVAbeGKZfNivQ4w0PPDEoT8p6jP&#10;vj87v2CP2i7bwL8S7z4bXepiKG5l3aeZGOVcH5kz75P6198eLrEftFfBLXfhhpV/HBqt7ZK+gTNI&#10;pFvqUDrLbgnHCmRFRh/dcjmrpuDg0tyORxlrseFftB/sZSeANPvPjP8As8vLf+H4R51/4eDGSfS0&#10;ySTEQcyQKQcj7yjruFeOeNvGY1vwnZxG53IvzkZJwcDnr16nj39K9G/Yl/b9Om250rxrdzNNA/2a&#10;+tny5DIdpUjH3QPlwPfINeTftzSeC/Bvj/W5/hnKU0q5trfVLOzUf8ebSgl4QeMgHO3PRSB2qeak&#10;6ilHR22Lp+29k1Luem/A3xtpuj+FFvbMO0kUn71I/n5wMEDknjB4HevdPhB8S9UuvFaR6PBIIZol&#10;lbKMjFwVB2564GSD7fl8dfsO+LZ/Hnj2LT8H7JbW6z37jgAKwwPQAkgHHJAr7mi8WabaxwRWtvHG&#10;qhQVUjkAYwcfWt6cL3lczqT1UbGf+29+yPD8dzF8cvhHYwx+MoIR/ammhQo1yOPjgg/8fCAbR0Mi&#10;jGc7TXz34L8TweL9Jv8A4e6vIYZ5reW0eGRCrxsQflZW5BVgpwemORX2f8PviBY6tfQ6PeTs8dxl&#10;1uON0MoOFcfiV49vxHLftDfswab8S9SHxa8C6L9g8c6YRJf2sUYWHXowO46C4wDtb+I4U5yCOavG&#10;T1gaUpRlpI/M7wB4xn0y+k0bVHHmWN00UwPBDq20jOPX/PWvpv8AZ/8AHV1b31utvPkhg0Unmj5T&#10;jJGB7gemM47V8bfFaeXw98evElhErJHJrUs0aMu0gOdxBHbG4g+hGK+ov2ULZtRnHiLWQYYLNllm&#10;LKOVx8uMc/MVfj/ZrxsTUlQhc9SKU/dij9if2PNZ8Aa38K/GI8I6UkGuJ4r87xbOAA13JJGPs83H&#10;AHlqFOMZZWJySTW9qjkOQ2Mj1HSvnD/gmZ43k1T4xeP9Ksrl5LbxD4YtZoYmAz5lvKSGHr8jsCR6&#10;DNfTGt6dJBITKv3iR+NeenGOiNuWTl7xmQ2zTMOR8x4xXXeGNOBtwNgK5Odw61i+H9NuhfJ50Dbf&#10;Rlru9O05YbUzDJYj7uOlRJ6WLSRn39n5+FjjA57Cqc+lXAUuSFI53Ada3YdPunRWPBbs3SmyRxRz&#10;m2kBJU4PNCY2ZFvHKGAdMjAyyilWZIZAkzYHbFbM9rD9m2xpjBrHnREuAQvGOaolsuW7o7blAGf1&#10;qzFEYXEinPHc1WsLa4Zh5MWBjOTWnFaXBXMo6cUBsRzy+cdxAG38q57X2MV0jKdvpW9dAxcJjJGc&#10;ZrE1i1MoWeUnAHIAzxVwdmTUWhms7Fsu/fgCrqyFApIwCKxr5pld2iYcEYGc07Tri7nuFedvkx8o&#10;zxXRa5z3szrtOEUcayA5BPHtWrEyhArtw3auXTU1ijVI0IP8JzjFbFheyXUS/KMjj61k4vctSNqJ&#10;y7CN8HA4Jx+VV7m1XzgxXJPan2UcsvzeX0HIOcCr1tpk9wwlVlHzfKSazbszRJPcqeH7Fby9WKRt&#10;oPTNdlp9rDEot0UhV6msTRdNm+3DdgYz06V1UNsfIPlkelJu5SVi3YtCkYVdoxU02oqp8sY6dqx2&#10;neBS69cVSuNZnVTtIzjnPekBtPemV8bsjPFNmuFWMKTgk+tYlrrBdN7RkY9KW71KQqWPOBwKBakm&#10;sXcCoIXlwTyOa5m5tXa5+0oCeeoH61Ymup57sO44Iwc10Hh/TrcwedLGrfOcA8j/AD1p6oL9zPsb&#10;Nrm25Q5B5wKnFukNsXzgDp6mte4MNsSwUDufSs27vIZX8tHB45FICgPLLjKkc9DWpYLE3XBIGckV&#10;TGlvfXCvbY3DgjPH1rZs9CNty8+7jsMUD3Ks+mxXLllTOfatTTNGaOAoEIGeAOas2GjTKNxXA7cd&#10;q0LSJrZSrc/SgLGfHpLqQS+PUEVpWUWxwNvFMkzITsx9Ks2QkHDDJPqKOoFlULAJtx24p8dkisXc&#10;Dmp4oVZQOM+uamMPygDv3q7XJbMu8xnEfT0zWXqs3/LNOp6mty4s1RizNyegBrNv7NXckpj6VLGt&#10;jnbuKSX5GYDB6kVJDpsG4KIQeOoFaUWnxhwpBPrmrMdgkbbxjHejoBUsdNWJTv8Au9hUk1qjHEYz&#10;gVO68EAnnuDTorbb8zPjikO9zGuLKSAnpgc1nXEJkuDIsmCc9uK29SkiyR1I4qtFZ+aCDHhT7U7s&#10;ChaRym9VtuQDya01SSZgNgGKngsYIVBCc9sile3kLhoefxpBYr3Fs4jY7ckDjisPUB1V4ufpXUNZ&#10;XIQzSYxjp61WmtY5zmUY+lNOwrXMW10c3VsHeEKT0IXmqV3aSwM0DQ/dOCTXUJGEZYo+ARxVfWNG&#10;Lqblkb5RnmmmuouU5/TBJCzAggYqpcQRX0ssD5xvOAvWtq4ifyfKiwD3qnZaNItz9pEh5PO0cGno&#10;mN6qzOI1uF4NQlEBbCHEZI5rc0m3GqW0U4BRsZ5HP41s6lotvI/2mW1QsOdxHJNVLeKKB9yybNvR&#10;RVud0Z+z1uXY7J4IwshIIPWpEaJ4zFtxz1q1pzCeFRIA4PBJ61Yjs4FfEa4A7YrE16WOa1EFgUjz&#10;043GseAMLsgAk78HB6V1WpaM8t88yvlWAGOwrPm8NXEt1m2kA5+fI71rGSsZuJat1EiBepAHI60r&#10;2buwcnA7Zq9p+jSW8QYncQPmPY1YFjLLGpMZBxwBWd9SraWKNnCbU5eQfN0A7VPJFL/rQOB+tT/Z&#10;VFwvmjHQGm6vqSMPstsoAUckjrRqPQ5fxfJKZwCfupyoNc0WdkwUGCSBn0NdNd6ZcXEjyyvwx5x6&#10;VkG0hivGgK/dPzZB5raLVrGMr7mfa+HA8pmlHXBTA4696l1XSp4CZEAIK7flrXsFV1RQcKD3FTyW&#10;6MWlyCo/h9qOd3Fy3Rz1noMkdoLhmC7j9wjnFK1tb2ihvlLe4zkfpV7U7pfs4EbYHTGaosEudoeT&#10;GOcVV7itYiu7ia5f90doA6CqctvLNcDgsxxgE1sMtoGWPIAYcnvVi20+0B83Zz65/SjmSQuVyZkz&#10;aYsOGYfNjoBQlskLbiMEnoTWxdBX4UdD1HWqepxALhX6ChSGkY+rykkxbsAdzWDcszOVUZK9PStX&#10;VhIxYlflA5OaZpmlC6fzHU8HBArWNkrmbu2Yr2U87CQpwOqkVattDjkXE6AHOOFro49PtIl8sRcD&#10;160147aJ8quMHtRz9BciWpzsujW0YbdECR0JFLZ6TZK3nMhBPfPFal/ZTXRDQMqrjkmq32R4tsMY&#10;3EDLHHApp3E0Oj05ISHjkPA5GKh1OYLGFyeO4qZb5Y0K5wT1zWLruqi4kNvbclerL0ojFuQNrlCC&#10;82T7iwOTjFLLHPdEkORnpinaJ4fnvkW5lZsFsBdtdJpfhSRE+aJ8dt1VKSiyUmznrXS7sBSPmHPU&#10;1I2iXV18kkeBuyMtzXc2vhHTmt0E7+U656Jy1JeaEIYX8og7Qc5Xmsva66Gns7LU841WxXTp/J8v&#10;PQ5z1qfSnVY9pbmn65aCW9LXT5weQo71Jo+nREgopIJ61u2uWxnb3tDWtElCY3kluMA9K73w5pLa&#10;dpaee43kcjrxXJ6PpwYqJUIVQPxrVl1+9t3KNJuULgA9K5ZpyehtHY1rhbaN2ZmAAzyaw9W1y0bM&#10;UK7j0BWs/WPFSTMLeSULtOeDWe9/B5nmPJz2NOMLbhKUXsaNrNIJdqrgHk1qRO4wu3CjrxWPY6jp&#10;5K7Jdzk4wK6/RBpxgRpYwzOoyOoH50pvqEFpYoQ72nAHGDnHtWzHLAYT5+AFX0o8i3WY7Yl2jpgd&#10;Kxry7lS6eAt8p6Aj3rP4jTRInluBJKRAo2+mOlTQyomBgFj3NUo7uOKPrgZ60STkr5qnjnmhpsSa&#10;TG39sGkMzSA5PQdvaq3lwRkzSpnHIHaqtzNftMFRiy53c0zUJLmKASSYUemcZ4q0tLCbTdyDUkF2&#10;QytgZyB2qkykKQ4UfWr4RPK3E7cjdjFVZY4nb5sc+lWtjOSC1niflVJ4HbpUepaqsCtEgBbvzjFa&#10;Wl2C20Jl29RwD/OsrWrJw7SBACxPU0LWQ9okcOoxTgtOdvoM0plSA/aPMUKvPXGKyL6FoYyQ/Pbi&#10;s8eezETyE85wp/pWvJfYzudFd+MxBAIoIweOWYZxWdL4qfGWtic9cHFU0EbnKjPPPFDIrnywvfim&#10;oRQXJv8AhKJDJlo8dON1aVr4jjmK+a4XcR36Vz13bOiFcAjPBqst15LYIHJ6Gq9mmiHJxdjs7yS0&#10;uCCrKXAyKgdUU5m4J64FYem35Vi7tlu9X7O/jnmKStnJ5Gajla0NE0WktlnXYeQTjhaLzw842mIY&#10;45LGpYZFMgO4jB5Fay2yTIrNMGUDj3pOXKxtGJb6RDawlplJZvQdRVOfaG+QV0vl28qmJ4voc062&#10;0pGX7MsKcnk9eKXP1Ykjk9k0jFEUjccZIq62lXNvCBKhBwOCK6+PSIbddyxrnHUL0qZdKmmbmDdk&#10;YGRU+1RbgcA3neYdqZx1xUiWkr5ecsBn7oruR4CSbICiNTnc2TxTh4D02LAubhSwORhscfSn7aLQ&#10;ODOLiECuPLXO0jqa1LJmeRNygL649q1p9I06EZhCEA/eFQx20Msoj2gYzjNLnTRDuhTLGoDgjABq&#10;k3iJ7acrCAR35q7d6XJNEY4ugrGl0WeGQqYmJz0xTjyvcHc2LHX2lcmWLAHTDdqv2+qI5yYyO/Ws&#10;bT9LukYmSJl5wO9bFjpE8I82XAz61EuVAnJsmE8zNuRBtbrSyaitgQ7qTkd6ekfktyfxrG1W9ka+&#10;2JHkDp/jSS5indGv/wAJCjgt52D796mTxDbhiXcK2MgZ61yd84/ikOQOgPSs26u7uD5oRyoye9Wq&#10;aZLkztZ9akaQSI447buKu6f4it7eM+auSTyM15/Ya1fSy/vgAD275rUd2x5ksqgAZyTTdPoHMegR&#10;6xYTL5gkAOORTX1Sw3AA5J9q89PioWMgW22MCOc1c07xjYk+dd3C5weAKl02h899DuILSAXAuo5C&#10;Nygbc8D3pusyPFEBBNgeua4m5+KMcLGKOM45GSM1j6t8Sb69iNrbTuM9TgA/SnGjUbD2kUdjeeI1&#10;tpfKMu5iMbj2pLK/tZX8yRjux615nc+J7xFz530JOarN4+1aNiFvV257rwK3+rya0MnWitz0zXPG&#10;dnpsDKswLZ24DZ49a5S88dW91nypVBPJz3/OuP1Hxeb9W8+43567egrLhuGeY+UWHPOe1bQwqS1M&#10;pV9dDvLfxHp6K3mXOCfSqt3r1idygqQehJ5rnGMrpgA+4NR7DkBmwfpVKik9yXVlLQ2v7UtiSVUn&#10;jpis7VL55EOx9v0pUcBQowCfSorqOLGCwGOuTWkYpMXMzOW1W5cO5yalubOaa38pR8o796n+12lv&#10;1ycdNops2uQpgxwkkDoa2Upt3SMvdT1MlfDKEESKck8tUF54eCLmBjlR0Nad54iuAm0KFUDIGKxb&#10;3xHcoC5G4jstbwdVu7MZKmjK1GQ2chjk4z1rOnvbWBDI7jJ5GaXVLi81AMVU5J5PWsDVtOumXy3n&#10;259G7V6NOmmldnDVm03YffeJYvM2xSqwBI4NVodbu7ubZHNgY4wKx7jw/LEAY52Hfmp47W6tYgck&#10;kj0rt9lSS0OF1azeqNaXUYo7YrcSKDjgk81X0ua0c+d97ByN3pWfJol9dN5knAJ655q3FYS2qhIY&#10;ycdSfSlywUbJ6j55uWqJ9R1RxlIUAJ6say9SvF8oytPnHYVZuLWaWQLtIx1FZWrWjqrSoWyvH61t&#10;SjG6M5uTbKT3El0+ZrgqPc9BUd1LbWysYpg2e5NUr2/ljkEZXjoT6UiwvcJwcA9Aa71GxwzqX0R0&#10;MqGNiWGCD6VG0LTuAM+prWurRVPlNjAPXFU0CwybQpOehr0FLS54s6XK7Migt5FfYDjtWzp9ujAd&#10;8jkkVltcQ5IYgHmmnWGjG1JsHoaUlKS0CnUjB6m/c6hJDaGG3XaSME96y0nunfymPynFVk1q4lHz&#10;sDgcYNOTVkUZWA57t0pRg4rY0lWU+uhJdQS52rGQD3IPNQJZT4O+LA6DipX1YyjczAccA03+241H&#10;zMPl7mmnJbIzk6b3K11ZYbknHuKptbxO3lsOfrVyXWYmJwCxHQsKpvc5zLtz7Ct4c9tTBtX0GyaW&#10;khI3HOOCarXFj9mzlh6Ak1djvZH+UxfKB3FV7yWOQlCcZGDkVpGU1KxnKxlNbKpODgKeefemSl8b&#10;VZsYweatO2R93bn8aiaPcSHTGCcAnvXQpX3MXboVgiuCHB5IzSJtU+XjIzzUzY9xk9fWo40xuHTP&#10;Qk9ataozktUAaQnnn3FPB2nbnJzxkU0RgNuK4yemakZExluAOw7UXRSBU6HPbnmngle/fpnmiONV&#10;AHUYJ5qRQuPuk47fhUuWpXLYVgXAbpnrg0gRgvzcYOMkUirtfaHPSnkAgMzE8jr24pXsxpaXGtGS&#10;V6EZ5FPVY3wWU0ZHCqTjHrTgoIAPPHFJvQpMVBG2GQY96mhxgLz9c1DswpVueeOacmAuSx3AAjJp&#10;PUa0L0UiEhCD161KjoOhB56H0qklxg5XG7jIJ6U5224bPXt6VnYtSNBEUrkMCBUcyFGwqZ+nWoba&#10;4ZEAd+B61ZW5Djkj6Gps0PoRpJgnJ4A6U5ZssWUDrxjvUcwBy6jkDpmiIqAHYc9xmhpMlbk/nNt4&#10;IOecVJCxA+YduhqHKhQ2Bk98VJCy5wfTrUtWLje4FVwpAUH3NQ3Fng5xkA5xiplizjjBxxUoU4Kk&#10;ZHpQnYtxTRnR2rAYKgfUU7yCoyCcL6f5xV541VcrjnrimLbBgQzHHf3p899WZ+zd7Iq/ZC2WUjjk&#10;Zo8lkXgEegzVtYXGcE8DpinxxIyfOAD7ChyLVG6KqKzKd2Dk8U1oUAwvX6dasTKu/aBxk80jjbHl&#10;eBnjnmmmJ00MgBj5dOozwKlt5nOUC7eeQabuYgY7cYJqSFJI8uinB6mpYQg1Inj3lcLIM46VPY3M&#10;kEgViCfftUduGxvCnOTzmpDFnDL26/Wspaux3RujRivYZSRIRn3wDU6bWG0HIxxWTKrBNwQcHn1p&#10;IrmRfljYc+vas3C+xop66mi9ucEA5AJyKT7NvAAP0FVTJMW3FyB9etNN1PEwGWHqaXLKwOSuWxp2&#10;MmR168YNRSRIjZiOTkdagXUZHbaQevc9KY8kk7cDGPTvTUZX1Ik09h88j5DMT16GoJWLZH60kkjh&#10;ipHY/KfrTGeQAfKeRWqQm9Bkse1N27p0GPaq0ki4Ge/r3qxITKNme3eq8lux6k5HZa1TM2NB425G&#10;e1KYj69Kb5IVu+R2pX3cDqKZAuED5Pr3pGjjUA7uvXjrTCuB8wxg9aTzWzwc+3pT3JbQ8rHnHljk&#10;0ySRVYjgfjSCYsuM45528U12BIwMH1qkiGyTI79fY0xmwcs3bOKZvYctkjruzSCQrgk7s9P600gU&#10;tCypCpuyAKUuAvyNzjqD0qurbDkEHjoacXUpyeo4pcponck88thQRn2pgeQ9/wAqjAwuQehzgmpI&#10;3UAMy9fUUWsCZLG3PJ6jipYztiyrc9uORULsv3QPYg0Rh0B5zjoN1ZtAy9/aN2kKxxzEJ6Va0vUX&#10;hfdO5YHJxnPJrNDgYUrjI4AqVcglkboRUOCaNITmmnc6nS77zXEqOAQfmHp+FdPpcMV66sjAknlc&#10;9K4PTJFZwWO0+nrXV6Bfx2ZDtOAcc152IpvoepQrc3xHY/ZVjhxjAxWTqMUcjA7eQcZx0q3/AMJB&#10;D5A3svI4P+NQNe2d0wI2/MeO1eXBTjK7R6MuVrQxr62jYfcHsazJoHkk2hc4Pp0rqrq1tpFJcduC&#10;Kg0vSrdLrLMSvqPWuqNVKNznlR5mZNtBKsYVxjio4pHSfAOBntXX6no9lBZs1uFLYyT36VyN7F9l&#10;fevXPanSqqrsKpB07GvaSkxKqt9auxzRwgb/AMAKxbO829G4xwc1b+0ByMEg44rKdPU0jUTRp/bd&#10;+AOmOAakgAlOCwB+tUIJNoyRuOelT+cF+aNsHFYSjZ2RrGV9WW2hOADFj60xhtTrg9qS1nZ2xI34&#10;5qSaMNwDjJ9O9RqnZmmjWhJbWyFRIxyD1FF1AwHHY+vJp1kWACtV2S2MycDisHK0rs1UItGG8ZEZ&#10;cA8D8DVaRvnAIOT1Nbr6U6jocEce9Zl3ZPFKQI2OOua6IVIy0Mp02htvamVfMDe1ZGtK2SinJya2&#10;LecQwOpJBxxWNqETSynHPPpWtJvndzCp8JWi3DqD05JFalheSJjpkVnpE6jDDn3NWbeNlO4jHHSt&#10;Z2kjOD5TdKxzwAg8454qsNqkrnAotJmCBSeMcACorqYjqw9sHJrlSs7HXe6uTn5SMnOeh9KuWoPy&#10;p354xWdazqWAYgjtWlbodwwx9qiZcNSxKSsfOOOnNRpKN+DiifPl8Z6+tUJrnyn2ZyD2xWcVfQ0k&#10;0jZRlKhlNQXkzEcfmKq2V+NuXHTrVuGe3lQ/MCT70muVlJqSM6WZZpNoOPrT44FDGQfNxUlzYKW3&#10;xHt2HWq6zNCCr8H+9Vx1Whm1Zmfrg2x8n8KyEu3Enl7hzwBWxdHzshxu/CsbU7Nozvi4+bP0rrpN&#10;Wszjr3UrotGzS4jG5x0rHvoZlJjT5gBwQORV22u3MWA3I96hupJiMoQvqRW8bxZhK0kZ9vY3Urb3&#10;4B65q+unQ26ea9yN3Zc9aqNeXMZO0hs+3alWUSqWIwe1aS5mZxaWh0NjqENvCvlytuA53HpW1pHi&#10;uNf+Wrl8dD1P+cVxUfmgZWfHGckVZsbprafczFh1yK5alCMkzqhiJRasd1F4mvd2X3degqY+KHCH&#10;emeOQ1cpa69HyJZQvPBJ5qw9z9oJWFskjjiuN0FzWaO1V246M3ZPEsd3Jt3gf7OKfb75GwiEhv4s&#10;ZrK0rw/fXkyybcgnnPauwt7K0trZIY5MyADOPWs6nJT2NafNNe8YV9bPEcpjBHJqo00kD8AtuHQ1&#10;0E9lFK7eY3HvWHq2yJ9kZVsE84pQlzaDnHqWbKSItiXAJH3Qa0IrmGNAYpiR3BNYdpEkjhy2OMfe&#10;q1e3kUaCCAYxz6UpR5mOM2kWLzUXZtufwqtFLLuP8Q4zjmsma+lDEsxyD17Vb0e8lUiQfNk96r2X&#10;LG5HO5SsayoTFuZSPbNNYFRvBwPSnrdwzgM559j1oKmU7Y+QeuO1ZWZstUQi0W4YFl5PUgVKNOjg&#10;PEeMc896mRkiwQSCo5pzs8qBxICccipcmXGKRQNpID+79akignC7i/6VYEEhXcfxAqORmj+bZyKX&#10;NfQT0LmnSm2fev3u5FdDpmvPGAZJHXjjFcnbaikJG/gk1Z/t9F4RwPesZ0nLodEKlo6HS3mvSrKJ&#10;zOTz/fNTQeOljQL5wJ75rj5b8S/efPHOTmoHP8/zrL6tC2pSxEk9D0S28c2jAGSVcDrmrUXjLS53&#10;2wQ5P+91rzmAsVBJzzyKsxSPbt5qsR7CsZ4SC2No4qbPULfxDHKSwiwD/Ce1XodRinAVEUHu2a8w&#10;t/Ed2gAVi2M9a1tP8V3SYLEY7g1y1MLJbHRCvGW56DHcQv8ALkEgc+1NjDMTkDmuWt/EjuN4IXPc&#10;GrUXiR4zkOOOuR1rldKRspxOsgRVBJFKkrxSAliPoa5xPFD3I2SSrgdqI9VO7iQ4z3NZOnI1U0dJ&#10;Lq6Qtl5gMdeaR/EEb4AXA6k561g3cvmrvUYPY1UgurmJjG4yobOPWp9mHOdQNXsypLSgEdA3c1Wf&#10;V7aUY37fmrFFxDO2GRwc8Cnyx/KduQe1TyalKTLWonzxmIcEdRVFbWQggOMYOcjmmprCqBHIvK8H&#10;irEF1A6793UUWaHdNFfyY0ClzkDjJ5qK8mg2cEDAySDU1zd2y/8ALQcE87qyrto3PEobJwcGkMjl&#10;Fu+7ynDe2eRVYCJVKKCMH0q1YWReRiR1q1Po8d1ERGNrAcY6ZpNpMNTBnlRnIDHgcY6Vn6igbCfe&#10;AzjJrTvNFuYZyGU8NyR0rPu7S4OUCDgdKNAMqSJUl82QIVByevNXY9etbJjJDEyqvHygdKy7yyuk&#10;lKueD2FRw2U8z7AwXucjFNpPcm7T0LHizxl4t0j4e+K/EXgaOebWbDwrqdzo0Ma7me6S0laIADkn&#10;eFwBz6dq/KrQ4PL8P2+o2029GQC3JzwoAwTnnJ4Oa/WzwoiaXqMV1OFmRWIkhYcOp4Kn2IOPxr8y&#10;vjZ8Gm/Zv+Muu/AJLme4s9FnRtHubgfvJrKWMS27OcAFvKdVZgAC6PjpgaYWpCjjFzbNWRUqcqtB&#10;pbrUofD3/istQTTZXKzQSb3iUZ3gHhvp6ivofxfqDabDHpFqSqxWycknkYAH444rwn4N6f8A2h4p&#10;iezZRdWUqS7c4ZkLAMuB1yM57dK9p+NVwmlRzXgkADqpGGGSAOnJ5/GvoYSjCHuvc8qUZa3Wpyl9&#10;qkWQJ5JGdT9wtgn3wfx/M1Q1G/tRb+WiLjnJ4yDn/CuJuvFd0929uCVJ5ZgRycY59BiifxIZYI1V&#10;gzbDuUPjgcZ59P5Gto4iKRyOjVlPlkjg/wBo3wL4e8aabcWusaWssMsJDkKOnYknlTyGyPT8vgnx&#10;cnxd+Bmr3FrEbm80kTFULqTtBzgH0OM8d8H0r768aeKnEsNmUyGkUsWIwenB/L8/XiuC8d6J4Z8Q&#10;6bJJqlhGNzu26Qck45yB16dRjoOa5a1q3TU6qFOdLVM8E/Ze/Zj/AGgP2zLi71b4d2Fpp+jWU4j1&#10;LX9ZnMNrDIRu8sYBZ3284UHAIyRkV9SeDv8AgkP8L9OhiT4h/tAatqeoEZmbQrGOKC3OTwGk3M/5&#10;CvZPhXoWnfBL9nTwr8PPBukpbyXNn/al/tJGZbgiT5wedwQxr/wH2q7dal/YHh5ta1yUQoeZSj7i&#10;qlhznPfOfy9alQw9OSVrjlOvKV7nxf8AtL/8E0Nf/Z8uR8ZPhD42m8Q6LZSrJeRzxql5YLniVthK&#10;ugPBYAY6kAdIfAv7VHiy08X6VJoetShRcxK0MLbCZMqA4xwHzk564zX2zJ40fTUext9JgurO5jCz&#10;Ncy74pUbJKlcDrkg9Rg18D/F/wDZttPBP7W1nZeErwWXg/X7iPULZZZxvtVLHzLcEdwQwU9lZS2O&#10;amrRjUS5S6LnTk3I8v8Agtp3jjVvixrlp4a8N6pfaiPEF40sOm2jysr+c2ThRxz617v4j/Y//aa+&#10;KF7esvwh1yCGe2jghutRtDboAFUbiZAOMk9B0r7a+D2l+DPhT4Nig8Jx29jdTok2oPbRmN53fJZ3&#10;cDcWLFzljznnOBXo+jfEiGzt5ba41LCHB/05sEZ4I5xkcDjHb3rahSpUp3nqTKtOcbR2Pmv9kL9h&#10;/T/2bPAUmmanri32tX0qvqt0Y9ibh92Nd3OF56gHJJIHSu28XfDfxFOkz6bdqlyufLi3ZBGeAAOp&#10;4+laHxJ/ah8H+FNXbQ9c0+OJ2AwEkVvOJYqGQr0XOwc469uK73T10TU7ez122gUMAhQNzjK8jHfg&#10;5GfUGu21KcLJaHnpTp1Lvdnz2njv4m/DPU4bu68JSmOCUE3McLuox3AA4yPTP417h8L/ANp4a8U+&#10;2aRd2kojXieI4VwMA9iAQPTqe3Sut1zWvAMKRT+KUt7ffhXkn2hck4x7nrx161zHiL4E6ZrVzJd/&#10;CrxELG8RQ8EMx3204PIBxyuTkcD8K5HTnGd4y0XQ66crxs1qeXftL/sWfB349eK5P2jfCHgqOfxV&#10;p0TSa94dJZYdWQEFp41UgGdRuOOknJ+915LwzqPwf1i0h0RvDNiljKQNlkDbvGx4BV48YOc/eyCS&#10;e+a9b8KfEHV/A/iqPw3490mXStUthhS4+SUddyN/EMgHPoOeeK8P/bf+E1/8OdZj/ab+Fluz+HNd&#10;lA8SW1spK6VqLf8ALYYGFilYAk9BIWGRuUVyVXDkd0mjspKakkpWZ9jf8ExPCa6B+0nBBpWpPLZN&#10;oF2I5Wb5ng+zS4V8cbgyKePT3wPuC4SEf62FHIPVlzX5yf8ABJD4urrv7V3gfSE1do7HV9Nu9Pki&#10;mx+/mfT7hgB1/wCWvAOc4xnmv0n17SmtLgxQg4DEMT618tUcfau21z24JyScnrYr2sVqpDiJc+w6&#10;Vs2jAhVGKxbZDEMSLj3BrQgmRFDFhxU6DdjRkt/OUFCMjms2SzxctORjPrU66/Z2ZIfcTjrWfc+I&#10;YbklIxgnv601e4vd3Ll1LD5QQOD6iqAsYHkL7QeMc1k6jfytcB1cnHTaa3fClpezkzXSgIV+Ud6u&#10;1kZ3uWrKHPyghcDgdKsIxPVMAA5qz9hiQFinTnIFQzleI402ihO4WdjPvEjiAKlSD6daxNVV3JWA&#10;E5HIWtW9jMbbVYEHrzyDWXcEyXAVTzjHTrVxJb0MOW1aOQs6E59qRLedSGt+RnJBrfls90as657k&#10;VSLxxlkWIAjpitlJsxcU9yhGt+1yC0ZA963tNupIwFGeT096zpbo+RyoA9aktdYhQBIvvemKp3aJ&#10;vZnV2mqyxxiNWGR61oaZrUu827kHPTHauZsbrzAGIwc88VctLmZbtXCd/SsXE3izttGlxy68k9a2&#10;RdGCJixAB7k1haVMgiWWdccZ4rQu9t7alRn5hxx2rMewy4v43IhicMSeSDmqV/GRGew+tR2tu8cx&#10;3Z9uau3EIaLBAUZxyKAK1sqiAcjkdaJ7Sdl3PJ8rei9B6US7FhGDVjTLw3LpA6Dbu9ODigCfQPD/&#10;AJkhebG0Y5xW09pDbw7YkAAPQUxJGj+RVPzVM2/bjOCeoouBTktxdBomPbFYN1pV9BdfIhIHoRzX&#10;QxW8guC4XqfWtG2060bExiy3vQBkeHdIuom85o254IIxiuosLWCUbXhGUGMkU62t02BVAHsBU8cZ&#10;jOEHJNVowHJHGw8pR06UPpsrqCi55qxBbtgsV+ar0ERKAMDTSuxOVjIttMdZBvQ9eTV9NOSNt3qP&#10;SpWKo2KuRhWiBB5xxTUbkuTKACRPl+3QVJLcDZ8uOOlNuraRpSypkd6zdRuprA/6okY60bDSTLEr&#10;s5yxyap3i7SCxpLTV7aYfvn2Mexq+Y4Z8EgH6Gp3LvsUo7aNU82Z8CoLu8s4Gx9oTHqWFbE1hBJb&#10;mMLyRXMa54ZkRxMkDledzDtRZoE0yeHU7BZtpuUYjtuGasPMJciMfKBxg1x66BLDqnmNMoVjz6iu&#10;r0qBYolRW3ADALGkIguNNMpDdT3+lS2lqjsIcYHrVrzBI3l46HmpY40R/u0JD6Cf2ZCUCljx3FQy&#10;2cociEjA6cVc3YHJ6dMUqsu7bg9OtVa4rkKRbowuM5HOadHYQEELGOvQDrV+2htymSQc9cjpU8cM&#10;MR+RefpTSJukzNTSk3+asPI4HFN1CwM6mGROD/dFa6xsTyvHeoLwsBkL2OSaLIV7nMalolvFEZIA&#10;dw7GqUZjt1LyIBtHA6V0VxCJHL/wgenesi80xLpyTnOccGk2h63Oa1i5+0OPKBA7gVmyCZG8wxnB&#10;745rrJdBijHmxZBB5FUNRsOipwQefpSTKKOi3Du4COQqnnNaM9+IX2K2fWq8Vg0UJMIxxktWfJI4&#10;coT/ABdD6UNXEmmbVnefaJ/LC5Pc1Y/sstPmFcL3IFVNFCNlievat21WWVSoBXA5qSkRQ2ZVhHGB&#10;ippPLgBJXOKnhhKNjnr1pmpWXmIwVsccGnoJ9jDvLhZrosvSqg0WSWdpRICpOetTtC3mH5jwcYzW&#10;hYWzmHdjJFFw6mDqdmIFMYIBXqaw5oYpmeU/e9QOldjrNrDKpMnDbCPxrnYrVEGNpOBySKaB9jJj&#10;t3CnEnTnPrTLy+a3tW8tcfLzjkmtO9aOFWCxgjbiseQCY+YxwMelVFpvUyldLQx2LSBtobr35pbK&#10;0uZm8x/lCjAOOTWj8qjIxx7VNaILxhBboBk9QP8AP+TVt2RNrmdcaVcYFxEx4IB3elH22W3PlkM+&#10;TkkiujutF+0wmMTBCCORWVd6PHE5WBmLZwQeRmpUk9ynFrYbZyNcHc+MY7VZTTLe5UtKCR7Gm2ml&#10;3EKEyFcEdBVi0Vo12knj2ofkCRkXejqkhzABHnC8ZyKkFnDbw7oowMjkY61osr3EhjeL5Se46U37&#10;Bzg5x9elHODh1Rh3JCkgLzjnA6VmXBkdjsB69hXWDSk37+R6il/sWAkvEFDEfNx1qlOK1IcbnOaZ&#10;AbqJrdz0HUikudIuII2VNxz3IrpLLSzbqhMWWxyR3NaL2SyxAiEA7eKTqcr0KVNPc8wn0KdMtNIf&#10;nPHHSmReEUc7oyD/AHsnGa7rUbC3b9zcQ9COprN+wiFdkAOwdAK1VWTWhm6aTsN0i3trABCA2Dxk&#10;VuaXJ9qO0IBg/dFYLRT+YNqHbnjArofD9sYSrOOO5NZS01GtrG3Y6fbyANcJnjoTVXWooI90ZQEG&#10;p5bxVGEIBXpVC+aW4DyFiTjtWaeprq0cdrnh2wu2a+EYHJyFb0/yKi0yxhlZY0XYBg8CunsNKW6R&#10;xL0zztHWr2meHbSO1OY+QTyw61o6jWjZHIm9jDS2FttG8HjnHSsLX9ZtY4XgWb96QCFHUH0+tdXq&#10;+nyrEVgVieeK4/UPBrPdNcT3Hlg8jbyaqm1J3YqiaVkcve3zyzsSpB5BIrLuL24ec5kJPqTXR69p&#10;UcEYa3k3ZUA+prl75JFfADccEYr0KfLJHI04mppGvXNlMgA3ru6CvVPDcz3VijsxUhcjBz2ryzwz&#10;p8s9zGnlBsnnPbmvVvBljLDakSxkYJChmzxXLiGr2RtR1Ne0aPYqMOfX1rO16xWJDdK/zY5ye1Sa&#10;rc20DPG021wcKpbBqtFdyXMDJPh+eM1zLTU28mYYv2SYRS8nPyqa145InjHIGR0Y1HF4Sknk+0Mx&#10;Y4+U4qleRzWe5HDBgT1rS8ZPQhJo1CYfJ4VQB3xWFr9/C4EZYKoPNRP4j/dNYANu7sW4rLu54rom&#10;2YnIPfrVRg0S5GpJqlt9gADjhOOetZD6zHBPvVTtB71VvYpIJY0zlT0HpiotRikZAytwODitFFIn&#10;mkzfm8fWMVsIra3ZiBglsCsm+8Z29y2JYWU5xkelY0ts7fvMsT2x0qOTTbuZdywMRjtVqnBEuTLz&#10;36XLnaM80Cyu5sGCHqPvEnFRaZoGpOwmeMquP4jjNa4E1rGY1cH3FNtJ2RKfcy10+5hfkDr82O9T&#10;JZyq3mumQD0xzU/2mUOT97npjpUkkkzRFTATjsAaTbKKV9A0n+rTnHpWJeWb+YSSeO9dWFn8rPln&#10;kc8VUudMQxbhw38QJpxnZCcVI5kXEsCFW9etSWupvFIGKkD2q1eW0IOwr0/nVO5s5tuYoyBWyszO&#10;SlE0E8RqrcvkA+tdPo3iC1nVIUJyw4wOPzrzS5s5lkPyt39q0/Dl5PpbE7CR/CDUVKKauiY1Xzan&#10;q0UEUsatEuc9RnNWLOGdcu0Kr/M1ymh+MjvRbmTZgjZheldZBrFrLGZBdKMdQGrjlGUXqdUJJl20&#10;lVJv37KFA5Y9K3bW900cqg5HcDOa4bVtdt4UxbTK7FueuKpReJ7gqY55S4Y5VD8oFT7JyVynNRO7&#10;vtUgErRQvgYySD0rLuUkny+WbPNZ9hfZAZ2x8vrwK0oNVtI4D+8DN/s1KXLoiua+5UXTppFKLGev&#10;SmxaYYW3kktnlavf2tBGSGJyTzzUFxdQM4eOUHnOKq7IBQUG4pg54HpUNwd7kKnI5z61ca3aZQ65&#10;wegFTw6G0kW8dTnJApcyHuzC1HVjZjiID3xzS6f4s+1IYGTkHhmFTa5bRRQbdoO4/lWRbafKZOEC&#10;YPBrRRjJCk2nobUl4ZVGZQoI5NYmsXkAd/KnAxjJDc5q5Ja+dD5Ykw47AVlSeDtSvrjOw7c9V6j8&#10;6qCit2S2zIvNXcqUyfvdTzTV1iM25MxJJ7Yrck8BPlYbdJCcctIv+AqWL4aSyzhbo7VI4I5FaudO&#10;xPLO5g28rXSgwg7+MY9abcvdKNs0zk56MxNdVL4Tj0i2MYlVz/C2KxbuBIbp/MUEg5GKIzUnoDTS&#10;MaaOSTiQ4HamRFY42j8zB4+XNO1K7bfshUnPt0rNkkuyxym0+/WtVFtGUnyl+SKM8mbB7VWMLo58&#10;sk5PWqxMxADEkmp7acwjc7fd59auziiW7iXNpI8e7yz07isx/D8sx3k7R3ANa0/iDcmWYAAVSn12&#10;M55A7E1cHUIlyvcoPosdqxAYn1NWLTTwGyq59TRHcRzOJAcj0JqR9YSNfLgQZq25dCI8lx88iwj9&#10;4Rj61SfUIVc7QCabdSzXZ3SjA7kGsjUpij+XbZPPJHWtKVPmInLl2NqTVIkT5gOnrWRe6+8znZIc&#10;AnrWVNb38xw8xVc8sTSR2qQAqJ9wB55zXRGjCK3uYyqyexck1poIy0smeehPWmp4jjIC7BnHUVRm&#10;srackLuypyKz7y1EblYmO4dDW0adN7GM5yWtzdk1GKcAzOCD0HAqrc3tkYmjjQDjBJNYm28DfM2R&#10;Vmzt2lYLKdu7kE1o6aiifaOSsyOSUsWWP5fpVK4shcLxy3rXQRaJbum4yKp9c9aZLpNnEhaOQk9O&#10;BVKokyXTckcwdIaTgpgd6fFpUaFVYAkAY9q2BYhASz8+majSS1t2O9x9DWvtGzF07PUhhsYgmXjH&#10;txTZ7GF1PAB7jHWlvtZtYxtR1HHBB61lzeJoQxXOB604qcthtxjuOu4BENyKMn0FY+qQiKGU7NzO&#10;CABU954iiYFg446gVm3evQiNndgWxxXZShUTTsctWcL6M57UrcQDfJGN7nuKpteLAu0sM4zndTtY&#10;1Q3c7OwA/u4PNZV1azSJ5ik9iOa9eEW17x5UpRctD0GS9E4KOQD2Jqq7PGckknPBFLJazMWlRScD&#10;INV5VlC+W8WM8Cu1KLPHnKW7Ip1keRmQEknqoqsxkjHIJY9z61chlbbsZce5pLqHd86rgdzWqdnY&#10;57LluimJpyvGfanx30gG13LYGMmh1AXIUgMeCaa0ajg4OeMmr0ZPM0Okui5+Z/m7VXZ3JIU7gB6V&#10;M8RweTgjIpojxkEkep9acbIHdsYWcc54PrxUiMfvZHHtSFNxzvJNMZWDFgPlx26VT2FZplpCo4C5&#10;yOSaWWGFEy2MkY/+vUK3AKAcjPUYppkY4Krhc1KQMa1sGclsY7Ux7UIvznOKsqhIJYYyemKZPGWB&#10;UDGPSq5miUrGe4Uko478/SleFcAFfpgc1PHGJNyZIb1AqRrMIMkdupq3K2hCV2UngK52cjHeiNUY&#10;AHnmrckRZ8KQFpv2VE5KkkjpVc11qPlsyJSchAox9OlPK7SOeo/KmmLbkBsDPFK7HJVep5OaYNgF&#10;2Y2fhmpFAK5IyQKaHU8qeSRzT1xtx09algmNEec5OOOMHrT0bbnA6flimqyh/mPGeMU4Ko5f0PWh&#10;sq2mg4R/MGAGcdPeh49g/wAKUqSwKe2RmnffwCD25FK9gTGpHvGRgMed2O1PSMHgntx70bFbjnj0&#10;p4RW45II7UrjG+UzgjJ6dPenKZR8uAT6k04DBznJz0NBlCE9/wBaVwZKjq+Q44OPxp6iM5Bzyfyq&#10;OIMw5xxU8UTn5m796luxUVcdHHGx3EgEZxmm42ybc9ucjpTh5inOM7RxQxXltmMDk+tTe7NLEiM4&#10;GeuemKfGS2TjuOBUAdc85zn0qaJAOd341LKT1CWMhcKDTkUhfXFOBydp4yc04rxyBwOtJyNFDW4q&#10;7GXuPeo2ztIB59qcjDGGAPOAaeVUriMjHWlqiuhWEbMp+bnPFDwSLhmGcddtT7Sg3hsZpyZdtrLg&#10;460+Z7hGCe5WjQBgZV/SrQ8tl3K3Qcj9KPKzhSAT29zSLDLgxiPknqfWhu5ajyj4xsjz0znpUiyK&#10;vyg/WjYIrZVbLNnrTRCZcqgz2zioLHvcRMpXPXjr1Paq003zZVQDRcWskX7wEYzzk1EJQGwygds1&#10;UUmJvUtxGWVM7wwPr1FOlLkYcY7jiqaF0n3I5464q9G4kA81jk8DJpSVgvchWMhgc9+mOpq5Cp27&#10;QcZ75ojjR16jA7ZqRJIAPLPbqcdKzctBx3K8lqsr7g+Se9RXWnGJAVYke5q8gV/9WTyOOOtSTwMY&#10;tkqYI9qSm0y+VOLMR40zkkg+vrTVYoNoP0yOauy2DKN4Tj26VWJCNl1x6dsVspKWxg1Z6kBQR5bZ&#10;kH1qFhkliMDqKsOyqT0IIweKbIImx8p49R0rRMhophzkgjOM9TUQycg9j61ZmiEjlUyM8ZxxUf2c&#10;QYUHj19a0TRm07kargkEDOAPpSEyFsxkA9h3qRlbA3AnPSmrEQSdgyeuRVXRNnew1o2CANwfUGm4&#10;cYC4x0xUjhSvOetJsO4jHb0ovoJoicFAC7ZPoaehXODwQPwokVcjAIPT60za4GcZx6dKa1Qlox6D&#10;jPUEcHFPGVJVsYJpoAAIU4z3p6buMnoc5NJjTdyRVXOM59BmpgmCDgDjr1qFAGYup47gjpUmTgfL&#10;WZaZJFjcCQG5q0lqrDrt+oqrDIUyAvPTOaebyUHaq5x6/TrUSTexcXZF23kS2bLMetaVreNFKrbz&#10;gjrWCkzMRlcEetX7CbaFLHOfWsakLo6aU+hvTanNtVVJxnmnWWsYnAf8D6VmfaVCbD/EOTTGlSFS&#10;S+RnIPpXPyLY39o46nTvrcbISZWY9MVd03XLaMhxLyOoYVxFvfvPc7M8MOvofWtgI1uQHOSRzn1r&#10;GpQVrM2hXb1R2F3rKXFt5kUmGxxn+VYN1G10wd2zgHDVXguXm4BwR6Gpo5RsYOeSpAOaxjTVN6HR&#10;KftNRsEbI23AwB1NXY3Urw2COM1gPdTQ3RdXJGe9Wk1MyAKBg55PStZU5MyhVijTe8kiO1AeKlhv&#10;2mIMZPXOKoAo+GY85/Wp4S0f8Oee/wDOsZQikaKTNe0mIwd2SRVxZWB3MeKybdygBbPHfFaEEwkB&#10;Vm49q5Zx1OmlJs1NM2yHOe3WteCJXXgDisnTo1jjOByTWtZkhcOw6VxVTvparUkk8vbjHPbFZOqR&#10;bm2kZPXr0rUjlTzCHAPbrVe+hjaTeMHngHtWcNJFVFzRsc1c27x5yeD2qGK1R/mxkk1q6nYSzMGj&#10;XHoMVRa1ks3/AHgI57V2xneJxShYpmxJf7ox704wLkhD9cVce6iEZWRcFvWobGJHmIjOPlzg1XO2&#10;tSHBc1iO1huC2wA9eRUk1qWGAM8elX7WEh2JPHTmpTbh2P7vA7cVm6mptGGhlQIUYLjp0ArRtjgA&#10;k5JNKNNaRwduMd/xq4lmEi4HQckVE5JmkINMQqot8seKydQgLsQvXsa1J5WjQIeCfXtVOVlf5U6g&#10;9hSi2mOeqsUWDwxEu2KW1u2Bwrce9TrbPOyrjqOeKQ2XkMQcfQCtVJPcxs1sW1kWOItuOO1UtQuo&#10;ghR2G4npiiW6SMBX6LWZqZY/vQ554xupQh7wVJ8sdBl7M0J3Rgtzwc9Kp3F4Jk8uXjA5OOtKt0Su&#10;2Q9qjZIpTwc8/rXWopbnHKV3crhAJSEbtxViWMPbbOCO5NREorlTng96fGzSRZ3cCtHuQrFCazZM&#10;lugPFQFJI5PMiY+/NaDzguVbn0qvJCvIwOOPpWkZaamcldk1vZ6hdgLHGCD0x1rodB+Ht7fQG8vX&#10;EESAb2lbaM5HfmsWw1WXTwskUK7kGAxqxqXjvxDqVmLO5ucRBgVVBjH+NYT9tJ2gdMHQiry1Z2Nh&#10;8MNLws6Twz56sJNwq0NK0HS5PK8sfKeQD0rz/T/F15YkRxTuAB2J5PrmrE3i66uJhtZiuBn1P41y&#10;yw+IctXodMcTh4xVlZndT6/Y2p8mAHaOuz1rPufEU0h3RysBjiuZ/tOZ/lPGepzz9KfDdXakAcj3&#10;Oc1P1dLUv6xzM1pdYunwXmIAGDzTDcJcLkuSx96rxTOyZdB8x5AFPiaKFCzoAR6dqHFJaFKbb1Hb&#10;2hPyyEduDTbzUHSHJfccGq5uHkBzGTn0qtdyyoOVPoc1UY3M5T5UOe4ec/OeM8YrV0yTagUMcdxi&#10;sq0jAjBbkHrmrK3jW5whxjHFOSurIcG1qdNZRQOAWOPb1qyGMJwgI9TWNY6hLJEorVjmaRPLEXPq&#10;O9cUlKL1OyEkyyRbSJ+8YHI5FSQWdu64hJBx3NU47OdzuAwM81ZtMWrASMPrWL20ZqmydYWhYIy5&#10;75qveRMhMgOOOBU17fwAqU/OoXuPPYIxznpSV9xuzRk38TTjenBFLaWThQzZb1ya03tFBDN0Bz0p&#10;xt8LjI+hq3U0sSolVLdEAII6Uu+KJSJDnPQ0M0u7ygnGeoFSSQALuft2AqG9dSl5C20uWEkfTPep&#10;n82Y71HBHYVWBXIUMBntVpGYLhAeRjpUSNIsdarxnHPUVZEboNyZ68iobCXB2TcDPU1c+0wsdsbA&#10;g+1YybuawWgW99JE+3cSPSrsN3uGfM69zVNYYc7wSPTipAqE4QYI7YrGUUaRbRchubhZMA/U1ftL&#10;1pON+GB9KyohPH0XI+tOMrLJkbs+mOlYyhzI1jLU6KDVboDymcHHTFaEQEkasW7da5W2uJSwIX8K&#10;2NOvipAf8BmuOdN3OmEkaabjIMKQQemKW9neE/MNxPAxUlvKjFXyCCM49ar6zBLdECFRweCvXFc/&#10;U1Mi7uWWQyDnPPSoBqswKxqQMEkg1NcW7shLHkdazbhDES+Oc8j0NXoyHcW71SNHw+cGmQ6okzeW&#10;jHAGcGqzx/aDgNjnk1LZ2iJMA53dO1DSsF2adjqn2aXccspbDY7Vt2l3E9uHDcnmsGRYVVdi4GO1&#10;LZXEkdwG83gDpng1hOOlzaMmbTzQSuRKv5dax9Umg807APSnTaoN23BJHp0qleCRmBCfTis7WZpe&#10;6GwQxXDFZYwRjAyKWPRbeVzlADg7QelSWglU8jqMgVNa2t40hdPmGelQ3qXHYWPw8E/epFkDk8j9&#10;K4n9pP8AY78G/td+DmtopLfSvG2lWxPhvxFMONwIP2a4wMvA4yOeUJDDkAj0S3v5LaPy3I6857VR&#10;+Inxo8Ifs7fDfU/jP43kSW3sAEsLFZhG19dsCY7dWOcE7STwcKrHBxisKsFVp8sv+GNqdR0pc0dz&#10;83/B3wT+IvwW/aitvAnxT8MT6RqMdvKk9nPG22UbS4liYqBLEQhw49SCA2VEXxi+IMs8Oo6ZrIEa&#10;LcBtPuV7quFdDzjtkDvz0qj8WP8AgoR8Z/j3+2j8PPEnxb1iBNJOuf2VYadb2SRxafBdo0IUEZYj&#10;zGiYlixOwfNgECl+0ullbR3+i6vbHar7GwoPzK/Ue/J5+h+vtYOdSnhuSu9ejOHFwjKtzwWnVHhO&#10;sfFFotQJlkAUSAgbtpI4GM9CM/1qvN8cNDtod/20rtYkkjbtGM9Qc9h+X5eS/GPRPFGiyzXPhzVV&#10;vIbgblhkQ+ZFz2Pr+HSvnLxp8S/Elpcm2nMsTK5OyTIGeM/yrSFSSiupMlDk5rbn19ffFzTNTKvH&#10;qavGAANzcr7HkZP0znA7VHoiQ/EfXrHwfZ6hmTUNTgtMB8mNZZUUkc5wNxz/AEr4oj+Lvie2XEV4&#10;SMYAZsjjocf4V7//AME1/H2oeNP2svCnh/U4VkEAvLkFmzlo7OZl69PmC/Q110qzcrHM4Rvdn6T+&#10;IPLutdnvxAY7W2wlumcjyxwB7HAHFeP/ALRHjl5vAuv6fYqkiGxlTzI2O6MlGOee4xnj/wCvXffE&#10;/X5PtJ8K6RKPOdg0rYyFGO5z6ZrlvGvhG0XwbeaHcgO11ZESF1BO5lK7sY44ak1K7syVFJog+CXi&#10;S38YfCPS7y+1BTNLp8UkoVzksy5J6YByDx7jqSa8N/aV8TXXhXWbXWLUDdY3UiOxizuUsB0PK9G4&#10;znB46nHO/AH4yaz4Q0a68F6pdSRGwMluwYlGiMZbnGO+CMH1HB6Vt/G/wj4x+I+gT3Gj+DtVngu4&#10;BJ51vp0sqOwwc7lTnpnPTtxxWsG3C6L5FGpaXU6Dw3+1TBceF4pft6+bICZWZzlGOBgY7YJ691OB&#10;3PVeFf2gbf8A4RGfUNT8Qxzi1V5IfMnCsOdxRkyDt+bIPBwAvPFfnf4g8T+KPAesSaNqy3ELwPtE&#10;dxGVOAeDg4ruPgZr/jn47+L9P+FHhi4Q3V0xBlWM/uYf+Wjv6qBn3yQO9cic5Ssi7wpwbZ674mtv&#10;E37YPx20O0+Evie+ms9ERJ/E17eWSwWdqwcHy4mUkvlQAAQPmBPckfe/hf8A4TC50f8As3wzZm4h&#10;tFA8/DYBAOO3b8Tz9Kzf2YvgV4C/Z+8HJoWiafGCFV7maZATI5BJY9snPUj24A59KsPEdibz7PZQ&#10;iKJCX2RgKCeefy/lXpqPLRs3Y4eeU6l7aHHHx7oNzbNpPxCW1EpA8yJ4t6oV+vTjPqc1o/D3WtPs&#10;jc3FjfKLG5sIGs/J+6JFkAZRjoQDnHOQRjpXBftJXR07xO+q6HoyeY0f+llCcPLk5HHcgNXnXhT4&#10;wPBax2LQJH5MrZCyMQrk4cck4O4D8FHIwc8LruErM7Y01KF0fXPiTw/4R+JmkLofi+OOYqB9muYy&#10;PMgkxwyt1z69fpXlFhq+sfAjxk/w9+KFnBqnhvW7Z4C11B5lte27dQVPBwThl7duoFZHgT40xSa0&#10;+m/bg3lhUO5+gz/PGfXpXoXiK78LfE7wk/hDxnbF7afEtvcDHm2k3G2WMno2eCOjDj6aqdOavF2Z&#10;mnLmSa0PDrPTD+xd+0x4e8TfDo3Enh+DVYNb8Mo0oLRGCZXktC56lTkAnJKOuckE1+2ni0W1xeNc&#10;2cf+j3AWaBscFHG5T+Rr8ZfjDot1H4CuvC3iS5SS98PxrqmlXoyFmWFT5u0HP34N+F6hlXPSv2A8&#10;PXOon4beEm1uJo75vCWmG9jdQCk32SPeCBxnOa+VxdP2eKlH5nuUpOVGLe+q/Ie9lE8YCp8wOcmq&#10;NxazxqZWjYAGtSG4RxtpNQktjbiG4JCkfeUZxWKepTVzl9VuLkxny0OcEZI/lVG0NwpJljIPuK6G&#10;eG1ikxHLuB5GahMsSzbpIlx06VomRJFWzgRz5hj5wM5FdHpl2VhVFGPX61Tje2mG1ExxycVNZ27J&#10;PtWQHAzjOKe6FsaRuw4C57cioHkLybu3tSSRMkihs896VjDGdzSdBkgniktw6GZq8hUO2w4xjPpV&#10;TTAkqtLMAcDgmrjPHe3JjOSuce1OvdNhtbdpo8gBSSB3NaEaGfO8qTfM4KH7oA6VjyyNJO6xnPOO&#10;K0ZL0lREyg5HUjmqsOmtua7jcFQeRWsVZGbIbi1leAqqYwOoFU9PtmMpZxwCRzWyHl2EbTwcYFTa&#10;PptvcOUZADzjNUpWWpDhd6EmnRSxwrM4GCOMelbFttCqyEH1ANULpWtsQsRx15qxp9ssqNIkwzv6&#10;ZqHrqUk0dTpF/FJGI5h6YwK3IZ4zZZUdBgA1yWkyGK62yR7Rnk7gcVvi8sxb+XFMAzYON3NZNamo&#10;yeQoS45KjPParVpOL61ZsjK9xVSdkLHzXyD+tXNFltYmZWwCRwTSArXFnMYi2MjGRg1Dp0pt7lWY&#10;/dbpmtK8ucThAuVrL1NXtZ1nj6FuR6U0DOttrm2khyTk49KkdVkIRzj0GKxdE1H9ztMeTnK571tW&#10;cqv80gw3cUgLdtaxiEH+LHWrcCRqoUGmQW7SAKBkH0q9BYERgnoKaQCRn7OAc5HpVm2Kde+c1B5Z&#10;Dbe3anxW7I4bf35qrNAaMLDrnGe1W0QFclcVTt3RV+fnmrKTrKdqnoO9VHRkS3BrNJ3+U8/Wnx2t&#10;xCAozipEjxhieRUsc7Bsk5PrWijoZ8zGC1lYH5cc96z9bsl+zNvTPFbKXSMdjHBplzFFKmcZocU1&#10;YIyad2cWNCS9I+yMFI6/NVu3sL6xULIWwP5VrCxiibzIhjnnAq2Io5IcyN+dZxgauZmi72KFkXmr&#10;DCG/tyoIORyKWexjbAVQee1OtrYR5IHX2oSd7E8ysc5e+FZlcFIxjOR9KlgtJYI9gQdMcV1HkRsm&#10;ao3Fiy5eIgexFEoNDU77mRb2cgclhj3qeSz8sBjn35qSTzY8CQGnO5eLH9alaIsqy8Ntb0p8M1vF&#10;8jLknvUUjHPzZB9qWEhiFK59TRoD1L8DIDhSB7ZqYvt59+OKqwxRH+L8M06a4SBsFeCOtO5NtSWS&#10;/KcD9RUE92HUs8o9PSq95eIFyDx6CsjVp3ulWKBypByc0hpItzXUglKxvkdgKge4dThuMnk4qKyt&#10;bwxbXO4+uabNLLFlXAOAeTUvUaJZCDESpFV2uLSKNvtABPvUa3CscFjn0qvd5nUruXH15NICvqep&#10;2zr9ntyA7Dke1YxnhV2RmHXqak1P92PmwHyAMDrWJql8kEpMjY7H0q1FsTaR1eiahay3H2ZBhlbL&#10;e9dPZzRSsQgAGK8y0HWIFuf3Uw3AHID8muu0TxJaMvkyzAsDgmk4tApX2OkmIiAYPxj1qNpgw6ck&#10;9hUUYacB4fmBqxDEW+9n8qVhplX+yreScyhRg9hxVuO0iijAj4PerkdnDHHv4HGTkVl3c/kyHGT6&#10;YoaBFG/t8zFQM7v0qAaYBCyrABxxxU9zOTKGA69qsxustv8AIemOaQM47UtFa3dvtMhw3RRXPXcI&#10;hdgVIXtXceIbWS4UlHAI9a5+40GaWAjzCGzn2PtTTE1cyrfTI7i386RyuTnA9K0tI0mKx/fRn5SO&#10;ScZ/Spf7H3xqUlIGPu08iWCAQvx2H0pt3QktQ8ws52n8PWqohG8vGOSevvStcNEcqDggA1DFcSDI&#10;VcDOadge5PKUXCnHI55pq/MNqqDzSR273Egfdn1zWjp+jySyBx26+9DaEkytHayPHhlIxyOKlGnr&#10;INwHIrWn06UgKQAMcVCumSgE5zz0qE2Xa5lG2jBKFM46YNMltynIUAYrSmtmT5UAPqKdHaNO4BXO&#10;eOBRcOVWMxSiINq8fSpYZBI4UAn2q7e6IItzeYQRztAqC2tEg3KoPJzyeaLhbTQpavpYmYTsAQRy&#10;PT3ql/ZkSISiYPet24ERX96TgDpWfdXEe0rDHweAzCnd2EvMz1ESk7V4B64qW1uEjUop47Corl0X&#10;/V+nWqU8vlsjoxHt3NWldGUl7xswuHlCuRzV+K3gwVdsZGM1ztpeu3BHP0rQe7HlqzNggVLi0XGS&#10;sakFnZWYZUcksc89jTIflUrnndwKyf7djkYoFJbPbt71Y/tR42JGQScHNKzGmSaha3EkRKNyTjAN&#10;Y9x4fvbmMhUY5rXtbtppCrSYU9zVqFmDbg+RngZoTa2G7Pc4i6+G2o3BEpnyo5CsuMd/eqdz8MIZ&#10;f3k14Qf4lEQ6fnxXqto42Fjgn0IqlqcYB3+WMd8VarVCXTizhNF8LraylBDgHGCUIP612ukabDGg&#10;jiG9iuRz2quVDScAdB1WtvTIhDGpT1wOOgqZTbEoWZzHiTwlfPcNdmDcmcq56jtiqcdlLEFjaMA4&#10;7Diu51GbFttL89qyTp8Eyl5Mcjmkpuw+VLch0qJprILEvzAnsK53xLYXLSlFgY5J59a6ywRLAERH&#10;IOeDyAKi1FbeZQxT5g3U0JtO49LHnWpaNHCPOjhO9uD2xWQdJeG6F1IHAHZxXf3kNvPLt2AkHnAF&#10;RT2ltdoInCkgckiuiNRoxlBHJ3FqJQHRRnGASKbBpcEyl51G0dgeM1s6tptpaoHgkY7jjJFUrqNY&#10;rQR2yEHP3ieuapSutDNq2hS+xWKts8pdo9ulPitY1dvKtjgLwx71Z0zSXuJA0h4zwBU99ALRxGcd&#10;PvZo5tbCsZkyM8WFOw85BFZ00ckjCJ3IAPXFaN5diMhBGeWAHA/rUcRBB4H3utUnYTgLp9pbWys0&#10;gDZII4rRitIWjBSEA1nLIizjd3HArQjlmMOyP8D6VLu2UrWKt/NFA3lLFk45BrNvAzDzTF25ArTe&#10;yVVxNLuzzuNMdbSOMqQDxxgZqouyIluchdy+VKWKDOe9QtePIecAfyroNT0i1kI+Ugt6GnaX4JtZ&#10;23SsSP4gDW6lGKuydW9DGt9KW/DSIucdc1OdFa2iMjpgDsa6y38Padp8DvArF8fKS361UlsDdI29&#10;cKaj2l3oNprc5GdW/hQ+nApYbq7j+TzDt9BW5qdhZ20ZAbAzyMdayJrmxtmIJ+nNaxakidESxzzr&#10;FvDMfoaSS4uW+YFgQOKI9St3j2qcD0zQVkcZ/vdBmh3QlZjY/EWo8RTTMQvoTitvw7qktzuhLMAS&#10;CGxWdB4auJY98wOSP4RWroqNbYhS1OA2NzVEuTl0GmagWcSgAEjoSanisJZZlyyr8+ck9KjvpLk2&#10;jyGTYVGFA9fWuWfxFfCUGV+Q3X1NZKEpLQ0UlE9HiLwKDJKPoDWvpt1GYtwbqcDPeuCsfE7yQCSS&#10;UE4wMint43gtgYpZxkdCB3rF02xqaudVrukCdd4bCjrj/P0rESwkin8vkgd/8azZfHly8WEug/1H&#10;AqKPxlOF3Hy5MDtnJq1CaQ3KLOu07w3FcLunLDJ/hOM1p2FpDBHujixtJAJNcLZfE25iGPs5UD+I&#10;Nkj9K1ofHszWu5kOG596mVOoCnFGreX1xHM3lbcZ6ECs2/1+5RSF2h8fKT2rn9S8b3MzsLWMY3cF&#10;xzWbPrer3hCiQAkY4UVcaT6icm9joJ7yS7Ui8uyxPYDn9KoyeGrqZi9rHIyt3YUmlxyoVkvbjceu&#10;MVs32sOun+TZJgEcn0qtY6IheZyep6WbAM8iqH/u9xWE1pqV3MWETHB5wta17fRpM0ko3En+9Utv&#10;4jtfI8jcEXuAOTW6corYmSizIm0x7aPdMMsB0xxWfcSMVZSwx6Zrf1G+tZk/dThyc9DWK0UAySgB&#10;PXA61cG+pnK3Qw7mC9lOLdR15LGo7fR7x3w77iTzz0rbeKJjgbgopDdwWiGRT8qjlmOK6VUlayMX&#10;BLcprpjxqQW4HYVXaJ9zKOB2zU1x4g88MsCtjudvWqw1GFRtdup9KaUifdTIr6S4KiNTgdxVRils&#10;haUj3PvWhvguJRlzkDrVDWbeMgqjg1tTfQzkr6mNqN+Rk+YfwNZLXt3K+1WIB75q9c6XLkySgkHp&#10;xUT6btQSLx9a74OKOKpzNlq1MaReY0hOOpJqncX1sZS0XPqT0pIbeSWTyzIcE4xmotWtYrJFjjOT&#10;1aiEVzCavHQZdawygKiBV9hVJ/ENujZluOR0/Cq005RsSuMEdCap38dnNmSJ85610xpx2ZzymzVj&#10;8Z2qxlhMAcfLluf8aWXx3ZqvzSDAJxx1NcdeWjRjeHOfXHSs6aN5GAdz14zXVHCUpHP9ZrR0Oxu/&#10;Hccr+XG3B/iU4NZN94u3sQZOQTyDWAtpOoyEPXkg1ELO4a5JCsTzx7V0wwtCKMJ4irIvah4juZsR&#10;wS7eecZ9artqk4+5uJbjOKq3FtJCxVsAY+UYpjTMF2Y5xx71uoQSSRg5yk9WWpb6aRizSYGOmap3&#10;94rYAc5PXHSnR6Vc3ZL5IGcnPSny+Ht48xroBgvXtVrkT3IaqSiZptLiZt8ZBAG4DHWluYL5Ytwg&#10;zx+daEdqtqxVXLYPboKtoi53mbtyCOlU6jRnGmrnR+bA2QucY5GaZLHBInytn03UhhKDHlDjpikR&#10;0J3/AKCupHCttSs9oVYM0nJ6A0rWxEe0twR0zU8zgkEY/Oql3NJ1UHA9q1TdznmkkyB7UMNhPApq&#10;2Ks+AOcYye9NMzr95sc5oF9IjbmXvxitEpdDmXLfUc1gVUkg9KhltSRvDD2xVk3rSHy/M6cnj9KT&#10;zEJA4WneQ5cvQqG1kVsgnGMAAU14NmBvwPcdauNt+9uBx6UjxxyLgd+/Sq5mTa5US3CqWJ68AVIs&#10;AJwYxwMA5pzRglVVsj39aQpISFXIH0ou2CQ5bZyOSAO2e1K0a9XbBHGKfseMcsTnqKFt2nkwQeOl&#10;DYJXdiJ0i3fLFk54FMY5yx+Ukcg9K2I9NhW33MoDdsmsy7twHLEfQZ6damM02E6bgrlWQbmw3UDO&#10;B24qLO4gICA3TjtVoQps5HzetQm2KOCFBA6itotGbdkV3OWK5AOcYIpjLkbSSOcHNXHtsHJPfn1p&#10;nkKcgY7YOavmJauQhNpBJIHXFO24ACHv1PXFSfZegxjB5pwjjALKDn2pcwWYzYVBweP7qr1pUYdE&#10;J/zxUrruXgHgDg0mwE5CHA6/SkmWRdGDKeMZ60+JRjHTJ5FJ5bgbghx65p2yUDaMjPf0ptmetxWB&#10;3Ek45/On7PlGW496jMbjHJY57GpQVRip/lSexSAp82W/AinDaxOeME9+KeIlPzHBzwMdqHjAOR36&#10;D1qbl8rSCJsYG7I9xUyTKQQDn3NVyDtCnH09Kcm8jCkKPUihq6HB2ZZE0OTnIPY+tKZY3XasZxj1&#10;qsd3OD34xzQ0jKxJcj2FTyornaJQVJ3A46Yx3qWNgFxnpzUEchIUMOM881IDgjbxx6UmVF3RPvJU&#10;ckEinx4aPYW+g96gV8EgnGOlPV9o46+opPU3i0SqnAAXGDzmmiVkU7MjB7ipVIG3PJ69aHhDLkHr&#10;14xSUi3HQWCQHJc9DUiBWfpj3xUaxqEzg/gM0/cBgMCTjIOah7lrYmEKsdmevr1p1wrL0YetRrMY&#10;8HPPb+lAmLL6ke9TZjurWI2LD/WNkkVJbzhHygxzjFO8kuwXIBwOnbihYliclQBj0HWndWAkusvH&#10;vaIcdaoTIGBYKCSe3rVuWUyoFAOPY1DtOMKMccCnF2RMtyD5sAED29qerumVyPU5qQwlQGwTx0Iq&#10;u+9XJLY+bpVX5hNWJVZgPvH2BGachkAyz5FQBmOeCcVPbox+9J36AUNWGkWIRICJARwelW/tytED&#10;IwHbGKqNwNo9Omaixtk3AcdxmsmlIak0y5JOhUBHJHp61Qu4RIGIb2Aq0hCpkDGPUcCobgDGScnF&#10;OGmwS13KiWhY4L9eop5sVAOG6j86IrjaSCvAPXpT3uAQCnHPatW3ch6Ii+zpGMrjJ9aZKixHDJ94&#10;Yp7TODhh16e9RSliTjJPc+lUnrqZ3K8smBhh64NMRioxyGzjmlkHzfMBk+hpCof7zrnPAFaaEN3Y&#10;3A6Fuo4FNdFPyhxz2p5jLEcDAGKaQ6L8o5+nSmmKw3AZiW6AdaFRTyw5OcD+tPHynPOc/MKBkJuE&#10;ZwPXtTYrCE/MDJ0HTihnGcqcEc9aeU6Lt7+tN2b2wxxg96SaDQdGxXqep9KlXDKdzAY6HrURU8Ke&#10;/XHapEGB79qTsUiUbpFG0D8alBXBJHSoYZoxgHPfGOKtReSeoI55xWcm7miSYyMRM3PANXIBGFAZ&#10;s49BUX2MSZKkY9jSC3ZGCk9+cdMVDtLQuLcS0x3YAkH4mmPuPAOR656UqoAMlge+PwqVII5Djdnn&#10;is3oa7sbZW7LMJM45weK2ZwbmJZVxnHIqilvs5LA59DVmC48v5VbOOx6VjNuTubQSSsWrOVLaM7j&#10;g5yaiubsFgR6cEVGboSNjB6cgUwQ+a5VeQAehrPl1uaSlpZDZGeSQM/Izya0bbTSYROWABFZ8e0S&#10;4BJx1BrZh/49woGAeoJom2olUkpbhYxeY+wNkZq9dhLM49ccVmNJLayBoT37VYN79sQrOB6Ak1zy&#10;Tbv0N4tWsXFnWZVCjJ/hFW7aKV25k69hWVYo6uU6jPGDXQ6Jbpu/eDoBmuetaBvS96Rq6fsUqrHl&#10;RzWlHIspyMYxkYNZm2IZfdgZ69KIJ3V9iucEdc158lfU9CD5dCzdTSR7mU4wM1VXVBKTGWGRU16C&#10;8ZUdx1BrJeGeLMgyQB1pwjGSFOTT0OgsjbOArOMdzVbWNLWViYzxjrWVZX1zHMI9pPYDNdTpunXd&#10;9a+e8JxgA5FRNOk7lwftVY5G702UvhlztGBk+9JBbywgDbjnqT2rqtT0NYwXUde2KowaVKWLTJtA&#10;4xtq41k4mbw7Uivp9vM6424X1NWpXtrQZlwSBwB3q2bfZD8pAArLuoGuJBtJ46LUJ85pyqCJ4bj7&#10;U4jXAH0q7I8Vvb4JHAqhaQGPMjEg1I2+4Pl579qmSTZWtindjz2LbflPbPSnppqrEDICrHrmrps1&#10;t1zt3OOeaqPcMXJlbJ7c8CrTvsTypasnitVVCEXIPpUN1bwW6mSUZHZc9aVdTWMMhGRjgg4qDUZ/&#10;MttsZ3ZGeDSSlcblGxl3LRSTDanA9TxWJrN75s/2eN/lU1ozuVLBmAbHTPSsS8ULORvBY130oo86&#10;tO8bEc7ncAvYVDDI6EsxPB61YWAeWZGb86rTFd2xR19K6VZqxyPcdExmcsX78U9ZDCSgGB1IzUSb&#10;oSADnnoOlAAMmWPtzVW0BN3JJ0B+ZV69eKqksZCGAHPQVZnIVduT0xgVVeJ5QWjBBzzmiK0CRbgK&#10;SoVIA/pTLqEqCRz9aSzPlErJyM881NOwI+X0zSatLQreJS2gA7ec/pTRiEiTHzA59qlZHBOwDB6g&#10;01Y0J2sDz/tVfQzs2Kmp3G794CR1z0rQ0++l8zfwAffpVWC2hdgrgAHvWpFoklvyoBUjhh0Oaym4&#10;JG1KE27l20vYZEw7ge1WhJazjerY49eayns3j+RiMCoUjJkyXOR157Vz8ieqOrncd0ak00Vu21XD&#10;E+hqGadbhtnlg45LZqrtULhW69waWORYpCqMCanlsDldl+OFEHGPyqWKyjlYs5z/AFqCzeSd+Ac4&#10;5xWla2j7g0ikDjk8VlKVjeKuTafbiMgkgg9q2La5ihQBkBPcmqMfl9EIzjgmrUMIMRkmdc+grmqa&#10;s6IaFk3O1DIGwPUmse91R5JiA2AKtXADxGMSY9jVMWcZfdI2RShGKdyqjbVkWLYPIoZVIzyK1bGx&#10;kB3THHoKi02RABmLOOAa0I9QRF2iIcdzWVSTbtY1ppKOpDcWzkbVHApkcDRcyYI9BUk+pxPlFGTn&#10;qKIpBKN2QM9Kz1SKVmx6R2zEME5/WnSWXmDIyMjg1LDHYo+PMzjqT0qwpiJIDDB6GspSa2N0tDGk&#10;0wpJu6Y6Zp0c0YJAGSOuau6mgVgyL1HFZV5FJtLKcDvVp8yM37pYeQsSqkDI5BNRQtKk3HA7dqqL&#10;cyKPkJ/4F3pBqyKwDKevUUcrFzpHRQOChLOCT0Bq3bJ5mGJB4rmrfUc8Kxz2yauwavKowrZwO5rC&#10;UJLQ2jUidRb2bzrkL1GaJtOJ+8O3Udqp6NqdyIwzyAqRwO9aD36SDcv5VxyU07HXBxkiu0QjADE4&#10;+lPjuAo++Diia4jDZIBGOlVZUMpKxNt9Khq61L0Nmw1ExJ8h57Z7Vcjupz+9jPK9axLNgu1ZGBrY&#10;t5LaKDfJIM46ZrnnFFxfQZe3UUkDumAwzu/xrKEPnFiecnqauOFnJWLjJx160v2KSBRK+OB1FZ6I&#10;u9zMeAq+0LjHtToY3GFIABbv3p93fIkm1QSMZNEFw7lSZAARkAih3aAkXyyPmPfnNR3QURlo8Zxk&#10;UlwS5xC3bnipLa3JQNKQPm455rKRtHYrRG4DEuM5HOalklUrkD5gPWpbiSGHILKPU4qslxBIzFWA&#10;9KzauVew241AwxFkIyF5yKjstYkkjIaTy2x2PBpZLT7QpO4DPbmqE1thtsanjpU8q2L5nY0xdvdu&#10;EklZl+mK+ev+CtHhfWJf2evBnjKwWZtN0jxVcQ6ksc22NHuYYo7eVxkZIdZEHB/1h6c17vbanpPh&#10;vTL3xR4ovWt9M0iwmvtSnWEyFIIo2kchRyx2qcDua+Xvir/wUvtv2g/hV4n+BXhr9mXT30bxXpU1&#10;na33ibUj9qtzjMV55aqUSSNwkqfN8rIDzilLD1q/u0t1Z/iVCrCE057H5a/tKfES388ppl6YZLJg&#10;8E0Yw6OCDuBHfoQfoe1es6F+2H4Z/ap+E/8Aa1/qkFt400q2EWuWRYL9pwuDdJz8yttG4D7rN6EZ&#10;9B1v4IfAj4N+CGlfwVB4s8V6s7xx3F7am5eSU9I4ImyFQEHBIyQrEnGa+NPiB+xN+1bqnjy88c/D&#10;+Dw/pRW4aSKO21i3iaEZzt2xjA9MdPWvangZcqk93+BwwxUNYrZde5d8WeMZYtfa1nnB28K8h++M&#10;ZBzk9gvHI4rKl+EXhLxzp02o+IZYTdSq3kQ7VAQZwDkDOf8A63NQX3wB/a11SddNv/hymt6iOJF8&#10;O3iXWSOMlVJKn1H8q17P4B/tbeFdPVtV+AviBSCSvk23mucjpsQlumO3alChUf2SamJpt2TPFviX&#10;+zONFMlxoV4MKSfLznHpjHX/AOtXYf8ABLkXvhb9tbQhqkJCnTdTXa4xkizlbH47cfjXo0vwT/aV&#10;16ISSfAPxaQ6nIn0KZee/JUccZ/GqfwV+Bnxd8A/tHeFvFfiH4Xa9psEWpeXd3dxpkqpGkkbxlmc&#10;rgDDHJz2Poa3WHqLWxn7SDV09T7Z8Oafe3Or3Ou6vEC80rMoyc4z1Hqenp/KqvjS98mJ7xGG3ySA&#10;ZOikDH+NbR1a3tbYqGUkrwOARnjIwc44rgviR4kt7TSri4c8x/gRkcgH8P069aUJPm1M5Lmkh37F&#10;/wCzZ4V8a/tC+J/j54gsIL7SdLuBDaadeQq8M+psodmZSTuWONkbBH35EP8ADX2Jq3iqea/L2d/M&#10;pjgCqoc7QeOwOOwHTsa8v/ZJ0v8Asz9mXRvs+JLq9NzqE80CkBjNIxUnGOVUKh9NnpW5eajO+qDS&#10;7mZY7lGPkmRuJo2OAPTeMj611QkoppIwxDblZmP+0j4A8B/FzwBc6b478JaZfSXFjJAL+/0yK4lt&#10;YyNrMjSKSoGQflIORnrzXxD/AME5P2T/ABN8DPi549sPEcVjqb2d7bWFhrNhMJEaHLOxUg/Lu3RZ&#10;U8gx+1fbfxA+IGn+E7VrPWYpGaTTZjbqyEh3Awyn32FgAOcsD0FcP+yz4U1DT/AEd9qsEkJvriS5&#10;zKxDfOQQSe5xkH9Otb0oU5Pm6oxnOTouEloz1IeFvt0AQ6pChKg+XjJbr19PrVTxpe+Evgn8MNX+&#10;LfjHVLe20zR7J7i9uJT0wdip65Ztqgc5LAetCanpWhbVjh2qh2ttzuJPOfr/AIV88/8ABRqz+MH7&#10;Tfg3TP2Yf2fdLXUBJex6l4raS8WFYlAzbwMW655kIyf4e4rHEa3UdzWg5Rab2Pmr4u/8FTX8WeIp&#10;bT4e+FClgJMJdag3zynG1nwPukj8vxIrgNF/af1DVtaEmqzhJXk3u6EBTzk8Duf8a9a+EX/BMj9p&#10;/wADkHxJ8BoLyN2UyTprNq6he+cSZ6fw45/DFfR/gf8AYA8HajCE+JPwP8KBed8MaP5+OmN8W3Bz&#10;3zn8q4vqNR63O54qMHsfNPw+8fazf67/AGxFqTk5BcKBnbtOAcdQMnr+vf6u8IeLZNe0SVNRlxM0&#10;AO0uNwOB2z0xz/M1xXx+/wCCT2v6doJ+I37GniO4luLZGfUPBWo3m6WQKAc2srffPby3O48YJ6V8&#10;9/DT4/8AimNI9M1O/kUxyrG8U3Bc5UYOepG3GO304rllSlRnZnXGUasLxPuG6urK8s7KXUdPttQG&#10;lbdRW2uow8d1bxsDNA6/xIyA5HQgkfxV+tXj2WOS8+2WnEUkSPCAOFQqCAPbFfjj4S1Jdb0nTbgM&#10;XxpEkEyY6hlKbfqQ2K/W2TXbrUfhn4X1W+tzHc3nhbT57tDnKyPaxlh+Zrzsel7ZPq0dFCU1SUZe&#10;f6DLXVJJGxwAD1outctHbyS+SOpWsH+0XEGVDAlugqxpcM95KZZoxtJ4JHWuK1je7NBGjkUuDx71&#10;Wu5ST+7DE9auJZLkqp6VYtNMkS4AG0grnJHSmnYRX0eKeWIzspwRgCtVSPPRSCeh4FOS3kd/KhTk&#10;89OK6LTNIiWJJjHtJHzA0cwWuUI7U3KiGQDkdRWf4hs7mJgIjhQnUHqa7Ox0OF5MqgJ9ScVLd+Fr&#10;H5PPj4I474/OmpNA4tqx5ORrtrJ5rQEkHg7epqzc3moySraTQPjaQQF6/WvTV8H6U7bgDwOAVHFR&#10;ah4Ush+9SIEgcEIM0+fyJ5NdDyi5gmjulMowh7VekaIQqsSgDuBXRax4Gjui95C4zgEISeaybzQL&#10;m3A6YI5284rVSizNxdzNs0luL7y0XKnkmtyLR7qxi+1MFJA+XA+lXPCnhmPet3LDvjzyQep61q62&#10;9rbq0YdVK9qJS10CMWtzjZYDIT9p3B2ySKoQvNbXnmwyAqDzmti62y7puSeo45+lZRt3jlIcHJwS&#10;KuIpG7ZQz6mqGOTnGevStOJHtRskywHHSqGk3CWqqQQvGcVowX0Uw3yMDzgEHNZ9Sk7oS41DzBlP&#10;lx0q3ot1JcNudgSB0xjis+ZIy5EYwD0JqA3NxZXAkgYgjuP5UWTQzqmYNIMuB8uRVs2sU8WLjow5&#10;yK5q3ur27jW4UnOPStvSby5kUx3YJweCalqwIk0+3eC6aI5IH3c9xW9DblvnU9+eaZaWNrcgOHAk&#10;HQelWUtJYHyr8d6QK5o6XNgBB27VrJcYTJPSsSzfZJhB171r2iiXhjkZ5qkNjndGO9ccU37UqpgM&#10;PoBVlo7SNDt5PtWfcR/MSg2gH0p7E7lm3u97/McDmrtpcxbsbgMmsZZAg2hj9cVPZTFZGRyfbNCa&#10;uDjdHQ5ATcDnj0qCW6MZ3lgAPeobWWfyTu5HY1Dfn91jdkE8itHK5mo2epLLqSnkHAJ9KQayeIsc&#10;Y6nvWSZie56461C9xMbnyt/AFRdo05Ub32rjIk69OahmvV3BGbFVkEjKBnJPegw4cGU/Wk2wUTU0&#10;11kTd5mferZGM1naeyKPlPA64q41wP4SM1rGSUTKS1J45IwNrcU5lSQHae3FUjM4bO0n8akjnZTj&#10;171SkmJpkd5ZCU89R+VQC0EWcirU0xYbjn1qEzMxKkcH2rOSVyk3YrTW8LgnbjBpi2yRHPXNWsLj&#10;mkwHGamxVyFdrHI6+lRXKzS5CpnjtT4TJ5pJ7mrttEroWZc0JD2Zz7KRKBInA65pmxDNnaMGuhms&#10;oJRjyhzWdqNmsX+rQcdKGgUk2V40Ro9qjHasy/jCOQwwc5ORV5ZngYl+vtVSbN1MZZecnmpZS3KU&#10;MZJIZcc8e49aqzWE0JZiDtzw1dBBpLNEH8rGPWm3qWscQjuSAuOSKVg0OL1CVcyB1+bb1x0rlvEd&#10;uZoiQzZx8oA5z611mpRJ9qKwjchb0zxWVrulsbbzIuDn7uP84rSLsyGrxOFh1D7LmT5gV6Yrt/B7&#10;x3MKTxrkNznP0rl9TsCsBDxckkFh3qXwjqlxpshgE5UZ+Rc8A1pNXjoRBtM9o8P3kQjETSKAByCe&#10;a1YlhlXggn2rzbQb+c6jHc3LqyDkHPau4t9SiljWaKYMR97B6VzXszVmlcB0QgHjtWXdQl2JYZBH&#10;WrQ1aCV/s5lBbGcA9KdM9uYCiAAn1NPcauZLJHEmJMbj71XOpRQEQEYz70t/vlm2L9OtUrq2BcO7&#10;4xSC5Jdul3GRG3eq/wBnRU8sHJUc1OYVgi3Jk55K1AJwrEsvUdKAKMsjRThSBtDcEUutwG8jjkij&#10;4HOcVJLY28kxkdz7c1a09A6eXIw2jgZoWgHM6orRIoGeOtUYroRSZc8E9CK6TVdFjnk4Y9eQPSoY&#10;/DWnpKEmRWGeMjmqurE21LOl6XDdwJOnyoQDwK2tN0hLVAsZLDHUmq0bR2tuscA2gDAAGK0dCuPt&#10;KNGwJ2+tSUtSOeAsSAenvUBjMIxjvWq9sjPuweaa1krLyOPSgehmwacty2WGARyTVy30eOD5o1J9&#10;farMdoUGACPwqzCrqnK8HrSaDoY+pwLLHyMYrD1I+UNkZ5bjkdK6jUYSQSRjI7Vzms2U4IkVSQPQ&#10;UwsZc7GRTGTnjmsy9l8hvL38kc81sTQSQ2zFRknrxXPXnmS3JIHOMdelVFGb3Ks16VY4II+lVZbw&#10;MCT2HHNPvYZIjkenPvVdLcPGXJwD0JPWtkYXbZJHqcduoZjyvQYyaswagl5GUEhHvjism6ijjPmv&#10;IOVwtHm2ohZTIUOAA2cU3G6GmalmotnMjSZHQmrEd/HdyFSSNvGD3qnDJF5aRtJkk88UR2l0LwGM&#10;jaeSCO1Q0rlJtGtbpMxEichfetSx8+YbXbjtVLTogMQsMZ65NbNpbxQyAJz9aye5qtSWBiqfM3Tr&#10;TNSKmzdlc7gM4/rUkuyNtgPWq966oeUyMcj1pFbIyorvLks3zBvutx0rftNThMayOmMDlRXPrZR3&#10;N1vCMoOe9b+maezRgyJlcdTRKxMbsZPdi8chI8Drg+lVG+0C4CsOOnStO5hjt0JjUD6DrVeOZJsb&#10;wM+tJbDaBYlRC2QDgcVlXsFzO2I2CgdRjOa2ZbYtgA9elNXT3Veg59RRdBYwV0uRjvyck4xVbUNL&#10;lhfLttz0OOtdTDbLFwQvHrUOpWwubViIwdo7DNNSBo4y5sYpUUu+dpz05zUF/DBcFUh6qvzA9zW+&#10;NHZ1JC5wMjjrVJ9FEF2ZZsEA8rnFaKVmZSjoZ1pYXMB81vkBHrzUOpwW7RMwbBHJ3dzXTXUFqsO5&#10;FA+XoO1Yk8GnyMwWYsc8j3+tNSu7i5EkYP8AZa3Um5iakbSI1i+TqBzk1amtroTLHAmVzyAasy6J&#10;fTWpaNcArwe9a8xnZmG4jj+WIAmpROyAtJwKW60m5sjmQg5PNVLuaPIByT2GapakvQjn1IyzspJ2&#10;gccUQNEQWVCcjggfrUQjVJiZF4+lTyXcUcWQm3HUCr22IbHRIHkAYnOOprStvLtI+ZQCR09a52Xx&#10;JFnEcZHHBPSqV3qd5dEZLY/z0o9nKQJo6WXxRpighZC+3sFrK1XxGFXNueCeuelY7ylecYz1qG5G&#10;9CVYHmtI0kmDlcbqmsTzKWMpIx0IrJWO8v5dxU49SKtNbO0nz8j3qzbKF+TYTx1A4rp92MdDCUXJ&#10;kEdrHbkbVJbjOCa6rwxpf9oHzLi3b5Bx6c03wr4Z/tVlf7OwQnmTGcGvRdK8LaXYRCOOIsW5JJ71&#10;x1q1tEa04HMSWzQqIUibBHHHWprHw3qV0Fns2CBjyGU5rtbfQdNx5giZTnjBq5Bp0Vou6NBk+grm&#10;9q2tEdHs0jkr7w7N/Z0lsxXcyY+U1wN14P1XeSyqQD97PX9K9fubGd5iQo5PNVL/AMNT6guwlUwP&#10;vVVOq4BKmpbHmMei3trFGCMAD7tZ80HnO5bnJ5r2C38MQCMCW3yyDqB1NY/iD4bve3L3aARqVxhV&#10;5PvVxrrm1J9lbY8muruKwbmNgMHOazrnxaYmCwg+6gYrsPFHgm/WNpjAQuSAOMnHpXIP4Yh8xmkL&#10;fhyTXoU5UpR1OSaqRdkWtN8XWojzIMNjjvV8+N4vL8oRkr0ODWJJ4djjBbYVHYGiDTJ7lMxphM8M&#10;RjNEoUt0LmqrQ6K31vTp8MqkjI3A8HGa6bQ5PDl+mVcwt2U4yOa4ax0a6ZRBbW7s56NitbTfDGtR&#10;kuGKsp6Y/XiuecYdzVSlbU9BtNFtnjDRyI6t1J7VH4pSxsNPK2xG4LzgjNc3pH9oWETxm8Ysx+bB&#10;qzbWt1cuwKsyk5Oe9Ycri7tmnMrWsc3fWbzN5kfze1Z11E9uhWOHnqSe1d4/g6e6OV/dA9wP6VXb&#10;whDbuyQxPO+Dgt/OtlWRLhc8+McqgFiQPWo3vxE2zacnvXYal4U8iIPewMu4cDPQ1hahpVlbgmS3&#10;bjpz/jXRGrGRk6clsZc9+xXayAKR2qhdX6IAPsjSY/AVfnjglDFFbaOmazL2QW6llUfQmuiFuhzy&#10;empHJq+xMJbYOOnaqMt5PJ8zRbR1NVdR1j7LlvKDN2yelYt34ovpV2Ry7T2CV2U6Da0Rx1KqW500&#10;esRRqB09yBVO58R6YJDvfr/EDxXNSarOxzNMzH0zVaZJbxsx9vWt44dJ6mbxDeiOjudctpY8xSAj&#10;rgGs+TUI5SweUJz/ABNWTBCUOXmAGcZzTZIrSQ83DAY4Oa2VGKMJVW2akuuadpy+ZLcq2OgrHvvG&#10;A1G4xAhIB6461RutJ0+RjGlwfcZzVaWwls1zACxI4FbQpwWvUynWqS2NO4ltbmIGYDPp3zVdkiEZ&#10;jQnB7mqV618oDzFQc5UAVTnuruVt0k3HopraNJtaMwnWUd0XbmSyIMTuBVd7MXB823AJ7jvVN5BK&#10;2C4470+3vJIU+Sfp1Oa6IwcVoYupzvVChZEk8ogAjqPSpywhjDSQDpwQf1qlNcTPcCZCAT/EBwav&#10;xXqXVqIbiIHaMbs805XVmxRRCYbC7bEirnGOTSjw9CB5sbRgH+I9aqPp9kJfNtriVG6lWbionvby&#10;ImMy8duarlk/hZF+V3aLl1YBQD5gYDg4NZd+m2Q7ZRj0zmknvb5kJeRiAOuelU5Lls/OefU1tGnI&#10;idWLVhzkqCSQT7VWmeQ8CcAkcUst1GqheeeuBVaWWHzNxfb7muimmjmlK7O4Mtxk9/UGo0uAjfvV&#10;q5MqlFeIcH73rVKaJeipwetdSszindPQWeVJFBRgDVeQrsxkHJ6UgGEzjH1pjFlB3gEdelXazOac&#10;mQSAgkBTnPHPSq7+ZnIOOeD61ZBVmLYx9aNiFScd+MitUzmcbldWkVgpzwOTntUglw2xm5OcH0qT&#10;yzuAZRj2NNNugY4HQ8EmmxWaED7R8pJPfrxUZu5RhdpPrUhjwNytyaglhl8wEcY9KcbXFJtLQkS8&#10;YAk59uKsQ324ZfjH61R8uXqeo6U9Y8HJPGOAKbSFGTuaEM8OdzPz3HWr9rNBtLKFBAGe9YQ8xcFT&#10;xkYFSLcTg/LkjvUShfY2jUUGbU9wXRo1Bx2FZ1xA7Nv6+lRfa58bQ3bOSOhp4lZn25z7CkouISmp&#10;jI4QDxjPoR1pwiyBuJ3AcnFSIFVBnqe+aczKcMOTnue1VdoSjoQrbgLlufTPT61Xlj2tyv8AD1B/&#10;Wr3BI5796RoVf5mUc98UKWonTulYoKuDl0HPSnEDaAv0q0bRWxgDI6E002zIBwDjg5/nVKSYezkk&#10;V1TaAMEfhQIyc7cnjB496njjdWJK5B7E09Vj53c57U+awuUqPA4YEkk44FOCdyPp/WrL7OOCc0MD&#10;1K85/KjmuDjYr7CrBSnvnNPWM5YFT17mpBsP3Rn0NMdsEELz7UXuCVtR5wDzxxSFmJ254x1HemOx&#10;A4yD2FCu7DJOQOposEpX0HYLrgjpS+W47YNIjFsDOB396kGQPvZHY5obHAjKMTkj86MBskLwOpqU&#10;MipgD0zS7lJ29uwplcibGbQjYyM9smlDEfKSRzT2RmXbjrSomxcYBAOc5pXtuPladhPP3KRnn1pw&#10;cucHt0NIqKwySD7jpUixIBuHT3pOxpGLbHxu4GM/Xip0fPK8/U1WAYAqgBFPQsOSM+wqGkbLRWJ0&#10;ds7WQYFSYCrlWyfp0/GooOBlvWpC2FwRjHcGo6l7IRWBbAPBPc0+Mbicn8ajLADeoPtT12q4zk56&#10;UnsQ9WWUT5chs+1RyDD7sdR2FL5nluSBwelIWJ5z26CkkXcaYR952x05zSLEwO0L27GnBzuG5c59&#10;6erYGSvfrQ20FkxGjyoG3nHIqrNC5fDDnHSryjf6deaSaJeCFBPp60ozswabKAj/AIyOadk5ypB9&#10;6fNGVGMY+tMSKTHAOT6DitU7oT2HJICMOce9TRf7LZBPJxUQjCcE9eualjaNFwg6+tQ9hLcRo2DE&#10;Ht0zUXmM3DE+gq2ArJnHOeQBTRbJjCrSUh8ruVHiMmSV+vFQtE3GDg9s1f8AKKLzzz60xokdPkxn&#10;0qlITizPYMhIAwQODUbuQdx2irs0HXcAfSo1tcffH51opIx5ZXKzBGzHGOvTNRtEWJwvPfmrQgBY&#10;soHoeaXylJPB9wKpSsJR7lXaXTAHT3pCpIAwB3Pap/KJIGenQCmFZCeMEDg8c1VxS0RBtYEkfqe1&#10;Lg9FTvz71MyyLhWXnHcUhwq78HOeKL3EM2sqYBA9eKRFYjDED3qTJZQSQP6UojVuG9eoNAJXZGCN&#10;xA6HrQpJPXH4VaW3UkNtxjoaGjRSMquCecGlzalqLK4TJ5PfsakjkI6MRzwAaf5O054PHXNNMDbi&#10;cZ+bildNDaaRPHcA/KTj3p6BNxKP06c1XEcnQjIz2p0aMJNxyBU2QK9i0quD97oeBUqtJwARx61B&#10;E2OoPTkE08yk9VA9azaubJ2RYBdVypwM8jFO3yghzn8+lQRXAwR0PoW7VLHIrvnf36etQ0U3YsWm&#10;8fvGJI+tXLGQNMGC9/8AP1qjD9zb0wOBmtCziCHeoAzWUzemm1cnubJEbzoenrirNmwbG5sA85qv&#10;dljEFRuv4060fbB+8JyOlYNNxOlWjLQvm3M5IBAz261GukzSN8gJG7jHSprKfAyzHGeuK6XRLWJr&#10;ZmZcqBnpXLUqypK50U6SqmVZ6fBp6ZugGcnheuKuRX0aZKueewqnqZZbhlfIwetV4WfdlOntWLi6&#10;iuzVS9m+VG3BfvckBW5x0pzGYENHIeOeKpWQbdnBGe47VrWsTOnJ5HqRXPJKJvG8kVN87ruG6q/m&#10;3Am5lG0thg3pW0tsrR4C4+lZmp6eQ+FOMjOCKIyVwlF20NjSLbTZWV5p41/HrXaafrWlafZCzE8Z&#10;b65zXjd1NPbSkxSYPQ4NS2uuX6jas5BHqO1TWwsqqTuaUsWqUrWPT9Xv7eNxkYDDg9qpx3dnLJwg&#10;J9+1cdp+v6nJOhmuGdS/KscjFdPYRrcBZ0UAk9fWueVB0lZnTGsqmxbms47kABRyanXw7FGikuB6&#10;kjNS21jOtuxkGMe1WbG9j8ryJsHHABHaudzktmbqMXuYuoaeqKVi4x3BqnBa3jS7LezYnuQtdhGu&#10;nMQXi3Z9Kme1jWFmgQKMHpS9u4rYPYp9Tkms3MbecpVgOM1jXMcjtgLgA8nNbev3skZaMLwT94Vj&#10;u2Rknv0zxXTSbauc1S17GZcoVk3uwA7c1EL9kUxg7s8DHOKdq7xZIwxX2rPtpZHk2shVCeOMV2QV&#10;4nHKVpWQyeRjcYHUnOc1mXkTxzNIy55/OuiNlaxxFmXsfmzWfcwWocgSlsngCtqc1fQwqUpW3MN7&#10;p3IWRMDsKfDC0pzgAD26Ve/s2zBMs8oAyfvUy5u7RYxb2cYPqcc10KV9kc/I07tlR4gX8tQAP7wp&#10;5tVP3m2gVDcaj5TAIoHvjJqJ7qSWIsW69Kq0ibq5HeXSKSpb2ptmQzqVPzDHWqk+92IYcA1ZswNy&#10;sT09a0taJmm3I0RbYXKgdOaqTlw7IScj0NW0maJMscjHPvUFzsdt6Gs4vU0lYgR35DHn61KgDncw&#10;4x2NQs2H3dKnhIAy3PPc1TWgloyX7OGUNG+cdia0dI12eyURXUQki9e4/wAaypCIlypx9DQt6qgb&#10;R9cis5Q542NIzcJXTOp+z2mvqTpN0vmEcwyNtP4etYmp6Vqdq+yaBwcdgeelUPtMonDwyFWyCGU8&#10;g1v6P40TYItZ2SbOAxXJP14rJwqUleOpvz0qztLRmZptne3L/ZlU7s8Dp3rZj8OXMSGW4UqRjO4V&#10;0Ok6x4L1KJJI4EWRB8xUYwau3d9oWoW81qsgJ8v5exYcceua5Kleo5fDY66eHpqN+a5zVrbvAFeI&#10;F8Ht2rRivfOTbcQbQAeM1Bp2oW8Ehs4kyp6NmrZs5pF3OAAehqZeZpHbQgkuYMZDY7gAVGuqTIGV&#10;GyMc8VQ1CcwylY+MGp7CWFyv2lSPQim4JK5PM2y1DdNKQPLJJ6n0qaIssmNoNNggSckRS8Dvmpns&#10;5ogDC6yDPPPNZuxpFuxOsk0a5UY9MVE0twzcyHJNWLeRVhKTL82McVE8oVwyjJHTis7amjeiJbeN&#10;kHzAnPU5qxbOC23djnvRBJGY/MlUgEcCmSXVih2gnPTOaxldvYtaFlmO4uG4A4yKc2rxouwAA+tU&#10;xcWiZBnOOmCaQx2crf61cY5qLdzTma2NKHUINQYI7YYDrVDUI5YHYDJVqbBLa20oaKQZHqa0oI49&#10;Rtv3LB/7wzgilZR16Dvzq3Ux2jyCB3qoLZxOVYYAPFbg0mVJtjrx7CnS6eEcusYzmn7RIPZtoyoI&#10;tgI9OhxUqNsAU/n61Ymt5VUlYj+AqERGSPLL06gik2nqUlbQuW1xPGq4II4/CtSyuioJDfXmsm2k&#10;2YyOAKv27MZAI4sgjmuaa6M3ptoty3Uud3UHpiiG9ZiQy5ParVnbwSlVcDOOm6pp9JUEFEGfauWT&#10;itGjojGVrkEV4pXKx9DyasLNJcSAqTtA9KksdL81lyg6Vpx6fbwHcwOMdMcVzzlFPQ2irrUi0yNZ&#10;AzlulS3s/lDyeACOppLm9isIWSHAY9x2rCudXknfEhzzWXK5alXsWLnSVuGE0cwIJ5AHSorq0eMA&#10;CMjAxjGKtabfCNBnG0tzmtKSa1nj+Ug8d6zbaZSasc6l35MW1ic54AFSWl1JK+BxgcVevLG2uMJk&#10;D1K1UNlb2UjbZT0O4tzSdmUpNEF8xuGLNjPsKriNVQe3anTXcIbAQnBIBPpTo5YHj3kYxUNaFp3e&#10;paD+XCih8/LyBVQqGJYYODwc1HPd2yv88h5HTNKl7a4+VuvTis2mmaJp6GF8dnFj+zD8S7uSJWJ8&#10;H3MCZBIzNth5A5P+s6DrX5wWGu6b4cfTb21iDw65YyXVmUIby7fyC5LAc/fIT8D6V+k3xotrjX/2&#10;ePH+g2EG6aTwpcTRAkAs0OJwuT0z5WM1+SPx08TxfD3wTpOl2OsPNNpfh3+z/MhAAkmdvMkZehAy&#10;20Z/hXnnmt8ubjjZt/yr82RilzYRcu9/0I9e+MHiX4gfFuLwt8N9Nl1XVlt5rWz06yOSryHflm4C&#10;4UYY5+UZB5Ir1/4LfsRz+GrK98X/AB/+LE9+28+ZoXh9/KgEjHPlGZh5kh6g7doxzk1i/sPfDDTP&#10;gP8AAq9+PGuWi/8ACQ+LIT/ZW/78VmT+7wTzulbMjeoC9q9w0fSNY8Qw2cl7MItOsYsht2Wnmb78&#10;m3oQAAuT6k85r6jDxvFOe7PErOKnyxWhseFtA0TRrFLHQfD9rpdpGoEFjaQBcKAMbsDLt6k5NaV0&#10;0+nQie3iUyNOodd3yqpPzMfU4J4+lYV1448PWEa6Xp19lt2FlPJPqP1/Wn3F3dW6fvkZty7ic/j+&#10;VdMqivZGCptpNhrt3AbKaUhVOOGIxz0A/wD11wuqQvdTM08CSjYRuC5AGOK2vEGtSJF5ZJMTnDAj&#10;jOe1cwmsxw74U8wS7jiNkztA7YA6++KtVE01YajZ6HDeK/D0kbNdacHOzjYF6YHbPTAzXk3xS1XU&#10;bexubXUbBkYwsxd3+XaBnHTqfz7V61478aeHPBt1c+ItfluYYYgQ+I324VSWIXHzE8DAz0PSvnn4&#10;p/t9fs93NlPoF98EryONw0UuotPLE8o2kFsMxVGJOTwevbrXn4iNBJtuzOijOpJWSufaH7M11p+u&#10;/s0+AZNI8Qyx6XcaDEs13bTlJbS6iJSdcrkj96jg9xx90HNZv7Ueja/qPhO7vfA2tXE+paegudOM&#10;lw0skMifxKT8zrt3bkyScAgfeFeFfsRftHeBfB/7K2l3OjXF2WW51Bbm1blLuX7Q53ozDbvCuv8A&#10;tFRjnAw/W/2ubrxcXuvCqpasZ2jltHuiJLc5wGTpkcnPpx15xzVK0I6I1hTqOfM1ocp4J+PXiD4+&#10;anZaH8TdKlttN0e83XscTEteSpxgE4xGCBkd8gV9M6V4rSS3AtPLgEMW3ymxiMj+EAYA6jAHavmT&#10;4heLk8D6raeI71rVdQ1S1knkW0thGJTkDfgd89ugycDnjgLv49+MLLUD4isfEvlIDsmt5OYgoycs&#10;GGDgHr261EsQ6VO3c0jR9vU5ux9O/tM/HGD4R/DeTxhdwCa9uZ/smlWhXm5uiuV7/cUfM3oAB/EK&#10;xv2Odb13RtLn1rxPO1zqOpy+dqF1I+S7tknA9AMYHYdhzXyAvx41/wDaL+LVhL4jv3k0XSGeLSYR&#10;8qO7Y8yUL2LYH4Kor7U+AdtaeXbJIG2mIluPvlsHgD6n9KKNR/F1KqRUoqDWh9ERfFIacqxtKwVj&#10;jGcA57A/5/nWHq3xx0H7UUhl3ysBuhU8+/PH+T+FeP8A/BQV/iD8O/gronjT4db47e51D7NrN2ME&#10;2SfKUfjGQSWXB/ug818Y+Pfjh8dPhP4q1DwxrWogXFoQxcWeVkjI3JKrHJwynOc/XkGsZ4mv7Rxj&#10;+IU6MHC8z9ML79pHwt8LPCl38UvE2q+RZ6TCJvI8xRJcSY3RwquSS7MMewDE8LX5h+FvAviDxp8R&#10;7rx1rdyiRarqU9/cJABsiaV2faAcDAZsY9qyLb9ra88SzGXxdePeSRsQolmJXrn7rE+p9/m+tdf8&#10;PvidDqiM1vYR20LyhbaDjARhljwBjnJxgDmuVpqLlKV2d1NQVox2Pqz4WaiL6Cz0qO33PI6q0Sty&#10;2Oij3IB+mfpX7LeGhpWp/CfwfeQXUdxDN4Q0tkuY23JIps4iGBHUEV+M3wItJ9K8Kar8WdVk+zWG&#10;i2gktpyuPNmKssUaA9WeQoo7YJJ4Bx+w2hafaeDfhX4Q8LlFhXSvCOnWjIpPyGK1jQjn0214brKt&#10;Ukk9j050XRhCT63/AELLaDYzMSqLtA6AVJFpItYS8ce0DsKo6drVrPOPJkZwTzgcH61u3er6TeQK&#10;ilo/L68dT+dLUm6exkebdJLuROD7Vt6DL58nlzKAGGMHrVCGezlGAvGeCavaNDGk4ldhweAKCYrU&#10;6XT9BiEfmIdxJ4HpV+K3mjlAmjIBpuiSB1QOw6V0UNrazBcqpIHVqSRaRRt1WP7ike1TE7mBd8/h&#10;SzWRWQhH4zwKWKFy4RyMfSmA24K7giH8qiaO4aIjk5BFaS6YjJuYc4oitXXOxSQB60aktrY51tIn&#10;LeX/AA980p8M2oQCePdx941sXNxDFIVwAB3NULrVYSuFf6cU1cTRXuglpaLb20QVV7D19a5TxHp1&#10;1teUDKE55NdS94hXJxWJ4omkGnMqYTb82QPeri3ciVjmWQlQpk284NQyXeZAjRqQOAajlvVQhJ3y&#10;c+lPs54NwmmhDZPTsa3irbmM5dCwTlA6IRxzk0/TmfbuMwGD09qivL6EZSLAJ6j0rPuLpoUYLKAQ&#10;MjmhJtE8yR08d8JGEaDkHpUkBhefyprcd+1chYeJRFIRk59a3tC1mG4vlWVhnGTz70nBxRSqK50N&#10;jDDFgIdo9M1uWl1E6iMbGIAGazbN7G5U+XtyDyauWkUKyYhHf1rJ6mhpwvKHJjOPwp8WtBJfs7Kx&#10;PqKQW7CIn5QcetVH0eWGbzoZw2eoPFIep0FrdwyAOr4IHTpV6K6YD5CRzxWLpqqsBMxG7JwDVyHU&#10;IiPKcEEeopodzaguEk/jyRVa5nYMWJ47DNVbG6d5/lcY7jFS3LLyCPqad9BMfFIZX2Y5x1q9HB5b&#10;Bi1ZC30ULZAJwe1aNnP5qGRmzkdKEBsxGIjYCPzqK8tYnUKG4zxWdJevbMHwTzirK6iJI8FetXdE&#10;crvoVJNO8uQ7GJOemakt9A86UXMzke1TxEGVQRnNayJEYhsHOOQaIxuE5OJnRadIrjDAL71He2Uz&#10;L+5boecd612gKRHpkdqrLCzrgA5z0puFiVJszYXngyHI9qsCaWXBjHHqKlls0ST517dKs2dpDIOU&#10;xj0pKLbsNyW4lmu5MyVI8agYIAA71KLZIh8gIA681VuyxOFyB6VrtHUz3Y15N/A6VHtcjNQfaCkp&#10;LGpoLpCwAOc1kXaxDd7kG4H8c0aeZCSJOATnmprp4yCRj6VBskb7nHrik9HoNal4QoMNtH0qQPHH&#10;GflA9zVCOSQDDsT2qO61ARS+USen51SlYnldy5LdAjKNxVDUbobgobmqx1eFgwLYxnjvUFlK99dC&#10;N+PQmp5my1FLUjnDyPlck5q1punMrBrg854Ap0to9tN04PcCpZYpdv7vPr1pOxRcuHjEDYI+UdBX&#10;K6wTeI3UA1riWTJRmPoao38sUatlByOOKT2BKxz62629wJCAw9DVHVtQs7vdAG2sOMGtRoJLmbbG&#10;px3INYPiLT50vBLFASMcsRxmiNwZzutWUzq6svBPyEc5rGhgltGK+Vkg+nIrpdTs7/YqkkjHBFZ8&#10;enyqWnnXceSc1snoZcruV7S61R5VKM7KpBKljXb6H4o06wgEVxclW/iBU4yfpXG2kN40vmIhVF5L&#10;DpitK31CyuYyuMMrYO9eaUkmJXvY7a21aziuXnFxGd/cOD+VXU1UE/vJRjqOa84vpJ4ZPNinAQv1&#10;B6en8qY+u6hE2IbtioHKg8Gs+RvYtzSO9nukW4YxyAk8ioLqWS4i3+Zk/WuLi8ZzyBvtPyFejA9a&#10;sWHjJLkBEugfmPDdaThJDUovY6W31bYwhmdc4PBNOdgymQzKBnnmucnv1l3XDkccnaaqjX5cExSn&#10;afehRbCUkjp96SBjGc44zUNtqZtZCpwADxWdo1/NcDLOTk8inX15bW4Pm4BPTA5pNWdhp3VzdtdR&#10;h1A+X0bt6mrI06TeXbOAc8Gsrw9YSz3AkSHrjBJxmuvS2RQGY84xx0pDSRmHTjMvHtyRVvSbYWkR&#10;Dj5ieTitC2gikUgqMAdzSGKMPtUc5oH6AgO8cfhUwO1shR9ajRTngceoqZBzyKAdgUFsEgc+tObY&#10;gxikwVXIU4zVDULt03bDjmgVie+eJ0wGwazb2BBFlaiS7mkOc9TUeqXbQWpIbkDgk0BsZupzxw4E&#10;UoyDyPT2rl70bZ2kJwc8k1av9VeW5YkjBPJB61geINfCGOOIDljvz1ODirjFtkSaRNeqJgzdeOOc&#10;1iX81xZQrcMxI/hHOKuwa1pxRgZcMV+UetZ2p6ik8KxuwKrztI4raKZjdGDq2p3sxWUADLcACpbT&#10;XYxCTcx5ZRwBUWqyRPAXBBJ5AArIghvZgdqlsn8q6Ek0YO6eh22gavb6qTKVKheBzzXTWkbzIDE6&#10;sRzn2rz3wrbaju5tysZPX1Ndzo00tuywTKRjkMK5qsbPQ2pSb3N+1h8xfMxnAwau2PmeYA68L3FV&#10;bS5j2bt4PoKs2+ox+csTtjIycDiud6nQtA1aWWIq0Rwc1TV7iUmWRsemT3q9eyxuRnBHrSWdmLwg&#10;AAYOckdaNh7oYllsjEpOcjjit6yT/RVAHG0ZxVa1sHVCm3O3g56VLbiRAU2nPapd7lJ6BcWUzlmE&#10;JI9cdazrrS2RdqRlRjpjpXR2UhI2sMHHQ96fLBalQ7Ngn170JiKWl2tvc26RyLzgZ4xg1Pe6fFaE&#10;RsvPUVNaWixt5sZBBNPu7c3OMhiRRYEYz2JkmY9BnoKZ5cFs3l4+9wQa047JllKyZHHeqeqWk8av&#10;cbAFQZBNKzKvqRCxtyAdgyV7HpWbr+lq214l5Od3HWp4rucOMAkH0q1cJJHGJHX7w70JtMJI5hLR&#10;pzsliJQDrUbaFbs5iERBxn/9ddHFHE6BVTjPPFPgstxO5Bk+1VzWM7XRyD6ObWRWjOfqOTS3s8yY&#10;GB9AMV0tzp0EQJZcntWPd2iylghC8YBNaKae5nKFtjkvElxdFFUR5DHkgdK5+XTprq6W4LEBB0/G&#10;u31HTHjUvkMDweK5/VbC4iy8S/KR9K6KctLGU1Y5rxBfPbkxRAhuuR2rGN9cFf30xI9zWxqGk6hc&#10;sXdA3bCms1tGmL7WibOeeK6oOKjqc7vcitd07jaeN3pWtNBDa2ySTAsOw/lUGnaYy4dEyqHoO/tT&#10;dTN1JIQYyq5yFJ6UN3loNLQrXsqvKwjTAPYnrUCLM52op9gKmSCaZgqoS3p6103hvwhc3hE12gjj&#10;U8qRyacpxghWuzCs/DN5coJZDjJ4AFdF4b8FCYb5IHKL2k6E101lplnDIIIou/StEWshxbpjbnov&#10;THpXNKtKRrCGpFp9l9lg8u2jBbuFHStCN5IAhlHT+E1Nb2CwICoAUdc96GSPcXKEnPGTXNe5taxa&#10;F/GATImFxxzVebW4VkCxEHPUsazNWXUZpcLhYx0way5bC6YkxFicc9hVRghOR1cF5HK2WdTk1p28&#10;kEi4jdc46AiuJsbC8c73mCADlmbpW7pd3ZWQ+e+XoOjVE0OLuzamtyo/eNjHamm4hSTDANxkgnmq&#10;U+oW8aLOboBT0O7rVXc9/Lvt5AQx4OaSV0XfUb4h0e31FGkWDAKkArztzXD3HwhvxN9psI2nRjls&#10;sAR7c/8A169R0TTRGrfbBuLEY3VfuLHbGDBHx3x0FVGrKGxLgpHjUnw/NqR9tt3Jx93j9aW18B3u&#10;pOsFpZB0U4kIGCo9hXqTSWMc4+0YXBySO9aUGs6DbJ5UYQSMv3sYqvbTI9nE890bwa9jJHEmnlCn&#10;/LSZcUXdjaxXrQNghm2sV4yPaut1Rmu1Zo2ZvQg9qyLTSrGScyzSMSD37UlNvVjlBLYg0nwHoLyG&#10;fachumM//r61q2ng+xjcnaAv8OFxRNqj2UQh0/TxJ33F8UDX5okElxDgHjao6GpfMy/dEk0KFZfL&#10;hh+TsagubK2s1JkTr6Crdv4ksrmRocEsOwqprXnSRySOCFVcjI60le+oXRwninXtJhk8i5iaQoxK&#10;KGxjP0rnNXutGnsXmiBWQ4+RvrWj44nthKVWzLFU+975rkrm2musujkD+7mvQpwTSZzVJNOxQ1KW&#10;cKQm0DoOa5fXXugxCy84re1IrEuJST9Kwr5Wb5tnPua9TD2TuefWd0c8NM1C9kZnJ2k8nFRalpNt&#10;YITuySK2rq5+xRZlOD2GKw9WuXuUO/cc9B7V6FKUpPyOGail5mJNdlJdqJgg9+akW68ziQ4PcCnS&#10;adMzbkTj61FLGyMB5WT7Cuu6exxWkhtwkJGPPx6e1ZmoOIxt+0HH1rRktHI3NFj0qC50wuhlmhJU&#10;dMVpCSiRJOSMJ7p45S0bkgd6nh16dRskTcQODnvUGr3MVuTHHEFAHYc1nRakgypwD6EV2KCmtjln&#10;NwloaV9rykBJIzuxjg1m3l/cTlhFCVGM/SnrdLv4ZBnjOOtPcxiA5fnB/GtIxUdkZuTnuzJ+1PGx&#10;KsffBq5bXgiTfNHnI4yc4rPuztkySQSemf1pv2xPLIkc4B/Sunk5kYqTjI1ZPEUYJT7ImMcHNVrj&#10;xRKuI4iqL7DNYV1fvJISDjtkVDJI4HBye+atUIdjKWIm9DXbXXILeaD3zmom1suSwkPuPSsctcc4&#10;QYPXJqNhNICuSBWns4mPtZvS5tNrw4DEEk1E9+87kqnXpzWRJvUDceh9aWC5nQAA1SproDk27M0r&#10;iSX7iJyOcYqlMl0rAmQ88HPakN3MvJfv64qK4u5WYY6nsacYuJDktj1prC9BCqD9MGk8qQH5oiMc&#10;HNdFvhK8oBgdaRoILpPm25xgVj7Z9UaeyVzn/sltOmGjCkd8c1lX1usQKq5P4VuarZvCS0S4we1Y&#10;l6srMWIPPeuim7u6OTEJdEUSpBBkYcdqkiLAfKoI6kU77LuGVyRnJpTAeTtJwOuK6NGccYtbjS4Z&#10;cY/DPIoeMu/mbeO1OWN9oIQccDJ5pQDtJfGAecihsXLcjcErtxTW2gAk5IPY1I4ZucZGfSm4CZyP&#10;xJ4poiSsNKq7ZP4ZFN24+9jGegpT8vB9sUMN3zFQD25pgrEbLuU89TkjvQrjJGzk+tO25BLDqOKQ&#10;oWGecEVSsKwobgFh+NLHKxJfPIP8NNxnCY6dKACDjOQecYo0Ek1qWCUX7zAfWkQgZAPbrURXI6cU&#10;5ASflzg0rF82pJkbsDPJqxGTtwW7+tQBQMZ5+gpyMFGRn3FIuL1LDKufu8etIgJBAbIx3pEAIGec&#10;DilXc3Q8Z61GxsI0YZQM8ew6VHIrr905JHOKsFiCCRkGmiPcPu844xRdilFsgBHJPPqaa6lwMtn0&#10;wetWfsjcbF+ooNq/I2/lTUrMl05NFVYGHHY9cmn+Uey9OlTKmCQvGOuaVYmfnBAqrjVNWKzRs/GQ&#10;BnmmmNwuB0PtV0RkEnHfp7UfZ128g8DvRz2F7LmdynsxgH8TmnAKr7ST05ANWjbFsHvniopIGQE7&#10;efWqUkwdJxQxyRzge2KQKRyw6elSBQwzJyOwFKIxnLDHHrRzWY4xYxf4sEYI4px5+YnJ+tK0COcq&#10;OtOVWRioGPYGle5XKEcQBB9KkVN4yOMjHFLHEkgwegHHNPG0DBHA6ZqGzWMVFiLDwPUDnFCjnhRk&#10;+opTu25A4x07UfK3RjnvS1G+wp3KMg9OlCSAjJQ/Q0uVHAYADsaapDYwCRnPFHQklUDB3AjPSlCH&#10;fuOML0ApoLRHLHA74FIxwPvZHfNILqxMrgkHb19OlO2nOzPfqagj4BIbAx3p6s7gEc49aVn0CNmi&#10;XbtYZOevNSRKrqS3c8c9ag3YwOc1IhOwYOcHpipaNE0WRhEOf0pI/m4zxjqKYrYXDKRjpipI8OAO&#10;g96zasVuN8mNuGGT24pfsaKoCjJIzxShiPn2/TmnxOT8qjANPmY1FMryW247c4OenrUEkXlneSBz&#10;0xWhJFv5Y84zkVDJESNrAEdqpSJcNNCsjupDAZDccjpUqyHGV9qb5RTI2jFPjG4cAgYo0EtBCGkH&#10;zqOf9mm+VtbdwcjqKlHAGBwPekCDALEZzii9h2uMWBWbBGM9MCopoWQ8Aknp71chdUU5GeKWQxvg&#10;lTyOOaOZ3KcE4mUY3JyFx2OB0pm1kXOenWtCSCNSSB9SarzQsQdoJwep71rGVzBwaRX2A4O40qxh&#10;ByBjtTmjKZJXjHXFCsDhSepqybK5HLEzKSP/ANVR+QcYPQknpVksoXaSOO1LHG8nyhMCjmsHKmVl&#10;t8oG247DinpBgjvg+lWPspPykfSk8sqhAOO5NLmKUEII84HOcdqWS1BXfzx0FLAg37W6dyas3rwR&#10;uqp6Z4qXLWyGlpdlR4gq7gmMd8Uwpk/KAPXNSyAuNynHvUttYtPnC8daOZJaj5eZkLQkqAnc9qR4&#10;sHcR9KuNZMqbE9e9QzW0kPEn0ANSpXG42Ij7Dt60MSo5xjGetKUC4IHUetOUDgEZB5PNMkjVGZs5&#10;5p25t3y+2O1SgKSQwPXjkc0/Ygzxjj0qb6js7hFKwGXXH49Ku2uqqQFdee2PSqDRBFBjHHrTRKqj&#10;aV5xwaTipIuM5Q2Ohhu0mUBFBqWSMNGHRe/IxXPW99IpDBipyMYrXsNe2AJKmemT1rCVNx2OmnWj&#10;Lc0rJk6OcenFdP4b1OBWe2lGNy4BFc3ZyWV4gkglw4PzKa0rEwLICXGRySO9efXXMmmd1Obi00a8&#10;umxX5KBssOn/ANeqcmmTabJumjOPU1ah1GNLlGVsqcDr3rpIHsL21NveRh88A45FcTqTp+h2U4Qq&#10;q/U5e2YbskYq9YzHfsQA880/UNOtrGXfGhZc8VBa6jAjEhdp4OD2pX51dFW5XqaSxmM5bPI4FVNT&#10;uRGCu3j1qRL9rhgV4+tQ6rLF5ZUsOetZpPmRbdo3Rz2p2LyXBljUkHmqkdnMrkluAc9a20EYiaKR&#10;xlumKreUVl2Yz/d5rtjNrQ4ZQ9647TkkgCvkDnnIrp9J8SWUJXeQORuJ6VzIj37jkgAcjFMMW89S&#10;uDwayqRU9zanUcGezaMYNQtskgh19OgNZGq6ZNZ3DqFOGOVbFc34Q8Yz6aywSPlcYya7KDXrLWY/&#10;Lcrk9CDXkVKdSjU02PYp1KdWnfqUNOlSIFHkP51uWF3aRwsHlBz2NYWqWBtZBNESQeu2qn2yVX3x&#10;kgAdDRKHtFcFU5GbOt+HdP1SIyWrc4B9K5bUNAmtCWxnA4z3rqNH1EOoTPJHQ1JfWsNwd0y8e61M&#10;Kk6TsE6Uamp5zdabPJyke7J5qCTT2gy7QjPuOldg2nxwuzsvyjpTTp1jeIA0igk+tdyxFjleHW55&#10;rrBvDMFAfGOABUdu8yrskj6dSfWu31PwiUZmiO09gelZF/oEcSnewyByAK6oYiLVjiqYaopXOQv3&#10;m808/L0xULTBI/lHOa17uzjz5e/nvxVSfQriRN8Yz2NdkZxtqcbp1LmPdzZy3Q561X+0Mxw0mFI6&#10;CtV9JnBMZUhvTvVGXSJ2kLOhUDviumMoM55xkmQkqq7lHOO9TWA808ZPrUL2bwKS2eelSacWWZTk&#10;YHqab+ElXuad2ixW2Q2SR2FZ0cjmRlBJGa1tSSGWz3ocnjGfWslEZHIbqBn2rOGqNJXuTSRqVycZ&#10;H3hTIpMyBQPxqeIM68rk9qi8to5OMgdSTTWwEs2GO1R+FQ+WvQ9Ke0hOWX0qGRvn3LxihbBLclEb&#10;dAeB0z2qvcRBhlB155NWIZmUYb1obhtyjrSV7hZMoxtcQv8AupWU+g71cs/EmoWgPAbjHOc01oo5&#10;Mtkg9+elNa1Kr7CqfLJWaEuaOqZasPEOpNKWV1JzkKR936V6B4Y1o6pZjSLpFV5IyySD1/yf0rzA&#10;RFJcqMDoa2La71KBY7ixudhTBGPWubEUIyjpodeFrzi3zanVX2kSIzRTxlZEPzAjvVeWG4hhLqnT&#10;9Ko2fjXVJl8vU/3rqQFdhyPb3rZHiPR9QgAkQxMRhkPT8645RqQVmjtU6U9mVdKulbdGxII9T1q7&#10;tffuEpODxzTLPQ41n+0W5DK/TB6fWtKCyEbKssZ5GVJFZylG+htTi2tRtlMWBMkeCOv0q356nASE&#10;A/3vSpIbKGMBjknHJqZhbqMiMDjoDXLOSb0NrWKU0bzqGVWHtVWaDkgtyR1PatG5klMOU7elY9zK&#10;7ynrx1qoXbJk1ew14jD/AMtOfWovtEithZAMfhSzW8lwck8enSoJra4XGyJs4yQe1arl6mUm7kgu&#10;QT8zkn2q/pesS2581SeOozWKFfdskGT6gVctrefG6NSfpSnCNioyadztdH8XWl1H5N3ajp8xzg/r&#10;Wsul2d3h7aUEMe/WuDsoLndlVIbNbml3WpwMC8jHHciuCrSSd4s7qda695HW2Hh6GYGK5QDAxuHF&#10;ZuqeGjFO32ZgPTIrX0HXZZ1EVzEDx99R/OtSKwtdRbc5K59ua86VSdOep3KEJx0ODbS7iBvniGf9&#10;kVoafaEIf3BJIxmukvfDqqwK9O2TUEemmI4K9KcsRzIFSaZmwaMJJMuxHuTWjDpyQKBLPxjjNOeY&#10;24IVckdOKytXv5yhaWUgj7qDtWb5qhfuwRovdxWcjMGB2DgHpWfe+JPMlUg4Hop4rnL3VrzdjzNv&#10;PTPNVnvXZwkb4JrVYVdTL26aOiv9YWclS+R6VRlcv8ygn8Kz4kaV8vLj2q/FerEAnl9BjNQ4KOxc&#10;Z82pNbSOgwc1ehvWKBccfzrGuNVkkPlmMKB3p1pdvuBdqylC61NFLXQ6A28r2olUYBGc96pzOxJV&#10;9xx3NPtL53AjMmVPr2NWbmBJQWjmGSBj3rktZmyfMjLntsJuL9uOOlU2laM7SpxnHBrSuoUSHDyY&#10;9xWYsR37hkjtRbQEU55WeQggemCadbM0cgCnJI70y+shG7SqDg+vaqsc0iyrGMhVPAHWmo3E2yh+&#10;0tq+p+Hv2UfiHr2j6h9nu49FghjlBwcS3tvEwGfVHZfxr8S/2q/F8mp3r2NipRZJlSBQ2MEkADtw&#10;c/liv2T/AG1TNa/sQfEm4R3QxadZSKwYDldQtmA59SMV+G3xy1LUdX8awWenK0k81+iWlvHz5jmQ&#10;BFH14wPpXPQnOOYNRfRHXGnF4Pml3/yP1F1nwtolhpunPrSvJp3hzSbeC0sy/wAjOsaqXYZwSAAM&#10;etYviX4tJNoKy2V2iq/zDDZwOSBxjHXH4Vf8c6/JL4Ru7O+RRcXCmR0VhhTydv5ED06e1fL3hNPj&#10;X4svtR0LwV8Pdb1OHTrho/tFtCxhTliELsQMgFflyTgc9a96GMq8zp21uea8NGavc928DHRPEWuW&#10;MlzcMJFuFdcfdPcDr16//rr07xRqNrNIui2bR58oLvbBByPbrnnj3r4+k8T/ABX+D2sW2sfETwBr&#10;GkwpdIDc3ViwifP+2Mg/nnHr1Nfxh+22o14yaLdklcmPy2yT3Xkk4OMD2747bLESpvWJk8Pd2i7n&#10;1zpHgOyiiS78T3qTln+SJm2pgDpwck/lwOlbGkaV4KhuJEh/s1H2ndGkcbSLjAye4PTk9MV8Hp+1&#10;H40+KV4LXxR46u9I09C2TYWjTSsAvYjvnHOMc9K6jwP+0H8LfAN1Ne2v9vXs7kLNeX17IN3JyAhB&#10;xyewB5AJPFbU8dTjPYylhKltz7G1Hwn4V1QSNI0Tq3GPLVlI6heQfyrxv46fsDfDH40aVOYtH061&#10;vpQfLu7a2WIj2ZQpV84A+YEjnB5GMfw3+0z4F8QwubPXWjd1DMsylAuM984IxgD8PWvQdG+JNjqK&#10;oguQHbav3xwTxjB+n15rodejX0epzypVKHS1z4b8cfsW/tdfArQ9V8A6H8K77V/C1xci6stQ8K2r&#10;zrDNtMbs0aFmTcuNw6HHHSvEda8J+Lfh+0er+LY9S05n5CzW0sLEjBAwygZr9edO8XarFCsltcSS&#10;KBmM89snjn73f8ferGs+OfDnifTU0L4reC9N1mxkkxJFrdhFcxsPX94jYxwfUfpXFUwkJPR2N6ON&#10;lTjaSufjp8RP2hr7xXJZtKjObDTls4GfG5wGYlz6n5zzxnC+nNCz8E/Fz4oPp2nNpM62Gqy+UJVy&#10;qFsYVS/QZyvX1HrX6l/ED9gD/gn98chJNafDmDwpq1yMLqfhZzAkROBn7KT5RXJGQqg9elea+Pv2&#10;X/FX7ONlZ6FrujRXnhubUClvq9mWNnOjJGiLkkmB8RgAMfvMCCSOMVhOTd6HXHFQnHRHxn4R+FN5&#10;8KfEF54D19RDeaVIjhwmC+ejK3cdR/8AqNfWH7O3jSK8tIbSU7GgZMRozBeCC2Oep5/+txXn37bH&#10;heXS9X8P/ES0llLQqdB1mR2/eMy/vbeVuAfniY/N3Irifh145udK1OO8s70hYSGKiTGRxnHpg457&#10;e3FZSXJsVKcZxukfpDpem+HPjF8L9S+H3iKzjvbHVbRovIfHDEEYHo3oRjnvxmvnn4A654KtPE2j&#10;6T49s7G9m0x7jRb8XFurG7s/uqr5ByoBl69NxAxkGuz+BvxXtTbW17BdNvG1nRnAOeoGDyD3/wD1&#10;V4f+1r4ssfgf8dE8QQaWJNE8Xym53IcC1u/+Wg57Mfn74ycdBjenNRtUZE4Sa5TyH45/sD+Cvgt+&#10;2frnw9msPO8NXfk614VjkmYNLp1wzMsasCM+W6yQnJJzHnmvonxL+wV8F0+DUXxd+Gy6lYX2lXtt&#10;9t0p7wzQXVtLMkZdcjcjLvDY5BBwc9a634gabo/7TP7POk/EG0gjufEfw68y+s5VU+Zd6S4X7Xb4&#10;PJMZUTKD0COMfOc+gfB+/tta8At4J1pVFlrGm+S0q4IDkAqRjg4cKwxxxxWnsaFSi1bchVqlGqpX&#10;26Hm3i/wjrvxB17wn4WsNV0/w74F0rU7H7bas7ySsd6CW8lfaod1TewThFHAP8Vfr/q+seG/Feka&#10;d4v8K6vb6lpN9ZRzWN/D9yaPGNwz05BBB5BBFflRfaJfabBLpeoFfNhYrIFJIPJUYJ6g9a+y/wDg&#10;mhqviLxj+yvqmh31y7J4Y8eXunWnmtkrA0EE/l5PYPK2B2zXzeJy7CYCKjRVr+dz2I4/E45qdbf+&#10;v8j3SxsJNRvSlrhFI4bFan9kyW/yOwZvQCr+j6YttbrCu4egxWrpWhz3N8HmhyoPU9CK4DqikYMt&#10;g7BES1ZR0J6ZNanhvSpftBBU7e9dvB4esmgwIFJYnIYcVNa+GLKCTzGQDByQp60rsaiilZaaiQq4&#10;BGOgrV0okt5ch2joDVuKzhlyIsDHUmpoNJVX3iQE+4qrNhdJkFxbkPvibdioFk8uXdNwB15q3qMo&#10;sgcZPHXFY17f7TvkHB/nSsDatc3G1a1RQocH3pv9oRrC0quAAMsc1y+oarGYP9H5IHPFYV7qWpXw&#10;8pCyDGBg4471WrM5WRva3qitccnII7d6ybm5uEkLBcYPSsqe9k0kBbktI2PXpTT4vhIKzwnp68VS&#10;i7EuVzSbVJJG2MhGOpFVNeuftFk0SsT7mq6eJdNZSBkkiqN9rqSRsiR8N0JFUk7k3Rj3RVSHb+E5&#10;96iGt2tuxUjlfXil1gf6KzsOgzXM3jSOFaM/KVxmumEUzmnJpl7UvEJmu2eIlQW7H2qjNevOpXzy&#10;cnnJ65qGG2gCBmZmJ61YisFddwwM9ea2XLEzbbQ1LyK0HmSuWx0w1a+jeJbVJfPRPujG3cM1kT+H&#10;2uMtFMCyj86fZ6NJZSqWj3H3FD5ZISutT0Hw14naeBjAACDj5vX2rcstanjfzSB9B3rivC0bwybD&#10;twwzx0rrrHTLi7Ksigru9eTXLNJM6YNvY3bTxNMxEK5yxyM9qtWmotM5aRsnNYE2nXtnPGEiY+o2&#10;1askmMphJZf7xArPlRd2dNBiYKqSYwOpNTiURAK77jjis3z5IJEaIgcc1Be31zKxUI2cdQKmzGbC&#10;6sIW2KwUkdc9Kfa66q/LdzfKRyxPSuVmN5GnmTxkLnrUU140RB3bl68inyiudU+qQzXIW3OVPfPW&#10;tazvTgSoenGN1cNpup28kytvC8HOOxrodOvowGRJVJPGAelJqxSdzda7kvOV4x7VpaXG06bAMHjO&#10;TWNa362inzFG3bw2e9bfh90uB5qtgnt600DukaFnZsv3xyBwasRLMo+UHFSZ2gbB9eKdLKAmQADi&#10;topGMm2x8Mu7ClevrUsUBWQEVUtpCZPmbvWmjIABmri7oh3Qx7WN8ZUUR26IflHSpAcjINDHaCc1&#10;TsSRTMiKcrn1BrPnCsQOmKkvL4CTaoyO9VJ72MnDDBI9azk1axpGLuQ3cAL5AIPcYqqzsGO0Y45q&#10;41xEfuPz9KryxKZN4bIPUCsn5GuqRFHKS/OT+NXrcs3BjwaYumpFiRmNE97FaxkKASBR6ivzEly8&#10;NtH58rjA64rF1LU7O6lKwvyBjA61X1PWZb2TykBA74qrbWgScuHHPXNBSiIm6O4DsMgnJIPatfT3&#10;iU+c0e0D7uO1UZLNpssODjt3qxbQybVgc4Ge9IZpxXAlXLpn3HSpLeVWfbswKiX7LbWwhD8moy7R&#10;jKZz2wKCUrl24tbV4jIwAPqKxptN3OQMMCauPcSNGAxJ9qilm/dlkwTjgUPUaVjNnggsWJBUAjnA&#10;rN1mVJo1KBWQdsdDVnUZpWVgRyRgDFc/fzapbbTJHlGbC8UXQNakV20YXMi5A/hx1+lZGqXUF5Eq&#10;wkAcgj2rc1XT557Eb42jZlyD0xXNSaLdQktA278etUrE6pkGseLrPQ4o7L7HG42Ho+P6Vxkfja3k&#10;umE+TkkMwxyOxrY17wrf6rcCTz1Jxt69KxL7wHFo/wA8zly/dc/4V0QjTS13OaUqjfkTzeMIywit&#10;EMgzwwGAKv2GrIih7mT5ieMniuV8l4xhIzgH74FWjN9qRbWFTgD7zdTVuCsTzs6W6u7SZGlM6her&#10;MTxWfFqNtEDHHNgA+tZUguEHllcgY5qP7dbwsMjd6qKXIkHMbd7qO2IGK7we6huaNP8AEV08iwmP&#10;CBck1lwGHUZRsXk8YzzWkkWwraou3jBIFJxVrMabOl0/U4oiXiuuCeeeoq9balFf3JS4UE4yGIzz&#10;WJaaSLeLzSuSQDyO1OgUi4EKPjLDoO1c7imdCk0enaBqNrLsijbGzjJroxLbSBY0U+5zXJ+HrfTx&#10;DmAkbQAdxOTwK2Yp5IsnqmBg9qxNUbCQoThc4A7HrTJbfeSy8VV027dpCSvGetaUeHO5fxoGhltC&#10;QnI7VKYn+9T0A3Y/WnSsI03Nzx+lNIHuUry9FtEdxGR71h6jqilWO0cjitHUZFuf4AF6EEc1hanY&#10;tONsTHIJpCehQk8TwwuV2k47g9Kw/EPjNZXaPcduBwOKm1O2igkcNL+8x36VxerXKwqz3DAqc5x1&#10;61pGKZEpWLFzrlzcXBeGUbR1AHXmsnXpmhQ3Pl72xkKo6mn2Nxau2y3jl2ADk9KvGLTbiLF9G2MY&#10;wRmtrcrMG22ccLq+kkLgEEtzjkCnRa1fW0gDIHUg9a6O7txEcWtsAo+6SvH51Qt9Hl1G8ERgye79&#10;q1UovoZtNFJdUtQRLc25Zj91eorqfDmn6bJAt88KJvHI29B1rLg8OC1vtzLvxx83QV0lnZWyW4Vi&#10;eOcZrOpJdCqcbsdNbaTCBJDGqn1TjFXNJjh1BH8mT5kHDHvWJqtxDp+JBEzKeOvWl8PeKYLTKTQg&#10;CRvmBPT8azcXy3NOa0rM2JJbmyuRG4yp9KbLfSKzbZN3PHap3MFxi4fJUnP0qJYrZzIVYL9T0qDV&#10;+RGdcvCd6y4Kj1rT8Pa88Sut1MM+Z8gzz9KwbnS2uZVhF3t7MT1ra0jw/BFDv+0bnzzuHIoajYlN&#10;nRafr8ss/kPbgKxOHzWuXS2gWQLuJHBHrWTaWtpdNsUEFR1zV/7ZAn+hoS20VitzbRD0vDMp2rjj&#10;rmmzT3ckqRR4287jmpINMkn+6CKuW2k3CzKSgIzSs7iRZ0qGR4AZByvoKtzxJEFJA5PcVPbwJFHt&#10;C44496WZVkX5hz24qugLYzbq4TBRY+fUUyG1S7QxP0K8g1M9hIVMknFNj3Qv8rY/CjQNUZ9v4eit&#10;bzdJGxX+EGovEFpLLGUhjO0fpXRwyo5AkGeO46U+aztriPZtB46UkHMchpUbWqbWgByeTV6SIACT&#10;yyCfar50kR/MV2rnimSMsWYyvHrTsBh30UUGZHBJPbFY90n2g5jGepOO1dPqenpfQMYhhl6Z71jr&#10;ZlOGT2OaSsgeqMpbbcmJBzjqRWHr9oiybTGNrDgV1V1aTK37td3uKzb2CW4XykQAn73etIOxm46n&#10;Hz6SrPtiH0Wq9xYRwfIIe3XFdBcWJsQAMEH1PIrK1ArO4QLgeoHNbKTZlKKuc5c3NvbISiBQPQdK&#10;zEuodRmEIb73cVr6zor3e/apCN6dqg0zSF09sx2+5v4dxroTSRzu9y1p+k2tsVKQ854JHJNdTYRS&#10;JGDKoQAcZ71iWiTpMkksYyO3vWtHczSIDMQD0HHQVjNtmkbXL0M1lbHzy3z96sWmqwP8oi7/AHge&#10;lZawS3REayY75xWvoejwwkzXIzzxWbSNdzUtWE9sH2k8dapz6jbW8xU4B9zVu5uligP2ZB8owAK5&#10;m+g86d7mQnJPSklcbsiTUvEkaII0ZWYk7iT0FZOo+N009WjNvu/uFT0qrcwOszyyDKZwB0NZckEl&#10;1Jxbs6k8BRnFbxhExcpGd4n8W6pfboUumCMc/Jxj8qybC91pWBi1K4OOcGZmra1DwdejM8Kllx91&#10;RzVfTkt9Iul/tDMYQ8/L/SupcnJZIwfNzG74XXWdcKx6ndtHHj53kXHSvQtGsrS1gBguWYIeWDcG&#10;vPpPFegKo+z6rCMDndkVXtfi1pmi3bRXWrxDkgo+AuOx681yypTqbI1jOMVqz2rT5JbtfLjYY6ZJ&#10;qS7vr7T4TEyfLt4yeteK3H7Qeg6ZOk76vG8ZOMRt3/Oq2oftj6DpreU+kNdJngscHH61McHiJPSN&#10;yniqMVqz069uvtkys8Uinf8AdVc/nWrY+F4dXRXniOV4DqcGuG8DftJ/C3xhbB578aZOzbfLuuAf&#10;o3SvTfCnibw5qqk6Xr1rcEEYWGZWOPwrGpCpB2krGtOpSqK8Xcn03wU9pCyxyZ3HIDfyps3hC3Ad&#10;/LAYjnAxWxqeqLawDa43HuT0qva+IkdxDOVLE8FjWRtojEtvCMsTlnkVk7NVfUdGjSNkMQJ/hrr5&#10;72O5tWiWIKx7iuN8W6jcWcDuqk7c8gc9Kau2JpJXOeuW0nT43uZrgIxPTFTx67Yalpxs4JC2RyWB&#10;GKy5tJfWG3jgEZyavWWg6dZQqWusNj5smtWo28zG8rnLeKNJhluBCH25GQz8561zeraZa2UIBYsS&#10;2ST6V2/ibT4LmUC0n+YHAYHqK5fW9Hv5Y/Jmh3MOhx2ropy21M5XucBrVurzuLdcgE4BOeKyJdGv&#10;Cd7yjHtXeyaClmpF5GuSMjAGcVhapCiMVjXA6dK76NV7I46lPS7ORudA+1SmSScZX154rPu9NhVi&#10;I4ix9StdNPaNvYEdTxzWXcwmCQkDB7k13U6ktjknCNr2OavbeRCQ2QvoBTY7ZEiIiRdx/iPatDUI&#10;WuHKnk9OlQu0FmmJTg+nc12KWhySjZlQWka5Mq5P06UyWx0+eExmYKT2pl9dXEzmKFCikY3GqE9l&#10;cpg+cOe5rVRb6kSaWyKepeF7GRiwkDfyrmdW8KskheFAeOCRXWNtjAMk64HXJpk1zYSIVEqn8a6q&#10;dWpTe5yVKVOa2PPrjQ79TtR8HOBxUC2Wr277GHy45wtdxLo8V+C8EZAB61HH4ffHlsd6g+ldkcWr&#10;ao5PqrctDjv7LEw8yfec9Paqd1ZnO3bxnjiu2udHEII8pt2cAAVRuPClzjzpY2weg71tTxUepE8P&#10;LscU+myGTATBxzSHTzDnehGR1xXYto9tb8MM+1QzaE9w27yiB3bFbrEpnO8NY5dLMMgbb+lMexYu&#10;Cq8k9fSumbRHgTYsfTgkjpVaTSJOSDxVRrRkRKg4nOTQAcFcY6EGq7xIGLKOPUiukudNC5Lx4we9&#10;UZrEs/Cjr3rVVU0ZunJGRHBK+QPTjNK1tNjAJBx1ArQkt0Q4Yjgc0qwqoJDDB6g96rnuZch6mb/J&#10;Cq2TjmnxXEi8K5HfBrLhkaEk4PSp1uTj5SAT1zWThbYtSbZpCVJkxMB7HNQXNhCyECNWB64FQiRl&#10;Q4Y8HuakjvnOA+BUqLTuhepQm02BQwKAH6VQmXynOEOB61t3M6SEE+vUVXlW3CksgYkcYreE31Mq&#10;lNN6GUioTt2nBFSLFEDkKMdsdqkmigIOwEE9hUYCxscNwPWtU7mSikRyR7WIUZFRvbLnpyD0FTsy&#10;DKj0qAqXJyPyqk3cylFMY0SL97B9qgZQvfJyc85q1IDxgfXPaoTBggnqD2FXFmUoa6CBAVAYZHbH&#10;NCrnnnkVIsMZBBPTpihY3QZDcHrzRuLlZHsx0J6flQsQALEjKjkGplRTzj/gQNDR7RhR+lPmK5bo&#10;rlXB4HU8AdqUY2bVXJ7YNTeVkkgHHc0qoGXOADTuRyO+hEGA5J6nvUkW0naOeeuaZ5fJUnoepNKi&#10;tnAGSOpqkNJ3J1X5uH4x0qRY8HnGKjQAjL//AF6kUgJg1mzaKBWKEbgcdAcdaeBGG6jJPTNSCKOR&#10;OuPQVHJARwRipT1NWrIlV0ztII4604AMMI/J6EVTUneFJwMVLbsT94HrwKGraji76Egtcng570CJ&#10;lTC+lWIyxXDKcn17cU4qoADc57CpcmPlIY4RtB456UjqFGGHuDmpuFHIx2x6U2RMEuPzAoux3Ijz&#10;g4wB3qKWNHztB7DPep5SSm1GAwOTTAi9ST19KaZEm2yFbdd20sTjoxNJ5RYkDH4VOy8H/GowpU57&#10;EVSbYrWBFBx05NIEAYsR1PQ0ArzhvakZ9+QG6jgelVqguPDpHkdKQjj6HBFNB3Dar85yCRTojyFI&#10;HvSsU2KoBJBPHtS7NxB6D1FIScZI69CRSoGJPy8Cgi7ALk//AFsZpxiKY2jgHt1pwQDJTk+hp0eC&#10;NxHT2pNlW0Im3DJbJ47HkUoXIORyBxU6wBkzzjqQab5QxyOnGMe9LmFyjUKnhW69SadHkcdsg5zR&#10;tKkFRg/yp6hR9/8A4DzRcaWg0KRyF7nOakX5QGCk80gbaAMcev8A9ejeckA8UndjQ8EbsnJ/wqaN&#10;kPJJBxyKro5bKqeRTlLAZ6496locXqTrJGM/Lxip4QqgE4HNVEfaeFzjrjtU8RLYwAamSNIPUmk2&#10;A7sHHbmoym4YYDpjFSqhPBGeOacYQFAAAx7dai9jbluU2iUZXg5GQfSkjBCEA1Z+zsQSSfvVC8BG&#10;c8896pST0M3EYQqEkvnntTjEGGWBHf61Itusg2scZ5zmmy4Awo9uKG7hy2QwkKcFeO9MJYEBTnnI&#10;z2ocEgqSOnakUBsZzx096sQ8IZGY9aSSF1TIHIHJp2DGSTge/vUiSA/I3pnkc1N2g0sUZFycFfw9&#10;6j8sbywA+hHNXpoEYBgcEdgcVB5GFLkg4PTFWp6Gbi27srunGGXnH0p0RK4HHPPFWfLjUBnyc0z5&#10;UcEoAPrT5roXLZj1hRo9756857Uya3GNqHGeop8rkrtU59QBUMhckBeOeKE7srSwRqA2G6E880XM&#10;e9uDnHIFKsDsVKjnb64py20YO6d8c0KWorXIVRoxh+x4FW7O58siM5OR1piWwRcxjPJBqWCNo33h&#10;MEdjUylccbrYtQvkh2H+FQX0Inl80Ej0GOlTRSKE2qetBcN8oHOOtZptO5o9SibeIru29uMimNtB&#10;KqQB61fMSsckc0Pp0XcED2PSrU+5nKLexRBC8KwxTh0DYwD09qsmzRfukn6DmmSQBTkjqOOaVwUW&#10;tyFTtJUn8aHhjkJwO9PMCrgkjHenKCBkKOnbvVXsKxW8lsE8D05p0HmJkg5HSrKxkkhlwOtRyRBC&#10;cE8HmjmuUo2ZasrmSF1KORk4+Uc1sQ3EhJz+eawIpQshbHuK1NPvN6jccZbArGtG6ubwl0Nu3mdV&#10;U7zx61r6frc8MmJWPQfWsG1kDEbZM+2KtPKYl564/OvOqRUtDupylDWJ1iXiXaKwYFWFZV/b+S7S&#10;RtlWOTzVXR7yUHBclWHAFWzc/ORLja3BFcvJ7OWh1+0VSN2JDfYhCAZ4xkGq17eSSJhmJ54FWYYx&#10;uxGARnjBqDVLSRGLqOO1OLjzEvn5DOkuiz7NxOD1JxV63ljuIxGxIOOCKzHQiTccHnoa09Pt/lDE&#10;mt525TGHM5DizxMQR9DUIcO+12/GtCaz8xMsegycelZdzCVkBUY5FZxabNZJxVywbqSFSqDIHep7&#10;PxPfWpwshX0IFV2XZErE4OO5qqwxLgnJx27U+SM1Zic5RWjOu0jxw6SLHfz71b17fhXRI9hfYMci&#10;5YZ+8K8wuIjtB3nI9Kks9Y1O2QRRzkgdM1zzwkZax0NqeMcdJnq8FlcW4EsZUjsw71chuHnT7NcJ&#10;kdjXnWkfEa/hVYLqY7c85B45rqNE8UWeoFVMvzH3rgrYepDdHo0cTTnsa17Y2gh2rKPpWTJbASZV&#10;gAPQ1pTTW87bkKms+6kMYMjwggEDGazp8y0KqWbHs4ceU4DHHU1SvNDjuQ7gKMjoT1q1pc9pfExT&#10;nymB+XPetSPS1QbzKcdc9eKpydN2BRU4nCT+EIFnLsSTnJUUybQJIG3CM7R7V3J0G2mcvKeD1xVC&#10;70+CGXCK2M9TW6xLbtcxeHijkJNLiU5MWSRwQtZ+qaeqDeIck8DjpXeXEFqF2KgyV9KyL3w4kkv2&#10;hTwT0Na069ndmVWjpZHAXOi+edyqM56H/wCvWdJo9xbS+cRhQfWvSZtGs4Y9/wBmQsByNvasLW7O&#10;2cHeihewBrsp4tyduhxVMNFK/U5CS9kQeSOcHgHpSBFLFyp56kVoy6TbNMWKnr1zmo7uyuBkQx4X&#10;sMcV1qcWtDkcJLUqQs3mbAeOuQacdrLs3Dg9fWmR232eTEyke2KXOzJDH2zzVaPYiw1oiQCozxnI&#10;qMxkDscnpU8EgIbaB+NOWNXO8A4PAp3sFrkAGTyPxpJEOOD+dShBv4XoeO9LJCSMhvxoTEkyCJRn&#10;B9OfSp2ZSPLZenoarscPyMc09WI4PGR6UPcLivADjYCfWn21w9uDHJ90nGT2FOi2DIZhgjk09oVf&#10;LKAQfXFQ3fRlq6d0CMisGOMHuO9XBEjxhlYZ9jVNIWaPrz6VJbyyRPtfgYrKSvsawetmW7PWdR0x&#10;sQXDAdCDzWpZeNbsKY5FVj6nrWS8cU8eQffFRKixDLHI71k4QnujaM6lN6M9B0zxFp2o6bxPtmjG&#10;XU8Z+ntmrFrPFdspibO44bHOK86jvGT/AFbkdQSDWpoOvtYS7XlKc8MM/rXJPCWi3E7IYlNpM9KW&#10;zgltmijjVyowDis/UNCtRCJWQ7s88VR0Dxn9nuA5gWVmGOG61vW3ibTb1ZRe2pG4fdz0/P8AzxXD&#10;KNWmzvj7OojnvsUKr91sDoc9ainkWNSNo474robwaLqlk8VndRK69CzgEVz95ol2pZlk3ryeGyK0&#10;jNPcynFx2M+e4TJUoPy5qs17LCfkPTnj86nvLa4TA24PrVR4ZWJVgc+proVmjncmXF8UTRqBsAI7&#10;mr1h4uYnOQR6VivBYxoBLP8AN3GKbJeaZCPLtzz3OOlKVKnJbDjVmup6HofjbTLZdk0YB7sT0rqL&#10;bxPpV5bhba9TJHQMM14ZPPMh+WfI7EHtSWGu3tlOPJunA7/McVyVMujUV09TrhmDho0e5r4oitG8&#10;maQHnhic1KdYS55WWMZ9DjNeRQeKbi82mWUnpkitD+3ZVH7m8PA6GuOWAcWdMcbFs73U9XsrRGEl&#10;wueu0Nya5HWPE1xPITGxAHTjmue1LWnlcGS7BBHOWxmqsWruh5YMvStqeEUF3M6mK53Y1fPnnk3y&#10;S8HrntV+3gjUb3fOB1NYkFw7nerYz0FWhPK52MD6jFVOLIjI0zcRMw+Y8dCKuQXUBiAXv0JFY0U/&#10;2clmX/vrtT4L/wA6TaHH4cVg4XN4TsbcFp5h5Kke/apnsBB0XPHaqNpdtFyZBn61eTXoVjCsVbJx&#10;81ck4zT0OpNNWHRyFFA5yKlGoBUCbice9Qi9iuQEaPC+oqK8eFF2xHOPeudxd9TVOyLJ1SHaVlQn&#10;PpTY3DdAu3PpWfHiTk846jHStq3tvLg/1XI9qzlHlKjK5Ruoo5EIK9QQRiqkem2pnOc1dvdRjSXZ&#10;sHHByaqS6nGsyqignI5zUpSsVdNnn37eF3Lpv7B3xPeCJWc6Ra7UYZJC3cUjY98Ia/LL9j34E2eq&#10;+L9Q/aw8dWS/2T4auZF8KQXBAW4vo+lxzwyRYBB7yDPOxhX6X/8ABR/4jweGP2Rr74fTaILq7+IN&#10;3/ZNlN5wUWflBZnmK8s/RVCjGdxyRxXwv8XPE0GneEND+DHhKBZr6cRwafpFtGqfaJ5ZlXHlrtCq&#10;zFhgcfOeK3y3DN4qpXlskkvUrE4hxwcaUVu2zW+BHhv4ofFr4gajp/iXVIoPB8LjUJ9VhvCZVikz&#10;i152sskhJxkfKC5H3RXu2u+PrDw6I/DWjWsNhplmvl29jCoVIl9wOpPds5NefeNNbvfhHonhv9n7&#10;4faoJ9f1S+ihvtTDbt1zIQJbjOM7Y1ztBwQkX1NVvGF1pVneummtJ9miG0tM253I43EnOWOM/jXr&#10;JqjNyhv1OC3NFRl1JfiD400+40+6tpoI7hJhlkcKEk4PB67uv/6q/L/9sqz1D4U/EmXU9BmeOwur&#10;kgQjhV4Bxjpjk19o/E/xnH4WiubuW5LxhizoxJJHTOBgjAwPxPXv+fv7W/xEu/G/icWc8m5YSMHj&#10;JwMZOO+c1niK7rQ16F0afInJI6P4DeM/if8AFTxLH4N8BeG9Q1q+KNIbW2UttjA+Zmboo/2mI619&#10;QP8AsP8A7W954aTVp9M0jSpXXdFbanqcYfJ6bcZ3Z9Qcccnirf8AwR71DwH8GP2TPF3xp1zRxNqN&#10;54pNqrlRueOC3RlTJH3VMrORnBODg4xX1r8Fte8S+JvCEXxy+JEqnUddQz6HZM2EsrRhlZMY5d1O&#10;7JPyqQByTlUaFJxvJ6hXxFSLXKfmP8TbX9oP4D3bSfFLwJq2nRI/ltqSRE20mRgfvUyrZ+vQ+9av&#10;w6/a41FtiWXieWCVMBlScqGPGCSeuOep79e9foP+0I+m/En4fal4b8VRWlwJ42it/tIiBf5STFmQ&#10;EAHAPJHKj1r8X/i74Xn+FvxS1rwdbz/ubS+kW2bcCGjydvKkj24JGR1NRiIRi04s1jOVWNqiPv8A&#10;8G/tfeM9PjWWw1dLtWAaYGVkO3JyuSeR2OBg59Dz69oH7Z+ja5brD4uura2umTC7nCo+RnBGMj/P&#10;1r8qfA3jbx9eazZ+GfCwuru9vrmO3srSBS8k0rsAiKByWLEAY719yeHf+CUH7ZF74Vj1668beDbS&#10;+ng8xtIn1WYzQOckI0kcLR7gQOjEZxz1qYTxMvhZc44LltKNmfSdj+1P4W8P3DDUdVs18lvkuIWG&#10;1sYxluR3zwR3zxXtHws/aO+HHj/RJPBmvfYdY0nVbYw32m3rK8c8RGCT6ZHrnGOua/L/AOKX7LP7&#10;ZvwN0yS++JHw81Q6dE5Emp6Vci9t0XI+YmEnavTkjH5VzHw4+MnjPwTfrJpOtu0XmfKpbJB+vX14&#10;qPrdSM+WSIjQozhzU2fYP7d/hQ/Bjw/P8Mr/AE241fwvrNjcP4M15y0kiLDGbi3tZmySZoJVaEbu&#10;WhlQjPzCvjDwb48VpUu4/wB0G++24gj2yMegr7g+B/7QXhr9pTwvJ8BfjnmeyvohLZX0WPNtLpMt&#10;HNHuB2SAdezAsvQmvj79qT4AeLP2TfijL4V1+Ay6ZeP9o0TVbeI/Z72E87kPOCOhXOVPHPBMzk5v&#10;mLpxjTSS36nuPwU+KQs9RiiNw26df3yq5JGCcqoBx2JH+NN/bb1O38Z+CrZ0uhPNp10jRsoU7QQF&#10;wCDnsPyrwr4e+NIbCdJEvVO6IFo+m0Zzn/P9a6H4mfEnTtT8LPHJfhhG2EHOXOepz17fQ00lJWLq&#10;257o+rf+CefjJ7bSbC7n2yyBV3xyMSsiMuGRgM5BBYEdOa73UnPwg8bXnw9WQrpkEizaNJOcFrKT&#10;5oCCR1QAxH3hNfPX7EvjuzttHgiD4kgjfLhh0DArjPcE49OnWvdv2prga74X8E/FCyRke0v5tF1a&#10;WP8AiEi+fAx5xgMk468E+9dbkoU9NzmdFVJ3lsereILfTL6K38Y37JHZfYmur6RckKIgzSn8lJ/E&#10;Adq91/4IseIrrxP+zx8Qb/UUGLrx/wD2gsajARZ7CFguPYKB+FfHXjj4iR+Gv2PG0k3zNqGuaqmj&#10;WWWyzRzopnI+kcM4PoZU5r7A/wCCNVhfaJ+zd411aSNvLl8Y2sOCMAmPT4WYD6CUZ/CvBzCqqlU9&#10;LCxUcPc+wtNnic5DL8hwcEVs2WuWwkW0h6DqwFcdp+pwvcF44QuRggHOade+I00g+azxx7hjlsc+&#10;1eZbWx2KWh61p1xaNEMSAkY6mn3tx5Q8uPnPXFeV6T4vvJbYS2l2zKeuJMius0PXXvEHnPtYrwM5&#10;zRqVzJo2TqN1az4jfI6kVp2esBgrO4XtgmuflZ5CXV8fSmQwu/LOfbJoE1c6PUJ4ZosiVSR71zup&#10;TCZT5co4zx6VXv55Rm3RmJHcGua1TW7y33P5zqqA/Kvr+NUk5MmTUUdFHCPLLuw2gck+lU9QvdLs&#10;0M7ygKBgEDOTXEXPjPUdQl2iR1C8YJ/z7U2TVJ7qLyZZsjsM1ooPqZqRL4h8Si5j8uJyXVvmbPas&#10;w3ouoSEP3epzmobrT5JZS6uAufSlsbYwB1EynI5UmtlGKRi2+xV/tq6SfyYyME4/+vV2G6uSNskp&#10;YnsO1UJ4nSUN5Q+c8sBVyC1nI82Nwcjpnmr0Rmr3LsUL30QikYMCeVNdDofw5Ou2bTSRQIqYI3KM&#10;t7dKp+GdBmv5BISVXqMDPI6/r/Kuwitrq0txFEzLjknHWspS6Jm0YnIal4F0bTSYntlDgckIOlY9&#10;xoVrJcPHbhUUt8qiu7vtKubqRpZEbLj5cHvUdr4de2ha4mReT94LTU2kJxT2Oa0rwUIULz5YE5Bx&#10;jtUr+F1ib7hOAcmuu07TmuAIckgAk4qvqNo0E7RyDOODikpyuPlikczHYi1XMCYI65610HhbXjcT&#10;C0hsXCxr88vpiktNMtbi4WYZO3qnY/Wtm3tbeyVlt4ApPXjihyuhLTYZPPOZMyzl88qSOQKmhZ2h&#10;85bXJ/vMcZp8VrDLEXdwHH3OcZqfRYwZSl0+AGzgntUvYaepHp+i6tfXQmkZVRj2J6V0kel29syw&#10;yxDn1HWom1G2sUWSBdxXlR2zWX4h8erbRPM5UyAYVQeanWRehsapb6e9uYWj+8ecdKxz4Zs7hGjV&#10;G56c8CuYsvFt9quoN9pndFPLBpO1droes6e1sVR8kKMe5p2aFdM59/BN5BmOOVQT3ORV7SfDdzbO&#10;pubglgn8P861Jb5bhh5kiqewpWvLa0Xzp5woI4JobbBWTIb5wkiwxyZI+9zWjoPiD7FClvKjl843&#10;DpjNcY+qx399LNb3SkGT5mU5xQ0k63o36ifLHJyxHNFri5j1CTxX5cfJ6Dg+lQ23i65lJDR7wOgx&#10;XAw6tMZ1EdyHwc5DZNdDplzMIRKR8xHX0ou7ahZNnZ2upJNAtyw2+wPNXYdct5GAQHnpmuJW41B1&#10;2Ro23JNbFrB9k2TTSfw5xVKTTBwR1C6lGoG45qV7hHi+8Bx61xupeIIbY+ashOfu4BNO0/xE08YW&#10;4lZSfUYNUqj7EOn1N25EbMSjd+azdRlw5VBk44FIL0zKTHICP1qvNaTMCdxI9+9Q3ctKxHaNIxxI&#10;3OfWtW1tkUiR2J9qj0rT4pIstENw71daFlGFOP6U0mKUlsMubxI02sQOOBWXqAaUl4umOeK0hYCW&#10;fe79ulMu44YEKy9OmMU3d6iTinZHJ306WmSFy2MkVRXXxu/eREE+9W/Eclu0knlfcHTiuemuNLwT&#10;LOcg9S2BU2uVfU7fTV+0gSGQbAud2etF7eIrfuOTmuRs/F1vb2z2iyqRgjIf8K1PDlzcXqTSTvwG&#10;Aiz6UD0ZpyanNt5GMdMVa0nWJtn79NxPY1WhtWkkEYGWABIIq8NGnDmRiABzmgeljUit4buPzNmM&#10;imjRoGyWPToAKXSZMQhAwP0qyJvKfk8HtVJK2pk3JOyMOfw0JZixY7Qao3umi1kMYXKiumupWCZA&#10;7VjXUU04I4565qWlctNvcyLq3N5B5DouCMcdqxn0mzsiYo1+YHBBNdM1nPGN3HBrK1G0llZ+5PPv&#10;U7FO5xus28VrcAIMb89R3rG1GIXmIjg45Pf8K6HxFY3carNLGY1BOSTXMX88UDNG8oGOSQa1huZS&#10;2MW9W30ucxraBkxjG3gf/WrMTBuiwtgq/wAPtV3UJ5p5g0cgPPNRyyMYgjIMjqcV0I57aFHU3cbY&#10;0JBY4yDVRNNkLhXXkk8ntWnYzLLKUkQEAmnyK2ScZ7807tCSUkVdMtDa3aM7cFuwrprSI3KLKlt8&#10;/Y7e1UvDTz21yLkW4kwwDF+wrpbaSWadZYI1zjLegrGpJm1OKbLmn6JcGzAlY7mTHTOKmufCoggN&#10;1lAB/d6itCG8EUaqUAYgZIFWnsprrLifIYcrXPzM2srieErS4MJaR8oTkfyrqNN09bmPy5G4Vs7T&#10;WNpEJ09Ut9wwxPI7Vv6fMsbB2cAdzUu7ZVl0LkOn29t9wcVNEjx9BwT0qNLy3c7iw96k+0LIw2HP&#10;pijQY4SKG980+bY64z7HmkMLMQ6KSMc0OhHUU9WGjMu5tyGZQnGetc/r1zNaq7QvjHX2rpdQnWGN&#10;tzYz0Fcp4iQTAxoTgsKSCxyOpzSXVw8s0jE54B7Vjv4bF5J5rTrsBztZciuhv9Dlgdrg3Ksp6Ljm&#10;qaQSByuSeO1aJ22MZN3MaOw0+zYgqowcfKDjFWYxZvExOMEYyT1FS65JbR2/lcCTacYHpXF32v8A&#10;kkBJyVz8oP8A9atYpyRlJq50OuyP5O6EKTGCVHtTfD2qWMUbvcjDD07Vj6Xq0+pxgBQ235QWqeTR&#10;rqBijgqH6sFzj8qu1tGTd20NHUNSMgM1pC0nYBeoo01tUYl51KqF+4e9XdMs7W2slRFyCM/MOpqy&#10;Si8k846Y4qGx2e5Qu7FNViWMEKQc7qxraxitL9nvbJ228ZYdcdPwrpVuTBc5VBtA6dqlayju1wId&#10;zdRjkChSa0KauVrTUTNbkAlRjGKg1C3uryBoLJ2D8EEHr7Vr2mg28p8kzYbA7Vo+HPDwl1zyWUtF&#10;HHnJH3jWbmuhag+pi2NjqwiVUsMPsHUZxWhBDqVkm69yrnnC54HvXcNYWdoolmC4VfTgACqd7FpO&#10;rWzlGAkIwWHXio5rlpJGNpWpyCVlXk7ctmtXRy9zMd8XzHoa52aHULK48qPAUfxA9q3fCdnIZi/m&#10;MxdeD6GpaVxp2R2GnQKYVxjgc4PNXiyIpJ7VR07TpbNS7Sbie3YVYlaSTCIgz3JNKw0rkvm7sbOp&#10;9KnSISQ+YB061VhQxvl+aswzxxZ3Pwewpod3YiVw2VYd6GghY8gHHtT9wK5XHJ6UCNyuVHFAyMxI&#10;pyOmKarlD8kp9wasOgaPB9OuKri0OchjSFowmfcpUcmqVxbSu25x9avi1cNkk/QVHMjiXay8UAUH&#10;IijKqCe2MVTkihZSXUD8Oa057MA7kOfaqU9qxOSlAIw9QLRORghSOKhthAiEsoya17yyaZBkZx3A&#10;6VnXFo0ak859KLobWhzev2hSQGEZDdTjpWObNZpfIVMOOc4612N3p07RBghbkZHpUUGms8vliIbh&#10;6da0U7IxlFnNJ4duZwNyKQDggjrVr/hFLUgEKu71PNb32OYMQYmUZ9KhuIJYmLsDg8AY601J3J5T&#10;Km8MWcSMYTuPXBxVC508JLtAAx1x3reniu2VvKRiMcYWqiWki489S2T1IpqT6i5NBmm28EFvl8Dc&#10;c8ipHuDM7RQSAdhg0t3p1xcukUDBUUkk9M1NbeFZJYPNNyVAPzUXQ0nsI0RFv5IYs5HJPTNZc1o7&#10;q0TfKxPOK6FLOG1hCRnIUYBzk1UuDGZiW6jpxQpWHJXObm0xd5TymYHjJotLaGxj3P8Afyc4rakW&#10;RCZNv51iag5aViQDz9K0TbMnuQeINRkt4PLtoN4K/MBivP8AXDcXczFxhs9PSu8udLnuYQyKeehN&#10;ZWu+F2+yBWuCrOf4Fya3pSjAymm2cGNMlEmZJAR6AVja34Lub4NdwMxIHAziu2Xw/eW8pVLd3A6E&#10;jrUcttJbSGG6CjP8OeldkK8ovQ53Si1qjyy18E6jLcfLAxWNiT9ai1vwqt5mMjle4r0u5imjysMe&#10;EP3sDrXPavaqJC0cZLN0xXbTxM3JNHLUoU4qx5ffWN5oYDwXbZHPI6GjRvH/AIg0q5jaw1eeKUHc&#10;JElKlfyNdD430C4e1aeIY/vYHQVztr4FnkjWS3kDBupHWvTTw9Sl79jzalOtTnaB654G/aM+I6eV&#10;BrOpy3UIG3dL3/H869V8PeO7rWp7bULS8aNVkBlQtn65FfOun215o9tHaeYWVRxx3rt/h/d3F7P9&#10;jW5NtIekpH868HF4SlZygrHrYerUuoyZ9U6Zq0OqWC3MFwWP8RB6H3rH8QXLTLLZ3UGFb7kmetcl&#10;8OtU1Pwhvj164WVHX70ZyD/niuyg1i28T2Ae3tgAGOCw57ivEcXBnrxmnGzORudQ1DTofIjUAAc5&#10;HP1qjLLcXCGWSXPsTXX6tHHa23lzW6k/3vSuU1eZATsX5c4zWsLPoZSV2V4Nasbb/j6c/KOAOSap&#10;6z41fPlQwLgfdPWsjxOZIJFmR2wT94D+tZEmoSSR75ADgYyBXRGkmrmTk0Tan4iuZAVdUYkYOV7V&#10;zWp6kxJdzg+tLquo+VI20ViandyTHBbI6kkV3UaVmc1Wo2rEWp+IniYgEsM/eHasm78QKFaYYcgd&#10;A1VtUl3sRHxjsKoQBGB3Rk9sdea9OnSikebOrNysMm1++uXOwlVJ6f41CJppny5LEdzVk2iOwAiw&#10;f1q8mkmO2BaIA4zit24wRioyk9TJub8W8YcjJI44rHvLi6vpQPOCjuBW5daPdzOYhC2T6r70tt4O&#10;mDAyKwwueVrSNSnEiUKkjGi0b7QATKWOOSxpZNLtdPfMoyT1ANdBF4bmVdseckZ+lZ2raHcW75Q5&#10;LdjVRqxbtcmVKUVexQbUU3BIcBQMbRVizu4nIWWMYJ9KLXwvLJmVGIx97ircul28Cj5icDOVFNyg&#10;9ECjNasbqOmRXCh4MZGDiqsttJEC1wAQBwK0EuoGi2LGWZR61TlnEjbStEW9h2W7MO9igWbcIwQT&#10;+VRpOJgAiAKeqir93Zo7Ebhk89c4qhLZxQbgMknqP610Jp6M55r3tBrJG4KgD6jvVeW1+U7eg6jF&#10;SZBywBwB1xUVzdkx+X6960V+hjK1rszr623g4NZ09gzrnIrULFn2mQYz2qKRo0zuxmuqMpR0Od2Z&#10;ivpTSNyM8cc9aX+xz0ZT9e1a6SQxP8qDNLcxrJHuU/MevPWtPayI9nBG6IFbhXznoSKY0boAGHPt&#10;Topogud/NSiUOo2r16DNdbvc4EhiykHO849KYJNzYD8+4pTuMm4Zx6GmSDPGPqaZLkKXIAbjj1qK&#10;Sdmbkgj3FDPy3AA7imsiMBgEZ61SVhPYhaQqfu8fSgTqSQfUDp0p4gaQ7ew7YpGtGU5HT1FaXRnZ&#10;iR+W5OMDnpmlMajg8gjPHeopLSWKlR5M4IIx0FPR7BZD3ijY5zVeSCT+D171ZEZYHcM8fjUiRFTk&#10;p1HQ0lLlBwUiotv5Z3gECh8hguzAx2FXfsuV3Nk4Hp0pRa7uRjOOtU5on2dnYoiORVzt69PapMkH&#10;Y2SQOeasmM8oBznr60yWD5sgYx6UcyBQstCs4wMAD1xSMq4yoPTpVlbV+45x3HSkeLCFMe1VdCcL&#10;lTAZ+n6UpCg88c9B6VIVCNnac+mM80yQYIx1781ad2ZW5UOR1OdvrUgBbnt6nioM4wMAduBUqSNu&#10;ztz8vFJlxehYiI2gZ6H8KlMSsdoxgj5j6e9V42YMRjr2qyshZugPPTOaiVzVbDPsQIIUDOeDSxwi&#10;Js469asDhQVwM5PzU4FAOmfxqHJ2GkkyJRtOQDnPP1qQuwwF4x1p6Q7SevPoaUopXbjGam+pTVyK&#10;NRklhn6Gj5SxHPA59ql8vZkAn8aDH82SOtFx20K7xKMsg5J9ajCMBkEe4qfYRknHXpRtJXJwB7VV&#10;9DNkTqDGRgDtVebdjcOe/wBatlXycH6YNI1tkAk5xVRlZiauUVO44x370hUuDnj2qy1sv8I57jFI&#10;IUHIIx7ir5xOLSIAgVcEjA7U9FXaSMjPb1qRRJu4Xr2pPKkIOBx3zQ2TrcRPkGep9KljAAOMAkcn&#10;FRrG2Pu9OKkCkAhV68daVwSHoMvkEkn1NPIIzkfSmwbM7TnPbNPLrnG3FS9zS6sG07dmOccc01GI&#10;OCMj+VSoQ3zOAcngelL5aHnGR7GkDRGBkbt2CfahwgHYk8fSnMAOo79AO9JzncV4BpgRZyORn146&#10;0qqOy47Z/CnFP4mU8+tCoCO3+FDEtxoBweT7ZqRcYwSKRdwA2r3p4UkZwMH2obuVFIACrfKcY6nF&#10;WIHXB57VAp24GBipIyhGT0zyal6opXTLMUqg43YNSG4AGSDz6VWXoSBkfypWibkKc5FZuxqpyLIm&#10;jUZBz680xmjZs4PXuKqknd05+tOjDEbip/Ec/wD16OWwlLmZIWB5Vce1OMRdfunp3701HwAQuRjo&#10;RSiRgS236A9qHcoDaBfncc44FQFTAdw4PfmrwYOuDnnoRSSW6lduOvpQpWBxT1RUDKSVzye1DKoO&#10;WqT7KynJUepOakVMAEgk+m2ndEtXIMsrYPHHT2projjBz7YqxIdo6d8ZzUJLDjc3PcmhMRC0Ww4P&#10;fpg1Gck4Tkg8c1aGW5YDI9vakFu3QgDHcCr5jNxIFKgE4/Kk8xC5QADnmnPZuMkqcGmOhAG1CO2M&#10;d6egtUStIVizEOg61AzhioJIz2Ip6jC5JJPoaYUQOGLEc9AKFoF2WYI1cjHHOcZ61ZRIo2CM24nk&#10;n1qCGMSuGY8Y4FWLizkyCjZHqTUNmkVoPNvAo3BefUCmJbyht6pkevakW6KEJkEDnJNTw343hGIP&#10;PSo1RaUW9RArLzt57cVYOmztbG5nJGBwKvWsSO2Aq5x2FGrXttFEYWlBIHIArJ1HeyR0ckVG7Mhh&#10;GPlAPTOTVd8byNxxj0ouJ1Zi0QwM96j37wDk/l1rdHK3ca5IHJPWiN8Hb7cU5l3DZnH1ojUg4/Wr&#10;umhD8hRndnj8qZw2M9cUoG0Y/T2ph2sWBU9TgipQAAwbJ/A1qafDvgDKvbkHtWXGcMAR34ra0hw8&#10;e324xUVW1EukveJtMDPcFCxPbBq/cqvP941BE0cEu+QDJ9qtjy3xjn3NcM3d3O2O1ifSFcpj36Vp&#10;/wBntKoGefWs6wkFv8xTBz24AFdFp6xyxl27jP0rjrSadzsoJSVmUBZzW6hk47DninSSxsuyWPtx&#10;Vi9l8tTt9O1YV9dXHIYEAn1qKacy6klBaC3FgG3SRkH1Wp9OZogqOMgciqtne/Ptk5H8q1I1tpUV&#10;lBB9R3rWd4qxlBJu6JJrlTF8nbrxzWVLIrzbvU8nHSrd3mLgP94dM1TWOOVsvwwPSlBJK5U5XdmW&#10;Y4kmiG7n0pGtcANHH16nFPQiNA6rwPerthLFcJyMj07UnJxLjGMtDFvo2VApXPc+1V4wUToRz+db&#10;mqWqyKwUdcdBWLOjIGQjoeRWlOXNEwqw5ZDCrHjvnOB1qe01HULBsQy/QgVBEwWThvbirW1Nv3f0&#10;q3bZig2tUzW0fxrc+YsdyzZBALA8V0NzrkctoUhAJJ65rh4kSJw7Z49a2dPv4PJ2M+PTmuStShuk&#10;ddKrK1my+NUmQhgOR0Ip58f6vZ/uY5/lH8JGeary3dh5WwSj6j1rHvCskhKJ+NRGnCekkXKpOC0Z&#10;2WmfEOWRQlzaI2ejr/hWgniOyuh80LLnA6V5zDcT27hox0A/OtK21W4CBcEZFRPCwTujSniZNWZ3&#10;E1nb3cZlhmIwv0waqW0E0ZaGdsjd8rDvXP22v3FtFnzPwzmpovE0hJaXJBHTPFZeymlY09rB6s2W&#10;0qORXVMNnoR1rDv9Djn3IIc84w386sWOrT/a1ulkyiqdo7U6GWbUrhvnxhicAdacVOD3E+Sb2MhP&#10;CiOvzIMD170yfS7S2BtUjBLDlyK7ey0KK4wjuQrDnAyaW/8AAkAjeSMFsDAB/wA/SksWr2kylhm1&#10;ojzDU9IiUnZDz3IGayU0G7mkKQxEk+g716SvhgwFmuoPlzyMZzUeorDbQMIIQiqOSF6V1wxdtFqc&#10;UsJzay0PN7/RW0u3LyH5gOcGq1k+EzJJjPIJ711Gu2P2vTvMmOMvhF7n3rnbqyeCNi3Ycc12U6nO&#10;rM5KtJU5abDCEcmTjnimhHYbQQQKiMpUhAc565pVmOQCxyOuDWqTRhfQbcIobbgdOuahQFZMkEjv&#10;U9w/y7R35qBZQpw3OKuLbRk9ydgrKSPQ9e9CTP8AdAGOgBHWmbxsztzg8ZNA2uDkCkloVctqzYyH&#10;HSkmJGB144qslw4cAgGnh/MBxnqKnlsaqaZOl20a7S2eeMCgzGQjt+FQCItgkZPvTs+WQS+D3qeV&#10;Dc31HsWU8n61PE5dQemKqJLuyWHBPpUyHAyOh/OpktLFwlqW453i2mMlT2Oa2tD8RSOwhvZ8HOBJ&#10;n+dYBDbQcjkcUBjjrj1ArCcIzWp0QqTg9zq7lip3RtkkkhgaqXGtarbrtF2wxwPm6isq11CaFg5c&#10;gA8jNWp7lbiPcxByeax9ly76mzqc2zD/AISTUyxXziT3JANRS6rdOMs5P4VFKCgyoyKiQmThgR2r&#10;Tkj0RHNJ9Rk00sjffJPrUTPdHOOf96rQj2MCOTilUbRgqDg8kinfQmzuVle7PLHkYpVuZ8YkANWn&#10;2AAkEYOcetQuq5yFFK9yiI3lzEcxHaPQGnJqd/KwUzv7DNOMLScrUYheNi4XvnFHujTaNK3gS4AD&#10;y845JqzFpItjkPn0BzUGn288mCpI44IrXtYnEe1zkn2rkqSsdNPVECMFUYcbh1q7bneoeSTAByB3&#10;qFrOONi4XBJ6kdqY8mTtUcexrna5jog+XcnmmeZtnPXiprJo4m+YYGe/eoLe3aUjnr6VbFk4ALNx&#10;msZWWhrC+5NKWdCVYD+tU5LmW3kwW/I1NODFGTk+2e1UJZZHO1mzuPrWaiaOTualr4hKYj2kjHJr&#10;RW7tr3AScIfc1z0SRRJtBBOORiprKRt2AoGetY1KMWro2p1WnZnQJauh3CVX/wB2tCLVLq3TynVW&#10;U9SRWVY3kSDAODirZ1VSpjljBOODXBOLb2OlNLW5DNavcM7R49TzVKWzmaUHJ6jNTzXL798ZwO2K&#10;IbxncNIRj3oSkgvFnw//AMFHfHGr3H7UC+ENYZhpfhTQ7NtJiYECR7m2jmkkH9753Zc/9MwO1ea/&#10;s9XMfifxfrnx91q0tmtfDMYsdBWRQf8ATSnzyKe5SNx0/ikVhyK+0P22f2KNZ/bM8I6Ze/DPVbGy&#10;8Z+Ho547CK8/dpqUEnItzKPuEOSyFgwDNyMZz8XeKEu/gx8DdP8Aha0SpqmnRzQ61iVZB/aLyM1x&#10;tePIYCQOoIyAgU5OOawVWcHKnLSzv632Na0KfsYzj6ehR+EPiODx3+0brfiK8uTJ/wAI54anms5A&#10;cL9omlite56+VJcgD39qXx14ueKeYTTOcnKlfu854OOcd/pXB/sNeIH1nXviZrblZDb6ZaCRid27&#10;fJcHAJ7ZCn8qg+KmvTW9q6tIFyQFAYAhgCSefbJ5rWTlGK11FGjz1bdkeNftRfFtIA1jBMqK8rZb&#10;u4AIAB7dT+Pbivj/AMRyN4l8Ttd8nzmyFx/D/WvSPj74suNX8RTJPcGQLK218cbc849s13n/AAT6&#10;/ZC1/wDaY8ZTa2kDJYW02xJsYUYwXct0VRkcnPLdK0hGVVqPUj4I2kz6F/Yf+AVx8Yf2a/Cvwni1&#10;FtO0h9a1DVfGF3GMtFb74YfKUngSyiIIvsWbkKQfsn4q6n4Z8M+FZ1lkitLTTrERWsMTYEMSqFWN&#10;cnj5cAewqLwR4C+HP7Pfw4h8D+FmRbS3Pn6rfyMEe8nIGZWPfgEBegHA5Jz8u/tTfG/W/G+pp8Nf&#10;Cs5je5lKuQrEhsYBYjIIB3HBHTB712tKjBrqzi5Xippx2TOP0GP4lftS+ONQtdR1G4s/C2n3bIyR&#10;uyvPjI8tCMYB+XceuCMetfNH7fX7Oml/DPxTZ674WtpFs7mMI8BYsIj2xkk4OD1PXNfe3wr07wh8&#10;D/hsmgs6yTC3VpLgsN7uS24tzgZIOB6LXkX7Wdl4c+JHw+1JL+OFDb7bizl3j5sqpGPQkLgjrxjr&#10;WPJTVKz3Z0znUUvI8M/4JPfA238S/HSb4x+ItPSbTvBkCzWscw+V72Q7Yv8AvgCR8+qrX6Faz+2H&#10;ZeDNRXRJNLtnUDh2yCTkZ4Oc9u/PPINfK37FGqWHw8+At20M25rrVridnVMEhQirnjBxjP8AwLtk&#10;1558efim8GuXBt9VJYlY44oXYZ4GCBnoASM+3espTnQaUBxpe2TlM/Rv4d/tceBvF6DfrdtBORh4&#10;TcKRkjO3BxwAMc8+wrN+L/7Cn7K37UljNrFppcHhrxLcDfD4g8PwqglkOMGeAfu5V5ySNrf7XWvk&#10;n9mP9gv9oL4peF7f4j+K/HY8NWt8gfT7Ka0aSZ0x8rMCyhAQuR3PfjNexS/C79sT9nSO51XR4rfx&#10;TpFriUXGjDM6xjOWa3Yhzgd03Y65rVzlON6sLkxhShdU52fY8X+IH7Ln7UX7KHjGO+8ReAry+0rS&#10;nEtr4n0C2e4s54gSQ5ZQTGcZyrgYx6cn13T/AIu/BT9qX4WSfDr4qWkN1YTgvCzYWWwn7yxnkqQT&#10;g+w9Bk+7/sz/ALe3gz4qWo8P61q0Vvd9FLttcnPKsv1YDn6e1cP+2v8AsD+F/ipFcfFj9nrZ4a8X&#10;W7G6ubHTm8m015ACSAoGIbgj7sigKx+8MndURpJQ5o7A6spSUZqz6HyF8BP+CaHxH+IGv3J8T/EO&#10;w0jQ7fUZbS3v7CE3Us6IW2yBCyAI23+9nkcV3nxq/wCCPHxT074f3/iX4K/FK38W39jCJP8AhHJd&#10;MNrdXABG5YyXdWbGSASM468ivZvgj48S90eLw1DcrDfWcEcVwTDsaNlUAq654YMpJDHIIJOM17Hp&#10;fxTuNCuLWa6Kl3VSzWjndIMD5lBxnqD744zRyRYpVpRq8vQ/NH9jPSfiJdpNqFvo9xC9lczW17bT&#10;Ao0cisuVIIyrDpj1HvX3f4Q0+5+Ivwf17wNdxCW+l0w3ukIwJLXdufPQDPO44ZeOu8+tSfGrwX4Z&#10;0X4xQePfCSWa2PjnTftd1JbYCy6jEwSeQ9sOhgPHV0kzzmn+A9Vfwt4v0/VrRApt7tZCOxA7fStY&#10;04yo3epNSpyVbI818TeB1+K/wv8ADmraZ4jS0ufDmuPJHBdBvLuzcREhC2fkOIeGO4cnPBr9NP2F&#10;vhvefC79i3wwlxLIsviiU+IrremCfOghiQD1HlwoR9fSvztm8NfZ/Fvjb4R6HCY5LfV5n8PxKcl/&#10;LkaS2Ref44GKA+rA5r6p/wCCUHx/13xX4e8QfAHxJqN1fWlraf23oIuLhpBZInkwyQR7idqfvEKr&#10;wFCnArwsXQ99TejPXp1rUXFbXPs3Q4LWSH7QkowFycHvXOeN40vJo0VQCGyHB+vFLaaq1vI1u1w2&#10;xv4AcEGlZ/t0gjeXCDuw4FcHJyyNlJNaCaBe3GkOltjMZ5JNdvYausoVhF5YxwRXKanZ2un2sNwT&#10;z0YKePrVyz8UW1xtSEMUxgkrwKTV9UOOh10erzs21bpgOwJ7U+XXfssJlmvyPYd65C81uVB5cLqh&#10;Xnd2IrFu/Es962yS6II4AA/X8qSptg5nZnxndm88piCD0YkGpr2WzltnSeVA0gxtJriNKv0gnTzG&#10;JG7BYnoPWuitlh1Jv3NwHCY79KpxSYlJtWZn6nFbCYCADI646CqFza3aMrwP1Pet6fw67XG+N2IP&#10;JyM4pi6ImQjszEjjIq1IlIyvOLoY5Tg55NV0tpH3ZB68V0k3haNbQSuckHIXHam6Z4b+2ztGshVQ&#10;vyjuDVKSRL13MT+yb2S3WNkGT90lxmtfwl4YvGcO0mG3Y2yD1ra0/wAD3ZvlSaQgJyGYZGK6jSNF&#10;jsH2bg7tycjrUyqXVilTJfDfh+Owi/0psnd2q9f28TIY4kwx6ECtC00qZ4wpXnv7Vat9GdZsPEWU&#10;dTisrtmljF07SkEWJog5PUNzinajosN3EICPLX/YGM1u3FgI2KoMKfeo5IooYx5iAn6UA1oY1no8&#10;FmgWJ2KgZLE1Tv8ARkvpdycfNz71s6nqUYT7PDGPcg1ni8McmQgNNE2KkegyWwwkeQo/h71FPdLA&#10;gWSPrwcitdb7epHA55rO1u1h8k+UMse5pp6ia0MsXaJcgqc+gJ6Vfi1GxUb5p1DN2rCWJ0Yu8HTg&#10;sBU934duNRjD2yscLkKtXZEa9Dbjv7aeRYIZmJPGDVfXPBkmsxgrOybSSWVc/hWJonhTW7ac3d9c&#10;yAIcoh7V03h3WLu6EguDsVRwO5p2Udhp825jaZ4PttM+S83OzcbsdK1LTRYTuaKfb2UetZ/iTxZl&#10;zaxDyi+fmU9RnGKZpXiOKeMxj5PKHOSOTS95oTsh11e3WmantnYuA3ytjmpfFGqrcaG0dwhLNjae&#10;nNQvfrqc5ukwFQ43eoxWfq86apIiSPujzwPwp21AxLJpYL5ZCGIA5APWp9Y1dyfKh4GcMAah1K80&#10;7SN8jXLCXH7tQBjNYWmeIptS1DyryNFVuQ4JznPfmtlHm1MnLl0Oq0TXJLa6AijRiTtcE8816Bpm&#10;u2yRp9rbaNmcg9TXA6bpVlch5rlSNg3Lzjce1R67q0+mwoLe88obshVOTjNZuPO9C4vkWp6/p+s2&#10;ktgj24LI4PJHINVr3WiQFW52jJx9K4Hw94+aTS44UeNWUbXUD7x6k8/nVbVfFWpJqcdpbzRtHOAS&#10;4XcRz0HoajklexfPFrQ9Eht7i8JCNnb0JNOEMtvLsmny38K9xWT4c1LWdLsCJpxIXbOH647D/PrV&#10;vm5mS7kJ5+YbTSKudRo9lG6rIzHI6g8VsC3VhtIGO1cpZ+JTG6weWQwHVulbVhrJnBBUDoTk9aE9&#10;RNNm3bwRwphR2pHUEk4+tR21/DMMBhnvzTpHDqQG4x2ra8bGNpX1DzkQfe7etcz4z1dov9HjDBmB&#10;IYVqXGo2NrIYpLgAt0JNcv4u1G3lYTbx8vA56is3J2LUeXU5fWb3UeWlkYjOM8ZrA1WdpUylszA5&#10;BY9q377V9OI8gFSSvzNjpWVqd7Bb2pkhYPJ0RQuQPc1UdwbJfA+kadrINrfSsD1BBPbt/KvRtM0a&#10;0ij2xyNn0PHFcR4As2WEX90gExPzEdCCP0rvdGjedMoe/wCNRLcqJq2dpa2v+kykdOKqajqkkjeX&#10;bycE84q7LYy3EKpuIxUY0sIR8wz24o1sCtcXT3dIlc9T1pb6/USKnfNWCkUcGABkDrUDx+anAyc0&#10;tUCSbEnmkeMBDyeopkbmL/XRg46cVZS0CfMw785qC9ZCDGp59KB30sijqN3DIC0cijnoTWTPcJuJ&#10;dcgdCK2h4aiuFMhJIJByRWVrtiloSqMenX3zS1ZSOZ8ZX0EtsIFbnA4Nee6vaSB3mgGQ33wfWu28&#10;TxSyA/ud2T8uBXOXtv8AZ93mncDgspXgVpB2MpK5zht43TdJkAN1AqtI9tLdGO3clR3YcmtrV5tK&#10;W38m3QBs/mPWqemWOnXAeVjtcdhjn0rVS0uYyVtDO+wgXPnK+D/dHStS3FvKQrIqtt5wKBoplkDh&#10;yEz1AzXRaPo9vLAXeJTu4Hy0TmrChF3GeFNJtJZHVe7DqK6dLSytoUtxAnyjk7Rkmq9no507ypF2&#10;YPPA5BrX0zRJb8faBJhRwBjOa5pNs6krEFxoskiLNBakHGcgU4WWooFcBhxk811UGnutmER+VHSq&#10;jW8wYgrg+mKnWw0nczoorkqqKhLHuavQxTNbFGzknt2q7aadIrBnNaC2y4xtHNIozdI099hVpSQW&#10;6GteCyihUenrUcNkiOWQkZOaS+mkgi4ySRwRVbLUnqWXv7S1XDSqPqaztQ1+0tIjNJcKozj1zWJr&#10;Uk86BY8klucCsK7i1l5cra/uk6Ejr70bi0Rt3uvW90GLyYQDO9uB9Kxry+hulEkMhw3APvWR4ivN&#10;XeJbQIGUnkIORTNNcqgEkbZbpnjFLlsh3uWr20mI3yNkdhVGSNbWKSSZxlVJGTXRNpxa2V2YEkcD&#10;NZGuWFulqVmJ3HkimmJo4XxTJJcyF7ZsADOQePrWPbaDDcSbLoDGc5Lda6PUreJGcRRfdbAUDqao&#10;Nb3L4f7K6qp5G2ulPTQ5ZJ8xPZeA7wJHeWBAjQ5bB5NWpbp0j8uRWIHqOtaujatPAFUALHjp6+9X&#10;9VlguokM9sknOQWHIrJzbepqorkOXfWW2hY4sduB0pbnVljiAC/N2Oatazc2dgPNEYwRzhaw9Rns&#10;r62FxA53NyBGTkVpFXMndMZqGrzwuFgmy2c9K2PBOq3k92jyA/NlWGOGrkbjUBaEedHnBPU55rpP&#10;D3jOwthEEsiGUg7m7c1U4+7ohQfvano0Phq3uZFuCjJJ9eK2bDTTZwu8SgMyY3VmaNrsF9ZpPAwP&#10;yjcB2NbUEzz2oKfjjsa4zs6GVrK3l3ZvaqCSSAD+NZkOmXsEnkwIdw6109np73wb5xleuK0NJ0mN&#10;JiJoVJYEbsc0dAOJvES1I85gXzjANbXhma2bZM2VxngHvUHjbwzOms5sYMQmLLNjjdml8OWdxDEY&#10;JEJO7jA9qbFqdjaSxzQ5UkjHc09on+8oAIqHSYmitgJQM5z1q594AAZpJFIqlJnBz1qNYLzcXDcZ&#10;4rRjVc5Zfwp0oURkquR70NCvqU45WUeW5HXrUxLcBTwaiVonb51xVmH7PtILdBQMbklAB1I5pFdk&#10;/rUjrCIyQ4PpVeRyAWUA0ArWJfOIQlhnHpSGSGX7yH8ahaTKgk9R2qLe6YKnPPSjULIkliVydhx9&#10;KgRV3YYKfUYqUTOx2gio3JUEk/lSASa2ikB2KoJ9RVaTSVk6xg5/KrUkEckav5rA9sHrVYyS27bk&#10;Zic8AHrS6h0K97ohCbtp4PQGqsWmeU/nAYNbEN7LMu2eH8etOdbVV3uh/KqAxXMc2VPfjpUep6aA&#10;i7kwpPQ962o4bV33xBAR2xTLny8HzADjpSSsBh2kUIQo1upB9VqSTRYrhd/lAgf3T0q/tXb8rLz2&#10;AprS6jEu6BIyueVxT63AzLfw6wfHk/KFwCT3q7aeHXkgMLqdmf4T2rStdbwnkvZgPjJA5ApV1WaU&#10;HaUXPZRRcmzOZ1fQr6zuTAsJMbLlZMcHnpWEIWklcOrblbB+XAr0iLUrcJtv4wRnO5h0pNR0/SdV&#10;gEsAx/u07sLaHm1zZ3BT5U6nj0FZd5ZWtnue5+Y9zXomqeHYZbUJbEBieCO1c9q/gDWLxCgkCpjk&#10;gc1pGaW5lKm3scomrWsJEarnB4FRXUkRma4kC9Pl9q3j8J7yO2kmWRmIGeBk8Vz+oaBfW03lZDHs&#10;M4xitYyg9iJxkkZWq6jOsTC3AJx0VetcDrWo6gNQZnAGT8276mu71XTNS0/EwiwW+8uOo9q4PxLF&#10;dSXkjy27Mcngnr+NdmH5W7M5JxmiC48QKuLZIyWYctWPdX8nmkyE7s4wK0otDu7iE3EoMYAO3J61&#10;g6srwXIQKc5wa7oRheyOWopLVmv9j0jVrAfaFO/byCMiqemeHLLT42MoxH3ZnI/Sks7/AGLhVAAH&#10;Oe9ZmuaxdzL5ccgCjkAVcIVG+W5E3C1+p1FvpHh+5TfFIV981HJosKHNhdknrxwf5Vxseu6vHB5c&#10;Q/I1qeH/ABXcW7GW+t36YIzmlKjUSdncI1YN6o7bw34w123H9kajK0sI4V2JLL+Nd74H+IlhpMqa&#10;XLKdsrH7wOQe9eV6f4k02+uFWG+jDk/dZ8V6DoXhzQbopdnV4reWMhmkU5DV5teEVurXO2jK+zPR&#10;tW1CzvrVmglH3c57DNclqZ8uHOVfnjB5NdBBo1raQZa8WUAY6jB/Gs7UNN0iRzKAuM9yetcUGlod&#10;bvbUy9Ogs9TVreSKMhuSr85FVdU8BC4DfYLHbkcbegrctNP0NYGk+1bHIxkNg1k3lv8AEG1vWbSd&#10;V+1Wg5+ZdxUfh3rWLaejsRLV6o4zxB4E1K0J8+1QqTwVb/HpWBP4NmKsHi2+nzZz+Veg3evXzs0G&#10;qRLIR8pYDHNc9q1zbCQmKTa2STmuqlWqIwnTicJdeDrRCxKkk9earN4ViDbY0wO/vXS6jI8255JQ&#10;F9c4rLla7wZLWVQQOhPWu6FWo1qzknCC6Fay8JW6yK5jIOeGZv8AGtvTdB8I2jbtV1yMMByoUtj8&#10;a5rUoNemiaSe+8sdcDjNcXrcupJIzC7fgcAPWyoTr6c5jKrGjrynsOoT+CLYKNOMUmRkuT0/zisL&#10;VLvRYmLJcoM9sjFeSR61qcTH97I2T13HFXLPVdQuZBG75yeC3UVtDL3T1crmLx6noonc3uu6RAhI&#10;uOT0KLxWPNrenowmmCyDqd3SsXV9YtdLhEbOpcjktiuW1HxFJO3lQybiep54rro4S6Oari1Hc7e7&#10;8e6e6eTbwRBQMbQRz+tPsdQgvog88YQH9K8uuLnUVfzduPTitDRta1uWYJ53yAjIOa6ZYOMYXizm&#10;hjnKdmju9Xt7e3iM1o4LfXiub87UjM2/cATnaKvrrUgtAk4X6tT7ZIbjMguEUAdTWceaK1NZuM37&#10;pTmjlRQWJyeetRGzuJiWBGPT1qxqk7lxFEoYKPvD1qFL6CCUK5bJ6gVerWhEkr6labTL3bvjj7d6&#10;w9Ttr+0yZoWz654/Curu9XSTH2fbgdeO9Z99qURQs6hwR3GRWtKU1ujCpCm09TlhLNuxsJJ96P3z&#10;NluoHNWryWGSc/KAS3JFSxTWqx7I4dxPeuzmt0OVK2hRQyqN232GBVi1dfMCNnAx2q5FaLdKQsRG&#10;RztH61PpuipvBml5PO0VnOrFLUtQk2MDuq7WQ4I9angmPQ8mkntJh064yRnJpsYdDho+RxgDpXrX&#10;ujyloWE3nkryTUscRdCrpg5wPWo47lxkMgz6U4yO7hifqMVLVxOyFFrCOhI9vWoJ9OkCExhicdK0&#10;ISjxgEdaUW7AlkY49zUqbiylFNGQkc0DYZT8pq3E1u3LDPpVia18xACnOOT6VD9kIAaLjjHFW5qR&#10;CvFiNEDjAGTxVd7Rgc7cEdatKsoIDEAdvXrViGNJY8NjHrS5uUGuZmcqmNRk4znNTKodgeOmDmpp&#10;bDc2d2Spz8tCWzAZOKHJMSTREyLtxgY7ihgmMq+MelSkbFPy5yeOMVEYyF5xgcdaaZL3GFGQHHTH&#10;4/Wmsgxk59SRSyFwCrHOfQ1C7Tk8E47VcdRCSSFjjHfnmhc4zkcn8qbtfbkn6c01RMGCg8d600Bt&#10;IkaIEbsEc8jFQy2rNlsZBPFWY87csCc9acQAojY55OCPWhScWKykUGjdfmCnB9qUQ59sngmrnk45&#10;AAB9+tNKrnAXp0IPWq57kqKIl35Aznk5I9KmiYY3Hp+lNZdp4HPf86fFGXHO7jqCcUNglqSKxPKn&#10;IHSnluAAOB0pgBC/LxgnINOchnxnp1FRa5ZMpG7gdqdIW4bOKihaTOccdiTUyFWypGfrUbMq+giE&#10;kZ/vdad5YYcjrxQy4O1expWbg5zwKVwRHJEF+V+o/WkC4O1+PepN5OQevrjmmsoODhT64pg43YzD&#10;d2HNBxt+c/lT1Rd2Awx1Jo2qVwTj0wKEFrIiZRvw3PpimsgPCeuDxUoCcMDTwgU/KRgd8VVxJXIF&#10;jUMNvApWjJ+UHj3qYoFXKgHjgGmmMufmP1NK4+UgKMCdmPfFIEIOBxxzmrCxg8DOfQHtTxboQd/A&#10;xVXQuW6KoVMY7mnKCV24zjvSvb7WyvPtmhFCkjke2aYrCgDBDEgY9OtO8wr06E1G4fjAz6j0pwJI&#10;27gM85xQA47N3r7ihoxnPOM0BCcOcf404rxkgA96LhYawLtu25AHAzRyPTp1FSIoA2kgj60iRKcg&#10;MT1pXHFEW3HJbrT0IHCoD6e1KyEYGeMUsQwnHXPancFo7CC3ZwSuaeiOD82OOeKUN2TA49acuzdk&#10;gY781LbL0QqxqWABOSKnWMhMrwB601ZELKowD78VNEAAGOOOxrJtmkUiGW2LDKJgdetIqlcsR065&#10;q6y70+UcnsDUf2fbnI7etLnuPltsVie4POfWlVAcAgdf1qYwBlz+WaPKC9QMYp3ERr8rHPUnnmpS&#10;xKfP+HvTAMnJ6d+aVun3unXpijoPoOTLc7hnvSfdO3J5746UEhRuVecetRNJl8nkY4zSSJvYFVep&#10;fnOQDSFQxIPXPNRlvnwBQ0jo3Pf1NVYltMljiBJO3g8daliiGzrx0qCKbAAALHHY1cgZWGMD8aTu&#10;XFJ6kF0hxsUdOc1VMIGUyDkEj61qPbFgQo5z0IqGewAUlR2zmhTtuOUJN3Mx4wvIIzn8qjkj67eB&#10;noOtXpLbYMbfxFQtAx4CjA6cVopXMWmiCOURtg/jg9KtSXUwXZuwe/vVeSJ1YgYJ6nPWlVGYEZGB&#10;61VkTdpEkYFwm588CpYEWCTzzzzwMdKhiby+B68irJOLXc+M54pNGkdrk7apJHlg56YAx0qi9y8s&#10;mZWOcd6ZOzjrznmmI4P3jnjrSUUkRKcpOzJCQMAgdOcU6PG3g8dOTUYYfe4Hoc05M7gSB+Bp20Gm&#10;SMMdst2pBGGIYnH0oX5Wz60+J8nbxzUlLcYiNzg/jTHQjgj5j1GaskDlSARnqOKa6MygryffrTW4&#10;2tCupzyScjrWjp1ysG07iCpzVBYW5VgMDpzU9tE4PQn14omk0ELrU20uIZifMPHdq0rC0hnUJFcL&#10;krwCawoISwwWGO+KuQxywgOrkAd81wVIpKyO2E7PU3INIdyI0k3NnkKelbcFs1rCq5zxzXM6e94H&#10;DxlsdyDXTQvO9nukY8DuK4K6ktzuouLWiIp9sqtkHI7E1gXcpSTAVhySAwrZu5pgcQ4B9xWbe273&#10;X34/n7EUqOjCtrHQqRjc2cc46E1taeXFrkrkA8jHSsf7PNETvHGOxra0Vx5YDnOevfNa1fhIopt2&#10;ZWvUcsSgPA/WqsSzMQHQ4x27Vr3VpE05YOw6fL2pDBFbQtKyD2NZKaSNHTbdzKWSYxMrJjH8NLp9&#10;1IpwvGO3pU6JFMskkbA/7OeRRb2qh964xjtzWrkrEq90yY3LsTv5J6kVn6lEqtkcgiryKSW2gg1B&#10;OuTtP/1qmLSY56qxnxwFWLqfwAqxGuQAPxyKd9nyc9DT4UCjPXmtJSRnGLRFPFIQcHH1qHdMF++f&#10;YZ961VjjMfIGc9qqyxx7jhcc96lSKcLEGZAMEH60sc7qwXJxV63tI5oCxXtVOZBGemSD16VKacgc&#10;WtS1bOJSA5yR0NXUtEkAIXp2BrOtflAJXJxWlaTvEQWIPNZTubQCSzIhKKuMnI4qp++gk8ojIz0r&#10;Va5Ut8oHT1/SnPZwT8tjNTzcu5o0nsR6XqEEcBV0z61fgkhtLqK8tXJ5y4zkflWPd2r2khCNwPao&#10;4NaS3Pz5fd1AFS4cyugjPkep6jYGC7iE9rOS20cDr61n3HjC4guWtLmPaQ20kCuV0TxgLKYTh3GB&#10;nAatO/v01oNfQqQcjcSMZ4rheHcZ+8tDtVfmheO50sBstTh3Sg4/iYDiua8Stplr5ikk89M5zVJP&#10;F19p6NY2cmdx59vce9VNUi+2WpkuLslj/f61pToyhO72InWU42W5i6s0l5OZZDlQcJg8e1Zk2nPO&#10;SpbAxz9KtXMkkEuwyfISO9MDCRtiyg59DXpRTijzpJSepz91p4inYqDtHduM1DOhDqVPX+db89gu&#10;/wAtlB71matHFE2AxGDxXVCpzNI5akPZxbKFxFIyqw9OSajZZAmT1z0xVpZBKBuGMDFDwqI9xGM9&#10;RWqdtzmdmUPtHlHAfj0qUXMbHBOAeuabLaqw3I/HY9KYIF/i5xWmhDvEtqQRksMdsVNAEY46AGqE&#10;eUfCsTnt+NSpNKhww+hFRKJcJmi9vlfl6EdjUc9qdu1E4A70W10pGwsevGKtKrKoz0+tYu8WdCSm&#10;iiI2TAcjgcmpBzyAamkXfkEc9DUQVlHIxk9aV7lRjyserLnB9akEZRQQe2BUCcHDAe/FSh2xktio&#10;ZaaAvsJDH9aespCYz+AqB2z94/jinI445xj3oaHF6lmDUNhMT8BjwKlLKMOFPTqKpOg3biKsWtyw&#10;Ox+QO1TJLdGiZNHHuI4IwcU8wFWIYDntmnW5ywO3HerIjRySFrJuxqkmii0EkgyFJA6H0oSzKjew&#10;6HoWq8pjXI2jjmo3dHBG3HPek5MfKiFYVUbl600wM5LbMDqcip8LnA+gzUkfUqwyD0zWcmxpEEVz&#10;LbplFOfpWhp+tq7YuE6Y5qvIsePmTPoc9KYsa7shOfas2oyWppFyjsdFA1jeJ+8bAxzTV0uGWT9w&#10;+RWbaBmTMeeBzitbSRMZQQeO+TXJOLjszri+ZamlYeGpRF5gwRSXFjIhIB6GugtRutAyL1HQCqEt&#10;qyyGR84b+E1w+0fNqdvs42VjnL9FiUozZJPAxVKK1cNuYDr39K0tSQvNmNOOelUZbe7Yhj8q+9br&#10;VGEtwmWKEBpG/I1Cs2DviOBnOB60sg3p5WM9s5qxZabuB8xgoHXNLRLUau2S21zG6fMxzjmpwdrb&#10;i5PH5VWW3SGUlWLUSs7HIY+nFZSgmaxlZGjAwf5ZCAccGopY5I5cKeO1MMwhgCynJNKJNyhtw/Pp&#10;WHI77G/MjnP2jPjH/wAKL+B2o6vY3Hl634hV9J8PkdUmdDvm+kaZPrkrX5f/AB98VvY+HGsYrwqz&#10;q4cbhnbjYxPPPJPXvg/T7F/4KiT6/pFn4F8Q3UMn9jQvfxxSj7gudkLsv+8UUdume4OPhLVNN1D9&#10;or4l6L8LvCd7ELzU7spJOxGLSFQZJJmGedkas2Op24HJFc7kqk2k/I6KMVGKk/Ut/wDBOrTdY1s/&#10;Eyz0e3ed5o9OVkDgDlrk5LHgAHBySB/KtX9ov4KfFjTNPutZ03wkmohAZJRpt0srRD5hyq8E84z6&#10;LivpjwroPw0+AXglPhb8GNJSygDqlzqUkKvcXUo4M8rYw0jZypI2xqeByBXE6b8SbS+8basbXVCI&#10;rILE00t35kxIDMZHJOT/ABegwAM16UMLCpbmZzzxc6cuamrn5IeLNO8Q+LfiDH4O0nRbmXVLu8W0&#10;tdPSE+dJKzBVTZ1LEkDFfrt+zD8DbH9jz4Gaf8JIAsmuOq3fizUISDvu2Gfs6kH/AFcWQvoWVm6H&#10;h3wi/Zc+H/wr1eP9ob4nafDrHiaEtJ4YuL61xcWIdceaxPPmdfLViTGCDw33fL/2q/2rJPANhONO&#10;vtt1JKdrhg2Tn9M49P4jzihqNBttilJ12uQ0P2kv2kzoOnyaTpt0IxkKFE+WYg8rk8Y6Zx7V85fC&#10;7xXdaxJqXxbmsBOtuSsRbopydxA74I4zxxj0rwD4t/HTxJ42lniW7bzZ2ZmYyHCL6D29+v617v8A&#10;sTeMrvTvgReqtojxEM1w8i5DIpLEH+8PlYnJ/iA7msVL21W7N4WpwskctqX7S/iH4t+LH8Lf262n&#10;WG5xfXr5xBFwSAB/Fxge/wCNO8V+INW+NFxL4Z+F+ha1rskMaxGHSrKW6HlhWVC2xTgkHHOBx713&#10;H7G/7Dtl8f8AWNW+LPjWyuIPCMuquttZW52PqMinkbh92IZ5Ixk8ZGOf0F+GPw48HfDvRLfwj4T0&#10;3TdIt7ZB5FnaxCNIznJO0dyc5PJPvzXVRwk5u82c9fFRg7I+FP2Zf2JP2wvEukL4Vv8AwRc+GNHm&#10;kYT3fiI+SIlPLYhDeYxwxwNoHPXqa+nfhn/wTq/Zp+FWpQ+LvHMM/i/WbTEvn6xKEtYpR/EIFOAo&#10;64kLAY7V0/x4+Mmu/CO0Ot+IdDkOlgeW+q2MZmiiI7ShcNEM45xtPPOeK8D8Z/txeF9VSR9I8Xxf&#10;vI/lcSZbaGPG0AkZyeAFJBPrkOaw1GVpasmE8RWfLHZn1nrPj2ws9OupLCW0V4NgEAZUZl3bSVGe&#10;Qp7DpnjgGuUPxUuLCc3l1r62Q3K3mtJghsDAHoeR78D1r4h8W/tkx20Mk1vrMkrLDkl5Sx3EgYyC&#10;T03Dk/lXj3iX9tXWdWunsfLkulckGPzCqqDgbSSSduB0H6ZNcksZKbtFGtPDU4NqZ6Z/wUc8f6B4&#10;W/ae0rxp8F7W3ia80GGfxBLpamNZr8zTZlZV4SQxeWSVAyfmIJbJ+hf2H/27NY8RWtp4N+IkzSRh&#10;Qi3L8MMH7wz97HT0wOnGK+fvgf4E1D4saYdb1CFDcSgMSWBzgYA55IxgevpwMV77pP7Nlt4f0e11&#10;XRLRra8hTLyRo2x88E4JyPXoM88UKlV3Rpz0p+618zC/b1vvFP7OnxPu/iLoETHw/wCMbZEeaNmV&#10;Fl4MqgjAXft3HqTz7584tv2w9Z8Tabps0OoRrJaTcyI7Ej5GOCM9d+Pb1z3+u5PCXhP9or4KXv7P&#10;fxWBK3cZWyvnjPnWc44imXPJKsRx/EPrX5Z/En4eePvgN8V9e+DHjLbbahod28E8ij5JFwCkyequ&#10;rKwPXBrPEQnGVlI1ounbma1R+gSftLW3xAm+HHh23sJYRFpF9qV6pb5JJprpREyAZ4Bim/7+sPSv&#10;aLLwrYa/pX9oaIqi5CFkKNgSD69x0/PHtX5nfsn/ABI1y+8aLFq16WniJgt5SP4VDbcfmT09K/Sf&#10;4NeI7R7GzhS4UkRZLZxu3EnI+nHXGPwxXXRlD6vynHOEpV+d9jzf4s6hrXhz9oYawtrJG19pemXd&#10;uwTAdooEgb6HfAwx16fh9X/8EzvhJqGh+O/Hf7QTL5GiXEB0nR4ANsbvciC8nK+0R2x8cfMR1Bx8&#10;eftea69l+1zY6CJsKPD1pJHGqDMfmSTPjI/3vyr9Gf2QtSX/AIZL0OHTnYRLcSZBGArsiM2Pruz/&#10;APWrx8X+9rKN9jupqdClK60lY63xD4g8jUPMt3BI5yDkU7SvG9w0uXTaTjv/ACrE1DbJI25cE98U&#10;abaB2HXHHfrUTpR5dRQqy5r3Oyn8RmVCk8hcE4NWPDmrSPMbWKA7SCS2a557QmJR5RIC8lf/AK1a&#10;WjB7ELICw2nnB7VyuCsdKk7m7exiRQHbGOTn0rKXKtlUOR3rVjuodSQlfkcDk57VnSQNFIy+YCAe&#10;CKlFt3Y4GdX3Im5ePw9a2fDeqTWkm7ODnpjg1kW0qxg5GQeoB6Vdt5Y/MDjgnpQ1dBF2Osi8USRu&#10;rSxhecZWteLVdCuii3E65YfLjqDXKiGWe3E6fNgDIx0qNbd5Z45UX7rAkY/Ws+VFJux3yadb38Xl&#10;RSllxkFRVjS/CRs5TetcMyrwFA5ql4M1YRWpe7jb72Mg5IGP1rrtMlimlREXIfnBqHdFpJiabpbX&#10;RDlsBex71s2GmqJB+5HJx9a09J8Ohl81kAUjmtaDS4U+RFxx2FHLcOZLQzI7RYhhRk96fxHhSuBV&#10;+eCOEEAL04NZWq3DIoEa5NXshL3itdzQqWDHGOlZOpXLbT5bHpnntVprS5uJPMfoemKjn0uQN/q2&#10;PHOazuW0c/JNK7Atye9SRFpGACexzWifDclxKBHIBk9s8VoWnhiK3BM8LsSOMGqRLRjNYkEMxI3H&#10;7oqddG+0DE27bjGMYrdTRraCITyKxbPAPaqV9qBjZreJeQOpo2CxUbRrIxfZZThOMrmmyR6daMUg&#10;GcDHBqO6upZFOFIbvzUdohA3tyepJo1sSR3TbbaQyHbuHUGuUudQbTwqRAndnJx0Fb+uXKiVAMHk&#10;59KqzaXbXUiRNH94irTsS03sU9P0Sw8Q2our7epDfKVPaqd34cOm3BMDEoc8tXcaXpdvYw+Syc4H&#10;B6flVm/0u2eLMiKccjimpdhOOlzgE0pxGAsjbQMPjvWVeXz2V7Itq6kgYGema7C+lbT59pt8qc5O&#10;KxbnQNIvLVtRmYwu5LYDdevBq0yWrnnuv6Rqup3r3M8yruPyAP2/OpvC/h4xXWblC7bwFLnjr/8A&#10;Wrpo9LtXmbbFuRDhXY43Vs32jWFhapbQQxNcsoLOMZQHnbmtva2SRi6etxl/daYulrFGpM4HzELg&#10;Dn9a47xFuLiVhn5cY9a29QnNujmONXOAFy2Oc1zN8uoS/PIxUHpnmlCNmE53RlXmtT28X2aCPYe7&#10;A8EVt/D6e51HVrcXBYhXGXJ49z+Vc/e6Ubefc9yZOeSwrb8I6/bWGqRWx+VWbbnPFazS5NDKm/e1&#10;PV7nxPp8Mb2jTKZFOCBUmh+KI43MOony42+47Hg/jXPWmjWOpXj3sNxggjI7A/jTfEcw+1R6cpAG&#10;0HI6Zrl5UzqTfU763W2aQMzYz90g8VqRTrbrtJ68HFedeF28RWt4LSQGS2ZSUJfp/wDWrrvNv2i8&#10;uGMjAxuODms2rM0jK+hsWGrfZ2YRSqcngZqy2vXKDcCf9oHtXJtDcW8u6ZmDZ5I7VU8SeJZ9FtHn&#10;e6BBX5fm60JXYOXKtS74z1+xs1N3Nebe6jf9OK4DX/ijpl6n2OGbbIp+7I+QOc1yXjfx9e6hG8bl&#10;NpYmTaRyc8Y9K4K78Q3M0n7gEsT94mu2jhXJXZw1cSouyPTJPiFb2o3TXSDJwTjOcelTaX4q0PW9&#10;SSOx1ANI+N0bZBPf8a8whEmoASOwBHXJrovA1jDZ6t9rmYYEX3z2JIrSVGEIt31IhWnNn0P4dg05&#10;LQGxJKyKrA5yDwK6jQpPs8Qh2Z59ea4fwZrFjbWsNhI/3ECKT3xXb2Mtq6o4nAwOcGvOejPRj70T&#10;ak1GK1Ubn7ciqzasl0cRZ49qy9avYzJlJQQvXB603QElEzM/3S2RzRd2BRR0VqvmwhpFq1b2cIAV&#10;AcUy1IWPYFz6VIhkjYHH4VpFIycncbeWjxRZUc1kyR7piXBHPHFb0s+5SCAAfes298kNupTj1Kpy&#10;dxDJ5FrjdgYrnPEEnnzq7Ehe+O9ad/qETr5YkxjtnrWberHNGQ/TsfSs7o0SMyfT7W8jMPmcdcA1&#10;yHjOyNqGtbcAYHBI9e9dn5sVq/lqnOOSaxtZ0qPXbwBRywGcH0pRdnqDVzzCDwzqmozn7DbNLg4b&#10;0FS3fgnxRZQyXMNq6KFOWx7fpXrPhrwVY6PAYZiWLMOWNaWraWjWnloikAYIKjJFa+1uzN0rnkPw&#10;/tZ9Qtv7L1VnWVejr/EM9a7aw0KPSdPZppVYZypJ5H1pw8PWdpeidrRIwOjL1p+uBXkS0W5KhvT6&#10;VMnzMcVyKxYt7W3v7ZWhuueoxWppERtiIFckY61Q0LTo7JA6vuAHTPHPWr9vJ+/Ke/GO1Zs0Wpu2&#10;LhpQmQeOoq1cWEMkPyxc5znNZ+lo6yhscH7orUnnZVCEYOKF2B3TEsoQE2Mc46094HJOASAOnrVZ&#10;ZWjBc8VPaXxAJ4xin1E07gqFTzio78wC3IlBz25qdVEzbs49sVn6sxljaKFhu+tO40VDDE6FwRkG&#10;keJpE+ZTjHfpS28MwUCQc+9WJVJt2AxwOcVAHP6rpVvPLvaFCwHBA6VmyeGFcAxHbjrzW79meWXk&#10;GrKaU3dTRqFkYFtZ3MI8t33HoM1S1zQLu9kUrgcfN6V1Z0tVbLcZPQmobuxkJwoA980k9R20OH/4&#10;V/ctL9oM42g55b9KV/BcryPJCVK45XqfwrrJbC7ztVPl9RU1vphhjznk1TbFZHnfiLRH0mxVfJdp&#10;GYAKnYGsyO9u2YwoAegbJ7ivTdW0sttlmKkN146isiPwrpX277U0a7epQKMGqUklqRKCexwLac88&#10;zz3c4dX/AIewrE1Pw5qNsj3dvKqxb9wRWxxXrGuadpSRrLBbKhVeAgx9K43xTIJraRI0G3ZtOfzN&#10;aQqO5E4JK5wU1pHEpmkG4dBn1rU0P7E1tsZAM9w3NV9Lt7m+untru0YI2dpwcVbu/Cctpc/6DfMC&#10;gGc10N9Dnjudd4WF1ZyRzRz5hPABIznFehaBPFLaeXJkHdwfWvItF1a5trhYDIdwwF+vFel+GdXi&#10;KRzPGQrJux3BrkqJpnRTa2OnsojZz/uQcN1BNaVsyiUE4HqKy47xJVV4jkE496vwSdiwBHHSszax&#10;H4tkK6eSg56k1zvhXX4p7ljKhBxhee9dbNp8eq2+yRyMdea5mHwBHYXrPpxlUF8sWbPfPFN6onyO&#10;g0+QSDCnoKtwbvMwVIHckVBounm2LO4+8O9aDsix4XH50Id7aERCDjNAYsNpBwKjDbjgdangjL8H&#10;oKY3oV7iyZmLxqcY5NViZImIKke9bkMKhSCMg1WurWCVtitik49RKRQVpG5VfwxSzQyKAV6EetXl&#10;shGmFJAqMpyVc8e4o5QvcqIm8YYkU1lC8FKndNrEhahluY0O3GaRViE3aA4VDTlTcu7GeaaRDI+U&#10;jwe4qxFG2MdM9qQERB242nimrEQu5l79PSroIijy2PyqtcXAyVzgE8UyU+hHuI+6mRSPKHBSReB6&#10;fzpn2yGNikkwBPQGo7i5baTCR09aQ3sVLm+gsZsnKgjmqk2tW8jARyE8+nFZmq38xLtdSnhsAD+V&#10;VrS+V5Noz7mmJu25pXesyxPlISozwcZzU+k6/KW8poAwB6r1rPeeEjfIDgdQKs2E1tPJm0iK7TyT&#10;60DudBFNFPGcIAzDvxUcdr5I3Erz0w2age5gVFM/14qGfxBZxqRGxGOQOtBLtYuX0AlsyGPboprD&#10;j12LRw9q1wU56EcGlv8AxbeSEpafMu3GAKwLh9Tups3MfLHkU0gbViXV/iVDo15IJJN4ByuD1qvY&#10;fG+w1CQxFGChvvDBHXpWXq2h2c0xMloBjuDn65qjPaeH9GtTLBEiyE5YDnOK2UINGDlKLPTLLxxa&#10;X1ucSgEjBUr3xWbJLps0210QAnLDaK8y1LxfNYrvUEgYAHIx+VRwfEa4CCQug47SYJpqgw9utj06&#10;8g057WRPLQgr8u5Qa5TUPB+h3k+yfT0bLbuF6fjWGPiddFgdsSZ4yzf/AF+asHxlb3Dm5i1FGYjn&#10;Egxj86cYTgyXUUit4y8O6UtoILCzSMgHAQY5/rXl/iTwxOJjLEM84IAzXfeIPGlqk/yukrKoxhwe&#10;awv7ZTUbliYUBY5LE55rsoTqU1c5qqhN2OLj8J3mwuXK5OeVI/nVO+0W1tz5G4ySdSAvH0r0mWwt&#10;LyH97cgsR0VqqQeDtMty0019z1C7B1/rXTHFO+phKgmtDz//AIRLUmj3wRdRwuKjk8M30EoadiBn&#10;kYzXc6lb3qkJbD5exx71TfRru4UidcepJraOJb1ZnLDpbHKXkGn2cY3wAnszDnPrTB451HSoxHEx&#10;KMcAN3rav/C6SnE0meOM9qo33hCGa2IUrkdM1alSl8Rk4VE9NDQ0H4vahNCtpJLJGc87JT/PqBXc&#10;+G/iTpK2pOpymRh0wwya8dNpZ6OWeRsv0wDisu98a30btHbgYJ6ZpSwMKr9xWHHFyor39T3nUfiN&#10;o15P9mj06QwMPmcSYIq3o3xq8PeEwES0kZABnCg4A9STXzxB4r1OJC7TlR3IbpVqPxRJeRlGcPjp&#10;urKWWdGXHHt6rc+kh8XfhH47Y2twgsJ5U2/aTD8pyRwT07DrWd4u+HsdkfMs9PD2wTMdxFJuVx17&#10;dK+cW8QukpO8qAeq13Xw++OGu6JCNOa8ae2J5hnJYfhnpxWNTLqtGN4PQunj4zlyzNxx4fvy1vdw&#10;mKRWwXJ+U/l0qCXQtJhLNaalG5B6b+a3tR0vQPHVmNb8NzQW05U7oFIAJHbGeDXnniLTvFmk3LyJ&#10;dQuqnlWkCkfnRRTqaJ2NKsuSPNy3RP4g0+/uAXhUFAPlrkb7wjqUxed7fC92LdKZe/E/XtNfbLZx&#10;z46gk8fjXOeJvi9ql44j3eTGDnYg49/8+9ezh6GJTskjyq2IoPVkt9o96NyxQ5VT371ialqd7poK&#10;wRbT0J70J8SL2+YWqxkqRhnY807Ubq0li3blLN1O7NenCE46TR505wmrwZhXOoXF4+66beSeST+N&#10;JbTW1uwa5HPuavXOmwNGZo8HA4ArJuoS0pBya648slbY4ZKSdzSXWNOxtMZ4P3TyMVINXsI2BS3A&#10;45J61iPaSxZkTLD0AqES3Upw/wAoAx1p+yi9g9tOJuXmtwMCGkVRngA5NV4fE8FvNjzCQeDz1xWJ&#10;d27oRJuOPXrUGcfLHHyeM5rWNCm1qZ+2qc1zqZPGDywERJhgPTioLbX5jIHdQxB5yKx7eGTP3iB3&#10;BHFXlURAbEFZunThokae2qS3ZppevOhBJyx7DpT7qaMReWo4C9fWqFvKyS8Kc9SM1ZW2nuJAIhj2&#10;rKSUXctNuJUaNWkL7sAnoTThOpIjhjx9Oa0BobdXBOfQ1NBp0VnnEGTu6gVLqxsVGlUb1IdMtb6X&#10;5kcIufvMOtbMKxWyAFst/EcUy20+eZRtIUZ6ZrSs9AklYKRnPrXJUqxerOqnSfRGHDfrJHtZsntz&#10;SOXcZwCMf5NUEJU5XPTOB1FSJedA34YFfScttj51NXHy3TQDLL+Bp0GqxyfK6AccEnGB9aQNBcZE&#10;o5Pp2qC5sCQXhcEY6HimuV6MTbNCO9AOFyePXrUy6oMFgAT1IzWEnmr8u48DqBUqsxYAPyOtDpxC&#10;NRxVjfS8gnAOQDj171DPclASOMdOayUu2jwATj3qeG6WQBXPPYVHs+XUTncmbUpBkrGDjtmnDUmY&#10;ZU4+bFRyJGynb+B71FJbsoyp49qr3QTbZoQapG3ySMOOpBq3iCYblbk9cdq515JIySp69c0+21K6&#10;U7snC8YFEqV9hqpbQ2ZYlPGRk1C8II28g5496W0vI7lR53B75qdo8NlSCMcGs1eOjK0kVGidQRkE&#10;U0QEH72BjkmrqZHykZz0NOaGJwACOnPNPmsHIjPMIBzt6jGc1GYlH3fwrQ+zNnGcjvnvUMkO0kd/&#10;Q1SlciUCrHGFbA6nqDTzsHynnn9ac8Tqc7ug546e1RttDB2JHHOKtO5OwSFioI6DqMdBTDGpGQT6&#10;/SpGUYwDnAwDimpG2eAPrmqTsgItjlto/L1qVQ+7cR0HTNPClExke2f/AK1LsYAnHB649KOYVncY&#10;MglwenHWnEgDn16ilaLYMDsOlLHGVycc9qOYdmKH4yCevftU0e3A3ce9QLFIrAseM1KhwSRye+al&#10;6sa00JcoEKrzzQysMEHGKaMD5Rnn0FPWQBdvU9DxU7FoaRkgN17+9Ojc7eRz06daQbi+O3YGlY5b&#10;cfwp7ggZVkyScdqYY2Ap4ky3IA9OKPMQjBORjOc0K4nqQsmD79iOlGSp5JIqYYeM8cfrimmMlvvj&#10;ntTTDl7DA4Cj2pVkLrnP50pj38M3I4prRbfunjPrxT0DWw4OPMBHAHfFSxkMTuGfrVdVcnBPA6AV&#10;IpJKhcjueetIUXqTGHIyE/pTHtNx3E8VPA5XqP0qzGsbKBkEg8ZqHNxZqqaaM5YjjkdO9I0Afjbg&#10;9cg1qmyik6Hr0IqFrGQOSRkeuOlCqIbp6FERyA8LkGmnbgn8zVx7Uqu4ggA8H0qKRevb1HpVKSZP&#10;KysU5+UdueacAQQRx9KkaMK2eQcUoj3Hp0HAJptiUWkQ7FzvWnqMjC85Han+WHba2OnQd6QhkOAB&#10;kdKExctmRsMEY6UZIb5sEjvUmwMnH4imbCBhT8vrQFyRJFB4OCehNTpLt5ABPfFVkLdFHGPxqQNg&#10;kYA9/WpkUmXoJwAC3I68nrU4Mcikbue4zWYjkNkMTnrxVmKbv8v496ycdbmikrak0sO0Yznjnio2&#10;UFcbcH2p+/cMtzxTHCtyM9fSiLG9RjRkYCjHvikVTjkcj1FSEHAK+nrQI/QnnrzVX0JejGSjA2q3&#10;HtTAqt8rnOTT5YyvK9PQ0xhgU09BS3FMUf3umKjaOPOTyPX0pwkyTjtTGYMcdyaZLRIkSFDtAwOt&#10;EZ8skYPpTN5Qe+enajLsRjjFPoNbGlaSp5OJADz1p7eU33cZqiP3aBhx7A0scwJHPas+XU1Uy3LA&#10;sqFkVTxzUBs1ZfugE1JHKUAJ3YqRME4dRycAZpXcR2jLcz59PG4mQ/hVaeIoxA4HpWzPb5yf++az&#10;LlGL+WevrmtIT5mZTiolVNu/O3gDqO9TuVaEqp6Hp6UkNuyviTjn8TSzIigsvfrk960bVyLNIptu&#10;LbW6fXpSYA5/PmnvGcFRnLd6ZtYKMc9s5qlqZWdxRtCgkA57Z7U6MFySUx6mkVdvJ4IqQDcAwx1p&#10;savcQMzEgjHNSRnAweaY8TCVQT3608Q8kZ7etQy0TowPJH4U4Qu3GQc9MGkht9uNxzwKtRxDGB0N&#10;ZylY0tcgWGVWwBkZ5yKsI8cICMAT3NSGDcAfMHHXJqIy2iMVGSfpWbk5FpWRdsQkpyijkdj+VaVv&#10;YSbcbNwzxWJp90YZA6nI7ZrpLW8gkg82NwOBkdq5qvNE6KHLLc1dKFrEgV4cMBjAFayWsFxZlFm2&#10;5HXPP0rj3ubtpfOt3PA6irdvrN4q/PJxjOMe9cM6Unqmd0K8Fo0aVxo9xbtiKbf71WmtrheWByOS&#10;RTY/EYRCXJqJvEiMSreuM0lCpfYbnS7kczYY7Rj61e0sFU5X6VTe4huW3npjOc05tUS0g3IvXuau&#10;SbVkZwnGMrvYtalexoME7T0HNZ7a+BF5QG7HQHiqV3qQnfLDk8HmoSqg53Ek+laQoxS1M515OWgT&#10;3lzbym5gYgHqo6Gt/wAM3KajHgjGTjjtXOXc4VQoyR3zWh4T1B4JNsakDnmrqQvTFQnarZnT3uii&#10;2h+0vnB7YrIuofmO3jHaujtrtb6y8p2GVI3A+lc/rhFlqpiiYlePlzmuGm5OVmd9VRSuV1iJO4nj&#10;HShxtfA796sRGJgC5C5HGamOnSOnmmM4xwc1tzW3MuXQjggEiE5welJcaTIw3Rsc4qxaxGNgjHj6&#10;1ey8MQaMAjPes5Taehqopx1Mi2hmt0IK/hiqt7HufBHWt+NVlDGVAoz6YzWLqlxEJCQOh44qoSbk&#10;ZzVoi2trIADIpAA7irS24c4Qn6U22v0ntDtAzj0p1hId2VJyO1ErtjTHypJEFyp5PWpkn3DcOD7m&#10;r6QCazUyRjI5yBVC9s2hclDhRyRWKkpOxs4uOpBdzvK+0jIPeqF1Bg71ANW4wzNliMfrRdRBQcjq&#10;K1Whk7tXDQYrYsVmbvnp15rbN4YY2tlyispBA7j+lYWlgwS7sD8a2pXWVASwwB0ArKstTWm/dMPU&#10;Zys3mwoR83XHamazeTW9uBK53MuR83QdK2pLCOf5QCfauZ1+SS41SaFhlY1AA9K2ptTaRnO8E2Ze&#10;o6hJMQisQfU1HaXLQNtEmWPc1aitoZ0+dug4BNVJ7ePztiDHoc11q2xxe9e9zSgvIkhPmNliMFjW&#10;VqcAmyytznPWrLq0catIpKk9BRLCJIt0bZwKlLld0KpeUbMz4rYxx8jqO5qKRmkyGHHarwV1gZWP&#10;0NVPJ8xvvcY7mt4u+rMHHSyKsjtnj9ajWQbiuT+VTXEbIMnA9DmqpDE8kgjr2raNmjGXZj1PmYCg&#10;Yz6VMoLEd88c+tQJhWJUng/nU6kE5HANKSCOhIhAbBQLgcHNX7R1KhS/0NZyqT82ParFvMYxsb05&#10;rKaudNN2ZbeIsDgY7cVHscPg4+tTRyKVyOg56UrKR0PArI3KuwhjuyBjuKVCSBt/Dmnsc8H14xSK&#10;uOOOPSgmzTHldykf1psiYG5ePcU5QM9/xodxjC/oKWpQ1HLHDcj1p+VADoahPHA705HxyRgUNFJl&#10;yC5ZDgPViK5IOd2R6Vm+aGJYdhU8UkZAw3IrNxujRSZfEpYkFsEe1KyjqBn3I6VFBG7HK+laKwIE&#10;3EZOMcisJNRNopyRSVH37yDj2q3DC0hDYz7k1cs4EuoSqDLA9PanJaSo+0r68VjKZpGDK4s0kBUt&#10;3pY9PY9GHJ60+a2uiSoyuPer2l6XPMNoz19KylLlV7msYpvYi07T5baQyMSwI6ZrVsGtkbJgx69a&#10;f/Z0kDBG5APWpo4WaP5E4A5rknU52dUING1p2rQQQ+SduOOfSpbg21zGTleeQa5uWcxRkFzu9+9V&#10;JNSvY0PkyMD7VzOhd3R0Ku1ujVu7KND8j9f4apXFnhSmSQB36VDZ6pfSfLcLwP4snNaFvqdhD806&#10;5PqBV2lFWJTjIyJdL2P56oV9CaJdyptGTWnd31jdnZCTzzytVJ7OKOPMcmdw4Ap6vcTST0KQx3fH&#10;9aclsxG4OenOaetiWkDKTweeam2Hbuxnj1oe4kQbN4wxyOnNNgAaYIrDr3FNnkOSitgg9u1NhYNI&#10;FDZIPaqjFilJHiX/AAVesn1L9nfwfpVraStejxRLPYXAYeXC0ds+5XH+2DwTn7nTuPz8/Y48baZc&#10;ftYWmmOjK9xo2oRpJdRgNauLeSRk/wBoEKwGDzkY7V+rn7UnwUsPjv8Asy65oereMrXw6+jQNqun&#10;6zqDkW8U8Mcm1JMEHEgYx9yC+QrYwfzO+Fvwc8I6T49T4qeL/FAivdP0WW5uhbR7M3MgWMKGJO9N&#10;skm7gMSoxwa8t0qzxc0lpoz1KFagsNHm3u7nR/Gf4v6vo1iLXwXAtzr+rSGHTbRBvkDsu5mAzyQp&#10;AHXLFu4Ard/Ze/ZfbwBbW/xV/aK0y0XXljV4dFikE6mTcWSa4yPllH91Tj+8eMBugaTpXgnUY/jH&#10;c2e7WdRgMPhkzgH7DaElmmwQcSSlmIPVY1UZG41g/HT9or/hF/Cl28moKspQHe7gHdzjP4g+nX8a&#10;9OnOFKlzTZzNTnU5Ka0H/taftRwaaZILebzbh5SsUYY5U47njB6cAHqB3r5H8e/s1/tC/G37X4jO&#10;p2NpciMzPY6hM0RUEcK74KRNgjCswwOuK6/9mjSLz9o74rXXxI17USNA8NMziUj/AF971AHHzGNf&#10;n/3gnGOK+iPFHxR+DHwxMWk2nhu11XWJebOK9Uy7QOTKU5JHHYbmwTnjJiKjVvOb0LqfuZqlA/Lz&#10;xR8MviF8NNVlsfiH4TvLKTccTSR7opucApKMo4z3Br6B/YdkvPEl3Zfs6aBps19qXiRpHm2OFi06&#10;y3bnmkODj5egPXO0Y3Zr6p+IPwq139rLwTa+HPGEN5oNkt19plskt1UTOny71XnauXPB6cV1n7Pf&#10;7JPhT9n2GT/hWFisd3cx/wDEw1W/Je5uvlK4Z88LgkhQoA9zzWkcO0+aOxjOto49T3j4bfDbwt8O&#10;vBen+BvC1jFb2OmwR29sq43KB/Eecksck+5q9Hb6faavcS3NvG6gLiSVhg4znGfQ/wCeBXGaxF4p&#10;sbY6havKZ0UYhhuFf5ec/j0475x9ebtvGsVxI2n+IdeksZWQAl5Cpx6An8f6V3RnZpM5JU202nc9&#10;bvvEGg6hbNa6lDZmGRCrQTBGRlwMg5yCMYHuK+Lf22v+CWXhD4laXf8AxO/ZZgj0jxHDG08vhq1l&#10;P2TUucssP/PGT0UfITwNuc176yWGnSjUbIxXyJGA7XDFsYHTGfp6A12nhTxhoOpSpBIFt53zgZyU&#10;PPBxyT+PNVXp0q0LSWoU5zoO8dj8IHHiUalPoOtx3FvPbymKe2mQq8bqcFWB5BBzXS+Hvh9qX2u3&#10;u1i/cAgyYUE+hyK/Sn/goJ/wTx0j4vGb49fB/TIl8Rwpv1vT4Iv+Qqg6yADgTAA8j7+PUfN8leC/&#10;C1vZwTW19bFWxjaFwUIOCPbp0PP5V4/sLSsz01NOKl0Z7V+zLPY+HdKtrSKUvkfM4YEZ7ZHUgYA5&#10;x2r6n8JePdKstGs0v3ldJisUxjtml2sTxkLkn68AD6V8X+A9Yj0Exw294ArSEorPjYeP8BgV7L4I&#10;8c6nNYx2UKFyJctIkh2gAjnnv04rdVXCVmZypOUb3Po+48L2F/PbeLfD7qzl97PGcY6fKARnnrnj&#10;rXgH/BS79m3S/i5omnftN+GtGB1jwzbLZeLrUIWaSwz+5uRj7wjYlW7hXXqFrqfDnxR8SeGtbW3j&#10;imkilP72FEDBefvZ7HmvevB3ifw340gANrAs9yGt5oZ4hsmRl2tG6kkMjAkEe+amo4zWiFHnorVn&#10;51+H/Alnpmg22q6HpcYeOXPmRxjeBjsR1zyPx7CvYPg9rfjaC+tomlH2YHdEpk+ZFGPlwPqfXrnt&#10;VP8Aay+F037KXjKwTQvNl8FeIbtv7JeRQ0mmzow82zkPRgoZWRuNy+6mtb4ReLdLubqG4lRV85l3&#10;OsuBkqOgxx3yfUY9KyUHez3N5ScIp2vczf2u/C2oeI/2orfxPG7wufDOlbZO3yx4IGe5ZWHPfrxX&#10;3z/wTN8cReKvg14l+Ft7d7r3RfEQvba3OfltZYIlbHP3Q6j/AL7/ABPyp+0t4bW7t/DXxIghJWSO&#10;XS2fOcEMZYw2R38yT/vn2r0b/gndPrmlftw+HNG0a4KWeveHNVGsxZBEkcdhLKvX/ptFCf8AgNcF&#10;eKjPmXTc6eepWpcsvl8j7ou9G0x0aBYB1546VQg8ORJNgNgA8Z9K272zYTM0cwzu+7nvS22m3Msq&#10;C5YBP4mJ7VyuTQoxiyCCxZLUbfmAOKq/aWjYpvKt6EVp3M1tav8AZorj8T3qC6gt5gJdufUgVmn3&#10;NNCvaXEiyhcgjsanuXbIcIM+3elt7K2kkKvkjGQwOKt2ywQkW33iRx3odh6opW8vmfu/LwfXFaWn&#10;o88yQ7DtJAY46VetdB+0KAEXPtWhpGlS6fcfMFwSAcVDki0mka+l+GbmGMAvvjHXn+laKaDZvOLa&#10;BRGWH3sZplpeSW5UorFS3OOcVu6OtrNdoJAQpb5iR2rG7uaJaFCy8PSWTMUmOG7Y4rqvD0cQkj8x&#10;uQOtT2reH7i7a3SBWweWxnFWzosMUytEm1eoINS27miSSOp0e7MSbGO5fT0rQa8hRMqAa44XV1BJ&#10;8kh2emalXXbjAjAb64q1LoQ4Ju50Ek4mfaXx6jNMW2WVvuj0xVHTmd38x8kt2rSgjlWUEp0p7itZ&#10;CjSk80Mq5H0q0mlW7Y3Rg44NSqdwyGzjtUqTIowOTjHSrjFdTJyZWGk2kTYSLj2FKbEB/wB2n6Vd&#10;hUE7sfQ5qaFQzZYVfs0Tzu2pgalpFxKQioQOuQOlZd3osT5HlkuO+O9dwyIVOVFZd7bbWJjUe5qZ&#10;U7alxqPY4XUdMMafc5AJY4rKlN3Mhhgizzzgda7m4sftAMbxAhj83HWo4fClqBv8nb6YNZ2b0Rrz&#10;KO5yth4Tmu333Skd14Brcj0CytirJZrJIB8vy9K3rfSlQAIAFxirC2iRLtjX6mqUJGfOkc1PpJDm&#10;Z4sH9BVG5u7WJzC53tjhcfrXQawku1gjdF4ANZOmaHFNc+bc5LdTzUu5cXfVnO6hZzy3IkhwAw4V&#10;hXPeJbWW4u47ZbVmjVDvkHRT9a9C1lLO2YRRg+Zu4GcnFc7r9/DZRNcSoqRxKWbOOT/U1Sdnchrs&#10;ee6xqNlpMzW4QnaAMKOQajs9ctL2YLPcbST98t1JHQ1X8Wa1a6gklzBEVDnJHcmuI1HWriK8KQYK&#10;hujCumEHNHPUq8j1PUtL063mudv2qHYvJ3nlgPT3rC8X23l6g8UaDyzgqQMYrmrHVNbZxMzvtxn7&#10;5x+Vbl1rQ1CwSO6XMwI/enqR6UuSUXcanGS0Od1kNF95d3oTWU93dWREypkA8DPT3rqbrThNGGkj&#10;cxkcEGs288G39+cwny4Qfld2/oK3hKNtTnlCS2LukfEO50m0headni/jVU+cfX1Fbh8U6fr12kto&#10;+SyfLkYJrj7nQYtPTyJpd/8Asmtbwnp0NrcxySkBDycn7tTKELXRanNOzPVfAZ1m9eGOSEiI/Kpx&#10;2A6mu9utIjsVRnmJyOeOlcb4H8aadFeQ2DYXzz+7wOnYD8a1fFvia70m1kmn5CPhSRnA9feuJ/Ed&#10;kdB+tRrJIyKScc5NeQ/Ey8kjaSJp2IEnyJn25rV8QfFa4uPNt7Kc46g4xken5VwWrasbmXzFJkA4&#10;PJ/Kt6NOSldmNaa2OZ1Wy/tGYxLK8YbqMfhWfdaO+mwloEMgXqcV1FtCl/J5zWrgKDz2rSk8LCW1&#10;dXkKq6k9K7/bcqscMqfMzitHUTHzA5zjpXTaBaTxsZmyqkjA7Dms9LGOyuBDAgV1PUdGrtLHULSD&#10;SYRdKGymM7ASOcflWVaemiKpRszZ0XXru3k8yF2TavHpnjnmtq18ba+SoijUberbjyfcVzen2L3V&#10;oZd2xfVh3q295ZWMRV7kFwMkdOPpXFKMWzuhKSXken+Gnn1eGK7nXcJE3Jk11uh2jqpdlyM9683+&#10;FGtvfR7ImfbD3J4/CvRdK1VIo/L87c/XpjFZbOxqpXibkKjPA6UrHkL/AFrJm1sQx7gT9KSPW3fB&#10;BFVz2VjP2bbuakjYTBPTpWVq11slCAnOM8U+41VkhZ3AAAya53VdfEtzvRDkD7p71MndFxjyk7T2&#10;32gxTD5mPBxS3tuz2jmHk44WskG4nbz5DgjnGeK0LeS4aHKfMS2OtRpc0MyKO5MwhkTPPPcVesrJ&#10;bdi0CEnHUDpWzpGkGePNxCQc4571pW+g2USlUhAB96ai2S2kYFsHuPlViCD6VZubKWCyDStz1OTW&#10;9HodnGvmxKM+5qjq1il0pQk4xgCm4NLUFJNnEa6zSBnt2ye2OxrmGupmm28lt2Tmuv1TSJ7TzAgL&#10;Kcg8VmWWkG3m81l49AOn1pXshOLb0LegTGKzWKTcXHUEdRWppmn3E8pleFgoaqug2U7ztIyng966&#10;3T4JWiwij34qVqx6ok0iGCK32bSTnqe1SXPkSKcLznvTraFwpBUAZ60jozyiMD3Iq9hfaKU0AmGw&#10;EgZqa1shE2CeB61ZEQTkKOakxHgkdQKLJsHK5TurlbQFynTpzWTF59zO06KcMeRjpV/UkE5IaTjP&#10;HNWNMsk2ZX+H1pNXY1oriWmnl4QzAhscikmsiqENHwatIXjY4IwO1LOHlXCY9aa1RKk7mdHZIhys&#10;WDUix7T8y9KuRqgXa3J7VDLExfcRxSsilK5BcQq6bQn4U1reJlwyVYmkC8jg/pTPlPJ7iiyH0I4r&#10;G2ZssP1qvqFpHECyevcVpQIqgkDP0qvqdu0yZweB0BpNISdpHN60wMQ+bocdKyo5hu9PWtrU4liA&#10;SYdGqhdxWwt2kZwpwcCkMwPEd8ShFsgO0YOPWuX1aVZrdvMiGApyM9a0tQv7oTSgSqcNwDXPatPP&#10;MjEycnt2rWETKo7aFa3vILY7IFAweST3rOjvNXuLtzOoUM2FHHHtxVDWBcLue3uQDjnaar6PHqTy&#10;K014xwecmunlsrnNza2Ny3tNSknG2M7sZyD0/wA4r0TwCEeySK/Y7hwMnr3rg49QuLCSM2z+YRjr&#10;3rtPDt61xHHMFwxGWwKwq6xNaVlO52Xh9ZX1RrOQkIpLD3rZulW3IZX4J5Bqj4aXzT5rdQMAj6Vp&#10;XkCzSZHWsDpRe05Sbfex+90xVjCY3E5z1qDT4HitxEDk49amMEjHDCqWxLIzcDdtRenAxSiOZ+dm&#10;MjvUot0iXfkAjrURuioPIP1ovYfoOWGOBTnripbVlRNxY4x6VnSX/wAxw3U+tWYZt6AhvrihCaLc&#10;9wTGQh4I61WtsmQlh05qYsq8k0blZchvxovdCvoThlddxP51FKsR6Ae9RQsxyN1PbAXmhsVrMpXE&#10;asM55NVGQFwdufarsy5HHUZzVRlcvgHgGpZaJ7aCPhgoHrUsqiNN+T0qJbhYIh5hP4VXuddtI4mM&#10;qsABzx1o2DVjLm/KMWwSAelZ9/qcXMk8uABwM1DceJLadCF4X361z2uapE6O8rERKuenNFrgkT3f&#10;iQNKZoYDhBwzHGarnx75S4mTDAfMoPGKwb7xHpphxbXOCwxsLYrObVbF5fLklBOOcc4rSML7mUqi&#10;TsjR1bx9FNM8axDBHOO1UI/H0UDbFUs+cYx079qzNWn0kXIlUDJHIFR/2hpsMOTp6scf6wNWipxt&#10;sQ536nQv44aOMvIgyRwgbn8aq2/xG1WabyrSyfGeWzj8OnNcmb2a/uj5MPfGfStnSUWyuVkmGcDJ&#10;Gap0oRWpHO3sd/Za6b1THMCCV4560+WWzt4zJcyIAvPzNXEXPijUI7phaxIsY6ZHP5mqF/qd9fzC&#10;Rrgn5cEA8E1mqV2W6qtY7yfxRpttF5q7BnoMjmsbXfiTY2AbYqSOFyI15JNcodA1rUHV2cwp13HO&#10;fwFMvPDNzZDbDbNyNzSuOCfrWkacE9WS6k3sZXin4g+IdUnc29ssKu3dj09gDVOLXpIVW51C5aVz&#10;1XP+cVp33h1ZLfcGzKBwwrLPhJmJVrgk55CiumKp2OeXO3qZ+reOZbndatAqLnI4OfxNZ0mqM2DE&#10;R6kV0P8AwiFjaus9yfMzwRjpUi6Towm2PbIoPPHU1tGdKK0RlaTerOWur25uI/LVz833SKtadpck&#10;VsTeXjljk4BrV1nStDtlWaAlSByrHv8AU1haxrlvbApHMN3sa0i/aK0SZcsdWOu2htQVjcux4yTT&#10;dNE+0szAcevFc7d+Jog22Nizdgpqhf8Aii6WIie4wP8AnmDjP1rpjQk9Dn+sRTO2m1+005srMHYd&#10;CGzj8qQeMrmbBjyc8CvObLxEbi5zIuQDgAtXUaZeb4g0gVR70VcMoK7COKcnozqLfVJJ0zO+OckC&#10;pLrxRZ2kQUKpYdMDiuckv1XLCTCisvVtZRIuvXv6VjGgpSRpKvyo1NX8WQxkvJIHLdAoxWHeeO5B&#10;HiJFIxwB3rlNV1LUbydlaT5O2O9ZsmqXlsPkOeefavThgopanBPFNs2NY1jUdRJUYQN6Vl/Z47dh&#10;Je3PIGdpqJNamcFnHOOMCoJ5VlYzSIc12Qp8qscc6jk77hd6nNK+IY/lzhRn9au6TNLGQWGc9eOt&#10;VLaJGYNIM46AcVcW8itSW8sZ9DTk1ayFDe7LV5ZRXK+aflGOc96owaibOYRRnIB5FWP7XechFHHc&#10;YqG7tFdDPEuDjnFQlpZlyevNE6jw/wDEK40hg5GABgkPx+NV/EXjK5vmaSC8BTnJXmuEvbi7ViCz&#10;demaF1CeJCQ5wOvvSWEpqXMlqH1ufLythr2q6iQ0kYDbuSWPBNcleubi4Mt7MCeuxOlbmrTXF1Dt&#10;VtoyciuduIZVkJOT716uHilE8zE1Jc2mxL/aHkRFYVUc88UsEvmEFnP0qiEkCkEEnPGasQggAscY&#10;9K6HFJaHNFuUjUhuGiT5XP0xUE0wJLr0I6+lQh5F4BJHfmpIhI7CMKSfesuWzLcnsTQTZO0qSDwT&#10;6VPNa2+BgAk9sYNWrPTVCh2iGeuTzzUstkqsHlIAPUelYuor6G6pytdmfJpyzQGOJTyc5FUP7AZZ&#10;NzqR8xPNdbZQ2uwMhHAwKW6ube0X54FfjK5FQsRNOyL9jGSuc3HYyKoiWFgDV208PyzPsaMqe1bV&#10;rrGktjEGD7CtCwv7CScAN8uOuRUTr1Etio0KberMa28KESDcxJz025rpbDwe1tAspgBJHQ1t6TpG&#10;nzhbnK464x/jXQxacs0a7Tkfyry6+Mm2j06GFgzjoPDTSJvljVAemRTYfCDTXHyqMfSutvNIMYC4&#10;PNJpuhXZlCxqOT95jWH1p2vc6fq7WljEi8IxQssaodw645rWtfD0UKY8r33V0tt4ekhw0x3MR1Ui&#10;ny6RNyiQE8c4HauOWLbZ0xoJa2PneTTJInMiHO0cio3gdW5T68Vr3CTRZMsRHHU9aheJHU7gQa/Q&#10;FUb3PgHBIzAMdRnj9afvYLz07c1Ya0wT0OTxjvUZsW3EITzxWvMiWmMxGwwyYPU4qGSNmfKDjP3c&#10;1N9mZAQ68A96NpyQFIHahNEJXK4hctllHPTBp6KYWyTkDpUphZFG0cYoXCnBPuBVOVxDoWw+C3Tp&#10;k1bjeORdr4znjjrVRYizb8cdsVMBjOTg+uazlZjWjG3Foh3BUBz6VDJashBHIPQZ7VcRirklevWn&#10;PAspCqwIzTU2mNxW5SClSCOo6EHFWbW+eLEbZKkdabJa7W54x0PpTTDyAx57HPem2mQm7l5Z4yOG&#10;7dKejdAc1noo+8W59ParMMjAnIBHvUNGsZN7mhGQ684z/Eajkhyc7ep7VHbzfwsevcCrUcifdHPH&#10;SsneLN1aUSk68suwfjVZ7clySfotak1mkh81DgjtVaSF45BhCQfUdK1jPQylB3KoiKrnA9KUqNwy&#10;g6VP5eTkrSxxFiT+XFVzGfKyBgO64zxTgHX932x3FWPsqqMFsk+9C2uR1xz0pcyLUGivjkHB556U&#10;oRQCSOKmFuwYkDqac8UhG3bnP6VV0xqLIAN2Ay96XaBwvUmnmAZLA89u9KqZPKc980NoHAb8qk9c&#10;9uKfGFHO0H1FGwBuvbmmAEHI60r3QaIduAYBgPf3p7BHOFXg96j25f72Dninq2CS2SBQFtRjx7Tk&#10;dccZqMKMkAew4q0SGHXt2qNoS2WQDrxnimmJpdCMHHAH609wZB26elMWNo8ZUnj16U47gMf5FDBa&#10;IUqcnj7w6+lMdWxnbnnjLVJHwMjHXgGnMC/UY9aSZSV0QqvXcBmkRgGC7u9P2qWwAOOMEU0gkZ5B&#10;6DNWmhWJ0fgBiKXzyTt34OPXioEL7N2e3cU9DuOMY7nNT1KbZcguiGAx044qzFcBh8xHWs4MflCn&#10;nOaljcb8Drj0rKUUXGVkaOwSglRwfbpUM9imclaSC6wnXjp/9arPmiQ4PYVnrFj0kZ72YA3lfbFQ&#10;iF1PC9yK0pI2VfbHQdqgaEsCa0jJtaikmtisybR8o4x2pnljZ90ZzUzx46n8R2ppV4xjdk9qtGbV&#10;yFUbndxxznvSEcEHDDtzU6JvYZGD6054U2gN1Bp8+okipgA5KAZ7VIBkEjB561L5AIyRjmm+SyA7&#10;j9aOZNBYjVTnj+dPTGV4zzwKSMBhgD9afHCi42g5x3NDdhJNslUnghcD86dkg5xTEygwc8GpEAzn&#10;aRWdrGqAOxX7v6Uodu4zQBjl+maAgztzj8aBvcaxBByRjHQVFtHdfepzDkYHr0FNWIA7WIznk00y&#10;ZIj2YTGMcetMUDORzVorxkIOenFRmEEZXHHvTUrhykW3++vOKeo5wE59qUw8jknHal/drnIPqKYW&#10;GS/K3Izn0NOhRA2dvQcUjgPgZ6jvQitGeQOOetHQRaEyKdrrnHcd6VZfm8xQDjtVdmZyA6E+5NSL&#10;le35Gpa0NFK5OrGUbe+KjmtVl+foT25p8bfMrZ6mrAlDnaFAI6/Ss23F6FtKS1M1o2jOwx+1Rzoh&#10;GMc9cHtWlJaRvk8nPPFVLi3AO4L27VpGabMpxZnSLyQAc9jUR3cYX6kVdaMMwbbgHk5NEdrA8mUc&#10;DHUH1rVSsjPkbKH3uCOnQg0BsMAFGfTNbUegxTKJCcZGQSev5U0eFJ5RmFgR25o9tT7j9lUuZ6Hz&#10;GaRgORzntUgYMQY0JIHatK30G5twYfJPzHknvxUyeFbnf5ixPjPrWcq1NdTSNCo+hkea4G0pjbzi&#10;r+luJFAC5YE/KT0qxceHbloj5Qyw6DHIqnb2N1bS8wnIPzZ45qHOEolqE4vVF42VxI+0x8HqcdaX&#10;VdBihjSaGUF8fMrdjXR+E1i1CJrS/tSuSAJT+VSav4XkSBmSD7pxuPQ+4rieI5aljrWF5ocyOJWy&#10;uIpN20++Kngu3iYfKee3vW3D4cuZD8yHpx71Yh8EXCgMwBH92tJYim92YrD1LXiipahpIhKG2cev&#10;Wp7NJJJQrkYFasHhoSR+VyMLyK0dL8N2tqnn3TAleRx1rknXppM7IYebaMG+0qRzsjUgHpngVU/s&#10;4wHfM2cDlRXRa1eIzeTbRbQBtGDVKPTIXTdcEkn7wpQrPl1HKjFy0KFttYMBEQOh5rO1e4YP5acA&#10;HitPV9TsbCIpGnbn3rm7q+ExYKDjtkV0UU5PmsctaUY+7ccJyeW/WrduBNHuBAzWWs5flvwq/pNw&#10;JG8kngDoRXRONo3MIPUS9icfMFHB5GOtO0y/NvL8oKlecZpdRkZR8vr0NUGndWDHpSS5ogpOErnT&#10;Q6yY1EqykNj1p0moLe3KyyLuI5IzWAkzSphWx6GrWn3zQTFZMHNYyopam8K7lKz2OilMUsIcd/4f&#10;Sp7S6NqNsq/JjpWfbXSzBTjHoTWhNGZIAqYII79q45WTszuvfVF+KCO7UNazJnrjPNK0csXyzjAH&#10;esrT7K/hu13ghScqcVuX7LFa+S7546mspaSRrF80SnqFwrxhISD61gaqpDcgEY9a1FvrKNyZpeAe&#10;vpVCWNtQvisTAox4YdMVtSXKzKfvFS3aazi8xOBkA4PatvRJluMgxgn1Has7UHghia2iGWPoetXP&#10;DF/BpaPPdFcEdM5Of8mqndwbsTB2kjrNNgiuLYGQhSOCDXP+Jbp7W6aMEHPBANbuj3lvMjTSOB1O&#10;zvXO+JJ45NRdmX5GYjB7Vx0U/bWZ2Vf4SsUIb9WkCcDJ556VZuZVaPcCc98CsyaNRJviU8HpVi1l&#10;kllCHpjH0rsa6nIm9i9ZxknCr9farcjEbYimQOpqSxsskE//AK6h1VXWXbG2Mdq521KRsk0ixHcN&#10;bxGUqORhR3Fc34guomc5+8wxmtOK7Z38tzxnHNY/iGDzGZyR8p4ralHlmRVl+7KdsrGIsASVGSOa&#10;q3P+tz0PYZpovbjT5vtMEmGxjnvVuJLfWIhOibZcc46GutaO7OJNSdluQJcMqeW/CjoCanARo9yE&#10;jPWql0RbN5MkZBzT7WcsuwEkA888U7aApe9Zk7eWsR+X65FUiiKTtwc+1aV0IpYA0ZAY9RVKKFkY&#10;yZIHelFjktSpfYKYZB1rMztbJGOa1bxldihbPtVCaIZ3LwPc10U3ZHJU1lchAIbIXip40PDcA5xy&#10;aiVMHbjHPSrEQUZGTx1wKcmTHV6jwrH5eMY4PpT402NkjNCxrs+vp2pwBHGeCOOKzbubJakguGUZ&#10;BwPQCpVmLYyOMVBHHg8D8c1IgK4BI4PGKi1zWLY8Mo4BGc9Ka55yTn8KVuDnGB3NMdwD9TUlt2Hh&#10;sjAwMd6a5z0A5680wSLtIJGeoo3ZGS2eOKAuOHrjp0NDKxG7/IpoO3kEAUK557570BfQkQgDaepp&#10;Y0ZXyBx2ycilVOQRipFiy2V4z6CouaRLmlzHdhjxmtNbmNwBWJAzQtkDn3q3bybj8v5VhUhzO5tC&#10;pympZXi28+9e561qrd212VAYBiO5rnN7KQ6fjVq2n3DHTjg1zThdXRvCp0NqWBw3yuDxyBVnS4bg&#10;ucZHPbvXOm/uIXG1yQe4Pauj8KSm83sZcN/dB698Vz1IuMGdFOSlLQ3YNPNxEAx5HTmnm3EKbWUL&#10;+NZb61I0hSH5SpxmrMN2ZTunbHGTz1rilF2udkZoz9R2NKUAAHIz61VR0DFSBx0q9rKwSEyQSkg9&#10;qrW2medD50Y5B55rSL90h7leaaUqRgge1VLi4ZBhVOexrWktwVKSkAjoM1WntoIhuZwSB2NOMkTJ&#10;NGYq3ZzlznHpTPOuYHJZ+cetTyznd+7XnuagdVY7pBz6Vqlfczk7LQt2etFRi4UcVdbWbKSIhEGc&#10;cViCFzyFwD0IpLqKREAVTx7VLpwkylVkkXZZw7llT8qmsyQ4/c89/as22nliYFgSPStOx1GQuFRA&#10;PUkVoqb2Rk5q92fN/wDwVK+Iniaw0v4f/DGEyx6RqF5c3dxDHIVF7coESNH4wVQMz4yeWBwMZr5q&#10;8OeFNQ8R+ObfwrZyeXPdym2MyLzChcBnXjqqBmz7dRX2r/wUV+E+pePP2fNC+I+iaeZZvA/iQX+o&#10;rGjMyWMsZimkGOgQ+WxJ4CqTxzXyR8E763sP2odEN+CYTDeyMy/3hY3D/j93P4V5jqOGJdGW9z16&#10;EOfCxn02If2pPEUei6hJcOQgiQx28QJxGFQjA+g2j6V+af7Snxg+IXjPV5bWBLgwKWHlQodq9ecd&#10;MnJ/Cv0T/aKhHiTVLvzEUrJKQw3Z5KHp7EEfgMdK5bwb+xp4X1zw895qukxyTuTIhNuNwBGQoAXI&#10;xn8foa2lQnUeg1OFO54H+wn8QNS8AfsuX0F5pUrSy+Irho22/cykSsWHUgDB6Ef0seFNc8Q6vqd1&#10;4s0XwRp3iF7mcfbdVujcm8izj5IvKkATkcfLntnbxXTfGTRbL9ne5u/A3iCyFhaagfNtpQCVDlQC&#10;Cc9xgZ56Y5xmvGtQ+LXgD4eaRNrdtcRtPdS7bWG0uiskfP3yQM/Ud81i+anozWHJNOR9w+B9W8We&#10;HNItPEV/b36Qm5XbFfj/AEhUyMyMuORjchzgspyRlcn6c8NaPDABLPHwOhYDC55+vpX5ffsk/tHf&#10;Ef4z/GTQvAlv4m1DUJ9QvhG81/elo4LL/lufLUDO2LeefT0Ffph4j8cR+CvCyy2+0XM74jDkEBM/&#10;MfTjLHn0NdtCpzQZxVqSS13Oj1abw/BEqX9tb+WXABKDCjGcZPSuW15fgjqrSx+KksXMS7WTzNzx&#10;gcgYU8Hn/Jrx7xL8UbfxnqTadFrmq2NzjaWaZTCT0+6VyuTjOGz9e03hWHS9FuyJf393Goka6m+Y&#10;ue5B7jjiuyOIV1Fo4vq0k78x0ep/BP4Y65byHwX4y1rTVIHkefaNIiDtwQrdupz16ZrAvvhL8ZPh&#10;/E3iHTtviCyjYySS2Mr+Yie6MNwAHpkjNdLp3jxniHmSu+9VGzoWwMf4+3rXX+FPGdpcsyWmpSLJ&#10;GwWMiTAx7c8dueM+tKVOMtVoOEpRqJS1MX4U/GHRNUmi0PVr4wXLSCOCO5yBuJ6ZPRvY8/nXz7+3&#10;9+zHZeE5ZP2hvAekZsZ3J8SWdqp2xu33btQMggk4cdjhuhNfVt94X8F+OHEniDw/BHd+YWXUbcbJ&#10;MjoWK/f9cMD04xxWfqPgnU9CtH8N6/bpq2h6lE0EuY9wVHXBVge3rnAxj0rCdNpX3OqFRc3LsfmX&#10;4M1Jdbg/syS6jBeQukhOCO+N3cYz2zivT/h94v0zRxJpMpAuY5jvjc4DDr16gd8iuL/aH+Buufsw&#10;/HF/CqFjot4Td6DfH+ODJO3PdkPyn6qTwat6uNM8UFZpJBFNJErxGNxjcPQ9yPr1zXLOKaudiaei&#10;PePDvjCx1ZlhK/6nDEg4OAR+JGc4/H0r1LwV4kW/nEzgAx5MbA4yQBzx3Ax7V8i6Dq/i/RLqN4Nk&#10;jtCpkfPzOO2BjnFep/DDxrqU9+Uvm8osSS/A247ZHY5/n7YzhNqQqsVKz6Hu/wC1t4Lm+PH7Keuz&#10;w2nn6jooTU4rdQCzvaneXGefmgeZTjrgdcV8g/DrVbDSJIbjTFbEaLJGhJZQSOgyfp/nivuX4JeK&#10;YIpYLK7iZ4py0dzHJykkTfKQfXjP5n1r4f8Aij4Lb4J/tE+KPhB9mAh07UWWw3/xWcg8y3dT3HlO&#10;gz6qcntU1LqpdF04xnFpn0LceK5PHH7LuvNcWjyT6IYdWjCD5sQSqZWGf+mLSk9uc9s167/wSkht&#10;vEv7TFn4rESyiw8IamIJiM4Z0iXg/wC6xH415V+zLc6Hb6tDp2tJHc6XqUctlqdo/CzW8sRhkVhz&#10;1Unn3r2f/gjz4RvPB8/iu6xJE/h5bzTCs0eGeR5YUyfQ4gbjB6+1ceLc4cse7N6XspUp36H2pqto&#10;qTNLNIVB5AQ4PPeshta0hH2DURnoN7c1ma5r9zdXR3yP97AJYmue1PTTPc/aRnjoSKxdG27M1V/l&#10;R1txqK3zfKiMq8KV5qpdX1vGN/mfM3QZrP0GSaJ/IKfIx5bHStT/AIRmC9cSGQr6Vk1GJac5bDrD&#10;WDEg3IWQnv1roNPW0lKTiI7unB5qLwv4Iiub2GIuCpbJ2jsPrXpFl4A0a3jQRg5YdWUGsKk4p6G8&#10;IT2Zh+GEt57oNnDLwM9K6y30xYR5l1BG3cBkBptv4KFnOsqOMBuQFzXT22nWctt5hbAB5LDpXPKS&#10;bOiMbbmfbaLHJbiRUVcr90rT47CSDK265ZjjNa8enS3A/cMMDg+wp1tpl1a3qyS7XXvSV2WN0TSU&#10;imDBSXYDcxzya6iw0+RIx9oUnPQMKTRrQzyeasIU9B71uW0JHySlcjpVxVyJSMR4GEhVoBntkVds&#10;tD+0ffhAXvmtcW+YyCgz2p9layBsMeatU9TN1NNCnHpkVuRiPO3pirKReYM7gPrWiI4oYCZcdOao&#10;z3UUzFY1Ax0NacqgiOZyHkIiAKwz6ZoitNz8ZJPpUcEabsSHB9604FG0Y5xTSuS20NFvtUKBjHvT&#10;LgsgCqD71cd0ij5GMjnNZt7qcagg4x61crRJjeRMtx5cYRjkmomVn+Yjr3FUk1JJuUH61o27LLGC&#10;eoHFSpJjatuRJBGeq5OewqVYVPyhMVJbwlVIcde9Nu5BCN3HtTskF7uxHLCsY3BgPaqk9/bpmMSD&#10;NQT3bM3lDgZqlLYuC0sk3UdBWbn2LUF1FnmWRmJXJ6ZzUdsJPIkuXUIMYUf1qe3hUAAAdMZqrr2p&#10;JZILdF6r2HSs2WrvQ5vU7sx3D3RG5++a888e6ldX1rLulPyrkRg8DJFdP4i8QDS5pHYGUDg9sGuD&#10;1TxO0wcxRbXkGdxPAFaQjdk1JWOYee6uYt1w/wBwfKD6f41gXtrLIWlWDcQefm5rT1bW4bWNoQAX&#10;J5JPFc3qGqSM7PyikZwP8a76UJPY4as4mvbeMfsMS29zaL8vU/45qVfHtk2cWK56ZB6/hXC3F5Nd&#10;MVZicHuc1d0yyluFXCYA/iPSt3QgtzD209kdMvjm6mn2tGCM/KM4xV1/Fk8ke5wEAHRHNc7PYJZh&#10;SJVZs87DkGoprxXBhDAk9qz9lF6pD9pJfEX7nUrjULg+VK4BzgbjxVnSIdaS7jEF84YuMsxJAGfS&#10;sW0guJBlEZeOK3LO6utMRJXI3Acc8UTikrIqDb1Z6x8KcXviKzi1FfOKt8gK8AjkE/lXf+PItK8Q&#10;wtp24wvsOSq8/wD1+tfO+g/Eq88H3J1SKYiXduQ7hyfTmu78P/Hq31ySKW8swhxyWXkfl1rz6lGo&#10;ndI7qdaFrX1MPU/hL4he7lt9NvF6kfOT+Vc8vh6/0uUw6i6fI3Kqeo/SvQ7/AF6/8Va1PNpEpjVo&#10;85Xg49frXDa/Hqlxq8i3Dszgcs554ranOT0ZnUhFaotWF5D9qQocLkAjH6VrXMb6hDsVkU8hccCu&#10;Xmml0aOKVo13M4+Xufeti31IG38y5wnGQBTkmtUSmk7MpT+CdZi/0iWSIAnI/eckZ5NV7i6s7WU2&#10;5u3YKcBfT6elXzrEUeZ7jUGwo4jLcH2rl9dvY57r7RbLjdy5qoKUnqRJxWx1Ufjxyn2O1tgiD+8M&#10;5PTNVrm/Oq3Su8oBHLADiuX0uNry6DlmwPTite1QW0hdznaMnJpuCiwU3I9M+G+vLoFo8sjKyMBw&#10;fau70Txnp2qyCOOZUc8BQa8IsfGV8R9jsohycKyjjH4iuh8N6vqsF/DMqkASLvIPvz/KuWdJ3bOm&#10;nUV7HuRjlIG7qRxVuDTXeMSl9pHOKwfDviie+t1F/FtdSQr+o7ZrW1HUs2pJlA/2hXMdKd0QeI9V&#10;XTrdejBm2sc+1YEWoDUbgkRYIHTNVPFF/eS6eUgUZU5UAVy0firV7eQW0aAMeSQvNWo8yIlKzPSY&#10;ri2eMJuAbOCK3/D1oGjCGMbc56Vy/hW1N3bRPJndIA2D2NdnpUElunljIA45FTHcq94ltgI+FOAK&#10;lilUqDuHSmSwhl+Y9e2aaiLGuE4A6c1ez0M9GhLm+MYIVceuaqvcMybzzxS3qAN9feogAIyD0qW2&#10;zSMdNCpcCGZ9zkYPY1ZtdFt7gZaNTkdcVTurd1fzBjGeuat6PdiB9uMjHOaSXcbbS0HyWVjYAyLG&#10;FA/Wq0niOKJfNUgpnAC07XpftEeYWyoznHas2wihdTGHyPftSb7DSurs2NN1+K7+4xX0UmrQul8z&#10;fnnPasMJBaOCG+YDNXLK5imcETZA7Z70XJ5Uza8+J1DMMY5zVW9v7cRmOFhk9apavqSRWxiUldw7&#10;CsFrkyks+4behHWnzMIxNOU3c8oBOFDVr2Hmqm0d+tYmk3wunEUoPHAyetdBaQjBK8gUo3uEtiZo&#10;GOCrD3pDFIqgnke1Km8SEY7VatVZiMjjHpWsYpmbbRVSElS3GfelZFddoGD61YuI8H5QBio0t3Iz&#10;s70ONtAuU57dT8h6jpioZlCrtReQO9Xrm0cybwce4qGS3CsHYDPc+tQ1ZlqRVhuvIHzqcHvUrzQy&#10;xHY2fxplynmoQiD8DVSKKcEqsRx64qdUO19Spq0EVxEWaE5BwK5PXEuEOM/Io6V217E4hyFGe/Fc&#10;t4gs7hkBQcls4HcUh2PPNfidHCojA5OBntXO6jLfb3iZcqo/hrv9eEMNhh4WExY4HX9K424DPqDE&#10;wsd3JLdzW1OWhjUgmjnnnkWUpNZtx7f40yJ2MxaOJtmeCBjNdzaaFHdQjzV2jsBVafQIbdykEZcE&#10;9+wrX2iZj7Noz9DgS5kHnRHbjniuz0qSIwG1tLTk4IcA/lWbp+liGzaZsbgckAda6Pwy6wyReWoX&#10;cwBAHWsJyvob042VzoPC7XBhUTPtYKN2BjNbowG5Y4zVOCwSVcxvtPXirItb0RlCMnscVmaxasag&#10;vbdB8rDdjmhNQ8xyFxjsc1jG1uU/4+FIyKu6XD5UZy3bnNNO7FZWJ7m6ldvLVTn1xxVC4WVWKg4P&#10;vmtGSZUOEHPfNUL2fy5ssuQenNDBaFaGOYy4cYqx5xilCB8Y6inwOgiyI8knrUE8MguBLMMAilYd&#10;y3ZPJPdbTKcYzip5VmLFUzj1FQWSqGLrgfLwfWnDUzbnbJgk8AUIHuTQmSLoDk9CaV7souHbp1qt&#10;JfbFLucVm6hq9xI3l2y7gw5JWncLI1HvUZcggD0NVJdVhRtqtk+maoubyIK8+BnsTVSSF5pf3YPJ&#10;7d6QdCxqOpzy9HwBzhazr3Vo4YsTZOR0z3q3faPJJatExYFlIBHUVzw0S5hm8mZiU75o3BEF/rTM&#10;SFjG3PAHGa5bxRrl5eWEqQ5Qhcde2a6fVtMeDdIRiPPy54rmbhVR2D4wc5HWtqajuYzckjkINJ1i&#10;6myzMcDk7qsQXdnaF7RZiZuhwc4Na8yXF3GYbQGPP8QFQw+G/DXh+IXV5KXkYElmJxmuhSXU5nF2&#10;uijZeG5r9/Pa4OD1ycVekg0+2j8iScBFHP4Vz2t/EEw3TWunxKYlO3gd/wDP8qwL7xBc3bHzpCI+&#10;6g4FaKlOW5HtIx0R1s/ivQ7ebybEBhnllFUl8XQx3LPBbOWPUt0rj3161jJS3YO2e3akOugAyT3C&#10;KAMt0FaqgZ+213O2XxulxMtvHY5LNgvuGK29Nt4J183flu6gcD8a8x0/xSkdwps7dX2n70nQ10kf&#10;xLntrM28aJGzcsV7VnUoyWyLhUR6DDr4SUo8AJQcsTgVT1TxdYXai2WZG5wSGPFea3/jKa8YhJJE&#10;B6lWIz+VVV16OLC+eDnseaSw76h7Y7XUNXjWb7PbPuG3JINZuo6uI7fyrebk9WU9K5x9UvbnK27M&#10;RjoeKq3ragtudz5I+9g1vGhtqQ6ja0LGpeKJreQhGPHRs9aoTePbpTuDMWH0/wAKyLvVoLRzFdMA&#10;xPc+1V5r3w9IRJ9oKEj7prtjQprdHFOtK+jLeoeLdVvnCkZA6Fuf8/hWRcT3t45Dy5J9D0qtqer2&#10;SuUhuQ4HdT0qi2uJED1+pNdlOior3Uck6137zNOe1+xIWHLsOpPSsk6VeXsuCdig/fdjmoW8V3Ly&#10;Y8sHsWai716IKSkhJHU4/St1TqRMnOnIvQrp+kgxkq8ntzgVNa63G7YErZ9Aelcld6wZXxHH9BTr&#10;S4lkkG5gPfPNaOhdasz9td2SOru/EFyZPKVshT2qrNfm5P7yTv0zWUbxf9WOvrUiKpYOWGD+tT7O&#10;Mdi+d9yzcIGHyKDx61l6hp8rr5qJgD1q+Ly2jP3+h6VIt7aSIY2TcD1Aqk5RZL5ZaGCGWCJsnpxx&#10;61ElxIz428Zxya1r3T0k3G1iPsKyTa3CXBWZdoB6EYxW8XGSMmmjVhlBiyIxkjtVe8k3MFMWBnkk&#10;VZsLhI12g9R1WrH2WO+XYB81YtpPUq3MrIpaZ5C5wM46ityAwTQGJF4IwciqtroLwyDKcH2retNB&#10;dYQ8cLYP6VjVqQN6VKZxmt6YVclB39OcVjyW744Uc+9d9rWjFo8sAc+i1zN5oxQnGfStqVZSiZVa&#10;SRzN1bzoxOOPSqNyu2U7wDx34robqzlztI4qhc6S7OSEGScEiu2nURxzptrRGC8HmOTGuM9BThab&#10;RkHmt2Pwy8g3A4J61etPDcUZCqgz0zireIjExjh5t3OcXTJpyI1iwW4I5Fb/AIe8EyOTcSp8nq3S&#10;ui0bwnCh+16l+7QDIVurf4Vq3M263NtZD5ccc81x1cY3pE7KeEivekc7qFvaafEeB044rnNTumXl&#10;mGecZ612N5oslwDJKoYj7oz0Nc9qegM8376I5zwAKdKpBbjq05vZaFPTbhzEQrDJH8VRXEjuoQsD&#10;z941bGiSRrsVmGfzpB4eyeGZieTkVrzQ5rmPJOxmkyQksgyfSp7C4uGOd2Pxq9D4bupm2LC2B3NT&#10;w+Gp7JgZU57YodWFrAqM73JLPxHeWilVuGzn+9+tbmmeL9RA3xXbtxyCTVG08PpJ8zQ9e46/nWlY&#10;6NChComMVwVHRfQ7KaqR1Ok0Lxnd3h+zXgVgehK9K7Lw3ai6uF3KCvUk964LSNAnnuU8hWXnqBmv&#10;RPC8kelwrHKPnXqPSvGxfJHSJ6uGc5O0mbc9mqAKsBPsKgeKRFI27fQVqQ6lZTrmGdc+hNU75mRt&#10;xAII+8DXmo73FJHhtxptrOSjJ97rWde+GlwWgAHJrXivYLjJDYJqdFBQeXIG9Oa++VSdPY+JcKc0&#10;cfcaPLbvnbyPQ9qrm2Kg7lPPXArtLi0jl5eLBqhNoyBs/wBa6IYq61OadCz0OY+yu7ErnB9ahmt2&#10;QkEAEdAa6KbScHhfpx2qvJpivlXQ1tGurmLo6GFtUjhfwoMCfeYbiD6VrnQHkPyjioJtIlQ7NhHO&#10;Dg1rGtBsydKaWxmtuyRjGabvwAD03cVpDSQygbiB64pk2kugzjj2HSmqkW7GcqdS1ytG+7hhjI61&#10;JjGDkginiyAbHb27mlRGBxgdOuP0puStoNQl1EQFhhjk56+tJNb7VyVyQPvVMI/MG3bzmlQMhA6j&#10;PepUtSuTSxTWEB8449CKXecnd0zxirjxhwcIfY1E1sSSNvAFXzJk8jiJG25gwz15qysxxkHHtUEd&#10;vjJf9KfswMBSe/Sk7FxvYsFy43K3I7U4XAztlHFRxROhGRkfWpktww3HnsM1DcUaRTauIYI2O5Tj&#10;B4FNEaA4KHgdBUvksFyjH2FOWFyNzjp6d6XMU46kSxEkFfXpmlWNXXco59aXymxnZx39qWM56Hke&#10;lF2JIQRBWIK9e1PWJWbCqeaaWXPJxT45dpBbBxTu7Bs7DvsCn5VAA9qY+n7f3gIPsKmSXIznGeMV&#10;LHJkYUZ4xmo5pIfKmZ/2baSMcDvjmmCDkrtwM8VqBUc5yvvimyW0JxjpnkAd6pVGJwKBtdo3kd+9&#10;RGPBOCcjpzWh9mA4x+feopbZ8EDsKqM02KUVbQoOWzx1yaer7kATP51JJYyfwcdMZ70R2kitjI4P&#10;rzVuSsZqLTGCMOc7eg5qN45RjCZHc5q2I32jK9PWn7FJx0I9RU89maOCZTCtt2tgUAE/ex04q15B&#10;LZ29acsSqeVyO+TT50SlZ2Kpgy20Z5HHFNktivzDjirytErY6gdOaQyW+SWx179aFOQcuhREG0YJ&#10;x1p8ax4+ZecetWTPbk4C/jTZHhcAjI7gU3JtCSRF8oUEruPftQcqdzdPapREnQ5xj16UjLs+UnoO&#10;MGle4WshY24wRU0cmxvmOark7erdRkUpYA/IeMc5pWQJ2LpuA/Qgn2pwAYYbvxmqispAIJ/Gp4ZT&#10;sw3HoaVrGilcZPAEfLHIAORnrUJRydw6dauCRHBJAwaGt0PzAAegzRexLVykRznGCe1PXaG2be/B&#10;NPeAqcEfiOaTy2B5B565pkpO4NHkEKwFNEWVG8df0p6R4GGPrjilIYgAL+OKLlWRCI405wOvFP2+&#10;g/IZpzKB1IPPX1oCnduHXjvVJia7ETZK8DHPftT4ywTnJyOpp7QswCsOSewpDHsBXGM+1F7oLMX7&#10;4zz7EGnbRjcoOe1M8tsZU5FOXOcEnGPWl0KtqLgt8wHbp60m1geR+tK278PXFLt6FW4HShDVhwG0&#10;bSvT1pDbZGR2p8a9Bnoc4p4Q53gdelS5NMrSxWkRwv3evAphjz0H1yKt+WRkMo/EZpBEScFe3A7U&#10;+exNk9yoqhTluO31oYJuCD6g1YdBt5BHFMMS7cjqenNPmE42I8EnbtycZGTSh9owe3FPdMNtJ54/&#10;GmsGzuGcj2p3B6IcC2eOT0znpTkYj5snnsD1qJGZfvDFS4RcN264NQCZPFOGXY4zjinTQq6Er+tQ&#10;Rk9hz6VPG4Iwazlo7lLVWKT25Qn6cDHSqrwkHJGPoa2SgdcY+pqCW0XOMfjmrjVa3JcGloVIL6+t&#10;1ASQ4U8Buf51bg8R3SDbJAuf76HH6VXntjGhIGRnmoQAFI2nkVdoTV7C55QZrR+LfJcO9uGx68Vq&#10;2nxB0VYAbyzk3/7JyK5CVWUl+T6Co2jB+Yg8iolh6U9yo4qtTeh3Vv4x8HO4eSzkU8crjmtWD4m+&#10;EoYliXT2k2jjfHk15eqBOVznPrSlCmNo5x0rGWBpS6s2hmNddF9x6RP8U/D7j/R9FIcdNwAH6VTv&#10;viFNqEflpF5YB4A6VwSltxy2OeDjrVmCfAIYt70vqNGLuL69XlozroPFjw4Z1HTgitK18axyDE5G&#10;3t8tcNDMcjJyPftUkszH5SOMdQcVMsLSluVDFVIrc7dfGFtJKIbZgGPZgeamTVZ3iZ1kJyOxrhIp&#10;dhDA4x6Gte112RI/LV8nuCaxlhYpe6bwxLfxG8rOGBeMEfWqes6ukEWIXIPdQKWy1bfHh88jPJ6V&#10;maxcwTgiPGc8YqIU252aLnUXs9GUL27W/TY7cnrms9YAn3TwOtTzQ7W3ZOB3qJ1IP3ic9K9CCSVk&#10;ebJa3ARoCFI5qS0lKT8HB9+KQQgqC74HcU6ONQ24SYPfmm3dWGtya9LSNnPGBVVowp2nH1FX0Xeu&#10;ZeAOhPaophEpK8H074qIyWw3qyG0kGTG46ds9asiMbwQOvI7VVCgSbupB4xVyDJUOqk45wTTm+o0&#10;tTRtt8SKoyfXPNdPoWq2FhEs10Nx28Ke5rmIizQiTkH0NTXN262e9sDHQAVw1Ic+h6NOfJqb9xrE&#10;Wo6huj5JPAXinar50ltkg5C8GuP0vUM36TBiMN6+9d/p+o6Ve2irJcx+YR0LDNZVabo2sjahUVaL&#10;11OCup54i4IY5JyasaHqrwORKPlKnBHUGtHxLopLPdRxlQST06CuemtJo3yGPHUY610xcKkDkkp0&#10;pk17dsshKyk7ugzzUlgsskib2yFOSCePrWc5dbhQ65xxyOtatgjTHgduoqmuVEwfNI2LTWJLeQBX&#10;yCcdetV9Zvhcysc9DwKijtSjhwxIqhqMrliue9YqKcro6J1JWsSb2ZgEJ61saV5ZTc0eDjg1j6RD&#10;M023YSTwB/n8a6TSdKmbi4ByTgD2qa0oxVi6EZSZuaHpr3VuXRenSsjX4pLG4cuuSG5z1Feh+DPD&#10;ccOiSXkrqFRWLE8Y71wXiVhLPcTsMAscE+9eZRq89do769NQoxfVmNDdp5hcRj6GqmqoZ42POO9R&#10;3UpDBEbBB5NPM5+z7Wxgrk16qit0ea5cyszk9TaQz+WrdO2auaHczW+EKc5PHpUOrQlJHcDHcVDY&#10;XU6g5OVznkV2fFTPPUuSsbeoww3cK3TcEHDcdabZ2e+QRRDjvgUlmrzAZwVPUdvrWrbQrpUQlZQ+&#10;Rn6VhKXKrHcoKWpSv0XT1ERhOT3Y1mXmoPt8oLtA4J7mtnWpLe8jWUHAPb0NYcsKAkkggdye+adL&#10;VXZFVtaIpSSsWO45FOiIJPmd6ZNt3lVzyeRmmoSoJbGQO3NdPQ4b+8OmiXPHBxzSw5Ugk/hTvM3f&#10;Lszz2NAC9dw5qXexXXQnQAn5cc1KkQb5mHtzUKkr1xnHXNToeMdjWcjeNnuLsyeCePQ0hUggJ0x1&#10;zQSRjnjFDN+GKm9hiFSRimurKBkH3qaBlP3+c1KY1ZcjjPWi9hpXKXyscBfwIpFXjDfzqdo1Vwq/&#10;WnLahzknjvQ2FiueAQyj60g+7leo6VYe2UNjjJ70iQKDtAz3FO+g1e463RmGQvXrmrIUqMGmWyMS&#10;TirBQ8sSD9aye5oiIICeB271NDhGBx9cUm0kYJ7U3lGycnPSoepReVlcfc471MqKFwOAR61UtiQM&#10;5/MVcRg3yge3BrnkrM3gJJCWAIIPHet/wbbjabiX5CnQk9azooFKAIuWIqdprm0jCxjGeuOlc9R8&#10;0bI6qfuSuzTCOZXlDKwLZ+tV7m4l37ecH+Gq1mssrf6wjnmp50jkbbGOMckVg4qLNnK6JTKuzLE4&#10;IGGFWrC9SOPyVbOe4NZZiCKUkc4bjOelS2IEM/kqOD0IPtUyguUqM3cvasBF84wc1jTGR2LFsZ7V&#10;auXufNKSgjB6VE0LDnFKK5RylzFMs0Y2g5z0JqPBzzknPercik5GMVUuLoRqVGN2eDito6mUtCyh&#10;SNMMMnHSopvMf5s8duOlVorliPmYE1Kt1N2wce1NU2mTzpgi4fywOvOa0FuNH0PSrjxF4i1a3sNO&#10;sLdp769u5QkcMa8lmJ6D+ZxVRAzOGx+FeUf8FDL+XTv2XjoKOwXxDr1taTAHG6OPdOw+mY1q6k1S&#10;puXYzhB1aqiup6T4b/4KF/sRReBtTn1PX9T1+1urCWCTQP8AhFp86mjAq0Q89Fj2sM8uQAK+G9M+&#10;L/wquPj5aHwr4ah0aO+1lrTRtMnna4nsoZ90UUXmMMk7XCFj97BGe44zw9r/AIY06JbPUtZgidGw&#10;wLclR1PHpjn09q7TwZ4f+HPi/wAe+HtQiNvcXum6vBcwS28mHQxPuJ46r8vI6YH41zzhhq01VSXM&#10;lZM9GlGtRXs03yt6kHi3wXc32uSidUUrcElCoOQGGB+XH/6qw/ir8V/Ffw901vsOi3U9msZLyWkR&#10;k8kgd9oJA6c4x1zjrXp3j2yd/GUqxqqkSAuSRj27dMfyqK78NR6jCZEt3ZkXCnAxk46jHPFbKlej&#10;o9QdR+01Wh+dP7Q/xN8PfEkX97rGv3M7PGU8idSCh/hxkdQQfwr5H1C3vzcNC2+RAxCsejCv1O/a&#10;A/Z58O6lFLeXXhWOTeCctbD5RzgAjGeh6nHP418QfHz4XQeDtckn0qANEAGiBXqOnOf8+561wV8P&#10;UjvuddOrCSulZH0F/wAEbPh1pcjan8bNZZbeXS5ZNH0kYG55pYv3shP8IWJyvuZPbj6h/aB+NWn3&#10;mpTQ6FfJ9mtmEUL9N4I+Y5PBHAH5n6cd8Bp/ht+z/wDsU+GLUCA32o6euqahOI1Dma6USZGDxtUq&#10;me4jPoRXzr8V/jtbahdlNOlxA0mWO456nr9SfpgetYqpKnDlZcIe0nzI9Yu/ibYRyGLc5kDYQjBI&#10;4J557/1ro/DXxY1HV50a5RtrRkRmXncQBxyO5z6V8r6f8W7eO4N3cXYkZWDPvYgDsfrj+X6dj4M+&#10;LkN/Mb7+1kihgXcWViMAnkkjP5VKlK+hrKkt7H0hZ+MY7PVxburkzT7cYUkZJ5IzyACTntXoPhfx&#10;FDZ3SyBgGlIXGOckY47fxdfx+nyb4g+OnhLw5bf2s2sQS3K7jFEBuwpHBJ6HqOOe9O+HP7U3iTxh&#10;4gt9J8O2UkkswWKNzKAsabcKSegAyoPXAXgCumGJ9mrSMZ4e7UktT780d9Q1bR1is7klgd6k/Nj6&#10;+oBI+ldn4K1nxS0raL4i06GW3YEGQSAkjsSp5zn649a8L+FvxDv7Cyt5tadkkljLNBuCjOAOD16k&#10;cei/n7T4e8VWmpWcd3lk2OACzHlsAnqP5d/wrvg1NHDNJT13PJ/+Ci37Pk/xQ+BN3qnhq3eXWPDL&#10;/wBo6OUXMhUDM0I7ncgJAHUoB9fzYsPiRPbQm5vb6TymQAnzflGO5r9pLTU9L1mN9PaWMgNtIf8A&#10;i+oP1r8wP25P2Xrn9lr4+3GsaRo3/FJ+J7iS70CYgeXDI3+utjxhSjElQR91l9DjlrRUai8zqpSU&#10;tBPhRfy6xBHPITLFsIO84Crjg4PPIPGOOT+HqHh+407TLi3ljthvb5SwJO0bhk4PfGa8O+GHjDTr&#10;eU6dHdpGAgdwCRk8kg9ug479K7Gy8Sh5yHu1K7iGKLjIJx+Hc+1cUk4yOpJTjY+qPAHiDZPBcRGT&#10;ynZB8o6ZOenTPX34rhv+Cmvw7tte8K+Hv2lNDympaDJFo+vtGMGS1kZjbSknukhMefSRR2rA+GHj&#10;m40jVUYW+IskpGi87vXvjI6+tfRHhrSvDHxh8F6p8PfG/OmeItLks9QEQ+aEN8ySrn+NHEbqfVa6&#10;ZU1Vp6bnHRm6VS8nZHzN8CPGFxcRWk4uBuidZdyOuGb1Ax34/PrX3/8A8E6tDuZIfit4xUKLS41z&#10;TTHg/elmt5Z5ePYuv41+eHg/wd4v+DHjTVPhL46jRdQ0S+kt2lTO2ZAFaOVP9h1ZXXpw3TORX6Y/&#10;8E5/EmkXH7P3iNdLgLahD4tH9qhsY2taxiDAyeNqyD8PavNr+0ny6bM75uEISV97fmen3emRXbCR&#10;kwSeTiqtx4cupbjy4IWlC45BwD+db0DLfbmMIG08AVa0K1vLi5dAV24xhl6VyynJbihFPYo6T4Om&#10;a3WW7ieNMcBSM9O9blppNl5GwWrbFbbvxkn1yf8APWtS5glggRZXwo/hAqWx16zl26QtuIkOSWBw&#10;TXJKUpHUopblfRzaaXMDCNpJ6mt+31bVBiVL52UcBScgCq0Hhq1u9rrK5VhkE49aupoz2jBIT9QT&#10;ms20Wk7ktrreoSP5X2oo3rmuj0jUC1qY5nDMDnOetc8LC3iUFwu/sxpY9WSyP7+QEr2B/nUWTNE2&#10;egaDcpOpO/Bz8wzV63VXmKtk47VwXh3xlYfaCXtmODgEHj+VdRpniWW+uTO1uAijGEJ/rQNSTOwg&#10;ZII08k7WI5INX7VGfBlJAyDWLpc8NyglDd8lcdK0/t8MUQDMCV4HPNXFmcka0KLGuZW9/pT5LyG3&#10;jMqdBXKal4rhgYxu546bTn9Kpx+IXv38v7QSMetX7RdCVSbd2dibwXcIDMwz3pi2iQguZeT+NYdp&#10;r8NrDslO705pw8TLN/qGQAdcmlzp7hyNbHRQxwMQxzk1oQNHCoZuAK5G28QOzENMoVep3YrLv/GO&#10;oTX4t4HfZnCkdKv2iS0IdNs7m91FJn8tTxWdNAZSQMYzyAa52z1e7nl8sTMPetKHXBbEqTvYcEmp&#10;5+bcv2fKtDWstOhTLSKB6HNX4lgjUMWHB4rl7jxKblxGZNp9Aac+trEAd5P1NUppbEunKR0U+pwx&#10;5CtWTqfiSAExoxyo7VlXOoC5bMb84/KmizaaL5QWZjyRUuba0HGmkWYNVikkLKO3cUs2pQjMpOQD&#10;gVTNktnGA0pz7t1rK1a+FsoiRl+YHvUK5pZG82vW0CGUn865vW/FMUl+yTRMcrhWXoKxb678+KSO&#10;XuMKe2ayNSvpIbfzIowCF43UK7JbSM/xvNaSLL/pshkJ/wBWRweled31y9/fiIzBIEwMevrXS+JN&#10;VufmL7G5+ZiK4rWNb3SkW9qEbHzuetdlGLOOtNWsU/FUccU8htyCg5BHPFcxfanuRoRjPQVs6jew&#10;GFjI46c81ymoywPOZFbHPTNepRj7tjz6z1uiS3uzCQpiB75zWnZ6rJcNiNgirwE7GsYTKy/vGHTv&#10;TraQocRnHPWrlFNGcW0rnQzzPMoRpAOPWq1vJAtwVX5j3OaoyXTqu1+SM8+tS6c0jSjGFGc9Knls&#10;i1K7Os0ayMqLKqktwT6Yp+sXaQobdYgSO+Ohq94cvjDorRiHJbO5tvP4Vg6reRANJMduCSa5I+9L&#10;U6G1GCsZd0PNcvP8xByM9qfp+uzaXKJh0HHHpWXd60JZjGx2j1BqOaaCRfKWbOeozXX7JNanJztP&#10;Q9R8HeM5bYJNFIzKxwQp/nVy81GW/v3vI7Uct1f/AD0rzHRb2+099lk52tzjPFdZoPiK8kmEMxAB&#10;POe/+FcVSjyO6O2nW50rmnqkVxKwkbaGzhc8is3UdUu/MEI+VxwApBNXfFt+Us4zA+CCeh6n/Oa5&#10;Ce4nmYu0p9+O9KnDm1CpJJ2NS7lkZz59yxAGRg+1RoxnjKRx9vvGq2mx+c6rMxK7sGuz8OWVt86Y&#10;VWwMU52pigudmXpWlXcMYQLgvgk+tbivbRxGyuoldSvOeoplzeRxytvXBQ8VmXFzc3MyG2OCDkDN&#10;Zaz1Zs2oLQvW1j9lvBJa2ojhHfFdBZXdrZmHZt3cAB25qjpIEmnlb0He3XjkVSdpdOvxcSQsyqc5&#10;9u1Q/eZadlc9i0bxJZT6OJJlCSIxVgMdh1qzpOvDULeVHkWQDlR7YryfSvE1tdSmAD52J2nOOPSv&#10;QPBEvl2ICqCJMlR6ZFcs4ch0QnzLQsa8jXNkVsiQ4I2jdUPh/RbWyP8AaFzbhp2XDNwcVU8TXF7Z&#10;T/6PEdu0ZbGcVkr41urZlC3PCn50Cjn1oV2irq92ev6BbwwWqyFRlhn6Vt297Bgx78k9zXFeAfFk&#10;PiS1QFBHuJAwemK6mC0SGMyRDoetSrl6NF+S5EfCjPNMN4jKdvHHWsya+lMhSVRx79ans5bdd4kc&#10;KccZovqKyLLRS3Cq+QeOeelUNZvm06PaoG4jgZqzDqEcG85Jz0xWVrVytywbcGxz16UXQ9divDqF&#10;xcSBJeMjpmrCm427YpQCevvWDe6gkF55RulHy52Z5qay1GSecC13OfQHioBHQWttqTbi0ike57VL&#10;FY29sWLyjcw6KKpLJqAj33ERUKOgNVzrDIMTRknPBFCGW7xYFPmzuOPU9abHf2qpmEBAOhrOnFxe&#10;ZYSHHpmqd6GtBsZznHFAi9f63DkedKp9DimWd1BcKWRgw6Eg9KwpJxNlbh14PQmptMnAcW0OMFsl&#10;gc4odw5rM6/TdLNuUmRgQec10Nl5UQDs3XtXI6dq9zDIqeaSOAQ3pWqb2WN9yMcH3pp2YpLmRutM&#10;MZB+gqxazMy5YismC6O0FxnuMCr9ndREbcYJHT1rWL1M5RaRcLJIvQZ96ERFOAOabGA3zDINIl3G&#10;hIlKjA65rW6IJzGoQlsflWRqN5bhjGn3vSo9d8UCFWjiI2jqwauam1tHfzp5htJ6msp1FsjSEHuz&#10;dk1G1gUIX+pA6VVvNYhRd8PzYHXpWabq2l+dZAQOgDdaqX8oZVZWAB9TWV2aWSLra5LdKUVCp7HN&#10;VLtZ5kBdOg456VFp26WbYF4z97NaM8RiTa2T6NSC90c1qENnt3Xka4J/iHesl4PD6ScWsYOOfk/r&#10;Wx4ktGuY2X5tqtnK1yd3HPA7bwQASM460xGtcyWMEX7iPIPTBrB1HV0tt7G25xxj9K0o9Nke3Wa3&#10;IYt1XHNI2hNeKGnG056FetOLSepMk3oZUPiyae1EMlttx/dUnjuamsPFckFyoQEFDuXt0rUsfB4m&#10;YpDGVyO64FVdd0BdKUwvGN4BJYVS5GT76O00vxjZ6hbiVX2H1yP6VvabqoubYFZckcg+orxCxvL+&#10;znZIJm8tuSo4xXYeENbviTbSTZBGeeCKUoWCM+h6Q8wkwJGH51IiLGm9ZBx6Vz1s11KchzjHrV+1&#10;afbsY9PWo6miV0W7q4JBWNuR+dVGDu26Q59M1R1vX7bRoDK7b3LbVUdjiueuPG19dPiF0QLndtHz&#10;Zp6hdI7iHZHFh2AHuabdXtrMEWKZWA4yK4aLxJqOrOIZJnxnjLc1v2d3FaQrFIyluwB5pbAnG5s3&#10;94mmWBlQjJGM56VlWmo/2g6SpJnJ4pt2s2pMIZG/dtxgVoaZpWm6UB5ZBIFAN2H3TYiMbjnFVEJg&#10;bzVA4HGRU1/qdqZCC4+XtisPUPEljFIYtzP7L0FA72Rb1LUUdDJPIQF7gVLpF1HJGJrbPPILjn8q&#10;bpn2S7QTiIYYZzVyKNRJiNByePrSDdF+H54gzqM45OKytTW2il3AYIJzxV++untrcCI/NjBIrDvJ&#10;p5YjLKRnPBz1pkq6MXxNexXCkOSI1OAFrktQSFXM0rFUC/NXUa7Hm34Csd2TzXD+K710JSJjkna4&#10;/WtqabZFSxX1LxJEoYWSrGq/xMtcj4r8TXU42KSUPc5/SpdW1QLcNbqBjH8PX61i6xPG4EZHKnGa&#10;7acEnc4ZS0MW71f7N8xUlj61z+ua1q90/kJMY0JzhOua2L5d0rOQeBkelYd5G73ARI87jyfSvVpR&#10;gnexwVebYSyWZkwbhgSOxq1HpMUqiS6vHOM/KRwak0vTGL7ZB8nUkmn6nfW9kvlWo3epYYquZuVk&#10;Qo2jdlm2vNOsk2eaQfXFU5/EdrlmSbPuT/hWDqGpyu5UtgZ5A71TbYY94wpPUmtY4dNe8ZOtK+hu&#10;T+IpNxRWJBHBHeltddW1YNM68kEhutcrM92JCRPhT3qtPNOSA8xbPrW6w8GYyxEkeit4/gTDrtxn&#10;oq80zUvGiXEWIEc8c4XGf1rkNJ0S8voftRkBVeAC1aVhZtHLsmdgB3rJ0KMHpuaxr1nqxs7T38pl&#10;hh2sejNyRVC48P3k8vn3d+/0BwAK6eG4t4YZCUU5GAcVk61PHJCyRow564q6c5c1kTUhFq7OfvIL&#10;a0PlRz7m7YNVZ0uAoKKCMcHNMu3lN0SqEgdOOtTR3E2zY8ePQgda7bcqOFyuVMyw4aUDB/hFR3E2&#10;V7j6VZlYFtwIzVK5ZpDsXjP41pHUzYiyQxHzJVBwOKP7WiU7hFwelRnT94+aQjHoOtNTSJJRvDgK&#10;ByTxVWi9xXa2Jl1pD8zL34OacmrySNkscexqncW9pDH5SSZIPOe1Rx3EUTYRc1XLHsS5PqzQW8kd&#10;uSSPrV+xkYYDRjOayra8Rj8wC+gqwl3LnCHGKznHQuEktTp7OQfKiHk0zVtNtnj818BwOgrNtbuV&#10;gMPjjkCr0chlQrNLkY/KuXlkpXudSkpIx55WgYmPhRzU9lqG1lZCcg80uq2MbAmMkZ6VDZWqRuAq&#10;kY7Y4rXRoy1jI67TtUglt1eTnArpdFmjuo/LTgEcDNcbbRSQwBVQ9BzW/wCFPOc5Z8c15deCs2j0&#10;aMnzK5qappkbwsCATjjPeuI1ywntpWAHH0r0drOZ48feBHrWPrPh1XRisYDEZyaxw9dQnZm1Wlzr&#10;Y85aweaTDx4B9T0q/p/hq2kXzJXJz0HFWr3TLqKcxi3OAfvYwKasGpB/LJIGOp6CvRdRtaM4HC0t&#10;UNk0zT7fhX+veoYb2C0mKwWis395lzir0OjSTsWmkbHTgVINI8gEQx5Pckdannj1ZapyeqM9r2e8&#10;ba5J5rW0fRzdD5pQozye9RwaJcEhxbqD6+lWovDusXRHlIQuezYNZzq00rXKjSne7Vy3c+G4IIC0&#10;c6ufasmXQmknLNHnPJxXe6H4A1Ga1DXOQOyseT71bv8AwU2kWRu7uEJuHyKxG4/4VxLFqLsmdjwr&#10;nG7R5PqOi/ZXwqZ6546U2w0yORipXH17V0GsQpHdHcQASflAqjJHGxzGdrD1rthUk4HFKlGMhbTR&#10;tx2rGPpmrq+HBdJ+9QHA+WjTZGhGVcHnjJrV06cTPtkkHI7CuerUmnc6IQi0Z1t4cVR5QYD696s2&#10;+g2sR3OQxHoa15dPV1EyjGParGl6PDcS+ZK+PY965pV5Wu2bRpRurIr2LQ2MOIYAOODU9rcsW85i&#10;R3AB61pajpWnRW4KHLew6Vk3CeTmNGJGetYRcZm1nFmja6ijyYbgDnNaFpqMFy6RlGZc85NczEXb&#10;q3fk1paZp1yw80NtU8A461nOCRUZNnjkdyYiQOxHOKsxajHgAOc1nfvwoGcj6U1VkL4ZSPX2r79x&#10;TPiVJx0RtRak+dhkBFXI7qGQZZv1rnV84HO7OferEV3JH949DyKh0k9hxmzaeCGZSA30Gap3FoVO&#10;Rkc4qKG9DnAk2kY4zVkXJbk88elZtOI21JFMuyA44Hf3pyy7hh2Dc8Zqd7eOcnau0nsary2zocg4&#10;x0I71pzJkNNDgqBcFAef1p6i3PJHNVjLInbn2GKaGZiWB4zkCnbQHoTTW1ux+RACT0HeoDp0LDoM&#10;npmnrM4xvHPsOhps8xBypJ9sU4uSZOhBNZBWyo6DggVAIsEjy+AKs+e4YqvTHao5C7Ljd16Vqm+p&#10;nJJ6kcccRclF/A1KIExtIAOD1qArtyQQcmnJcOW+bPAwDVu7QRtsxzwKucH8fehIuNqjkngg0j3G&#10;4BO/anK+GB39sY6U03YVlcnhhAwwIx9aPKODk8YpglwME8duKchLfMGyB6mody9EiRCynYP5VIB+&#10;7J4yOhNRxruYAN1PB96JCVXpn3qW9RpaDgM8sRg/lUMsasxAXnOMgUct8pBx9OtPSME8cZHOapOx&#10;KKcgZDn37UgnJ4QnIPORVt7PdyDUZ05ixI/GrU49TNqSGJISevX0qVJGA3Fvwpos2TLEgeuTQLVl&#10;bggj09aPdbHG9iRrgj06cZpY5yWxnPHQ01YgPlIJ5xTxEAcEge1GhdmOacFecg980qPg7X/DikSN&#10;WYg/mKe0JXGP0FS7C5XcRip6D6/SmyGIDbj6e9KYTuIAwSO5pDbuTuJ7dqSCxC0rZ2544wCKQ3Dq&#10;Q3qe9PMJPyqD6HI61HLAzfK2eK0TVyXcbJdsTwMDPp7UwzkDeSKkWBiAHwT34pjQqPlClsZwcVSs&#10;RZ3uJuLKQW/KopY2fsRj3qRVkznB69BQXAI3dO9UnbYG7IiDGPggk0nn9uvP+RUxJbJ2Zx3/AK0L&#10;bIWB6c8ZPWm2iEnYh83H3Djn16c0/wA52yCaf9nARgMcmk8tSdoJwetF0wFUF+3Pc1IFbHByT6VE&#10;QY335zlsZ9akif1Xp6nrSKSHAHI7DvxUgVzznp6UilT35HFSKp6Z5I64qGy4oQcYyc8dKljcE7ev&#10;tnik2hQGI+tC5XBApX0HaxKksRXEikmneUhGQoJ+tQruPtUiTfxbR09aRoiOSPBO0Ee9IY3OApP1&#10;q4FEg2jAJHSlSEMuSvbtS5rMOQoGMr2BGehpVGBkduoqxJCw+YKfrmo/JIBGOc9BVcxPKMDFhjOf&#10;XFP2q2cckjuabsIQjoPSlRmJxuxzjGKrpoC0Bo1GQf5c0xlO7avBzxkVKHAGSfqTxmncPyQFx29a&#10;lOwNIi8rORg9e5oEbg53Hjripti5z2+vWngDO8jAx3NDlYFC5XDOOGGec9KlBIHLYz1z0pSpByRw&#10;PShVY8FT+XSlzXHa2gp3E4IGP509AoA3Dn1FCQYAXcAP5U8xhWwrDntUOSKSsyKSJSPkz+Haqzxu&#10;nzH7w6VfEZ5JP5ike23gk4PFCmkJxvsUSAcbmOe+B1pjjdgo3GOpq09ntPY8dahaAx5APNaxkmZS&#10;g0Miizgc8Hg5qVlYcDkZ4xTUjy4LHPtmnANgdSKTeo0rREVWJ3KSCeoqRAy84OcdMURhiMNwc881&#10;NgEEZ5qJS1KSsJFI2NucZ4+tOO3r/Km+XjkdfanBWwAx5NSUtdCKeJCuf19KrXFuw+XPfsKuldqg&#10;FaUx+aMkYyMCnGTRLp3Msx7m3enbNR+Uu7cxyCa05LIY3IoqrJZvu3e3ArVTTM5U2iBo05wmM9T7&#10;1G8ZOWJBwelWMMqgMKY65G3A574qlIhxIAnGemetKAqcgc+3pTgoK7sd+poICnOM/h1qmxIeGGST&#10;jHp0p3mOp2larggNtYHr+tSCNGYfN354qWik2SIN5ycjPap7dvIZXGT3OajhjVD8zj8+lLIxYfKT&#10;71DKWiL7ahK8HlqSo71BbujnaXJx0BNVVkkUcdfXNCu4bJ4HsKmyWxSlfct3cn7zYFPv7VXcB2OQ&#10;eT0xRJOSCWP0IFRLIWwd3PXIppBclDA4XOc9zV6ytIGjLMhZsZyO1U4poY8GQE8dMVPFqPloVWPA&#10;PGetTLmexUbJ6jL24ZZNqDHUn3qtHM7SYyD+FPupVcllb9KjiYBwxHOKtJJEvcmzzucY+lW7SRAQ&#10;GPXiqbsQeB16U5XcZAzx1NTJXQ4vU3IriOOPaFyfUiq15cNMPLB6HJxUFvPlR645qxHa+YxkJ6HN&#10;Ycqi7nTGTkrFII0bGUZGR1pp81mDrIwYcjnkVclADc/gB2ppjQH7oyT61XMZ8upPD4ivBCLa4kZw&#10;vGW54qT7ZFKdw/LFVVhD4Oz8xU0NqzHp7cVDUTaLnbUdLHFO6lIh1q/ZReSAWXH4UWdiEG9+BVic&#10;KkeB26EmsZzvojaEbK7Ibm6RGwJQPUYrPlCyEue3c0+YedNtA56e1OFu6rl1wc1UUkgauze8G2cV&#10;zKYiwB25U5+90yP5V1un6XL5uxYCRnJJHavOVvpbCSOa3cqy42lTzmvZPhRqSanYsupx7ZAB8xXI&#10;Irzscp04+06Ho4Plqy5CbW74Wfg+SyiJVpflP0715d4jvSAUbGfUV6j45ggtbN/s7BgeeK8x1qyM&#10;se/I69zXNgOX4u5tj278py1w7+bvbI9KksJDK7KcnC9zUWqPJHceQ65UdCKW1JVCy5zjgZr3eh42&#10;lzP1aMiUru4OcD1qtbWrudqqMfWrdwnnklgMjPWmxM6QnaBnnmtU3y2OdwUp3ZuaLpwniRUPKnGa&#10;t3Nm0YI8rnGcetQeB76J7pLK6IDOfkYjjNdHr1osICquGK8EVwVajjVsz0YQUqd0cfdsCDujwAfS&#10;sq/YjhCMZPNa2rPKhKSIMk4z61kzYK+nHQ1109UclRXRnkxliGHHoKdGO2CAeo9Ke0a7wMYp0eQe&#10;nGORmt+Y40tRqoVB69etEQOSR69TT9p6A55705E2n5eaL3RajqNQMT1+ntU8S8cN+tMWPHJPWnxN&#10;tcAEfWoZolYcQc4A7UAEnjp71OyDaCBntn0piphsDPA6GpumWkNVcjAyPwpQ7oc9fXinjHbmnCM7&#10;QWPFStSrJEPmkHaDSpc7chjwKa6BSVxwB0NIEIzlDyKejJuycTRyHdt57ilUIMsCPaq4Xado7e9S&#10;hm6g4HegpEyA7uRj0JqdmwgA6Ec1UV2zkH9etTo24jDHp+dZtalxJFiZgGBPp9KU25JDDp1PvTrR&#10;l6MfpUowcFOfwrKTs7FpXGxkpwM89qsW2TjPbFRKuTkr061YgHzDd09axm9DeKLsLEKA2evYVoyQ&#10;m6tfMiHzg/MDVKAKigKO/pV7T5j5ohHc/hXLUutTqhaRTSXy8rM5HHApEvMBlzjPfNXtds41O+Eb&#10;T6HtWG/mbyCMHPWnG00KV4OxamlyuTLnNTWN6NvlnG4H5SKpxEdJeR2JFOddo8yMjH0oaVrApNam&#10;80w1KETJEPMUfvcfzqpJGQcl+TVPT9XNpdLKrE44KnuO4rYvYElUT265V1BXArncXCWptGXOjGvT&#10;Mq7Q3fnis+YSNwE/Stm4ikQbJF5xxxVKeIjJ2it4SVjOaZRjQltxNSoYwcD0607yWY4EZ/GoxCQ+&#10;735rVNMyehoWo3SAEd68Z/4KbusPwe8BWKKQtz4ou2cgddloR/7Ma9ksnCsuBXjX/BT9/K+E3w4n&#10;c4H/AAk2oDOfSzB/lmufF6UfuNsG19ZSPyE/aytPHvw91c6n4d1iWS3njMjJIqt83Q4znb+fvW3+&#10;ydrvxe+GXxn0PxTrWsC6tJfDGpXd9BKfLitcWEzhs5wWX5ccYJyPet39rg2Z8OG4lJAjBdGz9QP5&#10;/wCc8ufwbq+tfBPw34kg0Y3V69tb26W+WAmEmQUJ4OGBCkdOT2rzlTlzOSPd5otLme5+hkvh7TPE&#10;9zZ+M7BxNbatZQ3ttIrfK8MsYZWGenykH8Qa0YtFs1DR2tq7ZHJA7/5x/npzHwL15bv9nLwFO19D&#10;ceX4XgszPA3yMbX/AEdip7gNGfyroLXXY4k+ZyqcbS3GSD/9fFepRnBQ1PKr0+aVkc3448G+ItWt&#10;pFfw2bhRGwIRBu2/7P4E/pivlj9pP9hH4pfEGxe68EfDq9a4kByq7FUc9wzAD3OffHavtLUfidbw&#10;Rm0iYEY2uyYHIPP1FVJ/iO8nmGK5iUYJGXBJ9fw960lWjPQmNKUI2Pzk1X9nb9vmy+GGneB9V+Be&#10;tXP9kwC2iNs0U3mQqcIpCucYHGMcivnn4i/Db9pXwpGy+Lvgn4n08I5y0miTKo79QMdulfs7a/Ey&#10;CaLFwygqgKqhx1AHep4viFpExAvANw7xHocZ/pXBUw9OpK6kd8K9SFLWJ+Bt/wCKtXinaG6WSBs/&#10;NEVKnP0NMtviB4ms7Y2djeuisMMB1Nfuj48+EH7PPxXVrP4jfDDw7rPm/wDLW802Jpe/SQAOOp6E&#10;Y9a+dvjd/wAEYP2cPiFay6p8E7668JakYwI7Y3bXNiz89Q53pnpkMQP7tYSw1SO2pcMRCS1dj81f&#10;BK3XiK9SfXL+SbGPkduMZ719Y/sr6d4Zt4bvWpPLKWoSGN9uArFSWA55wvU+pHHOa8G+L/7J/wAS&#10;/gTq95p+p28ivYylJiuHTKnG4MvBU4zn0rpfh78T38CeCLPw6Ztkqo73ZBGSzHLHtzgY+mKyUHFa&#10;o1Ulqj7a8AeLbXxt4sj0VYyywR75Gjl+UAHGOxGc8/T8veNLuJrezTy5GQLwApyBjpxXw3+wh8Tr&#10;jxn+0DBocZaX7Rp03y4GAVw+45BJ+72IPTkjIr7tvMWssasPL3DEmD27cf1r0cK5Shc4cTCMZaFy&#10;x8R39ldJdW67hnnAJPXk/Xn/APXXS+Pvh54B/ar+Eep/CL4i24EF7H/ot4sZaWzuQCEnQHGGU89c&#10;NyDwa5zQ7iw+0+TJKP8AbJGTz0GPz/yK37SKfS7pZ7G5K5AKkjAPPWlXkrWDDxaVz8kPGfgfxl8D&#10;fixqnwy8dwCDVdFv5La6ERJjmIOVlXIyUZSHBxypBrtfAF3da7q50+VlCHDSSHJK+o7ZyQB1GOTX&#10;0l/wVm+COheMNW8HfHOzL2s87f2NrU0EYJkdFaSB2yQGIRZVJJBwq+mK8B+CHhH7RrUmk6VJJNFD&#10;N+9uWQhpApxnk8DkjFc0IOpNJ7HVKahC8XqfQ3w38GI9pA0AbbGCxk2/M3Qg/lxXqngu/v8AQNQi&#10;Z5dsRXO4DGT6ng034b+FFt9PSS4t9vnKowy7ScEZP49a6/UPDmltaMDANqDueh65z2HWu6pBU0rH&#10;BSlOpNtnE/tY6Daat/wjnxTaBRdBTpN/Iv8Ay0AUyQMTgZIUSJ9FAr1T/gmb8QG0b4w3/wAOJpS1&#10;v4v0WZ4oiePtNmrTK2D/ANMvPH415n+0ldQRfs5T3FzJl4/ENhtZRyW/eDj/AIAWH51zv7HfjK/8&#10;OftBeBvEH2vyXttXWB3DYxHOphkH/fErYH4V5cnGUdup6E4Nwv5H6Ty6k1jcs6Abc8jHahPiPp+l&#10;RNEkeHY8tjgD8DWB4taW0vJrd5mUhsYrlLgyySHDnOcCs54SL3MaeIktEesad8SJZstdeXONwVAB&#10;jA9fWulsm0m5jW9e0McpBI2tkdPWvFdH+12qgu5DZz1rp7fxTqKwpbJfMgHXnFcFXC2+E7qdd9T0&#10;y08UwwOsIWRIwCN23oazZvFXimaUxW8ZClyEKR5OM981zv229aIfY5skgYIGc1JZa3q1rclJZSSO&#10;iha5/ZJG0at2dEnijVrK1L3NsDKGz50pPH4d6doFxeaxqQ1C4O4M3zZ4GMelZF/rtzfXH2WSJR68&#10;Z5pNJ1/WNPvVViDGWCkbAcenWlyNorm1PU9F0i1nKPKigg9cdq3YtX0bSH+yEnzT1Tjj3rj9J8R/&#10;KrtMqlF+Y5xn8Kvz6d/b95HdW6HbkNuK9qwad9TVSstDrbPXPNkWG1lwjHoo6mreo/aEsmCs/wAx&#10;4wTVXTLOxsbdVhTDIvTp2q5/aKOgZiANv5GpNNzAn1i106GSW7d2ZThgBz+NYsfjOYTn7JkKc4Z+&#10;e9araMt7NNJ5m5Qx4boe9YOqoltJst7UFwOAB0PrVRSZE3JGi3jK9tF8y+kYoeSFAAxS2viaW6Ju&#10;bZyqE45bBrg/E+q3VtKINSzuaMNsH6H9K0fCMnm2onupD5S+2K19nZXMnU6Hb6R4ivJbl08xsHp3&#10;rTTVrkTLulwA3YdK5iy1nTvMJsMnA/ukZ96fd+J4YHEaSEs3baTgVDiaRl3PQbW/tredXnPGMmrM&#10;2taYy7Ilwx5yvNcxpPivw1rViIPtqRSpjckjgH6ir9zb6ZY2kd2+oIBKMxsX4Iqdhp3Harq0UL+d&#10;9044BrN/tx5ZiTOwBPC4rP8AENz57rFFdFsRkkA8Y9a41vGuoaTctI5DiJvlyODVxjzIhzfQ9GbU&#10;7qPkTY9c9qlt/HZtFMTTOQOMnGa8wu/jJJcoqTW6g7sBl7+mcGqNz8TbM71mt8E8Z35xVqjN9DN1&#10;kep6r44tFRS97tZ+BHg5P5Vg3ni+zWXbdShN3I3Hr+deeWnj/T1l2NE5LHJb0z9aZrHi/TvKWWYO&#10;2BwN3JHNWqMr6omVZNbnfzeLrDAw3mDsUIPP51m674ijnsQbcEMG7Hr7V5xFq8swke2Z0TqBn3q5&#10;pGp3bHMpZw3ALN0FV7G2pn7Y0NU1qcxkXnKDsF5P41x2tX4lLGL5ScjAGa6nV7RbtRuwOOlclrEK&#10;2JJQAlRls100VG+hhWcrHN6rJKFyxIz2NYz2szP5m7jPrWtqdzJckyPH19O1ZzxTEFkkAPbNenB2&#10;R58lqU7iWVGB8zoMYq3o9xNPmIr0/iArPls52n3TuWOfyFbVg0EFnsT7zdSK0nblIje5OCY1BCbv&#10;UVp6QsJmSW4xtznb3IrPt/3g8pc/N0q8/hnU3iWYqwDLkFSea5pbamsVJ7I0da8dXttH5Okqsahc&#10;Y2521zFx4rlvWMV0pZiecDNdR4e8AX2qErcFyu0hcnJz+n+TWfqXg6awd0t0T0O08/8A1+1TSlQi&#10;+UuoqzV2ctPMJpMRAjH3s0JFhy24gfXFbFz4YmgUtJYAM3XnmoJNGaIDzDyeMeldXtIvYxs0TaLG&#10;6OJGlwoHB3da2rLVog5AYAr0561z0ejXLn99IVUdMHrVhNKurFgRMzDtisKkIy6mkXKOyNfUdSub&#10;gZBIHueKbZF3Xe5FQwlkQL5JbPXitvwzok+oanEgiYIeWyMDj8K55NQiaRUpysOsNCvbm7S3AC5A&#10;P3q7fRPCxba8gKyAANnP6Cri+AjHcR3sQVYC2d0mckevvXWaDBp8AeJGMjxjBOOBmuCrV5loejTo&#10;8j1OYuvCKyxmGFd0xHAPTnv0qYeBbfR7dbiYl3kPcdPp+ddxp9pp9qTeTxFmb+H1qv43IuNOiuFi&#10;C7SVVR6GsPaSehv7OKVzk7fTLO3jE7qAg5YuwxWF4gC3dy0FiwdSNwAPAH1q/wCINP1I2LXBSQw7&#10;hkYOB/k/zrnJNdgtYpI9rho1K5HetoRb1MZtWKtvp8xuVaOcoVPUN0rqfD3iee0u1s4b9HymGGeQ&#10;a8zn1q8+0MfPfax+UZq/o9zN9qS4EpDqchu5redJyjdnPCryvQ9z0S7NzapJNL5hcE+w9qy73wxZ&#10;XN8N8TKshy5U8CsPwV4qltYRZSW5YF8pKW6Z6/X/AOvXZWc6XkbONR3EcAbcAH0rhkpQZ2xkpGt4&#10;RstM0eBo7I7SGzkvnj/9ea273xXBa2u37Vt57dzXCaZo2qnVftQl3Qo2Sd+MfhXTweGLS8tvtF3L&#10;0blc8HFQ0aRvYvWWvzXcSyI+Sei4qxFPdRybp+/tV3R9DsbdFkEKKrR/KaoeI7aVLNkti7ZOemeP&#10;SoKRI2rmMkAjGOuO1cZ47e+v5Dqvh7VZY5ImC3EQYjgcZwfrVbV7rWrG4yJJUSRccg8+vWorLR7n&#10;XCfKlIdeQWfAq0raktt6ENjfz3MZur6Te3Ykk81v6H400+zuQsYIZlGcnAyPesC7tU0dzbXTAFTh&#10;inIqleyWjRGS1Qj1xTauCdkehXXjia4gL2z71JwdpzXLeK/iJqtsDbW1qgOeJC3I/CsjTtQu4UEa&#10;XG5QeU9Kz/Et9BNH5luSZQ3zlh7GiEFzWE5O2haX4o3METGa9YSgZGScZ/CpY/iZrupfvW+zynt8&#10;hHH51weqQTuZJFQrhRjPQ1iT6/rVsRFazlcHDIO9dEaEWtDmlWlHc9A1zxNfhXuvMTex/wBWJWAH&#10;65qfw7qF9PGl7cXEikHkJIf05rg9EvNU1K6xPCGLD71d94cNvo8kUd/LGAG5B5HP/wCulOHLGwQn&#10;zyuz0LQdQnvFjjiuWZtgC7jXU2tx5UIW6cMw/wBrJFeaan4zhj8tdAe33ofn9MelWF8cSyQq8se1&#10;34+VuPwrmcX0OlSSPVINetgoJAIA9c1JbeI7JZPM8wD0zXlNj4g1QI8+Efb2DEc/1qWLUbq8lW6u&#10;ZvLUNgYbApWkh3TR7Lba7DcRb4XLE9xWPq+q3js7wY+UHIPeuf0HVr63si7yhyQSCTWdfeOLyWE2&#10;iWqFg+XkDdAO1DlKSsxpKJpS30mGDuMdMelZWpXVtN+68wfKecHpWbpfiqDU3mSXMZh/1iv/AEqf&#10;OknT5WjucyN1Q9KLakt9iTTXK3bRpJ97O3B7VbeyvJAHR8fN3rktO8QmwvjBGjuwbG4tnaOvFd/4&#10;Z1CO/s4pJUUswDNgdCe1DVtQWuhq6PpLWtmhzufHzH1qc28symN8AZrW02ITwqhB4GOlTvocajK5&#10;JNUoNormS0OXvfD8UsZQMeRziuX17R4GuVhmixGn616TdaZCsR+cg4rm9a0uJWGckj1qWmgVnsY1&#10;rplpHYxJFGo2gnGM8VYlWzht/M8kFgO4py2yN2IVT0Brl/E/iP7MZYmm2qo4UHrSSbFsbVpqdtFc&#10;F5JQO+3Nc54y1m1nSS4uZFC/wgH5jj+tcZf+JNQupjC0uIRnG0kE1Utne8YC4kb0GW6VrGnbVmcq&#10;uug+bX7mV8xQhFI+6TzVzT/F62RVrh2jPdv89ajOlwRQ+aw7f0rj/FrTyXLRrwidgcD610QjGbsc&#10;8246nrmifFOG4vI4I5xnoSSMfjzXU3PjWKa2KqyL0G7fivmSG+vImEkE7KVOSR1NXbjxnqv2QwQX&#10;LRnbgleM/j1pPCu+jKhiUlqeqeNPG1jZTssl2xMfMgLcc46e9c7D8QU1TcNPJ2AjcwUqT7V5dcX9&#10;7f3ISeVpGPf1rV0SHUWk8mGUxq3XNaewjCOrMniHOWiPS7LxZfROsdjncR3Pauo8Hajdtcl9Qnzn&#10;nBNedadMmj2yiSf5z1kY96saZ4ouE1OOKNi6uwBZT0/GueVPm2NYVOXc9pn8Q2sUeIUO/Hygjqar&#10;S+I7i2AmupgoY8BRWP4auo7iMqXJYcqTyB+NV73SNavZvOuIywZ8LsPb1rC1tDqT5kWdQ12O+ujt&#10;uWKsRwp60W2lwXd8LYyuv9/2rKaKbSZGVrNlOcgYySO9b+nadfzx+akWEK9RQ1YL9zodOS1sINjS&#10;fKq4z60y41i1tx5qSgL7HJrEuboWw+zzytux93PesK81Q+eQ8pBU8DPSmlcXNY6WXxVdlstIFXPA&#10;wDxWTrHiO0hVpZrza55B6YrDvvF0NlCzxQiRgpIYng1554x8S32ptvubglAc7RgAe3FbU6LmzGpW&#10;UdTo/F/xYtrKUW1hPG+wfM3Xn61xfiH4qw3MBDWgBI+Yh+v4VRitrXUQRFGBx0rMvtHQTsjQrjnq&#10;O1d9KlSW5wzq1JEE/jUTP+4yCe6jJFQ3GuzSnasLF2PzO5p39kwI4AZQAO1RStaxgtuX6+1dkY0r&#10;aIwbmt2QS3L/ADGRuKpPcL5oKg4xxmlvLqAOSCcVn3d9CXwhJP0rpjEwnU7GjNqvlxkKT0rPuLsX&#10;CN5hwexNRi8LqFcFVHU4qhql3GsReOTk+h5FawppOxjOpZXEdUZ98j8j0qpdXjBWUnAI6Vm3epXA&#10;YAE89yc1Wae4mO1nIGeeetdkaT3ZxSqp6ouGWSV/3Z4NTQwI5zjvzVBJlgJ4znv6Ve0ud7qXYvtg&#10;VU00rkRd5G3o9ybNQpfCnvmrM2swIdq3ikN/DnpWNqFwkQMTnkDPB4rIgmkupyFfAAJFZRpKerN3&#10;V5LI7ezv7WOEvO27HQlgKy/EN6+onyYMADknPWue3TzfuvNO361WvIZlGEcgj0q4UIqV7inXvG1j&#10;SjtRv65PfHIpL6QRoURDx3rEAu7f7srL9D1qe3W9n+aWckepNbuFtbnOpJrYfIspy27tULO4I2tg&#10;j1WryWjuuxFzmo7jSrnP+rHPXBpppCafQhW+JGxn6enpVS5leRiqyHHsas/2XJG2X579abLBtQkx&#10;449KtcqZDT2M2VWQ7uT7mozEMAqOTxWh9l35Ij7cU+GxCtueMfWtOdJGfK76mfbxSbt5OBjnFXIm&#10;Z8DIwDTpoBk4HHcCi3tg7fPuwO2KltNXGkammyIqYLAcVYa4jQ7vNBB9+ax57mK2GyLOc9Kgjv5c&#10;lmY46nvWXs+Y1VSysbkl3xuLZzS2V9HHKJXHRsc96x7a7kuJQCQR6E1eMSKofPU9KlwUdCuZt3R0&#10;VjrAknG5gOeBiur0XWLNY/L+zoCT1XrXncRRU3xnJGCOK6HwqizTGS4nwo7Fq4cRSi4XOvD1pc1m&#10;eh6XrFgrhZAVI7jmt5RpeoW5hUKzOfkOMYrkLRrARL5DqcDpXT+G9LttWttpf5i4Ax714daMY67H&#10;tUZt6GH4j8G30EjS28QdMZBjHUVyeoWd1/qzAw+or2i28E6tERJFdnGOQeR+pqHUfBEN8h+3W6sx&#10;4JC4I/KiljFHR6hUwqlqjxuzsr23bKyLjuDWpbJ5mDLGH9QK7S7+E93MxkspBjBwM5P4VSm+Hmpa&#10;ehkmUpgZO8Y/ka3eKpz6mKw04GZby6bt/e2QwOwOMVK97axHFmGUfw7jkilfTlt8+aoPv2qteQBj&#10;uiU++Ki0ZSKbkkdR4P1uG3kP2m7JO3hW5yc9BUnj/U1ubUTQtuAGP8/571zOnW/kIZpmJIOdo7VN&#10;qF7c6lb/AGfAAXpx0rH2aVRNFqo+SxwOuXcs10ZGBPJHA96htzLKMLwO1dJeeG4Q24qD74qouk28&#10;T7XbaSemO1enGtHlsjglSkndsypLe6X5tzH2FSW+oz2zgYY4610EekW7RbVcPj0HaoW0i337QvB6&#10;5FT7aElqX7JpXTH6VrlzMnlYBGe9dPoG2aYAnjHNY2neGrcEGCRRxySa6jRNGaxPnyspUj5SBXDX&#10;lDZHTRjNbj9YAeL7NaxZJHbrWBd6feLMYjE2fTHIrvYhYwQBjApYnqTzmlh09LubIjCr6kf1rljU&#10;cDq9lfU4u00m4ESi5ttgzwe9bFpAURY3f5R0FXdUtyJNkYBwKpW6hX/erjn8RQ5cyuTy8rPBpLRv&#10;vAgHqaBAgyGYE85962pNNWZc+Xg+1UrnS3AAXPrmvvY1ovdnxUqTjqUTb4UbW6dulMaA8DFWv7Ou&#10;Fy27P400JMpweo/KtFUjfRmVrborxq4GQhJ7nFTpemJdu38fSnRiRmAYcdwKkNpC3JAx3GKHKL3J&#10;jzPYfFqMcg+Zcev1qWLY5JSXp1Bqn9hK8A7cnP1prSTwfxntk1Fk3oVdpami9kkvy8cmq8+nKp3D&#10;jHQYqO31Zgu5yee4q2t4kp2kj6etL34lpwmioYXUHJ/HFMa1yd5BHt+FaaeW4wAMe5pfsiOM5OPU&#10;Ue0sHsrmJLaOTuQd+c1C0LqMEd+wrfOmOQfKGcn0pH0rrlO/eqVddSHRlc56WDoR+NQusmMgbh3A&#10;FbtzozMC6cAfrVWXTimQEAB6YrojVjJGbpuO5lYYsCVI96kViVKkg5yPSrT2ORtC4z6mo2t3ViAm&#10;M+1ac6Zm1YjB2DbgHjk46VJHJg7QRgjmm+SUHzDGecZoUZYDPXt6UXTQNl22BK846djUgTkgjj61&#10;WhLJg5PAxkVNFPkh5G68HNYy3Li9LA0IDj26CnJC+CQMg9OKkDq3Knr6VYjMTD7wOBScmilFMhER&#10;6becYpHgGACvJ96thYwC6jkUjgFcqCff0qVK5pyaFGWAAZwQR3BqNYyAcjINW3jLHavc+lN8lxyo&#10;7elaKRk46lQ/L82Mf3aUMrrkqM56GpjanoR24JNR/ZyT7j2qrjasgTjJP4Yp6c9ep700RyqN7A89&#10;/WlBYEcfXigm5LhWOTzQV2gnP1oiIPGffr0pdpZiV61JS2In2jAI+maayhvlHTtUr25fLn1oaIAZ&#10;GeKdxNO5VMLH5goJprrkkqvU44FXPKGCGPWgwKRwKpTsyXBmfsI6jj0prREsQOQa0GszyQoxjNRv&#10;AFwCvT0q/aJkezdtSr5RUcHGO1BXCgOMemTVhoRjH86YyYXbkdOKfNcfJYhwASD+dMeMqdwI45xV&#10;ooGQZH1pCisMDgenai5LjZlXaCcnt1yKXy+OBj6cVY8sNnC5yfSgR4OCOOoFPmBRI41K8Z/OpfN/&#10;QdqGVSMqOKYYuhyRS6l7aE0MhbnIPHIqWOMOM4AqsokXkdB7VPFIEBBBHvSeuxS8xzRqo6ke1MJI&#10;bDL0qVgWBYt64BNNZSx9OPyoTHYfaSfMM9Mdq0ERGXfmsyLcWGM8HJ5q7DNgbcZ9gazqLqVFqwrI&#10;A24L3pkkPVmxg9MVKrhlwTmmzyDPAHPGahOzDoVHwBjI47YqKQ854H1qy6jO7Zg1CYA77se3Hato&#10;yJkrkav5gxT1c4xn8M9KcEWPOAcZ5Jp/lhuF60OSuTysFG4YxgdsinKhxg5A7Uq5AwOMcGpARkbu&#10;tZuRaIHXa2QDjHpSoGLFh68elTsn90jp0pBGETb2747UcwrO42Pjr196VNxyQB145pSFB2MBxTlU&#10;AE4wKlsqwh5Yqp/DFOG0KMjp0ApVVSM+ppfLOc569OKQ0iJtp4A+hphiBbip2iX+9xTCyliDn2pp&#10;iavuQmA55AzijbsyC3SpiocjaCfxpskfPIx+NNS11FZXGICuMr1HNAO4lc9O1KX+fAHHuaQlF7Y9&#10;6oTAMFOCegqWOXcMsMenHaoAVzjd+lDOoGcnAPrSauF7Mt+Srn5cfWmTIytx0/rTba5YZOO55qwC&#10;rkgYqdUUtSuGKAbxTZIvMUlDzVv7MrL83PHFIYNhyuenr1pXsDjoZksJ3AlahaEr83I98VsvbxPk&#10;iMDHpVW4tiBgLx3rSM7mfI0ZhiY5IHQ5H0qN4zjGPxxWhJbkYOOMdqheFWHHXpWqmkZyp2KbR4ye&#10;vPcUoYp908571ObcgAnr3prWo3ZIyB0qrojlaIxKwJJPfpTwc9D/AA9qQRtySoH40rIuwAcE9KQa&#10;2Dcp9iPanlgwJHaowjK2GAp4AZfvduQBQ0rDjuMf72AevSlG0cZ/SlZAOSccccUMoUkBAcHqKaaH&#10;qhyAN0PA4pSjbdrEDmhdi4J/Q1KoDAcknPepbKIHhfJz0HT3p0aErkDnvUpDA7eCM8c0sduXwcDr&#10;U81kISNFZd5I6/Sl/iwcevPFPSNlAUn8PSggZAx9RSvqVcktkZzyR71bFwIYiD0x61R+0FF2oOfU&#10;UxZ5CxVmyPeocWzT2ijoWfNMjlm/U0iu+SPQ+tNhXe2QelWUjBO48ik7JFRTkT25XacjmrdpC0nO&#10;0fWqka5G1Bz35rU0hFziVwuT1xXPUbSudcESYZYxtHGO9RywzTR/u81dvLvToIwUcvwc81Xh1uF2&#10;EcMAXjrWSva6RrJLqS6NocDv5ly2AvXireo6baKB5O0DHLE1XF2xQlOpHFVxb3l7KonuNqdz/wDW&#10;qPfcrtlq3LZISLRra/uUR5TsVvmZe/Oa9E8Na1ZaRAlvaxcFNpYjGRXL2Frp1kFjdyynk+ta2pah&#10;pkGmxyWUeHQcg81y4huraL2OjDv2V5dTS8YXM1xp0hQnGAV9Qf61wd+bl33FhjGMVe1HxTqcsfl7&#10;yExjGOKwrvVnVyp5P14q8NRlTViMTWjN3IJrEXEp8xB6gConsxb8rJwOMVIszON6nGTnJqO5EhGS&#10;eO2K9BXucfu9jOuYizkBsjPUU6C1AUMc471ZKRj5SgzmklGYSqtyDjitL6GNtbiWAQXaGPJKtkYN&#10;d9bRJqdskspHI5HvXnVqJ4ZxImcjvXV6HrawsivPwCDgjqa5MVGUrNHVhppXTIvE+kRhmMYwOR6g&#10;muTu42hk+8DnvXf6j5bIszcxydABXJ69oixZuLclkJztP8P+NVh6utmTiIaNowHJJ4HPqBSbBjj8&#10;zUskbIcMOnem7CByMepruOJrW4KccA89elOPHfPHftSquT1PHQmk2fNktwOtK6uOKFA75wM0uw/e&#10;yOtKpI9x705GBfAIz16Um3comtR5owT+dOmRlbBP1IFSWUW3OTkn2pZ0yxJ/Ks7q5pb3SCLdg5GP&#10;anltw59OKRoyDweopGwmWzz7VSI1GlArA4/Ok2gLhcCl3Z/i/MUhIA4+tK+pSGLk9eSTT3yqk/zp&#10;ApPOcUZGBznjpimMaCynbnv0qUSEYxjmmMoBxj8KCSwKk9BSBXJ4JQg96tQvuOCe9UoSW6frUiu0&#10;Yznj0rKaLTZpL83ydgeat29uXxk8DrisuG4ZMKSMe3atPTtUWM/MvXpxXNOLSOmEovcuxQyqoB4A&#10;PHFSW7NHMCRznrTmmim+ZGx7GokKiQSM/A/CuZ3Z0pctrG7qsQurZZGXaxArn5tPkkkJT7vYmuna&#10;GSTR4nk5YLwfbtWQkMgB3MMelc9OTjexrUinuZDlIs85weainu9qFCBz0NXjZrvdnIwTwPSqF9ZM&#10;GwmT6YFdUZJ7nO1JIqSTOCGOOfetjw3qs277DNKQh5UnHBrEeJomwfXualtrhoJg2O1XKKnCxNOT&#10;jK5063tteFknX5hwCD1FU7wRb/kPToKqx3SsRICAe2aeZTJJwSMDrXOoWZ0SnzKwjFzwCR/WmrsY&#10;kMRx7U1yRnJzio8t/DxWsFqYSaLdpGpkDZ79K8Q/4Kts0fwT+HMiHDf8JTfKvrzZivbbWbZIu4V4&#10;j/wVK0vU9b+F/wAL4dPhEinxZfRsXOFV3tkxn0GFJz7H0NRi7+y+a/M0wbX1pfP8mfmf8Tfg18Wf&#10;jZDG3hPQVawhdoAWcgzHIyBxzjPXoM/n9cad+zrpdn8OLXQtTjXy7PTkhjhhTjKRkN0z1OfQ4PbN&#10;VrTXfD/gjTrXwzoeHS1iCM6IAZH/AImA+vT8K6vxT8WdM03wT9rvriONDBlmxjHT5hnpxkZP+NVC&#10;jTpQbZ2Sq1a0VFfIwvhbcWfhP4QJ4D09I7WPQNYlWGCFjtFtOxlQjPPDtKM99uaj1Lx2I4DEl1vd&#10;Ww5BBwe3618veJP24PDvhv4y2+lXOsqND1CM6fdlGG2IswMcx5HKuMlj/CzcHArf8b/GldDhEQuB&#10;C3zbwTuO0jI5HY5B9+1eRia/JVtHZnfhqLlSTmtUes6p8SR5YxcYKN1bAzzg8e+P1rFl+JwRpDDK&#10;MuMp5eAMnBxknv69eTnmvnDVvj5p0O0W960xBO4SS9R07Ejufy4rifEP7Ud3bwFVnIKxdWPPTvj2&#10;7ew96wVWo37rOn2cUlK59bWvx50+32l7lUEr5BkcDGDkYGck59B6/hesfjJpeoOyW96JGCEZVgwU&#10;8ZBx05r86vEv7S12ly72dwXU9AWBx+ldx+yp8f8AxL8RvjLofw5is1mju5XM887E+VEkbO7fgqnA&#10;6HgVSnW5twSpy0Z+gUfxTsLeFpG1RUyQzEBcYHHfvnPb6+1K0+OF7o19BetdCOCWZkZ1JDZBwAQB&#10;6DivFfiTe+XG8NhEqtnO4Aghecfjjn8q8p8V+P8AXNOtJNQur0F0OUUrw2ABzjvgD8hVTrVLj9hF&#10;I+nfFt54S+Mvj3UvCF9ZR3f2ywS4lcw7lyy7QxOOu0IOfb2r4X/av+C3iz4H+NvsEkbT2E6hrSVM&#10;HKfwgnHJAIH0xX1j+xVqT+O7u58W/ZmEpQpLIxLdCQBnGRgKPTOB17z/APBQ/wCGMvibwVYR6Tpr&#10;S302rxw2YRTly+FCDnqzMMDOCR6CvThRVfCrueZKu4Yhx6HIf8Ec/gbq+r/ELWfi7q1m62tjYfYr&#10;Ishx5spDu2egwqhf+2ntX3xq+jxSu6TnaEBJbGOMc4NYP7M3wY0z9nz4PaT8PNPI32dsv226HW5u&#10;CP3kh4zjdnGe2PQGuv1pUjsZZowSobHc8Y+vHStqSjThyowlOU7tnEahaz2lytzYvuKSDHJHOPTH&#10;P19q2o9dviLeCZ3KhsI+3bnHPX07UlpborB50R1y5yT90cDB9+lZHibxJZ2MTXEzjC5C7RnHX/8A&#10;XXHXknuddBNrQ5z9ufxRa6X+yvrmpNbw3VxaXVqbJHjBJlklWIEd84dunYsO9eFfs1eA7/R9MtNR&#10;mtfMeWFWbOf9ZgcHn+8c/wDAR61P+0n8VZfiJqVh8JtGlM4bUoZLqFQTuVWyBt/iwQDjBy20DNex&#10;fDDQrTw5p9vpAjG6FEDFjyz9yT69ee/Nb0LexTMq7fNY9D0q1EEduiLhQgBZhz79e/Fdfpmi2s0C&#10;edukE+VK5IPIx29OtcrpssqzojMNmweh5/8A1V2EeueG/BfhK++IPj7V7fS9A0C1a61O/uGCqi9V&#10;AzyzN2A5PSuPH11CF+x04Gi6k7dz5x/4KJeKdO+H/hrwf8KLO5d7nWtfk1SaAE7lgghMKP7DzJnx&#10;j/nmaxv2bpjP8R9CnBTyo7tZNxHBwMjHcHpj/Jr5O+N37VmrftX/ALS+q/Fg28lvpdu0dh4ctJnw&#10;YLGMnZkE4DNkyNg/ediK+o/2U7u2v9U0wAOJIlVlkySyAfL357457A5rzZTqciSPTcY3ul5H6s+N&#10;NNFxrNy5H/LQ8muYm02K2kMyyhjzxXS+LLwyaxdCSTgyHHoOa5S/mIPAxXoWnbU8KMo8pQvrpnfC&#10;84PrU9rqUR2mQMccGqrFXJUjt0qbR9O+1SZeTCjtms5RikaRbT0Op8P6tPlfIXAA9M496147y7Eo&#10;upYMled/Sqeg22n2FuVFyjO/ACnJA96nvtXgZfKiuM7F5UMOa86STlodsG1HUsQ6hLPcebIygnkc&#10;Vdj1O6hn8x40bbypOeawxrUdmVaRRt7jAzTpda0583D3JVQcBRyfyqXDUr2iS3On0vUbjWLlmYCI&#10;L07jrXp3hrxJpui6SsM83nXSrgRhT15/CvEItftVtfLibJY9881oeHtTuPtCiO5cI5ycMeD61lUo&#10;3NoVkj1lPHBvNRNrJHtc9OeK1LW/nEGZ5wWJ6H09a81uNSkklVt/zjhWHBzW+NWksvDizSB2YJyd&#10;3bPU1zuFtjZTudTfeI4dMtmfIYYOdpGSa5nVPGmnrJ9oR0GUOSTwOOgz1JNc/qnjU/2ascUYc7wS&#10;WyT/AIV5n4w8c31zOtrBdHYDkoORmt6WGdR2RlWrqC1Oi8R+Jb7U9ZeaaYyKPljU9h+Fb/h67urv&#10;S445pnVVf7qnA/zzXA+Hrme5CvOm7B5JruYL220/TEuRcLGg+8WHt0repDkXKc1Obk+Y3bjX5bCI&#10;fYV6Lhiw6f41XTxhJLG0q2ZznkkDmuav/G9v5ZisVDknlm7/AErNuPG8lpGIzAAxPOCDxUxoykti&#10;5VknudHqF3c6ux+z2zoccFXPJr02yMt94AsQD5kluu2VSclSB9TxXhFt8Q44rgSLPtYEfLnqa7Dw&#10;d8dbTS5f9MtuDgHY3XJ9DSqUKnRBTxFOMtzoLyHXIZ2mkkbycYBDdPw7Vz3iGW4x5RQYYcsCa9As&#10;NT03x5p4vdNjRlbICp1B98VkXPgm8uJdjNGpDZyxJx7dKyjJReps05q6POL/AE+a12tOxVW6Z5rM&#10;uzDC/F2G4yQeuK9R1LwVHcwG2vpEZFOTt65H1rl9Z8AeGYpM2uoSlgCCsjZBHseK6qVaPU5505I5&#10;e2v7UjaJP0rSj02OcCXzlJYfdHPFInhCWZh9m2rHn7zDGPr3Nath4f8AsmNrByOT83UVUpJ7GajJ&#10;mQ7rbcRYz0xmrmjtd3IxEi5B+XcP1rTvPDWmyCK4klEefvqTgGrFlpllZkGE7U7/ADdRWcpJotQk&#10;mU521UTeU8GQo++FwD+Nc5rRM7s8jLk+9dprE8b2rCycjamB9c461wl+giYoJN2Tz7VdDe5FTYxL&#10;6ziB+d8gHoKoXcUKRk459ela2oRMYDMQMVg3s5GVxt9hXoQ1OOasylcMrvuVCSDjPtSrLKRsjGPT&#10;imMZA+VBwT+dXLWNQwYrzit3ojFbk9qhRVck7scEV1On63eDT449pIU9c9K5kFw6Rgnk9RXW+E4N&#10;Nu5YbAzhGkkCu8i5rjrfDqdFK97HVfDe4e5uSFgaQsjMFB+770uveEWd5bqZGSQkuuOO+a6i603w&#10;L4Gki+z65FJcCPBSMr7f3R1pmrfEb4cfZhY315HFOFwr7CTj3xmvNVSTleKPR5YKnaTPF9ft7201&#10;B2N3Jy38XFZl1czytuUs5PBwK7zW9C0vX42vNL1CKXBPzB+Tj/61c/eaQtgo2QY4+Y4616VOrG2p&#10;586bvoU7WeSVVgJw5+6D1NaF1o81vF5U8EiyY4dlPP51DbaBqcyDWLaFiIz8uU6+9d3pGuaBfeH4&#10;/wDhLbV1aM7fkX/JrOtV5WuXU0pwctGeeae11a3hjnIOGFeyfCMaVd31vHeWylJeAu3I7dfauU1a&#10;x+HUUBbSJpGl3Z3BgRjHTgV1vgDT9Ns7JZLWcvIedv8Ac9K5sRVjOGiOihT5Km51njfUo7S9TTLa&#10;BTHtJyvT26VleHZozdvHM2C33Rjpj+tUNS1uKO9MMyHzAOsmeam0rU7YwlnVBIpyjY5PFcaXu2Ov&#10;S9zabVns5d97dHy1OFGPeovFPj+2SxjtrGJXYDDkjoPxrP8AFupabL4bSWwmJuYjmXKH5j+PHWuf&#10;uZ0ugXXrjqaIwT1YSm1ojVl1271G1WGQERjBIPc1yuv6HFHqCTICfNHzOq8YPetiO4eeMRWkBJHy&#10;kAHJp2uojRJDCx3OBlj/AA+1axfKzJrmWpy/iD4ZXFtp41y3mUwsMjHseTiqWhaHdCXEowR3cdB7&#10;+lezfCyy0/XdIfSb5ULW82QXAPUHBAP+eK5jxp4Ql8L6o9v+7Ybt3moMbh/SqjXlblYnRj8SIfCE&#10;VraXpiv4AdseY8A4J616Jp2hWWsWhtrCJEnWMSAK/WuA0u/lcCG3TYFXHmMoOa9G+EOi6nFLPd3U&#10;6yLIBskHoO1c1S7Z0U0jNm0bxFZNlYHVQw3DIwfxrpdCAuoHtru4EaqoOe+a3tb0oyKGhxjHQ1ze&#10;o6Wskf8ArCjKf4O9Z30NUuqNzRXUTeTJJmNRgEntV69u4IlC2Kofc1wW3W7af5Llxk5UbjyP6itf&#10;RpLm6jCTOVbOW56Ur6CV2zQ1q2Gp24M9tHKcEbQnTPasKezt9DibybXygBkoq88V08FxDbqEY7iB&#10;y3rVTVprW+kPyggdMikVY8v8RX73YmljgKZY7TIevXHaudgTV5pyXhbGeVUV7RFpWkMpeaxjaTPU&#10;JyabcaFou0g2EatnOAOtaRqJaWM5Uru9zx55m0u7SSUdBkqeMiq2qa9HqF4xNuiDaFCk/eHrXQ/E&#10;WG1t5pY0TlvlYDoMVwGo3IgmDhSCoyGzzxW9NKWphUfIbhez8pjesAONu4VTXS9GvLxpfs6hg33l&#10;6HilsUl8TRbBhVHLc8Yq/bafNozbIkSSInoOqinexKV9ehFGkGibSdPadGJ+deoFGo6koZprG0DA&#10;j5Se1XbzU7GKEJuBJHEYHJqODSJtQm22gUoxx1+6TU36srlvomc4t7fQ6g9wd2B/Cfu/h6Vv2PiG&#10;71BRELRUxgKc5Oa6vQvg5eawivO4jjLjtkMPb1rprb4I6bbMJ1iclP4y2O/cA1MqsGXGlKL1OV02&#10;LWP7LaSBCSwDSEJwOP0rm9U8QXSXDPPekRxcbX6A169Ppen+EtHme5nCIc8u2SeP88V4T4njkv7m&#10;Q22Y1Mh+p7ZNKlach1Hyw0Ow8OfE+QxpZSXKsQOmzHFVtc8RTRbp7QEbm5AOK4a3C6ePNa9wVPJP&#10;FVdV8fXk+bW3jAReN3c/4VsqC5rxOZ1rRs2dz4a8TS3OoSCdRlhz8wy2K6Se909oN0M2Tt+7mvFr&#10;fxJcxXK3QTbtIOFPJru9Eu9Q1fEhVfKKgqR1OfapqUnF3KpVlsdV4VaxvNZcOSqSfeDLkZzXoGki&#10;x05wgiCKTgbFP51wfgq50lrl9JmjK3DOTHKOh47+nbrXoKzxx2+10PTPSuaekrHVCzVzsPD2oRT2&#10;+/dgg8A9frWnc38ij90gPHJrzCx8cWVjOUaVzsbJ9AK3dN+Imi3gUNfKC3QZpqo0rCaV7m1qmqeW&#10;u9m79MVj3eopdKTuUkjgZ5p+pa9o7YM92gRzgEnrVB77QSC1vqURGOvmDiobbZorWM7XtVlsbcJC&#10;yhA3znHWvJfHPiSC+vmOlhiWXaQ/HP416T4strie1RbS9imUud5Vs444rz+fwLvvmknv4k3Nkb3x&#10;ge+a1pcq1ZjV5mtDFsWlwBJGGPvVyysLq+mbZGQPULWlFoWl6YGluNSiZNv3t4Cj8TUq/Ez4f+Fb&#10;MssvnTH5f3SZOfx7e9aXk/hRjGKWsmXV8I3JsAuSwVcuSP0xXPan4Cm1Oc+QF+YcsXxn8McVn6r8&#10;eYbmci1tpfLJ+6WC4H0BPNS6f8TbfUZDHbyOrHsF5FNQrR1Y3OjJ2Qsfg/w/plrJFcRB5gCG3Ocf&#10;p/OsCbwrYIHuREXGeFBP+TXQz6lbk+dKSQTznvSLc288gaLG1cHFaKUkZyjFnNHwxIt0sEOnqkn3&#10;lG4ZA9etXLnTbzSBmeMK5U7R/wDWrqNU124hsFLLtH8CpH7Vxev67rN1ceXHAWBP3mHT/P8AWnGU&#10;pPUi0UZ0dvdatcPLdz7HQchv5Ctzwe0S3EkUisWXgHHf/Oaq2VnPMyNLhMncwI5xW54T0eae8ZYZ&#10;A55yxGABVTkuVijFuWh1mg67b6JakTqcnnOeldj4c8WW9/Y+fBCXAGMKfu1xtl4emnmWK9OMnrjI&#10;xXXWdtpug6cLW0G0FclgvLH1riny7nbBSWj2NJpNMuGWa4gUuP738quwarZbPLiKgKPug9K851Lx&#10;eIbicSx48qTGSfTvUWneM0vH/c33Az8vANJU5NXKdSC0NzxvqULXyPbw7Ytp5z1NcB4jur24nL/a&#10;HUEAFUOKueIvFzEtGsgkIHy45I+tczqmu3EhVTIFyOlb0oNHPUqJ6EsMryymJ5MDOFGax/EemzJO&#10;UAO3HJNEWu2NnMfPucleQRz/ACrK13xopRljI+YfKCQT9f51104TcrJHJKcbal+wa20lRc3FyERR&#10;kgDmsLX9ba8Mt3ZuFXsO+B61h3/iWe4co8jEE9DVG/8AELJC0CEAkd+td1LDSUrs5J14bItSalO5&#10;3SykD69aqXWpEKct1NZEmq3EjbAxPoTSXE8xjLu3IHSu5U0tGcrqcyuW5b1WjILf41B9qhX7seST&#10;wTWc0sxG9iTg96HnfZlBk9ScdK29nYx9pcs3+ou/yFgBjpWdKJJm3jH0zSyRzSEbm7cilS3ucDB/&#10;DNaxtEzk3Iqy2qsxO3nvTUtGbkHOBzmrRgcksxxjjjvUVwDFlcnpzitEzNpWKF1ExbbtNT2V01oM&#10;K3JPWmNA8pwSTk5xUbRMGwfwzWm6sTsWJrhZQTu5PUE0x5B5Xlq3Jx0FQNE8R4PPXg05S2BgfWny&#10;6E6t6k0DCEZcGorySaU/ujgfzqVRvXYePake0Z1DKOnekrJg1JorxW7MSZG5xzmtG300uq7ZOCPW&#10;q1vbzb8uuR9K1beaKIAMOQKmcn0HTj3L9lp8VrD8i545JqK/a23YDDcewqOfUpDHtRtoHWqUu8gS&#10;M2T64rCEXzXZ0Oa2Q24e3DbBgnHSq8hDEHbmkmGGLbfmNRbp2Plg/kK6Ujnk25EuAnIGPfFDAF/m&#10;IA9qdFbXEhCBDjPFWF058gSDHvUt2E03sV0srZzl2PHpSSwIvyq3GeDWpY6S8g2FSB2OKlutBcR/&#10;u1AOPXFR7WF7NmqpPlucxJYMzEnjnjiqtzaNHkE8e1dG2nqi4b5SOlZ95ZkNnZn0FbRqIxlBpFPT&#10;bJmkXy5M8d6344FjTapySOmKztKsX3FgSBjnaOtdFp8djDGWmQs+O4rKrPU1pQ0KC2E0qllhIGP4&#10;aW1Mtm5DE4xyMVsxXunAmNEAIomtbGRS24Dd2rndVvdGyprdMZpGpTrJ80wC9gWru/B/iF7O9R4p&#10;lOCCec5rzee05dYnyM8A1qeHYNUtZvOF1hRzw1cuIowqRudNCq6clofS3hjUZ9X09ZWRTyRgHrju&#10;K6Wz8LwXMavMxjY8gEZrwjwN481TSpPJ+0kqxAyxzj6fhXqvhX4kxXjpaT7ufuyZyDXzdejOnLQ9&#10;ylVhOKNzUNGj0yNxCpJweQvWvOvGVzLbiRZLZwORgjpXp1zc3l5gIq7SOdwrI1fT7U/MX+c9RtrK&#10;lPkdzScebY8Q1GS7uGKFGGOAAOlQQxSqMGMnjoTXo+u6HY3MnykJ8uCVj5NZx8ILPGwjDlAeD0zX&#10;oLERa1OWVHW9zjyLiX5Cn4AdKPOW0fEkQZvQ8CugvtDuIj5NlbE8YARck/41mz+EtRmk33w8rb1B&#10;6/kKpVIyWpDpyWxlB2mkKleCegHSqmr6C0gFxnBA4G7p71pubfTHO1g2ONxqpqeoi5h2RMST1xWt&#10;OUr6bGUlFx1MmFbmKVVEuePWrxSQbX3AetVlj8r5R97uc1ZEc5tiXxuxwa2lqyI7WI5L+eCcIhVg&#10;SOAa6fT9fEdisc8n3fu8VxEz3IfII68Yq9bPPsxuJJ5I9KzqUlJIqFRpnUf8JYzzYQZAIGK39I8R&#10;Aw+WMByOhNcLpqqsgllYjHJq3JrvkNiEYx1zXPOld2RvCq92dTe6qjvvkmAYcZAxVaeWKeMhTjHf&#10;Ncre69NJH/renTFM0+6vL2UK8zkA5wWqfZNK4Osm7GBGMrhgABTpLaJwR5X5VbFrC7khh7nPSpDY&#10;SqMx4avp3UR897KTMi4sQmXCA4qq9rHJ94fkK2ZwFOGXBqv5URP3R17GtIzaRlKnrYym00Ft8a8g&#10;dMVWuLOSNiwjJz27V0CwZO7bnHrSyWgkUIYweOa0jWa3I9jFrQ5wRyEgkHj1pSmSQU46EVtyaTG3&#10;Ii5PP0qCXTinHln34q1WTM3RkjGNjGwO1cetMls5I1I2k46GtlbLI3eWc+1C2zgY5OT0NX7Un2Gh&#10;iB7qA4/hHFXrLUgABKMdsGrMunxEYZT0wO1RPp21chc+lPnjImMJxehaS9KgYUZx0z1qbzwy49Ti&#10;s8xHHJPB9KcPNXDIxJ781nZM1UmX0ETjkDpTHsLVyTtGT2HvUMc8gPzJnA9KctyeDj6e9KzT0HdP&#10;cS40BJEJiznHasy60aaNsGNj+Fb9vecfMOeoqXzIpPvL17VSrThuKVGE12OSfT5FOdh69cVF5BBy&#10;cA9yK6x7OCQksgz9Kp3ego5ygx9K3jiU3ZmLwz6GAwXuPwNMPmBQwz9BWncaS8X8JH1FV2s3Qbgu&#10;e2K2U00c0qcosrpuGMj261PBKy5wcCmSAxg/u+/PFCc8P+GaHqOKLaXDHK7f1qWJS4yTk9fpVMyB&#10;cANzngZqaK52jHP16VDVkbRaT1LaRIGzj8qd9jBJOSMnmoTcMcYBBHU1JDM/R24xUarUrS4klnjO&#10;DgEdRURsmQAgHOPSr9tLkHAOPapREjD3HT2pOrJblezUmY/kOmI3Q4HrSCPapZ1HXoK1Z7RShITn&#10;uaiXTsqTjA/nVKotxex1sZxHO/HHbNIiMW3gnr2rQazIwPTHFOFqrIcA5JzT9rEn2TuUNpYcKSD3&#10;pDAVOV6fSrj23lsAVI47Ux1dQCEH1xTVTsHIupCYNoBIGAemOtRucYw2Cf5VPiRs7hgelMaIYznO&#10;egzVqXcTIg4B+bpj1pjszcFMDFS+TuAIxketKbcbuFxnjindJkWbKrpnJ7n1prxpgDuxx0q3LASR&#10;0xjoDUMkRAycjJ4qoyRMosrhGB56CkIYNnaQPTHSrLIPugHkevemvbkru/Trmq5iXC5CEYjIPTtQ&#10;wfIx6YqUxkcsuPSkPzLyOtNMfLoQMNo3Z78ClVk27R6cfWnSR7hjjHcUkcTjhh2zTTM7ajsYXn05&#10;OKdg8kjAxSAMRg5OaUhi3PT0ouW1oKJMksSBjNOyx5HT0NNWJAhBzx0p4jBTp0PHNQ2hpAoBw5Hv&#10;UpkUdscZ470wKAcHjPcUuNq8nGOntSvcaQ8SbQWz+Bpd4J+b14qIM5GOu39aWPJzk/ke9FlYbsSo&#10;q455we9L5an5Qe/rSKwxw4zSGRlGDz9Km7EhDECcNyMdKcEA659hQvds0IVY4PB9qLsfUcF4wymn&#10;JAo4I5I9KeqDsPpzTgDjH8qjmKshrQqBnb9BUZLbs56+1WdrOOB0prQ7ucZz05pc2o3HTQgU84IP&#10;T1pykkY24I9Kd5RHQfmKFiRuCDnPaquhcrG7OeB360b2UEA5J6VMU2Ak4+tRybSQNv1pXC2gwscb&#10;ScZ6jFAIJIUdOoxR82OOeOlBJYYAwSfSi4uUB/PtRg4OT9RSsCBubkZ4wKUgFe/4U27E2ZA+MHB5&#10;z2phDYwF/P0qcjIBPQjgUwgdqtS0FYiKHg7eT7Ug7Ls9jnmpGIXnr+FGcMM/hRdk2uAAA605JHjG&#10;3k1GQegJ9iaVcg46gelG5S0LUN2wPzNweORzVlZ0ICsBWbk7gdwyR3qSNmXCkjHtScUPmd7Gg0cZ&#10;XIH0pk9su3LD9KZDNuXbnOByKlYn1I4xzWb5kzXRoozA44HbmqsiMpweOetacqIynLZbnioZLYFS&#10;CucetaRlYylEzSDgnHApCy4AIP51amg+TG7GO4quIsKGcc9c1rzJoxcXcjKjcAMfjTZIzyRzk8mr&#10;BhH3lxk9c0oiJThcnrxT5ieUqncvy478ZpOQcE8VZMAPIB46c01oCq54xnpT5kFmRfKp4OR3ppJz&#10;jAqYxxhCXXn1puCT0yOuKE7g0Iqo3P4jipEZG4Vhx05psYBOGTnFS+WgYYPHU0m7DQi53DLfN6EV&#10;Pbr8ygDjvxUYh5DAYHvUsOCMEe9Zt6FxVpak32YN0GRnIpv2RmYkDqepp8TlX2j86tLswAeeeazc&#10;mjpjCDM+S0YEgevpTEgdsE/ga1GQPxjHvSG1Cjp9DnrSVV2F7FN3KSRlB8rAex71LEWIwBUjwnPP&#10;60sMRHKqKHK44wsOiT+MgjHanyXbh8oxGOhB606ZWVPmz061WblsKpqVZmmqQ95pJxgtjHYGnQrI&#10;MSAnOPzqNcAHGasW7grlz09qHZILslh1KeFCNmBjIPeren3EksufM4qnGYSCTzg9zT45xEQFIAzz&#10;is5JNFxk0zcjsRO4eSbryMGtAaeRBtM46cAGueTU4w4Ac/Wria8yAIgB4znNc06dR7HRGdMlvNCZ&#10;2LFm6dM1l3VjFE2wxjA9q2Rq6vAFlYcjqBWZPOhLbm4IzzTpud9RVFHoUZoxkeWlVrqGXGSTwOcV&#10;YluWWbLL8valku0dCdqjtzXVqtjnZQ8r5dxOSf1pSWU4DZ+tSOYsgDPJzTXUdVP0xV3diCPAdw+0&#10;jn1rW0l4GVYpAMk9u1ZMjFDjNRLeyW8wdmPB4ANTKHMrFRnyO56dY6ZGmnHCbh2zzXM63aNCZUeI&#10;sCe/YVd8J+LfNURSsMbeFPWumW68L3FobjULlIyBn5jwa8xyqUamquejy060Fys8mudLljVpljOz&#10;+8RUUdupByvPSus1+/sL6MwQyqULcba5ua3Mb4UnAOa9GnOU1qedOCg9CJrEqpYdevSoJoSo+Ucn&#10;rWkm5uh745prQGU5KjBrRSZHKmZTLk4C4A9BUkMJJBz071cksyXwIzn61NbWKMuSpyD3NU5qwcoy&#10;JfJj3kdsjjrTJZAxwTx6YqW6YIuwAYGaqs20+tQtSrilCFyRgdaidOg/n2qbKkdvegxBugHSmnYl&#10;6lZo3DdeO9DDHUD29qsSjbwFBPbPSovLxlyOnpTTFYaELDG4Yo5GBjGBxT9qg5wffFGCSMLwfai4&#10;xmP4sEcdqGQlAd3U8ipcLj7vGKaV2nI7+ppXYxIUO4Ak/SpCDnAORTkjIAwKTYVJ4I9QKlspD4iM&#10;59O1XLc7iMDqKoqCeSCMfnVq1nMT4Yce9YzWhcdGa9o5x5Z49fSp3QknBB/CoLKWN1ByPwqzGv7z&#10;OeM8etck9Dtp/DY6rTIjc6HBA8n7wR7hnuM9KwdRa4tLgxqu3aeeK2ILpJ9LtkAIeJThwearakrT&#10;j97yR/FXFFtS1OycbxVjKKtOjGMHJ6iqcySR8yjp0rWW38jLDqRyAapajskQynHB7VtGWtjGUdLs&#10;x7sead2M81XILHAH5VadTkjHFRtEQdwA56V1Rdkcz1IBJNC4ZeO/PetGO8WSMOrA8c7aoXEWcnmq&#10;6uynaCR+NVyqQlLlZsmWJz/rKrSsqy8EY61XtpS5xnPHAIp7ZD9frRGNmKcm0aVidzK5A6jqK8y/&#10;4KM67BpH7MelSPaLJMvi2A207OF+z5t51d+e2GwfbJ7V6VpsrNw35DpWT+0l+z+v7Uf7Pet/Ci11&#10;X7Fqpi+2aDdkEql3GDtVgOqsCVPsaxximsNJxWq1Lw0ksRHmdk9D8zfB2qan8TfGraZpc7NYWbA6&#10;hdD7gA6R9sk9OO2efX2O/t4brR2tJ4S6EEBWwcnp0rlfgZ4Gtfh/4EtNGk8v7TsEmoy7sl58fPk+&#10;gPA9lFdZqF/DFGyxDe5A4JwBk8n34qcNN1aN31PTxFN4apyp3sfKX7SnwL8LalG00XhyDzpFdg8V&#10;sN3AJPTrjHp3wOc5+ZvGvibxPbaOnhTVdafZafu7G5LbWAXhUYjkjHAz04HYV97/ABWsodW3xRoG&#10;LL+7ZlyA3J6E8+/bj3r42/aC+F9y81xNpluGAYsqpjAHJ9vX9K5sTRhy3OuhU5tTxOy0z4h+JvEl&#10;r4T8LJc6jqGoXKQ2dpbgvJNKxwqgDqSa/SD9mL/gkZ8MvhV4Qt/iJ+13KvifxHPGHj8NQXJWxszg&#10;HY5Uq07juchAeBnGa5H/AIJB/s22PhpdZ/aw+IunRlrEmw8KC4xgSY/fXIyOCOEB92r3T41ftOaR&#10;HdyFr13+fYONpPIyM9vc/Tg9a5abp0UpSWvY0qwqVfcic/8AH39hH9mP46eDH8P6X8LNJ8N3UCMd&#10;P1Pw/ZLbSwtgAF9qnzVB5Kt1xxg9fij4a/BjxD+xp8Z9Qt/GFssks2myW2m3+NqSxu6fvFJ6HC9D&#10;zX2b4X/aa0VLqI390XkZgWZxjaQVODng/n0z3zUfxr8HeHfjNorQ3KpKNrFXk+fYwJwQRj16d8/Q&#10;11yWHr+8tGc1ONbDuz1R86az8Q5dbWRbq5DHIAQH7nJ6exJribTwf4y+NXxN034UeAVEt3ft++m2&#10;4S1iUfNLJjO1VH9B3xWV8QdC8R/CfxTNoeu+a8TD/RZlyykdQM9/r9a+2/8AgmR+zbqnhDwBqPxu&#10;8f8Ah97bUfE8gWyW5jw62K42kAjK723MfUKhrCjQc6u2nU6a2J5KW+rPT/gF8A/B/wABvAFtp9qF&#10;aSGzQNcyooaUgZLnjvnOPfkk9OW0OzHxb/aU06yaFJtL8Hj+0XP3la6OVhHsVwzDocgc5Fd18bvH&#10;8Xh/Q55TcZjSJ1CKcgLtwRjGSOx+vGK5L9iUSv4V1/xnqqgS65diUTlcgKmQqg4GBgZH1PWvQq+7&#10;FKJwU37SV2e26tdvLcJEODsO4buMg/5/WsDW9fWOHEtyMlBkEnrwRWXrvisJuaHeHnfbgDjPpz25&#10;7elUl026eA6pewkRouV3N16dM9eK5ZTs7I10aNXQzdamJX3ZxICAGH3c181f8FCv2htN/Z/0QWcG&#10;oB7673LYQg4ZWOCX4OflyfTnoa9Q8WfGXTvBtnPffblRIoyzFpgo6EnrwenfoK/Lb9sn4teIPj58&#10;XNS8b30rtaxMYbCJs/JGD94jpub7x+v0rknUUlobxhyq7Pqf9hCJviVfr8QdbDXDTTSEySjJLBRz&#10;056t06YXHpX2j9hh0rTJNVlAYRRZ2KQXLc9+lfnn+yL+0vovw3+HXh/RV8NGd4IpIrorNs3MZM8c&#10;cduec88en2ronx/0fx34TgEdibXzlQEv1CscD6dMfQ+2K6FiKdOnZvUmWHqVJ3S0PaPhPpzeMTZS&#10;Wk+BMS7yu2FUAkkknGAFGfzFfEf/AAV4/ag1T4qwW3ww+FeqSR+ANJ1Ly7iWJuNYvkU7pyf+eaks&#10;kY7gbu4x6v8AGL9ojRfBvhuf9mjT/Ha6JqmtWkYvbqGAyzpbyf8ALLYGGBJj5m4O313V5t8Rf2K/&#10;ir8bPgvD4Y+HFlpdzf2+prIRc6mlupUIfu+YAcnPKnpx36+W8PWxFR1H06fqenGtRoUVG+/U+Qfg&#10;qxgZpkYAiQDGcE47g+vevuz9jJzeeNtD0+3DDzppFIA4w0Ujj3xhF/PNfH+vfs5/Gn9mnxJD4e+N&#10;3gG90aS8LNZy4WSK4C8fJKhKsfUDkAg45FfZ/wDwTW0268TfH7wdptgBlr9ySEJG0Wksh+nyo/Xu&#10;Bnrisak+WVmtS4q9GUl0TZ+pPiuYXOqTurDmQ4IrnruAudoOSPWtHU7jN1IWP3nJNZU115TEspNe&#10;3JSS0Pmqco6E1poscZ3lsljzitSHRGii3wQk4PYdKzLHWwzhTHwOM45FdTpt5ff2eyW4BzyAB0Pr&#10;XBWdRbnbS5XsVbPTrkjewKADliaqX89hpWXiYSsR1NWb+PWtQjEcu8HOCAK5rW9O1PzBv3YHt+dZ&#10;QipS1ZpJuMdCW41K6u2JXqTwAelPhF1GN5br0Bqpp1zDbfJIp4HcVbiuYXchZMn0rW3QzTvuS2c1&#10;35ojU59BXTabf3UEW4ICyjgisq3t3SATeVgY9Oat2V0RIEC8n1HSsJ+8jamuU6bRdRliUTyJk9gx&#10;znvWpJrOp6ygs4kKx90U8fj+Vc2l1mIQhSp9QK6HwrDNbETN0lHIIwOvWuWaS1OmE23YzPF0Mtlp&#10;piQYPVsd+K8sv47g3pDSHO48nrXqnj6a6ubsweWSq/LGAOD79a4nUdE3RmcoRg8se1dmFahHU5sQ&#10;uaWhLoGoxRRpFMSBty2OxqfxP4gMsyMhYRKo2KTnArNS0lSLcrZPfAqrqMU9zKOCRjvWqhFzuzFt&#10;qNkJJ4haVtiA9cgiqtxeyzEtK5J9mNSBbVW2GI8cNiq8rR7iioQMcZPNdUIxuYScrkct0Y1ITn/e&#10;qkNZubWTep5z0Jq00bSjCJn39KrXelnOVHfvWseUzkpbo6/wN8UdY0l/LttSkijOM7HIHt+Pv716&#10;34N+MNjLJbzajdGZ+RI7HOT7+3v244r5w8ua1XaEB9eKltda1K14t5SPbFclbA06u2hvSxk6WjPq&#10;Xxz4jh1BwdPR1ikG7zQ+AfbiuPtrHTba8Go6jqgWMsWKmTP0/wA4rzDQfiRrhQWl3dSmI8MqvgAe&#10;w7Vq317b6hIZrS7Z2x0k7Vx/VJ03Zs6/rUKiukeg6nr2km0aPRpFkkxj5Mce9Yo1fVoZd0pIGeAV&#10;rjbPULqCY/aWKgDIIOcU3UvGEufIWTn1J61pHDtOy1MniE9Wdzca0LnC+YGc9R6VG2ryxy7XvC3T&#10;CBq4jTdflkJ/eEMPWrDakuftEmd3XK0/q7TsCxF9Tr73WpZLZojcEAjG0GseRVc5kIx65rEi1iaW&#10;f/WkLWkxV081nO0jrTUOR2F7T2hV1q/RIvs0HIxya5ucvvLyHPsTWhql2qMQGGPasa7uhICTnB6c&#10;12U46HPOeo43HzBRyc9at2s8e7lhn0JrGEjS5Rc/UVYt0kWPMg6e/WtJRVjKMtTooLuGAHKKzEcE&#10;9qibULqJjLE5GDkEcflWbbXksR5OR1NWLjVYPKIMIJxx9axcNe5rzplltRuZW+0NcMGX+IuciqE9&#10;8Li42vcEkn+8TTIfMugyxqfm96ZJod4sgLxHg9z1pxhBMTlKxdsJbnTpw1rcEMDkKDxXUaf4olNu&#10;p1LDBRyiHrXPxRQJAFkPz4qvLqSQnyEkx71E6canQuNSUDv7b4j6Y0H2cWRXAwuGHBxjpiue1fxY&#10;97N/obeYc8EHgD2rk9UvrxINsMnLDG72qrot3em42tIQARnb3pQwkIe8gniJtqLO60TfOm66uNrZ&#10;PU+9droPjWDSbIwbmkc8KR24x+Nedaa9zMDsyR2NdB4dtS16ksuSwBJQ+tc1anFq7NqM5J2R1U19&#10;e3UwuJXZmI+6a0vDwcXG+5cqCpwGHeqEN6ilS1uUZxg4bPP9K0Dci22m46A9cVxNaWOyG9zZ1S1N&#10;9pvk20i7iwJGOBx7VU0TRZjN9nvfmBOCqrVi31+zaFWsME4yQT3rS8M6lELia4vY9iSAAscnJzWL&#10;5kmbpxbVjSstO07TrMx2UH7x0O59uT0rl9QtZ1kMDody9OOtd9qZgt7IXdhGVO3A3CuN8R6vdmaO&#10;UxbXxtwwz71nBu5ckrDdK1eXw5dwXUU3zbgHU5ww963vFd/pevzJO8hyVG04GMVg2GkPrURkmj3M&#10;gyQjYI9xWvqTabNDDYwW0kJSLDtI2fmqna4ldIx2vkk1IaZHYtHiTbvA4P5V654JgFhokNhbk8rw&#10;RxXn+j6DbTzBrl0Lg/fBwGFegaJdyW8aqIxtUAA+lZ1HqXTOgs7e4z5Ex3ZHftVHVbNoZWKRruzk&#10;AjpWiLwrbNL6AA+tOt4hM/2h1yB0FTZGl9TGl0q5mjEhswAR1xVVNFuYJVaPhccgc12Es6XS/ZIY&#10;+SOTikTSoYIipG8kck0ct9hc1jkZkmU7XkC+vFT2+m2kaGa5cNhc7TVrXbCL7UpZSFx0FZus6pBY&#10;IltAMnbUsu+lyveapaWxZ55VjA6Zrnb3xXbq7SQTeac8hc8UmtQXGrOEB3EZwoPQmq/hvwNPHqvn&#10;3xBjOckP/TFNWW5F3LYy/EfhHVvEMP2lUbbNl1deRj3rkdc8EXNkypMgkLZ3dRj/ADzX0FBptquk&#10;G3SIgbSoJrhPFWm29jc+YyhoiCGLngH0q4VHHQmdOMkcLpOnwWFqLOJgN4+c4xirk+neRAGZyzHh&#10;QOmK6TS/DPhrWr2OKwy1wV3eXuO0evtWzrngOfQrZLmYpM4TdsjXpx60c+oowitDxu7i1CK7ZZbZ&#10;1UtnDLivTPhp4dh13SUuFs2SQcFymAex/Wn6HL4j1O4V5bC3ggxgCSLJP4kf0rpINc03w9ZPFDco&#10;pAJJAwWPsKUqjkkgjBRdzcgFn4R0Yy394mI1BXPr6Vx+qfF+8N7JbWiBlxkYHAGfWvO/F3i3xFrm&#10;qyG9kJQSHbH5jbcZ44zj9Kz7fxDID5bkBl4O2qjSdtRSqW2Nvxr4yudfLi8usFWwkSk49M/pXK3W&#10;yC3DPu6Hn1qDX7vytzxnJOTgGude71+9kJMkzBfug+ldNOmraHPOo72I9e+13EhCuRntntWRHBMr&#10;YYk89Sa2ozdwDFxaFgx5JHNSXOmtJGZBbsijkHHBrpjPlVjllDmdzPhAihyQHbtkdKU+Kdesl221&#10;+0YXgYOMVV1GBoXzE+CTzz3rJuLS5lcgO2PrWsYKW5Dm47HaeFviXf6Jd/2lPdjzR/HnOT9BXeaZ&#10;8fGS2knvbpGdx8nyFev414JcI9swiaX5u+3tUltNLIAjMSAOM+lRLCU56jjiKkEe62nxP8Pa0shj&#10;vjFdbzlCuQw9jVXUfiVpmnxbLi7aNiPlZFJrybQ51sr5bpIixGfaum1pdP1ezjmdmTYuXXufSueW&#10;HhCVuhvHETlG/U7Hwt8c/DgaXR9YupmRzlJ2GVBP6j8fWrer6laXBN/ZampiK7lw/T8K8Uu7GaK5&#10;8yBcAHt6Vsab4h1GztDbSk7duNgpywsY6xFHETlpI3r7xrrZ1DZYPIFzz8/em3ereJJ5nea8l2kZ&#10;O89qqaTrcDOu60Ak6F/WtXWdT04Wpt5/lYgEYX8qXKk7WEm2rtnMXepX7IyGSTaeoDHBrMkubkk7&#10;VK56Y71uPJZlCQARj0rOla0EhWFCcnAJrpg0uhlNX6jLG3u55BleOnNdVoFhb6bmeRf3m3vWXp0M&#10;jJ5kseAoypY1M+pyJHtJI9KzqNyHFKGpr3WoNc4XzeByMGobLWJLG687zS21sgbjg/WsR5rm1Rbq&#10;M7w5OSP5VH9uM7ANkKPvcUuTQpz11PTINfttbgjtTGrAd17VFLp1u10IMYG4cY61xNn4ltrKHyLc&#10;vnb3GM1Uu/GepxTMbS7cEZyQazjRk3oU6sEtT1ex8H2N/uF6+5eFVQ2MfrXSaDpPhHwjbk3UqIGX&#10;Bd25/OvnyLx9roDIdSlQsc7laorjxhr06/6TqsshB43Gk8LUlo2CxEIu6R9Eat4/8H6fh7e9DIAT&#10;lTkf59q5HxX8adASJkh1OWWQ8II1A2enHT/9VeKXOqalrU2ye6IUdAW4q3p1rPAhaVfNU/eOO1Ws&#10;HGnrJjliqk9Ejf1Px5c3cUhW6YLI5baBjrWHP401mIF4b10BHJXgkfhVLVUUIxgUr6Csme5n8oqr&#10;DGK76dCDWiOOpVkmbX/Cf6ijbJ7piM9yTSzeMzcIS0+WAx97muOuJZvN8vOMUyQTR/MrnOODmt/q&#10;tNmCxM0dHd+IMj/WY9Mdaz5dajcHY2W7k96xjJKWIYnk8mnrEWYOo+tbQpRi9DCVWUmW5b0yNuPA&#10;PWoJRFL8xfJPFRPIQSrjgVGGfeWPIHQVslZGcnctWdhHPLuydoOc4qae3hJIXkZ6YqGC5lA8v9Kk&#10;lugq72YL9T0qdbgthosoertx0NMewgY7UfAI6VC2qxedhzlfQVL/AGjaPHuSrtNAnBoaLNA5z17A&#10;UotS/BBA9abFcJnKnrzmrCzwyD5ZAMdcHpSd7hZERtBGh3Dr0qrLYrOpOCMDir5+zv8AN5mcnjml&#10;Nso5yGGc4zT5rCcEzGbTpIeEGR2FRNp0rndtYfhXQmwRlBTrUn9lO0IKj8TV+1sT7A5iTTRGMkEf&#10;hVc2Th/vYHpXTXOitIBhOe3NQ/2FNnzXiAXt7Vca+hLpSvoZFnYMJPu7ueMitKHT5SMIuBjnircV&#10;nHCuWYZHcU97xIozEoyCcnA6VnKo5MqMeRamfJbxQpwuSR1qBLK5kk4U9atSozyfeB9s1PFevbxY&#10;EXA68VXM0JpMrNpbxKXkbOOelUrxwisV9On9Kvz3UjKTLIQD0XFUJle5+5ESD7VcH3IaStYgjkjm&#10;IGB+NTRGBcgAYHSlTQ7lj8seM+9aGmaDAiiW9k2jPHzDmnKpBdRKMiC3dkUbF5xkHFXbKUSMJZVD&#10;Y/hNSzR2CuQH+uO9RM6I3lgjB/xrFyUjZRszasHtNTYRCVYye2KZ4k0eW1KLasShHLMOQawU1OSw&#10;uVaFWz/CwFbkGutcW4S8y5x0bmsJRnCV1sbKcJRs9zLbSw433Cnr9aDollOM5GT0rQVBKzInzbjx&#10;k1p6d4dEsYEqHPoKJVXBasI0lJnK3Gkm2GYH/DFPtNLv7yJnRcAHkjNdtdeHrWKAedCA2OOaqLbQ&#10;aeu6PaBniksTzLQp4dRepwt3Y6jDNtXcSOmM/wBams4buT93MT64PWuj1QJOfMQAtnoBWTNb3kDG&#10;dCc/StlV5o6nO6fK7li1sVhi3SEnHaprdlwcMQB6mss3Oouduw4xzVu13sB5jnd6elZtPqy4tXNa&#10;1vT90Ngdwa7/AOHc+qbfNSQtGGHAFef2MAiQPJFkZ9Oa6zwxqOowTARyGOI/ewOtefioJxdjvoNp&#10;6n0B4Wujeacn2k7cHAB61pvogusPzgHkgZrgvC3i2yNutvHK7MO+OhzXpvh3U476xEmPmB6N1I45&#10;r56qnFns0pJpGPd+DNPuCJDGwY4GX9aktPCllZhlkgBBGMEcYroZ5oUB+Tn1AqEgv8m0nPUkVnzS&#10;aNXCLdzmrvR9Atw0kUcayY+UBRmuH8XaNdTsxtF+9lmJHavWTpWmDMjRqzY55rN1aHSJ7cLIirsU&#10;nAHJrSFRxZEoXR87al4PvJJ2flcNzzwKzbvwreQDzFClMfeU9K9R1jw3MbuVUYeWXJX6VgazpYtT&#10;5AzlhgZPBr0oV5WsmcMqMea9jirHSJHYsqnavVjS38MccexH6+3NdVB4cmvjtM3lpjlsVNF8M9Fv&#10;IpGhv5DKFyCx4zir9sk7tkezdrHncltEjHcxJ/lSBpguI2GM962tc8Py6UwWaLAYHBJ71hXt5Fb5&#10;EfOfSumMufY55R5GT752IUPyR2qObzHIj34Pcg1Th1Ng5I4z1PerkD/bfmC9KbTjuQpJjHCqF2vk&#10;evetLTbuO2QBVFRW9sjvsHUHFWWtliJQD64rGbT0NYprUzzpc6PuU5pwSdR8wI/HpVmC6ZSMY/E1&#10;ZDxSDDqCPUetepKrNbo8+MEtjMSFmb5xz702azibB+Ue9aUkEUpwnGexFQSWTDjZkZ9aqNdMlwM0&#10;2oXO080yXz4huXJ9eK0TbDaQeCPWonsnJJU/ka2jVXUh01YoRXDqcsp/EVMLyJ23OmPwqZrR8AMM&#10;4HWmPAET54vl9qrmizPlkkOLWbHDKM9enemmKzkPGAQew96iNoHIaMkHPFS/YmC8OTjpmndLqFpP&#10;oI1hA6kdcdxUR0xzwg4HNTJBcRN8rdexqzHcPFhZIwB7UnNx2GoRb1RnPpUYAY8HH51A+moOqnit&#10;8mKddrLj0IqKSxwcRkHNEcQ1uDop7GMunKeCM+lPbSNynAyc5yPStNbAxkErn3qVIVjwxXim676M&#10;lUIvcw10adBvQn8aeIHiH7wdOAPWtv5H+URjk01rVJDygGO9Crt7g6EVsZasv3WXH4U7agO8OQeg&#10;Aq6+ngDAIz3JqCTT3Riy8/Q01WixezaImjR1xIFIJ7jpVefSIJG3Rpgfyq2Ygn3l+hp6ZIzyKtVG&#10;tmHs11MS50Ld0XHPUVQm0O6jYMsfHuDXVkFn2jk/WkECsuACOOmK0jipRMJYeDZxpsJR1jxn0p/2&#10;V1xhD7V1UljA5CmLHGAcVUl0pCT5Q+gxW8cUpMxeH5TFRCqkMMn6VLFbsTnA/PrVqfTZxyqn8qRL&#10;WcEDYeOtaOpFrQlQd9h0UajAK4GOlWEQ7QV7H1pkULRjLDH1pGkKthX496xbbNFoWlj3dfxpZIc9&#10;Fz9BUEF15RBEmeec9Ktx3G7kn8DWUrpmqs0VXtizYx09ulI0YVCSv4+taEcKyD5X57U1rNC/L8Ul&#10;V1D2T6GVMGT5WYgdarnDZyeta09gcYK8HqarnTY265PHrW0asbGcqUr6GdtycseD0GaURJuIPI96&#10;vPaLGMA5xUE1oOqjDEcY5rRVU0S6TsV2gHIDfQCkMG4bRwKmNq68kcjsOaV4mKfKc881XNcjlaKp&#10;gweWzz2pk0aqMY5xzVrZtO6msqEdfeqUmK1iqI42GDgDpnHU0rquAeoxU0kY4yeKjdSpz1PrVp3I&#10;s0ReT2x+VRSQFVGwc/yq0FIX5hjPSnGM+uT701OzFa6M4xN1P4DFGD1I57nFXTb55YdvzqF7c5yp&#10;x9e9WppkcrKm3aeo69M0uSTtyevGalNuRjcvTgU1oXXlMdvwq7omSaQ+IZBGM8flU2F4H6VXhaRS&#10;d6kHHNSJMhGM4+tQ1qNbDwu447D1HSkKA5Hc9aeMhM596cVBOSefXpU3sWkRbApJzjjBFOVFHTH5&#10;daDGcZ/UinKmTzyPWnclqzECjqOxpQu7vn15p4ULz+VLsBB+tS5D5SNlUE/KDjpTSjgEBCeafJEw&#10;HI/HFNyd2fehO4WHxOwPGf8ACrEcuVBI+tVUZwwyfwqVMEAHj1pSKjoXAY2UEnH403GDg4+lRLlV&#10;+Y9+lTZDdCPpiszRIQxkjpjjsab5R3YHP41KqJjgdRz6U2WPjjjjj2pKWpOqEkwT8yntUbp/Dx1p&#10;4UngngfrRFt3YJJyc8j9KabQPUgMLjJ5JpNpZdrDp7Vb2gjbntnimna3yKCB34qlLULFcKuMjp7U&#10;DBcgc1MIAQCp78U1onByxwe2ad7k8o1YweCxBx60wwsQSDyFp4RlHBP19akDEgZB55oTsFkUzAU+&#10;YqM9xnpTMjhcfWtMwrIMEZxUE1oiEntnv2pqa6hKm0roqL6A/kKXaCuQT9fWnvE4yyN35AqNsgHg&#10;Ecdasy2YGMKM5zk9M0ibVYAr7cmngKRtBJJOeDTJFIO7PTuad+4NdSeKRVcZ6n361P5vQAcdyKpi&#10;QBgue3TrUiFyM/lUtFQlqTsSGO0EewpFlI5P4jFIoC8s369aR2HUHvyKm5THyRrJyCCPSoJLEpGQ&#10;T19KlR8c+/8AFTtwY/MCfShSaDlTRQ8mRGx6HrSFCegI/DtWgYA43AHj9BTGtVBGBnirVQl0WioU&#10;2LtPBz60zZ1PqKsPBgnjimiJV5GQSPyp82hm07kLR5XB54wBSLA5TGwAelTiIqeVGPQU4KzHG33p&#10;qegKF9yuLfcd+zk9RmnLblcbsfhU2xyRxg+lKFZlOf1NLmZXJZDAoQYxyOuBTQirgDnqQaniGW2n&#10;16U57QFuvTpU81tBqDeqIFkfIB6E8irMU24ev40xoNvLdOwoUFRgdPpSbuaxuixHMFGd31FTRMrE&#10;KT1H51TAHRT+JqWMNkEN9MVDRomX440lOMD3qZLSNTz0/Sqcc7KfmB5HarCyhlGe/rWcrmqsJdwA&#10;DAHB9qomFwxBH4EVplkcANzzxSrBGTkrmhS5UNxTMwwKONvamnIBJTHvnrWm9sqjJABqvcwBx9zp&#10;zTU1czcGUGldTxk1G88mQVII6YxViaHBzgYxzUDw/MQOc9q0jYzldE1pKGUZ45/Kr9rGrgHHGetZ&#10;1qNuDzkeoq/BOygKo/Cpkiob6liaQou0NzjtVOacrxvzVm5cMm5hgdzWZPJIzYU+1TBXKqOzJTOS&#10;uzGfrUJ+Y53YpELkZxwetSKpDbsduK0Ivca4IAIGDSNwATwM1IVHb0qJl7N196AGyc5G761G8SuM&#10;HFSsrYyR+tIELDAPQ00weosF09oN0DEHHJHWnyX8zqQzsQRgkmoxEVb2PbHSl8lCcDv70NR3HeVr&#10;IImIIww2nvmpjIuMtjpwO9RLGQdoBwBSvG7DC9BU6C2Jd8YPyCmmRlOR09zTVgYLycnHFPSDeQij&#10;kelK6RSvcehZ1G4fnU87CCEccn3p6xRxx72PQc1TvLgSsTk89BmpvzMpqyKtxKSd/Q/WocqQGJ5P&#10;apXXJIIzSELtA559K1TsZO4IAwz6mlaQ5IUHjvTZCAoCjGKdEoHO49PWkMQhcbm4Pak447fU09l3&#10;NuORSxRAksFJz2ougGrGT049eaeIVIHJyM4zTvLLPgr05OadGCW25/KpbKUe40W+1CqY5o+zjuCf&#10;erEe5scg1K8GOSMZrPnLjBMrIm1cbR/hTGj+UmrEkRU/1FRsOcnp2NK+omrMh24OC2PrT1yRknBz&#10;0FAUb8jn1pyKMnJ7UN3KSuTWty8JEgYjn1rVs70TgNnkDnNYpbaNoGfWrWmS4bDE81lUgnE2pyad&#10;jrNJlH2cqpyQcgUt1fh/mQgAdvQ1n2NyyYKnnPY9asukch3qeoyV964HHXU7VJ8tgkWQDzd2QfvV&#10;SugjhoR68e9XC7BNvOCKoyxylzIM+3NOK1FK7RSltypIV/rx1qPayrnHGOc1alfcRwcio5ACPUk9&#10;K3TMeVFSUqqnJzmqHDS7ccVo3MfIGw8jFU5LcI24djW0djOaZJbx4I281KbcA5IOTUdtKytjjH1q&#10;dsBsYpkJ3RasIwGG0V2/w8cQazBNxgSDg/WuLsAysvHbvXZeB4GudSt4U+8zgAepzTesXclq2p+e&#10;vxq8Or8OPjF4x8ExrtjsvFF/HbdD+4M7FPzUg/jXG3+t7EYM7YC8AGvVP2wvFnhz4p/tI+KdY8CR&#10;FrXTdSk0eeXdnzbm1xFLIPQFwePQZ715NqPw08b6mpOjWe4jGA390EcDtivOwikoWie3WacYSlu7&#10;HM6/qsd1IE8wqQhYhhkBumeOvWvNNT+Hs3xM8b2XgzTYlWXUJQpYKPkQH5mbHQAcj3r0rxL8KPjD&#10;BEbqz8E3V2hU4NtCWOeoAA5x06ZxjpWB8Hp/EPw58bal4z8d+GrzTnhtRBaC9tnjXk5bBYY6Ac/U&#10;cYq5aPUqUWvhPUv2hPEGk/BD4Fad8NvAentiGFILDT7QMzuQwXG1eSzMx6ck5zkmvL/h/wDsQftP&#10;fFXRF8W/EeCx8LJfM0yW2tzM1yVPKkxIMx5GPvEE+gr279krxT4d+K3iHX/jPfiK6uPDd3Hp2gq7&#10;K0dtK8fmSTqefn2MFU/w5bHt6ZqfjWQl5J7sHeQwWSUFnAYZI9ea5/qtKtU55HQsXWorlPhz48/s&#10;m/Ff4CWZ8Q6jPZ6vo7MFe80vfvszjjzEYD5cn73544qv8NPiRfafBFZtdM8RUDJduB6HnPODxX1t&#10;4y1ePxboF7pWo3kT2dwjwmF+2QRt55xzg+xNfnz8XfFulfCzx9b+AFt5La4F0xlDn5HhJGxxnv8A&#10;6xc5/h9euiowpO6ZHtJVtz6x+A37PfgT44+Mk+KHjXSYL2w8Oy5itZUDxXN06gqrDkFEA3Ed2I44&#10;OfpPWPEMESG2W5GwDC4OAmB09McV5T+yTcXXhb9nHTJ9Q05o/wC00F2skqAGQE5HBOcYxg/7XvWn&#10;4h1DUDZvfzKyowxGuexz27nnr/8AWrtj7sNDjnHkkzzj49XVxr1knhmxYSX2o3yW6IwBDFjjOc8c&#10;4PB45xXtWg+EdM8B/DOw8GWBMSx2yeZIgOWcjnGenXv6V8j/ALSfxe/4VL4w8L6pdOV+1Xj7WP8A&#10;DyvGSMD6ggj8iPaPAnxK1zXtMgmi1EXlrKAzKxyykj159fxrkq1I7M3pwtbl2PSvDXg2yLreys0u&#10;JCEViNvTg8f55Nea/tffG/TPhjoX9l29+LeJUY3M5PLtx8nbgfrj2r1jwV4vtdWljtLyB4oUYBmI&#10;xtGMEA9Pevlz/grr+z7r2oap4S+IPhu6P/CJT2n2O8ggJ2RXgLMrMR2kTOM/xRt0zWNSD5PdOijy&#10;p6nyJ8Xv2i9W8YJdW1netHZrJ8khb5pn6A8/wgdvXJrq/wBlHwV8OfGMH9neNNKtbuO42syXEfyk&#10;njkjn1/SvJfix8OdUttFjhsItzjDKoXG4D2/X8ayPhH8aNQ+H+qiDWImKq+GUr0H9Pw5rGPLh3yt&#10;aGs/32zsfcPi3/gmb4f17SpNX/Z+mis72NRNHot5MxhuM8hY5DkoxHA3ZX1Iq34Cstf8IaBp+geL&#10;9EuLDVNNvVttStL2Mo6KG4Lc/TBHHORms/4KftnC6s4JYdTklt3ZVMqP93BHJ64I+bjHGc8V9LaT&#10;4s+F37S3hNfD3jORbLWNgGma9HGPMiPVVf8A56R5HQ8jPGDjLrUoYh80NLBSrOheMtUz8/8A4t61&#10;c+Mf27vE3iNoH2pqVtFDCXJ2wxwxqPzAz+J+tfaPwJ8dXNreXUEd3vSW6lkWU/KOXPc/7v4D8K+R&#10;/wBpn4ZfEn9mH9rqPxL8UfCrHS9bZGttTtjvtL+MIsbPHJjBPQlDyvccg16Bb+MNM+Gut2etW1j4&#10;htoZZMS3D+bHF5TD5X8twVZcnnB75BxVUZqhLTfqKrPnhtdH2V8ZNE0H46/s/eI/h14osoLh/wCz&#10;LiXSpZUBMF4kLyW0yHnB8xApxjcrsp4NcZ/wRM+Hr+JfEmrfE+ezYxeFlDpcAnHnT281ui89jHJK&#10;fX5R7YzPAXj/AMQWOhT6xqk9pJAgtpIpLa5DA4uYuqcFRg85GOTjivr7/gn98MPh/wDCD9nPUrX4&#10;dLmHWfFF5JcFnLPGsMsixxMf9kMSPZxXDVSxOLg7bav5FKo6GXyv10PRtZjzM0gPUmsS43DILZ57&#10;1t37E5z096yLjGSM/lXquVzx0iO0V0cEEferotJ8Q39nD5IXIrAtSsZzgH61p2d9BFGfOH4YrkrK&#10;+jOqjdbHRWXiBixuTHzjpnjNZetara3d40ssWzd1A6VVj1W0QMd+AfugmhrW11UgxSEt7d65OSMX&#10;c6HJvQo3cFi/72GZetQW9yLKcSj5yOcZrUu/DJi+9MCfQDpWbeaRcW5JwWGM8CtYyi+plOMk7m1p&#10;+uJcRNLM+Aeqg1c0nV7eSbZAcMTxntXHCY2sgyuR/EpP61saDqVnHcCcMFYHOG+tKpRSV0OFVtpM&#10;7nRdH1bV5mP2J+AOVXOfTHrW1qsl7osMUtxayIYCAQVIxn/9f61a8EfEjw/oIjvpruHdsACHJz+Q&#10;4rG+LvxT0TxBdObbVYgkgHmAPyCMe1eclUnUtbQ77040731KGveKjIiu9uobOOev1rGd4tQOU6E8&#10;81h3Xia11SbZ9oVgDhcd6V9XaytsQhSenfiu9UXFJWOKVXne5tHS5FwHlATOeT1qtcLbyOV2LgZr&#10;nLjxDf3TkSzMecnJqSy1pSCkkyg/7XWtVSmjPnTZdvLJUQyxtk54ArHuVuI3JkUn2FaMuqxRpkMG&#10;Pr2qlNqkV0OQvPpW8bmUmkFkkjnKtnjtTp7d1OQc98Gksr+OAsCBj61I1+sjZQg4OeaqzuJOLW5n&#10;ziWYkBCAO+KfbWwz8yj8at/NI2Q2ATzTHtiDtjc59c1V0Q463IZIvLBKggj0qaz1S5ViUlPX6n9a&#10;gewYtl5jxzU1vAEH38565pvla1Gr3Jzra7/KmDDPAPpUM0G6QyHJGOCe9TSRQlQoXnuQahLXCAxo&#10;3ynsalJLYYsN0LduEyver1rNA+1ecN6msxN/meWYT9TV4QzKoKELSkkOJozWNsFE0bg56gdqLi+2&#10;Wwi83jptzmobWXyYisoHzDnmojErPlMY9aySXUpaFa6zKCTkjHSsu4VjKxAwOwFb01vIIiY4yR7d&#10;ayZ7KdJSVjYDP8XGa3hJIzmitjyx+7PPqB1p6mZ0yWOfQGpDbsT844HXFSQG0QZXJ9T71TloQo3Y&#10;y1jaOD53yT1pNrNJudxgcgippbizCFYJAGPrVaSRI03s4JNStWU7JGhFrENkm2OPDHq+eTUc/iMy&#10;DapyMdCax57lpeEbJI61FAjvJhmG3PP1qlRjuzN1p7I14bi8uSzeZtHf2qlOszThzLu5zxUhuPLQ&#10;RwsB8vQUwqYlDMCTQlYHK6LtoDMAkwJA7Z60i2rw3GIYise7nHSpdHmV/wB5JAOPu5ard1rIaP7N&#10;wfRQBxUNyUrI2VnG50mkfZbSzVUuUyeeT0qU+JbPSJS8Enmuy8DHQ1yI12eKMA4Hp3qxHeC8IkK4&#10;IGWOMCuaVFt+8aKo0tDu/DniEXLC7u5xGx5AfAxWkniePWL1YQmEV8Fg3WvPY76IH5pBgds962/D&#10;OqW63EcmMRlhlvT8K5qtHluzppV29D0ey8NfYi17E7LEDkHOc1s6Ul077kfKH16rj0rKsb6OWEGO&#10;5GxsFR0Bre8IXlp/aX2G8tmk3Asjg8LXnScrHfBK9ztdPtpbvTI4kUkhMksKxL3QL64v/wB5H+7z&#10;whHX3rSm8Q2emzRWomKkkgA/ng1Pbav9puvLjnXk898VzptM3ditpfhkQI1xG4XcOmKxfE1pIl+l&#10;yFcqwKEqpOTXc2l2Auy8jGOzrxmll0iw8gzIu4KCQpPFJTaY3TRx/hs3pK2siNzMANy9B2r0TS9K&#10;WFAJZASQOtcvBq1qk6R/Zsc/lW9D4ltlQKuCQeu6k3djjY6ZrMTR+VHnkDmrViiRN5JYN/e+tZ9l&#10;r0EmmPPEV3lDgBv1rm9B8XTDWmjKkqc7s89KE10G02egCyLLiCPBI61PBDHbQ77qQZ7ZrKtPFUM7&#10;IiEDd3NWtQkW5j3JLuwOADWycd0Z2lezM/V9G+3X3nrdL5Z/gBrmNf8ACF/Jf+bbzoF2gDmugvbN&#10;2P7qZlJ75pBpV80OxJNx9c1i9Xsa9Dl7bwZeWshlnDtuP8I/rXR6P4SlvW8uT92mMnHWtnR7JraD&#10;bdS8n9Ktvf21nGf3g6dTVKmnqyOa2kTP1zSYotNFpasBtXsK808Y+Hp9ZhksEidvm5+Xj/Oa7zWP&#10;FFqreUJAwPXaea57UbxnHmwqQOtKTXNdFL4dTn/Bng648NznUC3zd8+nvXR3fiYyKyyOgIUgEjvW&#10;BqPiGK3VjHOd4Xv0+lcF4i8Yardeaoll+Yk7UOBj09cURTmTzRijr/Fnju00y2WKa8US7vujGQMV&#10;xr+NdJv79V1KSMW68CQz8n8OMVwuqXN3d3RnkVpHY9SeBmsG+0K/uEaSSJiQf7vSumFCNrNnNOtJ&#10;6o9cj1bwre3Bggu45EY/IVwefcjpTbvw9YO2TjAxglOa8s8LS6ro250dlRv4do5+ueldLY+LtSaI&#10;u94IwpzhiMUpUpRejHGtGS95HZp8PrLVY8PPAxHA3KapXPw/ttMLBGdSB9xkyPwNYWh/E7UbXVo5&#10;NsUq9GXZgke1eo6XdWWu6bJfO+MR7lTGfw+tZy9pT3NI+yqbLU4FfDdiRmcgjPULkiqPiDRB5Hl2&#10;iF1AJHy9K7C51O1guWRbRGQdfl5qhPbya1KUtFRUAG7dwFFONSV7sTpxTPN7vwxLjzpUXkdQ3+Fc&#10;/rFutsDDGhyOQcV6XrOj4BLzAFVIAVf84rj9Z0fU5rhbe1tgQRksa66VW7OarTscRc6bInzyHk98&#10;81bgjiSNYwvzY9K3ZPC2ovcCKS1JPrtrQj8M2FtmFLRvOxwdxOa3lWVrHMqMrnN2VsfPEjEAA8A9&#10;6t3U80cTLG4AP92pdb0l7CTBfqudvpXO3F7KJdkpKgE9KIrn1G7QVi0upLC5Fy2fatCx1KxuH2m3&#10;GD+X51geVG7ecJR9KmguhCSUJJrSUOYzjUcWdlHbaaF8yzUg98nrUOp6dcXzByrA45PWuaTUrpX3&#10;NK3+yDxWnpOvalGNjO0gPUYrHklHW5qpxloMvNKu7YAAFSajsExcKZsYBwTWrPI2qkO52kD7tVI9&#10;NuLmXy4iRzxTU7rULLoafkS3kG6HOAORVOeKS3Ox3Urn+IdK6DRLRLOAC45Zh3+lYniBrf8AtNwF&#10;wN2OvSs4u7sU1pctaVfaZLZPpd7gI4ysijofT2qrPFb2cxhEW5MfKxquyWsEQMEobPUZ9KiabzkZ&#10;EftVJCb01KWqajaRv+7OOxxVEX4ceUqkhutSX2j3Dtv565zUcGkyg4Mhz7CuqKglocz5nIhuZY42&#10;AXjPQGoDdCTKKxFTXmlXEkv3+nSq8unva9X574FbQ5beZEudDsuSrLNgE881t6Dqclom1pcr0I9a&#10;5vymchIyce9TwymFlUyYAPIJqp01ONmTCpZ3Oi1WaJYcm2GW5BFc7PPDE21oeTnnNdLpepeH/sLQ&#10;ahceYWIOUHK/jWbrq+G7rdJp1wAAMbWbkGsqMlGXLZms43V7nOzpFIP3cgUnkEioLiY20ZAUOemT&#10;U+oSwRMVhYGsy5ut42sR+Fd8Vc4JPlIjc3DPll78HtUq3V0wATjjqKqPK2chcgDikS8f7oPFbcuh&#10;lzFmSVy253xkYPNMaQq3yngDpmo2d2OevPekcOyMfSnFK4k7lyE3JXcqqR7HmodUjnijBc7c9UHU&#10;UaZcvaRM7E5I+UYpryzXBLSqT6E0RupibujNklWNiWY+o4qa3uA6EoSauQ6SLlvmTqcnnvU9xock&#10;EfypjA6561o5wvYmNOT1RWtJmcnPA9alVjGeHAHrVSWznLbhkc09VkigPmdaTS6ApNbk5uYlYfN3&#10;556VYtbjLZLHg561lJaMzk7zxV2zDhQAMgHsKlpWKi2zZs1WUhu9bljERbncgB965/T5mixtQlj7&#10;dK2Le7umHzIMDHNclRM6qb0uStb+Y52JnJ7Ul1btDCNx6jpip4nUfNLIFGOlMubuJ/l3DAHesbyN&#10;dLGHqEgjUqsfJ74rNdZiRuzn06Vu3USSDMZ/ECq8GmBmLMpI646V1QkkjmlBtmVHb3A+cjAzQ9yU&#10;JGOe2a1LrzYn4Qge4qFLa0lbccse+avnuS4O5nlJrldzdR3NIYzCfnXt2rWeCAJhAF57VWnsY8D9&#10;6ORT5+gOnbUpSam9vnyx+dULjULi5kJ80fe/KtSewt3BUyD8+Kyb6zaLKx/gVHatIcvQxnzIcLyV&#10;Blm3EehpsV5c3E+wMVAPrVW2sL4vhQTuPBrodH8I3l5ErLG2c/PnpVzcKauyYKpN6DEIYLEI2Yk9&#10;cZrY0rw3fTTLJcKyo2AV7itS00/T9LREnxuAyeatL4k021+WIknvXnTrOStFHoQpRjrNl3Tfh/E9&#10;yghfAY8GQ8Cugj0ay00GNbhHZR8zKeCfzrjbrxzlGiR2zj5eayj4m1a7mJiLlh1Ge3pXM6Nab1Z0&#10;KtRp7I67X7m3UkPMPpXPXku8AwuCM9jzis+8k1B4vtV3kn0JzgVROo38eBbLgehFb06NlozKdS8r&#10;2NJhPyVTOT3qHbfGXHlfKRg+gqCxvdVuJfLCYYnAyMVoPbaopC3A5PpV/C7Myjaaugg0+SNPMeDO&#10;7phavWulXFy6/ux24pbSeWNQihicVr6axGGkAUjGSa56k2rs3p04s3/CngOwvbcR6jP5Z3DBTHH5&#10;10Nh8MtF835dbLFBgKygA/lXNDWLeJBHbTk8DvgVoaf4kZVVJ7xIkBGeAScV5k/ay1ud8FBK1jsf&#10;DvhrS9OuGdJvOY/Kqj7ortfC+i60LjzLuUIv8KKe3avPdK8baNZQb7K3luXHAMg2rW5pXxC1zVrn&#10;fd3flIo+WKAe3rXHUjN6s6YSgtj1a3gRYQskwLjnjnNJdRQsm5TznpXO6FrFzJbFkDHgcsck1oLq&#10;VxN8pj2gd+9cjVmdcZXJriNIo8kKPpXLeItUtLSRmkJAHUAZzW7qH2h4SvnnLdcDpXn/AI1DxQyy&#10;YZiFOM+1aU1dmdSVloZmpeJoZpHEcfJbrniq095p8g3zhSwHyjOa5q6mnnk3BiMHhfSkt4b0SiW5&#10;f5c9AeK7lTSRy87ZtNOs7mN5fLj9AcfnUB8RafpO+ZJQRj5c9/wFZ+pfaXj3RqyRdCd1cvqbMJWT&#10;zMDPXPStIU+d2InPkiQ+LPEM+rXm55fkAOABwM1zGoTgO3ltn6Vd1BmMpQSDAPWqQ0+RyWYg564r&#10;0qSjBWPPqScncqJezeYFC8d81t6ReZGNucjnFZlxo8sJWQ8DHGan0xZjwWIAOOlVUUZxM480ZanQ&#10;W89vbnzAvP8AKmXerpKx+br+tZ9wWSNct0PaoQJJAOc5Nc6pq9zoc2tBBfSEgqasQatPEcSDjvzW&#10;fEqso8qbBFTDzurc++K9yUYNbHjqUka8WsQP8rnB9auQ3kbjGRg9K58RgrlhipIprm35j5HeuadC&#10;DWhvGo2tTojHZzLjdg54psmmBfmSQGsWPVyRukUjHv0qxb6oXACyfXmsnSqItSiyzJZSgZxnHaop&#10;IJMYKg+9WI9TGQHwRmplntJsEYyRS5pxeo7R2M5baRekdOEMg4MfStAwKfmRgRSiJOu3keoo9o2C&#10;pozTmNt2yjMbn5kIrTMEMigMRTG08EfLgin7SzE4Moh1C/Ifwx1qWOZB97tz0qd9N28q34AVFJat&#10;j7vQ9afMpCcWtR++IoOM04eUWG5aqNBIo+UMMdhToi+/aGJ/3jRbUV3ctrZRudwOPah7GNTw+QfW&#10;mxuV4Dde1TRyA9hmp1NEovcqywNnGSB24qMWcjKWD8+orRLox5IGajdQBlQfwqlKwnBIzvs/Zzn1&#10;NJJaop+Tv3q8YSRkqetMa2fqMj0Bq1NmfKygtuFJYN+lKkBJ3KTjrzVr7MynaoP40+KBieRwOOKr&#10;mbDk1KcltkcggjpUD2zBeue/tWm9rJ/F0FNa23Yy3GOAKFNpkyp8xjvG47g+2OtMyT1jGfatSezY&#10;fNsqtLZqDu3Y9a3jVvozOVNozrqRSdpbkdqgdFcliw9uKvtYJIfc9famPp0S9D+FbxqxSOd05N3K&#10;a2/zAqevarEEJxhwRn0pGiEI3Bcfj2qW2uRnY64A705TutBxiubUkgjdDgHPuDV2Igryv41EiwyD&#10;IOD6Ch45k5Un/CuaT5mdCViR4lkOcggDnIzTTYRsvy8fSmCZlGWUHFTQXKyHluPeo1Q/dZUl01ww&#10;JOAfUVG1kUb5h+IrVSSNhtXGKebdNu5cN71XtZLRh7NPYwprVW+6cVG1kWbGf0rZntwpGF5ppigy&#10;dyjqK0jWkZOkmYc1nJnhSajNsE5x+YroGt4HXCqD7VA9mCeEOD1FaLENGbomE8C5+ZAOetMkjXJw&#10;v51tSWK5Hy9OnFRGyOciHvxz1rRVk0Q6LMkqc7sfpRtBOR+laj6aHU/IcelN/slxwrn8O9UqyZHs&#10;pIzHXBwSKaYsqCD9M9q0TprquCAR6mo2s2Q4A/pVqqhcjWrRQa2BX3+lMNnyflGK0Vh2nmM+w5pf&#10;LThvKGPTHeqVdkummZElr37+lReSQM4/CtaaNm/gFQSWbsflUAkcGrVXuRKm76FRVGOvUcU5WGck&#10;/wCFOmtHRiSP1602NGwC/ryMVXMnqQ00PR1c84xT9gz94AdqYrEDKj261IpA5/XFS3qVEFQEDJ+l&#10;OjQbvUfWlVSF6DnsakjwAdz9uOKlysVy3Y024YZPFQywhW5Uc9/WrqjJBA5x1xUbq2/5QMZ5wKFN&#10;jcFYpiMckIDxzmnIScYUYzyasPCpY+WoPPNRGIDHHU1SqJkOLTHAjrnPHc09T2xnPrTAcHBHHalX&#10;nO4Y9KTZRYjwo29RnrUmxZR39cVURzGdxNTxucA9BjvUWsWmm7CtCpACjv6077MxXhsGgTAEFmx2&#10;+tKs3zEDnOKLsu0RnlKpz/k01oyQQB2PapeGIyw9sdaXy89G/ClzO4uVNaESA7uCAPQ0+REfkDp7&#10;Uvl4HHWgqHb5m5FPmGoJIheEk8Hp2oVeCSM1Y2g/MR+IpGRcnPTHPFCmS6aGQqSc/mBSvGsh29xT&#10;gqrwpqOTzFOd34UXux2srEE1vsG5R0NQGJW+/wADNXWcsuWH0qCWP5ssM+nNaRk0ZSgtynhFbj8K&#10;RuO9TyInXjjrg1EyAjJ9a15kzGUWhobzDjgZ9KkUFQMY/GmKjK+AOPpTwQH3bvqAKG+hMU0PL5AU&#10;cUhPz8joelKBgZQE5PPtSMrD5t3y9ePWpNLMVTgcjp3JpyNhgffNMI4xuoBMYywH4+tA7aliNsjc&#10;GFPMZY5z0qBJc5A9fWp4zgcsMfSs9jVaiGOMtg9fWmPCCeBUrKyvnPA96aD8pV/zp3YOC2ITEBwT&#10;9KUx7VJ/LjpU+xGGc8/lSpCScj6mjnQlC2xWVCxJLDj0pwhyM7uO1SPDtbOPwxR0/TNPm7AokIQp&#10;/CBS5IXI59qkb5x6dyc0u1WGCeaOYLJaDFIcYZcHPQ0piDDJAGe9OiQh8nJGe1PdWJGB26elHMNR&#10;K4jVcfMcdelPi3bsj0oZecAcinAHkHHPehvQWiY8sQB+tTRSDbnnHpmqwbjbjrUkQDA5xjPFTa5a&#10;epbVwwxnAPpU0cq7snPTjiqsW3Aycc8VYjjPcnrWci0yxhZeT+NMmtywxuoQkHJbihpCFIBx61ns&#10;abooXFuQ2SOO3HWq7Kqjcw/Cr87EDBYY6k1Tmj3EjnnpXRB6HPKNthnmLt+VR7VJC5UbvXgVDswe&#10;fXpUsbDIwefpVPYNh8pJUB34Paq7qucnr7VM4JBGPpUZiG7149KIuxLG9B8ozxzigkk8DAFPEZCn&#10;5uo+ahYSG3EnB7Y7U7oLEe2Q8A05YSTy319am8vBC4OcU/yVPQ/jUuTGo3K7xhFCsBjoKaIlJyBg&#10;Zq15Snk5pfLVTnAHtS9oU4J6lUxhPc0zZ2x3xmrbwF8kA59KaLYDO0HI70ua4ctiFI36sc5Panhc&#10;D5lH1qXynXhSc9xipIbYvwcYHOaHJJXHa+hAsTP0BHHFSxhIsbj831qZ2hjJVBzjr6VVmVx83r6V&#10;KfMNrlHajdAgRp+P1rN+Yk4JODVq6+8A/X0qJUJwxGTWkdERK7kMEYOAT+dIwxwF47c1KylRlQPe&#10;o2Dt/WqTIasRhcjJJwPWnKQCAenvSsh4yeT6CprDT/tEpXbluoNF1YEm3oIihjkLnn1qxFCI0wep&#10;4BNWpNNkhJUpwOMipLexd8Dyz0rBzVjojTs9Si8BY4wBk8nNC25VPfsa0xpcjHcM4z2FS22kPIOY&#10;yfSs/aJblKDbMu3hO4bh34BFTyKqH5x27GtGXT1tk3SLt9cjFZN9MS5CjgHtzmhSUmU4uCEkbnKk&#10;fSq0y8ZWnK5ZcMeaBHk5P6mr0Rm9SOI7XIbj2p4Uu2VA/wAaVoCfmXPPXigIFPzEn2xRzIWwjQsD&#10;heDU1mrhiewPOaacHB7460+HcvPb2NK90aJW1NayVchmbp6VZa6MYyv61Rt5MHCngVbEaOdwPPvX&#10;FJa6nTF6F23XzYw7gdKZLGuGjGOenFRwTFV2A5X0qR5Q4BB+vFZNG0bNGXcRmJyGyOtRxMN53LnH&#10;TNXdQiGcqcn29az23pJjp61tF3Ri9GSTQh1wvHoKpzwkElhwKurIjNtDfkKiuUymMc/lzVwk1oTO&#10;Ka0KCNH5pCrnHQVaV0kI9f5VVlXYct361ZtZF2nZz+FbmNrF+zGGHp/Krvjbxdq/w9+DXjL4g+HI&#10;9+paH4T1C+05O/nRW7uh/AgH8Kq2Q3EHNdT4XFs7mC8tY54JUMdxbzIGSVGGGRlPBBBIIPUUpJyp&#10;tINFJN7H5ifsM6jH8RPh34h8S32oG6ubbxbNLdSk5Z5LiKOQu3HdhJ+Rr2+11XRLRD5kKqFY42gY&#10;IH6f1rQ+Pn7NXwx/Y8/aR1XQPhv42iNj8YtFn8R2XhYwKj6PeWUoJQFMKYZVln8sbQR5ODuPNeC+&#10;J/iQ2k6zNbm7+YSMuMg7mBPHNeBHH+ym6clZr7j6x4WnXpKrF6M9/wD+Ey0u3sxDauAJEO8D9R/I&#10;VzXj3xTpE+kXAvp4o4UjI+aMcY69en8ufy8Qn+PGkWDCGa9UnJY/vM89QMZGTz/9avH/AI8/td2d&#10;5GNF01tkP/LZmc5bn26d/bnj1rrp46ElZnJVw027I37f4/eFPgx8UdS8N6bYJFpXi0iYqhMaLeJl&#10;c4A4JXjt90emR0kfjr/hN9UFrpl/f3McYUw22DI0Tkj5lYHhTjoxHGfevhH4v/E2x1+OSWG/JlSX&#10;fbKCQY+/B+ufTnpX1t/wTQ8JfF74heDbnxp418PXGnaRkLBrF0hU3+3ywphU8ybQn3uFBPXqKlXq&#10;VtEKpBxge9aPJqs7Fbm3EUpdf9WxZ3bhc8DAyfT2rmPGH7Anw2+K/wAT9K+InxLuJSLFyy6VYkeZ&#10;e5IIjlcj7vHbJxkDqK9ktPC/h601Bb24vZDN5uYYS5GfQ5HuTWvD4k0PwTH+9U3NyylWc9RnPTjp&#10;niu6EIr4kcjlKD0LV54etpYW1HWEjtbWBES0sY22rGANqrgYAAAGBjtXH+MLG61rallFmOOTbHGF&#10;6nn06/8A16uzeMG8b36W5upI1SXcERscc5OK3LHTIraDzpSCYicHp3Iyf84ro9xw8jKTbdmfn5/w&#10;Vg+HeuQw6DrFqrLFYQskiRrkLISD1H4fr746n9if4zL4o8HWtvqM5WS2hijk3Z5K4BH149D0/A/Q&#10;H7W/wysviR8P76xuUjc3MQD7kwwYkYI7ZB2kZ755r4S/Zj8USfDn4j3Hha41IQre7vLOTs81WOVO&#10;QCBkNnOODXm16bUuY9CjViqdrbH6WeG7i1kh8naqtNGGAJzz6Hn866WDR/D3xa8Bat8GvHcjyWWp&#10;2zJFI7EtC2dyOh7GNwrD6Y+vj/w58ULrWlBEux9qhjDCPcMkY7c546ZxjFeoeEY7jXFi1bTbyNbi&#10;DBKZ+8B1HPT/AOtWkmqkLI52pxldnwra/AO7k+Lmo/CvxLdrb3Oi37W2oSQwglmVsHaW6AqQw46E&#10;dK+pPg1+yn+zJ4M0uMXPwv0rUmkIEt9q+npdTMc4O5nBwM/3cAZzivDP2nPGNz8K/wBvPW9S15hD&#10;Y6/aWF7FJwRJE1rFEzAZyCJY3H/Affj0Dwn+0LNp2nNpN3dQ3exyLQrIwW53RlgdyAkZBP0PUDHF&#10;1KlL2aclqOEa3tG09BP2rf8Agn38F9Y0O++IX7Pt/pvhHxla2jTxeHLWWOKw1raCdmwkLDIwGFdT&#10;gsQMDOa+e/A/xl8YfDDWV8DfE3Qr3Q9YtTmazvoyjEHgSLnIdTg4dflwOpr2Ox/aMg1C+tpPGnhj&#10;4mKkbkM+peG7HUrVDnqAsO7HGeD6cnrXoXxF/Zc+CH7bXwDh8PeEtcs9I8YaNvl8NaymnS2S2srj&#10;d5EkDklIZMDcqkhThwByD57alK8dDuS920+pu/D/AOI/wy/aC+GMvwx+MegWniHQ7kZktbxCXikx&#10;xJG4+aOQYJ3Kd3PocV5b8a/2PpfhV4I8n4Y/Ea9v/DEzSQ6fFrd0si27OCBau2P3ZPzBHztYjadp&#10;6/Lng/4s/GL9lv4ly/CD4/8Ahq80PVLV+Uul+WdR8qyRt0kQ7fldSRgmvs34PftG6N4kszp+rNBq&#10;OlXsf2e+s7pQySIcDkHOeeeehA5rNWavMJRnTXu7I4L4FeDfH3hr4I64/jXRJLeeDw/fxPDOdzZC&#10;F1DY6AhePqMda/RX9g3Rru1/Ym8J+MLu48z/AISKW7vozu3HaJmhyT3JMRb15r4k8WGf4Ka7FDD4&#10;hu7z4f8AipnsFtbkeedIlkBVY/MJLeU25gASdpwMkjn61/4JaeJbzUv2WLv4N6verLdeBdQK2qr3&#10;tLmWZlZcnJUOrewDr64qo04U6+j3Mq9SdbCJ9Ez12+kLHFZ5SJmy2fwrY1G1VWKlMcdhWZcWe4ZU&#10;ngV08yOCMWUpZQoxFH+NNlncqAWPToTUrwrECeCf5VRuZJnfheKmybLTsSxoZG2qTnrmtfSN1mwI&#10;c81hx3FxAvyoPyq7a69KhAeEE9MkVlVi5KxcdGmdHNcttL785HQiqt2LqeMIB164qG01eO6HzEK2&#10;Oma0LKVQwaRDjHfvXLZwOiL5jFm0VYlEsoJz61nvbOrb0ynPrXV37Q3BwiYUdsVQezic4lZVAGen&#10;6VrCq2tSJwXQ5q4vLiDKxFge75qkxlYfPISfdq3dRjtFn8pH3D1xiq/2OAjOwc98V1QmrbHPJNsx&#10;9rxSZjkYY9OKn/tG8cYd846VoJp1tI20Dg+gok0mJVJQlj9Kp1Ik8slsZst+WwzR45GSKYN87lg3&#10;XoKsz6TJGScj6YqIRNFIFZOO5xVx5ehnLn6kM08yEAMcf73FNtbyVX3FiRnp61oXOniSENt469Kr&#10;rYjjirjKLWpPJJO5PEy3K/IT6kCnHzIXG0mi2t0hYHeT+NWZY0lUcgcccVDaTLs2Ps7xHGGcHPXm&#10;rZRCfkOeKzXtGwDFGT61YsJyh8uXj3JrNpWuir6akksNwxLKDgjiongdRneQc+tbllZxXEWVc49h&#10;RNosci7d5K9yaj2iTsacnu3MKKVxHy/IPOTVhd5+Zm69KkfRTE37uXJJqeDRZZMB3GO/NU5RaJin&#10;cihjDN8wGfWrMVqjcm5HTmniwt7Yf6vdVWdbnOVTjHOB0qG7vQpjrwrFGQjZ9axxPfCfJmGOwJ4q&#10;4Qwk3S5znoahufsyncCAewrWKSiRJsu2mpMEy7nd60y+1KOXqmWB5wKyJLxw5wpwPSnW0s7SZP3S&#10;PXvS5EnclVHsTThpPkRgB35qW208tAS0wx9KZhIT5kucA5we9RX+sSzDy1YBRxgVVpS0Qrxi7sgn&#10;tBHJmKU8dOaheEkAiTP1NPS5buMgdKmWCSWPcEBx3rTYy3KZQbslyAPQVIZVjXKjPpUdxaz7tqKe&#10;vFAtLhAJGQ9fStOhnqmLFcssjM5xipTdGV8BCfSnxWUlww2xkA9TitTT/DzzLuCjgcE1nOcVuawp&#10;yZBCW+z7oYyR246VJDYzcPIOWHBzWvDpqWsAWdRwM8U+2+ykkMD9CK5XUfQ6FHXUy4tLVjmSNuDw&#10;TUk9pehdttJhOy5xXZaJBowQPcSKC2ASxFXo9G8KX9ytrBfK0jcDavH51hLEuL1R0Khdbnm8drqD&#10;XGyWUDnBHbFdNotheRqi2wdvXjg12kXw70K2TzLy7CkHO0ZOabFo8VjeCOyv2Knsh6e1ZVMVGorI&#10;0hQcGTaP4c8V63Pb2umK4VgACDjPvXsfgT4Z65BAsup24STbku0gbB/Cuf8AA+o3/h2Arbwqu+Mf&#10;vJE3ED/Cuk1PxH4rhsotQN8WhD/u9g2qT0xjPPevJqzlJ2R6dKMYxuP1v4fzw6gl3dXm/wCbLBBg&#10;D2rU03RbOSUCCNEbPO1eTSaX4n1LVLZIv7P3SMo/dLwc/U1tx6clmPtd3OsQABdMjrWDbNkosP7D&#10;jMX2cOcdSTTGjhgUxQNuXGAaL7xL9utGttOAj7bmHUVkyQ63MDbMh27shlOKRaZDqOhLE4kjYbiT&#10;zn7tYq6tb2Es0d7eGXGQqLz/ACra1y0ln0trG6j2qEOTu5rj9QtbLTLOSeF1WJByB1q46mTSTOj0&#10;DXrmS4Fkltsi2kxgN97vzSXavHetMRgo2cA15lc/FyfwzqQj0+1WU7flkfOAD+NaH/Cy59XH2y4a&#10;QswxiMAKP1q/ZTvexHtYNWud5Jr04ib7Lc7WHOfSoIPi/qGixNAbhpHVeSOgrz+88f5tpI2ZYyOS&#10;S/zfhWHp+oTaiZbm4uPLVySFycCqjQ7kOulsej3v7QeuyXq26hc/xFR/9et3Rv2gGh2/aH3gjqR/&#10;PmvIF0q0OLszHaFJLHj8aYbmEfvI3+X9CKr2MXsCqS6nsusftCTJK0WnRvLnjzBwoPt61nWfxO1X&#10;WpSt3qMoXOT1G3P0615R/a4tuk5K56LVG48Z33nG3tsKgJ3A96PYXQOvZ6HvLeLNPiUSXN/EF6ZL&#10;cVX8QfE3QbGzI065W4fGCiHBP0Jrwy38S6pfuYpSXSMcFug/xqKOe+lvDLD97OThqSw3dg8Quh1m&#10;t+NNXuLrNvEQWYlgGwMH1rIl8X3tteF5Rv4wQkealt7W7uoTHKpJxyoHWqlwUtUeQpwM9e1aQUVp&#10;YylOTdxy65BK73pgKsWyQ3GSajuvEYlhaOS2jUDB3Fqxbpri4YeWCRu+bHaoL7TJb8bIJDuxzubg&#10;VqoxvqZucrD77xM8jsqFQuTjavWsi51m5iyyOQGz15qb+x7i0m/fAMegx1NV7rS7yVmLW7YB6kdK&#10;6IezMvfY3S9fuLa/jlkfcFPQ16t4H8UXd3pcksCFwrjEYXJB4rzHS/Cz3LiR2wFPI9fzrstOE2l2&#10;8b6dKYXQD7p5P41hXUJaIug5Qd2dlbQ3mobriOLCclgWqSPU18PTeVcRH96Pnb0BrKi13xNbWAup&#10;YzKrrguqjP4nvWbqGpeIL4AhFUYGDs6f41yWuzrlNJHZJb6DqUQktrgSMeGxyBUCeF4xdAiMOjNt&#10;C7envXO+F9b1TR8wXe2aNny/yBTn612On+KtHijMjEgcEkgjFZyUovTU0g4yjqVdX8PW8JMNtagn&#10;uff3rD1PwlNAvmH5XHTb/jXR3fxC8OsS6zHAHA8s5+prOPxH0CVTFJIhB43Mhx/KnF1LbEy9m9Ln&#10;BeJfC87KSJX3gElipbI9K5HU9FZF8toCzDOSB0r22XVfC+qWvmRalBEQ3U5HP41zWpWOlz3e1GSX&#10;PRjj+ldVGtNaHPVpReqPKF0z5BvJUZx0qxBpUQYuc4A713uqeAYtSi862Oxx0C/y6VTsfAOqQN5s&#10;lqWTqAT/ADzW/wBYTW5j7BpnKR2Mck3ntbM+PQZqaZjbHy4oSnHIxg12w0eGwh2/ZgXPtwK57WrW&#10;Q3RDoSd2BxSjV5mEqfKiDQwWlEk0gAJrqLn+y4F3RqiyKu48f5zXOGE2loGkgO8HggYxWbc6lcLm&#10;KQthhjJPb0pOLm7oSlyoux+I9SuNbEqyF1DYAxwB9K1rvwpca25uLQ53DcWZgozWDpl0iNsXCg9S&#10;eDXoPhiFr2CNYXHPdmxn86VR8mqKh7+55/deHdRsbhkugY9pPB6cVArraEljurr/AIlm5tbj+zoY&#10;UKoud/v3rgb17rzfmOPQYrWm3UWplNKGxoG6Vxuz+ZppuYEY4A6nnFYz6i0TFXbH41E+oufuOMnv&#10;mt1RMuZdTUuL9MnGOD6VQvFabMgOOe/eq0M86y535z1q4A9yMHjj1rTl5GK6kjPl2wrwxyfSs+7v&#10;kXhTyTyxrbudKaYFg3QHpWddaGQAQPwNdEJw6swqQmtjNTVrpDiJ2weDzS/apDhy3bI/KpZtMWP7&#10;ydPSojATgAdeMVteLWhzvmIJZmlPDf8A16qXLsG6c9qvvAqjDfyqrLGgbODn0xWkGiJXsVwrls8j&#10;2z1qUQnbhcAn2qRNvOetMaYbjz+VWnfYhpEkNhgbmfOeuKkMUa8bQBUaTS4A6g9qEimc/IpPqcVO&#10;t9RpLoK3lKAGIOegApwljJBZcj605LVSMSqac0CRpjBBzxmmmrByu9yaC5AI8qIAZ7Gpbqd54gzv&#10;wOKrQsscZO786Y98MeXnH61Ljd6FczSHMq4w2PbFVru0eUkxNk9896Vrhd2Tk59TT459j7hwPQ1S&#10;umTo0MtNOn+8x6/eq9a23kA74waij1Qn908Y47rU63SOMc+3NKTm2EUiVZzEpIXFSJqUsa7gSfx6&#10;1XWWMjb27VIIwwwDge4qdOppqPFzcStvaTtxil86TPLn86iuGWFMKcnOBSWrSyyAycDvSdrDWpfi&#10;imaPHPPWrlnbDPzSYxxS2hh8raXB/GpVktIfndufauZzb0N1FLUZdRwlSfLVgOu4ZrF1AOsu2JFQ&#10;dTtrZl1ewclEBPqayr29tXl+TgdM4rSg2nqiKji0UZbl14bJ47VBJOxy6uc1PdtABuRc5HPtWdLc&#10;lJCD07V1Rs2czb5mK8t4x3IDj61Y0+ATXim6iZ1PBUVHHcEOCMAZrVh1SGACRohnHpRKUrWSCKTe&#10;rLy6LpceJhGykHoTmpLvVp7W322pKJjBI9KxL/xMXXyoRj3AqhJqF9OMYPPoOKyVGUviNXWjF2ij&#10;fk1yG4YQ3BOTwCO9S/2FJqFr9qtg6DsxHWs7Q/Ds9xLFd3sbjJz1/nXa2M7pb+UUUjHQisaso037&#10;prSjKoryMHRPDC20outQdnOckN0rZFjpka4ii2ehX+dPgkFy/wBnmk8sMcbsdKtQ6XZ7vs1vcM3q&#10;2RmuSpWlJ3bOiEEl7qMyXT7WUETZ2njg1SutMtYh/ohVh1AxzXRTeEFJO+/ZVPJz6VFdW2hWaqsd&#10;wDx8zNRGrbZjnSfUy9PJjxssFBHBYmrVxdWoUtdgZA6Gql34p0y2jaG1kTdnGTXN6lqd7eyEliwY&#10;9F6YrWFKVR3ehjOcYR01NibxPLG5S2tVCg/eI5p665eXQEUajBxnBrFtVkWIuG4x0qezvCj7kXJ9&#10;u1aSpq2hkqk76s3LeW4EW4Zz1zmrum29xdSqJHP4ms60vvNcLKQAeldPoUtjZxfabwAgrgL3NctV&#10;uK0Wp200pWNjQoHcfZoUyF/1jngCug06/ttOlSOD98/8XZR/jXF3evXd3OLezPlxngKh/wA4rc0a&#10;/uUH73DkABeOn4159SDauzrg10PW/CmtB7dY3xnjIHQe9dIjeb+8QZHsK8h8N6476gsDXmPmG5UP&#10;AFeqaLewzWK+U4AxjrXn1YcrudtKdxdSkkjUvu/WuG8Z3cbRuzKTndkE9Sa77VFsvshTzRuJ4Xb0&#10;rjfEWnLPG2yLdjnaBmlTdncdRNrQ8i1jUBHeC3hXHPJrc0qD7fAssgxGF+Zs81BrHh/zNZkbYuAx&#10;OAOtaljpDQW21o3YnptFd8pLlRxpamX4wvbSx0vdbozfNtU5xzjrXnV9qF3cudiH3PevUfF2jwHT&#10;ktpYcEtkjoQf/wBX86xLPwpo0Sb5UBYngYrSlUjCOxFSDnpc4OPR7yZDO6n2zVi00ecEBhjA713i&#10;+HbMZePIHXZnoawdauLWykdFAHPrW6rym9DB0FBamPcWAdQsgBAHAxVG6mgsQUjAyKm1DxBBboSW&#10;5xwM1yWq68ZpiyHOT0BrqpUpTeuxz1ZxS03NsXX2gjM2MHmrkM0HmquO3pXOaY01yokVGB6461u2&#10;lq8Ue+XOcZBqqsVFWJpycjNSKWI7lc/nUyXUoG12475qJLpHQs2ackqEjdjivXd2eRcsi7dTgdfp&#10;UiagcgMgwRwKrboQPlfAPvUojVuQc5qWkaJy6FuOW3uOqYzUi29sBvjbmqLW8gO4A5FMD3UBJwcA&#10;dqjkvszRVLWujS2zoQUORnpmpIXO3hdpBORVCHUGI/i5HrUsd6M4J47VEoMbaexqWt86Ha547c1o&#10;wSwTDO8fjWFFcwtyTU6zoCCj4Nc0oWN4SaWpsmEE5Qn8qesksWFxms23u3HWY/QmrSXZkG0kH+tZ&#10;uLNFJMtrIshw3608WKOu5cfnVRju4XHTj2p0ctxGOCT+NLXoUmupOdLJ4wCPpUMunBe3SpU1J06g&#10;jA/Cnm9t5ziQAemKSc0yrU2jOdCjD5fbNPRQBuJOfzq6YYn+ZMMCKFswfuYxmqU11I5CmsbKeWyD&#10;0qeJFwN2CPrU5tOMZGaheznj5X86fMmhqNh4jUncv5UrBQcmIc9ariS4TgoTipkkdmG/pjkVDbuP&#10;RjvskUoHGCfamiyHZs+nNTxNGQBt5+lOwM/K314qedrYaSKzWwC/OOnFRSWwAyQDzV5kBB9+Kikh&#10;ycDPHSrVQHBFJ7NwQSTj0qG4skK4dfxArRWGUc7gamjVGBV0BOMUe2adyXTTOdlsNnKtmqc0DBsM&#10;c/hXT3GkRuxdMKCarS6FvPyEZA7V0Rrxe5jLDu2hzxgwTlAQR601oApyFxjsK2jos2ctyB7dKjn0&#10;u4UfInU+laKrFPcydCS1sZUTskmQOPerQn3jbk8dx3ofTZxnMZ45NCBYn5jPHQVV1JaE8sluPEO/&#10;qCB2pr2w7H6+9SrPv4HWhx5hyrAUrtF8qsRxxmM7d2DnirMMRIxn3zUADZLdTj0p8d2Q2ADSldjj&#10;Zbllrdiu7Az7ioZraJV6YPrViG4DgHPWiRAx3bQfTNZqTRbinsZzwbDuB46dKIriNGBYZq3Jas/A&#10;TBqB9Mlxwv41qpRe5k4ST0AywScBaQxRN0xkHgUw2ksZwSRSxLIjEkVV1bQFfqhr2h2luemKYLZl&#10;GKtiduAef60quGO0KM9ODQpMOVFPyHbr602WyjYe/pirzL8vJJPtUDK5OApx61SndaEumihLZkHl&#10;e/IFQtb7W+7j2IrRkRgQMdPWonjUqcAD6dqtTM5QTWhSdFJ4H1qJ7ZccDnvnpVtkVWKhTS+TuHyo&#10;Mmr5iOS5nNasT8o9apzWjKee3r2rZmtyBjvj0qvNaliPlzxWkKjRnUp3MjYw+UZz6U8ZBBYgn6Vd&#10;NpGgwqAn6VBJCo4ZvwArZT5jFUWhgwzYBIqVgoADN27ioREF+6M89akHLkOM4qW77DVyeCM44PJ6&#10;mpGjUrtxk47CoY5B2bqeMdqmQgDk8djSbtqaJKwxoGB2hu3eo3hJ5Bxz3q2iJIMflzTXgK8hfrih&#10;SBwuioUO3DAHnFMZDnaOO1TtEw+bbSbQRtYcjuRVcxDjdkBUBjkkGpY3Y/M456U8KCee5703GCQf&#10;bvT5rolQsxdqjqOnf1oUEYYU6MMODz6gelO2jPCfSp5ikhiOGORzz3qYMAOmT64qJo1U7qUPtzu/&#10;IU9GWlYmDg8j6ZNKUU9BzioPMOeG79B3qVJSeQMetRsEdR204xszg8+tNw2QDg461IrK/A/OlSPa&#10;fmX8aC3G5CTheM5zzSMB19KttbLs6cdqhlgKE4oUg5O5XYEnHQelNeEv8qDJHU1MYznkU0oy84PI&#10;q+a2xnyplRoipKlT70zYFJ3Grske5SwH61SkUp1GPWrhJsylGzGoCeQ2PQUhXOCeo607Ycgj604D&#10;gE/jV3ZHLYbET0J+tOYbhwRUZQg7w3WpAMd8H1p3GIsbEZzSMrEk4445NSZ42k59DQRjhQPzpXdx&#10;20IAuwkjjJyOc1PFKCOKjfK8YH0pqAjnGcUXuEdHoWtwU5B/MUBhjoAO5qJXIXPvnn1pysrYGQO1&#10;IskU7jkHmp42+YE81XQbflJ5qZRhemfwrMcdyXaJBzyR1pn2YFsY7cUsZUcAVNEhc4/HrSbsU0mV&#10;ntgDkD680wIRncK0DDxuwPrTJbfHTGaamJ01uVVYKAw7DpQHjYZ9RxinPE4OCDyaaUcckCqTQlox&#10;AvGAB9aURoxwAM+opqlv4eDjFOjcMwBH1pvYQNEN2E5HrinIjD0xmnYzwv4ZpQh9eBS5mVYckZU7&#10;SucevrU8WCuCfwNRR524I471OgAO78hms2y4rUdsbaM8e9I6BDg8Y/WpDKPukYz7VXnLNznB9M9K&#10;V7jewybb97+tVpEVuSRn1pZHYnZmmFjz79BWkU0ZNgFQNgjH0NPEKFtx/SomOSdw5xxzT0kIwMZx&#10;VO9hXHkck447c0w4BIzQzMMHjnrijg8ACkiWtRwKjoSfUYp6r04IH0psSfN8v8qurAiqCTyRxUyl&#10;Y0UWyIRIpHGBzS+UOR7dBUyRA4A5PekKMn3h144qLs05UyHyjjAXqRT1tiPmZOO+aeqsMdM9RUhD&#10;dx9M0m2HKrELp/CgwMY6U1baTO5cfQVMI2LbKsw25jQbRknrUuVkWoJoqrZMq7pTgdgDUUofoMAD&#10;0q8ySyNySSDQtsHIYjgdaXP3DkvsZZt9zZA+lEkZRN23n+VaL26jhU47mmtaHqwHvVKaB0+hlSWu&#10;1unWoShRSSRgdq2ZLYEFFGeOtQPpTyHHlMAT1xVqoZul2MohyTgfSpPsrNzuHOK0H0QxYKyEk9Bi&#10;nwaPPKflAGTjFN1UlclUpJ6ooxWGSN2MHtW1oekbpleLJxzTY9AvUbHln2Y1taLay2TASxkE47Vz&#10;1at46M6KNJ82qLEeix3drskUDnGTwfWmr4fitpSTIX9K2IZIDInnE/JySBVzUNLlvpI2tVwD1wK8&#10;+VaUXZs9CNFPVGFJpcFpGJp1AU98Vm3urRWpKWkYx/exya7vVvDK6dp4a9QbtnQ1574ghgiuGwRg&#10;8gD+VVQqKqyK0XTRmajfyXJLE4+vest1BbDHrV2dgSR9arSxZ6GvSjZI86TctyEjnj1oUZbls4qR&#10;YGxuJ9+Ka6uvAUeuKpMizHqwGOn/ANeiVFfp/wDqqNlYAfP+GKN7A/MaT3L3ARt1AJOe1WIArR8r&#10;yaZAwPPBqzDGW7ipk7FxVxbeF056jPIq4JgqAADJNNWPMeFFV5EkifO7vXO3zM2Xul62kjbr+eKk&#10;84M2xegrPt58fIWBNWkAwCh5Jyc1ElY0i9CSQKzEtwMVWuIUfkDFTgnG585+tJgnLsaUdAdmUkhc&#10;DKg9OKVjkYaPPbANWhgja2PYZqFoirfd/Gqu7k2RWu7RAnyt17VUjBRiK0HRScA/jioTbgvuwK3h&#10;PTUyml0LWnbgAR/Kuu8HwtcX8UHJywrlbCBxt68+lVvjZ401f4b/ALP/AIy8Y6DK0eoWvh24FhOm&#10;AYpWXaH/AAzmnKpGMHJ9CFFykord6HyB+1x8a7T4tftX61L4wTTYV8F3UujeGZLQqXjto5WYSmUk&#10;7mZizcdM7ewz86/ta33g34I+DLL4mal9q1Maldyx21pb3exGcKXy7DJCktjjnhvmBFV9V+F/jn4n&#10;/EDwt4b8F65/ZX2qwnfxBqDoZFhtYm3vKwJ+ZjuVVHdiAeprtPjT+zF8O/iT8O1+HP2e5e0s0H2K&#10;4uLlpJi3OWdu5fJGcYGeF4FeVSVfERaSV+59AoUcPCMYydux+dGlfHL4r/E74kDQ9HQ3cupXSwWl&#10;jZRcAscKid269+T1PNfW3h//AIJWfEHxRpMV78UPidHpV1cjcbCztPOaPOOGYsAPpU37F37KnhT4&#10;N/tP2niLVLRgmlWE1xb/AGgblaVkaIMQR8pG4nAzjHXpX2UPiDo92JZbC6SScscPIOCPbirp4aEH&#10;75U68l8DPnn4Of8ABHT4BeDNUtvE/j3xTq3iSa3mEwsrlFhtHIJwroMu46fxLnHoa+pb2TwxosVt&#10;p9tbwx+WiRQW8MIRIo1UBVVV4AAA4965bxJ47v47KKW2nDkgLlHwFPI4H+NZumLNql2upX04ldyo&#10;WMHnpx/OuyCp05+4jhquc7czNbXfFJkha3s7JEIOCyqOPof/ANXT8+Y1Zh5keoXQ5ySC3I5PP51u&#10;6wlnDJJYgcqx3YOAPTmsHXryCzmtvt0kf2eWXb5z/wAJzgc84GTj8a2mrwuRG10mVr6Xw3JP52l3&#10;SJcIAweKThTjn69fft0Naw+KWq29ilrdWcMiyALlOOf73Ofy7+orKh0nRBMb63t0Xd8zFR1weuRx&#10;/jWppsOimS0huLJSpkDAlQQeOnPbpRHWOgcrT1KXiGbV9e0SW3t43VnQmMP0BPY8ZPbtX54ftX/D&#10;nxD8K/i1fal5JiVLk31oRyGic/NyD1DZr9OrlLCSVYoV2Ykw6D0PUjNfPv7efwfTxZ4CHinT7ASz&#10;6XG7EIhLSREHeh9cgE89CPesaicoXSNI1IU3r1OD/Z6+Kkfibw3Yaza3SrcQYM8YlGVbBBwT1JGe&#10;voexr6n+GXi5o3XU7G6DHjzYAThTn5voeP1r8zP2bfHFx8P/AB/P4PnvWFvKm+yfkhxj5evvgHOe&#10;g9OfuX4OeK4hdw3RuSqPHucHODn09cHPfsfWuCg5KWvU7q6vSujc/wCChn7P/hP4r6Bofxomt7kz&#10;aXYS2cptlDSbATIilT1GPOGO5ZelfLegfBTVdXcWHw/8d/2lCA00On3MghuFA+8F+YhsKw5yCc19&#10;9appd549+HuoeDtOvFhvLqFjp0rMGWO9jw0RPGACyKD25PWvj7TPj18HvCuo3/iAfDeaz8VRwSW7&#10;QW96Yys6sxaF42T5W3/IRkEEEdKHFN2ZNJuUTx2zsv2ivBmu3+kfDn4sX9pe6ZdNFNoOpamgdXXk&#10;qFduVHy9TznjOK9X+FH7bv7UXwttnj+N2mwPFDID5l8pWTjHKtghs8+/X8H/AAw/Y+0X4ja/d/FD&#10;4rafcXOr6zeNd3txHdyQeW7tkhAhGO4GemcY716drP8AwTS/Zj+K2mDSdZ+JXj6wvGBME0etxzRx&#10;O3OTHJESRkdmB96h0asXdMv2lJ+6ze+K3g34Ff8ABUn4I2uiajqdvpPifTI/N8Na+nzGynb70Tj7&#10;3kuVAZSeCAwwRg/G/hHwT8dP2bvH9x8K/ilpk1lqdjJkJIS8d1CWAEkLZw6MDkMO+ehyK9P8RfsV&#10;ftY/sD6lL8TPhR4iHj3wVC4bUptPgaO6tEHUz2+SQB/z0QsO5wK968BfEr4T/tr+BrHR/GMwj1O0&#10;bOlajsX7Tpk4wTgjlkJxujY7WByMEUuXnajL4ipVPY099DE+HPjKw1Pw4fBHj+wiv9MvojBc21yM&#10;g9QMjHynpyMHODx1PtH7IPiaz/ZY+O3hPRbDxbfXfhXxlm01T+0Zw/lLPuWMBgMlYpwrBmycE5Pz&#10;V4J4h8C+Ifh54zk8HeK9OS3uoQJI3jz5NxGT8ssZ/iRsd+QQVPINdF8U7l/+FLaRq0NyY5dNup4V&#10;lblo+FdGHTkbG/M1Fe0Z81thUIqrTdN6I/TTXtN+z3skEicq5BHpg1i3UcSZwvNdJ4gna7gs9Rxk&#10;3mm21ySTk5khRz9etc7dOMEviqdziWxlTws7HIAFVxZqX3gZ5/Kr8zp90r+FQEEHep+vFUpSBW3I&#10;xaw4JYZNVZYE8zjH4GryIZCdx6ioxbAMQ350X1FuEKRKgKrk57Vdjv7iNAmMHH5UWtvGi4YDHrUx&#10;hgcZxWLabNYppFKbUroOcHrVO4v5pGJeUnHqavajDCi5j69CBWaYmDlj6+laQUbGcm07ETM8km88&#10;49e9SRAN/Fj05pVtS3EZ/WpBZui89SeDWt1sSKGZPmVQTTlvDgA8c0iwSL/DimPGqvkDPFKyAfLI&#10;JOGH41EUt2+/Fkd807yGlOQenX2ppU7gNp574poTJPIyuIsdOM9qjaEoAk8OBnqBVi3DjgqPY1Zc&#10;O45gLfQdaL2E0Zg0uC45jm2nvUkekPCpaaQY65DZq3LBN/z5HHeoJLbuBj2JqlJsSWozMTHYku3j&#10;vTTAqHLPn6UNauHwYxj1pyw+Wd350LQLa6mto9/FaqYfUc5q1cs8ygxZB+tZNmxA3FM1qWlxIBhk&#10;wR6VjNWdy4u6sVfs0hYkhjzVvT4nYDzFPBxkircU+V5wfwpbYvIcJGM9AtQ5M0UEmQbYFfLYyOma&#10;qX17PMSscQVR7Cte60uTaGltWBIzytVH0xwOFwD6rUqcdwabdjnbszTAqYySD1qBNJnl+UocZ45r&#10;pBoCb9xZQfbPNOj0ZlP7s9+tbe2jy6GbpO9mYKeHvkwwycdqbJpYhXCp06V0cmnvD80jAD39KdFb&#10;WrZV+fQUe2F7GxzEljcFcnJUis+5shG5G3luwFdNqVtcCXZEgA+lUpNMMwJlP12960jUM5002Yn2&#10;QggM2B6E9DWjpixp8pHbk0T6eBKSGGB6inQwgfKrjI7+tU5XQRjZlopZn51jBx1phnsEcBoBjvQu&#10;mXky5QjHenp4fvQMmPPpzWd13Ls30Eju7HzMQwYA68VoW97DcL5SjHoRUNt4eu242AHHXNLJpF7Z&#10;chQM+hqZOL6l2ZaW3t42LTyrkjoKiNxaTOY4Jeeg3cCqV3BeRndLkDHWqf2qK3fa8irnuTRGFyXJ&#10;Jmy0c7IQXUsD29PxpbKbU7FvOtyS2euKyYtbgik2C5DZ4JHaul0HVdNS1AntzNzyBnI/SsqilFao&#10;qFnLcWbXtYvI91/dSZHYV0Hg1r+ci5kQiFMgM31qi11od4wVIRHkfLvGBVzS9Rg0uZGe+iaPH3Bg&#10;89q5Zu8bJWOqGkrtnq3gbU7fUpjCIiQAoVQMjvyc16ZDoGm3GmRWeoyRsgAYKnTNeL+GfFlpYFNS&#10;FwsSNxGsowGPIx/9evWE8URx6Db3sMYSSdTtMg+7x1FeZVTUj0qUouJ00f8AwivhyxFxcTnIHDMP&#10;Wub8QeINJuZXummLRdSM7QB6muO8QeNGgnV3u2uVMwSQO/yp74+tU9fvdQh0mS4trbzhIPm2t93/&#10;ABqVB31KdS60Oxbxb4Yt4xMt0AvQgEZzU+m+OdI1e4WztbmQknqsWQPqa+dvEjeIrC4jead3inG5&#10;CB065FUdH8f+IfD+q/atJ1X7Ou3DqcHd7HPSuhYW8bpnO8Xyys1ofWGq2tpf6e0sTKxC8bT1Fchq&#10;3hG01S3fZGx4wyseK8tP7QviKz0xEELTlh95n4I9cV0ngT4sS+ILRrm/s5VkTAZQ5K4Pt/8ArrJ0&#10;KtNXZvGtCpoc14x8G2UOqukxaM4BVUwQfx/CuevI7fTUKw6uFYHHlh8Fa9s0ex0rxOj3zWUYkzhh&#10;Ku4gf5NcD41+HunR6nLdlhJFGRuZUKgkngdfXua1pVbvlZjUpW1RxtsljcSA3NyzAnli1dJY2ehr&#10;EEhIJ/vFs/pWHcaNp9kjzyXzIFJ2KFzxVSDxF4X0orI32idx128A1vJOS0MLqL1PQ302ybSN6dcc&#10;J14rmdat42xHGGQDAIzxVbR/iZ4fefyRaXcRPAzyK6WGys9RtVu4YFbcMjf1rG0oPU2ThUWhz9po&#10;dzdxBLV1TB+bdVO68E3iXmyS4GG/iByRXZ2Ph28H+kFflfhQB0rQh8KXDWEk08DM5ztEZ6fWk61m&#10;NUbnnDeHbmC6EEVwCGOOtdPonhK1+yg+bmUjLbTxn2p8/hiCKf5GLOWGdxPX6Vv+E4bGzlUXxEjB&#10;vuHgH2/SidR20HCkk9TOh0y8E4iVAq/89QM0/UfBUd7GxRJTIwye4P1FekaJp+lS3wnljjUBSIlQ&#10;cVoTaNuDxiUAE/eVBnFcvtHc3VOL6HgU3hz7FOVuVUdBtXt+GKil8P7Y8W8Bb8ea9l1T4Y6ffyCe&#10;4lJAGAR1rI1T4fadZxFYrlgTzuz0+laqvdGcqFjzvTvDlt5Pm3gycfIMcj/P9af/AGbYBHh8nhuC&#10;cdK6qbwwluhijk3t1LMefwqrHoyEBTw47GqVS7F7O2xzKeGrQyc/Kuedtaln4bSNFuY3Dj/aFa66&#10;PYRMBdSRqQM7d4q7c32jKqrbgPjosQzUyqN6ISpK4/w/pMrxkhAEHBjI6ipbvw1pcqGR4lyFPCnF&#10;VD4rtbKIxQeZu/usmP61zGs+PdYikxhVQ9ChwRWahOT0NXOEVqal3oEg3tFb4IJOMdqyb2H7LEZL&#10;g4U8GqQ+JGqwKVllHtu5/lis698QLe4d3+Xsma3jCS3Oec4taCapf2ttJ5u7APrWRN4gZiI7Ugj3&#10;FTXrW+qgRQHBI53etZUelXdtd7xH8o7g10xjGxg5Sa0LyHUJnWV5PlH8Oa37GXzGjjCgZHT0NZ+j&#10;qpdUaMMCvINdNomk2krBtgGCDkdRWcpJFQi2X9PkntypjI+Uc59KkbUlVz9ruMZ4x1zUV3FHakBH&#10;JJ7Vkaqks1wI1/u8465rFK7N3dI1rn7GImmBVjjIPXFcpeWM1zcmbadoOeK0hY3Ii2PcsM9s1Rma&#10;6hc7ZTtIxj0rSCsZy97cpa1JcT2fkx4DHHbk/jXPuJd4FwoIz3rbur3zmMW08dSaoXVs1xwoAJ7m&#10;t4uysYS1Zm3l1CCqwxbafB4gvoUwl9Mv+yrkD9KR7A+YyNhj6jmop7MI2Ffn1FbWizF86HXOtXlw&#10;++4u2cAYG85pjtHP8xYZJ64qIQRRtncGP5VYTyY0G0Ln1p2S2Ju3uQSaTC5DsAcVBcabAo3IeRVx&#10;5lPXj0qpPOCSDJ/9etIOTCyKpKW/BT8+lCXbNwpxzUd1cJjLHp0GapNqaBsAgCuiMLoxnNRZrQ3k&#10;pkHH4Cn3DgIGdh8w5FZ0FywAkY4+pqSVZJgDvwoHGalwSZSm3FjZ0jdCR+dUZIERsHsa0FhKLyeP&#10;pUdxb+au5SB3NbKTMZLQzbhOOB075qqXycFMketXJozuKu3HtULiAAhXB74rZOxhJFZ4xjJ459Ki&#10;a2+bcDx6VYdFJJ555pvCjn6YrRSsRyiRRbRgsM9MVds3RFwp7dxVRGBHC/r1pwKKDlseuKT1COjL&#10;r/Z87mx71SvryJv3QwSOmKjnnRFOD+tUZbv5RkEnvThBilPoWBLNuxuwDSPySTJzUSXEjLu2/nT0&#10;j8w7j37DtWu25D1Y/DnBJwKfsLH7wI9qSIIDtY9B0q5aiGPkgZxUvQI3IoLcJgkcHrUrBByew4p8&#10;9yMHy8Aeuaz55mJO5iec4xSjdsptRRfS4hjTe7D2FNN3JLlEHHrVCPe4wz496nilkgJUDj2o5ULm&#10;bLcatuxIc49anJZAMcfWs+O+KNv5Of73arUd/E6EP1IqJJlxaLEd7KjYyfpTLvUJiNsjgc9R3qOa&#10;+XaAidO5FUbrUFV8k5I6CiMbhKdupbt5Hk45xRdxRxYDOc96p215Kx3HjnoanWWWeUKycdhVONmL&#10;mTiLH5krbNo2+tNvdKZlDKwz2NXYbdI3BZeo6VZWJJJNjDjHGBUc9noUoXRzjWc0bgSA47c/rWrp&#10;tpDLb7JeB6sa2bfS7dgGaEcnqwqO/tLe3XJIHsKUqvOrFRo8urG6XoGgzMRcysXJwoxxXRaH4Hs5&#10;gxtY4serH/GuUiv5YJCywl+wGOav2viKe3XzZlaJB3LnIrCrGtL4ZG1KVNPVHQy6FPYvi7HGeFTr&#10;/KnxaYCN24qrfxMa5/8A4WJahGIViwHysw71jan8Qr+4ckykgdFJ4FRGhXnozSeJoQPRLqz0Czg8&#10;+W8MxA6L2rmtV8fw2Evl6fbqoU8EjP581zVr4vu5mCPKdvTaasT2X275wqnI7iiGGVN+/qRLEc69&#10;w0l+IN9qDCF0BwMZB/8ArU26ne5QM7H3KnismGJbJtvlc9+K1rMr9nzjnuK2cYQfuolSlPRsqHTo&#10;ZMkDrxkjtUkSWluREQrZ7VZNs06fI3PoDTJNNW2TdK+XI6ZqeZPQdnESaSxWJgLbk9SpqomoxWxM&#10;UCKO571YsYwzsXHyKDn3qpfWXmuTBGT6URtezId9xDqzrMCW49qvp4iuZJUhD4Oeg7VlW9hKkn76&#10;PkjgVf0vRbi4u0ATqwGe9Oap2uxRdRvQ6bSpHeRUD5Y9K6rT5LmW3ZIYsMMZz39a5yHSdSsGRbe1&#10;3HgZDA5rU0W11qLUI/Mtn65JI6+1eXVtLVM9SlzR0sdP4IsobHUJDf7RvOV3HGK9W0aRGtNtpMux&#10;em0149cLfW0haWEpk8A9q7DwR4mnaVLEsMFeTjGK86vGUveOulJJ2OyvridCFA4PfNVpSZYiuzLE&#10;cAVq24ikYIQDxzmrRs7SJd6wrkDtxXInY6fI4ifwy2HuY4ASBwD1rI1bWYNBhLSJlznAPGDXe6m3&#10;7hkyFHQYryX4l6VqrXn2gfNEOPlPf6V0UffdpGU1yrQ57xN4uvruRnk53fxA1j6frN6koZZmO7tV&#10;1NKvZZQ9zb7Yz3b+VdCNM0aLTDcsseY03D5RkkV3c0Iq1jktKUrmJda/qNrA7TQ4BGASOtcV4j1q&#10;WSZsk49vWtjXNYku522k+WTkDd0rl9cuctkJuycniuzDUoqV2jkrzlbQybpnupCZGbGe1NgtIVbO&#10;3JzVi3Wed+VHPGMdq1rDQ43w0rD64rulUjTVmcag5PQd4ftt7fOvHrWteIkSkRHOB1zUZktNPgEM&#10;C/N3P9ag+1NI/lDlj3rhk3OV+h0xXLGxy8d4x4ORirEN0GwJB349qhaBo/l2/wD66GUj1yR0r6R8&#10;rPCSZdWU5JAqSO6ZB3z61n+bOh4/nT0un+6V56VDiNOyNFL91PUkevrVhdQUttbp7jrWbHNCy4DA&#10;E96lCjghsk+hqXFMuM5GlG1pgcAZHG096cYoGYAEZx0zWb905D4I65pwkdclWPX71ZOBp7RdjS8p&#10;VIdF57c05pSvIOcc5rOW6lRxiQg1Yjvdw2sM+9RKDKVSLLq3JQjPOO1TwX6qORjjmqKyEkYp6uP4&#10;l7elZSii7tGvBqUTAZ6+9W7eWKbjfj+tc+kyA4Hf9KnjuJo/usQKydO60NY1e50PlAjI/WmTWchJ&#10;KA8elZcOrzxcNyAOc1bi17d14rLknHY0jOLJ0hnjYbgSM9KsK+1fmBBxzUVvrEEh+fHXnParsMlp&#10;MCGIqJNrdGsGnsys878DOff0povtpCscDPAJq49rEzYwOlRy6bGQcgY65xUqUXuVysiFxG+Cpz+N&#10;LtR/mx26U19PEeQjEH60zZPH91vpV6PYTT6kyKB8wA9qepwSSD+NVhdOnyso6etSJcIeoIOKh3Fd&#10;FlDnJAyaft7qn61FBNHnkZq1CsMmcdKzZrFXRGI4mb5gPrT47aNyNsgH0qb+z1dNyOM44FNEDxj7&#10;pz9ann1K5HfUcLLK47019MmKkhDipS8iDOPzqSO7cAbs46H0pOUr6FqMTOFvdR8GPj3FIIzyHg69&#10;63rV7WdwrKMnrzVl9NsDDgovI4f0pe2cdGNU79TlZra3mHzIRxzxVR/D9vKSQeD68V0914dJYtCu&#10;RVW50uS3OzAOB29K0jiLfCzN0m90cxP4aaP/AFY49c1WaxuYm2BenSuoMMoTaUznsah8lXPltEM1&#10;0RxUupi6EVscw1tOB/qyaiRHi4MZ6108toAMiMEfSqk+nRS5wSp9h3rWOJT6GUqFtjJSYqQeRVmO&#10;VW5zn2zSz6RIrYVs5PpUS6fPGSMfgK0c4S6kJSXQtxMnVu565qQPCowSMVQ8q6jbrxS5cnLD6g1m&#10;km9yk7PUuSosh2hQR6g1DNp427h17UkU7RKAF7Z6UrakVGcChcyeg249SpJZzAHGRz3qPY0JGPzx&#10;1q4NRimO1x16c0G3iuOEGcetaqbW5nyp7FVJXU4ZePUUomTsOvY96kubQhflHbJ4xVUwSggZNCaY&#10;pXTJsxSfejGaieJR0H6VIscgPB6daURMRk859qabQ3FMqmFHIUimNGV6HmrToVc7sf4UxgoGMfSt&#10;FOxlypFXAVvnGeaawjfnp7VaeNGOCP8A61As1IyP51XOrD5W9ig1qrNvVckjtUEtoxHzD35rV8jA&#10;2pSGz3jBA/CqjVsyHTuYMloyDJ9eopm3+HPHsOtbc+nBwRjr04qnNpoQY21tGrFmUqTRRLEjAXtS&#10;K0qkbxnFTSwPAemfoKaUZl3LitLqxk4yJIZl9uvWrIZXHBHHFUhGVOT1HcirET7eo96llJBJAw+Y&#10;GonjO3BAGOgzVtZMn5v5UPAjfMBx29aSmx8hSKDrgZz19KSRACf5VNIu3I9P0ppQPznn0qlIloh2&#10;lBksacpOAR+WaeYs8H8PegIAcgDjpxTUkxco09ACMc00jcen1p77R079BTVA6Bvy700waECj8utO&#10;GQSB09M0uEbGBgd/ejAHGetA0rDlds7sdKsw3KHhhmqZyvHoeppRJICCB064pNXBSdzRAXIKAkdu&#10;aZIA3B/GokuigAz29alEquAADWTumXfSxC6c428Z4JpjDj5hz2qy0e4cetMktyFyR+J9KpSJsVim&#10;OV/L1qKW2J+Yc8d6tbWQ5x9aaVyMgflWkZPcVrmcysSR3HFNL4G0ryKuz2yvnauOO1VjCUfewH1r&#10;WM0zGUCHtjH6U5WAx8uKcYwRkD8KY4Zfmxx9aaknoS1ZD+d24dc9Kch3DJHP1qPcR1FAZjyDTb0G&#10;lqSMIyeRkZx1ppTAJUdqD1ycdPWlBzgkHNK+gDFynPPNBJC8HkVIxQjce9RlcH8eKaYEqtuwQePe&#10;pkfcMY4FVY2IPAOPSpVfIwQMdqm2o0ywpGBsP61PG42g4H4Gq0bnGAOlSRlmOAeB2FTLYtFyNg5H&#10;y9etTFd3A4weKrQMABnIFWeGGRxmsZPU0STI5bUMM4z9KrSQMpJK/ga0YjtO32qYW0M6/MgBx1pK&#10;q1uVyc2xhXETKc8cD1qsJJFb7vX1rbutM2g7fzxWbLbbCTjNbwqRktDGUJJkS3Dn5fT3qxDPv5IP&#10;FQNEUbMaikDFW27u3PFU7NEaplz7SoGCCMmnmYAbs89qpCUHIOCfWljmBBBbkVHKWp6Fx5m25H50&#10;yWQsoOaTepTvgjmmsWxtOPwNLYb1Iz8x980jKwIJXH1pWbaeD+lL5xfCH09Ku7M9BjpnJwRxTAMD&#10;kYH6VN5gA5AppVXxgD6ZqkxWVyMNIPvL1NPQhjgcetOESjhqVkyM7R070m1cfKx0Um35k6461dhl&#10;MqBSvOPzqgkb/dA68e1WbUNE4Jz071nOzRpC5YRNpwn05p5hJOQ1M8758Lxk9hU6cDdzis7s0SCG&#10;ALk46jrT/KB6k+wpyyBRtOKeqtI27HB61DnqWkmJbWgd8EmrMlowXKZP0qWCABQVXJ9cVZKrAmX5&#10;OM4ArCVR3N1TXLYzXtinLrj0zTTGcDIx7Crs4LtvZcexqNIPM5GfpTUrk8muhVNvvXcWx+FV7lHH&#10;PatOW3dVwVwMdu1UbpN5Kg1UJXYpwsjPSaVZBjIx71bj1a4hXBRTx1IogtljUnbz3NPubNSv3O3J&#10;rRyi3ZkWlFaDP7VnlGzaBzT4JZBjGMj+dQiEROTgHsaswQ7lyBjJ9KTt0BczlqXrPUynyuoUnoa1&#10;rK9t8ZlhUk8AnsKyI7OD7zA4681Pb3EbNsXkKcjPeuaUVI6qcnHRnUWEUdygkig45Ga63wRpF1da&#10;is92F2R4JDDrg1geD721W0CSxg7hzn1rrrG4Ok6ZcakwIV4SsWPUjivIrSkm4np0oqSTON+Kvie7&#10;uNXmt4XxGGwSp9OMV5fq0jyy5J6knk11Hi+9a4undT3NcrO3mEnpjpXr4SChTR5eJm5zZSbCNlj+&#10;NNkkUMfl/I9adMO3c9ah3YYcfTmu9bHCyaNucADJ55qO4AIPOOefakVsNkfmTTkGX+YZz70no7hu&#10;QHfnGc49aaQxHp61cFuSeOMUNakDjr6CjmQ+VlVCUIHbuau2zZ4L4J6VUaEKxHT3qSAtnJP0NKVm&#10;io+6aMEpXnPf86V085CcZzUSMhTg/lU8ZKj2rmNlqU2gKNubIOfSrVo/yE5zzT3hSUZJ5zzxRFbt&#10;Gm8DINEpXRSVmPyq/N+eaie4yeBQ5I65qtM2B39KUUMsLKpOGx+dSRAvwR1qlEwJ+ZjmrUMpiI3D&#10;PpQ0NMjnGxiM9DxTItrt82amnCSE9iemKatqyAOjEiqTsiHG5dsI5Q6nr24rlP2u/if8Gfhz+z3r&#10;/hT4r+J2tL7xboN1aeHdOtYfNubi424Rwo+7GHxl2wOCOecdjpnDKGH45r48/wCCnXwZ+K1r8cbL&#10;9oXXNKudQ8BTaDZ6XZajZIXTSJ0J3RTj/lmHkdnViMMW29Rg5VqkYxtLZmuGoOpV916rU+ffgX8Q&#10;LH/hJPFtjPAy3s2lWUNkX4IgWV/O5HOCyw5x149q9h+HWm/2hdxQ3GySS5+4IGGCncncfXnOO1eS&#10;6t8MJtMtrP4oeH9WVLR5BZ3iW6bpJUn2BRGiglyXEfyjJ49jXrUvw3nl8JQ+HvGnje+SWSA+dZ6S&#10;iWzgHLESyRndkngqCMYxwes2lGXNT2R325ly1FZlPx14I+GCa899pniSSK7SIhpYpgYjzkoMjDcj&#10;nB/wriLnxnYeDfEdrYapeLLZ3khijm29GBGfcjpz2z+XM6/+xh8MPPa+8M32qabcCUlbm21KTevP&#10;PJPPH5+1ecfFnwv8a/h/owtotTPiCxsmYwNdRDz0woJJYDcR0G72GDyMlSU2ryiZuMU/dn959Jan&#10;Jp8EcbWoDRhs7jJ146jtimtfaiAstjcFWBOTGcZ5459K+bfgf+0NefE/QFsb9HtdSsJBBf2/U7gc&#10;LJg9QRn05/CvoDQtehTRo422khORjODjp+eKzhWinY6KtJRV97mu97cw3gW5lP7yPJJXI5PX6VR+&#10;KMM914WZoZxsR1MbRkhd2e+CPUHn/ClGoRX5xMg+UrtYnoOOB7VdEC3NhNaQSlGk2sqHGM7SfwHv&#10;XoRnzxaOFx5ZJnnPgz4ptOsVpeTBXOAEZhnK5Vjjrjgdf1r0HS/Elq7Wz3E/3iWVwc84/Ajj8uK+&#10;d/i54R1PwB4nfxHAZBY3c3l36bziBx0bjjDB1yc/ma7fw94t8nw3ZXMVyxVXUO/8IPT19Oea5IVJ&#10;0m7nXUpxqQTgevDxfaXMwVb5fMeVx5LdQ2cnsM9cde4rS8QQW+ueGZ7e4xGhUjazDCsDkcsQOuB3&#10;74rx/WtXN1PvVzkyh0OSQOR2/wA9M12Phzxhcror6fd7iHi25I+bnjH5Ek+ua1Va8TnlQ5nfsfm/&#10;+0DpH/CvPidfGyJjk0fVmWNV4/cOdwAwemD09QRX1n+zr47bxP4btriCTO9AXAAIGMZHT1JOD0BX&#10;jnnwz/go/wCCZdG8XWnimzicW+qJLE5IzueNty8+u1/5cdhR/Yi8e+J5oH0ixXzjHJhVmm2oQg5B&#10;J4Gdygdwa46sktzvpPnTVz9KPBepvrvg5r2xnf7ZZxDz0QfOwA+R1zgfw7eM9Oa858f/ALKPhH4t&#10;fElfjz4IlsNO8R3MezxHpV38qX10qhVuEO3aruud+4YJUMeSxPJeCfid8cPCviqK5udFsrXTGyl4&#10;z3IlRgVOASDxjJ59/Xr3fjr4x+Ffh34a1Dx54h1eG1tIYjI4iIYEjoqZ6kn7oPXg1pGVOpFSlujn&#10;kqlGVo9Tr7Tw/eeG0Gj39v5NxBgNC2CW4GDkdQc5yOK29J0wMok+ZHkIw3Zf8RXgvwC+MXjL4o2s&#10;3jTXhIFvbkSwW5Kn7PbnAjXPBJCqB9Qc9cD3nwrqcd3JCEkDYwCwBxk9zn6VrUl1MrScjrNN8UeI&#10;fDBW5M5Cx5yyjqMenTr/ADrzzx54G+BHxG1pvEOmaPbeGPEoffFrOiQLC0kgPWVAAkvPXcM4PDDi&#10;vM/2qf8Ago78Nfgl8V7v4MGylkn0+ygN/cCEMBNLGJCgyRgBWXkA8kjtXkvj39tD4SeM9LXWtM12&#10;K3mQs0sMrtCXyc5U/wCcYH1rzp1+R6neqPPofWesaFffFPwXD4c8VSac3iLSY3l0m/hceXKRlmjY&#10;nBVZNvf7rANkjOfJPib50/wS1yzdHiNlJDMVbIKtu8kg+hzKB+BryL4bftceDvEupw2HhLWNWuLo&#10;sFd5bp5IYxxnkqM+nfr6V694sE2qfCbxLbKzs8mlSzlgef3brMCff5P89RnOqq1JytYIUnSqWUr3&#10;P0+lYy+C/Dc4bO/wvpp6/wDTpFWHdKpBJByTxirugX7Xnwu8HXjtnzfB2lsSBgc2cXbtUWInAdlz&#10;z61pdqCucVk3ZGS6HkbDxSKwDDK9ulaMkETsePrSLYxq2dpz/KpdVLcpQZVW3LHckZBpXgYYygPr&#10;zV77NtAIYD2p0MSFvnjBx6Cs3UvsWoWIIbF5YtzNtA71HLZyIeHJ+grdjszMqqqjaenaoL6waHJE&#10;ecf5zWaqGjhoYElvIxJzxULWQBJ3D3rUktpCdwHQdKhmtZGHK8D0Fbxm7mLgnqzPFkEfcrd+eelW&#10;IwCVjK9uCKk+zHnKHp2qW3iReXXgdeKtyFy2Hf2e6xM7KDx2rGulaM7lj/H1rbuL0+SY4hx2rNkt&#10;5ZAWI4ohLW7JmrWsUobkK3K1M90hIz19KZNahDnbj6GoTbkvuBPpzW6aZlqi7byRlvmH0960LURM&#10;fvYxjismCCYtnsB61o2Mbxkbs4PPAqJlRuzVihgRcOpbjuamt9K029TfuUHuGHNVGcsnyrk4qu/m&#10;xPvjyCPQ1hq9je6uacvhrRwmYpMkDlSeapz6BbKny2+7H8R/nRYX9zv+cr16Z61pJqELoY3XB74p&#10;c1SL3BqEnsc69nNG7bIyR78Vat7W7dBhwPb0rci0+2uTw4OR3FTQ+HxKPK8xFGfvE4pyrIUaLT0M&#10;aK0vF5cYB78VoaVZyqfODKOePWuiTwPbfYPtEF5vYKWAyeQBzWBPO0EgRYycNjaOKy9rzqyNfZ8l&#10;mzrrGzhmtU+3DjZ2qnqWkWrHdarnnAzUXh/xHCnl2t5aMiDhmJzn3ruNEubG6VfLSMq5xkCuSbcG&#10;dMUpI82uPD05JaIFj3wMVTvIb7S1+eLH05xXreteHLO5xKqKFHLADGa4fxfoN274gtnKnpgZqqdV&#10;SZE6PKro4S81S7uGHmRjaKiS6kgfdj9K308K6ldjbFYsqjq7RH+XekbwlexSG3nsiSBz8v8AnFdb&#10;q09jm9nN6mauqWM+BLEAx77eTSS29rKu5Wxn2rVtvDn2aTbJbAMR0Ydauf2JCrK8ECoe9R7aKYKj&#10;K2pysunImMxk1AdJjkbcAUPuK7ZtLV0Cll3AclqjfwpHNlUmBJHAIxVLEWG6N9jkksxb/dnBOMYz&#10;RIt8SSlyMHsCBXT3Pw+fb54lUYycAHmsjUNEntkw0Dp1HzAirjVhJ7mbpSj0Me4bUdu3zG6/wmqc&#10;8+oIx3Mx5rQmt7mLhJAcjvVS40655mMuR1xmuiLTMnGSM+W8vZhs5xUR0oXOPMDe4NWVt5t+0OOv&#10;0zVuGBo4wztnn0rVzUdiLX3M0aFFE+6KJR9PWp0iu4GUwTFWHQqasXE+38O2aqTarIH2mIe1K8pI&#10;b5Yltl1eVD590zjHf/61Ec95D8wUcdyeMelVW1djCQ4Iz6Gom1yIEI4zx0BqeRvoTdbnTeF9Rnk1&#10;NbzVrhzBCytsX+LFdn4k+Mesa9qlsLSZo7azUR20I4UAe3fNeVp4jkiiKW0bk4woJAWmaN4ku7SU&#10;LdWTyk8j58c+tYTwynK7RrGvy2imei6h4v16/ZInt9yDPzR8Eev8q6/wH8VrfV7NtCuwqOoHlFjj&#10;gZ4PvXkcXi+/W1mzbeXK64jfduAHf+WPxqHTPF72kyq8BBP3nXr9axlhFKNrHRHEcslqe0eJpPsm&#10;rxCchgwBhR16g54/nVK5+Hui6jZT6iUIeQBvJWUB4yODgfrXnd145v8AV4Uae9meSFcRSE8ipfD/&#10;AIz1e01JJpdVlkRmxIhbJYenNY+wqxjozR16UpbaHWaX8Hb/AFB1Om3byAH93FcSbf6cHNdF4Y8P&#10;6p4dkuLbU7L7M2QAu4EPx+P+RVjwt4ysdaDWV5deYhYLEOjL/wDXz/KoNV1W4t9Qj026vFhC/wCq&#10;yCM/j71zSlUk3GR1R9nGziej+DriOyt/7QFuxbo69yaxPGa3XiOG9t7SLyUyrAMuOc9untV7wZeW&#10;9hoiw30wkkLZDA53Dgd6S88Qy6hE8KABFbCcckd65VeMrnSrSjqeW6tolxcWzWlxH93uD3BrhtV0&#10;x9Iu5BJIJfmOAo6CvdNU8Ol9LN/b2gLCQDZtz1HX9a53UvCdq+Lp9NCz9Nm0cnPX612U66juclWg&#10;5LQ8p0+zvLy4DiIjC7lFdlpvj/WNMkjtY44Z1Tgkr/hitm28Kl5Q2xcScAN15qjc+DdH8NXElzc6&#10;gSozgSDjn0HWqnUjN6mcac47M7fwp40tJ4VubqJVIOHQc4FSa14rv5y7adIIEBxtAydtc3pV/wCG&#10;7KJYYLoyysmcIM4PvVK61i50/URJdqxt5F5J7Gub2d5bHT7VqNmV9c8S6yt+u5twD4GwYz6Guh8M&#10;WWuanHDOqEnZ5jknO0f4kVmD+ytant7j7VHGu/58E8jPtXar4i0DRtFaDSmQuIdqv15GPz/+vRUl&#10;ypJIVNXd7m94f1OCwVXuJgGjHIf/AD/nFTS/E3SZm+zxzru37QARz75/GvFdd8dalc3j29ncff4k&#10;LD73Y8ViX2t67p8+1TIxYZAB4qVh3Lcft7bH0neeII/sQSCRAxHZgc+9clretz2kQYyI7O2Np6/W&#10;vN7Hxjei3VLiWTcFAG1z+P8AOtSHxcmpXC+eJHYcZbFR7CUWae2jJG5L4i1OVlEUMQB44Xr+tc/q&#10;N14mubxxd3ojTJykAxkZ4rVf95seNcH0DVS1ydLaCW6m+XjJNXCyZE7tFREtIZg007mRjzk9q2NO&#10;ntokyIQ2R97ngVw1nqE15cM6KfvHg1uRa/JbQrFMOcY3k+1XOD2IhOKNa6UTSuIX3HcT1rA8Qafc&#10;vcLiPcpGTz0qSTWxDunhfKtxgVn3vipHQBskFe9OCaZM5RkVL+GC2hMs/DD25FZPnh5S3n5GPlAq&#10;PWtde4LwGUnJ+XHesu3vJI5i+3OOxrpjF2OaUlzHUaD+9uUUoOe59a6c2dnJEG8rJ9fWuV0O/tZU&#10;+1gbGUchR3q22vSxsTG52g5xWcoycjWDXKak8NhG5JYq46DFOg1BbRw0cxGTgY745rPnvf7QthPG&#10;drdGIrGutQvInMYfGDwalQvuU5JHXnW2uSXPzZPtVqN4mXzSoBPTNcZYahdRy9c1r2usmLb57u3t&#10;SlBgp8xrzkFiM9uuKriwd0KlM5HPPSojqyS/PEjYPrUsGrNE+0R5pWkimyKbSiAf3CgHuVrLvbeM&#10;P5QA98Dith9RnuG8pmKqTzkcVTu1j2+Wcdf4acWyJK6MCawWSRv3wQY4rKvRDBIyl9w9j1rpjY24&#10;yzxkn1NYeuaekhHlAZ7geldEJa6mE4O2hkz3dsg2IDketQSaqQMKufTippYI4gd6YI4zULQZydi/&#10;1rpTiYO6Ivtk0gzyRjoKRmDICcDFLJ+7TGzBHaqpuGLHeuB7mtI6vQVxstqtw+8uPf5qaNNgXkHp&#10;1prsVJZSfYZqlJNevJsDEDpwa3Sk1ozB8qeqL/yofvjA9anN+qxiNQGJ7VnRC4YfOfxzU0FuVO5z&#10;gCiye4KT6E5v5ZG2BCB7Url8Zxj2qRJokIBH44p5e3c4BA/DrTvbYLX3Zm3qSyx4A/Ks6QSq2ACT&#10;710pSAr85BB9qoXqR78RRA5PpVxmRKm+5lxeeVwV70k28Ahh26Voi0UjBULx261DJpkhyUOR3qva&#10;JsjkkZnmbRt79RxVe41EoSCTnHFX57CSNsMnQ+nFUbm1Qtlhg/zrog4NnPNS6FcSu4BZTUqsrYXG&#10;R2zUUp8tcBcZ64pI22sAx71poZ9SyFVQSevtUkchXlOfQ1X8wgY4/KpFkUDB5+vektih8k7g429q&#10;Rr5wo2jHqaenlyj5hnPSmyRJkgY470lJW1GkNivXyN7ZI9DTp2B+YgVWaPEmPyqeNfMTaPXrmnpu&#10;T1Ft5JA4AHFXjAzgOg56cDNQW1tgg5OAT1rQt1A4DY545qJyXQ0itCg8LoxaQYpguAhOF5Nadxp/&#10;nKXEgPFUrq2hQYUDd0OKIyT3CUbFaW7kZfunFQCJ5idzYA61M8Mnfkd80saSHBUgfWtVZbGbVyey&#10;g8xAm3kdzV6G3aF87hxUVmpRRk5PrWhBaNI2WOOM1zzlZ6m0Y6IktraW4IjCn3IFahtbO3j/AH0g&#10;BC8DdzVSBLpl8q0jYg/xAZp9xZ2WlxebdNmTGcE1yt8zsdMLJXI7u/8AJTbHnGeDVT+0Z2kBdVK+&#10;uOaSbU7e8UxmPb6Gs2a5aIld2VHpW0YrsZzn2ZrzeIILSIlIVL4444Fc/qWtTXkhLjcSeGHamSTy&#10;TsVI4z0qIypAc7B7cVvCnGPqYzqykiGX7ScnGMdcVDDbPIwBDFia0oZYJxuIAPYYq5punW8k4aRV&#10;A79qt1FBamap870K1jpcwxIIiT6A1uaTpmqzvlLcsAcBQetWobXT+EjyDjH1rb0m2igClC6kHO6v&#10;OrYh8uh30qEbkdp4Av7iEXeoxLGB/A/J+uKp6nb2WnSMkSu7DqcYrrb2/aGALDN8wWuV1ZxGrSzr&#10;uPQDPJrlp1Kk5anVUhCEdCimoNtKxREVNZ2L3ak3XXtiobOSCSUjaFB/vVbudSsrCBsSbmI4C1u2&#10;9kYadSCa4trJ/soXJ7kVatLzR1A89dp9V5rl7y+mnlJjJ5PX3pPMuliyXznrVuloSqvK9DpJrzQ2&#10;JeFDkHjJxTrLV7S3bMcIPPrXP2p3gl1PHWrNs43bF4A96UqatYaqNs6m28SSrcK4bO0ggE11+heL&#10;7aRFMqbn6k+noK86trfeocuMn+GtWyn2QAREgg8nNcValFrQ6adSaep295qB1CU3N26xqOFXcMmr&#10;PhHXF07UixUbSDsJPeuPhvop4SJZCCONxNTW+r/ZyIkUkZ4Yda5nTurHQprc9u0rWmmZXYlR15at&#10;6PVhejI7DvXlPhfxHftAklzKNoUDO3r/AI11MHieVFxbKHAHBYYrgqUnFnVCorHQ6ncQrAS78gc7&#10;a5LXr6wjU3MkLMc8AgVJPqtxIWnvrgBeyqMYrC17xDpJtWjtoXMmSCW6fnTpwdwnK6MbWr3T3nM7&#10;XOQvVSQMe1cr4i8TRXqiztF8uNR83OSxrXuNDvtWmMgdAG6A/wD1qydX8FzWWZ94IHXmu+mqaauz&#10;kqe0a0OVu7mUuXU7qy7ku8haQ5JPQVqam627tEqAnuay2ZnY5AzXqUlpc82o3ew+0EhICH9OlakU&#10;5iQJ5o4FZsMpQBVHP0p8zvGnmMTgdKJR5pCg+V3Jb7UCilImB96NDuJfOy4JHqaobxJ+8dDj68Vc&#10;06f5CVXA9c0OPLCwKXNNMh4LZK56Z4oKKxOV+lWJbTaNyA4+tRNC+7hPxNeqpq2h58oSQJCr/KR2&#10;6e1KtjEwwFFMUuncgfSpVkkC8DgUm2JJMjOnQgkA8gdKBbMgBBzxycVIbk46EfhUqyrIvzHgdqOa&#10;Q4xiysEO7lsigqyA47HqKvJFE3OB0pHskJyrYPap9oluHIylHKckEEDPOalSY56Y47VK1g4PT8RT&#10;DaNGQWH60+eLEoyRLHdlAFJA/GrC3cTrjeKomEccn86dHGqAE9unNJxiy02aMRBOA2fxqQhwdyjr&#10;0GaoLNswd4+lTx3u1gS+fasJRaLTSepaLsx2scD2pQHXpnmmrdRMM7iD2zTxg8q2R9ah3KWqHLvH&#10;RyDj1p8c1wgAD8DvmgJjGTzSOrEZU0m0y0nYvW2tzINrdPXNXbXXgxCuc5rAeF85I6UiyTJjY3T2&#10;qXSpstVZpnWLfxSruOOnTNH2iBhjjp6VzcGpODtduvoKtw3yMOG5/lWLo2Rr7ZG19mik53j169aa&#10;9ouSqge1UbecgjDc1Zju8tjf345rJxktjRNSA2kw+ZM5HQCmpJeQkZU9eSatw36rhSfrUi3Vu5G4&#10;ik5O+xSiu5FbahMOM96vJqPnrscrx6UxbSGT5kAz9aR9NDnKgevBrOTi2aRUkiTzWY5UZHtViKOG&#10;TqxB64IqnDp+oRyZCkr7H8qttHcKm0x4IrN2Ljcsx2cqHzNn05q7BIyDgnnrmsyK5uIFAUnbn0qa&#10;O/Mo+dsY9BWb1NE0jctZYHGJVyR79Ktx6bpV0gXzF5xgGufhmdCSXODUiaq0R2qxB9RWbTvoXzW3&#10;OgTwvZkFtykemKhvPBNpcESA7Wz1459qpWviW4VtryZGORjitG38SLIOWzkVL9omV7sjNbwbBEfn&#10;iJHfmsy+8GSs263B69NtdauqxyDkZGeuakFxbycDGCMimqlRMmVOLPO7nw/cxKQYd2M5xVKbS7lC&#10;cRMB6kV6cbKCUgMgPFQ3Ph+xvA8Z+XIx0rT6zLqQ8OmtDy6XTJEBypqrJYSL/Bkd+K9Pl8B22wiJ&#10;0bP97tWXqPgmWBiohJ+U8qeK3hi0ZSwrZwBtW8sllx35NUrqNwxMeDz6V2d/4beIFPLbnpxWLe+F&#10;7uM+bsYD3FddLEQe5zVMNNLQw4wQMGP68damglZMYYgZ71YfTJ0JUDknuKiawkU5cEewrfnjJGSg&#10;0SmZz97mlRgRll5+lRxR7DhXPI7mpeABtcE4qb9EUldDXCAZ2/lSKUOPX3prsU4fPNCywknL85qk&#10;ibakhhSRfmUe/NV5rQjlVz/U1ZQxDB3nB9DQ7LwY+RnrUptMpxVjPkRkJ3AgfTFKrxsOev0q4+1g&#10;ePqM1E1uhcMVI9hWindamfJbYgZQoyo/HNC7t2CcE1YkhCqSvr6cVEVBY4Ayaad0S42Y3cSuQefS&#10;mSW7H/lmelTrC6HIAx9amSJyMgZpcyWw+VyMmSzRzhhwRVW407GfLHA9D0roGs1K5YflUT2ATkYx&#10;7VpCu72JlRZzbxso+YHj9KRck5HHtmt+bTIpE5HJ9KoTaUYj8nJzW6rRb0MZUpRZTjbHzA59SKUP&#10;t44ye9PMbqSuO1KY3HBXkVV0Q00RkCTnj/Go2j2HjtxVlUXhcHJ9qSaAtnjOelNS1Fyt6kDEFQcY&#10;x1NNHC5yfrSNG6naOnpmhJOvHTrVpoUhHAK7u/pTNhUbiR9amGGGCMZpHTHUU+cm10RjBPBp3c9q&#10;R4wenFNw+f60XFsKx5yBn60qZPc9KZu+YhsjNOjYD5SelNvQSFVQvJyOaVZHj6DpSqxPBPHvSkgg&#10;kdfQ0hkkVzgYY/Xmp433/wAeCTwDVULxvHbqM0BpEPXoaTSKWhalgAO3AqJoRu+Ukc9B2qe2uFfi&#10;T86kliUYbb36CpU2tDTlUtUUWQdMce9RSwg44/H0q5LFsxtwR6VG8OTvX8RVKRnKJRaFlPyDIzya&#10;RowwORVkryFPbrUUkR3cZx71akZ8uhWeHnIXj601VAJI/QdathRkjGR3zUc0O0blHHrVqfQSjpch&#10;C5OBSquPvE4x1zRwM9PpUi4wVAyaOYmyGiMdc/hUUqDGB9KmAIbnke9K6g87c01IbjcgiXJyB0PS&#10;p4Yg2RnHpTY9qP0zUynaMqSSe1DYkrMdtxnjtSglV7ZxSbyeTxkdKb8x6Hj2pX0HbUmSbdxnnNWI&#10;ZGwFb9apINpzkcVYXOQQ1RJItM0IyHAI9OtXbQpux1z6msuKUCPlqtWtw27GT9BWEkbweppSWyMM&#10;DPI71UuNKR8kgdOeKtR3DEgk1OG3YIAI7VjzOOxs1GRz93pJVSRkgCs6WEx8beM12UtskqYRM8Vn&#10;XWlA8MnWtqeI11MalBN6HKSqR65psXmK3JrZvtKZCSE/E1TNmVJG0+nFdkasWrnJOlJMiNw20Akc&#10;9Kcs6uACfmPpUMsLZyB9TTCsiHBbNNJMm7RZ27n46g+lOETKMKvTpxTLRiOpIqyZSx2lcZ44qW3c&#10;0STREFTGcEEmpI4o24BBz1pwRMYYZ9akSJQMjp9alvQOQb9n2J0yQMj3p0Vm8xJwRirNvC7nLDjt&#10;z1q3biMAoRj6jis3OyNFC7M1oBEuNvSoTIwIBPTvWjfxtj7v0xVIQMzZxgVSldXE007CxyFwAec+&#10;9WlkKptwevWq4t8MAo/GrCI6DBX8qT1LinYduy3JweKt22Tj07HFUyMOPXpVqB5F49xisZFx3New&#10;QE7mHQZp2N7FmP0pbcOtuG4yR2p3lMy5T05rlvdnUio6sGxt5/lU1vbjg4A/Gh4NrDGc/SpoztQZ&#10;HP8AOm32Gokc8JJIB61TnsGblcA1oNJ5jZxj0IpsojY7c/hikpNCkrmUlm7NyM8VPeWDRRiTb19K&#10;uC32/Pt6dKk8k3KAE5qudkqmrHPNDK0uAvH8qv2lsMAsalurB423RrTreCULkrgYq+fmREINPUhu&#10;7hYk8qNuehxUNrDO7JKj87vyqe5tTK5JOB610fhnw6JLdPNUfMeB9azqVI043NIUpVJWLfhe1mlg&#10;WPpjjpXW+O5zpWg2+nLLyACQMfeA6/TmrfhLwoXu4USEKqMC7bc4xzWP8S5PN1CSJWwEbavsOteQ&#10;5+1rI9RQ9lSPMNalaZ8sMevFY9yGAIUfhWxrMcnnMWztrGuRISQc47V7lK3KjxqmjZTkVs7WHJNM&#10;aDcdyjIFTZkf69etSAc7Sv1FdHM0c9rsqrAVJJB5PXNKq5b5M59attDH3JpmI0524NHPcrlswhiL&#10;Z3Hr0qVrVmAxyMZoh3Ehl7+1WrcRkglOB1yaxlJ7msYpmdLa5bGDn6VCyODgIeOhxXQraW1xwkWM&#10;dCBVW80l4jgjHPXpRGprqJ02ULdWC/MCPU1JiQHAzjtUyQtGDGqDp0oy0RJZcE+gpN3YWaJ7W3Oz&#10;94SfQVYeNfLwM4FVoHkchg3J7VdgO5dpHPesZu2p0RKE9uAwJBzVSW3MjEBPxFa97Fn5k7DnAqhP&#10;cKv8IHrVRndaClGxVFt5TfMfoKmS33jCjp6VG0rsS56DvSJeSLgIeB1FVqZ3SJJY8EjOfSnws0Xz&#10;ZyPcU0XiOQGA6VMt0JBsEYPHai7K0sX7EIWXGPwryD/gpV8QxpPwZ8M/B1UzLrurHULiEniSCJGR&#10;cjuu+Qnnj5PavY9Dga4uo4Y0yXYAegr4r/au+Mmi/EX9q3V/FMsofTPB1qPD2mRMxKySwyuZXH1k&#10;Lfhj61lWcVZS2ZrhouVZPscB8NfA2o/DjTZPFPimZzaWl7JP4T02ZeY5ZIgsl1tPO1VGxMkHO5sc&#10;DOzoHiObV7tzcXYZi5Y7WOB/nIH/AOqvJfjP+1B4chgm1PWtcQBM7VV9zFucKAR2xj6Y6V478J/+&#10;Ck3w6tPidB4T8b201laT3HlDVPMDQox4BkCgbVyeW52g9DjJ41iIqo4weh7TpylHmlufXNyr3dxJ&#10;+/2lGzx+v+feuc8W6TDf6ZcNcx+czody5+92574roNMguLqF7x1BS5YtA0bBldSQVII4IIIPHHNX&#10;YPCk9/CwEQJZSGU8ZHp3969SjLnjqePWpy9qfnz8SdL1f9n74mjx/pUMgsJZAl9Eij54y33gOm5e&#10;o+tfSfgD4kWPinT7a/guQ8E9sJ4pQnylDj/HBBFX/wBpH9nP/hKPCdxbW1qdzp8ybid/yjGD0A74&#10;9h618t/AfxnrXwl8STfDDxWzxxxXRNlMzEDAyCuCP6fyrkxFLkq3Z3UKsasLN3aPsq31Ay7ViJEf&#10;QYGK1bXXjYXEK3LjbIgBdlOS3tg9f/r1xPhfXrS/tY3iuFImVZFaNi24YGOwPp+dbFxdqtu0TS7j&#10;FxH2yAQSR+lXh6mgq9JJm38RfC2meMdPFu0fmJcxlJAi8lSMZ9jz/KvF/BXh3VfDM+o/DLxPqRRl&#10;jeTS5WIIkBI78Y5yemRjGOle06BdtqMO+Da6xMVDKchSCOD785/GqfxL+H03iLSY9X0a3Av7Ql4J&#10;FXJA6lckYAPPPQZ6Gt6lN1YXRhRquM7PY8z0vV30iYWGoyJ50UgCqSBvwQMAe4xx9BXf2Wp6TLBB&#10;KX3GTAXYTnOQefT8TXKWPhU/E/wVP9ikS01WwlYIHHAlVssjenC9AR1HrT4vAviZxbCZiGhZZA6n&#10;7pCkgg9+T9ScVzrnUNtDofK3d6HCft5eAL3xb8I5by0VXeyb7SjseV2fePvw2Pxr5Q/Zp8QTeF9c&#10;kjRiJDIMAEgqwYHtz79+nriv0M1PwRfeJPA8/h3xUROLi1dEldMgFhnaT9QPy7V8ReFfgnqXgf42&#10;3nhvUX8uKC8lYlgTtUKTk+gK9CccNmicU47CpTiup9VaHr+j+EvAU3i34j6h9oURqIYJHLKwwuBz&#10;yM7gCc9B7V87ax458V/te/E5LK1jkt/CumT5tbVU+WdxnLEDGRjJGcD3rS+KXxA/4XTa6b8G/At+&#10;ZZJnEd3NGCFjiVcMzdMcZGMduD6+7fAb4H6R4K0KKy0iwTCDEh24O0MO/OR09K54qc3tobOVKK31&#10;O1+GWiW/hvwvDptnAI/LjUojqAQM9R6gnP513nhcXs2r2irdHyRKN678ZUdRzXLW4nhZljjG0ngj&#10;jjnA4/zzXSeCL2Sw1SKW8mURwDewI4CqpY5P4fofaqryaRlTj77aPh7/AIKOfBu7179vTxUkVtII&#10;b6LT7i3LYG9Ws4ckE8dVYfgfSvLvjP8AAWx8J6FomjLC4u9QZppAHOVjGUBI92VunUYPevtv9sZf&#10;Dnjv4i+DvjPoU6zR39tdaU8w5BNvIrxOD3yJ2Hp+7rzz9pj4fz/8Le0KG4iRkOh22A4+62WzxgHB&#10;Yn06GsYUueF3ubxrQ0TOP/ZZ+Gll4XsrSa3iAVc5eQDHKnoeRkAnIOP5Z+n76ZX8I6pBnKTaHdx8&#10;Z5DQOBXLfDzwFHZafAYofmCjYY1Iyp9ck+1dPrkM2naBf29wMf8AEun4X/rk2KqpBRptMIThOquU&#10;/RvwAXk+B/gWUsTnwRpXJ7/6JFTd8olK7yPUVpeHNKfSPhB4H0t1IMHgnSUYHru+xxZ/XNVWiXqF&#10;Gc9c0k/cRwNXlZEcbyuckVYhlPTPP8qiMvl8cc1ZsLcXDccD1rmm1udEVqPTdKBgfj6U5UlhION2&#10;Ooq1DZ7MKcAZ6g1bt4rSQ+XIQT6iseZGqjcrWs928oLRFcdgKt3NrcXS5KgDpnFTpZhWBB49avQW&#10;gkQrngDrWbkkaKN0c/Lprs2AMY7mn2+jvL1PHsK3l0gn5lGQR37VYi0ZwdwIA6HHrT9rYPZswJNB&#10;hhh8xfve46Vm3OngliU2/wBa6nU7Qr8i56cVnzQzFvKVRn1PYVUZvciUE9DnH08nIKU4WAAwI8DH&#10;Y9K1lsJpHPy5OeccVpWego9uZPJJOOmK0dWxn7K5xtzpcBPyyjPoR0qJNNCkYUe/HWt6/wBGljmJ&#10;MfBPBFLBoxIDkd+mOa19rpuQ6etjHgtFjUblHT0q5b6VJcfNDGxz3C1rR6KzkRRR7iOTWxpWiz2v&#10;zyADnnFZyrWQ40nfU5hdBvHT5bdseoFOh0GadgjRH5jxzXbxafLdLsCnr3PWnjQxZkOqZIOQGGcV&#10;n9YaNlQjuchH4Hu1Id3jUZ+Yck1bTweqoZfOK47bRXS3Vqkp2uoXPIANQ/YLrB8jlcDAzUe2k+pX&#10;sYo5+LRjGRs+Ug+tbWi6NA06yXWGCn7ueKhl0u7WfbIv5AmrUafZ2GD0460pTbW44xt0Oi07SdLm&#10;Ilkb5ACCnIH5isPUfhyZL2S9sEVo2ckKScDnpT7PXLuxdkjlR1J+ZW7fSuq8M3dpdYNw4XccgFut&#10;YuU4ao1SjN2sYOofD9khWaeJvMZAypt6n2IqvZWevWChU0whFPAbv9K9esdG0zVYUns2VnA569uD&#10;T38OzXTpZJaLKqk8hcYrD272ZvGhHc8tgudWlJNwgj7Ab8k/lSSyS5MdyMdiCvrXoviHwRcafGLp&#10;9LyCMYUZrltY8L6jq5AsF8plPzBuABRGqmEqTMC4vLW1TykcKewBotLqwjJk1FyyuOrdP8avyfBv&#10;xDMwnkUYHJYP/jUN/wCEP7Mi8i+ZXOPmXORjpWnNB7Mjkmt0VdSHhwxebbShnP8AACT+tc1qWpQx&#10;kxAop7V12m+EdOvLcrHZhSGxkZBFZ2sfDS4UEvLEFznIHP8AWqhOCerIlTnJXRyKm+vJgkJDZ6YN&#10;a+nafdq6NdxZHTHrVm38LWWmQCaS5/fZ7YwB3FadnocN3CJxIxwOfm61rKpdaGcYdyutpexncqxo&#10;qj+M1mXYsWlaO8lQgHkg5FWdfstQiJ8hCUB5APWsJbGW6mYQ27oc/PleBSh3uKWmhX1i10USD7Iq&#10;EeyYrGv7BHGSdq9M1rappt3BKWG4oOufWs77dG48uSZFA/vV0QlJLRnPJJvUyf7JjA3RHoe9Vrgt&#10;CNgJIzjFbE09sqkeYuR0xWVeSoyksRj2rqjOTepzzjFbGddTRhhv9e9ULudZH2gYHbAqW9WSbhRx&#10;3rOminSTaWIFdkUjmky9HZ+dEAHxjnGetOfw6HTzSQue/Sq9pdzwjZjPHVh0q9bXzlT55L45z2pS&#10;clsVGMHuRrovkINspLHpSLaNA+6U4GfWtCyInJlzk4+7UN/lW8snHpk1HO2xuMUtCO8mgjjCxx59&#10;+xqlJqFsrgg5PQ8dKWeSdG+cjb7VQubcGY+Weo4GeM1rCKInJrYvxavBaoyGYEHuDzVzQtW0lrzz&#10;F3E9OvSsB7KeUbUQH0xWhoWmPDOJFdVIHz5IxzROEFG9yYSm5Xsd9H4stNLgjSEsX4bcG+6ffFSX&#10;HxFe6kSR5DLgfxHp+f8AniuZkSF4yAc56gHpWVPbzDcYScA/dJ6CuJUKcnqdftprY9W8G/FsG5it&#10;NTJ+zpnb5ZAb2HXmu4sPHGnuPtEUDAKOshHOfoTXy3cavdWU4MTsCOc5rsfCvjvUTZG1ndmJPB64&#10;/PpWNfAJe9E1oY7W0j6Rg8Y2N4iW9rJvZudwPyrwDz6en4VV1TUdgMMBEhI5Ydq8js/iFf2K/wCh&#10;TgbucOgyOK0LP4j3Wolbe9vTHk4O3gfpXA8PJPY7ViYuNkdZfNI7bkYqwz8yHkVm6l4Ys9RiMks0&#10;ssp6NK5xn3zVW1vbBXEkGtLn1WUf1rotG8U+GkuETVL2AlfUg/nQ7x2CLhLcr6HoGm22w3TLC6oA&#10;G/pR4u0SHXbBrOzuEcqMh1P+eK6rU7/wlNb/AG5CuSmd0Z4rml1TSTOQhGGPBHHGelZxlJu5o4RS&#10;sea3un6to12YJbsJGDwVbPHtir2la7atcJazTk7uCR/+vpXaeJPB9lrNk81ioyQOW7YrhdW8H3Wl&#10;SkRkM2eMDpXTCcKi13OZwnDY7SH4c6d4iK3em3qxgHIx3H41X8Q+DNTs5YraCJpVAO6RQWIP07Vk&#10;+APE+vaLqaWuokm3Y7dzH7v+Ney+FdL03xDO8d1ebCVBRACC/wBDXPUlOlLV3R0U4wqrseOz6RqM&#10;cgje3xtGelPtIPs05MrsP72BXr2o/CxrbzZopN6gExxn7xA6D3P865nU/h3f2m+4WzcDktkZP5Ck&#10;q8ZLUboNM5S4ubu1njlsp3ZWGSPT2p1zdSaqrWsl1h8csecCnXWn3du7Lcxkf3QDj8KxtMnu49Uk&#10;VkwGY4APAB9a1ST1MmmmbekQaZG5to4hI6n5m7Vm+N7eWGb92AoZQVAHSmRXN3pl0Z4UyofnvkVo&#10;6td6fqdpFcI5yoOUPr6UtpXBaxOcLzWtkI5h945APrVSG1aSErOd+4H8K0NRabIxb5Xt6moRBOpC&#10;yRHb2x2rVPQze5zd9ZTQ3BJb/wCvUEm/oUwO/vXW3Wm72WQxggjoR0rP1PSG3j7PEMegPStI1E9z&#10;Nw6lDRriRHEYb5e/Heuia1jubU/ZQCccj3rG+wC1QOxwSela2iWt1KAtsGIP3iaU2nqVBWVhbNLl&#10;F8sxNz1AFRSaesl35kiEKTz7V1lnpCKgLKTngHGamk8PwY3C24zzxWDqJM29m2c7DpcMa74c7unT&#10;rTbiykLgpHkj34roTp++PbCm0HpxTTaGGLbNDnjsKnnuCi0YK291HF5gU8dqS2uppJFEkeD3JrRl&#10;2o5U5XHbFLFZrIuSFJ6r7VdxWZTuFnmG2OTkdyagmt7lCHZjxz0xWoLd0+Ux89uapXSXO8xk8A9h&#10;RF9AcdLlSa4z8pbnuKr3kSSx/J19B1q8li0khYgZ9Kmg0plkLM/IOVzVXSIsznm0ppkxJGcE4PHS&#10;nDwwnlscEZPHFdDIkYyTGCc9u9QeYQcNHjPrQptk+zT3ObudCiHHl544IrIv9JKklYiOeuK7eVFb&#10;5oU3H0xVC5jlucq0PAOK1hVlFkSppnDT2YQ4bINQSQDAYKOf511moeHnlBAhIPsOorNl8PTRsQIz&#10;wfSuuGIizB0ncyI4CCGI6HsakdBwAp/nViS2nt3xIvQ9Ka+49VAPrWincjlsilKASR0PYCq7TtGx&#10;z06VcuAijhh0wazbmKdxyB6nFbQaaMZiyas/QNyO9TW+p7seYgznqKoPC0bYKYoQEttzhs5OK0sr&#10;GSbNu3kjlcBiDzVuRLVFO8g5FY9ss6uGA4JqzcSyKuSc4FYySuaqTC4ELMRGM/UVn3lrESc9eakk&#10;llKnL4Hc+tRmGScYRiRjkZrSOmpm3fQy57UltqITjoMVA9rxyD+IreFr5afMO3PNULm1BY/N39a6&#10;IVLmMqdmZ8jrGMY9utRiYlj27c1bbS3cYByccVGuiXLNx2rZSiZtO+hJazF+OuPerDeUnJqKLTri&#10;LrGfekmjO0oRgg1Huyeg9YrUQz27MVZO/WrNrbRuc79o7DPWs5I5s4Xp/OrMRnX5Tn6mm420J5tS&#10;9IqxnKkn0pYLh2wCO/eoEkG3Eh5FCTlHBYcA8VNtDS5olsnYSRkc1Tuo4m+UPtINTQMZnDP932qz&#10;JZabKgPmYI9DzWafKU1zIxpMs4VGHI9KlstLvLhsopI9S2Kt/ZLeKTcpA57mrsWr6dpkWceY/ZSe&#10;M1cpyt7pMYK/vFnSdDEQDXCkgHPPT861Yr3wzp7ATYmYDlV6fnXKXfiC+vDiSXHoo4AqEyzzMp7E&#10;dqwlSlP4mdEa0YK0UdDf+NVV3j063SNieAACFH4Vg3d1c30nnTysxPXNS2mjyzHKZIHvWna6BIw2&#10;tDn3FC9nS2Iaq1NzIsVYHYQSc4ArUj0JpkDxQs3HPFXbbQIYjlmVR9a1Ib/TdLt9sUgkcjpjpWVS&#10;u7+6jaFFL4jmz4Sd8v8AZipxyc4rPv8Aww8bEM315ror7VprlGZRhyegrFuhe3HBl/DNVTq1W9WT&#10;UpQS0RmR6b5UmGbt61oWyxKAozn60ltp8zHGeR154qzBZLBIFlw2eg9K0nPmWpnCHL0L2nW8bsrE&#10;8E11Ohosf7pTngYBrGsorcoqwDBAHWuj8My2Fi4uLqZd6nKAmvNrT0PSows0zU1XwfqVtYtqU7xo&#10;oGQu4Z/KuI1SKy3sTcGRsnjsK6bxPrcup3bNdXZbjCDPC89qxrzSlaE3M0bADofWsaUnFXkaVFzL&#10;RHJyQzPIWdjsHGM9KjktHu8JuIA6kVvfZIZW8vyR09cVGbFY2KxqQB1yO1dsa6OOVC6Mc2UVqQrg&#10;ZNLJErplR05zU99Ej3TGZzgdhTUYMvlwrzjOa0U2ombikVhDKoxg/XFO8qdV3KxHrnvVyJOP3gB+&#10;lMuSi8DNJTux8qSKxnuWxGrnr03VraQJXCxTz4T1HpWWNhXcFqR72aLCRMB24omnJCi+WVzqZW0u&#10;0XbBflv9nbkUkdysqYgbLZ4Nc3BNcuf3kvBrTtbtICGjAY+metcsqbijojVcnbod34euRbMq3D4X&#10;ZhsnpXX2GoRPbbbNwwHU4715hFq8rOJJCMEcDPSuj0fXzAFMcxAxyuO9cFSm2d0JrY39VuJmXbcS&#10;cZyAKxrh7W5c4IOPemal4nR4yPNyRkbe+aybrV7O0gLkM0jHjBxiinBjlJJmw2ow2UJ8vnaOea5/&#10;xD4oluEEUTbfQ4rE1XxJdzv5YbCjvjr+NZ0t5LMh+fk9fWuunQ1uzlqVk9EKxgu5zJOwB71LNHpM&#10;UW5Vy2MZ9KyZZFD5B59QajljMpy0p4HSu3k13OPnLM95ZRHKBcjsTVGS/S5kxwRUNxHsQ4IOPfNR&#10;Wscsz4AOO1dEYRUbswc23Yvy3ETQ7AgIxUVrcS7vKiTAJ/CrcdgPKAkAp6WcUS5SI9OtZc8bFqMr&#10;3NlrDHzK2eOlRyWKlSfLz68U4NKh3KMjsaWO828MRyeQRQnJCtFlSTThyWUioJLSeM7lYnHbFbKy&#10;xTAKVA9waWS2ib7ij8DWka0oidNPYwXjkD5ePr7U0xgKSAfbFbj2KsM7PrxVebTwFyF/HFaRrrqZ&#10;ulZGbFNInDdBT/tyA4LAHsT0qxJZeq89+KhmsGYfcBB96pThMz5ZLYcl/GesmenJqXzo3IJ5xiqT&#10;2DoSQp+lIoljOSMfSqtG2gXkty46RSDK8Edeab5CKMMTjFRLKduAvbnJpVuFJ4/Ci7SDQcQsa7cc&#10;dzUbsq4+buc4pSwkG1gOefxpkkDFgyEe+KpNW1E7skjnRcLuOAaswXSngPz61Ra1k25U0kccy4Oa&#10;TjGSJTkjZjvMHk8VYW6iIwW7VgxtMnCtkEVIs8qtlj0FZulruaKo0jeSRHHB4p3kIeh4JrFg1F48&#10;kMcjsatR6u+cZH41Lg0tC1UjbUvSWCNknnHaojbSxHK8e/pSw6rkAbetWUuI3GeMGs7yTNFyyIkn&#10;miHzfjxU8N8M4J5zQ4RlJwAPQ00Wsffj0pNplK6ZbS6hYct+JqWKaFSD5h+pqh9kG35G4z1oNtOB&#10;hZOQO9ZuEW9yk5HQW97AqcXH41OL5Qu/eDn3rmEEsX3m6e9WILwIMM/FZyopmyrM6m21sJGAp6c8&#10;irH9rxyyfMoJI5OK5capAvAk5Iq1aaogbceQetc7ovc1VbodRDdwtHhkUjHSmyW8Mhyn8qx4tQjb&#10;5kcA44Bq9Bdh03ORn1zWDjys2Uky0iKMq3X3pk6kYBUH1NRXGotGmAm7PU1Gl40h3KT7ClbW421Y&#10;lAeM7kzx2HcVLHdFBsYEA9Mdqalwjrtwo+tPkthJHxkelDsP0LttM5wBcZHYZq9b3DjliTg+tcvd&#10;Ry2z5WU5xU9jrU8GEnDMo70pR0uhqVnqdZb6tEjbZEIx1JHStOC4t58eVIvPXFcdFqSXS/u5RnsG&#10;PeiPU7+ycBDwB0B4rN07minY7Uq4XJG4e3aoi77SDGwzx0rC0vxkjYhuSEPAGTxW/aanbzIGLrg9&#10;DnrWMlKLNYtMgaztZsvMoB9xVW58OWc6lkCsDyc1rzeTKNysD+NRLaMx/d/jQpNIHFHJ6l4Itncz&#10;Rgj0Hr/n+lZ0/hOKNSJjt3dBjiu8NjIqH5OTyT61UurRCuJ4uemcVpGtNdTJ0kcFJ4Kickpt5HHH&#10;eql94FvbePzI1Dgn+ld1La20Q8xF6+tMWaNiVYj8TW6xFTozN0YHmF1pF1AxSSJgR69qqGzVGIkB&#10;+uK9al0GwuwS0SscdMdqydV+H1lc5eGMxjHr3/wreGO/mMJYXqjzzyogMqCcdOaUSBTjbj0PpW/q&#10;HgLULZiYUDY6gHGPwNZV5o95Zv5U0Ein0KHvXWq9KStcwlTnHcbbywnmVAfXNSmGCRNyYXPpVBkn&#10;U7FOOeRjmpVuXgVQy49RTauvdYRfcfLbOudp3D0FVXUpyUP51ZGoREjcMU5JIZ1OznJpqcluRKKZ&#10;WhkJbDenept4OTjApWtMnfH1Pao/LeMkSKRmjmUhK8UToD1/Wn+QZB0xVQSFHzkHnnFTwX2QN2D7&#10;Z6UO9tCo6italDkrge1MayWUY28enrVtbxGbDIKlRoJOcdaj2kkVyxZjT6WynlBn6ZqpLpx3Zxj6&#10;iuo8iPG4Ede9E+mRzr8owcdjVrEtbidBNHKpp+f4eTSSWbrz+WK2rjR54jujHfmq7W04ypi+ma1j&#10;XT1RlKi0rWMKe1cDlfxFVXhKcleO5xXRvYiUZ2mq8+kYySgIPtW0a0WYvDt6mIEIHDfSlLHo4/Wr&#10;0+nOG4H61A1s6cADBrZTTMvZtFdgp5xTgoLYdRjvmlaIbtzfgPWkZHHPrVpohrW5HNCh+7j2pjQn&#10;GS3I606R2J+7kd6FdWOFfPrzTuybJiJE5HzJnApyqRxt/TpTlOMgNg+mackinAJ/MUczsHLqAQcA&#10;ce/alWI9gDn2qSP5+mOKkRAOrYPvUc5ryaEQt2j+ck/Q1Ij7jt38nsetTFd4wegqM2/OUHPap577&#10;lRjYcyhgU/i7e1QrE5yHzxUi8keYMH+VTLH5g4HP86OewuVPcptH8uAfwpPIUng/QVb+yqW3Mf8A&#10;61Oa2G3ftycUe1sDppooSWzLzyefSojE4+UNxnpWk8WU5XpVeRWVsKp4PBIpqrcj2dilJZhu/U9h&#10;TBbbep4xxgVfVPMODnNRTQiNjjt0q1UexLprcqvGxI2twKaVIBBH41ajhJwwP4E07yQckE4+lUqi&#10;F7N7mfsYrgAnHSpkhLIOPfHSrbWLPzg46U5IlU4AHPFN1QVPXUqmJ93Cj3pVhXGP51aeMZ5GMfrS&#10;NGpG4j6VPtGP2ZB5YLDb264pwyOvH4U8FQMBTQz5GVweaOZsXKkKuQuA309qtWbjcF3/AJ1UHzrk&#10;jt0qe3GzB7DBxUt6Fx3NETbTgHqOKkinZTyx59arxMSQcdqlG515HTpWLsbWuXre+A4456mp5PKm&#10;X+dZUaSeYNx49auQq23eD0qJJJ3RpFsHsQ42lR1zzVSTSEClvK+uKv7m6ZxjvUqL5owD1P51KqSi&#10;DpqTOavtHK/Mh+lVTp7jtn8K7KTTQ6H5R74qhdaYoYnH1reGKbVjKWGsznxZrGMHqfSlW2y+QO/F&#10;arWCnnIHrmkSzgjO5sf41t7Uz9i0UfsjZ+bHXvT47MhgCuAfSrcxXduUdOlQNMUIYEfypc7kJwSL&#10;KJGiBVXkdDinHai/MRk1V+3KeMU37TuOT0qNSlaxZdFfgnNVfJbecDjsKes+77pzz+VSwMN2SR+d&#10;NSaBpNkaxHKjacCp3j/d4x1qZIFc7s8470OGB2lTz29al1GyuWxRMDhsqTwfyq1aoOpHPYVM9uQg&#10;KrxjnPrSQ2xLA7e9DnzAqbTNOwy8PltkgnNXbWIozK4zVG03IQFOMH1rRgnG8cZrjlJnXBISSyyd&#10;4X8hVeWIqeBWo5OzKj8qpyKScsMc8VEKj6mjguhUKsPkMfGOeKclsGOST07ircMLM3Kj8asm0fZ/&#10;9am6vYSpmaICAQG7dKfa2zRsNy5BNTPEVlGTkdKtQIjYyR+dDqOwKmhs+lg2xlxwBk5rPaKMqVFd&#10;ZZaWLq2wASfTFYuoW0NlcbTbgnsTWVOq7tGk4aKxkWVhNdagkAUYZwCTXpHhbQ2gkVDEHKnj5eAa&#10;w/Cehf2hqySBcbV3DHSvS/Bujq858+LmNgeelc2LxF1Y2w1Dqbmn6PBougiXytkrQ5dSOc15F4vL&#10;XF7LMTnLEj6dq9a8c6h9ltJHd9ucLjPU+leL+ItWa5lbZGdpPY1hhbuVzfFNKNjk9as5HmLbR7Vh&#10;XFjKSQ6EY9utdXdBZ13AdO1Z15aqwPFe3SqdDyalNN3ObFsQ4BI+mKk8gA5ABOepq7Pp5WTIX65p&#10;kkDRqRt61089zm5LFCcY+Ur+dRxRjdljx3zVt13nkd+9RyxsnG0cU09LEWuOjRtwC9M9qseWj8DO&#10;T6mobNl+6zYwOc1o2H2MyDzxn3rObaRtBE+gwz/aFh8gsGOMAZrT1nR0sldrlSXJ6HtWtoep6XpV&#10;u09oqu2MLkdKyta1CTUAzM2TnrXB7Sc6m1kdnJGMLGCYUlbCKFI6DFRTadNIxYg8dK1LZ7SIgS4z&#10;61M88TLsXBH1rZ1XBmapxa1ZgsRa5jxg+oFIl7hiUIHYmr1zFA7bJB16YNRLp9vtJjOTnuKvnTjq&#10;ZuLT0I0u2djv5qC7jjxuwGzVsWWM7jj0qG4tCvIJPHXFJSinoVyycTLIWR/LTjngetLJCyHpzU5t&#10;fLfI79TSvC4GSOTW3Ouhk4FF4pgcAYxzn0q1YyEN8w496JInOMjnHSmxwsrccUc6YuVo6rwg8S6t&#10;auRgCZd30yK/K39ovwl4vtNW+ImkeH5I4NVtvGOqmAzHbuIvJM9DwSvT+Y61+n+kXjQSod3Q5zXw&#10;t/wUb8LTfD3486u0A2xeJNNTWFcKAGeYsj846h0J9eR61x4yKajfbY78ubcpryv9x+SnxP0H4532&#10;vyweJdG1QEyEbpo22kZx16Ec9f8AGvqL4a/8Eo7Lw54Q0q5+I9pcXPiLUbNbi/heM4tHkUMIwozk&#10;rkA57557V2H7OOiW/wAXviz4B8IXsguXu/GUH9oWQbEa2sCm6nZx3BVGAz6H3r7x8ZPo82oG7vWB&#10;Y5+UjOe/f/PT0roweGoTvfU2xNepCScVa581fsxXd34esH+BfiS5kNzoEyLpfntmT7G4+Vec5VWD&#10;gHsMDp0+jB4ftLCxjXyx5rDc208ZP+f0r43/AGufGt/8P/i1p3xW8HF4ZNMuFhuio2ie3bkhvyAH&#10;Xp15r7C8O+I7TxZ4F0fxhaDMepaXDdRlWPKsgOf1zXWoRpt8pzOpKotTlvFC29xcvBPGuzbg71HJ&#10;+npXzP8Atd/soad490g+KvBqraaxbxmWF48/vWXJAPcc45H9K+jdUmhurt5jHj5jhfU1znjO7tTo&#10;7wSEoq53Ky9Af59KqXLPc5nFwlofGX7NvxTuNYjl8K6yjLqmlSMJIZFO4Nu2kYHXnH45r6l0n4e6&#10;jqGlRX96UgLoCU4y7AYPPYY/nXy1Da6R4J/bWXU7BIzb6jbl7ndgjem1txHY8evXpjivtz4W3lvr&#10;Vnb6hcpwhzbI+D7Zx/F9a5MPQSqNHfVrWpJsw/BHwL8RW4OqyXbw+ZMZDG+RuGFUZHocfhgccV3N&#10;p8Prmwtnik2SKRz85JXjHHH9K6G91eGwjTyyqqAPmA984ApRrcF3iF4lUsRgkEE/nXoxUYaI4G5S&#10;keS+I/hE3hHxU3i7S7P/AETUJR9qIDYLZwGOCcdhn0I75rqo9Asri2tJVXJeJfkEmC2PXJ6fn256&#10;V2ev29lqVjJBJKhjaEhlAywz2HI54HXvWRp8dlbwx2clwryJuYM3TaTngDgdRSajHY05m2os5/Ud&#10;Ah+xyIbZVZQPlAwc57Y4r8/P+ClnhLxp4R8daRqnheV4Y9QtZBcSI2wSbSFIzxkEMOPcda/SvUrS&#10;Ca2y6Z3gYwcHp/8AWr5T/wCClnheyu/htZa0trubTtQjTqM4fdn8MqP054xWFaPtVa9i4Nwq3SPP&#10;f2KvgHpXhDwhaatHYiXUL+BZLu6kGfnb5sA88AEAD1z3r6v8N+FLuwjjAsiC64BCkKvHPXp0/SvL&#10;v2WdP/tTwrpSQxkiKCJdpbG1tqgDB57Mc9Plr6Ls0GnxxokPmYXALHqPelGlFLQdSTctDio/A72m&#10;/dbyMWJYLIcdewx07flXjf7XPjzXvDXw51PwV8MrH7Vr+sQfY7W3ixvjjdgsrHPTC71+rCvqPxpe&#10;2Nt4AvvEen2ZeeyhaYwKPmGFPB9R1Ofaviz4IfGnTNQ8WH4matp9vd3l/ck24u1DCJFONoGfl4OM&#10;+i965q1OMvidjalUnCacdTrv2W/2cPjD4w8LaVpfxx0OG102w1CK9tFh3NcLgMGj3AgKrd+/yj8Y&#10;v2sLMWP7Tv8AYlwqrDp1jbbogwzh181Rk/7w6n8fT69+BvxX8N/EOyngisEtLrT0Rpog5ZXBwNw5&#10;ycHgn3r4v/4KM+J7Ww/bX1SGwuAsbaVpZn56P9lTjGQBldv5VM+SmlGGvmaUITqJyluegeCtWtlE&#10;M4n3AOAxDDnnke3/ANaus8Y6FDqWhy36BXRrORHx/dMbAH8/5V4p8P8AxfDqcEc1vOSysAfm4C4x&#10;zjGOle0eCNVPiFZfD8sjFL2wnSJc5xIELL+RGMe+KyxlROg7FYaLjWV0fcX7PfiXXvFf7NvhPVfF&#10;VyJ9Qhs5rKSRYymEt55II1IJJyqxque+3OOa1bmeIEqW71R+DiWMX7OngeWwg8sXHhyC4nGTkzyA&#10;vMxz3aVnb8afcAlyT0z0zWFKP7qN+xySly1Hbu/zJWmVj8hqxZXTxEYbGOhzVGIcEhc4qxEGAxtH&#10;HY1nJJG6b3NeJ7qeJfKmU56jNWLSxuVO6SUgZ9eay7W4uIMFTjmtmxna6CBkzwM4PeuWV4m8WmjU&#10;s1DRBWJJHcitfS2UcADOOazBEyxADJOOlWrGVY2yTiueWqOiDsjUxuXOOc9aeJIUj+eqb3UIBMcm&#10;SO1QPOHcyH8s0i+gXWXclX/IVR+zPNKWEv3TzxU0tyUYRqOvrU1vkrk4zVptIyfvMbZWjF8DaD0P&#10;FalrptyoA24HQ80zTnt1fPl845561rpfW7Jt6Y6DFZSm7mkYoqN4XtpsSu+Djnb0P60sfh3T9+1k&#10;UjoMirn2yMgsrg9qSKcl94Gaj2jRbgiP/hGYVA2bRxwMU5dPEDeXsyzcADv9KurOuC5yPUGnxahD&#10;C6yMA2GzjFT7RlKCHR6MBEGkjwDz0qtdxjeFgXPPJrQu9eWZNhTbnuKzUuI5HLDBAPY1CqSe5fso&#10;sij0wzo3mEAg8ECm/wBnQwBp1lI4xtAq/FcRIORgZqC8midCIscnvRGpJsUqaSMe9eRW2JN175rP&#10;nsbyZmcEEep4ya37WSIB4p4Vbd0yPzo+zo5PyBVyTwOBWyqWIcLo5mTSr4AeWcE8Dmr2hWOt2LB7&#10;ZgzBsndzxWukVlCGjMoBHOCKVdct7GLKyIxPGADTdSUlZIlU4p3Ol8FeIfENnerbapKFXHDKO3pX&#10;c6X4mSTUEWOdQQORwCa8WvfF19K+YnVScYC1peDdVvTfrfXz4WReXzzwcVjOm2rmtOotj31ri31S&#10;yZMrvC5Xkc1zd0ttFIyMEUknqcZrMstWls1jurGDzo3xvIbBwavSz6ZqhLSoA4XJyelc12dCtY07&#10;CKwe2Ak2lj2zmsvX9N8OWqefqNuh38bmUVnhrmxnIs71H2sSuTgZ9zVkwDxBYi11m9hYqc/IOntT&#10;vbUe5iTf8IzPKkMUnlZ4+U4/xrK8Y3Wg6dYMInc5baJCCc1qX/w28JvqhvpPFbI27OwygBR+dV/i&#10;DpWhS6bDBYnzVwQzQnOPc1rFxTTMGmzg1m02dPLWYuW9RirFjdR2bC3EwA7KB0rm/FNtb2dx5SW7&#10;7j3B6VinxJFo8mFR3J9B0ruUHNaHFKahqz0i7uYXgaMkMRyOazbQxxuwkjBAbOFHWuWsvGqSndI7&#10;xlvXt+Fbem+IgwLpEjnHBzzUunKKGqsZu5LqFrbXm9YYCfMzge+K4HxB4S1a2mJS3IXr0zj8q9Lt&#10;rVNR/wBIKBN5BOG4Bq2/gfV73HkmKaMY+V/WnCv7JjnRVRXPEv7C1V4y7o6jHUiqz2kyjGA+OoFe&#10;ta94WvNGZI5IGznLK33cA881UuPCulSRtetAqL1BC/eHvmulYtb2OeWGtseV3Oi3jJ9paPYMEg5z&#10;WWbaeSQxCMkj/Zr1u703QryEwIix/Lg8YzXPap4YjglC2R3q3UrW9PF66o554bscSmmFQZJmyccp&#10;3pkhbOyJQorqrjw1cKCfKBXHLY5FVv8AhFVXkkknuRitVXizN0ZxM7RrWRmVnlO0DkVd1axjZhIu&#10;04HKmp7PT0snKHnJ5INGpfZicWxLkdQxqXNyndD5Fy2ZhXFmJF+ROB6VElhCAd0ODnk+tacZaKXl&#10;Op6VauLa3dTMVxxzitfaNGfJzIy7OGFXVTCFT1Iqe58OSn99AQEIz71G0qltqDgGtaz1a3jtfJuB&#10;uBweG5FTKclqghFPRmG+m3tsweME49Kv6UkMr+RcDbvGCSOnvVq81rT0UiGPJI6nmsS91gq+9OMn&#10;jHWnBzn0H7sHuRaz4T1GS4ZY7cMobBkUcGq2nxvpJMQBJPGa6fwT8QrXTrh7XxBapd2cqFWjY4MZ&#10;IwGHvWJqrWRvZPs84KbyYxntnirhOpflktCXCnfmiNXVpYF8yUMAOCKcniy2ACtGwPc461g308hm&#10;YCQFewBzUdta3N7IPKUbfUnitvYwkrsx9rO9kddYeIbKQYZmUMepNPn1eOGTME7sAeuaw10+Kyt1&#10;2zZfHIBqIzz7to4HQ57Vg6MN0bc87JM6m28aaw5Ef9oSeWvAQnoKnHxCvrUbVkwc/K2Acf0rk42m&#10;DAnOBSSXQ3AYz/tGs/q9NvY0VWaW56p4N+NB09GtdTZmV+N+MqB7gc1tHxnoerI00ZR1J555H4V4&#10;7Y+V94uMnoM1pRziCPckmD1ODiuaeFgpXibwxE2rM7nVNZsGfzLZWGOny46Gl0v4sX+g3cdziSQR&#10;H5dsuCv0rg116VDy4OD3NB1iFyHYfe61Kw19JFPEdYux9O+APjfB4n0dZb1tkygA7xz1IGeeeldR&#10;Z61BqkhRpVyVyQMHivlbw74iGkhnjvTErAZQHr712XhTx/KkiXt1fhkT74eXAxnI/wA+9cFXC2bc&#10;djtpYm6SZ6X4jhtjPIfsqEA8jA5/wrm/+EZ028lZ7e28qUjG5T0/Cmv4ma+VjF8wY5xn/OahvNQu&#10;XRWhkZWDA4RsZ5qIRlFGkpRmx0/gCZLVkW5fd334wfpXK6fZ39rqskN6CImyPLbqCD+ld7Z69JLY&#10;n7dAxKL99emfpXKarr1s8slzHah5DwryDGPfFaQc3e5E1CK0LLeG4dRgiuYrgoAMBcd6SPTtOjZr&#10;e5uUMinGR2rH/wCE31W0QofLwDwpj/lWcdfFzdi7kdiwHJPStFGfUxco3OuHhu7kg82Ahl/vVlah&#10;4S1OQs8cTDHUbapwfEXXdIkC2Uq+SOTGyghvrmr0HxpuY1H2nSLUhuGABBpctVbDTpPRlCx8OTx3&#10;QN3C+B1V14rrNPsbWPS/Pt7ZMqMHavr3zWCfihoN3MAli8XqHAIH0x/hT18bwSjyIIUEbHkq3H5H&#10;+tEvaS3QJ01szttGk06a2WIuu9V+b61ZuVikiw3Ax6VxEfiR4GWRU4J5bParj/EGKU7QBtxjCjk/&#10;nWDhK+hsqsLamqI8SFCQwB7VWvobrISGMYPfvWdD4iuC/mBdwPPNadprSTbVmiIz3HSnZxBNMrSa&#10;DeXP3wv1pqeHWQcz4PcEVsRX8SNlFGCeuamls/MYMZQT1GKXO0PkizEGkyE7Q6/XNQXWgM7lQ4zj&#10;5gB1ro2trRcGXggZHH4U8DT4kURxKz8jLDqKXtGg9mmcivhu8DblTvnJqaLQbxRukhdzg5IFdVLD&#10;JlWWPAx0ApyoVQkrmm6smL2SOPksl5iMG0qO64xVM6RNO3lzKUX1FdnqWnwmPz8ct6msa5jlTKmI&#10;nHcVUZ3IlCzMtfDsKIRFLyRwx7VB/YklqSXnyMdAK1oJwAyMhz/dNQXEsqIdkWSf4fWrUnclxRBb&#10;Q26ruK5CjkkVzmt/ZzM62jr97qKs6tqmqCQwW1q4DDgquc/55rEmgv1yrQuGyeqmtYR1uZTfZFDU&#10;CkZJkcEk8jNZlxLE3Krj6CtC60DUnDTyQSe5KVCuiTg4lQgZ5zXXCUYrc5nGT6Gc6xycbfzqC4jb&#10;7q4GK1LzSxGuUUkbvSqc1kwXOCPrW8KiZnKDRj3CXJIHlZX1FFnYPIwJOOetbEFpv4KE1aGn4i2j&#10;j1z3rR10lYzVG7uZ1tYyL8w5xT3kVRsC/hVyTy4FKo3bnFV2kCLjbz/OpjK5TgkiubdXGdo5NSRx&#10;wRDaV5PpTZ76NflUDPfFQC5BYsOT35rRKVjLZliSGN4jGh5PYCs97Bg/PY9x0q5A6q5dz06U4zwt&#10;/Fkn0pxcloS0pblWK1SL7qcjvirdukcnylcHHpVed1V87h9BTGuXiUMkgH407ORLsjT+x24X7inI&#10;71Qv9Kt5DghR/Wnf2sgTLyDgdqqT6urN8hznpVQVRO6CTi1qRyaWE5wAPpUU1rFHGcsPbFLJfzOS&#10;oPHaq8izTDIbPsOldCcluYOK6DBkNhWyM81YhCOQqxE8+lQxWjnJOVA68VMHe2TbGhPoemapu7Ek&#10;X7S2jZsY2jHepI9PjlcxLJnvWWl1qEj7UHAHpWxpsy20XnXAwR696xndam0eXYrXOjzhd+1iPp0q&#10;umlb3+cDHrXQjXNLngKs6LxzmsLUtSjkYrbSYGeOKmnOpJ2asFSFNaocun2yYwMn+dTebaWagtEC&#10;ep9R7VkyXco/1UpBHcdqYkWoXLFwxJPc1rytvVmfOlokbcGsI742YwewrSOtr5ON+M9zXKiC+gIJ&#10;iOQOtS+ZqEjBWgIGOOKzlTi2XGrNdDWv9Tm/1YlIz0OKhhM74kZmPPOaW1tbiZRvgyc8Y71q2uiX&#10;c6q32OUqf4ljOPzrGc4QVjaMZzdypDdN9zZntmorvEfK8emK3JvDUtvHvKn3yKpXNpDAp85u33QM&#10;1jGrFvQ1nTklqZMcz5KoTnv7VMJCGyRk+1SpDbMpcJj0GKaVGeF78Vo6iZmotCnVprcDyg2KJdcu&#10;ZoxtL7h3pAiMdm0EZra0jwtJq8ZNsEUDqSaxlKnFXZrGNSWiZR0zVrqUf6SQTntjiuptlj1vTxEs&#10;zZP8INVI/A1lbRGa4uclR/CcZPvUlhevaN5FjbKQTjg81yVJxm/dOunBxVpFW+s4dF4bDNjv2rF1&#10;jxXKITDAgGRgkDJP+FdDrHhzW9TfzTGPLx0JwQayj8PdRm+ZAHbsoqoVKS1kKcJtWicxA91dyFmz&#10;z1rY0/TJoojcSggAjr3ra0n4c3NtJ51++0DoqD3rXubWyhQxFAcdATmrqYlS0iZ0sO95HIvC0j7g&#10;OT2qNrN5MkJnArpodGt5H3Ed+gNM1S20zTIMBSWbjrioVZrRFOhdXZytzA8YxtxmoIVLPlxgDvWj&#10;cmN2Jz+RzVVgqHCKfx710wqtrU5pQsxqwkthO565q3EEjA+Y9OuKZDDKwJZ1QDse9Nvbry4sA8+3&#10;em58zsNLlVy8l4ZMIDyOpNbOk34WIICMnqa5SxlMj8vgCrpv1iXYjnPTIrGpTu7GkJ2dzfub5Ldj&#10;IWBJ54Oaga8+2vl3A9ATWTHcTTL8+Tz37VYskaRix2oB3NSoKO4+Zzegt/FCwIKBiPQVmMGBKhCB&#10;3Nal5II1JA3cdjWYfNdj8uB14reD0M57lFrNZJDtY496mNi5XbHyR3qZpRDjavA68ZzU1vfxKdwA&#10;Ht6Vq5StcxjFN6meuh3DfNIwK+gFW7PTobY7VTkd8VZmv42TLP17Zqs16VkwmD9KXPUmtRuMIlpo&#10;URdzMKhmu4gNituPtxVSeZpPvv071E9zHGChYZ74pKDTFzI04b+aEAOAR2pfOilbOME9xTYxFIOG&#10;HHFJJbODu7Y/Kuh2uYolBZf9W3I9akS+dDgscjrVRfMQc8YFL5gdfmHNJod7Glb6lHjEtWN8Eq7k&#10;bPtWOiDIKHHtUqPIjZz+dLluCk7amk1mjgkj8c1G1kDzt/EVDFfSqu3rxzU8V8Hba4x16VL5kO0W&#10;yGewb+Jeo4warS6ZkZVTkVqiWNxww98mkKgggDOO+aOZobpxkzCltXjxuRveovs7DChvzroHhRht&#10;Zc49utQtYwu2CcGtlWsjGVB30MXyZEIO76Uu2YD5uffNas2l8ZVsjtjrVeSydW5Tj6VcaiYvZSRV&#10;Dlfl9O1IrBhlqfLEY2wEOajZcfw8VakmRLQeFTblDTWBI3KQRgA+1RiQA5wRg9M0okAPDDHNPUla&#10;oUo+cAfWlZHB4IoM4BAJ7cmkWcg7duad2KyFE0qEfNj/ABqe11Jo3AdjjIFQbg/AGfxpDGMcEHjo&#10;aWgap3NuHUQ6j5s4PPNSC+B4OQR2rn0nmifaAePQ1PFfyZ+YCocEbe17m7Hd54Vsk9RT1usgcnFZ&#10;MN6oyTxmpluckEEAetQ4I0VQ02lDKdw4qNlVwRxyaqfa8jJcdeeact1vfaG7cCocWtim0TmHsDUs&#10;TOny55HbNV0uQrFmYD8akWcHo31rN3uUti9bXhjIOenvWnZXgk2/vCozwa54z7cc4Pc1La38gcBx&#10;jHWs6lNNGsJuJ3FrYtNFsKhiQDnNK3hy5U+bavj1U/TtWR4e15FZoi5XfjBz0NdTYX88iCaMiRCO&#10;Q1efO8HY7ocklcwJrbUICVaJx7gEjNNg1TULBt8sRYN0J7V3VqbS4tVWaIIT354qjqnh2G4GAFYd&#10;j0xWftU3Zot07K6OeMiapH5oj2k8fjVeVDBlGfkHn0rXTRo7WQRxNgA857VPL4Wju4xMHDE9QBVc&#10;6TJ5W0c/HIN46g+xq/JLOE3MSwI4NN1Twnc2X721cuueVPUVShGpWo3g5HcHn8MVfuy1QJNbk8zR&#10;FstJjnnip4dfntgAZSyDoRQrRyxB5bUAleTjFVbmK2Y7onH0paPQL2Whu2fioOoMTkEnlT0IrTsv&#10;GULfJcMQc46dfeuMiHkP147ADrUpuCswUnr7VLpwZSm0jvYvFdkynD7sDoQRmrCa1aXSGCVBu/hO&#10;K4qC6EPOcgjmpIr1Scq59vasfZLoaKozqZLdbrKEqB6jvVaXQyo3I3HoayI9YuLXEqyFhnPBrTsP&#10;ES3HyykjPTmlyyiiuaEnqPht7uGTCrkZ7GrEVxOFIkhB7dKmtJkmkyWXp2P6VNKkapkMOevFQ5al&#10;cqRWIsZztlgBIHcdqgk0rSrhQrwqM9CKsTRkv8i5AHKgU0W6uSIRtIHTNF2PliZd74LsLv5IF4I4&#10;6EisXUfhmdxVJBtPXcmcV1CvPbtvyQRwAPY0HWLk5EsGRnqR1FaRq1YbMidOm9GjzPVPBl3p8hDR&#10;fL/eXOKof2NPACykjPfNestJZXpJkiBGenpTPsFhPEyzRIVH8JUEV0RxlSK1Od4WHQ8nV57U4ZT9&#10;RViKW1uV2uo6ccV3934X0zU1VtqoASCEXHpWZd/DyyB32zMeMZB/pWscVBrXch4acXochNosMibo&#10;Dg1VbTrmA5DcV1Ung29icpG4I5wCCOKafC98qgyc+2M4rRYm3UydDyOWBuEOWUnsT0qe2nRTh3I/&#10;CtS70S4gBYwcDqcVQuNPLIdqEe4Fae1pyZPJKJYhniA3eZkVPFdxHo4461hyW9zAx6kd6gae4jPU&#10;9OCKORPZiVRp7HUebFMvysOOtD2MEyblXB9DXP2upSJ8znnGKvW/iIKcZz7Gs5U5xehaqRl8Re/s&#10;gZKqq+v1qCfSwh2t8ufxqe28RWz7VdAB3atC11nT5Y8CdSw9eKh1KsdzRRpyWhzdzpKru3HOapT6&#10;L/dHXtXbR22m3iEMijOclTyKq3Hhl2OISDkcbTzVxxMk9yHh49Dh5NKdD868djUcmlA5Yj8K6y80&#10;O4txtmj49cZrOuNKZSSgyK6o4u7OeeHt0ObksVUfMvaqkkKxnjj6iumbTQc5U/XFQTaGJCeeccYN&#10;dMcSjCVBtaI57YVPQ5NOCFh6Z9q120VouqnHbFRPpb42qvfvzWqrp7GboSXQpRMIlx1/GpEkDj5g&#10;RU/9mScgq34CnHTSuMA59Kl1IhyTQ2JwoCZzz3qUEDnFKljLtww/T+tOWExkjH51Dkm7opRkhrW7&#10;SNuXoRUtvDg7T68GhWlXgCpoFLId2cnvmolJmsYJu4jQxtw64I4yKa0G0bV6e5qdFAGDg4PcU/y0&#10;cZ2gVHNZlKC2KJhByCD70j6buG4NwelXGtlDZOPrirEVvuUEde9N1baiVJMxTZMjYYGh7CR1+6MH&#10;1rcNluJ3EdutN+zJGckDb7mn9YF7AwPsMiHOAR71ZtrDegGAc+9aU6xg5QfQAVCwOCFbGO1P2zkL&#10;2SiVbm3McYjVe1VfKK53Lwa0yzkYYiq99AGUMAc+lXGoiJQ0uZ0zANhew9OlMQ9d/ORnNTPbn7u3&#10;OBSC3A+82OOOK25lYycWyA7WYg5/KnxxKPmc8fSpDEuQSv60vlk429fpVcyEo9wWFcHHT1qRYwrB&#10;cdOppbaJ2chkJ9qs/ZpA+0jr3FQ5opU7oYNisB2PSrNojO3yjt3pRDHGoJ5PoRmpUljtUMrkDA71&#10;m59DVKxMqQ2/M/X0HrU0DrN8qqBxmsdrw3twGJOOwBrRsZCHCgZxWcotDi02aK6V564yMfyqe30V&#10;kcKo/KrunRuY1+T6k1or5USZwAR+tcc60k7I7Y0o2uZy6awATrVTUNLPllk5NazTbvurUFzuI5z7&#10;VMKkrlOEWjl7iwkDYKkD2qFrLYOTXQTRs/BUmoW08SAkx49BXVGvpqcrodjnZImUbT0HXiq08JK/&#10;KMGujn0eOTIAPXrVSTRCnzFjW8a0TB0Zs5/7NMeDnApywsOorZ+w7Oq5NIbCM53pz7Vr7Yj2JlrE&#10;c5HH0qSOFwwbGQO+K0I9PUnAT8KsQ2BTBVCTngGk6sRxpNENrbSGMHbzU5tCQWUDIqeOGcDAjIPb&#10;mpktriTkoQfSsZ1LG6p3WxTgjeJtjoMH2q8PD5kXzrdgB6GkFu4ch1PA6Y5rc0CyW4j8l26ZzxWN&#10;Sq4q6NadJPRozIdKK9fTAq1BYxdQDnvxXT2HhNZcSyMNucgDuKjk8PR2c5YlsDOOM5rleIT0N/Yt&#10;dDGFplNqp+dV5rHLfODx0ron0yNkMiucAcCsu5ZQflH1pRqXegpQsUUVIWBYfpRLeJs2r/KkuA0j&#10;YAH0qFo2wWcfhWysxWIndncAdMVPGCrAluvbFRwqGfpgHvmpN6q4Ve455qiDp/DdwVYq2SAh4/EV&#10;T1OzjvrxpI8EFuw6Uy1laG3IQ4yME47VJaNJ524etcusZOSN1rFJnXeB9D8r5vKzKcYwe3cV3emW&#10;clqftWAPkGVAx71yHgHUZTdQRsmf7x9ua7WeXFs5Vhnaea4Krblqd9FJRujk/Gs818Ga5clclo1B&#10;6V5drTRxTuhA4PAr0XxrqMdjZiSQAsTxzxxXket6m01w8iqM54weK7cJGT9DjxUtRsl1Ci47k1Sn&#10;lWTjfUDXOR8/TsKrsCW3Hn+lerGNjzZT5i0/3SOPcAVVuY8/KPwpTuP3ScHtSEuvBQnj0rRGTIUt&#10;GJxjp1xSz6exTA59BUscx9DT95796TnK4klYzJLfyjkrj6U+OQnCjpnpVqZElyCpxURswHDKO/GK&#10;tzTQuV9C3ZOykspOcdBUoe4b5iPlPcGoIQYsAHHt6VIDJtIzWEtzojtYZLACfmcrznNSQvFDHgMS&#10;B3zUbRSyHIJOB0qSG3c4LIcetTJ6DS1K12Vd9w4pqyqgyc5HSrktnkZAzjpUJsS33l5PtSTVgcXc&#10;ntpoGAV1qK9jjYEqeO1As3hPy85FSRQArzzUtxWppZ2sZrQtncR3A4pxhQj7nPtWmtrFtzgcjjFI&#10;bVWU7V70vaEqBl/ZmJYbfoaheJkP484Fac1kxGF4z1z3qr9jKtmTNUqiTB07obZHaysy14l/wU6+&#10;FWleMfg74Y+Ic+pJbX1hq39lBcAvPbzK0hx6hGjB9tx9a9/sLCKSRQEHJ9K+Tv8AgpJ8VLjW/ijp&#10;3ws0B3Np4b0yNbmJehvJW8xzgdwhjHP9aJ8uItT7tFUE6NTm8n91j5+/Zn+Gfg74NfE6HxlY3c5u&#10;YdNvSk87LsWV7WSPOAvYO4yT/jWx48/aS8M6NbS6jqOo7ZskGKQZZW3Hg56nPfr1PavOfjp42ufB&#10;Ph9ktbhIbmJhukxkq3JIH4fzr5A1j9oPTNaubjS9d1GW3mZ22FmzE/Pp1H5nn61viJVcI/cWjNcL&#10;GGJlzTex2P7UP7SOkeM1uLbS4mZWJ+dyMjjGTjvzx7k9q+8/2QfEt14m/Y6+H+sFiw/4RqKEHbk5&#10;id4v/ZK/J25+H3xR+JU8+o+AvA+sapZLIc3dtZlo1xjgsOOM1+sX7HXhi+8F/sPeANC1u0aC9XQH&#10;mkgk6r5tzLIv/jrKcVFCpUqM0rQhHZGjeuiN85wM8qv8Iz/9evNfjR4yTRdIkd1ITyf3mX/EZ9vu&#10;/melei6rIimaXsQMDvxjNfP/AO1vemTwXqIVxhLV2EiHhcDHT68/nXZKUYQdzkhH2lXQ+KvE/wAY&#10;b/Xv2jtGl02dg32hLdQCTyzYyQf9o5xX6ZeFNft9C8N2rfaOILcFuxPy57cf5Ffj18J57y9+Oeh+&#10;ILnc0aeIIHZsdR5o96/Wjwg6a9pIuLkv5CxfOW4LYUgjBHtisaNSXK2b1YxUVFnS6L8VbTVmMcUy&#10;SpAR8plOQOR+Qz+hrq7bVEublJYZgyNGMKW7e4+leURWulJdu+n2caKSUJjByQO3uK0oviG2jBY7&#10;y/CbeAC/zYyexzx2/qMVrSrdJMzqUuVpxPR77X7cjzpLoMQTgMvAUc5569K80t/irJF4nvbW81Lc&#10;VlZoN02DggYB6AHn6fpmKf4p2DORPPHKQWOwyD7rYAHHTv39O+cfNOrfGWCD4veJLaC9KRwX+Iw8&#10;nzKCo3IMA9D8vTP0pVMRHSzKpUJTbbVrH2npXxAhuIIY55AwZcFvM3DHrx/PPavE/wBvC/XUvgjq&#10;c/nPIhuICimQjP7wHPXnoR/+uuE0f4wXVqj3t5cb/LTaHVT8xxznj2Pp+lcN+1T8c5r74d2+giQY&#10;utQjRRt2ktkMTgnOfwFY/WeZl+y5ZKR9J/soR/Z/B9hJDJucWkbl1xhAUGAMcAYH/wCvFe5WmsK9&#10;sERuVPJwcfhXz5+z/wCK49O8EWpU7WjiWN9+SFwgwQc9zuHTtXp2j+PLK+iP2mZIiMF8dsA5/wA9&#10;eK6lOFjBp3bseoW+mRXUDuWEiNCVkjfkSRkEMp+q8fjX52+OvhnqX7PXxl1D4az3gks7W+F5oczO&#10;f3lrISyYH94AlTkcFDX3v4Y8WwpMlv5m9FbgkjoD05PWvnH/AIKeeDXg1TwZ8aNMRWs3eXSNSZR9&#10;1v8AWwg57YE2D749ayqpT1LozUdOp6J+xtrVvL4700rgR3ymyuCAQCrDKn/voIef/rBPir+z38Iv&#10;jF8avFK/Ejw6I9W/th4TrFtO0VzEkaKsJXnBAjVcAqQa83/Y48WQW3iixsricRgzLlwehB4b3JOK&#10;+hf2ndKh8MeM4/iXpwMa37xW2qCMdJQmY5OP7yBoyPWMetc65dGzoUpcum58t/Fr9nzxt+y94psI&#10;Lq9fVfD2oSsdI16OMgOApYwyj+CUAdOhHI6EDuPgT4oGpeJNGlmAaQ6hBvVVJVsSDcPYH+VdNq/x&#10;BX9sD4beP/gHa2iQ6x4SW01DRpvvG6dY2OxlySNx3x7gSASpPGa8o/Zk16K51KwMzKDbgzHY3RVY&#10;EH2AXNcWKq0qdJpnRThVnONu5+ovwFmN1+zZ4LZmzt0VEXByMBmxj8MVo3EeSee9Zn7PNpNF+zF4&#10;CWRDmfwxbTgH0ddw/Qitia33MSWP0qqTTox9EedKDVSSfd/mV45REdpHerCEyLw3PbimfZt38PHb&#10;FWbOzdiCqnGe9ZzaNUncWCKTHOdua3NNO1V2rjHam6VponPlOuP0rUTTIIiETI5xXLOaZ0QgS29w&#10;n8RPTGD2qTzFXLZ+tRpBGgAPX1p7g+Scj9KxujdJpEcuoxohIiycUyLWQT80GM+pqvOkjfj0HpVc&#10;xSc/NkVaimQ5NI1DeC5OBGOMgUsF8sRIfP0AqhAZY1ADEYoaRnfaM/iafKhXZtQajErBTkE+1XoL&#10;zYSSQfQ5rmraK4Vy+4kZzV60mlVz8/bvWUoFwnrqbpu4tu9gQe+DU8OpxgAc4Xp6msQ37EbXI4PB&#10;Ap63CMuN4J9M1i6bsdCnE349ZglTbI3JPGaRrhF3blJGMgjnNc7LI6zBhjjvnpV+xuWcAsC30qPZ&#10;2L57mg07EhnH4ZpbZjnKc4PJxTIo4pjseTHrxWnp9hZRwl45yc9e9RLQ1iizBp5ltS88YzjKkday&#10;b5XjZzt2gHqK27vUkW2EMbZIHGKw7+VpI9gJ/wAaiF0xys0ZFz4gEUzRwM2B3YYrP1LxXd42QuYv&#10;XDZz+lWbyyTzDkHPUZrKu7P5soMk9fauymot6nLUckrIgbxVqMpJMzHJ6mmHXL6QlhvwPQ1ZstIj&#10;vDtK7ffbnNSXttbacnlLCGbPOR/nNbJxvZIwtJq5BBdX8uJA2D61aPiPWiiQRXPlhOrJ1P8AhVW1&#10;nbOFHXrViGz86UFGOW7AUml1QRv0Oq8NeK9XbTPsj3k2FPB8zGR+FWtQ8VX0KCNbuQNtxyeR+Ncl&#10;/aEmnRmCLhx0dh0+lYGtaxdXMxP253AHzEHAJ+lZxoc8vIt1+SPmd+3jTWZXFquqBSwwQOpP1ra8&#10;PeNbzQYpbnU281BEQgUgc+v614uL9oWDk5IH96pJvF99JD9mY/KRg5Oa0eE5lZIzWLs9TsfFvxBe&#10;6vZby3ULJs5fgEn6fjWJpvxE1tJDDcX/AMj8MNnQe1cxPfRbSVcDPqetZ017KCSgwT3zXTTwseW1&#10;jlliXzXudV4i8RSRzq0N7JIHBLBmPBrFuNZNw/zn8cVkSz3Un+tY0kc7I2ZT7V1woKKOadaUn5Gv&#10;FdTyvhOmOKuWupahbjEczYBzjJ61jxXphj3qfyNOi1lw2QOT6VMqd+g41EkdbpPi26sd11NdSKeP&#10;lUnk/TpXpfw8+JdrrM6QyXA3lhncvQ49K8YF0JoAzJzjvRo9/c6bfrdW7OuTyVJriq4eNSL6M7Ke&#10;IlTa7H01q+gHxHYGXTLpC4ywAfHIFcZfadqm020ltllOCMAGs/4bfEDULNo7STEscsp34+9k9DzX&#10;qVhbeD7tjPJAomkTlZMkLnvjseteXLmouzPUjy1VdHiOt6JAsogurY27tn5myNwrlrK9uVvpbEhg&#10;iE/M31r6G8U/DCy8S2ca2zDKuSGCZIz6V5/4l+COreGon1OJRNAuS+R8wH0+uK3pYiDVpM56uHmn&#10;dbHEK+Yi0h3AjuO1Zd9OZnJhG3B4UnHFblzHbWtvJILcvgHAY8VzdzbvfytMpCKRwBXZTd2ctS9r&#10;Fa4vTGccE7ucVLcQQCJXV1Ynsp6VVl0q5hbGS245GDmmEXET+QUYdsGujTozm1T1Q82kjtuxjHQd&#10;auQWCsu2XnI5qlI8kCZG4H2NSW+rSkYYdDw1DcraArJlPWtEuLSYlI8AjIC1miVUXBchh1GK29T1&#10;me7O2ReOgOKwdUEsjEon/fK1tSbktTGoop3RFLMrtjz/AKA1SunBl5IIpx0+6LZaNhk8ZFSLpkxG&#10;HjxnviulOKZk02QWUcazAsOCeaTUrXJJjlPzdMGppLArk+nXHeovtCLmL+LGBkU1K7uhcq5bMzHg&#10;kUlXY+zVPFei3h8qI4x1NSX8Tqm51AHb3qhLF5vGSp71smpox1gy/BqW8/M3PrV2K5SUhGUZPrWT&#10;Y2DhsbiR3Oa17S1QkIM1lU5UtDWm5yWouBuKA9O1VruOXGFYAdRW1Noh8nzIQW45wKrJos23MwIA&#10;6dawjUizZwk9DPtJZ4l3EE/U1cS8kK/McH0zTbiEo3yjpx0pUgc42x545yaG00JK2g5Qkh+9j1qQ&#10;xtFgrJnvTIbR1b5iwyehNXoNPzhmbiolJIai2U5ZmQ/MTVvTtYlTCBQVoubRt2UXI64xToLEOxZI&#10;8HHAAqW4ONio88Xodp4S8apbwLHdIzsq4wPSultfGFlMNsls5c9ga8whjmiIC5x9K1dNe+K5hRy2&#10;f4V6VxTpRvc66dWWzPTE8aaPJZ/YhC8XHzSsAMmsmf8As6/fyY1O49T6Vz8Ol69qSEiwZgo5Uda0&#10;rHRtcgjVobV0Y8At6+lYqKhsbOpKe6Gat4YEWJ47p9hzu+blTVCCwhgUgljnpuFb02m6zPL5ciBf&#10;72XAqxbeEZpwBcX0Q3dFVwaanZasOS70Rylxpcko5Ge2aq/8I9cxfM3XqBuzxXolt4C8mQC41KIo&#10;T7D69TT7uPwhoiZutXtZHwflTBP5Cl7ZX0E6S6nm0dhnKPFtI6mrtjp7qwAU88DGTmuvk8WeDUjy&#10;/h+GdgMAzy7QePQCsm/8bRzoyaZYWlupP3YIB0+veqU5S6CcIx6kUUU6weTcq2W5GR2pn2Rok8wD&#10;iqM2u6tKSPtsiDPG04qjea1eLLsWQ49QeaaixcyR1umTwPgyyAbuACa2YRboFQPgE9SelecwXt9u&#10;E3mHPHQV0ekalqBwJRngde1Zzgy4Tu9jrY4irgmQ4xxWxZRPJHt3DIGBzWFpDtdt87cAZwK1JJGt&#10;owYXyc4xjpXLLex0xelySSMwTFJWOO24ZqdLMMBMs68DOCKoLLPMpMsZBB4yetVZdQa3uVCkqQRk&#10;jvSSbKbsdNAxSIo0uQ3AzUEpitBgcgt1JqlF4hikADoCc9Qa1rKfSr2HYzgv3B7UthpplK4mhnTY&#10;0Zz14qpPDbLDvmwBnoxreittDCbmRT2OGrKvtCsblt0bvjPAzQpag1dGFKcSFo4Bj1FQ3Fuznd5g&#10;XHbvXQv4djiiLrkZ9DzmsrUNKuUYu8WAOnNaxmmYyhJFB7OGUbHUEH3pn9j2bybfLGM/lTxIobBJ&#10;I7CmyX3lygL071d2QndEn9i2hUgICcdKrSeFrbyzMtmhBGMA8Gr1qbi6+ZiAv061bnuLiIeXbxLt&#10;C8mpvK4+VM4rWPCSOo2J5Yz0rHutAtY1MTQhiP4u/wCldtqMiSjM8o9hnFY10bbeTCgOfWt4VJIy&#10;nCKOTuNOMKmSGMbapyiRhhj1roNUYP8AJHEVPcVg3UcpcqwPXsMCumErnPNWKMkJYkD86abY7OTk&#10;+9TSo5PA4zT0STH3PzFbKbSIsmY91ZjfyeSc1XW2kLcPgdzWveWpkYu79T0xVSSID5VAx610QqNo&#10;5pU2iCUZTY45IqtyoJZz9avNHuQLj86gNqxG3B+hrRO5HLqVJZvl5BzVZ5p2BUk4zxW3BYQEfOuM&#10;dRioLyxjD4XHTjjpVRmtiZU5MxWkkPVj7DNJ5vOAv6VpNpyl+c89QBmnLYRwHeYjj1Na+0h0M/Zy&#10;uULaOWRs44HQ1bijKfNtGAegFWoo4Tn5R170spgRR5YH55qHVuPksEPKFWH4YqZbO0MZNxLHGPVj&#10;1qm5DR4RiOegqs8dxI24kmhR5upV0uhbaaxtwRAQ3+1jFV7u6eQFN2ATjj0qtJZzs2AfrirVvYcZ&#10;kySPWrso9TNty0Kotncnyx+tCadO3J5+p6Vcddg/djj1qHzHQ8PzVcxPKkySHRVA3O/INXbWwMTh&#10;weDVOK4uAuXbPHepY79kw2eB15qJczRcVG5tx2SugJiXI6cVZtdKj3bpQgH0rHt/ELRDy+vp71NL&#10;rT3HOdv+6a5pRqXOqMqe50unppMBCySqBjkAckeldXp+taQkCxOoC7RtwvX8K80tJeA+8n05rW07&#10;VV2mKUnjoPSuOrTuzqpVPI3PFOpWLIwWTaGHGF/SuPv5vMfKjjrW6scd1lZjvBPQmo9Q0qzS2aS3&#10;kG9RkqRmlTkqZVSMpnPMXZRuUAegpyxB1G2n3HlxndIxxTbe9hjfdEM+hzWjbexgorqXbDSgmBNg&#10;lu3pWub610pURbnbk42KK56fXJYTujcb+q89KqYnui1zcSkc8kms3ByepspxirI7QXc9wu3IKMM5&#10;B9qZHe6Vo7efIu5lGeMj+VcfF4ok0fKWbFx3DHj/AOtST61Ncx75eAx5xWbpNPXYr2sWddL8QRet&#10;5KphSOMVueGZpr/DDCRgcsB96vM7C6hE45LYNel+FrmztNLWe+cRjqFPWsK8Ywh7prSfM9TX1u1W&#10;2tWNqMttGM8Vztra3FxdZngJG7njitv+3tLvJvs8D+Yx/hFXtKt4cl1hUHsAtcqqSgjfkUnczxpt&#10;nZQNczRiMKuSSK4vXCdRLFM4B+8a9E1zSNQvoDDHbsdxwoUHmuM1jwvqaO0CIw9RsPHt0rbDuTd7&#10;GdbkjHU5JoSJNpPy+uakFvbqpcydO1ao8Eas2XSxlYD7xAqnd6HeRymOK3bd0wa7OZo5Vyy2KLzB&#10;mCx5NV2KSSbGAyO4Fblj4U2q32hmaTqFU8Crtl4QLIs/2LGcg7zjmj28IsfsJyMGz0oyklAV7ZI6&#10;1qWHhhJiPPuAg9AOa04tFuYf3cke3+705ra0Hwuz3SzXF0uwH7oHJ/wqJ4h9y40Ip6oyINA0kWx2&#10;De3ZiSMViXCLFcNFGWAzXpOqaPYxRtscMcc9vwri9a0yxgmZo2x3J96mnUu7hOmktDJmhdoyV5AH&#10;NUJX2AqFwQcVoS3CqpEbdBznvWNd3ZmYjbjb3BrvpJyOOo0hskpCncc++aotcNvJTv706efqN+OO&#10;eazrmdlO2IHr1rtpQVrHHOSRpxXIK/M/tSS3SKcKxPPpWfCyLzuJJqdHH8S5PvVOKTJU2ySS+cnb&#10;z7VXuZ3bkKeRyKfcMoOdtV3nbqqf/WppJbCbubJkZRuUdKsRaiy4BPFUleSFgRyM9MdKlWdGXBj+&#10;vaqaTjqQpO+5pJcJKMviiW1BG5OaqQTgAYzj+VWre6VhtD9OlYOLS0Nk09xiqUHII579qmQhgM54&#10;+nFPRY3OCcn0qU2U2N0ZqeayKUX0IGV0XKN17GhJ3Dcqfpmnq7RMUlQ9aVo45DnI9qXMhNPoIL2I&#10;ADOMdjU0WoN2YYqtLYuwJUCqskVxbuQGOPrWijFk3nE3YLrzBtYg5qUktwydOmK56PUJ4myM1es9&#10;eTAWVD9KiUGtjWNWL3NEiNWySQQelOCxSAByCT+FMS5tbiMMpB9MmlMY6o35dqyehputBk+mRSDc&#10;Bniqs2kSAfIO/rV+Peoxnr0FOJPQj9aIzlEh04sxJ9MnAyUH41X+wuhO6PHvXRF1HDDIx3qGS3jc&#10;5j4raNd9SJUIvYwRZ7fmyfcZpBDsU5ODmtl7Bh/ACPXFRNZxjDNHx7Vt7WLRl7FpGSY5Y+NufWmt&#10;I4J3g9K03tICxw+B7ioZbBM/LIDmqU0yJU5IombP3iTTkkXscipJdPcnIfGartBMvAOSPWrumZ2k&#10;iz5igZBB56GpY5geD+lUMSgZKkZPWn75CAAPxJotoUmaCXAHRj16U9ZC55OOe1Zqyupwc9etPW72&#10;gY6k8cUrWKUrF/7pyG5HvTlkYD5m/KqK3RB25/DPWnrclsDp+NLlKUk9DSSeTbyR9amS42/fNZQu&#10;mHzBunFCXMjffJ57ms3C5oqiRt2+oLG2Vkx+JrpfDfjOWyURTuroeqkdP8815+Lj5ioz05xU0epE&#10;fK2R71jVw8ZrU1p15RZ7EfiDpsluFto138ZB/h9frUsPjGzmPzyBTjkk8V5Ha6pMhAWTgHkA1ow6&#10;uSvzSHPauGWCSOyGJbPXbJINQiMqMG/utUiRPC/DkZ6V5no/i7UNNOIr2QDHGHyB+FdLpfxQj4i1&#10;KAOAPvx9c/SuWph6kXodEKsJI6O5j82QFW5zz71lXltHbyM6qeDyMVfs/EmhatkWN4m/ujfKf1/p&#10;WkLG3uosyptOOorHmcHqapKS0OaikinBjKcn2qOXQklZmDhQemK2bjw66OZYW+UdhVea0uINoXOB&#10;14q+ddGTyPqc5e6dcwt8uTjoQOtVhNdLKDMhx646iusEAmgyYhz94E1najpyx/JFGdm3lQM4/wAK&#10;uNTuS4NaoqWVzaXClSSCezCrUNnH96MYzWRLAYyUTkd8dqauq3NkwTcxHrV8t9hX0NlrScQ5KdDz&#10;g9ahF+tsQP4s849KXTvE9jIViuWK46ljWiz+G73EaXUTE8EVm24vVFJX2Y2DX7q3hLxAn0461p6Z&#10;rUs4Xz5ckjnNVbHRkRspKrKDwqtkVbOlhMlVwfQDFZScTSKkjXjeNl8wHjFBjBy8LFs8+9VbC3mE&#10;ZRFznrjv71dtbG8SUApwe9Z3SLY2D94pWWLoe9FzarjYIwcjpU08FxkjyuMjBxVaNru2clxnk/L1&#10;xSvdlW0K01tsBMUXC5yKrGcgEOgH4dK01dJmyuVYnpUVwtqMrcRqrEdcVSkQZ4ZevmnNKDcxA+U2&#10;cip/sNpgiBww64zTGjUEoSemBzVaBcpNdylvmTj0pplSTO07fXip544pDsEgDYzjuKT+z9x/dSr1&#10;5qhNXIJWjcFJbcMuOm0VSm0TTZh8kZQ+x6Gta4tpQvyR7iRjiqslnNjaUK5NOMrC5brUxbrw5ayj&#10;DqT6ZqlL4JimcvFKowfeuhubW4jJDSZXqD61HbKznYgycjIJxWiqSS0ZHsovc4zUfCuoWWd8Rwf4&#10;lPBrLk0p9+WhKnPHNeuJGs8KrdAblGBg5qvfaNptwMG3iJP8RjFaRxckrNGcsNGWx5OwngO0jNPi&#10;uZkP3uAOK9AvPh/azRtLCoBxwQ3B71j33gR0G6EbsHBHSt44qnLRmLw04vQwrPVrlACkrD0x6Vsa&#10;f4uubd0Schl7k1lzeHdQtJCpgLe681Tnt7u3bDowI9qbjSqbCjKpA7q18R6LeoI5jjPVWqw+h6Pf&#10;Rb7Nlye4PBrzy3upFYE5HPpWpZ+Ir6x+SGY7SOlYSoyXws2jWUviN+58LBQON3HUAVnXfh2WBzhW&#10;6cqeau6X41aQBLlQ3rn61pQ+JdLmKxTA5LYxtyKz5qkGaJU5nMtoU7NsKchcncagm0iSEEyQcetd&#10;2sGm3Z82J0Jxx24qN9IsSoXy+nTnrTVeSF7GLOF/s4FcqoxTDp6dCuDjniuwvPD8R+aMAAnjA5/+&#10;vVCXRmjGChz6jvWkcQ+5DoHMyaa5GVI69qrS2Ein5ic10U2lSDlfXGDUTaeSoXyckHk1qq9kZujc&#10;wjYO2Pm6H86lW0OMe1aM2n4BwhB659aheGZRsYY9MVaqtkqjylM2uz5j6etSRDnaV/SpTEVbDnIP&#10;WmsYg3yZBNCncXJZiPGv9360qvtJQcYpjM2flJ5poLbs4NO6sOxM8zYyG5x0qJ7m4b5WTj3pwmG7&#10;BU+9P2oxHy0JoGmVfKMh3A9BTJFYZGAR71aZQBgdKY8OTsANWmZuGhVdd2di9+4qNo3JwQcehq75&#10;Zzgx8+9IYmJyFqlKxDgUZbYclV+pqA2xfkvjnoRWnJEwGSpx34qKWFW744q41SXSuUPJUDGTmlWA&#10;DCDnJq2LUMMg4IPXNMEaxPtYH8qv2hn7KxLZ2o4OAT6GpZEVJeTxj0p9s0Zi44xTniBBzjms3Jtm&#10;qgrFWS4RGPycVWmEt0duOB0xViWFVYkL160IVTjH0xWiklsZuDuRWloIh0xk1o2McML7ySSOneoY&#10;QJB93IzxgVZSIRKGqZ1LlQg0asGqAR7EBHtUn21sfe5zWZE8QxhsetStKhHykfnXM4q51Juxq2t+&#10;qyAscir7TW0ykMg9Qa5+OYgjj6Gr1pK0gCK3XpWEo2dy0XGiMhJjQflUT2Uqr5jIRk1p6dBiPDfe&#10;78VLdQMgVFTJA7ip59S+W5hyRKRj09ajNiJTnbW7HYCYjzovmHqamk063hUPGvXrjtTVZoTpnNto&#10;6BeUwe9QtpCnJxn8K6K4tlxh2A9PaoVjhBIJBA9qqNeZKprsYH9mRoc4OfQCpUswGB2fnW6tjaSt&#10;/rAC3fFD6WqnaSpz0NP28g9mZ1tZq3LDkDipRZkNlV+vNaKaXBtHJHNSSae8WJIxwOaz9q7jUCjD&#10;paXJ/e8HsRW7oXh20ViTdkkdADx0rKheZZf3xwCeP8au26CGQTRytkHj3qZNtbl2VzrILSNUMKMC&#10;VHXvUF/CFjwGBJXnim6bcyEAPySOpNS6kWlAYNxjpisE2mbu3KZz2MbRFVYZHXFZN7pkUUrF+hOc&#10;5roBavFD52/IPYdqxNZlAky2fxrWLbehnJJIz7m3sYYiwHPHWsu68s52pjmrF/fquTuzx0rLnviS&#10;SqnntXTTTOao1cWRADxxx0pgIU792faoBdOWw2SPSlQPKAQ2OeM10GRr6deM8e1ieDxW9o2mzTr9&#10;pZPlzgA9SazPCnh+61a+itIkzv5OPQV6f/wjlppdohlAHOCSME+9cdeooysjqowcldkXhLTY7GAO&#10;o+YqASew61pX+qiJTIHAAB3HPQCs67vW8ryLJhGij72MGsbWfEdqbWW2ikDmMZkGevtXIk5PU6eZ&#10;RjZHJ/EHxZNrF8beLiJWIQEcEf3q5HWpYYJVijXGVBYj1rX1SJ57tpsewGK57xRNHbTxxBvmCkkV&#10;69CKVoo8us3q2RAKykkZA6c0hPI+XrVOG7jZ8FihPvwa0ImG0bsMOuRXW/dZyxsxpiYcY6U8AqMF&#10;KWaWE8A4+tRbxk4b86ncpoe0PmYHljg8+9NMZRsdPXNKsrcFW/WpXkRht2gk+1JtopRTKrAg5c4y&#10;aRzg8gY7VbKQyYyO9LLpkZAZZCeO9TzxHyN7FVV3cgDNPIIGDxzxVm309FwWbp04qYadkcEHnpUu&#10;oilAgs42I45471cjhTb8y/hRHB5Z4HanYJ6g/lWMpts06DWjRXwU6jimyRRbDt4PepcFTuYf/Xpr&#10;ujHLHntkVCbAoz8EBPxFM81gOn5itA20TrhSM9iDUE9sQMZqlJbD5WV0Cs3OPenzKU5T0pYVhQ5k&#10;PIpz3FuxweR60m7DS0K+45GRSoglyuBn0pZfII3Kwz/SoxKqNncDxUO7KWi1NTRbbffRxhOrDivg&#10;f4v/AGfU/wBqL4gazqDB0sfF99gvyDsYRoPwCj8q++fD10v9oROzAfMOT9a/O/42tL4Z+N3xG0/X&#10;ZPImXxvqc8iv18uSczRZz6xuhHsa6cHN08VBy8x8vNSny+X5nyv+2ZNqU0V21jA7QzeZsxxuO0ZO&#10;Ac5A749fWvmX9lP9l+//AGtP2qtD+F2ome30dpGvPEd1CNrRWURBkCkg4dyRGpPG5x2r6t+KGraT&#10;qltIt5P5qplgiYbJIx69iT+lbf8AwS+8M2Gm/HjxbqWlWhAudLSwEysAIo2lErD23LH24+U8jIz3&#10;YibrVPeIwsbU9NGjt/iL4I1rwZd6bpcXiu08H+EbNBHa6BolruW1tkUEglctPJgcsQuS3qc17xZa&#10;pomp/Crw1qGgRbbGTw9avaIwIPlmPgEcY/z9K87/AGp/Gfwf+HemXlx4j8eQWmtX6GG2tI5FaS3j&#10;7n5TuVdy55PoMHtofBrxHY+Jv2bfBWqaZdrdQDSBB55PB8qWSIg9f7nH1q7U4NKBM5ynB36EPiB5&#10;0sHuIiPM3E4YdBzXzJ+1r4psrDwdqBnZgptnUgY4+VgO/Rjj86+pPEmnC50+RrRUaQxfdEhyR6D8&#10;q+P/ANq/4bfFL4nGTwv8PvA+qaq7yY2WNo8hPHB4GAPx70YizWgYHZt7nx58PLCDTte0S4uEww1G&#10;CU4/3gRX6XeFfFNpL4TjXTbj95JC3mRkcAc8+3r9D2xivkrRf+CdX7YlhqmnalN8DtSEdtKDKpli&#10;DAj2319DaT4C+K3hTSlXxT4A1myC24E5ksWKnnpuUkenJPaskmoI15Yynq9jrLbxHbado8t9dsR8&#10;7lWZsds8c9f0rwz4i/G8/wBrTO946skh+VWzvXHX5iP5dhWl8SfE+saXos0H2a6cEkmFkbJ5JweO&#10;Dz+QOc9a+Z7vw98evi14sPh34f8AgPVdVvJZNscVnatLkA+oyAMDqTgVxVFJvQ6ouEY3kj0rVPj3&#10;/ZCS3DX6CIJudhjOADnn6V4DovxW1C+8U6h4gkvSrXl0ZA5bkc5GfU11P7Qv7IH7XXwT8HW/ib4q&#10;fD2507TL65EC3Md5DcASFciN/KdjGSB0bBOD6Gvdf2Av+Cemgyabb/Fj9ovQbi5SVfN03w+YXZET&#10;jbNMFILE5BCenJz90uNGq3YieLjyW6HkOmfETWbi3jeOaZ9w3EBCcjrjPbmuK8WeP77xb8Q9F0ee&#10;5eSGC/R3SQ9w3f8ACv2S8D2vwy8PWMaaL4V0I2EcmwSWGlRQtanH3JYgOB33A/WuT/aD/YA/Zu/a&#10;MtBrVt4XsPDfidVDab4l0i3WMM2eBIi4WVCSMk/P0w3UV0rCS5dGZOvHax4Z8JvFOlz6KltFfBt4&#10;3IgcAAYzjgdckitXxB4lvNKuWaIFoiM8j7hHfI/n7149run+PP2bfiCfhd8TdNNtdWx3LIVbZdxZ&#10;JE0L9HUnOOMg5BwQceleHfE+geK7HyW2v5iLlixBbPP49/yrOW7sy425FdHo/wAPPijLqUmAcsFw&#10;xJOc/wAX1J7V6nqnhXQf2hPg/rfwp12RYRq1j/oMz5LW16h3Qzfg4UHHVWb1r5XtdUfwnqzJHIdw&#10;OULj8Rmvf/g543ENsjFs85BRgdvTH+H8ulbUaiceSZhOlCnUTj1Plf4V6rr3w88dzeFfFVu1tqOj&#10;6n5V/bnho5I3IcYJ5HHB6EeuQa+4Pj7qC658DtQ1GaQS+b4LTUopOuZrYq+R9dp6c/Ma8m/bS/Z+&#10;i1iS3/aZ8E24aeBEh8XW8X3ZYBhI7rgdV4Ryc/KVPBBrqfEGrXfiT4CaR4UtAputS+HmpW0AeQIP&#10;NMbqoJPT7yD2/lzzUoScWdMOS3MjzH9m7WdP+HP7TGh/GTWJli0vxNp02kaxCH4eSPY8b7s/KSpx&#10;n2PPOayPg/8AA7xb4a+MOs/Aewmkn1278RXHhrSIFi/eCNpjGbtgDwnl/MD/AHmHYGsj4Gn/AITH&#10;wfrXw68c6Lfw654bc3tvYoCtwJ7f78a7hwzRluvHGfcfeX/BJbV9F8bfEb4ieK/iH4BjX4j3mmQ6&#10;hFq9+v8ApFnZxlLRraMHgYRogZANzDdyQ9eTiqdSUlTXzZ6NCtShSlUav2X5H0nBoFr4P8J6N4H0&#10;0hrbQtHttOgbbjcsMSxg/jtzWbNAxOVU4rrdU0qeaRjIevWsu505YxgHPHG3vW/tUkkjyVSle7MI&#10;RFT0x61o6XHK8ihVzk9antdIa4ZiVPFaNrpkdkVfdjBz1qJVLmsIalzSNJkPzEcHoatyWcdvwwye&#10;xFQDWY7SMRowLAVn3fiCOVi0khB9Ca57SkbXjDQ0PLXOE6d6GVmjxjA9QKx210D/AFU6+4WmHXbv&#10;hVl+UntVcjE6quaFzgMSEzjsKqvndggY3ZqIanvGWbp6nrTftUcr5C4I6kHpVpNEN3LuVJCgnjt6&#10;1SvZpISXiIwfzqVWDLgkn0IqG4j3YBP05prcVx9pdzOmPNbPoaux3TqgAPPrisOXzo5OThfSpY5J&#10;25MpwPeiUbgmbY5USFs5649antfLDea44z0FYw1GaKMqFPTA5q3p988uI5Tj3AqHF2NFJbGtPcQS&#10;sGii4AwQetTRrIYwVkKjHIFUGRiNytnuMin2pkMgV5cZII5rJwNIzZuWUTRj52LZHfvWlpt1DHH5&#10;TsN2elZEN2i4RG3cdc1ZUFuR/OsZRuaxnYu3JaWX92vFQTxuFPGDVvRJIA5eY8jpmtDU7GwliLmM&#10;Z+tRZJmtzkr3AYK69uD61Ua3hk+8AT3ya0dS0uVpgIl4xxzmqkthcQYZ07/nW0NEY1HcuaTFaCJ4&#10;1I3YwQOtUdUsba7lJeMAjoSfSmQfbrWcSxKc5+bI61LPaXdw7TxwnB6gdqtKzuZ3urFD+y44lHTr&#10;0FOiVbWRcjOTknPSrjWl4VCqmMepxUU1lLGpfPIqk77ku62MnxPfxLldjFm6HsK5a6u1DfMuCR0P&#10;WtjxHdzq5Vmycda5O8lcys27JPUk9a7aEPducVadmXJJgx2qSKrXUh2hV/lVJ710HOeOKjbUy5w5&#10;P4mutU3Y5nNMteWZ/lPr0z1pVhiI2s/btVJrxdxKt+NPT94N5lxx1quVxWpGjLJhHVT24qB41cnK&#10;frSvMsGGEoJpE1RWO1xn1AoV2S7II7d2O0Hj0zVm2gSN8FcnPOaIbu2kbAOCe2Kv22l27upEp4PI&#10;zWc523NYRuJLlYxsTgjrUJvWgKjd+NaRFpB+7HX3FNXQ3ux5w2Kn94iubnj1Ojlk9jd+H+oTyX8b&#10;xOWO4AkmvcvBFtIzbNRJ8zYAzk9x0zXz34RWTTPECeVNwpy2Ohr6F+H1+skUf25wzOqnHXca8nHW&#10;Tuj1cE31O6W3u4rdViUYHdRWH40tZ7zTHhZWzt5AXOeQf6VrW2uNvCGFsZxgU++1C0lUiWXaSeAR&#10;zXmxlZ3PRlFSVmfOHijRLvTpJnlUum4lnKYAJ5xXJXf2RpQXGwAYIFfRXjjwzp+tWbW8UiKTyM9S&#10;a8l1H4UXSXRldSysxG1Dx+tenQxMLe8eZWw0r3ic1b2trNA00LttH3c8ZrPvLN45vMdeCeD6V6To&#10;nw1tLK0Mur3AjQfdBYZ+grnfGd1othJ9nsoFYBQDgck+9bwrqU7RMZUXGN5HGXoihfa+enANVHaB&#10;Tkt+VWtW8u4bzQpLseAB0FZ6xTQvm6DKMdCK7IWZxz3I7y6UIVRCR3IFZ8uoJbnKElq1JWtpUMY4&#10;yOMVk3+i3JctGCwzxgdK6abj1OeSbFg1+5klECoCCecCtGKeN02TR7TjrisFbLU7OToR7kVdsIru&#10;5l8uSQjPrVSjHdMmPNzWJryKLawDceoNY02nxCTehbdjua35bC5jTLxZXocnrVSWzjY8Dax9KIVE&#10;tmVKFzFuEkkXa5Jx3qKK2eNwGIxjI9a6BNAkaIylSw9AtNPhu5ZTKsW1e3FV7eKVrkOi3rYy4I5A&#10;cxnr2zV+0YqysF5zVm20K6B3BRjPZeK1dO0V92TaM2OeI8isqlZWNI05vyLWhNcoFupbMtGeDu6G&#10;r3iGbS3tzHbRIkgHOKJLiSOA2ccZU44U8YrLl0u4YmaZ8nPI3VxbyuzqtaNkY1whcnaBweaiw/K4&#10;xxVy9EcZK7etQJKFIAAA6YrsjL3TmasyDFxvAOR+Na1lI0mAfmwOTUsujeZZJeqVIZRgD0NJFaTt&#10;IIoU25OAM1lKpFo0hFpk62tsMtOwxjjFV53RTi1YYx6Vdi0K9mzE5A5wfm6VHdaDPYtj7QHz12is&#10;lJX3LcXvYpRS3Mb70lOa07fxCyIFuJUTjjYMVU+xSIvIzkdqpz24Ln5+Qat8skTeUTauPEeqPgW2&#10;rSDHYPinWvivxAieQ2pMRjg7uawhaToN3J96XFzgKi/pU8kWh80rnT2+ta7eY3XTMO2Gqymp6jDh&#10;VuW3AcAH/CsfSJSiB7g1rvrunQABbVWIHOaykrO1jaLstyKXUNTnJU3Tk9/nJqqtlcPl2kOR3NWT&#10;rmhoNwtCjHoQahOs2AJaGQc9BSV+wnZ9RrWEYOZJCSBxzVi10abyjLHKDxwKgXVLViScZ7GnDUni&#10;QmJj6jgU3zdATRbFoS3lSqN3cZqe38N2sxDO+0HrisC58RXnmF2Ugnv61H/wld8sgWN2Ven0ocZN&#10;C5o3Osi8NQ277451YZBG7FaZlsLWILJIgbGSAea4a21q7kUsbmQsevPWpRe3ImDyM7Y77s1DptvV&#10;lRmlsjvLDxJDbt5du/Y5yKtzeIrggFTxkZIFcbo+pW+/dLgEdjWut99riJtAORxmspQSZspto27T&#10;X5mcAD86vxpaXxW4kX5vxrl7Wa4gmGRkd617O9ldN0aMpx3rKUUtjSMr7mtJbRxKXVc9+lS2hKFT&#10;v257ms6G/uEG1pCR65rQtZIrhdwGO/Wo2Rej2LYt5t4xLk9sVo28DKicZ9QxrLUyQkbC2OO9WotT&#10;SIAy569Cah3LjoXjuXKBCKgubKeYAqV57NTl1Yzx5Qg9gMU1L8ynYzYHap1RTaMy98LbCGhAQEkk&#10;dcVlXOlw2bkzHOOcV1JYfxSFgc4zWZq8Fq0o4JZhlh2Iq4zdzNxTMU6pbwxgxRce4rP1PXNUuIzF&#10;ZxADOcgnJFbsumWkvyeWMkcgcU0+H1hB8tDk9Md61UooycJHGXUt4q7rkEHJ69qqRTyMxyfp3rtL&#10;3wrLJbl0hjdyMbJJSo/MA/yqD/hDLW0YNHcKT13ba0VWBk6cjmorSS4XzJI22r1JFVL3TILhcpFh&#10;h611UsJiby2uA+DwM9Kq3NmtyCFOGFUp6g4aHBT2DpctHtIweTUUpEGVBOcc11GvWptU8uNQGbj7&#10;vWuZvonIIUZI64rphPmVznlCxSlcux3Z/Oqzpk4Uc5q1Fp13dSeWkbZ757VpweHLqCMyvGoHTea2&#10;9ooEWcjDitXRt8tJKAeEXrW3LbxMfJPze4GKP7LtrdTK0Y5HFHt7slU7KyMaCwlcYKH3Bp0sEEJ/&#10;eGr1zdsi/IoAHTArIvnmfLFu9a03KT1FNRitBtxcQwkmMA/Wsi91SaWQjafarv2KeXLyce/rUU9s&#10;oBCIM+tdEHFHNNSkuxSTULlScjjpinpOznc4pHt2IIC9TUflmI5wRz0NbpxZzvmuX7eQMMl/bpVj&#10;92UwGFZiTBB8wP4dqGnbPvUuN2WpWRePlZ2hhmnkkDCk9OlULcuW+/nPrUzyup2IaXK7jTVhZTuI&#10;XaT65NKIgTkJ9KWJZJGx1x61egsSV+Zh+dEpqKEocxRezyNzvgEdjT0tUjUfLn1zVx9McrndwO4q&#10;Ga1cDagyQeTUqpfqWqbRX2xbtuOaVI5d24dPSnC2cD5l9+KliA6MMH3ockGly7pcuwfvAcVeU22f&#10;MDAK2M1mtOQo2DJxgUjteS5RVOMcVzyV2dEZWRsxavHFiGNhx15609tagAKtbkn6Vi2+m3BYSPkk&#10;/lVsRzp8ipz9K55KHQ1U6gaibWZCUXB754rJurqOyjwmCxrUmt/KO2faT1IBrOvreORiEi2kdDVR&#10;a2Jqcz2M/wC0urlywJqzHNJcxeWjECqs8aRnAA9xmnWsTM2Bwuetazta5lBvmsOe0QNvfOO3NWrW&#10;zF0vlE7eODWvFp+nxwIZPnfHPPtU1posM8oeM7CBwBXJKqranXGmosj0HwvDbH7dd3AYfwxnitaa&#10;aW4YRxH5PQHgVPbeDbtohMLsEEZ2g1H4t1rwb8GfBN78RvidrMdlpdku5mc8yv8AwxRjq7sRwB9T&#10;gAkct3Wmox1Zvycq7F5NW8MeA/C95448ca9aaTpljEZLm+vZdiqOOB3YkkAAAk54Br5V+LH/AAVl&#10;1m21bVfDn7OvhGzntGKpZeIvENrIGT5cM0cAYB8nJVmYYx9014f+0x+0349/an8XNPqAfTvDNlKR&#10;onh5G/dxAcCWT+/IRySemcDA4ry2YWaMYk4Dn78K5yB144r6DDZTQoq9fWfbov8ANnLVxMknGB2n&#10;j79ov9pn4l3cmo+Jvj34pxJuLW9lrctpAoPUBISoH0riTF4zmD38/jzxDfE43Nca9dMwJ9Cz81oW&#10;raLpsTWkV4wOQSMMwJPT+g+tStY3pAELRhSm8hm6ev0r2IeyitIpfI8espyd3qUPD3iX4p+CNQGp&#10;+Fviv4osJCQ3l2mvzqR9cNg/iDmvaPAf/BRn9pj4eRpBr+taN4qsF+Vl1+xIu8Dss0JXnryyt2ry&#10;SxFvfAW8kSmRHJMkY4K9CM9etZmqwXypIGgTypHJVyMsAD049vWprYfDV9JRREJTjs7H3n8Fv+Cl&#10;f7PfxHuo9C+IaXfgrV3YKj6liSwlY+k642/8CUfWvplrC2eziuYr2OWOeMPDPBMJI5FPQqwyGB9R&#10;X4t2jafexut7DvR5DG4IJGemMGvoL9hv9uLxB+zb4ptPhf8AFDVrnU/hvqM6xx+exaXQ3Y48yM8k&#10;xjunoOMY4+dzDKJRTnQ6dP8AI9PB46Tnyz1R+iM04glMQO7aeM05vEF1xFGyrk8GovFcdtpyC9st&#10;QiuoLhFmtLmB8pNE43I6kdQQc5rjr3V7q7YFGKbThSpx/KvHpL2kbnqSmkrnfzatAbPfdS84x161&#10;yes3azscvkZziqltcS3USrJK2FHAY1V1K4CsUWTLA846V1Uoe9YwnN2M/VbkW8ZCOeOgHasGfU55&#10;JMsOPUHrV/VZht3FsnvWDPcCNmYLnjHJr2cPTSR5OInqW/ODISGP0NRNliTkDPoaqxTOxzk/nU0b&#10;ZG45Pauq1jmvctW+QMIAOOTUwU/ezg+9VkuArBQdue9TE7hlTn1FZu/MXESeRU/jyfpTYi07BQcC&#10;oLpW34ycA9MdaSyMquAB09KbSURX1OufT8HCnPHaoXsmIJxgitiWFM89ugqCSLPyhfyrljUv1OqV&#10;KJlCGQDbipI7ectwD161eW0DMCT36U9E8vqgx6CqdTTQhUtbkMJeMjcc+2K07e6+QAjr1yKrmCKY&#10;Aou0n06VbWz3W42Hp1rnnOPU3pxaK13NE3yyDjtVdWRDkcjsCadMrEksM+hFRMm1iK0jaxDauXIm&#10;jcbQcemabNaeac4ziq0crxk46jpVi2u9x+bqeMVPvLYaaloyjdafIuWXjioTuQ7XXr3rZmVZkOCB&#10;xxVCW1DNt2jNaQq30ZnOlrdEETMozDJipRq17b5y2761G9q6ndnmmsCOGGapWb1JSki/b68rnEoK&#10;n3FXo9TglAAIrnipzu/KkS5kRuGP50OlGWxSqSirM6lbi3dfmYfnTljtyNytg+ua56O/lxjf19Ks&#10;RancRjBP0rJ05GqqJ7mw8TL908emKYFBOJFx75qjDrjEdfYipo9WQ48xBg1DjNdB8y6D3t4DkBOv&#10;vUb6aW5Q8D3q2JbKRc5x60vkq5xDJz6E0KrJIv2aZly6bOGJCHn1NVZbWdD8yZrckjmQZJHPqKrT&#10;Yc4Yc+1aRryvqZToxSMWSJz/AA4PSonjkLBsZ9hWrLBz0GKie346Ct1WVjB0tTMZ9g+bPPAzQ2x8&#10;HrjvVya1jk4Mf0qFtOB4Q4PvWsZxZDpyK3Unb17UGRvyPNSG1lib5n784qMxMM7gM9qu6exHK0x0&#10;chDcEc9alViRkHnPY1VPmDnilW528Ad+lAbMs+awydvTuKPtLZzgflUKXOOAeak85C3zY9iRSaKi&#10;0yWK4+fcTg+oFW4rtosGSTtVBTGWyv4Uvm/wsSahq5adjbguxMOGwRUqSSINwb6YNYttdNG25HIx&#10;61cTU2PJH41zyg76G0Zq2pr2uqX9jKJ4XwQOMjNdfofxWngjSG/t+FxuKP1H0rh7fVIZsRunX0qY&#10;RxuxKHBrkqUoT+JHVTqyjsz2HTPiL4ZvCkUkgjLjgt6+lakJsr6cLGiyIV6g5FeIQ3c1u33vrXa+&#10;BPHdnaSpa35deQqBATxXDWwzgrxO6niE3aR6CdEs5D5ZtyD6571S1LwreQxG5hcFRkkeorX0TV7H&#10;VHRbeYElgMMO9b502Ka28sx4Gep7iuHncXqdCjzRPL7rQ7adSHh2yewrPvNDQKVkg3YHAA6Gu98S&#10;eHDakzQLtz1OOK5++tXQrvUH1IreNS+qM5QOOm8PKW/1ZHHBBpv9h3A2mKQDH+1XR3OmTyDfCRkf&#10;w461kXclzZy7J7d09ipGa3U2zFw5RulS6ppk+zzyUY8gnIFdBa+IJ2UCcgjHYVi2Uq3QJI4HQ96e&#10;rSwHa6HbUyV2VFtHTWt+1x88EwBySAprQttbvbcBHAZTnnNcatxLDH5sMhX6VuaBrj3cYhuYgXDb&#10;ST6dv0rKUHa5opG/ZeMdNkkMNzlSrbThSeavyLp1zD5sMobPOc9KwZ7GNyXWMDPIIot7aRE2wy4A&#10;GFAPT0rJxXQtSexaudPfzTJDIGAPGKp3cVzLGY5Y8gA/Nmmx3eqWshWVw4x0zUsOsQSfJNGQc96q&#10;zEZZ07UYFxbM2D8xY845qZ4p0QPImSV6irtxqUdv88UYZfep9N1rSbwrbXESAk/xLxVOUrXsCSZk&#10;f2feN84Q4x1xTHZoVHHSuvRbNVygVl9qjGiWF4S6QqCSM4HSoVbuh8jezOYi1DYArDknBqxDqVnN&#10;+7nUcnqa1LrwqnLLEuAOfWs248LyJld2COmDT54sGpDnhsJzhWAx0GagksED/I2e64qnd6fqNuPL&#10;SUMRxlW6VCupT2qsk4YkdGzzVpPoydTRhgAYiTp3ptwlvyEJ+lQ2+uWkziKQsGIz0qWZ7eVh5UvO&#10;O1LW+oFNjcQOSHIXHQ0sd3PGPLfkEEjPNXTArphwTxULWWBkHHOOR0p8yApXFhZ3z5cbCSPmA5pt&#10;54S066JdZtwAGFOMD+tWJYbhDkIGz3FV5JZEfbuZcU1J9GFrmNqfw935NmpJB6LzWBqPhjUdOffM&#10;oCnv7+ntXbnVLqNiUuduTzilXUJ/K3TGPcx4BFaxrVImbpQep508c1u4UjBHrU8WpyKRhSMDrXdG&#10;z0y/UrcWSkuPvKuDz3qldeANJnVgkzox6MD7+laKvF7mapSWxzkOvXUTDy5yMVftvGt8jfvolcHr&#10;jinS/Di/T5raZXUdGJPNUL3wxqVmflRnZRlgo6Uc1KQ+WpE6Wx8W2ssP74FT3Vv8avQ3theHZld2&#10;Om6uBkvLy1zFJbsBnqRVrTtbZjgylW7YqHS0uilPWzOxuooGI/dVGIrVMxGFSM8k1Qs9VukhEnEn&#10;GDluauwalZTMVuEKk9MDNZO6Vi+ok1pbTKPLAAAORVWbQkdeEBXORV5GtRIAkuRzkY6Vo6fZW90M&#10;HOM8Yo53EdrnKSaAsRJCnnrntVKfRAh3Jgk9V7V6Fc+HAE82GMOuPTms280iMg7Ywu0dCtOOIuL2&#10;TuccLAr96HOeKY2mkAE25AI6gV1Y0a2J3MME0/8AsUDgKOe+K09sT7I486dHJ3OemCOtKumSqmGX&#10;j1FdbN4WeUed5ePcVUfQLsf6pGYc5O30oVfsxezZgLo5zzkjGc9hVS6sJoCQqnjoQK7Cy8MX8yiQ&#10;rweik4q8fCcrwMBCSccfL+lNYi3UPZXRwdnayzHYEJOecitAaRJtAW0PI5OM1u2/h2RVL7Qc8qQM&#10;VLHpOoRjAwQRk4OaHWu9wVNnH3VjNFkvGceoqrJbMW3Kp6d67c+HZLqTa0Jx/unFdDofgWzFoZJY&#10;0YYz865p/WVBE+wcmeRi0cZPlHrycU97QEfMASB1Br1nWPAcctnst4Y154XHBH0rktX8G3lnuY2/&#10;7sDcMDBqliucJUHE5OK32Dainn2qRrfzh8uRity10faMsqj0xRPocoYkODzwMVp9YdzN0n2Oe+xE&#10;ffb6cUq2cYGNv44rVfR7lcEw5H1qGWznUkqoGKr2zfUXs0uhVS1VBhRimSBVOR+dXbazuZZFTZuy&#10;egrQXw8CMtDkd+KTrW6hyX0SOfGSck5B7YqzFFITnZwe5rVOgQK29TgDpkUraeY4gu9cD9aHWuJU&#10;3cz1UZyTzirenMIpRIxwM+lWrLSobltozn1xV+18OwGZXV8gHlah1VYtQbLViyLbrKzZ3DP0qzEy&#10;E7mB9sikENvaRY6lentUbXiAEk9B2FYXuy3oPllC8g8juaLe7UqQ8gzjuKpTXkT9G78moftCoSwb&#10;J9qq1wvqWL+5AXjnmsp791c8cZ446VPczvMu4jjH51jT36xyMjg49K1hG5E3bYvLqwD5J6ntVoa5&#10;HtBIwcdK583UZO4kZ9PWlW9Uja3vWjgmQpM6q012ByECjPbmtiC5SVF2EY681wMN7tkAV+B61t6P&#10;qkjABXyR6VlKFti1JM6K4tIpxg8HOaWxtJxIo2BvTmqkN7KcNz9K0tKvUdwzJyOprJtpGqSbN3Rr&#10;FWbe8fGDyR0NGqqVO0Jmki8QW9ucKoHsKS71O2uV3qRnuBWSvzXNXbl0Kk80753DaB2rn9WhmmYu&#10;uSM881tXk+xd7uP8a5nV9WuFYpA3Ht3raF+hhO1jKv4zF+7c59KoyyhEJHJqS8muJHDykfj1NVpF&#10;aQ8fjXbB9zklrIEkLt8vJ71q6Ho1zf3SR7CAcAEjpVOw06XzA6Qn6kV2PhSKC3InncAjp7c0qlWy&#10;di6cLvU73wX4MstCgS6Z1aTy8Mcf5Ip/jPUUhcK7Dao5JPSoE15ktQInwF5zXGeOvF/2+Y2NrITt&#10;GJGDZH0+tedCMpz1O6bjTp2E8QeMfMja105sgjBbP0rEFxNLgxr0GNo71XRw/wAqoMk+vNaMUEOj&#10;Wf8AaeouMdY1HeutKMVZHJdyd2VNdSPRLMXmoMu4g7IweWPp7/WvP7hptQuXuJjktnJx/Kr/AIp8&#10;UXeu6i1zNJkY2xovARewFZb6pHaxFV6njANenh6UoR13Zw16kZS8hl2qRIOPYc1FBqU0LYjb6iqk&#10;t/LK/wAxpYpRnLEZrs5LLU4+bW6NNNTd/vqCCalR/NHEnU8YrK89Afl/wp0d6ImBGQB0qHC+xSqd&#10;zai8zGMGnCfY26RScn16VQttbBXJxjPSpJrqKZCyN1681k4vqbKatoaMN/b7uuCe5qw1zAR8r8ds&#10;mude4KdznrkGhdRl6NIeKl0W9io17dDf84K2Fl/WpI78w4K46+tYEWpAnGT+dKdSfOCMAdKn2T6l&#10;e3gjpE1lMYZAPf0p8d/C4xXPxXe8DDcepNWVuF7SYz6VlKkkaRnzGybiHZs3c+9QTv3R+P51nC7U&#10;k7ZenrSNe7f4uankaKci6l9Og+VvqMUxryZiQSPTrVFtTHYgY4zVa51Jt/DfhQoNvYTnZF66888i&#10;X8qr7po2JJ69ciqyapIflIJpZL4kEFueg4quWS3EpJlhZcHDY/GnSSAkc9u1ZpvtshHX6irMN6zH&#10;7g/KiUWtQ5laxo2t75OGUnIr5d/4Kp/s9TeJPB+l/tJ+B79IL+K5g0nxFpSrhtTL5EM6+sqKpQ5x&#10;lAvOU5+nYIZJeUOPWuL/AGzdO0yf9lLVotTUHy9W0+azkZmHlTi4UK/y8ngsMdCGOa5MZFug3Hda&#10;o6sDN08THs9GfkB4lBuIXtUny23IbvwcdD/X9K4HSPjN8SP2ffHH9u+D/EN1ZW9+0S61axyEC6iW&#10;Qnacck9cGuh+POr+PYPHl5f6Rpkfn3H7y+jjT7zk/vJY1XseDtGdo9hxzFh4f1T4p+LNJ8D2dnHL&#10;qF/exRK/8KkkAs2BwqjJJ/hwSehrrpVlUppW1Nq9CVOq5pnU/tafAPW9H+FOqeP7+9e4upLaC9N1&#10;1BVpEUEDJKgqwJ9+OO/t/wDwTX8VPq37IJ8M3dwz3Hh3xDMjq5yVhuVV4iOO7xz/APfNdl+1n4Jj&#10;1v4KXPhrw/ohIuvCF9Hb28a9ChhEShcdgTgDnA7V8q/sk/F/WvghoOpwXmnzvaatAIbqFhtMN1EQ&#10;0TkcHoZk/wC2neinCVCromyak/bpp7n3VZeINPsFE9y3mRiPOCRjA/nVXVPjy1gBbaZJEIiCp8ts&#10;Y68cY6YFfIPiX9uHTY1eWW2ZQrbfMZ1GQOuB0x9a8o1/9sb7TcBIL0oqgfPuDdsE/wAuOnatni3t&#10;En6pTT1Z99xfH6ZLo3E9y29jgFX2rnHbPGfStH/hpa1igSBr8gKoYuHOR17Ac++eenrz+bd9+1xJ&#10;Gglspv3iMTuBLMT7dwPb27ZrndQ/a71rzy0cjdMY8vBA44GckChYuonuDw9Ha5+pI/aD0zWCbdLi&#10;ykmaQAmQISWxx97nH6citMfEDXTp0rWerQ2tvkefJbgIjA5/iHHv7n61+TU/7YnimSAWkSMnzE7l&#10;chunTr7Z+taHhf8Aay8QPfRNda9eRhHDrsumwpznpn19D3oWKbjqgeHpp6SPuT42+I77xb8JPFWm&#10;EG9MFo1/ZRXA3I09qwnBAOQeEYYxyDjoa474DfFW/wDGvh9RdeFdWmkW3Vxc6Bess0GeAyrG+Sm0&#10;4A2n06Yry7w5+01BqLmObUFD3CEBk+XqCCMHrwT6Y9a84t28G/Bzxa0HiHxXdQaXJMbnR7hL8wyC&#10;Nvu4KjOQeDgDp9KcKrUGJ0Yxdtz7f8OfGXxp4Uuvs/hTxi2uvvG7w94ytRbXDgHDJHOQvOGbg5GA&#10;fTB6j4X/ALQfhvxB4mm8Kano2peDLiVAsul6sfMspGPGFwNyZ55Hy8g18saH+15+zSIkt9d+M2tX&#10;iKnC3uoXd2v4pNEwPccY69a9I8A/Hv8AZ/8AH9oYfCPjbWby1twBLa6pBBLa7jn/AFazvHIvQHEb&#10;YHoCarnelmROCV5WPpL4t/ALwp+0J8Oh8MviynmTxBpPDHiaAhrixfBC/vP+WqEgAjJyuMjIBr85&#10;NZ1j4kfsz/FjUPhB8Rbdra+0+4ISVM+Vcx5yk8R/iRgAwP4cdvvH4PfEiOwt303wjqeoanbBVa70&#10;eKbzntiejG2nCToDkYdWcEDgkVv/ABl/Zr+Cf7aHhoeGPF5Fv4ot7ZjotzIDDexNncBEZApb3Rht&#10;PPIJ3U6kfaRvHcVOryy5XsfEdz8SYtZka48xySS0bNjIGMc9vbivUPgn8TluHFtPdKrLjCkjueOn&#10;U4z1449wa8X+Pf7Nnxe/ZJ1W207xmp1DQr2R4rHW7e3dFMgHMUgbBSTjOCSCMkE4NZvws8budS8q&#10;CFnMS5yeq/w5x3HzVzRm6c7vc6WvaQa6H6UfBf4h6TqtlJoesCK6s7qzeG9t5xuS4jcFXjIPYocc&#10;59K4X9oPwLc+AdEsfCWizk2en2VyujTF8tLZMbYIx75AEin/AGlb1ryn4H/FW5sdXiW9mYqF4Bbc&#10;WIwScewOPy719NePtMPxL+EbtY7pbzRg17YBDvMkRXM0Q+qjd0+8nqTW7vWipM54v2T5EeI6Lo+v&#10;eLY7H4q+AoFufGnhWSF57UgA6xZof9WQR87qvQHOVYqOigfSH7M/xG8NeF/2jPhl8Q/BiXP2TxLf&#10;yeFdTsnDmaG3vGUwo4b5sRztnJwdq8/MCK+XtA8YzeC/F0Op2E4Uy7XVQcA5A4/X619Pfs5/tK6b&#10;8GPifpvxbj0a3mt5wq6k8sClhaSMPtEqZyUmVCzAjk7WX+I1x4um3BzXQ3oVLpwa3PunxPGtrdy2&#10;5x8rEA5rnGZPM3M24DqK6LxXf6fPKt7a3Imguo1mtpkORJGwyrj1BBBB965O+MnmEoxGT0z0rgii&#10;pFh9WSNjEiAHtiq13rCLEdwAA65qlPciHKuOR0NZGpajLjaBwa0jT5tjOVTlReuNZG87AMZ456Vn&#10;Xl68zbi2T6Cq0c5lOC3NPEBLZ3dK2UFE55TlPcVLp0bDHvVqG8lZcKeAOarC3Xdlic9STViFF2cG&#10;nLleoRbHi5cMAXPtirEM1w2G5APfNVgikYA6H8qFkaJs+fwOmKTRadjZsvNCkh8nHXHSpN8hYZU9&#10;eTismDVZbfDiXoO/Sr0WvKyAmJWOOc1k4SNFOLRNLblzu28f1pdksa5CjNV11RS48yTj0GOKkfV4&#10;GysEJ+p70uVjUkxys6/N5TNx2HSn2qPLMCJNoDZPFRC5u51IRVHvT4ztX5pMEHPBotoM6CDe8YBY&#10;DAomRYgWLHJqjYX7PhFJJ7Zzirs7SbC0nI71jrc0i9BVuzHhA3J7VfsL5rd08xSwPAAP61kGWNWA&#10;2c+tamkWryqHbv0HpQ0rDi30NqG7RWyBkHrirzTsyB4iT7ZrPNuFI2gDPUCrNpK8UYjK5Gc8nmuZ&#10;rqdUW2RvkS7tvuQKA4ZW3jI3dCae1zDuJC9euRVC4vEgygYnJqopyFKUYsvxWNtcE4XqM46VNexL&#10;bW4SJQAABnvWRa6xHbOSCDzjJPSpL/xLFLD5THnPUdqOWVyXODFuHVTuc7R6msfUdZtoI5A8vysD&#10;VHWtfkkPlCTntx09q52/1GWcFWc49jXTTptnNUqpMj1zUobl2Kcjsc1zlzIWJOKu3rsOFz19elUX&#10;OWy3516NNciR5tSTkyncKxGR0qnKzpghPxNaM2ADkcVWdQ38H511qWhjJFD7RMCFIwM96kjuZcEb&#10;+O/vU32ZTy6g5Gee1NFsv8CflVcyZklJdSKS5dfm3DjvUa3znAD859Kkltic8A57YqJrVg2Vjx+F&#10;NOJL5rl60umfBZu/FdBaTMiIYuTt/OuWtTLHKN2QO1dL4cu7VruJJRuGcbQe/b9eK4sTojrw+srG&#10;pa+HNX1pgYcIWPy5GcnpVu30jW9HQpqE25fYcY9eeleheHrPSNOjScRgM6ZyB0/KrOueBo/EES3k&#10;DA5GDk9R/SvEnjGpWa0PchgouN09Tz/S4bVZvtSjEhyA2a7zwN4v/se7VruRpVQqRuYnb249K5u6&#10;8G6pprmGzsZpQp/1mOta3h+GzspCZQWlK/Ojjgc9KyrVITWjN6NKVN6nsOm+K4J7RLvaVDDIUjmq&#10;Gq641/cboR8o9eM1jaNrtrPZ/Z1YJkYHHAH1rU0+FGt1dVWQ9iB96vMfus7l7ysQahENQiRSxUrk&#10;rzmuSv8ATvFEd7JLZT7EAIXOPz5FekS6Ar23nwIS+zIU+tcvq0Op2rSF7CZEUEszIdoHqDVU6uop&#10;0ranDXaayr4uZJLjg4ctkCucv9Hn1G4JlkwB2Cnmul1jxABdmK2tTIvVztIxVD+3Wh/fW8QUjJxn&#10;IFd8Kko7HDOnCfxGdD4QkVRIkLgEdXQ4P51keKNIe1DLNb9B8pArdvfG+rXwW3ubtVRDwETB/wDr&#10;VUn8TWTnFzeozDs5BNdEJ1L3Zz1IUbWRxo01p0Mlqu4jnbnk/nVZpL7J8qJiF6/LXaxax4e2Ei3h&#10;zycoBzUYvtDnUiFlzjnbziuqNV9UcsqMejOFk/tC4k8tbV+vcdK0tJ0UTOqzR7XPQ5rfuZrcxmBY&#10;8+hC1lut9DKzQtjb0AGDWjqtxsiPZJa7miPC91bJia282MjjNJp/w/8A7UdylhIpHC5bH5VZ0O/v&#10;mtxb3cpIHOW9K7XwtbW01xDDKGxK2SR24/8ArVyzqzprRnTSpRmc5pHhG30QGORAXY/ODn0961bb&#10;wmt26xxxKMnA3LXS3vgWS7m3acS4JySG5x+NdD4Q+H2tzs8jxqfl+V65JV9L31OuNBXskcLH8NHS&#10;QO7xMB/AwGKvQ+HoLGEQraxquTuKriu+l8AeJbdjIbMSZOMFhge9YWpaLqVvdNazwk4bkqp71l7Z&#10;y0bNFRUehwniTwHYyJ9simKkjLbB+tcnrGjzW6GC1YSKBwe5/CvUvEWkXcVoYEt5mZ+g2nAFclPo&#10;E6uVliGQf4iQf1FdNGtpqzmq0Uuh5td6HdMS1xhF7A9azV05nmK/Nwe1exR+CNG1NAux1ZeeTuBP&#10;41WvPA8Fkpkt7cKV6DYCf0rqji7aHI8I2zm9F0e5m0hI5zt2HABH6+9T6z4LuLMwX1tOCoUMSF5Z&#10;j1FdFDoj2NviaYbpACwX+EV0eh2L3OjSaebRpA4/dZAJbGD/AIVhOu07o6IUIvc8sW5ZJAJLdzz1&#10;xwe1NubS7c7ggwDwCa9DvfAWszBnGk857jFY58CapKj+XBiRPvx/3fT6U1Xh3FKhNq1jg7lbuFiJ&#10;oSMDqOf5VUS1Eshl3AY7Guz1jwzqOnAC+tNuRkKw7Vz8+lyOzPEhQdTnpXRComtDCVNrQqoTtIPQ&#10;dD60w3KRvll/D1qWSyuV+Qc8cYBxmoYdPmaUCbhm4WqTXUzaaEmupCuF6darSX0gyV59TWqPD2pK&#10;22S3AHfLdBStotvD8k0YyenPFUpxQ+VmKbmaUAZHI9Kb5N0SD5bkeoWtGTw/eT3SiyjLAnsa6LR/&#10;Dt/FEBc2i4HQk9aHVjFCjTlI562sJZUUkFQR371KVFly0oHHpW3rem3MSAx2hz6bu1Zcmi6ldYYW&#10;zA44461nGaZTi0zNkvEllyylsGp0WC4XIQjA6A96uW3hG6PzXe4Y5Cp/WtK10GK3UAovJ59v8aHO&#10;K2FGEupk2+nu2DGByO5qcwSRNtkXGe9a62bKd0Nt0/iNUbyzvJmLySED0A6ipUrstwcVoU5UEYAW&#10;QgnoRVrS7+TTnLp1x0PQ1Ulh8ptrNkDualjS3ePJkJwPSm3cjZnU6ZqI1BVlcKpPQA9a1Y7qOOL5&#10;HGc9M1wUF5LbxhbeQhe2D0q9perPFKDJzxjOcmsZU9TdVDp703Mke9CwP+yabY6rc2BAlmJweRms&#10;4eJfMYRLGwGMZx1NSi4S6O4Ac9cioa0syua+qOit/FxlULJCQvTOQc1cj1G3nXeq4J6HPFYVpHbA&#10;DzozwM5FWUlgx+5Yrgc1k4roaRnJbm/bagYCNygj1zWiktjJD5oTZnrXHpqEUZy0hbB5wa011kNa&#10;iNI/15NRKDLU0zZuLq08nYJcAc5NL5FteruilDEDHHY1ywuLicHeSQD1z2rX0m58qIRLwc8c0nFp&#10;DjK7LaaIYyZZCAozu56U2XWPsb72jLKMCtSzeN90U5PJ5B6VFdaZZS7lIG3sT3qU9dTVpGbL4jtL&#10;hCX2odvINY91qKXzFLY4wMetaV54XjD5iBYEcAcY9qoSaG9q+/yyuRyRzVrlWxhJTbKSaZdzS+Yw&#10;x9KJI57eQkKRzyCK1bZ0tlJlPbv1pLq4tJDsjILHpmtOZ3J5bGR9kS8bdLErZ6kinL4I0tly0Q55&#10;xWhZ2bFsswwT0H1q6Y1jTHmkn+VJya2DlRzkvgPSomNwJ3XGOMgg1k61p5iUxoQUxgV2FynnHy0b&#10;8DWPq+mSwkyyRggjjHNXCbvqyJQXLocSNKmtiZ32qo6DNVr65lEeB90D71bl+YyrGUcdMCs+Wzt7&#10;hWXIUGuqMu5y2OavpnZMKfzqGytjcS5mbgGtx/CzMufMyB61SnsfsD7WcZyQQK6o1YtWREoe9dle&#10;6tQw3s4wBxis+W3cNkLkelXbmVz+7jHHc5qAQtIfmc/MOAK0hNxWpnOKbKLSKpKJjJ9O9N+xvIuX&#10;PXtituw8LzTdLd1BHLPxSanp6afhHYZI5x2qvbQvZEexe7Ofmg8rkAYzVSRT5hBP4VqXsfmEkcgH&#10;sKo/ZmySvrXTGorHNOLUtCD59+AuT35qVEfflwRnpUsVsA+XAzTpnCnhuneq577EqOhas5BGc7Rn&#10;GatLOwG7OPaspb1Yzw345qylxuQMpyKxmm3c1i1YvxXjLlc5B61IiW5OHJAxVS3k8xMgdOhps07w&#10;9aztroa30uaCWMDYKTD8RQdPgLFd4zis2C5mMhG7vzV2GSU9D9M96JRae5CsyT7EkJ3tJkelXLGL&#10;7Q4EQ6n0qtGJZGEZXJzgCtSwtJo8FQAR6msptm9PctQaVHAwleQHA5GO9R3JtoBwAGbqfWr/ANhu&#10;2tNwXlh0FZs2iX7vufczY4BrmScnqdEmooy711ckoh6daoPHcTtsZSAK6EaDekgtbkj0GKdHoN07&#10;fLAfoRWl+Uxaucy+joOPXvVu10SZ03QxYX+96V0sPgvU7p/3dqTgZJxwo9c9hXJ+Pvj18Afgmr23&#10;j/4paetxHnzNO0ZWv7kEdjHBu2fRsVShWraRTYm6cNZOxvaV4TuSwmuGyOwA611uh+Cri9wILdyA&#10;CMbTzXzB4n/4Ki/DzTLRn+Fvww1TVeD5Vz4ikW0iY+0cXmP6cEr+FeJfEf8AbZ/an+MlpdSah8Sp&#10;/DGir8v9l+EC9mJQDwHlyZSM9TuGa0WVYqrL3vdXmW8VRhG61P0K8ZePPgx8FYYH+LvxS0nQpLk4&#10;s7G7uM3NyQM/u4lBdhweQMcEZyK+Bf23/jjfftEfFqa50q/mTwhob+R4bs3RkV+MSXLocfO5GORk&#10;AAdq4/wT4Dv9WhHjPxhdXep6jdweab3Ubpp5I485Qb5GJ6BT16n2qt4h1LwlYWsovNWjLrJs8u2J&#10;kZG6bTtz1JH5V6GBwMcFUbi7y2v29CZ4mUoXeiOfsvD9j5IdRIWRTuKEnvnP1qjc6Gn2ORtObzpE&#10;kIVgMGP5jyRn6kGuk8OXukX8z6NDBMzrDu8yTKbDzgkkYPfg88VFeW8+nFltLoybMmTCj5ufy45r&#10;rf7uTRy8ymuZdTlprRxbi7v42G8kBXB3Ke+R1FV/FGqGOWx0/Sda2JdYUzpcBVdyrfIc/wC70OOv&#10;57GsXGp32kzDR9Ka6uEX/RVbuxPBPHA9/b8a5Wx0BP7PuXkVbe5kkWaZXfcBIMAgFARxjtxyaaqO&#10;DByXJYs+HLjUTp9xZtzJbStEkqgDYCOQCAMk8n/JpFsnjSRpWkzj5n8w4J+lRQXet26ypp2peZFI&#10;QzhJBmNhkfKc9Dzkev40jveQra6i0zSQzXO1/m4HDccdeh6Vp7W7uzGpC0dCpZCwmll826wYZQGD&#10;rt54OcnqD6+1Ld2I1JJIbe2Pl7fnWRgc8Y/WnJBqcniSa4mtVuYniKWkcZ3ZUAEBgejAgn060y3i&#10;uRIJmnjSVh80QGOR2xj/ADmm5KSZnzSotH3b/wAE7PjZq3xb+Al38HPENy1xqngWaNNPuHfLzadI&#10;GZAe7FCHGfQjPGK9anlexjZNm4k96+CP2NPi5J8Ff2nPDfie7ujFpuoSvpuuRBSRLDMu1Rxz/rRF&#10;yOQM+pB/Qnx14buLLWbjT433LHIwBAx34/nXzOJpxo4ppbS1+fX/AD+Z6GGnNwaepzA1G4ifcJdv&#10;rg1Ot+rxljk0tzoBtVDTSKST90GoTHFHHtC4BrSDg1dA+daMzr+ZpQyqc5657Vlm2dnO45BNa11a&#10;sCSPXtVZS8R2soIJ9K9Kk0onBVi5Suxlvbszbwn/ANerEFs7DdgDirNv9mEe5+O/SpoUic/K1N1L&#10;omNMqpY85I49RVlIBHHgev1p8kRXGw05VYryo+lRc0UUioLSOVtrevGKtW2nRxJuK84/KlSNfMGA&#10;OuMYqzczx26HbyQOlROctEi4xW518lgmD8gyeB6VDJphDYVM8dMVtHR7qFiDHkD2py6fcgfOnGcg&#10;j0ry/aWPQdNMwRYnfgLj2oazBIGzPHTFb/2JM5dOB6djVd9KOd0anrjFUqruLkRhtbTJwI8DHPFS&#10;RMV4ZuCK2ZdJnZMhAT7mqw0p5WZQmOeue9L2l1qS6VtihJbRSKZEwT14NQyWeQSEJrSOiXCZOw5H&#10;TFRyWroSDFznmrVSwvZ6aozZLAjO9T7cVEYNp+UZFbHllF5UgH1qF0ibMnHrxRGoyfZLoU4Y3zg5&#10;we9E1ozDdjj2qwIi3JIzSpHJnJPSn7Rp3Dk01M2eNlqu5cNtVOPcdK2fKSQESQ7u/Wov7NSdSwG0&#10;+laxrrqiXSb2Mct82NnH060hWFxkgewxV6fR7iMnelVp7Uop3DkdcVvGpGWzMnBrdFbGOAMU8Fwu&#10;B29KifcrbTk+lLE7Bt/T61aloZoeszKOeDmpFuFGMsOOmTUBuk6OOKNqu29GH40m11HazL0VyAoI&#10;cj8amhvmRspKKzNrgAbj7UgadQDn86zaTLTaOhi1GXG2TkU5LiCRvmHWufS5nAKlvyNTJfTKcMCf&#10;SsnHsWqi6m2LaCX5gcewpj6cV5D9aowarkgP/KrceoxsBubHrgUWlE0Xs5DJLHsVx2GKgkspkPHp&#10;WgssUoyjijaxXGOlJVJLQTpxZlPBISSUyO5FMNvvH3efTFa6xo5O8D8qa1rCGJUHNaxq2M3R7GJL&#10;Zd/Kz61A1rEAd0OPc1uywcgBR7iq81oPvBR0wa1jW8zKVExJbYEnZkH6VG0cyNhQSPQVqyQAc+Xx&#10;34qMpGcgDr2rVVrmXsigJD3T8RTlYZ61bMKd16GopIxkYTNX7RMHT5SPzGU8HP1PWnNcuwwe3XJp&#10;BE7nGOPrSeS5BwPpmloJpskhupAcrKfxq5a6tNCQN+QTzWY0Tr1zz6UoznIz7ZqZRg0NOUWdJa6u&#10;kqgSsCc9atw3UZcPFLgiuWtmIbIb8auQagI3+fr6iuedJNHTCq3ozvvDPjS60m4US3Ehj44Dcg+o&#10;r07w38R5dQiTbfhlxlg3B/WvnyLV9py4yK1tI8UNCSkeGXrsY4P1Brz6+D5tTto4lLQ+ir7WTf25&#10;xLnI5Gc8Vz11KZpvLJ6HqK4bQviw1g4iuEZ4yPmRj936Gtmbxlot+TPp9385OdjAiuL2E6bs0dir&#10;QkbTWlwrCVDkN+YqSS2MqGKWM4ZcZ5waxbPxpyIbx1Rf7wPBret9as5o1DTKVK8Etx+FTJSW5cXG&#10;Wxzj2tna3B8ghdpwRmtjToLG9tGiZEkYr3waS60PS7xmaGfIcknB6GoLfQW0vmGVjnuD0qnJNC5b&#10;SMTURPbXJtZoHTk7SRwafYz3FvmW2jJKgnlcgn0rqWlW9iFre2qyjACsV+7UN3p9raKBFF988/4U&#10;1UW1ifZ2dy1oN085CyklWXPriqVzqslneNCyZwxGc9adZXC27Ha3BGBt7GsvX5Z5JjMG/i49ScVK&#10;Scht6Gqt+sse+R/mPUA9KjV7SU53bSOxrl0vLyC5Lnj5sqo9K1IJVueAdpzwKpxsF7mpLBJ5W5Tl&#10;fbnFU2t0Ck4LHPQdqSG6ntsqZSRn16VYhaK5w6SKT6dMULQWlx1tc6jCoa3kkGCPl3ZrRsNb1CBx&#10;LMxOOSM4zVATm3YER7sdqtxXCMgEuBn0FRJJ9C07HSaZ4hjuQTMM4HQGrUkenag2fM2MRya5PKQP&#10;u84KOgxxUqaqqnAl39gQelYODvoWpdzbvfCm9Gmt5xJgcAd6wr/ws0j5m3DnoR3qeDW760blcJng&#10;g54q9Dr9pdgebLhieQ4ppziHus5e88Kz26l1fvwKpRQXNq5YA8c5NdxMI7iM7MZI4I6GsG/0e4hf&#10;KqCo64HFaRqt6Mlx00KltqC+WB5mfXnvU4nXGJMYPTmsyexnhBKwkgHPAqs+oMqeXICAOAadk9iL&#10;2Zvbo2TEeASO9RXFiJgSVXPqprIg1GYKDG2Tjoam/tmYKFZOPcUuVplXT3Ib7TxGxJiIOevtVY3C&#10;qpWR+B61oDVg67XYZPcjpTJzYXQ2ug3A88datTtuK19ipDOAPlmA9QTU0dxKBlZgwHQBuajOkQ5L&#10;bz9PWoXtWgYtEx9w1O8WTyuJoWeszW/DRH2HrVx762uFPnIPeslZwirvHGeanSdCcRc9wKzdr3L6&#10;Etxpel3PLxIQeRkAVm3XhLR5RvihSNgeCmK14YfNGOORSHS5kbKKTnvVKbWzE4XOYl02HTZSkUzc&#10;8gFqas287o5wRjNdJLp0NzFsubcMexHUVkXvhiB1Pks0TseCOABVqpF7k8jQsCzH5gn61btNVls5&#10;FjLHDHGB2rFm0jXrFcqXkUnGUOaiF9eW0ypdRsNrdGGMU9JEptHpGm66ZIxbgBgRzzVqbTo7yPfC&#10;gGfTvXJaDrkdzhwdrFR8vcV2GhagpUGUA5rlkuU6oyUjB1PTbuKQq8Xy56irWlIXYBhwB0auhv7e&#10;O4jGxAR7VTi0gLIHfKnPHPFS6jtYfs0izZ28UkTbdoPbNStoce0FnAJBxt7UkGmTcMkhwTwPatNI&#10;JnjUlDnvx2qOY05FYyIdKkDqSMEVchtplBtniyGXGO1aMcQVSGiOeoyKjW4xPgKBg5NJzbKUEZNx&#10;4UlkUzEBVPQYp+l6EIv3PlhjznK8E11Sx2k8XOMikVbOH5kUbiOKFN2FyRvcwD4SmlbexRR14NSS&#10;6S0USRK6qoAzgdT61oXmpwxoVLgN2XFZdzqD7N7H6HFCnIOSKI72dLdthHTvWPqH2W9Yq0Y+oqzI&#10;Hu5T8xOewqa00BWkLNJx2BrVSSM5Js5uXw5bztiMhSc4IFU7jwrqLsyx25Zc4VvMHT1/z611mqaO&#10;9mPtMfKjGQOoqle6hLHbHaQoPHWrjVb2IdO25xWoaZLaSmG5B/2ueKgi00TRMynhewOa1byVZ5TI&#10;4zknrUa25eMrb25G7oMda6FOyMXBGdbgwSgRgZ96sy3yoAjkAgdqVbKVG2mPa3eoJbI+ZuklH5U+&#10;dMlQaIJ5pmY4UkE9MURXbqQj24A7k0+W6EeY1Ixmq880k8ZaM5I45qr6E2sXLbUIIQfMwM9vep11&#10;JApKkD05rHitpypMnpU4icYDDNLqJbE9zqhkb5n4BxwaoT6nF5mxX6djVr7FLcoVjXJ7Gs650DUj&#10;J5hUnJx92qg1cJJ2LIv49ow2T3pG1EuNqHJqsmk3igAx4PWp4dDv2BnaFlRer44q/dII5LqZjyce&#10;wqrc2xmy2wZx+daL6Ff4E0aMyEZBA4P41Vntp4icxsPwq4ytsJpMyZoZYDl0PFRmXA+XOKvTNJyr&#10;Kc1VltQRhF5I4xWkZ6ambhfYgWQlvStLTbprdw5fAz61lGOWF8sp4FWbcyzMAozzTk0yIRaZ0Vtq&#10;cuT5cuBxV228RrAm15BnPQ1jQQzRDLpgYzULBpSxHasrRbN72OhPiqBTvAY/j0pE8WK8mGk2jPvX&#10;OMzowVgMfSnLJCTkA+2Kr2cWhczOrW/jvGBN0Dnvv5p39n2rEl5Q2PU1h2MbuA5XC9q1IBGwwz4J&#10;HY1m0lsNO4+XRbeZdzAdOcmo49Gt4G34z6ZqQBLZTvm4HQZpi6jDGxkc5GM4qk2DSHTRzSR7YxtU&#10;Dkj0ot742oEULYbHLA5qnc6lcTviMYX270lrDNKQSep7+lVbTUlvU6Z9Uuv7Ka4R8HbjcDjnGK5b&#10;cZZMZOR3rY1edzpMdrbtgA9u9UrK0t7eE3N4+AOaUGoq4SvJ6i2zW9hH9quEGFHU1ynjjxnLqTm3&#10;SXEacAA9aj8ZeK/tbG3tGMcSZGM8tXH3V5JJkE5B969HDYW7U5HBicQo+7Emn1BwCyMCaqTXjyPn&#10;OfWoZHLpgNz3qE/Nzk/l1r1FFJnmSk2TvcMpBDf/AF6FujjAP4VB1OMdPSjBC8Dn6VTSZN2WVuyV&#10;2k/jSi4cfKc/TNVkDZ4P0py8knPalZIak7lqG4KcqTj2qylyx/i/WqMe1WyuPepUK9s1D1RrFtFv&#10;zmP3iDxjmmvIx5Haoictx096cG7kZPelZIq7eg5ZmHBJ/PrU6Tg8uf1qsFZh8op0UZzyTntUtJj5&#10;S6J9vCEZPSnpc5yenrVUKTz7cipIycYKnp6Vk0mXFtFhbhnOAfxqcB2AznPuKrWxwwJHSrtsyuPm&#10;P4VlI3p6sqTwyjBGfWoGRycNzitjyImX5G696p3VsQeBmpUy3BorKyKNp4NRy+W3Pm8+lJPC2BhT&#10;k9DVb7PdKc46ir6GTepZRIx8xbt61PbEkjb/AOhVUFvMV9yPyqa1ilV8dMmpauVFu5t6a8pkXgkd&#10;6X486d8GpfgFrOn/AB9+IVp4V0LUrfybXWLqJpGhvAR5LpEgLykSbflUEnIA5IrP8XfELwf8IPAW&#10;o/Erx9rVjY2Om2rtF/aF4sK3NxsZorcM38TsuABk9T2Nfm5ffG/4k/th/HPwx49+MOrC7Gm3Ulxp&#10;2jW6eXaWKrE8iRIg+9tfBBck5Gc5NYTpQrRcGzqo86mpLocJb/sj6x401hPHnxV8QrpNpEMWul2i&#10;B7tyAVDEk7Y8/eGdxAblcivW/g3+zD4G0TUG8QaBBJYF2ALPEGubhOCQZjyik8kKAp9BVzxFflTK&#10;zlmVZCXwc4xmtb9nH4jHx9a6hpg4m0vUDDJHkZ2kblJ9u34V7GHw2HoU1ZavqY4jEVq03d6djp/E&#10;Xh6yu0On2tmJCqbUCJ91QegPXGT0r5x+NHwvvNT8U2/gzTfDqm9vpNvlRx5kkJGCe3A4JJ6Yr6E+&#10;JHxOvdD8ZWHwh+Gtslz4m1P97dXJGU063A5lc9gB8x78qACWAqPb4L+FFvLruo6oLq+kQrea1qEh&#10;86U45Aznyl9hnpySauXLJuMWRFTjr3PmK5/4Jo/C3R9SbUvG9nda9qDsWmsdO3LDAeDjJ47kbmYA&#10;Z+7XmHxI/Y1+A9/eXOm6B4Qc3MDu15d2M7LY6fEvJ865chdyjsgbsOpr3j49/tnfCbQNKn1DWvF0&#10;k9ooZpLS3wPPYE4RQCM89fwOa/O/9pr9sv4wfHnV3s9Oe80jwvAdtnpFozKjID96THDE/ljArgrx&#10;w8LWVzpi685a3R+g37Hf/BPb4CeEbOLxN4h8K2mrXMil/MvxuRBzgKHHA6ckZIznHSvYvHn7OH7H&#10;3jzT30nxX8DvDd2yoVjmWwSKWPkn5XjwwH4/l0r5f/Z4/bz068+Dun2MGrQ290ulrb3aSTBZEkVd&#10;pOWPG4jPpgn6Vov+13oNlMV1TVgQASNsobAOemevUfmeOMVlKvQg7KOh2PDVKiTUjqvEH/BMP9gv&#10;VjKth4T8QWJCbm+xawSAOTxvDfTv/jzNl/wSU/YwjuRPL4j8YSIrL+5l1GFPwyIs/p0rN1n9uTwN&#10;blY49VkAIHJhyCRyBk47f/X9Kj0j9uDwBdXhtrrVQFYAjaQCh9+TnuMD2rSnUwklrE5J4XFp6SPa&#10;Ph3+xh+wl8OY42h+E8epTxqR9o1nU5rnPy91DKueR/D+XUdX4j+Ff7F3jfQl0PxP+z74UurGPd5Y&#10;FiAYcj+Fk+dSeOQw6ivDbD4yeDPEcbzx+L4kaOQbS8n3geQTmoIPihaWjNbR66JI3Rl4bcHJzjjt&#10;6Z+hq/bwgmkk0V9Xndc0mdJp/wDwTz/4J9nxPJrEfw8vYY0uARYPq85t8Ek8pjdtxn/lp/Ik+13X&#10;wG+Atr4FfwV4b+HWjabpoTdHaWNiBufGA7MeWbDfeYnrXhfhHx/b61aTN9oYMjqSwY9MgY3ceo/T&#10;0r2bwT4tkvtGNvdNuESLkg44P3QMfQd+4qoSpOOkUiKkXHRyZ4tqXw1sPhr4mtfD5Wa1WN2n0K8i&#10;uis0fUyCF24BDHmI5DA969VtfjBpkekR2vj3NxFbIhn1GKFnktWwNrzxrhoxnP71MjvkZrY+Kfw3&#10;0D4r+BJtGmdo5tyy2c0Z2SW8wBKsjdm9/Yde3zD4c+LnirwD8Sbb4Z/GqGRZoJ/I0bxPbRrvmTPy&#10;xyqSAynnK9DnBAJ3HmlFQ06M1pO+vU+qfiFpqfGL4X3fh/XtPXxf4f1SxLvBHOjXMwUZSS3k6GcD&#10;lSM7ioDAZzX5c+OrDU/gV8Zp/B99dSvbxvHPZXM0DRNdW0nzxuVblSVK7lP3WDL2r9FfDVz4f+Hz&#10;Rz+DfF8ek3WoTtKdNu9LuF0nUAeQWOCsDED70bDHocc+Vf8ABSv9nPxD+018ONO+L3gXwBeQeMPD&#10;Ssuo2aMsyajYnLFoZ14kKPyFIDESNwcVlJaXZo5WlboeVeAfEonubfVbJudnHfBI6jjIPXnFfZ/7&#10;LvxKE8drpt4y7oggQuBjqRg89CBn33Yxnivy6+B3xXuLZU0/UpZBtkCPGG2lGGRjBH4V9jfA34jr&#10;btBcWN0qeW4AG/I4OR1xxyPxOaKdTlVujKmoNXsek/tA/D608MeMNa0e0t2ijsL55LQxt0tnxJF9&#10;cRuoPutVfhxr82teHLvSprtXe2kVolx1z16nJ6Y//XXrHxw0iy8cfDmw+K+l536XGNM8QdmETMfJ&#10;nJHbJZMnpuT0NfO2m213oHxCs9KGqyWqG6SQzJyJYs7zGeejAFT9TVyaitdrEU0/ap2P1e/ZS1uL&#10;4g/speFtSuLlpLnQrY6HeOWJZntgoBOfWNoj+P5dFqH2azXMrjOOg65xXz3/AME4viHq1t8OPH/h&#10;FJGNvba9Y38IKjarT2zxSD/yWjP4mvVdW8R3MsjSTHLHOT615lOhUl7y2LrV6dOo4lvVr+DzWKZH&#10;fk1iy3STkkgcGql7qsr9eM9gKqyXjNyp4713QoyijhnVbehoJL85CDGe1Wobg4z796x4bpsZU81P&#10;DcuGw/TPenKNiFPubSOsnQZ5pTKUHGOPWs1dQKLkdaVb8vyW+lZ8hami+1wP7wqIXMZ6EEj3qhdT&#10;vggVHHcOvy5HJ71ShpcTq2di/JPkgBgfxpPtbAcHoemagUbmycfjUiRbgcnFFgTZPFegclqtWt+v&#10;Y1RjhU4UHP4VctrRcYyDUzSSKg5X0NG3vpCMb1GatQI0hDM3JPGDWfHaKpDF8juM9qtDUI7dQkIL&#10;Eda5pK+x0KVtzotPtkjRXZuT2xVjULqOFOo6cVy6avey/K03y59auB5LhVXcTgckGs3B31NVNNaG&#10;xploLtw+489MVvWg+znacH3rn9Jnis4gTIBgmpp/FEaKVjmUNWbTuUnY6FbpZZypPK8GpWvUt+Xf&#10;tXKReLINO/fNcLycnJqleeNpbyQlWAUnoppKlKTK9qo9Tq7m/iZTt+max7nznk8yOfOR0zWG/iqc&#10;xAI4zjvUS+KZEyGjVt3fPSrjSkjOVWL3NO5uJ7ddxk5x2qo+tArskdhj/arLvddlkBPmZ7isyfUC&#10;2Sze2MVvCk3uYSrJPQ2b7UFlGwPk+tZ9xOQDms8X2D8pyBTJL1mHc+ua3jS5WYyqprUnkkRyTu+p&#10;qCeNSBtAqMSBmHGPTFSMy7RtH4Vta2hlzXKc4JOB07VCwVc4FXJVBGD61WkRR1H/ANetVLQh6shw&#10;pHB59TRsXPTt+dPKDbwBikZFxuBGaohohZVAytMKyMPlXNPKE857d6lt0cdDgUN2QLcq+TNnAjP4&#10;VreF9Da9vEd3ZArZJPektkDN84BxWxaStAP9Gj56niuWvKXLZHRRUea76HoNtqaW8aJNNwQORzjg&#10;cVck8X3NrAI7Gcso/h6Z4rjYtRlktldgV45PYVNYaxHJ5kLSguBwCTzXhzoN7o9qliUmdroXjuW4&#10;Z9OvQYt/RvXpxUt9YlZ2ulRfm6ODnPpXEW2rRSXai5h2lGByBmu/8L6toWqwguzYUDKOh5Irjqw9&#10;nqjtp1FURlyWOsmQTWCMcHDHfgYra03xPr1gsdnLIFVT97AP61auprVsxuSFJ4UDAqlcadc3ZZoC&#10;pC89eawcubdG8Y8ux3WheLxLAn2llGRwSec1sLfQXMeJArK/DLjNeRy3V1bL5cskgweCo/rVhfGN&#10;7p0QVjMwx8jEgbRWLpvoaxqK2p6XB8NfC+q3DSR/IZR8wDnH0xUXiL4S6JpehSGztA2FyerZA5Oa&#10;4TR/ivd290RFPJ0wST/9avRPB3xVs9YgFrdBiDwzOBwaX7ynuNeznseVX/wptblhdokcSuMlX4+m&#10;Olcn4m+DWnTkj+10jcn92q5yf1I/lXv3jJPD+pJ5bXSp824BBz+nSvNvEtj4bsLvdF5jLjneevri&#10;uqhianNuc1bDUuXY8wuPg4dPtyxvcyD+Eudp9wRmi2+H0yADzGDdzHkgj8q9I0S60+R2ty6hTwhY&#10;4K/ia3joMFzaqou4+VG1iBwa6XjKkXZnNHCUpLQ8+0DwxALQQBRKyknLHvXQ6T8OrvU5Vt/sapnG&#10;+XaAFHr05+lT/wBhtoyORNG2DzjoOe1a2j+NF010txLGQcYYMCfwGaidactYlwpQjoyzb/s+6XhZ&#10;ri/P3QSRGFJ6e1b9p4Q8P6banybNDtOBIUG4/U4z+FT6b4l028tfN1bV2iJ4Cs4yfwqDVvGugW6C&#10;3tp42RT0Vssx9a5+arPRmyjTitBLW2sbYkWluMk/dB4NbFl4gXStguSnAwNhH9K5WS+v78+fpllI&#10;R1GVwQKRdCvLtVF65UnJKqcEUNLqxXtseq6f4g0nVYAzThWPZuOaiv8AwxY3ha6eTkjqp4rzqP8A&#10;tawGLKdgEGMbu3tWzp+t+IJV8hLllXsGOf51LLvdCeJtCu7eUyxQeYg6fLyBXLXPh601q6P2+0YS&#10;fdEirjHboa9TsTc32nCO8tCflyGI6+9Y9zoq2+4raNt3E579acZ8onTucEPh26ymPT2lfupApsfg&#10;nxDDeva3dmNoA2uxwCK9DsZWsxi3hO8jhsdBWB4i1XVLO4cRhnbbkNjg9eKpVJt2JcIrc5i48F2i&#10;5DZMg7gZB9sVr6JaTWc0YktyxToNtZ/9umPM0pbfnJUDnNW7H4j2Nll7uF+FIK56nPGDVPnaM1yX&#10;OnMdrfwq1zbBSMcE9KnsvC9tM37lVO45JbB4rmNB8f2niPU2tbYKg4xGxG7GfrXY6fHOGWSGTjuV&#10;FZyTjuaxaexjeNfh7peoLveySVlP93r+VefXHwlvLq5YQaTJEueIyuQPfOTXuVjpj3kwebOwDmrc&#10;GkaXaybymfY1cZ1FsyXGHY+eYvgpM0rxT2yAA42LGMj24qnq3wVOnuJ4o2ZeSFbgfn2r6Sey0Uyc&#10;xgMeSNoGaz9Q0TQ71THLEV98cVXtakepHsKT6Hzjc+GZ4gEhgyQMNxxWVrHgm5uYw8WlkndyVHT+&#10;tfQeo+FNAgUukas+MqF4zUFp4Ps2i81oo0B5xt5qo4iadyZYdNWPANK0C40iTb/ZmSpyWm7fgav3&#10;MctwMCA8dNvFezy+BtDudyvACTnB28/rSReB9C06Bo4bTcx7yZ5/KqeI7krDWPGIdOuGkEcdj5p9&#10;4yce9W4rBFbEliqtjuvFekH4cavLcA6PBCiY2qijbiruk/Bq7cltYijbJ5KOf5Zp+3TD2B5LdaNC&#10;7+ZGFUeiiqn/AAj0Z+aPLE9RgV79F8F9FkTK6avToT1qjd/BrQYZcD5AvIxzz/hQq5P1e73PEBoV&#10;y3Cp+Gaq32gGJBNMpCn05r3a6+G+hwMq28IyB83v/WsTWfAGkzb/AD2l24+UKRge3SmsQ7ilhktz&#10;wnUNJtUbcbdmGOmDWVJDA8hj8rGOgzXsmr+A9IsolKQuMDCruGD+lc5c+EdFhkMiwAOTz5gHH0rp&#10;hXiznnh2cRbadabMx4BI70jWc0Mo2xgj1Hautu/CVlPEfJm2H+HaOhrn7zw7q9mWZGzg/L83etY1&#10;IyM5U3FE1lp+/gxHIPIxWjb2krHO0ID1OKzLPU760G25hOc8lua0rfxBEx8toO3WolzdBxtYuqFi&#10;UlnJ4qKCCYDeMt7VNazRXGT5eM9sVt6d4flu4RI2EB5we4rFy5TVQbOYaRjJwec8jHatXT5oCqrK&#10;mST8tbTeDhKD5RTgZ+Y9TVO28Dytc+fFL8yHgMT/AIVPtIyRXspJ3HfZjK21DtB9BVa+tr6FQ8Dn&#10;djg7ulbX9iXdoPObDLt6KORST6VKyFhgL1wf8/WoUzVwOfHiPU9Nt8PvcgctzUdn8RHkuPs8hAY9&#10;d3H6Vo6jYo1v5CRDd1yR1rlbzSJ475ri4hPUHcK1jySWqMJOUXodba+LJjMC678jDdhW5EI7m2E6&#10;oGDr37VwVhdhDmUZwRW/Y600aeXFJjH8I5xUSh2LjNdSfUtOZ+LYHIPPPSqKaS8ZDFSQWz9K1Ybt&#10;7gGRWGQM9KgXUN7eXIg60k5bFNJjfJMESpFnJqGe9mhz+7P1Iq9FdogMZUMOOasi1tbyLAlCkjnH&#10;ajm7hy32MCO5cz7pT1PT0q6yC4UBgDx1NWx4ftIQZGnJOf4u1RrBFLOIEcsM4JFDmuhKi7GLf6Zp&#10;s2VeKMZ4Lgc1lXnhTSmjLxPIrE/gK6XV9BuYSZoWBG7v1/zxWbd28wjAQ5OeQTWkZ9mRKC6o5S60&#10;68s1YgMVAJ3ba5yeETMxcYIb7o716KUmZQjICCfrUA8H2d7P9omj2/NlgqgZreNZLcxlSctjirTw&#10;o95bm4ZWxzhcfrmmrpEenS+Z9nJbqu49TXoo020tF8iGEBFHT1rmPFSQRyb0+9u4B61Ua0pOxM6P&#10;KtTCurq4RTJLIOehDVj3qGdy/X0561cvnuZ1KxQuT9M1TdHjysy7OO9dELLUwlsUJ9qE70GB05qB&#10;84O1DWg+mrcAPFPzjow60JpFyx2FW6eldKqRtuYunJvQw53mR9qJ36gVWnE0mckj1robjRGhzvky&#10;f92mJoO797IBjHc1pHERRm6E2Y2n6c07Bl+YjoAK1o9EuyuGiIA96uwAWi4jjUEDsKjnvpd+N5Ax&#10;zipnWnN6FKjCC1CKyaBeRkfyqN7cSHaV/OrNtM0kQVDmrVhYTTSgCHJPtWfPJPUfutFC20t2OQta&#10;dnpZIH7stj0FRfETx58K/ghoUfiT4w+NrPRIJRm2tpCXuro+kUCgu59MDHvXhXjn/gpVa2sUn/Cn&#10;vhr9ggKYg1Txcu+4lbJGY7SJsAYxy8nf7vGK2hTrVVohJRR9HpoSWenyazrFxBYWUCl57y9mWKKN&#10;RySWYgDFeP8AxI/4KDfsv/DUm08I6hfeO74Nh4vD8fl20Z5+9PMADj/YDV8g/E/4y/Fv9oDUjqPx&#10;S8d3l7aeZm30tHKQRjtiNcIPY4J96yLKytYLVljs0we6DG7p+NerRyym0nN38jnnWa0R794h/wCC&#10;o3xf1xJLfwD8JtB8Poudkt9cS30hXsSMRrn9K4+X9vj9tC8mxpnxQ0uyLuflg8MWxUDp1dWNec20&#10;UFzEZYLbyt0gUIF+8a6jwroAluWnnsB5XyqyN1Hv/nvXdDAYZbRRhzue7f3nb+F/2zv27Z7yM3Px&#10;R0a8Rj0vPClsUb15jCEce9dJ4g/4KB/tC+HbEafdeMtAbUZARjSfDKDYfdpZHHfsv+FedeI73S9P&#10;drG1HlRHDKoOQB2X1zwfzrjJdMie7luIVEhfDfNyQOv4cVby/C2vOJlz1Oa0GXvin+0b+0R8ZHa1&#10;8e/F7VLqyYsP7OjdIINpxwUhVQ345rzG7udL0a4g04ukMk82xvKGFY4zj3/qSBW74w1vR9O0tpGO&#10;xmRj+7PPHPPcCvLr7xDJrniZNOs7iTY5EcYdiu9gcgjjvx3/AIaxqzVGXLHRHRCErXetz1u60+XU&#10;7RIGcuVjXC8kYwOMD8cV0OkeEzrdhZ6fp0DIFmAvEjkIwuCecDgHHX1PvXG+HfEunWt4tpHqLRzo&#10;xLxzn5inQY5wTx2PGOle0eBX04Wpv4bt4lIUSMowrbf7wxyee/6dsqdW8nzEzg0rHmX7aPxUufhr&#10;4FHgTw7PeRSPYGW++wsRIsKbQsWc/LnO5tvOFxwCSPz48I/tP3kHjOOztbvVAs1xsdROz5Yk8gEn&#10;nmvsj9qjVdV1/wCLMunWgVTe25t7aS6l2JJC6gEjscc/Qr0rzb9n79hfQ/A/xBtPEGvafNrNzDci&#10;4ludvk2VtzkKC+GlfnAIAXPTOCa8/E+9Ns9SlFexSaPavgDJqeva3LDrWsyW0UNiz3Uh3HeSnyrk&#10;j1PI44+hrtLae102+bRpFKwsitCVO5mfHO31GTUenaLofhVpRo8UsLsCZXkO7nI6kjkcdj09K4aD&#10;4l301xLJKz3kiu0sEP2YuXAO0DA+6cbTkHHWnByjTSe5gqaaZ2DR28stw+mSSMuJCSwwA4OMYzn8&#10;TXLa3a3UW+6tJxMiKxliLhVQr1ywySeD/wB9CtTw14gub5I76XSLu3uh804mZVZGHbauQD049O9c&#10;x4h1O8OpT31jZyJAcm4IugRICw3fIRgfQHHFHtHKVhqFkFpPZG1+1faXk825JNykpKrzyMjgdRUn&#10;ie3tbvRVj0fUFLPIXIhBYq/K45AwTwPx61ZXQV0aRbC0uztuI2ktoBgNImPmYY6+mRjqKYIWghik&#10;RFtjvOIJsbnXGM5z34x/WrVSKVmRGLndnK6XbeJdHKGO4aG3kMxukuXV3jZSMD72eefpxmt6N0kj&#10;truNfMwrszbxuGRwSPTn8/Ss3x1p8lnoN3eOirIbcsfMJJYMG+UYyM57kd/xqvpMdqfDuixQ37vL&#10;9iU3AfILMQGx+HfnrT9pdaBKl3JNf1e7sNLm1m0bM1sodGVcfvAQVI/4Fg1+vVrdDxb4D8KeNFcE&#10;az4V069kdRgb5LaNj+OSc1+PmvXllqOg3MckvCyguB/dwp575r9WP2cVv9Q/ZB+Gl1P5nmHwhaAE&#10;g5KiJApz/u4rxszmv3cr9bfh/wAA6MLTaf8AX9dB+tnF3tzgAnJJrLuJJCd2MDGBzWxeaBdrI7TS&#10;789jxisq/iWNvKPVRiilJaWCrF3bM2W5lQFWck545qONpJn+6T+FWfIV2BC5+oqZIWVMKuK9GM0k&#10;cMk5MrLG7NlsgCpUkSLhSfzprw3LH7p+gFILS4lwqRsT64q+ZdTNJ3Hmdj0JOepHWrNv5shACZOK&#10;lsNGlHEq5NbsWl6PZQ+Y04MmOVx0rCpWgtEbU6UpMz7TSLuYeeLdtoGTkVXu7CWRyzPjP6VvRePH&#10;0q2+xW0EezuzDk1kXWsW96zFbYrubOQc5rCFSs5ao3lGko2TPdDp1tIf3kYxjpUUmjWr8RgL2JIq&#10;xHeK4GSKkSWIjDKOenNeNeSPU5Ymc3huFmK7ulVLnw9NFN+6AK4roopIlOQCDUjosg3bPxzR7WSY&#10;nBPY46eyuLckOhI7nFRLEo4CfU4rr5rMSNl488c4FQTaDasc+SVGOatVVbUj2bOaWGNVBYcdDnvU&#10;UlnauxYJjHTFdBcaAoXaoY88VTl0J3yWQjPUdKftEJxaMO60q3mBKv16jFZV14emUl1f5SOOK6uT&#10;QWAIWUg9qo3WmXkAIfDeoBq41VsmQ4X3OQns57Zj5YYc80keoTW7ZaMHHYit/UbKeSIAxkccZFZY&#10;0+J0xMh46881upprUycLbDBrOnXIHnWQjbuynOa0LTUdDO1QwU9cMKzLrSIwm+Mc9elZ09pPG+T1&#10;PIIPUUWjLYLyjudbcz6PdpgRxvgdRWfNoVpcsxiCqG7MOKx7aa5j7H1PHWtazvmEY3A89ql3hsWm&#10;pboyr7w5PASRHnHdRnNUzp3lttZNpHXiuytHtbkDzuPU1dbQbC6KyE5I4BPaj6zKO4vq8XscCNJb&#10;oyDpUb6WE+eOLbzXoV54S03S9Kk1/XdXs9NsYRmW8v7pIIl+ruQB+Jrj9Q+MX7LmladPql/+0V4J&#10;8m2XdOtt4ltpn644RHLMc8YGauOJnLa7M50acVqzMFpcKvQkD2pY4XBG6Ie9cDq3/BRf9i3SNQks&#10;pPEOtTxK2DeQaOwix6/OwP6VtS/tXfslXlhBrdv8bdJgt7pQ0STO4dc9nXblT7GujkxDV3BmX7tb&#10;M6YWgkOFAX2xSmwlAIDj6VD8Pvif8E/iddGy+G3xl8L6zdA4+xWWsRNP1/5553fpXSy+FtRilZJY&#10;WGOo2kVMpTpO0lYpUoyV0c4bVxwPrSDzYiQRn09q6BvDV6qF2jIA6EiqN9oxiPl7stnoKFXT0D2T&#10;jsUoL9920DjOOPWrcd2y4B+marPp8q8hT17UwLIn3ga0vFoSUo7mmkqkAk5/GpArD5wRj3NZiTSK&#10;MA81Kl/JnaRnHUnvUO5V0XGLHAYfU0BRyduce1Mi1GORwssfX0NT74peYGH0qW2nqNJMgeONuNvP&#10;fFRPZW7HlME+oqzIERvnB+tRuEcZU5wO9Up63FKCKc2mE/cbiq0llOg6ZA6VokShMqvFNlkbbhk+&#10;grRVGZunFmUYnTKsh69cUYx1B/KtJTA5+dSD9KV7a1YZU/rWnte5m6XZmPLuyeOvvTCAf4QfxrTl&#10;0xHxsP0qq+jSocx5HFXGrFol05FZcA5x3pwYKxBB5PrSzW9xBhjnnp8tRLJtPIwc9KvmuRZp6lpT&#10;zwf0pyIM7kkCkVCtyAuGPHrinidFORSuXYuw388DAONy46Vftr4MB5MxX0BrHScORgjHYmpogAPl&#10;P4CsXFM1hOSNiTUbhBteQ4+tWbPxVqVmirb30iDsFbj8qxo7mVeGY/jU0UsbghhjPesXBdUaqo29&#10;DsNE+JMtuMTsSVxkjnNdv4Y8d6Zqmba4UZbG10yexPPpXis1rKh3xH8qbBqF/bPuWRgO4BIrCeFh&#10;NaM2hiZQdnqfSiWmky2QaG7ibIyQJBnP5+9Qf2RmVZJTleoVuMV4bp3jK+iUB7ltwPBLkV0ui/FK&#10;7t1EEt5LIo+6xkzj2+bNcUsLVh1OpYinLfQ9Lu9Dt5x+7h249BVS68MeYuHTzPcHBFZek/FK2lQJ&#10;ct5YbhNw/r0rXi8Uw+QLjAkRhn5c5XP+T+VY2qRNU6cloY154RuUf9zblkxye4qiNOuopSHjOV4I&#10;xXZW2u6XOAYb1QzZ+VzzS3HlyLvKK3PVTn+VNVZbMfJG2hyCfKn77nPU0sul3cBF3ancpH3lPQVu&#10;XWn2buZEjBB7Gp7aCMwjy04xgqRVe0I5ddTnTc6hjcycEd+9Pi1S4hj3OuCeADW7LZQuOVU4bv2q&#10;jqnh+e5t3mtoySgzgGhTi9x8rWpny6wZFCzpkdeKkhmt3AKqwz3BrMkMsP7u4iIYccimm/A+VG2g&#10;cdK15V0M29To1ln2D97uXuPSmOjud0ZIwcjBrBj1ee2YP5wIHvVxfFKSg7pApA71m4NbFqRrW+oz&#10;Wkg3h8DHTpWxa6tBcLtUgccKwrlI/ENuTuddx74qUXkEjB4Hwcc45xWcoMuMkzobpYiC3ljngcdK&#10;xdQ0yCWTaAMnnrT4tYeJSkhJxTxq0MpH7nODUq6GrGa2kvbKzxoDg8Cop8PF5TxEN64rZW5t2TJP&#10;5mopo7W4BaOQZ7YoU9RSj2MJrcw8hvwqTzIidpUD3rQuLEplpI93pj0qhcwS5zFH36HrV8yYkrCR&#10;LOY8xgsueMDpTj5owjxEDuccUtpfS2w8t4evcirMWpwONkijJHOKnmdykinPA8ir5aEYYZGO1Kqg&#10;EfLt+XrWxDNbSLkFQ3qaV9MhuARHOOe9S6hXLdaGbbyCMAJJknrg9auQ35CjcSwx2qneaPdRZaF9&#10;w7du9VGN3AuxxwBgADpRdSFqjWuLiN2Gx+COTRb3KiQAoGHfIHrWRFPKzhQCT6Gpn3RZY5AIofYp&#10;bbG4ktozcQgc8jtU8mlaTqtv5N5aIPR8cisK3vCWAPOO9aMF+EjHOQB0zjFRqgsuow/DyOOTzdPv&#10;DwcqrVesob7TQIruLdg/eAx+NSW2tBCrLgn0rQi1WwvUKSwEEZ4zUyqS6msacehPp90nl4IIBPIz&#10;UzrHK6sc4B7fypkWkCQLLZHbn1NOTRr/AHgNJznkn1/Co50y1Fou2lwlu3l4GB0rZsZUeEsw5HQ1&#10;nW1oIoNtyATnqBSPqYtImLnCA8Z71G5SNhryziUF0x7VnapbxSMbkuIx24rnNW8T3O/FqnC9yM56&#10;+tUo/El3ctsnlbC9jiqUZbk88UzfNwEwIJmI9SaguNRe3OBJ39aqw3wkJQ9B0YHgim33JGGBHrT6&#10;h00JZJw5DyElj0JprFpDtduPUmqgncIyt+FU5dc+byhlfp0NUk2Tc2IMROCDuGatw3YJDL09jXOw&#10;6r5ZDKOGPOat22s2wlAPQnI+tFmCaNyS7yhHX1BrD1CzhnBEa8Nk+wNX11Kzm6MM96pX9wsT7UcH&#10;Hv1qYyaZUo3RgXeiypMJj0U9D0NH+qlAZMLnp2FabO8uRnOScVSubGcncAWPJ4FbKpfcydNorXU3&#10;mICQRj2rPvY18vcx61oyWk6qFbJ56496cunGXmWAkE9Md6aqJEOm2zmm0udzvJGM1PZ6VIXCLGT6&#10;8V12neGmv22RQY2gly3AAAOST2A55r5Q/a4/4KM6V8Or25+GH7L5ttS1qMmPUfF00QltrRhkFLZG&#10;GJXyD+8I2ccZ61vS9rXnywVzOcYQV2fQHjzW/A/wn8Kz+Nfih4ssNE0y3i3tLdzgSSDoBHH9+Qk4&#10;GFBrwvTP+Cn/AOx/fa6uirF4uSCSTb/abaEpgUf3iFlMmPopPtXwz4ifxL8R/Fc3jX4p+IL3XNWn&#10;OZNR1WcySMPQDoo5AA6Y7VseH/BdrfRCQeXGkYJEu3djn09ea9qjlU5K03qcM8VTjsfb3xq/4KR/&#10;su/CWE6R8Ptc/wCEy8Ry2wkt9Ptv3NtAWXIM8zjjGQSqhj246jx3wl/wV4+J934iih8V/BbwhdaV&#10;t/0lNDurmO5Xp8ytI7Ix6/LgZ9a8K1vwJ8NbiWLUdW8Mw3V1BD5KzGZ87ckgEKyhuScZzjPYVSk8&#10;EeHLm3+1eG7GOwmiBKorMVcY6EZP5g11rKKULKbuc7xzt7qP0H+F/wDwUH/Yy8drcz+IvE2p+E7i&#10;ztHuWtPE2niBbjYuTHFMrtE0jdFQsCSeBwcfC37UH7TXxx/a88Tyate+LNR8LeClf/iR+GdJuGgC&#10;xfwyS7cGR26lnJxnCgAVyVjpNvJJdX/jNWFnYkbLdwT9oc4wBgfd9T+Hc1D4a8bWvjS9uLm0kBRG&#10;KiKOPCgDHy4HpXRh8qw9CrzSfMnsmZVce6lO0Vbuy58N/iT8YvgbeJefDT4y+NUSIhTY3/iCS5sn&#10;UEHYYJMoFOOwDdQG5r1ey/4Kh/tUaXqcdx4g8D+CtSsVOJ7ZNOuLeRuDjEqzsFP/AAA/SvMJDZTH&#10;aEPqoA+UnGAKzr7RpZYtzou0EldvXHvnpiuqeAwk/s29Dnjia6d9/U+4/wBnb9vH4GfH+/Xwjr0F&#10;x4S8RTEJa2WpurW95IeNkUoxls9FYAnIxmvYtV0O7tHMaxE/7tflLceHftIMstuF8tgBIOCenP8A&#10;Kvvj/gnB+01q/wAZPD958Efijem88R6BaCfTtTmcb9RschQG5y0sRIVmx8yuhOSGNeDjsG8NeUNU&#10;elh6qrqzVmenS2t2W/exkLmptPAifftAx29a7DV9Gh2MJLfBxwQKxf7FUuUVj6jNedGqpLU6ZUmn&#10;oMt5Uu32suQO3vVe5Kw3LoyADPAFaUOnLa5Z2AJ9BVG5tXmumdQeDVRmmyZRcUZ/7+8uCsZyM8Zq&#10;xa6dKku6VgPm49RWjYWSfdG0HuaJdMugx8pt2c4GOtac/QjkaEkkjijAU5HbFQ2rztLiONhk8Y9a&#10;sw2alwbgnK9qu21s88ix29sTnv7UlKyDkbKKWd5cSYYkYPzbjSTxJETGpz75rsND8HwShvtrH5uS&#10;o4/WrreBdGzkwr14XPWp9tFPUtUpNHIaZb+bF8qk846d619M0AyDz71FSMfw5xn610BsbXToRFFA&#10;FGOcVkarrNpZwtLNKo2Hhc96XO5PQHBR3K2opAHKiMeWh+UYrivF/idIg9jbMBjqwP6Ck8XfEG7u&#10;i1tYSBVz1UfpXGXklxczGRySx7V34bDt6zOKviOXSJVv52uJizHI7Yqi24kkir8ts5+Ytiq0kRU5&#10;r2YNWseTNPmuyDBwRj9aYykc/rU7Rg8A/Xio3g3HPNWmrEOJGFI5P5AUuw9z+GaljG1cEZPbFNkz&#10;kgDjNF9SVEjCDsD1pwG09ODTlJyHbNOGD82fehyKUQCgd6dG3dT0pu7IxjpQuBnAHTpUj3ZMrZbD&#10;H6YqxEFJyW7VTByCSOfepFcrjaee5qZGidmXERd3PP40/wAvByPxqok56N68U9bk7cY96zaZV0W1&#10;XHUdqdvjXrjrVM3HH3uD6ULNnkHPrU8rGpK2heEyg5HHuaDeMmSuciqayFu9SblxtPf0qXE0jJot&#10;JqTjCYJ4qT+0DgZPfpms5pCq5B7c0iuTyWJ9qlwTL9pIvSXCSEgioWdcAZ/SoN46mmlgfmzihIly&#10;uXBLEeSfb6U+2cK4bHfiqKytjAHFTWzsjAlj/hRyMPaI1fFfwm+Fn7QfgW5+E3xf8MDVND1GRDc2&#10;4bZIjqflkjfB2OMkBhyMnFfnv49+E3hf9kT9oLXPh/PezCy0HxhFZ6bLfXKyySWk3liBiy4GTFKp&#10;PGeDmv0NuviB4D+EfhaX4kfFLxVbaJotlIqy3tyT87nJWNFHzO5AJ2qCcAnoCa/Kj9sf4o+FP2wf&#10;2kfF2pfsoapfXVvqNxHe3+ta5Bth0YeUkUjhSSHdihEY6gHjkZHM8O411UW+x3YWvKVNwtpueuXu&#10;iXktpeRPGFZmccjBHPWvG/gn8StL+G/xx8Y+B9R0q51JvEfh+FtJsLWT57y5VwgjABB5VwSVIIUE&#10;jHUe/eH9bTxF4aj1q3Iu5ZLNlkWKIAyTpmN8KO5dTge4rkta0r4c/AfUbrx5Np9rN4uuoXie9D7j&#10;YqwI8mFuzFfvycEjI6Hn1VU/c+/pY55wft7pblXXNWh/Z48Kav4o8Q6jHceL9fHna/qiyZ8pSTtt&#10;YuxVSe33mOSMKoX4t+M3x++JXxR8Wf8ACP8AhIz311O5FvZl90VuD/EeM+5Y85rZ/aq+P97r93JZ&#10;z3plwwLxryCTwoAPrnGO+T9a+if2Dv2ONN8B+Cofix8UrNG1bV0W4gtplBMYwSvBHGAfxya86KVW&#10;XuvQ7YxnRjzS3Z5R+z3/AMEwdT+IYj8efHvVLmdpSJWiebapGMhQCOPr19q+iD+yj+zl4M05tI0z&#10;wNpMiJEQTdwJKSB3yQcHrxXsVxrMEpNgsamIrtG3I4z+tTabPYaXaLFBpcUanABVAM4P8+lejRp0&#10;4anDVlWqPex+d37Xf7HugXqy6p8DtAjtboZ32el2zjzMZ42rn5j7YH8q+atO/Yu/bY1+8MOg/Bbx&#10;NcKSNspsnReehy2MDkdfWv2rl8U2lkqKyxoVBCsigZP4fQCqk/jhFjd5mLDtufcc8fmP8azq0Kda&#10;Sd7GlOtUprufkfof/BL3/goH4lXFz4Fj09F5B1HWYUxz6BiRXZ6B/wAEUP2xtZC3WseNvBunHPP2&#10;jVpnYHr/AAQmv0p1D4l2yKYm2QrkfMzYycdu/wDk1hap8b9MtLYvFdo7LIdyox4IGcEHqO3pweve&#10;Hh8LGPvNmsKmIk72PjPw7/wRc+PFgqNrn7U2j2hA/eR2FhcTbR7FtmfyHf0r1HwP/wAErtL0Syz4&#10;9/ae8RakvG2Ox02KFUx1++7/ANPxr1TVf2hrvUbv7DYSENIDiOAAMozzgDv6ntntVzwn42m1G683&#10;VNTjUFh+6aUlhk9/yx9RjvRThhXdLUc54mLunY8b+Mf7Mdx+zr4Ml8deA/F+patpVuw/tmzvY42n&#10;giAJEy7CodQ2N4xlRzk84v8Awg+K2n6tYJPZXO4siMqgkgqRgjPuQcCvoqRdD8Q6DN4e1iFbqwvo&#10;mhucEZCt8pB9iMg+x/GvzLt9W8T/ALNPx48QfAzxpJJG+lXrpp8zMQs9sxDRSA+jIQR6fWpqx9m0&#10;1sFObqK09T9DNB8Vw6jaNLBMUYEKFGAQQPwBzkf55rj/AI3fBTw18W9FmtNX0+GdigLSBAHVgOGD&#10;AZB7Zz+Brzv4a/F2ObTIrx7zewUBmxk9M8+/OffNeseEvFkt9L9rt7lVHyuoJPB9Tn/9VTzxlGzG&#10;vdeh5V4B8P8Axn+F90ug+GfidFc26vti0/xBb/aI2C54DKQ2Mf73416T4W1b43+KFh0DxV8LtGls&#10;2lVoNU8P3DQNaMAQHOXUpkkHKg46FGHFTfE/QRb31n400ZQ0MjslwVwDGzDI6noRuP4V23wn1S3u&#10;YU8g9WwoI6n39+Md/XvSdOM4WuXOo1JNI/ML9tf4a+J/hb+1xq0OtaAmm2+rJbXai1iRI5xJEv74&#10;bPlyzhs7eN273rtPgj441LRLlbS4nUPE4UIxA3KRgEHnPAX8h07/AF1/wVD/AGe7T4q/AW0+Ldjp&#10;mdY8E3SpduI/nbT5mAbcepCSFGA6Lvc96+DrKW+0y5hmk3b44xuYDiuOf7vRHaoKrB67n6Ffs2/H&#10;XQNV0PxN4J1uSOfTrvwZqf2uEyhSsYtZHUEnoVOAMjOdvoBXl9rpWnTXts97cPLHbsotLsjDlOMZ&#10;9/brzXm3wj1+28NeDbhYgG1LxOrEF8ForRXweMYzI6YGf4UPXIr0zw7IJLAyXActt3IW6AZ6/kKm&#10;M5T1lsN0o0l7rPsz/gnP40tF1jxN8KmMfmX+l/2nBKSd0htZERhyecrcg/8AAD1r3XV49kjDcOuK&#10;+Wf+Cca2l/8AtD29ywZZl0fUTCQ2Ny/ZX3r78+Wf+AfWvqnWwqyuAO/X2row3LKDt3PFxr5cQ/Ox&#10;iypg4IB96RI0Y7dw7U24mO44HfvUcUzK2dw/CuhrTQ51K5ZjtmL/ALtT1qdYXA/eD8cU221CNE+c&#10;89+KnF+sq7UwFPY1jJNmqsytIWHANIJpE4P6VI4jlfJOPXFEltGi4V89wKOgiI3C/wATZJ6DNKso&#10;Y/KO/OKjaB0yNwPoTSx4XJP5U9LC1uaFrv2cH9akRwnyv/Oqdtc4wjH8qtB0kUYPPrWcty4sk+1x&#10;pwvU+3Snx6hKg+QdD271VMcm7OwipFQAkkmodmhpyuXY7+VgM9T69qDdycru98VXjZV4PTtU2Mnt&#10;1qOVI0vIsQzZkGR37Vq2mprAgQAnnJOeMVjRgIRg1KLkgYrKSuaxlyq5fudYkLMqAqCc4Jqs10WY&#10;MRj15qqZOcs3J70jzlPlI49TVRirWJc2MvbqQucseKrDUnRScnP1pt4C54OPSq4DD5Tn2reMYswc&#10;nzFuHUJy3J69TmrP2k7Mlv1rPXG4MwwR3oaZMk9MjvVOKuPnaLct5ngZ+tUprkM2c9/WozJzgnI7&#10;UxgxJb9CKaikS5Nk6Sk4ANSq2RyM1WAkQA9RUkTnoaokn3KDgAZpQ2OV/KogoPb8c08Adc81mApB&#10;PrUbIcAj/wDXUw4OAOTSEH0qk3ewFcoRyw+g9KZIpY8KRVlot3P5Cnpbl+AMkDoBVc1mFrlSO23t&#10;kpz71NDaEMFC5J65rW0rR3upCiBVATc7sQAqjqSTwB7mvI7j9vj9kzw98Qdd+H/ibxJrFs+hXhtT&#10;q0WmCazvZFOHELo5JCnjJABxx6VaU5rRXCyR67pWi24t5tU1W9hs7G0hae8vbmQJFBEoyzsx4AAF&#10;fHn7Sn/BR3xtrmqz+EP2VY4NF0a3kaJvFl/YLNdaiRkF4EfKxR56FlLHg8dK9C/b2+PPgb4kfB3w&#10;r4E+A/xEsdX0XxA9zd+LJNPmBkUQmMQ2kyjlMlmkKHrtHpz8kx6OqSCLYgRB0HGe2a6KNKm1eW45&#10;QlFK/U6Pwl+2B+2b4fu1v1/aAvrvJBeDUdGspY3HHBXyRjv0I/pX0b8Dv+CkHh+8uYNH/aE8Hf2X&#10;KxCt4m0NSbQ5IGZYCS8Qz1Klh/sgV8uWljEHLPCpVOijvnuakn0xw4gs/mjC/MGUjr6Gqq4OnVjZ&#10;aMI1ZRevQ/UaxfR9e0+28R+HtTt77T72IS2l5ayiSKaM9GRhkEVu6TftpcAS2dDIP73IPOelfn/+&#10;yJ+0v4m/Zw1tNF1KGXVPBt7cbtU0ZwWa1Y/ents/cfnJA+VsDIzzX2f8Wv2jP2ZvhV4P07x3dfES&#10;PV11qzW60XSdDZJr24jJI+aLP7rDAqS+MFSO1fP4jLqvPy23PVo4tU43uemx+JLzUZAkVgAc/wDL&#10;PJ4rW+0W+lRJNrEsVqrj5WuJ1jB/76Nfnf8AFT/go1+0B4xebR/hjb2fhDTDwLhbVZ7/AKd5WJjX&#10;/gK8etfOvjfTdT+JWvjVviX4t1fxBeMx23Gt6jLdbe5C+YzBB14AA9KiOQVJr3nY1lmzjtE/aa58&#10;P3Mtot7b2iujKCsqncjemGHFYeo6Dqbx7rmIxgHglOtfk18PvFvxJ+FsUUfw6+Lfi3Qo4P8AU22m&#10;+JLuG2UDt5KyCMj6qa9Z0v8Ab3/bm0eI21p8crS7QDCnWPDVncv2GQ5jBIwO/wCtZvh/GRnaLTRq&#10;s2oyj7y1PveHQ7pHZlTcR0IFaGjXd9o90giJBdgpUL97NfnRqv7ef7dcWpnVo/jZZt825rZPC9gI&#10;f93aIs4/4Fn3rt/h1/wVm+Lmla3b/wDC8vhfout6YgC3Fz4XheyvE/21SR3jkwMfLlc+oqcRk2Np&#10;Qu43FSzGjKSR+i2npNqUJuVhR23chu1VtV+HcWtzm5u3kR8/KsdcD8Jv2jvh18SfCq+Pvhj4pXUd&#10;JkyspX5ZrSXGTHMnVHHIx+Wa9E0P4gaRfQi4huPMJAJ5OQep4PNeDOlWoy1Vj2IVaVaNilH8MdN0&#10;8b5Az4/vuSQfpUPibwrfXmlmOxnVSAQDnDLnuK6j/hLdK1SMHyo2z0ZmxtNVGmtpm+8DzxtNJVJ3&#10;uxunC1keRaj4f8T2Tm3kiuZHY4DLlgeO3f8ASsmXTdSgfzoJHLqemckH2r2XVrW7ljKWEgyf7y5z&#10;XI3GkeIfOf7ZYKuw8MqY49ea7qVe61Rw1aN5Hnk154meUw+eVZlwXZfmx+NWNMj1KxuhcXF350mf&#10;l3xhR+nNdnc6LePD5g2F1U5XHBJ9M1jnw3q91d+XsBI4Zm7H8P8ACuqNWLXY5nSad07m9oPjjWLW&#10;NZJL6Fxgfu4sjZ+tbmneONZv74KrxurkALjp/U1w8nhjWdKk864hVlY9UPX/AAq/Yz6vpDC7t7Al&#10;UA5fjPNYzhTlsaRnOO52OreIbyFCluSjkn5jnmpfDGta9d3aqblipkAbgAEZ+lco3iuXUnCajZGP&#10;DDlEzXRaR4u8PwxKlrepC64UxOcE/wCPSs5U7RtYuNTmke26FfQrp8UDP82zr2qeS1SU7oiOvIJr&#10;zfTvFOszwRxae0fH3MkEkda07HXr+KbN5fYfHUniuT3ludmj1R2r6FKIy7mMDGeK5LxBpodJYAuQ&#10;4OzPUGr3/CXvHZeXNcI5IwrCsye71i7uPPa2C5GNxHak/Iej3POtfGp6fKAYsLk5+Wsqe6K2pmmj&#10;+XPJI6ivT9U0VL+EZiG5TwScYPrWJe+BJ77buUFFHADbTW0aqtqc0qbTOR8FmCDUm1CAlWQ5BPYf&#10;5Nej6P41it5D9nvEc4+6p/pXHXHhq80C9xEpYMucYz+FX9E0uHP2q8hk8wtyRxx6YonKMtQjzRex&#10;6jo+v/aLESzSBSeeTip/7YsU+d5ju9K4qK5nW3C2kcjcY5BNU21S7troeco4PzFu1Zps2ud7a6na&#10;y3e4vyRnkVbFxZXOVZQARjcprgR41it24gJCjrjFRXHxRt7eQQwx7WPdumKE23sJyitTv28N6Ay7&#10;jeOT7HpUtva+HdPUkSlsLyXbt+dea3fxReSDFu7PIf4U+UD6niuf1Dxt4luZtpkcqf4cAkf1rSKe&#10;9iHJdz2eCfwaZzPMcMPU8GrIuvCXAjmjfjocV4HJ4s1hQy+XK+MfeOSarJ8TNchjL/2LNGMEMrqD&#10;/ImrUZW2RHtF5n0JLrPh+zTfF5aD2rKvPHcLIV06wDMv8Tivn69+JHjJ2yrtGOgZlwajX4meILY/&#10;vbyUynui4x+dWqdSxDrQue5Xnji9nBQTbCeCFbpWTFqGoXE7ltWBXPyqq9fzryjTfG/iOW4MqOTu&#10;zlt/IrVF/wCI5Yftv9pFEGCSX6Y+mKTptbsaqprQ9Kk0HUL9DLDqjBm+Ygk4H4dqxpvBHim4lZrb&#10;VHxzjL5zWDofxCuV2Le644YkgqQRzXX6B8QrCEJGLsOW5JLAjNQ1KJUZRkjnNY8K+MLFMTKJoz/s&#10;gn+Vchq9lNHO0UtmwI5yK9sg8c6RcqfPaE5bBWTj8qfqthpGo2x2iBQ68EnBpqo4g6cZLRnzxdwX&#10;cZJjZlXsCOtZeo3d0HEU8Mi8cFhjNe4a74E0aC0VPsoA5ChHyCfU/rXE6p4Etldml+ZR/AX4Fbwr&#10;Re5zzpPZHnMkD3CFnjY+lPtrIBhlMHrzXXTeD/JiAtZyB129sfjzWVc+H9WjlxCFcE9RxW6qpmMq&#10;bRPpFvECJJVAXHIauj069QnCybl7EGuUfT9StUAkTaSOmat6emqW+HmICN0x3rKST1LUrOx2tvPa&#10;hfmkHbnsKt2/9nBgzyJgnABOM1xqa3bwubd2KtjBOf5U0apDBOGW5zGBz3rLkbZt7RLc9BjjtLhg&#10;iKFGOpPFQ6hpVuIGCRZcjgg965WPxqkCBYDllPBPOR9KvWfjm/2lnRDjoTzxWbhNFxqRZHe6VcK+&#10;1oMg/wAWOlZ1/pkcqFdmeOmK0R4gmumZjtILcheKlgCXy/dAaq5pR3FKMJI4+Tw8Yk3hSM9V71Ua&#10;NrQHcjfXtiu/bQFBEkxIz2zWbrfhy0eEoI+pxjNWqt3qYypPdHGjVr+N/KgkO32aprO6vpJ9t7cD&#10;aeQe/tTb3w1ewSNJbLJwMj5cj86x7t9cjl27JC2OMKT+HFbWjJaGTvHc7NE2QhlmD5HBqjMdQjnW&#10;RJWJDZUKeK5y31HWAdlwrBh2Jq/beI9Ri/cTx5XP3jzS5HEqM0zba9vZwDPK+Avc9a09HKPjy5MY&#10;HJPeufjvo7+NXXIBGM1bhmkt7ZvJmy20jPpUNFJ6nVXLwTWvlyEZx0rJn0VH5wRgnmudtNV1NpA1&#10;4WYg/L7VuWeu78LOx+vrU8rjsPmUmSWugRQKuTnJOcjk06S1it925NoB4z/WtCPVrQwgIB7moJdR&#10;t5Q0TSHafvccmp5pFKMUjLnkkLMWi4x94DgVzmveFri9uPMyfUDHBrvV1Wxt4ArqrKBwHWq7+IdK&#10;VMf2bEc9SWIqo1JReiJlCL3Z5xb+HZo7gRyQZBODWpP8PtLvohNKOQuDk11ZudJuQGkREbPyjH9K&#10;huYC6NibC9DhRVutNvsT7KKXc8y1/wAHW+mDMMzFweBxhv8ACnado0tyipMwUbeeeRXW6roySv5h&#10;LHJPUdOKp3umW1jpgMClpW+82e2K2VdtWMXSS1WxzGqaba2KiVMuwznd3NYVzM5+dx+GK374SPJ5&#10;LMF46VlXtkQGRV4PXArppy7mMkVn+yz25eJQGI5NZ0Fm91cbRnOcVqWWiXTN+4RiD1WrurTeBPhf&#10;4VuviH8T/Flvouk2Q3T3N24AJxkKo6ux7KOa6YSs7ROepHm1ZY8N+Cbi8+YDaqrvkcjAVR1JJ6Cv&#10;Dv2hf28tA8CX9x8NP2YbK18SeIoyUvvEc67rDS2BwRGCMXEg9fuA+uCK8s/aD/bH8cftJW0/hLwF&#10;Nd+EPhyGKSnd5d9ra9jKynKRntEuMj72eleLy69p+gxjQPDGnNb24UI0oTDP6cgdK9PC4K871Pu/&#10;zMpzhGNuhN4ovNXv9fn8c/ELxRdeKPFd0u6TUL5xJ5A6cD7oHogAUdfasIwXOp6kbrVJmkkYcb2z&#10;n2weKuJGZphbFZA0i+59ecn3re8J+GbrUJgjwFWiYgeYQMsevXqOR06V6aThO5g4xmtNDN+zSWMS&#10;SyIAx5RQclvf6VaszOzwxm2j3faAYY1PYDpj866bX/DP2W5S1uPs6stsf3AlCpkdBn1NZ+iadMdt&#10;5exW6RJJtFqIvuKCcMD3JyPb+ddtG8o3OSraD0LWgeGX1C9kkilaIb8xKnIC8ck44Iral1CMLJZw&#10;yCOGOQoZwAC69M4xyT1z+FD+ME0V3XSx5ZVyDdGMHG0Zx1wOD/P14z9T8TW16w1Kd9zSAKzxksA3&#10;A5wCAO/41vzwS8zJKXKUNVjuJll+0xiMJEGEjkknk9OOMLg1natfWunaPOLZQGdSSQf4eh7dutW9&#10;R8SWkqyq90kccI/eSSS7YwfTJ4PX0ri/HurA23204gEBbbIrctuHAwMdxn8a56uIVtTSjFqaPIPj&#10;t8RbbwuDNrUzLuRvLkilXLcZBA9Mgd/X8PBdC+M+qXnjiyudMvXhWGYNE6sCUBIBwWyBjr3988VD&#10;+2Nr2qSeM4fD0TCZvIMmFXGwFzzgev8ATrXL/CT4a6zrDvOkMrTLjy0VckMQ3JHpgc/WvnsTVqV6&#10;vus9inCNON3ofTPg/wARar4j1KbXI9UaKa5vCFjuog4aM7c8rj+LdwMc9ete6eB/G93BDDp7RyyI&#10;rlJARwR1XofbPbk9K8N8MaBceGdDt7PU5S7QpmW6ihVQ2WOcY69ge9d9p3i2KzjjsbIrLdvCFjjX&#10;pgrwMDlsDPP09q6IScVd7kNe0qabHuCalpxtYryTQoJ5t3nRNIn7tH6ccHaT368d6L3WLzX5W/tH&#10;EUSqXV0BZYeOgyCcDFea6P45h0xILaWN4pULI0CN91dvy8E5xnAyfXnua6rTZJtH0zEuoiWKUBsG&#10;U7wTzs5OPyqYylJtMKkrPRl69jvYYPs8l8s1wynElsjcp1BIK8fn296wfDXgbRtJs5L23vrmNpGJ&#10;REGzao4GN2WwTnqax/iN8QLPSLJrjVb0W8ewuEwN+OSVXbyOB0A61ofDDx3a+L9ChvPCF1banaGT&#10;yi8UhZkfOVV+Mqcflj8azvFytfUUeZLyNvTbdXldJp2xJACksjfxKCcN1JHp+NcnqWmQW+pxahpG&#10;oxnzoWVrZwQoychiScFiT046Cuv8QyW+j2dxcR3scf7on5I9zDHUcdP/AK9eealr7NLdOUcMsO6R&#10;niAXLHhMYJwOOazqzUDejHniYWv67c2cEmrRReXLbR+RHcE/e+Y8ZPBHOe3XrUtj4XjutXi1O61E&#10;ETWceFhQgiQ87WUdcE9+35Vyup+J9IM0lm1w7KgZFj2EK8hPuOehPpV3SPGGnX+l+ZCzC4jc+c5c&#10;xvGMDacY4A5Pf8KmNSO7JrwcLKKOnns3Fyhm2MoWWO7klyC3Ix8p4wcdh1FY0fhDxlFNaXtvrp+z&#10;tIA4IKER5JBGzA6Ej8c9qzYPG0um39xL9peXy1BZnYA4PUDr7nHPX8K3F8VS3el7re5BWVcR78ZO&#10;4dQcdefzqnXpJasmEZy3RDqeg2dyIdF0u2VTdyiAbQSZGb5Bnuckj6mv2Yh8EW3w3+HnhT4X6Q2Y&#10;PDnhaw09HAxuaKBUJOO5Kk/jX5lfsM/DKH4tftY+D7EQtcaXoEh1jWy0e5EggBKBuMAtIFIzjO04&#10;yQBX6Fa/8QdYm1Sa5W43oz/IjDIA7V5OLXt5wUel3+i/U3hKNHSRb1DRdaunLeWzAnO6si+8FXsn&#10;75gWPVhnFbGk+J9Yv7dVEZzjg8AAVbm1ea33C9C9Mkrz/Ks4yqwZbjTmrnJ2mgyRZZocAD+IVFKI&#10;klKHk5wMdBWtea3YgsJbg4PXjkfhWA17G8jODgFs12UnOb1OSpyx2L9r/YkY82/82QAfcTippda8&#10;Mwpth0qVT2LP/gaz/t0axmJCv0xVaZ0n+XaOtaxptvUx9olHQvSa6JRst4gg54FUrm7vZCeGHPcV&#10;NY6dM8gRAfmxgk10en+D9QujttoAx6HmiU4U2OnGdRHIxWd3cvypxn0rY0zToYSFuUJGOwrqLfwp&#10;do/2efT2RicFscfnV2TwjYWaebJCzHHAzj/PFYSxN0bRw1nc1LLxXFcSBRMvXJ57Vq2+vWmQXY/W&#10;vMJrqW2l4HHT6VoafrNycAPuwOMVzyo3VzaNZ3PULa/SdgYiTx3FXmvo4FG7vgDArkdI1WWCyE02&#10;AwGM1FLr9y8plWY4znFc7pts6OdI7q3uAUBJGO1JcXMWwgNyTxXD2vi6aJgGkYjvk1a/4SwNguQf&#10;es3SkmNVEzqFIkGN340uzAw6huetc9aeL4Vf98/bpnrWguv2cw3CYUnGSKUkzQ+y2bnEqFSehFQ3&#10;GkWrMdsgz0GRUUepQzYG7oeTnpT2uVyTnrz1qG5Jl2RQvNAiZQuf0qhN4YtFfJi+pxWvNeKTkn9a&#10;ct4rqV3DgcDFVzyiieSLZz9xoFqgKeWoz0zWVd+FoiTKWzjoAK6yaSNh88QJPtUHlwyLtYEc9QKp&#10;VZR1E6aZxc1hIj706g4I6VFsljURsBnPcV2LaILjlWAPbNGo6Dpmi6Jc+I/Fmq2Wm6XYwmW81G9l&#10;EcMSgZyzNj0q1WTMpU+VXMLR9PuL2UQwQby2MBR1rxv9oj/got+zp+zN4un+H90bvxR4is32X2ma&#10;RKEjtZMf6t5mO3cOhC5IOQeRWH8Wv+Cpvw7+H95Lov7O3hT/AISK8QFD4j1QNDZIxGCYU+/KR2JA&#10;U9QTXxV4cj02xludaligm1C6uGku72dN9xKzEkuWOcZNexgsqq4qTlU0j+J5uIxqhpC4v7S37Qnx&#10;1/a58XXPibU9K1O90sXB/snw7b7mtNOi5CKBwrPjq3JJz0FcLb/Cn4sCJd/wq2jbgLNdW6EH1OX4&#10;+leoWfiW5v1Nus77FUs7Ak4C9QB37f4U3TNZW4eZ7mExkgFZUbClfoa+khg8Ph4pRPPVWtUukro8&#10;6uvhr8VbnTsTfD9lKqS3lXULYwe218t+Vc4df+Ivgu7P9seBr23s1KiVbq0JiboSSwBH417lK81x&#10;YH7Nd5UDLPszgen04rV0jxN9mDQMrR7NgWGM7xIDjtjA9K1nTja6YqTnTdjx/S7HSdXiTxJ4akUx&#10;xyB9qS4ltX67onU7hg/xL0/WvuD/AIJx/th+K/FHiiy/Z0+NXiGTUzfMLXwt4gv3DXHn7SUtJ2/5&#10;abgp2SHksNpySCfnm60PwX4lnDx6LDp12GxLe6aQrLnGS8eNreuOP96uIdPiV8BfFdhr2q3ImtYd&#10;SiutF8UaYgUQSo4kQOpz5bq4BAPHGRmuLEezq03SrK6d7Pqn0Z6lCpySt0P2S1Dwdqdu+xrM47gi&#10;ua8Q+EDbL50cY3A5YHr+FfCNz/wUE/bis7lb+P48XVzb3A82NZ9MsnVlP0iH0/CtjRv+Co37S2nB&#10;f+Ep0TQvEIxlvtNo1sx/GI4H/fNeIskxqSnFppmksdh3LkejR9eDRVmb5Y8Njiq8uglWxLCMd8Dv&#10;XgHhT/gqzoepSoPHv7Pl1Yru2yz6LrKzhT6hZUQ/hn869L8Mf8FAP2PvE7R2l34/vdFuJCQYNY0W&#10;4UKenMiIyY993/18p4DG0nrBhGtQl1Otm0NEbKg/jVSXT1jb8cda6bwvrngP4jWv2v4f+MdL1ePH&#10;Swv45GwfYHI/ECpdR8JTqWjexdGX0Xoaw5pwdpGjjGS9049rfY2CPwFOTdEf3Zx61tzeHbmP/Wrg&#10;+lQSaG+4kce4NX7REcjRntOJEy5yAKgacIeQSD15q3d6Q8blFVmHtWfdWV3CSBkZ6AgU4tN2BqVr&#10;lqK8QnaDgnpSNMvJYDr6VnrPLGSHXke1SC7AGTjGelXy2JTLHmwSH5l5prIrn92x/OoS6yc9OOSK&#10;UqSAEbn0ouwsmTgOF5OT60olbgZz+FV1mmiOO1Sw3OeGxU3YLQe/kygLIgz3qGbS7WU5CDJqc7HH&#10;PWk8sgja/J6Z71Sm47A4p7mbcaVJH91cj1yKgMLjqDWzumTAePIPeoikEgJPGfatI13szN0l0ZlH&#10;I6cVJHJIpwXJOM1YnscH5BxjIwahELJ8pBIz3FaqpFoy5WmPFyx4I6dael464APftUDR5GcGkSMj&#10;5VJ9jRoVqjTh1AsgLjOfWplFvcdj1rLExAxj8amincYbd0FYuOt0aKV9y3cWCAfu5CD2yagU3do2&#10;48gHOKctxI3cfSpEuGC4cjA60XezCyci3a+JJVQRzYI9DzWxYeK1jx9lnaNl7ZOK5pkilztbFNSC&#10;dGJVjisnCEjSM5JnbQeL7kgOy5OMbhwani+IWrWTjyrh+udpclT+BriIbi5X5W4HarVvPMy/LITj&#10;saydGKNVWk2ei6f8VFkXbqNqC3cxH6VsWfi61uQr2dxtJ5KsteWRXoRMyRjp1UVZtL8rJiOTDY45&#10;x+FYSoRexqq0tmepPrrynCKCwznDdantdcnjfYCQQM4BrzzT9fltsGTIKjqG6561s23iRLoYLn/e&#10;J5FZOjY3jUUjsTPpmsJ5d1aAMeAwAyD6/Wqs/gyydSyNuGfSsW18SNCDuKsBzmtGw8YwyoC4x82B&#10;z7Vm41I7FXi9zMv/AA4lu+MHr2NUZ9GDf6piK64X1hfAEsh3cDmmGxtAMbB71SqNbicU9jj/ALDq&#10;kHKoCe2DkGmvcyxuBOpVgRz0rp7myaGQeUMjtx0qjewgn5oA2Aeo701VuyeQzIdTuCdpkOCOMmpv&#10;t10g3RyGhtMgkAYIVI96hZGgYx5JB6ZqW09gs0O/tq6xh2I57UQaxOj7vOPXuKqiORhhQMZ780wp&#10;ID/qiM9CaHYNTetvEkhwjqGGOtTDULa4O4Ltyelcq8cwyw3cds9aRbi4DFVlbO7HFQ4IuLZ1xNpO&#10;MTIMdARUF9pcqjdZuCM8CsW0vbqPDFz09e9WF1+9E6IgwP4mxWdpJ6GqaZbU3Mfyyg5JxjFWLbV7&#10;q3G1xld3rUdvqHmvmTLEg5Bq232Z+NgIJ44qJSKhHsX7LWbeUg7QN3A/wqzPZ2NwwIiXLHk461i2&#10;1hN5iyxqAucjaelaKM8QA3buKybSNrXepHJ4ehaQS2zbQDyCMg02bSDgI2Ccnt2rRt53284+mKuy&#10;263EWUT5uoIqfaSKdNWOXa2aFiiIBjOKe2nzzf6mTGR37Vuf2bIHInhYr3BFaFpo9qED+XnPQYp+&#10;1aBU1Y5fTtGvUcF5sAN0POa6HS7VJGK446E4HFaC6RAj7FiGD6VMlmluQEGMnkYqXU5hqHKW7ONI&#10;QFU8DoKuoUxlv07Vnw71IH5cUXepLZIcuM4+VWPWpLWi1LGo3UUEO9s7R1NcvqOspcTMhcgEfKoq&#10;HWvE/wBqkeCEnk5IrJiMk115rkjB/rW0NFqYyeuhrSqjxlUznHesu4imRmCBlwfTtV1JdpDK+AT0&#10;q6k+m3Mfk3cWHI/1iimp2E43Oc/tK9tW/wBcSR2q/Ya+9022QkH0IqxJo1qXIAZl3cEmiTS0U7oE&#10;OR2FPniyeSadyVrpJAVfIyOtVrjTYpI98TjAGTmlFpcqQzgnnmpUjdhsXJ9fajmsW4tmeYZY1Csp&#10;Iz0PaoDcLBIGLkgHpWyllJKwWQY6dabN4cWZiJEYN2OODR7RLclwZUjvhIN0ROfeny3Rb7zA8c5q&#10;rNYT2QCbdxBOSDUbmXqASR6ii6Gr2NCK8hGA3Bx0AqY3sTHBIxWXGkkgBI+oxT7y+0bw7od94q8W&#10;6zDpmkaVatdanqNy2I7eJcZY45J6AAZJJAAyalq70KUn1Ne2sJdSkENnA0jMRgBc15R8cv25P2bP&#10;2fbl9B1DWZPFmvxkqdD8MTRSeS+M7ZpmYJGe2Mk+3FfGf7WX/BTzxh8aLm5+HXwa1C78MeEI5njM&#10;1rcGPUNVQHG6Zxjy1bn92p4B5LHBHzUnizTIsRwOvXGFfPXqOnX1r1MNlkprmrOy/E4MRjeSXJTV&#10;5H1H8fv+ChHx/wDj/pt74O06807wd4YuEKz6PopY3FzGT9ya4Jy4xjKqFB9814xpOk6XHFJKsgLA&#10;bt7HPfk89f8A69eXeI/jDoukGUyyRqgXBlR8k8EnPHTj9ea5aX9qPwhcxG3tZrl7p8LDArZMpJ7A&#10;E85xxjn617+FqYLCrlpxPKrLE19WerfETxzo/hTTpbmGdpJkUiHC4yRjk57c/jis74c/FdfEnhCb&#10;UbXUkUQ3DpcIT0KYAy30xxmvGPihrPinUPDVxf6tob6amzlbh8SSDAJOwc468EDivOP2J/jFqV54&#10;u8S/BaSwku5Lp/ttvtkI+XARwAO+dh/PpXRUrSlZpaswjhoxj77PqTX/AIjy6aftdxOBIFwEZWbB&#10;JxnA7c9aq6Z8TdSQNJLqku6SMHzkfYwJwOOOv6mszxL4R8VrAst352nNJhktvs/ykDgKWxlifqM+&#10;leffEbxncfDm9sL64hEkC3KpLEhK7gTkYJ98dvXjjIynUqyjcqFJRm1HU774s/Hm58NeGbrTtauS&#10;09zbf6PO7BduTjcTxkdexP4V4b+zD+0ZqMNzqmmaxfq8a3kkkTt0bdwwX8uOg6/hxnxE8dfEX44+&#10;Lo7XxJeQW4vG+z2yQW2xII+QgwoyxHOWOTzW1p/7JfiNdd0DwZ4N1AG7v5h59wVbbFH953YY4CjJ&#10;55PA7iuuipytJbGc4RinF9T6y+Cni26+K+sm4sFMdjYxE3d0AzRqTwqA9Cx6gdQDnOCM9Z4qubG3&#10;BtGdhEseVk3cdeuOtHhnSdF+Engm38EeFn2WcUI/elMS3Ep+/I56lyR+AwB0rz74h/EGw0ewW6up&#10;BMxKoY2xmViQAgGM5yR29fQ1rOv7PQzjRU9EvuOw0u9N9q0VogjdHC+XtlGOTgD65/nXoX7PfiHX&#10;fgp8V/DfxY1q3ksotJ1yA6mDlWmsWk2TDYDuP7lmOMckD0rF8GWkPws8I2C6loIj1a8tfMnuzGXa&#10;1Uj5YQcZBAIyQBk8ZwKpz+LDqcDfa7FzLkiSVZMgYznP1qFFVouMupvRqew95H6TftIft5/sg/B7&#10;4Xp8V9C+IOn+L2v5mi0vRtGv0WVmHVp882yDPJdQeoAJBr4T8W/8FXf2hvGevS3/AIHh0XQLIkrB&#10;YWtj9pCrnjdJKPmPvgD2rmdClh2h2tYp7aY7Z4JUDrMg4IcHgjrwa8T/AGtfhFP8EPEml+JPAlzc&#10;Wmj+IoZZ7WzV2xaTxFfMiBz9wh1ZR2DY7V5ccsoYZ3q6nXLFOsrU9Lb3Psj4Of8ABVLxrY6tBoX7&#10;Rvg2zl0uc7D4k0aJklteOGkg5DJ6lDkehr7K8N3Wj+K9Mg8SeHtVgv8AT7uFZbW7tZA8cqMMggg4&#10;Ir8Z/DmvlrCOKbUJLougBd2zk4z1/Ovtn/gkX8R/Ft3431z4CSztceHxocuuWKSMSbOZZoYniX+6&#10;j+cHx6x8dTnlxuGowp89LTyN8PKdW/N0PtbTbS1LeUYF3L1YDBqzfLbwxh4I/nz8tadvoUMETnyt&#10;rE+nNNi0WRctKMrjjP8AOvHjVTe52OloY1jpN1eN500SqA3TPJrYtYbazwqqpIA5UdKsPBHDGQI8&#10;DtmqN3dW1jEZ2lAIPC1qp85nKHIjRhvmiJkZ2C5znNQX/jWztdyx7iy92IA/AmuV1DxgZCxTecel&#10;c9qN7LOWZfvNyfrW0KPM9TGVblWh0mv/ABNkJKQzGQnqP4R/jXGaxrWo6pJvnuG46KG4H4VE8bZy&#10;+c0ixp7Dnniu+lThTWhwTqTqPUqmDdnpxTHtwvGPfFXZPKQHBHTgVBI4UY74rpjN2MZQKMsJwdy9&#10;6qT25JyB1q+53Nt4ApjoHUk1vGbSMZU7mc8eBgAfhUTxkjI4yOfar7QgjAH5VC0K9MVspmLgVUUN&#10;261JJbqAdw60qqFkGT36VYvAPsqFemKHLVBGN02ZxTDED1oXIHIyKWUleQeab5hJwBj0q7kBxjPa&#10;jOBnd+YoMvqfxJoydh44o5gsGcHJ+uaer4PAqPeB0IP40bx1Bz9KV7jJ1K9d3f0oJ5x2/nUIlAG4&#10;/lThKAeBSAk3npntR5nYNzimeYobAP8AXFOVwemOvINAEqyMq4B57U/zDjPY96hV8Hkj86XzB03f&#10;Ss9y1ce24nGPzpQzqcA5zTCyNjc340/II649xQUhhd92euDzTlbGeM80nysPm7ilUqpyRQLUljXd&#10;yeOeavWNuJHXnPPpVKBjnJPWtbRgpuEDc5IB/OmribPgX/gsd4ig8RfF/SPCl38SL2Pw34e8LwLq&#10;uj2hzs1CaWRmSPoFZ4xFvY5OFA4xiuA+A/gCx8H/AARS30Tw6mmy69N9uuII2ztQjbCGcks52AMS&#10;TwZCBjGBoft0+HbvxD+1t4r8EXKQtHqvippd25cRwbhuZh3IRSMfT1rt4Wto7SC1mVIokgGI0XGx&#10;f8nFPB2lNyZ6LUo0IpHO/A7xJP8AD281Pw34mulSO8aW/wBHMh25KgCVQDjqQrAcDOcda+df2k/j&#10;v/wkF9c363waGJ3VGWQheu48+5x6dAa9Y+P3g3V/ivbCDR2ks3tmzazIrAKMBQFK+xOfXn1NfGnx&#10;e/Z6/aISaawTTo5bTzNkd3HcA5BBP3B8y8e2PeljoT6LQdCUHo2Qfs36l4f+K/7VGhaX4zug+mWk&#10;z3csDMAJ2jXcqc+4H1r9PtG8dxa7OktxKyIiDZEqEKqgcDoPUflX4u2GmfEb4EeO7HxjNYSxz2Ny&#10;HJ5+df4gfYg1+mP7Pfxs0n4hfD228SaNegpLAGUOQNmRyuMnBByMH2rjpT5I2sdc06uzPoOC8hkk&#10;Lb+F/jXnj8KfdeILNdgkuOTINpAOSfSvKE8Xau2ZY7ogK+cA9Af6dKwvEHijxPcwiT+0wqoeTkfN&#10;z9ewz1//AFdUcTHltYxlQnFnp/iL4k6FY2+3+1IixcARleoPU465HT64+lcPqvx1sI45Vik80/wo&#10;MAbsdCckHmvKtZt4pbuS41K/e4YffVpCw57888ZqrpHibw/ZJsupYVwMM8jYxj/DBz3rnWIk9DSN&#10;FJHWan8QfE2uo93GBGvTHIAPXrx7e3ArCudO8VatO0k+qwW0RBJkdsjJPPU9zz+Fch42/aW8MeEr&#10;Vl0aMTXbAmMMvy+xx3PB744+lfP/AMR/2g/iH42lltW1x4IWUhyjbBt/x/8ArVnUnd3epouWMdD6&#10;I8XeL/g78OnWf4ifF1g8EuW0+3v9zA7s/MkR3A+31+lW/gX+0F+zz4z8Up4S8B6Xdzzsdyyy2uI+&#10;oG47scnn8z9D8JeINd8Jwl1XWTcXHV3iUt+p6+9ej/sT+MdF0f4r28k0/wB/gk5TZnjccc8deP8A&#10;61KnOz1QOPP1P1L8DwWQj32YEYKjairgAZ64GB/n3rxf/gpv+ypJ8cvhb/wurwRZ7vGHguyaS4jh&#10;B36jpy/M8fqzx/NIv+zuHoK9G+FXizzo0haQqzqRtdht3eg/M4z716ToGqI9x5ouVBBwUPIbnGD6&#10;j2/+vXppRq0bHn39lPU/J74H/He5gEGnzagqgYQvI4BwT93J9zx6Zr6h+HnxQjhtYpJLh8SkKNj7&#10;icEdPfPb618/f8FMP2VpP2WfjtD8Q/AGmvF4O8Ys93p8ar+7sbsHM9mSOAATvXp8jgc7Sayvg18W&#10;5JoLeHzsYCqydlHO7pz6flXncsoT5Xujug6bhrsfoT4Q8W6X4z0K98P38y4uLcxwMpPyvtbB69c4&#10;6evuMu+CevQtf3nha/BSeNmjBDcKwPfk4HDY/H1rwz4O/ESW31CKRrt2VQC218AZPXGOe/T1zzxX&#10;f6nryaN45sfFti2yK5dUucYU54z3xngde3vWkajbuhSpOOjZ9N+GNO0nxJ4dv/APjO3F3ous2k1j&#10;fxuPmEMq7c/8ByCO4wCK/Oj4rfATUvgn4w8T+B/HrmD/AIRiKWeW7ZeLq24aKZBwGDoyY5+8Spxg&#10;1+g/hHW1vtIi1FJh8+T8pGTg9SO3QcVl/tMfs6eDf2yfhhN4F1vWRo2vxwBNH16OMsAAwcW84HLQ&#10;lsH1U8jPQlfDyrK6HRrxpXvsfl/8NPihe+IfEi6rJCY4mdYoomfiOFMKiDd6KoGa+jPDHimCS8ig&#10;Z1LEkhWOS4AIPGOOTnBrxFPgh4s/Z8+L0vwt+L/h57DV9Nkz5RYbLlCcpNE33XRgAQw6d8EHHvfg&#10;vwt4bub1dRaWKd/KXay8qSehA6dOa5IU7S0OiU4qN5M+oP8Agnnd3P8Aw1V4YsLT/ULo2rGYgfxG&#10;zf8Az+FfX+vgCdyP7x/Gvi79iK9l0L9qnwpcWeN0i3Vu4PXZLbyIcepx6elfafiBF8989zXRg/hl&#10;6nlZlZ116HN3IXecjAzUar8vBqe6jO/axxTQuEPPX3rqujhiMOMYP40+OYoCC2McdKY+GyCOtCYH&#10;AHWoNI7kwuA3OPanfadvckfyqvuOckY+hqOWU/dJNCimPmLJuA7bW55xxUhVCcAn3OKz/M24xk/S&#10;pUuHVQC3AFDik9AUi0oVCRuB9MVds2mChVIK4rHllYjKd6fC8gGWP4VnKI1LU6MEKP3zjPTFKsVr&#10;J92bt6VhxTjPynHsasR3JyBu4rN07GqmjUazXG5JPxzSwgHAZifWqCTOeFkxz61LHPICPmOD79Kh&#10;xsUpI1YoFkxyelL9k4B5x6VVtpmUghv1q7FKNhGcVlLQ0TTIjEjNgjp6VHNCvJA/H2qygUHO7PPe&#10;orghmyBj1oUtRNIozRruwe1RGA7ue1TzJtJK5+lMaX5dpX9a2izJJdSIjB4PTrmopVQtxjipXIbg&#10;kULEM84xz2q07EsrLGB1GfSn+XxuJz6VN5YT5SOfpSqihckdaHIVmQhMjAJx3pQuP6VL8nOeopr4&#10;IGDRdoQ0Ng4U/kKcjjJx3/WmIrAncfpigHB6j3pXTCxKjnnPWpYo3kxwKbZwSXEqxRIWZjgDrzXH&#10;/E/9q39m74GalL4d8cfEKO61uBf3mgaLC1zcI2BhHKjy4mOejsD7VUYym/dQdDuY7EkjJz6e9W7T&#10;TWLALkGvlvxP/wAFNfEV/eNB8L/gLY2tqrYW513WzLO/ofLiQKv/AH0frWr8Pf8Agpb8Q7LWLaHx&#10;v+z9o+pWbyYnOl6y9vOqdyoZGUnvgkelbvCV+W9iXOKdmL/wVD+I3jbwl4J8N/BbwXfy2EfikS3W&#10;vXkZw01ohMa24PUBnyxxjhR+HxXH4Vg0axUSWcYWGPGxIwN5zwB29q+0f2+/ij8Jv2nfBXgjxd8K&#10;LDVbXXNK+0W2s+H9QsmEtvCx8yNxKB5cg3BhhGJ5HA4r4P8AiB8VLjwX5mjaqzW04lZZ4riBlI2s&#10;ezYOSMY+ucY63CcqVlJaHSoR9mlF6vc9v+Gkun33wieUW/lva6tcRsmBkbljkAz0yVYVy+s+ItH0&#10;5gLh9p34wBuyfoOgrzb9m79oqz1K78UeAbrUESa7jj1GximkHzGLKSYxnBMRU/8AbL8oPEfi8tqI&#10;Mt8JP4m2ngg+hwByTmsZPlvJG6Skkpbnp9l4mstTlkkifDKpjiZB19Tx9atWniK5htRMtm8koICx&#10;sciTkKDjrzkcDmvM/B2vXmo6vFpunWslzc3sypBBBFueSQnCIoHck4+n0r6p+HXwy8O/CSxkv/F2&#10;oQXviphvFvw0Ol5GQqk4V3AOGYHAP3fWurDTlVV76HLWhp5mZpPg2Xwrpia943KLfXEP+jaUjf6s&#10;seshGQDxwvPfOMYrnNRuLKS+kulsvLkkGRKuAAfTpzWt428Twz332q8umbzVG9945wWORz0IIH4C&#10;vFPiT8Vbo6r/AGH4YW5u7+SQrFp1oSZJyRjGBkgZ6cdcmuiviVTXLEzw8ZJ66na6n4qtdHR2ur2I&#10;QknJbgg98EcNnP61yHhj4pz+NPFzaPovh7Ub+OOH/W2tmzKDjocDHpjp361v/Df9lzxt4+ng8Q/G&#10;a5l0u1dVePw/FKPPlXAH71gBt6dPvHFe7Dw94Y+GWgR6R4bsUWKIL5dvYqBtJGVyODnjJPt2FZ0q&#10;VSs+aeiCrU9krR1PPbbwx4wmslLaFMkm4hZJAAEPbcASQPrRZaH4hsVMV9qAlKnB8w42r+Pf2r0I&#10;eK1gRre4HlFm/wCWLHP0/DnJ9qxPEXiTSYi00t3bpIqgsHUs35Yzx9K6XOlDRsjWcu1zjddke1ss&#10;XRZjsJQ7c4I9qwo57mdNiSbnxkFT1/Gm+NfiZosJdEvUCrwzO38RHTP+TkiuRsPiHDc2n9psXigA&#10;LfaTGwRf+BYw3XtXFOsqj0eh0KLW6PT/AIX/ABX+KXwD8ZQfEL4dalHDcxkC9spXzb6hBn5opo+j&#10;jrg/eXqDX6K/AH4veB/2qvh//wAJz8Or02mp2iBNe8OvNifT5sZOB1eI/wALj6Hnr+W+j+ONI13T&#10;0+z30bowzvV8gdOma6j4W+JPiN8O/F0XxA+HWt3WmXVlKGt9Qt5Nm9Mg+W/UOpxhlPY15+KwSxMe&#10;aG6OqlXdF2kz9ZdFs9R0gAT6s2xRllU4Ofeul0DxRo6S4v744z1YHP4V8feM/wDgq/4a0rwFYG1+&#10;DtzdeMriyH2m2urhLfT3lUAO6SKWcjlTt2jkkcV5z8Gv+Cqusz+Oz4e/ac8OaJo+m6jcKmm6n4ae&#10;Rns2JHyyRSMzTLyPmTng8HpXhVMrrct5Kx6VLHJu6P0yfVNDlt0NteIu4fLvcDP59Kw/EOvPbyGF&#10;JEkU9RkHivPE183ukwXOn6xBe2F5GlzY3ltIHhuIWG5XRhwVIIPFJBrDHETncD15rgjhXF6s7JYm&#10;E1sdjPqdhJbKojkDfQYqhPrNrCWMQcsDgfL/AIVWt2E0IYMdvQgmpYk09flEyB/QkZNWo20Iuxsm&#10;sakIyYCpJHRqlXWbm6RbW4hhVB/EBTDErt+5+f2FdJ4G+HN/4uuh9qtvIhBGJW4J+lJuMVdjSbdj&#10;nb7TYzaC4s1ZyeSq96f4X8N20919q1aDah/hfO4/gDxXo138KLLTJzZRX7cfxBsD/wCtV/SPAOiQ&#10;qsUmoR72GSxGWJrJ17qyNVSe5yz2kUCsbCMRDGRyapvrmq267YQZTnksC35V6Fc/DnTJo8RXRYkc&#10;7+mKls/C2m2mxGhjbYRjYgArPnVi/Zu5x/hrV9RlvUXWdPCoGGPmzx7+ld7Lf6RMgETqo2jr8tEy&#10;6PEhdrBTgHPFczf3TyFktrfaueMHPFTzXZdrI2ZUhl/1TqfQg1CBfxSBV5X+6T0rH0aCaItL9slH&#10;zfc3cCuj0oSXkiRzSK2eppOwK7Kd+YSoJthvI5+XrWHdQXS5mCYAHTIru7nQYxEWitvMJrHvNJlY&#10;m3ltyi/xHpQ3YOVM5y21fVQn2a3VFJPDBTTprCJ/3l3PmTOSxGRXRrpVpFGqxRE5HJxxWLrEMsDn&#10;YMkA0J6i5HY5zX7GOx3TPqiBWGcKeT+FcRrOvJjZCpLZ4YitvxkbiW/wVJ+UbsdfpWEmmWd22+eR&#10;kI6CuqmkldnLPVjtAu5LyXdPfSAA/Mg9K1JvEsVi/kW1opHRnPJIrPis7HTRutCzn0Pb/GqV3DDq&#10;j+TLIy7jhgjYNVZSZF2kbf8Aa8F1CZbePLEc7iKS01WCKQG6kVQD8w61kQafo2i5iW4mJK/xSUzN&#10;irCblscAlsmnZXJu7G5fa7pcyH7NsAQ/M5XvXN6ncXmqbUS2Qxhiw2gCr8iW1xDtiTaoPTFUbs3F&#10;spWGFiB3Iq4WIle2omn3aaexeVDyMe1aD6s1zbeQ1yFQn7orIGj32oQeduIQnqf5UJ4bucEC8+Xo&#10;FAxWj5WReS2RLdXESnyIZS2T3H61PY3UkduyzvhcdWqnH4buB1uCB6gGlfw1duAkGo8n7wkFP3Re&#10;8nc1bHUBNL8lyysvdWIrSh1HUVURreybRggFjiufTStRhIghUs2Oo4rRsHkE62M8brJ7nNTJItSa&#10;OjTxHrLxASahIwwAFDnA/DOBWfqF7qU7mVA5wuCS3Sp7bTLyRlKQll49qLvRtQfLeU+B/CvX8ayV&#10;kzT3mjKfWNdQ7Z4kKg9Qeail1yF2+ZtjD371cltZrdSbiAgdRurJu7aGV2EaYPY1orGcuZIdfalE&#10;YyfO3ZHFYFxreqcrbzsF6AZPSrk2k37cDAGeMmqsun3IPleWc57VrHlRi7tXKE97fSMGa4bce5qx&#10;FNOYy7uSMdjQdDlMo864H0J6VZezMcIQficcVbasQk76iWuspEQBAxPue1X4fEs0YKC3UgjCg9qy&#10;vKkRd8aNnvgVl3et6jBcmAoVAP3sGp5FIpzcDs7DxUtszRzpsB5PGauReKoUBKzyc8gKpGa4CLxF&#10;FcR7CHJ/iParukar9plaIhsL0fsamVGy1KVWXc9C0jxTLNOEJJTuCxJrXu9QN2qjyAB29TXH6LdR&#10;xxGRvlxxmrU+vwyMIje4I6DP9a5pQTeh0RqNR1NqeZLaNgIvvA5qAQWd5GTLbr7ErWXDr8u8RbhI&#10;g75zircuuxNGcDn0C8UWcQ5osr3nh+yZisdiCc8OgxVOTweZAyhCoPHNadl4gUsRKQMe1XrfXLbc&#10;Yyykkc4FHNOIJQkYR8KpbRAmTpzhRjmoUsb2GMkKMeldjAdPv8Rs4BxkLnk1n6vpt7YBpjEHQnCb&#10;TzUxqu9mN01y6HLO6xsWYYOajm3XIxHKUI7g4p19K4kaR4GGCeAKy5tbjimwLZvoeK3SbMNmWoH1&#10;exmz5zOuO7damk1i9HLLtCjLNuqKz1IXr+SVJJ7Zq+2kvND86DYR0J6ihtLcEuxTfWry4baiswpW&#10;umZ/3pYDsPetS2tLO2h2IUyABkL0rK1KQeYw2bT/AAnHWkncbVge5uPMVIm+bPUmtS31G4ihxMdx&#10;zwa5T7ddpcF5FOxT8pHc1PF41jtZFgltiy5+ZtuSPwNDi3sJSR0n2t7skNgA9BtqhcRLMxw+QBwC&#10;KuaHqml6g4keM7TkD1zVy80pJG823RuvQCsubldmbKPMjg9Q0qSW8IJK/UVLb+HvtCeU65AxXdwa&#10;Kk1vmW1DexWvFv2w/wBrPwL+yP4RUpaRav4v1SJv7E8PB8YHaeYjlIske7YwPWuvDe1xNRU6auzn&#10;rwVKPNLYu/Hf40fCP9lbwMvjT4l6iWuLkEaPodoVa71GVf4UXso7ueBx3IB+D/iv8TviH+0lrKfE&#10;X433S2uk2sxbQvC8EmLa2HbCn78nTLnqfase7m8XfGDxnd/HL49a9JqV7JgqGIEcS/wwQoTiNFHG&#10;B/U1S8R+JG164LgM0at+6RFwij0x6flzX0+HoRw3ux1l1f8Al/medVmnr+BV1nVm1FmEYyqcRwxj&#10;hB6VnafayarKFWRI2lP7s9ehpyWggleO4unRgAS4HTkfKT6mug0Czj1SCHybcqbc7pGMeDknj3P1&#10;967Ypwja5yu76FLStHmkEhW4G8IBGN3zIuckH61634M8LWVvobXd5abH+VoSWJIbu2PX9COe4rD8&#10;P6HGL2HZCOSw27QwX1/P1rfv2a0YWMF0fLKZkicEc9QSev6VqkppK5KXLK5w/ibVbe51uW4uNLEk&#10;ESFHRthXnIIYEc9z0rH0S185Xh0+4EMaMSI2iJXJwVKMfk9QR1B681va5qGnPfNEl7H9mt3XzphH&#10;hFPTOc5bH0rIl1+0bRrvSwpmEzhIrgQqNpzwu3OSMd+wGa7HNRVkcbj7SWhzl9ruqWt3PoF3dQPE&#10;IGcKY+GUjHDE4GSDyOvNZemteahLui1K3jbIaWFvmG3d/dB57mtLxF4UN9BcXi6uIYGdRHGIMyiT&#10;J2gMSSFOTnGce2azra2vPCv2eYi3haTT1eRbyEs0mc8AH3xycY7CvOrTlGVzshC/upGhrNvcxWck&#10;8dxLPICGSOFwUldcAjHbgHB9jXmPxD8SXcFuUeRx5wJJYgOWzzlfvZ6Dv0rtbbxQDdxPLYrDJOo3&#10;/ZCQc43YIOeep49KTxv8PNK8ZaL9rmW4W5SI4lDDaRycsMZz146YGKxm5VI+6a0oKlL3j5x8UfCO&#10;28bawnie7t38+WNVkV8jy1UHnjnof071Lo3hOfwck17oumyzz+YAsc6bEUj+IP0JHfp2NO1XxR4i&#10;8E+IJNN1K5Yyo5VlD/eAHAHYD3z71o6h8SI9R8OGK/kkTfBnYpGUk3c4z6jqe2a51UpxfZnW1zLb&#10;Rj5fHGtQaYltdxYHmjAU5I+XkZA+tJp/jyK4uEnmvzuRv3QaY/LknjI64yeD6+1eXa/8UpZVuNMs&#10;4UcB8sqS8seueOnQf5NYnhL4oM88tte4heRvmfHJH1Gee+fftWTxF9DR0IKzR9M+BvGtpe+IPIgt&#10;w0cb5nZ+WLdn6g9R1z6V6lqWqrLaC7uZDLCMExpOp8sAgD1//XXyH4L8VQW+r/23pzO8oK7vMduP&#10;vcn3/PrXazftGOsR0qOZYitxl/NUAAY/L159+2KIVWndmM6cHJaHQ/GPXbu40u5sgzzSvJtjfcFw&#10;COPlPXHrz/KuF+Bfje+/Zw1+fxDM05tb+QHU436RgEguqg4JBPrzirGq/FC31NPt9rDAjuxDl/mI&#10;P97jnkHt+lcV4n1HXsvdTXRngkQrluqZ7c/zNc8ptSujqhCDhZo+r/GnxXtvE+kv4p8NajHc2bae&#10;8yiN1yysBglT0P4djjNeaS/EXV4NObTlSEG5l3LKGBeJQDhcdCMngnsK+c/B2q/FLwPetqHhyxaa&#10;waRle0mlIRlIIOMHgnnkc16XJ8VfCutaeXOn/wBn6nbsIporhSwQYzlWJOcH6H1FTVnzvmYRj7NW&#10;R0HiXxRbvOmsyQfZSXKxhWwSy/KcHuT1wPWueufHi2U8tpNPmNWyZwuS3XjB6j1rI1Txlb6nNG92&#10;u+EcqIlChyfTGMdK5i81aP7dcyS3rR/MSuG4HXgk/lWbu1oU5JO6O0m8RXN1aQzBGaa7m3tO0jbp&#10;M8AbScAYAx3zXrHhdZtRubHRtN8y7unaO3s7aKEl5ZGIVVAAyxyQBz1xzzXifw+0+51nyzA0lzIS&#10;SEhjLFT7ADnt09a/Wr/gix+yz8M7Lwze/HrxjqFneeOtKkkTRfC0qhp9MgwoF44YcO2WxjJCrztJ&#10;lU81W8IOdtI/1/XYuEqdrzf/AAT079jX9mGT9lf4OyL4yRT418UwxTa+uFLWES5MdruBPK7iWGcb&#10;iemSK9R0z4cNr7C7EypEG+fPWujm0W7vr9rvVQwVmJdz3pNV17S9MsTZ6YWHOGJGBXN7acndfE/u&#10;9DP2erlMzJtL07QAtpbFE28bznmuX8S6tLJK0aSDaemBTta1dZbgoJ9xJ5w2RWHe3W45Lbj057V1&#10;0abTTZhVqJKyI5R5kgLsfm6AjpTTZg8iQfiahJZ5M98VYigmdB8/FegrROCV5MgZXR8g9O+akhgk&#10;mG7j6k0+e3IU4NRojRn55sD0zWqehna2hdt4rrcqednjsa6/wjNqVk4vJXkIzhT5h/rXFQXhEqrB&#10;hsnk5rr7XUpLbSVSaQZGTt6muLEJ7HTh2rnc2mt391j7PEoyvO5wf0qa6kvNvmXix/d4x0rzf/hK&#10;L61l8yEnhcc81Wn8c63IDFI8jDHQ8Y/KuT2Er6HY666m3qHhm+SVori2bk4LDpU2ieFXtme4l3ED&#10;opH+Fd/qWkQnmeAHdjP86zY9PKysquFDcc1kq8nGxfsUmZF0ZEsj55AU9Oa52715UcwxAYXjOa7a&#10;/wDDy3EW12z6YFcZq3hC5idpXXbzwR0q6U4PcipGSGwa1HIu0P0z8vtUx1HKBhke1c3PDd20pCkn&#10;6Ve0ye4uFFq6nLHAJzitpJboyTZr2eoefNywyBxitW1ncY+bt+lYVpYzRT4j2krxgVsWbuFIeBjx&#10;6VjNqxrBO5bGpXUTDa5ABPSnx+IL2N8tJlQeQRWLea4kUhRQyH3FVptbM37pQct71ny3L5rHTv4h&#10;aZRsYZBPQ1Xl16bzQ28cDvXPJNKrZORxjANXIN8sXm4J/GpcIoak2bcXiRnCgoCQeSKvWOpC5bBX&#10;Hqc1h6fptzdTbIIyS390Vz/xn/aL+D37MunLJ4+1kX2tTITY+G9NcNdTe784iX/ab8B0oVH2j5YL&#10;UJVuRXZ6lPe6F4b8PX3jLxbqUdjpOl2rXN9eSnCpGoyfqT0A7kgV+af7ZH7ZPjf9qfxVJax302m+&#10;C7CT/iTeG0mKpIAcCacfxuRzz0z24A6D4+ftl/G39ofw1c6BqstpoHhaeUMnhzTF3GUA5UzSt80h&#10;46DavXg185eKbgSM0ECESRqdi4xvbGc5I4HNe3l2WqlPmqb9PI8zEYmdWOmi7E1uEl2o9oWdmwrK&#10;3Cj+lXLuW2QG2hyrleTgDP8Aiai0CC7tbO3uIW84TDO8gMN20E4HVu/PSpL7T01bUEN1BI7GLepD&#10;bUZi3KE4/hHbjrXvuXItDzXzTViPRfEtjHfrNpV7G9xG2y6bYWUggE4JG3JyOB6/hV2eHVbi6v4r&#10;RF6+ZZGTO2Re6kr90f4dO9Zmrw2kWnmx0EwyzPN5MdrEvCNnnc3ABXHv6VHp2qTXM8tjqjTTXtuo&#10;Vk8spCVK5wCTg9cEnHQcU3NT95FKUqdkjcg8R20sSWQtHYgKJvNlCnaBglQQcgc8morfVbWU+XIW&#10;hUyHbsGf3YHBOOvPpSarDY3VjDdWVnGJrWAyzzZycnB8tcdRjAxW3DFemWNNes4JFlQ7FkjwwBHA&#10;HfpXNKrqvM3jTVm5D/CUxjld4nijuA7YhdSNykDGCOp/lXceHLnTtY0r/hF/FukreWk1qEv0MYIY&#10;MWIBxxngkHqMcVwGj6bLO8smpQ+WRISSzgLjrwc8j6V2PgvVJbS5trC4tJCslxHGrtOeOduWyDux&#10;uPpgd6yqtzTTNqMVGxz3xO8JTfCs2Xh0vJcafcOx0S+JGJI2IBRsdHXoQevB71zC3qX9xDp9rMUk&#10;aTawYcj3P5V9EePvCNt46+EOq6bGRJfWii+0pcfeljViQp/2hx718n2Pi22hun0q51AXN1KiOzpG&#10;zbYscDcRjkEHt0rty7Er6v7O+sTnxlJKtzdzr0m0+ONvPvV4PzuqZ9s9KruvmoLmGUTxk5EmzBx2&#10;qKJ4JJlSLJVZFSRg2AckZOTxitLSrWHT9trHcvKSzF1ZMou5sge3GP8AJrq5lKN0c0ZTjOzRmRwX&#10;NrqUd/Y3EtvMHGJYXKMmOc5Ugj8DXrfw2/bY/ab+E7RQaZ8TG1fTIwAun69ELuM47bmxKvHcMa4r&#10;T4dNmeS8u9OaTa/lrD5m0DIILfL19jmqFzFaWt8qywlrfzMpGBls46ZNZSoU6sbNX9TeFerB76H2&#10;18I/+CknwZ+Iph0X4x+G5/CN0+AuqW8hubKRs4ySq74vX5gQPWvf7Tw5p2t6NH4j8Ga9a6rp8yB7&#10;e7sZ1likHsy5Br8qbNHgYx28QdD8ygjlK7L4X/Fz4p/BrWBrvwp8cXmlTNIHuLBH320+MffhbKNn&#10;Hpn0IrxsRllKSvT91/gejRxF17x+h15ZalDNi6tcADGcVm3On2k7EyIynsRXlXwh/wCCnPgnXzD4&#10;f/aJ8JLol0wCnxDpMJazY/3pYzl4frll+gr6Hsrbw74z0mLxJ4T1K11PTbhQ9vfWcwkikHXhlOK8&#10;WrSrUH70dO51Jxbtc4eXQLWRdu0N6HvWdf8Ahu3UZtd6t/dPSu2v/DLQvuSNl9OelUFspEfEkeRn&#10;oRWcajWzG6aZxMlje2n3ozt7YFJE7DqSOeRXZyWkcoOIR6EY61k6hosEbF0gCjPGB0rVVr6MydK2&#10;xils52kfSoy0iEtgYxVy405xlYzjHbNQGxm+8Tz6CtOZEtNDoWDYLN9easRs5XKtnHtVFVeIsH6j&#10;rmlilZT8rYGaT1EaKTNnEq8A4zinyW1vcnC4HaqiXIKgE8dalSWE8luvX3qS9B76XIpwjdB2FV5b&#10;PYdsynp1FW0n28RSH6dasQyQz/8AHygbjrRzNByJrQxZLMfwc/jTGjCHG3Fbj6fYy8wtg9u1QvpA&#10;yWWQEdwapVe5LpMxyjMPSgLtPA/Or09qEOPJI561FJAo+VRgVaqdiOS2pX8wqQSfyqRZRtpGhAJO&#10;7k9MUGCQ/MB9KfMmKzF6NuHTtxUkd7JAMkKfr2quUkAwv69qY5J65p6MexqR31rMcMuOOtTRx27L&#10;mCbPrg81igdSeeeOOlSRs6nKOeO9TJDU2a7C5XoOO1RiaTnsc9jVOPUJkXyySw9zVq2uI5PvcZGc&#10;VnZo0TTLUWpSxtslzj0rTtLxZGURPgnsBWHOsbHKMamtZXtXDr1+tJpMa31OnjlOzbKp2ng4NT28&#10;sYUeTIOe3rWLaas2NsjZ9zVhdQUHMUZA7CsWmdClGx0VpeSW5zu59RWrYa4S4jkO5eea5Kz1VigV&#10;mJ2jGW5zWha6nDFk4B6cA1hOFy4tLY6t5RJiSB/vdfpUTW9wmfNjBGMism11eLrg5/uk9a0rW8Eo&#10;yG4xnlq52nE1jaQ5rUOMFcEdsVHJp0ci4VB83XPWrbXI5YAMKI5IZCADyalyZSRk3GiEH9yx+naq&#10;k2lXqjdEATnpmulFsxHC59DipI7WN3BePK554qfaNF8iOPlsr9XAaHGe9ReU5J3Q4YdxXb3WmWrf&#10;djHNUpdBRsrtGfpTVW+gvZnMGB8DjB71Ipw20jI6gmtqXwzNtBgxtBpjeHpwMtHz9Kl1EHK0VIXB&#10;YSFfwPWrkUwidHB6kEZp9tpUgIQqD2xV+Lw6zJuZeQOKylJI2hFkYvQ4BBxjP5VZXlQSp7dafH4e&#10;dl2tHn1PpV7T9BvJwI4LV3OcDAzWLld6G6iktRdK8uUFZUOO1a1taW0eFhyAMYrG1+98M+ANPbVP&#10;Hvi7StGhjG531G+SPA+hOSfbFeea5/wUD/Yl8I3As9d+PVs8m3IFhpN3cAj1BSIgj6Gs+SpJ6Iv2&#10;lNbs9l8raAcA8fnQVZzlFA9q8a0L/gpJ+w94juf7OsPjNJC54Q6h4evoFb8Wix+deweF9f8AC3jX&#10;Sjr3grxRpurWnG6fTb+OdVz0DbCcH2PNKcK9P4k0VFwlqhRcNv8Aung1KkoOC3XFTi2Qk7lxx83G&#10;M1UvgsbZAwMdM0lK5TSuTSXKbSFYZx2rH1dHuskMMgdzU5mAHyn8qhndZV2qccd60TszOSuc3e2Y&#10;gmMhbJPAwKS1Pmd8Engk1evbKWVz5eCM9KhFg0fWP6kCteYy5RkqXEHzcFR0qK2upQf3rEn1q/A2&#10;Rsdc8d6rXqxR5aKED1OP5U1IXKWbW9jOFVyCo6fnUovWUb9/HX61h294ysVOBk881fgmSQbBJhsd&#10;qbdh2ubEN9ZTIdnDDqrYqZI1YHCqPQ5rIgtbkv8AKRz0Oa0QzIoUPzjnipewxzW0qsCXIA/WrUFx&#10;NKAjqTgYyfSqD3kqqcyE89RSw608Y6AnPep1YFi9suWcKM1k3cErSL5ajv0NW5tZuZOh79qbFcxz&#10;NgrzTTa1DRkcOmMTuk5JPavlX/gsl4p8QeG/gP4F8BacJYdN8S+I72XWmHAnS0gQwxEdxvm3/WMc&#10;en2BplvNdzrFb2zyH+6ik8fhXDftdfDv9nL45/Bq8+EPxp+Mvh/wre2c4vdI1DUdVgibTrsKyq7q&#10;7DCkMwIOMitKM+WtFvoNRi3Zux+THgHwl4W8YQJpeueGLS4jaPc5NuqsF9d45zye9eFftq/s1/Gn&#10;4IRj4h/CWW91fwvdyhbmJAHm0+QnADdcoTjDcYJwe2fpHT73w78MtD1TUG8W6fqttZ61c2VrqulM&#10;JbbUI4JmiE0LZy6PsZ15+6R3zXkPxA/b1tNMluLfyZZLEIUMVyyqHGCjfKQ3B6cqAc8jivt51MPL&#10;DxjNWkz5eSxVLEvld11PmjwZ8EfiZ401OPVPiJrlxplg67jbW/zSyLjkZPCD35xnpXuHgvwn4C+H&#10;l9Z6Z8P/AAr9u1SWZVglWMzXEkh4UISdxYg84wBxwO3jOuftD6drmoSLbpKtuf8Aj3jRyQC2QVAA&#10;yTz0zX3n+xR+zhJ8JdAX4tfEyJW8W6raqLW3uCG/se2YZESg8eawwXbqOF/vZrDYanUnaPTqRWrV&#10;XC7Lfhr9iPSvG8S+Iv2gb2eQsB5Ph2xuPLhh65WWRctI3PIUhRkjnqe58B/s+/s4fBHUWu/h78I/&#10;D2iT3Ee2S/gsQ1wwyODI+5/fr1FdW3iB59yRwMWAzE7tweTz6+nH/wCuuZ8TapcRxu8V580SEMWI&#10;xwM47c9q9pRo0o6HluWIlK7enY1vFV74ee2kW5tYbuHgsrxKxCkY6Hoc4GeK8A+MX7OvwC+Jumv9&#10;sFxp94QZH+xzhokxyp2NkdRnAYfhWb8evjo3hnw7dTWN+y7hsO0jbnGDz39Mc818u/8ADwnQH1U2&#10;OoXOIY3ILBTu4HAGCOMgdf8A61cFbE0X7rSZ2wwuIspp27Hrnh79kvwp4T1H+1brxLa3/l4+z3Qg&#10;MaKnGSAWb5iufp25xXS/BfQY9N13xF431NVRc/ZNN+X7sKgZf1Bb+mPp80eNv26NMvPDDWWmyy/a&#10;WY+VO6AIp6A455/D619R/CbxF4bvvAFm7zRhW0uB5ZpOVLMASCAcYJ6f/W5unVounyw3MXSqwnzV&#10;He5h+O/iZqOsa/beCPC+jS3es6heLaaZp1s4LyuTjd3wOuT0FeqaN+zj4E+D/gW68d/E23g8Q+Kp&#10;bXE93KhMFm7YUR2yE4GN3+s5Y4zkdK1f2efg54T8A3V38X10eM6xqsZTTvPJP2SzJzuUsTseTO4k&#10;fwlRWJ+0j4p+03h8NanqkUAdgUmSbPy7ATjGM9T16EUoUlFNy1fQ35pTSUdF1M/X/iQL4zXB8UmS&#10;HG/Ekm3aueuO3f0HFc1b/ECxmlkU6zGjGQfvNydsYUHgEYxnPevlz4mfEeLRtR1bT9P1K4Fml/IL&#10;eEzMcgMdu4Z4IHrkfjXBL8dLgau0lveMkaqMoXPQnv69/wA68hYqpGTSO9Ye6Pvjwz8QbGLWbax8&#10;iRpJpAqyptKs+e4yMZGMV3fx08I+D/jdoWg/CvUria31bSNNa6tb9Zj5UNzcDIilHUqyomTwV4YZ&#10;6V8e/swfHvRbz4l6HB411UfZItQjaKHK+YzAEKihcZXPU44wOPX0n4O/EH4l/EzxJrnirXtKudPk&#10;1O8M1ukisgXKABQeOgC/gfxrWhKeKrpSWiX4mVSHsaLfW5m6b4U8V+E9YuvDuueH7uwurW4ZGguV&#10;7qSG2sPlcd+D05xX6b/8EevgDf8AhT4S6v8AHvxDpojn8Tzi20d5Rl/sUOBvT0V5DJkHB/dIcYIN&#10;fPfi7TPCvjXwtaz6raRGa6tPKF4sQVhMmFOSOSCAvXsTzzX3T+yf+2X8Evi74X0v4IaLpcnhXxD4&#10;c0WC0i0C82vHcw28axCW3lUAS5VVYggMOTggE1w5thsRSp+7rE9HL61JU3F7nrrK1ziIYHqaj1S/&#10;sLGPy4nEjL1I9aztVl1CO4dI7ohc88YGKw7u6mjYxpcFyRyR2FfPQg+p2ymraGhqerT3K4iUdOB2&#10;FcxqMt08rLKzVr2xlbnA9+ag1CDTNw+03ESE/dJfGa7Kb5Wcs9Tn4dKw2+MYGeamTSYpGzM6j1xx&#10;Ul9f2EBMUEgIOcEdKyLy9n48uc8nqDXXG7OWSSLt/otn5bMv3gucrXP3MbRuUxwBxVp9RuUGWkJJ&#10;qNpDcgtgE1vTco7mFRJvQoOkhJDenNROCQdoH51YkZ0OCuPfNQyJnleldSmYSK77QxGfrSFlxwf1&#10;p8sWRkdcVXcMCSc9elaxdzJoWRVPIx07dKieME5PGetDsccHkdKAWJyzfnVKTRNkQyQNjg81IsbS&#10;R+XnkDipAASFIqN96n5G6VXO2ieVIpXNockge2DUBjdW24ArUdGlX6dRVSWDBPH/ANetI1DOULbF&#10;RlJ4IPbim7m6k8VaNsSMsOfWmGAYJ21fOrEcrICd3ApFUhtwHapzFgcocCgxDPC/WnzIOVkShupO&#10;acoXGT+Zp20KApHWjufl70uYVgUjOMnr60qkdc5pMLgfypVUddv1wKGwVxyEEnB5z2oYHIwenWlA&#10;UHKj8KDg9QTSTsOzsMDEHqaGcg49PelPJzs4zTWHOR37U2wVwWTHJ/WnpNkjB71EVzxjHFOQfMCf&#10;1o0uK7LkEnzYP4Vs6S5jlUgcggjn3rDtT83Ix7Vs6YuXHPemhHyn/wAFBP2VPEvh/wCL9p+1Noen&#10;vc+GdYsXt9euQ25rLUnURRjHVUkXnPTKEZBavHtKjN5NKsuoSHDDz3Y54HRRX1n/AMFK/inb+Gvh&#10;h4S+Edpr08d1qerf2vqmmJbZiubGNJIk8yTsRO6uqjqYyx+6M/JFgluXnnspPkmuMqccgFR1/HNc&#10;9FypVnDpuv8AI9mM1UwkX1Wh0Y+wR6ezRhV2/KoKknH4Vga/4SXV7PyDGhbByWUc5ByCMema1Wl/&#10;dBYWOduFYnuDV7w5JIvN8qO235g3P4e3/wBavWjK8TgcD5x+P/7NFn4o0u4jj01HbymICxDJcAkY&#10;54ye3rXzp8KPFfiT9l7xzN4Z1dpV0W9lIJdSFjcH73fHIxiv03/4RTSfEEKo9ufMJHITORyT1GRg&#10;d68/+Kv7D3wv+KVq1rrvmLNMpy6RqPLPYg8E49//AK1cdeg5u6KpVvYb6o8Bk+P2lCyR0uwnmYI2&#10;NnjnnI7dPzrjPGv7UUUAFpp865RSwY927kj8T2/Ku6+IP/BLu5trBl8D/E+/TywSkFxbh1IxkfMC&#10;MD65rx3Rv+Caf7TXjPxEbOx1O3WyRwJdRuI2CIM4J4znHPGa86VCvTket9YoyiZXiH9peTUYWF1L&#10;EG2YUg4AJ9vxP515l4g+NTSyqy30kk4YlSpI+nf9K+qrL/gkj4aj+y6f4o+KGp316cef9jgSOIN6&#10;cnOB069q9Q8A/wDBOj4C/DlomsfDiXlyCTJcX6eaxx2yTx+AHStIYKvJJy0JljaS0v8AgfAnh/w5&#10;8VviNMG8N+E7lxKR++eJhu9//rmupt/2N/ihrdwq+J7eYRnGYoJFCAk9BjO7/wDXX6VRfDHw14et&#10;UtYLS2hgVMxwwoAo/Djt2/Guc8bWvhywiDPDwsbBOMkjOTgf5P5VpLBqC1Zzxr88tEfn7f8A7GMG&#10;nwFjZ+WQckMxLYxnOcY/D0rgdY8HL8H/ABdY+ItLuA09pdqzRZzuQMNwPHp7V9h/FCa/8TX7WGlR&#10;G3iVmRtkeC/zex6D39zivmP44+Jfhx4LabSknW81Bt2+GCTeVY9NzHO05xxnIrGcIKOhtzJ7H2F8&#10;KvitZ6rodnrNlqAkEtss27cRnI5JABwfbuRya9k8I+OobqNZBcDLHJULkZHvj1Ir8zv2a/2gdR0S&#10;7m8N6iSkMpLWzRuRs55UHPH54657Y+uPh18TodRghCyylccupwG69Bxjpn9KKVWcJXtoaVIUqkFZ&#10;an0d8ePgppH7YX7OOvfBnUpIhqMyfa/D15Lz9nvYwTE2eqq2SjEfwsfavx80aPxR8NfGF1oWu2U9&#10;nfabePbX9pJ8rxSoxVlI9iDX69/Az4gZhRbiR1YEqQeTnP4HGPwr5s/4K3/sofY/FFn+114B0UvY&#10;a2FtvGUFunywXYUBLk4H3ZFHJ7suf4q1ruNW018zGkpU7xkeN/Cz4hXUd7HJJcMCgyirIRnj8vX8&#10;691l8XweJfB50uZsiNSYShO9cYIORkE8Z/D8/nn4R2Ph7xDBBFFJiaLBfjpg9c5r2TT9LhtLYozq&#10;ygEg7eoz3H15rkjo9Dqaukz3H9nr4yXeoeCFguLhmlhfy2dmOOwzg/xcevPX6eweFfHxcAXNyqtn&#10;cGB4I9PUc/lXx94Zu77wrqL6ZAXhiky6qqYD5xnr3/z6Y9Z8FeKbud4ImmIXcoyV5bjk9TXTTqcn&#10;U5p0ebRn0D8dv2fPBP7aPwvTw1qLwWfjDRo3l8I6+5CFJSC32aVgDmCQjB4ypO4dCD8LeCbHx98O&#10;dfvvDvieGRbmxumtbqzuQVe3kjYB0P8AtDkemPqCPt74b+LpLeSGSOYqyjlR0ycEZ/H05rgv29/h&#10;osmr6P8AtF+F7dY7bXJUsPEpjXhb5Iz5VwcDjzY1Ck8DdDnq1ZVvZwkpI6KSjKHKuiOg/YejuPEP&#10;7WHgcxQso+z309ypX7gis5Wz045x+dfbGuMr3En+8TXy/wD8Es9Gttf1zxF8Rby4iN74b0v+z7ZA&#10;PmYXZBMn4CF1/wCB19NalIxdjnJJp4a/I33Z52PkniFFdEv8zHuI+fUZ4qAow6mrMxwQMD86bgEZ&#10;/lW3MjlSTK+zJ5HWjYM896l8onvn3o2En8euaTkkO1iB4lHUHntUZhLHJPbsatsnUYpjxgn7nakp&#10;u4WTKYiYAZ6dhSrC3rmrBjAG4dKTaSOpFVcXKRqp5GfxpyELwe3Wgp7e9KIiQAPypMeyJIgCOwqZ&#10;VH979ahjQj+tSpjd9zp2qAuWIkJPXNW4bdmA5+tQ2qeYPlOK0LaMLwf51jNtOxtBXQRRbQCx+tS/&#10;aFQdc05diKPX61XucNyFrK/MW7oniud3X9ac7hgGP0qnC6qAp4q0qq64BHAoaSBNtEMw5wefrURi&#10;UtuwRx3rSEUTJtlA46Eig2i53xtnPIzQp2D2bMw2zL8wHGOcVGGKnla0ZINh+eq00QLYIx64q1Uu&#10;S4ELnADD8sUjneCWOMin+SQuD6elQOJVcgDg+9aJpkikjOWPFNLqDyOPalCk/eA9cZpG5Awv50X1&#10;sQ0KrZ4x+NKEDE+/rUZDDpipEbHB9PSpe5XTU88/bE+Mut/AL9nq58S+EJxDr3iHUk0PQ7k8tayS&#10;xyPJcAeqRRvj/aK1+e2laay/LcyNPdXEjSXM8z7zK5bJZmPLMc5JJPNfWP8AwVF1SdfC/wAOrFlY&#10;wjW9QnAHQyiCNVz74ZsfjXy3aXltZyJO4kB4VFUclj7fjXZh6sYRsaKnLkuup0GholuSfurjjyyd&#10;ufyrrdEvIHiXyI085VBYyL1GPTPvXL6Pf2l5AqDUEbd93fsAVifu9u9S3eu2Wg6hHHqaMTI4VZhg&#10;CInjnnp/9eu2Ffl2Zyzpu+p3h8SwG3KwXGxl+UiTGAuP1rmviTovgD4paO+i+N/C1pq6fcjlkXbJ&#10;H0+66/MpHsfqK56TxMLoo627SIfuzBcZHXjrx/Slsb/VLq5837GvllgxKtnIGQD19P5VpLFOcOVk&#10;QouE7xdj50+I/wCxfJ4D8Y23jn4M+P5Y47K4JbT9Wc71AA3Iki43AgkYIHHc81l+KNT8QabbhdU8&#10;uVE/dvJkBlYdVYA8Edc4wccV9Lal4F1K6L31+kYYZUOej+ox3+teWfF/4FX+p+I7CLw/bNJqGpvb&#10;IY0GUWRsBtx3fMDhmPHGT6VkqNOVN8qN3WqRa5j2b9gvwjY+C/hpfftG+LIzLeXMktp4WD8rGqja&#10;9wM98goD/sPjrWf8bv2jrTQriVdR1cJ5aMULbyzMTncPbKj2Gav/AB/+Iuj/AAp+G1h8OvC0ivba&#10;NpMNpaRIoywXrIcYB3N85J7nvmuA/Z4/ZL8RftE6lB8S/jXFPZeFbWUTRxzArLqIzwig8rHkLlup&#10;4A9a4anOkqdP5nZTs17SXU6n4CfDj4i/tLWia1JaS6d4eeYlNTu8FmYEYMS4BY5P3j8o6/NjB948&#10;N/Dv4ZfAvTp5/DekQyXbApJqdz+8nmf/AHzyBzjjA49Kwfif8ZdF+HunxaToMNtb2duFigghULHb&#10;hQFATAx26dM15RN+1zZT2sVprdnbtHEwdJoyQSO+FOQ2CeoI4PHrXRSrUaK1V2ZTpSqO8dEex+Iv&#10;if8A2fa+fPqUdsZGLCQEqcnngkHAHTnjn0rgfF3xrWLTS13qTtK4VpFYhSBjIUHAyMZ7Dn0zXkfj&#10;T44eG7j90mrP5Y25aaTAGAB68Z68DrnFeOePP2i9EuN0SXm8BvliBOVIPy45wemTnt2FctbGTlNJ&#10;GkcPGME5n0Lrnx48uKRpbmIqRuV5pCHXGOy5HsPxryP4t/tWab4f0J5J9YKSOCrZYl29gPug9c9c&#10;ceteTSax8QvGkM0+gWMgjbOJpgfvAckAdePyrwv4g6B43sPEckHjD7TJOzYjEobBHYDP8qxnUluj&#10;ZxgvdSPqb9lbxZqH7RnxIWXxMkjaRa3S+RYO/wAsrDo7D046Hv7V92aLHe+Gtas9I8H+GYZYbhxb&#10;3NtMv7nygrYOMY4I6d/Y1+df7H13qPw58T20zkQu/wArK38LZ4yPqf8A61ffPgD9oDStO0aS61i7&#10;WUACTi6VQpDHd7MDkcjv+vfhasI0feerPPrtqtZbJHafGH9m7SPiF4Rebwv4It9D8SNbrNpmp6bt&#10;igllAz5EqqBhTypJGVJzyK8v+A2o61r+n2nhm902T7bbTvb3OlSoQyTxttcHHTB6nOBj3Fei+APj&#10;1ffEx5n8LWIk0Wxcpc6xNcHYCeRGgwNxxjpjGDk+u74U+I/g/RtbvlTStPtr7U5TLd6mluA85GAS&#10;z5HOAOv1OTzXVTlSUk0zGp7R2TOV/ag8B3WnfCWDxhFAI5/D+oxS3LIdwWGUiKQHHoTG2e20mvDP&#10;FXjG3udG2R2e6+tZEuLcpJtLbTzllyQSB1x+dfS37SfxP8BaZ+zj43u9V1yBo5PDN3ECJRuaSRCk&#10;agA8neVxjuK+K/2fvifc6zFbWF7BDIsKLGJhndtweoPXnJz7Y4rlxklUn7rOuhCVOnfqfpt/wS0+&#10;M8HxE+Cep/B/UtThh1Xw5cm+0PTZJ8u2myqplCf3hHMWbA6LMK+i9Oa4lvsSSgBD06V+YHwa+M99&#10;8Cfirovxi8LhZptMucXdqGx9ptZFCTQHHTdFkfUD0r9L9XbSb+ePU/D2opd6bexpcadewNlJoHAZ&#10;HUjqCCK+dr4b2c2r7noqqpLmR10GpyQL5SJu4471UuI72a6EkVuVZujAmqei+HWiZLkag5B6hnP+&#10;NbcH2eCfc9wBgYyeBXC0ovQ6oNyWpTbSdbEwupL50Cnp5x/l2rsPB/ju+8PssLySyoMYG7pzzXOa&#10;i2kXQDyXoOCceW3+FWdOaG2VZ4oQIyfvSms5pzjZmsZKMro7XWPiHe3iie0lZSwPy7ORU/hvVNWv&#10;EMtxKYxn5cpg1x7eLLOOMLHbBznGcDAqvN4u1O7kZbV5FHoHx+FYKlLlskautFO7Z7LZeI4IUW2k&#10;uSCqgEscZNW08QW6RsQA2OvOf0rwe58Z6zHNEh52jnrXT6H4r03UtOjuLq98iUcOiNkfmKznQnHU&#10;1jXUtD0efxPaywSM2eFOVA5rDk1O6nLC2iCjGQ7Gua1rX7eGxM1regoepzya5fWPHs1kBHbylww5&#10;3SdPpTp0XPYmdZRWp6XomtQoXjv3CvuyWz1rWs/GWi6WzPJcBXB756fhXhy+Pw5PmOwDDB2HJNZ1&#10;34qsGKx2N68RxySvb2rZYSUmZrFxR9GeH/i5pN/fSWsN2WkQZCMpXI9c9PwrbufFtlqceI4+SvX3&#10;r5csNe1K2nE9n4gb2Utn+dbWmeNtc2tb3OtSyZ5UCQDb06YFRPCyjswhi4yeqPZtY8Wato6bxErJ&#10;zgAf/X+tcrN8SVmuGS4tWyR2OB+dcNL8RbuHcrXsjDOMyncPyNZ3/CSWd5MAbhlbPA6CpVCaWqKe&#10;Ji3ZM6LV5hqF1JcNqRXc+cFh+AqkGhUhXnB29wQM1Sgt7m7lEaHIbvnrXL/En9on9nH9n8NB8a/i&#10;pp2l3WzdDpUbNPdyD/ZhiDOfxFbQpTlpFXMZVIrc7K71C2gBDbnGOdlUo9btkZlhsSD6nBr5v8T/&#10;APBWH4DW189p8PPhZ4g1+PI23d3Iuno49QJAzD8QKz9E/wCCqXwp1C9KeJ/gzrulwE4aaz1OG8I9&#10;flwh/Ku6GW4txvyM5p4ulF2ufTdzqUVzIoaHORkHFaFlLDFHuEY5Axla8r8GftrfsV+J9Am8QJ8b&#10;LbTGt8efZaxYXNvcDPTajR/vP+Abq6b4WftEfs+fHaa70z4MfE+x128sVLXWnLFLBcxoMfP5U6Iz&#10;Lz1AIFc9SjVhvFounWg3e527XyrEpIjz3AFMa7kuV+YrweMCsG+vGjn8tjsCnkH1qxY3rSgAtgeo&#10;6VnyWRo6ibsabQ/8tEYnJ5Ge9PEdyq5Ucjuaq3FxthBR8ZPr2rMuNbvYiViJP1J5qkmyJNI2xeXE&#10;YK3UIAHdVpqzWTnhyGJ4PpWDL4tmMJt5Itrf3i2c1Vt/EZsn8zyzLjouatQdiHUV9Dr5Fa3i+0GY&#10;4HtWVB4i0uO/fULt2DIMKh6n8qqRa9qGuxsEVoV6bC1U20mZX82VgO+acYraQpSvqjpYvH1nKQ8D&#10;ODj5cjpU6fES9hKkZlwfukDpXJLFDHkomcHmmPc3FupIjyM9M9KXs4sPaTXU7G9+ItrdArd2YT/d&#10;TAH61RXx7o2PltRkDB+WuPuL65lY/IpH1qpdzzRhnWMc+gq1SiQ6sz0BvFul3FodluN3dSo/xrOu&#10;/E2nlsxwhAB0x0riBf3e/gkcdAKkW5kMuWOcdOapUoh7WVjobrVxcS7kUDnAxUkM7zR4kZjg+tYM&#10;F7IrE7euMcfpV+21S8ZgkdsMZwcmhxsrISlc2rVS5IRiCfWpLjQ47i3KXMIbI9OazU1O7gO4sqgn&#10;mtGx1yJuZJVbHXArF8y2LXLfUyf+EACSF4VaMem4YxVmz8PixUqyk7uprbGo7wCw47AmmXks1ym2&#10;CEhiOSozR7Sb3K5IrYzJm8hGigY/MMHNUJ5jEdr5z3IFaT6TfyHKwsSOSW449ap3Ft5asLpyMHHt&#10;TTViWmFndSQjehJ4zzVhdSLjc5ZRnrWY+pJEgS0XJ70jz3jKGZGIHQkU2gvodDDDHt89ZmOR61Yt&#10;PMEwVJAV9q5q2ub2Z9uWUdvmrY0ScwNk549TWbTSKjK509otvEo+0u2euVNXlvYJEEYmJzwc/wBa&#10;x11Qsu2JFBx7VFO9yzeazEjOOK5+W7OhPl2N6bTLa5gISIAHqaym8D290NxtxI3bNXNL1WKKDEjc&#10;84OeMVow6rEVBRxn1BFRecNEaNQlqcvc+E7u1XctssWPzNYt4+oW5aIysMHpniu+ub6MS5kk3E9M&#10;1z3ia0t7lTLBbk89R2rWE3ezMpwj9k5yzu5YJS8shbOOCeKuXepWuosF2AcYwBWafMhkaNom6nmp&#10;GtpIx5ysPfitrIxG3GnhcmMAqT27Vk6rpkygyRR5P61sJfJGmxuOeooKRNiRpAc9PakpOLBpNEPg&#10;e5+zXitcAEDhg3pXo1rdWTbZYZFPbC15yLRkkJhfr6HtXNfHz496X+zJ8KZ/H+oIt5qV5J9j8O6R&#10;KflvLxlJAf0jRQXc+gA/iFJUJ4mqox3Y41VRjqTftzftteDf2UPAUunWf2fUPF1/a50/TFbItlbh&#10;ZpsdATnavVsenNfmnoNv4w+M3jK7+JfxK1ia+1rVZ/Mup5z0U4IVRnChegVcAdMVk+MvFHi74weP&#10;7rxT4n1ttQvLi6a4ubqbOZZWOWfHQKPuqvQKoxXovhPRD4d8MNcHBkeFmAxjb69efevqsHhIYCjy&#10;Q+J7v9F5Hn160q0tir8RpYzp8OiaXIEjt1+UBhnPdj1ya42e8+VIIkIGzY2FAyT6fpWzPfLqgmnu&#10;TLnbknZjCjnArHQSyXEM19HHHamFyJCcZbIIznjIGeK2hPoZVE7aFmPT5ZbQWzrgTcTyheQvXIz9&#10;K7Lw5BaLITb7kiKKqgt1J4z/ALR4NcPYQDTNZW/N2zM6sDGDwSduDlumFBH416Dpem3EmmwagIZg&#10;+AyKe4xkH+lac1iFqvQ63Tra2t/l3plUB35wc9awPHPibWtO0e4hsdPGyZGDXDyHfEvIyuF5J/DG&#10;e9aVpOsenQyX/FyEG5i+CzZwFyTWL8Q7BpRDPEu4DLLnkNxkjp7frz1pU562HVg2rnininWLtdXS&#10;GOIGzEgAnlY4ijCbflToxzzgnvzitmxtpl019Rmv1EUGFaSVlUhmxtwM9Sccck0aj4YtdZ1EXVgy&#10;IiO7bO7cc55xwMY+nesm51KwjktTNcLBb7ojOyKAu8DqxAzjPTsTj2q1Vlcz5I20R1mkJJq0a3Up&#10;PnW8hYFTtG7jB5P86bquk6RqF/aPqGqossrMjss4MnOcFcjAwe3uKytfvJLuMTS4cSvGsaWrlS8a&#10;/MSCFI5weeOo5xxVm91HT2tAwl+yslrv3ohJjHA4A5JOPx/ChSUlqZR5qeplw+DpfDMzz3tipW4Z&#10;liJBIwcgHIJzyG68j361fvdZtrW08+9gaCPaFCCT5cEY/wAiorW41MWU9hHqru9o/mGE5KkEchT6&#10;Ecg84LVz/iK/imaFLmVI5Y5Pn3JuAOPlHsan+GtDZXmrnhvx+S3j8Qw6lJCkoSMiENzjnrjv6c/4&#10;15ld3Vxe7/tKkoFwIt2Cc5yOK9N+N0MUuoQpNeZIVzN5smcMWAPB5zx04rzbVrWOyLTrcEh2wo24&#10;L8c49OK8+pZybR3Rf7tXPP8AxJa3NhL9ohYyCRs7VGCPTmuZ1O8u7a4FzE7kK2FPdR3rvdcsZr1W&#10;lQCQhQNpTkL7c/zrBuvDZXKOqSKOcFcY/Hv/APWrC9xXZp/D7xvHIwtrm/Ad8KCF2gnOeenqRXQa&#10;zfX8qNPHpUM8WFYxE4C9cfMPb61xFn4Q06a5EcC7HAzuU/Mx/lW3pnijXtK04aPr1sk9mMiKVlxt&#10;zxjcOtTJtGiRPB4s0RtSXTVmfT7kjaVmmDRhseo/r6Vr21tJdSpBqHilFikG1i0nHXoB3/DvXkXj&#10;OOXV9Va70wMUJ3YZsnA/n/8AWq9onh3x9qFopVpJLdeqSS8Bc46dT0qVdvcpK2iPojw38Prg2Kiy&#10;mmlijYly6gMF56gE49vbHPWrd94G8NHRXvXhtTdSw7kuIAQSeOCcdeD/APXHFUfhDqdx4G8Pf2H4&#10;hvUeOZlPmM+SgXom7upHr7dKj8c+Oo9SvPsOhICkkpeRkUDk8DjvwfzP0q209ATTTuZ/gvwDqXjP&#10;xNB4c0khTcXiwxbsbEOeST6Ac5z3969vm/YZ+DRUag+p69cuUBnZbpFV245w0ZKg88c49ayf2dbX&#10;QvBWqWS62ojuJMsXYbWPQ46Z+oyM4Hpz9X6C/hmDTQ0cavMiYWPKBWUjqeOSPXr83pXZhsO5x945&#10;J13TdrHivw8+C2k/DHT3tfAGgKlwTva7uZC8jAjgMSAMfTHpXo/wK/aD8Wfs6fGXSfiVpGpCaW1m&#10;j+328X3Lu2LDzImB5OU3Y/Lua0b8aUt6RDGfLkbOM46np3wK4nxR4bWHU47tYg0isVDxpj5ME5z3&#10;wa6Z4aMYW6PfzOZ1I895H64+Nddg8SxWvibwVqq3Wi6pbC40+6t5VeOSMjsVJGefeuA1yTUWJhHU&#10;9a+Vf2E/2tNT+GHjvTPgV4+vTN4U8TX6Wtq0zfLpt3K22ORD/AjMQCOnPQdR9h+KdLfSLmVA6lQC&#10;VYcgj1/GvAlh/qtRQ77f13R0wre1jZvY4aeB4GPmtzVZlAyepJ7mrl6xYlmbJPPNZ7OS204rrjsY&#10;z0YquVcbRUnnzsdq8D2FMiikI3suDjvUg83PAPTitTNoRixHzAk/pUE8SlyrvgfWpZDMDhutQTLI&#10;67B171rFmch1m8NpKNr9+tb+lyQyuJJWJ55Fc9DZKXEj9jzmtW0lWCMlXH+AqK9gpXTOkki08Rb1&#10;2kgd6xtR1K3jzGo57YHFU7jUJmG0HGB2PWmWlhd6hJwpx7iuaMOXVnS582kT6hSwgkbEq71PYis6&#10;98KrMTLApQZ9zXW3mmW9uN0Q796qEspPy8HrivnlN9D2+VHJnSrqzDGaAkYwPesa7sTNLsdOC2QM&#10;V3t+kc0eMgN2Bqva+GPPlEs0SNgcirjVtqyZU76HDjwnpsqZms1z3yvWqV/a2dhH5CwKPVgK9Jvv&#10;DlqtqySqEIHCjHFcVruixLMQHZu2Ca0p1eZmcqfKjk3tIrS9W4hkyM5INatjepNOiGEZ3c81Bd6H&#10;KziXcVI9Dwaz5bm5sZWOTwa1b5jO3KW/iR4cWKcXdlHuHl/P6/8A165Ox02WWYCGTP1NdPFrn9oQ&#10;i2nY5wQAx61ENCkWfzoAB7AVUJuMbMmULu6Gf2UsigOTuPUjpXReH/B1xqiLBF90Luck/dXjJJ7A&#10;Vl6pf+H/AAF4TuviB8Q9eg0nRLFc3F/dthc9lHdmOOFHJr4t/ar/AG+/Ffxt067+G/wfa50DwfOh&#10;S7uRLsvNUT0fBzFGf7vUg89wdqGGr4uVobdX0MK+Jp0I6LU9R/ao/wCChvh34dPcfDH9nO4ttR1O&#10;OVodS8UsN0Fu44ZLf/nowOcsflBHFfEPibxZeapq0/iXxFrd5qF9ezNJcXM5LySOe5LdecfQdBWf&#10;fXFlFvsLOMu8KfMCDgZ6Y/HrWHZaukvxE0XQLqyWT+0NXtoWbHCq06qw9xg4/OvpsLhqWEiopa7t&#10;nkOU8RPV7nrnxJEfhzT7LRrSJzsi/fM4JwACN3POeMf8Cry/Vb9JZ0mnjlkMk3+riYFVGOM+3HNe&#10;vftE6qlnfzubHzxakxYjGScJ93Hfkj6k9q87s9AuNXuIkis4ox8slxJGNpUDnByeR1z/AI1rTqU5&#10;2kglSqxbuanhyygtorNREuydCTNglYwBnPocjIx7DrVLUbW+jnmurdh5zgFYokI8yVhkkgdD79et&#10;bOqT2+k6jFpxtt255BFFHFk+Zj7+RwB/ET+Vc1dX2kSFIrm4uDIqPKnlfKYxg/M/ryOPUe1FapzP&#10;QIQ1Kej6taeIJptZdre3kyTNGLbpMW7sD8x4POTgY71q3t9Y6joi2dpZwOfMCMGJdgGVtz4HU5xx&#10;+fesXV7zz7+w063nlmSUpDDbvGyM7s23d6BM4AOeveptbtLDR/Belf6MZtTWedJ/LiZTPPNgxxxE&#10;EYA2BQxwAMnvQpNWRagtDs9M8Ey2ejf8JbY3NjHMYsxWt1Kq+dGDgNsQnnKnnHt60tst7cmOLWLZ&#10;UHkCWWOP58jrwcZBwOO+D+Fc5oNjew6HZRebNcXC2rfZImbeYmO58NKQrFRk+gGcDrzu2OnaTqUF&#10;3capE8txhorh1Y7vlGCOeB04xxWU2lPU3aUYF3So7XV7xZdK1JfsctuVt422uxYE/MCOoJBxjjj8&#10;a7Tw7bXV1bytcEI6SI0gdOSoGcHvz35Feb2MNtJDZ6dpiFIbGUGSe2YYKgk+XnPJI7e4rv8A4Z6t&#10;Jq2s3cJ/fyXDCSKEEEQqATtPpmlUnHlHBN2R6v4M1GZoYjJboHiKqGB+8OTjnPP44+lfGPxf8Nf8&#10;Ky+NvibwpZ28hjt9ULWpaQgGJ0WSMAADjY6KMZ6da+ytHmg0nWlsxbuB5HzAA8E4B/n+VfFX/BTv&#10;xEvh39qezCyyBZ/DFlJdbHOSwMq5AHXIVce1c+Eq2xDXkb4qlH2Ke7RZ8P3iXqM1szo1ntllhcHI&#10;f7wwc8ngdq6zwr4gvEuE/tBCkM8LEJCwJLE5AJxk+/8A9avEfht4svtVvF1q1HkRSw7VkuHC+YQc&#10;4GTyOmOf6V6Ompxw6WiQav5U8cbO8SIHbaBnuMLn869mM76XPKdOT96x30V3daXeybFijhuUVhGW&#10;Bff1OB9AP1q3LbXUEgWWAOHQOyc5B7VROqXA01bewuIlWP8Ady3DqCCRweD7549Kn+2LrFsLPWLq&#10;OW4EJLSRuQW4zk88dTWsqnLG5nZt2KdvqTpdCOSDYPMJLEbNgHrnj61f0nVgbkFryMsDkMsqkEHP&#10;HuODzWRa2MOpQyk3Uq3URJeBgAjp2CnGT75POR0ptroenW8bajqT+UE5VUHz4weuOvJHHpWE6nM9&#10;jojH3LM777FY3VqszoGZwAykdO9Xfht8XvjJ+zT4iPiH4QeJ5ra0dw95ol0zSWV0PSSLOOR/EuGG&#10;evpgeF7wzRq9tdeaqjB46gfxY7V01rZ22o2suEBcpmMM3X3H48GvPnPlTi1p1TOmPM0rH2T+zn+3&#10;58Iv2hZ7bwd4uih8IeLZBsXTbuY/ZbyTH/LCVuOcfcfDc4G7BNeyajodxBKUngxjpxX5R+KfCcC7&#10;maBUkzlCc5z14wa94/ZP/wCCi3jf4SvB4B+N7XXiXw1EFihvid99p0YGBgk/v0H90ncAAAex82tg&#10;I1Lyo6Pt/kdtOsrpSPtKfTZSxZ4Tgegqnd+H4bwDO4AZ4yRzXT+Fdb8EfEzwhbeOfh94htNU0y7z&#10;5F3Zz7lJ67WHBVh3VgGHcVHNpwXIx07Yrx2505Waszr5VJaHF3nhEqC0BGT1JbBrHvND1KA7WU5H&#10;TFejvpgYAgA8c1QvdCd2LsuRjJORVxrtaMiVK60PNpY7qP8A11v8oHUA1C9vCV3RttavQZ/D8Lox&#10;aMHjvWPf+EYZfmWAr/uito14sxdFo5Py5IvlUEg9xzTROyOAQRit258LzREmHkL2PX6VRm0aaPA8&#10;oE+h61qpxaM3CSKi3TMd2c+9Tx3jE8kjimPplzG+9YzgcPzwKcIjG2WUdOKLoEpItxXTbQvmfian&#10;gul4UNjntWYWkKBSuDnjBp8T4PJ5HfPek0iuY2mjaQcIGGOcVFJpFpL8xVlbPJDVXivJ4lGHJHcV&#10;o2l2GUb0zxzms/eRVkzLn0G4Rd0LhvQE1Ve2urdtsyFSPukiuotprd3KsOR1GKfJa28g+eBZB7ij&#10;2r6i9mnsclHGZG45pHstzbQDnOM10dx4Ztn+a2fy2JzjHFQyaJe2/wDyyVh1XB61Sqp7Euk7bGBJ&#10;ps6gFBnPOBUXlvn/AFfTrjtXRJblD5c8DIO5PSkfToHB2hcjkcVaq9w9noc+sbqNhTBz6Ves7Y43&#10;kN83TiryaVDL8pYDrzjPHpVmDSRABggik6iaHGm7lWKyBGG/AVOmilmBwVHc+tXIrRicFR69Kt24&#10;Vl8tzjnsKzc2aKCbKDaW6IRuBx0wKZ5YiBQsevr0rVZAoIOCKVLWKUCNo1Ipc5XJ2MVGlDfK/HcE&#10;VchlK4OCee1XTpMKKeAAfQ0w6XMHwv4UnNMOVoVLmTAAPX0qeDVru2bI9O46/lRa6XI5VnHfr61b&#10;GiTMeACcVnJwKs0i1p+rzXbq33WPXHetqB3lkBkj5H8S1jXknhrwB4duPHHxB8SWOh6PZLuudQ1K&#10;cRxrx0GeWJ7KMk9hXzB8af8Agq7psV3L4a/Ze8Hpd+WSH8T+I4TGhx3hts7mHu5H0NTSwlbEz5ac&#10;bjliIUY3mz7OgsLiKA3c0ohgUZaadtqAe5PArj/Fn7T37L/w8k+x+Kv2h/CKXgbBsLfWY5pyR2Ec&#10;ZZj+Vfl98TPjP8bfjRctd/Fb4sa5rMTtuj02W8MdovssKYQAfTPvXJDSLe2CrZW0UQUH93FGFAGa&#10;9ijwzWa/eSscDzqDnaKP0313/gpN+yDo5aO317XdRZRnNhpBKt7BmIrFj/4Ko/swTTNFH4S8YMB/&#10;H9ggAP5zZH5V+cyw3aLsjODkclume9RXsV885EM/lBW5yO2M8H/PWu6HDWHS1kzKWcSWyP010r/g&#10;ph+yJqMnlXura3pbAgE3+nqB9Mo7Yro7D9uz9ibVFWT/AIaA0q13HGL6KWIL+JXH61+VgtGnjCm3&#10;XaFzkgfMPWk+x2UUAaWf5twVFycDJ46/SspcMYdvSTLjnM1uj9XdV/bh/Yy0Pmy+MdrrTLHv8rQ7&#10;d5y3tkALn2zmvOPHn/BVPwVozvafDn9mfxRrZAPl3mo6jBbxNxxxH5jf1r87baC9TKxqwGSGZH28&#10;/wCTW34Z8U3+lSoYJMSZDbSTkDPqDVU+GcLFXlJsmWcV5fCj6Z8Yf8FeP2i7u6ZPB3w38PeHAuVx&#10;LatfSJ7Heygn6qO9eP8AxP8A2+P20viNbSxeIPjnerZSkbrHR9Oh09AvTaDCiuRz3Y9s9Kr2vxU0&#10;fXf9D8d+ELW8iUbYp4xsmT5v4Wxz2ODxx0qn4s+Htm5XWvCDjU9OI8wwqAs8PKnDJ3GMnIJ49Old&#10;NLKMvote4m/vMpZjiZ/aPL7uSz1+ZtU1lXubreTJPIzO2f8AeYkj1/GhbC3iCyEbdxJJB6fWug17&#10;w/pV3KNQhtRDL5WDNE/3h1xjHPrVG6tmsLdLp8MFIbn0HGa6nRp01aKS9DCVapNasz2j06VGy6jc&#10;McHjFb/w28Q/EH4S68ni/wCD3jG88P6nHjNzp0pUsOeGH3XX1BBrG02/0YtJPLAPJijLmZWwF9vY&#10;9Pzrh/Hn7Vfh7wJJdxaFpljf31lF5r6b9qImZMjORg4O056AfLiuavGhGFqqXzNsJia8aq5JH6uf&#10;sRf8FLoPi/fW3wh/aAt7PTfFMoVNO1iELFbak2MbCvSOU9lHyt0GDgH6j1JIyocMGU8qwPBr8QfA&#10;vjbw58YPANp4+8IebavLyYJeJbWdfvLkdcHBB7iv1K/YB/aMvf2kvg0T4qnB8TeHmS017bgCXIby&#10;bj3MgR93+0jH+IV8nm2WQoL21H4Xuu3/AAD6nC4r26afxI9gkXYd24ioJrnacBunc1duoPLRsr+N&#10;ZtzbeYuQxBFeEnodLEFwpJUNzmpI3Zx8vIIxVB7abhoxk/WrVkZI12ykgk9CKoRZWKHbkooIPWpG&#10;s7W7jEcq/kKgZpUYEAMD2zTkvfLO1kOQeuaLhYoX/hSJpTJaT7SeqsM1UfTrqzYyPE/BxuA4rfju&#10;FuSNw2k9CDUyxpHGVL7vUEcUKbsDiYNlfkOPlI+tX7e581cKRn2qaSxtpCWkh25PUCoJNO+z8xEj&#10;PNNTTBxYsxSQYPp1qvIsMJwPwqZbZncbmIqO509tu5HJx1quZE2ZCz5BEZ49TUGqeJ9B8DeFta+I&#10;HiuaVdL8PaRc6nqbQJuk8iCJpHCju2FIHvT3iCj7xOPQc1w37WHxfs/2fv2YfF3jm5MEl7qmnvoe&#10;gWc8Zdbm7ukZCCBxhY97nPHygdwDUFKclFdRSslc+Dvjv/wVj+PvxpluNG8Eao/gvwvc3BjtLTRQ&#10;0V3KGHCy3Gd5bbjITbyeg4FfM/xO/aDh8PWV/qOs+Iri5u5UAknubt5ridiOdzuSQe2T9Oa6/wAJ&#10;fCPQ1i0+C8Lg2cANvIXJEblcM4B43ehOSO3SuR+MP7EHwO1aaCXVfEOrWVzqLHyhBcmQyS5JO1Mc&#10;LznPH3uPSvrKGWYihTUoxR4VfMMPVk4Nteh498T/ANoSfU/BunaLosym0jtGSKWF+MuSzdB8rfMc&#10;qenQ+h+dPHWtajeGe+mv2kjVjtUocM2ecZ+pr9Q/+CX/APwTj/4J6/EbWr/9n/8AaKufFdr431LW&#10;pJPDGpG8VLa7tRGuLTZyqzbgzAn74ZQPQ/QX/BVL/gn9/wAE5v2Fv2I9Y8FeAPgHaar8QvG8S2Og&#10;avrE7z3lp+9QGeMAbY252jaq7ssM8YrhxGLxVHFqjUp/Py7pdT1KGCw1empRqavy/X8z8v8A/glD&#10;+zavxn+KV18dPG+lNJ4d8ISL/Z8Eq/urzUuCikfxLEP3hH97YDw1fpRqGu20qiK71AZG4uzLyxJy&#10;cfTgYrzr4I/C3RP2bfgjofwh0cRwGytA+oMMgS3b/NMx993H0AqTXfENjpKC4kLSSzcTF2+VuQRw&#10;Oex/OvqsO1QpJdT5XEvnqPl2NnX/ABxYW9gVi8xSZdqXDDAJ/wAcY9uteZ/ETx9dW/mWsN2jE/6t&#10;GIxjPfHHQY5/WpvFfiOYDBkZo5IwzqV4Vzx2GMYAA+leKfGbxY3hnTJJIdQjicuzzSMBtlIzx1yv&#10;P51nWquTBcqV7HlH7RPxttLfT5VuLpJEiQlcAAGQjHHqMjOPXOOlfHFh4M8ReKL2a8t7WVBK5cBV&#10;JABJ/SvYtZ8Pal8WvFSRhmFhayliGf8A1hHGR69MYHX8c16hoXwp0rQdG/foT5YyrqoUsP4gc5I4&#10;547d645UvaXkzr+sWjY+V7n4X+IrREkvpJcFjtU9sd+vFfov+whod78U/D+l2WryTTafZWUMt/Iy&#10;/KyplFiz0BYoAD14J9TXgJ+G+pfEzxWPD2h20e8kh5FwQOQBkjqc4HA5OK+9v2dvg5o37MnwdsfD&#10;FhdRXNxdkzanOUI86Z+fl9FUKAMdSM9TXVhaUYX00Ma1RScbndeLLh7a1luFs4nlSDMQUnC4HCjB&#10;7AYx6flXyx8S9L1nx1cLcareM93GdywiMxoy5J6A844wfbJzzn3jW/FWp3MckGohVgZ1KMQD8owQ&#10;Cf4gPoSa4w6No9lIwsI4JZ3jZYxIwyVyTwOMYyfyq6spS3JXJzKx8kfFT4G32va2y2dlullUvIyE&#10;nJzxyepwR+H515tcfstfEZ7lha6JJ5RJRbluRjjsK+45dL0gaiL6+t4ZJpLgOioADFx05659T+B6&#10;1S1eS10+5a7gtlEZRWjV4gVHPbP8z3NeXUoKUm7npQm1FI86/Zw/ZN8E+B0tvGF/4cjuNc25S6uX&#10;Z1hbAJZVJIzycH26A817ta3ttoE6xG0MYEAj3qBtxzngDIJ9jXk/jj9qDwf4DsxbTSx2q4Zk3YUK&#10;fUYPv3//AFebXH7cWh+ItUOheFFe6uMhFaMHyxzzz2HAPckZq4Yj2KSitSZ0vatc2h9t+GvFenar&#10;4Sj0W3iWSS3vCQynI2uoyQfXKrn69qku01Pw9qun+MvCOrtZ61pV0lzp97BgPbyocggEENyOh4P0&#10;68N+zRfRaxpFnqlyD5clkJpGD/Mu7aC2PbOcf4V6jqemaVB4v/sS0ZFIVXZt3UsDgcfTg/y4r00/&#10;aULSOSTcK149D6l/Zd/b68PfGLWYvhB8cFh0PxjtA06/jISz1rjK7AceVMR/yz6Ej5Sc7R7Xq0f2&#10;VmiQc9Tmvyx/aD0O0i8YWGm3sQEc+hwzoSPmB86YHvx91f06V9Sf8E+v2svEPxDaX4DfF3WornVd&#10;Psg/hnVrqTFxfRL9+CQn/WSIMMG+8VyTnBJ8HEZdaHtYbHoRxHRvU+kZtWvIcqkxzn+KsbUtUvJT&#10;skGefWtm+sJUciRcN9OtZtzYFwzRpz9e1cUEosc22tDKM743AY/3qjW6Yv8AMfXipLiGSP75+lZ9&#10;1J5chYtjHauiOrMG7alxrtCPu5yOtENyoHPHrWf9o+XJPalS5wpGfxrXlsjJzuzVeOGdQUP1qAwH&#10;7uORwDiqiX5jGdx9qeuqsxwGH5U0pXE3Fj2tNxyDz71BLpzKSVyaWS/fO4dKBqD45brWic1sRo1Y&#10;qvaSA/Nn61DJHIrcCrs90WXc38qqy3EecnjmtYydiZRSGBSRhgc0oAI2npTTex8BVPXvR9pjzuUD&#10;pVXbRNkOQiPK461XvAQ5YZ/Kp2kSQcqMjvUE7joep6U0TLYiDFx1xSMvfHvUUhZeQ3BOKR5XA6nP&#10;tWi1MyXCk88dyBS7VPRu3NVzK5PXjFKJjg5NFmK6JTDzgEdPWkEA6bvamfaskE80rT5wc9PaneQt&#10;LDvIYckU5It4xg4ApY3JytTKNvOOlS5scYIgMWAfUnk0xo2AxUzsV4/QUzcSaak7A4pEe09wePSm&#10;uG6kn8TUvOOeKRiDwBVqSJUSHocDn609UDcHkUjA9T60IckLjn60KQrFu1Uj7n61t6FGZJ1UjqRx&#10;WLbEA4z+dbmgSiO6jOOjAgZ96pMiUdND4o/bg8R6h41/an8UaVeXbTLoaWukWcYBxFFHAszD2/eT&#10;vn/61eLza5deFLzN5Iwg37ZmPIRcdRnsK9Z/a9tpvDv7VXja5kjeM3+rQ3UTOpAkjlhjwy+o+Vlz&#10;0yhrzTxFpFrq0c0cm772DjHPr171GDk6sJLzf5nrzhGnTp8vY2dR8U2mm6KrNKsjSjdG6Llcdjke&#10;o/nVnwBrM+v6w2nxsQSuUCn7x9cHrXAbr/whE2l6lBLc6Uyn7NNsBeEdeAOo65H4juK9S+BOkWFz&#10;qCazayQ3Fu8IkjmTDAgjjp9M8+1dUXUp6MwVm7nreg2NroulLPJLufy9xY9yQBgVleIPE9tbAyWl&#10;v50inBSL730/z70zxBrIVGto2KKowAhOCMdcfiPy965y01K20+5E9y6c/L8y5/D6/wCe1CnzaiqU&#10;1oixB8Qri7k2y6C7KjYMmPmxxWzb69azQrbQWzQu+QhaLG1u3bnrVKPxNoqbY3jRcH5xtIJB57c9&#10;+veq3iDx3EFazsVXc2Pnzwvy9s9//rVSfKtSZ3di3fy2Hhq3W4lZTMykl27kHB5Ax6/nXFah8QLq&#10;e4a3kbHzDGBwuATis/xX4ybz1gNyhURrhieGAB6Y+ufxryv4hfFuDQRJPBt3h8KhkGWGTyOP19vf&#10;iK1ZxSsVSoSneUkem+JfGbiISPdKFyNxycEc/wBT+leN/E34yaXaTzw3F2vlqmQYiAMEY4J9SOvA&#10;rz3x38fdQvASt+ihlw6Jwck9PTg5HPJ69q8X8aeMhqrPcXNyrKQQ656fl7f1rklWcjsjRjFJ3G/t&#10;CftA+LdVtLjRfBsz2NkRslnQYknGf73p9MA4rxfwJ8DPiZ8WZJ7nwxpDSxRNiW6uH2pu643Hqe/4&#10;Vp+I/Elzrdy+j6JbSzxo2ZJAhIVe3SvtX9m+Tw54a+GdhpFxZWyCC2Z5QSDg9wWA43HJ9OB1xWMa&#10;fO9WVpBHxD/wrzxd8NtWFh4r01rRpBiOZWBHB6g/WvZvhl48u9PngtLq6OVHyvvIHY/lkf5zUH7Z&#10;viqLxjdtZ+HrNpJIpC0jQ5b5VVRj8NpJIyOfauC+EGtP4m0u4066kP2q3UMpIzkDj8OcVEkk2kWn&#10;Z3PuH4R+P3SC2aKVWYMAHDjg5OCcc4Oensa+ufhrJ4b+Lnw+u/h74ss1mstQgMM8MvzcHGOPY9um&#10;OPr+aH7PvxRk0TxInhLWJmKXnyQMWwN3OAQT1JJ5r7Z+Afi8+G5orS5n2pcMGt3LbSykDv2PJPrz&#10;XRhly77GNeKqLmf3HyZ+05+yh4r/AGSvijJrmk2k3/CK6jdbFkUHNjIT/qmPZSM7WPUGus8Ca7F4&#10;ktEUhFztJO7BySc/mcdPWvv34leCvCfxs+Gd42vadbalbiPydTtZIwQ0QIBz6FfvA9e49R8F/F/4&#10;I+Iv2YfEETypNfeE9Rcf2TqzxFvs78nyZSB94bjgn7wGRyMFVaUo6pGtGd1yvfc6bxNp2lm6tr+Z&#10;NwjjCCNCRnOckYOOmf8AIpfD2uWH2oNYIRiUeTGWJyPQH8q5S916TxBZx2+lu+50CKqyjAPr7dR/&#10;WuHtPi9qOi+OX8M6vZx28tr8iK8gAcFcg56c59McVg+xq1pqfYPgPxf/AKVEdxJmII5B5z36ewz/&#10;APXr2XS59B8YfD/Wfh941tBdaPrFqYriJvvIQQRIhP3ZEYB1PYqPWvj3wh8TbZEjkF6M5GDnbwwy&#10;cgnjr/nFfRfhrxZaXvhCa4F1himAytjfwPmycAZ79OazqSi6ag+oUlONbmWxuf8ABL6HWPh1+0p4&#10;5+CPiG9Eslx4cM9ncAYF5HFIHjmUehRiT6EkdjX1vqkOJGwe9fLP7Cl6mpftjeG9Zu9jSP4c1rSJ&#10;GY4aQtbNdQ/goguP++/avq3XF23DgDoa1pN8lmefjFH2911SOduUwxyD17GmqTjOfpirE8DMehz9&#10;ajS2Y9Vq+ZHKlqICAM4oVc9hTvKZVxmkCt2GaTaYxCjE5YYoKdgO1PJkIHA680oUng0gsV2jIGDT&#10;AhP3RVsxEj7p9OtMeA4x0P0p8xNpIq7WzgA+9ARmwDx6VaW1Zm7U82qA5Jx+FHMmHK2QLGe56elS&#10;pGoOd3alwo4THWkJAO0daVykrFm3wg+U1ZS4bOGwM1UiDDkHr0NT4O3PBP06VEtTWOxL5/X5e1G4&#10;vyufoKhRstg5I7mrFv6YHJ4rNjTuLBbu7DKnr0q7DYvEMn8eabFJ5a7ivPsKmW4jdwEJ/Gs5Skaw&#10;iraiGJsgfrUsUcoIEgOMdaFHmMQw79jWlFZ+ZFjIz/Ks3LQ0S10Mi5jwnORnrzVZl3Hgce9bV1Yq&#10;FwF46c1W/sx2yQMY5INUqisTKm7mc8DZ+7044qvLbNu5BxWv9mIY+w4yOtVLiGRBkqce9XGZnKBm&#10;vEcgDr2ppBHBPTtU8o2klfXrUEkm3O4CtU7mbQgCEbeRmnpCoBJb6VB5oJ4z/hU0DluppsVkzzD9&#10;tn4A+IPj78CbeHwJarc+IfCesDWdPsmkVWvYBE8dxApbADFWDrk4JjA71+ceq+MLm0VZILSQHG2Q&#10;SKQ8bglSGBwRhsg8ZBBBr9e9Pup7OZZ4HKsjZVlPIr5p/bN/4J/2PxVvbr4zfAzRFGuTlpfEPhy1&#10;j5v2IGbiBBx5mM70H3gMjmuTE1p0V7Rapb/5nq5dGniP9nbSk9m9r9r9D4Li+LTxrDiF4bpMmRUy&#10;ofknJ5+7+OK07Txpaa6RZXkr7mdNgMwywweR3IBB45/pVPx94HufBuqvpV2oFwg2m35wCByvXIYE&#10;4K9QQQea4jXbpBN5FzIUdW53rjB7AmtMLmH1ikpwaaY8Vl88PWdOatJbnvug+M9BtZZrRreF1ib5&#10;FLAfO3HXJGOoz06VuWHxB8JaXHHb2oiYvCTKkUWVQDkgsB9D/wDqr5Sk8fFWUJcHzGTLhh94en07&#10;4PFYetfG3U9FfbbXRYeWQkYYqFGDwMcHpj8TXfCrJbnHKitj7B1P4g2c6wWWkXSAS5SONufnPTAx&#10;yQMe2K9J8J/CiLwXZR+JPGN0tzrRszGjy4CWiP1VAByfm2lhg9hX53/Dz4667d/FXw4dF097qdtf&#10;tWFjFH5r3J81RswBuYkHGB/QY/TzxF4lsfA2mTXOptHPfwzs0UAOTa4BwWPQNjkgcLxgkjNd2Frc&#10;11fRHDi6fKlbVs820z4CeCNK8TyfEz4+3cF5cIzSaR4alAEMYU8S3H98k52x9AMHmq/xd/aW077A&#10;1hpE0YgjyIoIjtDYIwAoxgDtxjGO9eOfHP48XXimTUL86lPC6rtWRWGwdefck5GQeM9PX139kz9g&#10;WbxT4Gg+MH7U7XNpa3UKTaR4ThkMcskP3g07dUyCD5a4OMbsZwMptyfJTXzNItKk3Ub02Plf4h/E&#10;Lxp8T/EEvhzwb4b1HWLhyTHaabpzzy/L1OxAWGCDnI4wMY5rxb4o+LPip4AE6+IfBer6ddHO21vN&#10;PeBgCeuGUHHH51+zOj6x4G8BWi+Fvh/4X0zRNPbBSy0qIQh8BSC+MM5IOSTnpyapeM/DPhT4q6BJ&#10;pHi3R7TUrdSwMF7AH2jp8meh5HSqngYSjpLUulinBbafifgdd/FDxrr9639p6tKoY4dEYrx/nivQ&#10;/gzpOn6leie5t1ZlO8yP8xJ//XX27+1T/wAEv/hxrayax4Psf7MuZOY5Y0IUZx19fqT3618Wan4D&#10;8VfAfxufDHiy0dcNthuEztlHQYJ9q4a+HqUGnLY6KeKpVI3PsH4OeB7WfSFVraJJIYyIki+ZSScg&#10;Y78lee3GO9Uvj7+zhpfjOwGu2MCpfWjrLEWBOGXnBwDhcLjsMnpTP2evHVvqukR29sE80qiyhHAJ&#10;+Ukkk8EY/Mge9e9SW9nqVjFNcRgsY/lG4g5PfNbUdSa0oxd7XufBMHiaysPEzaRJ4YuNNvrKc/a/&#10;OkYeY3BwF6DoTkeueK9EufFbt4ZlXTb6Qlog/lyIDhioABU8dcdu30rt/wBpT9nG08RRnW9BQxXc&#10;Me9Zo1CgEc4IBAxj+Zr5K+IfxO8VfDdp/DWsWU9vdEkPJyN/QjHt0/IVhWjOEr9DWLpzjsfafwI+&#10;OVndfC7TvCKvNapa25SG4iy8cmSdzvjO12bnJA+7jPFdBr3xV060lGjaVYte6jqKGCCwt1O+RyB1&#10;x93sSxzxXwZ+zz8RvEuoK2laZFc30n2t50sEfA46cntuIJ/SvvT9mT4Yr4UtG8c+PtUiuPEVymZZ&#10;JHISxXOBFHux0yMscgnPXANRCU6kkmEoRSujstP/AGNPDHxN8GrpPx08aa/LcXLrKkOm6j5ccEhG&#10;AqwyKwYLzgHHTqa8l+Mf7Hmo/st6haeMfD3iB9Y8IXxjS21iBWWW2ZmH7qcZzGThgHHykjseK+jv&#10;D2saXpF27pql1es5DG7nnD4YHtxnGSeQf6VbudWsvG/h28+Gmu2yXdjqkjWv2dzjKTEKwUnod2GB&#10;7MAewr0ajw0Y9n3OOn7dS5NXc+bNEv8AR7a1FnFLLM8Sl5JriTLNkkgdTwBwDx0r9Rv2XZ5dM/ZH&#10;+GtlrCv9q/4RrzRv4IhkuJniGD28tkx7YxxXx94Z/wCCM37ab+HNLHxTsNG8JxXyILr7ZrUUtxbx&#10;nh2eOIsemfubuo98feXiyLRradNP8O2K2+nWUKWunWyqFEVvGoSNcDgYVR04r5xVZYmps7I9OrSW&#10;Dw6hzJtu+jvb1L+k+Jkj/ctKQhPC4H6VLqGs+b/qskcYJNcaZpInyjYOfWrEOq3sbgNISPf0qnQV&#10;7nPCs7anTW+pwQ/8fBIJ6bRmmXfiwRKbdrtti4wDzWLLc3VwgMITkdTVOTStQnb5n696n2cb3ZTq&#10;ytob7fEWCHCRxM/Prg1XuvibqMZX7BCI+PnLYJJrEm0aaEfMQT7VUmVV4z9a0jSpdjOVaqupt3fj&#10;bWtQj2S3AXPXaOv41ntqmrq25bmViPWQ/wCNV7d0BwVB/wAKschdyqOR6U+SMegueUle5raJ4o1S&#10;N917fOyD+F3J/wD11JcaoL+Y+TOSzdqxGIAy4wBz1pYL5I5QYgTjvmp9mr3SKU3azZrLDPGchmOe&#10;ppsgkGRkkduafa3Cy878Z5Ck0ryhZMEcZ647VJV0yuPtCS+YjtkDoTV63150ILoMgAM2c1C97aMp&#10;3yZI4xiq4jhky0LHGf4qTSe4JuL0NQ3S38mec+1a2laY9xKoCMfpXPQTSQMBGOn4155+2z+0Bq/w&#10;M+Bn9j+G70ReI/GckmnaRIPv20IUG4uBjphWVAT3kz2p0qEq9VU49S1UW7PLv2xP27vE0+sXPwe/&#10;Z51s2dpBK1trXie2bM0kgBDxWzA/IFIIMo5zkLjrXyxZ+E1ivZNQuVlnvr2UyXF1cytLLM3dnZiS&#10;x75JJ5qxpNg2mLFA+532bywOWBPXr+VbWlanbfbIpoNrGJ8tu4AYHPOecV9PhYYehC0Fb9TzsTKV&#10;Wdr7GbHaRRwGVrcM+0rjdgDk+lM/deYssabRIcLER8w9B/8AXqfxFqllYQPlQxEu6fClt3zfMBt9&#10;ugHpWOmu2a3CEOI3ABmcSHci8DPI6Af55reWIp30Zi6clKxr6lY3Ntpj3dlosc0gXcUdyGII6r7+&#10;3FchpHjGU61DqWh6nLYXtuCba902+aK4hx1KyxkMpBxkHjPWuz0zxENZmWBpCWc4CiHKgfKCCw78&#10;jj3rmfil8FNZ8RBNa8C6tDYXCQNLFGXKJKM8nIHHv25zjnNY4iXPSuo3NKek0m7H2r/wT7/a71L4&#10;rX83wG+OHjKO98QEed4R1i7QJNqKAMZLSVh8ryqBuRsAsMgkmvqUq9v+724PfNflb/wT++Bnx0+M&#10;f7W/hnwjFbnQ7jw/dx6/f6lPL/q7OzniMrw85kfLL8vfJ7cV+sfiWKEanLNDH8jSEoF6AE8V8ZiZ&#10;Qdf3Va//AAx7kYSik9NSlGqk7ppuemAaW7lgWIrGgJPeqN3JIp8yNOR0FUp7u9jQuDnnpmoS1Bux&#10;JeWMXNwc59KqpcxRuqhMHPUnpSm8vZFJkTC9uayJZ5/ObcDgkjk1tGLZhJ2O60uBrmHeLfyxjg7q&#10;q6jqFvaztGd7kcEZ6VztlrV7bICl9KCvQhzT7jVnuSC6mQnqzetT7P3i1UVi7JqDl93AznAHaqzS&#10;XU4ID9+Oe1VxO5OGQcVJFPIxCrjHHHertYVyRLCZF3XD4z0FEyiLcGXcoPrir1mFkXN2xIByOKtz&#10;6ZFf25EUa4J5wKhysNK60OfZrYn5fT1p0dtCSJPMrVh8IvMxeFBxxz3qVvCl0gJ2546jtR7SK6hy&#10;SfQ564vYrYssaM5J45qq+s6opxFHtU89OtdHHoW75Ao5/OoLnw9OH2pjr0A61SnC5DhJ7GGdau3w&#10;ZZ264wTWhpWu20bHz5j16BeBUzeF7ZU3yQkmrtj4fijjxFaquOrEdaUpwsVGErmlpWqC4IEcW4D3&#10;PNdDa3ZWHLIo4/Kue06we3zKSQPbpWkru6bERmB7k8Cuadm9DpjdbmlFcwzofLyzDhhj/PrWLqdi&#10;9xekCLg9hW5pnh+5Ql5XwrdQMVJqWmyROPLi4x1JrFTSehrKDkjFs/B9k3zSR4bHpVlfC0GzDx4O&#10;eNp/Wpkv54X8pFJ7+wqy2pGeMNsw3QgHim5TuKMYWtYzJvDrx8oBjsajXTPLBUuwrXadmi2gZ4/G&#10;qc9reyPvRSAOoNHOw5ImFqt/c2DFI5No/vA81Vh8ctIot5JVY9F5rY1Xw3cahGUUAseee1c3N4Gn&#10;s5zJwrKcgA8GtYum1ZmMozT0LNz4tv0ceWPlI4HeruleL75XVnYLkchmqlBpUTqUk5I9aU6LGQCy&#10;sArAgqfQ5x9Kb5NgXN3OusvEUFyM3Uiqeh5q6THcRF1I5HArjfs7IodHOR79a09F1n7GCLiU44Hz&#10;GsJQ6o1jK7syzdzIs7W6W2WycHHWs7UZGCgFT05GK6YDTrq2F0IssehC4PSsu+t7KY7I5GB9xSjL&#10;UcoaXOWeYA7scjpg1H58r/KOpro7nQ4/ILrACQDyPSsr+y3lbchw2OARwa1VSMjKcXFFjwzY3l3f&#10;RQKQVc854xX5z/ts/Hx/2gPjPf65pN/5vh/QWk0rwiiMNjQg4muh6mV1JB67dor7Y/a6+IWofBX9&#10;mPXNe024MWr6/t0LQyCQyz3QKNIpHdI/MfOeCo9q/N690GZr+HStLjH2ayjWMHHA46nnr9M19Bld&#10;BU6Tr9Xov1f5L7zkr7WexB4LtJkuPOUbVV8EZxke/qK9A1bUo49Nihs3JXlCpUYC9gPXj2rB0jQZ&#10;7doo7C9BzGfM3oMKcg5B/P8AStzxhaW1lYvpkSNhiG352np2/wDrdM131Z+6Y04u9zn0jlgmMUSD&#10;a8TFixzz6elU9UsYpbJrSeMjdh1O4FQQec9u1OufEK2pkvYdhVV2pmMEEe+Rz0+tc14g+IFpqErz&#10;TStsjZVlEZKEe2CB13Hp16+9cf1jlV10LdNtlnWNWtbZGurFz+7KqrD7q84HK/X0r1v4b3X9v+FY&#10;r9AJyrGKfB54xtbOeMgkY68dK+b7/wAVKGXS9Pu1jia43eWFzu556dCcfj7V7J+yH8QNG1/xPqXg&#10;uPUllm+ziQQS9dwYbtvZhgg8epzg9do4lVDBUpQdz16106ONDK8q7RkqA3Ix71yPi37TfXLA7FTy&#10;8Qo+c498HOMn8celegXmnCKxmeFUJG5VGSBn8K4TxhbGeKX7FPKEht2WcdmPY7uw4I9DVRdjR62P&#10;NpjHE8MlzKpRyVLA4yPp0Nctc2lld6m+lWwixauUi2AI23Od5xycsScn/Ct3xHYj7P5FxfW8iRS+&#10;YXttu3g8qSOo9ie/Q1hRaxd2cEl9NFE0qFts8UKqYhwCo7npnnjrW87JHOtZD91tpmoNp9lqMRnS&#10;38xECkgN90jBx+dGl+ILiXxGnhu4UTtfWKyyN9j3xMikrkn+HbjnOQd3HNUItbvJLjzUgj3KCPNf&#10;5scZYrxxkY+v4UyO7SLUlv8ATtIFvNJb+TLJJMXZ1dsgBiMsrenTOazUtLFyjGRp3j2cNi9xqMYt&#10;XebZgzEsQrfLtI4GQAfasLxA0N0sl99nEssChpNzEl0IPBJ7/rVq8uL5YZbyXS57qSAHfGqkqSOM&#10;YAwemB+FV9Qt1mt/tMFrHFkh2haXCDkHlvxzz/8AWrObbRdJKMTwH4n30MmtzwPAElMincGyQcc9&#10;/fpXFeTFdXeXikLpGcHtjHpXT/EbUF1nx9fTxBljSfYiuSQoTCcHr2AxgfSsm4EaSYZwCVBO3ldu&#10;fT8K5Jtp2OlR0Muz8O3F2TJJbFIw+15C2Bn0A4zxxWdceGTaHyJQzsZWIDJngHg4wf8ACuvt7Uyb&#10;be2w0fllpJFcDBHcA84FSagZGKJfosaxqVcvIOTk85PQ4xmpLUFynJWuiWqyPI1tFuiXD+YCBzn8&#10;j16VLbaVPcn7O0AktUYMkIQsTgY78EfX/wCsdGKBraaS2+wu7sdwaRMnb178jjpioL7VJjcraWZQ&#10;gxjygP4h15OeDRJWEkYep+D/AA/botw1uSzTYYIoURr1GBjAHv8AWul0nRNI06Ms9pM3mP8AupT8&#10;o5zwcevHNZVjIL69c6ncYki4SFTuBYdBx+PNbOl6iHuBpGoNgw44XJLHJOCB1NTpJpC1TOn8LeGL&#10;GSyMWoaR51uGZnUyEbkPTnPYkfXNaN94B8D6TcDVPC2gC1vUYSzW0jlkwTkY38HoeAMCsHw54ivd&#10;Svhp9nLGjOzxSgx8AL2z9RjArobxWu9DjWafDWwcPOiEvHkFQpPfP6cc1vFJNXJloV7zXf7K8QQW&#10;8Njuf5RDHDkgAqCM5HA6c/yxXs3w28e31zbC1muZoWkWPcJLlZFOEAZh12ndnjuABXzxrupHULmD&#10;X7y6Nz5abTICQxULgHPsOnpivR/g7rsdvbx3GmRqiBAjXMQxI4yPkIx07k8ZwPetfaW2EkmrH0DF&#10;4hsNWsx9ruTDJgkNkD9AR6Z/GmXF/OLUQXEcjOWG0hDjYenQZ964fw/4s0TULmWW9juLe5VCADAx&#10;WRR8wIbGM4ODzjjgnoOoi1+7v5Y7syO6mGJmKrhQpJxn2I/z0rajOUnqceIhFWsc5f3WoaZfbElM&#10;M0GZYpUBTYy/MCO4xgc9scV+tFtqjeOPhL4S8ekbf7d8N214eeu5Rj+lfk94t8yPU8PtZHhOwL1O&#10;eq8V+mP7PfiE6t+xb8Jb1/vR+CbWFgDnlBjJrlzG0lB31Tt96/4BNJxjU23H6taC0BUHJx3NZ8Fo&#10;XbzCuBnNal7Obn765yeKg8uUR4jhwD71zKTSsbTinIZ5IlwiJgD0FVpV2Ehcg56VpmNbW1BdcM3W&#10;s8p5rliwHPpVU5GdRFeR5CpUnt0qDM3OFxjrxVu5j2Dpj0ptpp9zey7IV68n0roU4pXZzOLbIrS0&#10;mk+dgdueDjitEWRjjCRqSW9BWlY6Y9va+VcBT6CrdragfvLhMRr2Fc867kdEKVo6lDTvC95eJ58s&#10;Tog6EjGa39H0dmhW2j2gjuaq32tz3RFpZgKoYDjqfatTQdKuI4VuLi74bsDzXNUnJq7OmFOKdkfS&#10;F/YuUKn5gOgrHuIJ04KZPtU48U2swwJRz3xz+tSxSpcDeJV692rwleJ7DRkfKbhfOUhav21zErYh&#10;YjjAFTPZpJ8rLkg8ZpDpywtkDBxxjtQ5oLNFfVLWW7QupIyO1c1dWkMbt5i7mBxkrXVSBidiZOev&#10;PSoLuzt2UtLCMk9cVKnYXLzI4mXTpLxWKxlQehxWLf8Ahdi7JcxnGed1d9LHFGx2AcdKzb63E7nz&#10;BnNXGs0yXTTOCTw8i3BFtCTjoAvANVfix8R/h7+zh8NLn4r/ABS1Hy7WIbNOsI+Z9QuMfLFEvf3P&#10;YAntXceIdR8G/C7whqHxT+ImqpZ6NpMDTXTt958dI1HdmPAH49Aa/LD9pz9o7xn+1P8AEp/HXig+&#10;VYwMYvDmjoP3Wn2+eAB/fPVmPJJxyFFejgKM8fV/urd/oefi6yw8LX1Kv7Qf7R3xX/ap8YyeIPHN&#10;y1ppFmHbQvD9uSLazX3GcGQjGXPXoK46yt4BE1zqF9GYImBIgYZHXjqPao2gvmWSG2vLiOMrlxbP&#10;t3AYzub09veq+ow2NpbGcyBxIm/cTtBHHHPHUdfevtqNKlh6XLFbHzs6zbve5X8ReJNKu4PL0e1a&#10;NcjdKmC5U9iRn8v/ANVcgNL1aHx1p3iH+0FHkahbybTL8y7JULcBccqO38+Kj1DWLe0d1mieZMZi&#10;8ng7s5IAOOhrJGt+VrYjaQMk6CTz1yAWA3bg2ecYJOP1qXO8rnVTpPeJ738Z74DxdqTTW0jvFfsY&#10;mZhhyTlsD0BIHtXHeF9RjvtVVQ7h7qJoioOVdSOenOcA89K1fjharputXl/DcIt3LcNgtksq7jzj&#10;pg56/wD1q4fQfEcGnao1pDEqTRt8gZQxBIPzBunPNeZGfLPQ7IxToNM7PxtrOpWSxXi3G2SNyjsR&#10;gyRdFG49B2zjp61wlz4rkgvX8RLaXLytJOsEZjCKwVSmXONp4yc9PpW5rya9qGlrrcmmG7himw0J&#10;ufmOQCuFx0znIqnaavZi+g0681mHMcbLc29sEBWRxkHJyTtODnjJB/DZVfmYwg0mOuvG1tqXh861&#10;4a8iLUIGSFFu7f5YiSCSoBz1/wDQh1zWvZ+LLprG2j1Zbo5lMkv7gsIyCCoUDluASOawl06zihka&#10;JFkjeMmSPHyvIpDLlhgjOB+OPQVe0XV5dagey1WyNrHDJ+7hgZh54HJyxz1OBxjuKmrPQ0UDWhaN&#10;ryS8Ki7gh5gFydglRk5BC565PHWuit9XuFssyWKQqLIK9vpdz5nknO7ZgqvGOuQO/wCPGWrXsOur&#10;ewadK0OyVZIADgEkbAATkbQAfXB7dR0Wq3Mkdvus7KGC0WNTJHn98zY6OeBnj8u9ZqrFrUU4OUbE&#10;umPHf6g7aOIJYbVAJIQQqxkbssqA4U59BzjFejfCGVrIyaHPKIb2e1FxKzRMRtZ+3HXaoHPv6V4X&#10;oetRax4h/t2KZ0jnu0hjVxhj82SSBgn6Ht9K+jvhnJayRI4tHkkj2f6S6cDjOBhhj5c9cj3FKvJc&#10;iOnDwS0Zs32pppWrLFLceZcbS20DJAxtzwO2enFfnF/wUZ+JTa7+07rFxvjeDR7e302B92Qvlp8/&#10;0IkZ8++a+7fHfxD03wBoGu+PdelUW+k2k1wruwG4rwAMZ5ZiAO+SK/Jz4ja1qPjLWLjxNr90zy3E&#10;0k0o6B2ZixJ/E1jRcubmSCahJanoPgbxxmwS0mCSKV2iAPjOOQeBnr2r1nwXrkMVzZW+qao0s13F&#10;va2WM/KOepxn0H+PFfM3g3WGGqooVFiZgWCHkAY6V778PZ4j9ileVp1jdRCpB5d+RwOTyvHqee9d&#10;0KknLQxtGErvqew+F9ekvbiOOWSdREDKuYiACcg8465Ix+JrsPDGlyX9/HY6PZO1xOGG9ySUXI+8&#10;fQnjk4HHasSPSrC0VL22aPebZUAOQW77vQdh3OSas27RmyGptIrgSl2EkgYBQAeAB6jv9a9GMm4W&#10;Z59Sn7zaO0iaGeaPSTKpmEAMb7SAFPfp0461VXR0uITcTwkpFIQ4DbTuHUkA55AAz/jVPXNWuLbT&#10;FaPSbuW4kjEkM1so2bCSFUlm+T5RkcdjzV7RZZL6C2QWLwMiGSJNuwlgp4HJ3Env9DxRBe5dmrkm&#10;0kamjXUkOpfZYLfyl6JKyHywT/Dntjp1rv7LSBp9v9ojt96FVDsnOwepx2Pt61wnh+TVv7fWLVLG&#10;SIR5LIACSmdu7CnGd208/jXp+ksW0tILO08uGSLDpPJkjBI4A/r7fjw4qcNWjrp05rXoYPivRLC6&#10;t1u/IVigyCMnjGAfpXnl/pkVveO8ajcr/Mo9K9m0xLWIwxXRjZlDrh04IOcD8PpXm3ivRo9D1iSy&#10;u0lZieG8zIUAYyM/5zmuGNT3tDeNK8DV+Bvxw+KHwC8Qtr/wz1vydzBr3S7sb7W8HHyyR5Azxwww&#10;wr7p/Z3/AG1fhL+0IIvDlzOnh3xUQFbQdSnG26b+9byniTPXacOM9DjNfn1ptlC7qhZTzgEHr+NO&#10;1/wvBdq0qs6MpzFIrkFWByCMdDwOadWNKurVd+/UalOKufqtqSXtkzRzQMpwQQe1Uv7RLAq8eMda&#10;+Hv2ff8Agoh8UfhIbbwl8Zra78WeHVwiXzSbtQs06Ah2/wBcBxw2DgHnNfZ/gTx58OPjR4WTxt8K&#10;/FdrqljIP3ixPia2bGdksZ5Rh6H8M15uJy+ph1zbx7o1p1uZal9ru2lXa6YPt3pY7eKdsK/UdKpT&#10;RyRvtZDx3FMSdowQrHP1rhasdCkmW7zRQ53+UDkdcVFJ4at5FDNH1PNOXUZlwRIeKmg1s7grcjvx&#10;SvJIdkZ154Ot2BATGecYrJuvCjxqDGuSG5BHT6V2K38bLkngilAtrhSxQHOc+tJVZxJdOMjgLnQW&#10;kwTuDDqB0qlPoVwo3pExbrgivQn0+ybkkEGobjRrZ1xFIQf9oVoq7RLoK+5wKWtxCAroQfXNWYkl&#10;iTzdw+ldPL4bgLktJyTkcdB6VXk8LhmDITj0B/Wr9smT7KxiW08YfDLjjrnpVqK5Eb4iYjjnNLc+&#10;Hb2CSRlwFJ4BqKTTr2MkBe/XHam5RbC0kXDdJtzlTU0To8YbOMe/SsdxcRZYwt9cVLaSu0YLjGD0&#10;NDWg09TUMCuvChgeTzTH0i3myyNtbr061FFOUHyN25wamiuWI2nn0xU3aG0pbkX9iOrZYg/Sn/ZD&#10;D8nJJ9anRw3PmYOOuatWtvO44ZT+NLn7go22KCKYycnHGelSmQEhVGa0G0yMryMHswqEaaquwYsF&#10;/hpe0iPlZXiiLncEqzDZy7g5jPvxVq004qVIIz25q2AEIiZTyeOKl1NRqLZRksWYk+WcYzgd6sw6&#10;eSmFQnjvV2FAFzsPPtWhpunNcyCONSSTwBWbmUoGfp+lO7BRCW9ABXD/ALTX7Unwr/ZF0ZF8T251&#10;vxTdxbtL8KWk4EjA9JJ2P+pj792ODgGuf/bT/bn0L9l2FvhZ8MEt9W+It1CC28CS20FGHEkw/jmx&#10;krH24Lelfndq2ra54w1+88YeNvEM+pavfzedfX17OXlmkbqST/LoBwK9jLMqqYx889I/mcOLxcKE&#10;eWO5u/GX42fF79p3xWfGPxi8QtNHFIf7O0e1XZZ2CHPyxRg4BwfvHLHqSa5pUSRTFbxArF0UYGTj&#10;IH8qnkuGllEUYXbGSDx1wKlfTppZRI7ssZyPlTk//X7V9pQpUKUFCCskfO1KlSpO8ijbzyMf9PBd&#10;znaEOce3pV23sru8nS0SzKxt952GCwzyMe3Wm2vmtqAsGtjGdpCHG3aM4BPufb1re0q3XzVDIGZs&#10;5cn7pHUHA9jXU7HNfU56LQmjeeMJKdrgAquQBn07CrMmm+XaMtxGeAAcKMsO3860p9R33iWMUsQm&#10;kclQMhmbrg8egNVzqlwhkhvrZdiswfehJGO/H+eaJSUdwUZPUpPYwzW5MU3k7WwFfjGO2PwPtSWt&#10;iVjFrcIZDvDrg9OT+vPSrNxfWtvm5uYsLJHsU5OwYZcHr1Azg+5pr6xALnyJYBGrnCyEDMYxu/HI&#10;6VzucYvc2UZvoV7hoLKN4lkUOzfMccISeMn8apMJIoI1RtrsQH43FuePp0q3N4lCrMt9PHKr8BVj&#10;5UAcHcTnOcHPp9Kxru/tZ3e5sb0Js+RVwTuBByTxzxnkdOKwlWV7GnIzqdFW0uLeWa5PyMoEKgZ+&#10;bGcg/l9a6DSb+60OaOSxupU8kh18l8Hrk4NcLpV7NqCiJ98cSbXQLICCvQbvxP4V0mhXEDBVeT5i&#10;fkAUgkA9D/nmhSuxpps7zxr8ME8c+H/+E38Gxbb6GIy6hpsKAC6QAnzYlB4bPJX+LqOevjWtx3dz&#10;CVTe0ZG6RhzuxkEYAOa90+GXiyTQry3jmnIO4KixxjgYJx/L+VL8c/hXodnA3xB0CAC31G4BuYVA&#10;2wXDZywGMKj4zn+9noCAMXFwlyyZ1VbOPMkfKelavp8PiaLQNWTZEb1UkEcmTjPJ5A6ccV558M/2&#10;Zpy+s+MtT0C7l12/lnea2lBzsctsIOT1BBwcYxz3NfRcXwb+Hmq+Io/F+r+H4Zru3IEbea6LgZyC&#10;qsFbOW4Iz79q7Xw7p9tJpzjT7Fbe78pkQj7g5wrYGM//AGNYVKPtZ80iaUvZxtHc8f8AgV4T1Hwn&#10;4Vawu7SSzRbtmkideQzKuFA77QoGTz8xr6v/AOCa/jO98B/taaPYpePHZeLoX0fUItpZWyjTQtgf&#10;xedFGobsJHzwTXiN3DdLDHBJZvBKoKyK3OGH0znk+veu9/Z48QXPwo+I3h74wDTFvl8MalHqLWP2&#10;ow+f5LbzHv2vsBXOTtPUVw4mlGpCVN7NNf5fiezls1Tr88nufrJfaVLbsyPEe/OKyrnS3k/1YOK+&#10;JfH3/BbT4w6peNJ4E+B3g2xtyCdt3qFzfOe4BZPJ/wDQfyrnNP8A+Czf7RjXQfUPhX8P7iPOWgS3&#10;vbdvpuM7fyr5N5Ljl9k9eOPwz+0j72XT5UbkMcd6dFZNjHIr5O8B/wDBZH4cXt3HY/GP4Oajou7A&#10;N34euRex/UpJscD6FjX1R8Lvih8NfjN4aXxZ8K/F9nrFg5YNJbsQ0bDBKujAMjcjggZHIyOa4K+F&#10;xOG/iRaOqE4VNYu5ZfT5Nh8uQH0zUElk6DLKcjuDWnPG6ybOmagmBJ3E4xwDXMpGvLoZUxkA2Rcc&#10;8CkhmuoOZWIHftV2WMjryfUVSuopSSnbtmqTJaZYj1hRhJQMZ61ZS5s5h80qnAyM1jNFIBkjOR61&#10;BOksJwjEEH5hmhCu7nQeVZsPlb361WllERMZYEdh61jRaleRAFmYg9gKmW9WXh0xVaoTNKPyHxwA&#10;a+Df+CwXxOnu/jZ4X+C0BAtvD3hmPU54i2B9su5ZBu684jiT8/evuWKVd3+s6+tfEH/BY74Da9F4&#10;q0r9qvQIJrnTr7RYtH1mSNTi1uoPMMWeeBIrKASMfI3OTXZgKsaOJUpEzpOrHlW9mfNnhrUAhRCF&#10;LRHHzrwe+RkYzn3qlrGsQpqH9qatJFLIGMSO8g/dg9lz04UDIxn9K8luviP4gRtwgMVqshCuZSxb&#10;B5OMcDr/AJ4OHrHjvWNXjeafUJoo7fczKr5DYAznjGenHPPrX2Mcfzpcup8rWwihP3kdB8Uf2jrP&#10;4J+Ibb4gWGuy2+saPqcepWEsGd0dxE4dArDt8gBIIIBIGcmu3+IP/BRrxZ/wU/8A2vPCvi7xl4dT&#10;RrG0uxNpmjRXJmW0METTBCxVS2WQdgPmPcsT+ff7QHj7Udd1O7tHuHuRJdLiYx4yq+w4GcDgccVq&#10;fsd+PfE/w/8AiZoHiKXTJj/xMWR2aFsASq0eScdt+fzqOaVaqpzW2x1RrOjRcIvRn6W/EHxzcX+v&#10;2+lwqFWZxGQlwCztjPsBjb29ec1i634gWS2b7Xcx7Vk+bzQPlweBnv8AhXzn8SP2htJsPH+mTaxe&#10;vFbw6hmaRGwqoy7WyAOnzKMDHSpbz4u2muq0ltrqiISHMbzE8YHJI4OBjp0P4kXLF3jzM5Fhm2ex&#10;X2saZaRFW1dZNzEAIxA25wBnk5/pzXzh+2TrGoWvh7TRYvxf6iYp5N53KFBK89s88duc9K6jUfiF&#10;DM7fZ3E0RUyjzHCnOBg8Z65HWvKf2oPEz6p8PUuLm3KtaXaSxMrhsg5ByR3wR09fxqoT5lcPYtPV&#10;F74PeG9OggisdxUOqvJsX52XAOB6kjp+PNeo674AsprIGbUn2SjdCkUedmec89evX2r5v8FfGb+x&#10;NLieW+CgKEVCSARkccc/T+Qr3z4BR/GH43azZaHZSvb2dwT+/kQuUjGN0uGyQigjnIz06mumlUjV&#10;mooyrRVFXfU9E/YX/ZZnTx/d/GLxXrjz6daKYNCsyijfIeGnbHUKOABk7ixOMc/THjyOKGUW4lco&#10;eAjyAdgc89O3vWj4Y0PS/BfhCDwzodsY4LSFIodjYfbgAljk5YnnNQ3XhrS9VQXetSNJOJnNuQ2B&#10;nACggfQc5613SslaK0OC0pyXO9TzTVZpIHFrd+YyxBQDIO7en51keILm3t9PT7MqPJJMDFLIvzQr&#10;jkZzzx1+vSuz8QaXDaXT3E9oAoIwiyEgA5Azx+GK4fxJDG11JbW6M6gBWdxkj14HbrXJVkoxOqF1&#10;PU5l7dJR9pkl81o/mG5eS+T3H414Z+2j+0/Y/CLw4vh3QY0n8RamrC1jkzi2h6Gdhn14QHqQxPAG&#10;fXfiX4w0D4c+DdR8SX0bSJaQtIEQks+3AC7e+Sw/n0GR+fcukeK/jV8Qrzxx4sVjJezltrjasaA4&#10;VAD0VVHA9BXlSnKZ6is46HO+E/B3jf4s+ITe6veXdw88m6a4ncksT1OT9a+q/g78A9K8DW0N9qME&#10;EzMN5YorqQcYBycHj6gH8al+B3wu0jS7KJTp3mRq53yOAAccbsZznI+nrnrXYfFDxN4b0XQZ9P1C&#10;9SGWOLcHicZh2nCsMcH6e1OMWndk80XZHtHwk+KNlJqFrZROsHkxBVieQfMgQ59jwBkdhwK9W8J+&#10;ING1PxymvuzusrkLLGmFROFAJOOBgH8Dxmvzu+H2s/EzXb5vEFvplzeaZCzqJ1iIMiggZODkc7c4&#10;PQn3r6e+BPxG8Q6ytvp1xE6fMXU+QY+MbQrE49zgYAz+FdVLESpx1MauHVaScWfQH7XMWn6N4j8N&#10;xxyoboaGRjJ+75zYJ46ZLAd/l9xXHafot7Lb2esaLq8lpqVlIs9nf2bbJbeVTlWB9Qe/fHfNcv8A&#10;t2/E6Nv2lV8CfaQzeGPD9jZFgDsaWQG5kPQdpo1Oe6e9M+GXxESaOJZg8cUrlcctu9COnTnj9ORn&#10;TB1VVhZixFN0qilF6H6Rfsf/ALVVl+0d4Tl8LeOvLsvHGh2obU4QMLqMIwv2yIf7R+8o+6x9MGvS&#10;r443CPA/CvzV8OeO9f8Ah34jtPjD8P74Rat4bnFy8QXKXMAI8yI56hkPI/qBX6aaJNYeP/BGjfEX&#10;w2iGw1/Sob+z2k48uVAwwSPQ15ePw8aFS62Z1U5OcU1sYj2MdxnY+W/u4rKvtGDsSgO76VtXum3V&#10;lcHkqQc8GqV7eGNPMbOScZrjjJ30YNJ7mPJo06Haoz9KrmzdRhkII9RWxDfW7uN7kHPNXJorSQCQ&#10;YPFae1lHRmfs4s5SSKTnH61EPNU42k/hXQanpSynzYhgHsKzJ7WaI5ePAHfPWtoVbmUqVmUGmfuM&#10;06KcE89MVNLbeaflcA/7VVngljyuOfatlOL0M+VosPMrrjPPfNV5NhJxTWyB8wI96b5i5wfwqk7C&#10;e5HJG3RetNUOoyT9amG3gnjNK0RIO0cGrU0TyldpGH/66jklJ6HJzwKkmjbkbc+1QkcnP54qkzNr&#10;UZJIMZDc56YqMyknFLKpB249simkc8g4rRNIhiFyTj+dKhkJzzTkAzlutSxlV4J+uKOawKFyNIZG&#10;yApzj0qZIfl+ft2Bp3nRKPu9KRpskDFTzMvkSHhghwq9uvrThJu4z2qJt7HHahThQG79c0DJchuC&#10;eKQBQcZ59KYGyCQacrLj736Um7Ba4h27Se9NZ89sYpXJ7HNMOCcH04p3RFmJwx2+9J7frTiAp6d6&#10;UISd2CTTUlclxJLeTDbgePatWwuCjDnoe9ZkMZGcryau2qMrZAI9/Sq5kxcrseE/8FMfhNNq3g/R&#10;/wBorQYAZtFii03XkAJMkHml4JPbYzyofXzR6V8h+JvGdvpmVSUN5q7l9w2dvUgc8/1xX6u6P4d0&#10;rxlol54L8S6Sl9peq2klrfWcg4licYI9j6HsQD2r84/+Ck37HB/Y98TaFNZ+LIdS0TXWnbRiXVbu&#10;1WLYXguEXhWBkXawG1hnpjFebVq18JiOaHwv8GezhJU8TRVKfxL8jmPh/cN49tW0y6sF3eWQwZTg&#10;9Rkf/X64+ldj8Mfhnr3gK5uRYTxtaXMhcW0knyxHeCcZ5BPPt3+vQfs1+GdKi+EUXj2xaKWO4XDS&#10;qNw3qPmXrzhtwPrgVq3WvbbR7e5kCZGV2HB54wPSvcoSWIoXm9TkrU5UauhzHjDU7qydkvYy4U5U&#10;hupzXJ3niWDySHuVUF+m7Ozn19evFdV4w0q38S6bLYx6gYpJEIilRhuQgHBPP8//AK1fMvxF8beK&#10;Ph3qn9m6/aSMpZljuRuEUxzjcNp4bpkH0rnqSdB2WxrTca613PZP+Evh8+Xdc5DsAzNnJ49+vWsP&#10;XviNawEPJqBjCAbVVefrk/5NeJax+0NBaWbkXwYuxYlRyc845ycDp68CvMPH/wC0FPqUmy1mU5QK&#10;zjk8EHk9TyP1rKOIbVzVUIU3q9T3rxJ8W7OFpJ5rsACMBm35z24465z19fc189fEj4vFLmWS5fcB&#10;8uQS3OD0GOn9a4TxX8cbqWBbG0umkdiS8gYksfx7D+laHwe/Z2+Iv7RGuRw28cotA4Ms7sVRB15J&#10;HHQ/iO9Jt1ZaIpzhGK6HKar8UZ9QuWt7BpHLjhY1zzk4IA+tOtvhB8a/iBEj6f4Zu1t5CAJpmCA9&#10;OOTx1HX1Ffof8Cv+Cb3wf+HNvFdeIIft+otGGZyv3CccDd09a988KfBv4faOEtNN0GCKOLADyctn&#10;rgZOAP1rohhFa8mcbxU5fCj86/gr+z/8VfDHg2bwfe/DlLc3kIiuLjzlaRgQ+5htyQ3zDnnG0cV6&#10;Z8P/AINaT4I8AyQeOfAfii91CDeyi2sZcODwoRkyH6LxkHr68/eNnoHhW2dbJtCtljJ5MUSYyMcE&#10;Y5/H6fTN1XRNA0uZ/sNmkKSptMUa4wPw7c4wf8a29lHa4TqTkrpH5pfEzxZ8G9D1CW0j+GN7p9wU&#10;YGa9S4SRlPrG3AzgjnPX8a+Xtf1uHwz40m1XwpatDG54jCkDnr1Hr2NftR4t+GvgnxPYva6/pUF/&#10;G4IAvY1dkODnaTyOufqAa8E+Jn7H/gK6jcDSomQjKskK/LyB0OQARnoBj34rN4ZzW5CxEabs1qfn&#10;f4c8aXniTXbIWkht7p7mNQwYgAlhiv0us/h5PeeFdL0+z8WyxXENuPNlXKl325G05Hc5Ax09DXyp&#10;8U/2OpvD8sniDwxarFLC4kjSKP5uCB36fN0+vsRXjmq/tE/tL/DTU302XxrrMP2aRgnmksGBOc/M&#10;OfXNc6tRbT1OqM/apW0Z+r3wO8TeNPA8q2mq3L3QlcB8JyMKQOD1GOvrgHjFdT8S/D+lT+G7mTUf&#10;DSat4P1NCupWMqlvsDtzkjGfLPUOPuNjoOa/KHwF/wAFNP2hvDNyjzeIxdBTgxyQLtOR0IGP0r6V&#10;+Bn/AAWN1q0ZdP8AGPg23dJMJcjaVVl7jBzn6np+NaLE0mrSD2NVbHZ67+yR4i0DxA3ib4H6j/wk&#10;WnXDfvtBublU1C1GQRtJ+WdR2OQePWvn79p79m/9oO81+28Y+Gvg74mndIdt7DFoshaMAkgHC88Z&#10;5544r7D8IftEfsqfGe6sF8L+MZ/C+sXV2qWCs4CpOQSFBz8oJB9QMjOMivobT9Lu9csrez1K6WW8&#10;towkl7EoUuR3IXg/Tp16ZpuhRqpuDJ9rVpaNH5MfCTQfjlfarHpkfww8Qo0SBpFOky7lA6k/L7/S&#10;vozwL8ULzw3on/CN390Fn89d0TE5Uc4THXPOMdu+AM19n+K/ih4V+CWlprHinULaC4toTdSTzbVU&#10;JGPmkC/ePRgBxkgDOSM/mv45+JSfFr9oPXfiXHGY7fVtekvYIgN20tIW6dMljk9evfmvIxEKUKvu&#10;yvb8D0aLq1IXkrH3l+wpds/7Q/ha6hlJc6g00R9f9Fuo24H+zM3619la2CbmQDoDXxJ/wTtuRP8A&#10;tD/D65d9w3XiOzZ5caZdZP8A30M19vayyfaZCRzuOfajCTc6cpeZx5nBRqxXl+pjSAB+T9KMKTh+&#10;lOn5fKge+KapU9ADXRfQ4UtA8tCOSPzpJLYjG3mlwM045I4OanmY0k0MjgwMnmpGhU8+nepI0Xbg&#10;jBxStHx94Hip5tSkrIh8kAYzx9KGiU8/nSyOqqSevvULXh7L9TVXYrJC7QvtQ+3BORUZlZhyaArH&#10;OT3qlsJgYgB97P4UjQh/m3c9qcuQRt7DnNOCGQct9DScmKw2JWU9KnCsU5Xin28AJAbJGavR6eDg&#10;gHB4qXURpGLtoZ4jfnAI9KkiR1ySeN3etZNIWVMLkDrzUNxprQsNmDnpWaqp6FezaI4XCfIxznjm&#10;polUncpxg8VGLRiuPLJbuKmto2UhSMH3FTJ3LSaL1rasSAnUnmta0sJSAFOOO3aqlnGUCsuevGDW&#10;hHqi252kLgDjJrFtmsbdSS4sYljAcY9cVCLJIySQevSnJrltOwgIwM9qivJixJjY4PpUq5bs9itc&#10;JEFJCjPasbUJHPyZ4PYitC4dlkwWPXgetVp7Frgc5O7vWkbLUylrsY06gqQB2qm8Tt93IxW9JpKK&#10;gG4H1z2pkmnxqOE5zzWqqJbGPs29zFSxYf8A6qsQWZPUD1qaVGgyoHGcUqSjOSn41fO2JxihVjYc&#10;Djmrmhyy2+owskhU7xgg47+1Vt7E5x27Vc8PWU9/q8NtChLO4AxVRbbM2kj88f8Agpd460WT9pD4&#10;i3vjbw416BrdvtmtYgs8Kpp9qiOpJAY42kknkA9M5r4416LTfFenz618OPECXsMKkSoUKyW/Th0P&#10;K89+Vz0JHNfWP/BSOb/hanxW8X/FfwvHbjTNY1QwoFfIZYLKK1WUHBBD+Rv46bu9fnOvifx18GPi&#10;SPFvhjU3s72zlKEQyBklToyt1VlIJBBGDnoamVBU6jsrHqvESdOKfZGprWv69EzGS0TfGGUlDtyc&#10;Hn/6/tXefsxfsP8A7RX7Zt3cN4I8NxWGhW8uy/8AE+tM0NnC2M7VIBaR8fwoGPPOBzXqf7CnwY+E&#10;f7a/xFe58fak0VtokB1XxHaWsKRRzwB0iSBCMGNmmkjUjGNm5geMH9ErzxToOh6TZ+GPBunRadom&#10;mKIdO0vS08qK3jHGFUdenJP/AOv0cHQhirtuyTOPF1nQaW7Z8t/AL/gj94d/Zx+Jeg/Fm9+OD61q&#10;ujyNM2nroBS0d2jZBtkaXcCu7cG29VHAzXUfHXQNT0m0u7LxJClvpg+aa43+YGGC8sjPn7zkYAPp&#10;jvX0NHqD39vCnmHgHCqc5Oe+OAOlcj4+8K/8JFpN3puojzIpEOw7ThRz6Y7/AMh3r26eGwyXuKx4&#10;9SpObTk9Ufn3+zJo2j/Fv9qfw7pup3Au/Dmkn+19YikQOrYYC3hlB4fc/l7hjO3PvX3v8Xfi/d6j&#10;YxQaFqau0jAKZuu0AZKjI9BxjtivgTx3Pq37L/xp1DRxGlvp2onzYLgQhTvTcNpZeSF3AYHB2Z6H&#10;n2T4c/G3SvHOnJJfTqLiPCMSw5+YDGe3X8c/hXLiKUIStE3oSqNJzd2j1nw341vRNNHfsJ2kdd8i&#10;nGScnA6Y6k4+lei+ENWs2ZozlxuUhQ+SDjpzwAfT1zXgs2raZazzSxmQBVDHdJg7ywx7+p/DFdb4&#10;Q8Xxw3kcbSyQlWDS7U4KDBGASDkY6e/auWFRwlaRrUi5R0R79r+gWWuaTc2moQRnzYhuQ4B5Hb0/&#10;Dp+lfDf7XP7PlprMt94G8WWwjmkha40LWETAIPKup68Hhk7ZyO2fs7wl4kttXZLiQmQxYQPJwcjO&#10;QQOnI/Ws743fB3S/jR4Im8NahOLS4BL6ffrHk20vI3DkfKeQR3HHHBHe4LE0tDKlanNOXofjh8Nf&#10;iZrHwl8bzeEvFchgltbkROH4yAw59+nFfbfwV+NOkeJdEitra785zbrsLy5BK4ySTznuf8g/EH7c&#10;3w48afDz4vXmn+NNI+x6pbtmVY1+SRCcrIh/iVhyD747YrM/Zw+Ol94O8QQW97dfu94V0ZsBhkf4&#10;V4kJSo1Wn0PSlBVIaM/UPUNDt9S0dfJKqsvzuFbop/iHfp6dq8U+Pf7Jfg34u6c2m+ItP8lhkw30&#10;KYdOmCuOvb26V6h8FPGlr4z8PW5jMcxFupSISfOVIBAwQOOSBjPfPSunmutMvJJ7GLi6sm+e2fKl&#10;VI4PPb3HHNdsf3kdTgk2paM+D/ht+yl4s/Zk+I1vr+oaxa6loksxSO6tj8ynDHDKR97apOBkfLX1&#10;dayN4jto9I0vUY44I4y7OwJQg9ecjoOe/GelUv2iPDs1r4E1XxXcQtcWukWc1+1tGpEsHlxNuYhT&#10;867SxJx8uM47j5d8A/tWeFPGfhWGyl1ZtPKsBcWe7DTEjkMcjI9sjPTnOK4qyjRsjtpzc1c+pLbx&#10;9JaXT6b9uhuIUZlaeJQE4APysOhB+p4799vwXrunR67a6mjYP2hZXLkjeFOcYPrjFfPth8T9Nezj&#10;0m0Nv5Dzb1ER5KhSuCehHTnoc47Vp+CvjZaXfjSPwJoV6LqfcqTzq6bYcfNsyoIPIAPJx0ri9vKc&#10;lFI7PZxgudn6t/sJftH+Ivix4X1X4I+PdVnvtQ8OWaXfhy/uH3SzWO7bLA2Dz5RZCvba2BjAr03V&#10;7Ieacg8cYr4x/YQ8Y2vhL9q3wbqV9cC2sNVlutLvWd8Li5tJI0B7Y80xfkOlfeGtaJK0zo64kDfN&#10;kYwR2NLEfuqrS2OZw57S7nDzafGHyTn0qGWAhtpXoPSt640W7jOWiHqeeKiOiXbk7ounXBrNTXUj&#10;ldzIgkljbcG6dAaupeSeThiOtK+jSKC7jgdqhgQKwBQkdzS0Y9RLgyTfMXx7VmXSBmIH44Fal1CC&#10;u5FKj0qnLbZJK/gKqLsTLUqW6+UcE1Z+0CRcAkcdKIbKeTGUyucHNSJZshwyYweabsEbpFR13thj&#10;06UJAy8op9Kux2RLHI+lWI7ERqDjPqQafNpYSTbKUMk8J3bhx6j9adLqUwXa+Dz1q5HaB22kYOOh&#10;FA02IMGaMNUXj1K5WihDfQnmRTk+1WLPEhLjgEjrWhHp2ktEfNiwQuQ2aqSQxq5SCXgDkGpbTWhe&#10;p0Oh/wBnZjikcbnIGWr4U/4KA+NpPHH7XWteHQSLHwfY22jWkIJZROY1muGGOhLybf8AgAr7V0Lz&#10;EvUbJIDivzy+PV/DpH7Q3jg6ncySTDxBNLK7/eZ2JOM+o4HbpXbl8VCUpdbfqi/jjY5bUbkw2wvT&#10;dBDFJiQBsbecc/h29aifxNaQRQ2RErAIzyvwrtkAqoJ6d8dMmo9Uv9Cu7Vg8BknQFi0bDAOOjDr1&#10;APTjg1mNqGnXSR+bNAlwHQXSSsSjLjLZOQe4/wDr13KrytJM5HBzbbWiKb+Ixer5dtbOofJEDEgr&#10;g8jrwRkg9jye9Tahq0iNBf20cwRIWUzKwB5AJBHAIAB6+nHFaNrd6DYam1xeWdmhvJRHEZJMOqtI&#10;VVVBOSzYHHJJHcnntJPgX401rTzcQ+HBbxBiyxyypHI3UcKzA4G0j6exBKlTlKV0KLUWkec6D4gk&#10;+zxWNnExHm+ZHjCDJ29CTjHTPvzXQWPiO70+ePRbuUrncyu3bJAIyegz29c15b8Vfix4U+HniqXw&#10;TrsQttQsmKXlvOjo8RHRcEY6c5Gc1Qg+NEXi6eM22sWqQRMdrs4OS3OSCOvA9jjtmo9rKCs2dEaS&#10;l7yR9t/8E5NL8R+Iv24vBreHb1ozY2moT35ikIBsltmLqccFSxQEdMlfav0C1641BZGzZkY5yRz9&#10;Pevy1/Y9/aK8X/s+fEqz+KfhqCJtRt4Xs7qG8Py3NnKUZ4mHZWwoyOQVyCDX6ufDPx38PP2gfA9v&#10;8QvhXqEdzAUUahphkBuNNmxkxSLgHg5w+MMOR1wPncZCcavO1od1KdNx5UclLbX92dhtyPc9cVKN&#10;DLoFcEkckYrupdEuYjtjtD15ATNVdYsrLw5YtrPiO/t7C3XlpruVUCj157VhGbk7JFuCSOPuNKt4&#10;4tzqxGM4xWHc2Ecj/LCePUVb8QftNfsq6OzWms/HjQIpFOGWOSSTafcopFYa/tN/sjX0/kWn7RHh&#10;9nLdGEyAnPqUxXZClVSu4s5qko33NA6ZbhCEBBpE0WZsupOOozWp4Z8VfC3xs5j8E/EjQtUYH7lr&#10;qUbNn/dzn9K27zwrqVugZouCucqcg/jUy54boUeWXU5Eaa54KMeeMj+lWra0SM8A8+vatSS2aAEG&#10;PB7k1SaKQH5m4J6ZrOUmzS1iSEKTt29fSr8DPEpWOPjH51QtseZsGSe1aVvDMdzsh49ayky4bEul&#10;z3ZfE5AGOgNbFt5bKQ79eoNYYV0cyA9DUn9rS2zHEJOB61nJX1RrCXKW9R0RZj50KkHsQKqQW3kT&#10;ZuDtA6e9Txa1f3SeWY9gpl3pl4+JVwSTxk1N2lZjai9UTvJpE8flwQDeOsjiqM0sS/dulODjatWb&#10;OyuplMEkiqD1GK09P8PadCBLI2449KlyUUNRbZkAmVQImxg8hh0rT060fzFdn4HQY4rVt9Ot2UpD&#10;aYFI+l3zyGOBMH2WodRM0UGtRJNQljjwDjb0xVdrm5uHDSucY4Bpby0vUwZW4HBqpLPtURbx16mp&#10;VincsyTLgqsIz6laia7itgWeA8DuKmsraSOQSluo4zV9rKykXM6gnbgkUcyWg1BtXM8eI9LEexEA&#10;fHGT1qF9RiuArs/bgA4GaNU0GzWT7RbDJPJptjpjygEJlcYx6U04pXQpOV9Su9zqCHMKDbjis/Ub&#10;u9DfvwDnoa1ruKe3UxtEevXHasHUlKT78Mcnoe1XHVmU3oQjUIUnCGMFgep71oAfarfcqYz1Aqlb&#10;aek5D+X82M5BrQSCVFWNWxxirk10JimUZtPuBkksR2FNjt2K7mBGPUda3ILeM2zRXDMWxwCahVYS&#10;uyQDb2ycVHOPkQmlJeEKDJtQDitBrWKUkuozwd1ZM120c3l28y4A5GelWob15mCLICcdaiWpcbGh&#10;BY2hOwztux07VYt9Is/NxIm30Ynge9VdLR3uMBRyecmuY/ay+MCfs9/s96z46tLoxa1e7dN8NcA/&#10;6dMG2PyOiIskn1QDvTo0p1q0acN27FOSSPk3/goX8VbX4hftC2Pwp0zUo5dI8BWFxJe/Z2JWTVGU&#10;7sg941CIe27divm4rFFF52zHJ3lT3J+tVvCd3c6h8StaupZWnnlS4SZpR97J+ZgeT36+pHauA8c/&#10;FC58N3Dxx3w/dsvn2hH3VBAz05+90PWvrak4UIRpRekVa/fu/mzzpv2jaSPXtN1G0EYnScFGiK7W&#10;jZcH0xx/hXMeNdaLOk9xvGYzscjK9BgAHp92uDtfjjp0ljClxqMU29shgv8AqzlflAI46nr+XrY1&#10;b4s6HfWgiCgSRRAqzSAiQkDgdAf0rF4hTVu5NOjJJSbM3V9WvbSF7mS5xEin926g84yRgHv7CvLf&#10;F/jKbSZrsyWzbJAfNy3Kcgj+Qx2INdl4i1nTJroPNIphZg5ZHLhOOBjGef51wXi64tdSjka3ulS4&#10;R2PmMOJEyAueOSR09yKnli0buV52Z55rnxkfSrq5WNmZJAArtyTg8LjPA9s16t/wTk+Mus+M/wBr&#10;vQPDRREjms9Q3eWc/ds5W6nkAkLkDg7R6Cvn/wAV+FriRJb2chI5blxEHIBAycDH0xXs/wDwSg8G&#10;PN+2bYanE4U6d4e1S4LKoP8Ay7NGBj3MgH61DpQUubqFRtxaex+mzQvLDJ5gxgYD4PyD1x6e9cB4&#10;9eCUvmSQKyYVI8EZ7k8dCD+vXtXo1rcSrGbq1t3SC3AEjght5YgD9c8fSvPfH1rfPq0hCBUCblfP&#10;AGeQcDHcce9ek0oyVzz2+aGh5R4k1O7vdPOj3DLbLE3ypLhzKSDwAAOCPX2+lc1NHp9pbWkWlXiN&#10;cXIP+jNnOT+fOcZ+tbvjO5FlqU0l9YpCHj2Q7ZRh1Pf7p9D1yMV5je61e2ck8k5ygDuvADogGCYy&#10;OR279AKier0YLRXZ0GoS6do+qmO+1ETR3KgXzwYKwEc7Qe5JwPbmiy1JdMuBqZuFitznazkfuyeF&#10;74HHp+ma5rRdc0Qo9r/ZryTrE85FwpAZg3Q5Jx1+nWrmm6xaa1BHfTxLE0mN1vCCxjI+oAxk+/es&#10;23FGnKmdPay/aNKFta3UjRSxylpHHL85zk9c85qtql9aWFlJJNfvHFBab5JOpIAweMnA5P5elYa+&#10;I9S0u4/s/Bz8whBwSV45zkY45yOa5H4v+Mryz8JXkaTKs91H9lliXqqvwxBAxjGV7daz5tSuX3bH&#10;ktx52q31xqKwOyyTtIgAz5e47ucdep/zzVkrbKYo7iJ0kBBcsv3s4Pf8PwqlYt9nljaLUWjVhzEB&#10;uyeMgntxnnFaEFwNX1NpD/x7wpsjCHOPfcep7fj+WbTbubPRDdNtU1GVn0e7h88r88UkGM9M89x2&#10;/wD1VbF4W2Wt3CipnbmUL0HXjjj61kysILkiK/NpIzE4VuhwcHPT9K1rK+s7udFuLiGGSIBhI/Vi&#10;OSfmPJ4z7USi7XIU7OzGtAbd2upZ2WSBtoO35cAegPr+HGKyNalu725jkdAu6AbCgG3gnH8+ld7d&#10;3lhe208V3OksjxKqyiYMFUMCRgdSehI7Z6A1yOtW4kmitLfPlINoG7ruOeTjjPb2qXblKvqca7fY&#10;JpLwvtxKFcE4LAgbuO3XpUcWopBMkscrM6nGWUso7jA6+lXdX0Oa3mZp8ursfkXOAPxOTx0PtWJe&#10;W13YyyJEpEYclFbscckZHPrWUd9S5arQ6bw9fR2EwnMrmKX5j1yGPXuMn3+lejeH4LqbSP8Aia30&#10;cMAt2AndOXfsBjqeRnPcGvH7LVkhsGiulYy7Dkk/KRjg8Guw8D67q9wuXukZXjYrG7bm9CeuO54P&#10;PSqcyZJbs0LmystWuP7NsiwkjQRQqoxnpg8Z64HQcV0/hKCPS7a1sBH5iRM0VxJBOcSSKSeCR6Aj&#10;I61jQ6QNRtmubXWkiSWNfMAJPT5iAQc7uMY6c+9dD4RktmZxdadmAzIQjL5hxg8jgEHgfnRGfMyd&#10;FFtI9G0LWLmaeKK9tfMSG0jjjBzlY8HIJJOT82enBNa1jqjxrJbRSXMTRgeUkgBXaOgBXgjtXMy3&#10;gtdPXUbZTGXZRCYRyIwVVvTGSc56cGuo0DU7e5szDuQytCC29iQyj7p9CPp3rqhLkSsRKClC46/u&#10;EubbzpNpaKIyIFJ5z/n9K/RX9k25/tP9hP4Zbjza6SbcHPLAbT+H3sfhX52S2SjzLg26lPJIIU5x&#10;x1/T9a/RX9iKze9/Yc8BSKSA63ZBK44E7Ac/TH5VhjmvZxl/eX5M5YwaSXn+jOgNmwPKEE9zVmBC&#10;g4PPTmrl1p5gjIUbmxjNZkjzq/lZGc4965ubmN7OJLdRxshM7biPfpVJ7dGb9yhIxzWlp+mXV0/m&#10;shOOue9W7mwWxUqiAZ61SnZ2QnHmOXubeZmyyEAHnir2nzTRx7II2yRgkVZk2+Z84H4VdsbN5Iw9&#10;vFkH2qpSutTKNO0roTS7GXUJFWUtkkAZNb1z4YtrCLzLmQu5HG1uP/1VWthZWDpLcShWXnO7FXn1&#10;GGdMtIXXHHOa5pyk3odEUktTnr+xht3Vonxk9zTmnvoIfs0M20EZ+9XoXhLw5omvaO7m1VnTPLLu&#10;wfxpt34DtowZBaryeCB0qfbxUrNFqk2rplaCS+U+Yty5I7iSrFvr+q2g2LNKUzkgmsWz+MHhPVP3&#10;Oo6O1s399TxV4ax4W1PabXUim/7gJGCfTmsZU5xfvRNY1INaM3Lf4l6jaKI5GOFP5Vrab8WZZFBk&#10;QFT3zyPzrkG0wSgmO9ikXPY81E+kSCPKAj/drGVOm+hrGpUielWnxGsJjtezKqwyJARinv4m0m7O&#10;xLxQT6nA/OvLJftsHEUhBxjntUf9sapCTvVW9e2aweGXRmka/dHp73lrMflnVgP7rd6saPpj6rqC&#10;WUabmdsDJ6V5ppGu3MkyxySFAox8q1xH7d37VN5+zR8B20bwdqjxeLfGCPbaVJGD5lrbjiadTkbS&#10;AQoPYnjtWawtarUVOG7/AKuOeJhTp8zPnT/gp/8Ataj4w/ERfgZ8OtbC+DvCt3i7e3YD+1NRHDMx&#10;7xoeFxjnOea+XxY6e11Db3FuzsuDIqEjueBt6jHrVG1intW+zRSeYSxaSV8sWYnk56k579ea13ub&#10;nT7KK3tIYhOSA04PAHU8gfT86+9wOFhhMPGnHofLYmqsS3P8C/IzW+k3C2sCOsMJ3qM55GenpXG6&#10;xqFrfQtYSRSlghaF45FCMqjgdSOvXjtW3dXc0d2032iOQTEhyqY3HkDcfYDp2riPFur3YvJLeSMr&#10;HICkSrtCgBQSQo9SM8dCa6ZTumjGnHks2cT4jv74yS2Ekrs+8+UpOABnnp3xXE+JfEdtY2kHlzn9&#10;25i8h2w2SuNw44GcDr0BH06XXNTu7OC5hnvFaaVSY3aEFUcDhh0/HrXl+vWWpT63LpN35bJBu8p1&#10;By+Mjec5/PNclPmUrHqR5YRPtL43TQ+IPG1/rGn4mFxbRzWsyxgrKrAMCOgOd2fQZ9sV4lqN9Mvi&#10;pbUqJYYLglnZfmd+mAR0A5HUjjj0rN034i+N9X0XT9KsvEZdbCz+zwPJG2UjA2jcS3zHAHuOMdKw&#10;9F1zxnD47ittfhsZYZyVa5jzgLgnhOD1Ynk+tcbpzpxs3sbe7N2TPZpNX1KwtJRaXUKJcKM3Ujco&#10;oHIXPXOTz7etYUniJbfTZf7YsWneFkS3lEIDSJ8pLNJ2wf4vU+2KwL/xdMlqLkPDcwAiGOaWTGAB&#10;gKu70GeP/r1z1t4g1O6vLrTdVRrqO4Vd0SbgQAeMHtg/Lj0wKyUnSldlW55cqO3034gaZpMMtoY4&#10;ZblF2RwC4AZuemecADkdfu4+mpovxBgjtFvwYbaRZxFcRSXQPkc8Nk4BwCOo7ZryP7HqNzdXGo2k&#10;ShomPlMj4ZOvy7jx/F1J5rT8H6reRTbL/YTnbbl8Mdw7k/xA5zn/ABrZyU1qRycr0PcNKa1jnmXy&#10;rSeeZMPfeUHbOAfvZ479DjnNVtc8eXmk2j2hto7nbGPLEilo12BRg5JOQD26YrmfAPi3VrTVJdM1&#10;iZroSxAEQW7iNPmO3Crx8xOMnk8ZyRza+JMtvY68JruMx+Zb4ikgmY7GUnfuzjGW7DgAA1EeWG+p&#10;KjOcrI6L4cTail/cz6pZWVu0jc2nLO5DEkAKOM8DGenX3+gfA+ri28PS3CyNI6MVQABVd9oy2AOA&#10;MkCvnb4a2onm824aV5bhGe3kMeNuDsAz2HPTpmrv7Wf7VFj+zV8JLHw14Onhn8V65A32RWUMLSIF&#10;g1wykHLE5CA8fLk/dFTKftGlY6IRUVdnEf8ABSb4ypZ+G7b4TaNdx/btRuBdawEbmO2UgpGQOfmf&#10;5uvReetfGss0F6Ps7229VQ/PJ6+oq1qPiTX/ABLe3HiXxFrMl5c3Dk3E9w++Vie5J5rmPEWqmXbI&#10;imMMw2L3PPQHt3q42irHPGLu7nSeDLaBdQjeVgnzqpy2ML16dfxr6O+ES2LaOo1HdA0Mo/ezYVSS&#10;3ynOCejLkfWvnf4f20l1OgCKJVA2BzgckdTX0h8K3eOaKW7hTZJGFkAHzfKuQxboOcngivQwyi43&#10;ZnViup6za2Mn9mtJeOkspXLJE5OOpGCcccgY5/nWjd3uo6bpsNrqdnGSzstvBHGzMqKAXYsPlUHO&#10;MH+904NYWhKmo6jFNKwhgbJFxu4jb+HIzyOtd9NbDVNFEMS7Y1CkSQzkLGwOMZJ6kjGDgH8q64NN&#10;HLNWVzC1yx1PStW0Xw/PeSgJMssqmHbGYtm7YcjLblJweR16YxW1c6nqNvq9na3yXkos4do3ROUA&#10;U5JZx97aPxIH40zSL+41pygeeWTTpEEM1tAZJBvDAK0YB3AAAH3YjNIlpqlrpsaWV558krSKTaIy&#10;RyREHMhViQMKjMTknJwO1LnsgjG/qbum3F5qUFpdW0ytMpJjmJIDKDgjG3p35FeqfDexaXSGiklC&#10;u00yAB8jO7cMMR02tjP0rgPB3hO1itC97cEXDSqHhWU5QoB91cAqCRnH9OK9b8MWVhJpqrYoFMcJ&#10;aJC21QAVzySc9Qa8vFSVtOp6mHTlT16GJdX32HUriA25aOG4byWP/LQfdJxjnkH865j4iTRaiF1d&#10;oyNzYAVT2x0/Ouj1y6tjL9oUKzvglt3B6nNYvi9J7/ThYrLGVQKIwuCWYjHU9eg4rz4z9+x0Si1H&#10;Q5OwP9n3DRuQ0TfNvTnHfv8AhWxPchrILEN2futnGcdval07QJzZj7QdpmYRqXH3Qe/8z+VXZ7G4&#10;2eQYlKAbRtXHHrW3LdmTtbU4XX7e5ErBgXcsSoGCFFWfhV8VPGPwv8Sx+MPhn4mutI1BACzQt+7n&#10;T+5Ih+WRD6MD7dAaPFLS2oFsfKBkCkOpy2N2CB+ArltFs2MjyXBeORCwwGySueDjOK9ilK1HX/hz&#10;hlpV02P0X/Zu/bf+H3x1Ft4P8fwweHPFrgRxLvxZ6g3by3Y/K5/uHqeATkA+z3uk3Nm7RTQnI68V&#10;+T1tBbSR+TJLu6Hyzwe3/wBavqj9lT9vzU/AjW/w5/aEubnVtDAENn4jLNJdaeuQAJv4p41HAb76&#10;qAPmAAHk43L1Nc9Fa9v8v8jspVL6M+rZFCHPp29KjQMZuMYJ9a3zp+j69olt4m8Nanb3+nXsQltL&#10;20lDxyoRkMrDqMfzrP8A7EYSZB4BzXgt8ujOzVrQltoAybZIwAO9DOq5VPxGOlTwWlysZCICPcVW&#10;ube5jP3e9YqSKW1ytOzLLvAI59aFu2YhS5qVV3fLMOPelWxtpJFdkIPsabkgtcjVpWON3U1Knmg/&#10;dyKni09NwO7IB+XFWvseFG369KlzQ1EghhSbCyoDj2om0LTZkwr7WPIqzCvlthl471aS3SddijGO&#10;elRztO5XKYP/AAiU0jHypVK9srUFx4TmXiSAHIxXUQ2k0ZO3bgdPerA3ADfBk/Sn7eSegOlE4J9E&#10;CSfLHgHio/7MuEOEU5PTivQHs7WUnNuuc5Py1E3h20kQ+WoBPrVfWGR7HzOE+w3KHaQCO+KuWaTR&#10;LsY9DkV0Vz4YcKTEwOOgJ5JqkNKmt2BaA5z6fpVe2UkHs2imruOq1Zth9oIATp6jrVxLeKRcOmPQ&#10;U6G0jhmynHGfpU+0TKUBEgXeE2duoq3baYHcNuye/FJHEZfuD5s81rafYBXATqeKylUsjSMExLHR&#10;EucIEB56GvC/25P21dL/AGYtNl+F3wnuILr4hX0GJ5x88egxMP8AWOOhnP8ACh+71POMdF+3N+1r&#10;p/7KHw6TQvCdxDN481+3I0mIsD/ZkByGvHX16hB3bnsM/mBqmqanrF9c67qt/LdXl5cNNe3t05aS&#10;4lblnJJ5Ne1k+WzxclVqL3TzswxcKEeVbsinv72/1ufU9Yubq7vLmVp728mfe88rEku7k5JJq1NY&#10;STkhmRY2HAC5PP8Ah0qjb3d206xRoWDv1Y9AB396uEyWx3mI7i33T/D3zx25r7ym400orY+ZalKT&#10;lcjv4zZzhJNwRQMbQcY+v5Vd0ia7ggxaWEjPtziQFt2eOeeP/r1Bfs3mQxSTKWXll28HpgZ/rWZc&#10;308FpHJdLGxWNPOwzHcwIwSM8c9qpyUUZauVkblldWElwbmRAxJG3ac4I5x17cfnWtpmotJ50Sx7&#10;p3All2yAHLMyjj6AAY9K5LToIr5hqqwPCXBZExtVhjkEVrWN1HatmeZFMcm5vLJwucgH2PPf1z3p&#10;e1bJlSaLWoloZGuGtS25wdqfKTyAef6CrOrtYQxtIruY8AsCQdwwMg9etY914on1W9lW1V3lhCma&#10;YuDhWc7SVx0IUj8PQ1BHbXuoagYZbgRl2AjeYlFckgjHHXGDxXPKpaRrCPKrMkXUbi405dO27XkB&#10;Dp5fIZeo6ccbuc++TWYY7YX40pVP7tFMcW7aCDxkevQ/gan1K/niuZbSdC0mAFnEWAvYkHA9x+dY&#10;97rbSyPeo0KGEBQhfa2egb0z9O3XNYybludFOUUtB+r6fJJqIgiUCNAVLOwyBgfmTjv0zVFoL+1t&#10;Ps0Tl44wvzsmN4xk/pVyDVVltTEjCK8JJDxbGQgHocjuMf4UyEAxyRRsHlLK3llcEFjzgknAA9Ky&#10;jpqU7y0LugX97E0UlzdthwsciAcRfNwwx9ef/rV1Ol3FvEyz3NykaoA80xOOPX+Q/pXHWLxpdtHf&#10;yMJEZSwL7SGyRzj8/wD9ddRY+RdWzxXEG5ntygZsbWYgckDrz39zXTCaSRzum4nZ6T4gigkW+umJ&#10;iwDv3dB06Ac9K9g8C3mleL/Ct14Y1oO9vc25gmj6uiMPlbOOoPIPYgfWvCrHzzZR242FTDsgIBAw&#10;q8g/jziu8+GniN47mG1MrriDDqX+VQOBz34z+Oc9aK9p09TppSlzJHjfjbxPP8NvGF94D8ShEuLC&#10;6MDOH+/xvRx7NGyMOf4vrjd8HeOrO8SKWKUNG2eS23AJyPwq1/wUT8E6U3h/Q/jBFMUgY/2dquyP&#10;5WfY7wOQO5VXXOP4QOwr5Y8DfGW+8NeGbq1XU9rSQm2tVkdSCxXaJCDyp5PGeg9ea8n6w4qz3Ot0&#10;LvfQ+r9J+IngT4iLet4d11br7DdNbXJjPRx3HqMggHocHrXSaXq1rY+Gtaa42hI9IuXMkgwCvkuc&#10;fmAOOa+JP2FvHGp6R4tu7K7uUlDJPBccFs/Mh3DHTkEfQmvoX4z/ABo8PeCfhXqOqapdw2iXVubS&#10;BpG++ZiYwOnJ2GRvoppOonZs0k/Z+6jwq38e+NPDWnw3/hpHv7KKNGubS4wxUYH+rOM8AHIOa9G+&#10;F/xo8IfEWJdOtb8QXxIJs51Adsk8L2b8K5rwcnhrWtKW50e6Se2kYxtLbEFBgdck8Ecnp0x2rkfH&#10;fw0bwJq0fiS3jn+yi4zbuAY2jcctGDwQABwR69iK6faTjra6Oe1NycW9T6LvbYwQYmiOG5AIzgVr&#10;fC74pfEb4H+KI/Gvwq8XXmkXoZfONs/7u6QHPlzRnKyofRh9CDXDfDP4nPeafaaR4yQwl4VMF3ON&#10;xwQDtcg5BH94/iM11Gq2v9mMJCVeFsfIG7HoVPpSnCnWg4yV0a0a9SjO8XY/TP8AYz/bp8I/tU6f&#10;J4Y8SWlvonjSwhaW60hGYx3cCkZuIGb7y5YBk+8nXkZI9zmiMRw68gdxX4u+F/GXif4S+MNM+Kng&#10;a7kjudJuhc2roThWxtKEZ5VgSrKeCDyCDX7L+EvFmlfErwNpHxB0GXNrrWmxXcYD79hdAzIT3KsS&#10;pzjlTXw2aYGOEmpw+F/g+x9dhayxFBT6iywpJjGPoaGtyyldo5HepGtHMu4AkYqZEkRcBenTNeTd&#10;HRa5ntpwzkgDio7nSY5cBV6nmtVEWQhWUj0NPbTXZtyjn0zRzBymA+iq527PyqvPYiBtjIT6nFdB&#10;eWV1EBiIkeoNZtxExGHXHbpVqViXBMpR20J4XJHoKz/i/wDAbwh+0z8GdX+BnjPVrvTrfU5YZ7TU&#10;7MBns7qJ90cmxvldeqsp6qxGQcEbcVpgBiOvfFWdc8Y6X8MPAGvfE3WYPNt/D+jzXzxEcSMiEoh6&#10;dX2j8aacpSSQrOGq3Pxp/bR/4J2fHz9mTxpbeFPHulJcaPrJuF8Pa5pTPLHOItm/5c7lz5qMN5AA&#10;4PK8+Z+Cf2V/H+sxS6VqviKG10qVShEkaySkMo3bQmcZxyzE4zjaete/ePf2iPib8e/Fx8ffFbxZ&#10;cajc3Mji3t7iTMVqjHJSOP7qrnI2gYA+lWtPvFMLXOl6bcQnZzuXy9/uAwHAzjP419zlWV+zpKdS&#10;TfkfM5tjfa4pwjFLuzxy0/Ze+B/wkt31CfQP7Tv1Ble71DZJJgZOAMFV5B6BScHjsfnL9qTx7p1r&#10;JJqOgqkSwDKrAAqpg5IwOBjBXp9etfV/xNvPPEsMzIPLiyrIw6hucjueQMnP3RXxr+0bo9lqVpJG&#10;ExNcTRRGKP8Ajkdgm0Acckk4HHFelWlGLtE82ipvRmN8QNf03xn4Pj1c7C9xACFMYDEsNw5A6fxZ&#10;rjfh34rsm0mTTtVnlM9pxGBIcOuev6f/AK6+mX/ZH8PXPgm2jtxNEUtl8wQsSwcjapCnjqdvvnti&#10;vFtD+BVvY/GiXwZBqZkthA5E7xjeOFXG0Z/ibHB7dq8mrScHZnqOdPQpN4tIzcSSBxJwFfGcY68d&#10;unB9KbqOkXnxW0mLwhAjO1w5Vgo+Z2BBwB3wB0HXP0r1S/8A2PGtrSPVrrxXAqh8+SLdicZ9cjt7&#10;evpUWkaX4X8EeNYNF8Lss00FtLLcysQdvAA+YYGO2B2ye/GuHbS12JrVIJWRwnw4/ZMTSdch1PxO&#10;GeG25WOXlC4BOCuOgxzz3r7/AP2WPAWm+CfCD64s4+23ojLvkDZFg7IxnBAwOfcnpgV8qp4wsNa8&#10;cWGgx3y20c7vI6K3BCrkvk56EdcY/Kvpjw/8QtNsPD8dkl3Eroo3FnBIBA7A5A9/au3np0VeOlzi&#10;lGpWaTPYJ9Wie6S3Mqz+YpEsiLgKAOmTwecfnWNqHiK2mjNpLdxxsTuwHIwcYyCOOx6V8/eNP2iL&#10;ubXo9H0t32SlYSkDkySFs7VQAHHPJbA5/GrPir4kr4d8KpLNPOkkJCRiQrnoS3JGWx3P61008XTk&#10;tEc0qKcuZHo/ifX0uAUgvI5cJvLF+cDgc+gxmuj+EPwd0HVrJvHvxFUXdrLIx07TBNhJAMgSSMMb&#10;gxHyqCODk56V8PeJv2otQhvJtM1W5+zxylQm3o27JUnIBH3j175OPT7ch8cWXhnwnBpLX0i2lhF8&#10;sceUBA4Pfk8HBP8A9eojUhJ3Zu6U+XQ9IF94Xezk09PDGl28e0hYo9NiKAEdGG3B6d+ua5nxZ+z/&#10;APAf4ixIPEfws02BJsA6jpNqlrcRZP3gIwFfGOQyk8YzXk17+0K9nrOya6RbV432xzR4Az82AV5J&#10;4B598deOp8N/H1NV0+0MGo2aedNhrVJM7U3NjIJJAwvfHQ+lazxFFwtZM5qMK0qnY+e/21vh1pn7&#10;Ept7x7+O80rVrcy6TqYTCTAD7pXP31zggHnK9jX5+eMfix4h+L/i+HT4ZXjs3uRiMOcvyBlietfr&#10;h/wUg+B9t+0f+zD4V+HWoa3b6dqjeIxe2V9eKzCC3NsTOFUfwljb4Hf3NfFN3/wSZ+K/wlurPxzo&#10;fiTTvEmkyyRxXFxp8brJZu+NjSI4B2knG4Ej1xXkWnVXNFaHsS9lGST3sdV+z7qVtp3h/TreKxym&#10;zyvLZiVCccjBHViR25J6dvqn9n/wbpnizxRZ3EcMcIJUzAQ/KIwRuJJHoMfj7V5B8Of2KviD/Z8N&#10;roLB7xEVorO9zEH2lSBv+6DleOByR7V6r4P1jVPgb8MdX1jxoJYdQurtdLWxfhorhwGlUqfSIemB&#10;uXpkEaNyfuNWMIU1zOUTI/a4/Yu8V63431f9oj4aa7d67DqFybvX9HkG67tTtAaSHaB5kAUKNmNy&#10;Bf4gK8a8G30cF2l/afKu7L5wAPTjnHNfWHwz+LOpF1vdK1eNZIjuWB2KhgCBjI6cAcccnpWD+0f8&#10;BtAjjh+PngbTVtrfU7hV8RaXHgLHOSds6qBhVcg7hgDccgfMK6KuHp0UnTIpTdW6kjm/hD4c8ZfE&#10;3xJZfDTwp5EV/wCJW/sq1u79iltbNcDYZ5mHIjjVmkY9QqNwTxX3H43/AOCkX7Jv7Lngzw/+z18E&#10;zcePbXwbosOkDVY7z7PDJ5KhMrIY2EucEkjA9Mivyn/a/wDisvgaw0L4U+GdUZL/AFqA3OoZf5oo&#10;N+1c/U789/1FW/hloV8fDtuLu5cyLy4mZi/PcknJ4I/lXMsNDEu8n8jedf2ELWP02+Hv/BTn9nr4&#10;oaiNK8bCbwdeynbD9sLT2rngAecqgA5PcAepr3C40mC6hjuYpUlhlQPHLG4ZXUjIII6g+tfjdPZX&#10;P9py6ddSjZJGN0TDI/zx+uK+yf8Aglr+0TrC6jJ+zD4p1Ga7t2sJbvwq8rFmt/KYedbAk/c2lWUd&#10;trDpXPi8LTpLmpvYuhP29PntbyPrTUtIe3XdGpYHpgVXt5TGNpyD3BNdO2k36ZMkZxjnis640u4Z&#10;yGjX/CvNjUTVmW4NaoyryS9kTET8AE89aprNcBsTE+/Nbg01o28le/X2qC50WSck+Swz3xwa1jUR&#10;DjLcoR3EEmY2jUZ7kUyW0iIyhAH1qyfDt3neuOD6dqki0tkB83JPYYquZdCeVmRNbxyZJXj6VXaw&#10;O7JHUdu1a9xE0Iy8eOeOKqpduGKuM46GtFNmUoR6mc9rNGef1oIlAwp/rWuRbzABgwzzUZsrYkfM&#10;T65q1V7kul2MlmZRmRQfamN5RP3RWldWCH7i57cVWbTZAeg9Tk1SmtyHTkmUpYEYbv61E1umM96t&#10;yQSIcNGee4qIxDJHI75rRVCHHyK7QEfdbPNNEEo6mp2jIHytj60zDhsVfOybIasb55NAG3kg5p+5&#10;lbDAGpYwCuSO1PnbGkmQjaxyevrin7Ced2RTzEjDK8GmlSvzKR9KXMiUhpQr/Sm5IJBPbrTyC38Q&#10;96esY+96e1HN3GyEgk5BoKnuO/HFWViVsZ/nSm2UDrmhzVw5WVlBxnFSxjBxSsh3Y20KGBPy+3FL&#10;muK3cngXccsCcitOwtS7KNvcVn27uuBjp7VteH2V72PzV43jP5ihtlWstDwr9tf9szV/g4G+Bfwg&#10;uvs/iKe0WXXdbjYF9ORwCsEY7SspDFv4QQByTj86fjT4V1/xH53iJr6SbUHJeS7uZDJI7Hu7HLHJ&#10;J6nPPoAK98/aHsdQb9q34kw6xO0kv/CYXGGY5IjKqUUewQoB7AVia74bi1DSnihUAFTtGCB79K9D&#10;DUqeIwybLlz4apozm/8Agnx8b9Rs/Anir4F+MVeGWCYahpqseGDYjlUEnoCF6f3ifSux1nx/cwXx&#10;jjKIVQ47cgYIz2wa+dfidBrnwu1yHx14ehaKe3O2RAAPMiKhWQnqcgkH3x1xS6d8dbXxFatK27zn&#10;j82CSQffXg5J6ZPGT19s1zVk8JK19GdlOX1mPvbn0BJ44trcGb7Qv3s7sj1/D8q4T4hat4e8Qwya&#10;VrdklzBKQgEvzAjgZBHA+uOMH1NcwfH9re6cqiQmFgTvLZ3AjB7f5xXE+MfiVb2qsYUBaMBt2MFQ&#10;Vx7kEHP1GKPbRa11J9nyNOK1PIvjr8KvFFh4guh4CuhcWK7nSBpui4zhTntz15r5/wBf1LxdYkrq&#10;cEsIOc+/br+dfR/iL4hGSxu5BMqhhsQHk569/p+leS694d1/4la5Z+C/BukSajqeo3AitbW1Tc7s&#10;T046fU1KoqSvE1nKTd5EP7NXwiv/AIweOIba4LrYW5D3ci9dvcDPt/Ov08/Zj8HaH4L0m0iOlraQ&#10;XUuLaHZ91Y2xkkdW3BjzxgAYrkP2RP2I9G+BvgOLTvFAju9buFE2sSq+Y0bqIV45VSOvcj6V6Np/&#10;iC0Hxc8PeCrQoIVM22NGwABDNg4HQZXj+tdlOn7FJ9Thc/azkun+R7LFHb3LCYxEKx5/2V/ya5jx&#10;n46j8LW1xL9oVHUFly2d+ByMY45/zzXRQSuFaxtVCSFMk56D8v0rJ1/wtoWu6fJaapoVvfKS29rh&#10;NwJwRnt2P8q6nFyjoZQmlM8q1P8Aab02xHmPcNEjD5HeTOR1Jzjnn1+laejfHm0+JOqPBodwD5gL&#10;FkZT5cefUds4HTIyKyvEX7HPwS1Wdrz+wp4g7Fmii1CZVHU9A3AHT8T6Cur8HfC7wX4DsV0bw7pl&#10;tZwK4LtjG73Zj94jcRkknB61yKFfm12OmUqLjZXubiapE2mxNcfM5UbjJ26ZHtVJdVstRjCog8th&#10;gEr15P8AKuG+KPxBtNFupLOKdUUk4KsQH47H0wSR6ha422+Ntlp+n7pdVRjsZ3DSDgeh5xyOOT/W&#10;tY1EnYwnh01zNnsd74P0rV1Mn2OIfL8oIxxgj6dP61wviL9nD4deKN9tqnhe0lXaAA0Ctt9DzyDz&#10;1qlpf7Q+kXdoJBPFIjxYiZGxuAIXnHT61HZfFa613U0uTcqsKJv+Vhwexz3GMVU5UpaNDp06kUrH&#10;z98e/wDgnj4a1wya14FsE0+6Ql1aFsIfm/iH0/pivn3xX8JvGXw2tGbxh4Qke3STY1/bLvUHJ4bH&#10;3TwTg1+jcniV7i0fVZYnNqrhJrjyiwRiRgEjgZyPzpLLw14Y8Xx3FlPZwmKVQkkZQEOvfjuO3Pqf&#10;evNq4ZJLldjsp1pKVpH5seDfEUMvxK0G40+Vo7C1vFaaeX5lAHJyMjIHuRnNfdH7Nn/BRXWdH8Oa&#10;lq3i3RpNQttG097qBbQHN5Nj93bKvO3e2OnRQ3TGa5X4gfsAfC/XNdlnsr+70mC6uQs0NgFVWXnn&#10;DA4OQOentXuvwM/ZO+D3hXwZbeBpdFiurdTlZJnLSyS9PMLAghsemAAAO1YwVaMrRe5tOVJJSkrn&#10;52fGv9t34ofHjxbqJ8XrLaPqd4Hv45AwYqrZjgAP+riTPCDg4BOTzWr8NtTkhSG9juETDg788luo&#10;7etfoD8V/wDgmJ8LPivZtJPokV82393clDHfQnG0bJRgSY4wrjHHSvkT46/sheIv2YvFVl4futUl&#10;u9Kvw76ZeOux28tgHidem9dy+xDDHXFYToyopaG9Gs6sm5M+0/8AgmDrcGtfHPwFfwSHYdR1KPYT&#10;90/2XdMP8j39K+7tZf8A0mQZ/iNfmr/wS9m1fwP8d/Cf2i6X7N/bMkkqSE5Qm0miGPTiRs/h6Cv0&#10;q1qF47iQMOQx/nToQ5IPzZxZlPnrR9P1Mx5MnaSfzpchvu/hVedypyRj8aYJmHRu9a8vY4VItEno&#10;aN3YEfhVYXLD604XO5ckD88VLVilJF2CQE4Yce5qaYIFLI4FZonbOfM6Uv2lip54NQ07lcysSyOy&#10;n5jTPLjm+6cH3qJpdxwemO1N3Ejj0qtRN3LSWxb7o4HpUwspmA2ocH2qnDczxHhuM5xWhZ+IGhAW&#10;RBgeg5qW5FRUeoz+yrpsFUPX0p8ekXBOACeeK0bPxFpMsoF1uQnocZFbEk+iPCJLeZGz0w3WspVJ&#10;R3NY04PVM5qC0uEmBCNx7Vs6UshXDoc5GMrViLVtL3eV5yZ47da07G70vADeWcn+HqKzlN22NIQS&#10;2ZRkjlVNojIPuKikhMmFZT14reNxpLKGdl565pFt9OuT5kcwOe+enHSo5jXlXcwFsJGfhMZHTbSP&#10;bukmMY9WxWzeWscByo7VSlurYIY5PTiqUupDirlUTmJdu44HfNV7q+EhCAnJPY095on/ANWDUCRR&#10;h8dvQmmrEEKzzRTZU7fU5rTsbuRsGZs+uagjgt3JZs81FNMI2KIRkHgmm3ceqNoRWs5GcZps9qAN&#10;sRGPUViRX16i7sgjr6/rWhZajDOimbcG5ycdKlpopNDLncpKt+VUJrgoCqIRzWjc39mBgqW96oT6&#10;xa52/Zu+CT3FUrktLuZ0srO2GPA9aEUvwBVh3tHkyiAKeganIsTjKDGBWiehm4D4IM4BXr3pPFHi&#10;M/D/AMBa944tsLLpukyvbE9DKw8uP/x9lq3bQ/KMHPpg9a5P9qiMxfss+M5oVPmRxae/Too1G23f&#10;pn8K0pyipq5m4XaR+ZXxq1tdJ8ExaHJfFRCIlznGCrKCfc4BAPuORXwV8TtR+3apPeswzKxICqMc&#10;88gcd6+v/wBpXU5545LJGYoFBbaoGR1KgkcDPPsTXG/so/sN3n7Q/ih/iD47iaPwtHflbe2jXY2q&#10;zKQWRCMYiH8Tj6D1GrnKb5Vrc7pxjJ3R9Lf8EV/hTo/h/wDYt8W/EbyS2ueLPFQhaRo8NHa2MaSK&#10;oPXBaVicdcL1xXrdt4n1GO6fT7qMqEZsuF6fN93165P+Oa9G+E3hzRfh34Rk8EaNpUFjYWxMlpbW&#10;0SxxRErtcBV4A4Xp7nvXlnxR8R2fhbU7p3uFiLjKgLjDk9fXtjPJ6d61wtWdGfKzPE0qdSF49Tsv&#10;DmvXKRm/VmBXKoi4Aboe4xjJPSuqW7s7qF2lhiMLkkFn+6OoHr75+tfPfgb4l2TW4tC2HjdtrzP8&#10;sb7sg46nks2enAz7ehaP45urkSRaTphvWiJAmVT+8OSPpgYJ/A17tCtGZ41ahyux8+/8FD/g1B8T&#10;/CM58O2Bj1K1R5rERqD86kjBIxyxyCfT6cfn98HPjzrfgrxK+h67JIjQP5Rhn6ghsFTn8cj+XWv2&#10;C8f/AA/TxJoonW3VpY0KyRxE4LA/MRjryD19OOlfAX7c3/BPfW9WFz8X/hRpkp1SPMuraWo5nI6y&#10;x4ABbg5Hc9OTis8XTnP3qe66CoVIuahI2tA+Pb65pUW5Um2IgcyZwAc8gFuSMDk+/rx3Hhz4r6jc&#10;rFutFjAKbmLkMwU9RnOD04OfbrXxn+zz8QdRivx4Z1qNhPDJseCZSDjPOenPb159q+tNH8L30vhm&#10;HxE88DwRR5O3BZcnIyvHOMHpnBFeVJStoetJxukz6N+E/wAQrRxNaTyNvQZjLZInAIGSBhScYGO+&#10;Pqa9l8N6+fsUQiZZyV6ouB97lxnscdP1r498J+J59PuEs57/AGTbUGRzjjOD6dM8Y+72yM/QXw68&#10;fP4hs7WC4vIYHKkCS1Bj83sFOchjgcnqfxrtwmIlBKL6HFXi6kroyP24f2PvAn7U3w/huby1ePXt&#10;FkMmmXdumJJocFpLYnkEHbuXP3WwOhIPxB4u/wCCa/ha406O88H+LbuG8EYeMXEIKn2JUZHUc44y&#10;etfqbpj2slugaIvKGAZCoyny5BGc8jOfbivn74/eG38A+Pbae1gMWmatbTPsdDiJt3zxjGM4ZVfp&#10;nEgretSpyfO1czozqL3UfBPwo+Pfiv8AZw+IQ+H/AMQkkDWzbIZpFJBHHIzg7TgcZHr619pfDz4v&#10;+G/jZocdjMcXqRH7Pdw3GGAADcHcCeONpyDgj3PyD/wUX8FWus6PpviG3iI1GyDRtKr5LKDnHrwC&#10;D/wKvMf2cvil8fdClGk+BfEUKOEDJJdIpeIjOChb+Lr/AJ4rzZ1vZyaOxUoxfMvmffs2o658Qbzx&#10;N+zt438FanHcIPsWr6vYkQ2/2NgrkbvvYki42gZ+bGeawrb/AIJj/smXkq2a/D2exIQAzRatMrvg&#10;d1JbGT7j29K0P2ZdS1PQdJSHV7+S/upJHfUry5bdLcTuSJJiSfm5XHOMDrz1918JeJ7TSNdn09YY&#10;WlVgHXYdzFl3Ln8z+ldCpwqpc+pjOs4XcUeFeIv+CQvwQ1zw1cad4R8ceKtDvZIitrdRXi3EaHkD&#10;dG20lenRh3r4xg/Z2+L/AOxd+0nb/DrxvbC5hu387SdXti32e/gJwXUnkEHIZTypBHvX6xw+LY9M&#10;mkurl3S2Mm5UC5dOdrAkenBrhf2uvAXh74vfCbUPttvbS6x4Xl+3WNwqDekgG7IOM7XXbnHXAzyo&#10;wquDpyX7vRjp4iq0+dnA+Gb+/g8I2l5pl48F/FDHJb3K8NFMoBVvqDj8q/VfQ/Hem/FrwPoPxa0e&#10;Ipb+JNKhvSpQjZKyjzUweRtkDj8K/J34Wai2ueHRcmEqZFaSKN+MqRkYJ56V+mv/AAT2lTWP2I/C&#10;1xrqbmj1jV4Ldy2f3S3su0cdBg47fnk15eZpQUH8jpwlpwevU61Yc/Kq8D1FQ3YURMNoBxzxXQ6n&#10;ptvbki2UkdsmsHULO7mBESjOeMntXmxakdEk1oYF2uV+YHntVEQuJBtHp+Fa1xptzICJEOQeadBb&#10;PHhePxrVMyszPXSrudQBA5GOuKF0VEO9lIOeciuit5bmDDDafUEZonu7edP39ouehYVKlIfLE514&#10;IVQqF6dwKr/Zco2FGeoropbO3lG2KLGaj/sXzCCBx6Ac1SkluKzOeWymPO3jrihUZXKkZz2FdRDo&#10;xWEgx457ioLrTY7eM/IOe+2j2guRoxIVJO7y8GiXaSU6EdDVmSB1AwvsKgayuD8wQfnT0YkVJ4mK&#10;hfMJ59eahELlzsjI9z6VqR2DvzIOfTNW4NOBI3ED0GKbkkHLdlHSo2gcEpyD1zXwv/wUS+Fmo/D/&#10;APaT1LxwdNY6B45SG/sbqNAI1vBGEuIPZt0fm47iTOK/QCPSlzvIHtg1zXx6+Avhb9pX4X/8Ky8T&#10;avLpstpfrf6PqkUQb7NdCN4wXUg74ykjBl+hGCoIqlXdJt99zoouCvCezPyG8U6vexyvNeWwZEkz&#10;uHU8YPP5Dr+Fed6z4416yE11aajqDS/w21rlUIwApY9SAAB3JHevrP8Aa5/YW+Lf7Nmg6Z4r+Jdv&#10;pEuma1qMtnaapoOpPND5yxrIqSBkXyzIpcqD8xML+mT5Lofw7ttRjl1AeCpIrexXZPeSSpsYjkAD&#10;+LOeR6ewrpjXp1Gncj6vVox5mrq+/Q8E0Twh8Sdf8RR+MpLqaGawZZFklcu6SAjHJ6Yzx1I69s1z&#10;knx2/aA+FvjNJPFXjnX2tJbkxwSzSmRSD6K+QSAe317V9L+Lb6z8J6XbXS28Tl1abAIyka8gnHbG&#10;ff5h3rxnxppGn+OdIXSr6084C5WaPA3bCgOBkfl6kVc/aK1mEJRmek3vjHRP2ifAkXjLx0bS98Re&#10;G5Ujk1MxBWv7OUhAsmeS8bshGecZHpjah+F3gXWdl34c8MWqTRwKxljtwPmDNkEkDBB/i745zxjw&#10;O6uZfC2l6rJpN9NJcXiA30MChYYAs0bIgB5yBk9sEj617N8F/HKX+i2NnPeBgbXy5GkJBXaSQHHf&#10;5SBn8emMbqarNKW5i1Om3bY6W3utQ8OxQx3FymnWkGZLy9QZdlX7qKMEknB4zzgdK9I+H37VOq/D&#10;XV7Xxj4T8UXuk3CwCSK+0u+MUjxNgjcuQrDGRzkcH5a4TxPYRatpqaTdqwhu1+VoHAePK56H274I&#10;B7Vxb/Dm5jlgvbRLj7NartTzdrKqKQRkjtjA4HbNdfsLLRJrzOdyi0+nofa9j/wV4/a68Q6ePhr4&#10;U8YabdXdyxim1m58PQG+gUDLlWjCxLhQWLNGzYzjBxXmHjiDxn8QtWbVPH/i3WdduCAJLzVb2WWR&#10;3/4ESFGc4CgD25Ncl+zn4It/DlneeJhb+Xe3xCF+PlhjYHaQf7xJf3+X0rq9c+JNha6tL4XniMWo&#10;C2EybpEw8RO0MBnPT0zjHTmjDRoUZN8qWpTlUlTUb7ESeFtP0+0VWkEYHTcqjHbHHIrPcBJNykSK&#10;CeUPT6VV8TeLLWW1g1aa7ErY3fZvMO7cCTnOeOR908nr6AYEXirzIY5ba+mgmaXD26D92TjdjbnP&#10;3R9RnPauipiYbWOf2coyvc6K/wDC9rr48yS0RyFygZf69QavfDz4ofGb4L6jHrHwo+JWsaXJC2Ra&#10;m8ea2kA/heCTMZHsR+I61naPqTLNHI8zhkT98EH3gM8+nTtXS3OiQXiDUkUlXXna38PHOD/nmo5K&#10;NXoW1PmTPrj9mn/go98Pvi99n8AfH+ytvCnigkRwa0ibNL1Fs98km2c8DBJUnuOBX0Vf+G5NNkAn&#10;gLBgCrAZDKehB7g+or8nNX8PW5iIRUdWPy5XtzwR3B/nX0D+xp+3/wCIfgQ1t8IfjneXOteBTII7&#10;O/lBlu9B3HqrE5eDuYz07Y4x4ePyyVGPPS27HZRxKk7SPuKJUhfi3A98VYkjikwS+OOgFaC6Tp+t&#10;aXbeJfDerW9/pd/CJrDULKXzIriM/wASkfkRwQQQRkUyDSCgyXyFOMCvnZTS3PWjG60KkZtEQLgZ&#10;z2FNaezjAecj6HFWbmxKnceT7DpUDaeJzkxE59qnnTLUJISJLa6YtE/TsKlS1mVRskHHbNTafolw&#10;oLR27A9wasJpuoLhfs5UH+8KTmrjVN2uUVspHPmNcYI6rV2zSRcI/IzwTVmHw9dXS4EDsTxkelal&#10;j4SuokU3rFFGDjgGoc0NQa1KunW8xn3gkgc9a1YFuGbKwMR3NS29jY2SHB745NTNqunwIAZOPQVm&#10;3c1SS3Kcuj21xl3jOTzjsazrvSIIXIa3UA/dO3mtt9atCOIiR7CoZ5Ypm34yByOKlNoGk9jFFgLd&#10;fOBbA6HFQ3VxLFCZVj+UDJNal+LmYCO3UADrzVC9tLxbckvyTjAHaqTDZGdDdpfZhljZPx61eso3&#10;s0+RMqeS1ZkqwIAFJBwcj0q7p+qCEhJCAoHG7oapkp3NG4k0e/CLO2ZAOQo/qKwta0rS7ZC6oy7v&#10;4mroIpLC7AaMqT2IqrrFvBLG0U0YYAfMDUxdmErWOPL29rKVWcAduOaVppIj5pcnPfFXLqK2jkKr&#10;Cd2SQTVXEwLRrCCpHGa3uYpNEqvcNH5ynPGRisHUtduxcsjLj5iMGuj00OyEyMFwDkGsPxNphe5M&#10;ysC3b3FOLXNqTNScdDPhllup/MdmGT03VsWd0lsuxmAz3rAt2ni4Q8A81o6bayXNwrSnIPrWkkmZ&#10;p2Ot8L6gJphGMBRyzEdBXxN/wUi/aHtfjD8cvDvwM8JHztH8IanL9vmVs+bqRixMM8/LFsEXynBb&#10;e2SCK+kP2sfjra/sxfAufXNInWPxNroaz8MpnDxy8F7nHpGCD6FioIIJr88/h/pbW3l6q8UpKyjY&#10;0qkeYOCCD3yQa9zKMJ7KDxT32j69X8tvX0Ma1VuPKjF8GiW3+LF7b28qgSGRWCn5mHPAwfpmvLfj&#10;F4Mt9V+Jj6ZM5jWXcNoA3N8i8AnOSMgY/wAK9O0t7iP4qDUllWNUu33r/d+YAjp0yD/hVL9onw7F&#10;pXiiK8dJEEMQcNIQAd3KnnHOBntXTKClPlZyQm7to4K0/Z4V9LPiOK0klfzNjhbgbgoAIJQDPJyC&#10;Txx2zWHrfw5vpbZZmfa0aAxw7c47YODgcY/I9a94urTf4UtrmJfLidN0cgO0SEMN2QOvpkjPv6+Z&#10;2PiKG18QXFsLp2E8nlpH13DONvP1x1Pas3Ril5mynKWh43qtnqP2rbpi/d3AsrnK4ByD68/0rmPE&#10;L+I9DuN9258mQsGQj5nPqG59h24Fe8fEjwrYaTf/AG7TYYl89SVKSByWbJIyBg9cEfSvPfEF1oOs&#10;Q3MRW0gAj8pJGxkg7cjnPzZxnHPHeoalGRSSueN6tpl3qcL3UsDGDAIjKn5WByBnP1/Kvdv+CUMd&#10;teftQ6xLHCY2g8FXrABgQSZrZMZ/HNeT+ObOXTdKlMLJLEy8vExzuP4+tem/8Eght/as1WKWYxJL&#10;4H1NBlRnIe3IOT6Ece9OGt7hUvyaH6B3XiGTTbtEiLCE5EiqCGzjIx7fWuV+IVzFJCBPIzrJGpxu&#10;2Fuc8kc9hnvx61u+KotX08ifT45XTAIcANu9sgkjoOoHSuO8SQ6lqWmnWrZfNLr88LyFCyHrt9e3&#10;qDXrzhGcOY86E3GpZnkXxG1W4lj3PPFEDvaW1j+UhV2nq3bHpg9+gxXivi6RbyQCO8ZLdGzI8bMc&#10;cE8Ho30+ldv8bzq1vfNpv2HzxEh2r5u19u7AYFvvfczj6DmvHdQ1KaDS10yMSrM8h3uWHOeTz37Z&#10;9a8+ScInbG05WN+x1uw0+ZVW+LvKpOCrMxHHOew46deKvw+Lbi5T7RpskqrJGQRIOW6YOOv/AO1X&#10;l2peNRo2qPaXdqCYVADkYXjOMYPQjFdf8O/+Em8TXEEl/bmGaUhIxE5YNuY7QwB46flis7ybsVOK&#10;WrO00canrDpNdzIziJvJ8scqgGR6BsEdPevLvjjrsh8Zf2JA2UhiRpnGAu5grEccE4Azj+lfSPhT&#10;4fF7GCGKONJpycv1AJxx2xkAZ7818u/tT6ffeGPjVrdiUcbriOSJSnCxugZR/wCPYodNxTkwjNSd&#10;kY8Ui+YiRK8ySnEpCbcZP+PFdBpS+Xdx20RUxZAEbcENnAPHTFchpl/9mMUjzgBgQ5PfI7ehFaun&#10;3DzNsjZ5FAO7cuCVPQf169qhtcpbZbktibiSBpiyxykNuAbdkeo7g4H4VasrG3nc+aHkbcysRkHB&#10;wcD6ZFQXV1BbNBHv3qMbCFyMDnGKuWMsJto2Fw6oWwGVc45/nmkquhm46mvo6WJPk6dZO6QDDZxj&#10;nkE55JGc8cdT2NRapdWRiVrRi7qSSQwGW9h2/HrgVGYEim+xpIY/PQKDGACxxxn8s1a0rwdqviXW&#10;I/Dujafc311JI0dvbWcO+WTgEgKPzPsCe1ZVKhUFJyUUYGoeGbrVZZdQyI22kmIkEleOcjODz0rm&#10;fFI0y3ydSvc+XHhkV8bzn39z+Oa/Sz9k/wD4Iy+MrqC28X/tUeKE8M6TdRLKPDtjJv1SUZBwXP8A&#10;qQ2DnPOGBBPOMX/gu7+yN+zR8LP2WPh/41/Z2+FEGjatp/iuLRNW1GLHn3ttJC5V7hkVRLIzoPnY&#10;FsjtuO6srweMzjM4YOglzSva7ttFu34WXmdMo04ppy1S6eR+X174ms/LxakIyrjOc7h61peCfEtx&#10;b3SOs6K7MVXDjKnn14Pv6gkc1xOrafe6ZMztkIp6BOe+AR+VdD4K0keKfJPmtDMmTIynBz+PA61l&#10;JNKzM0uaNmep6dqIuQtvE8ZU4bOQAp6cevb/ABrpvDN2LCya6ikVBKSUMnzEN0H8zgV5PJbal4fk&#10;IvbeWWKTBGzgnjr/AFrrPCXjm1v7NtLvyywtI4c5OXOeQfTj096cJ2auKEIo9Y03VmvNJtorm0jn&#10;Qp+8IuCjSKecgg8c56+3HauvtNZTw1p0Y0eytoYZYwJ7fDOVfPPzZyOT0BHTmvMvCnivTEtgmi2C&#10;ywIFwN28xNnGPxA6ds59q6XT9RklDyNGTHJMoVIhjnAHb6fSunnSZnNPlsjufD95qM9jNa374uEy&#10;HIPygEbhj1xj17c1+nf7DOkC2/4J/fDG5kyHuLC6lcnv/pMij/0CvzC0nWLOy0a+up7fkRB48AZA&#10;AOTnjjoce5r9c/gF4Qfwp+x38NvCkEbs1r4fd245w9xJIp98q4P41x4usqmHiv7y/JkxpKM0xtxF&#10;FKjRZxkcHuKh0/RLKOTzZPnbOcsOKikvBHdtFIRkE5GKvWLgoZGYe3Nc3vJGmjkO1NVtrcC3AQ56&#10;iucv55WmPmSZ555re1HUBJEUJHTArmrpZWlYYrWkZ1XZ6FaRmEmN/wCJFV7rUrhVMSTuq9SAeDVt&#10;7KR/n4XPRajTR2lO6RWPsBXSpRT1OWV3sVFuZ2wpmY8+tX7OW9ceWr8dwTQumLE4WOI59fWtWx0G&#10;4nG+CMkLjdzSqTjuVGEjpfh/4pk0SQWk8v7qYYY56Hsa6TUdVkSNm80mNuRg5rgotC142lxPpVtC&#10;08cLNAt05VGkx8oJHIBNdCmoOmnW6XUKLceShniV9yo+AWUHuAcjNcFRRcro7KUpKOp45G8pwd5B&#10;+tTwS3Ma7ll5psQjK9vzqVYOeK+hkkzxIX6Fm28U65YhVhvZAFPADGtOx+KPiKNws93uQf7HNYpg&#10;bHC9PamSWDP/AAkZHeuWdKlLdG8K1aL3Ou/4WjC+DOhznkrWhZeK9Ju/3qT8Ed0PFcHDprluvTrW&#10;hY6e3mALnkdMVyyw1LodMMRU6nq/gyTTLt2vLqSP7LbxNNcuOqxoNzH8ADX5pftefHK//aS/aL1n&#10;x6Mf2DazPZeHoVUrts4yQh/4GRvP1HpX1X+2v8TLn4M/s0XGk6XcrDqnje5bSYG3/PHbBC00g9AF&#10;GM/7YHfI+CLExWdmCsm1VHyhuMjt9K7MswsYSlX+S9Ov4/kceJxEqzt2L++5lYwQ2IaRF3blXgDu&#10;T0qS71uPQ3S2kjDbtvmb2I4ORznocjpjniqmmX15pxknNmZWljby902No9/biuY1VDbWUsl28bHI&#10;MkoYEspyOd3U/T1r11VTXYxjGNtCz4o1ZiszaLO8zxM4nlwXEPPrwM+3uOOteUeKPFhE8Ftb+YJP&#10;K3SrdyBUlfAzhwc9T/Xnmtnx54ubSkTQtL0sfZmtyrSRMSx5O45X7x55yT+Arjb/AFB9Shtlv0aS&#10;cOxzMNuQAQD9MY9OlZKpdB7F8+hS8S6hqdxpkWoa5fxxNIQJIrd2fJU5Cqc4IG4Z98/WuYcjWPEo&#10;t7lpIQyYuZEO9AudxBxk/WptcbVRZS38Yi82E7Fi4I44yCDx+FL4LsrTUb2ScyFl8sZUA4RmBGfw&#10;Of0pKUbnZGElHU7f4PMdXini1eARIJjHG7R4RlyADz0Bzj2/Gt3W/CgtdBmvY4IFktnLKgAGIzwo&#10;Bz0JzznJ9BUXwrF0umG2WOI4kYO4jycD+E9fYjtxXR3uppbR3WjxqkywxmNfKcZLdQT69c9e3Htc&#10;4xlF3OWTnGqmnseBeKdRu55XtrY5WKbaXVyu8h+M88HvWRF8T/FWmzb4tSJe2bbGHRTjnOST2r0T&#10;xX4d0jUle707zPNuGz5wjCnzOeNo59T/APWrgNZ+F2sjULjSgqsyqWjcH73PHUcnjpXkVKE6ctdj&#10;06NSEtVuOm+KPjrUozAdXjaDLMohhVSzHOdxA6f/AK+tS6b8UfFVpK94Le1nLRqR9oj7joOCOvc9&#10;64wvFpIlM0jbjlW4yc9sCpLW7lhie8e2YIkQK7h0HT8qhtqJo2melaT8a/iQiRDTpbS1lZwxeKI4&#10;JGMcA9sHr1yan1D4g/GzXbhIdQ8UwLFIoIkjs0X5QQxGQPpkjtx6ivJ7P4h2jzgQo/J+bv244qTV&#10;vjBe9DFGdnohBwOAMf56043TswTij3nw78Xr74U+G5PEvifxKt3Z20TskEsPMzkn5Uz0ySf14r5u&#10;+JPxH1z4teM5/FfiLVzPPM4KGRsKiD7qKDwqgcAdOKz/ABn478TeM0igv5AlpC2YLQKQoPqcd6oW&#10;OkyQrtllHmOMYJyRxVRSiRrZ3Z0FrDM7NIhbG0AlBwe/4Vz/AIiH2m/ihJGEbPBJruPDtrbRW7I7&#10;NgKoV2GMHGcGuR1K3km1xlTy8lvlC9Oe1aPdCitDrfh1ZXTXQSLL5dVZ1GMDHSvpbwlZSX06aZE6&#10;rEYfklMfYKTtDdzwOTXz94ChkMlsptzuYodyvtJb1BFfSHhW4s75bZ5twkiyo8lvugDkdPXHIrsw&#10;7cVcwqSUonZw/ZpDBpwkuI4mYQSvZxs8kwxg42A7SMnkf0zXY6bpWpXkMllfahcTWdsoEZM6eZ5u&#10;4bS3yjG5A3P3s5OO9YfhLSpf7MN5pmsCK4csJUUncSc9fqBnH0zW8uv3Agjni8uO58xpbqJ0xn+F&#10;FPH3SSuSPUc812U3dWOetpZGpos+myBra1lFutx56SSxYzGW5XO/jC5UA8njjvVO0thq0AGhjyUV&#10;GR3Ef3OSpz6crnA7YHer4Wxhu4tOMVvNcWu4xmNd2zgZwSFLLkDrjOKfY3smna5/YksR8hlke6kk&#10;xJh2G4KqqSVII6e/U985yfcmnbmTZ2eieFtS8N2NsjSXZaVJZIZZZTIApYqWyzHGW3ce3QV6V4Ct&#10;L2y8OKt3dxtG0csgZxzyxbp9NvOP4elcboepXnih7LTopDH9ltysioqhvLL7i2W5BLHOO2RXoPxT&#10;8TL4J+DN2wxkrDbW4jhwd0koZoyfUAvyO4x3rysVVvJHr4eNoWR5hf6xpstwXN2ilpSAvQ9Dj+lM&#10;gvIvPikAVmgmWWMHpuUhhn1rF8NQTalqK3qGN2iZWdJPmUE5xkdxgHP/ANetjRLFbhriX+zY1aSQ&#10;C4+baAw6AD8c/jXNCnd3N5TsrFuPVobqdb8hHkD703s2Bjpx3qO0uhJaNDfbZHKnzFKYXOe3oKL0&#10;6XaqbMhEkc8c9Pl4OaxptYu7RGSa2QpI6qSxw2B1AI7Zx2rsgk5WRyTk4xuznfHqaTFGzrayQGSR&#10;f9JBGGI5wMnPPTGP61z0K3Z1LzY4WVEgG6VmyZGI9MngY7Y54pPHt1b6+ftyaiYJVbKqHLDO4jGf&#10;Tk+lRaJqNxKskt1A0JQAtJGMqVJ/nXqqNoJo4HUTlc2or0W7jzYDu2dCAFPufarlveRXG1Cch9yu&#10;Txk5PHNVbKwXUwfMvXyVIwQM1f0vw9IZFa2lU+SpWY5yGY4x1/H8qxm5JaGkGmz0z9mL9r3x/wDs&#10;v+I/sNs76r4Uu5h/amgXDkqpPWWAk/upMHORw2MMDX6H/Dvx54C+Mvgi18e/DjXob6yuQQwTAkhk&#10;GC0UiZJR1yuVPTcCCQQT+V0+hk5SYFTjEgB4PuMHn6V1HwI+P3j79mTxwnirwlc/aLOdlXVtFuHI&#10;gvY1PH+5IvVZByCecqWB8/GYSnjFdaT/AD9fPzO/DzlFWetz9Pj5saYA6DmoCyMMlRjv2p3wr8e+&#10;A/2gfhjY/FX4baqbmwvQVuIpFCT2dwv+sgmQfcdSRkDIIYEEgg1Pc6LeREhc8tzXyc705OMtGj0l&#10;F2KawwP8xXcB3PagWcTLvUgd6sDT2RGbHsCKjMEwfB3e9TzMrltuCWigBlfvnFW0jBUgr9M96jt0&#10;mVuBuAPHFWd0w5eE9OeKTlcEkhjW0QYbosHHHvTlhOMRr9QKfFcwt8xOCOtWbeWFmw33j0z3pcw7&#10;XZTHngAbe9XIJQQN4PHBzUpjjI3oe3GKckMZGcD15qXJWHysYixO/Cj2qeGBGYgKM4qP7Oqkkdad&#10;GpVsklfTAqboaQ9rGPbkqQKrtYI55AI3d6tx3BxjI57E06J7djl+CTjIpczRfKmUH0a3L5CDkfKK&#10;rzaFL1jTjPJzW6UhXhJOQMgkUK0hOFUGl7VocacWY9lpd0gKGLk+4pnj/wAf+FvgH8LNa+NXxBCj&#10;T9EtS8VqXCtd3B4igX1LtgccgZPaun08WNvHNqWs3kNrZWdu1xe3U77UhiUZZ2PYACvzA/bz/a/1&#10;T9q/4gf2TotxLb+B9DvHXw9pg+UXAGVN3Kvd36jP3VwBjmu/LsJUx9dRtotznxVWGGpts8g+K3xQ&#10;8a/Gb4lat8WPiLqRudV1q5aVkUAJBGT8kSDoqKOABWJDaTtCv2sbUJw2wZ5/p0pwszdXS2zLmIg7&#10;iF7AZJ/DH6VJFJMoFhC4IJJUNxx2OfXpxX6JQgqcFFKx8hXk6k3KXUWCwaCJ5LQ75mcZdvuoOpJH&#10;PYCobm4nuAvkyRtcsDuJAwdqjLcDp/jVzTgdYtftel3o3A7JW24IIPIIx7Dmq0+g2Y1eEyyu7LEG&#10;O5uACeQfQHn8q6fMwbUVYptJHsWKFmYkbncAnGR936dP/rVmz36pZTNeXv8AoU8qfKUYlZSduc9R&#10;wc56CrWj34RLq6a3ldbe4lVkO5ZXUNtByeOQC3tVexsoZ9MM/iS2hjknVvs1rvLuik/KzMMgHBBx&#10;k4I/Cs58xlBWlcsafcJbwrDYSuyx7RIFQljgZK8+xz75rRkC3qu5VUEjlSJcAPhsYOR06VU003rz&#10;hJIliigjY+c7HHoFAHUnI59qu2SWcVpOl0v2hHcsnOMcDGeOmck49aaepp9o1dH0iGxvfNt7VUkm&#10;kU7vK27gFx9SMetari1hVXjtAZ0hAGccA8E5PTpjj1qkviSCW3jaJHjmt41VUEe4EDII57e1UPEH&#10;imWG6S3KGJpUIEiHhu//ANbNZzcNmacrb0G6xYWXmS3Oozrt8p2BByOh4K47dfw6V5r4+1KysWhv&#10;GuRJAnmMJY1yvHGMdOTn3qx4u+KZtbq5Se9tbZLcfOrPGHycnowzwCOp/lXzZ8Xv2kNPivni0u8D&#10;xGVmJyMZzwOfu/X8vfjqYlK6NaWH9m05PRnuOk+JxdQxXJlQboxKI4HAManoMcZHXn/GtiPxQ2lo&#10;JY4pXil2oktvIuQMd844x19818yeAvjrpGqXK2893NbRTbBI4myW+YZzgHcD6c/4+2+GvGNtqRjs&#10;NOu4nEsYaNiz/vEx/tAY/HGc8VEKkpK5vUjCL91HpCafdpqdvbQzKwVikqqQzEhd3AP3hxjj8eld&#10;nZ3N8kVjJbBZd8IJAHQkcMMe4x+PSuD0jXEe8jla0IIARjGckqMcDpjp2r0Xw5qQ1AxXyWwcIA7F&#10;0ClTnoCO35da7aLujkq35i+9rq0s1rpk03k+bhsAdV7/AI/411uiQtp6L9kiARZMeWDnC5GQe/Y1&#10;zsDo2oJLdDeYEZUYcFQSOmeOf8++3pepzSxeX55jheXOQQSMdga7vZq6M3KyujrvFPgqP42/B7Xv&#10;hRrV7HCNasClleTkEWt4jebbTH0COFBx/CWHQ1+LnxBsPi98Pfi1qfgHx3az2WsaTfTW1zBOpHlS&#10;KxDY9cnuOtfs5oniGEMoY7PLBYbTwUz1GP8A9dePf8FCP2F1/aq8Mw/Fv4VvawePdPgEN1DMpCax&#10;bp90Fh/y1RR8rY+YDB7V5GLwcvaupDqduEr2jyzPjf8AZx8W+Hvgv4LvfiP4216C0MsTQRmaTBkB&#10;O5yF6k5UDgeoryv4pftKyftJ+PbPSbC0lj0HT3K2yXLYaV24MhA6dAAMnAB9TVv4j/sNftaXI+3z&#10;+FJdatYFwV027jlMQHYR5Dcey+x5rlPAPwhuvD+uLDqkM9lcxyAT28sRWSMn1RsEVxwhKb1R0znB&#10;K6Z9Y/st/Dax0qxF/wD2pIYm2u0BlJBXhgpAAB5K888E19G+MtD8LXXw71OXUow1ikLB7hwu63IA&#10;YMvPB6Hvya8I+BUUccNrC9vM1uieUJSigjHygkEgH+L867r4rePY/Ddh4dfVJ0Giy+IYRrkpYgmO&#10;PLiMnoFZkXPTOMZruU1BWtojkhF1pX6suat4L0iD4aN4uub5bOSKBmnlmXbn5QcEnGAxOMjjPI4z&#10;XD+Dfi2PDs6QvM2o6RJIFmQPloBngoT1GD0HBHTFeh+NvG+gfFDwrrej+GNNj16P7QXtYBEognlx&#10;iMMxYK6jGTtLccAZIFeAfDL9mz4qeHPD+s+M/iRr8Hh+O3WSRLSW13wyQqCWztI8sHIA9efSolJp&#10;pxC0U2p7n1ppFtpeuaH9s0yZLmxuoxLDKp+Vgcc/59q+l/2Tv+Co+n/AvR/D37Ovxn8FxJ4fsbf7&#10;PpviTTi7PGGlZt1whzn5nbJUdMY5wp+AP2Ovj3Za9JL4RF4BGFWa0tJZCSvXzEHXg5yDjrnoa9H+&#10;O1npEmpRX1vKpguLYGNDxjjDZ44PI/GvJxNKhi4tT2/rU9fL8RUw81B6rqft/avaX9pBqmm3MU9t&#10;dQpNbTwSB0kjdQyurDhlIIII4IOasx28b9U718+f8ErfH3iD4g/sc6PF4luZ55fD10dIguLqXfJJ&#10;EkEMwJJGSAZig9FRRzivokK44UnrXxNSl7KrKD6Ox9U48rsA0uLO5SBn2oaykXlSDjpz1qVJWK5J&#10;5zSSylRk5HtUWQtSpPDLjbIvbtWdeWUbj5hg9uK2jOWHCAjoagkSCRumMdhSvZjMdbLccbe3FeNf&#10;8FJfHF98MP2KdeFlLCk3ibVbLRh5ikv5UjNLJt7A4hHJzwSOpBHv8WnrKflz7YNfD3/BaXx9u1Xw&#10;T8EIJBi305tbuArE5kkkeJFIx0AQHPfJ6Y568DD2mJijGrpE+MvB1lAhilkiQGCI7JG7NnGfc12G&#10;oeJtIt7Ca0imJuJUCYRsgDPJOee2fauP0IW0K+fcTq3ljb3HOe/FHiPWLGeVp7a3LsqARx7sDcOO&#10;3P4V+k0pNUD4avP9/dbnGfFbWk03Spb37TMQgzCwALHnjr1559OvWvin45/Eu4n+J3hizmBWCPxL&#10;byvBjP3JAPbP+fevq74s6pBZaPdXk0rBymF2t0Z27g18RfFEnxB8YtF03TpQz/aYwjt0UlxznjjN&#10;cdVJq7OimnB8vc/RjRLxYvCEV7cEspsC8SImFxsLKW54wMGvDf2fPA+tfE79pDXL7Q7JRDpOlkT3&#10;92QkUMshUrz0XhGAxz+ZI9dm+L3w6/4QyHwloGpJc3qxLZW0OFJmZ8KmCD13EDkD8uaw/HXirSf2&#10;d/hg3hewtD/pMpudUvjE8bXVy/DMGHTCghR2HTNFZUkuZsUZTcmpKxT+L/gr4ieAbC5uw1rPBKN6&#10;wQ3zZ6n5gCBnjnA64NfL2tfEPTPBvhrWvEV1rareXlyI4YvPHmKqElsjrg5Hp+NZPiX9p3xnqHiZ&#10;9QHiiK0tbeQqjSlnfbxn7xyc4GeecVF4V/Zj8f8A7Zfi69+JGgi00jS7698qK41GZlSWUAHaoUMz&#10;Njk4BAzj2rOfLUilT3LXNDWRx/wg+L+r618ZP7YuZHMf2OSOBCckLlfxztBr0DxB+1hregXcsNlr&#10;MiAf6uJiGCjOduGz/k1s+Jf+CfOq/CnQr7xLpHxL0a9v9E2vd29uHU53BCqsRgnJxjA/Cvpfwb+w&#10;v+zJpXwT0PXfi78NrPU/FN7Ym41t7m6mDxySEMIwFcKCqnHAOMZPWj6tUtZjdemlz9z5U+BXxH8b&#10;+JPFE3xM1vQbubSLVWigvltGaKObjONoIX5SfQcn2rvvH3x0sfECwW+m3Jb7PGVMkkgBBOGI2g/e&#10;znnH51302tfDD4PyWPw+0Hw/BYaIHkhsbZ597R872DFsFvvsQTnII9apeJfhlpHxf1S18J/DLwra&#10;XOq3rOkPkxmLk9ZnIHyooySx4GRxkjMxo11IuFai01azPknxpr+ueLPFK2un2s15e3UwCW1shaSY&#10;8egJJ9fevoS8+L/xgu/B2mPf+Kry01LTbQRz2/m4IcDBbcMEbtikq2cEt0r6n+AX7CPgT9n/AMKS&#10;X8UcOreJrqPbf6xcRA/eyDHArZKIM4/vNgE8cCn8RP2e/Dfi+2ktLjFsJUK+dGjEk55xnIxgnr69&#10;e1dVbCVPY3W5lRrUnUs3ofDut/GDxtrlytz4n1eWeQyZaUuN3sM9ew612HgX9oh/Bclrqk8rwm3l&#10;RR84BkzkBQD948n8+1dz4x/4JoeLbuRbrQNcsZNPlKszSiSKUNkgZC7scjr05FTeBf8Agm1qV/4l&#10;stY8e+K4RbWDb7aytY3lMj8fMxIHQ47c+tcCpV+fVbnQ6tFRbjY9j8R/FLVv2kvjzoLzLPZ6F4Y0&#10;W1s7SMsCEuGRXnPJ+bDuyDkf6v1NfY/w68B6dYeEpL2+J1DR7mS3t3huIB5mWmjVG4JBAzkYxjFe&#10;FfCT4MeEvhpEIrS7kNxNKXma6TcXfP3iR/I4xyK99b4keCvBHw3trTVbr7PHcalGltHGR5kpiBlI&#10;X1wUQ+wznNenJfV8Mo2OCg3VxHM+pZ1Hwpb+DNaTTrGVMKyGNVGfl+X5Rxjpxg/hXxP/AMFQ/i9d&#10;6/8AtB2Pw2WxeK20HRLW4coQEvJriON/tDAdcRBIgSScIK9/+JPjn4063qceveGNDjuNAaMfaLzT&#10;7rzJ4kAwd0JG4BRkErkkZPHFfDP/AAUM+LGh+LP21JYdK1SFl0fw7pWnXNxHz+9SBTIBjjcC23n+&#10;7ySc15c5VatdNpq3c9SMYU6UlFpnrHwgu9Ue2h1L7U4LghRv688dPft/Wvrz4OanZXXgu70Hxrtu&#10;NPuLZlu1+YAAgHcB1BVhkN2IB96+X/2Z7HQbzwjGt7rAgaIAnzmwSM/dPBx1HU44x7V7VrNl48/4&#10;RbUI/A9l/aplsGQjTHzJGckkBWA3HA525PXg5r0I0nzWlseYpe/dO2h438Zf+CYVl8Xfi7c/Gjw7&#10;8Y57mWYqsWlSaTFuijUABQVkAIC85AJOc4rnPG3ws+Jfwj08lbWz1Cxt0DTzWU+yRFUcl45drLgH&#10;sD1HTiuz0H4+3Ph1Yv7RubqC5SYxz2iQM5jcdV2lRjGO44xknNdx4ivfDv7Rfh1tC8Rah9ivZYWT&#10;Ttehjx5bbeBIufnj4xjhhjIOciuz2OFUHybkT+sKbU3dM8DtLTXL7RbfxPfwZic7UlikDqx67cqT&#10;t4HQ4r6k/wCCS/wvvfEnxo1T4uzHZYeHNEntUkxkNd3MkRCg+ohSUn/fWvCP2Xv2Qv2qvivJ46/Z&#10;y8AeG7G58RaLJb3kS3OowwQiFkkRZonkYCQEOrLtzjb82MGvv/8AYZ/Yru/2Fvg3N4P8UeJ4dW8U&#10;a5di78RT2kheCFlXbFCjYG/aC25gACWOMgZPyuJq3qygmz3qcXTwyk7Xtax75Heo8xj3Dg96dKLO&#10;cjcg6847VzI1ZoZcgcdqnXWlOMN19K4fZtPQI1LrU3pNM0ofOEO6op7a1jTGzK+tUE1iYoCACMdz&#10;SHWHI2yrkd+tNKQNx6FgizK7C3XtTPsVi0gVMA9QaZHcWdyQxGBjOav2+iWk376G6xwDgmq5miUr&#10;le40K3uoyfLBbbxwK5+/8JuzvNyhPJAGK7S3shFkb8jHBBp50x5U8xWBweOKI1XHqEqKlujziXSb&#10;iFSVwR0Jx0qB4LlRgxgkdMd69AvNCLA7o2APB461n3Hh1OCsGCfb9a2VdMwdF9Di5TNGmWjIGOhq&#10;pJIzkEocY7V111osLN5cqH8qibwtbuheEZz2rVVYkezkcjOJicKD7kmoH+UfMPzrpL3w7cs2xI8A&#10;DnNZ91oEiZ3RNkda0VSNjKVNmQXj34KjjipEWF85GcVMdAvZjmFM4OCasReGbtIwZpSpHTIq3ONi&#10;FB9in9ihkbKA5I6U86XNs3AbeOBV2LTRaEFWye9E7yyDYGGf5VPtH0K5I9jNbTblGyFNMNlcHJZe&#10;nXitJI5CQrDmrccEzDHlZUdTT9q0SqUWYH2SQHDHmlEYT5yfY1t3ECkEsnXg5FQpYRyHCgAnt0xT&#10;9q2g9kuhlbwrdMjtSrIJDxxWrc6GAu8EdOcCqQsSspVos+lNVE0L2bTK7PhuW6U4Mv3gO9SzWyZx&#10;s6e1RGLnGGHpSTQOBYhdRzsH4Vo6VeeTOkgUDBH86yELpnK9ParNtOysNowc960TTIkj5C/4KAeE&#10;4PBX7UH/AAlFrbFIvGGlRapI+OGnTNvJgewjjP8AwKuK0ULfW58og9CBj+VfV/7cnwN1D41/BCDx&#10;t4UsJbzxJ4FaW5tLSHlrixm2C6UDGWZfLhkAHOEfHWvkHwFq0dxpqTK5wy8H1rfL67hUdLz/AAZ1&#10;Vaaq4eM16P5HG/HX4fW2vaJcRiLJ8vd5YU/Oc8gdOT618aT61c/A74lw6Vr8XmaPJODG0qbxEG6j&#10;6HPOP51+iN5plvrbG3kHDLgkAYzj9OteQfGb9kHRviqsx1RDCzK5M6qOTjOSPrnJHTOcGvXxNCNd&#10;HFQrRha7sfPfinxfpGizS6dod+k0MhMsE8T5XOeQPUYB/E15L8QviI9zdskQB3fKVXqfQV6d4p/Y&#10;X+O/gjK6FrGm6vaqxEa/aWSWNR0DK6gD8Cea1/2Mv2bPF9v8a9cn+KHw/s7u3g8KXEmnG7tY7uOK&#10;5WeA7lQ5G4KWHTI3HGDXkvCyUk7WPSjiFP3bo9k/Ya/ZD8ExeDR44+OvgpdV1fVLZJtN0/UbGQ21&#10;hAyjBfcAryuGU45CqBznOPYdC/Z/+C/wt8RzeO/h78ONK0nUpIHhnktbdiSh5IUEkJnpx9OldT4N&#10;v/FB0lL/AFnTJt82GkmlhES7RwG2nlFGMAnrWB4x8cyX11JFakNhMAAY69P5CvRpRhGKXU4qspSb&#10;sX/E/jWO38LT6ksaIXRmZgegAPyn0P8Aga+f/wBnbx7N4+/bZfTzIsqWnhq9dGUn5HZ41zz0Hz4B&#10;64OPar3x4+JY8PfD65vrS9Qra3DIxyV8uYBsxkDuMHK/nxnOd/wS0+Dfim/8Ta/+1j43H2XTr6zf&#10;S/DVtKhDXeJI3kuP91WjVQf4jn+7W1ScHJQic9OE9ZN9D7UeAW2nLKY/mkP3xwenAB/DpVKe5t2g&#10;MEMeSx6H1HOM/rVbWtWMs8MEMwEZbBXn0/n1/L3rzr4kfE2z8L6V9qmuURFbDgknK9D/AEzx3oqS&#10;VOnqOlDnqWL/AMV/iJo3hfw9Lqc10rkKxKKu44AI4A5OMfoRXylZ/tafEr4peOx4S+H3hq9v7xmC&#10;QQW7K21OBuZiMKAe/A9T0qXxT8dpvjZ4hm+HHgmFrhXk2SzqhCpkkYOeD+H97OfT6B/Z7+E3g/4H&#10;+DI4tGsYoJplDXl06KZbh/RyB2HHOe4788qc60r7I3clQb6nE+Iv2Rf2kviRpf2+/wDHfh/TbmSI&#10;r/Z7PK4HH3XkRCM9iRnoOvWvEvGv7Df7deh6m/l+CYtVt4BiO50rVopFcdsKzK2fYjPTjpX2Z4h+&#10;Oun+FX8ttStEdiQN79M59DgZ6c557Vix/tleGLGNwdUt3ZZCU23g9u2OvvxnHvSlGF9xOdSe6Pj/&#10;AMN/DP8Aac8HsPDnif4JeKoprmUKgXRZSm48Alwu0D3Jx3PrX1/8Gf2NJrTRra7+LmvOk7RoZNKs&#10;WI2cKdjSD9SO+eeKjl/4KE/DrSWVNUvGQu+EG44+voRzjn/9WvrX7XfgHVPBba94Ou31K8uJDDZa&#10;dA/7yWTHIyCeOOWzgdeRQ5U1C97lWrppbLudd481T4O/BzwsnhjVXsbawuIRbiymmCJKGHIIPJBX&#10;k9z1968FgOmeCNQXXvCfiGLUtAvJzHaXUcyu1u64PkSbON4XkE8MBkcg15h8Xf2N/wBoL9qjxQ3x&#10;F8YfF46deHIs9GiXMFmhY/KDnBPq3JJ7dqp6V+xL+2h8KPDOqHQL5fE9nMiGSytbsGR9pBWRY3YF&#10;mHIwvOGIGckVg3V5lLl0OhqlonLVH0dpPi7Stc08NcFQHuSpk80YOFDHoeRyDkcVDoXjHUvCl4rJ&#10;MXt/O3ZUg45znrj/APXXx/N+0DceDoZND16O8sL60DQy2d2rI6yZywZCMqTwMcdDXQeB/wBp+2Li&#10;3vp2MZTHEoAUDnOcdMdgMn8zWLqcruaqkpaH394I+M9lqFjHcwzBz5ZyQOc88c8dRjr3pfito3wZ&#10;/aF8PR+GPi74faVrdmbTNWtDsvNPkJX5kbow+VSUbKkKM4618d6V8XrbT5otS0rUgYZuWQMcgexz&#10;0z27jNelaN8Yl1ewKvclnRuJlf5gcdOfvDt0GOcgU3jITTuwhSqQl7qNz4UfCXxB+z/+0NodlqV9&#10;Hqek3Goq+i63bAiK5j+6VYdY5VyoKH1yCRX6LeMIPs+qXCY6SHA/Gvz1tvEs95o+l6vbSs4tNYtX&#10;Ck52P5yBTj12u361+ivjxN+s3HXlycAVzqVk0Y4yLbi3ucbcgnOVHtUK4PAH6VeuIDuIx09RUS2n&#10;cHHHBpqRx8hVKEdTjNM5J6fgavG1OckfnR9kBIIXrScx8jKgJxn2zmk2scA/rWimn4TAyfWmy2Cq&#10;OnOO9LniHJIoFW9aXLqOuana2x6DjnimlFXKljgdKFJBysYOOvHrxSCMsuR09M07Cjqc4oMu3olC&#10;eoW0EG5Qec+9OW6lQY3nBqPcWbIHHcmkcZ/wpPViV0SNeSk5Zvoc1JBqlzEQIpiD7VWSPJ5I61Zt&#10;7EOQTx7mm3FIpKV9DVstbvH4aQnnua07XUTEwOGB9jWLaQpHwCcnrXQafZ29zFwMsPboa55uJ0xv&#10;Yupqc1595/oDUU2nyvkiTk/dNV59PuomyucnpjpSwnUIgVkBGOjGs0uxe+4xrO4iJDDrTWiZVyw5&#10;9attdlhtdRR5KXPyhsZ7U7i5TMllnAIRqjSYMS78knqa0p7GSNthTIPBNVJICGyFx9apNCaaBW8w&#10;eWRgdsVIsbQplTz70kEW1wJOtSS2rMWKgnPQChsLaFK7vEjByo5HGKzWu9zDAB/Crl/Y3UR+aM47&#10;5rMkjYHI/KtIpWM22mSiZ2O7PToBVu0lfrjtxg1nBsHJ/nV/T3DEbhx0xVWRLZt6YvmEbh35zXU6&#10;f4N0Dxnptz4S8S6Z9r03VbZrW+tsZMkbgg49COoPYgVzVrcabpdlPretXa2tjY20lxeXUh+WKJFL&#10;Mx/AficDvXxR8Wv+Cifxc+K2oXcPw41S78K+E45CLODTX23V7GMAPNLjdg/3Vx2xW2Hws8Q3bRE8&#10;6izgP2qv+CeQ+B/x9u/hp4+8e22oeE7G2jvLXVrW8T7XeW7u+y2lRf8AUzrsIdj8oGGAXcFX0f4A&#10;2OmXVvL4o07ToLLTdOtEsdFsYEwlvCBwq4PPHfnkknqa+T/H3xd8T6p4sNpqd9cILi4WN2lnLySF&#10;jwzM3JYlh1PVR7mvqb4baxZ+HfhxZaPDGIUEIYoqZGdvB/p+FdlCh7CLirvzNpy9rKMj0OLUrVj5&#10;96+5ILWabYTwQEJP414r4m0PTvilbThLp0vLJY3C4BEsZ4DjPUZDA4zzj1FdX4Z1XVfF/jCHSdEs&#10;nnjWG48+VJMIgKMoLN0Awepz261518V/Hk/wQ0DT7bVNFnu9R0zzxHPYTKfPt5CpMJ3BcrweD0IB&#10;7YrKrSlJqUFsXRqxd4yMhPhvFZslnesqS25BVo+mT16d++a6LwjqFzoVwIZgDBs8pds/I5yPkxgY&#10;5PuTWVZ/Ezwr8QNNt/FPh++3Q3EeQiMdyHPKuCBhgQQR/Snx69aRXQjgufNikPzPt4+nv9a0pVJU&#10;2c9SnznufhbXLCOwVEjikhk4ZmOMgEnIGOmTn8afrvhSx1XTm1HSyJLcqdwABzg8jB7ZDfpXkXh3&#10;V7i2aUWcm1J26ZyVXIyMZ6ZHQ+9ek+E/Es0kYgFy8iqpY4IGAMDkd+/+cV69DERlUPPqYeSjdHyT&#10;+2v+wx4f8VTN8ZPhLp66d4ks1Ml3bpFtivwAWIJ4AfAPzdTzn1ry/wDZ0+LT6hYXPhzxFHHEYysM&#10;sE4CtHIM5Dbh1OTjqciv0d1jS9J8QWC3HCu0zI0ZwGPAzweOhPPpX50f8FCPgd4o/Z08cL8bvAtu&#10;/wDY9xcgaxEif6hm4SUgDBRum71HPJoxdFNOcUKlVkpKEmd9qsNpNqaTaHcL5iwqCufUcZ649f8A&#10;9eK6r4X/ABEudLaO2mndJ4FbeIyGWUMAccEYYHnPHQ44OK+efhr8do9atYLkTxzxSquzaSCCOnCj&#10;HTPHrXremXlre6bD4gtGSPdJgvE+DnYCF9AQCSQO4I615MW4y0PSlFSifXvwq8cWt2ZZbvVZ5pXt&#10;0KyMo2pjG8nn938+0d93AHSn/tLfC9/jV8J9R8O2EaNq1vF9p0wSDAeVVP7sn0dSy+mdp/hrw/4S&#10;+MUu0axuVjeVZsZZ+vT8+w6H3r6L+HPiOS/0ZIb0rIyxldzYHkjOQoOAO4B9+O1enRm60LM4HehN&#10;3Pyx/aR8a+Z4Fh0jVSwdtqtFOvzq6BVbPAOQVI5HY+pFeV/ArxDYaL4jtbh9jkXKhYmGQ7luAQOT&#10;+FfS3/BY39m/UPh7470z41eEk3aB4qu3i1WGNRi21ADO44HCyqC2c8ush7gV8i/CsjSvijp9rdxo&#10;UW7WUJKMqSBwD7EjFebKk4Yhxkd0Ksa1K/4H6G/CuOErqWn2hWNrGBGyDwi5Ugj2JIOK9e+E94l3&#10;q0mqMys+PvEbgxAVQR6EBSPwrwf4BeIdOv8AXNUigjMsV3aBWkUDBGeMA84Bj/XtxXoXhnxdN4X8&#10;FaxerGPNR5REJgTuITC9MgjIBP1rob5UYTgp6JHtOiW0GrX+Q8wiRn327wqwkGfm78cGuD+MuvSe&#10;EdMmgtEZbi7tpLUFlAWWKQlVV+uXWTbt9mbsa1vg941RPDmmz61dB3js1lM+QA67Tyx4HA9+mOuD&#10;jjv22L9dA8JQ6kqDbD5V75w6CNJlYscH7owefp6iq5uZKTegU1KM7JEPwq8Mr4d8LQ27sVnSJVuC&#10;R0B6Y9ueOv41+jf/AAT/AIb3Sf2IPDcFxOkn/FQaz5YU8qv2xwB9cgt/wKvyd0f49adL4gnttAuo&#10;7yO7lXJiugYgojT7q4weQRwecjnnNfrN+wvaCf8AYm8KR2+q21xepc3lzqlnbTBpLFppy6rIgOUL&#10;LhgD2b1yK8XH1YV5KK6M9GNN0aV7dT0xr6ORCsowe9UljgWQnzi3oCKjeZ4crJyQe9RNI0p+XOK4&#10;eW2w1O4l7GkjHYMdvxrKuDMJMBRk9a3MApllGfeqckMTDLJyPanHQl3M03M6DYB+INNa7nX/AJZ8&#10;E85NX4rOORyZEq8mixyph4wcdMCq5kiVGT2MaO8lB2qg9jWjpt0d4DICTxjFEmhlJMiIgdsVJaad&#10;JbSfdIz0B71LcbAuZM04fKkXaygA9eKr6naQxx/Io+ue9SIHVRlTzVXUbl92wdAOeeazim2bdDLu&#10;LdS25E+vHSoJLR5Fwic9cVoedHF8z88VUn1DYT5a4BrSzuZOwyKGOFtkyg/0qeIRNk+X07iqayec&#10;dxzx3qzCAMISfbBptAmXLdYXbEgAHb61Pa2kBkCxyqwzVaCIqQ7N36GtCytlY7kH1AFSPRnGftbf&#10;AP8A4aN/Zg8UfDCyLPqUFsNW8PhPvDUbUGSED/e+eMj0kNfkp4H+JFhN4WvvAXibxIivewh9NilA&#10;R1kLOj24B53AlXUY68DGRX7g+GLW4e5XapwD1r55/aK+On7HP7D/AMb9W8U/Cz9mLw1d/FoQR3Gr&#10;eJdShYW+nyTxh0k2knMjIQx2BScn5uuN6Pt68VShG9ne/ZdTspVKao8s07LsfiT8RdZu73W8rdC5&#10;SNtsMdvKWz2+UjqOAOPSov8AhMToenvbXNp9n3nGbhCrAkHnJ7dTX2p4t+MnwsvvFGp6zf6Vokl3&#10;rOpXN5qC6XYLHCs00vmMsaJnYmS4A6KMdcV5v8S/ib8CtWWDRkitZxc3exF1GxCAfLwAH4xnAbkj&#10;jjqDXqugnL40ebUrKndqOh8maz8WbOKyu9Gg0nzWuUKoEP3vY+n/ANYVb+D/AMR38NE2l0gh9TJg&#10;nHORXtvi/wD4J8WPxm0GbxX8ArO70fUN5VZY4PM0+Q9R8zMCn1Xd9MV5tZ/8ExP2+rHWB9v8IaVf&#10;RRybhcR+IbRPMxzkK8gYflmqlhqyasvuFCrSrQfN1PY/DHiOfXI4BYzSFuZEYyb0G7spHJAz2HXN&#10;dlbeHNOzbyPeM4b95cZ+ZBhjhQBzkZX8eO+azPhR+y5+094d02MeLvhmVmt4gMWmqWssbFV2qAFk&#10;LZIU89egwc0uqaX8UPD2oSrr3gbVbFFkk8xr2ErGqrknBAYNwvHPOfeuy9SFPVHIow9pa+h3nhvW&#10;imjqmmz+UGY7RGBhuT3PYcCoPEl9NHbNZx2TOgURxyIpJbOGJPGeXJOelYvw/uzHo6B5AGjXYyOT&#10;uJ3EYwee46461d8Vvb6pcW4WWdPsriVCJOPmQgNjHPHYV5s6kuc6laOhz95pGoX9hLrGlab5hgni&#10;MzzIWSJd3zAHpyuTkngr71k6zLLcXdlrelyoGN2iXPloUbyyhHYcEMqgHpyav6jd20brdTi4GWVb&#10;aEs6KTg4JxkE8cZ96ltpvDutz+WkQhkjcLIyyuQ2AOxHuOPb61UW73epM1ZaFzw/favFcy6VcyiY&#10;W7iWORlA2rvJCZBOcDIPTIOeteg6BqdxcbJmlUTIFU/KMemOR36VwEOii3vrW3062ZIpWMguXnLO&#10;rFWBUAjoSRjOAOue1dX4LcTRokKoA6gqZyc4HRe/Oa6ISlGSaIm+aDSNbV7iCfbcrNkjgqqYweOt&#10;ZU1pbXELJMEzJJk7xgNn0z1pvxm8SSeFdFs50WIyzXy28TRrt+YqWJYgHnaOBzn8Kh0LxHHc2JQF&#10;oyR8hkG1sEnOVI+XGB+tdLqXev3EU421ezPbP2NP21vGP7Ld+PBPiuKbWfA95PuuNLJ/eWLHhprc&#10;no3AyvRgAOoBr9FfBXiTwL8UvBtt8R/hj4kh1bRrziO5hOGikx80Uq9Y5BkZU+oIyCCfyEuoGuTh&#10;4lESqpba3segzyM13n7N/wC0z8TP2VPHJ8aeCZ/tmlXTrFrugTyn7PqEWRnOf9XKB91xyCB1GQfD&#10;zDKo14upS0fY78HjOWXK9j9QruNI5QzAc9asWUdtKAFjAHqRWF8OPih8Pvjx8P7L4sfDDVmutLvB&#10;tnt5cCewnx80Eqj7rDnnow5GavT3UUC7kYHn1r5SUJQlyvRo9xSUldG81mscJNvIM5GRipLRL54+&#10;ApPYnrXLv4guIl25yPTdV7TdeuFABcgdhntSs7BzK5vNd3dkB+8CEjBx1pgurmabLOxHGMms4am0&#10;sm+T6cmrZu0EYAl6n14osPm0LEjFxtDYz2NZ99E0a5KMSOmD0q9BsK5OeffmonQPISARg9SaS3C1&#10;0VrGTam44we7Vahl38E/lUf2eBmO+XH0NMacwnZEoIHRiaGCGta30kweN9nPU81sLZxzQBLhgSF5&#10;wO9ZK6qyjDcnOeDVzTbmeY9B7kmpZS1KWreFxcuTZxOXPUjuKwta8Pa3YMojhLADlhyBXatcTA8P&#10;0HYVFe6gY4CXVenfvQptMHFHngvtXtWBZiMHnbwKt2uuJN8l1d9Rz9au38ZupnkAVc9gOKz7ixSO&#10;MtJGpI6ZWtVJSMnFpDmvLObKRx7mH8RHSqs6soOwY9agF5NArARKmTjOKsWjlkKzkHvVWsSy1pdm&#10;LmJjwDu4FLdaUjN+9hBboGNJFOIAxhuCoPYGrkF/FdJ8snzL2JrNuRcVFqzMO78Mw79/lFcj7oqz&#10;a2vh/QNKufFHiG7W00zTYGnv7uQfLDGilmY/gPxPHXArbWE3LRr5ZLHgAc5r4+/4Kd/tF28awfsy&#10;eBb/AHF4Y7vxbPC2flY7o7MkdiBHIw5yQgIBU59DLcPUxtdU76bt9l1OfEWpxukeA/tL/H/V/wBq&#10;P41XXjO5Yx6Pao1l4YsiNotrFWJBPq7klmPcnsMAQaHbCwtHe4RGVQGIJ53Z6/qfzrlNBtbW1gWS&#10;ZOF5wCQF/wA+/FbOpaxbrEywXDAAgtsI6gcqD9K+19xxUYq0Vol/X4niTnOMr7owHgjj8aTahBK+&#10;4OH3AlTgnkZ+nb0rD+PurwX15GukkKEVCq7WK7QeckHnjB59DWyb6M3o/s1EzJcKwaSTpg8jJ+nf&#10;jrmsrx08OranulEZ8mNgzKm4Hgk4Pr04rlkoxjt1FSlVcnfYb4U8TJqXheW3BkZrbLMyybljVuhx&#10;6HHTtjk9q8b8bXl9o3iQyw7TF5hxC/zBOMZGeuT1H49a9D0uZtDtp9Wa6lFvcOoa3U7ieSAMdxzn&#10;H1rzr4vzz3Est/aWxR2csoHyjoe2Oue1YT0dzqoaRY7W/F0upaXHeskDyQxhU8lmDKB2GTkHjj6H&#10;rXlupeKJDdx214iyBFIdGUDDEf7PT1OfTtUser3UkUsWwB8tuzLgZzkMR65/pXPeIdLnuEEizP5p&#10;G59mByPfp/8AXrKo01c3UbQ1LOvXs2o6S1w7hoMhWELHbzx0HT29a9D/AOCWl7Bo/wC2ppWnRjP9&#10;oadfWhzyTmEyAY/7Z44rwmR9SiYxuXDbDvDEgY68iu3/AGIfiRa/Dr9rzwL4uv0CwR+JoIp2YkfL&#10;LuhJHqMSGsZRaepN3fQ/VPxJqM8V/PCpAfYNuGyGUjke5wcH/wCvXDapYR6ZY6ldtIJlklMlludM&#10;wq5GQPm5wS2D6YOBXX/FhbfTtQghhclXd/N8xTvJGV2tx1GBx05rz/xH4nmksjbLl0t3VkUN5bR5&#10;xjOeGI4+vNeth6kalFHnTjJT1PJ/Hmi6f4i1C412DZLI5jVJN27ykBDepzxgfnXner/CCC70vz7X&#10;Y7JD5syxkeZuJOG4we4+Uf0r1m/t7DToRPNuR7bOLlYjzuOCMDkrmq2mwGazubbUYmt4hOx2cHcM&#10;cOBzwcnPP4U5U4qWg41HF3PIb/4YaXBbCNvCsF5I8YKO0DMqn733lGQOvP4dOK73w54WsfCd+iWm&#10;iRqFRTMIGAUEIWyB3Ocj1459a7TR7Sxl0nydMs0lLISQ6bnIH90N0wMkD6enFRJLnTpQLuxneKQh&#10;pfKg3SLkDA29zzyPrWcacYyZdStKasivaNJolpYpPAEkjnUGRExuBHysR0ycAntXgP8AwUX8CrpE&#10;OhfFV4flllawupVbhvl3xHj2Eg56YFfQmvOstpJeyEI1vNuVuFBXkDIJ4rjf2tPCKeOf2XfE2mmz&#10;LXOmRQ6hZApkgwuC5AHGPLMmfbntTqJThYmjLkn7x8N6dq8mouvkqQkTDDb+TXQadq0MN7GJrxkG&#10;CCADz7cD/Oa4jw7LJboXl3FDkMpHJrtPCt6Llktvs6/OpOTjvivGk7No9KL906PToru+h+1x2bQo&#10;XJjkaQAkY7KDnpitHSdMvGb7DDG0pjIOVwCDnHfrzT/C2lXV5fR6fCZJ5ZGVIEEZZyc8ABck5J7C&#10;vsv9jv8A4Jb/AB7+JHxP0G8+Nvwv1bQPAM8S6hrmsXciQPNaFCUihDgsZX+XopwuTnOBWEq0Iys3&#10;uXToynL3tI9zyP8AZW/ZE+M/7UHimPwn8MfB73bQu5vdUvGCW9kqbTIWkYYBAIHJ6yIDt3qW/TX9&#10;mT9jH4J/sYWq6j4Uii17xoQTfeKbqDIicnO22DDKqOMMfm4zwea9Q0XRfA3ww8Lw/DL4O+EbXQfD&#10;9nGkcNtar88oXOGkfq5yWPPdie5qlcxSnLuTk0qcXLWWz/r+vxOetWuuSnt36v8AyG6jrmoXc73F&#10;zdPJI53M7tkk183f8FctIl1//gnR4z1W3shcXmgavpeqxxspYFI7lVYkDsA9fQr27s5z37k1R8c/&#10;C9fjJ8LPE/wiuIBKniDRJrZEZcq0oG+LI7jzFTI7jPTqPeyHHUsszvDYqS92E4t+l1dfcc9JP2iS&#10;6n88/i7QoHuFuUy4lXfkLnr/AF/+vVHwELnR/EKiKTajOFduBj8+nFd1efD7U9N8MSwXlq5l0WMw&#10;34lU/u2VtncZPIPXriuSj0xbbUYpjJlJG+ZwOEGRzx16msM3w8cJm+Iw8doykl6X0/A7nGpTjae5&#10;7z4fh0PxjpcVlq9uJ3cKx38s204Jx1bI455rB8T/AArXRNXkn0iwd1kkZZYpGLeUMDoFHXJxV74S&#10;6xpK24kj2eeNrRSGQ75FYkEAY6ZA7969PltIPEaYgSV5HbLzHI2n1B75HrjvWMKUJQ1MYVpKWpwX&#10;w28E6dJaNZX52zpyiSttaTBPyjoSMfyrurLwYyWkSafMRsQAwhCMtnOM9vwqDRNDjtNSQySQvF5h&#10;2xtKRIpJ25+XPPHqa9H0y3QpCt3dZVyqxkHBUjof/r/4U3h1LVmVWu4ySiYXw48L3XiLxXo/hBDN&#10;Ouq6zZWMkarykcs6pIQT6KfpxX7Va8sPgqG28D2KfuNHsorOAAnAEaBeM9jjvX5Y/s2aNpWkfHzw&#10;jqN8UW2j1tPMaRsKAUfHXGPmAwfWv1P+LLLB4n1CSPbu+0NlScd+1edjqShOnFbav8kawqObXkjy&#10;jUHla8kZ0w3mHj8a0LVnWIKT2xyas2un6bqF0zTyGNy2Rv6fhVx9Ea0APDAnAZeRWTmtilF7mVJa&#10;TznBUY7Gop9IVnBL4HtWw1pO03lwoMY+8TVq28PXNw4RYi7EdKFPl1G4JnO/2Q0gAiTkE81ai0SZ&#10;gFAHT1roY/CeuRktJpzqoPXjpU0OmPAf3nHFT7W+zBUkmYun+EjdSrG0oAOAciu0h8NaTo2ltbQg&#10;eZn5vc1U0EwRXgdxkr0z60ahqsLSyB3IJbjnpWUpTkzSMYw1RmX3nQArE4WP29ayJmEYLMcAD161&#10;2/hf4f3vjNHdLnykX7pZd2av3vwFvLZtszCTvuDEVPtqcHZsfs5SWiPl+0vCcMxBGa0IL+IEFyOO&#10;nFZMYhxt3YwfSrCRDqrj6k19nOjFnytOtKJs299byOAeBVvFpOv3xnPUGsCONwu7IPPJBqzbfaEx&#10;t9PWuKpQS2OmNZ31OisLW1bHINdH4W8Kvreqw2VlHlpW4I/nXJ6L9odhhScnpXNftZftGS/s1/B9&#10;k0C4C+LPFEUlpocYbLQQ4/fXBHYAEKPdh161yVKFRtRju/6ubPEwjT21PmP/AIKI/HOD4w/tHXPh&#10;/wALXCyaF4Ut10vT+wmnX/XyfXf8n/bP3rxe2sIri08+7DghSyljxVjR7Eshvbw+bK8hacuuSuTn&#10;JJ/PNTaxdWty7RpIBGfm3k56EdK9qjSVGmoR2SOR2cnY5yTfcef5hlQBTmNpCFJxgH8R6Vla7JZa&#10;dZrbowZcqfPdMhR3Ud84z2wa6K4v9P1TTFsUXY4uijThQw2g9zjoen4VyniPezrbCQ/ZwxdQi5we&#10;g7+lZVl1OpJQhynn/i2/02wiuNZtJjGrSFWQDdIiAcDHTJIrhZdauCm+YPKCxMm+bDxr2yR0OBni&#10;ul8dQRtBqBv3YQRKirBuOCAMEngkjNeY3OuwWGnstvqChZkKFSMcdDnvnFc1+U6KUFyuxpXnjXRS&#10;q6PYRR+VCrOquv0655GD3q34X1uF5bmORIxA1vuVIsrk9VI9+v5159etCblm06ZHc/6vAAUjoRx2&#10;xWvpmsQ3USRpJh0Cq4xjI6evK4GKdOSTbY5uckke5fDzxRoy28LzRBI0yA7t8475xjvzzx0qjrHj&#10;d7/U1n0yN445X2RoY8Bcn7w9ec8muE0Hxamix3tvLMJBJHgqhx8vQYGOwJP41X03xjYSWsd3qBk2&#10;bsKi/Ltxn0OTXVCUXuZuC5kdwx/4nAggj3ZkBTY+WP8Ateg9fpVvWLSO3tftkVwyzRHBScglWxkA&#10;+p4welc5p/jjSzqUerbWupgoURq2wZ4wec+3X8etW9U8So+sT3TWpQXPzCDJbecHJPqc5PSlWi5L&#10;yIjNRqXTPLfFHgTxMkp1q2s91vJJu3o6tjJOCecj8qn1vw/4kl8PJZebDCjAeeWUl2BGeP6/zrrJ&#10;L4zWr6TZARgZYjcASOpHPsMjp+lYOv6jbzRKu7LKw2gklun/ANYVwzw9kawruo2jl4vC+gaJbols&#10;rNOv35ie56CqWqeDI7yBNcs4ABIMyIDkMfTjpXUBI7iBLiSURysMEsvX/wDVQpSKAxWrgFh+9deB&#10;jPoKy5GjojscTY6LHIkst0iRgHPmMCVB9B2qxDp8Vhl41DyEYc7en49a07+2SXfp08qiLeHmXHJ6&#10;kc1DdxeTuiiG4ygMjZwcA/8A1qVrMHuXbKO2ngUxsFyhaQPzu5wRx3rB1a2jk1NpoYREMcIRkf8A&#10;1uf5Vu6WGe02oQucgk9RWW9shvGEsjNhsKevH06daauXHY67wJbsskUIiPlgoTkn5ueo/HFe6+Dr&#10;e2l02CRr8rcNKUKKdsY9Q3XPrnj2rwjwat7Jexok4IRwQA2ML/T/AOtXsvgoXEUMF08brFcyOxaM&#10;EkDlT/6Dn8q6KHNLRnLiY8lj0PwxLq2tXU+naXM8UNk3LoxDyD7qld3Xjkjjiu9E8FrZxapewSrd&#10;kot5K8gO8HnPUD+DA7Vyvh7TjPLbRO7LG6Ca6uMFHlGNqoAMHJJ5/wB3vWq2m+XcvDb6bBbo/wC7&#10;gVW+aQBck4bP90/keBXVd81jOycbs7GFEYQ6npV5DEZAhm85CVkXP+rAU5B6nJz0Hbps+GAl7M9v&#10;eCK2mKPE80mCV2ggDr6dDzjNctc6nqd9YCeXTCoRWbyIlClSAQcsoxgDnjn+VdboUU1ze2WpRaHH&#10;5epQkzGR1YxEAqBkcYBGRjHy+lNqXKZrTU9N+FPhpS0WtXVjNHugxC/llA2zAyvcjPUkc844p37V&#10;91Nb+AtE0y3vXWO41/7TOocMTGkEgCnOOdxU/lWz8OHtL2RZxcMhtkeNCpAVQSpbPGOcnj2rm/2r&#10;L5jrfhXwukKyxzWV5Nc4Vd3DxDJIHYdOnfnmvKqRcqiR6lKXJDU818H6/LDps1vLaskswYQk7thA&#10;Y8fl0OOua19Ou5La6EUszI20pHskwGz7+vArCuH1WG7jS2kUpkOEAyORnr27YHH6UsthfymG7LIp&#10;hmEksQfABIK5zjryeg7dayk7KyCzmrmnqN1Jql3NDaXSxxwQcytHnkHlev1+uKy9T1KJbVLu6u/l&#10;ETGJwpw2AM4HXBJFaGqtbaJpEk1zBInkqytGsZYzMWJBPfBJGew61xmr+MY9N1aaxutHin+zxLII&#10;Z5D1bIDN0wMjOOvHvXfg6Lnr2OfETXLydzE1ayllnlZY2ikiVTHHt3Iw2g5OTjkgCtHwlc3lvY3F&#10;xdyGeRrjzGZ3wIiwHygDGB061Vtr/UdaubkX2jeVEsQVHSQYdioKn8ORj16VPZWFyBJY6XemOJ1C&#10;suzcCRkgnPvXdKsm7I4vZuMTrbOzlnMf2mdYpGAkkHl5xkHC9eePftW5a6hDHDLC8kR/dbGaHC5B&#10;BA4/vY9/wrI0iUXbWdvIUjYD99NuyBgHgDvg96yE1W00nxF/YM9zHMQCHQZJjb5TnPIJ+bn0zWMZ&#10;N7G9NqK1OqW8SW4W0UoQUyQz84HX2HT1qtqVut0GeAIBtLHaM5wPWqFlrwl228Vn96V1kmC5HynA&#10;x+vNba28d1AUiJibI2lc/j3/AJ1lWZtScm3qd/8AsUftV337KvxbjutWmlPhLxBLFb+K7FULBYwS&#10;Eu0XtJFuJP8AeTepyduP1ZfStNvVS9spY54ZUWSGaM/LJGwDK49QVII9jX4k+IrGW1MjvIHU9HA4&#10;UHsf8a/TP/glZ8ar74tfsvL4V1mYyan4D1D+xXkYAGSzKLLZtx1wjSRZ9LcZ9T8/nWHjVoLEx3TS&#10;l5ro/wBPuPcwVW8eWR7rrnhxrmydbO0HmZ6ACs238KXCL/pCtnHKiusDmNiG49RSOZHjLxrznGcd&#10;K+ajOSR2uMW72Oei0BrKIpJCME9TUJs4YzvWMH61p6hdT+YIuvWqUrPC4Dr71d2LlRVfTrV2yIeT&#10;1pZdPgQcxYzwPetK1jZ49+zk9OMGnvo7OBvPPanzkOCMY2kO7YjYxTWh2OB5hyexrZbR1KlwuMcm&#10;qzaZIAWWMkHgHNPmuPlM+JnD8tx9KmWdCcN+FSnTLhs5Xn0qRNJYDEi0XRPKVZI1dcqMHpwaY0RU&#10;5P15q6bIq3p6EVXuLaVfurkVN2UVmll3lRyAKt6WZXlwADuHOKrRRsj4lwOefrWvp11o2h2V14m1&#10;+5WDT9Ls5L2/uG6RwxKXdj9AppO8tEP4Vc+W/wDgqx+0jceBvA2m/sweFNQaLUvFFuuoeJ5opSGg&#10;05G+S3JXoZXXJH91PRq/PZWiaV5mTJbmPA7eldh8afi7rPx7+Kvi342a3vMuvam7WcTnP2a0BKwR&#10;A+ixKi/ga4uOJp5SjR9OMs3+FfomS4NYXDrv19T5jMsT7apy9ETDzxA7WkQ8wKSp6ZyPrUNxp0d2&#10;zrbXZASE+aoHKuemG6nnFSyybV/s2GQKwzkjk8gfkahtnuGgmsryNZPNwAC2Oh46dMV7KPGmm2P8&#10;OvPpcskE8okYhgRg7Tnqc+4q5eu0M3mINzKg3qrAgLnIzj2rPvYdU08m5tZY3icgwQMuCOx55756&#10;j/Cry3Ejac7XawwM/wDqRMwUzMuAV55xwe3Y4q4yS0ZlJPoYl3ebpgsmlSAG4V5bhLfCMc5wCuBn&#10;A+uOelXlhW8t5b7UNLjllnhQxxqTtZMcYDZx15HH9arQvrGu2jCTVnjt5pADAHKJyMZK8DoeuO/W&#10;n6JHcaUU0m7meeSbyoYY2X5n7L8x+nX2odpIb5kiV7O7i0D5tPjNysg8yEngLu2gDBPGCTj27VNo&#10;2lX0GiiEPG95Aq4eZuZgMg8evTj0P5aKs11c4eO5jW2XyG3nBcDAyPY881AIYYZ5Y7uSVEh4lZQS&#10;cYzgDnsR+dZNs0iitq9zdWMBn80O/CEiPI59MenrmvLfi/4kutDt7w208pmEOIWLcAkMCF2/MOTn&#10;n0+ldp4j8Q6Xp6R3t1ertdBGgJwzEYJOPf8AlgV4J8V/Fw8Q65c29hdl7Zck70+cMGOQeo9q5Jty&#10;ZtBOLPJPix4k8Wa5dSxXGpSPG5OJpGYORxwefUZ/CvGvGmiXaSli7kH7q547V783g6PV5GnclnIz&#10;5IbGc55+vtXKeJvCUFxaylY8mPjLADk4yB+fX2rjqU6kjeMlFpHjWhatdaVODgnYeg4xXvPwO+LY&#10;tJoohcfMp+Rtu5oz6YJHByc4rwfxXpX2HUHe3Zyuep9fQUvhLxFqNjeJbWMTGaQ7VRckkn0xyT7V&#10;jSlKlex12jLfQ/QHwT4vtdVngvYb4vGsbeakPOGJHXJBz+XXNer+EPEVtdPHpssgQud6eWCT0wAw&#10;7Z7fSvI/2Qv2PPjT4x0e18TfFW+l8MaXKiuuniMG9ukPOShGIgSc/N8x9O9fYngjRPg/8F7byNOt&#10;bK2eKM5ZpPMuJCDzufk9u9e7hadRq89EePiKkIyte7Oe8IeEvFWu3imDwtctF5gQG4QpvQtwVD46&#10;evvx3x0Vv8JfiDaTLbv4ddkDtll2sqgnj7rEk/54rptN/aI8FTRhW017lGk8uKdDGF3YJxuJ4wAf&#10;yP4XYPix4Wd2d9TEQnkCowI+U55G4HBIr0VGm9panPzt7o4ifT9c8LrHBrXh66tHVRhp4GRM8Z5b&#10;Axk/5wa6bwx4oIbyWn6DaSgzhvr9a9F0bxv9vtVjGqR3EMqYMM+Gzx0IOQeD+NR6n8MPCHiiVk0E&#10;po+rSoZIzCn7mYjsy9sEj7pH0rCV0rM3jzON0eeePPBkFzbSePtEhEcsZJ1iJDgMOAJ8DgHoGPvm&#10;vI/2gv2cPCHx28GPrthpcEHinTYTLYXcKhWuQgyYZCudwK8KTyD7ZFfRXhzTNa8K6w3h7xfZPE80&#10;RQh8PHOuNpZTjlT3+vSvkDxlp/jb9mz9ui38I3GqeIbjQPEMxutAuF1EmzS3ZgrwPCVIYo2UzkH5&#10;lbvg+ZWmoKz+R1Ri5e8jzv4cWumWPhtWtYJQbiZVWVnxsAVc4A689c+h68Y9V8LpoGpWSaXqlvay&#10;rEdsfmW4cKQOTg5yeTyPevB77xqPCfjDX9Ce4TfpmvXS+UB0AmccdMHG0Y9zXZeFPiFbTPHJG2xp&#10;IvnTzA5jwCG4OB1znjsfrUqd6d3rcqNFxlpoep+LbfXfCd7Ya34C8Mw3xTIngE6wqBtwDnIOPu8D&#10;JIUjGDmuE+N/hzx78Y/hrfaNPbx6dNLukmsLHcwuAnzbc8EgY54APBr0zwn4ittQhRZUQuYgVXoC&#10;R14/I9q6jQ9DgmUMiAgkEKMkY9Bn1zzXNiXL2baehvThBT1V33PgL4S/CnxZovirTtc0G52m2nQi&#10;ViRsbdjaAOo9ea+ptB0zx/8AtB/FO0+G/wAPvB1xquqSL5CWOmL5hlcjJfn7q5BJJwFHJ46Ufgd8&#10;C/ib4z/aI1L4e/CPw5c6y11r1xFYw2sHyHEmNzOOEQfMSd2BtJJABr9tP2OP2P8A4c/si/DWw0jS&#10;vDWnt4quLCP/AISbX7dC0l3cEsz4dvm2bnbHTIA4ACqvxuMzNSk6eHd+/Zf8HyPrMBl0cPSjWrrV&#10;7Lv/AMAn/Zc+Acn7OXwB8NfCOe8Fxe6bpyHVZkIKveMoMxUhRlA+QpPOwLknFd61g+Qen0rZaa3P&#10;LAA037TaA5PFeV1ud0pOUm31M1LMIMkdqjnsJHB2jFa/m2cmASPfNSxWlu6cOOfelYWyObexuVUg&#10;DP0qFLKdm4U+prpZdM3NhcECgaecHcmOaHFsLoyNMsne4SNh95gOa/Kr/gpr8Q4PG/7bHiO7juGa&#10;Dw+g0NU242SWzMj4Hpux9cngV+tBS000vqt7Lst7SNp52xkhEBY8fQV+GXxQ1SfxP8Y/F2uX1yDL&#10;e+KNQnld+m83DnA57dPwr1cnhfEps5Ma3HDTflb7/wDhiKOaGOBgOSTubbyB0/I1lTzSPOYAWBdt&#10;zupOee/6ikMiW8pkuyURgWOW5HuQO1JrOu6XEkVzHcAO4IHDHPHRR09+nevuFL3bHxbp8s+Znk/x&#10;x1IiwurV0+RnyQI8FwuDnnqc89f4fTr8Tavfm++JF3rab8QhQsmOVOcn8etfV37Qfi4y6fcGFYwU&#10;THmOT+9JOePboMjkdD7fM/grwzL4ge4LREGaZyz7T+Bz9R/OsaibdkdEZK/Me3fsNeDW8ZfH2DW7&#10;+dxZaPZyXxzKQpkOEj9iQz7sccrXvf7Vp0rUfA1zC0QO21LMpblyucZ9iR1+grxL9iXWNY8A+M9X&#10;03WNPiie7jjijuI7hXSQI7ZC85U85wc9COK+iviHZad4o8NT6beODHOpDTOMLHwep98n8fyJTpKV&#10;PlY6kvf5j894vhla+KbO48QNalpHuXhgRF+VmGMkDHPJr78+Bnh7Sfht8LdG8O3V1cX2p6TpoEVh&#10;pSgPE/BdV5AByxHXLEnucVyn7KvwxnsdBvZtG0e2TWY1eO1kvbcSraFiSZFibAJPHvhe2Wz6xqes&#10;aV8LfBt9f6/4wt7nUVhMSSm3ijlfgHDKg2qpbbxxx68k60qaozMq05yioo4fX9OuPinr+lfCfTtG&#10;+wTandRveiWMH7LboxkmkfPG7A24Y9XAPeu6+PDWFnbz3AxPDHu8mQFhyF2lV9T93GOucVi/s8WF&#10;9oXhDUPi94sBbUfEG5tGtg+3bZA7jIN3OZCS2DglQuBximWfwq+JH7UPiUaT4fvm07RbWR01PxBL&#10;HiGMZHyxIcCSU9hnavU9cHad5y06mesJWb0PlXS/h98Uf2pP2iz4W+FujC5t9GZZL28YFLWzywZn&#10;lcE+mMfePIAzX6K/s/fs1eC/2fPBw07TZX1DUJYF/tXWrqLEly/9xVOSsY7Ln65NdV8Lvg38PPgJ&#10;4Sj8D/DrS4raxTEl1MW3zXk3OZ5nxmRie/QAYGBxV3Wb1YDJPcznyEUB1YYAPbH6V6NOjGEb9Tir&#10;VJ1HZbGZqum25mlvJdXkt0AO2AgEcDnGD1IHp1NctqmpWdjYSCaKIM6nyxH80m/3zwOM5qDxt4ue&#10;yikji/fzSRsyM2doGMrlTwe/Hsa8j8VfEbWNPnxeXaSLJveWYMCc5Ocenf8A/VWGIxFOG5tRo1HZ&#10;o7nXPGyWGgs2AjB1+dwRsB/Lk84/+tXI3vx70zRmTbcbFWICe6AEbO2R905JA69s81wnxL+M+lW/&#10;mnV72OC0itw0p3hkwvOXzjHBOfw96+aI/jN4h+NniqfSPh7bv9hSUZ1Bye2OUXHAGPyOeO3k1cS5&#10;S02O+jho06d57s+mfiR+1r4S021Ovalq8tlZqdyO8mWc8H5FA+YnGM8Y/HNct8Jv2vdT+M/xcLeK&#10;4SnhvTdFmt9CtYW/evOx8xpWIIxnaAeMAEAdK6XwJ+yL4P8Ajx8PY/Bvj+1ittRaHfpGphTuglG0&#10;FHz95GPbjnkc5zg+F/2bl+A0NzJrdj9llS78ppIzuMYRipXA7EqOT6Dnminzc3NJ3N7U5RcYI+lv&#10;hl8S4NGjNuZWUuu4BHzuP+yOqn2+gr5V/wCCwn7NXhn4faz4Y/a0+Gdv5Gl+Mp5bXxBFbLhE1JF8&#10;wOAPumRMkjj5o2OOTXpkPjOwYG2tYVX7M68RMFJBPv25FY//AAVj1lNO/wCCe3hjwss7Sahq3j1N&#10;UtrfzNxEENpKkjj2BuYgfdu3SssZiObkV+pGEw/I5SPlb4PftE+IdHaCGS9lliiBGGcqcDBByvPH&#10;4Z9eK+xf2af2otTs3je3uHhht2DIZDlHJP3Tnn0HH4+lfl34F1bxFqOtRaVoNhPdXch+SC2iLk+/&#10;HP419R+BPh9+0R4F0NfFeseBdVt9PiiDzTCNmVVGeWAzjHXpj6VtSxVVJX1RlPCUZNtn6F+Ofh78&#10;A/2nEW61jf4f8QyxiSLXNKYHMmAS0iZ2vz1P3ucZryG+0jxd+zx43h8EeMpVmxDG9rfW9wSl1E25&#10;VkTPJOVIIP3dvJ61xXwI+O8bX9tPqlwrozjzUIO5VOArHB+UAZJHr1r1T9u7ULJfhb8NviDq19Ju&#10;hutTsZDAA89zFiCSNR6FXJGeg3Mc84M4zHUlBcu5vhcPUk7T1OmsvjMvw1+Jfhz4o6RJP9t0/TY7&#10;yR7ebbI9tDdMrLz2KSSKc9k4r9N9ZvtO8UaVZ+INGuI5rbULSK5t5ozkPHIgdSD7gj86/Fj4c+L/&#10;ABP8Z9atNE0Xwu0ut6ukWjaRHMnzfvP3cSrzgDOc47k9OM/tD4a8DQ/Db4f+HvAEdw06aJoNnYCZ&#10;ushhgSMt0HUrnp0NfP1sTGpo90erPDckIsx30d9pMicE8GoG0SRHLxtz6buK6KVYyNjLgDoAahCx&#10;g5AAxXP7RkeysjPtLAIgMh6jkYpLi2RX9V+tXJhzw2Kp3jOhGwcVak2S4ldnEbnHb0FJDqkkEuxZ&#10;iB1OTUEzSS/cHJqBLd2kIlc+nStlYxbaZvWfiKTcF5Ze5x1rYs9aBQOGzxwK5a0iWLkcj0Na1pNE&#10;BhBg/wAqynFdDSEmbB111kxJCrAnnIq1b39hdjhcMB0xWG3mEhs/lQJpYF3Z4qHBNGnM0a13ZWko&#10;3CBSc9SO9UprCFD8sWM9cCqT+IriMEMM8du9CeIVkcBzjj0pxjNInmi3qWX0q1cbiCPoaoTaBETh&#10;nGD61t6PeQ3MgVmGxiOSOgq7qOhxzR+chUgHkCkpuLsxumpao5yHR7e1iZo41Jx3rOvtP+0qfkGe&#10;+BXRSWOzcoIx1FUZdPmBJUjv3q1MiUEczLpghUgRnrxnrms6XS7iViuwjHtXXSWdyCSbckY+uarN&#10;Z3HmfvLcrjuRW0ajRk6ZzEFrnCTMRg84FXrSxuojvEbMOxznNbD2cGC0loM+wqP7RCCFUEHPam53&#10;J5LEdtY/aG/fW/GOuKsSaFa5ysWMgHIHWpIJ0jwwbk9hWhaXqFfmGcZ6VlKTRrGMTnr/AMOyYzDN&#10;k55z2rDu9GvLViwG7nkKK9FhjtbtsSoMewp1x4Wsp0Bt2ySOhFEa7juEqHNseYyplNpjbPeoo4iv&#10;MgwRXd6p4Dm83fGM57AcVk33gi9iUtEoOOqkYrWNeD6mTozRy07oThfWpIIgx+Yk8Vdm8KXkTMxx&#10;kdsdKrSafdW5BZDwck9q3U4vZmMod0dJ4Ie9tNTgnsc7xIABjOe3Tv6V8aftbeAfgR4K/aI1bSfg&#10;v8QbG7S+f7ZqWh2qsV0m7Zj58CSY2upY7goOVyVPQZ+rfFnjGb4bfCjxF8QbVGabTNLdrcrwRM5E&#10;cZ/B3U1+ZOqyXqaeurWuoOmoxO0n2p5CWZzkkn1JJz9a6KNBV5p3s0OlOVBSkldPQ7bVfEmjaDqg&#10;tZLkK247geAe3Xsf5Vnaj8RY2spY4LhTtVgmTzkDpjPHOc8npXy38Y/2j/E2jeJGXxLFGoXAdVUh&#10;GOAMnB7kZIHviuV039rXTEtzFNOI2AOFU43YAxnBGeef5AV6Sxji7diZYaDXNbc+r7zxlcCCcSxx&#10;yBQNvzfjjr9PzFdD+zjrFrIPFOt2EarMjWkCTIu5ljcTsUXAzjKqT9B6V8Y3v7S9tfWrJBNGhC78&#10;LJwxB6df0/xxX6H/AAX+Fvhv4JfCaNPDhkfV9Z06C41jUpZTvaQx7giDgKqmRsd8PyTwa3Vf2qsm&#10;ZexUHtY53U9I17xdqxs9O07Uzjl7i+RooQP7xL/y5rntZ8JaXphWzj1bc3nbZbkr1OOAucnHGcn8&#10;hXaeIfEGoQ6G9/A7MjqSXkOdrY+6R1HU15bc+JrvWdZtEsLJZDDfBJI1PEjZwqL0B3Z/TnpWiVnd&#10;kt30ONl/Zp8YfGf4l6d4I1PTdMsPCp83UNZu7Kd5GnGQjSsCo2NyyIMthmJyQpx9MXv/AAj3g/Qr&#10;Xwv4Y063stL0y1jtrC1gI2xRqAFX6DHUetZ3hyyX4e+F4/D893513KRLfXYyoZgSQi5+6i5IH1J6&#10;njyz40fFWx8P288cGopy+AwBwTkgcjpkkHjnrWc5wh7yZsozlDlsX/iV8fNG8IW0t355aSN3Xaik&#10;no3PUE4P0HvXx/8AHD45+LvinrY8J+FpHdnJWRmk+WNMDPQ44+b8xXN/Hb45trGv/wDCPaXdF5r6&#10;RItqkHJ3HB68dQOPSvc/2d/2fbPw74Ek8Z65Cz3t4RtZQPlU/Xnrnn8etckHVxNR32KkoYeF+pe/&#10;Zg+EOifD7SI71HMl27BrmWVASWxknJ5Iz2wMV6N8Q/iZB4b00yzXe2ZTuCl8ELuAyfrnp9T6ZwdT&#10;v7zSIraw0/TGur2XbFZafCNzyMeAdoI46ZPQZyaqeI/2Ofi98Z9MfUrD4m6ELtHK6hpMDMz2qls4&#10;D7drMO5+UfLxnitpqSXLEinyK0pnzt8eviv4t+JepJ4S8GPPcXlycBosgqM9guMcZ/Ad6u/Db9hz&#10;4z+NLSK98SePLi2R8kqkJYD2+Zh6ds9K9v8ACv7M2lfBS9hF6VubmZwt3LKAxfPYZ56/h144r6A8&#10;O/YNC8NxXBhRMfMnykHJ6nr9Kzp4VbzNJ1nKdoKyPkOT/gnHGlqHn+JeqvKWXcFgUAHv97Gfzr2j&#10;4F/Ajwn8F7JJ47ma7uMAie5IcjIBbryCcDkf0Fdhq3iDU5rd5Y7CTIO4uEb147Y7VyfiD4hR2dsB&#10;fXiRgjaNx2knB4x6/wCNU4UoPQjnqVKdmekS/EzTtMYeYEXC5z6ntj/H3rQ8JfGlhcuBqaAI3yo0&#10;p7Ht74AHf2r5A+OXxK+LVlqJ1PQfAGs3dlEcfaLPTnkQqBgnIBwPl/QHvXM/Dv476jqjyRatPLb3&#10;a/LGjsY2QYIxgjtxUvEtPVaDjhfaQuz7v+J/wr/Zr/af05dL+NXw/sNRudgSHWbVvIv488ApKuGY&#10;AHO1gy8Djsfj79pH/gkR8Wfh3Z3Pjv8AZZ8YN410iGMyNoFwAmpwoOcIo+W4Huu1iP4a63wZ8bp7&#10;dkhn1QOCRg7huB/TPsOK9r+Hv7Q0ulzxGHU9sYAzmQnDEDkY5HJ/XNE5UK8feVmOnCrCVlqkfl1o&#10;HxO1/RNWl0HXLW5s721lMdxa3kZjkikBwQwOCpBFfQHwS8WatMYbdrqRmlX5sHovUg5HQgf54r7d&#10;+OX7Lv7M37dGntq3ijR7XQ/GqLiy8V2MIBmIBwl0gI81f9rO8Do2BivmK9/Zj8ffs6eLP+EX+IOl&#10;Nborkafew/PbXqDo8Ug+9x8xU4ZcYIHfzq1Bwltoztp1VJb69j2P4D2994l1rSvCcsTn+0/E1jaw&#10;x7T85/eSHHrhYjkfyzX6feJ7qO61WeRVGDI2Ppmvz5/Y48PGf9q/4OaEIB5UV1qmrXqEZyqWMyRk&#10;+26OUf8AAvfNfel/dI1xJ82BvPU1hTblG/8AWhlj/cqRj5X+8rywRtGcp0PeqzwxLlVTGPerBuPN&#10;GzeB70osfNbIcc9WoWj1OW10UzFG3UHnvmplt1VcgcYqWbTymPnBI7jinx27BcYyOppuRUYlOYsg&#10;3AkEjt0qtJJMw3E8CtkWy9QvU9M0ktjGoGyPGCe1TzWBxMKQsV5X2qEo7jcM471uy2SmMnZk59Kh&#10;OmI5LDIHpVKaSIcGY32eRSNwzn0o8hjjcM+oxWw9iuBjH40LZwL8zKCfen7QXszIMJyMD6E0htiV&#10;yTgj3q9OUX5UQD0OelQswcbRx6k0+ZsTirkKRiLDZ5qXz/m+9j8aR4cj92+T37U5bYH5SeR1pNjs&#10;0T20mcc1pWt/JbSfu5M45HFZdupHUGponYc471Lsy4t2OgHiGQrmVM9uBSHVo5SQV4GMk1jLcuTy&#10;3fvR9oIOd2QajlSK5maM9ygbI6e1Ri+kQh0YgD2qqZwwGw5zxinw5/iGAegNMNWy/baw7JulYkep&#10;FTtqGmuA8rcj+6ax5WAyC3bgVUuZD5pKdutCSYOTR0Ed9pbnCSDI7mrlukLEMj9feuNVmRtzg8c5&#10;q7Bqc8K7UJ6c89aHAIyvudDqsKy2+xOSfeuau7X5iFXnOMVox61IABND+KnrVoT2N0mGTBHqKSvE&#10;GlI5w2c5b5YyR61bsIirYYD0rUe2DNtUYGfTrVmx0aLO5mA57VftCHT1PDv+CjPju+8F/sny6DpN&#10;40F14q8T2GjuyNgm2YSzyj6EW6g9sE+tfIumaZb6RpkUYgjVDwMjtxX1T/wU98J30vwo8D+JoRus&#10;dP8AHaRXKAHO+WyuCjHsAPJYc93A7187TS6ZaWq2M1sJZioMg64yvTr15/n6V62X14tcvYzq0lGm&#10;79T5m/aev4NKuEvrLajQzeYkhGShHzDHfIIFd/8ADH9pqz8QeA4JrvV7cGS2VTIoJxIDgr7HI79i&#10;D7VhftKfAi98X6NPqukPcISok2I2Vz7jPPPPHTPavmH4J6trPwh/aR8M+CfiHO9toV/4tsFv2Yny&#10;mi+0oHbpxgZB4ziu6vOMG7owglUtCL1R+vGh6b4Y+E/gyKcTy2mo6zZwyXkFw422TGMNsJA+Zgxx&#10;1/hxjrXkHxb8O2XirTp5L3VIrsylmjfzuCfXPB7kH3bNV/jZ8Y/D/iXxFf2U91dGC31J22SKSztF&#10;JkPtUHA3jIzjjiuQuvi34e1mxkTT7sTQo3zBJDiPoSGB6ZzxwOnGaj6xD2ailYbpudZo8U+IGt6t&#10;8H5YJvDUE0sSvi/BIA8skkSY6d8E+oPNb/g/45af4qslvIdQKvtYBY8YRgcgbc/5+vSn8ZNfs9b0&#10;su8K/vbZo5I8nDAqRkAHkHPXA9cZzXxZdfFDWfhX4nDWssk1m0hLxCQqw5xke/H6VzVZR3OqEG7q&#10;5+jVl8QbW/K3mlM0bZUR7pevGME9+c12fhj4lXduba2LLGfILO+VC7gOU7cnr7/pXxb8KP2ivD3i&#10;SygubbUBMqHEoaQpJF7sq9unTp15r2nw58QRqio0N0WLopljlfeI8EdD6c8dqxUpc3usahy/F1Pr&#10;Xw54itIbVdXkuXaP7QifLghnZskck4IA/HtUnxB8F6H8VPDMmheM9Hj1LTdSs5Ybi1ChVaM7sLzz&#10;nDdfbtxjwTwn8T2ubdnW9lhRFU+TBKcyEn+LscY4zzz2xXrXhfx2tpp9uH3EM4+d2wNi9hnkHnOf&#10;evXoYuEVys86vh1J6n5qftb/ALJvxJ/Yd8bJ4q8JG91X4f6tMX0rVAhJtjn/AI958cJIp6N0YYIO&#10;c41PgZ8eW1qEafdX6KlzIGLZ2rEScscY56k/Wv0+muvCfi7Qb7w74p0yy1nSr5TDdWOoWyvFLGQD&#10;tKHP19cgY6CviD9qv/gkh4n8FarP8Sf2P5JLyzZjNceDbq53SxdW/wBFkOPMXGcI3zgDq2eMqmG+&#10;3TV0XRxMl7szoPBHie5tdQg1G0nhENxMBhOQDyM9s8Drj3r6S+Cvj2Kdo1e5CxE52O4LH5cNnpno&#10;CAc4x361+d3we+M+p6dq58GePrW6sb+0lMc9pcxFZEkUn5dpxtOScnFfYHwe8Z2dpqFpqNvcQiOV&#10;k38fIqEnecfXt+dZUnKmzWo1LVn0N8Yfhf4R/aH+Eur/AAl8ZKj6dq1n5cE5UeZazLhopxgn5kfD&#10;e4yO9fjF+0F8MvGfwA+KMvh3xba/ZtT0LUfs96qAgOMfJKpP3kdcEEdVYHvX7SeDfGFrdwCG5uI1&#10;DvlVVt2M56/ljp/9bxr/AIKH/sP2X7XHwpuPE3gGyi/4TTRrI/2dJHtH9pQLk/ZZM/xg52MeQfl6&#10;dOmvSeIhzw3MaNRUtJHxl+zN8brZvDbpdXqPJEVIAHOA/C+45PXpxj39h8UeObO8+Duq6jaAKkls&#10;HnkVuQrTKSu4Hpx0Azwemc1+evgzXNe8K6xLpLXFzZzQymG7hYFWUg8gg9CCPzr1DT/jvr/hzwbq&#10;HgvXpldZLbZb3G7Pmcko317E+hryqldODi0d9OCjLmR9t/DP4iQjw5bxLdrNGmlxiMeYTiMJyM9O&#10;AMnrwc+tXdc8Tf8AC5/g4ngvVrlUutP+3ae7Bdx+zyQ/L6A4LDBz6+tfHHwf+LXiu08EW8K6gyOt&#10;s8P2jJJUEtuBA69f1r1f4P8Aj4+I7ZfhL4Mgnuprm68zWtcVzxD/AM8Ygc4PBLNnuRxjJ541ak1Y&#10;0dCEPfv5nqf7MXwM0Dwh4oXXbZZr23tiBazXDFy7dDIBgBF5btnrzX078N/jf4l/Z/8Ajppvjvwt&#10;qjxWcdxBb69YtJiC9sPlWWOQdyEyynqGUfjyfgbSNM8CaB/bN8EitbKB55ECAYjVSQnU9Pujufc1&#10;hWt5e69Z/wBoX9nta4DPIWIyHPUYH19a6KOGfstdWzOVbmlrsfqzrMMElwt3YyCS2uY1mtZV5DxO&#10;oZGyPVSDVXYyLgA15/8AsMfEab4qfsr6PBqEwmvvB8zaFdzN9540RJLck9z5b7c99lekyx5IVV6i&#10;vLkrNopLlkyKA7nw4NSyWygZGcEUkNqc+YxAFWovLctJcXCRxRIWeSVtqooBJJJ6ADJJ7AZrHVuy&#10;LTVtTOltIooXvru5jt7eBDJcXE7hUjQdWZjwAPWvln4x/wDBVXw74V1W58Lfs5+C4/FVzbyGNtd1&#10;ZnhsNw4JiVPnlAPf5QfavP8A9tb9sNf2idal+D3wq1OWPwLYTFNTvoSVOuzKSDjHPkKc4B4f6dfF&#10;ZfDmiaFaI9r8gRMBTgZ46D8j+de/hMtioc1Xft2OedVxeh61D/wVX/bGhvSdQ8P+ABCJDmH+w7nl&#10;c9N32rP417J8Ff8Agqj4L8U3sOk/Hr4e/wBjO+FbWfDxaeBG/vPE53qvupcivhxNHu9VabUNblEE&#10;A/1dqjENjjBYj+nvVjT4YI43e3IUREFWx6n0781tXweHqR5VG3mZUqzv7zP2HsH8PeKdAtfE3hHW&#10;7XUtMvI99pfWM4kjlX2I7+o6iobnw/HISxJ6flX54/smftYfEb9n5r3S/B1tZalbXjJLe+GNSlZY&#10;bna4LSQOGHkzFcru5U5G4cV+j2heIvDHjzwnpXxA8GXTS6VrVklzZM64dAR80bj+GRGyrL2ZTXzu&#10;IoVMNO3Q9CLjLUwpPDru2EOR6elQN4YDHMhyc9xiuut9PAj3lQCe9O+wxbhlQfqK5/asr2aZyEvh&#10;olV8iHoOxqJ9IltcAx/lXeW2mwMCiKBnjGOlS/8ACLJIh3AZ78UKtbRg6RwUVpLIwwpzjitrQdIe&#10;aQKIzyea19S0TQ/Dmlz+JPFGr2mmafarvuL2/uFijjUepYgV8/fFr/gpR4A8JrN4c/Zv8MyeKdSw&#10;yf27dxtDYQnpuTdgzEH6L6mu7DYWvin+7Rzzcaesj3j4ofEbwF+zx4Fbxx48uneQjbpulWw3T302&#10;OI0HX6t0A5Jr8yf2lPGl38evjBN8bvitoUdxq8wS3g0qwOLe1thxHG5UfvZFGRknGPUYxreMdZ+N&#10;fx38WP4r+LfxBE8u3BieUybE/uIqbURfQDof129J8DeGZo1tri3SS3iHy+eSRnPHH0BwDnqK+hwu&#10;B+r0nCO73f6I554qnsmeU6MdR1R47Lwl8LL2/mZ2CxwWi7E5P3m3BVHuT/jXf+BP2X9IgWLxH8cL&#10;Wx1SdEDpoqRCWGFhjl5GX52yOgCgdMtXQeJvizoXgDQpdM8KW1qskGU3gDiTBwPl4UDr/hXk3jz4&#10;86xc26oJxcW7XX7yReCqFgd7cnPTGOmCa6ZKnRhq7nIrylbU9p1X4kaBZXEem6TNbWsFsPKS1t9q&#10;ImBnA2jHAI4AqM+I9C1RGuY75ARgMuTz7jIr5Ej+NWl6t8TdN0GO9Mkl3exi6ucHIQDJC57DGD+n&#10;Svdm1yxa38mK9DTq+HZAPvYzj3HzAZ9amnjEtLFSw80j0M6wFjWayV/JYEOwPRhkE+x4xSQw6heR&#10;/a4gHVhli7gbc9M/5xXn8XjLU4bOZ3+aBoPvSIMKSxOAMYJHr7msHWfi34x1LVpdGS4lS1S2iH2T&#10;5VLSAFWcbVOQSQcY44wehroWKpM5alFxep6HrD+HdKjbUW0y0lLn5o4487hkDg9AOua8M+OfhjVt&#10;Ti/4Sf4cW8i31jEzppWMpfQn70IP8DrjKHjOcHGRXYeG/F1v4vWSS315bqCCZoHCldyMCQVZeGJV&#10;uuefz5ux2PmanceFtQzbalawiRRNDujnQnh0PO5W9uQQc1E5wqbrQUFOnrE+U4fFb+L1jTV7820E&#10;aSO8Rcq6SD7yuDkh1yR045966rQZDptjDPLdplo1LNOwJccYye5wBk8HNdh+0T8BtGk0dvi9o8yW&#10;l7aIDrtipP8ApihSTKMfxgLknuM56Zr50n1aaz1UR2d0JrcS7ZATuV1Y9cAYz15/OvJxVOVO1j0q&#10;c41NT3rT/EN3Pe258x1YptjO/OMZKEZz3J+ua6PQJp9IMAuFEnlyMXJl3OMEnIHc/TqRXkPhXX54&#10;rwf2fJJO29ZId6ECLcoxHknAHPXgADNek6Jp0lnZJM6SSTu6K4Iw8pHByDznAOD3zU053Wo3HlVz&#10;qfjR4YufGPwZ1i68OTtNdWLR6tZTwgBm8sbZF5P3jE0ox1BH4jzb4d+OotWhEckhu5JRkOVKyIfl&#10;4BJwwyDznPPvXvXgDULG5tjEZ2VZonKw+XtHzZGz5jgFg3IPb6180eJV/wCFTfFvX/h5f2eILe48&#10;3T5trbZLdwJFcjPZCq5H8Sn0repJKFxQi5XSPW9Oa4mttl4EdkP7phHgheSFPYnHerNzZ2t5bO8J&#10;LsWwy527j6H6evvXJ+FdX+3qksroJThWjhuAwBJzntwQV9a6S4fyr5ke6KtHKPMdFBWTj7p5/Xp9&#10;OtXTn0MpU2lfqel/sgftP67+yd8Ul1bUYLi78K6yi2/ibTMnJhJws6A8eYjcg9SAR3xX6V3UWkax&#10;ptn4k8MarFqOlalbJc6bqFu+5LiFxlXBH5EdiCK/Im6kgd5mKiRQArKOcqQcYHT1r6g/4Ju/tc2f&#10;w/8AE8P7NXxQ1ot4c1m8x4e1C5fA029fhUyT8sUh3Bs9G2n1FeHm+CVR+1p7/mepgqzUFGR9prpd&#10;u8QDE7h1qa3tGgOd3APAra1PTP7LvGtrqHayMQwPbFZd7cBF2RL1Pavl07nrJaXGTysknJ6dagm1&#10;UgDa2DioLiSeU5we1CWoK7pSf+A1atYDW03xGoBimVmOfvYGAKnurjdLtEwwVz1rKiESLhcDPcip&#10;WtpXj8xJhu6jnpUO17gaUMkEiEMxJB9aGZeglA7DvWZD9rKkbzkdciopJrrftYbiPalyjuzX8oAE&#10;qhPP5VJY3Swzj5SR3xVPTJL1iY5ORjgVpwoJBtljx3yKllxfYtXN0FQGJcZPWq02Lhf3jcH3p115&#10;apjf0HArH1DUnjBVZeB029qIq45MlvHso2Kkcr6U2CxivUOVHTOCKx5JZ5pSWY5z1Na2jvPHkAbh&#10;0bBqmrIhvQoapYRWqsuzaT7dqx/LgILBmJJ47V2d7Zi8tijR578isH/hGbhpd+7AByAMU4ySWpDi&#10;3sU4oYxGFmiOD1NS21jCHJiDDPTmrL6VcJxksAcZq9pNgGlCiF2IGdiLkn2A9aE7g1bc5P44fF3Q&#10;P2c/hDqfxW8QlJHs4dulWby7Td3jf6qIDuDhmYcfLG3OcV+WGpa7r3jHxHf+MfFOoSXepaveyXd7&#10;cyHJZ3JYnP1P5CvZP26/2ko/2ifi5J4f8P6h5vhbw3O9vpKRuTFcyjCzXWMDO8qAp7Io7sSfG7x/&#10;sUzyeYrRqvH+NfYYHD/UMLaS9+Wr8l0X6v5Hm4irz3tsNW9htjLFduw3R5RQ3TPv61m6x4nglIii&#10;ZoyR+6iIG4nOOeKwdd8dCC7cR2oZVclzu2k8HI4/CsO71WfXI312wmwLc4ePzRvjU9zjHGcevb1r&#10;o9s09DndN8uhur4ge0vALCxwiLlklJx+Gefx/Sn6v4u0qZC0MTTOULMsTcp75Pt9ea4K+8TXZuCZ&#10;pzIowGEY+8e4+pPftWfqXxCtChs2xGkhbMsS7/KPUcH73Ixj360lPm3B6aWOluPEV5rthHLpMLIH&#10;nGXduQg6HAA7nv0rH8WxWWpR/Yi8s86qQWUcgcEHH1z9a5n/AIS77FprzIsl1MRgTqCqH0O3GDj0&#10;9RSab4qH2JJItRj85mI3MxyCOdvfPXv6Gokr6FJcq0OT1jZoIDTW0OHbLb8844P45/nXNane263P&#10;mlCwYksUbGDn0rpfHl3dXlttMCyFHyoTgMfbnAAPauAne+iTyLmyIkBYvIUHyL1wPXNRKDUblqpd&#10;WKmtTG6mBibJjHzEDksTyOa5BtXl0bV4NYtblY7izvEmRweQVYFT+FdDq1neSzJPJdLHGq5ER4yC&#10;MnJHeuN1tkmuXUR8cMUA5P4jtmsG9Qi7O5+1usanb/ELwZonxGimjaPXNDs74Evk5mtklYHHT52Y&#10;cZ/TFefa/NpCPJFFZuJljO+LzMAjoSMj5yPYg9KofsV+Jz8Qv2JvBepSIJnsNOm024RXOVa2ndUG&#10;c9fLMR64+Y1V8Y6rNLNLaR3EgCoWdEjUkn1zglgR1/pXZg5ctK19jGsnKbbMC4uN7TWTXPnC4Dr5&#10;JXaQGzxkdAOPxq68cDTR6gitEgG1oGG5XypHBPTnHaqsENlqN15ljMpcxkSMkm0EDgdOD/OpTdaN&#10;GPss11iJDmYsd2X9M9q6+a70ONq5c8M6PHJEHEoiCS+ZKHbDquc4zjp0rP0nVruC7iu21NxHd3Eq&#10;+ba4+UbztYk99pHbvT7mK10iOAwavC4nid2W3mzINuANw7Kc+4GDVTVp30Ca01KzgSFruAvJLI2V&#10;O4D5DggA4Pp05pNpu5UdVddCS/k0V7e6htoZZogSZHwMIN2S2Mev5VW0G1j17w9quh3Zbyr3RdRt&#10;QkhJBD2UynIPfBB49B3rnrHWNQiuHa4ld96lTIqggqwG4ZHbP9K3fhxqUn/CR2ulJeMZJmmVOmDi&#10;3lJz+APHsPrUVHGFGWvQ2VNykrH5y2y/ZZ5BGOEk7r/j1r0n4ReAPEnjvUY7HRdJRmYktK0mERcc&#10;sW7AcZHWsHwB4Ku/EuoQ3d5ZuLQysXAG0SYOePUYyTj0r7k/4J7/ALLN/wDtJfGTTPhF4ftU0/Ti&#10;puNcvI03La2SDdISQMgvgKBkM2HIIK18/Xm5VHCO/fsj1KNNTSvsfUn/AAR9/YR+Hfhq1uv2pvH2&#10;lJrNvYl7Tw6L/Tx5N5eEDzZUV85ijBKg4+ZiSeBtr7K8UeI9W8QXzz31275c43N056V0svhfw/4U&#10;8IaT8PfAemJZaHoNglpplrGoACKMFzjALMcsxxyWJ71zOqWbQdYvp71z07TlzPpor9v83uycVW9r&#10;PT4Vt6GMdPhTLtICSc8mqV5A4Yhcnnir1xaTOcqCOeFxUbW1yQPNTnsD1rpuzhdjImtz/HnPbNXd&#10;AurizuA8DBcHINK2j3Uj7miOMdT3q3aaY9mm6TgUpNdQ1vdH54/8FLf2WbTwl8X/ABnc6FaJDpfx&#10;N8Hyahou2LKpq1rItzLbgDG3eqzbR2BQe4/N7QNJR5jE0kZ42xBufwx781++/wC1x8LV+LHwCvbv&#10;S7fzNa8FynxBowjh3PL5KHz4B3w8ZPHcqK/Ej4gfD2LwB8WtX8NwwlrO2u/N02ZQcG0lAlgYgjkG&#10;N09/XvXrVr4ylHFX96yjL1itH842XyZ6FWVTEUFVS20Zz/gy4bSNYSOFcRsxG7IIAxyOenQ9v1r2&#10;vwprEsyQhZFWFFCpFvB4ODx9D3OO1ePziSO8+0JbRocEhjgMByM/XFdB4J8TrZTSXEUKyI8oEkcn&#10;yhxjAPHvUQuo2OF2WrPTpxpUGqRXEgMyStGeCoCHoQSMcH1Prmu/ZGs1FtcK7SqyFdp4OefbgivM&#10;bTWrHWJXgvbONIWTZtjc7WK9RwffpXoGmaxpes6Jp19btHD/AKMFby8kghQuc/gMmuiPvozag7vo&#10;ddoGs31jfw3ulgrdWrpdQlW6yRMHC/jtx+NfqZbfEPRPjN8PtD+MGi4MPiDTUuDjOElwA6fVWyDX&#10;5QeF9XRtUQzcDzDHtHQgjaOa+7v+Cc2q32qfsnXHhq9unk/4RrxHcW1vG3VEld7jrn/poB+ArjzC&#10;KlSUl9l/g9PzsY0ZONTc9TuUUSYUcVPYXdxtEay8Kehqnd+YWK459aZZSTRTAs3B64PevMa0O9S1&#10;Oo0u2a6OSQPeuj0/SrxSNluTz1xXIWF05YbGIx3Fdl4a8enT4lhvlVx0Lbea5aqmtjog49TXi067&#10;dAkqHp0JrO8RwafHFs8n96pxuA9a1b3xhb3Fk02nBTxydvNcvqWsSyI8s6kt6tWFNSuW2kjKWWeC&#10;fOSOT0Haq97FKWZicc5yOtK2swlv3o6HoD0qveaxbNwmTj1rqSbZhdM9M+EuuNDbrZB14XL56+xr&#10;0aXVF1G2zxuAxgV4J4P1r+zr0XLy4UggHFekeFvFCXBXEp5OAD3rhxFJ89zqoVNLHxmYSASVPTpT&#10;0VgRg9vWtERQnhgcH2p62MDcKME+vNfovNZHwnKynA0gOwfnWnp6u2MCi30rPTBxWxo2jM8gGDgd&#10;eM0mqdtSk5xLA1nQ/Bfh298beLLhLfTdLtWub2eQ4ARRnaPduFA6knjJr85vj98aNd+P/wAXNQ+J&#10;eto4+0v5GjWbHC2dmhPlxgfqfdj2xXtn/BRL47Nq/iKH9nTwrqAW2sGW58TS275Es33orfI6hBh2&#10;Hdih4KV882ek2QhVbuc7ZMEbQMjGc4Hp0qMPSgpe0tq/wX/BNI+0lH3uokV5PbIttEyxswxIc8H3&#10;78fyqfXbGWawgVCrFUOW27dnIGSe4/Kq8sVpBvdrsSLwYiUGQBjgEdaxtb1iK9xZXd0TEpLMu7Du&#10;p4xwOmcfl9a1qPlibQSjGyI9SluodetLOGdZYY13TmPGMMvHOOvDdM+vFed+MNa1F753S8MIWUxW&#10;qSDbnpzwSD046YzW34q8YXeGsJ0hut6jZ9sTcyJnt0Bxx61wXiu9WDULnU7lJZ4k+aCRkO2NgO3b&#10;HfgdMe9c/OpROqK5lYytY1iM2tykcuEcFWw+7c+eSCeeenWvIPGd3bWk0ymNnGTgN94N26V0/jnW&#10;HutPVlUxjzfMCDgP0b6dOuea8q8deILu4v3nh2pvbKIuAqiuKatN3O2nNJKItz4nMSJEqLGV4CY5&#10;J9c+lLY+Jktblrtr5fM24QBsYPXtXDX19K8rO85yvCkHtmvdP2Tf2Evip+0hfW3iHWLOXQvCYkBl&#10;1i7jIa5UdRApwZOhG77o7ntSjSnVnaCHJxprnkxnwS+FPxf/AGiPEc2h/DTSJJEjwb/U5/ktrZT3&#10;dz8ueOF5JxwK+0vhn+w38EvAenLrHxAupvEmoQDN35hMduzqudkca43c/wB4nOc4Feg+G4Phh8A/&#10;BQ8BfDjSLey03TgPKj3BjNMeDLIfvOeOp4PQVxPijxNqVx9ofTGZTGjEyNKCpZlIzj15/H8MV6UY&#10;UMLT7s86tOtXneGiOX+LfhbwReO2leAdL0K0kuZBG0MGixjysscBXTGTgY7nvjBr5q+Jnw/+Klrd&#10;fa4zA1nbMVX7DcqWz7jr2PAJIwc+td58UbP4sXUjX/gqzVpGcLGqEFlXaMhlA9cnJGeT0xXmeuQf&#10;G/w5anUvFNsxjXl8gjaB/DjGMAfgPbpXFUxM6kdFY6VQjDW+pyFr41fTb94tYncsIgpctja2O9aI&#10;8QWt0VlS9XzO3Ynn+fP6Vx+t3cfjLVk06LS5xqcsoRY7e3Znds9gvXn+leteC/2LPjhf6Etzd+Db&#10;mDJAQai627IScDIc5Xnt1/OppTqSVmVJ06er0uc/p+ryRO9nf3EfyoZCEbnByKr3dzHfXP2ee2kh&#10;l2Bg+/O/8vbmvRf+GIfj5Y2wvBYWSJgAILvfI/OD8pG4/l/I45jX/gb8afCmo+RrfhC5Zoz+7+zr&#10;v3dxgrnJ4/GocW2xxmm9DitZmNtK1vuJY8SRkZOPX9arw6mlvcrBy42gR/LyB17fSp9bkuLPU2g1&#10;OwlikjZldZIiCTnnr6Vnz3Yik89VVUH3AeOCOe3NYzVnqdF1c0LW7mnv4onRQG+8ynjGf09a0ZLC&#10;W5kWOLcymUZIHOK5aDUIxcBN5UNKAWIznjGRXpngTSZtZf7SbeRkgTKqhyc56/kCePSpSaRfMo6n&#10;UfDfwnPcWziOzjmklOE3gDODznnj6c17D4W0W5sriG5WYLGu7a7SbeFG3gYOR1Ht1FP+E3w88nw9&#10;Jc3cbRMQnyuoIdWPYjJI6Z55xXSxaAZtKktoJRJcQOYoII4mbzCpxu9FUDnPOCMYzXdRgranNip0&#10;61nE2fDohksfL07DvFKIZLhYyWUkEg88EDJ+v51fj0l7qey1O6PmLaSOPN8wKrnBUEjjsW6dz71L&#10;pNjLaQNq76baQhWWO+hjB3EKuVdc4BJYfMOvP4HY1DVPtPh+1awez5vGzFGmCcKCSP8Ad+UfVveu&#10;vlSkcnPokWNAT7JpytFNsR3ZViY8sF4zyc4OevHSur8JXEUurWumRwSTSuVFnHHMNuMgEng5PzDj&#10;I74rk7YTXumy6hJp77oH2jyjl34O4be4GDn6Hjiu78A2lvKv+g3iRBrWMTlTjyiZN+VGfvAr+GOe&#10;axm7SNVyvQ9n8FaFZNdeXEscUccy+YsUe0kZzxk9cDGfWvI/2udTn1D4l6fZQp5bWOjjzHGc7pJZ&#10;G9Ogx3/uj0r2P4d3AS9ZrlmOIS5eNVP8JXHHuR68V88ftS+Prf8A4WrrEe9YzbPHHNISRjagyCQc&#10;HB3YH+9XmVWudrqejSlFJXOWj1eSxVbBTLyAwKgk5ycn1AGT+dK3iXUrcD7JdELvXZlfu4Hf6f1r&#10;nv7d06x+z3d5ceUTGWR1cAlccKCeuR9etZ13rV1qcq2sd79n3oxgnVBkjryM8/WlGCbSsZ1KjabR&#10;u6j40uNYvmgS1nlilDRy3EkmAGIxkD+HkkeoweRiotH8LabNdTFdMmup7m22Xc5JZpmyW3c52kH0&#10;x+NULS6tzp0DXcSmUyH5fJwECtzjHPv7kGt+wtVgDalHc7Ha3McoLAfJgEgen1/WvTcvZ07ROdLm&#10;lzMoyzP/AGdJb6XOY7SHYLiVlDAkDbhRjJxnGfUnpTdN8QRafcNZafJhliw7ROu5UxySPTtnHf3q&#10;1qBtrsrZ2+qpJHk+WkEKneQCTgqMYGAMnvjPWsPQ7CCzur3W5SlviMqGmUgAZ3Y4Hf19cDmuafwt&#10;sau5WRsr4xtvBXh1taWR3mkfIVyH3uyMNq59wODwCSe9cP4U129j1K5vtfs5EuLid7osH3eUryKA&#10;oHAXHXoPu5+mR4r8TWHifULeTTZbt4YZOAiKVc8hgc88MB1Pf8a63w3oPmw/ajbxkkKIrkzYLAck&#10;Fc9AR6YOetbYeCjG76ky+LQ7nwpqAns7PUrjcIpoQY0aMB1fqQw4wc8fWtu1vxNdbfJeNR/y0YEc&#10;4yBz2rKtGktngQOu6VMozDBY8luPXPX61p6fJNqFxLa+Su0S7N69CcdfqKVVXjc2otJi6tJOI3iQ&#10;h1PLjbkV9Y/8EZvEM+l/HvxR4DF4UtNY8Lm9Ns54NzbTwxow9CEupB7g+wr5ds4rVrM27Izyswyy&#10;/wB0ZJz6j+tfQ3/BLyYaZ+3lolqkQaLUPDeqpnP3cQxSA49cxD88152IjGpha8H/ACN/c0/0PTwL&#10;cay7bH6R3VoTK2SOvSmwHyWG45Geau3pj8wkrVJircAjg18KmezZMWeyspzuPGTUTaHZykPnJ75q&#10;R1bsBUtu7K+08DHemmh2CLRYUH3+OoGKlTSXk/cqjE56kdKs2zKepH41p2ghWPeQc+tUtRNJmZJo&#10;saQ+W0eT/eFUn0iJTtVeB2rpSscpwV7U17SEjCoKa2CyZy02mxlyGjbOOxqP+zCykIjHGM49K6Oe&#10;0CPkRjH0oSCPBHl4+lF2hciObk0FgoK7vx7VWn0K5IwF4z1rrHhBU4AzVeSCPH3aV2HIjkZPDrvK&#10;V8vnPXNeAf8ABUn4pz/B/wDZUbwLpVxt1T4g3/8AZYBXLJZRjzJ2Hpk+UufRzX1UliglBK49TnpX&#10;5nf8Fa/iNceP/wBsIeCbS4L6b4N0aC0gjV8r9pbMkrY7Es6KfXy+uMV6WU0XXxsbrRa/5fic2Ln7&#10;Gi5HzLdRWumaHbabAoHBdwB15x/ID/PNVYwbSUMc/vMhOT+ftVrxSptdRe1t8N5aImdw5I6gfjVV&#10;Z4/JUFSBk7jnp2r9ForljY+NqW5rkQigvJGcp5YWTAIYfvTj36dP0qjqcyWNh9qSQ+aiFgenAz1b&#10;2AzUeppNeOsSShYzhSmT1654rP11VmtXs71WTAMSPjpkMo3Y9ypB9a6FojkqSu7FvQNd1rV7CBr3&#10;92/DyEnBZcnK88cgdff6Cm32sadqN+099Y+XPbjYkgjIWFT94AnPYAevHNWNK2W8KPcWbbkiwxdg&#10;MlcDGPTH9aspolxqV7EJYQltPFuMaMCw4wDnuCDg9xt5prchvluU76PdZFLPULdXnVms0Bysj7cg&#10;NnHBHGQeOD0Fb2mWGmw3y6okjSzxgrIzEbUB4AB9OmAc9+Kr6k2mWojjnjXbasjiSeYKB/dyT64P&#10;5VyeteO/Bek6fdi91mKVW/1qBSd4ILYA7njGTxkE9qHJRWort7nZ6vdXVtayOY2LykBZWfptx+XW&#10;vP8A4i/FLy9OFqJkCx3LPKofGdvyjJzlgO/vj0wOM8aftHeHrXSEtdKS6kkgh3C2d1LxyEcAY49B&#10;wc9e3I891bX9d8TvHr1rpbLDHb7GWVd4JOX7nnlunA6YrkqV4p2OinCVuZF74jfGc6w0OnWqFnWJ&#10;0V4bncCcnngDkdO479a5PTbHUriZWuLKR2nckgqQfm49evufStPwj8NZr8y63rV0YJBIHRSudxxu&#10;247e5wegxXT2mnWVpujcBgn3Q4JI6enoTTjFX5nsaTqq1ktTlZdKvocJPbtDIq9OQOv0HJH865/x&#10;Tc6fBYN5yq9wJHUgDnGR8xA9P89q6PxFri2Mpt7m4aOU/NG0jfeOenPPTnFdd8BP2SPGv7RF8ms6&#10;qk2k+GEb97rM4w95nOVgVhlhz9/oPfFaOk5PlirsylVs05PQ+dvB37P3jz9ozxgfBPwr8Ny3lyvz&#10;3d3Idtvap03yyEAIM5+vQAmvvD9kv/gnT8K/2cLa38Qaxax6/wCKiga41m7hyloe6wRn7gB/5aH5&#10;yBn5c4r2/wCG3wq+HPwZ8L2/hXwBoMOmWEechV+e6f5R5sz9ZH46npnAwOKZ4r8RnTUNuzOdwZm+&#10;Yg4wQOxyD0+taU8PTovme4Va8qqsnoJ4j8Y2OjQtbQ3Mcsp5kQMeVOct7847815peaveavrS26z7&#10;ZXuGwIEBwzEHOT6gDI6fpRHcyzavLfxz3Ko8bRtBPLgBmwdxPc8EZqa10260e8l1JGjBAyFkfOBj&#10;G4Dv7D3HFOUuffY51Ti1d7kkHhAWCTy20sxmkZpSB1DMAD8p6Yxj15NQ6qL6xiigSZ2hJLyszthJ&#10;MngA5GeDx71Hpvi1LiZraO5E7RQg/aI3GCG3cE+vyn8x71qHVhq3/EuI+Zsb2RQdpz6/gPyola+j&#10;uVFST1WhD4P+K+v6PerYwzSpJbMQZGbjB+vBHXjkD0r1vwN+0pZajbx2mqwFZ1ciJxg/Pjj8cduu&#10;a8d1PQbPT4GktbMmRlZVw3pxn68fp9Ky9Lu7d9Sid2x5UZ2uQdyE+/rWdOrOMnc3UU42R9paH8Uv&#10;C/jDRotN8VRrJGPn8zHzwuDw6kfdOf8ADFc98Y/hho/xEstFukmimvvD2pxX2mXqRjdNFkeZAfTc&#10;AuR6oCO1eR/DjxDItwkNzc79xLFwM5OOD9f8TXr2i6tI2nCdWZkiXoQcHHPFc+I992OvDcyjofjd&#10;8dviXFov7R3xE0eW6kTZ431NDGUC4AunwMkZzwKu+BfibrfiK/s9OtoWbMyhJNuAQD0z0H0FfXX/&#10;AAUI/wCCbGh/G/xLdftI/ALTkk8STnzfEfhpJABqbKvM9v2835fmj/jPI5Jz8o+EobbQ7mPTdZ0C&#10;4srmwVo5o54SkiTAnC+o54x161zx54+6zWc06akfVXwUc6Vpa3DXvmTSMrvMoyrpwNvrjH4jNe66&#10;HPB/ZrRJKei8nggf/qzz9K+U/gv4xNnNnUpEaJowI7VjgohIAIJOTyRxz0r6U8Pa1C1hiQRgPEAD&#10;swQBnP8A9euhQjJWsRCpGFS7Z+tX7E+rfCjxR+zp4f8AGfw38AaNpOotpUWn+IZ9N0yOKWW4gAVy&#10;8iqDJuP7znP+s9c13l9fOjsMnPOSRX5N/Ab9qb4s/sza0+r/AA01pXsLphJqOiz4a3uSCMdiVPbK&#10;4OMjPQj63+HH/BX39nLxPbpa/F7w1rHha/3Isn2WykvoTkHc2YkyoBHAIyQQeTnHxWY5PXo1JSox&#10;vG/T9T62hjaGIXMp6vpfU+n5b5wMhj71AmpKrEsx+lefeEf2wf2VPiPIsXg/4tQOXGf9Ps57VV74&#10;LSoq59s9q7fTtS8La1D9q0LxRpd7GeklrqEUg591Y140sPWhvFnXzrqXU1UGQgNx9OtXre9JG8Pt&#10;A96ymtJI25tmGOhIxSG6aBSCTj0rNJp6j5kzdXV0RCVl57E1Wl8R7QT9oB7YzXP3usSmPbGcDPWs&#10;2W+feMk/nRq0HMi18cPFt5pH7O/xG17TG23mn/D/AFq6tHU8iSOwmdSPfIr8VPFM9tD4t1GSJHw9&#10;7K+9gckSHerZPOSG785zX7aaIlpriTeHdZhEtjqVtJZ3sbYw8MqlHGCMEFWIwa/ET9sT4e+NvgN8&#10;ZvEvw78TabLa3VhrNz9jJiZFuYFY+XJHnH7sxMpU+mSMnIHfgcTHDVU2vn6/8N+JzYmjLEUJ26Wd&#10;iFdQtZ51t2udjONvmFeM4+7/AJ64rjPGvihPDdhcaezptlU/vFDENjngg464Pr/ThfD/AMaY4fC0&#10;WqXOsRmaOaSJomk5jIcncSTnofwzxjOK86+J/wAftJ1GxeNbwFQGMPl4Gwk4PU5/Drxk19dSxDmr&#10;tnzNeilKxk/GfxaurWM9p9pRxICI1U8KCRt4zx249sdMVb+Afw6iuwX1i6aISxK6jaQSAQ3PQ4J+&#10;teYeHb+Hxt4utrCKTfClwAW6KBknPI4GMnGK+z/AXgzTNI0208Px3QYyRB1RV3AHqQT0JA/PaTz1&#10;rvoxU5XMKsowpSR5lqnh2PwX4gttf0p2RoJlZ1hO0BNrZyAOPr9eo4r6x+AXgbWvEfgk+J/GNpGs&#10;NzF5lnFImDN1w5XGdnAwccnJqj8Nf2ZoPHeqLf8AiuCI+H9OlUyQyDIvZlO5UGR/qwclj6jGete1&#10;67410zSY/wCzoY7c28ChVkR1WNR0284wOABjj616NGmlUUnsed7Wbw9vxPmv9oH9mf4v+JtUOtfC&#10;C5ksGnEYvLeK/SBV2pgOu3AweM8cda574f8A7GfjHT1XVvjt4zs5NMs3Et5pcWoSXEt2QSwikkOF&#10;jBK5P3jjNel/GX9pe48NJK+j4WaMojA/MMHIUYwF5J6HJHt1rl28WfEDxbpmmeCirT6jqN55jJuP&#10;lo7k5kcg/wCrVV+n48HnxKoSm2lqdFGdWMNXodRpGjXHx6+IRS41E6f4d0lVXUL0MFCofljt4yBw&#10;zYByOQASOcV7VF8TPA+kLb+F/Bltbwpan7PZ6fAiqFjy3RV7cZJA45J5r5p/aC+J+j/BD4fQeA/B&#10;kz+VHHvurkxYa7kOA8r45GSQMDhVOOAMV5j+z7+0Rp8XhnW/iBf7JNSl1BLK1Mp4jiKqzMOOhPB7&#10;naM5IFc9PFKErGzoTdNPo9j7rvPHGnyQPZzazbllLZO8hFx1BPp7+9c1qPxF0KaJFVfMEaZlcz/I&#10;Rtyp3Y5GT7Hv6GvnNP2hrnWGMdpcCZmkw7cqRwCGJbnkk4A//Xuw+PLq/sWTMRfJyq8kKex4x+Fb&#10;vHxWqM1hW9Db8deKbK3km+0Xp3htiw7gNowMgYHJ4PH0ry3xn4m0qeCe52wqpjMUbOwCnAzwc9eC&#10;f84rO+LPxq0LSb27spb2NGspNsuxuGfgMucjnFfNHjb4zeJPij4g/wCEQ8Ix7xNKYs23PyDrz2B5&#10;z+P0rzq1WVRu6OyCVG2lw+L2r6/8avEqfDfwNO0lp5oOoXKfdkYnpnso/XGa+h/2Z/2bdH8EaTbO&#10;0SK8cYEhGTvfuTnr16dseuMYf7PXwQ0zwjBD5sHm3kx3zTuo693U+xyPfAPoa+itHsU060+xRWG0&#10;Jz8iAKOevHFaUqTiryRFSvFvl7nUeDrSHw/NHcW1sGWAF1VTkng8ccD19eK3v2zvC3/Fpo/F+k2M&#10;15d6jFHDHYW6F5bmcOqjYq5LMQASB/dHck1h+EEmvb5beGfBfChOOWJ/ljvXUftpeNtM+Enw5+GU&#10;j6n5Er65eKInnwWVIIzkE9Rkbcj+99RWGIqpNQj1NcNT5lJtbHxp4n+Fnxy8I+Hrj4p+KPB2oaVp&#10;dveQRT3N2vlNG0rhFBQnONzHoO/XtXmn7W/xX8S/F/XfDuma3N51hp2lC10+0hziJmbdI5H95364&#10;4wFHOK+lP22vjhYR/sb6xfC6YSa9rVhaxFCCpbzfO3ZHAwkT88dPWvlv9m/TY/i94st7vV5i8ceR&#10;bsih9pXBGf5DitYYelzasmrVqyiktju/2Qf2Q7PSmbxJMsaalfIHRZQGRIgc4OOQc8Y47+lfWvgi&#10;XUvB2nXdjHPa2ywW0ok+3yKkAOCctu4CnPfPHb1yJJNF+DfgxL+/im+2SW58i0ZWEkko42gY4wcZ&#10;9Oe1fLfxy+JMui6vC/ii4l1fVdSX7QdMdlNraw5+UFMk544Bx0JyQa0qxdP3URS5ZN3dyGW3l+H3&#10;xRuJdW1DS7kJetKLrR5FktZcuHVoiAQ0fOBxxjB5Br60+LFjp3jf4Q/DDTrmNJlksdRvnST5lw8y&#10;IhHPAxCfxz7mvhmT4ltr0ibdBiiwBEqQRBAE5PQA5/zzX0f8A9e1ZdPje2jMlvGqAw3G4KpB5G09&#10;OBgj9K5XhY15auxu8TKhZpXPsL/gmN+zrN4p/aUtvibDoyvo3gGEX8zbFw93cJJFboQewBlkLdFM&#10;C5wWU1+gfiSaKaZzI/BbjnpXyl/wTN/aa8Mad4guP2edQ0W30+48VS/adPv0zm5uo4WzbtngZRSV&#10;/wB0jqa+qdd0efzm3P0PWvncbSlh67jJ/wDDHtRqKrFO3RGKhtppNoDZ9jSraRuNokwe9RSaXeQk&#10;sY2ZfUURmVTsK4J75rBPsDS6j308oC8qZHqKjKwyfeGDjj1q8v8ApEZjZjjvUE9l5bExjr05q1Iy&#10;lDXQyrq0hizIvGP0rPuJo8nPHuBWtexPGCr5Ptmsa6t5TKcjjPFdEJXOecbbDkujnK9O9WoLsKNz&#10;cD2rMZZojypA+lHnSsfvdK00ZknZm02sR7QzMcAelQS6oZkDLkfUVluZiN6sMUkdxMP9YBtHShRQ&#10;3Js0lu0fhuuO9Iyg/OmCP5VRErOMk47YFN86VT8rMB35pk7mpY6ncWzYiIGeM11ekapNe2pSSQE4&#10;61wcE25sc5B61vWV8traZibnGeP5VnUima02zXvfMjZiZAR1xjpVdZ43GSPpWI+r3dzMfnYA9VzV&#10;m2vGVPMuiMgYAXvUcrRSkpM10uo4uAnapyRPHhowecVgNqjM4ZcYPXHatHTtTKr+8yT29qTViuZN&#10;6FuXS0kQgR9v4aybvQYsmQLg89+ta6ahIQVUjB75qOdg8Z3Hp3x1pKUkwcYnOXGn3cb/ALqIn3z0&#10;FSW11JECGU8DtWlJcCNjg9umKkimtpBteIYzmrc9NSOWxQi1dg4ULj147Veg18LIoD4yOD71LJpV&#10;kyjaoPGeetU5NDB+ZHwc8c1PNFlpSRsDWZGjy2CCMGkW6ik5IxzwKow2syx7GYtgdcUsaPkbmOQe&#10;1Z6GiuSXWnRSsXVRtP8ADis+58LwTOPJiGPQnitiK3cruEh6cA1ais4Yon1C9vYba3t0Lz3E8gSO&#10;NB1ZmbAUD1PFOM2noTKF1do8Q/bn17wr8Pv2Wdc0PWdw1HxP5djo1tGo3SvG6TvIf9hFj+Y/7ajv&#10;X5aa14/0yzt5Fnv0URHMmec9/wA+or6+/wCCiP7Svw/+IXxdeCy8bxjRPCdo2l6LPZBZftjyhHup&#10;lzlcMVWIHk4QnuK+EPiJ8Ivhn43uH17w14zvLGwfB+z/AGkSsvOCWOBjJXIB6ds5zXrYdVYU1JPc&#10;5qjikqb9TzH4uahoninU54okjnMjFWPUfh6gcfkK8k8Q/BhFBvbRSP7yLkH0zXtenfA7SjPcNb+N&#10;bqcRHKNDa+aXPX+HoQM8de3WsUfCz4za47x2HgPUDGjHa91CIsg/3QxyRXZGnOau0Kc4xtFbHgF5&#10;4J1fSplktZpBGjZcbu2a/a/VLyyXwlooidfLuNItJkdWwNphQg/lX5c6h+z58WVhmN5oMduF5bzb&#10;yLA+vzZB9q/RXwj4otrz4KeAdQuFDOfCVnbXCFiSrwx+U36of0rpw0ZRburGNezSsZnxNRLFhbxu&#10;6REKxQP1JJ5PuB61xPwuu47vWLnxAOI9Plmkhck7WkEhjz0GcKp/Oup8f38Gr2r2MMoM9sfmUtyy&#10;4yCPbB/mK8tudSHgnwtJp0MShWLb1Hy5Ylm5/P6/Tt11JpQOeEY+0bfWw74jftIa/p9/O0VxtjyU&#10;h2Jt9dpOR0Jz/Kvmn44/GO7ubCS6m1J5bh/9UqOflJz059cdaf8AFP4lbNZuYmuCwi+982SMkYxz&#10;x0XvxivKLGC4+I2vSCSfCwI3lckgy7W2j26GvIjOtP42d/s401bqbP7OXwY1X4qfHLQ0vQ0jLfed&#10;fluiIo3Yz69Pxr9APj14g8P/AAb+F0K+ei+XABEF++5+7nnr3I9/0+fP2T9T0L4b32pfEW+00tN5&#10;CW7LCVyGZckc9Wyo6djzXF/tQ/tTW3j34r+H/DGnh2t/PUOpyAp3bUPBIJySe/48ivSw9WFKLT3Z&#10;wVaU6s12R9M/s12mseJdBufi3qkHkzalNJDpkNwCGhtg2AQvP3zlj7Y5xXo2jeJ/HugavnWtBUWb&#10;NiHVbQHZ7I/J2+hHA5xzmvP/AAhfeJ4fDqS6HJZNCXKQxy3qQuSWY8bvlOeufcY74gtfib8SdInu&#10;IV0K7hjk3RlLe6R434PLeWxz+fcc1nOq73RrCnZe8ZH7VvxkWP4meGtKs79ozc3JlulVypZsMDwB&#10;yDhT9f09y8M6fDrFhBD537uFBuyCu44//V+tfFXxr1DVfF3xY8MeF0cSX11qVs8MAQ8EnDybj/CQ&#10;cHnnAOBivvLwpb2mmafArBdxhUu8igFifw/ziuynK8FzHNPST5Thfjn8bfh5+z/4Rl1vxfqEdpEE&#10;bLY5YgfdHqSDwK+Xv2ffiHeftNfEzUfjFq1h9l05JxDoemiPISMcB37MzbcnOQOnSvPP+CtnxWf4&#10;ofHbSPgd4TuPPh8PwedqYgHy/apgCqkAYOyLYe/MhHXNdH+yV4U8TeEfDjWWn5HlRGRTgEMoGc+x&#10;zkfWsIvnrNtbFL3IKF9Wfd3gzxN/wjtjBawTNDtUDlskJtUfyH6Yq54t+H3wB/aF8Pnwz8VvA9nJ&#10;cSRkRa3ZwLBfWT4wJI5VAJIOMq2QQACCK+c7L4q609mq2unyeapw6u3BAHPOce2a7v4d+KNRurqN&#10;rq/jQD5327sHpgHPqM/zoq1ko2aua0oXkmfEH7bfhX4sfsafFs/DPW70XVheRfa9C1yJAsWo2pYj&#10;cB/C4OVZTyD6gjND4R/tT3azLa3l+d4PyBsAg5GcH/I46V9l/wDBV74I3Xx0/ZMHjLR7MXGr+B7p&#10;tRtzCmWa0YBblB7bQknH/PLpyK/OL9nHQPB3i/xla6B4xtZGtbl9jS28hR488b1I7jryDnGMV5qp&#10;+80jqU3dSZ96fCL9pFEeJbXU0yQAEkbG48Ag5OCPTvzzXvF/8XJPiR4XbwNrMaX9jqEZWJpVy1pd&#10;KD5E0Z/hKyAAkdQWHTIr81vEdlq/wf8Ajjq/wk8P+IH1KDTbmNIrif5PMDoj854GN2M9DjNfYX7G&#10;tze6rrWnaBq9w7ut9Hs83njcFxnHTv8Aj7HEOpUcXGXQ0cXdTR9OfsEaQNW/av1TW7SBCngzwHaw&#10;KwH+q+1CY4PuRP1x2Hrz9bzh5GLFu/pXzX/wSqsYdX8TfHDx7FG3lT3ek2VoWGCYVe8RP/HbdK+l&#10;bl9pbB5HtXPSi40kcmNkp4pu+1iu74IBOOM80n2hg2EYj+lRz3TnJPP1qFp2MZI9KuzMU7GhHf8A&#10;7vbLNkdsjpT1u38wbHBycYrClvXU4689KiGoTAYDn1AzS5ClUR1yXEhADKPrUgnwcEj6GuVh8RXs&#10;YCmQ4B6Gpx4nu85KofwqHBlqpA6YT7QD5eMUMsso+RKwYPFcygNKg6YNXI/FyBOBt59KhxkilKLL&#10;j2ju3zDHuBVWWxlQn5sg+3SrcOt2Use950Hemm9t5GOx1bNJNopqLMye3dX8tkGPpVdoX3AMmD16&#10;VtieAja1vnnrS7LeXAMec98U+exPKjBdHUlUP5CmxuwYbj3roZtJglA2cEDg4rOv9KmjfckQIHc0&#10;1NMTjYrBwX4Ht1qUxZG5ec+9RNazFsBPTpVhYZ4yAU4x27U7oViPYy87Tx36ULG0mQRjnpmpo13k&#10;Ruuc1YFmTho2HPX396XNqNK5TA8o5xnFWI5i8eCox2xThYysS47HmpI7CR8AYAougsyvNuf7q545&#10;qMWrMDuH3j6VqR6cwUbkyM4JxUy6cT8xUYpc6RXI2ZA0sMMgnHfPenJpkq5JBPbArWNqgGAe/Q+t&#10;IE8oEDk84oVRhyJGetoyNlhwO5p+9IupyM1PMwZQCo96pXJwPvY9KadydiympL0J788Vo6bqUcrB&#10;CveuebIOB6VD4k8deH/hp4N1b4jeLpZE0zQtNmvbwRfedY1yEX3Y4Ue7CrVPmdkRKo46ndePfhJb&#10;fHn4PeIPhQ1jBcTavpso03zgCI71EZ7ZweqkSqvzdQCfWvzj0Lwdr+i6vqDfEHTri01JNQmWbTLq&#10;Hy5LUq2PLdTjBVgR6HHGRg1L4j/4KZftf/EK/k1n4d+Nm8CWG8yadp2gIhmWP+HzJnUsx45HTPbt&#10;XAQftF/FrWfHF94l/aC8Zy6rq+t6h9oGv3duiLM/lonlOIlCg4RSCF+bJHUV2wwlXDSVXddSo1ot&#10;ezmexDwwl1ZOqWqPEVwGJBzkcY/Wvmf9rb9lLw58TdLmXTitvfHM1sQuGWQZIKgDkk/nivo+98dQ&#10;a94JtbvRHBjW5MV7swShI4GccA5PpxXm3jqG61a7kg1OVsK4MTIcFgQRj9c/UCvep1KeIptvVM86&#10;pGVKrzJ2PN9Y034jw/Dbw/468SeI5bD+17J/t0dpdAfaZ45JIGmPy52yCIvjORknvXlPiX4m+FtJ&#10;vf8ARUeS6JZSzMG8wHGBkfMT1H+ePuC8/ZtvfifoWi6He3x0rwt4c0Gxt7m8RMvNJ5C5jjU/xEs2&#10;T0G4E81Ysv2YPgL4IiiXwX4QsHYED7XMm+eRupcyHnqvt+pz5sMLUm/d0XmdNTEQi7yR+b/jzxV8&#10;QNZsXlsPCWqtuXO/7BLgAA8Lx2z0HHHrXy/4/TX9T1947nTLlGUhSssDLj8xxX7i3PgbwlIwtY7C&#10;3jThfNkRWDHuMsSfz7E1wXin4TeHPEc/2LTdDtZ5Wfy0U2isM5woAPTBOBitll1RO7kH16nK1on4&#10;3+HBrvhq+W9064lhlU5O3PIHXPtXuXwn/aI1O22aZrcZRkHEnJVsn68V+nHhX/gmv+z3KyeJfi34&#10;OtdT1GXDHT4VEMMIOPlJUAuccHnFewfD/wDZp/Zd8GKsXhr4AeC7Nh8glk0WCRzntudSx59/T0qa&#10;eX1W/iFPEwjJNq5+aPhL4xWkhi1K3uVBVRviduSSQQw7ZGeleh+EPjZMLVLVQ0iw8OiTfO4JJLn8&#10;+lfohqHw++CBtZI9Q+EHhdo8A4l8P2u0A8Dhkx1646V5H8cv2E/gH8TNHm1X4b6JaeEvEgj3RT6d&#10;AY7adskgSwr8oBPBZQCOvIGK0eCq03e9yZYulPS1jy74ZfE37RNaSatds8crZhdZcqpK7duR2PLA&#10;kdTg17b4A8a3M9il8lpGYm2hhJKSE7lRk5I45FfDOva94v8Agnql34P8daSbTUtOk+zXVq+C0bcY&#10;YHoyn5SrAYZW4NfRHwm+KNldaNZalbXUUkTyosxTezKuwnG3AyQSeAMEDjrmtaVRwkkZ1I88L7o2&#10;P2xv+Cengv8AbF0eLxt4O1G38O+ObRCtjq8kBWK+x92GfHLL2DgErwORXzD8LdO+L/wF8RN8Jvjv&#10;4Xu9I1vT3aSyllyY76IH70Mi5WVeuNpP3sEV9zeHvHMDT21xZ6kziMKVMcoG4MdoBBOCM9+elXvF&#10;viP4Q/EKM+BfjHpOlasrRiZIL6x8xEZsqGSQ/wCrf73zKQQMdOK6pRp1VdOzOa8oSUd0eReEPGVh&#10;c6fALS+jlyQIjtBw23LKfbPPP9K9i8HfELdZfYrVECR25kaRXwQQcbR1z9ODz+NcXe/sk+EtOiXV&#10;fgl4u+zeU6yHRtUunmgSTapIjlbLR4PY7h1JwOaXwzcan4V1KTwz4q0p7C9SL5oZTtUdPnR87ZEO&#10;PvAnofQiopxq0pcq6lc1OcLtWPD/ANtz/gk34A/aD1TUfjB8AJo/D/jK7Zrq80iSTbY6rKTlyN3+&#10;olYnP9wnrt61+avxH+AXxa8E+Jbnwn430C9s9V0+Xyp7G9iZJIzjpgjp6EcHiv3k0SyubzTjK1yE&#10;liYAKJMPLu5zkf8A6qo/EP4T/CD43+G/sPxN8JWesm1LRia4G27s2HVUmUh4+ueDgnrnNcuIy9VZ&#10;OUHZnTRxPso2eqPwO8LWHxG1nVV8BaPdXFum4G5CkqI17liOce1fd/7LXw3X4eaJaRWqk3HllpZm&#10;+VixxznuOh5+vFan7U3/AATxtf2b7O/+Pfwn1+XWPDx1K3Gs2N9gXenIzhRllH7xNzJzhWAOcEZY&#10;UvBvxr8CXqWcC6pBabgEnklnVVQYPzEnjIOPwB9K8z2cqMuWW52c0aivE9K/aG+MNxpfh3QfAFuw&#10;juNYu457qRsDFrEwc57gF8DPfZj1rrvBmowar4Uhn3cmFSwZgGLcZ4H418s+JviHa/GH9oO61LTG&#10;eTSdJEel6dIrZDwwkl5RjnDu0jjHcrjkivpfwRpl0unC2LybFVQhbkYxz0OP/wBVbU3NaompytJM&#10;+6f+CSFlLffC34q2UA/dw+JtIlj3j+/bXIbH/fC/lX0jcWKxMWI+YHpmvn7/AIJBTWsHgH4q6QLg&#10;Ccaxo8nls4yQI7tSVHXaMD8SfWvpS9tIxKwJ57mvFrVeerJs6pQjF+6YBs52kyCcE+leHf8ABSr4&#10;j6j8O/2aofCGgXrQX/jXW00maSJsOtmI3luCMf3gipn0c19F29khchjwP1r5D/4K2xS2mnfD3U5y&#10;xs/7XvIAc8RzNArD81R61wU4/WU301Kp03OVkfIWi6CmlabH5ahAkf3EwAqAdB7VzqeKLXUNXkUX&#10;p8mJvkfGS65GWHpkkY/OtDxrd3dxpckMdw8UL/uS0TYYK2F3KexGf0rz69so49QESXPkpGQIY4uC&#10;VxjPP4j8K9VYq2qe5z1KMWtTpvF/jOGMi1sE+dGCyoYsErgHr6/MPY5qxofj3TbC2upNSjX/AI9C&#10;6QbQzMTkZHHJAwS30HrWBqDeH9FsU1TUdRhk2lU8oSD5M4+Yn0/HJ55Hfib/AMaeEfiJqtn4P0TX&#10;IIbuFmE8sMZOFGAy5bHXjjnrxVxrymc0o046G1o/xE8S+MvF07eFfEFrp8ljbO7kzAglSSVCN984&#10;BJwOcDpxX3Z/wTc/a61j4R+J/wDhnr496r5+ha/fL/ZWr7zt069fChsMTiGQ43AfdJ3DIGK+IfDH&#10;7JdxYeMJPGngbxJbz209wJJBdzymW2i3AsiIoIZsZAzg89+RXZa9qOjvqcWjafrkT6nbyiGOyiO6&#10;R2B4QAc7+nT2rCthaklepfU6YVoJ8q2P21vtB1Owu2smgOUO3p1qwugtZ2Zv9VkSCBVy80p2qo9z&#10;2r5Vsv8Agol8RPB37Lmj+DfE3hGSDx5Z2X2WfXbsJIjWqjbFKUyWE+3ap3DbkbuelfInjfxP8Rfj&#10;h4hkk8d+NdXu4p5SzfbtQlmTk8kIzbVA9FAA9K5sPk1WtHmk7L8SpYiEJJXP0l8U/tm/sU/DK8m0&#10;vxv+0R4dtLu3P7+zjuDNMh90jDN+lcf8Rf8Agpv+z1oHhVrv4WWupeIdWmA+wQ3ek3NnEQekpMyK&#10;SnQ8D5uxr4I0vw54N8ExOdFWO+uYyHSSRQEjP+wmPve5xz29XvcTyXonuNRt5Gkg8yWUNkqSxGGH&#10;b3rvp5Nhac05amMsXJ6bG18YPin8Wf2hfEr+IviT4mmu41bNraSkLbWi54WOEfIp/wBpgWyMkmqm&#10;laaRGZ5715SiHOeRkdeT6Vi6x4nsLMPZi+WRRGpAUbI1BOActjuP175rh/Fnxt025j8jTI7j91xk&#10;NtQk4zg9+Mn3xXqurGjFL8DicXWm22eoHxtZaYs0MwXYGzuLKcY4zjnI5z+VcH4/+L3iTUpjbeG4&#10;jGvmHCxIN+w4BYcfex07Dg4rktHh8Y+MNRjsLSwZDIVBnujtUrlscjO7IUtjvn2rsz4M0PwHLcXe&#10;vypLJCUb7XJOUUOQrbADnP8AdA68fhWUq1WotNEEKcI3ctTkvC/h7xZ4lvX1Hxm6WOnyTu0UF1ch&#10;96ZJ3HHXnpnoBnrWD8XfiT4Q8NaT/wAIvoqCa9adEiMRzI7YwqgYyx56AY5FR6h8RfiH+0F8Rf8A&#10;hVHwKhmneBlN9qwbbBZxkD5mYE8g59GznHevpH9nP9iD4Z/BuZtc8R6q2ueKZExLql/tHlcfciVg&#10;dinOe5Pc1iqE5rlXXqaOo4vVHx94N/ZW/aF8V+JbTxdpDRaHDDLvEeoDfcGMgjJQDK8ZAPWuq+Kn&#10;hv8AaS+GOlvfWksOqxxJ/pEcY8uXGeHHGHb8eOOOePszWNdsvOXTtG01pDGrhLtX8wsw+VtpPocD&#10;ceCTXnfia0s7xZ7Wa3kHnNk28iBVB9Tg4yD+IrapgIRhZSdzOGOqy0kj4ktP249dttSXwj4wsLrT&#10;HubuOBJZokZIWyF3NgY2gkknj8e30lpX2CxlWeDXYTfJIwG0fvEP3QVOM7d+SMEjpjGK80/aF/Zx&#10;8L+IdMa4jsM3Ef76OUYHLPjB4x/d54x1xXLfAq8udb099G8UyKuoaBL5UCmNSzQFODz1JBA/Mjjm&#10;uFQrUZ3vdG9R0atPTRnWeO/Fdp8Kv2hzqcEs0dv4rsluzZRqCv2lGELkcHaSHQhh36naxr1fxf8A&#10;F6GPwnH460a1in/sVI3eRHK5jd1RjjpgHa23tycc187ft4+El1D4W6L8U/B99K2s+CL8TagjktJL&#10;Zz/u5Tz1CMkDY9Hc9jXRfs4+PLH4x/Du60jUCwOo6c1vOCceWJIjGWwOHAYg9MgsOtV7aU5W2JVK&#10;EY8zPW9V8Ual8YPB81hqYiXzUdcwAgYkTBDDPOAzkdvmIr4k0bxoumXEeharBm5hdoW2EkoyfKR6&#10;9cjNfQv7OnjXVJ9RXwzqqqLq3MsNwjYOy5RyhGOv3j37NnvXx74n1O40Xxzq4vnZLiLWrqOZAeYy&#10;JmBU9+o/WpqOTWrOijCDvpY+lfh14pivbqC+tZpYvMR0MgOOUH4k4GPr6dRXseg659thhjnvUO/b&#10;JDIrcrnHHqCPTpz7V8y/CLxN9r8Onw7ZwAOJDMGEmCiEYYZ7Ekr36fnXt3giwitvDsJ89N8cqCCN&#10;BhiilgSDn5ug/CsYySeopK0bLoezeB9Tii3/AGa4jn/fBpZMkqFbLFwB1JOenpXJ/t6+DYLjRND+&#10;MOhGOR7DOm6lKsnHlSjfAWOOzrMpz/fSrfgfSZrGWz1nSpi0qLme3ZOWRlOCGA5GQDg9SvTiu517&#10;wvoXj3wVqXw51yZTb6zbvb7nxlW+bZKvUZVwT6ZHvXZCMakbM51KUGj5W+HPi2EpErvFIRMT865Z&#10;Xzgjj6bc9fl+hr1XSPFK/wBkyPNf2flxur4t41G4HgLhuQc8ZBr5n0m91fwx4wvtC1iCe1WG8a1u&#10;oA5+SSNijryP7ykZx+OevvfgjV9F1rTo7C5it7d7YrDHbQTDc4wxA6c45OcfnmuX2koS5WXyRabi&#10;ddFfReINME9sTC88AMLsF+dcAHGDyQTgirV8YbyBZjGUc8Fk/gIwVb65GaZGuj2tpFDp88bIyAxr&#10;HH93kl8H+EAnIHbjHSmG7eYK0iCNWUFSH684zj1zVyT5dEXSnKM9HY/VP9jT49x/tJ/sw6V4u1K9&#10;SXxJ4fA0nxQm4FzNGP3U5XsJItpyerBq7dYpbliHU+nTFfA//BMT42Q/CT9oyPwDrV4I9G8fomm3&#10;gd8JFcqGa2mPZfmLKT/dav0Y1DTBp108c0G0oxDAnpXx2OpKhiGktHqj3qM1UhdHNyabeW5LQQl1&#10;xxgVEba7bG8bSPWuptpYsBUjUgj8qlkgt58ebEp9OK4uexty6nMrHJ5IzHng8kcU0SFR5caYKnOB&#10;XWDS7adSohUD64qhc6bb2kTFEABbI70ucpwaM1JAkYLryBnpTbS5gnmLTJtA9O9RajK6qUDY4xgD&#10;rWet2kalHB4AyM8mr3ROx0kNzaId6JwBxmk+2m5bAkHTsK55rqSaPcp2jPAz3qnPeNIpiWYgnjAH&#10;Wko3FzJG/rF49qmTPyegHasRr4O2HYEntVXNxLkNMWzyMmgQsHV5DxVJWIbu9DQivYFH+kc+laWm&#10;6vaW+SzY71hPsI446YzSjLEMFHHU0rDu7anWLrUUwKR/MCear3d3GuAzAZ9axra/8vIEhDH/AD1q&#10;K7u5pOh4J6k1HJqWqhqyXUj5MUvPf2ryr9uf403XwH/Zf1nxBpNwYtY16WLRdHcZyr3BImcY5BW3&#10;S4ZW7OENeiae0jSDc3U/hXxV/wAFg/iJNffEzwF8LrSbFvYeHrrUrkKww8s9x5KZHqq2s2D/ALZr&#10;1cow9Otj4qfwq7folf8AHYxqzfK2j5b0cR20SRttKt16dv8AP6Va1NUcGOORYx5ZKsR096pzKsVp&#10;586ttjG4qOox1HvWXqmqNd2AurWb900Z8ksvUcj/AD+VfWwk613LqeHiJe9zHl3jx9dttXml0yQy&#10;ukskpBbBx0wMk9Bzgcf14q8+I1xZ6gk+kSXOn6iqsSJD8khHqp4bj/PNeleJ/Dt5qMK3UUissspV&#10;1j3ZUnnknoc9OlctP4F1yHTrxfEEtpJaSlpYYrkmQbs4BBHKOB/ED2IPBNZfVW1e4lipRS0MDTfH&#10;UXiKchJfsGq+T89o5xHcHHBibGATxxjisjXfEdhaMdPl09I5lUACaQoQ5/i57HBFQ3/hHSI9WNte&#10;6o1tArlktrhjIqtg4KsPmBBHcHp3qDxH8N/GN9anVtSsovEmnQRkefpeoqbiGJehAHLAbs8jB/Gs&#10;50asJbaGlOtTnrc1bDxdrWmaQl5a6Ml3aP0ktDvMWM5LDrx+WD71nrcaB4w1PzB4hi0q5lw9uInX&#10;y9/OQUGNuBznk1h+G49Y0MT3fg3UxrMcKebLaxRFbmLIBIaNsbgOQSpI46UalqHg/wAcW4umhfT7&#10;95SFaNsEAKOGHcZPtyD61lGbvqdEuTkLvi7XNd8GXLWOu2kXkxt+7u4JxLG/AYkNjHfODjr0FZ+l&#10;eIIdbthKkkcwaPa5LcEevt/n1rL8SS+L/DumGc3tvqVknBMThjHnoGT+HjGO2PWsS2l0TXLcXdnd&#10;XGkyY2sYlIibGRkL0xkiiWorKysdLdaDaXUTyO0ZVSNh8xepBwcHk8Z9e9Yt34QsXUy7CZCCJVC/&#10;w/09awdR1Xxz4fgnSGGHVoI+XubCQlguR8xHB/MflVK1+O+mocXccsMr/LJ5q5Ix7nkZ71Gl/MEf&#10;oT/wSw1+BPgT4o+Hl3ISmieIYr+1Vn4CXMQVlGTj70GcV6l4s8KxxPd3mkyRMzPmOJAA0QzzwR0G&#10;Txj8q+Wf+CQfjzStW+MniXwYmorMNT8MLOqjO4NDMq8D2SRunavq7xRpflzRtMyuMSbYScgqW6sc&#10;/e4H51VFfvmu5hW9olzdzg9ZszaW7z3HylYvNfyVJAIB+Y9M4A5rF0/Sb/xBLebr6NxdW7JbIqnk&#10;gHBz3ww/pXdgxNZz2lzcQLFLCNkWTzg8gjAxx0+lLZi2sJDpmjWEQdomMEKyY86QkFiQc/w7uRzk&#10;969VK+xwX973jz3UdMm04R3kN2I2nwUQptlAAxjP1wPzFZ+qRavqlncC7sJjHBvEc6EsgxjnA6Ac&#10;e2c9jXf6j4bg1nQodSurUw30u5HaB8bVVt2cZ+XBHUDnPfnLptOv5dNaLV4FucgyS3Mjbg2RgZx1&#10;BAFX7JyWhgq3JUZ5VdSatpOmx+YREyuC/wC9VSRjr6c8cH8at+CtRSy8RzeKopGddN0PUbx0d8CR&#10;hayKoGAepcDjHU/Sus1zwBBqyvbaPDuikhZijMD26A556d//AK9cFbadexeDfEv2W2drmWO30e3R&#10;RyjSMHfG4cAqu3I/vda87MIezw7Uj08LV56tonnfwr+HM+pBbeCz2QwZcSSqSAo5wCcdAScY9a/a&#10;/wD4Jmfskx/sx/s6p4l13S/I8U+OoYry6jktwj2VlgtDD6gkPuYeteIf8Enf+CbvhDxL4Ss/2kPj&#10;CkVzo1lqMg0fw71+3XULgGSfk4hRkGI/4yNzcYB/QvU7ltQuGu52+Y9PQD0FfMTlLmlB9d/Tt893&#10;93c9yuqVGn7OGre/p2/zOR1C0eACLdgbeayL6xtLhGiaQ59QOldRf28dzMcbse/eqL+E7p8uluxB&#10;5BxW8INnnSdjlovDqsfocqcc1IvhVPM3SKTzzgV0V1beHdAXzfEfi/SNOjxkvf6pDCMAE5y7DsKh&#10;X4gfAlHAf4/+BU45D+LrIH/0ZW0oVV0ZMbMy38NR7PkUrzyBzVVvCEszg7Syjpgda6/TvE3wPvWC&#10;wfHPwXKW6LH4ptGJ/ASV0Gkp8OpwDp/jvQbgnAUw6vA+fTGHNc0lVjsmbKMZLU4bw/4IjgvElubS&#10;N4yCrxSA4ZSMFT7EEivxR/4Kkfs/XHwG+Od/Y21tm0g1a40qF4txVrdAs9owLdR9nnSMZz/qSMnG&#10;a/fhvC63aCawuIpxjIMDhgfyr86f+C/f7POs6h4L0n4iafpsjSXOg3TPJ5JAW408pMoLAfea1e5U&#10;dzs9Aa9TIqlSpVqYeW04u3rHVfqvmddFQ5JU+6Px4a6mF3ukkXfjYScEcAd/Y/zplvqU0AeJfLIZ&#10;wZGb5j165HbOKwP+EmivmDbFAAIdo8c/iOv/ANakbV2iHMhI4GVUcD0HSuqx5vws9V8L+IZHEMMj&#10;oqAlmkZAm4c+vtwPoK9F+GOowt4bbTz5T/ZdQnhgaXOdhYsAec4A9u1eEaJ4rDyxyhQzghMA8bc5&#10;544PT8q7bwB40Da3qXh2ZnmS9tlntn252snzZB9l3dfxxWkLpHLVjd2jse3eEtQK3ofz13JIM4IG&#10;3r+n/wBevu7/AIJaarPqHhn4leEonXbE1pqZRuTh9sQx7ZViefSvzo+F3ir7feIksrq6MUYyNwrA&#10;4GOeM5xjryK+yv8Agm18TovBX7Q8OlXl4gtfGWltokmZAAJsiWAn6shX/gQpYiHPh5xXVfk0/wBD&#10;CEZQd2fYd9amNyMdM1nbkMnJ6V03iLTLiG6ltnj+dWIIrFTw/czzqCu0k968NtWuehG8tUXdIgEg&#10;JUjGOKvSRFMAVo6D4XWC0G5+e+T3p2paWLc7t4wPSudzUpHUovluVtHvXtpTubCE8g03W72O7QrA&#10;+B/EO9VrhmizsOBVOe7htiTI/JpqLvcUpcpRvQYDv8zpzgisv7dPPdbZCducbQKm1jUGbgEZIqrp&#10;xDXavOQBnkmumMbRuczetjtPDFjuVWLDpnpXdeHXjhdG3rlTjGO1chogDWqSQnAxkbe1bdheyWjb&#10;jzkdM1w1U5HZSSR89rbADnnFSwwNnAP4Yp6EEZIOO3HSrVvHkjC8k9a+76Hxd7ljTbbe20nPrisj&#10;4/fGfSv2dvg9qfj+48t9SG210GzcZ+03sgPljHGVQBpD7Ie9dboOmtMyqMAk4Bz096+DP20/jrN8&#10;bfjBNoXh3UGm8OeGpJLPTmQ5S4m3YluOOoJGFPPy59TWXJ7WooLbd/5fP8glzSaivmeVae1/qupX&#10;WveINUmur+5lae7uZiS8jnczE5JySx61Zursy6e08FuQIvvMx+YZ6dPXmpILE2VvtuGBYsSST1z2&#10;qm95cz25ezgDeWNxCdS/QAZ7812qDRrUu5JIytS1Jy+ZJ1SIR9EO0D/Of1rmr3xZZx6oINOgScDc&#10;sQIB3sOCRk5PfH4Cu++HHwV1H4o6xPbarfLpml2Uu3UblMOWkdd/lxLnDPg5ySAte7+C/AnwV+Cd&#10;xFYeEfCdsL2BQH1O/D3E5YgZHmPwD/ugAZqvqksS2m7IdSusNG9rs+ZdB/Zc/aR+JdiL2x8ExaTZ&#10;tM3l6nr8wtoyhOQFRv3jYIByoOcV05/4Jt6vrwCePfizabVQBY9K0tpC+SBgF3TAHqfTp2r6W1D4&#10;lzajA8FjDHExwzTbwyqSTnGRyTxx0rnr34iPcylLK2+USgSXrybjMoBG1RgYGQOfbGKccLhqatuz&#10;N4ivJ+7oeEXv/BL74GwWoTxJ438STtGMqiXUMfUjopibA/E9OteefEv/AIJUfAzXSU8M/EHxDYuY&#10;iwuJ1huV3c/wqE446Zz16cV9Maz40vbqe40lN026ABZtmVjw2fUckEZzkfnVO7vruW0fTLZgYYpB&#10;5U0UYVg3XGe4Oa5q+Hwzg3szohVxCmtT5J/Zq/4JrfDnwT4yl8S/HLxJa+IktJC+m6XGrRQSAfxS&#10;+ZtLtn+AZXpknpXu/wAVv2jvDHw2sf7LsraKO1jkW3CWabSI1HAQcAJgAYHT1qh8RU1S21ENmUZg&#10;3zFGJIEmcjp6E/melfKn7RviC88L+IZo9SnL2roJIGY8scYzjnp/WueNeNOnyxW5vVpVKkk5a2Om&#10;+Mn7QeqSTnUrXVCYLgK8UTx4EZyOpJxwvHB/nXBz/tU+ObDSf7TeHzbLLBJZLXCDkjKn169D29uO&#10;H+A3w88X/tXfGiz8AWV1cnTo83OrXSAkW9sh+Zs8gE5CjPdhX1x8Sf2bvDnjTxdpvhQaebXwL4Uh&#10;H2y0tlMQvpUY7bdTyTuKlncjgEdzXPDC1aq577m6rxppRlE+aNR8Y/FzUPD7/EQ6nNpVhdIDaySH&#10;Z9oUcEpnnHGM98daofBf4vfGr4teNbb4YeHLU3sutMbU3NyGYQIVIaRiM/Kq5YnH8Oa7D9qI+Lfj&#10;T49i8AfDjRFjs7dEh2RYjt7VBx8zcKigcDPZcjrXp37DngD4e/DzxHdaHpOqW+ra7a2S/wBoXsbF&#10;ViZ2AMceeMcbd3XGelXDD3lrsiliE4863PevgH+zX4T+C+iJp/hm2W/1Sc/8TLWZrVQ7t9QCVUc4&#10;AP156dk2hpAzWV3ZrlVIVo8GPBB7Htye3epNP1KLR421KW7854kO5EkIQyMT8o2kAgDuc9x3zUGk&#10;65dHXvs2szRyl43aOFhwA53DoOQCcYJya72qa9Tm5JNbBBCulstvE0U6lwJ1UqojT+8epI6Vnav4&#10;K0vxJcC71Bo445U+VEQqzDIPB4wPocn8a62TV9PXTprmaNEjRG854IcspwWKbTycZ96p3N9dazBB&#10;NPbJ5plbfJ5e0CIsoUZxknAHUDnP4TDlUboylfn1POfiX+zF8OPH2hfZ9b0n7RGBiGYMfNjJOBtf&#10;k8E89fWvkf4q/sxaP8ONd/sq5vHubSSUrbXPk7Nyg4AOTkHGD0xX3X4j8Tp4dE2iTzv9jdwEmMJH&#10;kvhcrgEkgN0HHevnz9qvVYLT4eX9/cwxyTWtvugk53EmQKWBIwCA2cdT14xmuSpySkro6qEuRWPk&#10;rxZ8J/7NhaXSbwsI8kJjqefX+der/s1aM82lI2oQ480CLoDnJ5Pv+XQ/hXjdv8TbzV9ILS3CoEUr&#10;5X/PQg+v9K+m/wBmTSm/svT5Ft94e3Z5mlQleVJOPQ4bqOzdqzdOnH4TeFSWup7v4a0qOLSCJ7bz&#10;2GPJgVMNkDIAz74/LBp1sYmsprW3uJILqO3lM+1cIuVYR847lgT6bRVnSHa7Ek8LFJpMLGFcj5sb&#10;Ryegxz+dO8GKkF7LZ30eRMjHcm4mR+pBOQduT0HQD16bQglE5pO8i34b8OSx2FvDqty+oG5TZB5Z&#10;YkOQSW6nJBB5I7HgdTpXGiKsctrGYJrm0uykjwYRozkBs84JAyCOvHSqunyeIIp73SbWK2tfLXeZ&#10;bEEtEBgbUzwHcMOeSMnrzifTYNLsbO2t49PubO7mH2kxyyOd3zKWkxnDEkYJK8e3GWm3qwqpStYs&#10;aZeX1leizfTYSkchZbs8ORk/LgDkAfTnOa6jwLqesy3MlsumG4e4Rpd4kG1Dk7RjggAHGQMnb65N&#10;ZfhrSra5+03GmuzB5mmkuZJGCxuF+YKrZ79sDJzXV+HrryLrNuSkYOIxt++D3PPJHrWdW8U2aYdX&#10;aPU/Bca2ximSZYUFsYpRGmFQOR84HPC4zjv+dfn58UPjVb6n4k1fxBfDzpNW1m6uYLQNuJSSTKHv&#10;gAcYPpX2N+0V43vvgt+zL4w8ffbFVk0k22mMUCsLm4dYUHBO7bvD/wDAe46fmM1lc3U6XzXE889w&#10;m9VRvuMQc4PTp/M8V5cLVZyb22PQklG2h29rr+veMLue61C+uogpKQquX+bAwM5yq8n8jXqPgc2V&#10;hpVto9/bzX95bzPML0oG2DIwDzkgAkc9+1eTeD0ubm8iWK5lWLzoQSs3G7OBnacjkcn6e9ex+EdO&#10;ksIEt5i4lQqJpIFBaRs7ioA5IAyO2TXZCCtZGE5Xbua/h0251HcfM2KGJxHiNRg4BJGM85GK1NR1&#10;bToTlJQxQlGVAGEZYYG4Lng8DpV2XTLC3s7PVJIkjc3hEHmKDgMMkuvsAeT02j0rUjhsr3T/ALZH&#10;AkbhFeSTjzHYtnqCcAkCtkvd1Mk9dDnNI8MQadfebBYBVuF3vLvwFcnJA+bpknj2FcH+0J8XtF8P&#10;Q/8ACPaffkXMkW9mhUZHGQBn6nnnntXZ/Ez4m2Pw28J3PiHVXjzHEfs6eZkyei8jue/4d6+GPEHj&#10;DWfiX4un1nWfMle5u/kBPyoN3Cj9a51JupbsbKzlqe3+BvGV/wCI7i81kqEidgqwrkFgepHYYwOf&#10;9r3r3XwjPFJosflOylkEU8UKgbeBkAY7Hv3H1rw/4PaKNLmFxPbsltlmiJbdkDGAe+MfjntX0L4e&#10;0SGOztpdjmJkVgUfIf5eoI7Y5wa6ottGEb82p01v5S6cr3WwqsTGI552nrz+n4U3w4IX1a3itCyR&#10;KzSAMB8+MY/HJpdMsr/7HMPEkcCRvdMti6RkeTERhFIzzjjJ789K2dE0r7CFSdfmEm3cuDnnqAPp&#10;WdZPlNaabldBojMz7Zbfyw6kkngjOf0r6E/4JhaUR+3B4YuVXiLRdVDgdibdhn3yMV4jb2kr3DTE&#10;j/R08uOJYvwyT3HT6Zr2X9jj4yaF+zp8Vp/jRrPg271qPSPDl2hsNOlRJSZSgLjd944DADjOa4El&#10;JVIt6yi0vVnq4SfJJN9D9Ob+xAdlLD/Gsue1KP0/SvnTwP8A8FbP2ZPiBew2fifQ/EXhKSZ8fa9U&#10;gimtYgejNJC7OB77Pc4GTW58Zf8AgoV+yd8HNQ/s6X4lHxTqCgF7LwmFuhFldwLybgg4x0JIz0r5&#10;KtleOpVOWUHqenHFUrK7PcooVK43AcdKkkjEY+XmvmrwZ/wVU/ZC8WSNBrvirVfDLA4ik13SZfKf&#10;0/eQCRV/4EQPeveND8beF/FWiQeIvCXiiw1SwuI98F9p90s0Mq9Mq6kg1zVsJicP/Eg0bQq05bM6&#10;XTsD5WAyTWlCGB6DHcVz2m6zFODiVSR3BrTt7+KRtq3Kk+mawT1NG0zWBQLx1pV64zk1USRmXd1/&#10;xpsF1uk2EEehPervYEXHIHXn2pj7T/CPwFKFBGQ4JpruoJUjPuKaaFcjcL1A4phiiJDZ689aHcg9&#10;GqLzPMPFDsNbl7T3s7SR9QvpUSG2RpZXdgAqqCxJPbgGvxL8Y+Mb74q/FrxD8Q9RXdNqes3N0+ep&#10;3TO+Mj0G36cV+rX7c3xRm+C/7H3jfxtYXiw309nDp1ixGSXuJliYD38tnOe23PavyP8ABkENpoVx&#10;cSodhRnBBOeSFP5gGvqeHaL96ffQ8fNKqjTUe7MDWjLcXUrQsdzEsrY6kf481AkMkqpIV9mTH4E1&#10;pTqReidB0B7dBmqF293bo8scZ+6QmHAJJ4/CvsYxeqPk6slzMo6jLawXRktZCwZcgFQcbcgY9eoH&#10;NY+p+J7S0eUQbpy6MskgjDMrcZ49cZ7dBVy/GpXKLqUFs8cMI+aJJQS+OeeOB64rD1exh1RIZbPS&#10;lhl8twnlttRMgZ4yASfofwrVXsYqOtyXSPFtiWxqq3PkMAGYx/Nx3AyMj9cZ9ebOofFS3e7nsrJZ&#10;MSxsok4XJwcDJJA9eMjjv0riNdsb7T7CPULe83p5YxuYEtywHH4Y6846DNaGiwm3t5LHWtAtrmdm&#10;3jD8gdNvAGeB2x6dsnKVSS0RuqcLXZU8beNNaLwTanBI7SYEEbtvjjOSSOmSME8Y9a4c+H9c1fxF&#10;8l4u24x5cgOXY4BPyHHQZ5H5cmvQLnVob6WK3lsmMIU4EqAZYHGAGxjOSD1+tSXH2C1s1utJsdhB&#10;Ajkb/lnuC5bJyecjp61i1d6jc1a1jz3QvhZocd00l4fOvriRiZXdmG5QG59O/wDkjGpq9lplu0Wn&#10;rEkSRlFVZBtXJB4x+Xf2rW1dLC3jW5gJXaS3yqcEjoGPTgnOP515/wCMtZZ5/MnlIjd94jAySccM&#10;DgZ/lmqUU3Yle7DQ09a8R2tpYFLWBXwu1Nh69e/TjHTHGBXK6h4j1XxFrdtoHhzTpry6vX/c28EP&#10;mOzBidoC5POMcDoTV74a/DX4nftAeJjofw/sjFYwuEv9SmyIYOQBvcfec4+6Oe2QMkfZvwJ/Zc+H&#10;XwK03zIQ+o6xKmy71a4iUy7RjhB/yzUnsOfUk11UqcpK/QxqSajzdTzL9n39hSG3a38c/H+KK5ul&#10;2y23h1DmONhyDcMP9aw4+QHaO+elfTT6joeiaeEb9xHHGQoRAAqgHCKvHGBjgf1qtqWqxGwe6tJX&#10;nSEAosaklgCAfx6//WrjPGXji10u4ntZ4d7+WxXMmREe4J5I7+w78c1uqsaS5SOWVR3Zc8V/EO2t&#10;45LmBn8pIWXdJGBubGQqqe47n39ueF1zxTc6qhVI2GYy0KuMKwwenOOv8+9c14l8Qm/ze2kjFmlV&#10;Y0dxhFJGTjPA2g/iawtb8avaac0NzLGJEjk8zY2UJUL8oOf7zHI49ga4p1ryua08PK3M2dFrOupp&#10;+nRxXd1HbxvghXO87OhPHJ5HX+tchqPxf1GW7NtoFy7rCf3TNbKFKbcEgP7ntntyK5QXeueKtUMt&#10;2FitpDvgRsn92eePQccdetdE9hpOgW9vFcalbh7p3ZQTt24BIznH93GOO3XmuWVSpJ+7sbQhCD7s&#10;veFb7xBrMk0radLCJCI3d2wrr64ye/8AP612Gm2Wtz2zrDBtmTCiZ25GDjqT65OfT3xWXpni7SrG&#10;4gMvlrAIMPIGADMB1UAEE9+OvrV+DxfYpF/atrdxryWQSJvIGSASPwz/AErany03e45xctDqJbCC&#10;wtRcxXssokti8MUkxK7jkYUHsSD1/nXNC/bSbiR57PLeYXEayZXHUZPbnH61dtvEC60IYbHUBJHG&#10;R5rkbTIASSRkDGcnj0968/8AEl7qOlzs2o3k48yUomFGBJncFHOTwOf5cmpcn0CEbM9w8Aaxp73W&#10;JwY92SgUZYY/z+te5+EnhvY9sE++Fk+Qo33uua+O/BPjsvCpFxh0XaZMBSx7Yx2P+cV9Gfs4eLVv&#10;tZEBvDKyhC0THIzk88HGcN0/2fxrGrUbizporWxs+ILS50C7+1WN5thlJfYmRg4znp1/+tXF+I/h&#10;14U+Kt1dahDoNgutwgMHns4mF4nOUfcp2kgHDfnnGK2/Bd5qXirwpqujm43XVhfTeTIW5VfMcDsT&#10;1U9Bj6V59p/xv0/w/wCOG8O6/a/ZNRtm2JIW2h13EKQCeeRj0/OrqT5Y3CC17nCfFP8AZ68EeBdQ&#10;tfGekadPp1vdTmDULZW2pBJyRmM54YgjAOFIGM1sWHiWzhiEfngsGwH46/h07enWvQP2mrYax8GX&#10;8T6bh0jvrc3e3IAGThyTyMnC59x68eA6bqd1fyeQ80aLxlVBOSCOv45/+vXZgp+1oqS3POxV41mn&#10;selyeLorWFbkMpABwUP0rN1r4hQWsX2mSNNxHy5QZOP8muZvLw21hKYZVLOMOegXoRj/ADxXE+JN&#10;VaYtLbzq0v8AEwzhuPp6U6iTvcKbfOrHTeIPjZqqWUtxqNy0FnEAWFtGCdv0AJY89Peuv8MXlzPb&#10;rcWV2YTtDAoNjAnnOOuf89q8y8IeU4BkQkE5dF/i6nH5jHrz7V6BpN5PIykPgIgR2buQvJ/H+tcn&#10;s1OOux2U8bVp1Pid/U9W+G/7Vv7TPwWuIn8A/GbVYLWKQP8A2TdMs1tIehzG4PUcZr7z/Yx/4KH+&#10;Ff2lLofD74g6JH4d8WrCCkHn74NQIHzPEcfKe+w+vHbP5m29863HlXBXBPydOeM9607C91nQ9Rs/&#10;FHh3UWs9R0u6S5s7qM4aN1wwPvz+GM15OOy3DYi6Ss+572DzGcpKM/vP2iu4SwIVAR1GD2rPe1cP&#10;wuMD1rG/Zd+KWn/tGfs9+HfinYlY7qa3Ntq9ujlvIvIjslUk+pAcDsHUdq7CbQ7rzASDkHqK+Jq0&#10;5UqjjLdHtKTaKmmLskGYyeK+OP8AguN4I0bX/C3gnxPrdiEivIJ9Pl1WO1y8MyTRvFvcDBGx5SEJ&#10;ydpIB2kj7c0/R7hW3Mueea+Zv+Cw/wAR/CPhn9nKx+D2p+Hp7vWNfuBqFjfpcpHHpkcTrGzuCdzi&#10;RZHQKMZG/wCYYAOlGmqs1F6XHCfs6qfr+R+KXxm/Yn1XR9fudT0nxTeCzup5GtoYWDsqhiu51YLw&#10;c5yM9xXyX+0P8LvGvwh8R22naoJXW+tzJGzR4IIOCpGT04I56Mp4zgffur/F3UJvGttZazrMF+t5&#10;OVhtILcosA2k8ZP+7175xjBrwf8AbZij8WfEPTrSW0JisrdhbjZglSy89ecHPPGc+1fZQwqhRXI7&#10;s+YlW9pWbloeA/A7TPHFlqyX9hDum3fIAmc8Yz9OR+Yr7E/ZA+G/xm+KPxZOr61q01loOmwBtXuC&#10;Pu7sYjQkEb2AxnsM98V538AfAd1q/iC08K+HLNZb3UHW2tI8D5nbHfsADk+2Sfu199eDvDGg/Bfw&#10;SngXRpkfyATfTwoBJczHBkkb03MAAvZQB2rsoUeV6swq1HtbQ6DXvEtlo1lb6V4es4xDCnlxoDwo&#10;HTBz9Tz1JPvXjXxA+IV9eA/bZERpF3gvnCIpxz3I645/pV/4iayLyCaODaULggPLjHJ5yvJ/lXkv&#10;i/WbSytDNqz4itkZppnbLSkEYHvk9BzXpSqrlOJwbl5GxoHhK98d+LY7e3t/OuXfdZW6OMyEOWOe&#10;MY+YnHbHavXfEBsvhV4Ou9iJc381uBdXdvHu3FSC0SNnIQAc+vJ44AwfhFpS/DPwUfiP4xRbbWNY&#10;i8yG0kZU+wWZwY0OMHe64duQRkL614J+1N+1Qst69nou2Aqjl1SXbsJJPIx9Bx254JwMZyhRjaW7&#10;HGm52cOn4nmP7UnxZj8T3MzpMJgE3q8j5wWAbdg9Ow+h9qpfBvwxNc/s9jxISFSfVbry1I5P3Buz&#10;7bSfw+mfIAfFPxk8ZfYbK3fZLKFmdFJz2xj8Pwr7Eu/h1q/gT4G6d4UTw/dWttGpk3z2rIxy2OQM&#10;kcd8Y9/Xxo80btI9OVpKKk9TyrwZqt2b4LekylWHktvOeBgc9sEcf0r23RfGVpp+ijVtVhVIrayd&#10;7jzDjCqu4v8AQAfzrwiOOeHVWFkQYcbon2nBz6/zI9/ao/jT8RpNM8DXnh/Sbzat7bmAskjYePnz&#10;OD07fmPQVpBqQJqLufL/AI/+L3i7x/4kvEaZh/aF/LL5ceeryM2PpljX0H+zB8JpbKG21S7geS4k&#10;2mYoCz7DggYx3OPwJ+h8e+BvwP8AF/xB8cNqel6HK1pDPtW4kjIjHPXNfePwm+GjeD9JQXMMUr26&#10;KDMCM5KEEgEBhyCByeD+J3oU23dnPiGrWTsdf4M0K20uwW4muGKsm2YvGMnAOD6nJx7d/Wuo0m95&#10;XaAVYYjY5IAHTJ/Gs42dz9iNvZpGscYG7zMkYA55zx7/AErW8I6VeXssdjJICoZtu1Sccjj8j1ra&#10;rNQhqY0abqVT034DeGZNS8VLqMkMfl29wrEt0LEYx7DoT25r4p/4KN/F+8/aa+Po0zwLr/m6D4I3&#10;2Gk7H3JdS7/38y+oZ1wD/dVa+rP2xPjB/wAMn/swSWGgzBPEfimNrLT5oQd1tE3Es4YY+6HKq3Hz&#10;OOpFfm1Ya5Fpd0thoE++Ux7ZTH8x7HP147V48Eq1Vz6dD1HelBRW5S/aV8d69dfDq28BGSZorGUz&#10;SjziyG4K7ScdMhPToS3rWV+yP8W5vBGopboTuUgbQcbxkZUjPPr26de1dh4z+FP9t+FftUkdwZpk&#10;ZmQgHdgnJyR645968DNlqPw88XbJQUQS/eKkdD79K65/upJtnLTnz3R+vHg298P/ALRnwvTwbr+q&#10;xfaYVEuj6g3ytbTgEKW/6ZunX1B9a+KvjZ8MPHnh346arp3xHshZXUCJDBHKh8t4VUKksbHO5Gxk&#10;H8DjpXffss/FDUG0a3udO1CRtiqGiDBsgkcYIzzkc9uAM8ivqbxD4b8K/tIeDz4f8d6YgvLeNjp2&#10;oqD5tq3AChiMlfUdOo967WlWgrbmDjGjVPgnwFqOimPUPD0kP2u5EsX2OaLGItp+fLfxZwMDkflX&#10;p/wy8Ra/pV01pbajchGh5DNkKFyVABB9MdsCsr4o/B7W/gp4kmS8tFFul0QLm3Q+VnoBk9D9fw7U&#10;3wO3iDU75bq3to0jwUWZlwpY8EdQOmRnt+tebXrxw8vfdrHq4ej7b3Yq7Ppz4H/ELXdI+I/hXXLJ&#10;xHqWma1ZXlqSoAMqTIduM9CCRjr1FftDr1pHCzlkIw7LjHQAkD+Vfkv/AME7f2V/iV+0B8cfC+u3&#10;fhe5TwrouqQ6l4g1h08qHyoGEiRqW++XdUQKOWVnI4ViP161GFbiR53UEsSxb3PJr5jG46niqt6b&#10;ul1PYp4SpQpqNRWfbscRqZmlTbFbqR64rFnifeJAh6dK7250iBkO7JU88Vi3+mabb/IFC7s85rGF&#10;SxM6dtTEiSVFDlTgjjIps8vbf06mrl5cQRxkq/y44xWPLcLNMIgSNxwK3TuYjrnyJVD4HAqm0UEu&#10;A/4cVM8M8bmPO7nqKjEUsjknoORW0XoYNXYy5soHjKRrnI5zVQ6IrfL0rVEbsN7Lj2pBBJuBJ/8A&#10;r1cZtIl002ZqaJCpwrHJPWkfSkV8sCR64rcS23qCIwTj9aZNpUpUspxR7R9xezZjNY2y8nA54zUc&#10;9pC7YOAQOqmrU+k6i0pXymIHIp8ekyRHfLGSe+elUpeZDjoUIdHUuHkYkd9oqe8aG2RlXNa+nt5g&#10;8vyuAeSBUt5plo6kSR8eo60ufXUahpoc5bTwMpLoVYdPeq9wtzM2FmHXpWjNDbRSlEXHOOlMJtYT&#10;u2D3JrS+pDWhUtre4XBwWxwTWxahtvIJ4556VTW7gH3Dn2qa3vpI5FWNxhuvqKl3Y4qxfhR95dCR&#10;6CnzyGOPa45NRC6O0OeufTvSPPFK+11wMVnd3NNGhrEToVWHJPAJqSytpFkIkTg9x6U+PCKvkL97&#10;v1qSJ5Q+CD7gUnIpQuKQQ22N/wAM9Kcy3SLyh6dQK07K2s7pNwQBsc5qS4geIBY2GMdqz59S+Wxi&#10;PcyocOSBnNPS4hYA71Bq1OmBiRA3qcVRntYpHD7SPoKOZMZoxSEICJPxxXkv/BRj4R/EH4zfsV+J&#10;dF+GF7crqekXVvrFzp1rkNqdnb7jNBweQFPm7f4jABznFerWdu7MCg49a+df+Clf7Yv7WX7Jsfw9&#10;sv2WvDtpFL4h1Gcapr2o6R9qgEiNGsVoS3yxhg8jsxIJCfKRhsy05aJ2ZrSvzrS5+Qetaxq+u6tH&#10;oOm2F3d3ks3l2djbxM0xOcAKg53DoehyD6V9D/Bb9gyWHS4/Evx01JvOlO+Lw5bsSsYz/wAtmHBb&#10;j7g4Hc17td3Oia98UNe/aJ8R+EfDth4r8VmGTUW8P6e0FpAywpEy26yO7RoxTcfmySSTgYAy9a+J&#10;1vIDOJiVfcpUYAUevPPPOOn519Zl+BcaSnX3PJx+MjKo40lp5lSx+H3gTwjaiDRtEs4FiA2i3hAx&#10;zwOPTOP88V9T03TG/fT2kTOo4JiBwCTk5x7nmuN134s2I1drWO9BABbDLjcecHrgDpWNqPxeY/uI&#10;CWQYywfkr247d/XtzXqxnRhojzHGrO0i74t8O6TK73RGcE5OfmBPbBz7+ma6Twh4al134R2tpaxG&#10;L+z0ltVdk77/ADeQB8uRKMH2rzFvGs/jDWIvDGjeZ9ovX8tfL2/KvVnJ/ugAk/TGa6zW/iXrvh/X&#10;7vwdo8ReOeC3uBCmMqBiOTkjgEPH3/g+tZTnE0hGd7HO3OoajqemS2yrGuraU5MErjaWUEZjbnkH&#10;Hv3x2rgPiPqw17wvdTPa7XubR42tyh3BwMjH+0rduuGxXaXd9PpHxXjtLxSINVhVpGVs7HkUE5yf&#10;72Pz6U/4p+DbaHVJL5rZBHOVmnhQcbgMevGcc/VfSsZRcoFuUVKx+c3j/wAWXOoazJp1jKsk0zn5&#10;Rx06foK9f+CHwY1S90CLV4kdYbqCNhOqHDvn5gM9Cpwee26uL+GHwBufEXjJtRnhaV4r+QLHMpAA&#10;ViASRkj6Y9upFe5ar8NfjPotj5Ok6wIYIQTDaac7Ike4kkbup5Zs59Tj2wjSlytpHVdPW5heIdUH&#10;hPwxqlrGGgL3hJwTwyjbtwOOcD8M8V4Z4f8ACGreJvEi+Pr+2mEcd7G6O/I2K+SQPoGNej+GvEHi&#10;e38U6z4W8e20nnTJvhMzZ3Pgg8tnJIPB9vy98+HXw38PeLP2fLG60yxhaU2ZjmIHDMHfIYZ91Ge3&#10;HOBRSpSnK5NWpKMbHYNpRSwSzupyotrn9xLnlcEbTnsMAd+a1vEOnSanoq30QMMjH/SAcLljg4PP&#10;PJNed6X8UJPCPwVs/GfifTXvbfStUGla4iKFcIH8rf0+8AyMM8nv616nqkOr6P4SHlnesbiMyFhh&#10;UKny375Gdv659a1VNJtMlz91MxPgD8MIvEfxduviB4gsN0OgQCEEofmuHjGQGI6BMDHue9eufErx&#10;5a+DfCt74pupgEsbZySTglypC/jz/nFedWPxx+HfgnTB4N0/V41dGaWR3dVeRjnLHPJznP17V5d+&#10;0N8Y9N8bfD/WdB8P6oJpvKMcSJwGaQYOT3KjOCCcE988aOpBq0TP2T3PnD4PeHH+JfxI1v4o+KHa&#10;6vta1ae4DzfMSXclV6HsQBxjoOK+wvCfhCz8PaQdQQxxySxeWyFcHbtGDjkcg+vUGvK/2U/g2fsM&#10;F3e24WKM+bGCMBiOOe+Ov419OReBIbnTBeahbBYWTIReQynIPHrwD34NaQptU7oifLKpoeB/E67+&#10;JHw+gOtaFoSazpZcqJrUbpYgxwFdcHsVGRx781p/AfUPiNrt4upT6U1pbSyK5LuBwTk4A544PTv7&#10;V33gzULHwr4yfwb4msCunagGjikkblX7A8euB/wL3xXZW+hWmiXLWtsUIB3ArwCPbH1rL6u5yu3o&#10;V7dRVoo7/wAD2uneIvB8/hfxBKWtdTtXs5o5F3DypE2MxX23V+Q/xk/Z++Iv7Gvx7uPh741geOOK&#10;cT6Rq0aEQ39qWzHNGe/HDDqGBFfqv4e1ZrS6VGBBDHHUEcVP+0V+zh8Of2xPg7L4B8cn7NqNiDN4&#10;d8QJHvlsLjHPu0Tcb0/EcgZrE0U0mt0VQnJ3T2/U/KvV/Fyan8dL/wAVyTB2u/s8xzIfm/dIp+br&#10;1HX2r61/Z38VWen+JbDULKRVOw7MJyZAMq3t0POSMnGa+Q/2hfgr8Tf2Y/ixH4A+KmiNZ6jbDak6&#10;/NDeW5OY7iF8YkjYZwR6EHBBx9FfsZ6umv8Ai/RbSYHyjfQowkIGNzBFPT1PbivGryUE5dT0cPdr&#10;lP08/wCCbFvDZr8XE0+PFo2qaakRVQBuSbUlIGOvSvbtQDiQgJXz/wD8EkrjW9U+GHj3UdUtnVZ/&#10;EmE3Jj5lu77d+W4Cvo6+0u7MjyRQkqOhrNVIuKaODEwccRL1OfdJHbJBGfapYbMyDO7Ge9PuYJ1c&#10;CVDx1qbTfKkGCCeehpuTsYwjd2Mu902eM7sZUnAwKoyLyU3Cuz+xxzwlEXAx61jXXhyEuTG5z2qV&#10;V7lypvoYIBztPB9amVTnkjj2qxPpFxC/3cj2qNo5AuQhJ6YquZMhQa3GiPIJc8Y5BpzyRjA28Adq&#10;bcM8Y2j05JFRnLfIQc+gFK40SyTju2foasW9xNGv7p+ozgiqrWswG/I+gqaEvAO2B7Um7lJO5Oup&#10;36sBvJz1FSxeILtBg+vNQRlDiR88e9NZonfbs49qnQtXRpReKZVw0hxzgDNXLXxJHLhXcAk8571z&#10;7iLcNo4Lc5oRhGeWGAfWlyofMzrV1LTZj+9ZF9Tkc4qSSXTWjJikUntz1rl1mGABnNW7edQNrMAe&#10;1Q42L59DVyqkEBc+mKfCc9xke9ZgkGPlm+hBqZJZQpYdOxzQC1NW3ZVYErjnnFXo/IkHAHtiueW/&#10;dWw/AHSpk16WAgLhgO3rUtO44yRvxpvGNuMdOKSQEHbtzis2LxPCxy/HHUc04+ILZ84nTOeDU2dy&#10;+aJacoFwUH+FNQQMMyYqsL5ZvnVwBn1qpd3To2UlwPQelNJtkuSLt0kQU4OeOKz3i3vj371G2qbV&#10;wzd8cinHUYOq5JHoK1SaMpNMf9kT8hk8V59+198OvGfxR/Zh8X+CPhraSXWrz6es0NjCcPeJFIry&#10;QLnqzIrYHcgDvXoK3kTJgn69qt6XcvFdJc2jmN0IKMDjBFUnJbMm8VJM/JfwBfQx2SQT28kZjfZN&#10;HMhV4mUkMjAjKsCCCDyD1q7470eXxZotxoVrag+dH5UPXCsfu8j3+tfod+1B/wAE9fh/+0c2o/Fj&#10;4fa1YeEvGv2NpNTN4xj0zVioB82Yj/UShVI8xRhtwyOMH8/fB+oPBq8VvfSbB5v71MhgrK3BBBwR&#10;nuCcg+9ejhMbWlSdKqrefRlYilTnJVKWt+nVHp37OPwkufAPw31fSNR1e5vbu60+E3AkctEsxcnC&#10;BvuqMADOCQxPU8Vp/Cmp+MfF+neG9PkYy3l0sJnChwi7stIR3VVDMfZa9Mu5pfBfhfUvEaK0kEel&#10;mdtmPnKLngH2Ga4j9kTxjqPjlfEnxI1m2jCaYy2Wmv5ZyZ518x3ySfmVAq8Y4l6969GliKeHpOK6&#10;nNWw8qlSMl03O++PfxZh8OxWvhHQE8uws7VUC5VmL4OWYc445OOTn2NcBpfxF0Qws95NO3kxIVZM&#10;EkHdksMjjAPTPXHfng/jX49kl1+8vPlkRCQfMJJ5PUEfQjv9K8sv/jJo2gRpdTagiljt8oEZA47d&#10;xxz06VlTxDTJq0HJaI+mL74haWZUgtiXjyXSUn5cjp9ODXV/s8HTfFniG98QRQbm0y3Rok6KskwO&#10;Cc9wobH1zwa+HLv9pewtojby6iXJJwwxtGCSeMnORt6n3xX07/wTf+JFl4o+Gnj/AMTTyj7OmtWN&#10;tbNgnbiGRyATyeWx/hkV0e3lP3UEaCpx5pI+jTqmnwwSLKv7xQwX5cFj688AfX0rz/V/GMxvo7e4&#10;DoI5yyLC5wQCeGz+H5/jVnUfE9pqm1tPnBRtwIBwN3AJz2xmuQ8XiaeVI9HYSO+PvvwFAbJPvnA/&#10;/XXVKagtDliv5jp9G8e6xql619qUiG2ROV81txffgnA4ZQMg+5HvXRaP4wXUg2mRl1ulY5ARhkYz&#10;wT7Dp1rwe8udVsJ47dPNO443qMk5PIx0BJGc/U1qaHrF+k0NvDZXIIT5WlYg7s9Qe3GeR/epRxEn&#10;ugdJc2h0X7U/7K3h/wDaj+HzR2N3baV4p0pHj0XWcnD5O77PcAD5oWOSGGWQncO+fiW18Z+NPgtq&#10;8vw+8X2t1pWr6cwgvYbkYMZUY4IJ3KcAqwyCOnt9xeHviNdWN3FaJdCVbeIC5beD5UuM57cbQPz7&#10;dTzH7TnwN+Hn7U+jxvP5GmeLLO0J0u+34I2sR5EwPMkZwOg+XkjuKTUZSbBylCKUnoeTfD/4wNqd&#10;st/cN9pWNQjOAS0ZJ5K46gYJ6dulep6F42stR0tL3XrRZtNuowrX1uGiaFATnK4yACW6jAIJ96+X&#10;vBFl/wAIH4hm+Fvja6OhavaXCyQC6IKTt/CAWOGjJydwPKk9wc9PrP7Quj+GLcQeF55RqsMpGoaX&#10;NkJsUNlgD8pOM/d4OTnrWEpeyjdm0LVJKKR6n48j8UeA44fFPwr+IUmv6Kz7tRsYtv2mGPJyzBf9&#10;YoIx8uGxjhuaq+NP2tNFi+A2veN9Y1OGzvdD0NrzTZruP5WuFI2opBOS7Ns+U455HOR4hqXxf8N+&#10;ELaT4l6F4tgsoJLqN77QpZMPGrll3wD7xUMQSoBweccFayZvhJaftffEQ+OIrTUbHwytlCY9Nupg&#10;iX9zGipJc7OFQMdpJIJJIznNY0sS2rw37Dnh0pK+yPqD4F/to2/j3wza+K9DvIL97uMZifHyTEEk&#10;EnGSAG5+hwMGu18XfErWNKs5/irpljDHcR4XxTpUcu5ZUztF1Gh6uuxd3HKZP8Ir5d8QfALV/gxH&#10;/wAJB8EdLwuwR3ulY3JdANklQcYbAYg8cHgjGKh8P/tW/EeWzvfCFh8FdUk1S8gezv49Yh8i3jDK&#10;6E7wcnkggDoVxk5oVeadpSNVRptXhsfV39keCPj54d1f4ceMHvL3w9rtqJ1W2u/Kl8gyI7RiTkho&#10;psFRgjY/1A+ffjL/AMEU9et4z4j/AGZPiTNrsBiZk8Na7Ikd3xztim4jlOCThvL7cmu7/ZS8EeOf&#10;COh6RqXxS1SyF3paTRWf9nI7PIJkUMSGPfbnaNoBB/vGvpDwz8Q2W1W2dDDHGA0CykLwMA4IJGSR&#10;0z/XGsKFKtHmkR7Z0ajjA/LH4ZfD/Xvhz4xn8K+LPD1zp2q2N4I7rT9Qt2jlibI+UqeRkgfgRX2T&#10;4Ke3GgRRQ2wCGIBGPTgY/I4Jr0r9sv4OaF8dfh5L8VdL0pYPF/hWza5hukbEmqafEN81u2AcusYd&#10;4ycnK7eA3Hjfwm1ePUPCkF/JKFZYli+8CD8zBR9MA885qKVJ0Z8r6k1qzkr2PtH/AIJSeNG0r41a&#10;p8N7h2aLxP4fnaFOP+PqDZMGb1HlJIB1wScAbmNfZ2p2VwtwyGPvxX53/wDBPXUjZft1fDiERrte&#10;91GGSQ4yA2lXwA/EkDHqBX6S6zp135ryDHXgZ5r5rHOMMTJI9iEG6UZPsYQ3RgRsuB9a8s/be+AG&#10;pftIfs36j4O8IW0T+JNGuo9Z8NJLgLLdQKwMJY5x5sTSRZ6BpFJwATXqlza6gzl/K+71xU+lrfuy&#10;+VGUYHIbpXNGbi7ouEnCaaPxK8SX+saj4daw05HtLxGKvDcwkSwzKxUxMrEbWDDaQcYIOe9cjo1/&#10;oEugP46167mWKyC/aIwm7ZIr4Kt6APxjuCPWv0p/4Kj/ALIXw80/wFqH7W2gajFoGr22oWcOvWgh&#10;3W2rGaVYFcgfcmBZSGxggFTkFDH+bHgLxB8OrvxXrPgkaxa3Vrq8Esd5bhid74/1q8D+EHI9Qp+n&#10;Th51JraxeIUWuZK6PnX4u/EPVPG2oTR6bezJH5jRw2Nsu0KCTtZ8Ekscn5RwPx55j4c/D7xJ4Juz&#10;4wa5l2qzGX5zmMrg/MD1z7fnmvfdO+D/AMKfhVFNe6zrFw92JD5hMigiMA4GcDGeBwcnnrxjK8a+&#10;LvB+peF28I+FPDebi7kW2to7Jt8skjnCDAPzEk9h/F616EHePmcc4wjOxtfCv9pDULnWrPR/Ddrc&#10;3Or3DpFbWFrE0j3Eo4EYjHPJA74HcjmvuP4S/AjQPh7rUvxu8c+FbIeNLrTgkSSOHFh8mPmwSrTZ&#10;yCw+6p25PJrnf2Kf2QvB/wCy74Yj8ZeKbKK78d6jag3d5IA39mow/wCPeHAIByTucYyeBxXqHiG7&#10;a9zOoDJ/Eze/H6+/rXrYeM6sEqm3Y5a3soyvTVn3OM8c3d1r0n2jUZS5LN5joPmLZBwPy6f4VhMz&#10;CG6t4HYTzW0zxCMZxhMjt39K0dflup79zI0ccPmBQGVQfzz/AJAridA1+ex1RdQZwwa1uEWOU4wd&#10;pA6ZyRXpVVy0WzztXWSNvw1DbyxJeXSooEI8xWTaoJAPP51meNfEsOiaXC9tKY0TKPEcYPTkOepC&#10;5P8AnNcB43+M+n6XeMLPV0jNxAyTKjkPKTt4BHCgHbk4OSBj24bSfFHiD4s6pBpWjRmXT3JaZWJV&#10;SQyqQCDnBUEewGe1eZKtyL3WdvsZyd5KyOl1rU/FvxV1yKx0SLfbYLPLvHA4HJIwBgE/hmu48JfD&#10;bwr4Wtkv9XhSW8kTbJHKC6fKckomOeMevXA9ay9R+Ingz4SadNbaTe2lqgZVLiPIO5huZmPXhmwD&#10;yOPevKviF+19ZaervY3ETSFc28ySbPLG3kYAIfkt0KnofXMRnG3NMfLUlpTWh7h8QPi34R8N6dPK&#10;skSHaUd2QbM8MHXIx05618k/GD9pzxH8VvF+n/Bz4VI97qWqanDZWkcDBVnncqitwRznHPQDPJrz&#10;X4reO/jB8WIjeW1vf3EJYxxyiEoqjJbCj0wenJ4rS/4J3/DXxRY/tneFNW8X6a0UUC3ssInGf3y2&#10;spRue4bBB9RUzrOWyNI3hFn6k/s7fAvwd+y/8LbLwb4fSKe8Yh9a1jb813d9XcnrgE7VHYAfWtjx&#10;L44jso5Dqly0RmkVDOHISPqTk8noM8ZPHtWVqniWd45kt7pvOiYZi2kBWxy3Prj9aw/EVzp+q2Ej&#10;ataTLb7GkB3gKSo6FsHb1zk+9dtKoorQ55Ny16lSPxK1/qB/s18hdznMnTnnHPf3p8s1zJZG4EcM&#10;jg/uzLL6jJGAckcD8x6Vx9147s9IuoFtZkSzS48oNu+ZkkcBVY8/NnZxnseT2asUsWqTXNvNA5cL&#10;JbTNCCQm1RgdT1LHoOTznNbupzOzOKVOSlzD/EGmW93rBW8hDPcwMifZmBx8oGeeOMDg9OnevCvi&#10;x4D1zwNNL488OaU5QRFrqzhVimwMrFgB94jcTkdGU9uK+h9Plmukivp4oVvVCubh4drFMHKnHBGQ&#10;CMdyeKw/GdlrUr/2rZ2VteWsUhe4s3fZJ5bMNzJ2wCMkegHAxWFaKlDUuFS0j5u8C+ItA8Yz3Vvr&#10;OrsNJ1mwe01AXEgbyUdSrhiRwe+D3xjoK5n9mHR9T+FnxB1D4e6rc7Zbd2ktVJUNMij+HnnIxlR1&#10;HPTmvfm+D/wg8eeJZdcvvDFne3Fuixx26bIW43ctgfMQMEHjgKMgirXxK/Z48G+PLW0tNX8OXFm8&#10;BVLa4sWYT2pH3SrDkcAjqQcZyMDPnQo1OV2+R1OtC6XR7nnPxkutE+HPxh0H4hafdLaWXiSAQatC&#10;gUfZr+EIvm9flEke3nj5o3J5zjwL9r3wz4dt/jPJ4o8PXdtJD4ks0vrhLdwVW5y0cxGOoZk8zPcy&#10;V9q+Bv2Q/D9hpX2Txq1zr0Fyxdzqlx5pZvlxuY8k8fT5j1zmn/HP9gX4R/FPwPFpHhe1j0HVbJNm&#10;j6gF+WMH/llIo5ZCQehyCcjJJB1WHrVIvQpYmCafQ+HPgtdXegaqj20u8XCGJ4tgOVPvjggjNfRf&#10;g3XLm4FtqFoVZYbhTbmdtrKQQWwRw3APHUnpXz14k8F+OvgT43m+HHjTR3ttRgCs67yIpo/vLJE4&#10;OHQjkEfQgEEV7B8ML/Stb0r7U2oZZnSSOF4MbemQCevoT1GR16Vyypyi9UVNzT02Z7V4L8Z300dj&#10;OgzLLE4eSP5lysmAeDwSvY+leieGNQiM2nw3tw8Z27I2mT5wu5ju+hJP5Y968g8C3dxHoS272qRx&#10;i5BizIFdXLNgYwSQQR6c5HNdloer6u+r3FggikkiIwGzujZu25SAFyOOOp+tdlKVjN3aPG/2t/Cq&#10;eHvjVdXenQPHDrKrqNuigkNI6qsox7yrITj+9WL8PdVTQtSklJ23JUyL9qiJMeSB16A+/PHUGvU/&#10;2zLPUtU8J+HfHLWqJe2F61mXDAh45BkFifR17ZHz15Noti9/HKBD50iIxVvMGdpB+cFRzjJ9D/XG&#10;vo7nRh23DU9b8K66up2MTI5D5y6dGJGQwIxwBwR14PXtXS6VqmnW9hGBxJ5jx7ZUyE5BBJ55wR71&#10;5P4S8L+NYtWTWYrmK7RbU7TE27DDIPAAIO3JHX68c9Zbf27qob7dpqQPnOHz0Bx0wPw/CiE5OOpF&#10;kpaHcXF5e6Vc22taZdFJ7F1mjnjOGRsgqVPTOeRmv2J+GXj2P4y/Bnwl8XGDNLrugW81+WQD/S1X&#10;ZPwOAPNV8dOMcDpX4vaZqs8SDTns3jjQ/vFJyDnA45/z61+i/wDwSF+LVr4j+Ffin4E316sl9pl8&#10;da0aEykn7IyQwzLz6SqHwOP32cCvCzimp01JLVHr4GSUOV7n0rK0duSxOAOwFMj1Zl+VEH1NWNRt&#10;XJKsvOelUmtWQjeeg5FfNqx6Ou5dj1RAAs9wo9aq3urWQjbM+fQ5qnfBMEjtxWJcxSSSsNxAJq1F&#10;Nkyk0Wby8FySsRI/2sYql5DSvmQ5APJx1qaK2EBJcnj3pMkv8i8HpWiIuSJbpInlRv8AmKU6A0aD&#10;dMp5/hFNiEi87CK0NPEgYMyjaOmaTbQJJsrW+kOOWX6cYqGbSppJDlSoHoOtdVZxxSxDIGMUx9Og&#10;Lk7cDtis+dl8iOaNgojClMn37VNFpoK5fAAHStebTow+R0HTNRfZMZYkcDpmq5mHKjIvbBkBaFcA&#10;DvWdJ5gJXBz64rorqN3jbOMg8HFZ/wBgMkmNmPSmn3M5R7CaNE2AJF5HXIr8+P8AgqvDcW37Ymm/&#10;aYvkm8EWUluc8FBcXiHj/eB/PpX6KWdjLHgqua+K/wDgsj4CWx+JPww8eW2fN1Hw9qtpdLjIxb3N&#10;iU5H/X45/D3r2MlaeMce8Zflf9DOUfcZ8jeJpUgh8tUwkvzHByMY/wDr1U0+zOsCK1hieRVyAQ20&#10;IoyD9a1ZtNS9KMwBCr0Y9MGux8D+DLG6t11ICOFdoV1A56nH06V79CSsjxcRBuemxg+Hfhrbywb7&#10;uAFC25lkTIPXcO/oPzNUvF/gjQfPDR2kUQTBiSKIYH59+SSenNeka9dQ6XFHaqPutsHI54546+le&#10;e+J9Qt5BNcSXccbIcAMTk+g/TpXpwSWtjnklyHl/jP4S6HchmS0jWNOY8RjgYP3R25C8fWvL9e+E&#10;7aBdtf6Bq9xbzpFvDwEx428jPP6+vrzXtmsa3G8n2S8uA4WRisgbGVI7Y/DH51n6dpC+I5pXhs5H&#10;kRSpcAYU+h464B4/2adluRsrHzL4h8H6nrWoxiez825iB8qa0GyYjJ53Dhz05OTxXFa1De2dxKbi&#10;WaS5RsobhRHMwPfglX/PtX2xdfBGKyhmuLe2tZbW5KyB45R5igAjlWXHXrg5yvTvXH+Mf2fvDurW&#10;os5dBQrE5+ZFO7BLYwe3GPXv7VzTw7qvQ2jWUE7nxpD4p8TWdxPLcWkl1E3yO68SDvyM9unFC+IN&#10;E1S9K29ytnIUO6O4XblvQg4HNe+eLv2SrvTZV1XwzFdtDIh328riXOemGADZ564IzXl/xD+E3i/S&#10;7MvqHhWS5t1h7whyi9yGAzgVxSw9WGyubU6qm9dDkb+4GlQPcCV4cksr2p8yMjHUjqOfpWJf6nae&#10;K7FobzRtOvn5AkgXypxj1zgN/OoodB1S2eUaBrM1tLCwZLS4BIA9M9Rz2+lVdZtL0sLzxB4cngkj&#10;TbJd6cOG9HOKyktTXR7Hvf8AwSoutF8J/tt+HLOwubyB9Ss7+yltp4iA6yWshHX0ZVI9wD2r9EfH&#10;N7LDIlytpGwLHzN7/Pknrgjkde9fmr/wT21W90r9sHwBcXGtRXFi+uLEZJWAeLzUMeTjoPmGa/SD&#10;4qK/iR9SXRZnt7lY98MRYjJyVILL0bvyeoNKlJqqhVbOCV9TnI7zSnLXcLxlt5DRMSduf1H8vStW&#10;H7LLeCIW6PcQuSFjPBI44Pb8/wCteT6n4a+JmnbzbzJK5OXRlkkdQcDcV3A8ccEkEH2q3ZeM3tmF&#10;rdXwhmikZbzc2GRyOmM8ZJUY7HGPSu+NbleqOWpRcloz07w/PfatrV0l6sVtDG7Rw+UoeJyAOSw6&#10;ZPU8c8YrXtPD7wIzalNsjMQUiBsbFOBkDBx0JzXBaL4u02G+j0tdYVpfLUqFOd5xk5OMZGRj/wCt&#10;XZDVYLuAwX2pq6yAGV4yCW7/AEz/AC5r0Kc4yimjg5GqmphQwNo+qrMSjQMmYpF43jOcjnjj39RX&#10;p/7In7Euv/tkfGe78MeDvFNloulR2S6lr9xeJvaJlYRbYEXq75zljtABzngHz/xi9pcyWd1D+7eN&#10;QrqSfnxnOB0Xj+fevWv2O/2rtb/Yr+JN18U9J8ER+ILbVNCks77SJdS+yedkq8LiTY+wh1AzsPyu&#10;3euTH0PrGGlC1309TqwkqWHxftJdnv8AgfqN8LvgP4Y+A3wm0r4Q+CpJprHSom827uAN91MzZeRg&#10;OASe3pjr1Od8Qta8HfDfw3ceKfiB4psdG060UvcXmo3KxRoo6kk9cegyfavzN8e/8F1P2tvi3qtw&#10;vw8stD8CWaZBtofL1G4iIbGC80SADqMbc5HWvIPit8YPi1+0Hfwan8e/ihrHiSS3Ja2huYoYoox1&#10;4iiRE4PqCRn3rzcLkkVUUsRU03dtX9+x318bT3R9Y/tBf8FlvCGlXU3hz9lfwVB4jkjyp8S64skd&#10;nuBwfKhXDy9M5LKvIxnkD5i8fftj/tmfFueW48UfH/X7O1kyRp/hzUH023Uc8KkO1sc9GZvc1zFn&#10;4a0sIjW0BKumf3wLM2MLnj6VetNA0ue1aCK6aMu+AEOCozgnPQ+vPFe9CjSppKhBRX3v7/8AI8ur&#10;jW0Ywh8T6zMdQ1/xDqGoPJz5t7eyTO/fJL5P40smkzK0UQQBD1OxSQfYn0rrYNFjaJLW3ud0jMS0&#10;gAX8cenSpBYJo1uEngt7lhNuiVicOSc8nHYc8Vfs5S3ZzfWKqW5zqWQ0yNJvPwrYVCItpJ/4AOOa&#10;2NOt9ZOfI1e+t5MZzHcyIMfgR3q095dPJH58MccpXBaJO2Rxk9/5U7UDdRjFq8mUGSinJJOegHfi&#10;uiOHi1qRCtVS+Jmt4a8UfGbQrtLrwx8W/Fdh5XzI9l4muo8Y9B5mP/rCvQdW/aN+PXxP8GQ/DD4r&#10;fFG88U6Gt2swGtW8UlzC444mCiTBBZSCTkEjkE1wtkh0yYQNqIlYcSBYzkcE9uKvWJ1e41Ro7Q5t&#10;Etw6lyo3tjlQe3Xvn860pYShCfOoq6BYrEQacZNM+P8A40/8En/FWmJP4i/Zs8frqw3M48L67thu&#10;ScHIhmX93IfZgh+tfO17+zR+0/plzNZ3/wAHNejminHn262WTG3XB5xX6qjUZEm/s/7JIdr8uWyS&#10;Tnp6/WtPWPCnhvx9pC2PiGJo7mAYs9Ug5mgHYH+8nqp9OK46+VUL80dDX67iFFX1Pypt/g58fdKg&#10;jTUPgvr+GX52j02Rzj1+UHB5rP1STxR4P8S6Vq2o6PfWBtJhlb22aLcN3KkkDt+h4r9KtS8Pa34I&#10;1EaRPmQtl1kh5BTdjcD/ABD8sEkHBq//AGhdTWRtde0dL61dcTW97AJVxg9VbI9DWSyuSimpFQzC&#10;Tk1OJ8JaLJqukajDqV7HnMgnV48BHDAncpPXjvxjkGvon4W+MdQ0yTR/H2gz4u9F1mC+tSj8iWCV&#10;XA49doGPf3r0q8+C/wCz94x042d54Gi06WT5ojoTG0dGx1AXdGBycqVwfTvXJ3H7Omu+FRIfAHi2&#10;HVLQPujsbxVt7lGAIAH/ACzk6DnK+w7VzrL61Ko5WujeGKp1EubdM/VifW7Dx94S0T4qaIVNp4i0&#10;qK+tsFTgMvfbxnOT/hWbp8NzdagqyoDhsYA6e9eM/wDBKT4u3PjXwnrP7LfjiBrXVtBzqHh6K6QI&#10;8lqxxNEO7FH2n02n0r6gHhf+zpC7xYOecivk8XD6rWdJ9NvToethrzRQmkFlZiNMAgYBxXL67qFy&#10;GKjPX1rqNXjTaQcda5PXCisxDDBFclJK501G9jFuNQmjJQkE+9YmoXs7OcEMc5zVnWtQSFgE545G&#10;KwbnUHkY5yRmu+nA4ZzS0JzJubzJDkkcVJbxSXEnBwF96z2uG7Ngg5FXLGdmTJPzBuwrSSaRmpXd&#10;jt/DEkltbAB8ZHHPWtk3rvGQh5HpXE6Pq0gk3ST4Cn7p6VuQa7Ez7YZU68k1xVINM7KdSPLY81jt&#10;jkDFaenWLSSDIz7mobaME4Nb2iWyGVS6kgkdK+zc1FXZ8glY8k/be+MN18F/ghNpGhXXka54pDab&#10;pbo5DwxMD504xyuE3BWzkPt96+DvDdktpctIIi3lAhVDH/PvXuX/AAUO8YnxX+0bP4XklDweEtOt&#10;7WMo3HnTRrPL7fxoD7g149p0sMFyCkqE43MjHkL7Y9q0wKbi5PrqUrxpru9f8gvLgXA2XKeU5GWj&#10;KjOay9L0a+1DxBBoGjrIk99OIY2lXESkgkOenQDmujuLJbhTfMAsJBLyBCxBA6D3qHwRcW2i+Mbb&#10;UtRuxcBI2ZIPL5GQQFx3HHfriu2bUbseGjKW+7PaH0PQvCXhzS/DfgCdJrSzglnnuhGVM9wApMrM&#10;RyzE9ewwM5BNcZ4j8YWupxb0uIleEnYrlt0owDkjvVHxZ8YF1CdrGW7ijht5PLnEcm3ezDDb+uBz&#10;jbwMA8c1zGueM9Kv5vO8kMgywdmBABGNoUAce/t71zLEqmrR1N3Qcr85tXvjDxPbW0V3pam5nLF4&#10;4lj+X3ye3GRnBxnt1rnrL43X2mym21LwfE6q3lxxR3Lbgc9cMfUn9a5CXxfqVnBFY3Xilo7RLlmu&#10;VEuGaMA4XB7ZAzjOPbNZt140mtrpAqoGclxLJCx68jtnBGefauWvipxd11Ouhh6UnseraX4q0Ge4&#10;kvLW1lhaRiJnZwN75Ofl4GOMd+mapax8Txb6lFFKoFmFeO4IUriQFdvfHQsB/kV5hpeu7NZiS/ln&#10;YeUCn2dQseSQSzc9CDx+taPxC8UWR0q0lLSkbi3lpASZDgYwcgDjj/65FYOtOpa5fsIKSaRt694r&#10;07Wo3vkf9z5cayqJcjbjBHTH3v6V8p/tOeG08da5ZW0l29tbQ6gIyI8nbAVOcAnqSPXuPevffEf2&#10;uHSTaafZNG8sqgQyybCAMHp0/DNeC/FOICQS2+cvcKVRGJbOTgZ9f0p0aUZ1Y3HN8l7H0L+ztonw&#10;8+F/g+e2+G3hiHSnukjS7mjZjLOq7uZJGySSTnAAAwMAd+o8Ta/HqFu1qsU5AbzHjSP5HzwcsOhI&#10;7f41yfwE0O/vvDUK3JxbyDzpZHZmkkkxgrk9ABgd+vHeu71rwxdafYrNEzuuMp5SjK7ecehIz3r3&#10;anvR02POjdq8tz59+L2s6vqELfDL4Y6Pbw6hqEqxxQRbU8yUsuASRg4BHUnABzxWd+yF4E1n4PeI&#10;fFkPj7xLp91qU8sAmbTrrzREFEgZd4IUkkr0yB9QcY/iPVfE3gv452J1S/kMCWV/LaXoiK+awhlx&#10;xx827gD1Ix7c78PvHo0rxs77x5l82ZizndliMH355+tePUahN6HXRg/ZWXU+wLTxPC1taadbXCIX&#10;kbKDgsd3OcnqR+VdJpWsWHhQpr8N/aTagVeOCd5NwhzjLlW+TIBIBP4dK+Yr7x9rEl4s9rBc3Uir&#10;m2WHjBPzcH/gP61L8OvE+t3PiyZPGevQpZyoXTT4JPNaR03EIx6IvHJySeB3yMY1VJt7HQqck1dn&#10;0xbeL4Z5rp5b9byaRGkj/eZbJyWbaOcduarf8LD1u7vbWC31+FBCgyJ42IkySVJIIAxnaOOfxrzP&#10;xL4lkuvD5stOuvsN7MxFxcW7AbgAo2qM/TA7c1z48T6vp11DqGrX9w62s0cqBoFGAGGAQMcc1n7R&#10;yvqCox6rU9dTx7b6T9ssNa8toruUh3nnBEbNtX5TtyOx57+1fNP7Z/xj0Oz0C58O6Om+GYufLeQs&#10;obGAQevGM4ODk+nXvvFvxNsNN0jUbe3vfK3RAhYoywJYDDMTnHT9fwr4v+MXinUPHPiBNNkunkjg&#10;zuO4nA/rXPKrOVRIqNKN+a5znha2kmeztAnz3l0FQdTjdnpX37+z/Z2VpYxRywMrCFFUCTaEDDGc&#10;Hpnj8j+Hx74W8IwnxdotsyhClvl9i5ZQcAHHTjPNfZvwuiiNnbNbyZi+xpE8SgZVlDLnjvxkD3/C&#10;umUbSVh3TR6etpaWUPkANFfR2ZEFwwwwYtgIVJIzsHPqSemeKVnY3nh+eHyLp5ZVyVt9nKgZDfO/&#10;QHrk/nUsuozx2j3NzZmVpcBJw5By3rn3/wA8VUv3n1MxTX05jg8l/MjijyzjHOD1GBuxiuyKdrHP&#10;FtSuzrfDmlvdPbJe3hYmQPMigMWjIfHOMHadpPXOPxrX8S232Rbaz0+/Yznc8E15EOR93YSOMk5P&#10;bIIPPFVtA8JazdpazWWtr9l8wXBhnX52iCnIfGfvZDY74HPaptIubifSo9LudMYW1shazuZzvfnB&#10;G7C/IcZIH0xyDklBpehnTk5ydzW0pok0m0tp54rdmIj8u2QKkkmSxxgDI65+mfeux8F6dHvae+t4&#10;yOVCvkhdy/d9z7/pXHWukQ6hZ2d3DdEXlrKSFmUhA5DZXbgZG1wBj0HNeleANIh1O7a0umAOS7LK&#10;xIcuDkZx1OOuOCeB6cWLrRhRvI9CjC8lynzD/wAFdfiyuj+DvBHwjt5GWXU2Or36q+C0KDy4Qw7g&#10;sXYf7gPORXyl4N1l3A+1SJsc7EKRkngAAe3178j0NbP/AAUL+KN58Zf2ufENxosqSWegSLolkIn3&#10;I0dqPKLqcDhnV24H8eK4rwWTLE8gcReUuGRWABbtgdD+PP6Vx01+5itjdtyZ7L4S0vT9Kvi6SQEz&#10;IBHIseAT8pJyfQDHT69q9b8N2ej6deJdXzO5AQB4m24I/hP9c8n26V4d4H1ffcW1ukTOyyjZJN0Y&#10;AEkg9uhP5V6dofi6yt9NuLie1HlxSH/SN3yk56jPU/j6V1UWovVnPWhJbHo2s3NtcRJeW1vFHvkA&#10;2kKGAAGR0Ofm/PHeqfizxjpXhLSrrV5bv7LboP3jWyjPI4UA9Pc9sGuGt/Hdk8cl1caq8abQPMVc&#10;Dkjbjnrkn06GvG/j78WtX8bSweC/D8zpahEFw4nJM8mM84+6ASenUCpq1HOpyplRilBcy1OS+Nnx&#10;Q1j4x+Ic2kTpaRsUtYEAyF/vMQOp7f8A160/ht8D9QuLWG4az3o0gZ494G8ZGTkkYA6fzxnFdL8O&#10;/hgNIsG1W8haQJIuThQxXDLxn+HI5OP4umcY9s8NeFbC0a2SZIyZVabzvLLqMj5Mseeozg8cniui&#10;lSUdbGfOpJpvYxfh94Xs9OsGgvpng8mVQArfvN7Hd90jGBtI7cqeAK9Z0WXTtatofsj7PlXahk+Z&#10;OeAw6npjPTINM0XQ5oJokd4nSNUktkCAmEkZyN3HOfugYGPrSJ4RWw1m6mhZsTMDAjsMxu2d7KQP&#10;unJOPXIIwRWtlHUzvpyov2d1rMd+GfyTbsmI4mHztuHIbtxgYPvXQeH0vF1aGykG2JguxQ+WLbSe&#10;fTBwKpafHpSPaadqkQllnmaNJJG/1chB2HAGOPb/AOvXS+GUt2ti0Mi/alZmlIIyNxIAPGccVhUk&#10;uVnTSjbqXTYmDBgjZHZMkOSQw7/jWV8WvitbfBL4M/8ACfSRq73Himw0koyA71ZJZJABxn5QT7ED&#10;qCa6Syhmu4gtxcEruKyEY+fHf37145/wUPup9G/Z88E2s0TR2M3xAuru9kYA+V5dnbxRHkYwWmlH&#10;1Jz054KVNVMTGMtr/kdVScqWHlJb2MrSfinBq6RHTtOWGOTCQrJL++cdMtxwfofatiNrmSH7VaXS&#10;mLzMSRscnPtXyL4F+L2uWviCfR72+s2gitvNt7uFyTKVkUFRglcbWz07Z7V9Q+C7iXVNFjvmmCwz&#10;QA+QOCODkfnzX0PM53fY8KM6nu3e5raxpNpZfv7C6jin5MlpbuASB6r+vSvQP2Wv2nvGf7LXjeK5&#10;uNUur3wjqsqnXdJErFYkLYa6gXokyLhuBhwCpB4NefaJp0EGoretEu9srvdic7up56nFGtW01npV&#10;48yK0CEqCoyFzxn0xyDWM4wqrlqq8Xo1/XVHdh6joztFn66yeMo9MaC8s7qO6guYkmtZ4eY54nAZ&#10;JUIP3WUhh7EVo2vjp5HDiZkI/HNfPn7BPxEm+Mf7Kmj6df30c2seB2/4R7UGZwZDHEqtau+Ombd4&#10;1BPLeUxr1GYXtoQHYbh1218PjMtWFxMqUt4tr/gntQxNSJ6zo3xI2QLFI28Acktgite38b2ZILFm&#10;JPO1vu/414lputRrMYrxSRnr3zXR2Gt2dvAv2Ug8fxdq86eFtsddPFp7nsNr4g091WTzyC3ABHer&#10;EXiTTEBaWTqOlePP4zuI2+eVW4xn/wCvTx4xeOH92T9Cc1l9Xka/WYHsB17TZwB5mM+tNQRTPuim&#10;AGfWvIbDxpcly8pwPrW/oviqa5kWJJgcngA1Lw80NYmFz5//AOC1HxFm8P8Awn8F/CONI2h8RXN7&#10;qt1IQdy/Y2tkQA9ME3TE5/uj8fgrQvMtvCk62a5L28QRmbJ5Ulh+HFfQ/wDwWi8cz+Jfjr4W8GC5&#10;IXw94XCSoM5Mty4lbp/sLD+VfPskLRaRaaQGCmaZnkCn5jj5fy4P5+1fdZHh/Z4SF+uv36ngZrWU&#10;6iXZfmZlqhECi6iZSyHnd8x5OcVXuLKyhYxTqwQ/cfPvjk1u6qY47YQiBnkKnqR04z/Kua1W4iQ+&#10;ZcWzRRnnY3f0wP8APavpIxR87Xv0Kc40qNxJDGZYEXDsx4PPUe+axJ9Dfew06zn3AFsIMnHXAJPX&#10;p+VXtXu1kZktnAhdW4XG4EZ59cnp/wDXrLv9dtY4fOvrgRBQX3yvtx8pyP6e9JySVhU4tXuXobBr&#10;D/QdWiaWTYxCEbSisAdpweRnBNZuqeFk8sXsoCiOVZJGUhWbBKnjuMYP0/Gsg+KA8LQtLG65DoIx&#10;xj72ST+FVJ/G1vbZgmu3dTIAr4P7vjoR3+v0rKbUtBxjK+guqwJb2U9xMgnZ4i1oUb+IP6+gHH5e&#10;lcN4u+IY01hpguE8sRkbJWK4wAR68c559PbNdZf+MPD9zbRQwyhp2DO6x52K3JXLHA5BHB9a4bxl&#10;8RdIt5Vki06zcNKY7h7i3V2IxztbHGdxG3vznoKygk15nRooHJ+J/jnaafowaK+jWco8aIfmUEDl&#10;vugliWyOeoHOAQd79nD4A/ED9p/Vx4q1CK80jwfHLsmvZWy94F/5ZwZAyODl8EDOPmPFa/wE/ZV0&#10;/wDaFv7fx94r8Lx6f4bS6LoHQpNqW3hgqg/LFnq3ckKuBk19m2KWXhXS7bStBsYbaws4vKtreJAk&#10;cUajAAUYHQDpXRRpO957HN7SSVo9SPwx4Y8M/Dnw/b+FvB+kQWdraHMFvbA/N2LsTks57k5Jqt4g&#10;8XJFcNcR3m2RHXfGz8McgHIz+ntWBrniW6GrTWVjJGEiYYkjO7axIOOc/wBOtcle6rcfbjctI22e&#10;VmLoFbzDu3EFieMkf5AqpV+kSlSbsma+t+M7eLVpLs3NxA/JG2UiNX3cHBwD2HOfeuH1zxJqd2pv&#10;L+QMjsd0Zk3E8+4yeR+tXtRu7240UNqk0Xn+eGnkVuuCx2jsTyT6cfjXLeJNVgggngsJV8zywdsj&#10;DcmAdzfln8fpXBUqNvU6IU1FWMzUtVie/a1iZYQVIVX7/KM8d8A5x/KsPUNLhvLV7YqC4TZE+fmB&#10;IywAPQnkA+wqbUL22lto5l2bym1mjc44A5zjj+tYmreL7DS0El9qDJIgDbWHJJ6FfUelY3urM1gm&#10;lY1pvH3hr4YaIl5rSrK8cAimRvuhAflGRy3QDjuK88+Huuap8b/HkviDWI/I0m3ZGuVjU/PlvkiA&#10;J6dT0zgc5ryv4pfESTxjrcsFvnG8Ax4xg5wDgcfXv6+te4fs2+Fb3RvC9lc6VeQW8joZJzcZCSRk&#10;EBR6nBJ7dKyh70rdEWmqSb6vQ9B1COW6ZGtsbESTI3N8qA8bQO446+lT6L4fu4byKO9glMKWJJVX&#10;zvckEd/l+XII+mCK0nSG3snb7HPd4+fZaruZicZKgdcdfTpVrS4njtPs9zbXFuPPMSGdm8zaoDAs&#10;T1PzEEj0HSuiz3FNRtdHX6JaW9rCkLRKkiZRgAMMAoGSAfTtU1z4Z07U7eZJnWMbtrbf4hk4POed&#10;v6mue0y90nQV+0392zh5GYSyRqp9lBwAcDHX09619B1+zPn3Dzt54w6qzA+ZnA2j3y365qmroxV7&#10;3MuL4eW9hdO1vMrRgDZuBztHr157duB+FdN+zrquseGPi8umyyY0+6wFkXlY8tjqT16HOB0x3rTt&#10;5tImCzEv5kmMBx26YAHYCtC00i08PxXvjO6m2Lo1lLeu6jaFWKNpOfrtx16kCuXESUINm9FOU9jq&#10;fgj4s0yz1nVJLeRmW51CYSE5G7ErEBezD5vrzjisX9oz4XeDb/WLfX7uIQXTIWtZjjDc42+5478Z&#10;47V414T+JcYmtE0nVEdHO9pI5NwJbntx1759Mdq9f+JDn4ofCi3eCZxqdlFmJA+SzK4fj0yc9OQQ&#10;KzlPnV0bxp8sNep0nwQlaz0GXw34giivtKkUwSw3EQdWjPHlkEHPy4FebfEr9lPxT4T8R3GrfDg/&#10;2loMxLx6YOLm377QD99QBgY5xwQxG45HwF+K+ofaCdTL/abUKmoxM2AfSbBOevJ/lX0HoPibTtYV&#10;YYJl+YYQA5zxkZz7n9aWHxNbDVHy7PoOth4Vqai9z468SX01i72UqyrOrsHimQq2VHI28EEZH5Vw&#10;Wt+JY7KVI4VGC4G3vyAf06Z9fpz9g/tOfBjSfF/hS68ZwW5i1jTLfzftcJ2m4gX76SYPzEKCQ3Xt&#10;nHT4S8dw3EXjSHTxcyg/YwzKEHykswBJ5DHAH58da9aNRV43PNlTnQmeo+FdRdHS9jMsYOCDsGd2&#10;3JJB49sV2mka1Ib+S9kQokzITGD3I/H1P5V5d4Dhn0lMTuJdjkY3ZGBj5iv/AH0f1969HgsrU2sN&#10;9p8IYpKPmJ4BPH4/0quVJWQpWTuzpLh4LpjcSrja2IWAwGOOTxXReHJDJIkUj5J4Zs9RXKRxzPF8&#10;7BuTtyep7Y9K6fwY8RnjM5KhFIChckn3rhrRfK0zqoVGpXP0B/4I0eNtR/tHx18GbmSRrQRWmrab&#10;GfuRSHfFcbe+WAtiR0+Ukd8/Xfxo+KHwy+APgqX4h/FjxHFpmmxPsj+XfLcSdo4k/jY/l6kV8F/8&#10;Es9Sl0n9sfw9ZwsRFrOmXtncKzYzi3aZT74MA/M1S/4LS/HQ6n+083ws1OWQab4ItbaO0s42JSS5&#10;ubdLh5mHZisyxjGchfXGfl8XhI1MYnN2Ts/0PrIVf3MZLtc9avv+Cy/wzl1b7L4I/Z+8S3lqshAv&#10;NQvIIPMXsQgLEZ9Cfxr4a/4KPftZeJf2mPifL4k07TJbP7fElloumgLPIiRiXYi7VyMk5OMgkA45&#10;wPBviR+1d4U8MedAmrJD5ZIVI3VmbHOOM+mDwRz14r0H9lrx9pmp+AtH+NrW3m3esXLab4fa82u8&#10;cCy+Q0ylSMNJKSu7BwsRA+8a9ClgMBKSUF8zzZ4vEa6WR5l8Ov2T/wBoseO4vG/iPwpZ2NpbBsJr&#10;GpJFLvx8pMS72XHowBIJx2ro9V/YX1fxD8Rh8RfiT8SdLltEQi30qwglYhA24Lvcqe/UAZ/WvZvi&#10;r8ctP8IXd14fsrmFhGc3MpGXd+px2A4fA7jBHvwl38bTqMTeXpsgjOFKyEEkkEAZOcDOAPoPXj6S&#10;nSwcIJJ7Hz+JniLtWNL4RfCn4ffDPVbvxn4f0+1+0wo9tayKxJDMCGYliecYA9ATzzxc8UeKkubh&#10;mv7uGGKRQTNJIW3H0AHfoPXrn1rE0/xZpszrpp06K2jdufJbk5wu4r3PK8+nsK4/x94blvtRa807&#10;xFNmND5ULjrwWLg/nxjn8aK8FJJ0yKVWUZ8syD4mePraxmuZoLwTwRQZRy+xjzjAA6feH8+2D598&#10;O/ilb+IPix9pe2gvE0SykvCtzDvRSsqqrAHjgsxGR2BriPix41SxW5huL1XnjiKEZyW+XkZ6A8dc&#10;+oFcj+yd45uY/iD4h8R6vbSG3v7WOxhupjhA/mB2BY9RtA9egrzlWXNqd3slKNz2z40/tP33i6Ca&#10;0ju1WUOVJd2DD5T8qqCdoyW9SSeowK8D8AfBb4jftJeLHg0Gyla0Eo+0XLEnaowOrHAGMck4GcV1&#10;fx6stMS9hs9Luo47u6mUsARuUuQd2PxJPr+Fe6+EyfgF8BrbxTodj9niuV3SwIW8yXAH7zd6EszD&#10;PYegwI55Vp3n0NHelTShbyOx/Z//AGbPh58BtOstQ1KxtbnVkG6FSA8cB3Aby2Bvb/aI4+oGOl8U&#10;eLdLe/eS+uUSQN88fmKfMOQMHBxjJ/8A1cV8+ar+1hqt1pJmv2MHmqNhRyGK4AJUFsAnge/HTrXk&#10;+r/tE6x4i10eHvAYl1C6lcRrbxkDYdwIJYcKeDzk9x0raWJgoJU0TToylrUep7j+0BJ8LbIm80my&#10;isr5H2yrakjz2I6GPOCT2wAcg5yBxw3w2/Zgm+IGpHxJ47YWlqHQWtjcRkuynBBIJHynIxwc5NXf&#10;hx8Ldcs9RtfH3xR1Az3ZbzDBuASEYxggn5j0OTgk+wwfX7TxZa26PLZSKYXIw0hG5jj1Hbn9Rz2p&#10;04Rmud7mdR2VkaWjeAfA3hW0Tw/YWcEMNtnCxRqEHDHccdcg9fTGOgrUFxZaWRCkYJmXcZFP3hyR&#10;0PB/CvPdZ8TaUZDqNrfs8kanzY5W3ENnP3SQMZ9OhHbpWDN8SY4JQ73G1WcZzIEL+wxzj/PTiidV&#10;R0CNJtanrieTfXSWyKQHbDjBwQenXr+FeufCPw8Dbxjy4ptzrBGqx4yCvJ3cdyB6+9fNnw++JUOq&#10;amJbgFYYSPJLuPnOAe/PUfr05r0j42ftC6J8DfgBe+Izq6W+o61nStARZMP5sqgSzhc5IjRiQezG&#10;POMjPBiJ+1tFHZQpulLmOW+PfjDQ/wBof4h+JdTvDHe+HtKt5dL01XACm2t1LNLkdN8okfcOcOuO&#10;gr4w+GPhUXGl3fi1ZF2QkCaXbwis2Nx9QO9ez/Gf4gaR8FP2X5tT0a5D3uq2502xUyfOHdcSMOB9&#10;1BkEf3l5PFeFfAvxssei3GjXZItZAFli3lS6Fgccdsj8OtdEFGnKMV0JqOU02fQWneG7GfQUTUpG&#10;cLFlISpIIPQDAB7DucYPPPHy7+0x4Ne21mST7Ky7psoAuNuRnvjtj2r6w8P+PtLOnBoreN4xamJM&#10;jhBjHTJznkA56HPavnb9p7Wkn8S6dpkUok+eTCryXVQoDN+JOOveqxCpz2Mqd4h+xvr+seH/ABLH&#10;Dd3LRW+ACCQvToSSD3P4V+i/w61a3W3tYRqIZlgUgFOpBGSBj1PXj8K+AfhPo2jxwxXUlsBN5w8u&#10;Vycxn2/+v7V9qfBl4YdIitbdVj+XcU5wVCg8enJP4YqqCaevQKijycy3PTPEvwk8K/FHTo4/FdiZ&#10;7e4kCTIjYJQkZIPUHGR7dRyBXp//AASa/ZE+FPiD9qP4gaf4i8A2fiHwp4Lgkhs49bXzUEkt0Gsz&#10;jABkEUUvb5gJBkAkHidO1NLXSY8yEBpjgjjBx17cV9C/8EZ/Hs0vxD+O3hC+ZYzPrVlqdrE64MkX&#10;m38DFc/wjEJzjv8A7Wa+fzmgqsW5a/8ADnuZTUlRg3H/AIa/U+37LQ/DegaVH4c8K6Bp2ladExaK&#10;w0yzS3hjY9SEjAGTxz1NO/sWecbonz6ilQW07eZ52CPWtXTUEXPnIwxng4r5dWWiPY+Lc5+98Nap&#10;KCU2gY+6B1Nc3qXh68EpNzkcnGa9PuHVU3FQ3HQmsLW7I3a+fDGDjOVIrSMmmRKCZ5re6I0k3kox&#10;LD1WoLnwzdW6eauzCjkKea7J9OnMgD2+CT1pLnw072x8x1ww5Ga2jUaOaVO+xxC6YHHzFRzzzVld&#10;J+zoG25B6YHWt19AsbNtywlmBzyTUja5Z27CJrcMo9K19o3sZezimcw2kgsTyO/IpfsHkoSI94B9&#10;K3LrUbe8xJFbKoB47VDNdoY/LRhnP51SqMXIjKj2A4I2gcdKJ4MKTGxJ7gU594mA8rHPepbOEmbz&#10;Z2HlnsDzVcxNrFZUlhUSshII44qxbiKSTD2mcjnI6Vc1GGGZAkRODyKzZpTZYSI8+9CldAlY2IdN&#10;0aBTLOViY9ic1mahLZSSNHbOGXHpWZc3l7PJl3OM8cU1BMzgAH8TVJNdQbViPUNFa4+e3CKfbiqF&#10;3ok0aASvk9DxXQ2oV8GRD1wcVaOnxMNxJAz82av2rRk6UWcdb6MzyYMbADuR1qS4014ORkkc8Cuq&#10;EUMOVSMAA8ZqpqFmZ2IVfxFCrO+oeySWhiWLy78FGHYcZzWnDYpO+QMAHpjrU1taheCgGOvFaVnp&#10;4dSqAj3qZVBxgyva6dHIgiAwfrU66DMoLRZbP5VoW2nPbuMvkjuKvQGUjaACR6Vk6mpsoGAbG+tx&#10;loz04xVK9ub+3Xe6N9PauuktzNESyDJrOnsATh0OB7UlUD2ZzsetxFf38Zz/ACp0V/aSnKqw9CBV&#10;nW9KiQmSH06Y6VjLazo/yPyO1aRalqZtNG7ZXETMFQc/lXkn/BTjxHqnh/8AYwOm6akZj1zx3pFn&#10;dOybmjjVpJyUP8JJgVSR1VmHevULCK/wNsRwf4iua8c/4KbeJrK3/Zv0f4eXNqz3+r+I4dRtDn/V&#10;R2hAdsd8+cF/Ghvlaa7oqnbm1PhHxZ4zhtbaRZJCscYwSRnHrXi/jz45W9jBLPcXcaqjfuVSTGDn&#10;n9COAOK9P1n4O+LvG8zrcaxa2FnnekjEtK7Zydqhfpzn16d/NfH37Cnh67je4ufHepyyqSC0ZUKe&#10;enIPQH9D6V9jTpYp09tDxak6L3Z89+N/2iZbHVJJrEJNjCxM7ZzzkkjHHOAcYPbNT+D/AI8Xvjnx&#10;bo3gOxuYre71fUILKGZo2fY0rhMlQ2T1z6/KAMZNQfFf9i3TPD8s19Z+JL6YR43rKgyvQduDz/Lv&#10;1Pg3jn4Y+KPC+qrqXh/WJI5raQSIySYZGHIII78D8amaxEZarQcHDlt2Pu2NdZ8JeMdD8J/CuyOs&#10;JJrlofGPi2SFlhQR3MbvaQn7oAZVz1yxwTnaF9cl0ywg+It3e6phg6yRh0jy2zKtjr/eAP8A+qvg&#10;P9nP9qLUdH8XeHvCnxL1O5stN0/TprWO6iDSKZpZ2lkndc4Lsp8sMQ2ODjgEffvgjSZviHoWk+Md&#10;RmNidYigK28zYlZnRcAAE/Mcjg9uT3xrCTk7IhNKWvUyvil4Am1u7i1vRWUz2wzBOpzG5GON2PRe&#10;nHQ/jw3jbx34t1TSpdC17RriwvPLJEskTBskFThs4KnnsfTjHPsOt/Ca+0+GU+GPGEUVy5wBdW7l&#10;M5PJ2EAde9ef3/wF/aF1m+H9tavot3bLIZILtLsB4TwTgFMkZByp966dXayMlGKbR4z8ILmwm8b3&#10;VlcQIjyDeqsmGeQ7i30Ixn8MY5r6T0Twro15pKpGuV/hGOSMkgDpWP4I/ZU8IaD4sHj/AMdaobi/&#10;iiOdP01zHbyOWzvYkAjkn5Rx169K6jx745g8F+HbjXfDWgQE2IVntohhpQWCsMk9cE8/41opcmjM&#10;7c0tGeGftP8A7O8Or6K9/pMckWoQxl4Z1ycMBwM4zgdDk8j1wMcV/wAE5fidqd1Drvwc8UyLFead&#10;eySJE/Uozcrjpw357q+kpfHN94wvtI0nWPCAs7jWImkTzJkl2gBQdxQtg5IwD6+lfO3x++Eeq/s+&#10;fHTT/wBovwfZypply4tvEUcCHCbjhZfp93r3wO9TKMX+8iiozlrB6s7fR/BWla4njf4E6rZbINS1&#10;H+04/O4Z45EQKynIBUSpyfp6mvRZvD02nfCvTNDuhiWLSEtJgvIJEYjPGex+bPtmud8XeL9F8R2m&#10;nfEHww9suuIfKZI7pUlmt3AJAyRuAbaQOeB65x5n4Z/4KE6boPiy48J+L/BLyxwStBZJIGE63C5U&#10;rIeVwxyDwCM9+lYykluzblnLZWPlHRh8QPiT4yupIlmktoZ3V5pshI0BI3E446V7N8Nvh1qninVh&#10;Bo+nu1na7Y4y/Jmc9XIx0JB/lWv8LfAj+M/GL+FdE0f7Gkt0013BglbdGfIBOME8tjcO1fXvgH4V&#10;aJ4J8NGSx0xZPKXzZSU64xjPTge/H9M6FJyvJDq1rrlMT4J/DO+8M6SZtUYb5RwqxgDaccD0GMY7&#10;8H1r1zTLSw1zSRDaoGnjKxRb8BBjgD68dvUV5fq/xC8RnxfFoWi+CpX0lrPfPrpuzGIp9zgwpHty&#10;5J28nAxk54qLxl8QvG3gfw+q+FvCNzqUMA3XFzFESFGBuyvfBB7dMd67/bU4x1OKKk3c5b45y69B&#10;42S2udD1C1ltZsB7ixdAWDfMEfaFcEdwTxTrH4o3j3xt9RJXaAu3Z93qAMg+vHPp17VqWX7Yc8Ph&#10;mx0zUdWtJ7bVLowIj5KLKFZtro3Cjjv39+mN8Y/D2lJb6T4qZks/7asxLLBGSyR3MblHCjn5CShA&#10;zgFj2xXJKt7zcWdaptJcyOrt/H2nQmJ5ZNqufmORge3vz/MV6F4I8WxLOQ0zbVAwFHGQcCvnfW/C&#10;fjq9it5rSK3mMYyuyYAnn9B689q1/Bnj3WNIm+z67p1zbyNtjSOVGOSAMY9fp6575pKtJ/EUoJNc&#10;p71+0l+yv4E/b7+CN38MdbFvaeMNGtWvfBHiFhtMEvBa3kIH+pc4yDnafmFfnp+zbD4r+DnxZb4f&#10;eOdHk03WdD1Hy9RsrxWR45YJASp744zn8eRX6CfDD4mXc9zFqQYRvB8jHhSy/l0+X+tch/wUs/Zy&#10;l+Jui6T+2D8JvDn2vVPDtqtt4yjtkJluLDGIbtlAJdoslHY87AhIwpx5mMgner0O3DTfwdf60Por&#10;9gf9pDRdA8Xax8DfGmv266b4mf8AtbwFfSokYZnZpLizkbAJlVpOrMSQsZxguw+p79HtdyEFcE5B&#10;FfiS3j26134eLpY8SG1urR473Sb2GYh7adCSGRlOR3Ukc/U4r9aP2INc+LXin9lHwhq/xttGXWbm&#10;w3xXckgZ72zY7oJ2wfl3K2ADj5VU4AIriqVaNSKcBVqNWMnUlszrNRhSaT5doqiIjCcK3fnArodS&#10;0aND5ijHPY1jz6fcIxdBkYqFUTMORogkvZ0O1Tx0zURL7d7AjnrmpVtyXCsCQevtV42EZj4TOaTm&#10;kNJsyrhxHAG649RVZDGxIIHfNal5p5ZdsMJHYlaz5dJuwxCoTg8mhSTQpRYyK2tbk7Si5I7ipRoE&#10;UnzBc4HYcmmpaXcDA+UQafZ6ncCQxjnjHTpTcn0EkluVrvTJ4nJVcjbx6iqy2kjt0wT61vi5WZMT&#10;rz7U5tJtnizAfm65JpKo0tSvZ32OektwvyYIPvTDCWG1Fyfata50m5VtuMknsKZDpd2oBMJAzVe0&#10;Vrk8juZn2Qq2148c96Psu5s8YJrUms5A2Nh69ab/AGe+3CnHrmjnDlKaGJRjGeMU5oWY7lIqVdL3&#10;SAs+RmriaV5eDuz6YNJySEoszY3dXJU4x1FTJfTM238quvZqYztTBPfFCWSFsvEevWjnTHytFYyF&#10;wVZajkEhjwFIrTNvGi8xDjvjrUMsQlBULgZoUlcOTQxJo7pDlWf1zQrSx/vHyOeOa2V0wscKOO5q&#10;yNHjliCFRx1zV+0S3J5GzGju2RAVbOetOa6lPzBj9TVi+8N3UaboFzj+HPNUfImjIWUEY7ZppprQ&#10;hqS0JY5yTls89qsQy5U579MGoIrKVxkEA+5p4jZHCN3q3Z7C1Q9WbeV8w5781qaQJGkHHP1rMht2&#10;3YVCB6k1taFCRMFI/KpuI8o/4KIfFbUfAPwR034caNdGC68Z3rm5mWTBFlaGJpEx6O8sX/fJ9a/P&#10;D4g6VPeQPcaZcy28seTDLDJtIbk9fTPb+lfZf/BWvQdT07Vvhp48WNpNO+w6npjPu+WG5aSCVQfQ&#10;yLnH/XLFfGviXVY1sp7mZiFVMtt6DnAP1yf1rvpypypqJrGM6cFLue6/sz+OfFfxD/ZlvIvHsEUt&#10;7pWq3GlSTxDBuoPIjkQt0wQs5GfRR3rS8LeDoPgN+zdD4bW5V5L28utRad2B3+ZKfJZuh/1EcWeB&#10;82cVgfsganC3wI19LKZJHuPGJETKN2WezshnkduP09av/ti+LrLRNL/sW0mEMMUBhhV5ANgwR17f&#10;ID0OMYrarJqjFNlJSvJrc+Tvjh8QZrW/lAcn92u2UY2+nv3AOR3x0rwHxv4rWcPNKykby3y9geQB&#10;zx1/l6VrfFb4h3niPXJ4o5iyR/Kcj144Hb/631ry/wARarHFE8fnjDZyO69qi6WxlCUnpIZc+LHl&#10;k2wTOBn7zHt2zX3Z/wAE/fHGo+Hf2MNRuNJnUSR/Eaf7YSgbcr2VsI8564KuR34NfmrrGqSJcstt&#10;Lg4+fHP0r71/4JMXkfi39l34peHbqUSNpXiTSb6PcM48yG6RsY6fcWsJ1JpKSOmGujV7nuHiP463&#10;mkQPeXieW8ke7zkQAZyQpIyPQdfXtWDpP7aHhuPUZBd6MZih+ZfPCsQT04TAPPQk/nXJ/GaM3Gke&#10;TDKGjCllO0gjAPr2J5/A/j4lL5H2lLYosbDKt5YxuHUcd+nf0raGIqPUxeHpy3Pr/Rfj38MfGM89&#10;4+vNbuxDhZIwhUDOMHfg9Dk8c44541tU8feD9PtftFnP5zyw58xpmUY4BBPPO3OOevGa+LNTsLuW&#10;RIomKgMFDklsjGe/XnP61X0yx16z1IQtqlwI2YcBzzyegJ44J/M1r9ckny2MXhYx1TPpnWfjdp9j&#10;bLpnh0SzXEcm+XzZgPNyufmHGR93gEYBxU3gr4geMfGPiBDqcgQLOuCDho+oB9ScfKQT0ry7wzBp&#10;EF8ltDceVLIeFkfch+pByCSPxr0zwvPpVnfHUbS5mG5d0sKMSq5BO0+ox/8ArrleJqVJq7OiNKmq&#10;drHZfFn4Q+B/jx8P38L+PbVUvY1B07VIh+/tWI6q393I+6eCTzjrXxl4n/Y/+MHgDxy2m+M/G011&#10;ZBcWGqBeJIcnYM/wNwThjgY6819v+H9YfUdPmV8FonQA9ABjjkjkYz+VReOtH0DxT4aa21CJ542B&#10;SONwW4K5PHbIzz9e1eo4RrQ03OJynTm7bHyT4C+EPhfwxKup6l4Q17UbhsOupT2AuVV8jdjLbRyR&#10;yRn6V7F4M+J1xFax6Po/gB7WCAja+q3rAYLZGI0GQDjP3s/N1NeLfGTTfi78ENYj1D4e6jfnS55n&#10;aSKGYx+WxGGZsEbj15PIx6dYvD/xl+OGvRRm/wDHNhDEzFZrrVblp9uPm6L0xz3HU1yp+zVnudC5&#10;pR5n1PqeX4kX7R7rnVYo2RASthDnjH3Rkn/I5rKvfF/h3Xb8afquvi2nk2pDIsqE7mPBKAZyNpJI&#10;4GM814gnxI0O5jiTxV4zvNVCxlXjtp/ssO4LgD5TvbgdzkjHvWlYfEOJ9GhsND0+C3jaX94tvCnn&#10;y7SuQ0rAydsjnvU+2vJNjqUZQS5ep9XeAr218N2lsum2jTGKArLq+pXISMng5IIHqCAOckdq2f8A&#10;hPtMvrgSf2g+qTxHdG0h2wxEkA7FyMnGfmx1GfWvlHW/idb3N051DU7qWdoh5QupX+/uz8q5+XHo&#10;Bnn0ra0D4hX0qrJNqS7ACI0DZO4gknk/d9vc+9bSxkacLdDGOG967Z9ifDv4kahca7ZSzsHgSX51&#10;LrtbOQcHHfjoOMkelfNvww0y38O6xqPhm51ESQWN1NaWrTNhgqS7FPoew49SRWj4H+MNu00V6jwv&#10;HbfNdwWjhR5a/MVXHQ4BHfB456VzfwsluNc1pprnzEmmLXMiA/LvMmefUjFbYSr7aTl0Iq8qXL1P&#10;pz9kK4MP7Yvw1mtULiHxGrhi4XO2GQn68ZPv9K/UbU9bSSeQtCDljyD71+Wf7JUat+1Z8ORPK0a2&#10;+vA5AJOWhaJVOOnzMtfpDqmpXkU8qh8/MePxr57MqaeNk0enRqyjRimbsWsaeMxzREbh14q3bSWU&#10;wDx3I/H0riob03DYlXbzxhq1LMERApKDjoAe9cLp2NFUuXvHHgzwN8SfCd/8PfiZ4btNb0HVofJ1&#10;HTb0ZSZMhgcggqwYKysCCpUEEECvhv49/wDBBn4UeK9dPjH9mn4krod0HLR6N4jkYxwMe8FxEm5R&#10;jja2V54xgCvt1Xk481+CelXtMlRJRKGyuegNZVcOqmt2muqdjenip01ZWt2Z+ROof8EV/wBsX4he&#10;MtQ8GXfwekW1tC7Wev6nOyQSFI1I2SRr84dmbGAOhPtXnv7Iv7H+q/DX9oXWbn4t+GLnT9T8BusL&#10;WGoQlGjv5FyrYbhgkeZFdSQ2+NgSME/vNoGryNKkZkYLu/vcV+d//BS34uDXP2qPEGlWEMQGmNZ6&#10;FHMkYR32wLcTbmAydrzSLzyMt+Ho5PQxU8Q+epeKWunn5GeKrUJ0rqFn3VzkZtUluyb2JRsJ4Bbk&#10;r261hX+uC0E1lN8sEyOAyEZDAZXr05wM1Q07XmMMdxbzIYwGDxg8/QH681yfivXodR82azYOyA5I&#10;kHzc5xxyGGM19dGyjoeI7syvG+sQDU720t7PFmrM8ar8wfHBGB05CnrxmvOPEHxDs4xJNJNNbW/l&#10;sLaNgN+QjZz/AHT2wfUe4rofGNquqILye6kfzIpVuC0vltGCPvhsHOAD8uCe/WvLvHXgwrpjPp2u&#10;tdSiEjc8e5d5B6EctnHJII4qlWklrqcbhzTWtjwm71vwfqPxpt9O8eeOLnSNAuLhkvb2OHzVUZKj&#10;0wpIALAcZPBAr2f4g/tRfs//AAN8GR+EfhGtjcyPbbPOjuQ49Cw2k89TuJ54JwK+VvjN4S1i3vme&#10;4hlR3keN1KkZydwIyTxhlP49a8i1+wlhL2twpUoxBBOO9eXXpRVTnSPTpVpSp2ep9S/DGH40/tp/&#10;EGXw14Ns8wROHvdSbcIIFJ4Jy2CTjAXt2xX2f8Mf2APhX8NNFg1LxVoi6zqSjMt1qJ8wA7STtQHa&#10;q8dufc543P2KvhboHwO/Z18PadDp8Nvd3ml29zfkKoaaZ0jJct3O7IBzxnoOa7DxJ8Qd1ybLLo06&#10;sEkzyuOMdDkZwB068Vpg6UW+ee5hiK07WT0Z554x8DeD7PTJtOsfDEEUKRnckUPIQHjk9DgHGK8S&#10;/t3TPhT8VNB8V6fCVgtr8GVpONsLHYckYA2o+Me9ez+PdTv2kma1cPt2bmkUbfmHU+vH+fT5w+Nt&#10;39plMBuTKIkZ2jXJGP4ue3GPSuuq4SkYwScbH2fFqH2uc3EdwIxNGoGDuGBnnJ5IPqaqfEvWrXR/&#10;BNxJbxtmeFoRIqBsowxjk8HB649+1eN/sj/GxPGXg2Hw7q9z5moaH/oz5OXmiX/Vv167fkPH8IPc&#10;10vx31i61G20mztVxsuZjICoUOSgA+bn2GBgnntXDTk07Pc6IK61WhznhKGDxHei5tImlg3gyEkF&#10;d3LByOMYKjB55yOtdlDZTSuLu5gUbrR1iVpyEb5uoZDkN057FTVDwRZ6T4e8Pi5C28LzSjEkE5kB&#10;BJLBhjOc56gYwfcm7eS21uN0MexWkODE2N3zAAfQ4P5V1QkRUSlqjRivdWtIYYp97vtbazjIPGfl&#10;wRuAJ46Zx6UabeyC4EE0hSSRhtCjILA7sMOgGTzjpVOC7hTUSYy6xEnyCHKtExwDn3wox+X1kh8K&#10;6bb6k+oC7kSNkKRws3mCR2Hysw9R6jk4zW0ZLkOfl95tHLePtM1H4W+KD4q0rTbSXS7yTbqqqjN5&#10;BXcY3QZIwxcK3AxtXpk5teHPitqd7aw3lzfiOTZ8kq/LGF+7hlIJJ3gkE8dRjsPQY/D9tdac2ma3&#10;DEzyxutxBOmUkyNpU+o5OfXIr52+KfgHVPgv40CvcPc6BdRmTT7ibe8sAL7miJAPQ4/HnBPBnkUF&#10;zGkFCas1qfSuk+L49VskghRTKVPzghVGCQCvAI498810+myHWbKMXZzLFGAzodoPJGRnr0r5++Gn&#10;xQkvLn7NZst3bEAszOFZCM/KMcL1yD3xyBxXq3hvxxai4aSzdSwXcqR5AzwScdM88+1dFCtTlJKJ&#10;lVoyjC72K3x5/Zi8E/tL+Cn8P+JbyGPULX/kEa3AuJtMlKngn+ONjt3IcZycYIzXxTc/D7xj8GvH&#10;r/DX4gaUsF9gywPHJiK6hUH97G3RwwQjsQwwRk8fol4ble9gMiuu24gyYVIz7Hjrx6+lcb8Xvg34&#10;M+PvhVNC8SERXFnP52l6mi5ltnAILow5IwMFeVYdQSoIeJoRqvmW46FecEo9D5g8KalrUQuH1G2Z&#10;4CwZmjlUsF5IPB9hz055xXceGtWgm12G+S3dmkkUPsYjbgEjIxzycVy/iHwP4h+EHiqHwj4ssna4&#10;ki22FzCC0V0gA/eIw6rw2R/CQQe1R6Re3dpqDj7A3muoJDFugPO0e/HSvHnGdN8p6NoSp3R6z8Qv&#10;CkPxL+EmseFUiE14tm8tqGYrumTLxj5TkAsoBPsTxzXzT4E8E/ETUruOHTrOKzhhWPyxeXSxed0I&#10;C/Nubk9cZ79q+j/h/wCIr5NQzLO5MjHajdY2A+6ScZz7/wBBXlfxA8BaJpHxX1C317xbrtnY3dz9&#10;ttorBtimFwWCEMCCElVkzjt3OK3jTjUhdnLCryysjo/BPwp+KP2FdU066tpG88bhHqWA0ZPUjb7L&#10;jI6ZI6V0Z8HeLIStxqFhESELTQwTLukkAOAfYYB3D157iqng/wAAxf2dFd+BviDqii2lBntJ4186&#10;BTna8ZAXIz/EQfu8HOK7m78Ka/c2seo3erWt3GzASvJEYplfA+bkkfr3PpW0cPFQVk/vJnVcnc57&#10;StDmbS/7Sv4ALlmKrCp3GIYz8x6egx79s4Hon7JXxrb9mz9ovQPiY08g06G6W11qGPkvaTMEnGDw&#10;TsJI91B4IGOLgs9Q0sushyryFgx54IAIOeh4/LHFVddtdlo9zFHkEFi/b6+3SubE4dTpOFjfC1HG&#10;upN6H7Z+INIt2mFzp90k1vMokt5433LLGwyrqRwQQQcj1rltTS4t3zglfU+tcp/wT3+KR+OH7G3h&#10;S/u73zdT8PQNo2o7yN5WBikDkDnBhCYJ67T3Br1C60RfM8ydAccqTX55Vi6FVwl0Pq4q60OVhtDK&#10;Q86MV9+KrataW0EbSpuBPSuqvdOkKbsnbnpis3U/Dc92gK5+XO7jFKM11FKDOTjjeYk7+COMmpIb&#10;bawA5Psc1qnw0EkMZjznpzV218PkPkRmr50iOS5kQxOiF3TeM/dqzYxTS8C2I9+tb0ehxRjzChZs&#10;dCaIz9nOWQDFS5ofL1IrSEwICVHA5zT3dG5Y9DSzStKeBx2FRLazE7WbrU7seqI3kjb5R3756UNB&#10;H5WV5I61ZWxiSMqQfwOaVbVSmFU9MdKfQTMCcsrlVzj2otoHdskE89a2ZNIReWXn1qSHTtgKxx8f&#10;xU+YaVylBC5xkdBXy3/wV80eRvhb4O8azxFo9MnvbES5+49z5DY6dxbKRz/D78fXCWqIMbDXgH/B&#10;VbwRe+KP2HNf1GxJEmiazpd98qZOw3ccD4/CfcfZTXflVX2WY02+9vv0/Ulw5k0fm9oN0olEIlJd&#10;3C47KcV6XoF7ZaVobQGNC0jgqqqPlJHIx9ea8h0OS8ijS4jbDpxuLfe2454reXx0YYVhUhto5Jbp&#10;2xX0EJeznZnkyg2afj/UobOy/tS4YrCZzHC6DOG2gjjPJwBXleva1ZXkDwX0wcyfdJ9Bxk9+P/rV&#10;Y8c+P7m8tP7K064lbEjOYlPB7Nkf4+lcFoljqfiTW5bqL7QfOmxGrEnkDoAOTwAdo6/Su+GIlM5K&#10;lOysdfo+gQ+JL2OztI0MJKxqc8BugH4nA/EAYzXtXgT4Qw+HrSM35L3OwSSCNiqoxXjHZu/bvjIx&#10;VL4IfBWy0Kziu9YRGu1O+OOeLO5iM+YB/ARngDB9+BXqDw74RDhSU5z6j0znmuyEm1qcLXMcJ4h8&#10;Ix3aM01vuBQjbGcFVHXnPP5H9BWNP4X07T0JNvkbcoME+2evqD/KvRbk2jxNcRgPtO1w275R3BxW&#10;Zqdj9vjEcFsjBAXXdJyFPOOa6lFOOqM5NpHmd/pZk0qYQQEFuNyDlB93jPfke+ee1eZeOfBhiY3g&#10;lBBAOZl3bTzkfMcdB+vtXt2p6bIlsbVcoWb9y5ydw64wetcv4ggvVmML2ERYE+XIVBjZsY6DGf50&#10;nBRVyoTctGfL3jn4OaDr9sYbnR7cXAJBlAMcnYkgjr6856H1zXiXxE+Eni/we/8AaWgTm4jiUloY&#10;sll7Y9//AK/5/avirwvHBb+ZJIzm4JaTo2CTwAD07dDXnniPwDIJpmtIESKdT+6QBskepxx1PAHF&#10;c86EasnJhHEVYystkfGnh3x0uleIbXXBpkdrf2M6SJeQZilSVWDKSBwSCP8A69fpx8J/H2lfH7wD&#10;pfxZ0PVHMl3bONUhWdgyXYbMkTDO7G4gjnO1lJzXxl8V/wBni18T273lnZx2WoxoRbzoB+9xztfn&#10;BA7N1GT14A1/+Ccnxj1f4O/Gy8/Z6+IHmWNv4ldEtIrxgqQ6gn+rZSeMSKWTI4JZOeK8qrRqUZ8z&#10;0t1PSp1pVqfL3PtZWsp50ZS9tdyRCOWQoGGeOOOe2RnpnvXLeNLAeLLCfw74ggS3tI9qyXn2fdI+&#10;AWDAgjbgL6kZ7V1etyWqanJbTQyD5d4KoRv6Dbu65GTyfTrxWDosVvpUk62vmyeazOiXV28jFx33&#10;OT0yfxA9K6U4SWjOePMpM43xGbS0aDxJoGp+fawkie4t4NrBkQZDA9DgcZHarvhr4kmzHlmwX/Sg&#10;ZPtM0m55CCGzwOBgn8R6V6DrXgbQ9T8LjT10lLNbu0Ajk3geWUkAMnyngkE5HXDHivFfGVpqehzy&#10;aToLw/aLSXLoJCQm3qxK9sY456irkpwknEzpuEoNtao9Z0bxLo+tNHbai00dyD88R5yDnI3DPA45&#10;4zxV6bU4Lyyktz5iBYVjUyHiQAYGPoRXl3gnXP7Wmg1Ka02xM+z7RGGYRs/yLn0Jbpk9u3bb8OeJ&#10;NbuYry1NmxeyuDGcSgr8qh9y8Z5Ug9z7muynW5o+9uZ1KUWrpnjXj/W9O+Hn7T0HhmW2H2XxZYm6&#10;t2YgJHcLkOpA5+fYOcjBJPevf/DU1nrtrHKxkjkaEBxKvCvgZx7Z96+WP2tJoovjV4C8TWRVimtp&#10;E29OFy8fB9iDg8Y4/L7A+FGlahL4es72/iV2uVkJeRiMYdwrbVA528fh2NXzKcrHO6coxRr+HNHj&#10;mUSzzlEhjAi8qHIbOeQeePbHc+lX/wCyJryFjYxLjyi6kex59cH8K3rfwpZJNEy2eFMWdqccBuhA&#10;BB57+laUHhK2trmKW0nmAjO14XwVK5zj8smuiDsyZQic9Lp0izQ3h0zz9sOAscmCAODnAxgA5+gq&#10;kttcR6qt9cHETHiKKJWKAEAr2wT39q7GVkmIttIuVVASDJ5ILk4z83+PtTLvTLaaCW2uNwKx4kwd&#10;ofHPTORjGa2jZaGEtUczqVlaPosd/baeskce5gsmN4wSWI55bA+p49qdDpappDarYzwv57Lt33AV&#10;iOcMB1PJx+Va8XhR9OtpHOr29wkuHBKspJJwFY9CRn1yfw5zbvRhpkqw6m6R2wIEHkxMBFIeS25i&#10;SMkD259615bLcmLSepn6b4gn06I2V9dRXCRkp5jKQVbOACefWuksdetLnVJJQkCQxkiGKNAY24yD&#10;z1461zesRPZa/DD4f02Sea8RsgDeRMoOFOPVVJz7citS1W2UDSV0+QXUIKsNhUOemN3cdcH/APXV&#10;uTVtA5W3Y33eLUZDqAhjVUTLpGQNpB64/HpTrPWn07h2Uvj7u7hl9MVj2850e7uZblyPtMWZo2l3&#10;Kqn5cdBnnH0rMm1LTYz5KyjzF5Mu3IIPcEdjjvUSlF7hBPludveQaV8SdNXw1q7pbzRwl9LvbcYa&#10;3lUnhu7IwIBHTj1riru81fwbq7aN4jtY5mjzuiuGJhZcnGMnIPB6H1qnfeJ5NO059WilMDQFXTcG&#10;O/DZIPI+nHrVzUr6H4l6QviW3dY7i2QpdxbGKsueoI5yMdRxjtWkJQ0XQmc5PVLUnhkt9Xc6l4Tk&#10;aK4VCGspQN3G4fLkYdfpj7tc5q9/qNjOJnllEjN++8wnCkcY9P8APNULW9fS5Vn0/VbhWSTzMbQ2&#10;ATzsyxyPoO/412+nXOm/E3Qke7s0i1AoplJOBMP7wz/FwOP161c06YQ99mX8P/jR47+Ffj3SPiX4&#10;M1KO21vRJGksJriHzI2DKVaOQAgtGwYgrnsD1FfdH7PH/BTP4Q/Hq4tfBfxa0+38E+K7giOGZpSd&#10;Mv5D/wA85W5iYkHCPnqPmNfnZ4lt9U0O4LzacYosFHVuChGDnP4/TmsW6SC8idbgiaKZQ0iPyfav&#10;FzLK6OMSclr0PQw+Lq0J2Wx+wvjHTJ9MlkEqgYAIZTkEY6g9xXnetyyIDubj0z1NfJH7Jv8AwUA8&#10;WfCqwtfhv8aL+717weSI7XUZAZL3SV+pOZYvY5YdieBX2FqCaT4h0W18UeF9Sh1DS7+IS2N/auHj&#10;mQjIII/lXylXAVMJUtLbueosSq0fM47UQ8xz2HasueFlbAwDnjNdDfWTq5BXHrgVkXMHluzL+tOJ&#10;jLV3KIjLYJ7U+EupKocH1zT+AeR0NCnB5I5qnqhFmEOMYJJPYetbWkaK0UH9q3dyUGCFhHJNc612&#10;YiHQ8gZ5NWIdcukYI7Ajgnis5RlJaGsZxi9R1rAjEYOM1u2H2ewsJ9Qu7lIoba3eWSSQ4Vdq5yc9&#10;s4rHso+Rx+Nch+2J4vufh/8Asw+JNTtpNkmqwLo0bDqGuspkd8j73H92verpyhyL7VkfOSTasup8&#10;E6v4jufiBcal8UL23VLvxHrNzqk8WDiPzpGfYuecLkAey1cs7LTxYbI4FDqQDM/f2P8AWsyaG0gt&#10;YNFt5UWGNQH4/hA4/WlXUXW4NjHIywMMHAyx/wBlcdPevSoxtE6KiUZW7GtcMUiaR3UYTK+WMKW7&#10;A9c8ivOdR1vUvDHiyOS71AIWBMTvt28ce+M5/nXd67asdCKTN5MccYPmu2PLc5GSe59q8X+L+oai&#10;bCSaK5idYmGQVYM2Gxyc8849Pw71iKlo2HTdnoa+o6s8UN/fSHe7ymVd0hbcDVLVPiJaaJYx3tw+&#10;ycQFzCq5UsB14HTkDjnNcx4J+KOi654Vk0vX5M39q22dJcgso5BHpxjv1+ua4j4gao3iKWMtcFEg&#10;BVFQkKVyWwenHPf+VeJVcldHpUkpSVzQvfGV54n1gWGnRJcSXkih7eR+VG/Jxn8eOfU98dJL4v1S&#10;S6mht3MsEBEblcsWIAX8genpzXmug3kehasLiziSTzYz5bSAHbuGMc9PX8K6PWfFE2i2aRPGHElu&#10;TI5yRnPQegPf2BrlbctzsatsdHbeNIv7bsdEvJCZIDm3jiGPNLHO0gk8deF7H8ur8bfGDw7pfiTR&#10;PDMvg+ztbaQbvtiwL5k82BgDAyq5JHXtk4r5Q8ZfEDxD4d1yLXUu9wilDBwxJjwOMGu70bWvDv7S&#10;ehWVza+IDYa3YsGuUjYBiAR86gnkcDIHQ9sdOzDpTaiZVvcje1z2b4geNI7Ke4iZQyz7kRQymNDg&#10;ZGQPm29ueayPg/8ACnUfjF4xDTRS3Om2VwQSy5JbIAQcAd8k+gHqa1fAP7KvxP8Aiba2sXi7WJbD&#10;R4Pm8xolS5uV7bEAJQHHU88dB1r6q+Hfw18JfCHwjBo/hPS3geKI+S+4tIy4wzuehJyenrx0xXpY&#10;aio6s86vVbiktzX8EfDfw54K0sW0loJbtlA8pWGIwMYx+Q7fzrI+JvhO5WzF1bWsSQSBvNlLDGcE&#10;fdHJ49PfpmsvUPE1/wCH9Ws2j1TyojdAzhTnz8DndnkHJPTpjmtOf4mQ+KLG50Kb7CjzRKIhETvj&#10;VuA+DyORweOh64roq10/dRgsNze+0fB/7ab6x8Nh/ad/JFI8akhABnY7fKfXB6846+9fMfhDxVLq&#10;PjNNelu22JESwYnjjAHH4dPSvqT/AIKQ3dhqmrWkRkwZ4ItyyKAGHY/ko47fz+XPDGhnS/FltDYR&#10;q6OCZdrZAz/OvInz1aykz0qc4U4cp7XaeN9SlhgQ6iwVRuRSWAPGMEDuB0qxZ+N7i0vWXQF8szkm&#10;d2GHPykcEZAHPv0q/ovwgm1vRodUeF1d1YxSZCjI4557mrlt8G7pJDbW32iSfOEwMF89Rnp2/nWF&#10;anLluaU5RmkzFsvGniey1BpL69LRrBstYzyevHQdj+Vbtt8XdWfTXtb63gHmDy0MwHJOAf0P0z+N&#10;Vf8AhHIot1vdRlbmAFH87BHuf0BrlPF4uNOsQUijPlt8/wAwzz3Jrng3FHQ1Bu6E+MHxMt7bRVs7&#10;KAJ8u7zM5dnA659M5x2/SvGND1i2kkuL69lCyMQS23nr60zxr4nutYvP7Pjmyu/BU/X9axPsGpvG&#10;1vBAwDffbBxilGUk9SXTi726ns/7P1/ceOfG8t3c4cRosULZC7R90cfUivtH4d6dIALaCZdpYKsk&#10;cZUKoBPQY9TzXxx+xjpl3b67dxKccocbSckMmBx9a+5PhzpfmxRX1zbyMIizPGy/eYkjj06cj6H2&#10;rtoRnUd5GFfkSSibNlAup3n9iWlg2LRc+cMcdeMZznjOffFa2kaCLXWkuL9Z2JBjiRFzGAzBfccH&#10;BOOg781u6XYxW8ss10BuyVhHmAngFjuGBjnHPOR6c1eM8UuqCz0+5WZriNY94iJ8piobBzjABIye&#10;+Mda9WnSXLqebVqNaI1NOtdHg1AaTECGudNHnShCY4TjaF75JUbse3pViGz0S00TUdOklAEVwrQr&#10;tLSEKygEH6EDnkHms+31QaLpdwzQxHVBAyQxwlsSsvCsNygAkMxxweDnrWglhDaWsmH3edMZGKR/&#10;KAcYIx6gfrWVeSWhrh43syr4Sldb1LuW0n2uS3lk8I5GNuT1PFb/AI++KUHwe+D/AIw+LTzxQv4a&#10;0aS4h34KyXJTZFD7lndRjP8AF0yKzNTmtrOGHTY41TOWLiEht5AHJ9we+MY7V85f8FW/i7a/D/8A&#10;Zy0T4QaTdMknizVVnvInILNBbEt8x5yDI0fvmMj1FeLXaqyUX/SR6sZezXqfFGhaxLf3UmqX8DM9&#10;1IWMoOTk8k/X6109reS6bdJ5jMhkIVyPvjnPbr0rzbS/EENm0bZywGWG75c1uRePFUjEudyjdIeA&#10;COeB+XrUuXYcbpanrOjeM76IDddhVjPzNIeMjg/e9c4I710+nfEQX9k8D3kagyq/ksccj+Lk4YcZ&#10;x7mvn4+O4EvVSGVpE5DI7Zweu4HtzWjZa9f67db95WN5ARHnAx6nFCb2uVd2Vz1/xV4rk19ktLa6&#10;DQ8KxQ/KcjHAHI7fjmnfDfwWsGvjVZrQsjTGMA9sA5JH14H0NZvgnwxLLGHv5RvcfKJHwq46Z9ul&#10;ez+CdBiktBcwAyAxABkDfLt6hfwA/PNdkKL5U2ctar71kdDpHh+ye3KXMEjICouFSLILEg4cZGF7&#10;cf1rrDb3DnyLXTwbfCrJtAAXHQAY4GPwrItrea3McUS+VubeHEYPzYCnPqPY10MEmu22nwxfYXlC&#10;hZLiZWIL/wAIU+nBJ69vz6nOyVjkir3Oi8KWqTboLKFxIkSyH5y5cnjhT9Onv6CtGCMaibh7mKKC&#10;QRI0C/3VZSR7kg8YrJ02FLW0OuSzXClXCpDvyOvTI5I6++M9zWnpz2VzDLcmQPcBg7puxtQFgMD8&#10;R70pfBc1hrKwk0bS6hG6ZMls2UBUYkOOvUlf8+9dZpERZlg2Sb5wX5wVAA5zjgDA6/SuZvGml2mK&#10;2jRmAjbb1YEgkk9j75rqo9N87y7zBRFthsgVTkyds5PQYxz61xVpXOmnFp6mtbyR21iVXGcnyty4&#10;Jx1/nXlv7d9hb+N/BmifCW/tVll/4R9GeHcDtlnma7VhgZH7t7brnrycHA9P0PS21bUbTR94R7ud&#10;IFduAGdguM+vOa8/8a+HPF3xa+Nfirx/qaW9hp0+sTR6V50u6VbOJzFB8gHynyo0Ay2AB7VOApSr&#10;4h8qvbr2Lx9WNHDWb3PzPv0i8cWNhp3hW4fSNQbUIra4YDgjeAy8fdAIOeOg78V9tx+IdF8PeFUs&#10;7e4YTRJiKMZYbFONzHHGFUH8MU64/wCCcnwduPizffFi08dataT3l6901hHBG0EcrDLMBnJ+bLY/&#10;CvSx+yh8JL21EOseK7+cMv7yFJVjEi46YXnGO2R0r33RqNWW54KquSS6I8L079oyGy1o2+raTJJZ&#10;QN+68v5ZGBH3mzkDqcD8+ld9pfxf8PeLVtNL0aNZVv123C3DqPJ3L827B7D8OOvIz0+ofsI/s96v&#10;ABZ2FxJJjq+oSDnjA69eD+lZeofsEaL4WkS98JeJr+zVdshQkS7hx8uSRnPp0rzsbHGUYaK9+x6m&#10;AhTxFRQva59ef8Ebvh0llovxH8ZX2vB3nj0yzisInxiEPdtFNKO7DbJGp68PnPGPq/UtOEM5ZcYH&#10;r3rN/YY/Zv8ADXwH/ZU0bRvD/i631+fV1Gp6zf2d2lzGLqSNQYUkQkbY1RV2/wB7ceM10Hiq2uFV&#10;0SJgADjivnMbUlXxcpO/Ra+SSPaxPJCfLHZaaeRzGq3FpblSYM7jncKrfbpigMcmFPQVFdafqY/e&#10;XHGTyCKjS0uNwwpOT+FYOmrHMqj7F+yuLuScfaJCwJ4HpWub6yiU7lDAdazra1jt4VknkA5zgnkV&#10;XutSCNtiVSKzdJSZpzJas2YNXs2fb9nJXPrXUeFJreW9iaG2O7eNvP8AOuF02aaZwzQkZ6BRXoXw&#10;6tXbUYWmQBI2EkjMDwq8t+gNKVJKIlVPzP8A+CgHiebx9+3n44i84tBp+vxWFsd3UQW8MWOe26Nv&#10;pk/WuN1WeOKdFXIMEYQ/z/mf51B4k1eTx78dPEPjx5Cx1HWrnUG4PWSRiOvsRU2saReXRknjiJMz&#10;Y5HOMGvssLScIxUeiPLxU4yrNMxr3xBm6UecG24K4fG4Hn/IrgPHPiC5GoJHE8byfalETT/wjnj0&#10;A6D2rrdd8LarcALbxv5smAvHQfQ89+tczrvw18TanqcN3aQQbYplLyNK0ZAwVwSoOc8g49OcV3JV&#10;HsjzZSh7Tcy9c1NbFn1SGFYtzL5kL4wrdCCeOg5/CuJ8QfES5i8+G2ki3QH5TIWJbqNxHRgeD9PS&#10;vVtY+CWq30CImqxqrbUHJkMbEqCMfLnIJ7598c1k3n7L3hTVrcalc+JLyVTEFmNjbpDgLu+bLbuC&#10;c8A8bu+KiVHEuOiHKpRvueQn4hXCxOg1KEMB0BySTx0PGOenXmua1Xx1DLma/uJY3K/NLO/Klcgd&#10;On4dzXutr+yh8H7aAPdx3cy2pJD3N265IJwcIOc8ep49ql1L9l/4RQfPF4RtmjZRmWeWRmC9Awy+&#10;BwO/r7VEcLiJLcp4mgujPlPxV8bo/spi0ks4QkE5IUgjr7dq9p/ZT/ZRvPilaW/xl+P8Ulp4dLtP&#10;pGiSyEPfsf8Als+fuRccE8t0AxzXpuifBD4d3msQvB4Xsl0y1CsytZITOcghCSAdpwecj64Fcn+0&#10;b+0sF1+bw/okxjs7OIR71UNuIAG1QSAF4wc46fQhSjHCVFz6thC+Ii7bH0TN8S/AOlWyeGbCz8mV&#10;kEVusTMwSMYCgcbQeB0z+VYWt+Iftdy1vmZDGMMWG0AjI3YPOe49PxzXnnwp/aL8LeCfCOl3xaO4&#10;1vVYvNhxMsmCxKqigbtpAHUgElsDNepR299430VvEmv3SWk5UBoHPmFM5GWbqp+m7kHOc10VJ88L&#10;pkKPsnqjgNTvvs7PFZxzvJICyqHGJM43An6/0rF1TxLOLCOR3jLQv5fEmzYzZAHIxkdvrVHxO8tn&#10;qM7ajdypcpK0LxYBUKGIxnv259M1zT63Y39uqaiCMMMPkkH1O0n1zzXHexvdtJo0ZPEMeJLsjEZb&#10;bP8AvAFTglSeeDw3Hb9KwdQ1m0uPEFskNxtMEwLgH5UUq4JOO3zbjnvird1pFnbWU5W+CoSo8rze&#10;WBbgkDpxxn6+lc/rMkFrE9ujYZ1YhQvTHGOelYzV2axVyzqus2i3l3e3Vwk8ZLENHGdrcZAC8nHG&#10;BXlfxS8W3J0eKzt7JXuJ1ZXYJnJxyc+3PHP510njTWLC3s457a7bzBEd+0EsWzk4A6ADAHfrXmfi&#10;iSM6dLfz3JEY3SBSMMpxgDA+n+elZP1NFFtNHK6F4f0u+8UIIrQxTS3QNwMnDMSP73Tn8sV9VfDi&#10;2ey09YmZXVVRlCOBsOAPbgcfnXyj8G9UOt/EU3Ek48rzd3zqMfKc98Y6etfV3gW1vYDBCiM8cy5I&#10;Hfg8A5557e3rSpWs2Z1U7qJ2yatd3jJHANksShWMbKAEIwXBHU/j6e1WLnXLfR7JIo5nkO4biZtw&#10;xwBknp0NYji8VVXTQXdWDOgQfN/eXn059uO9UJgurazEsD/uQ4V5HlLfPuO7Bx1HArb2isOKvodf&#10;d65pzRLdf2iWRsEKrAEsecKGIzg8/h+FW9H1eYalGwz5ckmxPNhCsBsOGGM8Enp16cDkV59rN5d3&#10;t6VWMjyZ/LDTNncMk447nP4Vt6L4jt2uILaCGQv0bC5UDdnDHOeAT+Xamve1Iei2PUNIidbksS37&#10;1DsMeCC2f8/nXXeO98H7KPxPuBN848ITlQxyQMSBsenHFcB4b1OZ76FG8sRqD5jP3JA247etdr8U&#10;NREv7IXxQnj4P/CF3+9mYDGyIkAD8T9ePpXBjmvYpPujuwqfOfn78HPjDP4WvIEfLWxwXVm+UMRg&#10;sPf/AA9q+tvgd8ZTqqny7pizhf3anPHQgZyGIPX6ZNfmXoHxEEWIb242gYB7V7b8C/2i00jVoLWS&#10;6/d8J5hfIAHTOfy6/gamDiW1KWj2PtX4h6fY+B9Yi8c6Kix29zcql2FOFXIIDY7YIVR68V1Hw68f&#10;3EswS7t2hU8WtykhKSHcRt7hTx9D0zzz5Vf/ABt0HxZ4JGjm7t5xKipdEPkrx1OfRl6jIzgAkUng&#10;nxLdSK2gSRD7GFzExUgnkfMpHTrnv1qL3qaEOUk7J6H1VpPiu31u0fRtZRXSSAgbiGDZ+Xafrn+d&#10;fnJ441qO1+Lmr6ZHePIbKQQRO8gY5QDI464OencHvX1Hqnxjh8M+HZzLndDb/LK+cu5yqJknJJxj&#10;p0B9K+CdX8bzH4p6xcG980vqcu6ViM7gTkn8Qf516WEfLrY5q0ubRbo+jfh0109p50swV3YkfL8p&#10;Bz+vTj0NeqeGtLjuYkMsZ2q5YsSPTOB26/zNeG/DjXLm9S1ntZCyTnJjUnCk/L83fjB617D4M1R7&#10;aVxME8p3BQkkkYyMHAOOM/oK9FLc4WpOKZ2c2nmF0adthUFnQDOc5wMevv8AWtPwvaJJIGjQhWJO&#10;ec8Hr/Oql9fwajbCdGO5AdwDZXHbryf/AK1bXw/WG4nRw4xnrjoOf17/AIVzV0uRo6KEJNn1d/wT&#10;Xy37Zvw6ZMhVur75Secf2VeD+o/KuS/4LYfDyW4/bJ8VNrVnHJa61b6beWe4YbCWMMJIxyfmhI45&#10;BFd1/wAEx7C5vf2z/DYitTjTba7uC69Nv2SZGP4GWMf8Crvv+C7/AIFca34B+I9kAovba9sLzan3&#10;miMUiE45PDN/3wK+cxHJKvGPlr99z6mm7YZJbuL/ADv+h+FH7UX7Olj4WsZ7zw1A6oeVDEnAIzgf&#10;/W7n6Z+lf2RrafS/hV8MNM8qP7PpHg6bUJoyp4YNI6vx1Pnyxnn+9noDVL476Dplx4beO/lWVYy2&#10;WzyG2uoGeMc8V1vhawk+HnwXtjqds0Mv/CLadYQjoIwUWeQcckjEfT0/LvjhqVOLseM6s+VKe55T&#10;8VfFFy3iN4hdMW8wymNV4U8jg984z+HvXHJ8Tdciu41ub+KWEyZnZnK4xgDGOnr06msn4n+NPLv5&#10;rqe7AKNtVcndjJHB/i/+sK8k8X+LNZ1S58jS7cTtI/GFxkk9Ccc9qz55RWhTgpO7Poez+M+mWSed&#10;AWedZCd7TEkbRweec80zxH8X5BpbawtzIrxJ8tspYYJGSCcc9MY75rx34ffCP42eM44/sXh9rRGm&#10;2CW5uDGpPfGRz9Otet+HP2O/Eb77zxtr89yeVFpbN5cb4/2mBZuOTgV0UlOpJWMas4qLslc8w1GP&#10;Vfi/4gOn+HYBNdSSbGO4FQGYDLk8Dt1PX617d4D/AGZW03wbJ4aht2ikKB/tQZRJ5oYjcF7rknK9&#10;SMH0r0jwL8GvCXw6hjstI0pUh2BiLeLbubAOScknnPUk8cd69I8O+Hle3W8t4Y4i0gOBHyR0znrk&#10;c811fUG5Xvocv1l8iS3PmbwN+zfrc3j3+1fG/hTTRp+ksEUxwjfqEpAJOTyANwzkA5yOxNbXxw+J&#10;rXHg9oI0RtNTMDMHU9FKBfQFQMFDjpyOK9e8afDbx7ba3d+IfCt+mqWdwNz6ccLJAQMEoDwwP933&#10;NfP/AMbf2YtG8W3cl7dRXukSSqsk8aSNFG0nAztOd2fmyR356E1NWmqNPlijaNWMqqcj568Tm/8A&#10;iXrH9iaHcypYQkxTy2zgGVickZ7L0BPvXvHwb+Hfgf4baPZ3NvawQyxRBrmZojuLdcMByT0HfnIr&#10;jbDQ7D4VaZ/Zumzi4Y7crCVJByRtG0k5/ADjpxSWk3xZ8TOG0D4b6zNFEhEk0Vq8kbHjkkrgnI9e&#10;3txxtQpJuxu3KpO3Q9G8XfEPTLO2dku1dScxxK5xuHXJ7H+XBAwc1wl18aNTVnsbW/C7gEVVYjC4&#10;JyPfnHPf6Gq+qfC34iXW2fV7VlMxL+W0ips6fe79weB0x34GBqHwt1DTpkaVCSzDeNvyZAzzj+or&#10;ili+iOqhQja0iz4q+OEWlQPLq2qiMvkBUy8jA4HQ5LHjBz6VxR+J3ivxDOl7pehXsUTSMIXliIZi&#10;epwAfT3/AEqvL4cuPEnxf07wzaKZI1nEczKGCluRkf7P8wPevrf4h+GotB1Pwr4Q0+1Vv7I0Zpp/&#10;sqMVVpmJAbA5+WPgHsQBWlN1ZJNrRlOVOM+WO5yn7KPwJ+Mvj3ULLXNetTpenPLta5vAY2ZCcZSP&#10;hnxj2H4Cvmf9tfx98TPGX7Ruu+H9T1WW4i8OazPpulWcfCRRxSFRhR3OMk9z+GP02+FF1DBZJcfa&#10;EVUlBkdzwqg8tnHAx7Dp0r4J0nwfafEf40eIfHV5ahl1jXrq6gKpgsryswPfGRj6Zrb6uvbaGHtp&#10;8jOZ8V6F8SPG3wI0+08Tzb00i6e6Fop3PtZFVmz3wAOOTzmsX4V6akVj9qRgFdQME5yc8ZHevpfW&#10;fDGjaPobxzhLOJfmcSyDaCqkkkHjGB/IV88fCfwEfEPji7vdJmmj0p75lt7Uk42g5xzwemB+FdFS&#10;jeaaMaNR8jb3PY/BU1heaMkf2l5HT5EVozz0Az26c+9eJfHe8gf4vx2lrM37m0UlpAq4ZuTjAGMY&#10;x68V9X6d8P7LRvDi/a7kxyIuIY9u3hQcBvUkDJ5r5A+PEit8X3Ns4lzAFDL3+ZiOvP8A+uprwtFM&#10;KElKbPXvgWRewRJcQxsqqr/ISDIwJHJPbB+n619ifCKHztLjuYrgqskMZRDnC5zyR6/Mv4AV8YfA&#10;26vrbSIlSIksBE3HQHDYGPx+nNfWnwT12SK3jjuXRyBsHJ49CBjtg+3FdFK3LdmdSTjPyPa4N1lP&#10;otuIt0cl1J58e4gNtcDn0zyePSvYP+COVv4g1f4q+NvHy2xGnW/huCyu5wfvXE1z5sSj2EcEhOeB&#10;uA/iFeGarrMq+G01a1dGezujKikkde3GT2H+c1+nfwR+C3w9/Z6+Duk/D/4baKttHJbRXGp3T4aa&#10;9ujEgeWVlwGbIxwAAAAABXzWcOrCXLbRnvZc4ujfqdXPrM6ACNtvv6UW2u3Yzm6x9e9Y95fRwthi&#10;DzzjrWZea08K4Tjn9K+eUNT0lVsju7bXr5EAS+AHocHFXYvEe0EzMOfQ9a80staM8gG8oc45atdT&#10;fqm9dRjAxwAcn8abpg6raOyn8UaazgTRLkd+/wBelUrjxRp1xlISRz3FYNi7zEpKA5A5JqK/0xGk&#10;zCSgPUlqSSvYHOXLcuanqF4MvZIHz0FYMk935hae1ZWPJGK1rSwvoBv+0b1YcBu1WlgjEYNwgYno&#10;PWtFJRMnFyOae8umBTy2VQePlqa0hZyJJp8A9K228tVYQ2uOO9UJtCublyYHKj+7WnPchxaIrltP&#10;KYiQs+MZFRWKRtNs6bTkgVei0k2Ubhxl/pkU1LGRT5mwDbQpKwkncffRLs35xx/DWbPbxyElmO4H&#10;1rYcrHD84OfQiqUscc4LeVg56URlYcopmLPZztIArADPSnWlnPFKGY5wc4rWhsYYDlsnPera2Vs4&#10;zghvpWnPcjkKtv5EqYZMNnoBTJWOwiNjmrj2aKh8mMhh+tUUJUsJW7nqKnmHbUpt9qDluCM5OacT&#10;chS7RkjOatGPzOVIOeuKfarOrYlGMrjBHFPmBxsZpuUL4CHirWm6lIkoUAkHjGeKlms4GbcsIXGT&#10;8g6mo4LQLmSM4YdVIpNpoFFo37U+fDvZQOKkjtrgAOhBBHY1m6fcTI4RwcY4FbNlKCAW44rGWhvF&#10;XRGJmiXDqTTJQk6gYYHPStIrHKmWjB/ColtPNbMcZ/Coci+S5mS6ZHMCGYgevrWVLolsJiUXJz16&#10;V1DWJkOzaQB0qC50jI/drhsckjrSVRoTpGXYWSoy/u+nbFfLH/BVDQdTb4jfDjxVLau2k2Xg3V0Z&#10;lb5Bdm9sNoPvtLH6A19Zx211FJtKHg9cV8t/8FXtbvI9L8J+EkYeR/wj19qJQKSxkF9Yx/ltz+Rr&#10;VTtKLv1X5kxp6/JnwvrnxGXSi8k10sYBwctgeo/n+A9K888U/tEWsUrWq4yrHeM8fdHoOfT0zx2r&#10;M8Z2fi7xTNqFr4V0i4vXt2XzRC6gDJwoJYjJbBwuc57dMw3H7DWujSPtfxC+KSabq9wnmHTrGwM6&#10;2qtyqyy7h855BAHGOpr7ihXq1V7mqPn69ClC92cV47+LC6lEFluVdShDsTkhhnnnr1Bx/MVF8N/2&#10;B/jn8cLiPxTd6G2i+H7vLW+oavJ5LTqSCGSM/ORg8EjBA4z0r2b9nj9jnT/hen/C4viTaR+J3t5c&#10;+GtGWIlZdrYa5ljfg7WyFTJUkM2SMZ9D8c/tPXds7XWsvcW5YbkSRfLdWPTKnpycc/lXUptK9Uxj&#10;H7MTgvhh/wAEvfgt8O9ct/FfiuZfEOowFisF0N1spPAbYQpYgZxk9846Vo/Gjw+nw18U+Gfihpll&#10;eXMXh+7uGkit42yEltpIVYgZ4QvxkZA6ViR/tf41NDJel0aQqWUnZ7dcDnoO3A4ruLX47eHtbiJa&#10;5jlDqrHjv9OpH0yOa2p1aM1yrcxqU6ifN0PLbf8AbL+GurXotZvE8MMisUlS5kKNnkgYKgY9/eu5&#10;8O/HzwVc2Xz+NbPYch0W4OM8g45OR/XjrWX4yuf2Vby8i1rxR4A8N3ly5DvLeW3BfqQwA5OPw4rJ&#10;139oT9n3S7JrWw+G/hmUxg+RFFoEZj9sfJnP1x+XIlSlSdnJA48+qR3eqfFb4fxeEf8AhONYlMml&#10;JKEW+lgZoVbdt5PQYb5T0GeM54rxT4oftW/Brw0X8V+I9W0rUNPsVDafo9ve4luG3cvsRSPQBWx0&#10;JzW/pv7R+ieItGl0Vfh5JeWU0EltJpNnpEv2eWFi2Yym3aQc/wAJxz1rwT4rfsa+B/HlhLqvws+E&#10;nibwzelyZLDUrC4lgJx0jk25UZI+90554rOc539Qp0ve6nuf7G+r+LfizrN38fNbt0htLqTZYWaA&#10;LEkahsYA43YYDPrur6D8T+GfC/jjw9d+HbnSori2vIzHLC8fUMOfXOBmuH+CDeDvhJ8GfDvgPRtB&#10;1O4On6dFHMIdOKvLMVBdyCQclifwA56V0N58Y8W0cFh4B1lDzgyWW3b9cZ/vDv69a71GNKNr3MpT&#10;vLmSsfEv7UXw++J37N+rWsWpeGr/AFHwjnFjqUNjHci3+b/VSqwIBGcA5wc8HrXiPhLx2uheM9Mv&#10;bzRo5M3bzyCSJckNkD5ccEdR71+pcvxD0XxHpNxofiLwJeTwXCkSQXNpuQpjkNyc/wAsV83fEn9h&#10;j9nzxR4ll8S+FLLxh4bvXlJkt7PTjeWgycEhCAV6k43AccCvPq0LS5kdcK8pJJ7o6z9k3TPDVj4P&#10;TxX+5F1qztcOSRuVOiqPUYHTpkevT3X/AIS6zkswLKX75UMqnBbnj3B4zXyle/D/AOInwFW10PQn&#10;vPEmgHBhvIbB4p4GJyVkhUswBHPcYJ6ZNSaD8ZvFN/eS6fDZXCzWxjWWA2rq7Mr/ADDaQvzAHtnp&#10;WntUtLaGThzu7Z9CWttJHLKkUaeWrHy2UdM9QPf/ABrO8U+LPG2j+G74+EbaM3lhaNcJA6fPMi/M&#10;+zkfOOuMHgdK87h/aDtPD2qXPhzxFEYp4pPkklfjZztK4+8DwSwz+dXv+F22NzAX02eNpfK3qUYA&#10;qcZOCP4sd+nHeonOLi9RxpNTWh8vftg6N8RPDWi6t4/0mI/2Lea7FcwSRNtktLh2bsP4WDMcjoWA&#10;ODxV7w7+1j4i+IGg+GdB18JbSaBoyWnnxEt9ofzmfzCOxClFx0+TIxmtH9pXxLqPx7Rvh94K8tLD&#10;SbhZ5LeFT/ptyARjpwq7iAOBnPqK8d8Faalm3lgYkSbaylSMYzkEfXFcMNHpsdbs4+9ufYngH4rQ&#10;3ek2ksM+XQ4ZDzu+boPavVvB/wAVNCvZVg17TISgfcWKghGxg9uueOPc8cV8keC9Xk0tYFS7yoGc&#10;FsAEnPfvzXo3h7xKUEcUk5R35iYtgDPqfrn8q6IVLPVmUt/d6H1Bq+l+CX8XjTotROni5RJIZ/NA&#10;Vo5MbDjpjkgjqPwFdX4W8QeKfhxYz6bdao5kKkF9owQcjI4wQRx6EH0rwfxT4utrvRdCv5pwJPKu&#10;IAEOCVVyVGcehPXpnvXpWh+Pk8V/DHSdeuHXzrYvZ3obruQKR+OD29KifLNWaNYXufaP7OfhH9iH&#10;9qrwxe/EK/8A2R/AVn490bZB4nFloywxTuWVo7pIkIT5zGDnGQwIJOa9H1aVLd0tLKyitoYUWOC3&#10;ghCRxoowqqo4VQBgAdhXw7+xF8Rtb+Gf7a/hbT9OuZH0XxtKdI1OMSHbukX9yGB/6ahSCO6kfxV+&#10;hXiLw3ardTccq5HQ9a+fxEKWFqtRVrnS1WqK05N22ucJd30siHe5O3pkVSmvWmTy1PB4GBW9f+Hn&#10;OVVuOmCOapy+H/Jj3mFuOpNZ+0iL2UjHQ+Ww4BJP5VoWh3gKRx6+lQSaPMWJU4HalS3uLddpbgel&#10;DkmJQlE00tYFU7VBJHpUNxYHqFHI4qG2upGk2lunv1rVgZZFIc/Xism3E2jFSRhS6VM+Tnp0xUL6&#10;G6nzAV3AdAK6aOzUjYgJ9SBSXNtEYfJSMbvXHNNVWhOkrHJPZFHClsD2qxGdi8Ngd+K2x4ad0EgU&#10;HI5xSQ+GpcbzGcE4xin7VdSFSkYss4wM+tEZ8xtpY8dea1dQ0CO2jaQL8yrwpFZC28sbHep9s1Sm&#10;pLQUoyi7MuxaYkyeYSCcZqCbSOq4AB7d6lgmmRApxgDp3q1DqEI5mUccYIpc0kNRi0Zj6UYcMI8k&#10;84oEFwjhFi7dMVtDVLH7joAD0BHFT50uQZXZkDqtHtGP2atozFOnyMv+rGAaSezdvlRADgk54Jrd&#10;VbIIWDcnsDUTRxOMIwxnmhTZLgjEe3aEhXXI7GkaK3cbWXBzk4rabStyk9fY0xvDu9d3mAegxT9o&#10;ifZsyraKDd5SnOfWr0VkJFKp+dNk0GZHEluxODzmrCW1xAvLYHfihyvsChbcoiIq+xs496hvtGhl&#10;/fFRk98VekU5LZGc+tWLWYY2M4I7DFWpNaicU9znDpzQnAHyjrxUlvawSA+ZGp9ytb91bq4DABjn&#10;0rOltnSTATv2Faxm3uZOPKV4tMEhyo4HGK1dM0ljKpUDLHjFPsUIG5oxn0rE+Ovx48G/sx/Ci6+K&#10;viyE3MglS20fTE/1l9dP92NR6cFiewU8jiqhzTnyxJaSR2XxH8JfA7xD8HtY8F/tNeIdP0rwlrFs&#10;Iry61C4EZjKsGjli7mRHCsCASDyMHmvynuP2ffClzq93p8niCbW7GK+nh0+8aEwx3lusrCKfyyAV&#10;3ptbDHjOPat3x98Y/iV8fPGbeN/ipr8t3duT9ksI2Y21inaOJOg4xlupOeldBot3Z2dmmoTyBI42&#10;G89d2Dyo9T/Kvew2X0aXvy1k/uMZ1p8nKW/gp8NoPCtppuhaFYJbWR8RtNeR277UCYtRI7DjJAT3&#10;ORXzT/wUO8Xa5q3iu807wxf262chkkjjQMcks5yfl5z2zxxx6V7n8Lfidq2hXOpeGyzSR3Avbk3c&#10;srb4yIG+Xn5Qp29BjB/Gvir9pT4nPf8AjjUUjvyv2eQRMocA70AG4YOCeTnGOproxNKNKNmjlw9Z&#10;1Kis/U8e1XwZ4vm02bUoLG4lZAfMkC5CDOM5PuQPrj1ry3xUPENpM8d0pQq37xgeSf619SfBb4me&#10;Gf8AhHZ/D3iFGSVHLxFkLeZzkfU8nIJxgCvOPif4c0TX75rbSYEact8o/v4HJx+ZxXm8jtc7XOKP&#10;CrSOO7jZmbJGck/yr73/AOCMgto/C3xY8PvOGF3penT+WOjFJJV/9qfka+ENX0yfRNbfTWVo3U4Z&#10;TX1d/wAEovHN34P+OOreHr2ZVi1zw1NGu5sL5kTJMrH1wsb1m03pcuM1dNH0B8XYYds0J+YSJIzL&#10;nbkdCf1J/wDr18yeONeu9AuJDCuGt23gseeDn/8AWK+jPjnqFpZ3MwjlIXG6MBiTgjtj/eB/4DXy&#10;j8U/ENjJeeRBIEUJ85DAgnofwqo2a0NdD1c6vpGrWFrrFoivFcWxl+U4CH0Pvk4x+FZQ1hY7p72R&#10;iQyH/VtjDADGPbI6+1eReDfiB9hX+wWvwuSWtSXGDkkkf/rrp9P8Uqso8k9WB8sJjHqM0m421Fut&#10;T06x8UTiRbpZRLJHgrIR1GAOpxz+n513fgz4j3IRY7wj7yLKvBUgf3cZJ7D6ke2PBH8UtZBpwzE9&#10;sNggfSreieOIprmK4kEkcnOVB6k9f07d6ScJMT0Z9aaJ4/VJ0EUskkTqf3q87PlyoI7/AExXT2Pi&#10;JZbaGGR1KtztbGWHYgjp3/z1+bvCfxPj8zMzqJUQ/N2bGTxuOeTwPrXeaN8UYXtPKtnjZWGUEoIG&#10;3jsv49Cfw79lDEJaNnJ9XnJtnWeMfDui+I7X9/bNPt3lBIm4REsSSvo2Cfu9eM5wK+X/AIs/DXwT&#10;pGr/AGPUmm0Ge4DmDVYJSLWQ4LeW6nAU/dAYDn2r6U03xtBdwSWrOil2BjPlcYyAOv0z+Fef/E3w&#10;poXjaKawnVmhKFmYjeoJ7j05/kKir70uY2orljys8HtvgF42ubiNtB8d6bNFJkxXS3cboeAeoY4w&#10;eOe+K0NO8E3ehRbvGnxpsozGzM1vYEPJ8oxghTlSTwDjFcz4q+GmpeCdSa3nvG+wu5Ed5ChYKoYg&#10;EjqF4yDVvTvgVqOs26avZXmnSxyqT9oFyB2HUDp6fjXJe+nU6VZWO1t/iB4I0KFj4VtTcuy+Wb++&#10;LNKewIzwoI+p44xTovHsVtcAzzKXWXcqK3zZwcc59fx4rhh8LfFodLXSdYs7hj8q29qTKxwRzkDA&#10;655wa9y+HH7LPw4vvCEEPjU61PfXEu67uNK1CKM2q9FB3odw55PHXGOMlRi5z5UNyUI3sSeGPHdn&#10;f6dLa6NdqFk+8QeX+b5lXnpk/TJ9q9R+B8yy3kCJNDvE4cRudodR8zDjv149fXNVfDf7HPwo0/yr&#10;fwp8SNatnB/1ep2kc23of4CnXjp68cc16P4D/Zu0XwjZNrMHxL+1fZ2CPEbDy/Kdc8YJY55yD3GP&#10;cV7eHpKnFRR5OIqxqPm6nvf7Kfh06l+1f8OreEL5j+JEkyvoiljnj0UV+h+vaRcrezBQf9YeM1+a&#10;Pwp+O1n8DviX4d+Kei2en6zeaHd+fFYXd6YDOPLKlSwVtv3+oU49DyK+kNI/4K96HqEch8e/s33N&#10;u29QJtE8VJc5yepWSCLA5H+cZ87FYDEVa7nHY3pYiNSnGPVH0Q9heK2S/epY2vIhgn8RxXnfw+/b&#10;u/ZP+J2uWnhyz+ILaLqF9tW2tNes5LdGlYgCITlfKLHPA3c9ua9cvdLMDFJYyD06V5lSlOk7SRqm&#10;zOjvLrOxySD/AA1e065jODv289CapzW21sKcY7U6ztiXAJ71k0mVzNHd+EUEs6h5BgclmPA+vtX4&#10;+/G/xzN43+J8Pju5uXnbX9V1PU5JG6t5jCQfowHsBiv1F+M3xGk+C/wE8WfEyAJ5mm6K62pc4AuJ&#10;mWCL/wAiSpX5P+MGh0GXwrp8oZ5Y7eaJSDgso8oE98dR09a9bLoqnQlPu0vu3/QJycqbNqF3uLIt&#10;9pKKEwAV9e3/ANesS6uLWMXFqAA8QYsWi4P0I/OtK41MRO9j5yOhBCsB+n9ax4bJ/tJvLkvHukMY&#10;8wnlDxyDxznNexSd46nnVJKL0MrVLO+URkyKvmclXUgEcdfbHU+471i+KF057Z5J49pWBIjCqn95&#10;8wYjOPUsRx7967Ivd63fS6dPdB44MLbvOx2qQQAoAwRnOAef6Vx3i37Xc6fPqVikbFURZIZCP3Cg&#10;nJ4HI3Y4/wAOSorImLjKTPCfiz8P9Lv7kRTGWRHlMrmWAlY1Y5xkDbkDC4JB+X3Br5e+OfhOLw/C&#10;LlV2s4wNqgKV6g/1+mK+1tcgGr6bNpdwgkETB5CVwSwBxjsTlsjn2r5Q/a0cCOGyiiA80LIgDktt&#10;A4HPQjkY6/SuOvdQujpoNSdj9Ov2f/FEHi/4D+EtWLkrd+FLCVUQ5+9bxsyjv97cPqKzfiRqWuW7&#10;xf2UQhS5Bw3O3AwRjv0H5ivKv+CV/wARV8U/svWXhrUb5pL7wzfS2MgJLMsDfvoTjsPmdQf+meO1&#10;el/F6bUYZv7Ttbot5SSAIrAB2YY2nk8lcgcd+etRRk4pFVIJRt2OM8Ua3cx2zx3EqJA8jNIF6K3R&#10;R/npzXjnxAi0qEMtlIQ72xWRGB2kdT9frnk5r0tUuNO02TR72YSK0TOsTHG1+CR1+6SPfk15jr9m&#10;kl00ceiBYYoUjNvHIZACrHcVJ5PX8CDXS3c5krXked+BPiXqXwW+IdvrsMj/AGQSCPUo0G1pYTzu&#10;GOrDgg+3vX074n8ZeG/Fj6LcaZqSXcBKyQOj4V0lVSrdQCBtxjHBBHUV8r/ELQHkUNNcvkSbDlTu&#10;JyTkeuCD+X0p/wCx58eIvDPjsfBnx5flbC/uGj8P6jI3NpcPwImPaOQnHsxB4BNcVWOt+p2U3okf&#10;XJvhFbETDY6RFEhjzyCQeg6E46+1XtK1A3UHk3UcgcKGLzHiM7uQSeo5H6etR6gkb2SO8EcLhvLk&#10;kkQkBgAAPUjI6+hrG1u6uTIlnYzmKEInmh+A2ByDjOQMn9Px1oyTjqYz0kaw1nUNN8SS6MEnmkuI&#10;DNaKf3iR7T86EDn346d8V1c9jquiahb3umTrHFJOoiZHwqd1BAJIP3QCOCQK89mjXS0LopOxSGlg&#10;lG0E46Y6ZwOnXp2q3Ya7ftbjdrErTEj5wX7sc9+o6gn0FdEJHO3y6s9RttWv2urW1uFRpY5SriNz&#10;iVhklgT2BJY+oGParfxJ8E+HPid4B1DwtqOmwys8MdykzShXtnUEiSM++7BHfrnIxXkuj+PPFdpN&#10;DDdTPJ5UzebvRcRE4yQxALAqenXP4V6j4b8aSeIdOihuSiFlVfOC/Jt2AbQ2M8Be/wDe46YrsU6c&#10;kosynKUJaHydbeJNT+GHjG/8CanERc2k7NukdlEkTDiXgbSSoHHsTxjNekeAPiJrUd1bTreRpHDc&#10;IzOsancpwWH1OQCMDgHFV/20/hZPPoifEXR3ZLzTjsm+zqdzQE4cZHUAkHnkZ9K8p+F/isXyvDey&#10;SKVKFx8u51J2lx0z1+uPpXBJKhVvHY6YR9rFP8PM+zfCvxB017dbnSL9bhmwWETHeCcfNn05zgds&#10;8Cuj1PVF0+O01tZlEDSBBA2MqMnftUfT8OPUV87eDvGD6Rbpd2WxrJmAAU48pt33snGc556fpXpW&#10;keNLXUYbeaW6/eEloUkO4upOMccdu9ejRqQlDc56kJqWiO88X+D/AAZ8XPCbeGPFNtIpZi1ncRNi&#10;aCTGN8bc7SRwR0YcHNfPXxK+EvjD4Rz2+mX+mrc6c06LZa1FlRLGFACtGfuy5B4GM9ga9q03xN/o&#10;0kDTYRzlD02sx5ye3PTqetdxHrXhrX9Gm8P6/Zw3Nl5Oy4F7ENrr0IBycjkc8c88Gor041PkTTlO&#10;Csj5K8KeLdT03X0tJLwsYLoxozDAckEc7h8pyBk+mOvfC/aJ8TNN4ysfsrFXj0gu6oxAaNppDhu5&#10;5xg+o6817p8Tf2QNRtJbnVvg1rK3fnMH/sTU22yKTz+6kf5WXsNxB6HPFeP+LP2dtf8AEviy18Q/&#10;EO4udGu7XTorOLS2QGXGWbJJGHJMhyRwCcc9awp0qnNypaDdWNNJz0Mv4ZfETUvsazJqLvcQMrXJ&#10;yG3B2YjPHy4PIwAcgYr0eD4qtpqhzK+xnBCXQDKiDjqCOQT6Yz+NSeA/2XfB9vKwkM7MsW1iz4dl&#10;yGO4rheoA4z+tegaF8Ivh/vGnjS4pRASAYmBCDryy9epyMjGTwKv2NfvYftISjoedad8SrTWBLCl&#10;wQ9vkTRBcg7lGDuHHPpgcg9cZrStNSt9Usmg2MmRvUZIDD1z3Fd5J8GPhnaxyXtnoBjlnbFw0Fy4&#10;ZvmIJBJPuagf4I+DNPzHp+t3sTOcgzTCXP6DjHbPNXKhiOXuXTqRT1Pqv/giH8Q3i8T+PPg9dXAW&#10;21DS7XUdKgd8ZnhaVJQg7koyk45wmegNfev2aN3/AHq8+46V+WH/AATxv9b+CX7bHge41F0uNM1P&#10;Un00TxYXabmJ4gXXsQWX2OTiv1m1FPst7IhCgBiOlfnec0JUsW+Y+0wdaFWhFxe6M0aKsynYikj1&#10;FZt7ZxQh45IShweneugj1CHO0EY+lPf7NOhWRVYHqCK8pI6nFHn9xZS7i0Medv51Hbi5RyXBXHUG&#10;un1+ztLKLzbNQoP3l9KwZJfN6r0pXZlKKuQ3mpW+m2rXl/cpFEikvI7YAABYn8gT9BXzX8Zf+Crn&#10;7Ifwo1SXw5Z63qviXVISVkh0LTy8CP8A3GncqhP+5vHvXlH/AAWD/aR8RWer6f8Ass+AdXmt0n0y&#10;HU/FcttIQZI5S/kW5IP3dqiU9clkJ+4K+FtN0mxtFSNY1yFOCRk/U/WvqMvyehKhGriH8WqS7d36&#10;9jy8VjHRVo7n6J+Ef+CzX7P2rXYTxR8KfFum2x/5eYYI7gj/AIAGVj+AP1r6c+E3xk+Fn7QHhN/G&#10;vwc8Xx6xYQOEu0EDwz2rkAhZYpAHQ44zjGQQCcGvxK1TV7PTpVR5RISeUXOR+mPT866b4IftG/EP&#10;4B+O4PH3wz8T3NldRsomSOTCzp3jkQ5VwR6g1ticlw/s3Kk7MypZhKUkpLQ/bBwyDbwPahZ3HyxD&#10;2yK4r9mb9oTwl+1R8G7D4s+HYFtbgyG11vTM82d2v3gBk/Ieq/iMnaTXeQm0XooOK+ZnCVObjLdH&#10;pXUldEQWaRPMmcDA9KGYopPmHkYyO9WBPC/AXHuTUMm1peDwPTvUjSCJnYEls5qp8Qvh3onxf+Gm&#10;ufCnxTbGSw17TZLS4ZGAePOCsiEjAdHCuueNyjPFaVmiMMADAPNaNqFEqgN05+U9KSk4yug2aZ+G&#10;sWna14T8W6n4N8TWklpf6XqFxZ3ttIOYpo5GjdCPZlI/Cma3psd7EwsVfBUEMD3zj696+mv+Cs/7&#10;PB+E3x8i+Nfh7Ttmg+MYt10IgAsOopzLnngSLtfJ5ZhL6c/OVjcBAsrkYbGQ/T6V9aqqrqNVfa1+&#10;fVfecGKpyhUb6M4qw+FniC5v0lCYMkgLSFxnBJADAZ68fh+FetfD74SaR4Zt11NLXZdyvvaURgYA&#10;PTJ4PP0PWq2mX3k2qSwRKWJyWLZCHnp711+lanHHZJbyTNIBnPQAd+PTNdtGKUrnnTbasbeh31mZ&#10;preZ9rQAKNq9Rj7o7DjFP1BZ7lCkbMB3KsQeoPUdeaopqEAJmUoAANrkk5PYHHT8al/4SJIpmthE&#10;5K4fnhO+3I5r0ISVzilTaQ6403U5rJYRbMWIzJsztOehP58/SqxsbKwtI7mBDbyBlVvTGOufTNPt&#10;vFutQ+dpzztARKzMqdNrfw574ycH/Cmuker3MafM8chDRQNyDxzk/h6dfWuyErpmU4pIwr/SNO1e&#10;NY7OQAG73FCDmNhjLDn5cjr659+cjUdGkuL37JbsohVSVkLFuoycGu01RfDnhfQ7PxBqN1cWojkZ&#10;IEKh3Yg8789c4HPvTdV0KxW7E6tthWDeSo/dxyFs4OTkcdh6/hWyacTF6HlPiXw5EkzzGYxyi3OE&#10;B4IwOD6/pXDar4fgfNtaWjG7SM/aIgnLEHgjPT6ivdZvDzXNtINRgiWLzgwliRXYkdgccfUdK4Hx&#10;ZodvOj3GmwzWroGVonIyJCeMsevf8fxqXB20M3vc8K8W6NqCRFnhKyICGlPTIOQfyPNebeNfDHhH&#10;xYYT4t0lEuLedFs79f8AWxMCSfwz2/rXv3iDwvftfFZYHIEgLKjEsd2AWAGTnPXtXlXxE+ElxDBI&#10;bC6WKUzMGikkYhPw5wMD69BjtXNN391o6ud8qtue++Avii/xl+FNtfX95FBrGnutvqjW8akSzKCU&#10;uQmQQsgGSwAwQwwMVSisIFkW6v5XX7K4eWVDjeCMYwc/N2/yK+Y/hp8UPEnwL8ZJczM82lSsYtVs&#10;2kXBizyVI7r94HvgZr6gv5LC4tE1mxlEmnX0UbJInIeJgCD36gk/gRXmypOlOy2Z2qSnC736noyW&#10;OoPo9syafP8AYo7Vd00kxLqp+bnIJB7nPc4PNea/Er4e3t3ajX/CaxDUEAkvJLsycxbnJKYbHQ54&#10;BB5r0a1ubG58EWU+nzx3UDRrEVabEiYHc9GwR04556Vyf2ttH18eINPuZHDboYog24BSQe5PGeRx&#10;gA8CuqFWEvdbOVwm17p5j4X1pvDWjW8ekatGBc3KssdwhlR/myP3fb16ADPUE5rd1PVReWM3iBrR&#10;vPjvEu4FtkJyQ21scEcjcDyTjGMnFavifwt4c8PeJbfxtZ2kfkHT2tprKQAdXR1P91fmQnngFunY&#10;c3rE1xd6ZcG3vpreC4lZbJ7T/WpuHLcE7sfMQoP8PUVU7RmuUJK0bSPAP2nNObUbzS9YtYbiNLXW&#10;VuiWt9hjQsu3gAYyxOfp+f6EfDXRZIdA0+FpQvlxIxDoCG3Dece/Jr4u8TeAX8Tatb6BPe3V/Nqu&#10;sWNtBcyZaTY8yiTgrlQFznrjHWvv/wAM2thHPbWqQmVxbrtjZc8ABeD0HTpXRHlvExqNtlnStPml&#10;n+1XisuQCMtk7SevXHYVYaysNGtZ5ba9kL3I2bSw+U47en+TWqxtraH9+7ojRlk3A5PJOD7Vzc88&#10;l1dtqurXkcNpGR5SKWxvwRgcZOTt6Z4zXXDTUxa5tLixvbYeSQbHKEySBQQoAznOcDp39Kz7x9Ov&#10;Ymis58Pbxh0aeTeSDnsMYIJH0GMCuX8ZavPpmotaxTIIjE5kiQblnVsEAcZPAIxge4rGtfGmt2d7&#10;9pWbZbeQQqZYlWPOQc/7J446VrzRvcwto0dho941zYG5uYQqrNmZvNIDFWyGUHkkY7gdDVi01y4v&#10;b2a5ayV/PjwgkcOTEcZHOME47/8A16870zxTqF9qx1QTyfZ1jYE71Zi+TnO7B657n72a6PQtahkY&#10;pc3r2u8fJLt3DDDGM5P0PfntWjkmrrUnkbdmbkrafq0kbxXQXU1UvbCecwMcDLKC528DnPIxk9ax&#10;Nd1CO2u8ahNIqzkho5I1dQxAz8yn5gcZzjH8qu+MtOmt9BsoppILmyhd1WWNCmxsYWPGdpyM8/QV&#10;5lqHitPD9sJo18yNJB+6XqOhIxxg+9ZSqez1G6cp6I667vo7NES2vUKtjZAseFj4Izt696zry+1R&#10;wFMsEcSZMlzIcALjP1ySBXmPxI+JbT6ppskM0KokilN8wRseuOvc5/3eRUl/48j1y2Nlb/vY2U43&#10;SHa68gbdvTPHX071xPEwbtc3p4WcLORvXXxDb7VPbW08f7yVSqsdoAYjk5+8cDPb6133wy8ZrYSv&#10;Ayj7LOoeBwMlGx8zZHBGB0B6ntmvCNOvJoZJVglLTT4jgdgXAYHI/h64x169+prvPh34itoLK6t5&#10;r1I5YrkNNbxo+AxGMruUADgjrj3qqNWTkuwqlD2admekG0u9OvZZZ4wxnBkh3LuBBJYgBhxgnpgV&#10;UvPEGr+HnSTT7uRJUbzNn2YBBxjBz1/IfrS2Grr4iiggtbwNNFhI9z5CFs9W6EccfhzV3xdYWdkf&#10;tv2hEMihniaTcc49D2znpXsOUJtM4GnGL8i8LjSPi1oL3cYSLUbY+XcwspyuQOUz0BxXn2v+Fp9K&#10;DnDB0JAVucD9K6bwhpj6HcSXluSszzBiUc4AOOckdcfyFd1qfhrSfGOmmKaFEuZfmVgflf8AX/Cs&#10;5abm1G81e589vC1rKTErqwYh05Gfzr2T9lL9r/xL+zfq/wDYep282q+Dr6bOoaRuybcseZoM/cYc&#10;kjo3PrzwviLwz/Yt9PalWTdjcm3mJgeV57dxx06ZFYkdlPIPIlbDHOwkcEemTxXBiMNGtBqR1Qko&#10;an6jWV34V8e+GbPx14C1iLUdI1KASWt1FyMd1b+6wOQQeRWTf6WxU4AyM5GK+I/2Tf2r/EH7Mnis&#10;6XrTyX3hLUpMavpWM+Sc48+IZwGHcD7w96/QFY9B8VeHrPxp4R1KK+0jUYRLY3sHKyKefzHQg8g1&#10;8pi8NLCVLdHsehRqKpozhZNPIBfbj1quYwpZgK6TUNOG0jBHHcVnTaUzN+7bHHJrBTNXEx5IZHPt&#10;1NCwHrjoK0nsNj5yMjjik+y7SDnknkYo5riUSeyXEg45rwj/AIKga5Pp3wV8I6IrLjUvGBmbB5xB&#10;byYH5kGve7FclSDkV8y/8FV5JJPCvw/tIUALaxqD7we4iTFe43fEU/V/kzw1Hmkrf1ofLMAiuLgT&#10;SMQcDOa29L0KyhuftEqSOAdyBDnk9c596z/C9oxQGYZCDLgDqPyrqdJeSQme3nQohKvGcDDfzHav&#10;Upibs9SprWnRDSpb+1ZZjHyFnTcF4x06Y5ya8J+IVjf3kN1PAUCA/v5eSGc9AAcDIIHHb0HWvoOe&#10;z+0Wd1p2oX2yJmDS+U4HB5wARz2/+tXmnxR0yxs4pLWURzxvEzRuUwqEAkg9MsAB+dZYmPuXRrTb&#10;T0PgL4neI/EHgPxc97ZTSCSOYlyTjI9Dj/PSrejfFLT/ABbbiX+0THISC6yOBh/611Px38JWuqSX&#10;Aht8Oy7i5bJZgCMH3r5snTUdD1029oWVvMwAOteFU5nNnsUJRa1WqPoOXWPtFqsxvNgbocgkY6c/&#10;nVbTvEHifUNXi0TSLme5KOdjZyAD1/IZNdL+zj+xz8V/jRa2+q6m7adYsoPnyrjI68Z6cen4+tfZ&#10;fwm/ZK+GPwnRIhaRX9xEBunuoA5kPHOSeAD6e2Sa6aGCqT1ehnWxtOGi3PmHwd+x14x+JNss+vob&#10;Kzf5t7EjIODkcZPX0A96+ivgH+yj8Jfge66hpWkR/bJojm7m+e4kYDJb0Rc9hzz+Nenawuh2llvE&#10;vlhPvQQquxQADwvBPX6/WsHWPHOnPaRXlpZosQtk3eaD5qj6d2P+c8V3RhSwt2lqcUqtXENRbsjq&#10;xrf2WMstwY2YHzdzk4AHB9WPHesfV/FOo6lpU6aveb41d2Esb7CFO0bCB16Yz2zXFXfxT0W9uNs1&#10;zKjSIGSLCgouSM8djjv615z8TPinYaTeNfCZwFYhLeJzGjKD79cjPGOcUpYhzTSHVjFJanU+KfFm&#10;lWKwtpNosn75vMiW73+X8o+YjPPPJGAec5rF8OeM9QOoSNLbGW/u3LwRrIAGC4AGR1OADjkc14hr&#10;vxuvtdjbw9oekiW/vXKx2tsSAgPTlTkED69Ox5r3j9nT4GjRtLi8W/ES/mudQmhR4bebd5UI9f8A&#10;afpgZ475PAmhSq1tPxOh1aVOF29ew/xb+zRo/wAXdYl1/wCImXD5aOKFeFHQKCTzgAdOKltP2Cfg&#10;7aQnUrLQp4Z4gdqJKzeYwJxw2R1/DGa+htB8K6BbxF7u1dUVcPaXKfO3HQA8A/Xn1xUElxBpV8s9&#10;nZoJXAkjO7O7JOW6e+SeldkUoaxRxScW7nmekfBPwh4asobWW181lTazSu3r07Y+uBwRUdz8LtHh&#10;uBPpVqyPG+2CQY3ADkg7cEgZ9D2rs9UurC91T/SZG8y6kcojqSFcndgfrj+dTzzQWFuUslkIAVZV&#10;kYEyr07Yx06+9RKEZR95aspPld4nzt45+Bt7oCz6/cW2+GVmCQecEAkLHaNo9f8Aez14HBr5g+Lu&#10;h+I5HdBpsiB3JUInHAxzgZ//AFV99/EDUhcyiL7MEgDxkszA4IJwdw798e/frXjPxM8CR67HPcxO&#10;yl2OLgOFCH1b1FcUsMtbdTp+tXVmj4Kh8N6nLr7R/Z/nRyH3dc/jXa6f4WzaqkyiPHUgDJ55P48V&#10;0nxM+HF1omp/2rHATx99SMkjv8o9qTwiw8SxW2kabZo1/PMsRQfeZiQB+HNcksPrZHXCaqPQ9G/Y&#10;x+Gl9Nqmp61eW26FHWKNWzhuAzZx/wAB/M19e6Bp0tvFbusoggiBUYcc453Yz0PbNc78EvhfZ+BP&#10;DcHh8GLziqtdSkclj95jx3bp3xgV12p3dvZ6iNC0eEhmQIzRxE/MR2/T8RXo01y00upw1Jqo7xLO&#10;nakP7QS4vZZbxxO42IwRGUqeM9Tx368Us2o3X9rRC2kjjPl7pEQEgHJH4gAjr1qlp8pSd7SVlbzY&#10;vv8Amcg/wn2NQHXPtipBBI6pgqkmwEZI6Z9O+exrdVktDKnScndnbeDby9k0+JtalSS6WJmZNxXP&#10;0GD0z1B7/hXT2lwmjaabeGJWeSTzChOTuxyD29/y6VzPw20GRrO2nugI5FBlZZ5Szpk8qDkAZxn5&#10;a9GfwxqsEia7e2sP2Z8RvCEO4KASpBH8h7ZJ7+RiZutUsj06MacIM43wrpdxJrxTUbaeVp5PMJlg&#10;ZUIJOQD7Y6cdRX51f8Fc/ifP43/asn8L6QzPp3hLTLfTomSM7BMV864IPc+bIy577a/U8TaH4f0q&#10;fxBqdyBFp9g8tyzx5PlopJOQfRc89a+LPB99Z/EXXr7V9Z0+OeXV9SnuTa3Fr5oDOxLARkEAcqT+&#10;pJOTjTw86s5O+wVK0afLdbn5xy+IWBCsdxUgc8AAVNZ69rGpz/Zk+ZWPzHHHSv0N+L3/AATp+Evx&#10;k05rfw9o0XhzxGUEkV9pluFgfJxiaFW2qvH3l56/e6V8n/Ef9lbx/wDs7+Nv+EM8fWUKO0IlgurY&#10;74bhMkBlJx3HQgEflSdJ7FRqc0b2OW8J+G7u5ljLxAyOM7k56dvSvZPhz4DjXbPcxgvkblLhQq9A&#10;PQe/PasnwPocdrEPPTfIwO1go+Xpzxjsa9M8LxQrpkenx24YzOcxkENgEnA9R3/GuqlRUYpk+2TV&#10;jd0Tw41sot5o7eVXVU3KuQOcDA5I4r0zTF1PQNCS10vTmiWKQxDy3/1g6k5YHjrXP+ENKl022huf&#10;LBiZh5ELxZ2ggHd7de/pXausraZM0Vk5EcR2GYkZOcfhjOT7V1y+BHI3Jptm14bntriFPtNu6PE5&#10;aFAuVJ3YySfp+p+tbE9i0Ukl/CAkuUSOKNxmQntg8dhyax9Kt0stLW7itJmd5M4dflC4G05zwCTj&#10;3z7VpaLd3N00d1cWzQ/ZZBtdiGUMQTu9c8f5xWTdtjSmvd1Ort9F1GXw7Ct7dQrIkpHmxIMcszFs&#10;N3UFR2BJbGBWf4c8JzxNm9uZfMi+ZVV9qFgOCfXPX6n2zV3R79btWeJ1IlYlFY5bd65HAzgHHbvS&#10;QQ6kLsLJfzJJLOPltzgsw7ZI79f1FYOq0mpGig5S0NTS9KnlnSSzvWjH2guzHlQuc7cDqMda1ZfE&#10;cQUotqNyuoURnkAHnHt/PPase51KDSNLWG3aQs7sXiBwwy2SM+3P4D8arJMjK0khZPmDL1+X2/HF&#10;cWIq+7odtKCvc7TwN4kfQNTuvF8zMRpFpLNbsR0mdSkQB/33B/4D+XH6h4uEEOxrhVKx8qoyeO55&#10;P5/SvHP2rv2rPCfwwSP4d6ZqZ/tCZEvdSVZRmE7T5MZ4HzAF3I6fMnUjj5V8e/8ABQy80qM2Xh+J&#10;Zbgk7rjeSx9D/dH4rXdlleOGovT3pHJjqCxNRO+iPumTxzbQyLLDqfnOs2WZG+6fU4+7jH0rU074&#10;jadq7gxM6kufLbI2tg+3QZ/nXwT8E/20/wDhPPEkWl6+DazSOBHtLbSc9OD9OMeor6s8HeKtNudK&#10;juml+QEYI5AyAcHHfOevTivTp4tTTPPq0pQVmtz2Gx8QXDr80o3AAMqk9+nWurs/Gl1fWA0y6YHA&#10;5Zj2JPH6/pXjml+KI7qSNIhICjACVvU+nrjIrprHVZIbhZWlYqpw/XoM889e1V7T2ru9LBSiqNrP&#10;c7Lwh8efir8CvEba38KPGVxp8jyBrixcb7S5x1WSNvlbPPPB56194/s3/tKeHP2pPhivjGzsUs9b&#10;sHFt4j0eNt32SfGQ6ZOTFIPmQnJ6qSSpNfnH4seG5lSdImWMoHVyMZPpmut/Y5+KetfBv9r7waNK&#10;LtpvjzUrfwzrFsxOwi5cJBKccBkmaNs+hYdDiuPE4enjoOL+NJtPvbo/lselRc+h+hms+XvLGIjn&#10;0rFuZJ1YmBcAdtvWui1mCUTNEnIDEAg9cGsiS0lPHl9eK+aULGrlcy5Zrib5MkHPbvUBtbhpNygt&#10;z6da3LfSWLZkGPwp0kCwAIWAyegqtL2E3fcq6NNe2rKqqPlP92vSPAlxe3NleKFG7+zbgg7ckERM&#10;QPzrhbO03TZBzz1NdLr/AI90/wCDXwj8UfFLWZ0jg0jQbhkL8b53QpDGOOS8jIo+tVGHNJJISlZ6&#10;n5X/AAu0VZtLjvZFBeWGPcwH+z93PtW1rd7aJF5Qk+Ud1PJ57VD4USfQvBUBSECRuCP9ps8fgK5/&#10;XtckjlNhp1sGdgQN4wy4HWvsMNZSb6HnYuavoattq1nDau9xH5z5yhLAFRzxknms/VNahXK6dbM0&#10;i/MWJHynPH1Ht7VR8+B7YpDGI5Hx5o39OMdTUukzWF7csyTu4aMMkQQDdg4A9+/5V3xfU8qd9CO8&#10;uNUvXjhsbkRPKGdpEjIYkDGAPof19RSWWnTxpGI2kiiRWQq5HI2kHPTjn9M1dGyON5mtFTe5AdpM&#10;BDnOP8+1Umvb2/eYaRHHMsIMnzTbN4GckcHoMHnr+daxk2tTH7Wg/UJoppUS5soY4wR5YjP8I5/L&#10;NVTCkjF2uA0fG1CMBu+Bn9atG6N8omuLcuWKh8j5uxxxwP60XOj/AG2ZoneSJnG3EZyfp7Y69KhX&#10;voO7I9OmsNElL21qW8qIvtjjLMcDjCjgnjH4818zeLf2MfGH7Rnjx73SdBv/AAsk10XkudSlRIzG&#10;Ms77FySV64BwehIOM/SMlzJ4ahluJZzLcQA5Yry+Dz27dO34Vn/ED4k+H/B+hXmm6RcSTalcoI7j&#10;UheYiQlslEGMnkBc5x1PavLxdOFWreb2PRw9aVKlZdTM+G3wR/ZT/Z8sNP0mbRL7xbfW/wAsusar&#10;IMF/WGNWARcjIB3MMjJ4xXX+JfhRovjLSG1H4NeMrrS9Q3eaNEup9yXOTk4c8g9QByPpnJ+HPH/7&#10;VGrW/iiSw1K6IZH2rEyYweOe4689MnAHtX0j+zV4i8XaxpCaxeyXM5ZFltopWKxxIBnzJCBwcN3P&#10;Tbn0Kp141koRilYqpQnRbqSle5Y1PStC8c2lr8P4L2XTfFdjDshtLhtouCAd0UhwcEncVb+HPUiv&#10;L726j0yaSwvke2u4JfKnt5VCtGc4Ktnp/k+lfXF34f8AB/xNvrbxDrFvYr4jsQywanH8kgwNoV8f&#10;eGScEjjt6V83/to32qfa7HVvE3h9NO1iO4eyv7i3GPtW1VMcjHPJ4OG7jB7Csa8uSVuptR/eQvse&#10;c+I9dledtrdfvK59B3x2HOPeszUr62WTynvz575ztbPBz07D1rnZfFYltZYDGnnMhVS53EAEc/z6&#10;+1ZGpa9bLchhbAKNxV2XhfRf/rGuGdSSVtzaKTZb1rUbae4nglmc7wRvK8kdD+HfivLfin4pSOwk&#10;jtmYgHa8pJy3HWur1bXZWtVmlkViiEDgcjk44+teO/EnW0eX7BDjgc8/jXPOUrWZ2KMVayOs/ZrQ&#10;XniSS6dB8gAG4ngnpX1P4WeFrSOBwGBO+JmbhPY89ee/vXyD8A764tbyWSCYqwYMuO/HTn8a+kfC&#10;XjCWPSniWWNGiUeY+QN2Bjp+fTHAreldQRlWpp7Hq/2ljYMUVZWIZZF+6NvBHHf/AOsawF1SMXVn&#10;Y25i+yk/MGXAUD6c9e59awLfxcrkWh1IRsIw8sjAMFJwBnPXjp9ada3UzDK3rSFVw0pUd8EfT/JN&#10;Up36GCpSje7N271l4LcTi9EU0kqjzFiDqwB5XaT+oIrf8NPawC41C3dY5ZI8yKnODnGOT7/h71wF&#10;7dzXV19luYlmEHyYXJ5YcDj2yc/zrqtDlvraxSC3dTEoEjshABXsuQOnf/8AVVJ6FU4vqeleCLl3&#10;vE+1ysRkZSPgEjp9O3t14r034gw2h/ZX+JFg9uwEvhK4QnZnJYxj73XHUdOrDBryfwQl28ghWAA4&#10;G7yhjLY6gnnpk13/AO0T4gt/A37EfjrVRcss13FZ2EY4wDJcxkgf3srG447LXBi1zWXmjroe5KTe&#10;yR8EfD/9l/4ca/dQjUdMVd7bJC9wTycjI44r0s/sS/Bk6b/ZUYksJXCquopM0ZBx17jn3rg/h345&#10;DKivcAN5jNkcHBAwR+IPtzXq2oePrDW/C0WnzalBJdRzhxAJfLL9QBnPbI6E5x0rvhQpON7HFGdV&#10;SbvoeY6F+xL8fId198D/AB/Za9NBctG+j3ty0MjMrHiNpAEJ46bhnIxmrlj8S/j78DNXGlfGz9nv&#10;xDpcIfZDcGyd4lORwsnKsvbr39a9R/Z98b+IdJ8RPa+dLNbiUm5GCAnI+bd2PPbGe9fUHh3453i2&#10;6RzXLtC4Ky2+VZSNowCGGOh/ln21jhaa96LLjXlFW5bnxVqnxPvvGqSa5c6dKlqFCW0LcYwc5I+7&#10;uPGepGa+U/E/iC70f4h3wnTBa6cyJ1GS2Tz+NfsT4j8HfBbx/AbrX/Aej3Mlwx3ym0WNx16sgBzw&#10;O/r65rxzxh/wTh/ZE+IesHVX8JX+nXBBEh0vVnwzf3iJN2D+nFVKnJwio7nNTklUk5rRnyH8EviF&#10;eQy2zTOJoiwIzjYuM44B7g+vrX0b4X8W/wBogS6haoAqgxPCuBtyOev4itSH/gmb8JfDjpJ4Z8Ya&#10;xDCvOLiaNwADnAPljH68n8+r0T9nDS/C0cdtZ6nJIIgBG0oDmTBByc459eO5+tbKU7amblTU0ktC&#10;zY6pImnsZnZdwAA6Y7Cuy+HAKRQbm4D8qDycZ/TB/SuY13wqIbSOwTYVKbHIHTGOfrmut8A2EqmC&#10;2Jbegzz1Oe/+eKwxM7U0zoocyqWPuz/gkZokmoftNX2twwBorPwddqW/uvJPa7c/UI3619T/APBT&#10;X4K6b8Xf2NfFUl/OkF54ZtTren3JQM0ZtwXkCjuWiDrjuSOR1r84/hL+1d8SP2SLDUpvhfPZ2mo+&#10;IbSK3uLuezE89vHEzsDCD8uTv+YsrA7R0xXGfEz9qr4gfFe5Oo/EHx1rGvTtliuqXUhSPP8AchGI&#10;14wMBR+deTHBSxU1VTsv8j3J4ulQ5VfVI5K0+Hfw/e4e5kt4o7beZIrq+mSeWVRnBG4eXH0yWIJH&#10;YZ6cT8YL6L4oLL4N8K2M2ovbFhC+mxs4jY4X5jyMEZyWIPTpXZo3w116FJb7wtYqrDCEzSKJBnB+&#10;UMATtJ6iuhTxbb+FrO18NeEbS0sbWP8A5Z2tosa9D6ck/X8c19BK0qPI1ofNShOVfnTPm/TP2Dzq&#10;VmuqfEfWS9zIF8nSbd/KTOAMFzy/BPQLzn0rvPBv7I3w50i2hvdK8PW1vJB2ji3bgR3HU/U89TXp&#10;DeKWuZknu7lppxMXjO1VAGMZGAM9cfQfhTbnxrNHC0trDh42HKLtLsxHA465/p61jDC0FFWWxvOp&#10;We7M+w+HJ0+8WYeHZElICK00QGWDkgqTj144HGB0AqxbeB7CbVvsNlpaJOhJIuT8qMDnIyOenvVq&#10;+8VXRYyu0k0sYIBD58s9uelZ4vtWw0myRXuFxkn5toyxwemT155OfwrqUoRWqMZwb3ZuS+EY9Is/&#10;9LsYbl2ckyyuwaM9dy44HIxwOlQWGk30sj2/2+3iUSlxGZQrHucgnp27fpVW3h8W61YeddMbdCcq&#10;krbnK9N3IAx37dO4rP1XRrg7Lae886NHzMFjXLckjOO3yqfwolUS2FGnZHb+G7PTb6Vh4g8QWsAi&#10;bZNFAmAV2j7z8gfeBxjpyTg1f1bSvCuqWa2EHiKxlhBRA7I7snOCAQCM9MZyOOQa8wGiXGw26tIo&#10;kdTPdK2WbkcZPXt/hXSaNaX1ztsZEkijSMkp5exAfvcdPXt/OodTTY0jG+jNe8+G/wAHrS18ueO2&#10;ScJmSbZGxyT1BK9uTj3wPSpf7C+GCxnyr60BhAMYkU7i2CMsdoPfpyOD6iua1Flgle1uoo5FDMsq&#10;ON+1R1PuCQeaW9t0a4gg/tS2gaNctBIwyzD7uD6deueeazfLbYpN3Svsams/Bn4faoiia4t2aQfv&#10;CIGC5GSeenP/ANfnvyPin9i34QeJ4PK07xPqGnTyHCzoFlQtgYZQcHg84zgDj1rtfDV/KyzDVQpQ&#10;R4gLy7ld25J6c9u/881aj1Gw0y4jwkkij5TwOc44GOn0rGVGjVjZxNYOpGfNFnz54K/4JweG/hd4&#10;x/4S2T4nQavapMBAbjTnjkGThgQpYZ743D+o1PFP7MXi/UviZe+NrP4kxWrXlwJLaBNPkYwxCPYk&#10;e7eBgLhc9Cecdq9t1HW7W2uFuWSJjv3RReYpDnOMAtkZGfTtUT6pLJYhrV9jSN8/RQiHOTgd8Dge&#10;9ZRw1GMtEbyqVHHV6nnen/A3xZDo9zZX3jBLyzulkiuYoLQx+arLtbJDhhlTjI7/AJ1xekfsa+Hk&#10;1y4TwBqMlneQW/mJaXOZIcbgvynOVPb5s9D07++W00k4NtNPuAG2NHJ4znqARin/AAm0+KbxZrmq&#10;zWhJh06GEhzgD/WNux9BiniI+zpua3Jw16tRQk9D4G/bb+Gfx68C+D55IfCEslkJtmoajp+XjiiO&#10;N28AZjyRjnj35rhv2drqx07TkurrAYhdo6YOOT9QeT9RX6uaxpukX9m1vLEl5HKjLLBNCChBGCpz&#10;94H0r4I/bD/ZcX9nTUbz4lfD7R5pvBt8C4jQk/2ZMf8Alg+MkIedhPHbPTOFOrFu8mbVaDhFKJzf&#10;j34hW9rA8dzesEOAoDDPvx+PT0x0ry+x+Efh7xn4sb4gapG+EC/Z7a47r13EAjqen4+lUfDepav8&#10;SdeXUtQuFjDrm3sxwI8cAdOT7nrnk17Ro3wzvNA0hdV1iGSK2mj8yaWNBiMgYIyeB39OTW85wcL7&#10;nPHR2Jvh54GsTdwSqiMkewqkfBQ4/wAOa9X06G30+aS5DeT5Ug3YbO739vwrxqz+Iq+HHlgt0i+y&#10;LcBFjTKygAEEZB55/wA9qZrP7QaIqWMwWNk2qFM5OeDliAPfHGOmeK45Vfeu2bexc0kj6kg1u31H&#10;wPfvLcZ8oxQrIWzksxB49QAT9R7V+s3we1+88VfA/wAG+IdR5nu/DNhJMc9WNtGWPvyTzX4cfBrx&#10;vrHj2xuNBswWRwZpZRjCrjhieMAEHj1yP4sV+63wW02zt/gd4Khitljj/wCEW0/y0VSMD7LF179q&#10;+fzTEKsl2/4Y9zB0VTppdSe7ht5rctKobrzisiTR7aclQ5x9etdNfWETEqicdgKrpojZ3qpxn0rx&#10;VKx3KDZy66CLa4GwuVPcnOPapZNNumG+GQnHbPNdIdJI/wBZDx6+tSjSLTd8q4x3AqvaB7My9Nik&#10;hgE2cN0YU+WWRgcDtzgVqSaRK3MTDHWj+xBjIYe5A4qVNX1DkaMSOaVDlfwINW7dpHILNnPTNasG&#10;iWmCGj578VLF4ft1k3xknHbFDkmChYjt4ITD8q89yaUxRr9w49KujSpx9yLI9BUo0l9pkMHQcrjr&#10;U3RdmYd1GZVIUH3pY7SER7mk+b0LVpPorSHCxlTnoe9Q3GhXgT5VbAqlJdyXBvoUpLe3mTypEGaz&#10;7rTzBuAQjHcVqtYXKMPkJPvS/ZbkkBkPHqKbkieRsxooHdd5ORjirdssCp+8QgjqDWjHYTEMiw/X&#10;5alt9LeTgoB6jbQ5oFTkURHbyL+5Iz25qtc6BFK+MqB3K1sS6dJAw2pkE9QKbJavE3TjvxRz9ivZ&#10;6GSmhRxLuExPt6VFPp6AZG4E9s1q3ETIPlQ1TnLb/mUg46kU1NkygUUspAw2rj1FStZIyhpG5B5x&#10;3qwS2QAuD35q2ljaOqtJKeRyCKHNgqdzKFrGG3xk5HQk1ZgnkXCNjitSPQ4DhkUMrdBVuLwvayqM&#10;wFfdM1EppmkYNFGzdWQEt19TWjZ25jJdHPzDpU1t4WhGSrNx0DLVpNHnh5TkD2rNyNYxaKZt5nOZ&#10;H2qB1x2pPtGnxKVMgdumannivl+WRPlJ4zxiqb6FNcktGME1BVildTxvK209TXyj/wAFbok0Pwj8&#10;PfiFdCRNPNzf6Hqk8cW7yo7hI5EPtgxs2O+2vqi80PVLS6+WBtpHGBWT8ZP2d/CP7Vfwb1H4I+OH&#10;mtku5o7rS9RiUF7C9iJMcoVhhl+ZkZe6ucEHBFSUpw5Y7ihaNVOe3U/GD4UaHL4T+LTQa3qa3JW5&#10;nube3t42aN2ht2MczMTgkl8qO2zOQTitf4iW2kSTTeNtS1KdLsxDKLNnIDZAKZA64GepzjOMVofG&#10;X9ln9o79lH9qAfDDx5azzafZxy3Ed7bkG3njkjaJJV3EEqy7sYydyMOAGA4zUvhNp/jLXluvFviH&#10;UJI13ZsLWcRxMCxPztt3nI7ArjqD3r7XJK8q2DXu2a79zwM2w0KFeyafoV/Af7cug+PvHEHgPTjI&#10;l7bQrbrDHDwNg27VwTkcDnP+FbXx90T4mfFrSV8N+GvCcbRKQ76heTrHlu+DjcemenXnpXX+B/h/&#10;4A+H9l5PgjwTpmmbhjzrSzQSlT6yEFz+J7+9bk+9iWimwCMDvxXsRpTa95nmOaSTSPlbw9/wTq+I&#10;2qhrjxl8Xbe0jZsrDptvJcPj0LMUXn1GRxXY6Z+yj4I+HGlR2dx4h1jWZEfd/pV6I0ZScfdjAI4A&#10;/iPp9PoGOd5IGVoT0IJ9PeuK8bQpPM6iTC8gE5BUj/P61cMPShrYylVm42Od8E/DX4W3GqZk8E2c&#10;6x5G+6hMob6+Zuyf8K9Bl8EeEdNtvL0vwvYWpVicw2aIR6YwK5bwXNBaTrIZ8Keyjmu4a7aRU/fq&#10;ykdM5rrUKfRGLlPuQ6Hc29uVSKFAV4OFAz9KtyXJuyyG3QozYKlRgH1qi0arI8q4XDZXI4LenvUZ&#10;mu3eQgPt25PHHPfFKSWyFre5ceK0EarHbJjGSoAAznqPfNV71bWOWMNGFyAUJ6jnH1pLbLgCdeAO&#10;SB36dPX/AAo1G2ZYos8uW54xyP8A61RytM0TTRKLKJ4ystum1h8xKZJ+lQjRbfeZo1cSADOSR+Ip&#10;5upsYjZQSRuAGM+3Whrq4iTaylm2jOW6DHIpRWuoLQT+ykWfCynzSAScn8/zFNm0wRRGS4jZpSeH&#10;JyccYwevYVZguXmjDc4KndlOQc9jTLxpItjSTLlvuZJ6DgZH0rayaM3KXQwdZ+HfhHxEsX/CR+FN&#10;P1NlLbfttur4yOgJHH4YrKk/Z0+C0kqyweALezIJw9nM6NyCORnHeutE5kAIcAAgHaevtQLgI7EM&#10;M5/i/wA/SsJ04X1RvSm2tzzTSv2FPgvo7S6n4butV06aV9wRbnfGpzuHysCzc/7Xc15t8Rf+Cber&#10;XWu3Pif4bfEi0V5ZGlaz1SyZFZieTvjzjOc429fzr6hsrohAspIdSDu/x/OppboZ/fZLdwRwwrOV&#10;Gm1aw3Nxdz4e1v8AZR/aP8FTCe+8FwalbI4JuNIv0lxngDb97t/d/GuVvPFreGfEcOk+LLC60tkk&#10;VGF/bshT6ggHHPp3/Cv0HS7ZlUsw5Ynjms3xN4b8L+MLAWHizw9Y6jChwqX9nFNs47bwcfhiuaeF&#10;/lepcKqjUvJHx14l+ItvcR6RpCTkw2cDyGR1xvMhyM/Rcf4V6n8FfHIT4BXs+8sF15tgAztATJx0&#10;z94enat34jfsP/CPx9FJd+FL3UfDd6qYj+wSedb565MUh6eysv07Vi6J8AvF/wAM/AyeCp5ItQt0&#10;mknlv7InDsxHJU/Mp2qOOma82vGvRjdq56VKpCrJW0Pdv2C4F+Jf7XPwzs4JCXtfFVveARYJ2QAz&#10;OT6DC8n2r9XNasZJr6d5CPmkJGB718Jf8EZ/2Uvi34L+Ksfx41/wBLb+GLjwjeiy1q/iwhuJJY0R&#10;bck5ZyqybjjAXjJJIH6B30YUurxZ569K+Ur4x4io5dNvuPaeFVFqL3scPqmixvkLGWYHg1Sm0fdH&#10;86ZI/hNdfc2sAcqoJ46E1Xi0t5SdseM+grP2zRDw6exxcmjWUjlGt+fSoX8JW9wSViA54ye9d1ee&#10;HygBS2X/AHgP1qmdBCE5YZqlXZDw3c44+BblypSPnqMEVo2HgSUsGn3KMcnPFbbwzWr4OT9K0LMS&#10;OgGMA9u9N15dwjh4mRB4StooCsIVzjJduKytR8Ly3DGSzgbd0zjrXay2c0kXlwqQepY1lXclzAhV&#10;mHcDFEazuE6KRyQ0TXLXCGFtpPXpTkuLi0h8l1yc9hWpd6tOjYuXYY6ZPQVXW/0iXIY8/TrWimzH&#10;kXQyL2RCGldck8Vhai0ET5VVB9PeuuvLSxukKQsASODisN/Bck9wZNwfHZmxmtYTityJwk0c3NdS&#10;q4zkd6FuGk4Nbl34e2HymQHb6VRksntmKvAME8Ct1UizndKSM9wxO7JFNi1J4mIV+B0q4bG5nydp&#10;H/Aar3miCBcjlj3zVqUXuQ4ySuSRazuG0uOPSrUOrwEZdxjPIrAltZYXHzEZ9KkWOXbzmqsiU2js&#10;bPVFdMsQynp6mrKTRyLheua4+N7iNA6P05xVqz1a4QFnkOazcbamiqdzpclCVJGPWmXKsWyQpB9K&#10;yodXkIwx5zVpdQ81QSCeeTRZoL3JGsyTgR4H04qvMvkD5VH5VbGoRiPaw/MZpQ0U2Og46GmpNbkt&#10;IqQzMTtLdB+tPVMsWZe/fvV0aamd4C880qW2FKhv1rRSTIcblQMw4r4r/wCCrnim81X44eBfh9K5&#10;+w6X4Vk1F4s/KZ57how3uQsH/jxr7fSwZpfu9+ua+EP+CrGnS6P+0z4b1G5OIb3wJEYJCuADHeXA&#10;ce+PMQn/AHh6124KcYVbmfJOUtDxi3MUNv8AaY2K8kMw/hFb3j7UVtYrdYdj21tGiuFbAZm/iH5A&#10;/j7V5vrnxAtbW3NpZITg4k3YAx6jOf5Yq9rfxG0zXfh7b6pJdGOeOZYNRgJBWJ0LAHr0YBXGR0Pt&#10;XtLE2kn0ZwSi1ddTX+G1xptlr9kk0ywLfXj2zvMxKET5iySf4ct0GOBgEV85ftDfBW40DxjP4WbS&#10;I7qaZj5czwbC5Cl+qnAOCQBzyOeK67xX8SJtR0rXLMXyWphvI2sbkvg20MTFty4xuYttPB6euBXW&#10;+BfjjpP7XXhaLTNS+Fus3Ov2LYbVLCwkFuzL92cOMhCQvILDnPB5FddRxqJa3uYwhKnHmtsfFWqa&#10;Z9le4tpbCaJbaTZI8SEbDjr7f/Wrd/Zp0lJ/iidP8RI13b6np0sdi02S6ygq2VBHPyhhX2Fcfshe&#10;MvGHhS8g1XwPoun6ldyBTfrqHmEoMABo1YhW/wB1uvsTm78O/wDgnR4Y0/WNI8a+KPHEmnWmkBXi&#10;gsY/nllHBKu5ICEE8YP1rF0fe0KhWbdpI/Of44+E7+D4tSW1vbsxbkBVycgkdPqP1r239jj4I/Ge&#10;58c6b4u8O/DvUZFs5kZs2rKrR7vnyzYABUkHnviv0J+Hnwr+Dmn+Lo7bw74I06NjJ+91G8t1mu5R&#10;k8tJJlg3PY47V6Zr/iXwfoqP4fdltzNG0eN4HUYz16ZIzWcsPrds3hUSilFHyrqv7IniT4sTy3mt&#10;eLItNthwsduDJcPj0GNoJ5yQWrkdd/4JxfBa2uIJfFl5rTKpJdZdQAWVcjlgsYK8Y6Hj9T9NeN/D&#10;usax4fN54U1d7e/T5rSVCdvmAglW9jgDPbPvkc14E+J8fxfs30HWNOjtdc0qY2mr2LqMmQHaxK46&#10;HOeBjBBrrjhMLGKaZzurXnN30Pkr4y/8EsPAUjt4h+G3inUtMi3Blsmk+07R/sZAY447k/WvAvjj&#10;8GPi1+zTBb65qEkuqaHcMFi1ZIcBT2Vxk7Se2TyPxFfox4et9W+H3xCvfhx4hL3GlXyNP4ZumOQY&#10;z9+Hdk/PGx6f3cY71W8W+BtK1zV9Q+D3xI0a3v8ARdetJJLaCaIgFVXEkY9GBUOCORuGMYrKrg6c&#10;pXjoEa8ot+R+aOifFLTtZijidxu24lD8Enr+vJrodNvbTU2VmJRuMYXjHr/Kuu8Q/wDBMDW7XXdZ&#10;0jwJ8VLRtQ066lFppGpw+VJIg+aIeaGxllK/MQFye1eJ2lj8UPCWoS6Rq+gX0UtlO0U8ZtjuVlOC&#10;p/EV5c6Tg7NHdCpGTVj06JtWsCJJJMxucqU+npW5pHjmTTRHpb+bszhlB4JPQjmuE0XxfrlxCILj&#10;QrohD8pWFgDxnnirVzqF7bKbl7GZG3cqYTx+YqY2TaNm3FHsXhf4i31qIraa6hBLANJzkAZwBjp1&#10;Oe/fmujj8bW99blvtAkdDlgGyp69OOvPfFfPFr4xmidmmR8qvynODV/Tfid5Myq5ZU/iCPj8cdP8&#10;a1cm2T7u57xa/wBk6vdLbXkaT25VsQyKNuT3z1z07iub8R/AH4dNbtrmlRNZzytm5gjnbyydw5VT&#10;3wc4yelctoHxGWcC5MwMYPQ9AM/p9K6SDx7a6rbi2vcMofehJxge56nihpSWhK91XZ2/w28CeHtC&#10;02NtPbcjRBTvQ5cKeGA9c4457816JPobyaUot2ZZThopH+RoiTnjnpgfnXlkHjC0hsba8tLhYzH8&#10;kQSQ5B9QT17nn6Vs6J8VZTLIl5dHAARWWPPmEfdGF7cn8x71tCEVqZqcpHp9p438T+E51TU7SHUN&#10;Ot4k+0pIALgYxuKSZPbJAIIPrXoHh7xboGtWuoLo1+biJ1jkubWVGDDaCu/A+8vzAZHp0FeM2viW&#10;2l05YdRhUtdZj2vKF5JC4I7gg5/GpNDvrXwzrlvqN1fCAWkQWXcXwYyMhW6bgcD8cda6ITcdLmE1&#10;rsez/bfBMFxEdR06VvL4EixgoeQeoyc+23kA89q5zxf8LPDnjrVGuvA/xgOkFgFns75H+zqeRn5f&#10;uj/HoKpaXrem6jds/hDxHaSvJAZLayvcqkeR95mUMc449ORxU8mt+NNB1mK48U/BCy17TigLzaTZ&#10;faVYDoMxHzAcZOQAcnPI4HVL2cqTcv6+45oqSndD9a+HHxD8FaTb6NeXiag11IltbXlgDPFPIxAC&#10;bcFlY5BAxknAGa/YL9mvwP8AErwj+y74A8PfF77QfEtv4ai/tSO8YmaAszNFDIW5MkcTRo2ecoa/&#10;Mv8AZi+JWg+NviNovhn9njxKmh+Ik16FdOi1PUGENhcxyKVedLkExqrKc5J6EAEkCv2Y13VfCniD&#10;xBdWeh+LtKv7uIb57azv45HQf3ioYkDPrXgY6E1NcjvE9KjK9HVatnnlzp7rLjy/xNPstNdnHynr&#10;XWy6Ak8uCnOecVW8T3Phb4d+Gr3xv4y1iKw0vToDLdXM38IHYDuSeAO5rggpVJKMVqypKyPnf/gq&#10;be3Gi/sT3djbsyPqXi3SYRj+NUmadh7j9yP096/Pv4r6cDJoutSMQIJniYnqu7Yx59cR9a+h/wBr&#10;f9u/Uf2rHs/hN4T8FWWn+E7TVUvbS7u1Z726lRZEEhwdkabZG+XaSfUV8/ftMabfn4VR6ppc2w2e&#10;pW1zNtznbvVGXjqCrMDX0LoPC06dOej1v8xKUJUXy79TIs7RbnErTSBwPlc8gEDjp796s6s4tIne&#10;OAu/Vsvwec5H+e1UNBl+06TGhYlJRlEAGVH4d/btVrVYlkmW5lDeZj5SjcDGePwzXWrxV0ec4KTs&#10;2c/LqEMEP2W2uZTJGySYYgbVB98Z5XrWVdXds9rqFy7scpIswRipjZ+PlAzzznA4ye3Nbmo2dpqN&#10;1bQJOI53jZLZkiyrkZbBx/usevb88nUbK60aKaS7J2yvvjjeEMOFxweM9M85xz7U1K61Js47Hnfj&#10;u8trDTLXTby8uEuIbDzZ5Wb5VJdxswB6IM9cnsM4r5M+OGj3Ot+OFhsoXmtyx2bj94An04HXtX1T&#10;4/0nVNWneI7pQwKxO+UViQcDg5IwQP58AY4rTvhTBaTLq2vaZC08KsscEgbCdssMDqR64rGp77SW&#10;prCSpaN6nnH7MHxrn/Zi+Jtvrl4sw0DVkS016EMfkQn5JgPVG59SpYd6+2/iFrmlav4bTWdOuEu4&#10;2USxXUUo+dGU7WJ9MHNfDHxa8Jx28Eq25QLsYRxEswA9Afp/KvVv2FPiqnj7wRefB3xRqDNe+H42&#10;ezDEBpbInAHPUxuwHXOGX0rCpFwaiaq8rs9St7FbnUEbULzdAyq052E8ggk5yDyKr+IvC1g4W8ik&#10;YW8AJWWIE7ssSGOepK4yM8kV21roFvpxFv50exSzyII85Jx6/QYqvf6Zc3sM0VnYCGCIF5A7jcxU&#10;EqRnsR0PY81pTUpNMzcVF27niPijwVY6jaSJPJLKqOMSINryKRuJ9jyfx9q+dPi98PpNMvXurJ5d&#10;8bbyVOGXjIwR9M59+K+ydX0/TpdJf7U5gMTBIpniGJuVHAxxj/GvKvij4Ci1GB57W5iRtwUggFcE&#10;dAQM4PYH9KupCPUINxkmdx+yx8epvjV8MY4fEN5u1vRylvrEbDd5wx+7uSP9rBBP94e4r0a7Q3MK&#10;2qxqGJyHK8qOAMdq+HvD2v8AiP4A+Prf4k+GZldIz5Wp2XQXFs/342HfOMg9iAeor7I8PeM/D/jz&#10;w5Y+KfDtwGsNStVkt5I34U56EnuDlSvYgiuKK5ZPU6XSUrNEF5cpbh5rK/MjeZseFc4IzyMAYGQM&#10;jNXNJ1K3DS6Vey+ZGzKilE5A6HnPI9O/PbFUSm+5kmjiGUuQWAAHfAPuc/zNV9YtruG4iS0kfzzE&#10;TII2HzkH7/Xa3OOo966YyTOarF7HU2UNvbWi2ZkdgAd5dDkjbge+fpXQ+CtXj0O8mM9s5ikKBooz&#10;kRFdx6E9Mn0z2rhtNtrhtRMMT3CJlSGYgkkY4J7cY5rpLdraK6d4bhysbDz3ZzycgAHnpwenrW0J&#10;K5m1JanSeLIpfG+kv4dvRG8U8EiAMPvEqRnHT6fWviPRm1Hwl47v/Dstl5sumajJHFHMDswDuUE8&#10;EZBGD7190abe/aNUIigVFEfydCAQfXHH1r48/am0r/hA/wBpObUI7R1i1ixinMcX3HkUbGAz6hV9&#10;OT2qsR71PQKDcZ2XU7/wZ4/l0qCYeIdDeW2ku9sL2aF2RduMmME5zj/6+Oa9O0HVrS502WWzhWPe&#10;B5ErMpO4MMnI7H0yeorxTwlrVrc/Z4bWKS2URjbFHNlnbPAxjg5PHOMV1vhnW9SsblLZ/JFqflCq&#10;3KDgdD0OMZ78fhSpuMI6FOT5nc9j8Na3aR6eJzOrvG5kOcjDr6euPTtz610drr019BAW1GNJZ7zZ&#10;CsK4xgEoTyCwz6YztrzPSNTsRE51OSSJfKYR4BCyZyMHPfHQj1H4auj6xBpctm8EpZrZxKiM/wAp&#10;QgrkuOenPbvW8anvWuZcsGrntfh7x0LdPLkukR/lgHlyDDMN3CnOR9P51qa5r2ka5osVxqei2l/Z&#10;vt8mK5jWTdkDLDH3GyeoIPXpXjOo6tq1vGb2XTUdYmyv2N8lunJAx3PX0NbPhvVp2NxoN3NMYZZP&#10;NQs55PBPykZBOB37e9dNGrFTsY1oytqdzeeAfCd/ax3fg+cWcedq2zOXUru2kdNwGQwB549elULn&#10;w9feCtFT7TaTEBiftsalowNwI3FcgAjHJIrBPizWtMJs4odoEo3MOSQFOBx7nJ7k10OjePdT04/Y&#10;fLeJpXYQwTuQAGA2jjr+fc9MVtaM5EpWhdIrG6eezOpW19BKZ28wrCwK5wMgY7DBNLqGqxWmnKWb&#10;f5q7keLGAcde9Lqd3b3N0811PB5bvh5Y1wCcD+73Hr+dVzLolxaiyubgFZkZgjA/uzn1HQ5Gf/11&#10;fK1FWM4tpsi8PeN/EvhnWbHxjpN5m90y7iuIH/uSRsGVuCM4Kg1+oX7F/wC13pf7Xvw0e71DyLbx&#10;foYWPxBYw/Ksy9Fuo16hG7j+E8dxX5XassVuskkFsdqj5VVuGHQV0v7MHxy179mz446D8UtKuXWC&#10;OdbfXbdWwtzZOwEqN2OBhhnoVGK+YzvLo4qm5pe8fQ5VieSSpt6dPU/Xme6eIlVTOOuaifXfKA3H&#10;kdQKLx7PVUg1nRLpZbO/gS4s5424kjdQykfUEVmXtlIW5cA5r8/lTs9T6KNRly71M3to7FMheorE&#10;uZLgK7wx5IUsq9MnHStFvLhsxb+aC5+9gdabaWys6oy8bu9JR1CUz8cf+Cgvji8/4bz8faK1rd28&#10;j6nFpyXU+N0cccJVEjBJ+UpGPmPQHAGOR57riaT4d0OXxHrc00dlbwK032dC8jAnACqOST6fX0r1&#10;b/gq78I7i7/bq1HxlZ3txm5nstTt47cH55XgRSZBn5QBG5P3eAM/ery/xdqEy6HE2m24ljTllYbi&#10;Qvcj+XvzX30G504u32Y/+ko+ezK6qs8n8Qfte/A3RJ5dP1vwl4osrlCQsMlgj5GevMiEE/hUvw+/&#10;aG+FfjW3u7q3sdRt47dS7m4tdhCjJwc79vHfJH0rM+IPw98HazIni/4kX724Pyw2aPE3m4+6oG3c&#10;DjgDnjHfiuu0Dw74Fj8PxeE9H0iBbPV0kguRC3zhZAUOWBOCCenPpUznWnD3bWMocjdru595/wDB&#10;En46+DNb8X+LfhXp3ihWj17QoL3SbW5uF3T3Vs7mRY143HypGY4GcR+1ffSwtA5JHT1NfD3/AARV&#10;/ZY+Bnhb4T33jzXfh9Z3/i3wvrtpNo2tTzSNJpjyWsiMkJDAAFclgQQxf5gcDH2xqes+aXUAD3Ff&#10;JYrnniG2u35X/I9y8aei8hJdQkSXO4AZyKSTVAG+ZwM+h6VkzXCSsdrEn1BqFmAU8kmsuTUXtXY3&#10;YtaWNSolBPuetXrTVAf3iy4Psa5SGMykAAirdvPcoBEmMUnBIftWxv7RHwR8NftS/BLVvhF4mKQv&#10;eIsmnaituJHsrpDmOZFLDkfMp55R3H8Vfjt4m8OeK/hx4v1H4Z+O9PNnrGhXbWeo2z9dy/dcckMr&#10;LtZWBwQwIr9ptBupy6gtjDdq+aP+Cnf7DWpfHfRovj/8J9GiuPFukQiPVbSMBZNSs0X5VUBf3kiH&#10;7oJyQxUE/Kh7cHiPYvkls/wZTXt6fL16f5H5/wBpqpWCNSygRqe/U/1rorLUowAIAQjRgsAcZOMd&#10;a8yfUpbSdGCtHJHLtkhkJDAjqp6YrqPDuuLcIUPGMDGO+Pft2r3KVZnlSpShO0kd54bvEiaeBYgy&#10;Y3cqCD78015rm11KWVpA4KhkmaM9ecjHbFc/Z3t1a3AiWU84JC9ev8qvT34kRvN6A9VOMZ/Cu+lV&#10;u7nPUs1ZGk95a3cbrKZBKzDLA5O3u3PUVoaLM0k4uYLsEx8r5ftg8jt/KuWk1OOMPZPGzeYpUyKD&#10;lO+f5flVzS9el0qGVN0IWZgp8qMbxx1LZ7flXZCo09DknB2Oq1LXbW7E2jRCWeaEKZiWKiDdhsjr&#10;uJA6dMVn6rq11Bb+Vb6zLZngyouNrnuG4JIx6c1gXWu2sED/AGa7C+YDudj1I5Hfilt/F+mNama5&#10;09TdJ9xihJPBByFGD3IPvjtx1KpFI5lB82qN1tdm120S10mfa7bVELD5STg5JxnJGR25psng7U7S&#10;WS11q3Sa3vRuv02FcrxgnkYPPUDPT0rO8PIt1eC20pzHuk3RhiQFIOSMdhx9ea9D/wCEs1LTdMNt&#10;4st9NEzYMaLGTkA9duc9B+VbU5pvXYycbp+R53d+BbbTrrzba08+OJsrKoIHXuMnHJrzP4lfD46t&#10;JPqltYSHZkxxjCkHnOCeD759hXuHifxZ4at8QWdukMyRZeK0lATcdxyMYAH0HXOSe3AeIdbn1GOS&#10;J7755MkB4fkUAdcZznr35qpeylGxMpVYu6Plf4tfBdbNZXgdpXl3sjJDtGR1BA6EjOBz932p/wCz&#10;78QJIbZPhD4l1VRJArvYRygkhFPKDIySPvAdMFj259F+KM8VxbQ2sl0XNxERLFEhARwRgEc5PXnP&#10;NfMv7RFnqWiatF4n8H3EtnqWi3K3EExADsy+44K8fl9a4K9randQlKo2faHh/wAy78PS6VcwwtDG&#10;RJBNEcNkffVh9cEc/wB4HFZE80E1lcvFKIUDfKypyg5w3oScf5zXk/7OP7Rdn8U/C9vq1rLLHe27&#10;ul/aNJ8iSbQHTIH3T1GeeRXpE2uW17v0+ZBbhlwsESY3Nt+7nnjr+Ncs0uVHUouDuM8ECw1W/hjg&#10;sM2qSLIq3yk/vCSWYjLYyRzk8Ad8VQ8ZXY1rSwljcK89ve7gbbgxoofIAI68gccVlW8j6TqUjxNJ&#10;cBJR5TsSNrBccbSM4yev681Fea3a6XPawwbpZGWQsIsFiWbJbOf73AB6VqkrnPVi2rs679lf4aX3&#10;xV/aGt9R1CQ/2T4a083l6zHH+lM2yIH6qsjDp9zPpX2hLZ2Gl6Uk6MkEaPmYqMYHTrnnPHFeffsr&#10;/BOb4X+AF1LU1Fvf61/puqRuAWVm/wBXGTkklI8KFHGS3XINdV4k8Ty3Vslr5nlQAfJlv9ZIM4+X&#10;uCPWuqMby02Ryp2iZmsaxfyxzyrIxiZcwkuPmYclSOx9/wBK43XvG0txbwtCjrsG2WGSLEuARtIw&#10;+NvfBz9RVzUNQv3El7LMgjjTCwFckMDz0J7dv8a5RvEmg3Udwkl9bGaYlAksgVgckfKWx1OOmevF&#10;dPMlEmSjdFbxRrGuXeoG4017eYJECv2iLBUFM9eBkH+9k9a4ucah5EZ1qUvsLPlbjLK3vwR0P9fS&#10;t/VWeLTR5uoLcq1wTcRE5EXsCBnucc96w7WzWy/tSW5jiFo84ntslm2bF2lWGcZI28AD+tctSo76&#10;MqNPW9iqdVnuDOfD9wl/GqAzxxyA8bcgc9PXPfmtTQ7ma10oafKMRBgrwKzK236dBkdwcVyn9sXd&#10;hG+v22k2Fj9oBT9wSjuoO7BB3Zx/j06UkHjN7xFnmSWBZIMPGV+ZXB/EAY9u9Q6ziN4dOVz01PHh&#10;u7T+xpLeWOJ8MquTsYHnI4wGB5yee/UVznieOfU7CdAw8xlI3xR5LYBAyD/P3rntN1u6hlEribfI&#10;R5cLzKcHkDsPrXQwXyzzqzytteQeam3qp65BH1/On9Y548tjSNGMJ6Hxx+0P471my+MUOl7WY2Fu&#10;kTIsmBj73G4ck7unvXW+GfidLJbCytW8xQ6SRGQqMDacdD1BPI/xrzn9s+zvdG+P0s9mqsl7apKC&#10;edhxjHbBwo4/D0rF8I6vq11C6RSeXKAqiNQNrknByO9cNa8KrTO9Q9pRS5j6a8L+KoNVtGn2NbSR&#10;yqxVTkHH5Z9Mc12Xg+21ewibUdV+zxyopltmW/L/ALvBDo0eMDIP688ivIfDNxewLDpkdnIdsSgy&#10;NIAFJA+7xyM8/jXp3w88Qw3epI2rCBvKIWRS43N0BIyOF9+meK6qPO2ctWMfZnpfhOWMW0Rs9MEa&#10;ITIqRPjJz6E5HPT8xXo0rSX9ou2082YQgSKV3FARkYOCDx+OR715/wCHdGur1pdVtreDS0V1Lpc3&#10;Iw8fG1lIOOc9Ofy4rt7XU9SlsYI9Ck2tJAZLhbhAfMQHbxtwAMj27dMc+zQcnY8StFtMZHZyajpS&#10;wWNyqzxyDJkjHDdxjPWtzQdZvLC3hiuGVHtZBsUNnoenHbisPwhpGpW1tcaqA5gknJdGiy2VBGQf&#10;T+mPx0bmK1juJbi1iKzrEpfCZ5xnH45rqn72g6W1zW8d+FYPiFo/9oaHuj1ONNojTkSgc8Z6nPQd&#10;+ncV8+S+IpFnaylZYpIZGVoy4BBHXr39q9nTxxceF7uOB9IaRB8/mRyFTnkdOc447f8A1s/4wfBr&#10;Rfjpph8afDgJZeKokY3NjONseqkdMHos2Oh/i78nNc9WMlG6NadRVFZnmU+r2GpJHMTEQqYk2vjd&#10;jqSOua9y/Yy/bAv/ANm7XP8AhC/F95NqHw/1adWuoCd76ZIf+W8X+z/eX8R3B+KPHXivXPDJnh1K&#10;6kspdOlMU9ldYR9/OQVPzA/LjjrXc/Dbx7a+MdIID7pNn7xQeue/06j8DXl1fZV4OFRHVHmp6rY/&#10;Yi+tNN1TSrbxHoF/FeaffQCazvLd9ySoeQQRWRLbFWLBe3GRXxx+wr+2aPhDqZ+EPxPuJJfCt3Ni&#10;2kfLNpkrHG9P+mfTI7fqPuXX9Jt4Qtzpssc1rKgkt7iNspKhGQykdQRXzOJoTw1Xleq6P+up6FKp&#10;zq3U5p4sHc0efeq06Nj5Rg1fuESPJbsemapT3aBiSTgdsVgrmrshdOQM4wfyFfNX/BVewa18E+AN&#10;UwSv/CQ3iAA9mt1H9P0r6Y0tMsp/OvF/+CofhaTVv2a9A1qED/iWeNoC5PZXiZfwHP8AKvfuvrFP&#10;1f5M+elF3j6/ofGfh8pDaqDKxQt8wXknHatextp1JWzRHeWUK0J7ZxyaydJjupWEUaD7vzEnAFaV&#10;/d3ekIkunRCPIIaRjknpyOxNetSloh1Ie7dnQXlraxxyxTwBgGAxEB8xB45Irzf4rWPn2jo1ortH&#10;bNIzRjJyRyoz37fj1rrNMub7UoIp5BM0WTuYvgHGOO3erWv2l6NLmILFzCTGsajdkL0GOSO3FXWp&#10;80UZUm+do+J/jd4ceysEuZLIx+YrFWlbJbB5JPr7e1cj+zR+zVpXxO+J7eINb0lpdP04lnXlvMce&#10;wGSBnk4/nXu/x98Ll7aKSSEMVkfHOASQv3vTsffnpWj+ypaRaR4ak06zmiSSOJ3f5uSzSeg4B+71&#10;9+1ceHwtONTmetjvdSco2Pb9Om8P+FdLg0/TY44YbaLZFER97jkkYPt+QrKuvFWq3t88N7qBEckq&#10;bdhGcDpjjjjuOa4vUNevf7Tnumus4IDvMSAx4BGc8VSvNXt002V7qUyDGREZMqTzyT17VjKq4yaF&#10;GC5UjU8X+KJNFvL61uLtnkLq1qkgKlQc5zx3BA5/n04xviWkckQu9QWKJFGFWDKFj2LE8DJ47DvX&#10;K/Ejx21pFDBDZRIpkAYbFy3Qjn2A7njNeJeNPF+t6ssmh6Ppb3btJncsRwg9M54A55Fc0qycrI7q&#10;eGaXNI9C+JHxxsbDUJdT/tO28xWChUPCgEgDK9sdvrXh3xD+OXiLxXqYispRPNNIVUgkliePy9qt&#10;6j8L/GFtaR3niGURiV2LJ5gYjAyeOmeRWl8B/gzba78Vo7uXTHa1strhJEPzsThR7+uPQGojGpWq&#10;pI0jCjTg3bU+gv2Jf2fItD06PxVrsMd3qt9h1MjD5c5wM9lz6dcHsMH618MaV5TGzvYVNvaOrO20&#10;u6tnAIPqe3bj25574eaHZaRYbrW9H2pLfaqMuETvgEDqM8n/AArWkvHi8yOG5Ckx/MgctsfONw9D&#10;x1/xr3oNU48iR5HN7Z8zOl1fVjqV3JbGScutu4Zljx5eeAw45PNYZ0i30yYXUBuLhYYRlnkB2MRw&#10;uOoGT24HapNLnlRCJtQKxSOpkl43lRnAI6kAk4ArNOoQapqss1vKFgePb+9YhdwGNw44yO3rmsPh&#10;Y57JDNTkluZ411TVRFGQdgmRd0R6bgx5Gcfy+lUH0+4fUlvr5HeKOJViYphVKn7v+8ck/rV2/gE9&#10;1Cr29m8gVAjKNu5s59MkDjj86oXGoaloyvpM6pKJJwYoXCt+8YH5t3fr+nbFHN72g1F8tyDXbKHU&#10;bBb2TRgIYFLw28x28nHzErgMPqTiuB8Vrov2N7O6X7NHMRsXZ/rSQflGTg+mT0x1710fifxpD5K6&#10;TDZytcRx4dTJtXDEZHHuCO/INcn4+8QrFJCDZLho0RfNIBjO75sE8fif8arm1sKcOeKaPFPiroUF&#10;1bTWNhJEdjF/lwNgQckdyCB+NH7GPwht9b+Jdx421CzRYNIl2W/mt8sl0wz+Spk9DyRV34i6Xc6j&#10;rZ0jT7ss9zJsYM/zLkYxk9/6fSvbv2dPAk/gz4dabon2SNLponurxnBwJJiOTjOSEwOvHqKlxioN&#10;9Sqc53cb6M76x0/T49zug85Dkoh6fN97Hfqf0qvezXtlb7NOtl+0SOStw4BKDPP589PejxY8MOkv&#10;q2BK8RGUJwpGTycnpkCud0LxFd3lxvjkQyFWKiebCK53AZA6LnBwPyrG+mhvFJKxJ9rfRdMFtDZx&#10;NFEwUuCTkk4yec9T1+tPju45bqysLw29nZozeVLGSWYkZOcZHPTPbNPbRQ0Eq3kshaVvLCRRggYy&#10;WJCjgdOe2cVL4Qh052mWeCfy0H+jfasgl1bO4DsOBx7VlJXWprB8rPY/hzc6Zp0Up2tKbWNVWSWH&#10;IbevHUYHfv379u1t/Fd3qF1GktmEG0qhMhOAcYOemBXlmleJ57SxXRpleQzrx5XVB1LHHHT+XHts&#10;eKvGumfD34az+NvFesCGy021ee8kQlQQFIVW55JJ4HTLCvOrVo0tFuzsp0dbnCftt/Fex0fwbH8N&#10;PD2oo1/r8UjXSxHe8VquAwYj7pYkr2yM56CvCfhd4i1TS9ItmljZJDckLNgnaSwwR6j5QOODg15/&#10;L8bV+J/ibVPiJr8rPeao7rDau5CRW6nbHEDyFwgUnjk5rp/Dfj+6t5Y9LXTozExWMeaNyxjaB1xk&#10;ggfma6cI/ZUtdbmdakqlSx9N/Drx02u38t3a6TAjhVVl8/cXz82D/d6A4x/jXc/GP9nbwZ+0l8IW&#10;8L+JdIUX32US6Xeqv7yzn2nDKcdCR8y9GB9QCPC/h14yt/Cssd9cssIbaZfMQDfwQABkEkDjtgn2&#10;r374cfEVtTjS+nvQ1uybLMxKfLySCwx2yMZ6/eJ4onNttoUqMYtRR+d8ngnWfh74uuPBHiGwZLqy&#10;kKy5GQ65G1gfQ9q6/SNOub1YRb2qRHos54IyckdMY6ce/tXqX7Zln4cu/jpYtAu2d0uDdRQJtcxJ&#10;Ivl5z0y3mjPHeuNi33t6selaXI0eT5cUVuSRjG4EDjnPWtI6yTMHJrY6W3tLXR9OilUStAwTzDOQ&#10;W4BLAk9e7c13Uniy00+W1OsSvtiRVgkPCMuz1PC45/8A11i2lha6PpL6e8LXrzTD57uPcsbAE5Xt&#10;0x044FLrTx3dna2FxbQ3UjSRkAoMDDYAYKc9cNjpwKafNoy0vdudWsFneXFvc3e508osAznao46g&#10;feIGeTUugXMDaVstVzbwSupZoyuWJznHXOGB/EVV8I2WsXDxQWtu7TNvbEZBRgAcAfrwDWvL4Zub&#10;RT515c/vHG63xgKy88jj5gTj8fasJyjF2NY807MsW1ul7IBpkKw+VGGG3qGJ/hPbI/lVyS4vQxuB&#10;OC64DNj5RgYGcd/8KbaZtrF7JoAGABkdlIwRwPyAqW2eSezkimhV1dRIUDH5MDP8q5KtW0rHTCGh&#10;Xt5LaO6jnZlCtgksPu+uB2HNcj8Yvi1pvwn8LS+LriJbqZTImk6cR811NgbV4OQgGS57AY6sK2vF&#10;GqW3h+w/tDURJHEkQBkGWDZ5Cr3LEDgfX3NeGeObqfx7qS61q1qUUMVs7YtuWCIkHb9TgFj3I/Cs&#10;qOH9vK72CpW9knbc+W9R+DXj74ueJtS+IfxC1e4urvUbt7m7lkG1GdmyQABhRzgDHAwBXL/EX4G2&#10;OgafJc20EaLHwpQH5z7Z7e/Xivr3+z4YrNYIbWNo/L+eIggY6c88HFeSfHC6sIdDu4ra3XZ5BUAE&#10;thevHp2967HCMEcVKTlK54H8EvAU3iHxFAtjC+5Jc/ICDkYxg9ua+8vgvo9/B4cFrqCFpGCrGPz+&#10;bPccc180fsf6Is11DdFkEjXDSOz524zwD0/LP86+zvCGjxWtulxa2yzbQEafG4AkDgMexwK7MPh1&#10;7O/XoZ4irKU0jV0zTrexQNHG5wMFgpG78M8c1snUWjMaJOzMSA+emMdv89qSDTri18uKWPb5ucQn&#10;kkEZ+gp8mmyWkCSBiATkLt3Ege1dblyxsYQpq9zX1XUp5vCtuZkZiJWjbZ2DcD+n+RXS/B6O0s/F&#10;Hhzxi8Rkn8O6va6kcD5t9rKswx7/ALv6c1wkl/JNoUsEkZZllDhD8p44B/nXcfA6SOeO7S5lMbLo&#10;uo3PmquTtitJZjxzziMj6kelcOJqezp8/Zo9fLeSWMjCWzP058UWVnJcLqejziS1uo1ntJYzlXic&#10;blYEdQVIINY7Rz46ZwevrXP/ALHPi+T4q/sfeB/Ec10JrrTdN/se9O7cyPanykVvfyhGeeec85rc&#10;+JnjTwz8GvhzrPxZ8b3KwaVolqJJsnmaRjsjiX1Z3IHsMntXmYii6Vd0nunY5XzqfKi1JpV1BaHU&#10;5z5UCgFpZWCov1J4FGm+H7jXka40opeIoyXtXWQD8VJr8ef2of2zviJ+0v41uNW8ZahcjR0mf+zd&#10;Ea9YWlsgPGyINs34UZYgn8ck53w7+IaeBW/4SDwZ4yvtEv45VH2nSr5rdz9du0sMg8V3YfL6FWCc&#10;p2ZnUquDcWnc/abSPDcnnhGjbPfivnv/AIKj/EldI0Tw9+zppl2UNw8Wt+Iio/hBZbaEjrydzkey&#10;Gtb/AIJTftleKf2kvFc/wR+NWpwahqltYG70bXfKEctwkQUywTY+VmCMHV+4z1wcfNX7QHxDm+MP&#10;x28R+PZpGki1LV5HsVkGCtqrbIF/4DGE/HNbU8uqYbGcs2mkk0+jvs/66hKfLC70vsc54jtIdP0S&#10;2tnkHTjIGc5yT+n6155qlwLa7+0LOw+fJ3dGGDgf59K7/wCKjCK6EYlBMMfOeOQMkn/PavOL9pXR&#10;ZdgkDkYUHPPPP9K9Ci3GOpx1FGc3crnU3hu0W6EgD/cfA2jOc8en+FXbLxBb2rg2cyPMhOwnHJXH&#10;HP1NYF/NLp8rWjkrITjzUO7aDzkfp/kVj6lrckFoHeVRslypPJc5IC+1b+35djCdPnkdne6vcXkS&#10;3E5jIWYFI2jyvP3uvU5/HoKhutbuLS9aKCyiRQu2NIUO4rnofXPfHHWuLuPFzkRW9xfENHEBGoJ6&#10;4J6d+R6U1vFSAZhvzKk8ZZ968Ljdzkn1xnuBg8VbrtIl4dXVj0SDxBjZY6gqxyhXAXuAvY49O/oO&#10;tF/4jsdE05p4tRiM00W+K4bG+JSuMA469f0ryjw34nsbUzQwSQukNw88EscYwchQUzn1WuV8fePd&#10;Qdlhs5mVTbhIpUzliWPb1Ax247HsKWL5Y6C+rtSPUtf8Z6H4mvF0C/1X7KtxP5kuMvJ5KjcQB0JI&#10;Xn+vIrxb4wS/D6zlutf8NeMLy3ZWJhtb6YuJWBOBvHI44wcA81ufBbxNpOm+JL7WvFmjnVri200v&#10;ZWoRpPOnY8BgMsdoyQBzuPHOK8l+Oeu+H/H/AImh8MHwnLYPd3QaafyZE2AMCRtYdMHtyOnNeRXk&#10;6k/M7qUFTtbY1fgd8GtH+IGrxeL/AIo+FIJ2t5fMsHbIUxgnjC4DDPQnPp0Br3nxf8RrHwjbtY2s&#10;MVpbRoqw2ygKu3GB0wQCR0/2TnqKzfCOj2XgT4fW1ssreTGqpFHcKAYxjgcH0wT/AFNeZfE7xBJc&#10;3jSQ7pFMp855OSzAnaQfzGO2PQij2nsoe4XNRnNOR6n8MfjMLTXodVa+VYUJBt8AKxBUnHT0P49+&#10;tep/tG+BB+0x8G7m+8L20T6/pim4s4QCVuxsbdHxjOQzFSMANgdDXxpoXidtEuzO8DAuRsEe7kd8&#10;kdgOuf1r6Y/Z3+LEM2hwNeagw807447gkbFXIABb/PGaxjUdRPm3NWpKR8QS6u+m3chuHkhkDOJA&#10;4wUIzlSOueOlY174vViWkIVmk+ZSeMdu9fSP7fX7IfiHUPEw+Nnw1mij0/XJGOs28cZxbXXOZAB9&#10;1Xwc+jA56ivmHUfgZ46gYyXNzK5A27oYyV78dfY1jKNRy0RcZ0ov3jB8S+N0kQw2YOcYK54HvXnH&#10;iG+muZzJMxPPSvTtY+FGuaa3kS6a28fekJyGx3BHH/6q5LWfhrrsYd7i32DecZ61zTp1U9UbQq0p&#10;LRifBnxFHpuuvDIrFWXIAOOa9l0++ECidbkhXX5EPIY9fy7V4Do+m6tomvQ3HkNhWww9B7165oOr&#10;yyW8TxSOAoG0qM8Grg5cqRMkpO52+na6shM0kax+WqgA556YHrjP8q7Pwxrmq3k80zCFQJ8MY0+6&#10;v94k++cD2rhtEaWeRjJCojlUDOAMgZxn+f8A+qt3S7hrCFoBJIRIcF9nHGc9B245FW27WKS0uzsf&#10;7TSC9juZb1ceb82V+XDdx6HGa3dD1Q6nrqnzXCXLkmTgB4hnjpxkfqfxrhtGeB7pIpWVooP3jHYe&#10;Txt6eh712fhNbiXVPtfkqYkwIyhyC2cnjud3T6VpFe7cxT949f8AAkkCXqL5GFiQJJIqk5PBP8v5&#10;1S/4KL+Jr/Qf2ObPSXuGMWq+LraNIA3LrBbTMc9yMyJjnqnSrfgQM11CsUoDs2RGybd3bkf0rzb/&#10;AIK86nrml/Db4b6B4dtZpYol1G91CNSdoaRoFi4H90I4HoCfU1yV2+aNjri/ddz5O0jWPscC3jPG&#10;gjAVVA6HqB7VUv8A4larb3Jmt7xjPDJ8jO+7kdgDkYFcDD44leTZd24RVycAk5bmphrdrf3tv5Tq&#10;AxHmyHjae9XGs0iFFJn03+z/APF2aO8khv5kjW8jTzx/eZQSPzwPSvfdO+IFvDbLI94FEigttG7p&#10;1PT0P4/hx8VeFvENgbhZNMATa2+M4IwR0/xr0DQPiRrty0kMt/HJIu0yFxyc9fr2reNa1rmVRJqy&#10;Prm0+I32RCUvS6tkRNuGH7Dg9+nFdDonxGIEavc/PISXZcA8Lnt047dz9eflbRfijZy3n78qgt0K&#10;qGXIycY6enpwOvrXe+DvibZai8cc1z/pCgbod68cBcrg4x7fXitFO9ncFHSzPomHxpDcWWN+F3Fd&#10;vOCe3FST6kjoohkUuCCCW7Y//VXk2keM9OuoUWK5MgV9pbH3iMkgE/THFbkXiyHzvtDX0RHAbfLg&#10;FsY4PrxyPzpupJ7nM4QjLQ7m6aO6AlDDcXGVGOff3rt/hppsNqFUjchycFBnHPy57jP615ZoGsNd&#10;3m5grbX6Bice3Tn8K9p8C25tdIa+AX7nOfTkcehPH6VzYut+6aO3D0rtSOb+MesS6b4tt4ikb2q2&#10;kKbWQ53MXLNkdScKMZ/pXK2l9azETwJEzYcQ732gsBzg+3vW/wDFXV7BfF06R3nykpvSNwVRljXq&#10;ASe47DkGuYkms7id5grGQc7RAw3gknBJAGOe2a7sJHlwsV5HFWnzVpepJHazS6zb6jLeRA+cpcxS&#10;5Xd16A8jHFdLb3Nvd7biKAIJD87bcZI5AA7fhWP4YsEM817eW8qJ5zJHEIAyw8DHXGRz1I9Oe1Xb&#10;kyJqSpcTxgAHaGyCRkjIHOOf5V0tK4k7oP7U06EkQ3BMjEiWJVbgkj16Y479q0rW3e502S03xxRE&#10;q8Mkb4Y5PPAOT64NV1srW9SSSGZXaZTGjIoDKwyCcEc9AAfaqtnYzT2to2qQOq2UbJGhzgnAG5h1&#10;Y4UYHQZ6Uc1loT11NIW6abpTwALOVKsbhQuSdvQYwODux1NQxD7QyzQGZZwFL7Du24PP16dfenSz&#10;X32OK7t4Vmjkg3bkQjaM8McYwM/yqtpWmtJrGGv55lnj2raSIfLjZCDhSPXB4x2/OW9bA7t3NvS5&#10;L6eKUfNKBGSSrguhwBjb681BeNeWzxQf2M1zLMU7KMNhtyhmGDwf61cTUrlwswup45GBIiUqEc9g&#10;QeuM9xxgVka34ins4XW7uZZZp2CDa3zSPg4AOMtk5GFFDGkrFy+n0jQcXuvziR3kcQQWI88oeCMd&#10;uMg5JGK1dHvrKNhfRayggUeW8UrbS6suPu9vx9K43UZ57GzLWcDI4UtEkNwG3uc/L97IOep9Parv&#10;2528MRR3c+xJXjZo1JyrBscjrkYI9fr1q200JO0h+t3ul3swuQklxPEdkcayyIrKV4Yj7vJYjNT6&#10;jqWr6gIbi4uyF8gymPGTy55DE5xx3z06darw3d1G6WNuhuY87EbONpweueQMZ5qlLpl+2bqa8n2y&#10;MAxEmcDkgZzzzkA9qluwWL6XN5aRFLbcxcg+XGxBYnoOORjPSi21a0sppYLu2k8yUMsZaYPufgEg&#10;EAgDk49ee9R2AuLfZDFJ58sYV2mx2yQVyMnJwpqxIiQ3ovtVt1EOOYre6YycnhmJIAGeuSMfhUxs&#10;m7jjdE8VpPp9pb2drEsaxsrRvMzyO/PU5PP48Zq5Nem4ndLVVcuGZljUjZjPbtzj16UO2nWctxCL&#10;hVfP7uEsGYYOMHrnjjHpVUx/ZzFdm2UNyAg+9k4AyP8A9X9aasxynoavhzULi1lWQN5hOBJ5jenH&#10;ymuq+FzqbXU71z5TTX4WQnGQAqqo7DH3vzrjNAtpmK2qZlABACqduPqa6T4YoLrwuZb5A9vd3k6R&#10;zuu2RFDlcfiUP6e1YYy3sLHTgklVv5HS6lPc2ty+lH5XilPmsoBABGfwORVeZ7C7E3h7VdOs76yu&#10;7UrcWt3a+ZHdRtw6sGBBB6YxjIB7VmXEs32hLeO5kYxSKH8xj5jDGMn8a1dRNzLZ+db4eUR4WOPr&#10;6+3Uc15aSlozvk7NHzb4v/4Jn/C2LxYnjD4ca5f6bayuXm8Pvtki5/ghlYZX0AbJHHzVk+A428Ge&#10;FbePxRDLcwzajNpupafewbtu0ZG4NkkFM8Y/hJxwK+qLGW8McCJZMxnQkwkY2HIDbgeO/wBK5T40&#10;fBTwl8ZdDGnTyy6ZqgmElrqFqu4GREKr5qkgOuCRz8wB4NaUKroO3QxrUo1HzLc/Or9tP4VePPgX&#10;rcGpeDEaXwtrzPNpd75O57foXt3/ANpMgjqSMH1rz34F+FtR+I/ieCws4Zby6yGuJmkOIV6GRz0C&#10;jA/livuXxdoGrwaNJ8Cf2idMK2d2qnT9cRS8cUyf6m5hZsE7SfmU9RuB7U7Tf2f9N0T4L38Ok6RF&#10;DrWjr/aS3FtCM39rGPnwQP3iGMmRTgkFSO5zNXDz1lDYdObg/e3Rp/CX4a2XhXwRJ4R8KQNc3+oM&#10;v2q4KDfPKRgYz91Rnheg79OP3Eh8NWPhfTLLwrHFti0y0S1hC9NkYCD9FFfiF8FviC3hiay1yxij&#10;updPuY5ERgTvxyBx9P8AGv2w8E/FTwx8afh5ovxb8IzD7BrtktzCpHMZyVdD3DK4ZT7rXgZtQ5ac&#10;ZQ26+p7OCrc0EpPXUszaajnfGM46dqiEEsXyiIAD2q7LcAAFMfhTPNUnBIrwloei3crmHkeZGPcY&#10;pTZRSfMgwf7uKux2pmOBInA55qRLJY3BYZx+VS9RpFP+zJAv3ePpUbWNxghEPtWwJ4o1wY84HNPD&#10;2rg4Ug+lVcVjC8qSMYePPPFSW8hR/k4OfStV0ik48se9Ph023kXiHB9aLgkUkSR13Px7VPEZ0bIc&#10;YPZhV2DRw4IJI70/+z4ocZXPFKz6lFKSASESNDg56qKs29sjIFyfQhh1qaOaFFCun4CkeVFAbaev&#10;T0poNhsuiQTJseFBgdQKg/sK3bKpcEdsMf8A61W01CFiVJIpxhhceYrHqaTVw0M8aNKjYOGB61E2&#10;jSrL+7Kj2rUVgvCg8dc0C6QnDwDI6Gnog0RVh0klQs8AIPQ1Hf8AhqKVP3WUPfHcVqx3tnt25wcY&#10;xVyyfT2cCaTGfXvRZNitY4W40C7hcjfxnHzCo10xy22W2yPUCvSJtB06/G+DaM9cDNV/+ETRejr1&#10;7Cq5ZiXKcLH4etZTuWJi3vg80S+GGkGFjNeg/wDCMAJyFPvSr4VZBhVT6Cj2c7j5oHB23h6aFgPO&#10;IA7VfisbmNsxNnjgmuzTwxER80YPP90Up8M2y4ZUwfaj2VRi54I5FYblDmRSfwq0JSkfA5x+NdNJ&#10;4fSQYMI/Kq0/hmKMeYIx06EUvZTQ1ODOa8qeVtzn8CKuW8kKptmiBGe4rQbSFK48nnHHFVZNImUk&#10;uKhplrlFht9Ou3wseWPQGvkb9uf/AIKZaB+zzqFz8H/2fobHWfGykJe6jcAS2ukHvuUEeZIOm3I5&#10;PsSPYv22vi/qv7OH7Lniv4neH1LautmLPRiGxsupz5aSf8ABZ/8AgNfjdp0N6ZmvNW1Ga8vJjuu7&#10;y5k3STOerMT1JP6YHavQy3BvF4hReiWr/wAjlxdX2VLmO78T/Eb4i/EfU7jxp8T/AB1qWv6zdDM1&#10;7qNyXYL12IvCxIDnCIqqMnjkk8daSBr+RpFPLHI7Z9621iVNMM3OdmeD0+lc9pMjTahMGQnDcYbr&#10;6195QpQpU1GKskfL1nKc7tnX2SGSEFtoz1HbHHSpLqCQMZlfII4YcUywaFYQrO2R068GpLu4kJTc&#10;pO5uFB+71610xTuYt2Q6e6SC0GwqMjAHmdz1+tefeONV8qdzHEHk2kqcnqOM4B5rtbwxmJWeMHPQ&#10;Hn8K4LxrAZJWlSUjPyggZNW1ZIyldq6KnhDV7ma/jt8s0i7dxY9eevv/APWr0EzsYz+7yQeBnvXn&#10;PgaCZr2Lafm3fLIfvfj+VekyWVsjqrRNuQj5t+Rknv8AnWyjpci6vYmt1uY7FZroIM/dUkcZ+lOS&#10;5eRAscmFWPB54wfem+ascQbAdSMgeg44qu10ltGJ3c9dm0Zx04+neod0wcexYJBUSFuEkz8v9M+9&#10;R6hePOwMZJV5O/Xp/n8qkGF0z7TwSxG0HAyM1BfSbZisoUbHB6dse3WkxRTSLRkjFuJkUEE8kEcf&#10;lVA3ZhvMKwKbju8zqB6VK0ythbkAr6A4Gf8A9VQ3sERCy24BkaT94rdx0z1qUWr3Nu1lhlQG3JOQ&#10;OvT/AD/hWNqM8yXxjkiXO8B9ueoHp37VrafMtpY+bJtb5sKpGAR0/Cse7uknuTI6OTuwCWBPHQ1q&#10;tBOyFdViXC5AbkEDoPWoUmSJ90smwhTg+vrVlIopoOpbByBnJzUM9rG2JMZBJyp4GazmzSCsX7KY&#10;PLvckZPIHarF1Okpy33QOf8AP1rOgadHRQwYHAxjjA6VI8sxmLcYJ6Dpips7CTuyaSUxKF2dOQPU&#10;VXvrjfBt2bc4xhuSakkDmFHV9vAUgE5xz71RvpDsw553HB6cVEi7XNGyvRGgZ2wSuMgYP14qG4nk&#10;nt3LdAegPXr+tURM5lWIHCqAGIPWrl5J5VmI8/w8c4rGfw6nTTZ9Dfsr/wDBVb4h/AZdP+Ffx3tl&#10;1/wFbQpBbXlpYqt9o8YGFIWIBZogByNu/ocnkn7+0rxLoPjbw3Z+NvAurW+qaNqdstxY6hanckkb&#10;dDnsexHY1+LOrQx3VvIxUHGQD619Gf8ABIv9ojxL8PfjdcfsyarqMkvhvxZYz3ei2szllsdSiBkI&#10;jH8KyoJMqMDcoPXNfIZpgoxXPHQ9vCV31P0SkmtvN8qdApPHIrd0Xw7aX0SsTnA6g81gXc9pcld8&#10;WH610/hGV4rbzywUDgbq+eXY9VXG33hEpgwYP+y1ZV14eFtKGuNOUjH3sZzW7q/i61sZBG8qlycf&#10;Sn2mppeMsglR17YqXoVbQ5+Tw3pMkStPZ4z6DFQL4dlhY/Z4htI4AWu6RLaUYfafbFRS21oZAAV+&#10;gGKeqROl7HnuoQX0ETIyg59a565tL64k4i/IV7PJ4Z02/hLvCDgcHNZE3hDSwMfYYz77avmkuguR&#10;M8nbSXyfOjBY+q5p48PpKheOyzgfwrivQL/wbtlMot1IxxgdBUP9gooG/Ax04pe0kT7KJ59/wjM0&#10;hzt2c/5zSP4aEa7WmAyf89K7i80lZISixuSPu49aof2FdnAMLD6jGKpVWS6MexwOo+E7ueTMU2QT&#10;z7VRuvCzWhElzKeP4QPavT18KOimS4XHod1Z+oaEbiTZFbnA4zWscQ0ZPDHmazJbvtWDH1qW406G&#10;VN8tptyeMCu3bwNbAmZFUSA/eI6Gql94T1GVTE578FR+taKvFsxlh5pHDto+n7+QQR0OOlNuNHtE&#10;j3xEFh3I710l34OuIRgzZO7HIxWZJoMw+U3B5Nbxqpq9zCVOUXqjn7vSw54KgjqapNafZ1Ld8EEG&#10;ty5057ab97l/eoLm0glQlRgnrWsahjOmnsYaysDwccVetJnEYLduvaoZdJuFk2oB7kmkAuV+VELH&#10;/ZFbcykZKLW5chLTsApz9DVqKCQsokQgDnOKpWTXsI3fZzjOOladtdGQbXXGO1K4cpajYKgGcjp0&#10;qSJdzcgcnioleERcnmrFrCjHeCc/SmnYGrliGJtvCHOPzryL9uf9lO//AGsPg/FbeE1Q+LPDMj3P&#10;h+N8gXcbgCe14/iYKrL6ugA617LbLzgHn3FbWjWUiyAouCT2pt3i1ewRcqdRSXQ/BT4w+EfGfgjV&#10;59D8Q6PdaffWjH7VaTwMjwlSQfMyPl6HqAB+BrK/Z+0e98SDxs+sajOLKw8OmT7NEdzT3EkyJDhQ&#10;DgjMh+UZ5wO9fvt8ffhX+yH4r8Ay+Kv2wPCOgS6dbIEGs36JHdkAHbEsg+eTqcRncM4IAxkfntr/&#10;AMFf2SPCHxYl+IX7Mnw/1vR/Ds9quYPEMqbrudZGYTrEMlUQEbd2GyWyBgGngpZ48RGnOkpUm/jT&#10;tb/En+lz06iyWphZThUcaqV+RrR+kl+qPn34G/seeF/DGlp4q/aCsjfXUyLJa+GZztSJM5VrkD7z&#10;NwTHnGODzwPf/ApsjoiTwQw6N4f09iLa3tII4FcAZO1VAAxyN2O3rmuDv/GSfEXxtJp9gskkKuS8&#10;q5KnGcnJ4zx/nFHxL1K+1ywTQItagtNOtF/eQpNsVI1IyWOeeeueoOK+8jCFOmmj4l1J1KrUjR8f&#10;/F2wuJJV0N0PmjybaJHzgckuTyMYGPXLCuT8Q/FC/bDadNm2jiGxRHgjgZX1Ax6H+HPc15r4i+IN&#10;rcyC18MZtdNhc7r4rmS5JGGK/wBxTgcjk5/PnZ/iH4o8Sahb+Avhx4an1bWLzCw29ku4KeBubn5Q&#10;OOTge+DWVSqo630CMXKVluemeI/j5o3w/ih1TU9Sgt2jXeFZgGXGe3r0/wAiota8DfGb9qrWLe++&#10;G94NN0STbcXHiK4w0SofmxEp4lYrjCjgZwSBXQfBD/gnxp1pq8Xjv9pnWbbXtTZy1t4aSXfZ2zkg&#10;gzMOJ2Gcbfu8DlhX0ncaxoWlafHpVraWyRW6+VDDAmyNUAHyhQMKB6Y4rz6tSdWV72SPUw8PZRXN&#10;ueW2vgrUfAjw6BHrtxqUNrYxKb3UCGnuG6FjjCjOAOnpyTyc+88EeHdc8Wx+LbPTHg1SBCH1GzHl&#10;GVVUrh0ztfaG4LDgdPQ3/jH46XS72zjhnRElhYJvAyzA+hOTwR2I6Vz/AIX8ZLcaiTLPh5lUu7bd&#10;rDOW/Pjj0b2rroOKpK5x1ub2zsdf4j8E6b4q0KHSdTvI1KlbiyvIU+eIqBh1xgA44ODzkjvisPxN&#10;4L1rxVcQyrqFos2nbGF46MhL4IJG0nGdxzn+/wBam1bxrFqOopcXNnCxtgwj8qRnOCME5AAJOV+n&#10;41c0/GrSkXGrC2Ejb3tFj3btoLAkfeA+4O4J+gI39rK9jOKhON2eJ/tBfsz/ABF8efEax8ffD/X9&#10;NsbiK2S01iG9uJVWdojhHUrGx4UlTnsq1l6b+x14ztbr+0tZj0Yyzuz3ghuSzOx6kloh3OenU/Sv&#10;fNQv9KuTPvg8uXylYyqhGWyCFZM9WXgEHPGenNa1nrEl4yTQ2/kq4+YHau0lscY4xnp65olBTfMy&#10;XeOidjxuH9lzVdMQCWOCPGHMUOoqpYZwPlxg+nPHX6VevfgjdhBGuhXMqrGQwWUv5nB+YgHDe3Fe&#10;to9tYafI90srys2dj4bYi9wRk4x2GO9ZeratFYShIL2OV7kkQxh2DL3O8MB74OPzqFQpJ7DvPW7P&#10;Jtb/AGco7i1E8vw9hlhdQWgvdPEwYDB34dCT34/TivKvHH7JfwlmLwal8OYrWaVCUayMifNgnjBw&#10;D09OtfWmn+IZc7Hu50llJbMQ28cfLyePaoLfxhdQO4uNRaURkiYNL80XHtwMZzzwexqZYem7scZz&#10;p63PiH/hhrwrLOp0fVde06TJC2pMUpVhnqTt7diT9aq6x+xB4k0u1L6P49Fy5GWhvLN42GSOB5Zc&#10;Hr9K+67jxPaRRLezaZa3TyKS8klojEgdcE9xn6dq5++8R2FvYSXd34b0xEKsUEtkvmdR0HXoMjj+&#10;dTHDwT0NHXqSgfEbfszfGzTJkhZbO8hY79y338PTgMMgfhU1t8Hfizbt5dt4eaV1AKLbToecn7vz&#10;ZJ/pX2LovjvTzdMmoeCLSMvEroyxtDuyT8x5IPXqO9bOja38LtetmhvvD8lhcCViTNchlkIyAQXH&#10;B5Bwenqe0zw/M7p2HHEOOlj4nh8DfFmx3FPBerGMEh5EjyVIPOSD1yfXOOldRpOta74Z0pNS1fRT&#10;ftFBsnt9QiZZFUE5+Z+OuM5r7Dj8MfC77WbeXUbq1YsCrKUkX03AqQQARzzjuepNVNY8I+Ap7tks&#10;/ErTG3XkPaJMqg4xjDHqD07dxW31Zct09TJV5e095aHxb4m8d/DvxRH5H9gS6HdRxkNLYXkoYEA4&#10;4wFJBwRnI4rG+H3jz9rGDxfa+E/h9oNzr9sJNttcPbvEhUnGHYbQDk9c8Z4r7R/4Vr4L0ppUsJ9I&#10;ilcYJa1S1L9cAHA64PHXHbkVPo+lWfh5H2JDHJGcK0CEquTzjgc+44qFhXbmci1ieaXLGOj7nmtt&#10;a/G34c6XqviXxB4BUalqbCbVWs3DhpNiqcFcZBCDJOckE8k1R+DP7SPiPS/Fv9o+CfDGr22q2aHE&#10;2mo9rNCw5Cl/l2nd/Loa9gm1aa4uXSBWUyBWc7SQxGePyqHULKzWGULa+TLwGYAksB3746Dn2qfZ&#10;zS5VLQtVUteXU/Sz/gmd+2Fqn7WXha88DfEjSbi28X+H7fzpbmaBU+3WuUUSPsAUSAuqnAAb7w7g&#10;eVf8FkPivqQ8S6P+zppdyyWdtYR6tq6RtjzpZGdYUb1Cojtj1da+LtHa8aW3ayv54bwLtSezu2hm&#10;74YOpB3dcEEda7z43ePvFfxZ1Wy8beNJC93Foen6bNcgtI8q29ssQlcsSSzFWdie7mscJhlhsS6v&#10;k7ev/DGyrKpTt1OQ+HsNtf6mkMEJ8yE53MM5AGOCPaul8VaIuveD9X0F0DyLayIkRwST5ZdeO3Q4&#10;rnfhBrGnv44m0dEw8FlO7AAgYRkDYOMMMuuMdOa7LR7Kytl1CJple+vLkS3u3+BD8kaj/gPJ93at&#10;cUpVPe6oWHcYRs+p4T8KLxtZ0e11e2ugdiBwyHjB52HvkZOeOv5101zDc3ksoLxpGMnCIOvqf/rV&#10;zfwws5NC/tXw9PZNGmn6lJbKWJxGFbAPryoH5V05trlbRtUgtJZxHKIjtOCW4557EHofSt6KdSCc&#10;tzkqy5Hoc9q2nyPGi2DoXQA5Q5ZT/s+hAz7+lV54b68slsbm/wDPjScruEK7xxgtnk59/wCleheH&#10;fhlaXpW4E6r9qbzJUQ7QScjYoOSp3AZPpn2q7rXhGPw9Yfb5LKF5dwxuY4Xk8AdwSPbqM+/T9XWl&#10;jL2skrnlnhr4b6dpF8s+sStdzzSAICx2qQBk4wMckn8ODUfjT4aXOoWKm5t1WOJgIpIiFaMZGAfY&#10;DPbIGa7bS7S9utUe6nXbIZn3FRkfN354HPvyc+tXLkMyxQWpUypHjzM8Z9+MfhWipwUbIwqVJzd1&#10;ufG/xq+EQR5ri0hjfbCdk8fyBlGc+vOAc9e3bNfNXhzxh4i+Afxu074gWFq7RWVyVu4Qf9bA2Vkj&#10;bHqhP489q/QjxV8LnutOlgAAQOQhaQrjkgsCORx6ivnL43fso63eI0mmWEZiVcyNlQwJPGT0IP4H&#10;OMVz4mmnFPqb4adTmtJ6H0t4c8SaX408L2/ifQ7tZoby0S4tJd4BljbkDHXjIyOxGKqa1eyPAbD7&#10;TgmPY/lRpuA5BOO9fP8A+x98RPEXwzv/APhRvjx1XyJJZtEkmzlVBbzIfbnc6gesnqK96ub20v8A&#10;bcQSr5zqQskq7Q3OMkjv7HsRXDGUqcjulyON0zOW0skhI1XTnnCOJZEmTHzE5yB0x7dOMVxXiLw7&#10;eLHJKgEkUuQEgAUMeOPQdh2ru9X02WPfNdXMjZTAl38dBkc847ZPpWN4st4LxYJLSFSQjSssTEAs&#10;ep9RnC/lVX5ncxlqfNHxu8IOLSS4QMyFdyrJJy34ccjofrVH9i/45t8O/Gz/AAs8V3bQ6RrMpWxe&#10;ckJbXTcAjP3VfAUnpnB7GvSPi5pv2ixdLiPAAILZyNh59ODkY/P1r5g+KGlSWuoNeQlkOQVKDGG9&#10;vpXNiFbWx1wlJpK5+g97DapIZbomPynDsoAJyP4SKoTTwXWuQ6bp0aghC6/IpfBBP3iOODz7Z968&#10;5/ZO+Na/Gv4YRWmtXQ/t7QwtvqQl+YzjnZPyOdwwpHPzKSfvAV6Za21wNTFzkGWOF8wjIyoxnaBj&#10;gDk+3anRatdnPNNKzJ0XUIITudWdDt8hCAsRZR8uB0HGce9WdKnkh8yNC8KFgJUj5DLnPGepz656&#10;1Clu1xcy36gSJK+WLEEkjAyOPbj/AAq/LYXF/bHUra0MKeXumhAO5B/IZxzn0zXRFXdyedWsdFaa&#10;/bXMmLVHIG4pbycNtUnBPp6++D714j/wUR0kXWi+HPiTaR/Z7mz1NYrlYgABHKgww9g6DnpzXq2m&#10;3mk3140mjWjAxII2dkCtIy/ex/eAPGfUHtWL+0/4Yb4hfAzWNKubNmurfTZbvTgqfN5kWHVfcHac&#10;e7cdealruYuclNcvc8H+Fut2KXdlqMtwN1vKJBDMcdByM9M45/D2r0qW0u+XsPKaVnDL55OMcknI&#10;5HTt618+fB3xM96hZZvn2qUMZ7HgjHryK990HVb3UdJ2zarZfuflgMrOJGBIbB4ION2OPbNRSV4m&#10;9Vxe5t6V4laSzT7VcQXAPPmE8KxOecc8YrotO1Y38IupWkf7MArhnCs6BuoyeeCRxjvXC38UF9OW&#10;t0W3kCksqSkJOep49fpzip7HVJoZY9NvbRXZCA6mUrtRgCMZ568nrQ5WloYpdUen3OratFamCC8m&#10;aJJd1sqspVH5J+b0II9zxnNbejavqcBjny8JeECaSXAl2HpwQSNwHBPTrz1rgbPWTPE1xNFLaTtK&#10;qkKzFGBUgHgEA/hkdu1dDoOn2FlI3iTU3mjUqhnuAWYsrYKFhj5R7dxVRk0y52aR1F5qUzavdwq0&#10;0kBhUxHcRnIBxzzkHOcfzxUVh4kneUh32BWyEwSRgdP9k/571zz69c3EoaK4jgCttnieIts+XII5&#10;6HB6cDHbNM0jUdRv7iYQSb/tDh4wMBjsDFgMdThskc5wM9K2WIUXuQqblE7S+1e9n0wx2ly8NxHL&#10;viGQMMQc/eyP4un86zNG8XahfafHJcFot74S5eEkx5Gd5X+IZ5IHPPpWTHr5t5ZGldVUJl9gJK8A&#10;YPp9azl8WzXlk0sEKTKLmJlXe2GUMDjHZiu44rrjVlKKszCUZXsdr9rvtWga11uONbkR4eaDhZMH&#10;JZcYAzjOBgYJqzpcbsggvlG7y+W4PTpmuV02eWGOGZIFQNIWSMOCCCfukA4B6/lmum0W9W5lM4Kh&#10;2GGG4EEf5FYYmr7Sk4s6acXCopR6H6rf8E+PHc/xE/Y48MNqlyJL3QpbnSrliSWCxylos/8AbNlA&#10;/wB2vU7y2Eh3B8ge9fL/APwR01Ftb8BfEHwYbgN9iutMvYkz0My3UZPT/pgtfVWoaUmk29xqus3K&#10;W1nawvLc3M7bUjRQSzE+gAJr4HE4e+IlZ9T6T27Wpy/jbx18OfhpoU/i74meLrLRNOto98t1fTBQ&#10;BgnAHVzgE4UE8V4be/8ABWz9jnStZGnaPqGraxBGAZby30yZFJ5yqZTDjj7wYCvhP9tD4263+0l8&#10;dtQ1zUr65/sOxuntdB08sRGsSEBXK9NzY3n3OfQDgRZW0fli2hVT0LMuD+Yr6DDZFhKSSqtyn17L&#10;yOSti5pPQ6j4+/F66+KHjPW/ilrE07XGr61LO7G324jeRim4LkABPLXHt7ZriNJSWfVYxp6id2Gy&#10;R+gHsB9O9dHp9pJFEYL2FJYnc5UkHI79auWPgG3hvk8QaLJuUACS2wNrdwPqOeetfQKkpyvax49e&#10;pUkzzLx/4d8A+FdabXfFHh5NV1YQ7kHlgLbDoQqgH5skcnPIPHFeY3Ph3wPrPia38Y6/8H/E+m6f&#10;EjNLd6QJY4m3AfvDsGQwIVgTwSOcivpnU9Mg1XVpbW8sEG1csJAGzn6j9KxbvRtX02+e50y88za2&#10;REW2gD+79PrWGMwfNTaWwqVeSkpI/SD/AIJi6Z4Ki/YL8P3ngvxTDrF5c6ncya5eJIDJ5gcpCHHV&#10;f3KRkA9Mn3x6TqtxcRyOoHfjivjP/gjrr1l4J/aD8ZfDLVtRe3t/F3hYXOjWUtwTHJewzIXVQeAx&#10;QsVHuQPvc/amvWLxXLqyk4PSvi8VSdLENS66nvSqOo+bvqY8F7d7jtIHtVkS3DoN3XuahSMI+SPp&#10;9anhYt8orkla5UHdFq0O3hgTn0rQtYiTwuT9M1StWWI4fmtOwvLaPJCgnuTWMnqbR1NPSIXiG9h3&#10;rfsbmeEZGBntjNc7FqaohZc8DoDU8Guzx/MygKT3qUm2W5Rijyf9rH/gmr8Bf2smm8UWCnwj4yc7&#10;08QaZEDFdN/duYMhZVJGdw2yAliG+Zs/BX7Rf7FXx5/Y71LT7T4raRbXWjaheGDSPEuksZLSeQDd&#10;5bkjdDIRkhHGCFO1mwcfqlrfxG0LwB4YvfHvjG/W10zTYTLPISMt2VFz1ZjgAepr81v2wf24fGX7&#10;QevTDVLuVNChZhpWhrMRCkZ6s4P3pD1LHpxgAYUe5lWV1sQpVudxhHfqm+iXn6dDCriIzjaR4Z4i&#10;067BRkJXYpaORTjB44NZMfiq9t5TDeQACRP3b/7XJb26fyrW8OfEXw9r1wdA1cfZbl3/ANGlYfup&#10;f9gt/CenXr+dO8WeBGhtnR4Nkm8FVZCNvP8An8xXbS54T5GctaKUVKLM6fWoSyTWUyeYsTblDYbP&#10;pgfQ1GdVlJa9SZnLRkMzPyR75FYdpHfaNeyx6gxVSMDMY5Uc9fy712Xh/wAE2XiXTDNpetWzBmHm&#10;RGTay8gcDnPtz25wcgdcLt2Ryzjyxuc/qWrSW+my3k7okrACJSDsBPcgdR0P4VU8IeKdU1p4UvLI&#10;+eyFWRWBBbdj8jx26fnXdy/BNr2aO4lEqoihjboAxwRgnOcDp09q9J+FPwu8IaPbLftZ2wuEt8JM&#10;rFmZsHkk8gZwcH6etddOE+XU5uZOVzmvhZoWvJLDqeoSoyMzPJmLBQZ+6OASQQRnrx+NWviHezqi&#10;XNhcNCqyDHmnhgTyfTPvnPHau1ur+00q0OryywpDGwQK4Ay3QYB69K43V9T0SaA2V60TpJMwVxg4&#10;yM557fyzXbCm1uc0pczaPHdT1i4gCx3WoSDDEIjSM/BPHOcEc56d6qSapBeuY2lIizuJmXOQDzt/&#10;Lp3z711PiFPC8qLcab5UcsTNHJ5cgb5e2N33cZGQcVjx2+k2shhYSyuUcQurKS+7sUY+h7e4rFR1&#10;NZNKFjhPEGm2V3AgtIpfs8MryQQPdqNzucAbu2SQQO3QV5N8R9C0u9jnszpUsJkc+atzIDJI3Ixu&#10;6dT09sd69w8Q6X4evdDj8NtFI5iYxqQARjGTuGDznDfXp3ryT4reCBZzr5NtPAZVVhmDb5i4JJ/2&#10;uRz1/WrceZakrlpWS6nytoPi3Vv2Zfi++oXlvMmj6gwi1W1jPbJ2yp6sucj1BI6NX2b4O8e6J4p0&#10;+DU4NUWVLiNZFeMAJMCBh1PXn+eR1Br5E+P/AIatNU0i5uHUeZAQsYJ5dedpAxwOKrfsefHi80KW&#10;T4OeIdRwrSl9BablfMz80BJ6Bhkr/tfWvOnK03c7eZ+zvbY+yNSj3aZIsd2xZ3wLhJWO0Fuc++D1&#10;616r+xZ8JbP4h+I5fHOp2ST6RpFx0Lb1ubwEFBz2TlyfXaD3FeWfBHTfFXxf8ZL4P8LxGO/upVGU&#10;B220QB8yVx/dTH4nC9TX6A/DTwJ4Z+Fvguz8I+GLaRbeKMAzSDJkkIy7sT0ZiSfxxXTShKcrnPOt&#10;D2StuyXxBem2sWGwMhTnjGPfP49a828davHaFnlu0nkQ74YzGxMacEM2On8PX610nxF8U6VDI8kk&#10;QmWOPEmw5KtngnHQcAZ6euMjPkni3WtQW4mliDqZozhQwZTnnuT+voeOK71OEUYW92xW1/xfetpM&#10;73MCxtICiEKfLYkdWGDnt0HauJ1DyYLHyZLSzna4YGd1dkZwASAv8R+h6Z61W1CfxDOTql1ZmeKd&#10;wTFEAqAKORtx3/U9Kz9QvoY50urvShIrIHmgXhowF5xuHYD0461hOfNotiqdJWuyxdeKJJEe3kgn&#10;MbQFjLCzKEOcYOAev1GfxqG18ZWN7pP9nW1+jyGVg8c0To7c4wVYc4x1xxj1qggJ0bVrfStXmxez&#10;LIhKooUJwu0L05AyBwdx9q5kazf+H9TuBpnh4xkR+W80qrIzDOSWyASDkHocfjXPKV3odPLZmsv2&#10;m4vJY7wLOkJLrBcSfIhOV+U44yM//W6VRvdRaC1lYl+GKxKx5yBx8yjrjofaqaPFHJJLZ3KTxyAn&#10;dKB945O3r2PY9PauduNcItLy2ht5ZGWPClJCVf8Ai3qf7owOa5pSlfQuCWqZr+G9Z1XxBMjfaLiH&#10;y7k+U8z8yMAfm9vu9a9Atb2e2scz6jE5jUg5VQQMYIPGAOP1rznwx4vjhs5JG0i3tHiQqZQWB9Pl&#10;B7YYjjmm+KfGFnHo91IdfK3X3Jo9mfPQr17ZAz74FVBtMUvdjrueKftaFdX1C01qFik8crqVwDkb&#10;gM9s+h4rj/hndX9lrMNxIiThDlgwAAUkevf0I6V2PxAvLrWdPaEwKzFX8pXIIHT9c8/41yXhvUY2&#10;QRXWnrCI49gbcQzc5DdPX+dKtecripXcUj1nw/4mvb+0bddsTayKqxMACGwMHH8XT+ZruvhtLZ6j&#10;b2Op6us63VrI32fyj5YYvjg4yCAAP1BBGRXg/h+8kjvbe8TVJUkabbIkgyoUjv6//qr6A+C9zpt9&#10;5ssbQpHbhNymYfK3ckEjjg4/lxx00JcsDLERurH0B4MuoW0qC58zNwIQXBQBFc/LngYwfb26V1uj&#10;anHGqzaxp0cRxLEl0EQum4EkKx5wcjp1z7Vxvh+51qyLfYZUKSRBY1KBlDe4YYGQT79K7PQ7+6i0&#10;43uptbXdwoR40YL5nmA8AgcEdTkAf4epRk+VM8qV1JpnQ+H9QuIvDT6bHY7wGKxx21vhhgg7jnDd&#10;D+Fc94huZ9Mme5t7KQz5HzlsDpgZ4zx0/Cm+NQ+uSWk+nJc6fBGEE5VBIi5YlsRhlIPuOwHpVSTS&#10;7nTbRDpmszXUqttMsh+UHvkH6jn/APXXTGsr6Exp2V2GneI7fXoRqQdrDUIlEn2e7j689VyDuGM9&#10;vyrRiMc6MYLaaLeAXiiJT5v7y4+6euKy76CWLy7tXjhmVvvQvwy8Hkdun5CtGx8eaJCFi8RLBFI4&#10;URyTNjzDg8BTyxzx+NbKT6kSjG+ha8d/DL4W/GLSU0L46eEo9Ri2bYPEC/uru3OMLumQZBB78q38&#10;QNfPHxJ/ZC8dfst68fGPgvVLjxF4Knb91qgIaXTs5BS4Vf4TkfvBxwM7TX05FrVlexFNO1aGAbMD&#10;a+UYH+EkdPTmrnh3xmdKRbGJUhVlZZoQ+6J+g4zxg9MYrGphYVlzPc1p4l0ZJdD5YvNRLSQ3Ebjz&#10;ZcMvmHjHpx14Ffa//BPX9sm1uILX9nn4o6sUs7glPC9/cShvs85OPszN/cY42+hOMdMeF/Fz9mPw&#10;j4ns5db+FFjbaVqiKzjSJlxatIef3eSPIJOeB8h9u/jFuuqaGZdP1S3uNOuYbgxzWkuVktpRjqO3&#10;Yg9DnIrx8ThVOm41Nv6szvhUjzabH68+I9PuLO7kgmBBBIYEVhzxANgck964f9iH9oa5/aa+Dslh&#10;4kvll8VeEUS21N2I33dvgCO49STghj/eB9q7+9tmjkb9BXzc6cqVRwlujqjP2iuTaWzKykA4rjv2&#10;3vDbeK/2SvFEboNukKmrFznjyQTkfjj8M12emxqGWnfHLTbfU/2XviRYzg7X8G3OWI+6ApOa9GrJ&#10;OUGv5l+Z5lSMow5uzT+5o/MW1SaS38m3nKSNw5OBVXxLq2oX00On2EEhmjwEi6hcfX+fWmjUxBam&#10;9YgZjGN3JJx1qPwjFcatNPqE0AUpK22V3PzL6gfWvoMMuaKZjXmkmmzsNGt0vLb7KbkBjGGRBng5&#10;5x+dXDcXCI1ncTNkxhSQo5C+hrIS38lZLuS9Zd4BURcAdiM10egmzv283UrZ5UVPmaMHA5xn36da&#10;7HBuJzJp6o8e+Nej22raZLuXa8jZDIm7cBkngc9yffn1rhfgpqEei30/h/TbRoJbR/OuBdRYwhOd&#10;wJPQsR07fSvqa98CaRqNin9mIh3jc8s0fXuTnPXp/WuB8Z/Cy48OXz6roGmWrzzqTKWh4l5JwAc8&#10;/e/PtWMFyxlEv28laNjkPFGhXusNJb2kao2QyjkBuScHHQH9OK5Wy8EXtxNJp0ssFsJVBHn7juRj&#10;wg7Z4Jx6AntXTwHX7H7RLJZzwSiZEW0kJGdxPIB6Akdj+PFdPp/h/T9c0+K91AJb3akB5925nZQw&#10;GFzhep684J9686rhWk23od9Gon8R43f/AAM1XUdba41GCynsrVxJlmMaugx8oXqRgcgkD69Kmvvh&#10;fo1nb3N7Dp9szBGkSOCIA4AzjOOefpxXo0mp3K6VcXl5cRvEjFcKNxkIyOnoCOB68Vy2valJFaFh&#10;MtncJC0gKKCc4xnB4zjNc/sYRa0OqVeadrnlWu+F7eaGVLuJwzgsFJ4kx05PAx19etdP+zT4UEc8&#10;/iW7jjkZ32wnZ97aP4fUZx+OPSuI8a6lDLKNIvNRcNMflaIEsyluRg9FOQMe9e8/ADQ7bSfC9s0k&#10;UahbZR5i/XP6ZrfC0X7TmOWpiFShy9WemWEUWn2z2yCUszeUHK9SCP0BBrOsn1RLR72zuE3SXhiC&#10;ODhdpw7HjJzjj0qe7nZdYi2zBIYV3iSSb5ehwMfXv+Haia20zT5ba10eR3luIC9+zvxI0jtmMYPY&#10;bRjvg/j263ucsNtCTVtdsYygXUUeeeKMbZzsS3bA6j0Dc+/aon06bTNRuLe+u4piZDi3gP3AM5BA&#10;HOefXFQrbRm3nkmHktBHkAKWOVGQO3Zqy7jxBqGmqktxpgsQrssUjLvYgAje3HAIBbHP6VzTlKTs&#10;joSSVy5rmqwaFfWsIn+zvPKBLLkt5ScDpzk5xjH1xVGKOzgge6WKWOKwmZbYs5JbbkK+7+Lkk/jm&#10;m6hd39/qz6u1j9pgi2tGVRuyA7lPTB69uw71FPp13bXRjvrldjkLHHjczA9zj/PFQos1TvDQwPFM&#10;l3Z6ibtZ5ZY5QwMsDfPDuPA5HQnPAPbPfNcRr9uL/wCyQSToZZyscZPADE5PXIH4+neux1o/Y754&#10;NQv5kjljL2pJ+9KvO0dTjoMn1rzrx5rUmhadJcx3BMcAEz+a3yxsGwB8vzLgkc8/Xmui2qscylJM&#10;xdARvGXxhsBYwr5ZkeS6itsbRtRs43Afd+UjtwK+oNMuYDttogimViIkVeVUISRj0AH6V4L+xj4U&#10;WZNT8e6oqss+ILWPkKihk8xst3OPy9c17si2ulpPPYMUeP8AdnHLYbjK+1OcU16GsuVJJFLWcFoo&#10;9xfJ3O6tlCnJHGc+v51BpVhod3CdQiadoRMdhkKrvbPL8Eccnj2FQ3U6WAvIrafzHgmCvIBtCDIJ&#10;45yef51S0hdRtYIopGVrcNuQQnk5PJ5x0GDXHNq250JaGvcXhigksEhiWMOQCoxnnndjGc8D8O9I&#10;2qWsdxHpNrBOl1LJ5YPlKUxzz1zgZGSR07GoLqzSaRLu2nlSOdCJI1hU/d5DZPTqOnv6c6fh/TFS&#10;+jvbeSN1ERQLKDwnIGDj0z9awqSShqaU4XaOr8PRqJUsYnWQ8L5zEjd6nn6evevkn/gpv+0U+o63&#10;afs9eG7sm3tHS68QsjY3TEZjgY/7I+YqOMsO4OPqT4i/EKx+EHwsv/iIumrHNHGYdMgduLi6b5Yx&#10;7qOWbuVQ1+dfiXwPrHjLXrjxRqs8kt9fyNczzy9ZnZsk5PQkkn+VeYoOcufods5qMlEqfC3XIrAm&#10;0uU8v94uJsc5J5yff09K9e0vWpLgu0MkpjiU+RP5Z2yL1zk9O2PTivJH0DWtLMitpzhtxG4p8pIJ&#10;A/GtbRvE97B5dpqN0wS2U4CMcHjoR+GK6Y1koWY/Zvc+g9H1a68QaPHp82pLHIJUMUnl8RlQM9AM&#10;56ntXq/hbxTL4a8L/aNW8X2lnZWVqfMmmXKRsq/fbscblwO549q+dfB3iHR7vTV1GDUox5UOZleT&#10;KxqoBLsxPHqTn/GsHxj8R9Y+J9p/whHhi+RdO+0GWZ4lbF1JkAZPXy169BzgntjnjCdWe9kEqkYR&#10;8zu9C8XN8QfHF34t1vWbi+kljjt0lmCgtGHLBRg9DvYkdBkegr0KCOHw7eSSTF9nyrbxqQflx3Pu&#10;TXEfC7wFqOh6Ut99qSV7K38+6dx8ssixscAZ9QRuIxjsSKh0748eB/HfiXUfhpqmttYST2aNbF22&#10;ASFcGPod2WwWzx2zjmvShKKhePQ4HHnqHrfh/WIPFFpqME2owywwMyyTWMuHjZQc/dJw/AGPX3q3&#10;B4h8Cp4htvDkGtwW+pmPNnbGcGaVe5cHLEggckAflXxt4Y+Injf9kT4+yad4kLy6RqF2XeKT/VsG&#10;OGwSD8p5GRnjvXVftA2mp+Bvi14R+OHg6WS40HVmkFtJHMW+zjO4QOwA5HB55IOOcGldS9TaMWmo&#10;s+y/DlteW6QxxwTQPDuDyzqd7YJySMc8kD866i+j1CEmRrp5hFGXE5DFFGAck9hyB1zWB4a8Qv4u&#10;8N6Jr1lqMEf9s2sbsshAkZgqqyknp83PGM5HPUVu+J2uvD3hS41LWNSltreCwkkuEjtxvkVTs2IM&#10;87s7frn0rmrJqzZtT1bsMtnkvYZLkqo2L8xZsZzxlRjoemaz9Y8Q3OmaQ5hdUSEs0nm4BVM4PXoO&#10;evSp45Gg0smNCZbi32sx4eIMMheM88+nUVwPivXv+Ey1VvDGhzRmG2uNmoS7sgyjAMee4UnnHUjv&#10;wTzUqU8TWUUi61RUKXM2cD4l8fax8UdfebTZLiLSbaXbp6MMFlU8yEHqzFegztXAHerEelTCPzGX&#10;McaknOSODk7jXotr4D06wtkhhhiDRupYiLIBzxjj6dMVXHh83LODbqVIwSTgN6HA9/6V7Sw3s1ZK&#10;x5ixkZtrqeX61bXAtAUiJWXO8pkgZAwvH618z/tMajd6VplxJczyESMwQOuQgz93nkfSvszVvDgg&#10;dhHHtVRllY8o30A5/wDrd6+Uv2yPDqQeHQ7RjDyHGRyqg9/TOR/9esnh5N+6H1iEJpF39jyyW40W&#10;wyjsXG5zgALkLwfw9s8fl9leF7CKfT3ga5lEbOCyqAQ2OduM/rXyD+xwBd6TDbwFGMahSCemFAB5&#10;Hbnv1/X7D8HyB7JYhsVlIM7dBtx78iurDrRRfQ568pKbaOybRoZZLV3mUygOXKsNxGMZ59j/AJ72&#10;X8MI1vII7zDLggYzuHcAcfn3z7Vmwazp1rFJavZhsxARXHnZIPAbjHv19q2tB8UaXI72u1dqIpOW&#10;wOp/Xg8V1zhHlE5VG9DCn8P3EdlJE7AsxDHHBAB56/StPwrFdW6z2tkdxvdKvLKIDkq80DxAjHOR&#10;uz3x6Hod/XLG3bTpLq2w5f7xH1wTXNWLNosAlWYJMkm6NchjwRj2PTvXBXoqrSaR10asqVRTW59V&#10;f8ERPinF41/Zz8YfD1p1lfR/E6X8O3lhHNbwo27/AIEn5k9Mc8z/AMF5/ibrfgf4Y/Dz4ZWV4kWm&#10;+J11XUL5MYaS5tZLSOH5um3FxJ2HfkV03/BFL4L3Xgnw58XPG8IZNP1DxilrYgDhozDHckAf7HmI&#10;ufUGvnX/AIOd/GVnp3jD4PeHIrpormw8Nald4DYIE8yKD7cwk59q481nGpmMpRX2U368qT/FnrQo&#10;2xK9L/hc/O648T3C3jNBIGHnbVVGHHUYHp97oP8A61Sv8QNUyfsg2Rxj5ChLbz3HPqc8V5t4cXUr&#10;qRDHdTHzDyCNxGME8n/er1L4LfCrxj438QWmi6Aq3N9c3ccFtC0RO6WRwqDngEsw68c1w1qywmHc&#10;5OyXUinRliKqhFXbeh9s/wDBIu58Z3HjTxt8VtH1C8gtfCXgC9lF3bL/AKm6mja2TBzwR9pbAPGV&#10;XtyN9LqKXxXDGg3COZFxGc9T/k+1aX7N37Ln7V3wr+GHjH4p6/a3PhT4V6CJNKsLYyGCTxnfz3Sx&#10;SXbIDl7aMxlo2k+VvkKL1I4/StUni8cWiTTBne6jMnB5JI4PtyPwrbIZ4jE0Z4ipO6k/dXaKWi/V&#10;+bK4h9hhq1KjSXwq0vOXX7nob3xTffrV1FgcyMpyxwVBIP55rzHVNXjSNpUcBIzlMDhPf+fNegfF&#10;u+trXWrhSdxmlY8gdC2Mg9+hry7xFdCBWCsfWVNwOEOenr/+qvak9OU8OT1cmZ2v69f6s4XSz5jZ&#10;3uFPUgHv26/T+dctqs9po17IolcOVZ3REyenseeT/nmtjTQI7ppnZvLdsYHGQTjH0xnmk1ryYJVt&#10;/wCygJUJEO1s+Xk8nJP6/pUrSViItyV2ZOmXkN4ktwsDGRJCfNlXcR1y36njGAaZaS3Bjf7WkJtZ&#10;UZI2D8sBnj2ySfyq6YEIEf2Tau8ZUp97vkkc46jNR3eoyRySxJpzpHsVF2ldp77hn+fGK1k9Cdb2&#10;M25S5VZDIqfZ51IhgQbWU9D254xz6muP8T6nb3l7Mts8kq20Y2q2du4ZXI9DkZz+Fbfjad9O8NJb&#10;3OCYr1ZI5QuSVIkJwc++PfBxXAX+txOJ7suqSKAWQMFDgjOcf72Of0oSjyXByb0NLwP8SYvA/ia5&#10;1K3WKG4msHSKZog2wleSAfVdw7DJHNZujeP/ABF8Vfi6llq9w1zDFbtGkbHftdiACOu0cZyOw5rh&#10;PEPisAAXcxcbCgUr1A4AOPWvW/gL4O0v4eeCYvip4jtovO1WJZbWEcnyd249+CRzx6iuO81UvfQ6&#10;JOLpuKWp6b8UtS02z8NHS4H3GI/umkPXao5yPQgD8favLb+4gbS40UF3uZCxwCA2MZJ/vZJwP1ro&#10;PF3ibSdbWNnvdqbNxUMC7jOAPzJ+tUUjn1O1ha2xHj7ilPlKnHXPPTPPPWs73YSUrJvc5HUPDcsl&#10;v5kV/FaRSOAZGGAigkkZ9D7eteg+BLmTRks0tpVdIEVsxOCCApOD7HjNYgsZ3jSBYTctFIy7WIIU&#10;dMge479q3Ph/ZXN8rIlv5TW5ZLh5Ewqtt7Z684PH/wBeoULO5tzu1z6J8E+MtM8TeFR4d1vSWaxu&#10;4vLlt3UHeecDrweFOexxXmnxC+BsnhjWpZBZCW1dQ9rKOrgjn8VAxge/qK3/AAddub0QRGTCMpXE&#10;u3cRwenr1z24+o9i0zTrHx7on9hagE8wRgWcp/hYLnPXsCuRxnHtXfFXXMtupyV26nuvfofImofD&#10;fTtQZiqNvbkRFcYJ9cjqc8muS8YfBPT5tOBggPmFyWXy+HTqM9Tx7dz0r3zxLZJoPiGfRNX09obq&#10;3fY424w+OD6EEDIPSua1SEXYne0kT5Bubjk5O3HbiiSi07mMYuD11sfHfxC+E1pbTPcxQSRSgHzI&#10;3HA746DFcjodtc6bI+mXIwI2zG45GM9DX1V4y8K6dq+nTXtzEPOmYABEyvC8n68V88/EXRY9G1iK&#10;7jnYncVfCFSw9eenfvXnyUEr2PRpTly6l3QdSzuMcjS4XYqM/UdCR6Yrp7K4lWMbVO2TCgS9jk8f&#10;kK4HR9SjsrvyoZQHmbHJzjNdzJfNbwGBdz/PtjAPzNgHOM9BWTs3odEZaO5rRXV615cwtbRggfuw&#10;gIB/2eenP4c4rs/Bt3c6fcQHUL2OPa3zBlAUqOg49Sa4TSJYJFRo47gu91iVXb3PB9f/AK9dV4bm&#10;1H+14ZZbdWjd9oLEMkfoMfgMk9M1pFaGdlyaH0D8IZYL1xfKgyrgnzFPIx0/LNaf7YfgCw8Va9Z6&#10;ZPGJGstBh25AIQO0jMPxyDn2rH+EMcv2uKdijpIgceUpPzKenuuGYf8A1q7340yW0vxcW0vj5K29&#10;rbJJCyYJX7OjEfU7s9vpUU4qddejFUco4ZpnwB8Wf2MrLUL+W+8Ot9jf5jMrDcm4Y4G3npk5/wAc&#10;14Z4t+CfjbwVM0r6a8kaPjeqZHrX6Z63oHh3ULphaKD8pGFXBxlsdOpz/IVxfiL4XaNr5ube50lt&#10;pZi0wJwc9Pl4HAHT2raphYS12ZhRr1IRs9T86bDxVeWEyreWZUqMZGVx+FdRovjYPb4WRjlxvweT&#10;j3/SvePid+x1b3Ukt/YWcYwPnaA5+bd1K8EHnpyOOvr89+NvhF4v+HmoM8dtL5RJKsUOCB1z6Vwz&#10;pzpvY7YVKVRHT2njW5jbyjI29AGAxwOePrXV+HPH7M489yCAX3DgHPVeTXhkPiG8ici93oeSSg5P&#10;tV6x8VzwlI2ui+7Jbc3T6CkqnLsW48ruj6h8LeO7ey2I8yysG3Q442LnpyenXp6HrXZW3i5pIUtz&#10;dE7Puur8jHBA9Tg/rXytpHjWWCCMmRvlPfkn3/8ArV02l/FmS2RrWWVhGxGzBwAfX8quMlKXmTyp&#10;avqfZHw+8aQ2jQl5WXcMPgYZuOT9APwr6k8EX9xHocejmDLHlmxyTjGOvTqfxr89P2YvGF147+I2&#10;n+E9I0qa5kmukkupFYt5cKEFmYnhV27hn1I61+gPheZLYySuSPLgZg3OAwBxnHbPfFZ1Y88rbmvO&#10;4Ox5x4j0+61nxLqV5GwEDXkylg5LYBxtx6c579e1aMUFvdOt3Dbh3Pz4VSQxI6Hn64+lW7XTI7Oz&#10;ZXildpPnVQMl8jrx6gA/U0ui2xuL4wwIRFG67jjGCd3BH0B6V7kU4wt2PIlLnbsXNLs7pLCe+e8S&#10;I+WI4o8qoJZlOeR2GSRn+VZthFcvq2bvW7RpoItkttHblmKncygsQMcqD06ene9qNpqCQy28l6sy&#10;SYAEL5DLkHGPTqP503T7G8trea8vIVSa5Klkht8OxXvnPzDAA6YyTiobaNE/dJY9QlspT5975Kkb&#10;QY7YEKPl4JHTjceM9Tmln1mztPNMzwBbrIhjKFtgyRkn7oyARzznGMiqk139ourcXMuJBllnnXlS&#10;QTjIGRkf4VQs4ZNVhWe5llgidyohmOPNPXgKe45HOMd+RTiu4NNmjpmp2Udz/ZV1bT+QdqbrdS6n&#10;uAcEHknGenXPatZtY0Ww1EaRYwC4W3tkkKEFQrOQwYEklW4bI68/hWZfSlrO3WwgiJZlz5aBWkwO&#10;M4AzweOwzjjFap8R6HbIn2S2MZi+RSIVUPx1bPP588845pyeo9olhrqZ4ftrWVxbrBuJMgG5+eSB&#10;12kA4JAzVNtOmuQssN7AskhyXcqvloR1zjOSD29aNd1Z30Z7e1uR5E88bTyW0YLsOfkXtgkgk8cL&#10;ise3jvpngujpMS/MWb7cpYKoB28ggZwfTg4+lOKujPmakaUelaTdrFIJASYgCm5goXtnONxp1raG&#10;5ljMjxxRZ+YiLapHOMBc4J/nTLTWVvJFstPFnIROEiiDFBIcL/EAS3XsOeRxVuPWbbTrg2lxYQTO&#10;7FfL3MYxwRlinof4RyeaFqy3o7lizt7WGZoYnlwqEl/LAByOSRk46/pWbcrBdXEM6ylYWmUyI/ys&#10;drq3QdiM4JIHFSxSShZbi8unjnjIzKkQO3OOxyenrTphYtKyXllJIHIaORJApVhjawBHXOPwzSlq&#10;TdtaF27lQYhtrKSO3faAX2gjj7xAzjnvnP8AKqVs0tvfy3MyZ2ZMIUbi5Hr078e+Ki1i+1C8Z1tL&#10;mFYwoGZlyCwI4wOTn24GSc1Vt7fURay6jcwRiaGPeY4BuQcnHGc+/T8Kd09BxTcR0mrXovGu/stz&#10;NKxZisdvnfkdMnAB68/1rW1qa603Sm1G+v4pZN4QiOQ5X1yCBkZ4xUFnZ6haiKGxN7dSu+77KsSq&#10;YztAyzZxjLEdAOvSrV5oxltZrqazWaF8FFc7DnI4HPPOPwNONk9CeW712LWj3E3/AAi8120+JSSI&#10;crhcHaAQe5yH468elbPw0u7u7+HWn3UjyBruIylF6t87Hv0yG9fT1rCvLtLbws8VnMJfsNsUbzSu&#10;1CFzknPY/XpXX6HYzad4O0rTGsdpstLhgYAZbeo5OQcbSf51x5g7Qijqy/3pyJrF4rHUVEqzlkQS&#10;MIoiwZDnC4Gfpj8+Kt7Lq6vpmskkEQtkZAjEAM2QRz0x37/mKZoc243MNzHmR1Xax+U455Jx+Xbi&#10;odeZ7Njfi82nynIj+zbgWGM85+XqcHn6VxRt1PRexNLc3ckh+1SnzYhkvgentz15zUtjcXUewx23&#10;mRld6SFwCvJGfrkdOOv0rnbi7uZXaWO2iSd/K3LFOeSOCzg4xxnPWrukasYLlJ5ZVlZiYyYyVwcA&#10;lR2xjFTuxRu2avifQvDXjPSH8N+LdMgvLN+GjmTJTjAYH+E+4IIzXnvhzwZrnwl8TW0drqUut+ED&#10;BIptbn57i1jl+WRGwB5iY546Y5HOa7m61jTLiQeXcFSF+YEcqSM8+vB/ziq9xK8BBSVQNuAQCM+n&#10;HamvdldiqQU4WPkDUJtX+CPxPv8A4X6teGWBGVtJv95CXdo3MU4PTOB8w5wwZf4cH9Y/+CRviu88&#10;RfswXugT35K6Drbxwxu2fLSYeaAB2GS3Hrn3r4w8Y+BPhl41t1Txn4Ys7qWKIpDO8AZ4wzFiARgq&#10;NxJ4xyT3NfZf/BIj4RT+CfhB4+1Gy1Oa6sr7xHbRaY84G8QwwsSrEfeIaZlz32eua87FU5SpyS2O&#10;mjanT13uj6P1PXWtZcgb/l6HjNQW3jy3tj5d7ZlVxwQef0rO8TWlzFI24uD9a5O/a/ic5YnHqK8N&#10;0EzrjiGj0i28Y6TL+9ww59R0q9H4100kBLkNXkI1u5hGxpCp7gD9KT+3WPLXDY9Mc1k8M+pssSme&#10;z2/izT7mQKJMHuK0bfVLS4G6KVfxNeHweJ3jcH7VJ+DVft/Gl4n3Lokep6is5YeRrHEq57P9rKcg&#10;A46VLDrAjU7lKjPSvJrL4i3kTLHLKxULgBjx9avR/ElUffOTjuMVHspo0+sQZ6kniNY+fJLcdacv&#10;iKzlbZJFtycdK8yX4lWskf7hgcnHPA/Wpl8ciUkLNFz1G7mjkl2H7aJ6LcT2Mjb1kQEj++Ka81sY&#10;/lJJPo1cAfEskhKuV2+p7CrNtr14FCwXCkDtnpUuEivao653Ck5Bx6UrakIzgM2c1z0WtXjoBJKc&#10;gckVZhvpWTJcsO3HIqeVormTNo3krEtk9M8mmLqSqSXJ+oNUre5dk+fkY4JqbZbODvOD2yaNSrov&#10;x3kdwuQVPHUGnLdeS/Tgn1qnFaKwzEw9sGnhpkyrKefUVIzRh1ySA5hJGO2avQeNzEuJ7Xf+NYLQ&#10;pKmQ2PQk1G8LJ0IOO+aak1sKyZ18HjjTAQskZXnsav2/izR5gCHIz0yK89KSknAIz0PamKL9WwvT&#10;2rRVpxIdOLPU7fV9PmG6O6AHoe9WkubaT7rqc15Wmq39sPvnA7YqeHx5f2TiN4SwHfPStI4prdGb&#10;wyezPUfk/hH5UMqleVH1NcPYfEmQriRDx2xV2P4kwK37yI4PQVusVSe5l9WqdDopLYHnyxj1xVO5&#10;sw4K4GO1UF8f6ZOAJAyGnDX7O4AaCQuD71nOpSlsawhVW58z/wDBX6zZP2LrsRjG7xPpqtnuPMI/&#10;rX5UW8KL8xAOehAr9VP+CwGp/wDGFjshAMni7TFAJ5J8wn+lflvFb7w7kD754GOB6V7ORWdWbXl+&#10;Rx5jf2Ub+f6F29CjSSiDkjIyOgxXI6XdqNTdhnIbqD7cV2N9EYNMG1egwATXKaRp8LakxgRiSRx2&#10;PvX1cLnhTaudfaSCSLO5SATyvrUnzSBRk/NnJ9OlNsFjjt0TZggnJAxipXurRI1ZJ0O/7oB6noK1&#10;i7MylsVrqVdgBOc8Men41xfiNYy77SFIHytkdcnpXUalqVrFAUhQFlGGJPTk1x/iFpZ5HMBxk52j&#10;GO3B6VolzMwcnEl8KbROg2qpjGFwTnj19OtdhG8QhA3ggZKkdz3/AJVxOiI1qnnsCCw+fC9sVuW1&#10;8zMoj3EZxz2/ya2crKxm73ubU7bF2IGKso57AZ/XrUot7cwCWV1+U/d3YHpmsK78UX1iXgNqjlVI&#10;RyePY1nHxTfTT+U1n8jqVJLnA+nv/n6Q3zRKipJ3Z1SzxpbJbSAkYPznp/kCmXjxpG7eYGJICEHJ&#10;981z39qzhNggY4bK4J/A8+1QnWLl1Ec5KFmwRjnjJyc092N6G8bi0iISIYLr8u8/59KGudu0ht5O&#10;flHbFYD3btH5gQ7ipzyMD0NTaXdzMxeQMCD1X3/pU2sJN3OyN0trohkkTcWXoozg561hQXouXDPt&#10;XJ6E5/D61DNcSNCFYOcgfL5nFVlhcTebF8pVs5X1x2x/nmqWu5Tjc21lWNQGkPIxtHt3qKdlYsyO&#10;TGWw0eehqCGVprUXUikKxwBjP+elQ+cocyuw4BxzWctGaJNF62ujC4R0Y4HUdMf5FK1wpDR7uR93&#10;cOAP69Ko2n25C8zOBvxhByfy7CmzXkxnCeWcKuQQOSMUdRJmwgV0aUgKOOccZ9RWdrdpOsIEYG5n&#10;4YHmren31vJbkE4IblSOMfT86juyJQEKAr1jOelQ1e5SZTiN3GkYmIyRwQP196uXxfyI8nJI5Gfa&#10;mLEm0KyDd2b0qSdiYQC/O3gN29awnob0zHw0toeAACwwevWu/wD2BZFh/bc8Akxhj/aRCjODkgj+&#10;RNcMsZkgLZI+c9a739hK1Ef7cPw0iAyj67g7h6Kxx+hrwc0cfq7PVwq1+R+plpMrXqiVcjfg4rqo&#10;VB0oeRketYbaXFbXzS7MgMcehro9Lht5bPKN83dT0r4y6bPeimchqd0j3TFkGV7mrGiXws5fOVyS&#10;eeTwDVnxVpW+dpYUO7HzHbwa5Zpbi1mAkLD2x1qb6hazO2bXbmOL93J1PIzUtrqUsi/PLk+xrmbO&#10;8+0qFRvpV+2FykoCxEg/jQM6BPEV9aKFtpiR6E1ag1i4k/eTg4rnZy8NyHkyoYcAitNpsQKVPy47&#10;dqd2Frmw2o2slsxZDgDkk1kzT2TMfLJ55xT7Qx3J2sflxzmoLyyW0BaJvn96Td2CVh0GpwQOA0IP&#10;PTFWpryzvIywQZAyM1zt4JzKAG+Y8HHYVPAHhjAOTnrRoLUu3FuJYzOJMY7VkXEroTGoIBPTFOud&#10;Qk89olZsenrULreXepRW9tCxGRvJHAFAW0NXSdOEzKCOGGW9qfqmlaHZSh4m3yH7yg8VFf6lLpIW&#10;3jBBfO/A4FZq6gs8xkyCM8iqdkCYmo6Fa3KtJAVAYH5SM84965HUvCU0kuyFguCdvPWu++2wtAUW&#10;3G7HBzWZdJI8/wAiLg9c0Rm4vQicIyRwF34SvosiOdWOPrzVM+C79CZTHwTzhTgfWvSWs1XDzIPw&#10;71oQ22nm3CG3XPrWqxE0Y/V4M8gvvDt0AVaAkgcYHBqCDRbiNCWtSPcCvYDZ2RCh9vHAAA/rVhPC&#10;2nXVuZF09X4PBXJqvrTW6J+qLueL3Ol3Sw79hUZ+U4qlJpzuuGBDD0r1PXfh/I8REUBjGcrjnFYh&#10;+Hd9OpAABHIO3Nb08TDqYTws09EcWltgAFTkdSa09OSTiIpx6GtafwVqFpkgo7Z5AFWrbw3dSorA&#10;bSOpYGtlXg+pg6Ml0INL0eS4dSi4YngDvWv4R8bfCe98Z/8ACBR/Ffwz/bSTCJ9J/tuD7QH/ALuz&#10;dndx0xmuS+P/AMTtE/Z0+B2vfFLxBqHkPbWpt9LAGWnvZQUgjX6uRn0AJ7V+NUXgSw0XTobm6Ctf&#10;xATXl65zJJJuBZix5LH5jk9M17GBwf1qDm3ojirTUHY+v/2w/jDrvx5/aa1mHVb6Q6B4a1OXT9B0&#10;wufJj8gmOScr0LM6tyecfr5b408ZS6qU022m8uDmNgjDkAADGPxrO8RazHpHxFvNPijxDLAwhbPc&#10;5YH8cdT+fNeda94+Wwt5vtLYeBuQHyTzwR6dDn3r3+floqC6Hn1JONQ2vG3xP0j4YJ9hsiqJHamS&#10;R0IJJ4wDgdeAck/lXjuo/GHUfGnmaFe3Ejw31z5txGAQNiDCrjP3R1x3x64rL1vTfHvxv8aRaR4O&#10;0641K5KfLDbj7g6bm5wozxljgV9K/Af9iPwL8NI4/FXxZvRresMivHYEYtbZscLg4MpGepwP9k9a&#10;cqrcFHsYuj7V8yPLvhZ+zV49+NSf2hPfPoXhxTs/tS5i3Sz4IyIEJG7B/jPyjqM19PfCD4ZfCj4J&#10;eHk0PwHYQwtO3+n6hckNcXLYPzSSEcjPQDAAPTNbN7q0b20cdiogS3bYke7CsueOCPT8a5zXtTWK&#10;0kVGDSBwqKUzg9x2APWsZupLSWx1UqMKautzpfEOumWzub61ljaOFdy4BAYDB4zgk/09ayLrWoZL&#10;KTUbeYsqwlo1aLG484GPUn+dct4n1K6uLS3F2jlQu4KDhQcAEgY64yPy9KveH1t7u3til65SVMiL&#10;khe45wMZ6j2NZq5rdbs4j9p9r7TNY8ORQQeaL5Zk8lI852lckHJwDkdq5TTYhHArsiRtNIRtUHJ6&#10;cD3wAc/pXdftPadLND4Zvre5lhuIJJIkeIDIbZvx8wPUA8+uKxdD0HTtVK2k1ltae3JZSCMPg7SD&#10;kFcNwO/OK9Ckl7NI8ydVe3dzKSXUDfR30l7OBCw/cy8hgD1OQSCSCc56YHTr0+ja9dRSyWA0iSGR&#10;pCF+0bdpTJG8kdeMEdeM1JJpWntGou7JhEzNEWRCpBVvXPU7SfxNGq+Gbu0linK+cBC6go+0YOQf&#10;l4z8uDkA1etxy1jdGj9sv9Kv/wDSo1ntGtxk26llJU4YqQOwAwTjr1rpYGEdo9ncabEjDdKj3EjK&#10;w2n72OoXYc+wJGOawLCTVryx+yNZ/aohABIUYZT5uOQM5ZQTkjBwKsRWGo22ix37eI5ROqNCieUS&#10;jqBnBIHOdu3nuw7Kc6x5luYJq5fu9dWe9OnQzSootxHK+FJ3BlwM9wQDyfbmse8snj1kQ6rrg+0b&#10;EleaNPmt4iCFBdc5xtJPPGc884fI9/aK/kagFi3LztUEbewyMnv69KowtDJfSXD30hd8lgxwcjIA&#10;Jx8w5PH0ody7l7TbjTNMH2axvkuJ3mLSIPmG0MeQeueAcZ75rK15lnvpUiLKR2fAA78MoII/piqt&#10;5qi6fqkVjYmQrKuW/cjCsG5CuT7jjHH0JrObxQ2iX8kXiKMriUhYlAYfKoO0MvDccg4AYY79U3yo&#10;UYuVSzNnWXvPsEc+nyr5pVN8sMp2hmABIz2579OOlV5Zru422dw6yxxEeZMIQWyB8204GRkge9Z4&#10;1i9it4brzpo47kIqQtHsZnxkAgjAb6+mKmg1SBESJbS5mkJH2e4jdSI2DHJ5xk9Ox604yuazhZlD&#10;xUo0i8trryotjuI5mTJkwxBzjqAQMemcZ97vhmG9uLa6j1S+WQhwbaOJSBHGeDvJ6tnt2CnrUGrQ&#10;G5vmi1JVla4aSXyQiZXDAgFsc8/lgVsWUs9hYy6iYHjSZ182XbvES8cFeOnTg1EiJfFsSwQpcFon&#10;ggdVIV2DYLHgYLHrwK1IIXttPBvXtLRWlEdu1u5JcAdSDg5JJ+owe+DQ8pV06Ga1uHuVGTvEHlrt&#10;JBUZBIyBwTnqcdqiW0k1O2luLjzAqxKyqhUEHLYPJx1Xr/8AroUmloPkT1YuqQ20U6R3N6Wt3ZZH&#10;RmBJblcAnrjcc57Umn2XlY0sT7YsnJiUbW9CQMgdvx/Olu7eaVkhv1jeUIZEMhBbHQAEZHf9OfSj&#10;RftsGsf8fLSh22pGYQ2WLYwx3cL05A6k9KrVo0jGKNCbTpIbPzo9rfLhNp9OfbH+eKZu1R9J+23M&#10;qoCNsaRureX7HjLHHPHTmrenJZxwLrMN6biBJsO1v8xCAcsOD90kjG3t2zVu/bwi2myJp7vCFZmM&#10;BUsoG45UNhQSevPr24xNtDKTsZemx3axJqAvogZWKCLdztHQg9v8a6D4p+JtP8PfDO31CVgZDFGy&#10;hs5b5QCT6EnB496xdF+yXDqsokG3Gw7M+WM8djjI46cVq6l4V03x5dW91rE3/Ek0VBLJbsmFuWBB&#10;WM46DIUn1UY70qt1FWRrRS3ZwXwz0vW/BGl3Xxi8RSva6nqmnGDTNJdgqR2jMH8+YHpI+xQAOwGS&#10;cgDpvgD4kn13xzrFxcCUPcaaJFWQdNssanHPvxn17dKo+OdNvPGmq3gvbtvs6vuby+rBeRwRwMce&#10;341b/Z9bS4viNeaTpU5nuW0aQA+YG2qZoeMDns30Az34is5eyt3HRtGtYs+MPDOmaT8Q7uSGI775&#10;Y5nZYx833hnHuVI/Cuw8L6Dbz6XGgCvuIdgy7sLzzx1GMnGOhrmvjfa3Ok/E6yvZGYQSaeIVIbJ3&#10;I7OMnoPvA/ga7jwmsVlp76hM6pHBbl7jfnONg+UH0x1PbNVhpNQVwrRTqMm1N7O1EFzC+IUiJZ25&#10;w2RyO/r+X1rzP4r/ABRWzheC0kChGVJZsK2CeQQW4JyFHHtjPbk/jD8c9c1m6k03wtFHa2dudoka&#10;Q5cDGMk9FBwTkHOccda4EafrXiLX7GG5SVgG3zTGcMkmV4GMAEAdFyByD1FdcsQkuVHO6Wjudh/w&#10;sXUbiISHVpbWVJM7woVXzx1BI6D0xz7Zq+3i6W/dxYK2NrKWJb5gBzz9O47d642LRL2TVZLa2Vij&#10;nzEhRSzKhzuxxwQQO/A781teGfDV3Doa2f8AaLR3jRqZZ5JcErnnGARkjPbt07Vl7SVxLltqN1jX&#10;Lqe4lSWUwLGiKSrncWyckg9MYx689a5fxx4kumQ6eYY2jRgyuqsxBHBxjPBBJx7CrN/Hplm3mwBp&#10;JGxFFNIWwSoG7PHGD1I7dc1z3iu51ey0tJ4RDsniZVIiz85IwQcjoFbt6c9qmScgi0mz5v8A2kzr&#10;VtrsGu+H7/7JdWUMUlq8LfvFcHIP69e4A969Y/Zu+PUvxY8PW95NdJb6tp7mHU9Pd/3bMBgkLnlX&#10;HIHYk4ziuL+NzLeaS9u1qgn3IMbMHOwAHOc9QfX7w9K+etG8d6z8E/iHB4y052aFptt/aqcCaPPU&#10;ehA5U9jXJUvGWp1U1GcdtT9IoruO9tUjubaAMwZzErMQSMkAFh82R27VhXdilvaPfI0qfKWEEqDc&#10;oP3fqCDzzxWF8OviNo3jPTbTxX4f1YzWV7EJYJIzjkjJBB7g5GMnkYNdldWNpM8Ukt+0aykKu0bu&#10;Dg/1/T2qqeqHJKJ5d4z0iB9LlNjEsQmy8yy5BD8klSCd3rj/AOvXy78ZPDeoxWVy95bv5sbMRkAc&#10;9CRjqM8/iK+0vFGmWt1bNeRx+YrK6kgEFhnHT6Z/X2NeIfFjwrBrEMmmzRSt5W/KYLYHGdvXggUq&#10;lPniOl7srtnz38CPirc/B/x/beKBCTayfudTtQ+3z4WIyB7jG4H1UV+gtq1nraafqmkXYlgOJ7KZ&#10;VJV45FDKQQPushH+RX5y/EDwn/YuptZxRny0JAx2x/Ovqf8A4Jz/ABnuPEWizfCfW73deaRILjTS&#10;5y0lsd25Tk9Ecqcf3W/2a5Yrkm0aTSlFN7nv91az2tnGImc+Wo2RIpLP0+7jn/HArZ0C4inlkild&#10;QzQhlRhlBz3I69s/Wn6ZajUZnu7h0jmjlJiSBvmZQRzjHvj8K0Y2s5RC0FkEW5heS4l6OXUhdpHq&#10;ME59K7aei1OOai5blG1tzea5FqM1tHDFGxWQw4UPn5sDp7c1pa5bPdwyxrppkRCSAq8hOQeenQji&#10;qFvNewwtHbx7ftJBjEq5wqnKjHbhhmtSw1S4tZZUvoFiRWwhLfKwwO/Y+nauiNk9DKXNufnrY+H4&#10;/hb8VvEHgNWdI9O1KVbN5VG5oclon56EptP417F4K1Kzd41ukE0JbcuxuASM59CSQPrXOft7eF4f&#10;CXxd0r4k2Noq2WvWRguDGDgTwnaAfcxbPrtNXvhvqtlqOhWk0CuJFGXkXARTnBX3IIP4VzOPsqjR&#10;1TcJUlLqehtpxWJPN8uRcyvGqDdwQAfmHp2Pv+FVG0WTeseLlPugMx34Cc7f59fet3wzDcalZHN4&#10;quJGikLMf3bbM8jHfI6VY8RpNov2jUWFyzlcYiiDBmICknHRevOM4/KnJKWxknZGHomv6lZXclkt&#10;rc/ZhIMziMYHXPJOQN3THbpW7PrsFwwj835541XEsnysisXAYKclvQ89aTTbWWztjtskuJEXaimT&#10;IIPup46nqfTuKqPb/bm26akP2oyOkkqyEsPLyGQcYDDHf0+hqZK7HvqjqU1xbfXZ4Jd42WyELE52&#10;5ZsqQO+QW57dPWpLPWbeCeW+WyZp52LYEwBLdOnQnAxx6Vyd9aQJqP2u81AQCMYABOHxznJHOP8A&#10;DjtWrpcuhXKSBblsKUOwxkbRwM56nnd+WfSpnFNI0i2tjX0TWIDrn9n308YW4fMcjKWAQgZyuBjB&#10;HXnPSrGi6clnY3A1NZWW31CRyi/cBBwQG6HLE8dQOPrlabcWiXk14kiLDEvzTDD7cdRjqAcc4Per&#10;fnzaTdX4ZHmsvtZltoo5lkZAcFtw6jDZAOTxitqTkkYyV5mjYWNzbWqvLMZLhH+Z4n3EqAQFbHs2&#10;M+1dXoEyRsgFuqPGRwr59v61zem+WryYlbaAflY/MQBn9Bjmt3T5IV09LyyjLPj5ht6Nkf8A16yq&#10;yctTem9T9DP+CL0MjXvxOlWQAf2ZooTa2QczX5yPyx26V6T/AMFOfinrvgz4c+HPh3o+pNAPEV9P&#10;PrEqudws7dFPl4H8LySxg/7hHc1zX/BGTw4LLwD461yFCYrufS7dZCOskSXDuAfbzl4/HvXEf8Fb&#10;PF6v8Z7LwrFMBHY+F7RW6/LNLPcO454+4IP0rysJS58c21blTf4XX4tHqStGVn5Hwl8Qoxbaq11a&#10;uQhlcru65Yk8/wCNYltqksQ3pctuHAAf/Guz8ZaT9vsvMjK7kDk55zkYriLnQ3tXWGGQYc5Y9T+N&#10;ddCVSnG0tzlxEFKo2noXLHxE5J+0TsrA7UDcAj1FdR4O8aW9rJHHcZCP97zGwOSTnHbp1ri7DSpR&#10;m3vJB5eCVY+ufp/nNT2Vm0eIg20qwO4fWvToVJt6nBWbgro7D4gTX2j3tp4p0SylvbKWZEuxbJuM&#10;AJwdwHRSO+Ov4Zs3kVrcSCW2ug6gbTtXAOP8axtO1K+08eZbXLEg9OoPP14H+RV61K69vttNuYbS&#10;5duFlcgMefTofzFegnzHMmkT6Trmv/DLx/oXxE8KXZi1LQdUivNPcSbSWVvuE+jfd/4FX6q/DT4p&#10;+Fv2k/gppPxr8IwCJNRjaPULTb81ldpjzYW9wSCPZhX5Kat4hhnsU0Txdpyq8ci2urwAHdGGB2TL&#10;jsTtOQffqcD3b9iX9ueX9ja71H4YfFPwzLq3hLXL6O5k1K1k/fWrlQouEB4kBXaWXgnAOc8V83m+&#10;DdVKUFqj1cJW5vdZ9wX1lIkxBU+2BSL5kRDHOO9df4PvPh/8XfCdv8QPhv4gtta0a9QGG9tHyBkf&#10;dYdUYdwaz9d8OGxuCsUbFB0J9a+UndS5Xuj0Umlc52e+YnCkjAottSZAQW/Crb6I0h+VMfSli8PT&#10;M4IjP1xS5SXNlrTdRaZNx4+ta9uGugFPCgZPIHQZ6k4qjp+hOiFpPkRQSxYgYABJ68djXyB+29+3&#10;nAyz/B74M6gY41Bj1PVlbJmJyCqY4C4x15OT2+93YDLquNq2WkVq30SB1HbU53/gpb+17D4w1iL4&#10;SeAtW36Fo7ZujA3/AB+3eDlz6oq/Ko75LchhXxBrvjDUbsvsifdvwzEZDckf0H+FdRrCrq7NJc3D&#10;OWJYyE5zzkkk9Tk8k9+a5+/s7OEx4Knb0Xbnd+nFfR13GEY0aOkI7efdvzZzSqKbtHZHP6tNNFap&#10;PcyKQP41HTPGK6HwV8d7iwgHhXxdfpNpKyhbW7dj5tmOx/214+7yR2HY+XfFz4t6N4btJLaFVnlU&#10;D5CVAyDyDg8+/H09a+bPGv7Ql9/acs0eoOI1O1olA27fTr19fXNZWpygrvUwk6nMnE/RW9gtPEEP&#10;nrf289vOhK3ELbllX+HDDn8OvOKwdR0TxN4Zu11jwpqc21AC8JfIDA8HpxXzP+y5+0Fq2qMmn6fq&#10;+IS4aWynG4AZPIGc546jHbOa+jX+IHiPSblLhfDf9r6e6BmksJAZ4kKj5vLbG4Z7Kc9eKSUua61L&#10;k0o6npXgb9pSZJoLH4gaYbO5GFed2/cS84yfQ+3A+tepWurw3+lnUYdRjWJpGUIrhtx6gfqORmvI&#10;PDvh3w18S9DivbWFLmGeAqrCIgpwQyMhGVYdxgEYB461u+EPBnjDwEn2eO7utQsFYSCKUFniJwfk&#10;PYdMj8sc10UK9SHxHP7OE9tLHUapr90+qtaiSUQlCrRtECpB4JYDO/6Vzerizv21CSQ2zr9maGC4&#10;YgBQCWwCxxnPJ57Uus6vqen6PdaqVjiKnLOJg2FPQHPQnIGB3NclBLb3WpWra0ZJ4kIkEcmPKwBw&#10;No6+voTXoqtzQujk5LSucrfaLq2mxz/YHRYYpDvtxchSGDDHQYI5wB7Vi+E/FviyW2vtV8ReENSk&#10;uUuP9EMciuJR2O/LA7u5x8pyD7erxXOgzahKYoreHzYCtw7xAsyA7thB4LZ6dwTXI6vZ6fHBNLp9&#10;gpaNyylX5YA5+YqODjBz07VhZm05JtJnnd1rHjR/FNxM/he9ie8Us/lTwzeXICDtL7gMYLccHpgc&#10;Vx/xG13VMXGoBgJLdjCYWOXRgNyfKf4fmPT1H1Hrd9bw3I0rWbZ8JHIZZG2goxcDyyCDngjvzyTj&#10;tXkvxI0mVP7VvgGnBOPtMhDB8vnseMAYHToKtXY2o2PnL4uy30tk0VxbpG0iGRyy8ndjOP8ACvnS&#10;7sNVfxVDbaFDPJevdKtqluCZHlLYXaBySTjGOa+kPjVIggkSaSMFEwI1bkk98/QAfhXu3/BIr9iG&#10;x8WeLrj9q74l6Zmy0mUr4LtZ48rPer1uCD1WPov+1n+7XJioq6Nqc3o2fYX7CnwH1j4LfCzTbj4k&#10;ad5/i/VbeKTxNPEcGCXGfJye6Ektjgvu9AK931fxnp+gaFcalNqRjVhtCh8Nl8gYXPfn9enWuU1D&#10;U2hvx9meYNIjCVkIAyeQcdzz1/rXOeJvFttbWkk2oTmeNXTywQDyDxyBnrx+PPevUw9KUKSbPPqK&#10;TqblTxN4ht5bsXYCFchPORfmJxklufr2ryHxfqcE17c3kCNP5ELkeam1SCclcf3sAcEZOK7TxvrU&#10;cEZuYl8yOQbWKHlV6huwHA4/XpXmfiPxnh/scNjiFnyJ5SpEgxt3AjPPbBHauSak5HRTcorUhknF&#10;tar52oIjCQOskBLeaW7YzgdB1rA1zxDC1/BJbXvkzRy5ZXw0hUZXBH8PHcf/AF6in1TSraG4lvbj&#10;EefljMu7LD5tw44xnp7VzuvXdlcakNVa9d7gXKxwTv8Au0lXdkhuDg/MR6Z/I885crv2OmMVbQ1F&#10;udW0/VLfW0iCWsbOIoNoCs3ON6heeMcnOOO1UNd8Xx6nLcWM+U8qErGiHKspOc4OOnI/A/Wue8S+&#10;OtdW6LytayQNOFhWGY4QZ+Y4I3E8eu3g89K5vVviFp11dQwvFHGzgxSIHzwNxHsoOPf71c8qkkro&#10;1jBvdm5NrV9bvPZWFzNJGSVZFkyoBXlRuOcZwfrXLX/il5bOO300tFKV8q4RuS4JOOB0xx+VZWq+&#10;KJjNO0W8CYg+QhztHop9K5XxB4lW1miiZj5SgiMfxKSW69+nr+FZe0dy2o30O6n8Q2+nWIjhnjdV&#10;IKqnOzGD1zgY6celcxe+NLmV3mu7vzATud5GB3ED1Ncff6+dTiT7LPIIf4Qv3WOOtUL/AFJbOLbL&#10;Ku5W+cZ/hx+tVGo0TJOR2N54iMcUMjSZZphkhiTt6cZ9j1rnbxrO3mv3sbh3DSFY4hKBjPf064rK&#10;03V5tX1OGILmOJ1JXbgFecg5rT8Uww2l8TpWyKHGcLwrHPJ68Zq1O8SFFxWgul6zLp9mjzzqXkOS&#10;kh5OB3H0r279nXxxc67Ivh6yI5t2D+ehbyMndkY65bjJ/DrXzN4p1+1hTbauQRyuei/nX1j+xH4O&#10;0+x0FPEmtMi3l2Vd2eTnYPuoB2zwx75xRCcpOxEm46s+ovAzXcDw61qkqqEDeZHEoBHYEHJwenpW&#10;q032QG5QuvmDJMgwMNyBlfpXg/xj+OHifwb4ht9D8IRx21tBZvNcXCMreYN+F28Y52kdOM/n1vwD&#10;/ah8NfEbQpLTU9agubcuEmjvIU3wOByrMAPLIxwx4OD35r1oV4RtB9Tzp0aklzpaHpy+IIriRbSa&#10;NYZE+YkH5QvqTnke2M1r3DgBdR0yU3kFxDvtvs1u2Cu0cnpnJ/T04rySHX7HSddbTopJru2mn8y2&#10;cFpOpGBuJPYDHPp9a9S8Oa3qd3pvmyakrIsX7uUFV8oYHygAde+fc10P3EmncyupaWsSHxZOCLS7&#10;jacyw7kSSMEcYIK46Y9P8jHude8My3H2c3AXGdkbxZKnt/8Arqr4jvdSTUkfTpopfJ2/akkwPMB5&#10;OPw5rjdXaXSb8X7Kfs7tgOrZKc4BbnHXvVuu1uKNDmW51GrePneaO10y2kt4toO4qNxbp26ZFQXf&#10;ioQlZbe73KAA6uNpzwSM964rU9RlN4GllKcn5pEPfnGFNVLbVb77UiTSxiQsVdF+70wME8/5/CpW&#10;KktAqUI2utWeyeDPHFxfL/od4gEWQIWkHIHJGOnvx707x3omgfFO0Emsslhe2522upquTCM8LKOr&#10;xfqvVc8g+PS6jqGn3cd9ol1HCRjMe7ryOMHv9a67RvHj3t3meXy1YCOUE5ByOgx279OKv28JRtJb&#10;mMIulLmR2H7D3j/xB+z1+2/4dtPE9sLe01dZ9H1KJJD5N0k8TeQ6t0dfOWP5ug/E1+i3i3S/7P1W&#10;eAoAFcgY7V+ZGq6k9xaWlyWC6j4cv4L/AEa7ALFDFKsoQ85IO3BH09K/U/xnawXmk6X4hspI5Ir7&#10;SreUPFJvDZiXJ3d8nvXzGa0nTrwl3uv1X5s9enOErcvz/D/gnLaZGwK4P51Q/ag1eXQP2RviJqEK&#10;ZaTw1PBGwGSGIxjHoc1v2ektGyqVIPfPb8qq/tPeHUuP2NfiJ9sZdsfhq4mhBbGZEQuP1UD8axVW&#10;MqtNL+aP5oxxNN+xaPyf1o3UkcWmWO3dMMJk+mOa1RqE9hGLK1gG9kG3dzwBzj+dMtbdbzXHvJ5v&#10;LFtCqLGOxxk/+hfpV65ttLsUldHQXNxgCd1ztXk/ga+mws3GmjiqUeZXuLaaze+QNMVhNJk+ZEF+&#10;7xyM/XvXQeCb+K1v1s7nbNIGwE8zGFbPb2Pf+VcmdV0bRoHa5jjdEdmkBkwTg8nPfJNc3f8Axit9&#10;Mu3bTdICSmNjAik4Y5GRkDgdTya7FVcXZmCpRS0R9BC/h052uLUK0JQqIiwI4BOAT0yeD/8Aqrjt&#10;Q1S4tSkV1IU8pSIz6tjn179vesHwZ8SdJ8Q6VG+qqbaRIiZIy2Qu309e2evU03xhcoIkmS5WUFQ0&#10;CREjDH9ByOvNc86sXLR3Lp05OeqsSeMPDyeLtI8uSMw3eQ9jfRDbJEy4wyt1H0PB75rF8Gam+qX0&#10;2heJtOnjvtJhR2l2KkVw2TlwByeB0PHJzk9Om8MLHqllLfW+uJMUGZIHYkwqwGAMdDyRz6cV5n8V&#10;9U1G0+J3hltPee1SaeWzv5FmAEsLRM6FgTgsChAJ5GTjOcVPOp+4zRrkeh2Pia6totLi0f7CA1xO&#10;RHNs/dr99mYn1JIG088kj389+JES6Zpt09xqiTzJGC/2VwyAA84PAHGOprtvFF9G1rFdXsgMYPmI&#10;oG1VJUcFjx2/GvJ/Gd+mp6Ze3un2LRNPGUltnKrJNEGyQQfbJz6DntXPUScbo0fM35nmL20fiXxb&#10;DfJaljJchbUyE4jO70J5BPPvX1R4N0y20vSI7NpBGgiXcAMgHsGwOpyK+YfCkOnyeI7GZY5sKS6R&#10;Jzk5yATn9ew719T+BvKWxV1jAlkGRG2SeMjg45+p9zXRhr2v0JxCXKu5vy3On3FtDcXFiqRrGPnM&#10;HIXODwevGffmqz6hpOtasLaxsJ4Il/eGc43qMgBmJzgf5HepZbt42Gk3oRYwBkS8h2OCSvcEEf41&#10;Dp0sEs0dhcWoa3uhvaVc5Yg424A5GMce5one+hFJcq1K17Hqek2U1nLeJeorZ89LfDYBwVLDJIwB&#10;gHJ684qxJqttFDDp95bxSERJJu8ti8mVC8nPTuSeePc5tah4SGpaM5nY20YkLbIyQVA4C7QPw/rU&#10;Nnomn6VoM05to7u7nlLB5rraIigAwOpyqtnA78fXBxlLVGt11RUsL6xtYmgtZXVApCtISQxxzjJx&#10;tA7dBiq9zdafKsYudTtvNuGwsiuAI1yPXGWOTgVNqsuu3Mchm02MRiIMropJk+b5uCflHHXk4Ncp&#10;rN5p9r4ktBc2kZs7WPzWmdAyq0gGVyeuVz7dORWyj7hLmoyVjC+I91Jo+pbYr6Oe6gQ5hB3IAWwp&#10;JHTPHA56cnFeD/E7VNQ1nUU0lZvNub+QK0UYIUyHGE6gcnkcfie3pvxO1K1vfEOpnStYiCG44aIB&#10;gGUAKBycAHHHr9eG/s0fDO/8T+Lbj4g67ZCe00uQ/YmlBKy3QUAHHQhQQ31YCnqmQpXvI9i+Ffw8&#10;t/h34B0zwvHFGbmOBGuwrdZTknnAJ/Huat69ren+H9i38gUzMS1wI8jP0HPOQPark1zPZWc2ovci&#10;QlWdZWfncCcDHYdv8mvONR1LxB4knGo3Nw8cNxN5cEzJhkxuUADjPCkA++e9KraCubUl7R6m1q+p&#10;2s+9YZIttzMHdnGFyOAee/Jq1ZQqZVgupJpAyr5ZjXIYE/p9P51lW2jwW6rBezSybpslyMjHPGFH&#10;B9cV18F5LFG2mxW0Cw5QxzltzyfL8wIHAweh7/lXl1Klmd9OCasSJb6Xc2D2FhPKzxMDHIPlwA23&#10;bnGcDoRz0rpvDejJLIyM4OSSpiPI9OwAzjGPc1neHdFttPcRrPEzO5LJsycs2SOSQB9P61w/7V/x&#10;/sPgD8Np9I8J3Dw+KtaWaKyCSENDGRse4HPy7RuCEfxcj7tefWnKUrR6nXCny2Z57+0x8WbH4jeM&#10;1+F+mX5bSvDQdJZN2UmuicSNgAZC42A54IPJzVbwJ8HF8Q6M01/CdSgEOxYogVeP/aUA5JHy468g&#10;9eleL/DCF7TUI76RP9a+A0sjHng4YZ9e/ua+mfhffSwQ2+GCJHMVkwfkWNl9emCQP6V2QoJ0+VGD&#10;fvuXY+c/2lLrwb8Fb63k/tm5kE7Ns06YbpoGBIKsWA9O4/iB5r551740rqupGayd7aNSNkSgMzcf&#10;gDX6q/ET9nn4PftG+A/+EY+KemQX7GLbaanCQt1ZnGQY5PvYBI4bcD6V8DftAf8ABPTxh+zZ44hC&#10;wHU9Ev5WGk6ptGGIwfLfsrhSD9OR3xzOlKM+U1jVnU33OG8EHxJ4zVIru5kt7J5AXhQ4Mh6DdtHP&#10;bivpf4E/DmO1s57u4ij8xmUKhABWPOWB9z8n4Ejvxx/wo+GljaW1jDcWc00kt0kf2eFDiTgnGemM&#10;j8gfavqvwzoFsNBFpZ2MESJI33olUNg9twyR9fr3Fd9KMVHkOKcpe0d9jD1P+wPBHgW/1HxBcmzS&#10;KxmdrjyyY923ABAUkjOfT0Havlb9oD4Pan4j8P6f8ZPhjfwXMywLO0WnPl7c4J2HH3htA6dCCPc/&#10;W3xf0vTtc0lvCOskx2Ulm1sSDwd4AyR3PBz618I/Ea0+Lf7M3iC4sPDes3cOnSuGaFJm8qRc5UkD&#10;scdKwrJU2kmbUYKa5mtUd98IviR8Pf2i/Df/AAq347Wk0es2zf8AEt1kDE9s4B+XaQcgkDIxz169&#10;fffg/wDCe08L+Eb74a+NtXt9W0S4kRrYxKfMSQEhZAefLdOvvjb0zn5w+GPxp8CeOYk1XxD4Q0yP&#10;XolBGoxQ7HZxzklSvY989OmK9y8I+KbmJBefa97zkSMqdWBGcc9wc+/SrpyfLzXLab0se86F8AR4&#10;sXwXq+i6vMdO8Kx3qX8UZKNI7LEVLJ3VTHIfYketemapDPqFvOl88UtvtgIt2TAfDbsfgRnPfArk&#10;P2aPF17dW1xaTFVSWJ1bc7ElHQrz0yPl9+Rmu18Xanp/hTwvc61qMyxQW6F57kkKsKIMlmxz0zx7&#10;1jiavM+XsbU1GnFt9Ty79oP48fDf9nvTI/EHj/UZEFzJtht7ZVaRjjltvHAJJz22475Hz5+zv+0t&#10;8FIZ00ubxnqCgySFZZtOx5hZzjJ8xiMLgZ5PA7Hj5u/ax+N2q/Hv4tXmq3U7nTYJTFYo5Y7IgSAc&#10;ep6n3NYnw/sorO4jltLtBk/KwAzg9Qe9Vg8RUw+kbamdelCvG09j9XfCh0fxN4f+26DeR30akF5L&#10;eXe23szYGR06kdfzpiaTbs3lNHgLlRuOQB/npXx/8F/ix4h8GXMNzYX08XlQ7zM5I3kngDg8Y7Yw&#10;eM+tfYPw48X6H8VPDkviBNJS31WO1WS6jtcAXCAZ3heitjdnPXB79fVjiYtJyPKqYN037rM7XtNS&#10;1g82OcOQM4AGW7YH418cft3XdutizkKskkT9CvAOCB7EnPFfZXiTULdlnjRlQxEjJ6gY56fl+FfD&#10;H7dSXFyk86bvLt5mDbtuGBVcngf3g3U5+lFaXu6GdKHvLmLv7BrXWoaPeXsUYVUu0iP8XP3sAAjn&#10;/CvrODcsYndHCtEd3csPTFeB/sLeAb3w18H9OuGgeOfU5Teuu3GVYfJ9RjB/H8voabTLqPTzBtJJ&#10;xuER5Hpz6/40qVOSXM2aznF6Iy73Wvsc3nGd9qj5j5m04znnNLZ+NZHJEUZUNgtGD98ZwDx09cVw&#10;/wAQn1HQHktkl8tMgAyEAnr054x/SuOtfiHPFftDdXESlSu75vm3E5z9O/41lPFcqsb0qEmro+l9&#10;P8ex29i7x30cRS3k8tpSdowBwcDkdPwBrWtNZi1O0gmltU8x0DsqnOATkH8f6V846x8VrTStE8jT&#10;tRjM185hgR2OWGDvcj0AX6HI613Pgv4gWWp2kDW16yjCgvI2CQDtI9ufU9jWUMVdM1q0rWufU37K&#10;n/BUL4b/ALE/xGl+H3xsk8RXfhnW9JmuI9N0OwjuNtx5g8uVQ8qAOSuwnJ+U4x0I8K/4Kx/tL/Cb&#10;/gpH8U/CHjvwN8Mda0GPwno02nCTWLuIyX6tL5kReKMlYgmZMje2S4yflwfFvGYtPG37X/hXwzcR&#10;tcCDRYri4hC5DxJPNJKrcY2mOM5zxivoG60jTdLiSaz0m3tVjUqzWdssWc/7gA//AF1p7GOI5a0t&#10;G1Z+f9aDq4qcY2e9rHyrpHwZ07SArRo00rR8xJHuIJOCflxj6d+PSvpT/gmxpvwm8GftOeG/EX7Q&#10;CT6b4ai1a3uG1WfSZJIYJrc+dAsoRdqxNKFVy3AViTgAsNa7vPEEcCLaarcKExHiKc5Htwff0qTS&#10;9Zub+d3uL1jI/wB5HlIVAOnXgEkdF5rb6vhprkrR5o7GOGxNbDVFVpvU/TT/AIKifFjwNq/7L8Wg&#10;eG/inpGpXl9rcLy2mm6nHLMIBFJJ5mxW3BQVTnHGcd6/L2H7aviywubyJtn222Ly8gFRKmSPoMnj&#10;pye1Ta7OLezFnFdRxKp/0qRJC0qk4IxjnGTg54xnPeuctfF3iOyytveThYyoVjOckbuV+hGF46c4&#10;ow+Ho4aHJF6GdepOpZW2Nf4n+KNJ8TaxNaWWoIbgSkeWrBeOeuev8q8yv5jJetC0i5MnUynaNvPB&#10;4znJ/Suy1/X9O8cQRX2taHZXs0KvsvVsgjYyclWXkAdM+o7kGub1rw/4diSz1K3gupJJnMvl2Gqb&#10;8gEZ+WVWDdQMdyuPatLJq6MdW7sQ6rGweUcu5AzuzwRwB+X61i6l4iMU4gaZGcs7NEzAnBzwR19D&#10;k121hpfw2s7WSeS71R5TAJHTU3ijMMfCgMVXGQeuWJ9uK858SeI/hD411ddA8D65dXTm0NzNMsqI&#10;zkMAY/8AVq2T8vzEbcAc9jChbqOHvOyQ6+8Y22xhZ3W1RGAHMmArFhxgjpwRnFZ2seNryGON7i4d&#10;olXaojjHUH5cfjx7+2K7zwt8K/h5A0F3ceC7Lz3VpI9Tub65kc4OSWZnCYIXHCgAtwM9NlvAnw40&#10;nT7qRvClrMbsElrlWkV+u3AcnaTxwD2561MXfQq3I7tHzn44+I1m2nrb7/J+zICFJ3MSecAZxzjj&#10;PbJ5ry+TxVevf3DXBDLcDecRqVjxnI6ZI5r7O/4V18H2VYn+Fvh0zyR5eWa13A4B4CnODzzjp0HW&#10;vmT9p74N2ngbxRNPo0QTTp4Vkslt3b5s9VycngY75waUrtaAmlLY8tnXUPHHiqy8H6Fbme6vtRit&#10;7ULhd7uwVc57V9tfFv4Z6NP4CXwfpU4gs7OyhgsZvlKxmJSoz3CkgEn2GeleFfsCfChNe+Id58Vd&#10;Xs3e08LIn2USxgK15LkJ167BlvUHaa+mPHuow21gkEN2S7cMqOQfwPOfp26+lRb9009zRP8AeI+Q&#10;NN1TU9I119A8RlhNbz7ECjAHHqO3HHrk16r4SkttW0p4I32l4mKnccKcA5U+nX1+leV/Gu8tl8RT&#10;6rJLum3fuzuwGRe2ec4J+v5VpfCf4wWt7aW9o8gUI2CFUMMEKPmz1GcZGOMHFc0HFPlZvWUnC6R6&#10;5pfhme2innF3IWV1FudwXdk5zyeflJrpbO3azUGNn+dBlpDyz4xn37/lXOaTq0Guqv2S4jOVPl4O&#10;fLPqQevT9Pauz8O3U11b7JEFxMwWMkKHLMOmPwAOPauqnBNmLnyxN7wmsul2Kq8sSOq7nLjdhcEn&#10;OenB/Sup8N+LpdJvU1aHUE2ch4YlPVj0BBx2P5CuM8SSaimnuYwTJz57owXOWBGBnn8DxVRbi2td&#10;OS0lkaRtgaFWYfewBnr+v1rpi1HRGXtNmexfFDw3ZfGLwRJ448I2iNrWl2uZIgmTeRLGCy8c7x82&#10;3nnBGM8183yeMDeneEhRZovlZ+C6AZxngdP8mvo79nzxVBa6itrdKo/0kRrngHaAep9c/wDjp471&#10;8q/tWeHW+FHxt17wZczM9ob1r+yZFKoba5JmiC567UfYe25GHQZrjqS5J8vRmvs1KHMZnifxObR2&#10;8skIjCNhuBDEHrx+WOa8X+M91Z60HNjImNrOFXorYO0dADjA5961/Ffi23cGNZCiq7FPNJLNz1Pr&#10;kc//AF6818TeKC0MzJcIDtIbfyVPt6HFc0pLZl+zk7MxfD19NcEIs2wI2X4+8cf5H5V6F4d117e5&#10;gjdlEbJjJOTH2JzjvmvJ/D9/t1tFdmXzGwADjPtXpGlyRWdtHcJaESEHJ3Md2CecdulRSV3c1nor&#10;Hb2M8Vu39rW7lWwzFGbkH1x+orsPA0UD2sQdpPLMjEeZz5nPSvOzq4htA4VDLIuFDRY6dePXnmu+&#10;+FNxdSJMNSCOyBWjOcBc/e68D5sHNbNOxjF23PoP4D6fey3ljBM4G+dTtAByr/KTz6EjP1/Gt39p&#10;C/l0T4x3k811lvLtVwnJz9miBA4P90Y7/N260v7PVrBe30V8WbbJMGAxy4HJ7dwBj0+orL/bvWXT&#10;/jrb/YWjH23Q7S+OFGPutEAvp80ZzjniopxcayNqrjUo3ZFbeJNKv9OaYxpHLbvujYfLvQKcnHqD&#10;gdf64s2Vxa3UWIol2OmNrjByf4/yxya830a7h1mQW165jUFlQIgOe54/LP8A9auw8D3drHrjO10S&#10;qY3yzrywBBJ+nGPxrsaUjlV4JG7rnhVtRKWk0SufKTLxsBnPZvfAIz1/Q1yvjH4G6R4mtWtJtPVV&#10;kKny3jzx0yB77jwTjBNekx3Wl6pqzWl0UjjBGxI33DC8jsC3btzn3rXFvbq8cUj7kP3Ccenf8D6V&#10;LinG1jJt8ydtT4R+LH7C9pMLnU9EtTEVGUSIHDdjjjGenp7ZrzGX9jHxTpiHUbi8t4IIxmV7lioQ&#10;Y6kgHjjFfprL4W0maR0vYvOV1xNuTI2n26Y/DNU9d+BfhnxLpF3p95oi3NtNB5ZwBvHTJVvvA88H&#10;/wCuK8vEYWomnE9OniYWUZLQ/P8A8Kfsy+B9Uv49K1Lx+xKuqtNZWgZFJHYsQT9eh9TmvoLwH/wT&#10;I+DHjHRIpk+IutTz5PmlIIYkPJIwdrFcjHP1rH+J/wCzR4w+B+tjUCbi70SWTda6lEBiMnJEci/w&#10;N0Hoexr179nPxXcaR/xLZLjKgqFZmznGQMenXH4VdKhCppIurJwSszu/gJ+zB8P/AIDaY/h/wV4R&#10;FrJOFF7qUr7570HOMueMcfdG0d8d67P4i6UPDPhmaS2kKfaAiNIT1B+Zlz2BCMPxx3rt/A95p+v2&#10;AFzhtybmRn5zn36dMfWsD9obSLkaVpumWt28AlnllDI+0PtVMA+oAY/iBWsKUViEkZTk3DmPLNHh&#10;bWr2OOKCRIppF2lJiMKCSSzdx2NXptRlstSOlwXtyjFTcO8Y/dEk8FWOcnHIPfcelV4F8hhp1nLs&#10;hWM+YoQAsAo+UjPf7pHuat6rdTXriCImZ9oWSQJjCrzsx3I5wB3z616Mnd2OONm7iS3Olafp4u7S&#10;6EMx+WSSU+YGbABc4wcZ5APqewq1eyzL4aSE2XmyLFv88xkqHGGXIwQMkEHoOc9hjm4dQtWv3uLL&#10;dFBHGrSNGTksCrFlzypORgcYz0rYuvE0FxKbi41K4VpUxKobG8DgkqCA3Udsdvas9E9SmnGCZBey&#10;yBo7u5vJJYpGy0sEagbl+YoeO3pwentTNJ1qy1S9OlzI0jsGMAU4IGFOCAflJycE4zinnxpZzyC0&#10;u1tJoAhVthGGHAGMZO4bScdeePWrNofDF9LK9rp0kLpJG8TpbjPbaSQMrgDAH3R065pxcbGbnpoW&#10;Bp6yWJnM8cTRFW8vfy3P3TkccZ5HPB5ppt7d2Et8+55DskAUMpXjB5JPfmoLjUra1jgh00DzDvWR&#10;Jjn5ehJ7luefXj8bdhYXLW0F3ptiZPMlxJGkXl88DJc8Dv15IU/Sm3ZlRTmkOvdHWCWO1hWR/tFr&#10;DIY1baUYu2F9QMAHjrx64qvrVrBYTfb5pXaUgM8CPhGwvU5+6fl5I7DpU+q31zYriCWMSoG3yhyd&#10;q8HaOoI4Jwe9YVtPqM0siaoZnEjlR5fJYNyGOBzxkYpxlYc1qdXYaHFcaTbajqsEVpeyKSq28v7y&#10;JiMcMBhumCOh3fSqUa3FvE08y+TsjAJJxk5+8oPTJP4VpaRey2yldVvZUuWiXbaoQVkG7JyAMDno&#10;M8CqcOmy30clk7xyRWsihgrZKsTuIz26g/T3pvYrsUW82eXe1kscMMgkLhsM6jnjjDH2P/67OoT2&#10;F7ZeY6AxpIC6o+MYOCC3rnj3NaMmlWcNn5l3PbQPLkLvC52lsbueePX2PNVLWHw9pUriWeK4c/uw&#10;vm/Mr4JOQDyRtI557etRqNNIhgvZZNkUFhvhhIkjTy8biCCcjpzzx06mpNF0mK6trm3gM2wTiR9/&#10;EaqRyVY8sckHaenYgHALPVfDqGWa8vUbIyMttAPIJGPTpn6+lVLz4g/D6wvGmbVzHiVgGRht3BsY&#10;xnkZyQOTyPfC0vYSslc1fD9xe3E73FrFvDrtUuOgHXp0JwpGPc1oW9vZTP5CCSQbyzYYhVPDHAxn&#10;JwPwFcfpPxQ8LJKhPimCON2ZUE7KrYBwxyvB64znng1cg8aaDd6i15pOvPdxFozJBZp5ilkYH5gM&#10;j+HP4D1OWvderKjJTjc3fF1ulxo0+m6KYRJPGN4GcYLKpXHQkg4+oGa9O1Oc6ZbeZq2yGNY1EgCk&#10;gAgDnHXI9sc+1eB698YNE07xJpllqOm6jHJLfQSJNPb+XHt84Et1wRgfh1x6evv4w0DxdpDTwalb&#10;XNrHcFJXjlEiqflYIdpzxkc55OK48cm7S6HTgFBXVzU8N/YI7ua8vZ1N1KiLEjliVRQ2AOMenv1q&#10;LUr2K3vUt7i8jCz7iY3myCCM5wTyQVBxz71d0C1tzCXidXSST935YyNgBGcj8OaZqukWF0jAMI5G&#10;jPknYCo9Mdx1x9K5E1Y7nHU5C81uFdbmtbLMcUEypyOW3Lu3YOT3B7YqaLT5HeQ28yZ83cpjPDcc&#10;qPU9fyptzpupRat9tvI0UxT7VVWwuc9R9c5qy2nxXl/IL28kjdwW3bRjPTK9u/FJaifumfpt2994&#10;hl0+clUVGZnZsbSAevHA3Y98VUuLzU4pLe/tHkNqJ3WWZm+UDZnj6cdCfXHWlvwLfUPt0sckRDiO&#10;V422jaOgbp8xHNR6g0ljYjynJVpCGiIJA47AcHgt+tVe4dBl/eIJ5RNKCGH7sL1x16nqPetv4V/t&#10;L/HD9nbxCPEfws8UTC1ibzL/AEO7lL2V4mBlWQ/cbH8a4PAzkVk3OmqzgyE4U7Gjccjj+E/jWBqX&#10;lzaVI6kxszMojkzkdee31/A0uZx2DS+p+jP7Nv7c/wAGv2rIBoDXC+HvFohLTeHr9gGlAAy8LZw6&#10;5PTqPSvQNZ0Ao7DbnPfsa/IC5tNT017bVILya0u7BvNs7y1ys8L5+8rDlT2+lfVP7Kn/AAU51O3u&#10;LP4YftMzK8cjrBZeKxGF2yMQF+0AcAHP3gODnPBAHBXwEZ+9T08v8i1U5I9z6w1PSJdxAiI55OKy&#10;rrTmU5xx6eta2t68YtsgZZIpUDxSxvuR0PRlYcEEd6xrrxEAu/zhgdt1ebKlVi7NFRq05aplaSym&#10;6o2OORRHJexYBBI5yac3iW3AAePd6Yp8Ou6dJneu3noahxlbVFqcb6MWPUXbAljb5eme9XFvIJVw&#10;srKfT0qA3WlSniVc9uKfGLPOAQahxT6Gqk11LAMhH7pyR6UsM8qHEgYEe1Os7GGYkJn86tzW3kLl&#10;pc5/vVm7XNAj1EBVLbifZq0LDXMMMuQAOmaxwF6DAOfvVLEdvORgipcUVzux2Ft4ntsKG38jkAVo&#10;2fiGzb5RKw56VxFvcqTtLfiKs2c+Jg63HAOMGsnTRrGo0jv4Na8xQI5M56ZqQ3/mAsLnbjoDXJ6Z&#10;rCxOGeRGVfzq++tW0w+4OmMg1hKDTN4VLnQ2+pXaPmKUN9Kkl1HVSMxzHHc4rnrL923mxPjv161o&#10;W+sXMOBjep4IzUNamqlc0LbUb9nxJJn8cVd/tE7cSIG+tUNPurS7uAvG444289cVoX2lSRsXEbFd&#10;uQcVBoth1prFqhKyArj3zV6G6tZI9yHOemDXNyaXM8uNjLngZGKtx6HqkEQlimbjvmlfQZqybGGE&#10;I/Gq8tpvIYxAj1FQRNdx/wCtGeeuKsw3TL98kA9sUrgQv8g2JkHHeoxLIBkNmrF5cIqgsFO4dcYN&#10;Pt7KOdVKuB9RTsmBCq3koLKDVixnvopRmRtvpnvV210a5mmCpjA6kVoRWzWON8SsR/eGapRC58s/&#10;8FiL2+H7H+iRRyYEvxD09Zs918i5YD/voKa/OuxgkmQEIMMeor9Hf+CwISb9lLSI5rb5G8c2b7+g&#10;QrBcEH8yB+Oe1fm4NYitwFsoS+3jJ+nWvp8gVuf5fkeRmLbUfmXdbKJprIQv3cAd/wADXHTaiPD1&#10;y6SWjMSdykEcf5+tbsU1xdzhrrLYPTqPy/Gs3xJbGTV4iY8EJx+fJ9//AK1fVwab1PDqbXRR1Txv&#10;rb26W0FpbxIW+VnJJ6dPTuO3amPqOrXMKrJdOBtBCp0X6e4NR+I7RUkinih3BDgk56cdu3X0zVu0&#10;tJC0TxtkOBgg5yPw/wA9a05U9jCVyqtpey3SrvZwEGY3bJ+v8qlmsy106kBty5yB0/Kp47K9XUWu&#10;kl8vamB23VPHA8jsF2DtnGc//W61SdlYnexGdMxp4kP3SgKuTz71PZRiOdInfkkYL88Y9RThasNL&#10;IxyOIyORgHmp9LhSRwV+6G6t1/z/AIUK7YpKxR1G2E15sZQ8YYHJ/wAP0qKZLYzrIkCkqwYPsAJP&#10;p+PpV7VMRTGQ2+QSR0znnFUp1DsrB9jYGCAOfrVpApJolRTcRHzUw2OgXJ7002bMHLSqgJGSRkgA&#10;VNaWw8zy/OLLt5PofXNEpdfMSXaT0TC/j+FO3vE3uUriKPTwpYsdxwWUZHXFWbSCPp5zKwwFYrjB&#10;9MU/7Kg5YbskfePHv/Kp4RCWC7BnJPLcE5HHP1pbj2YAyLH5gl2hlIKkjI74pIjApE52/MPm+b7u&#10;M/zzUTbnDRSRnr8x3cjHemzRh0eOCLIYjDsemau10DbTNDYkmlW7Rud20kDH8Of8/lWXOsyWXloQ&#10;37zP3evUgCr0cyWllFbAbXUFUC855J/rTkQHE8aiQLJ84B6Z/n6/hWVQtSdzHGv3toSJraRRt4Ij&#10;yPbHr9au21/Fd2cU0RJSUAqw9Kk1G2eSRWMZUqAVIPY9DTJLaC3tVhhRV2jCIOg6DtWeqQ3uEUzw&#10;ysAAvPKt3/z/AEpj6w0TLHOpb+9zzx/TrUcEpJ4kBZuFz2FVr9AbxX8zIBGPX8qlt3KS0NSLXbaV&#10;VQqULHKg844Ga0LyOWO1V3i5J4GOea52OKHzgEjO5W/hPvXWSlorfLAtgDAHPb36VlV0NaN2rGUk&#10;ckUDK+CFPJA6E16J+w7HHD+218Nps4LeJERcD1U1wJnsvPIdigI6NzivTP2HdO/4zW+GdzE2UbxM&#10;nQjn5WP9P5185m91hme5hLN28j9Zp9JtnmJkjB54JFW9IsoYWyEGO+K1ZdGImZSpIJ9Kki8PeaP3&#10;ZYE9QBXyHLK+h7fMralO+0K21WDdEihgOpGa5bUPBVxLcGFbFeTgsOa9I0rQ5YIfK6+hNWZdCCnc&#10;ycEdcVr9XnKNzL28IuzZ5L/wh8VjJny8N6c1q6NpcaXCsy8gcV2moeH7a5bIAGOmRVG38Pzw3AZU&#10;XaOmRWbpzizRTjJGTq3hkag8WVDMOSMdKG0L7PaGNoAx28ADHNdnY6Uoj8wp8+PSkkthIpj2DP0r&#10;X2Dtcy9sr2OFsfD9zF+8uWC5PC1LeaYkaGPIJYce1dTc6LvIcEHB9OtV7nRN53eQee3eodNlqcWe&#10;ePpN5DcEuuR3q5b6ZPLztAHYmunvtHtbJC84IYj8qzlntpH2wxEYPUDFZO8dzTdGeml2ZuxDdIi5&#10;PzM1V9X8Sabp8hstFtkIUEecQOTWtdadBfqwuEPPHFc9qHhGAM/2ZyMd2NHMK1zE1Y6trEm0XOec&#10;ntWULXWbKYqZDwchRV+eDUNKuvLWMkHjp0q3NI0CK1wPmI+XNK9hNCaHLLvEl3nHcVPqcnmXAa1i&#10;IA6kVDHGZwGDYGfzqzbGGJ/LlySPSi9x2GxRu8ZLYPy9KJJ5UgZSMYHpWtbxW07BUixxzxVp/D0J&#10;QsBgnnGKSbDluYmmxQzx+aVJHUY6Veh1yWxkIRAABwM9atPaNBbCNYu/pWXLYPNckDIPPFF2O1i7&#10;Nfx3mGfuOlPt1sFOGUHjPNY09rexgqsbA9jUVrZ6vK5ZwRjtnmmkS2bkmnae2ZfsyEdeKij0+xZW&#10;lkVI1QEs7nAUDqSTwB7062gm8nHt0NeOf8FGotQj/YL+KqWF9c200ng+62zWjsrjCbsAryM7cH2O&#10;O9VT96SRMlzI+b/+Cw3xQTVfGfgv4T+GvFun3Xhu00p9Y1SCwnSYTagJjHCrspONiZYDP8RJzxXw&#10;b8SdSsbDRJb28lEcZb962BjaeOp6c4H41BC6+FNCsdEtoXE8dpG108zks8xAL5Y8kjOPwrHupfEX&#10;jTWotE0DQrjVHtRHN9kijBSdy/RiTtVFwGLNwOM5yAf0vLqUKOFjBfifF42s6la0dTa1z4jw63p2&#10;geNIJ1dlsFtb4DqskbHJ9CWBVgfRquaF+z3rfxW8QR69q87aP4fnQE3DnNzNgD5Y0YYC9fmIxjpm&#10;vRvhZ+zRonhPVrrxN48uG1fUrh0lWxZh9itZQuCQpHzMcDLHsAMcZrf8Q6vd3esORdRKkkLFYyDl&#10;cMBuGPfPU8AdqOVtu+w1ZxXMtTZ8EeAvAfwo03+xPAWkrapMoa4uC2+W4k4+d2PLcevHJ7VeuJ72&#10;9vhDM7lYCx3FeGBJb2zzxmqMt3LJid5ZJ1VFYl15JzxwB15xUmnXJVn+0QSiR1IQs2Rjgg/rmtEk&#10;kPW9xk86/LEIw++QseMNzgD+dNu2M97LZvbquwAGWQ8EHd83P0/Wqur/AGl3jjtUTEZLsygk7QeQ&#10;cf5FWBHZ6xpvnSoxkKbZBjGF/p0H51lJJs0i20c1410i6kktLyG8IijzHG+Ad5HzYOenBOMdTUXw&#10;z1Wa2S1WYHbMihfObLkBSFGCT3HP9K0NbiOm6YVP8ALgsnAYj9DwP15rD0VLWzCSvdEyKA5AYZA7&#10;Aeg5+tKXu6E3V7Mk/afZLbwZ4d1dopJjZeIllnWNh9wxSL/MD88dxWJb6ibiJrGVGjJjIS5WZkbG&#10;ABlehYE7t2Affmtf4weI7WT4ZRtZlHltb+IvhmG1C3L57kA5A9+Olch/wl1gsVtHBfSTR/Zy73m8&#10;bkVW5z2J2qcr7gmvQwySpNs8zFJxq6HXx6ykEENhZ3SB44gZEEhVmJZsfeOUOc/N0O0+tXoTf3tu&#10;8OrKsieb5sHnS4IG1TtOOpB3Yx78CvPJrprqwuJLS6F59miXgqplKlgTJgHlQAcnk5IHFdO2qW4t&#10;LDS5LMzyod8hgBcoAuTj/ab5iQDjr+FSt0KpybhZmpriWcV6yWPnwz+VgzOMMQF2/KMYxgZ9eSeD&#10;VvT7rUraxs7qS4WbymT91LFvVce5J4wTn1yfbHNrrV9p+qSPF4fMtu6hhPcDY27ylDrkAFQWU44B&#10;HfPFTX2uG7uI9P0yORUaIhriNvmJO4MOvBA4znGfwpc1tSeXWx1+m6fa3ltFcXNyCsZYOYyOpycH&#10;n8s/piseeMJMI7GPzY1O2EqpO4Lu5PXOck/X0qhbzm1b7NZ3NzIqOEa3kQH/AGRzkEkZHOP8T0Fp&#10;BpdktrcpcpNHOC3yOWZ1KnvjjBxwPfkCpbdrlaWscfdahpktypmmOQMCOIlXxkDP4c+vWs/UriKS&#10;/j/siCacR3vMRlIlZNygncBwdvGe34V0XjbT9O0Rl+1rHOjSvJCwUqflO3JIwQfUA88+9cLrOpf2&#10;vqD22kSqluLmNg0uA5UsPuupPy9eTnHJ5pX5kawjbU67xLqVvqQkuIZJVmllH70dVLNtLZwRnvu9&#10;T27UdNS0l09ALTBjn5AzlcknI56HJ/H8K5tNavNamewsI3tVj2rG4uhtmGCTtOA3AHPQHHfmtSxg&#10;8TWMMN5Dp9wbqB9pdp1Ty9pzyHBDZZcgHn5Se3K2QpNqxYi1a8aa4tbSW1eH915UxlUsB+8DMPfh&#10;evHy98caN3e6g95Fbafa3TO6gmMsC2SM9Dn5fTkjr6VTGky3kkms6nIbifbtmWOHCAqMrjYgXGG5&#10;/wABVPxBqTya2V0aQWyzukMZkUh1CxkYw7DLbl7NxuzTknpYS11ZttrNta6a66hq1/NKJSkdmrmE&#10;ZJ+YcYOTgDnjj8r0Q8RW0s8N5aJDBPgi4lXgKpI2jDEqcNnrk59zWBK+qOw0w6dnbeEmS5uFdlXc&#10;Azk/xHAOOevuK3JtIu7AmRZkBR2RwYjzGc4YMMHcGAH0JqU7CcmZ/iLxNqVn5xsoVu5ydrLDabVd&#10;CvBQIcDr0OcHPNZmi+Jrua6d7bMUqSgxEYZQepLAEjn07Z61sXulOln9ubVljiWBZGEfXAznOCSS&#10;TjjqeuK50eGbawuEupLqRWlnG6QRgKQWGBwDx2GRn25FO8rlwaZrxXepwO2k+H54LaW8RizxzFQW&#10;zncRyGxjrjIUY5HFdWmjJqiQzRqkUghlW3kjJ+TcBhsZGcHBA4z7Z45aCwtdNv49QmRciCQRRW8W&#10;UJ3Fd2/0yp/x4rS02O9uAJF3JGyEIivjyiDjA47kg4BP3upxTTd9SZWkdj4b8P4KW2nyXd06oIXu&#10;ZMOcnC5OMbTuI9epPNanxBuNM8M6XH4fkvQY0iAlAX5pnwAX9O2M+maZ8O5Y9Bgn8VX7NIXjKW0T&#10;oAQ5bqc8buAAeuDx1rxn46fFs3V+8YKtOzk+cm4bdynI9MYwBjrjrVSnyq4csnG0dzn/AIs/Gaw0&#10;rT5Le1dAZYS0ALdF4OSTnPDcdP8ADG/4J++PtXvv2s5IL+cyWc/h25EDICo3s6MeOQThGPfofSvE&#10;fiZ4xtZNQd7u9RdqBSgJ3bgSOO5HY/oKp/shfG2x8Cftk+ArVb3MWp6w2nsskxAX7TG8AHfjc6kG&#10;uKrVqTW+h2U8PSVpW1P0a+Ll5Hrccly0e9rV/N3bBgqVw3HcYP6VZuruGx+D2qT2iBoWGScj5kJ+&#10;YH8PxPp1rkte8Si71e5tbrDRSRvCI3YfdOR+Yqjp/i1rrwLqOh3EomkihaTyVXO4eYFPHTOAp49/&#10;Wt3L2aXbQykozm7HEJ4aAuV1Oadz+7ljkRT8srH5gWXBwCCQBn+EVo2Wk29ibYWRNuI7cv8Avh8o&#10;+4FIHofn5zx6cVjeGPE7JqCTS3bTRk8rKC23KkYHbB7Vq2WtGM3El3qf7gygQh3CkDHKAse2Pr7+&#10;m65HqjkUpOVmT3Wn28Ov2l9akxs9vJ9lkcFiS4w0bDsAFIBxnkfWr1zp2nyabFcHU7QeYhlV4SGK&#10;K3Vlbpjb1HSuX1LxumuRj7HYtLFHIVdsZViNqEFuzB9wI6Z47GqNn4yMmnz2ySi1aONTAbiMBWfj&#10;PcEevUdfalzxiXKm5WLuow6TNoh8mzFtFhpEmlTGwbxnBOSAT1HTmuP8Sm61GE+YAIhDtSMuOFC9&#10;cdBjdn64+tQeKPEeqXVs5gug+0eYWGRwhVjgZA59sn5s1y1zrt+9rdSXgR1dVWNlYnC+o7Z+UZ+v&#10;rk1Set0QkktThfiPbrfebFdwsSm3ynJzyDjOCOOnI/GvnT4s6J5N4YfKyZE3KWGB+HP0r6S8SJrV&#10;zEbeZopTJGPs5BLFVAG4EDOc/wBPcV5F8UPDqahBPHqEJFxagiN0UjIHf6YxisKy59TSDcXc5n9l&#10;P48z/CrxcvgTxHcsui6lOFWRnwLaYnhhnop4yK++/hvqMupKlj57sFlDRKoGCnOT06Y4yK/LnxXp&#10;ZhkE5JIHPA+7+NfVH7Dv7Rk+o6fF4L8SXr/2lpjR/ZnGN1zAvTtyydD1yp9Aa56LanytnTON43R9&#10;SeINPn0aXyvsikBTsLnJK8Z4A/8Ar815R480d5bhniiU+ZESjurb+mDkjtkYHTp2Ne2Xt82qQLfG&#10;2ikkC/OrKBzxlW4446eme9cD4rsoL6We5mtEMsTfKIsblQjn5upB25Pqc9Oldiu4nFOpyNHyB8a/&#10;DUUrStFEFlhcNgdSp5LEZ9+v/wBYDjfgl401L4T/ABa0rxjYTOTaXWJ0U7fNjb5WT2ypNezfGbQm&#10;SW8e1t2SOYZSMkcHJwqkHkbccdvwr561fFldAeWQ0bE5J6dq4aqfM7o66aThZn6ki5e9jtda0TUw&#10;trdRo6yREFQGQsrqMcjBztz061cl1XyZGnjvMu21lwcEb8EjAGfqa4H9jTxFF42/Z00R9Ti87UNH&#10;uJLJZg3KooYqCAQSNrgdx8tel3XhWeRYZTZu63SS7HtlwNoG4HjpjgDtXZRtKByNpT1OWsvF9xd6&#10;0dKllWKRgfKg3/6iMDAJ6c568Y44rrLiG4eyis4Y4JWdwwuI5cK4xkDB/Ln1Ga5LSPhsY9aT+07j&#10;zrmKFtjxJl2VWJzt6n7wyO2K7Hw/p1291CstvGS9wGg3k7chirYxwGBI98YNb0k+bUKvLtE8X/bc&#10;+HU3if4E6oyWbPdaMqapaHPQxA+av1MZf64FfM/wC8ZRi1t9GurjbIsgWIoBubeQBkDtnqefQda/&#10;Qrxb4Rm0+O+EkMd0gyXjlBZHjZcFCD16Ec1+a/j3wi3wV+NGqeArhZIf7K1IvZSuhZpbZwWjz6/I&#10;VB9wfpU4iHvKQqTvFxfqfRnhDxfK948S30qvKiLcxQt99VOcFf7wycH68813f2dJbOLUXuFxLGoM&#10;BlJBzzuGeenY/wD6/Efh7q1s6R6m1xtlmiLSuuW3Dfjg/h+pFd7FrwSzaZQJm3hZCHOHc4I+nAH0&#10;4rKKVrl8sjqJL+4hhaKO1EiiJZC4l2hyCww2R3xkDOMfhVS9817hlSEW91cSrNI8TfecvliD6t8w&#10;3dt1N07xbCLb7TJDFILiXBgVfmUepHfnIHrVSU2si79kzzHcFUP83lMcgccHnv14odky+XSxrakk&#10;t3ZiCGBHWM72eZyoXP0OD1/ziqqS6ctpJJpN3JMky5X5uEJP3c9D3z3weajs/FqJpd1b2yoV8ry4&#10;UIyTluRzz0bp3A9Ki1TUtEha309LwBFkBMQXa0b88Y4xx1OO4rOT1Lje5p6RrdvLCt1alJnDlZEE&#10;WR07kdeo59hXQaYLmWMTWpa5mlj2rEoIJxyAOMsec1wkerWxuEt5IPKjiYLCE4XgnBb3wT/PvXS6&#10;F4kuodOWwNxADGWCMzfPCGOVwM9OePp+SU+VEzWp0Om6pcMxjinUvI3zqVyAh6rk+1dj4XaNrCNJ&#10;Y03NtbavAyB6H3rz6xv45blLi1IXL/vXzgEjjJz0zXX6DM/mWU1pcROsIzIN3L7QcBsg9wP0685z&#10;qNctzWlG8lY/YL/gkL4Uv9H/AGQ21HVbRoZdS8V30o3DG9YxHBuHtmJgPpXxz/wUa1qfxz+014g1&#10;SO4by7e/ayJ3cA2zfZ2GOwzCD9WNfov+w34MT4ffsmeB/DzQiMvpH22VSMENcyPcHPof3nPvX5U/&#10;tL+NI73xprWvPKqtqPiLU7mM7s5Et5JMD7Z3j8+nFceCspVp+i/H/gHpVXdS5vQ8m8fz3mk6VIun&#10;3y+YgUk7edpPTnvwcGvJ/Cnxx0jUtej8P69eRWeouGCQXCEJM3+wSccn8a6vxNqV9q4nKAMrMxCE&#10;YwOv4fhXjnxQ+Cr+KrE3V6rr+83RSLw6yEnpjr69vr1rdxcleByQqLn5ZbWPoS2utIubUPPalXCZ&#10;Ifjae3frWdPDNa3G6WckP0JOPlB/z+VfNHw9/aP8VfDuYeDPHV211bo4SDU3yzIQcASZwSOAcnp3&#10;OK948N/FXRvEdioXULeVTHhZI3DDHAzxnIJP4U1VS91uzKdBS1iro6nw9rduRJGsmVY4lUnJBznI&#10;PH/161zHZTJHc2UiiQH5mXqwPBBwK5Ce0sbhUvLC6ieTfu/djaeOMjjkcdRW7p90y2YjuZFjwoyg&#10;POMdq9GhiNLHnTopO/U7O28P+F/G8K6brGpRQ3JtnhttTlPzRFgcKwx86Z7diAR3rn/Hmla9o3w4&#10;eLXPC01xcaDL5Ny8IaQSWTMCssbgYkCnAyOgIzwDWLd+INFhP2eeUCT+EyN7Z4z+f0B9Kq6V8Sv+&#10;EYnN3oXiu8tSCGKxTkIT3BBOP846cV0SlSm7siEK0JXWx6D+xx+2r4s/Zp8Z/wBrfD3X1vdKuWH9&#10;o6LcsfJuVJyQVJyj9vUkdeAR+jF1/wAFCv2SNd+F1v8AE2+8avZTTHZP4V2q2oxy4yVVMgOnHEg+&#10;U8dDwPzGsviV4Y8bXP2fxj4D8P6k+AVuZNMSK45PXzYdj/e9TjpxW3d6F4D1aAXmg6iunz7f3Nve&#10;XHmwjBICgnDL0PXd3rzZ5ThcTUUpHY8ZUprW7PqH4jf8FaNEgvDp/wAHvhkYUUkC68SIJS/OP9VD&#10;KMDGP4wT6DpWLoH/AAVF/aJ1CZUHhjwHKgHMcuh3kBf23i5baffGK+bdR8F6vpNr9svdKE8JIP2u&#10;zBdAuTjdgZUcHkj2pLPUdIs5IpZ4yEZxuEK9QepGOnB61v8A2fgY+77NGMsVUlqfT3x4/wCChPjP&#10;4p/CW4+Heh+EW8Ma9Mrfb8H93dxlTiOKUEkA/T5hkbgCQfz68WfEa703ULuw1W1aG9jkZZYJWy7H&#10;OSfUgg59wR619RWz6PrVpHHHqK3KEloGUDcvQHBGcdQPocV4F+198Dr/AMR6LNrvhm2Dazptu0ti&#10;EBH2xBy8JIwc4Pyj1UAcMa1q4ZUsN7Ohot7LqxU8ZOcrNaHld98b7eO4KNcKhXO8iTAUcjk9B6fg&#10;a82+J37VVpaKbTRb7zJghUso+VeD90tnueP/AK9fOfi/4t6nLcSQtvjdSVdWbBB9xxz1rjb3xHqu&#10;rymT5nJzlQCf/wBdeRJ8qu9zuTfU7bxz8V9R8Q3UklxeSSSSN95n69fQdeetcm2iavr13honZXbr&#10;jjk1P4X8L3+oavZSSW5KzTKJGK9Ae57V7ppHw2eOzMoslVcANGp6e44x+vY04wdV3ITjFbnP/AbQ&#10;NU8J65FJHJ5QDDDkHK8g46+3619qfDWC4njjfUmWZZiAuHGUXqSQOPXHXr37/O/g/TYRdRS2koAX&#10;5FMagruwOP1/SvZ9E8Zrp+nCK2tZ0kiiy7Rwsy4GFBP4Zrtw8HBtHPUnGSsfRvwjsofDc4mhmkbz&#10;mxcoWBOBkbh74A/KvbLCC2FqjeaGWZMxptOCTwQPbkV8YeGfjNqGi3wZPJml2qCol8vecdQcdeQa&#10;+lvgV8WLT4j+FntbWdHlsHCTK7hTht23v1BVgPoBV1oxkk0RQvGDizhfiha3EMdxaQtJEix/vfNV&#10;dpAYMMA5PUYxntXnl/rFxGYxBqBihkUEP5YcoBjgYx0zz1617F8YdIsdTZ4oZTExZC8fmY3bQD8o&#10;5APPOfQ46nPASfDaO8Vf7JuWZAjhoiypLyScZU7SMjGcY5HvTjBxSsS5pxZy3hfXNQv9Re2uLUOI&#10;XJBjlyJOfvDOD1Gf+BGqmo6tFqF9jWNMmW3tvlQqUVXcscDls5PfuM8Z79Fb+GdM8M3YR9cEMgQR&#10;BLu3PmSMBjr0Yng9OpP4U9b0tbcNqWo26OySBb95IG2tuYgYHPJz15Hr6VqoyT1Rlfm2OI1Txcll&#10;pNjpqWLSypZKlwhk/dFto4B/i5zg9B/Lz7xL4vhlsL7S5yFgkQgG2ILxMBw5Ugg8g5H4e9dZ8RdC&#10;uI4nGg2xuViux5VxK67fKBJwzKAfTHbPH18a+Innz6lHeQkwIkTAspwGZsAnnknp+H51M1qbL4dT&#10;G8F/BLxD+0P8XNH+HWm6kJGucC9mjhI+yW0Y3SzP+HT1JAr9QvDvh/w38LPAWmfD/wAISR2umaXY&#10;xW1lbEqrBRzkkDkseWOOST614d/wTy+Ax+Evw9vfix4gRV1jxfEBDJMMNbWI+aNQ2MoZcFyucbQn&#10;oa7zxp8QdNvb2S3E3IKiRyxYbMDp+Q56frRScZSbbCabt2RrN49sprW41W5tiWPnRxyxvk7gCgPP&#10;0z06jiuT8QePNN0rQpb+8sYW8xTgdSvylm4/ixt6DvxzWNPfWkNm4nn2WpZpI1jjA98n39vX61kX&#10;+pxAP9jW2lhktG3QTR9zkH6Hr09K1nXtpciMY9UavivVU1+KK5nmaMuu1IG+UKu3PzBccdunrxzX&#10;k/i7X5fD+oF7W2WRBakraBiY5JV9sZOdwPvxxzXR61c3M8jm8u/LgtbQSzOZceYrZ6kfeGOncZIr&#10;zrxRqzS6hA9vqgmhhdmaYAOEwDgDnrwD04xxjmuGo205XOiLVzE17xlfay0txCpgsHk3Qr5GCBjr&#10;zwSRxtHH41meKfFumajpX9n6dLfRQxAljfkOW3dTlQBgEnHTH15rL8a3N3DbJd2V8skd1K1xcWsj&#10;KXc5A3YPuDyfTueTyuqa7c3CvbC5MiklynBBGMY9un6c1xX7nRyxjPmNC6vbiOF2a4xHgrHGoA8t&#10;T/Fkc/8A1q5y51r7DazWkbYeV14XliR2PepZtdkS0W283aNpJBHfg8t/h1rmL/X4bOWW/L7RlllR&#10;+36/j61EpvlZdlLUv3HiO7s03w+a0gz8pJxn+lYVxqEtz5k2oOmDjajNyB9f89K5m/8AGd00/k6f&#10;G7kjghzhfeqUml6/rl15F3esNwywBP0z/T8KzukxcqRe1Xxna2xMdlcKBxhkYr+A68VnyeLZ7lme&#10;SUMWXCkrwM1NF8LdQa3a+E8boVwFVuST/LoazdQ8BarpSNdRsVMeNwK5waampIUVY3NM8di0jFsL&#10;SLKg4k24OfU/r+VV9c8Y3d9CyGXIPVQcA+mK5Vp763nLSIdw6lRSnVN2POBUk4P0ovJKyLS1LBv5&#10;9Q1W2tmc7XmVSD7kfnX31+zXqNlb6etkJRHCkKFfk5Ur94nkjA446n5q/PkXcVvcx3JYAqwZS3HS&#10;vrf9m3xj9v0+2sHlmkilRciKflgFPHB5yOMfT61tRmk9TOpG7+R9MeOfhz4K8Rgav4mSdVWHY80D&#10;M21WIwGBGNoJPPYkelfPqfB0/B34mjXvC9jdQwzlWnnmkMkFxGwJIxxnJxwTuHYk4r6c8I3Ml/bQ&#10;6XHD5irGfOzGG2p0GcjHDcexBrnPjT8GfEvxE8FWeneCvFcFklq5k8u63AKvBGA3YEA47duvHRJc&#10;yfc5ouUNL6MzvB3iuHV9f07QkxBfl/NKiVsvEuT3BC9O+c++cV7pZajbDQhM0MyyrEPMRwcAnoc4&#10;5GT+uM15H+y78B9T8Bas+veNtcg1jWDZSRwSRNiO3Tr8uQCWAx6YGRzXseoW4tdIgsY7pWSVWV5m&#10;GcgHP6ZHGfSu3DSm6dpGVeEHK8TF1K+OteIb26YiFV2iBVc4zgZIBz1PPJ71heJrOw857eyZ5i8R&#10;9y3BJ+XHWqvi680+xspNUk1aWK2RX+0NCzKc7SAWOenTjjOeeKj0zUdTi0v7VHdlbydQrqHJxuYD&#10;C+2cdumfWtJyT2MYtxWpztndJrVqrWFq2GQMwfLE5/2scfSqWl6ba2XiAS6ofmkLqjbx94jjA5x1&#10;ro5ZI7K13PbBjsMkixLgkA4PHb3xWTeWOmx6XKrTFZJ1MiyTyfewMlQ2euOMH1rGUrIaupanP+IN&#10;a8mJ1uklVCmFIXOe5Ht061XtfGptt1zav+54EZLksc8+nT9awPFN1ef2sos7nbwUlETrhRnvjOTV&#10;aOO6t4FtwpJIyi9Sc9yTn/8AVWHtpJ3Ov2PtFY9W8N+NXuzFqESLII0CsUbKyKexzyCMfpX3X/wT&#10;r/aBk8XeH739nnxRqQc2Vs994WnlcZEIKrLbZ9VZk2jrhiBwK/OXwJqafZJbryCrQHYzkKN/Y9Bz&#10;0H516b8B/jRN8MPi1pPijTLtkNjeQzZJJAG9VbHrlWPvx7cTO+Mi6T0b29en4kTpuirp+iP2l8O/&#10;DyHVbhFgj37jnDelfFP/AAUt/ad0/wAT+L3/AGavhnqSnQ9DHmeIbu2fK3t1tBEXAxsQsD1wTj0N&#10;fSv7fv7Tml/spfBptL8G3kUfi/xLE8GlLvy9rERh58dQACQD64HHBr8svBD3OseINQgu7l7iRrN5&#10;pp5CWLMZEByT3LPmvHynD1aqdee3T/P/ACOvFTpufLEx7VrbTr+7fUSoJYsu7owB4xn2/rWR4t8W&#10;6LZOryagD5gL+Vu6joMcfStbxRNYTm4NnFbyTkNFAWQfKMY4PbJyT9TXmXiDw9Je6DdMkkUT2+fM&#10;kuCykfMoAXaD3OPTnjvX1MZuNPRbHiNwlW5WdHql3aeJPD8lzYSp8zcq3CrwCeepPzDgVzfjXSAd&#10;Lh1DTryON5ZTHBGXw0rAkbh3I4btj35qn4XmvvD5FvqM6FJo0+0IJCcgD5SQSMnjpjnFd9qPgXQv&#10;GthZyx3jK0YVbOIRHgZzknsamTlNFyhGLucp4RuUsrk6dcyTMACwIbhWLcZx+H4GvSIrNpNOMd/N&#10;G4GAZAQxlyc4JHua8ythL4e1ufS21C5ZonZdoQERnO3c3uDkfnXcaHeTXGmzXEd2pkjKm3MTZB4+&#10;8wPuelRTunc05E9Udp4A+wX1pd6G9wPNjIYKCA2ACF+Xqe/0zXj/AO19Bd6fqfhWTQFLGHW0kuZ4&#10;0woR0lQng5xk4yeAfTNemeFbPUr3UTBqn2d4JrciZpIgC7MVCjPBxkk4x6duRx37UmnxWXhSDVv7&#10;HIl02eBlLMSZEEgUAdur7gB/cya6dI1Is5IOU6lmYk2urd6TFazPthiBX52OGYLyzge/PbnHSvN/&#10;iDrltHbSOZnuCsb/ALtogqMxHAUjqAQPc5roPE0s81tDqdlIk9p5WZ4lLfOpP3Tn3HHrnvxXm/xJ&#10;1O7u7pVFssKeSAyxfdKDjaMY/wAmoqxi1oaQnaoyt4F1NNT8ZafHFDiRnINuz5AYZIHTOM4+ma+w&#10;PAVqyWtsI7d59sOCzkYGO4A9SOPb0r4z/Zp00eJvjhbKZQYLSBpJYwu5UTIUAn3LDk/p1r7Zmv7X&#10;R9BjaCMtcTLsi2YUhNvJPI9B+da4dqFOxtiYqb0G69LbLcWzLCZrjJDLAuHh5AJz9Txj1PNbp028&#10;Wa1vWCEwRtseF1LKS2cN+X6H1rlLayhurvfEcyqqjef4mOCeh7Y6V3mhPolvoMjXG+K8uWzEu/cc&#10;AgHAznp+Gc0S0RzwV7mM2l+KV1oC6ZXhug3lvuwJ4sAnGfqevTn2p93oVzc31vDZ3LxBJlGGlIUs&#10;Wx24HXnPapb+/e9+wvJFKZdNBW4Ak27x0Hfn5do9eetZvifVb611O2uooHihe28x54+BvOdpySMY&#10;yPerppyehnUaUbkXiDU78Xh0t44ZYxJmWO3BfccYxkYHfsBzXnni8QaZcWzX5ht7aRJI55TlY4Zl&#10;PAJ7jGVPUj8K7WLQdVvrqLUbC8KytKAySL8p7kemckAem2qWofBTS9cupZNb8UXMxZ28jTvOEcUW&#10;QM8gFmOcndkdOg61bjGnuKDjKOp4FafDvXPij47Xw/4ama5dZd95eoP3MQ2jEh9zg4BxncPevpPS&#10;9D0P4feDrTw/pNsYINPjaLJcszkHLSMepLsS2cc7hwAAKWwvV8E6avh3RrewsFI3FbSMgMvIy2Tu&#10;Yn1Ykk8ntWBreuMqmYXhm8rku7bgXwMk5/CoqT54XKjF3s9jnvG3iy6u5/sGdmRkIM4JyevGPQ9e&#10;4/GPQ7tI9PXSQwuCi5IGF8lSe4I659PTqc1l3N9p/iC+imSIyyqAH8uVcFR2OPc+uefasrQ4tQnu&#10;ZWucqwkYxxMxUsOu49vTvXl1anuu56dKmnsdppMTQTtpt3csWBLLgkg89cenNdBBDZiRIo5FeYg7&#10;UXkc9/8APrWLomm6qzwSAByABMEXO5f+BdD0+tdlYx2gkWS38uOZI9+/aBgbsZz+FefVrJrQ6Ywc&#10;XqGqeKdJ8J+ErnxDrKCKC1j+bzRl5DjhAMj5ieAPevhPxh4x1/47fE3UvG3i3Vo4jJdOIUIyscS5&#10;WOFAO39cnqed79sz9q//AITzx3dfDnwFqGdF0iZ4ZJbZtou7jhXbPdQRtX8T3riPh3a2zZvpSC0I&#10;Ej4HGeev5/pTowje7KnUk9j0fw5DYWM6abaSjZCylmL/ADHPPB7d+/r3r6B+H8VmlqbOK6aUSorR&#10;IqEAMR3yPQDnjgfSvmuymvrlrbUFgJZSA0fOcHIIB9ORXuXwm1+KxsLp7+6ENvEgNsschYt14BXJ&#10;BOenpz0rthOFO13YxSex7v4FFsbNNPEYRY1CqI1HGCMjP+eldzq3gnRvir4Tu/h/4rtP3d6qKkhH&#10;z2845jnXPcHHUYIBBHNeN/CzxhAdfuWuFcF5dkETcmOPA5HHOfz64z1r3fSrtreOzkkj2gw7pZWP&#10;LDB7/Udf8K5cW7+8jWgpQulufEekeHbjwn4kHgvWLi1+2W928FzLMDsRlZlwOMndtznA4J6V6tZa&#10;7Zabo8Vqy4kgtirTiIqpYLnHsMjoOnPpWR8WdGttP+OniazsbHYn9oNO583hpHjjdufYnbx/PmpI&#10;fBeq3miPdafOzTRvuuS4yjk/dHpgYHp+ldFF3XN3MKru7I17K50HWYRaavdme5mDyDewA3BcAg9S&#10;fmHPYY968b/aI+EVh4i8P3lgllI2FaUSSSBwDjHBPbC/TPFd5DDfaZdRwTW0xe3Ui6dwAq+uM9Bw&#10;Pyp3iebTdagIhSANHaskkQDBAcj1HfAH0zU1lze8UouCsmfm54i0fV/hn4ldodyBJcOvIKn39K+g&#10;fgr4+e90uBry5WMCMmSFSWY/Q9Bn25rkv2qvCNlA93raBVkMxLbeVZsr6/8AAvyrmvhBrLJDHaop&#10;wHAbBJGO5xz15rjSlTnqdHNeGp+hv7I/xAih1qCyYRrFOrBnkwuxfKJJyT6A9M/eA9TTv2/Pi3ax&#10;Jp/wb0uV57jVWWa/ihkwIrYNwG4ON8mB7hG9RXlvwT1+40ea0nSMAl4xGvHc7dxPToenqRWr+2Z4&#10;Mn03xrpfxlsSksPiTRYomeSfd9nurZdjx+q5TY3uQxrWqouumYzcpQfMzzOb9jDSNRn/ALbsZAr3&#10;DBnikZSwzjGFPzHuPfr615nov7P1/c/FSfw/4YvoJ44pCJ/s7kBSM5GQODwfyOMivSrv9pTwh4Q8&#10;Or4X8TxXWny3FmEkugpYOGAy2cDkHd36EEEVmeCv2fPFlj4o8O/HT4FeL0utCN/bNem3vTIqIZFM&#10;quG5GBnKkHH41Sp2HGcpuz2L/iLSovAs0eh31/DHczIGghClcr2z/d7DrzkV67+xx8WLrwz42g0z&#10;VBus1kUzCQ/KcNyGz2G4noTweg6Z/wC1J+z4PHuiQ/Fm0SYpNZtHc26rnySvK5IyV7LkDHC8dTXD&#10;fs36ReXNnp+pwx4aOZw7yKSzbcqAcjJBI5BPp061zV6lTkcEtTqo01pOZ6F45+Pmjaf4t1vQtPlc&#10;wR6rcQRb5RxGsjDHLZIAUDn0968K+O2tQ+P5bXSkiWQXl2E2IQdqs3zZ7k+mfTFbGrfs7fEJNduv&#10;Ed7rAuRcSyysEjJYEsWLMoOByfXHOPph6T4Wnh+Kek2OqjzMXiFlY46HJHBJHQ16VD2ja51oeRX5&#10;ee8NT6g+FGl6foXh/T004xsn2aOKJA4C7VUKo9AMAf8AfVdzdX83ywLEFZmxNg45IyAD3riPDuoQ&#10;PocQ06QjbH+7EmOmOhI7ge1Whq0qfu4Y3YgrtVeFzjkZ9D/WuuVbsY04NaSRp+IfBuleKozZ30Y8&#10;x+NxIJK5BOfrjn2zXzv+0j8BPFnwj8H6n8W9N8RxXemWQM1zbkFJ9zttGD8ytlz1JBxnjGK+ifD2&#10;qvNKgncHj5tx5A6ZyP8APWuD/bW1/TrT4OWngSO6zLr+sQxtGxBMkEZ8x8nthhGO33j6ceXilzyS&#10;R6dCVnofEll42+JWq6zF4t1/Tb6CLYFsmjidkjUYHBxgscDmvcPgr8U9U1K1+xPA32mS4DTyD70h&#10;HQvv5B6D9Oc17t8D/hfoGl+HPLngBBYrEkMasAASAemT6/l3zXTfEvTdH+HfgfUfF9pplupsLCWe&#10;TgK7CNC4G7HGTxn36cGs1Co6XYdOtao3a55X+yRdSfFb9sLxT46EzG00DSJLKyZJiV+Xbbk7jnKt&#10;umPHdhivqCW8ubax2zxsIScCULuIbkbQD7f1r5y/4Jh+FE034Qaz431KIltX1RB5qklmWMFyenIz&#10;Mc9OVr6DuZ7FbpcFpJC5UsV42nJ9ef8APpXvUVGOFijysRKcq7uV7WJILy5sDfooMf2iV2+fEfCB&#10;CuQRk59arJLpkdwfLsFjSJvLbdIY0BBIxkngZGBjtmln8hLornZI0nzDIG9VyFYnqCMYHaotZhe5&#10;sI4/7MMieWF81wrbHO7Ctnkk4J6Hvn3bTtcE9CK4uxdySJd2DAh/KiaKNVaXYdrFcjIUHIDHOcZx&#10;0znaToupzTH+3obcCCfdP9nmMuY+NoBwC7E8YwPqO03hfTEtra6CzGV3lkfzUA/dkkEIAcgYBHpx&#10;jitexhstFmljvriORhDzwdqhiGXC9zwMknsKxloi1JyWpk2UFvqLhrzRpdtwnkraNKdqgdFO047N&#10;x0LVSi8JaA9wtvLfuVjJluoVO0IowCuFwUGSQRxznoc1091eiKRbKS6lmkmj3GCNwuyPI+Zl6jBI&#10;HAyM/XHD+Itd0y3F9avayKj4FxLDA0iLGGztJXnA4PGR0Boio8tghq2c5qfhmHxhqF3c3cr2Fpc6&#10;q8b20VqvzGNygVQ5Aj+UL8zddnC9ay/B/hmaXxItsmjRWKzxN9na9UxRo2VIVtoGMDbyRjcMccV0&#10;mm6Vocyi50y4uXjFtmSS8k2kMq9SvAUdRgE4yemam0axu9Uu/tb3zxraTsHgliJLQkfITuwB97oe&#10;QeSRjAPhL0RqaJHJo+nNDeXzSL522K3CEKckH5OMnnjOSO+OatvFLLeR3TLHb25kbbBDccxDjbn5&#10;QozvOAeOCeSKfqWnaDFZ2cWnXdw0kV2RP5luVYKUOQp4zjaGPUHpz0MNuJtQu57ewsZbi0iDGORU&#10;+YkDgkY5Yk5UYJ9hjhxVtTKb9+xpwaXpN9bzagwCWkTEG4mfy+AACeen5DJrM+LfgPw78VfDq6Rc&#10;xojQKG80IAV+6q8Z4HzD9a1ptQuNV0gaXDdyTrC+Jkni2uGGCccD7oxxzySD0NUG1ux0+GR55Ykt&#10;5lMMkkqBQQxI55OeVDZ9s0NqIRTa1Od+D/ho/Cj4UT+HH042k9xdz3d+kjB5C5baikqeWEaLwvfN&#10;cz8RvH1vcD+y1tWVhGWeaLLGN8nGASM8H6VpfFTWfHWrtNf+FNDnu7dYgrrFIizqRktIqjJKjABP&#10;16da8N1DUvGF1cC3j8K6ojM5Jj+yyF2JPXGPm/z1rnqVGpXN4rmOB+NH228Vi8oLxAhwJOQee+f8&#10;81hfAvwB4g1nVLnXrSS5itUTagCkrIwyee2OK9Y039m7x78TdWRfEWm3Gi6ZP88zXOBNKq/MRHH1&#10;zt6Z45969c8JfBvRfC+m2uh+HPssUMduVIcDcPmz8zjrxyMg8nqa4qlOTlzHTUq8jSR5X4L8U3uj&#10;XH2C4ac7seU6j5cjAZVyRngYA9q9g8A+JbOWxklS92qzqrldygk9+mQAT1rN8ffCix1qxtxc25gW&#10;OJhAYlDKBgHzFwevGMngflnzqfVvEnw2Wa0uNklsrGQXnLERkY+fpg4GO/PTJrSnWlDcSoRqxue+&#10;3Wv2V7p8rWrytHDFgkx8Y5Iwfrgc981j3mumIFYVMjk4DsASBtOQP0rzKy+NOlahbGKG5KrMuxgZ&#10;QvGc+vPGOuO9Z/if48WOg2iRWd+UlDROkiyA7dpbjgnHUfUHpxXS6ybuckqDjoj374deNFstTjmi&#10;E/yP5jPIwRRtwecnrx26hiO5rS/b5+EWo/E2Pwh8QfDkRu7670F7CaOJg23ypfNQsfT9+w7noAM1&#10;87/Ci58d/FnX5NYtIZF06BCkro4CsSCdqlvlGctkngZA7ivq60v9ev8ASodLgszK1ukiwQzXLSCL&#10;dyQP7o4UEDrjv1qYx9o1O42+WHLa58qW/wDwTz+M/jiKPU7bxfoFqzRkPFJNNJ5fsSkbD8iQPWmR&#10;f8EtvElxbCbVfi7prMy48u102Z1U9xztHQZ5Pp6nH2H4fuLSz/0SVXWKIBVkhHyMf9nJBPAwMdR9&#10;K0dceGaJYbe9aEyzlYTkEFlzlQQcEcNk5P8ASr+rU5RuHtZo+K9B/wCCTdzqt69hpPxhjXUBD5tu&#10;LrSGEROQAJHR32AkgZweT+NYvjP9mP4sfA7UTpPxG8Jz28DkpDqEG2Wxn56pKhKknHQ4PqK+9fhl&#10;p6wanq2sxCJopBFEN+PlAxnnr9454B7fh1upJoesaU2m6/okEtrcxhZYrkGWKfOfvIQMjAPHauR3&#10;pTfLsdUabq0dXqfmJPpGmxTJaNgokpErFRlSGwcnqOM5/Cu48N2UFrp67poyJfmWTkDBPoMdQAfx&#10;7V9PfGP9hHwdr8La78H7uDQLpvnfTr0M9nNnOdpAMkJ/76HTpzXg118PPG3w71YR+M/DE2nvI2LZ&#10;5wJIZwCQfLkU7GyAOM546VrGSqPlZhUhKEkke5/AFbCwhiurm9ETquDDt4RcNg9D0JGB6Cmf8FOf&#10;CkWmN4D+ImmuP9Nt7rTrs7uN0ZWeMfXEko/AdM1lfBvVG82OC5h8yOJw6xsVG/GRg/nxXsf7U3ge&#10;8+Of7Ieuafo1nL/aukxjWtPhjGWaSAOHUAc8wvJjHUlfQVdanKDUktirxlFxPhbTPHHlyvc3V6wS&#10;NSfLViCoCnPT2BzXW6LqD/6JeRXRUK7l2J5wx+YHrg5/AY+teB+D/ELx64lsJ0YMpX515wRg8+vF&#10;eq6H4ik+xtbwxIGA/eRhyWZOSSaakzNJx3PaPCPjA3rvf39w8U7NuSYfMWBBA5zznI6e1eiaDqFn&#10;rlsbb+0UjZAfLTYcsQflBOBzjJ/A14z4JjkXTLbURGiGaEgRZ3AAYwTwD6f/AF67Xw9PZWV0gjml&#10;8y4wjMg+8Gx75/h+vFbRl3Idps9Q0k5uFEigsI+S3ODwP6/rXW6YkltbxNcNxIm4DGSVz/8ArrzX&#10;TtdPEboDCFJDM+Tu6Z9j0rqPDmt3krRq90HgThVGdyc88/gfbk0TSkJJK52N7pWm6zbCN7SK5s7m&#10;No5YpIwysucYIPHf/Oa4HUf2TNNW5bWPh1IdPlcAfYJQWjHptIyVHXjnrXoukXkMNtBZgiLJLRtJ&#10;zu6n+Va+l+fFKl4bnbhCGXd1xzXM4uLudcFHk5Wcp8L4NY0CVdN16z8qdpCCCuNuSABj9On861v2&#10;iIbNPBFprVxHk2eoIGcNgKrqQSfqwQdvTvW/cm11OeO+lQGZF2qcZ4BB6+xH6VzH7VF1JD+zt4lv&#10;LE5uLWKCeHgYBW4izn/POaznU5asWbKmvYyR5QfF1nNEkU14+xGZGUgKAe4x69/pTdZ8aeE9Js5Z&#10;9UuSsjLsSJCTIwVstgH0wT7jJ9a+eYLvxprURuP7R+fjcjyk5YnqR26deetOt7fxDfBo765kkJn+&#10;YyvxJ0XjrjjA59K9NwcnqeTTr8kNtT0nxv8AHLRLK5u9M0nT3aeMN9niKbAWKkqxbPzZbknnnd0P&#10;I5/RPjj4a1SYXAsbgTeUzSwsmRG2cMFU4I74+nfGawtK8J3NzcM+oTRkxvgMrhhgNxj07c123hzw&#10;ZpllEt0EjRwuC7R/dGBkg9Bzn8DUSo9xxrqo/eMHxV46nvPE9vrtjouousVuYltoQXQqrb9zbQS2&#10;Syg+hHYHjW8M/EzSbKXZfaLqgmLjdPcWcg2rtOflx8igZ75x65rcnfTEuItJMLs/lkqiPlcYBAGe&#10;nA9Ow7VSaGOS5EV/AfMWQb3Z9ytgY+6fyqUnyaIqU4Iv6Z41sNU8QtBptnficWvlriMeWMspLLk5&#10;yMe2d3tW3ceK7+xt4LSYXDRtJtil3hS0gySTg8j8KSyg03TLFYbGOHzyQTJHjGQCBknnAyO/auf1&#10;7WpGRY5pVO98BkfO3PA6etJ0ZytdkfWFFtJFu5+IHid4/wDiWaFZskmVCylgSR2zjB5x9ATVGPWP&#10;iNFCYprmxRGGWSCNmIzgcEnk846fwjipbG7uJ5lt/KCx7FeQK4Zm7Dk1oXTW0ht4mZojNMFcDqTk&#10;DOPxHSpjRmm7yYSr80dijp/in4g2tqlpHbW4iVCiOIiWABbHO7C85PfqamtbjxvFCYYb6SOWSQzM&#10;Vxl2Y5YEdM44rXt9OtTIIyMnadjKeD159qfAJZL5tLWdW8tcuwz8vbB784pOlJa3HGtdrQ54eHvG&#10;mpgG5125jR3I3QsApJI+YDt+h6561EvwnimH77WbkMHwXS6YcHjPbPBK9shj611cvkrKsUm9yH3D&#10;YOOOef5etNFot9ctJPLjEZbYj4DEYwDj6n2GK3jhoW1M6laTWhgR+FNYslIt7kSxBGXlizZzjLZ9&#10;/fv71n6x8PY9Tge71mSNFDhpFRAA/OD0BBOME57mu01Oa1CnTxe+WpKtjIJIyCR+Y6+x4rN1eO1m&#10;jikuAsiwxB+FPU8Dn8aXsIjVaUo2Zy+hfD7SdNuWeyh8uNxubyxyO5PB5JHfrXU6XoNhC8KxxurT&#10;H5XB24LDHyjPH0z39ap/boYY5Lr7Smz/AJaDnABwAeP5dcc1GviuO3lVrBCHMQkgHGVXnBAB65HT&#10;3qeVPoJzcdEzlvi7YQQ+KVhuEWVLW3KTOVJ3ZZcA9QeB3/pXU/s96JcaN8PYNf8ADYMUlxf3Bcr/&#10;ABqkrRruXofut2HT2GOE8XeIYpYT5tgwjeMqszuWd+Ru3fn/APXr3D4P+HorL4U+H0tlQFoZppMc&#10;nLTyMB075De+enOThiItUfmd2DVqq9D03wJ8WbG8mtNG19Vsr1LfZbyAERSjJyN/YnA4PHXntXU3&#10;kHlO13LFCVil3RqTw6kY/Dgf+O15Fqmi2uqjNxExkROWCKT9ef8APFafhnx7q3heKK0vbo3+mtC3&#10;mRucyW+S33Wz0wQMdK4ZU1sj0o1kviNK+1a/n1FNNtNMxbfa2LmRCFDEEqRnkEEYx+nOKtpFDCs9&#10;xeWayCQFGDc4U44Hvk9RU+kXmka3Jd3WnXELxTNuSMDmMgDqp5BzkflTL5I7aRCpdg5baMcNjnn/&#10;AD2rJLlRcpKT0OcvLC81i7eOSGBLZjmGOJCCOBgnPXPJz/8AWo1XSb2/uUgt2RkRv3u8HBPPPXHT&#10;37mr+y6uLy3tjYsm5jmRG+VQOcD1qldLcQahiKR0lXI3LkDGTxVJXG3yjtTjmdWaY7TtywRyckjH&#10;BPesC9tL26tJLaKNPKkf77L95u4z24GOB6V0FzFcx24VZwo3gPzzjj9KwNdtHW0TU7W4khW3bfcR&#10;SOQFbAGQO4PHXp60KKBu5g6wLu6kf7OmTtwQzZwRwMenSsO5tEvLFftemrKrKRIH7kZHPtXW3liL&#10;jS5LfhS4AaRCMrzkDHrx+WawbpHsxLAI5A0cYZQ4yHXplT9e31pNWQQbZ6Z+yZ+2trnwFe1+E/xZ&#10;v5dS8GPiO1uGJeXRmOAdvfys9VPT+X21PZWWr2MOuaLeR3dncxCW1uYDlZEbowPp/wDXr8xr/Ro7&#10;t5le3iLKu1lYcEdCOe/NfY3/AARl1Lxn4jtfiD8K9e1OW80Lw/Z6dcaLDMuXtZJ5rtZEVjzsKwKc&#10;diPQ1y4yadNze6BYXnleB7UdFuR8qHjuPSpILDa2ZM/nXrk/w7hU7orVlY9cjGazr34epFGZJ4Rg&#10;HnOOc1431iMkdH1acTzuPTZ7iT9yp9cg1fjsLqzRPNZsMe/Ndda+FYkOEjbjodvSrk+jW0Vr+/jA&#10;GOp71nKqjSNKVtTlLbVHtgRkAgcHb1pJ/E9uoxcYYflUetyQxMRDjIPGK5fVmka5wucHqQKqNOMt&#10;SJVXBHUxeILCX5lUc9ADinrq0IJXJGehxXByG7jyI5GHsDT49X1FF2mQkL6mq9gnsQsQ+p6JDeWs&#10;wKxy5OMkc8VK0h3qisQc9zXncPiK/gYcnb7Vt6NrVxfnazHd1bnis5UJLU2jiIvQ7A+ZEuVuOajW&#10;+aNj5jbiPzqvYGKcAySY29cnqai1RZV1WMRDK4XIFYcutjZy6ovweMGgyEaTf3Batmw8fW5gVZ4W&#10;yDy2etcncQxz3ptUgYHuwFXdN8LXOoS7YIZHboVWolCFtTSM6l7I9F8O+IdIuJUnjB8wHjB7dK9I&#10;8N6zp94BBcIOAPvCvG9A8H6vYzLJ5Rj2cEb85H4da9S8GRLtzcx4bAyc1yTST907qUpNe8dk3hvQ&#10;r6PPlqpPQgY71NF4HspgArgdjinW3kPhEcYPo1bFhax20eFucn3NdNKlTm/eWhnVqTgtGZk3w60+&#10;RAByfX1qnqHw5tREVReMccV1ttcgcMQT2zTrqaEId5ArseDw0oXRyLFV1Kz1PJNZ8K3dnMVWLKg/&#10;L71mSLLbyCIMwNenapc27Bl2LgDqe9c/cWVgxaeSyDZPrzXl1KahKyZ6UJuUbtHPWTanbncs5Hy9&#10;+K4/9oz49n9m74FeI/jzqvhi612Dw5bRTSaZazqkk4eZIhgtwMF8n2B7132qpaRoEt43Q89GzXhX&#10;/BRpIv8Ahhrx9buu4XFpbRkMOv8ApMR/kDUwV5pDdtEfAf7Rv7d3x6/bIgt9J8bwWOieGra9F5Ze&#10;GtIyyBwrKrSzMA0pxI3ZR0OMgEecRWQht/nByw7dqr+G7QqiK4OBnpWrdIyQlSpATgZ+lfoGEw1K&#10;hTSgj5qvUc5u5XsrZYjuK8r1Hr/nFZWtmRNZXzVHEIZQB7nP9K3NOY7WLDK7QFJHU1haxI8+vB2c&#10;AbRu9uMgdK76S1OGs9CtfKY5cuQ2CMKT06flVmN4Jow5mbCx4DL16cfzFQXVhJcTkMxIXksG4wB2&#10;qzEqxIgtl46DCckf5FbwTVzCUly2K0h8mcyxqDgc54pLVowwdQysxJJycEkf4VYubRZnKllHTGOl&#10;MSNBJ5ax8JkfODkGqtcOaxIV2Wqfu9vPYjpmpbCM7ikYz0Pyjp/niqxEiQebOTtYYZR3zVywh8sE&#10;tHsycen4/rVRjZkuRW1t13S/uzlQSAOh96zyC0ADEEDoe9Wrx/PnuhH90MRlQODnAPtUUcBYujFt&#10;owckZzzVaLcyjdskgkYBT8oBP3R3pI0uVn2TQ/Ljj0OD+tXIok8pWVDhMlfT0pYp4ZgxhOSuc7+c&#10;g8Z9+35U1Zoq1mVyJbp8xuXJHGR+uaeZY4WZjtJJ6bTkHFLHCVDlEQ5U7drc4+g9eadE+xBFJGNy&#10;A7SR09B9PrUWHe7uV0gLKrKnLsckj69c1PBa702yrtQEcBu/HHvT0PGHClycDA6EHrTgMMWeUgjl&#10;VLcA+ntQt7DepW1CF3iQFTtD5VvxqeycKMSRkKXy20dRTJDuYNOWAY5Kj+f0/nTbmAyRlIQDtB+Y&#10;8Z9qynu0aLRXJbq58wrI5wNxC5HbH69arSD7QjFkI2Kev6den1qK/lktNLfe2XiywBIGeRjqffFQ&#10;+GNZbV9MEyM6M6lMS8N7/XpUOXQpK6uRROS5eVAVVsDHXFRyyRmQsqA4PGeoHv2P1qdQ5n35DYYh&#10;kJ56027jMwVmbaFGMAjpj1/Kky00mQRykSFnGdzcgHOMdK7aa3kh06EY3Bo1+XHtXEQzKziCHpzw&#10;Vxu/wrvLlpGs4pZIsbYFIzwOAM/TpWNa/IjTD/Gznr+ESZdHOQa1vhL8UPFHwM+JOi/FjwlY217q&#10;GgXwurazvs+XK+0ryRyOGJyPQZyMg5yoHiedgBydvPX3xULWUu0uzEAjkeprzsRTjVpuMtj0aM3G&#10;V0frD+w5/wAFM/hn+2ZrU3w4PhK/8OeMrKyNzd6VOPNt5owcGSGccN67Dhh74zX1Tp9lIMGZMD2r&#10;8o/+CJFlaJ+1hfSuDvksNmVUY/1NyxBJ57A8elfrsLdBxivmaOHjUqSa2TsehiqvslGPdJlOMQLj&#10;CcjpkVOYoZFwVHPrUnkJ1x+lO8lc5GT7V6EaVtGee5p6lG40a2l5HB9qSDQrdXyxz9RWgYC3UU4Q&#10;legqVhaTlew/rFTlsmVG0xACImC5qpNokhcuW6+lazIc5OaPlJwAfxpzw1KWlhRr1I7Mw5NNlztA&#10;4FQSwPEpULuI6Cui8sN1QdPWoxZW/JWP6mueWDXRm0cW+pxV5aXN3MfOtwF9DVC90O1ifzUjAbHJ&#10;rubzRo5hlR9MCsq/0QwDcULfh0rza+DqRu3qejRxkJaHMpaWkK75UyMc81h+JruG2bNtAAT0G3vX&#10;Y/2dbiTLg9ecVVvNBtJWLRW4yR+NcEqcraHaqkb6nnQvJphmS3XnqduDTpdJ02+ALrjjpnIrodf8&#10;NzW26RICzdhXPrZ3pkwbZlCnqelY6xepommRTaOlsR5KDHqaI7OA4eRdrHuDVyW21AQb0gc89Npp&#10;LXSdSnfL2pGfWk2x2JNNsrRJQz3mOnUVqXd7AkIEMqvtHUCoYNCKR4uVwc8AdqX+xD91BgDuo609&#10;RWQ221GO7PlKgOPanvJpttcbbq3APcbc1PpmgQrIfLUllG4qTiomsL6WVons+oJ3e1Gtg0ZK0umy&#10;R7okUDbzgVnyXNmHKKgGOOayr26a0naCRjwcEdKrmZUbelvK5Y9V7UuYLG+ixOdkaV8Qf8Fm/jF4&#10;88L+GvD3wV8I6wtnY67G0/iFFjVnurd/MRYvmHyqTG+SOTk+gI+1tH82VlBRwPQ18If8FpdBvT8Z&#10;vAWpGFjZSeHo45XxjEqXNy6DPfIL/gPcV6OWW+txbObEK9N+jPh+3+G954smEcqvbW+7cZp/vEA8&#10;AA/zPH1r0f4f+GNH8GWp0zRtMjhR8PPKTmSds8MzZy3H9azp7rywoxtySQpPJrSsLuWK1ie5lMUk&#10;uOMcEY6Z6dxX3sanMtT5Zwim2tzpZ9RYQS2hVtxBxls7uvy+2cn8K5fVJRp+sQGSMYZCrORkAcdc&#10;/jV1ZXkle0dNofkkknIyBkfge1Y2u2yxXCJLKyKG++r8kD+FT2471rdWMnZHS2kourfyZXY7kBGB&#10;gKM9eas2aJKokM52I+whz04/nWJpLfbdIaSK+KxxqEiBlPAHHI9e/wDjmrkGreTMtodOm8qNQGZE&#10;3Fj3OfQdevfrRdIb1Rd1XU7HS7QO1smHlVCAoO75j+dMtNXtr6xmi0+PY0hBETrgb1Xlc9Tn/Csy&#10;9u47nfHqCiNJWVVjLgbcOOQM+tYMuvq00ltpd0HjPy7wpAww5I9f58VlUkk9Apuzsaeu6xbJHLb3&#10;4XzYlLr5g6jBGMj2JP8AwGuBhi1XWdWi/s6J0k3KolPyj5ccn0BIJ56irWqaotvMYbAiR8EOmMqv&#10;5H1PSrvg97iGeRzMCN4IQLyvI4Aq1BzWpzVaqU9DnPi9p8NxHc/DzRXZ5wYZLm5b5BtAZgWGehB7&#10;Z4PGK4S6sdX0rTDbvKHDlSjRSN8jEkHHsRwfXOCDnn1X4oaKlt8QLjU5wyvLpdv5akELkF0xjHOA&#10;o/IVyF7O0EhjSZdm15JA38ZAHGMe3+etepSpx9mjiqPmdzN8F+JNM0uZptda7uJgNhaBdhjBfJA7&#10;EcLnPUgdxW3P8W7ezu5ZrO4mIcExPBFhooyc7GG4E4yc45x6nNchqM8bN5q2MkBkcqzQr12gDJz1&#10;HSpoxp6obj5UKgbguMtjP8/f0q1FIylNwW51ui/F/Qru/kstU1AKVBKgs0YIC8Fcj/a6jtnPaujs&#10;fid4XmsYlsGtJDG3kQs1wnmjHAUDAZvuYGBzsBPWvEhatqV097fFWlL7/MyeAARz+VZ2p6dboClo&#10;VzneQxI3DOc46bvf3zTnCL6Aqk1Lc+hbBvCd/wCZJEn2RfPXfulDrg4Ziu3IPpjHbPHWtrz9FttL&#10;/s+DVjtWYMGQ7WjblguRgn7r4B7HjqK+XLS81K2z9iMo82PCqFO3Bxxxwe35Gr9l4j1NcRrK0J4R&#10;SspQMRyOh45JIHv65rP2a5tTVt8nMme/eM0j8RQxWZvLULtZVjwFZYgxGI9zD+LGcnv3rj/FPgTT&#10;NPxe2b3TwiEsuNiRlG27l3D0YDk9PbOK8tXXvEra0t4+u3aGNxmF2Zosg5+4TgHI9vvVp3HxH8XW&#10;9p9liSGaHbgMy5cELgKWJORwMfl9ZnSildBGty2TdztLfTdFmmt7Oyvn+zW88ZDXYZVkGR8rbVBI&#10;ycEjsT26dHrl1b26Wi3Ovz2drcXZeZY0yCmWPAbkqGKj2GT248bvvE+veIoWg1LUGgim3M0NtGgy&#10;GUDHTkcMe3U9KsWeqaldRwG68QyXAKybnkTBIGcRrt4BHHPcD61CpalzrJtWO/1nxCtjLFeWd+ZS&#10;wKpK8bFexYc8dNo554Bp8XiK11FvtcOoRiSCM+bBcIsfm7iAMYwoIx29fz4bWF8RTaUqpqMDrhvN&#10;DSEFiV7kAnIAx/UcVnab4s1PTg6XH2C6Em1QIixzhs4+YD2/L3zRJNIcW+h6vL4q0iee3j0/UWE1&#10;vuNz5kK7MdAxDckhuf0yK0dD8ZpqFhc3bqfNgneKaLDMNqhW3gHkLznnGRuI6HHllx47t2sWN1Z7&#10;1ngAmtN2FbOGY5HON2cDk+taZ17w9rlg9nubyWG5luJsbQQSvfLMuFH0FRFRctQ9rpY9BudVea6S&#10;O2tw8cmPLheIM6L0IPPGOQfpWPqutTWeprcLvEkcXmW91A2VChyA3yscsGVgeMjI6Zrn4fEesfab&#10;eysbkPnLTLJIiiT/AGkJIJ4J6Yx1wQaW7m1KwtHiCQpLNKsyQsNwY/KQTj1KYzkjAPWqbUWaRcdj&#10;tW1aK90iK+Zt8yMYhcTKc4J+7kgnnGeo+905NdV4Vs9R8R+ILO0+zyRWVpZxv9sRiUZ920jC8cnI&#10;DEdFYdjXm/w+1K/1nX5dDWL7Tc3EoSJYm+9KCxZVwOvTsBggnGK9w8QSwfDTwOmg6elvJfCHzbmd&#10;MFWmZiWIBIO1ckLnpn3qU+aRElyvQ5f41/EWw8K+Hf7K09p55Y2VWWIAb0wwY4+oAAPp05FfFvxp&#10;+Kmq3F5JZtevCN5CrE3LEHgknrhVBA7Z716n8d/HsmkxnWb+8ZLoyB928Els8gg5AXqefp1r5K+J&#10;PirUdV1GS4t48bxgR4OF4wWH1x2rkqzblbodkaSSTRz3jjxWBdSNHdNKxcklnyUyen6V50nie90b&#10;xTa+OIb+SO90+6Se1kOQyyIwZSPoRmt7xZPY6LaNNezgytEMJ1JOepq58MP2b/FnxY8A6x8atX/0&#10;Tw3pcjQWwPMl9cBC+xB/cUDLOeOQBk5A5KjfNqan6UeJPiRba9b6Z8QtNuo0Gu6bbavaJKxw0d1C&#10;k+Mqe3mY4PBHsamufFl1puq2niCFd0RYi5SOPKsR/DgDnKjg98HPWvEf2OfGlr8Rf2YdFsp2Z9S8&#10;LXUmkXSyv82wEvAef4fLk2D/AK5GvWLS18nQ305w7ui7grN3ySvH49a6qbcqai+hntqihq1xD4f1&#10;qSOy2tFcS+ZG3mFncN8wPPoMjHtVDX/E3k6e4ujHI0c/7wC6Be3HJEhx3+UDp6fWoptQ0/WZksL2&#10;Nhc24aSFCxOFyoOMcZBwc+57ZrB122uNY+15Ty5Z7fICJuISMkjI445I981vFdzBzWpF4a8U63EN&#10;Tt4b2S4SW9murb94oSNW27gcjkhhntzn6Blx40a7upDrOxVuAwcbSu0FCx+nIPXHbvVCHw7eQ2Ed&#10;1punmRyCHdHGCTg7gD/vYP071Lb+TLb+TJozyuqbpnQlRHjCFicZ9eMeuKcYathKpzQRqxQ3SStZ&#10;DUTJatbYdtm5cgjAJIzn72R60zV7Oa50mCHTIZJWii3Tb1AZ0GAMZ6HPbsCfWq6+HbDTbG3js7o7&#10;ZNk7NvGxd2SSvbqR+FR69FLb3s19pU5MVwmJzGm1NwA4ABOep5PHHWtFFpHNdHPXl0tpYstvuWXd&#10;tDbegJxz9OfzNedeONFa11mWa4jQrLFlWaThgRngegJI+tehXVlPJIVsZVWOJg5wR8vTIPqfb3rn&#10;PHlvbeZFFdIGJjxvbBC59Mn/ADzV8qtYub/d3R4B4u0NZmcNGqsATiM8MR1P481yfhfW9U8F+L7T&#10;W9CneK5s7gSRSA8ZHOD7HoQeoNen+P0EZjBt1IkZ9kipjJU4IJ/p715pqFiDekwhnJJxtTIxg/rX&#10;LVglLmW5pCTT5T9Hf2e/ifp/xc8JW2oWqhnnjVp42LZV+rDIABIJz7jt1rqPEGhw/abiCW2iMjIU&#10;3mQfLnJDjpzycgc8Zr5K/YE+JupeF/HcGgu8wjnQL5IPDHoMjr36DrnqAK+0fGck1nqgS3EMUQiz&#10;5Kgbi+ACcZyeen07100fejcwqpR0a3Pmf4peBtV/sN4Lu5jnhVpNsZgAkTJJ4Y9hjPTgHntXyb41&#10;sLi21N1vgRKG+cODnOeTzz1r7z8aeG7688Xy2qHzYWhMtsbRh5g3ZJCqOVOScE4IxXkPiX9gL49f&#10;GzxL5/w+8C3UFusyx3+qamVt4EDDJY7upHU7A3X6ZvE03UhaIUq7jK0tj0z/AIJYznXvhprumiJ3&#10;Nnq0W9geVDR8AY+jV9cS+E7+DSWt49OPkRZNvG7Y8xVBPUcjpx9fSuM/Yp/Y9T9lPwDf+H7/AMTW&#10;2o6lqd2J9QlgjZYhtUKI493LLxncQCdxGBjn22AqJgbuPejM27apyPw/H0row2DlGKczKrVU78p5&#10;5puh2XkHVLWPy5QkibZ+CjAnuRwc5HGOhq8l9bRSf2NfW0DSyOowE2ANuDbvY5wdx/XJz22saVoz&#10;rH9p0pdkbbt+Rg/KRgjjjJB/Cud8VfDfS5LSTUdDuLiCVoXLl5N6HcSx4IyMepJrrqU7bGEXLebO&#10;S8cKYLt7WDyN0sH79A+8/KT82c9DtP6fWvjj/gpF8DNQ1XwzZfHvwvZg3OholvrjRqv7yzYqsch5&#10;zlHIXof9Z2C19XSeFtW8OzTve3Xnh48JKq/KU27srnvz0HTvyMBltoeneJtEufCmu2wuLa7glhvr&#10;cjKyRupRkb6g9u+D2Fc86bnHlaNIVOVpn5u/Cz4lI8FvZyXPzKMSo2VV+/X64r1PS/FlrqGyKKSI&#10;MWbeUk3H2yQeQPfpXj/x8/Zt8d/s/fF2+8EW0U8+liT7Ro91nBltXPyknplTlG91PYiui+FfhbxT&#10;cWvm6xeQWYMgCEBZJhkN1HTJxjk59uRXmKnVjO1tjvdSHRnr3hSO51x5RDEVCTCJI+AOe2R9f5el&#10;dna/DXxlqF/DqltGbeNVDfv3VVbbkY4Oc59h0NbPws8L2egaJBJBZqJ4wrRyuoaViQAsvcDcpBAH&#10;Yrg566trd65qGsXy3E4mgZjFBLIrbgQSDwSAcZ6EZz34rZ01bUy9o47EOk/s/wDjPUNOkCahptsW&#10;bKTSA7N3OTyOgPGMjvwaqP8AszeJ7Irea74o0RZFkDSz/vJACScfKIvl+vAGBXvGg20On+B7acwy&#10;oVthut2BZmcg79x559TnpzzVV7QyQm4vYSrPOA6SSIXz7FcA9ffA61UaVJxbaJc530Z4B4n/AGeP&#10;iHo8B8Qadrml6oiYzNaNICkhbAVhtI5Abrgdu9Ytl4L+Imk6jHNP4TuLmWUci1uEkA6KM7SSMk42&#10;kZ/WventLm1u7y/8H6kYn890CMT+8YYDIQpHOflBJI+ma5+SOO41G31OUIk7qknlqxL+YOA/IGDk&#10;D7w659Kz9jTlsOdWcUjy+00bxfaPbJF4c1UKJtlxm2IXDbvvBgNmdp+btg1638P/AAdrUtsTr13a&#10;afFNMAo3Mz24wRlgq84PPGemK09YdbpEtr/UHjXy2xLIcIrjA4GfU9MCp7DVr3TbeJtPsBNJDdJ+&#10;6PzKVAycnjbkY7AZPHoX9Vj1ZpDESptStsftv4b+PfwV8Z/ADV734CfEex1pvD/gyZ7eC2kIuIvJ&#10;tiELxMA6nKjqBya/HX46Q/2p4xnjRFIY5UseMbmxznuc9s8/SuXg126g1BxbrJbImTayJclXQEHj&#10;jGMGtCDULrUoVl1XUbTU7hkJAfKyEjH8YA5Ax2I+oFcscDGjTcYbt3O1YtTTurXMK68PWNiFublf&#10;lC5dCcAAda4L4l/EHRrNZLa0jXAAwipwgHp75Hv0Ir1rxHpkHiawlsrFZ9Pla2IZLl422ZGNwwyn&#10;bn26A8c5rzrX/wBnhbkpM/i22nmhbJhlt3iZ/nBDK3zKflHG4getbKlOFO1jm9pTlUu2eAJ8PdP8&#10;XG61W4smGxwqyliUOeoOfX1964/xjbePvhhO2o+G53CLkvAj4TaeQB3XPPA9O+a+pLn4fWuj2sdu&#10;VVwPuqrcrznH+ciuK+KvgeKbS5YxGAzKDk5J4JAycYOc/mO1cssOpK/U7KVb2a0Z4z4C/bZs/OTR&#10;/Es0+mTA4yV+VjtxjJBBByT27YA5r3f4f/Fm08UW0UthqEdxhN+1M5fjj3AGT+dfHPxd+GEqatcS&#10;JbKpD/N8uA3PUA89/wBe9VPAmq+LfCeh3d94R1Mxajp0geONm3K8ZBGGHpwefeuGXtKMrxbOhypz&#10;0mkz7a17xb4H1K7/ALJ8S6ZPOZ5BmSFv9rI+6cjDbT64pbL4daZfmXUvAXiQHeCfsN5OcDH8O89O&#10;33h/9b5q0f8AaT8R65dxa3rGhSQSW6Klz5fzxs4HIBAyF4zg9vXv2Xhz9pHRFuBJ9p+yMRk4dvUc&#10;EAc9xyfTr0O9PE8z99EyoQ5Pcdj1OLxNN4aufIvbRrO4RikqyNjA4xtIOCOnTP3q6XRPivHCEkLf&#10;vSSJI0OSOQPw6/yrgY/2gPCHiSy+wa+YvKKiNoZIwARj72PbIwQM5HSs9tK+HOo2S3HhvxZcWGxA&#10;IxKheLIJyCCvf8BWvt5Qd4sw9jfSR9A+EvjGwItYZVjIOIiiZYMTkkkcg88nvjvXRTeNfDWrTbvE&#10;WgWNxuiZnnEeyXoc4ZSOTnknnp3r5rs/Cl7aTLf2/inzQhBC5PHOOnOOMEfzOa3rA+MoiI574Sr5&#10;fyASgkryR1HPT8vxropY1uHvo56uHhLSOh7v4e1fwZb3IvoLnUrdsEqIHVk3Yx3GQ2O4z1rp9buN&#10;G8TaYtl/aUiknCXMYDlRkgnqvP8A9b14+cLLxXfEYneVDxwxPHPQelVdU8XXMFwHs9Ymt5pGAkkj&#10;lKEEdN3TI5710QxqvsYvCuK3Pf1/ZK/Yz1jUD4g1L4TeGtW1yQu17f6np0WZmc7ifLVRGTnPzEM3&#10;PXnNUfFf7Gv7H+paM+g6r8E/DMccrgBbG3NvMpJ4ZXi5UfpXjHh/xb4r1HxFbQ3t7cXdnKrNvD7t&#10;mM5yccHHXmu0fxbq3hyykk02WYMG3KZWYgHnA6Gri8LLeBzVVVtoyi3/AATE/ZmudAupPBqa9pE0&#10;Z2w3kmpCTbICMMFZAHAI5HBxxx1rxbxL8GdV8A65ceEdTnEp8lsTqCPNwVwxU5AznGMkZyMnFeke&#10;HvjR+1f8anbStI+HNxbpDIYJL+9kd7VCrbTt2Zycg4Axnuea6H43fA5j8LbW48c63qth4htmHka5&#10;Bp8kNsrNt/duCMbGPAOSQcDo3GT9k6nuLQ3p05KFm7nyfpGvak7uLm2tRCs7Ks1tDs3qvYjgZz7C&#10;vd/h2YNQ0iJJNsyvDl5mXBJBxz6HGM1494t8EeIdC8OzW8pjnaOaWXFuueWxyOAccH/6/SrXwl8X&#10;2Gl2Sp41+IiaRbceRFbwq8yMOxL9PUAAjjr2rqVHlV11MXPkbXQ9w13wNpt1GZxp6eYJF8sKvLcg&#10;k4Ar2X9kvwWbGPxFqd1cSwRi0tIBlf497yFiW9h068nvXzboPxG+CV3PHZt8VfFl8+/d9m+3W8Eb&#10;cnKlUT5gB1BYD3J4r6s+BuuaLqvwgvPEfh8ebA2oeTt3HB2QxsOvPBkYc9/asa8UoW7lUpuT2E8Y&#10;RGXxVLY2s7tKrZaBUY5DEgOT0HAH4Vk3V54hm12TTbnYnkWCyRjySmQzlAD2IG3t1+bg446tru11&#10;B3urgPC5A/0iYDJOflUEdOWP5n8OU157838t3HcpbtMyRBXwY8ZzyMHIXJHbrmtKb11LbjsYN5Jd&#10;Nqk9xf6XIjSbQ+RlFUrkNkcEk5zj8uecrxMxj0Sa7fTo7vGA588qTghB6hl6Dnp7jiun154hoEnm&#10;D7Z5lsyqoDAgnAAXdj14/l2HHTXaavptsiQy/a4rfbdW0Em1ZSchiMkYySePwHaqqO60M6aXPc8+&#10;17UbbSLUG4vjL5SOBbRwNukJUjnHynJxgHFcp8FfhbdfHD4u6fo9zbyf2Xawi81/AGFiVgBFn1d1&#10;Ccdsnsa6HxxcQwSeXHDslT5J0mf5VUqPmUcHPUbO5HGe3vPwT+GE3wn+FV5rGuCRdY1uT7TdySJg&#10;wllPlxfKTjavp0YmsKmuiLilza7HS+NPFVhZaZPo1nLE9ikRjaOORQoZSQFHIAIxtI68EV5brOs3&#10;STGWFkKMcMwjA2NjPJxyPpV/x/4l+22sbyaf9nBQedKHyoO0ZbGc9Rn8a4jXdX1kLc3Wn3UXkMQZ&#10;JhtIQ9DweuR047Ck4xjDY1jLm0Rp69eyXj28ul2jSBpWE0cYJBBU4Hv/AEHNcaNUbV9Pla2BihVy&#10;ZId5HmemCT8pySMEdabJqOoy3aXMGpTMswKF4UZMN0wSv0x0/wAazNS124sI7y81HT55IEXDTov3&#10;mLc9enOOfr+PLzN3ZvZIr+Jdcv8AQNP/ALLiCpFdDZKCxLouD1yDnh+nFcnq97p2nKswed0kRjAs&#10;2SznnPygnBGOp4wRzVnxbr974q1QNLMpQP5agRYVvTI7fqTWXqvhiWCOK4N6gMeVAQA7TydpOfXd&#10;/Kspyd7FRSm7swr2xsvEYW4uNNCFJ0KsZMFVB7duef51yXiKPT7SaUQlpZZWMcMBizsUr1z36Hmv&#10;ULiHU7PSLrXrm3MMKQqgjd1GRkD5VPOMknJ9xXAa3JptnbzXE7qXjRnzICp2AZOD+fX/AOvWLje7&#10;NmveSPOdevJ7GzOo3MxjjhYACQjIA6Ae59ua861nX7rXLhmWfYgyDGAfzPqat+P/ABi3iPVvs+nF&#10;UtYJD5aqePTPPJ/GqulabbSxLPG+6QHDBTwF9Qe59qwdkNmx4NsbeeaKe8kUMXC7jHkEdhyfWvRb&#10;XwhoetGSHT7vbLGgYSyLtAHGeRkg9eMdBXEaCbYQvAJnDqBhMDjnk89Ov0Fel+AbKCTT52geEiIB&#10;xmTlz0GD7nvRBa6g5JJIxr3wtdaXD9rs7p0ZIwSuzcuPX6H1rOSWdhcW95bRlkJ3KI+Mge/X6V6n&#10;baTcSI1zb6wH8vb5UXDlAfU9Mf41X1v4T22qqILcp9uWILIVwQWOSM5/LNa+yjuiL8y0PKZ/Ceh3&#10;sKXOoQASOo27RgZ9OODXHaj4DmmLfZFfIYggkehPH5GvS9W+HWvaLM08BEtrE4McpBIz26Djv6+9&#10;c5r9n440e8lgg0u3lgKEiWAgtg5568HOeOtKUJLUlSUWeVapoM0Gurps8nJKgEnjnGP51638EfFe&#10;o/D+/jhv3Jgd/LZgx4GemQRgVwOraFqMuoR6ktnPvXBk3oeSOPy4FdTotymp2j2GoaNJHOMneOik&#10;9DUK6aZUmmtz9H/hb4ns73RYLmzvHIntUkgiRs7NygqN3UjGOnHNdFcXTSW0olATyrdQYmQAMF65&#10;/wA9vWvlL9j34tam2pRfDzxTqbxSxqY7ScvlZVwcDnknHHOfzxX1dZXaxQR200JkTyyGxlt4A/T/&#10;AOvXbCo5ytY56kLRujQ0LXrixjkFpKkcDxD/AFIDK45zkYw3YD8fWmeJfEsWm2Uwsitz50ebeArk&#10;qcc9O54xXE+JPEt14ckjtNNt3kt1LMGhAAAccKfp+n41iNr/AIggtvtk08G522xrM20sO2CASPx+&#10;vQ10RqOKsjL2blLRnWyTWeq6W9pqxZ0dQxnUblGDwNo6+nPHbvUET2mmebJFC80ix/IQpUrzkcA/&#10;LgZ/QVm6XqF5bxrAqPEkke6eUOTswMY645PoOao3GuSW9sbi4mlilSbEgkOMjk54J+Xgc9s1mqjV&#10;7mjpNO5y+qeO5bXxoGt9T4nYrh5Mqq/xH65UcH0PQU34mauurQx6dDqEsN5IwLDyxsEQP8BPXJGM&#10;YOPXkVwvijxBF/wmn2pYV88ynY38ZxwTkjBzyBjtgVpa9eaqPESXss8ciJbF3gnJPlnAOCOuRge3&#10;p6VhKtLmSOr2VPc17Zpb9fMigMm5dhXy0VmYDJPHBI/PiqMzWyyvZ6i3ltEx2tgnI/3h1xzxnNYm&#10;m+I7EaNNfagXVvOcmeP5v4eMfj7+3XiqGgTahOr38lzLIs8rTpBHECVDHsB2znj8qhzsVypRTR3X&#10;hzVzDB/Y887l5CxR9mCRwdxB/Ln/APVBb+IJ9O1K8aV0ZozE8gAG0/OMEEdBx9TXFafrN1f6/wCU&#10;lu8Yjc/M5AK4wCB0Gev517H8Cvhbf/F/4oaB8HLCOOabxFqCLKd5Gy3QF5XzgnhVz07epFVCT+tQ&#10;S7p/r+AUqcJu0lqe5ftY/tG+Ifjt8UNV+JviW6OyeVodNWXhYbVPuDGeOBn6kjoBXDfArWV1a718&#10;LdMZxpPyEjIG6Yc55yPl9u31rmfGUdzPazR3LogRCqu/Ow4xu54z169yKl/Zwu7fTNe8RRJfGe2n&#10;0EbFJw5cTxg49Mg+meM16kKUIRaStbojwqVSU48t9WdQfDH+izvMuTE7FNgIyRzjp35rnIdPtLjX&#10;lsr5SlqyFp7cLkOwHGevfHBH410t9eXkdm9wYpI0bcSjPuZQBjpnrjtXIPqGtvczL9ltkQgC2fzC&#10;xfH8TZHH0FdDh71jnp8zfMYPiPTtJbUFg0/TVRvMxHHEuEABO7BPbP49vQ11/gKG40e0S3WNgn34&#10;2LZZ/wADyBz09q5D4maZrNhs1/R9bknghgRbqLylC28hz8wOOQTnjtn3FN0q88UaxFJqmj6vLHNH&#10;EvlxhsADhevYYzn1xzWUo8j9To5lVRv/ABU8N61pWo3HjVv3Wn3QhB3JtUSkgHk8888H+7WTo/iW&#10;O/j+12dpMlw7AoY1AUZ4zjoRyTn6Vs61p914z+H+raVcXOoBGdvs10+JPNmVQVkCHPG4Yxx19a8s&#10;0fXdVFxa51WZTFOglhCLH5hXja2M++Rk1zVGk7G9KPJudB8TfilqXwu1jQvFd1cTSWjXJguGYYEU&#10;bD/WbScD5yqjp374qP4jftd/C3xt4Ql0IeISdakKmKF4mIb5ucYXaPlPHX7vJrk/2kYIPF3we1/S&#10;rnMN2LZjEm8sUZCHDZPTlQOOefwr5Q+Gukaxbsl/cOzXbDIyTuK8d6z+sTul0RqoU5Rfc+nLH4gS&#10;68v/ABMtRkMMVwfNeVchSRgLwB6cfSvMfjB8R9LvTHZ6KH81GIuZC2AE7KBk9M/561nap41k0rTJ&#10;bK3m+YJlVLkhJDnJ68npXl3iPxCxBMLM0gPzM3BOT6VrPEKfwmVOiua73PrH9hDw5Lc2Ws+OpLXa&#10;lzcC1jOdu5UXLHPU5Zl6elfStqZm3tPIJfm3QxDnZnj9K8w/Zy8HDwN8H9C0C7xHdG0Wa8QgbvNk&#10;/eEH6ZA/CvR9Lm8y8B85wMg/KvfOQenQ4xXXHmT3IlOEpux0MTpG5b7C6bIwS6p15xgV0Bilv7OC&#10;7055i8RZXzCRjjn73XtzXOnWZ7NY/N8zIkwnyglxjqAemM/pW3Ya5qenXM2nw6p9oDsGDvxjIyen&#10;GDx+R9a1irvU5lJJsPF3jSHSNbg8NWnhgXavGhNyqN88oUM3QEY+YDJ7jGOtZ8d9azalJca9bwPL&#10;5fyeZJlUG4kDHHTcevXNVvEOqXOmaaZrS7Mk8eTKzKBsXHsPr16155JrV542vf8AhH57t7mRj5vl&#10;xKMIEBLEgDn2B6HHFU5KFooUUpNyZ6l/wsKC3hnSWyjT7KQJGMSoGzgjGM46nI61iT+IY9XLL8pL&#10;TlcNKC3A7bR0/lXmfxS8VXGl39ppjq7JdRBm3Ockfd59T05/rzWppN/bNE6xX0Uc89oEt8HBYnI3&#10;Ddg5GPb86wq1JNas2owUlsdN4ga1ggFxfXIxEAT5BHrwQT+PJ9TXN+IPEdve2Ulra2bhIo2/etgB&#10;weMcE7uAenrVu5vrO81qOw1m/eJp1Cu0UfTCgdDweuT257ZrJm0+KTUpbNpI5/JfZtRvvKDxt+oG&#10;a5alb3bG/s7SscXpdmkF882ly3NvsO/yVJVVIJIOCOecccV0+nyHUX825YAhy7SqeG4xgd+P51S1&#10;XT3a8uLywsHdohuaJBlnI6AepOela3hPSPM1GLUEkyjQqfs7xn5c9ODwDzz7CuGrK6Oqgmmdz4C3&#10;SWciS5ZGYBVB+bsOvX1rzD9uv9oaL4I/C6Twd4YvkXxD4hjktbdlYFre2AxJJwcjOQo98/3a9PGs&#10;6L4T8OzanrF5FawWkLzXU6p8sSBSSWweOnr1OO4r81v2gvi/qPx/+L+p+N50dLNpvI0mFuBDaoSE&#10;UDsTyx92NcUY8032Omo7RRh+FtOZv3srMzBi2VX7x9/xr1f4atNlbDaPLaMhm9+ozntmuT8D6CDC&#10;rOnlQ+Zy39Mmuo07TL+5hkhsJWC78ZA7e4HNdWsVcyUvePQdM1C3kaC0tbhfKC7Zdi52Y69jz/8A&#10;WrsLXxLpOieH0hEsjxK3yMF6gr9eMfoa8qsG1Cw8OPayTrDKWyAi9efQ9j71z/izU9au4xZ6jdG3&#10;UAbFhJUMeu5sHmpnKM1Zob9pGScT6e+GPjyxub+ye11BpcyK0z4IKYPPBIX7o9emPoPo7w945fU7&#10;eLT7ACQzMiW6kgh2ZgFAHJ4+uBX5nfDPxbr/AIU8Qxf2XO0spuFAXd8pHTpg8mv0i/ZS+F3i+S1s&#10;/iB4z0q5toRAG063nTYwbgCQqQCNvJUfTNDjKo0lsbe05byk0eZfFA67bfGzVtJ1S6PnRzLNDI8P&#10;ysjRRtknuQfXAyOBXY+FtbTX/DVtMtuLRVKywxDhWzhcN13YG7kY5b89X9s/4dXdrqml/FfSojFG&#10;VNhqJ3gqSTmNjnudzJg+iV5z4N8Q6oLVJbq46SJHbHaFG0LjPAGTken1r0oRckrHnNuDuzq/HGk2&#10;y6sl0CrSTWQy6k7Nxc4jHPLYQHPX5gKxtUstKt9L+06xK0UcxDSqoxtwhJC47gBj+JrqLfUYb3S2&#10;uHSOSCZ1DlmAAYdB1GG+g7Vl61pUjW8mpXukSTsJF8pUdj5QKkfd7/NnPXINROmnoV7S0j5y/a48&#10;KWPjLS7vVNJhkNvNaFY4ntQmwgBMAexGc98k18p/DeaTTLnaHYFGXAI6EcV+h3xS8Gyal4KhuNS0&#10;8wzRwjz12bmDBgwY85ycdO4J6V8J+K9E07w38Q9X0eyZxHDqJEe5eVUkn39a4q1PlkbUW+V3Z778&#10;KPEZbSReG7+ZlywZiArDBxj3GPyr6LvwPiJ+zLqujafpsl9f6PbNqenq6lnkmiY71VecbkLgDv8A&#10;hXyR4BvH3xWkMaNGgVtwyG4HA56k46e9fTf7MXxGWDWpYUkkRYwqMpXac9Mg5PHOOOOR1yaUnyx1&#10;KajUdj5+8Q+B9O+L1g2v6HHaajaiJf7a0S5JjubcjlpYiWI9RjgjgEd6sfC/Qtc/Zjn17wjo3iBZ&#10;tPv5VmtkmYjKFQclcnaeh98dOlfYfiL9mz4U/EfWpfEEemNpd/dhhNqelL5UrZHIdRhGzk5yMn1y&#10;c18p/tQ+APGfwZ8epaeM75bm2u4g2n6kkW2KePIXb/suMbSvt71Ptkp26lwWiT2R7j8GfjFe6n4c&#10;n0PUNFW7t7iL99DKcRSq+dwwMdc8jqMirHhDwz4c8K2C6JoFn5SRA7GBG5VyTjjryTkk54FeHaLq&#10;utyaloHhnwr4je0lhu0fVJbQqWaMYDJyDtySVHTvXt/h24OnWUs1xdCORImVy7ZUsWHsMDg//X4x&#10;thaM5SdWfyM8dVfKoR7GR8RNRXS9FnSONIg6kKQM4JP97PuD07H6182+FvEVpffHoQRMHMUMrfMn&#10;zZzgnp154r1H46eM2s9Okm8/EfLITwFYlgee3ygjH07ivm74Fa9d69+0Rc6qrFoltJQR1GTyPXHQ&#10;13+0SaT6nnJOUfQ+wPC88lxbPag5SRT5YVQAOe2Pf2z+Vb6aJfRwiO2upFSEMNrNgvkeufr+ftWL&#10;8NLNruH7TcW7qiRHyCxwZX3AAH9Tj26V6VounQ38aWTbDsG5gTjbzj/GlVhymkZ+0SMLT7OeFRMs&#10;bAyyEkqMcegr5/8AjX4zk+I37SkXgy2ut9p4WiitHOQV+0ytvlHXkgsiH/rnX0d8UNXsvAHhTUfF&#10;F7MFh0iymuZe27YjMByOMlcf8Cr5C/ZS8Nap401e48aa7Iz3eo3jXlxK43NJIZQ+ST/OuaMXOokz&#10;aOiZ9hfCWGCw0S3FzIoeYLkk8IwUbgBzjJB79vWvP/27PGcWl/AvWtJt9v2rVni02Dy3OXaRgGH1&#10;CBicA9cHrXdaSz6faiTYyxIgRRjOMd8d+Mc184/tF+NH+I37QHhz4VWUPnW+kXUc15GRkNNI6qMg&#10;8cA98jnHIquVyaSJTfK7M+kv2TPCP/CC/s1aL4PkjZJV04z72TD+ZKRIwxjggkLnqPfFdZa27W6T&#10;JeyLJ5R4wCzbuQVP49/f6VbsrdNKsBYabasFtUMbK/ysiKANoJwM8dMD2qtZTWWoW5uLK1EIdypS&#10;WRgG3cYJY8HqPrXrKmo6I86dSdSN5blZVN5fedeIzBHCkxDdJGMH+EnlRgf99cdDUGqx3Wm6aYLP&#10;UX3TKVb7UgKgNkHYuSQxGRk9M1vDSZdLUXF1KkwhcrbxoAfLJU5Mg2+mMHJPPtXPeL4fK0GGKMQz&#10;jzU/cR3H72Mt0O3qRnPPbHvxN9bDipKSDwxJDfWM2p3EJtWcyM8BUY+TpuyQFyMcjpmqmr3lsb5L&#10;XQ3M8kmzzWuHCxnBGGweSuc4yOTjAwa1tHii0ewguEgtCZQVVhtDGQYJXAxkcYJ54HaueGgFW86W&#10;czXTykwzrCpeMLjbuIXPTPfA4qZGqd0ad+Uv9LnLas5kDFBGNzADaThiUDEZAHUde/SuY8MW8w19&#10;4NT0PbCzs00s0QBwDkydgRyBgE8dRWwLq1jjms2muBIgTmWXJfk7wB0BGF5x3AzWW2uWtmjSR3ht&#10;TukZBLAZmYKQw2r6e2RyAM+i5bxFzcpX1jVtG0mOSKZgIWgRLcFDuf7xDMAScKVOVHTAJ6kVni/v&#10;dVtLe0vbeXzLkKbpZHZUCNwXOMFctwoJy340tvrtrNYQzWrJdSfvY83EqqEBPK8KAW9fT9K0NQtL&#10;fUbMSMybWZftExfePvYPzDBIA44HJHHShbaly0V0T2NlK1gjafo5Jjfa29tmwgHjHJA7Y9TmrYvZ&#10;9Jt202wkthLJaI222jyPm4xu28E8jI+Yg59K2dZbVdM8P29ndGVixO2WcBZHXqd3HXnBPU49K54W&#10;T/ao9QltLlCsTIZAW3HJwSo6A8YBxkfXFOyiYyTbuiHTNZU6itnLB9mBUhox8oDKpc5OeeR+eKk1&#10;TRPtImh1K7WOQxAwJLC0gf5CSD3XjoR0x+FSQ+H9LhuoYIbCVJHiBW7upDJu2HvkBVI3joP4x7Vf&#10;fSLGTVrXxLrDEz2WnPaxRAsECuTkgLwxxx3OM+vETSuaRloY0dnb23hRbiGDE0q4nmfIJGWygYHt&#10;wMdOT3xVfw/pl22rSywaxIl1NF5UEILfIuMtjH3ScDPsvB610trpN7a2kg1ZXEcUEv2fyYdv7wDg&#10;CPsOQOox3NN0CGzjvI5bG1iNwwVhGiHzJSVOFPJ53DJ6dKz05dC3dtW6D9G0TybmJniDeSTmaRcE&#10;5BBIHfGKZd+GtD0i/E/2Tm+bMX7vEY+7jcQefoOh+vGvFO9/bNaQCW1mO/7QxzlGzg7uCQuRgD0H&#10;FbKSW+haaZZAkUdmgWMKuFlOxmzgnhuMnBIG7J5NROEWwvPqc5qnhHW5/DzxyX8NvctHIUjCFvJf&#10;BwRkcnPT5cAdemK4nx38OLXVtJksbSCN5Gg8ndICRIRGAzAYySOeD1568V6XCb3VLm3nurpIrdCk&#10;wt3kxK7MPu9fmAHBODjceM4NV/E1sj2kd5A0j6hJIqJJgKJHzjJByVIz970zxkionh4NXNIVXdK5&#10;8X/Fj9lXxJ9km13wF4mFt5SlpLS5jMYbnqpBOCRyR0BHaqHwt/Y78Z+N2hufFmomS36h42xGQBkv&#10;zy3oAOpIr68m8G38OlxjVNNlJupzKzlRvVvvFSrDG3pjgcdq6jw7ojx2Mi3kUMoIZfKjuEdozggF&#10;u2F4IA6bhWcMGk+Zs1li3yuJx/g74eWXhjRYNF0aFIbe2iLCGGcRjgdT8uRwB1P613N54QsbayF4&#10;t3K0ohXy1t0yHXHy7iOCcZIyOmOtQ6Nps8uqfYre0lEaHdE5gKq6g4yGIwfx9fetXX/sd/ZmyuWj&#10;WVUVVKMCWAXK5AY7uD345FdkI2Ry3vEztD0021tbaeXj38zSwG5bEib/AJlBPRgC2D+vNbNtAul6&#10;RdRPsjiidfLhZzgLnIYFzkKCXz1PAPI6Yuj6JqSTW7WupvJIHG+3d9sSIONwHUjnITgHHJxXQ6v4&#10;htrTwtLDHBl2PlmYIpDYGD29Sfp2xVxtylVEk9zoPhNatc+CLrV7ixQQ32pMyRbCzsqjHOOgBBOD&#10;65roWhtLuwiS2ki2QozKuMkDIPf0GOvPFZPw60W2074XaVo2siZWZN8YUiMx4cOBnr1K5J9hxWv4&#10;jsrQ6cbKxQL5wLptdk3f7+BzjP1rzZtuVz0IJRppFe4ubixtEutpumdg2Le4DFYzjD4AwV5AJHTN&#10;U4Gh1ZJNGvbGC5iuASbeaESIADgglsgnDH3GKTb9idNPsUibFsYgoQ5Zc5xgdcbc+mQKS2kQ7J0s&#10;EQRtkRxZjVsng/7JBAzns2eal66ibu7HL3fwm8MeGdVS48L6elky/PJbIC8YjJ5YZ5THQEZGf09J&#10;8B6hNpNuLh0AjBO0SPkSID29vb0ArCm0DTreJZIprgMkSpbky7+igDORwNw6A9zVvTpraHT2tJJ9&#10;5TMm7ecepwP1/wDr10UsRJx9nLW5nOik+eO5+df7af7Pf/DO37R99caFaNB4Y8RhtU0GZV+SJHYG&#10;S2z0DRyErjP3Sh7isHwXr8UtykI+XaoiSTBG/PrjtX3R+0d8Ch+0x8BNT+HhuopNe0lpbzwjeqfu&#10;zryLdiQPlkXK59Smfuivzd8IeJL/AEXXEs9ZtWge3m8m8ilUhoXVwGBB6EYI9vwos6UuVmEl7SDm&#10;fSPhM3VtPbgzF/LRQXV8joRjn6f5xXUaB4h/s2/kEjbYy3ySGIs+MY45Ix/n2rzfwP4k057zyo5k&#10;hZ32ybvmXaeQVwOhz29ep5rp7DX4Lef7Tb4QTNlpHbdx02+nXHP+FaprmsY2fNZHpujX0U0ZlZ3O&#10;xXZ2kbPUjoO3UV3ng6+LSC1lnjKtKFBCctkZxx7Y6+leMaXqotm+2Rt5gfBaLZ168E9DzivUfAup&#10;+YqG5VwEcyMypuJYkALycHj+VOKu2y2krHosdxMjIz3LqR9zcOxz6dOprqdK8+O0i4LgqWaQ8jDY&#10;x1+o681ws+pzvGtzbuX2EBGWMYA6V2/hdjdaMkMMxLIobJ4zjjAHas5s3g7y0NmOFYo49khZSDkM&#10;OveuX/aFt/7W+B/iXTGdlR9PXlQOgljP0PT9K6KW4jjVYi37w4HJx1/+tXG/HnxDFpPwjvIJ5Dm5&#10;nitkQck5O/Ax/ufrXMlz1Ypdzok3GlJ+R8s6foL2ZFvJbHfGCrhRhepOas2scU+9UszGzE+WFPoe&#10;vqOQfyq3qJt72BHNwFZVy3PXjgEjr9PxqtFrsNg4e1cZQMULLyCOuOxB9O/Ne7JNNHz0U5Jk+n6V&#10;bwtNcuwdmmwfLBPHQAn8TnHr61q6VqTPbm3t5A3zkOrrwvYAe1ULHUoJbRLCCNhIfmX5eHJIJbjo&#10;OtX45Lez3Qlt8xA2qxyM8d/T69DRKLsHNG9kRapJd6BPLqdrC08kiqrZcBFOMZ+nT8vpUfhfU9Sk&#10;jvLueFYJi5VowOWUZGenfHb2+lFxq4kcWt7bIowcu7ZV/fH1Faugpps0sBglQF2G6Mltp59Dzj6/&#10;rU2SLT5kUZW1holl1Da0j9CvAXPY59qoeXILswfZVEYHLuuVx2Fegarodhdgs7+U8ajzI1YgE7c9&#10;Dnngc+54rnrW1t57VXuMBN5+8+NwBI9T+H0qnFtCuoow5C1hcuILcSCaMR+ZFkkd+D04ORmtBJrq&#10;W3gkgt5JUWRQWBLYAPP44yfriqWq3dpo0oe3kBKsVMRbAB4B5+p70aT4nvp91tFJ9ngjGQ0SjOSS&#10;duO49xzz70nFoVNpqxvWuuhDIIoZWCLldw2gAH36/wD1qh0/WxZ2c11JZSJI8zhnAyw29Mfj/KsY&#10;eIdeurfyTbSsoYlsxjgeo4z0Bpf7WkJVfs77i2MsD8hB5zn2z+dS4Rsaxbijr/DViPsTXN1O0xTC&#10;+b5zDd1HI+nvWvLHpcuntp0vnFmlzPNE4G0DpjjJzjkdOOtctps2qyWojs7KRY0cs3HI5OSec++f&#10;/rVftNGv70iPyXUlPMPmZGRkZPPrkZ/+tWqjZGLk27C6h4dt7K3nlgvd8EpUhS3zxArjGORzhjxj&#10;8e2HrOpOLOWJ5WWIJggSDt6np+f/ANatXUdPu5nktXWNdrfvM9wPf0z61knSojpzyyTZlL7meYDB&#10;5/SiXulXtY55rq7+zeU0jGNgGV/JwCo4wPxBp1g9zDdPcupkZ4gCFIGM8enX/GtK7trOVDHdyqT0&#10;jC5AH4Dp/wDWNU4LaCAOyybTIDtLMOoHf06CpVtg3R518QX1aS4uDbfuTFv43bt69j1xnH/66+s/&#10;hlpeo2Xw40HTZ5VMsGkW6nuf9Uv+Gfxr5Y8XyBp7i0igB3DaoB5JxjrX23pWlwaPaW9jbjKxWaRq&#10;FXodoHP4152LTdkehgXeTfYzLCwXfMshJlA2kg54zx/MfnWXqmn2tpKYobcBZXyRknj3z+eK6jSm&#10;KG682HzEcgbguCMDH+FZmv28lrfQMEVvMT5UBHB6/wCFYqJ3aOJm2NiLSVL+1doZEmIIVtuRjAJI&#10;rcs9bstQjt4ddiMdwUHlyxodjnjJ46ZI6dOfyzpYQ0DMMEkklgM9fb1quttdJbICpdF3bUkGOPQf&#10;hWcqcZ6MalyRujdFg8cUsEQkKOSyyA/cz396ZLplrfW6m4dzNGcDYeTjHX8v1rBsNY1jRs21rN9p&#10;gckm2c5KDH8J7VvWWp293byXMaKuRulilX5ox7/l1HFc8qMqeptCqp7lH7IqzBZyec7UBOGPbOf8&#10;8Vl3OnpdtO2owoZDwpkbscd88j0+lbcreY73cNv5ikZjRmwAc9Qc8iqWtwxXEa3N3Hs2ZKuTzkY4&#10;4H40k7o0s0YWpRNNDcWNnMN8eOW4RmI6Z7+n45rEuY55ozazyGOUEvuI4jHTHv24rr9XtBCVAYO5&#10;bCMEC8Y6Hk569RWXNYB2WJHAJYgDcMMcHK+x+vFPcPhOcltoZkM+RubLHPQ19vf8EVNCFrpHxH8U&#10;XDqq3N1ptqqE9WiW4c/Xi4X86+MLzR3gTzbkbSsZBGeAQO+K+xv+CXeraroHwP8AEWoW8aLHfeJ2&#10;O4E5YpbwqeucY46e9efj6UqlFqJvRxCo6y6n3RMts6B1QcmsvUraCfehAwOeK4az+LcNqpS5gI4x&#10;gSHj8629H8b6RqUeWkYNnneelfOOhUgtUdyxNOrqmTfYY7Ni8jqAe9YPihZrqNobVtwPTHpXRz3d&#10;ndxkAZHYmqMunQXJ/wBEcAjgg04uz1CVpKyPM77wtqgcyLC7DHTBrG1HQ7yNvMltmHPpxXsEukzj&#10;5XKsPr3rK1Tw7LdKTtAVfat41nfU550bnkr6dJgnyucccVGdJkdMGLtmvTI/BhADvAMHoCKL7wda&#10;tDtWPGR2Na+3Rj7CSPMbTRGuLkRSrgk4Fdzpfgyz0jTxM0fzuM+4/wAajk8JSRXayKDhT+ddRpxh&#10;MEUU4yVOPm71FWo2tDWjTSeqKeieFTdZn8osg6ge1Wv+ERM1/wCd5UiqFxtxjHvXS6RcWFmojklQ&#10;YHCqa1V1DwzCfNuZ4xhckbsAVxynK52QhGxyNl4NgS8W4+zyEk/Nnofeuw0zS7TTrZZI7MKSOTtw&#10;TWZdfEDwxatuglHB5O4YrkvGHx2jtsWukRiV+fnJyB2qeSpUdkjR1KVJXbPQ5tZsLAl7ieOPA4Dn&#10;k1Tj8fmdyunSKFP8UfU14vL4/wBT1y8xe3jAMfunGP5V3Hg23tNhNxegME3AEZH1qZ4fkWooYl1H&#10;7ux7T4D1OW6EU890R8nzbz1Ndit8CoBkGPY143pOv2sCrbw3MmFHOKvnxhfROBHfMAeuetZRnOGl&#10;jqXJNXuetRarGg+SQGmXF40oy0hHtXAaL4yCxb7uXe+ex6/hWunjq3VMLARx1LCrVZtWYeyindGx&#10;PNJO21Rxniqt2AqbS4HPNUrfXba6OeR7q1TEWk43C6Xp3NRdM0SMzUJUMgt0XIJ5avCf+CmixWP7&#10;FuvxlCwutQsojgng+ZuB/Na99ksV8zhgeeMmvnb/AIKzalcaL+xyqwDH2vxXaW7YbHBguG/H7vSn&#10;Qi3VRM3ax+anh+3iS28yXG4DAGcVcvFFyjRRjG4dqi0+NFhAXGMdQOavfZxGoGc/L1Ffo1NWij5a&#10;p1ZWsbBgpLHkDpiub1yExeJLhpcYZgw2jBACL/8AXrtLYCE/d6N35BrlPEcJGvSS5+ViAFY528Dj&#10;PetqN1JnNV1Vyq42ZSKU4c847jvg1OI2eFychkAJJ7j61WkhLSN5mGfGQA3+farEMgFkz7Qx2lQp&#10;rqdkcqV2VELMBl9pyCF9PrUNtmS4eRmxuORzgn61alsBGQzphSMlQe55/Gm2dmVmIycdc7ep9KpW&#10;G9EWoAI4g8khMYP3hyPpWhp7ySbGCqwH8QHTNV7KJVtWkHCKxDKx5JPH5dKngjtyN8T5PfHQ/wCF&#10;UCjdJmdeQQhpkiY/64kqeg5/M4qMLk+XG2Tn5cmn6hLBtZogNzMcELnBz04plpI28REELnjbz9TU&#10;tXJW+hLao8Ly28ihhn5QehzUbGNoGO4RkcDHY+gqaLcysGlI3D5hj73TimCztiPLVRnbggtnp9aa&#10;2G9SKxCRs6yLy3GSfugjp+lTyW8SO5Lqvydxk9jTYrDfcxXBkBJGQv8Ad9v51bljPkqI4gzYGEK5&#10;545obSHCOjKyRzFdqIOVzu4OCf5UsRESlpHiyeA5/Tt9aZNO5meLYoGMbA+CKcWV4UBX5egTPU0o&#10;25hWYGOCeEy3Byw/iT0FTi1fCwFuN27JGMn/ADmm2sTgZdQAMkAdFqYybZkkK4CdR04zUS3NE3Yo&#10;eINCj1TRruxSQLLLDtWRuCjdiPp/QVSs9B/sXT4o7dlZli2ZxycdT9ev51u3trd3UglgJ2OcnjqK&#10;rNA2RGXXIGDkn86yerNNLGQ1vc7jLtKlju+70x71DfxT4UuFBZOWXtzn8622sotm3zcZzjHoe2P8&#10;9ag1CzaNlAYbDg4BznmlJNErUwFt7hZt8Mmw5BUrwCc16TJYmPSooNo2CBV3YPzAADqa4K9iMb5t&#10;1JIOSueoHWvR4Qs9jbm5LbjbpuOePujjFc9W7ijoobswJrW3VWjRCCcjFVo7fy4mjd8sp6jj61sz&#10;W0AldigDH+73qhfwtHA0zAYHQA1yzS5Wd1Nx5j6Y/wCCMObb9rWGJQF8yKZWyOWxa3R4r9dck8ba&#10;/If/AIJAu0f7YOhxiQYeC8yvr/odzzX66OzK5w36187hbqVT/E/0O3HLmdP/AAr82S7sdTSByBhT&#10;iohI3APPNPDBuCP1rrucLjYdvbOD+hp7sVAOaaoVW5Gfwp5YdGqtSWMDtzk9+1NJIOCR+NKRjpkf&#10;hSsAO+fwpJagJnPTP40vHSg545+tNZSc7W5pO4bjic/nzUVyYiuGI5pDHKxwzED61Bdws3yq2Pes&#10;qkmobGsILm3Kd3Y2bvv28+gqusG0kbAKna3ZThmOc0ODGNoBJ+tebKKbvax3xk0rXuVbnTkuE2yR&#10;g/QVRm8J2hUmOMA9yRW3blm4JPNT+QhPPaoeGp1FdlLEVKeiZz9roFtEoieMY+lLd+HYBzDHj3Fd&#10;AmnI77wox6E1YSyUKBxVwwClG1iZY6Sle5wV14cuzOGjHA7ZrQ0/Q3GDJECSMcCupk0uJslR1pgs&#10;xAmFTHvWay5wldlvMOaNkc9PoSxHCIFyOT60llZJDMwI3Eg1szxZYbgeBUdnFapd7pFA98VDw0VU&#10;Vi1iJODucHrXw7S81GS9WEkMc7enNQJ4Y+ycGzxjvXqF3p6ToHjbjHYVk3+lAHIUfjWFfL5U3dG1&#10;HHqejOKiig06GW/vUWC3t0aSeWQhVRAMkknoMc1+SX7ZX7VGq/tY/H298UWV1s8J+HWk0/wrbKTt&#10;kjViGum7M0hLY7BQMdTn6h/4LO/ta+IPBenWX7JPw9lurK88S2C3niPU4VKf6AWdfs8b9i5Q7sc7&#10;SBkZ5/PjS7ZLK2SC2i2xR4Cr0x2/GvUyfCwSdSXojHG1W0X555I7l5QqHYcHnhcd+a0Hvrq006Pz&#10;JcyqobYnLBep/SqckUQmO4KqsPuZJByKvW0UpSMiQlmUI42cnA4yfpX01LR6nz87l77RNbKu+Agy&#10;Q8sB2PUfris7xWwuUgWK1ELFv3Zcks2exGOh4x39q2dJxI4gldgcERk88Yz+eM0y/sMXl1OZXCoR&#10;5ClOhCAbueo59O3euh2toZWehR0W5lk0UxSSRyK0pG+NcAYbBXjqev0q4ZozGIyHzErBiFxkMefr&#10;0qLQ0sNG0rzdSmjgt0YGRGUAdDzzjB461z3in4rR3qXFh4QgcxLIxW7kjO1j6ADHX1+nXNRZyRUp&#10;KC1I7u+jjkkj1CR8OWAVmAZh1x7/AFrFm1GaUEQQeWhXJJHzkZzjI96pW0Gt6rKLi7MksjgfeYZB&#10;BxnB/wA+ldDa6MIrTdNEd+zDhjgEZGT6/wCOa2pQhHfU55VHUemhk2UO6Tcts7s0mQqjk54xXW+D&#10;9Olj1FYnGHYckLnA6/5x/SnaNYI6iO3YRucHezZ44H+e9dN4d0n7LqSv8hUDG5B93IPJ/St9HqYN&#10;WZynx2iSPxVaWSyZLaUu19uSDuPH4ZFee6vY5sHlRgzxsAGKckMRx/j+NeofHWyP/CXaA0Fuoll0&#10;65y+T8+HUgce5P0JrgtVtWvbDfFFJEWVhLhgMY7EfgRXbR/ho5qrvM5h/DlzqK5snESsv7sSevfp&#10;/nmszUdHnW0khsroIdu394Ack4yB9ORW2mo3S6immTqdhUqzDJBB/D6/5NW5PCUN3Abq0leaNnLF&#10;QwBUcnvzkkkY9q2aVjmk3fU5C20i6vTIkdkXSJPNDKwO8AAkD1PWktfCkE1kdUuFHmMSAsb8spB5&#10;z07j1/x6zS7B4rZ2jfydz5XIOUHH51fk8NWEzqtvds2yRmOPlVsjkYGPyojFtEylZ6nKaX4VhNrD&#10;Ks5bLgNHt5Bwff2H5VYj8F6HPbsl7byuyzbXKDaA2cg9OOB+IJrctbG9hlYiFSm9jng7h0HPY4/W&#10;rVlZ3H2lrdJ9seQWkcgk+g6565ptKxUZX9DkbzwPp32wwRRspAUqImyD8o69hg5+tUZ/Bmmh3Mdw&#10;8Y2nC4yAT1Gf88/XjtdQ065MwVgEduJX65UEjkeoqrcafcSyFWZVAHyKyg5wT/8AW/CoUUtwmmkr&#10;HBXXhRra7eaczRu0QJVUUp64HTsfcUWOhS3QW1VtzO5w4BwMc5PUdxx9frXYwaRMLk2rSH7Q0JDG&#10;XgjvjJHGRikGnWqTJNJGY22kZXqSP68UpRTZUW2jCi8GzRhra8uGwYyjbjkbgBg8e+fqf1z5Phvc&#10;XEoJuw25/wB2EOSD1yQcenrjt713VhabrwPIrGJ42ZeeAevpz09asRRpbsGkQFmBIfGNw7Gs6lK9&#10;PQ1hU5WedDwbq+Y3uIBsjY743PIHtjHv+QqX/hG7yOD7WVZoEwQzjhR1A/T9a9HGlwKVZjtTduQk&#10;53A9+ff1qISQunk3difLEgwpXt7ce5/OuL2WiZfOmzgZ9FlE5imiVfMUBN2MfTAqW08M6pLZytpl&#10;pIGLoYlhUhmZmC4x6c4rtLuw01dSg/0NNrN8qMxyeeeRyTivYvhl8PbXw5AnjTW7Ty51iza20vPk&#10;A5KyOp4345A7ck89K5ZSkkjWlNs5/wCDHwam+E/h/wD4SnxGqjxDqEe1EzuNpAQMLz/ExwW9OnIz&#10;XD/Gv4lLoFlLLqN+wmGWZM7t27n5j064wR/jVz9of476doUVzHDfedMgJUoxJwD0O3BVSMHsfU4w&#10;K+RPiV8Stb8V61GbUosSJjKO22T/AGuScHBA69c1nNKnGy3NaUIuV2c78YfiTP451mRnkaBY3cFR&#10;JwQf4R9P6n1ry/XfENvpUb3V3cBzH8oT27EVveO9Q0zRn+0TR42xNkgYycY/D0q5+yP+yxr/AO2b&#10;4yv7/VtaOl+FNCVJNVuhnz7kHcFhhBGMnacueFHqcA8PvTnbqdylDlOH+EPwM8YftHeKX1N4J4vD&#10;djMBf32Au/v5UeeCxHX+6OT7/ZNlpGkQfArW/AWi6cttZ6VawPZ2sRxsUb1YnjBPQH1zVjxdpnhH&#10;4Y20XgPwpYpYaTp6+VaJaw5ROAcljzuOcljy2T6YrlvBfjuHV9d1nw9glbjQ7iEjALF4ysmenJO0&#10;/n9a7vq6pUG3uc0KvtJ7WSPFv2P/AInw/Cf4/wA3gjWbsjQ/FLfZLmSQ4WK4BJglzwAQ52kngB2r&#10;7LmutRtrWSymByFMYlkOQ3OMdM+1fn58QfCcFj4plkSUt85aJsjGc9c9/wD9dfVPwD+Ny/FP4ZRn&#10;XNQMms6SFtdRjP35sZKT++4Agn+8D6iuak9Wa1HFWMD4y/E/xZ8PfGEItNIWW0mKtJOoJlTDDKdS&#10;MEEEHAP1xXrHhe50vxT4OtvE2lSgieE+YQcgEr7/AP1ugPevOfi94U8S+IQutWGkX88CWuN0Fo8h&#10;6Akfd6Dk454BOcCsT4ReJvHfw51Y6VeeFNYk0e72+bC+nT/Iw4Dr8pwRj8s8cU1z82uxm5Q5Vbc9&#10;gtpYVka1VmdlYsIy/EaAcY7defWpxfabMsljCqbZBtuXhIzw2TknpgkcV53d6x4lur99KsPDmpSu&#10;7sYbe0t5ZHV+oVRjJGDjnnCitjw94J+K1/bs0HgDVIxPFvm+1Q+Su0HO7DkY6dMlsAfWu+E4qJz1&#10;Ls2/EdvZpASloTbtlid3zsCcHI6cHp9B6Vk+KNR0jT7aNtO2kSQeZKn8AJzgZ6k4znA4ro9E+C3j&#10;bxJYW11c+JdG0uKVgImF55jEc/woCA3bBP69On0L9gRda1NrrXvG2sywCbzLicW4ijwwJGxiCW7d&#10;PyFEm1EztrdHz/rWrC3lke0PmMSiM8ZypPJU4HJ6Y/CvRPhJ+x/8Tfjfex6545WTw3osMSzT3Nxa&#10;kyyAgEbIzgnrnJIHzdeMV9PfDX9l74K/De8S58O+GVubyCVX+3ahmWQEEfc35AOcY7jp15rurmTU&#10;7jTLnSrmTdPvLJMOQh3DgBvTkEfXjmsJ1ZPRaHVSp3j76PmzX/2MPgHYayPDl74FF6ws4pTfzX8v&#10;mOD/AKx3A4yDxwBnA4GawtX/AOCfv7N8Wswf2R4X1KVbg4jEGquI8ZAIdmAK/eHGc4Pc17x46SCx&#10;8baTqcEIile2dJsOB0CgAA9AfmP49akvIJLK3jvLif7RFHwySJyzhi+VxwcAE/l061pSVOcdTGop&#10;RqPU8O8EfsS/CL4TfEew8c6JaamFgRh/Y73gmhExCmNy5RWUAgkqT1AOeNp9tXStOg8nWr7RbS6v&#10;E+e3a4UExcA8DI34PO4ZAPeqzyRwPHFfXsyWNyuDewqpG8BmA+YYY9cgEEUj2Vpb27f2pbNLEZg1&#10;obl9rQqflXDKMgswyT0PAx1J6IRjTuo9TGUudrmexuQ+M76Rvt0OvWVryyutxpYDucn7pA4IO0gd&#10;8+gzUV146v7e3e2j8WWNvGZsyST28qmUsTwAE+U8kY9hj7pFctdXNyyP9l0252/LJsWMsikMeNw6&#10;L/8AXAp97p1v4j1C2W/iaS4RfMF1DdtgMWJEZUnoRgdP72AMU4Oy0JlJ2Ohk+JFxo0M3l39pehlH&#10;lTwykhXJzyCAeg79OSeM0i/E/wASxzC3n8MSq2RzDMdx5OM8cHDD2+U8c1x2sWekXMdtFBH5ywsy&#10;rcwSK4JAKFcKMgfKeenrgc05dJdJI7e7ljtY1QRorOQM7uGPPC7c89ORzjNbe2qJWYNJwudXP8ek&#10;01riwvNF1QSIMM0tmETrgbg2Cck9Rn+lSf8AC3YLuMxKTARIkYLbtp3E4CgjjoeDnGa5KK6hnjlX&#10;UriSZ1uGEdvJIX2ICArEHO3JBOOmMVp2C3t1DLFaWlkWkPmKt1bpIrvjAB3KeDgemPUZNVGrUloz&#10;Oo4JaI6XWtSh1+xFo8YfIAZgu3axU4I544bB9u1TJpdgGN00hZo1BmG/nnrx07fmK5yO7TQ7aLZp&#10;cLBJzHKIozlZegHB6Ec/mPQ1fn8S6ZA0KLoFwDLhFzcKA5JOP4cg9eOcCt1VptambpT0PN/2wvgp&#10;pnxD+H327TLJnvdM3zWRRhlhwZIu/wB7AIH94duh+S/hvY2v2SK11a2jMqTK0LeZ8kwU5ZA4BG7G&#10;M56DHWv0AuNQs3ibTLrTHtZZFJWG4ffhsZ2nAGOM9c9K8Wtf2VNA0rVfsuj65BHFLqjT28c1gwVX&#10;Zy3l4yTgZIHzdMY75yqThKzTCEKqZi+EtNbxfZQ2kGqpZ6j9p/0eGOVVXCSLtJUDACjY3uRgYrdv&#10;tD1qbU45jI0+xgnnPGAsgzuYnHDsc+5449t7QvhjpfhPVfs+v+IbeSGTlLxLN18pQTwjbNpGSvXH&#10;+Hfmx0Dw1Z+ZCyzTCYEOsO1RwR16EAHGAORzwax9m5I1c5XtYqPqUn/CKR211dGL7MgCbXSQxsFx&#10;kEYODgcdunIznP8A7Xt7IRyTQySxyRnYoh2hshfnAAIPYnp0p/iHS77UYZ9QuJIHSGEzPDbwEFRs&#10;LA4BPGM5YY6DpmubsJHRLS88La28N2+9Gb92quhA3ASHcAwY8FdvAwfUZ2S0Ki3ezLcun6NdFJo7&#10;vyH+eT5k2lOpbJLD8zkYHvXN+JrvTdJ1IzSXluVkPmKUYkbOmdwBGM8dce9VNVvbzVbiW2u76Yww&#10;zh9NuoG4kKDcudwI4bcMbc8YOc1qKZda06Bne2eSTbF5dvbqFeUopcMqjahVv4ecYxk9TEbJaGrt&#10;Jkmkale6xoSPqt5Cv2cBI3MYV1bggEAYDfiK2kTWESSXT7wRRSR8vMVLLgYwUz8/T0PY1kaFotrp&#10;etWtzrd35Imt3gN1bSdF3bt4DjazAgHaQTx61rQaHPYefD4h1eK5eWXJW5lXfcDIKhVwAvZsdsfi&#10;LW10K1tyO8uIbKC11W9S6ntpZEtXdygaKTAy0g3fKCSPUgckY5M11e3mmTfaNMuGLoqpthUIy5J3&#10;KWzhwAAegOPpzWQWC2smoW+n38axS7XuXugy7ehDYYlQAN3Q9fydPDLcxyaPJqT2isNs07oCillG&#10;GBYYJ5x2PI6dazd9yr8ysLBr8uq3FpGmleezyBrq5UY8tG7kepOCB07ZFalmmlBfItpWS4icrMkv&#10;J9QeDjBHQ/gfbl/D2oaPqaX2kaNdz2w06/m0+eW4AAmRVA3qQSMcjr6ZHoNG6vtP+yo63E0c8JRL&#10;e2lPmE+X94Mx5G07gA2ScDnih8zQrRSsQ+NdesdNhMjzrGr4G9QuC2MhsdT0H/1q8t+IfxD0RLSX&#10;S72RTG8Y+diOQPYjjnOD6Gu28T/CzxN8S9SiuE8R/YdP27WeMFpdwYkhVyADjA3HOCOnNc/rvwy+&#10;GHgmCQvpP9pXEIObm/dpZG+cAjGdinOcYXjmsXpG50wi7WR8z+P9Q0jXdSD2zy7xFl1hBfdyepOO&#10;2Kzf2evhzrHj/wCKlz4fstGmktprVjdlozsVNwx9M4r2TxPf6x4i8T2/gb4deHIm1K8lC20EFuB5&#10;fT5mPRUGSzZ4GQOlfRHwW+BelfBTwytocXmrXRV9W1NlwZpQPurnpGvIUcVyyp860N+eNONrHC6T&#10;+zV4P8L6cNNbTkc+XkDYRznknkZOAP8AIryP4z/su+Gj5mpaZCbWdlJTPAcnJx7YwB3PtzkfX9+s&#10;NzelnnXBQZxj/PevP/iRYafc2XmWpReCwDpnByBkdRj2/EUnhaVrrczhXcXZbH5/eJvht8SPDEzS&#10;6TfF0U5RJFLN9e3tXJXHxD+JvhmZGubaVHDcmLKd++Bz2r7N8UeBbW6lXV5LKMiRWMsQ6nB+vH09&#10;q8z+Inwz0e6eSazjQK67wvJ54BBz7++evtXE6UoSsd8avOvd0PA4f2mPGkN4LZhMJJWwGV9pPtXZ&#10;2/7QPxY02KMvbXxjRgWwmTjrgnn2H4CvNvix4H/4Ru/+12K7TEwkjYHv16dvpX1b+zRF4L+Lnw4s&#10;NaVGOyAQ3sbMGCTgAMpBGB2II6Agj2zm6kbKIk4z1mzg9E/bY1SztwuseHfMO0hJdxXGe+MYBzn1&#10;+gq1f/tteDZzGbzSbhJAQGZB8pXJ5IPAP+HbrXtT/sx+D4rxFfSIDC6kvG4wHAx1x1JGeBjoPx5D&#10;xT+xj4A1JTDDpdvCZZCQcuGQHoOuO57dhXRCVWUbNEScIPQzPAH7T3w38Z+IrHSdFuz9qYklUlaN&#10;h78D8SM9h1zive9D8Waxa2El7Lbx6tAqhmW6uG86NfUHeBJg84IJ9+a+bb7/AIJ++ItMmfXPhT4r&#10;FlqEMeUDptVuSCp5ORjv79O1SJo/7bfguKOKbwJBrCwEKLiwucM2zB6YDD/649q6aE6kNzmnCnWd&#10;lr+B7Hpfjn9oHTdZvfDngrx9oVroiyF7Fb+Vi8AySV8tV3ZBz0wfqTVew+NH7RXjPVdd+D3j9tK1&#10;G2kgmtL/AFG0v2/dp0yqkZc8ZX1xzXhFl+1X41sfihp6/Hz4WSWmn2khbUFl81XuiMEK7KfunbjI&#10;/DjivoTxz4t8M/tUfDybUf2aPDOnaLN4dRbqWe3uPJuMhCTHyMybgApyQvAOSeK0T9rNWlYiclTh&#10;pG/n2H614Is9Q8LLpFncSPJHbKqNkEuF28tj1+UnHfmvFr+J/hl4khh1/wAG2MqOzG2uruyEodOe&#10;AzLww6fhXR/B345C7X+ztRRTcK213EgAc8jccfUD8K9ZubX4efEbTP7N8T6XBf24HIlPMZJIyCcb&#10;T9DX0HKpQ0PFc93Z2KnwO+LXhHUbCRrPTrGKWKLc7RWqoQoHCkgDGPTPOR74+tdH0zXfDHwitZfE&#10;ejw21zeSed5aqdw37AhkVVGxioQEc9Qa8O/ZU/ZC+H/gHxNffHu6vrq+0PQAWsdF1GEMlzqIQtEC&#10;4+/HGCHKkZ+ZQTXsupeLLrU/BNxearfGQpqkhNxJJgbcRSEtj0LZ/CvJxdWbqKFtF1/yPQw9KCiq&#10;ie6MrUm/sy5E9lHLILhSksjjiMDgE8dOnbtXL+INLW0hW41G4dpo5/MiTzQYhE2BnGAN3YnOBgdM&#10;mumW+F0rSAiaCa3DRKSNyFgrBvc+3HXnOa5TWNdYXX9j6jdRHeoLqQMsM4z145I4wMZFOErMU4tM&#10;k1iaKfw3DJpcyX0F1KYkkiYloghycleQDhlIzwQa5adYNE8NfYLeMwC3R40NxJnYV45ByTx378cd&#10;q0da1a+j06XRLa3ZYyq7FMqExncTkYIPTtxgnv3qfDgaZ8Ur+XSJkmhht90uoXEDDyyA2PlJJyW2&#10;kdODnr1rRNNDSaRc+Bfwt0LxX4lj8S6/pFvFpWj3JkEjRDN3dL91Sc5OxsMS3GRjucekfE7Wra90&#10;lpPtiZgztgMgG5mAxjtx6+1UtS8daFomnw+F9HC2ttaxmNIYkzyM4LdSWPr1znGc1wfiLxfYyamo&#10;v9ShEU8qoG2lxG3UkAjjIU9+pFTFNSuwhV5p2a0M/Vba41ZA8VuZVjyu0jmPBHykf16dK5Hxdp96&#10;FjsdEtYn8/BlSUEMQcg846jIPPHHtXS6jdRXN0ZNMvHWGOX5po+Cj4PXP1x+Nc7eatHdanIJi8tw&#10;MqkqOSuMjI9B6++cVzzbd0dMeRSMoz3nh+yVJoHiLcSvcwnylIBI+YcE4HTHsPfz7xz4sXUyLBdQ&#10;RleMG4WKNkTt03c/3u+c4rufEeq6pZJc2st+/ksQTAzhznjPY4z6jpk+tea+KtPm1PX0iGphMwke&#10;QsaN5bEj0UZ4PQ/nXPdJGk1ySOe09g8UkLXzSSBzsjaXHJyepPXn+VbnhCK21S7fTY3DQRNvuI1f&#10;LodvRjkle/5GsiOxtogGkskS4jdoUmyG80HgkehHPH68VP4t8XeG/BXhWTQ9KQi/1A/vp41CsFUl&#10;QCwIPHJ6HGTz81Zu0IXZpdyaSIfih8Q4fFXiP/hFPClyRo+nDNzMOPOkA28HGCMD2rxH49+OjDYH&#10;w9ZXR825YjhtxEfTBz0zXSa/4u0bw14Z2NIw3/OZWGWHY49eR+teA65rt1ruszateA4eQ7FyflHY&#10;Cuf2km9CrOK1YQ2pLhox8wHIJx3rR0Z4DKou7hkBO0EE7c9j0qhaM4PnJnHU81YjkSZd6EK65xzg&#10;VDKWxuXVibZ1ayfzGCgl1Y/Oc/8A6q6bwz4xtLUxRagRCQ+AqnHeuN0vxC+ngw3yNtHQgZIPpW7F&#10;LpevRLbx3ShmBIOzGDjgZoTtsRJczV0emaP47IuoL22uXijLFZdi53jsDjmu0sPGGgxRRWyXcsWA&#10;CsgHBUhuCefbg4PNfOlra6hpm6C2uyzk/uwr4HHv3qtqXjDxPpLNFcWRaPG4BHPyn1HUCt1WXKok&#10;eyknofUVlrelX9osS2zXMNyDsVo8hHB9u1U7/R9MubSZY7YJOkgLAuBhfQA8jn8K+fPDPxV8TnZc&#10;Wd7dwuoIVy2eMdvQ/TFdvpXxS8V6pGlxPfmadVKuzLlmHbII5/nUufLr0LlFtWa1O7f4f2slstku&#10;nPIzRmZ3cEYA5xwMcn1puoeHfDtvocNzdfZlvAyhY42yT65xkAjGcZ7Vy/8Awmfja/szBArliCWB&#10;hK8dcAjv+pq9oXgXxPrt+smoXMlq7xlolZSMD3B6/wCNaKpzaRRDppas0vt2k22mKsR/f/eWRFII&#10;K/dOe/t/SvoX4F/F1fE/hGG6mnna4KBJUkLEbx8pyN3qMkj8fWvnO58G6fYxGK6vZI2jOXOSQwz1&#10;Jz06/wD1q9H/AGZfhz8VvFlp4r8SfDX4favrPh/wpbJfeI9R06AsmlQsTtllI4UHa3v8ueik0Tny&#10;R53okaU6bacYK+lz3TxDd/2/o0lmkTNKGXyXkbCkjvwePT/9Vcje+CPE+sxC0HjKKKMRgJFcxA7W&#10;JHCMuDxgDnOOoJqGHxmk1vJBb3Dyb1G24gblQMHPTnoRnPenQeJYp7Z3v83EIZSSATIACenPX8P5&#10;8DlcyjzR1aH2Mnizwlq1yElj1Kzkt2jmDBw2T8pMbcjBAB5PBzxWV4r8QMwupdNtLiKdYx+6ul4B&#10;74DDrjI9+a0L3xtpthdvJZ6xBIqQv/o7lg2QOgyR2Hr3rnNX8WS3BDRWKTb0KOrOAeQcAjsfoaLy&#10;a1Nm4tXOG/tiO+1SQCxRsy/vNzdSDnjjA/xrauNc8OFnvp7q6jkKGJoFwTjb0U4OccVyOrXkmn6g&#10;RbSrHLJIWlyCNn4N6dPfApkuqx6tcwWX24qoUnaYlGW4Bz3xUTj741JuOp051aGPSRp1qIkRvkkl&#10;nGGIP8JzjP1NVdU8QG2LXml7PMWIRssUhAIGcdOM5P4YrJutU0lWZblYyyqUKMm4Z56c8kepqLQr&#10;e1LGK71JLbztzEsxIC+nuf8AP1wlLlRV7qxq+Db1EkTyYkAaQExmUlgcn+uO3av1C/4Iz/s1SWtn&#10;rX7XvjPS5EBjGmeEIpowA0XPnXCg5yC3yg4HCg8hhX5u/s+fBHXPixrlxewxmDSLJnN5f7Su7HOx&#10;fc5HTp1J7H9qP2DPF9r4y/ZG0vw5Zt5Y8H7NMMEa4RI1jCx4x1JUZJ7k571niVUhhJyj1sr9k9/8&#10;vmJ1aaTit/8APf8Ay+Z+Vfji3JsfJuJ+FmIw753AD9T61z/wx8Vx6L8V7LS7y+iSG8ka2SN8qBuR&#10;iuM8cPtGa6Pxq1tKk1qVRZIgV4PIJ5xkex/CvI7izt7nVLaHS7SY3pnWNDarkuzNtUc98nj6ivrI&#10;OLTizwFBc6fc+i7+90nV1+yz3UnmvkJ8pAB9D+vNc6l4La4msr6VQ0OQVfklQONpx83esX9pH4oe&#10;Hf2a9WuLXxTN9tulmKRRW/3pMrnePocgk/8A1q+fNM/ar8W+NfiVa3//AAhssejSPIkiiNn8rcBt&#10;JPAOOv5+tZyr04rV6msaTSfKj6x0TV9C13RF8F+IGCx6huiIHPHYngbc+3oOa4HRdO1Lw5q8ng7W&#10;Lg29lbTMiQRxhZJo+MSMx7Y/8e74GKx7LxhdvdRXkF9E6soOfMwwbsTn+HBz2PaofjP8WNE8J+IN&#10;B1zUGN4b1RBcGEYZF3MR1zgZOO3v605NSd11MqMXJqJ6xJd2UVvby292xhj2mJkYgcDlicde2eOa&#10;+bPiZ421XRvjHrOgWccQs5Cl1bM8QUESICTlepyTj0PevoXw/q9rNZR6hCsn75PMUOpB5Y8DPp0O&#10;O9fNv7erWnhjUdG8f20Pls00ltdyPyxw5ZScDB7n8a8utNHoQtzq5F4p8X2up6JNbzzsCbYriXoT&#10;jnqCQf6V4fa3iaeWu4iI1JO3y2OTg81v618RtF8UeGzcWRjkZfmkEROOmOtebajq95LKcZ2nmMAn&#10;pWEmkkhqF32LniDXkuEeQsrITllA6fT6/wBKxPCVgPFnjzStCmU7b3U4Y5Bn+EuAf0JqjqV9NMDG&#10;CAozgbcYrtv2T/DKeKfjjpEV5Gzw25knbDYJKISuD9cUqTvXXY3ceWDtuff3grbe3FtZHB8qQpPK&#10;ygfKFx1x2A4rci1K00TUTb3ep7CJo4oisoDEltuD279etctcXcWk2BuYhugiOVQkk7icAE/4+tcZ&#10;4r+JXw1Om3L3FjeQ6pCVnsphZymMTxncu7kAgkAH8+1ew5x5uZ7HlU4qUuXqfQ017py6bFNMAGjY&#10;gZ5LZ4/pWNd+MriGeGJHRY4yRKfM2tkkdW9hXgfgb9pX4s/ETX4vC9l4GiuZXbCva2kjFV7kA5RM&#10;+vbNex+Efhdqt1LNrvj3xII0+8mnxzHeV3AksxySTjHHb0zzpSrRq6RFUpexV5dSWfXdX8XR3ule&#10;C7Zrpowy7pJCq7exLEcDoT1/WtDwV4UsPh7ojHVdXD3Zt905ILICTkt9cZXHQc1aHiPwzoFs2l+G&#10;9ItoWdQqmA7HLgkDPdsbic15D8S/jLE2tqIpPMjEqB4kf5Ocn5yTnHBJOO+KUpUoK/NdjjCq5W5d&#10;DsfG2o+GdUt0uU06SS8C7RvcbEBJI6Dnt37D0rJ0SSBLp75rqN5GiWNsdIiDnjgep6c81x2meP7C&#10;8GEYShDiONZSBjgBSMZPUdu1dCGuhp8Ely9s08m8sYmz5Y4CqccA9T+VclSvTnszelRlGT5TfV7O&#10;eWSSGdluAGzuiB+UjkDn26VU0rRFvbsSEuFjX5RI+Q555I6Z/DjNWTYXXmQ2MVsqkxAzyRHBfn9e&#10;PX1rp7S0Wzt1S3tt6Igy+3Iz/Tv9BXnOs3odvsVFmRp1ra6dNKgjlad1wBJlhzxlT355P1rTs5I9&#10;KhklhthiEKJMcqH65JPTjPNT2ulPPfw3V2giG35NvORkkHpxnpXhPxh+OVx4w8ayfCvwTIJLOwbG&#10;sXUUhCTSA8oCv3sAde5HtUqCqytcHKNNHd6jJF8UodQ0Las+iynE6Z3RShfmw2edvBI9fxrO1X9i&#10;34PXdgmpaX4YEL+WrxJDDncSo5IxgDJPX8K674H+G7LS9PitbbBjCOXxuKbScAkHvlj69frXqmiL&#10;K0gnu7aWMwLjz3UBJV2kYz6+n0P4elChTVrLY5Ktb2jbufPZ/ZV8KysltBahYLcEfZwGUyd+W7YH&#10;p6VUuP2VPC0UXm6BeajYvJMQuyJriNemAw4YDuefyr6Xi8LwR6KJLeGNZo2yokXC7geORwf8+lLo&#10;fhu41eUve3TRyMTvUuNrEcjjpjA/IVnUoqTFSnODPhP4yeB734TzC78TXtqkMszCK4jlwJsDgYxw&#10;QCpIGetcBYX+nfELWYLCJmS0ZwGaMBcDPPzH2r9E/wBob9kjwD+0n4Li8LeMrWSxvYXMmk63HDiS&#10;1cqATj/lpGcLuXrgZHNfn1qvwe8Y/Ar4i6j8NvHVqsN/pN6I7h15ypAdJFPdWVlYHuGFcVmqlmjs&#10;hV54vufVH7Mnw9+EXgo2euaR4YtJrtggS/uYTLNwQTIPMb5eRwRg45r7Y8PeJrDxHBb6QNs8iQ/d&#10;RipZQOOc9AMd+gNfD3wbuA9lZoLl5ZIIdsRZf3a8E5BOMnp9Pxr6d+E+vXatEYpXWd2MZff+7EfB&#10;zznA4OMjgEc17dKMHS91W0OCrKbnqz0rxV4S0Pxh4SvfBHiu0byb+B0mYrnb02OM55UgH6rXxwfD&#10;+teBPFl94H1W3V7mxm2wyMRtnRgcSLnOBjPr1/L7RtTJHp5lnuGmmdNy52qF4yceo6/WvJv2mfhA&#10;3ifT7f4meHbNTqWkhRqcSdbmzJOW6YLRn5uf4d30rmUmpPzNZq8Ejynw3c3ZnGnXEUcENpOn2R4+&#10;S5GDvJPUfw9vxr0DSF0rUFEGpziRmOy32nKsQpZiTjHIPBz2PeuK8Oaxok9pLDcXSLJbyfOZk2ZH&#10;GAWGOSRj16V12jSLdXflyKrBSrRhSAEXB3AnqeeAPTt61exEdYtGZ470QaxZzCJWZpT8wQgHgbT+&#10;hP4/Svz8/bW+HmtfDrxXaeMbYF7W6kaGeQLjEg5Un6gHHsK/TGTT2vD5Ma+XMxAZScfKDjBI5x3r&#10;wX9vf4QTeJv2efFd3Lo0LTWWkyahFKAq7DBhyynudqsCPQ1y4mXutlwSU1K58F6B8XNYtEhS0REA&#10;UBmB44/xr1r4RfHaHQ/EcVzOQWlJCssu0ruGOo5wPr6e+fkzS9bv7crG+SB0zXQaFqWrzTA6ekzP&#10;nqAeK4eefLZ6nox5Yyuz9avgh8arLXNKEX9pxyFSqy5bnd/dB6n5cHB4B6dc11HxWPhzxp8PJbjW&#10;bG3k+yyxTwrNHG6BfMCEbXzxg5z2KjvXwP8Asn/E7xhoWv2fh/xFYXNpBI2V+0oUEuQAD83BPAHH&#10;avq/9rP4h2fw1/Zfv/FM4iRnkhtQFkOSd2cjoedh6fpnnGlTaxEZPuGIdqXu9Tyr4NeHLXVPHWu+&#10;KE2xRyXv2eMRnDY6ce2T1Ofxr0TxTLHbWM1pHGVIGS4foeo+nAP514z+y74xfxF4UiktnV3uDI8p&#10;zjax5JweD94DPqfpXp+vC707w9cXbWzs+VVc42pkHn0wADk+/avoZSvLQ8OHPGTUj5t/an8Z3Nlp&#10;M2nRzsQ7lSWJ5AGDj05rA/ZC8HNLdt4gusedPh0zH/D0zn0wTWN+1Fqk2pawYi7K3nbBGQSduR1z&#10;3/qTXsf7NnhGW7vbbT4YHa0trCEXLj7rM27A54HH6fWsIwcq12aqUKVGy1ufQHhG2NpbwgR7lA3f&#10;IBgqR6967COS80W4jnuMRh1wvPyknpk/0rO0GC2tCv2lAFyFGRkgYx1/z0rslaO908wXYMirkR5+&#10;6o69O1bVpJwKox5mfN//AAUP+JsOk/BRvCNveYu/EWpxWYEZX5oRiWU4HpsjX/gZHc039krwKbPw&#10;fZ3LssbTQqiAZJxncz9eOo/EV4H+3Z4xuNd/alh8DLOr2fhizjiWMZ2+dL+8kbHrgoP+AV9Ifs13&#10;8E2g2OoBWAAWA4AHlnHJHoP/AK1cVCrefKjolD3E3oexeK3j0vw4zpgR21uWlIPXAyR9SBn/ACK+&#10;Sf2NNK1L4i/tN3fxJ1i3zFLrUt0kjrlVCZMagnPRgoHf8a+hv2jfELeGPhBr2qI3B06TfJt6gqwB&#10;69c4/EivPP8AgnHosUFpdeJDany7awEbAjGZJXPAI6ZCnNddOnGVS7OaVRxXyPqCzW4s7lp9QunS&#10;Mgs6yMBuz054wc496ghv/tGqNp1/lgJAwEjgIvUrw2M/d7etQwahraboLe6t4t0mXmaPIgXuRwSW&#10;x0/mMZqjq8Gov4gOpaS8caA7ll3j59ucAK3Q5CnjqfXmu675jl2RNfWUtvZR7pBD57gukkvPmbiS&#10;pXoM9fyHasK5gdbCzhm1BDHNcLIfNhaRWwD+7HQ85HI69Mc1fu4LqeD7ZrVi08EMRBWa4AVs5OGy&#10;2dxJzkA1nzWl7Lcw6vDaN9mljCjylbZHLufLndzwMAMDjkHjpSdky1saGqS6todykdlpsYMAWOdY&#10;hzGpOTtLds9eORx6Cn2Nw0t1HO+oRxJ5TGRJ5AI5AehbkAnPPqO3Wq017Ja3kdiumwJH5fmSxzze&#10;cfmzgsQRjseue+al0yK3gicXNyZbhVOw+RtA3E8gAcAA4Hc8c8Gs3a4KSsQ+KrOLULuO8vpWiktl&#10;8oiztxt253dGzjpwM/jWNd6brWmW091HLCkKkJF5pWSYhup2Yxt2g5Y564rcutfub/Uv7Oku1mso&#10;olAgsy3mSNyVT5uRjIJPQDqKr3OoWDWMV9qGkLuzISJI/ljVRncTnIUAdc8fWqjJsma2M6KG1stN&#10;NydMD+byyBfkODyoGOBlmyV6mkt5tNu9O/s2xsPs8nm4Ty4VEbjZyWYchgvGD049TWR4j8Q+JJL6&#10;4SfwzBcGNYUVFuVWMhhujKAYxn5cKeSc/StHRjqelFrbxDBcwtFI8k0cduSi/McLlflZuoP1GM0N&#10;aaBHbUs3uqiyktpHG8y2pRyISzpID6YPBUZzye/vUVt4ba6e61GOSV5ZhEIyhCMvlsxVF6kA72PP&#10;HO7rzWhNo1rrywatErCQ3mA42jZgEOHx1ZV3Db6sM8CrNzqUOj3bx6LdF5XmWFiWxIEZSTuycKPl&#10;PzDOMEdTUSd0UkjLsNO1dtXSW40ySze0k2yH7UJJJkwSVRCpVmYiMbzwAAeecaXnz6jqEEt7q8cQ&#10;YkJbjBZFHUD+EdvmAyc5qWKC11fUXuLS6BlgRRK8ZAJiDkgZ5wM7gX6nPHJp9vqEd1czzag8YhHD&#10;s6BzKRgLuYHkfKcDsMUlLmRTikZ3iLVLEafNpEFxO8rkkzLHuLZwS3QYHUYPNUvDMn2rzHtSY5n+&#10;WYiP5sno2OvG0j0zmtTxDp1jq4laOU7pygZo4BuZSQSUZvuZOBnAwOavaBpHhrw7PB4egiKRgrGg&#10;JLAkg4YsSSRgHp1JJ70oW2GpxjoXPDkWpXV695eRu9vNaSRgyTEbmXGNzKdx4LBcHgn24W38Laf4&#10;ju2jvLF2Fp88SR5JxwdvP3vQjvyTzTrnVNUltG0y1u1hdZyhS2cbpcbcIMfdIHJHYEVXZbu1eabU&#10;rDbcPEpbLkKFIOWJBzkD6AZOc07XZDblsbl7b+Gra2d9Qt7Vp/OcKzW5kEY++SuB8pILNgdAB6Vh&#10;ah4lt9MjiundLiAgBpElAz6FskZ6jPGcds1Jpt5plvL9v1TUkS5eJ4bCwjGS6lWGN+M5K55HYDg8&#10;ms63t9J13UJ7ERtevCh3SzQjHzgjdtIKs4yu4HPORzzhLa4lfmIbKKy8a3cnia2tr6GRpXRbpo2U&#10;zRo4xvJI2qxwQPTjpkVvagCmnTWWkGzs5J0EckltHllZgPmzzngcA8DHSsayGi6TdC2WwJRHZpEh&#10;Cx7lU5GQ3A3Hgrye/vXQ3E+nSIUjsLiOQJuiVrfrt+6DnkcdB14P1q4JDaVrnO6Ho2v6lqdzANUu&#10;XsoVCl3vX8uUEKCFQcfeGckDHGPSugv9Pu9NghFnqUUbg5uJnupGMoJwRtOVX+EjG3oemak0+1lv&#10;ZXhvba5WO5Jms1humRQ+AA7L1JxyTwBj60zX9Ym0uNOEa2tIxHcrHMYgxOSWO45Y49OpIpySiyqb&#10;UlZhHr/2K58ux0WaeRbZ5Li4R2jWNvlGSQDk89MenrVbxpeahJplstvatG85VGhaLGAxGOufXP8A&#10;+utrTby7v5rezW3a2Fyoa9t3kXcreWCysxOc53cDn1NVtdhSTx1o2giZzFcyou3zS0ce1mwo3cHo&#10;OfQd85pKPuOQqjvJI9b8M6W1l4d03+0kmzBZxlkJ5ZcABiMj+IMMnI4NQajbQnUw9uzStGpZ2iJD&#10;AE5I6YIA24bB9K0oobSzlOnlC7RACUwL95QOCNx4B46dCaxdZmeVJrW2llQpMfIaCURyIu0c55BG&#10;cj359jXnWVj09oFW6v7ZriO4mSNpEj8y2VZAJDyCDk9zk9R2p1uZbeOWJQZ7meIrcTJGPLKEFRu9&#10;wGIDDn9Kj1YXETG91lI767kQCSeG2AZcgZJHYnCk7evXGasGyOns8t1ZSpxsVycKzcccH0HXtUNX&#10;2C/Vhoa2Ytm0/VLltg+VBHJ8x44YZ9CfWoNPltbeJ1v3mLeSY408vZgnABYEZ6E9Omc03UyZXe8d&#10;FR1IXhwwUkghvpnHbtWvZ3jQSzy2rRSMyKQ0cZATB+bYDyQTjt2qbNajU1ylfRJotI02OGNZDLHK&#10;TKXAPG498cV8Kf8ABTb9nuL4d/E+2+MfhyzWHQ/GLs1+qL8sWogBpBnPHmAiTPGW8zHAr7sTVdO0&#10;mV3u5GNu0ixzO/OzKna/Ge4Ofoa574s/Dnwj8d/hlqnwr8XhGinO63lj5Mcig+VcREn7wyT2BBI6&#10;E16lag61DngebGahNqR+aPgbXJra3S2EjxvuAd0GSoxwF644PUV32iaxaNGLO2Vg8CgSBgSGxwWP&#10;rnOfypdb/Yh+PHgPVp9OT7Dews7/AGe5iv1VZYx/Gqvgrwf4gCCO3FdFp37KHxyLRRR6JYRgqQ8B&#10;1dG3YXIZnTKgYHqM4rkV10OmCglvua/h6+juC1um0BgC6K33B/TP9K9L8K67drbxi3mFvhcptXIZ&#10;iACD9APwrjvDH7NXxYsr8PqfhuEBAHt7iy1SB0RVPLblfoc9CR06dx1sfwr+Jukxx3ElpGIowWZY&#10;ZomyBwQQD6enoPXFbQcnFOxnO12mz0jwxrUt66+ZbNHG5PmHB24Hck967/wdqkVsWSJXVmJcLtBB&#10;wcAnv0P5CvL9EtNZ0bTIFXTrjNxKYreRELxSODzgjg8nr9fSuz8G6jPZ3RN+XQbcshGSBgZH6ZrO&#10;o7K46CfMdvcztJdG4kVcbTtx/D9fwryb9qTVY203SNEklfe8j3KRq+N+1dinH/bR+favSLPXbS8i&#10;I89T5uAI1bLA55B9enSvFPjbfNqnxWLGTelpp0UCKX+Qcs56cZ561lgYyni0+x04uahh3bqeYNpG&#10;pvdSW4RRuy0YU8nnoP55p40TUUh894ZHMY2l3GQOM9vqK2msrwySSIckYBwwBHHXNXDNb3kQgund&#10;jCMMck5PHB7fWvcmtTxYO9zntOhItoreeAPLkmR8EbeTjBz061dEd/aTPBZ2P7tPvSLlyT6k9QOn&#10;oOlbVrpmmxWrmwgkBCqskrqASQepOK6ax0LR7TRmvjZpLc3sTiSQLnacZGOmeSD+lXdW2M/Z2dzz&#10;qbTIdQ1FPMhmjeE5V2ON3AJGTzjp+fSrOmwNDqy3cY2NEN2I1zu4Jxj0xXVTeHnjs4ngkVlbBkRj&#10;k56n+tUDobyakEgkYfPgsGxtwM4x3B/xqFTs7iUnsy4LeTVbSR7y+YlgWQZzjHQA9jx+tY2paBqE&#10;c8Gm2lypglwvmydVzweO/Xr24rorJX2x24iIwBuZ1BOfb8qs3MwEe0tyGHIFU372hajc5248HaTC&#10;+ZFIbP3i2c8deR1565pqWWm2Vntjg808LDhcEkd/1P5+tWp57+WSSGHiUksfMQg4x0zVvS9Olktf&#10;KjcmR0AR8gleDk4/z0qLX0E3yFbzlt9PZ2iQsBnK7eBjGc/hzWLe6/a3OoSvdorZ/wBZKBjcc9B1&#10;zx/Ous1DSJY9M/emN2cYK7sbcfTOenauGFpEniIWjQ7mwZEQuCVA7k9xzj3xVcseoc6Oo0q/upbh&#10;jd3irCXAiMZK5+Ynn9ORWhqniG/e8is47ra2CCxfJY89x0H0rGPh+4ug8FzCyxeWSSUI6Djjj0/l&#10;SxWgsnM9ykkZ8hldiwyVHQnPsP8A69VyuwvdumixqWurCWjUj53Jl2plSOMDpnHAOP8A61Zq3l3N&#10;p00E0DHcGYFBxgZxtz+H5VUnE4JurmBm812ETjo4yO35Cm2t9dNPHapC4kjOJJGbgYJIB9ePapmr&#10;l2vuZctvq9ksLT3GQq7SXUgE4I649qbLP58bPNKSC2OT37kGl19brVr9beWcr+8CA4yO5zz17/ni&#10;ornTI4Fla4fYA5AHHbjGexOT+dTyqwe6lYwrbSmufFdpbRpu+0a1bQupzggzIu33znHPrX2mLqWD&#10;XZ7do9luZgT757dOg5r5B+Hdi2v/ABd8LW15MRB/wkNtIItvLeW+7PHbj8c819giaO41O5jILMhB&#10;D7hyCAfp14rzsVfnR34KNk2XLrR5bKF7yzUqGkJVCc7s55rBeF/OEjmJ/MjYKsgOUPYD8q6tr0za&#10;dFFC+RyG3gHgfzrndb0eLUbgS237qUoFBVsLn1IH41gndWZ2PYzrWBwzNIMKZdpU4PT0q9fiF2WB&#10;18r92MiPjBJ9+9RWenTwXSQzFmyMytt4PGK0dThMiLFDFmRVGWHfHTgfjSsFro5f+zJVuZABzJIT&#10;ub6/pWf4mshHp8BVWDpIQZQSSQeMGulltpWVpijfIflU9T6ms/XYvKEds0O9pYwwCjoO+aU37g+V&#10;WMzQ/Hv2d2s/ENpHKGAQ3BjIGCe47HtkelbkZtyP7UtbgFGjzC7KCrggj6Z5xmuH8RWzWQHlpvST&#10;pls55p41bUdCaG40Z/NDFY5LaQsQV6nAz/Kud076o2VaSjaR07R3F8nnyKVEgyqnI4Pp6c55rLv7&#10;NNPkFzHblRE+ZAM5IPXHvjNamh69ZakjRxoq3Cr80Enfvx6/hU19HtCT3MZwVRXQDk7unT0P86z1&#10;jozZNNKxz+sSQ3Nn/orgpjCZ4z6E59a+2f8AgnB4cL/sY2OqsgD3nirWXPsqXXkAf+QSfxr4w1e2&#10;hjjJVdvzYBU4HX/9X51+g/8AwTz0GDRP2IPC1hdBle5v9VvRkdFm1K5dfwwQa5cU2oXHL4LF/VtJ&#10;dX+5yDxVbTrubTpjIH2kcZB/nXZ63p1sMlXyDnGRXMX2mqzkr37GvMupLUzs4vQ2tH8Wsq5kkJyP&#10;lHrW5aeIre5XCyxhu/ODXn62csJIVscYODSi6uYjgscjowNYSoxlsbwryjud5d63JCPkYcd89ay7&#10;zxnd27kB+R2IHNc7/bV7t2M5bFQz3/nne6/jUqiupo8Q2aGpfELXpJQIZlA9NtY8/jfxMmf9KIwe&#10;pXPFQ3IMjF0yMHgVBJBJIM+vbFaqnBLYxdSbe4N468RMd01wHXOcAY/Cj/hOdcVWQMmO2VPH61Vm&#10;0846dfamiwbG7bnnuKvkp22I56ie5ft/iBr6JtUKQT0GeP1qOXxBrmpyMxkkGeyk4AqtFbCMZde/&#10;IrQ028t7VszRDB44FS4QWyGpye7KN2NQuIzHKzYbrgdahstDuJ2+YYAPJxXS+fpFwMRt838qd9js&#10;/LJ+1KBjnmo5mkacut7mKdAAbMTEkHg11/hk3NrZrDuLOo4Y1zd/c2sA8uK5z/unpUNh4vutImHz&#10;GSLoVJP51E4SnE1hONOR6PZDUpD5sYKlesgqzLr93FhZ1DnoeME1m+D/AIh6FewiK5UxEnGWPH+e&#10;a17xNJuW82CUMxOdw6CuGUGpWaO2M4yScWbPhzVrK6CQ3S+W7HCnOBW8bdQ3lpJya460jiBREOWH&#10;QgVr2WsXlqwDgSDGAGPSueULPQ64VU1qapN1bSnbKwI6ini91CRsRykZPUMaz4dQa5lwLhVJ7M2P&#10;51pvbzGFTHFkgZ3kcGp5TTn00J7ObVEkBeViB2zXgH/BX3UGH7HuirKc+Z8QbJSD3/0O8OK95jm1&#10;SFx1PPTGa+c/+Cxd+w/ZJ8MW0iDM3xGtRke1je114SF60fVfmYVJvQ+CdLUSQqdoAAxmrEhaNjlc&#10;Hbx9KraNMgiIcdPXofetPyVZWkjwTt+ZjX38FY+em76EFrJJImcEA9Oa5vxDErarJ84B3gY/ADj8&#10;q6ayMkavI6LnouMiuQ1yU3PiCcucYlyFwTx7Z9q6IWTOepoivcwSxKzxb9wxnAz3x+VXdOgVbECR&#10;Tu2cYOM/iDx/9aoJpYvLdWbgoMk8c+mKda3qNG1pNE2CO3fPIq5Suc63I5bvyeg3AnGcUq4dGaKR&#10;twfAOOAPX9ao3DyxyOuQTuIxjgc/zpbdpnkaSU444PFXF62CVmawlWCxa28zlivznq1TW8ogtgyn&#10;cCQrHrzj+dZjvHb2e+VWLbvlA/Hn/PvV7T5YZo1hhDEHlyeOe/X8KcmwvoVW2MjM7qTk8evJz/n2&#10;qSzDySEIFZQMdMn/APXVcBpZXtUfBEp4x2yefyzViyEEUojiYIik8g9T1z70SehEWCctILrau2Qq&#10;xXqTjgCnwiIOTJuXrj5s59f8aih82QyPkMUkJ+Ve2OppwulZyyb0I746j2prUbJCynDFlIyQCP5/&#10;rSvKyKkisR82AWOf1priNnEkT4jVMnf0J+lD/v42kCZjJyxGB07ih25S1oiAQpMXdjuYvkN9Penw&#10;zsAttPEuclkdQO/ao5RJAxefcIyQFMfOM1O4aMrGQrCMcALkFj35/wA8VCY01sWDmSyGwEDGBzjk&#10;H1pHNvIQ3lgHaAd3T8aIJD/x7MDkcjggdefwqQGfc5WNSoO1lIGTn/8AXUrcqS2A3DwbZGfC5xnP&#10;C+hqvcMszPOmCB0cHof8mpPNlSF4zkq2ANw478e4qvNCI/3fm4UnCg9vpj/PFQ97ivpYmbyGwHc/&#10;MevXjFRTm2wEjbBIwoHen7JIgseA2MBSTj/9XWmtbBI97uNwBG3dz6/zptaDjqyhLDIqgOoxu+bH&#10;ofWu/iXy9Lti7AN5aqRtz29a4GYgkRA8Ockg/rXoEMVpBocDCVSXiUY6YwBz2rnrWSR00N2U7pFk&#10;lLxtwM1nyf6RGzA5TGATRqVw/l/ZrKVkklJUSA8qO5/KpzEsUHloTwgXrnJHGa45r3TrirM96/4J&#10;GXCw/tt6DAzHJW9AGOCPsNz/APW/P2r9gZAuM559K/Hb/glCTB+3R4VK8eYL7t1/0G5z/IV+w7gl&#10;9pH4V4FFr2tRef6I9HGJ2pP+7+rEBwenepVIIyDk44qA4XmnxyBe/XpW9zikrol5A5HejALck0iy&#10;qeO9KDkc00zJ3QZx1GPajJb7pFBODnHQULg9Bin0AC4QctTPOQjk856CkuIGlBAkIHfmohZvGpKt&#10;k+prKTnfRGkVC25OHjLYVucUrRowG7tVKO2uo5C7kVMZ5lG3GfrUqpdXkrFOH8rC5ihHzdD6ZqlK&#10;qlshgPUZ5p93O7kbWwfY1Ua1nlO4ynAPpXHWqJytFHRSg0tWWIFfcWQkjHQmp9kpxnIx2pllBMnD&#10;sDxxV5USMfMw/KtaVPmjd6EVJpS0IIicfMSPWpxcRKcFvxpPMhHUD8BTGSKU5DAVulKCsmYu0nqS&#10;C6jJxzT8qy5HP41EbaMDDSYP1p64RcK+aqLlf3iGo9Bk1rvOUwKrrpBaQySLj0FWvtUWcMfwp6Tq&#10;/CMDUOnSmy1OrFDY1KR7COMdqjuLWOcHI/Gp9yAkbv60YHQH8hWjhGSsyFKSdz8mf+C42gXtn+1l&#10;4X1OS2kW3u/A8MUEzL8jvHd3ZkVT3YCSMn0G32r5ISPaFibJ2nLHH8q+8P8AgvpblfHPwpvVxzBq&#10;sS565/0c49+mfwr4UaSVFSLygA5+YsOfrUZX9uC6SZ6OMl+5pSfWP6skeUwESvGrI3Krnkkcmr2n&#10;z3RRJJJlGQ2EUHf7E8f5AqL7GxdCWjUJu+8uc84qwup2Wi2bXl48USYwGb7zHjhR1/D6V7kVd2R5&#10;E7bs0tFsRLIN43sqfJIWHDHgjH0/nWD41+Jei+G5JYkC3F5FgCAHO3g4z6EYziuc1vx34k1SSW00&#10;KE2Vs2AN/Dv2JAH3eD9eKx9N0C1W5juJH8w+YWkDAgZB6H8c10whK+pyyqtr3Rl9f+JPGd4JtRuQ&#10;1uMiKy2hUXBPPr+Jz+Fdl4Z8IWKaWI4xudz87q3XnPf8vyqtFZ21tchrZMR+QQpQYPsOMZHt711/&#10;hVrdLLbJEOcESbBx/h/9aulRu9TmjNt2vqZdl4aj0yULIm4lzgqpxg/z/wA4q3daP5yBVk2kDCqD&#10;1X2rUlMU7CQqNqHGUBGakhtJAh81jsziM4xxmm4xWiBPuZ2l6AbCORRDhgMCRjnA/lXR+F7RvtWC&#10;Npbhhx19M+nFVrcGWVreQ4Zl9Opx6VsaPEY5ImhALNgKQM5Of0PWqVNMOZ3OQ/aCtfsc/hrU3Dxo&#10;ZbqAyoxHzFVZV4/3GPPoa891OV5I5fJcNJINp7hufTuMHrXqH7SVqLjwppFw0XNnr6srYAZSYJwM&#10;HPr/ACrymZWWMeYCxXG4AgEH1zXVRj7ljmxD9+5zt5azm5juFjMpLlWUKDtA54/KtNFngAmkmP70&#10;gANuGT23Y+nf1qytpCWmvbdhtHzNCMLk+2BxwDzUEjXn2IXMi7BcriJpDwuP8R0NbJM45O7Q+SCR&#10;GjjYRjK8FONowBzjkYxUt3MCdyXIBQDjaMZxxk9/pRe6LGLyFrS5eRzCOpIBPc9cEZ/xqC2hkS8e&#10;CZHQ7W/eOuFJAPP1yelaRVncmqrqxOJrkmSN4FPQqqj5Qwxzz06/5zUsxfzEjjtA06jkN1OemDn/&#10;ADzVM6fO6yO9wGcMWjk6En+lWFtbm1tBHe3DZUj985J3dSFJz15/Sh7ig3FWK3mTX8zHUpDG6dNj&#10;4DHjIweakurWxEvmwXBwxIQgZz0wM9+v/wBeodYvLMwwgk7YxnahwCSMknv/APqqSKS3SzTy5YmK&#10;nJj24IyOv5GklFyNZPmiihC1jbagGFwyhpGjheQ4DbRnGe/AptzKs8ZliQMpkw6bf4snkenc1dln&#10;MEiwCdH8scMygkfpnPUVQsr/AEuN5bm5+QtLgBMEbgMjNYu/OKLsSwSN9rDvH8yISpHX/wCt1NPd&#10;DMI0MYB8ttpdjkZ5/wDrim3DlZHVbgDLEABc8e3406ziniugkrgBGO1WbLdOuf1ptMakmWodO+zP&#10;FmcbQu7MvrTnsopGl8+4AZ9rQoi7mkYg4QD+8SBgd+1TxzyiSIxweZdT4W3tgPmbJwCO4yTXrnw6&#10;+EE/h94fEniTTw1/IA9vZmIbbVsYDbecvgnjsSeAemcoJR3NKXvzsjnPhv8ACv7Pe23iLxFpapfY&#10;EltYyDIgHIE0gI4bqVQ9OCecVy/7RPx6tNEuLjwvo+pq6RwkXLM2d74Oc8jPOR1616J8WPF9zpi3&#10;HgnwJZG61OfD39zHKBIkh/gDNwWwx75GOnNfNfxPsLxba5t9Y8BraSRkiZl1SKZN33wcofkb5W47&#10;knjvXPVjOMOZHbQajU5GeR+LppPEZvNZv9TaKeRd6uFPzlVXPPYcfpXl/j7xd4X8B6cZru8xciNl&#10;2Jndn+717HPPvx0rN+OHxr1+z1E+GtL0eazeaIi0ihj2+bESSACD09ee56dK8hybXUH1bxY7T3Sf&#10;Mlu5+VD1yR3Irz021ynUoJy5joV0+8+Ierx6/wCNXeHTnkLRWSvhpQO5HYfqa+ov2CPifpNr4o8S&#10;+FtMuEt4DpULQQRrtAZWKrgDpjeRx3b1r4o8S/Em9vZtsMhwuema7r9h3xpqumfHKa9eRpIbjSpI&#10;5FkfCud6MBn14JHvit8NOj7ZU0r3e5yYqFb2bq3tbWx9aftGeJXsrr93LGkM7SOmR1k+XoSOnU/z&#10;6ivFfAvi6XRfiVpJSdTHdXphlY84Dgp1P+9+ldF8ZJvHvxe+KqeAvh14W1PW9SkggjitrKJpWBKh&#10;scZwo3YOcAYJr3T4Cf8ABL+WwNj4y/aO8Tvb3a3McsHhnQrgNKj5yPOnGQh6HEe7v8w6V04yol7h&#10;nhqc3729z5xk+A3xA+NHxQ/4RP4Y+F7jUryWR/NwCIrdMnLySHhFHTJxnHrX2l+yV/wT3+GP7PFs&#10;fE3xHnXxH4jm2pJGgZbG2HDldpOZirANucYG3gd6918LeFfBXgOyOk/D/wAHw6Vp4AaaSJB++cOc&#10;mRm+ZnPHUk/lTGvXbULm5EsM0E07NIi4OxiAozwcKAoH/wBbFec4dT0YJx1OI8fTavHqb6zZWyO0&#10;rzPPcQ2+QBtPzYAyPvcD/YI9BXAp448R/aILS7aK4aQM0V5bu6KMhQoc5OFO04boM4yOAfU7jU7K&#10;31k2GorNNFdyCMz2cI8xGLZEpzngY6449O4f4r/Zyh1CwFrHJLp0XL290siK6HfldjKPmGOcKONh&#10;3Z6V6NGqlTOKVFc701PMfEXjfx5Fpsbal4luLi3lkHmx26rJb24JIVjInJbGO+P0ra8HeEfFXjyW&#10;LVbGKZbdo2ikuLsiOJWC7RhmxvcEDKpkkc+ldr8OPg38O/DXnJcaxL4gurKR/sRv4EFtCGY7pAAC&#10;rEtnHGAAABXSWviqy1+YC1lzdRPskhCgOJB3UkABeQMg9qznVT0iX9Xk5NyehheHvhZ8OvC1+0UD&#10;R3t1FP58lxNE5SKQEAmJccMSQc8kjk4xXR3ep21vqCW95LcMXwwUKSWQDgjPPpzWNldX1trxYbtW&#10;t0SKSRJQQq8H5gQN43tjPfB5PWugvNJi0+TPiDVliXaSnmW/lq393bwF6DgDkg4HWsJSe0maKMIK&#10;0SqviC4jgdVt3uAsjJHdIhEyDgAYwcnnqev44EtteS6vNJf3GqS2y2y7EjKHLSZXqSM5Gc5GTiuf&#10;stbk1XVXcalHOxQbU8oBRHjcGPoMEEd+PpS2WuanNoV5DFFMDM+AJBhVXOQF9Scde+4HORRJaFJt&#10;JGZ4/it/sWl6qskcl0lw7SwRz7SVyVVSeqkjHIOMj8a0by2tcwXEMFx9mtbc8qNqRdc4wByRxgDp&#10;UXi+5uD4GW4Fqi/YQrvOtsqNEi4L5K8sOMknrz+GdpXiHQtXaTT9XvLPTXAKLLeOIxIGGcqzHBzz&#10;j+fppRejM6t5ag3iBJI5NOWOzudLucmBg/zxOwAKgDhiGGTnDYJI5GK5+1uotb1G+jhdXMTIQUmA&#10;VQihRK0JOdqncAezD5hVbxibfSrLbrenySyy3KxD7OzBpogAVKY2gyhkLdQwytas2v6T4tmj1HV2&#10;tIbNrhZDJaSxwyynaApYMfMyj84Gc91YGuhO5zONmzO8Px2FkW0OXWZZhNPm0t455CPmGdrdwOrB&#10;sgAnk96pT61rv2NtEgjcXDNskeeXyUSPaFBXOB85+8wORh8jJ40PGd1FFF5s5kC299iwFxGS0pXq&#10;W8sbYwy578EDheQJrjUdX03SL6bQb2RpJBEWEE4MpWQ8OVYMrjplsZwetP4Smk9zBuJ5LO1thead&#10;PHGJwHmL4zIsZI3SKei/OF55wTk1opdO1sL9JbVohvE6XFyEVHAwu4n6g5H4dKrQQajqF9HeeINW&#10;kvZBIWihmG7OTkZQDAHABAHTNT+Fnt9eMunw2VxbvBllszAHjiYJn/WISGU5bg8gHkUPmcrmakoq&#10;zLdrDPBew2ul3FiREgSD7MyLLIzAEhjzkcn5WG3GPXNa095q1hPbOukyyyM5EUkCKfnBPLjPH0wR&#10;VTTba80hvMt9GtJUhUs1piJVlU4+fJX5cNlSR3AyK1Yns7S3bTIbW8a7SaV7W4aUN5zOchNqjMYX&#10;5QMDbksehzWkXyjSTZg+IdWv9ClbWdUsfK03yG+1CZmafKj/AFjbQFKAHnkkBS1VrW68nRbeSbTJ&#10;J54LkStLEyMkbBSRGcJk8bW9ufm5qvbazf6ykq3UYurS82us0rF45ZGVhk4+4oTnawwcZGRkVY0a&#10;O5OqyabYu0k9zGwxpt4pSVVB+dgpLJjHIycDPzYPMu6KqSRpp4y0IFdU1a1iknDukd06HLPnDkbj&#10;xhcHPpnoODam8Wp/aLQ2zDcozNbmNXVxjjd6dcj1yeKytZt5VsYbRoYYLIyKowDK8rOflIdpASOS&#10;TkdSPeoXfTE1EaHYXqJMyNJHDDehnkQY5YEhigIZR1x+NEN7GcWt2asfiHShAYLoQJkeYYseaWBx&#10;kAZ4BGSDgjj8K2oNc8G2ugT3m2R5YphiCJNoEZ2Kcv0Rvm6AHgjjnI5O68MXrSW8HyJJOdrPHtgL&#10;c5CD5eeMfKOepFOtALK2v9J0eNbgC8Z5bO+QLEM7UdOBuY5VRk9MjcDg1blNBHlciTWPEGjWF9Jc&#10;6FZxxXbyMkVsJ2jYHkAoSVBUDnIHynGAOhxv7dslkt11Ob7I9vbF7uKSMhpsgkzqT95c4B5Iz0xw&#10;Kual4duPEkX2iXRlZpAW3NOrJErAHAOfkO4Abl9AOajTS7Kzkj1jxRpbRHcIpXFrIJFQgfKMIHZT&#10;yNwGCCfc1nKW5TUW7GTrV5ZXV4uizRWMgumhYz6V9yfkuSAzArKEwGA9D1xxBqmmDSNXttRtrcSM&#10;XYSsXyJZAxKxk5+8B0J+YgYBwAK2r7wraXtymsW7SLDCY0W4iLN5WzDKScbiRuAGSQACDWd4lsLy&#10;1Z30J0d5IJYo4bIEBNqgMVZcowJJweo3Y296I7FPRFiynuruC5vpZi9hLMxlhKsfJyMZ8xuBgHGT&#10;lufYYghnspdRg1Cy1JZL2SyLC3vAzbl3FdwkXP3doIJ/v9eMVQ8G6fdwWaaTeXxFxCxBe1m8rEch&#10;+cshG5HTYflB75HB4uQW0Wj2TeNNPs7iQpNiQW0ojklQMAJCGIzkndxg5Bqk0lYG7q5Y8SPoF48N&#10;9PYwXt1BfRSWdqbEtJGZCY871Zd64zlT14BHSrE1vcx3w1DVNRsltRPGWUxSJL5mQRk5Plnjhc89&#10;CMcjGuNR1+/voBZeDr64luSi3IuZ0V0iZGdgzMwKuuNxGSTnAya6DWdO0WxWXTPB9igvpIQbi0uE&#10;fepjfcJjK+dy8gbT8wODx1oilsQ3ISHw/wCG7FmbTLGJ0LGYzWk5Z9zckZP/AAHrkkAcmm65cRXF&#10;9cppeq26yrMi3VvmQuRkc5H3SeOp6ZrCsNe1bVmujrFtYrArbZIjltkXG1RlVbjG7cORuHHetK8v&#10;4ra9tLbSIJEI/eysI/MjDklSxK4KkKqspBzk4yKl+Zvbm1NKPVx4c0yZI4hF5R3fK3VsdT157HvX&#10;gHxF8R634n8VL4V8L2E9zdS3GY44yTvYkgjPQYBXn0Izk4r1f4kWbavYbNIv1kmndFtxFAXYucDA&#10;AwxYkkY4P4cHqPg98F9I+HejyazqSLLq9y4E0rruaMY5UEjIPXp74PJzg4c2hSk0it8GvgfpPwb0&#10;U6rrTQ3niTU4i9/dlifJUk4hRiOFGPxIzjpXVzz3UsCC7jCRlgUVuMf59ak160uL6eNfPMflZMBj&#10;z84IOQ2TwMkn3KioLqVlsjuQbo8YLk/UfrWkaapxsRUm5SbMbUr+K1Z5pZPmKEgMOFH+cVx2t6gd&#10;YiNnPbZdU+Rk68c4OfxyCcVueJtRt5WkKSmTcAcMudpHUf59ayNOihPnavAS0flFvl6A7hyOvH0q&#10;aiTKjJWMmTQ1ktgsf7tJQdzJ1BGPr74rzPx34eCWj2Ai3YJIYHcygHvnqMD8ce1et37uuGwp8xSB&#10;t4wxBAx6fWuC8VQvpiTTLbj5/lZ3Ibb6Z9Tz+dc1SKaOqiz5B/aC0F7CEOkjSMFI3dGx7jHFct+y&#10;V8ebj4JfER7bUrmUaPqbhLpVOfJfosmO/Ug47HPavRP2gXjuC1orfOpYCM8AYz+GOe3pXzZJA51S&#10;WVVO1Hyx/rXBVhZ2OiPun6m+EvifptzbQTC6EmUDQCOUGNgeRg/1zzxW++q6Zq8gmKCWTbjLDK4B&#10;7Hp/nrXwN8HPiv4q8K6OsSXJmsgRsRzkxDPVRn2r27wR8dob3an29Ywr7vLBA7c8n7v1rShWS91o&#10;VSlz6xPorTru4sdRLfaQ0Ik3Iit8vTnPY/8A1q77RJNE1G2jgubeMLcLhiQoJ6gcAcH/AD614Z4a&#10;+JGm31mJWvVM5YN5aOGKr3yQOe1d/Z63IdPiuNLkiDMMjD5BP4Y966qUnzeRy1Kc4rVHVax8B/ht&#10;4p1FrnWdEgvRcyYaKdFc554XIx68EdCaXTf2IPglepey+H7jU/Dl7d25gnuNA1EwFVboCi4Rh7FS&#10;OOc1Q0T4g2ys9rqCEyg7QXbDKeMAE8fT8q7jwv8AEG32F4NQJBHzbz8x9hxg9fpxXZGjQm7tanLK&#10;VSlG0XZH5z/tEfs6fFX9kfxz/ZXiKVr3S7iR30XxFAmIb1B1B/uyrkBkPI4I4IJ679mDWPHHxg8e&#10;6L8NvCx+06nqt0lvAASFXnJdioPyqu9yTwApPbn9BvFfhz4a/HDwRdeB/iHoEOo6beAK6XCBXVgv&#10;DK3BSVc8MOcZ6gkVw37C37A9n+yt8QvGvxWn8Rw6rpzWcdl4RmkB862ilYtciQYxvCqiBlPKyN0y&#10;RVV6k6EHKLMqLjUlyz/qx6p8QrbQvhX8OLD4beH52lsNNhMbzOuHmkyDJMwz1diTjsMDsBXmfw71&#10;5Ne8N6lZmLLwarG8gXtHLFt6g8EeUOn978BoftB+OrSaGZIomH2lDGuWAGMYb5Rz6gn1P415N8Ef&#10;GT6b8Ub/AMNajc74NU0eT7K/m5fzomLjPH3sF/rmuapFxpK+r3OmE/aSslZI9Qsbl7+1eDyhGlqT&#10;GFi+bYAMLk9vp9MVzWq+JI9U1E6XEto0McO2RxEFlJU4+c8nJJH5H60+e/j0/wAQNp095ma7QB54&#10;Uz0ZlCNwMPjJ74xz2rObSLTR9Tn+xpl2RmaRpGkz83JJ6gZ7URbtqJ+8xut2a3dr9uS2LzxxiJRC&#10;ctID2yOR2/IV6BoHhzS/h94Haz+zw/ab/M13OXPEh3BFx3wvAzg5yTyTXEfDDwfrviDxjbyWi/a7&#10;K3eR9TkdE+Xapwh54JfGM+jc1o/GrULmz1RBpt6WihdUZX5AbGSMHpg+nfqORTStPyNFKPIl2OJ8&#10;V6oY9acS3kskixMBAhIJbJALDPJOR9PenpbxajHDNPhJYUHnoEGwnGOMng/XPQYxS2V5aa8rtrt6&#10;bfy0OMA7McktkdMY7gdBWbo19Y6rqDw6XcyG2iRnkcrlQVYKGIHX69qudS7uSoX1Lmo6pa6WwtLa&#10;Bvsrx4YLjl+u5cDjr685rG1CHT2w6QKlyFJtuMEKVHBI9cnk9xVbxBrSRzidrrzdpIbew6DqoAwO&#10;D25qpc6hZanYNp9xabpXjYQCIMWPX723B5Hb61jfVjlRfxHJ6zrWpadG2o3c8slxbbg1vOu4sobJ&#10;wTwRggg/SuZHiOTW9QGoXd/K53FYkJ2hMEjPHGcD9M9q6rx94fle4+zXdyVmt4w0QWbJUAZwQTjn&#10;pjvXnevaha39si6fGd0X384UFsEHAHUe/fFc9SPLqbJ+0VhsfiA6Hrr+I7hmeKxlYzfaSNoLZPHb&#10;OR29a8x8V+MHu9Um13V7hlOSF3HOE9Oeg71d8d+KLRLN9JkvFNtG5e4Zm5Z++c9a8P8AGvje41u6&#10;e2tAy26jau3uPT6VzVJyk7dDaKUR3jvx1/wkOqNHBM5tYyRGGz8wznOKwt6T5iUjAzjNRbCwClBz&#10;yQaWIKBwO3pWZZIHntZd0UmR0IDYq0LqG8cBUAfptB71TMvBO7POOaaUZl5z1GSvapuNF4ai8JFv&#10;cEbc8Aj+tXLXfMqvbTgPnO33rEkldgIZPm/StDT9E1SaDzYFYqfugHrSBmnaa3r1vcNbGJ3ZG754&#10;+netjQPEmkpqjx+I7QmJ0+ZXToRxS6D4j8O2mnCHxBAxuonwoEfYZIJJ7+3eodQ8Q6RqNyJPs6oM&#10;8AjI/PtU3cr6BH4kdjo/iTwe6G2sbOFoi2IMnkD3HrW/o/i7wK9qUkt0tnijCyBELBjuJ3ZyTnHF&#10;eQfY7WdHNtJtdh+72NgcepNVxcXlo4T7USyjAVGxnjkGq0tZhKKvc97h+KmgWdm0mmaggZTiGGfP&#10;zD0z/ng0ll8ZPE2uagzaXBGqv8yRISCCvuTkfy/CvDLfxu1qxSa13Hfk55wQMVd0n4lX9zcLbmzC&#10;DBBZCAQOfQD2/Kq55J+6JqJ7X4E8HeL/AIx+KpdN1nWjpNtHJvmLxl3K9PlzgY+pr9gP+CE7eCvh&#10;X4o8Ufs9Qact1o/iLwVe3Gs2l+wkN/JHLbxkyHoQY5nUAcYPHTn8f/2fPEF1b30V9ayj7RnIZwCF&#10;yRnqMnOAD/Sv0O/4J8/E+P4Z/tCeEfF73Ltb3c7aRelWBIin2tj3+ZUHqcetbVXz0ZRW8k/w1/Ox&#10;nCco1uSPXR/p+J0X7f8A/wAEtPE3wT1S8+LH7L8Fxr3hG4Ly3egopkvNKJP3QoyZY+eGAyMYPOC3&#10;wq/ji4huzauqq4/1cci7QxGFxk57+vcdjX79axq+oaVq9zamUjbI6up5BHIII7968X+M/wCw5+yB&#10;+0Jqdxrvj74S2+n6tenN5rWhfuJJm6bnQEI7fUfrzXhvMazp8zXM/wATuUqNZfvNH3PxW1Xxo9nZ&#10;iOPTcXG0uhRssvY7fw7ZxXH638SLy4hbT2hdZlckAjJx1781+mfxY/4IUxXV75v7P/xeg1Bpi+3T&#10;/EFjFa+WTkgGUy7cduFJ4r4D/bC/ZV+JX7J/xYvPhF8YLC1tNWtIYrmOSC+SWOaGVA4ZWU8jB+h7&#10;E8GujC4ypipuMYtNK9rdF17GdWgow5oar1PLFutYvruOa8uCcAFY5HJ2n1BPWr0L6jdsommdPkba&#10;SMbSOevb61zOoa5o1s4jh1RT5bYBSXJP1xn8qmtvE0V4FSO5O37uV4yT1B9f/wBVdKnKW5zpbHYQ&#10;2t40fnyFnychn6A+g9fwrv8A4b/CeXxBKt34rumtrIRny0SMl5mOcDP8PqTz0981x3gLxNGrRR6l&#10;Fv8ALdQgIyNuQAPm9OvFesaJ44u1gRLIAlFyI1hB2jIx1A45JwMZz2rWlGMnqHv20R7z8G9asvDc&#10;ln4esrGNLeKDyvKjj2AgAAnAHU8/UnnNfYH/AAS28YroPxB8bfBi9uFK6/ZQalpsLMDzAJFl2+pP&#10;mQ9PSvgfwb4kvItRgvbiFomRsyIy43E/lnk9O1fRP7MXxLHw9/ab+HHxJEwNtFrn9n6sqNgPBcxN&#10;GpPoPN8k+nHoK6ZUpVsPKivtJ29en42ObnUa7v12PmDx7eyt89tDIg3P57qDjJ6L+NdR+xR8Hm8Q&#10;+Mrv43eKNNEmn+HJiLD7STie+IBTA9I87ifUgfTF17QrrXdSi0WCWRbuWZYkiWLBeRiAAOv/AOuv&#10;oJLrSfhV4F074YaEB5OlwAT3TuP9KunG+aQ+oLk49BjFfRKKa0PK51Tim31PNP2hfhH8P/i54mXU&#10;vHujrNFayMRiXl3Y57jJAOeDnrXIW/wf8F6bpn9m6RoMQtIkLG1gkaNsjHJ2n5uB1yeneun8SeIZ&#10;r/WlSScTHAy3Q9ewz9ePemaXrLvHdwpAqA27MY3YbmbjH4f41lyUUr21B+1lK99D5z+J/wAKPjlp&#10;PidtP+Ght/sk213M7KWgXkAZfHHP5g8AV13wy/Zy1CTRbmf4rawNQ1C6hY4WcEWvTDhvXjp/9avY&#10;NSsoboRavLGluJJCojDhnYDPJx2zk1keNPEtvZ6XLbWUxO75SMYBY9O/GMGuHlUZXud8JpQUUlfu&#10;eN2vxsl+GezwT4q1HSrdrCby5pLqc75I8llfIBJBDfn9a8f/AGv/AI5fDf4q2dv4e8N61/anlXXn&#10;T3PlFIowoICLuGW6+mK4/wDav8S2Gp+Op1hVJLlwYxtJO3DE9fxx+FcN4X+GVxrJjZjKvBJ28L+f&#10;9K4JynN2SNqap1Epvc1dHn0S80u38K+G42WS4bfeOvRQP8as+IdGtdNtTDDb7mQZG4dfpXW+HfAe&#10;nacn2XRpIfNCqZGkOCWI6Z/yKzfHlpqEVj9juQoeEsrhRzu9OK1cOSOplzuU9NjzttHh1CdVSLaz&#10;dR6+1e5fskeD/sXi9ryzR1ljsnOY4izLkgEgAHIxnNeM+FUF14pS2WUEDLYxnkc4/SvoL9nXW49B&#10;8fP8rBpIVUcYJHPQ9uf0ooxV7mlSTjBtH1Lpxtwz2UbCWQuRiRACVBxuORxV6wh8MeHbK51PVbgz&#10;NJJ5gXdhS3Ycfl17159d+ILTTrC5knlXzyWCiVyoky2QuON3P0/DrXG/2T8U/iLqMT6XpWpvAzgk&#10;2tsyw4xgKpII+9t/+tXVKu37qjqclOnz2bPSPFP7QX9haYYdGsLGABGSWTaqgBcEABMYzjufWvNN&#10;U/aK1DzJ3edi0Z5RZmG1fVRnjHrz+easXP7G3xl1+c3HizXbLQ7K5K/Z4ZrrzZjkYPyjGOeo9hxV&#10;/Qf2HfCHhjzNV+IXxHnviZ1SFABDGWI4UAEs2TkZJHbisZ/WZR93RM6FLDR82jzbxZ+0hLNJLJp7&#10;zyMGwgiU4TKgcc+n57jXn3iHxL4w8Szm+TRboLJIC0ggO4k9+Oma+qr34N/BXwzG0a6JDsaP5WZd&#10;zI4H3jkEEE+2O1Zyp8O9Eka6vreITrbt5cK3KKgIGBwFCgA8kc1xpOCvI6m1U1ieGfDzRfGUk08N&#10;4rxsX4kuGwByOffgEYr3bwnfWzafDoEEqmKAn7ROeGaZui/7IwOvevJviD8ZfCOkWbaVou24uFnd&#10;owuQqgt97gDJP14z3qj8NfjVcWOofajaspncPO5UbSe2e4xluh70Oy0Q4qT1ufUfhy1fUBHPJdvI&#10;qEKVC4JAxx057Y57V0Ti5ZrgXgSGDIWMDO6Q8D059OK434cfFLV9WhX+w/BscdtMPm1LUnG0AAHK&#10;Roo3/wDfXoM8Vz/7XP7TWifBDwmJbORLrxDqMJ/sqzkQBd5P+tZQf9WvPX7xwOgJrGd000XO3NY5&#10;r9rD9ox/ANgPh74Svw+u6lFuluVIP9nxHj5c5Kuw+70IBzjJGPNfgT4ftCFu76Q/vAwchsADBZif&#10;y6+vrXiXhXUtd8aeJpNb8Q6lJd3t3cmW5mlYl5HY5Jz1r6g+A8VppDNFfwO00iqiuzbUYepyORwB&#10;+tdmFirp2Oeq04tH0P8ADTT0vrC2e9sETNus2w/Kfm9+3rXpPhafT5LeHR7xEuFUmOSW3Q+W7k9R&#10;64BHp0NcPompS6b4dTVZr0ySMQJWKYC84ABJ6cVt+ENTv1NxNLbyzfOpQoBtBJPy9eDwMn2rsSaZ&#10;xQ5eax6Lf6Wg0n7CXPADxlwSA+M4IGMemOKwPDkk95HJc3kcjTIjFokIBzk/c6ccD8DW/Lrlnbab&#10;JLLdOzpAqmGNCWZjwMMRjg4JPSsTw5b2slwizXUmJHwxQ4Ze5yc4Hfr+tTDTVmji2zu7G4urmO2a&#10;5sGbywFt5JRnYflHHT0618Rf8FO7S2T9pTTJLezVbqfwhZG4x/FIJZ0DNx12IoyewAr7osWGo3fl&#10;rGp2Mp8teNvPXn/PNfn/APt2eKn8bftjarp6TELoFja6cdzdlRXIAHoZGyPXNYODnWUrbJmiXKka&#10;HwTY6Zp0Ul4vlpKNpWaHG056+4xgZ/D3r3fwFrHiLRbWWGwhaQ2sm/bvwroxUHJ9QOQcYBHvXhHg&#10;Z9QewF3YTF4418pcplehAHPU8Ht6e9ereHtQu760WZLuRZ4Y43lcyHEueGVhzk4IP1zXo0bximYz&#10;nHnse/eDDobaPHYWN48k87q13NLuZ0OcjcSTg57fl2FddFbXNujSELIoBQowyXQ8EYI5zzXhXwv8&#10;b6hpdlcaT9kUXQuWmk847zJ8oQdOilV789K9Z8I+LBqwWO2kSR9p3YJI69zwAc8d8496muvduioN&#10;9TxT4r/Dx/AfiGfToY0/s3U3e40kxEEoSQ0kTBh1Q529tpHOc0/wVc2NtGdPbVcXMQWScMAFRWVR&#10;yxIA5UcfkPX234ueAtP8d+E3gtNOCahaSC5sIhwHkA+57BgSpOcDdnsK8QutFuLKcavozRTifaLq&#10;2YBQU3csST8uBkH69KxhJ1FZjqR9nKyOotp7eWY6hFOzvE2NysScDuOP8as/HPTo/En7OXjd72za&#10;Ld4K1NIiykESG2dSPxG4fjir/g7RZ3uIbuRVhTaBNbbMu5K9D3A5zj361ufHG0htf2efFq27LIy+&#10;GdSlLbiwbNrKec+hA/EemawxEIuCi+6KduTQ/FjwT8JrTUpk8yEMG2kMyj07DrX0X8I/gXoBNteX&#10;mkmJJZxGP3fUgcgcZPHfP8qwfhb4V0x5vtU0YxGSpdjkIB6Huc/1r6V+GPhtpLdHV0ZLcIEDEkD5&#10;QMbiODtxgDJ5JOOMqNGMfeKnNyqqD2Oi8LfDLTRaxafFbIPJVAwj5VjwVbnocL+ee1eOf8FYLq4t&#10;PhH4Y+HNpkRNcyXjkOcuqRqi5/4EW/L619MfD62vriSUTKIwhAOeRt7An9a+SP8AgqH4oh1v4mye&#10;HJGBXSNGs7dVRuC82Zj29JF9f8MeRuukkae1j7Oz+RH+w34cXTfhvHdStiVkBZiOdm0HA6ev5E16&#10;n8RtTjXR7i3DsW2AFgxAUDBz09u2ea4z4Hvo+i/D22swHMrxRhgrBRtGTj8iO/b6VT+NXj5LTQJY&#10;be2XdLCSV2jI5zkknr8rY+vtz6jjf5HmQk5SvJ6s+ZfidcSeKfijDYDIa4vRksMgA8/pX11+z7ZW&#10;Wh6DEoMipJFG6SFdzfdVcZ7c5/EmvkX4c2Fx4x+Mb6qoylohnkyCQCzbVH5n+dfc/wAM9Bhg8MWU&#10;M8Q+SFAAMYAA6fnn86VK7bl0HUioJJHUQzpD5MwQru/1Z6g44ya6i01GKXT5miOd42MScckYz+tc&#10;NMbyyutqhtrLkSKuMf59aq/Gj4qp8IfgprPj9ZR9o02xZ7TcdxN0QRAMHr+8K5HoGrkxM3GNkddF&#10;WV+58B/EjWZPiN+1h4s8QC581bvxLcLDLkYZFkKKQemNq8V91fs06Umm+G4oHjJYRsCHwC2CR9fT&#10;8xX59/BaGXUfE0VzM7SSvciRpD7nJJ/Gv0R+Ct9HZ21uHLIXAX73J4zu/UH+WaWHcYpSaNK6lKPI&#10;mV/21Vih+A2uwxKFllsNuHGflaWMcH1GD+dan7FekrofwRjnFr+8lugqfKMMkabcjnON24Z9qwP2&#10;3NQuH+Bly90rn7Rf2tohCjC7plcn15CN/wDWr174GeFLbwh8I/Dfh+aMGeHTEkmET5bc4MrHJ/3z&#10;+dd+GtOUmeXWVSFro6GSS8nstyJEryLjaoxtBxngj1PqOlY+s2t5sS9u1uBb53TLbMhfHXdzkKuf&#10;lJHTdW1qSLLZRW+AAHzgY3yEnknI6D27gc1z2vWzXL/aLxtxRVCmEt0QtwwUZGMkdcEfSui1hN6k&#10;FxPNd2MWnO0MUu3azzE437iVz6ADGfUin+H4b/WHP2h2WS3yBGRiMcdWzgYAzxwTuz2rIN3BKTLc&#10;QSLAr7VlfccHnknHXH5YxVzwjqGryadNcz2nkpeB/IWclhGoUBXYB9oJX5iM5AxkA1O5baRWutSg&#10;1LWRHp0Su10dwWeH5Im5ALcgnnn6Y6Cm28t5fx3JsbJZ5JZf3K/O0iomRwPz6kgDrjrSaYs97qTT&#10;zGC5WORjEIQyrLgE7ADg4AB9elXv7OmvkSe9urpbg5juInUoYSCdoGORggDb3z6cGVdrUUrKxBYt&#10;e6dp04DWVm00ReFJcF2CgkkP/FnI49R0rFkls4IJrK5vbi7tpvklhiYOxY4Pl9g475OQAOemB01y&#10;+j3zNbi0aJYpgjxz4aRiAFBOSFKjI6AY9OtZunaRZw3s1/FEh8jAiBGG4zkjjnHA7d6LpFU/e3M1&#10;dFsoL+OaGEQvY3RuGWWEBVkKhA554AAGPqcYrQ8GadYGO/uPGmvz395d3pWwjvFMpVOudnbHJHfG&#10;D2xSa/aRWRWfVruKa2nCtGVG5mcA4DDsQOmSck9q6LR7XSUs2uLhDFL+8VpIkyyHaAHz0Y8n2FCb&#10;exShZXK2vSnR7iIQatFtS3KpG0RQEMd25sdGbPLfeOK5nWL2dpndSHSD5Ujli2bCxIYbu/Q4POMc&#10;dzXZNaabOrWswuWuwQVkMQUlxwGQNu24yBz19BWJeNctdSteWFvMquqiGVCIsjHzEgdD1LYwCOB2&#10;p1IpqwlqynYk6Pbvqs1nFHCYiEhWcpIz8su9cHg4yFBz69TUuk3I1W1SDR5mijkjMkpnQbtzEZQB&#10;uMrx7Yx71HbQ6r58WkXNv5qsoeGaGFhbLES7FV8zc3ABGcA5IGBW69m9zE9/ZzJ5aFFJkTJkBUZK&#10;j0HJyeD9ahRsipP3iOys31K78hHiSCzLiBGu1ZmZSoLyHHTIPOCAMcnvakezlKw6PMYpsgtM2SAP&#10;l+YbgM8DjIHPPQVA93f3ViFgtEuWjUFiCFklOM8qDgjjP19eK0haxzWlvdXZUEBZBiQFiQctxnBx&#10;kAg9qUUknYiSd0Z9wl7LeRxabcwuAH80kfOcbcF5FyRxgbsckDsMVX1bWHW6sdP0vRVntruOae8u&#10;5nyAgUbY0CncWLH7xH8LelRXlneSeJJr20mUW/lqBLg7QWkc7eo3FQB7fNwPl4sPot5HpraQs3mt&#10;PMZILViF8ogBeisdqkL0znJ/GquuYIy5d0Le6x4ettTvfCvny2U09qCCtsrmElhuBYgjIDNjBO3q&#10;eQAYtAn8JX1sXtPDr3CyRGKRZpCY3Zfm+/8AxHeRkjkk/lTh8P6fM6W7aK0DW9wxcXY3neOOPYc8&#10;E4zk5NdFbWnhzw5HaaVZywW0rbjCFhCiWQ8H5EGOAuB6A8mqTT0FayGPPPfvHPeacWaSUP5O0hUU&#10;dSARxk5PXgY/DWDzQEeI7tA6wkNECFYu/A3MFG4AbyDkc46GrSW2j21wsMNqTAQTPIsocg8kjYen&#10;90D1645NJo+ii00hdIXTg0bXgmS5Z/ukk5B2jHQgDHp0ORTtHoZuVlqSQ6pearo8mnPYCGK3jZlu&#10;964iJyd2T833z355OM9DyyX+oW+kz6zNdB5UmVLdZLdcKgAAHqT1O4+nYcV1S6fNHqUltLdta2sl&#10;ttMEimQtgHPzADGcYx07HOeMMpaazFPp1nbW7Rq+0+bNwrKuRhTxyNvAOeSMU2r6Di9LouWOjxQx&#10;2oF2DgK7YIYqSMjfjkf3vXkU2x0WTxJ8R9Lnu8RTWhMkbbyowGPUdw24d8YA5rRsdNsoVl1WBIFM&#10;CbnafgS8HA9AOw+v41qfCHQhrfiK58SXwH+jwlY1j4YEkZAwTnhR7f1zqvlpNm9P3p2Z2Za+1Cee&#10;8t7R1lQgbEOS0W0FT94jgg57c1SjlvdQmAnEZjSRlMLYVmBIIbIGeCQOeD+taF7cIgk8iHPmRlQI&#10;pNmRg9fXr+OKrGxsyYntbtI5DkSHafljPJ5XJB4H5c9a89u6PQV7WMmS2vLG6k025srbfM7PZlsg&#10;soAOCQcZHHOf5Vdk1EqUM8oeVmILR9Cccn6Zz9KrLYXCLJbw3zqq8rLazrnHTOxh7Dn2I6VantLW&#10;J43kYOWOLlQoXaGGMnHRuM4HHIxU20Jd7Fa5srjxBH572RZYZUxMi8jEisUwem7YQe3Wr8SBHMlk&#10;knl7pGKNGcKSDgggduP++ai0qPVUv7i0iuz5RuFFixxuKlWLeYAORnj15qrr9rq2sW1xBYt5UDnE&#10;mx8ordTjk/xBgAcd84ppPlEtwmOnRwSJpsb3CTwFS28MHbspHfsfTr6HHCeM/E9toWko2mSbZYLs&#10;wtZs3K/LgOvOeCGUjOe/17C30aCxjazhGxbgIywykNtIHRSu31/P1rL+IHgbRfGNjbPKpstQjnR2&#10;u4rfJuVHysrLkZHIOSck49M104PFypLkexzYug5q8dyHRYfDviSaGzeZpRNH5yRSEZ3DBxzzwCB0&#10;wQSMVn+LNNm8P60Le6YrabxJaPEQC4AAJ4+8FyR06fUV598Q/FGlfBLxXa3GpfabPQz5QuLqO6Mp&#10;hmZgwXJw20YXqDyeM4rzv41fty+FvD3ihIfC2srryWsqqrSrthljYJ0YYMZx7HkZ9x0Rmpu7aRm6&#10;U2klE+jNR0xfDkS/ZtRkZ50RjDFIx2yHJxkcEEEZHTg+lakTaZq9ja3FtaSQrPAHjt4BhElZiCCR&#10;nPzc4Jrm/AOnXvijSNE8V2tjvF/aLKljdFWuImZAxRsKN4XcPmABOOgNdxa+H7PQrlWtrhpAEIxk&#10;4LdTgYGDn2zweTirq1o04+Y4UJOWpcWa1tLa1tpbmPcrbEDcJnbt2KOgHt71XXRbdJJLxWMk0oDy&#10;gcj1Jz3Pf8Ki1GbTL7UzYx2hneJxcFZGztwOGyp+bGe4BHpV1kkjZ7S7LLJ/yz5BL9ABkD8D+deV&#10;UnKe53qMYmJpMKyaqjTXUcTAHOc7XbKjuOODnn/CvGfHI1258dXa6sjWs7StlZDneD8wIP8AEPm/&#10;zxXrvhS7i8Q6UurJC7O0jZk7qokZQcdhtUH8a1I7E3dpLbaxaJe2rjaba4U7duOcHgg+mD61WGr/&#10;AFebdrmVei61PlvY+dpCYtQFtMSxPHLdcDjPocmrr6jbx4jgs45FEHOSdzN25J4NeheNfgOl3O2q&#10;eEWYkg4srucrKuCTkSY2twcAEA8DnnNed6xa6npWoT6PeWU1lLCoEsU0RDjBx3GCDxyMg8dq9qjW&#10;pVo+6zyqlGpRlqixoGtzFwFhdAfvlRuUYHQn64FdLZXd7dSqt5G7k4xKo4Geo9vwrl9Nt5VRtwRQ&#10;DyxBDZ9cZ4/+tXUWjSR6dJNLPIGUgHcRtPJ9P88V0SjoY8+qRHeqGlEa3DwxtGSGbKgHOCAcUaWs&#10;bXE0cbRud3zSBCVI/wB7H4cVXvPNVzKyqR90xocttzwT+OaZZXd2k6rGwRccl1HQdenQ1N7hJpM3&#10;IrSMn5wuHz0JA69c9qgv7ewijBm+domG35iB+mc+v4U+O7CMFtC5Qc8NkjjkY+vek1udJrPasaCT&#10;aCWc4yc9ye9SNXdjn0uH1jc+l2zMc4IDADr0Ge/H8q0LO21GwUXlxAwljlEWW7cDGfXrTdJjRbXy&#10;BapEWkLiU8AE56Gr2mK1pq8kc94mxUAJduh6dfw/lUxXUb3JtUEr2gltowgABlV+pA9B271g/wBi&#10;Wc2uLdPbCOWPncOCRkHkY5/wrpdTe4jZpIYy0e3LN16c9BTLS0tbxjcygojgHG3HX/P9atMyqRvq&#10;SpZSzoJ3iYx4OSQQTgden6Vk6y+n3Esdpb23mTvGzXEW4EoucKWwTjk9/Suggu2htWtY4maMtmSU&#10;uMYPsTUd9Y2qQvqFvGAIwXVEUAuxB4+h4FaNXRNKNpXOMC2NzMtg8i5h+4NhIDZ57fX86zNQgjku&#10;MRE/KzbfLHBGeR7ZGPzrpXsoW1MXtsSsbKCN0gLFu4x+Z/Gsa/0rULae4vltBtRjsOOW749s59R0&#10;/CspKyN3Loc/JcTQSSpCSrKSER0zj0IPbrVLULa7uoW+0SZEREkyFeWIxt+nPauj8rdbtchHEpT5&#10;fLXIHFc/r5v445mmjCwOQI23/fBHfjv/AEqU9BNXsP8AgbBbt8atDunuXEdvcyySRDnIETkfgTgf&#10;jX1Fomq2uoTGSJN4ZmHXIYZ6/Tg5r5t/Z30l5/GrX6IXMGnyyuGjwQfMQLt/8e64r2nQtRFnKYom&#10;/wCW/AA5A6EH2rycXUtiFHoevgqV6Lkd7cS+YpeNHRI8MgJ5b2ohgnuU3PCQxQtsxzximG8WWFFh&#10;jVVIyQG7dqja+uLM72jZUxjCkHH49hWdveN07iiCRdk2x1aWTb04Hv7YpZ7i5tbh/NQgoCEGOv17&#10;e9KqPcTW5Ul1ySSDnBz/AJzVnUoGcGLeGcbc5Gce2fzp31GnoZ9s2+3aZ4w20fMCevPSsnXUVpPt&#10;dqSzyJtJc9F5HHHb+tbws7qaB0W3C7ufk71mPBJHJKsrhyY8quMge1TKxSuzktfs4buOEs7FQ4I+&#10;o7dP84qh4q01lks9iOS1xkBflwegP8vzrb1K28vy5flQhwFI/iyOh+lVdbaWZ7BXXftkwBkLuwRx&#10;WaV7hzJIxtZtZYNRgUlgzp/rmPfjuPpW5pmrXUCGPVJiVXBEgGT14BxUOv2dtdavZ20FwQ3ks7eZ&#10;0OGHH5A/nWhaaXuWaNI2KgqcH0zVOKk3cXM4pWHa3b28lnFdwOjBiQXzuwcjuP1r9LP2b9IGlfss&#10;eA7VYI48+GbZmWNQBuZAxJx3JJJ9STX5c62t9DdvbabKY/MLBkz8uM8H8+a+9P2Rf+CgXwO+IHhH&#10;RPgn4sgPhTX9OsYLCxivp1+zXrooXCS8fMcZwwGSfz4MXhqjptrWxu6sZU0e2T6TJfhoomG8dAR1&#10;rI1Dw7LCCGiLEDnaK6DVYJ7ObzYGIKtke9W7LxFol7ELfVoxDKONw6H8a8GTlE2goSWp57Npzpke&#10;W3PFVpNOJbaQR68dK9QvNM8LXClob1Sxx/Fx/Kse98LaeyboZQ2e+7rSVW/Qt0ezOF+wCNQrH14A&#10;qM2iE429fauruvDrx52gEEdTWdJpEqHc0bdeAMc1amrGbg0YUlgoOdo9qYdP+bA+tbUlow4aI9KY&#10;1sxIBTtgCnzA0YktgGGe2PSmjTCy8/nW89gmNzJ9Bmqs0ag4x7HNHNfYTVjGex+bAXv1AqF7MHPy&#10;9uoraa2J4K5I6GomtOqhT+fWndCsYYhdJcgn86kuklljAycdxWs1ggPCU2WzQ8DnjkUcybBIw/sW&#10;Dhjx/Kop7MOSOw9622tGLZA470w6cWO4RE/SncDCjgmtyTG2Qa1NB8R32nOVMjlR2Aq2dJfYWWM8&#10;HvSDSXVN3knGOuO9Q+WS1Ki5Rd0dbp3jFXiWRANwAyQ1bGneJ5HIeYDHuK4LTrGVZhsBA3dB3rfs&#10;WSFRvfJHauWdKCR1Qqy6nd2b2mqxb1ix70LpmoWU3m2d5NH/ALjHmuc07XXQBC6gducYrp9E1+J9&#10;q3M6YzjO6ud03E6o1VIv2eo+IIjtE/mY/wCegr5p/wCCyevXVz+zF4MtbiDax+IkT/J0O2xu+vp1&#10;zX1nov8AZl2WGV+YYzmvkn/gtNClr8EvANpH8xl8clwAOoSzmz/OtsJKKxMU11RVSM+W6Z8R+Hv3&#10;kAJGTjjI71szKsdsUBHAzisjw/tUgAMBjAArWmdUABlPzdeM4r71JWR4cm7kUMMty/CAY5Ye3+f5&#10;VxurWznWrkbSFEmMgk4Ofeu4sANrvt3E4wvQAEVympRxvqs74bd5rYUN2B4q4JSZz1r8qKBtWT91&#10;wVzwcd81LBDCiHe23cOj8EmpJI085I3mIJf5SR0qwgs921CpZVILZxyT+la26GUDKvncOVhg4IIL&#10;7uR+lVLZWnkMRfOF25x92td0R2SEsm5/lUBD83H0479ahMIhYRwow+YFiCAKpKxEviK6LClrJE1u&#10;7HI2tkY61dsJTEhIRlO4YDcDP9aDbSMC0a/KF6djz/n86fbrKI1BYbmyI1PTn0qt0SrldgwdmWZQ&#10;XYkAAcfU0yaJoZhdbThVAYkcfewM4/zxUCq0ivE+Cd+VJ/GrdsQ8bQzKCzD7y9PpQ9TTluxiFmhM&#10;kZyu4l8gj2pIpEkkjgjHO3PUj2pkZndWBCLjghjj8DUyiNVJc7dr8AKSCM007EyuTRRn7QsbsCpP&#10;zEnrz9MU6QMFLGHnB8wA4yev5VCLkyqzW64YZYAjO7j3qxaNLPamaVQQq5ZQvcZ61LVxXdivczxQ&#10;xEqp6ALzyD69qXTCUOZWyXGA+OT9e3SmyqsirHAMqQcZ45qWDz7a6CEZQKSisueR/wDqpJe6PzH2&#10;aotxlJCGDcl+B9KnkjkluisUoGGG4E8/hzUNuwkt/OLFZA5+9wT+B6iliTypgAF5B79cf/rqdjS9&#10;0S+QwdlcEqnIwOM9qiktZnkHkRFlIySeg69RU481oxIwKKOq9uvNWC8cZUD7sgAO7qKlXuPoZ3ky&#10;lgHh+6R0I55qtfW9wpZxG4IHUKTn0/8A11qEk3CqVUe+4c9eSKLqGV4N7upwcZHrTlclNo563P8A&#10;pBDqflbll6E+1eieUlzpFqoQZS2QKwHX5QM1w7Rx+YSckE/fK13NoyTaXEkS4zCFjI7nA/SuWqvd&#10;TOujuZstoDcm5EanZ8m7HUDvTpgfsZyx5zjP0q9NamGMKoY4XBweKp36yNBtX5QBxu5Nc0vhOuF+&#10;Y9m/4JZ3CQft0eComACs99kj+99guAv82r9jjGGY7q/GP/gmhcmD9u3wHMU4N5cIFA5+aznA+lfs&#10;6cZwQMYr5ulpWq/4v0R6WNfuUv8AD+rGeUWPJGO2KYylTg/hUqnC5OOPQVFLIM88AV0tpHDFtuwg&#10;ODmpY2O3JHeqst3Ag3GYfTNQnWIgxVOfcCsZV6cd2aeynNaIvbC/zEgAVDcXcVoMtMB+NVJdRMny&#10;wk896x9Uhvl/euW6/nXNXxnJH3Fc3o4fndpOxv2mtJdTeWuMDvVo3cOdpYZrkNO1qzsX8qaRS+Mn&#10;np7Vei17T5pP9aMmsqWP933nqXVwVpe6tDpEkjkGFxx2oMSEcqPesKC8RZA8MxwPU1oQ6tkfMCfp&#10;XVTxVOe5zTw84bFk2ELnO3FCafFEc7frSx3auMjp2qQSK3HBrdRpy1MW6i0GPH02ACq9xBdv9xu1&#10;XMg0hIA5onBSVgjUcWZyW1yvD56dc1IYZlTKN+Yqae9hjXJccetZd/4rtbX5TLj3rkqOhRXvSOmE&#10;a1V+6i3I0yKTJLj6Cs6+1W4iBWF9vuxrOm8XQ3JZEvQPTI4rD1vV7q5PltKpX+8jc15mIxsbe4z0&#10;aGDlze+jWl19+We/DEdcUxvFl4iYiJPqScVxiPI0jFJckngGrVv/AGkkgQ5XjsK876zVvo2d/wBX&#10;pW1R2Gk+JZZJc3JYmt6LXQ6DKn04rj9KDRlXnlGcZrcty0pUKRj2rtw2JrRVrnHiMPSbvY+C/wDg&#10;vTpEd/o/wt8USbt8fiC8so/mG0CW38w8dc5hHPsfWvhCyilNwn2hsfu/mI4X8zX6Ef8ABcu90K3+&#10;Ffw6I1K2N/ZeOxO1n56mXyTYXS7/AC85K7zGM9OR61+cviO/vNfBLMYLZnBNrGT83IPzN1PT6V9F&#10;k9Oq+dvZvc8vMKyjSgvL9S5feI7W23Q6VZ+fIP8AWSSH5Bz6jr61lRNLqJa41BQxAJHyYUcdgOn/&#10;ANap7RI9mxTt54C8YFTaZCs19JYRRE4jGA7cEn8Pp+dfT0qcY7Hg1KkpLUyrmxe5szcLIAU54IPP&#10;Tj/PeotIsFkuPL8rIEg3EjAz9fpWq1jMUeOcCIcjGMfjVXS4QLqVRNtVWOFZeh6ZHtWlvfRCnZGz&#10;FawRDzIFB3ggs4+6MVe0WdfKeJRveNwHK9u3T096hvdPa4jSNGAUgBjjkkcmm6FGbe6mimQEGElQ&#10;Bjaexz17mtZaOyMI/Ea+nSSwqWkdQwf/AFZ6/nVtNXtJU8osF2dzyD05rG3zTsFjYZT74x0z/k1a&#10;tdMkvCZWtzGuz5iRycf/AKxRFczsOeiNbQbx59VeeeIBQNqgr976g9P8+9dRYwxq+S3Jxzt9jjIr&#10;J0tJBaCI7FB+6R1HPJNaFo8kiH97syoCZA/P8xV8thxlocr+0veXVl8N7OaBn2w+JLEsy4zgsVwR&#10;3BL4x715rd20yOtnPC6xFQGcrg4x3/x969T/AGjrZLr4KX11ET/ouoafcqU6/u7uKRv0U8/WvN9c&#10;Y20DNbzSBF/1qk8YyB7+57V0ULxic1WzdmZ+nxafZs0Vw/mcYUPkLxxj2zj9aGgC6aYo7hSvmsSV&#10;bcR06/niomnS94EgZz18s8BOuf5VFY2yxXs+ZyBIi5TbjoeSD3zXQlqc9lcNTmeN41jV2jt1Ay33&#10;W7YIomFohSMRBHZMxK2Tg4zjPPan68tx9uLrGWRohjywMKRjOeOn51b0+xklsxcTQIzSDbGN2GwO&#10;Mj04qraEzkjM8q+8xDJaSsZGYCRnyuQe+OnbrT4YZEsBDMkixuu9Y5FBG/P/ANc+9atuiwk7pV+T&#10;oe59e/pT7iOC2tjJ93DZcBeM9vpTsKLujnNTXMe2IMwQnZFtzknqB+dGjTXDR+XIEZYwFUq44AHc&#10;e4FaepWNncWRk86RZI3wW2ED2/KqsEVnAhmaAs4UCRlbqMn5j/jUcrKWiI9WtNiR3kcZ2Ssd208g&#10;9B+H41Xl0aMgNayHc53NuIzng5Hb2rQ1C5s0gE1xcsBGwwGPC56bh9f1xWVdwzT6qgglZrYwlmxz&#10;n5s7f649vap+Fi0Zet4LeNxIICpD46ZB/E80ksMMzyyNkOuSF3HHfIPsefzp7XjmEyXIwFIETDp/&#10;kimXl3FcFIoUCt5ZLEgnLAfTGO34/lTV1cyTdz3n4AfCW20W2HjDX44WvyV+zMPmWME9BxzgYHB6&#10;56AZOt8XvinpvgWJtE0hzNrE6bYfKYN5Rbgu2DkYycZ5zzXBz/tCy+DrDUYryydrjSrYfYQAfKnL&#10;YVS3cYCtlepKjoMkeEar8TZ7nxAfGvii+MkmoFh9od8YY8kBifm6dP07V5cMRFx8z33QtFRjsdF4&#10;q8eN4dWaa3uEmuru4Yzyu4bY+F4PY9G6nIwK8D+MXxiupbCW0aQCHymQskhAU5PBHOcsSfT2rN+O&#10;3x80zTdTSL+1ZJp2CxzJbDG/72So28nt6Y9zXjXiXwf8WfizeJcDRr3QtC3bJr66tyks6k4xGpAL&#10;E568D3rKVecrpExjCk7M4m38U+MfG3xI/t3w5brNb6cjW5mliVkIJ+YDPQe496h+KegajqQkluLE&#10;W94sRLIgG1wB/Dg9ePxr7N+GX7MfhDwL8M4dIv7YWlx5DOjMqsYSRk724yfzHHT18G/ank8K+C5Y&#10;riS9ikv0kIkCMDu2nqfrx044qZUJwpcze4U60ZVEraHif7Nf7NPjf9o/xunhzw7A0NjARJqmqSL+&#10;7tYupJ9WOCFXqTX6P/CL/gn/APCSfwvpPhXRvtmm6dp99591exQIl3qcwj2kPKWO1QHPyjkbvlGQ&#10;TXkfwt/ao/Z5+F3gS38NfCD4d61FZ8zSGdYUkupD/FKwdi2M4HTAx9a+rP2OPG+t/FL4GW/jrWrG&#10;Gzl1HU7l7ZAxUJEHKDHUt9xTz33Y9Ao4aNGiql/e/Ibm61blfwnVeB/h94A+GoudC8LaQNKtlVlu&#10;pLG33TSugAVpHJLMckE5PGDgDca3ob19Rvo7xbeXYYQqziFzGW3EN8xGCcnj6dKZbOmm3M1tPCN5&#10;2lI1x/pGCec9cDHJPOSavDTxp+mxC61WSWTUboecfMIiIVsKiAZ24AAAHBHPXOFGGt+pV1HYvXjW&#10;sNosxRpGijVmViMjPU84wuTz3+X1rmZZ9OhmWzjv1EtxEr+VFjc5ZgBgHqCT9ehpqebdWNw819HL&#10;btdC2t7OWFYY4W8w4cICxdg7qck9R2xwzTtP1Y3Q1CztrceUDEl1d3CxxlNpAI78YJxjkqfSqnF2&#10;0LjMr69oulXpm0u1CSPGqJLcPJsEeH3Y3dm5BPHQEY7VasPEKWHk2V00cqxRj7PJHcna7AYJPfOM&#10;+x6n0OJqul3clgouNWSVZ5DsKgRyyHIZhjgDBY89cZznAIj0jS7hJxNHNGIoZwyySysNufugYJ3c&#10;jA9TnPbOKTTsh3s7mk3iSXUnl1KNRavIrxfaXdmC/McbAQAW2leMEepFJolzeaxvOqXLDfld0S7d&#10;yE4J+UHHG7GOBxWjp0VkskEOpWzf2iyiSWW5QAeQxH3SCcMQAMHBAXIxT7s6NZaktm8QWFnW3tkG&#10;VZs4xx1A5yc9x6nFVHmiHMpbDNJttNsdQSWM30KRSgi3S4ZgwHyqwHGQMnIxjqcnHOpLrlnrEqW2&#10;oWDN5yPHbpI+5twj4+T23np3A61jam1xp2oSrZyLA01phFFvlomIGXSRjkDgZGcda2dLFlJoP225&#10;QIlqqq00+E2hsALk5yx5OeOCOKp7mbV3cofZ00qKCAW7SwiF4ImRkKoqHYATw24AdeSCCO1Y0OmX&#10;887Nda/LJ+9LJaIu2G2Q7Ry2CTnOcDAGMc4rN8R3tjPdpp1jbCGxs1P2O+klY8tjcNoB3AnnnuB6&#10;k1e8PT6xfabJopuUSBJB9plhAU3EmT8i8fKpUBiOgYnHFZybuaxkmja1HS7fWfDmpaZesAU0+WI7&#10;WwXB425PQ7c+9ee6B4c0c6VA2panamTO6CAjYY1K479G4YZA/nXp2hXd5pyXFzaRCS5fKxb2JaPn&#10;2zngj681welwadLdX+gW0KTXWlanNbxXGCY22M3ynsSoUHjnnOOlXSnyu3czmrRH6zBdW2jXF1bK&#10;0xjCOr3MjNt25YOpJ3bgu4f8C7Vn6vctY6da69MIrqJLqOKw+wWygKZt4O1mA67SDkDg9DnFWNE1&#10;q6tYZ7ZJ7hBMhBiU5D7Sd0i5ORjIxjJxxnFQ2Wv+Gf8AhG5dEutNmubfzmW4kjtGUxyEZRoioDnG&#10;/lhyGzwQTXWrnK5pmJ4sttZKPqsd/IYV/d+U0ACLgMN7SIxBbcApz8o4PHJPT6jo9jpWlNquixQ3&#10;UcsMUr+RdOVj+6xAYMwKdWC4AOO2cVS1iMRamuqaXshXYghBk5RiMOpTOQCwz0x061unxDYS2cF1&#10;q/h7TnJZUvnlYRROhyT1K4Odp4JGCeOOacW4hJpI5Ke21aeV7jWrmOKRp/J+yQt5PnKXXaVJOeP7&#10;w5I4xk5qv4f0/U/Beg3Z8MaP9svbe6V4x/aZt2ijwGO1iDnAL5I2nleD2t6v4L07xbObSTWbmHTJ&#10;IcRCwhVYyz7Wxlt5bgZGFUkD+Eita20mx0XRpp0tii2cJe8ki8wtICyr5rL/ABdScdAMdgauDWxj&#10;Knpcp2d7Nd241C/jurd8rKJJEbYm47XBb+Jc5yTjLAEjnNbc05gnk03+3nikdyzeSgZlCkcFSRxk&#10;k46kDIJIqrFa6d4h019P1PWBY+XdKLWaafaskZVSVY8gK24kNwAwAJwas3/hbxJbDy9RghmvtFKt&#10;bo8BSSVekefmwycNhum4EUm3cqKKun+HE0+6uprXULONngMKX0roVyUKsFBwcBzkZAwB2PTButCv&#10;RqMEN5IREJxGk93AsfmsGYoo2uMHOCTjBP5Va8UrMkUV/Yta2s92sv2yO3gbyJlDKhl2hiFJDjJG&#10;Bjn6QDxk3ieRbTSmht9ShKJLcXmktNHdq3WNXODGQ8ZXoSSc5Fatx07kyU1dmxodjGsU+lbnuQEK&#10;Lf2964WJz84Uls54KDBGMHNQWP2+XTZbazUSzQHCpFHGz3IKlgjE8qefQZ9ORUDw6fqO6WD7KbhD&#10;+4WIlWkReoKt1PzY556Y923/AIUs4tImnt7M3dyWVQWVcxKCWweeB0AIH5cVk3Z3JUvdLOgNaav4&#10;NtrvUdFKh42lv7b7skKBmXeMj5WXbkbeTk8ferP0K3udK1pdQg1+Z2gv3eS8lgaJGJCBAMA7uWO5&#10;QPmUn1yathr+lR6YX8i/t/ljjVmXcIkwS3yrwSGIUnBxk5p+oiWDWxoMWq2tytq8Zdru9RGuAECl&#10;UXGR85+4Rg4HToNL6CTR0l5qsEV463NxHC7RO+/TrIyQbgp3EbBxk9yMEnmq/iyWXXNBjkk8hUxg&#10;lGMUmAADnkYQbgSuMZOOMcb1hE1zCsl/owtmiQpBb6faH9yoBABEjDzQep4zzkZ78trGtW0e3TNU&#10;T7HPc2YZLeKNDubcdxY5H3gN4DHkKcEsAKzabbRXwtMksdNvNEsXtINVhuVUG4gu/ODmSTcfl2Kc&#10;sWUqAVHVTWSNS1Oa2uLK5s/Ja5gUSw3sSKyqXI3kHkEjjBCnJBIAFZlyJFS2msNUjt1Y/wDHybAO&#10;YlAAJRc/eAbJ5+nWr/j4Wy6PA13pxltZokuLadpGVhtYguNzDkEcxnqpUg04pp2NJy0KelNpcrR+&#10;JLiO6zYuZrWIW/mvcE7UEZU4zgn8uewq/Lq13rvh2G88O2bE/bY4nkS6jRZXOz5ACwG3BPG7nnji&#10;pfDHiiPQbJ2j1OYtcokcUbtIkb/MM9NwXI3YPcleap67dafIl5YRT2ksywt50Mu7ypcYwxB24kBB&#10;G5c8En1ojFc1yU7Qsiv4r0rxE9nY2d1cxvBFqQiTy4gEkZTtCyO2VzuQYIPcdOc2NSuJ9Onxp0M7&#10;XLAxyWs6ox4wxBGSSMdg2fkOOARVnxBKselW1sh81LNR5Do5O7cFLPvwRgsG5PUY5pul3i3lqmlX&#10;SySSbNlhcBFMizLmTax2/u8gAY3HORjO6hNtholcVbJFkkt3tZgAIpJp7dxGVDbWAZSpX7qgZwce&#10;9MSGwjS4mjvJ1uIj5tsYoANqbthKnJGFJyf97JBGamtNKlvNHb+2bNYroXRSBJ2G1lQkoQOqngLy&#10;egB47unsbmVFs4LWFw6SPZ3c6cw84aMlRlxxghgM/ezUyuzWEokOk62kvii11yfUYYX+0rE0caH5&#10;Nx2nJHT9ByeleiXNzYaeJHubjf5jBTwOG5xnHHY/jXlGvRWFneLPBqJcWkmXlI2BmYHaAOfUEcnO&#10;KXX/AIlf2hLCLWzlZgqr+6b5S34j2HOfx71k5+zZpTSkzs9W8SRTXqwxPguoaPAIYckHjqeRx/8A&#10;XqHV9VnjsDayQCTALp5QIYntnjng9q5zQtJ8SXuqHVNSjkgVANrEAh+QNuMdOOx7e9dDf6hb2pja&#10;Zt3lDMz5xg+ufT/PvW0JOa1IqRsnY5DVb9NUuRG5cg53ROuCvJHVhz+FR2vm2FpJBCUVS+csewJ4&#10;FQeL/FVlHdiWXyy0kud6kZXHT0z249qyLrxLDDO3KYcDyw0mWGT39Kxk+VtFQjezJLvVzKJkNyFI&#10;IPz/AC+4P69K4/4g6vbWtlIY/MLuSC6gjaP6jP8AnmrHiHXtNsi80lwwVo8qM7gRjPB9ee9eUeP/&#10;ABdLdtcW9vcySl8MjBscDvwTnt2/xrCWiudMGoVEjx74/arJM8k6D5ckhm5z/nmvJNC0C3vLaW4k&#10;ViztnZ0xX0jafAm9+KStq2reZHaZ/dIud74XqAeMZ7/U4ODWlL+zLY6TGYbezdMYGWlxxzxyOe3P&#10;GPyrjlFztodMpw5nqeFfCe4nsNaHhfUkPlO/7kkdc9VP8/zr6N0n9nHT/ECxrFcvZzAZMsecuw7K&#10;MHIx645+tcB4n+Cs9hKbjTm2XMbB4nKkBSCMc4wSemOK+gvgrrUep6bBc48uVQu+AfwvkZBPOMHP&#10;1z9aI0k2kJVbQdjz+9+CPxd8J2XnaBerfxNktHHuVlHA5z8ucH1PSpvB/wAUdV8N3B0fxBHPYSpE&#10;VjS7iYMeeAC2Mr7/AJGvrbw34Xa7tljigRYiwkLM5wrfrW3dfA7wRr+nix1zRo7mMkny7hQyjpj6&#10;Y56Y/nXVHB1pL3Wck8ZBy98+fT46tdY0QRzmLa8IJZWyh9CCMEdunX3q14V+JN7ptnH9rmDEvtxH&#10;wysvT6cdx+tdt8SP2GT9nl1T4NeIbaxlfcX0vVd7QS9yRIoZ42+9zhgSBwOo8i1L4P8A7RPw7vHf&#10;xJ8K7qa1C7nu9IYXsIAJwRs+YKfcA1tOlXhujP2uHqppnuPg74ifaQxuHLsqna27BHTr+lfQNj47&#10;TSP2c9HsZ7xXvNZSe6mQnlFLiOMEnr8kYP8AwKvjD4Vt4r8ZeNLDwl4Ysrq41G/uUt7aziHzu7Ho&#10;QD2GSc8AAk4r668beBtV0qGDQ9ahAgsNPgtYE3kBFhQJkdDksCeOx96m/POMZarcUYxgtOvU8J+L&#10;fiCTVI5rguZJo2eRizj7o6/y+o/WvBtc8cap4X8YW3jzTCrSaZfLOYkPLoDhkI7ZUsD9R719J+L/&#10;AAt4Ws5CJdOlLhiWm8wrkEj+Ltz347elfOfxahsrSd7jRGEUcjB5YTGGZMAnkj7xIwenqOK6W+dt&#10;Myj7uqPobVrvTfE+k2fjjRZIbi1vbdJ4JDxujIBDAjuAen1/Gxp+gXGuW5l0uKOYxqfMa2nGeQCB&#10;nPPQ5A5rxH9iH40WviW01L4G67dKbixV7jQwQAWgP+tiAbqVbDgehbstfSHwo8LxTeKWlufOa3sk&#10;a4ZW4RjuATG0dQ5zg9ce1cXPytw7G/Kk/I24YLP4d+Gl0+0nzcS4mnaMKztJ0POATgHHOeleN/Gv&#10;xg66gb/zVM1xeHesbn5EUDDEYIBHHrmvR/il4tj0mJ5Y2jIZQ2PMUMBzjGT6jk14B451X/hK9eiU&#10;Ksc6HHlTbXUggcAjB9e5wT0NaOXLZW3GqNk2Z3/CTahZQos8DXCSMWeQEGRXBXb8pwT7+xPFafw0&#10;uEDXFot+fOiZ3kHlsmSW3FHOMEdxkfT25SaPXtKkeylMTKFzFJJIgUD0JORkEYIyfX6ej/DHRtMk&#10;8LS3E1xJFdGNpHJAyh2oAAf4sHceeOQcVnc1hNOVjmJYE03XJpLibzoJIT5ds77VQuOW25PzHAHb&#10;jHWm6aEt5Tf6rAEAlCRuc/Mp5HHc8Ade9QavqFlD4h+zj5Y4ZGF0VG3c4yvzZ6nIzj2/GneItZtt&#10;UggsIlRzE3zshwcjnkZ9uvoetLmRctWUvF19DbXct5LGsu4/u1EmBINvv9QPevBvjB4jj8LaY0xk&#10;QR3E7KpKYbyxwT+HH19q9d8ZeKRqUdxvtYFO/wAuJmU4HQB+vXgkfWvjn9onxXrOoeLE8PzXB8i3&#10;hDYXoWP88dPwrOtJ8iuKmoqehy/jLxdc6/dmCzLJAO7cbz61jRKIxsI5B4IqSJAWXEgJHXNTi2kx&#10;uZRt3fNnmuO5v1IljdFxszzxkU4224AovOMnAqzFEJHCxRsg28Edj6e4p32aSENvAPPpzSZKuUo4&#10;Tv2FRwOTimtCBG3z456HoauYaQFAoJ5ye9IIY2GQh4bAJPB/+vUtaFLYozQ8EKp3Y5B7VcsdR1LT&#10;hi3lYAjAGaJLZ5NyIMn1z1pjKTgAHr3PNJBoycFtQnzPg7z8xUVv+FfhjqHiOfNtcLGnBA5Y4zjp&#10;WFpMUr3irGmcD7o710mtfFBPDWmPo2gRbb2eLZPOrZEIOc4/2vft/KrjsjG8TyQeH/EM+jWF+LqG&#10;3bY0q/cZgOdvsDxnvUVvcTXmWWNNy9gMZ71kQSNKwKthmPJJrX0yKQY3KGUHDE0PltcG3dFK406V&#10;R9ocFQznr3OaXT3S3usbcdietbUunlwbhSWXdwM9/U1nPaNE4cxgAnICtnHtU3Q2rHrPwjv7aaS2&#10;EV44k2hVAOAvPJPUkcf1r6y+EHibUbFbO8tLlvtNtPDPGI35zHIrqwxyCCMcjvXxr8PTKttGYZRH&#10;IG+VFOGI47fWvqj4A69Lc6eoZFIRYwEYjdycMenXCr+vtW9GVjCs7JS7H7fR+KY/Hfh/T/HVvL5k&#10;erWiXCyBcAk9f1B/+vVOS/IJVz0PFecfsH+PH8ffsfaFaTuHutC1C/sJTwD5f2qSSIn6q5/Ku9vF&#10;xISBwPevmKqdHETp9m/+B+B2RSa0LdtevG+QenvX5/f8HAPwbsfEWj+DP2g7XTY2nNg2iapcF8bf&#10;L82SNiAeSQ0cYJ6bK+9oW25bgnpXjX/BSz4byfF39g/xn4e061Mup6ZLZ6lpS/wmRZ0iZW/2NkrM&#10;emNgzxXv8KYtUM/oxm/dqN05drTXK/uvf5FQgpNpq5/PzrWkQWEzyRyndn95j2qLTPEC2UkYBV2B&#10;yozyp9efauq8R6f9tYXluoVJ4t42DI5HXPpXGappJtZ0jadss3ybV6itMVh5YPG1KE94ya+52OeL&#10;PRfCnim41R0RgVZSHbA4HOCcd+1d1o/xBOj6pDcHzB5alnLnOBxwOP6V45o2h+KNBuiklnK6SgH5&#10;kP7sEZB9u3vXX2Ph7Xb+3mkMyrIse4KByVAzt9z/APXrKN4yuiKmj0PrbwFqdr4n0+G90+8fbNGZ&#10;GUJlTjAJyO4JHt2Fej+H7eW50J9JSVvtHlA2z4Hyyo4eNvb5sV8q/sneJ9R0nUbrw7cTtE4I+WPk&#10;MvHy8A4yQvb34xX1t4S0uKYtcxynzZjujVjgAdsD8K9fDylKForU8vExXtIyb2IfDOnWnhHxDcfE&#10;vxlOqLCSdKgIAIkxgykcDCjJHu/sCcTxF8QpPEWoz332jdCUItY1ORgjqffPp2/M+UfFH4xax4n1&#10;WWe9v5nCT+WsBlKxoAQDhAB27n1xis+28WX0mlvLKcPwIkMWBkHHB9Mce9evKoqSVnc4FRnVburL&#10;oej3V39ijjupbsmaNQcI4yxbof8A6/an+GLm3hPkGYvKwMk0nc46Aeo5ri7PXIL4OLy6SVhb8Krf&#10;cJPHTtg1AvjXT/CdsddkklllSF0SGOTBUH+InkdcH8q86riLXPSjSbsdfceP7q5mTTVcvIiEh2U5&#10;CnuRwF9DXk3xr+JFzoWi3H2+6URxMZkBiVSGxjt7d+vI+lYWp/FuDS4rie41Nw8pDNtG44543HoM&#10;YrwH4v8AxQ1DxpdnSbaVjao/zEk5c/j2zXFOsn8LNpYZbs5+SdvFPiuXXtSlBM0uYlY9B2HvXrfg&#10;aOKXTorPTbeSSQtkAx7SfX1z3rjPAPg23uZot0O58ZI25IB44J717T4T8GajoqRi1sCt064jlbJV&#10;VHUYJ6/lmt6EEk22ROM7pLYrReFrLQre5fyw2MSBypx7qcck5Pp0Fea/E6WJ4bq6KsrMd25ZOn4f&#10;4165rGrafFol5b3Um64UgySORg5PPfGeM8eleI/EbUAWmhnmVthIBQcH8e9FeSZMbqTVjkPhpGl7&#10;42jhaZ1jJJkYH+HHtXu3wys5rHxo08NvyYiAZjlQBk8fh/OvHPgjpouPEFxqUlkZVVPlB6Z/yK9c&#10;sLyXTvEcN5aSMh2g7Q+P/wBQFTRTtc3qSSbR9QeBNY8EeDJIdb1nT4NU1F937245SHK/wBuAcfxc&#10;nsCK0te/aih00f2dp08UECjdsikC4HqO3bPQ/X1+avG+p/EbSrVdf0Kze6W4hzDbyylABs+8P73X&#10;p7VX+D/wj+LnxQt7jU/E2pw6DZxyiESzR75ZXPO3HToOtbTr1l7kVoYUY0uVSkz0/wAYftLLLdCe&#10;Ii6YLvaSZCdr+mN3OBx0HJ4I78N4l+OPiDVj539r+W0cYxIAF2Ekk7BnC/U5PTk12mmfsl+DtJLf&#10;8JB44vb0hCSqfu/MPPccgHB6nPHFOu/hL8I/CsDx3Xhm3vI448yQXMpLSsefvdeBj0HU9TxzSde6&#10;i2PljOWh5A/x68WSvLZ6Ib2/84hQy23mHIz7fjz3JpbDwh8VPiJLPJqkcumWsLfv2mJQJxxux1Y+&#10;3XNew6j4z+F2iWL2uj6TaW6ROpVhGUhQgjpj7wHI98CvNdU+PFr4j8XJoPguK71QpdEW9lp8O4Ox&#10;4yQBjoSBnpXPJPnOyCjTpXQ2y/Z38M6bKL7xNrZmjQFpgLjYgAHAB/XnrWBqMvhXS9R8vwrpJnkH&#10;yxBAdp55IUcntivavAn7M3jbxyyeIfjNLLZaUi+ZBpFjcAsRkH9446Y9qn8S+Ovhd8PdctfCvwv0&#10;KKHWTiCO1sY8ujEYLSOcsTkZ57dMc0ruT0Rdo8qaOPsPi9qfwd+Fc/iv4iJcW8QcrpWlOpjmvJW5&#10;I5HyrwMn0z3NfKHjLx34q+MPjW68ceLLvfPO/wAsaLiOCMfdjQfwqBwBX3f8U/2UvB/x28JeT4xu&#10;L+08RW6u0eoM5byic43gnBB/TscCvimz+GWp+FvG154K16LdNZXjxTMn3SFOM/jU+zmnqY06iqya&#10;XQ6D4T6Ml5r1pbghSZFUkDhQcEsfXivrT4M+GJFzcyRed1RQVb5S4wTjAGcYGa8U+DPhnRtLuFur&#10;6YJLGdwEwCqoAJyD0zx34r6N0DT18P2US2urvKrIkknkxsoY56DPJ4JGSAeB0r06EUnZEVtI2Z2t&#10;gJYWTT7+1aK3kkzPJcYJK+ox3ByePQ12Omw2Fhbed4cvZQzSqssnmZRyATuZe/Xj8Md88vbWdx4n&#10;+ypJKq+SXbdlV2Ii4OMdScnjr1rc8LRzNdreLJLJZZ2SuFwrEA469D2yP8BW8krHLStz2O5069t1&#10;0treG9RCOGYRbi49s89zz/hVHQr5k1yKC4kMVvcycsRg4PQkj68cgCqlpoMwihkG2G3diIJScnOO&#10;uMknritLwlYXVjrVpaQzqHJUYc8z7jggHqOpP4VjdbHQpJM7/Rr+3tpTfT3RYxxszS8g7VGTmvyy&#10;ufGF74/+NviL4l3rtOusa7cTqJDz5bSNsA9flxX6G/tM+NZvhv8As6+M/Gau0cmn6HPBAY/lIaZG&#10;t0Zcckb5U5Pqa/NH4Go1zJGs7nctwMLI5C9Mg/WsaMm5tehNRqVz6s+HKaZYeEIfMsYYo/Pb7S3k&#10;4UFhxj6cfiTXT6TrGi2X2maa5lhNsP3y+XgJnkFyRgAAg8HPauf+G66jDpqtJbr8pJZXBwpYAAN9&#10;BnGePwrqrWy03UJZHNsqyyKROrKCHbOeQMg5OBz1Fd0pvlONQaluXPCvjKzvbqHV7aRvsbKyyOTy&#10;GRuScHC5wePTrjOK9J8D+M28O63a21zp0oW52uxDKwKsTtwoYbWzzznoR6Y8raztokbQJLiO0gt3&#10;Uu6ggs3mbmIxxk5PPv61Z0TxLZ2Fp9q8NhgxYhGkO5htBOWHoWyPXHpUOS5bG8XaaZ9b2c0T2Ecl&#10;07L5gUKcH5Wb+EnH+cV5N8UvDi+FPGzT2VrCU1MNOss5YqORu2845JB6dWNUtR+LkNv8MLO//tFo&#10;2iuoPMZOF3CNyCB1ByRzzjGetW/iB4iHjHwtpmpxTq80t3t3B8AbwTuJ6/w4zn8M9Oam3zRb6nRV&#10;kpXsXPC48iK1TTYY2ngVDNk7sqCOnfHHStD9pG+htv2a/FrmVI/+KXv4y2MZ8yBo1A+rMB9TVL4X&#10;2MVrCfEN+ZIVjiKqiMWYJgrgnqc1mftxXEujfsya3cCch7q5tLa3WM5IzcxsQR3+VG46cVVde8kn&#10;1QqTtT1R8T/CnwxbtOttI52hS8yg8rgAAjGMt90c5HNe+eDfD0UNonmXZijVsmNRjLEEcn6Ef5xX&#10;m/w40KeyeBzdbHEG93ZWKoWLDOOATtGce/SvcrXTY00mxjtoQqwxfKXAwQDw/A6nnpRPRKxKlaV2&#10;bnha0YQm7hfEW5UbdnGemRx6Y5r8+v28dUTxP8ffEZguhga/DZEFuf3EKRN27NGa/RHw9N9isWvb&#10;m2DfuzK8Ifh9uduSOnNfmB8WgfEfxbbUYGZjqmv3d6kbAHKtK7KcdDwRWVFTdZuPQKjpwhFP1Pdf&#10;hfYXX9i2c5g328e0lkPAcDIOOc47n2ryz9oLXpIbe/1i4YIlzMRbrHISu1VHPvnOfTmvbdHvIPDH&#10;w+gjtlRZPJCNvfKuGO0Z/wBnkdx1PSvkP4z67P4j8SQaDDcyS75hEAr5AGccZ6etehWk4xfmefQg&#10;nUs/U9C/ZE8D/wBuPFe3CbX1fU03LnBECZI9cAkN78cd6+0LVHtoFG6EosJ2rHnCnsBzXh37MPw8&#10;sraaHUzaOjW1sYraRTyFKqCMAY5BbB9QK9t1gPPGsturQQkAGaQ7eOmfqcZyPWpg3TpG3O6lRp7d&#10;C3p6vcSmaZXDLgCMnjgH/P4V80f8FEPHUb+El8FWeWghl3zEjI83aR/47uI59TX0jqOpQ+G/C817&#10;IVy4KQxse/TB45OOf1r4f/ba8TQ3OtW3h2OXfJGT5xUYLMTuYkDj7x6V5lX356nfGyiuU4b4GaaG&#10;v4GWF2LNmTnA2g55r7i+G1/YJAPtUshdVUIFOBGASQQR1OOPyr45+B8KW97axhCQ0qBuOCOfXrjj&#10;ivq7wlMmi6Et/qt0BHbwtJKSflQKM59uvWuilFex1InJqpoXfjBf2PxS+Inhr4QQzyNbxzi81BWj&#10;OSSSkYGeM/M3/fNfTR05rWB102NAfMZYmDAInXCjA4//AFelfG/7Emrt8UvjJqXxEnhLie7lns1c&#10;lvLt4IykYGc45IJHTn6CvsW/a9t4JItMiEkqjcsG87d3r+J5GO/XvXqYaEYUdDgxMpSmk2Zeq6vc&#10;3GpW0jzlRDbSPKs0PMjuuATHnk4LEHjH41m6jdvYwm91GW3t1LRgPd4HmgkEYOeTnjAHf61u3NhJ&#10;cbry6lETx4Eh8hWJZl2rgAjJGfXrmuR8b203h2HyFuotSt25+0XLKodhwAQwKxkDcVHf8DVO+pil&#10;pcyZF0t79r/Xbu5kg80m42zOp2hs/L8+EJOOg6dDXXajNol1okWkaBaObqAv9nS9u96K7Ajc7gZY&#10;AEH5s4Axk4zXE+GvEqapMscKXDRWkTot5cRErxjABBwcktgZyNpziun0KygvY47yaOQyNHvVUlAZ&#10;xwSMnkAtk/iKhRKm2x8NjpM7st34eFyYHMNsUjwsY3HLAtjC5LY4y2BxVnXDqli8VvY3UkFpbMI/&#10;JTGBG4UFmzku27BxwQcnoaibTbrSpBcTiJRIoKRpn74XgNnAGATkk44qc6gNbtU8xzEwJEaW0uVb&#10;HYbuTgdzgmi9tEUtYkNx4f0xlGvXi2UcdmHeS5eHoNp2kZ7BhnHqKoW1/Y21w9xHbLLdPNlLhDJs&#10;UbSMbRw3PQc9e+Kk1owozxWdmksk0hMoumVsjBPXHc4AHbFR3uvXllpgsvsMKYdV3LlohkEBuuB1&#10;wAMEnvispNWsXGGl0c/r88zTwW+oTSPISZEaKE7Ffgb2P3Vb2PrnvW5BHqrGxt9LkaSIKqOkZQD5&#10;AMsM9CxGcZOSOlM07VbLUtRXRbeSWWePa1xG8fECs2Nx5wCSuBjnjpWhbz6xLYTSaIGnldgY7qKP&#10;McDYIAJJ2s42kgc/d5wKSlaSuaNWiSS6rDE8upa7fLvWEMwh+YuPmycJ0OAeBk5xUPiifXJVtI/C&#10;8lukl/NALWG+ErJLtYlicfMFIOMAgFsDIxkY11pd55n2rTmMlqHHmhTtZnbOX29x3z1OeBV7wdfp&#10;Yzyazc3l5d3JuA7NdvnBChV2qeEUBiowMnBJ5qpTi2mmKnTlrYv2tnrXh+Iy61cJIZRsRi7MpY/N&#10;0O7avy49OldbqNxot5pK3ItI4nlK7Yxc8RjcCVx0c4wA3GB9cVm/8JHYBEuElSKUEF92DtABzzzn&#10;GR7YPPSq154jtJA8MTRJHJKHUwYA2/xNjtk/Xn68Jzp2smZ8lSW6Klk8sBe6hsYIpLlo3kj3FsdD&#10;uHQbvWrVyNVv5Lq/tLeJILedFMYlLFlfAyinI5OQc89/aqB1Lw6DtS5y6zo8Y3hiQrDAzyApOc9+&#10;aba+IbOSCPbqXkmeNZElzkAdTg9PQetTzLmshpNNNmppMtwskum3tohtyySwhmUhl2DcSOoIw3T+&#10;8KsarpsFnc2r2eoRZaaNseYTJuxuAUcY45yemO+ayLPxBoMEkMWpQ3Tq6lT5EmBu3DnKg/z71Fce&#10;KLG3ZbiNEiLOwugY8sFG0IwPqFBH49605Vy3RjNtyNa4sWvLprtotrsGUsBuLDduwR3+lWbaws7l&#10;he6hasSp/wBHZ0QspzywGDsIxnHOM965mb4p6RY3Bu57O4BkkIQLCTjIA5HvzjPbHpVe++OOiadM&#10;jQpFFEXkYl+BtycZb6AnOTWTdmXHVWR3Phtbxr6ex1GKTNxIZBNGqiINuIKKCSTwoOTydxyelX9O&#10;0jW5LSOWd0tZXI/dx3fmowwQCDwAfbHrz6eU/wDDT3gjTNksuu287GVA8UUikgZJbcOTnICgAeua&#10;UftSfDo2j3ukXnmjzhvIiZnU9Om3GO3XjPFaQk13JqJt3PV7i9N0TZXuMwnYJGUDzR6E/wBM44rG&#10;1azku7qOcRW0ZhnB37AdjBQC2AQW44GCOvFeZzftRWximurewKQLJ+7xAVaUZztOQTnOemOD7Vj6&#10;x8fNa1O4ls/sBRQwaREgIJwMj+Neh53HnqDVKSeooXR7Smu2jWcljdJsgB/ePcAKcjnGAThc9s9u&#10;etdp8JL2x/sPUJ7DHmSOiiIP91RnBwOPbj159a+XLr4gaxrULObiWNTwAw4bPY/Mffoa7r9nbx7q&#10;9nqclrdEzrBCZ55ZXC5UyBNqqDz/AKw57DOfSorNTpNRNqb5amp9GalaRz2HnSTGLy0XMSxFvNbq&#10;wHpwB+ftziyPctM0dksmw7R8/wAuM9NpBz0PQ+pqfT/Gnh/XLF4rDV7dXj6wu43A4xk7u2c/hj1p&#10;hW1uy3zKJIyQGLdcg9B0xwR9BXnzlyrU7ubmd4leLTtUuLx1v7h4pII8KYlCMBkn5uSSSGAyOflp&#10;91O1zDJFc2bqZJXIJbYkoHy/eOcAgAZ9Oc9DUGiWwW5ufJgufPSTJTYWTDDAb5uVH7s4I459Dik1&#10;HVdOnmWIQTrO+5dzspKlcYwTgD1HbmhO7LbXKW7Qalp1ibi4EGVtxA6lj/rGUHOehA2kD15NUJVu&#10;fNGgLJlLhXZ40B2MAQ2f5dOeTVi21C31qNA9tLDlnZICCm1wCDuGOBx6f4VfiluILCOxk1F0W7lW&#10;RVVSwhbnB45xgHJ6fLmru2iErmbfPcGRLm8t44ltrtRBIDvzlG3AkcYyTjjiotX1OFZ4lNn5iuu0&#10;F5Spzjse3bnvg9qu+Nbi40rw5LDpcUSzlAoeKPEe4uoOM8ZKsp64+99K5S5ttZWfbaThUt8lIpIx&#10;syOPTLZye9ZxWlypPWxzfijTtC8Vzz+FfGek28lvKjo9vJGZAZFwQdxJ7kFSBx8ueeK+ff2hf2Nv&#10;Altq+m/EcXwimtoo4riwt1AiurlQPLyOAucjdjggHGDyfrmy8PRafdPqd5Ez31wd3mS7Sz8LkYUY&#10;PIByBnjvjjyL483MerT6XoejaijKb2MXUMX+sQ+dEoUHblDsWU891GMchpnH7RLk1NLoexeEdcuI&#10;4FW30+BLcQrCJoYwHTuecHjGPXPrXW2l9a21tFqs4Ro2j3RuV3BTtJyT268/4VyfgUpodtDaXrmS&#10;MRh4hIm5AmWVWGPlUEAe/wAoNdRPeRWNjNbx2KQRQSlR16HOGAPUNu/LH4E+Zs0ikomXJqMMt49x&#10;bfPIqGPch55AzyOp/wAKXX3i0ySK1jV5xlS8jfMI34cAkHkFee3TuKyptSFlq1rpmnSRRw3LSvIn&#10;lDfuUxlRk5zn5s9T+taVp/Z13fjU7C9W5tZgPLfgxhkJ2n1yOmPTINXooXZDd5NEVjFDbRxafZ6e&#10;YRbxYg2hQoA68Y6j9eafdaiGiihtwz+fIEygJVWz94+3r6Z9+GyQX1/5skBeOVnZYopMnBBIBHOS&#10;OhH0+hqZrYQefFNphikXDhxBnZ3yvHJBH1w2KSSsKLaZKmnXMs6TxXJVfLDZfhMHPHHXnnpUXiXR&#10;7HXNEa01exhu/s+ECXOdxAHJVxyue+Kks5rh4RbteRyJtYrKqjLDHDEHJ6EEfT1qQ2eqQx+bNAsm&#10;0AyASK20EBuRnIxnH1pPmg7ockqiszzjWvhRbohfSbhz+7BS3mQeYvUEgr8rg+nXtWA6xWVm8F2h&#10;jm37ipBJB9Men+NetmXR9Qsl1BY7lfM5R+gkPH3R1AI5yOorL1fw1/b1zDazabI+59u9IxvUdQAQ&#10;PmXAPXpiu3DZhOK5amq7nHXy9S96GjPKbjayCWdxs2nhMkk5AAwPz/CrWjWk4JuJlBUbRsOeQO+P&#10;8jtU2oxQWmqs0AA2ZVEDfIrZ+9x3wcHn9c0mgpftPLdzv8plDjCjaCAvb6/pXsqzVzy6sWtDauLe&#10;BtiowIxy2SO2celUtXit4dMIVhJJwCQMAHOep64/Wp725u5IyV2eXuJAj+VQMegrL1OzN5ZNJONp&#10;2YZg2B068fic1M9tC4PRXHabbJDaxzTsCFhLFGB4GPbqf8aeLm3muBfogCqd0queGx/Ki1tYBDCz&#10;x7RIxVirYB5PI/nxU1rZab9mkjkkdWd2VppHxgZHygcADoPXjr1qVoxsmmT7TGJXKKsjYKK3H4/5&#10;7VattlqhSQ7y7BWXbxkYFUo4rCJQI5pGOTtkA3bfQfzq5b3Dzo0quvmx8su35V7E/Wraswk1YmVI&#10;lhP2UKHIx5bL2xjPP9KdqVvFZ6YkSyOWMRVncHgZ98881HbXM3m/PE7eUApK5z9SMdqdqt6ZoxZr&#10;tkl5yXySwIxxxz6Y96uKZKsrHN3lrHJqhURyKscQKYHDnJxg5z1z7cfjWXf3Nw5a0nkb5GITzGHy&#10;A89B19RmtrVbKSytHaO4KF0BYRsAQFPOCa5qKCeeZnkAQsGIQjJ2jODnH5n3qJJpA2uYmieHYUKs&#10;FIw+Tnj05rE8U6Za/wBlvHd3TRMSRFtQDf1I69OmfwrWl8xI0hjXDbAWJ5JI6g9PUfnWN4lW5nLI&#10;8BeMDJwuNvTA9f8APvWTTTBHQ/smWrW/ijxF9qnICaNDGpYn75myuP8AgIY/hXpclmulSoY2Qh33&#10;RNtxnJyfx9q4v9kfSdPz4r3WSGV5rLM3IKELKT174Y+5z9K6vUo5otblsZUJbKtDHN6Ac4wOefxr&#10;x8Wk8Q2evhJONCx3LxqulwyrGWdosxZbaG7/AIf/AF6dcX9zdR21vc7AQED/ACnGO5/mPxqXWLGW&#10;LToLWJQuIFKOp4B6E8deRXM3+oXd5cBo7oMWfD+UOgB6jsOlHU2clE6ywukjvBBGuTIoClT9054P&#10;9KuoiRzytIxGFGEIznPaubgkZtQW8iuWcNtCgj7vB6f/AFvf61uGXyQss0nXOdpP5n1oSuVbqXra&#10;TdbOPLYBlKbn/h5x/SsLUbB9Lu5JRGz5PyhcgkYxWw1/bgBncZBVQTznt2/z+VUdUv5LxHiZQqE7&#10;UPpx1z6VEou5V7IwLuJJ4Ydyk4kYr5hPHPAOPrWJr1m9vqsFqkiuAqnOfuZbr7V1BQRwJiRdpydv&#10;ovrj8c1lanbwTasLmJmaQxKHbso7dD71KQnYqS6Et1rdvfLIGJi8tRyDyP6/4Vt22lvEJJ48k5AV&#10;Qc46/n0plgAb2EuC77VGRmte4imjiBKADeQX3cfSrSdxLVnFavbBLhSF+bcSDiuN8Y2UMtjuePkM&#10;0qyDIZWHIYEcg56HPWvQtdskWZJrg4G04xya5TxNZyf2TIzKx2I4UHjce1ZVX1RvSXvJH6U/sYQ6&#10;9P8AskeB7zxNrt3qd9caMk899fzNJLIZMyfMzcnG/H0FdneQHzCfzxSfs5eHotD/AGU/hrZrsZm8&#10;BaRI7Rjgs9nExP5mtG5ti7kBenevma8k6rN+WzMOSGVW/dZGDyaEnu4TujmYYPUN1rUezOCMdvSq&#10;0lmwXgc9xWV0x2diuup3xGBKSB+NBv5mx5i859O1PNuRxjimmEnIK5yODRoCvYY0yykExd/TpU6W&#10;lrMhYkZ9z0qIQKhOM0CNjwPzqWxjbrTxtIQg59TVKbS5yC45x2FaOxhk7uaB5gwGBBz2FCdg0Zk/&#10;YXRgXXg9sU82DMM+X+lbayRugDwcjoatWmn2FwnzTAHuGOMUOdilFM5dtLcLjADHrzUbaY6n5l57&#10;12J0nTyOZ0AA4wf1po0zTgCvnoR2GetR7Ufs7HK22gs53FAF/wBoVOdKAIQKODycda6O4tbchViI&#10;wB2qrLG0b7QnH0pqTkDiomV/ZAzll475p8ejbydxXb6CtAxO4x5Z9qb9mm5wpPpQriuiJNJtBCUR&#10;Bn2qJ9JgjBYYB+tXltZ2+509AKeNPnP8BOaEmPmTRz8+nyHn8vai2t7yNwscje9dEmjSNyVPTpir&#10;FroMjMDsP5dKtGbQzwzqusae4AupNpIyCa+cv+CwGsz6t4F+HOmTMx2a1dzABeD+4C5Pvhmr6q03&#10;w8zMCEyPYV8u/wDBXHRXEfw6tHU7VN642j+IiMDP4bq2w9OEsRFtdTWFScdL9/yPkDQEZVVjHkEA&#10;nmtma1IiOQCDwMU/RNHkQr8hGR2HWtqbS/3AIBYZxhRjbz/n86+t1SOKWrMSysTEpkdMO3yg5PFc&#10;LqCwtrtxE8IEKysAQScc888/zr006O8E/nDkE5OT+mM+1cGtk097Msu8AyMPmGO/b29++a0ovVmV&#10;Ve6iuI4Yp1hCYBJKnPb/ABpbXTlhnnC4cO27cpGe3Xj1FaEml2u4JEdzLHhS4wASD6/zqxawFEdD&#10;Hv3AhVC/d9uK2W5h0MKZL+3iYxIhJbqOuRx68elR2emy9JSx6nDnnJ9q1L+3kUIxCKC/zFRnaP8A&#10;HPFQ7II32wyhiT8hJ4qmnYzvdhZxpsH2lfkByMfX8ao6sMBTEMmMg4Toc/5/Sr6W8jQiAhiSSW2t&#10;1/zmoZoZw4ROiHDKGGR6dKjmY2ZSMiwmNYiGLE8D3/z09Kls3gaRMBtzEDbt6/UH1pIUedvNdNqK&#10;xCk8Z9xVyHTsxC+lcthxtUjHB789cCtNQu0VY4o9h3goxbO0H6cn+VNLRtI8YiU56t1HH9K05NNR&#10;Ig6gGUO27aeTye1VbUq6hJpABGSRtPLc9hTsD3I7aza2iWWXBVicH36+vAqdESxd3Vyd5+bdjaeO&#10;gwKnSDCuWLFlYMirxjrxTZrGHylkLMCuSyEjJPXrRYlsrLAjyARrhwudq9PbvU66fHLKrzozEtyr&#10;ZOB+H1NKI4UjLk7SFBJye/8An9Kk8jY4KBmJUbmXPB46UtUwu7FMmMSOsURwfusVyfYfX/61XIbS&#10;2mCyEsSvYjAB6n/Cmx6eZyB5gB+8AOc81diiYwCMLu/vHoPx9qzk9TaOxGRIsAWe2AUd1Yc+2KYY&#10;mkRXZNoI5Gev41oXNhNG+ZVC9Cvy+oxRaRGaDzCULHBCjrjp/n8aXUu2hn/Yf3xeJg2MjcB1Hc+v&#10;tUUqyQRSyPgksNq4znI9/wAK0lhAmZtgBzwr5zmodStVikKxjapO4nqQM/40t3YmNtzCZCqyRyOX&#10;CgtnGB1/Su90G3lOh2ssiHDW0b7cfc3Ipx+ZNcnLBGcm5X5Aw3BhwefTFei6TaqdKs3SIBGsY/l5&#10;HAH+ArnxF1FHTQs5NmTLbNKCqqRzyVwKpXdquzZtBUdO2K6MWavCQ33h1rN1KwKZ2L15CgdPauWW&#10;qOyJ3X/BOaRrX9ubwDJIpKHV5Vwo6E2syj+dfs1cXCRJndz9a/GH9g50079tj4du6BCdeCk5yOUd&#10;e3+8P0r9htX1DYWKsNtfKTrOjVq37/oj06tJ1Y0f8P6sty63DCeScDuKgl16xmBQyAEjvXLajqF0&#10;+TCC3XqeBVDTvtVxOzXDkkdOK82eZVW7LY6oZfTte5b8XeK2s5BHYguwPAU1H4e1HxBqKeZPEyqT&#10;ycYzSQeHIL/UA5ycnkY7V3VlpdnpunbDGFwM81nh6NXFTcm7JGletSw0FFK7MxXWyi+1XUwWNBli&#10;a5fxj8SRLC0NjGqIpx5jNjNQ+OfEKPLJaC9+UNgpmvPdV1GG+uNn2nCjOFxwaxrYqVnCGxrQw0dJ&#10;z3NqDxTGJPMbDMx+bJzj8a6Tw5d296vmRndJj7pNed28OGZ4YsnPJHStjQ9cv9NuR5SAZ4G8cVxq&#10;VmdTV0ej2Q1y1jeTUYFADfIEYnIqzb+IJVOJbc++BWNpXjG4KCO9t8rj5sCti2vdH1AZQFD/AHSO&#10;a7qc00uSX3nHUi7+/H7iwfEiqdsWQe9T2muXLncc4rMurc27EwIHB9qs2OqW1pF5clucnvitqder&#10;z2lKxjOjTcLxjc3INcjCAynHHOahu9dt5TtilGcdM1g6lfG9z5CEAd8VVjsrmYqRuDDqelaTzCr8&#10;K1RnDA0viloa90l3dg+VIc+lYepaHfyE/aIyVB4K81tWNtqEIG5y2D1NXsB4iHGT2zWboqsru6Zp&#10;7Z0XaNmjzu9sZrUbkmZVPX5aoxyeZJsfeT67cZr0W806G4UgxgkjoRWZJ4QScnbFgE5ODiuOeGnG&#10;Wh1wxVNx10OYtbWzEgKkl+uGrYtQk2UK9B1IrWt/CUSEBYF49v61K3h9rSTKR8Y5xTjhqqV7CeIp&#10;PS5mRWbEj5hgDoK+Rv8Agq1+3j8av2QT4K+HPwY0WwivfHNpqkj+I79TJ/Zy2ZtQVjixh3f7UvLE&#10;ABDgEnI+2LOwCrjytxI7ivz3/wCC8fgG71LUfhJ4uisGMGntrtrLceYAqNMthIqkdSSLZyCBxtPT&#10;NdVHDyjOMn3Ri60arcfJ/gj4Hutd8TeO9el8Y+PfE99r2tXjtLe6rqc5klkYjsTwo/2RgAcY4q2b&#10;fzFaSdWwBwVHpSwWVvYoNiBNzEk+mfarkcAELK5yQeAcAjmvv8PG1NaHyuJnKpO7ZDpNt+685lBD&#10;EhCevrVy0tRBdNLGVB24yF61d09EdAsiKY1+UnqCaSewlEglbYf3mFCnGa9CG55897GbqVistxtR&#10;AdwLkdN3+f61mw20qGRMLuPLKSM56YB/CupisnukjkBXcMhSDxjnP49aqXWn28t0kkUWGZAGDA4B&#10;Bxn+VDbbVhWRFZW8tvChTjCAgg4APf8ApV3R4xLqTSfZz8yYGxevGOh/z9KSDT7hrZpGmBiUfcxg&#10;k5B6/ia0fDluovi0g3RkkAqcen+ce9apN6sh6MvwaXb2odhArZwrMgzk/l+lQboZXaOKchUbaVUc&#10;9B+VaEtzFbsYSuScnHHI/oazoLhIWljgLKW4+70J5z+FaQWpE5XLlkrLcrGi4KnaoDZH1/nWtaQB&#10;CXuZs5cFRkfLwOorK01BuVpmG9SOVPQY5/z71rbFgkkmiTJfOAV5J6D8acl0HBmb8X42u/hD4ltb&#10;WV1P9iTyRzRcbGjQyDB/4Dj2ryKxs2azkW7Z94BLHhixx1J/z1r2fxtbfbfht4g0lJmQ3Oi3cQcH&#10;7qtA4z0OPvE55rxCyu3v9Pi1H7QY45oElUOuC4Izzx74FdFJNxszmxGk00U7JpknS3jiHmfwybgD&#10;joP15xVm7HmIzoqxSHkAHnr0wfp/nrV+2hjO1iqDzX+5J0HQEjPenzQRRIrxlXkB2kt94/Nx/wDW&#10;/Ot1a5z9DO1FtGheMJbuJSdoQvzgYAPHX0+tRwTC0uoXAkIBBB67ffp+lWJbeBJlS4haNlBCKJM9&#10;eMnP+FVzBFaHZeSiQAZzwOgPU56etFmKVjTso7KW7mt7u5WTY5LFiVHXgj05PSq90wNxG9wgbcSE&#10;TzB0PGD75FQ2Vw0UieW67GXCE9GGc8VNBbyXF4h8r5txJEhzwTgkc8dRz9KqzvciMtSG4uobiNvt&#10;FszRq3liP9B/Os2RoZGitbVnG755FIIOMD5f1H41rWMIhilF5cYIumVQOTnt9eMCoJtIMN29yJSm&#10;5sRqRgMwGDz6+1EVqU3ezRRv7We4tyzgOSB5W5ckNnPzc5rMtHvmvJ73zhiMELEiEnBwM++eeff6&#10;1svEbO6G5bgI0eYo5OAVyAcY5qi9uYdSfUVnIjjVvKjUHBOOhHbkfpUuKuVcs2sspgZIbfd5iDem&#10;38RjsDRDDdXOoJJ5HAwpUgg8H9Sef09abamK5QzF/IcZJyB8uPqcD+mKuwtazRRvaKxYzrgsc5we&#10;uR15/OpabVgile4vxXexttFv728KLCgQXOVJGBMykHHs/HbJ9K+XfiF4V1WOS4QSXE8FsrM9v5ny&#10;oyZDkknjC8E4/HPFe5/Fbxpc6B4durfxTbSLYXUUsMFwF3LFKcNGr47GSPg8jL+9eZ+LvjZ8JJ/B&#10;d1eHUrWfULy1ZJ5BMpbeVYEEjJwXw3bOc/T5ypTdOo4S0Z7qbqwvDY7n9jn9kjwV4S+HEfxv+IGl&#10;re63q0P2nS/7RKubeM7igQHplcEnrhs9q6bw/wDCEfEDxbL4z19DHZWDZsrYOMPKFILBMAbVO4YH&#10;fnqBXj9/+2HcePbOHw5p93/ZmjQ2sVvBbQEJ5cUaBFQ++3Izx0HasXU/+Cg3ir4b3M3w9vrWCGCz&#10;mdYY5bYN51u7l/MSTucNyOcEdwQB2Uq9Ci1f7zKeFnUactz0H9orxbrljaT6X4Q0a91PUfLONOs4&#10;WlklIK5HyqSF4xn3HTPHxhc/sn/tgfGnx1NdeIPhHr1ojSb5JdStmgTaWxgM+ABz+FfXX7L3xaX4&#10;5azrMngi6Ml/9qihuZLl9u2JY1fLAHBHmPNzxu2D1r6OsfAqS6MYNTnTUbuG4aaJ5I2iAyFym0Hr&#10;lSMHjn8lXqQxErJ6ImnGcFZLU+PPA3/BNPxwHtLHxh46islmKK9vp9mZjGpIwpkYhQR7Z6dzxX3Z&#10;8NPCWk/DvwPZeC/DFuI9O0a3W3hFxISZBEqrvbAyWbG4hRzuOBXPSarNpM0DXdr8kMqi4dM74jvy&#10;GbPbHBx3IJIArr4mjuriB4Z1VY2aSVST84Ixxjrxjn1BrN6yVzWKcW2RXRvrQtc6gtnH5tgGVyHc&#10;8Mfl2jiMg55Oc7hg9hb0/U3fQorhNJaOBIo8KJMPJJsx8nUru28+7d6dAlvc2F1aXkE5jc7JVli2&#10;lo2CkHrng5Hbb696jvXvNf8AFBt9NtrYvplj5ksitiC1YghEC55baVXkdWz2yNtzPmS3K2t2mu6w&#10;kkVnKLe6aYyqzwIixrjIwTtJw3O4/exngnNdFZQWsHhtELteKiKZHklDkyHJO47VGefQcYGD0OT4&#10;g04zaZHpV1IZZSg2yMvKqAME+uDyMmrUl3PcskbWtsn2dQHcysGHJ4QdASM5J/vHpmlutC1qji/F&#10;2gp/wiq6PaaYZjbXabpLsq0iq7Izk4GOBlMADO4Z6VasoIRCmmy2Re5eCNbeZFVPLJXKgHOAFyCR&#10;weOnapNQGp2mltPd6MJpJYC7Q20wka2fJwGwRycggjBAqrq1t5WnWV1qkLWoSFfLaO4COCDuR1+8&#10;B2HJzhR3rnlZT0NYPmjZkOm28l3PGk/iWK5U4S5kjtHDpCWJKAs3yE7R84HQnjgVd/tG0dFngvlW&#10;EuqTs9y8rSDL4+dsnBJGT6KMYIrQ0saRqijT7GF03Z8sRuWDddyryCQOm88YAUccU+4tI72eSQWB&#10;tra0Zza+bblYxzyykkFjyw+YFctjsc1foxKKWw2W+069tX1J7m3cxqDHL52yMBuRu6E5GOB/Sm31&#10;s+vXpstUa8KzPJIscCqsRUYG3cvLMwU5J4OR6Cs+bUrO5Szt7Z1kgtbl1vFSJYslFiIfJP3wC2G6&#10;ccnNXbbVbP8AsyzvLoyKEPmF0hEqMjZOSVGAG3Hn69BUy03B32MzxSLaW5jhm0eOOeYuilEwUC8l&#10;hyQCcgE89BVzSrCw+zM1gphi2O7QzyGRwxZU7dPm3DHA61B4kSyk0eKaKwRYYm8+NggjCFlaPGR0&#10;4J4HcCl0G5jS1vbw6gY0mOyOMMoJjLBevqTubjk5NYS3Y4JXNjw5q8Vleql/BEIZQyQzRKX8t1YE&#10;OQTkH5WXv1zXKWr6dp2v69o+jzCNVujLvli2kq6LzkZ5IQEjHQnHAIroIby20XVLewu7grI5YQpJ&#10;Jg4xlmJxxyep9RXCeI9TEPxNvZbe5I86zSOZUxwkbP8ANnGcndjr254xWlOXvalVFaNjZQaHqmr2&#10;N1JZW2YrF12W9yUMgZmJ4boCFyDwcgjucaWkyaA6vprWdpGsgcrPMoExEhO5d2MN1ycc4auKsWe8&#10;8USS6jaOXe18uFmkILRqwwox7nIPqcHvWhrmoaRdwLFa6xcxXLxsJkmUqJYw3QOR8pGOD1OcZxXQ&#10;pe8cK2MfWtQumsp7XSdUsi0Cn7UrQnbcsMr5asw3KW5wcDoDjFR3kk97dIHuZ5mjCvH50TK0S8EZ&#10;ycNj5RvAGQM9TVuc2clrLbx3dpaRLES6zuAqnjAGeBkjIx9OhxUPm3l7cWWlwrb2/lRJC0c+AroB&#10;gAbm25+XaT1OR6Zrpfw7mVRtuyHWHiXULfU7ia6Lpb3entBP5EBYKybiHxH90szpnA7e1Pm8b+KZ&#10;obKy07VBZD7TGk0xtQTOuSpyGBADb8Fen1qC0jEFkNNvrCIS7NyTWt3wHAIwuOvGMgkZA9hUllq5&#10;tJlNpdtuUSC4t5H3Fo94Xfk9Rz7kZyKz1UjaL92zNZ9Ui0/Slsrfw3FplzcXEi+fMsN0XjU4eIoV&#10;VlUDLgq3O7GScY6Dwzq+kTvHHqmoSWk00XledEC7yggA8FuFJO4DJ2nHWsjVLuxlD6cmr+WYJ1eO&#10;QQKFxjqWPzbSGIA+7zyM4rmLlLi4/tC3l1zNwLZ7dbq3YFTvQkgL0Azx2NaPci9lodLqF3pttdx+&#10;FdPsSGhh85TNKoEQI2tg5J2klcgnK579RkT6TrGtaMmoXeniRLa7guLeJlUYO3KvlCBIo2Engn5x&#10;jkUX3h3UbCyh1u4lAa5ZZ4nd90F1G33z5cg3JuXBYKcDLAjgCk1nx5CLKG10qykW2tiyw3l5MoeJ&#10;gAQmEBCjO8BWJzkDuKvRu5k3KWqNfxJ4Qtpr2DVNGiN6yXamZIkwtjAwdGQsX+fIIxxkbQfYWbQS&#10;3GnwyGxjWO4lMdxZSRsssbCR0XdjG7gKe45HY1l+C7vVJ7Wb+wooHgu51kmtTOWWOdufMQt0DAkE&#10;Z4IHHANS6zqOsfZ7jRbm2k+1qcSKJWG+JDzImDldoZXwOSBnpwJjqatJK6RS1DRZNHuF+36MZbGe&#10;4Pmf6XhpJGXLMqDlcZAzjGcA5qDVL+ytnsdem8R2WqyqiyCwGoRxyoxjKkNG4YSgkqRjB3Jg460t&#10;4t4sEeujxDttLZI1ktZLZZPnIK8MfmQbzkkZHqMVp2UFvZMmpTahBNZrbrFd295Erh3xtZlwG+Ur&#10;u69uhyKcpaC5U9SfUp9ZOhS6j/aE115Q85owCBa/LkNuQkMBwc/1ridd1mCxim0jR72zs0eEyT3E&#10;zpIs2WBCrE/yv1yCAOMDdnNdPpV2mraYw1Ce3SJflWziuWmCup5UphVzlhknPOOzCuT1nwvKnjGb&#10;R760vIS0mbKOMAR3CYQs0WMFegzGcke4OKael2J3bsHhbT9Qls/Kv9bivJ5JB9omMoiHmNJtjSOL&#10;I24BHrgEDcQON+bQ7nxBo01vPEwcPKBaz3W4SfJuYFWzsYgbQ2QrA/7POLZ6/PoP/EhudO+1X0TD&#10;7KWu44ojJnODg7sqMKNh7dOAK7nVLPTfDd3FI5gmtjbmS0Xc6rwcGKQtzvXcPTPPFTGS6Ckmoo46&#10;0028stSSxt9OTZIxjgjdCWJCZJODwM5ySBgrxzT7+8bS/D5t72zRpLy1ItpIFTzZtpxt8zacMBnB&#10;I5znPUVJc2lvd+MV1jTNQjR0sRHPJNC3lysZGbaqAZXPzAHGM4zWqc69Z3GkX9pHbBwAoNifImiD&#10;EtGPTJyCwAILLjnmnG8ZBKzjYb4bj0yTw/DY+bsnt/OZwZVZvKZVKkgqC6j5hkZPHOMgVnHUtmuy&#10;/ZrguJZFheDduighhUASIo6sfvHgHCjB4wdPStM03w0mpCw02KKe7uGnhmEBycxRqwYDH7vdHk47&#10;vng5J56dPE8k8d87QpJP5rXtleDaFk+VfNLqcN8iYB7BwOuanmsVCNtja1/Un0VrvWGuU22IkE4t&#10;UGxMSfLI6Pu2lhj5hjIYZxU73SX0Vqlvdmc3qB7eSDl3B78Z3gjPoQCDzjjL06+uDrIntfsQKSFJ&#10;7p5GClScgHBJwCc5OTkY5qwbrSdDmtr/AEtxNBFcsf3E+YbdjyoQgbY159MDHrUKai9QjByKPiKy&#10;i1+xa4sy8RYMux4wI2I4DA4+bB5z1q18PbXQdH8Nw3V9BGt0rl7iTaMEqcBhjOdy7fYlulRXml6P&#10;Z6k8U04ijuil9DBFdbhtkGTGGVuhKjoABu4PIxwn7QkHiqK20y78PXGyG7gcSQxlyx2FdrlgB0DY&#10;zz94+1RNu10awVpWO88V/Gjw1ocH2qbUFXbndESFAUE8nn8ugzxmvBfid+3X8J7QPpq+PLJ7ogxz&#10;QoWlGOxYoFAPp16c4rxq58JfEb9qj42Q/s7eD9XkgZYmu/FGqIpcWFomCxbpljlQoJ6soyMk113i&#10;L/gk18KLTTprvSPiZqzzJE2z7RGpVmAOM4Ud/f15rz8RnFLDPk5bs+iwHDeLzDDurSV15sdbftR+&#10;HPHUkqQeILRBuJgKzpuIzxw3OOcfl35rqYvHGjy6Z9sW6iOAceUQcA+vocZ44/Cvz6+JXgrVvhz4&#10;yvvCd/OTJZzFElQkB1zgMK0/hp8X9c8I6hHZ6veSXFi52kSsWMPuM9vb3rSGLjWjzdGeZWwjoVHB&#10;6NdD678U/Eu2lD2Nm+R5zFti4C4PGB6cj8vzf8Ovh74h+ImspdNbSjThMBM6x/6wk42jkA9K6L4E&#10;fs+WPj+yg8T+Jbi2GmTR74FsrlZBd8A7tw4UcgY688gV7/YaLovhuBbTS7dQkKgQRRgYQZ9SMnrW&#10;ns5uN0c3to390zrLwlZadZQWj20cXkkIkSD7vHHGfl+mSOcc1Rv/AAvYy3BaS2yd2G4GduM4/IcV&#10;0k9xNcowWyQSiIugP8WOo/X8KL7VNMiihkgtUKSEhWDc9OwJ5AH6VUIq9mRdI8v+IPhG3k0iWU2E&#10;jIpC+TDAMpyDuPOTjB5Pr+FcJ8Nr658N+NP7JguT5E7jygBu+cYDD3/WvXvE895LdSQaczSKylmi&#10;Y8nAyen3vX8PWvItWWCHX9O1/TnXamoRsgZOGYt8ygcEZAI/rzxcqetojjyxlqz6f8E+ObM6LBpl&#10;zcjeOZSOAeTjHf8AXjNehaPrrXNoHW4bbnDSIQw9vzxXjnh/RLW5Vb9EJjwTJFkAMTxjjkEfQUzx&#10;n8U7nwvp8Wi2NnPdXa4W2trSItI46DhQSfy49a2hVlTjZmUsPCcrxZ7rH4mjRyJLoSIG/jfBx26/&#10;mPrV9fFdneWnmcuEUMcMQMdfXA47180aVJ+0R4nY/wBn+HbuwhlQL9p1STyQccZw3zf+O9z7mvZP&#10;gR8HPF3irxTp/h3xj4ut54GmLahHp9vIqw2yfM/Occ7VUdD84z7KONU03bYPqcbrU+i/hJ4Z8IfD&#10;vwyPizrWh2sev6zalNPunt1WS1t2AyS4XdmQY5z91V/vZrgPjD43W51BriC4ZjI+JI433R/Llt23&#10;1wAO3Sug+NPi+S41GaKzjEVvE/y28GBtCRgKgHpgfia8N8a+MbeSIahZWplhz0VcMBnjgAcHFTho&#10;Sm/aT3ZrVkqcVTitEc54y8R3MakGEMrTFF3Lndjndj04zXz18XI4rq4vruS4ZXJIlJAyrBdvAx6c&#10;/ia9P17xLq32yS3vJZ3KqZFliyY+SQq9MZGADwDz3615N45V7tJY3DKoG4rPlfm5BPIznnrz1/Gt&#10;6icXoYU3Fux842/xT134NfGHRfid4dlP2zRtRSZ1ViBNHn50cAg4ZcqRno1fq/4D8R6BN8OU8Y6B&#10;fRSR+I4RfWplyNlu2WjJPblzx1JHUdK/LXUfhBr3xT+Lui/DjSLARTa1qsNpG0YJVVZhuY+wUlie&#10;mOa/SrxJPovgjwxbeBvCtjmz0nS4tPs0aQr+7jj2qCfoq5wDuLE9a8+bg6yT3Om3KvVnmXxov7jV&#10;rto4LhvIEoiuFVio2cg84zwR256jr0p+GdB8HaPoLaxc3bzSsBDCZtxySeCudyliccgdM9qsadpN&#10;3qFwZtZu43jMyylbgAsxIxsJPbtjpgZ681nfEa/1ae1dtFs7aeGCKR7CBWwqgKTtAHBOARnI6gnj&#10;Jq5pSauSpyvYyLjQl1u50+yutKjLh8iPAZd4PXGOcY6Z712gsb+3sLlItRZUEQWMIwVI9o4wSDkH&#10;kenSsf4XWFwLSfVNQuZpoVTBmmdVO87SQAB6EnI9vamSa1DbaTcWmm2ccMq3LbUWfqrYJz6rjpn+&#10;9nvzS0QRstDyjWZL/V/EjXEl7cYDkzSOQyM+cHaB1Hv7Y44qC88Rumm/Z7uQI8UrASLj7u0L8uAD&#10;789KTxnrzWGo3El3byNcyFxGYZsIxzgHjgcfj3rk31t2sHvpI9kezP7yXcS3tnnPp+FcykkrnS1c&#10;d4n1aWfS7yWSAk8Is5PCr+HfPTp1r5m+PthLaeMLe7mbPnwHLE5yQ2P6g/jXtfiXU/7Suf7Esyyw&#10;RujSI4DFuhx7Y9q85/an0T7DaaDqsFoRFL5u2XOc8LlenUbT+fas5pyjzMqPLFpI8mDSLkoeT0Aq&#10;5aqQoM8jBSP1/wA/yqrboJCXOOOue1aunIk9qPtLB1HAHFc10zTqPsliaItGu07sFSM/LnrU89vg&#10;M0gOzduVSR2FV7ZY4huDnkHgelTxSwzQMxkLbeAhH9aTTuJkMOneYGkDrjuSTkL9KcbBQgcZIXgj&#10;P9KktreZFE6IsZCE5Y7RnPp/nrTZnkmlW1WaAEnJKEsR+VOSYk9CBNOuZQsrYjBbABJ/lU0GiS3I&#10;UrFnooy3H6f55qW28P8AiCR9kDF92Tgxk/5NbWh+EtcuVWe/mZBnKARnBHoOKlxl0J54rqNPhc6Z&#10;oUt9AmbqKImHAxtJPWvMj5iTslx1Y5bPUmvouw8P2Caewm8xzswS6Y3E+vt2rw34labDpXieVLVd&#10;sZOVGMYrT2T5bihUUnZlGxyX5zjIHWt+2uIzaiFWzg/3uAfpXP6e6upPPOOK0I7tkyYk4J5JArB6&#10;7G60R0yXKDSjLEY2HTaQRkVllUkC7Y9hYkvnrVb+0WkQIpwMfwmnB5JPmjbnGCOtFtQO4+HVysd2&#10;kUzAlGO5XOSD6jPSvo74EeIIIyJ1jHmQxMoYctknAB56ZOPbd+NfKHhu4vrS6BAJYjJKtgg5r6A+&#10;AuuPaavC8kqFhbsVAIwDjknOeeSK3oSUZe8Y1YfuHbc/W3/glH4lWR/G/wAMFvDLAdNj1aKNmzsZ&#10;XSIlfqZOR2wOO9fTU9hiQ7RnJzXwx/wSl8TT6b+1HFFLMz22q+GrrT5iYxhmklhePP8AwKP9K+/L&#10;7TXt7t0znBI4+tfO5t7mPuuqT+7T9Duw6U6EZJWulp6afoZA019uRxjsBTrjwl/wlnhnXfB82xk1&#10;Xw9qNqyyfdJks5lBPpgkHPtWzDZi4By4HFXNOMWlQahfBN/kaPeyADqdttIcD8q46VWUakWujRtG&#10;F5aH82usaHBBI1kluwitlaE4k+8Ecr/k/SuN8ZaGLERalCBvikHfGB9K9r1XQxHdS7YxIRcTjgZ/&#10;5ascHPucewFcb4/8OpeWD2kFviQEFcADpzgkdT/9ev0riylGXE2JlDZyv83a/wCJ59eUacmtzu/C&#10;3h+Dxb8PNNvrmyiaRrQlbjywRwcDOMdgMfUjJxUEGgPaWkd/HpzK0ce6OaM5+Tbxu59BVb4OfELT&#10;LUQeEb9ws6Wvk2sbABVbBI4xjALHpzx1PSvSobSPUp0ivVaMOASwA2seg7eornw1KlKmuZanlYip&#10;O+hzXwk8E6ofGsPirTIxboit9pKAHcmMFcHGQRnBHpX0h4T1PUrARTKI5LYx5jYtgxvnoenOPwrg&#10;fDvha70+BZTf2yRZKyRvHhhwcENjjGcYPX1rtvDJvrKJYbwxPGI1YPjBz0I6/jXZSpRhdoyjJ1Lc&#10;x8xW2g3000eoatcvIkznCuPunPPHp3x+fpXSNfWdjYTG+jDlcBIl6kcYX8hWZZaP4hclnVyjLvkZ&#10;2AHORgfivTtWZrur3FrDEBZMGZQCWGfLJHv+NcdWrK5006UVoFxdWmnu+pTK4dtwaMPkHjGCfQfj&#10;XDeMPiQYElRrtxASW++R0PT9aqfEX4kQ6HYfYIzGW+853Z3D8O9ebeHk1Dx9rwgkg823Lj92zEZ6&#10;DH864P4s7I6+aMY36HaW3gPxf460ZvG0pFtpTMfJDSfNNtHJx12jPX8K4PUPCKS6vlARGrkt+FfT&#10;WpaPF4c+AqQYe2S2V0iBVj5j4HHAweo/A89q8U0bTIdQ1MJdKAk5ySQRg1SoWbM5T9p7q0Ok+E9v&#10;ZTX6NbRFikIjExXhWzgZJ6AdeleyXSxWmkSXpvCkCja0zEsGxwSMZLcY6cDmvLvDVxpOhXP2XTUR&#10;GuJAqhj90c8Gup1XxHA2kzedL8iLtSJVx8wH3j+VdKkupnJS0icx4v8AsF/dz3sVz5ayZEoVvkBB&#10;/XH9a8N+JWsRTmSK1kDAkDAOQR7Zrtvif4q+zQm1tJBEsmUZBzkHGfzNcB4X8P33jDxVDb2sbvEm&#10;GmbHHHX/AD7VjVfPK0RwhKK5pnqPwD8Nx2fhJruaJlkkG75V5J5wM/SuokTSo5Sptw87KG85icjB&#10;9ulWfCHh/XLHMSQyeSMeUZCRkEDp6jg07UtHDXMsM8b73GPNzgMeeD/hXVCOlkYyqQvqeo/Dm1/t&#10;K3s3a3UJCqiNyAz57YP8PTp/SpPHcfjzwjqyN4f0O6urYEC6SBQzI/Yp3OMkdMcdayvg/rn2uO1g&#10;uFYQwzFZiwGUxls4HP8A+uvo7wa2heMjb6jPYyQ3MVqA8bDZ8pO7ce24/qPbp1ey9pBpHHN/vbo+&#10;YLrxJ8UfELmw8PfDLX5ZNyl7ieMohOOMlsYGTXn/AI30v9oiDXLLweulW9kt7Jtlnln3YGeSW6AZ&#10;/wDrV+hTeFLDUZDE9vEkBIyuNpkI7DA9M8+1eafGL4L6/wDETw1Cvgq8hgmkdWihlBBU5JPIHAwc&#10;c8fU4rjlhpX5m7nQsQ3JJJKx438PP2KfDt5ZR678aNZ1PW1kYKLaG6MNuvA+bbnJUc+nAr1X+zv2&#10;dvgb4feHwroWlabNFGCWtUBePuGZ3PpkZJ69elcfoPwZ/a40m4lbWXgislRIpL57oSKUwMbVPoDj&#10;cR2NfJHxti+Kd/8AFrVvBXjbxDdzNYXnkpbEEIVOCjbRwcqRzXM5NSdkdtLllFKb1PYPip+2V4p8&#10;bvP4K+E0ZVfMcHUBjYic5Zc9W77j0xx0zVf9nfwRd+HfEsWvapqMxkebmR1IbzCDkljyARuGepqX&#10;9n79myeXRI9cv2IE8ckwVYyCIhwCScYyecdwM16OPDsVrfPBYJLIkaoWmzlWYcE/iR0zUxuncpyp&#10;zjodfrfxNsdF0a7guLyGWO1j3TyGYKrhQCFJH3gQccYr5KnvbL4gfEG/8RmEp9runm3kYyM5J+hG&#10;MVuftS/Eq78NafD4AsZEje/lRpCrLlY+rZAz3PfB46YOTk/DbTnintzbqZZHiCIyEdD1OO56du1a&#10;aS9SacIw1PVvhzo1pY2qoqh3u7rbuVc7FHb/AGec9q9a0O5uo7+K5v4ozHHKzrIF2L5SqSAAB1x1&#10;78Vy3w/8GCFbRtchMRu0XEe/jBxyT9ecDk4x9PT9L8PwajOjDIhh+Y5Ri7KDxxwMEjFd9KNo3Zz1&#10;ZuT8jU0m4trktZ2dtGiFQYYgM7FJJbORwe/aukhuLXS9NXTmfdIvzpM46kkZ6egwO5496555LG0j&#10;ur3TlCXDJFDO2ScFTyQOgJ/n3610NrAkkZ1HUDC3zB4GKHABzg4H3fT6fWm4u1zKlJJ7nXWbLb2w&#10;leMFXUbTGpO49OlaPhXTrtNal1EyrtAX90yjhTzwe3P0qn4W1DTZYo7ZkOWXLgHcYx6nIHX1/St/&#10;RJI3upomsGRI3QqSwYOpyTx7dDmudx0ubSZ4b/wVJ8UzeGP2WZtHskB/4SLV7TTpZMnIVHF16/8A&#10;TH3GDXxv8GtAsbVfO1CyDzM6bSrHPLbcjGOMH1/+v9g/8FbnsIvgF4WzbB4X8aI4IIyc2lwDu/If&#10;nXzP8EfIe2MlzGwwwjtWzkKzHr1yw4x07+tOg4tKXqTJWbT8j3HwhLHe6UbtWeNHADQuygkDnp68&#10;nv0rZ1O9tbXTp7/SNLmja1095IlZWYyuBwB1P8P5duKyNO06RbGz8p5I2F9G7DP8G/JDD3GQSfUm&#10;urtNP0S0tJk0q4KI/wC7Vd/DuON2ecDgDHT61tUaUTK7cmYWoS6W2kLqWradJbSErEsYOTuyATkH&#10;k9z2ArlG8WaxDcTWUWowL5hWNVt5+AobOwDJ9PqaPjLouq2uiwXx1O4a3t7l8wkExNu/i6Dnj1OO&#10;fofCfiR8XLDwjaDQ9AbfrKSqIVg6Wq4ILEgcEnoOvf68GIrckPdOqlQlNJs9s8efEiaG+sPBltdq&#10;zacWk1EtuZfMZBhf7u5Qwz16gY4xXsfwW1j+39Fgg1yRlhlG+1AkIDPwBgk5xlDyPXsc18k/s/eD&#10;/G/ijVT4p8Xyz29jMSzTzPsWbacttJB3Esckjp1PYV9SL4u8F+EdBltg8MNtZxp9punufubVzkbj&#10;/unrTwsKtW0n0HipQoJeZ7p8P0igaXTdVVpllnLO7zYXZ90ZHZRliRgdTXmH/BR3xVcN8NdA8N2k&#10;oZLzxQjtFHIq+YEgZuT9WjPpwvPOK4zwb+1pqviadofC6brNFPlTyEiS6XBAcjd8i9cDqfY5rpdW&#10;sPDfxvt7SPx5pRvls5XNtHHdtFMhOFyrZ56YPXgDtXTUpSlJSMViFBNJHlXw91+M6VELq2g+0+Zj&#10;9452sD05P15HSvWtH1LW7rVItOmVZLUKfJA6Ogz0PIx0x659K0h+xx4G8RQTf8IN42ubC8jIZvtO&#10;yZUfaTwTs4+b34GMZpdK+Enjf4V6VBofimV7uOBXW3v4vmjdSDhNx6HJHBx270bx1LUHvY6vxLFb&#10;J4C1DU9MV5pX06Z7dUU7g43bVXHX7uB654r8yb/wtqdj8a300aBczyWsFvlfsTMUZlUtldvBySeR&#10;X6rxaSn/AAipm02yWGDyUZWDcgBCpB4HOQefXv1rz678PxXk7ahGYon+6C8YDg5PU9eg6+tRhG6c&#10;pNdycT+8SPlTV/AvxI1XwlFaWfhaaWSSIbLZ4sEEjBBPUcE5zjr3rg/hv+wL8SLzxrH4w8eXVppt&#10;tFMSsMcvmSnjtxgdevOPSvsy+8JNetLczNJEXj2rtuDlR64ORg56YHSo7LwtrdjB5Vj4nmZZJCcT&#10;WSOVP4EdzgV6HtI1Hea2PPlRqpXTOb0jwPZeCvDcFjoOmSuIwAcNudj7nPOSfy/TYTSLrxPDE8+k&#10;tGY3+Z5F988jsBnOOlbB0H4gfIkVppdyyDcJWRlYn3UqRnGeN3/1odR1D4m6Lm41DwlJNAg2ytao&#10;kqkYB42knrkYA7E5xgnKrySWhrh1K75jzL4xXsVnqlyJJRHZaSnm3G8/62QJwOPTg5Ayc+/H58fF&#10;bWbnxj8TNQ1GVDsExVAx+7z2+nT8K/QD4y/bb7wVrGuXmmSW5Jd7gTwkOVbGeDjIHX8PavzshkaX&#10;UWeckM8uXZ+MZJ5ryoxc6jO9ya0T0PU/glp92byGeOwkAiYOhRRj5epz7d//AK9fSPgX4fQfHTVt&#10;P+BNpf3ll/b8M0FzfwLl8i3d4wPrIqgjqRuxjGa4z4EfCG4sPBGn64YVMl5AJWkaVgqBiQOBx90f&#10;rXtHgbSNa8B6/YeKdB1GOyvNPnE9g8dvvZZFDAEhsg8OcAgg7jXRi8Ji54WUKHxNaMWFxuCpYhSr&#10;7L5nn3/BLXRbew0LXNQv75rebSoLe1VF5+eVpWI49TEq596+ov8AhMNA0q5gjknMl1JgNGX+UcAt&#10;k9gN3WvnWz8LWXhKC5svCGnx2Ml65kmWBSzu2cbyGOM4+nWki0TxsuuJaJd3Vy8S5ncSL5URbOS5&#10;A5OD0GTz75r0qEK0KSjLc86vVpVa0qkNmz3XWfibpkFyIIRK8qZinkU7V35yGBI5GCF6duvpl3Pi&#10;S11azEeqXCiAIrNAsoK54K8E5I6H+vNeSaPoXiXV0fULjW5kRT8u92Y4Yk55znGAeCfwqw/hPV4r&#10;5p316eRzDgyLMRtw5PUnOOSccc+tOtCq7crFTrU7PmR3L+KNPgvIHWKAW32coxjjG1fmJJx0H3uc&#10;ev505viL4et5lYyiMSPtAmJCSHOATnGQCffH4ccdL4KuNVlIt7svGZGFwBIec85Jzn8/7vr1p6t8&#10;OVtZCplhkBkYrEoZtq4wc5xjkdh0H1rnlTxDaSkaKpSWtrnfxfFwtGqPrgSIKroJsbd27kgnk5Hf&#10;0HB9c/UPiva3dw0UPiGFHkkAWOGIDbhvm4xg8DHfrXCP4VErfPlHlO2RW+YFe2Dnjn+VVrvwlq8c&#10;qy2BhELMzSBn2EgMQFBxzkYP1OOKyjhsRza1GbfWqdrKCR29r8dNHLmG/wBVjdkbDvFblS5HpgbW&#10;z7UzVvjFYwmWTTGmlkL7hJFbNhem36AYP58Vw9x4fsbe1jEls6NGmDvPzMTnoSB0/pV7SdPsLm4k&#10;s23Qt5bEMW+8cdcnp9fSqlhJOXxsf1xW0ijQ8KeOl0LRxpunWd1cRtue5kMhZpnIyGdjyQAQcGt6&#10;L4k6nFp8kmnzvA8iMIYwPlQkcMPpxkdDg8c1zVlLHaxvZWLj5uZCwxwxyPbv/KtK0tbm0RLp4t0K&#10;KqyOxHAH/wCv8+KI4OMpPmk2RLF1YRXKl9xuf8LH8QR6eXi8PSl5SzxzvMscbKMDBGCTyCexwe1L&#10;ZeNdf1UC8jtnh5xLETnJBOM4Hr2HoKiiudwKSW6uqWvyeaerHnoB/h6elbUUSzFZbWNEVgGctJgA&#10;YyWxj1/lWkMHRV9DL65iJbsxm1/xfepcQ3tmkJiO4nflXUrkqQG68tyMcipI7rxhd3nmXzQBC2AF&#10;jO4KeMZ6HjuTjBHocaktxpwDwG4EhK7Rt52gnOeBS2z3SxBbmQiDfskfbnOeQAOhGCOaqOFo82wv&#10;rNVLcoaVo3iWfVvPiWUln8tTGNwwR0x1A6c9MnmtqTQ7tLIRxaldQE2q7CXVfmKj5cY9Tz1pdP1C&#10;+8PwyL9pYR/KEfy8tuOQQR07/oKIr3UdQlX+z0KxKwEabeTjILZz09fr1rSNKMTL20nZMy/7C1rT&#10;Laa61bUbppI0iESJIVCht3YDr8o49qqT6teTRrpFsJcH5jNKzFThcng9uc59qvaxqqw3clpPGxZ0&#10;DyONxBOc7SOmeePqadLaajfxrHJEjRvu27H24HOc46d+voK1grSInK6uYttpGs3qiN2ELO+U81Tt&#10;HTBIA6k8/WqE/hG7u4BZzQqTIWVUGGDgDJ7g9wO3X8a3pZ7fw8IrNk81kV97DJYbRnP16fnn1qvp&#10;t6NUuJrnRZpFEC5bem4p7ZPH4/zqJRi6iZauo2OevfhjoEEM9xc6bGCqENcCM9iAOOcYCjPXr07V&#10;Sj8DaTbaZHFbGJolIG4KcnkEkA8glh174HpXpU9pa3FnFp94FdZAN2G5OeRjB7H+VLJ4L05rq2t5&#10;LtooUYlmZWLlDGQM5yAA23pk4zk1o4yewJpbnnA0WOCaCMKZ974jLD5EwcHdx6nBznrUOtadqFzr&#10;KJBcESbhK8e4j5MY3c9RkcD8q7fVNDSPU1NhMZdoIIKjHGfVue/6fUyTeGriTUDJK0TboA+Y2AwM&#10;45I4PbP1GeorKVNuIQkkcxoWk6/cTtZ2/lyFog8BZfunCjDH9PXnHOa9a+DXgaa7tdY1I3ALxWMc&#10;W4fxFpCcHIzjIjz0x+Vc7punxaPpsk11MsUZKoWiySxxwAeeoyPbjpXp3ws02GPwXNrFjKxhkuQv&#10;mvhSdjBCp5PcH8axqpxpaG8HzT3KGqaNcWcmLeRC8QbYNh3Fvmwc0nhv4ieJNOUTX8P2g8fOeCox&#10;jByDkdcZI69etdXqlnbNbSG5t0eORWEasBwSDzn6iuR1i2i02xcQOUkb5U3jIUZ6cnnHFctuZanT&#10;F62O80bx7p2rbDp9+V2oG8iTKspwMkgcY9cdzjvT9civ4miaxuC08yyKEf5cEqpBYtnHcg55x9a5&#10;Kx8Pm70+C7tFVTCoAjWYhpjtIDEYOCeGHYdPpsWWoakm3TXYKhjLYk5ZgAeM8cf4YrFwsrmykpaI&#10;1IdckgvXivbXYZcICH7t1xt4zz6DrXT6dbRrcyTNJgIieUqtkKFDFiAckHJ/n26efarPbXcokMEf&#10;nxlg69AwxkjI4I61p+E7trbSJJtUV5HaRf3plyFQYUYbqTgep96UG+Yto7DxFaTappj+TdrMsEi4&#10;hRgMsAPvDuOhIz39hWbFpVpbQjUL1VxnBjDZB/vd/wAanGuRabpxuhbq9uFO7cuCHPBHUAnBHfv6&#10;1WtS0du91a3FsoLf8vBIVuRzjDADqe/QeorXS2hC01NPV9OgaJZbZmEkIYQoGZvLIBxjHQ8du3TJ&#10;wa+a/E1leXnxU0jTbPUZVgs7iWYp5KmW7/5ZbVK9g7AAHqFY9gB9BXd+0Udzp8UiMkDxFmiOFD5L&#10;FfnwMcjnGevQ9PnLSYm1j4/f8JHY6i4hht4rWGG3iyY2w6k4AyNrMpGCed2fvLmOW71B1Gj6K8M6&#10;altpNuYGiTAUSHc+GO5WODnHJzkjGc9OebviWOaOJriHUDEEjUMoCnuezdSMj/vn1FTaVBEHFssq&#10;zzYLTRhsMCCNxUbR8vzKOPXpwai17RYLsxXZnYgyMwtpFDHPzBhuOOBncKGrsEmyhe6RqOvaOY3t&#10;YYWlcDPAVcNtLY7HC5wDg5xU9nHo/hqzm0/SrdIUEIV5DycqcF8HqSAAW/2c+tTaXBf2VtDcXkzy&#10;vFbqvluchOOAM8gZIHqMCp9Mu9EuFZdXe2kuIJvKkje0IX5gCxXGdq9cZPb15ojHSwWadxun2E8M&#10;jXvnQlEG/wA2aQBsEkZBB4Iznj0ql4kvr+XTrmTSbx1EMDMZVjZmLDOQQBnH6/jirbJdafMLHUTH&#10;cPFGDEYnO2RscKcDocZz0B9qd+903T4kaWMxuB9qj4BRieSB3APUDHXPNO1mPeNzC0zTL2LUGupb&#10;S5kiYqZiEPVUwN/YDkdOm0ccZrf0u5S5vBNHd3NtdRQMJVHKFTk8se+SDj0H1qC90ya7mi+yagLO&#10;LbukSEFvMYE/dB6HnnB+nOMB0u0N4bmG4u49wBjCqULhiDwCOgx356+lXKN46ExvFl6a40i9soys&#10;yukSFgzAAIvAzg84wQOnepdPgTS2klupA5EUjqkmfuxDfw2eMgf55rN0vQ7WyhW2m8kNH/cU7HPH&#10;GMnBz69SB68XPFdy0PhK9kmjVvOsntYiTtJaRSp6A4HPPsT3xnKnBykkauScG2fPuoxXMN66RfOk&#10;vV9+SrMScYGPU9sVuaNBKtmLYzpiQZOABnvxjjHH1rLmgvCgi81JZGUlQCQM5zyPxz+X1rbstOMV&#10;nELmVU3DegVc7lGR+A4/I96+ojDofPX5mSG205bbzrtP3aoc985OVH05/CotQs41t47m1ON+5mAJ&#10;OB6f5+lW7bTmu/mjkAhTJkdW6AjP+fpVTUYWkthGkjbYgyq7vz9D9cfpUSjqC0B4IvsgCYLAdmxg&#10;ZHOB07896LezjcS3SwFVV9xRuQT049eOcfSqOZ4bsGAYAU8v0XoOD/T2qeGe6iIjbC5l2koCCO2f&#10;XvSiOTuiedJcQmG3IXAOc4H0PFOsLtPLYQDgOOT0688/561Ldr5toyCV1KgqyqPbrnp0Ax9ar2xv&#10;LOBJUR38qXJUp8xU9eg68/p+VPUFrEttMySGe2Eyghgu1uhGcZ/DPNR6hPmUSyEMCoCXAOTn345/&#10;zipYJ1a9l1SUDdxkPwFwOfrj09TWPr1xdxTPaW8DqtzZ7nliI2xyZU4GevBbP4UXs9RNxtYr6rfT&#10;FI0S5VjgnhsZPQnOM9TWRqo1C2tBZ/aElyORtA6kE9afLp2o208l/d31tM6OBDsByqsDyRyAeAAO&#10;vXnsM6+aeUPCLlUkkLEyOTkDHQev/wCqk5J6CSurlvSruLUYSkJVfl3EkDLdyP6fT6Vm3rmJvKEh&#10;fcPlIOCBg8Y/x6cVehaCGAS3BdimN74yrcDjgcVzPjXX49MhnurZAyIpdAT3yc5x7dev88ZzTloi&#10;4p2set/sc2t//wAI3rs0ip50msN5bg5EqpGgwWyRkFsHnPPpXVadoGqQeJ31rW4HLy3DFYGQFUjV&#10;iUAPrnBx159OKy/2NoJIvg7Y38jKzzXl38y8h8yyKMdxwo7+teh6krGYDe+FLFxgZPHFeZWSlUt2&#10;PUgrQVinqkVxdXOy1vNsSqqoqqMHpx+GKwZoh4d1GSe4iVVlKl89PwP1zx7VsXt3bQTmQW3lqFyx&#10;zyT9PX3NHiO0MkBQMWR4V3BwPmwc/h/THalKKkrspO0hPD17ptxcHddZjP3ZEbgnPX+f5VflfDAo&#10;/mJyS2ffFclYz3FppotRCFUOeSnU5PqPYCpo9Q1OfH2eIsI8gt0I4z1PXrWN7G6l0Oje+iwBNIoQ&#10;ZPmbuD0/Ed6p3RLs3kykCRv3bIcHr0z9MVV0jVre9Yx3UHzBSWYHAzjA+v8A9bvViS/SC3QLsHJA&#10;UNx68e1Jifw6EDXXnRKYn34wrk8Y9Tg9eKrxiZNQuAIyEbDAnpnHX8/0ps9/DZX6rEq7Rk7doAzj&#10;61z8Hie6fUHa4nUFSTIi5yfXHv8A5+grGTkdjY30TX8ivEVZWTaF710NuiXNm7SRjp8oz0NcDbar&#10;Y3bIsc5ic43HPJ7/AJ10MfiP7LbmU3BKlSQHXp/h/jVaJl3a1RV1+VIFcrgN/dYHaOP8/nWDrUUN&#10;7peoMrIwFkxxnBU7M/5+lZ/i/wAZRookaQRDGQ3UAZPH0H8q878VfGV/DPhzVtXtNQQG2s3ZHmky&#10;pzgYbAP5Y9Bx1qatFW3NKWIhKokfuj4I8HXGg/BLwdpMdsyR6f4S063wR90R2saYOP8AdrG1AW9s&#10;5aW5jQdQWbANfkJ4w/4KdfHj9u77F8b08Q6n4K0+aJrTS9A8M+IrmOO3SJip3shQOxO5gSoIBC54&#10;Fchd/Ef4v3sxN58W/GU6j73meJ7xhlj0OZMck18/DLp1/fbtc6ZYiEN3qfslqXiLwvpSedqfirTo&#10;EJI3TXiKAR25NZN78VfhFYJI+o/FnwzbrEcSmfXIF2eucvxX5AQaj4u1K6e3u/F+uSyEAhZNVuG3&#10;Z6fxYOf51CltqMt6Vnur87eqvM5I5HbPvQ8sS+0/u/4I1iYvc/XWb47fs6QsI7n9oPwRESN2X8U2&#10;gGPX/WU1fjv+zhJIRH+0N4KKjqy+JbZgD+D4r8jGj2hreeRI2OT++Kqzdud3XsO9QvZWEcBikktp&#10;EdMgsynuMkHt9fpWkcshbVsl4iF99PQ/XW4/aG/Zdsji5/aL8IjHHyazE+M/7pNUrr9qT9kuxQSz&#10;ftCeHCM8iO9BJr8mLObSdOgdry7sVVBlRLMqjp2J6D/Csu21LSRN5q6tE0UhyESXeoXsBjr1/IUo&#10;YCk73uS8TBM/Wyb9tf8AYntAxn/aJ0RiOqxMzH9Bz+FUb/8Ab7/YasY2kufj5ZsF6eRptzIx/wCA&#10;rGSfyr8wvD3hXU/EVrJd6G1vdCI5MSSYbaCAcZHXnoOvTrxUF9pUyuqIsMYxkgyAEN7/ANTWiy/D&#10;3tqEsRZ9T9Mp/wDgpH+wxaS+UfjBPIu0MZIvDmoMv04grOn/AOCof7D0M+Lf4l6g+DyB4V1Ln8RA&#10;Qa/NO/s7zyUMV9AgDZbdIM59AO/P5VFPDHHCrSXUOdxBYvnPoSR/ng01l9FK7QOul1f4H6Sy/wDB&#10;Vb9jrey23ifU5QB1/wCEa1Ec/wDgPx1qrcf8FW/2VBH/AKBLqdzJjKj+zbqMH8TDX5wTwR26NKup&#10;wjLYHlOffjgZ7fpUA+w7vLutSgXhdxbOSTz6U44HD3d4/iZLFd7s/RqX/grR8C4pD9l8B6vPHk4I&#10;ZlOP+BRis67/AOCu/wAPUDfZPg5evj7obUlJ29eR5fHFfA1nqOloohk1aLn+FUkYDvnIU1Ymj0ma&#10;TzX1yFyFIwqkKMe5A9f0ojgqK+x+I/rK6L8T7mb/AILC+HNpa1+AryKOh/tlef8Ax2qU3/BZOLi3&#10;tv2eAjnGHn1Hg849s18V2S6PulSPWoXKL8yFHBHXp8uP/wBVVWs7JWM51aMgfdIVsfXkduDVLCUU&#10;9YoartppI+24v+Cx19Mm+1+BlhGo4bz75+vtyKJv+CvvjhiJLD4K6Lt252tLI2ff/Wc96+KtHXR4&#10;IDFJraZdtwRYmAB/EAenOa1pZNLCrKNRyGHLbcH/APXVLDUE9Ion2r5NT66f/gsL8TImwvwb8NKe&#10;doYTn8eJsUWv/BYz40yoTafB/wAJBVOMuLjJ+oE9fGb6hoyN5cmpMJBxjyG5zjvj9Kig1PR4Gdb7&#10;XnQ+VuSJYDxk9M555I7evPXFLC0f5V+P+YfWFe1vxPuOL/gsX8fYAHh+EvgpTjq0d0cfUGcV47+1&#10;/wD8FVdO+NOt+F9J+KXw6trbVdMjf7PD4ay0cqTOER3MznYQ6soXPUk14XHrmjXEBuv7Sd36FHty&#10;rYAyDyfWvPPiJ8ObTxt47s/G2n+IHihtbe1hNqLH5z5Vw8rEMXG3O/jg040KNOSaSuVPEWex7jJ+&#10;2n4P04Mp+H+okq+GBuYwQR1HPpyP61dP7Xvh9bcTw+C76SMJkt9viwcY6AcnOeOBmvDn8M6Q7Cd/&#10;EEgkL4MZtiSw5JOd3B49+vWi9tdHcI1vdXBjt3Gf3Y3MMZPG7GOO/wDWuhV5PQw56ktj2S6/bO0O&#10;CAyn4dagAq/w3sT9cdOlc/F+07oU1yko8G3oZ5NjLI8YIOT1O7uMH6jtkZ8xuYdISbyZL+Vuhw8H&#10;G3OeuangsPClw0ypczO+3LAQnkdN2cjd+H4U44ianbQJynJWPUbj9p3w8433HhK8iZRnC3aHP6DH&#10;p19aisv2pPDryCAeENWRl/5aySRlW9D2GSM45715a8Xg+6ty0WrSxurEMGtWLNyBkHPI2+2elUkO&#10;hxWaE6rMD5m1SLUHLKx9DnkdM4/nW0cRJbGb5ketS/tP6IJBAPCd64JILmaJQTjPHJ9e/wDOs+6/&#10;aR8OLM0lx4Z1EAEDKPGQP1HqP1rzeQaH5z/aLyTKfM+UGO+Px/PH8mXtr4Yv4PtUepSRyuFwQnJH&#10;c4z79af1mp5E2sejSftReH7K6VZPC+pFCpzuaMAgDkdTzn2qza/tQeDJ0+0XHhPUEV1z5nyEk+mO&#10;pxyMe3415Jqkvhpkgimu5iGCkSNEAcjIxgHvj9R0zVSXxD4aSL7MwuWCth0WFcntg5YevUUe1qvU&#10;t/Cevp8edB1SNjLotxsbDgggdOeBk44BGaY37SOkyhbMeH72cRn97IrKCvHbnn8h+OK8qHi/QjFJ&#10;OIrhoiMKqIpI9uT2x/kVVmubKS+mubW3mWBvuySceYvqPT8qpV6q2ErPdHtcv7RXh8W4jfwxqEzJ&#10;GC3l+X07/eIz1H61A/7TXhRLeSFPBupgggh/Mh4JyOgJ5xjv6V4zD4w0K1vxFcC4jXZtMixg8Z68&#10;kf4Vpyrot1AJ7TUZNkzrGu5BhzjOcZ5O1WOKTxNWI3Byemx61J+094WECLN4M1MnYGwphIxxx9/j&#10;jOOP8aV/2kfBpQGXw7qUQcbgqpE/PPG4Pkf/AKq8i1Kx0vTpDs1J5HjU5AjwAe3PuMdKXTrbRpk8&#10;19RRePlV0Y57n2HehYqoJRTdj2Gx/aS8ETJIb3QNST59rMY1YdcHkMCep9zj8oZf2kfhxb2SLaxX&#10;jyBc+T5TZyMdgfcfWvJLrUtJjuFtIdQyibWbgnAIx/I9f8Ky7OPQ5LhrqbVAHKFSy27Ag8nA4+n5&#10;+1H1yqnsiXHSyZ7jp37THw2MDu2jaqH3kMrWyggbuMfNnt/Lv1tJ+1X8O1dm/s7WCADgmzGG/EMe&#10;fwrwqe80a4KSSXBIVNp4ODjH8qu28fhuWB2uNRVUC/MqxNkgjOfc4IPv0rJ4iq5XsjaCdtWe3N+1&#10;L8NJV8yS31NCSRg2pkOQcH0pv/DUnw1tkEcsGpMCwJ8rTyf0z+NeEQWWkTSqsV2vkK2DIYnyoyK0&#10;V0eB7OP7LqERKvtZjG/C5xnp6ZqvrM7aJA5WnynsFz+1b8K0Ie5k1SNsAqq6azZ4HBx6Z5AHartn&#10;+1N8Hbq0LC+vnAUAn+y5lIP/AAIDv1618+XfhlbSRZJtSil84kiRA5Kg45wRwOTzV2y8KS20Kie6&#10;AQggMASx6e3Jo+tTS2RDjroz3Fv2ivhHdYH9rXcIMgPOnSnHORyBwT6dPwrv9P8A2svgRa6bBps/&#10;iO4jeKEIxXS5WUe2QpHYnqa+Uk0nTosM19bxKmM7s5AHf+VXprO0mKuWUqoG9wcDHqOPpUe1dTSS&#10;NOadNXR9OW/7VX7Pj3DWzeOSsgx+7NhKCO2cYqWP9o74E3ha2Xxym7nDSWcy+vHKDP4Zr5MXTLK0&#10;LqdQXc33y3G45/LsTWlpljKZkvLaaNlPRs8L19euORSbhymyrTWrZ99/sG634H8bftj+AZPDXiK1&#10;vmh1c3DRpKQwjiiMrNg8/Kqlz7A+hx9q61/wWD/YFi1q50h/ifrD/Zrh4ZLiDwdqTxllJBwVgyRk&#10;dcYPbNfh3eW/xX8NeG59Q+El95fid5YxaSQ3og3xPIFmXeSuAY2YHnoSPau10XUPiFd6Pb2HiEwx&#10;TQwIsiLfwsFyuSCd3qfxrw8Tl0MRVclsz1aOaRjSXPq1orfefsfp3/BWT9ga+Jjj+LWpIxOMTeD9&#10;UXvjPNv0rW0n/gpj+w3dy4tvixek9AT4R1QDP1+zV+NNnq3iFbc4gintdw8uRnXrg4I5znj9al1B&#10;9Tuo0MulwRJKflCCMkn3IJ69O309OGeTxjtF/f8A8A6VmtKXVo/bPRf+Chv7Etowvrr4xlCfuiTw&#10;9qK5/O3qTX/+Ch37LviSIWPhb4y2IL9DPY3UWf8AvuIe3FfiMPD7XSCW58Px4K9fPUhv++enWqN3&#10;4Qtp2899AgVTgMuYyMf4/lSjgZKl7N3SfYX1zCzq86bb89j9pbH4u/Cnxrcb9P8Aivo9y0jttzeB&#10;NxHUANgn6CtPTNZ+GN7d/ZE+JXh15QQDGuuW+9SemVL5FfiPb+E/Dyx+XN4XscsTtbyVBYdevrzi&#10;mReENJtpd8Xh6NCg4ZYwSPXmudZRhr2fMayzCrHW6/r5n716PoGgCDMGvWMoPeO7Q/yNadv4b0je&#10;JIrqBgO4lU/1r8C7Pw9E05W10advkLZjUk9RzlR/nHWpk8+1YR3UNzCBwyBnyD2OCaHktJLd/d/w&#10;S45pfeSP3+h8OwlgwuoiOw3itG10lrZvlXnqdrV/Ps17CzFGmlYqR1t1J7eoI4960YfEnxGsxG+h&#10;+Pr+0VeFa1jXKj8B+tZf2XGG1/uNFj4zVuZH9BMEQVgGXjFK2mpNLhGwtfgZpPx//af8OSpFo37T&#10;HjO0RgD+4v8AYFIHuCa6zTv2uv2yLK0Vbf8Aa48cFFGD/p6Z/HMWfXnrVfVVZKT/ADJU03dSR+56&#10;6JbwpmML9fWklthCM4zjpivxHsP+CiX7cGjyi1H7VXiJ1QZDXdvayByAOpaHNb2j/wDBUf8Abhsr&#10;tQ/x+Nx2Am0u1w3/AH1Eew9O5rV4aKjpZff/AJEXvKzmmfsut0qjYSRgVVuNXt4ARzkD0r8kNK/4&#10;K8/tj6Bbn7d4vstW+Xg3NrZgkjrjZbLj6Enp25rUtf8Agtr+1VbRhL74beE79jkEyTSRMeO+xcCs&#10;Xh8RPSLXzNYqitW195+qZ8SQAEeXn8KfD4jTr5eM/lX5eaZ/wW++O+4nUv2e/CjKF+4mv3KnPHOf&#10;IPH+NbOmf8F0viHDbRvqH7KeiXC7sPJaeOJVGPXa1mccdsmoWBx99Gn81+pqnh30/Ff5n6c2Wsq6&#10;ktEM1M2pRyjBSvzV0v8A4LxX+511T9lKKFesbx+NSQPr/oZPvwDXaaJ/wW7+FtwN3iL4Z/YVyAGT&#10;VriZvyFmDx3+hxmqdPG09Gr/ADT/ACMlRpzldH3zayLKwCnHtXx7/wAFs9Fs5/gL4R1iS2SSSDxi&#10;sIdhyiyWs+7B9yij/wDVVXSv+C4v7GsWEvD4hEigeYttodzKB68iMZ/HH9K8m/4KJf8ABSD9kH9q&#10;n4C6P4N+GfxAvl1+08W2t5BpWreHL20NwginjcLJJEI8qsm7BYdOM10QoVasFHl1uvzQqcJ0cQpP&#10;bX8mj4xFsrx+ZIo2gjjHQcUt7Glo0jCRjvYZ3HJAoXV7a5VkWZcBgVYHPUA/z4/CqOr3s90V2gBW&#10;UKMDOcHr/n1r7SjCcoLQ+VxFWKm7M2NNBFu0MWRuAO4DOTnNWRcyH93NG/AyrDj9cVR8MuJIhuXD&#10;AjcAOB7/AKVJc3iRXBZpslGyuTgcdv511xhocftE9S1Fftbs0BjxGi7vfrz396ro95NfBd4XAIYb&#10;uxI/r2rNvvEFok7W8Mj53HOxuCP8mlsdeZrvzVib5+eR0qlFIIuUtzq/LiEBjCKO64z1A6/yqawh&#10;8kkKPmXnI67iKoQ3hEBdxtcY3Ar171oSOjokcahcAZY9P1+taxV0EtRt/cxmVVRSXYHzQCRj/Oe3&#10;rUKzN9qEUAzJtDYZeDzj+lTxWttcbru4lUORhffjqaq2xWTMsYIVHwcnH8vwrZRVjBXvqX4LlLYq&#10;zLiV5Qqg/dA29v8APetFtQjtJgmCxJOGOTnBz+HWsZbkrctbw/dI2ojKfkbnJzWrp01yrJK6BmA6&#10;q38WB/8AX4pSjbUIt7GvJYSanps+kR3Gw3SmFwy5C7lK55B7E/lXzloFlNJ4V0sWF5uCWkIAJyDl&#10;VJP+e9fSltJN9lkeKSNHKM4Zl+4+Mr1B4B5/Cvmb4dXEUvhWDT4wM28z28mBzmJ2Q7c9fugfgaui&#10;kTXvZG2kUqyhJowGByoHIXOeTjgcGrMsOVH20I7P8uCo6cVSZ4IbnzFc+bMcDd1AUH34+nvVyO1j&#10;ubr7fGuyRgE2tkqXHfvn1rojqcbuiEQ2eUnmQjadropOSAccnrn9aoS6TCWS4httu5w7kYxID1/H&#10;r7Cr+pyLaWUs7TgsijzMtlG9DnnA6eg/Wq0OoPbW4DRTNvBIAGVJ6gHPGe30NW0rhct289jI0cUd&#10;qMQkncoIUMPT8Kj8ya1uFvJsgo5GNxK4bsMfSs0Nc+Ssn2vyQ64O0jAOD9Rzip/7OuZXCXcpbapE&#10;SnueM/p6+nvRZC0Wxa1eKyhui1nAN8xDOqLtI69ffjn2rMnjttR1BH1aIfuGJjDpuw45DD0PUZq3&#10;plpqf2kG/Ub3B+Taflx0wSef/r0290xvMOow3oVo1ASN1+VjzySO3PX8/Zta6AnoU9R1BhOWKI2w&#10;fuyq5x6g/r/kVTnvtQ85n02JUikkTfJGfmIA5H51pWujaksAuptkivGQNpG7P94du5qm8U0F6lvP&#10;bMGmG6IgZ55JHH0qHZDu20SyQtJCJrZi52/MpGec+3fGaqJNFcqLdHJxkFSSq5AyTx+AqyhvbRv3&#10;MLsOjeXHkhhxz6DmnT24/ftHGS24GU4xz69voaRTdo2M7VPDGn+LNG1Hw3rAVIL+HZ54Tf5bEcOB&#10;nnaQGweCQM18i/GT4B+Ovhaf7V1/wwZreafbb31oRJHM3GOV+4xXnaRzmvsOVJrZFhuIkCsv3Ac4&#10;GepwPTHrXoFt4YsvFvgjS9L1eGKaOK5kmMM8RZUO5yDg4DDO1hkH7q+ledmdGnOl7T7S2O3LqtSN&#10;RwT0Pye8Qan4g0S5j8RaHYXxhJCXkLxOVL54DEevYiu6n+DfxS8f6hpmm6x8P53066aKR9SulBEM&#10;eBwGHIbA2/jX37rXwG0Cez1eabRLCe5CzLbhURAdrblcjjGVVlz2JyPSrq/DnSpNP066v9OjREUO&#10;94EDBsspOeOuc8gZ6Y4wa+fpxrSdmj13NJOzPOf2Wvhrpfw/8Qw+GvD1lFaRqyrc+VbCJi3LKSwJ&#10;8zBOQc4UevGfoYahJJJDZeXEsoVGLLaAMQHwx3AY7H3GD1Irj7WAxeJ7G7wlw3kfZ3YRhWkUsxUs&#10;B3GRzzwOPSu6uNPju5ZPsMCxiNlW3VwCMZ3M3y8ryTgHB9q9GFox1OaLbOQ8T/2pd3ctto9/ANjY&#10;dRJjzAWGQyDPAH8Ofmzg+ldJ4JvFuZ3XV40M0dugPloAucMScYwMnAG0Y+Q9DWHqfh2PQdamvYoR&#10;PPIQCJbgIxDMBwyBucDgnpgeuR13hPT7tNK8qS5WaeV83Myp+8JAUhcH2I9M8nrSXxalSa0sWblC&#10;n76eUw/aSQxdDuHzYGecsdoUjJ9KpzHSPC8g8PaZrH9oNHcL519IEP2tuNqgKPkAGRtyevrkVfsN&#10;anjgEck673/eo7ph87c5yM9iOOfpUMdqL/xJLeTwpKLeOMl94AkZSSpcHk4G0jPHH1xtHUl2RLbR&#10;2kunR3UVubiaY5897otHCMENzwCW/u5wuc1X8y4aNdHkeSaG8t5CJUKDZsK8liMNyQMZH48Vp3DX&#10;FzfNK9+yyLF5oWZQuEBIBwvAxkDjtjjpWffXat4dGmX21YllaKIWod1lUNgAD7xLY644B6nBoWg7&#10;Pocp4wubi31V9QEE0ojAi8tXO2R8DBP5An2X2q3bSFbc2rx2wmiRTdSLdMwPtkjB9kPTI75NWrW7&#10;tYtUX91cJNeW6osSj5YvlQlWY84DDP4gGrcGmR3WoWEryyLGlspuJkK7cgsV753MSQeMYHJFZyim&#10;7hBMbp+uyafqQmtYzHGzJ9rZLQISmwkLISAQeQAP9nvgirlzJYeI7bEN3DDCQy3kScsRzjGT7ryO&#10;OPbAtRLNNaypMDDDIsmyaVlfcxQ5J2/M5wvJxjj3rlNHeFWe01eyETNGC64RcMR8yf0POATjFYJt&#10;y0NJXTF1bw3p1lpMlxb2zQyytJLJKmUecszEpknlcHdgj+EHNWI7DUU8PpbSXcLTGLy28oA7GUgj&#10;APJYgZyOM+1VNR0a9ubF7iwtGjghuSLW2lumYKnzDA9FAG088HPXrTL6W7s5ltw1tcTxwqVkUfPH&#10;nGdvAyu05xjnb1PNOzui04zV0W7G9uY7eU292VkA3RG4i864jCjHRvlCjjGPpj15O7upTrFvcTb4&#10;7SzhjFrp1xNkTSB2JYjodyEc5yMLVTx38ZPD+naZc/2XqUEwlSSBrQRsbiTKryRuXav3sk4Occc1&#10;5rrvi/WdciMGlX1zaQyO0zIzb5CHGSoLZ2LnBCgcYq1Sk3c5pVowOv8AEvjHXm1zzgiLcxgyq1vK&#10;SsrJu/eD+9zxxwQo9eed1X43/wBv+NHsI9FlkvLINFL50JXaiKoOT/EGAUjncQCecV0vwv0i0C2k&#10;72yyzKQlxcOo3lg2S2e/3Rwex9TUXiDwjaW/xTvhLbpBF9jtWUFArZEakBRkEndn/ZHIzW0KEZNI&#10;zqV24uxyjfFrxBJrUN1a+Eo32u6mG6SRXYAsVHCHCknnHPTrwKr3PxqS5leW+0qC2uVyZltrqSRV&#10;bOOC4zjjBHGCDWv44gkhsml0S2mhYzGNpFIBGeCW447j8R615jqHhSR9X2toyPE/LSPP9w5xtyPv&#10;dc+/NdP1WNrXOaOId7Hptn8b/DOTvWCFREnlyzyxsjMcBhwx9jkj+Ltgkvh+Knhy9nKymQrFIwnk&#10;mt8sOdoPy9BgnnA4yOoxXI6Z4E8IfZmshpokCRj7JEIeFbDBQDjPVj+hrPsfAU73MHl6eoeaJgpj&#10;nUdFBYcAbT1OPy7VXsYxS1IdVu7Z3uq/Ebw1b6ZLNBbXDFZANixHcAdp3DgDg9focc1a0rxnoUyw&#10;6ppt+wuCWUbYMxoTjD5xyT+IBXnvXlE3gi0EJhguri3ZVKIDht2RglecZ6H8PylsvD76RFb79XvZ&#10;3iO2OQyHeRjBABOOVJB4NLki9ilUaeq0PdYPGEtyuy8SBRCEJa2QE7c5zjae5GV6HA96nS48Gsk+&#10;nwSQExpvKna4KnJBHU7RkkAkEfQivDmtry5j+16FrMq5T5g3Jx064yc5OT/OoLjxD4p0m4eDTdcV&#10;Z5ZD9o81Tub5QCWJ5bG0DnOOfWnyX2B1E3ax7LeNp9qv22O7jM7bEt1WYF02EnGCRt+XIz7d++7o&#10;fhkTW19ZaikIc26rI8cTe5D56bsEcjBwT1ByPBbnx143VYYVlsp40ZMztAVdG6bsgjPcZIzz05pt&#10;t8d/jNZatJOdIs38iERowDZCg4AOCR0UcjjOM9eEoNu4KSSaR79bafb6Fc29rb3crYUQpLeKGYna&#10;DjC7eRt69e/vU0jX8dqsusX0ck8jvM8u5VVjnCuCo/u4A6ZAORXzrJ+0F46a5juDYTSS/MzQ/aR8&#10;2Q+eOmCGxnr8tR3X7UnitTDa6h8PmsVikzGC5clgNpIY888dux604x7hCXRs+hL25Ntpsg0sXU0w&#10;tw8TSgiNmZQ2NynL4GeMduvrW0ebWXspLS8itpibh/JJwFxtUbmULu7Z5zjOeOa8Z0j9rqZrKKX/&#10;AIQy8iAg/wBICzI8gxn5ggwHGcnHXOenFb0X7S/gTV7SO8u9fW2aNyMfZJkYMAF3lNuQccjlsZOD&#10;1wvZ6u5fNdKx69aTaZayB10yETMoVZHhyF7jG4e2M9wzA5BrE1dLC5updct7+OK4uTi4jjt/LkLB&#10;eJSRgdCy+pwRz1rjdL/ab8B/2elvPqguGjby4jdwyhFUBuCdvGSFxk5wF7E4s6f+0P8AB/VYJ4dQ&#10;13TLZ3mWRXe73CNf4k9ckE8nA5PXip9neNgb5XzFjUfDWneJba3vXmmijFwsewIuyb5mUqxcZ7AA&#10;DqT7gV09/ZXS6FFI2sSvFY79vkxkMpwQIiF+9jB69RyOgriG8e+B7t5dP0e+juVV2LhroOjBowMA&#10;AkAbskEAdSetWv8AhZmgazd+XqNi8Znn3qWjOYCAG+gy6/rjvU048r1KbU+p2S+G9JkuF+2zpIrA&#10;kvkBo2PzbgcHvx279umLqk954iB/sKOa0kkaWATiPf54xuyQTgrlAcdPUnOKo+JPGnhi6tJ4LDxF&#10;HZT28iknaqpIi4JAYNlT1Prx6kCs+LxL4d8Pq8N9qenz6dMxmjY3oZlO4HMeCScBnUIQFwSeD1Tm&#10;72sOML9To/Enia50yNLGNTPOJoTeuF3NLGw3Er6jhsgfgTzUd7HE88VvcXaldqyxRyvuKlhnaCc7&#10;cjAKjGSOlZlz4j8J6zoK6pZXeUEqidG27oVMeP4X3gZ7g9SenfOvdSkk0eCfwhr8Z8yExxw3samR&#10;yoLqPM5GVXPBGeOeeKxlKTZtC0Y2O0vvENzcRiW31OYyJcSm42oGLL8rJtJ4+Xa/1B7kVianayeJ&#10;pAr2UMY3ZNudLjSYsp2F3KMd4xg5HHpisjwzq8v2weK7qZkuLyGMXCFysSOrsWABGV+ViBweNoPI&#10;xWxrVxrXim/a6t3e3sLSQ+WwuRuLOFy4Awxx2xnOSO5qOYSSi9Bul6NKNVhtrKLzXMarCk26PPIA&#10;3cZJA59TxnODil+0D4V8TRfDWTQ/CVo2qasNQSPT4EbzlWSVwgViSAmGcEk44XJPWrdrLr0dyl09&#10;lC0sl1HGzvJMhCcIHwQcgADO3rkk45Ndbob29jrVtBrrx7pJcLcRQlkB65UY6AY5zwRVy5nRlJdE&#10;GFanj6cZbNq58uaL/wAE9Piv8J9GOo2/xl0ApeeIYNW13WJ7MRX0eY0VvJmU+ZgFpGCBlHzDOCTW&#10;V8fvjx8fofiFceHvAHh3UdQ8MIBHbXEWjC7Z3X7xkc4kBJP94cdjXof7S2p+HdN+OEfgb4jXXhiH&#10;SIfD1rJoH/CXXuowwKJJZxKFe0Rgp+SIEvtAAXHVqnHh/wCNMzadrvwu0nwknhYbxqOq+AvEq38J&#10;YgBC4uGDhlAXjuGHUmvjqS9vW9+SV7u70R+y1aWHwOFtRuk7fC7v8T4j/bK+Dvifw34L0D4weK9M&#10;Wwutb1C4shaRMWUrCkZL5JJBLOQVycEEe1fPSuJBsJ4I456V93/8FEfGfgvxr4Hfw4+qG307wbbv&#10;a6HZyPiXUNRldDJOUPOApZjkdSPevgyNSzfK3IrvwNVOlyrp9x8LntOCxnNHqvn8z7A/4JzfHzUf&#10;CzyeBPEl75ujypJLbRkkvbzL5e4p6BlYkg8Er7V9ym+tbyFb7SzBeW75JMRyxPIA469M496/KH9n&#10;Lxh/wj3xAsrSd2WKaRkBB6Fhg/TOAM+lfdnw18Xarpk5eyu2ijTLR7BtYjjjH3e3IIPJJ5Jr6HDy&#10;g6aR8rUUlVaPV9W12aM+RNiACbbCiEsyEg8jr26jv39aytX8QXESCLR9NvNQuWlyYbO13uF3Y3cn&#10;jBB55wM1oReIba7j864WIl8EyeXg4zz0789auaUselPM5lle3lUFLfIJVlByc9vf2FaTVpaIIq8S&#10;haeCPHGp3CzQWrWZ5XfPMq4zjAxz7/Timx/s8Ru0Fz4m1uSIQIHe0tRlnwcrtIIAI5/wPNd+95Fp&#10;tvFcAnZvGwrnYoBB57dKsQyOziFJ8AjfGrPlSpxzx3GevtSTlfmLqQhsP0fw74ei0uOxtQ8oQ/vJ&#10;HypcADHHrx245OBWlNFbWL+REzW6s4zHEcBh74PT39qzpriXTbt1hjdyF5kDnBGOCMc9D3/KpLrU&#10;4rhUfyTlF2hklLYB6HOff8sVN29WYxi4+hblSzCNFayO6H5owG6H168gZz0/Ovav2ftFm8IfDC++&#10;IWqyxvdanO1lpOMBvIQhnbkAjMmFP+59K8Z8LeHfEPjDWrHQNKt0a51C5jhtSCwUOzBQcgZ4zk9A&#10;ACScA17f8Ztd0Twdo1r4U0LVWa20myWGN2BzM23BdwevzEtjrnJxxzHJ7SooL5m0XyJyOA8f+JHn&#10;1G5jurt1VozEE8vOSeckZ7An+fevIfFjXRaVBOSsC7ySmwDB6e4PHbtXT6nr2k6nerOmtQSN56xR&#10;pHIWZmDYzhf5nt7Vja9Yao91J9ruyYo5CrKMZQEnrnBxn+YFenGHIkjhnV5pXOD1jT9QhtCWhSSJ&#10;nHnugYDceme2Ccj6kVwvjqwtJbqW+aNlWPOAsgBI+8eOpGc/nXrfim306yspbGFyzW9t5jyKG3FV&#10;+YcAf3e4ryLxxdLdlLO11FEk8xZP3jKTIc5HTPcfkfQ5rOqnKzHGSUWXf2KPh1F4m+O+pfEnVLCV&#10;4PDWgMbViMYvJy0aHn/pn55HoVFe1+LLtb7U4tNExSS5UlfKQkbg3X0Pb1Gag/Zk0AeGvgjP4qu9&#10;PSO81y8ZxIqHhYiYY85yPvLIc8ffPtU2k/ZJtVdpp1aOKA7yc4VwcAnIPBJz2zj2rzeRuq2zri0o&#10;pmDrTWHhbdoE3m6g4cfZ5imzzhjJ5UDaVYtwMYGOeRXFeIdCtNW0/wCyNbzeXNCQsJmw3GS2QeSO&#10;COea2vijr9lpmppBdWQMkikkrJgLtPABzjnj06CvNbr4j3M+qxpY2cuH3+dBNIdpYDrw3fPqOe47&#10;JttmiUVr1Ow1LW44fB0Hh+KS5j+1adHJblLfLbQGyzEDIJAwcnk+tcf4Y8WRwWmqvqd46ywQYSNA&#10;SkpPTJ+7kbQMdfmHQCtfxp8RLmDRrZf7Na3jkhWU2LSJKPJUccgkryemSfwNeZ6x4omvNPKm6+ym&#10;fLSnYTvBUg9BnpjnHb0pSqJWsbRjd3MDxR4qtdWvjeXNs4lMhLnhD5fTLYGCcYwRXP318kMSO8eY&#10;wpe1jYcMeffqOeOlSWQgiW9vr2KW4d0VbVWbJfAG0nPUZ4+hrmfEV1rUU+LyERhmABX+Fs4wBn8O&#10;OtZuxmpvmNDw3cpfzENamaQzBSFJ9/8AHNM/ag8OT3fwYt9VS3cGyvElZjGQRu/dsDxjOcHnGR61&#10;1nwq8L3d7bx3OyJWdJVE6qSI2VSRnjrjr9a67xf4Dm8YfD/UPDIZ54buzkhihMY2q+0tG27OThwO&#10;Mdz0607RceVsp3T5j4Uin/iQEnGCBVqC7dFEW4qo9+KZeJ5F1LaLbbDG5Vx7g80+3szJIm8YBPfv&#10;XJyNG3OrXHx3xDFcFsrj1zUv2u8uV+z52gNkKigf5/8ArVftdBLAIijdzjDdfpVltJaABTCMPkMC&#10;xzVxptmTrRTKVjp11LIC8+7Hdlzjn/8AVW5o9lFFOhW0VmDfM7LwfX61LZ6cltBtWRlMhxtAJrf0&#10;jTPPnS1tR8+7G8jgitoU7uxnWxEI2LWiWuoCaOO001SobhunOM9O/Fd1oVvA6MkltGJN/Dqn3ePu&#10;nPt/OqmiaBJp0ayTxlWPRcgYB789OnpXbaN4emv2iYQsgx8qchXGBj69+OvFd1LDpR5mcc6kZ1Pd&#10;MxdDsFmMdxaSBGGxgVIIXA9OuMg/SuW+Jf7NWmfEC0ml0Bjb35VpLbzAeSMEq3fGM4Ne0aDNpkUs&#10;trdBzIqcbouozkHOenfj0rXTwwt9teIPlgAUPBHBwV/Sq+r80bFupt5H56+IPC/iPwBrc/hnxTpr&#10;2t5A3zI44ZezKejKeoI4qKO5LbQG47jPSvtL9sT4I6d4++FOo+L0tI11nw9H9rgk2BZHtz/rUb+8&#10;Byw7gjjOTXxJExjOScj6V49eh7Gdj0aU/aQuXoZGkIGAvPQitDThv+XIXdgDcDWdbkEBxwQflUir&#10;1nNIWDBcADj1rEpysa9tugaO5Cn5V+cdd3P8q9d+B0oOrRTJA8jkFgSQecjj19eByRXjthdSSbcq&#10;CysMYGDXq3wrvvs99GqqSBKPljUnPrggdeuRWkUktSJ80oOx99fsc+N28I/F3wT4usZgk1t4j0+K&#10;f5yFWOW4SLaxHGN2QfYGv1t8Y2EcGv3VtDPjyp2UAfWvxD+FN7dWljZX9vOZGtp4Z229wkqygdsf&#10;lxiv2xurxtetdO8SmcS/2lpttdtIq4DtJErkgfU142d05L2U35r8n/mdWEquVOzWt3f8CO0tZQNm&#10;76Gm+IAbDwZ4gncBtnh++JOen+jSc/rVi3eReMfjiq/ijR7/AF/wbrmkafuNxc6NdRQIv8btC6qP&#10;zIryaSXtY32ujsg7STR+AnmXd3NMscQDpd3GegyvnvyfXlv0rF1iC2uZZYorgYV2B3IecdefbFa8&#10;l1PE1zeyQvHIbu4C7OjDzXwf++SD+Nc7qdp5jOBcElWwyZxkeo9/8K/T+JJNcQ4hP+Znl4pqVZvu&#10;zlL9G/tGK+0wlZI2Jgljfrjn19P519A/BzXbTxn4et9fjRpJrbFvewiTa1u6gDcUA5U9f07V4smh&#10;taIJY4R5JOAobJXPf1H+FXvBPjK7+F/jqHxDBc+VZ3Mgh1a0jUYZGIBcdckBs59q4cO2pX6HBVip&#10;Rdj6l8PWyxSKZVWeKR9y+Un3h0xj2NdR/ZYubiOYboVXlEH3T7EGs/QdLge0S/guxPbTgSRTNjBU&#10;jII9c/lx7V02nafJcaeGF2eGKjBIJAORj88fSvTSlGJwqqktD588WnUdG06NGCeUQPljXMnqSf7o&#10;yc9K8T+KXjqPSbOaGW4G5STH82SPr3719P8AiTwIJYJ7q201GmMBCu8YxEQODnj9T2r40/ah+Gvx&#10;L0PVG1m70GU6aSQLiBCy9cAHHQYxXl4ylUUrxOnD1IJe+7HkPiTxBqXiLUhbl2Ks+EBJxzX0z+yV&#10;8CU16w/tnXZRaabFgXF+Sclv7iepx1PIXIP18V/Zl+D2o/Gf4oweHLcGG2gU3Go3ci/LbQJy7t+H&#10;AHckCvrr4k+OtH8N2cXgPwfGbPTtMtBCiRKMqBg/Mc/ebnJx7+1XhKEVF1JF4yu1Hkgt/wADJ/aQ&#10;8aWiaHF4W0q1hSygYrbRpHgsucZx1+uRz1ryO90RtPso9QdGErgHCAZT2Pv/AI1r67rlnq2px3s/&#10;zLHb7gVYliRjjn/PtWfqviKCW7igsp3aPaHwQMIeuPc/yqpq2rMqTsrIk02CGyT7dfxpkqrIYzks&#10;SM89+vWue8d+ObqytGhsyFG47grZ7+vU/oKd4i8TQ2tuW08fvFX5WwGx14z0rznUtWvNYu1KAu0s&#10;mFXHP0rjc9bo7FeSRn6lqWpeIr9pJmlkaRv3a4JP/wCuvbfhT8IRBpsEuq281lvVZJJtpypwSOD1&#10;+mRxmtD4G/AC/wBCso/GXiGztYnIJjS4PzQk4wxH9PfNerm3t7aZLVbpd6IhE/OA393OeeOldeHo&#10;OK5tmc9fE83uR1RjWlreW+lJpTXrRusHneT5OX2E4U4P3c46GqOsadZ28EOnSxk7osPcbQTGxYfk&#10;enH1rpNeSOWaa6WFIiY1jE5l+Z+cBemR/wDX+ucbU9NfS8Xk0TMUYPHJ5uSWOMlgeBjjt1FdXs7P&#10;Q448qbuYfw4u7rwv41Omz3JdZ5VzLPgFcHJO3vwCMdzX0t4F8ROhW/ks4ZiXG995XaT3yQe3HHTH&#10;FfIupXSaXOJ2Ls/2k5mll3OTk5+buK9k+FfxM/4l6xS3jGORFjigViAHKn5sk4PJFVTm0nc2nGLa&#10;cT6Zg8Wpc3BlubkfuOUVAAo5PA79cnn2rY8OaxpV5dxvDqOx4N7O06fLIuQMf/W96+ffCuu3J1dT&#10;d6ldmNopDhn7nuyg88E4zwCOnNeg+FfE+oaibWzVg9qojMk0kiqQo29PU55xTU0lYmdJS17Hr2qi&#10;6uwltf3O4TpvjXAwgU4IOMd88e9fJn7XPwQs4vjBb+KdP06Ly9Zt0jkbIGZEOwMxxgAqUz6begr6&#10;z8O6ja+KrR7m4MUbo58k9QVJbnHb19ga89/aCii+yae1xIjwLdNHO+3lo3OCik9+B0weRzXLKLU9&#10;TWHurmZwGjappNjoVtokkVtaoLYRkrhWCLjdgDr1OD71ynjGPUbTSJZ7Fmghx5sQTggA5ySecevr&#10;S3XgTxdot+R4e1pLuzeZkieeHdIAWBXkDnuM9OPzzLzwrqOp2F9Bc6neSPcRNFKVk/1ac52qp5wc&#10;Hv09Kx9k0m7DnXU7OKPiTx14ovPiZ8Z77Vru4aZI5zFAzNnKqTz+Jya91+FFhdCcRsdqwW+9XCA4&#10;APcnp+p9q8QXwDq3gfxtJDqVlKojumXdIhG7nrz6/wBa+ifhWljfIj3saxbABNv/AIgcYxz6/wA6&#10;yoxftNUdU589L3T2DwfbvEjXV5MzMFUQuxwxYHrknn+lasHjWXUdZi0mK4SFI4VDyecVIAIUHBOT&#10;kM2Bzn2FVtHu7S9s4LG2CS+WjYuQnOf7uB/nn8a67SNPsdQntrAQW0c5Bd7qSEkRKDklQRy2SQO2&#10;c+tepDXQ47WVjagOl6nbLJdXLRM9yryIE+ZguQB6Dkg//Xrb0z+1brVzoum3DQ2scirG0x3OiblG&#10;SOpycnHGAc59cbR8W2oSW5tnmiiwys2Qd3QA8+o9+ldNo1nHdapHcOiMZ5N7RufmZfu5VgOoIzjJ&#10;yO1VODvYULXR1j6Fp+m20tpoSuzlSouNxDyN15LEjGTkZ7Gt7T4dQju7RFClZF+fcoxj19TjqeKy&#10;rS3Rro/a2k8lUVETYcgYBLH3J44rollk0ywa0iRpQQvlXSwDKZHJwOSO/Xt71yvTQ6JfFc8B/wCC&#10;rlpLdfs+eHI4EQrD4xidiVwVzazr+I5HHtXyz8ItMmW9gljuI3jjYeZAW+QnHGSec8/oa+xf+Ck+&#10;iw63+yZP4nRW83TNV0+5R9uBtaQxdO3+tBzz93Hfj5B+E8Eo0SS6aeQRznGRH8ynnvjkE84rGgrQ&#10;sujZnUjJ1XJ9bHunhGzvdViE11dIsGPLiTJySAAD7dfzNdrp+mXkCxbjbrjb820uScZ9OOR1rhvA&#10;ulpqscsD25EO1gbhWw4O0BT/APWr0nwTpw1WxSK3lll8qALuIPLKwG3/AGu5yOvH0p1ppQKhSTnZ&#10;nF/tKaxD8O/gZqOs3MML6zdXAstFErn5ZX+YPjGPkVS5zkAqB1Oa+RvAXw60q01C2vNTX7fcX0pZ&#10;7iZWCo2RlupzgZ69z+fr/wC2340u/FnxR0j4c2k6Pb+FLcLfns97PhnUgd1QIhHZg1cjoNvBcXPn&#10;wXCxwQzhH8rJZVyrEbc8nj17iuGNNX55as6YVJOPKj0+18TQT2o0SGS4SCwtPMYlRgoxK4UHgng5&#10;PvXhf7WnxMTUL6w8CaDqN1HDPKt1fRSSKSNuQoOB/te+RjFeuare6dDcTXd1byRh1aO2+cAvHkHO&#10;wDpz3/nXyT411XUvEXxn1aS/Z5ZYbyS2RsggqjEA49MDj2rreIcIWjozN0/aTSlqes/CzxpPpunw&#10;7LmS2lXP2QhvqpYrjnkE9R96vavD3xD1mx0wWlxeSXn+jtIx80iMtuICgHO0BD267enceJeFNM0u&#10;C2gFwzPIkOMyD5BwMYA68kj8q9V0+zf+yIjp8hbfEwWPJJY5OfQgj+dL2s3BFTUVUsz2r4L/ABmi&#10;sJBeLtlRiBOssp+7vODk8n8uPl4r6K0/4h6de24ttXuSUmiVtrDcpHAIII7H27V8afCXQ3h1yd7W&#10;M3AMS/IhJHm7gCCT3znj2r1XU/iFBaa7Hp73XlywgRMgfcCRjd83sQeK561SakkjqpqPJfc+jVOh&#10;x+HZoNGnESSW58tQfkGAcEfjjn0HtXkAd728ndol2sTsKnPHQcjr2OfSn+G/Hk93bxJFICXOxECt&#10;wD6ZOeoJz70W0Xk3JSRPlZlUBsk7RjK/XiujCNyTucGKtGSRK1xA8Fk19E6mGQK+1wFYHgnHUDvz&#10;npWxD4ej3yCG1kMTbXDDg9BkYHv2IzzXPixup5nSWZXjO5ZI2jG5VI54B9Dx0/WuxsLhrC1isbzU&#10;GdSwCu6gYG3lflHXpzXW07GLs0QxnyLUxxlUQY2B+cZ4/E4rnvEOpyXe2OWFoNshGFjwG6jsBkc+&#10;nete6M08vnXUaM6LhVAAUkE8/Tk/lWSpup9QYMRIiJuEQGcfienT6c+9Cjy6kLfQglazdES/tkuo&#10;94V/Oj3KOMYK55yPauP8afs3/s9+OYGvdZ+EmiudmZ5ba0ED8c5JjwcjHrz79K73SrYiJ4/sUb/a&#10;FDGSUnzEOc5XHHPGfbNR+Mb6y0zwtfPLKkZexaONt+NzEgKAMcnOOKdOPvilax5cNF8PeGrC18N6&#10;Na26paxxxRQIPmjiIwu45Oc9s8/Wo9at1NhL9nj3yMNu0PgA7Tz0wB71HdGGxvm1ZtKaaRlCNL5h&#10;yACTgDOOg9KLbUIvEW2GCFoS0cjJDbglyByCc89MnHtxXqKLSseZGPM22YNr4OutPUz6pqisxVfL&#10;HIdTyDyR61oLax6dZzWyL+8kH35nJ+YkYP5/rWpPYXQgW4lU4ICmRpFJQ88/4VSuLGWG2S4t70yO&#10;Rl1mP3j3Yk8ehx71LTuaxjGK0K0ayWcgh01VZ1iUeaflU8jIzgjle3/16radp91Jq0tzqGqhjKo8&#10;mFB8gb1Y5x15yPQ1taTodquBdW7h926UTMw3c8jqOPeqsbWqQ3XkTrNMHPlRmFl2rnjB44B6+xPP&#10;pk7jitzH1rWdeg1UaFp9ofMkUl3BUDCPtbqOxGeO1Uls5LF/9KuT9wK7EYLH157dvwro7x5rSzM8&#10;y+ZO1sfO2pjDZ6gH8M+9YGo6/LepE148MTKrmRVQ/Mc9z07DpjrQ9WXJqKSMjxrc3VlbQyaWwlLJ&#10;iT7wCnPHXtjnnqcVq+E92o2Yl1iGSCYoZFhUbgCCMDnp3znnoeOlQW1/bXrGS+tYoSZNsUmfvHb0&#10;HcZ3HkdcVuabqelxacXnjSIIMvMXPzjucY7enPWiKtG4TcdEcn4kSWRJYrK1wJQF3PGduecgY/pV&#10;TwDoMjXVzNqsc0y+W0ciyHABzz39OPxrZ1bxVo107R29lclmJwH2r5fOATzzwOeO/amafcFWEyqG&#10;QjfIkeB82AcE+uMc+1ZczcrDhC6uRppOuLq66dbQRMgbLBmC7VOBu56jDA456e9Wp9KktbYrqN+z&#10;Kz7Y0wRhDkg4z64piXUDXTRSTMs0gUllfA2g9Rxx/wDWrQXw3p15dR3ct4+2IfLJJJzgdBz9PTv3&#10;rSKSbuOVnoP8O6NEZ7ie2kEnlj5tr5LgDkgnggc10lho9te2nl3N2ISdzhV5Kgcj278devaneGIL&#10;WyRH09EmUqVMiIQIxjnkk5Yj+v47sekXUWhQ3Nydy3G8Rr5RV4lxxkEkD29etaRVtyJaaI56OxtE&#10;u47b7H8krFjk8nGce3OD6HrWlB4Z0Wx0yUWM1z5sjq5e4uC4GCB36AAEY9+lSaTZ6b9vkuZotjpL&#10;tQZyoyD2/DqMdTVkWMkxm1G6RDGj7Io4xkq24/MTxxgpwc8j3ppXegkny6kLadb3jeT5yQW7FfMe&#10;Tpgjkj/aPHB/Ss8a/p1jNOlkqXCwO8QkiQjep/u/09cY461qx6DBq+ntHfX2yBSp2RuATg4xk8Dg&#10;eh4wKoeKNE0vTrtIbKNfLCgRyB93rk9enH5k/Ssp3TJ5dTivEt1fTeKDPZ3hikWPmNiQh4PPv1zx&#10;69+K2/DE2v6npUXmoPNDMsmGUbQOM4znB/qOnbDvre3mlNxYXBeUuFZCuQoIHpwO/XJNdd4d1Czj&#10;0rZsQySkhyV+aM5IAJB/Hp3qE5XNEko7GN4kWOOO3S+vY4GC4aXYSWbaBz1OBjHvTPDsFv4f0j7L&#10;dXW+185nebaQxcncQe544/zir+qQWbTuLu5hkWNt6xyMMMxA555POeO/p2q9pukX2q2EdkbaICOE&#10;uwUDAz2yRyQDmtIxVxvVXJ7e3jupI7yAIUcqBJISpQ+uMHA9uOtXkt57hVczxsqq28liCox79M5x&#10;SWN/HqFwLeSQB4IyrAxhcruGW9cnPX2rQ1OHTo7czK8yhY3E8uFwAAD6Zzx71tyu1jNyWxgQ6XZH&#10;WhdQm3D54DISARwB78HO7Oc4znBrQKxK0kcdsJbiNAzygEJxn065P61LdadcwCHT47V3XBa4lK42&#10;nsPcbcHPv+Va0s7PTrh0jkaSUkBmZ8+Zx978vpj86m2gmyt4jZb3SvsUUjQ7A7qVjOVbOcAeufr0&#10;r1PwPpsejfDbR9MlyoaDzrlSxPzsdwz2OQQQe55rzDxFY/bLd7WBNrhW2oP43/gUkdOT1HSvZ57K&#10;Z9Asjb2LBbeNEdAm3ftUDPGOfr6VzYl6JHRQ6shW0jl0+IhAXRmy78s4OR19enp0rmfEsQihWVbN&#10;S4wfNYAAHPPGeRyewxmuve2EdjA674WdN7xTuNykE8DH8vcc1yviCNPK85FadHwNmMY55ye2M49z&#10;XKlqdOqaL3hOaz2pLcMW3KpaJD975eAB0yB6+laUv2W5le9iXG+IYU8MMDgc8DOcHmsPRf8AR7SN&#10;3yhClhycnvx3x9fSrNjqFxf2IkJjCyvmVgpGeRwO3Ss6kL2LhLlkxmr2sltoy2k1vE7SbXmkZztx&#10;nkfhWfoU+seF721htWkuNNdS09iwDKoD5DqCBhvmznPbBGBxb1W0/wBIljku2njzvWLnagIPbOO2&#10;PwqGW+k+1xxTzYCY+Vhj5Rk+2B1rCMPeNJVdNDorvxfo2u2yWN+n2KJ7j/Uz8oTgkLuBwMjHXGc+&#10;tW7WJLeRZnnSOFydyNyMgkfL6e/PrXByrDrc9xAzK0ck++JSfvFQCG/DB/WrGs+K4/Avh1Es2lWW&#10;eEtbC4AaMMpXAfA6EZA56j89eR2CFV2sztPFskOp6G8JCQyQxNHG0wJAUjJIHJOAMj05rxD4bw2M&#10;vxOlv49MBdrtd/mgBc+Xt3rhiT9xSDnr2xk16Rrfi3T/ABVp80Fp52nyyI0SyMD5bsc8Y6opHHXg&#10;Z5HWue+FfhPU9B1kalqsAaUHIyyupjLPnB56LtIYYIx7mp5X1IdT3loevaXc3DxIJz5bvuBYsAxG&#10;SMAAZYfKec+h46C7LJbPD/Zr8tvLODIGzkEE8c4IHtxx2zXP2moXOnkZlMyoGKhl5cDue+epJ96D&#10;q6/aPttuoIbcCd4KxdQSTnPGD+vvQ+xtGfNG6N+zVNPsoLfT5GlCStGkrschjlhx2HGO+BjrVTTL&#10;J4XPiNrZFle/zbyR9fKAZcjI+UnkkHOCpA65qGzv3u4JJLOEo5ZfMnZc4IAHA9D2J9c9q0tQe4M8&#10;l9DNvTfhWccA5A3YA64J/Okr9S170VoWZ5DNZPOlnHIYHCSMjjcgb7oPORkZ5rK1KzjFqILneXc5&#10;ScJht2ceufTpV7R7uG0jub37SqvI+1Uib523BVZCuOeT17buOlXbyKW0iuW+QlXR4gOoyDuH/oJ9&#10;8Yq7maTW5QjlikGy7hZQjgKZRhSeuVPfkn/OKnuZJIr6OO0gi8uTGNwICtn27E8g9OfrTNPa6uLM&#10;XOoKkcbkEBG3Bge45ODnPHYdzVLWZbW11BLHzFLNACrwt0YNtZCBjA+6QTx81RN62NYtJWZfed3j&#10;Ep08oj7XdAgIU8AkMe2eeelZPxcP9mfD68vpboNiNEiCnhWaRB16HjJ6Dv6VpahG7W6JDI6jCNKr&#10;JjHU888Z4/zzXNfHC4Fh8P0s4mEkct2uHeTfuKqzdODgHHsPfvph0nUivMjEK2Hk/I8kiia/vY5o&#10;rkOd+7y43GSR3z2PA+oFdHJfSG0QRr+9iByoXIXnOBzXJaVHb3H/AB9Njy3BIiOMKTj0/wA/rXT2&#10;c6q0cEjTKdhKe47/ANf8mvo0fO3a0NETk2LRNKsb3ClztO0c4O0HPAxxiuf1HUkS7MMUqsVbKjPJ&#10;XsTjjr1//VWrqVjez20lzEoKR5ZQXO0Y6nP0H61lpCiTrcT6b9o81kQeU+Bjd2JPAxk1Em76FRd9&#10;yvLrMSSDcu6QEhsnCnp2PoN38sVatNVuZ7qW1MalsYdiuD0zjHftz0qZ9JtnOGiEQilViYwCr9en&#10;f1/lmrEumxCaS4hgZWMZVSV5Iznk9v8A9XpRFJCbbYy+863LR27gukeShbqOR7c8VLpl9HbyJA/n&#10;RttYOGO4MAD6ckEjge9R28kckYju7HcwJLuTyR2yPoAKlayWVUe1AWKM8lY8jI6c/pz/AFoSGmlo&#10;TwaUXumdpRJHHFvWTdgBsZHUdPXp04rP1RnltcvB8m0B3XJJIIOPpmnanq11pN1BpMFpNKZARJKE&#10;LeUu3cWOOpJ4pqmZYxLcTZEkmYwUwOB09cc/rUW2Bpp3Ma5jLz7bbcm1jvDsOuOCPwOKxp9OD3h8&#10;6bAD4DHof0/Wug1BBHblpgqntGSOpzzknnpWLe3FlPYi/iVX2qd8I4LBeQevXPb0H41Mioybditd&#10;3DLaCaBlJVmy3mbc5B4GfT1+lcV44uIY7SSbZIgeM7CcEYx836ZxXRahb+RvnWZniKbgAwCopboO&#10;/wDXFcd4zivtQ0I/Z5FQeZGr7/mXLsevHpkewyaG7M1hufUH7LcksHwO0yOVNjMhniCn7yOxf098&#10;5/2sdsnuL5nYKzuq7uCOu4Y/+uK5b4fF/Dfwv8OeGZZQ09rodqtxKF/jESbifpnpW22qiXCRKrKw&#10;zlhnPOMj8RmvOaV2z0FNR90aLiISmZULZlCtxk8//Wo1+8igRUBcEptSRh26EgetZ+ran/ZkJDuR&#10;tOWcjpznI9elYF94wj1ueRLe78sRR4QP0GCB1PUnGfx9qzqSsrItLS5ctpJS3mXjbokwQrde55/G&#10;pDd+XEZJD9585JwMVBDc2V7CL7ziA0f3cgjIPPPbt+faorm/06W3Nl9riyjcDPA69fTpXNFNsqJc&#10;h1URRLbquEL5LKegOee/5VUvdft7ZpEjuEVgASCwynOCQK81+OXx30X4P+ErvxFqG4i1hLyJA+G4&#10;PB54x1H/AHzivMvCP7RHiXx3pFr4gOjxIb+0W4jKzMSiuoPIzgnkdAOeKdRtJWHGcU9T6OTxPpsk&#10;XmXEjFVBypXHOMf4VyU3iWOKWW8U71VmLE9T7DPTJx7V414g+OHjDTxI7aXbIhlZU3NIVJBB6Bhx&#10;2xnv7VUm+J/izWbRSXihYoftBijwq9to3MeD19efSlGMmkwco3Yz4v8A7UvxJ0Lx5YaF4NFtDFJF&#10;JJNJIiuzsCF4zx0Gf+BjGOlVpf2qvjtqFoYJfEkEJ8xQRBp8aErkc8g4zz+dczrWlaTqviiHxRqN&#10;qtzdrH5SurMFVc5Jxn1xzyeMVtWmi6fcMYorOLEijC7QxJGMgen/AOuqSmupl7VMlHxa+K/iCQPe&#10;+JZJFYnBWNQMnpuyuOyjjuTSTax4ijnHk3+9GY/aIJohIjdck8cHjrwe9aOkaTDHtX7PErlhzs7D&#10;jH4Vtw6b9lmi26fbhlcBt0IPIPA/Q81pGMuplzQ5tDlh4n1jQZBZ6VClvEjM2y2+VVJycBQACcfj&#10;35ra0DxnrOpQl5b2UKuGctLgrxk55znODn3+ldLHYx3Ksl1aw4dNqxiBQTkjGPpj9T71qaZCvmYG&#10;nwRMi/uzFbKhYjk7umf8/jSSUdglr1OPtPE2uXt0babVrkqj/OjyEY+h7dTUbardWTNdPqPlxK2w&#10;RqGQn1HXnGc5967bTdISXF4beFkVv3K/Y418rJORkKOp9z0q9bW0JmDpDG7rnaqhVwcevfHX6gVC&#10;952sU5Hnk0V5I39ovL5uQSJRICGX1xnng+pqCKbU4pbq3uJJZIiwLFkzswB09Ofxr1DVjcLtTT1e&#10;COP/AF6CNfnXkYztyuODwR+IqSG41JYfskUH7kHK7AN2SQTk9WPXOffvzWbTgaJ8yR5fBBfaldmy&#10;iimMTHcNqFevQf7PXnOOvetm50OeGwEg3tGgzuCksRgZPI5716AZNQtMtcgkMw84A/dIJwcjv978&#10;Kp+KNCt/GWkSaZeapeWaybTHLasVliGeQDx16e1VoRzJS1PLf2hPiF8RfhF8F5NY8DajOt5catZ2&#10;8UtohYMxkDc8H8R/tV6Xfx6nY2TbbaZ5Vb966pn5jyTwOmc07w9oD6HpqaBaeaLZW/eqZmckkkgn&#10;cSSw9eB6YFWxea2AUivJMxqGjXecEKO2Tn2qGrO45Pmscrc6drc0paSKQcE58tjwDnGe+OaR49Rm&#10;uAEsJ5EaL70cLHnnk/hmutto9ai00rcXt2XYfwyk8N16n6ev9Kt22kX0NmkbSSrlvnKE8r+FKzlH&#10;YH7s7HJWmnTxoobSbsFk/hjJySck5xgEA4xWddaJqSSufsNwyElmdoGIGMHPT9e/Fek3NuywjyZZ&#10;TGkeBuk4Pvnuaz9S01L2JrS7SRUniAYbuxHQkc01SS1JUuZ3OKtNMvZFikMMrgFsuFOM5I7nk1q2&#10;nhrUNQkjuIbIFQg3KqbeM5Oc/h/9c1uJp0VvCkMeQqkhY0G0AeuP1/T65Go30unxxNaRsGlYqru/&#10;3RnBJz7URhbU05lHUvDwfqltIt15coVtwZtmccjA4/n/AJNWTRrqNh/ocxYndzjn8PwrC0K/WGeS&#10;J4HkIBV0e4O0jOOcdO3/AOuta4v4YtPZBCUKRBlZZBjOTx9Bx+felUgrFQm5SLWj6JqlrK87W0gM&#10;ablJXBPqCMe3X2rQt9G1u+DOti7YUkIMcsOvGe3HTPQ1zWliOSANdBlRQxjSWQ/NkDKr0z24561a&#10;gu7q6hltkgKwMpjyOmOc89gcfjmspUbalOo17ppjwpIJ473UdOZEjPmZKkA++Mcj6/WptY0iO8WF&#10;lhYB4ywG3AyDn/Cub+LPxWuPg/8ABrWPiBIiynRLONvIEhAYGZIzk9f4sfU5xXOL8Qf+E2isPFPh&#10;i/kW31O2W6tVk/gR1DBT0z8pXnGDjNKMdLGcm1FSPQItEtvss7GCSQ4O3HJHHUe3tUMOg3i2qRRQ&#10;ncVOWYcA5zyT9etcrBqmoXcrJNcytuUBAjEDgYx/L8qXWfEWpW8T20d1OdxUOC5c45HHfn86csMp&#10;WdxxlJnSr4W1mWJC1i+NxyIwS2BwRz/nmsS18PalYXk/2W2mZQrZym49T19B68fypbSxufsa293f&#10;MDEuQ7DcQ3UHk9eetF9b3d/E1s0hRJFYNubG4cZB/T8RTWGithe2adiR/Cl1eXJlfT5S+0Iyxrgg&#10;FQAee3U5/wDrU6z8D31rPNc2mnXXmrEPMKKcNx0GOP64+lVW03ULfTpbGK7kDRsPJkRidg4+XJP+&#10;TVfw3aarp+qS/atYeSTd8jSzbg2M9+2D29/pWaoJS1L9rpuR3fhDVFaZRbyJ5O8h1PQknafzB9+K&#10;z59A16M26TaLchHnUQShBs3HA9fQ/jXQsmp6jHNNdX8ckrZ8s7+TjoOP88/WotCe9a5mtbgtKF2u&#10;wk6gjODz0wB0rZUopEOV9jnLnw14minlij0u7MUifNIUIHHXjHHXr9OtLbeFNWS13y2DLKylgHU7&#10;to9f58Vvahqt1crK11djYsnJaTaGHYcHA/8ArUy3juVeKCC4IicbSpfJHJwPypqFnZilN8pyq+EP&#10;EV28ay2srBZNglkUjb+POBz364Pfinz+DtedlMfh+5uDHku8MBZAfTIGOK666ivLLTxDFeM6+acl&#10;wedw4Pv9T61Vt2vbWBZVuZSS+49ge3fPOKtpWFz30OesfAurXRSRvD+oMQxZ1S2bBBHXp0681ai8&#10;H+IpbY20Oj3caqyr5ZjPzAn3HTvmtWTWtbtb3yLYzNFIygzpMFAPbOT+HHPrW2brU2jSXzo38xzt&#10;YjoB698dfwpRihyuonnV/wCCvFcVssH/AAjtxMgyWZYTkLzwce/Xj8etcV8ZdJ+Jfhf4dx6h4W8E&#10;ardSLqaIE/s+R/ll/dFgAuQVVuvHTnvXusz6pcSMsa7FIYhoyd2eMHrx3x9Kt2tncw2X/ITkZCfu&#10;EEA57++fc1M6Skty4VnF6o4/VPD+pfbJrSHTriSKNSrOticNxgc44zj6jviqGq6FqGmTLFa2khW4&#10;4U+W2AS2Mk4wOv6V3GqS6nEioLpSRlsxnaD9fw4q9p6W9qGvLpHLAAFi5JTjHHPTP5iqUEkSp+8z&#10;zix8MXC4vp4XEg3CRSp7Dv8AQg/lxVS+02YLhQxOfmwh+Rvauu1+e7imiW0ZkDSl/mmPzjpz6Hr3&#10;9azr2HGp/aIXlCu/KrKQpH41m4WsKnJtnKHw54hln8xbVVZMEqUYsPy9iKvP4K1yG4a+eNjJCQA0&#10;kTHJ4OQDggHP9K7gySxWAtku5I1nI3JHOwK4PrxzVlL17mcAXkxRfmETyliQPr9elN0otWKjWcZX&#10;OL0Hw7q81x5f2cFC26RtpAB9enPQ11EegzadpMwnckKM8KOp7defb/OdSfzpLNZFLEK2U3Scrgj0&#10;7VVu77VrSy81xIyAhgPNJyM9ce2AfwojRio2Jc253KN/4aurRUadgkigAK6div4En/Gq9xbzg+Q9&#10;ywP3kCrwwI6+3H+eK17qxu9UEV7BfSqzMrMzOWXjkcc4xxULnxKgFtJeTsFuHbEZwMcgZI7Dg4pO&#10;mTGo76mEmj3F3K9zHbErJkBgPmKk/oKXVdC1Boh5BkXYRvK578bcdT/9Y10S315pnh5FsLiRpEhI&#10;dmAyxB46/Xn1p39r655YkaQI5UFnMakEjuMg5wOM0nC6aNZTckcPN4O1bUdQeOfzliRcsTtLLycM&#10;Oc46/nXQQ2d1Ba2tvbwsPJhChQfvKMk7snnjjP8A+qtg+IfEJs5kPkLHIwfP2UKRt5GPXk8Zz39a&#10;zLTxDq7yrCLXzcPhmEKggfXHA5rF0Et5Gjk3G1tjoNJjm+yRSumXQ8Ic4AI4AJGe1S7J5b3Pkskb&#10;qCrGI8gjjjHPaqFz4r1zSLCW/aONvso2pH5Sgk9QM4yeO/pXNT/G7xcUkOqaZbSWzyDY1rFtZAAB&#10;kgnB556Vo6bta5mm0ei6dP5eneUXYK6nIcEHPf2ziqltezCUFYGGw5KODt64z2rmNX+O0Wg63pvg&#10;9tLtJ7nUNGkvhK5O3zFnRQNo68Fu/wDCKvzeNfED3TfZre0ckMpMloSFB9GDcfrUL3pNI1knTSb6&#10;m5da7dWZYGKQZwwdDgDnPQf55rHGoGFlNrdSPuOJHkdiMnJP+P51PpGteI5Zx/b1nYSQ5AcFHUEY&#10;yCMN7461sqdIjkkjk8I6dIoYFJUeQjb0yPm4PJyc/wCNHsLvcaqWtZGPof8Aan9otPJP+7aA+Wu0&#10;j5wepHQDH8u+a2Le3uVtkja5xu4KrkjHYH+Wabb3mm2jv53hpFCzjBFy2zb+YI6e+c44qx9vslVx&#10;Y6UqPuHlyeaSMbgD15I7YHSqjT5XoZzqSluirYyyO8U085EhZgCkh5Ppx1GM/lWhcqNvnOhCg7Vl&#10;diPvf4cfrVS5v7DSwFTTGuCThDFc4IPsCuOuO/f8o/7ZsZGEb6NdoSm3abpW5PHXaAOM1cZdxWbJ&#10;7VGVziSSVgSuS/TGP09xmpJL17YmOGd1IYZO/v8A/XFVkvba1/dJBdBsnb8642np29v1ptx/ZrOX&#10;uPtSvuw2xQcD1A/xx6Uo04PctzcVoStf6gXFub6QuJBnc2MjHr+dMk8S6tp0ohTUZFTcejk8+/b+&#10;fWqV/qelW3mR29xcyBWGQ1quB0/iL/09akk8M2es3fmJqBtlkJIkKMx45wMMO31605UYS6Gftanc&#10;y/Efxi8OeDNb0XTPEBuZZdYvfslmWO794TyTnqMAce9at74sZZ40vLVGVwShaEArjPXB74rj/id8&#10;Dz488Y+EdZ0rxPaQ2/h/X/7QdZoZS1wh2Axgjgcqef8AaHHWuum0LSnubfQf7TdpPKybpoXwvJGS&#10;2OpPOO/GPeVhIOT0NFUmop3IZ/F0qFbhbO2BVc4ZT83X0I+taVlqtpq8JaS1AaT5g67guCfft279&#10;KxtUh0jws8L3Ws2bRPcLCkgZ1JJHcFeAe+TjJreit4BBDdi6t/KkTzInWbAKEcHtx1pTwtKS2E69&#10;a2jJ5bywhke0ureTaVO9o5QvQHoSKgtb7R4oWt5hcqpYDMbgnBzyMj+frSX1nbaqyx6U0UspO4R/&#10;alHABJwSRkdMZpLWx1CIGC703fjIJSdWw3tj/PFYxwVLsV9cqxW4Wv8AYjTBk1O62hAVjNuCCcDk&#10;tvyef5d6WRLNr4vaXjGNl3IjDp7dTkdOvWqGuQ3kKH7DbOA2WEpXG3HaqN5dzxF7S6u08wgPEqgB&#10;mXrj2+tX9QpT12CGNqxumzSv7q5kuDb/ANrQJGMbACeW5wCccDoK46+l1U+NdH1eG8tWSy1Em5k8&#10;7/lmYZE4BAyMyA9TnHT1k1e7vrhWS1jeOKSPKAgYJzk9sgDH88e3HeJteutJvI4pyy4kCjC/KD/P&#10;HXn/ACbhgqKasgqYurFb7nscHj/w1YXUs8viKzEJPG+7VQDw2AM+4/A+1a0XxO8DXi+d/wAJjpsa&#10;QHbIrXiE54PQEnv/AD6V8uXGt3VxPLfwSiN2Zmkw/Lc8jPtxxWbc65aW9wXuZF/eMVyh545xj8q9&#10;b2nLujgjT59nY+wT8V/DNg7G2uowqLlnWQZ4PPXnPtjoPcZn1jxBavbxz2u47mBDY4YHn1r4d8Wa&#10;9dad4T1rWNMmKzW+lXM9vdQjDJKiF1z/AMCC+3OCK9O+Dvxh1jxT8PdDuNT1BlLWUZkdyB5gK5I6&#10;/hn+QpU6kZNpaCmnT1ep9B22r21/LDA6EE5yCQNpzzzz1rctLuXT7mJkUhnYrtQ9AfX24zXm+i60&#10;1ztMM6MIlyzKcuFP94Z6H19q6W18V2tzGy3N0I2A+8SB6jPHUdPzp2m3saqpHl0Z6Ha3i+XufKoX&#10;UqTzkDjNa9oWuoNhZlK4zuHBB7j3xXGW+v2EyR21tcF/MizGU53Ak46Vo6b4m+0W4WKZWj8togSx&#10;5wcHArWDadmYqTSudKqxxgSvIFBxuIPUD/8AUKhfUbOyYqJmYnO0BRxznPv0P6Vz8viOOMypNADh&#10;AM5bk8jpz7fnXL6j4olFy8glZRuOcc844Az35HWq5+hpZ2TPQbbU7i7uNyvgOwYZIIYj6Hoa6HQ3&#10;3oIgCkhHCjnHHJ/KvKfC3iWWYqbkhSrBtr5AJ7H9O3p+Xf8AhrXnvUErnJjyMAY65GPb/wCvVOV0&#10;hRjyO7OugkVJwj8gAMcDjjn06df1r5z0GKP+3vENukyqIPFOqRN5a4I/0qUqPYYNe829w0llLCJs&#10;SSIcEqCfTj39q+etUvZ9C+InjBba2JH/AAkc0mB/EHETBgO2dxP/AAKqptInEW5U0af2+OCZA1vG&#10;fLLfPJklR6j68cVqCUR2/wBonvWjRThmjjLEZJOcY98VzsV9BNcIJrdkSSQq8YOcepz1464/DvW7&#10;Z3MSWoaMh1xhTG23HOcH6ZP511RdzhnNIs30EEuhOIoUdhKHc7Bkrjpj68gf/qqjFFbLHFKrcEYY&#10;Dt0Kn+dQT6m8N+8vnnJRC4z8pOMBgPpx+tS2lw7szLIqAkRlyvHrxTe6M07j7SIyMsM4Roj2Zeu7&#10;r054/H8KvzmVljeaUFSmMIxYIOnBx146e1Z1pNeNbq0ILoFyU4PH9MHtU1lJFHMsN/MVPlMdicjH&#10;Yj17j8RTT94qCbJbhp2Edq1wuEYlN4BYjBwM44/+tUdnHHJYmJ9zGKQhd3fnH4j/ADxUOo2t5LbL&#10;crEckhiVXIUDGCT60gmb+zhavaExcmR0bJJweT3B7f8A16JO60FbUtW19aLj96WCodsTH5TwP1xx&#10;UGqX4a4G2MOduVHoxBzj6A/zqGRI7GyVyN3mLgjaCyDGQOevbmqc3lKivetvJOTGrY5PAP1BBqba&#10;DUlcvQ6jsk/e2+YmkwGbGGPBx9cEY+tSGS08tpIM7mYsXK/eyTxyfwrEsoJX1AW/LhwWG5cYx2/T&#10;rVy7W5j08vL5igMApjG3OMH/AA5qE9SmveEvJcTiC5sAWwQrErtRuMgH0/wrvPAniDS9M8OQ6bMQ&#10;ZheMtqJSSxJRSicDAJZsDt1rzuC7YWcUJ3FxjzO+zBO0enTGTXZ/B/RbXxHHf2+o6SJpkjjFj1JD&#10;MzKWOTj5WKEHsaxxcVLDO504OX+0K3U9FbRNONrHJJazASgeaFcqQcZIPXAz29uKyIrW2uNDYJaS&#10;eTHuVWZ8yEcHIwOcHHOOK3EhWWRIdUuZIp4o4xOEfbHGmz9ORkFh3p7rHoE1z5cs8kSwKI9wTcB6&#10;g7RkZ/LHU15KiketU20POUeabxTp82m2rqkaxhcKQwWMlhk5xnpz6de9d4FsGsLiTVGKxzKVMjpm&#10;QkDkgjH5++cCvP8AWNUltr9rTTbcS+eweCdbkbVOduGxuBHPPXjHrXbRXkMelR2stq1zdw2+Tdys&#10;TFJgcsFzjGc9AMDA5AoaTJhJROW8Vtc2a28trC5drxnjTKrhHIYZHX5QD29++K6fwnaXe+SaXUHh&#10;iWIrbTxw7mYlgMMvUgjrVbV7azuZ4lurlLmWJF+Yncyt1B4H3SGHAPY8VuaCA1o9vHfLGIm2eSDj&#10;LqPm5IGBl8k88kYoa1JtdpExs5Le1RmlLyRsdmeuDtwOc8cdPb3IqZNO8M27vqviG2lBuI1RG8oE&#10;oxZTneM8HBBxjAPHpVW3vbCWe6t7q7nYL+7GJVA+7kjAH+11yc/nVd7G2uI7fXLFJkiso3T7Iysv&#10;mqFxwCcHHyYGOTxnpWmyLs2h8+pz2l40sVoj5UoPnUBj3yeoXBBwR6VnDVo7zXjoUDqZRatPcxK2&#10;GRRgbz2wSG9DxnnuW15bRLIs1hCmwl23BiWGzByT9/sScY5wOnLSdJsJZ9Sl0y38yO0VIrjbt2tJ&#10;g7GBySAFBwDxnHFKTV7EXaFuZXFg0k9nbDbKw3G3IlC8YO/dgjDdwORz2qCw1q2a2e3s4Qs0yytb&#10;WqSjliuVPOcE7g2M9ye5FQ3V219LDZTWQmlnnktkkGBuIHzNn0C7jyOSApHcc4uoxaRrhvdW1QTR&#10;pGYhKuFVYxtMbYQAdtoOPTGAaz8i3LldzppvE15JqFpp0Fs88k8TRvcxKDuA3denlqGyeNxIb5sV&#10;gTag0dzdJb2MLvMPnlRsQTEMfn3NyMOuR64GR2qhD8TILaV9N0OSCeaUYW6VSgUYyVJyO5A9evPQ&#10;1xHihdZ8U3k82sai06eYW2o2ImBAGcHLEnr8xY89e9VCgm9dDnnibaHoGr/ErQdJ0sJpkLXF4Ldp&#10;bi1tFEke84yDJuw2DjnnOBkdq4S41fVPEdtdT32qwWsUsePsNizK4bbjDPkscDPAIHOMVe0zRDBb&#10;QSSjyoyGEjRbRuHIxxjH4VR0vw1ZzzTQxu0Wy63XDKm0MSDjJ7H/ABHrxv7JRWm5hCtKSd2clbWM&#10;axeWtqQ8twcxs2drZOWzjqRg/iKq3mnTR6qrWtwwlS5AKopLEHGMZ4HX+vFdDfaTc2WrSRRpdRpt&#10;R0kdBggsASueSPf8OwqxLpLR+ILaG1mWJZWUIXUkqWOwgnrjnrSaa1G7T6nYeAbOa20uBw4ETKrs&#10;ykBvTnHcf15qf4v6G48e6J4nhAV1s3iuI0YDAySrdx/+ut7wF4YhdYLKdt5kcjacKQucr+IwBk46&#10;mpfjaDbjR9RNwDFvNrJAy/xEZBPHQYAx71dJNTQTceVpnBanpkEmnT3c8uPOcBUTJZ2OQSfTBIJP&#10;cA+9cZdaNbSQPceYIAZyqyMhUyepAHU/K3XHQ/SvRXtEhkjSaUhWfaUWMkZ69efftUd1p2kX0z28&#10;0AEVvIjzEFsZCsvXOejHPTp9BXTyTWrOSduh5Pb6rcW0n2dAqTGdkXZJn5CQFOScHocY9s81p6B4&#10;ksdI1mZNQPmRfZ/mZYSzRNnCupHXO7kYwcD0rqJfC+jz3DGCbKRORFGFD4PYkEehB6dzWLH4Mj+1&#10;TfbxHbvdv5JiU4IXd1OORg85H9aTTYk+Yyp7TT9WbyIcSowcgD5WLYbB469vxFPg0S8muRBaW6FU&#10;58qVsbgAVwMjluDwfUdjW9Z+CX0Ka3vrgpNHcsyq6ncmOmeMfMecehyavXOk2do63MaqIrVZfOKp&#10;wDjljjODgHj6UuRpXHzNaHJx+HrB79V0+UgxlMxBNrKCcHODtBwAOePXrmqp8LT3mpzz2gSbdOVE&#10;LSqpKg4Rt2VIbdnIx6Yrq7TRNH1mAKl0VMkRERPSQ9ANvGckDB9G+lM1zwsJgb+3s4IpY4sD7LGR&#10;gdcEdD83f/8AVQtHqDbTTZyqfDzUdRaJpLNSgAMCJIA24YyxyPf2PXvUN18O7qeRdJEqwSqAUSef&#10;5yfvqDgdDjB7/j16G11fVNMlDXVp5sbSgSbizHjjjpjsevp06h1hbpNqqa3e3Vw8MauJpoyGG1so&#10;Sc54UnIxjoPeqtoJzscQPhrc3Nsd0nlPICT8oJVgSCM5B7gg46d+ak1PwwkFnFFeqlwEXIR3Jwx4&#10;JGOq5APPHPvXcPHLdGbTp7lZzFIRDcwMMSrgYOSOoweevbnGS6DwzFJMbOdmXOXkTcWByB0OOOef&#10;z+lV7KfUIzTieTy+E7OG8jtQh3M+5dnVsLyMk8fN/Wi5+HqGBxPdmSeMgh0UMSc5HGM49Qc9D9K9&#10;K1zRpdMuTbabaQs0hL72POckHnGRnHGPryKzNS02dn+0I6xNNHvkVIxlcjhcZ4/DPOaycZJm97Ru&#10;jzW48Px20TNDaeUxQiQqh2ZHU7QCccdT0qlZaHpC3USX8cDSbH8wshIcHpjAHpj8a9Fnsra4mkNl&#10;bgqq7BI6AAkeo9896zG0m31SdNNuoYgd42ENjccduwI/H9aztJDjNvQwZvCfm2ifZTHEqRmWMmAk&#10;EAAAZA65IH4j2rNk0rxBO0kS30lv5B3od5wcgYOT1/PA49q7LTNM1aJG0e5eWSNQFGWzhicge3T8&#10;qy0tbm31N7UXwB851JRT8o6YweRgjGDTvJrUd7aLqY80erWECWtlqN2jyxyMZY2ZcOMEqCOoOc8k&#10;GseOLx5LZzTjXZJmVwhQEFhzkDBO7kjP14r0vULa2W3t4oo2hEUO5lRSuXzzkH6Y5z0rM0vw2Q3m&#10;xWSKJpSJZVUEHuM+3v8ArxUyUiYPuYdlN4yS3FwbuFyiggTopKgj5iCBkcVYupvHFvOmoaG0Eg80&#10;uu4HJ3EA4xwpwF/KunbQp7SPyiI2IdkiXb1wODjPP9M1eg8Po9iWkmQuZVMcYXaV4GRx36/ypxhd&#10;6o1dSK0ucg/jHxtozRy3+gpvtWdhOt0R5gZiSduccbmwODg8in6P8T7uzCtqGmXiRwXJkVUvwgO7&#10;ALk45zgcdOO/WuqTw+z4int8zQnKrkDaSCu3PfrzWH4i8KTRQ/b4oREHdlaT+IEjIOOvUketL2av&#10;axnKpJLQt3XxWubXTGs7AaratI2I549pkAU5ILBhgYIPHv8AjY0v4+6fYW8a3+tTCeOZGjdrPaGV&#10;WBIwjkAnA57dcGqF9pV1DJCqyQojJ88jJyrkfMQfz7c4xWZp+m2iSNYXunwSDkLOzjdMckYwP1Pv&#10;71caVO1mhxqVebmjujU/bDkb9oW30/VPhlq2nE2zOjQ6/DMivbMuCFaONwMMARz3z3rQ/YN0S5+B&#10;Pw/1j4feKdb0e5/tXWIr63gs9QJNtuiMbpgqANx8s5x/B3zTPDFjYagiXGm5jWGQxlCD8vOMdeTw&#10;D+I7VvaTobtffbEQogBSUqmzPQjp9OteVU4fwc4bv7z3Y8XZkppSSa9D4+/4K0fB3xH8OPjJa+L2&#10;hzpOvxN5E0S4UTRgB0PoxBDe+TXyWrbWDDtX7E/tWfCLTv2kPgQ3gvXIwZrq0W50+6YEtb3ar8rg&#10;8nrkH1BYd81+Qnijw3rHg7xFe+FvEFm9ve6fcvBcwuMFXU4NeBg5KmnR2cWetmdKTlHEL4Zq4zR9&#10;Sm07UI76EkPG4ZWU4IIPavsz9nf4n6d4r0yLUxcu8glPm2s4DbT8oGD654+gHXBr4nr1D9mD4h3X&#10;hHxzFppkJgvXAMe3IDDkHGfWvZw1ZRlZ7M8WpTUtT9DvD+tWEEZt9RsY/swTbHIrKVOcfeHBGOTn&#10;niuv0qWSea3CQIqRqvl+XLuZl+h46fgeK8o8NaxJe28LJKGeXbsD8cdecnp29x610egeKfFmjazb&#10;6LNCJdKZSBIgUtGQDkkkFh0AGBjI5xXp6bo5IS6M9ltrzzdPWzu1l2DeNqcEnA7Jx+H61HbCW1gC&#10;QF7idE3YMe0lRjIG7HP/ANesTTtS1BFOyOYFZR+8ijwGGMHr2IIrftCLywV5kH71v3QfgkDqf59O&#10;1ZXe46msbh/aAdQZVG9xgbomBVsgYYE8Ulu/2qH7Ld3AEsS/LEjFSST9McHP5e1PnvYhdNa5eJiB&#10;uYbiBx059SetW9O0y71GaLTbOUT3VzKkdukSbXkdmACqBySScfrQ2Stj1f8AZf0GLT7rUPizfwpJ&#10;LYWr2WnsqEZnfIkf6rEQM+shrkfjjr3iHVbmLTLSCVGvHMkmZQA53NgdepAHoK9X1+x0f4cfD2x8&#10;DLeQrb6ZaKlzL5mBNcvzIw6A5PHOMfL0xXj+oa9beINaMMt3bNHC/kqHwShz13D64J6eucV04SNk&#10;5szrSago2PO5fs1pOIISiSxyfvERTywOcHHGe3Nb8+pz3VnJfOWjKghmKLkH0PPPPc4o8aW8ttey&#10;w2du0xEWY9z8Pt4wxwPmGD+lef6v4vl0x20nUobkebMBEtyMfewRtz82OozjtjmuuSvJM41H3OYX&#10;UPGekyW1wCJIyyZjhZDvC4GVDHqeh49eK8I8aYTxDPBbSCTky29ysRBC5GEwSSCCfy6dK9K8Z+K5&#10;VDaVaWcTT7swSgA4Hc57c8dOK43QLiTxT8TNI0S3060aOe9SSRkXYyhSZCrg5DnaG6Yx6HpWVSfL&#10;B2LhFSa7H2BZXEPhL4XaX4SuowyW2lwxyuqjKuiKS3v82D/wKvMdT8R2PhrwXqMVlO8d3eybUbGX&#10;Jx2JJ5GT1zx7c12nxH1GYzW2jac+6GaIKsyjBOFJw3Py8YB9x714p8evEMkOmQLbq6uGIO0kFzwT&#10;ja3BGAATxy2a8z3lZo7HHZHmfxR8b6pdXTabo1vdT3MkZVWMpJSPIBzuJGTwc9flHTNV/CUd3rej&#10;T2+oXC25hZQYcBt65IZB1zwOvXNcpZavd6j4hNnHGm5JwgWds7s8hQQfXAJ9D3xW6+tSaZfTNaTg&#10;3DxYlkhQLjPJ798Yyf8A69Q00rM1Ti9SfxtqciXKTOgktE2xQotxztAOAQ/cHjtx9K5/xz8YF07S&#10;7W60X4bWqyAsGke6Ll3UKFfGBz97Pr07c1vFXiHbHctOouJpISVEgO5OwIwTk45ya4yxvhrGzRxf&#10;43OWaNhwcDHX8O1Y1WklY6aV+XUda63PcW8nifXtR33F1IWQMSQrMclRnv1/z0wrvWE1jVjA12VX&#10;h2eRgRgEnt3yDTPiBrqWdlJa2UcfMm22hK5yVILOOnuPxrG8D2t5DqEd9BGQxcOO4HXIO76/rUQb&#10;bOfSLue++BXQW1t/wj08NyjuCZo+pwMMOuM9fTjHFej+GJ4xC0kKyx7ZBh859DwDke9eVeArCDw4&#10;0CyxALMiy7AeAcZyCO/JP1Fer6VqBGkqqvGcqDGBwEwMfeHX5QOe/Fd8IJrYxnUfOz4n/aT8FnwB&#10;8ZdV02OLbb3kn260GOPLl+YAY44OR+Fc9pFrJIAvlqxOMc8mvor9vXwH/bXhzTPilpsSs+nTm0vg&#10;EwfKcZQ4HYOGGfV/y+ZtL1L7PLkSlSCCoxxXLWgoTsjaMnUpKx1tpYWfktNO5DHAjKsOD7jrUi2U&#10;siGWGSNVyV2spyeO/wDKq2krNfSeeUKfJuYq2Qorb0e2t5mEUaSEgYY49uv6VrCHPGyMpfutWLoO&#10;lyCNXmO7gtwMEe34mu88I+EpGX7SWG0qDIUYbl78Dv25qnoOhrCIoYW8x5QDvbt9a9T0b4by6ZGt&#10;6AmVVZJEjmPzDjoV7d8j8a6qVKNN+9uclWMqk07aEml+GrGQouoSvIHx9wbgD0HTtkn8zXXeH9Ai&#10;nlBGnKvkzFfMCg4469eB26dayLbSY7S58+CSRZZl2OI8SDkHnAA49qksdWfTbxLW8ia3ScZe6ZCT&#10;GeRh17fdr0IWkjCb5aqOrtfCV65VLXy5JgxBXdtz9D/9fr9av22i6pYTMXjfMeGIJDYUD2B+tUdC&#10;16W1vYxpcqPaowSZPPOYwQCCGPI784/xrsLXXtJv2idbgmNk2STSgLtxweMYyCOaUk72LjO2rMDU&#10;9N0jxXoF54R8RyMttqVpJaSSxNtcRyLsyp6EjdnBBGfoK+Fv2k/2TPH/AOzpqv2m8RtS8PXMxXT9&#10;dt0+Qnr5coGfKkx2JwccE9v0Ug07Rb65SKCHOyM+XKhLKfYc9KnmtfCHivQrvwV4x0K21LTdRj8m&#10;+sLtcLKvPII5Vh2cHINceJwscQklubU8TKlK62PyYs5CGw4+YDqTWjbM5A3D7o44616d+2J+ynrP&#10;7MXj5I7J57vwxq26XQdSlUbiuAWgkxx5ibgD03DBwM4HlVvcskYAfvkGvBnCdKbiz1YVI1IKUdma&#10;9nNKgJijHDjODye1dt8M/ECWWoPBO+eMp83Xgj046jt2rgra5cSB8dTz5efxra04paajHcW06ghR&#10;854I74xTitbCc3BH2n+z94ltrm1ii84MAMEhvm5OSO3rwfTFfsz+xX4luPiR+x/4N1y9uDcXtkb3&#10;Trtjn5Rb3k8UY56gRLGB7CvwQ+Avi6ZtStdt0iJt/wBcQAcjr2x6V+x3/BLD9on4cfD/AOBHjOw+&#10;MHiaPStL0YLqULmMu8jEbXjiRclifvdhzk9SRjmeGeJwVofEmml36fqVh6yVRxb32/r5n1fBpj42&#10;mPr7VteDtIi/4SC0a4X92LhDKMdVDDIryv4G/t8/sgftA68vhjwZ42v9M1OX/j0tfEulNZi5HrG5&#10;LIfoSDX0Bpfhi7s9QH+jsrKQcbfevmMRhcRhanJWi4vzPSTsz+c/9qL4fal8F/i14h8CahaSQ3Wk&#10;+JNStJgMEK0N3NCe2CMp1HXj0ry6ytH1W7848lecZGc+o5r9Bf8AgvH8AL/wH+1v/bmh6BLNa+Lf&#10;D0uqxpBAzFrgXTfaScDk+dMpGOdrE+tfHfgf4CeL9Sc3+pB7CGQ4iRl+dsnkbR93p/F7+lfpGZt4&#10;uvSxbX8WEJfOyT/FM83MI+zrPlZzFvoi6g628UEjMMsyq2NwPsepHNZfiTwJO7iNICGbBJ25APTv&#10;g84PtX0b4a/Z20rU5ofDUXiwWt7MAInmiyD0JyNwz+Y479Kl1f8AYr+P2j63BqV7b6drelHrc6dN&#10;hwhHXY5BB+h/Gsqfu20PJ9vyS0Oi+E1tceI/hXptpdW5gmgtvKPz5JHVew4wR0NdZ4Utru1QWbWz&#10;EMTvjkHyj3Xjk8Vq+DPhndeHNJjsZVMAjRQQw3FST9cnr3FdZJ4ShtrRZoeJS/70OMBh2I9K743l&#10;TOZtVG5RR5Tc66mtATaH4caS1B4lmhwXPGPlA4HXBPFZGreKvA97qQ8M+JNJjVnwk0f2fIbgAhAB&#10;gnkcda9X/wCFn+M/NGkaHc2kb2zYneCxSOPjr9R14xyfWpbj4kTRSAa1pMP2cRAT3NnpiHc5GcEY&#10;wvOcAAdKuUlKFnqJpT2R41o3wd+GehPqB+H9laaRPqzeXfvHCqiTbyAwAG31wPWvFPin+zj8RvDS&#10;XXijwtZHXLKRmM5gJMisT12nrznp+VfaEtzObWG/tY7dEuhmO2W3ijcRtjDFVAxwefxqDUL/AFS0&#10;hEulXU0SKmZQnBIOBgepJ7dq5eWVjoTTsj83NJ+EXxC8QXjRaV4K1m7eQlmK2DlU9TwOnFXdW+An&#10;7Q9vp7fZ/hJrDRbVVmbTmRckZ4P0r9B4dR1eXWfs13rDSM5UG2u4BxnOOemMAYNWjZvqkRkubqIX&#10;FvJus43dQHxkbEH3c8dvWipSco7hTna6PzZt/wBjn9qrXmxafBvV0jICh5oVRcN0OSQO/wCAr0v4&#10;J/8ABPH4z+GdXHiDx58PY5pY2zBBPqEDRn143Ec/0NfZt5r8YtI73WY2SONhGzQPlvMYEkDJAPQ9&#10;OOKsxacJpYbnVNPm0yCUGVHulDSSIG2jt8oz65rnp4eNOV9zRzk4WZ4bB+zN8S7m4jvdXutJ061B&#10;+aATmTaS/YRggc98/wA8VuzfszabZxAXXia2Eu8CEJZnO/GP4mye4x/KvTNSbVtX1UReHLfUIbR2&#10;eG1htEVWuGUZeRmP3VGducdTgU+4S7t2lvPEEjJDYoq2ymDLtIBgsrEdcMwz/wDWrqd9JHNtdLqe&#10;V3H7PEWowx6PfeKpY5JbllSODSVLEBiOXZiACQecc4H0rL1H9l7wKIjHZeLtWaCEFC8jRGOSQZ42&#10;qoLYx645HNezaVp+pa9rj3Ek5i+0W5xb4O90HACnt9enXvWD4hOn6VpttZWs1tbZyiWrMQkRL5Yn&#10;HJJP4nNRKUoxbWhtCMZzimj598QfsUQ30ObLxzBE87BbUX9ttzIWwFyhIHpzWLoX7LHxw+Hsssre&#10;E49Ttgx23ejXImZBg8FOG75wfT8/qaw8OXlxKXGnyStBFEYVMZCK5JUkDGT1H0qTxHpd/YSf2jY6&#10;3qVtbSMqXUVpaqeeNoy3KlhkHB6fryRqzbuzdpc3LY+XrUeI9M1C40TUdEv4pmKsu61cbATtzjqM&#10;Efr2ruvDDPpBjAkUeWm5nclQUx9fU89cmvcdIC+ItDttN1aS2u7GJDsttYtB5iqSSdgbp1GSMcVD&#10;P8JvAkFsbez0iTT/AD3xHcWExbeWIyAGyufw4rdVop6kShN6IyvhxcWumTQW+rXriSeXMZLMFQuv&#10;AVV7fL1PqecVzX7e0mpQ/s5a/qWlSNFcaWBcJnhiVdSOR24Y4+lej+F/hjHo/iUXS6s0paMRo1w4&#10;Mm0/eJOAoGMDj0NZH7U/gfVNf+CXiPQYrR51k0K72tncHHlnawOccEA/QGlXqRdnFmVRzjG7Wx8P&#10;/An41fFbxJo66T/a8VvCxVp7mRGaREPoScA8ccfxV7v4Pj0WHRlv/sEkEsyDyVkbOVBPzOw6k4U9&#10;/wAK+RfhH4zntpoLIyurF9rxoBz6jnjOD+lfVngjx5oWpak3hsRRyWyxRW4Pm5UyMMs2fu/Kdo+r&#10;d66YQSjpqRKTlK70NzWfgp4U8daOsV9bQi92LumCbX3A5GTwD1rzHVvg94k+HOo3N74fsnvoAwVS&#10;w3MPmxkr3yecAdxXvMF1axziyj1FciFWZQ+DjnHA7HHUcce1O1C/j03Spbm2t4ru5e4zHEuT5KBe&#10;GP8AtctxxgY69acqEW+YFWnT0PJvCPitWjt3eMJ5UaxXFvCp3jgcFc/e6DGa9DsdRvDBFay27w3F&#10;x/qQjEGMhgcNj1FVh4QTTLsaxNpxE85WaV1iIXJ5H3uuM9vTr0q7Y6fc6hqE08yxoYgQq3D8Bs8c&#10;g/d9B35qoQ5HqZzrSlZrc9C8BaVZSWi6leurSNKw2FgVYYBB9OpOT7Vc06LTbvUbiC2YqLdBCIra&#10;TCIB156hjz+uazPD0usXc0Ca1dxSRw7UASLYuzA+XHGCBjr1zWmLW005v7RtTF5KjI2RAtxjj19T&#10;+dXdMulJt3Z2fgq2LPHLdTRLZQli1u3zbkAwQTnnkHgg5rqCsjeIrWyt0PlzQFlaKLakYAP8jtH4&#10;15VoHjdfLjTTnuRLON8NuqKMLu+Yk8gDPc9cV2mmeLY31C0sILkz3EUhfzEOFU8lh6HOOg6AnpXL&#10;UScrnWpLQpftfeFH8Xfsl+MdISBDLFpD3MaMuf8AUOs56eixn9K+EPhGbK6sE0zUS8KCJdgUfI7E&#10;jnjnd1/MelfpZq+gx+LPCmpeDpLmPGpafNaygrkKsiFcEY9TzX55fAPwbaWV6+qardi4n8gRQKr/&#10;APHv8x3SDBzu429AAM85rnpK7kaX0sz1fw9aWWlaEbPTAzFzjzWI2B+vPHGc+nP8+1k8QH4V/DbV&#10;/HviCdNmj2MsrWy8K5U7Y047sdi8cc5Oa634afC6x1e6eaeGPyZRGIobqQgllHPTtnH1OeeMVzf/&#10;AAUV8Ep4a/Zhms7BJIxf+IrSO8CyMVCbJZApySCC8aHHt6cVOIikrMz5pqF0j4O8O6p4h8Q+KrvV&#10;tYvmmm1C6kurud1zIJiSxJJ5HJzmu/8ABml6Xp0CpFAYBHJv8xd2JJCMYcnk/XOP65nw48J2kENv&#10;rkhB3bVuS5Jfbkj7v+0OvrgV6LbWFrDZCxgZ/Le33q0gPzgc8E9Byfy9qysua5rTqS5Ls5jxtNp0&#10;wCX8RhUrgzI2AvHJGOQMDoPT2r5j8I21o3iy5uopGmne4lbzJCWByxIPPPT1r6I+N8smneDpb23n&#10;KLl0ZC3YLhR0wScn/wCtXzr8PWggvE1KRyMy8t1x/n0rGpJaI1w923Jnu/gPS4JYY74w5linUqRz&#10;hgRjHbHGeeBkV6NLFeRammpywG1+yhlhZmG3a6j+Ee/bGOtcd4REsOlw3ELK8SorFcfNyDkdOuc+&#10;tddczS6dqHmTiL7LeKPLhfLOrYBJ6fKvTr61V1YmfvzR6X8FU0HSZJPEK3JMUCyXNxCEXMjJ+8J5&#10;BKj5Tnnp618/fDr4v6z4q8QXniC9nb99dPMp3HI3MxHX/eP459ST6L8VviPY/Cn9mDxBrjXg+3Xt&#10;t/Z2lhE5Y3IZGyTn/ln5rfgPUkfNvwUuvF+txiTTNMxaQ8STsSiIQM/e7tx0HNc3vSm7HSuWnC7P&#10;uD4EarJr2r/arlnFrYWhkkleZgZJsDAOMDGTkA9h09PWJ7W2v499gm+UBdu089unp/8Ar69K+SPB&#10;nxA8eeELT7LpMq7ZpFeV4/l8w5PDcZ6jAHr+NdnoHx+8aWoQ3lozSPMoCeUcgqTgA5JPT0HTscmv&#10;Ww9OVOmtDzq8k5tn0boVjHHbtMCzS3Ef71XjA75Xp04qzGiwasksjSSFAsiRsNwTJOce5wCce1eL&#10;+Fv2s4EzJqejPDGjZZbebcQxB7sMdehGOnvXW6X+0h4FvpV+0wFT8xMxhbITqOc9OvJAGcVtKVlq&#10;YxkpLRnoGr2iyzCeJMqzEh8HLc+v9KqS29vaxs8DF2K4GwfMrMcn5j3FYVr8Z/BesRG1fW4D5C5V&#10;FlG7ngAnAH8/Ttmr8Xifw5qo8/T71bleifZCWGfcjo3PTrRBqwofFYV5rpL1Vt4WC7hsVF5OeCfY&#10;VhfEV1Ok20TTO8807LgE/LGvO4gcd+K6a0MN1q0VxFPEFkZUYSzDnIA5z3rnPidqVqboJpcsax+Q&#10;VHltn5y2PlI6cAH3z+W9BXqqxlWlalY4eGwWG0mfy95aQ5DPg5OATg9B0/GpdHt4tO1xZbVnYoAG&#10;WRsBMDqDjnr+tJbifT7CKQxly4yrMeCR1P4ZBp2nXUqwRyzpgliVkcDkcdfQc16FlY8+TcbJE1/D&#10;bLK8wcyeYxbOOvqPU1i6pptlDqMEt1ePJsLZtuiFCq5JI5OW7dBt9a35JrdLLzkAldTuTKgAknII&#10;/lWVdeH45rtjI2Zch3SPksQM4/Ampk9EXTbctSC8m+xafPql7KVWbLRJn5yATgAAcc9B7DrWTomq&#10;WsrySR6PNC20fvmnKrnOSe+e/TnjtgmuiFtayMLbUGygCgMg5z1PHbr1qteXNlKYn+wtF8uCxYkg&#10;cAfKO2M1j7zujRyszG1PxFNcWWyTT2QOSvOcKOuQx6msFLW/ubeT97EqCX5mwC3J4GfT3rq0s1uJ&#10;5YrqTbCIzlwnG7IHBznHUfjXO6xpd/Hq891a3AjjMnlKJMgswO0kZ6D5eAM5xnJGDSmlFaFxaqbj&#10;9J8JWmp3sUl95o8gSOjbSMkqRu9vXJ/CrV/4fSWyZDFNCgVljDH5WPvjvg9qgsDdxA/u96vw4MpU&#10;kqOw/Dr71oXms3FlpjRPamJUj2tiXlRx8vp/9b1qfsWBqLkcd/wiEGmBHnQyNNICRKcABiBjrzx3&#10;I6mtnUtDZroXcVsmDL8n70cnaMAjuAB/9eqEdxeXt5BHZpIy7mYrnP1znk9uOlb9p4eiN7BqCMpa&#10;FsbQhCkjJOfbP48/SoUUaxb5Wyxp3h6ScNBbu6RNhZGQfdBHOAc+4zVk6PZWjLGsNvCkb7li3ElR&#10;nPfk8k/QVe8KXrWLSme5ViZWRUOAu0nhiSetV7uCwu9QS4kjOxpdpITJA3fNz9DmrinzWMlNORqe&#10;HTLdQ/bkiCxqCEVuQG7EHOQOvA9B7itu7tlvLNL6V90rREBXOSvfHP54/wAjM0ZJYUjhspPMcR4L&#10;AFSy8YBJ74xx14q/dS2nmjTLyJ2ZYN2SQoRjk9c5xxn/APVit5JRjYmLbZTkjWN2cWe7ByW2HKqe&#10;pxxu6Crr6hCJI4F/dbslNowGIPQ89unPsKYk0MsQvTMzQxTASBQcLzjHPv26cVGdDdrn7fZwlokw&#10;zgDJJPTjuce9Zq6CT00GTaqsgltojgmQ+fvDc+q8jHA549Kg1y8UQ72UsyRFUcHnbz3xzx29qlto&#10;ZLmYx+WzeYx2gHAQ4z2H4Vc1XTzaRCWB45kYcq2PkHHP44IqWroakcJNA93atJJMoEjKsRli64yA&#10;Txz04yepq7ZWt1JI8NpYMZSPmnORnB4Hb8snrWlcWLS3Ud1ZRIpTIkdsZx3A547H8K0ptA1ePTJN&#10;QuALezjALKobcUJAJ6cgkHngYBqFFGjehx15ZSjUC8tpFK0JwBIuFZ19T1IyevtXQ+Hob+aNb/Vb&#10;uM3MbEyKpIV2z6fQjP49uKyQtxc6nFb2pklMsojhKgZILfXkAE+vQ11el6QLOB31A5IOcZAOV6bQ&#10;O3tntWkXYzk1y2IrTQmk1SbVmYQ28sbqdnIChABn1yemfQ96mttRl/s2RLZkkZP3YCZBKbR1Pbp/&#10;nFS2ca31oLYuAku/fNPgRnGR/Uj8cCotRitRaPZQpEW2sLiaCQFgCRhcjOBnIx/jW17s57yuLFrx&#10;uIY5mt/Kbay7ACwwvQ+/A6e5qpHPcW1tLdpao/2g7mXyyW69QOgI7VFeaf8A2ZYR3f72IE5Emw4Q&#10;YOck9OBzzSabqF9qsZNq7Q+Q6pMxGcHAJxjkr82M+3pWatzF2lylzw3Ha6t4g0/RIYpGM1xGk1u6&#10;jLLuBb5T1G3JxjJx0J4r22Z/sKILyclidsJbPynHGR2OeK8m+GGhz3nxEs2l00Ibbz5kKyhjIkcb&#10;jdjPHzsoGe7fQ163KJIHV72UlJHRZW2FsgnuR35zn2rkr61LHZRSULoqXjyrfxxz2xYLGNrN0Zs8&#10;8Vg6lHNLrojTEcadVZMKxxjp0P8ATJrYtLO/uNQNmsoDbZJFR3ydu8D5e+Af51UEltc3b3IZlw21&#10;5CmduO+M+1Y2szpi+aAtzeRWEEZns4pkddkjCIZYHoATnn5encA8ism6ieCVVtpX+yY8y3+b5nBJ&#10;JHPORgZ+vNaV3Db+ZawmJJhExZHDcAkEE+mcH9ai1hJVe2SBgyICxXO5gCM9z/nNQ0yNUU5Q6wiS&#10;ZWAyRICM4Prkduf0rBvZXn1OaJHYsilRJs55H+ee1dNBGtxp10JVYsn3oy+FOO5/TGK5zUJb77RP&#10;dxsBvUqGBAVyBjGPcf1pXSN0k4l3w9BpEmrRXkE+ZYVdiF56DI4xnsf++hWR8bdPkup7aytxC00M&#10;6HyHkCeZ85Yx57Hp+J5FaHgvTHW7e/YrbskbZVYQA+QPlz1Pfp6da53xpILrxrbWzxB088zPIrEk&#10;lQAAfXovfGSac1oEb7I0rCIarYGS4kEW/nMTZIPGTk9TnnPTmpL/AMcX/hbVlbTo4vNYLAs2Rjpu&#10;JK4K8YA5HfvmrFvDqSWQiFgrIrlmmUDGDhuSPc9O+PauU8dXksMciksJFcMsYiGOAee/JGR9SKlr&#10;UjaR3ugfEez12+jvXnNrJGu2ZxGHjc7RkHIJA6EYPcd66CwvbbVrFZrS6gkQE7XtnyN3GQw7Hjkd&#10;Rg15L4Wtbq401tQWxMYm3JvVg24DI5IyCd3IPqOlO8M22qacIhBqFwJdszsW+ViN5K9Bz1/X3qJR&#10;u9Co1IwPWYpL/SlP2K1kWB2AMykbQSCMtk/yHBrSiu9SYC2kvTG4XJjZACBtIAzzznnPYVwmm+O/&#10;EENnGuuwtLGIwHvA+1kPTkfdJz3GPxrb8PeKrK8tkfTrjfNGTGBIT5m3j+E8jjHUY5zUKNRPUv2q&#10;0sdZ4VupFWS31G0VXgZ3W4+0cOVICjg4+YNk5HXPoKsabe39xPLcSxRxyhinJPzqoyMc5BBJ64+9&#10;3rPttRS4Rlu4WuJGK+Wem0Ec8enTH1qzpUcV/HIszFQh/dSvGdzA5z9egOap9jW/M7gms2+o6igm&#10;sQvklU822cBSNo25GTk5yM9cr6Vbn02HVNVSKWE7oIRKJAxGd2eeOvQjnnjPpUH9tv5cdhdwo5ti&#10;QcJgsCBhs8AH29Me5qxYatEtwNPmuTHKkkYWSMAbgc8kfxYwc9v51nZbhfUQs2nak811IY4mIS38&#10;xsbm4J+Y9/8A69ct+0DqkbppFmylwxkkIjbnqVPzA9MkfjXTape6jFC8V1KHWOQExhRIj8gbgpH4&#10;/jXn/wAYNQgvfEGnaTp91u8jT9r5CsoLOTgH/gOcdq68HG+IRhip8mHZxEdgst+SAkZ2nO8YyM9P&#10;/r1r+F7yT+1/s5y8RQ7gyg85wCP896pxvZWl+La+uIpMknzVBIUgDjOPU9O1W7eaO0vWkgaIbkxG&#10;6fexkZJ/+t/WvcvoeIn712aupsEEggRvJKsMOxGec9/oPyrLkmlt4ozLGdr4UCIcjJGPp1/Wrl9c&#10;NqgEETHbFj5FJOST6nmqluV063msomG5D91mB3DpnOOanlVytI6oW3ZhIS8ORgIFwctk8E/mTUlz&#10;tgmIuptqAZIRs7fQ5/r/AIU61mjlt3srZCSx/eTOeg9AfbNLc2cDOQI90g5JbIDD05qkraMSatoR&#10;RY2mGzuVKkhlbOTnHr3/APr1ZtLO5gh+zy3TtCiMWaMnYxHTI7YqrZ280atckwqgG0q3G0cf5+hq&#10;f7VNJbvYBNyuflYknBAz+nX/ADy9LkJ3EktJtSuPMkQLEABud+O55HfvVCext7G0cWQKmVjkKo2r&#10;kZJ+tWbS8uPtXlI7yRvxIGfjjtj6/wA6hv5YF097hY9yuMsM4/EcZrOTszde8rHI+J9Yntvms2WR&#10;3hZdpHzLkDb06AksT9OtYGmrcffjTy5JU/5YEjcpYkgAds8fjWh4otp7u+VtNRAhBeRiTnjoMfp3&#10;zz6UaHAfMd7l3OyBCrKpJ74Az9P1rLmVhqNtTntWt2hZYYThnwDtfGWx1x69PzrB1W91M2d/Z21p&#10;MRFbkoEJUs3YAjnJ54/Kuy1+AahcxmOQRymXAZMZXGc4J5z6GuX8S6DcXM32JdRuYpbq6iijeM4X&#10;JdTvPpgc+2axlO0rmu6ufUPhCzuH021sbmPDGzjLckEEgcHPOQDj1zV2eSz0VliuZ9ocnzBn7qjP&#10;y8d+tZVnqp0PTbKK/gMkxt45JDjaQcD+fXpx0rlviP4xtLy38ogru4bewAY8EDHfqfpXE27No6HZ&#10;NXI/FPjVr2V7eG7Krztj74z3Bye3A9+ea4+18UxXN6Rb38e2HrHu4Y8ZPt6D/JrgPi58TBosci28&#10;/lT7MIZB94jnPHPpz6GvIP2ZfGepeKPDWu+IfELzzTza9N5Ny8pzsXhVH+yD2HHsaxlzM6qbppNs&#10;+stS8Z2FlZsJtagiAiLANOANoyTj1rkpPilpFvPLeW+sW0pZxhVuASX4IJAP+fSvB/HWtQSulhKs&#10;wWeTc8hJYuAM4JPU/wBPrWJbWIF7az6fdLExbc4eIB2B6Zx6Yxg9c0QpWdmzOrNuOiNr9rLTfiF8&#10;VPCF9Z+G9Pa78yIqsdvIu1hvUluWyOOOf/rV2fw/8Ky+HPDenaXJPAPsmnx2zbblV4UYzyc9OhHr&#10;VPS9R0ma9t9skas7BTsOMDBOMDOOOg9q1n0TTr65DPEAQ6tC7EAowJ7+h4B+g9K0q0kndGcaj5Up&#10;FPW9Au7yeNrNoisjkuySEpy3HbHXNXYPh3ry2zvb3lkpJXl5CS2c8Y7du/etzRrW0nvzJChZllUi&#10;InaVxkdOwyD+VdZplppyQu5tFbc26P5cZGPTjPpRKFoqw1VTdmed6d4Au5WaxvJ42/eEs2MDHqc9&#10;OmP15rXi+FuoTOl1DfRW4yRiPJYE4we3Y/pXRBtNi1tGv52jhKMkiiPOeC3HuMGuhENhZ2m6ymdl&#10;hxuZlGX/AK56DtVJNMmU1K6Rx2p/D3XdKsoL271L7Ssc6/vDFjryO4xwSeR09ecW2bRrW5gsNUuJ&#10;mmcEmQnaqjPB4OCe316Gtu/vPtdnc2945ZXTIQyBcEA4xnp/SvN75bufX5LmaQmOKMKscjbvKA6g&#10;4BIPJ/ClKpUi0h06UZas7yfUPDlrEksd+xa3DGcknjrg/X8Kzb7x1YySNBHpazWpJXzpJxuUcHhS&#10;pxnrkg1hJfmVPsE6BZdrF5GU+owMY6+/vVHRJDFMxuLcu4fJaSMhduDwSevGSOOxpScuUTdpI6+1&#10;+JsFzbKNA8PSRJGFCRTx5AH8RG0DnI4GMYI6Z51tI8aaHdXZ1TUrOO2jExjlLS+W0rnnChuSQdox&#10;156cYrMjk0y1tIzAY4wkY80rl95IAyNozknB9K4HVpYdI1ye3vAjyuRLDaySchz1GwnJz6deTSUm&#10;9jSpyRSdj33xTrXw1s5Yo9O1eeOcwoLyyk+djJsB3KQfu4B4PcdSBkcx/wALa8Ix72uLHU2Xyxgi&#10;GFcc98uDnHfHQV8y/AL4j65rnx+8cWuoX80tpFbwmSN5CyxSOQA3PGARjnrkc5xXoniDVBEVmjlk&#10;k4O5+zcDK5PTPr+VY88mhuUZz0Vj1mz+Jfg2+1NLGe31GEtH+7ecxujc85IOBz6/pWu3iXw/LILo&#10;WN2ru/71ZFjwACSCcHg9PyrwjRPE159rjtY4HSWWbaiSp0DEfMgHfgdfUGu2aTxDcwCaylLNBKMl&#10;nyXIzlfr0o5mkTKEZaXPRX1/TzfF7OwkFvty8hYbkBB4Vcc8j9T6ZqLTdfhu3nTVfD81rGJCIXMw&#10;ben8OcDj1/HvXNW7nULEmOMxyof3qs2Co4yQa0IbjUbmyd42ZkRRtQr82M8cDHYGqcmyUko2NyTx&#10;B4fit3kk02+OwAQxLMgVznt6Dvz6UP400m3hU3OnXhjKAFROoGSRnPy9OawxDPe3Jt4hOpfO4spw&#10;uORgnjtzikudOn8nybhGYMu1CMbeSD+PXr+FVFvcbS5TY1nxvZy2Am0OzlkmI3BDMu1RgYycHHfj&#10;/IztN12C9k2y/bcufnmSQZjX2JHbpnH4c1ND4dms4HFxvQy/dzuxxngH17H0qG20u5STy7a0kVgm&#10;dmDjg+36CnLYUYxhLyLt3reiNcrDZ2t8siAEvPKpwOmOF5+vU+9Q3NnpV5se8SV2kxtFvMFPcZGV&#10;OcZ9uauT6RNaTkXenABNu9ihO7gYX8P6VHew3l5ff2h9kleLcpBWEkAZOe3X/D84i3YqXL0KH/CO&#10;6NBNmDSL2GLkSyS3CMTg55woOOT69uabfafoFvCF+yS3DgZwkik8n0I4xwc/j2roLpLYRul0zRvG&#10;mWVhsB4J9jWVLCCQkGSs6Zbapx14x2AwR+dGpMZaGTeaX4egjSO0t9QkKNlzNdhtgAxgYAwe+T61&#10;qGHQov8ARpLS6CvIPNeO4BwuM4xs79OD1qvdWUkl2LeEO0qSDdwcAZ68dBxWtJoF7JIuzSrtsA70&#10;SEjco5wB9KiU2nYuMed3OB+Lfgrwp8X/AIcaz8OfEUt/Bp+qRoss1lKgliVJUl3KWVhyUxyOhNHg&#10;r4f+E/Dng+x0TStNu/J0+0htIGF4oIWNVQFgEIJOMknuT0rq4Le1ngvU1K0ktvLIR1dCp28NuGQO&#10;mB/nNR2+nxXFkLqwSUo0oxtU8kD/AOt3pNeRT7GVZaXp0DyWssF2d4+URXQDMv8A3xx71HOPDECt&#10;d2eh3YKMBFJJcp8oGcHO3J5refRNVN3sstLlZiuWCrg5wMjnpzTrnwHqL2LSahok0bunBmh27evP&#10;PSqTbBJIzXv9FbTx9stZSJFzhXUlR6j5euPaszVfG3grRo4500PU1VyPLSG7TkgYONyEr/e7DjHO&#10;a0/+Ec1Uxrb21rIgeM/PtAwuOSN2Ox4pp8H6rLYtZwaZNcb2Jk2x7l24wfrnP+RR7SdjPkXMV28a&#10;eHLu1VVsbkRy4be86kDOOSQOTnOP6Ypq+J/BRmAXR52dgDLG1yvJ/vZ28HHHqPqKsHwB4klaB4fD&#10;88kEY2nyoRlW6AEDnnmnweALm3vT9s0pw1xJui81SCPlx7Y5GO3SmpS6oycWmR2GpeFnujbtpc6w&#10;Mp8spMoYDPQ7l5APGeuKZPrPhdBK62FxG7KVdVuhnPGDkLnoc4Hpirtt4M1DGz7HK0u7IOAQMjP5&#10;UzVfCF0kgS30pmkfDs6Qbvm6c+/tVXb6DTZn2d74TvrZ5/7Ou2VW2qsjR5yvU7QB6f5zmqN/4g0O&#10;2uibKO4dJJG+d3HI9uPyNbMfgu6sVMh0+Zhsb92sZO4gDJ6ZHpisrWPA2qXlnFKmmTyO8jqDHExK&#10;AAdQAcUNtao0Ti9GF74o8PtbxG9tLzCYYrG4JwBjsB17/wBO02j+IPBOsWzw29teNwSwG1iuCeOm&#10;D/8AWqrqfhvWY5IdPs/Cj3quNoKoQwXoTzjgZPFbWm+EtV0vTmsodKlKJkORgMZDkn055A//AFVl&#10;Ju9i1CO5jBtJu9S/seS7vYoY2J+6CATnIweey4yO9S2+r2dnbC3FlcL9nY5lDA/u+nTp688fhVHT&#10;/CXixdSnubzSbkRSuxZ/LbK84xnvz/PPamaxoviaxg8iy0O9u2lG0KkRIK8jr249au8+xm5LYdqP&#10;xy8PWF3jT9FuLnaCs6GYbvYr1GR6c9fY50PCHxOs/GF/Lpek211HJDa7yl5GuSMqu0bSc8sT07V5&#10;dbfDrxVBrEhPh69jkknK7nhYqw7dAeMg8/8A661vB3h7xT4R8aQ6lf8AhTU1jkkeKeU2LqMFG55G&#10;QNyqe3Tr3rSLUpK+w7p09Nzq/FXjXw9ot/Jo9/PLJdQyDedPAIjPBIySBnp3qG4+MXg20hS2ubi4&#10;MbptKrECcA8fxDnGa4fwv4N8S+LdBXxHe+GLmGS7eeSaKWydGjfznBU7gNpAA9OMVHqHw812xuih&#10;0e4aMZKmKF3APXHfPH9azlOz0Ro6cUt9Tr1+K/gy9lMTJeKQNsQmTHOcbuu3HTv6jmkXxd4VmlMV&#10;004TzAfljHJwT69OP/Hq4u/8F3ttMxurO7TywPkEDtjOfQfX861dP0LULiw+029hcboxgI1s+R6E&#10;jGfXp6H3xlzO+qCCikzupfE3g64jNtFeygMylc2jd+Md8DOM/wCTSWM+ipt1C28STWp24IFqXXGB&#10;wQPX17YPNYGlafDdhntrSRCUHmN5TYztB784qzo+kXFtCYJxO6xqAziBgFHcn65FKNSV9gdODe51&#10;+hXnhyWEsviAozRgktaP054Pv3//AFVFqNxpd5ZKsOoSgNkl1Q7QPcd+v8qzH063lijaJmMygEx7&#10;id/XAI9cfrU2mw3tsALu3d0UElJIjyCffr/+qnzytsN0lFmhaax4atIY47fXNhdSNz2zkdcE9MdA&#10;efb3p1rqPh4SJKviqJ2lYjaIJF2n1b5MD8/64zdT8PwKfNjChMLvLc46dO3XFZuoaDJcW8XkQB1k&#10;h3Iyucnkjn0wQfej2rtsCoxtozptfGk3+nNAusW7AkAmPdgntg49BnpSWun+H4oUjg16K4dXCt5b&#10;vhD1zyOh/pWTpGnL9mTTEgLsc7uCxzwc8fXr71oN4cl+yy3FqhR4nHmpkgyN6dM571Lqa6oap+5Z&#10;Gpqdvptskcia7biNyQ8kSHBIHPbqMrx7+9ULLTfCxvZZovEEDyDdhSWB3DvyOue3foM1Us/DN9Kh&#10;IPCSvsDfdyeOOw7/AJVZsPBVxGvmJNHH5oPmBCMnBOFwfp+tU5QlHUUbqO5c1C2tDbuGv7dlGDcR&#10;Tjb8nGDgj0yR9KxLz4VaHremO8fiG1t98JZ5BOisx+907cqRkDnHWr8+j3s91Pc30jHy4sK6nAf0&#10;B9e3FJ4dEmpaOSLIefHlwY2PKseVHoRgg56jn6c7rpVVC25rGnKcHJPY4PxJ8CPEt54k069j1XRj&#10;bW2jyWwlbU0yG+0LJwDgjguc5I+Tr0r1a00jSJdRjhj1fT5k8v8Adrb3SMCRxjI7YA9+PfipZaLB&#10;a337qMKsjHoMfN1JGeM44/GtNdKtlQSmyWKNcbZAvUY4/XFaQk4NyfUmUZThGL0sF1o9zdW7afDP&#10;A0iuCqx30agZ4H3iM9+KsafoslvCZNQ8Q6euFKCMXsRIOAehOe/bpVJtCmubc5cq6rtEkfBOenJB&#10;xWfJocN47W11aKwWIqGdcgnjBHtx19qv2iISa2exsf2JO0jWSrbsxOWImU4OCevQcZqSw8NNNKWc&#10;KQArL+9XCYxt78N6D9KxfCFncraXFk8ixtFNuYFR17sPXqevP40w21o1+ZYnR5HHDKmehxjA+uPf&#10;8ad4p6jV5o6qfwfr2AU0eSeMyAIqEEdOTwSeuPxB9KqtZXej6hIlxBGhjbDIzDJXoB6+v61z9zYa&#10;ibmO8g1Dy4iCjQgYB4zgAnA+o9+tZZiig1C3tk0u3WeSeTbLcx7iQPmY7uo/+ufUUlKMS+WctIna&#10;3At7gEGImU4KlDyOeg/z0qrdaVcR2X2aK3dVZi5UknBJpiaQ960D2NmDJHKAAY9mDjCkk8e+afBo&#10;U2oiX7dHKj5O2GQYYEDOPoWA/KtbwMYJtWMIaffQSwXxWR7aSXYsYHPGeTn29PSuiewtngjje1Uq&#10;SFdyCMe/XjqPyqe2s9UiMei3NxPLbvEHSLcdqSAYOBkgEAdR1zVG0tdVh1fzvtMgt2yhBcYk6Dn1&#10;PekpJIqUGnoQXH9nW0ieTrCzvGwOxM4wTyCRx2/nSXklpNPtJCBkChSCCxzn09G5NWPEWj6jrlzA&#10;um6nNA9rKWjUTFVckAFWI529+Md63IdC1Sw0y3W2v2ju0gPmzcncTkgDJ6dOaHUVrlK7MFtMtb6x&#10;k0zVdLjnRFEm+ZM7CDkcE9eOvX094r6eGG4kDQkkqUR0XAI/hXI/L6Vurcm1Ty21RmjYYbeMljnG&#10;enI/XrXF+Odcu7Bmj0+5AkLlTLEh3Jkck8Edsjnvmn8SIaHWWo20MUarHIoXd+83c5JIPI+vQ9K0&#10;bm+VBECQAQAJOoIJPzZA9c/rXn0vxHSwv1N3cxxwRuWmEkKtuYDjGB39hWt4W+Kh+LHhFNb0a6Om&#10;Wml6pLZTW1g/lrctExXL92QjqD69B1I3GNhezlU+Rt601nqETxrExR1MUqnI3jIBGQemM1znh/wT&#10;4V0i4l1zT7KX7TlBA09wzqqqwYqpYkgngdemelXP7Turxz9hupDGhCBywOMcjk8c4/Kuks/GN3BB&#10;HA2h2yxxqfLBjUttzxk464xzWkXcXIorVlFfEGoQy+ZvCRyDC8/d68HHP61jaqHvAJNRtY5kQHEk&#10;lspXAOVBOOhwP8muoF9aeIS8QsoluNu1wkKcr2HHJPp9auQ6DokcVzHqdgkivGAsLtgKCwwcA/Uf&#10;jQoNu5cZxjHuef3y6TcJIb7w7p7L5fCx2KKQTnksBnk+uefyrn/EFl4LgANx4Us1E8oZ3SJlIcnB&#10;Hynke3TkcV63eeHPC81otxJYB4y7JtVnBUZyc7WGecHrVHUPBPhPUIdseiRsYhgB2YrwSehJAPJ/&#10;P0pbPUXOpt20PG73wb8OvEdjPoFzosMEFzHIsqWzOm9cZwfmz3/P6VlLpOieELS10Dw9paWsFqqJ&#10;AHmkIRUXAJLEjPHWvUk8H+FZNTW0TQJEjmd/Mm/tQrghWPC7OQcDHPGfSsjxF8K/Dgvmv5dVvWjk&#10;kZBGSoeNcfdzjkhv0/V210IcknZnGn4xanoMckNvplv5oXbK4kbLnb/ezk9+3v6VRu/2nNRit0jf&#10;SFiZWy7W95ndyOpK+nt3610k3wG8L3envcW3im/hy5TDW6Fskc7s9cDuP8K5PWf2Z9Oj3nT/AB1d&#10;Pnl5DpI2kcDIPmj19PStHVraK4oxorVnS/AP9q0678RZvB+q6fJbyfY/PVzcl943EYAwOOegHGM5&#10;7V71beMTewi+hjxG7NuaPPyk8kYPfr6818leGv2f9X8K/Euy8bad40gAhs2t2SS0cM3zh84VmB+n&#10;sfrXpeneMR4Qjaz1LV4mQsZHdYz+7GcYOBk9h0J/AVUarejHyxk/d2PYZ/EsoDSLO33lTYDyOvU9&#10;sCs6TxMk90ZZXKqFARBwMg+vc15XN+0/8KPDluz3mq3IV/lZTayMM9QQBgkf59aoW/7WvwwvpkuL&#10;e72I0eMPbSKd2Bn+FvzOPx7XdLqJxfXY+hfCtxbTTEpgsjDzR1+grvbGAiRZ7eCWPaNzMhyM+hrw&#10;X4J+O9H8Y28niDS71LuAsTHJHcHBOcMpHGMYzyOv517XpOt3NtbCS3jBkCgSKuSD+NaKcbXZhKXN&#10;LlR18WqLb6atzKFEm/7pHGQeOnNeEfEzVGb4g68lrw73lpcwPFIQ6K1qi9c9SVII+teian4suVV8&#10;yuowTEidvx6jr2NeVX9jaaR8SdbvGkDJeaNZXNnFKSRHgyI5UcZ6Ke3r2zQppPRg4u1mWbfVb+W+&#10;iluC6uyMR8uBg8DIUfL0/wA4resLm4s7QpDFDIXAVmGOewJPqB3/APr1zcN/qFy5a3EbsrAFmTIA&#10;GME9wORz7VuRX1jpkcdvJOXlfGF35Ck8kfnXXTk7HLOMbo1xbxWtmxv1WUKNpZF4HqR6f/rqtfXF&#10;1Jbbre3aSPeSx3cjj6cdqXSp3+zSC8vUf5WQDBXAzgcg4J4NS29wscBLRMyysS8WMFeM/QfdArTU&#10;WiLejPcQ6dbS3yNiaRlKhcnHGAOv1/pTrTTtiF51EnYy5weTkZ59/wBKfYxW6SDMcbFFGH3EEf7I&#10;9uaj1CSGWWW+jjEEwAw4XGMDGD1z/wDX9qqO1wilFsuO8a2xhjkbYFG4M2Pb+VU1Y2jiNpC0cmSC&#10;wwevT3oW6u3DPdsVBkwyjnC8Zb8P6VHqemwzamA0uNh4lQkhhgHB+uTVJaCcromlhc25kuYkXcud&#10;xO5lA5yD68VVlS6jLTRWiN5g5bdhWwCMe5q+bKRLVLhfuqcFXyc54HH4/Sori4it5Gt5mQlG/gk5&#10;T65rPqEbGNa3pS5jVEb5c7xt5I7e471seaqCLEuxXXkLySB369uRmsyaylubkajCPOk2g7Q3v14/&#10;zwKle7CxC2u0ZQqsPMDjIJ9wenpRy9inFt3Krxz3N9l5VMYXdEoUjC57jOCOorufgs9vF4nu4N0h&#10;A0kEBRyrLNG3BPTIzznpXJXSP57NBcAOigB9oG8HHHHB/Gtv4XXFzb+KmM0YKXumzQLMU6sykL2O&#10;PnCjjp+NTiI3otF4bSvG3c9TsfOv7KTULm2k8wzh2cDeHDdCSTkjqPSo52i1S5a1tYWnkCHMsUWV&#10;jI4KEHr/ALoz06VqwWlhFC0UNnJEAoXZEcgjGcYJ9gAetQvbX3kNcXGlqu2LMsL4LBcHrzwf89jX&#10;i2ex7UmnY87k0K3t7kRWUEYQKxe3nyec9CR8wGfeuktpxYadBOlkJEFu7QQ2kuXVUG1wy9V+ZTz1&#10;rH1O7mm1wxTaUqwwg/YnknGHYruLHDfKO208gYJ61J4Y1C51i9tdAltQzG1crL3yu0bv9o5PP19q&#10;L6mWzK1x4ftdemi1Fr69guPs2yEJdkkyF0G/djiP5QSvbk8nre8OaQ2nWk1tMsaMC/kCVT1Cjlzk&#10;E5I7c4xzV1mhgi8820jztk+QsioR67g5GOvP8qi0e7tGtpre/ulDC4knMapvMSN/CRjO08dM80Xv&#10;qaJNS8izafa5kt5Cjwyou+4uIiAoIY468n+HjnjFXNH0uXT590t1cTT3EefnO4J97kDoucnOOmah&#10;08XbajdT3KhrKaNEtZiCNwXd8pjA4BO4A/7Jz0rDuvHOm+EtSitL64k2GVgsNxcnzXG4lFRcDC47&#10;ntU+9O6RpJxjuzYtNTsp1uZpriIXboiKEUEqDglc4JBXIbA65rnvE2qPp0M0516KylBTet9EPLnH&#10;TdjHDAnI9eOtcf4n8W6x4oSZfDyCygV28yQcyIp+8Qei9SO5x3PFYln4NkluvtonMzrgpJJKXkZQ&#10;AvLHnIxk+1bKjK/Mck68VKy6G1qPxdkjmOneFYZzFJKGe6vDne24cKByigk4yeeeOeObuo9b1zWU&#10;1HVNYuLp3D+fFJLhemMADA4IH1xWz4U8LfanOn3Eflh5Sm52GAVbIOfTrSarp50qSGK9heI/aikk&#10;eMYPOR+BH61cIKKuYTnOp1KdtpiwYt2dlRmzgHgdeMgZxUVvptxNqRgjUFUCqGLgg+nFXrqWCONr&#10;qAAYCls8qo9cnrxnjpWm7RNPb39naxzKxRXbAGCRwcEdOnT14rSMVuKytqHnySS28cxIDsVG8Zye&#10;o56k8H8vatTRoNPhuGt/KBy3zuEyPrgDkcntVltMnuodzRHzEYeUqAMXGf06jn/61Q6AtpYeIkgY&#10;sRKjq0RQ5B28DHp37/ShppmVO3NY5/xV9qvNUaWCIKsSiNSY9oIBJUY/4EOPUmjTtCfU/Edtqxz5&#10;agK6wt9zBB79fp1rW+KFvcRXhYsriVgigIqMUAHJPHHAqxpEOkjSbNnlKM8IMzI3KTYIXg9unPtS&#10;tzyLm2lY6fwhetLq00EcbMqxgR3EjEk/KOB7g5zUPx90uNvBkV0rb4ra7jklkVmVgFIBzj+HBb+d&#10;XvDmlxQpBNLGfMLZjct8oBXPAzwc559s8VL8YoLuf4Z3dwsJM0ciSwxwg5K5+ZcDnlWOQOeK2T5Q&#10;jaW559fzXd/HBcWsT2wSPyh5nzKg9M9f69cYp+j6NfxyTzXFyssLMDbojnc2AMtyOCD35PIqppWo&#10;CazjlhiZEERGwE5XjnjtjI/KrmncwQ3IvGeNQcoAQSR/Fkd8j9a6b8yMHpLYjvdMW7hOrw2XlsWA&#10;ZnkxswcZz64/lz1qheQWssDNM+y7ErGNnIzkg8fn+fNbeqGfU7IwRgyRjhm3EMGByO/FZuoWOnG5&#10;e5axkMkBUtG7YwOfUD1+vFSktiObqZes2kSaWjTzmPyDl5clMew5655Hbrx6SCa+nsxdafethlV2&#10;b7P1DZBPHcEjn/69Wbrwxcarc+ZqFo0duk2UiTG5sqf4TlQOnU544qR7caZYf2DZRs8cZfa8shdu&#10;Tk8n3J496GuiEpRuZf2GO61SOVoVTz1AfaMqT2PXIyMHjH8hTddhv4tFgbT7xYZLN2gmtUJGV3sR&#10;jIIzwCemehq6bG8s/K1SCzgng84rsMmdrAjcvA+UjPpj3qfVRYXSCG6LRzhlLfZmAWTPQsMen8qI&#10;roXN80bnG2miyHSY7W6uyQLoySJI/wB1uF+Xnp06V0Umi2Fjo9ssNvtYRhGxzvB5yck5GQfzrLvr&#10;Xy9SIvEjUbv3jlfmA4xxj8CPaugltpbrTYIkiQKgz5QI6ew64+v40RS2M27RRlXccWn2sci2KhVu&#10;AqSSL+7BYcLzkZwD+VRf2fd6tDLcRObd4G2ln/5ax9C+c9O3Tn171cvFFzZXEcaGQRyxkWindlQT&#10;ubnqy+mc88VJZS2c9qs0kLKJCULNGRt5YfNnnPfJ4qot7DsnB2My9t2E8VxPA84bBL4AKkcDGPbn&#10;B64NUfEEMGk65ZK+npLasWMxZPldDgnBPTHJBBHbkciunudPUbLWO2gnLn7yHJ469M9P8ar3+kyb&#10;bq5FwocQ7bZJHwg+UjeFB5Ix69qTdtRXbRyGoaNaLGiJEsIEgjAlJU7u2T+WCc9awNbtb6zkt2kW&#10;KWKKQiRkJDsSQMf7IA/Xniu3htrLz/8AS5ioaNfMcvkRsB1x29cjFZ+pabpF0WeZpZC8Q3KCQCeu&#10;7pxz26HJqeVWuTTclIyfDduqWouVVkCOVy+OG54z+WDnP6Vma4LVLqO6a1i86XqpwrLnocjBxyT3&#10;HH1rq/DuiWt1bO0cuVhX9+zccdMnI254/HFR6tpumy3X7uANheZDgFT1Bxjtn6c1DSUTpvymNbaJ&#10;Z6g8Vzf3JyYdoTYBg4wOc8gAcipdG8IPFcCK7jlZEx5qsnIJ5Bz/AHcGtXRtKWSGWxe3Mkm0bpGT&#10;BUggYHrkj8eauafpk+sskLTfZpIlztaPA4GQGY9KmySFdu5z1ron2v8Adsu5gxKIq5AAJOSepOOP&#10;eruox3M+nhpNGLQyAACMjJGRzwcnk8d+vWt+TTGgs7qeJmgdkHnGDB2YPUA8Yxx6YY0abDDFCthJ&#10;cwkSElC6gh8jnNVZOJMu5yOn6dc6dJOk88oAAmeRm3ALnjryB0HU9eKzfFun6pL/AKEQxWN/NjBf&#10;azcdRj613X2Qwwy2pm8ssMmZ/wCI5I59QT26YNZuq6LdQBLqOzedGiGxsjAwQMlR26D0/OptZpmk&#10;HzRdzib6WW3sIYpGZAuVjYZ54z8w7/T3JqpDbnT9Ui1H+z1US2xj+ZehPTjt2/EdM13sXh0T24jW&#10;0tpd4Ks0g+4RwQR27/lWdeaRH9oiuZbpcAZcCP5d/wDCR3Bzn86TethqaiiLR3vgY7ay04OUcMmY&#10;/mY59yMjj/Cur0qK4sFV7tI2lmlYyKjAqmSe/fHTJ6/jVK08P3GoCKK1gj8tIv37O2CxHtgY6d//&#10;AK1dZcxqyxr9njMrBN8mQrF1UAk44Oec+p5rVJtWMZW3LEUST+D1tU/1kVyyBNoB5OQP1NfnL/wU&#10;y0b4OH4ywXvhfUt3iAxFPE1vaAGIMpAjJOflk28FR2Azg9frX9sv9ozVf2dPgjf63pdo76hqc6WW&#10;kXYUhYpnV2Lkg9VVGI4649DX50fD/wCE/wAR/jtrcutRSpHBcXTG71fUZtqFyNzHJ5Y9ScZr56ll&#10;SWbOrNXvsu9+/kfYTzenPJKdBbrRv07eZzA0jw/eQeXAZIpez7sg/hVPT5tR8JeIbXUbeXbJBOsk&#10;UiHg4Oa+sfCP/BM7UNY0UajHrXiK+J5S403w+/kOMdUMhXeM9xXkvx2/Zj8QfC1Zf+JhJexWsgMq&#10;3Gny2s8S5/ijkAP1wT2PSvUxGGw9WDVOynHs1+R4sK9Sk05c3K+rT/P/ADPqL4Xa4NZ0Czmt3EMo&#10;wVWVj8q7R0PfoMjpnNen6DY2+pWcscybmVtipJ/ExA557AjNfO3wAub6z8J2b3l8XdIFR8jOVPHI&#10;744Geeor3fw3r0unXLXcDCVFQxIVwwZuzAknGen0JrGmm6avuidrnoXw98RWUUr22oRFGRGiCLMS&#10;xwMKAQB8vAGcnr9a1rPVbpnW8Z0XyZCVhZeR2xyRyRkVwth4j06SdZ77T4ldclVViAf7wBHP4d/e&#10;uq0TU01WO3TynCK6lT5hO3px9fehwkWryjodRPZzGXzGZ1LdA4GM/gOfxr1P9lbwdHfeLb34mX8X&#10;mW+iIVtHkIIe6dSFwD/dVmYjIx8p7ivH725jv540huEBJG6JkzuzgYxjOT0yO+K+qNC8MWHwn+El&#10;tolxlJ0VrzVRKfmMzEM6nPZAFjAOBhAO9ZNOU1FdfyFF2g5NbHj3x5+Idtf+IpLWHc0SXAXliobp&#10;k5xxkdPYD615Hc+LIdJudQtrC3aRWuIpoCxb5nyEZQAfulOD68Guh+KviQa9qM6aVGgtbiXmF1YM&#10;MkbdhyeQOMYyfrXE3/2y0uBZXjW4WcN5bgmNY3VSSzZ7bRzjv617MYKNo9jz5Tcrs2l8V6hPC+sR&#10;s0l155Mi4AKnqTjPIPpngKPQA8p4xs9I1i7eeaCUXUr+dl8bXJ4DBugwePx9q7DTPCmiatpkd/Y6&#10;1G+/BM0UgWFjgZ7HLAsowSOc+wrjfEtnaaZcN5tyklxYMVaYphWiwGCkAfKeec859qiUr3NaUdNT&#10;y/xRJsmS9t7MRzW4dXZ8h3wTxwfXv3Aro/2ftKfUdfbU1t40bSLK5uLmZiGIJjMS7hgYy0wxzzg9&#10;cUzxdaprukyahc2hdn2uwAGRuUEAdcZ65Feg/s8eFbCx+GGs6jbown1vUYrSJ5JcP5ERVpASTwC5&#10;CjtlT6GuGtUvHlsdNCCgpSR6Nr/iT7JaNfPbWxuIz52XcKsZwE3Y788cY69RXzh8V/E0fjHXpLKJ&#10;ooZZGKrI6bgGOSykHkA9u2MeuK9Y+PhgMtrALYTjc25uc7AC28YwTzgZ9/rXzP4k12KLWptOvdZZ&#10;/MhWULM+dh3HLLkfe55xk9s1zz+HQ2g1vYytLnh0/wATXF7CftUtu4LyzADOFC5AOeoGc8de3FaV&#10;5Nam4e4l03MZjBeRfvAY6DA5GfbpWNqDy6XM89nDGRLcxxmVwC0m4dyeQB6e1Wdd0a+0O2Gjaglt&#10;OY/3jOmQhLAED2wOMfWptpdk2skZXxAS3sl3R3HmTLAqP/DgZ6H1ODjArmNPaPSJX1ycOgZSkClQ&#10;yO/Q5I6cE/lRrOuXktpNo0/lozMPmJJOMcKc/hg9eKxNU1m+0bRZ1lmRkMf7tcZ5xwOnPNcstZWZ&#10;0xk+XQ5LXdYOt+NZIraUxRxExRsB90A4OMdz1r1T4c+FbNoohNvOTukd1B7ZBx+RryfwNpjzasjz&#10;R7mk+cSZzjnnH+e1fQHw0tzLLNbQREMtsq+ZO2V5Y4GOx7ZrehTbdzlq1FdJ7mp4fH2S+labdKvz&#10;BkBPQjseoJHH412fw91Aax4fRtJsnt4d7R29lLId3X1P8JyOe2efWudysZawnuoVfZ+8Plhdi91z&#10;3xntzW9oujLpKCCAqkUmWc264kVjj5txJ6kZ/E16MYapM8+dRc7dzofEegaT458I3XhnVNGmjtb+&#10;ye3vA6BWQk4zxx8pUEEcE/jX58eNfCup/D/xnfeENaQiewuWj3BeHXPyt+Iwa/RnTFF7bvZWc0oc&#10;hQ7yqf3gwME5HXINeYftGfswaV8brOO8sb2Gw8QW3y2160fyTRjP7uXbzjPIbBI6c54dfC+3h7q1&#10;NqNd0Z3e3U+StD1KVkV0cFQvJA+7613fgmW0IXI/eKch+Pm7joOtYOr/AAM+KXw3ll03XfC0kmx2&#10;K3Fp++icDqQy9foeR3FbnhKaC0t47i6tinlcnCYLdz9DXHh4zg7NbGterCUbpnfeD7oLfDymTzQh&#10;IDJ8xB79PTjnNeo6bcQi6e1X/VGBDuh3IyswztyB3weB6e9eN22t2dzdjULDd5QAyrLtVcdMk/Su&#10;s8P+P1urlbzJYsixtHFI+xtvf0J6H2rq0c+ZkRk5K6PUZ033sSmQ3KDaoDphc56njt7c9a1LvwhG&#10;2nG8W4TeAFliuQSCSCc8nJAOAR2x3qD4ZeAvjd49g/tLQ/hxf3unSRMy3F1F5EIXI6SyYUjvxnGD&#10;zXrmjfsn+Prywil8VeM9EtivzLAJGuGwT90suFbHqCR3JHNaOpTilqc8qdSXvJHjkdlJpNwZoLyS&#10;BsMs0iJuVTkdOOpNblh4lhv9NktBb/Z7iOQAsxwzZzznAAwR1wRXqM/wO+HXhawWHXNR1q6mnOZM&#10;XComScMAVG4kds5GRn2qF/2avhi7ibS9a8RQTEuA011BMCe4OVB9PfnFbfWKTJ9lVitTgk1JtLVL&#10;y/8AMKKQDLD90ZPXK8fWm3Gtma6kuI42IhcZbyz8pHP4d670/sw6RDG+qTfFlYInIAtZdKZih9CE&#10;crzk5OBz+dQXn7JnxCsIfth+LOlCJziKO4spgH7DLDPUevt6YqoSi9UYtVb7GR4/8EeEf2nvgjqv&#10;wZ8Ux/Zry4t1m0q7uFA+yXYUmGUHnjIKtjqrt7Gvyw1jQ9U8JeJLzwt4itJLe+067ktb63lXBjlR&#10;irKQe4INfrBo37PXxQ8KGPW7Xxd4cv4ptyrMdV8sbMjgEoOnpz714B+1x/wTS+Mnxl+Ld18Uvhbc&#10;+Hs6lDEdWtbnVUib7YqhGdcjDCTCsDnli1eZjqPP70VsengqjpwtN2PiGCUqynewCkHg4JFaNjqD&#10;RXQEgZ89CrYwPxr3K4/4JTftxWkirD8KrW6zkD7Jr9m+4c8/638aytb/AOCdf7ZfhKS3Fx8DL++a&#10;6BMZ0m4ivFUA87jA77P+BYrzIwmt0d7nBrRmH8MPFD6Dq0ckavuLfuyM8Z4OQPUY/KvpLSvFt54w&#10;stL07XlmWKzjPkpnasxxw236cd+hryz4S/sofGrRfH0b/E74Ua9o8Vsu6NL7SnVJSCBwSACB14JP&#10;pXqGt6N4p8ESXMd34M1Bo7kCS2uzCyiJVJVufrjqR0HrXZT016nG5RdRWPUvh3rDs8H28okb3CtD&#10;Ksm11ZSMMrdcg88//Wr6g+Mf/BZj9p3wv4R0L4NaHc22lLZaYscniOzg33V8gUoWZmGFIBA2rgAE&#10;c9MfDWheLk/suzhursI2G8xm4MhP+zgHPAwe/wCNemaX4X0j42fDmfQPEEkdvLDI0em3AG57aQKp&#10;EikfwncAw6ED1rtw9ClUkpSim46q6ur+hlUxlag3yvc1df8A2lfHXxRvB4i8ceNL7X5rIuIm1G5L&#10;m3V/vqiknyw20ZAHJAJzijS/iXoEsP2jU5IYbWOQmV0ZWUEAYycjGMn9K+btJ8E/Giy1bUNDtvDs&#10;jXljPJBNcedsjwGwGBOMg9Qc/wAql1Hwh8dtHtEt10aS5iYkCNbhcbtuCBzkng8Dnita1XFYip+8&#10;V7aLy9CZV4TgnKV2z1b4jfGrw1oepG60i/uJI1Ym2kRmcs3UMuwD1+tel/s8f8FAND120g8P+Ikn&#10;tZoIzDFcSozRtgZzk+nUgnI7cV8ox+BfjhcRwRt8N1/eSAxSC/jUnrxgkH3wf/r16P8ABH4TXrLe&#10;aP478Nz21xDMrSRmAgZLEkrJjGRwTjnHSpVGqpJxWxjfD2u3+J+hOgeN/A3xB0WO7W4t5JwAdmQQ&#10;3QZHGGB7damudAsvLaOCVERkAT5epzxj/Cvmb4WeFm+HsJvtA169jTeDtllLbiMk++OnX0r0qX46&#10;2/hfwxqOua5cqy6fZPcYY87lUkDGMdccfjVqo1FqSsy6c4Sno9DkLpra7NvYeFPDl1cwvENvnXIi&#10;CyZJBcnLdOTxg889ql1qTWPCkZh1HWIXuGw7wxyNJGo56gDoMHJ78Vf8N3XjjUy9kbe2iunkwdh2&#10;7yQdqp24Bxx1z1JpfF134TstQghtcPe2+Y55EXzA8nPzMWbp3wPyqItyaIaUB9tdyajZrHe61bl2&#10;i2G5jiKjZ6AkdR9P5VNb2dneadcadPLLLHBtxfKxxljnCtkZPbj1qxoU7+JRDq01nbw2lirxh1iA&#10;WTkbio7k55Pbtio9Tn0iz0i3024uTO3msNknEcaggqoIUAADvntWrskL3oq6JNftI4mgt9SE19Kq&#10;+ajWwwixghdp6kvxz7H0FYi3Wp3PiVZr6awTSIFC2MUUhe7yAuFwO5O45APGBV2a01LSJnbQbpLW&#10;d4lTzpPnSFGGfkTHLemePmyaoaRc2mmXExUvbXEjOLud1DNEC38J7E8dKynKw4JvU6cXF3o6pL9s&#10;s4rWdVQWMtsWMI4B2NgcnJJI5HrWQ2rabJbT6dfMby38xliUwlTKpfAYu2CBjsoPU/Wkn1TUbG1i&#10;01reO6WG32wzyDAZccKmfu8Y5PPQmsu60zUdNWG61F7ZWmG1CtyJGXn/AFeM9fUntzWUJtJopRTl&#10;cteGLSXw1pF3MtxLIJGDy2keC6Jyfl98d+nWt+2eRbaAapA264QSwW3DyKo5AbJwDg846E0yRIAl&#10;tf38b21qHHmiMcygKR5anPPP8vSq+qalpuJfsayw28MflxzXNzvkmyMnoo2rgYA5z368bp2jZkS9&#10;6V0Y+kazpNjqUzThhLEfO/ePuZ1XkqvvnnqcD61jeGifH/i6aW9lgtrRfM3FmA2sWzg5A24zycHJ&#10;OB0qnqehatrezVrESWn75nL3EpXzF4wqgqTg8jn3p3hjxxFoF7NJqxmjZJTGJIApQ5KnC5IGe2cn&#10;PrXNUcmrI1o/GrHX2F8NCuY4NPgjTFs0azROxBO/3OcYPX2HFZ9xfaxeeJFupLiaSGcmRlWU54aP&#10;J29TgDA+v410MD6J4yuEs5Il8qfMU13K7ROEAGSDkbSAc+pyKyYtQ8O+BrJY9Fs4xLc3wt4ZJXZ5&#10;ZXJbBy7HjaCfb6kVzWsrHU5XkjY8J6LcazqElt4s0yx86RvtAujH5jCJmwNw5CsAv6g+uKR0rRVk&#10;ub6zuZ7WdpHkgS4lcRkZAEgDDodvpjBrfvo7+LTbFtFLiaW42T38gVQzDk4J5I2lsdCSKw7+LXm1&#10;BbrU9JtnRC2ZEUM4XPyhskgE4zgdMURRrN2tYtW1hrWnSH+yPFUActHHdR3VsSJGZm3FSSCQAV9O&#10;Oams7i0stAnW21HzZI5njgRoNsS7WIwCSflYHHPX0FZSalrs2k3viJZbq5hCBjHdwIs28ZGI1GBt&#10;wmMnr0rS0a70eGxa+udkUt3OzixVc7jsGARt4+Y7fwPXpSldmTad7nl/jf8AZv8Agt8QtSj1Txr8&#10;J7LT7i9wsGp+H0WGUuUzuxGCHx3JFZkf7EQ0SK5b4c/E2GHyYEkS38QqqyIMngOhGSSMfdzyOuK9&#10;qsvDK30za5q2uBZEdjHb221FjB2kqvAOCFIzx0qxr8Nt4nv47/TtZtfPsZUYWrKqNcDPzBnOSDg5&#10;U4wSDx1ralVnCNkzGpTje9jwhfgd8U/De/UE8Hyao5Kia7sZY7jOACTsjLMOfXngE8dMuDV722u4&#10;BcDy7sylXsZkKFcEjO3kj7vf0NfTkHjPSri3kN/e3VgltMEIssBvMztyueSeA2MZPfFO8X6ZoXja&#10;zmn8T+GrW7tFQKkjwhLlmKjDNKACjD0B71qsZJaSRlPD82sWfNOpeJ21e2dbK7jeaJiInCgBQCAM&#10;5+h/WsjQNTvp/EAsorYx3d7I0QkYhEVF5d2bJ5JHGB36dcemeJP2dPhrqthNP4U8XXvhq+QFjFdu&#10;J4GXGcY+U+uB1rmdI/Zk+I9hp8uoXBtNcVpmZLzRLppHRMDrGVDA/wAi3PrXR9aoSjoznnh60bOx&#10;u6dZro2tz3ccsbAIAyx3B2jHBJZu5IzyPQVbsvEul3Bk1GDUIt0knlthsxBvQY7/AK4rgNTbVfDU&#10;g067ikhMabTbzhRhD1IUjk8D3yKxtM1W4t5bgabdTrIZvM/eMCTIcAkAdT8v4EGsJTlynTGkm7nt&#10;GmXV9pOkxiJ4UDvG8sfnYG4Ng8HkAjNdJ4N8V6XZays9+7yyeThfJ29dwywGcHp+p5ry2bxNp1po&#10;xsNXnBdIQLox/NJI6gEbjxnt1wMkiua+HnjK61vxfZzJJ5VvsmNzBGdx5ZdvI7DJ6dSDXJGpUkmm&#10;dUlCLSifZ3hXULTW7UvbLneoDCZeY8n+fJP/AOqvg5Zp/C3xu8Q6Zp7DbYeIbqGOJshdguHA4H+y&#10;Rk8dB1r6v+FOtzWDSLLN5mDyyv8AMw3F/mz2GenNfDHxF8f22qftD+Mr1zCwi8UXflliWAPmlc5H&#10;XgZ4HUGlS92u+2g57pdT68+GXjaewtEu7K7RxB828EkZ5YjJx2/XPFeq/HP4aXHx2+AGqeBb+3J1&#10;C5hM1g8UZbyrmJt8TZHY8qfZj3r5Q+GPj3TLPRBO9pPeK8e9o0Qxs6gc4xkj6EV9d/Az4k3GoRQ2&#10;t+OJ0Ei26Abo1cnls84B/EflXfXhCdL0MoufPaWlz8//AAnobQwtpOq25tpA7QlJSodJFJzkEcsp&#10;yMe3vW3bebJbtp7OrKCF3OMBACeg7cV3X7bWleFfgz8XNR1TVJYbTStXaO+gcjO6SRX3BQD1LRkn&#10;oMv15rktFtrPxJpkXiDScRWdxCTFM8f3sY68/jz61xtW2LTfLqeP/tX6vFongiXywqfMsciqwJdS&#10;BwPbjn614b4CtXcwW8ELFGO5+O1e9/tJeAPEHxBig0vw/ocreXK4nYRkpxtwcjscH865Lwn8DfiD&#10;ol0L2+8H3CW3llXlKMQp4GcDp+IHpXPOlK97aGlOpGMdzqfDT3UGlxMfMW38pclQecgEZI79/wAa&#10;67w/BdeI9RhsjGZpTlYoMqC2BzhmIxhc/lVTw/4fuNPsZUuIgyyOqMm/cqyAEAAY69j9Oten/Cnw&#10;VHZ2M3jDVIleXT7Z5AGjx0OQowO+Nuc+vtUyg9LFQqwgncp6tofgfVLa30rxVodrqJs3JktLyASe&#10;TIFHzEH5SQBjJ6AsOM8v0+LwffOmm2EVvb2yyYijgYqhCgDoMA9wcce9ZGseGPFU+dXuNOmfeZJX&#10;nZsBmJ3ZGTx1/Cs2wa6szIjjMiAqY8DcSeoHrz/SvdpUqVKmlHc8qdWdSWp1Gr2Wm2nmjT0DPISC&#10;ZF2nAOTgDsD6elT+GoNPFi8zzwiWJACQygjnr6A8VxE13fzXEen3IOSwLbm24BxgZJ6ZGPXntUg/&#10;tLS1fynk/enAYEMB7ZPcHjJquW2hMZtOx2P2JrPQZ9Wa1UQeZsH7sAyZ4IHvz0Aqp4j8P6R/wjkU&#10;IHlRoAd+PnLdg38s1myWetSyQWc19OIMLncykDJyG29B7eoxVzxNE96ivLfMPO4VwvyuBnqPY/54&#10;rKUFI0VlqY2l+E9SSN9Uivpgtwy75GmbAAPQen0P8qkuoLSxnLW2uTB5T87xybGbHqUIPp+fNZni&#10;fVNQ03TTazTSIjDH1fIz/wDrHc1j2unXviJlMV8scZUktnjqeBjHJ59q56lH3kVSqOMrnWxfED4q&#10;+HLQtB4zvJbZSCqtKJCTngAvnHI7+mOnX1rwxJrGo+EbHV7+NZGureOWVRHwC5JGOMYwV6YrxHRP&#10;C15Hp8Wjz37XcrMqu8ikAttAA7+3OK+i9LmhuNKtdIG5UtYY49kqgNgJyACfT613YWm4vmObGVnJ&#10;adzPt9H1K7MN7Dp0uEyoCwMVTdzjOODgVYh0QskU1vtAc4DMoPygnIwO+e5PAq7aCZHEmmXUwZzt&#10;aBJztHtgf7oHPvUdrYwWjz3G9naVeAHzs6ZGcYA4Nd1tDjld6kU8Fg9uba8gRNozDLJjAHbJ/LBq&#10;SRbaw0tPs84JJHmOvOeAAO5HOOvTmjU5Em0c20N4LdQn3HjBYDvyR97Hv61nalhdJaNLto4ipWQS&#10;D7w4x17ms0rmkGlZM5vX9KiOvDVbe6MqmbOUbajfLnafX86tXiJDYnbZZM68lnwFxjnJ5449aq6p&#10;cWseiixWR2mXnzIowFWQH+LHsTViG5ibSbS3fzJnCBGLLgBR2x7cUNOyLmrxF0y1tdO0+We4vWdk&#10;IVxtxtJIGSBknOQenT1rER49Q1KS5hmRIUdtkgOABk5IwMfpnitfVi0ghZLZnYqVCBRgk+o9R/Ks&#10;21t47mSQW7REQxYWNW+82ef1rGWr1HT01NbTbbTrm8AubjbBDb+bLPHCWVT04wM5wCcAVzviQQSX&#10;bwQ25EMpwschIY+qg9uldLbWEK6bNZ24WHzJSHaZyW3DjjA5Fct4luSJZryeQs8SlYgJQVY9u2c9&#10;+2enrTnZRCGsmjN8PzibV59OEp8uNViMu7AIwCRxk46e1dRFaW7a+sdtqEcG6IsQclcdPzIGf888&#10;r4Pjt4NZWGMgO6N5jOfmY5/wrqYoXt715nlji3YVBMpXJz6gHPArOPvG8/c0L+q2aRWK3AulAGNh&#10;jXORxy2cev6GsvwxHdXWsXVnPME25MJCnIBPB49gR+FaOvaTcSQKjM7sI/mjVeRhSRgA9PUHrRoE&#10;TK5e1i2OuxEdB87H0OAM8/hWqsjmaXNc3TqFyJo9LttNVpYlBG1cHn5Sfb+taFzp+nCUxzopkK/O&#10;5YgsQOgB9sZxUFp9psf9JjeNpZseZL+AGDn/ACKzX1Bptba33yTSGYIJCQqBCOck49+1D96ViY1N&#10;zWvHN/amwhuJVw43MJMFlyDyfoSPxJ75qrft9jvBFBcAKqbiquSe45zyccDk9RSzaW6mJreXylVx&#10;uaPB+U5457/40+4w0MUdoVkmjk2/aHiGWJy2TjsM4xV7DTeiLHhuyNrpubhBjJCxoA2OmD7nr+VG&#10;sRo2ni4s1kPmnMbTqF3ZAGTzxyentUlndOlosCQxiQyFvMDEdF54J45qtqDy6rZCWa4JTq6pJkE4&#10;wMkHr0/Kok1YadtDP0m0Cuk12jCRTuMSew549P1pniRNfmtnimvSttaoGVHPpuXAAGQAD0PrTo7m&#10;DQ9Rjle+dmAyF2huM55H581leM9Zu7y3nudMugI3bczSAknnHHr2/WsG7M6N2kVfDaTTapdb8ysq&#10;Kvl7M5yOQMdcdP8APHZRyFLNrm5XEnCqyx7mPHJOB6Ht6flynw+ElnHFPeKoeQsXkLc4PfOPr+fv&#10;XXT3MMs5ihhwrMH28HAPGD6c1ql7plOymUP7cnt4bexO4wXs3losKOBiRfRQTt/ln6moJ1lUXBhi&#10;ijQqActkE7vz4x3z681p2LahZyxqSjfvjmM8lcg9OQBwMVIunhiJ7jKtsyhbBxjpxjnirWxLspHO&#10;eKNRXULG3sdJDthmE2TlGywG7j0GMDp+NWfDUEMDywTyM0ZAcOiDcVyeuPXg+vH5WJvC1tfai9xG&#10;GAUDJR9qqR04HGP8KvQaXf2VjM0axohBRsHcCxOPXp/KsramnNbQ674Jw6fJ4r1LWZ2JktNNWBVU&#10;4yryhsAduIya7aGSGeWbdclI5Y3PIJwvTI9ccVzXwK0u6j8P6tqBib95dpCzSPuDhVHzDjH8WCOS&#10;OOeoPVqxN60DsMeXmPepGBwv+c+lc8neTZ2QXLBEDzQvpYlYguoGJSBuQcYzjk/hWPDxcLFf7Xiu&#10;F3KyN0bpjHfjBP0q9r7SWVhNd3YUKr4zboVCqTyCfUkjmqOlaebzU0hntZViBwnltgqcDgHP0/DN&#10;Q1ccZNEl/Y2MdzFFGrByM4IPyjPsOvHSm3QtreRoLq4X5oxHu2ngdz9MZ/Kp9TuiNVMReYRKxKSF&#10;xkeoPvVQ/YtTm863d1jjP7xS3AJ9SR/nNLYbV7GYI7m3QT72bKbVC4G8Bsjv144rH16C3udPezt5&#10;U3lsbhkewH0rX8W2Fzc6ZbXcXyZch13glSGDKy9e/B7YBHpnGuXjuxEt0oE6NhzwuR1Dde/PX196&#10;zkuxqtDQ8OWoj0WBr1JchgsiXAAzlvvAgn5ep/writes3fx/dxuyt5dwDGu/KsN4Hfgjn6GvS0tL&#10;HTfDqGO2kKxoXVQ27I9eABkZ79MVyLaZYv4pN7JKX3Af6wjJHJwSMf0/SnLWxnGVnc6S4sxJeIj4&#10;iiUsXhkk2qxI9vr69hXmPjUTarZSXdpEjQKrEtG4wyLuKkHueQPUnHTFej+J7K6ktZLm8kiESH9x&#10;hcF1Kg5PJyfm5HrXK66bqSzsEeIRud6zQSpzhcjI/E8dAaJJWuPyJPDWnS2Hgs753KJ5hTCneFPY&#10;88YI4/HgUvhiJ7m7uDdLvSO3/dyIgJYnqT3x0474q5qWm6nDoltdzWGIZztBWZyw+XcCw2j36k1e&#10;+Gy6MIbi2Mzh1KI6ZAUMecZ6ngfhikoNK5kleTuUNZmmnzFsYxllxwccD0/M/hVoaA8dx9le8SGS&#10;I7ic57DqR0Jx+dJ4h8UCS8jtLbEi29wGGxMFlB5HPBzyOp6UajqNzPenUuI1kjTI3Z3jtn16ZPpU&#10;yukapRT1Jz4117QbKd79ftUEb7igG2XgH5s/xAZzjrjPNdNovxG8Pa0sdskxikMOXtZE2kcgFlOB&#10;lc++fbrXmPi+51A+D5LicncTwUXJIA4AHvzzT9E1FbXU9Vus7vLhiXDrgKuwHg54+bcenfrWSSvq&#10;X7VN2PZ/PF1Os1tOjrgMxQZI9efp2+tTwyX1heLd7gwdTh2JJORnHpx1/OvNfDnxI1q0nTT3t0nh&#10;blQ+WO3PTcOec/T25rrdO8ZaPdudP1PUGiuoYwkcMmcLkjK9ME+vTGeppNXehtzxNzQli/tF1Mxk&#10;iIUoj4IB3/eyf88EYrzP4wy+X411GW2SG3SOOLMaR4VSYk4OBwRz+BH0HqXh2+tJp4vsFyp2j7jJ&#10;9/KnjP1wfzrwz4n+Kxc+OtamgljcPfyRo4kIDKrbFI9chAfw9zXbgF+/b8jlxj5qSXmY1lflr1bI&#10;3Ksv3wY8kYPp6fU10UF1bsP3igoMEMGbqeoYnj0Nc34cfTrS8818TyNw+egGTx9MkH2/HjZZ7FGQ&#10;Au2JDmNF/L/PrXp8x58oJrQtJqbWk7+eqyAso/d9uAO+M9//AK9Kt75r+ZF5cQmwE2jPbjHT0/DN&#10;Z15JD9oQzBn2qAqgdR3578ZqOO0iJgJnLCMbY2LdFznHPahN8xLjaNjXhvrSBzbu7MA21mc4zg9c&#10;9gDipLjWJTGYoYIFCZKFAcqMnBPOOhx+HSsaWaz37LjzFK53SKRuUZHpz7Vft5EUiVF4wRI+c/1z&#10;V8143JUbOxM91NGiRSShpNxYbckAdlz396WGe6uXLR5QBWcE9P8APt7VRJszcFcA5ODIOOtDXF3b&#10;NIq3rBW+ZARwMVS1Rny8si1cX82VMJ3FCeNo6kevrWff6nIIXtb24jt1k+bYE+6OeMj15/KmX2ol&#10;41Vpt2V3Myjuc4P/ANbNc5qkc+rx7pZnB3HEhXnjqDjpXHUk2zphZRuaNzqVhcqYhgo5PBQ8Ed89&#10;e/X61VtxexQvHBKoMbY3A9V65GfT3rnUuLfSb2aO91ETDy8Dc6nbk9ffr09TV6DxbplrF5ZhJY8B&#10;o8ZK4Iye/YfnUOUS1fl2LmjxRNdI72UZeNw6xuwYJz6DrxWPqmsGz+I1pdXzII7a5Z7iVRnAX+EY&#10;9ST9APwqC18awaVeq1ssUReXKSkLzjk4z3I45rhPGHjhvGmupNouqoyx3DCQrwJFVR8ygjH3sk+v&#10;PrWDleN0zRQdtT3jxD+0D4anuTJNpV4FhUIrmAAMSfc9Oe+K5fxNrdvrIOLxo/OU7lZDkA4wMA+o&#10;Brzy+8Wux23Ox41XEhVcA8dcE9s//qxXQ6Vq+myRxz3UW7EeSx54HYAfWiNNJah7Rt2Of8XfB3Tf&#10;F0koHii4XajqrGxyqv06luxPT2HJqP4Y/s2aP8PPB6eFbHxLdXZa5eUyTWyx/vGYsAFUnIHHXPeu&#10;/j1SB7OSC0ik38bPNUfJngjjj0NT2TXbSQxbWYs5O7Zjaf8A69Hso7lOpNqzON1P4C6BePFHqmrX&#10;W4MCixlQPTHKfXinaN+zp4Tt3a8vby4mHKBjcgDODxwvHr6cV6Bd2z30kYnTbslJAX7xAB+X3Her&#10;enQMljMscCLiYuoaT7xOBuA+hrOUbSJVST0OKh+GXhy1Kf2daPFsUK2ZwAwLE9k6kn/DFOfQLGHV&#10;oovsDkJjdK0uc4GeeO3v7etdnfWylUhYANwQC2Rgcc+9V54Tp8a3FslvGVfALNwBj0755qlGUlqy&#10;ZSvIyNsElxLJp+l+V50eJGWVsufXGAccVa8yewSSC5t0cqoJRhypx1HPuBirMVta6rPG95bbXhcF&#10;kjOOQSRgirSTCe68p4y6Srs2pnauCOp/zmqcW4lqzkcN4yt/HF4iX/hKeyhPm4nhu4WbzBjHykH5&#10;c89B1xzWrofifVL+2t4byxtfNii2S/YWZkJzgnIyDjB6f056DULRjbyxou0lCjkoSpXvjjPPTP1o&#10;0rwrp+l28Udn5q4j429wRnqAP84rmlOd0jePIoPuZ2pXl1ALby7NGKuUZWiBUYxhiDyec8HjjtTb&#10;e7sb2zF2dFsYZ8lJdttkkrwAAfoMGt6+8PQXitGIzHKyYCySFSCcYOSeCR3461PeaBc2EQguLcRZ&#10;QKZQDjI4BOeT061MrvcNkrHK6jLK2m3k9hpWliVUKrJLpwbDbsZbueMkD1H1zo6VazwzEXNlaY4Z&#10;gbaPqQc8gZPOOPTH4SrBcXlpcWNk2MpujJ4JPJz7e3vUunWtzpF239q/JAYRsnI5bIOQRjg528/X&#10;0rJtpbjv1M6XUp4pk863jEZg3Jus1OWJ6crg9fpwBVGbXGvJnc2VvvY43DT4gRg8KCATgY4/lW9d&#10;sLuLZZQeciZfeG5AwTx+OKzI2U3j6bbiP5kEsifxKxzgY9ehx70asv4lczrDQTp99c6rZaNZ2s08&#10;amW4ttLjEzOOASduTxjBzkZNTQ+I9YF0bS5CuzkBVe2QPGO54HIPHX0regtrmENeJI7LFGTK7LjH&#10;QYwM1UGlTTXrzC2V1K70zEVYA9Tx16deBScWo2THG3NdlFdR1BoTNFcrEykZkSNV3Y7H5en+NTaa&#10;+r3MMkx1JpWVg6ALyCc9COcdKtS6DPdFbk2TFlJ2DY2CTg5z3zgVpRaTdQRiEabKiSICw2HB9Mev&#10;aiMW3ZGcnrcybLTdUu5Qw12aCMt+9WOTG8Y5A4P+HFNl0qZYJJI9ZuPNdl8uISnoD3IPOMntXV6X&#10;ayRW+Tok3BBBkgYKeByDj/6351QvrK0iRp7WzkXMokjwhJwT0JrRxfQcZ2bMuwHiVFBu9evtgbbG&#10;iXZGT1PQnP8A9kac0via51Jhq3iG6uNi7oQ90eTk4GOnHr7U6+mvrlwlvY4KvgbeAc9yDj1osZtS&#10;0l0W7top0YMF87HAOTjOfTFQ3O407vUpeJtT1Z3E51mfdt8uKKOXlWwAOB7Dr1/Sruj6frF3ovmL&#10;rN2lw+AYxIxwpx1LEZ6Z6+vWnXdzAJftFppkTmQZZEUHGBk8nvmrem6pcOgFvaSBniICkDg5wSfw&#10;9aWt27id0lZGH43vbm1eG0t76d5gSJGkkyzDORzyMZJ/zmuI1l761nj1G81O6kYEFIzPs+bBGSBx&#10;z7j8q7HUfD/jM3z6zPpAbdJmNvMjKjA43Ddk5xzx19Ky7jwVrjz/ANp3GnwSOhBAfBxn2Bxxj9BU&#10;3lfQctTn7T/hJ9R1OK8immLngDziAcMMAbmxySen14rSubf+zblH1PUZNz7jKgnLA8YyQfQZx0/C&#10;tibwl4wurBGstKxOsylFW7iwE9clwOw/wqS58OX6M2nanaIpKECM3URLHGBkgnA5+tEVK5LukeZf&#10;DT9pGX4xRX/hG1Lw6hpOoSWd+0UnE0YZljkOe7YII5555zV1NefSL0WFw91LBHtK4lbJJ6hSD7j8&#10;sVyH7GX7MvxQ+Gvjbxne/EXRILFtSeGbSv8AiZW8rSIHlZidkh2Nny+vv6V6XqnwT+J+o6hJqD+H&#10;Y0SSTEIa/tw5AKgDBkwM+hNF5Sjd6G0uRTNDRNVitNPnhupJ7i2dgSkjlix5yuc89R3xXT6Fquk2&#10;0MVtp8ccUTS4ARNrJk5JPryaqW/wc8R22lHS9QjtUbG9kluVAUdyW3YJz2H596ns9Hm097a0u722&#10;SadmRczqFC8j73c5xitKd5oifuSNaK7u7yTzYJXdUyrMwO457fpV6yvbq605WWJoZE6upztJ4zjp&#10;36fSlsNCTS4YS+vafIkhCNIt2u4uTjhRz1DfgPepbxzBKbf+0YViDn5UkHvyO+OD1pqLJ50MvrSH&#10;VFiMwmklt1BBi4VicZJA74B4pt7p8yPJHIzIXOQueWA5AP44PFWLC+0uaIRm/t45C5G6S5CAkcjk&#10;n60ht2lZ5U8Qad5UyhY/MvVzng8ZPHrTt1MfaNyKVrbyXKvbRuZXI2smCfm5we+ef51Yn0vUbaSG&#10;41C4jZwmxsPljgnBPHHXp1xUySppFtvXXLaOV2bbL56/OB14zkEc9PWo5dU02W6jup9fsCrRjzf3&#10;qgoc4GenYgc+1PRqxo03qV7zQ/t1x5UW7zni89vMDABdwXHPfOeKe2i3EL7hcruBIIYnp0z9eKll&#10;1zSZHkMGt2WBDvkb7UGOASfyqRtQS1XzF1m1ZWhwix3CHk8DkHI/+tVtNGD03KgtL28YbZVETwlG&#10;OedpPbjqOao22kanHIYBeP5ZYllc/wAX8+3T6fjvxX2jqRb2et2bkx4+RuBwM9vX0qWNtLsoJtR/&#10;tWAtt2vyee2VyOuP5Vm+ZaG0VeF0czbWviC1n81QyyE5j2nsO4q5b214qm5uJcySJsd3Y4z3Pua0&#10;bNdNWSWe41q1bEaunmTBCSeQM84BwOv5dqjiknvNRjC6hpipJuCiO8DYI4AGOD/9ak7jV+pW/su5&#10;mUxvc7YwCqhvlPU4Ix1waig0XUrdo5rtFkIyQnmcEDpn2NX7TV9La7lil1CFpFUqzeZwCOASPfjH&#10;tWhrEvhqQpdfaAodQPOVxwePy4zT1auOMYp3ZzGqQ3moQJJsMClclt5+UDt2xSy6HNqmiT2I1toJ&#10;GR1t3Lk/MRwwIIzyB17Vcm8WeBdOf7Bc+LdPDR5B/fjaCSeOMj88Vfgk0CTSo9dsr23ubafcwktp&#10;1Kqo7kjj88UO/KOEU3ZGLo2ka1bQlvtTK+wI3O4k898c9evfJzVkaVfRFJbi5IYPtSTcfl7ev+ci&#10;nx/EL4f294Vm8W6axU/NGl0hZR9M5PfoOtX7Xxn4IuovtFv4hsiSd21Jc7T2BB/D8qlRkxOCWhkp&#10;oOoIsl1E80bLg71DYzn+8CKhS612S7VJrqTMJYs7MQR3A/XvW2uraXclJLbVrbKqxCRXS4VTjquc&#10;1Gb60a4Yx6rZsVAdlNwFJyRk56E89vSk227BGEbGFJfarcu155jxtHgqvXJzkE1SD+IbWL95dTyn&#10;zC3lv1UdgDjgAetdNb/2c7mF9QsGVgNv+moAwPvnqP6e9VI5NIOEtdfs2lD5A+0qAcc44PqcZzSj&#10;cqyTM6413xAkuyBhhmDLlcgED+oBp1xrHiK3iikWVHLHg7fu88nJ6nj8u9btumnzPKl5fWkSAbiX&#10;nQBSTgdW+ox2zUN5pdhdxKjTwNEhfLiZRnrnv0z/AEquWSQpT5tLHOve+Kp53ltJBEiMGBChvMzy&#10;SODj6Gpp7zxE1mkEd+4iEeGMkYcBTwOv5Dj1rYhtbR7cLZ39kjFlCr9pTjGRjr6U200a5DTLJc2o&#10;3fMGa4VVIz0GTxnjH1HvjO8uhad9CjpLaz9mWSyuooYn/wBY62yfMSMZ5Awc/wCfWdLnVbNJI0ZC&#10;2BthuIlYHJ5Ygd+O2K09IsILNds7pG+TIY2mR8qAAB1/zzVm9tUmke6igUIqgIyv0JJOCc9s1Sg2&#10;L2iTMmbU9ReSRJrez+ZRvEaYBP8ATGaX+17uG3NutraqCpKOy57Yz7gHNTXFsyztG95GCUGMgDHP&#10;ufXt7UxfDXia6hFnZaPczeZuBMcJYAZJ3ZHakoSbtYOZMpW+ozQx4Wa3ymMKVyFbqCeemc8e9QS+&#10;JE0y1mjbS7ZZANypHGVDgc+vufzxVvUPD19BppdbZRJsCDcPnOFBxx7/AMqw5tA15miMOmTzBogE&#10;UIfm4GQc9+tRa7uOlKLRR1L4j6rBcIJdKtiGTJV85U891I9vWkb4v67bOsWnadZxqzJ5RuYHbnPI&#10;+/8ANnBx0GaoyeENe1RmZtAu1AAMkksTgqx6g8YwTUemfCvxNbeXPdQylhJthDxnauWJBJAI6enT&#10;FJJyTuXKS5kdRp/xptxdw2T+GRl5RHcSpd4OMdVUjA598f0j1P4r+CZ5ZJPDxTUJLe4aKSczlVDA&#10;crwOoBH48VjSeGr3w9duk1vKHhI824jid8Z442jI4OR9a8P/AGOPBPjy2g8UWPijSL9WXxC1xZpJ&#10;CwMkT78EZHcoKUJR5rMqUVGPMlofRel/EDQb22f+2fD7RlyvnKlwwX5un8J/MGtq18VeFbm1j+w+&#10;G/tIYbhi82+XjADfdYt1x0HpXNXng+9h06Q/YZ2lc4xswenGM46GsXT7XVdLvwtvaSklGYxKM4BG&#10;Mhug575/OtLy6kSjG+jO1vfFsOpXMkOlaA6h2AEckw/dgDliQvA4IGcUnh7UdZl1uX7Z4GaS0iV1&#10;W9e7Row2VOFJXcc56BT1Jzwaj0LfqO6PyPncKT7Af/qIz3zXSjTPskCKsJyR93GNvPU++P60R31R&#10;m3aW5V1jxG2kWT3EPhae8ukwTawSorTDPy7AxHI6EEg0eBfH3/CXaY13rnhe+0tjMV8i9lTzCBzk&#10;qORxjr3z161dNisxF3caYsskUYaPLYw45HI78/pVU6ETAjxgEsN7MTnnqfwqJSs9EUr82j0NH7dY&#10;2U800yTolvIDE0bDMgK5OeOx49DWXbeKoF8Qro82i3MdsbbzYrkplWfJ/dkAnBxg547VtW+myyRT&#10;G/TcJdogjQ8gbcE578/hVhdCgi0sSNZjdEx2yA9B1wARVJu17blOzW5l32q6RAxikW7/ANaFzGin&#10;byOgJH8+9S6lrOla9bGztJLlGgZVL+WDj/ZJ3HHHGPxqjfadbTI0Wn3C7zKJJgvzPwRkd/6de9Kt&#10;vBbXEcdtZeWr4DyMrDLKuefc880oy1sZyk0ZetaQmn2MKWE15NG/HmybSY2yo3EZ5BOTx0waxL34&#10;cRzk3F1rlyh2M+BbAgtyefmGOeRj9a7u/kiuLIWRUMJX4OcY9venXenm2t4I5p9qYwGwST3B+vGP&#10;1rfndrWJVlqeKav+z/d6vqy3sviS0WJJd0cMts7FR16jOOfY9D+Nz4QfAfU/hl4S1TQNU8RabdnU&#10;PEN1qFt9ke4CiCbaQjboh8ykHp6+9emy6VHfwGOZ5YY3IjaaIYIbHJz9Pz7irdlosrXMlpa3TXPk&#10;YLyPwSMHB49MfoayknJ37FQnKMX5nG2nwxUlAuu2dvnG4QCXYOeh+QEnP55NO0/w/cWkwtft0Uss&#10;aEM5DMhGevzDOOg6cZrpkJmuWBXzPLJZW5x17gegp0H2s4e3gRI2BI3dzx69u/5VvT0ZlKUm9WUt&#10;A0mTT5WvTdwu7Kx+9nJPT8RjFaomsEUteeSo2DduYHO327Yp1zpKSzxyqrQEsGJhfBQY+bBPSszU&#10;bFJLIR3tq8iPJvSQj7uMY3HPHX9a09ooocUmi19s8K27m1h1GAGWP9z5b7lJPGW446Y/EVTOlxXT&#10;ywtNbAyOGRvNBRuMY659e3pUcGhwxsptHU3DIsbq5BUKORwRxnP8qW60j+zNLRUliPk3O/bIMMM8&#10;5+vIo0krivZ6GNL4N1P+0BO17GYoBG0S8gpIobdz3Gemcdu1OvtGv4Vy9sysjHb1OMe3fvWxFZRz&#10;s9xdSD5v+PZt2B0PJH15+lP1CwslRYJ5gTAg3MpztPXIz06j8CKmLVyZRb1RxN5our2zyD7I8nk3&#10;gZJFXPmx7GLceobHHX0rI1268RJH5EWnTMCX5W1J6dQSB6dj2zXfDSlUBJlYxq27IyFyQR260250&#10;eaNd1k5BkA3qzHkHrnB5/wA+nOltLobd3Y8UuBqcMn22+064WAyjdPHGc46dM59BkDviuL8Ya3Jd&#10;2sksNpJG7qwKng5znDAgYOK+ntMs4NMtoPDunII1m3txKyqSQScj69z6VK2k2sEebtI5DxuBUMvJ&#10;69Pw9PzqHTcmCfJofnn4umZ7cpsJ+fG4j8/xrE06Q2wDYLRyDkdye1foXqPhPwvNK1zeeGrKVXbc&#10;Vmsom3tj0I4xntWDP8P/AAgZZWl8DaBJG7E+W2jQfKDjgHYDnnNTKi07pm0cRzx5bHz/APsa/EKf&#10;RNOutPmIIt72RlUkZG7Hevr7wv8AE+wtdNb+0HzL5REThNw4xwMfrxXmEng/4e6JK50rwHpFlPOf&#10;3r29oEZic+n09KxPEnj298O3K2thDZsqja5eI/u/rhu4+tbRilC8jBQ5qrkj19PGVrf3EiW0i9Pm&#10;Jfnfnn+vrWH4x123g+JWli7D+Te6TJCzoCfmSZSuSM4Hznr61826t+0944065mt7bRNHK+aQC9o4&#10;IPGSDv74rpfh78ata8Ya5Fe+J7SOIxWrRK0DkJl2jxkMST86rznueDwaLxb5os6eTlR7Lf8AiOKw&#10;uVGhX7kyMuVblh7+w4/IkVueFQ5tzqM9wJjMzFlcY6Eg49Bya83l1lV1GYKFCsgYzM+M9Rg/jXa+&#10;A7uK3d7J8l44TI5n6AdcDJOScfy6V105WscE7NM7jSLaJ1a5cMqyErkNkfnnmr73NpYxbXi8xMZJ&#10;AY5PbPXnOKoaddNfuEkn244A2fKM9fx7H/69WpPsdsqx5DrG2McnexGD9R1/Cuq90cqfMX9MSOdV&#10;eeIbA5OFGdvAOMH07irEMFvfTvNdvHCBGUVMnLY6k9sHriqMz3MFsBE4iM6ZTA4xnGePela5S52T&#10;TCNZcljg/Kxzww49MjBqkncFJpEl5EjPtSYH5vvDt6YxSXTQtMFgDM0mThz749eTRNLHcTqZZ1Xe&#10;6F0BAwACO3SoNQtWSSOCKQZz8zE5/lVSfKP4i1bBg4iilyoUZVPug4xjkeo696oatbpDKSoxG5G/&#10;Kc59Ovc5/Wplu445ylrG3CH7pGA2e2fp+FZo1SWWd4ru0dSGZd+PlfPQ5PX0qJbExdnZliC4tVgH&#10;ktLGyNnzIyMemD3FaP2a2SCSeSFInc5IZhuY4PP45/X8a560spLe6862uiUkZd6HBBAz1/nz3+ta&#10;9090sr+VOJFKhgrNweBwPSi1tzbmuTxtH5jG1dQQ+0Ixzngn8e9J4Nkh0jxDZW6xGK3nvwhO8t88&#10;sijgE8bmwPYtVe4hCxrKwKsJwykDaPQg4P41MsRDC4lRVeF1lV3OOVcMCMHrwPrVTs4MVPSaZ7Mr&#10;x2brA17IiQKGdcHcrcDvzgZx396fb3IgE2nqXAdi7u7YULgKB6nPQDHr61Uu4YPtAt5HkWNdyGbd&#10;k7AQA2TnPGSDzzVaeztvIaW2ka4CkmMOSpdeDgHqM8/gBXinsSRzviq8sbVLS0BM0xIO8LujCZIJ&#10;HYnov88UvhbXL2yZ576EbULpbLbSYZo/M3ZZj90DAHGeRnIJ4wfGOr2F9qf9pvdqjR2ojSxliMZU&#10;BiT85yrD5hz24GCQTXPv8WNKsle30cLqM8TlfNtYUZgML8pkPy85GduSMcg54yUZa2RN433PQru4&#10;N1kWhwzEIIxGV+VQSEHJOScDPPUc1zXiD4laV4cEWlWMcK3dsWMkVhGrmJG4wXHBJYjrnoO9cVqc&#10;/jPxsS13qb29uZmE1rakgPls5JyCzYxxwvOMCtjQPCGlabbiC3j8pU2kpEAd5AweuexP51vClfRk&#10;TraWQw+KfH/iK9RNP/4lNvcyhZLlAHuJRk9SQdhHP3c8t+NT2fguC1crcJPKTNy8knmbVPcn+VaF&#10;xb/2cFuoJ0IjTKjfhhkn0xz1/L3rbs7WW5so5WSOF3jUlEUc5H3h279K3pRjHQ55TlK1zCfS0WKV&#10;La3Ji27fIUEb16n6f/rrSm8O3t/eRvCBB8oCRFuMY+9/ntV/TrUeY72qM/l/NjIyR6+mKaIXhvoT&#10;CdxDb1XfjAz8wP1GRVy0Qkop6mdpN0un3SB7OG5fdsR2GAevOAMg/wBaq/E9JNXYRWiwyRGRZQJX&#10;w2/aM9Acjr1xU6KYtcN9MZopGlDbVffszgZHHsD0PWpNRhhluJLMKsmDkgjcM56H1PI596zt7tgh&#10;PlehT03w/ZJ4dlgvbQiSIMFGM7h3zjkfTjjFPtNKkjsoJJoJMKWP7kgAHOMEfXt3rTtra5uraa4J&#10;eJVQqCxywbnOOPYdabp4YW0MTh5RuBZjwQcYySOp9x+VOMVFWKqTc9jS022httOW4YSD90F/iyBj&#10;OQBweBj6/SokjVtUtGk2L5qF40VxztPzZ5yOnPfmty1S2nt5JYpZ1YKvmFlAADAjgd/fiuZubx4b&#10;qa7aBLiNciNAAxLH720nGBnHfsKbV0ZQVpGX8Tbe9HnvbLPNIztFagAlQ5GcAnqvHA//AF1p+F9B&#10;iv8ASLYzQuwgRlcMfmJx+fv+NaXjHw/PNoemz2jOskMbSOrAEFmC5yecgcdO3ep/BEEj27RTQs3k&#10;MFkRB1JySw74wcfgMUJWNZw96x0mjWlnNbxokqLsbc64wCCc8c8eh+la2v6Z/a+nm1hbyvNj2eaQ&#10;dvTBO73HftWNpsAk89PIDM/3ZduB1zyfWt3Tb2e1sfs0sfJT5m8z06+nv3oe5TSTPBvCPmt4dF9r&#10;UCFjhkimI3hioBxk5HTHP9Kt6CDJC1gHIMUxaDEgOFLfcOD2OSOO+Kz1ju21u+0tpYHWx1O4VAso&#10;ycSORgAg4AKnvmry3EwvF1BATkliik4IzwSO/auuKTWhxznzOxrPp8MaGF4lWT7vmBsdRk5HOCOS&#10;fXPvWTdp5UYw6uEO2QpJ1HZge56fnWnZkQmK6tlmAuJXLsWyyNxjHHrnr+Nctr9zcQ6wHmwsMj4R&#10;41VSrgHAK5yeCOn/AOqZJjppbGjpt1qMRkvYbcI27ayTkkk4Uhh03dqmur2O7ge5aFTJ5+2N3UAq&#10;QDjGPXr+VVF1O7l+zwwaZ5rS4jHmSHYrckNxnAAGOnH5VevVg0qwhuLS5W5Lw7mj3sxjfdgcYx1J&#10;59AelKO+pFSFtUUILaZbV7KG0mQPhmjVioGeuMZweeaff6VIIH8OQwSyTJsLTy9WXJyAeMAAoeQP&#10;biodZv45YxfWM6Qzn5ipJypGSVwc9fSrIWT+xotUtLoK7KPtCuCd235Tz2AK8VcnZhpYxQbWK7W1&#10;mkIuFk/1shJUnHJyfX07VsWNrJYwEIqXMYwkkpuPmT22n6dQefTvXOXsthNPNb+RLI5UIZJJyRGx&#10;ZsgLt+UYx0PbtWxo+vTafcC3EKNbE4KgHC7eOuevfnsD0pKLE7PQ0hawxs0XlMGXcUQ/e4HJ9+c9&#10;KorbxtMsL28yxk7Va3j4THOSM8jrTrtk1qdJtH1dFmywBQ7iuB0OSOw57Y9al0+S5twwkkjaRcAA&#10;x5UHryPXpjB/pVNO1wTjEmEEEVsVtZDK5PzkPsA7AGqkiWVxEsUzbJW+WCQD5VI7HP4/nVnUdYR1&#10;mEMQ83ChrlIwoAHXcN3Bz+n6RDSraaCa380mR5P3jAfLg9hk8Z9R365ptXV2RKpFOxWtrKL+2Heb&#10;95IsWY5UIUFeCM/lj6fhWLf6LcSatJNHHM7yxlplSLOwq3APXoOM45IroREI3dTCmWOEdmK5AH49&#10;OPwFTRWb3SLe2MjuVikSVUCkFwMgZ4yccfjWbfulK2hjeHjbW3mWtu5aNiBLCj7QhJGeOP6jrTNR&#10;itbm9dWuI7VYSUzs4DckqAOpPOPyq3Yw3+mX0lne2kPmbR9nuoG3rITjIPTLL0II9CDg03WrlNP0&#10;ieG4uY1CzhZ44zuyuVw2cepA9j3qEtDd2KOn6eiahKLGdSWhYRLKmCwB4B7cVdtNMvpJ8uUjjKsr&#10;yKcl+CR149uaxoNWhh5vLcsn3uCOM5yQe4z/AFqfR9Rs2V4HnmDOxCg8Bsn7vXrx178etInVGppm&#10;mz3z3EMUrHagdXYAKVUkFh6jP+eKS00yC2uI7GExRB3c+WvOOcnJ7HOcdvetSC80e20yLSJJvLlZ&#10;WFvAhbeRglsYxheMnPAyPWoracPcNvIiKkRlmALKMAkfrj8K0UdLmcuZyfkZmrRS+esLupCOCHSL&#10;duAyF79ckE59OlZPiGDWba/S706/kClch14wBxtI7gnPHIINdbqNnpLQPZXlnMqzDLMBtbP/AD07&#10;c57+3SsvWNGW4MkMdyW2sXdCRlFI/h9enH41LjqWpLl3Mjw1d3l7aY1JCgZgsYjwA3HI2/hVfX/D&#10;fm6jb/YSuwBS8bKCQecE89sZzj8a2NDfSYZjFc2z7Vg3RbWAAc9D7/pnNT2MwjX7TKTFPGmY23kE&#10;A9cdx0z1/lQ4KSuN2W5m/wBkSPZTQxI8dxuwsjITt47Z6fTP86uaHBe2WntJeXbTyoVDNAhyuCex&#10;79Dx9K0LWJLaeSK+t2KSbSsi8h8g5+vOPSrMkEVtEYrScPuRSVIxg98/yp2toZrVnz9/wUi8Np4r&#10;/ZF8QX0lmXm0mexvrYtGSy4uFjYj0yk8hz7H8Ox/Yq/Z8+E/wW+DvhnUfFugRat4qi0+OdzdIWis&#10;JpAJCqoflDjdguecrxjiuj+NHha1+JHwh1/wqIA5v9Gms1AO0ZdCqnOeNrlT0OcYrETxdYW1kIo7&#10;gjI2sC3fqOe/UV87n1WeHnBxdk07n2XCmHpYlVHNXcWrfM9U8R+PI72/VlZmz23dOp/qeK4P9pX4&#10;e+E/jN8JtQ0fWLVI9TitJZNLvVUb43AzsY45RsAFT7EcisXRPEa3t0WaYsgyCSMZI6/hVD4s/EWP&#10;R/Cd3M0xREtpPutlh8vOP1r5aOIqqspU3719D7GthaMqMoTXu21Pk/4Qa1bro1i9tqTBU2qUChh9&#10;7DZHXI5/Svb/AA9r2lwW6tfvFEI1XliSrnHYEZ//AF186fD3S7C0cw2asfmYs5zkHv0//VXqvw80&#10;6aULON4EhIIaYgHqMY7YFfoNLDVJ003ufk9bFRhOShqj0aw8S3NvcCeS3S6RXJjhjQqrLg8HA4Pu&#10;McA5ro9P8XtCVgfQoxAq4IEhUpyeh5Pf/wCt1rltEjiksyzIUWORR178gcfX+ddhoOhWyxtcxSFJ&#10;GOZIJeu447HtkH8e1dH1OUrPmMaeYOKskenfs12tz8QPjPpNvDaSpZ2TG+1FJHDCVIuYwTjoZGjG&#10;fT35r1f9pT416bp+rR+FYZg4AJlmkBaNuoZQqng4DHpxg8c159+zPqlr4M8L+I/EsUatIfJgjk3j&#10;cF+dm5xwCdmePT8PIvil4s1DxBrkurPC8UUVzkOsrb8Z3ZOcYABHHUY5z1rjnyYeu7LbY9CjLnw6&#10;lfVmnqnxih1a8jMSrdLKu1VGQUC9GIK5x7+lQ2/i9DK1lf6fFvV9ynaX+UqQSc98E9Rgg44rnbPW&#10;bG9aW+vw29QrtJ5W1Og+6PXse3T6UJ4h0CKZL+8ha9ikObiMS9emAcDpz3zx+FQsRVbEqdOejR2g&#10;1LSH8OPapMt5NGjyzxliF25+XEedvuD6559aHi+10vxBfR+ILSZ7K4uNMihuSkOcgRqGI6k9/bk4&#10;5rIUW90Y/EiG1jWZf3VlaTAvCgbAXnBOfUY5xxzVfTp9Vn8UW+jW2nytEYZPsty6lllUqX6dmHIO&#10;7gZ75Faqd9WZ/B7pz3ia38RWkVrbWGsKomkdIrm3AVkcKQinI4zjGensK9i0vRbnw34Z0rw4l8tt&#10;JpumWZu3eJcCZsOwIycHLfXmuSsvBUfibWdD8LnSppIhfF7v5wpSEbTJt4IbCox6jB9c8d94humv&#10;brU7qELGZb2BpWC53EBjjGR2KD1556VFWbskhqKgcF8WfF9ub+LT0uVaO4DGG5jzvQAZK7DkqMYO&#10;evFeAeLoprzWJriC1nljtnClcjEbMMhjjPQDk/nXqvxY1S9ZpdP0i6ELsXZpFi4CbTjJB+TnAGOP&#10;Xpx5PdeIb3WtIuI5Zo45fJSBZoEADgNn5uPpg+3UVzO8uh3NpQRh6veW8l5cQS3fNrbI5lkOATk4&#10;X26dfpVaNL7VpG1DVr3dHBatJDvY7VO0Ffr+vTFV/t0FrJLa3j5ld9oRhyAP5jmr+l2FvqmpC3ud&#10;fitLKEsHup3OxQOuTkcdv84oa5Y2MXO8zhtT1Vdf1lN8CJMGYHaxLE574rn/AIlS3kF/beG72Io0&#10;mGkBHIyOOnt/P612Xij4o+A9DvDpfwy8OC7nRWFzrd2zLG7Ak7o4/p3OfpXkV54lvvEHihtV1G8a&#10;fM5ZyOv5nmuTqdEZLY7fwHocttqwkuZUiiTJjl2/dHtnof8AGvUfA8F3dXD3UN0xi38rs2naSAST&#10;3GOa8/8AAcgvN0l2iNaAAOu8LknkL69j05r1T4cW8kyb5D5aykbNzbQoHY+ueld1CGhwYnfmfQ6m&#10;fQINQ1q1uLbUIpBHAEbOTuO4sWPqB1544xiu20278ny7qO3Kny2RXUHLKO+Bx2z+GaoeEPA0Wqy+&#10;SYJPMmdEQK27cDjooO4H0GPTrXtXgT4AeI7qzWO70YxQbyY/tKbM5B78sDyOPQntXfFJWcmcDXOj&#10;yWHUfEPjSy/4kgljjtgI5riMjeq8YJBAPTI4B75wKtab4b8STx/Y00mWcIRvutxXeQSv/wBfsK+g&#10;9C+C/gTQxA+pavEjFW822jkWMx5AIUA5J9CMdx0rqtK0Lw/4fiaLQvDmmpetJ5NrcX6llz2GTuJP&#10;I4Ck8/Wm8RCHw6nSqE5LU+cbf4G+MfEM0Elr4fuJnjmAwqKDGc5OXZgoHfqO5BzXS/8ADFHh/X7K&#10;W++JkthGFUiMtiWRMDlTgFD2GN2R6jFe4X2q3TJdXPiC2s722sbhLW+jSQiNA2QXQqFOVbHp0PXO&#10;ap2niiLT7iW9+1PcRmbaLW5szhcgkFGLfMpHO4kHOPXnnqVpTd0VGjGHmeUeBP2GP2ffCNwsut+G&#10;ptaaRxtW9lEMEcZ5A28sTk/3gPbk12em/B34aeHbtJPCngDSbSBZQogstKjUgg4DGQgvkHoc8Yrq&#10;omi8YSrY6c93pRuGEwSW4DYYDJwrHIHXjOSOD0zVY6TqOh6sNDvdba2cwlmvnLQo6gnGF53E8455&#10;Oelczk3Jtm0k3FWMYaxbXyW8WmW5VZysQJufnmYsMRbi3HPb1NTeI/E+tNPcaNfaNNgPu8mLDooC&#10;5UKR1OD145z9Knu9Hg0zxBBaajZWk8rQCW3d3aP95z7BfMx/Cf7vWqvi2aOe4KXEbW8UdzPFJd2f&#10;+tVCCfuMwBwdvPGdx9MU7XjoEbxSTOc8RW+u6pNJJd2EptRH9n3kAefGBySOGGc9eD9a6DwhoOqX&#10;+iCPR9HjECIEKT3GdqjJ3ckMeVxx0Jp+tWev2NhFdXU8+o2kSSSJeqAkhjDYKypwVcZHGax/D1rp&#10;iao97r8l8wD4jtII1QxliDhXzgjOCwPI6jOOdKV+ZCqt8l2tDX1ezi8M3ka6Bo89+8w2yWUkbyMj&#10;oQSFZMggA9Tg/ly65tPF8eqXeoXZld7ogva582SCJl5Coo37kz17hiMkE1Ncy39nLcHw/NLYMCZ7&#10;2CO9E0dzESq/u5R88cq8kqMhgecELUENnPqMFnLp322e+RJZIPEFnEfLRVKMsUkj4JJ3HBboR0Ib&#10;A7ElFXOLmbepJY+VoPw9XVrzxxLc/v8A/U3+mKlybjbtYKO4O0ZBByAOpBrNuRdm6XVLa1sGgV1a&#10;KHTyyNtY/M5B4AyOgJI6GrPiS58b2kE8F9rGm3jg7obiWzCiFhggNgfM3P8AUY72tIGt69crDqdg&#10;l6QysRBGkcp+X5iGGQVIznPUHsRkrU0luaOnQ6hqGlT6oniGx3rAbeMm7VpXcNna5HAO3ODnPqMZ&#10;qtFYR214gsb23uomY7Ba34jkAUAE4YqQRnkDPFReI9BSDw6l7bWrPZxBftRgYSXDouUYNj5SUzwc&#10;jg8motL8PxP4asJ/Duhql5byh/N1G1Nt5kfUMDHn5zuHquM0kluOXwWQ651RokMrW2qJKOp3GZSA&#10;ThsITg4H8scdGf8ACY+IrWBrLTfEkUxkUSldTtPPDKSfuq4+RuDj1INWrvSdBuLwaNfeNdSsmhcA&#10;QW1skyKPvAmQMpBBJHAwR2qxptl4fsr111GG31CawISW4WMZO4A/Kr5+Uk7iG6cjPaospMIfDYzZ&#10;PEmq+J9Iu9N0zUNDlheTKXcJUSRnJ+XGMofVcAjuOaqP4ftrSQDW/D+l3UYjcX1xNbrvR1wfmCjP&#10;3cHkZ4J6Gtu+bwP82seEvBtlf3E0n7u6t2Xb5g6giPAVQfz6981yviHRNTGpHxFcahPb3t9bPHNG&#10;ihkEq7jCoBPOAdvPUN16U4QlGWoVOR7nRJ4i0LSYoLTTfDXh6Z5I2kguoWIcxjglR/GM4zyKXxJo&#10;Xg97WKTWrCzglvt3kPbPJksOQSCCpyDwPQj1rF0nxJqdsr2txbWrQTTqY7WWJo8Bh86BiF2gnkYy&#10;QcjNa+nfadN0y3uo9Ju2geJhGlyvmosZJbAIUZUAZBAyBWqcorR6kR5XutjFv/D1np1zDpFnqMsD&#10;lR5Q+0JJHcDO4cjHI5GDgjHSq93pHgm/AS7vZYmRSss/2XlccYUgjp06/hiui1+4u9Z0yLTLUact&#10;zHIJFN9G2d47ofcDGc/1rHttMv8AS5HvYPiDqdnLLOLmbT7WOOW1D7uSpYFlBAOQc896qE663I5a&#10;FrSRnN4f0zUdMNnpHxJsvJQ7XjuY2WXg4yVHT2wTkdM1wXxE+BXxV8aeFLzQdK+Inh2FL5hG0F1c&#10;zwsQrcDPlkfNjt7d+nrmuf8ACRz36tqr6LdptJF4NqzxocEBgF56gjn6elTaULL+yhqEGkaZfxyS&#10;GK6kvC21pFPsRtIz1Ge1YtXkXG0YLl0RUl1fQ9M0w3OsTSm2wN5jl+dTwrDcOgycYHPNZV7qHg3S&#10;9Gt5rOHzZBJIIIB8wjTdwznqWYgj6LU3hrwffeIdYv7e4LJBBjNoxA3kEsQecA9STjnj0pIPBFjH&#10;O00UDRojFjZthItw5HIBJAPbP86zu7tsqpKEtLlddW8Ra5a2+vXFrbSW2GWOK3tsyJgYBCk+u76f&#10;rVqAwvNEl/KxYIjywzHG/jgfieTjjHHenpc31hpNre23h5ILWdts+9tplTBwduchuuD1454yCWay&#10;aTqE/ivWNSluWa1JktIIAWiRfmxu7k8DA/EjNU5PcOe2hn3MWq22v3F3pkUaN9lH2dZSWHm4ILHP&#10;UABPbioLpdSnguDrNsFv4Ub5YW+R2K/Ljn5vvfh1p9rqEniSG4tjK1vJG7YhnJG9d3CAgY69z70t&#10;ppLa0j2095FDcxzsLezjzukRcAAMfU5JrCT0uVG/Qdpd8sNnFfX2m+Y0bbIlHzPI3bA7DJxnpgd6&#10;Sw1KW+1+WewsFYXMfkk+cMRbOCQOhYkehIHoM1f0TT7q0lure902B47WT5JTPgH5VJGMjIyx6dMc&#10;4qnqP/CKPZWep+HreSORbedCPKKBNwG4qCRnvjuM9fVJpaomT9+1iPVL68injuo9ejQxzJItpIxd&#10;pYwcMEUAkcA8nHOOaqXuvXerzTz6Rppk2RmSJUQ5G35iCxyASARwDwPWqsNz4auPOv8AQZv9HSYx&#10;STXbbpTyBtJ/iJbOAO2K0NJvPswjsIPDdw21XZpg4QlsfeAbHqM84wBxWt2SpchHceJI9TtlaPSP&#10;Nm8oeTbrMSS2OB0yOc/TPtWbY+HfEl3bxTp4TtbQLeQT3MwkKhVSRWcdT82ARn9O1N8R6miXqabo&#10;6RQ3M1s6q80gDljkhio7Drnv+Vb3hlF1W4aymu7lpYbcOu2EeXKy8c9QQTzzn0z2rirzlGa5djro&#10;tJXfU1fDV+93Y3GoxXpXUpbsD91YsI1O3LuHkJ6FxhRnjue1qSHQrK2WCCCZZ4Zne4dk8wF1PDDg&#10;AfdB46E1o3viDV4tNlt57a1IaRlM0WFBZvmKg8dgelcWxXVbBXF1LaPvCRttJVie2AM9C36VLmns&#10;WkkdDBfadqumxyavfRvcWKzyQJG3yzLtP7zAxk8LnHpVzTl8Ow6PPoSa5INQltWvZNOj5RwIyQcH&#10;5unGORnHqax/CPiqwXUI9J0pIQbW4khiacqFG5MvtPXjaTjucjmrenTx2fiC38WT2Tme3tpra4wi&#10;vl3eKQMQxBX7vfPGaTfvG8Y86d2Gi6rcXFraWE18YLu8tmhmJ5RFLjqT3HT5e5+tP1SzOg6TPfWV&#10;xdXF8JWS3WS1Vj91tqogQZJOwdD39KW6tNXu9UN5p+mm7USMtuiwjYqOdyo2f4sg57cE1tan4E1C&#10;bRF8RsdTi1CFY5mSAhTJtdXZiFwevryPwq9OZGLSK2j3fiXUfDsF74z3Wtw9sFLtBuczbSuWL5Kj&#10;JB47kY4q/pl5HpGrWqvCksQIEpkQYXJ+V+OTtIIx3yak1G11OWQa1LqMVxCtqYWjPLu+dxkIxgYP&#10;HPp7Vi61bapd27jS7m9jaQJ9pa1iUlBnJJLdBgE9u/rihJXH1Oh1qzkk8SXMxWDMaFYo4sEFkH+s&#10;YAcAnA49O/eZ9Ju9QngW6iZhc2nmS7VJUlTncfViuMjoMiuX8Pa9eahrVpZwazJLGloYw8Nq253D&#10;qV3Y64yRxgc/Sti6186DrEV3bvPbaoZfIFpFGHjVmPzNtHOOBlffnpxMoS3G0k7DrTS/DVprA0eL&#10;RIRHcwksmpxMFkKhXKRjJbo6nJOeO3epqWj+GPDurXF95j28QUTXdpA58hcopJwB8p4xgHrn3FWb&#10;3XbC18QweHp5IrxTqBiluWT5o3cEnaXBwwIAIBzgr7VEthqNh4us9P8AElxL9lmYxwoV7MxVY8kn&#10;uRwcdTjmhrmXYq91qImnarci4l1rR7W4gR5DCbgLNC8bHCj5ySCB15zz7mufX4O/BPXdOa7v9F/s&#10;K98wLJLpU8kkTtk87cnbgNnauBn0Gc6WmWiWG+3vLO8ljtrkw3M0UoIhAJAkcY+YcZ2jOM/WiGw0&#10;uznjtdG0lLiW6k3TalPOANwYtjaB8oI2jGBk8k9aifNsUnBOx518Vf2OtT8XxvovgX4q6UGkHlLA&#10;6vbkrkjlgzA9cY46fQVj6D+xV8YvB1/bvbWUUv2fAkW1vFHAUDHPJ47euDjrXrk1xY6LptrZaxau&#10;WieZbGcocuHkLhcAZ4JJHfn6Vr6Dr2q23nWiefFetA0kaxuCpkC9HLDC9MH0yKqMlBcpkqMak+Y8&#10;i8U+JPEfwN8Da18QvFkb2i6Hpr3EsNyg3SGNh5SAk9XfYOPXGTX53+CPHV1qN7Lr2oyb5Zp2eWYk&#10;nzJHcuWPrgtmv1y1jxX4a8eaVL4c+IegaX4ht54At7pTWCyRhAQwGJAQxyvUD+HPavnT4rf8E5f2&#10;XvGtz/aPwputZ8F6hcS8QCJriw+Y9SjDcnfhXwAOBWTjKFW7W5fM4q71PIfg14zOiv5l5dCZJxG8&#10;MMhPyjPIAH+99OvTFfWXwX+J/h7Sby1uLjVAsrR48nYVyu8oRkDbxgk//WzXzov7FHxo+EtvFra6&#10;emvWcCERat4dkabCc4BhHzDvklTj1rufhZr1zP8A2fai4j+z2Ual4Q+2VpASZGcMVIG52POOo6AV&#10;6NFqSsZ1eXSV9TP/AOC0XhDVfGfgTwd420RZC9lcXMNyuMb1KxvH7cYf8+9eVfsP/Ee78XeEx4W8&#10;QlltbqMpDNdH5IggALqxHylOuO+QK+vf20fBN/8AEn9luQ6cPn02SN7llA+46tHnkkjaZUY+uD61&#10;+Udp48+IX7O/iybwzeRyXOmRXu97KdiUYA5JUjlSQRkrjPQ1yxtRnafQqEm3KH3H6aWPw10v7HEm&#10;mzPcwvEsnnBABImQdwBPfcMDP+NdPYeFra0EEaaTA8cZfzk4ZnzwAMj06c18y/BL9u74f+KNKaTV&#10;NRa1eztESMbQZbdFVQVVc4Zi3AbGcAZ7mu10j9uvT7lZ7XRfBmoXjS8RtDp7ySKQAOmMHJBPX+Ku&#10;n2lOWl1cjlqRWuvmeo/ED9kXQfHEDanbQHSrpAJIJrWVliMhBC7tp55OMjt+YzJfhZ8QPgz8LtWf&#10;xYbaQmaEQm1uhIVVpkGPujLfORz6/lwl5+2T8X+F8NfBvxHb+ayjH9nOVAA5CgrgcH/HrW7a/E34&#10;nfEjww+keM/DrafazzxyGG9ASVyjo6twScAqowetYqk51l2KmqapN9fU5u/1LXtT01re5vGdXIYR&#10;MQAxP9326VhXGjX+jqJzBC1whfCyPk+xyPTjPX9a6/WLS5nuBNCsRFuW8tkXhR3x1J7/AOTVC/uz&#10;DdLLdWaKBGViZUIOO+SevPSvTsjzlsjz3VLLWVkSa93h1bIWXA59BkevP5V0+geGptZtLKS7hkEB&#10;dmO9sh+Rn07n2z+VZviBptTmaWzJLkApvPLY6Ec9etdL4We7tYlhniTfHG0hj7LkDj8+fz9aE2w5&#10;UvmO1uK9Pim3s7e1MkYjAfoQAM4GT2HT8/wdeeGvs939qiJKxNvQbhkHOT+mBx71f0y3i1LWklix&#10;vijIZwCML9eh69Pap7hSP3ux2WMAFjwFBI5yeKFFLQTdzz74jRWU+ow2cQZEIJZnbAz0wOOegOc5&#10;yDWdoGlyWEIgjtcmMDYxJ28HJ5/EcVueIpLO8vGlu25gcggvnB49emf8+1y3Sxj0yN7RIHeVcth8&#10;7cdc+n4VnOL5rlKUUl3H/DaxudV8f2ej7UaRpTIiTLkNtBIwB24Hr0r1SWK0stXk8q/zH5hYyO5C&#10;k9CFHvjNcX8EbS7Hi2/1WS32PBo2LZ2GBukkUZGQeQvX0yPWu4tNGiXWnuJpGulQ/u7eViUB/qce&#10;td1FNQ9TmrON7GpFbwh0TT7bcrSj5E6RrtJZyfToMk96p65eJpdothaWjOZXC5DkbORzxn/J+lX9&#10;MhuSZLgSsqBl83kKTyemRnpkfjVe4uCmtSm5t1At4iYBxuJyBjj0GSavXmsRCSaJLaznWSO8McA8&#10;rJljkOVbHYEnIPfvXKeIgl3cG2ifBV1IBlyXAOVOOucAZ981rG9ju9Ju7qGHzFtpXaZQGwflJ49R&#10;1OenWsAXs+pXIuLS2jW2WVz5jjkgjIVSRx9DzinyxTE1diaZFDqUL6ZfW8cdqDEBKoKncGOH3dmI&#10;wOP8c2NSt4PC+lyMjG4VeFDEK2wtjqMdBznjnHFM0eKF7pBaBmAyWlc7tmenBPsfUUniPTtUuUNm&#10;JVVVIa4upoCx4xhcgd6XK7ITlo0ZN/cXl8ovXm+zDYDkDG9cj8MEH6/lS+H4Ladmnf5VWM4wQxyf&#10;55BJ9sDrVWQXmqjZcXZZUQK4MZ+6oyevtjmtrQLKazIaBdsbESRpNGdrcjp6/wAOf84xa941i1yF&#10;yXVdCFkLVsgSIAuGOcqT8uc9e/4gc1w8ttNfTRWjvHEfO/fS9I4UyDkkexwK6XxTYLZQx3FnYgoC&#10;FEYYgIMgkjoBgfTpjvXM3ur3N3MsejJHGkm9nLOQwCnG0Lgg9epx0pVItaDpPW5s6ZbWWlwKI9MR&#10;sJks7gEueMev5nmp5reaS6TU470ZgAZQy5VRjGOo9T+tZtgupTW6A3LwpIfnIfoAecjHGf0zW1pl&#10;vCsTi+8ra7AoHGCMH5fr0zn2FRT+KxUlzK5qWyEXiaoblpklQgSsuQo57Y4OAB26UzR7ZLvU3vND&#10;/dsrBk83JIU9BjHJAHSnW10pRLVJVEkYLxxxjO4cnqe9X9Hvb6eynjYQpISFgYnDYHuevbp6Ct+V&#10;XMbe9cdM0jWb3F+A+AGBjHTg5Ufr9OKzrUiR5LmIEELhcnJwx9f8Oxraj06S9sjLblNs7bGDtynr&#10;/Ue2aktdEs4m+zll2uhMQiBywU+/JOD0pNago6szbGbULm+kaK3ZUC7NrDaG4BznA569PT3okEVo&#10;y+U4Mkk3HAJLY4OOp/8ArVpoEjClx8qJhQcYxn6UxNPc3h1AH541ypAB2nPB/M/qKodrq5Un/tJ0&#10;IRd5JYAhcMOOuO5J/nVy6tdUsrcaYbSOOBMsgRiQGA5JHIPT9Ku3MCyW0bBPmYfvM9VyPUHrnt9a&#10;r3Fu72n2C1xIkg3XDSS4CqBkjA53HgADHTr64SWtiIPqYP2nU7axWKWAXLRBhbyMoRiCeh68cdOt&#10;c74vgmXVWt7beJEIHXMYGf4Rng9v8iuwggLmRZJZNkUbSRoCAMAZ78ZJwBz2rnNShurq+ka2QyRu&#10;ERyFycjJLLxnPOPwpyhaJvCokyz4S0oS6Y80Fopl85jKpJK569Tn8un1rbu9PvJL5XS9Uwyj5Ywc&#10;HeD8oyRyMe/UniotCiCxtbyQRqxbbLPJyyqPQdPrnpirb2vnTm4toisEZ/eeY4JHXGMdAfarjawp&#10;e9dk0lvZ6UVWG63sXUySIm8EAcYzn1xk+lZ99qN3bHL3E7gAECNsnLZwT0GOe/8AhV64n1KK/eNY&#10;44xHnYp53DHByeMe3NUr+K7nmFp9jkMrESSKGGDxk5x+HHqRRdWIs2yCPT7yW7K21/tiktRIYo4+&#10;knJyx78HGOOnSp7s3JtluIcsibI2dzhTIcHp3OGH5Uafp+uRz+ZBEsMDRncgUgvn26+h4NO1jUf7&#10;P0iLTfsrbFdpY5ScRgDqeeeMMM5PX8oSu9BNz5j134HyLF8PLWW4n5nmkYP5LKSSxO5h17itjW1k&#10;uYj5kciF+n2c4PBGB2wDVjwpp1zb+ENKt7mFImjsohJGvRpNo3H0OTnnv1p17G0Zlna2ZnKjyozy&#10;SfwPb1zXFP47np7wRz1zfQ6paDR1BEjAh98nyHJHBGOtSR31ra3P2BFAeKJTJIg48wLyAfrj86qT&#10;vCutJBdQopSQtHKXIEect+JHT8atXkFpBbzyTqquUMmcfcOTz+PJokk3oLWyMy9sVvr9gyxlNwO1&#10;n2se+cd+vWqU0zRXjNATu2MrfwghTycEZznir6XUHmf2pby7IZVXLOD1K8n2FV9bVrrVJ7qyx5Vq&#10;6xbnUZ55cjH3jyTWWzLTKuvTW6WBgsyRcA4bD7sLx0AHBPAzXNahCPtUCyHcCGVty984H+H41a12&#10;0e+ulii2hd5DyZ5Udsc/Tr6Va1LQFt7GD/SYZ5PL33AZvmC7h93tu5zycYB9qF7yJk5KR0WnXVtc&#10;eGWgUpGSCqqVI2rjk46frXM6do7wtc3FtKGZCOJlwAACMDIPOce1aupsieDfKWRVdWUR2+8lmAGS&#10;5Xt949PUc1W8HqQxlvLZOflCF9pz3wOuef1FDVmax2uaer2eoT2YurRB5aKcKQDjAPzD16D06cVy&#10;kunXI1K2keAO4xh9gJXJwc/r9cV3jXIWOSCJ2UeQIzEE49en8652C2sLrUXv7tlP2aZVAVgQ2VPY&#10;/Tp9Kh7EJa3Kut63Z28VvZPD5UiNmCSNwBnPIYEcnBPHrjp1qt4G0If2bqOoQeUvm3hJXy+WAyd5&#10;xgfxNx9efRPEz2l7qaTEsAPm2YGFJ+g6dRWn4TuUh0VbKO5ZflbfGVyCvTeG9cY7dOK0hJ2sQ3qY&#10;50e3vtdhmmjiEaODKdgwVHOAF9enJ71oXs1vLfO0UAIWXaUUjaceg6j/APXVWK7s59WfTHkKKrNH&#10;I0QJGAccEZ5OP0q68dmZPJT+L5jk8gHgnn/PNWlfcKmysVtR0y5vbeKG2dTG+VlVFOUGcenfPam6&#10;z4Us9N0G8uzEzMVmaR3GN/ygJwPTn8619MkN3fG3gCRA4EcmcKM9Rx0zx+dO8SsB4el0+aESeYDE&#10;C4+UnIIBP4dff2rKSXMbJ2hsc58NfDzQw2dwYjI7/NKquZO7fLxxnjGf05pb62uIvEryXbSAovIX&#10;lWBAxk46jHJHcnoKsxXV34dZbmwaQxwS7ZFB2sVx1z65PtwabeatBe6/cjToUXz2/cPICFmHB2jk&#10;4c8jH607dUTGaJJvF2teDrRtT0WZWIKgwS7tjA8EjacggdDx25rzvxLpltrpa7tJEjlZmlMTYUPy&#10;TgMWA5Pt3rpfERuLu4XTpAEDHLAnK4PZfU8/hmsafw0n2p5pIn8pE5Kr8vQ47e3Tt+VEZuk7xFKK&#10;qPUwdL1Y6VaPBqWbeaKRt6O2SGIBBHsMipV8T20c+yfUI1aNTISuRkEDnpxzk8A8elZnj25gstDi&#10;tbojdc3LtvWQDGEIOO4IDjrwcjINcqlzDJfeRZ6XF5GPLWUy5ZiDyxPHc/yrpp4pLVmU6DU7HX3H&#10;jfzJ3eLM5Vdm7f1JxyuOg9jz9KvWni25vTHcuQIVUEJGdu7A9wAOK4i81WKR4l0+eEMFXyQpz0XH&#10;Q9cYqwgudXtcy3WblSGjMPpwMYxzjjitFiYyVkjL2dnY7DTPEE1xbLeamVbzA/mmMEjnkHnqelRp&#10;4j1OLfHBH8zvtI243A9Bx1x6/WsCzXWEufslvcO/kKGkTHJznGT6DH8qcsF7dW5ikvJCVkO07yWz&#10;x6f5GKr6z0sJU7M6Z9T1FhmVHO7AI2ED/OSTRNr+oXK+RgoyjcwI5bnru/w71zBtLq2md7m7ubjb&#10;8oiErY4we/IHOcd+tWrfQdI1C6hvltvNSJi8KNM7lASD36AZ6HOOKz9vK2ocqejNd9Y1C5gWKx0U&#10;BI4wkkjuoGCQO5BOOOlRTf2rI3lqiZ24VXlAxjB7/QdPfOKbdabaupvQyxCCFt0jnaoXAJB9c9MV&#10;xXhfW/EPi/xXLqWnv5dgjMsenxSHayr8odmIBOSwPT8PlrmeImk9DeEIxWqNTXvBXiDU7pbuPWtN&#10;Eijb5HmN+7xzkgD3HPJ4+lRaf8L/ABXJeSLqniXT44nx5W55GIyR1wgA6e/Xt37fSNOFmpkuSsru&#10;xJCgc8cjpxj1/wAKsrI0aNcy2yPGGCsWAwrc/wCfwrNzlIrmvoeVeJvgXq2oyLbjx5bghfkSK3k4&#10;Y9SFIHb3+gq18Pv2ZoPCmmPp2seIpb2YzSu0gsiqopIwcls8Af8Aj3Oa9Ajtra7lnvfJcOy/eePJ&#10;BXoAO+MVh+IPHfifTNRa00WCKSQQ/vJrxMIrLjJ54HysSMgj2OKztVk7IrnikQv8ANFRJr+51y9Z&#10;9uF3W6IoH4sc/iP8ag0vwt8P/Ini/t99unR7ri5WVFjY7jwTt5wCoyMZxXm3in4heMdVtRBdeKZJ&#10;Irnf9pSWXAlDDbgFevr6c1tfD3xRpVhe7fE9s91bNFhbQxgpKEGVyoxnHXnv+BrVKaT1MuW8k1oe&#10;mW1r4W0/SU8QGQKgiVj52TvBAYY7DPHHtxU2iatoWuxS6tpMcp2EKsdxuUJxnOBjJwevNeXePvHu&#10;seOIE0/w34fVNOtf+XCcFA+TywfJGMDAHb8ao61451awWLSLK7eztFhV4IonJaMcHAbjdjpmtI+0&#10;aSuaOz0sevrrEJumtVttsyR7t2Gxkjjp0B6fiasi31+ykaYtFGEUBQUDDBxyM9v8K818AeJNZ1kL&#10;5Vy0pllJuHaQFiuAUAycg5U89O4r02BvstoL2YF0VwJY4h90nAXOeepolzJWvqY2gp6dClcat4gu&#10;m86K+hgSNiGEECsMccfMDjpn0GahttX1bUo/KvLgvCxYSwMkeBxgfw/1p+leHH1C6kuDMRCZflGC&#10;FGOM9xyB06dBWq3h6zvS11LaFJFPy5UcjjBH5foaylGp0ZrB0ru5hM2trKkVvrTmVpiSQqjdwW24&#10;AxwOPQYptz4g1vRhJK91M8ZUyPFEudzdAAAeev0qePTyk6TJcLLNblgQQRk9N3B4GM/nVyz0gLdC&#10;bUr8xQhfk2AnLDn0yB9Pz9SNOpbUUpxTsihqVtfzaglq2oy7rcFy0TsMg44AzyP8KwvFXiXUdP8A&#10;Ks11B1Ur+8DSkOxAwDwcj6fT2rY1TVI9HmNszqXGAisRnBz1z2yOvuK4bxFqlxruqrPdb0RWJiIQ&#10;gnkZAGTx0Gep960dPlRjGSqIzr/xBfXF4ft1mxDxKPMMu11ZcnIOeg+v5V6D4X/aAuPF+nP4JtLt&#10;pbnwwscV1c3SpIzbgxAUnlujEg5GMd68v1+y1C/1UGzUncgmQRoQMEZ4wOmBk4656c1zn7Ptvc3/&#10;AMQ/itrbIyJDq9vb2+1TtBWJicDoRgfl3yeeWTd7HZFJr0PWNR+LHi3SjstPEESQPuWQyWsW9ewB&#10;KrwM5J4/LNOi+IHj4QMy+JpsHgokaYIz7KPTH0JrzzxDZa5eapGLFZJo2C5cg5HzYwT0zuOOnf61&#10;0ujaTr5j8m00S8kSNlMz+U2CducdMk5GO/JHtU2kpaltxtsdWnj7xc1myJ4kmR3icSJb7VJGPunA&#10;/wA81PoOv+Lr7SLa4fxBKsyDbcRQS4CuApOQRz3HoR69a5y28JeJogl5Lp1wGiLBlihdi2WHbbk9&#10;Tz6Z54rY0bQ/EsMn2mHQr0qVJLQWhlzgcZxnHHNO1pXuEJWVrHUHU9Yn3q+tXOSo85I26kEYPHSo&#10;jfa1FJ9nt9XuyjAhwJ2GRnp1ycc1WsTruBNcaFqBRomV3a0ZFXqAMkKCe2BXQR6fqkdyrmyeJZCC&#10;AbXJwACQTjjkke9TK7asUpRi7szk0vUry6XTYb65eUDdxJgbTjPpyPT8adF4S1W8ldZryYDDqokm&#10;ZQx4/Ht1GOlbduGlIkNq6sp3ucd+3+ff3q9qF3dQPDbvpAcyx8W5jwDx2HcVM+aC0MfaKTtY4+58&#10;NeIklLz63cyx5K/PcMQq4IxyeOo7etaMvhC5t5mUXEiRqg3sqHOMfe57/wCNXLa31t777Nc6DPCW&#10;PyyMuBx14+p745H0rY86GeSSC3urf5iI1Auk+YYx0zkdTUUpVOpTjG9znV8DWupxLcb9kxYAyljl&#10;h6//AKsUknw0is1S+uNSnEg+Te5VgR6AYyvIOeTn8q6O1tVsfJivtStgQHxA92g3EY4GW569s0+W&#10;9gaUB9TtNgGVUToSevv6VpL2i1uZuWtkcUfCFz9pj8uPcqScGLjjHoe/H61fTwCJbZhO4lw3QjaA&#10;A3YHJ6c+9bkl/ZpOltc6jp8btgL/AKbGWOe2Aav2ItxuuJNY0zZjCqL1Tnpnp0x6n3rBc0nZm9Sp&#10;KMFY52DwPdy3DTTXW5HxuEuRgjGV9D3/ACp03hSVpTDBGWboqjIJHqOtQat8TPAltqUNjf8Aj/SA&#10;8zYij+1gYPHTtxkc11Flf2ENmsr3URTyN63MUgYbPXI69QOO579KqKnz3GlemmY1rpl7ZwWscdvu&#10;RMqSqjAI+v8AnrRqNhbMrTPGvzFSE+6SM9z+dSy/EL4fxEaXeeKrdRH9+R0bcCxxjjJ45GcZ4p8X&#10;xB+GF1ci2XxZp7RbdpkKux456hef8nmtvhepDaMm38NtHJJqEKkPKVBkAHyDGFHvj8OtW7S3v7Il&#10;bq6ZygyjdfUD/P1rWutb8HajCVg8Rw+UwzGUJG47gQRxwT71RfUPDcggaTxLbCNXIKod4c4PXaCR&#10;gjPbNW3CWlyLNO5nT3LXDv525lUKrZY5AxnjmsbVtOS7uYrpjtdVIDb8KwPQ47EdeMGursLz4cyT&#10;NdXXi+18vGWdUYcjk8AZz1464z9KJ9Y+G72jQSeJrcjHLQ2rKCefl+dePc1n7SEb2NNZLU5fw1FL&#10;CXguZ5J2iQmOUcluSOp9v50moq1xeLJHHKAAYgGbPmAAkgemOa6O1sPC8Vw9xBrrBTNsQLGcBR0U&#10;Z64546d6dJH4Qa7eaXVgY41AVo4QCzZ5zwPbj61UZL2e5nZqRykmm+SDDcRYO8eXEWBySMYA/GmR&#10;abPZSXFrdx7HlYbxvypBPYHp259hXVyxfD61Plw+JYQssjPtkjZizdkGR2J4+gqe0l8Kzs82o6zC&#10;kQjXdJNbnJXswAH6Vkp82xbtc5T+zWazDPbRxiJycE8scHGMewFZb+DluYpL6GVwA2585OEyenPr&#10;9fpXoU+pfDy2kkK6qkxZyVK25bCnGOAOBVaw1bwrF52dRdoZY1CqtuVwuwcYx1JzwO3bNS3JT0Ca&#10;vHQ5FdF1F7Ax2tk6iRNmZEIBPGfwBz+RxR4Z01tPGXsFaNkBln3YyVBx+ec133/CR+DjCbLTNRZ/&#10;7qfZnYgkdTgEevPHSs+PxZoK3j/aN4aEfMBbupYEHBO4DJqk5XsYz1WqOcudGnsUM9mW243YHJQZ&#10;6DnOPSludGuIzG1wdjOuIw45PUnI+mK6y48UaE26SKRVbIDHysADuenHYfU06HWPC7t5F5M4GTgi&#10;3JBb298En0wKuS63HSdtGjkZfD2sXupRrtUwmEK6BM/N+ff8utTJ4bujdfY5JhFFASd0QAAYHk/r&#10;2rabXfDdlAnl6htBk4IRgc5PUYzjHNV7/V4YI2urC7EsEsO9XEZzk9T04zgH0IOaz5UnuazldnNa&#10;hp0qa9JNCWMJ28En5AMgH34HU8+9Yvj+yksdOS7j1oiRogylpM7geCcEep6V0SJe3iPJb3UT54KA&#10;PnaOpJwcnB9KyfEPga61idIT4wsmhCx+V5zMGAAPy/d9z3zxmrTtuxpc8dDzTWLM3sMc15LkFCT8&#10;x+bn9etYniP40an8GNW8K/DS3sfPi8ZayiPJMARbwq6+YVI5LMZB1yBz3r03VPhHqF2YrNtf04hA&#10;ThFkXYDgDLbcfhjjPWuR+K37NGvfEP4g/DnxHpni7RFg8JajLLqK3Ek2ZV3wlQu2I5OIzy2B2qZS&#10;Ss0wpRfNqWL6zW4lklgtpnUyllm64OePxNNt9ZvdEgHlyYD5YGNdwVTxtIPU+49a9SPhPRJLW5i0&#10;/WtPLGMq8pDsoYk4LAgZAODj+Xbmp/hPdZZIfEFhlUZlUyyKWA5H/LPH5n+dTGSSBcyVix4b8RwN&#10;EspgbBkIQuoyE5A4B74auoa60iSG3DQoFCgso6ksTg++BXO2/gqfQr/MGs2MkdxCXBj3FWwQMjAx&#10;n688+9X7HSZoZV3eIrS3aViYYVkfDD+793gjOfpnFbJQtdmLTWxe1KxgjvI3s4EOW3opOST0DAjt&#10;WXbaFdXNxNPI6QBC44O5chsZx17fTBq++n6hZ3txPJrmntFFlShkfeoC46kY7Zx6k88VsaPJbTyN&#10;dXk9ngoNhdgvzdzzwPWjRF2djDg06/nmQQXKvEmAZucSdBwO3elmtdUnvj4fMTBR0GPuk4ySO44r&#10;p31XR2HkwavpZnkyYop5QN+3rgDvg9KvwXOiNIsN7e2STMp8sySbQM4456ngf5NKKcncvSCOWXQr&#10;5rlbSeIKNoQEp3wPm+nNWf8AhGJrqCC31C581d2XjxkN689u+Ov+HWoNJkneO81iBxGwG0y4KnPX&#10;BHPP8hRpS6ZHI9/DfWTqvCRGUbiDwCFGSR1/P2o5d0NS945P/hDne6CDVYYGUgxxlh1AGMAYHbv2&#10;qgPDUUGprpbSnzWRWZgT8p57jqcD9RXRSX/h67vGtZdUtWmRGkPmXIUZXlgCT2Bz16Z96Sxt3fUA&#10;1nPayxrETM0d0pCkDnnJxzyfajVmVV6pI5a18C2LzveRHMgJ2boh7dDj0H1/rtv4f/s1IVsriZDJ&#10;bus8QmOw5Ynp0ztIHTtXVX2mrbQmX+17ExqoIX7YMnt1Jx2PfsK4+7t/F2taxaWenapplnYrKWnk&#10;nuIxKwznaMnK8cZHrV2nbcUZPn11Kr6XIswvIryRV85FbLklj2HNaEVlKt/ua/MjqGMqK3DEr2/P&#10;8a6PQNOigjWDUHt38uTndMhyVx3BwM4z/hUtxoum3dzJfPqtn9okkJWP7VGoweFwOOOABn+tTKnK&#10;10U6ibsYDw3Kr5800jLKFVgh+Y8AAe/bmpZrBZ5lU6lKRE3BZycg989e1bNtpAhkW2s7iGSMgcxz&#10;qdwA+vJz9ehqSPw01/JJFFbqwLZBSRSRjg9D/P1NNQ11M3K6ucdBpWqWWsmOw1PzoroGQI0jAGTd&#10;1PvgYGfSr5l1qzuZYI7q5aUD+GU4Hr0Pv7da27Hw9NDcbLnTGQhgYmUZyefmGOvSpY/DmqtP519p&#10;Miq3yvLwFBxxyeM8g4pQhozTmUtzmLS31a6gnjutSuZGDIFxI2eSARyen9KuSaXdahCwHiG6BAIH&#10;lyldwPXJ9MA8e/Fai6RewTf6JG0slxtDxKM4BP64AzVrUdBkltN2m2kqyoGZ9mPlXPPHXvmqlF30&#10;JlKzRzI07XLaMwaXfz2zygLHJFPhvvDAyccjg9qFPjLTICJfEN15pTaXefcc4BIOSRjg9Oa2F8He&#10;J0vwLzJby0FsrSDdgAEMR68j/PItyeGNbkuA93p0ojVcSrGCwXk4zxjsefepSlccpJpGNJf+OLBY&#10;ZbfWpJ5GQeas8SNjCgEjIIzjHT096j1TWfG/2OKwuNYfKsGV2to96HuNwQcdOPXFb1v4X1CW4S3s&#10;LWcngh2Q9e/QYx1pX8K3pcnUIbpUchMNGRg56jGeB0/OnLmVgpWlG7OWn1j4oLaqtv4ujQ5HLaVC&#10;+0bwf4hzjBp1r4y+IlxE3m+JraSJYyIwmnxL82MDhVBB6nHP8637nRLKTyrV4SQzFRIy87scMD29&#10;fT8DVuw8C3Yl2RWhKBA5VI8tu3dfb/69YOVSUrG94xhqjktO8QfE6/upraS4tXi2bjMLZFdgcjIZ&#10;FGemMH1Hfmp5vE3ia1jhsLixs0cIQZHtjh/QEbiT3711x0KdP3MMZIeTadvJJOOD2wMdag1TTLrT&#10;iPtSjzAf3izIeRz09fb61olKLsYuUKivY5Wfx5r+kyxWt3YWUyuhdoWiJZ2JyNvzDHGBg59aim+I&#10;fiK/tls7nw3ZKIAGiilupdhwTnG1g2PbPYjmtW80mW5v2Vo90DKGRzkMh5GcHovT+fFVm0CWWRBw&#10;+2MCNNnCn8eh6/mKy56vNuaz9l7PbUll8UaoLUNF4dilhlYOoAYAsSBycjABz1qC88f6tZBo7DRI&#10;UkLlcvcsACQeTgHpxjjGetWNRsb5rUJbPklv36kHCjk5HuTiuc+zSwWc0d7cRSypmSHz8JvQgkZ7&#10;8bSvuR0qlKs5WTIU6SWquXNG8f6jbSXk8miIssWW+0Q3JKng9GKqev8A6Fkegivfixp2iAzT6cwi&#10;hgx9n+0A5O5T1dflwAw6k/WvM9Z8d3kmpPoWp6SLe4WYvbySSbmMew/KAAo3E4/XHrTfF+qW/iXQ&#10;IVe4VBvMjmIdckkgHHQADj1JxnrXXDm5XzdCKsYJrlW53moftYeDYYhpg8J3hWeIqXFwvyg984x3&#10;Heun0L49/DW80eyvn0a53XYaO1gvpDF5rJgMAwOTywA9eeetfLNy98ZWHlx7Q2Y1JxkDtx0GOfyr&#10;D+KvjPV9I0nw5dahfytDp/jLT5LcPISsKbnV15PAO4Z6dqilK+stiZUuayR7sPjr4l1DWLtorO2j&#10;t4rmRYTHb5yFIXBORnBwee3vWlpHxl12+Z1ns7IMUDRB4sYbHOTk5z04xwBXDXekvZeJNQhilMcT&#10;XGQGjAUgnhh7Y4qTSRFp3iBLllHkLjr84yBgj1APTnuRVw5+4TcIrY9k0bXmuJhqf9kxrMWIi5bb&#10;nG04GfukE1YutdW4V5brRoWAk2Foi671bgjaSc45/SuZ8Fa3o2o6SstpFPF9mZiqSMCRg84xxznn&#10;6HpmtW/vkuVE1rdNtjQkJxjeAeB6cZ9+DWrpzeqM3XjHRmxJ42tbK3L3GhyOk7qpRZ8Ko9Rx9Pb0&#10;qMeMPD3mDTm80SllEYTB2uxXII4zgHP1/Csyzkumcfb9RiHkoJIVZcnbwvLdOeoHXCmsW7tJLHxS&#10;moRuuw2xRmAzwAM84x/ET9RV2cVYV1LVHZa7rWhwwxI8Vw4RCglMQwD69e5H1wRxWTZavomuMkP9&#10;oSINgYFk2EgY9zwCBx147VHp2o3F7cPDd6f5VvkxJIAMPtG5mGTxxnnvjuapXC6Hez+Rp9xC0cTt&#10;5iQHDQncMOABx34929alOa0ZmnzT1N2eeynla3eYhIgdszL3HB+v1ArN1O2sY7xYTIVEoX5x13em&#10;PyrI/tq70xLq6uLZrtbWBpBH935V2r3BPJI61g+IP2gPD+oRCZLeU3qIDHEHCoRkgE88k4HTHX61&#10;LclozphBLY0/Evw71zXbjztHurd9yqY1a5VSuA2Tk9wdvH9K4rxJ8EfiVfRGUaMJ5GJ3yx3EW1vl&#10;5+6xJzxxge1Y+pfEnXf+ElS6jSS2/dBorRG8wKc8sQc4+nTA9819A/D/AOIPhzXND/tDV763tmIW&#10;OVLlghK/3tp9cMR9AODkCJzl8KNE+VHyN41/Zg+Mlley3tv8PdXmLSsxEdozL9eM8e9RaF8Ofiho&#10;VreXuseAdbt9pXCDTJsuAwIx8uPevr/xnrWv3rQat4A1WCKzUESPb24MiknrwOQARwO+MVWi1nxI&#10;nhafWtQ1D/TFtnYBWZcsqnaMEggZGeexrOHNEty5lY8D0/T9Zlgad7GdFMSBfOtWQ888gjOQeOld&#10;zo+s391JFA+0ieMo5wC+3k45OccevUVq/C/4qeN/iN4Pvn8Q6xdSm18yGaaWZiAu0HIGR2PXP8I6&#10;DmuTs5dStbl9DimJkgR/LEjAnhjlc9CevTiu2nXjNanE6PJqj0rQpruw/wCPa9jZ5G4Rs5bJ+5x0&#10;I/8A11rnVJb+3Z7NcbNzPtbcSQCOD25x+ua8H1v4leKtC8a6Z4I07VElkuraW8vZJ7RZTDErKB5e&#10;R8pySuRwBk44rsfBvxI8UyadDY2eo2m+3lLMHhjdeWySFwB97kKDxnHAwK0p4qmpa9DOVCXN2ue0&#10;R3TT2MPyIs6QiQoxBZCcZA/Dt7VGhkiu4obucYbqwXAXPIzjOK420+Ims2V5FqYmsSSu8qInATII&#10;JHzZTrj068VpWvi6AWourrTSokbBmVyVd84Lck7fTr3966YY2hfV2JqYacdjrD9kS+w8gZuBHIAQ&#10;D3BHtz+vtSXRVVZJgke4YSRW3AHOOa5p/H9jFCsn9mLIqsc5l4AGOhx9BgVI3j/wu8CS3Mc8SOCZ&#10;IliLBnGScsvYADkgDBpyr0W9xwoVFujU+0zRxSJLMolViVZSASBz9P8A9dVtTFuYlmMe4NgSRBzj&#10;65574NQX3inQ7rTUkfX0hU4w8lu7cZGVJA/D2qrD4s8O3jBRrFjG2ABE12Iye2VBOeuOOozVe0he&#10;1yZUpb2GwavcQXMkMOn7RuwqrySeeeOnrV3TNRWcmGJmDFj90YOPpn60426y2y6ik4ESttaYYwSD&#10;+vUfiRUGn2MZ8y3AZyXwWPVc89eo74p810RypE93qt1blIrtmIVcojc5xzjp1zin3Wr6VqETJJqE&#10;0KTyAeWhyQfQ89OmenTrVOTR9SmnlCBUYIRvmbG3LfeYnGOo6Z6V0+i+GdKCM9tCty0cJEk2wBVz&#10;nJ9TjIH4VlUrRp2ubxpucbo6TV/iBa2lwkkkr29u8CorRSL153sR7qw78Y6c4rnJ/itqL2Ik0OIk&#10;RArApYlZD/tMwBOcD7oHVsE5rlvGViLvxJHEk8xa8t0kVt5Kxqrgbwp4GcKvGK3LjR0GjR3emyRH&#10;Mo3hUIwcjjGeDgg8dRn1rj5Uldm1WrKTsjHmi1rxp5mp+LvE9xcrufybG1xFAoC/cCjOTuAO45P6&#10;1gaRBb6fDd2xjHlxnJWOPB2hsEHHcevHp6CvS9B0xprWVb6N40+TaYztIbA4x/n3rh77RodL8R3O&#10;nNJHGjRMPKiGMEYIB7DrjPXPJ5NO+2hmk1JtnX+HYG1Boo0haKMgM21wAMrwOOp//XW21vpVkUSa&#10;YCRFGxlHyknjj9P85qh4a/s630GNROY2aP8AfKDgr1+7+H5j86kkm01y8rybyJMAlc56Y/U/hWkL&#10;kSZS8Za1ptvCJYkeQIo87+6MdR04OeK6G6mtrS2gtYXBZ4/m4IyMZyPTPXFcvrmjS6lozQW0sCBp&#10;AAo4Gc5A9icY/TvViGbXNIhWeW1lcJh44mXomMcZzkfLz6AnpVQXvlte7c2LLUZrCaZn53DoWG7H&#10;pVy6a28wOYowhKiXee3Ur1BH+TWNLeJbXZvY4ElQl2Ecsg3BMkgD3FUofEl7JcH7VZxor78OoBxz&#10;n3xj39ea0bi42MG3c1PFVzDpBkvbSYopVCzBuByBgA9fTPuaqWdxdyEzwFHD8qxA6ntx1PPf0qLx&#10;RqwvrO2tZ4HnLqSw8sYKnvx1x6e/0pBexW2lQyyzEs7kRMMsdwP1465/zxklZs0SSR0Npd+bpgtQ&#10;FDKTGX2jBznI/DOPoOtVLUzXxuLSERIY32qykAqcdj269fofWobOSUWhJuDKxQbn8zYjY4B4PPfn&#10;2qbRbhLWb7fPHKIXVlaVEPYDnnrzj3p2bQ07RuaeiarqFtohub4qJigBUYwWGeMj2H6e+aZpVjp1&#10;5eK8gaPy90wweBjLHj0x39QKqW0M2t3v2oIvlIhYgy7Sw/vdRyPStzRtNtjp8hnEao0TKs+3nacD&#10;gg88/rVSSURQm5a2JL1oNS0jzzIxeT5FLE8Abe/6/jjtzD4cujo0UqXCl5pGAjlD88+nTA74PrVq&#10;WFIPC0Nol2jymVtwK5wpIK4HUn6d/rUFjpwleJpZWZ0mEgSED5gMBl79s+uPwpGkpPmRvaNKXvil&#10;xCxiTdsdmIxxxnHB6Hj2B9a2rcQJdQRIEYM5KlvTr0OMdqx7ezija3kjbeJFLCHILKi+ueBxj6+l&#10;asQMSLPOoxHwCyc4OAT7D6+lJK7CTaPAvEyRaV8bfEs5lSONblJnMzhEJaNTz3POehxkdq2p5LmK&#10;7d4FhaJZsSMqHGCBwQCPw+uaz/2gY10340W1uIyqX+jK0RTht8cpVhzgEBZMde/PrSaVdXMZvFaF&#10;TNCoguYZpAuza3DIR0BRc9cDNbxaRyzs9S1aie5uX+22dq80UrPGZPumMscZJHBwBnrznpwKzdb0&#10;K3bUtuquLmUTHAjJGxgcEEHI7Y6d+Ks2VxfajJPbtpEOpCUghWYERcdCCOoHP8utMvUvLm38mCZC&#10;JWAcO+ABngKOg9vpxWqUWjGEpKZlJqs1uU06BVMqxu6yeYdqZU4BznPIHI9fetG11F7aNPs8mwSo&#10;Rttx8xz16nu3Pfr9ay20ZVkS4nSdlMRx6I2Mgg/5zmtPTobHyY7eSKQMCDvPKup5wMcg+o/wqU1H&#10;Rlyk27Fa5sI7eH7G12NwO4hkywCjgfpWrpMlvFZNc3c04TOM26q6k5y2V7YwT2zVTU7XS4LspE6L&#10;ImcbpMkZz/Cfx68nAqteNd6eLbyGSK3mizvMyukoIwQMHIwAc9wTx0oavoNJ81iG5svDNjN9nsIZ&#10;TEfnZJF24YHjHOVB44B49MVf0uytIo/sOGbfhpTszuPODg9/1+oqDX7eOOxI+y4G5Svlu2GBPOWw&#10;eOp/DFN0O9dLgWtqjmBAQOmB36joc8fQmp6FON5F6DwjatafY7TdNJnJK5VV56AdO/8ALgVXm0O7&#10;tNNWytEMaQyc/vCWcjC88ktwD37e1aMV3FYy3YguZ5PPCeQgnKrEwP31wOSwyPYfpJZQ315KL/zA&#10;iRpuKK20qcnPB69P85q05NakOKbsUNNtdVghWK5soHtJ4n3ttwwYZ4565/DvjPZ1xG0ls1zZzCJ3&#10;IKxhQo/UZGcVft5Bd2khnYwjYQvmHJB/HGe2fTPQ1JJcQx2kUNzp8wVMkK67lIIzlWxx270730MH&#10;G1jFvH1Se0a8jnxK0hEqKu7y9oxxnt+dVrfWZYxKGunQpMNrK23IOeeOhGR271pWuoWkE7FXicSj&#10;LuHwdvTI7dzwP6VWuraOS5DWRESEqd5TBcj+E/X19zWfK9jVS1K2pXc+rqLZrd3UkAkcKy4/iB65&#10;/Pn8KhvNNV4Rb3IJyNzEDCjOMA5PPbtWlf6fcxJLOkeFlw5mQZAHPBxyPrx1qvPDbR6fE1rbyeVJ&#10;bgKLqYNtPYk+owKqMVaxspNO5zkljLZlrVj+7jkZti85I7/yPeqzW11bzrdPcx/ZhKHjCIGI9u2P&#10;TnHX1rYeyub0F7OOVBGhYSIARkdfzGffj8KI5obG1nlj075yplkChioUY/AH6f1rO1iuY1beC5vr&#10;w3emLGAWwI9/zbSN20r1GR3xjjFaWs60qWrT3ugRuwO1Y4W+UDCgnI9RnrzxXLaVqEl8YLjy4wq/&#10;u0nD5I288HIORkD1BPvXRm0nNuyhyMhhuaXnno31zjr61cdjGq5Io6hd3VwI4DbthATJI3JXjjvz&#10;1/KrNpCNQsIpbHbHdRIGcSN1HQEDP+SRWc9y4s2hklZiu3ZIy7VJ44zjsMnr7U+Gze5mW7tZgrox&#10;GTIAQM+/tnnpik5a2JcXy3RYi0uUaj5V7EHRoyZkwdjnOAQccYJHA9eRRrGmwW9s9sRGVaQMoDKQ&#10;AMYwQBj+IGl1y8nF7arcRsGCSIJo5DtY+rAZHXHrVnULO11G+3y3EaIiEIYlOcjj0+n5/lSS2KXN&#10;y3ZmxpqFhcLf2eqxvHJEjfY2RmBTOTg4wBjuOhq9PbTT2KSQ+YNqlldo+CCPu+2alvZf7C0YW/me&#10;cFZRD5RyUPGQvpmtFJLd4pMQCXcAfMY9ePugdO/X/CodOyTLcrRuY+haH9pSTTEjM7ujNPEeiKed&#10;zEHjkYyB1FfNUd3qyeO9U8JyKxFjqU0SBid3DcZP0719Z6HYxwzzNKpRHiCIxTOxiV+bd6/n3rxb&#10;xD4Bt9P+L+uyyQZNx5M67VA+VlKBjjjOYm/EnvmvC4hoKWC5+q/U+s4PruOOlSb+JX+4zNM0mTQ7&#10;VriaRskkqoORXi/7VXxDgtNMj0JL3ZPcSHgnGFB557Dp+Rr27xhI1pa72XaF6EDPPoPrxXxX8aPH&#10;Vv4v+JF0HKzW2nE2sIHRthO5h6AsSfx96+TynDOvjY32jqfWcR4l4TLny7y0/wAy14K8QQRymJ51&#10;WUtwwOcjrjmvVfBmvRKyy2lyqIWBkJYKMkAfezjv3FeU+GdG0G/WGWKzkWUgEDPQ9ufb1rvvDnht&#10;FkSOOcK7DcRgqWGTu7dcda/TqVuXU/Iaqknoeo6NqKkvc7rV4IiF2O+S3PDjHpz054FdjofiWHyD&#10;doXd5QE3seRjr+H881xPhjSnjdYYY41SRiHJGAx+nYmumGmWo26eljcK6sCxiG0LjkDOOn/1q2jL&#10;QzjDS53HhDxfaW/hbUtNa8dLeeVGdXYgZPXcOo+76Y5/Guc8S6vYafbCGzld2jUKDEwztIzznqOP&#10;r+BqLQobuLUTbRRKkchKgXEbZLDrh+cntjpWX4p0WKLSpLzTb5YrpJNnlsMktuHJOBgHpkHoM14e&#10;Ye7iuZ9T28J/AsjldfuLjVPDMfiCNJWQ3LpcQlCAibiCxxyMYz6c8YxVvwdrunXc8OlyCGN40Hlp&#10;gB+TjPHsRz6Dn1rJt7e4a6XSZLo7pQdscfCcZOPQ4PHPNWvDO5tbjhuLcicOS8oTJ2bR8ucEEY4/&#10;L2rjcmbQTTuzobeG2tvELSWVxPcsuBbybwQDuBATgDjjmu28NW2veLvEMPh7QNPuLfUFUC72qFxG&#10;5OJHIGABtXnpxzg1neD9O+zywy29rLJLLMEsY0hGyXIIx04Ykfkfrn2/wd4VtPhjP9qMEdvql9al&#10;J/Mk3xgFs+WG6vtJ5PfjHGCeimpyZjKb1sb2j+D/AAP4H8KQWen6ilzrGoEi5u3i2l02klVJwUzw&#10;NpGG9c9OM+KMVp4JtUA0+AyukklwM4YvgbVOeDxxjnpj0NV/F2oT6deiePUIpnldYw6TNGJcAHb2&#10;xgqRnGAAM8V5Z8e/iRf+J2GmpLPtUuuRKczf6va+BgfeDAYz/IjZKPLaRMISc7M81+JfiGI+fc3U&#10;0wS7lFo8iRsAiFWKkjPA3AD6E1w1teLZGLTbNYJVa2KvIwxk5GGGOx5H4Vv+II2utPmg1Auke4sk&#10;0nAUgf3j71yPhuz8Ta7cLe6L4R1G9aSWOM/YrKSRQzEgDKqRnJHArOHKrtnRPmaSZT8SWMIWRi48&#10;07dmyXo27twMj39vpjO+IWuzJ4XtPB9k0qvKWl1ALysmThMYySMLk+5r3vwz+wn8WvH8cGseIfsn&#10;hXTpHCLNrZ23EjMu7CwAhs89GK/iK9e8K/8ABOP9nnwxPBqfj7xTr2rumxY2uf8AQ7RHc7VUpGTI&#10;f++wDn8sZ1YW93UzjCpNH5xjSZZrY6TplrK8zkoII4izZ+mM13XgP9gD9p3xhZR6ronwsvoreV1K&#10;3epNHaI4buBKVJHIPA6Gv1C0bwn8P/hlG0HgD4d+H9NlQCMahbWKtIsXAG6Y5fPPOTwcc5qXWb/x&#10;DB4djv7zTlVLl1itJI7wXFxMSTwBjJXPAPXAHtjDknN32N4wcY76nx98J/8AgmPqmk6ZG3xY+Mtn&#10;ZTvKH/szRoFnUKueWndlCt7BW+vIr6D8H/s1/s8+DLRLGx8C6xqlxaxqyDVb/e16/IOxIgiEDG4K&#10;ckA/jXbeG7TTbHU0tLyEDU5rESsgsfORCG+7v+6hOV479e9K1xqv9rzpDBcvFHvNorxACIsHSRzJ&#10;n7oxgcEjgVpZ3bTdiH7OWr1NGz0Dwro9iP8AhFrHStPEQ2PbWuxdkgCkqxGG3AkZPPNWL6TT45bz&#10;XbfUZbe5sNPe7jtyTskkCnCkDgbscFR9RgVgwT29poMutvYXB0+0tzJbSPauq3LMCF2nb85LDsTn&#10;Ga17k6F4d8OSahq2neZFqBVxPdSiRTKcKEK+uMgZ5yeOQKu3vamfKrXWxSe2bx/q2pan4ahhikjt&#10;Rb6cswys02TJKYy5A3Bdp6euO+EudFufAV15MHiK5uYTNGIYbvaxium3fMj5IbJ4HpwOeKt6bqnh&#10;fUNHl/4RMGyuNHuGYx3FkqfZbjhTIpIO9RvRh6j5iAaz9VTxH4nudLtvGGlwXUViWluVgutiXdwx&#10;Xy3C5yqqSGAHUk9OalqSldGvtFycvY2vDmpWNnpX/COeKdNsJLIWL3TvNKGaKUKG2MvJyDxtyB36&#10;VauLrRfE1jbadZ6fvF3aTLpurW0XkxIBwUYBCvBKOORnbwMHnmdftFtdHtvEF9qCm0hj8y5haERC&#10;CYFgEDtzlQDkcdB1BzV3wlr8Wrxah4k01o/JmYxyw2UitDPKvHYbUbrx94jk54NXGMnqgvG2p0Wn&#10;+H7VbI69rNrLOUiEWXtyY2wSfM2ZAVtxUgg8gZGMkVj3MCarq66w7wXumaRbIttMt4XnnklmXKFR&#10;hlCbdyryDuzuyuAmteItJ8S3d/8A2ndsLi2u0/sq1nvWUy5jYqFXO0uCow2CSR0OareEfCca67Hq&#10;9lZ3EEDKpkuLwk3UG1iRjHG0Mxxxggn1zVcrjFtmbj72hU0nxB4V1TVNT8G6/bReIIYgZ5L+3uTH&#10;Ja7c+YDKykFhyQoAA55PbIbTfFfiqysbjS5rQpNM6XTXc5AliEbMpfYvB+QANggnqCea6nxPBaQa&#10;uJ/sNnqd6kAiuhZNCpuZS2Vcxg/Kq7mXK4BJyaz47XVmOrWFnbSRSadeSJa3sNss4jG3Cs4bk7Xz&#10;xjIGe3A1jGVr7CrRbS12E8OjxfBYTN4l0yKKG7jdEZJSys6HaVQfKduOemCCOvOef/4SK38PeMbL&#10;Rn1cSm+ZpLWL7AJFJTqRknBBwMtxjjmuz8NeB9Wnt3i1/wAWx3N5KsUjxWUQXLsn30A+Xad/QZ44&#10;zxXEeK7cL8R7fVtWjPlWd0UiSSLyxIjRsjAANno2fbHc5yJqMrszld07GxpmuaA2q3PhvUvDVxMZ&#10;y0k0ujgLEwDFmkCYyjL1ZSMdMUt3Z6bY65b6PdeIdVspdQbFpFbTx+VKqDjco6NuTPqeMdRW/rfg&#10;7QpIpNUtYZIliEby31pGMNFt53fL3GDuGG7Z9MSTS9L8TXFntstRuis6/amtJ8sCi/KyqFygBEbE&#10;88EkcmuuEedM4PaJyLnhXxHpdtf3EPhmSM29w6Ncz6vCxXLZSTYSSGXKg4IBwVwR0GbrevaHp91Z&#10;6Homl2mryG9+zXyWzvbtYkjzAN33QGUNtKkEfL8pzinat4lu3W28RXmrtbRy2kfm6Zc6c8rWpOCZ&#10;HVFztDcHAAIJxk4rRttJ8M6jYzWfi3ULOY3KKTdWEhjeOUqNyLgBsK4ICleAcgc1TVlY25o2QIuk&#10;2+pTPfT3YSzsTdPGshS4ELOFwSpCyYyre+OncusdS8VeKvHEHhXxbq04sTEH01dSjZkuJAuSBIgK&#10;BuMlcjp7YqHTdE8JaDavpt5qb3N3DbSSRymFZN9s7Y2neAJE3KCu0hkLHqDT7vUPEtjf6W19rDLp&#10;d/NHcQbrZv8Aj4CE+U4yGBx/HyARggc1PJK2hXOo7l2SxsbeeWHXJrG0jN40EVyYGfevUM4HLDPA&#10;ZfT8Boi31OS1ku7rSmvWjbyhJZwFolQjgbTg4OcHA4zgdq5/xf4l8T6Dbaje/wDCPqYWtS0R3lsM&#10;V3E9ip+7ggZBNc14T1j4nrotr4k0W+ttROo2cKC21Fx5kFxEAJCA2N5PLMvUhgRwaLaGT1i2joNJ&#10;0/wPb+LZrh/Dl3pksjrHLcWMu1Y1OMb0P3lB4+YHGSc8YrU1ubQtf0yfTpvEFvLMZU+zySXC2/ly&#10;BCykNjhyMjI4J9K5248Rapq+rN4g0q2Q6RLEimymkeKWEqB5gGQUYEbiCGBGBnmtGey+H+s6fcx6&#10;tJYQvLb79Tj1OzMqyohOJo8nMb4OCVG1vQ85vZhB88dRLa+8QXccXh7VvFsk+nIfKvWulWdplIwF&#10;6chWGS2cjBIJ6V0N7qSLapBFeSXKRDy5jp+CsRXAAVsHI4OfTArjYrG+g8LW1mqb5Yrh5dO+yElm&#10;gf5gyqc5HJI64B5PWqeta1pN7dXNjoF5LZ3luAs0FyuyO924ZkBRQYH4GCx6kjjNH2kwl7myOi1W&#10;C58T6SZNNSRsruZJtOwsbAc7ZVJC5G4c4zz7GqukX+qRMjzyQ2PnZVLYwKWiAH3GLgjPoRzjHNP8&#10;I+GNWuba50u0uZLo3VuHtnuHLLbyBdxgkIIDA8fMuNrZ+tVtL1mXWdVhlk8KXNhOYVM1o5EuyRRx&#10;IVIy4JA6g8Ac8VSfMKSb1ZW1O80fUrWS8uLaxvfEEMTSQCBRGZow3+rYF8MwQscg56Driq/hTT7O&#10;K8aw1N40lv8AJlSEYRDjenzE99p+bFaGqX1j43txb3EelRvEsZvrcQCJwzghZVLjCcEHKsueR6g8&#10;nBceKfBOuF9UubWa3TYJ7O8ty8MZBK7hIozypHIGR71FnF3Rpo1Y6PTfEsmseKLjSYr2bQEu1LJL&#10;gFpGywJPUAt6nJwO3Jqlr2taz4fvbdb68vb+ELumuIoSqu+Dkbe/VeSec/Wl/sWSXUbmPStYdnSP&#10;N6pQKZCQQFAz+nbOSa0tL1bQ7VYojNHLPGojjs1feIzt4GeRuz37YzXKpJstKLV0Ur+/urqe4kis&#10;fMDgeXE/3yo52gDoBgA4965bUfH8MSXYvb2aO4idDaySRvuEgcZUqvUcY61uHWbHWdfhsrezc29l&#10;HIrXUAYCZAcFVJIBAcg5+vNZPiXSFvbhpNOSKOIDbCjfMMDqcDG45PrxiiUkvdCMdbsotoF/4gX/&#10;AIS7xhrLJqEPEVrDKFEakkBsZx/EfrmtG01XUtJtFktoY2lncLbysvzKp5yfUkLkD39ql03TdFtr&#10;e3sb2a3lkiG6WWCLBaRz8uV5JwO56YNHirxNo1lYSW2qzSQQKxjiuFXaqScqPugkk5xjuDWaTb1K&#10;lO1rFOCJ9R1C5uNR8S6ik8Q2W1vHGGAi4LLxgDL54yc46Uzw+7vqk+vBFjijyltIZg3yHIY+nJAJ&#10;9iPSnwRx6pokUEVy6PKdj2clsYnkA2kMRjpnPB5x2qTVLq1fToFu7cWv2e5kht1EICzgKvzLg9Bk&#10;k98gcmqtcU5xvZMzp/7LWxnUok0ltexmEOuzL/dLjHynHPXJ4NdTbTz6t4ekudNmCWtphPNurZjv&#10;cjG1WHIxg/oa861rTvE2p30drDItrZhDsZQNy5LZYZz/AAjGMd63vD0LaPF9j1u9t7r7PHjzGyR5&#10;hXoccE+o4HSrunAzSUtWc5f6VpUPjWW6FpDLZrI1x50aAurbSRswRxk8g9cH1r0/wd/ZmmafFfxa&#10;nut3lyGyCCd20YGcc478151cSxzazLc6fosVvcqG2oHJXK4AI6gfQYr0rwrqOmanpo0fULdFnjTf&#10;BC7AtvI3Z3AAZ3EnA9Mdhnz0+d3PRnHkhEsabZXD+JLXVdTsriWxhmVnWFFdsLk7cfwghOScd6tX&#10;lhp2m2by6d4fnubdf3YYMHLIYyJSecg4JAHUcdOKz9X8Q+LLTRodI8O2tpGViP2953B89skdTnCK&#10;CRgc/XpWMmv6vqutfYpNMtrX7FIY59sflp5qcsFDcueevtwOxVryC0mrlweCba2umtr8ysBDiW3M&#10;ASMLgsTu5JOT1/KtrVraweO1fT4QiQxtvDSkorYUA+hbAOSPUDJ4qadNIutEsP7Q0mKSbUiF0+7g&#10;uGUNGSSz7WGCF5HUA4H4WNf1KOwgvNG0q5aZwVmvFaDH2iMDqo3E4PbtgZ6im0EXJbEMWka+1hHF&#10;De3H2Uyq0SQTFS5zwx2n5uOR6cc1KfEfiyJbrwdFqWALQy3V+91taFDtJjHOcEnkjn6cCpvDUN/f&#10;R2l1pM7XkDh1ZJE2eRKCAdxwDjbnjqf0qr4t1288NJeaJ4jso4bm9eaG2vrZPNQxtuwqyIAQwbHX&#10;HUZ56ODbewW1L1sPFEsTGTT7pPOzFcSxTnbJuIKhj0GTyM+o4rQ1LV9TfTPsENrAJYUAeG9Hmq2S&#10;OGx36genpVCz0qfXLa20W9jv4hJbJFpkscm2PCj/AFij7jkgH1PH1q5Hd2PhuFdMTX1kmhLxKzQj&#10;IYFQWf3wOSM4yBnJAoi+bVCTXUydY1vUfEt/bafotxGhWR0nvtK1GSKQIqqWUsvIAIAxnniqt94P&#10;a8uFg0rxE1jLdSytA+ogzLJIVLYYngDA4HbsDjFb9rDFZ69Nq99FCZp4TDFby24MVxuB/eHZjbkE&#10;j1JHXvWRqOlXVzd2F/CkOnTWsLPcRSr5kMTtEVKPgHsQcA8e3Iq4R1fMyKk7TSiRal4au5dLtLLx&#10;Bpjf6DcxSlIpgUaVQpZ+O55OOuT7VPZ+KtIXzRrK3M+nNFlILcos1tcq44w5JVGQH5hggA1TvbK3&#10;hvLjRg1xdwTz+eVtroGKJ2C5YsWyV+XqSOnarPh22k8L68xvY42uIoUknvFUOkqH5SO4IPPJGflH&#10;rSlZbG695pnSqttPDFfeH7SG0t2dZZGxwy8k/L1Y4wDnrnrxWb4a8YSalq2pSaroiCG2CBJ0t2aY&#10;szYDoEHI4zjj5efTMC+JkuQ0ot57WxLsxt7JFHLlSZPm5Az29TWxYaNf3GmTXVzdFYZbdjHKCq74&#10;nXBHP8XQD3I9Kj3b6kNNsz5p9Z0u+v7LT/Jl84tiW8iDhoT/AA5YEc7j6cMR2rNnh0+x8MT6vJcy&#10;PI1yJI4ZyzNDK0kaiMdsY39eCDgnrTJrTUrGeDRdRsWhjtQYv3khKysrbpCxPXrgH244qS7dbvST&#10;aQRi32qc3E/zpIRKuFIUFl7/AEAA9aGkmFKWljU8G6fctIq6x4fkUu5ZEMeyRIOAM54PMh5yMbeR&#10;zV3VriYma0juI2dHdJbqKY+XanflIt2SHwCd2O+etQ3mi+NGihmsddi1XT/JkjzCC7wOQuYyrc4O&#10;5sMe3HHe1o/9teD0fU9Rs7MRucyJG+WDEMNxAZhjqAeCD14zQmplq5ZsNXbTyklhq0FvulEaRRIU&#10;FzKoy2McsCpJ+mO2KxvEWr6ZqO288RaRFcPcAQzXxtUSfb90ZPDEY9TgjNTRicarNrPiG7Tyc/aI&#10;gtwq7CUWMuWK98DrjoemBU3iB7WWFIrLVjL5ltNI8NxAn7sqilAOAT84PU4IHoOZ5pQacTRRT3RQ&#10;8N3Gi6r4Jv8AwLqmoyGy1uCa1eN4vMcSmMKrMU53KFRugztznNfFP7Rf7EfjfWlkvbLw297Cqny7&#10;iyImjcAbQw25KkBQCOvHPQkfdNreX+ptda7p2mSWtykSiaFFO4s7pv24ABBAwCMYHpjFVo/Ds1ne&#10;Lp9iXLGRZd8LjYgZ8Oq9+jFs+uKyryde7ZMqai01ofnV+zD+zbrXwv8AiZY+ObrTXjW1Yk5TONwK&#10;Hk8DhuO3Tp2+w9S1OS41VLdIQkM1ssvlg9GbnPbA4H+enXnwz4fttYvfB+s6FZXEkMW63uVfyptp&#10;cffZeG+8nTOChzzmquo+BtH1bUDaabNPaTl2hjeWTzEATkA4AOSTkcZ+YemK2y9qhNuojLG05V4J&#10;Q6Hl9/ZwyXH2pAPNifdsIwoGcA/lzRPez3enLtRI1D5lbBJUHkj8/WtTxV8MPiXoM0puNHlltFAY&#10;z2ULSA5weAo7ZA/n0rk3kYFrVb9EYDn5SAc8HI9e/tgV9BD2c43TueI41Kc3zI0dR1S006E2sLhi&#10;4DORk7uOvsDkfWub1e+eaKO5meHy0Uo8shx0yeOxPbAFbaaVvsvs9xIHZ+fM24J9vYVl6rpUFlZT&#10;if54TkJF/eyD19OOKzkkjVSW6Od0OBL/AFoNGxKyMVD8hQduR04HNdsZrKPz1sbGSSeNwp3ADaPU&#10;Z6jp2rF0S5nLppdnGI5ACyRqmVVeBk+n+NbE+n2dzaNI0ZDhSd6t3x9Bn0qEral8/M0HhPUI7eW6&#10;MrrM0qfuQvLKQCTg9T1H6+tbWu39ra2CiSHaxVTGx6LnpnrjtWPpTqqyJp1khJcAyMAT0GecZHXO&#10;On503xZcF9NYNIpQrt+U+3Gc8n5gPanL3mCadzEi060lvEuWkjlEWN0avuZsEjk568/pVuHQILCF&#10;763tHU3C4USYwfmHO3t2qjbi5skiVbpMFiSrDjpwf8+tSXuvwmzVb2dY1kKrIFbIUA8n9M/nUNO4&#10;4pN6ne/CkqtlO95Fs3sVXGFDKABtUjtkE9ev0ro0tTPM981ykEkabY1Q5GMcj2PTn61T8O6bp+m+&#10;GdMKRqGk0+OdiwOQ0irIevOQTj8O1WhtE7ObZ43OCrsTnOAMY/TH/wBavRirQSOJzU6jYq6lJaCS&#10;C4Ei74sK6glmOeevp1z70y4u4HMcktspZJMu+4lhn1HfqeT6VO2pQPayTXiv5qmTy/3gy4JwDx3y&#10;f5fhi6ul0hDsz4eYBfKDKmeuDx2GBmqSTRnGVmX9RtNNFtI1iWh+2Eq2RwwzjkcdsjH1rmbWyvWn&#10;OlR3KBsAuyHGSBjjPXoK39pt9KW5tZnLxn59nJ5zkY698/hWfp8+oy6hGNTtHPk5YtGhG75slT/P&#10;/JrJKzBzfMXrbQrKW3iNxNF8sfmSLtwxwec4PP8A9eormX7VOixJtj24VeBz1JyO3X60+3uGF/LK&#10;gaIyAhju3Y44IqtJpK2dyPtEkkplhVpNr8Bsn5f97vx0FNvSxtGPWxk6rZvZ6oEtp1iyfnCR5LZH&#10;IJP+fyra0yV4btWDR5ij27gm5RhurHHGR+Oc1lvNYF3tMEEs2wD5sDjAyTkH1J/SrWhtZgM14rMs&#10;sQOx+rcZAIJ4GD7c/pmr3G0WPEFvaLh4JEIkj2yoqZIJ7/lnFc5a6JbS3Yv/ALMkZVgu9VwfTAPY&#10;d/zq5eTyPLdM8iw2hLbnd+QmccA/X9PwpmkfaZb5bvbuiaPiJgOOnPX3rOo22io+6rFiz0yBoEnk&#10;ji2BymBypJ55PfufbGal0rTG0+43wFXjdAr4GdoJzkZ/L/8AVUd09raXCxDUcYKMIwmWVueCeeuO&#10;nvU9kZbqYsGlUOSsv70AsSeuP0zx3rNLW5XM9jSvrP7BbvfNFtkRBgoOSCRx9egp2kRxvIsk91iM&#10;oHcSAEYxkjPrn+VSQWq38b2V0zvGxUERgtjAyST2HrWraaXpdlZE+WwkkjHIXnd6D0A569jj0rpS&#10;fLczWsrAlrcHTkuLfTZpcx4URxk4zzyB2zj8aYultpl7HDKArIQHQMFIDDjvwDnp2PWmNFcaYou7&#10;fesXmKuw8byT1GPQkn86sxf2rPd4DHDZLzEhS2cg+nfH14pRfMJXjLVjLnRpY4o573cokdhhXAw2&#10;OMj6D+dRWti6u11awH7zKFdhtKeoz+PFX3lSSM29/Io82IFpMZ28DHI5/GqJ1iTSoUtJVG0nbGxc&#10;HAPopwc8/rmjmvOw4yRa16Wa3ZLq2Yv5iAumW3KRnJ9+SAMgdKwr1rqVWUxuoY5fAOSuDkZ78Y/S&#10;tprw3tnu+ziItj+LO4EjIx/jWbLbi4Y3M11gkHyisg465P8An0/KJtXLSViO30+C400TXLndGpKM&#10;xYZPPB56dPyFc093cvqJt4LPkMuCHIJ3DoMH1H6Vo3msxQQQ2k8ioCrmdfmLZyuBjpzk5JxjGADn&#10;NULG5NxeJJBCFZ2zHjJVV55z/nr3rNyk2Jpcx1vh/SINMtXNy7XKuEfkFcDoR15Gf0qIXgudVa8R&#10;A1qURxCyYCAH1A69asaTcRQzr54MuZMLuP3wTkr7en0FRX1lo41db2S0KIf9XEH+VmPPTnA5xWjV&#10;rDvoWLh7FoZLi4vfKZlaQNkqCAudpJGB0z2zis+ySFtQ855nVHYfKWPJ4OP0H5VYijkvbaWKS2RV&#10;yF8kN254HPfH61Ctla6dAz3VpmT5WJIXg46g46Dnv3zRy3QlJJ2NG2Fw961mJn3xgOqgjIUk9fbg&#10;/l7GmeKdLTX2stMSVw8twkUYk+7FlhkkDHbn3OAATiqmh60dOupy9ms/mBv3iOCrKMHPXtkYB9a1&#10;PDEl14h8WafOltIGScSKTgZ2sCAQSB2q4pKLLvFtI9sk1G2dCswbzIm27fKCkAjG0AE4xjjBOKpa&#10;zq8ds0sL2h2NtSMDJI449yPpVm5EiXaxxt+7cLs3uCSCep//AF4rK18X1tpt7MhVmUfuyvzArwRj&#10;B9cKcV5z95ndf3TIvbJZLBYZtu1ZVaKRXPUnJxjp16dacLmW1kc6ghaED5pSOQoBxtA68jP5VFrF&#10;/dG9MTTRMflWDYmABjoOM9e+OTT9Q12C2tFC2RYpk7ZjkHJ4xg8D/GjoONtihfy276cHAc73dTJ1&#10;Vj0xj26cVGhMelK0qCMOS0hVfXgHnr2NUIbqW8u4FuBGzx7t0YY7VZiSQefXt6nirmoS2OoyRWLz&#10;mS3WUNKqcEDvnHTqCOxxWQcupQltHmKXMThXK43suOp9D265qTQ9Qi1a7k0+zhUNEMlieOvaoZvM&#10;Ny1jZRFFZvkcLyvPT8s/nVzwrEts9yyykOUBxGCBgnJz69f5dc1aSQVHdWRn+Lr+60q62Q24eNkY&#10;zpE2N7BcLweFPT5u4NWPDzxyaNa3cxJw7ZJTqpIxg9OQR6kCofFFvp99dM3kyNmB1T5RjkZyfcE/&#10;oKn0q21K58OR2WNsflBxkH5WPU+p6nn/ACYldysUpNUtDRufElsRJcAeWsTN5cpPLgAbT7H0/CsG&#10;0ubnVp5THG7hiHd487cscg9Tjr/nNN8S3H9luZp1dkZdqbUG1dq/Xj2+tL8O7i0uluLhoZFJ+WJl&#10;YfOOmSD6DoRx8w65zUSi0xU7tFvUbiCa2Vn+VBEQmBgL/Xv/AEpumWkP/CPyG3uSSsZUrIcqB3OR&#10;9enbHNYGqaleW8vkGUyrCQ0yquMHHY/jnHvW1HcLbaH9qiK5kjLFxnJPOPTjj8K0WuxiijoUM1/f&#10;XFsEnI3rEsYIwePvZ7DJUfifStyOzWwvLieS2G0wLujOMjlSGwT6cfkax/Cd1BHcSC2U+YVxEg+6&#10;wA5B7dMfka03l1JQ1w0nzSbg+1xgZ/hJrSUUkEpWZBYtfTavL5cuIowBIjjk4H8+Qfwq5qEpvNCt&#10;4Fl3kHJJGMc55/z6VkWF1La/aoZYXXMhDOVPz475P0NQahqcssioihHDHZu6tz0x6cCp02ZpGXNH&#10;Q1NRWF9PYGIyhpCy+Yo78ZXPtzWLp+l6bJZ3FxBB50sk6qnyYKAEfywPStGeee5014QkS8FnYwnA&#10;54YYPHXn8Kr+ELi2g06QXMm5yWGdudzA4B+n5VEl2IUrMp3dlNLcpci6EhMe0tjpg4JPt71ZWBoN&#10;NkuGuWkjiiLuu3BbCH5QB3yOMc5qO8kjSea6tss0h2orLjdz0GBwADVTRtUuJd+nThHTzFEgJyTg&#10;8n8xWb7stu+x5x+0LJb3Z0WSxsZlhe3lbaAxBDMgUkDjPyHjpwQOhrzY311BYFnmRViJUja3BJJw&#10;c+v9KP27/E32H4x2OkWWoSJFZ6FAEjinOEZ2d2Axgc5Bzz29a8Ts9SvbtRsYlJGAYKOe/XjPfv68&#10;UouKVjRqTse0PqWjxbLbUtVs4zHIAQbkK0RyOuTkHr2457c12HhZdA1WKOddXidU/eIxuRtcdiWB&#10;5xxx9a8DtdPYacjRlf3pDACUEkg4Gfy6fT3rs/Cd7Dp8xQvtikbLK0mFIGAT9QRmn9Y5FsEaHO9W&#10;ezLaW7wNe2usWEMflhprmW6UfKMZJHpjP4/Sqj/Ef4bWNsZtI15b12ZkEkNuzopBAI3BflBHOfwz&#10;6cP4t1hLPQpirlY4LR5HLgEn5SAvud3AHv2rzDwhrPkyJYn5mFqibFIGCBnJHf8A/V61zVsXUT9x&#10;F06EWm2z6KufiL4UvYGlLt5x2kpDE5boOhUdfbt+FQ6B8S/h5aSTSR3F7vkUHYsQO1gM568cEDI4&#10;45748gh1K7urmOZI9iJM25GU4OOPy5Na2m6XHb+UoA3yTAnjjk4xn/IOKyeNxHLy2RpDCUW76npn&#10;iDxt4QvCLu8gungK5MKRjb06nLZHfp6Vn2njvwV4Qee6svD99tuJWeVzsJ6fKNpbAHQYHQZ+lYM9&#10;juRZop95bhoEILDsSRz7Y9Q2e2KrTadPe2pjlC/IzEsueM9hVurUUbi5ILQ7E/GvwlKCI9A1eSTJ&#10;AwkYCk4PTcT2XqMc+1aGlfGbS8bm8N3ajORGb6NsnPBJIHPGOMjoa86trGRZRb3UJVFOeepPb8/6&#10;1d02w3wXcxmKPHGxhQLuIbCkYA6jg9wfTmuZYrEOQ6dGja73O2uPi9YQXcxtPCNwfMYlZ3vVB68Y&#10;ULwSMcZ/iqhrXjPT7+R7TUdGzBcRMsq/amiZAflGNuCD/gOKy7aymiFubltxiUF2iXAGFAJI7+vO&#10;en4VY1qwTVTFNbFY0wHmmYEfuwCcAY5PTg+xrT29fVoHSoKyschNo3hme9MOn+G5I/s7qI/tGoO+&#10;xTtyAMAH3PJNWl0208MPA6eEo7jem53SZ8OB83Jz8vTrx+grV0zw+I7mWYXbTbyzIxBAI9QP1wa0&#10;V0+4t3VvILqz8q+QRyeBx7iud4jFc3M2bOlR0sjFfUba8soYdP8ACFnGpb95GLmY7wCcA4fvjP4j&#10;NV5p9KgVra/8KacVzuCpHJtJ7AHcT1x+XtXTWPhO/wBjwacY9qRBgSxBz6E+p9KibwLLPpUlvc26&#10;JfzMnyToCqqpLHoe4GPqK2liaqpJqWrMY0ourZLQzLG/0vRWjls/DNjbIkRQpDCcS84AYkkkgsTn&#10;vnFdCfF+s2+mRSRwW6qdpbbDgMRg+pI4Hc9hRH4eYT+SLXcYiTtUA7M55NaCaTBfwiySRAzsDIyr&#10;hcjtkdO4x/jTo16s3eTCdOnFNWM/Tfin4xiYpBp8JjhciImzXywxJ54GM9zjn5RjrS3HxR8b6dpx&#10;GpsrFwzp5cCnO0EkqMYzn1Hat7RPC1m0kyrECgTBjIHlKR0Izzk9PcevOb954bhtw0sFvGP3ZyQg&#10;OFJyeDj1zXapzsm2csVCLtY4ab4heONXifU4Gt4R9oAkka0QN1UbWO3P3s57889cUmj+PvF1hrJv&#10;Y75bhYyWiLxqFXOOCMEHkA4OTxx2NdTL4QtoYPKjsjtG3DEYTPBJ+pPbPWoJvDenQRSSysFKnoPv&#10;OeOnv+vNKdaUVqyoUoylc53xB408Y3l8XuL64uZcbvMit9qgAjgKoxjnoOoP41Clz441C/e2s7th&#10;LDHuEMsQUKBxhSFGTg4x6V3GmaRYWqBkkl3NKrMF4J5BwfUZAq3JDGLdpPJlTcAF+zjlevf8Pw/G&#10;ohVu7tmk4RjokcJY+LvG9rDM15fyRtLl3DIBlOdoHHI69uCPaofFXiLxLqGh2i2mu3dvDG5aBYLg&#10;q3nAhOVB5wDt+mfx7S50O21ieZnsYYmMiAOU52DHUn+Lqfy+tSah4Is10yFYonQRDqATk88ntnn8&#10;qjmcZNg5LkVtz578G634+8ZfGm91y+utUhs4EaeKC5lkRZNv7uNggOCQSzjHUr617I+v+IbBI7i4&#10;1O4kwPkDSnePu8HPT+lbWgeFLPTysk8MckxygWRid4BOD78kfTNMbQpLydhKocT5KxbQTGeMc9zm&#10;uKtVnUmdlOmlG8jFttd1OaWaa71G4M0hIwrnaqcEAY7Cqmp6jd2kSXTarcNIspeNTKykNnqCDzzW&#10;xLokdlN9pd5sDgIkZBHB/Tp+VN/4Rlbp3812ZXZN0vJKnoeO2Rx7UU4SUtzGpWSujOs9c1i9t2ub&#10;nUzIm541VBjg5wTkfWlt7nW9P05dOsNT2RsMkKvXvwQcitUeDFvwLOO4kSQxoUULsAYkL6dQCT7g&#10;etTQfDySwmSESTS4LfOgYeYfbjpwP8M11NpRvcwi3LfYzoL3VpZNsFy8QfO5tuc4wfTjnJ/AenFt&#10;kMds93cTu5eTMj9GJIwT8o7/ANa2YvDjWyIkhZ2IPyFT3IGSMev5dauHwzqE6rb22mBo1O2U+VkD&#10;pg8HpyPeuecpM1XLc4/WNPvlt/It40KlWZ5Edj8xJ4K/jnv3pmj6baeakWm3LmaTIXEx28kcZ+v8&#10;q9AtNCDR/wBmT6c8k0yN5KrESX56Z9vQ+prJk0LWba8CvpwErZ8tZVwNxySQO5xk59s1pTUuTUG1&#10;eyOW1bwZO5WWGFNsTnDLGBt7Ar9AP5VasNJ1Sed47i4lbPGGlJ2ZwM9een6+9dm2iatG2EgEkoI3&#10;lB06Y9aVPCepq815cxKodiRIeMLnAPJHPHSm23oZtJK5y9j4W8qeMSWyBtoVHUAbD9eozn9a534r&#10;X/iLwrEh0VNkc5Km6Ve+RgDjkcEY9/xHsFpoU1o/nRBQrBUBdhyT1Hp1H+cVxvxf8JeJ9c1SKHSt&#10;ODW0cJLCCZA0bFcdyMj759Qcdc1biooz9pOatY8S0q3TxDdtcX1us9ySSzugJBXHHPT/AOv9aq+H&#10;/wBoLxJ4n/am1j4Fahf28WkHRUnaeZsGB4Y1lYjGQWdcqex/KvS9E+FviWxiW4lsZo9mdvkzRblG&#10;cE5Jwfr7eleMeCv2avijqf7XXjj4m3/hhrbSJtMnTQ7+e7gxLKXhVBtMm5fkDkZA5XBxzVQqJtJG&#10;sIzhF83Y6t7eXzwNMQlFXDJJ8hKD+L6cHj/Crmj6jcaCY9RyV3OSVmBCnB5444+Y9K6CD4bfEWPb&#10;Y3XhqB5XiBBN/AQijBOfn4bqOAR1FOn+FHjVp/P1LRYGkQHDPqERUAEAD7/B6/z71dVRasZ8s1c7&#10;PTGs73S7VkhRZZ4/MPlk8j7p9jgjGB06VnPo/wBo1Bo5iAFi2hCgOQSOOeo5/wA9tTw34Wv9M0u1&#10;j1KWzilto3Epju42Rdzs+7KsRxuOf97NWzpFkNXkW5vdPVTGRK4v0zt5GM59u3PHpXCoWlodN7wS&#10;ZgrotpHZM7IsiRttQsnVs49OnX9an07w9a3kSwLDmUoGj3KDnJORg+gArfMNut3Lp9lq2nYTBBku&#10;lCNjIwMZ4z/I06HS7S0Kg+ItO82MYWaK4ODkHI5UdNpH4U+WPNuRytMeunSTWohuWRY9+F2qBt9O&#10;eMHHrVC+8Ovp8kdzG260WQtFGnJcAcs35gehzW6LrQprWWHUPEGns4w0exy7MOuDhTg9ufzptrqe&#10;gqrWlvqMPK/JGwYjAznHHsf0rdyVrEXlF7HD+LIbfavlQKvlzIyZPIbr/WtjTtJtbmIIVVuC/wDq&#10;87xnvxjpzUmtP4bXUxO3iezVAG3lopCRySWC7fT/ABFX/Deo+FwDbf2/btIYiFmitXGNw5JyuMAZ&#10;PXoM1zxS5rs3m21ZIyptLht0/wBGhUKxwZAvA5B59On8gKZdwWEscliBh3VQ7AYUjtj14P8A46K3&#10;VvfCc0DxR+Ibcx7sFmhlwcHqML0weOPX6VUurXwvdOsTeI7ZpI1L7Skiq/AYYJUA5Hb610PktozB&#10;+0T2MB7WOCZDHLtMabnVD+X06/WntPYLi9aKRUC7G5J3EH8+v9a0ILPQnv3lTxDCNpVY45Y5QSc9&#10;8LjHPv2p+q6Zp8DPu8Q2aw5KvGHwQO5GR6/jxWEJ2dmXPWKMtpBDc2zW9mCj4KsG6+x57E85rorL&#10;T9OaM2q71VuUWUYUbTnjB4P9Ky7s+HoWF0upkiNd+VjJYcqeP5/hV+DWfDHmiW+1cGMOHVmhboev&#10;GDjHGfUEe+NYpXCUrxTRVv8ARLe7uxCgYMHBQlOQRjuPxPoQaZrR+z3Rit923cSyMAQOx4x0JzWj&#10;D4r8Mvd+Zp2t4YPtVGt32quQQckD1HH6d6pX2veHrsqbbUpJlDIA32Vtxc4OcHsM59eav2et7mcp&#10;tKwnh6KOxkM89so3EF9vOepwePSqWp6hdzyrbXGlrGI5iYikW1sd+hx3xj2FbDz+EAZBcXtzEJYF&#10;ZJDbsC+5R2PTqeD6HJGKhhPhiJ1a51CWMRgqivCWwTwGx347dayqU+bUug3HcqacvmJIt3D80pyC&#10;7HCj3x16D6VR8QoltDPdQRSZBZv3bZyAM/lWnd+JfCml3ItpNd3eWNsjpaSPtPPDcdQM/wCSKjW9&#10;0vxFpAuvD1y0oeYxtsONjYB7H0I9vyNZSpWNoyl1RgaLcWN68moJNITKgLKTgDt0P1I/wq9DaLfI&#10;SpIwuQ6nIPH5YzVdbrwl4cv7qG81SMzQO8cyxo5Abcd2Tg9Cv+GcirVn4o8J3CS/YddQRuoIZLeQ&#10;FBznJ29cY+XriqjTny6oU5wS0NXStLiEQ4Rw2SZtxb5sYP0qpqWl2N1HLBBFsk2mSLoTvHGRnPA/&#10;z0q7ZeK/BthYNZT66srhsER28hJP+8qnt+v1qjB42+Ht6Zbq08Z2RMB8tsBw45IXK7c++cevpVOF&#10;Tl0M04PQrHQHihV7e2jMuCCVfOVHQ5/KtA+HWhsj50SZkAdX87PUDHOfwx1p9pdaRKxvrXVYZI1c&#10;B5MsCR0z8wGBx09q0E1LwTFCEuPEMCYfiRZSRzk44Hy8+vTj1qopuPmXUjG6sclc6U0/kPMAXzhg&#10;GIAz0H/66uajpgv0e/JAaR8CMsTjbxg+vTr/AI1r6hbaDd3aS2+qWjBPnK+dg53DBx78fnVqQ6e8&#10;ohbULSHJJMcsmwMcnoce4rKKkmErW3OXt5dasmFr5iARz/LGzFvlABxgjI7/AJ1syWspcSSSKoXK&#10;ZBxsB7Y/I9KnuTps0ixrf2qtIP3Y35Y5AA6dOeOvao322OyCS9gMr8mQ3GAR+PQ4xWsEyH71zJGh&#10;LfXondMmI4wW5Q9cjPQnP1zV/wAO+E4LG6nWJZIFuOZCrHdg/p26fT6Voae2lvH9o1bxBp1uQ+0i&#10;5u1RhgZ6dehz2/AYqzPrPhT7E8o1+zcqnzAXiZHJHXPB5zz6VS5+Yx+F6lS40ueeNb6KdnkMrKec&#10;bR6evpzVW70SSz0tpULxyOFaMj5sZ4z0x6dK2Ev/AA5b7LyPxDp7ww4JkW7BVTnBHXnqPYjmmXep&#10;WNvM1+mqW3kEAeY1ynlnJAAU575x+I9q25m1oNO7KmgW9ubP7FeF13OS7u+SWIyPoM5GPeq2pW4v&#10;nkjnbDbAFLnO3AwM9vTNa+nL4ajDfavFNjCykJL512pTccsANp/rwCPWr32Tw5bwSvbanY3bsGKl&#10;L6JiTz/tdMYNJ3egm2ldHO6Tpt7ABeJYAqA29wnXBb5gOxH9fepdcs7rVLKBUciEDEyqxV+D0Bzx&#10;19ea6CynsxbiabVbRmD7RaLdRtxwOoJ55H5+woutMm2rJa26y7SQypMG4BPofp1q1CXKTTqO5yV5&#10;rawI9lHq6oAm0gIOvTbn8Tz9a4Pxl4h1q8nuYrqbIiiWLYmdmcbW4XjkDBI5xj0xXpmv+FdQ1eeS&#10;+W0jzHGv7gTR4Dc4PUZ64zz3ri9V8OX8cc0n2AGYy7WtjjeOSuAegOeOuOavkbp6Fqai7tHHXWoa&#10;tqSw2tjNthUkzxABQ2BwSeMZI59+vetG01rV/AGk3/ibw3K8lzZabNLIqPjeI42fY5HOMqn/AHyM&#10;daivNA15rmSG28M6i63aMQUiBIzztHPOPb2NSax8NvGaeEtStl8H6xOmoaXLFGFtJAXZ0IQ8gAc4&#10;J4xj8BTd+TmbKmo9Edx4F8daj8Tfgr4a+Jcyh7jXdIW5uTLJhVlxkqD1UfU/n0qPw/ey2bPO+pSq&#10;rZWQB9wBA5JB+v6n8If2NPCfiOx/ZE8IeHfEWhXVne2unzJeWtzbMksLC4k27lYZ6Y4Poan1nwzr&#10;1hdm4TTrq48w7HEFqdyrtB3H+EEElRn0rO1o37ihF3asaum38wlHnMGjGS5lGVB28twDUkNvpPm/&#10;Z7C+kjiSX5XtpPLUEnPG3APpj9KxLPTfENtrVs95Y6pcwyS4lVLKXhcdWIXCkcZ5710WkWJtpohH&#10;aTIkm5tzQn5gOSMY4JIwM9xWc1LSxcVbRlrR9IFhq8t6LiWfeAkYkkOF6E4GfTP+QK1LXTNRjWdE&#10;vLpi7/In2uTAz9W29R0o0iyMiqWklkZUwd4YNhh15HUf1rea2MqRxuGIjVtqsCS3+FKMJLUSlynn&#10;Vx4Ck8MXB1bw74x1mO5kR4hH/akuzJAycFjwABjnP4gVZs9I1W51BdSufEGoXEsCgSM185K7sEM3&#10;zZIyrAZB4wK7a90iSU7AVISM7JiOOvIPv/8AWqvH4cFpeH7NsO9QZjgLyO3vjGfT8aq9WckN+zUT&#10;ndW1rxQ0scFtrskSvOGmmMxzswVYDvkg7c56e1Jbah4hjQtcatczgRtmKRxgHb/rBnkEH3roJ9Ft&#10;55IYpWw3nB3Vvr7Us3hyL7GqRljtJO8D7x+p/X6fhVqlJysTeFtTlk1PxZZxrJZa5PJsbDJ5a7SM&#10;gYDe24nn0HpUD6bLfXkg1eKKS7WLMgNuMumcLlcc9O47V0OuadDp+lQ3MsRdY1Cfu0w2M4DH+oHX&#10;061JaabDexw3scSPKieXMScHacEDnkkHnGRjPTrWfLVVWwRVNxTRz50XSbize+HhDTpwWjY3E+nI&#10;zLk84YrkfNn2+bnismbwd4RvWjjufCWmuQSQ0VqFb5snGVx6nj3rv4I4PsEsAcsM4CA44B55GMdC&#10;aqSaebaV5xboYvM3KyAYznOMfhmrkmLm9+5wZ+HPh+eKSz1TwFp4h3IyLDLKd6kcDh8g/Q45qn4j&#10;+BXws8d6eNH1f4ZxSWxkUmJb+4CiSNgysPn4OU9eB7Gu6tLW+vZPOlt34lKqWPPPqf1zVi7tJbeK&#10;RFi+UShiN4G04xjBPPXtWC0di3KT1Zy9x8NvBSRF18MuZMfMz30zOMc5yz8c471kT+FfDOo6lLYy&#10;+CGVVjAhkt9SIViFAPy4PHoOBx+XazWN9PFvSYyDbgHbyO/48ZrMtdD+QP8AZBHtkOcSAMxHtn/O&#10;K15pLVMmXLfVHN6P4f0rSI2vJradZImkch7jMSnOQu3bnO3IPXvkdKw7/wAZaNqWizSz+GtReO2u&#10;BHPHbXBDE4G5kRhlgDnHzAEdOuK9Am0P7bpstq8TZlGQpODvPH8uP84pZtNht4FaKdgiPtMayYPT&#10;ORjpz2rqp4mSizKrRp1bPYxdD1zSNVKfYtJufLeLctxIQrOzZAwOduQPx456Co/EegRXkEtuz3kT&#10;zRSxnmNlAYbQDgZHrnP8I69K6HTdItoIvtMcGDtIVGTI2huMenTPrS3zwu/lRv8AOpBkwOQecfz/&#10;AJVTqyeoRhCK5UjkNCtfEGn2kl5rutXVwolDQpMVZZFIBycjduyRzuI5NbUd2NXvJruWRLdeGR1s&#10;wVkAGPvLnoeSMHqfetSW3h1HT5luJYlDLtCjhsbTjP8APOf8KqW+mr9kiEUkn+qDW2eOOg5Pb2qZ&#10;V6rIahF6HL/EH4beJfFto+r6f4osrG3Z/mgi83dMNwI3bVIwBknkcE9wM+d2vwd8Qx6tNINR03y7&#10;cNHIzSOj55IIDKDjkdPzr3bWoluNFjsJJSjgFiTkD+8BzzyQRXGXl9cO6XOoJIoaQiQSNv2qeCR7&#10;cdM03Gbs5GlOUXqjhNW+AXi/Vp01DQdc0tZJIFbyJrpt5wOW5TOMj+faq9p8JfilpyvHeS6ddxzK&#10;yPGNQAc4PDrkDa3AJ9wOK9a8L2el2U00smoSyxpt8l2QqwBB4x35z9R71fv0tXi/tBrZgW3RlmY8&#10;MSePXPbpjrVSg0wdSKieV+FdC+PfgiaGTwhLG+5fL8s6rFjOdo3IWwQODx6c8ivXtGudYu/DkGqa&#10;9ZR2V/HCDfQy3sRG4DBIIPAJI69OawbXTb68vTLZKQqYILErgAn0+974/rViezm1NRBMJAHIBOQN&#10;pyM88f8A18Gs0vesZQndj9EhnsxdRyaGLZHk/dlXRldMcj5e/sfbriuD+IHg7VbrWJh4f8OX8u0q&#10;081pbkszthuGGccHk46g9T07waWIYja3MCrIQdxRsk5OOCfpUlvp0YmTbdtEVTydztyEH8JBIB5/&#10;9CzRy2ZtzHhfhvwJ4kb4ueKfGV94S1KCztvD1vaWDzWbhZAsO+YR5+9lvTli2RW54b0PXDDNPa6V&#10;LE0Qz81m8bOVIySW2kjk469PrXqE8qwX7xidgXQhVWTgqflDDk9+3+NUYbyTT3UXskscTtj74IAC&#10;5BPoMDFP4NETP3pXZx/hbxPa6s62szJ58bASIHG4ktjG3PX1z6jt00vFXiNoPDx02CYmR5cxrHIA&#10;WyBz2PTt33Ct+68XanBofmLrLiBt3kFFLGPnBGOxye3YZ7VRuNW8+2zd3EXmuoYF1QowHGPmyCeQ&#10;fxFNtPdEp3kij4T1vUr23h0+6kjVWi4KpgEYHzAnqe3HtWF4/v8AUkuBoUDrLBsDzptwZDnnBI56&#10;DgHHr2reg8Q6raPIyOI0x5fyWsa5y2efl68fr7VR13XYr/T/ADryztPOJb5o7ZQ56jBIOTj37fhU&#10;Ss1qbWad7k2garqLW0dj9raeQ2/8fqRnBz0ORz71z2si+2PcQSFStwHy4xsIPQDHFcT47/aL1s+M&#10;ZfDfh+6tLFIYkRGtrePLZAJIyMZAI/HkdRWdf/ErXggivdYEm9cB5IQxC7eQeOetOMY9GVJuK97q&#10;e7+B/Ep1VVtJZ3OBzFI4PIU5XB79SOOg9ia0tWvJ9OVby2iZHEy/adshVvLPBbIPJx2P9K+d7f40&#10;+KPDDgq1tcQqd7mSwA5wAOVIPUdc+tX7j9qvxTeWxRtOsGMvyMxt3VsDGBkSY6eoraM0la5nyxk7&#10;n038LNal1PU7hdZv5JoGjLWsc/zbWDH5ccdmz6fKfavRU1bR73Qp7fR7eLc0W0xBckblG/aOnTke&#10;gB9K+RPhD8bJ/Fvi6Pw/caSkLS28ssEtrM+VEabiWB6jbnvnPQV7x4Vu9UXVWhSOMJEzpFKkjFWD&#10;qQTkL1IJH4/SsbNys9RSUUtDTsNMu9V8SRxxTvJbWMAgjkjlB34J6557DA44HJxXTXmmRab4ekgS&#10;1+ZcGUgDOQAR9B8ufXk1l/CK/tV8RT2d3drFJvLqoyclQABgdAdxOT6fiOj8Z2d6nhvVY7C2Uu4+&#10;RPN+8x4B5B6Eg/hWt5SepLjHoXfCP2eOwjuRnypYA8oXgsSo59O3WvMPFUFlpnj69SSYyKSWCsw2&#10;4KjAGOB0/L8q634T319deHm0/VWffYSsvzKcleCCSe+cjH485zXPfEGxt38Ulwm0thIpHP3wemSO&#10;/vWyUeVNmU3JItaJMzLBcO5fOHDjtz/Lv7/pV/UJrqDEsOwuCS5ZSFQfhx7VFodulxJKLiNTJBGN&#10;qlgSy5Hb6KBVnVbuJ4v7M3hZF+8mOSD2wfpW8dVoYTk1ZFi5httctFtI2aIrKjCeN+455Pr1Htya&#10;1/C2uQLYySXtuJmC+UYnXG7qD9f/AK/58taK+mfafmB8wJwWySMHoMdskn61r6XbQxOglnDO04Kl&#10;gctzyQPr278UoStK5s5Whc6d/C+kamYdQlLKyPuCphgw67fYDH+cVWuPAtjaRMmmzNtyWKyQrgxs&#10;ADz1HT9fap4blwDYxwkxMfvgYwQc4BHU/NWjaJOswvHWZkdAEWUjDMfUdcAYpvRmaSZzeo+EVa0M&#10;8+I/LAKOG6HocDPcsvJqrpfguTU48Fgd7ZjM77FIJ7MeFIwM56/Wu0urYC0DRoPNCk7W4Jx/PJ/z&#10;1rO8JPFqdtqEcNxzZyAbmTblmyxwP4uAOcd+2aht3NW4uJTs/A9wsrWt1qa+RI48qSD5iQGxhscE&#10;Y/x5qe58L29pNHp4lEUMJG6JW5G5gTz/ABHBznrnH1rXs4ZdPs1SaRkj3hkQDGcjnv06Zp1ubTU7&#10;50NoPOilIMoHG4gYI55wBnmqjfclroN0LwmibbdliCghQu0HIzwCRjHTt/8AWq7qsAjl+zSqyll2&#10;xfOAoA3ZJAyO9WbW4urCeJpFhlWQgSLa25bC56/XHX0zR4gt7EatBFG08qIxKSZ5ddoHTHXJY/p6&#10;1PM29S6cUoMypLCe+sLaK2wjR7jLIEGRkfN+qgenpVLRLe9a/wDKnuGLrIQ5PGV4zj8M8H3zWkl9&#10;BA7adaW5TeOVZtpVjkjoPb2rKW6kttSd3nWOVJl8tZGHLYzux0IwR1/GtEtLGcrqR0lrciCSbEEk&#10;k0cYwJFOTznnnr/9auksd/k+deyopcEICcscnAyozxwf881jWIW8hgmuIZfMeFTJE3I3jAOMdR1P&#10;/wCqt6OzhZPtN1FIkqR4RSVJK8gMfqO2e/NFrIcW5I8R/aT8I6RqHxJ0TU9WaWOWxkaEsrYw0uX4&#10;AOW3eUePas1LaPVVTUEkcHzGX7UQwz06qeBx69c11H7U1leSPpGvw2Mc4tNQgklLyFZEVi0ZKgdR&#10;hmB64BGAM1yFkIZFMyho1CGNGYhvMyNxTAJ67cg+xya2p2tqc9RO+hs6lJbSA6VDJJiUxRyPp26N&#10;JMcYOMEKPXsAM9xWMyGx1GeJb53tRvWG3CgiQjBVjndkgZAwQOSe/E04srlFl0rV50WK5ACBT86Z&#10;BII+8ucAdCPzqvda/PHI72cTbVG7iPh3B4VRzkcDn3wBVrUzlotSnmdNVezc7jIqqAxwVyR1HX6Y&#10;/pV/UNPkIFtY2iONjGRlfbtYY3bcdeHGO559OcozW2oFLq605BA0hc+acB/rnuOT9cdK6XRbaI20&#10;9+0OyKOBplihGS4yoGA3Jzzx1yPenNJDSTehj3Gm6bqQe5lt3VopArSLKTgnkY7/ANeTU0GjxwWQ&#10;dNJtpkjn+aZVVd31z7ll/Oo57hrux+w6Rp2yXyx++kBwn8ZHPAPzYweemehqC2upNMvZrSQtMk7D&#10;EZ5RG2rwBxjJ7jvzUpXlqQ5yXUm1O7jnlk03VNF+QkCJmyy8kqQeuWzUF7bIsX2rS7mQGQg7YR8w&#10;bgMuBzgHIxSTWuuvcNq2oXwkgI2iydV3QZfeHGQC3GF5+7wPWp7d2klNza2WyXJWKdV6nOGDevQU&#10;ramylohtnpkgIvLV2+0Lg+VMSQAeduBxzgj+tWbnULq2AMVu8SSrtKhiDEMn5WXPB5H1A9qsrpbp&#10;N5kEyyIIf33l/dLBjnaDzz9cVYvprOG2Se780LMxUAnG4A4xzxnkY7H1q1ZIm99TJutTkkuYIkhk&#10;ICYfeDtYgDoc+3T/AGeOKe8psUc2chkMcmHWbktuPzAknpycDPA+gq1faFBd3anSpRDbrmQeersT&#10;kEbemFXJBA9PrSwzeT/xKrgrK0jbwxGVGPmGCPcfhj6GqVrGck2U47aK8tmjjRlxnY4UdOvTj0FU&#10;9Vs73T4XuLa0Mm0ks8S5wrAgADH+1+nSr1wLdZEihnKkSHGxvv4A5OOhznr/AEp+nzBRmMttY/6n&#10;cckdcn/ClZakxlaSKUOp3NvbOGwEljP7uYkByABgeo6cf7XvS6fL/att5uGiYqxWBT/qWDEE4PQZ&#10;HA/lWu15BETHBEm+NzndFkDPU5xx/XHtWPD81099YL5bzqgf+FQAME9h16Y4+vSkrJbm83eJBcWs&#10;NisxWMLCgLeWxOOSecD3PvVILbPBGsYQIy5QqxJwDnGVHT29qu+TPZarJErs6yphS38BYcEHHI/+&#10;txWbbSXFrqQaEM7vkAQkOJEA688HHOc+/tU8o1KPKXdDa2jiezkQLbFmYsHztdh0556DFbUUAe6E&#10;+xjAIx8oi2jgA8YzntWLbXKPfSxQKmIzucggFlwCCT/nv6V0mi3my0VLq2QASFApOQR+HQc/1pw3&#10;Jk1JFG98zUdKnsBb7VTaZEjj2gnHB4OfT9K5lYrVruWzEEoPl5iuRIfK4ySDyOSB0PXPFdrqFxpN&#10;1dSyC4W3+cKTtJUrjGD1GePx4rE1FtOudUaw+0oy5BzJE2F4PJxzghe3qKcoaXFF20IUvfMjSPyi&#10;WCku0sTKVOOg4x27dxU9o04hLRXCZMe5HKYON3C4IHzDGD61W1SOxffAt80qIpZHSEoQeozyccds&#10;kc9ait9YnWY2kcbNuG8tIwxgngg8dee2KyimmaKST1NLSZrm+k2TzqvlMDsRvlbIGOnIOM1pxtbv&#10;dM0QIbcQjq5UgZ56dRyf1rnLGW7iZXhXyJI3YYySMcn8c+/PP4102nCSOJVlidXk+Y5U/KcZZenU&#10;elXLRhLVEWnpe/2kLJdW8rehDHeSVYsAOnB6Afj7Vm/ECy09dfGqvGVla3EcvmLgLgtgBu45YjPT&#10;Patj7PHdWk1xbgzRNncpXl1BPKg/p3rn/ibZzP4faS1Z2dmVmjP3guCCB3xnZ2OM5rizWmquXzXZ&#10;XPU4dqeyzun56feeC/tQ/Eyz8C+AL7X43jSQq0dqo4zIcheB6Yz+FfCmmSteXvnuwDSSFyX9Sa9m&#10;/bgn1+HxPYaRfTOlp5bzJE5H+tyAR9QAp+jD3rxvT7bytjB97Ac89eP5187k+HUKftOrZ73FWMdT&#10;G+w2UVb59z0bwrd/2ddR3PnKiiMqSTtB7mvUNIu7RPLnaLYkOSirHjcCOTkfh0rxnQZrlbbDgsG4&#10;IxnC9/rXf+EJWSEo052xKFA39VA9M+lfVUp9GfF1Y3SR674a8Q6fCsMA1FVkdCsG+QYbp09Dzj8a&#10;7/T7mVVRgo8zGHLkAoRj73HscZxXgi+EG1m5MsWpSLPId64fCD2Of5CvWPBlzcrpa2V6Vln2iN3h&#10;XIHHUHGeeePyHr2XirJHMnPlatojf13xfqJvYYlgEkTAjcrrgEZ65IGBx19R+NGfSJLqaK9lQSWt&#10;y5/fI/KMCCQRnv1z7+xrv/Cn7Pfjrx1px1WXT/7D035dmq6zA8PmPkA+VG6hpT1w2NpwRu4Ne0Xv&#10;7LHw28U/CrTtJtC1vctGLqCe0wJ23DO6RwBvbGD82Av3RtHTyMdH2qSi9j1sFJUpXeqsfIun+Frv&#10;SNTeSCF18zMau7bSARuAGRxx781c0vRre3uYv3byS3EiR20EKhpbmTOAqc8ncc/TNen+OP2SfilY&#10;rHcaB8TIvs7xh4v7T0/94Rjs6nBYDH8I64xU8Pw58G/B+yn8QarrL6r4mbCvcyHEVjgB2SJVIO49&#10;2PJHAAzXCsPUWsjteIpt8sS14T/4Rf4U3g1jWXgudce3Mbm2Tc1rHjiNSPlDMCN7ZA6AcA0urfGK&#10;3a9W7lsgER0Cp5mGfgkDHOBgjn8K868R/EnR5PDhnhuF+0pIztHcghSCUKj5eSc7vxIx0xXF6j8Q&#10;dS1mSGfSLZU8mQ+bHKu5ZQMDHOAuOwznvXRrTiYckb3W56p8QvHGn3luLrSPtIltphNbibJMTDYT&#10;t7FeG9OuKzvh94esPiTKI7GIFmcKxnACxDAG5uhABxk88cc5APP/AAx1O9+MOuH4Y+C7Z5prhm+1&#10;3sKHytPjAO6SVxnaqnIAxlscZyCPrX4ffDzwf8IvDYsNEDzlV2332lwr3cokTbKcqOBg4U9Nwxz0&#10;yqVG1ydzRKSfMYXgf9nv4efDrw6+m6f8MdJ1nV1IM2t6hYRy758ffXzAfKHB4UAk4GeeOt0uw8Yr&#10;pEGmXV7PazSymWFhII1igydqqgOOm0YIAx0rVv4ruCRdOuIEkiTLGJZWDMowSG45IDZBGckDisq2&#10;8VW9h4oZRqlpaTXUbCKaS0mmkHPlh1ZWZdnI4Pp0HOJaTjsW48+nQ5vVy0sNzJYRyXk0N55UcWQr&#10;iSNtqvzgkoARgZIxx2qc6dA1oytGl1cI4juXnn3rC+eFkA6DB4LdCPar9vH4citktvD99eeXEBuv&#10;YDicPuYtIX5UsWyCo+6MD1qnbW15qPhz/hCPC+ota6hCoN/cMqxuxO0Nt3ZJVyXyfU8dDhKGvkHM&#10;/hSKmt2eg6bK9xqWqWpvDehjp9vbBIoZGHU+YpUBWByMce2DiDw+Na8C3IstFdJUiiNnJtsi8sTt&#10;I0kksQGVA4IO0Ac+uDVaz0DWtO1TSta1K+sh5MhvILywZJluHGSrOFkGQQQQfunOcscgZWkxabrW&#10;v30HjGXVbm2LHZdWvnRSK7YTcpiXDKMBAcZGM8jGdr2hYzTtKzOusW8Q6lbvc6hFDqkaSlo4r7UT&#10;CZIV2gyIScg7gRj1H0pmnWurWeoKL2bTdt3E5mmjVt0bE4CFWzlWDqDnGRyMjFVbuwi8M6nHr2jl&#10;bmI2ptZr1/lmlUyqwidVwAcxqCSOcnuSKv6ZM9xaJpNzoUNzLcPHNcwrcYYsqnYOQV+UAEAYJP5U&#10;XVtAk1coaq9ndRwW95cJbw2d+THo7uzRm4+Vum1uQxyOeOo61f0zUrCae/s9PtpLqSBQjxl0CyXI&#10;dtse/AUFXXGB0PA5OKoaR4j8S6RqV+fH1vFBaTQhlnt7YSzFlHEjck52lcqCfuEAHNWpdd8IJeNZ&#10;2epsb6LUwLOO2jcu0qv5hnQL8rDqSxIOQRg0NLmViY3tYt2+pactnN4jvpTsW5a1+xzRCSa4kVmU&#10;qN2N3Q9TjC54xWJ4ggh121tNN0KzNvpkwK2+sfapZZ1cTHcAjEbFyMeu4cGr3i5Y9P8AEdhpGr6S&#10;Y79oHke0EiskwaPzGVk3dRwd2M5wCTmqNlpfh+G6t7gaLd209rOssP2eQO7+YQcyKznZj5Tuzg5G&#10;VPymiVkriUSxZ6YuieHr3RL7WTBqIuy0cVzcqwkTeGTcm4McjzB8w569Kk1K4j0W8trKytB/Zclw&#10;73zeSqG0cjeZUk3YmUs5G1g2AOCMVU1fxFp3hC9GlwzRyFrUq0N7br5aNsLMGAJBwM5B4znbmk1D&#10;XPCE63XiLw/oNoLOzd5NMhjvpCLlgxDyxR7sCPgjAyOVOBmrhJJ69QkmrCrf+FPFE1vodp46j0XT&#10;J5lur52KBZZoJD5QhO0hSX3Z+ZVG1wuc10Utv4q18W+i+HrYpYMxdZreZGeRx0ScjaSuOdwyGz1P&#10;bM1nXY9f0MG/0RbVUmMFzdQu2JipK/OCcptzuxx34OeLOkWEuoR3N/YKFhFjGz/Y7gLJGpP3/Kzu&#10;cgDDMOQpyfWk2lJGkLSiy5FbeItKsF+wXkMf2uSRZ7SKFLaaOQuTukL8uFUEegxjPFZ3grSptCiu&#10;9d8RXEtnIs4jt52YzeaoYszlo92SQCAMnAB6is/xTr9x4f8ABI8R3Wiw6nG4EUcd4XWaQuAc+YjZ&#10;baG3cggAc476UXgqx8Spp7DXb+J4othspoRIkaj/AFkSqxDJuz0JBOTnGa1lzKN3sTdaF3xDoUmi&#10;pLq+palDfR3MbifZDsZNrYVQoCkFQxHbGDjOK5v426QLfw8dSsb4yrlXld2WUy/NtAZzkJztO4kE&#10;5I+m9p2s6jDepp91LBdSzacovY5E/wBR8mJlZGGXBx265zxUHi2ykvNDudGi1e2NjLGHjsTFKJol&#10;VdxwCAGKcfxc7R3qFdrUmcVykXh3xB4d0rw/YtJfy6bZ3aEC0F7uB8sEbIg7btwBAwCR0x1AFa2j&#10;sD4h+06bfXV1YS3AmittR0+KF4yAQ4O3I2sG6EDnHoK4rwRoGk+LI5dF8W6kt5FbxTwxaPc6aZ4o&#10;vmJVw5GYycL0I7jPOK77whp3hqbw1pVlpqvbLaWzQv5cBc4jZlO49SRgAnOPTjiumk77HntJNk97&#10;DqNhawtc6NHeQecy2Lz2XmmNXHBZxnGSQOOCTnA6U+7srbSbQavaab5iyMoZLGASqkiKN6OisAxG&#10;Mhl3HB5U4qCKfWLLQL7TvBV/ECZ2uI11qaUR2ykA/u027eMA8cHcOvbn7jWdQ1DSpUngSKR3DXSa&#10;VdZSVkBzKg2ZXk8DHGcHI5rfTmSKski3N4x0bxNM+o6vatqYgVhbXNh+7gWUjmNs/KVY4JH3lKg4&#10;9NCN5NZhTUNd8QPHLFNIPsjymRUbPBAbJjLKT+8XGdvsRUZ0/wAPWWmyW2htqjecnn3RuWjaMSYx&#10;tZXUMzfKMjII6jPeKEWeowQX1vo91qkaRGWQ6fKGCxkD5cAgk4yex6cHkUOdlZIG+Z2HsZL+6k8P&#10;6hpiavosoCB/tPnyRxMCAS+SSARjGMAhcgcVi6Fo3gvwnooXw14ivLlJ74NYTeK0e4gVmwoh3gEM&#10;QT8gY7hk8YNaGnah4dtPEDWOlySaQb5sWtvqN2pWSbgEK4ACk9QGz1H4pquvWXh0G38SJBZwzAQ3&#10;NpNbnEibh8zrgkqvDAgdVIBzg0R1G0zW8PeLLeyvWOtfEqGe5dBJb6dBZLapLu4d0DABwAD9e+c1&#10;H4o8mTSp/E+pf2RrFvJCV8nS4DEHQvld3JJyRtOB8pz685WveB213S31+18a6bf6fexlraSAPLJJ&#10;HtYMyPtw6qCMqwBGMda1tA8JWngzwtC3gbVrazRAsqtqbOqxMQTtVgw+UsWwM5Hp2qbphCLpyaaM&#10;xZb19Kt9b1iG+0NLObzIUkUzRQxNGQqqVydhO3+7gg461Ttrz4eXl7eapH4CbVJ7iczyXUTOn70q&#10;vmHG1gSRtbGf7xGPmq9F4gmk1fy/HHiuazs7hMm60+/E6IcE/cdRxxyAMgkCtSCZL7w/JBp/juwu&#10;7feGh+wWD2s1upyF+XkHByc9OCvpTVhVU7kd1rPgq60+UrBf28sM4mntlJcXLHAO4A7lIK43cjI/&#10;OnrXhOw8R6quu+JLcJuuo5rS4tbtreWBXxhg4bIJJ5OcEu2RzVLxVqni29S1ii8dRuscQaCabRok&#10;mGOChZQsjdOST83XriqWo2Mto2pHV/Esb3kdoRLYKjqrpnkBG++BvPccdzwaIwaRMpJNHV2+uaJf&#10;X39nT6F/azWbeXJ9tVDcFiu8HaeGAJ6HPLEZGecm80jXLa4Tw54o0SW1DSiTT9SLDaIGbAQn+IDO&#10;VB+6NwzjplaBaWlv4iEOnWF1F9qtwxklulLQyqv8I4zESMZ7YGRxiq+s2F6dQh8SXeh393eKZPIu&#10;YZHEC4wDHIq/JyDkHqMdR3l2T0GtRnibxTq+pXscVtoqTfZrcxzyiTar5OQTgY556HoPfh3hlLKX&#10;Tv7WjjtzrCRHECZxNL/dAyAOvA5xisWZ7WW4ltEvXE06KsVnggRooHXJ6nr+X42vDtha21xNqFnN&#10;crO4Yi2GPkU4G3cefXpzz1rksuVmt1sjdnm1R4biK7077O1rAYPndR5KlcjaRwQMnp1IrlL7UdDu&#10;r+W6u75jNaLtSyDnEKHGWwvJbv14zTtee41aVpJZxMYpFUMuAqKMDYNvUdyaxre8XVJZdD0d0lug&#10;QZLm0h2rbjdzvJ74B9/bmovzTuVFSS1NfwlcDYt3Y6cba1MMjNLdREPtVchmPv0Cj1Aqlrd/pvh+&#10;+bUbq4uZVbLQxCEsJJDgFlJHYHjp16iteLxONMgNppOopewxyrDMLmLzHY5BOM/e69eg57VS1240&#10;mWSGwvYwZ2dNvlkfOz9T6AZqpMV7pkUdzqGn7NT1OwnhubmRlRlXLKNpAJz9PzqwU0i91FNHkXc8&#10;0LsgZ9zNECAzAL9zkqM57e2KhXWrqW4OnwaVFG0KgW4lycrlQSfqST0zxSTvp9nGNUlWOG4ld7aN&#10;nwGKYZmXHYEEn8B6VajaJm4czRY1W51HTtPh17R9Pna3RFjijdB8+7ptPJOCR7/nxhePNZ8TaHp8&#10;dhoNivmygtLEbbPnZGWIIOSTgDOepPFdh/aFsnhOw0OLTyEjVQ0zEHdk5LgjsMjoOAODXEeOZ7/U&#10;PF8GgQzyNa22nvK04fyzv3INo5Bxj8PbjnKc+SkbYempVLW2JPC813Lb2OuXcAt7powt1aK3yqSF&#10;3LwecE/Wul05hba9c3V7dMsdoyO6xvkLHtxnnt/XpWJFdvb6V9sh0QXChBiF23EKD8zHuew7Gm+K&#10;PMudRmuILJ4pJFOXLfKYQMqdueCOPXGBXFHTY7qlT2nQ7SPVkmkA064jhtihEibWdlKEnljywJA5&#10;A7Djms8W1jqPh0WN1q8em3PmvOJb+JzHK5IwHYZ28k/kfXFcj4FufGfgq8l8ZCCO60xbZGmTUlbI&#10;ZpQEWBQRlh94t025HWunhtdP17wnc2ENqragGc28Uy4i27jkvk9AMfr17vkaVzPmadupc+H73Efh&#10;4R2KSXFzLdSbbcuzRBCR/F0UMec98k4q/c+OJdW1JYrPSL3Sb+yDWV5dTxRuJTHhjGoU7mGMsSQB&#10;8y9ai8L3PinS1GyIpYPEElVCVRZAMAKnoAPvfrUOl6T4fHxKsYZ/Dk8iXMaF7h7ouwUt820Hgfdz&#10;kZOSfaravB9y9E/U1PB9zbpfi81qF4ra/wBR2S38waPau7aSgPAY9MAHAOOvFS2Oow+I7Oaz1DQ7&#10;byriWNjawuRGwU4CKWOW3Y5wCCWxirXnWPiVJNCvt8dtEzLCQzAowIC53DsO+OfatWTSrW/vbaGX&#10;UI4WtrYW63MyhRCiDoFA74z9ST71KTsmZyndoqa/4budGt1sH1GR4FslAeG6GYj5kZMY4HzAcepH&#10;PasmSa8GhyoNLvZPse8vBcWq75iTnAIJLHBOO2BmtvxUnhzSlaFfEZgQh2S4kgZzcybcZUDlVLAg&#10;HsOetX/Cmv2EPhiDUYdNudQukjEkFrJIIi+FK8MwO7Hbqc47VVOTSGqKvdso6fLcX9pHeanayWTT&#10;27yNbI48wN0RXweOMD5SBx1qTQIZI4biKwuRb24VzqAdBIiZVDznqpIPPGMdetY9h4jt726nuZrC&#10;6meS8WKGO+uEV4gVA+ZOCCGYqCBgY5Jq5c6d4wn1/VtQ0nxHHaw3SQ+TBdnbCm0ksrcE4JZj6cDk&#10;0Tv1JcVJ3M+20bSdZuJYLLU7sQwSiVjJCVEpUjGcDBXn9O3WuknvbCO3h0/SIo7u6v4lLXW393DG&#10;A+z52OSfmyAByPbmsfwf4A1JNHlh1LWbe4DQzxTC1LrAsQUsFLElmbK4J4AB+mFknuJWfSfDk0cU&#10;SIryo5ZXMiZ2Io6BQMnOc5A7VCvc1i0o2HawX1Of7YlkgDCEXzRxYXgAHaB04A/LNLNdfEHSpZb7&#10;QtLS/LypIbhlGyzj3thF8z2HYZyR0qtbzNYwS6xL4nWyWGRvNWOFneRQPmQg8Pn1UgD1p/juTxd4&#10;c1rT/EujTy3+i2yRtN8mxnDMxcSbSeV+QdAMZIzkYbXKVFX3M/U9a1+w1eF/EE090xJ8twzSknkL&#10;EQ2Dk5x9fauk8HeA5LOG20ebSba3Zr5zN5zNIiRsVBJGQPlOTwRz+FZl3PY6xqkUsegSfa4mia4v&#10;HjLliwyqKOwwCSSO/oK37iW+uUSTShLaPbzefOYpQ+bclcg4/iPQEg4J6HFOUXymMNHcravqx8OW&#10;15Y2umtc3k/MKEmLgYBKqvXaMY5GcH6VaW9vLQWlxNZPFaw20hub2ALudi3zcScgDBAJ9R0GDVi4&#10;1q3jvILjTvE/2hGZ0jnvbAOIJnQ5UBABxg85J71jeJNEihRdW0yFrqAv88EUhYMzklvLU9GDHPJP&#10;HHFTF8pu9Fc0r/xD4U8VRXFvIG3XNr5dxbi2BkkVi3ytjq24kZ46AiprW3u7ia8judThsdOiZGlM&#10;kYbA2KuzaibiScDGP4vWsURrBYrbaElxJcPIqwRRptaQbh0zkAjPJJ+laGn2t5dzXzaxpslpcI/m&#10;WwlUbhCGGPmThmzuPPXGcdab95BTbmrou6HDBpvhq00fxOpkQJEjIkb7jg5CseOARjHcdvWWS58F&#10;vG0mi6TOk8aDFs0WRIjHackAbTtLHOTyPUU641W81rVVt766OlR2toFEtrC7pPI0wCRjdzn5lz1I&#10;xySBg1fEE2l2mt2viG3RLWe9U296UzJEHjUnKgAEDG4ckD1rNRitDSXvbEVwNGtvEcl1a6AytJGF&#10;uic4Z9ysUUYzgErls88DoBWbb29nqN4kem615TTuBMzn5mBbgLtGCQD6/wANXNW1+fwzq1lrGnx2&#10;V/KzsLRLpsmNHC73KA8YBUggepPSs6PSW064i13TYfPt7y6QvZrFsaCT5twJJ6MCOOSOTnkYI7mc&#10;VNE9zbarLIS+oXShXjhvbqHmSM7lPmKS2chVPHTkVneJItM1a7Ua54RtNdtRIUutXEXkXMaHhXxG&#10;Mk7t2cgjpW34jawTQ72+s3exswhluo4WG5nXkn24UDI7881gW+sx+HtCtzrd5KJrpI4o9sKs5lZx&#10;GoPQNknefxpc04y0KqRhJWkjN1r4SaNe34061v7myWV2Nm99CCg43qMhcgMvQ4P58V5d8TvhH420&#10;uzN1p2h3GpxKP9dYMZ1UZYHhBu/h64H3vY4+jLS8sp9PtbqK/ubqSznRbq6PylVkkxjGflA2sAef&#10;ujGR1bceHNL0O0jnsNYumVdygyqIwow3AyM4PGOTkg1ssXXVk9Tmlg6L+HQ+PtB1SPSJA2pn7NPG&#10;TGweMggjqhU4IOfyroZPENzYW7KluqqxYsrs2Sv4dOlfQ/ifwx4c8Y28M/ibw7a3EDuhknksg0hD&#10;fMNxPzDuByMEA15p43/Z2+E9/rji21/WfDpmbdbXCRLcwMQPuMD8wyAcHd3FdlPMKPLaasc9XA1O&#10;a8Njj18Q2GlWnlG6Dbn3BNjFvmPA6cAYzjnPtWPqmsyat5lhYi4Z5FUJmLrznPsOf17V3sHwQnsn&#10;WbQNCfWZmmYwyGQMwC8Y2kAg5I+pHSqNrayaFr39m3621i4B8yCOKSSbIGCfu4X5iOck8EdSCNli&#10;KMruGpyunUjqzkdC8JeO7oCW+0mCOKL5fNExbcCR8xGCB69eOlbVh8N7XWbNZr64wI8KqwsFB/AZ&#10;zxwc9fSr3jC0tfEloukw+IdRiwzm4e3RBuGB0LBsfe9D36da0PDRj0jRIbTy/wB1GEhgeRmckBQA&#10;WPGT+AopSnVrJbFtxjTudHHO72kDtHGshgXzSzgAEBQcY9KdBdMt3NPAGVojgB3yH4xxj1A/Mdq5&#10;7WdXt11a3RHBkIDSxtkYjJxnHYZIwf8AI1DB5Vwl1bxmKJQMQ525IwRyc/iOnH5+mndnmqHLrcty&#10;S2y2UF3PbKv2dcN5ag7ec455+8T+dUtUt79bZdQkUiMAoYYunPIySOuMdK0LeAXkcrQ7w44kYR8D&#10;PIx6jp0rP1p/JtMKyukIAJTtg45x9AfXnrV1XaOg4JNjGa2ewhubC/ZJXUeaVyNjAAHjJ5Pp14FM&#10;tru38ltS1HUvKkkfJV8EEAAdDx6/j9DUFwt1fWE0jQKqRFi67QecHBA784/zzVPS01bU4AmsW0Im&#10;DmNVSPb8uMgtktk9enSoVrXY9PaWNi/itlie8hlQ7WA3OvPv0+o+lc94jUPdWt+2oLFJa7pnWPkB&#10;dp2g4HTkk/QV0enQSRQNZxSIYVzvDLkoMD5uTx2/+tWXqdislwrbxIyrj5V6468fTPXNRLc3bijC&#10;8PixuLdJL/SbqXz+Y5EYl1Y5xkdDyAPYDoetda1nDDYvFGoR3A3lDuZfUZaqulWrM6oiqiEnyCo4&#10;DccfkD9Ks6kv2QrbXMwELZ87bj5wDnAOf5+1EVoZSkmc7rrxNF5MEB2oubiR/mJzgj8P/rZqtHLq&#10;F3a+QoDNna7FsbQOP5kkn0q9rM01vFLZwXDMjA5LHZkk575P/wBbFLo2mNa2EyXD7dqglkbe3mFh&#10;xkHHRs/hWVm5GzkuRMpxafY2Nt+8XMrMXcBjkH15znn1q9o1pHqUiC2ZkWImRwspDbucgd85waba&#10;6aLq9a0u1wyR435ycZGM889TW1p1gkUYvbhIYXX5VcHrzgkZ+gp8uplGTk0Rve6jbFLeEmODd5b5&#10;B359TznoAOc9ufS9pd5dXm8faGPlsvnKuQDlcgZo3R3N4Ilu1uWaP9+4YAK3GOcHGcdK0fscM04t&#10;LJFhjTCy85OQMgZ57EDP41pG/L5FcyTsQaZqd3eTG3gXzIY8tIrsORzxknHXH+TU1xrs2pTGQTmI&#10;pbgyJwxdsZU5AGMkHOPb1qrBp8y32xIFbAJUnKggqeg7jnk1dTRkOptFNIkQj6GRgQTj+uP17UaJ&#10;6EylpYy7nV5Z50tkt8mMLuAwF3c55zyegHT/AAgvLDW3ijmuw/lxAsqoowpPI5JPB/8A11Y16FFc&#10;R2xdiWDgwpjcRx6de2PbrWpbQzT6bEdQiSERhUgSSXJYDgnnAOc9qjls7mkHG1zMOnXsTpC87SeX&#10;D5ssmehxyB0xz6ZP51JqWrG00zdNp8ZYsVXIOB8p46cDg+pxkjpWleSGaKS2isG8nDKrAH5we4P1&#10;zxWfd2/ytYFcxls5Jyc7f06ipabHdbHL69qVzbYltI41mkfOHHyj0IODnPP5+tLoTR3eqRzS28iy&#10;KoxtceX1y2OevUjoOBUmuf2db5uGuAk5zmEDcQcEn6dvx+tO8BzRjUZ7lZJGZ1DCPyhgYUk9ic4J&#10;4zjgVMUnYTupHWieyac3sCyqzRkGYoeSPU8ZxzTtC8ifS3GtRgeZvKsTkIedrEDpyO2QM1k3st3p&#10;qLZFiJJbvA+b5gOckA56frVzQPLkgSBj5nmwKzvIuMKeQABxnPfrW9kiZe8ivd3drYarb2Ku482d&#10;0XbF0wATznsOvr9eKty2cr+TdJOvlxuSqyj5cYIHXHPtT7oWl9LG0cISVXKoZ4xhycDHsCQB+HpW&#10;Zqcq3qPKzrGw2pGIWYgYyemRjpn+tS10LhDm1LOlxpbWX2Yt+5J/euU6HBwvvnj6/rXQfs9ahp2q&#10;/Fu/h/sm4A0vRZJhLLtIV5GCJuwSNxG/A7DHc4rmpbbMSWQuixt4y7Dfw7HgZ79NvX/61dx+zcqr&#10;Z6jPcMEWO68vzJUBMmEDhc45wzEDHYD6nOo2qbLoJOtfseiNIWmuLxVym0iNEUEr64JHSsHUrhp7&#10;IXNuzx26y5lMa7nH3gdvbIBz6ZFbkl2oZgiEHBbft46ZIH54rn5tQZNKuYL2FGaZm8pdowc9eeuQ&#10;ce2K4tjtm1oUNWSz3JL504ZHAEbAfMMEEnnnp/Sq8xxcSpHIEUgBFCggk/y7flSR6xaTXH2W5tWa&#10;SABVJJGB0IHOOAc/jTtQ1i1liW1tYmUMu8BgPmQ9T7dBSV1HUftIvY5iV7uDVmnNy0GxMeQT8xXd&#10;nOMc/wD162NUMMStcCYRxkfvELHkYyMMepyOeKxdZMupao0Vu3+kqy5iYgsy/wD6v0qfVraV4k02&#10;ZghXJKBsAnPY8j1qb6FSbJ7GzllVZ5pdsuTvETHIBP8ACRweDitmeG9ht47WCUMJnGS6gFcHvnrn&#10;IPXrXPadJJp03k+cf9UphbzMqMNjGfbj863YPMSNLi8BZWPmB2JGV49eo5/StY7XMG7Mz9XgEFzI&#10;AXVTH8u7jPfqDip7KGXT7Qzi5ZUBCBVJyVwe35fn09Y5njutRUtK5iRjv29CCAeM5zWhqjrp8iWr&#10;aewjSzEiXLBcFsZ4759cjtWFR8uqNqMG1qctrep3LRtcS6awXJjWVsEFumcDOOc8n0q/4Ol0+K2W&#10;f7Ps3LnLR4IJJJwB2OT69qx7uzv9QkksnuDEsD+agIOShPt3/wAa3/DFtLYQzCNhIJckblyBgYBP&#10;rjnt3pRle6Y5RcJHK68bm51lp4jsUzEqyLgFSgPfqKfq+oXEdlHHCwYxr1JPysAMfhgYwa6y/wBM&#10;Oo2TqbaIs4w7vjJbnkfr2rnvEOiXFrpxmjjJeE7GVTk9M7vy/pVRdkZ2TkGjSxcTWUTFJpsGUZyD&#10;6gEcYPWtm81FNPi+0SLHuKHcm37jc44rj9K1W6sU/wBGDhXP70BeeR15zj/69WJPEZ+zrLIUdyhU&#10;xAHJ4x6/jmtXJSiKWmhfW/8AMguRNcu5aTfHl8Bcg4APpn09KpXEt1/aCT+UiGJBvcAktwB/h/8A&#10;XrOt3MlzHbXDNLmYssSOQRxx0wK0LqVp7wTyISjADLHpx6fhispPsXBKMbF2S9uEtGMNwwJU5AJA&#10;55Ib8gabpF7pdnpBe4uQjoxLHZhApOBz+p9Kpaterp1gUjhcbWDA7M7s9c/l/nNc7rmrtFppVHCI&#10;EUKC2BuIJwPbLD9KybbHGKkW/E2vDXXzFclViYFtuMFjghuOhxiobG9mtLf7TpkyLIJCxVyPudzz&#10;x6/4Vz0uv2htptsUkScj7uNxXg/jWB4y+JK+HtDbMLq7OFjVjnPqWx/CFUnqOeaznGTRrGdOnJHi&#10;X7S3iC98afHvxBeSgnZOkCuwPSKNY8DPb5Tz78msPRbCW7mC2mmTMCqkbIyd3bB469KyPAnibUNf&#10;0qTxTqV1LNdXl9NMoZsqiNIxI7duPwrvNC1bVFvdh1FvJkJfYjHaGA9M8dP5cd64ZVlFXOn2dpJM&#10;kPhHX76C3uPsM6oWAQw22AuTtzz75/KuhPgHUbGzg1nUYp9jIyxgxsEbjHzHj649jmsa0vZbu7W1&#10;N5MluVwylzx/s49M/wA8VrxaVaWsJJY+UUJCqCepGeB7f0PvR9Zv0K9ldOzJ/GOiX1/8Pb+20cfa&#10;b64RIkgznhpVJYY6YUZ54/HGOWsPhz4g0y6Fw2myRumARKyLwRjk5I9sn0NdVOlhbwH7LMdnlr5z&#10;bflGeQOn04FJZ5uonghMZUSlflQZCkE5H+e9Ye3lzFxgloQad4cu9NsZ21CKISiclYPtkbMY9oHG&#10;GxyysRz3xVwQTPtKSQKYysmz7ahbqTnCnp+nHtWYNIaNJ98c4ByQ6jnb65H4/TFXfCegLZai+mxz&#10;IZPsq5BTcCMDP1yP89apVI3bMpLlZuaPquj3VtFPPrdkH3hmImwoI6Z9eOa231rwTd2oSbxLZQqj&#10;EM8sc6qXwOh2cdB7ViLoNj9sa5uI44cEsQRs+Y55474wfeq81jYy3YtHjEsbn5hsIUsfUj6DNX9a&#10;lKLsthxpw3ubdxeeB3ZGtfE9pcSnA3RpMQDjpxHjOQeOuO3U1HHrXhrTtbVX1aIGaAyLEtu/C5YB&#10;sY7lT2PT6VnaJo1pFNcLGI0y2doAChQcjA98du/6WpLSztEe5l09VuJgY4njXJjTB+U/T0qk7w0M&#10;1GKeho2PizwZYiRptYaQTpniCRmAIbIxtHX25OfpT18ZeCIrBLt769WGUuyAWDHAU4J+n1A/pXO3&#10;VpaS6WQLHMkTgyBWbrjrgjjqOPxrUvtPvrvQzoNlCFAtwJYU4cDcCw5z0A/HjrWTnWWiRq4UeW7e&#10;pqWPjXwpPa/a1ivUtyFRHjt13FyP4VLjjBHPbPSj/hLdF1CIGx068VyxIebb8xHBPXGCR7H6Vzvh&#10;7w89np7w3CTSoLgzRAgqQCoYLhj+vTn8K2NCtbnUNP8A9MQooO9DsIKk549+oBHsPWs1Uk3ZobUV&#10;C8WbenePPBMGn3DaiL+1nW1xHILZTgnJBxvH+zzzyeeBVZ/F2hx6KmtzrclTPuj2oofJbaC2enrn&#10;p9etYOqaMLq8a1t5WnHkgMWQjcM5wRjr/gKfqvhW5XTokeKSVODuBBO05HGfx68+uaHq7W0QRT+K&#10;+51EnjDQ9PtDqEmmXV1JIAqxLKuV5+nPTGAfTkdTDd+NfD9tG+o3ugXCCONXmUyL7jggEDHIzz1F&#10;c1q1pqd5Ak481nh3M0akAsBnPHcegHIzSXWnSarZxq0BRpISl1FI2A6cce/bj1NWk4rQzck3qW9V&#10;/aQ0bQ5jLofgiT/WBsXGpbxx6gLx1685zn2LNb/a98JQadDa3PhaeLUbmdFtEF9uikYsBkjYDtA5&#10;ODnB+lcd4p0Gw0i4hsJ08oyI0iu6kZK9RjnHUHFeWePLD7b8S/DOiQZUuZEDbOSfnOSPoBnHv6V0&#10;xqTcUjBxhznuv/C/PF+pW8iRWttEkQAcpb/InH3iCxIPI4JP3TVBvjh4nESTLBZuGXMczJk9uDnj&#10;rk/gK5AaEukskRvDACGkmjB44JUfzH45qCA2McTRPagq0eUlU9CD9RTk5J6jg4rRHdaD8dte1ac6&#10;ZL9jgaPYxZYiwkJ9Cc8ZGTwevHQ11ul/FXxFc25tn1GFQhy+IFAK8n5cDn1+prxW0ht7e782CAQz&#10;Pwdxxjg4/D/Gun0K/spZTFfalG0yQKqBHAGc4OcHjPX8T2rng5NNvubTmk7JHp2l+MdeuALh78NB&#10;NGWjBtYi4YemF6e3t9au2HxI8XXsLO2qMjBj8gsoFPHH/PPnGTg1w+keMLi2Z7O4gIUxcT3LiOOL&#10;A28AgkjHTn19c1p6Vr015qiNBbyXEbfNHKinaDjlffqB19PTi26ltyWoOzaNy88VeLr+7/5C8yNb&#10;Z8srGgIJ4yMDBPoPUVPp+u+KLey+0Jq8kM6oxWUIrPgnIbBBHH9Ku6ZCHuBdXLfKoDyJ5edjYz1x&#10;68/hVqbTJrlZDDCXQOAjYwzAnPGPbNZx5nqaymrJJGTa32tXthINR1iaZuSkgQbuhOWAA55z+lVr&#10;DUPGStNbHV7uHyUwYyBkr3IyM+2evP411NnpF9b7Lo6G0fmttfc5JPoO47Yx9Kraha6muuPGNLvY&#10;18hfKWW1Khzn+E4BP9aUqk4yREaaabKOl3PiW+juEGuXAUWoSMSO3BGeRgjk1CkHiW1uxC+u3rss&#10;Jwv2lgT2xz7/ANK6DTfC2uzwG5i0+fa7EqY4T82DxnjnsefStCw8LapcLMt1ZyvPEy4Jix8xA+Ud&#10;z1/nWjc3HQyhFao4pdI1ixaWNtUuC9ypVfNmYhOuSCTkHp/nFZlvoutWnmCXUJzuK7JGkLMh6YJJ&#10;IxwOP/116BrOiahYxrczaW5SVsZ8vPPJ4OODjn8KpJpcl1I0T2U77TmRBGWIJBABx6cinHnRN/Zu&#10;xgxWmpT20ccuszxvCSqBMqOMEsNvGP8AH8DLp8MWof6LuMixlsIOACG4Iz+H4Diun0vwtrd1eMIN&#10;ImkVFbACA/icnIHPepY/hvfXzNeS2M8bBd7kIA5fBz9B14PWqvOT1HTnaTaRyEenhJNltYIonO1c&#10;PtUkcEcdMgcZqGwtNUkMkUsJUNIAY1nOM56kZx1/zzXaP4G1O2sW1S5h2gPtjVnwSG+7kfw+vPFZ&#10;WjaHrUF7JdfYTJbqf3wWQOyj1wDk9efaspxk2XGa1bMxYdR09fKtd/mg8qDjceOPyptk2qGzklub&#10;iUv5jsjqcDp90AcDt+dbGr6dcNGt9HayRQb+JHbaWb0559R9RViz8Oag8X2hTkh+FER9cHqMEg5q&#10;VCTeprzx5LmXpl/ftp4P33ePd8zYK8/oaoSXU9m7KqlpCQGwMjPoQOQenSuwktpC7JFZIhA2sgiw&#10;xPQ/qPzNZzaHM11JNe27qWJztHCEc8nueP8A9ddNOik9TB1NWjGl1KZLSSKO3eIlt8jDp6jB+tFj&#10;rd7PELdCpJO0ZG44z1z69c1v33hy6ltJJFti8ccTHy40GGIHIPPUDHPbvVG08IXTJ54sfLuBEHVG&#10;I/iBKnOcenr1pTpu9hwqOUtTPuo5kufItrkMsgykXlncRz6cck1Tt7O5vHkjvC6GP5WbOTkH+WM1&#10;1mp+Bbi5s01qC+ma5gdEl2yrsKYO7AHTBJOSenH0ozaFPCTPChZXJ+cvlh+B69656lN2NfapyujH&#10;+yyxAPpCSu2zLhZMncB2Hv6+9Pm0+C5snskicvwS2CGH5HB61u22hXdwIoLWAfcOyUSqufbn1z+l&#10;W18Ha/ZRy3skC7yAcSSr8oxx3565zWCoyNXLmZzujadLA+yFcqIwqArzt45I9c8fhV/T9HtXhc36&#10;7pRGwX5tuTngn8sH6/jV+HRbmKSSUFHilK4YXCgEAemcj69KtW/hxZY/NsWgOCSBJdKGJyRkZPSr&#10;dGV7ozlUS3OSuvDsLXrGKGMujbo2PYnop9Rz0zyKk0y0uPL3eQ8QUYKKONxUAD+nHvWvPYams4nt&#10;NPhZ3gDKZmAXdnvg+mOTVjQdGuYbecaq8cUqNtEclyuHY5PrkHg1MoVLBSqq5iw6UYYmuIRzgYAG&#10;SR3GM9OPr+tK9lAjxyTBFYHcxcc/l+BOa6KTSDbwqNyL5bAyLJIvrjB/I9KqwaNJe3UsUux2LkqE&#10;cZGR0/M/rSVKoo7G86kepzl/p0dxdyapbzrGAGDnGOvI49OKNO0aTU0laW4EuSPu/MxBHXn610d1&#10;4Wud7qsqjkERhlIOMYHtjpVzw/o1/HY+cLe2maOLH7mUBGY9hg9Pbua0dKTSaRwpqT1OR1LSL7Tr&#10;XynfEBbCrjO7GPXp3496ijsNqOgYEyALgjgDPUenHauq1XSZiJDfBcM42IkinDEE7Rjpxmm2/hKO&#10;XzDCIkMgwWd8BCF5xz24/GqVOUnaxpGSijGstGN4itksAMbmTIz1yT9cHrTn8ORQ3CBrgRqvGYzj&#10;5sk9cc5x6Vv6TpyQwrbvdwcvuy0yYIGPXt/Q1LK+mXV9DYzyQFTnGJV+9tPT5sdv14rrhB7GNSdm&#10;Z8GmwzRMkUjHMapG0xywIOBnI9TWfrFl9gjZZp43lQkshcfLlsdQemPx4rpWtYbG3UmVHG4bGMqg&#10;8euffB46c1keIYr2/slsLMpcTSEyJtYbnwrBVxu56/54xdOk5amcptWPOvEn2qW+8qS33pnYRGBw&#10;QRyD78fyrM0D4veDfh14m1Pwn4p1eDTp7qwgu9GW4m2PeSKXjdFB4Y7gAAOT2zmup1Twd4ovruKa&#10;30mdRCgeSNo1G5uMnIPt+lfN37XHwa+LnxD+PPgfXvAfgLVNXs9PhhN5PZWxkjtiLtmYMy8AYG76&#10;HNaTjCMea1xUnUnUaeh9H6hJHqF4+r3lohZ1kkNukYUjAyQeoz+eSM1C3gbVdAaa+TSdsEybpPJQ&#10;EKNoyeM4YjPpWj4b0nWbeJ7XWNHmeRXzIVTJZsZIAznHU/Rq2LW21LUNQj09bSRZCFQtOCMHkdAc&#10;k4/PP4VU1aneJLadSxzs+iomltqMls0kUsKtCjRAr12lTnt+vOfSsrw7pCG8kkbR1gSVwVZ12FiO&#10;MjIyOn9e9d7qfgnWJZXWzguHDjaYvmCx9xnPGff3qkng/X7a1Fw+kSgOWYs0OV2qcZOTx0+v61zJ&#10;O50rTYybGy1Kd2w4EjN+8Zos7h2H6/z/ABWbwoWmNxJCY5EODKPusOmSCfx/GtHR/Duq6eFt7yyk&#10;VXPmLG4ZOSeg79MGk159cnjmtzo96BEu+JbaE7mUdDjHIwR+XfGap01a6DntNalXT9BgeZRdDzMO&#10;C2HOc8Y3e3ArSvdLubS+hmvYpJBuUN8u8OOnQDv6571S0a21y0S2il0W5Mav+/ZYixUDHzc11Vjr&#10;SyQGBEkne3dVYJauwUk4B4GOx70oQkzKtNtOxz2p6P8A2jNPb3E8ancPJeOIqMdM49uf/wBdYd14&#10;de2nWFHdkiIJXYcOAOmeP8n3r0G50ufUZmtTaOXwdjovBIwTjOOev61SOnarbTeRLGxVkK8IeDn3&#10;/L61M7xloVSk1G5yy6JPdalnUFkxs/d45ySARk9s4NaM3hNLiBRbDaS5JAHU5Pr6fSta18J6rrKN&#10;BDHOuQybo+gA6AH8MYz37VuLoYgsIdKtdPnYIH/etH87En5mbABPK4/KtaSbV2TKSlI851Dw00Uc&#10;cKbpGeHDbl+U/TA9fX9Kp3Xhuf8As9FQyAEbiGblsE4xj0wK7670CW2cC5t3ZnUEIinCsf73Gc8d&#10;ag1SwMcEAFnNukQgKQSfT0yOufy9qOVu5WvMjj9J0tLWxt7Z7TOxmZ1kfIBwM568cDj2pkHhe6hv&#10;Y9R05I45EGJweAExjGAPugfka6s2I060Y3kLi4jc4ifI3rntx7VLCovZ1Fzpske45YyIykjjp0/w&#10;4oTYc3K7GFp+kTWtssflbrdVwC+C3PU/rwevFRz+fJbfb7KMvgNkMCGfHGP1x7c11Ftot3eWXlFY&#10;4Zz8rqRwTjkdPp/LNNW1lP8AocsQWJ8m3lVc8bcHJ9SMGuiN0rmUpXZzemwx+IYDfRafMzL94bcb&#10;SCQAScZ4Pb1qbVPCrahafbIYW+SELJGOGO08r+YraOntJEG0SYFoZB5sWw7sFjklh+OPzrW8PxXx&#10;sw9yscRnlPlr5W8oQSMnj2x7c0PsKzbRxy+F3ltmgurJSJHCuksgOzgjIGOuaoNpElpAYVkmkijU&#10;qtsJWwrbenJ9fyz+Nei33h5Vt2kUp5kka7zuACDGf8elYosbiBfOtoUZt2dpYpuGeTn19q5avMtD&#10;eLjF3OfsZru5itDPJLax24kRoTIys7LIQSwHJB+VvfcOa6KeS6GlI9ldzrO4+cxs2QO/THp6H+tX&#10;rXT5JoJITp7AsdrjAH8JAJ/X9amube9bT/scVs4+TJYDO08dD6cCptJ07Nmkpxk9Dnb3VvEC2q6j&#10;p2pXW8Dy1YzuWGVxkc/nWhBrXiSDQIXtPEt9HNIu4yvdOSEOCRgtxx/T0q2LKZFRr6xLJI+TL2XG&#10;O2PXH6mrEFpFcqMBmfnaFX7pHGMn6YoV0Lkklcybzxl4smVoH8R3yKwDSeRI6Mo4P3lwe3t0HpUF&#10;v4h1hb8i91m/ctISGadmAXBHGeg5Ax/jVq/s4IJXdYH34yxdTnjGTS2cYLLGoGN5LR7RyPr7ccfW&#10;nLmurEya5SOPxX4uS5aWHXbsIGZmWKRhvACjkdyAMdvpxUNx418Zyqsdt4s1CKSIqpR2G3qRzlSQ&#10;ck9KuyWUqyZtXZZwv74KoAAYcDBHU88+5oGhI8ds1zC+wOGYKo5OCck47cflWtpxRmrtaEFv4w8c&#10;2yR3U/iO5E5YGRfKBJyckFSvTtz/AFqOb4h/EGa6RZvE8reXKDl7SIKB348vk4OPxzWi731u6tD5&#10;Jj8kxyxkEnrjJ545AOP8Kh0/w5LeIJWkV/NcPGBghhwCAOnX07frnao5WQ7rYZr/AI68Ww20E9u8&#10;YillDbpLaIPjaV4OzIGfp17jg07L4ia9baxJZ289uVeAEQiGNguBkHhdwxnrntitDxBYRSWFvBsJ&#10;ByAqtymCTznr1I74rF0jTItEtTMLUzTNIqmRU+Ypk9c9ABtGP51LnWjUszSCglY1rD4ieLLO5WP7&#10;Bpzh08sedaYKrzgbgcjt0H4UN4/8StYyzQ6DYErGWSER4WRj1xk5zyMD1GKpXlhfTWK3FsT8v7yN&#10;AcsG2kgdfcf5NXfEGnxW96sMe/a0jPGhXBUk5Ayfxx9KJOopXBxjo0Yvir4lePbKKdZrXTVZFUk2&#10;8D4RQ4JYZfB4AHTv7cu1Xxv4lhla5lW2t4ol4ae2cgHIGeW9RkfWtC+0W3leZ9R2gEBcnBO3epC/&#10;p+poax05ppoZVEyeWFj3gtvU5zkH3wPrSi+d2CfvRdiDSvHXiq1YM+j2k+1TIj4cZOOhIPrntim3&#10;njPU0vUuLnw5pu2Vf3h8yZGQFcEKNzc9+laC2mmaXawSzabcn7O/kCAuDjAyGPqOg/D3qO/0fTL1&#10;iZLBSiplHLZ2nk/1xWqjK9uhg7ReoyLxIbqdo00x1+RjmST74yMduDjH4j8ar6l450bSRN9v0aMN&#10;EpYN9pZmYHucLgDdx09/rbh0uxFyiW7FElIVpDxsYHjr2/x7isDW/CbTJN9nMKZjJuFZMOcYPUED&#10;nHB9605YjvGxha58dL3TluZ9O8OQTwk4gzebSF2DuE/vZyeo4960PB3x+8C+KtQi0/xPYDQru4vY&#10;oIUe484XTvkBY9oB3g44I5HORxXnviK0WwuLiynn5Wdn22/RlIxk+nPUcH8s15l44shH4j8Ja7fu&#10;RbQePtKaeQqQAsm9CB64x29fpSlOUVaw6cYz0ufSsPx/8CtNe6dJoGpbllwrNDDmQY68yqVGBn1O&#10;fxrpofF3h7UrYXWMR7B+8WMosY5Ixk9+Rx1JHHWvmPUri+tdXEwZ5ZF5y0rBgxxzk8+1eueD9Nu9&#10;b0azvpWV4pYE8xBJw3PPPpuHQH3Na8049DNJN2PQLvUvDs6rcx6wvlGMFCsLNhsEFTjpzg557/jy&#10;XiTS38QhXt/FdraW5XbJEyt8zDocY68jvjgj6WDokVtMqQBlfzirtnCjC9cdh/LApx0x2UCW32KG&#10;HXBwc9Pr71LxNR2Vhxoxi9GP0myGn6M+/wAUWtxNvLRRvF5ZCFx97Odx+ZueOlT6ldyalpEEmmap&#10;bMyyHI3quQQMY9R05+nrVWwtZv7ZUW7Aq0Wx2xgHrwTjAIIqDWbEJKirNHGUfc65GRkZyP8ACr+s&#10;N6WJqUbxbubsX2qbSkgjvLOGWSL5ma5RQWzgjGQduRjjnBqpJf6006SQNHw537ZFIYDDYGDz37ev&#10;Nc3qsaX+oBpUSSPyjkLnK4LHbz0OcH86i0rS4Zpk+wQrblYyWKKcScAd+nbp7UKpbWwQgo9TtYpL&#10;u7LzvuEariQ4yeRnIx27ZPFV0vmkvxIeixnoCWYgjt06EVytxduNWiuYUKl4xFIcZ3Y6k8dBxwKN&#10;Kk1TSfG9vC852yqjOZcpydwwpxjnuO3H1p+1ilexpyXW5u63Hf8A2OOSawZYwhMshjOUQs2Tkf0+&#10;vpWdHNdGzW3lBbMK+XAeM8fmf61b1e6vGsbm2t5LmMRyEh3n25y3AbHbkcD1rNguNau7JVstXkLh&#10;wxlWTIjPuByRgYI565HSlKSkElaJR8QaxELOKezswXA3BkYlRyQenOeRjt9cVDHNNqmJrqeBpomw&#10;8LEBQQAckevXHTrir+jWOtXOnJDqWVkkAErG53FWABJ44YZxyMfSqepWep6fqd1Ho+owtK0u6UKF&#10;Ks4PchcnjPfj8aE0tzOK966F1G5uLjzd80RcEFEA/iP8f0x/MmvNdd1i8j8QTruzHGz4+YgMc46j&#10;6f5Ir1qA6oFa0v7S1kZ4CrkwKd+AQR07ggfhnvXNeJI9J1K6i0aa0sEMZ2q0tuEwPTK+4Ix6/WlF&#10;KRU5NNM+Y/HOkRn4g6kbe6C+Qtq7JEqknzI/mx2IDAitrT9RtryZZI8qqkgSDJIxgD9SBXrHiXwz&#10;8OI9PudctfhpYyXbxKs10bmdC3VlTakgGeSPXnPHULF4L+Ddvo9vdaz4K8p5zz9m1S4GSDkn5nIH&#10;Y5I5we+BWSlGnJmlS9RR5Tym7uY7xTI52qqbRzgY6jqevNczf6gsNylrN0IY7wORz/8AWJr1Xxh4&#10;c+FUTra6bpWoFGBcldRyyOMDGWUnnk4P+BrhdT0Twnqolj02K4WaHmRmk3KOD9COcVfM2k0aRhod&#10;R+ydr+m2v7QHh6DXJ/LgvJJbMOqAgtNBJEvHuzKK+yPDNppMgaOWeRPJIVFCEBz0GDyP5818A/Dv&#10;VX8F/EPQtcihWR7HVbe4A3HL7ZAcHHTjjivtTw34l0++vN2QrRDe0Ns4ynrweTznpzWlBczfcxrx&#10;jCSO6t/Bumar4nXW0BhubWU7ZY1+Q9vwrqPE+reTo004R8vNGMs4wvKjB6c9TwD+HWuR8MeMFvri&#10;VII5o0SXJkUjqRnHB/H9K1tQ1UTWxuHdW2sCEkHBzyR79D1z0+tdPIjm55JkXg/Vrex8VTW8TFQQ&#10;MbGILnpkDoe34elRfFm0kgu4pbJUGEABGFGcnIz6jH1yO3NZWlajNbXqzgFp2bIAk28g8AjHsPzr&#10;b8QW89+9vPegs8gBwzA44IyDnjg47DjmiFuSxpUtzK5F4duVSN3Qgo0QBAOC4yOmOhGRxWtNdWdz&#10;bGQIsksW1URl5xnoD6Y/T8KZpekH7PGXj8vKfKVJGFHXHfpSHQJpQzWkzO0ajBYY6dQPfB61vBWi&#10;ctRWkEdpdTkqQoneVAq4JAB7Z9sV01pp+kaTH9nkkSSeRQhLMf3ZBIP/AOv0rGSaz0+2DHJlQlH2&#10;qAQ/XB74H9T6isbTZ725vJNRupZx51zhlMOQc4BxjGex+o96mTV0bUlzxZ6KIFj01byGIKY33YDY&#10;LHu3B7n8/wAKvXDLDdW9juSMpiQljnfk4C4/Ed+SMYrk4vEupabB5Agid2I8ovnDKDjB9uMcetVL&#10;fVNd1WDeiGWWzYth2JLJwSPfof6EYrKU+VXZcI3lY9CvJ9NZDBPA3yMGZgucAgHjPHWuY0TdoWoX&#10;rFEfzZN5cE4bHTt7fgP1raR4k1e7K/2kpj5I3SOdx5x0xxwMYJ9DW3azQhdqRuZWU5IPX0+o7/jQ&#10;qlOeiZM4SpvyNCwlgvbYxXDs5V+FOSFz6fpVuxjtrLLxbS843OsaEBj0wOOnt6VUt5ILbb9nYAZI&#10;UN0C5Genrj9Ku2UwWRCsS5I3xtnPB7/ie1apWiXo9R9vc+YyrtK7JCScdQvB/lSReedWjt5Iwtsz&#10;fOwGXc4OMZB6cfU/jijdzmSdILeQ43BmBAPJwcj8RVZtThguhHPIYwj4ZgN25jgf0/zijQhSbWhM&#10;+y41e7stPVmJYnAC7sHnBDY6ZGcZ9azNRtIVvC19aGWML8sRXjqcn6nB/Kl1fTdPa+F0823DLlg7&#10;KRxwSR+Hbt1p2s3d5FbiGO2xCGBTc+CQD19SOTkY71rGLuZybbNrSZVubeWWXcTJJuG0fKAMgrgH&#10;A5B6V0ukXK3dm6wTYSJsJF18vgfLkdiOfqa5/wAOx28lis7vsBXGxYyAR16fT9c1saZFp9vZtHZ7&#10;kSVMvAOSD1yOOP8APrTGlbU4r4+6bJrngHWLgoPJhgW4AGTJG8LqVYHjHvk4rz3RntINBuNQ/fed&#10;PD+7AtWJ6H5WVVyPqOPzNezeLbFbvw3e2dw+BeWM0Pk7OXZo2AJ6EAEevYdeh8X8D3mqN4ZijvdU&#10;3SmIq9oESXDqcFt+OdwxznGDkdTVxRlVk7WEmkhsLUXNjeIykjKOCCgzkE/gTxj0qDU7yK3lhktI&#10;WuPs8rncqnbsGCOPvEdcjGeD0q3ZaRpzSyi81ZIkEA8uNkbKsOQSegAxg57GoWtLaWzt2u0aHKLK&#10;rx9TlTg8H0/nWsIowqNtKxmtqkQmeaazeRckM8cnXngnPBPAH9a00Np9kh8iSQKQGcMuQhBxtBU8&#10;cGqD2mn3tk32OGaCRZWE1xPNgGUYzhcfd57HnAOODVu1ayFlJ5sc8lu0fy3LqDh92CT0wOAfwx6Z&#10;G9SYvYsWkkEbtBLatsjQShkmUbFGQc7iN3JHH61DNq1hbXljf6TqK3TtcFZonJURxhWYMdw4OVGB&#10;zyRnFJe2TwxxQKsgimt12QxkqDgH5s56ngnHB/lQeM6aHaeMRSB2jj3x4LAHBGf4uACfrmpcXa6K&#10;ZvzQhtOjvoIY5Vad2DMp3SBwM9+mBn69arfbtSOqpYCJvKkLMrPGF3jByuSPvA84OM1VsDrN9Y/a&#10;EvzFHAC4R3IGMbTlTx0ycj0z7Et77UGv49W0u/jBjjMc9pIwZHUMSM7uPvE4YdMfShRdrk8/csWL&#10;3Ecqy3FwjxMTuEYwePUnPXJxVyKRbt/sckIlEbLIBI5U55KlR6jBAPbBrFltpdCto5oboLFgKrPK&#10;QAS4BDY65PIOOPxrR0vT5rjT5ZnkE8jSYyGDCHgEZZeSoxkHGeSc84FR1Q72LV6whtRc3Curl+dx&#10;JLHtzjacnHBFZ9ldBL+6t5rcKkcv+ju7uAeOg46dR+XFMu2a7mudJ1m3zb25jlZ1uHKsNxBKkBcH&#10;O0dTjJ6cE3bTTNJks2iVxMHUxLG0p3ZHOQy4w4IB9eD2pq3UerRo6dY6QNPk1I5SdmxtjPyDByOo&#10;6YP1rKkSO3ujbKqrkCRDjDKc8sPyI571DfWYsXnWKUhHIEhcnAPXJxjJ+vfFW7GU3mnsL23M15bu&#10;ZreWObCvngKP7pOW9vzxTcOVGHNyyJbdpzIGCSOGhIRuOD/M+v1/Cq12uyEKHZmbkySN146Yweh6&#10;1XgQSxXLXUZVmYMHExQRtntgfLjPUde9K9x/xOIRqTqXdDIkcRy0Zxhwe2OMg55+vWeVM357opTX&#10;eZBDPDhlXJli+7gkcZOMcEcEZqKHTo31E4/dAABZ1bGcE8D68cn+tWNSEEd35kZ88ebjAGASDz8p&#10;7f5FVLTT3laeJI3byizCMnIPOScHjgfypuPuaEJtsbOLSO7kke/CiOPbwg4O48jPX359fWtTT5Ei&#10;Kwwag5G8kK8eFOcZwTzj/IrOg068llSWSJXRM7oWQrgYID8deDnpxkda2Y9XFzILB7SKJiVLBz8z&#10;bj249SePalBWReheitYb68W4e1jPmL86KcjP0PfIFZevPapPHfWMcf2kPsMQTLEgkleh646Hpk4r&#10;aieUwF7JkYghG3Ejgchhyc96xrovZ6itx9kYysAWGRgDGQf064qpS0E5LmKPiRLsMI0hkCly5h+6&#10;CvTA49x69enaiyFtrEQmtEjhETbVEo6vtPAwPr/UVPq8MsdmZ3hlIKrIY9gEhbgZBHQ989wM471F&#10;pQjgkZ7aBHjlXpI3MfqBjGDye386ztdD5m5lbSJpTezadekiLg/O5VnO452nvyBz9PXi7EmrvrTX&#10;sLbZbeNUEillBA2lW55Zvm6jqBjtVqSLT75I2jjTiAKyyd+oOMj1GfrVe3nsLuZkvr4rJDx5TcAE&#10;cDIP+e4qkm2aSexu219DBEfNvI4jLEwcySgdcjgYwTWD4ysNXuNClbS/IubmOFjbCWZollI5Cs5U&#10;7Q3A3bTj07HVb7FNBPZvbxz+ZGpfzEVsMeAwBB284wRzVTUTDa+Hreaa2LNFbqJgJFOWUYwATnsT&#10;1Pas6sL02mtzShUdKtGcHZp3R8kfHH4N/F39oq+bS9Y+BU2hXGm2vm2OsReIYblHc/wFQF3qduMA&#10;B1PPzfdPzZ4y+DvxP+G0wTxh4M1LTtzbFe5tWVS3sSMGv0tfWNEu40jhf7LKSQ8bp3HHp1PoR3qT&#10;Vvg7qHj3RRY6xodte6dPgGPU0CxM3UN+8AIxwcrzzXk0aEcPpF2R6mJxjzCbq1oty7r9UfmvoxEU&#10;Mcc10IyMZYZIzj2616B8PNJ13xLcw6P4T8NXmrX042pbWNq0sjdQdqqCTgE19l2H/BPb9mvT9etN&#10;d8RaDdTpC7GSy0+6nSxuNq5wzt859TtKV7R4P02LwF4c1HQfhV4DsvD9rGFRhodmgkdcBjKSfmYb&#10;QwDZYg88jrbxLjpFXOSFBVHeWlj5p+BP7Avxfv447v4iyWvhGylTc8uoOst0qkZ+WBWBDcchyuO2&#10;a+pfh38FPg/8KrL7f4C8Ltq+roQf7c1lRMUOTiRBkIpBIK/Lx/eOeJJ7R9URZ7GG/ugShgTKBYF3&#10;KSH3rksDuwR9ea1Ul1md7a9EnkytHIPNt7ou6YyAOV2jkLnqcjtUSq1Zyu2dFOjCC23OG8e22veO&#10;dXbV/EE19ckOUjSOceWAN2WwWxkEZABBHFcfefGXXvhlpw0a7hvn8u5Mb3UKB0hyu87/AOIA5D4X&#10;pyCRjFeoWzpLrN9Y3SXl1PdKDJ54UpEyggSAn7m4jnoDjgetm8+Gg1yRtC1SWNnNqsqi0tf4gfk3&#10;ruy4wTn13HnB56oOFeNr2JUKtKT5Vc8t+I37RM2ueD7bUNLvImQMpumePIRG6+X2J75yAOuT38N8&#10;bfEpNeaRrDU2jjnYshRwyh9u0B/Q7cgckZHPNet/F79he+8W6FPaeB9U1TR5bmZyEhUeUwyCpaMt&#10;wBkDjnHJ714p4X/4JgfE+38QiTXfjzaWtoxYOsds8kg9lQMVz179qwrTqQg4rU0peyklKWjPPvGt&#10;/puj28N5Nr0LF23wwICzA5+bGRjPC4Fel/Cf9ln4p/G2ODxF4tF14Q8HSFcSfZAt3qKkBQIYsFsH&#10;ON5+XuASMV7x8NP2O/gb8JLaw1hIrfVdZgbaNY15fPdpWRiBHGv7uEEqfmIZgeMkkV6neXlzoVvD&#10;dalefvkhYSyzMzsi+ZsUEfdIIG4ehP1NclKNWa95mk2rvlVkZXw58F+Bvg74YPgDwN4Rt9Os7aZl&#10;lbGJ7kjA3SOCWkk9c4AIIAq5esLbVDfas0s0BlLW8QPIbIkjTaSd23ao5xkDB6jMmiS2N7pB1IW6&#10;utz88i3K+XJKXJBkI7ZbIzx6571j6yumS280egtqdtewP9ouIL+PatugfAkSRwMMAyDO7ncDnAxW&#10;jp8rMnOTVmSaXe+LrHXFsbLwxqM9vNaedLqKsr/Z/wB6rMWLH7uD9084BA5ArR1ewtdfhuJIdLuL&#10;Ge2ljFtdsvlG+zuJZ1BbaAVC85PI6ZrFg1vW9NNrqNlc24MNkhbUL5VJn35KxsilADkEnkqcA9QK&#10;t+JNQ8d6NbXmt65II7K8mhtpEezwkplyPNQ7m2FdoXOfmAz6E5O6lY1g2lZFHUzpvhy+GmmTyfMk&#10;/wBLmgO8W0ZGS5bBBZsYJwRkg96nTVdH0C4GoLoN88dy8wk1HT7tRsRH2EFCFJGfmGCBwOgzWZ4d&#10;1jw94be/u57IxSRs4htovNDvPg5YgKUAyQeeOT04z0d9ZaPd6DcR2if6Ld26LcX1vtiltQ7ABxkM&#10;V6DGAVxkZraKeyM3N7mDcT6I2rLqGneGFQQWSxW2xDF5MJ5jkU92Q5HXkjH+1Vfwj4Y8TeFde3X+&#10;tTKyoESBsMsqMp2yNn5NhGPfdxxjmxaar4dk1S3t/D+qxXb2wLfZ2u/tEYhEZX5wvCsGZGC5xuQY&#10;45rZgubeyn09PE18005uXih0/b9nE0rcgoFPKYDcEHr2xRytrUerRjeILi+0HWIIjap5En/H7HbK&#10;WZZB8wLZOMZPJyHzjBI4q7d6xKfCDTXmg3UDmGRBqEQZQ9q3CvDJjBBLRkDdn5mxzU9vewWms3Oq&#10;anaMVf8AdsAWUNIVBCNGD9xiCoY9NnTtVm61u5tfDSzahaJb2dtGmdMKlV2R4wuTyEyB1GQATyDV&#10;uOmpne6aM620T+0baDwdq7XcWowIZlvCDLM0w2bi3/AlOfXJHTIrKtLsfD3xzLba3pMbW1xNbQw3&#10;/msZIZDK6MduTtJV1HQjJIPFavhe+i1iKT7FrEttfay0t9qdwSIVUHLSLCAQxjIIAZWIOc8dKVdE&#10;bxx4ZGmaV4zae2gZ47u7vb53ZiA7CUd3wSME5KgLyeaSstEEfd+Is6tp+lC0e9uvE7XEkq7by6mZ&#10;FVoELF1BQY+8FOM56AHkVzkFzqsd/Bc+HvBBu31OBLi3vb6Z5S0QyASAy7WCqCBk5HbrWpdz2nha&#10;d9Ch1C6v1uIZjJbizBVfkUJswMkAFgcjPGScACoNNgeykPiK50+d4rzyPsTvcvst4iwWQbQw2kBc&#10;DH9/pgCk7coQ1noXrjVNPe2s9QtdDgdLma3aOW6kDxQknaZH5LqgViD1B9RWbqkmmWuuaTrGrRQ3&#10;VrpcZZYgyorqXUAADOMge+B64rqvC2l6LpGoRW1pA7l0kSG3jgJaPb1jyMAjccnODn61znjC7m8L&#10;ahHf638OLnVfIjeRba1syqyRKuGY7nAxgZK5AHJBqVujrW1jT0PxHPLPPbq0N7cXbxLvNyU+zWzr&#10;l5Uj5LADcAPQY5qWXXdNg0kahrmiJNKgAhbS9xeTZgByChMeBwTkA5HAyQMXw1peiaDr8em3Ov2d&#10;3qVsZoWsLaKQSxx4JIGOJAcAjBGAfQ8W9S1b4madp99NpOvxSC/Xz9JSQKk1h5UsXmRKo+8jIWBZ&#10;mwo/MaNJuyOXn5H5Gpf6fe3VnHba6+m3NjDfi4VZZwWjkACBSQMpwq/OnByRgYOb8ep+F4pI7+LU&#10;76a0i+eSYISU2bcKePnK4U5HOMcEnJoXF3FqWq3Got9mv4ntWKW80C7pP3YPmcj5WO7Ix1IXpjjD&#10;0LxLfJY/aYPDCz2MQimuLlpZA1vKMgtkEg9CCBjr+etpSQlOm0rvc1dT8XRadeQaLd/Y54jFNLaX&#10;/lkeYhXzFO/nAYkLnHXjg8VHeT23iBoL7V7cTWl7vhtotPdnNvKuMcYUnjcenOM1T09PFltrsMdh&#10;pljHHPJvtJIjkC2ZR5qKDncTjO3APQrgjNXpfEUUcmm+Ite1C5vLme4ins7ZbF5ArqVMZyHUfeOO&#10;SoGQcYNQrp6Dbvuea+CxqGh/FyXStK1O/WC4eaaGWTYfMAxmJ2C8h9yYIGR3J5NeuX/9kWKtpWp6&#10;TNpU7KfOaJVEihgpyDjhs4x1BJ69a888Y69rOheIptQ0zRXLXLl5oLX9yULA4I3vjarMCq7uDkZw&#10;c11mja5d614Z05fF82o2lvJIy2/2iFS0DFMt8uGKHJPA3JjBFdVK8Vc4q0ouRzfg7xt4qsdRlsfF&#10;+qS6zam5Y2N1DpscTmMchZowob5jwWU4OM45Jq94s0HxxCtxqNj4NNjpqyLKfJjH2iMsvz2+XJYK&#10;CygDaWAOVwAtPKfDS+8R2ngnUL/Umv7uBpbWe5LGKdU6qCqqCduSEXGdrH635dS8P6FcNplu6yyS&#10;sou2ubiZXCFQrNllbzMgdTznPLVpJ88k+pMW1FM5fQdcvpfFE0dvrX2azNuzvJIkq+TMssRX5cb9&#10;4wyuCp79a0da0WKTWbW7t762ttLkiYXsmlSI8l4rMpV2XKsiqythly4/iAAwexvba3bSodbWY3jN&#10;MzMwiHyvt2kuAM7jgDJPpnqDXPazo8Xl/wBv6v4ImhhkmYs0Vm6TgAtzsGFJJbP3sEDp6ZTcm9DT&#10;3UtB9tbX2uacv9pXen6om4wNDrkRE9s4ztRpOo3Arhuc564HHLeJ9Pm0zxjbB9CuxZ3dudPeNGSN&#10;4nMm5dku4hs/fxxnexB5Ndulnod1pUusLY6pcwyW6wzWbWLLcwAKSZFw+JUA288ZxgdMCn4bm1XU&#10;PD0sMyXM0aXBS6uFtTMJ0OWBMJ4bB3L2YEA9eaqkpuNyJNxfYr/8Jd4n0G6/4RO98AnaZwlnqWl7&#10;fLjXOQoTnOc8MGBw/IJzUPxC8calY6XJbJNf6bqQEi3MGnWBkRG43Fo1OF3K4KkgqRnFRS+NdIi1&#10;AWujRR3CpcTLb3F+zQ4cE5BX5skd1YjIHFdPJL4d8V2qa9P4kin1G3t1+yGS48mUxsDuiJZgXXIP&#10;ytkjqDVW5VqEpSl7rZxOh3Vl4l1BNVstFt7m2Q7L37L+7ijOxsSNhQUywwD0BGDXTazpniazsRaa&#10;DZ3Vg13Gsk91aSbwgV8EbsfU4Awc5z1xXOozaPrEVza6Wmk2jHyZd2oKTcSH5lyc5AzgYOR8xPWr&#10;Ojy3EGutq9lO0XmXBa/ilusqIiCsiqeQvUMOozx9Gk+Uzdm7HCy6P4s0Sa8vvEGo3+oTRW5jsnux&#10;vCITkOoVQQcHOcHOOea7X4iafPqFnBHpjW+p2qxobGSRNrwh1yrpM3Cgg7SjHGfTJIsa1qvhHw7e&#10;TpNcTahI1wyxSJcK7LGV3RgKeVAUkcBhlexJqHSLi6bQ47DwtqJ1SzO5rSzubpVZIWL4Y7yOAOMD&#10;OTkYGONG21dj0izhdKt9eurw6aZIXvrO4+0XEBwHEJKqw5bkZKjKk9QRxXTa14ZstT1B7mwvtX0/&#10;UYItgawmYeeDtJV0GQ2Bnaxz1wc4GOZ8ZTP4N15td1jQ30gybTC/7ySBkLZYF0ZivLKR268cgDqL&#10;Pxlpz2AOuXFpbKI8wXEl6FjkYg/KHPqASAeoH1rOXRD0c2cPF4Y1LSdZm1+GOeWORBHbQiPBdyCC&#10;S345wO9dBpd9oF/bWskhkguZCciM7tiAnAbIG1mOTj0FWJtfu9LleWbUY7oTyBYVhRdqZDAHGODj&#10;JOemah1S107RkSDToAzSZLooyS3v15Bzz+XpXC5WZqo2dznLi3gjkm0mylk+03ieSkSYKqpP3snq&#10;xyFz25NPi0Oz8I6ZOupeRFEY3WDykyJpQfmbIA3lifvH0zXUaAtibWS8XSzDdW6FY4mJYzSDOCeM&#10;jnrn6U/xNpum3VrDfau0L3CJta2uLUsHCjO0KenPGDVx5XHY0T1OOsPEGo3VqRLpKtZrJ5f2koU3&#10;PtONmfvAAkEiseLwRpWqeKbPX2E8ksDPHv8APJCDBPQ/T9Peukv4ZLzV4LCKZYURGa3hRM4GW3HA&#10;4AAOPQVbvNdtvAwhub8qyTylFCI3mLjHoO/OM+hpOOpE01C5DO6TxPcXymOG2QmFplG4FicnPfp0&#10;9q5RtKHiXxFJY3OirPb2yq7xS5Yyu3QH04AOMDgfSuysfEfh6VUttduiyS4Y2y4OyNjn5vwOO/II&#10;61iy6o8EcSaTaTveQgBoEfyolDHBZyB1C4IUZ6Y6cG1J7GLbguYLSfUDcXemxGRWt9j52FQiso+T&#10;GMKBjp7D0rmbCKHWfElzfyXjqJoygEGSwAOc5xwMLnHv1rttEghnjv7sSeW8r/vrxlPzBlwfmOMt&#10;z9BWfrPh208KaTBFoFpdyR3E7RuW3Mq4Utz7cY9sjpXFipJNRO/BSeraMxtAmjistZ0bxQl/Ckix&#10;z/ZVIES/K2WOT15GPp/erQmEMtrNpUOv/wBnyTMhuJICX2RMxAyQMEnb90dcYOelX9D8MbLMxf8A&#10;CLvbwyJlreOchgSFBzg9enI9O9Q33guKXNjp16lm7ukDTXEilEGRjOepySc8nnpXOnGyRq0rh4K8&#10;GeKj4lm0/wASxadfWMCCKyExywyNqlByNinBLg/yzXZW/gPS476KK404PJ58cE0glKxsGGBznCjI&#10;yTxgcdKs6Bot/wCBtKtY7JLXUbqSIIsl6xVRHsDZHAwDyM47Dn1l1ZdU0ucXmpW8istwj2lpGNxf&#10;kbnVQPm5zz7Vc05WSLt712WIbLTdJuo9F1GzmnuUcblgYkW6E7h8x+VgSQBnpj61matoeuvqtrr2&#10;mjymkmxAb6JJBBlgJIuBhTtVMEcg/Tm7rnjiXw9b2cGt2ZtjeM4WcWxQSMoACsSMRgnCgnr2971/&#10;rEmmaZ/xNkt4GSFZJIpZixZgwyvHPPr6iqgpRREnFsu6T4Y1cG4vr23jEdww/eOMOJcMNg7jjaP+&#10;A+1ZK+DfFGtWQ+2au9g1qhuJ4rRhv2DJIbnc2RwM8Z9cCtnWY7zxNpMl9p8UrkxpIbU3Qk8sEKXZ&#10;VU4HyHdu9s1jJrdv4Q0DU9TsrSGQW4K23nyb2KsrNyvfjcTn+9VLYzlTkty94s13Tb6Cy0/QfD8U&#10;q3CsL0PAPLiQYRY8kY3cjnGMn1rm/FUN5Zedp1xJbDTViR7S8DsXs2+VCpA5I3c5z2zxit2TxX4l&#10;1jQJ9T1i6WJTAJYbW2PlkDadmSuCcjDY6Z57cwm10HW7vULbVEul8r/R2BQtG5VQ/U53Z+U9MdcZ&#10;NJR6opTtGzNKDwtotpZ2ra+bGa7VVkTVbe8BBHysY+F4OVIPcZNLqmk6x9omv/Eeq20KT4We4h5M&#10;UfUgK3ynGT15wv41XtJ31SSx0mK2lskiXDq6hdiY3IwBAAyB1x3zTvE2kya/K1yYJ3W1iP2RDcsU&#10;j+XlgTx16k+gonZOzY4NRlqZOqz6R4fhfw74CummMYuIYZ2bezS8HJGT3QZJGMYHANN+x61dTLKI&#10;lmX7ZHNbSRAbbl/LJZGyBjjd09M9ublnDqnhTw5cSi7sXuf7McXTWyAvuxiRt3cFW3Y45XuKyNW1&#10;q08bTQ21vbSQXFjMfNQRmFDuHycZGGwD7EN1qG1e5qrWt3LaxfDuKKyv/ENjcC/adgpkkM6syZLb&#10;41xgLkYJypz14IrSg1y0a2i8SxNcz6brEh8uyknYKGKkKzoDt2DqQeec89q+iXp02fT9Eh0e3nn1&#10;W8Kwy3zjamE+bOBkjO3jpxzWjp3hqy8PSS6TqqwwoRbJaRRyM0cRAYyZJ5wVZeMY4q24voS4Pldm&#10;VbHWrhIGfUBDbXVnCivdxrsiuSCBnByPlTgA55Fb+l6RPEuyW3hguLdUigkgnKNMoYje0fQYGfxP&#10;TgVkx2WsRzWcUc7X0V7PLJaW0kQBiIIkQcnklDnHuR3wItX8TGxhiawvkvb25s5ZjEjDKsse/e5I&#10;4T0zjOAADmm2uaxEISVO5ratZeNNZi0+aWx8jR0lKyw2qBhGVjxHIQFyeWfr6jOetSPpV1oU0UFr&#10;r0Go2KOkhhkjxn+HDAYOSMng45FV9C8VXWpacdJ8TaQ4L+RfW0q4QXcgK+Uy5OGXgD02nseat6r4&#10;Y8Z38SeJ7O6a1ZnAaT7YyKsZzuAG3GBgDrjp6DI1yo2g7sh8Ww3WsWojsbaxtTIVeJJmWF2AYBnw&#10;AdoIBwOePwzU0/TrzRLrRkvbZ59SSN3lFrC371c4BXBw7EMTjngcdRVi4vNKu9MuJ7y1u2itVwZo&#10;ZwWuR1ZVJ+ZW+9wecHPrSeFtP1ayuDqV/dWttYWyxXGnI1zlWEi/K2P+B7eT1HIzUttLYz5WqjaL&#10;95bJbalHPYlnhnuUiSaU58lXcKX56t39Byapa3eeCrAP4d1jW2uLuJZQLKRwHyhZUAUEFjuBDdRl&#10;farFt4s0+/m1CGM7lsrfY9urEtNKSyjBHX5tvtyOueK1kLSS5lls9NANymDqghUtON3KiXBJYHPH&#10;+z9aLaXCE3zGbofha3nF9qmlaalvcPEP7Q1G6kKjj5lj5ySuFOQBjCjpnm+tuI9JaDV9YshHHuNv&#10;NHdgIkjKAX7FiQAoB6c4qbVtU03T7iQWy27xXcKQzXJLO05G8lRj5eAeR1ySTiqJ0PQLm2srMWlt&#10;fRvua3e9TzN6qykoNw4I9OuRxU2lbU1c49BVs5NTgnVNBn+zWtjtlLMN0kZBVzgZycEDHf2qpBHE&#10;GXUtFtrW/s1dALa8QlJYmVWVjuxyTvx/u9OxS6u5vOzrdrp58zUAtnGiNvlOeA3HDHnI6Ed+a0LL&#10;R9MiaHTLe5wfs7RvbFjlBjeJSTlQEJYd+DUNgkmihplvo6380OmvcQ2zq0TW1/F80aAkuGB5GWwF&#10;JIIB9+dF7bXLnw5PNPp4mstPuI45pbibcwUn5Y1GMNjcPmPQEDis0+OYNJuBp12gkuYp5ZLO4ZSp&#10;upQ2FBPZSDkZA+7x1NbUF4+v+HRHBJbxy6gzSTxwxN5UUyEBxtZiDkquPTtVS11B6WSMHU7XToLd&#10;0t/C8kaXJ33Uttfssbk7sfKpBjcELwvHXrxh0+n213p6S2u2VY40hRJyXO3b8h5GOT365z61PqWi&#10;adotuPDXhvVWlvob6OWaC1uQDseJy6snGMuOVIP1GQKvQWqaNb28WmaXPOJH2xXMhGGyBhkUg7cE&#10;8cA5AODWM46qxcakZXMey0GLRkj1myWWP7LIxsxZbmFuzBXLY7tnKkdMDpVDxZqaaxpQXW9Sivrp&#10;3lzHeWSN5S7DsLNtDq3BwF4x6Zq1qug31prNzrC6lN9ka4eZLyCQsIZEjCtEVQEEMgc54wTgHOMy&#10;Xl9qqyRxhbdnMQRkuIPn2sudrE8kkjH4kc0uWUWnHcmSgvda0Oa0zTfD96kdn/wiFvb3DABrmwZ2&#10;353ElUlJGARgAN9MdKlg+GGr38yfYtXtL+yWNhHG8Qt5EIzkupXDDGQDu7898O0fWtF1GaePTdQu&#10;bmWKSRbmdLoPskUlNhVicKOuBzz1GCK1dTsPE2paHbR3Om3IkluVWF1h+aZHXhigGeu8ZIAYc966&#10;qNevRkpHPOhRmrWOK8Q/DnVvC+uHXNU0CZZrizERupWyixiQyDnpwWIyD0GKpz6jc3IkiG0rgmFW&#10;jYHPTg5z1B6fpXp+lNqvhG1l8lbxo4plkdTHu8tigJUcfd2gEr7Z4NVtUn0TxabXU9W8KyxqBKtx&#10;PpqonnndhjsJwSArHI7nnJr0KGZRb/eHFWy6SV4O5xdndS3FlCTIIVAALBT0HRfr2xWfqsMEZVRN&#10;lTkmNDkgdAcdK7rU/hhpySpd+FPELtExVXt9RtjEMnlW3LlckHjIwa53xP4b1fwvPFa6u3lSzAhI&#10;sbvMQnl1K5yCVIzntjrXpUsRQr/BI86pQrUdZIxWsb+GxR7MlccAryQAOCfxHNV0uY7e6H2iVZNy&#10;HOwZLHOcj06frWwjRsjwRzMFTAOVyT3/AMOtSyw2UNyYFtAgUfN+7wfUYx9f1rS1tGQm2UooXuop&#10;b2aMwtGwKLExyfmG0Dv0HOcAZPXvWvbk2dr9ou0Vs5A2uqkHsCcf41fv9W03RtPa+u7kKskjKsTw&#10;HOCeo4wen8uea5iGa41sEzWPk26/KytIVXd3I9OvbJ/nUPYqEZSk7l3w0bm5Y6nNGRDJKRGVIzkH&#10;r+mPp9a0tetLe6s/soGVeTcC3GMd8+9O0qC0tENzPCjIqMVZTsI7AE9x6H3/AAqlqeqs0chN49tG&#10;SNrRv8xX3PXpzx0zQ5orkbdijqDrNex6hfuBHCXWJpflAzxjH8R5HHqB3FS2Vp5dmt1b20jeYpMi&#10;5yOGxu2+xxUExgdzbQjzgWUvK2CRk5IyeMgdqntDbiEi1V1JbaWiXI6/kO3pzS6XJ2VhsMU920bB&#10;yN75lQjaduevt/8AXq/HohluHiN9K0DkZUS7Qn3hxj19KrSXL6ew+0WUoJYIclVbGR82M5z/AICt&#10;Kea2lhhuEulh8uKTO5sNMQQAoODnGDge9Ek3sFmrNFnSLC3upTDbs+yK5MW0naNwAJPA9xnv1rYv&#10;mFvZOY7/AGyxyfKIzwvq3UbumM8ViWNxf6lKJDM8NuJsbYmKq4G7lsnkd62UNlDHskmZlJ3bsZ3L&#10;1249ASRUt8r1Ki7yM+GW8uSJZopHcDCb1JyCOuB0/wDrdqsQ2b3AawiUeYVJf5RkYHX+WPcGpAsf&#10;nLLECioGwH67Me30FV7q4sZ43GGFxIwyDxgYzj07A4zxzxVprluU0myKxEkU5n2somkYvJ1Lep46&#10;ZNWp7G0NpEn2Lc8MbrARyVUggjnPYn/61QWdxLDm5dFSViPlQgq2B1yemfy4q9PLc2tsXe2VEYAg&#10;q5LEn/H2obbsyW7KyK8YmAeOJHEYXbypAUHHTAx6nH41HfQRFZLpJHZwvz7SSTgdMZ64B+uauaa8&#10;k9gZSuC8Z5IGd3JGc/5xWT4jnvwjDT5UCoEaRGUgs4II49iPT+VTZsE9Uc47W1xczPJaTCNmYr5y&#10;+49O3Ix9a3vDtpPayRxrZw4khwuQd8YIAwDkdRjP0rGCTi3EjLklCZQRtB455P8AXitaw825uLWS&#10;R0jOw7IJ8qXBOMtjGBjn8qKaRUveZf8AEMNy2hR3+oP+/S62qY8uWj3AIOOnC/ju9qn09o5Wjkg/&#10;dzMrAmMD6lsD65zT9dtJdyxWl0cHarNIgAYbc5A6D7wH4VUF7bz3KRxsEYEqjqnK7htIHQH6dOad&#10;7hKLi9B95c2drd/ZNSRpYgCCowAxC/cbI759vzFZf22wtLeWSzhSKNCzBSc/OcAL68/zqXV9PudP&#10;YxreQXMCkJFJABh2GSQARnI59cHiqlvZW7XMlkYo4PNXc05+XdhskZOM9vzqJPmZpCSWhavJrjIC&#10;Qo8MsWZUlbDZ5OCevGM/0r0r4FtpDfDFLyxnUG71CV9xB2lgRD8pPOAYx1xzn0ryzxAbS68NTIk5&#10;UyRukjqoIdMcAZ5HIHHOea9Y+Gml+FvDnw10azlmiRls1numYglmI+YHOMkgDjg+lRNXgbYVKM22&#10;butXE1paKII4NxjCbpGZS528bQPpnGexrLgltxfW9jq0LElW2skfCjjqTx+PXPFXdZa7nuLY2Dxs&#10;EUzSM0OBLhgOM859PYk+lc5c4spZrwtvUKpZUTPy9+QOeST0rms2W3d6l2yktbZHVokkfdhyi5I9&#10;R7Dge9UdZtrNZFuGuCNhUElNzPk8D/6/seKSCS305jdxhts0hCgEkODnnJPGPT3rP1H7TNeG9sro&#10;SKu4GNjwP/1Y6e9KpGyuVCzdjmtejml8Tz6rpCOJJSsnynByFCjpxjAHH1qbWNdnmiVb2BVlUJD5&#10;oUkNjABz14wRnvTX0/8AtB4/IuJtyMDMQxO8ZyR6j8D+HSrF1aWksK20btuIDFwhAHbb1+h+oFc6&#10;epo07EdnbbbXzJbhWGzCuhI2Ajrn0rfS1Wx0w6ffXCylo8bVfkg+hI6ck96yyJLfTnsrp4490ZLh&#10;eSzZBx29/wAKr6fEWc3s8zP8oiBJwD6A+vTvTcuRkcnNsXNOLzamlqMKtqQwYHBGT168jgdPWulu&#10;p5tSjjluJ1yowzKPTgfy/lXP+GolXU2hKbyc7wVABAz/AIVsRyywRGJViEa/cBOcg+o9K5KtVuVk&#10;dlFe5cybqWYa2k1pbtGE/duFP8ODxtHIx/iK2NNkgbSpr574EwsC6hsMOxzxyCP6fSqF/YzXV6Um&#10;kSEK2TPGCSxHUH/P/wBazb6ZCbQpdAA7dpC/Lv568fhTvUUbobdNzaY2wW3lYRW7HGMrImD3x2H1&#10;4pNZ07R4GYYcKw3ylmIPH06cE/WrkkK6VZxtbbWYL8q7sbSffPIqpqGu3F+ptbyyjClDlS/yjg4x&#10;+ZrempSV2czs5e6cpqKJbwhRMM7SFkUdfQ/kK5+yt0ineSSZZCo2lX529Tnnrwf1rqteuIbFDL5y&#10;hZDgkLgqO2P/AK1eZeIvFNhpupljM4jjZTIxBJVj3J5z1FS52drlTp81jU1nxbouh6ou3UEj3Ovl&#10;EIeGAxjp6/j2qC18Z6RI7i2vvODNgncR849ARn9O1fOX7Q/x7n8JkroMhnuTO32SMFghABOSMjIJ&#10;P+RXk2n/ABj+PmpETWd9LbNMrM4toEG085HAyKcpK5pFNU0pKx9q6n4our+Mv9rIaNwjIGLYIHr0&#10;PcfnWDfa7d6mwGMxSSDc5IyTjIHHQcYxjpivmrwp4g+MeoOb7xV4xuVgRyqq943zEnJO1T0+nr9a&#10;328QeIJrozaS00fzNIgE54bHUZPrn8awqTSYQiz2/VLm6eEWpBHyjcIuTwfQcDPH5Vxn7R+h61L4&#10;TMejadcT3P2FhHDFGzM0rIy424zzk45HXmuLtvEnjS4H2q78QXol8wb2e5YlhnoTnn8a2tEvNVuL&#10;aS8vdUuQ7AujM/LtkY+nt9D61lVxcGrJFywspPmucB8J/ht4607QrXQH8K6i1wYVJi+zkMrgn/H9&#10;RXYaf4O8eLAbU+B7q1jVt/nzR43j1GcZxx6+tatjcXfly3Mk9w8sDNmUS/dGBkjHOcY/L8KwpNf1&#10;EeKbmKS5nnYEfMzg5HvWMacJXTNKtSW/VHReHfB3iGOd4rvTkwqgSSSyIpBO0gjcw5659wa6OXwN&#10;rDKjSLAC7bQxu4lXaD1zu46YPHrXI/bPEV9cQTJcxrhcIGX5XBGCCT6Dpjp+tacmp63G/kzSsYkC&#10;/uxMcAkYPXoafsY9DGFaot2dJc+EZUZktNY0982/MRulBUnkNxwcYPesdNP0zw3eWeiat4n0sTzf&#10;MVjuSV2sC2c4/nV5rezl0SW/kIZw0ccMayZ2gqxyfqVI+rfWs7W1sLbSXuktLZ54EzDHcRq5Vc84&#10;445x0qeSlH4jb202lZ6hFrGh30NwdHvvONu4jmVS43Bs4cZHK8H+XetXQ1htrldZe9dY0jw6CI8c&#10;jqMZwAMdOOtZehabp4kL/wBnyRtsAMioTuzj5cgYIzz+NbdrcLpyKGhXbcjy0kDf6vOAcEcj/EVf&#10;saSp8yRlOcm9RdeufBWsRrfT+L5A0RLuEtGBQcgh8nHQ9u/Han6R4h8GRQxKmo3MiTv8hEIVcZGe&#10;OeeePofbPMa/okGqRXSsWdpW/duUYKpJyOoGRnP1/CtHQdJt7ewjggmz9nO1WRBu9jjsOnNKKjy2&#10;sTGd43N9dU0C2nB0eO6kiGSyOq5HHUEnk55/E9KY2u6XfZgZbpjBcbWkVVxyAcZOeefyqndaK9oH&#10;eNHkkaNWJQkZOcAZPtU9iZ7i0knazZUBBk3AYUA4HB69h/Sk5W2Gm2xH1PTwWit0lPmMBIsrDAHX&#10;B9B1ra0+50hIGuZLefa0ABcyA5fG7bwOeM+nSsOLTIR52oxyjf5hbKrgOc5ySTxWvFm302Q213FJ&#10;A0iuImzwcduOhBz/AJxXZGlNo551UrXNK3u/D99M2NNaZBtaVGuiACD2wAcY5/yRRrXiBdPsGbT/&#10;AApFP5hw8fnMfKA4DBcg9CfXoc81LocYlSSwjtFtmRN8cixHBHQc9D19s5pbiGby4XlEUkqyMTKg&#10;5GR0Hp/n0q1QSjqiHV5nZHNXniWx0TTlubvQWklO1biIzt7ZbI74zg11Pg/xHaa/ZRywWlqWaM5D&#10;SOxIHIzk89QM9+eelct4r0aTUZnhfHlBAVTAUnbnOfcnHernhPw2NOikjjZo1WEFFRl+Vjg/gM+n&#10;p61xWUZuyO1XdNM2rjxZaWk0rReDNMYIADGhkUMOgbrgAEg4x1wevNJf+JvPsUig8NWcVuAHVCjl&#10;xxgHcGBJFUZ7e4kl+3wQq7lMbQgIHTt34FWdN01rto5hA+6OMneJAdvHQg44IHSpjUlJ2a2FOKju&#10;VPtWn6sqRat4dsJYwNwLxlznOOdzHtxzzgmqaeHPAUfiFdWh+GuiNcRNmGd7YO20gggFiQOO2P5D&#10;HTvZR6ivmTQKWC/PKzDA/wAD/hWYmkbFnltZQ26UlSHzgYyevbOT+f0rR1pxa5VqSlTne7Lj3ekX&#10;EbufBWj4mOFSXT49hxyQAV5/h9qgi1yRZCj+HdJjLNgxf2Nbne2epJTjueeeTVvTow9oj3MaIoBk&#10;RXIBPuCOg9xUtrp1vfDZasA5Xo3f3/WpUqjk0y3yqFirbahBvO3SNP8A3anEcmlQEHn/AHOMDjHA&#10;+tVx4wvmuWSGw07e3+pjk0uFlChcdNmM8k/41o6jbteOba2hYWpJVmXGQRkY45wTnP0qPS9FFnqH&#10;2qGIEhivLY4xj8abuo3QU5RSszm9b+JPjjT9cW30/TrdrZgTdmLT4wQSS38K4Bzjn0/DHUaT411R&#10;AtikkcBm5xDGgy4GRubG7Of1xVCTRba01F2eeIsZGIduABt6c8n5f84rS0bSDfuwtoo3lY4BZgAw&#10;x/D24xn8KwUqkpahNRtoPi8V+JNqxz3VyADgslwQOO+M4qW18R+Mb9RKdc1Jck+Y0l858vnGQM5H&#10;6VWlt4YNT+eYhgxBjkTBbB9+PWrcckNnE12sp3zOSogwPlXnHv1x+FOMJuQ1rEsW+uapImJ9XuPM&#10;3YCSSt8x75P6/lUF/wCItdvfs1rJr940kTBY2N0+NoJOMA+uTWg1klzbSAW+4s48pS3C89T9Ofyp&#10;sGkwyx+UFIbcwllBxtUDBwR2rSSdtCYMrW+r+I5JpLy48RXLqyBDFJMzLwPvbSevA57Ypra5q0Il&#10;1Jr+WaWIExo0rEZz6E4P09qvW9tDA0dvMEZQhyWXcrg8H6nH+NOfRdOEPnRRguhO1U+4R1Jx09ai&#10;MZ9S04qRn6a2qX9tdtcT+Ykse4AzFyoJIJGTkH8+ntXMaz4O1W51CSxtdWlt7aU/MiZ3nJXGZCcn&#10;B3H0O7Bziu5/s8JYLHYKqFceYy8ZyOBnr1NV50uv3mmht4GCTIO/fjrir5JvqQ5uEm1qcv4e8MWe&#10;iWn2XSY5jLC+4SiVpCw6MXbPOT2PGOOgwNw6dIkrTeb5IuG3NHFwdx5P5bQfw9qntdL1GKVrixkG&#10;NpDAKOCcHGPTpz7VpXVvbWscZuWBdsjBYH5Tyf8AJ7VcaLUtzmnNpHFeLrqbTBJYRxuQy5LFARg5&#10;HQ8A/r07ZFeZ+LNWkh1+Ka3QrGjBixQBpOc8E85yv6detei+JNag1XX7lI5lliE7GNZGC4OfbHHv&#10;7V5p4jKw3yC5jZJI58qhyQ2VYr156Ef5zWk7RgzSk5OaTGeKPFmqX2lWyeZcvIE2vOLhzklix5bk&#10;DGOM9vTIrDh14aXcpFE6IGcEz+UNy5J5yeev4fhUr3L/ANgw3BnXLhjk4wepGPz/AErFu7a2u4LV&#10;JHzcyy8OGIAkJ6Yzj/8AXWdr7GjqJKx2OjeIL6C68tb+eeEY82PduVuc8rkDgc16D4b1pbx0ls0j&#10;MgXzJWebAwPY9QM4xgZz7kV574b0uZYYTFDvY7kKkbd2fp0FdtpOmweH42kljeGTZiT5cYfoc9uM&#10;nr0zWdZNWSZtRasdVp+j/ZtNS0s7eFVmdpGBPJLDtjseRU2pRXCXA81zHNM6gSBz8xA+7g8Y56dj&#10;Unh1o7+2WK6mf/RVEWd+1ieuPyJOfwFXrrNwJbmcBxG+7DZzjHOMDr7GuSaqRlqX7iZT0nWGl1Bb&#10;V4WLg4ADbwM4Jb2Pv70q6laXVsl1bsSHI8p17cnP48Vu6boel3HlS2VtEHj+dSCA2MLknj8M+9Ov&#10;NKtLa4Pkwq5DjZ8o+TjPT862jzOOpDjGLujnbybyoft0Tyhi4wUbjpwMdqilaKWJCPNYBgFYluRj&#10;7wycDn0q9rMCmIRK24lizSR9FGOg/CoTECYbaFBGiDhcZByPrzwc0QvcU5roZ+paReSWO63lfcGx&#10;GSOTnIxj0wf5Gmx6bqUECp5Uyyxt5ZcEEsMj16dB9ec963pWufMhQIsfm2+VKAkkH27ZGK0Lmznk&#10;sYrhRDuHzOdmVCkdfbFbXuZxakcVqFxqmm265mmUuAgKtnbz39unHuDWLeWd5d3y3s12hRlImEjh&#10;iMAdM5IJBPIruItNF/CY55Q8ysNvHBUc/keKpa5p9rIEhsFTFv8AJvz0+fJBOOec/TmmnpYHH3iL&#10;Q7rUEtDJ5BkyCwkL5HXoecHv16Vr6D4jm0u1v9Ln0yO4jvoDFHN8u9DtOHGQTlQe2Kg0ezlFutkI&#10;hhAUZgOgOcD06A06K0hRzC7bGOYy+055P6dDTp2UdSXzORmwML/MVpJLC8XBQvnAJ5PXjp+uar3E&#10;C2SSppltCGaQtvkTdubODgEc+v8AnNakWlXsd8wFkYtidZgF46ZJPqMUxHR2eOblkJDIU/Tjt1pS&#10;euhfJocp4j0PWtTuVmeYtbgL+5iAXd068cnqO+ATjqa1radrCKSxdlD7CIS4yXHoM/z9BVua6srX&#10;c1zG4RMB1ZgAP6dcVDcx6fOkTrGJpo2OZCRnbg5x7cjv/OqUk1Yd+VNkunwNdtDKlhDGz583coy5&#10;HHJ9DgfnUGt6cjZuGhIdVJIVMhctn9BjkVuaDFbvZy3dxbdWBMYOcckf5+grG1i8mt9VexvGURE7&#10;lfcTt+bblh16qf8AJqpxajzGUdZqRm6hItvGt3c4XYpBcxdQOcdOfp61b0gQ3UM8i2yRqwwpjOT0&#10;+b6ZB61Ldm0vIjbPGGYDomNpI6EZ/wA80QTWlmirCZYzj516h88Gua7asdHOtUgsp2kkd0jM6sv8&#10;SAlR0G09xyahe0lDhQrM7nA288+g9K01hSO3M6xfPwny8gL/AJ/WpbexWRlnCKrL1Zm+6c9u3pT9&#10;9Gd1dmPFbXb2nl3EJJlJUlFIyemDgds4/wAmrttbatcWJaGyRvswjURtghslgcDpkED881ftp2Xz&#10;IIYh+7YmKQsGDDHqO3v9auG5+yXIQSGSFgyuVHzAnPA68D196qDk9CrpdDJm8+1/0sSbFRFaaON8&#10;AZz0BB55wag1Dyr9oFFy4jV/3KLkBNpLdB1GT1rQvxHdzyWSuViDrsYtkn6n6mpWtZYi1xK7MqLt&#10;EwXIxkgbj2/+vSfMik0zAumvNJgjgWYuV+aCWVuhySePp3q9Y3eoX0XlSuxBiAZWPLr2GT0HGOOl&#10;TCxjvZpWuoQFL5RN2Rg+v49u1adrZW1laiQ7ZMqQoUAeWc/TnBxVU5TTuzOSMO+Ectwl3Y6jJFHG&#10;Bv2sRxg8EYyR/h0yKsOZ7JPtKxbVPGwqQEX/ABz/ADqxptuse6W9tYTM3y70wCoGeMAYzmruuafJ&#10;OpmEHyyjYzA7QAcDPHf/ABolKevKzNRSkjmLrV9VtNUDW1w6xsgYhG4LksOfXHB/KtoT+KrWGOxa&#10;+kDvHuNwkpBycHA7j0HXoCKle0NrbmxFmg3NxIseduOhP61YYC5s4bowt5vlhJtgI246OD6YPvWC&#10;qzSdzdpS0RjWsXiSa0uLCbXNSjkkl/ds1yTsXBwRk46H8fXk51pfEXi19UnurnxTflWIcM9yV+bI&#10;JxgA43euegzTdWsLzesC3SyFVP70H5SMc8juP54p9lbRMWk+yMNowomGRk9xn27+9a81SS0ZlK0X&#10;chufE/jia4ZD4rv14Hmxi6Yg46ck4Prj19eKgvPEPiC3nb/iczqWkUCRHI4wM5Prxk5rXisraGB5&#10;JYi2wk5KZ5xjj9f1qAxWUU8E9zFHIojJdJMjI2nJ/CkpVYuzZslFK7Ro6ZquvLp6LJr1/MSQyyTT&#10;Z3cjGPb9OtVLnxR4pl1VUtNbUqQowOg4I/DIAP1/OpTK92x+SXyUBaHY53AjjnPQ85rPt9JxOkTo&#10;6M77tzNnYMkA9fatIuZj7vMa2m+IvFdzJPFF4glUeWQY4jxuAPIJ5+8D06Zx3NVE1nVbu7dYteu0&#10;IfeqJL98jAHPboOK05bM2ekKkEu+QgK5UYAPPTPOSR1rA1LQbqK3Fzp04S4gwyEfMMg9MnkcCtOa&#10;qtGxWhc6C78U+KYNLh0u414u91GCZ8qdnqAB7Y5PoOlQza9qsNpb22l6srGMAtGYc5GcjHH5+9Ur&#10;mxH9nyJezSRMYI5GZkyql/l4/Ue+ahGl3KxZtr4sI2Ch9uG5OD0/HioqSnzbjSSbsixqfxI8W2ax&#10;2y39pKyuYiWsYt0eX4JBUjIycHHGPSnQeLvEVs0d9ftHsDEyKLVFDHGBtVQOO+PftWU+kww6w08b&#10;yRPuDmZezk9R6cZ/OtUFHk8u2tdgBKRPjnGOvX6+lO83YJKPUsah8TPEMUDXUE1lFNHEQkb6dGwQ&#10;FRlgNuc8dM+vvXA678aPGsd2jWOp2wmhAIU2kYGM5w3y8cbh6EYrp9Y0i6ljZLiEEn70ca5LL14J&#10;68/yry/VUle/miVGQIwLIRggnkD3pxcnKwoRXK7m/P8AGz4htFHbDWI5FDsT/oUW1SccZAzjg/56&#10;Zfhj9te60L4jT/D3UbfShqltZWc6z3Fq8qTrIuW2qrjoQnABySw4BJrA1e6FldRLp2GhaYM4IKnG&#10;4D+fH615f4qtNIt/2yzetZ4nsn02MtGoAETJhlwOBxk8cc+lX7R07XQ4Sc7pM+lfFnx98Wa7q8l1&#10;pbx2aOmAI44w7HAA25UjAOCAOeOuOK5208WfFaWwm2eJ7meUYCMbWBtq4GQAY8YPTpngiqSQadKy&#10;6glx5d0kivGgQHaysuU98YIOcE9eoq5ot3rNrZ/apoY4WljPkhWwyqwON2ehAbNbVIysrEU3Fu0j&#10;Rsvjp8RG0k6f5qtNFjE01hAGfj/d5+8efatk/EXx5qGlPOl9EGMmHdbKNVjY8nsfUce3415jqEVz&#10;bXi20hJEs/z3SsFAPYjA54z0wOa6XTNYid7W3tJsFkAaKRiSzNxn1ycYzWcvaWC6i7I7Lw58U/Ft&#10;veFdR0bTXfLr8tiOVOCehwxP3fpir03xJ8QoyQnw/ZNBJ1AVkG3IJxg8ZwO1cy/i77JINNltVgk+&#10;zlhOq7mA6McHB7jjt7AVoRarpTxefdagCnLSOYyehPI9uD9e1Ye1rLYpqN9joJfEXid4Y7mbwzp1&#10;zZjLfP56kc5GGWTjoeMd+fSqi/EC3toR9v8Ah/ZTGNwpAupUkBBBxkMfcdemcelXvDctte2r2Qgl&#10;aEKxnL8FuMkKc9KqX+n2d1GBLcqsceHjBIG/t7Z7Vp7Wb1YkuZmhpnjLwyqSjT/B8byxSRbgbly8&#10;YKAnBJySM5z3J/AUrv4h2V5q6w3GgLFHEzKcSNuOCRnnPTHXvx9KxNd0e9vJFm8Pau0RKKroWJ8z&#10;CnA+XHO4Y446g8VY1jTxdav5flLbQpCY5HVfvsycgLjqCTk5/PApc0pPVD5IIu2Pje1e4MepaN5u&#10;2TAaC78vI3HgAoecEY59aivPiz4a0fUEe28EX80k/NxcLfoyockgKpQbRliM0k9hpCtmK3TNpAsY&#10;kByzsOnUc/N36+/FYvibSY4ZEuLRQcQHLQ/eDEchsdB/hS9oqV7LcVryOkvviT4cvxJbx2N6q5XE&#10;iFQckEYKnlug78/zsXPirwZcacLaWPVIir/IwVB5iqvcAjndn2OB0rjvDOkRajKFvIkRg29fMY/v&#10;CB1yepxmr95YQCy2XsbmSCNvNePkds8f0NOFSbdx1acdDYsfiL4ZndtP1fTtQic48h4UWTA4GWAO&#10;RnOeOCO4pJPEvgy7tvta6vexPI/l3Ams+NoHXdvO3pj6noao6P4Z0pYVkuI5Q90MKxj2kDGA3OMe&#10;mB61JrFjYRstkNPEoBBYGNSjAjPPoKp1HdWRn7ONjjvEHgSy1XX1v4fFdr5Cn93bnS52yvYFxuXJ&#10;5HGPvfhXC/Ej9m/U/E+gRaNZeNdPQ2+sWV7bTvHOsaeXIWZSQhySuQB2IX8fYfstpHjMcaqCNioO&#10;Bjt+Wfyq5DaabqtnLY+W2YnO9lXO0HJwM/hn1xUylKYlaOp5xrPw20W71eaRdc0/y2lDRwSsynHX&#10;O4p069gOBn1rrPBsNlZr/Z9/4s0eEQTCN0iuyREuSBwBwec445J49bEOj3MavbapMC0LEIIodp2d&#10;tw/vevbmq2meGbGC8E17BHtlUNh+eO59uOBnIpqvK9mV7OKV0zbvNZ8NQwLLF4j0ZjkM6f2jGp6E&#10;A4JHUADn09ar6R8Rvhpqlv8A2ZbeL9Knnmh3Sxrexlk5yy4J7evTpg1k674R0PzJtQsUKRFs7IpC&#10;Ng9umegI4qp4P+Dvgey1B/EGnWTm4u4znzJtypkEHapGBkEDPpWkJwu0ydXqdg8ViPOey+zrAOHe&#10;OWMjjHA5yT3/ABxUer+GJLxPKuYd0yISmyVWKqSe4J64K88VWvfAYlkU84iLMy8qFcLweDzxkD64&#10;qm/g+0vdSE8oZHSARecm7hAOMc+p4/rih1IU5LQSUpJoUeA9QS7e7srJVWSbzTHJLg7u6jHOPr65&#10;zUh0dkiNkI9ixj5j5RJKnB7DOAKoXvh+GyZ59MmYEoEd8cnkck9cZ/KoITJNaC0aeYM0y7ZFyN6Y&#10;2461p7SMmJwZYl8PPbyf2grSOySbvNVD8nJAIHb0zz9afcPcwatbnUFaMdw4IzjsPTGe30702/td&#10;U0+TdBrF3DEy7RtkkUOSQOcEAc9h6e1LImpyKl/Bq80s/mbWlaQlyOBnnqOAPb86SlEq7SsxdSnn&#10;MclpGoUupESkcDg8k9h1Hes2LU/7AuYLTULNAHmMUmxuFOemeh659avCy1qZJYbXXLycld4WaXMi&#10;kAfLk84z9OlYllLrWq3Lpe3aNFFcmOFJrUfNJyOCRnjPXJz+FJVIJu5XJKeiOjXVdNivVD3EckcZ&#10;JeJ2wuc8DkcdOg7GuUXVrqXxfqNvPpKNFbugiZgUyjDdxjqdxx6A5HpW1q2kaxFEy2kOnLdxReZC&#10;H0yEuckYCnHPQ5571hXU+vQwxSXVhpc7IACJbQ5HI3DIOAOPT+lOUtmTFK7ubV28heJZLjBEQChW&#10;OQ2c4/I/hiuP13V7a2vvtDWqiVAeuD12nI9On9K6O2j8RatDNHqGhWERaMl13ONoIHO4N1Az+eKx&#10;Z7PS21cade+GpLqMZw1retH5YAzjauQ2Np68Hn1BGinCOpDpzbucxrWrYsysMBEgc7myQjdefQnP&#10;5Zrk9c8QR6gY49Udj5nG8HPzY9/bjPtXq2reCvDKvFa32iXyWuP9Ut6PnbHQnB788YJJrC/4VP8A&#10;DHUEnlnGswlYt+PtKFVYdidh/E/Ws3Fyd47GyqRjucJDYQGF5VvUkcodnmqNwH9exrj9E8Z6b4R8&#10;cl9QNqsEm8M93EJIm69VIIOMH+nNe0WXwm8KyWjX2lTascN5aW7yJ8/P3gQBt5B5HauL8f8A7Imi&#10;eKr77Yvji8SWIlxFLYq8qjJGOZAGXntWfO4/DuhqSkzbf9o/4JaJo0091d6a8zW+Z4tP0BAJGxyo&#10;PlgY4x29c+uj8PvivbavLFrdmywxTEAFgFBU/wAWSeBg+vb6V5vN+xy8tgbaw8ew5Cncl1prqu3J&#10;BOQWz+FdtonwUv8Awn4W0/QJvFNvP9mh2s0UDqhIPfI9vTpXZTxDk/eSRnWhFq61Z7h4I8f6NZ6t&#10;Ppk94qy3XzHyGDpkdRkfdyPfsOtdkuu2VwgiBDBgASHyvcDHPX/Gvm+z8Jaloz21xa6/CgXDOr+a&#10;ASOnIU5A/DjpXVx+MfFKmD7XqMD7A4iZZWyXbjPPBGcdc49fTWUk9UzKPOtGj2W78WaHbWDaTFqY&#10;DBZD56qSUcA5wehGTzg9z04rEt/G99Y6TFZXUqyNB8iYPLIM5BzyOCPXnHBry8eJNV8xbq5vbVPm&#10;3SCW+VTxnI5PH3vr70w+OIwZmk1yw84BpIrdL6M4Hpjdwfr1rHm5eppZSeqPaPDvxBj1WUM85RdO&#10;iEcuHOGdiOgwPRF9AR+Fdf8A8J7A+m77UeTM5yyhcknBA/DA6e/0FfM3h34t6feqNPt9UjDhcSJD&#10;cI438A5Ctnkj364r0eLxEZ7aOQmQoyhI3zzjj06//WrenUtG0jGrR5tkd/oOtWeo6isOpTMWZQQc&#10;KQ4AO4t6cY5pkHiXTYJ1jzIXMmQnACj0469OO2B1rl11DSIoxHFJK8qBhNKF4TPTkdenSmahq+jJ&#10;5Rsir7o9rOXxkg8Y68/Ws7oKXMtjrNT8UXKXcElpNHIg5mUxc+pA/Angf0qzp/iwwQbYVG3qQGyE&#10;zzjvkYHQ8VwTeLbJYUF3Oir/AMswzkHO7HU+tU73xfDbA3alQiEFFCfMze5PsenFYTcbXbOhRd0k&#10;es6NqUl8VcyOhKkKOSD7g/j39K2NO1HURef2Zbx4iX94Xkc5TrwOep7D1/TyvwL8R4ruOOyjj/fT&#10;OfMEz4U4GWCnooIGc8Y/l6P4Z8WW6S+WxhMKybCG+bMgAyeccH8+vFeY4yU3JM64TTSjLdHRLK3k&#10;tfI7qSxfYFO055A9M1YtdauFSKJnVnnXkou3k9MHHb14/Cn6/OkmlpclQFlYBiifLnkk5+mPyqrp&#10;dst/cGS2nDFTvlZkLBU6YHAOeevbBr2YSk4o452TZauJL3e6GVSM7tuRuXtx+tQTpBPaebc2xmEU&#10;oBLZOD+PUcH6nHfFSw3yaZcPFMTKqSsPNKAbhydx/wA5ziodS1Zba0M+mzCRpXItt7ce+SOPqMVo&#10;k2zO6Jbu6YExGMoFjGGUnOASBxnt/SjUbqWSyS28xt5O5RtyCSRnjsf8+tUrya7uNMhvb+zjkGxZ&#10;N8bYCjGcE5OR2xVZNcie4N1NOWB2jG0EnBxgAkev6V2QOeTbOw8GvONMS3syso4DO5Od2entwDn6&#10;1d0dng1Fp7ogxoAu4A7gTnv078Hrx+eR8P5be3ikuI76QbmVjuz8+SDu7ZwAB+BrRW9SS/ZXLRxl&#10;zGi7fmZv4gMdD1I9e1TFaMOboX9YsbO8ee0tUZQ0DRFjJyBtJLA9iCc578jvXzp4HZNHg1fRtGkn&#10;S5stXuRAs0ZysbzPIG5J4G44xjAPfgn6KvhLYqmw/KGJfym5I5GOvHX9K8M8RrNofxM1yGx0mO2I&#10;SIb2jyZSw37yV6/OWUk/3e/NVC9yasPduRjVdVQw2mpXIe8nsw6SEhRlflYZAAGfl4xzu9citKOB&#10;UsIkufNeON1jaR2PyLjKgZ/hH6cc1jW+ry63qUdnq1jZmRyyAgsHf++NpOMYGenOfpV37Dc2xt7b&#10;w5cXLSyozbbkjaSwA4cZ6cYzjr34x1I5Fe5JNp9rc3FvDdaqlvatI4kfYoVgAOW5BKjBxjnmpEs5&#10;bOznsrB5HVyTMk6CUCNjhwFzgHGMHn3qpHf6Rpt1cxW9oEmnd2njzu8xuEIzyOOf5/WZdV8+VHvS&#10;7XckZFvFDyeg+XHsQ2O44HQ1PK+a4RatYty69AnnackLmCM7rQSAZ2EDKAHOCM8+u3IOcisvV9Q0&#10;29gEdpPI8kLElFgBOC2A+SeQf5fhVhYv7QuFgDzhYXVjhirP1Hp05zzTZbFk1GaZYZIDNgGRirMc&#10;enoNuOKG+haimrkliIrMSI+oA/uv+PdWXYcnkkgZ6dvrWYUnttbBlQQSxx7im4/ICccnuO4PfHtV&#10;vUW0vT0tbH7DKzGZpCspGJFJPHHpu6nj5RUVsuoW0M9nf3gkMhUwGT5ii53BN3Hy5A47c8nNWtIm&#10;XUuGS6ntmtri3hVmfdJKVySpPCoM4GFyOc1BHY6nZXV7OSCUtz5YnT5nI6DKg5GC3J70147g2Rsr&#10;ucs8m0mNF6nPBBx/XpmtS0kacwveW7SkA7n3EsDjG3n6g4Pv61MNNGayhdXRn2d7fLr0d3d3i+al&#10;ts2pMiuTkHlTyfqR0wc8cXWNtMY9R0+1i8wK6tHI+3cxyAenHGOR2x1rP+Inhayv/suq3dnbMtvC&#10;zG+85w6t95du1cqT0zkfdxyRimaJqN7f2X2y8juI8qDlwNzA8Z46N06gZ7UJK4r2jYk1PxAl1Kbu&#10;4XddLEXmti44PIXIIGBxnJ47mrdhM0EUt5eW32dkO1opHQkjOSVIJAxj/EVcljtp1FyimQpDsIZe&#10;FUgg5IwRnd0984qvoOlvJHcQz2csoZhl1m3qnGScnkdcfTtzVOWhnGnzS1Kst7Z3dytrpxcsxHy7&#10;Qc5H05BxnP51akltJJWZISoRMFoV5XH3gTzx0qa/8OR+dOIbqKJPK2iQKVZc8kr7flg+lUmUu11B&#10;ZRu5jhADSEd8gk9CSwPX1pOxs42VyKey330jw3ccUIUKVWLjPoMcAYp2mzzBlkuYJDbMfLQop5Hc&#10;kgdMkfrVm1Gm6faR211A0zop3IN2WOMYOe2B1NUxc+RELeV/LQg+SHy4VB79QegzxSadrChG+5De&#10;tcPMzJageWw4b7yKeMBuMDIBOB7VPp7XOpOEubEySYCsIYl3qnQEceoyO30pHsLfyrW7ZRGzKwMg&#10;PU43Yb15FUrC91f7SjC9lhSMkpKm7JIIGMjnv+vfiritBtNTNtb+M3zWsVm7xI7o0gG11K9dyjGT&#10;z269ao67L9ojEMsICk7VyxQ4x147it2CGx1ECDU7nZJJtUSTZVWfI2gjsSfw5rK1SGaB5ItjblwC&#10;2Rhjtzg+319KLJo55NqVxmh21isQspBG2ZSHklGd3TG7d1PbA6gVRWyvIdRWGSzgEWPlKzgNIORk&#10;ZA/AEA4rR0+G8leDTWIkuYWILAghV4bJ544IP5eopjRXdsRHqk0aoHYRq8mXJz+ZNZpWLi7kCXlw&#10;A7oiEqp3hzt6ZPy568dqzoXhEcrzwHzIyPNaNjuAxjqAK7bTPhBr99ama51K1gjkUmOJn8xnwOmA&#10;OMEc55z24xXRaR8OtCs9Gubu0082+oGyk+x3dyvmncEJ3KD8qjORwAcY5HWuerjaNLRas7Y4SrVl&#10;rojgtI8N+IL7TPtNpa3Iso4D5tyIwgiwAQcsR04OPau18M/C+G70gWfiOZr6aOKRLr7DDtUEoQPn&#10;boQO+OvPGKk0zwhq2jabArPqdxIYFRbr7Y+x4iQ5iVV+QggswBHYccVpX95fWsUYs7af532yPuJA&#10;jHJd2OAozgf8CI9K86pj6lV2Wh3Qy+lBpt3MHS9I0dbV/wDhA/D1pFdwPsF9PbCZmCjaWDsp3HkZ&#10;KgDI57VbuvBviCznn8RPYwX4RD9pU3HnIu4gYQFg2fvAYz1NJo8ccU6T6Vr0SvaZZ1SRlYMwDcIO&#10;RgdyCCfrW/crCNfXWYb5Yb+GFIrV2ZdpJBJRkUZbGSce31FczT5mzqjCMVyoxHsdb07T7lEJgtkt&#10;XdrfDSshWPao3YyAFCs2P7vPc0tj4YlWK3sNK1baJ48BYt0kyh1LlEfdhQdzYwGwCemSa0ZtS/ti&#10;7msGsZYtOvkW2vZrpjvkDMVMifNleWxjOeR36p4V0OCC2lvJEazbTVwsEj7TaxgnKtn6ZLY4x1q9&#10;UhOEIp2ZBYnUC0hSdbeVW2TyKwXyeMnGQVLEgDHTHrT9Qju4LZraJbrULl3LzvNt85EL7ljVFADg&#10;j6npz2qPXLu3sbOGx0XTHuYmKyyxRXAKM7vyeXw5wA4IyOD6AVpair3Ph6UuJGUJJMLK2Mf2qHap&#10;LzgBh5ijHIGWyOARVJtEJe7oZnh25vr7T5bKKxuPsyoUv7i8sZYyH4c/OcFVA6bcYwe1Wr/UtH1H&#10;TbK5tdai22+XlktbovM6J8p2FQ2Q6hcHPykD0rP8O6ZoFx4eeK4011upbCVtQu5bPZPINij90mDu&#10;29M7ckk/QJp1xol1py6CmnSxRRqxCTQMNjltxfP97gnB6AkULVkqUramJp+qXltpkusatq99q5zt&#10;vluHV/LcLhoyqgLxwvTnKn0FUfCuryTeJ7Xwn4as3JtVlvvIS4UMkTEoIx/dTeT/AN8nA5qXUIdP&#10;1fTU0fStLvprUytcyvMvlxSq5O5nkGNy/vAVPOd4weDirpvgSDTr8ixt7GCy1OOSaaY7i0zJyVHU&#10;NgncO42c9zTkpOVmZxk+W7OxvLDW474+IH1W1mtrWYm5t5XVHt1YNiNSP9YAwGCc45OQc1D4mVo0&#10;t7T7PcXSnMGzVLURiFicuWGfmwG4OSe3UVZ0iNZLFhpVvLezy2jTRyXcpCCHOcbU5BIP47QcZFY7&#10;wXmt+RMbn9xawKftV1JlfIiY5fr+8IB2gdxxRqpaGilzK5pWFqj6QNTk1X93NbKWcptEZCjZ5S5z&#10;sCrjk8fLnGeMGHVkubHVNAuTdX8l/GsNwbJS8T7lbbHFIoOVySThlIOOABxqzXVvqGjzeINTtm02&#10;N1jmfoyWtuSNioMgbiDgdCxIzWVL4qtdNn03RtKunjs7S5maC+itsfZjJlSzLuBJJYcYGOMc8Um5&#10;NMadtbGPdWfh6XxzM03iWKJFnga0jlJ8iNgiAFQvykYC5JzggjncSNxvDPiPVbizvZtZuZ4be+aS&#10;6uDJ+5h2s3lkGQ8hcklOgLcDFOT4e6e1wvjPTb6SVYVWS3t4Z0Fs+CF8wg42rhtwBPPB6nFYfiHW&#10;9T8cXE2j6Tol0bq1m8jULu6yRCdzYykR4Usm0OQCNp5IXFTo3oW+WLsdXB4osxp0Wpw21zcadcWp&#10;MWo/YNs4kyS2WXcXQnnbk9gDgCsv+3fC1nBCmvyWMccsYVII92EDOATkjapyeBkEbe2M1Jeazqnw&#10;58Lrb6baWS2tmhlvZgRvnKDC8k/Ou0Y29MDGB3q3Guw+NfP0jw81tbLqFwVleG38hZugWJjIoLEH&#10;IUEhgDwacZLdHNKNp6bGhZ61aeIrFb25ikkaBjallu2gRCpOS/IxnnjoQAw4wKrW5+xarbajfvbP&#10;DHcy39rFeyF2huMFUiV8AsoXPPBxnrxWXDo0mmxXXiPwmrWttrV1GLjTJr03BlymwDOMkZKjrlSR&#10;nFbb+GtPm0XUrDVTtjWSOKXSZ5w0ltPHncYu4DKfclSvWqVk7opTbWqH+BrG61O+utWgto/tGqRF&#10;54HuNsaAdCy5w7FSjEgBht7c51tAddeuVtLe8trmyivJGdxcGNJisan5WYjftLY6Y4weCK5aS9nt&#10;b6LS38iGN4h9jtkKrIkYwBkqQQSocHP3unUGt3SbnVjYtD4JuI9k7xFNHQB5bJdp3bBjlXGQ2M4P&#10;p0raKT0uYpvmMHxXo8uuXL3F74EYNZMI4p7iVonWZCS+0oDvkOByh6Adaki8M65/b0CLoKI0cai7&#10;N7K4jdtzLtyOdzAgE49M966TxDb659lmu7HVCl0smLuO3l+TOMI0q/UfeGRke1Jq3iP7T4biu/FH&#10;im4EdzLHK0kcyo8zlDtAyCpAwxyuCRilNQi7mkI817kVvoS+AtDa61b4g22mwRTzTWxWZXAk8iRN&#10;quwU53OQACT145wadz4d0K98JL4k0zWora3lto2eSHdiC4g+fDKQcE7R1DAq+fen6nB4z1fwjY67&#10;Dp1ra6Y8ay2enyRF13EjY4ZhlW7dQDng8HFnwhp0l9PdT6RqCLdfZ1MkLWsgWY7SjOApJAGQmSOv&#10;PqKmSiutx2lFom0i51KS4ktr7U4ruaZraW3kijMMsylUD7gMFTu43Dsqk5JNc7beIdP0PUY7v+19&#10;Wt7KBmil0a5lUgeWV3TRjkkrkqxQjudpOa6OWfWdF1Gw03UbqeO0t4GMZ1GENLaKr52A7SWJGDnP&#10;5VdtLO2aGTWrPUrOO5nuJF069e0j/dZYhBhl3E52gkjcMnnvWMnY3vqYV/PJ4avvtL6gj2Go6knk&#10;LHp6lrVZIWYeYwHIBCN6lTnkgmsqG4ub6/cR34a5jtZ1FwP3jqrlUAZGIIUbshh0zjIyM6+m2F3Z&#10;WV/b+KY3F7eyZnMZUr5gARZRuHBCBgoIyM5AyMUzWPCmsT/ZJpvBWgT3U7hbP+xmEV6XjBBbIJG8&#10;bhkkDIPIOcHSla9tzGtG7uhljJf6VZWUHiJbQ3aOttPqUAO5YADnftyMKvGMcA7sjnGPceKfDWj6&#10;fcpY6LIUe1e3tNQtpG/02AqNvmRrkEqeCeoXLYySTuSrpepXUHh+y8K+ItO1dIwXUnfDLHll+fcA&#10;pZiXJ/iyoPIINV9D8OS6PqVvr/ied9M2iaNLq0Cqol3ER+bGP9XgBlJPByMYxWkJq3mKVJWWhyPh&#10;fVvE1jrI0LV/h54ijv5I0ng1i2xKGRlBJAbGGAPGACADndnFdbbXGqXNt5txqOr3Rt4ibuG+tFUo&#10;2WwpbaPmxjb9cdqdqPjrxdD4jXw3pmptf2F7Gyz2d3CpSA9AykAYGCcEHGMEVBc+Crnwt4sU+GfE&#10;OoRwSOsOrNLqEvlvlsb3UNgoVGASOM9uKjdu5ovdOS+JMev23gW71KG7uFt57q3bzrqXdsVpADn2&#10;VRuOeFwc461v/CKGS3mg1C0FtOJLXc1q7DMFxgATIr5XcRgblAb5ccgjG/4sa7jtIt3hue4ihvFe&#10;Z5Jcp8wyHUgnOD39Tzjiud8N+KNXljv7jTJftVjZwNbNbXlxuI2uysY+jbgCpxkbgBXRB3tFnBNN&#10;xubmp6h4v0/xNo9wvhC7bT7qXZPqiQ7Yo7oRsFBUnaMsMn+IhgB0plx4stPI/s+G6GoFJCtraIgl&#10;byWYkCQBgcLkgEE8AgdTV8eJItN0C1trbUWtbWS0EVzJcX5WW5CHkSR5+6rccgf3eRVW20OPWbY+&#10;K9Us9QtNOuYm8gpdBoZoHyfMVdu7aM9jkfeXGDW07RSIS6JnNnx1bQaRdQTaNqq6lYhJIprHVGje&#10;VskiEbcKQoBALg++eK0rHV9Zj0WfxR4ZvtViLwsgubyQSEK+1XSRSDjBAOPYMKs6jpt1o/iSyv8A&#10;Sr62tonUxPcrDudXMa7X875lAZiuBkEkn6Vj6Nql9qutzaTLrcFpNLbHfdQFbd5VOFK4kPly/eGU&#10;xk7uOpqOeKN4xf2iD4HX+vxWv9q+K/Hd2XtroWeqWl7cqsnms7GOM+Yu9D/dIIDBQeOa2viP481F&#10;LRLC902WKNLyRGMwMY8xmwrrIOGL9RgdTzxip9I1PVBeXUUsGm2aWkYiinOnhGmWPJWMxyDlxluB&#10;nG7PAINXrjxAuheBZLa4jSCGeZpXtb22DO8hO92XGfk7g9ugOQK6ISTTOScU53RiyaX4rinXTNQ8&#10;M22qiy6yM7B3iUnAfywC7EZAZiWB9e+V421/Ub24dfFPwv0O40yylj024u4LmWCbym+QO3mcbOmc&#10;kFM4Ld63vE3hLxRcX8viDS9K1q5R4o5oI9NvxDJKwA8xDkhX7bW4PXJ6ZZqNm9zMZLDxEkmlazEB&#10;EdemEciqzBsMGOWbdwcep4GazWrHKUrX6kXirwdq3ijwtZWPgmXw1ouq+dCpk13VHmmmW3CP5ixx&#10;n5yAuME4IJ5wRiPw/pXiHw/o88Wq6jpt7qFxHI1pFYLJ9nk3Z+V0JYqAyncDz8wxgisnUoPDWmsd&#10;I1O5t4riy1AwxLHG0j2cichlIHzwMCCrdvStyw8JT3WpLrMF9a3UEkpaMwyKRPn6nPIx0xycY6UO&#10;Vvd6GzhF2ZyfxX1fxZpQtLfUNJjstZSzMtte2s+ICQA+V3JuAPUjcQRjPTjofDieONM0JpptNs9T&#10;igRbpY4h+9+bLuuwsMrkkEIc9OMU/wD4SD4XX2sf8IQ2oBNVF8Yora7S4ljnLpg7XwyhDnOTgBj1&#10;ra8A2WvQaVeReKbK/a3jMsVxeacfnSNXbYwXaQV25+YddpwTQ20ldmXI3Le5yzQ+HPinoMtv9s1n&#10;w08sYaI3e5SBuGQpI2yqf7pAOMEqRwbE8sun+G28OzaDaalazOIZ7XULgpAflG1kbGF+cZBG3sD6&#10;Vs6LeaPLo0Wo3msw36WrCKdtUAgk0+XcxG7BGc87WPbjrUF/Bos+rzo/iW9jdowbm0Khra4jccAM&#10;CyndxjI5OehzmnDm2NHy05PuZc+nR2W+6niEAdmZIwowq9MMexJrN1OfUNdvEjfUwkVrFuuUjOeT&#10;zy3bt78Vz138c/DNus1ve6vFNbTS+aiRyYWMEjgdj0z3NYo+LvhWSYrYxL5CT5muGkX5T1IAHUDn&#10;knt0ryJTvM6+TTVHpNlqVj4dsnthbBbli0pmJ+d2JGADgfQCsfVfGLR6m1tf2U6W80gVJpTtJAAL&#10;BfbJAya4HVvj9aPDJq97rtrDBbzEtbsu8qgKhSTnCjHOB1Oa808VftRQeKb0ajYyT31lp8UmfLBj&#10;84sy7f4TkgBun9QB0RkuXQ5pNwbt0Pdb3x7pEOkJr93LIjNI1pbW1moB8pG3lS3XaWcktnJ21R1v&#10;xdqWq3xe4R2gji27HkDAE8jgd+f88189j9oO8165hhk0O6i0xSRLa+S435Od2AO34107/Gnwp4ft&#10;4V0vwveIknmSfao7OaQM3H3i+Mjk84GAAKqUoxjcuCdWK1PRJdW0HTYXFzK0kingXDZdl3ZGMnpy&#10;AF44FP0DXbzUI2vYA1tb/PtkXLGNB/ESOpY/oQK8g8W/Fu8mkN7q/hDVbi3LgQwLauyyDGM8D0Gc&#10;+4qvF8RvHWpoE8OeC76zSWHa0t4oUZznIBCgY7Hn14xWSqXV0TyU3p1Po+x8WT6iX0Ozie8imtC8&#10;kGVBCL3Bx3wMfU1oaLDf695FlPYpbtdXB8iCOUuF2qeWPYkZPfivnjwj4y+NPg27m8TXPw6vLq0b&#10;93A9q6yukQAy+6NiQcgHoepGRW74X/aR0C6zDfPcWrqzC6a5BilVTnPB9MjJH5VzVryqJs7qEUqd&#10;kz3r7PqVlJHY6rZCC2F3tW5gCljB8/LKGY8Y9BnaPxi1TUfCep6zplpbzTR6dZt8pktDEzSeWVEj&#10;BuX5JPsQOlcIPjT4Uu5zH4ciEbwyKpllbOUwSCGzjLDaPQZ5z3r6N8Rb/wASW17P4muVUNcebY24&#10;RjNgD5V46huucY4645pxUbczJqOLklE94nv4ZlQaQqzoYfsqzTEqFkHl7DkfdxhuM9+54rd1PxBq&#10;NuY2t9YjuJYVjt4btwV8zJVmj4/ixkAcevWvHvCXxIhsrBolhWUOTIizSE7XyVBPvz09q6+LxNqu&#10;q+EriGxt2ttkTlC8IZd3BDtjJGCM9aTcW79jTVrU3vFaw32nLceKdOguxBdwi6QS+akmXBOGPAI2&#10;9fwrO1ie01zWW0TTRDfyukMot9udnmFlYDOM4CdSOjViQXb+DLOWWTTbvUbS4hDTCzkDBT8pbC46&#10;ZwcgA5HtU2kx6T4aWHxPBq0081xG7s8iZdlPygLgkkDdgZ7qcHFVF3joTGKdQ6HTvFmo/DTWof7b&#10;0LbbMkn2ucyfNDj5QHUjGDyBznAHGKq6xpfhHxQ7XfhU7p766KzwSkyFIZEUli5xtwuAB9cdKsXU&#10;62Wm2k93YJbXDqQR5xlJJPLNkcDOe56im6pd2+kW7zQXCW9uyAXNzkofLGNzDGOmevoK2lZJGcpN&#10;ysU9X8OWdxKlhfKZbeS3+RJFZlRowAAT0xxjPYd+ansH1Tw14VXSJblbm1eV5ILmLkRgBV2qck4B&#10;K46jk+hrA16/vxcSwy+ITqNg2TDcWbMySKVDDBBwCRjr7980zwxfaj4f0M2GlXRnSe+d41u1Um0g&#10;285HQDovQ84Pc1i2+Sw/eNG18Va59vbR9dj1NJWi+12OoWeGW8hVsNC391o8EZPYYql9o1x/FFpq&#10;0D/ZpHZ0jt1uDsA81mZiD94kY6ccdK2ZX8RahADqNnNcLLaldljLEgjY7eexOeevA/GptIv/ABB4&#10;duv9A0uymyhb7NcoJJoiM4wwbAzjn9PSod73LUrPYz7/AFK0soWvxIiT3lxtZpG3vIwA3HB5KkAn&#10;8aqW39mr4oj+26jfrDf2sRgjZt+LhXAGV9+n4+1a+iajbiys9B1FolQYkS7iQeYHVsMu/GSMHp6j&#10;2xTfsuoW92lzc25aVD5cUisF6sSCp7k88+9Zu6b1LveSJfEejPbRpDp+k3QYggMIsRknAJZuW2E5&#10;9Bye1ZvhbWlvr/UnWU3MrhvtE+zYsb4bZjPIG3jjnjtWnB4hiuZbhJdMmjUZkjuISSqyBsFG9Oue&#10;vrVLRr3WLnw+NY8cW92y3NwIUdkGUUlivHU55O7oM4wetFOTb5S5K0TS8O3v2E2lpDEqTSILq1ud&#10;r5WdTw7HOGUlQD6D16VPOsmoXOmarq5nuG0p/Pv7Ztsa3LKnA3ADKjcTjHPy88ZrdECrGItEtozb&#10;28YVXvm+Z4wceWpAwwyTz7c1yeqaQPCEdr4pku7k3ZL2MMR3PHNGsjbFcLyQ3I56KQeM1bTb3Ibu&#10;tGXPEH/CRS+JFj1/U444lnKWNlbRZVR8oTPUqcAHA4Hpwa1V0Oyu9TvFu2mSWayC4LFXXqjqD2U4&#10;RsDuKzptU0Twrpy69P4fljge2E0VvDbBpyrumVZjjcyqWPqfer800dnJDcrcSF9RMUVvbsnAQlWU&#10;t8vUGUD6g59rTbjqNOKkQ6xplgNJSddTltoNJQyBftBYmI43M7EnJyMYPIyPWrSXdlrUWm2C3Dqq&#10;lPNjtv8AllG+QFbsWzhgT90N24FYMaX2v67qPhHUNEgeC5vd1tPJPteWLeVaRxnhcoz4wBhu2Oda&#10;1/t3TpTo8ng5tEs7VcW0zXaSyXr7iWdkHKDpgAkADHYis5O0rFfFEzZPCP2jVbDVJb/TNEgs9Rne&#10;8t0aVnk/1is5by8GPC5wSoJ7AdbHiKPVfDdvbXFjcQPpNndAMiuGjhDgbX2E55y2Oo5Pqa3ZEl1R&#10;LeTVb+N7O8nkiubyG1yLVFCh/l3MXOGcBeOlQaP4V0zQ57u50u6uQkKgpA4QptYDy2KkZQkLnaMY&#10;zj3pxu5W6EWXzLUj/wBoaZK0CxWMsULrFGqbVZcgO2G4GQozkdBWT4a1mzumgeTSZmuIirLJ5e61&#10;yFyrq2PlZskEdvrWv4p0JdW0/wC1RRyuvH2iCNOZ1yS2WByq5Jz69D14IzYQLHJHpMEscm+NrWMk&#10;pbqU3bR+gBqrJoIu1zHvdIL3cq6ZqMt1MCB9ltEcjAIILMf9ksMDHp3qKwEk81usMdnPayLskL3h&#10;8xozkmNkP8IyAcZ68j0vGDQNB1tPsEzW80Onia3tZkIi8xmIVcn725QGHUDnvxU2sXMUfhKeWW/i&#10;NyjK5u0tgiwbWjkChcEnAfHqTjPSpei1KjK6uYd3pF5NbWzXWjzWwmePKSlMHGQGXYSRgD2/nVl5&#10;r69mk1nwxYlbxRtvdPZVSO3diBvU9xwxA9WHJHVz6pYaleXPiK/1ZRem0jW4hEO0QhE+U4P3jg54&#10;H4VnHQ9XguH1/wAMa7DZXEgZXjuJEeOXJUkZ3AhjtHqAR0NL3ZbFRlzOxvaH4bs1ju9BGg3UaXv+&#10;lPqsjKWSXOTl85AGX+gGOgFU4tWvtOtGe4CRyreSJJtYSBl8w+SykE9VI981JZWuhopn1h57wsvl&#10;qlxdqgt/m6jyyMLnn0OTWFYeJJ73TbFoxFps11cPHcxsR5nlRAGQw7iQRvAwx6AgjJxWbuyndSuW&#10;LS8v7PW4rvRUa5ku5Mrbyj5IwAAX3HGcH5gDzwaq+I9B1ad4tanvnlvjcLtsYreN4woBDMqgDBJ9&#10;SQAeo61Zv57e+Mep+Gr0TwrI0c6QSAtEdnzMpAbGcj7xA5I6UrWWpxM1ppupym7e4lVjLtzKhIbz&#10;MIM55Ve31NReQm1K1hmn+HrOyNvcE29kUuGuZkSPdGN53Mz9MuWOTjjJ/Lf1vSLmbS/t2jX5EcF4&#10;SZfKxFLEdoOTtyFXtjHU8mqVzGltpQ1BPEUX2xGYRRvaFkHzY8vcQMNwetUo7zxokUTNK9zbJGRq&#10;OmRRxIgT/nqvzE5AwcD075+XSKctWRyO2hDf6Nc6ReSale3XmWqxsYvOzwgKYDAHB4JGeSRxWZqT&#10;2upXRtfDCLapOWubWRRnc7OXZUCk4G4Lk+mRXT3UepyazfMk8zR3EsJhtpUCLbhVCAJjkg7c4IHT&#10;vWdq1jfW1veW8Rvbm7gEd95VvCrLGjNsAyTwN2RtHPPFVCF0VJ2gky7penapaqNYvLWO5eEoEs1x&#10;+/AH32JOBhm4HWsL4qateW81nBJJELe5t5HURr80bqQrqOf9pDx3JzXV2lve3dvFeokVvpi2oZLe&#10;OM7hKrfOWc53DI4K9QPbnzf4o6tp974kaXSHYhLeOWVZM7Vdl+bGQO4LZx0I4rqwEEsWuyOXGO2H&#10;a7mJ9tjigmmuJw7uQqloSGQjHIA6cZ/Gi5hv7awMl7JllJZDJ8pH1H44/wA5rLtbzUpnaYyRyBTy&#10;R6H/AGcgnrxV6/hUWTXOqFpGkILRYxzx055wK+ib6o8FJKRj69c3/kRyMkRbgtEz425P8THt1/P0&#10;qXSkge1iSUnNuwYrHj92cEEE9x61b1CO0uT5N3CPL8sbkViDnjnJ9DVO1h06CCKNo5lII+QuGJz6&#10;8deKwd+U1vZl6d4sPJFKhMgIiVo8fd4yM8jnnI7VmeJEuC8AVvMZoR5m3DKh5OSentXQWmyazn86&#10;yEcKlRujJyybejZ+hPXvz2zzc1ntug810sEMClVgTo2SM7vXAAxwOtDV9GOn8VypElzIyxLN8oYA&#10;ArxjPPA5zWg80Flpz3kEqhiysis/fIyTxx1/T1qvKJbeWXULZCsSEtHAOpIGGwTx79uOKJLOV9LJ&#10;hkdJZMEBFPBBxg0k2lYJwvO5YeyW6k3yXI3gHDhxkM2CFOM+/rV19Ps0iGXzNsBBP3QM9cd/06VR&#10;tLUXHyTROzRLiQM+0sQcc461tWS2omDRQK7iL96z9FA5wPQHn8vetYO4NcqRsQW9nLp1osd43meU&#10;A7s4YknqxPrxj6mm3ls1t5a2qiQoAwBfAPpn6e9SJFpsNlHPYq4mAJ2s21UHOAM9s479z0pETUQr&#10;C8KhWBDEE468d+D+tRy3kS97jb5bdLY3xTdFNHkDaRnrnpyRnPSs/TL2Kd2ils4re1twPsoSIqTw&#10;ex5OBx+NW547bUogt7F9pihyxGSFYcjnHsenTmpLO033hu4oUEbbAoDACPKkDHGe35VVlGNhNtFR&#10;vNt7n5JI5YwSQrf3ien4f1rSu7uUkXUl00iiEI8RXCuo4wCPrnrVHTZ3S4uIriGJFluitqxQD5AM&#10;HcMnGSD+HPeo57WeTUjHNdOzb2YDPy7OBnAzjPHNVa0CYvUtpLJfXayiHaxchRkkEnHOPr/KsnxT&#10;qkb3MOnR20CuLjdcuVz5g+bqWAPXpg+nBxWtNYvFYi8V2mRVyxUBQ3IwCfTrWRqlhfXyy6q7pcSx&#10;rugUqWWPpyMDkZ7YHNZ3sXdOSsZtw8sHnzaf5cGWCpcOudqgdNpzk5GK6bw9oWmuIdavZGuSkGU2&#10;qMF+hfGMDA9RxnisSw0qS/1ldOnfEDAExRjJDZ6jpxnPPWu00yW902SOGHTkNrGCixseozgE8c96&#10;VjoaSKaXDyX/AJ0kExjYNtU8BcYxjOecH9aoXCXH20/2dDseT5d868Z/vADsDjHr/K7plpfNqJsc&#10;qsBmC4b5tuX+8efTB+grPuX1SC3eS9ibIj+VgMhW4HY4IHX6Ch6Gad2Yeoa3NbQ6dZahKjyyyGMC&#10;OMbYiATu298geuPc1fgskvJLMJqGDHG28hsLI/Od3pyc5GOlc9dPqcPiSwW8jE2wSq0zyfIp5IyO&#10;2QMnqO3NWdYultC3z/umUsQqYxnqoPXFSn7wuR3I/Ges3Cp9hhHnqrMAUAXPzDgnHfgd/pXt+iad&#10;eXOmQ2t4wYoiMI9pAjwoXaCTznB57jmvna9kvdT8caNDp8T3S/a0kICEKqAgPnkYwOn1Hrx9E3l/&#10;HbQ21hZXvzx24XZztdQox1yOAR9fTrjOq7Kx10o3gyeRbO0drUP5CopQgPhSRxkY6f8A16w769KX&#10;kduyqQ4LMjDIGCMj689/SrDavtk+xtKiSAnOTjI69Oc1n2tzbXTv9oLb4HMi+Uv3lznHI6/Ttn2x&#10;zu40kkSajPbXNtBam2ZoopSzMWO4E9R9MHvWXrDG6bcZWQwyHMMbEZPr1/nTb7UL6JClrGqqHPmj&#10;GWZccDn3xz/kxaPaajq0UxhjDYXMhPfjkH06Gh6Rdy4Jc1yDTbW4Nk8CqF3yMzMMDbgHp/LFSoiW&#10;uxrflVOQp6hiM4AqBNRGmtJBMxRot2QBkHPHGOCaw77W7kaj59nbPsVjtdEyrEEckdif88VySkjV&#10;R5nobmr3VvLELq4lQSr8qx9COD19ewzTm1F7LRGtpAkbzRq4Cc44OACRkZx36Efnz82r2difthjl&#10;837zA8gnJx+H6Uj67bqZrya/3NMmx9y52gDqPXjPFcuJr+zi2dFKknOx1nhLU1Nyst3cqZFZmQKe&#10;VGOnqTwf8mr9vfNa6hJI1xlYi3zscnPb8cYridD1SOKCS40653iNs+aRtEnGMD9OPf8AGtC08a28&#10;mmyTxsGQx5Yk7WBGSeD16Hp0xXk4CvVrVrTPQxdKnSpXgbPjjxBBpOmQ3MLqn707o2YZIP3sfhVf&#10;TfFI1HzCbsIn3jsUkYxnHTnj/Cvnr4+/Hp/DVnlBH5rRosCNLwW5ywAPQnPGO3pXi/h/9sr4rtNN&#10;HFJp8IdAIwtvl1wRtGSeenf/ABr21UhBWZ5aj7ZaH3hN4qRmSzRzIByXAzsHOc5PB6evSm63fxpp&#10;c11bTFcYLANjPY/Qf/Wr48tv2sPixFDE9zNZzvKnzGSwjzwfVccUy7/aN+NmqQS27+IY4Fc7XUQL&#10;tIwRwPXp+vpWirRlomQ6bpao+ifE2tm9sYrKW8WKOMHcDKCSOPTvkGvKfjDqUh0SW/0qbJN0Hzux&#10;lDnoPrj8a5NPij8R9QtYrNNWtWJQBybGI5wMgkgA5zj8u9QXuu3sswt7rVLmU3oEcsU0KeVkAD+F&#10;eO4zxWMoPnuaLXU8T1aefxH8Y7OxvThLPTZJyrNgbtwVeD9R+ldTZNawzlVzu+YIFXHOenP1Neg2&#10;tlbJM1x9ktzKy+U0qWqDCc8ZC5PXgZ7mtO6kvbaOOPSYPnVBvMaACNfw798e1PlIdS7PPrLTrtJB&#10;9nWTYhyysDtyeAPx/wA9Kt6dp+ty3bMdCkAKYUGMkcHjoOn1rqtPi1KG7Rri/ngdyct5pDHj2wAK&#10;1Wu9Yj0xbq01q5aMjEryTEykE4+UjH6dsccUOmpaMUarT2OTudL1S3iFg+lTmRlZv9QcOFHQEdOh&#10;/Otfwu+vRGO2/syaMSAgxmDcc5yOv1x+NbP9pzaxrEds0srxR2oUQgseuepB69f/AK9S/wBmXK2t&#10;ws6AvglBJyqjPTPfpj865lhIy3N3i2law260W8MpsLSylhuA4MgK7gpIOAAvTHOfwrA0Twb4jn1q&#10;a9+wXaeZhnJg6Adc5IPcdOK1NLhvpL5YVfa0keWdiQrYJ24/E9K3LJbpLhAjM80jZePHLg8YGBXR&#10;HDxte5nKo07kcegavbQrGYyIwo3fMoYN6dj34IyDmpZ9KvopZFm05Yt4xJuK4JxwTz1H860PG89x&#10;YCOO0QeYxV1CjHP8Wc/Q8cnmsjTLiVYUkuih3puUKxOcnr6Zq40ktDKTvHmFd4NNjBLW+1skAyhW&#10;bA3Z7c802w0qHUc6jA8EmcohllG1QBntnpUWqNZ3GyQaNJuRhskkAKcjjI75wQfTitTw99mOlKjQ&#10;CN9zOy8bdvYYHbOaitRhNoVCq1IUWL2Mn2NL23AYq0zJ93PGOSOgzSXw0qEwtda/Ys27ZEQSWd+c&#10;AAD1Bx+J9qE+13YmQ2CMqkbo3YADJ4x6g/41geKNFiS4tZY491w06vbrFKG2SKMt9PlB5/D3oqJQ&#10;o8qQQbqVdWbV74T1i8ljs01SFZHXdGYUMhwehIxiruh+B/7JsBPdeIUeRpz5peBgQPwX/PueK3/B&#10;+g3EdlG+ooCgU+VJG+cqC2EPHow5Pp1qW9tL+S6QiBDHOxzG7Hgeucf5zVKhTjFDbUFoZ39mafJA&#10;sl34titmtpWUO9tJjGBjGcH9P0zVW3HhuKaWxvfEIhcEGSARSMJM4yR8uB83HBz7cGpdXSNJSZjt&#10;JT5gxGB1/LNc/NOHuw6oFVj8uHyRj3759qShBu1i1J23N7V9d8PabM+lCWa6jyPmjtgVK49WZccA&#10;E4z19cis2++KXg3SISL/AE27I2sE8pEDEggAEFgB/wDWrP8AEVvsl84wSqko+U5+4QOc+1ef+Mo0&#10;1GPyXnRRvymRgjjk8D1A9zWiqSi9DOpShLRnu3gnx94K8WaBNe6frfkyWh2TW11GyMFwAGXAIJPT&#10;HU4rNn+JPgneNPOsyowP7lfJG1uvuMd+vHHbNfIi+Kb6H9oHw/4T0vV5BbTXQErD5Q4G48g/T9K9&#10;ot7aXWNTiuGmX5CVyiHCsMZ759eKiNecpaFTpQpJNHrGn6/4H1K6ayvtX1Au+XM6QJLyeRwH6Dnr&#10;6e/OimveFtDtpmaLULjdNHEDBbAEluAMbs5z2H+FcXa6XLZLaTxO0rBhvEOeBnkc4x9frXZ3+nRN&#10;4dW30O+kFxeQYkndcNHuxwmOMhcjPHOTgZNc9V1IwlKEbvsaULVPdm7DrfXvCl4/2XTrm73ySP5k&#10;aRAFQB1APbp0OPyrdsrfSbnTDKr3nnKGRJXjRRgHuA3PGcHj6Vk6V4eUxx3MUgGxuNy+n8I9AOPX&#10;3NbH2fMXlWzHLHOz0PHpSjF8qbVn1HUnC/Knco6fcadbTTxSxzLFFMQj+cSGGODjHB6+vWo9SvPC&#10;d/pr6THYagecNMNo2nttIOSfc8fWtCLRoZbr7XG1vIQhZ40kJ+ckYOPXB9qZc+GrS6uVFtEY5yxY&#10;SclW7c+9SotyJVuW5FEdKmtjp8a3M80Tny8zqxZCc4AC8Hj05zVVNV0/Q0SJra7eV5d6FGXp7q2M&#10;f4GrOn+HoZ3muUd/NeQCJv7oHf8ATNQap4aubu4F3LbtJKH2gAAYyfvcfnnpV394tNSVjR1fU9A0&#10;yyCWOn3c1wsDNFF9oTe+MnOSAOSMZ/nXnlv8d5ROk6fDi5lZ77yng+3bWJXbuHKADhuB9Seld7fa&#10;BeJqdqocSJBgb1TgqT0P0/rWpr1kBJtubWPAJZZccqT159+9bqUW9UZ25FbcwZL3wpqAF1eaHfrc&#10;YSZCdQTO0/MYzgbT16fzq3pn/CM6ZMfElnoGrSNDvxCL9CB8pGSPKG1fp69qr3dm8tvi3CR+SQSC&#10;Cdy+g96ktDcWOnzOzFZG6KwLDB479+c1hN8rsXKz1LH/AAlfh7W3+1X/AIYuI544i0Cu+4FjwMHa&#10;PlwSSRx6Z6UafrPh2C4lil8LSbG2+SYrjAwMEgoF4HJ7nrVUKYoYVEkYBUBSUyehPA/LrVhbz7NY&#10;xsu0urY+6MEEdP5n8acY2EpM0r34k6ZdLHFa+EzbPu+eQ3YKquMcADk5B/T0qra+Np5Hitn8OiZV&#10;Y73+0NGX5zx17EDr2qslofIVppkZ3jLCNuCvPH1BJ65qFIrGcSfaJAm1g0aowAPQ9s4obQKNnob6&#10;a1YaXZrLD4ISNyhCLDcYJyeRnGCDk8/jWDZfExrnW/7P/wCEGtVtFj2XE6ajMZJJM4KrjcDgEdSP&#10;b21VurjUkW0RkEQts5kPIPTkgcDGKx7HSIYdTWY2yRQNIzy5GWLFhk5A6nHX9aiXO2rG6jDlfc6K&#10;18XtBYtq9x4UjBhz5UbXjMxXGfu7Rk49vWlj8b2up3DhfDUDFcoU85yc4HTjgdOnfNVvEmsWen29&#10;kdyCS5kPlpjBfaAT7HA2/wDfVI1pZyKlzaqsW9RjGOeM8+p5puclGxgly6slsGnSR7MWGzqApmOQ&#10;OTgcnP1Pr2rN1fXpdGia11jRI5Y5JN0LLcyQyjtksM8DjtnrWja3sscslu1uSlxt2spwSRkcex9v&#10;asvxWz38sDTRYZZvlDYIUZzkH6jP4U1UmmJxUtGS6d4f+H2seWY/DaeY28h5L6Q5zwwBGCM5/MGq&#10;2p/DHwFqF5FJfeAFL28o+V9TuMDIwW+V8HgkceldBounwwuqXMEQaM7V2fKCR1rRgluMJsMRKZyj&#10;D5lz2HtS9o5qxSfLocbH8EPhNHaNAvw98mBTkKdRuORzz/rPTHr1qnqfwn+CVoEuJPhuZJNx8pH1&#10;e6AGQecCQDNegRLMlu2SoG5dm48Csl9Elu9RjukvCYkbPlHHBIwPx7//AK6Gn1CMop7HOJ4U+Glt&#10;KyTeC2MiQ7yqapdgBgRjnzCeDn61oG1+Hktq9sPCZuCzE5bUrjjuSDuOep6jnPsav6jpVuZWe3Rk&#10;VjgELk/73Xp0pv8AZcMUDbo8rIx2v5O08/z57/WhLmG6jhaxT1m/8KeHoEc+CTdo1uJWj/tJ0LY6&#10;YzkYA3Hv2x3qLwp4i8O6rZi5HhlSsgkMFm13NmNRhQWIIUn8OcVd8QWf/El82SFGktYiAOTsUsB7&#10;deOvoe2c4HhrwrcW8bfZIZH8pF2fNtKjnjjAx0/Kpa98E4yjrub48XRCV1sfCNnaxRyBHKXUuQfX&#10;HPPHbge9TweIkLtImhRGNC0YDMx3kDhsDp/+usjTrbV9V1UwiwJjjiKuPKwo6Bct3PfrxWvY+Hr2&#10;1IuvlbLkMGbnkdM+vrWru4isrmFdeJ7hNSgsT4Us5jOcMjyyAr0wuAxHPH5Y710GpEpCtnHo9vvQ&#10;L5peRiGfGMZHO39eKyL6znttXGq2yIWncKsf8KrjBBz2HtV+3t5Ckc090hlaQ/JGM+Z0J+lKNnoS&#10;mubUJ9W1O10xLi08OWw8gBUAdmJBwNoJPHT/ADxSp4lutHvhd6h4egkjkhwjiR1CPnJIYH9CCP6T&#10;NaWl1I9jPJMsaujjByHxztJx+tHiQWYtfI3kMu0SIcHHTBxj35P0qZpwVzSDVynDrWnXVyjab4et&#10;vMTkEXEhy2BzwcAfy4qLU9UsLrN02iWsNpBGzBQr85HK5YknuPwHFR+HtO+yTRywwRKz7gz4A2gE&#10;tt568/zqbWdMa4laOEqxYYCNIMYPBwPz6d6x5m2gnZSuSwa3Z6vHJHZabCgkKlVExwrLtI6Yx6D6&#10;1Wl1m7mjlkn0YLJJJvePzs9eCRzz0qSztII2MNwzARNwoT7xI/QfjSxSWsGoB722DOvAkeMlVx05&#10;PHr3xxWsWyYWvoTW+sXNxoMGsHwzbQvK2GiM8nH8IOSxyc9R+VS/bLWdXum8PRCR0DgPcFmzg8c9&#10;DjiotVSO5sEXTIoMvMNjM+ApyBjr1471DNBJY7Ve6IMp2nB4U+3rxTd09jQsCPw5q9yGuvDi70XB&#10;/wBPfa4APGOgHcf1zVC/j8Ew3U1yvhRRM8YW1nivJMsOOucgDgfl7DNuS2sNOuENtFL82Q5JxtGM&#10;c9iPfFMuY7G9YwWyqsce0xMBwAvcdMn/AD2rNyaZnJ2di5a3fhzR9EeS18OyEwxHyYTdkbyVJ2ls&#10;EnkD6D1qlf6l4NnhS8vPD7StgeY0d2yZ7k9D3OehPHSrU9qVtJVkgKRp8isRgk9e/Tg1napZtZ2k&#10;VxLIjoSwBJ7dM8H1rZydrMzi7IZpHiPwBcr9uh8DXkIDljI2qBmA6EZEYxyT+RqzNH4Vi3W1j4fJ&#10;8uM7hJf538cjmPBPfqehrN0u5sLC3E11gBAWWMuCGz64965jX/EbLPNIt55ezch2HGcsB+XA5NZK&#10;7drFR0dzodf1jwzYxQPb6eyOXKtAL5mUKBx/D3wRj/8AXUWreLtE05LW9AEayKryq7j92hbBJ4yD&#10;n5fc9K5NYtQuZUnviUU5LFSWOMkjv0I78181/tsfEXxDpHizwr4a0rXJoYbwltUt4XYR3CpOoTKn&#10;0w351o2ox12KS55NR3PqKL4pXccTQ2/huKSQ7iHJYF85PJB7+/IFX38eaerQzTaWfnyZNrHywBkc&#10;kZ+bvj1GK898PMsd1LZtar+7uWZ5OdxOeecDIHT6Ct6xjuDcz6eNqxbd4aVsh89hnp/IZFaxUY7E&#10;yba1PTrWfSryKLUoNK84IqOy/aOc8HH14P5Vah1/RIoZpZfCu1n+VohqLPgE5BJA7Y6e5rz/AEPW&#10;J9Ki3vMJFD4dSenXt146/Ue9dF4a1GGad454nY+blT5gzzk46fNxjjtWVS/NcEnFGoNV8NSTJp9p&#10;4engTqjm5Yglcc84wpyeg7U9W8NXAju7PQXeVG3IZrskDHB3ADJ4z0pb19HvBG0NxHGyEqSFGUHT&#10;A9OlJZramcwWvl7FBD5PzNxx0PX6dqmT6lwaLmgz6NLpk2o3umRR7g7uEuWLk44Cgr06inQ+K/Dq&#10;WQu28N5e5i8v/Srhm8t2IOOAAeAecVDpSCytVsJSP3eSBuyoXPr16VU1yBltTfWVyXVV3SjsVzkE&#10;Dkk5+lOyZEkrl6+1HQzcyT/2c8ghh3SRJc8PxwNxHuMjHSo4fHmitpqyv4eZ5EyGjW44z04z0Hbk&#10;djxjGc61t3iRo5YmcSASMzHBPAx36cDioNT0ixS1ZkgZZ2RvL2PgEHGM9ffjHrQlHZouMmnZGlL4&#10;vuLuSGTTNAtlRlAvY5bplER6ttIXJx07dB+Gx/wk3h7VS91c+F7gSSjDKmoADbj2Ud88AZ9xXJ6D&#10;pd5cTM/2lIIbhA/zMQTlRn8T+H9K1oLXyPNgivSzLJvSOKIZxgZyx9+fbJonUSlZIc4x3bLMl/oU&#10;V1Lay6ZLCrSD5RcAHaDn04PXHXpVa08UaDBIiXngq6kMkR2M16pEvUEf6vPQ8+nNVZYbt5xMk7TA&#10;Z8xX5Yuehz2HB4/xpmmCSSaFJp1dUnOFK/McgDgfpQ3d7BzXVjR03xrpUWqmyPhi7RbfGJPMCg7u&#10;mCyHj6+hq3d+LdABY2/h+ZECZQm6XIQnofkHOcf/AF6SezgnVijmMupMkTfKpHHftVDxR4bebRIV&#10;0mUCQOfO3MwUrjAJOO3XjNU24xuhwjBu0jSHi/wpsjgsra5afzMzu1yNpJB+VTtHfHbjHep4PFfh&#10;OW4bT5NNvHaNQztHMCCe53FeD1GPp9K5geHLqBN920c0aKFXPQcZzt7nPc/zos9Ijj23FtcZkRCX&#10;IyCM4PIHUd/wpOWiM5ct9DoJ/Hvg2O6S2isbuVJmUTyHbtAAwAQQOBn888ccqnjHwbFeCymsdQYI&#10;fkkiCKr49cjP9OO1YV/ZWMioIpTHvOWOAFyPU+nSmw6JdabI97enLSDfHIRuRz/CM9MFarmV9RxT&#10;aOgs9d8AtOj39lqCqGXc0O1yADxgHA6H6fSlTxh8P1nWL7NqxiZ22hoosqhBA3fPxxxwf4jXNJZr&#10;dqYItRg+br8xO09R0H4U7R9Cv4ma3mVbkhyHw4JUdQ3uMHqcVXNZ2IdmtWdFd+INMmtGvbiO7SJp&#10;gsISKMkA4BwSwBxnPuD7Vy2p+DfDeq3b+ffaisJjDMy26EggcnBbGexOei10d9o1rqfh6W1T7glA&#10;TPGwAqP6UWWh29jbulvIrySj98xGeem3ntt64HXNCfLImzktDjk8DeEdRtZLSLxBfosUqljJpMbl&#10;9uHU7vMXHYfX1HTz6/8A2QdL8T/tDQ/GuL4pPZxmx23ujDRHxIyxsnD+djBDBuehGADjn2N4JbZD&#10;YLbjaSdrs2MIcgYHr1rOms7g6hbTmeeMxx7Nm5cSE4OSeD/e9uRWdVqTV+hrQvB2GN8N/CGlQN/a&#10;mv3LoFEfmJpqliQCSxwygZJHX9cGoD4G8Oaj5EsvjO4EYBVENk5CLgYBUZz0P5+1P1G31i91yyiu&#10;9NlaFLgAlDkJlQVI9cEYIOKvT6Qsd1As+1fNDkALn5s4yeMen1qaeLdWo4LoXWouCUlszmtS+FXh&#10;671eK2HxEi+0nDxKNNlKbQAMk52r1GOcc49am0/4e6folz9tufGmnuPMLbTZzLnGCctj0PQeo962&#10;7rSECoJ4D5meH4wD/dB/z1p0umCwn8u8VZN25l+bcFyOR7/StnN8yTRzuN+pBNpngt4/tkviOwup&#10;xMGt91nIzIecZwDgcZ98475D9F0nRNKebUNa1y3kUxu8EmyRhGTwoK7Ce2QeeQKlsdB064dVhhKG&#10;SItHKM4yT6/4nuaNOs7641S5QxiJI1wshAKkY9c9c5+maTlGXQqML9R1vr/hfT76K9/te5kN5Iyq&#10;RZTcgEfMSVGA3PJ9PeuhebwjqFwyQeNNOiWJcztdrIijgEDJj5zjqM88VmXEDXVithBoTeVGMS3c&#10;ByXzn5WBPHY5rC1bSLe0lkt4beQoyKiszn5MMc55wc/yAqW4uzsVGMu5197r3hZ5Y9O07xbp0cSx&#10;/MUidi2TjPCk4IXjt/WlO/h5rH7a+vWjKWUPuZgYiSBuI2joAT+Heuc0rTxJO3k2oEjHDjHLEZwA&#10;fbrj61q2GiR3Fv8AZpbf96W2Zc8YBxkj8Tz269qtVNLWKtoXf7K0KO4tp4/EVndJcTME3uwPQnIU&#10;jPoOe596o3VrYXl0bYalp8XkcMj3aKmOm4ZIJ+lS3UdzaxQxWWmHz1kTcsS8rn5Mkj1zisSCa1st&#10;S3NasZLZvnDDKuFLZz78dfpWdWUW02txKOl7nQWuhQWsUktpq+nyShxgf2jH3UHgEjI689OaL/Qv&#10;tSNIt/bRNKd0LvfR7Q43YBwclcjk9MGuWub67tdbNzb2gWN2/wBIROfkJ6cDqvHIq1BpGkywSNcl&#10;42dcRsF56EDHp1+vOKqMYxlZCTlKOpq2Vrq+pTwpMwKhvLjAZWVGyw7emDnnHGaXXLPxHoEMkT6N&#10;LfJI5ER81V3AA/dJJA5xnpww60fY44YISEVlhXLKBkDqD06H296nlto7jTmjjKjzhyrLkD/Z/wA+&#10;1NyiugnGUjnLTwn49/tT7VqFrILZYf8AUzsjGPLZyGV+hGOD6dq6UaP4gtdPfUYbL9zC6mMwcsUP&#10;TPpyM+hBHOeDiWFhO5iljmKxbsMhGV3enPXkn6ZPWtPStMk00CeKBpSQdkJILKR/CD1xz0J74ojV&#10;he7I5WVbrS/Et7NFcXOm3lvE7vNJL9mbcdgHykjgg7h1689xVi20bVb9Hns9GufJBGzbCSDu6jB5&#10;Ix6D0p01zqN1bxmWdo41ZndELAk88EH+HqfxqDS4tavLSO3vd0bsnzMhI2DH9Mjn8azlyXbQ1JbF&#10;ubRnuIwy2KrJhlDCM5Izn61DoOhXsd8yanYOYWYN58MgUKCScDP0HT1pNG/tJLmeWTWGdfMASIMQ&#10;qE++Oef5VFfXMsJN7cGdjE5U5u25JOBgH14/LtTgk3dj3TsdDcsEhM9tZzTB3GUgGWbI/wA/rVC9&#10;094YoZLBiIiB+6kj5U4GeucjNc+/i7xBpsyLHqkscfmZEZcsEYc85/lz1rn9Z+J3iW9Etlb6pORI&#10;rAvFIWYDPy4J5HTtzg9jW/LGZnzcrR0mqafqmpMdEtbmOBpsqDL6EH5lCgknOeOOnWrWnaHpum2S&#10;xSXjzSW0J81mGNxH3m9B9Oted+D/ANoPxHpvxbsPh5fLDcSa5ZXEkepXcAllj2f8sQxAKjDAk9ee&#10;/FdVdeP5ry8l/tSALCJnVY7ZIlyuMKxynU4zjvUpRUtDaVlFM2b62uZgsE7MvlqrIVOCQOe1ZV7b&#10;2kVt5iMYjajzWEmSpjJbJ6YzwD+XHNZUvxB1q5kV4dQf51PWJCHOeh47ZHP+FW4fE0mpXR0+SKOW&#10;Ff8AWQzBcTAjkHgMe44OPzojbZHK3J1DWSSwj0+KWwn535aUIuHxjIB/Q/Ss23UTBxcqsrRguzJH&#10;kYyRu4AwOlWdH1uxWW2a68BxeWSCZnnZApXAAVAx5GD1P51YtNb0mC2lm/4RpPM3csJpVIXjdxkh&#10;vYn2qp01ymsZalLUdRtxAu663ExjlVzsABPf2qkXOowmBJAZGRskLkNnA3D/AOv61em8QaNAhlv/&#10;AA7v8yV2hkW4YAjIIPQ5zgZ6denJqcXHhxreG2/4RWeAeYuyZdTChQp4Ux+VyMds+3YUpq6CM4mH&#10;pl5JYzXVpdwM0cKgPNkcL04z1+lU7VE1CUoYywYMrMvGR1A44/pxXUSWmgXMn2O6SeH5Q8pE8YEj&#10;E+u3OQMEdR0rMHg7QUuZb7StRvZA0xAlkn3KGxjPYDJI/PtWUIz2Zu60HGyIotNN9cmzuHGMKqNG&#10;MqMd/wAar6xpemW+n3DyzwlIyWuD5B3MoA4HHPY49M8GuosdMsbqzXTppbmGONdyyxxKdz9iRuzj&#10;jP4enFZfiPwto0wljtPGF06NKZTHJpSnc2D6S4OM4AOOo611QSSMHZsxyqaXJ9kdCk1zEJVjRgRt&#10;xxjB9M/rUEk1pO8hnYICPlZl5Prhj6mr9/pMV3HYavDdm3mDsJ3e3z5BRkwDySQwHbgY/CoZ/Cl5&#10;4klWWLUo5xLmRNsTqqoOgwASflx2496cqcYq6IjK0jHvr8yzp9nkYpGgUqGyRwAeO3es6/1SK5m+&#10;zwyZdyrhexU8H6gc/lXUXvgi9e/mtY/EemuNodmjkkXYM4xzFg9fU8D1IzkzeFNbvNGttQsvsM1s&#10;kbP5skuJCCTg4K5APYf41k4StdG8Zq5ja9c2NyzR2N4CqEFTGd2whSOvUckD/IrLnkWJWhedgGUl&#10;Q52sc9QPxGa0o/AvimPTnnK2yttLsst5EPlyp4Cnn0/+vWUngvxzdyiRtN8xRnMT30J3L0H8fB56&#10;VnKlKcS1UjuZepQ27WUl1fXJcr8hDNnjkfh/9f6VwniS1iP2i5a2CJIxKFjkyEc5J5Pf6V3OseHv&#10;FelaJLdapocnkCUjz3ZCvHbcrHtjjNZ2sfDPxwulsH8F6jIUG1lgtXYE5B4PQ8HHXmlGLhoHPd3P&#10;MvD+r33hjx7peo2cqrJLI8BG7HDYIbj0K9q+rfAfiqDV20+xu5YVmtpmAd3Chiwx0ycgHNfKfib4&#10;f+NLPVLXUn8IasixXAUKbCXKBiRzx/nFev8AgbU/EcaWtzc6XcKbYBZVltWJHOck4Pv1rdJtWZKa&#10;1ue666n2SaSGzuVmEko3lF+6SDnPrz/jVCzs4rqEzC5ETITnzk+WRhyULDuc1xsnjlIFWTxBDOFm&#10;dRtXHB3YJ56jH4/zro9A8YaPax38kuu+dbS2StbwSoN8TgEjIwcYB5AzzyKhuSehpHlaN42EVnIb&#10;J5o33yAgLH8oGeBknjOAfxrJ8Q6U7F9PskkWSThh1ywBO7ofTAqLQ/FFlcEpcXTsdqmQiXc249GX&#10;J5GSOaoaz49059aiErLsXKyOOS+cLwR0wCeCeT0rOUJTkJSjFG9oekJpcGLsJMgIYRox3LnuM9Rj&#10;Bx9enbrvDl5/Z7IbrUB5KqhDnl0yRz3PHtXFeH5rrWJTdW9yjx+cNxEincmATgD6gcdK1fD0iT+J&#10;LnSJmiVDAW35OGO4AZ9CBn65PcVpGCSsTLV6nt+nahFrOms15qLLJbS4Kq+RIh4DHoOQcZ9gRWpp&#10;d/b2zi1t74rsUKqy87hjnk9BjvXj2la74hsbyCSaGJUFu0LSm6bc2M4BVRzgrkc5Gcd81Y1fx1qg&#10;sVlgiRFKCTLggsUPABwTggcnnnmumjorMxna561cyXd1LPJAUhdWBikVwWHHv/niqMkcz7p7+08x&#10;VBKtEuAhxnOAOnT/ADms3Q/H+jm4JN4STjZK8fDAj7ueCTnngY9e9b663ZXMRtraQpHJCpljKDrn&#10;qD278HtW9KouW7MZKzKdnqcV9oaQxxAsZnE6gHoQPlH161GI3WU2TW5+cgx7o8nGThvw/pUEBNvd&#10;TxllSGRy0QbON44Oc+o/pWcX+w3rvd6mzRuhXywcKuPUnt7ds9664uO5jK8bHU6NcmK7zBGXldCc&#10;nhc9CP5ce9bK3FvLIJJNRVC8akQBCfmxnBx06Hgkdfxrzmw157m8iRlby2UksrYzgdCf8PSuq0hE&#10;uXa8tp2bDfOse7bkY+b+XP0ob0GrM6/UfGFjbyw2Uun3CAoE84AbCMnrySOuK8b+JjanZ/GtJrOY&#10;yeZpMbEK6ltgmcFcg4JUHPPv716ReXZSxjupbZGNvMXWRlJ3dirAD6Dr/wDW8++LCTX3jHTtSlWO&#10;2lj82F4VYZbdhgPu4I+Rueoz0OacZ2tYmpd02rmHDI945uLy3nWVLncrB+pHHY+n5YFbEd55VgdJ&#10;kgQN9o+0POr7nJKlTg9MdOCOw4rKhtNSW4Zorm2tSsg+zfaJS8kzHJwFHGBjd1wfqKnj03UHvXeO&#10;SyhRYd0TGMv5jKeVIGDk8YJOOB1ya6r+6czty3LrtcwtB5DwvBMXjl2uqlX4KnB9yOPrzVSwjlOp&#10;rqEUMsV1aq4t5chhJ8oB4B449fQduay7m+uLfLXs64t3HmRMSBExJyAw4Gc9enT0rf0PU7W9tC6b&#10;trFsjOXU9skHg4z/ACoIgras0Qt/HptitjYwRpNDtlXaRJGxPIY5x94EjHqPWmT6haNHuvrmOPDr&#10;txkMX44xjHIIxz61Et5ewyLZtKTaxWYhtrcYJZ8E5JyMsc8knoB1AqO6tUubPz7ay3zM0KMqPhYm&#10;43NnuRzx2zUcuupak76Fq0spLqa4W40ySTywCrxSKxCkhSQpyfT8M1Hqlu9zCJ9IEkUjHZIEIJAC&#10;4OCCDyccEcZ9qkbVp0kl+ySy280a5ilaE+WP7rbsfKM9v5VFba7qbxE6okE9zK3zuq9CDgNnPIOB&#10;36d6NgasyppeYNRjtL+3lMbjajiUMqsQcE4ySM9e/cZrWhs7uO+VYrSInBE84bqQenHcnr+Aqm15&#10;ZR332WPTNk7NlpHbKIw5yec84HQfyp0X2mwY7pSQ4Z2Ylm2HJyuf89qaV3c0bfLY1WvtNmWbTprZ&#10;Q5jKw8ZZwesfII47degpkmiW+kWL392qx4d/KlaU5Z2JDDAwcDP3vUCqelaZdmWHUIMhIpt/m+Wx&#10;DjIwcDOAcHr06mrWtQaZHazQXVm7SCYyidBgBQM4UgjaMdjx+OKXWwtRPD5smtJY31BkmiiLCMRg&#10;iTGeMjjoOcgfe71LFeXVvbuUmjzId4R1+8ckZ/8Arf8A6qrGG3065YWSqhldhjlhIpO4Ad1OMjrT&#10;2fSnsRIZpSfNZEaIjKEtk5JB5ye/HPvWljJztsTLcTOssUduskywFx8pTIBw2MemeRWbplqrapGL&#10;h/8AXIyDf93J6fNn8R/jVmLS7O2sBbQalK7H53WQEENuPORwMAcjAp01tZKhuHmZpMA7goOFHp1p&#10;SRone6MvU5Cl3/okUsgMohu9khbbuGUf3DdPz9MVFd20stx5U2GWGM7ZpFJUsMcYHI//AF1ds7i3&#10;kS8gt0BjlRXYRgbn2sCGx9T7GqeqXxujHbW0zRyp83kujAjuT75GO/pU3dwTugOpQ2KmC6QsItrq&#10;sKktkH0PXt17CtLT4m1FVvUFulrMQWMlztZHzz1G0Z/3ieh4yBWctrcpOLe4jMsc2XQ8h+2Qe+Bz&#10;x+tRzRM052SmGFnUbACCpyOM9ge3uaNnYab3ZuPLbxQyGWGa7KM25FKggcHcuOpHX8KddL/bTPbN&#10;dfZfOG0NGQSSPX/Ee9VtMhuGUxwJM24gKWZWZgf7wz09+4FTrq/2q/eaK6OImKR4QqI5ASMZI74J&#10;H16Vokznk+Z2KmnaPHpN7JIl4RObVY5JCPvxqW25yeuGxkY4JGccVDqMKl3u1MUojUM22UZQHgsP&#10;m6dun4d61tYs9NvxBeT6gTOcONsvyqApDAr/ABA7uAfQ965XxbodzbQLJ4Ze1S/Z3CyszOmSR8pQ&#10;dMrxjjqTzjFS9VoCUkeweBoLjUPDFo010I3SFlIZwABubBYjPXjH/wBatu8srGyKQrOskJtPNuJZ&#10;pCSsu8BUB9DuJzkjj8K4rwDc3sXhm40+SAJdW0hIMDhflJ+QMSW44JyPrzW/NbR2txDDqbxtHI67&#10;JSXQTyADcuOvQ4z1z+deBXivatM+lw8k8PGRHPNLaaWmseH9Mkiu7iKZVMz7gi4+YhDydwU4wTgN&#10;0PSjULPW7e1j1HVtJhuS1qRM8xbEcmwsrPtGCA20HjJ2kjNMS5uvCxdtXvgtk92pE0ihvK3MEwCD&#10;nkkD8aWxu4L2a6tLjXUlmtlMs+nC6ZmiwTu3R4yQVJOMEjtiuZQak0a8yaTFtYdSsjb6ZcrFqEkq&#10;E3V1bFASVKgZ2gdSehGcLz0qSLW01SabTPtqWr2OHmlmTAkLZCsjjO5RuPTu2DjjNK7+1aj4cOna&#10;JatFCFH2ab7VgiPezZboRkAHBz94fWq+sQMvhWHS9OlkggaKYTGdAZA6kgqOmeVRs9SCOmKuKcpW&#10;Ik5c910IIr6+1mddaiurlrS/lLy2snDxMisg24XIyVBIBwSM1trbahFpQvYNGme5aJTHC0o3eaWV&#10;ixBw3Iyny7sdcVFFI+o6TZR6f58V/DblGjlG47VUMZAwIJTrwfmGRzVSS2tbl5tD0rdJc2MXmSy6&#10;jeujKWGMFVGdyjdj6Ak44GvM5O3YzcmroTxC02lvBd6ZpciwLOFutjlGgWRSdzZxltzLgYO7JHTO&#10;E0zUNN1tTrtvok2ohJAGuIQU2HaFcqrLuYjO4DocsB1qzemxbTEvb65updP+0R2sU87FnLfOcE7f&#10;mwVHXjBPoSJvBtxa6pc3kejzWlzNuCwWCzfvJU+X5lGfUYOMkewqG3zWK5ZNaEWsy6VP43judO1S&#10;e8YWduokWVoGhyhUxmMsm4bwSeP4iCOOcv7TqWn+F315vDzK8yBxaW4MrKHUFy0TEs4VgAdu5uuF&#10;OMGbxH4s07wx4hEVx4evU15ooBcCPTmZxbmZgSuRlZeGZS5AIC8npUGp3cvirSryHwp/aelpaXao&#10;rX8Rjd3Ry7k7GdPuup2tyMc5IIq476kSTV2UfHXiC/12GXT/AA14cvNWtBEn/E7WFooYxIQWTY6q&#10;MDkZ/h6kAEmuaHgXUdU1ttR1KY2mnzmGR7d7pZZ4GDMWbaJNg9Djn5eepFb2u2cen3emN4Yku3Zp&#10;PPub3U7j7PEseDxtQfdYkdclSMcg5EWoWumXumpqM9ta2UzoyiaG8DJLnnbtOGJ3due5wOaqSutC&#10;bpxua9g/kXtlcaPaAm4zaXulpdqjeSjthoxkKXwe2TjocCuk1ZLG7026tJfCenmGeP7NcPPNvR8M&#10;VwqkFSVJPAP8hjzmC51+CZhcrbCC0lVoJ1nxJCQcAs+f3ajPB9+3fas45vFkNjr8muNFZxRxHUDH&#10;G/kRSCcMxTG5mdt5JwNpyvPQ1NPRWDma0JY/Cz2tzYaoGttOtLW8WWC3YbluCcEnGNwUsTznGOx7&#10;1dTh8M6ppWoypDBMtnIgu7iS3KLJIZEXAYjYwVnBPP8ALFbLS+EJtY1DxF/wkP22adgLWxLzD7NF&#10;t+4rGMkEPGDtwMZPXNZNnZ2t/o6pHbukszMxjv7h/s0uHV96R7cMduDnJ5bp6Xa4aXuS6roM2mNJ&#10;NaXsMl8lwWI00pH9njWJisT5ICDoeDjgCsDxbo2sW/iKG8tNNlt7283C9uIVRsAHltwODneScdgW&#10;70/w5H4pv72ztdYsdc0+0urlNkWmQIqNufYBPIx3k4Lbl2nCkduu7JqnxB8Za0bnxKiWlsRJFplh&#10;Z2u6JI0faS0i/MWwCSM4AH3eDjCb5XYuNnqyWe0/tfSodFurecC5hby7Z422R5YBgcksRtcfKcDr&#10;1HTmbAjw34i1K2h8OLrOkaaCs9xaTsXN0Gb931KyKOMkAlevP3a35dFmurtdC1DVDDFLbOtu1vPv&#10;wuM7AQPk3ELgHkdueKxZdR1m78fQ6IukRWtpNYo0pW7BiSQkqxkHIYFd21sgscDBOSCmrocox3Ke&#10;h/EPxR/p3iHV7WK4tn1MQWqWgdEW3AUglGAXcrDGeCCOvPHR6bY+Hb/TLrUfDd5cTT+ePt9zeyl/&#10;NTDEoihcdW6kknHJ6VYuvC+kXsNoI54rOGExyzyWsCo0sqsCq4bbvJcKORgg5zmreneHLWynSDXb&#10;u22Xd0882nwRqrOcFynUEjAxgY9s1pCSexhy8r1F0220g6Ddw6B4WWYQCY7gD/pROflOSXjHykYA&#10;wM5xg5GL8PfEut+LprptZeO0ldma8a3jUSSSFQBHuHTBG3JOCBgjOTVm+1CW6s7nUrBry00+4jmW&#10;2je2KY2uxYgkZ3EEr1+8CajsrLwj4Y0pn8MaOks8UaSWkN1cNEZkQlxG4LHc2GI6/wAXOOtaxaRD&#10;V3uWPDvxJvr3RZPEf2FftlpcBrkE7lmhLt8wYgKcjBx2PFW/Ekvw51CDTYNZDzwXWnh2s4rbcYgx&#10;Hl5yNoPHA44x260vCGr6x4q06Txh4xs2gunSSG/tWtsIo6eWoAxhT8uQTnIPer2mwaPeafYWVtqf&#10;2i5W9S0u3hXbIowxV1BDK+zaB9Bk9DQ/e3HL3NiAXfhnTI59Jh8OXpikUXF9Be6qzbGDgJEyfdB5&#10;U7eo56dKu6LdX+i6mp0i5gaa/XbbrPk+Xw0pjUr1BycADjGOMgVkTeCJvCurzane+LbTUY55jcgB&#10;Nk08sgC7JAzEqoHcAqTjgd7OlWfiTTLzSvEMaW7yQae9pJcXQXeZuQm6EZ8xSCRkEc4wOtRN9i4R&#10;k9WWp/Fmp6l4dt/FU5hmup5d0NrLMweSFjt3Kqjg+qtjGMHJyKc5s7/TB4q1K8iguLGLz2trRAs5&#10;yAeEJ9t+emXI61oQaDaatqFvqE8+m281xDINSiWFvPLK6MnloCShPzZbPQjGQawbzw2b8f2hos13&#10;fQXUVs8C3F4Q0SsAgBbaGRl+UFR2HejQuTTVy7PBHqdlItj4saaVmk8y3jZVWVwchZXc8cEYKrn6&#10;4IrN+HHi3V/EN3c33ibwoLc2LGyS/eYMNvzPtljOdsitwCpxjOduRmfxYmqGKJ/FumW72kJha2sk&#10;v5FlkVMswfaTuY424O4c4IqppthdXmrw3MeqalPYaj58kELuPKNwAd6tt/jUAjnIZRkYp+7y3Ign&#10;Y3dQ1Gb7dHZ3d7FdA3Ek9vdlPIJUqqnBJIYgp0Hqo7DEnhvRxezSeIZ9KtIr6UYgknfcQuHjMTJ0&#10;YbQMkEn34AqO9K/2G2iazdXflWllH5UJjRX8xCoL+Yo3NGSBzz0ORngZuoXMI0VNJ1SyhU2WrrLp&#10;dzayOx8uUec0m5cHZnK42j7oz1yRt20KleKI9aOtaFp0ugeEZILKwsC0Qmkc/uBJuI2MDuwCxUA4&#10;7euRT8ZeGfE95DbXtn4lsNO1OOzMlsbgttCtxliq7SwALY/iBxyTXU3sj6nplr4mvrJobmKQwlZ0&#10;KKcOWU4/iXALYI+U9OKx9un3qLDcFJtI8ySNoWiEzPuz0LfdXjg9BjscVd3OJKvJGboN7oet6pae&#10;HPFsun2urWVkrGSIMI74AAu0JfBVskHHPByOnNHwr4NtvCGt3mnQ6p9otNRCXkBLLuZcHOCcMrcA&#10;kdCDkcg1n2Xwd0868da1LXZpZdOfzLF55P8AjzA+ZQFPzNhsDP8AdKjoK29A1+9bxJp9jr8UU0jO&#10;AjwqAWj3EbyCOw4x0Bx1yaqzaTRzczs4yNmH+w18TS3OlXNr9vlEYLxssc0b7VUpIGAV8qB8w5OO&#10;exrXtXtI9JsdSu7/AEi+tWDjTo57NkEE4XLwqc7FYsANrYyT65FV7jTPDcDTz+GrC3W9ZVVBJdBS&#10;zK3SPLHYTxwBg/kKwvGPg+PQ4JdT8E+MLlzdXlvv0q0DYmBkAfeq/K2ASSOuenGSOiCctyI2UtGS&#10;6J4xsr2w1dtPs1VCAl1aLlDD1Ky7QThScDcAQODiuc8VaBpsGkfYdL0G61RrmNW+wTtFwUIDMH7k&#10;BwM4Gccit+XSPDek6Q7adojXGpvOkccu57a6t2bqSykqQAeBnB/i6miSTxta2UKX/jbRIZ7eHbaW&#10;8hSOQEkq65jCjedoJBIHGcHdkFla5fPN37Gd4M8bWcF1LDc6TrNje2sUZlj1FPMScqD86ujMDgbc&#10;jOeDjsay7fx59p8SWEnirwnIZJ72S0a/5mt0j3B45M5CoSOOc57jOQLetXGu6dNeeI9Q02Wa7s7W&#10;HNxZPG8d5EC5csP4HCk4yfmweARk6DWniTVS9hpk9q1udjZkbZcxMQDG0LZwpIJBDAjrjsKWsWSl&#10;FNs1fE8niXTDb2XhrUGWK6hljIlXY6SP90hVJDbThvlwckVhx6dq+myW+oan4V027F4Yrf8AtIyt&#10;EYidwaRdwzlupHIG3IxWd4m8C+Krzw+ngjxdrDao2nXy3Wiy3txsuRtAyJNpw+W35wTgH6Cl8SWX&#10;jHVbt7Cx8ONDd6Yq+dDdOUNxFsVW24HXgYbgHDA5zTclTSaJi7vQ37u88SWN1Lquq3sVlazW+8TS&#10;QEMwD4IWQDaTjBGTuyp7VRvb7UBpjXS3ek3F1e2jlWsImVXYZCb0wQGOB0Az6cisDUtG0n/hG5vD&#10;dppL6XDNcRzbdRu25lBGSmflIyvIHrmprDUvDGnXbw3gNmsEccsd3POsgmU/KWH90kKvfnP0rOUm&#10;4p2Ls5GZ4F1M6/NfzJpszXbW6wzWDKxs2mV3B2O2Rzk5G7IGB2GaXhLXfEPheS7XxH5+nSQ3jwpZ&#10;WbHyLy33jayEYSR/vbkLBgR071V+H+ly6fqVzZeG4bu8tbm8mmjRWIdW3kuCw524JIOCRxxXqC29&#10;tZ6WLnWWS2hluQtx/a/lvEJGxsm+UsMZYEnC9M4zxT5uWVmYKLUeZdyjN4Wl1m11HQrHxBpupWNw&#10;zGYwjMhVgHyTt+cdzjO09cHisbw74R/4RjTjp96lhaC0GIJlunUsmSAu0ggEYBGPUYwOK1dViup/&#10;Dq2nh/SYI9avjuaS0hLxxzLgidQXY7GCc7WGR7deb0+0+IMkz48aaRfWEdz5c9vJFmVW/jVM9Vzk&#10;4yf0rrU7wuTJylLU87t/AXhawnaaDw9ZhQoOySIuuemcMSP/ANdU9M8O2U2qNax6ZYm3b5pi1lGi&#10;9DwCAPTFdfFDLb2chubmJWdzJFlgePYZPr29KZpOjrazyXUUAlhT5iG43MemT9D0rB0oW2MVWq8+&#10;5x+s6R4VleSxGnIjJIDM1vYrwB35B4781cs2ttPsRpem2cUVu0e9xDbANIc98AYPTnGa0n0tFWTU&#10;J4WtZWTYyZ3HB5wc8Ad6htrzT7SSOzvUPDsDOrDP3fTvgZpwhGPQ2nLm6mDLoS67evptpZtFJ5JL&#10;NI2Xcnkc9hxVfWfhfcX2ixwai9w8CqSdsoUkfUg45xXX2niGys76RrMgqHxG8kWXOO5yOOc8dqpa&#10;lqV2t2RcMZ7ZwX8vPCkg8nJOf89Kup70bWMIUuSWjPLZtAWHVLi0F5KglZVi3yARqSf4eM9OO9a2&#10;u+H0sIkmurYgW48zMcn3sAgDI7VNrFsusalDb6XH5c0dws8JjTIBA4Xn3Pp15pnj7RtZEDeDJZEM&#10;xYB5AQMNjPryOOnfPIqYJJbBNNSSizpvhpp09t4PtZ9TuJZJ57dpUDjHl5O4KCCccGtzUtPj1jS4&#10;o7zTra4j8sedFeWyyA5zlWz29ieTTPBFkuj+GbezuppHjt0AiM7Y3IAB0PQ9K6kaloGpWaLPc+TG&#10;zfvgy8qVPIJPGOn+RXnVGpSbselG/Ilc8puPhH8I9Xkn8vw/JpsrOWMmhao8W49v3b7kxn2Fch4l&#10;+Afjme/834c/G65tWhIMMGr2K5GOcCWMZIzk/d/rXt2s6PsieDSdPSNY5c5yGJGTnkcn8fw983Wd&#10;NtbC1W/ilVsy7HWOXHGOue+M9qU6STuVSqyhomeP6RrH7TugQvZaz4SGubGUifQ54nL44yVPzHk9&#10;AOfauob9ohbC8nsPFOsXujysI42j1FJIhjHOFxjryf8AJrsbPwkb22ea3u51IAby0fawAGcD1zxz&#10;mrWpX1rqWnL4f1SxMsaqRKl7CJ0CjthwRmpnTfsrI1hiIcz5jM8KftAeFYpbHT7DxFbs9whaZUuQ&#10;QeQGUnOeRnHpjoeldpofi1/GGuW01vBafYLaGVQ6Ss8hcEEKMKBt4b1+teS+JvgP8INSiW7TwfHA&#10;JwoH9l3Ulqzq3U5BKZHB5XvVrwj8D/Fnw8kjf4X/ABSujCuTLba1B50cZ5x867T2/u8kH6VEadTk&#10;tYKVWjKT963qfQtlf6hstbg6vHFJaCSKOzuVDRmORgdhDH5hkZHBwTx04teJbfTZYE0vV4pLl2je&#10;KRGbjYFGXPYADIwMckYr581e5+M09lfx39nZ6tOYhHDNozoFjbqHMbhcEYBBG7nPStDwD8fLjSIr&#10;WD4mG70u9h2xqmo2sqtKAO5lwDyclsk4+gNTJTNPZqpqnc928Oa5eWr/AGCztIoI2EZiRYNrxQg9&#10;xnDZAyOB0PtUO7UEvJLvVLlZGWJWlmdUUsplbAOOoGR9M153b/GrSdZvIblfEVndSvLGVNrOzfKP&#10;lUMSfl5OAO5P0ruW8beH0ii1Fp3t7lrVQqpIPkY4YqTyBjIzxnr0ovrZmkIrRNm8ILaO/X9+biJ5&#10;CHKAr8h9MH369uKLDW9J8HavDpMdg81zcX6xXUokRm8soXCAdz9Rzkn2rnrrxJPLNFMdXilkQ70g&#10;jtTsDAdG2kevXocVB4n8UJcQn4iYe1h0yILdwS5MUnzAK+D0wP4gu7oMkdc72ly9yZas7Hxbo/hu&#10;GH7VZzxwvNKIG3FhCI9w3YQAjdxgnkdfrVrV9c0DRdKttc/tG2t7U2LQLKVzsbeBGy8Hk/MvHXIr&#10;Jsb/AErULQ6pqdhGYUgzDO5KgoW+YbXPB5zuGDyKg8QeHLTVdbm0bVbudtGW2U6XBbsozKrFlZiq&#10;8jnv69amMlzWZpCLZL8OtV0fxv4fn1Cwge2mF6yfY7mTyy8gDfMMHax4YnPbNdE/hXxNZ2Ec2o30&#10;11cL5M0UF/EnlIInLKvy4ypHPXr+mZpWl6Np8cVzZ3EkLecsq7RuCFSchD1I55HTJHpVufUfFNyf&#10;s8GpJfJNcG3mt5ZBizk4IXJzg7cHaeDzxmrVr3RTVo6jtJl10bLDXtbvVuUQRYmkULNIACSpIOVx&#10;kY9fXNUde1CC7tpIr21m86GRxbCWNjG6/KSxQ4HVcA9s+tdALu/uHnlTSprbUochzdoj+b0A8vbk&#10;KvGMHB9c1m2K3mvTXELYvZriFoyTt5OQR87cqqkdvc1UmpSIgo2IdQ0u7hv7DTp9UbyvM86G2AfB&#10;Vgd0a4y275iRjjI59kuNZ0SVY9Ls0nvlgug1nFcOS/ysZPlLE/wpnaewPpW/LY+Jk0AyxXdvNHZT&#10;x3MTW+2QJsG0Ro4GWP3iQcnj61jXkFr/AGjY/Y3gkurJiLdyCq27uCrEnA+YK7jngF/XFZwur3Lk&#10;o9BvimPXGvE0yCC1tNQurjy5y8se143VGUF9hLYycgHbyM4rBvtQ8VaJ44ub7U0ujPHcxWN6x2GS&#10;6jA4SJNu1cDnJHU/l1+q6QF1QX9/DD5jbwvkWwe4tvL2jC4OQGHQcE89RUZ1ieOw0/xLpmrXLC/k&#10;8qWNwWkaNBJ+8HcFShU9eGXHYFtOxNNtaWH2PiKxaW9j8OaNPb6nY3iXL2GqQb4yc7iu5Mg7gDye&#10;QcdcirUuuxS20sej+H7nzZbUyyC8Qh53AUhNy8hdwAGMDGfSq9w9rHHLqelG4to40a5uU2nfPI2e&#10;SGUHK5JGeec808Q29lDLDcveAPAoV1iMVwocffV25xk+nehP3bopR3uOsPFeofYpJ/Et3ZafFO7X&#10;GAWaMoyqpjDdfvsMDAJJxWXeahLpVlMmjXdzOt/Eh067t5QF6YKnjruIB54AxSXUun3tikljqVgy&#10;wR/bYknl3PHsZVbdweC4HtwT0NUfB91Z/wBo6j42sr+LTrS2ZVjIt1eZpCmPkV8qBtVdoAySxPbm&#10;nKyJjB7M0dHsvEeuxTaX4h0BfJUxvHdR3e50fytyqWIA+Xd0GcEkdRWvbavqEGqW+mTWdvDYyPiW&#10;91FT93OCEQrwQAOWPpwcVXj1e81GeOO3jVFmtNzrc70K7SMjao68k5OBUE1tqvh64k1K7tUkVbcz&#10;vJ5vzrghQVU/fCkgKOPSpbdrMcFaRjatoOnam66ldXSWzGUw3TysxFknm5L5Jy7OdmP/AKxrY0rS&#10;Z9GuI9Jlljm0qSww/nwqVdgUAHPOc56egznpVfUH8PporyaZard2giXdC0eJJD1OB0DE5yTyMe1O&#10;0bUvC0uj/Y7TSb1GuIhLapLvZVBbGGySQQ+447jPFJv3QhHmqWI7+fwrY6Pa3c+nzxIF3D7PFlmt&#10;jlWJAGTjkj7xHJxVTxH4H0m7Ny+iRWwuDEkxujGzXQCbVYgtwMdyAAB60zV/C2vSCHw7catMLdTN&#10;9m+zO7bTjOCABkBmJxj+JvWuptLqazmuNVt9MN7LLGFjtop/J80FSwBYK20YPXGPfnNS7KxpLRHn&#10;Ph2DSvCGn3NxLZzvcGcAWo3rGXTbkZGFGcdDnpj2roLWwGp+Oo5LywuZ40t2H2WycKVcuMZIHHKg&#10;455z71JbfbdcuJbi5trtC8pnmW4i3iJz/AHHAABIGTyPfmr9nPeXVouoeHdcgeLTyswsIUZbiRic&#10;yFjkDlS3qcdMdapxd7k3UUrlu8tdOS7msdV1ZdMiiEbTW8q+eWDhsE84Ukrzk5PJA5qtPpuj2dtH&#10;cW8gcQlpp2nkAMkQLcFByeuBx2Gc4p+kaTa/8JBqviDz/sNjNbQpBZjBWXc8hDMQuSQQN3p5nBxz&#10;WjL4V1SLxGLy20w6m13YvGrRSBRbhomQYHChRxgnJGTyBxTtYL3d0Ux9ugl8nQNUgfeXntVUcb1U&#10;ui5PLZOO2B0xxiqfizwxrtvodtNoVyltqBkTzpLaUKF2gyDJblxuXkdweMVQ+Fxk1Se/tb7xa1ut&#10;jctHZme33ksGdSIzkAA445J5OMYrQOo+MPFF4ksmtWH2WS7uo3NjCq/6MiYjLuoYliWGQOBtxzT5&#10;bMN1YteZet4dg0xXisTIu2YQyDdGx+6yEngZDHpxmvFfiBqFzqOv3iSXG+4eR4vOZhiQ4xv7DJHP&#10;bqMivUtS0a50KO8vV1Zbm3gARIo4mQncDsznkgEnn6/SvMdX0W7urtp438xGIdTNHhCOMj9Bz6H3&#10;r0srglOUmeVmdRRUYowbuCXS7aO2meZnESKs6tzkDj6cCtGCOW507y5Z9r4CsrSksG29c85rWvrX&#10;TTbxKbbcsTCP92o4Oc5x+Bx2GagsbfVEvQdsaLJBhSzHkYHy/hnGfavYijyJSbehnKsEN6dRvLkr&#10;B5AhWJVzucHJOWzgDGMfjWfcqlxqsFsx3K2U69SMkY/KuovdJsnMVsZQzI/meUE3A8fdbjHXPFV4&#10;9PtPtIlureKS4ibzIn8sKFbuBzjtj+lRNO+hqtVqNMT2OkbZrlW3FUyYSQOmD145yM8dK5bxGxgu&#10;xcLGZJg2WO4hCDjjHRc12ut+RDBIs13sdEB8tIg2cnvnjseax9L8PLe3f2iaffErZdXfr0Jxj/Pe&#10;sZfEawajEyNPeSS4+yX5kjRlAj2kbR244NXNGtoI7UzRRmby5WJBYndtySMDt9B9a0tTtUe+SVfm&#10;jRQkYU42qcfLg/TA9qsafpohZ53MGwnegwACcgH8cf5NHQHPUpWD2lxbThY5kWIAJuUAAlugPU9D&#10;19RWtb38f9k2trDbLOwuf30a8ErjGPz4z7fWr5W3aKO4jkjaNz8wCDD8Yz17Yp/9nrNA1xGpjEik&#10;RtG43N74+ueOapOxnOVzKsrTVZrovfAM81xtihHCkHJX6ccD2q7pW91+1yQyDzEO1MZAfGMnHbP8&#10;zSWiSrGWvr3c+/zWDsNxPQN6c8H9Ksx3kTxsJw2yFQrKWwRkn/P/ANarWrM7kV79mWSOKGMLK2QV&#10;Q8DnIGemTTjiO4Vo12uQpQ+uOmTxnHOKlt7OJ4UtZ5EaKJctLIPmJY5GPXqD+FV2W5WZ7cq2TGpt&#10;5JPlCpz83XpyOOtNlPzJ43CHe6RtFGv7xjHwfXI5NSXiW80y3FvE+7y/nKYJI646cDH8jVXTjFCt&#10;39quBK7S7nmc5AAUIMDHTjIHXk0lrdzC7nt7QM5MO07Tkn02gdMCp1FcS4kFzJFZ6XbncZf3jyzc&#10;Zx6Y9xWbdXFzEwxGX3AHayBcAenHI4rWLSxWzARpuxtcZz29R0PIqjPoqC5MZnMMezapdz8wI6df&#10;es+bU0p02tzM06GZNUe/ub52nkIMOwMQMEZPP4YGccHjmt+O5u7w8M6lEXkZAY85BGPujj8c1SGj&#10;3N+sB0/zkgjUJcSHgRqSQD25JPb0NO+2X1rcPHdXUiqh2De5CkBj83XvTNZy94vzQG2tZQl6wdFB&#10;kGw/NkDnPpgY/wD11g3WpzXdwsMyTBg4bzA2FRMHd/vEjk/7o4GTWnNKkaushkUPtfa77HJHTB7c&#10;dqwr21KaZI95IzZlSOBTIMEnON3rwDg54z0q0T0MjWzBBrk+nzDcfODgq56Eevbp07UusajZRzmK&#10;dSvl5CqeB06+57+vNLfXhdZftckZZYGztj3FgMgMeOuSPxzXLrrdrb6TPFfndKWDgvFkADqB9Rnj&#10;px9TXO78xrFXRvfCyWSX4pWt1HLuS1jd3USAhoyRjt3YKB6EHg4r2mbW7VD9lBWW5eVmj2R5Izxj&#10;P4GvFv2fpJtZ8QXtxYl5E+yRFWJ3KZN77gowcYAQ47AHvXolrBMsjXDsiTqMlccIvOcA455/Q1y1&#10;KjdSx1RXJCxbv2uWu7m4Yks2MNJnCjGcLioDrg00tFBFGWdArZblm9QeQRnPH0rOu9bNkSZrkY3n&#10;zChyCQexHXj+VUJtWt/tRW2jAmCZ5YFVPbJxwf1qXLSyBx1uzQfU7y81CGxCylzOEkCAOEH94nt3&#10;7549609S1oeH7VtIs48zBlyYwMsCM89xnnmsdNZOnXH9taVZGP7Qke7ym4DAHLcfX8c96xtc8Q74&#10;riWe4JuSjFpXXknqQfpz7DNZ1KiskVGnzb6Il1LU22TSSqqhzllLZA9en+eKxNV8bwpD9h0i3WNm&#10;YbZA5BA6nGfp+v5+V+OvjxpugXCNqd7DGzSOvmTyHDpk8YA4PvjqfSuc039ozwNqd/Ne2viGR13H&#10;ylezkKdhn5VI9ccf4Dkknc3pLnhdM9mtNeumnL6ncBg5yMRkBcD19MZ49ax7/Ur+2vX1CORJIShX&#10;yEfb13Dd9MbeOmfzrndK+Kvgu7ijabxFGgmVBPGIJACSoyfmXAAz1/nmnTa94Vvbu4itNdLRtJt2&#10;G2OFHLbRjk8dT3rKUJzumi+Z03dbnY+HfFNnp2ivBdBgpjEk205xgEE+/Of0rj/F/jG/m0F9H0bX&#10;nggmi+c+Xk4wC2cYODyKSK801h9lstVIiaMs+6AKqqMgnP4+tYniTwX/AG7aJNF4pRElVkIS1dm3&#10;Ad/mHP09u/Nc9PAzp1lJaG8sXzUXGR8+/Hvxnc+IdWtLF76RlEp8sMgG1FUjt3B/nXL6ZBNHL5yy&#10;hdhDKcYz/nIr2e6/Zg0rWtSOqah49nZV4Xbpn3SfcsD6+vFafhz9krwlqVxNbXvjy9GeUWPT0+bB&#10;6cvz0J4HT0rrlCT0S2OelVhCGr1ZwdhuSCSa5KKhjxEN3U4U/wBa1LK7mOJsqEQDYQ3Xseea9DvP&#10;2dPBtuTZXfjTUmRBsAhso9qkAdfmJH4fSrcHwK8DKohfXdZdo0HlJGkeXYsxHJUgDAUnryR24pQg&#10;0zKpNSOKgvVVFREZDGoYl2GGyT1OOOn5VozSx3Y+1iX+IriIZG7jBx9cV10fwU8LiyK3t9qlyU+W&#10;VopUQLnovKdQPQDr7Vf03wB4L0zSsx2erFrYFoma8iAY8n/nn9Pf5frndXtqS53+EwNOe4soQzyR&#10;KIUw8gOQSSMHH0NWI9atEmhjaBJodx3OiY7HnHTGB1rZm0HweumtDeWbKTjdGb1iWBOcnoe2T16V&#10;dfwb4P1HQ0k0rQJkLy7pD9tkO/lvlxxgHd6DgD601a1yFds5e+1uzhuY7aRoXRlZkcnd8u48Dnp1&#10;9v6X/sNpdwlZJypYAokYUKoxkYx29+hrcg+HHgmwVrq40RZ5ZhuWIXcoCjggE7sj6ZHQY71Z0zRP&#10;Dbzi20/w9bR7AV/dSu64PclmJzkdfc9qlTTdkXy8kb9TB0jTNOs7VniR9/mmRlXOWOORkntjj8at&#10;XF9ps1u2HKOVy3mSdT2Pt6muwt/DHhcKI/7DjQoMrK0rkHOP4SSpI55I9Khl0yzu5pJV8LWkjQyq&#10;tqkkZwFOPu4PGev5fhUZWdjNrmdzi9Ng+xwmWThVQjcVzuI9D+PBrpYXhhkguJbInkqEIy+3PBHf&#10;J+vaup0aSCO0+2f8IbZhBdEhJLbcYztA4GQB0/QHtT9Q8W2tpYzQR6ZaARxlI5Rarti9d3Hb8e1X&#10;KahuaWclY4XWL22v9QeKa8VlgUFo5HIZMjk88dCQfoTTtIsrO4guLu6dkgDeXGpjzg4Jxj046n/G&#10;tfxB8Qp4rZzB4Z01pflCyf2RbFnIXaoG5cluME56HocVe+GviBvE5e5vbOzEpQhgbePjaOmdvTOR&#10;kHHrWcK0HJ2GoO5xeteH1m1JZIpBJKyYgedShOfwHT6U9dL1GSxjhuJVhnZSIZFjLhCo4yFIyMjp&#10;mvSJ9VFrCJbqztIxgosgtohweQC2M/571lnxjqN1fpBazEW7SL5jeWMAKBx0yOcZPsK057ojkUXf&#10;uc41vDFF5N7IDKI1Eg5w3Gc49OtZVp4btF1z+1Wf95IUSNVBb9yBgp146Hg85Fd5ey3NhdtOuouz&#10;RyHyydu1fcnGelRS+Lr5rZorfUVbCk+apO4EblA44wPTGSR1rKbpaXHTg22kVTZXemaY1tahCyxY&#10;iRSwOMeoP061THiHUZlQQFy6JsBaMjPGQR69evtVjT9b8Waw32jUdXvTINwicS8nPYDsD1yPWmnU&#10;fF5mSzm1m4EkUnAW6/U4PJ9unX1Nae0i42FKLTaMKWdmuSdQhfywWMsu0g5I981l2Nhq0Fw0N/pN&#10;y0csga2kkhYhB2IYjjHfPp07n0A2U8cgup5JpJFXDTB8O7gdck9/eo7+x1WZpGvhcYBAlPn7jjHA&#10;64IwRmk2krmcZSk0rHHnTdW1nS5LS406dsAAbUKn5gck9/5Vxtx8NfGurvc3MfhS7hgRjHultWZm&#10;HbbjgE17Ol/eCyuZYNUngugrY3SbRkHIY8/c9azNC8TeJRrg0p9Xupso7CUTFlwQcnPQnB6jpj2r&#10;GdWkpW6s2UK0lfofJOi/CX4h3H7Wem3ll8PtXisbG1kYTS6dIED+Q4HzFcEl2A/GvpTR/BfiSHfN&#10;/wAIjdLJNufy/IIDy8k7j1XqD6HFd/EdRlYQw6nOwhIVg8pIAwcfzzW3BGrxRuJMCRSXJ/i9Mn6D&#10;p7UotRWxVZykk+x57Y+E/F9uu678LX0excjyrZ3Ugk8HAyPXp0rrbHw/qdtYFNV0m72pJwEjKq2B&#10;wM9uQfyqdY7m4c31m0q7XCgBtrA/e7e/5Gn36317crJd2ZlSMjyU8zhc5OQPXrz1rRTi9iKempp/&#10;2dJBYwXE6C1BQBd8iDIJzjrz9e9RE3lpdW1v9iBikuTHAWkAZic7uQOMAAj3Pauf8Q+H7m4hSVrL&#10;zreRgoPlhnXgdCeg96r3OnWn2C0tJLZzHaIQ0MuQvJOOAcBupyMfpUyaISvM6LTrKWz1KGe62wxS&#10;FnKrIDvwQeD3HBHtnPpUmtxXVokk2miNEZhIN02SBnOCdxxnnt+tcXqVjaK6i7txIpjLRpH/AAjP&#10;Awe3P44qDQxHc6nCdMQM6KXeJ3OwsM7cAH2HFTHlWrNldOx3Ojwa7NjUriGK3kkYtCiOuVBBO45O&#10;Afb860H8K3IRbSxYO4fdua6UMcYHQnnqO1cPqeovcubBQqPxun3fITn7pwfT+Xeufk0qbVr6Sa4a&#10;dY3dpCn2kkZJ44YkAYz+oolKHYu7Wp6hYaJfzLJLbtG0Sjd/x8rlcnkHLA88fnWtqkdrqLIv2mBd&#10;oIaIyo3y4HXn2PNebaZFdWUKppt1teJxm4RRnGMbT6DBNaqLLBqhmguY8I+5nUnLjtk9ccj86lyi&#10;7WFJu17m8mi3LBsNEGIIWPz0JUcgHr/9aq1p4D8TXCsS9sqbRgS6hCQBnAG5XOT04xnn3pl4skkK&#10;TGSSOeZGJCkBmwOn4EDkdKreGoz9lj0i8u1wtw+6Ruu4t6+2O1XP2bdxQ5nHVk954H1+A2si3dko&#10;Z8Lu1CNlXJ5Bwc5PXPTipIfCOs2t+liZLSSKUfPK14hAdSRhhnIzwAB1yeeMVmarpt4uoP8AY9yL&#10;K4AdcDfjGOmPTr6inWlrcGO6snnJeZFVXgYpgpnB47knn6CocleyKjHU2U8Maml8dI26eGjIC4vE&#10;Y7SeRyevtx2puqeELq18yVRpcMxKC2guL2NN7k4JAznr6A9ffNUkje1lt7uGdQ8ar+9YksrgYDZ9&#10;sU2eDWdQmMLFmHm4lYE9MAD8sAdKXMrXFzrmaJrKx1WCZbKwudMF4pRLmMahFtiVjyfvdePYdc4F&#10;aVroWuvqTmaWwEaR5QrqEReU59N3TvkZ9a878epY6Zrf2vUZgQCrPceZg8DgDGeuTx74+uRqfxHe&#10;+1BE0GxuJZht2Txny8leDz2HfcevGKFJSV7BztK9z0/WfD32i6F7qM2l209oGVXn1FE3qBnoTgjq&#10;eOves5rhHKXEl9byLMWEdxbzK8bEcEAjp29Oteaa/deKtY2Ol+8McaFZNsmd/A5PHJ/z2rgdV+N+&#10;reFP2g/CfwosdW3Wmp2ol1Z3CMGb942MgDI2gDPXijmhq7GnLOaSufQWt6voMGmmDVPE1hAYpMef&#10;5mWQnPQAZIGP0/CrNzqfhfV4VtdB8V2sseF8u6VmTbgZ4LAc8Y5GOa8u1147mS+u9OhSOVz+7Uyb&#10;RGmc5H908/nWR4cN1pupNaapIolkCb0dciMsVJKkHrj8fzqVNSI5VBnv0WteGQtlFb+MLWaUt8yR&#10;gk5z9MZycfh06VsxxaNPerBPrljAZR8gcuPbn5STjjoK8Gv5da0HxNb6r4b1BVtDC32mB4seY5Iw&#10;5JPDYzzx6YOa2dI+Iz6pqUBumeG7MoDGM5zGOvAGWIA9hVxdNO9hT5pKy3PabmC0e2W1sPFmkCQR&#10;nG6chlAIA6r83X0BqhDppt23/wDCQ2zMzMBuBYOcnIHHpnGcfWuOS/Gs2h1m1dpbad9kRY84XgnH&#10;bkH8qhumS1vxcA3EysDhIh93HPY8k5puSk9BRhsj0U6fplqFcavYwzSOVeMlidoBO4ZGTxxgDPX0&#10;qO+sdLFnOJfE8DmKA+SsET5D846qQTnHXv8AQ1yGr3M9ysGqmzRo9+J2kPMYBxnI5z8o49fSpdLG&#10;0x3Gn300kqbihZflHzdQfYE469BVc0d7BJW0NfUrPw7dpHo154gie7lQMp8iZgxz3+QgjjpzTLbS&#10;PsaNNHrlrJKwLfuQ7BeeRh156foax7e2la48hmcymDZGDIfudwCfbkj1FPuoJNOiNwltIZEQIfLf&#10;IGBxjP1NTJRclZExd3obmirZGJtPstTUbnYjfEwK/px06e/4VdZvDclm3/FUW8E8aqZklik2jgHJ&#10;wvB59/1rgLC8+w3zXD3F0JUZmmfcNzjIJX0xgcAcU+4tptRiS9Kfu5HBfeQTtB6HHc8enFNNLQbk&#10;1sb9xZaLPE6DxbYiYZZXXzCMkkA8LkZ47dOa0Ps2n6NFFJd6vblxh8xK52NgDB+X3P4CsC1ja4UX&#10;VlACHB6fKdoHBx35wBj1pptbgW8wbdGI3+6xPzSbeCPcZz+FNOKY94m9a3vh1fNdNdtiZD8wWOQn&#10;J6AHZjHHTnkCn3mh2F83kpr8Es8ikBUhkD4x1I2k4GPx9K5SXQ9T+whbK4BlZMwxzMAq8feYgHPb&#10;j27VXsbPVYdOub+71qePypJFuII4g6gZwME9SQRjH69y8WrMHF3vc6j/AIRq0TT47uLxRZoY8ZjK&#10;yqzAkZzlcHr64qDTJrK9XyL3VbSMxybY9zOfmPIGQv05zWJd6beIGttFtJbiC1jfzO2wg4OOxOeg&#10;GOwpzad52nyW8mnIsuSqM0xUFlxtDbQeOgrNKC6A5No3o7K2sC2fE8E2CW2opKxg4xuyuCM9MH0+&#10;lX/7MGrWgtp7+FZjAS6FTj/e4Hpn1PWuE8P6fqyXzwXM6osbhI4kjJjyxyGOQOOBgfQ/XoJIdUtb&#10;YJp2oHLORNL2ZuMDPYU01YmDZpp4R8KyxrEnimwgxLvLhnIRsLnjYMcZOPfNT3ujeH4ZJnh8T2lw&#10;yq726RpJnKnsMcemc1yP/CP6ra7Tc6lPCTlpFXgkAHYM/Xv0welPk067sphcm6nEbg85HzFgf/r+&#10;9CaerLblY6Ca78OQW8moahehIjHgbInLKuM7jtHA+veoY7TQ7iRo7HXrWNE+4ZWZd3Awcccc4z7V&#10;irqNz/ZrLfmBFjYrsX5Seu3P19feqllZaiw8+0gRyQMbjkgtwcCqlCLdzF80jsn/ALHNu9uNUgm2&#10;fvN6OSOQQFPHBwOTz19qxb3R7m5WCXQb23KnAKFmPUfTj05qlrR1LQrWCztrOCSOb5554T9zqAp/&#10;vdfw498Zv/CRJHaSTRylZIXR/mHyoM89e/8AQ0lyyaNHH3LJlzU/hjrGqQyW9lq+ntIuWhWV3AGV&#10;GD9zjqPoM1zafCXxTZxGS61jTWAYRgiSUh2Lf9cu+f6V2dldXkkgmjlVmuVIjMZLsQcdAO1WbRrj&#10;SYVtPtw812/1snO4Dnbg9hnir5YLoKlvZs5QfCnxFaIJrjxHpUkjRHzI3nl4UbcHGwEf4D3rw79q&#10;b9jP4h/F3x94d8ReH/FPh+C302ySO/FxdSRuD5zP8o8sg/L79u3FfTCXuoQXMtyjRbZEzIFT5yew&#10;9xjP4mmTX5kuB59oYWMe6O5OBnOMA+lRJKStY0h+7m2mecW3w98Y2p33Ou6e8kh+ZbPe4fJBzlkX&#10;jB555rUb4V+IJEi1KDxLo8kb3PktvupIym4/KSSmMHGTySMdK1r6y1BZjc6NcBZPMAXzQNpYkYIP&#10;rx1/wra8IpqMdlcJq6xJKGzaQ9lGQxYDPXoPzPFPm5URGDqbszb/AMGf2VZNajxJpW91jjZo7p5M&#10;Ank8R/dG1s/48UWfw4uJIkuDrVnON6mJlkbaT1GMqDnpj6nriuiSJ5bWa3gvBG4A/eQEDKg4HTkc&#10;9+P1pmnWcWnaNcQlyVjd0JmXkMSGOD2OW61HPF9CpTlHRGa3gW6gdFtfHOmQSy4LQ3cxVtoOODtI&#10;Iz39fyq9pvhO5jVIYPFulpNE5MjyzFS2M54K8HB6+uOaz9QN/rF4I5FEiCIq+QCyZbP55/mPSr2m&#10;aTcapZMZ57f7RAvzy7OWVenbkgd/anJpjV7IfDZrHAsCXNpEJQy5a6C5HHJ3f1pkujmxjV5dUshL&#10;cMAwkuwdowPQccDPNZmtQtFqTxP5kgt48secu/8ADtyDj/Palmjvm0o3scUjpFOscgEwAQuwVgfV&#10;hkED0DfSneL6EtPuSG316a6mgtRYKyKzxldQUp8pUHkj3B644ou9H8TypHCG0+2Zt4cHUEwDjIOc&#10;Z6fzB9qtadZjTtQcRRRuDHtEjgAHHJ6dsg9am1q5isNKkfUIC4kgDztsyEBGN2Pyx6cVEpW6D2sU&#10;rXTPEsAXzNXtmKKDGo1CMZ7AZYjJzxVmw0XxZqEwEEVs7eWXlZb2NSM9eARnBz+VZ6apDeACZbiN&#10;4pdokeMjd8pwfTg9O9bOntJdeUkcoF08pjSNRt3DAOQcj+9jn61Dcd2hp3RS8R3NnoNoiG+sreCc&#10;h2uLi8ReRnOfmBIH05/PBY2kNxJb3663DPLdDdAlrcxgx4xgEZOcgNycAcD65Pj+9Sx0OefUU8tr&#10;dGkSLrjbkhc9ssvarWl3PneHtPuhaNHGI13Pt5LYDcnqCM8irTi1cXK0dENIv7hkkF3DGGUsokuV&#10;OQCBg4PfJ/I1aj8N3GpxypbvC+6PkLeoMY56Fvyx1xXJJpVpe3jMZ/kZRh4yCWHIz0OMDIH51BZy&#10;6pbCaHVdQRvJnCQPC4bChMDJ7nAHFU5RE+x22n+FfEc2m/2jpNooLuRta6Rd3OMgknsMj6VXh8Ke&#10;JQzNqNjcXFxLbjctvtLDBwG+U9ypx+Vc7p9tNBFEkiNH5kh81JQMMeMNnHT1xU8Pg2Ke4nu9ZdZ0&#10;Rum88JkEYIPr+WKlyh2NqVNOF2zTg8J+JPJe3m8N3KtuyZZCpCgg43YPsRyOtC/CnVJTgWU0GxCF&#10;kj+bJH8a88cZ4NU9ZmvDP9ht7wq2dyuMjgckH6561X046pDdO00CkeVuVw+Q3UbSO+Oo9M0pOMVd&#10;kRjNu6N2x+HXiWDEcOlSPOYdpkMY8zPA6H1x2z3qdPh74us3eWSwvot2Fx9mI+Y5Hb7xxwQcYzXO&#10;eNl1RWS1tpJZkkHKQSMuR/dODk884+lX5m1W9Z4dTvEe4E4ChcquCSOvc55+vpVrlchONkb8fh7x&#10;RAskN7oblgnKRIynaRgYyDknqfeqlhpGuX10Xu7ARWyoyjdDIrbuu0np/L9Kw4ZnsiNMNwIBtPmz&#10;72JKg7gB9DmmRA2OsOLOSUp5AESrI3zjp6jnIJ/EUnWpqSVtyIwlbTodDqGiar9uS1iS6uYFhASW&#10;GAgq2Pu8jjHHPOc+3MF3pdxJfLHPpE5ZAQqtC24fgME8VTvPE/iKO2Ef2u4ZTGNr8HeoPIJAycdK&#10;yo9c8WWdtdalNqtw7IhlZ5DlsAcDAAJHqST+dKqotXQ1z2uzrV8PT3twbiOzmVFXDqUb5PqCMg5x&#10;waz9U0oJqMUbWdzG6kBiVyD1xj8f/r15ze/HK/TUJprO4v1aKQw3MstwSwfOOANo25xwcnp0xWc/&#10;iLxhPex3N74jv8I21Y1vGKlN2QBgj5ewxVR9nDVbg41ZddD1Se3uZgGjsGjYYXckLHjHf1PHX0qs&#10;k8kNyLGAPLO5YIqICQwBOCO3HHTv0rgbbxv8QtCt4bPT/G2q7BIDzqEuG5BDE7sg9vQjqKoeHv2k&#10;V8OfEvTPhPr139p1jWIpf7Sv2uBJLLkMsQ39T9yNQSeR7YpxnBzsxqkz2hfD/jKSERf2DcxgLlHW&#10;3JGSM9unWqCeG763eS6NhjfIWKhCEzjvx161wmqeO9e1m+e4W7vg9tnfAblg7Ac54IyBx2xx6Ckm&#10;8U+KdPtbeVdQu41kfcrJcvnO04PU5yck56mplKLd0VCjKL1Z6HoH2+S4exj0+VSE373ibCkHp+X5&#10;5+op+qaLJZW7i7087ywxKI2+X027uvX1ridP1zVbi8/tg69qQcfMSLqTbKM5w2DyMjj6enFXJPix&#10;49XzZbHxdqiWisJDDBdMgVTwBw2Rkqe+eacZQcbMlxcW0zUj8OTpfveTuFUSjYsKsCG/E9exGO9a&#10;V9osl41uwgzG0gdGOQQwJHPTvx/Osa2+JGr6jKk0mq3Ynl2grFKzNkN1HXJJI9qbqPjPxBDA6Pqd&#10;0qPARK7SknbgnqOQep4549qUXGKuybu+hrtFMfLnuoRDu+Vd8WPl6AkgZwc/yNZ7Wljp8vlwWK75&#10;XfzpmBLE45J47HoBVRPipei3hGratcSyyyYMMrEjBBPyg9MkHt7ZOatQeKNStrpb63nRhh1WUwKw&#10;2kjIYOOOh568e9OVSnoXC7uiK80azmuEaFj98PJvQ/e9MjscE9q1YNBlSFXCqyhMx8HcoH8R9f8A&#10;69TN4nuNWixBFahNodtlpHneAAfmUcEHgf8A66bY6x4ghulhTVLdcFjGrWaO2eAOQvqvr3PrVKUL&#10;3YTVSNrbFW5hv73y7a1t1UkHBXo+Oxz7DrSS2tw1lHO8jNukSAqIThiQcYPTPHP09qkj8c3MdvYO&#10;GtmD2SvBHFYRAA47hVIyBge5qr4r8U+I9O0aa58OW8RvFaKVbWW3RvNIdWli2sMfOm9QeoLZ7VEr&#10;PYLtIjUfZJNrRcMxYnaMewJojmkZpRbv5flsfnTgqxG5j78flipNQie6yLXVVjiRDLFci2RxcZbI&#10;UlgQBgY47kH6v8M39xbae1xq2m2EsUUCma4lttkgbaQdzIRkElc9Pu+gqYRiyW7Mq2mniAPcRpui&#10;3cHPGcY9eTVyDUIo9NuFjt45bhSsawGQgtn+IEdcdxxnHB5qCx8WtFoqzR+H7OczsQgSKT5Bg4bA&#10;bk4IyOntxU1xrrLdwW1p4etlM8gMiLvwp4UEZY4P1yOvrWjikLlV7lS7EunXbxR2IaAt+8ZmJ8wA&#10;EbsYyRn1waomSC/ZWV38mR1VkQglhnr36HPNbp1d7O7W9ezicrJskW3cucglhg8dSB+lU3n8O3DP&#10;LNoEttLI4J8qbC434LAHOMgkjOQM0QirhfscP4olZtQNhcMgh3BiMjPXoR1B9DXIXuvWtlbyQwiO&#10;aaSRlQA5ySeOVPPfv6V65qfhrwfMY7yCK6uEdjhmcBuckkZTgcjAI4x05rNvvhP8L7wGeXS9WRrl&#10;iY2hv1ARjkkqDHjGScZBHHGOKv2iT5FuKUJPU+b5rpbT9pv4fXUlzIpkfUbdsghc+QuACevORnpX&#10;pmv22sxfbb3T/McoDjcdzIM/T0xj3I9a62+/Z3+HGr+LdA8b/wBpa+t74evHuLMNLAYWLKFZWCxr&#10;wQBz14rrdQ8L+Gbu0njaKUGQf65hHvU5z0ACnBPpUNvm1GneKR5VMBYafELmBAyoyr+9IKcjBwe+&#10;P88U6wmmaO31CxQlgg84Z4JByQD3Gc4HUZr0FPAGhOES4vrx4EiYnyokEjMe5LccYB/l1zUNr8PP&#10;C13CUl1C68q3clWa0UbjnrgOc8jPbmrXKmZxpz1uYFnqr3s3O/Y0edgO7JOF6dM9K6fyLSfTkjim&#10;UPmROFIbcMdOueWGfYGlg+HGj21usWmeJgkjsFbzbLCgAFhgfTaefcelaFhougn7RFGDayRN87qh&#10;UO/GWX03bunt3roc4OBnCMuaxz0NlapGNN8smNCwUtHnPbI/IcVYSCwulWWzuzG+N26T1HPH4dPo&#10;a2l8N2F1O8Z8TQxmIfvI5LV15bH3iMDjqOM1WPhy10u0aGDVluQsxVnQMd5wMkHGDzwD7e/GSaaG&#10;4srRQ2l/JKyRlJVcfK6jJHH581UuLixtUlsmVQJZP3pU9wuMjPTp/nFa13o0cdi1zPq9tAyMk0r+&#10;cwAUHkHjHO0/rR/wg2rPZrcPe6e0Mi5QG7XDDJZWB5BGCOvdqqysVdR3ZgWN5vlmjUn5iAhJIyAO&#10;e/51evLVr2LEcQ+Rt25V64weT3//AF1aXwpqkNx5jxQKYlKpE90oR84GM9Mc9OmeD3qe80HVoHKR&#10;NE7nGxEvosE4zxzzRFpIrS5gXQjtS0CMqGRSJS3Rs+nYdP5VR1jU9E07TZBdaoI3Q7IpbfcSdwYj&#10;A6Dofyrprzwf4puLiO4GkiaB1O0yOpz1AAC59cE+1Znij4d+Ib6yFjb6BdwTCDcH2ErkAgBip6Yz&#10;3zyfSqlKL91sXJzK5iW1teWKpBbXz3MTW5dWumB2KAvB4HYj5sfWtSGxs7vT7e/gkB+0W26IByE2&#10;5wAR+BOMDHtWBd/D7xdaxyX9ppFxPDdRlLppLcsHVcjILA4YELwD29uNjw/o99p2nPZJp9y3lkIh&#10;ggdg6dFwCMgn1+nNVtBWITd7GYxSLzbW5hBEsina74wMcAegJyfwFU76ewMnlWtm7yIeXUcJkgev&#10;PT07Vvnw7r8Nyk8tqymI7mVkILJk/wAXYcEep/Os82MX264nurURylxvU4GMdM4HA7+/FOMXcjmt&#10;ujOv9NF/aP8A2pzA8Z89FT5Gx3K8+p5I4qeK4v8ARBbvYTufPO+RZpNxIycEEdDz+lXUitIJTPdX&#10;uMxsD5rYA5xu9x/hWZq2oQRTO0c6rFn5GdFKjGOE44HH4+tJxsy4yUmVr5715mjj1aZBHGBF8xIB&#10;yMAAEeg+lUk8S6hYQgyXsjgZWYbmwG5G4jOOn6807UL23QGYTsXVlZBG3BGcduCKytUuoba+DPJG&#10;EG8rEVO1w46j1xisp6Mvm6G1efEDWNOthpSatJIk4LJtLFiMqTxnnjqT2YjHpgv411+7WWwubwbG&#10;jYI7RjjBA6DgcBfyx3rJ1jxNY20u61+ZxEViMSZKnPTB/wA4NYviCK9KCa5d0naRWKlzlQSSc/p0&#10;rJS0OinGMtEP1r4jatDNdmHVYVliYqJMBM/MeQfpzXJw/EDxHdzrdwzIA+4yMV+82MZ557n/ACKp&#10;eL4pEgmhljVSCoyTnOOR+Paue0SaRLxFKbfKYhdp6nmrcn0BRvdM9W+BPxw1SDWNR8NeIryJTb3K&#10;iGR4hjDAHGdwHXnnNe0aH4lLzSXkzhXlkPzqxAGBjGB1+o45NfHUGsz6F8TbieGQBJ7aFiGTIbGQ&#10;ePqAM5r2nwz4/u7q3g06V40GzI4+4Bk9s9Cf8mnFt7EpRldXPfE8ZxR6dDaNcrKUxIsqNgsuDx6A&#10;c9f/AK9WNU1+S2s11GW3EaTxYiWSbdnJydvHB5PBx09s15BofjDUpdRl09r0sI8LJIkQ8srgYGR2&#10;yD/9et3U/Fkt1ZNNZTMGiAAZZAQueCRx3GQffIrVu70JsludfoPxPstUElvb3vzQ3iwSIyZKtwMc&#10;5zhiBnAAII5ru/DHiTUrmWR9SkeGI3P7j58LsAU8DoAWbGPRc9TmvEvDHiHzrme/uJImE0gn81Zc&#10;cqe/04568fjXZeHNdhjjnsn1CMhjkOzZ2uQT16n8KlRbRTcbJLY9pHiLSdXD2z3AmkkYsyowXkEc&#10;jHfpnHrVG502X7LJJfzoyO4WNRGuScA8Hr9c8V5Zaa1ELhbCaJPOii3CVhnOTjoR7fp7V6HofiKG&#10;M2d7rJaS1MYjuHcD5dygHdgAYBJb1AFb052ephW5Gki3pM73t4BJtCgEAjge3PPQCuh0XxLJF5lh&#10;PeMmU2oqNxyQAB69+fbjAqC58JpHI5trhQox+5gcHALYOB3HzHkZBzVWXwncM0k2lQyviHKZyAcH&#10;JJI9PX27duvmTZzuLTO2g1M6vFHcxTyrIvWAgAZzgnPf/PpXn/x1KXWjQ38l2++LUopBNsyQ43FR&#10;nPKkjGMjGM1u+HdTJujb3pYeSAYfmAC8kjBzz3PHQVgfFO8F14VubqCYmUujxeTEjkYcAYJHQk88&#10;g8e1aRdPdmbjJqxmNqT65IXNnbxBJAUt4JWJ4wTncctyM8nv272Jry3OtR31+yeVImyZHbHYhegG&#10;OTXL2s15pNhC9wxafaHeINuAbGQDjGD7ehrTnu0lW1F0FjAiAYpIGy+MlRjqQc+gOK1U01ZGXK1G&#10;zOmsdWhXbZLbyLLGBmWQgiSNVICt8oAwefpn3FNNxDYQpJbzsI5Yds6FsiJt24FMDOeQCCT7dxWa&#10;ksUcyG81YGORgUOSFYEE8nnjk/hVm31drS4mju2DSttEYRRwABnryeB1/lTi9SOR2uWLfS0My2lx&#10;OLppJ91ufOxk4IIzjI28/i3pxWpNawaU72rSBC0reXhjtHGePQc/0rOtdWN+kdmunbhGjLyeS+7O&#10;8r35PXjH5Y1bzVLefT0uJLho5YT5c8UhPIx94j0Gc5Hrx6VpIatYZp8EzagFe5tdsiBJpSxKlR1X&#10;gfzPArJ1C0u7xI5dKtpkSWNgojYCOPA7g84xx+VaMUOqpOYfJgdI3KwyJMT5oxkOMdeD9CKvecWu&#10;oZvKV40Q+Y6r0HQccE9RQ4poiM5S1MuytdUh3TlxLOIQyBSGEfy4z09MZ7ZzU3iG2u9Ztm1SxuVi&#10;u02LOscm0SYGdjBfUEHcQTwee1W9T1CS1vpLjTYQBbRhVXPLb+NpBGCMdzk5HGMnMOo3V5Egmgt3&#10;nuPsrPLbRsCSqkrnB5OSSvXPSlFWNHL3Sax1URZCx3caBAYoCSpjOOV6euR756ir1lpUcpW2V5Hj&#10;2FQzS/KT1xkds59sVz9laXbwNqYFwU8gFUVSh3jB3buxxwcg/wCL5Z9cvdP+z6DKqyrc/vI5pNjR&#10;pk4Bb0I/iA68egpuCuSpt2TNi+sYLC2URQSrvbHKlgoJyCeOnvVCa0vJIZZEvRFJCxWNMYDnAA57&#10;Z/mPpSaTe3dpIY7mVymCI4WnLLnH3sEdOe2Ac9qmuLKRrg3VvclQGYkEgEAnjJzz/wDWzQ27ArFC&#10;9vJ7TUENysgkIAJK/Kpx05HPpmnWmrS3MoS4hwBhI2k5Xdnngc9PzrRjlkmacWuoq7RQgO0qA8f3&#10;c455z/k1TR7a2czCVd0ADl3QqjjjoOfTGPahvQV7tjoDa2p8tYgEDnEix7W6cLnHA4H5dKoXxTU7&#10;6CVbbBSQlZmXGSOgPGV6enNW9Rl1OW5OkPbyRuZ38yYphmCn7uM4wMenPTNVJ9NuYZpZbaeJ5CNp&#10;EjYAJB6NjjniqaursmLSditf3Gri9YOj20gj2lo+WxyDj1Hf1461BHJejT5UvNRkuVljLSN5IUBF&#10;6EDGcgHH40tzHd30EdrbvHDLuYO7nOQR0X8T2Hb85NJkubaO40rVkhfz4CtvOJflYsMYyOVOQcjj&#10;pwRmptZGjfu6F/w/AlxbR6pBqzRI0ZUGPqV/2gwyvt9etWheoW82G5ja3kXchiYbWz7Y+9nP1pto&#10;kMCLfRJGA1uFd9qg/LgBDx6etXA0d8UgmgjLB96JHgEjnggdwM/X1rWPwmCVpj7a8sru5ZpIlCpl&#10;WQohLcYDDPDDPUDB4PTqMF7V7udoppIUdYy07InJyWAbkkHgjtkdKsSwy2k7W1nApmeUtBHuJALZ&#10;ZsZyB3PYcnGKl16yns0DQqrwqc52gFgAc57g/wCRUaRRcpa2Om+C13qEms3Gk28okCQicSyoNxUS&#10;qrqx4yNpOB25ruLy2MtvPfzzRvbxusLGS5R0yJRtGCeH3LzgV5h4I1KSx8TxTOhjiuoGiaY7t6Ag&#10;ZU4PKn8CD3rvPEep2enpCx0f7XJdHzATHkySFSeP4R3PT+I9Op8fGQSq3PbwU74bl7EGu6fpN54U&#10;ubs3bX9rcICkUcXn28iYyVbYOQx2qMkfUZrmrf4i6EL2yvfFUFpAGu5fKsre3dHMSEIqpK77n5ZW&#10;4OQDjAB46zw9KdJ0K8e0sbuHULK7mWzaKUotxFJxGpRVAbYWHPXA65BFZV34Q8RalJa6jqOr2M8x&#10;mkndYNgl8t1XLKMEEAKGI5PygnoMcLlzKx12hT1Kej+NbS90ue68Ma3M8Fikstw6qqNcMqttYsSc&#10;pn5Qox0Gc9av2muSanoMmueIbIKslusy6beW/mMg2kjf6HOeR7Ul/p2ieCdKOrCUR2sI2LBcQFvO&#10;j3MZGAUZCA78gDnOB3qvqt9pcHiuy+0apYT213abY7exdwgZZCSGJA+fbLkqfQZFCi2yU5SiXLfU&#10;r650u6udPuPscskKxtdRBMuC2/EYYqDwUXHPIOM9DZ0nXrbwhHNPY+FWvTqDKzx3dsst6ZCvDbiB&#10;sHJyW9fzpeH4n8R2yafq2ow6YVBFokUJk+zOhDCSQNyS4BwQRnOSM4AsXuraBFYNPp19qelxzqUn&#10;1q5t2eW9yylXLvk4DggEcgdzmto2vczu07M3NPg0vXgY/GWt21vaPbzXEumsflmkjTOSABvHIBUY&#10;9RnPGPqa3sFzNb2mi2UFvDKUljsIAzpz8mD2YqBgqBkFveqF/wCObL+1ru4fw60k1hdIk11FMI4r&#10;L5xvjCbTu+VVJYnGPTgnc1m3sbyfUr2z1aF5pYVWWG5k3gyrkIAi7dowZFOCOx57pJXNbya0OY8Q&#10;+GtUutQW90HUrVDe6a8tzcKuGV4tsseHJBUskgwBhflJ78W7vxlp+i2l1pk6Olt/ZD3sF0zbHuNq&#10;szlwxIDYQMGPYg5qGN4tU0f7DFpyW1lpsQEUNomZoI33YPUll2oyggYCkjrTbKSXUre8ksNH/taJ&#10;pTGY5rcfJbqhHlPnO5CxYNu7DHANKWxi5OdylpWoeGf+Ef07WbaWW5Cs7Xl5fX6xEhiPkzu52Ek4&#10;B5JIB5FZ+ox2WqeVqI8I21q9+ymxnui7MgTghTuAK7iWOAMbuemK6LU/hcbPR7bwzEmn2tnDFHAk&#10;cyjbbo2JA4ccMQwCEH3yDWXrehz+E9Nm8S6DdT3ZigX7RDfXDNDFE/ysyxAHZwVJOeiE4x0qNmrm&#10;afQx4dT8Q+FdBt7e28Z6ct+CwuIjCC/LuSA+3AUdMHkDHXvqy6P4nnez0W2+Ihti8EUttY6fAI4J&#10;VCoJCo+7sLKRjjkngHFU7f4j/FPw1dWPhd9H8N2C3UpWN2gSOZwoBZkkUgMdrEgDbkLntmrN54g8&#10;S+EdNj8P6IsN95UM0yi8YlTGZQFiLA7l2qQMAclSTnIJad9htQTV3uatlJaa8ktjoVvH9uNws0DE&#10;CTEibfkdGwCrbgu0c/MVPJqt460LWtTZdS8P6XfiLTdQJs9O02RY7dWcr8pEhUsuQyc9AxPbmW2v&#10;9P8AC9rJrWt6RNBbXccVxqE0ByIVlVTvj5Jl2yY+XAJC8dBUkN9e6l4rm0/WdYP2a0tUSe6mmL4t&#10;mDOrDcSwHDEA/Tiqbith0480bmLeWseoeNP7T8UalqEsFvJJG+mreeU4mk3HaZBvLlQfu8AFV7Zz&#10;vTal4ZtruTSNN8WX8GpXDvNZk6c9x5EBO2XCK52yfeBcdOOBk07RLf8AseaMXllplmlrd+fbyC7M&#10;7Ft3p2LDnIxj86VddsfFU9zpWi65eFj5iXc0MBjgkQK2W5A3EtlMg/Nxk8ADmqJya8jdWRRjt7bX&#10;2j1TR9ftr+GHaEtpGYMziNWZJMpkg7CctnJJ+b0sXT6PbOll4c8MwaGjp81v5u9RI5OwgEbtnbB3&#10;E9sZxWBqHha68JeCIrrQvA4tFmn+zWE88szZyGJKbSCzkllCZHA71rw31zpCxza/pUN0vmpEbq4j&#10;fyxGNjp8oGSSBjgkA8DPeFFscJXp6lG9OteIA1tqnixHiWOGOG7gjUQzKrLs3PIoOFbqSc5yCe9T&#10;6HHp/hW5mXw9Pbz3V1NFLfag8iuI3QkcEk87Q64Untx6RaV/ZWl3E9tFpVyulz3UwtJr93Q26th9&#10;m0H5sMepySc89c9BHa6ZpTSTahpdsNPe2b7NdNNndNhcCMsNpILEkMNw288Vfwq6JUUypdX93rHh&#10;xdLaKOSKKRfKnnnKvneWbaOOWy3Bz94+1Nhsorl20y88NNd2ywI0kF5bo0aqCFJSQc9SCMnuRio7&#10;7VtDjtbD+ytOnlvU1JY0iDhBMFQyGRWBKq2flwcc5GCOa1fA1v4y0PWWs7K8tbi21K4EULtGY5LZ&#10;miLbnjIJDZBDKGwflPHGdYu6IcE2Zo0SwtNVd4bmOGdmkCW8Uj5YI4BAJAUle+ORjvipYrjUNKfT&#10;7bU/DMVrO2nuiPbHEchQ7S+FyI5PmJ9TkGrUvg3UvDF42qXrLma8juLyGeQnLEgZVWBKkrgc9OMk&#10;9TffxJLdajHZWksU5W4kwZLchkQhmKD5cMeGGDk9MHjNUndInRlW11HSb25guNd0x76/02Rnsbe0&#10;GyR9ylPLcYAIOSw9x3zS3HhuYRtd6cxtriAM7WNyxcD5mZUYfwtkMMj0696x/HKaxq3hG71C00yy&#10;mh86NIZrO5JdELh5DzyMFfun7pJwOeNSHSjbeItPsvD1hLJc3QZpdTvL5pN8gVTGyjhSpG4N/EOO&#10;eM1jOTWzNYt89mPOpaE9/cRW3h/TJ7i8RHvGtrzi2kByq4OcDPO4EdcH3s6nPqBuRDoc5uJHYtLD&#10;GqrLk7vlIJBfBGQRyPwrm9G0rwZHe2upG0lleG4L6glomBcSbijZz0I2knByQM8HFbHjPVvDumWV&#10;te2/2ZZZ5Q0rxgqbclcoq4BzJxk9CRkVrG0ooympObXQzV8rV1bTL6WdkmR2meVmMtkWIyM4IZf9&#10;4ZAJGcjNT+EDPe2lpepLBZW8NxNdxNcq2drIUjCfTLfKcd+c4zUutU8WeH2u7TQtG05prxxHd6rN&#10;YPIZoXDAEsjjf1bnsSAeRUyeHNT+yWlomrR3FlPeo2oXcME4VP4iili2w5B4OeD070rKQ00lodis&#10;99o6wahc2FhNAtsA8tzMoSUA/K2Xxj07AnOSDXMT6Q0WlT6lrejSWd6l/wCVdMh3eZAM7WXbwCoH&#10;GMjB79sXU7nQ4dal0bRrm7u4Irklbq8ZZVX92MFSAM8x4Knn1PerniPxxoep6TdQ6kzJtlhu3tZJ&#10;C0RaMEjA3bl6juBjBzzV6PYOZzsmXn0zSrjVW0nRNfuo7m4jWeEcsoQZCxhhlTuRupzgjOOMVheL&#10;7CW1gjj1PVZ457NfLktrdkMEcaNwd+CcsDnoPfkcS+IfFfg7TLOHXYNRsNHSC3KzJKxigMjMxOA/&#10;PJwPbP0rzrxn8UNCs/EVxLbahfXLXenrC9ra2rzABfTyxxled/UH2NJThDVi5JP3Vud14w8X6jpW&#10;hxaNo2rpcpsRpLmGKJnQlsPuAB3fLtxjHDAjkGuK8WeINLs9bs9b1DU5LVM4hCgrukHPXHy5GeMg&#10;Nz71j6V4wl1WPb4dS6eKOEPePdJ5O5zkADvjIOTj0rH1/wABeNPF+tJceI/ivFp1p5KSR6fp+mrI&#10;QVYkFpJCQT3HyYOT0zinTrx5rJEVIeyV5M7i6+Kd7Ha2+reDNVs2jjvAZrdiGN1APv7COjrweOOO&#10;ldn4Q+NPgXxZ4UguRoFjGJEL3M8UQEokLZLsoBI+YkEHgY5zjNeBaB8G/DXh/XbrTLb4ieM1lkzL&#10;cwXN1beQd+75gvkkAHOBgjbuwKvaV4Lj8Msg0TxZrsUsyh0uLmztpVYgAYDLED2z15PXmuhSqxjz&#10;ct0cMamHnK3NZ+h7vqt38NrrU3tINVmia7wzM6yKcH1OcAg9+oP1xUyxWEF9dT+FYbCM3EqC7muN&#10;N3ibauBuBJEhHAORnv1OT4lqerfEy4uITL4/sboWLefAp8MrlZMHBYpMA/B6MpAzwBji0fGPxntY&#10;7SS78Q+Fbi3giZYLaXT5kUA5ySIdpY9fvbsZqI17ytKLOtxpcuk0exaHpHh+TWrzTNY8SWOnGKGC&#10;OPULKRRDdRytIuHikDKw3nbtAByQOOCasmux6PANH8RvGs1hGIJjatgzxJ/q3G45BBDDrkDHPNeO&#10;x+MPiRYX8Ot+HtL8LTyum544NRuY0kTcTt2PHtXnnknPPBp2rfGH4saJEuo674E0S9hvkf7EP+En&#10;tlAIABR9yqAeowSG6dK054vSzMY2Tbvoezo1l4uF9HHHC1mtyl5pSXVyFmlT5ScA52qTuG0cgjrj&#10;FT6zF4d0HTkfXm1a4ZAPs09mUkm2ZG8KG2hgO69eMjpXh+n/ABv+ITeGtMtte+G8sQtV2Rx2Oo20&#10;yTAHDq6rKcNz3IJ6HFL/AMNFX94gsNX+FviGxFpMJIJUlinBxwwwDkHnIAz+HWiUve5bBBWSm2rH&#10;tJuvCOt2cum6NqUp2SoJv7TsiFeQDeCQAdpIzzzwOtczPofhPQNXSXULqWzYy5gnt9stu6sNrAow&#10;wV7nBHTpXmln8bPB3hzWtV1lPD/iWPULuJJTY/ZWjjlKBhwOqsQcgNx1GRxWzffta+Bbya1h0+LU&#10;tPs5EUXFvrGggQrxyfMC98EZDBlJyCOonV6XLg7+9bQ9T0t7dJk8R2l9HZPPLFGGtVEcd4DxG+Ac&#10;NwQpx1Hc4wOZu7SfUtak0+XwLBFZ3AltHe6vPnUNwTEwb23AMoxkYrk9D/aZ+BiRjSP+EwCaR5zG&#10;1u7tmb7FIpJKYO1jH85KkL2INaDftX+GfEOkO19eaRdzWyMYLmG42s8gJ+9E6lScHB9QffNS4Pqx&#10;tRknY3JLvw/MltoUF8Lu70yLyzAshBTYMDY4GUYAHHUc+nFb1rbJ4eDeK9PtorlbuDfBLJuFzA4x&#10;kOvSQ84ypzyPlHNcfoXivwzfrbXz2Udhf/axNHdC4WSLe+QYwxYHa27Owg7SRtNW/wDhcei6Pqj+&#10;H9Ui1LT54VeSG4Qutv5nBKhXXjjPzZwMHFawk7asyUbR0RzlrdaHdD+0LjRZot6+VDMyjCkEg4Hb&#10;kdf/AK9T3kVxZRQ2kVwWWeX/AFRkw/Azyf8AH3q1f+FtYnmWLbFJauhH/H0u1F/hGOtZ1zYX2n63&#10;aJHKFXzDsHdhj5SevvXdZbHl6tJkV2lhHd3Ns4ZmhXG+Fj8nrx68is4WGkaRfQaooy0b7obfAJZy&#10;DjODwDnmtf7K2jOUltTJcSvuacDO5jwMetSadomnsH1P93GI5AhDxBt5PTrznJP4D0rNRfMVKaRz&#10;V5ZS+d517cI0zjcREuP07duKwbu11OzlltdMjLu7fMbjH3f4jjH0/MV13i7RYHhKadNJJM/WPsue&#10;Dkjj39ecVz96t/omlS232YC4lARyuWYoQcHPUc4pONlYuNTnenQyfCOkz3viNlui0cghbE0fITuM&#10;euSB6nrV7w34eXxp4pXSrXT5Vnj8w3G6HG1A+3zCQcNuyT36DrUfhqzvZZxJp87ARRFCZEIUZH94&#10;/Q1r/DvT7Hxi8HiCbVL22gE+6URIYjIiYI6g/wB4cdfXGazqKUbmlKakzbutMudGhk06y05rghSW&#10;jbJVlGCckY2/X/8AXVDxAbPx3pMdva2zurStErwFk2Y4YcjkBhz2yK6eKKXOHv0jLF0Zt+4heq5w&#10;eoGBWWDd6k7RxzzqlvIBDuAVQBgDgcY56e9cap3mmdjd4lfw3pEljpx0mLVZJY4sLLuXOTjnk9ev&#10;X2qnqlkLjxRDYWiloLaQI2AD5QIB3Yx2Jz347111toNzLJHcX7R24dd5ZRtyWxk85549ulUrO2uk&#10;1a5xp6tK674rpm4eMZ5J553fyzWk9dWQmr2QRrdwXpW1CeW0g3Slcb9vUCr1xpumajCw1XTl3zfO&#10;jRLndggEt+lRQQ6fqT+WrS+esxNxMgIHfKjPpmrl1ttZwLeNirYWKRxkKDznHsPpRZONjKN+a5ys&#10;3h/TrWZDJZpA6qxWONsqd3bGTgcVPLZakdNkBytuAd2M/N2GAODzn863jovnXFzeT2kszx24eGEy&#10;7VcbgQc9eSfpj61oWlpYXumtDcDaZIh5cTjb5YI4Oenfp7VCTRUZas4TRFnjfzpoVNsoUB9hBZsH&#10;LH/PerckmpwSE2Uzss8HmxiInavHXB7nI5pdai1bT42to9NTY6lYUEi/vT6bc5UZq9oulzR6VFdS&#10;XDK0pBaEAgxgZOPx4puKldsaquD0OO1r4YfCPX72K81PwJa6ddSNuFxprPBMJAw5/d8Z55yPw4rL&#10;1b4Q289s1z4b+JOqrGiCBl1BTcxkAgADBVlAHAI5Oa6+5jsV1aOWe3KmO5WWVGAIfB6Z4wPbNZut&#10;2t9E8lxpdnGHVyyxxEAkbicn1OK550Y20On6xWitGU7fx38UfDUM2n3nhy21cKEjhW3vPKXYOvyy&#10;KCeoHBz09q2pfjNoGm6bJZeILaXT3ZQs9jehz5gLjDZAK4zg/NziuX0KzbUVudQ8Q3XmbHQW6Sr9&#10;zHRh2BOT78fSuj0WwEGnT6zNZSzHCgRXRJGMEnC46YxXPOld2W6NKeMk17yOv0T44fDnVbNdFOvW&#10;VzdqrbpnvVIkLEqOOxxg/TGfWteDxUNMt1ttW8TWrLcyL5AtnDOUBBzgcYPy/p64rhfC3w78EeOf&#10;ELv4q8GaXcRPbs0kiafGkhVgFU712twSp6noapah+zl4T03xUP8AhA/FmpaRe3O+KONJBNC6jJJ2&#10;nnbn0I478VjLD1o2srs2hjIKVpfeexp4isYRciO4drue0JiZCN0GDhSP7gJyARz/ADq7p8eoaXZn&#10;7K7RB5Ek+2LJvkSTgsSTkk8nH1ryCfwx8dPCWzH9h68rKAVhna0nHJx98FSF+Y/ezz9K0vDH7S15&#10;pGrS6P8AFDwNrdjbRJmG6ntC0JLKu5WKZXA+b5jgYPTpUR9otJI2jOE9nc9SfU5PD/he+j1K4muc&#10;W4+0XNvdbmABOH3f3ufUCi2W6VrTRXuc2moTGO5mEZCPyrLkgZC7gCexHUdayNB+L/gfxRa3Nho2&#10;rWl5bX8X2drSKRcEOu3lW2kEE5HGc9M5zWxpWoaKLeG1srqPMC4WFnJJUY44ye+cnr6mpi5KTuaR&#10;jKNkT+GdAvPD1ldWkkcs2LiMWU64y6BNjk4wcsx68/LnnBNW9C8N2N1ph1nZM8E0QWITqQryKzLt&#10;XBzncMkHH3elULnxPdQRxRylT9olLpIZh6O7DYRnb8uD2/OpPNs9V0WOxXxFJIrQ7XuYslHlUguU&#10;wCD95sVopXerIlGVi5d3d/qNolvNaXZ1KFg0ttBKSZZCpJjU4OQoZeSeSPakGpyaQ4/4SCyjtobW&#10;wmkW/kLSLEhRFCpwSG8wY6YHI75rH1e88V21jENOvmjdgq3MqxOWKrhQcD+LYSTx8272BrSsLRtU&#10;8G3NpPqMEMEjSJA93ciJWJAIBPYh8ZA5yKtJ2vcKd+W1jR06LVJ9Siub+8iW6vLpGvitudrxkKvf&#10;LcEKevBzVu4is5Zna3urw2kqOFu4EEhDBR0ByAd+Rk8YFVbawa+tHtr7TlnW5jSC2vbSEhpkMe8N&#10;GDlcDaACD1A65FX2mt7Wy/4Qqwv/AD5EWVZts2ZwhAKZKZIIYgHIxjjuKE9BSgonLR+GdLv2zoVo&#10;glHnQlbuQhpFMe7cSnAUN1UdQBVi18Kx6Wv2PUdcMm1GmlS1shsMihtm7oSq5I57CrFrY65Y26wC&#10;F3uI7V5rjdcLJtZeThx6qeFH93tVTSb298can9nl0KaO089GtZppf3c5BYuJUDYK4wMdtx5oUZbs&#10;t1IWL1hLbalcQ3UIk8l45itwpwjqAMqqnPTZ9ORWrbeHG8TSyXMUrQQeVOlst1KDLOqOoQjHG3eC&#10;fYHHWsPUZb/xI7xxifdI8cN0s0BTZI0hwqEqAoHl4IxjgdAa2vJ0u80uK/0dmab7GkNleQrt2fMu&#10;Nw5A5U5zzyamd0xU3FsxvC2g6E+1LwR3UeVLLC2VUOSRJggFSdh/BvwJNpeu6jqdxdeGtOYMti8T&#10;zeaY0iYhmOeOCSRjPXGOB0zBZ2fh5byTRNSEcmps26Py9iI6R7Sytz8ueemMj2ArQm1qOPS3vru2&#10;bbKqG5mJzISuCfLIKgng/NjsOKfKnqgTipG5DYy+C9Itre01S5SCVj9omgkO5F3MxlZgMk5454AA&#10;HvWL/ZfxCFtc6boV7y1uk1xMY3QtgAcYz93coOfTOO9aN14buWC6lplzLieNZVnlYyGGNSMFgM8Z&#10;z93PXnGKLnxHcaaxu9J1e/ijnkfzm3mMsFK/dOCxBJwckA8U4tNA3HS5DpUWt7Es9W1D5bqIGAi5&#10;Ks2V+XzM8sSBzVUaf/YoSTS/BkFldXzEyTMp+VzwN2EC5KnuS2AT2Natrp8F3cW+qSWcSBoMSpIG&#10;bzc7nyDnGThe/T6VVE93b+H7Wxs45r2aGdnhluXG6HcpUlm/iUB/lABHTtQtbsUlaOhjRQaml8Zp&#10;/EjXdva3X2O6057QRi3kCEj5zkkkfgQvtit3R9f1mw0mzS5AvdU8pn0nEpYNuwDG6j+EEpjdx96p&#10;bLUb+PXRqmoWAubS5t1jlQQbftAjwGJ7bwx3KeuB9KW5ilh1hmXVYLa2nu450BUszIQB5Y4+X7rZ&#10;/A1S21J5dDPs9f1WHWSLqyVrm+uFeOCCKNooGAUGInaFwXJw2B096PEmm67DelbNZbVrN1keKzxH&#10;EyEcEt685K55HPan+JtS8N3GjWEmq+FGvrmK7zBPJdPF++JJXaQhYk44wdueSRWtc3ehjXU1XVvE&#10;lo0wjeG2wzbJJHQrJFtzl8K5GRnt9KpvRNoqmnHU5zxPqNpF4Vnu4LqXN0VjDTRKzOoJY8g+qYB9&#10;x7V5tq5n1CISQykSxkKrqwwQev1JH0rrvjRbWBuIdPsNCSFrYq0ZnyrLEVJVEzkkck44/SuIvWt0&#10;tEuGjZo41LCY8E+2Pavby6MI4e/c8TME3ibs05Jr+xdI7S02jgs7Jnp14H8qJNXv52C/YtqqCwZc&#10;7vofbHGKpafe7bXyZ54hJIdqnBLbeeeen+fWnw6sJIxbSuHkjzIwjJI+boTxzx6V1qWpy8qJJVMr&#10;usZZSqryoHGPfpSx2jNAJ4bZI0cfJC0pbJGTn8sA/Sq1rdNq2wQ3Bi/iTkAc8cHitCQC2tkhJeUK&#10;jdSFKnPb17c5pS3GyhfCW3V2u3bMkQR0WMAgdeQfb8MVlWly0F9vwQhj+UKOefw9h7fzrY1x7XUC&#10;IbiSUSKvyzRy4VvQEc5Hr9Kp3NpbZlkUl3JAjVgcM2QP6kj6VzWfOa00nCw24llutPmNxEhbgCWN&#10;gduDwQRjPWn6DZM1ok2qFp5WBEgkctzyAvtxj602/gaWwilsmyqE/uWYlj0xznk/KRTtB1G/h1KV&#10;ruUsi9QnJIALZP48VV7MyS965qRC3sYQGUcjb5S8Ac+3fqc/WrSOhtUK718uM9cnHU5U+pyajs5I&#10;5YvtUkY/eMEEh4HQnBI78Hj8K0W1xryaTRreImWJFV1CbSARnOO4wB7nFaqzG1oR2yWc8ymSwkm3&#10;BQGY/eX8OR269zQ2mW1tdxPftHCszYZUflvb29Mf1qOWxvbDUmS5lYEHKEA5IzyB0zwR7Zqa4WOT&#10;zEeaNmG0jbyzoDkD0GTtzn1qnotDKKuzO1FkGoWts9z8sryPDEp2gRocAkj6gD1JA5NX7tjJJHdE&#10;RZB2rIcDcuMFcegx6dqrXmmW800etLbqJkGwwM4Zdq5OEBxtOD9Khtrm01CSaVlVmgHlmMOMJkDn&#10;j3x1qHdu5TTQ6OWyuXY2kJXzTksBgMw5JJ6//qxTpg0VxPLpjKZpFX55IyCDjBwehHHuKfoctxaw&#10;tpMsEefKYOUjHJz3yOpH49KNRs7LMcwlAVHAUIeC2OPw4+mB1zUyeppZWuVWl1NwhNiAH5ZGccZ7&#10;k56/1qjqF3PiRJXZRGpzjkLjIyPWpteG+Qz+cU3SBYigO4sD2A9PWq5ZJIoYtqAlG6c78nBOSeh4&#10;/wAmkUm+YlsYY4buO7lm8pyoKoXP7xc8fXoePetDUZLK1ZJJ4Ubc+zJ+7nJwDkY64/CoIlliBuVt&#10;UEiIQnzfcB6Ec8Hk1S1iZb5TZndFvmDLIfmXucHtnPGPrTWqJUW5jfE939ohkvIIfMkJCzeWwbkD&#10;J/Ln6da5vU5/Flzby6hfafIttnzPLs5yQpI4PHQ59e1aGr3ervcGMRhGlXE93OxLHBOVAPTrkHrw&#10;ayZtZtdQVZrfUVjttiysNxxLGwDqeMgdR1I689Kpy92wO0ZWRhN4uTyntFuopGaMZkZNzR/OG7cd&#10;iMe9c54nndniSF3RZF2FemWAGSQMYHOPpVnxTdSz3KtHgwuQzgREFi3G7PQ85HbpXI+KdXc2rPbg&#10;O7KyMGPICnAHHOR/iKyc4x1ZXvO6R6l8B9TWy8OXWph3tzASQI1wjFSAhxnBJO7PHOO9d4niSG6t&#10;T5zpDIylATgHPuMYPXP4GvOvh3BE3hDSrO9u41QxESCJRlW3EtnHHAIGfb2r0BNIga1gvmtWkikc&#10;7GhAGcZG3PY4yevQH0ry1VipO56ipNxTZn2CXuoB5pZGVFbcoZW+7jIyD098e9bFpb/bXt7hzEvl&#10;KS8hBy31+nOPpWdaahpYjm2ucKwMyschMorAHP8AvEcY7+nFTWvGdjDYMLN4nhX94yr97cBnbx04&#10;/mOKIyBq6NTxR4ns7PSPscMyKLVSXkKEqw656Y9K8S+KfxGhg0eRxPIGRGcAMQGwOAfU59sZ9RW3&#10;478bSXFvcI2ohUSDe8YjwHGMd+uP85zXzZ8WfEdzqbSJZ3ErRscks5BPGcGs5OV79So/EkzgPF+t&#10;6h4y8czy3l1vgtkYIoYkHtn34HWn+EdRjtLkWzKE/uYGAD6cVX0cQ/a75hHzCqIpHPJBzmlsGitn&#10;lu4Vwq8gScHPIP5c1z67vqbrR6HdWmtyBXvoZ8SbE3K4J/zxW9pnxCuJ4mBBgjjxGSh5YcZHTnv+&#10;VcV4eeK4hFzdSOoWTcuRtAxng9+9a+m3cVjfR3ECrIpuN5BJO0dB0/OnGco7CcISdz0jTPFsb2zx&#10;THO0BSu/LD9AAPxrT0zxjYXs8UGXCujK6KAdvTAJHA9eOvSuM0zUo7hHiERMbOCwY8nnqenbFaGm&#10;SlpZhbL+6IYDIGFBB4PPBznj6/SulVLx1Oeslz6HeW63O9pRdLIpBWMxsG3jH6/hU+nxXNqFv1ik&#10;AkOArP8ALkj9evp3rmbS9ksbBJLbUEAb92QGxzjODgcZ+79cVpeGNdN8sMepagDuIMY2YEeQVGRj&#10;k4P6+1FkQoJq5r3lvPBAsln++Dq3yuSTjOSfar3h9G81VmkkiWUbmwmA4GfXvngc+tW5rSC0nePz&#10;2zt5ER2k5xg/TI4+tZdmNTtYmS1mcs0zM7yNkpn72B64x27etQlcGuU31e/kslgtbgP5b5Cl9xAB&#10;A47fj7VHBbpd2c87QD5l6yr8oUdfx9RWdYu8ADR3G2FFMcsTD5Du+YHjoAR0/wDrVLd+INNjthot&#10;3E5WQM0TpzkgliBjnJPY9h26VXLfQmLSepdtbOxniu7x4owuVcS4BGQcBueBzj/Jq013JNOWkRAC&#10;QbgxYOcDGfr/AIVmaRf2j25aWVnhuYtqxkbWVcdMenrz1pbvUibKFtPs/Lww3ZT5xjIB649M/Wny&#10;2Whd7lzULAyWst9bQKYzLmQSxknI9B1/z3qXRtKW1VdSiuPLaSL94wXjHP1/KsS11SR5ZJpWZl3j&#10;zACQWxxwRz1z0rYj1aJCt5Plg6gJEq47dccYBz2rOnBp3JqzurGrcWm3Sm8g7XY4cHnILctn8M+t&#10;O0qI6fBJBvRX8xcyDlnUD8M49fes1p3jR7h53iV8LscYyxOcc9ARx79aXT7iZ9SV9+EUBQoA+9jk&#10;4PfgfXkd+NeRO7HZJG8L+4s1is7S2aRS/wC9fCgtuHOByR+WPXniieyilS6ktXAUy5+eQYKn7wUd&#10;885qnfqkixCDyJmQmV/37ArknaCB19/TAptxcW1vEhkJQorblxjPOcj2B9e3bmhwbiJTbZwPj+DV&#10;73xLbOluI9OjeQRGKTh5Np4ZRgnn8eAa6r4b6VBBbyLJAkcsjESbnIXPJ6AcDkH6motYuLDUJobG&#10;QRlAxZ0CY2vwBn8M/XcPwuWUmmWctu8c0i7yVd0j3H7p9+RwR161hRoctRs1nL3bo2biSGSyNlqZ&#10;jljAADox+V+x5+mO3WqNvbyYF3Z2yNL5mdjDq2QBjGe+M07UpLa5Sby0ma2iVd0JkAY89QD+I+gq&#10;hb61PpQke20yeGNQR57klB/uk5yef1FbSg46GcWpl/WBJPIkEMMZMikMCxwxGAQc9657Tnhe+kit&#10;o4SfK3AbgSq7guD9M+9aFxO2oRyST/KwDEo8nqT0GOSfT/GsKwgitp51gjRjIiop5UZ5I4BwOoz9&#10;BWTp3lc0pzULm5odjZ2M/nSXDvK+VJY/KykcA56YPA+vvV64GmpeNqkkSIMKvJzk8EnGM8nmsmyj&#10;F9o/mXMBa5eZYoUTAxxnOT6+nerlsl/KLZHlLzyXKRIdu3y33DAPXdk0+Qly502jQeCW8sLmGykn&#10;juAwNs6MG5PXAH5Y+hqzY35EXmSRBpEdVJBwQMADgg/15702+sNTtwY7eYOXkVGaOPBQjO7rnOfT&#10;3PpVSyTxFFbSXF/LHFHHt5bbyuDgkg4GTjpk+1bcvu2ZjGWiaH3+hW32C6Rpm5Ry4V8MQQcjjBHX&#10;681FpflaXNLLIil5Iyp3NkKpILYH4Dke/rVSIyXGmy3azEiEl2AQjyxkct7kAcdefalEFzcyx3Zn&#10;JDMU+6VyQd2MEfXBrGVOPMbNyXU3i1taE+bIVXaXKgcOT0PPPbpVnTHnuJnMLM0DYCgKF2N2+vp7&#10;Y96w5tReYQQyXSySlwBuGTtxg/jkD35q5NcWqWPkXEjgRzAFUJBZQdygHtyOveiMHewoa/EWo9iq&#10;tzKdxa4wzBscfhx1FbsawR2LRLd2j7sEyHBKL9715PJ+gri5de1A28t2AqguWMYI+QHsT34Gc+pq&#10;C68R3BlWNIpXRoTzHjcVxuLD0xjHpjHrW0aV9ieZdDduNVtbcyWmXhjcNJEykHnGM+3IAxxjOT1q&#10;hDe2wYadqaZLLs3ZwyDsfpj+vrXLav4muNeuBYWc8VqjOWWOU52IWACls8kjAOB2J7VVv9X1K3WB&#10;Ule7kmlEO62lDOTgDdz6ZBznuPpUSpdRppbnY6gdO0wFksYpTwFd0JA/2TjOexx39+KytN1+HSHu&#10;riJFRiGZkSJySxz8vHuP1rn76HUpdrJ9sii3YQpnDEqMOdoxyAPyz3pbdZVkEVnbCUwyfvMxOBtJ&#10;A3ZweSfXj86yVNXK5uY6jUGtJLySVbhXKgPMEX5QzJnbjnpx+dM0m2s7mWRGVEZyDtdckDPXA6AD&#10;tWbYpfzvPLaWKykIVad84VuMDk8ZJwD0P6Uslnqtus8tzYzWsysvnwkBjGQw6kHHOexPBqXC7Gp9&#10;Ddlt4rHSrmTzcKHGCOdz89cjPXjP0pketw3X7prKRi0m12X7owAecDjHpwOnrVe3ivE8Oy6RdW4c&#10;3MvnMTyQhbG4Y9+PzrMOrXE1xcmISko6xyssQ2hgG+UY9sY9QR9KpU1fUU5WNy/1ayiskCoYnaRn&#10;h3EFSuOAfbIx+eajufFd5aW7fY9NhXdEwErT8NKcnoR06c57/WuccRNdH7BbyXLbmVhBGSqkEbs8&#10;HGPepFS6XVZNJYNdJF06hQ3IGM446Dv06+tezjEd7GlffEy102N5ZbkwxfKsbHBZ8t2GM9DnHtjq&#10;aW08Xz3tuWgMREkWUITYWHGfvd+n51mXnh2EzNHq9rGWaLmEJkJ+HU5x9OlSDwpqUEERtbVJ4WJk&#10;TDHAJJ+XAy3VSelZuEXqioTS3N/TvEDQxwPf3yQEyB1iwXA9jzx07+tZfi7x7K2yz0e2cmUOVdjt&#10;IORgDb24z6849c5bafqtjaC0vrKZZ/MEjmNTIVBJx0GR9D36ZHNQ6pG+o2cE0On3TS20oQSfZJFy&#10;SpJHQYzkc+verjS6sjRS5u5mXem3Wsedd6vcO0kjZ3vlQrDoMe55/lVzQNLSOGUxsU/esg28gg+3&#10;+P6YrSsdK1HxNF9vNrcOiZKq0Ei4A4yCVGemM8it7w34Sumh8k6bc3E0gYgrEQQFznJIxxyKmcdL&#10;I0lZq5Y8KeFLbVbBbi9VHjEYDJuAKMMYOf6f5PyF43kt9W/4KI6RpNlbqItPhkVIRHxjyJXAxjvu&#10;H59a+ztIt50Mumw2l9lBy7xEKgPJOeAcYP8A3zXx5o3hvU7v/golrWstol9/Z9lb3DJcNbMQ+IAq&#10;4JGCSSPrmueceTTuVQlZtvsfSXiDRVmuJIrW0UL5pKuoxwCp5yO3X8cVjaX4WfRfEcy3kqMsyodr&#10;cs7Z5UY6cYx9eRXfC0t760At9KvGWGE+UUjbHQHPy9eT+lEuia7b2f2k+H7kPG7jzZLciXOUwpVR&#10;kjIY8dcitKdNJGMqsm9TD1zRbXUL22sbGzeKI8yyTPtwVydreoxkD3/KsK08MWmlXpntLqTepIEs&#10;n3sAHcTn8P1rr7xfFRjit7HwpqTOIm+RtPlY4GCeMd8dfwxxVM+DPGupXBm1XStRgt8ndH/Z0okJ&#10;zt+UBeeflB9R0xWnI0XzpvQteFGWC0azkwqBcieVwRkszE47DqP+BU+11+0sSP7RkkjuBO0ZUISc&#10;gsDj1Py4z7A1j23hLxxHCIV8E6nayTyNvEVjLsdWIwcgE8A55A+97VD4m8P/ABJsZ4bJfB2syqzM&#10;jSNp8jlDyWbKjGBnjJ6jirjS6kubVjurO5kknj1q1vGiCF22ODycnK4HGcdx0P0p2lX+o/ZkvPEs&#10;dja3xZ3mWC6Zh1OWDOASp+gGeKwfDOhfEGzl+z2/hLVri3hMrSXcFjLIsjByny/KTg+hA46963J9&#10;B8TahGT/AGHdRGWNWWOWwkLI7ZIXAU8525HTI4zT9n3JnLsMuNXsNOtjqMQV4xJh5EJ3fMOOT+A/&#10;WrGoXEynavllk2JJCGDMpOQCffkj/Jqrpnhfxo8UYnhwu/Ekc1uyNHzkkkgDORjH4j1N8+AvG0Nt&#10;9nfR9Q/eEAzQW7fPjOQeMjBJ9uM0TpONhU5WWpz9x509wqRQMjFiGfA5OR17+mParlxes0DWsoja&#10;SRR++QgDrknHr/hVm68LeJYILa1Tw/qSMVLSPLbkGUHBGCRyQP51c03wNq9xCjQaBcefMhGyRCWV&#10;uVwflGP5flURi7bDUouW5DbySM0cVnfI8aLggYG4YzgEn6c59KS11BDez2+pW8bwFV8rEmwg8fMc&#10;9ecfmfWtXw54E1oNcw3Phm/D+WkcUawM23JySdo+UnIX8/xyr/wn4givzDb+Hbi2GGyZIH2pGMnl&#10;iODjA7ckYqlFFOUU9Rt8rTXUk8upQxIjFXRj91c4BPpx06Zzmn6lBai1NnauxUZlD7SpDcDJB9Dz&#10;jPapLL4aatqtlqGn22mX1xLMqC3CRsSGChtwOM7TuA78hs4FXbvwN4xtbl3k8OauyqmPJktHboOv&#10;C4xww+tJ029iXPQpa7PdaPJGl05YxorB0HEgBA3YHYnn/wDVWbcePls7+KyuJgAjMrHYCHIBIGVH&#10;QjA57nFbg0TxFfzfajot00UNrh1lt+cgkZDZ6YGO3J69M0PEPw58UwwLHonhy/uDKuXD6XLlsnDA&#10;FV45IPp6nOKaorqPnhs2GjySardTahKcbTuCKMKoI/p8v8sUXFzKWNldWCxOJWaUiUksT6eoyP1q&#10;74V8EeLrKN2/4RK+tZHJV1mtGBxzg9Poc07UdJ8UWZe7TwjqVwcbEkktmVMk8klyoHIwM46g85FL&#10;kSiErbIzJf7QuJpEndsKAHLAYzjI/Jh+tUbeZNYMsU94HCl1kjjcFiOzYXoPr1q9qHhzxzbpbQLo&#10;80V4snmRSPDujYkcgDPI9/WsebwB8SY9QF/a+CZkuHTyrq7WMybVyOoXLAY7decdxSUdbDV3F6ms&#10;v9gC7tl3woEl+csxKnaP1xzzip0vbG3ludR2LHCZSIERctIoVCTwPfr6cjvWFJ8MfihdTh5NDna1&#10;guANyRFfMH97t6Dn1NW7XwJ4mhMt3qGn6sUtbc7ILaIPuYsuQSScZGRz159RVwpO2pmtHoQXPiSK&#10;5kM8q5hWQ7t3BZe34HPUdxU9vbadcSS6nC0cNuoQTeemMZ4De4Ixg85xTZfCHiswJLYeDdWlkILN&#10;btYsd2D0IxwpwOcYGearNZ+LNRYfafDV7bvbyMVheDOzB6cgZHPHH9KlU09iqjfMmWY7yK01SK1W&#10;COIiIMJY5iADjkjGMDtn0NW7u5tbC1MksKmVZxHCxYEhSRkDPrnPvge1VD4L8aXlvFY3Wky3P2dj&#10;KkpsG+VTliVYdhycDt2p0fhbX7hS0+mOEtlCI64IcFhjGemT646/nTg92EX2B9Yt7X99qFrIJI1G&#10;8omFGenPT8atxyRaykrXP2MYlAh2DkqAOSTjBzkfh6EVJpPhXWvLF5N4YvBE4HmNLavj6AnA9jji&#10;mG3n0+/axuLKKKb722abY6YbGApPfB6dxUqF9RuTsZhmtbWT7Pa2RAjffJtB+T5snnuKtXU8UaJH&#10;HC8RV1feG25Geq+3T8KW8vtPvLya2iuNOil3j9wdRiyCATj73J4PHqDU1poraiwhfV9NiEZ+Yy6n&#10;CoTDY53sM/QZNKUNSYy90t2k1xHax3kksckkgwoxn5D07eh796b9sttQvIftwBsxxOinBxkHp0PA&#10;6+449Sx0DUYbeY2fiHSLiHzRHLHHq9v8p+9zh+T83QZ5A6mmX8VroqLc3uuacyY2xStfxqoycfMx&#10;IwMkD8qj2ZfOmT6elhdXCJIuU3uSuR0I+Ue5AIxV63upSgaxmjSIjy38xcKynjBH1zWXp+lJqMTw&#10;6Xrem3h+aSWODUIiE2nrnfyeD06gDnFbFp4f1lrYKJ7BGIXzll1SEZUkZyFcn16/SrUFaxMpNaow&#10;dSuT/aPkTiNjLGWGw5GAeDjt9aQpfLqD2ctyQETd9leQBQ2BzjOM4ya19J8K31zqKXU2lxruIVLn&#10;z0ZRjI2hd2e55x0+oza1Dw3qRSVpbaPz7SRCE81DvRiQe46cHj1qYw5Zalc6OW1WJ7G/ju47vzPl&#10;Iwo3BT1II9SSPxrU1yO5+wzJsR4oohGVOc7HUlmGR1A4+o+lXF+HV3NCL2PRpFWZApaGdCD6Hk9c&#10;juOM+9X5PCmt3VpJaSWT7U+Z5ZSOfly2MHnkqOM9aHDyG5JxucfZQWWnKbSG1+0COP8AcRNLuYLy&#10;Oc9cHPcVbMz5uo3geKRQoCADKFipwT254Pem3Xh9W1u403z0cTlYJ7SCaPe2SRjBPI5zkZxn0BrU&#10;u/CHjTTnd18LXAa6mJaRVDMpPQDBweMD6c9jiPZiUnqzA8xJN1lqcAmgnlHnF04Kqp4IPbP+NSNY&#10;3tozmG9VoguEVVO3DE5IyPoO3FXJvCnim++Wz0i5lfG1IlgctwCcZA7D+dWbD4f+M7m1kspNBvV4&#10;BV1hds4yMdOMZ4+tJQaY3NTja5mQ2I8kXQlKiGIKzpF0UD364OT3q1bpHe2xtngjZsHJYc7iD+Pc&#10;1oTeD9ZFqLYaNeIsmRIZYJI/nH93jAHbnioP+EP8QWsrL/YV8Uyo3eQzAbVBPOB0AJ/4Cap0p22H&#10;Johezkup/J27BBGixkjO5yCeD1x2/GpLfSlsJZGhuGkSWARqncsCCW9farR8La+jlLjw/ctHsyQt&#10;qxZXbOBjHf1z3q1L4W1N4UUaVdBUIAK27g/yGT0zx3qlTQlUa0uZ2nW0Z81UuiQMOoC7SpOAQfXp&#10;ioLyFfKuIHBwzASOOFGSOARjHXFW30bVLB3lsLa8uTvY+WbR0OSW4GAQTxwTgdOatS+HtR1AxW+m&#10;2l3L5kQNz5du5EagZYFTxwecde1Zyptor2iiypr2lPbXC6ja3BmaGNQIjNlMkchQDjcDn34/CpRY&#10;xX4S5vA+5VUGEJtwuAQzHkjBPQelEVrLFONNmB8uAMyPsOHYMDw3cZbg9MHJxWhohuoY7rUZrC4B&#10;hQhRNj5lyWyeOxz36VtGk0iKlaN7roUE0FLcvZ3F1AVcjbI0eVAzz7nt1x+tVZBBd3X22ZJApmZY&#10;yDglVAAOR0DDHvxzWjf6vbJLHNZxLNdSI7Rry21tvPBwcjOPTp/eGce7Gsz2MDXFq6TzSEt5cIDA&#10;ANksM8D/ADnisnRdwhU5mSXd9Dp0X72/VkERWRJZSWQ4zgAdAevfrXBX8+pahe3G7U5TLN/q5PMO&#10;FyMjABB5GOD/AFre8SHVriBWtLieMwAiUvBnJBxhiM4Hbv8ApWTBoMKWsN+bwB3nM8E8lwF8tMjK&#10;nGRj7yj8sCrhH3dS22c+vh+O0jubyKRp7iVw8iyMMySZCjBzliTzyat2VvqoTzNX05hNIgiCTIHw&#10;gJwQR6kDp/dP46Vlp9zqeoPai6TzEkVY52iO2VWJCgKPukYOSeprTl0C+FmYLQGV4XG6Ldg4bdgD&#10;P3eeMHH3qr2ZCnra5m3lxb+ILO3sXjhZWt08wsAXLcZxng+hHrXyt8Y2htv25PBmk/Y3tba7sre2&#10;AVuHzPcQCQAE4ztBIBxkEdK+upfCKSXkNi9gFYLNuRY2HJXcHYZAZRzk+hGK+Mv2wXvvBX7XfhLW&#10;ZJVlEVtaXFjMG3LIgvJznI7btwrCvTjZS7HVRnJycejPsGzlisIg80I2SQHdcZLeWvc5BydxB/P2&#10;rGSFLiYrdTK4tVURkLwhPT+hwK3beKXUPDzajbs5NrbfNb3uElPT+E8k7fm4yM5GaxdOkYyy29tp&#10;rLDlhG83IdieAMcbv/r+lU6dkZOXv6FywnurK2NtbxebIXbzGUnHJAx9Rz+eam0hWFzPpBtwFllB&#10;kijG4NtPXI7dPp9Ky5tcsdEvl027v5I2fO8rMu1BwckZ4PXA77a1tKsBcQjVrPUba5WQDYYpSfl6&#10;AMGA55J5/wAKElYttONupvxW0On3MN3bxrMytG6GNwcHnByOmQOR34qa6tZJ4FDKzy4JAbADn0A/&#10;A++KwZzqHheUR2UC7LqQmSLyQxYkeuOqnPI49+K1bPxLo1z5u+ya3ETRsWSMYWTcQCQTwPxJHvTj&#10;Cy1Obm1G3qRWMDT3NrG1y0gA8yIFQxOOM9DkDnnvUdvqt1HZXFzeK+GjXKSjAx14x+mavo7pdu08&#10;xLOQV/iU5Jwwx1HPWnTaYs0U1o7F2MrApxhwM8YHTilKCNISsx2lqRaxXsF4YRJMA8W0gICSSSCO&#10;eMHjufcVoKitK7uQOMQpDgvKMH7ue/8A+qqFp58mlGaKJNguCvkZw0RyOc98ipbWR5Vt4r2+AjSJ&#10;ikBjBkjOOo7EA5+mMYxThHmugnU0VxniDSp9XsraO0gJKRsPN+b92VYD5QDwQQDjjkV0GiadHrUx&#10;a5hAVoMOwPzMxAwxHUDk1z9hplxb3sbWnimSZ5SVPncK53AkfNwpynY9B2BNa2najrFlqdzHpVu8&#10;VxtGJZHwnT5lz1GB+H5cXGhy1OboTOpdKJt3WkaDp2jPHaaenmsVKyyH5Yx3Cj+8fmJJ9vWsfydA&#10;itnsbeMvFgbpBHyoHQZGCRx07+9Vr99UurtA2pSYWcSSR53dVKgYGfXOe+0elR/2Xcpe3Kalf267&#10;IR5SQbtu7AwDnsS2c8cfjTcE3poQutyS10Sz0i1L2U7LGZ9iEx5bLBsDB75BIz61PpujaPcRm6Go&#10;vJJgpNcrJg4IJxtPXsP88Mt7j7dZDTLCxE0s0oePMowZAdy4JPHI7/j7N0TXoJbZoo7I200Ezosd&#10;0OJCoByP73JI9SVPTpTVOVg5pISz0ua2njvriFFyS21mV8EjG04OCeOvbrWjZ6TbwaWL6/tMuTtL&#10;uTnvxxzjjn6VQhtlSGL7Qys08avcRpICVXaDv4yBkc/lina54jHhyGOeK4D2pkRclTkY5Lg98Ddw&#10;Dk5IpxouWiI9pYnv/CcFvoIKbVuvMV41Z+UUnt+BJ5PbvWHptwlxcLbu4Ty/uSNhtpbkjn3z/wDq&#10;FbkGpNPpEnnyyiSVlZy2MKxUFSAcHHbH1xWFpFzYzxRW8NmGvYbeX5gflJUqQPVuAcnPT15qPYJT&#10;v1NZVW4eRsWzvaaZDKbSRd0am5ibnD4GQMj1PQdqzNX05r4RxqXjiSYbp1BOGOTzg8Dgjnj5gO9W&#10;NTvSiQzTXE90WYnypiXRcYzt7A4Y4/3ag/tLVJJYbKa7T7Lja7g/dXqGYdckhRzxz+ejoNrmJp1F&#10;fQTTmSS2k2OoRo8EscEgH5ceo5I/Dmo7XR47VBe3GoIkQP7xC/zZ5zwOpB/yahvLt9P1o+WA1rsA&#10;3M6nzCzHOFzntz2/rbl1fSGg32unjG7Y7gEgZIGTxwCcdPWs3SktC3Wd9Br6hafa4vsKYchgzyAM&#10;jbs7dpHGRgf16VWtZbu7upNQQpJubEhztxkDJx9f5VNMZ7W4Pm+VuyGiVUAAU4Gzj6ZB9896rane&#10;afbyltNu/JlaPOzBPIwAACehOfWs/YtRIjUSL82l29/GFuFlW5WRSEVSA2QBuz3HAx25NVnkkSI2&#10;1xEsbw5yFmUj8evqM/WrWmyTp4eeERRQu6AxM7BW2ng7D65APUDAz14MMMVnFOs1rC58xWY+eAWK&#10;gDG0gDIGe47/AFoUGomkd7sr/wBlXLJJDPb+ZC7hyk7DbFtzkjPDc9h2A96tQPcSwNBPbmBogqSR&#10;EAFSMAcD6D8fpXRrNDNoNxYac6yXCxCTyA4V3TPBCkAnd8wGP0NYNt9vvrWW8eX55o1bdNyFIxjJ&#10;HTv+VbNSsKXLJ6FXVr+MW7ae10I28xFjjKAhmzjPIxWDcabFHcXf2q8uJ1MzMY2kBCcAcDHA57Dp&#10;XRCy064E63sAaaMq8bA8uQOOc56j9BVeaO1gmW8ewUMjmRkjJJYYySSfoDWWqQR2KOkav4lSEPPZ&#10;tGiyrwxYbkxhTnj1P03VYuxcMltHcRwsdrssaMXADEdM8jOev09KuWt/JLqRWWzieGXcjO7ZK5/p&#10;079B7VYEdrc3bW8tsYpFcbWOAMAcngdMnr6iqUOaNyfaJaGPcaFJBALeIG5yTLOlwOVV+QTgYIy2&#10;Aff2qSbxFDp8drbrpn2ZY7Riz20OxSeMj5QBu+ce/wCB53LhJ5lnu4jHGlzGsbSKDzsPHJJweevf&#10;iq15FbPBE9/b2886FnZkQozZPRuScgYGTwa0hFuJnKfvaEMXjDWZXsrWTXLiGQs0MO2U75CQCFzu&#10;z91ffPfPBEi6zNPcOb90MrRkNLK2XO4YQk8nPBx3x+tafTb4yR38NuwhRcxguG4GMkY5OOcDv+FZ&#10;13eTR3tvrVpIzxCTc4giJ8yJgQWwOuM9ByDn0xSjJmqtOyLlzf6lAJlutOilDNhUkhRs8Z3ZI6AH&#10;OcfnVP8AtKw1SUaLDp1qqNADM/2VGQcH5QSOOmeOM/nV63uJbaB7mWzjuILpzFCrEZ2bdoXrz0bu&#10;OuMnNUWRvDswnuLYptVmCqCTgZ9z/tc98VUHKTIlFJJkUOg+Fn1KVbbTrO4jSPa0EtlGVGCSRkKA&#10;e49jmqHiLwB4Re9ZbHSbKJXCMbZbdcqpzzjOV4yOmOeexrXgjtob+TWbKEMLkKZduQAm75io7ZLE&#10;4H8X0qxrkWmTa8LOzt4YXgQyAwQjO043HOTnJYcnvwOmKvl0uyYyVzn7L4ffDOZE1I+C7drqNEzP&#10;GkkZ34x95XBbtyOPyIpmufDD4S3ttJf3XhGWWfeFmje9uI26ADhXGQB754q/cupUWkJiRFl3bw7E&#10;4wfl9PfGap3t1GLhr9vMmkAIEbLzjHyjr6Y+tHsovY1hLlRzutfs8fCjWWMtx4ZuliciM+VfyqTj&#10;IG3cx/UHpWO37JfwftWMhn1e1DMU2/2gjru3YBy0WMdP15rtF1czKTLFJI7JtKQuW+Y8DAz2bHI7&#10;A1n+Jbq5MkdjDGhhl/ecyH5GUgnHIyeTxjuKPZJshzbbPP8AV/2NfhjqGqQ6rqfiLWYNm6OFYTH8&#10;y5BxnYAOT/hWtpn7LHgKKRbiy8ZaqsaZjBmt0yevIIIzzzyCcit5vEMVxPGBdqEVwqKRwQTgHjvn&#10;8at3U1x5r3BuWRlRWA3na4Vsdz7n86SpuBVO7dkcB4g+Etx4KvY3utRuruxu7d983khRDIoOFJBP&#10;ynJ54+63tmNbPQraS1ivrgrsjYk+W2ML16dT0PfOOai8ZeKPEMmsvbz30Mlol1tUpjbsK/d/AEDO&#10;OoOa5vxX4gvzpFvelBtkmeOR36ghO3GP7vI9KTbiOC54o09d8WaBpkcsp1a3jdpGSJWt3xJg4J4G&#10;P8jtWfp/xKspG8m21EKcg7EY7XIPJA7DpmvNPEerPdWBtpDuHmc55KggZ5PWs3R5p7K8RomCOq5h&#10;ZSSR7cdqXPI0S5VZn0j8PPHtn4jy9rqhe5tphDPFGGBi6YBGOufWvV9M8Q31xEmnXFw8Zjbny2LK&#10;xz0Ofp0Hr+FfDXg3xfrfg74n6pl2TzERrhB3J4P4jB/+tX0v4Y+IkGrn5gFbeZVPXcTz174wPpnn&#10;OK2hebujGq6VJan0B4W142F+ZnnId1CyRSrjGAFxx6cDHoK6/SfEk+nwxfN5kbNnyUmALA/XivA9&#10;F8XSzyx2twPNZJDvkkc4yehB9s10Wk+ITZ3LxSTNLlgMRPhozg557Dv68U7zpzsTSdOcbo9w1CfT&#10;ruCXVprIKYIXWKfI271BBHHAIJ49Bn1rhPiDbyW+gMlt5zIu0Hgjchww9ue/fjOPRmmat4fhsI1g&#10;nCxxlo0kVwxILBiCDyOT1NXbrWHnt1hkuI5klOdocYYY6Fe4xx+NDrJrQduWeu55v8Lxd3OhS6hr&#10;uoyNCkqtCkrNJtByScLwQC2f90jpgV0V/ZWiGK4tjHKDEHjMcoZWU/xDHXr+lZGnzvpmrXOiwXv2&#10;JJZZI7Qld0SMDhScn5TjA5JyT1wK0dFt70wJc3rieUllM4jCbmU57Z2g847Yxg9q7KM0kclVtyN/&#10;TNKvNH/0N40kiQElmcsN/OQCOvGTwejVoRPa3RmFvbBHlIEMiAjCkZHI6j7vHbnis6y16EBU1W4e&#10;IR3H7oknahZT82B1HLDpnj8at/ZgsX2O5voTBIqtD5OQNpHPUD1HH+FdMZKyuQttS+9r9hgQ2oJK&#10;SnMgXllIyQOuR3HHc1Lrdvby2DzebJAIkW4lcLlgI+SoGeDxg/XvU+nOLO3WWZvnkUbEQblC8nOQ&#10;ffA+tX47iCXR2A06BldWKyRnPmMF5yD93IJz16Zq029TKSjY5jWYoJkt40uGdI5UII3N5bKfvY7c&#10;55963BLFHp1sqzCWZAoeRJcFs46gc9s1iajDDa309ra2rRnaGKMCMnaMe3RQMj+eab/aN08UFvdT&#10;4kkbapHzBWUAEHHQnOPx+uBWHGPLDQ3rq4803EcrMrlQkzMcLsAyMN1GPTpVe6mhUWWp20vmSwuQ&#10;XSbJCFSGV+xU7vunjIB7ZqF9Wt3kWS6EZwQkiuSN5GfTkj/PpWdb3k80pliuj8jrmFIwvyDlgBzx&#10;kjvnk9iKuL1ITVy7p+maVY62uoRrLB5ySx3UYwsex02k7QQCQwVs5H3B6A1mXiWEGpQ3WhX6tbK0&#10;azTPgnh8biByE7jGPbHWr9/bTa1Zi4EskkDBgj7lILbzuXGcjBQjH8qqXPh8ug3ENHJCVjiyRIr4&#10;znA/hHXrjpTe4o2UvI1JLizjja71PTzPDHAiW0sc+YQg5IyMEMMnJPZe3NQzSGNIre1umEZ23KeT&#10;NuLgAg7sH5h8wJ7ZA9M0iXl4qWz6lDtmlgLS4lUgKOM8H+9j8D07VDf+G5n/ANOs7fa28nz1j3Y3&#10;fNgn3wPXtTstmWtNTTsdYvyEQxxvgL5kgjIUswJwD/e6cgcHIp7/AGZ7qIXNqWhKfNERu2N0zz06&#10;k/j2rntLvNS0gyxahJIbd5CYYnURmFhkMASM7SQODnGOwNampvIIob3RopC0isqq/RmJ54H/ANeh&#10;WMld6l7V2sbFzNPh42QYlVwMYIG4r04/kKoaPeW97p89zpF0r25ZWjB5O7k4xxtIx/KoI9UvmuXg&#10;vbORAg/dRz4AZecFTyM9+eMHNLHerpUYgggRHl3Dy5OGI5JOV4/H17U76WJcW5XH6razR7XmUMks&#10;Z/fvJwOnTBBBPrWXdLdWrRLFp5aJlOZGYYYbScH1rSiik07RdwuVEsDKyxyHcnBBIGfYkZ5xj6Cm&#10;zPc6lqRRU3+YiyFY4wFXbkFeOMktn8cdqFZlXdiC3uIrgR6deCcsuCxFxwzZJHJOAAe2MfnW/da5&#10;BYWixN80mFjTy0w456sB1GRgMB26iuEgFxd3r3djoJnhmnHmXEUhja3cAgkKwHoBx3Uiuz8MI8kh&#10;XUdajU+SUEjKEKyfLtzgccggnnr7GmpOxkn7wG1lu9T320MYaJPMjmniCy7WGCefujOeh545Pdyi&#10;3gtjb3UexpQQ3nyA8Y56eoxz/hUupz6lPEJ7VoGfzTzGwbZ0OCB2bB9snNZUt1eSyGfKuqAAIo65&#10;z0/U89qW5o42lcl0mUadrlrdSHzfs93Exjd8KI8gEBu+VyPTn659l8RX1rdiGLVbSWDzYDiaKRI1&#10;AR0O5gp+8c4xjqTzXg0g+2SPd3FwrhJWRYFOF2Y988kHBH1r2PwszeMtA0i51e0hRrG5fY8TsTIp&#10;bILDr0AGPmA5OeteZmCfuyjsenl8k3KDItXsbqy0+4a3e6itDAHMkbnd82AcOMbTtyPfmsTVoNQs&#10;dV0WwtlkL3EkUlibOL5mKk+aqtjh9jKMN2Y4Oa6PUdX1S7aKDT2luYp55Bd2VzJhHCgqNmzoAwwc&#10;8fNyOlUbvxNo48XWnhDUYbR7Fbky2xtpCjW1wpYMd/GNqsRle5HXBA82K0PR5fe02Irzw4+pTpH4&#10;s8RPJFHa+YbzUCI9u5lZVHOMggDgdG9jWHBexaDrd9o6WInt76RPsrXCFNvyDe4PUnau3sDjk8Vs&#10;+J5i2n61rIiaOC5UwrcDgTtuVTMVA4GD7ZGCeMisKHw14gs9a0zUNBt5bt1mnm1O8lkBjwyBUCFc&#10;ndgHO8DG7rgg0fC7oqDabR0Giak1pZ28+p2Iu4rc7FluAolkUnOxI+CVAHJB75B6VqXukeE7aR/E&#10;WnQvGLVzHLeagGltrRZHIdU3ncN2TlB1HJ4rlhp91Fp11e+KHkiW0tc21xAQ4TcDt2lN2NzZ7DGD&#10;wRyKerXHiXxCNOktLK9t9FgtyzeWCZNzYRz8xOV6uAV53E5K5ojJdQqLXRHW3djo32CO00rxZcFZ&#10;Ima3l023EEc7eXgpEg4LbVXGcgkfwnFV7q7tfDt9D4f1C7K3OoKc6jeW4DTlo0HlqEb52BYYxkZL&#10;e+Xp4UOj6XcQ6veNKYINou7EqskgDgMVQECMkHHynjPA7VPaapqunR2txd6mt3PFC5jdVNxO4I2s&#10;pYFV356tkD5ASRVwtLYfwxszkvEtlqHhPU4/EGm6hc2dnZxvaMvmr5kqSAtJu3YCNtKY+794kf7V&#10;6DTbdfDY1XRI7lreS3RzLHeKskyMUkEoUtwxDcqAyEHt32W+Ht9omkSSXWmpcyanefatUur5hcbQ&#10;VUCPYSS4VUjHoCN2T0rn7u41bwn4kS3hmb7DLtmvra2tyEhYqQZV2jCq25WJXA3KcjnhSmkZezTS&#10;sbs9xJpest4bXxBdTWVymyDUbHUmhzIpy3lxKCHwMbh1wTxtxnkPEtubzxdLr/8Awit2ksKtbWmq&#10;R6hsJt8kmEQ8GRCqsMcnnGM1D8SPHTPoWnfbNctYtM1SI3unvAQstvcqxXzVkUEoxVlbkbWVmBxg&#10;VoaClz4p8GxalPrMRv7W1aGfzYNpjljYhmKnACsAD0B+bOB3IyvAKtPX3Tn7aWXxYbJNUAuEt7SA&#10;m5uPlbzt0gJZGAddoIGQOBj6VoaXF4tuzDqXjmDSlhgjKrPEW8sYchYstgsSrAg5ABGD2BsTC0k1&#10;BDf2sCXcZX7Zd294reahxl9qjcGzxkeoJAyRTm0O7nnsPiXpFtHbyxwuk0SHerhPk/ebPvN5hLcg&#10;EYJ43YohZSOdRbmmb+mW0FzPDbSta29ncXJOLqZjP5igMpWNfvrlUAwTjcOwrKhuF8a65INIg+1R&#10;arp4lnuliMaqivzBI4yVbBbAP95sYJwbvgHQ9cjhn1DxDYXDB7r7RayXS74GZvmcLIeGxgD5c8bu&#10;lXNWsbCwuorG1je98y6WGOdZdkSnzVBCsWHIDH5Oh4x0NKUtdDs5WqehSutZji1WW38Jab4ftjY3&#10;TQNYyStmMGEyDMijBYnG4HPDqenNS6jol1qksutXnieGwFw6yXE9s0YQsDvKHABIxuwSVJHI9aj1&#10;Twvd/wDCV6xrFjaKYYJhZXctzEsEbBQoRWZjhmwVQMo5AxnaM1j6fa+IrbVru1uvD1omkzRCWz1G&#10;GRU8/EgxESPukq2CGAHytycjDUlsRFu2puzXFjceIrO/ttQvrgWiAwrb7nE+07lJQgLjnnOT6YAF&#10;R+JtSt9as5rK8vrhor5Y1ulW23/ZzuIIyTxkuq9AACPSqWk6xeXfhwS+H1jsYBLBHbLNZL5zRKMs&#10;XXfvVskL2+6eD0rmYB4p0PxJqWfFF/qdrqOntH5N/LGyWsvmqziMliFXcqgIQu0H1zjKX7odO8k1&#10;2OltLa41PxJFo+q6vemfbFJcJOo2WwiIYGFWJJDAMCenPtVTRn8U3o1ODUr8XEdy4+xG2nDBEB3K&#10;TGRgOMrzjOc4IBwKunaVq/huztIotck+wxQogtmjSWSV3ZGdlcElWBMhOOmAMMBitP4m+HF1CTSt&#10;Q1nT42SPzJE1iJFhQbAGQDaVIcqZBg8/Lk9jVqasSnJLRHQaV4dluLiw1e7iWC8tII4pHZwZGmAb&#10;cSGG07iR1J2nHaqEfhexvrq71+XTLgaugQzfaXXcy8BSQmV4VSpAz0yM1Fpeu6HFo1vLeah508IM&#10;UaGRgEBzsdxyGC9GycgkHvTL3VbV7WHT7KWzuL+4s4/t9zGgVC5wm7B6j7owwHHNNS5VcdnNdjf0&#10;Mayuj23h3QbqyuBaljfyXCiZYS7FhHvyfmU7gCAeMfWmtA9rqcpS6tlujdRXU5kyhmbO0AZOEJCn&#10;qcc+4rl5te1jwxas8GlaYsdlGzLpi3HmeaFOfKGzkAjJH3tpYccYqt4V+IXgKLZe2kWpoZAkoOpR&#10;+YtqxU9DnDoDztxgbgPlxxnUqSS90caLS1Orv9W/snUILJha31+g82OCSdkWPJBRtvU8FuvUg+9U&#10;LWXVpItS2alLbTKWaF7UDy1bgqQrggAgEZUAcY9q89+KfiXRfGdzo2r6r4nsS9lfGTDTbRyjAKvG&#10;W5JIAGc+madovibU4cjw/wCE7zUyUSO3vRG0QWFQcBpJ9qSdSPUDgkYGVKcVa5Uqb3R6T4b1XTrK&#10;3jt7JXmhBJuWe3G85JZpdikg9cYHPQAdKzvFPiBNPEFnZmPzI5/tlhapbqI3Kg7mBZwG9OQMdPrx&#10;8Nz8Sfs8kFqLayE0m0ebetceUuSx4TAUE543jjAypGBkeIvA2rtaC4g+IOq3M6u0lxbWRFkg5JOP&#10;LLMfxfnOeO+1HmqfDFmUp04r3pL8zXvvjDP/AGO1xrcnlTPKwuZnkEpI8xguSudrFVBbGQuWOOuM&#10;fSfjvaXdu+m2ur6ldqrNJ5drZzNDHJjGQ5GxSAXH3u+Mc1qaZ4E07UdY+16fp8N7cCHzhNcqZ5yF&#10;AJBMmSGGMYHOT7ml0/whplxLPbTBXLyGa0WDc7oBncOBgDkcHjgdDW8cPX1u7HBLFUr2irlaz8b+&#10;INVsWv20+3gGzYPPugA6An7oCk7gCCef4sfTntQm8TTulzf6nEkkqndBp1vgFMYGWbJIwATwOfxr&#10;pj4SRb57FtTivRFCJEKFX2xk4IbGAGDLyMf3fXijq66Xaah9kvxcyOW2tJGu0DChuR6gelR9WjzJ&#10;z1YpY2SVo6HDeM7OLX9P829sftyKFjYXU7zKqowwdueOvBAyODU1v4ivNKt1udQjVDCqfaPsUm5I&#10;kbCqWwB6qOnGeuOa6rxNp8s2nRXZuZPs80qgRqPmiwOo4ztIAznODnOO+Xoui6BaMbbVV3NK7OHa&#10;ImQAsvynGSVG0Z61s6VNLRClKpKO5r6HY6Vc3CJqVisYkkcXVyEVWBz644OcfXB960FsdDi86PTP&#10;D2nSsuY476NRH5iAn5srgHjv1HNZttfW9vLcj7Heb7aES2Txx4ju4gBmRQy5wCT8pwfY0yfxJfrf&#10;/aFupnVnjljDkuG4wQmTgZIHAwPz5dOhF6kqbSsXta0VX8RaXA1zHDZ3keVSab5jjaflYH5u4HTB&#10;xVu4az0C6KXtik1mhIdZU2ngAEZweSBgEjsM461R1a11a+s4JmurXfBdCRWeGONos8EM+VyOnrz3&#10;qfWTeXvh8W17EBeW975bTO3XKn7/ALZ4/wCBV6FBKSscVVKVW6OWvI7y11JZNNt1ubaadw7lwrKn&#10;O044ycbSD9Kv6Daad/ajG6vlCoriAuu3zCF4Pzd/Yc5HX1otDPAwlaCXyppCQ6KMA5wTnOMZGSen&#10;NSWOj2Okt5R1uGRbgGWNPM3hXz0HGAQcVjKk3Udthc/W5r+ItKhtoILiC7gSRpCY55WHlKccAt7H&#10;t79PTzu90vxte6ZKPGbQNK/+u+zyB1aI5G8EMeenpjPoK7O7t9Mms7hd8slxkMWYjyHOATxggMPX&#10;IB575rNadJLaS8EYR42IjKHeroD8uc8DvWipqDNYVOeFmed6QdU8G2baIlsN9vMEluArLHLEWJzg&#10;jCtkn5h6k1oaahuPE8mozXEk5lG6O1bBCrwFwPw4+oHStfTbebVbyexvYbfeZAXKEqshIHy7h93I&#10;GR24pLjS1s71HghUO427Jm5JPv6ex4zmnJ3ehMbRhZkfjzwnfW+o2niTTry5jQQIzwnhOhGVx1yN&#10;vHUYP4WNJ0CedTb3zXTDBd+CylSuM56f/XrqzYwa/p1vasitJFKd+3lCBggBvUe3qav2ekGC2nnt&#10;nZG+zEgFD8p5J5B5GMcVXLdLQy1cOXY4uK8fS7eW0h1aa4jSMSAMDmNT1OGzyMduMVkXFxFLPMUg&#10;tJAgJWaW3DgDOPm3LjIxjH1rt1tEkEdjJYoZZQVWUNuHzZznqCOT+B71FbeFbKzvp7CwsbMuXZ5F&#10;VNhkbIJJz359cVfJG+wOcnHRnET6BFd/vrLQdLU3DBXZbVFEi9MZAHAI79Mdafb6T4gkAguNSZo7&#10;R1KASyMyqpAGMkYAAX0/rXZw+CtOto3vJ5HhLuQWQfJgnAI7DnP/AH11rFdbO01gRQTCUGJg0icB&#10;uCQcHqcenrUyhDZxRoqlRQ+I9I1F5ILSWSJGcudwRT989ifTr1qEmzWW0vr61KtJwo35wAMkcYz0&#10;61aXRRPfiJlUvIwjJZiAFAyDx1ySR7Yp13Yadc3pRlBFuPl2KMH5cceg6092YXsRRgXzifeyh1Pl&#10;Bucehx/CKT+x5tLtIZ543e0Zt5aA53kDGcHpzU+lWctvKAm9kZi24qCAmcEfTGBS+IZp3tV0yCYl&#10;IhuZFbnHrjPAAqrJag3zHOxXgtHae1t4o4EVikLE9yeueSeawddngS4kkSZY2kCtIrHIJz9OnB9e&#10;taHihbax8PCRbiJisrPIykBmHHygDkjJrAj02WGNby7RlbPGw8rk5xWCalPQ2pJQi22Q+Pdct/Cv&#10;hv7LHb28UtxEQsZJHmFlwpwMH07/AM67Xws2nz+ArTTjZbJJ4Rv2J8oBHT24wD3z9K8+8daTqviv&#10;WNK07T7c7pXCTNKTlYx95nLdOOOO+0dq9Ab7TZRW+g6XbzrFET5pRQS4AIABOM4yx4HOB0rKs3dJ&#10;G1CKlBvuXoYLbTtPXT7WJJc5aSQW4RXGB1Pf8cnmprAHTrqVNMh+dlA243EYyS35VYuWjvbmC3sQ&#10;YyFCgMeg75zU1qrNfXkcREYKBJCQAFbucng8d/esI+8jaT5URRTWEmhy2+r3DT4lUhZAA6fe4x6E&#10;HrjtnrWTYeVpF8Zri7mmeVAsayD5VUZ4AAHHTvjjtVu6n0O+nNv4fmiuFix512JFKu2Oikfexnr6&#10;/Q1U1jVJXZk/4RyW7wFRmjAypOOn1JBz2/CrXvPUxdRovWukB9Riu7TeRGztdIFZwM5OR+n5Gnap&#10;HdyxOIYlInBjyWz04B69+eK3/Ct1rdhatHY3zxxlypTYuPqCQSfzxx0rJ1zVri7uGvIACFYNHJOm&#10;FmKtgnoAcdPx4o1UjdvliTafZXFxcRXi3skSrbhJomAwwIwAQQfrx+Ro19laHETyBDJkv1Bx/Cff&#10;j+VVDr7tJ9us7HfiJWdASMknoD0zzVXUdS1eZHbULUW8ERDM6NkgYB3H1PP4YNJxuc99WW7rRrDV&#10;inmWk88zxMYXyVEAIHzNj6fhirOoaZbaf4dZ4pQrkYRpSAN2B275yeg9arz6pMpt9Utw2zCxQxl9&#10;u7I6Nn6/4VpF73UntNTstThtvsoKN5kYfIbHGTwD/n2M+zbL5lZHKSEvex2NxbRgwsDKxHDDn8jy&#10;P/rU3VvD1jqKfa7RJzcPL8/k42BApJDA9BnHA/xroLjTxNIbvyx5ZAbcDjc3fnpj8KoWiLMI4n3j&#10;LGUxgZUZOBzxkZ/rScXubKanGxnaF4XtrF5EfTi4dDlBhgc+/Yd/xrUXQyk0enSA+VKm8AHkYA/i&#10;xg/ngDP0q5p2iatNfyCzTy1mDRNIy9ypIAA5GMgE+lammaTrb3i2N0iytEiKZP8AlmqAY5ORz+HW&#10;s3GLLSs9Sbw74ZsNM8CX99dwRK7ZEGwEYiRSe2Qefpxjn0peGtPsr7xC+oyO0kiqqbOARyMbR2HU&#10;fQ+tX9dNxNDc6fazyssREaIJCBGcljyOGBAJHp9Kt+FdOjt9Mkvj8pmkCLhsFSPmz9OP0q0le4pS&#10;uXtT02zu5Hnu5kQpESF2ZVQM/n+ledX1hLY6vKmnmTdLN8xQkAkgHPXueea9EuZbwIjp84d8M46Y&#10;OQeO/WucvNEa31g6pOuyOY4xNIAjFQFGc+xB/GiUUzKCS2OV1nwj4XSwlg1PStPnuIiqxTtFiVXJ&#10;PzBlwVPA7965fV7W6tI577S/E2qW7tGY2u47kuEJIYlVbPzEjHJ4zx2I9C8UafpdjmCWYzuLpVYY&#10;wMnPAB6g4IqtFoXh270RYrjTHe4nnYxybyNme3tgc5/GuapSpvdHVGtUjazOG0X4k+MLGQq0yam0&#10;b8yyI8TjdlQCvzL0Zs89/auuX4xax4Zt5NO1HwxexSWsH7q4RBMjxgH5R5W/B5bBIX075FWfR7n+&#10;0G0y1ZSv2hGLMnA6YIIXGRn/ADmtm38K3qSR3UcpjlQ/OyuRx35znP0rmqYbm+HQ6KeJ5n7xnaB8&#10;dNDaG2g04gk328ebKR94HzM916AYweSMc1sXfi651TUYBFDC1lId6gkExyu5LM49QCAO+AMkYqDW&#10;/B+m6ozz6x9kn7ie4gDOuOgDHk5PvxisTxR8N0vLG0jt9YvrCVY9i3cF9sYMcbflcMNuPofQjpWM&#10;aNeJ1/WaGh6n4O8X2saxaRbSiKO1lV1FsCeFb7w5OM5OeAOnvXX6H4y0URXFtpNt9nuZIgY5JEyr&#10;bXydxHHcjBPfJ6V88eFfh58SPB2qDUYvigdUtt7PeWmpWeyWTByuxldgPx9Mha6mPxJ4ovbX+xta&#10;0CSB1fzI7iC6VjwCGwyHGMjoQCetNzlB8slYc5U5rR7nsj6j5N1BI9gslxeGSaJgmAFXblAc/Pyx&#10;7Ywp5OaqTzCfQtbdbCbTrgReVaRTModpgAw8sqSChJVc59c1554Q+JmjXZurG98UiS5sn/cx5Emw&#10;/wASAADlicgnPIroYte1DUZryTVtY860j+aOyRomZgF3HB4IA5xjH4npTnFkqEkrkviPWvHtppmn&#10;aB4m0e1ttSmKSROk+6CbaPnmkZQwUcAY5OGPQ8jY8L6Za3cZj0sy6bbuvmTRlsRR4bHy85DZwMHP&#10;1rOv/FWhazpFro+lrLbxRDfEYUwpRVB2A7jkL14ySRnJ4qzpzXV/tuJtLv7lnjcy3AYrHIcdCD1O&#10;dxx7e9DnFrUFT3khfEVnBc39hcR+I7U27L5ENxEjAqWyFDLja3zY56EHrnFYcGiaRJ4usNGg+3rF&#10;pDwl7u5IK3bMZI3ZUwAO6nnjaucZzWzqt3baUtvcQ3sBy/76zC5EEXAAbaMkhgvHB5PXHMem6Pfa&#10;40Nho2kvqFtOLi5luZ4wvkbZE2ohOWUkmXPPQfkk1Y0tZMnfxDa6Jqep2LX0sUVvdIsRjj8xljES&#10;5CnkH5jk54yTjAGKyr66u51k8P3XiK2NoZ4GgG0o5xtO1wMlsEMD2PBIzmrV3qFvqerPpV1dSwxu&#10;ssUkKRY84id/LO884wT+fTvUlpaiK7Dm1tlm2GRWk3AFOC27byQp5xnnHuKV09TBamjpUQgDXVy3&#10;zxzJ9nW2bKNEBuZADjJ9ewA78025udB1jUV1ISs7xO0CuFY7U7kDjKkYboeCpxVXWJLUWulwtAoF&#10;9qTIl9DENkauIRGvr/E7Z9j61tw6hdvE+lW+mxr9hVt9xMqSEmL73zhRx8pwMAkH0xikrO5bVloW&#10;Bf6bcWJuxDLHcx2xCh7ccD7hdRyOCc5I6DpyaxbeaW6u5ru7ud72o2BkXd5jNGSDwPmGOuOA2avQ&#10;SSaNp95qGq3UxKXIXaIg7N+7DZU9lBBXB496pWTwm1tBPo8t1qMECyBoJvKMhZipJzjAH90dcA5H&#10;Sqk3a4JtkF3dalpkfmWkvl3RuDHIjRny4VYkj92cZwWH/wBcCt3RfCujakV1HWNGieeE5aWxh2tC&#10;53MenQsQqntgkelc5JrwvfE7afcTwvdmE+fHLGwERwML8xIbdnnH3epxzjqNO86x0y/+yXCQh4pp&#10;PMnbavyqWYcc54GOOuPWhp8lmPVO54t8ZdQSDx2LSS9l2WWmx2xXYVDOUV24Y5GCcZPbjiueinnh&#10;sI7dCjMTuCKMAdfz5yKk8c+IpNd8e6pqDzxkXN9PI7Jgn7xwoYAEAAKB9KZawrPLHFcTElvljZV+&#10;8vPT0r6OlBRpRS7HzdScp1JPzIYLaY62L65k+VYzmPfuGOMdMc9cDkVoaGv2bKtYGR2bJblgB17n&#10;r2x09qhvrS2s5Y1ht9zKGJcNllAH8/TpVm2CpptvP5bxSSfMWVyAMjnI+hPH1rR2sZxk+awieW93&#10;NBEiRIpGYzhcc5z14GPy9qtRXdnMoYThySDESwK4Hb9DxVdLbT5Ultr+IlGDZZmI8wHkkkc4496i&#10;tvEtlp7tZ3GlWq2yDbCP4toAIOT0HXiok7Glm9hup3WoTXsV1ctbsZH3FY1+XA3Hb09NozXM3Oq3&#10;89qYr2QSCS7YHb2XcSAMfUfpWhNeDV0Mdlc+eVj+UwupVWOM5YMc4x+vQ1W07RftV7BpV9aSIiMR&#10;5y8eYflwPbjvyDj3rKd+hcGkaNiHhtkDxySiRwwYv06EtgHjPP5VqafFcfJbwxEAyktG3JkP4e9Q&#10;30kGj2jwCFCQu1GaXjp2HPXB+lXpLyWK2QoUDlAUKnJjycjH0/rnihRutR3T1LkU9xbW01jcWG23&#10;DcuFXIPBBIz04PToQKoSpeQajL4iW/mZ5dgMcYA3YVgBjGDgc+nzVITeTIfNlClyqshX7vXgAeo7&#10;1aj2abbxzRo4jhkx5qE8cdMn055rX4Vci6ci9peqRyBmu7lpPM++8iklFUDHA989O5qtfajFMiS2&#10;sYw653RtjC84PBx6ce1Q2/k3LiSzUIjlfNa5Y52sevcf/rp1/bNZwpDEI3QAdFxkEdfxPp6+1VKW&#10;hC1ZFc61eDSI9ElQKl1OrCd2x5I5JbdjqOOO/QdRTHieFjFBbRNNHt3yjAwn8IOMZ655xjNE8iSo&#10;1pLMsyYDMDknGcAen6VRmnsJriQXP2tZCqgqW2RgDaScY5Iwv5/nhzPm0OmK5o6nRR3cF2x3wqqe&#10;WCC7gryMALzz/nOKwNZku7XxFDYWkKJYGwkMw84ByQVC9PujG/8ATPHWazvHhY3FlueNJAS+/AZe&#10;c89gefeobVJ5NS897hhLJlMOQyjJyOgGD04ovzTsJRWtyw9stpbpKL1yOfLEqliwPIBP9PQc1laZ&#10;FDDqZtoifLgVdqBuccdcntx/kVo6j9pL5aTfgc7M7BngEnp6/gQK53+1UtNQkhRR80u6STb82P8A&#10;J/SnzK5CTSub2q6o+nTwtNtmbePLgY/M3YnPpkiqOs+JJIZJLFYBZtbuufN+Y72G7HOSecAfX2rO&#10;t7A32oC/kDyw7+k53KmBjIU9Mjd19elQ+MYm0+9i1OJlS2vYVkWOdOUPzKTz16LjrySa0aUVcUZX&#10;kUtW8U3t8iXBkZPlG3cuMleB7DnP4AdDWLexjakEsuA6hlJUEHcgByvTnml1eSz0yIlblA8i/MoO&#10;A7E7vlPYAEcVmXN3PqkzW9vFJBIHPnl+FPOBt/DJ6dq55VE42LjRk53Zi6jMYtQe3huhcmeUyCV2&#10;O18jkDjpntgVW1vQrtNGMl5p0z3MzZFvDbb2djwE49do/AnpjI1EvoNHia8ubVLsQpIWjQAGNgN/&#10;Hr0PHc4FcP8AtJ+OL3T9JSx0KZ7VZQrHbMQVLICcEdOBj8SK4p1HHc64U1J6HqGmat430OBbGXw8&#10;uIjmR7JGOSx4UA5wR19802/8X/ESVorSKy1B7fy2IXyWjIJABIZV4IB5PI46evyNZeJL+9u4Y9Q1&#10;O6Yl1Bdp2b5emcHOeK9ItdYmjhew1DWbx18raX+0tnbjn6cZ49K5Vbc7lKysz2/ULrxbdEta6LdN&#10;GG2pDJEVaUnO0kOT1weT6GqV/pXxEis3li8IagqTjMZBCqcjIyzfRfbnsa86+F2s3cj+VDKzSPcJ&#10;GsrZGWbjPHQ9c4Hf2xXpek6YIIPOvXabzSQxebO3qOM+w/8A1Vo37pgnJScuhwviX4dfFzxLprxW&#10;/heSBkkIkme8g+ZQw+Xl84ye3XiuOn/Zl+MGuWEktroNu8igq4l1SBBuz15f2/zxX0dpqpKBYX1v&#10;vDAud4+bHHr0GTn8a1NEtbawtCk8W9CXB3pktn+8P0yMdKz5tTTWWqZ8jeHf2OPjxZwXDXWgafum&#10;uN8Yk1i3xtxj72/B7frVofsafHIzOl3FosbcbydWRtoz3IyM8jgV9S6npiyIY5SEjZS7CPO4t6DH&#10;0qnbWs5ZJlibcUG/5cY4HJH1xWPIlqX7SWzPBNN/ZC+LE1mtlc6jocQYD/WX7DPtuCEf/qq5afsi&#10;/EG2tlS71bQoy0m4h9TkJ6Yx8sRzz6V9D2VsCiLPKWkVASCfvNjOAPw/WmQadBd3iCezYMMtuGBt&#10;Pp0PoePcmqioxWxn7Wa2PEtD/Zn8UKfM/wCEm0AnhpIJbmZTtGe/l8dsdM4PFW2/Z61+2ndb3xdo&#10;Co0gd44bq6ZoweMnbbYzkeuOa9dPhubTL2d4VXZIg2twxUk89enPb3NSxWJvoJEvY0iJJOGwMgfT&#10;rn/D0pc1mRrPVnlH/Ci9TtSy2/i3TpEUqcwNLJtO09S0a4PfGD948eu7pXwN16ytAtz4o0l50lbM&#10;qLINoGCPmO0cDBxgdSecV2b6bYIGBjdJnj2phuWI6YA6fXj0zSrpv2PStqtKWZd7q+W3ZK4z6Yx/&#10;+utPa21SFyStozDsPhvp8j7dT8abo22mWeCwO9sDkL8wB7YY9uxxzGngbwjbaj9rsPHd1Kxh2caW&#10;drDj5iWkAHfop4AOfXo4VkkhltrqHyxtBhEOC57kMDnjOe/8qzns9OTT5IJLnZulIh+XB+hP4Y/G&#10;j2tuhLpuT3Mq38H+F79ze3fxAZHc5ZRpa+WXJCjDeaMHJXjHPB47XT8O/BPlx6ve+IZ2kjmP2bZY&#10;jYV28u2HYj7uc5461DoPhKxigmto/LGJRIrlujLjAx6rgfgBV7XI5LPR4be+i2tM7BAf41wrHBz8&#10;vG7nNJ1nfQt0OVXbKyeFfAraL/az69epHFHvCJbxruXoe5LEkk8e3rWXpdr4O1qOU6Y2rxw7uftQ&#10;A3Bc5IJXPOcjAA4HuK6OPQ7S88PnTRcSBcLtEORhcg4HsSo59DVbWDYaDp7R6fFKjMVKxgli4CjJ&#10;JJ/H8Kp1bLYIU1FbmTcH4f6LcPPrV7fweRs329wyxswcfKgwOWOc9ccdhV+GbwJ4iEU8Ud7aBwBB&#10;tuEGxQc5PyFTkj0HHpWJrHhzSfFtiuoagDcJHIxSV5G+V152gDggYA7859TS6foECQwFLr5FUqZO&#10;mW+6c+nTpnvWUK07SKnRp3TvqdJZp4cudUeB47trRnDKvnglnHGD8ucAbu3cfhZubv4d6Yslr/YW&#10;pSyuhHmT3oQoBgjAWM4POSR6kH0NHTNPawkeR2IkTIEm3Ofw556dPSqXiOyvb/Uofsl4yF3yQ6bg&#10;5GAAeRj65HTpR9aqNg6UXoXF8SeCbm6W307S7qC4jiLRH7aZEKY2gH90mGyDz6Hn1q9c614G0rVJ&#10;7O40ORy3zPM9wWZsAjH3enOM56Dp0rA8M+GJrbVby81CBiXEaQHzCcjLFgR9VTueMVo6toqXN1aG&#10;S1lZdzGSZW4ftt+g/wAnFN4qUWJ0acVYsv4i+HATfqPw/ujIdyxmO/boCcEjHzAcckjqPetOPUfh&#10;3FKLmHwsYQiBXluL11G4kbcAOFxwvf361y93ocVtGBd3UivclgyH7ynpn2AGB+FbbaRJAFt1tori&#10;1jULK7LlQSPlP6VP1mb1E6NKC0JNfuPC9sj3U/hy2uX2t5rSTyMyYIx/y0wRwB7Vj3PxQ8CeHdKu&#10;mvNA0+3scq1x9oaRUBJIA4fjnnJJ6Dj0zvF8guXaONg75A/dtwRnI28c9vyNeMftaa2NB+A+t3Mk&#10;nlzXPlQxKgwyu0mRn2IVvyrR1JKHNImFOLnY9b8QeJ9BFtHq3w40+CaKeBJLOW5vJH3o4OGBOPl7&#10;8ZwBySTmslfHmoaTOkV34R0xpHl2kIHG4d3DZOD7HPT8sj4S+HI7X4ReE9OuQZpIvD9nIvmHcV3w&#10;q7DBxjnnPP1xxTddjtdXuTJbSlIIsgbDncCMgnOO5B7/AOJGtNa9CatKOtjdf41ahpsSQWnhzSWi&#10;a68yXDMZG6ENkH5eQOMcfhViD4+R3erIh8M2MceAzTLJNu3DBwd7kDABwcAE88dKwbbwvpltpiXd&#10;njc65ZmBJVtuCCD69cc9qzNa0KGcqb28jVWwziFQGBBJxj6n+dP2km2iYJJJWPT7L4v+I7titlp+&#10;jPE7MBIyuSjEhR1bPv74PTrVq8+IuvwKRJZ6YkcMmJle037lBLL/ABEEjCkdeSfSvPfCcqtC1sxw&#10;kbAumApKncA2MdvUd/epr/Vb1Zo9Ou9Okt7U5M7tICJeRtUYGRhWwTyKfPIuKTd0j0g+O724vbVF&#10;8Maa8QRElVrQ5LkDn7xGM8c+ozzmqjeNPELX0cNpbWccTT7blrmEluG5btyQDjrzt6DNZ2l+I9Pj&#10;NvJlYYJJS+8JnGX4QgnGM+nYGuke3sL2VJUuw08kiyW4BAQuBkhgPY5x/Ks5SmloWnGUdSq/itrX&#10;UUsRpOml2ILMdPUeYuDycHnk+vPHpWT4j+I2vRXNtb6alrbSq7vNZyWSStNHxhdp/hzu56/N+e1N&#10;oznXX1Z7TaHWQQCNsiNARjOepOc+1StoGk6mIkuYTFL5xWOdRmRUxnGeOM7cr9azhiKkXqNU4PXo&#10;Z0PxG1u7hZJfDenRFgAIodORPcnGOp+YjnrVu51/xLZQbra104yFxkTaegTa2CQQVPoO3f2pumeH&#10;YdSmWaQCGOMFGjVPnduQeTzwc59hUeqzWU+tRaGjbpXGGCoeU27QTg9cgZIHv0q/b1UtxfV6Tl5D&#10;ofiJq8sYDWGnq2wAtbaXbK28Z6/uyCPXpkj8KkvPiPqzXAm057GZwhDN/Z8BAIK4zgfeGB1Hp6VJ&#10;N4TvPDjhrRljYxHhTwFxhWyD16/mKWDQrO4D3NlbW8EkQUzPFDhnYjq34Dj61l7ea2L9jRWlhul+&#10;LdYuriea7v7WaUOB5b6dCNij32Z6ZHBP4YzVG5+JPiBdRLadcQQwHACwafAq8DGc7M56jr3x9Jp9&#10;EureOe/s45CRNkqw+91J6dh71X0/wnJazeZHabNuTLMSF3Zz05yecfkar2s0hqnRvdobZ+MvGMEz&#10;NomvyrFJM0htjZwOwYgHlymcZAGO2Bg1u2/jPxYbSOC4vod4i3yRLAm0SbQAcYIxx0IxnPHNZ1t4&#10;evftCLYSKkcLnerIzbgRknk4HryePyp0ceySbEuJ41CtgfMoB5OfTnoccc1PtJ9xunD4kLafETxZ&#10;ZaxfXGsSTywtbjf/AKIijIRxGwA+7yCMcDPJzioIvHviaSyliutVkVfJD4SJF8ok5AHHXjrzSfZ7&#10;3VopIWhMCMRvuCx+ZQe/Y88/55tWOnaWiPDZwpKwVV83aCGIPA5/zg0e1qN6slqF72H6R4u1+Vru&#10;G01WcuJyZ8uQFxGm5R6DABIHGc+tJe/Efx1KtpZ2Ot3LGecK5abKovTcB0zzwSD644NSyaVcrbSS&#10;28uyVf8AVxj5hwvPTryf0rHRtZMyvNYpGwOxXZhwcfw4Hr/nvS9rUW7LlCnK3Kjrbnxt4qsLQx2W&#10;rXccW5drR3G3nORnjnkHp0/Kqo8T+MjcCe28Q3ays+/Y8uRjGABt57/p7U65s3i0tUuhyVCOG7ED&#10;IIIPIGP5fSsXMs9yZIpfmidcSAgEfh26ilKrOKtchUoJ3Iz4/wDijp2rSrd+Mb23eRj5O29IIC8B&#10;fl6dPr78c3b3x18TbrX11U6tdvIX2Sb75v3eWOB16AEc8/dqvp2lPf3z6hcSFrhmwkRbgBePXjp2&#10;qTXIfsEHlQiaTLnzGjY+uMZ9+RxWdOriE7N3RrUVGdlY038UeKpLZL288baxJMg2opuvmQezdew5&#10;71lR+OvFl3dPaQ+JdXG0tFOf7RfEmRjswwB0H0q7pulrJexrPelQ/wB4OMl+PujHT09qga282aSJ&#10;oSJjJ95Bknnrj/Oc1TlUtuTGMLWSLcGu+J4LAxw6/fgSThubxiACeTySPu5Pr05pZdW8RalHKtvr&#10;WoEbiUH2uTaGAwDyfqf8ipr7TLlbC0MRTzkQZbyyA+PQZznnv+PtYuLQc/aLgQIg3GPZnccnjj88&#10;1SlPlvctKnBaozotc1/Qdz2uv3tvc8IZEnYHBH69AenpTF1vxs9umpR+KtRRmdQzC7Zm657k9xxT&#10;tRsHutT8yC38yOZN5XeMZ9uPpithbeG3tiBbEDdt2Ix4KjA/AVPtpKxnKnHoUV1XVI4Vs5L68WYS&#10;A3Nw9w4kdwAASc8fxUmo694viK3Nvr19GUQIFF4x+XdyOSeR/KtCfSrCeyeNmJmaPdINpycZPX3y&#10;KoajpP8AZ0gS0dpUdRsULkAHqDkdeM/j04pqpNPcmTjbYonWPFWoLcSXWvX8tvjP7m9cNsyQe+MD&#10;H60y51PU3aDddXjRs4dy9yxYYODg/gR+vNTaFaz/AG91SJlEI2v5nAyc9+hxggir39jT3KSNeXIE&#10;ayBE2fxDI9e3zdeenetI1JITS0ZRupL0Xk7yapcwowBWIXLAIAei/Nx0+pyea52a68XWtxd6fBqO&#10;oxwtIPKkgvpFz8g3MCrAjkY468Z6V1sunW8spsCwaOLAc+Xn5sYJ5/8ArD9KmS0s7a1VraQlVYrm&#10;ZvvHAyMgDj+eTzUTc5q17F0JRjO7VzmvD0+tXN0NGvdbvmQKjyfabp97LzjnOeufUc9eMVe1zUfF&#10;is0Nv4pu7fYg23ABcOuSQgy3GOg+pNaunaLcWh+2T3MbyzA7Vdskc/ltP07VT8SWwtCLydyqiVX8&#10;sHjGD+dSpza3Naso32Rzfh3XPGMYng8Q6vezykFkleXYeT228gHHGDwB78W7jXvFlq6RwatcyncA&#10;0rTEDYchsjPPGat2OlDU7tZvtQZS+M7yCx6jr+HrV+bSJLS9jhk2NGFbfO33UYH5QR3/APr/AFxS&#10;lUa3MZRpp3SOZvfFnid42i03WbuNnfcJ0uGOcq3ABOAP89qm83W9TVlOsXU/l4B8y4LYyec9M8Y6&#10;1s33h61vJYLYphIiGxARgHqByeR/9enL4f0ma3BTUJIty/ex93BJOc+oA71KlJO7NeWnKKsjIl0/&#10;WLa5ewn1ltj2quzW8pHoNp4GAvqPUelQK+safanT7XXxEUjH2dZZncycnk56YJwTk9enWu4u9Dt7&#10;TTWSO3KsCcSmNQzJjqTxkdDWZa6Bp0+JzCJZIzlSh3AHAOPwwRxjkGqdSbs7mfJGWyKmqac8giS4&#10;1e6VpINjqXZkaQAfmCcnHHP1rHkWWx1NYroySMsW1UeY4VSe5zxn5eBwcda6+a201VdReoZTGRHD&#10;cS46eh9eP5++MlNLi1C9uWmC7hEDHGrLkH1xj1B59al1KmmpTjHsZ1lpmovEBnlnZsKeCSevqTwM&#10;fX3qsNItkM19cEm73FAWLEIgAGQTnn7w6cg10uk2kEYInXY+1hGoOMEDgY5zTVtdOvkkaW4j2rIu&#10;3epUgnleh9+9VGc5LVkWijHsxqUNk13a6gyPBBxucv0AAAyR8vPQVU1J/EEcEdxPfsIoCigGRg2T&#10;1IYkkZyfw+lbQtbfS55rx5QIlUoAwB6jIHX8OKgv9YhiV9N1C2WQIiSxy4wrnPU/j3x/jUynOxo3&#10;CxVsJp5bRr251hyI5Gka3mlJOBgAn39v/r1ahkvZ9WF5b38qqYsKySEeYeTg4ODj5sce/rUNtfeF&#10;9bhZpru2iuEbLwB9nmk4A+bPBA5wfSuY1HxfqNrqsmnQPbSRMpdWVc7V6qMqfwzx34NEPaSjuNcl&#10;tTrrFNZuLWRdQ1ZkJfc++5dWZMjg4PPQ+vUViaj4htNCne3sxLKCC1y5uGbJbgFc9AB+n0ycbVPF&#10;ivpcH2l/LkNxiM7c7+c+nHQfX0rN124bzi+nSs2Yiwkb5uV6Z9+PyrSKqRRNVxcLJF7xB401O9so&#10;bNrqaCOxlzbyWkpWRTg85z7kY6cCqematb31u+t6pcLut2eK3lnLYd0AZc465GFx7561kfaRcSxQ&#10;yzojMoAQuMbsfl1q3LFJpWlPJcR7VuMuhjY/OCAAcAenv3qpOS6kUlB6GbrPxD1u/mOlaXrNykUp&#10;AkC3LqoYLg4zwOvAwK5Sb9sfW5/j7p3wSvtJSSWDW4rOXVTcb2miBzgA/dckgFs/QCtzWLy1sZJp&#10;nskkZY12RtDkF/lGcZ54/lXzlaWK2P7Z+n6ms++9j8QidY5R8vmI5Kg45Odq9OcmoVSpDVdTRRpc&#10;7Vtj668d2KxXSCwhby+GmLDr7MCc5OBVXSdc1C8tRaNJsmEIRJjk4wcdyM9uueR71o65dtqF/Mt9&#10;aMRNsm8vzOfmXLDHtg/mMdq5m41q2sZo7Ce08lnkU+apzu5B4xzjBJJ9h1raKbja5DcFK52NlpkD&#10;XKXNquFVTJKMgBvL5w2Ov8JwfQ10U+h6f4g8HwXlzPLJc/aB56I5yFG7AK9DyAc/7XbGa5Twpfan&#10;qawbXj8lUZk8lNrAttYbiT6A8HHX3rq9K1iKPUVszMBvcROTwBuHB5698D3rGUJNble1Slqifwfa&#10;RafpM2liIRxpIxEUK4wTnPbnrjvV/XvCV9c3sKaT9ndJIx50kwZGjy20r7g7uOeK2NI0kXV2yvqm&#10;2WNgUWOMLvHTac5/xrWvtOVYbiaO3d2jIBUDG1V78+wFKCk+opy5tUjkoW1Es8llIUwxRlKANt7s&#10;Og/z7VZu/wC1BCsljdSSJuBZVHzYGT8wzxjJ7d+9X30ae3ulWPvz+8JBAOMjOO1JPaypMb20JRww&#10;3Sxp94jg4Hp1qJKV9xbmHG9zHE1wsao27bGGHzMSAee/OPzH0qCV9a1C1+ztI0MpLCR1PCcDIyev&#10;TOc57V0M+gyXlww8hi+DvV34453A44/E96bfeHb5YSthPCEULiORQGJHUZz16+9Dm4qzZCi+ayOO&#10;Hgbwn/wlEHiqLR1TVYlSXz4nORIAMt15JO7O7OcitTWNX1C7spEN9KVdifK3kgnJI6nAAIyD2IFX&#10;xp8UaGK4iWCZZFVpYmHQYz79cDNRQaGjiRZbIM+zMUokwGORzgfUnH+RopStdhZ9TlNO8W62Lma1&#10;nmeVQwVYlcMQM8dsA4b8hitmy8VeKorVJojOWDFDvl5x2II+6B6DrtFQ2eipFpr3t42DG2Z3jj5X&#10;BO05xz3H0rb8OaAbpZZzaFU48oKpBcncx5zzjCj8TSjJtG69nukZWma5q92rTXF6wuE4jMy8qASR&#10;kntg44+uKpzar4ostVE91rt2zNcB3Zbp1BK42gAY6Y6d+/rW9Yada3spQeYp3kPHKgDAHg8Yz2xU&#10;V7Z3MIQ29iZIAQJGxkZ4H9aUnUaumVLlvaw281DxHNZyXlnqF3BcoCu6O9dGUcfNkHI46fhVvw54&#10;z1qHVDHJq2o3ExhyZby8kLk7Qu7rzj+o44q1baRN9nkkllLRMjCSccEAcgY9OKgt7cRSIkG3ftBJ&#10;C4GBjJz7j9aP3i6mNRxk9UO1fVvFyayLq11S9WRWI3m6JQMy4LHn1OBj1+uYrLxzr8hkhs9X1Anf&#10;ykspUFgSDgA4IBHtWrq1tbyW7WWo25lLMJoi0ecfIQGA7EZ7+vrzWLpWhtDKZIrqIOW+QFcEtnJI&#10;xxnv09eKSdTn3ElGUdSC28U+IXtntrvxDeKRcKYZHuW3Rqu0AA55GUHXruHFWLHxn4xuL0mDxDqC&#10;xSW7L5UV5IvHQM43e7D6P+NW38JrOwuPs8jAw4kURBcgHk9eBTrfw4fJ8wDyvNyNvl9OuAOOlNzm&#10;5bg4Qa0RRsvHGsw6jLcxa7eqzAwuGmf5sEgnPXqQc9Dj8ludR8Zwm5vIvGupGe424kmmLgEADKhu&#10;R2B55A9qlufDN1p18j3ilrU/dSWJQUkzwcjHX8qsalps8+95FmWVgcxKuRkZ6cZ9PzpSqVOWyY1C&#10;LVyLRvFXiuWD7Dc6qks5y0zso2g8AZ4+bqfT9KZf+NNbVhaLPEHDDY6WSDdgdfbOR/8AWqzomk2a&#10;ki42OWmJYghipBIA4A9x3qlrWjytdNML0tJBMD8kgLBd20dgTzj/AL57ZzRFzSV2aQceVpog1Lxl&#10;8Q9c0iTT9K1IWZkffGbayh8xyMck7OmN3Tk5P41/DHxA8eaXcZtdT82UMVaWaCNiTzycr1GT9K1B&#10;a6hf2MTat5VuXkysgAXaAe5GDk+3T8aIPAmqXc5vvMjSEKDsgO4uT0JJ4BGOnPXFP2s07Iyik3ax&#10;Lf8AxI8UxxRJqt9b3YLsGmn0+Isi4JC/d5Xnoc4A+mOQ8U+BfCnjjUrPxD4g8E+Hbuayh82xnvNF&#10;t2MYEhON2MqDIWbAI+ZicVttpdzNYst7I25lUszx5J5/px27VNF4diOlvqasZEgBwhXhjgZ6DB9f&#10;qaVSpUkrXLi4plWw8UXS3K2er6fpS2wuWYS2unqNwZWHO7Jxg5x0JA6VY1fWn0WVry50LSnXzSHM&#10;1uCCxUg7QR7dc57elN0zw/Zamby+nsoYhHI0kcK/cYgHjHAHzD+lWLfw+mvzGXVdJeZHu/nMkmQr&#10;7GPmAZPGOM47+tZOvVm0rlOnGK5rFG61ay1GRbR/BejM8oYQznTwwhGBheSMjg/kOlLD4n8O6fLJ&#10;qSeB9JafyxE80FtMgYqAMf6zbyM9ug7YzUM2jvpWqm2n0l/KjG9LtQNr4+UKVzwcZznrxjPNWdO8&#10;PIkk11HuSGQ7RGwJ28fe5+v4nNRHEOU2o9DX2PLFSfUjt/FiajdJJJ4X0toSoKB7eYnJbpnzcAYz&#10;k4z16Z4vab4ms5nNsfCOmQu0QBniE2XBPBBZ+uQ3OCOcd80XchtLN2uYcuowCF+YccZ9sVLpmhme&#10;FWdgmfmRTLnKnkDOOGAOCOa6Y1pPQ5504XuNufEug6LqD6fc6PbB54sGXzZt5wOUJJwMg5HbI6cC&#10;pX8e+GJbARw+BYFZYxvX+1pWfcPU4G3Oc45+tZl74d1B5mgvrdC27bvLHBx6AjOapXfh+3urlZEv&#10;IYHUBGxgZXPfI5xz09TSdSp0LVOk46nQ6Z4s0i7uBD/wiskds06tMxvn4zg5Gc5GPUjt+Dn8aeEG&#10;kuIpvD06SW8pUFNRKhlD4OAecHHbHBPrWFFpd8NkK3gcrEYyU5aQ5+/z1zx9APeqcXhq7883+oRM&#10;6Rv5iOEJPU7t3OMZB6Y60QxNS92Zzp04fCdPpfifwvctFNH4Ylh8tlLRpqRlJcDBYboxsYrjPDet&#10;TSeLvC1rcLOllcxyzzOrs9/5gZghOMeWMZ6c8DI9awxYwQampLNEsjJ5YjXLbhgYzx1wB+NaU2m6&#10;O1n9qyJFLkFG/hB7ZHcYxWjxVToQ4RbTY8+NvDFyz3sOlalCQACz3CMMDOcjGABgceh6cUlrrWkJ&#10;MUJuHZnIZproYWPGcgBepyPwHHYVQNrpcOn7Li1HnSTAM+ABtyT+PXH51HB4cutPtpNVS+89dpCI&#10;qjjkYGcnJzn9OnFJYmS1sXGnCUrG+df8H20I1P8AtGdsvt8hERdpB4x83zZDdeOoGO9WJrzwhqss&#10;2palq+oxskSyMIoAN7MBkZJwCCcY74OD0rgdC0K0cyGaUKc5EcjZJAAC7SOnHat7VbW/a1iNrI8c&#10;uAT5ZG0vk/eJBA4PH0qY42VTS1jSdCMHqX9A8XeCEmsre6vNUWcxmO5MlnGWWFUyPLbzeeVQbcKM&#10;Z5+Wr+veKPByhFubq72TzrLDHNZxhlxtAACynGOnYe/Jxy91oUkMLSTzrGzrlpEj6tgkAH6nOfep&#10;bezS4t2eTbMqv5eZMkYxkHnp2NbrETUtDH2NN6mwt34W1S1ewt9dvJItwkHmWgTY38I4YHqBgcci&#10;oPDOm+AtIlW6Ot3QJmIiVrbHGc4JDYYkZG1cZzz1qm2jxfYm2sACMBWY5Ygk9fTt9TUthaJdaPdW&#10;gJLICEjeEAL83UknJJOMdqTrTb2BQhazL2tWGnvfx6xp3iVZNk8YgjW3lDMwYnI6Dnqf198+KbS5&#10;Y2N3rH2SNpXz9oDtu5wThVLDkdD6845ptnqlvFNCEKRLDLnIGCrDkHpgnjj3xUfiOze3u4pXSUmR&#10;9siyLn73IIH/AOv1rT65KMbWE8PBSumbFt4W0a+leceI9OZUgHlwFJ1dVRfvnKYx1GMjoOuTVg+H&#10;rG5s0S31bT2jDh4ikjLtIwwJ3AZGegPuKoW081zcRfZwit5TncPmwRyQRnpjFMtLWI20txZyq6xE&#10;LMUAO7OTkY6nk/TFL6w30IVPUs3Nh9jm232v6b5axq8VwJmIjbzBuGCM5CjOenIHY4nk0iKUpc2t&#10;5pqhHIlikuFjIQc7kJ44GTt6kc5ycVi3huEUmyeR3jTcfL2qfRQc9eTz7YqvczajZ6dNFNKQ1shK&#10;Ih3D5UIbC5AJIHXHJPSrp1k1ZomcEpaHR6xp2nafZJYaZe232qZV/cteIy72BUsSTwN2Onbp1qu3&#10;h+cWkLWupwxz280ga4ilRl8rBXafm4wQ3Pr9MVkR6fqME2yWGQXAXLQE/wCr+X+Eeh5H1GO9QXGh&#10;zBPt0SLKsg+fzOMA4OOeOc/p71au5CUvdtc6LSE8S3d0qWGnefNOqxpdWbrIrANwrFeF5Le3Xr0r&#10;Qi0PWo/N/eJHGPmSNpVXcoI6/MQOvrjA56Gvl/46fGLxT8MPGvhDTdH1B7BdT1ZoL+OGRgj7CjJg&#10;9CMN7jn8voDwzqN9d3LXFxcTSRHcHjeTJMhGW59iSMD8KuXKluJRnBKXRnRS+HNYhvmfXdOa2heM&#10;7bg7D5pC8BSGPAOCfp05qta+G/EdxcyeRo9zLFvwJFjDB+pAwORgdTjH5Vjaw7XtnPYfYxMTC0M1&#10;uWJLL6ryDkKDg1xt2uqw61HcaLNzA7LcCRQAq7fvDA69OvoeucVlLQ6I2mtD1Obw9OZzG+i3UT26&#10;FZVaHd8+7aTt78EYI7H1FRX3hnU1hj1K1s7qKUosYDROTnoQQMDt+P8APj9O1nV9ShaaDV5VkkLL&#10;FG0mRkKOw5Iznv8Ayplx4s16WztrS/uljlyEZjKwV2zwcHJ6gE9cEY9qOeDVkjONNp6s7Ga41G1S&#10;KRrW48tHImzAzqMdf5Y/HHeoby1lmlKagUVooWkkaGLoABwQeuTgDHXPvXPjxDqtsJJYtcupA1xy&#10;3msFY5AOFPrtAqfS/F+qyxXVtNfXUL+WHhuS+9t6ncFXPXJA55PNONWEY2YnRfQ1dM1VrhX8uCZ4&#10;AqyiaRGABJUDHbqRg9OvtSXkiWCGeLe0cyszlFBI6kAAeinB7/kayNA8eeLtH0vy4vtEsrgG43kt&#10;lym3I3ZIxuBx3x27SWPj3xD4gj+0C6KGGc7CNpBbarEkKACMN06cUuemW4OMSSNbK+0canZzTGCO&#10;VJDHb/IUDfOBuP3Sc9D9OO0d/qP2pVuJbCRtqbWjus7gFOw4J79SG7hgeO2jNd6rNbMk1xGiOu+Y&#10;G3TLcsc/d5+9kf5Jpt4l1a41GCOS/s1jUBiTpUDMSOOWK9e4Oe4ODTjOnCxm4y1uZlxoKXWkLOxu&#10;ooZbhWZIAyNbxRkOnzDJySoz7ZGQeafBeWwvfMEqI0zlCktwELjJbheSy8D6V0Umuy28zuy2swdA&#10;EAhVQTtIOVH+0SM85BrJt7DRof8AS9Q8KWMszIUQyQMRt3ngAN15HPXgelaqvHlszL2buZPiKRNI&#10;svt8trBtSdYwZMhZGLH05H079KrWWo6bfRvc3SxJJGSoigm3A7eOMjj6ZPP510mt6RpHiHRoZZvB&#10;8KjcrSBLiYRpJtwCRvzgAnjPWo7fwZ4Gsrgwz/DtXjK4Ji1G5GRgcrhyB1OM55qfbQ2NoQko6nI6&#10;nbtCiXmnvD5rgKjNKVG4HAOcdDgDI7jPrVDWUvtSmBaON/vAtCM5G4BjnpjcQBn1967688O+Co1i&#10;W5W4LxHfC81yMkK5wMlefoevXnms248OfCyC2h/4SWz1a1juIXb/AEbUV5OASm4REL0BHYkCtPaq&#10;xKWpwGnhN89s4kLLEfKbO5fM7HHpnPr2rH1q41VJxG983lrLk4IDRnHQcjrxx7Zr2Gf4cfDzXLAX&#10;+nvr0ds5OUhu4JGU9sM0OVIzzg8/hzzOofAPQtSlff421mygZ9zyXdlDcMr9Np5Qjg9PyHrMZq12&#10;OUXeyPAfHOuy3T+RHZIjibMiedufgY6np349D9K5/wAQeKLi+tpbeJBiKV9gVckFiSSenoK9+8T/&#10;ALNvgy+l/s8fF55Wml8mOaHw1uJIYgMcTjggAjPHOOKwJ/2KtNlWSS2+MSzSsoV86KwAxx3kGfTv&#10;n8cVjJN62N1JRVj5ovpp50kijkO0P8wHXGehH5U/TYYsFzPly+4bW5A54Fe6337DetwQ3BtPidpx&#10;Drkedp86MG7hgoYADnkE9B61m2/7EfjS2lE0Hj7QJSo5DtcA4xkHHk88f1qIc3NsNyjKOjPD9Wlj&#10;tvG1rMqHzLvTsOSByyyEfjXpngnxO9gTA5wY/l2jODken5ce1aXiL9iP4qeJdWsb/Rde8Nj7GZVk&#10;aXWRH5g4II3ovQqeOver6fsn/FzSn89pNIuZVfDtBrkDA9P4sjp1rSDlGbMa0eZR0Nyw8bS2m13v&#10;QNrFNhyArH19RjPtz7V0Xh34gq8ojF+0rzqgMRwpTHBIzyRn07NnOawh8BviXo120Ws6NYwtKVcH&#10;+3bZmwDzkb89GHbpnnpWhbfDnxtpdyLpNAWaKAoRKl1Eyg4zjO7g5AH1x6mt5TVr3FCMISaOxk8W&#10;/Zla5kkZZVQhRuLEnkc/XnH4V1Xw48exa1fnTL8cCP8Ad7mGWOM4wRkEA+vTA5ryq6s/E0d39g1H&#10;w5M8ksObeDzUkdhnPAVju6gfgK1La41vQZJLo6PfrLJGCoktWUA4yQMgEntx2qKkOaOg4RjKVzv/&#10;ABBaSpq88UEyqrhJAsmdwO3Bzn1Jb9K2tEvk8qeG7svKCj5WQgh12jJ3Kck/N9QQfSvP9K1C/Fzb&#10;alr73Yiul2wTXAJChc4jzjORuA98gAkCuwsLq3vYLhZ4GiaKHYu35hOuFIJXqOC4Pc4/CpoznB2Y&#10;VKEZXNqTV7V4ZIGSFjHsUPbjmVh/Ex7HOefbpzVa18YWMEq2NzNMWDFjG2VWM8cAnOCQP/1Vm6TG&#10;ty5uLS9PktE4CSoAFZeSGUgZAHfjBxxSXVna3t7J5twJF3lTKkYwY+CuCT2BPv8AXFd0aj5dDmlT&#10;SR21l4rtpo447J45Siokkbt1yFZckZy3H/1s8Vr291NexraRRNFOYhI0tu4ZI5AuSVUnkckYPc+l&#10;eX6DLJp19HbLbj7Hcx5R4/laN9xUZznJIUYP8OSD1Brs4NXSK8UxsEiQgvK7h9zckg9MYI6e/auq&#10;FRctmc9Sne9jX1qG+OtC2vbtrgOxkjK52kjkkEDkccg/15iie2hXybSxikG3dG5jBCvk5wT3/mM+&#10;tFnExvI7yPUnuW+ZYo/LC7tzHIOBgHHYEjjrUl5d2kVuxOlyyxQNjyEBUvxyhzgryASf9k+tWmm9&#10;DON7WH6RHfXlxNaXumMMSb4Z3HABY4ViAMHJ/EDuQamlsZInnS9jVSeTuTr2K+g5AIPQ5H4tk8UX&#10;q2UNpa6XDBDEHLRocvljkgnJGN3OBjqfbEVnqmm6hcXO9/MuRbxmdAccKCOnvk9v5VUfiB2RpxSW&#10;MWnS2T3skZ2R/aGhHMc+QWUHgfj3z1qlpi32nybby5huC8uDcQReXlNoAYLjC9yQKlliguLKK7ub&#10;ny9qkR26kbmyTncTgn5lIxjpjuQartqd1DFGrxhM8KAc7jnO0/n161dluZKTk+VGlNb6RfywpHEG&#10;eFMSAkFCTjkgD2PHPIWp9R06VdOfUUhmWMkec20fJhuMfUDGMelZdq89td+dI5EjsTIUzjODzjnP&#10;+frV67m+1WcLSS7CsfHzk5I7kZwcjB//AFUJ8xtKLSFuYrmWU27lzJIGAngJJXPQ+3U9fSs0W17b&#10;bNOa3mEMUQILMzMG5yOnyntgccZ7837O4ikVraJVdV+WWRCwYn1JzyBz271HZubW1vI4b+YvAjf6&#10;UjMMsCSP94cYP9aLWIg22QzW8uo2EkzavulDjFs8flhgVyAjcDPH0xn05W000T2kFzcDBijyzSHa&#10;d3Ud/oP8mjV1vpYvKeDziymSMggopBGWLbuBzjPv2FNg1B2Ful/Glqzu2YTIpzjPRhj26ccfhVU3&#10;dg4yvchubSx1iOW2uAssUlu0axtjcP7xB7Hn8atqytGk1y2HMgBWackMv90d+4wc8UsbG4lNvDD8&#10;rjc8gkBI649j71LcrbzIUSPeqqA4mUYLYBypxg9x049qYpJRdhXjsxbpMAivLLsJKhyGxznHUdD+&#10;VVL/AMPC9lubXyfMgjdXt7ppQCzZ5yAeBkkY4PT14dpWibbdjNcPGozhA/QZJzk885H5cVLHqc1p&#10;K0LKoEzjarYJYZ4yR1z3PX3q4xuYSdtUTK23eLaPyXWMJcKi7ldlbbuGDx6/T86w7uG5u9VuL6C9&#10;WO1tUCSwPCqkkgMGUhyTwQOfy9dF4YVLqF8mJZfMjKAgu2WPzZ7nd7dM1mvb3y+cbpBNGZTIyxtg&#10;ED5c8Hjvx7UpWWw6UnJtMhihuVf935jRsQAxO3PUZI69MdOma9L+EGp2Q08Qpd3CT2dwB9oWIlWH&#10;UZ6ZwrgHB59iM15xqN5IIvN0++KhbcFcscqQMBAcDBwobnP3hXa/AvU3u7O80gsY1guFaHnJYMo3&#10;Mc9ecknj09687Ge9TPSwfu1bmj4uaC10+S7lsLh9TTSjNcmOZYrdHYEFFKDIIfB69CAcVY0zXfDe&#10;rD+2bjTvtd8u5YLq+kCtEgVf3UhYAyNmQgjk8Dk7cCt4u8NXesaRJqX9rm2jurbbCL6z+6yurICd&#10;xJy/3T/u8cUeIX8Mazfvolzaxrezyie3ia2BhjLOcyYPSQhsnGeqHHFeRPRaHrwak7lvVtYisb2Z&#10;obFpSYEn/dSArHGGH+rI4J5zjuMe9W/BPiK08VacsGiwztJ5zmWJoTEFlAQ7dvVSAw6HaQMgnmq2&#10;sR3+hi30Gw0eaeFEV4LqZ08guvygMOCMAduGXbjkEVNL4q8M21ldanrsupRQveFLW50ooitOQ4KI&#10;zc4+Vx0P3eMU00khOaRV8YadJqUl5pGmTx6PqCTrNPDcMknmSRvuCsFBVkZS2VxntkYNczBrF7Dr&#10;SafqGqMbNrS1nlCzbSscZHm+URjHGSuQDwB2wVm1PT73xEdX0s3ciTXlw5nli2KCxJjJBXGOqsAN&#10;vJI21DNPql14gXQrbTLq2vZjEIxdDzIEV9qAKSCpUHgkg/d4zVWUYmHNKbudB4ouZ73WW0XUbK1u&#10;FgQCSfeE4lDrlsN85KsvIAyVz15MOn6R4qbU49Ie9tbSL7M0i2Vna4jZSX/eeazZY7iOe3IYc1en&#10;luUh1O1s9T0+Jr7S43LXEZy5ERCEFWAUI6j5Rng88GsrS9U1Pwva6cqy2bS3MMttu1KUxI0zfvCA&#10;oUhXHlkZyqkY+9kUk1FXiayvJpImubF/B8UVlo9wGuWEsSRxXCswYglWkH8OT8u4ZzkZ4ya5hdVu&#10;da8SPe+L4pbW21DTpbeLRnOZGBVmZvkIIyhJ43BeDjnNbviP7HqV/HCba3muZEWK6W0X5jNtIKg8&#10;7shT9evHSoZvC+nnRII7S/g+zwXLXh1CJ2e4JA2ndnBUbdmP+BEcVFSXulwhaeo06tquplotL02x&#10;03w22nltJit9PieV43CCPcHBB5YMQD1QjI61t+G9K1TR9I2X1xaz3FzphVru+bYJGfOHZctxgdMk&#10;/J/tAjJ8LeGr6zsxYyaZeXFtPC73v+kIsiI8OV8s5VlfoeCPmwc45rP8HadHFpV14p1HwxEUgja6&#10;eO5uVa4jXsWYNgg4ycjruxWamipW5lYi8RxXvhT7JYtpNndG4tJRZ31vEMTOgAY8nO3c0fJwct1P&#10;IqTwb4mv7vVLs2lvJBeiJTI/nbYQApDSuR/FxgDGPyrSvdO0fUNHl+I2k2puvtlptWSVyJIMSOcy&#10;RqcYBJBYFc+WucECo/DEVn4f1DF5oscM08QV7dpxtJLhQI3yS6PhNvruHGSRVqXO33MpSXNboOtl&#10;1vXZx4T00qyQzrcl2uGMKhZTlGGOS+wgbc8E8+jvGlnY+KvD1z4Y0/U7xJ9RvNunzwOrmyIUoHfI&#10;3SLuYc4zhd3bNbNlp/hybSZdHvLeW4mSUhLdrsw7AS21Sc4YjDcN1YE45rPutSl0fTp7nTmEOoW8&#10;qvIECgyjeN5dwO67sEY7Hmq3RUZe9Y0fBbR2vhd4vFGq/ak8yUJZ3C7vtBUBN5Y/M3zE45yAzdQB&#10;jnL2TQ9O164stPtZFkubESuLkmaOVozIh3ADKjaEwec9+cVWEk+l6V9gbXnEYnZ2iuptsj7iBtBO&#10;FyBzzjrmqev+OfD+nQpNChnvJY8NLbOoSOPK/fIJBPONpPV8/wAPOcpxpxuzTlcloW9NsI4pIpG1&#10;pyZ7h1uDbWamPdjiQ55x1O5Tk4HFXLjVvDr3U0VhCutRxMDfRWcoQqVAUFw+ArYCKw6gsOTXNax8&#10;T/DK2w0/wpHJqN9NBLJPbaXdfaZCMKVXyUjyp5JPIwGPUHji4PEPxDSWS6tPh9JZWctqyve6lf29&#10;lK78fM0ah2YKEjPCj5gcdcVHNz6rUlNJWvY9X/tnSLG6u5ruzhkUERSMsSo6byEEwXOM9+vPX3ql&#10;4i+I9kljdafo+nQatatEiS292rhHCAbhIMfu2z1+nBIzXlz+EvGXiC7ee/8AiRNa2swDPY6FaYQp&#10;tAyJJmJJ6kExnqTirjeDfD9ogl1y3uNUYMPsraxqjtI7HcDujh8pNpzzlSfc9KvlquVlEmEqMI3c&#10;je1X4+eDrqVlzZWxtpmQ2FldBpnZWOMpwZD91BjI9+tLpPjvxH4usnl8M/C2WzE+fOa/C26spJHH&#10;mkcEZOFBweBnFYOkaStjdrqFjommaWsz+SYNHs0tgeh27lG5sAZ6k/yHXQ+HNP1OM3Oo2rytsQo1&#10;xduQCMfNt4Gegzz/AFqaEKlaTi9DCtieRrlVzDWHxBFbOltf6baItwVUWkEl1IijABBYqnPAwMj2&#10;7Vlal4Itjcx6pbXGsah59ztNtBeLboG/iJRIvM257CTI9e9ehaLDZ6pqDtbIlusmBKu0AB/Ur6Zx&#10;/k1kWNxcnUzpz71khOWEibRI3BYegwTz9a654SnCGupnDF1ZSauM0bwfpXhK4j1G4tra0DnIW1jx&#10;Nv7kynLH6gluenetWy0+1ivFEV+88Tgl7ebIkjBUtk+o4z/nhbKyS+lgtpSPMtZf9HlKk7AQ4Kkd&#10;wdx69PpW2GisW2xLZ3HnGQRuzDeh27fXqN3cHOe1ddCio01ocdWo5Vd2Yvia+1JV8yGYI4duYlJJ&#10;2cj5lI2989cgniotOv7i2slN3ZidpmKMrNxzkhsc8f8A1qhv72ayvFuRJIoyCfLQHaTwMD6D9D6V&#10;s6XDNb3LwuEclcqc4eMkEDj8T+fqK1jaGhCXNHUx10S30K1ksvtTNJJOZYpQM7pH5DYzxkED147V&#10;v+ErFNPspLiw1i9cSvuu4mhBDuAQrr6EAegz6VYF7HphAgsYroeQsebiEOHYMMnB75+bIIPfsKks&#10;JngbzHhQsi72kTK7lOehzxz/AD5zWilzMz5OWSuPuNSkhvDfSTQtA6lnmeNY94wSu8fxHHfqcetU&#10;b1YbkC9FpDNEB+6MkfVsDjPOBnGDn6+lLqtlpOvLcW0UbyCUB9juFztYZwOhwR+ucVBeW8EFybeO&#10;9kZpANyuQVTGAPmLHnP8qlxRrFK1zmPiNdolhFbQWLRNu3SMDyVK/JGenBPOe4/GuSttM+1ho72J&#10;YrpZWXzc5IQdcL1IPp613HjOLR7HSJdZ1eOYiEZlt5IWkVBlTnGc9Nx44A5rlgLx9bk0p4FmSaB2&#10;E8bAbVKnBOR168NxQ4PlTKUlqmXrBTdvL5GqxTxwoqRSRscNGDnnP3SMYwamjlit3hZLDCspjk+1&#10;JvMbsc/KB9P179oNCR4Lm9+ywxKRCCquByGIBYhew4//AFE1oQaw1vYGG4Xz5EkRY0YgnfjHQgkd&#10;Rj+lNN2M9WzD+IGs6Avh+Gz1vTnVXhWK6dgNzK7GMnaOqrlTnII44OOZtMW1l0lDbahK4jlIjZQS&#10;rouQMnjB7dz9e17UbWHUJ3jvLaIvAIzIzJ8xJZiApPPUZ9KLFDFez6cGYRtJI0LyEEH7uwYP1wcY&#10;5zXRRsloczaRT1iO+0nTPMazZ0dgscQG7arN9/bjCjnntjNY9paaPcIVib97bLvdXZjsPzYOfQ7T&#10;27V2F1Yya9B/Z80kKYBbzCxwnOeGBBUge/cj3rEso9Jsrq4g1Mu+3bm4VQQw3EoWBILDk9DnnP11&#10;bsrMyhT1uRpcw6PMsdmrETruWaOE4JHOCD3561hXc66NdXl7HbyfYz+8SN5CQpZe2emGz+B6V2iP&#10;pPktaaY6OmFPlrg7cgEkAnI/p6DNc3qcN5DZvbLAcMpeJTICAcltuemMEcY9KizZUY8uphWltJd2&#10;iajLIY5HkXzlUFRETyDuPpnv9K1dTs1vrIgwiR4WEnKhvTP6ioIbCPxDttnhngc24WeOP7uOCAQc&#10;89R17e1aOl+F57ebbKJDA5CxMs2DwMcnODz6+9RZXHzS2a0J9AmitbaaS5GBbq2F8tlLPlVHb3H5&#10;1tXFrOltEIblgGkG47Aw+7wCR075/wDrUeDLJtMllukv4gQCVO7Mjbhgrj046H0zWxreoQWdoyLE&#10;qPM5CkJw57cHHYDoe3StoRurE35WcxLaTx3EcclvgkhWlik/1eCOcfn270/XLd7SeW+ktSZcbo2V&#10;eeR1HqOmfX3734FheMao0h85l/eRlc4XkY69eabqF6liscV7ZM8ifKpC9Ocggrx07HHNPltIlJ7k&#10;kIvTo01uunGYSxZiDjocdR3GRxXF3fhnSrCVNV1KRlkd9q7WBHmDkYOMDhe+emPat4T+IxdtqNxY&#10;XVhD5pZHkQqrHnaQ2cHtz7+tN+zXd9Z5uo1keNy+6RQd7FuODw3Q1EveNeRaNnQxTReV5OnX6y7F&#10;Co5bJ/76Ocmo202JohfyTqk0koiiFuMl2JyBzx1OMn1qXS7NvDtpNbyeHBAzgy3E3y4BIJKY7f8A&#10;6qktJ7t1817Y28BkzalhyWHfPfqe3SrlZS0M42cdTQt4tQtYIyZPMEMmJIGbO0/QHrjHtxTtQ0yC&#10;CCKVY+SQNp6njOT68VSjurm1vysk8axSEGUrGODjqT2J/XNXtTlZxJNHcFpPL2KSTnGPT9c0S5Uh&#10;ctjgvHNz4btyYIrWESSNtMrNgZx1+oz/AJ78v/wkwW8sLKxmH2eeVopZM8wYUkvz37fjWl4rsLK2&#10;uVmaWC6GDut4WD8k9R1z2Of/AK1c/dWE41IXFlbi3hTlyxHJ4yFH+fqKwUPfbRopxcbSNj4fX1hq&#10;Xiq4vbgtJHFG0FuJHJJVjzgZxj5f1rsZ9XW4mkgtI0DBsuBzv7kDvXGfBLw7YLFdS63Ctxc3EzT/&#10;AGwchCz8AE56KB09T61pw6R4lt9STS9TuBG0cYYyKoZZWB+YZPVewzyea5HKNSbPQp01CkrG3YjU&#10;TdPPbOrohCyIQBkN1xj0Azj296u6xbwXOlstwzTQmLItzjMmDwSDxxnqew9aTw5BHd3rx26P5kz+&#10;WpUD5hjOST0qzeWLxXgSGaMIM+UWbIVQO5/hAOfSoasibq5haPZW1zeRS2sTQwwr/qtxIYkdz6ge&#10;p712vhTT59Q1dJNMhJ8xSGdyBhQPQ9sDr0PSuWWSRrtIjGAhmbDkkI+emP8APau08MRX8ZgaxkKt&#10;MpEyu/BUAnA5+Xt+H404q6FOV9S5eaWtojWsMBEgVt3BJIGOfYelc5eabJqoSCS2l+zbMCHdghep&#10;x78ce9dTqOtXsdpc37zwyRbsOqlfmXgdT2HpXOtd3V9qjD7QVtf4kOOoHBXHv+dPld7EKXMiSLwd&#10;HBposkt4WilkD7rhckDoT+WfzqC50Wxa3LXWohJgWOWUlWyBgfgB0rWbUtE0iQ3GqTgxy2xXbJLh&#10;nJOAw5yOhGcYp39m/bLNIopjL5seeWwCpHU+nr34otZByLcwNA0ixstTe2dDcq8IaKSQDB56juOf&#10;xGa0V06Ge1k0HzEAnILSvJ9xsg8H1BAxyPrV02mg22hSWunR3GQoImYh2LnGdpP8IIOB259aoqbS&#10;2H9lW8X2qUcTL5e9d235l6d+c8UJ3kPlTVjI061e/vW0m3u1S3UIFBIDNghSOvXnoM9fatHVp7Dw&#10;xbR6WVjzI7ASSJgKmQzZOeDkL+tWxJpi2UdrpGnqk0BMrukYUQjaAcNjjgD6/SuP126nvryG3aVG&#10;80BFd3ypkye/qRyBSlJIqnD3jo4rzS5YYLm2u5SElEkRHOFwNoCnrn19/YVs2Mi3U73McjFVKhY/&#10;K+SQY5475JrnFW3ZMCYRS+WI8KD8irznj3zyfWuh8J3j3emy20Rie4i+WIg8FRnt68j/ADzWbimb&#10;Sk3oynrD614bsbrVLeBCsgTciMqvknqD2xnv2zWrYeH77+zbaeZyttKomOZiDlufrjnH/wCuovFm&#10;lajfaI00dozThQ3lo5yQMnB/vHn9K1C82maXbWcoYrFHGsoXPHA4wRnbzVK3KRJKKKd69nBbyS2V&#10;3tVRnarcgcc8c+tZEl5Z28Edve+TNvVvLjlwwDEnJOfw/KjxZ4n+w2D6tb6YBlokLsuc7nUenA+b&#10;nnt+VHw3qMnilbi+/s5QlsmGyoIZsY4yPQHJ9qmzehEJKMmmS6mFFxGtxZCVAzNGijJdieBz2H5c&#10;1TmtYI1m0fS727ecxyK0pTHlMynlPc9uOOx9Lh1+ymSy0oqn2iUHJWTlWAbIz0yOPrzippLosXWw&#10;RIZFT/W+X8xAGD09cVjNPmNYyilysi0Oz0/7YkFzKWWIM+yRTgMEABOOp6HntnjtWxLFF5+LKzQr&#10;J87Nt4Hsfz/Wq+jeHpXRbiI+fknKysTnr0/p07UzTLx7qe+tLVgnkyMkQK4yRxgHPIwOPrVrSVir&#10;Kw8WMN2wW6dDIxDJGhOVx3wPqab4is7WSBTeWhZmB2sI8CMYwDx0q/p1rciAzIIxLMgTeudzL1zx&#10;z1OatWNlBfTR2l7d4TlgxXI3Docev+FaNJNMjVyOfvNMFvBHPcg7sDaX+Ukjj7vcfpWTdW6ytPdx&#10;JtJYqSuQrN14P0z9BWkyXs2rXWb0s4maNufkABI+UHoOSfbPFOitb1dsMygkt8wQ8FsYyc/QcmsZ&#10;Lm1NbqD3Oci0+SBjDAiv5TA+ZJl+p2hV3ZwOe3pVi406wuYUgE1zYz+aD59jcyKCQeSFOV6cYI4y&#10;K6e3toor9tIFgEgf5xIHBGR9O+R049elSX2iHzTK146QLFiXYgJ5JOQT05PX/wDXUOjGyYe1qX30&#10;MOCyvrSyttMsLppo7ZJfnvbUGRyQMkOoCg/L6ZP15qvfeLviNpOlxfZfCbXltaZdJbPVC2XYkuQq&#10;kup5YAY47DtW9ezR6NbAwzysixn5c7iwAz16ZwO9UJ9Ek1OwmuY47gRgHyI45uAc9dgPbJ/Ic1zP&#10;DResWdccXJKzNC18XLJb22rQ38Fjcz2LGO0vlJkhON285HDdOeh963PCvxA0rRLR9J0yS1dFhO+6&#10;XLMVmckjcT8uXHTk98CuE1Gz1SwijjNzMo8xVl+0DzVCHqSDxj2HtWZZ6P4ejnZdKvWikkBXZaTG&#10;PYQTyI+Qre+KydCpHS+h0LFQktUeteNNUsdaFqtxePC+Q6WltAGEjJh8lu3OeM9ySeMCG08QT3Ws&#10;XN8+qypawpJJGmElSAEhAV+XJzjGTnA6Z6V51Z65f6ZOWXxAhWOTMkd9AH85skFty9PT7vOM1ux+&#10;I9X+zQaxeabGyW8b5/s+6QmUDLAsvBXAOeRjA9TRyuKSYqUlUVz0UQPJaytp15bT2TMCEcDch5VC&#10;Cy/dHtjBot7kapDPo+uXCq0E5m3BVjGGDrjeAfMBMjH1964TUPif4TspILBGtrfDL5E2oZiVZN6n&#10;aobGTgtjnjv3xoadrmnvcQRWEjmCeT7txcjCLkE8k/eOTgdeCaHOKRcuWx099aR3XhVkNtax3sKk&#10;yxomAxUgZYHA+7kZAPJ9uM60tZVupJlnkb/R2VgshyY22kurg5X7uARg88VjXfj3Q/Derwm98ULb&#10;PdRmFEllJ89Tgk7CNxAJznr3wRWsmr6RPbbPDPnRJEQZnYhsDfu2rjIIC56njgHPNVtZkR96Whsa&#10;JpjWlg8nig3FzHEUK3lyCzpnI25PUkgc+/QZqx45vItH8IX2sDcGs7XekDHYOMcBu56g+1P8Oa7H&#10;rUj2JvluIDgmC7nAmYZBACjqARntgDHbji/2jvFGs+H/AIY3thdXflfb3X95CxPlxtKGcJuyTngY&#10;4G1uK0pe9KMe7Kq+7Scn0PE9Jv4LPTWiNsuU4aaNSFbHBJ/IfXNX9O1Rru3WfT5kRHOZGycMuSCO&#10;uOhz68CsbR9Vtbqyis1lmNuU4zkbiAeSBgdzx+FX7GCzS1T9ztW4QSYVeGJOOcew/wA5r6LmSjY+&#10;a5ZXudA15aX6BUi3OoHmmN8gH0x16Y/Aiq8W+aeNJnEcec+WJMcnGMDvis6O9tNOLyWTq05XY+z6&#10;e3QcY+vFUbi9v/t/lwT7WYquD1A64/Ljip5lsCi2ro2P+EgnggeG12SwSMFWYnBAAwfcjj8M1man&#10;CLy+W9SONlFusaIxxtG4b2H14/I+tVoT9mUoyBhgE5HOfQc/5xT4HikuJTdFAQAigDDKu4n8+3ua&#10;ipKzNacXymh4YWxsYjbaNaKjEeZO4QDe5J+YkcnI98du1b26aSeJ7dYEKxqzYT5+OOvQ/wD1zXP2&#10;slrY20cFvsVWUhkRMknAA4HSp7K+nViiDzbc4yNxJVsdcdiMfrWSnFvUbiyfVEuZ4XikTLSqTIAQ&#10;FxnsDzmjRNWLQRzfZyFC4QMMAAj5SO+f8etRWl8LlZLiJVMyoy7WGAe4I56e/r9Km0u04e4MUeeC&#10;3z/IBt/hHfp6VabvoKTvEv391dXkqXW1g6xAHaw8vHHJB78HmpU1GOeNLVrg7inESfMOnXmq9n5s&#10;ksYluEMEUZEkXlcyE4wfUn/CqtvDqEskkM0UcaKoYMhOc9gfX+lVKVkZU/eZqx6lbWUMk9zEqCWT&#10;Y4VDhQMAfQcfTrT5tZ028l8lbjY0aCPacLnIJAHP+fSsjzobBodPvpCZZFYhSN3mc9D9Ac596sxW&#10;7zsZ7y2VCTtPlkZ+XhVOORgDp7+5rN1Y2sb+zUfeZaiaOHUCXtCSXIedsngEEgDIHUCmy3rX0o1C&#10;aFBcG3xLbIAFU7s59Tng1Cb+8s1aCzsFli3bpkDZaNMdc9uf51DaXqyWY+2YSTB2Bep+bA/HAAx7&#10;Uo3auax1RaN9eWVm01sLZNv3YWwoY5xyevAOfrxT4tUsdKknvZiZ98gd0ZsKOF+bI9sdOgJrIOna&#10;iUlSSQzCWYPs5BTuRwD+Pt1qfU7fTtqWOsxpISvyrH83OMDPXngfzrOdb2crExp8yuS6vrsuyS3a&#10;Z0hhQyPEABgZ65wSPTH44rl1VpdTGpavCyMyAmFjg4xndjOM5x+VS+J9RuPDegvb2+h317dwAiPZ&#10;bndcbcuuQucL7kVxN63xO1eznvYfDF+QFKtbCxbfudgjLtPOTg/046xGs7t2NHSSW53t98QNJ0eG&#10;ZrdgXSFyrSAMzSKQoz2JOScH+6a53WJ5NVdZZdStp943SqAN24gHI7HGOfquK8+Xw/8AFh7sSah4&#10;A1Vg/wA0k01ow2MeN3T/AGT+fpWnrHh/4qRBH03SZRC0SgiUbWZsDKkbeT049sVH1irMcadOLuy5&#10;dauPtdtpuyISqyqQZQwJIwCCcbeg4HrWfJ41udGu7q0ZI54541S3lADbSSQcHPX/ABqGD4ceP9SW&#10;bUrjS5XhtyredJIihG4+XlgfQjA7/WnQ/CXx7dXmL3TFlx8wiW6jDAccbd2BggcZocgjK7d9jNXx&#10;lqFxrdyk8caW8iKgKSEux3glgM4DdjnIx715V8etTTUtVMO2VS0pDA5xgYwc/U/kK9P1n4cfFDSr&#10;Bbn+xoEy7bkGoxA4AA6B8n0yOma5bWf2dfi34hibULzRLVEVwsSw38Em3PQnY59v0rlm3uzohKC1&#10;PIPD1oqXyTTk7IgcybsD8zxXXy3v2qLH2hQZyQVY5P455rqtM/Zb+KlmfKl0bTSxwQravBn+903H&#10;PGePrVyx/Zo+ICs97cy2ULQgF4muVbk/TJP4DIqIp9jRzi9Wyr8Lr9rbWYF+dPKIJZSDjCkZweO5&#10;Oe34V7Fo8zz2awyXBCtErIXyeSecdfWuS8N/s9eL9IuxeX2oaaHjjJIjnYgjJ4wyjPpwe3Irun+H&#10;2vwLDHaahabIwcRmVhkDGRnB59v16VpPW1jLmST1NTS9Qjt0a2tF8zYo3mRcDGMgDr6Hn3rUiEF3&#10;Czz6ikcqt8kAYjzFx29+uf8A61UI/CN/paRiW/tycfvW+YjcSBhuMcAkcfSruitpdoFjufE9nK7I&#10;3lLGHJHOQcYHvj6CiMbIjn0ujQtY4YWZbh2IkCKIQpPHOAD6dP0pdT02Jrv7Y5jQk/KACDn1x25H&#10;6VHps1jC63sepQyMFIwY+hII5zgfjmnX6Wyaw8g1QXECIxZkgYDkjsT249vr1pNWHds1rKCxaSMg&#10;RrI0m1x03RnA3H8/0qjcRXEF6t1E2D99vl2hQfXPt6f1qEa/o+jXZ1r+1TN0jVniII5HAx0wP8Pa&#10;ov8AhNfCtxFJBPr0iXE6GWOEWkjNKM9sDnpgjjA+tLlvEb1kWrvUbSZxZ4VpJMGTdjGPb35FZ1+q&#10;RTLbWLB2kLbGU5OBjn889T29qdd3vh2GD7XdPMTGo6WhBYA+h4PXH6VJ5/hKAtPH4hkTcBuijttz&#10;McEjAbkghTyPf2qIU3JGSqOPcbcJbQSRx8YLhlKDJHoPYVIt5IzeTBud2yWAxkDI4PP+eKypPGmi&#10;ySx27QXEbtESvyDJwAQBg4J6+n41HZ65pxuZbbT0unYk7nSIHcSRx145HFUo2N5SlHdGlqF/Bbhb&#10;m5uV8rd+8J52cnI+tJe6XEshVbeRzw74kGSSPYYHp68HNRafdQLMRdWska+blW8tcjGex9cnt6VV&#10;1PxBp09jJHptjqkbG4VN08Xl7RvUF+uSAFfr1yOO9LkuiIzvqxulF7WU3kNs/kJICA7ZK7ThskDn&#10;nB6f1qDU4L69uGkOoyxFslIGYsOScHLcDOO3oK1tKGlwOsE0l2iXSbkkeNSp4OTuzleO3ucdKr6j&#10;aapBCJrayd5PMDnJDEICTj0x0NTGDTsbKpzI0LWyTSdKdklR2ihC5bkBeOB7E/09KotfWUzAXmnN&#10;IVBwwX7vytjPsMnr6ip7aazsreQ3kdzM7YCncMFRzkjqTnn/AICKjj1HRbpxBZpNJPOxYgS7WKDJ&#10;APy89WOMcYxVTgnoRzOJbvY7C505La3sUjijREttrkjn72RnqQPfJJPeq0tlb3aS+Xp6sse3ZEOM&#10;H3PfGOvvzTNAurqZJb2a3ij2kLDC8oZgdxwdwXGOpz0xVi81iKygkhitpI2RiC3mqckHGAcdCQee&#10;Op+lHslYmTbkJpVuFi+2XNuEimyx85tpUdzg+2R+FR3wtEugtjcpvWX74wA4xwB7Y7/zqvHLpmv3&#10;LPNHqRnIKIqThcrg8IQOpP5n0zUPm6DMLfXZri/jt1n2KrXGGVuByCn1+tYexdzR1Ejes7G32JcO&#10;pcO4IgRztV+oHTrgZp6TRTeYLqJG8lCrrGflAzg4HfOOnWuUl1Ozg1IfYpbpAJSfOa53BdxI2gY5&#10;JABwOmfxqbWPGOlRQqNWsdQMhZZA8U8a7htxjnuT6fpWqoRt7xmnKbNPVtQGq3am2tY3TO9JlQBV&#10;I4HPXGQOR75pus6rZafp17BJqUZZIhFJZBdrMQMZ69Bu3fQdR3yl8aadJbosWneUFACWyzhncfMF&#10;yAowDwRxWlY2Efido7hPDaGSbdslmudu87No3DacZXvnB/OiNOne0TRucFaSOIjDTTSSwuhi5Aj2&#10;7QOwx7/414F+3veK3wxsdLh3rNdavAhXn95xKT9cZj+lfWv/AAjfhmzt/so8KyRx+f5dxPJdOrOe&#10;SSiYAGTtx0HP1rkfiH8AvhP8RpdPt/GGi6hewaffLc2H2W9KBZBj+Eg5GcAjvtGc4qqkHy2IpPln&#10;qc14Eil0H4dW2mCITSWa/Z4nK4ZFUthSxHQEE8c/yrO8O6Q+sXs1rqOqiBZ3Z1ku9xLBVHzY6nJx&#10;145Ne6TaboYsy1n4cLrGqtFCbhiVXJyB9cfrntWD4y1XwjpGlrrBs4I4YVYpZO7nLFCMYOQONwJ9&#10;ffFaxScrBUtb0OYg0G78PyzXd/cyXEu0QrbeQixrnafMIBOTt6Ec85461y3iWx02W8kjhu3BKgvI&#10;MdQuADnnrjp9a9Z8OXHhrxFppnu/DkDwzqqMYLp13gADhxkgcDoccGl1b4c+BdXsYo7Dw+y7QCJY&#10;9VmkXjjBBfaecYz3qHaM7GbvJKx5RoqTJYiO8uhIY4sxKIsEcf3urDIJ69+nFXWgaSANcSu0ccQ3&#10;hm4BwPm6+ozXpB0fwha2cvhuTw2WuPJLNeSXcwAyflXZvAI+XHAxzisUaToOpLMmh+E/tDD93cie&#10;6kiXIGcDJznackZ7mlKDRumlG5zEN/p8zwWN037pHRpWhyGfB4UYyTkAgnnrxVpPGN5Hp1xY2l+v&#10;F0BbSYBkChwTknIzjAyMYPTjNdVa6N4Q8MabH5/gq5VokyL6SaWQvgjuOA2ABnPOMA4NW9E8O+E5&#10;725P/CMW4KFS6C4lKHHAyGPBwcEDFUuVuzMdYyuY+n67LaafLYG43uqrh3GAvHIA6dh9eazI73Xf&#10;tkSy3SvbzZUSwuxcKAuFBzwOnPTkk9K7HW9G0GKaY6Z4cSIyTFy0bOTnB9ST37Htiq3hvTvBcVwb&#10;m+8EpcuD5fz6hcZU5JLY3gZP44wKz5YxOhTVtjFtdR1h5LjRTH9nmFxI6anJOXBAJ2nDAnB/EZPS&#10;s7wd4d1aO/uNS1SZZJlV1VkdnznjCluevOO1dfrt/o+k2j3el+BkWQNGVVbyX5vmALHDgY5JPbmr&#10;emTed5FxcaFYiMwsXjgaQguGwQDu6HA59vrV+z5o72J52nsYdtrfiOBHhW780IrKY5/mHDYxk9AO&#10;APzqHT9b13SY5dWu7yWSJUINkzbiDlRlc56Aj/vnpzkdC2pWwmVrbwnYTeYcgTzSqsg4JJG7r+XT&#10;mlsfEFncygnw1YRBGYFFuJpCH64Us54JOOtRKhFdRxq3d7Gbqkl7EYVe5uY3TcIyy5VgSeSvTIx1&#10;/wDr1nw+IddUzM7lbeI4Mkm3DA9k4PJBH/fXpXQ6l4s0WK7S2ufDNjLJ5RMSMZCIsEYGdxx0wP54&#10;FQ6Nq3hSR5hL4NhI2lTKlzIjbyexDADpkk5GelZ+xfVkznzaIowa/Iw8mPYlvK5QFcrjGckdecgj&#10;PsfSs+3jRoVutPuJVZX/AHxLDcSF4GeuD1OfTitq58SaJq83/CFWvhnTpUt4yBFI8ku0lhuIcOM9&#10;Rkjg5PXJq/aWvg0SiG48NafE0D7ppkRg8uTxnLHkYznA9aI0rMfO+WxzMWtzWLm2k3qZDtwpyF+u&#10;OOCRT2122S7AWZEZBumYMFWNiPl4zznrzXV3MfhnRdVS3vfDVtcxi3Ejw+bOrsvLdd4HXHXjrwel&#10;YXiK60C8ZLXR/CVuYlQSSvI82+b+6M7xnaoA69R+ens4NWErrVlPU/GN6bXy9M028MivtebycqwH&#10;y9uQCOc/SoYL8i6gnKTFAT5zucKD+X1/L2rROqG108rc+CIZZPLjETJPIisNoOeWIGAO3ocU268Y&#10;2aTQWNr8PrKRNxLxtdTnbyTt+/27Y69O9LkikNVG3ZIk1Sa6mgWG1RSgKNIWYnIPUZ+pJ/CsaHUt&#10;RtrlGNmCbmciRnJAQLwT6/0rZk8a6Fa6gLTUdFsoEkb96S7KsXIHVmORz7HntjNYuifE/wAIeMNC&#10;1XXvFPgafw5b6TbRSxatHeNJHMsjZyyMD8vCkjI4LdcGsXKg52bRfssQqfOo6GroXiCy8PeZJqjv&#10;uf5Yk25IY4BJ5+6AAePU1ci1jQ9YilMmpnd5nBDcuS2MLgc8EHNc/wCHfE/hDxR4dj17S9T0/XVa&#10;6VYn0+Z41i3Z4cffVgvUH19xUWpeMNIsIxptz8L7OUMq+UtteTkDDEdsE5bkgnmrSoWtfUm0272O&#10;nivNJ05YbV7hpPLjUH5wGJOcHn16+opJNdtNNE2ooArXM+SWHzZJxjPYZ7d/euP0v4jaNp1zPd2P&#10;wS0tZi+4C6u5wFxnB5bBA284HPbpxt6f8U9A1OJbTxL8OtMEbJgxWTTrEwH8JzJlep785/Neyje9&#10;xq8Tai8VWmtOqw38ZjV0KWyylmAxycggYByOfb1pLjxbpm5FSF1MqFi7glCvYZGSDn+Yq9p+r+DJ&#10;LNP7J8C2sElxAyx7ry4yV4K4/eBlH3TjPRhx0NV21PQ7OOeK18G6dZx3CBXNvJMg3Z3fN85Gcgc4&#10;z+HAbhFKxN5SM6TxRYJDJLb3i7wp3Kqj5CSCQc9uea2IvEC32nwahbx4HkDBjb5QdvXB6Yx39KzL&#10;B9HvQ4HhTRssGa5uLqJwSOT1DAdCc9vyFSWWr21tss7HwTo7QPCVjhdpVEuVPbzCWJBJPrjHfNHs&#10;qXLuPnmjQute0q/bz7O5RjMqMEAOQOM8Hvk9/wClSQ+PtGurZp7jUol8tQ0U74HHfqOeRj8agvtf&#10;8LywmF/h9o8kMZRlZGuAZCHxjmUgHkDOOfbtRg8S6DMp1LRvhbpUcMIESQkTFZeSMMDIR3GOx3Ht&#10;UOFN6MpptXsdGNNuZzu/tmJ7K7iWW3KJkuNgKspB98E9unbFOitUmeWPeBFDkLhQPf8AzisCX4mt&#10;FqEOmz/DjTGW3tmEcdvFN5aoGycJ5gVjn1/wqK/+J9ppdj5k/hm2t4sjLxxHywMEfMGbngdMnjgd&#10;KbVOK12FGFSeiNyWfT1iB+zH5sF3hIwSTyenfH+e00V3p9xF5MVm0sducCaVtpJ4/MggCuKl+Imo&#10;y3iMmiWUMZ2xLtVgAn8UeSeRyRn+taWg/EeS3RtP0DwxoqyFPNspntT5cgdWHzc/eHXr9e1RF0ue&#10;wclRK51On6ho89w8dq4WSEA7pmBZTyNwGcEcnr6e1YnjTV7bSwlsW87dIxxKnJUEY2gfXr2/CpZf&#10;GqWFpHdW/grQ7gtGC7tp43k5JI3AjAzg9Oq++KzLn4gQJe/2jf8AgXTbjYqkNLaPlV3Z+Qq47Lxn&#10;vn6VvyUrbmXv9UWLaK0tpUa7CwQh8xxO58w5B5APTn+eK1JfFehyxFIrmFmBV5ERsLnHLHHGMY+t&#10;Zy+PNG1y0nv9V0TSbu5gdHt4pbAmMR8tswWOOSvTsfykubywAbVLLwr4fSaW3y8dxZ7twyOh3ZUB&#10;QoAGMECppxhrqU3JaWIT4o0iSwu7gM25JDtTYcqD8oJP5+vX6Vny+MrVWjgsrdPODiQtIjFSpyAR&#10;6jBJq/Y6zbQQzS3nhnRlDuCDHZbuMkjG4knJz+dM1jW9QvIIP+Ef8CaM1xGnys1mvAwq7RkcAYJI&#10;GM56jnMrkuOPtLC33xBtdUt30+7syI/N2mWM9FHOASc4zgDHaotF8baXosUn2yCb9yVKiCEy+YvO&#10;Mgc+p/rUFrr13pTmZ9I8PuY1MUkZ0uMrv3HIDKAO/T1FSL8QrDT7mO4Pg7SwX3LJHDYKhZhzycHO&#10;CcA+59eB+yb3HH2kdEXdU8V+GYtMj1iWy+0tK3yTG3MbRliMLtYArk8cjv6isHWPGmgwT/aktJ5p&#10;jarbxPH2QbjuzkdC3UDNaFve6LrEZkm8O6U3kx7v3umq64HoDxwWz6Z5xSTRaVaxzX8/hXSxgYgk&#10;j0+JHC8gAHAweSMA88+uKP3KsX+8lozml+Jsf2D7TcXP72FnMmFUI2SzcEcjA7dOPeotI8TXlsJd&#10;XnlFySPOjE7E+YWO7aPVgqjpwOa6/wAPyaJDua28K6Uskgcl54A4UleFUHIwDjqOMnFT2mtaJDNB&#10;peoadp88lun7yR9MRic8HHBBDY6D6VrKdCKsjLlmtbnm2oeLtW8RakSQ0ltcSDATAVlzgbscg844&#10;6Hpk4rI10alNdOILySJiDsWWdiW9FzngHjj3r1uDxr4cvpYbXWvBWifapZP3e2xSNoWbnkJwGLMO&#10;emfpkxa7o2hLr7/YbTSraHBb7G2kJL8gUb1YE889Dwc4HYUoypSWg4c0Hd6nmOq2urpF9hup1yCz&#10;XBj6E8dxjjcvBpLm6gLtDMCzOqr5qAld/ccdT0P1PvXr2uQeHrmwaCw8K6bMCmUjk02J1BAGAcjA&#10;4wT9DWNYeI9JkuTbr4L0QtHKI8LpEICg8Hsf9nv2/CqUqa924T55K7PPJbK5Xw+dSlzM658sIuVG&#10;OTgt0OP6Vm6ZqmpyE3ZstjrMVZYyRwoxznqSa9kuJ9Ps4BDF4W0oqWDCRdPjQx+u0KAOefzNVNX0&#10;q28SWUtiui2GnRSqVWa0skR45D0YAABs8dfSp9rRvuOUJ20PHtL0ufV9dhtm3OJgN/nEgHgZC45O&#10;c9uORW38RGOnX40+Jz9nEKrAykBpGwflz3GcdMeld7aarqPhfS0hGjaQ99EF824i0eBPOGcnlVyO&#10;3UknnNSXOraXrECaheeG9KkLMS6tpkLAsxB6MpH97sO9KpOm3o9BUY1ILVbnhMMd3LcwRag7xsXz&#10;IsjZdTnuD+f518/6SL7xT+2BDe2dnOyy+JFw4Uvt3SBhg/XIr9AbebwrNpyXtv8ADrw8ZepDaLAF&#10;BDED+HGOM/8A6qTRNI+H+m6gNVsvAHhiC9ysjzWugQLKCpGctt9cHrjPPWsJuE7HRTbTbPLvHWNI&#10;vriSDUI41s2ZG87hi+SMAY5HH3RjAx9a52XxLbhW06Syi+1Syf6OshX5ogByM/iM49PXj33XPEXg&#10;69V4Z/AmjTSSuSHOjQ5ZsMRuOzqeeeSd1Y1pL4POqhD8OPDymRcFv7DhbaPT7oOD3/p0rohWoxhZ&#10;6nNKhVc7xPKdP1y/hlS7mj8s3GPM38bU3Ajp1+727dfWuo8LavdjTIvt4d3huQYAyg52sSAMnDAD&#10;Htya9B8Q6ZZXdlBBpXhnw5ZRq4Du3hu3k3LnO1eBjuOncdOtQJMZreSxfw54eaWGMeWzaUnl5XPB&#10;QZAPzHjmpdWnbQboTl1IE+IMcct1qcqQWlwsG5/MgdP3fDYABO4DIPHt6GtbVPiPp7aK0C6mqNKd&#10;kTzsEk3leD8wwwyO/ODWHZazq0d/5mqeHfD9zaCPyzbHRIPlZdwG1gmcYwOvTjtRqPxDe0vDFq/g&#10;PQZraWQCK0SyzI2M4BPf5QRgc46+pcalKKVw9nNqyN5Pid4Svdr/ANpSxZTbM0p3eW2TgH8Ae1TW&#10;fiKS8SS4tFjCBRsJGOpALe4561ly3EVjqAuLr4c+H4bl0Hlzf2RG44HIPrjPfNM1Pxhf6bcRW2me&#10;G9FRyrNPJDo6odhPIXjHc56jjoKVqUtmH71I29Q1rUYAZdPgJiJwqbSSccnnv/8AXrG8UeLfEGmz&#10;/Z7uyiEMcoeVjEA5Ib5DkYwcE56jgcVpQeOL+6017LVLOzYXCkeXDaBdo5IOOSD79Pas57+GfUhP&#10;NosTFsxgeWEO0KeOnIz0ocaLWrD95F3M9vHJLzTOVy0qxxwPGMEbmy3tgjPvj2xTn8XRXAea4tWJ&#10;WRWCxygExnAO0Dg9s+menpsNqulXbvHb+GbF2V1OZ7NXAZgQ2S3b+EYPTJ46VRfWQ7SXVt4L0O3j&#10;YBX8uw/eY4zh8/dOPyx61UXT5XqNRm43aKGr+Mo00qSXTvMaJGjMqhgWKnhhnsdp6cHArWi8RWky&#10;uunqscWN0ZhO5VQL8hGAMjrz7fWmyS6fbpbKnh3TI44v3e3+y1CsSOAByM5wOOv4U2TxLPpNstlY&#10;eE9KzcIY28uwCx9c/MAemT05HBGBxWUfZJFR5k9jT/ta2itIb9o/9IPDkLndg7iR6de5qldeIkkc&#10;26xhYY0DysIsYYEtx7Dsf8KZc+LdTNkLmDQ9Gt38zLCC0buckAA4xnnGPWqct9PH58F34f0hzLFs&#10;XFqUJbHLDBAzkgfgDzzmuaDdkT79tTdsfEdgmksklzguwYDbkKgx1/vE8+vHPam6TrllJPAIgTKW&#10;AVNuCfm5XntkDP1rm7DXZZdRlubvw9YRLDImC8LBXURpkj5vlPXA6USeLV09zJb+HNInljlwbhkZ&#10;X3Y+YZR1zkfKcDvTtF7sGpNaHa6l4us5rd7G6mVnlHlsVHzKQRxxyccn8TWda+L4baMiwu0+VGLw&#10;TQlfMB7KT9Pb2zzWPa+LpZoQbfwfosEDqY8JBNuZflJGfM6nJ9uPc5s2154ZWBm1LwhpNwMGNkjW&#10;WNUOPlwN5G5ckjuKGopIim5NtM0J9fVGSXUZpmjgU+cDxhTnkqfXAODxxitexFhrkU8S3SSo7BoQ&#10;W2yISQwHB9cHjj8qwoNasFJlXwvavCf3nlJdyqrHJPGHG3g9QeMnFPXxp4UDI+n/AA+0+3mSdXmW&#10;0kuCJI9u0+YzOCdoPA57Uezg9RttG/O+kLMY3vTM7xovlPCQYSOSD1HJGR16ircyafeWP2rT7QO4&#10;hGHTgEhlDkMcDGSxz6jGK5e2+I9jdSYh8J2Txu4YJ/aNxhcP064Pbv0z3pLT4haJpaXNvovw80mO&#10;7Ro0RJZbhP3Z3MdxD5KDjA5+/njApckYx1ZdPa5p29jdCN4mgjZRLnahGSCecEHGffvkVJq2gaY7&#10;tdor2bsmZJFbO58HOc9earx+PdNsbqDU5PCNi0s8Mn7qyvriPO4jgguQTj1HX6U7T/EsV9apczeG&#10;7OQrHuLS3shYtknaCpx0I/PoMUe49LjWjLF5ZwLZxvKsbgPhfMUZbL88enPYfw06ztLLStTuzb2p&#10;NolwBsRzt55GM9emfbIqLX/iD4b021W81PwXDKplRZPs1xK7BmcDGSw4yQPxOegqpd/EDw7CkoHg&#10;byWdVid472bcACS3CnGeQM4J4IFTCMYO4O7RqSx2bv8AaBBG0TxmSMPggABsj2IxVOLU57s8Ig/d&#10;AKGcbWJXBHtz/Ol1DxxoDQbU8IT3EEpLKyap5YU/KCPmzt+70HTJ9ah0Hxx8O9RmGmS/Dh7UGABZ&#10;5NWcqxXjkhMngA9ef1p+zTd0THmSuynoeim90RZZLqWNyCRa+ZtLEMOCfw7defWtFPD8cFlHJ5bg&#10;lMoWbkHHP9KZdeNdHsbW7urbwobeOKUKZDqTuRuYjAAQ4HA5zgZHXmqlz8VLG1tQ1v4TlciXdiTV&#10;eFwTnnysYx/9as40lCV2aObnsTXVlbxfZoLi6EN0jkorqdsgKlQOegBIP4VJdXQlAePEzxAAqgAX&#10;0JzjA49cf1rn9Y+LemSrHq2p+CxKiRlo7aPVm3cAg/ME6kNnoeQKo2/xvsJvMsNP8BSLHM3kRTJq&#10;RmfYxCh9rRDHB/TnrTlShvcKcqh00EMGpG8ivLIwvKVeIH5t2Aq8DJAPv+eK07aG1hdgfmmOfJZz&#10;kZIxx9Rn9a5q28VaBbX0um319BHLGwiiVB5s6kgDayocqOh56jtV6z8Y+DnuY1n1IlmOVXySPLzx&#10;gHJye2P0oVKxEuaTvEmvC6kTG6Jy/wA67iUOAOnOT0rLVdOuNSSPU45I1J81lXB3qCPlZj05I/I1&#10;rlvDN7Zi8/4TK3t5VuDG0T2kwMf3gMkIUG4q2OT/AAjviksNF8MTxrqTeNLUSiQu3nwOsbbdoYEF&#10;c9/x/A1fsWOLaVmUoNIsodWj1CwuPtUZDFomUqN2egPqMfqafcR39rBiKKWQSRrjfgdc5Hp6HHp9&#10;Knm0KztSotfHFrJFGSUQQMxV8kbznpnDDHXP4VZk0qZNOYP4x0+RMq26OKYGJCQRnK9s9Rx1+tQ4&#10;K9gctDI0QC11tRcyySmUPGjOoAQgMchemeP161rWa6fDavDqGnGeJn4nQZVec5/Ak/hj0qrbHRdC&#10;ZpG1bTo30ljvgljuI2nByu9flJZeWOevT2zj3Xxe8G20kVxeatDDa3Em1ZfIlUbgEBPK524IzwME&#10;1pGlrsQ5Rsr7ly50azWVZxvZnlCpKwOFJ7cdO9XL+aWK1W3SZAWGHUR7eezZHb/61HhTxjoWv7bf&#10;w34gsXFwpDySb0Xk4BJYDByMcccH05uy6Fc6lKrXHieyt0iQyLLPKSBggbeFPtwe/wBKiVLXRF05&#10;JMwtO0+1edbiPzWYkuyLj5/bkfTipDatDd7bzaY2IURMcFcgnOeMEgj6Y/Co7HTNft7S4W01nS5Q&#10;JDI80l5tQPjJ2lgpHTHXn06VvWfh64v3VI9R0qW4eEBmlv44llPAJAZhx14/2ccDkT7JqVkhVHzK&#10;6ZiSWk7NLZXaiM7f3SmPGM8cj8D+XWlSz1FNLkhkjjm+dWKTE7YcbixU8dSf/HT61o3fh3x5cXC/&#10;8JA2jefCwiggh1i3BAPI4MvORgnvkdKj8WaN4n06HMNvay+cyPHbnUoAWAALj5nGBkn8B6HnRUZc&#10;1iOZxH6bouqXelWqrJbvM0ZaR4shU6cEHB+vHYmse7ifWbRrPULMRHISZzkAENwBg8EkDnpyK6Gw&#10;His2rWMNjEBbyKjRrJBtywGQXJHOCvIPGcdjVPVfCXim+ie8t9MH7wb4DbTxMSAQfXbnGDjPcVcq&#10;bTsKMlYhGnada3EUls/mfZy8l0zcBsZA2jAPZfX0xUerX+k3IE9/eEF49sTJncvU5wOe9aMPgrXb&#10;eeXTvtjLcmAo7I6sykLuV8Z/vAZ9j+WRH4M8Y3Ts7aKwkgaTzXW3LLMOmMjODwMHHXFQ6TkP2ulz&#10;RtnhW4ge2baYQQvJGQwHO3pj5gOnem3Wl2mlCea0tLOGWeffIsYKhyeCxX35GQB09qqX/hO+vo4h&#10;deH7rzkcKluIHJKhRu7E4yCcdPyqbQtC8Ztp0S3fgzUS5T92UtmbzFJOWCnlcncckDrnPet4x6WI&#10;TSTdzMEqobjy3Z2E6q6MAOC2Pmx7j/JNXt2k/ZlW4cSzPIqCIvgruYAfORjHoM55HrVO5GuadrTR&#10;a74fureS6shsjljwY5fMZBvA552nj3B6jFPstC1yS8urK50e5WO1UKJkhbIYjAwuAeMnkZ/kapUk&#10;5aEKel2SnSrm31eC/j1cPLLIE3+XjgDJySeeAf6c4rL17XrfUYP7G0i1lYSHHnk/vW29WJHyru/H&#10;r9KPEcWsNbQXclrcSLbMqu21n2gevykjnjmszRLyTUdVWzskIO5liuVB8veEY7TxgZIYD1xXdTgr&#10;O5h7SzbPGP8Ago7ocdj8NvB/i9hsuNP8RxRAggldwkduRjbyBx7D0Ne9fB3Wl1rSUlvbiGTE3n7V&#10;AYB2G4ng/dzkD/dryT/gozoUMf7Mt8853NZarZT2rxLwHBww55A2yfp7V3X7O94qeANE1VYYy0tl&#10;E78n5t48zHGN2DyM+gHrXI4JVmn2R0wlN0Y9rv8AQ9G8RWEWoMkF95pODBbSxyqDIGwQQSvBOT97&#10;GBwTgCuU/seWC3e6S0d1nDRq9xJuZTgAgk5zgHtwQDXYny9Su0t5LEMCpaIxuQVOcb+OCMEj8sin&#10;a3ptnfWK2N84YxSBYVMnKj5j2G5l4b8j6ZF1KfuphGXRnn1ppcmmzRNGo3RssR3PgFSSeOoJx/nm&#10;tyxu0vJRo9zbCJEYtsbqCoBz6ZI9D6e1R3FhcaW2280/zo1jIeVVwuR/G3tkZ55x2qGwvLAbb9H8&#10;9ZWIDh+NoJXI+p9PSuZw0uVeSkWr6wttUZ7efUIjG7KBuUfLG5yM9cdVOT2PXiqcOh3MV2ps4mj8&#10;uVlRYjuVsMAev0PPrmqxmkFkbKSf97MruTsIPONqgdzgY/lipB4qWDSksry9lLrJi3RWHmRBSOcZ&#10;znJ/HIzWc4m3N3NNJLiyt3S4aVvKCtbybTxj72QefTgfzNGgx2CLNJa2wRLpd7QQgY342ADA4B2r&#10;xVQala30sam7Y/usurEhuAMsM9QCwz+PWptCeyaBnlu40+0RbvM8rGcdGJ+uRjGTgUox0SJlNNGx&#10;Yx/a2N26lUTYSpY7Q44zjP1/rUS/YrO6DSoZHmbAhj+8cg8D2H/16ZZi8tIS9rb75vM2sC+3A+Y5&#10;6cg47e9TR3iz7Lu6s0jeCV5I0Gd3zKACP9luCOfatVC6RHM3qQ6feWev+Y1hDbL9ndY7gRyAlOmQ&#10;ccg9ODVrU0uo7nZJDG6FgYuQeMkjcB34/SrHhjVxexS2rgNIl03nE2x+Rtq5RuOOAmO+W9qnd7W5&#10;0dtS1C1eS3VxuSABjnGSUPckjtx64olTaeg7q9xl8JbiWKBUgjhMQx5bEDIIHI7k+3XB/CJS8rpc&#10;rbECJtvl7TtA5BwMjp/nrV2C6F9ayTQo/wBnUfJkKe2QDjkkA9en5VAXe71HhhbKX2sgcBYyOcjt&#10;1J5pOALYdc6NbERvBPtSQKzLGNxGcAgjnH8hVS+0+0Yx6dHbQqIC4RCcAg9Oe+efxar1vdaPZSTf&#10;a5dkwcLgr1OM4GTwOeg//XVukgmvYlt5IlVy5lAJwMEevQ85yKIxaeoXTRBZ2j2YlW2uWiUjLqhG&#10;1W7ADHQk4ov9NleGWKeNpUVAZHhQYX/aIz6c1ciWFCbQIhCkkKkox2wSQe9Q6bqFtIZEhvIJnUsC&#10;Fl5C9AflOcY7/WtYq5Ozuc9AWRIrWKILIZ9jS7NoOBkdDx6/jU2mC2llN5MAqhSJDnIxyMEVNdW+&#10;kuVNtJFZxxMoEjyhzIQuMgnkcHpk/dzn0W2sY7nS/tyvGE84xu0JDAk5PIHHXv700mOUkTTQ2LWM&#10;iGZFHlllJfO4YyFGT7VzlxZxzx7opUkRvlk8twSrDOM4PHIIIrUl0m18uOPVXmf725XOW5zgYH1A&#10;PsTVizsLLQdKELRRos164iuJF2qIjggHPGMscZ9DVcqTuRTuczo+lxxLcrK3lsjAFskA5459On5E&#10;+tMk1oeHDbW91PHO6ozL5ODn5yo5B/QnPNJqt/qGn6s/9nvEfM+/8uS2BgAHkHOD+Qrk9Y1SNInd&#10;ocTrI3KR4ILAhsdOnHTj8qUnZm9m1qO8WeLdHuUmns7C2F3cExNctAGZFAABz1Kntgnj2JrhdN8V&#10;DUYr1xMu+SFszKoU/fGCfToMgY7Z6VX1+9FtCNLkyoTcdhBz0Bxk9c4HesHR720aVzLBOm3fk7ci&#10;Tjpj8jWTvYuCgtGiO/vJo3kMiFXuP9bIq53YOckZx1Gc0o8R+JtPSOXT9auUjVMKIrmRWHA4znP4&#10;dDj2qWcgI0TKkyHkB0x6f0/lTHl097NQIXYL9/f1Vex5+tGovQg8FePfE8PjlIjrd3PBICXhuLpp&#10;Ff1Vieeef/rHmvbvDnjq3mtPInlkSS4tzBHwS0hZCo7YPDY6n+Yr52uTNZ6lHc2TL8ko2NtJIJ/n&#10;n1/xrufhf4mna4ktdUuRHIl08EHGQhz0I6r0wT7+xranJJty1MaqmpXie2fD3UbgaMtneOjXVtKx&#10;vYnfbv5OMKRnBHfGM962LnxEZrCS9vkRQqhnOQcntkdscDgV5xJe6ppH2m4tdaFncvbspuDHkgEq&#10;Tkd/uk9/x6GrL4k1JbGbT5Ltd07B45G/vgncAD0zxxWsankKSvZyPRNZ1TVNVZFiaOGCCMSRyLzy&#10;VbMfXr+APtgZPT6PdxEQXN1E0SzWhby1+bZwO2MnnPPXqa4LTPFWm6+THa3kCQ/Z4gxuQQ0cwUbt&#10;3BbqG/A5rptJ1qx1TTmtNAlBa3O4KkhkAGRvIOORk46/zrogzOUFK1jtPCepaldTzyOo2rcLldu0&#10;uQ3LLxngYI9fzrbzcy/vBe/ui4Llo8EbTtx+HTPtXF+E7q5kzpsM5jJfERaX5Y+Oo7AnB6/zNdc/&#10;iWa0s2e/TEgDbmb7oXPLZHTHqevFaOSTMZQinoLc6bHBqC3cKhmmZtqt3IABPT39ajgQ/wBoRWpD&#10;h3jaOOALwSuM9flHJ4/3vc1a/tiW6WG8jg8yKSEuzs/A6YOP4T2pmm38M121xAd75+Tc3yrnAJHq&#10;MZ9egrSFRGDg2xzn7NGsZtpldH+T+NRyOo/D8KztQu79Wmu4WmiKq4TbACVGMso4/wCAg/T3q1b6&#10;00NmL7UdOuN6kOLacguGzjGcnrj6YIqXV7Gw1+fy47dRbhh/x6XBVkIIYkehyBkHrjnrRz2ZUadh&#10;2kX8ssRubgK6yYMIYEk9iMg8f/WPGCKuzSXcd4zTzRm3WMgrErHBHO7ceOmRg/8A16xrSGbT1Omw&#10;vLdEIG3s+1wMdWHQjjrgY5qeykvTafYQWmWZNsq5yT1ySe3T15/GtIydjCad7m3c31t9iQ2NzGxM&#10;ZDSwnBjySecex/CoLaWKGaUz27EzwkIyk4ZuvPPTr+dZEMim3tFuC0MYdwZGGMuOMbs4yMn/APVV&#10;1r+xvw9kJWiuYdpiCykpKjFj5iMBzxwfQg9RglxnrYUbxEbVzZQxxjD5JL4GWdP9rPHp+VQtLBrU&#10;kFzNYTGa3kV4ypCqPlI5C9RyQeec85FMu7+IpL5kkbyPMASUwWx6+hFR6TPah59cM5ihkJjRWwRH&#10;+HbGR7cep5Iy942ekbl6PV3tbRI0t/LkkyM4yAGBxkZ9x9M0+11PSbi3lm1nV1gEUXlxmWUBDnIJ&#10;J7E5P5D0qGzvUubtNSu0DGOFht243HGMYPKjJzkenvVOfSbOSZre7srdLGWESxpAxQoSzdcf7SjH&#10;IzgitFJNktKT1Ltj5etQ3FtBewrIrf6PIzEow4wxYHjjP05qbTNNit9LN3eOscskZ2gupJfgbR2Y&#10;+mfWs98R35jgtfMUKp2xFkD4wQMgdenUHnqKlMt1qEQnuhPFGXISETqysnHIZCd2fTr2xxWiq6WO&#10;dxVzXttYil02edraKKLd5dqXfacsCxZuD3Ax05z+GEYIZ2XUtOcoJwRLChAGcn06gnJ7EdDkdFnk&#10;VVvLN4wYliXYMbPl7Z45OeR35IxVdneSN57YxoEX94Y9uYwCckD2xzjnms6kvdLpxtIhtrS6tL5L&#10;K+Mc0bo5Eg+XtjJGfTqO2a6v4W+TZeIYYNLhlmmljZpUXIIIyQFLHgHByAcEfWuW0nxG00ogupHe&#10;XAKuFysjZI3cDgHA/wAa1vCrW667YSX9384vkZY4XKOCJABtPc8cevSuObU6bOqn7s1c9K1mDS2v&#10;ba48XzNKsczmK0dyqRyoV5ONuQuevXAyKv6veeFjDDHCLV0lj82zItmMiyxMoLJKOvDYIJ6J7VW1&#10;fxDp19c3unvqLQzSWqtMr2ahLgMmRlZFG4EEDjHcg8cZmi6ZZaVJ/aFld3kSu6y3u+3ZoioYb4AS&#10;DsPAOc54HOK8h2ktD2ItWJPEMJisD5QQAMGkF4zPGDtwVCqRhgxwCTgfXFZU0+q3N1B4YFxbvYwQ&#10;L5yW0p3RyDKiNS4Jy7NIe568nIzoWmn61JPDbGzVndWkvAs6F32uVLheMK3ynkYyVHGat3k2m2Fs&#10;usR6atnNGhjvXn25jVQo3oFHykbTnud5555L2iTKKGf2dpWj6ZbnT9UNtFF88tncu0s8RJG9egAx&#10;jO0gA5OO1Yv2DxO2tnSfE+lwQWaXTR232TUEkN4oDbXkQAOh+TAByCMdOlXodYj0+e40jTvD9tcP&#10;dX1x5NjvDtOW3GJcAny92Ub5sHBPamX99rWuz2cdyljCfmQDcsdwH+ZgV2Dr1GMYyT0zikruI1BR&#10;aVitdWstlp/k6hdNbxbD5MTSM0ZyTt2qemQQpB5xnOcVXvLqaYQrPcadnT2l3wa3OFRCyA7iCwBw&#10;DjrnB+tVtSv9F0qGLSbWaK4awt3EksUu0kgtw4PXAOSvX5c9qkm1DQ9N0yKTxDdWzCeGPbHLEjy7&#10;yjJ9zqwAUEE4OPTFJtp3LpLlZHpOkaraarZ+LbaOB82C3IjjsmlAZBgMrDkfKGBzk4GTmuUk8MW8&#10;F19lttZm1LRJrZg5VmX7OoA82LKErEwKnaVHKgHJOc3PHHie2+H3hF9X0QSER3RvWNtIIornbEpZ&#10;wowoJUlSc+uO9YuqftDaBpKtd+HdRs7WGSzZmikWNvtAlzugk/vSK3B4IJXOcjnPna9GXUTk7o7n&#10;wzrvizT7bUrHUdcbV7eQzyaQzqA8VusqRpkgckIwySefmyc4NRnVfsulXWmajrlrZQySuLyI/wCr&#10;KSclQzLuKbjJhDyCetcKPi3revajJNF4X1WO3uAWVLRVtysZPDeY+wKwOAeAeuAaz9SbxH4p1Vbr&#10;XfFpKQXMjRpf3TXJjbDY+VAA5UkcEgHANSotSskSnHRSex3en+IdCmmnuPD7yzT28P2Znt0YLHGd&#10;ysQc7vl2rkY4yCOtch8WPin4HvvAV7pniLxpbL/aKSafaahHegvbtksXAByx8wIflHPJyOtZY8J2&#10;cFlcrq3ibUby2v4lEaxwfZIpGwQAQhLbRler59RXPa54a0vTFuJ18HadE8e/yb6SFJp5gAGzvfcx&#10;6469sV0KFZSTtYx5qPNa92dnafFm+8T2MEOnzX8kKqBNcWKtulzGMt5iY6nd9KXxF4k8cataSW3h&#10;kQwuyun2zUbtzJ67tkeRk5Y845wcVz9r4fkuZBHqF+0kanHkwuSSR3z1GdzZxzxW/J4W1Kxe0ttO&#10;iCbBkPISxI6/N3OfyrSnhqifNKWhjVxVNStGOpgap4C1/V7K3tL3xpPGsY8y4jtY9gMZ4JRpN5Bw&#10;VwRjHbpkbOi/Drwf4RjmMfhiCUzsrPdX00l1vAA2ZMzPyOcYAA6eoq1qWpLZ30kd1GyrDtUtztcN&#10;kHj2J/zmr2sIFmhuzAfKVCI40fGDnoR0yB26ipqYGhNPTUxWLr3Sb0IrG5trKSKb7Y6WszmICN8K&#10;Nxw3Ixg8DPTrUl7Y6LYxzPNYyNMjZiZpiSV6jB3HHTnHr9Ku6JpFjbW8qXFrCAbjz4isa4iBVVIA&#10;I4+71HJyevU3JLaQ3qR3kaeeo24VVwq9Rtx0GMY+tb0aUYwtYU58613Mme3N5YRkzSRMiEwxw4IP&#10;RlU4425AJA9PrS6tp2mX1lbT3UwiDxlirSqhDqwyikjuQhx3HtWxK0ERj+225VCSimIbViHPzHgf&#10;LwR/wL2rmzdT39vbw3KkwQEl5ZB8oY+3vzz7Y610RgkzNPVCW8NnbyiG4i3RkgqjkcNzyQR29RWz&#10;p+qpPFJFbtugLLsBQZ3L/PpXP3F+s97BDo8oZJGZJ2LcqBwcZ98frWzpLlpBbWbI+xzudU4zz2/P&#10;/GuaEOSuXWlGULo6DQIrcTwyqztE0jL5icgAnBz1xyPzrP1GPWLXxa32a6iiD4WVPsyEEEEBgcfK&#10;cAcgdRzW/wCG9JKwrHIEgjZzPdNHFsZiP4AOmSxX2zk1DqVk8Mi3iyEIUZonmPzqOwYdvrXby80d&#10;TkUrTuLpGl31xOJJYFlDAmOUoeCvQ8D3I+ox9Lk+nxWmmOstjb+eYt26dDvBB4I7dsZ607T4JbFb&#10;e4vrh1VI90JUlQ24ZOeRu7DPvVjV9XWS1gllguLiMMQywRmQRkY+8FHH3upxj3xU020+U0lHTmMG&#10;4vZnElrJboolAWIzqrRyONp6dcgYx6kDGcU7SzJLqNu147CckEyRL5gYnI27u3tWpqCTQLNBcBJ1&#10;K7442fjyyOOQCAc5H4dKzbOGWW2Nxe6nDblZkWOAhlbBIPU9TkDkf1xVPVhTu9GaWpNLLAgjlGUI&#10;8zjA4wRgHkZAI69fSl02zsn1NbO4jmZ7eJma1MhClWyRgrg5BHrz/JtzqTkTXMs0sqw7WlM1mSsg&#10;bjEbYOeoz2xmktoLWG/CR3ckdu0WbdrhXdSp9G/hxyRjodw9RVqLWiFJ3lcuX2nWXyfZYkEgB2uG&#10;IPUEg5PcdqxdWsbqPR5fNb7LJgCO6QKSBuHzc9ef/wBQrenSC932l/DuUL80kQB3qP4gw5B6dOaz&#10;PFtvbtpn9nRu1whjAK+WshRScZbCjjjHTnnmm4vREymopmZ4ltpvE1laCzISVQFnWVSQ5xjI55OM&#10;jOT1welZOk6fHpGnQ2H2IXE0AAa3uAGLKikBsqwJ4ycdM1dmvk0+zW1htxLNbymRW3EZ4GAGGCM8&#10;n8BWhe6TZ37w7ZmDeYzQzRvgspGcZ6/hWl9EmYpOXvGC8niHS7Z9V07wtbTm4lVPOaEPJbZJBKLk&#10;EjBzjLcgZFZ97frYq8RkhnucqzSsFDDOOeBj8uBWtq+pxRXMdqZ7iwibIU3E4ZiRgHkEgcj6nIrE&#10;1o6hbzxTQ2YvXa4kiAC5G/AwCCMscY6D8qm0LOxspSS1RZtDLf394b518yTY1uVXaQ+MkehyCDVj&#10;cun+I4LqWzUrcaYGjeUfu9wY8jPsVPfByc8YLdG/tx2nlvfDJjUtmK5hVSGCgjBHUcDj6c1V1+HW&#10;hoFje2F2P9C1y2LpHbiTbE0mHTIGQSON2RjkehqqUlF2ZyzTd2iK/uYbLUjCyKihTvh2MBn+8e2M&#10;Y479eKo3unQJqXkQSQRJcRbZUC8L3GR1yPfP9K2fiNZXl1JbzWBeS4kw+CAFJUDHbrx79u2cOtdH&#10;GuW0ct1ceS0XGwLyW4Ozce4IP59RW00+g37qRUt7FPssdha6lNLJb/vJY2Yhs4HOR0Gfwpde0CC9&#10;sftkEEkQeFPOlhbyy4BHzdNvI4+p6dqva1YRaW/nxyyOyx7VHlglST90n9OOuParF5cWsGkWpvLx&#10;5Irq2yu0ZGVcqMgc844P/wCqhczRKVklc5Pw7pV1DHJeRz4CgRpJuGWIAGc++O1XII7GNElupJIo&#10;zP8AvUdtqocg5/z14rOtdXgtNVnF5b+XbpM7LcQTAxugB+YgfdO39fpWxaXGlpfS6Zd6tDAl1/x6&#10;/wBozLHk8dHbgMCRwSM4OO9OCtuOt8SRkS31vBOkYu1kYXChdgyFyeMjqBnFbl94m1CO2lijh8xZ&#10;UCgn5ihz8wB644HTnvWSfBS3Up1UzRyoIQlxbI+MsNw3DnI4z0yD6URweZdS2geRPKCHyyDGR14w&#10;evGKpy5ZWZEoSaVjb8MalPY3U+ozFDEyGOWJlysy4+8OcgjJx+VPufOvkX7KwHm4KMsfJA7Y5BOP&#10;XNR6LapJBF/pzF1lZBGIx8ozx16gZqVdFnjnJlSZtjExSK2HHvggc45q4tO7IinoVpZJraxFjfGK&#10;+jBzHFenfkrjHLE49OvHYVZubkXEJZtLkV5Qvm5kwE7lQRkfj1qVbnSoGe28lsQ/6x7mHGM9c5AA&#10;7dKsXNzGYxCmyTA3xorD5B3IH+BoSuaSloRrZXKXkqS3kz5GQzscM3XHtS2HhpdLMt/qGpzXaNED&#10;EHbKIQCWGSSevPQda1orTWNW1MNNEqRIpePHAxjGTn0pL2eyWEoUXfCP3bAkgkev+f8AGoSujLma&#10;0KluBbRxW1yuyI/MZC2N2M9fb/CqniRtLls4jZ33nfamKCOP5fMwTxz15/Dio9Uj1Rra3vyxn+fz&#10;pmK4Lrg4VR0HPr61l+ILwTaeb+aOS1HmbYTtG7r19Bx1xUzaUSr9Dlb2xjh1SWWzszGIovLAkYYX&#10;BPHA75/T2rK8aT3Om6WI9OKvJcOI98bcgE4OD9On41Z8Q6jc3ggEcM0kYmIlkEmcg87sDn19elZe&#10;ueEr061bWl6rmLzUkKKd2wEdCR1yB9Kx5lFXZpRjzVF5Hf8Ag7Tbqz02ysrS13wW0IiR2AG/PJOD&#10;23FufcV0es25vpGv7iBnlZeIw42rxj5vyz71meErpI2M+owvHuU7UaT5ST159a2o0gUyLcDy43UB&#10;rcOGY56f4iuTlR2TnLnK0UerK0MljaytlAYms1wMY5JJxxngYqqNH1eO2uWv9LMkaLvlgzuye59C&#10;PXnrW7pzDT549PuLsxEsVLqmdmCCAcYHsRWD4u1aU3hsBqexZM7pPLJ3jPHB6844z9cU7a2FpuVb&#10;RpLq1s7ZYHLeUFYkYx8o4GT7f/XrrbW9k0iFIPLJEaB1KIScDOc9Rnp+Vc74Z8OTPfw3kOoNJbtA&#10;uXlXA3YGGHrzxXoNjpVlc2RtPtUaES4Z1b8/97j8+KqOisJ2lZI5vxJZ3baZHG0g2O5LrCmeSe/v&#10;3z2qzpel2Y1RbC5VdiRFp8jawIB2qPckr9Bmte4t4EvZkiCsEQtH5z4GCuNx+nBrGsp4TCsaF57u&#10;5dpFujJjCnb146+/v0obZEHe6KCaXovie/xfWu4b1JJGdihu3T3H41f0/SDp8jWMtxGwlmMsZiPK&#10;g8YOfbj8K04rPUnCaTa2hZriPe9yqBUjRWxtPoT1HrtP4saCSC6ez0/UBdZXLPsGRwOBjoP8Kjmd&#10;rG7dlYz9YsZUtsWLmCczhdxGR6jg8Y/LrTNIu7jR9RNxbtFvDkskZzkgY7/j+Vafi1dOIt0juJVm&#10;8pfNXcQg4459c1kWuhBDIBcsUS13Rurfx5GGPPA56U01a7Ik+Ul8UXEmuQRnS4I0DsPtUsbcux42&#10;kDjoB+VU/JFnarsiLG0LyK+OUDdcds8EfQ4qzpiG2tGnQrOlvt2qqZyckbyO+c96kvCdUiNzNE9v&#10;LMCyqwzjP9PY9qTSKi+VEFra2qaO4gtx5tzEI3Zx8yqwwGz14zmr9mLfw/HFHHbvtiB/ejgsuACc&#10;88nHANUEneCaOK4toxHD8zzSvtAI6Y5yfpg11V7bf2xoMH2eBmeRP3RSUEN3BHQ9P17VLSVh05OU&#10;tS3BYtqP2eVJAJGiHkyZzkfeHWtH+ypJLJbKaYZKlWnVBksB64qhpsLxRw2DSvFO0aLGA/T19eor&#10;RvbyGGEHzZAqR5IVclicc81DUloi5X5tTkfGOnRzWiMIgY0ZVHBPzg9fr3yK5y4sLmZRDpNxJLA5&#10;UO4wEkbGMOcZA6DNdSIbgzSOlw6QKWRpJJeuRyMfiOaXTo4I1a3Fuu5UBSRFAQPjk4A6YA/Gp1iw&#10;jBPUxIvDlv4fS0WSKLMnmSyMq4y5JJOfTJbrg47Vp/6Jbst3FEXdnKEqPvDAYgjtjGeKku4J9QuU&#10;iu4nChmMZx16naMdc4qS/wBJbT0t0DmOFULXLgZb3H4qWHftVWuwaXMOs7ltMulEKhUXrJGp+XPX&#10;k9SOalsdMY6bc3elW8ayzO0ihzjJxx29iKqQaiIUNkbmS4mhjRN8oUYPOAccZx6c4q2/jFYbX7Gq&#10;Dy02glSdrctyeOucU+W9gbXUjvLC4iuLa1usgqC7RjIZWBzn8SD7VBp2qPbXD242BA24XDtlQemP&#10;QDHWp4NUj1BUvb20n+0u5Xznnyrrt6qn8HNVbrT4l095rcIqNK28ggkHgnj8j+J/G9Lak3aldEFy&#10;95FqXkzxqwwdgiILsTk5BHGM9qm095574ia0cbUBk3MMoBng9xz/ACNQx2uoSXR1cXMRWHYFi8vA&#10;CqxJPJ7g88dqmgvoXtZ9WUuTJF888a/KCuex657D3rKS5kaRXcigGo6bfefHfC6tXmJkMoKKFIyR&#10;9eg6VYutVtv7SksltEVZQrh+CArFjjk9vXin6cLhre6jnsvP3orQuHG5cg89sY4z7CpJ/C1hLatd&#10;+b5M5AiwxySOpOR35HP/ANai1lqJ3ZQhmgku5Jpf9Usi+U5xtYkdevHr+VWYoLqS0eS3uEQyTOTw&#10;F4BIHPcn+VUfEuh30drHcw3CrC+5kijYAIowM/j6e9Q6JrEN9K1vNGzRRR7nUHADHgYPrwf88Vn1&#10;0LS0uatonmK0mVjaPLMWQsu4DuQe3H9K5vQ/ClzN4z1G7EzSeekbW5MaqsaBiGCgfxHKjp2zmt7R&#10;ZI4YnEsrCNWVRh8jBbHT8vwqSCW7Fw8jzO53FV2nopz2wM/zpOF2VF6WKN54XjhuVkuuFSQRxRbc&#10;bMdQfWqWpaK8SrZRqyrMCYHJ+XAxhSRntW7Y2ltrFwkOoXMkbIztIGzv4Azn1yPf0rNvNStZGgYQ&#10;utvIQScjePUkZ6cjH1NTUi0Cm46I5y50jVNJhcNtZgExGUEioGPK/Nx1x0/pWZLqVxFrBgghNu5h&#10;U+YjAGPaCB04JHUemK6yXxBBayyXbMZoW2BIyxAQ9yOue3H61lorXEj3SEIFjaQykKCScj5cnGe2&#10;M1zuEZLVGkG+55zffC7SPEHjG48beIPFl/NeqABb3MavDIQCOSu0hvmJHB5IOeK6+/8AEWv6Zo0m&#10;laVZiaE28awrYXK+dC6jKfu2AJIAHr1wOtZ2pTTWkbG4spQGm2nylBZiSAcHPXJ49qr6J4ig8qSW&#10;eKWIvL8odt2xfVj2zjOKmNPTQ66c+V8z3PQj8QdF0k6L4ivbQWr3M2FgvzJCwwn3GVwDjdkjnBGD&#10;nsaf7QXi4eKbHTbXSLeDUVa1DSuXWJMOAMAEgHCDHXkkjsAeehmFzazW+oTedEm8QuiloyOgyD7Y&#10;4GBnpVG90fQbuNbDVdEgmUKcGIGPYcdcrjpk4HSrw8XSqKUtbCqVY1KTiuph6PoNlp0eZp0VXk+S&#10;MzDavHof881s6rqFnZFrSXWdPUgDCTXqqyc4B25+7yf1pk/gvwhYSRyw6jfWYMZaTzNsojPBDjAG&#10;BgYwQe3pmuc8T+GpNNhl8TS6pbXtsrrbo+T56s3TeCAMY3dCcYxXo/W4yeiOJUNLEsL6Pan7RBqF&#10;oDIxzmY45yTj1HP61K39hSz+Re+JLZ2RxlEEjAknHZeewNc5r2qadNaRmBHDF0SMBRvAJwWJ9OD+&#10;AxT9L06xsLlILaJ/JSUBpGOSQxySR2HGfrVSrPlOeNPldztLGLR2t3ng1VESIqPlBZVz6EjqB+vF&#10;Ou38KpbEJqLtIVKxD7NK52qpOemOSBz1z264467nvrOHdYwnytzHyw+444IPt2/LrUulaipSaaWO&#10;UIuFQhFUSHA6H0/+v9azdRyjc1jyp2Ne08b6PZzl72WdpUT5litXG73yQFGKsyeJvDV5ttnXVIPM&#10;B2Sx2S7MgZILbhjII9/TmsOa8tZnlS5jSQOpzuUblB5PX0Ixn3qjptzObZYpLk4htxkODhcn17n2&#10;9MVKk22JxTTR1Nr4o0PRofMjj1KSaeEm4VdixhtpyASc56AdsnJ9KsJ8SfCkmosBZXRjVQPJVlDk&#10;nv146gevWuQeFJ7dmWeMTAfuwXK+YQOnOeOevenWmkSXGvG8gZZEidWbYM4fbg9fT+lKFaeiZapU&#10;oJnbXXxL0rR77fBpDMFAVEkugCrMBk8Lg+mP1zS2/wAUkE/2K68I8RgkSQ3RIIHGDkZ9T71yUtpJ&#10;POPNiidVRkwwIJcnqSOgyAKmWWa3s901yVkZiQUTPAHcd+/4UqlSfcdOlST0R1cvji1vFUL4Zgdi&#10;TjzJmwpGO4JPAx9f1qVfH0tvEk76FbRJPk7GkZiCAcMSSOD6deaoaDa2T2txasUTKbfPkAwQQR1z&#10;0BHI9h61la1pWsMQ1jf+UQxEQkG4R9M4Bxk9R24OfakpSRMlF6Gh/wAJ5rg1gR2OmWUUE+9ndg7M&#10;o6AYJ5Gee/Q9yMX/AO37+xcTXOl6deSMjGJns9oh6HJO75vpkDOPSubtk1BgGvLpWR/mdzFtK8dM&#10;dueP88XWv5Gu8WMTSLFCAAGOS3HYev6UKVXoyoJJHUQePdZuA0SeRHD/AMtClmFbdt9R+fpXj/xf&#10;+PHiBNRsPDegx2ls+peII7f7cIdskiZBLdsABTyRj8eT2ut6/baZp1wzJiSOJj5SfMuQD1JxjkdB&#10;3FeBeN7O28Q+OvDptrudjZwy3Mz45DH92rDjIJBPJ71m5y5zSMeV36H0LD4ntNZtVuNNma3TefLj&#10;kjZWYHncc8k8461cvrmG4hNvJDGGIXKxqe2Oc9ulcJ4Ae4ErG51GSbKf6qQj90wyfxHXnPWtu31R&#10;raxfUZ7pZ2jcjdCmd4ycEdBjoAPXPpXRytHPzpvlNyyubSecu9u7ME3DMnUgjoPx+lS3YR7dbaDT&#10;0VWuTMCyjew4HP5Af/rrMtrnUbqH7RBEjltpWNZChA4yehx3xn0p+k6hqF5BJFdxvbMbgqgc7jhS&#10;uOcd+vGe9RJO4ci5TSjOmGP7NcRpEykfu5B90g9/1NQyLoUkiJnMrS5O9cAjbnAz/niop5VlMzNG&#10;QyY+Z8DeScEcd/f3qa0m0GyvGnusxyr8nlE/KCeBk+3X6ZqfZu5pZKGhG+mz3bi5to4UQDyySvUE&#10;cY46VJ/Z2r2+ls0yq8UYBlIH3mI5yB7Y5pLnxBAmiK+jSLcNPORFHuyQVHzfTHQnsRjvmr1tqaTW&#10;DxXKEkqu+PIO44Gc9+gNRy9xQb2ZDZktcXE8VgIy5SPzd2446cDtx274pLHTJbaSabVJYVQx/KIl&#10;H7xyOeONqgmli1+IQBY02xtKqRJt/vMFLH6DGTg9abPCdMuZbrU4slJJDK24YAAK8emce9NU+VGr&#10;97oZOteLP7CBhvNLnaPynMtzBB8gG0tjceDg8fiDzWlBrESaTZu7Hz7t4hGXwvlxkZLYGc5JUY/+&#10;vRq9ppeuactnqlr5PnuHjWN+QAASNw6ZBx7Zpl7qsjXLTSQlwjBQxO75PYDHQ/ShRT23MnK2jJmi&#10;8Q6kJpFTMBYRqhiKFjn747ADaBn1PvUcthfac9xeajEsPzZhjiwzOpOSSe2egH+yfaq0ut3tvbSz&#10;Wsu1GX5ELc+WcevO6k1jUXa2hjuJrZsoqkJkALuIwQRnHB5pNO9xRi2r9Bv2m0uLRZ7eB03hvKOe&#10;ZCOx/HHGaNKNxLYSfaJ12OYzkEcAjpj6479qqaPqem3V6GCbWBIUSrtGQM5/E5+pFXNC1fTBJdWb&#10;W7tFKHZg2CFPJDAj1PXHPPbFJwbkUmV9XtLa4ZbOZWdHZSuxSNpH8QA/H/CoLXwqtpJHq+rPHI5a&#10;VLNePuDGZAO2eMdDnNT3GsyW104sFUMF2CMjJVeMA8c8flxTo7mG5mR5GjMinckk3ITcf04A/n2p&#10;RptKzKbZZitIZMXGWKFsHP4dfY/XtVqTTdKWZp4YtrIcbicg4yQoHYDP5VRjv7C0HmC5hQLy7Fs7&#10;gT0x3z7e1VPtCmBr+1vHl3wsZo/M/wCBDDfTH5DntVRptBzLluyzceH9Hmee4gulaWIq0uH+dSSQ&#10;EUHqOmfTnvUa3MTFIrSwJkAXMudgYjI5x0xyat2Wo6fMTcyQtEEOY3ZAq5yDt75OM9Kgt0RgZ3kQ&#10;lDliwwpAYckdex/L8Kbp6E88pqzKvjVHvNMntbrVo7SBwJJJhINygNkxgHjkEjPX+dP0nT7gWkNz&#10;I6zoIY/tJA4KMFy3Xk8qe3U1r3ltaXqLvitokVC0s8r85HQdOTz+NRWTXt/afb9DkMDPIscYtyB5&#10;iAAYJ64x+QrmoUKixEpyej2LqVl7KNNI0NV0PUG0+1uLO6MqSxcmWMAbzgnjJxxn1rOk1a6067ks&#10;njkkjkVjEQwII46+nB6e1XrrUjY2CE3jsI/kmZm34XucDsOea5zW1/tS08jQbsxsJAwuWB+UZXLA&#10;dx7Z7ema6eRX1M4yl0Nn+1NKuImkd/LeFsqCwJ64/Ln+dSWbHSLxXVR+8U/OVHyAkH5SBnsP8iua&#10;l0s29r/aN4/nLaxNMqYIx0z06gDI9Oe9XtLvbexMUFxfM7tmRd+SAW/iwOnYH3o9nHoxu8tzeudJ&#10;tHmjkvJgrMJC6DgqOMHOcZ69e1ZV5p8kgeCKUSNED5cMsuGY4wSOOckfTmsy61ednhbUJmXyn8uQ&#10;yvngsOO564GTjj86pG7MviH7aY5SYyojaFwqgEDPTnJx06+tTJalq6hqdlo0cdpP9htriFSk+wMp&#10;JWR8joT9c5o1e40zXNPHl2kYiYFk2gbWJPZemSc/N3IPNcNrnimWEeRbTyJEmxw5fJUodxUADBPB&#10;9jk59C/StcMyRyhzGZU8qN4yRgHBHAGB0B/CrUUoojST3OjutDsbezZHdP3s6zMW5fjpjvjIPTru&#10;+lc/4lR7mytDfWLSwyfu4UtlzK+SPu9SeSc1bvtVig0g6lJNDJN5TmSPGDGFbA3HGOeDn68HFctH&#10;rBm1Szu7FiFmcZRif3TYHAH4bvp2rnnBuVi6VRR1N/wr4H+w3TarqqtHJEWSxhzgIzMSxPPJAAGe&#10;nzHFd3pdtLBawKdQRYyQvnu4crzwP6d65601AzWTaLa4TznZk8z5iTjPTPTp/nrPYajfxsyWt1HI&#10;IpiS6L8qDHTdjk5FbUqEacbRFiK86tTmkbmqiOWaRILkyPbvh5H4QgrnIJ69T9MZqnBDE08dnpcY&#10;MKkl5HcHYeOAScnr19qybvxL4ml0qS6/s6EN5yrCswOJVB+ZyfTnHTnHFWNP1S/1WQpfW9nKYxuX&#10;bbYSIqByMjr/AD3dKU4O1rkxld3RfFjfTWk8UV5PBC11sf8Af4ygweAO3T6c1ZtrG1sYjNtjBPDA&#10;oCFHPJJ+ufrXK3/xDu3vDFaTLEnmeUTsADEAE5BOcjgHHerr+IWll86W0BBcB443ynoAc9ug/OiV&#10;OUUVCXO9TctLg2002n3hj3wyH5VBG0/OMkfl06/gasWaLbwbIWjKCRdxdh1HUY69B+Zrm7LWLfVP&#10;tcv2oRSJMvmRtwWUHtnkjr1qK38Qm1sJb44aNjtVVjAZfT25Ixxmo5G5aFqPunS3EdhHeql9GhSX&#10;B3GMEr0HYe4/KoNJtNNt0uNRsbeTbfSebvZMAcDpkDHIzjnrXPahrk62S3tpdMQxCBg28hsbiPY8&#10;AjjGA2e1Ymj/ABGnttYux4ia4dY1VomCkqy5A2Be4ye3Xnpjk5JObQN3geiahBNdr9gPykOGCEn7&#10;w6njp6YpNP0y1OpXMsMTxsyrkKMgHGA2AOnr+Fc5YfEuCRUl+2RzCVcg+UVd8gnnkc++O1RRePBp&#10;DiKe4fB3K0qtwAFBz0yeOaajZamHLJs6K9smNm9tKzLKg/eYXJG3n5R1zis7QNNvrC7FwpklkuZQ&#10;J1YZCKTnav8AdIBAz37g1R0b4krdzSQRzw3EiqWebzuQmSM5IHYc8U2H4lFpJ4raz3TwAlWWVSCx&#10;GdpOR0/nzUKDcjok4whqdPqVlazs5MCIpRv3W8EP6j6Yx0qnp2j3VrEtqZyI/KcAOu3qcg/rXPad&#10;4za9uQ84mkt9pYjYfkJB7enYmtW58df2bpckunC4ku0ZMRyxq4CkgEjBOeO2P8a1UJGEat1cs/2W&#10;iQSLFcKs4JW3kKnC9cjHfJ9ulWY/DyqqqkQ2qiq5ZdqlwvzEY7bjxWcfHCaqYdmlTzrEi70aMDy3&#10;OSWU9+cHOKdpniGVNKkOq3DvLHGDh2ByvJ5HHPqenGfSk4yvqWne1i9LocFnaNOWimiyRiVBJ1XB&#10;yCOh5NRWfhTT4bJUEJ8iUHDHIXltzYP1PrVd/HB1OdbSzhVI3jBPIB3noRk89MHp6c9azdS8VyX0&#10;kEH2y5UQtvn8hQVODyGxkgk/oKhRb0Zpeyubq+GtKt7uOSyso1miJiRiNhCn5SoIHTBNakGg6VIz&#10;TvFHhlOXVie/GPyHNcba/ECKMpLfK3llSsFuqfPuP3c5AwPf2qzH4ytLrTzGLhTDvY7X4DEYIPse&#10;F49/rRySTHzJxN260GKT/SrZI32YWPcMlyR6/wAu3XpT7azgg0lrFzE7Fl8z5slVCk49OORisSXx&#10;N/aFvJO026IJnaOh5BGeeowOfrVK1u7iWQn7TsLEtIFG9zuOTk+vXj3NN0uZXMnNvQlu9VsNR1FL&#10;JYJlVZVibeMZOMknOOCcjPtWbDpt7b6kfImZYvMOyJ2DF+pXJPXjn6jioNQ8USW80UJDxx+YI4TJ&#10;Lu4HTAPfgDr+FI19LHH9tki8mFVVQygtsBIC8d/mI4pyhaNgppxabMzxno9jd6lLdz2qPNLbiJo8&#10;lRGvPA9c5JHOB1ryn4veL9H8D/DKy8IeK5Jp9O1fxdbW+oQRXIDtaIjPJGrA8bjtBIPU9iK9W8Va&#10;lDJKLaSEnbxGFl3KRyCcYyOPw618wft3Wd5/Y/huwhCxKb64KqDgLsVOevXLGuCpho05e0a1OuFe&#10;vUqRhzaHun7Fdr4Hu9B8X33gCyurfQv+Eklj02xupC7pH5EOcvu7kdDnAPU132s6BYx+ILaeVJLe&#10;0LbZJ2cAAdT05J6c44IPXNeVf8E1oTafA/WoHk3LJrhmVml+YExorAj8AR64Ne2eI1GpDN2irGGB&#10;DI2OAOpH5frSUVfQJSfOzmB4dvb+H+0IYjJ5LOSShwvJPXGRkk8+/PtkP4Zutss13C0fmYCIrszn&#10;26fp+fSukjlt4rB7c5aCVwh3HCo3X3yeM4569qmVbK9sJH+1CQxA+WvJJ5AOMdSOR+Fa2aIUOZmF&#10;pVjfWyXJ028ZbmaJBDFJ8yu68fh8uRnjp24rbhm17TG8qSJWRBtfZ3JUbtq4B4JOTgfdJHvTsL+C&#10;MzwTzKoeUlZCxzkjOMY4wa1tNhR5I5bW8mDJas7yyrhkGCSOfTPU+p/HROyHa2gsfiS4020jkS0k&#10;bPEkkhK7R0wMjqexqrqviWBtQS4aFWypaNYE+QcdOO56k+9Zkmp3cLy219skHm7A7t2XOe56dPxr&#10;Pg8R2gZ9NEwcvIASc4UNk5yOAOM0pRIunGx12l6lpiO4cmReS6Fuq9BtzjPJXPoae2vs8Zks4jGI&#10;ZlMsYHBJUHbkHg8HqP4q5+01iyuZ3CQC5KwkbY48qBknPOMf/Xpoufs8EsTW7ojMvluv8J9Djqen&#10;5VlJWZurW1On1JY9U8QTLYu+6NhHGxHysuFLKPXJP6e9WJtKhv8ASx4f1OSJYHnWSZZF3byucYAz&#10;03DGR6+tc94e8R2WraoLKVGjeFCHwcBgQDnk+mB7HNaereI7DT2tb2E+Yhl/dAnIZwM4I644pckp&#10;PlMruL5kaN74b0/w7awNNdRzjyyzLktIpyVAPA5ONwHXvzU2naGNPtIHjs4ZGeEfunONvJxyOMcn&#10;vjIH1rCh8Q+IGto7fULeLMkReURgEE9QepxgYH4Veh17VRchowTamAFkMZy2T19CMHH1xSUJRLk4&#10;yRe1Ka6uWmaOz8uKSRiig5xHwfxOe4qjf6TCFgtLOCV4fLUtLvGUA9ePX+tXdRnCW/kWyRMZCohV&#10;m/eR5xgY6c8/l+NZmrazaXsmbWzMDJF5RB6s4PXK8cDGPfNS4NijG6ubC6JpkZMciI80jjZHgfKr&#10;DBIJxxx/KtK98MFdKEV0Y3KtiFrd+ygn5icHpgcdz2rA8ORRi8ha5u5I3DgKyuCvPHzZ/AZrppYb&#10;WfTJbUagWLERbvMxhSOSR2/CripU42ZnKsnJJGAbWW3unheAshQKrBRtzg8fUD9a19O0LUNMtLmD&#10;UbfyY5bZWgHnKwYBnyowTg8En6inJC9wRK96jSAbRsclflyBgeuK1LdJpLWOzWKN9pLF2XLBMYIw&#10;Oe/T0P5Q227G0OXc5f8A4R7RI7ZS13HFGi5ePBbcR6EdeD+eTVO80G0gs0luomOFwmw5y2Mc9/Tn&#10;3rpLXQ4m0+2uIdOOyMt5Ic8kFjz/AN847U2TTTPdyWslrJEo2ujyYLKBgnAUen86zvJFe6jE8OaO&#10;jvcRTQsUki2rg5BJHDA9iMdPatG50zQZo0guYv4tsCtISd+RzjIzwM/hVjw9eKqyu9rvAco21ccd&#10;MH9D/wDrq9qltaM0RtrRXAcZdcBT2B+pzjP1oSbd2Q7tmRc6NDbjyyrs8cYMbqSDnkE4696y7iA2&#10;88JuoRNC6KGkBYsPmJ28DuCOex6+tdh/pdlfrLEkRKgqYiM7Tw3GOnp3rmbWA2Vntub0SyKRklMA&#10;8cewOK0ab3ErXsU7vQ/Ckl+dVk1R9ls3zHcA0Sgc7yMYPQZ/OtK2k8O6jZvqYv0WKO3+0RbAG3ZO&#10;wDgjncQOPTnpVXX5rqzaK3SKBSEKlpCArqeRk87uKzNYvmtZw0NuPKgjKZiAJGSDnA9SPz5q4xbV&#10;htKxu3kUFthp9TSL94qxhCfmYg5yO+f/AK1ZOmWC6fdjUoLUCEhyzCMBnbcRlccduvtWI+pz6lOt&#10;uqTr5VwGQydeSD/iD+FT+HdUv7SdXhufMjE7v9nkPUjIZiD7HGP9kGm4NSIcmnY2bS3jkvhNcqkd&#10;tuRElMmCT2yPx7entXQaZp9oboJc3ETxyAKHj2kb8dPp09a5xvEGk3gS1ugzbiRGvl4JYHOQccHr&#10;Vi08WeH7CJbaOcuIUV2RsooPUjJA/vDvjg/Sl7Jy0ZXM0lYpeJBaf2dPq8FkBJbny5WkjOUBPG/g&#10;55A7evtVvS9Ljn0K0uABm4iO6RVCbMMe2fY49qydT8Yw298zppzXgLR+XuuCkTkjkscZ4yTyOD+V&#10;S3mtSxQrHBaQxSLHlrcPuKnBH3hju3FV7F8tiOe7NW/htp7YWUMmwoQXYHIzjoPUHn8aLPQdDgnM&#10;1vCouwS7TzWqiRlOATuxkA/XHQelYiavLHbpNEjs0gAMYx8o479+9V/EGr3t/d/2csmZpXXEkaZ+&#10;XG7j+ZHt04qVSs7Fxkr2Ogmi0uB0gtLqOSQsd5kB+VipPyqeS2Aemfan32g2djebr2MRSxOVdQvz&#10;FvfnOef0FczqdxfTRRTaakZngdH895AN5UgjOB15HI6YGOvGvd63BqonDzPDcfLIHlbJPTjI+8ff&#10;FT7Jp6bGkJK7NWOKOWFUnu3lYBkgSPGDg5O73GAOPbNU5RZLeyLcxOzeWMQuvL5yDyPxrFj12ezA&#10;1SxnZjI4wsnUqSCRz03AYNTjxFaWbW011EvnxS+Yq53LyOhHUg8cY7dsVXI0iJTUOpffTbeOwlus&#10;lZI2zEhkyjgHJQgrkcHGfUelTWFjceQtyjqzRlsiaIEnPUZPToOapaj4shXToI7O1hcTyscXQO0M&#10;Mc8HgHOD/u/hU+j+Lr5zKdVEURuGje3aE7g3XcoVh09h6VLi2iYy7Fu5ExERNwQ5fzBCD1BHb1/C&#10;rNrZKsy2k0m1pV3MioThAQCT+YqPUPFuj3qJFLbpKIZvOCROQxODtyRjgn5ccVo6Vq+hXnmxRH96&#10;YjGI3baSMKxXr8p5HfsaEnYq94iy6XapayXBDPNEgWEd2AGAM9OMn86zpdHnlt4LuMLtaZN4wcRs&#10;VyVOffj6c1pyarb3e63limhBKHZkZXsV9eM/pTNQsLuOPZJqAMbSqFAbgHdnA55PAPtVTg9yPUbJ&#10;okcnK28qYTcSFHzHGMjHY8n6EVlXOlXLTxXenKsht4SjR7dy8k72JxgYyBkn884q9fG6s7GaK2eU&#10;wo7YCZPl9ifXrg46VZ0zW7K2tfKuLmGAiIo7oxJKg/NuY8ZyP8RxWeq2Nb2gV77R4b+JLey2Bi4d&#10;VPIDKOnHTt+tV7/R1eOK9vrUpIYQGQKdsZz2OOvQZJ7Ctca/Dcoo023jWQMC+QSw7YPYdjjk8fmz&#10;xNren2dnHYzMpluYy7SyyDC9Qo6Y5Knv1x9RTjJKzIhNS0RiS2EcKEGFgrxBo/m+bIJU55+mPoap&#10;3VlLstY7izujtcLHIULBmIbqB6/lS6fNb6tcRi1vo7mWGQp5SSkse5I4wwxj3HANX9P8QTbIoILn&#10;zN7gFX+Zc5wpBDcf4UJO6KSsiNdJ0q5MtvKsiSIMo0agYPTPuOentWXq2laU0Mii9kLRkvGh4y2f&#10;vN6Dk/Ugdua1tR1+aFDPbTEPCrSEKNyyHB+QZ9R19faq17fWNzMItRjWGS6td52ICGO1SQDz+HHr&#10;VWlfQNGiPwp4fDJiF1WRWAR52BRjjqGBOM57jriln0i7hvGW+0/cVZnkjV87hjd1PXPHNWbfTrqw&#10;0eKCCTy4LiEPA0OSSik5JyMDOMGpNSc6gkZWRVmiB8xnxvxgcEjqOetNc1lciKsLpOi/2vprSwyR&#10;xPGrgLO6jPAPAzjjjgc8cd6oWWkvqE8kbttzIBsJJwepBwPl5H61MJkVYbu31CSMEHenRQvzfMoG&#10;cnDDg9xzU9lcGCC4WMxiTdg3MWVLNnHOec8AfyqvIlpSlYNK8A6swuLyxit02DMRkdlydpwASvI9&#10;eRgE8nijxt4b1W28CSapqVvKb2NWAaMjagOOFYZ4G0/nzjvY0O51C7uGcu0tvFEsj2rylgQONoAP&#10;XJz+vetC+1Kee6FymmKSArTJMdwbDDPBznjr9RWcoyZSSjIzvC3h3X/Feg2+sXSG3imUeW0uOHVe&#10;TgfMOcAcH86uaHoK6RaWpgjZRE7qEQEhQTzy2T1/StTRPFfn3863mfJJP2eErsES7TwMAADJPv7Z&#10;qPTNbsZYIr65iZ7NJA7eUw3FSRhTn6j3wfWl7KUtSZyiM1fTZ7fT47+DSvMxIWnR14cA524yPzPt&#10;Ve08L6zqWmCfV3YrM373yZANrHD7fcYYfkRz33brxDazgJpcFsoWJlSC8uMN0CqwUddo3Z9KpWni&#10;uOzBgnu2l3sCW8snJ+Yg8dsACr9nNIuPJy3uVrzwDaCyS8e0uBhvmVjg+uOnGRn8qz7rw5DBFHe2&#10;sISGMMs6DHyquPmz35zkmrGseLb7UtPNtFLtlW5WVbgkEcD7pGPmBG7p0z04q4ssFrpLT6jZvdWo&#10;T94oJJkTIJAP1q1FxI5k3ocr4mjiXTorm1bZEwyVPPPY45Hp+vpVKSKyfSPMt2kWa5ZWjdDkcqcg&#10;jHT+LnBBFS/Ee+svtTaFa6g/2eYLIlxLA3yLtztP/AieRnj8q1NG0e2udIltDqUkNztA8rIBkjyo&#10;+U4568kHoeBUyvZNjjZHC3uhW9xpsFwS20O++FMEjacde5P+c1y2sW9u2ll7WFmIikYRFcMi/MHy&#10;DweOfUAdK9P8TeErDSPDUVsZI7drtfPd53USSlTtzGMjIOMc5zuJxgZrzzVbmCyhaOVo3kMh8x9g&#10;zk4DA9uRxj1+tPlTgOE2pXPn/wDYh8TXtv498Q+FNa1iZ7eSNpy8shLkpKUxnuSZB+Zr3y/hs4L4&#10;tC+PNzIpM3GAMdyOST9fWvl34DWlgn7RGseHtXtlNtem9t2tnO3cRIHxkdD8nBHtivrSHQYb+3hi&#10;ntizW0MbeaZQMtgfMAvBJPOeeprmqxqyStrqd0atKDs+w3Qb7WZd7S6cI8bVaR+TknG/PJJxn8+a&#10;6pLO3uLSDUE1ESbPn3Mm4Lx8y89Duzx/jXNQaXKl19iiudsjSqQZDkEDOQeM/d4z7/n0On29v9lf&#10;Q7Cdlj3BRGX6ZyVz0OPcVs20rHI5XQQyXCxCR1LqZvkcEjvnJ6ev51s+Hpr9r2ddY854AFITYSAe&#10;gUHPIIUHA/rVIN9ovI0hYbd43Akgp9PXtW8swjkEiTKGcBcueV7D3JHFNxdiE042Kc8GnS6ssbo7&#10;Wxi2iMkHZjGFyf5Y64qjqnwl+HGoyS6jd6HC0joUR2Rgx5HIIPGOBkdumOlRGfUbTUZRcv8Aa4xI&#10;PNRASiFS3CcdNu0Z55HWt6319Jmy9jIVLYUDgRjB6c55/wDr98VMfaJXuOShdGBoWiaNoGkv4e0J&#10;J4oGGSIixxJuGN2RkjPPr+Zq3qdtaxzvEscksCALMsechc9c9+vf0rSVLD7Z9ti1Q7n4zIR1z09D&#10;+ucVHa3P2GZ83qtumBEhO0CTj19Sev6VL529wcVHVEM6tPZRNZtJD5tvvClSuV5HII7kHjrzT/7J&#10;ne0S4vLSITRSDEarkHkAH27/AJfiZrq6itb2D7W3lokjnKHau7nIIxznJ5/HvWiuuWl1Gs1zc7RA&#10;m3Mg4OCeSR9ahxqLW44NNWMbTNJe/c3csyl1XK5kOTGB3z9B+Q9BVPUbqeO7/wCJdd+XGE5LW5Yb&#10;goLOegH3wO/QmtWeKONZEa5XYwY+Y2MSqcfLwf51Q1zw3cQWMiaRqKwySQOoYAMh3KAhx0yMdfSu&#10;PFSxHInBnbho0FNqa06DodK0bVIWimuVinWcvL9kkILIVA3tjPPXJHoKknuZoWOl2ELOIYJEimm2&#10;kFypC5A7AkH/AAxUdhp2i2bLcSWXlOgIFxEu1iWXByen5j6U8an4cu7qWdb+NpWYloYX+UgqCG4z&#10;gnBJB6HPauuDq+yXMc83SdR8uxg2v9v2umLc6pE07wy4ijYfdH3jxwcE4z1zmrWg38kdgBqEjTGJ&#10;S1sfMGF6kkjv1689B6VoapdRRIst3EF24LKoLAsR9enWsNLd5c6tCA0ccREaqcIdpPJU/U9PQ8Gr&#10;gptbk3gnZoZHPqdvdjUUnZi6SbmYgmRWGGVictu5z9ec+t261ho7Py2Xyp1hjChJzEVYD725e5PX&#10;64OcmoPNgkt3QmOLZENjRHG7gcDjk+5NWUtIf7PJu4gu4lZGYbs4z1x+B49K0bmnuFR05rYgsPEu&#10;m6ldvFqF7PbXI3C3vFi6vkN8565OevPfO2lu5PEK6hbata6vNJePMxMPmFVeIHDbQeh5H4E9xTIL&#10;mxWZZIrUL56EJIp+XH3stnnJyfyra0q21LUc3UOHkFu2yRThVUgjcewADckdMGnF1b3uZWglsSav&#10;ceItOtLO60LVrlzIoDRGY7nJHznjHAHfg4PftA3iD4gvG+o3HiyUuCUBtpSBGVOfm7Hr0wevvmr0&#10;7LfTLDoelypMbeQTuJVK7kZdp2kjrgcD1NUYE+1WsrJB5c42bo0XHJyQSPoD36D2quaad2ylyKGx&#10;V1HxJrr28q6hrMsltEojnW5BdJSVU5wchwQcenJyOlWrK5mna3Ph+ZIVEfl/Z4rVAsYHGAFAO3kg&#10;Yx09qiYWtppX2udZBGjYSJztBOcb8NxjGfYY9q2NHtRo9zcXohEjg5F0+4bMKBtxn7vTHvnmtbVJ&#10;xutzn5oRkjnJfE/inRwyJqBlj87bNCURkHJGcOMHrj3GfWtiT4v+KJYhfCPTZZi7KGfS4yzAgqRw&#10;Oev6mqOqxx6mA0kojkiYPM8KYDcEnnocevtWZcx3a7rW7lDwwHdCYgFz83DA+oIzWCnX7nRenyrQ&#10;6ux+IOv31uLSSzsUYuyiI6dC/lqykAjC5U/NjAIPHvWXo+sa3em4ur1dOvfLuQf3mnxIscZJwFO0&#10;5Ax1GecelU7bxG1m29NOJivt5umjjA2uCmAMH6/T8a34U0oKtvZW6Q5A2gcBTz8xIAycEVqp1bWb&#10;Jk4PREK+IrKx82E+CdMW9jmXy3NqqEDYCpBx8pGV4z09KxrrxFptgEtW8I2E6CMnCQsuBg/LwRxz&#10;0yAcdqv6jvlkiSWZZIlG4TbQG3A45Ppyf0pL+30saPZpLaqLiO6Mk03mHlBjH4/p7Ck51FuZuEXH&#10;UraD4phjn8vSfhzpEKSqDJ/rlLqO+RID1B9cZAzWppHjLSSZbTUvBlgUWNha2vltHvkXhhvLk8gg&#10;D8R7iOHS005UuruBCZGOyV2yM4LYU56YGfpUmpadCIxPLEhGw42jJDAnHXHqce2aFOdxRVOMLWIb&#10;bxw9oySP4FWxXYQpjnaQHjkbfMYrzn+EA+9UJvFOj6ndPDf+EHd3AfcuqSYyeMqQFPQAnrjPXjJt&#10;xW8k+xbSOLaGw/QZGcEHrzg5pLe0s122o04iRPMDMvIjJYfKWBIz82R0wD16ir9pNPQKVOMtzT03&#10;xVpOiacLWz8O4DWrRzXEtyG83JB5G1sHIwe3pgUmneJtNmt0tP7Klt7a3c/MtyMHqRwVGD+JGRVE&#10;3ttb/K8e8rHtkXAJxnk46tjv3o0bSLG4s7oyXMjRSTHIXiRRkYVcdMehHehVZ3uzSUIRRoTfEHwr&#10;ZRR+RpN7IVQrcC3mTaxKj7yBex3cr1yT9E0/x3p6TRN/wjd1LalWM25c4BUqOD+Pfv8AiMC4tprf&#10;W5NMs2upFtowAJjuJDZIzkdMew6EYxW5plvFZQS3iDfsj3SRvyI1x1496h1pReiG4QUdC/L4h8J6&#10;nZToLy/iuCxYSx2SKAu7hTluD90Z7iorfUND80mW9f8AeREMZohtwVDK5IIIweC3QZyaxLq0gvAh&#10;kaeUlDliR3AOenP/ANarkNlZXgnsoEmdwEdAQ2EADYGR2IyMc/pTjWm3doHQgluaN7aeFtMtltW1&#10;6VXMhw7QAEjjGc7uMbgDjuPSltdH0OxvP7SFyqfaYHh83yxt+VgxBZckNjGN2MhTj0rMXw3fx2Ae&#10;PUYzBEwQSR/vDjnCkA8LtxyTVS1tLCyZreOV2aPh5vN2sF9uOxHFbKrZWsYTi1q2bV9oHg4zJct4&#10;xR51dpYIzYSqW3sQVbarcYGe+eD0NVtL8L6Po8k2l2XiK0gt7hy/2l7WdwJEIGDtTcxx05PA68Cq&#10;Nhp8supW2pTXsbruEirvyx6jIGOwOf61oXtzDfpHHZQzqTOC8kpGGU/KcLnIPpk9xx3qlN9RNK1y&#10;W80VjrMX2DxVZTFYylxJK0yyFuAuEMfUnsTkc4B4FZPi2z1G1f7Q/iW0nt1ZFu4FkcxxsxwMYT5e&#10;TyCCcn8ydtOWIlY2lCYDiZSm45PIUdce9S296LmY2YwX2p5KyIWyCOueTwDg56ZHqKftl2CMJRV7&#10;nJWngfxV4q0y31jRtb09Im6sbnDMVJBXG31PfoQD3qjd/Aj4jI5nsTZzh8hVOowR8k5zlnGP8Dn6&#10;d5PDFZPKI0gCREjiMqQQc59Oai0vX9t9d2+oxSx4ePyw44YEkAjjHHzD86nm5ncpOZ5drf7PXxX1&#10;F5opdE0xAXIBXWbRyvOMKEkJxnAJPGPYGub1D9lv40W16byHwtGx4EZj1m0Ix9DLkDp78dK90guI&#10;Guftd3bSKY5id5O4EEknB989+lWpRHLGtwqmQ79smZOUUZAIHQj5TxnuOtNSV9RT9o3oz5/i/Z5+&#10;Mk5X7R4DuI1WN8zJNFJGzDbxuR2HRvrWfe/s3fGFrOe+sfB15MokARfszjarZAJLADPtnvX0tp/i&#10;OwtLldMtYGiiIAni8ngZ6gHPIOQfXj8rj61IITaR2427TsUPtyuRjjH1zTSTehSlOK13Pkq8+C3x&#10;TEiCb4Z66IkALSjSpmjB5zyqH0/Ss2y8IeN/DfjO7e/8GaukcxjlXz9NlXBaPD8Y75J+ntX2HJc3&#10;UMcSpcyRMdzeWH+XPQ5HuPSq0urXouF1PS76UXP3JQHYYJ9B9RnnpmhxSBzco7Hhfhq4lvh/Zeva&#10;a5njVlkgntmVs56g4OANucdsHtVLxh4eTSL2G0NzNLbksBIw2jLEEYODu4XHvnPpX0FbeL/E+sWE&#10;9trms3C28rBHX7U/zkdTgkjnjnvmoItYuoI4bD7bKIIuRG3zKDg8YHHfp707tO5nzylG1jwTwX4p&#10;is2l07xXE6wM/mWzmPBXKjoRzwcNgdewyeeiiuoZbmK70+6KwShZHSOUr8qnLAHHGSAPp+Ar2iPx&#10;JPCxZrWHylU7GubVGZ+Qc7XUjg+h4rH1uyttWvl1S4traQwgHy2tkMQXrwuPcDuMcVtzLuNJuKVr&#10;HHaP4ytdBeGSZlaUzb4inVOcevzc4/zxXbQeKNM1iD+0V1ZYJXMZeASEKzOcHGfXkBe56Z6VHd69&#10;ZxCWO707TE89SqYsIdwB5JLbdwOTnPY/hXLyfGSx8M3n2jTPDWkZBBhvLjRomnVgT8wfAG7OMEg9&#10;RnqadOb5m+hDpJrVne3VlKi7rtZI1b5YoPMBV/QYJx0PHPc96Zam/vrcyEhXViqq2Ru5J4I57nH4&#10;V5Z8I/2qfiDrnh1L7xHdq5e4dIpniTKMHyFUBQFGCBz6fjXZT/Fjxb5z36arZSNKgMYn09NwI74y&#10;Pz6enXiliYzVmJYedJ33O5h16ZDHbanbebF/q1aVgAx7AAjnjng89u1Wx/Z/mMzTeYxOQbViFQgA&#10;FlUn1wT7V5uPjJ4quL2CDU0s76QkERT6fCqJkcKCoGO3Oc8Z9qgvvip48N8ZU0PRBISwCraONycn&#10;KhZACeO/B68VqqkeQlwk5XR311eNaO4hvUYlyY3VAhVM4AzxyOnP4YqzFqN5Ei6rFYsyOwZ4ZQVZ&#10;uSDtHPPUgexrzy18c+PLm/C3Hh7RHtvL+aNTKJdzZCjbvwQD1wW455wQd3SfiVfxW6x+JNFtmkll&#10;3PFZTv8Au1wMEMWz1x2GM555qliKa3ZKoTlLY6rW7yC+tm1CxvAuxi2wsG4zgYxxnGfyqhf63HaT&#10;QXksMqAgMoKMVcBuRkZyP8elc/r3xb0YXEi2ujAST3CgRy3G5JflPIcLwTgHoRx0NWNP8b6AsY0v&#10;WoL2WKOMxO9rtcBQxG3oOfQnvnPWrdaitbilh532Np9RsNXhZI7cbdgaJ0kOA+RnIPHbr7mptPnv&#10;LzaLRiRHKPNTkiQgggZ9On5CqMfijwXpTGQRapPGScq9ugZSRkgYY49gfpTbH4heD4EmhludQQIw&#10;QRyaWjZDDJbPmA8eoHH05rNV4S2ZEqU0krbG1qk37krNbRmTzCPML7eOuB0J7etZ6+SLZ3AQR/M8&#10;W+YjGTkgdT15Pv8AWs9/HHgSZ5Lu9k1O4k8n92v2IhFKjIOBKDnHGTxyPQ0208SeF/EGm+VFrNuv&#10;mqFdnt33oVIP8PI64J56+tXGorasHSktkb51NpIfPhfYwIZFbgnGeQR1wcU+6tzI4kjJkguZMToq&#10;9SSoBbIBPPf881kTpY3ZdIdUgdS4KypE+McfeV1GDzg4z1ptlqLTRiws/F2n3Tb/ALxuoomhIUZU&#10;7gD9c5ORgYreFWNjKVJ9DY1m7ih8/bJ5ahRgtHnD4bhuuORnJGB9KwdNgl0qxlc3TTNcKBcIkmV3&#10;eu3GOmcflzU0msXFu2be7tmZZAfOiuUYMMAnGG7g559DVDxPqN3pFnNr9zd2k9vaKJLhLW4LN5YB&#10;ZiAuSQAM1Eq13YtU5LYl0yaz0+AwtdyL8oDjkt83pnHH9anTVV0vX7XUrazlZYZYpY3Z8ssikEAD&#10;oR8oqj4ZXw14l0eLxDpPi+0nh1Aqy+cj7eTgfdDZzx0yPfIIqTXvDtxcyCKPX7AxJGGFxatIMnJ4&#10;UFThhjv1/I1g5Xuiocrlqe42niW/1e8t7zUNIUmKBYXvWRZHVI3YqN38SncCB1+YgjHNctrf2+LS&#10;Y/D19rsWbS9jntVmCBVDO2QSBu+ZXP446c1kar8WfDnhbwLp/wDwk+rCNpPs6yxwfOyysApkIJAK&#10;Ack5BAGcHGKwfEHjjS9diurHwslxqd09kpNvaobiOaRlDR7mDcDpnBU/NXlcrpvmuetTlF2PRpZt&#10;W0i0uNW0jW5Jv+JfbRlYIAXA3FiCR0VlIOT2XvxjL1T4iWVho8reI7mK0itgFZicmfuWAx83rgHP&#10;OOmDXC+CLL4n3Ft9u1r4f2GjOWR44bnxSE2kKAdyRI7hTg9uScY4zWhZ+FtSujPe+JvHUbgsqCCx&#10;0VSEIOMLLMxJyNozsx3xUc0n8KLqOneza+R3mkeOdOksbO40y5t9krGQ3SoxXbkspKk9R2x05HPN&#10;edeJfjf4FsdeurLXNckk1ryvKaKKJ5FEhwrSIgUvwQDnGfyJrdsPAvge32zXmjf2lcwR5t/7Td28&#10;rO4qREm1ARnrjrjn1x77VJY0ZPD09pp5t42N5aWcYjWTaCdx2gMSOOCefxojGs3y20JnXowjc5Xx&#10;J4m+JvxL8TaSdH0rUNPstLiCXV/qiCzS8Kq2PkdvMcnPUKckkMcNka0viGDS7yRtS1iK6jluFuJ4&#10;baBmCPzhQzlSoBYnHI9AKq+H7688QJuu9MZLxF3BZU+VuN2Ac/OMc5IHTp0zqyeHI7W0a91ZUbdB&#10;uEIX5QfUd+P61v8AVlJ+9cyljJxjypIikufCPjhpJtS0a4mkjK+baX12yx71GAfLQrxgYGexqS42&#10;6TcW2k6NbWloJ0xvtolC4bOQSOSx9+pH4meHRUhsUlsJbbalwGZkjJfqAUxj2xz+dLrtrFZJBqsd&#10;rKp2xlyYT0LYJCkcEAk+/wDLSnh6cNkYyr1JayZzujJFe3S6rPI1y8kqhC0j7tpYqTywUnPtz7nF&#10;aFppM41aWW0uSw84KuFDZH3unrjJz6j3qM2n9mXxu7VhJbwSjZGx2grnGfbnB9sVcvjc2t8sBkjH&#10;nxiTCvu4PXOPu9e2elXFamfNdNmhaW9hd2p0ua6DTLghWQgkAgDjoT15H6ZzVXWtK03StMgfWbfz&#10;5UlbyUCgHLnJPBz04+n51t+FrHZqC3FxYKQUILEhmJAzjuPx/lU3jNbG10ZUkMUkolSWKVHD9ASQ&#10;V6jAyc9OtdEYqUWZKfvcyM7TrTSNdtJPsCoJBCoJlixvbgDPcEfKPpVi00qe6s5ZhqW+SMqiJg4Y&#10;4+vTpzmsfwbcKRMAIXsZpJFlhcfvBI3Qgn+EdhzxjpW74fkhiElrCRKpzmIocYxjr1BHPp0p2exn&#10;HVORj37WNsYjPZSoJBvWRAMkgjccc5Ibrk8cVqTW7Joh1FJwYUyyXKKxwSOuOQuPT+XNJrdrLfQw&#10;SWVjG4M3mAylsrllAZQRj+9k5B+ta+lLbxWdxbTzJnhpdu0A5+6fY9emOtPlWyK2VznNJ1dAi2Fs&#10;xLshEZ/h3KTgnkcHFamiSx3Wszagkc8cof8AeBfmKBcDbuHYAEZ6fiOKSMtpdSw21oJYmcsdnOB6&#10;Hk/MenpxmtKwW+isDZWVzEIXlaQ5UliWbc3ToeTjp/WkkloQ23sV9SsjrOsXVhPevGYZ9pWPY+dq&#10;4KnBIPQjjuTVWxtLiySe3uRGyxSFYSHJwcZBI79/pW5ZW1rZXEkckG/fI2QrhSxOSSr9j6E0+1+0&#10;XUVwQVGFxslA3Lx1IXhq05UkKDlaxzAsLOzu3eG3kuCdjTxtGDsJBOPc8Ejita202WDbMieWjqrI&#10;5YcDjggdP/r02TV49KDI924d3DSOeNyjoOuDgnjPIp51FbuQW7X0ClWIcqSS/TGT2/pmsZxs0zWO&#10;qsdIk7rcx6OsH7kKqOyuMs2Mkd8jGDn0FM8Ux6mboHRLjzbeVTDcRuflcY6HI5Pzf1qxYaho0b29&#10;3dzC3W3z5bzlBGZCdoGRg55x06ewqxfTR/ZJ5IY4WggwzDfhgzEKMY65z1PHSuxK8Uc10zL0y1ks&#10;rRRbWTxeXDg75C6D1zn6D861NMkn1Zhb3Mp3AArb7tqtt6jHIJ5/ziufMEUc62L6fKcrue6jueME&#10;5K7SeT+fQVYtZYbl47eSQlI8jzZPlYnBwenAxwawULzZrzpRLesNfWN2r39vuhkYGJi2zarH7rAd&#10;cHv6DvVT+z7ISxxWJnidZl2lGI3R8dGzuDDJ5z0FXb+LUJLGGwuppbiJAMXEpBCqcZ6qCRgDjOcA&#10;daoS63a6PgLcFmkjYbznnocY9cdMdKqzByW6NnUzFJMYr6WVo96iVvPO5GzkY9fwqtFo72DeRJfS&#10;3Fvsd4w0p3/e3AHsD1Pvisi88XyagsKWSgys42u46AMCM8E+3HI496Zd+Ija66upazZ/ZppFEJvU&#10;uiFXOMAoRgZIwcZBAB4NWoTsKU4WVjpIr+2tJmlkmMdtJEPN2jlT13ZHfsO3Irnb/wARRT3Pk6XZ&#10;NKzB1DRqVLL05I4JPORnFbNoLe708w3UIJmJXzWZioQ+q8Hjjvg0mmwLaaTGl4FeaBNkW0n53XIP&#10;B6bscY9hWkWluTy8yMHw9pX9hyz6fq1wpEZYwxy2+1gmOE6kFgWGD9evbRGqypohXUbE+ZG7SW06&#10;NtAjI4GOxBHAPr2qnqeq6mZEs/srLOZZHIkG6RhtzjnpjHQ8HIPFUdTAuPE11FLLKtk0YZZA+0Nh&#10;ckYIz05BGeeOKzfNOVzOM1T91oq6lqf22FZP7MXzoslRMu7dlsjd+fH51W8Qa3c3LC4tZEhZ5tzI&#10;E5zg/dHQDOO9adzp4hZRa2ltPFJxJILgA44POfbsO/pWPqlvGtw5k0hniHEUrSjYrnkY5+bp3x9a&#10;OVWNFJOSbLelXWo6np0cN5ZDzYM7JYchpBnIOR97knqOo78GtTV/C4u/Dc+jz2whklQt5hUMN+QA&#10;WU5znHqMZJrG0++itIlme7k3+diQKm0YY9D9PWuj03VF1G2SKOZDGGw0bqxJ2nGAe/054q6cbv0I&#10;itdTKt/ER/shAZJDdxQbXa5Q+Vuz98MT/vArnP8AVVt4tR02M291AZ5sSBkkUjfjOflJ79R259Ky&#10;9Snt7OXVfDjo0tql1ujCRMfIBcHnjg7TjOOec9MC1p9lpwhXUdKmRFI3GFjj7vo3rgA/QD6V2zS9&#10;mjkbTk0uhJeJq8PlW12iTE87nkLr8q52543Z6/pUc2jC+s21i42thEeNoidrZPAAznPXOaf4h0/V&#10;b+GMMpiMblim/OenyDB4P1HOPc0x9UvdHshp0mnl45Iy0oVQCD6gDg/T+VZ3bsac1jOh05YHktgk&#10;cqT5BIXcQT646AgkY571Be2J0t1n1QiUISB5yYGOyluuB1FXdRb7FcyxafIjFGDhQ5O8DB3AnjnJ&#10;OCce9XHjvk0ZYr6KPdJMd0a4fYCTg5x3HB/SqSuyLpu5ALXT7bR4rlo5hb/L5RWIF4sdcEnkdPrg&#10;0y2fSr79/wCIdSKhRgXHllGbOQPlHT9epqrFca5YaXLpkug/uWyI5pGyFTJwcAcev48cZq54etIN&#10;U0t7PUIBI8edjBclR/eHtx0x9KlrXU0VRWsbUPhyHyY7zcPsxhAikLlWPP3xwMdPbp0pl99p077M&#10;LKE+bePJ9jfLbXVDkqTjHTPtj04qxLJph0+Nku5JJFZYpIHdQAw4XHueOp71Zs5tWsIC84ZbdJCI&#10;oFlV1PXDDk+voDyKqMXHcyWqMvSbi41VJkjgh3KAYkO8AnpwD16dPbvUWoWupw6aL3T70CbOxkjh&#10;OUbII4ZMYIyPlz1FaNtfWlzFKk1ykMsm6MyoDtC4I3dOCD+tMZNVsfLD3kd1EB5fn7t5LDPzMMAg&#10;8H/61WleaFNqC1Nmc3Vw/wDZFkixyIzbsMeR0xx9P5mskwtoB8/VlSOcq5Ybvu4OMe4J/Oob661m&#10;0u01DT7xhPPjzjAxXgf7Xb3revLeTWYRJeRKVePGZH3Zx2JPbPOKyjGUY36Dbi0jlZNQn+wRw6mh&#10;SPzN5AU7RnJwQO1ch4gvdJuJzbyX+WH7xIoxhdp45/M9q6j4gPJZzrDGxkJhDDCHack5z68eprjt&#10;c1Gxu5BHZwITGmHZBjcu0gKPbPPfFQ7ND5k5MzG0i8k097pSFR5iUyOTgHbjHQc1c8NQXepGbV5L&#10;kfZomETEk7jIOoz7ZFV5b63sPDEurXlwkzW4ZfJjGFZuy49s/wD160fAlrPLoKBtuHfcPKJCnJGc&#10;fh/L88KtuQ7KUffudIlsLiFbZLdWV4+iEqADxgeprWtNOmsITIQGmZidpwSMHjn261UVwJYRb2wy&#10;kZ2gnk4/nxxn2qa71K/l1L7Fplm6b+qyAYzxzz/CfSsVoi5ycqlhk9/eEPd7ysync7dQoJ4I9P8A&#10;69VtR0i51eZLk6pbRLb7CyumWfc3zHjgMeAPSteysbiO5LX0KhpRmQY+4OBg9fSpL2xh0mSKXUJl&#10;eG9kZRtQk5AHQdT1A6Uloxyauadh4fV7e3tYYPs8DqyGYscb+SoHOemO2BVjVdZ0PShFpluxjk+Z&#10;RK8e7p69hn171Cb1BBJLK8rttAb5c7X/AIfrxisvVB9pYW9rIu+RsJukxjgZ59qau2TblHSzjWCy&#10;zyFkERLIq/6wdccc9e1X9Htteext1e2S0hjZpFJTawUkkKeOR0HGOM1aFnonh6e3tYpT9rmjKx/x&#10;FAOuSO/+PNXLTUdRvttndQR7Yo2UY+UyD1GR9aJN3JhLXQrp4muEm3RxRriPE2BgHJ4x78fkaxdL&#10;1CaDV7m8BkjkBPkxnb8owCAPbr+Jrd1DQ7qGcmEZjZgYlY4/hOfrg5qnq2nteW/2ry2Vrcjz/LUZ&#10;kXpxn7po5VbUG5OQDRYPENsXWSUXahW2TdCBz+WT+tSWPhy/WwOnzyszOpIlcgK7cHHHQdqjkv4I&#10;o5LyCd4I9iq+SCwJxwB29fwrfg07SH0y6v7PVHLLGkkCStnacDueoPPtz7VLatYr2bepi2WlXOmR&#10;Q2D7H+1QNJJ5Y2hDuIVTg8ngHj19qa/hS9lAlgR55Nm5/LTlV7HJOMA1LNrVxNexSrb7Io9oJXgu&#10;e5weRk5/AVoR6xeRRFNOvA/mxsJDGWUoSOA3TPGeKUnZlwjzOxlS+DXuFRVu0M6yB4ZQwypGdwI5&#10;4/DPH41uQx7YVKxATQkmfecAPx90Y71X8N/Y59VhmaZZEilZpAB1PQ/TnHSt+x8i4meSG2hUOuJJ&#10;TGNpOepOOcA4/OpdzSCUY3QzwrbR+ICmvXTRxxIpMYOdzZPckY9OKXXJ7W4mcTOVaJS3lldoIzjA&#10;9ee1WyTo1hJ9lgja3b75jwB9QK519RjvrWS5uIGCyDJjUgEgDgYA4ND+IbkpJFaKysPKlS2yIpHL&#10;sGXO8njnnkVXnuba1lMAjKi2+aVyDh93A/z/APWzYmuIGtI7q6nNpjH3cHcME4//AFelZEz22o2/&#10;7u7McLuzSlOC2ANuPTB7VE9GUmkjobCbftDvH5aKN25iFx2x7896WeJ5beOW7nMccS/MBJ87E8ZP&#10;X078dazkns47YuLp98sYHkFBsBHGf0qs7XWpXbXP28DzYg7IW4cA4GPXnpTi02ZvWRbt9JsGvH1B&#10;Y5J2ZcMu4kF+cnjr1z+nPFLqOjiXTzcxRRtGoJKg4LdeOenPc0lpFfWwF1M0yKSWQxcBgPf8TUke&#10;o6mbi0tdJtoGMtwRdLOSNiKpJ6jBOcDt+NaLcXkVtXubXTdKu/El5E0cOnxiW5MkB4QAFiAMknGe&#10;g5x70WC6br2mRaxDYXtrHcxhirxFZAHUAFkbDKQOcHnjFbuoMs+n5dEMM8bR5Ubd/ADcDk9az728&#10;uLCGysYU3h8tcncqjGd3JyfQ5pN32DRGOLWC1torq1lbegOzzHLb16AkH9TV3RDBB5qWUqsquVEo&#10;KiNucn5cYqHW5bW6uozCzbonXzFiG0MMrwfUE8dK1J7I6lp8l5eW8kZWUCAoMdD+vAJyPWovpcpK&#10;5R/tK40gmWLduEZJIAIZs9cHp07frSQTefuWSNXaVl3qgJU5Hr+FQNf20sscU4aRHcqgfgnA67ev&#10;5+tRLY6k0Uk8bkWstxui2nL5AVRxjIGc/XNJzQ1FqJa8QRhtTTSba6QpBarIyRsSQOuGyTn+EDHQ&#10;CsSbTXnBWyO18MyI7HlueeT/AJxV+60660+SS9gmMjsSoVh/CTyAfYimW+qQTMJZLVYFt1YvLKuG&#10;IIPcfyrJ3ZcFpqQJLf2MEtqZVjDhXJQjOdvXPp0qPSfEBsrmaK+kZycEyq2dvsB3zkf41BefZm87&#10;znRFyGTyyWaV+OvqfbGPaorK0jvrK21SeHbFKuUO0o3yvt2kY4Hyn35pRb2G1G5flM8t7JGJiQ6H&#10;yyowX79/88VmzRNeXTWUUkpl5WGBH4U98+mME5q5O1/Nexx28CRy7cusblljUZON3HUHHrUVtNHD&#10;ekyW4zONoRANsYxnPY9uc/hWiV7k21IrbRHs7GKbVImWGa33RO55XHQ4z+PvgVThjnnsYZklAkjX&#10;cdw52nqMfXHSuoK6RqFl9mmBmmhj2yuXJRlyMDBHykHPrWdpempZuq/Z1YRqVYM2CVAHOf8AOM1m&#10;4jhOMXZmJdpcC6fzY1aNVV3fGSDwePy7+lUEtNOuLeeCW2jjjmBCbl+8ODk478DHrW7d6ofEGmzC&#10;00nY8gPlHIy6rkZ9uc9OePeobkFLWJVh3RSBWZdx4YYH4HrT9krXCMmpM5yCKfTbma2gjkZIsmKE&#10;/wARwTuA57npTdXubywliSbkOMsTwRnqT+OeavPpdzeTzJ5rJGsoMbDsMkkHPY1S11IVWFZJWaWN&#10;gpkHzlsDnr17/jT5UUpe8UXW91FTctaMyou3AYYJx1/DFZHjK7+yabBBaMkL3DcyMApYAds4BP49&#10;zXQQbm0xT5bNHLOBESAGHJGcelcF8WtT0WHxSdF1fxbp9s4t4StpLdhWHLYAGc4wxBPf8KzhFc5s&#10;27XRg6fftbaMthbEyQRzEGZkw0p7857AjjoM1p293NJaoIbsJ5seQQ4BZRycZyO5rBvNd8CwRrp0&#10;njnT3jSH5vInLhTwAcoDgk8n0xTtR8WfC+e3g/tjxpYqlqQLWSWGXKAgY/gJxj1FdHup2MYx50bd&#10;sZhdS6TcwMfJIZHDkHk5K+2Ocj3q9ObSO1N010iFH6Z+boDjv6mucuvFXw+tnFzYeOrd84AhNrcG&#10;RFwBkbkx+Bx2/Fmm+PvCE93Db3epysshYoTZMQ2MbgMdSMgY9B7VM3BK1xeynzbG7eC2mt45ZYvl&#10;Lby0bZV8tk84znOeOlVpdNu8i5srgyBQC0TR5IO0YOf/AK3f3qO48X+EbrTyLbVJreOEqxC2Yw6g&#10;njBYEE8c96ujx38NNOu/Lub/AFmzmkcfZoI7FG257ks56e3OMHnNQnpowSvLUZAJ9rWrpKk0T5j3&#10;AkcnOOnpj9as2F3cW4kMl0WXyiMRtgc4OeMZ7iiTxF4S2xxQRXzxykyiR1UEgngHvnBJ/PiqY8Ye&#10;GbK6MFzoupiJAcyb4lLHHAC59c4znOaUbdS5RbVja0WGOGzcWUxhd1GFkI+Udt3cZx696fayNFK4&#10;cM0hcbUyMAkHJJ5GOen+NVE8aeB5L6ayXQNRnkuY1JdrxPkO5hhgFOMAjj27kDDdO8R6Ba+VZx6J&#10;clRn94t7nHVv7o3Y4FVFRZPvJG3Hei0Qaba2awxiVkaNECjLNyc9+SfbnipruSVg8UcDMcBYhnp7&#10;81zeseOmndToui+UdxWQzTsXMfIP48YA7ZJ7VPB8XNEtdIZpvBNsUiiCOiXEu9QMDGfvZJ/iz657&#10;0StYcY33N2/lkjix5SpiP7oHLKOfwPeqUNxBDbF/tSJPuzvkPyrnnAJxuOap3njISgTWXhu2hiKF&#10;URZHZiPpnvxz1PqKyV8QahpradFcaZaKs1srXouCXdd244AbPpj/ADmiMo2KskUvE2rCa1mMcsyl&#10;sq0pXKhs4xjGATz+PNedRmfUvFl7cafHlrCOC3V4dqg713suegwWJz7mvXpdc0DVdPV7jwxaPKrs&#10;82YCu0BWwwVTjOaxH8T6bo+qJd+HvAOnvEV86Z7jT93mFiBgZYf3M9+nBxWcmnMHJ2sizplo0N5G&#10;1peQyIIvlmDkBjkc7Rx3GeeprYh0eRYsRxsgU7yxk6scnHPX29KTS/FN/Lblo9PsbXdDhI0tE2IT&#10;/Eo7Dpj6mpF8VavqEwt1ubOYIrAk6dFtiH3s5Kk8/wAvzrf2sFqc6pSWpfgktJrSOUWxjk8oEJkq&#10;Tg9cD3xV+4ke2to4hMMPIPMcEgoT2yehxWRqXjW/0iylhvxF5ip5sb29uhThQQvTjpj8cdqoWvi/&#10;4j7IbiPU5Y5LuQq1uyxkQqeOflxgHnOOcHPXFR7WnI1guY6aC3iid7iFmRlg/wBGdgflLDrjufu4&#10;NWri3W3tQGJ2rbIFd/mLNwC/fknP51z+u6n4qu9M+x2GuzxsjZuGtGCK65A2k4HGCPp6isC71fV7&#10;FJzfa/cSOWADG6bnqvzAEAj0Hr1pKtG5UqcorQ6mXRLa2vINSkIKKsxVYlOSWYOSB1GSB/KriqLK&#10;3ETX0hdseWfKZmy3OCOwxnr/APWrmZNb8X2IVNJ8bXcUNwiYjt5tvTAJyDlQMdqgtvEHjHT9bk1G&#10;XxfqEpEG2KGG6cxgjq+C2C/QZ9qXPBO4l7S2p3rx3EtgwW0ZkYASM1vkgggkAdun1GK5fV7+58S/&#10;abK98P3SrDOQoltWUttk4OD1zgHaM8Hk1m6N8RfHOuXstpdaveRQMzbN106sARjGOx5P07dKWw1j&#10;WrPW2uNU8Y6lcWiwkRxPfyyoMAZLYb8Mn8TUuquiLtyrU6yTXLi+RNF03Rr2fyiyyzXFqUjQgkfK&#10;dp3DPAI6iqWuWGviSOCO0uBIo370gZQnbH0IPAPXFY1/NfXtveyfbfLWJFlKSSMpCOwVdpz3zkdO&#10;M1m2/wBpjsvIbUJ7mZ5EIZ5GYlQ+flJOBjn2pc1nsZygpnSXPhzxjLCwfQSrPsw8qqGGOSAM5OCO&#10;fx69lg0DxHIpB8PPJ85jBhiJ37e5z6EEfl3zWJc3CWSvqUCSEDYI2C/M2WweO3Jz6Zq3b6TLbzRX&#10;l1drLx0jO0MATgAAY/yaHU5X7yLjFtWLmq+H/EVxbi1fQ5UuWzhSmTkEfOFz2H1A465pV8G+IbKx&#10;aY6VcksnMcrIu725OCfx4H51mXN9q2palJBJdTSG1Zi0Ea48knB5xyOB/M9c1q2mk28Uax2jlopi&#10;8k7E9RjI69cnHX2qliIN2SJlBwQ+bw/rTDENlHHF5XmO5ukLbVIIbAbjvyeO3eqf2NZJXikvrcGK&#10;NVkZZk2y56/Nntj8c1neJfPluoZ9KXaZmURR9Plw3B9Bg4p1loJmY393osXnfZyfLZc42nsMfMRz&#10;we/0o9rF9CWro34rJdUjDQz2oVjsDswZVbnAJB7ke1LYaJFZ6ldXUc9pNBKEJE18n7rAIwi9Sudx&#10;465xVO0tgI2SGIwyFzlBwrMoHXA4GWGP96qd3bxxarBpxvRGCQFEUQTc3cE98HjAwODxTdbl6DUF&#10;KJt6ndWGjW5intlke4w6sjjamMkE8nAOOPeruh6XFeQnVZ47dRJG8rhrpdyRg4J4HAAB5OMcVzVz&#10;oU019NHNuaMW5dF6jKruI56nA/M1c8MaRqBP2llCPdoySRSAZ8scY3dvp0BPSs/rPdGkqXLDRmzD&#10;Fp2p6dPZT+KdKMjN5gLThQIztCKwPGScjrViOW2tG2aV4gs5EBbfGbkMqk8YyOg4/HrXL3EFzfTz&#10;bYZPs0kh8vZEjEnOQEGD6HkYxVHV9DvdKs1S41WWIW6Bkg3+o4Xj6jj/AAq3X5I7E+xhO2up2E7a&#10;XfaRNDb6lphuWTbH5V2efm5LcEHHOOPSsptLGnJLM+qWYZsbAjsSp34KkFevJ9awf7BsNK0K2jvJ&#10;nkvdROPs8C5AyC2BnncARz6/QE0vE5tBD5L3MhIBaNZzuGTyCPbgjPbio9vztaD5HCNzftNS8E3d&#10;0+lXPxCgtbiWIwrFN5kYYN6sIjhefUcfXjWuvhtp+m6E2qL8QtKnmREKiW6CI6cAbSUUHAxjk5we&#10;458Xu9Ns5TGsriNp3LCPzCvmKQfy6Ade5rhPj5401zxBdad4ej2Qpa2u65EcmN20NtJGfUnnvgeg&#10;rCWK5anKio4eVV3f3HvNx4i8O3d9dWk93LJdjOzZAWhViVx8xbBBwWzjofaneEYdM1W6Nm+v36GS&#10;ZczfZoyJHY4wqqRjk98DntXOfDW2YaJZXGu2sVxb/YohbyMQrSqN6k4z0wB1GRjt1PUanpLNo9zq&#10;+kXcVrL5cRgLRnZv4IJIGQMZOc54x9OmMrxuZVtJcvY6Zvh34VmjazfUL2RIYGO02CI3OMFiC2Se&#10;R1ABPTHFQaj4b0a1kitZNUuWWK32yQzRIuFBHVuSxxjg5z61seD/ABLbS6MjXcuL2HT8OgRQWcFQ&#10;XOzA5yeMDjNadheWbiQLo9lcSFjud7cFipPTLZ4HIweBmh8xm9DmPDWh+CtZ01XvZtTgtdjeb5So&#10;XRS2Pung8rnGcYJ6ZyJB4R8FkRatb2WpRJJIx/fRIWmAY8kHcBwM8HgcCt6RdDaSNbVYUllgMkjJ&#10;Lt8xExuzxjI3cDgnP1otdMksJJNWsNQ82Pakht5wAkZbkDr3GeeB6jvSnbcpJWRkQ+HfDSQFmvb6&#10;0tl4jICGRSc5ZSQfqOD16GrsOiaLBp8UF3c6g1tOyvJGIULKxXLISqjjgDOM5zTZ3uWb7TIimJRh&#10;njb5gwUZzjjvkVJ4fF3rF5/Z8kzwr5bK0hGQhH48HG459qqMpcpE7c2hBPq4sWk0TRfCV2Y2iXfe&#10;PPGilz8xTb945xjPQn6Ur2ukhxPL4ekkMgzK0dyFZuenGM9Tzn1xVmF9I1vVkj+1LFFI/lq7kKzE&#10;YKknpyM8fWpIdO0yG5k06AubqK4/eIWBVRkkNjHBA4x1496hzZtCzRH/AGLpLzvMNIuY4zEVnKSq&#10;jPnA5O3rgenYVDN4X0+HUvs15pE6IqEsUvwqgKRtyoU5JyOh/rnoNL0++nuTDcRMiRDdFKOSyj1P&#10;T/62KbPHDdCexlgljLA5kC5CcAD/APVQ5zsDtF6GbZ+HfC62tvHPDeszMFlkedCrHg4AEYODkkkn&#10;sKxbvwPpD6lJ4e06wvZIA6yyB79VzwcY3qxI5/Q9xk9fZaZbX7wXE8ZYWEjMscoIVWKlSCvcY79u&#10;DVmCyjkkLSSqQxOyKRQQuRncCT04/nWXNUWo3JWORuPCvh7Q7aPTdL0O7UJCRLM12rLyT2Kc5x74&#10;HB61R/4QjQ4nlni0W6klmiUPI2pxr5XH8P7s7enQdzXbXn2O1AR5ECtONi4Pz8HOD09MdeprPlfJ&#10;EY+ZpJWETMgYHjgZ6CtXKVrshN81jlbjwN4Iu3iki0C+uHtwMv8A2kUaU4IAJCccn09e3FWNP8A+&#10;CL+Z47jQNSkZAQkcmpDLADqWCZGWxx+nPPR2+mRQRRkMRLCrHZuG13BGMY6g1DJYX0NwNRVmiEkm&#10;0FcDJJDdB24Hp796nmnJjXuo52bwh4CsxIP+EUvmErqUaLUwJAnJIcunzDJBqrN4Q8Mpdm5PhW5w&#10;5z5j6gQwHHXAAY4wcdK6Ke2vbpgLsGRkjwxbnbyeRgd+Pyp7xWmq6U1p5bIM8BH2gHu2eoOePwpc&#10;0r6mr5ZQv1MBbLw1pKJJpekTSs1xkxNcEb3bgDcBhegAJHHtmqFm+mWklwU8KtEVgjcGW+kLBsY2&#10;4yMEcnvnr0rr7cH+z1SwiWVolRZkiYAtycYPuRyP9qmwyf2il1bCx+0yJtEvkxhmweOAevpn0q1V&#10;sZcto6FC0sdIjdZ7TRlmecuWYXTjygefl5OBx6e3epbm2F/IkD6RDGGicmOIs7AAHPJPfPTFamm2&#10;oW0FvDayWwhwQkqDdtxwAOeOAfpVu90ya8tjI0iwvIytKu9QORu2jrg4z0pc0nqaJwT2OP0bwh4Y&#10;u3ju73TrzZGBHIi3p2s3zcZx8oyQeOmMcnJrTtfD/hKOCWy0/QEgt5MmULeS4VhwcYP+1654z1oh&#10;htYL9YPNltxIWV4egJwSee5JPOPT2rV0exttLR7l7vzQI1ZlXA5BOd2TznAOO3vmocnzkSlbQ5lL&#10;LwzFqczyeB4Lq22qSzXcw80cnru+X5sfd6dh6rc32im9Wc/DmzgjihVNi3bs2MY+XJxj1JyecdBX&#10;S+VpF3CESzVY4TllQhMZ7Mw7/pyPaoNR0Lw7aXEs99E7PNKpLxyAomR0HUduf8acm7WLukcd4ohT&#10;SL+KPwfo0UETsN8U0ksiBSBkKQwIPcY4Abv1rTt49QJEkemWMM8kQaaZRIzuQMZYM3PG3j/Ivi4M&#10;eo/ZGuFS2cx4lkGABjvn0P8AKtq70GM2dwbnUES4gAcTAcyZYbcgdAcEZ7kVMak7WZKjHdHN/YYL&#10;q8F7J4b02L92V8+GSUNIwGfus5ByT1xxtqve+G9R1C5ke30W2hhMZY2xlYu3B6MTg5K9eOtdXZw6&#10;fHaw3kkMfklMzNcRAfMxHAB78j8/pVa7vLq0trnyZlWCT5ArRAYXkA/TBOaHKXMXG8Xc4zSLSwuL&#10;+VV8KWcLQmNdsZfey43jIZjhTwMY6gisHxv8CPg18Tbm2fxx4NM/2TzGs4lv5l8tpGy53BsnJC4z&#10;nGOOtel3L2+jxxXKIHiaTywAdrNhc5JI9Mfh+VMl03Q4rOHWbG6WaPDQIS+djnOScYH8PU5xzXO1&#10;PltJ3OicouSlFWOE+GXhTwZ8L9Pubf4e+DYLOC6fcYpbueVn2nG4q7Yzy3QfrW5qF5FNE5ksFJlQ&#10;A4lIwRk/hkcVoQaLardTtazhpXOCrnAYHG09OmSfzrSvvD9tZzQR3TRMgixOxzjLbscc4IGBx7cU&#10;WaRLlrc5mzs3lnuW1DSo5LSTJSFWcGMkAZBzyPx44HbNXFfS5oCbjwhbwzJF8zl5Bvw3OQDt5Abo&#10;M4bvXT2+h2rIZIWimj2lZIZEJ3d8EDPHrxUl14dmaaKHG5zHkMh+XHPA5yB6g56VVpSRl7W8zy7V&#10;pp9NvoDaeEoWIuUk2rI+QpOAACfmGQcHg8Hrkitaz8Py3GueZqXhuzjt3ARFSWYk/LgHHmYzkAcE&#10;fezXU3nhj7dc2ol0+U+RiUCRiNxZcdvT9OaeND+xLJE+nxpKJSIZEc5Cg5Oe3PB+g/KXdT1Zq6ia&#10;2OM8TR6Q2ox6avhW0t5LuQru8ybD+nVz83rjJ6Ul94W0GwRrfTfDMc8m197PdPEQvGAepP49Peuo&#10;1qy0jTFgvLyRJXRyy+ZIAy98KeucfzpLRLQXUsiMkYcqIogvzheGO73wRgcVd7gkuW5k2fhPwzpl&#10;vNZQaDBHKZhvYTyHzUxj14we36dKsXmn+HLi18i30IugbIdLh1ZH453AccjGMFccYq7IsEqG+LF1&#10;ERCSP/eLDHHr2qXSrOSB5ptRuRgwhmRVGcZ4Depzmk1rdhLVaHPyeGfB2jyrOfDOoXE3mIXRtSAy&#10;d3zLlY/lB47HrnNWpdM8N3kiS2HhyW2WKLDR3F+ZAuQAQCOCM9/ar8l3Hc2ZkullEk6sq28J6kHa&#10;Gzg+ueoq9pfhhHsDbTYSOKPKR7jvYAcdunv35q3J7maXu2ucpcWVhoM8UttoV1cxuOY/thAAHUeh&#10;5Yce1OTXrWa3db3wfdxkyFUht9ScDaF7t5ZGOVHrkdMc12j+ErGPyxaPKxi/1jhT85B75zyAOcYq&#10;C68OCLUZGugp+UqIwCw69QF69/cZqHds0UknsYOnX+lKq/avBF4zMjGSdL7apOSRzsGABjj0zjFJ&#10;FJosWolT4bkFijAxMt6DuB3bg5K8MGUcc5HfvWrBbm2uItPQu0kiyRBHlAXBHUZ6kZPv9amsfCtu&#10;iSxy2hLQW42xFtx8zdsBIP4k8d/atIxTd7EOVtDHmk0G+vjDaeF7lLdohlI9TTO5T1IMfHyjOMnv&#10;1qxLYadbRsI9Glnl3MzRDUmQsACcFgpIyBg98+lblzY6ttEqtEAkQSFnA5IByOPXJz3FUJNO1OzR&#10;ZruALKcBzGuQrHO7688VpZSWxK5F7xQ0zx1pGi28WoReCzG8kkvmodYMrKWPDDMQHUHv0P5XY/iL&#10;pqziWXQbjLBj5kVyAshOMj7pJGSM9+PrUd34f0ue6d9OWRdilkTOfNXllXOeoyfYgfhVDXYXttca&#10;TmAvHHNLH3QMxwcDgZI6+1SoRvsRzrc3br4kRzRrHD4ZuYZGZhHPJdKyvsxyB5YwMEHB7VEfHXhP&#10;V3QazoF48nnBj9mu0AUhc/xRk56j6etXIrW7v7KKKa3OZzhg6gqWKjByM9T3FZei+EbfUrry/P8A&#10;sEUe0iAwHdISOBuHTuM9SDTioN2sOTdrpjtU+ImiQ6hLaaP4GvSqzJ9nL3KO0ZIVSW+UBl744IHY&#10;0XvjextLoWlhp99eSXAZpESVSsJGzAAxkdCTg4HbrS614TvLWSO2gvI4ik3zjb8w6kFsH3H5VdGh&#10;WF1HPc3SqyCPG2MlfLXnJ9D27VXLSa1Qc0+5i23iozwS/wBo6bfRFoipFtOpKsOdoOMEkYwTjuO1&#10;Zuqyabe3huLVNWdJEWRLdYFWVPmJ5I5HTHTtnvxtf2Ff2tih1TTVikmhV1hmT5tg3AeoU7QMfWql&#10;stxbExxWm5YpCZVCkAEHPBH3sYOcVnzKLukPkutyC2u/DOoWb6fdSaquCu4wwhpEO7JyxIB45OMY&#10;B9qm03RfCmq2EtpHc6kuZSz3cVsvOABtJPXv688noas+G/DtnqSXepWMc0C6iymZVuAokCqCQuPu&#10;qBwe/WtKHS57ieJdHvLRLd2yIIE4+6Rt4Awfm699uPpTcXoLmb2ZzUvhvQ9LnEy6hqEkssqRRRxw&#10;qcKBnLODxhc/w8njjslvY6PPbx6qLO+jknXKmKJCVbeVOQcAHjsSOe9aviC38hLq98oyyQTQh/Ly&#10;WCKSMgdSBjp6fhmhdXVvYysLW78yJBt2ugZsnBACg9T+ef1HFdCZSdxupeEvDMtp9o1C/ucmI70h&#10;hzKGz3wcc/h+tYgu/hZcP/Z13PrJuoCm+S50wAIQ2GU5YDK9iPvEdhVfVfiH4mjgN/oPhpY1muCo&#10;Yy/vTyRnOMbhtwVIP1zzWBaap4lbxDPq/iGT7S5RI7dZk3HA6KR3+93JoSS3K9otmda/iH4arLLb&#10;Wuq6hvVAPtP9jr5ahgDj5Zcn5ecjHP5VNocPgTUbN4NRvtTCzw7DdzWYMgwQQwRXI64POeBxg9eW&#10;06O78Qa7c2enxRThB5gtCoQldoO5QMDjp2x2B6V1Ufh+7hl2XQVIMEeYORuAyVH6YNKVRKNrF21v&#10;c3NB+H3gXUtNSOy+JhDBwXkutBZSh5GCVkwASM8DPXgivPvEGteFtBhlupvH2lyeVdyQwzW87PIG&#10;jZgRsAz27j+WK3P+E1bwLHcieIT2xt32M2CXAHB4IwSQevcDHevlr4d61qV98TbGeaMNHNLOZFm5&#10;jLOxJZt2RnnHI/pWMJ809S4wTTd9UfS2hWXhnU1iGp+NLGXzz0e3nTehAIb5AWzz6Y6cVrf8IlYT&#10;SG1HjeyVwuI45PMDSru5YHaMkjtgf0PHprNrpf2eGayM29VUkY5G0FsDgDGOAMceldTpEjajFEY4&#10;o9yxkRxq/AUNjJx9aqUlcIRkncsa34BttMNtZXfxC8P2nmpvfzVuQFO3gEKjfNuI5yAenU1a0r4U&#10;2N9p7XKePNHuvLjaN4o7O5JyWwTymQOhA54x3rQtLbTrSSFrm1Vp2CkFY1Yr6MTkH7wHI6cVuu1p&#10;iW7tXkkllaQ7CgIZs8MSOxwMZrNVUlypalSp3V7nE3fwnOoTva3HiGzkkkCpaxotyixADBONnPyk&#10;c45PNXrT4ULpF7BY614200SGQeWjzzMWG7A24j6Ad++3t0HR6PpDXt7NrN/PL5sgKRR7+MKvTBHY&#10;7sdKTX5n0/ULYTwbxJFxJExzEw5G78yPxqJTd7DXJFHMav4DtZ9SextfG+mh4ZA9yuJcBCOOTGO3&#10;cD8O9Vbf4aahYwJKfHOh3cLHfEwkuE25HBLNBjGcdP6V0moWUdzaAWLJFIySMrvH0YEMMkHvjH41&#10;R1r7RaaFFeafGJYkkaN8kIFRSvzDOMjJ9+B0pxnyrQjmlfQv6ToWpw28z6t4o0aSOEsZRavMWCMv&#10;y4PlHdyy9AMAHjg1n6n4du9Onlks/HGlywwAzRENMSpByyEmIZ4P3hnjFYcmkeNrqa9ltkZ1uoQt&#10;gr4Qo4Ybgc84IBwOhznnNbHh7wbJAstnq7W15ElxufZKRFuwM9CODu/kKccTGMrOISjNrcS8sNV1&#10;O2k/4rOzhkuXyrMsgOOgUMiE9cc4z+dVLTwRqseqN5vjLT9ojO+C3nffvYHBZZIlJXnJYevvmr9h&#10;pmnWjRRXGn4DeYZoBIWABbAbqegI47Y9qLSJ9N8draNHEsV1GrvHPyzId5AHPJABwvr2wMVTqJ2a&#10;RXs1yas1dO8H332cQt420+MpDmON4pNyHBLPkpjGSc4z2HvVLV/BN34h1OPSv+Ek0qFjaJFfRTzS&#10;AhgQRIqhDgcgcenvWle+HIbW7JhjkmjaTaq3jqTIcgHaVHQ+mKyp7rUE1mF7mNI5xKDJGsRYygHG&#10;0AcDjI7dBjGBV+1TTdhKlyu6YyH4G3S35TT/ABjo7mylDyqZ5Q0XBU5wnXPQEfw88dJLXwJd6bey&#10;2GoeI9Phjim8yGchhGVAAz90gHPXBOPTqK6LS5pNcie/WKVbRY9k0m85eU/Mwx0ON3TOfzNUYYNU&#10;04y2Wn6PcfZWlU7YwHIJABbucAkD34qJJXuVzOStcmu/C9nNZPEnibT1m24XdkoynHzAkA8jPbOf&#10;SqbeEtNtCkMuv6QCCI0FzfkLtUr94uvy8Z+pq3pM0T2sNneq8d1PkeQ0fyxsCQO3Bxjr/jWF4j0e&#10;/YFGjJADEQuCMHPByO+PUnrRZKNyKbadmzrY/A1sunhNPvNPgELbkhiuBt2EklBt4yfXv3xjnO1P&#10;wXbDUJLK51aBZVjZ8pOo+XJGCMc9uPeq2lnUtFtY9VmOxSwW4jPzRkEn7/GMZP4HnuTWjLplxNbn&#10;V57SR57idkEvXryuT16d+wXvUSb2NW0Zmm+ERqFm+3WdLbZEQDPdiPYuec7gOffPvUlj8Nri9tjP&#10;Fr2mQQgESifUYm8xsnaEORyBjr3qnNJFa2lyZr8QqXjR94LF5MHIyDgDmqtrps0OmeaLzBkuA+VB&#10;24OcEe+SMf0qlaLszGablc6ez8K6ZZQpI3iHR28yP5BJqsCM425IUbskjjOP/r02/wBHgvrEf2R4&#10;l0W2ktwy5fUoc4AyRuLfN7AHP9OK1SGO4nhjvNIvJLaRfMt7u3RVMb7SAT0wclfm55z1q5aabBBM&#10;LaAXLtEAd6FgVOBwD36D645ok+wnJ2sSWmhePbi0mIvtNn3zKLZZNat08zk5OSxORxxkYrY1TwPq&#10;40RbbQLmyEkc7SRxRatFlt2flIY7D17nuBWZosmptaQlYDE7uD5bMSCwB49unTjpS21ndTwNdGfy&#10;4UiLRsj53YySfw4/WtVUikmHK9mx8Hh/xRZRPHeXmmPfsfLhRNZtjlyeARu44J9eOvrUuueFNUuL&#10;h4NJNlIy2pCmPVIYz5jfwZLEde+T696l0iwtb2OQ31wLh1CO8Jt1LcKwGCwwPUHrxjvTLbUriWN7&#10;RIZbedEMs0cmMJgjkHpz2HcHNEqqvdktWMhvCfj3UW862XTbU2FuME6xblm2EhlA8zrtJ9TnoeeN&#10;nU9B8UW+lweXYNNb2UPmGSOaJo5Azcg4ZiOTxkemeTVXUPCGn3lmZLi3hkk2qFa4j3lkxyAc8Hn9&#10;T61xF/4NuZPEw1RL+W3t5Q0dxp00uY9gDBMEDIbaSc5IBPTphTq07XZdPml8J02qeAfGOua3DeaF&#10;ZxvGII18tL2DYkhXLDPmZ+90yvU/QVqf8I54/wDD13bm5toBImXRPtdvJlABk4V8g4O4biCefqJd&#10;P8O3CSCRbuKW0k+R4kGHLuu3GQSOCx9+ntTPE2n284htxJPbyR3DO5gY7jhgWwCDk8Hik5xaVwtd&#10;3Rc8aeFPE3iDRYIZ9GECyyAxvKUbZKmSrIN+VOCVxuPDHORXnlx8JfGZureS88NXKbblEvAHjbOC&#10;MuGD5wQSeORt47Guoh0C513RTo7W8iG7uc3bSLu8uIfOy59yoB+vFTWejhDOLcusrnyVE4EmT/EN&#10;p9FyBk/qKTnBRtYUk3sfLejfsffHnS/2if8AhPI/hpqsUR1yWVbpxG0PlSucsSpP8Oe3HNfSegeA&#10;PGVvYw+b8N755baCOKUw27LK74/1pBGBkAnjP61s6xo40tE02xgTLbRK8qqWzk/NjPXrx0P0NUNW&#10;vW1IE6jPvaBuJ5FDMVwO6jA4BH4UoTUY2Npc04lCD4WfFKS5keDwJfxmYAgLbYLfMcgA8gjGcdsY&#10;68VpD4Y+PIFR5PCd9mONlEkkDARnoeoH5e+Kl8PalDaRS3NzO4je4DwrsGUJABye69Dz6tjrVyx1&#10;C2W+lj+1SIZA20uoZdq88c5HHP0HtUXipGasUdG+FPi+CS4nPhq9khljIKLE2ImB+YqTkj9MYPpW&#10;3oHhPWrh5b3TNCvbqYgKYY4GLqcA8Yzgkjg9yKy/FGuJbRCKVTO7qpfcRgIQRkA574PT+ZrB0Lxh&#10;4hl1Nrew1ae2gWLeki4AVhgYIYdAQegGC3GMVaqUm+V7lOnNx5o7G9J4S8T6c80N14W1C3RRgTPZ&#10;SKoUkcNuUHoRg45NPsfBPi6Jftz6JfsCoO0W8nPO0E4B4BI464BrMmuNZF1f+J9UmnZnjMk/zlRy&#10;CxcAHjnJyO/XNWYtJNnpc3ijTtQbZcDe6shyN+Mk5JDDr2BBI+ojminqNq7VmWZ9I8U6cJNPvfBE&#10;skJT97tt2dtxP8I25Awc9c/L2BpYNJvNNvLhJbQm2KjhrVhtOAcE8j09CCAR61CumvZaB/akt7qJ&#10;Mm1Q4uZGWRc4GQG55BOfSsK88IarFIuu6Zrl1bTNOYpWV+qEKQSoxkZHU8+/OKIuDIk5JHVzafdS&#10;q9xcpeQyQ7QbWaImORT94g4HYZzzmqselX8ySHTrSYrGhHlRR9VwAD6kZBGT6cmqWoal4sTSjY2v&#10;iS8jLvgiK6Yc7NuVweBgfmKo6PrfiSW/hlh8YaigG4KItRmjEzAnAYK3bA5x0Occ1anTcfeHGMns&#10;aUOnavdRPdWumzyxBQ4MXGR6+3B79xinWJlVo4WUATgM+5c4AH3fY5IH+TVR4Na8TaPNpd5fXiNK&#10;D5kC37tl0AIbIPOcAnPoQRV3SdEd9KtbUXF1JHDB5dvuu3UAAEBSuccZIwRnnnpTXsJ62JftIXTZ&#10;NPFd2Ezyg4LKBteLIXr8rA8VnSeGIbbdqQgjhkVi5xjGznBUdu5x9PpUl34o8VXU62/9o3kEUSqj&#10;+ZOTHJ8pH4Hk8g9R7Vrr4t8XSXcS6VqIsfMDATrOQW5GR1OCByMAHJqpKnYiLlA5l0vr5LiK3vsF&#10;8EbYxIo2kkDBP1FMgih1G88y45hiKhBGPlZsdOuBkY4PHI9q1vFP/CZy6fIuneM7y68wGO3F1cmQ&#10;xkgHe/PIwTuHuOpqv4Lu/FvgLQ7bSR44ub+IfPIszD93xyqkfOBnH8Xp6VmuRR5rmslJy0K2pC3s&#10;tOk1a20gfZ4ogWCru+XOSQF5bkgYHpVO71zT7AxT291GEuLYBUGD8zKDkgnnoK0tF1nxXZ6yxt/E&#10;t3dvJlWN0qZ2bgwAAUKACB27n1rrdF1O9tLiZhZwxyTAgNHZx4zg9BtwpGeCBx9KXNFis9jzaK5i&#10;t8R2zfaiiFmVE3LyOMHGe/bp/PRt/EmqfZ1SG1X94Q2/djClcEYxnkYHPpjvWr4eutSufGzalqWq&#10;3DW0TMVsJbSEhpAx2nKoo2ngFR8pI9K3dFt72ezvYLm3sBdWsoV0e3hMkhBIBVHT7uCQfRWXI4q+&#10;aMNBOEpLc4B9d1q1uo/t2qskbqZFkRRhGGCVYHqOD9OOtVm1a7W7a4ttYhmEoRDMHy0YyVUeoI3E&#10;nHtXSv4gtbvVLGPxTounRGRUKG30iNWZy2SzFUG4ZUdRg/nm5E9nYyWmqaj4c0ow31q00n2zR4ZZ&#10;VZVYBeUx16eo6dMCpOEo3FBTS2Od/wCEpMERkmWSVXchN0ZPzAcgHHp+eK0dE8QH7alkbdpxMGLD&#10;J2zDoyZx8pAw3459a6K5uL77HZwW3hbRY4W3E77FI2DDAVlKDBOQxIIAJJ4q/Z6ZOiT3S6bp1u8B&#10;DKILdUyNmC5wc9Q3fp1zmro1kjOdNNHE3culXE0t7bR3Kec4ljaR1K4AIACjB/Mc1nTXkUCpJLAk&#10;wLjBY9McgHHT/wCvXZX19YXd49jH4P0gRrMMzR2jmQdG6hhjGGHHB98VUbSijMy+GdNaST5fMHmK&#10;wB6nh8DsenalKVPn0GoTaRhW1vZyQvqDxLsYHy7aecZk5y23GOhxx14/OVruWRbc6fdIrJcb54io&#10;kYqoIKkYzzkc/T6V0L6No1vvuJfD9rcHYy/Kk7MSTwwxICOh6daisofCcUKXlh4HErwyFbgtPOWU&#10;tzu2iTIBO0EjABPPNDnFqxCjPmuZS6gLmV7OFTDhFVgxxuB9R9Mce3SoL+3uZ/JVJYw0cirBMJPl&#10;Cnv3A44wcdh7121jHo16y6Xq3hNZFiuyNt1LOGfDKFCuJOM8gEcc9M1ma0vhi4lSx0PwtBEzXbtc&#10;RNPO42pyxwWPTGQo6g4Gc1ShdXLlNJ8pksJtS0/+0Ibl0VWwBt+YFR3HbIJ6duwqa0u47rT5IJI4&#10;n2Ql9gXI4TIxxzwD+dXru78CadBF/ZvhqUrLbIzpd6jKmJCr/LyPlxlT0HB9ea5S9+Jel6TdqH8C&#10;zIwYmSCPUhICpOGAJjGGAB6AA9R1xS5Yp3uOOsdjSsJIEm+0JcFIjbeYYwCD2xxkkcZqTUUvhILe&#10;5Ywq0vmSeWQfNYAAbj3AwOOM5rMg+I3w7vGspw1zo0txIYza3kyuWKnHyOCFwNyjB9RmotX+IHgQ&#10;6nHLpkOsyPEd08MkkKoSD8+O3PHPP6Yp2XQSk4aM0NOWa/Q29wNuHxE6kDgjv3/D2q3avJHZ3FvG&#10;4R1BZAwGWbHHI5P4etZPh7xf4QudOnvHt9TNvHgmJJIzMik9ckgYGfvZ7dOtW/O0rVL2O006LVHj&#10;aPzGmnSMeXt+ZSRwc5Pb+778pxjcJczJltdSGsHUjqLyme3RnThWV/myOTgjAFPtriG/1JbzSdQe&#10;QXYRolbtlQCjDHI4OT2OKjsBBNE9zrFxqdsHZkjzZLIpXHBBBHr2+lCX/hrSblNMOpSxwyxb1kns&#10;sDkZBIXPBAPPOMc0nTjqxe2aklYnvL0Q3vkyLIsyTmMMH+UkHBx64/xqRNeSC8nRmKCS38tRBJse&#10;Vh90kng49AO9QJNpOsIJD4jlhhW6X7P/AKCGEgZyF5DZYYA6AZHrmtSaz0EzRG516QLZ2hlD3Vvu&#10;XgAMAwYLnBzx29uKlRSNefmINEg/s7R42nm8oySMgSEliQw5Jyc8g+g+lZ0mlwQTo0moGQdSrxAb&#10;lyMqTxj0xjtWpfav4MshJNZeK1vZcqfJ8qR8Kw3FuV2jgrgAkd/okeqeDb21+03firTZBEQWt3Z/&#10;MbPA/gx14PPHPpW0Yq1yJbXKUUOmzXVtHaTzJ5YCDbFuyxGBHzjA9+ntVrzUhuHiEY8xI8qSxAD5&#10;xzn69atiHwsYUv08XWQgILLIJCwiUAcFtufQ+oJAx0yl7aWUd5HHY6/YXsc4ZlmikdW3ZPylmAGB&#10;6Y75p2VrijJOJQSWSe4OnxujB3Lv+74bAyQv0PTvSaS1tFO0ljGADHtjZj98A5OM9+AaWS50B7uE&#10;S6zDLDPjaYmIbd1IVgMgjpyBzxzVix01dMZnn1G2ngiBdJVl27QSMbh34zkjj86mMEROT0RSvb42&#10;5L3OcM52ysMBQehYk468cVUvXgZP7XvLloonUr85ypkXnODyAQcg/h9OhvdNhvreW3k/smZZo2LQ&#10;zXiCNo9ucEEnHYg4/rVDVfAeqXHh631KLU7A2c0KrZsb+EwxKMAbSCBx83oePc1bim9CovQzbYiR&#10;I1WFrhpssrRDjgZBx34q7YW9xvWZU/drkOQfmIwTyp9+KyrPSrwXiwRXcDNBIfs7i4QpIvyjcrZx&#10;0OSPQYrZgs7ixAW48hvlzHMt0j7j1zweOnQ1XKiZTsx2n6Rc6gDPMhiKtnbkkZPIOMfh+H5WbdvN&#10;neK8kVTsKJuj74BPOcjj61QivjJqLRG9zGsio72s4GzJ53DJPUHt61aOkXNtM9/HK5Zn2iSSPPmE&#10;jgjOMtwOPypwjqCm3G7LGj6Ot1Aq3N4ryCbD7CQAuAR1zwcEe1RSx2LqsZfCzMiksxIjyfvZx/j0&#10;qZNAMYF1JJMssjMVYjIJAJAGMEYwx545qC2tbWK6U3WnSvIz7VRWJ3f7OB1z6e9W6akiYu5Uj068&#10;0y8aK/SFoNrKY1Y7iQ3Bz0wc/wAjxirM8cDu1tHb7EbGVEgySegyfQ/mBVq7stT0+4ttRtMyQyq8&#10;bvFy/mFSMEHrncCCOePWsfxGY7C4tAl2RJJCZFaZhhyjAkYGPX9celJRS3HJ2fKVp9I1G31RXnld&#10;bcxkOJJx5cbA9RnkZBxjp8vvWfq+tiwzG067XuNkKkkAEdAeee/UVU1zxQ1xDJarpc84LDfbQwll&#10;kJIGSGIxjOeCPoax9RtYbK3Ekd3MPNu8PbtJgsWUEgBhwc+nB5wO1atLdk+0fLbqL4p8aWVnBNqV&#10;5hHUDZbl9xJBAyB+X4YrifEesW8qILmyaVA25YvM2sSQT2yGAwPqa2/Emjf2nqNzqF/OroYQkcAU&#10;pt6naAThjktjuc+hrmLieJ5I7QK0oIJVo2wFK+59vSs9DRJuN2UfA3m6V4PvWeNkS11mZJHAC7Bu&#10;O3hvbaT3xiu70XUjf2cCPfRCSR9kchUKwUDpgc9jyfauC019Z03xTrvhi3TP2iZJ0huxhXdoQsin&#10;PTmPp9K67RdHuUNvJPbmMqCyxmIDbnqvpwTXLF+8zWd4Ox1FpoQUDzoMxxcq7gqMdM57cCtQeHtT&#10;urdp0jjdbaRjkJ820ZAwQDnjHT8utZSziwWN7HziDGhlha4bCgkBiq5wwBB49RnmtO5lgiDPbzho&#10;UbczFAQVYBt2B65wa3i2c97MvTWTl0v4bbI3DJwQDwc/y6+v51nX2uaS88kCYkvJIsxxs4CgEZ+U&#10;nv6g1pwqbMOYtTaVJBiHcoIzknqD3HH4dKwL3TLWLU5LiRIbZnwykxAq6cd1ztOBj8s+tD5XuHNJ&#10;NJFSTcbzMFu9m0DZinwHDHvgEccZ4zx65q5pWtb7aeJ4mjuYjl/LbCTJxtYfXsT0wanOkG3vGvBc&#10;yEuoI7bWwBtGPb88mnN4W8MaKU8QaTPMGlgUTLcsSqhQRu5+76kccde+VJpxsXHm5ht94tis9LOr&#10;yiVI4yFnaVPu9OTxx1698VRk8TRvpDahHFO0bodqmDa+88DIYfyrDsbTVNRiuxqeqxvHNMZ2UN1j&#10;Az5fToMKB16VJpEolt5I5Z5FkFr+7WRchDyVIYnOCM/Si1kVJpo0ovHtvbss5imiljChwYw0bgDk&#10;ggkjJ7+5FXfDviq01a9STYFKSlQJFwAQWHOB7g571zWnxz3paVYCUjVuCmCTlSwPfkMMEVJ4X2SX&#10;K3sd0FtYZCkkaoGbGD1z1HY45HX0pVJSRMJdEeoC/giuA6XMkTNlGRXBRmU/dzng8524PTrWTNZW&#10;OiR3WrTSSJDtaV5tm5txJYkDBycnj+fFTaTPDfTrc3KJvDb43bgB9oHI6H647d+a2Gt4b+RLNZAs&#10;g3OzQ9UPf9c1XxRVi0rLU5pYZY7Vo7G5V2KArIm0blPPXjr0wf8A69Z0etSMJreFSzTQuvkxRbmc&#10;lSu3j610ep21zHCbgD7Q3mZ2GP5ie5IGM9+RnpXH+I7iK2slk0uzY3HmlxKMgoVIJB5xgg5PHJz7&#10;VhK6nZlKSjc3/gb8BfiH4M+HNnY+MbxNNihjbbC94sjRjewUhI88bAvBPHY10txNoOnayNOcXUwj&#10;BWUyAJ5jZ+8PvDbnPHUZwa7aPV4tZ8G2t/dwtCk9pG43gZIZeSAeM5OcD8vTgZrGe9ubq4SMO4lw&#10;rMCA+RnJ7jnFb8soxumc9OftF7ytY3LXRvCt1KmsS+GbJLjy8LNLAsrEAjcfmyB17AcVamvLu3hW&#10;HULvCMg8qOFdiNk8DA47emMVQ0XS9PeAyaVdSKAUF9FcMDskI5Qd8EEc8DB4p+rWmq6vaSW1nfyQ&#10;3ChTFKqhmGAcYHOOOKnlbKbWxri8hWyW5jsnkzJtHlklsYzn6Zz+XvTLC7m1ewNrazSLcyWcn34i&#10;wV1wQffOR7jH4Va8MWtxp+niJJoWIj8yZ9vlmPkngY/2jWpBocrwlEtnOc/6sjdEecvnt64Hv61t&#10;GCluYu6M1rC+EB10XdzK0Vvua2LADaCCec5DegBHXvmsOCyg1G/edbxRIGZBGRnODwWx6c/X1rvY&#10;oFGnzOs/mGQL8yk8hRkn35H581w8Imj1K5t1KBd5+bG0Lk8Anpj3/wD11r7NRRMnKVvI0dL03TtI&#10;jFs5iWVJGKMNxAXgkAdhx09M1b1yy07UdLaaNyoVWU7Js7l9wOmDWVbb72WW0aVw8IBZYVJ/Ed/S&#10;pYoYrLSZIYIlZixwc56jnGTx6/07VvFRe6M5Ssy74FTSby3ubaS/jikCNLHJIflw2cHHcAjBOT1/&#10;GtrxHpsj6fJfxxSw2u5jGXYhVO7b/TOeeK4jw5Oul6vJYTyySjJJiLfISeq4yABj+td1e6ko8ONY&#10;x3Qt3WD91DE42gdEx6dOOvH4Uny3sloEtU3c4yWy1O8vvOtYY0ZmZgd5AJI7dsHp9RWdr8d+s1rJ&#10;POm9YDEhiiAOQcknAySCCOuD7Vu29tOixz2ls4YRbYoZJyuJCSOWPOMfrRqIuh4dgujC7vDclmGR&#10;gcngDHU9OeaycexUJWH+GZGt7KSKymaWcwDynm6nAxgjq3HHrx2rV1KGO+tIkvdKhLEETM/3dpHK&#10;gjofm4P4HvUekabaSX9vLcgIrRg7VAABOeR+GOa3NW0u1ijiZVVBKMh/M3ZAwDnHA5z+NaU4tQF7&#10;SLdjhtJ0ix0uczSQLbmQhmc8uWXJA4OD36VqaVBdy37Txx/I0hZWUcHvwB34/wA5rM8TQPe+JBYa&#10;b5kgSEGRQd21yc5B6Z2npkHitKbTI9CRfJeYPApD+Y+eufc9u/fmm42Vx6vRGhr10+l24DQyW1yk&#10;RjEMxIUIxAzyBk8A5qLTrPUdS06S6sFuHWaLa54ITIzyeBkgHB9KYunS6jbNqGqeW6N+7kaUKu9w&#10;CQoUjPTn14NWPDF5Z2M0uLz92UKeUSAVYr0yMEj7uAcjmo+0LVXRlz293p+rCaYvEwQ7t0nGAcDG&#10;Cc456e9XIb0veGMMHhA3BoScMpUHk4/H0xzUniHTkv5rJbm4TdNIYtoJLE5xgY79TkVQ0OKey1L7&#10;Arxm2hmdC8AJXODh+eSRwMfyq7Nbkq3KaXhbT7W1hkv9W1BHTzQ8ke5yWTgsWAOVydw+U98/SbWr&#10;ezurtpLWL7NCXCupJBGDnbknqfz5pkWn29qiRwQLHLO370liwIBxj2z9f51e1jTrcabDJb2xLQQs&#10;GTAy+MYJHfaOh9+1VdISkm7I5bVBFLKRqOjIIVQsLqGQebvyQMjoQAeQeueoIOc7T4NaeJJI7cRM&#10;XPmiZSflBJGAPb+Vdba2kcVght7aTc7buzKCRkkZ5+vWoY7eTftVzGsceUTYMPx69T6VMlzK5pzW&#10;RoeGLKPVIn02eU7WgRyrL94jnkdR07VbS7tYbG4tY18lgAqII8BR64OPTP4d6g0m600wtcTXk1uk&#10;GxjD8vzZDAAZHHKn8hWktnI8ySXvlGJ8+QHwckjtzx+XatlJ2RzqKS2OehsmmvJrlgrxeWrbd5By&#10;Cc4HY1ImnXctzbSxykQyjfG6SAd8cg85/Hng81qarHp0REdjM8sjKqvk8HjkdB/n8ay7t9VtYrUm&#10;5+YyjdhdwQbsEc49KhX5y27xNMzana2DW8dwijzShLzhgSVJyDnI9eOKxxplnGI21XynKAuIVkXP&#10;CEDGQcnucYyO/BrpdOW51GNJLJ4z+8xCjxj5mUE5w3ceo9x2qromi29vfjV1tt72skgjlaIrhjkF&#10;QQMY+nrTfu6sFeSMrQfDMVjfIHkjuEXc5VFCggfTj8D+BraVdOmT7QNjYzIrvjC5HTHt69qrNe2k&#10;Dpc2lmGjaUrHCAANuOmMHIJ/HNLp3hYsbmO6uZ47Py1kizF+8ZudyjHXHyE9+fz0bV7szjG+hG8C&#10;WL/bbi5knVRnaFJZwT7dcZHX1pyZkgN3GF8zgoTKdwPTBx/npUl4bvUm8vTrDybeFXKXKXbiRuoI&#10;O45xgDn1znrT2jSW3gNmNm1hHI+BukGeCMYAOQefWnLU1n7tihqN9rF7qMcn2OKY2kJUPvw6KQcg&#10;nHPQex6cVi2+ixW0MGlvtF49vG1st24XzUOCSoI5bgj1B7VvaobCzK2Om3hjvIwY5ImlRt45IJXq&#10;RjBOPTP96oLnTtDvbKJ9VsUmvIlCo+fnAyTlSCMDnPftWSbWhjOHO00H9naKqQW0Y2TJcGO7kIIY&#10;ShRtA9j68jkVyd/ol1q14LV43t447jeF8wruHPJABB6k/j7V0GuwappcZnmDtwpkP8De+T/kc1jz&#10;XV/dxvcWumjaIQrTohkx1PI6hsAHOOp9610SsOSaloVIp7qydr+aNHjhhKgouPmz8pJIPIwD0/Gu&#10;l8E2FuujpHdX7+Y8TSxmc7QzEknkL8voPoelczZ6rCbxm06+mkWdcXYmhxh+PuN1YYbJyDgggYwc&#10;7mn6vHpNp/Y1/q6LGcqIGJV3yT91j6cfKccDtQtGJSlpdaGVr91dW2sf2XNYqftanzI+jMFwQxIX&#10;nr36Dp1zVaNLiWyMOrWlu6tLtdOeUIwAffjAPr096HiSz8UvrUHiXQ5LaT7OfKf7YSVfgK4IBBQl&#10;CcE8bgOK6SzcC882WNHSRcSxpbnaB1yBnAI5/X1rsunTOd005PXcfpmhT2ERM9vDJZy2e1bUxllw&#10;jYUEKOuPTPGBxin3miXurSQJYat9iaJMrll2FT7EEgjnGDznnNamnQWEFgZJtV1NI2OWiaNT5Bxw&#10;AuMMh5x39T2rP0y6tr/UXspNO8zylEgmLkOAOu5cjP8ATPbisou5PK1uU59PE8sk4UiUfKGwFEhJ&#10;54A6dxxTNO0+0vLSOdtR8uRgzYwGIQe2Rkg44yD+lMe4v7lRE1y6RvIqpGEBAXsVIxuHsQSMVq6P&#10;BHHG4hZ90qASM8IYEZzlT19K25Va49lYoX0U18kTyyLMVGAY/lV8DjK5JrM8N23iDTpZdPu4WMcz&#10;boTAxLIc/MufTGD+frVptE1KDX5r2PVrk286AIFIVrdgTvjIxko3HXoa0kuY7mI6SFkhkaA+RdRn&#10;5gRgnk+3r9Kza97Qpysrlu+t9OFtGsmkurKx+dnzJFJjO4EcHnsRjFI0V3qbiwedZmjiJFvs2MwB&#10;zldvUD8x9M1Obtr3T3htJ5RKrbX88KGZgo64459eetWpLCPT4YJDp7PcAbvLEfzQkn5ufT/Iq9Sa&#10;T6hHaac2Vtpt8xTgxJxg44I9f881W061M97dRWTRxkHMkLRHM59QRxkdxxVpgZIheuGjfBBI5GRz&#10;1yCO/vXPCTWtAlgiu55EkvmlKl5druc5+VuuQCOmTgcCqimjOo1JamneXcrTumn2Rj2kIuRyx5/I&#10;U20uNQgDadIjoEB2KgGMkZJI/E/5xV6W1huDJMszRkgqqF+SOOTTdVuZtMsxJKVaVhhEbJAI7n26&#10;VCl7tmNx5Tjvijq50eWLUriGd4kGWGBye+PTjkdq5RfEMV2s0tlppSO4jwqsuSrHnGPz/Ktjxxfr&#10;rStZ3+pMUTAIjG3zOckD+VYuk+F/EN808oR1RY+FMn3eoHu2Mf5zXM7c1jWEfcb6lbxRbjw74Yhg&#10;txG9zfXccCBkGVLZYkZ6YA9uvOa7/QbTRtOsLa0uZFjt4rRcqgG9iOeccZJ4/SuZ0LR73UfHMGna&#10;leLNcaOjziApxIx2oWz2wG4rq75LWLaEg+VSwU7eVyOck/Suas2panXBXgizdXumRpa/Z4mGGbzZ&#10;sAs24rjtkAYH+esjIdN1UPeSrds7/KIQfmGOh46469uKwLecWSI9gzkmVmdSeMDBPt0x+taWmaxq&#10;GqFVurfaI2DMqE8dOpFQm+ho4KOp0em3/wDaTRrb2YR2ky8ax/dQDjP4jvUeu2BdRrkl/lNOVpLe&#10;HYCrlmXoD1OFPPWq8Gtvp8B1WzhR3MRBiX5ivVc47d8d+vpTtBs28RaWLm4kwSz7gWyAg44H1yaa&#10;uk2Tyq5qWWr28Nu2oJG7C+jEkFjO4BBKcKfbOfy9ataDrWhm0m0q80uIXVrEFVpASG3JnGfYenQf&#10;rnPpd7YatHql/YpcxSBVto7cHbFgALu4GB39zmoL3T7fw7qAi1LUY1vL6d0t/MJyDt3Ht8ox6nAq&#10;0rWsRBycizqfiN5rWS/eycRmUmU4AEh3YznqRnHGaow6tr2pmG90uWLYbgIkQJwVY4PQfr7VoS2U&#10;E7qxk2QDIljxncM9vQk1LouiC3t0jspvJgQgRM7fOx54HqPc0Wu9SlGMZFZr3VNJ11Le/kYrGm0Y&#10;YNjL9Qc+gP50+9XU4YzqCXgWGSQsymI5JJ5BH0rY1PSrXUrgz3N84MTExxquMp7HHJ9Knl0eWdpZ&#10;VvvlBVykvHGOgHv1/Gle60B66nMWcN+L4T2NlKBIxB3rjjAycH1P6fhVm38+7tpLlrY7yxMCAcOo&#10;OCMGrV5qsllcTWd6G8t1YxuchUxng/j1qlcaZratHHc6tbywkEQ7S29x1HB6cDtn0ocbK5UZ6WG6&#10;G+rajeM1xpJt7URuGV8Ebgw6k9hV++1bTbOVFt+R0MhcADnHOKy9Q0K6iEepx3M3nFGzAjYHvuBP&#10;XpTNLsjekXE0srSKGdFJHcjnnoOtZOLbuwjJJmt4f1+wnuBb2UCkO4MbIpKkHOcehz+HNdBbytNt&#10;hmvolTO+NSQu9R2z368iuettJu1FvPFqCxyPlQ5GAMk4Pucfyp+n3V5Z3Etrd30Vy8YwDj7p7gev&#10;A5xThZysi+ZLQ6TU9Sij0/zZJ/Jtw2yKJmGZG5JAB56dxXMXEkrl307aWYktsH8Xp+FV/FOuhUVY&#10;LEPM42J8o3Ek+/I4zz71RsdX8P6fIZBBcxyxqRcP5hOSe+M//qocXFshXsSX+tyR2C2n2eSYRjdc&#10;3DDjPPpwOv6Gn2Gj2epwHVbENMomQSxrn5WC5Bx74xkdOKk8M6nFqs0Yf92JGZAThvM25I4J65X8&#10;xWxp7aWumzXDzThXwoaNmjPrnqMHjH/AqylFm8V7upGmkPdW7XIsvLRGVREwyx4GQvc+vHrVVdCW&#10;Ka0t7i6mVIpvnEYymegBI5IyelaU13YX1obmK6VZIl2ysDk7cHgf7Rx/L2qGO/Sxt4bVMlAitvI+&#10;+ckFjnrj+lKN7lOEUkzoZre0tdGa51AqEgt96IVJLYxtXp1P6YyeBWJCLmeOGf5llnAL/JklieQB&#10;0HGKvxXkms3C2dw4hVlBEpfO/C469j7+3PWqwgfQ2kX+0hK8JxHgblye5JPt25/KrirMmTQ7WXuX&#10;uorVEVFNvxEx+Yct82ecfexWO8mo3UC2iuFt5E3RyFs7zkfiOQavW62TKJw0kjTbfObBYsSRuJJ5&#10;Bx9aZHPbxzyWwgMcSNiEq+d/PvyDzj2pp2RnNLcxAkVhqySysXj4ikTyTnqDwPcZ59h2ravrCy1O&#10;BYIr+Y20MknlpI4HzYGDz6c4+grI1DT7u710W5PkoiDLrwTgZz7enT+Va0N9bXVqAVAaNgDHt5OB&#10;jGT16Um07EwcoixaMtlNKIbiV1jjaYSBAW246e5zxk/0q8l/FFCttDAuSgaPHOMDjr0rPu9UitNO&#10;nW9huZtyhREoyxU9hj0z9OKiutSt30+Ka1AkdJEAO0DrzyOw4rLlu9TfmbgWNZuJLa3+zzyoWErP&#10;GkSkcdCehyBmuf8AMS7M0g0skp0jkY8sRnt14NS3d5Jq+seVJbTPOkLjzUGIwD8uc4xz2ApYIrs3&#10;0Vqzi4uJpPKjhC/MzcAZ+nrTSS1Em+WxX097T7PJFNYmKQxjc0Z4OeT9OCOT6mq9hdrY6ZPb2Epd&#10;Ip/MKK5ICk847D6flirv9qrqnmWtypMZfbMkA68kbST2JBwfbpVO00qKa5u9J0m3k8pmwZZBswCM&#10;nIJ7c/iPpTVr3aIvJPQkilMFlDeadewYusOYnXOxSB8xGOBkHjrmo5LG6n3zwyBXCkBF+X1AJ596&#10;tWtjFGEggjdsOBvVRsXBxjJPtT7O3s7NFvr/AFa1WKcFIkiJZomyc5UA5GFznpyDz0otzS0LlLqU&#10;Z5dbsIX04wpIWQnzmOSpIxj3Hf15qG/+02yJHp8p2mPMu0AY/M8HPp6ehq5dm1kilutIVrjbnO4Y&#10;EjeuO3HHP/6qU1yGliP2FomGPvPjaOcdPoelElZj0dmTnUINMjjOpQFo0tWWKKM4CMfQ/wCH1zVA&#10;a432WVYdNeRhEqW8auM57Dr2HHWrOtXsN+DK7uFii2IkZAUKBnJ984BPfFYv9oQW9htt5g808ivG&#10;jRncu07cDHqOe1Cd1qDVivLPdm5ur0s5EUA8yNlOQSOB9elZW271lBqGneUI1YfeJbYmAAwA65z+&#10;PXpWxqD3NrYnUdXQxrhd6oCchsnB9Wx29eKnsbqFtNyHVIlYu+VGQBkg4H155qJu2wQXMzOhhuNL&#10;HkXE6hWUkuQACcHIx1B/+tXyJ8bfE2meJvifrF414xEF4YojlusahN+Tzzt/Gvqj4peKYNJ8C6l4&#10;nlspJDbWs0726pt3hEMnr1Pv/wDr+A9Z1e91rU5ru6j2PO/myBmO1cj6Zz/jXFUq3nynbQbd77HV&#10;/ZJZ9OnlsZQzuGHQDaGODkD8afpehG/nWK1cSS7lxIcgIAOR/Pisrw3r8FvEYG1AIhG5Y88SEdyO&#10;1dT4Wt1nuZr2a9FuXBPkqCQ3bcSOB6+/Sk3fU1VuY17DRpURGtbyPch27pzk45OBg568VOs93b65&#10;/Zsd8IZYYgVeRiV2kZGB0zgn8qhjsYVv206C5RkmlBd9hGMIM857YP8AWugtNL05GW3lnjCxIp+0&#10;H5SOoGCBkn86uMXuZTneReKwR26WyXsbzPGFlC8kH5gOnt/nmszSY7mLVo1vIZpmicPHcyqdzHPB&#10;568D0Pb0qWOMW959ss5tu+YmPep5UjB/DPereiRahd6m15eSQKixkInUkDpnnr/QVot0YppXOmtG&#10;ItF1LUZWmRFJ8xDwvPTrgnqDWTrkdmkdpJNmGKV1lgEqHdKeCeCemD06Z4rRutSsLzRZ7TUHSAl1&#10;M3lYy5H8fB55GQP51zhuLCK7OowoJJkVm/exEqgwBtXJwe3P+zROLepMKknOyNCw0559bTWbW92x&#10;zB45IWG3ZnkZHfr1rroNEtxZBtPlBj2byoHzA9wMDP5Vw+i6wZLqW1FoY2WUAFiCoPzY3c8fWust&#10;76SK6FtNKG82NWUQsNgwDnkHnpRrymracit/Zqam8L31y8ARwxLNggrk8+3T0qXStJ0u5jNyEZIn&#10;jCFZDnfyOc/wj8KrjVJpZzaja7+ZtdZGOHBPUY5A+oq7p17dR6oEt9PLxsA0bscFcHnnoegHrk+1&#10;OV5RsRzRizRt7SG51ItGjFEhIkkYkDhhkAkfr39cVW123M0gNvCVjUBUcoNxGeTnP1PbgVeudRsr&#10;ORluYJWNxMGy0XGUxxnHXPPOM807/hIbK4hVmVSuG8qCSLKI3K9P8irjBoy57yLehaTC1r9nV1YP&#10;AyyDdkkAc4DZ5Bzj6VTkg00GeKxtOjB9qoC5AXOQOckgk/jU0GozwW639nfQ79h8+CQFShwCGBIx&#10;xwOvY9elMh0qaFGl09fn8/e6+YNqE/w5zWbgrFa3uLc6Gbu2/d2KNFtMhi2YLqQCAAASSe3uaraP&#10;o91LaTtax+Qsdx5UsauAVTOf/rD/ACK0bKO7XVdRveYzcTq4y7bCSqrheM8cH8ParFlNf2kz24sX&#10;UzyL5reUAMg4ye+Mc574p2sh81kZ2v6bZxaclvZzHMcfzwbixLN6k9ec9cVYXQntvLeeeTd5O+Rj&#10;Hgj2GeOmc+nFWW+3wX6alPbxiNV2xpKcBlHdcjrwDz9arPrMMdxPqk95cGMREwwNJkFiwz264754&#10;zTULoyTcYFVZ59BkZI3WNZSWCvnLepP6dPapNA02Rb2KTWtJiMM/msXmk2hiV9T2BbHA7Y9QSfNx&#10;PZalbSkjecpyXBBHbGRwDjvz2qvIsmsSNewXs0u4MjJKn+pXOSo9OR+gpcjbsae0vHUva3bwm3hU&#10;QeVDHHmMKwYRjHy7cDk4U9vSqUVxYx27RzRJIZSWVd3JB65IztPOecdadqFwi2eyNArD5RDINpQt&#10;gkgAc8c59PrVa/0yzggmsDpuHkKAMVz5mSM9s9881PJrYcZNxuhdM0jTtJtyyKfNd8Rb32hMk5+p&#10;44PufWpEs7uC7Md0RIWZRD1CjjhiPzNQWkGpvvtb2ZZJE2tKrqE2cDgev4c81Zu2a0dY2uI/MkjG&#10;XnUEIWOWx1zxkY7HqauMNSJ3epdkt/3LSX2EaXYm9Vz8oGcEdSAcVBp1vLPNI8MBWRUZIXUZJPGP&#10;z59ak1vV4Ib82tpGEtYLfMNwZCzTqTgHleMjPXPQHPQU0Xnk3Np/ZdwrCa13yI5+VFyM/Nzzk/y9&#10;adiXJpFixWyYvZXxIkOTB54IyDjjI5AH5/NVZtQg0+P7JbmMSQI5eJgQq8gDsD74qk8eq2Ns2oGw&#10;/wBVK4Uq+9sAjawxkYx16YyMgZFRw3MeotPfXCO4c8O5KlwAeOxHf8hScOaV2XGp7pspfyaVqKyW&#10;jLqG+MyXVyiAiNg3yqcE8EdeSfTrVq8YvAbwSSus6MWDupEZbptAxwO3f3rm4dPjuPP/AOJtPCoi&#10;229wu3l+cA88hQB1659qS11WZtNRbWaQMkKqlvIMhXVT09hgH3yPSiNBRuOU/a1VqdHZPNaIZIJF&#10;QpEcwHB3dSCD278GpbHVjdypoVzayl9oBuB8p3DPPHI49a56XxDf6nbCayZ7OEZETRkZfv8ANjp7&#10;Y6YPWrfhnVJcXIvJxKJbpVR48dOMbj9cj6CojTkm0ym1zWR0t3f21nYyx3rxiSPcuxjiSUkZHPQ4&#10;CgHHP6VgwGwg1aK8nurcM6bkC/vdikkHvlT1596l8USmW6C3k/kIkW9ZUbIRcjn25xWVZWkE8aSi&#10;7JeYBnmjjHznIwfcZyfXFOULJGSqNs6mO/hniju0sZPmUtFIp2sVJA5HfPX/APXQNUu4YBbvJDvm&#10;O8t1IQnO33PT+tcJpWq+J3nurdNVkSOymkkZHjKpIxwnlqQQDxwGzxwccmti3g1a2Z4gEU4HzPL8&#10;wJIO1AOW69QP51MaGpo6vMjoW1O3uLX9xEsbs6xpED8yknG4DrtwCSe2aZqmuaXYSXPlX1q62TrH&#10;IJSrsxZeGA79cZ75rLlmvtMhN4qMZUwEIcAjpzk9cD8axNSNlFqEd9bTmCVWI+0A53E/eBHcN8uf&#10;oMYqp01sTTd5CeIb28uNGa6sDczSPF5cM8IYMOvTngZB+uDXNx3+q6n+/uZ8tFGVibAO3H9elbGu&#10;XpMC3T3TxhVZhHE3IHLZHQDOOg9feuMimuLW7luTp07sLgxCNpMKpYhV68kbsf8A66iMXy2NJwVr&#10;3LmsazqOo3FrBLCBsf5sIDuyPlyfTr+przLxPo1rqXxZOlnNxLH9kSZQAQGkkKngEYIGDj1r1GC3&#10;v7t9syQiWQFIkJ4lb0C47HH6V4X4a0zxBq/7Sk5h1QwxxS4DksfOdIt5A256N3yDnFc1SNqkV3Oh&#10;O1NyT2R9MeDtVgsIYtCuLeNJIgYh5POBvIJOexJPP0H06o2NodKGr/vZ7codwhtiuwIScDPX5Rnn&#10;sa5Pwv4YmE/2m9sC18Ud5Q6l1RMKOg79/wAK7W0t1sh5t4nk4QeQksqBMOhXJQnH8WMH1I68160o&#10;R5VY83mb1Zl+GNel0i5i1kyzGLzTJbsXPyHBUoydWB3D07da6Xwh4ga1a4tZZQ3znYSp+8SGxyc4&#10;Jyc/rXD2Gg6pod9cXMl7M1k90JbWWWUttQblJ4zxhlbH161NDrX9iySyzXQXy7l7VZWYHLLh9o44&#10;yce/FOMFbUzjNz907nxCftGtlY7aQCIL5EYfYo4z2weo5B+ves261u+TUo9MS6aPCNPHHIoaPKL8&#10;2BjjGR1Jzx6YpbTWJbZEe6xFPK5Z0Y7yXGcD0zgHNVYJPtl4bQRPHLEGdJbViMBwehPUnGSOh2/U&#10;VKak7G0bx0ILSXVo9QVrmz4t0KQW7EbNp+UsAR7t065rS8G+K47a4dWsLnzQjgorAAZGFyc4HAJA&#10;ODjdjvUl/ZNPJ/Y4jkUW9t5s1xFIWfdkKARjPvx2xwBSafcXFw6pa21uLV5G81I2XcpbPJ54IHH1&#10;GKKlkrEXTG6fZHU54rZtPu1nt53+0WwVcRhcMjE8EjJxx074q9pusz6tPcXl5cyW8pvY44p5mIUh&#10;93mOQMnsR36Ung3TbvSdRv3lIjSYnayDcwAJx8xwQSy89fw7mq7ba+jiW4s1eCU8SOCWcnkBh35P&#10;cA4qeVKOpdN3dkWpNR1qK5drbW57lWbyCk0xIU/MWG0nuExu9+OSau2nihkMlvHFGNyZibZuC4BI&#10;H0HOfyrBu4PEFvdRajq9uJYb5hLK1uDlDggBtxx15OPXHXNXp7+3vLJbyETiBeJgEwxzg9PXnP8A&#10;PvUtJK5XLdam5aeLNQsYvvRyzSyR7YZTgbSQMkjkHnqOuKuh7OGdNOvoZBunEKypIBnO4kjJGR0y&#10;PQE9q46K7uSJILC0a3UlZTcOMblX0OfQHI6d6Q3GqX3iGNr23keGObdbSJJhmPzE89gTxt9VHbq+&#10;RbiT1Z1ur6holxNJALz5omPl7FARWXchKjP1wec5rOTXtGsYZLKV5hG6BzFBblmbGMnIHHQ9OlUp&#10;w2r6hHc2WnTQR7yQqqZMLknLhR36ZIH4YqxPrdxbaLHqOnaWZZi7Rwlrcgpk/MzDsBgfn71Eot2R&#10;ata5d0nVPDmswGPSrkqqmN0GB+8Vs/xY9j78VFot8YL6VdUSJSGfKKhc+WS2MnGQeMHr3rmoNQ8Q&#10;rIdT0nTLh45f+e0AIC7c88HYe4JI5FBvtY1LcbixkSQrJIjmF1EmAGC8qNwyMfjRytGkoxlqa+o6&#10;3olhqD2Om3JMNvEDKgbduDHCsO+CASPx46UmreM9J0G4On+SJIMb7ebYNk2eNmQcK2QRzz09hXKH&#10;TLiPxHLbyeH5UDRhpSlsR58hJBbkZYjK/h+ZzfENj4m1rcml+CdTZBKiRwmLgtxtbA5zkjA64HTs&#10;B2S2MZJLqdDP8UfD6P50tjcxLJMXgiiC7sZJGTng8A9O9TeHPF8GiPObXRpmt5rl2ljkuypJYHg4&#10;4HOT9WPpXI6h8PvFdjYxxR+FNUuyiqGI0ucJvJHTKjIXjnNQR6F8RhDFPD4a1eBUUFYzpMwbDkjk&#10;Fee5GKzslqDm7JHXD4rX/h5I7O+t1uZvKKI7D5yVQqSOcAe2OM+3Jq3jy41GwS+tIJd8NyhuLZV+&#10;9Gx2gkg9Qdv4FsVijwh8R/EH2bSrnw3eKlupAWLTZC0srFR97B2kZB6+pxgHENh4E8Y2jTaefDGs&#10;RXLywxx2406QOix/Mc8YOSRznOR06VUtNjamk3qXB8QtUsw081vJEkyL5UUj79vJw+Mc8/h6damP&#10;xBnubdxbToxeVVkZnyyy7QdqkDryM9v1rnr/AOGPxCR7y1n8K+IZ5VuAIo10mdmK7sBgSMdAPbBH&#10;JqXRvhh42a2fTm8H3cSLIXkSeLawyFyw54wOOfQD0qNU9iJuDlodfpnxJv5LJ/Ds2hFLZ3HmXoBX&#10;Yob5fmUE7l569vbNOi8fWFtCIriCSO4XmLACoueVJDcZ69ORt6GsTUPBvxSXT0h0fwpqM5eRo5Wa&#10;SMQ7yyqDlmGOcE/n9XW3gfxxd3Mlle+DblWWDduUxyRRgHq0gYhicHA/THRz2v1Fe8iTxT4gsdRs&#10;VtpyIrich5rxGZdqbsgYH3up+mB+Nk+LZZ7hJU1MeU0hx5nygDADKe2M4PfknNZl14Q8T6xatC9s&#10;loEmIECtuaNDjaDtPO7BP4EUnhH4aa5cWVzqWn6Le3NvcPLCVitd6I6PjK8nPy7uP/rVlGTk7W2N&#10;pQUVcn8ZavrlxEulQapKUuMLb28N0fkPJdiCcYwVXA7j2rMuPiHqN3Muj312QIIljEk8W0l85yem&#10;RhuMjtWlffDzxposjXR02dUnVliVoTv4jQybcqMYOfwz+Drj4feNbRh4i/sEiVtu1rl41H8WDlmx&#10;ngcfSrktbshK+5Np/iEX32fT4biOERWzM0rDJjVV46njJGOnXFQ6R4gK6GIkgxKSPtM0kxYyf3QS&#10;R3yw4x1FUj4V8V2d2pubCGS4ggQyNBdKVbKgnOSD97OcAjjjIGafZ/DLxpd6pKtuts0oVnNxJcoI&#10;2bghVDMCeTkE4zg4HpKTaZbtsbo8TC61Ww0wXgWS2RGkzCuGkLrkDb1+UemRmrl18RbS4d7JIZth&#10;IIEh/ejB5VRnaBjpnnjmsK0+FPjiG7J1W0+yvKwaMXF/bKpO1sMCZMkZB6dB+Na9z8MvEsenS3US&#10;WguInxEHvIx5jKpOB8x2KSQOR1znFL2bVrCUoS0Zb1D4paOiG5tjv3FhKIYypQlsA4YKSoA5wOc/&#10;jWHpXxVvLXVSrQz4aI+akwOM4AwpHr06iqMfw2+IXiC9E2n+G7SMxhg8B1eBCSCF5y+P4s8Ej8MZ&#10;mk+D3xHs1drrTpVLhihmuoDGA3Uhw2OM9uBnk5xnbktoRKMVI6a8+LNhBqH20Rwz+RMsZjikBY4U&#10;8YyB1IHP93NSD4nwWZmubmxVGWNJbZFZSs4bcPlyw5BQjHuO9cJb/CTxt4eKDWbdQb+5WNN08KFn&#10;ORgMZCT0xlsc8AZzW3rHwc+KdvZxzx+GDEcGMXRlhcLjPYMT0yQen9cpUtbg5tIt6j8ePClnOLxL&#10;BGupLfFv9pTAiY7htwDuzwM4wAB15rntB8Y/b9QudQ1K3EjtcuzvaxgCRS2VJHQYHuaLT4KfEjVF&#10;lux4Yt4LtZTIRJdRJsyOMhmxj72QDn5frV+f4G+P7F3vbPQhFAZBFIn2+IuQOoB3YIznvnB9qtU4&#10;R0SHFstaj4jsJPDH9qxx2rOZibgtPk2+EIRgoPLHzD/3yfasrUPGclpdBL+UmSWNds8LAbFJIHPA&#10;xxjueKqT/DLxvPEtxa6BdRSTSIjCS8tvLPOADmToeRkA9uma0r34O/EOVJHm8MwQp907tThZQwAI&#10;QkOTnkdcAdM1cVZj5ot2bLcnioXmm/2HcuyXCWu+Ka4g+dgOcA8hckVFD4p1jTLIadYk/Z0bdLM5&#10;Y7G3Kdg2nocHjpk9OtZ7fCX4h3CrnT/I8tthkOrWpEZB/vCQ4PBHTitTS/APizSZJ4r++0+UNIQj&#10;xajDIXyMbuWxnIOAQOnQY5jltsirxS0ZrxfFwx6pa6rqkzQ6bAjG9hZwGY7Tjdj5iu8KMjHXoarf&#10;8LF1O+t5nlucb2bZ5iANkYGfm7c/p04pl98KPGstnJBqFnpYWdHERutStV3/AC5wRv4yRt6k5NRQ&#10;fCXxtb272MOkJdPCwUJBewENywJ+/wADgYzzjPpS5V0RPM2l3LOleNLWzaPUNSuAjxQq13u28k8b&#10;h2xwf0+ldlFrmnXEMep+HbqRriSZVMoI2kArktnA79gRzmuX0v4Y+J/Dl9b+JV023uYIInSRLyeE&#10;lGPlhQ3zYydzEYJxj1NRWmi+LWs5pLDSYLVop1MHl6hZqCO+797kHqOQOn4DSK0uYyfva7nfaXc6&#10;beNBrerW7Fre9O2DAQFJMrgDvwOnDHNUPEM+nwyqLWzZvKAGAwPy4IDM2SGHHGO5H1rMgg8a2Fml&#10;6xNzcRqxtbea7gijIZW3BSZMBvm43dATjjkMt9I8fXxiVvD0dhJMyq6jUoWJXOGB+Ybvw7k9q0jC&#10;6uS58vuoz5/EGn28n22dpopCAIi6Z2jkdjyetQ3ltYXv2hZtQMiXCeRcOXyQmQVUrk8BicehJqxN&#10;4Z8R3CmxtorZ3Q+XvNzF88hGNuCwPOcj2+oq7b+Cdd0zT45LXQjfyyowlaeYZCkZwcPggkKevbHc&#10;01G7JmvdE0bxRDpkx0i2t/tUDwKtursWPPJXPXg5YY5NXI9VtgXtrK6bdAFMyyR7GBADKPy9OPyr&#10;J0L4d/EDUoJETwyJVW4kkhnt5oIhEN2VTHmD+EL2JBbrxWhceDfiDpWnxTjwuDNGEMkUk8ajcxwP&#10;m3dff6duaXIlqy+az5bkupaxBJ5CW9mxcDJLRkDDDkcZyeOnPSq39pX9qzxWUDm1TkOc5xkAD3wO&#10;PYHtmm6bo/xlub+eSzsbW1tXt90ltLcw/Ky4ACvu7nIJ6cHHUZ0rbRfEGoW3lJo7QiP5o52vYyrN&#10;tycAMRjg/Nn+eQnT00K9pdoxxr+pSQlvEFyjQhiwffhozwNwz0JyMgZz1xkCptB1K3vb9dLuJ0iX&#10;7SrRttUxsuwYznrg57568Vv6d4B1fVLf9zo6Tys23y5TEMsRkgckEZ/r6HGfq/w+8b6e6y3fhyRJ&#10;mQuB5iALtcgdGPHAznHXjI5GLhfoU5JlDUru10+bztNvmgijuyI/kCJuf920h4BB54+uewxz994q&#10;1XS5JjYTqktndl54wg3SHaQEOf4QD90Y5btWn4i8A/EDVZori58P3pS3jMUgVcohCthiVPQbl5/2&#10;iax4vhJ4+urC2u9K8PXJLRLNcvCNykkf3gxwoBwcgHPGKtw6IIN2dzP8b+OYfEl3NFqMosIbwMss&#10;SRBTGpI5O05JxjA9AfXlsvhy10XRzqUd7J5aEGGWIncM/dO3j/Z7flWtoXwm8X3l9cyX3hu4+zxM&#10;zRyLbEpIwJyxYAg4Pb0qa6+HfxI1mFIdL0CVLeINslCsEuV3ZzgE4x0APT5vWqcbPYzUVLVmLd+I&#10;LiSSWGOCKHaF2u0QbeCuCxAHOSvfP86w47V9RtDPHsjTK55VHyckdRySFPTsK6TVPh78StOuRbab&#10;4N1TYzfMzwAZwBwMtn+L9D61Zb4X/Eq81OP+y/h3qDRwRlLoC2YptUEiQZILNk9O4OM9DUuNhpXu&#10;uxT0+yudOuIdQlngEjx+WsrQhNwZgN7Yxndnr3yBXo3gbw/ENFuvD/iGOOSSKRzbP5akT5BCqeTz&#10;90k4AHTOahk+Hev5ij1Xw7czyrGPLRLVQFIPDbV6cYI9O2atvY+N9IktoJrKSKSZ8OzMvlMuCQeM&#10;nngkHBxWco86NobdzyPxhOsmp38V1asbaGa4ihjO0ALtZRyMbsgHkenqK+cvgf4cu3+JWjXurIzR&#10;yTzSxRQ8t8gOCQB90dTnqPWvqD4h/D3xHPp08S2NxJBvkQQLExLhgwYg46jcx7jI9a8p+EHwo+KH&#10;h7x74durz4c65b/Z47hL2W40yYIisowcleSxyvHcH6nnnGSskjqoqChNtnovizR2t7PT7mHT4dqy&#10;s6TOoPP3S2eR0JwOcYPfFavhaK0u1klS0trS4HySMOPNbdnLYGcHIB7Cqep/D/4h3E9vouq+EtWa&#10;3iulkH2fT5AJIixJ28dTk5Unnn2rodK8N+MbbVIpbfwJfkTQAB1sHZHVlyMkDI7ZGO1VClJOzMnO&#10;Nro0r+fyLWzntIyk8UpCOqnhOhzjjkHvzwKYviE2AhtYbpIwt7EtwGPzNHyGz32nj3yB61pjw3qd&#10;7MtkdDv7d5VLLBJaSBI2ABVvu9cZHryMiopvA3iXU7YTjSGEEihPtP2fa+/DH5W4yMnp0z0OeA40&#10;m5EuslHVmjNcPPBKtsNgyGDKOWj4Bb8eaoXF5DqWomzg3yGAfvWZsANu6EnJPcdqZF8N/Fl0yS6l&#10;bXLeQBm4jt2MjBc4VTjHJAyc8hfcZfD4H8W3Vy0beG9TkWb5kuLeHKTDrw3Qc8YPPGegpOhO97Gc&#10;qsZbDbCwghiuE1O7lhwBIMou1t2SQB9QBz6n1qu1hc3bPciUbHk/dqUChFXBwO2cj8a3IdD1dbMR&#10;XmkXz3Esiq+5DtVFyOccnkenHHXOaZqvh7xJdmCyttG1AzJvfzHtWOQMY6dCMnjqR61LpvdGsJLd&#10;sy5otSsRHcwiNpJirGOBQwRTzyR9Rxngmor7w1YIbi8hhVCyKXK43OccfgOAB7Cr5g8W6fZR2lno&#10;V7A0DPGwks3yf4sn5eemf09qrPo+vx6qh0zRdUkjnhdp1NlJtkzhlIbGOOmOv4U1RbY51YXUTd0f&#10;RdLtHFqzETS2yxtPEuG2MQSDkcsQD6jP5Vian4b0S+1EXSTLOuQnmq/GxSSrKD1HvnucdTmaz0Px&#10;tNYLY3uj3okkQIqyQFSXGAeDznj0rUOkeINKtfKPhvUIwP8AWObKVc/KTkErgHjPXA9qUqTVkipS&#10;XKUCJ7bUERrUtHBO0kbSPuVgrbRz056/zo8Qz2Ftqp8kKjNbgyTbcMmCevPJ+8P175q3NpXicXnk&#10;3vh+7iaAFcyQEhyM8buhOMYxnvjuaoeLLLxTbDzI9FuyEZFO2zkfez8AcDqenB7ihxfw2MnK2tx/&#10;hmY6OXS4CzwTSkLucqY2dshuPoPw+pqa50y/gkhtLyRBe75GnZHwBhcjGODkhcHuOal0nQLvLNeW&#10;MxSR0dQlvIGjYqDhuMZzuHB7Dv0TV5tTm2TwWbkEsiM5Y4VCRtUDjrn8xitXTtEI1I9Cpo9rLBqg&#10;S4gZGtx5m/azELzyWIx9T6GpdXt0mPny3EQh2Es2R3HPX0OMY65q611crbw2L6VPvIYPdBG+YAYw&#10;ARzj198etYGrarfWvyyWFxtKlMyIdmMDhgM4xkdf6U5Q2sHMrmjp0UY0ZL2CdJisuAkRJ3kEjo3B&#10;HB/OtBbfUUmW9lsm3EqBMCoLAHnp2AxXPwXepa7YSX+lxyQyrb7I4DEUhkGOcEjk5JPbpWsdbZvN&#10;jaEwYmjkJRGKtsG3ae3JyPfjAyKSpXY+d2JbwpcFludPilglYtc/uV3MnIAPHzHH449aiuNLsn07&#10;ybCJNkbNgGIqVwCq4/XGPSmaVb3Etl9ilSAXcSBlaJmxIA+NwGM52ZODx25qC5XU7d2uIbnKWhR5&#10;XZidyF1GQoIySPr/ACzEqLlPlIm/dTK13peqhSImF45XfKgXbuXHTHPbrjuKgYyWUghtkJgKgqWG&#10;QAQO/tg/lXST6PcymKC3sxGylgJWGM4OWAPcgEHBNZks0S2QuLyRysbAJJHkLk7gvzYwqlh1PpSd&#10;N2sVzqwq6UnkLI9kG2AfMvLb+Du/Wm2VlDuGnX0DDGfkA2bUxk+3I9f8aqia6sAj3jyyOylhGg5w&#10;Bwpx14xio7lr5b6XVZdQWSB1EkNupUsSdqrGVPPAGcd8n1FCpt6Mcp66F6z0yNrxbOzhQtIAbto1&#10;2s3XGce386kuNN06OKYXFrHbmSIRzzMD8yKTt5Hbk802w1J5LeK5Ebb5YyrRtGQQRu284z1Yce/v&#10;Uj3OmRhI7mSaO82MY5GJCkIoypzkD74Prx7VUopMmF3uTT2F9bWiiVbWOKOUrFD5bSNJ90nJHA4G&#10;f/rms7W7OxXVyJbSPMimK5gQ743GNuTkZAIx+Nb2mtcXzLdWkEMpguWMZkK5GUweQTj+E9ugPesS&#10;6s9hGjT28xt4ELLcW0mJHJLNgk5OAQw6nvWTi+prCXKxkWkXcOgyaXpV1LHI+3ypGl2urZCgq3Zh&#10;zj8qhm0yVwj3onleBAn21hhiemTzySAM445rUs4bSHSfs+oQyXMDSDzZOSCWHGF7DJzwSe+eKq3f&#10;iWKTVbbR0i3TOhHKEqzKrnPvgAj/AICKcqcuRaAnEt6LpwuFLC0RXliaVZSm7YNxB4989Pp6mq9l&#10;owtP39lMstu1y++cwFWwBjOc5xnIz7GpcgRRW8V48rvjMe/IjcuwUA4/ixnHqPeo7uHVdANxFbqi&#10;o0rC4hunJZRkEnOeB3A9jxS5JcglJKVh2vWmj3Wm3en6XPbvdxRefKVkG8neoG0sOcDcSMdvpXOa&#10;T4QttHtFaxu5prhFc3MrHInPB6E4yPm+uR6Vp6rqUkN8s1rYMYgcOwBzk5Vjx7r+nWq9ourTQNqd&#10;tAk1sz/uUWZD8q5yeW6/zpSg27FQqW0NHTp7SQj+0LHzJJ4mSNXi3DJJDfz4+hqK80nT7aV55bd4&#10;SJFEQU4VSAvQfXJ9OafCXvLWVrWdVmibaYh95+R8oOeuTVTzzLqkSXc7eRCrSBzGSS4zw3oDzzz0&#10;rSNPTUh6O5n+Ixq1/f2wspIprIJlUa2KsD82VEmOuAOOxNZSaFGbm3a3vQFkTY/mj7ue/HTkck/r&#10;WzrfiQzmQ6dGxZBwYVOxDgFgBjHHT6j2rM1TTZookv4dUuSkswkjnecYYbtxwgzt6nPcY7VhKlad&#10;zod3FRR0elrHFLO62c2BBuUzAbZQ3Cnn8eO1SlrqfSIbFbOIxxnYEmUjZ0UYJHLEZ5rO8Oy6jve6&#10;/tiL5Cfs0QjLo0ZJPPbJz0Hp15xWnq1xAYpjamWN423K6E/wr8ybRjknBHX735t0nbQzjK87lPR7&#10;SOPYsZV/s/myWsWB5UTuoXJB6EAYB9z61LDpep/Z2up7ZYg9yzEhj1OTtwBkevvmrHh/xAmivZtq&#10;6/6TcArb2sqjYzLtbBPqVYH8SOvFXY4ILuKWyxJtsrh0V1b7sRc4Vm6E42dOwzWsYWjch2cjLexh&#10;v0eyFuY3c4kddzY4B/Dn/PNY88NxHqTaa7gRKBINnLDdgcZ6Zwfat27lV4pXtQwCy7RvjON3Tr25&#10;zz3xTZfCVhcW7TNfqyhwxdJNrYycjIGSccYHTtWEoyvc0jKNrEemprFrDFPY6fE0eCzTBQCrDIBY&#10;HGeuOM4681JY6prkd7Hc6hq5EJI2ttCl2wRnKgA5/p2xUthdysbh9Lny1uAioi7VILBdpB5bABPo&#10;3NX9N0/T7uGWC/sFLRKGiCgAD1AAxzgc4PStaVO7sYzmkjA8TTWKhbu/8xoRtSOfYdsrM20R8D7x&#10;Ljv6k+tVZNFgLKbeHc4kYqqkYXoWAzkjHHvXUQ2ui2Nuv+lQr5Y3IipghsHB5/EZOepFZCQ2mm+K&#10;7m5uI2RZsMqJMCpjIB7dM4GQPTjg4rVQdrMaSn1H/wBmzQWLTQxiZjcFSNqjjnpj1x0/SsnWvCK6&#10;zeRa2mn+TeWcEqW0mz7rOOpzj25PHUcdtm5vLK+0W2tYXZbqK5dpZSAEkYRn5yV6jjHPqfap9R1q&#10;J5bdIJA5kRUWQxNid92SOevG3n/arGpQ56bRpGThK6Zwulpqc8kDC8iui6qrvC2zDgAEqDwV46g9&#10;u/frrS71kwH7K4KsSs8zhSHQAHvznPp/hRoFtp9pcm6i0/yZ5SQsE21UiDgjYCffcT+BqO8vbqbT&#10;YZreDdcNdJatFCmdh3sgJKnnhTznGMetZ06coK25tKUW7pEqafaR6PDfMjWss8wtzGIjhmIxuJx0&#10;2+4xxU+k22jaYdTluC7eZGZGlm4VIVVnA9icDJ9QB7UyLULy50a2V5nMVkS0IkjIKMN8bHDc56n8&#10;iOMVm21zexeHYLfWmt23SC3WRxlrlemeOFyOqjBBPOK6uVOPmc2rn5FV9KvdRn23IjyqYMCzYk6Z&#10;BU9B2Ix1/CuhMdpDolnbXK4e1RLYs6biyhAASTkZOBnA7VRvbKTWphbQXMKSKAMRHLD5DgHOccZ6&#10;+tWYheW9qbCbylg2KbQiTc6ENnLnuCCfpgcDnPPJOWhu3FI0BcWo2i8tibYFQRGTlhkcdOwI/wAm&#10;m3VpaxySCKNzvhO5dxVSOBgkdiCcgcY9ajj1WSxuF067gR1khzuYDdu3DDKf7wHb0+tSST3ctxcW&#10;r3CxgDDEkBVfIzjH3ecjHv8AjXTCn7uhyXXMNn0Cz0+CSbRnaI3NuFnjmbd5cigblwP4cnjPaqt7&#10;oVz5kNw4EbyZYmGUhh05+nX2qXxFNqPhTTpLnzI3cybC9ycA5B5z0HOM+wp1tro8TaX9vS0hsjBE&#10;yTRs/wAow7fdYnIGM9c8E4zgZn2Tbui+eMSOeC0KSfat3l5IdJmIVT8pGCCCPr746GqyLZS6vJZx&#10;3e/YjEQxfKQcKCCTwxbsPQ8jpVzUNd0aG5aa01mVR5R8qQ2zMMHrkDJyO/1Fc/B43sJbwpDpIKWU&#10;gRp3lw06sCQQFTpyQAT1QHjJq1TdthKSRvxMW1eG2+0svlLHuVhkIzYIPPpnPt6cVTWDTdEiX7P5&#10;8jvuIDMCZGPzEkd/vfrms+fVLnS45zHqm0SX26GScKZVzhgpH90Mr/gSO2azdM+IN1caIunWukxW&#10;ksW954rmX95KQN5kUgY7rjGTwo7AV0JJo5XrMztSi1FTOlkA3kXEySssOfKRHUE4743KAB2OK5mT&#10;Tll8QXNve3Mn+t2faZZVwGJznHHB9eAOa0/EeuzLpFzLbaralf7Qjn37N3JDbjwQSCwHRWOVGOhr&#10;K8KX+p6/dzXl8tuUIUkyQEJGuTnbnkHOOPpgZzWTpt6nVJ6pHgP7ad9rvhq08IeI9L1aHMWsXEUp&#10;tgUALRwuhHQkEDJyAQRg+3uXw0ufD2upaajqCohu9GhnCzN+7LPGpIznuSRz/hXj3/BRTQ20z4N2&#10;flReU1r4mVnAA+VtkiYx1XscHBwwyMjjo/2fNeg8RfDHwlqU11IVSwaCWEOMylSRtz0HygcdenSs&#10;Y83M4M0rQhKmpI9R8Q+ElGnvPoNypkud8YCrwEQDdx03YIH0zUeh+KtW05BD9pMnmOkbs5UNgdCd&#10;3sO3TJrU02xku9OSNswxnc0KrkE545PTkkce1Z8ukA2aTwtA9uQzq8gCyCQOCMgjgkfp9a0UbIiK&#10;ly7m9pt9qugafc/2pevLvf8A0J484CYACsQSpQqeTwc460albnVdFglYzQOULxqWypzhSCfUMPwx&#10;nAzWfYarZ311brrltLI1uJBAizBFYhR8pbgjcBgY4OADipftmZLzTtN0wwu7LLLF5wkXJLKvPrtw&#10;cjGSDVSi5ROdt+1Vi54X8QzBJo5dLUSRDIVmIAIJLurY5x0455/PoNA1SHxDotxeTaOqNa3MkcaS&#10;hXSYKOoznAI7kd6zrTT7+6cPbfY2nih/fB4gNwYEsd46c56Dnio9N2aDay2N7fxm1eEqj+adxUju&#10;cEZUnHB7fSs4pvY6fdV2ZfiHSJ7uaGzhgMGLlSwiUAOBuwCO4zt9sD6UxPDtt9mkR3jDWxLunnbi&#10;hLbiCPocge9aGma3qqaimn3thDIlyQkWoq+ScZJXDc7m+X5QM9ewqpbadd3s+o3V9LDceehaOQNg&#10;NGB8oyMZxwOccZFU4u9iHNcpp2KXN3PDqFvaLPEyZ8pztIwcqBkjAJ6kkdBnvWvcQSWk2ywheEs7&#10;ebF5QfccZ2llbBwCvPOcVkeG7G50e+e8i1O9kF0iqyyFn8kpu2MpYnBG5jnimwX3izSr2C0eSL7J&#10;Eq+aZGBJ+ZU3hgcqwxk56g8ihRdzPnTQ6W7vg0cWmaJEmI1gafyy/KkgHIOcHPTgDj0q5epI8Rkj&#10;iXHlxiaJduIpOfm2jkYOevIq3aRylrwXNhDEhuSkEoAYTAk7srycYwM+/txVSzS1uz9ltGk85HeQ&#10;K3Xk9OR09c1tFW0E5a3MS10yezlkk0e2k2MjDA3Al8ndjHGdo6e/uKh1B/7Pmlazgt1MAY+RK4Zz&#10;njlR8yE4yB2+pqzbXM6au9hbvNHHEqNJJHna27PGevc55PTtwKuy6DZvqqXkq25mmuY4fNcbtgBD&#10;FHHVkLZyccUldSLlLQxdN0QxrN/aGoOrxsAPmztZgpx6HJOM9+tTPE11sWxtTG6tsMTpggg5x3wM&#10;E/pXQ+MrnwjpGptZ2AE8vneQLKBGeQFRgJsAJBGF54AA5qhrKxxW+7TbV2ke4jCujANzgkEeo9zj&#10;jnANZ2d7lRin7rMWy0TT2klsfs4jNxGXuJo2C9zjdkf3scZzzx0JFTV9J1yytBa2f7+QEFdh4cIM&#10;kEHg5Aycg8+ua6rQ7aWayuNJlvokE4MQjk2ys8QAfO3J5GSOQOh6VO0VhpN6uo6eYTsBBibOGIxt&#10;AIJKtg9SOh7cVHNJaD5YtnNWk1y+uebfxMQ7nyEWVhtK4ABA4zlcgH0GPQPg0q3stQa/sp71fnLo&#10;n2lmViTyoGcAcDjg4A9ONNryx1O4eECNJkl+WKJvlfcc5GMevHH8zSjTtG1GSJ7XVzHcQQxsZChX&#10;HRiCDgE7j1x/D1rSLmnqwm42SIbu8vf7La3j1CezHmJPPKl2UaMp0YNkFQcnuO+CDzV5fEPj11fU&#10;v+ExvXt5TmOE3jfOpC4OQckZJOD1zmm3EljrN8qtGiu9uY5Jo0BSQDJHTpxwQ361NDb3MlxGqQyS&#10;owGxBzlcY/P9KcrsXMloZUs/i/U9Sihs/EN0+JS7xiQsXUgE8MD2U8dc++TXP/EIeLEvo9Ts/FV3&#10;FGXUwxXKCRQckFQsqkEj5Tj3PTIrsNVa+sZ01TSrNGeKL95budpkTncVP+70HqaS58vUtUKNqzog&#10;Xk3cOAFGdpwRkMPx6VUedsyqNXTMDTNf1h7cJqmm2bySsqSxXWmRyo0hA7MPlJ2ngYxnHPFaFho1&#10;1OlxaXE8ExuIhIjS2cKKrMTlWVFwPvAen4VUvJp7nEN3pqhnIkEqAN5jphgwzyAMH3xWt4TuIn0+&#10;7ma4ETPCykheGI2gDOT+Pf8AnUzjfRmrqe7oZEfh62fxOmral4Z0ee5kZg13JokDbWUY252/Lnnn&#10;1z3qa+mkhu4bHVvC2mtI7486a2DblCqCFxgFRu6dQc+tbCanptxFc6dct5M0N4FtpyQwc+WGJyeC&#10;D84IP90Y9RBJc212Ntw0UbWzMJzDkK4ONrhcnGMHPb86aVvUXO+pn21hHNG8raDorMrujKrMVbGd&#10;wwJOAc+3QcDiq7a/qWhajdXOr+DNNktDAPsjW5dTHhRuIA4OAp+Xgjt6VZnvo7Swaz0qCCMSH53V&#10;PmByCTnjp83Ppnjiob03TREHUGSIkpJvzkOTxnH0I7dPpkal1JcU9jK1nxprWnGC80bwdYTQSjeD&#10;cSSJKnABBCn5hz+vI4FP0nW9QvbKe68RaFZJFw8YhLBlb5twOSSVGfrweozg1mALq0MlnbFEjiLS&#10;tE5O7K8Y446dfatPQpIJbsWt3YugucqZiST9zKgcdQR0GM89cCm72BpWWhT8Q69BYaBCtj4MuVZJ&#10;AzrJdD94hH3gwHA5yCSe/wBDz2oePDfquuDwoWsPLBvYZLoPI4KdchMMBwSvOQTx2q7q2jx2bm6g&#10;1NYnO/zUkkJKox3YG4jjuR2LfhWbYam1hPLY+cTHEQVEmASCAOOnP8wM1KbsaSXuXNnTNX+F0d1c&#10;Pp1vqeYgyS7ZYQV2nJI3qpbGD+B6VPrF74Tis47iwi1JZF5Ejwx5GSOoB7c4xz275ridSt9Lk1Yv&#10;eIQJLMBZbNwrDAYKHJ4ODgY6/lWxaJp6WM0c2mxbNxCXELHfjAB4A5HPPXr7Uc7bHGzLegax4Fto&#10;5nu59WE7RlI1jsQ0W3LAjcXBBOAfbtnmotIu/AmlySFPEupycFXik01SVOAcqQ3p1/XtWdbKdI3/&#10;AGiU+UwzGwOCuDxyOp61UvLuG3YzyIsSk5EgQHn3H4A5q5NVNGS4xhL3TtrTxx8NowWg8Z3UMfmK&#10;iC60eYNHgD+6Dnr+n57Evxc+ENgi3Mnjp41RQrkaTdFQepJIQ4HsR04ryHWb4XDRNK+0vGFLsmAO&#10;TjnOPXP1FZmpzusyW8lmlzFIAN31BHy46jn1ppqlsOS5lqz3Wb4l/CK8KCH4m6ZGWJUGcTREe53I&#10;MY965i+ufDl/eSW9p430Jx5rbHl1VIztGCchwB69+fxrxi50+Uv9mBMaqPuKQCFHXPcHv+dZ2pSv&#10;AkUsz+Z8+CsiBiOmPf096jmhJ3aJjF9Gfafw7uIp/BltaWFzb3aJE0KNDciaJguclHBIOARkdAeO&#10;1VYvOMzutivkx/NK3C7B93cD1xnB6+/FcT+xLrllr3g/VNBYyLNaak85PRVMkaBeOnSJlz6sOtek&#10;6vpk1rNLco4dVm+YZI449M9uvtWsHzRMuVUt2QW1vpMV2v2eCI3FwqhLmQgjGQBlz1H48c/jHc2U&#10;+leIZroxeQsd20Cu42hkPKsMdhnr9fSql1qdtb6nFeT2QSG4txHkjO8CI42gZLZxj8z60lj4luNZ&#10;RHk08+YyFVEi7cBScBiTwev4nFaNW1DmTkdZpLSRy+TdQl4oWDLIJDkkHj8M5/KteCdre2jvZrtc&#10;yzgG3LZ5xkdODwPyrK0GKaeITXtuQFcFEcZ4zzuz+Yq9qOmwRtGunWXk+U+6OFV+UhuG/wAePU1p&#10;TTcSKjVy/eTrIiBISViTdLbqANpz97I5x7e9cBr8EtpNPeQjzYyxKxknOe31OcdOTx1Ndrrl/c2M&#10;bRQwx7LzIi2SEAgZ9iVI4Ocdq5a7u4zua0gDyM25YbefKjAOe3sePwpxjeIlJbljRInuJLbUUtvs&#10;4mhKuduS+MgcjgjI/X8KsRSJaAyXiCJ5uHaXd8pwOhHTj8uadZC7ngtbaaG5kf5WSSJB+6BIDDPP&#10;Hf1/Wp9Ut4NRuxpE88iMkSvIY1IIjPBPGMkkY4/qc9ELW1MJRUpXOUhebTteE8f2eSZpFwW4LAng&#10;jGOcY498Cu0t9HkgvZfs5E6yESTSE4+VskY/vLgD8uMdK5rXbezsr3zdKgLSw7Qy+VknHYjoeM8e&#10;/Peu5ttRuL3TrWW2O6NWy0BfDDaACgHBB559ay1vZFOyVjjfEc8mkRx6lbyFjLKvzEdQSM5OOmAf&#10;0qNNWmv9L82C4V2EuWglTO05GMjn2OPxpnjfRLrTYGtl1WeWJRlmZeWAJIBAGD1P4A0ukWc09lci&#10;L90/kBiYxgE+4Hfpx7fnGqlYVkzS0e61G4XzjCdwXG0DZsYdge/fj6Vrp4nuLm3fTb6LzBvUsUU5&#10;Hpj8eDisDRp4z/pMjGNoziYMR8xP8X8+feugTS55WSO8nDbgC0sSYZCfbjjOPzrpg00ZSTT0M3xR&#10;bWFpJBqa2YiEZUgpKVDrwAWI9+mehNXtamnMAN0sYlEnzqSGb0zjGMHH6mmTzxR2bQLpaO9vCHkd&#10;2wMeo75wT9cUuiyLva6lvGVPL3RRImQT7enPoegPpTaTiWpOLsNtNLW4tI2k1CQLvR4SowFdAwUg&#10;dBgEj8aZObVb6WC6hiZpHZnQp1Yj/P5Vo25F8z2kcsaCVM/KMmPnB4A4z659aTW9Mhjktbq5kmnE&#10;j4lEEzHdhTkEAnYeB7HJ9OI9m3uDm72I9S0C6k0iHUZ7BHiRt1qyRDgED5wfvDnPP0PfNYOmalcX&#10;XiO4juGZJYLhWVnQKSCoO5vQg5HPt3Fby6tNYWrJa6eoEsgdY2HDN0xtPTI/PFc1ZW+oXN3JrUEL&#10;KiHy2ZxjYR0457Y60NO2paSaaOkW4W3uvtF3Htjkl+dASQPdW7fTpWyFW8eaGFAvyeYZEJVQvXIG&#10;OBz1rAfT5rjSYBdH5yvzTIDj15x0x0ro4dOtNR0owzALvIfcWICYOOp/HjoalasiK5GZV8sqz+dH&#10;cSCMReWzI3DHnnHQnBPI9Kwta1BY7Nnmt51Eif6NMQGVW5yhweCR07dK6e88PRLAkUvJMuYzng44&#10;PFcl47t7m5vDoNrEZ2jVXaQfKseSSNw/iyOM9uenFaXSiOK5irp1/ez2Sz6pdKY4ZmEYhQBtm7Jz&#10;k/MB19/wrstEs7qSGHxIt5YvEyxkl2IZ+eMAEEcD+nSuH8F2Ftd61n7QF8vJSEEffKqCME9QCRj2&#10;Feh2Wk6dqGhfabZYbaZd32d7iYEMT1UjOQeuMjPPHbBCS6mdVPm0F8U6PqM2riWBIpEiiLRYBzGS&#10;ScNx09/eudv9UV1S41AJxkAbupUgEEHjOT357iuj1HUYLeFftQMPlwFZEeM7ZFAxkZByecde/PrX&#10;nF82nXniNbaL7Rtuo0WeJRvCHBIB2jG0nPJxzx0oaLjH3TstIZ4Ea2uZcW8brLapE5Yqh6ZH8PzH&#10;Ix610FzdW1vpD3VkouHlkURoqHETbvmJ29DwW5x396wPD9nEbaNrJYrW0t1/es25iUxwMY656jOf&#10;bvUuseFr/Skh1iDU/PW4km2IIgkO1XKrjDckr6/yzWi5ZJJsjWLGSX4l1W4mh05lhjAeEq245PD+&#10;vIPOcYwfY0t3eSSR4uJtx2AI8GFEYPQgHjPvn1qLdJp1uk91CFMnyk7sR5A6n6jJGOcD2pWFpMnm&#10;LxCCC2Y+Q+4AH6ZHX0PWiyuCV5GolqtpYi1WyJDxeZ9pZxsaTuowSN+CGPrnIqreaVraW8n/AAju&#10;nPPMkPmGK2Tc4bHGF6k+oqtYxSAXMxtGjht7lvKiVgfO+UbXO3rzu45x9TVtvFky2ZgFylvDCFDM&#10;vEhJJAHORkk4Hr0pwjK5rJRkrGNJo99q2p2t5qkJW6hLCKGeIeZGwyMHIyMjB54/nWwvh21vl+1T&#10;aqsUyH91GGyWx1VeCRkDJ4xisxL+8hEmFuLiWa8ChZIVAhjDANJnjhQQc5OcU6+sX0549TureeWS&#10;HazGIDzCHyDtJIBxjr7Dr3v2fM9zkg3F2NSWCaSJvtumLKoiZhcMVZc5ACYHIbnOfTnNc9p1otu6&#10;z3CzgxOfKhglCxrkDGfUg88evWtOIW99FMs+pyo13wpWIZCjGCeuOcc9On1GSs2qaXf2lvqMsMCX&#10;EkomBAJKKBgqB7n3PXkiocddSp8zloRaxocDFNQ1qwBhjIkcoRlMnAZQpzkE56+vWm65bsXxYtbG&#10;1msFWF2tsqHVyN4IHXAXGcdR16VX1i/1C3tAlo4ZXcRxGEEkHk7Tnpz07VDcazFofhKTXNPuRftF&#10;E00cEsflOw3H5cAAZPJ6Y96VkkmQ5STSsLq8b6zosennTrULLIqGfiFZmCkAYH3ieDj1x7VZ0RdR&#10;S0WSJxtnjUIC2A745H5gjI9qn1lLO8tVltIPtEMsu19gZTGVIJ3KcFcHFVPB+sLplxLo+vQLEFmb&#10;7LLuwkgIzjknDE5HXsfx6KOsbIV/dbNgRWdsEtb6B7u4J+885OFYZ2grj2FZa6dNbawmzfGxIkhg&#10;jOGVSCOQce498ZrV0bw5ex6ZLq19rN35qsCuyLemATgsgG4jGB9c0zVoJdPa3uL+yke6SQtbmNzn&#10;B+YHJOSPzwTzyKqMbNkuWgyD7RM4hvdNABIQuI9pJU8EMDgHOP8A61Wm0m10sm6inl2M+FYEEIDj&#10;cQRjAzgkHPWotVttTuRCLW+M1sUEj4KsIiSODjkDgcjnOaraZFcWN7Le3FzHdJIxVY1j8tlAHBY/&#10;dfrjPtzTg731M5J9C3JGk12sDKZWZsxOjgMCc5579AcVX1rw/a3kTCeeTciqI5oRho8kEdB2JxkY&#10;PJHSrkW7zNhtXBORjdwR378dRTLuS58t9PVysCg+VMW3A8dCMZ6fqKadnoOcW4if8I9cLZiW+vTu&#10;4eR2HzPnuR2OMccVoQQXE2kfajqIiVTt245IOQOvTnj8qgsjLeRG5PmSTNldruSMeo7dciltZmuZ&#10;pVhGIgwKYHVRjOMkc/49a1szBSsi1HHAiRXdvJ5qJIUIfDfMB+Tf41BqCfa5JLYvlmIbYAO4yCPU&#10;YqSwt9FbSDFYJOvmSHzMkoPvHJDD7uAc9alsrDRNKdre0luGmH3POmL7j1I3HnPHWknaRTalGxne&#10;IdNhtGbVbm8dAEAkjRM7SBzjuelZU9zBeSTkatNNuiLbSmc44/PPP49q2p1hfSpruKcztsEfDBss&#10;eeh7etY/2VbfTm+zQhpWyhTftKkHk4rC/us0k+jOZ1SXTZ9WgtzA32gROJGcDCdx/WsttRuYpGS0&#10;lErRNguWIQ9+f1+tWNajvdAtri7vHjnIkIRUILHJ6HH4+lcr4i1W4sNLN2tjNAjtuRyflD44X3JP&#10;8ulc7TubRcXGyOw+Gt9Z3c1/4ou4mFxOywJOxwzAAgsvTAJAHvXQavfaZCj2VpdBQzDb8uc8Z/Hr&#10;+lc/4VFong2zuHs9vmQDKu5O5eSGPYcHj2NRtLAk5LHygWLgqeV/yK5Jyc5M7Ix5XY2Jre2kWCKy&#10;fZEys00nXt/WtXTPC8lpYPM+pBfNAz5a5O3PTP4is7TIbJY4Y1uywB3KAMbx169DXV2BspNJku5I&#10;DEZ2+aPAyoyOh+vc9x7VUUmht7nO6V4cuLzUjdorqildqv8AJkg8k+vGa7C6s4tI0hn0/UAXC5P2&#10;fnJyQew9axNIsRdXsqHzDG4DKG4zjO3HqT/npVu00hrm78yUNbxRq0YTJBYKvcdOpq2tTOMlFXkS&#10;vrN3pckccfzNMijcy5YEjk89AcDn2qWGKW8sZJ5TG5h27biQfP8AdAI4Ppj8qXQ7QyWhmu44jIjA&#10;NvzlVx1H68+9bLWFmEjgsWGxYTKCWHzcE49v5VS0G9roo6JpNxJHNf3sKkNKMbV+8Bxj8sc1sCKG&#10;3lM8KERoAvl7MlR1p9jKk1pADbosu5SRnjAGMD8D/KszxBe61b3sQ0qBwi7vMAbG88jBPTGCuB1N&#10;KWo1Z6mjrmm6i0hmS6RPKP7tQAH4zkfhxx71SlvLkkLHO2HcqfO5ZzxyB2zUWtXuqWNqrm1+Z2zK&#10;5b50JxwPU89arapZv4isiFuChjOJIlbBYjH5jofrVwTSuyJNpWQl9cmZI7OYpK1wC0+3K+WMcjn2&#10;IFRJOtqsLR3MK3G0ASNyeeMj8fw61Db+FbO0gGoaZcSTu7yIbd5SdoKqB37EE49xVHW9CuruJZln&#10;EckRKDa5BYDIK/oaXNGUkmEbpXLWq6/daf5kMF2rvGdwkjHDcEFc+v8AhUelve6pf291Zqfs62xY&#10;yIoDO2cbSp+6VOCetYy6JfzXJjhlupC7K3lxrnJHAxzwM8muq8N+HLaysI5LWabzZ13zyyDJAP8A&#10;Dg8YGP8A6/rEmmiovcdewXq6g8kl1J5KyZEKnIXjjk9c8VCUUX8GpXcKsynMSgj765PC5HqTXRnT&#10;Y7uFWEYx5qEEnJYYI6dzn+lUtS8NtZ2v2h7dHuApKu38P97/AHTj+tZx0M5c1ro5drWe/wBSkM1+&#10;8i+afLaU5Kerbv8AP4VJHbwQTzIYWcrHsNyygj5gQepwTzx/nLrC0uYGltZwIRM7O+0g5+bgDI4/&#10;+tUfiS3+1aEtvYTJ5TDMqIfnc7huHA4yBjPUZondmtNqTVy7caMba3tl0yHeoRPIRZMBNuOp5JIz&#10;k88461NcSXMMTaZp86tGDjJj5XHqe+efpWLaPqVlqyzSyNGsIEaFJScLtKkY/H8c+1azXTXUyxwy&#10;bWKlfLDcyOQf/rCs1B23NajldNbFTT/tn9pIqzBIJjiaERZzzjORyCcDp6Cr899OjSwXAAVSeAhw&#10;MccHtwDUsl+ljFGLuOO1j3ZZ0ABYnrnt17e1R6NdWmtQtM9sZg2RGSBnk43HJ/HHf8aykpJ3tc1T&#10;UlYpNq1rDcRJaawuJgMhs7eVGV44POfy+laFhrVpc6bfDUpGjxCjwSLCRuB3EnpnspHHY1WuPBM0&#10;DSXlraRxoEyUnYHcRjp6dMCquoWetXWsxRvzEZCpVwMAhMEYPbkHJ5rWE017xlOPY6m0SyXTFvYp&#10;NyOCqpFja2CAT19uayJjc2l21pZhI288kNt4UYzgY6Ef5zUUf2rSraPT7e42lk+6xBBY4P4fQdav&#10;NcW9/YvqN5MJRwrwIwBL9Mew7E496b30JlFsoR2l/pyvc2sSvM673lds8kj/AB7+laNtDHFE90oi&#10;3yKWdFGdp546+/Sq263RPtEKTl5nxGry7l/2gT+h55rR0+6gtrqKwls42uJlAeRV2bPXnHTOPr/J&#10;ON0VDyKsltcTaTLdWs8LXQ2sj3L7EUYbJznr04x1/Osua1dLdJEMe4R/NGZguOmc5/HHrxVnUbht&#10;LuxaPMrKJi2XUYxtPy4PTqD3qtNnUnFqZGMglYqnXdnOBk+wH5UrWVxJtso2r3b6iLeW5QW0YyB5&#10;mGZznAzntjP4/jVhoL1tRTU2lkiltpG8li/8Z+XPueePrntVZPI86O5t7Ey7kLQwBgNuD1pl7dQa&#10;pC8zxvGsMjCESRnhiNo/pUrl6hKTLNi7C/VQwiDfPJOHYeafmI/QHt/Pi/rDwW0pMQH73bJdtuGF&#10;3BcADGBwPzz6Vl/6JCtvdxLzGoy0jkHnOenfBqX+0hFazSw3DG0yzBnztwFHI4yx7Y/Ckmi0nYra&#10;ffPBe/YZbmVLRsmeONQCw25wD3zhRn3zUGviaPUbeWHw1JbWsyAQkyoC5HfjpnPXA4xxzTjqAntQ&#10;UkGxSRmSIfNgYCqx7+tVb2GS5P2u8vJEjtVKxozLggqThRwcZ6dfQdaFpqVZctmSpfy2V35FoUlj&#10;VC6hH5wT1zjg9foQPSpW8RJrZbR9Nt41kWHE7kZLHgcDqMEZz6fWqE9mttZW99NKgWWApLGjEeVz&#10;nn/e4GPei4vbbSI473TY282VPnMihnYfKRjPAAI6c80KWyZK0Vivq08NpY3BnZjcxAbVjkB8wHuv&#10;qBkE1TtUVbFr6Z4xKV3LznaDgge3Qc1Ru9DuGv8AbAxfL7SzMVzwAMA9cYIz04qo+uQW/l2V1bbW&#10;dVLzA45xwoyMABSCferVh+9I27fxFDrNtLYzxLm3YKyCPCxHGAGJ4J+nHNc/p/iaG+vYNHt7IoJp&#10;3SY7uhRHO8juCVxjtu9qZb6pc3cU8cBAhklDgnCkjIwcjg8H9cVPfz+F/A2lnWNXmijvp4NgubmR&#10;F2RhlVuTwW+dec+vHpzyXv3ZrFWjY4X9qPxxN4Q+G2oGW5Qfa4mtYogMmUOpRyT9GyMen4V8NPqN&#10;/fX3njJDOA20Y49f8+lfXvxKh8GfG+5h0CXVRNZ6ZdGRxZSndKwQjGWHC7j254wPWuUuPgV8FNI1&#10;QBvDE0jSKWWKbVJVwQTk5UjjofwxXLOlJzcu5VGq0rS7nithDaH7NPdLHBGGBl46kGt/RvEFvFcs&#10;zWoVJJFTauemRg4+nNepJ4J+EGjLPZ3Hw7iu5XnP2VLjUZwIhwOdrAseMk546Yq6ngr4YadZi5g+&#10;H1mZkAdCLi4OMdiPMOelFOlLdlyrQicdpfiDT5bn7LJGUZyfIMynkgE5bHIGQcf5Nbeh6lJaWkWn&#10;XN6s0zneiiQFlHYkc4JH8OeK6eTQPB0drHt8EWSDeGeJvMBTv0ZyPQfStiPT/CLLNNN4b06NIgF8&#10;xdPRdpIGMkfNg4z37+tdKWhN+bVaHGSajLdxvC1ypMAIh3nkZ/8A1H+tVLmeO4jikmmj81JD8keQ&#10;MAcex710eoX00EN1Zado+mQTNhbOYaYjgZbggHOevH9TSeBvDt3o9zd3PiDVrS9m3jAfTYgYwR0G&#10;VODx0x698YStF6kvWF0c7BeXcFokyt85TYGkIwO2eDx3H4VZbXr6406SZIImQ5IVVVgOcbQvXjpn&#10;vmuw1Cy1rU9UOn2Oo29qsY81misIid4IOxSQCARzx3PfpVnRtT8c6TqbzwaxayBkO2SLT4g7gDdt&#10;GV+UDHUY4wOcnGycGtTKPOnojz20uJS0k0EQaYr8yoOS7ZYfh/L861NPbxPfr59rpxFsyr50ksyi&#10;Quo6KoPQngk46j3rt7TxVqt5K91G0sbR/P5aR/6wlicnAz36VcbV/EMkMs9zqMoSTaw42kN6+5OR&#10;+VQpQtqVHmjLU4jSrfX7gLci2CkTNDcoAxKtk5Bx0GO/vXVw6br8MRitrK7hMU7AkwMwXk85APqf&#10;0qDU9Y1Br9ETXrmKMkHbJdyLkDGThWGemOvp0rS1rxF4hstKZ49cud03y7zMwDEZPTPXj/JrOUkt&#10;hvUrTWXjYwG1ttPl81/liU2jbt2wncuep5yMjt2q5L4b8RtOPN8PXtuwhAe5mhYqzexI56EnjHTp&#10;ms3w7qPiO5t31VdQnAKebKzyYOTwMH16dP8AGpodR1i6k3w6rMzySfMRM33SOmM55xgDvirjUTJU&#10;GpG5DpEwhNtb2pmDlVeQxZ24HB/P60+20PW/7RFrcmW3gVkl3SnCS/yycgAgYPA64rIjurjzcXgk&#10;RgwVbhQd5HUDH+etR6+tgvh2W11O0aaKWVV2l8jkfKcdeCOCCDkA9ql1Ipmt+huSaDrgKONHBkSY&#10;iO4FwSQhBK8Zx9c++aZqketXF9Ck04jg5aWKO4UNnO07izDgE9en0xWNcWd1d6okFs9uIUgKSllU&#10;BWJOSFHHHIPsKppYKL6S3vrKN1D8spz8o7DgE8DGfpT9smrpEOm09WdFcaIZtPbyPEhmtpFdt0uo&#10;Iy+rMOBnuOCegqhc6U1tClzZa7p00IhUkG9jLJ8vQjI4zzn9aitbXSHu47eG1acR52DOMZBO4/TJ&#10;46cVfg0bSGtxDb2wWOM7SrDALbQTlsdOR+JpKqtynC6sh/h7QDO8jnXbeGOO5GVa5RXycc5zjGDy&#10;frV2fw3dwRn+yvEels+DmWS7UJwOcsByAR1Gc1QtrbyoyRFtKH5UX5dy5wCT1xkAVYiis2a0S41K&#10;CC4nkKSJO6nbtQthAevfjNU6iTuzBpLQnh8H3dzi41DXLCaZh5rXAvAA5bGQMjvknPHFA8PvLYTW&#10;41u0SS3nfdLJdPsXbxjIXnvz3A47ikmt1i1cRz37vsHlb4EBR5hjOPXHBJ7Y71QvrHdfW+lw3P2e&#10;E5a4QScyY5Hbr3/OslUuzqSUYWQlv4Zl1UXV9fa3aiGORAyRynLnI6AKO2Dyc4B9chLr4evqqTM3&#10;i2xheEZkS5jlxgrnLEZxjqe549a1NPDLM2nCZmHm5mi39TtAXtzge/Ofan6jpmny6deWNzG5j8xZ&#10;FRcMMbT9/JGBkj22/ThTxCpRc+xVOn7SSTKH/CqPsWmtbSeMbGIs7LJMltLLtOeVAOGx06g8HjPG&#10;dC+8OaV9iDQeIkeS1YeVOtu+QvRkCngnvzgEjnpmqel6dqSRIsN1I0e8YDORkY2hsH7vAB6+la8t&#10;o9nYpEpy6MpcOM5A/wAgfjVU6/PFS76mM6fJJplSTwj4M1Vt9/4muraVIj8sWmEksTycbyo5AHX2&#10;9TWNpfhfRhrT6Zd6pNcosTNFctY7NrkjG5Q/HynGfUn0rQ1W01d9RUxwTiOMFpBEq4YE5IPHpx/h&#10;V21twuqRQWdmGSWJhCX6ADDAYA5ycdaqNaLTsgdPVE0ngrRPNWU3hWBWGYnhHcDgcjryfSs+18M+&#10;F4Z4WOpy7lkDhWgXEhPG3k5H4ev1rb1awe4t0u1jDqHJEvmYKjGBx789+9Zo0S5uLyEJbiUeVuCs&#10;RgHJ7+1RPESTsKFGLnzJiReFPBttJHBHeXkbQRgm1VV2yAoMsSTncSSD25HTPDoPDvg+QNb21ve4&#10;iG4urouw49Pw46/XmrEmn3lvOss0EMkTciQnMhKkr6YwQae0E1lKxh8phKM8dducfQVCqOxU4rmu&#10;Y9+/hvR71fsFvqjAxlmR7hWDKew+XHboefrmprfTfBlvppaXwxe2jffk8t4kB3DqMISByOAR0+ta&#10;QsJbecvPabnmRHEUyq2Vyc8jtx39KZpk+mlJZbq+O6JnH2eNPugd25PufxGKarTkrWEqceW5Q+y+&#10;GLuCBX0m5IdghRpVCqwGSw3Id3I4+ue1VRpXhOW/jl+y3BuppSzSvP8AMigZwBtGBgD8x7109rcQ&#10;HB0PQ2uZxjy5WyFlbjHLdCcj261CmgzXF9A0ypHcliqSrn5WKkZ6e56+p9c0c846olRVtSjNaeET&#10;cwjXdFdozhBGt8VJZQ3I4PBOOg4+b1p39j+CZ9LvdRHhyd23stspvGO5CcLkbee3HYZ9gc+zs7rV&#10;vED295xDarzHPyXkJfuSSOiHjrk/Wt7Srm0trL7M2nwNIceUisCm3uzY5PJx781jHESnJ+RvWpxp&#10;xTW7OXs9O8KFw934ChQeYiy2kc7yKSwwQOeBj0H+NXL7QvCCIJdN8HWiJHMmR50ykfOOQCxz69Mc&#10;VtJZ3r25u49s8lqhMsRj+dzvwBgD0IwMDpSLqNo1qt3FZqJbhcxRg7sA4Cjt/DWvtZbmM4KxkRad&#10;4aa6Z28L2EjsXAWTeef4SvzdcetQad8K/AfhzxXp3jbwv4M0zTruGSeS8Yu8pfem3HzMQAS3PoBx&#10;XRwLNZ2bo9vDI7ABEUHAJJJY9+AD6Y+taF5pNtJo0dxp11hoiqzMmGBBJAOD0IIJ9+PqcXKSkpM1&#10;imvdRW0TUNIe3umufB+lx3P2gTRBLV5Dg4BQZfp8p69j2HATWNWj19pbFPDmno0MivgW5aPIYHae&#10;eRkE8HPbPerun6eVsjcWjKzP+78/oHfJAH5DOPeotRlFvZf2ZBsVVJTKr1zyWOMZ4/8Ar1TxM0ro&#10;TjGWhz0WtR3Oq/Yn0WyaOLzHlWaDzd27BwNx4x9O2OOtXL8+G9VYz3Phy1ZUvGffdWChnf8AXgLk&#10;eozx2rLvfDl098GW5uYYFuo5C8ZIEuCMI+3kqDjIPH862Y/D+o/ZF0/U7mGQ2sq+YYI+uNwwMn5l&#10;I68nPNKNasyowpJbEVvcJealBpVmLCHz1aRUisURRtwASAOcgnt0pPEdguhSoIpbaSWNA8IjtIs4&#10;znd90+/64rRi0WSe526dp8eGiD+eZyrISSAoQd8Zxzjkd6xpvsdvr1pbWUMuIXDXOUyAepHUkZ+U&#10;+vPvSlVqp6GtOFNv3ka9z8Qmvfs95FYWe+B1MLm0jZxhQFzuXdnAXrnpmpLjx/q98xe3t9KjDoBd&#10;SpYxo4xwI8KgzwM7j9MdKoX5s7vUI4ZNMMi3IQqIyVAbkbsjoQD1x68U201G2Ec1g9uRyzZxlmAP&#10;qMduTjHPakq9ZvUznTot+6jTk8WeKLe1RMrBHHhUaOziAkUZJOCvbtxjmnDxtr+vXFxZWWtRlI0V&#10;nKWMKnIzj+AENg/qcdayrnXVvTBmP/RQm1Y1XG3oCBz61c0LRLi2ie7MTLvCnAxknp+fA9ufatvb&#10;VZLVkQpwp7LUZLrfiu0vo7b/AISS4+yrBksYowVk3ElCNny5Cp064OetUJvFPxDHlWr6iQuSHniJ&#10;QsVb5W4APQjjOeQenNayNJeXjSylFaGZdyn7s2M8EH8iO/PTiq2sm20vXZWswiQyyeZAgXbsG1Qq&#10;DPU4xyPSs+eovdbKko1NUa/h3XfGM8EUVx4guJXyU8ySYkEjIxyf6elGp+ItXur2HRVupnu5Wa4Z&#10;i4HyKF+b+6c7iMdeB61HaXDpbR3lvLF5P2aWaZYR+9yrdcduOfpjinQh9LuZblrpVRyJIwMbjwDj&#10;IHYAfn7E04zm1uTyRTtuUY/E3i+2UwT61qMJyCrxXLAZGMD5ccc4/DFadtrmsajcRW7anIwEIYTS&#10;XD5OOvrySfbge2Kp3cFqsq3F1cLDGswYuzDZ7nHQ4H/6qvWYtLaRo7K8EsDvlhIdpZe+B/dHGOO4&#10;PTitoTk92Oaio2SK+qaprMN19pm1W8VyrJInntgkkkHAODzjFZWj+JNfvdeuboX99Lb20Z8myuLx&#10;irOevBONw5x/kUuvamZ5LfSrjU4wCPJU4K+axXAwexIGc596WxOk6TaLcRmNvMhJEi/MHK5IUep4&#10;71LqVHPQiKiiext9V1lZLzUbzfKWZxGLg5QgAYHcfdIH09+a3iq/1HT4UnW7uiUlCPDHI5ICrnJ5&#10;5HGfoKu2Orq4/tGO/iCxofNjjIYl2BCpg4y3UjPHHtVLVL+a9uHggujOLqNxIs2F8pWxlVA6cZHP&#10;TNKSqJJkxSU2T6bqvie3tru/S8up4HUmLLscnbgY9cYJ9yaIru68pGOo3DxSSI3yOwMYJXIJJ6kg&#10;HNJDq7xKV09JmXy18qFTgvnAHtkAgVNpy3N/ZtqkKBJokdTZzKFCup+7kHkZzz6Yokp7tmseS2hX&#10;ubS6t7KW/fUJHLSkqgb5tpIABIPI57//AF6n0mCTULcXeo3JSRZFeEt2IAbPPXuD9Kv6xo8lyXOk&#10;X0cdwCGW3lbJwT/6EMDA9j16Uz7BrFk0MWoLABwwWdhhyeuSOhwe/T8Kd3KOgnyxVh0dnbXF1iSO&#10;RwPmLs2C7ZGRjkf/AFqfeajHounNHZ2UfmNK4ypwpAxwW7fe46/T0yL/AFy0geSZ2eOJcnz1ONu0&#10;Z4I4B6DpWU+o3c9o13BJPNbDM0aN1dsLu9yQeoNVFuxCgr3KM+n/ANowLqs1urfLtypDCTbwB0wc&#10;lQc/4UzTviZdfBuzu9SvbGfyY4jK0KyHAYKdrcn7ucZxxyKL3W7y10+HU7LEdsQNpEfzFioYLjOc&#10;jeOn/wBevMf2mPGNl4b+C+rXNlPI0i2EoKzAMApxGgORkDLLjnqBkdMOreEbmlPl5rMt6D+0pcfF&#10;yzuL3Ts3E0N4Ib10kCtI7BmQsB1AIcDJIAJ4ro0vP+Eduy1tdCYBE3xRKVLOORy3T5s/McZGM18z&#10;/sEodH8I6p4tuYo5IbjVjDJv+Ys0aRtjHYYkPPt9Afpi3sk1XS213T7p51ubiREkAGEdADgZAzwQ&#10;c9OTRCTlTTWw60VGtY7Sz1Ea5ZJf3kUkb7DlWnLsFII+8OnOencVQvvCmi29mQ5ZVhJlO3LshOPm&#10;55Ixj8jUXhrW9O0nbLrVhKHeAqWs1yCQecBvbHcc9q2Le40jU54LltKnjWZQx8+TOVJPXBOOOMHp&#10;zmjkd7mbnyOyMLR00p9QeCKJJOreazuN+3JI4OO4reOnWOoNBFaO0fLATRjOckZ68cHP51T8K29v&#10;GJr69sIonkaSKZSo5AdsAA5wAoHHqec4FdPrVzaWkNs1lHGHCY+UBgCWBA4xjOf/AB2pjCUp6Fzq&#10;paGFqPha4uL+4Z7veJLR4nvJBl1VuCinB+bbjk9STnNXdJuHj0S00p7WV7yzt4lvJZVEglbLKCSM&#10;ANtVSx4yT0q/9vaHS5YpdKl3cmOG0blmCnAPXGfxH0NVrfS7id2mhPk+a3zQuwJjJ7HscEk9ORV8&#10;sluYt2ndksT6Ho+nnxFYWQ3s0KoJ49oxKAqsvfncB3GcUt/qlrDFE81xdMfPUNGIAVBYY+UMARyx&#10;5rX1LwvZR6KLd7uYyxwxCLeiBWKMjKD6ZYLwOnXtVWawW7aEW8pdYuAjuRk9wMcEfXFJqTQ3LUzF&#10;8EWBt5rvR4t7JukhiMpAT5RsZVJwOQeT1zWNY6RceFryzju7KeOONWDGabcJHP3eBncRnJz9Ogrr&#10;NXuLvSbcoJIlj+0wsWkt9zKmV3AHPThhjt295te1G10mxlOsLIY43VnkQA/MflH1BBz9eKpOTE7u&#10;OhmaSbvT72J7OzLJNKBhcbVGD0HXtnkdPrV9LKzv7JJp7R5YpJJFfZORtO7nOANuQc1S8LzJcXMN&#10;6YpQOBcM3ylVySPunjkjJzwRjHatyEC4tZYrcCKOGXzHi3fNja3Qse4UHrxtFKeg1UdrGHrlz4dt&#10;Y/MkikbY7RB9oAXjr22jJGT6VkTW9jbiWyW7eDaRugkbHmru2lgCc4JAJ9dozVvxFd6aJidStneS&#10;5mZt3QIowCxz/sg8fSrVld6Pda9FK+nW80v7uOWcbWMcZJyu7Hy9CcD0qEncpyjynNz6H4lk1oT2&#10;GjQRWiAC5uDMRuBbkgHAwMdOmc8irsHha4uNVtZ57S0WC3Zmuo1bd5+3OBnscsPXgfjXXwLZ3Ihe&#10;5iRrcSbZFyTmPJz3zjk+4xVe30qHVPM1PSljW2ZmaOIvvKhSRt2k9eOnv1raLaW447mJq/hDw8b+&#10;0itLWQxKSkojkPyHnDZO7cCPlIx2HXJqjdTaXpKRWGn6XeSLK7plGLqACAMjbx0bkj+HryK27mzB&#10;mhtY5CYmCuQmMY5ADHHU84zjpWm9tNZi0u7LTvKnkkZvMkjyqbQOmTkA7ev485GefVbsOdI5uzjs&#10;NM0Kxlh0BbeZWKyxyxB9p3Nt+bvxkngfe4GBzPaWNrqN1NdJYK7R26yvGg3OyjoQAOc84652j61u&#10;6xpltfSyJZXkbOLgSlXlyVQknqBzkHbyP/rxaLoU/hq482aAi6+RJDNKCsiAD5QwGcHpxnscc1S5&#10;rkStLUwtO8HeHL9I9RbQYIJLe+C7JvmQYbJkxt78t3x09qp2NvbK9xqj/bhI0Qgkj3EhuCfl3ZGw&#10;njPTGeOprptIsLe5lZ9egezaKeOOTT0lZ1gVY8ghiq71x82cc9Mnk1Zl00pY3kWgzoIUZljVpFRp&#10;XyM8kjC9uvUn0q4cz0Lk4rZHJi00fVoGKzuqqF/eqoO3aRgADvwB9Kunw5pKWSmwgO+EbImklwqq&#10;c5x2xz6VqJpT+GwLa7tI1f5h5cDbk2gYJBwOp5/P8YtUs4Z4I7gROzK482AnGByyjGcn/wDXUJS5&#10;m7g5a2sVdM0B7RZbi13eaWG5Eyy5JIHXsP8APWrQ0wX0DXl47F/JwsLKSVkLMgAX26nnrjFM0Gzh&#10;h1Oa9t7QwLNBGzeW7jdgEYwT71NLdXV1fSNYxOiFld2aTmRwOCB2zntQ7t6s0g4qOxz40a2ugtzH&#10;JIqIWWaG4cgAqvGME8c/XINSyRWP2D7dLGoa5UrK4T5SCNvUHjtz7HNaWgxWGq39zpQtxDIi5t5F&#10;OQCem4Hr1Jz6k/UWodPutOmW1nty7yRlBgEqRgnGP4j7f5E3l3FFxucxPomnifTpINTZpP44CQY4&#10;tygA9OHBH3uTg/hV59OE9rFqlsX2R5hMaRg+RJxyQDzu4xzjpVfxTfaiNLi8QpbxLEjPG9rKgVEV&#10;Ucn5gQBgJgnntjHefwnJa6vYk6eZkjgulWZN+Mz7EJGM8/Lt56c+oqJOpcJciZkeJYGm0KbRSgki&#10;ZmLxxQKJJ5XQhlBOOOOcdwM8Ve1MXlxafYYoWkXCEYUkCJSGBOMc5HbH5cVc0yzXUdOI1a0C+VcS&#10;eWZVO5F8wlCDnoV2g5xxn2reksLGwufs9peGVo5CJkVgAFJHp36j/OKr3lrfYHJNKxzcOtXNzCEk&#10;0sxK9uwkBmOGfsAvTrxnk4B7mq2tXNxfwR3k0kLQOVSBUb5fNUcEEdCRn1+4atXHhzT9U1ka7aeZ&#10;a38SCNLmPG1vmJOV4BPJ5OegNWpbqA6RJ4YMieXDiSMpDgAk7cA+wJ69N3FUozdyFJIydE1CXSYL&#10;mwhh2PzJNH5e49xn3PTj3qtc+I9Y8NxxaidSJgx+8t5QyowORgDoAAP5E068uGghuZ0DStaqIpmj&#10;yrMDwOB1+71/xqjpWvWXiGVdFntJvLyY3aePb8joSAc9R69OorNxm9TWD10LEX23ULNm024MLXwD&#10;BpCflJPO32APc8dfq+Sy1C/sQLU5EkAC+XcsV3H5crzxkjpjjP1qH/iaWgVLi2ka1hCw8vkgErkf&#10;iMDdmt/S7OytkEFnOEiR/khiiwUGSepyTk859+lSlNLVlVGm7mZaeF31mytbLxAyxLbof3VzHu3c&#10;uMMD1653Z57jpViLTppr2Sy0+9WUM2YpzyExyybsc4J45HStSCTW9bmW/vdMijiSTYP3gJZQBgEj&#10;oOuO/r61HfalqGh6Y8yaUrJdHYII3zg5UDopAPPUDqa1Tny7mbladmrla9sVtbSHWNT16UXcomjF&#10;pHMwKbQgQ4PzDlmbj6DOMtj3Cadp94uoLbzJcpEBHJcXHIBbJAQ5DZBI9cY5GK6bTvD1rPalpI91&#10;xuAYIA7oMfMoPTk/xD/69Q3+gWmpJb2NzE5aFzIhDDnBwCcclc5/E0Jydy5KMWZmk2uq+IkuYrvV&#10;5oHcYDM3KqsmCM4wMqV47jPWsOwt7241qbS9WnT7HbO9vG0uI42uD5JGfmxnBboB1712Etrqkdot&#10;zaocKx8xY4wSzHHHOcdjnGPlqlbaXD4kgvrmaCC8EcsbSqYtoeUOScZ4yoKn14/CotNO9yVOOzRX&#10;8PyppFtJHqs9xPDaymMN5jHykDNtJ5z0OCfpitLxLZ2mpeGhq2nef5ojCWqxuwJU/KxABx/GSDye&#10;B0FXP7GkkJaW2ju4Z4TGxSTcGQqcnPY81ZTRLm9bZHFHEIZmV7cw7dxGMsxyAD1yT1q+aSJ2Vjmp&#10;1sLK3aOxvLzMbFZnikwIwc4zx124BOR1xTl8L/Z4oL5dX3WcE8Rl1GKUgAdQMueM8Lnnntg5rprm&#10;xuo7S+gh0ZLgXMaRDLbFHzYP459KivtB0xPD0+mSXQCeWbg/u/l8wbQEI9PmI28YyTVPmlHQXNFP&#10;U5/SNOtbzxNqtxofiq7it3uEcQrM6CGPZyi8ZIJAO7PTOa0m863tZLGO7lliZmKXLXLKzDGOdp/P&#10;Bx6Uun6Fd2+pQahb6fEkBfZLHs3mUZ+4R6cHnPPQDrWjrWg3EtjPcpALVFYJAs8WMnAUqoJGcnGC&#10;fT2otNQHzwlK5y0ej/2TbR3GnyxpbwM7zDc2wrkFuvOflB9Mit97PWZ7R5BqdwjlmTZJO2DxgN1O&#10;QQemOw5HWorDw/rCwllMLwNOZYpJGwyRYY4I43EOdp55APStrU7uHxBBJpM2mLbvAQnmRzKpiQsQ&#10;WHB4IboRwc+mAovQpy5lqcpqHiCW+vDp/wBtuR5crGQx3O1UYfNjCt6nIJ9fallk8aXcJlXxPPGu&#10;1NgM7li4GSSQRjJAHvnr3rqofBehJozQ21iZdrFWaJj5c4LJgFj2Axn3GB1qgmhafcXJkQY2Qh2w&#10;ONu75QQOMdSfpx0ptT3uQ5RlpY5abWviILY3OueLZpLp9oL2t3LvyAMK3zHdwFzk9RxjNRjWNc1L&#10;UbKaTUb8216OTFfMsZ24U9MDJyM5wT9Txtat4RuNa1g6rZ6uzQXQSP7NDGkePk2seBuLHBIJJx2q&#10;aw8MX9p4fbwtf2U5+zXSNFf3MOPlDJtUEcZPfHdKy55yluXaCehXu9a8UX2q3SW/jPWhFb4kMMWp&#10;uI4umAOoJ47H1p0/jzxZBqqWknja/iaVNgVrpjGoIwT16ZBHPTjFMg0eWDT7nUdJgmvLQlibm2LK&#10;SpQksysMqoxyfb8y30ZLbxcup28SvHeaOnm3BiBjWNWyeP4juXBHbJ9a2bZntqy1eeNfFEoksx4m&#10;uHbpGI7o7AMnBGMcHAzj+nCajrvj3ULQ29t4t1BImg2yGW4JV8Kd/wDwLJOP50QaRYx3Ci6sIWh8&#10;7bAinB8tTkAgfdJ5PB74qRNOSy1N7prhhbq6ssZcNkZ+7j3A7/41ndqRpFJRG6R4/wDFukxH7J48&#10;1Jo0/wBGkJuNhQj5lVSgAwBxznIb6EGo+JvF0ekLaWHim9jd3czRLIcNuxtBYZ9PfpjHpS1q20rR&#10;7e6soAF3spBLbMSdM5J4zjHHpUmj2V9rdjJpdzbiNreDezyucMnOw5DfOQCvfndVOT5vMye/kSHX&#10;/HekafaX9/4jvbu7ADyrJfNJHHjYVbBOATzjGOEz3xUh8a+OZLWadPGup2oK4VYLndxyckH3zlen&#10;FQ3+kSxXE7WMiwxzoFldxtXBGGJHbpjPvnrVGLwrqWi3KRz+IPNjeZkaKCzCx7Scb1ctkcjAHT68&#10;CqlzWuWpRex0Vj8R/G8DtBeeJ5bmeCMKkMxAYEquPM2jGMZIA7Y56VYk+IHje6hW21bX0GG81QIR&#10;JsU5J2qwx8uSBweBXOzaKi6pFdR2UstvGzB44YA0kZAwCADySzbs9MAfWqOp+HbjW7+TUIrudVa5&#10;kS6S7QxsFYBwoJwBhXHbGOO3Gd5LqOKjfU3r/wCJXi7zYS/ilo0VRlvJjCnkAMTsyuMHqMHn0FC+&#10;M/imbiFdS8RllhfzYVjhhIDFcYyE+b5WxyeQB6VQ074W6jGIjo3iWPUykJnuLcx5lLkYIDNt3DDg&#10;g46A8cc34NCmsJPsJkCeUmyRU+bYwHf3U5GKtTk9xOKRoXHxQ+IN/JHYTXcCwvKzr5WlQIqt8m5i&#10;EQE9UA69O3ahB4i8dWt9KbjWyPNlDwW81lFut0bGBgoOG5OCOA3HGKHsDbQt5mo7JWIMYB2gFiRu&#10;55428jPOOKj1q6vVK31zMzOlsnmXLuGYxQIFGSfpkn1BNJycZXJai42JJdZ8aSbWtvFNgkII+0wS&#10;WcfGM/8ATM84x7cGjT/GfjHSQJLC6sJ5beZ7jFzp8bwupQg8BRlTk8cgelZdzC1xdP5dk8e6MNGG&#10;P3gEBA44Izn0xnB5qO7046rYW+k3El6trcxAXN1ayIssB4TIyCpGSPlGMrkVUnJxIT5di1qPxo8c&#10;X1zaJZeCfC1uWlYXQg0RUZQrAgDoMtyDk8dfYyt8VPEK6vLrkdhaWlrPuZ7Z9PiIDbVBw0gYqpKg&#10;46devNcvpvgyS01CRbnUGu5Y3It/OuMEDacbsYDHJb2Ix3qzcw3Wq6c+qW1sZJ4pIljWNNySKD82&#10;M5G7PIGPT1rNyqLoaylGW+p1lp8UPFVoBPqmj28zxSKVawtYCpQqdhI2ZJHQhgDkMRnIqxB411i4&#10;8PRahYaPpRml3DbBpqogTodijGDgcA5GeOcc8NLpWt6bE+rXWtNdNbQtPFZxQiJGwC20AZO9h1BP&#10;3jwOK0NK1Ce4tRDpKfZGQM8sZPEeW+9npk7f549rctDKMLzuibw1qPiuOJ4tQ0uzeWJ90U8tmN8b&#10;bT82BgfxLg4A6ntxc1LWfFcWjJcNeac7w3Ebzy/YMbkLkyKoJbg7jxk4wMHvTI9K1PWFdrS4CKsR&#10;BMr7UIUHO4joM4H41nzDTt0FzMklxMOFRwyrE4ODg8b8AkZzzupKbvZGkp3umZl18WPHutTSaZD4&#10;U02NIoigaGxJ2sCx5IO0DC5we7ZPFbHg34k3k93DZ+IvCejI8Kllnj0/G5vMzjJkOMDjj0/CqOjS&#10;S3IKR2YEbMN6AlTx9e43frWPrtuIdUCTTZliQMGPG5gSO444ArOVRydjaldanS+I/ip8O/C+pQ6P&#10;qNzFYy3MYktbOF9rTfNgkAk7UypBPX0BqxaePNU1/wAT3FvZeDLKC1syy/aZLuV0YFCBJ1XkjYDj&#10;gemSM/Fv7cfxC1nSviJ4YeK6YLJpqyq5znK3Enf0ySfx9hX1b8LLq9k8A6cwlbz7+3WdHkY52Mu5&#10;f94YFZ+0SSsUoKNn3O2TxPLDqUMM2hQy78Obk3T/ACsckqqcjI45z0PtVaXxh4Ut5JF1DwR8qr5t&#10;xc2l1t81wqAI+U68Fhz2xk9sUC5SVjaXi+UFGcynIfgAdOc5P5dq57WtQu7spZRSKBcRujORwMqS&#10;Sc56DPT3rZVYKOoKFzqIPi7Be6/9i0jw9Pb27KJbyOS9EiOgJy4bZxkkcehx3NXND8ZXssUeoar4&#10;Du0NsyMUsdWWQyDA3NseEYGSerDHFcNpX9l22vLeW+9ZIYhGEwwizzuUYwCCDjA9PXNdZBqttEWi&#10;gYFgu4o7nkc5we5BB/AZrGjJTjcVeMISUYnYX2q6HoduP7J8Ozv5k0jsbi8CgAAsQAi8AN0wQMHk&#10;HnNPTfHui3+yHW/Dc6MqNKsVnqIdioOFxmMbcnqDkj3Brl7fUWvb6WAwSRjkttVipbG7BbOAMEjG&#10;Kvy20N9LE9nbiNgH8v8AeENACQcZ9O/4V0RlroYcieptW95od/qssg0S+gWUby0l8joh2/dKhFIz&#10;w3fknmotXm0qOe2m07Rr7yxGZJAJ0Z2kKYKOSBkjacYOMMPpWda3WpWgmSESMgRQgZOd4Xbyc568&#10;/Un2qebVZr14U+yS5clXw3yLJjIGBnjtn1HQVamkyfZtamjZ6doJjlSXW9XhaLfGqQWUJbawJxjc&#10;Aefpx9aj1iHwVpuiY0W+1iW6835nutOjU5AAXgS4zhegGPmPPHNK0sWto7z7Lqcqu0y7os9GUY3L&#10;xkHJAIycY7VCY7i4u4/OvDL5LBx5YJDkEjbxjkGs+a6NdnqWtB1fTrQ3F/rsuo26CIOZY7NHPyj5&#10;gQZRwcf/AFiTWloOs+Cr7XJDfeJdQiMsmGR9FwXIXCyDbMUXIwefWsK8E7TxxalIIYHDZ8xMgY9R&#10;g47fWs9/M1LX4Lq1v4mWKN1V7ZAD8yjJ3DB5wox6AY5NEeXsJ3a3O9Fz4Ga4ls/+EjlulSMtIv2P&#10;HmY4OB5jEHhhg85HTGKig1bw+Hihv7oq8IkaK2+zH92NpAYlSR7845PXiuRtzbxSG0viyh8pIcYI&#10;GSAc9sFs9PWl8PacYZpU1NRc7XWFXeVmdkwGUk8ZOTjGMcZzmqUra2MZJ7XL8sFvcStfQ+JrS282&#10;NY2LWz55fk7s5Oex7Z56ZF/StL0bS7GS1g8X6NLNcRbfLljnRs85+bacjHbjke9cu2mXsd0pE+ds&#10;jlg+MAklyD6D5enXFZ1tpt9qMpvbVil1al9piYFXVipAOBleQpPGQQOvOMakuVXSN4Wm1d2O2aKG&#10;40cXcWuW80i3TFnXzgUOdoTaUAA+VuQep+mWag8lnaNaNrWkhZi8oM7SszkE54VDu52qPbtVCG0j&#10;g8LmGWH/AImanzIpwScyfKsgb+7lUyDzhgemaTT5Fs75dQltorpYflkikXjABGPqPTvXRCpZXsS6&#10;XK7plmLT9Sie5uYLjTLyzEXmyb7t12qnLFg6DJ2c9Bknb71JrunXGqarbaCNX062aOCaTbayifew&#10;wN7KpBKkxkZHOQD7HNv9bu5ba4WO8hMHmtHcQL8pdS5UgDPTGSRzkZ9KvaQ9xplxJf2mn2aXMyFW&#10;n7s3Y9ODkDPXPHal7WN7slxluSaT8M9b1v7VFcavppF7bqXV9SVTGQrlfu5wemR3I59azdN8D+Pd&#10;M1dW1R9KMYQmWWPUIyJwYmKjBxgFgOeoz0rcvdRuIJxDa28cW0FWkhOAWyc4H5ds8064lS4hFt5y&#10;B2Xah4wW6hR6cZx9apzUkmiU7FLxF4F1nW7BoI7DSL4GARtDPqECsi/fDAZwR/ECDwefryX/AAgn&#10;ii8aOKx0+5Um5j8kpeRFY8IQQx3kqNueTkHAOe9dxotzBZubNtMlM7oWidULiTB5U44xj8iB1zio&#10;NJ36de3VrdQkvG/7wGQ5AIJ6Y+Uf5NNT5ZWM+Xnlc4G7+DnirUI3Fh4SkYxStGZHlUByOm0h/Qnn&#10;HXp3q14b+EPi9Ul/tTwteWKFSnzqqs4weVILcjBHTvnGc476AWkok0+C0kSD7M2+SKby1zkEfd6g&#10;kY9Ru6dRVazgvxZFZFLeYoaSNmyu4jGBnJPUD8aSk5Kx0cyjoeFfts/BL4g+O/gBrWmaF4F1W8vo&#10;p7W4gWCzZjO6SIrbQuSW2MeuCRyM4rjP2RPhn4+0D4MDwv49+Hep2U9vqMii3vtKlWWIHBDY25wc&#10;9fb2r61kvIbcpJdX4WWaRkjEygLNgA8Hoce/T8RVOC61jSopL641KeN3nKhGuNyOrE7B/wABBHPX&#10;HWspQiql1uN1Kns+WxxdlpWpmFLOHSrhIUcDYLWQuSxyGUEH5dxIzzjIzUWs+C9e0ySRW0uZo5rZ&#10;TLaEZeJ8Dpx8hIB4PGRXcXWsyLeS2F9qs7N5xR5UmYNGM8gnpg9fwzn1zNd0vV72+Go6dqzebKyF&#10;5MZRsc7sk8/3fx4znjV8tkmQptK5w4s7qOeTUrjSbiCWFRFBC1m4SUbixYY4DYA5z6inWlnqFpJP&#10;eS20kBkKlxID8/YFR0AyD3qaS/8AiZokyWM6ahPdPNsSeO6Z4WjZwFBbAyBnk4HfpmtbxfoXxAvd&#10;K0xdI8STWFzHbhtRe3v3WJ2CKApzvBG4en8RBrR8trXITfNzMq6hf3TZtbLTJyo4nSFpf3ingL9O&#10;/PHH1qxfan9hguLa10sPGsTSLHKhLqAMFcZw2d69BjGQeuRb8GReJvDGmtF4i8X3l9dJKYp2FzuD&#10;YbBOflPCj2/UmuS0Twb8bdP8UWjW/wATHMV5ERNfy3BWXeS4LhDlWHEefXcBjOCHTiktyqjujXub&#10;37BeyrqNk0sFvGVDW6FjFICgUqw6gqW7jJVccZpdN1i7vZFIt5/PLOGeRCm5R/F0OMgH/EGvRdT8&#10;Ryw28skV+ZLm2uo44rZwoJJKk5BGOQM8Adfzhj8Qpq0n263gh82KZlkkeFMxsOoGQc8n9OpxWU1e&#10;V09DOndRtLc8/k8RzXlzNG0CG2i/49t8/wA/P8ODxkH1xwQferLax9jeJ9SgW6MsQk+zPMFWNWBy&#10;pHQhmGPUcntg9jew6lr08V3Lpulo8ylmc6fbq525Dbfk+7g7ue9Zlxa3b2g1X7Hpk0ZhDNjToBlS&#10;hwuzbx68g5DdadNK+pbir6DYfEuj6jEA11PbNBgtauqkcZyofgHnAB7dz3GPrnimTTovKsLR2a6I&#10;aG6ZQIUUnOMj5ge3TH179BpmjG9nazXQNDjaK3SQZ05VRiR1XC9+M8k/L17lLm1gu7eDTLjw9pD7&#10;mK/uxyzAkltqhRjbtHpnsOc1Nx5GS372qOfTX4oEgnlij2tIxDCIhixySeRz244NJdX6yFbm6uHj&#10;eNd0syqANu772PpjkdxWvDpHhm5LW2p/D62G1jG8aXlyg7cgiThsD0/Gpj4P8EmxjvofCu68e3dR&#10;Cl7OE25A2kB/TocjrU01Zajk3daFG48Z6fbXU+p2ASWeRwJCRhW427s9RxtOQOwrPXxhCbwW9wqy&#10;AxbkKksc45yQME8nHrx04zu6H4Q8OxRSrrfh9y5DPB5V621XyMNhgcHODjp1+lZV94W8Ntqf22Hw&#10;tchN6gbrsqyLwH4XgkHbyB0J7nnRQha7J9q09iK/8R6LHqNjLDZRrFFaTSm+gcqd+5VMZI5bjcdp&#10;6Zzg9oL+/N1K+qQJbNIsRCRy7nVmIwuccjnAwRyeuO1+D4aeCru5lsZpdZjjGHuYWuIi6gHG0bom&#10;5zggjHQHrnMyeDfBYuJoVsNbuALZVVmu41yCfmBUKBg4B45+tRKMFqawqe7qYmka7BFcR3tygD7M&#10;MEiUoiqxKthefun3HbFZMhh0LxGl8l/HI6/aBCyF/LVJGP0wQMewPHQV1Z8F+FbnWILCG9v7IRoD&#10;5KmKQSJuAPI29AD6Y985E0nw88OuIo59bu3WPhWl0+JeABuI2uCM888nvReKbJvzLU5fUjd7lh0u&#10;7QxXzxt5cbcl5MHIIODxnp6Y5ro4dehsIzJFdoAF2N5hJ+UAtgYwckjA4zmqOk+BdGilt7ax8Uzm&#10;HaoSK50pVFueOFAk6ZzgcbQAOeKmvPBen6bIIovHg3R/vgh0t8seQR/rM/3iMHjrSSV12NFKDZNB&#10;qtw10sy3DkoinIzgAkkEjjA6/rS3gW4USTLGQ4fBzkZ4OPc1D9ji1jTH0Yat9muPOj/0yfSp4hKA&#10;zBSAPQMfXnqccmrqXhDVoblrKXxhbFITnMsUq7Qemfk5bGB29McVfwmU2m2irb3VxHH9sh2yqzYV&#10;HTKspPTa2MfpSR3zJqD6XG+yecHeu5QG+noc5GPcVo6T4MlkUNJ4r02OSVM28/mSrEQcfP8AMnG0&#10;nkc4GT2qza/D28Tz9/iDRpvMYLNJbSZfepyeSg2Y246HpRKE5aiTSdjI1TTbbUbL97cy25jmWRHi&#10;YjL5wrEdxnIPT8aJ9QNjdJFMZWa2iEjuwGxo9zcA57c/y9RWsPDd6sbWvn2SlpyI4xfhpJkAbkDa&#10;MZ4OOT19qZL4bul1GF/NsVIhaEkX8SuQe0iswJPtg9+tQ7xZpGzMDUtQu7jy7j+zwk6tu/eZRHUk&#10;5yVOQCMY+p9MmS0XT/EmmRyWaxWhju5AFI+WQxyfNt3HOSCe5OSfpU58M+MV1Pc2nxCMhTuW+icD&#10;PIHDbTz/AJ4pmq6Lr1g3lWvhglnD5lSSMhWyQcHf+PQdenJqtJRC6TRlXOoS2v2e0liadJGdFaOP&#10;GcKWIY/ngjjkdetSprdjHHDDNZyRCTCRgYJjkXpkk5HQ449PektvCfjXUL95r3Rb2Hy418zy0Bxy&#10;ckbeC3qOvI9eXSeFNZudL+221pKjRBirvaMEJG0k7vcH8d1Z2Tdka6ct2V71dR1PW5bbTWCuEIeP&#10;nqB39jnA57CsZGNzLeWNwIZJ4PkkJf5mfO5due5GAfcEVc1eLW5beeYaTfwzs27zEtmOGBA5IGNp&#10;4PXv7Vn6Bpd5exS3tzaCLz14xuBjlXg5BzknpjjpWji0zGFSLVmVvEl/C2mTh7KMyIX2KZFx5gUn&#10;nB55A4zzXP6B4kutQuJp7nUJdjAmGKMMRAAeR1+Xv7YH563ii21KC5Nq+mrIqBchfnM3H3s4+VgW&#10;HUD7p7Vhala3cWoGaCQW+3aAvlhd2fl4HB9frntWSSUrFqdrWNWXXxe6fJZ3FpJHlFeNk/vY56H/&#10;ACBVEXn9o3UWnvMIZHCqGkXPGcBvpkGorltW0m2htkkjKIzffcLk9CAT6gt+WK5/UtSkF3Et9ayI&#10;FbCrCBvTBII5z39fyq4rUJOyOl1WeSO0l04amJ3iIDuFJV8Z7dB9cnp2rPknaeweGVcNbqZYpcnG&#10;SMbc9sdj7j0FOjvtPmczQ3LOkaEyLGmNrdzg8N36elYd/fJG+VM582MtGxyM7TzjjrnPFS03qy7X&#10;jYtWepSXV5L9rjEvmlvLfdj5hxwwzk9x6461ma3I4eNZofNAkIwi529sEj9KbpGo2kXmX14oC53j&#10;ZyAc45A5OPy4qO91q3a6QRqzA/MVU/dySSR+GPzqeok7HsX7Fd6tr4t1jQGh/cX9ks6kNkqYpF4/&#10;J2/A9K+h9S+ziNZI5X3x+Yj7QGjZSvceoHQ/Wvjr9nzxrLo3xw0e/hZoILovbzZ4D+ZG8efTqw7H&#10;kV9SanqulTsjKgmEiFkkVwCST0GGO09utbYe3K0YVF+89SVFtpbv7fcKUEW9opIwGRDwCefUHH0O&#10;e1R62mpxQRv4fZkung/dTOgYRsEY4bPJBAHTrgjvUVlf2lwDa2EZkhhjXJbJ8sgYAJHGR6nvmtN7&#10;iWK28iJlWRUOwKhIGMYIIPBwT/St+XmdhfDYv/D7xP8A8JDo1pHiXfdWgkDFcBXBGVHQ8cjHtx1r&#10;rtQvQbb7Y0SvLDmMSdN2RxkD3P5D8+D0Sa50e7Vid9v9oOxdu7HIOfYEgZ5xx71v3Gq3F5CrWMcj&#10;rHK3nmRsLKcAkD1HUeue1aUtI2ZnV1bbJJ/PvIzPFMftMUa8xttH+7yDnqePfrVWewitrx96J8zb&#10;8AYbrgnqO/H/AOuqGsa0HtJEgnghJICp5v3gT93PBJwMfh2rnodbeYNBFHI3ljEkRJVTkg8kngnn&#10;jPoc+lTkomcYPlbOvi1C0SOW2j1CXeWBR1Y/KD7Hr15x6dqs2mqlNYttQ+0LuaEK4dVCnqAWJx1J&#10;P4n8K43Q9flkupGttNeNVkCxx3UoaRzgBhux0z0/HpXXaHctqTtcSW0KxQRlGg2Zw+0sDnoR29R+&#10;NRGrfQpxcSl4ps5Li6ln0u+E5Jy5JIYMFGCO5PH5g11fha30240SKZVk877rSMcOxGCH4JHzc+vT&#10;8KwlsNMKqlrLNjcInZ3BVmXg7eM4zgfj+NaHhQXFpePa35ie0gjCKisVlJPz/MScY5xg9PetlFXu&#10;Zt9yz4khE6+RcfxowKMSF2gAkZ/wrmrOa3jhlsXlY71CMI2BK5bGTnqMhf8A69dhqk0dy2y4kJIV&#10;2glU5LkZKjJ9wBj6j0rnhYzW+q/u0WQSQsZJ4x8rHIII7gZBP51VSn1RNN+7Yh3G1t1W1shIY2QS&#10;Rpg8YIBz6GurtmS5tA6q+XtgoilUAJ2xiub0y5imMy26Is0M5EofJHIBUgA5HDe/Oa6DSjd6Sgj1&#10;K8ga0BLIYpWLiTp8w9BkYI4PPHFKmn1KteTuY2osUvxFd3SSpbZXZEm3cfr37nn3ptndalqUxtdK&#10;sFSBSHLOozhQScHoO4we5q5rFw94v9qOnmxM7RpLs27gCeB7DBHPP61kif8As2SO/jkaPzoyTHG2&#10;N2SMH36/rVq+wTScrmvYa1cNqc1jFYxwu0KpCrONzknJUgjjnkd+D68Wfss1x5qWs4jcBQFlkyrE&#10;gZ5H4c+1Z0Umi6pbabe3EE6XkTZguEl2syggkYI5GSDnj29Ksaxq62sH9nzuTcTZVJmTAIGMhsDH&#10;Q+3UntSu7jlGPLdE08EE2lS6jbySSF0JKqwLAqDuO37xx9OhBx3rlNCv5LO4uLN3WS2mYKDJISXJ&#10;Pr03Y5x+XU1qvZ6vd6TDHZ3IxBP5k0uzDqxX5dpAIwTnv6g9TWD4gtNUSPZbp88DF2iDckdidvHI&#10;/LHaiTtoyXax19pqUN3HcCWObyPKwVAztbHHH4Y/H8au2mvz3zppdrYtLHcKu+VWwEIIDKc9MBgf&#10;+Ant0oeDobtLaOG5R0kkG/dI/JUAHaeucc+nTvXayadBcMk+lK21ozvIjwd3YsAcAn178GphqyYq&#10;5lLbfYpmE0ImWJmRCZSh5+VSCM45x6/j0rF8QaVBb6bczIkpnI4M8+fLU89V578Z7cVt655zTrCs&#10;xaNxCY1VwHEisG4z1CnaSOvB/HJvUkLSPeWtwTKXdv3oHzYwMDqBnA4q3BpGismjnNMa6jgSe/sY&#10;FZHZhsi7jp39wfet7SNdsbxhpunpcPOvzx3GwRqoBAOAeWJyenHOCaxrW6tjIYLpHjaM/IwQFXyM&#10;Z54xgYz2q5p2uB7wwpDF5kCeXJDL12jjII6g8HPGKzvrYJLS4/xPe6tpSXEUn2i5miw8SFwAO33S&#10;P6j8aw9KtopY59UuZnt7h9qSPHkMyFW5x2wSvOO55611FwbfU4zPPFGlx50gQSykksPlPPocAg/y&#10;qlss3spdJlsYmaUIxZowXXgsM56A5P146YokpJXJhJao1dItVhtJBEiyKZYyqLNtLqWYMCM4BHX3&#10;H6n9iaXZ6xFLfapctNFASLSW5LBEPOGXsDjjBqlpPiG4t7lNKhsYRBkqtyshLzsBklv7pGRx1xg9&#10;DS2Oo31zqFxdreDNtZ4VGO+GYmRAOM/eAJyeuOeOSd4LQzk9S7qUclhEul+QjxMqqYZW3JjoCTk7&#10;uPTP40tpFo1va/Y7maLEcoa0kwA2zbhlPqM84424+tO1DT7rUWjtPPQWW5pYZCCXWTAUqQT84AbI&#10;OcjB6Y5rR6SIbhdMjto55owTGJZxGGGQSDnvgEfiacrpDUe5oabc+H7e2uIr7T5YIhEJImjIZ5QS&#10;R8oHcEHrjr1PNMMukOJZZnhkWZ1IsJIg7KAD98fdHr+PGaxrc2/iQ3q3UjwSxzbY0fiIIiqSEwCH&#10;UsRnockjnHGjYaVY21i8zRtcOzb7V2bARSOc+vOSOewz0qo6LUmc+xYsvEGuWOoyusQmtCAiQsql&#10;gDxuGeoyB9O3FWra2unnm2FJRIWEUWCQVzkoB2H8qrFbLT7COOeJJ2dgfPExBj4HA4JAPHHqfpTd&#10;eQ2tnDrOmKVlgmCvuQ58tuCQO+GxkjnB9qtJXMou8bsztbceF1tUikuZXu3Vm85AQuN2SGwCMDAw&#10;evJrO8RWX9ozJcBtuCUV15Kjrg+nJ/z0roLqeC4hs7Q750a3fzHeT/VkEYU9yDnPrwPSqtvJ9qlN&#10;vIWRk2mQR7VB7HOOT+YpayiaRmnqc64MN5D9vglCrMGAEY2sRgjpwMY49M59RRqHhuJbTzGdZbFG&#10;crEYirgbSRsbpk5Ix74xzxLd6QurM729qpubeQrDdl8fMDn5ecdAB+H504Rd292lrdLcSI2Ey02R&#10;jAHOecg/jwfSsGr6FaNm14ft4I4WW0uWnSSEtM+weYVbn5scY9//ANVZHiXQ9Pf4gaXA1vGLSeya&#10;SQyNs8yXedznbnOAEyCPQ9qv22t2Om3cdjeTGGNIF3SMhyw3AcEA7sFhkdB7U3xzBZzC11OVUkt1&#10;KRxXqSNvTLckEZAXnoecj8a6KbUZq2xEtIOxd8JzahNZSYt3tohcugCr87AEDLHkEjp/+vm7rqWE&#10;+WhheSVcsCJGwD3/AD9Pen6VIsdzJpqwhF8stCYSRtHBI4HPJ6nr656kdvfLfxQJBHGJG2i4lnVj&#10;x1BU8nt2/wAK3k/eOemrwsygtzNDCWZE2XLAhoQf3eMnk559eRUl2bG9JiimImg25RPuvu6HuAM9&#10;6kuIpbe9+x2+0AuBMqgZX8Bjd14xVa7jma5W6sZgjPu3yoRznHGPfFTFJu6K2jYmfRmtpUuru6WU&#10;qu5Qz/dPcDBI7Hg/nVa/SeaKO6RyQXw4cBQpOdpHPPHH4Uttd6i8EtqunQzKFJw0mBjOCSOOeh/r&#10;VzTCUsnsLiJUi4Zg3zDjBOM/yz3GKb0IcnYW0s9QsdNWO2VJGYEoGA3E4PccetSzRC3lRJoo4Xkh&#10;RmRjuDk55HHXr+VUNY8QaXJautlCpVWBDg4dsfj14NbHmW+paRFCZySsKmMvESVb2PYevFVFyv7x&#10;EVBvQyrK1vLuwuNIluBJKzB1QkKQNw68DPUdR+Jp1ldEK2mX8DJ5UocMVxz6noeR36duK6bQ9OK3&#10;hmuLeMTOPlkVcEjgEH8cdK5/WbeW3uhdW0kjGKRmdNpG0g8jpyOOnv8AiLvzNia5XcdZ2UtwioiR&#10;KsrFlLoVVT0rg/EtrrHhrV5LDUtSWX5y7NaFlVww+XAyfTvXomseJ7k3ZC2kC20SM0uwjDqR0OeR&#10;zXnFy11quoskeFRidryyHcTuPyKDz7Vyykkb2g9nqY2uJM9vbajPcoYLm7CwKp+YFVbcG4AB/wAa&#10;xPGgbxHBYada3KrM86kxSP8AMXXB447qWOe3Xpmuj/sS4uL6azskM3l4cyzAKF56flkVS8O6fa33&#10;ju81Cztg01gGtndcYYse+cjnBGeormqS0ujSlBOS8jpNKsGtPDy2iW22EIojj3DAG3bnjrwM1haz&#10;Z6hZs17HM8kRC7oSOVOTgAnscA49a6yG1nVILaKJWRwdy5yIzkdu3FQ6narqKywLpLFIyT5m4jzG&#10;Gcflj+Vcz7nXe0rljRb+0l0+ESW7qwhJkHBx2AHpxtrX1PxG1tp5NsGWBolMpiXJYd29/U57VzFh&#10;dXDGWyRFRGjKmRx0Jzxn26c96o6Hqeqtby6LqxCiO4CxgjbvIXJPvn36/nUxqNTsWoqV7HeWE8mo&#10;mGXw9IPNiQMZZm4f5cHHbkHp71oatI9lbLa/aQ0gjZmymGJPb9Rz/hWB4SWOzs4syxhJHYRrtzvI&#10;wOAo9P5VvNptzcXO+SeEPJhnMxGGx0HoDx+ldSUXp1OavpJIb9untbAPd2ELMWUuGGDtH0+8f61L&#10;ZX8SDbo1q00wnVstJ1HXHOcAcdqvafHYSWaG7tTIBJhSidfXaOw4/MVctfCtzol+uo2Vs5in3MAv&#10;Ue5x04waJJoFPmirIcfLv1XdKQWZSyA7ec+/TpUmr6lZ6ZbRpJc4ABaUgEkZYL9SckfnUlzAl1cN&#10;b3BKRJEQzL94c4z2xim6LEkt1PbX7RyKo/dowB4IOFz2P09al2sawlfQrXes2V9H8kACDaqnJBY4&#10;6nPT+tY+o3MsF08lmrxyM2CqDOMgensBn610Gq29tCsiW9mGIkG5nzjHJzx9QBWGBM013AXj4LfK&#10;EyV4PH5c/lVUnfoTNaken2zw2sV2lwzksxmVhhTknp+oxVPUp4YreR7pEVU+fA5IOeOPTmteTU7f&#10;QtKh0yW0/e+UAULkYOM7iSOuPrXO6zdTLJ9vjsh5blsI2M4AA7dTnH0pWbmZTeiNuyuzBbwq1giF&#10;YTJE8jZy20nae3f9TUunRXE8hu5r7YScGKNVAPB5HoB/Nu1ULrXLexs01G/ty0QjDy7MEbcZwD2H&#10;YfhTrC9m1S3+02KmGPy1dlCEbUOSSR+VZu50Q+E3NY1WB2iFnqBV7M7/ACQ2OP4iTj0/rVXxV4j1&#10;qbRxJp8EajIYiY5Zj04PdePpWLrjz6isl/p84w6Bdirt3jjrzn2//XUdxJrT3S6OmnAww4UuFyqp&#10;nAOP6CiOyFOUV7pD5uqLbrdagxZZNyyFSSQeuc45649aqa3rC6R58FtZ73ddwywG3HOfUcf1rZGm&#10;62oeZthVAwMbEHb0APXggY/kay9Y8P2N9H9tsrwCbbhizAbQTzx3B4/Wk9WZtXKWi+I5AVv7xVO0&#10;FgPLxkAdT+P8qY+r6293JcQzorDc0c8QIKA57dOAa1tIsCuksmoWx+0IGSJSB0JBzx35q0IY7Ble&#10;RlilwBjgkZGecjJyaTaWppG+xlXV7qWpz/ZNYuCxj5TnG7Pzc46YyfyrW0Dw/Np9o+tR32UUAujD&#10;IBPIwD3Hr/smodav/DdvdO1muZJWL+XJk5cjGOOvI/lWXBqWoW+rKZLeVI57XO7y8I5WQDHI6HI5&#10;74xjpU/FsJXUjqNK1W8ubyUreO9rFFuJbkEgZBOegPNPvdZbVxBqX2Tl4+H6FGxllP8Ant7cU9Nu&#10;porVrbULdII548jC4JAPBH5detXRaWyaeWdkkcqWVFYgZz15P+eay02NWnuVdR0yC6lNzYXCO7gb&#10;txwoHqeOcCodTktNHuPsyOpJwZ1UcE5PB5GB3H/16nS4t4o1jZU2J9x1ycsOw9aoTwWOp6tsl1Bx&#10;uQMBHGCMD+/njoPyFOUrMqOrN6Mi4SB0IMSrgR7PvEEkPnscUywe7/t4rBFNKVOXxnAGcAk9MZJ/&#10;Oo765jTT3it1KuWDJsP8Wemc5FZN5dacEaXV9alWWPDLFsdmkcnjGBxjGfp7UoTlccYq5Y8WfaNR&#10;0tJYwskiz5eN8hthYDv1OM/5NYkt7Zy3CRzRyFSfkMK7ShBJA69ORz+Oa0pL7Tytu1xcxiNmZGZM&#10;7uB/+o+tZPim8hns4rVtP3sgUo+QpIBIwSec8j8/wq76CceWehEJri71SWWTIDdWDfxbeeRxjOTx&#10;3P1oNq93rh01LwGAQDGxs8hCxznuOQPrVK8jl0vSBOjzIzS7wI35xx0GP9rtVDTdMvtTvfMgeSzf&#10;mV7gPg4wcjPHUfX8aS1dwaTOlstcW/sBNJA1nJE2BHtUo44wMEHqCR2I/lW1STXppYNH0aKIRrMZ&#10;HinO1G6kIMfdwNx98gUyznV5ZdPaYCRZfnnbBUdMbfXjPWnazLp+n2sepNcuyTyFF2NglsfmMZH/&#10;AH10rBySZpBWs2TW8Frp/is2d5E6JPGWjjQhkDBvlOe5+Yg/nVnxbe6c+nILy4t3kt5N2Vck4wNx&#10;IHtjtn8sVz+larcTXqp/Z1rIGCJ585/e53dAewHI7E9Kh8a6na20qw3UoSV1AkVMbnXHBwOx47+9&#10;aNpxTJs7lT+zru901m86LCq/OQoK8fd6ZOWH5dKWwnvNSs4xIIx5GW2uwzIu0huenXBrJW4uJ5TJ&#10;aQvJEjoI4GPKnPP0HT6mtK0awudLeWCZWFwnmRSQrksc4IB/CplIpRvuJqOuzROLbYY18s7doU+Z&#10;ycdenpj0/Tndf1WKWMLLb+WOELsc7iV4GCP84FJq91LYudVjteUUjEjnOzuSSOOucD3rmtQ159PS&#10;7HiG3aa1kyUkt3LkAbgSzHH8OOB2rSCuiY1GpPQuy+Io9MtxCt4JdxDtFFH8qYGBz6dOAOCDXhf7&#10;Wnxtn0mwudAF/wCZuuNqEDGQO49QWJx/9avQb3xbpV5NeS6LI6R21oSplA+9ljtwT6Y/OvlP9oLx&#10;Nb/ED4raXYYYI99GJOxKAqOmeCFH+e81pRp203CEZVKya2Pe/AMd94Z8F6fFpNsk8sKKLsZ+bzH+&#10;9Jngnv64C/WrM+ui41FLu5uJCxUIPL5U/Meufb+QrnPM1ONYLaO6+SKDbIpOSeNpPt0z/wDrqxZ6&#10;yui6qkRlGSgLsI84THHXgng/nV1eXksTFtyZtXPimysNSLzkFi7eVmPLsuQOP6+wrS+2W+ozJLHL&#10;8pIcqCVBzg//AKwPU1kWc9jfRKmt6R5O5fPt5Cn8JYc8c4xVprO3j1BopJWjEcqbZgSyOpUsCB7A&#10;AfWsIpdEV7zlqaL6tcfbJL9nYG3GMs3Ic9cjtgYrft5MxzXi7SJdm9HA5wPlBHqAT+tcxJqunWds&#10;kFxcDMsgCEREFmJ9MY6H9T7VpJrjHTf3SumzbsG0ZUD19B0oSSLqSahoaVzNcwWsdz5JMtuytbpG&#10;NqgEjjggA96h0jSmfUGvp7xgRG7LmPCnnoRzyPz9MdKrXtxdW1u0cE8jCWRDtAGO2evrwfzq5ppk&#10;Zo182XLrlNo+QNg/ePf3/WluyITexqodXnni8lkSNXDM+8jcDjBA96q6rcpdX0CvOsQjuGR5DhAQ&#10;eAv19B7VV1DVb4zs8VzPnzPlyCUwHIOPo46/WqS3scMEcWoxLskmEpdTuYgnJ69COfxFKMebUuT5&#10;Gkac062t4L+K6IETKxZmPzAEEDHocfzq0fEEsyrdXLu6hcrGwwpG4dMcDPP48+tc5fa3c3lznR7Y&#10;uslwIYxMxLAAg7h1ycAn8K2rLVrWDUiJChIhOV3AnkHkjjnpzxyTWiilC3UG7tSL0f8AZdy7NcMs&#10;qxKYo41fJOeoPcf4iq3iSO1aaDR/3kjJMmU4OVxncQffH1IqLSYILGGTUHCxW7ylnud2d7E4zx90&#10;Z6D60Wt1a2evbre2Z/mJkZ35A3ds/hxzg9qycLhJ2kWra+T7QmmXUZiBVmCAhmdc8ZOen1qHxFaS&#10;Z3aK5iuYl3EZ+WRcqRgg5ByMce9Tz39nHqm6TTdz4YsxYr8q5weM5GOPwFZ0FxrTQx6rJbk28pIj&#10;BwSgBPOBz/Tv6UkkkVH3mjRkkNxEZ5y5MYAkjxtIwBgj8COnoaq3zarNA2q6tGOcyAFG8sY7e33g&#10;Pxp2lX4S6ulkuWuRJb7ZXfnDbvfqMdPrTl1C1eIiYrKski74z9xXKhfXnp+OaGkTyNO7LdjJYTTx&#10;yR20gM6Aysg3DccZCnnPX8sfgy/nWLUJJik3zcxhD8yZbkk/TP54osNXtrO9OmveGOOXAkUSAgy+&#10;oXv0ByPUelOurFbm4F7dMdixY3jBUnHJpqDYm5XItMvJIJpEuJWTEoQTr0UZOFJz7849a6G2vC1u&#10;1j/aAdvM3Mjnktgfd+oH8x61g6Vp73ublUdA0rSJGWxjK+nf69s1qX0R0q0iLTKzykL5soyS27n6&#10;cn9TVeyi1oOM3Es2N0iRtc6ldSstzAQloUBY8Ajr+GfTj2qiyxXWoC7v7MiaCRsxlg+F3EZJyQOA&#10;PanDUbR9dgs0int5PIIjknjCwghQThz97tz0GRjnNDaPLdTFEt/I+YmQlydwA4P6fhSlTtuQmpSN&#10;CXxTDoQ+zXs2VkfNsyNnaeVzk8Z6j1/SqOno1zMbi5HmtFJlGeHbnpkE4HqKgmsLd3iD2jRRwbWE&#10;sjZYE9ccdPbk9Kl0G/MkV2bmYbDNiEGHIOcAAHHOT+oqYJJ3Nee+5p2fny3Yvtk0UEXyxsR8vfJJ&#10;x6d/Q1X1TRGlFzOkszpqEuGEU2AUVcALnp8pIPHP16yCC5nRYr6WTIAJiySM9OB15/rViCO4W4gi&#10;uU8tA5fCfNwTk4/E/WssTQ9qkiqdZ03dF3w/amUGKWNgsUPyxoBkk8KvHAyecdu1Sz6zZTzXFlYo&#10;8l5bCNtrrtV48clW79BWdZatFDEZIYpomRfLG7oeOvuc8Z9DU9hq7zaiYbOxt1mtrQJKQfLBbZsX&#10;vhiF5x0z6ZGdFSmo6EOak7st2JgkllmvL6QOVIaInOATjA9cevvVnT7620bV0mXSxcGBQFnuBuWI&#10;khiCD+Wfw9w27gS4SCG2uHVCmJCgxjA6A9cnp+fNTW+q6XLPH54Vysqg4jAQ575+nbr/ADpRp2KU&#10;uZle+vnKCOCEloUwm4deffhgOtEGo/Yr17aSAyvJbCSIeV05xyB7Z/I01b1pfPijkkVY4gC5XbuB&#10;PJGenf8AKs7U7tdK8RRC8lV5pCqoqODtABbkf8CAx1G/ngGonBt3EpKOhqWcIuNKkuULQyMwjQom&#10;RGu7dgLkdcdqNUSzvNTXTYNQVFtwZPIiIJk2jjcfQ9+ce3FZuma7cLa3YbSvMYMojMpZVK7xyvIy&#10;cZx14z0yauJBd3FrDLb2qxQ3URCMg5YA4YH8CRjrWlOm2KUlbU09V8q4a1W283eIVHy/dByQR/tD&#10;JH5VUEdlJqsqwRMloVbcdgPJG5VJPvn2warSX+oQudKLZklcyWpRASIRGSw6k/eB4YcdKg07VG1N&#10;I57eV0SSNQu9hkgjuMY9Pzx0o9m46EyleJszeJZZYixhEMNs8iw2dtEEIUbse7Hk/Mf7o6VWXxJB&#10;qd59pt/PDJHFIWYkbnZW6HO44I7+2PWs7W7G2vCNS1G4ndnTyLiMpuMqKcBQfyJPJOTVGx8WacNM&#10;S00+MSSM4jL2qYRfnOBjqMKD+XrVKD5dBc1rXLlva3kesm8spdheMpvaX5VAO1euck5Pc9foRr2m&#10;rW9hNJDDcyxk2yzLAcYQ7ipPTp8rY+orD0nXgl3LYpp9q6285y2SN7bvQ9/fPQ0yfXLSDUv3cRWZ&#10;45JmVUDmNScEc/w1NOkpXugqT0Okg8QzWslxLbXD73KmCZV+fg53ZHOenWo7ePTIbsXUyW8QJ8x5&#10;GT5VOepA/h9h0/CsGzGpXDmeGdfs6/LiRiHPzAEDvgLnk9P1qt4j1HUrSxN3KH2khUH3mKlcrgDk&#10;k46d88VUoJMdNczR1MVykmpwNe3u+OC7MknlDl0wyr05xk5I74+tWri5tNJMstl/pFgYDNLhV8xX&#10;wSEAJB3YU8HjOMe/I+DLO6ttOknmubdHnYSxiXALR5IJGDjqB044PvVnUdbjliNpeWJeOSRjAkCH&#10;a6Hqdw9B/PFQ6UmrIJSfNc7WW5tbW3hihYTxOUNvIhbCrzhzz6A8+/fiqyqmjXO+/jWdOVjdl+Vj&#10;1yM9fX8KqWYuoY4rg3i2ptZAi28DnEcZBKYbA45JIGR0564zNS2anqZvLrU55XEhUTbfuBcA49ty&#10;n6jFS6ErbDc7NMkvjZpHFBYX8wZEKsGbIdeoIPqSP0qJdUW0uoNRuIfkEpRxkYBx1Jx1wPrzxTFl&#10;0a2tZYI7iPJYYkbIGAOxPXp+Oce1QWjaO+nG6eB5rqdhIWABUxsQvyrwFxgeuc1ap6Id9dTS1TxA&#10;ZEW50mQCIlVKEYP3Seo5PJ/DIrGsL6TDm6A/esyJ6sd2Mk54P9DS6r4WNjdD7HqpWeMgK87glwQr&#10;Lj1BGT/wKoWhht7ZNRllkhZpRliwwgBI7HoQCaiUNbIqFS2rLWmatJatFc3SHekjGHEhA2c889Dj&#10;HFMmmlvYllWDzFJ5SJ8FCQDuIHPU9+OKatrpsywfaIHSKzBUziJsyZAxnHXt+AHrW9o99cS79DOn&#10;pbQuY7lJ2HzPubPAxk9FHtt9TyeycnoUppFWy1q5m0ySOOxtt6Rfu5ZUI2nBJO4dBnGfTFTxau0e&#10;lT3U+oYkgCAgNuXnb1GMc9cnjH041ptMsbOX7cbkGVUzImflGeGwAe+6ooLC2i85ZIZQHkWVRCo+&#10;cqQdxP0wvsKUYOOjIlLmldBqFy+nyC2lKrO0ShJD8wzycHp7+nWq81zpuo+IPL1O7jSQRLLGjx8k&#10;quzcvsCAePy5xVXWDc396kMkeBIzkCRiGAOMZzycjGD3wetZWr+HbDVtds7+TFy9i58lJINjQvlR&#10;IARyTnAxzkE+mTo6T6hGSR0SRaLLdiwSaR57UjeFwoJ4J6ceuR+lX7meT+zkX7Gq7VOWYAPncePX&#10;BHH41z2pSTHy47ZVi3Xe+Ro3xnd1Y4yTgdjxjNJdQavqST7AWj/1TKQcbcA7Tu4zg5/DNTCDaY5S&#10;tZkE8zS6tHY3JdLeVcAu3Cuc5HPbgYHTjFQQapq2ll5bNkkWaPbPLOzZweoHHH3Y/wAux62bLw+Y&#10;4ILXUtQYxxoV3ZG4v82MZySM/nTrrTNIM5j+3Ngruyv/AC1OM8Z4BwRn39K0hTZi5u+pk6/Y3GqP&#10;YXiNukikWKIupbcCMbcNn5TvPXrzmp5mt4oTa6jcKVSP/R2RQNzDAPBOBgHp3q0qwrqKj7ZPKUiY&#10;W0hUiNXJIAcjAzntnJzmse++36fpb2WqRiRrqGKTlDmIlicZHQED73HJGR1FNU3DQuErq5r6FayW&#10;zSJYojMsRXy2xubIPOR3GP1pNQ1+HSbD7NYyf6ZNMxwyAptA5OfX279frj6JqmsaBCFS280tBsJt&#10;7YsSeThSeSR2+mPomh+brQdblVYwXEpgmkBUMGVAQP7xUp3/ALw9DVKDknccZK5tTa6mmWqzalp0&#10;0iIoEk0C4RSFBwTjg5I/pWnaeINJ+x/bEulF08h8tNmOfTOOD0B6c8Vz9zpN/Z7LMNJJHcxBZPJD&#10;YRcOGSX0bK5APr271Tol0t7deJYNXs4W0+dZGsJEPnOQApCg/Lz8/OCOlP2akKL6nV6f4iSxSO11&#10;CIwzSNvKDLsSeT19yxz+FV9V1q4niE9klxcQq581pkx8hK9SRkcH+XtRDrE+pWFnqljDDLBdgSSv&#10;IMEDcMp0yAAffJFZ14mua+k+jRxXMzhpDDaxO74QKXL/AC52kbXPP8WPbEJLm1HzJ6hb6sz6tBou&#10;sTslsoZYo8fIWO846e/f09qw/wC0L4akUmtGhiaMypKJB3bGCucg8jOQM/lnS1qG5a6itoLgTD7I&#10;klxPPHmRcFjj/fwuM/z70xe/aIJhc36nZY+equPvHGPLz1XHrkfd5OKIxFKfK0Z9xZ3dhDLFPevI&#10;v28vG8zEozFP4V7dQD7c15B+2Xqyap8GPEcdi6rFbtZwSSm3wbgs5lbDDqAUX8uvr6rex6nczwaV&#10;cny1uP8AS7KVT9yIhsowGSflAIBA7H1NeH/tz+Kriz+DT6KrFPO1GNSQf9YAJOcfwjK9OvNZ4lP2&#10;OppTa9tFFH9iXTQ3wTsrhrlYEbxLLNI4I/hMOc98YQDGD1P0r6SsbaXS2huNJlSO1M7y2K5yhcse&#10;dvQcE/hivFv2IfCdjH8J/DV1ewN/pMclwFkBA3LcyHd0xyuAPUBvfH014ni1LVNHZfD2n2dqXHmB&#10;GhTb5ZDj5Tgck4we2aqhFqCjbRmmInzTbW6OM8M3Ly6cUvJFUJNIZIn2gRMWIGGx6juT0rVDSqqQ&#10;2kQEYSRkMJAaZ8cBeQF56nsCenGORn0Z/wC3pLy9sbqWSGUSxWS3UkaDj75Azz8px6iuu8KhLqwi&#10;1ue3a0tWuXV0lABEQJBYHBwNxHzHrzit4pOXKcnOuprWxmuLEf2nYSW0kbfvIgM4OepI7HPbjio4&#10;21BJ49uqwpALtY7thGpBG8bQAehJwM5Hf0q+uu6HbWTyaLLczXE03Nw6r90AD0PpuOe1UXu/tWlS&#10;i404iK5nXc8TK21laM7nAyQCpznHQ9eK05FHYly5ja1q9eyiF1HJCxER+Uw/OB7knAz83THem6Be&#10;TSpC9tPJteTbL9oYhV3HOOVyAMjoO1Y1hq0F1HBbJp/2uydhG6MGQSR5UvgnBO0kfnjknB2xYQaH&#10;KiS5SCL91LfOo3GRnyFbGMYJUen5cKUCKjdkizBdm/1K4glu9kSoVihVDuV1By+7B4yOQen4c7Rs&#10;ra406TVbYrNK84XbA5Qpj72cdRwOc1lD7DDeSXtjG7GXcs8SEMEJzknH3QQDjkDg1fs7uy0tLmCe&#10;zd2mQCOLaQobJGSf89KHBSihwl3LFl4eXxIYgNZ8lE01bqGOePcHzIoOQc/MFbII6Vk3VzLLLLZW&#10;Wqgi1kUSGVQdzrhmyM9CD68E9+1iDW7K+uv7P+0OogKqs6Eb0Vh91TkkAAqemOe9WNtxcW8NxYSy&#10;S3D3DAPIcqu0llfPGMjacY6tzS9m07m3Mnoc7q+u6mL+603SLXMcEUEubZ8s4G0uNpVlAI3KPcZ5&#10;JrotDe31/RRcXEk0SynIWaIqysCCM4GMg4x7H8Kntphp0i2caDdcA+eVJ/ecjcScfNjJwT71iXms&#10;GwitbWJbhQFLyAxg/aPmB4OcdM8HB47Gk43RnKxbvLbSLaf7XPZyXR3qEQsMgkjn/d7n2BNV10+w&#10;vXFvp6RrJLPlo1OwKMuQmMc8jvVzVdX0vTI45L+5heR2HlRR8qyEEdhx2/P2qGTxLexW1mtlptqZ&#10;7W487fJGAFAQkKcEZGDwemR7858lnY0i1JEeltqCXtxdLbLLE1o6CGGPvhwxC8EEbvQdKoWUmoWd&#10;mI5buQvbMGSVCAHJY5UDuSAM9s8V0EOvzWMJuob5bWaVTI77PMABzk5I4B5/M56Vzy6zf3qrI7R3&#10;jRth28ldqhemABgYx7Z596U6bjDmHGab5S5Fbfb9RjeO+WFUJWaMqMkIuT1Ge5X2NMuLq+nubaGx&#10;aJJ4bcxHzYw+Gcg4x0IC7gfXPtWV4fu7gPLc62DK6Xnm7kmJWNSxJXPQ5Xbz+I7VK8uqXJjht4oS&#10;3mOvlQMUK8EdeCxBIBA45rJRfMJp2Oh050gSa4vYxGzoILgLHksFBAP+6CxHHT2p8njLSriUabFJ&#10;DdTKiiQTuu5m5+9nOQAQR24+lZFxJPJPb6bc38v2poiw8px94OWCYOc5GF/XjjMVzO73s95Fpqi4&#10;u0ZkZLcbohgYTcq9OMAcjkkZ5NdFOF9yJVfdsbGo3l1qzC/u7e4FvHIQZpG+WRsYAAUjA5PXrjpj&#10;rnWsDy6pPcXUgaBNwihVjhNu4AnnliW/Lir11Y2eqXtrdHUmltRpyOYFbcyswDbMnnuDzjoeM1PY&#10;vpUbw2ckqJcvErzGNgdzgjJOOmducHnmolBwkEZXiYhe0sGEdxZT20nkFQGd2iaQYJRT0PJx+HbO&#10;auWtrJBpMsy6c7EQ/vXhJLNGuOTjqRnHsDjPSpdfuG2h72+IRANqODsL9Bhsfe5wPXOPqWNzrN3E&#10;ws9ShSCVSEKj7qqg3BvUEgMe45/DSNLqP2lnoZ2o3jxRQTSoDGsG1pHJHzc49uAT+dQQxR2qW948&#10;iiWJmFxCGDB16ggZ4Pp+P1q5Z3SLJLZXUxuk3b7IRr324wxK9PlHvyaoTajeRTxPYWts1zHkpJMj&#10;bYyMZ5AOCAf0+tZTpXlozTn0JH0W2eRrlHkcZ2rK7lG3cH2Ixgc9R1q/Jqeo6JNNHqXlyyNMj2V2&#10;pOBFzuGTnphDjryQeDUEzXi6S2oXWps96kjGW3gjDL5Rzwg7AZPPHbGccym9nuCIH063luBExRbj&#10;HLE9BgccY6+o+tT7NxZEZ82pVWO11+wmuZLwRRp5vmWrQoBMrAZwTznkjBHPIqp4dddCKWkVtC0L&#10;XJklWXO9nbHOc8sQqj/DitC7sL3zntkhSKYjyzGCuHTnkEZPbqfSq2ka5YXOktA1urW9peusjLGQ&#10;NwGCfrwOuM4rV0UDleLC60SxlvYbiNJ1hhDMVuJcoW5PTOMHPf1544M0El7YCRZ18olym5VyvIGM&#10;A9B7f/rpNVvvEGuanbpfwLa2bXbLBM8ibi7n5cgHjll5PB29utQXFrHaKZfEOsySxSTnbFuAE64Y&#10;Y7kZTPHbqKiUOhXPaOpXvb7UYLWV9UMkeXLz+RGWZdzDCjb655x9aoPf6vYX8hstGnW3aISlpcDY&#10;d4XlerEYOR7/AErcv9S029uTp91cR2/nFSsYIj8wgjC/LgZ+YYH49qjtYoks5rGSaeGW1KtvcHgh&#10;tx2rjOc/oR6U1TnbQV0ZWmzarYSrrt0zJdXBVljlhwQEAAYrjuVBx04qRFtfsJmvLtFkYhnaZizM&#10;54Az1J4IAHr0HNOea61G9+338wuG3naAAgVT0XAwMjI6jPfvV+3W2NyTZAARxq02VJJx0Yg/d5Kg&#10;fWr9naI4SfMzOS/MEcqSWZlghkGFGcrjnJ/AflTRqlrbx2z6RYrLBJn7WrzHfCy84xjPTjmui2fZ&#10;bmSxtniiSWMBmjO1vVmOfvZJPHOcng1hWdza2yyw3upNNPhhKqsoxyc4C4BPb8KynTTjdCVSSlqX&#10;XtL6e8juFuJRb2ClpIIiVYSSbChHGCMZBz2Y+gqzLbR6tHNa2nnQB8JgFcMCcEAEHGVyPxFUP+Eo&#10;EUCySQORMxDeYB86IwA6HOME9fT1HFyyvbi4+3Na2MuxEzHmPaEYDhdxx6j8fwp8qdkXF31Kek2G&#10;q6frt3qEt5HATG0cCW8jkmNgCuCG4OR19RxWldaLaSaFBHBDDO8H+qSOPBVGG7GQecAdDxkcciuY&#10;sBqWi69f3niDVZ7h7mNnCLGEjgyeAvXaNoB6n52YnkmtXw8JJrN7lneR4498dtCxZ0VlHGVznjHI&#10;7EjtQodAlJ1Cxc+EfEN4Yddt9RaCNYkW4tEcDALEiRsrxyNoAI4554FR6ZNBpOs3VzMoWGYoN8cR&#10;KFkGAwAPJ/eAE+5p+rQ6vdxvYPZ3VuzxA2bPuUYC/K/1KAN6DjriqqwX0Vjb214r3G2+laKR2+4s&#10;jqBntgeWhz0Gfak9NGQouMWzZ8H6hpmvxXEUXySzzr5cEeT5U24CXc6n6/8AfLGui86ae4aznsuZ&#10;XKT75iFUyb8M2Tn5ipHsSPeuFsNUfT72a7SdFDzZmKzBX3ABSXHBB6+/HvWvb6qumQYiUzpPbEFv&#10;vDzg+9Wx3ySTn8q1jSXUn2jR0ckNvLYSzMWRgW8u3ZtyPHgdeMqQQe/RqwMwxrcT3AlnSO+RcSxZ&#10;VQ2M/wC9gAZPPU+lZkmtpbIxupZY0tXLTJHu4QAOw6evfoCRVzSfEdvrqHT4h9ogeTazMPlUHGT6&#10;AZIwehwe9WoK9hOV1c3bSy8M2UxuLW5lu40kDGO1R9qknqyjrgHt1xU1tBZNa/YL+6PyI8r7TuOe&#10;Dzx7jjt07Vg6Zf6H4XtJ7M6w/wBuWZ54NPiG5nAjUttzkAffbJAAHfirWk+I1t7e3m1mwTdf26yy&#10;pFgxgFeAVBGG65HOPTijkaYlOy1NXT47O6eW2u7d7SGCGN7ZmQN56Et0x0xjPQ5yPQ1C00d0+pTp&#10;polmjZSZAwG5SCT16fTpz0qOS81LVpBcKSnkRSNaNOjMJDtG0Ns+YopB+nvUNrY61bLFaTXMkl6V&#10;8wNG3Rh1C9Ny4GBjqKqVEHVbWhW/svXhdpe/2jHZCBgYCWZhngc8ENyTz79KbeT+KWs1Nvo0AeVI&#10;xcjeFDOvLAdOCobHoWA+l6VI5Wkt9QInlmgUzyEfLjePlxk4+7nBPbjIp9zqFnHcQQRGCCziQu8j&#10;yEl5N68ZJI5Bxjt+NJUwjUs7FHT9B8RSyrf2kMbRTIUit7qYgtLtIHHoWGc+sgxVW/uNS1S0jF7b&#10;YlWMfboWlyiMuDlWPXDA9Pf8NmHWrWdZrLzp5JlmEVxE7Kvlgpv2hR0IyODyPbIqr9jnuNIeW3lJ&#10;eV/NSN7ZmVi0mecg9s8EY+U9MjOEqNnc2i/eJ/DOo6dpCfZdfVmSJJhHK0e55HkVxtKgcjawHbr9&#10;Kh1uWz07SGmtIQRPOGWNnC7AxAY7WztGOcev5U+/sdUmuY9Subv7PbzLsSCOM7eDyfm7nPJP6Yp2&#10;sajYWYWO1sryeF498lweT5eNxwg6j7pBIwMZqVTSeoTdmUrBrCS2kmViMjc7bjtGT9evQce1NtNT&#10;0+y06S8luUjTJkm83q2MAkdTkAduP0rM/wCEhsrawuDpU6zrb7wApKbii7ivzDjCg9R78VFqN7bS&#10;Wxa30WWSGdHWAPEzGXB2sMEHHpgcd+9EqTWorSqKxrX90sM7rc6VFNNPbCSE5RhIQR8jHj+Lae3J&#10;HvVTw7rtzf6lNb3e2bzpC8EaAgIwU7lznhR8pwOODgCl+33Eltp93Jam3ljDMXeN1klzheQcAZHb&#10;HetDQ9L0q/u4b5s28qzs7mNj8gZWGAOm3luxPHJ70RV5WCXwlXWINRiu1025SQQkIRzuwMdBjrgg&#10;9s+tTtb28kTWkyrGwwpjLkqSBngjgnOOava5PqdlrNxe20UcI8nyzcmUsRNjHQghCOuDnrwODjmb&#10;eVZrS78QJqEzzQXG0SSth7glnDDBIPy5I4GBihrTUmKlHUlstRuLLUJdrAReVIjSsqhgN4wwIGR1&#10;JzVbR/Edvvms9Q1cyzwT+aiTvyA43Idw6jleQeRj1NXLyxbzFmv9PjmhdSDaGQ8ruweBghht/CmG&#10;1tbaK31HUYysdkI/IurgnCAL5YYnjOMqPqB6VPxWRaundl/T9UuL/VRLqFndRW19cqlubeQblUoT&#10;jJ529jnrkYz3ktni1WOyur2HDQAXF0VJUOuWG1ueOWVjnuPc552O88SXlut7DdGOK2vHltYY7fKy&#10;RuPnGQB3II6/pWmb+wMbalrd3I2ntuW4k/1ZVeGPHJXAXHuDjvVypWaJjVumTXmr2l6tvN5pmkQe&#10;TI38CSh2B5OCBtKjjgnPc1XX7PFBL9pnieDkKhlHKtzg56bsn0BzUOoN4Y1LR7rSfD9xIJRGIrMz&#10;yn98eWV1xjLHaGwfTmoY9L0y20doJdPi1CWWKOd1aLerMWXIbOeg46Y+bNN0Yy3JdVpOxNC2o2Gi&#10;vczSx2sikmUw52FQRtVR9cf/AFq3tB02SfSv7Qv7UXcaxq+EOGdVCjGRjPU/UjB9K5+1023g0lpr&#10;G5eOJ1klSOW4YhNoOAueedoHTt36UaPBrml6Pc2jzN5kixzWyoQxQbtx4wSMKxG0/wAJIIHJocVZ&#10;gm0tSydGttTLDUZjLE7LMo3bDDKGyzAgg4I4IORyO1TWTXEWs2MjwAxwGNDHv5LFAWkAUjjg4xxn&#10;NYT30+p2cdxZyFpRI5jfcFJDKo3rxjgjGCQeeByKg8OXE7XMlvZXkhknEn2rPAQKoILYBODkt9WP&#10;qczy3jqJyvY2vEuj/wBryQx6W5ghW7drsRIiJMjSl92MZDr/AHgR9OKNM0231i0+ziOzuFkRPLin&#10;m2qyAbwFLc49APUdqNUjlWaXSNZv3itJ7ZI5pLaXcQyuhDZHQkjGewY81FJpVlpPl6dbXptYkkIt&#10;YrhsiTjG3n+LdyB3HNKMVy2ZbcoyuWPEDMukzW8UrRyBjIFVwzRjI/hHQDB49BjvXO3i3MIgsyS7&#10;qiNIxKq+3A38kc/NtYDPTNaOq/a5Eb7TcFJTxFJHGfn2uHXnrweOeO3rVDxPPc65o8kFszDEZdMM&#10;TgjjGW5GGC4PfkVCaixtOo0yrYa3NCH0uayWO7hwEWRSN/BO9R0wcA857eoNWNR0+91y+jeSKNpN&#10;h88oRh14wijHbn8zR4cF7qErXGuW32m9ST7Pay/KoMaqCuQD9/hiTjoMDpgW/sGrroOp67HO/wC5&#10;RWjEaEMg4Dqccg5B64HzKfao5NbnRFpe6fEX/BTG1W18ceFZIwqeTY3Vs0IP+rKT7sY7cSAfhX0r&#10;+z1dPrPwc0XUbWSX/R7GNizqWDLtGQDnAIIbr2HtXzT/AMFHp1udQ8MyjT5IpIZ76F5imFfDRHhs&#10;DJyWzX0p+x1d/aP2YdIvopGPnwmEQqV5kUsADngDDE8+5rmqL98db1pxZ3kdpA+mmee8kJ80bVYE&#10;KJMj5vXpwOcDmue1DQLi5gttLvLuF7kvvjuArbN+9mA2/wAKgZQjOcDrzgaOtz3tjY7tQCLNEPvh&#10;8rwe59cd/wBap2WqzQXMM17p0s0RLPIYRwhOMNz1GGJx9MZNFWlzxcX1MadRwnePQzp4R4cuRqEm&#10;pALKhZ43wWZm3ZwM8YB7eh6UJqklro0NzFHc3lxna0ZmPzLk9yOh65z2I6ite91vwvPKNXv4rYMf&#10;LiiL/OsRJIDDglWOc59frRqNxBbxRXmlawspljVbiEOHVN2MEN64xkenX0rWFL2cOWJnXlf35dSv&#10;pE1zqeprpVvdT2coufKdmuAELBiBkjGR0+uCPrs2ceuzX0ljeRG1ghCutwsh+fcWVkOeTjCtz2PT&#10;0isYtLmmMCzl4ZFZ5tnzJvOAec554Gen50++S70ySzt7je1tHEQTJNmJowMlmYnAUDn2yOOa0jdo&#10;UVoT6vrPiKylNvoviG3gMq718yAdggB34OASrdeORwRmjTPG2rKiWeqWaxz/AGhvORxkrwMZK4wC&#10;dvQ55z1qUomr2cc4h+0+UdpdZMIFBGMYPqxPvVFngtvs0tnIAfJcshb5hEqH5D6MGHIPPORWig7B&#10;JxsaFlrVxrt9LHHHEkaSlmihkwqsPk27ie7evc9+tMj8ZtZ35vBoMxtQ7BiZAANrHLqTgYyuOcev&#10;vWtZw2kwm0vS9Ny0lqI5GxiMq2GB2kY4kXH51V0jT7nVNQnWTRo5FWIgRmXcAQwG33HsPUdqlRSu&#10;2QnzI2ri8sLiNpYbq2mg3kxTxP8AeHTk/iKxptV0/UJ2l02xjtoVYbJbOLG4/MM5OCSQF/Lj0qzq&#10;fh6S1tobhYkUxSuEEPJRwUySMfN1APtgcVV1C9tbO6awhjUqoNxHCkfKM7HAJ6cYOe4Az3ppK4le&#10;xoQXFtpe+8aaCYxsDGruG+bcuMA8k8r05OQKiuniF7cyLdRCaOd5Nkc+AAzbh+ABCg1gajod1r9o&#10;NQucOLOYEW8KZO5jkMi4LNtIwcDvnsTVOTRo49fhl1ewmaTYHgZnUCPEZ35JBBPbB/PnhcthNWTb&#10;Z1k1/pthps1kyvbSyPKqTNCJkf8A3RgngnIBwPlpNGtx4c8PG0u9QjmmljBtpZSxy7KSGZjzgknn&#10;8OxFQWRtftJsjMqyCUCSJlJzuBAIfGDz1A9c1a0+/wBPRY7dtQfylMgaMpkxkDlV468Yx16Vn7GT&#10;s2L2r+GwiPLFffbZ55BbsdqBs/uwQuD74+b3pou7uLWH2yR/Yfmlh2Kv+tDZAYYPGDx16ZxUl5qF&#10;jdyxTHU2SOSRkjNxw/3goJx1JyMcep71BfWH9gagiFZ5bZ54Yvs8bjcQxUbwf9knoc5BrRqWisUp&#10;6CHRtNUi5klaTbIZkdmDOJTxknHOcnjjitG+kTTrBdXuYZJCrFWiPyhcOOVOPmxnP0OO1S2sM8wn&#10;VIAFt+fLZRwBxtJPbrVW58WQ2t4ZdVla3KuRuVRjbycAk46E59AeaOWPUc5PQ0JhePlLaRZIsLKZ&#10;CQCVYngA9e3598VWj01rGRrie583MS+bvUlmYFyrHuThwOPT6VXtr7VL2VJbuQ2++VR9lETbdpBx&#10;nIByOxHGO9XyFs/PuvKDNIu5n25JwCM8++R9KtRSjZHO781hl7q1xZRxW+ngKq3QkmuJYzuWLAyo&#10;5BDHBXJ4UnNPgvINTs7q9SHL2fmI7bQvnKFZl5HX6+o6U69kk02zXWL/AFCSJLYjzIggcyJtB2yA&#10;9vk/lUOllILExStm3edcPk7tnQMD+f50VI6KxtTSK9iLPT9Ehu/MeclwHlkdinzn64GV4AOBwO+K&#10;dq8N3Jfx2+marLIgnCLvZVBO1X2ggc8AEDk5U+gzIniC5+dY7cyLNc7ERzkCBRjJ5IPJXnpknHSq&#10;00+n2mBNdvMsAWVLOXCmNlBYHIPJXgA+gGfSrprlaCcOZtstXdzba9fQzXsazvYFvLjSPCIr7Dsz&#10;wDwo7dj9Kp6ro8movBazjzvNDKW8rKoNvRuuc5P5dcdLFrZSf2WkMEuFMHmLiMeYgVcfMy9ffPTb&#10;680Ce+uNOkilvEUkhRL5ALFQeeuccdO/FZSjeQKeyIrq1vQ0EoVGt0s2cIsX71pFXGGJPzYXGBgY&#10;yBg9ap6hNNfRwFdGT/Rm2wzrcKrKWznAHIwoXIz+fSqHijxlpPha3e6vrkpBFtknNy4VwpOCWwcE&#10;ZwuR/Kn+G/G2ha5YC7uyZYmuw4S0AO2POBg/x5O4cc8gdq2VO8bjS6M6DQ76WHZYjDxsSWM8pDK2&#10;MH3IOBx/Wp9S09bdYxaBfIaFfNhkQspJYZxjoSASAfUjvxR1uKJbW81ez00yw+ZJtkiQlSQ2Tkjo&#10;MK34kfSi8mifS0j0eCOOS3twWEFwWMoQbj155Xsem3jPfNU2pXIm0yjNbi01jz7eykkOG/dyMSod&#10;l9+T97PX+VSLpmpLq0up2NvPcvPCYPlK7WUfxHOeRhCO+R7mqt9byTabDHc6sRcRsylGyxMm484/&#10;3hj9e1TWl7fQLJbPKY1EKyQKTsOS4BwcDP3icD0NaqNoilZosz6U8On/ANtmBPtt1EsoER4kYgkg&#10;DHGckY7HNVtO1J4L240+S2a2VZi1xO6gxAMBlicg8HI6dT144t6fqwvrAiC++xmCUGRfK83nj5sn&#10;vgnt2qypit0jR/JukZHSbzBkSpggkqM5+6Bgn+L2qnF2MXO00RXuoWcUFnqLXASaNXjBAJIQ9GyO&#10;zA5HPH51cgsdLtr86DbW628FtbILdIlyPlwVQDuM4BOe+SSScyR3FlFpX9j6lGtwLgRbbpCN9uVX&#10;humWOCF5BHbrWbo1rJaa8kltdq8JTYu7suMKcAcEY6Dpiopw0uaSqdDVcto09s10GjFvJI0zKpIA&#10;VM54x9OeOOcVlzPa3lkt5cSbokunaOeHKHexwCCOm4YGOnUV0E1sVt01C7JW3ZPmikGCwPQjPbB+&#10;prM1CTTrAtYyTo6h1LoACNgB6HkH6joSaJK0io6q5kxaaP7VR4RMXeLYJBLkZyOCpOO+7I6YPSrV&#10;jqmpQTpbxqjPsUSE53Z3khznv8wXjHAq5pVpa2F1c22qWlzC8VqtzbSJK+0hlDAFwB833hwTjBBH&#10;AqlCosbgTxtLMApaaNwSEBzgs+DnBHf2qlG2opSXMOk16VDOzxSRyG4C2kK4Z/LdiFJJ4JGfU9Kz&#10;LrWrt9XgjkjVuqoY2OwDaCQw7ZwT+VW1ikkMQsXbCDzWlZeD1A46++egxUt3B9osRGI0EuczghVM&#10;aF8Z65IPOB6nFK+o3yuOgLdWT2A1aW4lSVVIkwM5OQdoBHP8Jz7elPlmtWvLbXrZ5d0lmFuLYHYq&#10;ycEtx1yrDHcfltjm8O+YzRjLyqMwBiAqDjdxxgEgE9cc9c5qnq1xqOkanaaJqk0bNDlVRASiBwGU&#10;e3DdPXPHFCp3VxcyasVb2/WxZ5iSQ/NuZSASOMDP8z6n3qzqGqX8LRqb5hLs2xtCm8k4z83XPy56&#10;/gc4NTw/Y5LtZbmFXRZz5ShC33vuj65PSpojb6eBeX9jbQo0O59jYJ4IGB9GB4/ClKPNsNu7sc9t&#10;1I6y2q6kBbxA4YwgjcMjBJ4z26ADB+op+o3rw6lOJLot5q+WszJlWbnYAOxwDVlF0m6u3gtvJaSO&#10;MOrMQQqlcg49+eR9OlalrpFxE07XkME+QohnWMAjqeBnkdOeD8tZuNtDWF4mE2oiK3jhsZDnckoU&#10;LhgxcZHr1GB6ZPQ1oajq0mrW20bNyR+XIVTK71J+cdfmBwD9M1X1bS2jsL+S1VVnSIsnny4HnFv/&#10;AB0ZIP4e1Ikt3FpTJa6NDE8T7G8lgFmQscOnQdDzz2J9qq0lYylZy0LMWsNeabFp1vpsOILPMETj&#10;btY7sPhcDIAA9eoPWnajbafLpqySwL5kib54xJjnbgn35A49KrQreWs8F2LeGSLerTGfjbHkcAA5&#10;Y9sfrS28cVpL9it54gnzPIHmO5htLEA4OSBk89snNbJO5SSUbEaW1jO0VxDE6sG3s0jfKjgYwAeh&#10;75HY1Zn+x61DbXjQR7myPtOcFhuPBGQevGPb82qVHhf7a0JQSO/lIVwD15IzjqOPr6c1i3urDSbO&#10;3ivYJI4bucCNCAURiXPzFchMlT19az5XN3RnDXc2LjRFmujdxNteJQsSno7HABwc56L+XNYms6hd&#10;R61dyW1huhVElQp8yTL8oJYDgHk47DGPrTl1TxBBdz6bBHI9mZWWBXh3Kp6bQ+C3VenYEjGCKsxW&#10;0mj6ULwpIHubr5t5HyMXJ2ckt+B6H61ai0mW07WLEmiaFqF4+tzQQNdu2FkVedq42rg9T0IP0x0p&#10;j2qjWZNJv4rh0VfPZS20HpgjHXBHbt16Uxonu9OF5E6x75WilQtyJAAwPTHOB39BVcatGbLzZ1mj&#10;kNwyylVZHQEYDc47dfr0yDUKDS5h8zUbFuTxHqemagpsdQuYrcsuGFw7HcvABHbHP171Da+Ib68l&#10;e5Ov3IdmZ5ZRMzEEdySeScnvn8qy57C9s9PghEdw0ERVY3Rj8j/3snkrzk57kVWMDWVx5drGo3rm&#10;QtlsYAyM44+b145zVayIVOLZvS+IdXN0+naVfXdvbzMy+ZHdFkK5GSpY8enIyM1Ti1vWrNAZI7Ob&#10;bMBHcXNhHKXXGQPmUgj+Wag1O6e3tgk2nTyLIS0hhQKI+cljkg468jNRzXKG7geJ8RbW9h0zu465&#10;H/oVDeljJw1uWtU8R36QLfTRaU0pm2N5ukW8gA6hgrxlRznBUDHbtWJPHPd3cV9feGNHmiGNjNpU&#10;LKgAXORs6knOPf2FX9S1XQrjSzZSakoQ5dht3MjDGQhXPPynGe2aqprdjqYTSdMvG2r8jyyDbtAB&#10;ZgcgAAhTz046gdUpO1jo1cBtxp2iTLNcX/gnRrmC3lEbxRWaxLIGAxhY8ZGCOvGODjGaxtR0rS7q&#10;3ii0jwVoaQeYGRgk6qNo5JMcqkEnb0Prj2sPqkltdz2KOCqKN5Xac8HHtj+Y6dqzNTur9BG0Ixbn&#10;zA6xkLlG5G7uAP6CqukiUnYmbwT4MvYCLj4d2NtOzsZ2tL65QhcjIwZDn1/Lmqw+GngO6UpD4Ukt&#10;JI1JlddRkck4GFw+7HIB/E8dhVt7ueEHybl1VVBbyrjIwevzZ57GtfQZ7qOOW5nu3eP+Fnx8owcj&#10;kYI56+1YOyVymrMyP+FceBdKul1/RbXWIJrSRZLRTqEbqJEIYHHlj2OM9vesfVvj5b6H40tNG1C0&#10;d4bm9Mcc7yEhgS20MARjg5xyOvtXeOvluMyBjO4zgYz2GPyIr5r/AGrtM1LRrqAqm2S01BJkkRs4&#10;IYqQT36557EHjNJTcE2jT2KqTVz6+8M/FjS57xNE0u73bo8yRiQkbkZuCM47cfXOeM118PjE6gZJ&#10;LYQbQFZtgy4IOcEdDj+navl74C+JpNQubFJL+LEkw89ZCBtjXht2Oc7Sf0Ne1290vh+6mW8liOXZ&#10;C4jDZOeeO/Ix+P5d1OUZxTRyylJTs+h1sPiSO/1O0tUj+bzXAm3Fc5I+XGQCM45PTPvWroGrXVvq&#10;VzeveBo3QRGCRcbdp4YcZzk9PQfnyOnatpFxdwQ/JNPuKROQw3jjOemen14qzeahJaSzQpK+x4zI&#10;AVB3AAHHHXoByOlawgoyuKUVM6S61O0ukVr21Jl2gebGpCsQSeAe/J/X3qtO2mXVwTa39u87szSw&#10;s4ALKMjjPJI6Ec/yrlv+Ene7sYn8xQknyPIzgZjC45XjJ4Iz796m/tS3jD3Hkr+8UPE/l7twU85D&#10;YOB1x2wamcFMdnY2o5v7Oms57mZZkaQiURxZZS2MNxkev1IwOtdb4c1WG7vbhLPzFiRR/GQofAJP&#10;1I59f1rzmbUra/RrXT5IzJCCXLH5S2ARtHTHI9xz9a3dF1oxWQglVQ8iEM6fMSCcfQcg89uhNY25&#10;XoHKeix3Gjy2VlYpvDxXEhuhIu/KnJKj0yfx/pY1A2UGpQ3EVtJPJeOoKnBOw4XJB5OAehP1PFcv&#10;p92Egdrq4V5jH5irCCHC7eWJ5XjHH/162tN1aW5hto7i43OJGXCHd156fXkgdM/gOqnYxnFXOjit&#10;rEQNe3BgETlomaaXlXxwQMcdv61Qu9C8lbWZb57cMwEZCDDKctjpjHA57Vn2OrT3V3ezy20q20JM&#10;YmOMeZj5z6HJIAPPr3xV290iaDS7DQWj3R6ZcGWzILb3QqR5eD1UFs5HPT0rVyuZwirhcaGlp/p0&#10;rhw5UCZRu4BPXHp19an8L6v4f1y2abQtbivlfBVrQgsjYB2leuRkcYyM4pPtiHUV06TUYYGS02Sx&#10;Q/NvXggyAcqQRnJ6hj60vh1tG0e+eWxsLa3Se4eS6WzhjjEhYnMjKAAzkfxHn86i7NehNq/hy4Kx&#10;SiKSDClEjlcgICc5IHGegzjoPasG6tJrlha3e6OERELKIyML0zjHOOvAzXWXGmTbmuo9Ql8xsLNm&#10;TcrMBjIB5Gcev51k3+m3EQku5Gk3J9524RgeCQfXvx+NNO+pim2zPsIITbIsMwbYSLeZ0XLHdj8u&#10;P0q3pXhQX11NcXt0PNj3GVZSQTgYzjGGGSeM9+vNVdN0W6kmSdTutwpZVbjLE9uD/hW/ZnS7a+Ct&#10;LlA7ghX+6No6nB9Aacl1NIq6sZltFdNvCFo4ixKylCFYr0Hb/JNZ0mkLZ6081nGXlkUiNkG4qp3E&#10;gjOQDkc85xziukuNXvVDWjAgyFgJuGUg9FOTkDgjHHH652rG6uLGK1+yW7ykDG6H5sDoCOnvQ1cl&#10;Wux1k93ELO4mZA9twrWy8t8wOTkemQehPrXRC7jhtyEDLG8Z8rC9QQenfIycg1ycc6XEktoZlLjA&#10;aHzAN3HAOcbvr2ro9Ia3GnRl7dkCI3lttJPGc9R+NKmkndkyu1dBrKv9jhnjnDM6hEiMIDqArMCW&#10;B6ZB6j8ay9XEsoiuL26KF18xIUOPNzzgtjp/P8K6lCZNDlnZld2GTIFAVNp5A9iMe/SuU1Kzjecw&#10;WzSSCF1zEG+TBGfw6/qMVs1eBKlL2iRg33mQogVEVpXYOjDlOTgn1Hv2z7Uye1SCee7gtBE8IYXD&#10;BiOSvA9+/PpU+rTFr6P7bC0VwT8+yRgUx0zjn+v0qJJrxU3zSJJNK2ZBbRFRgZx2+9jnjPesLWZv&#10;K1rFzTg1+V1SBxJtVQLeNuct/EvHP064zVTxjpN5D4ktPETK9u9syeQ0UmI5YxwQw9wQQ3J4Izya&#10;1dNsBZ3IaxvlkjmCm2cIuI3w3zEd+CRz0zVG9ebVAUM+EtYdjgPuIQZAJXqOc/h9BQ05IlWjqM0P&#10;U9YtblYrW4xayzb50OCV6YxkYOcjj0zxzmtW116O01mCG8kMIb5trR5Qbsjk9ABk5zyBXP6TpuqJ&#10;HcW8kDzb3Uxt5mQy4HHPQjHX0PtW2tne2Vt5sNzIjNgO27crn+7zzwMZA6cVtR7MyqO09C5r19qU&#10;c8VkLK585pNztIDtjXIKtwOAdpGe+COTxSxWo8S6vHZXsNv58TvI0kaFXx5b4IYdsDHTPB6YNQp4&#10;n1OWCeGzj82biISOCAEOdy5YHr2B4rRjN9Yxrqdnc2weFRmOZjH+6IztBHQ4PTkZrWXYfPHrsSaN&#10;Y6B4fYwWtz5cf2pvNJfJViAfQjhgew60jXV5HdXEl3LCbcY2+X0A554PXkHsOlI97DPlvs5imkGX&#10;VSGXIOemeeP5fSpLae8uL0xpbRSO0YZ4nQ/MvHOB0wB09qVrEuUXGyG3OnxXSGG7tpdkiI0LQKVy&#10;SQOvTrx7Y+tQ3Oj3SO0FxBLHiIPHGSdwB9+QTnA9RmrOgXVxFZyae8rSCMF4VM+927kIG69Ccep7&#10;ZqR/HF29m141orQiZiPkJeKPAG/BHQ55HofUU3clKPJYj0+2iNxbSJEzu42oSuDkjGOAef8A69Qe&#10;IVmtHE11ox3Ir+YsLAs6h2H/AAI45GOvb0q1p8kLwxW6wQaha/Z2YvMfMAPuMYI7HPcj3qC6iWcB&#10;rOUBWzIwhUqi5/unsP6g55rNXuCUYrQ5ArG13Ld6XLmF2BX5yyYbGOnXoKtQQySoLYxiSCJMRFFw&#10;6r3XJPIzg+oIHSrE1rLpUnlWVgGSSUMfKl5Ck5cDsDkk+vOeezLu/EMc26/kAkk3QMoVmKjoRnjP&#10;A4/nihxsWo8zsWRo8cL2zRW8biVmeIzvvKY788c88+jEVJ490vUdS8MrHJai4LIxIWHLb9mVyRgD&#10;nHofrzWfbXsri1fVRNFLIhjaS3QqAwHfHCkn6ZGQe1akDamNNa7s76NZijZiKEbu2STnGMAjsSOt&#10;TG97lSSjoWEu7I6LpOrWV1LJHNbKku9c4+UfLkcDGO3bvSalaPf2uYVj3x4cOSCQc5H48YJ96xPB&#10;0t1/Y93a3tqY5bW5ZIbnd8kyAnC7eqnaQT65zVuXUzaRGwE0kDT7UtwkIkPmE9Nv8SMDyO9dau4n&#10;FPS6JDaS2EbXl5IYnG3dI03BYNwM+p/rS2+hRyySagYiN0YKtjDnJB24+v8AOqZi177WunalsJI+&#10;SUy5Drk8Y5wQeMHn+dWwLrS47eznulWJmJOAeOc4Pbrg57UKyXmLeOhHqFlcSWMl68wEhJ3oykA+&#10;p578in+FWkuJROZPNeNN8schydoyD8voCV+b/wCvVbVL+4tZDNdzJNlxtjboQec+/Gf6U8JYJCup&#10;28zIygtACfmjbBB/HqOewxTabQ7X0Rd1eylliGq2FnHL5kw82LIGVznucdzVuzmtzZpNp4DIE/5Y&#10;rgo4zuQjtzn2x+dYKIjRRXcjXTrcKXZo0HllgSCpHGOn/wCutSx8RaPYPHbz6hukaMRE2qEvGRgA&#10;MB1HIGeOOc4NDepKspNlya/urS5iubC0aR5SVO9m28kA8gEZ4/HPPGaU3FvA6tDG4aXd5ismVOM4&#10;3Z9un0PXFR6ldanobxCGaZ9yMZ0JGyReSGweAexI9e+axvFmv6tqWlyXXhaGWNrco8IcZ8xiM7T2&#10;ZeDyOee1aRdo3NEuZox/EPiiaWzaGfT2WZDhpjCUxwCRkjpkfpXNxXEzzLfXsyjyvukoepb/ADzX&#10;U+Ib3UVSKxjMTAnMhk7jHYep/wAmsaeG1u4BcwWimOYMsUQblmAwAR9e5rmdr6k2adzmvE+dLiHi&#10;i2leJbUIxKHktuXB69uOapfDDUb61updb09S0tzKzTJKuRIc9Mduufwo8f6ZqunaHPb3bJbJI2WW&#10;QhsjjAX8TVnwlq9nILP7SjLMRmOOMAgIvqR39RXHWk5Oy2O/DRTi+bU6SC71izuHlawc3BTCYcbG&#10;yeBx78/hWtoSazf6Yr64qRzJlmlX5QeT/wDWo0kyxxSXUtpuilcbpZQVDcH+WKBcQbhp7TC4CvuM&#10;eD8h5PTvzjmoa90c3rYy9RurW3vMvBI0K5AyxAI7k1ch1Cxvr+PT7S1WSORl2YP3CRgj6cUt7peq&#10;zWL3ASIkyArubC7N2COOQcUy30pdKuVuAySHzFZEQZ2546+oqYx9+7Q1K0bXO08KeH7GwVbjUbk7&#10;zG8cflgnYCQfxyQPWta8ltNNkhu/sbSRjAy+AA3cj6fgK5a81HVLWO3SZwXI2R7CNrkHKjjkcDr7&#10;VoW2pX8zGDWVyhUOIWH8OM/rgflXTFK9znlzSkmzqlvgCgkRIyqDC4I257Z7961ReXc9mzBgu+Pm&#10;UZ4OPrXF2t1qaSf2rb2DyRxFcxKAeo4GePb6Zrqv7dguLdbSC3cNEwFznlMEfd3cHp14/Gi10axT&#10;Ks1hNLYT29xdMGndf3gUElSfTP6+1JYG2QKjTojSSYCk43Y75ralhigskuY3jxv+Vc8HFVo7IzWz&#10;C3s1TOSrBQMMDzyeah2TZfK4mescunPLPI7l+qoeV254HHrmi1sLKDRn1CSwaN2jknco5JGBksBn&#10;r7GoNU8Pa7eXsV1DdOsyKSsRU4JHPzYz6Gn3mr6lHp8ciXCQ3TPgxRqGAPPAzjpx+vWlGNloyaiv&#10;FNGHcz/2m6ajqVzJLmJQok+URLngEDgH1rHEMl9ewRRsqpbyMRIeWAH6en4itm6ZNS8xiFG6QNMk&#10;Z+Uk4JxzxVHVtTsobxILOJI4/LbMSOGeTHoew/qaa1epjJN6k0kM/wBkeaV4zCkZBUAA88Dj/PWq&#10;NxaX9wiRSakqwCIRrAseADzgf7X+NXtN1Ce8iPmX8MIBBMSsSeMY3HFN8QtLb3H2fU/LVyuYzHGd&#10;rYPHT6E//rrJytI2d+W5RsNSu7W7a1u9OeMI+1BJNk5GCc9uc5z6Vb01rK6m+23d1KxkO5Axxwcd&#10;Bnsc8VkW181zYqksbbyzqzZ5ILcNn8fyFX7TTYbC3tmF0GjRU8/5ssVB7enAFD3IWr1JrvVAqy6d&#10;GkiL5eQVO4NkjIyDw3HT61Qn1n+yoY7L7BnYhZXLZweMZPvwetRa1qX+miG6vRapKpa3QAsvHYHn&#10;Bxg+gNUGu2ntwxG+MkFdynrkc+n/AOqlrYvmjsXn1TUbi3kgxFtSTEqynlsgH8Bxx+NTx36avZR3&#10;11Fma2I3zMemMYAA69T1rItLqF7toFZJZS4kU/7BBABP1z+VaCWE8OivJbbAZlbZtJyrA9R+H+el&#10;Zt3ZtokV7+BZEmur5F3hPM3KhO0diOegprat/a1lHDOn7y0t2Ul3AYnGePbg1lz3+r3bSQXVmbiH&#10;A/dpJgyAE8ZHJ7VZ0LRLm8hh1uFjbG4BaGOSbI2Jwe2D94fnVxslqJJ892dZaa/DOJPtsAXayiKJ&#10;SDv+UHAHbn1/nS2t+dRSXzLV0RZBsDD5sc5HHuP0rm7GzhF381uTcrIreYBjgZwPUdPpW79sjsbd&#10;p5CjksSFDYJY8f0rGTjFXNeR2L1pLaPHNbTh4GGAJgwIIwT378duuapTTz6fcSWyTQyklF3bwCVK&#10;g888HB/lVG6utQ1CbZPcf6KULFVYZDDtjA4x3z2NUJFtIZjLfXbW483d5zqxCsTknPA6VLnFonld&#10;0zau/Evl286WR810VFRW+VRkjkdzgfnWfqbwvaC1vroiSUK0kjLkjuBgf57UkqaUl5HZ3cbuso3R&#10;yqxB3A9cenzfhjvUuqWuiyStZW80jFW2mUHOenHB4GamL1NHCyuVoLqzltICl2207/Jcx4Esi4U/&#10;7uQB/WszVkuxqKM1ywkkkUkSKdwQHkY/A9+9OupAk8mk2UySKmJIk9CT8x+Y4xjr/Kotb8RXCXMQ&#10;1JpHaRccIBg+uex6VbbWiM1ZlvVtXsJkSeZVkdkCRbnOxQTkKF4yT1rJOpXb3YuLS8KgcyAc84+7&#10;x16n865L4ufFDwV4D0uS/wBX8Qwx+QnmxbAXZsDIwuR+pA69K8k8D/tbWFxrX9qXZuJLR4yIooYQ&#10;A2AdpIyO/ufxqVK8Gacjaue83z6rdSoqWtyQ7goFhz2OSSB9TWfd3uqXFt/Z8+pSzQA70jIO2M8c&#10;4J/D8a8/1f8AbH8OadbvdWnhrUZlbayh3RRnjPTPGQep/nVTTf2tBq+ii9sfAEcE8q5Lfahlc8bs&#10;sh5rFam06bcLLQ9TtL+7WyjjhURHzcqAS3XPPuRk4HrVKfUo7pSlvEfMZ287chDAZOSBjPbp61w8&#10;H7STRWbXMngKMShSESW7OVHPIO0HJ9SCOalHx406+lVpvBklpc7gskh1EHPPIOE7nJ5/H21asjPl&#10;5Zao7OLUodNsJEdH8vJ3mOQqy9MkEegyc+tYmleJLy20i40rwvdrG7ZS2SeLIHGCVJBJLdPmHYni&#10;uO8W+Obu7mjvtL0vzIbmF3kL3BAicEjBAB3ccj1BPAqunjS/X/TLPw5DNEIRgm/2Ojd2Py4+gAPJ&#10;7cVPs+eV7lKpBQatqdbceNvLWTT9YRHxB5bo3zBZAPmx6HIPbsPWuF8S+IjIZomdJIXLkKSRtwOo&#10;6cc+3pS6j4s+zT2s1zodoZrtB5kTzyL5chyS2BkkAjqOvfFTatd6RdzCCXwzFNaRpGN80vALAFjl&#10;TnhiR19K6Pa0laxyqM1v1POtZ8SpcDzrO7Z8nJCJtB4P5V4R4ME3i/8AaBlvYpfls45ZEIYYOAVw&#10;CT0IOOfavr6bSfDeuaaba58Oad5UcA2xNAcEHJAJ3ZHOM+3WsLwn8IvCHhy4kvdN8KaXHNOhEky2&#10;YLMcEZB3HgkfnXPJKpNN9Dpp1HR6dDkLHWYXt1uFsZHZxguWG0MOD15PWr0Wo6Rq0EUzvtJhKxYX&#10;lWyeMEjGck4+tehw6FZBo2+y2cMMJLgrZDYjEd8g8Djjpx7VpTyXU89umnxWkdrHeozsbWMOVVTk&#10;ZC5wS35VunGT1OSDnKTPPbHTvEUTW8l3udwdsZjJLsN3AyB244AzWlqVpqOq6iIriBYruELtWVzk&#10;rz2I64J+ldzNrOs21x9ntr3J88+VL9nViASfUcnirEmkajqdnBc3OvTRF5DFKsIXDDnrgfLkex7f&#10;Wo92JteVmef2OkrpIlvNStZDMZHIukQuCNvGRjABOOOvHarAs7nUrYXBgfdDH8yLAFZsYzgHBP5V&#10;082ma1Zvc2K+KLmSJdoEEjnbtGCAR3OMfrVf/hI/EMML20eqTKZPnMbSFflXJA4xgd/es0482pdn&#10;OJn6ppmo2lqstvaKYyp3Sgk45AxtGT37+g9q3bLSrq8kRdMileO3VTLNtbYBtzySOOgHPqal0TWv&#10;EVxG1vN4hugOAEimAQS5yzZI/DAqI6vr76/Fp+leKpIoclpYYJC4PXIPGBjGT16j1oi05CUVFakE&#10;Hh7xPrUc+y3vDaIq/Zkjs9gCcbwGI+Y5B+cE9c+lWL34f60yLGdA1SFoRsnUWrg855GVxg7fvev4&#10;1satqWu2OgtbWuqXovzKg3tNgojSDJA6Y2lsg/3feq0+qa5q18JL7VoblQFV4VZmP3s/eJ6cfdHr&#10;nnpTi1CWpclzpNFS0+E/iGK7kutE0O5CF28y32HKsc8ED14GOwU1Si8D+KfJPmeEpncyu8ksi7R1&#10;JUbmx/CAMerV0utX2sx2susG5fypGXy9km1jxg5I6nqPbPtVW5EM9tL/AGbeXgE0gOZHY7SB0XJ4&#10;zxn0560vapsXJZWIbfwV4zNqzXvhsmCXcy7p4wNuzIUjd1PP/wBas3Qvh/rdncPfy2KmO4kEdrN5&#10;0Z6/eJO4kHPHuOeciui0a0ePT1/tWMmRkL7Q3Cr7d+cflitq3Sys7INbrsRY0jhtfLH7pQOTwPp7&#10;1fNGxE1JSscxdfB/4hSXTx6VZ2cq4y8kuoxocggMADwe/fgD6VGvwt8aafIqTtbtDkK0cF8rZBB6&#10;AfewBjI9RXb22vjS4vsiSebI1080e8/dUjBUnnvkjg459azNKNydSOqm/tbt4VKORz1xjlsYA56Y&#10;yevrWXNqVFWSd9TI0/4aax5J+S1jMTgFbm8VcLj5jxk9u/fNNv8A4etFb+VLe6ZGZVBUx3A2YyOS&#10;R1wSwBGegrdk1iyukvJ0GAJHiidDw/bfnkEEfofpUOiQ6DqKG4gniDxptDbiT9FG0896pSuhyi2r&#10;3M23+CjXOpQXsPiKzwsR8gtI4C8ZLkKpwdobA569sVcsfAIhuBbXXirTYfnYeYZZG3R8/cUqCQeh&#10;OByPxre0yS3eHzbeEP8AIxzJk8ZIGSfauE1DUPL+M1npmoQAi6tJTB5JbhHyxUp+BA7fL05XHPXx&#10;bw7jG27sa4ehPEczvsrnb6f8NorO9e3tvGenXAwVjjjt5RIjEAlRlOmOfxHrina98ObcwW1vLqqs&#10;dweIPGzhX6A4HrlsD0ParOi6nPpsYgPlW7SyBbZlUlnCg5BzznJByfpn10L7zlBClTCxV8DkKw7+&#10;tdKk3scjVmc/f+Cbazt49UvrmNXgA8vZGwZQBjnJwcnnBz3PpWNeSeG7m4Z4dbvYzAI2uUW1KEZB&#10;AG1mUkZYfiO9dzew2PiGze1uMLKGBhAPbrkDqen61zvxL8Fah4gTV4bOyUXF9Yh5Z40Xcw2soRWP&#10;HBPPTGRxwKJz5YXaHSTnUSZS0+PwtqSBbfVLy3NtMnmvcaYWQtjsA3PXkdiPerx8I+CzeIIfEOo3&#10;EBcMzpYplsYY8E8feBx3xxVKzFpp3hC0g0K2hMLWKGNo4+u5QWfByCxIJz6/hWmlxfGwOq2kCuVa&#10;OUwf6s9QOTg4J/p9KmnLm1Rc0o3TKmq3mi2U0q3P9ploY1fbFArF+xUlmBBGOfZh74fPbQWrtbvD&#10;qOy7wIx5MW2IgZbJ3BhgHpg9R34EcOpWyXTRao8c8s7BfMiycIT8xPf72cng9OKvWup2dlBGl9MZ&#10;S0bGOaRvlUDPyg9mOF9+fxp3aehOnKUw2hqjyanp9zH5ESgNKygOwO3GAflYgZPqelN0fxN4Ivry&#10;9i0zRbqV4YyxnuFVQ8qphVBG4gZ78DqeuKj8Ra5IlrKmoKqwAeVuQDbIMcAgjOe2frxUdpp6WkJj&#10;0aygi80mUQwNgt1BPHoCfTrT9q7AkrFiXx5ZfYVkTQLu3aOPFvbJJGDLIny5ZjzxkjceMc9TWh4a&#10;1DwvqXkpf6PeeZeZmZrVolUBtvB65xyQcdj1OTWLrcyWGnvJc6ZErK7fZc8jymJzk+p2r6/0qhHf&#10;3+k6/JpUdzE0/nRwRtZuDH5Z3csfwxtxnNZOrNxdjoXJGzZ6Jp/hz4V+IdauPDUnivU9LuobGO4S&#10;4knWUTKz7TlTjCgd8jntgisHVbP4VeG7eafU/Fdpqt5YyNC95b6ftVWkBRgctjO7aOf7pPQceSfG&#10;6DT/ABtc+IUl8bDR7LSbZTe3lsgae6jRAywxHI9FOcfx+3OT4b0/U10O1vrfW7uSKaMlCr71MZBI&#10;YtgbySMnPSuSOJbrRj3ubuhB4eU09dD1LQ/iB4H13WJobHxBct9lJRpm0zEfQsWUbjxjnmu6tdR8&#10;F+atkmvXLuo3QzDTyIhHk5IO7aCfTJPQ9+fDNBllDGyC7ZndVdoxzJjkbh36np1HrXY6fYSWjRFr&#10;lgvnKxBQfLnAAA6dBn6V3qrbZHDGmmtz0Kw03wVrkMkVz4vvFeR8QTm0XJUgq3zMQAc8Y7YzmobT&#10;wR8ItCKxyeIdWYAy+ZJFBGXUHDbRmTaecd+tYdvErajFLBcuFeRpEQDCjC5PGOOatat+/B8qISSO&#10;+1cDG4kc/pxmodV3KUFLqX5/D3hq5mkSe4vjEkoKOkULvuUL8p/eBQTt5BPB9e5L4M+EF7Izrq2r&#10;pIk282kltGM/NjnDnBPzHIz9734xfD1vNqtlPqHibTjYvJcEyWlqThUJ2jc2M7tx9Oo6EV12l+Hr&#10;S1WOwgtXfz2YySkZLsACCxPTnA6jnFEptK6F7NSIR4C+EaOuoXGvamrqxKgwoiZ+6hJPPOTnjn+b&#10;bTwh8IYdTuLw3+rxTMypIDbQqHIGAVJBP3gc9znp3pdX0jT4YR/abqrsRuSJ8Zxgr16EAfnUdvcx&#10;Qvdyu/RysAkXrlA5GOcdf/r1KnUb0BxgnZs1bS1+E8VmJjpWuFtpiiWK6hVG2oduQU+8QM9M+tZZ&#10;0rwjdX5a4sNXhNrMqRRR30LDcTtVx+66AKSCecnOM4NTaRczPnTJ7PK3Cht7qBtcDqCcc+3Oc1Zi&#10;tdCtSqCGWYqTIruMZZjwCc/h+o5pSlUa0HF047mdLpPwoa1jt9U0jXpzaqscR+3Q5iRGJAzsG0DA&#10;HTuaj06f4TaMYooNG1V44lwsgvIzsBUg545PzZ47jjpWhd6fYG/MC6UVQkNKofIYYz2PTp+VczqF&#10;rZXWoqlnaxRW5lGEDHEmGONwPc55x+RFKNWpGWpooU562Ovju/hJDZrdrDq0lvuMYxIpODuCkYUd&#10;i3bp3FVFs/hFcwS3EHhqdGLgx3E16A7NyBg7CGOdpwQO/FVDo4ju/tclz9nD5MS9yCRnj0Ge+O9a&#10;9jpujW0QgvPJcN5oifGcE8ZI78kH8RT9pJoOSKIrC3+GVzdh73wheiGFVWFhqSqyjfnBBiPHbnv2&#10;pbmf4ZJFL/bHhXVyipGY7aDUgWdAMY3eXyx+U8gZ49qrRaZLBFHoUcaOzD5wznk9MlsA8EHnj8Kl&#10;1+T+zdQgOrR5nIRJPlz8nAOMZxjn8uMdKydaop2H7OLZUsL34a69dqE+H+tKlvNskiudUO1RsGOs&#10;XXgYPUenIovE+Gemzy/bPAWov5UWIYotSLuFHoTsA6nvzkD0pLTzbqxkjtrshVc5wCGc46dfb09a&#10;RryItNNLAp+QIjsxPy4CsCPr19aanJalSVOOlhIPEPw4urdJNK8F3kcSRgIkmpuHA5ABByCcjk8n&#10;GKkvr7wJb2a2zeDZI4oG224GoSMdrcMpIGcAYxyDwCOQM0Zhbz6nHcI5kYlAId2N2MDAz74q5qUl&#10;jp3lTNCN1zdf6KHkHOVJOQOmMYx1q41pXM7RbsbEN/8ADG1gayHgCXdEiMVl1OUhVbJGNwDZ+6AC&#10;cHk9jSv4v8Ly3bRaL4HeZFcMzSao7PDkA/dP3eR69j1rnbiXUNQtpbO70yKWJ/muHbcWZRnK5HqS&#10;Ppg9M1StBpl+l5d6TKA6sscQh6K+cY4xkY4OecnNONSd7jUIxdjV13xl4Yvla1f4ai8lVCsZk1iS&#10;N0AGdxPbOfyx61jQaz4MnjXWZfhQGvInbY03iCZlZQWRQH3dPU9Pr1qeXSbCa4kL3Tl2HzMvGAPX&#10;PoDWVeS6LoUSxWcT/IiFj5AHmxnJ3qR97hcZ9R7VLqTctAjCFtTdPjrQI7OO1PwYt5R96X7P4kuS&#10;GI7kAqSSM+ueOtSyeN9CksDrL/DpLCV5Ej2G+lLStnk8ucDGQOCTye1Zn2TS4ibqBW3+WC20njnq&#10;SePyou2SWERvJEC4ILE9O4Ht+dS61RaIqVOMmST+P/Dv206onw8sxM4AlSTUJVjbGRyFJGeR25zn&#10;rwOsi8QeDbywWe9+G2nFigAha5mUM3BI4fgEk9u9cLrfhTWblIzp93DBIQrCUAtz0IIHtxnI9+1a&#10;kOgC0tGgubyGSf7QGlWNdm1N2AQMkjIAz7kgdM1X1iryg6VI0Y/E+gWV5O0/wxXbK42/Z9QmdW3Y&#10;GNrSfKeOvOODmkuD4W1u5Bk+EUGxsfZnTVZy+wDCkZcAAYBxjqPaqiWy3F9mFpTGjbYok6kj7wJP&#10;4c1qJeXemiMrozXsiOMBXCqF3KAx79T2rJVarlc0jGly2SMibxD4OtNQOk2Pg9IU8pv3R3MuDx8+&#10;SWJAIHHYHnmkfxD4dh1lNSt/AekzIFjKxs9wN7BQASFYqQOuCCPUVl+HtSt4ry91LVF+03d9MJIZ&#10;4uMAlRtIP3cfMMj0568dPB4estcshNBpRjaN3w8nyhGKjrkjCjn9aqWIqp3E6UFYdf8AimzutLt0&#10;k+HmmyvAoW2kF3dBgh+YLkSAkkhc+vTsKqXXjHQotQns4Phpos1qkO2Rd1xINpUA/ekLA9j6Z9QB&#10;V67k0yyuQiBp4YlWKUxDLplMK2OMjIz/AF9OU1CzJuo77TPNM+8CO5jYhGTgnP8AtbgB9QPSnCvU&#10;aI9nDex0c2uaPcn7Tb/D2wjZI18qyjaWNQpxkHnoNxIBHUDPetpfiH9jtZbubwZocUUgUTyR+ZCZ&#10;V3DCllbB56DBwTmuFkvr43kN5qSvNHcQtE82TgPn7zYGM4DDtjI9eNLw81vcm3stRtFuI5CZYTIM&#10;phSAM9OpLYHc49KJTm7AklFlvW9Z8Ka7fLbHwPpT2Ua/NB++cEkk4Vi42j7p/D8amsLnwreg6NYf&#10;DnTFjYupj/fZkwAo583PXoxznd2FQztpdvffYriOGOBCceUAS+AOvYcEHHTOee9X4LHQp9Lkjit/&#10;IkaIbdjhlB4Bz6Hv9WOKyjUrN7jaitLGJpWoaNdf8TLU/h5pTWstukkTS799ucLuQfMRt+93H9Ky&#10;/Gnw6+EfxHsfsHjr4RaZqNvEzzQW8hmYPJsJJyJFOSc4HQZ9a6650OzvNKk07TrpNyW6xhGKqDGx&#10;KlskjkHnGecj8UutN8jyrdwGeFioU8l8cZ69PyqqkpvRsqLpqopJanJeCJ9B+G15Z6J4Y+GWjWWn&#10;WtvstoEtpSEj4Jw/mZyDx15GewGO68Q+J7HVvEVpZ33hfToViyhS2hKxjgfeO47s4xn2PvWLeaVY&#10;WNy12bty8tuWTd1BAxgccfebn26VKNcwxWONljWHaZ5uTyMZ/E/zrOjOvC/Y1qKjLWxY8U2XhRzb&#10;wah4D0W/DyKsklxp6kqfXr2UAc/rVSTX9G0q1n07TvhnoLKLUZtksWYBRjC7QwBHGMew4qWWH+1I&#10;kto2AdFxGxXqx5wemegoKXNtYfZtPtIZZlcDDZG9gRlc5zjsQK1cqkpbmLSukileakiaVFaH4U+G&#10;lKwkzM9kT/AcbQX+UfdO0Ejr1HFUtA8a+FX1iXwpp3wi02OGEY+0WiyDzHLBdxJYjaf3mRjpt69D&#10;rW09lNfSx3beRhG2iOMsCwAK+uB1/wA81h2upNZatf22xrcThd7xHfjA6jJAVhjt2odasrpMmdOL&#10;aOun+Kkd1ZQpefDjTgLdQhkEEiFgvTGCF4G0Y54WsuD4oaJqNpLAPCWmyPDLtktNhI3Fcj5SfVVH&#10;BwMdzzWNcand/wBqAG4F5bpBtiQSFfMOBuIXPDdenHAqO/8AsltAb2ztBARKXmZYsl2K5yRnjGSS&#10;O+fzpV6keo3Qoys30Nn/AIWI+mGBLfwXo1g6TfvY4onzJGQ2VyG6BiDjtj8KoW/xYugXvrX4ZaXb&#10;nHlruDkBeQWKlgFOV6DJOcVXjmvfMXzWBaQDYSRxwMknt+H40l1qtxpt0h0+3RllO25kCZzg8Adx&#10;6557Vl7evGdrk+xo30RsReLtUu42mh+HmhyQOwcp/ZrFthIG4kMQQO/pz3FXtO+JodZLXw94f02a&#10;GQEPAun7FhfJLJ0H8WMjnjHNUUlGsK1xbXxaCSM7lmiO7Iwdg5Hock4/HNSTayywWsQaIRtbuyxI&#10;qp5R3Y4AHpk9uDn0rV16/KTywVrIu6v8ZtZhK6XL4O0SWWzVHInsTtBKqcAK/GDk9Tnce2Ko3Pxq&#10;8Q3c4iXwB4flSU5EV1pKjyyA2WDDPqf8njITRFjuhcy3khLhdskrk429BgnHGcZHpTryTTU/d3bu&#10;0bIAQhwQ+SOOvGdv5Vmq9drc1cKaa0Nm28c+KNXklntfA/hqJET/AEpv7FSRY1yBu+YYP8I49eMY&#10;zUunfFXUoD5r6NpN2giEaCTTUjVRkMGK85HHAOMY7dueinDTeW+ou9uYBHPArfICpXGcY5yoP4Zq&#10;zFBboftSu8sUicrGoZWAHBPt/XNXGtVtuTKEefQu3/7RerWusjSv+Ec0i8le3Bcy2Q2YUbiMDqTn&#10;hSR3HYVLovxS1HX7WG80fQND0/Tz5uyGPRM4kRsMvDdQCB68fWuZvtBtZYRbxWRH2eLd9qRjtddp&#10;XLHt06dTmtfSrHTktbWH7ZLGbOaWSNTuwXkBDZXpyS2M9zxWSr4pX5noaShRSVkbNl4vjgvrrVX0&#10;jS2im+YxTaRySAOh3ZycY69Din6p44s45VFz4O8PxSMfluLfSVBBYjbyx4JJGMenXtXNW2iXMs02&#10;65LJdTuIkBwU+9788nHQcAevFySCc2X9ptNvinjaOAzYZy6kAMRz156elXTqV+a9xONNvVF5viPq&#10;sCSh/AGjyJAGREktnWTCqWG0K3X5yM/7OeOtSWPxN+16dcahcfDjQ3QrsjabS5GZyAAp3mQY9eBw&#10;PrXJFtQkYxtMoBTYysDsDc5OcegHWt/w9ImpRwadqclxFDGmVnjjBAxyFx1K4AGKqdfEpXEqdDoh&#10;+kfGCay823l8LeHLhmk2TJBaSAZPIQgSEocZPBHUDHGK09T+KVtM9ve23w+0mJJBuiUQykRMDgne&#10;WJJGPpzWPrfh6HU52j0vTYGD7pEkjADmRnORz8w4HGfXtVG2Iisvs6F5EQlY4nbDbSetYzxFeUtS&#10;qlOjGHuo2LH4k+ItQ0ptNm8OaHN9rnLhJdPOIV74+b155OMgcdK0NO8b63bvG6+HNMKBdkbPpwZN&#10;oDYPBB7dSTk1z+m+HbnULg3dpcOlvakPLHI2cjvg5H+fyre1NI7O2W3e4KtEm9URudpGARj6/wA6&#10;6I16u1znjTpyd2Gr/EW+3ZPhDQXVljkUf2e0flgfeJ+c5PHbHf0qtpfjRLGzU2vgvQFYswVxpS8K&#10;emTu69R6fNWbbxX7QXE9xM1wsdwoieRwGKFBzj0yCPf86itLWSW+bT735P7kBQ/NhtoP06+vSp9t&#10;Uua8kIvY6TV/Hgn23D+BPDpWO12o5smXIye5OCMdM9x75rB0/wAb2kAjuJ/BujK08PmQJDp20KAM&#10;8oDjA7j3z6VJ/wAIzqws2hvromGK4kljYDLMucgewLGrFh4fuo7CQpGqXTMskQmXdiEnavHQZIPP&#10;P04FCrVNky1SpW0G2Hjj+1op7i90jS7W3/tCRIms9PXzERAhTkn5WJZjnGMnAAxVnTfGGmaYsmj6&#10;fpenNZpbyMHuNNjabc4ZsrgELywBGCSc9Mkmhd+GprW3FrNOGSUbjGihkdyeowOAPSoNL8P6hHJB&#10;FqMJMUyswuEbb055A7c47c5pLEVLO7InTpp6IfB8VdZ0fU7nT9I8HafPuhVZZJ7XKxkRpnneM/Pz&#10;gAcHHJznKv8Ax94h1+aK/k0rSYbKB2lnhTTRJkLkgjLAJ09CRgkdcDo9K0qxn822mDW88ikyRsdz&#10;Lyc/X1z9fTFJpOh2d5JNe6VHJtiHEttKUWWMA5YjPKkZye2frSeIrJaByUm7NGLpHiu/njtI9L+G&#10;3h9rSXElzM+nSRvLtcupA3YGMqeePTrUWo/EzU7/AFZBpfh/SYLaULGiQ28m52wSxOCdo+gzyTWp&#10;OrxahbsrlTcHcI1jATaSc8dBzxjg9Ko3ul2WgzvdadZ+VGlt80Fu5G9iWIZs9Wx0I9cVUa9RNO5E&#10;qUb6Ib4j8eDTpra6u/h9p11LBIzmeKOSMhlReytj+EZzyfwqhH8cPEUMEkTeBtJntWjYECN1Lqc4&#10;V8tyOQTjp071mNaalrVjdSNbnzEG+KJpdp5GMe/Jbjvik0vQPsv+jXchcNI24F8syjkNxxyOceh5&#10;rdVKltzOKinohL344eOTq2y08D+HDpqxgGKSwkxFxlcEyg5yOx60lt8Xpt5jPw08OzPLLsnZrWXd&#10;5YPRGMh2kAtj+QqS50a306C4ubcNIS6vHGnPloSfm5PIz71ymqX96Lh7DT9LiSQKp+1yIWKggHbs&#10;zjnjn07U/azdog6UW7s9Y8FePvh/450G90/xT4Nt7V1srh7C9tZJw8LKoLPtdymCQ3GDyvTkEcvd&#10;fE+/8P28+heHdQd5TtuJQz7mMHzBCTjhSVfkeleceJLPXn8M+IYUupYzZaFdTRvtKiTbbSuQCByA&#10;VPfvn0r55/Yc1jW9Y0/xTLqOqyyh5rJHkmcsQCZiACTxyB/nNZSqSU+VdTqjBOjzdj7I8N/FX4jQ&#10;XXzeLnurP+O2u9rBGwcZbGeMg8Z5B4rb0P4ueK7q4uFMhM0M6uzRQx58vaGDgleATweevtXl/hn7&#10;T/Z+oT2tz+5hG+afJARgNoVSARkEqDxnnpXTW6S6kLPWNLle1uvsR+1pEVHz7yAGBB3fI3JJ5H15&#10;1jOa0OdwS1R6Xb/FLxldI9lP4juVtoivlxYQ52tkMcLnOf0A+lQa38QfGEtzEtvrl3eKYmDxME+U&#10;c4+UDAHzdee49AON0PUtZbUIr680zyBtWKZAj4R/m/ebzydxKjGMHHB4xXXwqoS2jtZWiaTYDKFb&#10;a4f5dpB/iUjP4+1c9STg7jguZWZWstZ+Kl+s8UviC1jRmZUtobeFnYcYJZ1J6EDtkjp3rZtdT8Q6&#10;Zpgntr0AQOF+0PbozMxJPOQeQcAYPp+DZLA2SA3F3gwymYYjGRhhhTjB6H1qx9it7eB5L2ZCjnMc&#10;KoQG298gjHY/j+NUq9Vj5IpWIG8feMLKaWGHxEqKlspB+wwOclgDgbB3PTkHHT0uWviTxZZWKWd3&#10;qSRsyYif7BARgnGQAuAMnPpkH1NYcUNzbanaz2N/CIvNKyW6DeZyzscH+6AGA/EelbMWrWUd+11r&#10;cM8aoxKRQoDIe20DBwAeDmp560rFKNOKsPl8XeNojI8XiqeQIPklS2t1yOM8iMY5J71Fp/j3x7Pd&#10;x3UHjVLq3LjeJbC2YbQu4jIXdk8rnkfMTg4qxe6NLrFpb3cdkLM20jF7Zhu3KyjaW6gjqSPfj1ql&#10;daHpkMdrDBqKCQDMvlZUDBGEHGTwTjH58VTqVL3EoRatbc07rWvFUdzdalBrkcaR4McUGlWqLuwc&#10;O2Iwx2MT35HUnrVWX4h/EzVIxJZXOkW6W7r9od9GtJQwyOGJiyMDnrztFQ6rpt5fae9vpm9Zmb9/&#10;M7ZEURbJOMg52+mfWmfYpl06C2eKV5pcpOyEKu4Y+YYI4Ix+tQq9eT3L5IR6Cav8RPG8dvNp18ml&#10;CZ8PKYdHgV23EKANq4xlSR7sas3PxL+IjiBmvrG5jaMA2l3ols/lptGcgIMnOQM9h0yKo6l4a0rW&#10;vF8mu6gqSNbRLEI3fbHC24sCR1OSfp8o9Kv6notpF9rnc7wqK1rIWAEsYIUtwTtI2scdwcds0e3q&#10;21CpGLtyoq6j4n8ZW17Z341LSUDiIukml26/OCQyqEj5+UDHbnkjAqno3jT4s2rCSHXFu7dyTJHc&#10;6VbxKsbcBV2R5yOTyTwCCBnNb3h3RIhDJNqKSSRoxMO1VOWPIx0P3gP84NN162urLTFuvEMsMjpb&#10;xmVpIiwLn5jDkH5htHPQn6Vca9XYnkha8ijqHinxNFbm41CLSbkSArEzWEZfAI4yoHUHt1GOatv4&#10;58W32m21vHZ6Y9td27lXitAPlGCqgEDaQAOOnH0NZ2nJai8R5zG6x4K+UwQDDDAU59Mda0BoOkNZ&#10;vY2JngJ2MLUykxh0JKFQe7AHJz+lNSqPdjaproJpFy8NkL6XRbCFwT5qyadCTnGMltnPB6+n1py+&#10;J/FKTtFp+gaMIrN4pG87RomjlQr/AAk42kAAcHGTz1qSaS0yyx3crH7N5rW20MEBJ+U/UEDHfBqp&#10;LNHaxxxatcPEZtHRFIO7eRI3Jxn2PXuKUp1FoZQtzORZ1DxL4h1Cyj0yXwZoEiSOFMUenBFRTj5h&#10;tAOOM+27Paqt/wCPNd0V/tUWgeGoty7oJ4dLLszDI5BcEDIHHvUusWV1Bp6z2MhllEmDMXOY0HRg&#10;V5xgdKil0o31yb60YG3eNQhKjdA2CCDzjHPXr1/FKtOm7sqSvEsX/j6DTLQXGtfDzQLi7DMZJYrb&#10;aXcdHwrL35weffkVTtPHMmv2ltcn4S+GPNuZhBulsZCV2jgjMuBkMRjjkZIPBqhqugX3mWmoa9cx&#10;yDYSjPghAMADgjOSDz19c1Lf6Uir5S27I9wDN5/lhArDbuIIPBxzx6fnMq0pFwgmrM1b/X9btLOE&#10;R/D7QZ5ofm+zJbzo8q8sVQ+ec8E46Alz05qC3+JemakPL1j4d6TAiRJvDRylyxw2CjSFeGXBz70z&#10;UEfUbSFdOu3W7hICPAwISRVIGTnqeD35AqpJpGk+GjFYXepsxYjzLudDyyrwXYY5Y8cDq3SlLEVY&#10;RNY0lKWhBp/xZuda3WmleB9I+zwO7mWeKeIghh8pUT9T8hxgdM8VZsfEl3P5g1v4baNNCQjRi3a5&#10;RixGQWBl4H4jBHQ8U+48O6RcahZ3yzoWh27m2hA258kn+WT2x0qpMXSFVSUKZZ5d4kbgIMHAwcDq&#10;c044ibSaM5UoN7Etl4p0wOotfhHoyxNMxhljvbhfK4Gf+WmTnAGSpqxL4j0a6s13+B7KF522CSCW&#10;4YMFIYKSH9OOOMAe2IfBu1rhdZuLoGJYpIktUwpUgqcnqQcEce5+lLf2lv8A2p9ptb5luShjtRK5&#10;U44LccAnnv69abr1GtS1TpkCa58PoZY7bWfBEY3tIjRWuo3flMq5xx5nyMVJGPY/jo6jNo8lpaLY&#10;fDmzkVw4RHv7hXK8Hd98AgkgDJPbjFJa2EELNd20Vs0soUieUAFhwMhh+HQfzqzfaG99aW9x9paF&#10;rctJaYHyjAGQOnGOcHuKFVk1ZmT0VjOiOjwLLPcfDOFIWiYkJrk0UobPQBdwIIHqc8GpdKj0uKL+&#10;2bP4VGBLmEjdJrsruV2sdrLgbuAo7kZGOBT9G0jUvtg3zJNKjqybGD7WBOPr+I4/GtdTqE1rBBdW&#10;xOXCoUiAIG0lgFXoBjr9MVUa84qyFyxbuzAGq+FNSi+x6n4CuxJPaHzwdakEed3y8EZblQ3I4BHB&#10;7834k1nw/wCEbbT1h+Gy3E7yrBbQRazcFo3YNtQHaxI3BwARjBru7mwinjMkewxYKeWVKOpBHXPP&#10;Pb6GuW1qy1PTdWtodWsgdQubzekNrmWLyw+DIrABlBVuMjgnJxTjiaiWopU41XqSQz+BNVhhlsPC&#10;moTGMsZVi1+RlAAYkhTCepH6DOOa1LC78JJZ3Lah4PvoPtAGLT+1FOwZwBgRZz36fn1qTwe2nPqs&#10;lpqEMEM3lzOrFdqsQMZHrzu475x3qxfeG9Oa9S5Z8SBCsTMpKtnnac9D9awhWbbui/ZqCsjCufAv&#10;grWEeey0LX7eKIYj3a7GjoxGMkCIk9ec4OMc9al0XRtF0bQL/wAL3f8AalzHduzTFrtCTuGAFJXk&#10;YAByfU+1XpDHoUb3lzdeZJK7RywxtkcZ5Oe3b/8AXViHQrjXrFb+S6WJY2Ur5LhVyD8ytkdeV7/g&#10;M5rT2jfoSoxT8zyf4n/sx/A7422tvZ+LdD8TGO1vpZo/L1C3Ro2IKsOYjxnacY7V0/wb+G/wz+DP&#10;hBvhxoeia/fWa3SS2xuLuJmU4JKjESHpzn5uRjvXbWPh2VjJH9qD+YGbKphcA/hg4H6Umj6TbXBP&#10;2ks0sRSVTGhwoDHaTzWEpq/M0dKfupJmHq3h3wxdSTSx6ZqYR8q0T3EbvtbgjlBxk565681Bc+F/&#10;hhp88UVwfEdu0iiP7PB5EigPu3EZwVXoOQfTNaWrQFZbp7eKRJkYnzBghDjOBg+49abf6fb6ift9&#10;vMYQ7B3yxJAx15PfHP8AkVp7d8pi4Wk2c5rnwp8ITXqQi81y0gDbbcSW8QSRtxbcANp3ZAIZiOgJ&#10;AOaS18EeE4ZZrWDVLw/anVJVltIgVIPGcMFJ+c85AOAK6HUrm8v7EadFl3DbxlxksOM8c456VDJZ&#10;ahpT28s/2UCSZSskGSwUEMSwI4IIx15xSVWTsKSbjymRpeh/DvRIGu4tS1dI1kUsx0mM7nYD5gon&#10;XnK7MFc8jI4yLlrofg9ke0i8R6rdZYxLHNpKLgYPD/vG7Yw3OSvvVq40a9MY1DUb2zms5nngisnH&#10;leW7oNrDB/eE7mPUYx6kZg0Oy8Ppevb2Op2txDaogElqwbyzgkZ2HG4YHXnkcc1Lrzi+VDjBxjcp&#10;afpNl4eikkgurneYi8kUlmsfyqcZPzc9Sc+5+gvXug+F9PsludU1W6u1bgGHS8EyLjI2iTPrz/8A&#10;WNatnqVrqGpCwiWG4Fy0qyqVyLeREGM55UsrHjvinSSappNnc31pFCI4Jwj+awBUHK8ADHBUZz13&#10;CtHXnawKCqIydP0D4bLcfabnxPfMzGVri3OlYj2jcuziTcOM4AGSR1z1fb+HdKup38O2Piy8siUb&#10;999gDBmBIJOGO1scjp0BB4FbEwnufLsmkjwecn5QhAzk56E5OKtadJdzTxrI1u1xFCtuvk5wEJXL&#10;kdzkHmqVeUY6oj2Pmc94k0fw74VLHU/igsskMoMtrFo9yVVd4DbgF5J3jJzj5fcVJZaN4WuZhbW/&#10;i61FsYzc288ljOTGhyxRvl4Pyn7x9gTtq1b3itIlvfJAzfaFdYGAO4fMCDjhgc5x7ZHNUtBs7qHV&#10;Fne5t0a6YIqXCDc3B+Xbzkj5vw6nrUPF3dnGwRpKEd7lPxLJ4X0PSpbvxX4+0202unlv9kucjBVl&#10;ZcRd1IPPHBGR1Ni0g8M+INOGsWfjrTQty58pmguMLgqHBHlblJySox0Kn6TeJfDMHi5YtNbTLebz&#10;dyLAgVkuUUYIYjoOcHHOBxWnN4f0u40ySRS+8FSrbR8ze5yOBkdD0FV9ajs0LklKXkYGo6BoumXD&#10;hviFZ3SxsViQwSJvJ53NkH5VGTxncR3qdPhvHfATaZ4t0gNKGdRI8seQTndhkUHv1xwe+DUV14TU&#10;6jBdzKkvB3nA2qFOR3BPB/H8Knh8N6jay2cV5cQRovzXEUqCTchDLtODyrZ6ew60PFJLYudCWjTJ&#10;9V8EXGnyLHc+L9EE8aRv5LXOCi7RsZCqkdcnqTggjsKztQg1TVbsk6vo0siPgouqCISYB4JcDGDn&#10;H+77VZ0zwhZwSyT6hppijgCA5Ulo8r8pwc44UqfT5eoNUv7MuYbmKxitw4MRlkAiw0y5K5OOpHp6&#10;EHNWsQpRukS4W0Oju/DV2VOoWXivSbjGPNaLUEO8cbgecZ5wMetNn8LjVbwPbx28vmQBZ0ivYxtI&#10;QsCPMYDAOPcgd81ztjpJks5be/0i5ithNl0aBQzEZPAGcYI2njipNauRpskB0i+me3cLKsTTHaFG&#10;FJYZP8XHI9qn20LalOnJySNDUPAPji7hSO2vtIEpOJIzq8ClR/fzv5PK+3DfWtjSvh9r8MUsq6vH&#10;IWII33dv8rbUUH/WAcgAkZ6jI61wfhK4vdPjjs2QPsf7NJPjgkjgFhzyT19zzgVuaxqWo3V4bA6h&#10;Dbw+ZHNbRxnEocxqCGbPHzBl4x0FKlX50mGIoqlOyNLTvBfiSOO6hvQk88Jw6RahDISxIOxgHwDj&#10;J64GFq7caNqq6W0U2n21oogKQQx3kG7qEHRsAqGzjPTp0OOVm0fxAl4839pyQhrYzxukmROMglGI&#10;wc4JPvmrfh+3kN6015Z5WUAzNCxyH3YOTyTwT6HrmtnUTjccYGpb6Brsli0NrYR7CflhWdHVSVxy&#10;EYkZI7f41RtdB1D+1BY3+mvG6qpknO0AhWOQPm9A2Rn6A1V1Pw/NNfQPd6hJbxKxCyxoHaN+oOeQ&#10;UIAz9Cap6b4N1ua4TXPtYhnJdJymCkgZeSFPzZ5IznHfFOGJjDclwcnudBqXhrW9G3LaW888NxCg&#10;iNm+RIp6gbT2z/nnHKeKb7xVplnPct4evbM20Ikb7RasqZHY4yMkHGTxn61f/sW0uJG1KIzafufm&#10;1RBhkwo28gEHCk5HOee+ayfE3wh1LxAi3Woa9vsbqSUXcqTlZJImG/yipHH8Ayd3XcAaUsRTi05I&#10;To81N8r1PJPFi/FjxPY3Xk+A9ekkuo38lbHSJZoGR3D5B2ZwBkeuT6GiH4dfGD4Spo01h8NfEOrw&#10;3ku25sbbR5SYcYyWKZcdBjcpzg9a96/si+0fT7TTHvzLHYwGK3CfOyRkDYgyBuOMdR1FNbXtVsLN&#10;J4NZl2rzGsMrq5O3IBweQenp/Sli03ZBCjayKHgKXxLqeg22qax4L1jTpS3lfZLrS51khALH5gRy&#10;p7ZPA69ONie2tbYLd2dndt51scyzpsCfLkE7c4BGf5egqGw1XX45msb7UbuN7l5nWFpfmzsDEn2I&#10;U8/lisbXLvX9Nv4tJ0qe/itbhPOefT7hlZdrBXVlDDZltvIJByTjg4tYiOxhOm3LQ2rPTUg04aZ4&#10;i0TzHFwr274O2EEBiwyw+fIB59T05qK8077JNN/aLBo2RVSGIg8j+EH3HODjuakt9d8V6VpEUb+J&#10;9WuIncKYpr1t64OMseNx2gNznpx61n3fjn4hpF5P/CyNVigUNvK3fIbgAruBxyT+ec8CpjXhfUr2&#10;U1fUfZ6c1rM2AGZi7ykKd2zdjp32kke2euSBWzoNs06rZyW2RMWw+wZH5+uO+P5Vy8finxfo8W8e&#10;KtSu0uJhLdPc3TM5OOeDjHQZIxngZPGItZ8feKNNeGC28VXIUn5mimO0DPUL1Hr+fWtZVqSZCoVJ&#10;vdHXR2Gn3hs9SMVwYI2I3RyfMz8/OVJx94ADjHak8R2Fp4cSGSV5VhnwwdoseXubG044Xnj8K5SL&#10;x9rWnyrdReJ7trYINgAXD85wTgkYJzkZ6DnisrUvjF42RvL0TUbn7UssQAmRWwu5QQzSZBGCxP48&#10;96PapRvEcafK7SPRtJuZL2dNDleedmP+jMIvMZgDgYPTrg9yMk+lMuNOuob+5truznE1tETcJdQm&#10;MoS68YPI4JP0yelUpPjH8VdK8Dat46fWrewW00VrlnsLEQfaI0AOeCuCPmbAA6Y75Hlmu+O/EXxJ&#10;nf4natqEYttXncK8TswRmVSV27iQwO7nJ6Hms/awn7yLjTnB2kj2uz8Pa0d80VvJLAV3bo1O1R6f&#10;7oz/AD9qj1fTtcKF720e3hkkCCVAWDkjaOcHjjp+NePaLqk2pwFJtRdoxIYZme9yYlxgjIxt4+bF&#10;djYreeIltmttWkK2kitaXMbPH5hXdGS3Pznnr2YZ6k5v2iUdQnBOV0zqp9F8U2GmR3k1jeyIY2RA&#10;LJyr9SUHByQFYge2B1FZ2sLD4i0ybTtG0DV4Z3jZbVL2xeJgrKSGyfujgr68+wNW9N/tXwyN76/d&#10;XMz3Ake6LZCZVcKBuPAOee3J6Vp2urzSyNdRXc0kxLF2Lnbu755Hr09amLjKzRKfJJpoxbeHWxGs&#10;0ujPHLIAJUkRx5bkgZJCnHUcjI5xz1pscGp6hBcTaxpvlTR7XWcMcu3IB3YGQBx6+oAwa6q21/Vv&#10;KkudI1m7tXSNzOwnPKR7jldvPJI7HG76mql7eXOpwubbWpY50dlS5uMsB8jYyMY6468dT2wd+Zez&#10;aEopSTOaKW8KSeeQjW0a7CBljjnA5wem7/Gn2em2Asv7OjWWVZ5pzHhefnkdtq5I2jDlQD16d617&#10;HUvEq3cRu3aVUiHnSokXJ2MP7owAeeMYz6VFN4l1+x1aC1upIb9QMFls0VkcBtzL7LznOR16ZrCF&#10;SCNJRcfeMRdG0K2uhrOjp8xyUkBYAb1JbIOSCTk4PTHvTF1rUrPUzaMuPMXCsASeikkD1GD69Dx3&#10;rprfxjqdrcPFax2cssRzdqNIgaTkfKfu8DOMkcH8KoSzXMl4l8+jwGXzcxBrJCFPzEjKjjj6ZBP1&#10;q52Wo+ZtGIlhDevPFN5cm12UoqnBHHHPBJ6kfWrMN1awRxafcWPzRoBax4yVC9SB16c1sy6r5EUM&#10;ieEdDkuZGAe5i0hGJk55JbPzMueDxxwc1Fc6jpz+XqE+haYLi1UmLdaBSoYjjGRjpjjn3qeZC5Lq&#10;7M69S2ExitULeZJznoCeS3HAHXiseG9ttdZbaSSQrafv9sT8b8sjDjqRg8Hjmt/V9b0L7ItvL4Os&#10;3kDM5u4Wk3BByVZcgdGK988c5HNOOz+H0Woz3Uvh4KGKPHHDqc8ec+vPAHY/T14pSSViH3MO38Q6&#10;ZqH2nw/ptymbK6WQEQsCyng9cgnHUA4O4Hr0XVJNMvIZfCt9KpeRBcW7NATyJA3HzYVlI459RW7a&#10;3vguSJbXUPCjPBOfNCpeyRvuGcBW55OCfm459qgil+HmnadFaz6LfxwhzI9vLfrcOo+Y7gzQ5YAk&#10;4+6eSM8UlKOxULpnK6hqtxpQt5YLZ0hmd+ZAYyrAbeM9eQD/AFrTs7y1uri2hv5zslthIbNIt3zD&#10;Ks27gjnGMdxkGrWq2ngHxOsMN5pOrXMfkgoq3kQ8oEnDENG2WAPbb1GOlWdI8IeAbS0vhbQ6yGt9&#10;sFn9qmGSoj+8XySeeuFPHI7Cq5tCXeU3Y5bXJY4Ll44w88aTGSMuPlbJyAec9j6evOM1Vl1u2vgt&#10;heOsguJGkeNUDfKB+uOe/wDKtn4gy+FtL8GXmqKNSe7s40K2ESxtGwz/AHiAxOOw/ACuZsrPwJrO&#10;h23i67vtbsmS6aOZLKxil8ojIGT5ykqARyOecdwTStyiu7GtbapBPCLT7cCrR4XexJQD+LntwB7c&#10;1R1nxFHprG1ihUFrXeGEIbezE/KT24HYEetbE3w/8GaVpizWXxIv5JfMfDt4aZ9oZQw+7Ocg5Ocg&#10;9z25pQ+BfDvimzj1PTfi0hcqAsFzoUyHcMkoewIHpyMjjuMoyXMir2ic9aeL7wxJaQwu1xANrJIC&#10;BtYHbz2xnIOeQB61S1i7vtOhimvL147S5cmNRzjdn3B6Z4wK6y7+EmrXMqQL490yVV2gF7S4Vwq8&#10;5ACEbe+M+vPNLqPwLbVdIi0lvHOizTopMQmE6FCei5aPpuwfxIzWr0RPvPY5CS40mzsEhumWWErm&#10;WQS5d+SSvHH054rP1C706z1WPQLa/QF4WluERGKsCflViehCj8PxNdPF8HfENnoU1muuaMlykuIz&#10;NcyFGAGeSIyQQCDnphTmsfw/8B/EOt2Ul/d+K9DC3SjDQaoS0w3EhlDqMAY6gGsmlZDje7uzC1bV&#10;5hoOywui0qxeXuYfNtBAbjuSOOvf8q9xBcXYGoWV0UkkgH+tTGxQuAc9yRnr6da6iH4IeKLOxltb&#10;nT9PkMPC3i6tbrhecltx4A3DqAep7VXvPgb8U/DunwX91p1uVb92scOs28oHGDna/HGfoQKi1RpK&#10;w4uKe/ocbb6eRcR3d1M/nFiGkjkK7/Q4B6DOfwz2rqNPaW30lpbuBMtnfBI2Nyg4CqR39ueoxUa/&#10;C74k2mrrZWujKdmyQxLcRyEoctnAY4zg8Z5xir2q+CvHk9vHczeHru6iRdwMcYyABzgqT9Qc+3pS&#10;nGTVjTlu9yHV9ca/Q3t1eeTFBFthGCGyeeR3xx6968j/AGg9N/4SbwLe3QZjIkMmzzOS4VWYEfiB&#10;1/rXrC+CvF2qWRbSfDWqXaCRgBHZvJ869ULDPzZ7HB9hXNeOPhn4hutOurO/8P39q8kDRrE1qxLy&#10;EEbQMEbjnGO/rnihRtGxpGSg02ea/s0+Jo5NAtjfOkgKopDAFySrBiPTrkn0HtX0FP4yivTvRYik&#10;yktBJuyjAnJyBjjH5fjXy38IfCvijwc8uk614dvoHgv5IpBJasOhB4OOfX04969p8Oa3LIsdpBOv&#10;krKTLcMmCCMMoHGRkZyOn5kVrhHdWZz1uVzbieo6Hr97Zxpbw2yTQyMcq4BKDGSNxHf17V3M7W/i&#10;GxtpNP047xld8uCUBzjH4/lmvJPBvi1PJa2vLyZk2s5jngOBkjBU88ZPcDp+XcaJ4gfQ7GKCKZHj&#10;wsqlv3e1HBIJzkZx6dx+Xc5JrTcwpKp7TXYjutHl0lJ7vUdPeSOPICgr8ylvmwPYc+vWsaDXroys&#10;RdsJoCyzxMwIHT72O3J6/wBa6O+8VxSafLc3JRVModVaIorcZJXI4J59v0rg9biiv9Yl1JcWkV2d&#10;kUyoSNy9SRxjPPHbj6Vmr3ubyaudhH4lju7lrb7CI1iTCvuG0KByD3xx3HU9qm0fX4YFkvFlDIeF&#10;jBYc9RkEev8AWvLdS1aW2uv7Lg1FLhSMzhEwzjrxk5PUdOtOPjS8tIMvJ+8jVIwUbDkcc8nrn8fe&#10;nGzkTUvZNHs+majrNgIr3UFLrdspZVy0gOAAVHpnoPau8TW7aeOE2eoG5ghKbyVClWAyQcHk8kfy&#10;4wT4J4a+Juq3yNBcaw52SFLczlVSEj5ec468dveun0LxzLBGohvhK0twnnLFIGyvIZ2JPzEDjA5q&#10;nLlJjH2h7XZ3CaqpWWcRlpQJEwVGR0xjtzjr2roNY1vztHkSMsYUwy20ULO8HIClQBnGSO+OgNcF&#10;oWtxiVLyS/jVoo9wCNklCDnC9++Dk8V01hf6fcO6HUQjRtgKF3CTqdvXknAI9CBVxV0cydp3Nm8E&#10;F+ouLa4RQ6/ICp3AkAEkHBHQcCq0UEsiMrQhfJcIwC9CMYPP55qjdalJYXE1zdRebbxXIh3I+SCw&#10;659e3NXLDUbZ1e1tbOVGDbyZkUK3IGM5yxGMcgcCrURTk4q5s6XI1jCLi+YLGhIUkHHBx/P26VW1&#10;G5uHJtL5VeNnBZAcZ5GCfToeKtyXCyacUIw5dfMIxhRzxyee4z6/Ws68h+2MJoNoYP8ANIsYbao5&#10;OVyM9KL2ehpFLkuyRbSOPT5LdS8cZXAYncy5OSQecc0psTFPNdi1AhWPEibSAwbknPTt68ZqnoWt&#10;avbmS214wxwSXDwxOuGGVbA4znDAhvxq1LLbaZI8M0kksXmFdzjhCSBg88Afr7GnqLmV7EjXmUEa&#10;26MANiybdybcjqR0+lN1NdR06EXDWiSmM9I3KsDgYI64PH09adp82m2UU/mvL8u0LDF8yMOh54I7&#10;cZ71WluVnvpEZR5iKVAbO5Uz1569+T/KoRNtDLt9dWxKw2tuEkMpLsepXPLkfnjHT6V1vhGV9X0c&#10;31xArBkzFKJSGMu5lOQDjbjHToa5afRBcQ3P76GGP7OzrcAqrIOzAZ6g4Hr0rpdBkgEMV7pWpGKW&#10;NTNJbxDKM5wScY56DOOvr1FDVhQb6k2n6jfahpo0O6Qwnz3blS2RuIA/3TwQaw9d00zyS6Y0xjma&#10;VSBD8rRhWGc8e/uCK39Yv9QlHmt5Q8yMJOzkgBepC+hzj8u3WszU4Z7e5GoRQSO7bC8U0gLR9OhU&#10;dB/ICui75SL2VzB1GWWK6Fk17C05G/zANwx16fmMe2KLyOLUbKSLT75pPJZQrKRluAc8dPoR1qhq&#10;ck9rI7srxztIv2iOQbUyQMYI7YPT2pj6hqlgxmj0lAiKX3t8pI7Lkdc/4etc10nqaS20Oo8O2jST&#10;xQbQIUfPmY+UHB7Z4H4d6fe3kulX09tZ20QgDExxm3Bdz02NIzYAIzgmqnhe6s0itNQvZ5IHllO8&#10;Rp/q9vOWU9ux9PoK09UjV7PzhcJHbSzK3nlCxJwDtGfXkfke1aws2wSsrMw0jvtfsnhtrCe3eJAb&#10;ZLjKB2wG2Hg8HlT9PxqLwbaXl9fxPqF3cSpGzL5Zct5KsMDkjoT0Jxx3rSfV3EIjWSJn2keV8q5b&#10;uAGxjPXPuap64um2WqSQ6dfPAk8YjXzvm/d4yM45RsYyvP1704357GdVKNmamn6bYaRD9lQXFzNJ&#10;N+98/LLGNvIABPIx1PXHWmSzT2ji31CRooFVmikgiDGQ4yAR7HAJ+ntmr4XnmtrYeTJHLsdQrHec&#10;oowV3Z5wenPfvVy3EtzDKl7Ej7Jy1siM+7aeoz0Azj8B74G7T3OeTU0R2SNbajDF9qWQSlimx8qe&#10;PugsB1yDj39avPHBpiLqM8ZR92SqSEFBtO4D2wM/jU8OmaVe6VHdaLJGzwNHi1cf6zcOGDHhvQ8c&#10;ED1qQX0VteSBtPhkCA7kZsNFIDjdj8eR6YpWb1K0VtSvqCQaDLFPMS8rH5Y1GdhK8Y9fr+fIqhqn&#10;iGG5drc7Ujc7zLIxDkBuQoB+nWnapDHrkUKXetSqROJ5PKjww4PBByNpwQSM/QVTfQpbCeO/vLGR&#10;WhzIrTsAXyB8u0kAjgHoM/jQr2CcnfQsWbWhSe00q3RlaIzRNGrpIrbvnQq23cPcE8YpItZmuLWB&#10;4LgG1Rtpkt3G0cjgjqO/51Ld3M8EwneMbSwWWIR7htJ6HHX+fpmql/4Ljgukk0eIRHzA7JAuyNuB&#10;zggZBx17cVK03CSly6GfeR6x/bIFksa2jnc8mw5UgEAdCM9Dnjg+1TazpEEkr3MMMyGOUeWqSELL&#10;7gY6YPI9q3309LBkWC4RTcjbFKXK4J+vXg4/CsDVXtbH5JLtZZIZtvnk5Uxk4O4f3hz9enoaXM5M&#10;6eZQSZNBqGnXkD6ZZm3kuo1dbmKSQq+3jZk4xyM4PTgc54Emj3V7cMNOtNNFmYmYtK7kqfVcZOck&#10;9unWsDTLHTtPmvXmt3tzdv5v9oGRmjXAIznHyevHHJBrsdO8PW1xoiX0upnFoRIyxkFJyCQvzA4w&#10;Rz+QqYtRlaxz6zk2mc/HO2h+KZZrfUYkj1JPNYz5xLIBsYYHfA69DnjFalzc2mo2cc9vHGAHD+U8&#10;bHa4PBBzyDj9aqeLLKbUrW31mS2jaWBCu3HzIhz8o65AyxrPt7pLpDFZ3Lx3Jt2khlIIVHHIA6jH&#10;Xjp+WK6qbuZVL9ToBBd3M8c6QbykrERxjJYd8gn5uOPXioLm3vbSeSFYNSgjRpd87xmROeSOc4Ud&#10;ufw4osbjWoLOK5v5oyHX5nSPIRfXC9B9OmCea0rSeSNJSmsyiSdx5bWsgaOVQOrZ4ORjr/8AqHdM&#10;qm043ZXtYbS8is7OOaIvI3ysflyOCefTn8PYU3WdJ0+Z5dOiuEFzkPtkUptzyOD26dar6/bpqEzW&#10;l3fqyRx/JiMxsWOPm4PcccYHtUkMWn291sEsmYVRPtU5G8bBgD3B59Ogos0irq5WkX+z4Fku7c2s&#10;cYPnQsCNpwAWz02k8g+lVRDHd3Y1KLY1xCcCRgBjA4/MACtfXIDH4X+3JcqcF1liILGSP7uQeec/&#10;p1qHStP/ALHc2ligf7xuJgGJLf7vQ/L170IxnSU4mjDcXltaRRC3EgjiBaNwG7dsmksLGKTT5og0&#10;UReQSQlCCzrkZyD6AHjrxVO2vbuGPFwksrq+VYRAoVOfTtz1q20s8xiulaNZIcjy1UjKEc4P6/jV&#10;xBtp2ON1kSalOs814jpGnBbgP05x26Vk3Wsz2sDJp0sVv8xYSY5H09P8TWzI1jqUzxWMO1I8lUcc&#10;Nnv+GP1rD1vyIY71tQt0ZFA2SKMnGAM4x7VztWKi3dnCeLjrGu+K9Kgtmkk8q4Sa6DMSCFwBx39D&#10;n1r0LwtpENvYfZF0uKOVpdxYxAkcg5J+vauB8I67caj4smuY1CxwxGIuwO9j1Az6flXo3h+K+mjj&#10;L26xbZdqOcAMPUjjNctVWZ2xdoaGzqM5bw1aRTxgN54ik+fhco5Yjueg+mayrHT7B55NupxFowHe&#10;NW+YL3BPXPPFbKeHLKS5SG+lJLJmJ84DZyODnjvRDp2haLdIY5YAwXqrZKjjBI69cH8KzvoEZJyC&#10;6iZ9Ps57VfMtJIGeNNwyx67ccH86zl+zrDPIxeN1YHCgbeOMZPU9PyrQ1/V7O4j8uzaBC/ybnB4G&#10;P4T2qsmmSS20VwxjTa4C5Ofm6Y+nFWkyW2GnXsN1bGEacZM/OZZ8jAwBgD8TU0F7dpK5v5ldkKiJ&#10;Y+MLg8/0q7/Z95cOsUWqRyNhy6gcrx79OaXSPCN7cavJJqE0YnlixGkqlS8aZ57c8jn6Vqk7Exdz&#10;pfDUFheaZJLHqzSRwRDe7OBtYnhfcjjn09KuafNLYxC0F39pifB5wMccfh+VV7bw7arYLY2M24u6&#10;kANgEY4Bx94+/wDhSNZTaZHLcy2k7jbxGI8uxJwFx1/+tUt2RcajcrGqb+2hsbdXjPlySEhCTu+v&#10;HSr+i7Z55Lu4TARswAHg5PQj9a5ay8Rx2Cmzum3yH+5GSQp7e3X61qWHiGOTNta8yTqAEUlQDknP&#10;86l7GvtIydjV1G4S9uYjNO8YVGO3cFy2OecZI9vasDxUtk9sgsSJ7qSfbarEOrE9Se3HerV3Z2lj&#10;rK3eJLlxGElMr7xGSByB781nQwW0+opfWsyCWNmkR3kPb+HbnjPrSjoyaiaiooybA6Utw1nCzz3E&#10;W8SRqMJndjOe/Hp/+p+qKr2wS302MfZ+cKnzgEjhTnA6n0/GqD2l3b+IItQMihnzzEfkALngY6nk&#10;ZPT0FaskhmjnNtK6+XJ+8k2YB4OVGewptK10RZ21KGlaBeRa1HZXcEOGz5sjHkDt0xx06ema1dau&#10;EsRFdqElS3mYJuAOeDwe4/8ArVnWmsjzY7aaOZ5kfC7Scge/0z1qtrMx0/UZWuJA8UykYz0Ixz9f&#10;8/XBxfMaxtyFfxDq0cVq19KImZ1aTMgO0cn9c/Ws/UNQktYoGgu1wXcSRqA244GMnt9Kj8UxRyxp&#10;DIzMXCkKWOMc4GD68/lVHU45MC5tIwbVGULOxxxgEDPrz1pqSWhmopu5Lew3msX0dzLIfs6Y2lEw&#10;cqegHT8/ah7qHS2/spI1Luu5d0e7b7f59aym1C50xJJoruWbycIihiFIPAOPUn+varWjLdSQnUZ5&#10;h5l0wEcYTO1c5Gc9DgZ+tSnpYqME5XRWnhgu7prqzhZJ0kUNIRyoGentzWyuq6s8e2a08pY+N7vu&#10;DDPLY6DGO/rVe/nk0yzSSykRSjbXVgMv6ICQSO3+RUOu3Q1nSBdGfyVdSI4ImILHbjn8c4H41Gj2&#10;NX5k+nS2zSSz/awpYDYET7xJ7elDadPet/Zsc8iRwLz++4VT2AJ9ug65rntP01JWFw1w6qxwFLk+&#10;3P610NvZ2y24WLezbjIsm/lsDt71E5pLcr7Vi1parpcbwW9zJJgsp81sliBwFJ61KZoDbubldvlg&#10;bsHnb1Pvn2qnEl9FcJeOIQd26JWYEFc9MdiKsa3cWjqMWshklZlhCgbVxjHb/JrjnO8tTphFvRFS&#10;CcSOIvOZoxId6tgBxzjAHtg4qefU7V7a4sLnYquFZUIywOeDnoDnp6VnJDLpU0WlXkrrKELRYHJO&#10;MkZP50y6+1xXaXk6iNpMqqjjPpn3Jx9KtWWxPL71mTR63fiDGphYWAILsTlgep5JwetS6Tqlvrel&#10;R6tBKf3cuy4UYzkfxcHOMe1ZN7do0TWdyA+z5vn5Lk9CO4Hbn1qjZ+IrbTUmeJ4yHky5ckbCOg+n&#10;B6VXOkxpXTubPiYaRZ6j9pt2Zd5baAw44GQBweMdjXnvjLxuJpke0uDsiYtuGGKnHzZ/u/dx3ORV&#10;DxX8VdIMLWl3ftNIoZVt4shySOvOMDDZP4+lePeLvFN0slxCl6627xgGLGeOcLyAAMf41rTs73Zz&#10;VIuElY85/ak+IaeJoHtdLmcvfYiADnpjp7+varHhvSbLStLtBHuGIwvlMwOwY68/1rhvEUbeIfif&#10;pmmwIX8qZppIto24GAOnb/GvSNQt2tZxDDCc5yrlu3YVzuVpO2x1wi1BX3epFqGqfbbZo4YkCBxt&#10;3DIYE8frWqmt3GntmSFljUKoCoByQAOPWsM6nFd3kem3kCqkL7lYn9evPSg6je6pq4Cy5tI8LuZe&#10;rZ+936YojLoVKLaudtYTavf27/aLkSkR7YzJtOAfQDH059K0tHaBG82/iKSB9rJn7zdfyrE0W8s7&#10;a0ZrTE0Milc/3m+h6Hj8qvaH5st9Hq97cJNbwDO2QHbuxwODk88fSnNysjJ+82zoVjtr2CS2kuCk&#10;RIAAb5s5+6P6EelU9W0+/sfItEuGR2OZPkDKik5+90zn2NTaf4r0GTVXj+zGIozGFZI/m2jnA98k&#10;gdOKt39/ZPKXF1JI+QGjJGDgnGB7DvRBe67kJWuc5JYtJrEE8+0G2X90d2W3FiSCOOefcnFdFI9w&#10;2lPZuu8tJ8h9MdBjjPT86rSXVvbQPdJcOJ2UbIljHztyAQenfr1q1pkjW0UesSQSOSceWsgIJ7nP&#10;bk0KOiBNyXoM0UzBPsd0m8qm1JWXaU/u59uuRW7bQ6iGa4kjZkxlkVQMjnj26Gs6FzctPJCyLDGR&#10;zkMF6d++MVoae95Lfi2eaR2aFtvOB0GBjt0NbcrsZuXMRrcy3Sz2sUZEcsewRgg5APJz36H8Kuaa&#10;I7snTkty+2UEqzgY45BP61Wtb1YbaW+tpEYBdhmB+4cdlHftT4vEGmXulx3EFupP2osSOuRwBgjp&#10;1pxd0JLl1Jo7K5lu0hug0REpz5LjIweGz2/+vWwl/a6egjkd9xnARlcASDnnHqSBisM3uA1yJljj&#10;mAGdowQBx26ZxVWz1pNUlSaWKKSSNlUxtkfQ47HGef8ACm1cbldM3NRiN5I1xDEsLs26NZDkOMc5&#10;61grp9xcNMJnVpJex3ZjTBIHscZGPfrRqN7cwxSXX2yS3C7irDDfMSMY44z2o0S5mvlXzt0uHHny&#10;P1UY7+uPT61nKL5boKcmkWdJ0iezke0i1NUfjczksCcDJ/XFammaTc2LXTz3ik+czJk/PIpxn/6+&#10;PWs62uYgJWiYv9pw0e4gAfh7jH5VuaVHDKn2o79zBdhZstxwcD9KiLd7M0neUCGW3lt5ontJEeOW&#10;MqwHzeaMDqD19fwpmneDs3o1L51Pl/u/3bABtwxkehAPToDRqFjG9/HMlqbhraQlE37fKz26j8fq&#10;PStbTdSltlNrPPut3G6VIjuc5PqKrkbCM+SI5rm+0i0Wwv0juLZpxiNc7gpOPXr06elQwpJHeSRQ&#10;XMMgeQ7CnJzgflgdj6VcvtXOmOLSJY5eQivKoyBjHBGf/rn8aguLmYvLcw2tvCCFfaj4JbpkZ6DA&#10;7elUoXeopTIm0y9F7FLJqirFGQ0kUmd2x85I57cAZ+ta1m9vHqbRf2gDMuUiVm4VQMgsAOSxOM9v&#10;yxjf8JCZNkJtZJ3fbEoji8xs5GcY6dPpyelMXQTdvG97elZXbdAFzmOTaTkcccA5rRU9NTGdS70N&#10;u/MepeIY5b2Axy20ZV4lfCkHuxGAxxz/ADqDU/CzXMkV3penG6lkZR5T3ZSOJPmJJQDBJIQDPQZq&#10;VNJ+zo0qFZZfLTIDFS+3jGf144q3a6rOA8EhNqANvyLt35H3enAx2rJwTZpG7Mux0Wwltnm1EzQo&#10;rBjA8mRnJyAM46ntxXWS6XpGqWyW9lprIUtVYqnCRtyOAD3yfr+tYatsu1g3JE7EmASNgMwBdgc9&#10;RgH/ACaWTxHqMtqthY28aXEigOX4QjeuG59BkUOCNk1Y0NGngvbU6fb2qwAxttnVud6jqT7YPHIr&#10;g7zwHrLfF238V6t5bwpYullOgG4v5b8EZB4JGOvU46YPbpcxaPd6igk83yJtxiC7sOwBOAOwPYcZ&#10;zjrio9Ni32M94JzJbDY0TyYEoYAgn3HI/M9c1z4jDqrVg/5XcrD4qWHhO32lYsaTCtxY+bf+a+yQ&#10;rJKrjLYHYY4Jz0pkbXRS1SBPJDxAMoPEeSW3FRxnnmq512HTpTcPbOYAMmTbuzz146Yz2zWlrcul&#10;CzjmtbgG5kjikjgDZZMKOP5k5712KLjE5uZN2Na23WmpPqIslYWlrHueM7laR15H6HIx361nyalr&#10;dy728zRwyXFlJmY4+ViTjaM9ecmqdxquo6g8VrbOIoHh33EpBdSVcLyRyOhPA7Cob/ULCDfdmdGA&#10;URySqxILA8gcdyPrzSdN25XsQpuL0Kfh7ws0vhzT7CaS2hbT7NbdLdIyzOyqoG1u3U9uQD7Vbhs5&#10;tBjCXUS3O1fLDSPuLDPTjGM8DjpR/acVokd5cahFHG4JmmMv+rXggf7IBK59hWfqmpfaYp7iO78s&#10;LKFjeFsgNuyCPb9ainG2iNG3NtiNp+rQafPqVvp8VyWlbZbQQ7fLYn5VUsSe43HoBk445j0/QY/E&#10;FisfiK5jRJAkl1Zzy71LAK5UspUkbsj8O9M0Lxdb6xBNGL6QJkwwywI53uAA6kH+LPX68d6o+LDr&#10;GmX+2xlScMqqok42ttK4VTxj26/yqpRsxNt2GaheCTdZRTxnbKJIl8sYZhzzjPt9Kj1S+v5pZ9X0&#10;O7kimuLOGCW3BXblUILvnPzMOw796wtGvmWSX7VYSAyuu0Y2q3BycdRg9u/ArXk1y5ey+xabFhZJ&#10;CS4jXAAPT1Y9cEntUezuNys7M1YtaeVQJ7R4rqZsRwxspVAFyQpIGep9qwrW1W80y68S2lvvEULb&#10;bl3YCNgfurt/iGc+vNQ2Ju1KzNMxecbpXdyfmOFBGeg6getSarPeaF4SvbGDWGSG3tXATaAXQ8th&#10;OzEDr14PPSomnCDSNU4tanz/AOKNcvtZ1O58NJcN9qvNU+xSo02Ry6R/LjgEgH1r2Ozsp9N8OGHS&#10;oBLHbFQHg6N/CNoJxg89OuK+XvAOp6r4x/aKtLu1y0Vzqcl7LDs+RcOXA29hnAr6Ts7sWviNvP1C&#10;GCNVZYoWU7mXPQHkAkcZ/lXNhYU5NytqjrxDfs1TWhseHJPssEt1LKS3EkXl9F7Hn05/nXXWMMKQ&#10;NcTpcSXkkzPb25B+aQgBA2cYGePXkfUc0kiWKWer6Jcv9pjb5ZI2ztHbAPXBJ574/CtDT/HHiRdR&#10;jW/u5Y5pHIluNgcMSQQMnI64JxzXWos4ItrQ9ChkEWkW8ssTrcND5bptBZXBxgAdBg544+tUIbi6&#10;t743ch81mO23CbcL7kgdcZ6d8elZravqDQJHKZvLKlHkgOC/YH/Z6/pUH/CQ2ml3MWnpZM6sD5co&#10;LH5xgkZzgHBH8qIwvIuNoptncLfPfaUlpqMfDLiWJRhlxwDnuOlJPrNzoGoRpZzAu1uRdZT5DzlW&#10;U5+XHTvkGqHh1wjOcFftSsz7T8zjvn9f881BqF089+lheBmiikwgZBlQ3AB9ODnJNa8isZzm4z5U&#10;bIuLq408XEtxFKkamQxlQuCO5H0pJEurzUrTUsxERr5SRJGNxO1TuJ75yOOmK5k3zWnnQtayRZd0&#10;mIG4sMHG3vzkjj1PB4qzaa/cJ4mkS2mMtr9sha2WNyrw4hXcGK49B37Y6Hh8nK0yZNSid5ZCJoo7&#10;i+hJnyGwVBbd6D/61Y8uqaZaauLa5xHGsZCCd+AQOCD7E5z3xikEVhHBLbxNNKltctFIkcoyGGAS&#10;cjlQQ3T0rL8QThsL9mNzHcOzgfeKgbQAW6deMe1VKEdbBF6GprGtWE1q8EU0gmQo0bkDLEjDbscA&#10;YJA9+1ZUttqTG4mdVEauPKbaBkHBOfwz+IxVGa0azvXsgrW5cry7EksTk8Ht04FaVteXOolrWRHj&#10;ijO1m2glm2j5voM9PXmuKrD3vdOqjJcmpWXXtVjxmZpoyjLC0qYIUZGR7YJ/MVr2us6fp62o85Uu&#10;Fuyk8YPKgLkKR75z+NZlxohitJYJ9RZiq4i3Ly2RyQe2M5/Hvin+HrPw1Ho9xcXWqNLMGEjTSKZW&#10;BbAXrnG0J1rSnCy1JlJ87Ny51LT9VEeopdyIFDJNBNEFQYRs4OOc5/HHvWT4h1pZJYI7W4MytDGW&#10;3SFtnAIBYd89AT2pyaU2iKsd48rLLcqn2dzlgT3bIG3jPXocZqLU7K4N/JatHG264cY29UUjbjHB&#10;4z69DWc6S5rxEpNEy6s1pZzaoEZhmOJpItuXZiBjJ6YB/EjHXrRvNSitLuSRWDos5WaFQQVbpnOT&#10;xwfXqCKi8R6ybfSptCsdJkDxxK3yAcSqSVJGehGRj3J96yLhJobia406NpEaINc7pcbJCx4weSME&#10;dOPpzUqDsi7qWp0UGqW1/qo0qQIZZJFaF0bGGLDAJB9R+NRX2sQ3ZezmS1a2S+W4tFIJkUg8vuOe&#10;SSOABxx3qlZXmlaHpqXl3eW6vLE2ZGUYhbJ2ryfkbgcev0qncT6LO32s3QmJhUi0hQnMZfGcgHHy&#10;njnPfmtIwStchNcxsX2rrdRsUmVFkclYVlByNvUAY681Y0+60aKwiFitrCZkSRjA/wAxYgbXYHoc&#10;DHuAKrapo+nSeHTqOnWvkypiG3AILoCAGOD2APbik8Oppmm6NOl9aSGPKJGzMfkcZPbnGB+A4pqE&#10;dbAp8zbLPmLLcxtdFGQkkhSVLAAHqfcGqurxwajqUVzbBW+zW5Rvs+GXAPI6nI56jg56GmoulST+&#10;czMwgI+0xncSFc8Eex9PcetR6atjf3sniXRJ7vZ9n+X7WhAZAQVIUgDBx1x2+tZuLUjW6cbk8c7P&#10;ZoLW6IlVSHhMI+dQeTuznOCPyNV7jULSCBbuyt/Pmkl8meNuGU7M5APGOoz1HpWhBC8dw13a2rFw&#10;hWRmbqrck+o6YJ96dLaXXnRwRWSK5uGaQ+XlUTHXI4757VfIZ0531kWNDFrcsum3GJp7WUKYR0bI&#10;3DOevBz/AEqK81i00u7kt5bUtM0IaNfMwoDvtGe+SFJHOBx68WNHSzgENxHthjijXkJ8ruQC4JPB&#10;BDYz6/gBJqkGn6nqjyJbtJc3EGwzRxF2EcfO3PsTuxx19+VyWVzSU4Skkh2lzQ2zfbbK0fa6DEkk&#10;eVG0feI5wx9KNVvdQtQI9O8sRE4Hmg4PPQEc88DOKh0bVrjSmJkllmgAwIZnwuMDggYz2H4Vc1a9&#10;sr+G2iisbgSEu4ETjLLxuAJPGDg59TWCi0VGVpanJ+EdA07TY5rfUIllaViHkjlKqnUnaDnoT7de&#10;c102ma7ftHNZ35iuYI418kY2NJ83RgDyMk5+g9842peG7drW5trcEQt+9DOzBox3OSeTn1zTNPtb&#10;n7ZGbHL28UZNw0xxnHUAHvjP51rGF1qgdRN2OkaBL27mmskRJHcAFmAAHp6H0xXO6Y8E1rHpllOZ&#10;IGdZWllT5cEBu3TqTjj5hwOlMmK3OjXTyah9jSJ42tSZSpyGYhcZ5z9OeatfYLu5057K2kRGUldi&#10;naWKrkEnGcDOMZxzUyhy7FXuRtbREvbpKktv5weRG4XqDt6+wFOuLu80iO2hhsWNtbuxaSWXhQxO&#10;IwPQEk5z6fSqsmmauNRS3muFt9pLO0seU2jlip6ZxRqJluoLeSGVlLuAqtzx9enShx0uZNu9uhd0&#10;kzatcw3F9ZW0CyuwSJ9rs0fJ3ZzwdvH+RV9Lqx0W9niluvOSSTfEYY9oiBVQE4PzY2jnr1+lZdla&#10;TRtGkCv5Z/1nngnJPv3XAHPFWjNpSSQi5iCmUFYYmQ72OM5x9RmpimN1NClN4s+zSwWrFzcZIExJ&#10;5OcjjsMAHPH9a0NSv7vVGE0KytL9mEflxMqlR3ZR65/z2rDGn3VrrMt/etuh8xEXaOUkA5UgZBBU&#10;gdTyPcVfmsNMuNVNwl/dIgC4iVioDjBJ+XGQfQ+9U0wiotpljUtfuYrSWO7I8nZvctliAuRj2/8A&#10;rCp0gsbWBbu6djLtUNDwArHk7c9T0HPp71zsmn2drqkJ1O9u5rK4jaORn5OTnpwOBnp0GPYCuotr&#10;aze9jlt79JgpWRVD58xlI5OR04xwf8KmMrSQ5xcnZMbNcWhvJLi1ufJVQrGNW+U9uCOcgA59xS3j&#10;RTXq6pZTXCvGAlwpfjGSSwBPDcn3wPpUOt6YDOb97gtbmOSS4Xy2DwMMDAPQAliR6YzSX6QR2Emo&#10;3M08KSzlGjaQMVw6qduRj8PeteRvoQ5qOhKJbW2upYGbaj7lgYn5TwO3Xng/ia53UbS0ivGt7SQs&#10;ZEZ42dgFfpu574Jx6/nWraBNSubu1MUiXMLb4ImjzuRkGJFJ9yRx+dUH0q1VJrdV+3R283mxRQMx&#10;+b+IkD1x06HNRKDW45S0RVs9OubuFBE7RPbfvViWTGATgfXt7dK0PD9vFqcbTXlgsQkcMI03EkcK&#10;SQ3PYg9s57VW1fQJmu3jku9s9xbsoYMWGW2leFYfKMZwcgY/AWdBuJdPtvNlvY1jgjWOR55ApLDg&#10;jB6ZI68dRTdNdhKT7lfxBY6rNpkn/COyOZnufsxcRLJuTIEnyjG0gdsjHP1qZYra0tUk1AeT5eFy&#10;/wAxBVQOgz0wKuWOpupU2JXy5HbJzztPO4fj3ps7ww3JKi2l8uIMTJwzKcDP54HtjmlZN2Kd1qRe&#10;HdXsoreWMEMsRHkuw8vcxdhg7hngL+vpip7iXR5bFb2OwLS7iZJQcluPcdQevfFM0yXSdSu7iya2&#10;jljK+RPFKwYN8ynDdv4eP901l6u1zc2FsbRfID3LFSsY2Ng/MFTvwBzxzitXD3bGMnyzsJp09yLQ&#10;2l1eq8Mar9omBwpO4KGPX1HQ9zV9rWKO+ewtZ5mdYjICbXKwgN94knjPYd6huNKuLzTUuIVxHPMQ&#10;yopU5zyB7Dg+1Nh1CXSdUEGtPcIrRLG24krlQDnjjABHJ9e1ZqmaynzalpdTktoPsNvGu/yCZJWU&#10;fP1+Y9vz9aXTL25tbaA2chMdvbrG6SupBYvjcAc4GcmprkLBbbTjzZkJVm6FQyjg9uecd8GoLkJo&#10;avZW5gLjLA+T1bH3cDv05pqCSsVdblfVtQ1XS9SfWIRJLabBHcWyyAlRn5iQQOTtUdf51DHfPdal&#10;9p0PV3f74miljXIU/dzgcsOQecZHHWpdIuYtQsI45by3uJThJ5IwVBbn5fTt9c59qnLJaRLHZxST&#10;KLnbJdSLt4bsSB0B4HrxSUH2E5rYotqmoadPENP1GOZpJojFKcZEi8EMPr+frmlg8U3dzJ9jvLti&#10;jKXYqpXawB/ibOOQDn65rVjsdM1KxjkEEqzxlvtExcBlbOCOgwBtGPrweayb61VLh7Z4xIIMb3Ug&#10;Bg3HLdO+cfWjkcSOZsm1yeLTNNTUS7XW1kNwsbAsCTyzKOR15I4x9RV6z1YaakNmspmN0rGOUgsO&#10;OcYyDjJ2jH5VW0WGa6nhgEIibfmaQj5yvKqv+c5zRdae9ncJby6m9wYkZbVUUeXH8xZhkAZfkZyf&#10;pnsQjKSFe0kyzbataR3A1eK4eCWcCLyooiFDAjLbSeo3DHPB9c1U165/szR7W7eKS4WUtAjQKqvv&#10;6KG3kcnIOcUuoQzy6PHbW88DHyWhRBbFcISCwOcjcT3HH9JbGys4/wCz5IxJttplaK3ViU3qDjd0&#10;5zz+A+lZypPm0LVRSRqaJP8A2SVjml2FjGJLVpg0kqZPzDp/tc4GduK1/sXhvxC89hLFbkIoY3P8&#10;cYByByRgEkjHGc1gaXpsYnNxcvFOzWzm4fysMAvICngggjPHrV/wiYZLp70zlpQiuLdB1G0bQxP8&#10;/atoQsrkTvsizqOn2um2S6bFayymRdys77QQDwecnqD34zVIz/bCl/e2LK9u2x4l4BCNnAPdenP+&#10;NaV5LPda611dwKY0ib925AEZG0gDHU9Cc9cGhdKtNFhlttWRpheCIxyxxbtrZIOF4wCf4ucHPJGa&#10;y9nJvQ0bfLqJDeIlrJfqsQM00KRgL9wkgKoGe5b+uKTXrSzDjVLu8KSGWJo5jMUTYuTsb8MnHciq&#10;eqeH7+W90u7huxbj7VAXQoOdrAsowOSVz356fWWx1D+2row3z+bpqTthM879jgDjoQc5z8wyfxqN&#10;KSEpSRLqt7o80VvZxTSrPdyzZntl/wBUQAUxkYCk57djg9qo6Drs4S78N6tpjeUB5UBc4laQMTkt&#10;3znsR94Y9avan4eW8sI9TtZXAiuUktWCmNkVQNrZxnrk5+lZ8txLqGpWOoCH7QzsWh3qMMAMMfl6&#10;kc9cnvTdOJPPd2Z0mmwW95Yahc6xAFSRQVuFhB8tDgFOCDwFJ6j71Zq6gbe5ZbGFEiQtGqrGcGMH&#10;BTsT0IxxWbpSa9D4ou/7PuzGL69R5beZQY4UUKMqjAZAUqM9j61a1qw1ewWawmSG6klLSZEW0Jhy&#10;xPHqrAnOeeOlE6baSCDtJpjW1zR9Rhayv5ElkSZBG0uUIIOWOAenYn0rJ19tQMRN7YR/ZRclLcRP&#10;uZwD94+2c9fwpDpeiajpNlrNhas0jHzRdSTMDD8+DgE46BiRjgkdcUvii9eHwvDFbXsW6SYOBKeZ&#10;IlxuBAHcgc+xp+yjcp+9HRmaIYDbSXpgRZIYj5aFSpZt3B4+g+mKxtK0+1XUJdTu5JkmtIxut9x2&#10;KpwM8dCeOc1YSRzG7KsspO5mYEHA+UgY/HHNMSOa0sJoJRskmibzVeTDBd2Tn0HHY9K3VPQwhJq6&#10;GXmqC7uzOLzO638ho8rwA+evQcD9awpFsxJJqFtZzSTXTbZ47i5DRxr0LAgZUZPAycY7YxU1/q1q&#10;2o+VHaJDbzQqYo1AXz3DbM+2Bjrzx3rpEk0y10idrqwGYyI0haP5pccALxzzs5/+vUyUlLbQpuPK&#10;eb/E6+ku/hPr9s8k0cNhoV1MiNL8o/0eQBQSc9TnGOeelfO//BPg6YdD8UHVIAUnktkij348xlDt&#10;ge44I6c49ePpj4v2NrefDPxftsBDF/wjd87lo8lXFvKoOT7qePc18u/sC6rcx6frGjWlmJGku4iz&#10;dCvBA5/M+vFcdWTVZM7KOtCSZ9ieC/DGh6j4UtYraNZFhZ2uBPbKjks+7czAYIHHpggnOaprLpkW&#10;vizsYHght4zGzQoWjLKA2N7cjgdeRx9MWPBDeLTprR6derH9tme2glkkCu4jAQBMEZIPBGDxgmn+&#10;JNRmtPDl5r1xFLFFlmG1c7uNuRg/KPvHnPU8Gt48zdzG6T16E9nqd/dXVvNeHzLWVkWK4+1fK6gd&#10;FxjOCcYPf1rurTVLS6so7l5fIxIFMUqqABkAHjIBO0n8Pwrxvwx4m1GSaFlWIpHGBP8AaTt8vcxA&#10;2Z/3RzxgEnHevTdG8QWtpoSPrUVvLbLMGJZOAy8kbfXGcEUTjJySJSduY6K5dtGu49UtbWO4if8A&#10;d3QQM6TFtxCt2X5u/bmnXd3eKUh0+zMlvvb7PG6gsoPygFjySMA+n4Vkvj7M2oxabAPMuZHEMbhh&#10;1A9OD8wHNX7S5sw1umnXYlnkCkbjtKErk8DgAEY/lV+zcYkKfM7FOV1gmDCxlLhiCVJwO2SB06V0&#10;t/odlqmmy3FwzSPNayBSFVAszEfP7cEnj+YrF068niWeOaIKlxcZDtgKuVA+U47dfwrXfXdMj06J&#10;pEW9fAIYPxtwdvHGWH9aIxa0KvadyaKB4LUo+rrNAYiA8yozFFXAOVA9CTx+XOU0y809Zo2tUEjq&#10;hjkaOIAqCT/ERjPzdR2FRaxaaNLp9jqVxey7QXhmW1IVmZyhJPIyOgPtmo9F1HTSDb26QSLCm1UM&#10;x8xeSuSQPbgHnjrmiULlc6TL8AezIt3vY5pL2Y+T5bckfwg5Gc46845xWTqniaKz8QtaPpdvHDEo&#10;3NLOAxJ+dwowc4GOTjv0qW+1uxhe2m05TDPhlSPYdzL3OAc4BqteaRY+LLeO5m05A9s0MSzXcIa5&#10;VCM7A2MfeyA3YY4xUOhLohKfM7kml6fpSQ3lpYzpcC7mLyXKuDghQO3pgL68HmrkV+miKYJoYsQI&#10;VltvLzn7pByfp39ferOnXXh+6s10fTLNrGOAYyAY1CfKC5XIwQeOc85NYFxqlzcWza2XkhikkX5Z&#10;YyyhmABJxwTtwO4zzSjBpNMub5djVh1GWGxuEnXEV6qiG2jT5oWVgpGQ2eh5x7H0p+qX2peI5i63&#10;aNCsZWLMRKozgAFzySNwGccjmqOlXDWuuw3GoMGDKXjQHblemCevZfyFMS/zqKQWen3BEiqzXqTh&#10;V2lQSuM4JB7c5zx1rWnCyuZP3o6kUlvBaW93Fq8ckc6xxrcFyHU4PDKQBwx7/T6VoXdq9tbwPplq&#10;8jfaY0ZVf7ikNmQDHIVih69CfSozFK2q299BdyrKIXLCeME5JBUjI5IAbHXv0IFTaJp+qRTXmsal&#10;qXmxsn7gu/BLN8u4ZyCANvpyPbByPmuTd2dxuiw6hp16tzf2trMl3IVmlmydjKPlwQeeuRnoNwxz&#10;kWbzStL1BQ9zKsUjsEZVb5zk8FSOg4OemarNqMerRlzfwwRLI73UA6oAAEkJzxk5AHqtVnuNSGiQ&#10;W8NxCt1CqhbuFAZGUDhXUnHGRk9yckVVSLuEW+pZs5oLDTpGR47uYoFjjLeWCMgEcFucDJ/Hgdaq&#10;FYRLcNZ3Mc8pBUW/IGNwGFKnkjrk4PPvSWLalrmoyG+WIQRRLIqtjO4LztOeASM45wc9aj07SLTS&#10;5maPW4LhYgrkQuEfYCDtbB69MnrWUuW/Ky5W5TZu9HU6BCtzbJhG2Ayy/MSerbe5znGOv61WnS1h&#10;tY7ddS+0q0o2SNj5M4BGP7o+YY6YPNQ67dzT6rGBaGW1EWxZVkP7nnJYDOA2MDOAep5qkII59s9t&#10;M+YpG8yOMFfk3cM3HGQRkHrmojFXBNpGlfpYae39nLc72KF4BCwAGOCRjsDjn8Kr2s41LRYpbnTF&#10;uCVUi2c7mb5QdpB+8QxIz7VXeXRbi3tzYWbSXEChZ4yVVmBZ/unuuGz65GOABSxarpthdC6s9Tjm&#10;nRXDSxNlVUnO3PYgHBxRKndFxm0ro0IdJstOlmnt4X+0MVwjTcKgORtz09Ox55zWJfTuOBpsBQ5E&#10;P7sEKdwyf97n8iav6p4q07UbSDUrCeRMQvEIFiIE/LKuTnIwVznH88mGSGwurOKGS5Rrjy8EY2sS&#10;oUg9sYB/SojCSexo5qMbsngmtdFtUURRCEW++SUjhmY8DGeenUdMDitWHT4Ly9j/ALTji8+4t0cG&#10;dQTbY5+Vsegxkn2rL0rw++sWzy2F0byaOT5I2t8YG0Hrn5jgjHHrV9rvVtPgjgkiYSSOfORgDu4I&#10;wB2BPb6+tHs5PQh1UlctWOl21ter56xSKsYVo94bJPqO3f8AzzUFwzXF49st/dWiGTaLeJQUwMNn&#10;Dfd+UAZGfxzin2Nhb6Vo097qV0JzscKJSSuVUsmcdu2M9PpVkXg1PQjrcUVybyaON5Irlv3kKsAd&#10;pJGMAA8dcDtVwpStdmdSd1Yr2dzp1k/2ONYAyShnaJvmyeoJ6jkHA7CprGS31EzTrKQsEwQqwOUP&#10;phefxHaqfiaKxuoxqKaRsWO5AZ7SFt7R7snd69MfQn2qDUIo2a1tdHI+eRWmj8tXPGMYyBnJPHfJ&#10;GR1pqF22hvSNjfMslvcxWlvYJE1x5hikukaRJGVyQB0A+bPOc89Kqa9MkVsLpHtZJftCpIXj+YD5&#10;m4/4EBn+VVtbgmi1eXUbG6MEUk0hcKzs1s4YbQvJUH5yDxwAecU5dO1LUdUgt9Omnbzr3zb19wVp&#10;VZSCCx4Byc8dduO9VOMeXQUbXRRi0hIG8qO5abexIjlXh9xLbFPYjA5yen1q3cPFZukcV5NINxeK&#10;AxFSMruwe/HT9TzmqqRz2msyzvLcTLcy4hgB/d27IpO1VJOGznB9vWpI5/7WvzPAJluI9nkmZSFc&#10;ZHf0B6+xNRGEWhuckWbaK31u0muWsVuxIrIwZBuUhiMZweCOnvn14iiaLR7W/e4tCrXUxkgUAsMM&#10;7Er2A688Ej9K0J7aS9uU1iaG3tkZN8qxMEVc/wB4kkkAe/8ACTgZqio0/TbEfZ55WFrKyPthLLne&#10;wK7jwDnPAOKc6dkU3bUltbM6dMbXVY5JY5N6GRWyqkNjGeg+U5z71kxXF3Dpd3by3ojiWJ7SdVQA&#10;/fBbB79CuPetC51S31iZoYpgEfG47DhTwcYGOe1UL4XN9ZvpVnEZ1lU/K+SpUoxIJAyPmxz2PNZK&#10;m5JJlc9kRWqQ3PnwwgSJNGGWURlSZSNpyGPIAx0xytRwPdCwto5LUm5ClblmAiDsWJODzjhRxzy2&#10;B0JrUgsokeytorYeeISXeG3KDdtB/i44yecYOB7VH4gS6RmvFWaQwxqJDISSGLEKAemfYCnKk1oN&#10;yUldGdpNteX97FqpihlXytjFZBkDaOrfkTn349L9vbQ2Gs/aLy2jYTyBgglDFV2kkEZ6HGSeO4Pr&#10;VzSpbBtKa2gtLWLDmOWCJdoDZ2/MvG3kc8DOSaq+GraeK6uFudM8xrV2iRZWAyGHRSeMbSOeP51n&#10;TouV2xOSS8zIvvC+nrEYLuznYRIICwKlnBck7yfvcH0/rS6d4X0DwpFNfaXbtDBcs08scSs5Z/3a&#10;EYHcALwAOlbt1eDUNQlkhRiWu5N0ZmBSEuuc4HbJGDggDIqxALGB8talVjtmUIrkqcqQcj+Lg8+4&#10;FN00mOE5ctmV0e3urMXC2vl5hUCSRNrnjByDz6dqbDC1xZ3RCAM0iI0ZGN2CMnBHTHJP19aR4buz&#10;nilupFEQttqyA5c4JycnsQV49QfrTr6xkmRJbCQoOWiJPfoORxnrVONncpbaFZrCaznjnAzKyrlF&#10;yAfbpyOmPpU2sRBIxNFaI0+nERMykbtvmBmGO+Ax/A0z7Te2E8bXjuss1uDGd4O6QDGNo64GG6D+&#10;daUmmi1gF5P9nWXBYokm/dnsfc8dPXiiMHJpmdSTjCxzN3p9z5U1g155MhZlingQNhQ2dwB6cE44&#10;7+tYAszFdRanbXJnmsZGMLSZTAK7Dxk8n1yOeMYyD08l/P8A2xJaapYNA7IyKI5trfKThlwcjjBx&#10;07Gqbae8j+VZQIfmWMzGP52TO4s3uScH6UexvO5SfLFXLzTTWdmLhNJk3bXeEK6srMRjkZ4zn8yK&#10;ux2X26wtIrS5meR1WL5iFJfHOR259+PfrSW0cE2mrZ2R8u0tZy8sww7KjHkdgwPYZwM1cm09rW3W&#10;4tr0CaNlWEQw7jkHBDAnPQ/hmojC87MlaHOavLquiajKvkxTpHcqsTxy7mYbSd6+oyMY71d1G3+1&#10;zf2iqgwsjm7jccHsu1QAQMHkZ7e5qt/ZLakJtPmVYjFE7brgBvLycArg54JyPpWjFqNxHObW5sFk&#10;Vo2VZCSCTjAKg9edxOc1UqcXsW5PqYJ8/Qra6eBzNHd7cN5hDEnKjdnJY/N69q1bK+htbCGO8uXe&#10;4hjeWEsCSu4gmPkZH3F478etY/ifTb/W9U/sWyu0jSOcBmMrBYiwRxtKjJOeRk+nNa2gaHNbu2kX&#10;JeeUbczSkKwYEkk85PBPA5GOMVdKnZamM6ivoR2i6SY/7LTWriwlnurhoWt4grw7lCk4wcbmLE5H&#10;8VUNT8LSWmiroNhqm10iijF1KN5ULgkEkng4OM5/Or+jX+q28TzQ6eguZ7mSGaB1OZBGSokbHIz2&#10;U98VBcrFfP59jqD+fJsZfKbKlfm4wT8w5HXOMe9N0U20UqklJMwvCljexpNb2eryIHtlMjyop2ck&#10;fuwevb1PGPSt2JtU1t7eC3uFvY/ICNDJFsmyGByjknawGT3U5P4PuPD8NvIIY7baxDeVIgzknpke&#10;hz/PmrWkaXc213HbRW8QRNxMx3B1KgjAIGMZ4564xjvURotOy2Kq1FUd+pG9rdS6dsQJDLHK5gtB&#10;J1XOArHOCQT1HUdvR1hd6wtzb2dnbxxrHbM8u445ODvb0PDEkY69OtLqRuBqKXKybDEgVUCghe2C&#10;PXpSWtwtzc/IXMzMrk7SW2c846/h71rGndWZkp8ouvtPdwsYZhMWPyloz8q8+/I5x7+lVrCbxHaQ&#10;C3ubcww5jJLYffhhgoQBjgEHn654xsrp0VqBFfzSW8pBCSrxgYB3MB6dsdaZZ2kk1/8A2TJeS7ip&#10;eC4gKlHxyxBOeAAT+dJ0ddC4yfJdmDLcCx1R0u3LG6KSIQQFJxtGSTgcL09TSx6/pdxqEdlNNGgb&#10;DrK67UyBnGSckgDkAfyrS8Uy6Rr1pPcW5MWIllVIULlUbhZDzlUBU5Y+o6ZFYpu5fDZivLi1t4kH&#10;+qR7dGOSzANk8AYwMjnPPc0VKae6IjfozctdSSNo5radXkJOdw6bewwf85FUdW0izfRba48jY6yb&#10;ZlEmWBHALk9eRnI9R71O/iCz1IokkMMbRKDhECspAPJPOQRnnpUurme+8PNEUiiYoYxKkyly2VyW&#10;Bx23Y7A4q3TTSDncTNkj04l7a900yBYyFZx+8U9AwJzxyfzqtq2jLeQNfSQyW5Q+WFUZBLchwQOu&#10;eCDwQe1Xb2OBRLdahfMr23kxRFE2iYMrE7iDg4yO3UmrEVjixuit9dEQK1zJIEJJTYo+U5zxsPT6&#10;4rFwe4R1dzntVurHUbKy055HgjDiPzFm2eY20jPrgY9ehwap332Fy1nPa7XD7CuSQ3PGPUAHrn86&#10;3heR3GLG5ZUe44WSK3OxSQQxYLgdc8/XHSsfXlQ2NxoFnbS7/sZJZQOdrKAuTnOR834evFaSgmiu&#10;bUxtUsZYNOvUur5Wkmk/doIsrGvyKBkthsYz/Ce2DWTq2mXsUlqYVeZniaLzTtGcfNwOMY4OOetd&#10;ha6brVzpH/CSavHDGBKzSW8e2ZJEwOQ2eOTngEjjNZurDTtR0W9ujDd28ti0aSW+Pv72HzIwOCrK&#10;wOR0A9RUSjKIov3rmCim5u10/UXzAmG3GXyyOMge3PGPoK2dR8GWPhq2hutK1yK4ju5MJK5EiKVb&#10;DN6n5SpIJGDkdapTf2TpV7Ffxy/bJdpSGzaUEtsYj5hgjvkEjBBGTwKsQhdS019MsIY4Glje4f7H&#10;aYMQYFSSh4JLcY4zgfjrCLkrdCpxt71iz8VNSvG+DXifw/fX81xc32jXltDLKuWYi3bk88HjI6/1&#10;r53/AGXvFM/ij4JwaMJLiX7L5k91jBAVSqlmyDtA+Tkd8/j9E3OtQ3EFtqOoWCzSwypFfN5W1SxU&#10;IZAp4wwfJH/XQduflT9irWBp9z4k8OSxsjWmqyWr7UyVRjISh9FJjGffb6VlUi4WSKjJzpv5Hv2l&#10;LYpeQW11CE22qsWKoVYOWwGxg5G3OeetdF4e1JdI1MjT0WLhmEDNsRWzk7eo2kHcOMg9z0rPh0eK&#10;0s3uLOIoTIGEnmZUxKGySrcA4zk9fypuj3VsYBNZ3ElzbyruW6llZl3AgbTnpwR7flXVGCtqcsp3&#10;bXQ7rRdYi1zU4o5bU28FwyDLSBnLuRgEAAcc8469hg1vC1htlP8AZ8DoCnJj6tjBO4dOcHn2HpXE&#10;6VGLm1lEEEu1laSSZcY46ge4xwOa6nQPG8emJNfanZCR0kYsZQfvBSecHoSOnHXvjnSEIrREyb0Y&#10;+311ob030bRSQyq6NaQoQEjI2lcn73X73HQ1DrDPd2qfYo5i0qlCigH92cdAB94Hg5zkE4PFS+HT&#10;M2nC+aRZZJo2BXoC5Odvrn06dfeoJG864kW9vIvJCAyhgQxGQdgI+7z19jV6XaQnct2+qtciGDUy&#10;ImK+V5rr8jKRt24z1Ix+XaiPT3t3mkmZ3EiFlELAEEnGQeewBz9c8Gq811AhimvLiBIJg5iZod0b&#10;xrgudw6MByD6ewqbSfFGj2cLzzuwRclrgtvXoflyOT909O2D3FYuCiDk3Gw+2t4orK7iB2ym3ZbG&#10;SJgJFcqwGWIxjJ47jceO4rRSStp8Ml2QiPIIw77kAJYKFIxkEk49On1qHT9cEGuW8F3csscMxmhM&#10;jAOIyo2xvjqTnGfbnrWvF4UtYYpNOjlmu0dw6QTDeUZ+Sdxzx068j9Kq3MrgnKO5Rs9H1PSfOn1G&#10;eRzIhY28pysS/KqKMdSAucnPX3zVDyV+1mV7mVokbZPDLGNnA7ZGfQjqOn0rdvWnm0GeKORTJazM&#10;pafkcn5W5xnkfl0qnJYIpS3uQXM0JMcw537cZBA4yee/Y0/ZpblKs3oygEFzpU8eo3DSRSXBO+Jf&#10;mcDBBGenGOOelZTxwaxZQedZSxvEAq7lGWUHBDAd+jA+hI6Vp3j3kY/s+OdJJJs7IXAyUwCSCPuj&#10;Ckc8H2IqomtSrqFskt/ILTa5uQ6ECJwCcDABYHgeuSDzjFFrq4JJmfdSNPA0EcMkYLgRl23bVGAA&#10;M9OR19TUMy3Ujvc2tsQ9rDiRZBuJT5sFeQMY6jHGCPetXS7jSruCVnMTTrgMsLDds5AA7nueRgfr&#10;TdLuLuS6ltFtzFtdYbcNFgof4n45KnIOP9qpsrlxvYzLpJEtEvXv40mdYwIVA6EtnvkYAz680CVL&#10;cGWcSyFsM9u6nAHyg8jpycZHrW9Hp2iL5kRUm4YEtgqCMAnOccGqs1qI0e2vxKPPt8qYHJQPwVBz&#10;gj6ilZSByaehl6PqYgvFstObbFKBGPtQcKF64J7dDyeOMZ9WWNhDDqlzGtotvG7KssJwY/vMS6gD&#10;oSwOPy6ite08P6DeXUN99lad4gqS4ldCAJAGG0OFJB9u35YdxbDTrg6kumzqTKiOWYkAEYZtvQYI&#10;5I5JPTFXFczJqPlWgXFxqFveStpW6OW0DsiSyL5dypdeBg5zgbgfw7kVHZaXd3Gs3TCEL5+PNBLA&#10;OMKUYc/eP3SeegB5q6Etby2lv3gaWV3IVBgNt8tOAfYc8diKsad58YMdk8KiK32IDBub7w2gknO1&#10;TnjHuK0nTjo0RGpeLTLM1rdeSLGEea80I8gwEDyyxG0EemQcn2NJbaXaxrBDPqSvJJl/ldQHIKgj&#10;r13HHXvUyh754rgQlprYmc72OC443L155PBHP1qpfR2OnWl1Zw7YzcRFYj5gU7t4zweBnCnPr74q&#10;lH3bMa91XJ7W2EUf2poCqxOyzJ03ELyMDsAOp7fSqN/BZwMIdO03FqY1KyKhAhOfTvwRj8fTl76v&#10;/a1slnbu325EK3EeQMkcAMxxu4HUDPJ+lZEOra/LFbWyWUUwghSJZlk+ZUXCnzM4yPu+4OeOaiMF&#10;ylP3pcw/U2s7aFbq4nXKyEJE+VZvQMyjoST2xz0rPsR9rvyttZ+W0gkKLNKSFdlzjjnBJHv0qG90&#10;TU9TF1IiyW0t0w8qOKXenqGCDrgcFT35rR8NR3MFrZancKrsLYOZJBhhtYcDjIIbHB54P0qrO2jJ&#10;5rO6Miw0K5Cm7uxJHcz2oRyFVGLqD8y4xgZOQPc9eKsr4etkYziKWRpE+aSN2K7eei8AZyRz6cYr&#10;X8Tx2qNBqt1NMkTTiKWCQMURnUt5gPLbcqcg8dKXUpri+kH2URpGlvHFDCy7Q/l5y3Hbdnt3p8qZ&#10;MZNoxvD2nW/hm2uDo9vOhmxLNHJKrBpMNyowMHaeSDyFGeRUtxE+p+GI5L4DhcBlUjbIMneycc4P&#10;bp+tX52SVlgaOOMiHKwFiy7iecc+vp61RvtUMFwbS73wLHhs7QwDY4K8c4Gfz/ClGNnYc7yaMrUv&#10;Fvi+OJJrMS3NzuRcuwBIH8W4nPBHv1NTCfXplY3uuPukjbZNP1YnBGcDBPT0HrUljbwK0iTxybfN&#10;yBG/zYB56dCen40ptfMgMj3iR2zsNsbp1GOhxyO+PajRMcYRi20Z+j3Hiq40a282/lhMynz4JFXI&#10;KlxgDHfnjtn3qG+tdV1SSKJtUaKOP5IkIUAMg4JyOd3PX360keoajJCw+1Si3w0hy+STjjGQSQPr&#10;kU6Np7aBr6a6Yhpi8e45Kg8ZA/E/nSmmndDhUvoQaxb+Kn1hhdaxEqrJE9lHGCYm5B2bT1HPfjn2&#10;pk9v4t2Qi+ezBZ5UWP7IqoNxLZ4xz1PT+dU77xNd2kczz38cMXlRMkgh53hvnAOflBIz9TVyXxGm&#10;swzPcXLXCOF8tliXAbqAQMZ9PwpxTirNkzmr6FeDSrOSaJNS0uyuRLKuZhFtXcFb5cdjgNz05Heo&#10;tRtdG03V1K+FdOjZYcraRq4YMAAXOST37Y6/Wo9X8Tpo1sbdraPzFjYt82Axyq49iM1x8Gqay+sL&#10;qM06GIsT5KucJntjBAz+HC1S01JvzPlOxnufDVrCYbHwPYKwdiskO4SFjxlnLZHB6dARXm/xQ+IM&#10;/gfRj4i0PSvIFjMjXcCAbWRmCk7SD03LyD/PjsrWZrqz+0/aWVkldEKnLMMZ9e30Fed/E3T73xDp&#10;WpaXlGubq2eLaw6tt4H1yB7dKynOUY3RvRSjKz2PX/hj8a7HVLK0u1uvNi+zfuJGlAyCOB6gqcjG&#10;TjqK9Y8G+KmtjHfibzFlvNjoJAWVdqspAwTyc59cfl8Ffs1+N59PRYpr50jil2m3Y5U9Ac+h5I3D&#10;HXvX0t4T8bNYXEMlpcpO5YCPbzgKdxDE/jXThasZ09jmnSnSqPmdlc+p7PVrS8uBp11dwB7jD+Q/&#10;XPGN2O3K5NS2wt3vwLW1hIRAklwPlJKnoOOcDArzjwB480e+hFxbXhivIo9twrfeCHOeT97Oce+P&#10;rXa6Lqtgn7u0/fyO/mLhSAO5BGflP5ZxW9OV4mU7OVou6OrkSW+m/tKwkZ7aVI8RqQNm1ArA/wDA&#10;gT04JrJnv7zSJ/s99EAkiuUlZuVQEenAJJxTPDeutYxLHHMHWeQ+U0cmwBQe49e2AOas3Wu3Emse&#10;eI3uEiTaYypyq9DgjHGRmrSsjP32zPibUb3VvP8As8Rs4X8/TpFmYfNs2sCCD+Xt9M61qh0y6vdX&#10;1J3aGZxMlu7bgr8DCnP3ep74Jz61z83iTW9O8ULaauqRWBtmkimt12lm42hhg44PU8EjqDitu1ub&#10;Y6O1rPetJbs27eTuDKR0Htjseh+lU7NFWakXGmaGCTZar8kW9gF78kZyfSsy20nTtVvZL/VoJACf&#10;MSQNyoVcg8Dk5/Wp/wC0dP1C0SHzlnRFVCAQm/AAG4DA9Oemc1Zvbqzg2WtskYkZQ8tuE3Bj/d9D&#10;9BUX5dgu2Zctmk1wwSRXMduJlaE5JQfNuAzz0GQDxx9a2vDElgY0aS+ViCVjUScSORnoehx6e9YW&#10;oX+iTGDV9Gtl37FMYQFCAdy4GeR/F78gdzSxa7b2kxMKpAsR3LFsGVPAIBPvk0N3Q3KMXqdSJ5Vt&#10;5Y5r5HtijiZ2XnaxOFyenXGf/wBdR2Wq6etyLq3RysalJI3YnzMbcD1GRxkEevWsTStYtJL6WOa7&#10;3SyOXVZcFZMqPlxjoQM96mm3xzm/h0tiFgJMcUpBXjoBj5gc/wA+tXokRF8yuY3iyFVurgw2yJGS&#10;TBC1wCcr3OefbJ9ag0TXFS3FlDcIZFwQrE4AxyMdj0461B4wSe/hlEkUkZMuAbqMooY9QSRyMY68&#10;1kWd5dWdsdPdkaRZV/fYDbQeeDwdvH86wqKzuXTXMeieGL3TrJPtcV4HuCxzCW64zgEHOTnBB/xr&#10;c+1Wc0Rml8pWhHlXA8pQijcGUkY5wc7WPTnqCAPO21GG1miNrMZROpVreKTo+RkDPr6eoHtXYaVq&#10;1sqi7uYphBImGadRkoBtZSOQw98VcErDqRleyDVYre6tZLi5swZipMMqNgZJ4xjgf56Vh3WlWlqs&#10;d0I5A3SWSFge3Q54PTv61t3psgx8qUBBgon3VCjoMn25696z73VB51xBHMGV0BRguOeMEHvjketV&#10;dxdzBQbepYstF0yyt0Fpq28RxEiINsIPXaQmQcnp9T7Vc0y6glt1vIXO1CQqvgkkDOAR7Z/Ostmu&#10;ZrWV5LaNBKC8hCfKF6dcZ6jr/KptOxpGhXkss5IaQSLPOmFQsQvUnA/h9M5rWUroiMOWdmaKi20u&#10;zaO2ISOeMnbEMlcksAcdxnv0B6VhzS6dPf8A222u5p7eZvuHACSYwdrcHPXKnPXjpUsWv22o3LaF&#10;5TDpPHM8qlQSNowPvZOOnPSuk0u1ntB5dvDKVLIrhgQo7Z569fpz70+aSRfsluY+n6VNbRpqkcr5&#10;nYmS185X8shQUZAAMA856nIPNbuj6cmryw6vql+ss6ZLRyRAxFM5XaD0HqOxHTFORpLqSRynlTI/&#10;yTJySe6kHqpB6fj1p0V3exQzMiOsjw7VEseABkdx3Pt1ou2mDapoz/GujT3V69ta3kYsrjH7i0K7&#10;o1Cg/eA4bcMgDt0PWpTe38ltFpNvrBnnhj2wT3TYNwuD95hjaw6ZwQfQZ4Zb+I9I03T57/UrTy2+&#10;ZhFGvzynA4GclTwOPbvxVaS7vNdaTxLpZmjuGso1SymlT5IweWCjqGzyOoI5pKKT1LbThdFsTzah&#10;arDrVtmVLoIpKggKoAKnIx15/AVk+J7G2h1XdFYiOU/65FBO4YGGAzjae5BPI6+t298QT6JqSyar&#10;pjlShjt3icmO4lUHIOOVPIIDe9VcTanq9xql5ZuXu3ERcqoEbN94juOfwo5bSuL4o2KR0t9WKaff&#10;6/cWdtJB96weNHJI4GXVsjPJ4+lXbC2OhiKxt5rm6xGVuHlABGR1OPqB+FMaIWVsC8jCdXZJYbkd&#10;txHykjPIHuPQmlT+zZbKW+h1iSBoUOI+TvYdFbuR/wCy/jU295BCNtB1zENQ0wWpxE3lcFCNoznI&#10;A78fzrJ0eTTNYsvs0IctGxKS5+nzKOwIAyOxq7faZbXGhx6xErrPEx2xuSEKHCnv8rEH6HP0NVPD&#10;yXOgRz6he6fFJKkwwoAXpn1B5P0x+NbUtJM5q8ZaM1LEm2tJFMs1l5TAlkkDRTkdyDnZ2z2PXg9Z&#10;jqEVjGTfyiRJLkRxrGVXJP8ACR27j8akhEWv28cxmiskdgksuQBx2PTn396S/tLaKz2+asCxMW3O&#10;mcbehI79uRV6MnbQYgtn1CO9ecFZFxDBKm1R2AyTycgcZ7U/V4lnV8wq+4gyxMccD8Pb8KruEuYF&#10;uLdo7gTR+YhiIYIwI+Vh1Xv14NQarqt0s9vaw3YtVusgeYcjdn7meq4znPQj0rVR5mrE8/JG5ZtS&#10;ZYIooNs0ETETQyOcop4PPQEHBx39qzVubjTtZuS1n9mljb5Y1Yv5iDkMOgGAQf0rfS5t9ICEWwm8&#10;2E+ayS7iHBI29PmHp0IHr0rP8S2NnqN2Dpeo71dCLefzNuwnsVx9Bg5HtxQo3Zam+S5I+oXOotDJ&#10;LJmSVQZp/LVd2R97AGOvJHFQWM62F89lfs6mRysbb9wBOAGyOduQfcVNpGhyoFkmuJTm2jIXIO11&#10;JyARwR6ccYx0qTWbSySUTrcRddzo0Zy/HGT0/wAmm46GcG5vmOI1LWGn8q50GDcF/dIsYOMcbiTj&#10;k8isXxpYapa6e15bu8jvHmb5DhCecA46810wEuyGWwxHHGgWOQAbe/X0/wAa5nx9f+Iba0Nnc3c9&#10;uJ5AElK5UjjH17++D05rjmjog4ylqZvwl8J2Nro66vfzGS7lld3kRjgqWJUEHp1478V6PBZw6YVk&#10;nKPbRxbyF+ZnkKnr6D+tYXhPRJbS/huTapHBCA9spB6kdT7e1dHGIZh5s8+1InAn8pfvew/OsXZv&#10;mZ2zUWvdKdpKNU0h5Li5MrMxFvGg24JPH4VmalZ39tdCafTGLFRukU5yfp+VdZcaJYXUpks3a38u&#10;NQhPykce/r9Kh07TLza8F2VkjlbdI8j7enHH8+Kl2abRHK1KxzFnZ32ukWq2DKsLhkds5BzjPuB7&#10;DPNdVP4euNMu0u74eRsiP2mNRkFv8Pr6dqn0bSptOvku7Jl8trgIso+YJlsc/hR4t1aRbtrbSbYy&#10;uGGZQ+3juMH604cylYh+g/S5LW31kXv2dd915aIg4CjcNx/Dk5rovEsFj9rW5ltolLQHy5GIYkEb&#10;SMjsfSuetdDh1HS11LVXILgqUPBU7sDofrWlbaTBCvnGdpCGSPGM7QOM4z9RWum44t3LWlaCsWnP&#10;PbyeSqgMy7iOR0xn8Kt63rV8YFvLKFIpnk3O3oPX8P61X1O8uLGykj0+1xE2IVYqPmLcZ/DH61FZ&#10;JDDiO9hLIMxjysgY/wA9uKxtz6sqVlJWKDQXF/Ot1bp5pQgTSkZB5JJNKmiavpkRuZb2MoANskfJ&#10;wWJwTjsKvyW66djUYE8uMoyxwIMqxzyTzVaC5W8VY5AghVj5ihSXLAAk9OhyOB6UleOxTppTTEvI&#10;9XvblG81YIT8xkPLEAZJOO56flWZai3S6u57WaW5bd5fmeYNvByRke/at291CDyImaRhFgAMq4Bw&#10;CMc+w/SueW3sJJJpbO+Nm6yH91HyDzkZP/6yaal0FU2Ra1rWdCgtvtEqmJbeTCAAbpMDuB1PI+lc&#10;5rOs6jJh7TaCWPlxfe3bj3/Ck8R20tndS67eq0cEo8wRPjhugzj14p2kaTe6rcs8TmAtCXZ2OAFx&#10;knGck4H9KT5YR5ieZtEnhKVjDu1eYLhiZ1kPzFupA9QTWg0sRM013cIqyqGRXTv0AB+uDVe1C3T3&#10;FtbPHKIQFaQHlT3Bz/npSXc6h5bk2wm8mQLIJCOFHAPPp6Vg3eVzdK0Cpc6bYg213eM8otiXljjk&#10;OGU9j6DgcCsnWdQiubqbS13eS115rLGAY424GF5OAB0H+JrX1K8gtrCWeJSVnDHgZXqMCsS6hstR&#10;klhbzY2AUkqAMn29QOfc81ErXuTFSsU9WuYIYzBbSrnAZtpB+Ucrk9sn881DNqVzaWcEcTSSShys&#10;3JwhI/ljIrUjtrDSBKxlj2uo3iRCSNuSAPw+lVZNdf7cbiHcuNwJOV3ZB457YI/Gk9TRRcVcqvqt&#10;wFUy2aMpwDnjYPpz83erkOp6Lc6m7SALbwRqCSuS7Yzj34x+VZeqXF1Hu1B57eFD/qrdmydx4zgf&#10;1rgfHnxTi8Cxx2N1dwwzXLnZEf8AWM4xhjk8DHY/r2wnOOyNKa51dHo1/qlsjNqc0wUKPmUHAyOB&#10;+PNZUvxFh0GyZra4aWWSTZbwDdlQUYu/APAGAcf3hzXm2nfEzwzdWjT6x4ytFeSR1kZ51VVbnaOO&#10;AORz0/Suh8MeKvBNpoIg/wCErtLsLA5MonUiNCx/h4JGO/fp2rG3umvJG5vQ6xPdwDUdSkkgWaT/&#10;AEaKNAikHjJHXA5PqK3NS8S2mlaaJob3z442RQc8n0xnqeP515tcfEPwtPc22qat4l052hJVYUuG&#10;KqMnG3qF59TUN34n0zUII9QGu2htXbMH+lA89h1yeg7VFSi21c1pTW6O6k+IOr3d9NeLbyLayEJB&#10;tlJLE/xH3wAPb8ai13xheW9ost8wBRkkhhhC/vDgrjA5655rmbPxf4MstLhsr7xZbC8wX8tpV8sd&#10;+WPHcYH+IzU1bxz4UF99r1DX7Oa4ZsQpauzMFzu6DPIPr2q1CSMak9U2xvjjxBrwa11G3umzESZV&#10;C5wuMjd68iuV1/xzqd9BNpH2QSF1MqvvfG7nlmzntgfX3rqL3XNLGktrlheqExhWZGJMgOMEAZ/M&#10;c/rXEWM95rElxF59sqYVEYHbJIMfNu4OBx6/zqoLqOdS0VY43UZ9fiuxdSF3k2csCcrkZP1P+HNY&#10;PizUtWnia8ur4LnBIyQ0mB3Nd/qPhNr03FlHqcEM06YhdixCNzg46kHPb19q5jxF8IXtwbGfx1ap&#10;JGQPNuYnxuLYIwuc4z2HTmt0oxi7HPzynrJHk/giWHUPHepaukUhFs0cAKfeXI3Nz9cc16Brep+X&#10;IHt5z5DANnILH1rX8DfswS+G7yfUJfiPaTfaJGnuEgsZvlyOBl9v51v2fwN083GW8SlUZiAwtiQB&#10;6nk5GfbvWHJJo6XUTe553qFtYvbyyaUzOSQd5Q5HP/1qis/9HgJeAFZHCYQ/MG7fh1r1L/hmzQrR&#10;Gi/4Tu6KEbpjJZBAvHQ4bJPp6+1aFv8As5eF4tLF83iq+uMDLp9lWMq3GOS59T9KnknGV7aGn1ii&#10;1yp6nAW2qw29lbGySV4osq38OW56j096mPiS109TCuBkBxJvChQe5zx1/wAa9ItP2fvDX2ZVk8T3&#10;jSYOUSzDbQeAw+b+f9KS6+B3w4UQaVY6xqc91MFWRDaxpFGMAnLM+TgZ9+CQBxRKMnsYwqRvY4MX&#10;4sbgYKmabDPKDv29+O3b+VaFrfeXHM9zfGN8rtlEmMdeDyMgentXoVr+zX8P4Xjk1LxNfRuVK7IQ&#10;pCkMfmOSQMjoOcY5pui/BDwrFIbeBrkoMqxlmjYyk4yfuYGBnBxmqUJNBzwTdzh7O4b7OLdYjNck&#10;f66WUhQCOv09PrWgmrqp+zrAW8leUxwcHhvTn/8AXXf6r8HfAESSrbQ3s0ca4kV7oAr8vQYXP+cd&#10;jVO0+GGhQ2iT2lvM2zCBVnOG6c5AycY/WtLLQyjKKdzA+02VrYytcsiSh1DKkmFKnHG3dz6/h1pb&#10;DWrdpv7QlJCx25CMAQHIPHX0H8q6G0+GPhE3DyXtncM0qg7RdgAlQcE/L0GAQPrWnZeB/Dkk32aH&#10;wzJIEnLlIp9u07SOcYOAAPryeafOk7MnkctUcDLLaajElkb5/JGX2EDjIJOCcc8fz96owz3Gn3tl&#10;9nmT7PDK7jcvADIVAODz3PTqB15r1aH4dfDHUHWLVNEvpjIcSI12wJYEHGR7Nz06+tXLL4W/D+0+&#10;0Wtr4d81TL+6E8rnaRg8EMOelK6TNFdLQ8v8WT6td6ZJPciSFDhEZDxk9V55OTgZplloE0sIu7fU&#10;9rsAzIct8wPU9CMf5xXqlt4S8Lf2jH4efwd5onUeUz3UnJzzkA8Acd/XPFXG8G+HIYFtLPwdYyrH&#10;CSN9zJu5AyOGHc9D6ewqpVE4pRMnCSWh41d6drKTl726Pksox5dxjK/3SucEZzS2NxbWd79us5/K&#10;SNSshByScgDj19D7V7BaeCPDGmQLdy6LbNKYnMUHmPiPPUKc5yOB+JH0wdLTTY7w2UfgHTFmluMt&#10;IxY7nw2CBux0HfHQ1HtVcdOLUbs53TLKUSG4Z1mgnCyDI2sMgcj2PoOuac97Y2twlsXaGNiMyB/l&#10;GCTj0HUd/wCVehaXa6ZcTR23/CMaVLEu77RbywklRjttPU/yxUl3oOhXsUlrD4O0yFlI8q5trbDD&#10;HVDnOfrTlUgldotRk93oeenUpLiCawS52PcXk3JkPIYdGOPb8SauafqUESl7mzkiJ2QzIjEgyEEl&#10;gT2ABPHau90G20ddLli1PQNMF2sTSqY7V3LbeMbieWOM8dzz3rx2f43L4l1++0HQ9Pis4luGa0eC&#10;0GWjUA5bPIz83PBwccVpTlFO7JVKUnZHX3P2K70ZNRlleOF13I9wDkKf4vYcdfpUE2kLaW+JZxMC&#10;qmV0k4VQAAAR1PAOKl0fxB4+1Twha61Zf2VMt2pSO3ks0wpDlGPIJYHGc57Z+uv4U8U6vpNhFP4i&#10;tLeQ3MxWGKPS43CJuCrjaMliQSW9CPes3XpKpyo0WEqctypplxaW80Wo2v3VQmdYx8+CvI9QT09M&#10;fSpL83V2UurywkWBLoC1xIAWJbHGO2cjJxXbL8Qp75tukeH9LSBWJWVrFXJK9WAYc/d+nesSDxP4&#10;n1C6lgt3t22wDAs9HjgEZ3bt24dSSMela+0hvcxdNxexX1TW7q2luLqCzjZosJI7kbUB4xyMd/br&#10;Tvs2qaqgu2tTHFGSHiDFnC5wSPbv+dW28ba5oVk9rDLD5kgMiyGxiJJwBhjjOMk/XmqTfEHXbGGO&#10;W01Y3EySb2kFonzg7c53DPUHJ/2j24rBTTdjRRnYhvItOubiEWwu3Fr1LIoTJX5iWB4PTAPXJAB5&#10;qWxktL+SJmDGMKuVPyvgnn8cKfrxV/RvizrRjS01OWNw02wi0hRCIxkqz4GDwDn3GO9WL/4latL9&#10;o+yTGUSOEUyHBIGcDAU4wWJJPTJB9a09tCGjIlSqSejKfibU7OyDSQzgsdzEHnagQnA9Txn86onU&#10;rm7tBFFfQgybdrSD/VhhuyM9eFx7HHpWxZ/EbWrOyj03TLmZbkxosjbshpQMMeVGF3HjpnHvinjx&#10;14r8PJ/wkP8Aatxm3YPH5pKp0O0AfxjjvnpWSqLnuX7KSp6lGzksLoQ2EsyvOrMytLHnJGc+3f8A&#10;D86s6oq6H52lNp0oS4ZWMqWzBmJJOA4HPXgdODio9c+LHifUhb3N34m8kSXcbzOYwoCshUAKvAOT&#10;+pPoakfx/wCMltf7PbWLwhUKlDOQCTk4AHc/MTWk60eVXJjSk1dCaTNbKs8CWs6yxsGxOjZVucqc&#10;D6duO9Z2rXOsPpz248MX/wBuSd/MtYrcuqRZOJWYDABXkg8kknnFaV58Q/H4tv7EmvLoxBlLmO8f&#10;G3OD1PT2+tWbTxNr5sTJe+K9RjEk7D5Z34HoMHkjOfTpT+sQtqU6M7HGeMdK8S6T5Gly6bqccjSu&#10;yrBZyOE4xklRypwFAPQ49ah057uOOBdW8OXbrcuwE8YwWUkAcdQeuc88j1rprgeMrfURqF74tvGL&#10;xkNIJCAyFehB4YZAPfrXJeNvDXjnUGjutI1a5uY4HO2GK58tmYAEOV+7gNx26k80Srw5dCOWUFds&#10;2dJt7zRryO1bQLpbZQ/lxxQs4iuHV2MhKjJ+ZuTnkkHsKp+IfCfibU5wl58P9WkjyiXAit3Ckb2Z&#10;XJ7jCk7h1xjOas+BH17wBo9peeINavbi9nl86WM3GYoYuRtTjGe+eMlsY6V0t54jufElzJa+dOsW&#10;47wznLFsfLjJGBjpk5zWDqX1N4U72bOT0f4a+MryaLWV8Najtjm2QxJaPhRv245XIGMZPb2xmrr+&#10;ENYt7tVbwzfwLKuD/obB9zAj5geN3Tj3Na11qWqR6jFZXVpObAMsKPGzM25tp3n+6i5xz7ntUlrp&#10;dxqTXsMkjspuInXfN8yEAkbW49T+ftTVZR1JlSbqN30Ibf4Oaze2ls0/hK9mzbx5EMTlEZSTkkHB&#10;b5s4+uM1j/Ez4c+MIIL6Gw8E6lezXtq8S21tZseFUqoBBGckDt1Vq3NNS/XWW0+81j7Ra20ePNUN&#10;y5wxGTzuXIGff2q1qkF9fLcQXOtTQxzKqxlT80R3EjaTwM8ZHt9RUVGqisDi09T5O/ZK/ZR+OWjf&#10;E+98ReOfg5q9pbpZSfZheWwXfISpAIboADnPYV9J3Xwg8UDVBdXHw/kt7eKHbEkKCPzGBGdzscZI&#10;IGO2D7105W3GqQTIoguZJmZURcInykZPQY7dRS+KLbxPfQxOFiVIpwWErkFFBAyoGeDjOcVEIezh&#10;yo2lVlKSTR5tH8JvH95pH9m2WhmIwqqRu86cIXDZ+Y53DjJH909elXtA+CvxOSe2vL3wreMIZCS8&#10;Khs7eRycAdTz7evT0WXSdbgsFguk8sPGzR7j99c87D0bqpx+VA0yextVFhdyAhN2G5BOeR14PLdO&#10;tae0adjGcWndHPSeEvic1tJbyeBLyCNUPlvHBu8wHAf51OODn3zinw/A7xs8KahbeCNSd4rl5Fkv&#10;JMqxJAfBkcAfMGOMjG0VpPfXUjOqLO+QFOcnaODkAdDwPTOKl0+3nuZ4tI1H7WY4EIDrORtyxIXg&#10;5PU889eauNeMNWjPkk+pAngrxtaukN/oZstpZh5k8LbgvIBIfjPA59MVc0rwZ4zuLkXK20saCf8A&#10;eJ5as0uUIABBIC7seueMVOukWNkY7rz5I90pWPLNgA9z9MY5Oaz9Ot9Rnng0+VmkeK9kktpZjuAC&#10;ocZyPmyA34N6iiOIW5U6Dk9wv/hD8Qru5hew0aeTyJt+950XziB2QMScDn7vpkjNSWnw/wDEWl+I&#10;WuU8JSW9oFklcvcRs74XG5l3HA4yV71m6fqeuzXE9tYOtrAowzwOVDHkHB6Z/EjmrWkTpp9wskds&#10;gg+zukYQnG8jGWHqP50ni+ZbFfVpqPxL7ja0Xw94n1Y21zZ6Gge4vTLdvOwwBuy5Y55BwegPBxit&#10;DT/BXiuC4a/u4LGJ5JJDDAdRgxGXHyjBYYG4gkHknt0rnYxr40lpLuXfcyMwifBywAz0I7BuR7Yq&#10;pdW13rUKpqGnPvkiyH29CoJ7ccnHPvgGr9srWsNYd8urG6j8OviLPqc17b3mmTyCcqgkvI0ZCMjK&#10;Bm4GBxznkD3q/H4Q1+DUIbWy17TniGHuAdWgJicHqQJC2OSMEduvSsyLTE02aCCxEkrXIKh5W5kY&#10;8Nk9sE5OTxxUlpNpVgfJgsoEmEaIWSLa43ZOC2OTwTn296z5+Z3YQha6Om13SNDgC3ur+ItPYQw/&#10;6VFPe24RZCBuK4bPHJ5xx2rJn17wpqsTw2viHQGHmIDBDfwR7v7m0lsDGQMngZ9qzYvDWmXJE1zp&#10;hkMkRGJu4BOGOODgH9KxtR+EPhm40tv7M0xUu7fY+wIGMiqAGRewzyeDzzml9YUXawRpxnK7Z11v&#10;dWk19suvGejTTzRF5nTVoHQcZLNJv2Afj2+lVrGPTp5hrsHjPRbmBZFdkXUoyVbBGMbuB8px7jFc&#10;XbeBNMuLx7260i4gAi2y20sYWMsQW3IM8Z4GeDgdPTW03wEmmam2pjR0kuEhHk2fmgEc5K/KxUEH&#10;Jyw5zTVdS2RXLFy3O0tPDl3rUFzJ5ekIFOxkGrJHtkORweo/lnHpVCX4XXsky29veWEksaLulTVo&#10;nAGDwwGSQBzkAc1OL20crZrZhHlAyjSKWJU/e5+p6cVcuIdWgEraVcQWFrHsMnmxljIP72OATnd1&#10;445I7N1ebSxnyuMiDSvhZ4i1LCWmp6FIxyYbZ9WiUqc7d7Asfm5444z9Mkfwx8XNqfl614k8PxJH&#10;cNJ5Muu2yu4KkLjLjJ/i4/u1Guo2kupTWguE+UbVuA2wtLgE4HT6DnORU5ilijb+yraK51GdvLhk&#10;WLPlKA2T67eoIHqah1uWLbRr7JOasxLn4T6yGuEt/EegiaQCSKE61EJEXP8Adz1O7uelLa/B7xLB&#10;qc+pXHizRoonjjEiJfF8OpZlwu08ksc4PbI9xTbTXVu+qRNCLBZJ5DtH7xBwCoJGcMwPHOAc96v2&#10;2o6deavLZaXOS8sCSGJkK4+7tB6c5LZ+nr0KdSWoOlHmGp8Nda1W7lvbfWdIWUqRczz6h5ceCeuJ&#10;Bz047/lULeDmmkxN4y0i5Jdllul1DIiVVGQcLzz29ahJv7mY31lK1nHGRE6o+ZHO7PIPQcD9a0Z7&#10;KOEMbhI5Y5v45GIYOcdcdyPw4oc/dG4K9kVr3wTpuv2clnbeI9PuRDKI2JYuOMEsD5eCuDg8jrjF&#10;S2vg2bRbU2NzrGns4jTfALpizAcAbWQZ4yAO2Kdq2j2FzcRLaXDNaW4E++AlTIy7sr1yc4wfY9Kz&#10;tRvHN/DqllburRuMb5d4PBwP9nk/jx60SrK1rChBJEVzZrFPd203iS1SNuS4yUT+64OCBkKeB6dx&#10;SaFHoFmX1VfHWmHbCWjT7eMyhuFOWxu4O0d+PY4wtQfUpgbLT7gW6W7yOnn5YtGzcqD1J5b36Vkz&#10;aboOj6TJJFpNraMsXmRQLJlDIOcc55Gce2OlNVFzcrQKGt0dLr3ivw6rCEazp9sqqv765fBZW4JG&#10;RhsYHr1rO02az1kz2+jeO9KkEUDzTS3N46CFMYBACAEA45+lcp4leH7W9ybgxiSMeSWkICEAHnIG&#10;RndyOlcf4g8PNrMxaCUtaxlPtADYRkbapC4O4AcnPfJ9M0uaMUmaNc7sz2zw5rHg/V7iTw+fGujG&#10;7lVvKFzqIRUbhcAsuM4BxngHNbmpeDfEukwSRtpfnRRxKIpraUOOQGywHIOSe2Pc184aT4GtvCWt&#10;INIlkkgtRHPcT28rYuCc7SQQOnOOM5z1OK9A8fftVj4ZaNbGXxI4fdIYmkzu6Rgou0HC/XAyx96z&#10;9q7pI1dCMmdxpPwy8Q6rrTazpM9stv8AZWEsWqtsjRydy4O3lvUdRxzzVNNNmQuf+Em069cXDxu0&#10;Ly53bujEoOeR+JxVTw18aL/xz8OLHx8NakRbi7dAYolUyOpIDA8Y6kY6fKCcE1zNnFfS6umqXeoX&#10;X+ngT+SlyUSZdqBW+QfeAwSDkZyMcVcnMxnKMZOJ1yXUEsaTHxnpMUSllg2Ss288bgzAH/Zx7Hua&#10;L/Tra/8ALsbrxdpkG6YMoe7bAYrj5gF4yC3UdiM5qjYaPo1nbPBo3h9fLiCyrKCzhmkZiS2PvgHt&#10;nnGKF8IX9neWEyWUV/BLctDcKIwyLI/3GIzlVBGTx3x2zVJxdrmfM2tC3ozadBp8dpd+L9K+UBYo&#10;Lefc5ycZ2qMkdP16VsaVr9oNdg8nWrKW1knWNUdCSZ+mWyoC5OeATkN+FeUm/a1TVri7sfNltTLE&#10;ihn8m3WJs7w3BByemOc81t6f4rufMtJ7XTvMS4jV3uJEGIVycv8AdJ6ZHQYI64pysthKPNK7PRNb&#10;vtGeUafpHj3RFjyTDPiQ7QwX5wEU5wB1JAIOO/FnUtA0/T0XULHxno1zEX8m4tv7QjEjcZDqjBWI&#10;JJGBnOOK5u9stP8A7It7qWF7ZLd/3SG6QJJj5tp3DjOfc+vSrdleeGI2TVdPnGxUBbz0Knrg7f7w&#10;zkZwPfrUp+6y4xjHUjuoPDM+qR6fq3irT40gmxN87FgcdAQMdfqOfXitaHTPC3hjVZbe/wDFlnJY&#10;SEwSTSOyj58DnIHTn35HFc3rNx4RuRcpb6Xa+ehMcdzGuSWYAnnPzKSuOpFcvfeKdE8Pomi3+lSb&#10;PsqtGETKJgfxZOecEjOeQfSs1HW6KUru7PUmi0WG5DaNrtm0ETBDtglk8xADyflwByOpzgdKz11b&#10;w/FqabfFemxoQzTJKky7lPqCuByCPr3rkF8XQT6NFZxaLdRuoJEsgy+TIFLHPTjHsScVUe6n8R2N&#10;pcrc+WRP5VzC2FkUeZgHjliQce2fauiM3FbGSim7nfXN54Plt5LS48cWcqE7YFtbeZXUudyL9wcE&#10;jHBxkgiseLSvBxmbUbLx/YpOAqvILeeQoc5OdiHJIyOoxt/Ly/UfGt1qutJctaLYyafM6RoyrgMj&#10;8gDuQBjnoc1Sj164S5kgub12jW4JcpIQoBYZxn6k/UmiU0+g5xd9T1601fQbWSGfSvGWkXDwhZJw&#10;mnzOUQA7gybR06Y55+op91L4Q1PWUgl+I+noJ5C0lp9hlUF/mOSNgKAfL0HA6ivL7e9vH86+0qR4&#10;JIoCHBlyjx7h8p98jpknI7cmpNamsotRFvG0TI7K8ckxUGbDbemc4LAnGOhHbFYzqa2sEKdzuvEW&#10;r/D/AESRbEeN0upniRWksdNmfoFHA2gtkHPHHH0psF18MLu2+0WnjmLz2lZLi2u7K4TaANzZBjzu&#10;GGG0dyOcgCuOsNZ0OzMCThYnikIjudhZYmGFAGfUdyQMY78Va8X+GppbRrzS7sNetfAzSqWyUZSS&#10;CB0BxnPckDoTnOMuVo25I2s2dppniDwNok13De67DM91Pvkla1kRYlLdB5igjkjjqTge5l1zWvhu&#10;L5beXxC4lljCbrezmaRQcgAKFJBAwTxxkc815jqNrFYWc1u+tCG8lWQLGu1zKSMhAB2HIycYwOel&#10;VLW4khmjk8qIvFEP+PbIzw2CRkkHJ6Vt7ZW0M/ZJvU9R1m98LaS1hPB47tbiN7gpeWUNnOJpWZF5&#10;+5yw4yfT1zxoz+P/AISi2GlzeO4ZklVTaLFpk4UEom5SWjDbckYHIPHpivL76zu3i06S0WaS+N/F&#10;CyhSzvwzH6YA6fXFJYW63GqXn2/TLm5SHTf9FjUFIxKCCdx4P3QQMfXtUKs5PYI00o7noMviDw1p&#10;S51HxvZL86vGw0a6YIeThiqsCAR1HtSW3ir4a3eoIlx48tdhbYzxabck7yepOwbQR647nkCvONU1&#10;a/vJTeX+JZDncD/GTngcdOKhtLkR3hvLi/aK1S3VZotmFJZSVJYe6t+X1qJVmnsaOMXE9AtdX+G9&#10;94glsYPFxhsIBBm4OlXbqGyxOG8sDso/EdcHNmbxd4ElhfTLX4ki2igdzJP/AGbM6EbsjP7sDp25&#10;6dec15p4jNjpDedLqEckzoj28UwdoZAzbQ2RwuM9GIHBpdc0JvCekiXxNd7LuX5rixCBBGrDjYuC&#10;wwuGOR0I98uFeTexKpp2PTrTXvAWuXM1vYeO7WaBv3qOLKYAKMnjKgsPvNjr0q9deLfhdp+lX/h+&#10;bx6ILm4j+XzdFuBnYcqMopycg4U45A56V5ZpHhK5sLBdYtFRlu4PMEoYlgNu7lSBjIIH1BHY0yTU&#10;bnU7CR57nyvLk/ckxAkserAAdOAcnjgYqpV1fRFexTk1fQ9StNa8DLcrND44tYpSu54ZbOZXRU6b&#10;t2Oo6fTp1qDUPEngnVVcL4t3z3BeR2bTZk3Nu3bQCgJAyD8o6H2rzCy1k3s7XVvpDyKnybnRgJHA&#10;w20gknOevHXp6X4tB1nULNopbJIHRS0MG7ad3BySRwCvA96l4iad2ilRp9zuPt3w/wBjT6h4yec7&#10;vLWOPTbofvMn5iiruPfB6Z/CpLvXPAuny2+pr8RUsrZirj7Tp9wsj43kEIq5Ufd6/wBa4SXwva3v&#10;hu0sNR1SZI40Md3LFg7gW2go2eeh46dOnWqieBb42IvbeWK88gnzBIGJZduNoBB+Ytggd/aqVWL+&#10;IzdKK0ieq/8ACUfDu/mjsB43jlMcjeXJHp06jBJJByvJ6jAPbmtOLxH8OtMifSYvEo3bI5y8emXT&#10;oBlgeQpBKhT3zz7ivGrgzeHtf8qOzSJgzG9HmggkqQrpgnaCSGIODnsc1vaR42vG1OOyubYGGR4o&#10;4ZZcD5Np3En/AID+vvVKpFRskK0VI9Cl8beB7CRLq/8AHNvbQTsURrq0kRpdoPAUjrznvnPQdKoW&#10;PinwVJf3Er+K7pyASJZLV2i2byrFSpJx0IyAcAdDWBcyiTUodNfTI5JHQyRTM67YznDAnoOAv1/D&#10;J3bbSV0y2Nm1oBKsAd1YhUCkNzwccgAVcalrOwNcy1Ltz4h+H+qzTWH/AAnlxazWc/mpJJpUyo2z&#10;BGCVyCe+OvvVyXxP4Es9NEVx4oiiAjO6KbSZFklAOC/C88E4J6k/XHN3NvPd2RW5sQbRGbeixMfN&#10;cOcliAflHpVKfw7darCmn21vlbzEe5HCBecg5HQfT079acp3WxnopHWXPxK+HLLHpknj2W3iwIop&#10;X0yUqhAU4BC5Pt14BAzg1Z03RvBWlaoXPxB07awzNbrFOsgjY7mAVkGMk7j7Afjx2meELXw9LHey&#10;t9o+wSleIgUAIGHHoA2VznpzxjFaU+i3Or3NqtlarDHJP5rGO4C7cI2M7s56njsTmok7i5Gzp9Z8&#10;R+ALO+t/7J+IloWEJbbcabd4UMVYneIcEHIJOSD7YzWfZeJ/BVszL4j8dQTyM7/YRZ2F0UCYKkMz&#10;R4yQCSeM/jWBd+FbmxvFhvZoZ3ijD2/kjJQ7iCGz2yB09uax77S/7IsC8LLdh5pHZIt0juzuWbIX&#10;k/M/X0+lCneSSNFCDumdVN4d0m6ki13SvFtk+n3kXmxPFp8rrAxbLEttB5YtjjBHepbrwr4Zv7yM&#10;az8Q9K+zRKBHMltchVLckACNiQSvcce/NYXhWW5n086TFBcQ2dtaQ28LTqoLtnPyqeo5ODk+4qxp&#10;8OpTWctpBaokJw29wMEqSFAyMdc8D2pSqTHeKjYTV/B3hPSHvrWf4kWQFvcq1uyQ3IRlYA/MpiBX&#10;DEjb1P0q7Z+ANK1aJYYvidpBu5Z9k06wTlAoACrxEFTuD64FYs+lXtzcTLepJNHJIpDYIXcMgdhj&#10;Az/nmi20K5aeJprNluhGA8gyB975ScH7wyegzjjtTnVmlZbmcIQcr3Jbb4F6Zp+pf2pefFXRSsEb&#10;+SgW5LIzKQuC0fbJIPJP61q6Xofh3UIHtovibp0awqUM9xptyiHA+Xa/lncB8uTx+JqrrWn3kVsb&#10;lmDK9xGjSHrnhd2OwxgZHrUVr4Ov9clMM1lDbyb/ACQk2NzKSVB+UHdxk8njI6VEarjvqXOEVOy2&#10;M74ufD+28WeDtd8PaZ41sIZtQ0m5srW5m84xiWSMpuAWMnZlieRnmvHf2Qv2KZPgza6vB4x+J/h+&#10;4udQmi+zPaxXZEezKsrq8KtnDHBA4657V7FdW9zp2snSxB5cVsGIljG5fYccYwOn1qxaMtw080ka&#10;FobndHGkgySV6gZPOVY9sA9ambjUnzNFp+zp2WzMhvg1NHrVvYp8StJe3hHnKba0uvOX5g+3LIqh&#10;mPB4z83rkVpal8BPDl7YPpk3xn0qK0eWJbiS4tbsSZVyw4aEAAkKMEHkHNJdXF1p/iaGYWUhsJ4v&#10;NupGXmMl+SB3xjkfTtVq1u4DZtKsqTXIzKzvGxUAEgEjuAM8e9ac6l0CEeZaMwtU+EHhPTpbK2Tx&#10;zaGKxKySzfZ52tyxWQqxPl/dweByBjrzgdVJ8PG0XT10ofFHQZYVcOu+1uC06L8uQVXoOnGaXxVd&#10;aprGhTX/AIbtxFOJd8VqME8YAI344wW7EZXpzkVdHiu/OBu9LnMi2YUM/wB4AAcsD0GR1z9OtHPK&#10;+wOKtozoPBPgfwpdTi1l+IOkRvNL5jljPuJ5BbHljap6c+nvmotM8AeH7TWrkR/GLTA7oy28l2s5&#10;jmiBbYASgGQHXGD1HfJxBBbSWurC+NvHlIlZSo+dkK5Bx0yeR6gjpwKgstZhkun/ALSQQMgQIzDn&#10;JwwGeoJORj2684qvayW6I5EtmdLB4PgnjXStT+IOkRwpgSSxW0zIw5Y5OMHr7dDVePwdo0iSNb+N&#10;9Lggtdk4kljuEQlSRyGi+YMD0B71kWWqT3OmXttdamkNvC8TgSREliR86nAI4DIPbFM/tC/v7tZZ&#10;pDJbRkFY36ltw27QODz6+nUd3zNa2E4uXWx0ds2mnzPtnjTSGAgLQiS2mUTuCCRuMfGBkADnNQzW&#10;XhiK407R774gaNaS3TtIlvI0gQHcdpUlF3DtgZycdaxLvTp2RFv9RkV7l38l5ZArZDYxge69v/1U&#10;fFenatqs1j9p1OS2METBpIHOSWPzg9eCAB+B96hTlIThd2udzPoXhb7XJqFx4v0yS8A/dG3SVy2d&#10;3H+pGTktwSOp96kHijwrJpURu/HelwhHKOr2szLOAuF+YIR03c+2B1zXHrAlppVvdxCUyG48tobi&#10;LO1AOGOTgA4Yd/XvVJ457y6kjgukHl3GyMRMHzhT83HHAJHHfHFWqs+o1QjGW5313q3ghbtLfU/G&#10;+mC5CgpBNDODMrYJA/d5BG1OCecYqHXbrRLm0Xfrtu1oB5IFtc5MSkKCGABZefUYwK4XT9Gu5pGv&#10;ryaSUrMGLPdhJXORjA49B044roNYttN0Wz+zzXMQtXOxpWlGwEr3Prn+XHSqbTeomktjdudJ029s&#10;riLTPG+mwNEJAbr518rJ6H5PkwMcgHGe9Zvhy0nguIL2z8ceHrtIrNLZRZmddiqu0DPlkk4Qc8H6&#10;5rnbmx1OzumhsNXnS6mt8WtvgMHONzEdwcA9+cDnNZ+raVc2Opf2mYbiIY2m3jiKOwz/ABKcDIbu&#10;MglselZ+15XZFKN1udpfroVpq0k7/EHTILhlAkh81j5gKEAcpnrnjgjGeOtW2sIri0ju4vHuiFJJ&#10;CshjuJAm4YLKFVDu6jjGe/NcZoMMr2n9pbbdhPbLNAoG7ywcAqw7EBh6fU1etbBrLXrVo7xFRn2X&#10;VurH98zDCseOoBzyew7Vcaz7ClSjzWTLs+i6dea3dTWPjnRJJBbsksMu8tETIHU4Khl3c4O3sata&#10;J4DvLWe1v77xfpEayRbvsceo4eXhSGTcAWxhgcf3eM1Ruh9su7mOdotsUQPkMuHduTtBI5OfQ+lZ&#10;muai63dhocdwJFDlbyAcPGzKQueCMKT69TwDRKbdrAlyppnX6jp+nQWbOmsaXCkjiJmk1RI1jO4q&#10;VLv/ABdTjjjGOtY8+jC3uI45dY0+03XLxr/xMg6uRjcpIG1Rtx1IFZGtwWaST6fNNIknkLNBJKgB&#10;hwOoLc53DOQOhqxcWMuq2gvdShgiitWKsqMQoAKEFQcEckYOeKUpqxKsmnc0H8NeJb5riGK302Z3&#10;yzhtahTjp1znPIOQMAkCmL8OtTt7KW0t/F2h3V3NI0c1hDq0MbQxlQcl+rjkDrkZ+7wa57xcTPdR&#10;w2DzPHZxhHjkZgGXJYq3ds5P4Vd1XRPNDPdNEbQwr+8hlWRRkn7jDIIyF9O/SplKN7JGii7XvudC&#10;fB9jZxQtP4g0FZLQCRDFr9sT944X5ZDz0U+vGKTSfBj27rNYa/pP2aSQvKU1WBiYzn5AxfgHk4HO&#10;MDmuRntJNMsUjazeWeSZEEcRyE3jK4HuDjHr9KrHVNRjjj0+y0xogLkMVeP7zhx/eOcdiuAOelUq&#10;ivaxDi7ptnVzeBiyPYwX2kkRrsRV122jZsZ3YBcAcHI59KVPBlxNrdul3JY2sttA3kM2t2zt5bDY&#10;6giQg4IGQfUEdDWH4UsNR8Q2N2mr6BtliuceTLOjBv7nI9ueexx2rM1u3udL0y4tYXdElU/Z1guc&#10;BiWwOcMVAIJ+YAdeeKOdc5U7SjuelXHgLWLjTm0Hw3JbxXEdtFPbzR6rColCgNywfgYBXPsfSqtz&#10;pWtxWcUc2sWl3LGzH5tVgwHLFdoAIAAI/HHXkV55NoXiCzkhOp6ir7JmRZVn8yRgwYBnI54DdvTn&#10;IFZN1pmuxajdX9/YynyHcTPHCdocZ6npkAZDfSo54p6Eqmpq1z1XUH1+8NrpV1badbxvIceXfROJ&#10;CVzt3ZO0/XpUVzfa1FqxvoI7SSxXEUcf2qGNSFG0lgXJJAJHUjOa4XR/DsniDTL8XiTzmAKY087a&#10;xDZA5ZsZynQHOD0OK1IL2G00KS11HQ48Ki+cVcLs+78hyvIyMZGDz3pqolDYbitHc6nUbTUdVv4r&#10;e5t0ighmB8tp0AcnODlWKnGMceowa2W0vVLC6iXTbqJnebN4La4V8x7ScnYxY9F9PXnFeMWOmaxn&#10;T7rVAovLWd54SgG7y3U4Bk4YqN4wOTkZ+tg6W14J7OKCBGhUyR/LmMsAv3sdc56Dpn2oUyqtpRse&#10;2ab4e12/uZNQtfDt3JE3zrNHCvlkkL68nv0BHI5qt4l0u/tTDFJprQibDTtK2AoGcIRuBK5/HANe&#10;QDRL27t82du4kWfEkOzao2oQWIOOc5HvgZrTHhtRaxaoLO9hkRyji4IRTtbqB15bqehAAquaDehj&#10;7Obau9jvf7C8TXUUNnP4fv4bRlJkW3BWMMQMBjjJ9ByRnnrUzaB4mt5Rdr4cvURcK5nibbhuAcD0&#10;5OfavINV0TVX1KG7urcGyidQ6W33UCnd83OGBAB/DvzWxf8AhV0typQoI1M1uDtJIIDAFRnjnj0/&#10;Gp5ki5U5S2O9vvDPjqWEaZL4XnMsjmJ8IzBlLfe3dAMKpGeoU1SvItfg0t/sumXUjTlUdoIyibxu&#10;I469fxPpXIWWhQXDxy3oG07G8ySQnYGIwBz7Dr6e1UfHXw/Xx/4UZLXVZhcWuoKkbOglQIhZWBQj&#10;LgHPy8gFcjGaUXHm1NHTny2bOxsIPibDaxPc6Fq8hiyUS4s5CEBUtt3YA9hn35rY07wx4xlsW1d7&#10;S4ktJ8faYTazQ7epYqejdBgr3PQc1yGheHhoGmPpF1eXkVpZskUTyl5GEZIULzyVBY+wXHQCl8Q6&#10;c13t+1389tb2lu3nPDeuEYjngbwMHLEfXFX7rRm3JxVjc1my8U6UBPbw6ihacCO4ktJPnBxwCVxn&#10;Bxgd/pUUlj4u0W3nnvbMzSlVhNyBIC3ls5dwzKMnLc47nmuL1KNdRV7Wx128sx9nMsDLduyrMwJ6&#10;cgAhQOBxnI61Wu/FWoNaPZW+p3Vw6R+fcskrDjLSEquSRgI2ehwSOM1ElHmCDko2O50TQ/FGnTXF&#10;1fy3168kxZA6nkEB8DI5UEjGOmQO9aM1zrVg0un3WjXaSB1ZoxHIWRs59OCP7w9K878Oaz4rmhfW&#10;bLxBrC2YCjemqyEQR7SSnB+U47dhW1deI/GmnW0U8OsXqIz7beUXbOHxGAVViTg9CAOQelNKKTim&#10;auSbR11rItw01zbmaJQu+9hWIqH6A7iPvH5cg+tTRajqVrdr/Y8s8DxwvLcFM4WMDrkcbR0Oe4HU&#10;1wkniLxuM28niLUstfBoZ01CRDIhJJBbfxnjJ+vBrkPHPjbxB4Xl1fx5qF9dxxWXlzW+mXV60sMk&#10;Syx+YvzHP3Wcg8nI7YxSSjytshyfNZdT2Kz8SDUbtPMtHbyYBFO0bBSzb2KsOOBgj1NWLrVbGAGZ&#10;XJtnbcBEu4xpjlgq9DkdPU15peftX+A/ArjX9V+GMeqRoyxeWl3K3nAsqbVjc/fII7dhXs+v+M3t&#10;I1Xw3YabpkcmFihh02JShxkIxwcFe5BOeRms5tOnzLY2tKMuVnKC/gg1P7Vb3O6MqrGWPkAdcZzx&#10;/n1pmqeI7ewt3vUujMLkgruYYLqcZ9OjY69MY7Vz3i/4seNrfxC76d4itrXehlhjW1RnUBwrYaQE&#10;DO7IAAGBwKwvEXxA+Iup6TC2savaSi6dil3BpUe8Rgk7SpG0hh82e+OoNa01HlTRhPn5rHo8mqW+&#10;qW8U0+lNHI6lFy4ymQeR3PPOPrg8iskNcTaUY4nMsPCzyGBiQvrg9uf5c1xFh8Y/iiPtWhQ6wJY1&#10;ELw3I06LbBKEVTvO0EZ259ORgcHKXvxJ+KKKl4deiuF0yUxyRy2qswJAjEjAbVddvt2JJwBk5LDv&#10;KSsjv9Cmu9RU2K3DASRpHIrRHaibj6Y4IwCPStuPU3s79I0gWOZraQoT+9AAU5f6DHfjr1wK81k+&#10;J/j7QNYjtjrGnyefa5hCWCKwzliAxGenBBwfu+gNX7v436xp1ql3datp6u6uhimtY5GgEgyq4Crj&#10;kYySAST2xU+zu7phrynQaz9vt9aU2zQnfAqLGki78qGYdTnHy54yflNPg1jVHt1aKQFoUDSOVJMR&#10;GMEr2xkDOO/vWFonjvxHc6QTJdRvcNaMU2wpI24Bvmw/QgHBHIwv1zS0zxl4ztdU22dwsk1unkXK&#10;y2EXzqyh1bZsAyCR83PBOe2SKTasNNqD5jp4rrfbsWZWkmfzZI2tyoMsYDB8Dlvlj6dcDpSTGe7u&#10;De6Xdsl1HcrdwkRgGUg5UKT0AJB7Z6VAfEniXTZbbR9T0+zlMshLm401CEkAJDDKgKw3MQRwcn1r&#10;NsvHHjGWbVbDVrO2eO8UwWVudOiLW+4bWCkRhs8kggkDBx7Xp1MFFxkdJbajdRJFEI3twu64gaFM&#10;JySXwV7gv90j7pz61ThNtp19JHYMrDyxsMSn5znLtz2ByMjjgiuW0jXPHukarerq+s2dwszny0Gn&#10;xkL5Zwj7u+5DyMA8e1dfN8QNf03TLOyXS7O5EFqkkxGmRPJJIWG7CsMjdwPbcevGBJRuaSbqWdir&#10;puqLHdRbZw8mGbzvuYzkhOmQCAcN0yMZrV8S6jf2egxbF+zPOq/ZrhvmO04JIHfJwM54rk7Lxbcw&#10;3Mp1C10sf2hws0+mo/lKxLKhLKMbWY45OODip7z4ka1pCzx3eh2GoJbqqQeTpkEx3ZBQKq4428nH&#10;YgDPBpq24vZzbLsvivwyI5Uur+aeYMz/AGawjDuMk5PJ6jOSME9sdK0dKfUNO1mW2juYmeFtsxZN&#10;/nRsQy9Rj7oP4H2FYifFDUtUURyaPpttIMRwXDaJbmQMGPHAxjlhzn7x45ql4V+ML6q8B12GC4gk&#10;1fyUaOyjj+zxKnXKJydyseODlecGnzJNsVpX8ztnuEkia/WUkQ2373Dl3cAdNnIzjByefzqhYaxf&#10;WuoW2um2cxvbpLHtTCRhg4Xjpk+2MlevNRn4j6dpyWelSPpN1c3UshluDZxExhcAR+Sq5+b7u4k9&#10;TjqKzLjx5qGqwyaDolvp1va27hZp7fTEUsrEttBHy45HIJBxzg0uaFrmii1GxtaVcJPbfZtOX7Os&#10;aumQgOzlhgfU4z9e9LsU3ko1JElhuV2x7fvLgjBA6FSBz161zfi7xf4i06xhS3vdJFzsIYQ6URJu&#10;C8budo49jk9AKh0T4ifEi/ut15YaAUWJXKJYSIxDbcL8smcnkHBGPXg0nODWoRpvm0ZvXfh6y0u2&#10;tppdP3W6xjcWtGZbcAcvkcqCuPmzgYOeKfr3jSFSn2XR4BBGwH2hWByg64A65XoTxnnHFZOt63f3&#10;tu0b6LpLZnjke1jglKpCJF3AZkYOCCfvf3T0qvqPiO5QQaithpNolpKivaxrIivg5bBGQGIAwuOm&#10;eeM0+eDtYJQkjT1G7SexhZpJo1uhAFBcHB++V6Dgj/0Ee1SWniG40u2ubaAPHPCyLPLNKUSKNOc4&#10;A+VcOME8En86H/CU6g9pFqNlpdu/mPszcKWEPJB4BHIC9+xzWlZ+IbyC5e8uPCWkThYgAwE6Oy7R&#10;gbjMoUfgcYOayVWDdgjTqN6Mzo72x1nzLe4jwocM6wzkruQk8MO+4Zx+FPuLi3s52ubO8iaZpcW6&#10;yxhGjcKCOCSDn14yF7Uy012VILiAeDNLsZUkPlLHCxRjhsscPyDkHOcZGe9a2m+KNGSFYL3wnaXT&#10;wZ2wyGUK2T7MGyASAeeTW6cGrGeq1scdda7quqap9k07VI7eCIM7wzZAMnzFlxnauSSB6nI7c4fi&#10;NLSFY9NguboKuSRuQqTjAQrtHGMjIPBI7Gu9nTwfca6b+10DQbV7r5b+2mllUyysDtjOT15XqeSR&#10;jrioWg8IXF3HIPAmn8SBY7UtKjSFTlowRIdrYGV7HnPBok42JSla5w0Wsanb3dppFpZpcQMFFy9t&#10;kglU27zgfe6nj0PoK1NOu9Q8PRNfQ3REcrwmSAcM0kYJUdg4CkgjkFfQgY6680Hw+NWs7vw54J0W&#10;3VI99zcSyzgSrhVwMSHcTx/tckHFUmn8Pm8uEuPA2nRW8F6jwPbvcRSBdo37WLnoBjHQkjp3Kcoo&#10;1lKc7JGFrWueF4Lp7PW40trqW4je1lhzIWUHO0GMnfw2CCSQQeCBmvkD4UzW/hT9pvxz4R1IITfX&#10;6X0IjbCyCRvMCgHswmGAcc46V9t3l54L/tGw1J/C9jct54axvYjIVc5wXDZIx97Ixj0zXATfsyfs&#10;7RfE5Pig3gXUoL+S1RZYZNaP2d1CqMEOmcjaMc7SMdKmpDnXulQnyJpm5bahc6joNjqc6OltJHIk&#10;MCHgr03Yzkd8A84rlpJrzTrdr6xeS7gDrLHFFMGWKQDbgLkg5Y9Dj39a9bFj8Mr2Jpb/AMN6hcQN&#10;D5awx6mThhkd1IK7QvBz0GKoWnhT4Xw25sdM8B3dpAk4YCG/T5gQCD/q+TkAnHPPXtW0JwppJmDh&#10;K10efeENT1PVNJ/4SDW7RbedLphHaRytGJEG0nDcc/M/P8LDHaux1eTQbiwW0sI4rmbdFJcbgD5l&#10;uXG4L35VmPU9D7Vs3Xwx+EV9dC5j07V5pGVmUPqabTlvmyu3Lgg4OfQg4qfTPDXw+0xjpyad4iYp&#10;BlTJdRKvzcbFPlkEAsBgkHB4zjhRnTTbvuKUakoJJbbme+rR2SHRorC3SBSjE28jFgp9Qc/MBgnp&#10;wc1NdNfz3z2t4gw0SyxzNID5kbY4AIxkHPB54+lcX8W/F3g3wxryfDTT/CN7fXFlbRz/AOk35V3D&#10;IWDLIImGQpx9FyPUWPC/xe8MXrQ2k/grUobhHVlt2vhLtlU5C8xqcjAI428kZFa8rRaWlzotKnuh&#10;fPGqma0jd5Lcu5G8bSoK/wAI5J+Q+/Y5LLieG+0+3vB5Pn29r5TQ2q7d7JnB+u0juepAOOK0dBvP&#10;Cd9pb3euQX8T3Jy0djPFIsZwTgkgDI3DOOeD7A1PK8K6hLHbaPb6sx2KZ7yEwKsZzhmKsSR9MEHt&#10;WUyZK5jwCzmim1mYKl3EpFvmLL+Zv+QgDpxgEDk10Gq+KjBYyalIzCI2mBbv0PRhjgkMDkDsQTmr&#10;Mtr4G0bTzb6zqWroGfAurayiyoKkBmAbnB4IC9+OmTXj8MfDO6WS4iudWM0kaqFlgDbo9oGTl1xj&#10;B4wcggirjyET5rpMz4/GuoyJJaXVxOGuFiYxxqpRk5V95HBwSuB/hxZ8IeITdWv9p3iqGDvbRQtG&#10;V+deh9hzgA8jcPrU2pfDbwBZae8s/jDVxbKR5Rk05Ay/KvC4fOPlOOMY657Q20PwltpUJ8XaiXL4&#10;UpEjwrITllZt/TGO64xjsaiVm7MtQTTTRS1LxHDBHNcLbwrdsrMrEfw7CSVz947j93vjoaZqblJk&#10;vIIolJKtOoG5SSuHbnnGQMVt634U8C2lw93ea/LDFFFh4xbQyKnzEk7ncYbLHjnIII4IrL17Q/D1&#10;tGqr4q1IyLGm62fTlUr8wVhhJMHueQOASKcGmgurKyK1y2l6Qg1aKPzJ3kZI2XADE425c++enOcf&#10;WtDT2hKyXJ1UsXBZQ3GRjnAPf278etVG8F+GLiaGJfEEzpKpKL9lyqllHzlQ3UgdPell+GHhayha&#10;0/4WHcqZWZ7e1i0wBcjgHeJRyVHAxnA4903FFxcWkMt/Ec91cR3rJbMjvttbqIkGeM5O7gAqSpGM&#10;9h2OQHy6xNfxPo00E0ayShk8tDuZUDgkEZ3fMpzjjA5FSWvhXQNNjtbXT/iTBFa5+cyaM7pG3Qq5&#10;MpIz19uOPV11ovhbQZpdQ1D4nwXUUcO22EVlKFc4U5D7toY/7JOSCvJ6ONmrkya5rFNL2aO0aIQM&#10;8Up2SoDyBndkf3T059qj+2fYrZ5Z9RDEZCoYwXhbHyngZ54BGOQSaj1+38O6rp32rwp40iF1E3zt&#10;9muGboV2gGPYclTyGABxnvTrDwXYaiiXsvju2sJ5LaNpLG8d/LdsgkL12nOeRz2/iq2oxSuKorqy&#10;KEkCW+riW4uBcRhA5ZZOfMQrt2565Xg8djUUHj7WvEGt3dxH4eMMPnNGDDNuftzgcY9MfpWxH8Id&#10;U+0XE9j8UNAezLrL9lkmlaZFxyAoQF+SCCO4IzwKypPhXqN9aofD/wAQtLjlW6kuIp1kkaT5nPyF&#10;AjblxwFYDjAPs+eKaM4xfYuad4oneK7mOs2rxyTRrB548owEIAyOe2WPOfbHWq9nrdo10+p67G9v&#10;9nlXzA6kmMr/ABdPmQkZ/n0p9z4N07VNHhtNQ8ZadF9nIV4VD7WfI+dg67tzYAwBg/hirkvw0tJv&#10;D/2NdS068dLh/Kuftkiq5kJABIU9Fxwcj5fyUZq+pcpJxsiPWpP7Rgg1XQraOQtG32ZXTayDeSCR&#10;25xwOmc+tLqFwqOzahDCbhAQksGBuYNhgduMgHJzjuc96sjwPr9hYwG91jSoGtY4pZHGpKRMBnp8&#10;wbAAUkceo6VX1bwtrFhdpNZalot9GDvNtDqCB4dyggSDOQcZP3e+MkjFUpRTtcn7DZk3+oR6zMt/&#10;bNI5hRUljjOzCgZDdc9DjjHQVJfanL9n82ZisdxdRpAilQxY8HlRnGOp69am8O+ANel8W3kWp3Vm&#10;I7qJJEvY7+NoLj5HBAd5FUHPGGwRtGeWArc1j4XeP/D8Fja6hp1kYwi/vZtSgw67lAwxfBHPXOeR&#10;jrTdlqthRkmjj7Tz4IVMt9PJ5kpb7OHLk8E4HXp2H884q1dajBeacz+HZmF0+02s7ZHljIyDz8hw&#10;DyPfpk1r6f4O8W6tJYa0dGUn7RtuBDfwgRbWCkEl13HHQrnIB78U6P4Y+KZr27vk0q4hhkkxNFdz&#10;QllL88qr8ryCGXIBPOM0e6wTaaMm2mgSGbyYNzTTNvbcC0Q3Ejrz26nJ7E8VUg8RWtrqSS6to0N5&#10;dsweOaVNwwP4gGzjIGBxV+b4d+LvCrfZFtXkj88x74ZVc9Rjcuc45A9BtP0pb/wP4w1TTZAfDt7F&#10;NDKfLhkXPyEA4AxnjJyOep9KceWQSk07o5261ZNLuIrmZZ40YuYy/rgnHHQc8fh0qsNe02Rro7ln&#10;aCXy/mOxgxwQSo6g5x061duvAfjqeeOyv/C2qrbysAUjg+eNyuMfN0x6e3FZF54Q8TxatO17oF7A&#10;jFVgWewkQM6tnB3DpgDH6cClLlexvTUXuUdTFy93aKsLQNE7lbdpsYxjpgc9OnuKhn1/SbeOzOou&#10;qC4l8qUKw3IQDyB0I4I+tampeD/GU0ktzbeGtV3Rw5VpNMlfA+6MDaTyM8juBzWBfaD4hRr2fVtB&#10;vTAYcGN7Ngrtwu8FgNuCcHrzn3qHJJpGSjFS0e5BaeKtO1CL7YUX7LIQmHiLAjPQ8crke5yKra5c&#10;ul3eraw+VHPEEt9vzdM4IOfu47/X61g2n2nSlVdO0R0WT5Ckh/dvznO71z057+9Ns5tez9ru5ETM&#10;WUhnkJ2gkjaccDg8/hSk02TyvmI/FFxLc2n2aW9lkkPO5zuVGyfm69eevrUFjcaclqlvdzSNOuWb&#10;oMkcA568f4VNfT3dmsbDT3uorgHDKhbdjqCF4H1HtVFHspWILRwDdkbiD1PUenbg/wCNU5XQ7Wld&#10;nRadeIRF5ExHlk+UVUEjvg8jHX8RWP4nE1upvrqFtjzgiTI+UfgemAfyqeysE0+8njkmYwH5o5PL&#10;wJEI4w3QHsevNLqmhS6tpLpFcxebFGWjiZj90dR6jHPFZyN4apHzhoN1P4e8ValYQFo5LfUHIPfB&#10;OQcfTFe9fC/W4poVluEHy4DAvkbsg5GTwK8K8XaY+hfEJ7u6IdL2AOwUnPmKdrA+/f8AGuu8I+Kd&#10;Q090FnMCXACq/YDJwfqKjD1XCTiPF0qcrNn118PvEtrcwwsZY1nQAMIyCWIPBIx3OfwzXpNh4hkE&#10;KrZRBGlQNI6yZGQc4Ptivljwh48vYrazke4KMz7Y23HDcEnB/A/jXpng74nX0tuqZ3yIhV2WQgN6&#10;Hpgn6c8V6ULON0eZGKjPQ9uXxRDPDHa2hMSMjvJMOV4+6uPfJ59RT5fFQlEUzTNcOqbTGhKhcHAJ&#10;xgnIx+NeV6P47+wSR3DXEi/aDwJI1kUHBOCf4TgntjJFa0PxHuIVmgms1cPEzWyhhjcFO3PHK5AH&#10;PrTveepv/wAu7Hd6hqMet6gmtTwTG4EWEUbVji2jJOABkkDr7eww/TfF9na2a2i3fkxXBKRqyMNz&#10;EDgN6j8jzzXnWla3b2Eitb3IwSfIRukZbOUA6YJ+nIz3rVtBbahbzK0yqWcCOMycocgg44zz39qJ&#10;rlloKELrU6GTU/7O86Y311udPlLKHzgMfk9MgH0PIzW5FrEUsMN6lhjoEni3Nkkfe/rjAPWvNvEd&#10;7Dp1spaUMlvH+6aUncG6Hbn2P+etU7Tx3qFjZW7WWpp9mmkU+VHMdjsTjYwzjlievGc96jW1yajj&#10;GZ6fqvje5024+2TxQTrJKAiGQqVAIOemQQMjJ49ajn1fRppmvbpvs07OpQMQBjGAMg8dT69a82j8&#10;QOL9Le5inllhi+dWcZchj82W6L045rRsdQ1fVLd4Esz5MnG9sEocjnkcjHpVJuyG6cKiO80m+tW3&#10;PGGj+Yfv1k4b0GO2D26jNdVa+JNRjhMmnWiXAWHyysjBH7dDx+vGfyrzbT9Rjs7mFrr5lkYK6x8u&#10;DnGcHjHtnsa7rRdd/sy4M1xI5dXRndTjbuCkYA+8Pb601K8jBwdOVh9hHq9tAi6pK0dxPO0kYlUs&#10;yJyAOSQOAOh79smqM2l6eupNcskly7MROh27CDk52lRn39a1ZLyaLV7jS57yKBBcyNN5oDp5ZJ3Y&#10;XIwMEk49BWX40up9MNuuilwRFtt5mkJ3SE8lmHGMHv6d+RV1FzlwkoGZHDpUtu8sUtvbLavHGqgb&#10;2TIyCCevIGOfWuq0pVvLFHikFw8ODCqqQVQjDfU5B+vFcXdazqFvDb3uo25lkeTy53EasV6/McYy&#10;Biu08LW2oyaMRBaFlfaRcpMchh6KPUDBPtxUwXK7MqVRNJjtTS4SfdgND5XmRkE8p1BZT91sHB/3&#10;aLm51nScPbI6oy75GhQMCO2D0B/pmpdWEwtrUaarB1Dmc5YuhyDjnHrx9KzNW065FznTGkiaWLZJ&#10;IcFDweMA5HAI5q6idtCbrY1dK8WyQauI762juLY5EtuLcMFRsj17ZP58U/Sb6/GqSaVDYfa4JIiG&#10;CuCQAemHPPY46+vrWHYwzX2py3N1bxyZjVHjyUbbt6nHbsT15NbunWyaRoryPas8hdoYYbeUfMeM&#10;MORkgHnJ/h6ciiGxnJa3RPNM1veI9lEMzKCEhhAMb5GCy4xng5IxkHkcVcbULkDbJLKYi+LmGMcw&#10;jHdc4znBrJttTuI5obhp54lOyJiRy8x6KSPUggDv0ov21TRy1+IZEnVyF8yHzAw6NlT1GDW8bbGb&#10;nK9joIL/AEzSbdrrVDK8IBYlTjgZ5JYjavAByRjPbmoNUu9QTVJ4LW0CRjDQtI4CsjKCOhI6cZz2&#10;zVKTWdS8Oy2s0+kgwlgtzEybQiOh+fJH3OMcg5DdMVbGp2iNDp2nXYFvFKcZhxs3dgMZUZ4GcjBp&#10;K17lVldIhiivnuJLjU7KdZ5Ldmfc5IZAflI6qSBjcB65I5zVlJNKhtre8+yxyyyKV8x+XR2UZwR/&#10;D6DnpU/9tS6fKbWC9M6yLutIGHIbPzKPbBz2qHVtV1e2tDb6dY2sDOFdWkVCx5xjkcH72CCOtNty&#10;aIhewzV5de1VE0q1S0NtJJ5uPNYGUrnCtkYX5lGfrUd/Y6nZqr3RG6VQUEUm5U/2XUexPzfh1wC6&#10;G6vDaQnVkFu2/EUsBU7ue+0/iDjofUGrbXNwt5NYNZPNEsKKXwowxHPHoen6iqlGzSHBuWpmS6Vp&#10;ljM2qT3zpaySB52mlLbGIC5x34GM9qqNo8bamYru1Rrby8RXsKFkkVs9MZII78fzzUmqXGp6cWtr&#10;WDaYgBEWfjqDj6EH+dZJutWkAhXWHztGBJbqDGckHBXHy9vw9c1nJ2KnK1l1OptNWtLnTTpUkscr&#10;m2EcIcFN2AApZSPXscH8a5XxFDeabq8d3etaXAvLPeDGdwBGPX7pzkEeoHPFabD7Yy30EFpJfqHV&#10;/PBUSYz1PvwAcfXpXPavF/ZhjW10y8jFxK91NFMGY25fG/Y2MMhck5BIySerVdFpO5nOc5R1Onju&#10;bk2NtFbQ+YZHyitgMcD7ufUcY55q3PHeX1rJFbwQrOVJihkj2FT1IGeOmfpiuai1JtT22LRMjLOj&#10;xuRzuU+v8I7c8citzUtXlu9RgiZ9yOQ14rnDRKFGHAB3AjoRXS4prQxTvIsadFc/YpILyF4nKbWj&#10;X5do+oGcckf5FZ7LDPcvpV3EzJIFaPzBg5BOOR0OB9D+dLE9z5t1b3enoYypMYVyRIg5DZx+Xpgg&#10;gU1bWy8z7XqcEr2xbb9oO7K8E7SFPHH8h9KV+W6Fb3tR9/f3KSvG5iETkNuRvmTHUj61E2nyzWjf&#10;YrctJIwCKh5JXnIPv/WrFwNMvreO5OqRTRRyEWk8hBDIBjG7Azx9DUml6cbu5W1hlaGKRWxEHIOM&#10;9R2/rUwmVNJogRpplWKWQs+WARHwQO5GOOp5FWb1JIp00+zuS2YiU8wZWQ45Hqe3+eaS2tY4ryXy&#10;2IMUxAXbg/L9e/1q02/z1M8ZAWbfHk4MbbcHjPcHt2PpWt7mFmtjjNYKWFs9wtyY4wuYom4Bx0Ar&#10;zjWda1y68e2OmHUTdMJFl+eMeXsAJI2kkjGRjoM+ld/eW+oeI55rdbN40gidW6ksBxkfma4/4T+H&#10;JrjxFeajtL2TzERSXAwXjHX5vT6dfyrkqXUTqpK8/I67QL6fUle3u2feUOxU6ug6Y9+f0rR1SET2&#10;ot7K9kt5o4yyxkH5RxyT9CfzqbREsrXxcIbOOWRY48MwbHzNnOOOmCBjNbetxafbWzT3c0MaSsET&#10;zRzKzchR3J4rjWrO6Sco3M7To47bTnFw8ryfe3yE4QYGP6/nV2OS3ntmeCZ2EZ+YFw2QfSrQtY3e&#10;DRJlITCPKrZG7qcE/X+Va02l6Bphj2zW8a8s0aDJLcdOPf8AlRzMVkncqw3VgLUwQNtKS+YUHGTj&#10;g/mM1yHiq+aPWjY2t6XZXG5YlJUcA4znmuxmk0+yE6XHlxTzmNoC6ZICgDGM556f41xN5aWzayLy&#10;FpcwRqJELDmQEEke2fWlCUlO5UoJ6mtN4i+1OVtrWQRL5YSKVgrBsDJPqQcmult0e4RC14HwNzZJ&#10;5I9DjkVwkOoXN9fS3Vpb+YIVZlt5HGDj1P8AnvW3pep3ps4rmRo1beyOkYICng4x+VbSl7qIstzo&#10;NY8R6dJHb6TLpsLlpiUYL8ycAc9v59KHvftSCQybF3hsqfujPoPpXOTarqc7COWEDypQ5cgA8evp&#10;RdajqD3cs1g/lox/dxmMfN8vUtyevoOwrJtJaBFzc9TX817Z2nS8LbJwIS7kkbmHUEdeelYmr6nD&#10;Y6vfW0OpF1iuyryxsc7gB8o7ZpU1nXJrQNfrFG4lM0TRZAG1SARnt3/KsGG5njvrXSkh87fMWked&#10;DkueePc4zip9om7GkU+Yn1W71fVpXuNQuJjDFe7Y7SOTLAlT83HucfQ1ast8O9YwfLUAmMHGGPDc&#10;nr0FLaQXlrcRNqMaeYWJkVR93JPNLHqDLM4tXBZXbIkXHbnr1xzSvZFTtJmhD4gnv4ZNFudH32vl&#10;sDLJIBz2HXJ6fyqit5E2mNHfQKZIjtxB1ZgQQW9unHtWdDqd+ZUvYGhwkhKohLYXpz6n/Gp9V1G1&#10;vrZWt5wGkYBy3y9e3H4VDS3IiraPqMju7HRdHeNLUktcks7SZaWQjj8Of0qbWNXQ6dbrZCG2DFSY&#10;FAOOBuBzkkk5Oc56VnwtLfatDDcbBGrApITwDgjt+P8Ak0WtvD4i1m5tbOUn7OgLv5e1W6nHbHH8&#10;qzc4qWp1Qj7mhM2sJqGmmKGPcB8vCkDrz1H4VlapeWqXcIeP7PI6nbjgAL7nuf8APWrh/s22kkhM&#10;iom9trA8hsH5sDBPGK5vWXjNqNmpbyWYPcON20gdvXr19qzqVEmTFXiak3iSxnyvkBtm5g1wMD27&#10;ZI965248VwXLzy3Mm0RxgrtUneTjnjoD/Wsi41CWNJrd7sPhss4+8VJyMnPpiuO8c+N7bSZX0mO8&#10;MUnkFpJY03HZwcZP5cc1d42aJe2pf+InxX0Xw/psk015HFJhwqgNwSqnOeOx/SvkC78S658Sfipf&#10;a2dQleCHEcSvIT9T/j7mul+M3jxr6zljgjXIkPmtu4KAAD8eB371znwjjjtfDsl+0QeaeZpJGLc7&#10;cjbXHUilUOihe/obt3oU00wty4OG+ZCM59Sea6O11BrO2a1guisLJtdAO/0FYs224vFlVtpIwc9V&#10;/Krzx3Nl5TXLqz4OX2AA+nX+ftQr8tyr+9qXJJ4zaxWsUybnAUREncx9f0H6VuzwwxNBbI7EL8rx&#10;Djt2I988+9crptsYNWgupE851+4ARnnAP/1q6NLm5aaa8hiKiBcKg6hj0qk3J6kuykmXJ0lskjnu&#10;I/mI+QdWbHQCm3mt6emzyoypIxIVAyp5yKrNp93qEyz3V88RCB9rthlJG45JPuetPuLW0SP7Raqp&#10;gK7tsY3ln75OM9DnPvVOTvZHPUjGTvc6rTtTtpJEE1wqxAt5SE4zyeg/x+nrTPsS6bdC4dWnDFiC&#10;OiIen1P+FY2nwG5cO6ggDlo243bSeTnn8a3NES41mSyhhvGgaR9hjLADCjJbkHnJHGelCdkVbaxd&#10;ElnegS3bpMqvlZC/K/8A6s06S2027uLbUNShSRQMjeMkcH/PvWXDB9r1g2lyhii8wsqIcHdkcnbj&#10;IOK6dNGGol9Qj2xkR4ddu7gdBzjHf8TVN6JivFaMdbW6XVgmn20xDTszb85xgemRxx9Ks21lJHbg&#10;TSJHMybYi4wFGce3tWdDc2um6gt0bF3jVhDtgy3POBwO+PbNb1ldCTfcSW4+VCC0pHH3hj2qopPQ&#10;zlNvW2pIdJ35nWfcUCkRsvXJ5/HgdqZ5M/nGN3dIlZcsnzc+h9apXmpzabbR3Sys0FwwXzCRggDP&#10;XGc5BH40/SNavpHki+xbt7gWcQHBGTkZz0wM5pzXu2JhHS5p6jqdzYRNDp8jESIWPlckDJ+U5+uP&#10;88YuqJewy2+qWR2yWZGLcyD947lVOTg5wAcYHpWkJ2jEsU1wkryghNi/KF4wuOpOc/kKms7a31FN&#10;72cbNs3blUMS/ZVU45x6ehpwsldiu+Yt2jRrYyG7jdJI3KsxbrwO/c5APH6VJpL4ZrzUNkaPGxiM&#10;aEkdg2Ouf88VkxtLb2l0lwyJITvZADg4XgYP3etM0zXFtZMT3AZiWxHI5+cdSuDgdBjj1ptas0lK&#10;6LA1C6eR4LDYczYWQsSW7hv58euRUT3viPRhJMbSKb5EkWNpsR7iWBwMHt15FR2VlcxSm7sWFojE&#10;NCXbOEY8YPfjvWzpumzyWjWupyRsfOD4jcYKK2VzwOu3n60mveQktAmSx8TWytA4inicO6lhwNhO&#10;0N3GDnI/M1esbm9sJ7e8KhUV1aRnwf4h6flipLOws7Ke61SRzP5p3DeoyH6dvRe1V5tStikbTTlw&#10;ZCse0bQpAGN2euDxWbiucpKy02NG11WRka/1CTc8c7MJFjypyevA5zj9KkXxCyWhuLZowJZVMcbK&#10;2enQ8cd+fesvSjfSXk1uzSmwaIAqrKP3wDYCn0xj6e9VtVtr26x/ZlsPNhbcnmNghA3OTjHTI/Ct&#10;HTiCm72OkWGa81O1lEuDaMr+YGx8xycdMnnFLd3WnCeSG7kx+8ZTKH5PB9OSfyqGyu5YNCTUL1zD&#10;Ku7y0VS2AGxnHXj6Vm3eoGylja+mD/aF82MAcqDkAHgcnHHU8/jWXL7xSnfRmvc281kq3kQ3R5Ai&#10;VCdu7uM/Q8jjrTw+hzzrcLaQoLXC7ljHTJ5HPOAT+VU3ngihTSRdnYkoJTy8By3UgHvnGf58VLq8&#10;ViIBNLKUjVQxjT73tkDr2/zik4xbCW5BHb21w1x9lup1lZiwVFwuAQAeOfT/AD1mS3li2QXExfjc&#10;kmchxwcf56Vh+IL+LXtG1DRNH1Z9PmFwqfbRHvIQKpZguflJDEDuMdQaPDNxPf36mWciws7ZYrWN&#10;yWMsoj9T1I+Unp2pNcyNmmoXZ0VxeMVMty8a+SjjYU7nhUB6dOTn2ry2H4TaV4b8Rt45hvGtrsSH&#10;aqxgoPMJBAU+h+vB7dK9La8ttTt1kksiyRyghip+Y59PTFUCbeXS5VSN5pWDBHlbCrzgkEd6yrc8&#10;KbcVqFNpWM/WfE1vZ6TFLoOmxLHaBXeNbcqkjFRuKlu2BjPH9a0/C8ul31ol2+1GlQGN4xkAYOMD&#10;GBkN0PrWHfaYraMLKa5hALZjhDkbzxgYx04bg5HTIxVvTNW+xazJaQW8SwqMyGPA2McYCjHYEflX&#10;Jh1WdVucbXR1VqlB0FyPW5ahujoeqnRpFuXAf5GUcYOSTk46HgmktNee/nF09uYWExEtzGT88XOB&#10;jHYY98g8YqHVtUgcJPcX3npAjxSN0KsSR1PUZ7++ao3XivQ9Dt1FvOX2jaYI23H1bLYySSS2cV3N&#10;I47NmvLbJqMxnjkRd7bkQPjJPrjp9Pc1U19rS1ghknKCD7QisYmO52GGYADqMYH41UvtfttSTyrK&#10;xu8yTBwvm8J3CnA5Hvx3qlBprarYSQ6jOVSCR7u5VsE7V2gknjnHHr2qIaasptovT6xo9rp1x/Zr&#10;HzzKrkuFHyMpDfgCQcYHQ9elReILi2sdOtLSOYrEHUS+Xjc42rkfTdls1nf25p+mWFxcJFbyW99t&#10;EMkMZyibictxkYGPyFXIy2p6FPruopHNPcwgafA7HaCThffbjrg5yOtEkk7lRkinPcWOm3Bne5M6&#10;wiNoWMTKQcHdnnnAAJ5q5f8AiyTUdDOltdGRYAs6ZkyC45CjBxx09c5PpitFcyacqafq9lDdW4ZZ&#10;A8aAtyuQNx4OCcYOOc1kz36SiO2a2WIJIVtbY/fUFiFGR1JGP++sVDl0NUm4jvOZooItQv1x5btI&#10;0qnaykjbjuSSe/p9a7Dw34nggW40zUQguHtkUTqAAoDM31+7tHGc5PPNclqWpNJ4fhe50hlKXIV2&#10;fA3EqTwDyejHJ9vXiO5D3QguzZEyw4LLjBK8ZUE/T/61U1eKZMY2fKz0NNSsdK02GLqbiXECc4YE&#10;Zzn0xn8auxzzxDLTx4jG5YUUERLydxPXPH6Vy91q9zfxQ6jp0UJWWJZfKA4SQpkqAccKwwAemKm0&#10;7ULHS7q7OpX17PdTyBJomt96BQgzg5A3Ekj/AIDSSTQTbbsdC19o1qr6xf3bSNcIHKHJ2kFVwB7j&#10;aQBnv6Gs/T7HVNS1GY3bNCpYhlhnLbyeQDnqMbfTkkdqpWepm+s/7V1ayadlSNUUyKFEjjIBA+79&#10;0ljgnj0zVxfEVjqtjb/2ZtMrXKfaFihOECk5G5j93g8j05xT9m3LcynBtGrrMcFvb2ltcWgVzvjO&#10;5N54AyD/AHeSOnHWrekaSHsWvFjfy1lxIE2gqccYGc+lGpRtJEuonUIpTclmjiRcEAYXBP1B/I1c&#10;0iSSS3kslkmgLAOoKAq/IyCB9AOfX3q1HQTk1ErQeHpdX88yyObZJQ0iZxuO3BH0A7evNS6jYRi4&#10;S4tmWMTSIVWIDC89xx/kVfs7mK0b7DDp8hj8ljIBj5yD97j+Lg4HTtVOa21u61OSe03ESxK4hAVh&#10;HsJPB6c5PB9O+KVtdRJkFro8em6lBe6fZeY5ixeM/PmdPm47A46dzWotrY3mkTaa0UsaS4Nven7h&#10;kAztPGVzzzj155qK1sZ74PFf3YRJLZ0kCMQ2Gz8pAx/9bHrirb6PpVvdo093MDDCVigB3IRjqRjO&#10;Sc+/I5qoJNhd3s9zOs7JJrGBL+18yaGSPzpI8mPziQSMkdPmI5xx1xmtq6tLGK7ad7lJIZNq+YwO&#10;M7cngc4zmqmlT60trLpEDR2qRgzK1zEWaUfLxzwFAOCTk8cVJPHNJcq9rN5khi46AMT0UfkOfem7&#10;JjktRz6lfusGl3cMkixA7rpkBjK4z8o4OMDHbr+FVdQuJ7i3iutOsm+dvLgVOQ4xyT6nOc8jv6VV&#10;13VPElhpF0bOzhM62jLbG4yq78Eqp5z1AGemCelaWnXIv9LS51GJ1MGBG4TbEJSATjuwx07AepND&#10;UZRukTeW1w028uba3J0q3hlEiby4iAAIPGfbqB/Wl0nSRKP3shSS6OxmDAlBn0HfJ79aboVpbWMM&#10;0Fqhj2oXWPJJJcn5OTxyAfzqe1uLea2e/sfMjYZTy2kw0bZHDDsTlSfxrPlXU00eiG6vpC3cH2K0&#10;S1VSSYVZtrnHynA69f8ADNZOny311qEkiqp8iJU8tH+7ng/Xt+fXitGZdSGpQ6lIgLQQtDvjIwSz&#10;k5I7kcAH/wCvTPOvNSQziD98iRQsVT5nQMT0yMkZP4mpcbS0NL3jqZt3pbz3VukltDKJLtYpFyc7&#10;C332XByBjrxitC50iRdSZhGIrG2XEcu9CrOST8mDnjGT2Ofbl9jrS6dd+RDOYmaVRMJhsckdVIOc&#10;dxzz19aJjPc30cmrR4tiyOSefIyu5ecYJxz6HOKJQWjM+d7EV+m23GozRrG6xgCFQWLNgA7R0yQO&#10;nrSrJNNYRWthIjAASlsZY9AME9s44q5KDZQqZ7oMVYsblsklFJySB3b0Hc4rm9Qvbu6L2thdCBHi&#10;O4QvgOp7cc8DjA44NUoXVxqRs2FxALeKVLqCaVmAICDADdWH146+tZ2pw6Na3LSeUtzFMBGEijxt&#10;bDEDAPJ+U456g9cCobDRv7OWGRbOQFgwEcTg+bjJXg8YyPXvWwFu7fVkuUtBvfL3MKchZMpuclTg&#10;9SOP75I5o5bMzjN3INTghsdJVL63mTzVzFCrbXUg9CWHA9eD3qlZXepatPPZ6fZmAR2iETEcF93z&#10;JkHBIz3x0PWrfiOSz1XVTFqsSmAqDGmNxDA8gDrt6H8TUGrXeoDT0ttM0GKJXmZnMwZUKDOOAR83&#10;K4wAfcdxRV7sqTdvdGW1vZX6AWWtSS3VvOwLLHgPIjcgg5OcA/N+Iq9oem6Zqs0OpRRwKWBmV1Uj&#10;PqcevXOemfrVjwvodlYQ+fFBDb3HntOZA4ZSTGsZIGMqMbR9RnjNWNMlTS7lJ5LNYzbSFBK7funU&#10;5wCc5IHQj688Um48zsEYvmVyOWx8l0tJighCAwpuyZZWJXZ0/wBod+/tVlor+Gze215UgkuGRYoR&#10;Ll1QE5zgEBffPbpUdwy2d8h+wrI8TbDcOm9S5HVQc4xnj3FamvT6Pqepx6gjTo9wu5wZFZAgBLMB&#10;gbecZOcDb2yaqK1VwrXWxiQadY6Zd3aS6d53lXCsvmSlUdhlN+MdQoHcHORV9tKhkt1u8t+8wVdC&#10;RhDgnA7HH6mqWuajaTCytosvC8irvxncRzzzzgbsg+9bWmajBPLJtG6VUZpHJ4bB6DP+eRWjpxk7&#10;Ewc+W7M3UZLZYIobCOO2ZG38Jy64YFDngryD0/hqloR0rTWj8Tz3TqkdwrW4Remd0RHbKDO7GOAM&#10;fTfW3sbiBWn09leWMlGPVMjkYz3yOKTVo9FvYLbSogrRrEC2xyrJwQEKnkjrg/rRyRj6CdV7HNeE&#10;tXub3xHeQalbqQt00sSyNw5JO1c5+7jDH1z16mrd/qNkmnzPqrl7w31uYoEQt5rkDIXt0Bzx3Jx1&#10;Nad/Lptko8RWtpDhERV8pgzbN4TzCB2wD9Av1rN8Q2kU95HDBYtKltKrO8bnaBvGwk5JLMzAD0Gf&#10;U1m4a3NabTkUbPWdU1OI2NskUEs27zVdgnlyB85UtjGCGBJx09qj1eW5udNktorCAO3mGaZpAyo0&#10;TgDb1Oc8+nGRmrlze3EepQXOo2CYkchogdo2biCcnqcHI5x7euVe2KWlvdvbosVhHGZC8ClkAzhl&#10;AJ6nDEgdqhRtqU5x0RmWtpcyXudbtpIVEeY52h2qzMRloxzlcBhnjr09INf0GOSUXepXssVt5TLC&#10;VtlIJGcgDOcHhQc9e/PFrUfEEDX6pHqVkm208gi7nURfKSeeCQepwPSuNfx2kvkzXWjIJLVzunDu&#10;M55GUJI4wAPTHTjNPfUpJ2KWteIdN1C4axtEl+yrsnjjD7owXOQP9ph83YDP0FULo6NbamunWUtx&#10;Jdu484vCNoXONqnJ4B6HjrUF3a6Xoer3EMulzIgsw8URnLF+C0eCT97kDrgDjBxzctfEPh7XNaic&#10;xxo8MJDhnLtgKQvRRk5yPwz2qG7pI0inuWzoGqeXCIZJ2SWFTcNbRbmXJOxAMZbIzzjqD618rft1&#10;/Ei7ufEVloNmGtobS2UujgByzfMRxx/d/KvsTS7waD4cupLF9q28IM8kkuZUL5GwA8hcseOwP5fn&#10;x+2jePJ8bdS0573zvs5CuwbI34BYD6HPt6VzVZOMkkb0Lydj6x/Y1l1vXv2YNKGotIouXmt7ZRKP&#10;3iG4kLOAeA2Nw7HCrz0r2gaVLpV2hhtZY9KuJQ9nMwUlOjFSFY4JK7ucdc8V5l+y/pNpp37PHhPS&#10;hEqSW+jQXPBGC8x80t6n5W59Aa9HvPEek6hof/CP3Ohm4ulTbcajbNgRxRALt3EEE4wSPXdzmuqL&#10;bscNWH7yT8yLTvFZgubhLGZbfbJIZHd1SGeJGO1cknBAdiPUDg1v6jDrkVvb3Fnr1pfz2tuHmkhI&#10;K7Gx8wK8MwBDD8j61ylxYadbXT2U1s7mMh3AJDc/dPOR2GRjtWz4f0qXw3fT6W13IZE2ieFXQoyl&#10;sg9OpC4yf7x4HSt+RS1RKvGJk+KLS1mtr7TtNjBmugj3VxsPzlSCfqCq/jketY/h25N94hV9EEsm&#10;nQt5dxM+0sxDBSSBkKflbgZyOcntb1K/v7fU7iS71EQxCGQ+cIslwI+nuM8YABP41Qm1ZtMkjhgs&#10;Hkljt1a/FuQocPHvRgBgA5kbOck9TnNVCCuZvWLOrlttS8aajJb3gMAllmS2QuThYmJAwfvMUIOS&#10;OcjJqPTtE02xhmG+7E1shHmQuAJDkc8jOwrnjjsAauaLqem6v4eWSzu9zRXTTxzSW4DRxuiDAXPc&#10;DPOCDjisvxDrtxcXMOnW84LOpjjUjg/NxnHrwADwMfSpsk7luLRR8S6zqeiW1vqdq0csTXDRyxjC&#10;sr4ypB/A5Hpn8K7wzeLYHvNWs2LSmJCSM8KCFIyeM8kA84+tUILFbFhPfyb445wqiQAlM4LEE5yW&#10;PXPGau3d9fWfiCfTtKsTBE8LJl7jcWGwfKQFXaMksMfTOc5UrBGDu3c63WNB17wbcC7u9KS4zGI7&#10;iwNwjtNG6AoVwc5GQ2SOcetY0uoWuuaPJZTwxWTR+YoMsoIwxJOSeeBn6bRUb6teWmmwXWuagFDW&#10;0kqJJGjPK6eWAh6bSzHGT7nGCBXI6z/aGpww3V7DFCskpDSxrtQliGwAMggEkZ+nfmm4aEufK9CO&#10;2hhGtvpGo2flzpMUSJI8A/LnzCzdAACfXIHHNSxz6f4ftIvEGqWc0kDMA7MvBZskEZGP4eSPQ1Hq&#10;ekT3erTSXqsJZnxPPCcmVuOB1GNvfoc+9aOq2V5ZaNDbaRHLcSJKvm2symRYwW2gRk/ewCeMevPS&#10;iUbbmvMpIqaHquh+IdSVdFWRIyNqCMkckg554OcjgelReJNLhtEYXE58+RJJPKTKPGfm2sVcDAPq&#10;CfbFauprD4M8TNoN7Cbl7eJTFOFCCNyiuyY6EBsjr296gjtNR8W2mpeNPE9kwnubp549VS5EbRqG&#10;fcpTkOCCAAw4x8pJojH3kyeflTItCt7i38KMs5t5XitVkn064Db5wwBdlI4VgWAwWHfgYrT07Xtc&#10;8Vaw9raBnha8VVlMYQPIUwSVJOMDjOT0HUZrHZ9VvNLOs3jNDbRI7ojrtadQmVYjHCsemT36cnOq&#10;2lXB8J6frN1O0FtJby/6VbQByCoB3bCQccA4zyASKjlTkE5WjdC6tb2Xh661CJIoZrnydvm2s6ye&#10;cwXcTuOADn5eD1XuBWdpFxpEukLcR3EhluHLSuY8Ns4ON3YjLHjg8/gukahb2Uq3jTRXFuYGcXcK&#10;HCsE3DIJwrcEY6AggGmWOrWP+g6lZTW9tLHhWjkgDqFySpCgbehUbSex+lTKDSsOk3I6uC3m8CaU&#10;njG4uhbbrhFto51Zt8kauHlAHKg9P+BqR2qJ737JLPJqVncDSvse+2uLZRIFuGyVzknEfzc4GflH&#10;TrWVH4ouZtOvL3VtDl1LzbkCJAM5hJAO4fKM5AzhR+XWM+JltdTuNR0KOSIeQ1tPDdBDtdkCvjHH&#10;CnGcfxe2SuRpaomT95u5PoiNLfFzsluEAaRsbQUGDvA656mug0yBGutSu3uraZLiGJba3baqlFj2&#10;429jhzz/ALRqlpniLTdC02bUrGyWO/MDr/pmWCDG7GV5yVcED/YPTOazV8XzTA6zpNi095HjcY8A&#10;AgsuMMMbcEcY6ehqeRtXsb3TRbvdO0RfHsellWnttOhiVgyfuTJkPtxjkLkD3x2xitjxloF14kuo&#10;dZ1KWRpbKKRplfnze+4EkYO3oB3UDp0y9S1XUJoVNtALO4gEn2hpFXO0g5yenGT+IxWZ4J1DxXDF&#10;NHqd19ogdGkFzdTbjGp42/7J5PPJ/nUKEkr3L9qrWSL1vBqmq+HbfRbORfsMVubgRzS/MFUPwWXg&#10;LkEbcYJ7k1Hpdpp93cW9rpVvHJDLbbHSZdrO5dSGDEhgMKBjOf5VetdUGgXawzadG9pPGheeZUMq&#10;EbgeoyE53A+oU9snFW1N5DJHDdyAxgGIFsLn7yqc8nrVKHvGPtLXRrWd9Y6ZNYzaesV6hNxNKs0+&#10;FULghQOQR16jrwas6RpmrauZb/SNTZbe4Gz7Yrbo4o8ncPlG4BQRlsDPI4yKw4PGF4lrbeHLKzFv&#10;DPIknlPEH8xQclgCQFJA5yMemMkFmjCXQ7668Mx2ri3tZHJtxcuCu8ocbgRt5Rc9c4wehq5QSTYo&#10;vU6DTLHTL4xaXZaurNK0i290FIgZIx8kmG5BbAAGDkt15rO0yLXdMsQv9sShkXzrkopCo5AyVwOo&#10;IIyewBwKTw7qMeleFr3SLgF555ohbM6IfLjSRn5k5JJAQcc8HngVJ/wkt5LqzwHbbRyRia7u4E2Y&#10;IVxtALHaowvOOh6HOKUYOSskNycZ3uUtTsba7gQxRyxSvPGqXWSIiZMkEseCcgfy71mapZ6nYutl&#10;ZHM0ETSDy23MWBPzndwfy6Cuol13xDf6PqSW91ZHTJhGIbVwqs+4kLg8lXAdiMZAx1qh4b1LS4JZ&#10;rOfwsLm41CTdDeSODJHGgO6JQVO4sGUZBXG3jqaUedN6A+Wxkad4y1C00+S2tLJHIbDXHm/vJT0x&#10;jBGevI5wwrrdH+LV9ZWbLeWCzSQoHihVcb1x8oO489McY5zx2rmLXTdI8VeJDJJf2tiyxuY1Hz7d&#10;oJEiksASdm3HA5AxUWsre6ZrMOqTXCSmBY/9FnQ7RGoJwcDIDbjkjjk47Vq56pCUkkesfD/xpo/i&#10;/RZLiYmJokSN/OlyryEnH0PTPpn8+g8LaRJJFHHZzWUq7S0HkzcmQjIHuPunP489a8Ssxf6ddsZP&#10;Ls7GWTfuhmYQAISjbWOX7dQTkkZyRmrGkftA2/h7UYtNbRXumtLeYW15APJGRGVL49QAPmxyOcEg&#10;5pWaVjO10+569qN74atIjBFrtr5siNvMYcojHaRzxuLHdz0GKzIZdUsLddcsGLw7ismnwM22VZAQ&#10;sik/dw2GGcjtjmuATx3FqGswSbN1tPEJiVTaiM4J255zz27cda7fwrrunfbDYX+piMSWhl2ruPyg&#10;lRhewyh/74z3FNwugjU5dJHQeFNHbVkjtr2+d2Ecw3gc5GQOAegGMDPGMZ706+sbNppJZLf7ILOd&#10;nuZIM42jA254zywzx/CcZzSLq0d1d219oskFzFGkmTBcblYOB97b36cemRV3Sbm00x3i1HUTsvZF&#10;CNjJPzqSSB0PXv0NTOCtYTlzMyLi107TfKnuLkuZLsDByiBiDg57H0/nRqXhvSTEkmia3cNG8Zhk&#10;jknMqoQ5JIDYKn+YAPPe+dWmtFbMGImdyZGYtlMHBx/Ceenv1NU72e9u7JoLS5EMzIBBv+cByPlJ&#10;PcdvxNNQsDqXjYqWmnam9kba0UbBGDExIB5PIGTwenWtb+y1tgVu94kZAEQsCGPqfT1z9PWsmfWR&#10;obRLcoYI3c4jkGBhMDryASBnrzjirnhzVtJvtWub+31AuJonj2mTfEJQcBznBIJG3Az1yPWps73F&#10;a0Roiubm5fTYbeC4C5BkcNsGPfjuO/pR+9t7rzo9HYywSvJHeSS8sT8pxgHGFHrVq0uLLRle41NX&#10;KwyqJI7eIOQxfkgYycHJHbpXPQeKtT1DT0sdTuSJJjJFHJEQQ7AEkBP4GAP48Y6YolHRWHGUtTT1&#10;vwtG87axG4SRs7oCSV6gn+Y7dqSw0G50ScJNcKkUqE/ZwQ2d2Pm3YznJ6eme/TJ1rxBbz7r1bqVp&#10;2G4Zh38lT12kDBGByOMCtPSbvSNShj0xQIjNbMIPMBw42jDA5PIBBIHIweKlUpR3NJzUoWMy61Ke&#10;11u40+PTQUNujIDjarF2Dgd8AAdfXjPbTPhk3KDTdOjbai7pIIgDjIXcQRjIz04z+NYOua6+gXE+&#10;oTJaQW1tCSHjiARSCBkDHOMA44GT1rX/ALahk8VLFpN7IVdHn2XcO18phXbAxjDEEA9geopxTa0E&#10;mosdLp1hp9w0IaX7OqkFGwGEuc8ZySR0+pHIqv8AabSwSTxDPo4aaJczRrKcqg/vKPvgYVsdz06V&#10;en1CLxVFNpO2Ox+1TY8sxhZom3cHLHAyFyD3z0OarapbQzFVJTzjKInBACjBxvYEYP3jyOOKuMFe&#10;zFezuaFxdWOsan9rtxGy3kUOHVcKVwy424BAyD7g9+KXVNatdMu7q6luAp+0SEItuuVAJIAB6c4G&#10;c8nHrWZpsCDUt8ZVoVtoreIN0UIWBPfIP3s/SqviTwnq1/oyx2dqQYdTeVriOYsIl3NIS24HKdVA&#10;6fQAVUoKS0JUrMktPLuEEKXUzwvIGVGzh2YBiSOozhQc+3pW/o0FvbaMLrUbNra6d1MQuYwyR5yQ&#10;uc8E46dQc5ycVWtIL21VLXTLeNZ41YC4jU72zkAEd8dAcZHFXru2tEt1F9JNPLFbgSBpOGxyZNoP&#10;PbBJ496aTkrML+8QvpMt9fynU0nmtUtGa3t2UIEnDEh95HCg5JH4VDdy6fpLQ6ZrUMMs0ioXiiJZ&#10;i+GYhTnBycYHoa27/Wxqi3ekSQO8MpAabyQNjHGQqc7s4JznHPaq620NtsktmeMC5Z5I5ozIjA/d&#10;UY5BB7jOOKiSY4taGbPZ2F7p8c9/p1wInUTwiNUQ5IJQZ5HB52+1P0jwFpmp3zx30kEdwyLcFDb+&#10;YDuOAwG4Yxk5we3pzWxpmq6deWs1vKsMkP2SOeOKWE5cqQVVc9XycEe59c0g0d9N1lr2GIRl7J3R&#10;HZQ0KOqgHI4Cg4JHXgGnyX3E5OLMrWNG826h023jt4JRcZnm8peUUBmUnDBOB0zzv68YMep+HNKu&#10;hZwAGaCOMmNgxPzAMAx6fMQSMY4xj3rV/tSwurny7Fi15Coaa5jyUcEfKVPf054AUfgaZN4auba8&#10;n8R37RsL11jlmiLcgb9wweCQJMfX6VpypRKhJNnJ/wBkX1rr0cmn6i0MDhSdwX5FXj5SehI4xjAJ&#10;z2NX725a9jjt0USXTRrG+flXjBOB9fftV68vGv2hisliKNGqkOoAiYDlc9CRk4qsdNtU1ZriW5Uo&#10;jquCdrKTyWB6EAduhwawmk3cpSa2K3hrSj4X1G8vNRumMMq7RAO0jOp4xxtwCPeptNmm0Zk1KSAq&#10;HjXBaMqJGBJJBI56AE/7RpusajrMGY7fy5EZgmxbfeSSQCQexAOc/Ud60VsG1XRI9WS4kmgtVfzR&#10;tBdMck7fTDenO4VUIvl1M5zd9SrdXM+q2TatY28xD5ZDHCTsK5BXkdcAHn196zdW0nw3pWoPrMcK&#10;RyySldVu3kLpKWRBnjAyGXAIwCWzWhZXzWrtZaRq19NaaykTQvFallUltuC2CQpDjO7GOefu4ika&#10;z0q9udO+zfbCJmt7oyYdWzkFR/u9vrUyvBlxalEj1C1tZb8Sz20t35AdYVTaZDnBUoG75UEe5x0q&#10;pNa3GsL9tmsZk3SNE6zMpeAgKofAOAGDFfXgela+sXjaHqdlYGONR5ccsWApCqB/qtw5LAdcZ5GO&#10;xqzMtxc6dJfSWpkhlG9wkYaS5y/Ea7vlJ3KQOuOvGKcUpPUmTa2M2/0+3WRo5pYo1kUThJ5gioAQ&#10;oUHPTcQTVbUdKtfsLGKC33zqI5JETMYZQQM9ieDn6VLfy6bqnhuW2uNCu9Ou7cLvhmZG2x+aznbw&#10;DkBWY5BBGfWltLqz/wCEcSB7lDAblfKglCqVZgyjBwAcjJJ9R2rRUoNCU3HUbDbLBAkhniked/3l&#10;sYgEheIuFOR90lScDkDHXoK1J7K31O5t7w3SxvCcQzzDEZ+78rnrjI65HPXjkVb65OjSSL/wj1xc&#10;NcuwlupYwI4lJ43YOFY7j09D3qnpWuW17ZmSfZdwxqm+CdSjvIX2B1ycEDBGMZ5Ge5E+z1KjN82p&#10;NfxQ+GLK9trucSShnfKgjJDHJA6bgOcZ5A9eBDqEjRM0mn2yTLBApEbKCsg2ggD25H4ms+/u7nUv&#10;OtJ7lGuGDHEaBzsLYMhyck9Ae2CamluLadrmwOrA+ZBmASHJdEUKAT6jIIz1I+lQ6bU7Db01Fnt5&#10;b+1N7ICd6kiJ4tmMgcEk5BB3d/pU1hqEEFiBeurOVVkYLt4wACWOcn1JrDv/ABBJpmlta30cqxyw&#10;K0qRpnhWJ2k88/LnnjkZp+oX174gt45fDtjeRzG087dNsV1jjGzDZ4HIGWA7jikqaktSJSsdJDCu&#10;m6Vd6ha2cbW8sabZ0YnKLyrAAZY5fOQCMH2rL1G0nutfS5SwM0ixMyQxuoWT5Rl2A6HPzZA5Gfwp&#10;+HzqY8Gi81ucQaVGVmjupZw/lEbmOAADglgenQj8F1S6hnuo9X02fyzCrJulxtiTaixq2ByCHYcn&#10;H6ENx5WU9YlwafFZaXujsWkmADzbWyrs3GB6KADgVGLbTvsNwkt26ysgIe4xhVJIA7bgFGDnpgU+&#10;4S40+Oa2v1iiLWzziV3JQOMNnp8ykEDGcgkevOLL430pYneC+W5K42gY+YcFkABJIAI/DPpiq5G3&#10;czjNXOl19IbfWo5bG/WVF061SZY2DLkgnqOCSNvI79hU638baKE1O+LRGc+Uz8sPMIVVBP8AtH9a&#10;4nWJZNI07ybASxnykkjiRyQp3EKTg4OCGyR6GpIdSlt7ZTf6jYQ3Lou2JwxUsjBxuy+Rwo+6cA4z&#10;05Xs1zXNeZtnZafYyQC91OVTNIZ8OsY3RrCBjBO3AwQOe2eTzxU8Z3uqWksEM0PkXEjbAbP94wQM&#10;2W4+8QqkYGcZGT3rJsLnRJ0kZ7sSyTblm+xO6mOQIQc4bKcEjgHrjPNb1rqdk9rDqVzfK9zZrtld&#10;4/ncuRlVb0PzN09ar2a3YKUoSuWdNuktrfyJLcSM0+/7QxB5TtwPlYEc+3alg1WDT9Xe1CPD5pll&#10;huEjG3cp3PnjIyX4rAsfGttNd2do0D6damKZLuF1+Yk9GJPcg9P9qoLvWI5NMeXV75YblJh9klUs&#10;wlZSrbCMcgqQfUYPPqlFW1KnNs2b7xJNYwxXmj35kaQ+UyKpBJwxOVAz0A56fWuc1yxuvE2oR3mm&#10;QtIqW0i+XKpSMxySDJYHJPRPyA603VEE62UOkSzpLLH5l1NIADkEKcjPOcqfTryMZqxca3JpMUtr&#10;ZSQRSiPYXnjLjBYBcYI4zzxQ2loTBNo5ptNvmiEFtcSuLhiJXZivl7W2qq8kkHru5wAR16yeE7Ga&#10;51ZRqVrNZFY3824NuwOV3gBcgZByRuPUfXFP1e/u7HUoMW80kbL57pFHnodrMpOcY+Ukc5/HNaEG&#10;s/2RpT+KdeglurG1edd1uu9180rgNnA5ymMjsR3rKal0NY2SNbVLXT7LTLTRoNTMou7YyQyyQeW4&#10;BVCvAJHG4HvVuK3urnZpUqy7J0EkMG8gxyKytuJxxyOuBwfSuPttUv8AUrexmu0mnU2yQNdLk+Tx&#10;ggAkHaxXHGOoya249c1Ea1LaaboOooXQNZ3ENwsYkjG9XIBzuwR03ZHH0Dpx7mU7XbiSwXmp6XJB&#10;LNdJE0+oXENvpk4Uuu9slMnGCVkyTz0P3eh4v9oDRLHS/wBn/wATXWpahMs76JKbaN8ghyj/AC+5&#10;IA56c12OntHrOtWl7fSzzPZXRkjeKLNxAucqzA5XJAQEd1xzkVkfH/wZY+KPhjq91Jq3ludPP2mw&#10;cgExsm1Meh3kEDuAwGamvpBoeH96pFS7nz/8RZb6x0Czv7W4YyQ3VpcRMTlFB2zA/XJwfpX1jb+J&#10;18S+DIrqXRWtrqcR3sYuJNzRSSDdge2WyB0xxXyv45u7O8+D+m6pAyEr4fs2KEfMsn2cZbGM8upP&#10;Hr1r6DutbgHhXRTplo/2m40yzkeSXABzaxjgg5+8cn2H4151NyfKj08ao20M7VdMk1e8jtb28+zy&#10;yyK3myEgk7WyrHHy8/TPQ+ot6jaFYIbjWbeSK3DyQpLGu0qSgYIEOd527j1zweOlWrFbaW3a6vZQ&#10;2+Z0LxNhdu4lUOOvzErk/wB7P11PEUNlf6Jb2U9tNHArSiRL2AxsodQFlUK33sqpBPGN3GK9SCbS&#10;SPLc7SSOLXxULW4M0dt5ls3lvBswzOArblcMF+6DwDnjdz2PQ6Tb6dqmktq1vbyuGtYvtlrFbFXg&#10;DZIYkfeIIdW78H2rmtfGhaRfLDZagkiLN5rZB4X7mAhHc+mOp9K1/D+u+MIkju9Bso0kmkkmvWmj&#10;3rIojdfmKnG0hlJx3z60nF9C+ZIZawadp0F3HNY3FzIyoj3DwGRlAB5HJwCRngDjvxmsfwrc3M+s&#10;XmlavNLPaW7Ce1uNgYIDjKbcdM4zk5yc8V3th5OsWF9aRW5tbyS0WVbWRVXyWEmBFnO7CyIx/i+U&#10;9SeuBfB9IgMF7pyuEPmyxyrucgnhBtZeDlMfTJrVL3WY3bqEVv4hu9I8QQpNpcFwm4xkeVmJHABO&#10;4qAQGAcKR3xnrWxZeIrCHULhPskrhbtFUiLEULMc/fBJHUAjAyMHGekF5oGgpfW139qRLKZ4W8lu&#10;rblyyqTgEfKffkAg45Zq2pi21B7SK1NxDHOCrKAflJUk8nDABR3zx0HArFqMXY3vCeljprtdMmv4&#10;XlS7F0FMmyY74gVfcMHA6MMA9QGx2rNtHuLWWXU1vPLYgBrd124LDkEEZXJ24x71mI+oxQ3l5YzQ&#10;EOjLbiRwWJALDg9MDtjr9Ku6F451e61iK+1O/t3tWGGsbiyRyXOwZJI4Iy3GMEZAxSSvqZyT5rIt&#10;S6NcIUN9prAyM2Z433qcHb94ZyBhe38QPen6/p1xa6ZFqEQ8+6ScRzkMUcqA+SoHHGF464HvW/Ba&#10;Tx2jalAqrCkfmApFtTlcv97g859zyevFUIdM02ewh1q7sJII53aaFGbYxOSpJVe+zacH+9VNST1K&#10;U1JXXQwdK0L7Q93bajE81vcbnkUqzqrH7p27gp7e/wAo6YFXbHTZYbMwTi3R4033V1ADh1DFTwOh&#10;KgZ+n5zyaZp+r6fb3FhqV5YS2ssUUsbMB9ok3MCV67lKgH2zntyzWrO507w6+maSkVxdzRJDdJLJ&#10;giAK+8RjIDOQQAOc7T0zkPluifa3mZi6bDPfqLKdkt7u4EJimhBCLvVGHrkc4PsM560sXwoj8NTJ&#10;ceHLKW6SG6MsdnJIrBcKdzgMM4DdDjIAz24t+BNFvZdG0eLFwJBLJtQAoZRln3tvwcsCrDJ4PA4I&#10;rpNZhvIbOHUIIcFf9ZGPlBznLDj5j1HXAGcgnqNXG3zSVjm20q+u549SuIQo80PHFDszAWXG0Ack&#10;Z6kcDANQ6lFa6dZXGkWreT5cG0RxPvMLMg2kkjkjcpGO3pmtPQtYtr3xNNpF1dQxPbQ72bcWABD5&#10;OF/h+U/kRyatXugPeXn2aOzaF5GR4njkC5K8qAy8dSp68HqeDUK1im2pNNGJeRSXOlSQ6hPMkttG&#10;sd3dHCnzQfmCnlW6HsB83IGMVduYtNOsGS2s47VpMtOkb4UuAPmGBjlc8ADOCe5FN8QeE3n8LtoM&#10;05kv54Qk9y7DmYjazAjOByCCOSMZ5Bzd8P6SZ9Pv9QvfNEyxm1SSRdsc7KpBdRgjHuD/ABEcjrLi&#10;2ric0zIm1cX1/baYNJZoysu24FyFZSkLOoKEHOSuM5H3h16U3RH0jXbV7i/heZlwPKgnGVfbkZ+U&#10;juw56FT9a2NGggm0y6trQCKe2neIvIpdXUqWHBx3U8nB9OKydC0U2mpX+qRCKGXUV33MkELbHwRt&#10;IXJORkrxxn8amLfOoo0lFeybb1GPplyILOx0yUKQx+1JKrLvfYqpxjBzzuP0rdsLGzkigsYhJgx+&#10;YyzxkbCxIYAE9iCQpPfriqsz2GmiC+kuJ5Y5S6RKSd7eXs3LwCQfmA5qxHFNLby3WoSmBndlgCsS&#10;SucKWA6NyOOfU+g1lGCfKRTUuRsii0+OK4jsNQiljRsebHCTmLcvX3zxxzjPrUcdrFqM72EOlXUM&#10;yodsly4CvkKVHByAQc8jHatmyae3uBJfzbi9ozupYEElSc5weCCfcHHtUesavY24s5vs4Mg5CNHh&#10;4iEPPTLDrzntWnI7XMpOz3Mu/wBMsLhYC7tBdW9kkUiXKqQ7lmKyE84IClTjI6Hg1Ve/gs9d1HwV&#10;e3MLT3lr5unmWTZ80ZOQjcAsNyEcAkE9Qc10vl2sM7XN0x8w2qNbxyKDFMrKMqTnKEHKnA9vavP/&#10;AIgWl8fFem6/pkMdtawXKi8ks4SCiyMq7kwP+mf3jnG89MZqZKTV0Cbtc6Vri4uUhSWWSCa3GXLR&#10;lMkptHOcMMANkHqp5FaU2j6fcRbBHqFj5aYW7lw0N3u6bDnj8eQcjtWbpN9qDvJeavpMm1WZPPjO&#10;5GjVwA5XPBCsARz0P4P1nW5tQvbLT7VHlRbgGWEFiGXfuIQ8ADAY9sZPPNUopMd+wurPYx3s+kap&#10;FHut7pVjZovKifbgkKuB3AJ9fX1r6rFNqtusos1innh3tcK4LNEQQDjOPXJ4PSrWpXckdwF1C2TU&#10;IpEZpXmU+YHDZHfHt2xz1pIoLK+IvprqSCWOCTARgVjQgZGSPu/L+n4VV1ewr3VxTpUdlpkc1tcx&#10;RLHCqlYwPlbup55wc88everenQpdWNtc6LfwzzoCLu0lQqCMrjHBOMnnByOPXjLXVbjTFe2RgIUE&#10;auGUkDCDp1zyf/HQam8P6JBp6eeNScQG5IjYR+Wm1i3yAZ6Njpz0BBFP2bauy4y6Mb4k8N3T28mn&#10;avZvFEymWBo5DmIDgsjnBIB55HTPrVu41Yy3lqkYaEsE8yJoiNr7sBRn19R6da1NUl1BBObzSF3Q&#10;yK0Lyy8SR5BZQCMrwMH6jA4rG1q40+S/iaSCRo7mONfLaHfhg3yj0/jPTA4J7VKornuzOU0o6Eeu&#10;6D4X8ThZvEGiR3Ewc2+nXcgXzYkDFsBjng7lGB13Y4NP8JeDfBVk0Orrp1vBqcF3JmSWQgkbpEKD&#10;Z8pARiBnoeeMVNoel6fpNyqafhG3t5geYvCsg9AxwucLkY5x7ZqEadfSTT3F5efZZWnd1MCB0kYn&#10;JzhScE7iQOPTjNXPmvZMUZWjYhn0i20tGt9Lxa+dO7hpJCU3tt3AgAnqM5x/F9afpHggPcMmt6ha&#10;NHcQhbaNk2lZDk4bAXcNpA9s+opkpEd6zSSQs5u9kLAuR8qqSCrehVucdBmtjXNQh1CaKyt7dmke&#10;yEbMpOCxJyuOpPyAg9iBRrKxMZcr1K2p2WpfbVmlsI57eW2VlaI5ClWXc3YYbk+oOPWm6YttHcQz&#10;wxAJLO+5VjysTKowARwucN2wePWobuRrOSKO7jeCadoysE8uIsP8u48ZVunPT24zWk3h5tP08TaP&#10;fbsIpmV59m1GUM21QDuYEA5J5xjris20maNqRW1Kz/t1I9MSYRw/aI441cfKGHmE/gcD/JrmNZ8K&#10;yadFPc+RCVCM09tOpMjbmbAAHoOME+mM5rZ1S0UaOmi29i7P5KXLNBLn9/vaPHJAA+YHBHAAIPBN&#10;PbTbqG4+yaxPLbCSTCXkR3q+OCVzkZ4JAJ7dqu3uic+VJmHBaR2sx064US23ni4tbh4wrQooDpu9&#10;SGHGO2OvNS67oiWb22s3DRRysdsty3P2oYOehxuB64AwKt6mLhrSW60/WvJMAVVm4dHVCPlIyPlJ&#10;XB6cE4IzkPgk0/V4ZWu7dRbxzl4IQhZFYr8yNnpn72DjHPTNDT0MoyujN1K9XUdGtkFtK007OJXi&#10;PltbrhSh46hlHB6dBzxmvrVvqmrXdvaGzl8prdVieywySEIpkLZwFbjG3jlT0rpdavPDJt7vVJLO&#10;S2umKoyiJvKlRABjajcdBzgkYBPGKw4dRTUZYrfSbQJF8guI5SQ2/wC7Jgc5+YDn2zxmnTjc1Uml&#10;exXttGl+zx28s0skcUrgSEJuc4ByFUEYA4OfTPFZ19pNn/aFn9kWUyzQTPqEJjPl70EaBm5wASeh&#10;4J9Oldjb31jFPZ3CWmIVYE28ilxKCw3DcCMfKBg9unrWVAlloaRT6pazmO5kcLGzNkYwDtJ+8PmA&#10;APPbORmh3g7hCbm7M56Hwfret2kb6bdLpsdpOW82GX5nVgQMquNo3d8nPp1q9a6NfWNztvLKIXG7&#10;d9qRy0VwODwcAA7s8fT2rW09L251RYL6S0ggmiJBU4MgOTyCedoXOBzkjjrjHtNZuwk2laxZsLyF&#10;yrKvAaE4KupORnhlIPOVyRg0+aUk5NkLlTJ7O3W+V3mIdUJ2SqgVvMHUAjnBBx0/h/CiO58ORSJN&#10;pcDQ3VxeRwyxxwqpR8IN7AEDB2jDDqeOtQtF9ktTaafvaO4DRMyTYSQgZUsM4DAEjOBnnNbeiXtr&#10;4e0+OxNzBJNeFUkYoG3SBSeT1ACkkjkZNZ2cpXLegyTw/wDbZ7mLWpYwxdkMsQ+Tac5YjGQd2euM&#10;496h1XVrGz1JtSs9Y86SVY02wIcbYwFJ2YzuAzk9/wCU9/rd1HcSanEsUYRmjukaNjvCg/KOpGCT&#10;jGehFYzaLrE94mtr5VutypuY4/MyOVG5ME5yVOQQcHJ6mm4X1FF2WpA3h5tO1eTVTcui3Nts/s+S&#10;Jk25fLNgkDJHGMDGT9TYsbWz1DUE8SWE0c05uNywlCrrFlflbGSQGAXnggZ4zW79mW+tvtdwu+Sa&#10;HNw0rFwGB6ZPcrzkUmkW+k+H9UF7p9soguLrYy4IKoVwMYbKrndkA4+YcYAxLg5bbgp3iVbXR4LI&#10;GzuImjtrqaScWtzcJu3tl3UcAcZJ2jPA9qkTQbay0oWljb3TqSSqibcoDLnCJ269ARjI5703WrrS&#10;vEUR03UIXkhnuTHCGjMbOwcoChLEhsrgEc4PBrOurOwh0Z9Lt7y4bzZkVI4ZCZEwVwUZhkgDgg54&#10;4OQK6Ffk1Mr9i3ocTsPLkvIwZom33UXK+YpUBSpyykg5wcdDz0zbuNJsLrUBaOA89xja8YG5yACf&#10;bHAOD1wPQ1V0zVIbNod0oRpnXZKSSZEDhCRkE5HJP41uQ+INPdoLSOxijZAGjuDMdqHHzA/Xt9eg&#10;xxpGKZM6lmjnV0q3nuXv7LTxG0+7EqwLG8YJLbGODk5yMkVnPL4v027g1Gz1xHlgYjzHnwYzsIC4&#10;555JwOCT26Dop/OKSB7tQk9o8W+KTIAbJzjpkHDbvYVlWFtZtqM99dWsDTRkq3mjCk9QTgYI3AHP&#10;H86i1nY0U09WVNT0nUvE88xnuJ5r6S3Dw3obaokHQMuf4iOmcZ/Os82upaXdxXuoXKKJU8ye1M7H&#10;0BKkHg5XPfBHvW7q9zceF3sdW0zUY3jkvmtbueNSSjqhZllQ/dU4YYxkdua00jt9YsH1SLTjdxXL&#10;+Wls0IZEkTaGx/d7njtjjpVcii0xRnzXsZEmra4NzwzllliKM7EsCOgG7g9MN9QPSsjXtCkHhm/l&#10;8KatdxR6tC0M0LySM9vMZOcLvweM9Pb0IGnpiX2jFrO0sTNudXSwkvAApKrlwW53EEfKOv6iHWmm&#10;nty1lJKn2aTN5ZiLMgAO35QeWOTzjJAXoSa3STdznldSseffDrSPH/g5l0+6d4NOMflPFBF5yyHO&#10;cFeNrZJ5wTlfz7+Q6+0MlvqVtOfLYGGRVG0FR7DjgdQfpUay6ppeurYSrNJHFAXdllUkEncBjJ55&#10;5wT7VoW4j1uXVbPTb6SG5iAa3VnLeWcMQeQcq23HsT7VlK/Y0lNy3MjxL4m8ZT3F1a6Lrs63EcKS&#10;Mrlx8q5JwR0Y5A4x1HTNR6r8SPEUFiy6ZKtzeSKp3XEPp1JCjIPzdR1rQ12705ZoH0yzdr+6gmM8&#10;sjfJGE2grwSACGUgHIyvXGM5TRxX8MUEthGj3shWBmlGEVAOVx15Yfz9a09muVOxjGTU7MXTfGmo&#10;63pyJqgtpJWZnkaa2XH3sgfMM8AKD+J+uBe62+taDNbz6TZBIZZIo5Et0RoXVmGPMAJbuR7cYxnN&#10;8pbw6gmnNIZbmAIoZV2xybusZyG2yKMcjg5HvWb/AGPquybQ518y0nvWadHbcIAFDAs3yngjaT1P&#10;1qEkmdfOrE2maFpN5eTax4l8F6dcrM4fbeafA2Q2SduVyOT2PUDvzSS+GfAc12I9J8H6BAoBf97o&#10;kDlRwNpwucnBwcjpU9xqOqXetyxrFGY4J0cKIyQVMQLEc57/AF4rT1PTLXTromR/s94VCtiUMJwe&#10;Bg5wfXBGRg9OpqMVJ3ZhOTexh2tr4evLGLTX8E6OsSA5kSzRcBWG3HAJ3c/TH4myumeGreyaex8J&#10;6OXVT+/axAPOeTtOeAQDj0J78ReTYpE0V2u7HKnJOTkEDHPT+VOl1Rnu7i7W1ggtbeZlt9r5MnQ5&#10;+b/ZYZ9OabVnYzjKSbZUg0K/s7mO2ghhnmB3iPbxjOR3HAzwM9OKzj4j8R2WsrJqmnWUbbD5axx5&#10;U8behPIypznoc9sV0K6t/aYju3lgg8psPIMoxjA6L1+bABGePpXH614gv9MvYNTQvIFUGDfHgPgn&#10;69hz0Jxmi76m0W5RuyIeL/FVhCGu9Jtbh4lPnfvmy/U4G0YU/p+PIjn+KOuQalM1ppgCXUP/AC8O&#10;WZQckbSMZAxnoPX6V7m+hvNYl1O1jZIJfmkiZ8EA5zt7bQenXj9JvEOk6XPp8NxpsixD7KyM+cs2&#10;SuM56kdvx+lDlLuNC33xaZZYdS1DS5J3ABI+0lSjDOcJhsYwOh71DrHxWvDZLdaX4La18yP93C9w&#10;GG/dkcBATzzg+3SsfwTpd215qC6haFvJX53dV29cZx9BVe6Ugw65b3bx3C3PlzwMWZVYD5gQeRkY&#10;OQe4xjFYyqTUbXLUac6quQRftHa7ZXc2m6xpBjuUm3LvlJ8oD+7gDjqcepOa6nwD8cVa98uzgzdS&#10;xguzMCwjGcc8fxbeMD8M15b8XPD8GleLbi6t1O24ffGMggL0BHHpj/PFcN4h1W98OeJLS8ju9gSP&#10;ZJtJ5DYOD9dtZQryTtI6alBSXu6H254Y8fS208N8kIuA8uWVZBwSRnr97sR/Ou30zxvbTsIdUgto&#10;5LnZ++dVEQJOAMkjHOAT0zzxmvlz4QfEC1SMW87l1cGRZg2CmCNuSMFupyM8e3NeteG/HWja2i2+&#10;oKsjJGN1mPmR1HPBJypwTkZPT1rvppXPIUpzu2exXFxJLcvLKnzltsu5twPPOefTPsafeeGDqOlj&#10;W4bmIb48CPJJcAHGO2OnTkVxng7X9Ra3EdnI4jmZmWQsJARjI5PB/LHH1rqtG8SWaaK2hzLHCm9F&#10;MuPMYkA4JHVc4HI47HIqmrS3NYxk1cgn0qf+0FbUNNRoFiJeQPyHGAPz5b8PpWx4b1CWBE0aLUIC&#10;JDysh+bORtYehyB7HceDWI97c3oZIoWt5Mt85YbS23sRkMD2zim6fqK6ddDU7myR3huFQlIg5Jzk&#10;EqeCM4z0PSkneaZnUTjCx1K6v5umJqDahN9qlkwgEWV+9kntz+nPbtaSW2122V7S5eNjEFWQkjBx&#10;jr3HJ9/Sqmp38mrWnnJpkUc0MQ8sqTgqSSQeu45I6YwR681lvD4kbTE1jUbtVhWUeWbVfli+bhmP&#10;dD1x2z1rZtyKW1zQ8NwX0d0bGZhNLLl2kVsjOPu9/c9hW5EjrBFam5yvmB5FzkhhweR9cVyieJTA&#10;ZbyzWJLkLm3kKnIYEMcjuCOOOx79tbTvFYkaYTw+ZFNC0iiJ+mTjI47E5J9qzTkmW43dzcgl0+V9&#10;sM0U6OTFMD/eU5DEHvke2CMipta1R7G+ggV3MRjbe20nac9/wJzz6e2c6xna3t1u50t3mkmxFBJM&#10;IjI5Unbk98Lnng8H2pl9drO9xLLfQQrIhVySWAG3AHy4OfcH9OK1puLeplyaXNfUNabUYls5LhhE&#10;i/IqZfZ3x05HtTtO0621mOZoJ5N8O0yGJCryRHoVzweeMdeKoaetxp0MFj5qyXBiDzyRyZz8gPB4&#10;yduD757VduZxZXi3mEjDgkpuADHOPw9c1V9bImfvRTOhay0QyJO9zHJLafvIPMVkZMgggY6jrkHI&#10;5/GsvWfsl1IrvEWikX940POW7e46VXbUdRFubW4jWcyLukdMb1GezZ4xxnPBHpWZDexaZBLcaRdO&#10;SFKSRiTcc84AB9j1H+ONlFLqQ3yltNUvVSK0fTRKFcJbI4LMwXP90gk9vxqU3lncRx3MM6yyNKfN&#10;MK4MQI7jGcdCMZHHrWLBIt7eJHcSXEBWMYCSEBC4DBhz688Y/CtSS8vb6xlK7TeJlkuTCMy5OSrY&#10;yckZww9uOucpztqXC1rIZqFqPsLPK0cnlt8pKAHH16k9KhtvtczK0V7BCVIYpJnc6d8Efr+lOlnt&#10;LjTAzyDazfOgLghlPoRnn346VY8L3iRZ07VpTdwNmZbgxAlNuQVGOxBH4jqeKmclYag5Mbpcd4+p&#10;SGO4QKZfJ+bafmxwSCBnoen9am8VDWJNF8q21FJIGR9kEsIZoOfm2nqqnG7v39qgj1KZWNxPbo8O&#10;T5cAwCDn5Scg4wDnv1NWPC9q+o6j9kvgMXEbAzxybowecBunU8E1UEr3FzOO5j6NYWccSvPAzzAu&#10;Fkd93QcZPGeMnnrx3ovnadFdXeN0b5J1TGVLZ69Djn6CrMNjf2M5tWtZTLa3Ahu4Dh/Lbpuyp+Yd&#10;/pzzwak1q6vLnToIBAiGSNygIChDkgA+h4I9ea7Fe5zOCWgkd89hP9jjaS4kxtRWYZXjgjseR079&#10;qs6f9rsdOQw2BdpVCyuxPK54LZyAw+nr6HOJHHf/AGiOe5AkdcDzlOQPQgjBzzW7bXmq3duySOQy&#10;LyjMCG2+/cnHHqRUy1YJJRIvEtzGugpCLeKVpGMUiRgbom4OWXjAwTg9MiovDBjh0jc8xDowKhkK&#10;5PGRnHQ+p54/GoyINQ1CTzLQW09qAdjyksc9cYHHTODSwajbWVy9tNcoXRsTW7MAfbhuG7dPX3qI&#10;uzsDl0NOK6m+yGK4gIgnlLxmVVBjYjOARz059OafqKSXLRFpluNi5Kh9rPn145OO/wDhRe6pp9xE&#10;1np0ZmEwEsIJztOORn6d+vFUEu9S0xmuDC2I4wkqqu4xZPHuecfrW0WhS91I5bW9ZGgeGb2Sa+lV&#10;GVWzF1BPIX6/z4qv8H9MtIfCrDVpSzOXnRd+ep3bc+2cEfWsfXtWuL6OXSbkL5N24jlAPIIw3GB1&#10;wf1rstK062sd02nRpDC4G8vIMsccn64OP51wV5tS5TswkPdbZPpNpbbz5WV87JWZZMDHJyc81vNf&#10;2djp0f2eD7VLHcKBPIAdrAEHGc4+tcnbw6kpDtEgL5ESsw+7yCePU5rWsbzUobI2ckKRp5ZZjsyN&#10;x6fX0rPlVjZyk1Y0odbvLu5W4ZImaI5IQqM9gce39TVSTXFtXkms9LDyQsFSM8bmLE7s/lx7VBc3&#10;MOhaHJf3ErECPe7RDJPI7d+D+lMtp3W885grQyQ71kOeSwzxj86zjuzJxckyv4t1Y3GptqV6UkR4&#10;4o9u4jaygkY5wAc0/wAQWMdpGkkVqyGRR5khc/MOxyTx15PqBWL4gvZrq1e5hUJDEAZgqqCPm2jq&#10;eeT0HpXX3+k2OoeGW0yxvgGa0Btp5FyWYpkEjvluOuOeverbUQhemkY+gWtqqTebEQYAShY5LNkZ&#10;yfpViS7W7u4Ras0flOXEQP3uBnHtx+tU9LSTTbiS0ZZP3MahQ0ePNAByc8c0yTU4La6il8h43hi6&#10;xgFhk8nB6dBSnZFptSL2u6rBpkJuZwyO0PyxhM7yD37Dr/npWRPr0ethHsUuYI5GJjM3yk84IGO2&#10;Qajju4tcvJJ7ktKXZlUS8NhT6H8PzNOni0u1R7q3uAyqi5hzxuPUAfWsbsvfUtxXmpSWD29xc28P&#10;lY2RoAXx6Ek85/rTLq9juoDqNhMGks3EwdTgFgrAZ9eCR+Jrn9Q1Se1mkmvHZV5lYsD8oznAHsK0&#10;NP1TS20ia7jjDJLtVisgDbCOuD65rCrK60NaUVIlsfGl7/afnzWDOvdwmF55PXnuB+NWtU160u/K&#10;e5t0/dZMYTIGW4Ib15ye30rAm1/RrKVllyFc7UhZxuc8foCD+VSNZC3zE9wzIcuwaT5cY3dR9cZp&#10;uolY3dGNtDRmvj50lrDbxopP790PIQ/3TVHxHdf2mYoLTBLNuKINu0DoM9s8flVLxN4gGm2JvVli&#10;UOuWiiOcDI4yfX0rK1PXr+DRTqnhp4FkkhUt9rJGN2PTvnA6is5Vr6LYxUIp67mlp+syaVNJHHC0&#10;kkwzCJVykZAODxyTnAyT3PFQW2oXlq8t8b1UkMWSAwIZi3IAPHbiuYb4i2N3dPBe2f2R1jG5ASzt&#10;3wPTkf8A16yb7xPdTx+cIJI48fu9xP7s5HJ6en6Hms6ivaxtDR+R0mveKLGS4S7mvpDgB23SZwfQ&#10;D8fyrnzqura1DKVi8mz3FpJmztXA4GT7H/8AXms271II4NlbozWv7zLthXPofbg546fWua8XeLXu&#10;7by4pYo5JdzSRpIQrAfMcAcdB19DjvilG7VyJKMNEbeueIRpYurS2uGDENGQr8t269uv/wBavH/H&#10;Wr272kh3s9zDL/pE4k6nBPXj5iSPpg+9O1Xx3di2uI7iMLNIVVmj/iz3z9fT/wDVwWv6ksl6YLWd&#10;gFGHeTuScH3P4+9bQbV2YSjK6Uji/iRdXBtWnNyzxySFQG5ySeDXWeEPDsXhy0W2hlkP7hGfDcE+&#10;n5iuP1y3bxF4r0vw0OIfPMk3OSyou459uK763ebyGlkkXczjbtTqOgFcr1bZ6MI8sEjYtLOGJVnZ&#10;dzhMj5+BzjH+fQ1I6CWIxtKMuSGGc/TGaor9nCtuVyzgBghwo9c5q+5tvsIltg6nYMqvUN3wT24p&#10;xd1YidkPsLkxSpBYYzDIrZbjdg9PpVy8uZllWCDrNKNyxp2PGM9c1B4es7sXCu0Y2lcICvOeMH8j&#10;Wjbebc3c0lvB5bxTbhOeBkdh60Pci6sJplnqMEt1c6tqSSZgYCPadysTkYx6CtXRLe8urQWdvGHR&#10;RzJIpUGTb90AD9D2FPN7ZSoYfsbptCtNIW7bORjHPOec966EWH2Lw7HPpiSABi8i8jbkjPXHrgfW&#10;ri0ncy5XKFzAsLi6sLldNhsi1tK4DpHHw27qQ3UDA61o6jp2o22rRRaZbBF8sSDzXLccKcZ6DB/X&#10;irMEltqMtpqlsq5hbDiKZTsz3PHTk8dfTPFWb175JFu7SNZJTHJs+U4wcHGR0zgU4xb1JclHQdo3&#10;2WwvZJ7y4jklkGWXd8q4xzk4IJwOPr+FjW9VvLW3uYNPmCm7YIGBx8rAZI56nr2rLcSi9k0+8jQu&#10;0aGZFlG4ZPJPf2p9rBdWFzFKIRLDENkEJboCOe3FL2cnoCqqEr2uXr27fTbWO2tmaJ/lZgvA3H0P&#10;c8VJpPiwW9vLZTCOZ3fdsTdvLEEn6jj35qDWhpmo21reW0nzq4Mj5wc5YE8H0JqLRTpcOuxaVZzI&#10;I3lDS3CR/MueQmTz7f8A6s1sqb2ZlKpFu6Oi07XtO1Gwh0y8tnQyusds0kOXSQsAdxDYAHrzjmtG&#10;3tJNBaCW4hEEjgGN2bhctyeOQcA88cmoIILcu1rbSGdfLZpG24UAryc9vakjk02PSvIuLeSKGJC6&#10;Qqd7bieo/DGPQVUoX0L5/duF74htxr66UdOUTLDmW4VS2SzyYyfovb+tRbrprb7MJjE6HKS5PzSA&#10;fKCQeclefrV2LTxJb2l7dTrAZ5YkaJWG5t5UKvp1OT+HvVO81WNLmW70+1Lxx7jFBKu0kjkHPOR2&#10;9DzWkYaGfOkird6fqiW0Mm93M6ATKsmWRDzu9Scd6vf2fJquktYWFrHHcNMSHKbivzdiTn+Eg446&#10;0eHdVstWso55YHs7maLftmhCI0YYjaMk45BGOua0pNPuIbhJo2lkbeAyRqSV4zjI9qapvm1M6dVN&#10;XQgMEUb2UsJEduFiQxrxkDAHuM8D6ZNaHh+HUYkNxelHeQfMcAZx046AY9Kyb+7uNGV7uWyI+0SZ&#10;Cfwp0Bzzz7D2NU9V129iU60YyzQqodirBY+T8xx14ycnjoKfImbp3Om1HV3t4ts2nKsfnZQK4G8Y&#10;+7k9OPSq+m6bLZW7XUk7SpdyCRFd1+Tk5yMYOeMHA6VT8N6jZ+I7O7WCB5W06WGTzXjyd0mSuD6/&#10;Lg+ua0X1o6vp15draxC5EiQW7CbOB34zgfKMfjUummQ5yTaLSatCIcPboFQMz/OWJI6YPqcDj2+l&#10;Z82o6mttJd2tu7N5iiMO2B1ORj0GT6kZqOO2a3t7d4VWGSMgKwblznbg+vHb3HtUt1ctfS2zWYMa&#10;qCzRBML8vVfc5OazktSqa0L9hqULA/2rdK80RO9Y2IVWOckA9PlOefQVm6yZysVxImZlkaOSSNsb&#10;VycHOeuMY6dquajdXBu5NTh0sEtGVdZkwEVmwOT6ADjt+FRXUunXenGz/taIzxh5oUjywYBhuOFy&#10;zHBzgc5A7VPJaWhTY/Qb1r6R9O1OWNJEX9w7ZJbAzx+RP4U3VPEsVhfJBZIpJYK0jjIKA9M/3icn&#10;HXArLfVop9TtL+52EyxZhV12+Zjjbg9eh59au61ELLThLLphikG5WnkB27y24MMdOOMnHQVDTTNI&#10;u6sZ0ckV5qIuI9MVHdGN1MVIJGehGfTn6k/jofbIPsd15mnRxRQXahDHOSSxVtx2joDlePbmsCXx&#10;HP4d0Q32sRGeWOFpI3MZVZMggHORuORjjuMd6veHPEen3ubr5M3G1GiK4BchTxnnOWA49vUVmprm&#10;sjpabgmbkGvyW1oYrCbzwUYzmRRjk5AIPTA/r+Obd+I9RuJV06xhCwfu3aJnwy9S4x6ZKnHtU2ga&#10;PPFenUdXsZER0YNFnPl4yu0+g3cnnPI4qDxTqaaZqD28OnC2kvFY7goyAvJc8YxhT/Khyu9TBtc2&#10;hNeXjYt7jYoEDkSomNqMeM8DnqeveqGhXcE19IxlHnSOWmUuWKRJ/ERnjjjn0p2n6A3ikx2y+KoU&#10;Dp8/7hnCgqDnAPzHCscex/FyeBRoKLIt6t5L5JYl0YADJGOckn5SfQcjtmh9gio8zK+pf2jO5uYI&#10;LZ4pWLNkjLDfgkA8c8kA+oqJVcWf2aW0WK6SdQZYyCSAu0gk9TnPA9vcVeFnYSXpWOcK80CPcRi2&#10;dlbspOR93qOM1p3miQW+h21vYeGZp5FmVLzUZ5T5eCCOAAFUdD6/UnmlTcoj5veQ/wAPaKYvN89G&#10;2cNK8g5Azj8x+FYV5qMN0wubKBI43ZmkCwqBIegIYDJHSr8xazikudUs7gpJtjWVoj5bjfgggeqg&#10;/ewCPXIqK70uLUY7a0W7kjiMmXit4R97+6F7cbSPpUKKTLa6GJaW8GpBWhjRlgkI2b9oJPXdgdOO&#10;ntmuj87T9H1Cw+0WTFEj5jc4TlsbsnPqT/8AqqifCM1veuYdPuLILuYTTRsgDFQQRuGCD1/Cp47q&#10;Rre3uZ75pHlsEaZpJVYJgZKnacHrnA6Aj1pyipRuZxfLKxT1+e2urw6KJ5DJLD1tMYI2k4bBHAXk&#10;n8c1Da6Fa2t1aW11B5krXCiZ23Ax45Vskeo+nXp1rXudKjikvrzSNOn8qaIJbr92TJG3jrxtbbt/&#10;2h6VHp3hozaXGxZp1EefJlVwskgyccHj7xPHQdc1nGnG3MzdSeqE8UaQjBpZdOVLGJVWNliyBJ0b&#10;B6gN8mDnqKy7G6srGS3sEuJXV3A3TzGQjjnLHOO/sCK6QQajqWiwXdxCrtIpEgh+5wcA46Yy3bsa&#10;zZ/Cer6r4hnspPCGoRIrKY76yQss2R0fjbncexzjFXHVGd2iO91R7JlsoL90M37v7Qi/6qM4YEcH&#10;DcnkdPyqjpuqa/ex3FtegDybt3luGQ5J3BeckdlGO/PPWpbrwV4mmtfn8KXhlBZTIAW83JYjHYnA&#10;6HGCajj8JeMrWW3tNO8BatZ2k8zPqFw2lyMZBv6gKpOcc8gH5cU4U1Ip1FHU1NP0q1fRJYNOmaSe&#10;a/kecznARSpVQM57YO7rhsZ61s3cVlfrBcwiD7IkW3yLZwWKqMGPJG5SR69Nx4zWTb6P4o0e5l1T&#10;TPDGp3ptRut4ILZlklJBQNtI4HU8jt6A1LoXh34oC3ku9O+Furt9qT/Son0pmdcBj2Gc7iAMcnI6&#10;A1UlaQoy57Ns2vDkhsrm7a3jaKxZmXT425BTGNxP1U81v6Ve2CxM8EbvI2T5kYBBHHygE4PGDnFc&#10;ZD8Nfi9ewWePBviC8JiZfs8ELtHCMAqCCAf4mO3HBJ6ZrofDPwo+KNvM/wBs8Ba4gUAvBdWbKC+0&#10;ZK7sB16dM8j61cYJxu2RNx6E+pSrZ3KziedmVEkkiR2yQCDhgDz14H861yLbR1SZ1WbzWBlGepJP&#10;THA4x+tUJvDnjrwxYFbTwLqUt3bjbLMsKiSQsx4I4A2gjJI6AdO2x4f0fx1PppbVfBV7CrAEq6DA&#10;IB6nPy/ex9R14rN8rlYlc1rlXTh/ZHk2zxlmmMUKeY2MEhmGe3UHn3+taVta+R/rpjE80Rb5nJ4z&#10;nP8AKksvCGpXmsLYXOiSQSxXYnlVZE5YRnywGzyRweuQfWtK68H6/fTy3v8AYMkZjjKu8twFL8sO&#10;TnHPGOapQsKTTehk6ky6gYbaO/ZFt9yziI8HJBAOB2IP5+1OsoorhGkM5+zNsECt8uMZ3Mc9SSAO&#10;O3FaP/CK6pp9kmoWukQtcz3GCski7RgZYs2enI459fapYfCE628Z1dnmd4htMEibA3PBy3GDkZPp&#10;7Ukk5BaVmyDUtGtb+zttQhmLr5RI/djOcAjg9Ov51NDBPoypvVo/MG0QLJn5SRzj3AFWUsDqN2sS&#10;wwQqlySDHfKyqMZwwJ68Zx7H3NSXdrfWhW3a4tCwjxEz30QO3A4GDnjGP+A1pypK5MJJoybe70lF&#10;eziUzNs3Kr5yzlRgHv1IP0+tZrXsi2DR3dk/+jzTSboYjly6qTnPOcjA6YwPrUbeDf7Mv7mQtYoL&#10;l8xvHdgEg5ONmeSOADycDmraeAfEun6jcSLqELCF2WGNJim1QFU9s9RwO2axSUkNVG4lPQr+NrDV&#10;LFYpVKQxtBbyp8ynBXAJ7klePQD04n1T+07KyTVriIQQNBG8s+SHjGwNlsdCTyfTHtXQab4H8bXk&#10;cOpeVpdqHV0ZPtSNmQDKgjgqFHGeMZ7ZFFnpcljPJb61e2i21/CsUNm11FICNjfvGZTlQMD0Axjm&#10;qUbysxSk0jmtBt7HU5UD2yxJMpUxzSBztxjJPqeOufatQ3Yv9DvdPeWWNrSMk8jc0YjI2AYORg9O&#10;+B7VPofg3xbPdRQNa6daxReY2bjUI1zkhiMZ7nPHA4/Co9WtbfRrh5L7WtPtY7ePdLObtGUgnIHB&#10;4HDZBGaNOW1i4ytsyto/9k2NosOsagTPBDkTSIAO5zjPBJwePU9Oay9V1DR5IPskFjLKArM62kYw&#10;kfAZj0yowe9ba+HI9UsjrVndaY1vI3ltcm9LByD8p2MBx059+OMGoLLQl0+0NpJqOmb5rP7OkkF9&#10;uWKJkOCMDPT1GSSfWqnFLYnmlLoVIo/7VsZJppSsi2paKInALDBG0jPQKffDfjVPQNZGlvHcalPG&#10;VtcTSKyrmRiQWTORzkKOc9PbFbUngXxHJBJrP9r2HkAIbv7RPsbyypX5BjLcg8d+tZNj4UtXe4hu&#10;9T09nhw0N3PM7QsTnBbYvDdAfQ/gazkuVXZcWpKyK41tprWG/tLeJ0WUEsQUcKzDcuW3Z4bGAfp0&#10;qLQtek1m0hu72zmgLOzpAJCwhHIAPPLd8jtit3SPAz3IkOoeLNOuoJFMrW6o5WNwflOdgOOgwRjk&#10;9qr6H4UD6lNDL4qs1Eckkdq/lTlXfeBuJKgjghcheoJ5FaQUZImclB6DL2bS2hezlMkjRw/vRbsV&#10;LZB+UFuPxPTmoYbq6awtp553eWaeRBYKV3YQEgZ57DJPGcjvWpr+i6Xo+pafHL410j7RdhvsDrcS&#10;/OQu8hx5Y2gYwQx4IA68GzaeErgzJIviKA+SxG0o3Rl6gFT0GD7nvxWUY0/aWTNlKfJdowND1TVd&#10;U3Jqga4MkrmWV2+ckYzwOB249eepqe/t3W4803zMJJSsKsmCqDjb9AMfkK2dQ8MwzK91D4ktommy&#10;g2Qv5wk+U5+VcDkdSwz7Gqt14PlvNQCal4vsV2xqHMCyFjhVw2AnqQPQEYJzWziovczldu4lvbXT&#10;s0cIUcsOSCw9x9euajl11tDmmlkjtYWiiwyliWdQMg5YYJyBz047k1fsvBdlp8t6LLxfFEXt5WCN&#10;byA5ZBtePK54Iz26Z4zziSfCyLWb1rS/8YRR/Z0aRkKSM7sr4zjGcjdnHt9aTlHuSm1Kz2H6j40g&#10;iWAPDJPDc3LNHcQui7Uwx2HoRwOvUcjtWSmvR+D4bspdySxanqIfzZHz5cXCbU3EFRhRxgjlz6Y2&#10;9S+EOpRzxSjxzpyxI0bMptpSxySCM7eM5HT09xjOuvg9Ndk2N14o02aTyWKtNFKYgjMVZhlRjoR+&#10;J+tZzUJyTfQuM2rruSeFfENtdBPENlCZo4ogWDx4TDHDIAeTjHP4etR6h4iOltPf6nIPsbqWnjUH&#10;JALSA7RzlUwMd9pqaTwFqHhjRoJNA8Z2gnupAQ8NrIqRbIdrKysoJGWUd/xqvH4RdZzZ6r4zsJIp&#10;Bh3iWQs2QfkB2jnG7A6EEZ5rRqNrtkqUuX3TH8QeIrvT7F7K21GWW4dlliKFXCq6EqMkZ6HPHXjo&#10;aqt4g8Q2cxYXHkLbxqrgQqVd85yV/h4IPboPXnpdP+Cmh3N3Jd6f4j0uQBMQ27RzqvAG0F9hwBj6&#10;Yx2FFv8ABLQ01GW91fxpBDLEm12tTMxkZcgDaVGVBwxU53EAg1Mow5Qu1ujy/wAQa8uptctpiWs0&#10;oPIiVgrHDFuuQpyGHAOB6ck17HTrvVvDY1W2ncW4j+0mFlG4qCqsAvUnJPGP4Tjpiuy1D9mu1tb7&#10;+3bL4kaSEvJPNTZYXA3P825iACeTnOQe4GKsah8A9O0mwa5tfiDp6XCQqA9vaTytnLMdgZF5yVHH&#10;bnOScDhBw0LVT3rHkGvM9zq72+noGkuZD5as4wUGcY/unoD9K6vQfCGpeDbW9m1vTmu0RVtIp4kw&#10;kjF2EbLwOQSoPfke9drpX7Mej3Df21F8Sniv48R2UUFlKQzEfMZASc8nBAIOc9quXHwgt5vDsv8A&#10;Znxhj+0NAI7mJrWYwEooVCO+M8hgMHr0PObjFJFyqra55lqtk8+mtb+Ern7M+xoroy3ZbzHbcWYK&#10;vBwQFznqPz/Or4pXd54q+KeqTxo80kt84UKNxY5PpX6nWXwBtNK0O50O9+Jlk9xcwkRiPSpRGikd&#10;AeGIw2OeM47V87Tf8EmdX/4SldVtfjzYI1zdNLBjRpdyZ3NgkNgYAPWufEQnKXKtjfDV4wTuev8A&#10;wh0G10n4UeH7G3jiWa10K0WV41BaNltkVoye3Knj3HtXZWPhvQ9J8N3miXlxNHc3rxv9tmZPLRHf&#10;5lbBHI6AgcjPoBVnwL8MdJ8HxzeG4/FCmdpUnnvLmwkVTlQpA56AAHgYGRmt06H4I03XI77W/FEV&#10;4Gmi+0wvaEpcNkLGw7gDIz2BGa1UYU/ekzKrKpUdoK5haf4I17UEe81OW2kunV2kTdhppRt/dgNy&#10;Tglug4wOvS2bSK1ktV1y/ihlSOM77iVQ88YcrG43HB5CgZ7Z61o6N4WFhM974l+Ieo3sEmR5i2bf&#10;ui2Q7Ko3EsdxHBGBmrWp+FPAniK3a307xvcSW1zZ+RKJdIcOYwrKAGOFGASfXJABrop8re+hnzSV&#10;O7Vjy7xhYeE/EbRNpUDyxfbHdZQcIv3SR5fbgjB5zn8Kbovh7TroyRTXUVtLHCBGiFmjZUVN8rMe&#10;h2rkg+p5wAB3+kfCvSn0qO1k8dyWdusTSGzuNCw+75FH3iytgYyc5+WqXin4L6NrOLTRvG8dpsnV&#10;ws9i7q+xPlUsrKSTgHdxkk9uDVRqMrJmcGuS5wFv4l0jS9SOnaNHJMsl5EJiHBHlZOSCowSMjA9e&#10;vam69KtxqsU+gNJaRXET+RHcGOTKkkFgVLDO7gV3Gm/s0abZ6DDNovja3gumLF5722YMfMY/MuNz&#10;fKCMZPPfnpqH4A2V1bR2j+P4VktHZbe0GjssbmRQZJCeSSMYyeeuPfNyXKmaxu1qeY3syabZ/wBn&#10;azHsFzD5m+PbtfBOCWIyATkduneqUnibSbmWWGG62LaGKK6823LAT4IZN2RgYZfXke/Hpmu/s1/2&#10;1d+befEe2VpBiWSOwlcsoxj5Mr2yc56HjpznW37NHhvThOln8WtNUA+c0cuk3B3yMFXcQGY5HuAO&#10;mO+FemoXbKW6SPPLzQL83S2f2lJbWaLzLRvMQEByQMkEkMCpyenX8Jbbw9qmnR3FjcRweXGjfaGe&#10;cgoFByhIwvzHIyDxkc16Z4f/AGftH1J5p5fitDGFkfzY4/D85EgcsowN4478Y6c9atRfs26LbaV9&#10;rn+LyXstwzISdFkQqhbL5G7BzhjnkZ5HArRSpuNjNwm3scBqdunh9ru5tJbWeJbhsKwLKAOMR84I&#10;49+x561TXVG1KKG5jkFhMsvmvJH/AAsjAptz05z09RxXo/iH9mvwrDaxNN8UFQlt0kX/AAj9xKJN&#10;wzgBXAHGQcgeh6VT0H4A+E4lm09vifEEmYsksmkusiAcZG9iqlvvDPB5/GnOi42vqZuNSGtjzOR9&#10;SjtYLrVNOlvppbmb/SpJyiAlmOS2CC33T64XP0h1Ca1ntUuRdyAvvtFzIVEjLkkHb1AG5gf9rrXq&#10;GqfsxWxiY2fxUmezUByg0sRuflwC2JAGPLEfKDliQBnmiP2a/A1hpW+7+KBtZ57fiO4sFyjnA8wj&#10;zBkquT/wL04rPnpy2E4ztqcRb6td6zKBrt4q3GpIUdZAgVImXaM7cAAHOM8jnJ6mptaj8QRaRNZW&#10;Fs0qRx4vLoIj+Yh+6ZMjCknbge469K7CX4A+GdPSO+s/iZeyyhVeaRtByHfjkEzA4boo/wBrio/D&#10;vwx8PabZlLnx1eGeaZWvoZdADrLhjsZ1MnIXqDnPA5PerxvctX5LM8qt4VkjcTmdMBR5AGeh+ViM&#10;fMOc4wK3PDVvpF1pX/CTataTPbQT7GgSVCplABO4gcDG3gDJ59K9AvvgJ4J1ac6lpnxFuYdzuizS&#10;acGZJTyAR5hGAo4XPUkcYApPDH7LWiW0Jsrz4wkxtveZU0TY7k4BIZpiCCwHb/68zqU1qxRkoxPO&#10;LnxRNd3sgeRoI02R+aSG2KOMcfL69u9JPeaQtjHe6LbW73wUG7lD587CAeWV6ckDkDqetekXf7L3&#10;gdbiXVbD4hXcHlIGmtpNEV1lwADnEu4EknnjjjtzY1f9mbwHpkcDeHPixLa3Ejos0cmn8sCcg/6w&#10;DGMA4yflzxyKxVWMjWVOTirI8o0nW7SLSZhqF7LNPe4MsKgkxsWCBgxbK9h34b8Kn0LVY9BUT29j&#10;ultUEquwDid1YsQQ2cZHHcdfQV6vZfsn+Br3w9vk+NMcbLL5p2eHZG82RT8mS0/KrnPAAAHQ1HN+&#10;zH4aRyYviwVR4xKxtdGfaeQNzB5uQdw4Gf5VfPTaFCMoL3jzhvE1zq0lzdlnuIp7oz5OIzEjEKqY&#10;A+YEjPHGW7VoQNYRwQWM0rp5isspUBtxPJ44zn0PPFdxe/svW+mWzPpfjkhJbVG8tNKbzFUHhgsk&#10;oAPGeD6Z7Vp2nwB0TT4BqqfFYFrmLyZDJoifMpUKxUCbjjtg4z1Jqpey5NHqJTak7nkmtRa9cajL&#10;r12qmxnMuLgAuWCyGNgcHgBtvXB5rPjkvr63tbSDUYE8i7WYmJcgHeAwJ6MMduvT3r1nSfhP8OtY&#10;U6TrHxDurrT7R2MdstjJHFOduQ+MgNh1By2cbdpHeqGm/sz+H5FF1F470+zRlHlGTRJGbIyCQUbG&#10;fvcktwe/bKNovUqbuk0edz3Vxea2mofbwGZXeFhhFVfukZC8HJPt06Vom5ivLC7g1PVRHM0peK5A&#10;OZCUHyk4P90npxuJNd7d/steE7vUYxZ/FyIW+E89odJkYgls5X5vlyCDg981NP8AsxaBLdCLT/iL&#10;C1vBIsgEmlPK5eRVcuBlcZBIAxjgjvVuVN6EQ5oxuzzzX7a61bQraOw0s20CyQQ29vAdrOX2qcYy&#10;cscc8k9ehqK50++to1idt0gf7JB5JPzRbliZjgfeG1jnjIDCvWI/hoPtaTx/ERN4mV7aOHRm/dEj&#10;hwW5O0YI755pkfwGt7sT6d/wsNESR2e4uv7Pn3Dc56MCP7xOO5B49HCUEtSmk3e5wFrpHiC+vLq5&#10;0ueGyiS1doEBJ+fB2buuVGACT2P1BpanpFxYxHTGZWkW78tbmyP3pWYqCCpBK9QAe+eOK9Dvfgd4&#10;dksfJ0z4rQ2ZheZDINIlZpXZ0B3Ykwep5wMg55xms2P4FjTDJt+JSNLLJHJFd/2XINv3QCQCeQN2&#10;MEEU3ZRJfvOyON8TWFp4Q8NaH4mivLUXpnkYxQhgr26qjMpXhQw83oDg5HvUdvjVriXWNPtQs01p&#10;Pd21s0vmNHCm7cmSwzgFcL17eprvR8AdG8O3cepv8SdKu5Z454WiutAkKOzFTIpxIwJGQemcAE+t&#10;Ul+Blvo0L6nL8UbVFcSed5cLqsKtnG0r9zGeexK9Oua9z5ktOTTvoef2th4h8R6Cba4l+1RPO0cM&#10;UVyMBMxsxC8YXLHr14HOecvRV03QfFFtqmoaTGu7PnyysymFehJGRkY4wfU+tenw/stXa2Ud2fit&#10;bB7aXYuzTZE8yUfeZ33biAS2FxjjqOtaQ/ZYAhbUda+LGgl5BxGLCdmYgjhQEGdvPIPHU1CSTTQO&#10;ajLlb3PNL+8kWa50ye+jleYONqvzg8g4HQY7jIxip4NTvLS8gEskD3MKITPLKcBsnA69Pf8A2q7z&#10;Tv2WNG05otQ074vafHLbnBvil0HPXcpREKq2CvH90cjudCb9l3TJ47TUNG+JmiK6HzWkVriTzeeD&#10;jyhjGAcD+vFpK/mOTjJnJ+G/H1xpN5L4fkvEF9If3c0JykoXIVR/ePygANnBBrok8e67PEqatNGg&#10;e9iuo9xxtV5ASi4/hBOeeg7gZqn4j/Z3t7L7JqV18TfDM0yTPtjsYbpmhLHfk4QbSe3uOOM1NP8A&#10;De5+0Qahb/EzRmFnI0Zsja3HO5AvzJgE8lTk9xmn5sl2ezN3U/ibogv421K8VZHOdkI3B0IYg/L3&#10;yPXsamv/ABrHbOmp3EUXlblMUUhYOh3BSy9t2DnnufbniL7wNYPKz/8ACb2caRx5lE+m3rDJXO0M&#10;kLAD8TzwSDSz+HPDj3sMl58WNMFvsGZLeC6YHBOWI8oEDqc7cdR6kVbTmkivcvZHS+KPFFtqVjey&#10;rKgWW1NvCVTLR/JnpnOeDk+/auRn8XazcXC31rcrE/PmBSyrKQVwWAODyMgdKu+JfBXw+v0eC0+J&#10;9hZqYmihumS7Lw7h0wUBcE5U4B+93NEXw30zUNDju2+J+jxuIwtv/o15IZQAATkR85x3OemfU0nG&#10;K8iIL2iYq/FjUJNRw+c7JPKYr8zuF+UPjAwTjJz0JGKxdV1TU1urea8vj9umm37oBlbVNw5AOehI&#10;Gc9WHTttt8DEN4UuvibbQxqjYWOOcKSOGAJjwGGOh69ga6T4S/CuWx0fUrTSfFemLdXdulvHd3cE&#10;6sBhmZZcod6kE55AyFPOMVjKrCDfkdEYNQTicLd6/qNtZ/Z7a9vIjErHfGBx90sGOMgEY9Rz7VsW&#10;/iRNB0iXxZ5krGzklaKyAG2KDYOeeCxZiM8HAI9aqfHP4LeMPh/Zwagl/BqUGp7ojPZuJld4zvQG&#10;NlVh0JzjnbkE4ONv4SfBbS/GXgybxT41+ILaTDYOIru2t7A3Mol8sSlAA23B80D8TgEc1PtINc19&#10;C/YyS1Wpzy+bfXUMN2I75GRZbm1aM5+ZRIMdAxKlTjGDkj0q3pVvLe3ggtpjFfxKxiSSQfPsjOE9&#10;eQuCO/PHNJqd58KvBUuo6DPrmvvb3LhBcnSomUldrhgyy4ywPQdQWGfRfDlt8J7W9tLrRda8TlY5&#10;IjBO2mxqEUbWG5w4BGCCS3BBOeMCrvG1kYSpyjds0rTR9ehvJr29LO0ipBcNLKrAbmV8ccYBHHHA&#10;zjvVi6ub218Q2N9cyCKKF2CKmQGU4jYEZ5yWUYxjBP4TyXHhjWp3tbS71V2aVbm73RQ7iMEEgLKO&#10;f3hBBJ+7+NbNroPg66umNlq2qSkqsca3VhFEFbj5lHmknlcntnHTIocrSsw5W4czKh8Ryavp6QJp&#10;0sSWhitVIG6QkBmwVA74zn6Z61esrmeXSCyXLJNvjWNUjAMw8xNykd8rvGB361Do2i+DNBE5ufFm&#10;qq8safabeKwWUOcgF1k85QPvY59MZOM1c1TRfhrIsE9h4v1m7geFJfO+xQRhCctjJk+8rHv3zVKV&#10;NOyFrJXLmhautlrkFlOHiU2rvErKcuVADA4/hDENnPbBqW1ax1Mm2e6njuLvCgtIuJWXnYDjIGAO&#10;h7UttY/CR7IaXceK9bs7mASpHCdODvIoBPLI5XIxnGMYHTmqEWm+END1OO4s/iLrEyPMz/6RYEqq&#10;sMhVVZMIDux7Y6eo5JNRXUjlduY04roXR/tNHjhilu5FhkaTG54lRnGT2wwPoeRzWXceLjp0DpYW&#10;0M4hbbCYLgNtOfQ88sT/AD7VreItF8K+NNO/sGw+JcttbiMs0T6SJU3CUPkYlU9VXI64471kar4G&#10;8PanaJbWfxBlSeK382GePw44Mm1M7QXmUDGDxyCG+lK652nsVFL2fMZS6+LW+kntXPlqmdm0kJlA&#10;Odp6jB9ua0Drdstpb6dBKsYkjxvml2s2RjaRnkDng+o7Vcsvhl4Vie61LVfi0xCgJc3cekJGqMGz&#10;k/6RhcA9eP6VRHhD4f2mqxPYfFrzmuZN010ukyyZU/I4Ys5xgqSSD29Dg3G0ipyVrGVZtcaFLPf6&#10;BqEKXU0uLxZWBLKpJYooxtOQB7qKvvqjT6f5syvOZZpBdrHHhRkBOcZHTPXH15rpIPDHhmONYG8b&#10;wtucCAxaaJFkchlD/NIrdM9Bzz14pp8DeCYVjnvviABNJKVi2aAzq8nGTJiXCkADqOvUcVlBrYqU&#10;k2mkcbHqQ0O8Cx3bNHKCwAPCoTkts69eeOwqx4o1pLTVLvUGaUrNbH7HMJA4zuUbwqnKqVO7OD93&#10;k54rqV+G/hWWxubvTfiKszJH5LvFprH7PIQqlgFcHhskAH88GseT4Q2KpGYPiRa266fYx21tcNoc&#10;u7bkIS4aTgkH16HGK0j7PqS1KWqOfj+IekWnhi10Z9SayvL/AM1r1ivynMh2Kp+bHygdMHjnGc1L&#10;ZeM/sscmj3d/5L31q3lmN9pkIGGbGOQBn0HB9ODR/wBmmPxFfLcSfE+CeCPh1m025hWQZ5xv+7kZ&#10;yRxwCPeyfgZqOr3o1LS/irp8RsZGEMZ0+TYu9VDICDwDj0OMCp5oxV5DnFN2GXHjRNOU3ETFJPsX&#10;+hwiMMvyquNuDxwwGBk4X2Iqjo/xNtNQvQ1zmSAXiBrexKExJwCwDcsdxY+2PatK7+DF1aaNaeF9&#10;V+Kekx29rJL9nuH0qeUxk53KGBGRgqoU8AY/CgnwK0bTFisbT4u6MsLS5PlxXAkJJOSRtcDG48Zw&#10;MelT7SDatqT70bqxZvNZTVrqdLS8ivLWGTzcpHtZd6DKAg5DAsc44IIyOa0dR+JkGieHY9DtbVp7&#10;hXeJxGgJ2lFZHOT8xOSCfzPeq1p8D9I0O5e7vPilYO8148kkx0+4VDJlmxnaVwBwBz09qx9Z+ERv&#10;ri6vP+Fx+HraSWRHeP7FfMy7RwEOz5sYHORkgniqTpttLYlRb1kWpfGcesTXk+r2Qgu4Y9sirEpH&#10;LIq8/wATbS2Rnqc4HOYNdntZBpF1cw5trK5nd40kA2thIt5HRjgkYIGCCea2tG+Dtzots66d8WfD&#10;9yJ1CzySRXaEcjI5Rh1HXPpxxzPb/B8Sac2jXfxB8OebczMxL3cqsWYtngQ5LYA4bjD9KtuMGRJ3&#10;drlLWPE8N3DeJ4bM8tzYhYJUwVyxdUIz0IwWyBwBnGOlF7qmn+MXli+z/ZdSitmR7uORQ+UBcq3G&#10;GUgemeevpq2Pw7n0i8iSy8eeG5oVcOI3ju2MzE5Zm/csG6E9sZx2NZzfCjVNb16+1CPx34cSZCVl&#10;MLzH+DCsN0YypQDG3Jwd2eoNacpV2mcLearc21xfvDbsbr7J5E6YOYiWBkZHI5B8sAf73Q5rcE01&#10;1GuupLGlsdPUfvEyCxbzN4B5YYVFPuPc1ua1+zxNcQSRz/FDSrJZZykknmTgOojYlSXh3b8KcFeu&#10;G5oP7Peq6Un9iwfEzQr1RC43Q3kkyQ5ZQcIsOFGSQRkEg+wNRGF9y5SSimUNG/sW8nGjvFLPqEMA&#10;lLrOM3BZipLDPyhWx26Y571U8TeIlmvFFnoaW6R2k8awo+CgJMbIVOBkNkcYJxnvU7/AzX7LU0TR&#10;fiLon9qwL5tnbzvcALJviyrMIhtBU/wk8kcc8t8Y/Bf4ja7JHd6Z4q8OSko8dxJLeykHDu7Z/dsV&#10;yS2TuwMD0yYdNS0FGaTvc5jTnl1XwNc3lnps1pYqjRRGSdwjLvaOOTcRhiCjIc5PykkdKYPEurrD&#10;EqwnbcpHKAMBJjEw44xyMc9OUHFdjp/wN8a6haPpsOu+Hbq3uolK+bqE7BikgA+ZYPm2lyFPToD7&#10;Mvf2fvE9vboLfXvDheQKyf6fOFHJU/Obc8kHvgfzpylG1jWDXU5y4vL3XtbnxdTPJcWzC9V5CS3A&#10;2gHHIAXIGQOmQawb4W1nAt1EkO21ClfJhUkkjAf34H0GPz9C1j4UeKdD09NNk8ceHLS/uLUCGcXQ&#10;LtGudygqpznhSckjpkgk1QvP2ffH8kks+meKfCT4VIXgi1UNhP3m04C8P8vUABsZopv3dzFwbloj&#10;ltN1LUJNQj0q81x1i/dyyyxxgyFC5OMtkjILZ6/ez2q/qk3hMmE3Ph+djsZmVpVIaQ4yWUgjk4BG&#10;AMDOOK1NO+BfjGOVLFtU0d7g3EjPP/aDZkBK7VGEJ4IbI6YYc55q9P8AAbXr+yj0+z8SaZPcSbo7&#10;uSe9CeW4OCIwo6cfez1yOlU5U76sle0WyMLQdStLXUhc6nqFvA00bFVQgqOO5HOTn26VbvvEEhnE&#10;GlS3JCkKriEFwMkH5evHuT97rTbr4VeLtKu4NP1DxR4dPmyhnjjv7dT5Q4yucFgfl6881oW/w98b&#10;6he28XhCfTPtcXIt5dZQHhCegBx0A9CCQe1RzpPXY2g5PczL+Y2tratLLvAui7TMSyoMfIpK9QcH&#10;6cDvTZdSMsUi3saFQpljgK/Kc8Ag5x1AH0Arbi+C/j7WtIvLaTUdDtb6N/LFsniC1j2Shc52lwyg&#10;j07MSOgNTa18FPGU6obHT9HjUQOZXTxFbXEnmAtgk+YSox8uex61OjtYUrqW5j2qrJp1t/Z85ty8&#10;HlzNt+4SCzHjAwCMZ+napo9Ps9Zs5Yri5CXkt6YrMIDlwBxlifmzgnGCPujg4rTtvgh8T7PTZbqy&#10;0u0kdc/aI5ddsUKsybiuRNhhlSQMdPXBqpd/Bv41anpbyw6bosMnnK1so8RWZYoxwYzl8nBHUcZ2&#10;4zjlOm5NpGnPGK3K+k+H49L1y31JNQt47uGRXiSRdpkY7gSMtgbQxJ9cjFaev6Bq4lt5NNkC6feG&#10;KSdyizRzyIGI2oo2ggFT/QY5zovgP8UNWnabxFodvHKCBDK+vWapKxBOSGmU4BK9B2/PZ0n4VfFb&#10;wnchtO0y2mht7KOKCG48R2BKzbVEkgYSfN8yj5f7remRTjSnew1UhHRmDaaHPLqsBsLG6MSR4NvM&#10;NuFxgDHJ4xwMj74PGa6fTxY+H4hLaaVLPb3a3DnU1DIsh2opjCFiFdTKucc4JweTiPRvAHxX0+SO&#10;51rw0lxaLeLNO9nfW0kkiDHEY3nA8wEY9OPWugh+GXja/wBLt9V1xbWKxWTzbNzqdojzs7oT5gWX&#10;5MAKxUgZ2HHatIx97oc8pKyRy1utstovijQ7GSEiGN0+19JljRBuwpyQcHj8e1cx8VIo9Z8IT6+9&#10;tclb2RdPQKwIt4nZ384HOGXdHF3yOnFej+Hfhtq+p6XLNdS2JFzZfZbW3+3wzMvzBmkAjYj720cs&#10;D8xNSSfC3xZfB4r4QPNDGTDH56PHgg/dBJCANgEcnEh54xWdWN2XCTSTsfD2n6fJr3w80qN4yJJ9&#10;Lt4ZF28bkjWP045XHfmvpf4b3KeOfhz4Rklt/OluPCdkZY3lKAS/Z0RVyOVG1eT6EGuYsv2WPjZY&#10;6KdMg+GGpXIt7+/EIIQt5Zvp2iYDdzujKHPpXd/CP4WfEPwd8KfDHh7V/AE9hrdto9rbana3kQVk&#10;2EgOf4SMHnB/gbvkV5cY3qtW2PUrypSpxs1czLDQUv8AWILTS7hRa2ypLJKnKjYpCsM5zk4Vs5yD&#10;712934H8Q61HJrt9qMiwT2UX2ZYWy8q8nhRwQFAGcZOevHNTSvDHiyG2kttWtlttSMi/ZYoo1jfA&#10;IUnnGCctnthQMcmtXw74X8XWMst1B4avmN1JuYC0lIRR04UHj5uvAJGM56enRpu1zzKvdbnFXfw/&#10;0jX9RbToLMtc28Aka5VWLBGYkIRyCCd2enU4OTUvhrSzo91H4bvreNrm7ha4j23IYwRpMI+yj5WK&#10;sQeBjtk8d2/gK9t7Ua7P4V1TUsmJP7JtLd1kwxdiQVYYZcOCDxgE9wDzuqeBvGk19Bcx/DfxLDPa&#10;RqLXfo0+6RV3EI4Aw21nfgnOQSuKtxfNYyhzKOpT1GzuNN8XR6o15LFHKZ3vblIHPkAsQsKqONxf&#10;GDztyG4OCD+y5PFs0iHxDJI97ceY8lwA0hf7zLjHyAgHHGF5wABiqXizwV8X/FcdvH/wrnU0tYsi&#10;6j+yzYkkKAMRGB5jfOpYbgSu7HYGqTfDr4k6XFNb2ngXXCYZVNs50O4QyqOXQtJGOTkruyDkBu5F&#10;NxurXKbSlcrX9nLdaZJZpqiSnTpCJbRJypEqJuJZSMY2vkZJ5PtWfqOh69BaxXa3E9vcmRiZC6l9&#10;pK9VbIYEZAz0rbvfAXi3xfdyajb+EdQs7lI44HjuNMkQuEO2Ocrgbiil03gYweTxmopPAnjR9XSY&#10;+F/ENzHp1vJDa2c9rcSoFUIAVODu5GcqSOQMdQc4wvLU6ITjZWZQvYmvbZYb4BU2iF1L43KVbksv&#10;4nIxyaZpGkxXtq+pRxOhinuRFaO5cuELfIdx3Oen1yfpVzVfD/xQttCeYeAriK5jZdrmyl8sFHwF&#10;kBQbWI5AOMqyk4BNSX2i67pNhvXSJI0kuHuX8u1l3rlT2IJAwQPc46EkVnOMudJCk6bVylpvxH8Y&#10;RaQIfD2lvcRTJ5JjZGmVd0exQzbjghyoAAwBnnvV6Tx/r8+o27SR6haC05iCukqzIiHDMACeY92Q&#10;T69xmqnh/wAM+Jr9I5/D2g30dteM/npDCyNERJtZmwOAI/m68DmsXwhb+IPDemXsfiG11RbiV5rZ&#10;orhTujUs+clucN2xngirjTbfvBFwUGkdRZfFPXLme6u5XSJIoA9uGhyBGCcqqkZHAz9SBVDTPG0f&#10;imW2FzqKwLFIYbxpmwrPtyoAGQC24Lk/xEdMCqWn312mmSaTYW8oltM7swbJJIwMEDn5sAEnp09q&#10;kYSalfMX8iYpmKSDhWDAsSeQPl65xzn8q0fKpMxV+Y6bwzBqE0N9Fp1z51xpenyXFwruxMiJ8pCj&#10;j5vm2joQWHqBVrSPGWsCY6H4vlY2Z3DT43UifLEllBC4JyGIzg/P9c8TH4p1byJdBt9fVJ0uPL8i&#10;FAZpFVlYLgc9MHB+U8qcAVZbTdQuYc30s0KQ2TxJ8m428wC/Ky5yCNrDBBxj0zWjjFRu0RGckzrN&#10;N8N3/irxKmqWt8XmjCi2RIUVlKjlDx3JY55J3beh4reIPEmp6fPcaLdxXqzhlS9iuXChCCcCPsRs&#10;OezHnqOKyI9Yn0tRY6lLHAZt+Ll5Plwrg7mP3xjja/QkAZ5XNSDVI4U8mCW0mlmdZNRS2UPvkCjd&#10;MoJJbH3iOvJx1qeSEdDV1JvVs66D4lGW7D28EUztKpuhNkNE4jVCEAwTwmfUbj14qW4+Ia207PDd&#10;PE1wgIjYbltzl0dRu6kNHwTxySeua82u9cjjunFno8ts0UpEj3GCsynrLHkbsE+oPA6+lh9SsPtc&#10;1+I5JPs87C5DS7zJjBOCTxxk+xGOxwoxhyuy1M3NXSO5PjeGdJdNMKBL/wCRlDqrkrnbLgfKD0JG&#10;MHoCAa6Tw0J4NXlsrLzdlpAjW6TKCMAckso+bgfTLDvXl0GqySWAeWytfPjdnM0F5uypXGG6jORn&#10;AHfHPOdw+KNUs9NN5eX6yzmz8u8ht3CqWBGSQOAcjPTjI5yawUFe5vOWlkdvDBZwkabFPJ+8uJHj&#10;m2hmQOqhwcAcZjBz6n2rH1LxnpWkatFb384uZJoGNonlg7lUDLE4+bcCeRnDCuCvNR1C8t5rbS/E&#10;73BmG9FjuSjL0R1ZlIyDk+nT35zNQ8VwveaHYLpU4urhmhnu1jOYJDl0X5eDuGWz1w475rVxa3Ib&#10;XLoz0i38b2N/bW8txMlrdRkNcyMcozlMspx3OMFeSdpIOeA/VfEWtq8PiO500XDrexwTkOy7S6Mn&#10;G0YZACB8wGAQeeleb6DoWhXaQWCSRyR6layxpbwTZ8wrncOQcPhmPyn5hkHrzoaVrN6Ndk0zTtcg&#10;8/UInubX7Vu/0zK9Cp5DdeASuM45wC4tShcJU5bHcS3t5rLvOGkuoo4wdPF1hkUscAcEgkZJ54Iz&#10;05FVrDWITo7PqMcdwrQZklhmJ81V2LngcfeOR/jWFJqstro/mxm2t5p4RH5EEoRFlw5YIw4w20EA&#10;jjkZqpqEltHYaVcx3cEcz7WNm6FG3suTGY1wMfKDx13r14JT92NgSjY6XXPEOr3M5itVWPTbAeWW&#10;jZmeY8ODgAFSCW7kEHkccZ/hvxZc2OtXt7aXUdyjqrMxk2CLgllDDoOQcY4zjnFZzz3E1ybq0mSK&#10;KSNUNrCT5iuHG9WzyM/d98fjVGW7sIImsYdZhinupNs8Jn5eNm2tHsPyk9TjHvUqzsOKbTR31j4k&#10;t7uN32SMZZYzLEZVB3ZZ8hicKCBznAPPTtW8L+KHgF5a+LA7rYysGtI2C5O8FUBzjBDBeQBhR61z&#10;3h7StIu4W0m1sZzHHLGzox3kNv8AlAYndkckDscc9KPF0thpd9aPfWE2+FlS1lySTvIO0k9BuC8n&#10;puxnnjSEVzGV3y2OostctdR0u5sv7MlnaWdZFWMoqqATgOxz8wz2GMLjJzWj4OtlutIh0nUrlXeT&#10;5UwoYROCRx6bR0x6n1rhtLv5Xn1K/Wy8628iKNolBXEzFtyupAz930PQeorUvPFy295aP/wjl3HB&#10;ETE80U4KylYcAsODysgwe2B6Yq9SnJKKudzbLdW3h/7FJMbiaBy6m4cb5mG0cnB46c+hx70lwRYW&#10;7zfakdJdRMEdx5q/uJtmRFIpxjcFx7MfeuatfHzeItWN9bXNvbR3MO3dJESiLuH7054HIbI55bGO&#10;KsXes20NxcX2qQIYJbkFo44iFZ+GDYbkcr+DHtzTXx2MPM2CAbe7vrfQ2CSM8pMtySFdVOSrEZTJ&#10;xnr0zg5pmiajDfRaZcQXLo10nnvC65KgfKUI6g7lbII6Y6ZNQ6OtlfXsptr5lwR+7JDh2xkJuBAG&#10;FG7Bx0qjpawRmHTtDso48uGtEgVUI5UgnrySRx7/AIU5pWLpxbnYm0S61PWLK7g8V2L24tJV+x35&#10;mxMFJ2nBPA+XgkEEgg9K1fC/iG2XXoNM8S2n7lHCQ3Q5csOEDAg5zgHdxjPTmsyOV/sEWnR6fFLD&#10;IDN58siDgjcGUngcP17qMZyKzZpTDLbz3eoF4rguYHktzDPExyxRwR8oHTqeucmsIRtG7NKursjo&#10;vE+vQRy31xbIl5ZzKYXSfdskQqPl2k8Z3EbeNpJwavWHiyxFtFchj5kiqI5FcnYq7i5LA5Jyqjk8&#10;+nOa4TWNW8OQqlpNCxmu4FmhnV/lADxjDAjgBmCnrjnjirWlQta28jabCxZmdoo5MR7m2qCTyMc4&#10;9OQfTILQk7Mlxko6nU6hqOn3crW9hbgRGZykojAERbBJ7bSeT0/hrKGpayJ30y3vd5aAJbwqQpA3&#10;YBBGDtOCcHOC2KppFq8NkZtIliugNqTgPumhTIMjbAfmbOTtPJAyuQpFQLp3hrSLO1Gj2E32maRV&#10;a4UsjNNnbwO2cHHoGwc4zVwV2RNtxSI4b/SdZhj1awna/wDs5Ky2gBDGRQoOVIBBBPA9QMcmtCSx&#10;vrqEXQjZ4ySPLMmCkfIBCkAkdjkdD7cv1K8ktJ2PnFLl3UCSTgycjdg9GHQ49hVXd4mtxNpMVnHi&#10;OdTA7Tof4cMMbj1JUH689qpWcrMIQfLcPE8Ovab4YmnngFzDE3nRSJEjzShQy/KOuOR3wcgccmqE&#10;sg1U2QsrgxRLEXZIztBmHJYc543HHOffpWkutWVxdnTNSjtoL+8ZY4XuyYo8ghfLHPDDk4Oc789j&#10;hlq2m6ZqkWgtcwwrs+Q26bgQzklgBxjcWBPqCaSg1O6Y3JtcttSHSr+dVtJ9dmjjxcSJ9pLEq/I/&#10;2RjgduBj8K1r3T7a+RY2mNxtO6MMgCxlTtI5ztJ9c8ggjtWXd69oF1pH21b24mgjlBP2ciMqwIGc&#10;P3AzkdwMVr2+u+GTJ/Y8GuxohYCNLthGYXKEhDnI3EAgjgHI+XubdrpEQuo3ZleKtOnvYLF7G1k8&#10;u0nV3HmYCKehyBuBXgj8+o5zINGLRmfUDCbm+cNNJC4OFUMvm9SCpwvTuemBWxrbzXCiKAeXsLxJ&#10;O74kCeYVAYA4boo/l3rD+zSWOppaXlzHHLcRFo3miOCvQngY4bGR2zWLpqMmza0pRVuht3miWlvB&#10;dxRQGGOzfehaQFpGztLEfe5C4zjHSsnR9Gu7m7UyWw2WU8klkS2XAbIZWJ4wf4cnlUA96fqzpObk&#10;BxK15skaWBVQB8NkqXJAX5VJGckMcik/tO4vbhfsl3JHIqs4SSQsu6PJZRzgj1GcZPpiqSaREn7y&#10;TLdpJY6i14t7sj3TS25ydskcisVO9cA8nnI/vdTTrzQp7+Oz0DTfEVo0UUm64kliZSx4CKWVtoG1&#10;SQcZzj61k2l5ok9+6JdwzXWzzLmJJVPlng5yevfkf1rbS/lWwkk00RSjDCRc5Ei4yh2+oOeR70oJ&#10;+08jWcb0yzd6r/Yj28OpQ3JkYGO3EHzOckANGSORwTnnAHIrGeR5PEHk6tYyb3gE8jQShXhkAJ5V&#10;cZIzwOAee1JqxuJ9GtxZxSLNJK0hleRz5MmPmQgtuVTnG3oc9OKq+E7Gyk0aFJr7bMbh5IbiBiCw&#10;ErKMk9sKOvp1656EkcrjJGndWq2bq1lfpIIz56uygvGw+Ykdh29s9h2kOo3l9Ykz2yTJNbgmWWNd&#10;8TggY45BGV4Pc1rW66cNNkjiuLOKVhlDs3b88lj68gEDoSMHHavdF455buWQC+aDypDAgEc6g/Lu&#10;j6MQMjJ/ljESV1qKMrMzHAUQ6ZLdltrMQzR5xycgHGQfm69Pl+lTWGsT6RqDvJaxSSvB5UDRtner&#10;fMQQOjfux05xnPBq7b2KXUf2Q2qQ+aR2BcOf4gT1x/XFV7LSray1yUJq8qxNIkLySLgKSrHggnno&#10;eMdB6HMxTWxUmpasrrcW1tNaqt/ahZAv2mB/kQbhncpJ6EEccH8qx4pZ3S4t47Hy/LmZUcfPvRXI&#10;IAx3Ax/SteGWK9nbW7tIpGjma0jad8hCdpUHjB6qd3+0OelWluZdLt3mGnSHCAFFBzGRn5TjtjI9&#10;s10RS3ZyyqNxsY+oxtqF3JJezzSwXkaSTQDHlOyDYrEFfvdRnv6mrUWvyQWxjhslWESNMxtzsRXB&#10;2gnBxnafQ56e9UdX1ozwSTaVerG7SF1t5+XSM7iRjJyPlOCOmOeazB45ivtUutHnSCORZld7aEYK&#10;8ESofXAw34E80VIptWOmi7JmxdwCJ2V4I7h3uDIySrkCPGMc9OAPTk/SrEtwtlbEQW0OEQRh3iJe&#10;MgkAH1Bwv5c1zdrqcOk6srx6uzkxsImeEuQCM5GD24PPHbpVCPWNVh8RPFPfXCRllUgTDD8ZJ2kY&#10;9QBk/XpVNabikrSuzq1ubLUo2uZ0lWS2i+SSEHG9c5Cj6n/vn6VQm1zSrS7iW91MJcSQYKpCAw25&#10;IXHfG49M96ztN8d29zP/AMI74oeGWWXMlncJbbDIoYL8wUYQjAPvk9KpXZuIryW40+3WRw2INzBl&#10;Zd3cHkYHJI5qZRbCMopXR015H4Wi0szAPG07lftUKHbuyDgKuRt+8Ofaufg1zTLLUbS/069kKNHL&#10;EltJGUCMdp3xj7r7hnIbkYBxjrz3iIrpEf8Aarwzwfa4iqpBI6xSkYDegLADODjjoKnn1ppdPXwv&#10;jTjZySh1kuV3bGUNja/8J5YccZPPQ4rmly2ZHIoy5ka+vLo11qa6jdBUlkVpi5UiJjkKQ4x94BFb&#10;8Se+KxVup9k1zJE5leRmtZVn3xyjowPXHoAeOCOozVbxJrwgna1sUQxm1e5by/uqAwBILZyWOT19&#10;xxVCHVzYvJbXF6jCHazJGpLwgksGBxznP5H2rGTtK5bg0k77l3XtX1/S7Vr3SYIREuzZHcSBWQng&#10;jJOCAwHXg5/Juk+PPtSiLV739+zf6KIRuELMxLbiT8wAYjI6haqRnU5oBpl5I074ZyzHkn+9yfcf&#10;l+ZF4asrwTDUJJ4pmYQwypHjYd3zF8DnjgfoRTpyV9yZXbska2r6pa6fL51jfCcByVkcEDOTt6ew&#10;A/rVM6nd3if2bLdbpPP3BGHBiaPO8HHBBwCCeePfM2pfZ9M0m30uGWGRobVNkiIG8x1KKWYHqev5&#10;e9Yl9dxXF/BeB0VxhpEVwQMkY6ZwPqO3fmtI6tsTuraFmaa5t0MyXIlXYUIK5yv+yOnX+fFYviWa&#10;GSG3uPOuVlAEjQJMjI6FipwCM4BGD0wcg9a1LHXdPv8ASpFj0uNIYpS8oaTiILyzqAORwenasfW/&#10;7M8TaK+p+Hbya2uYfmikjiwrNjG3IzkkjvxjmspJ8mhunHms9BNDafWbb+xDdRGPzd8dqVAd3weh&#10;x+Gff8r2tXmnwaf9ot7R5d0nlxxsMESEEquW6Zw3PqPpXILd6zpUtogtVM2VkZn2oCp7hgOAeRg+&#10;9dFf6zq2klNRtN0cd1Mhmgkt+VQtllbPQ8YBzgjkY7ZwqdGb8vLbsZnh66utK8ara3ltItpNAjTL&#10;KwYndtbBPqAcH6H0qzryadqWtTyo4Tz7uWVUdhu3s3IB+hHf/CsvUtUluvEUmoRM8UkChQZHHzjn&#10;arY4PHH1BqPWrlfEGrRa1/YgZYIRErQuI2JVdhzn73THIzx1qXdvQy1VW5jfFSa81ZLS9aAFZYlU&#10;yE/xAgHoewxx9frXn/xE8OtceFbjVoZN0luEIKvk/KRkdc5x/Ku7uTfXOiPpSsJEsbreC/BRSOfw&#10;zjn/AArC1f7TJpOo2k6oVlgO5UTardiKzlDU76Um46lP4W61HZ20cU7SlWwSEzkDIIORjive/Csd&#10;mbuG8Mrws0WY9uNobpnnJ7+tfKvgvWnto0hNyENuTHKrZwcHBHuK9u+FPjeXVFEUMxKouFQgFieO&#10;VJHb+Zrpw8242R5teSp1bNbs9qOt2GnxrCtjJPaC5WWSJZix3bgSVx0zg5HtnNdhZeI9HjV55LcQ&#10;PtSOMRktu5HC5PqBnOeteT+F9fjbzbOQSPJMxZM7QJXH3SM9PQ/jXXaX4nnn06GWSO2E9qfN8u4c&#10;DemDuRiSfbBOMd+K7IpSjoYqpKErHZRaoLC9eV9TeKN5R5UCnKgE849OenP8XpWjpHinTNWvfs0V&#10;9b3q3AKzQK2zYQ/D5HIwwUZ5GcVw82vaNDcQ6lYXBhFzApIZxtilBCbTjOORxnAxn05j021099Zb&#10;xIbPF1FJtVbdyucYweODxj9az5ZxHKa7Hs+n6muo2cp07VUCBjtaKVWLHpjuc47d8fjWe0dwmjXF&#10;ja6j5Jdy6oXwjtkg+6HoeO4yMVxfhm9l0nV7q4sZGlmkRZJJJHGZEJPykntuOQOgPTFb2t+J7HTb&#10;u3tdb1WJpWjwyGQMxIUNgZOTyflPfAxWsW0RaUlohL/UoLizilWFzPHuhlJTy/mViATnjBB/VTx0&#10;Gx4Z1nSxKNOu4XtX27HmY5ZhjOUIwD2G3OfTNYyaxZ6zfGK5gLYBNvKq7ZCoIGw+4yeTmptKviqo&#10;ZJCqGNmjeRBuU4OBwOOuM/UVDnqbK1rHVXtpfSRMtvr5C2siGJJwJImjB7H7ynGTkH09zUthqmn6&#10;tpiN5SZMuT/o+ARzgrnnBHr0xnJrLfxHBbW8KzoqrekC2eXKhwBztbGOOP8AHNQvd3MeovewR5fa&#10;VYRRBcDP8I6f1oincibajqdSsD2rwXtmuwNnzXTADAE4bnIJ7U/XLqezij1COxW9hBCyl15QgNnG&#10;OhNc/o/i+O9iltWn+1AAl0ZNkkRI+8OmAfy5z1qf/hJZYIV8y4Xy2k2pgcYA+Ukdu2fwraLscvO1&#10;uWbzxKz6V/aVjLLCzTspha2DDbgjDA4OMdCMEY9M1LPbm4tE1K3v4ViucFI4XJAXIBAP3hjHI7fn&#10;T9Phg1S32TwQbdwdnIJ+VWBByDznir0cFhNe7nuWRYkxHHbx4BI6degI9ODwcVcpNrQpXaRnskUO&#10;oPbW15IXhRVZnwfl44JxyQPbvWlJdHTre3vNPumgwUitViIIY5AGc8/n1yB3qpDfi0vZNRupSyyy&#10;+ZKgQsXIGMDHfAHHvzWrcLJG6P5yrZyQM8igbsA9AV74AzjqCOORUKTbsVBJu5kLq1xqRZI51M1u&#10;pVjyc4xyc/zqnJretiabS7NoYNmyRWjP3hnvnIIJABAxwB6kUyUTWUBv5Li3jvJEG5rTO1yD8pJw&#10;DgY549RTbK+tlKXOqWTI7sQGg2n5wfb6kkVE027mspxpuyRJZS3mqX0l+b6PCsfJxGduMAbVJOR0&#10;z6ZJ6ZrofDh1V9KXSp1eSJpGa1uYZSXjXgjIPJX5iv8AhXJ6s16xSTTWRN0rMrZYKH6Hv3547VNa&#10;+Jj9qQwXDRyGQA4JGAR8yqT/ABY4Hb8DWsdFqZzfMjpDY3ljqV7NLEvlGOOUTiUbmPGcgHgjAHHb&#10;8qTWriP7Sbva0qJGfMTryADuGOfT1HH5g1CO5sovt2yPZFtEuACWzwTxkZOAc/jWNfXOoJYRy3Uc&#10;bRSXLbSiYaAqcYI9D04z09xXZTfPG5yVG+fyNPSd99pLajp1orliyGFc7iw/iA785H1/KqlraatN&#10;am4e+NlLCAYyVVg7dsqRgjr1BA7cin6bLJY3e631J7aOYghgSpJPO3A4PBPXrVuO/vpFuRr+JIk2&#10;+Q7qSJF7FT2OcZH/AOule2hVly6FOeSH+2DqUWqugC7ZbPycluQc88g+45xke1W4ru1bfDqjRzeU&#10;oRi4+6eo59vXrwKz9Klg0i5Wa4USbiwwy5QgnIxnnIz/ADo1HxRYwEXuqaXHJHKVRpI04EhP3iM8&#10;jOScD1NKz5tCIPqzfu9NtIYUkMbKu5RJLGSCMkc8dcf4+9W7W1SK+YC6JWQZiDHaWOMYwfzxVSz1&#10;GSRVs7tESJUKvhd+T2+vHcdcDrTUkH9p/bJpWAERUsoA2rjqOhyCRWij7hcmm0eGXsK+IvFqW1oQ&#10;1nFLuEiPwMHAJx65r1O3/s+30qOPzc+blIy+P4QB35HSvLPhebR9RudcukDOV/dxq3CjPYY56fka&#10;7uDVUktiLyIeWiDYWIG3pxj1NebUvKTuehdU4R5S9Hrctrey6a9qXt4nzE8YySSc4z25zWnDqV3e&#10;WqXN6W3ICdp42ryOff8AxrP0m4tY3zuCrOiumeijpz9asLIzTbo7ndFuDnd0IH0qbrYqC5ma0VwL&#10;uz8qNRPJOMKW+6Fwf8axNUupY7mXTkvAyREpJs5VsEDOe3AIxVxvENvPEZWh2wNJhxF356D34rB0&#10;mG81uBl0sFYIZj+5LZkbud3oOmDUq3MZVLrYs+FPCtvdXstlfs8sNxJnbIwO7PKn88Zrt7m7tbqK&#10;ZLFQGhO54oo87B0HT+Qrm7aB7C3naKUiSME72HTng59eaXQ7ma71Rra1nIYfNJPuIDMAe3r/AI0m&#10;rq5UIpwSfQs2+kTXlvJePezRF5WaDcduwccN064P51k6loGoWuoEWuqHZNIG82QkkHoQRz0Jq9dv&#10;d3SJBbXKNEjDBjznI7HsazL5rmCSV1uHIWMhI8gbMdevXkConJvcJbaGbNPbaf4qTw1aypOZYWkk&#10;lA2liTg57Anr7AjpWZr2qWOm798DOsUDSR+VkAgc9O1UPFGs6BpzfbYRIZSpSdlfkHP3ufXpx6V4&#10;f+0P8b4fDvhwtpzslzKshysnITGPmwQQeDn/AOsa5qkpKLaBNQgl1O91b9orwGuovous6mFeHd5y&#10;l2ZkOeFIA+9nsOasaN8a/CJ0qK0g8QW8oRy6rIpT0z0yf/118PeCpr7Wi97dSO8tzIZHkZsliTnq&#10;a9Q8JG3jsWLuNyDqGGDz0OOlZKUZrQ7lGVBb3PftS+I3hvxBqCP/AGgkEoJO0uCeMjJ9Cf6e9Xf+&#10;FkyXcs9zH4ntYVMXlhWIy3GMDHryOf8AGvCLG5kWZsq+ZvlRt2Rg89vpXW+DreKdHhltd6+aFi+X&#10;OPlBA+uea1jBNGM6s2elX/xF8KiC30+e9JYLgSrAxBZuCOnT8849qt23iGD7VJarr6Oqov7sqdqr&#10;jHJI45xjvXn2padp1yNj3jJ5czBe3zgY/wDrirdn55tozZzBGdwsnQkgY/E+tONOmro53Ula63Oh&#10;t9Lh+232sXviARqZVQeXGceWCc5PuO/8u9dZ9PnmkSHxESkzFsqmcDI9CQKnudhsf7OeRC11a/N5&#10;ZzgHH4Z/z2rMh025+0rFplpvhIKFNm0bvbt060koXujRVJJWY3TdNsdWtJ7vSvEQdQ5a4aRHAG04&#10;PJGD26Z61hx/B2PWtTl1lfEiwwFlRYxCSJcnBwN2cdP19a7QaJq0M7x3dvEvADLEAcKcYA9eg/Kn&#10;XWnWunMVsyYED7V8xxnLdcYFD12FCzV3ucTqn7Nmj6pDHep4rdJUlJBW23jaPRcgZz796w5/2U9K&#10;aeRtR8b3AkaMM8aaeAATk4Pz5617Lb6Nca5o6Tafcvv3NHsiIVtoyMZPv6dqkXT7Sx1Rrc6kyTJF&#10;unhnJJBGTgkdAcAevFCSWiI9pOb12PHvB/7GOgRa03iO88ZzNcLZOIrdbNVKAsBzliST06djyOM7&#10;S/szeHHsBcLrGoRuGKunloMHPUEgnBGPz9q9I0/7TfRvqdtbNJIZFhwkRBGSOB+ODzxWro+nXV+X&#10;h1dEhVYwS7Pxxzj26DNLkjfU29rVta547c/BD4Y6Txq3iPVAYgBsSyDLJz3x0PbNbFl8E/hvHpDa&#10;vqGo3oCXAj2nYu/LAbcAAg8nnnAHSvQ9Xh0LUHe0t7UtBIA285wPQ8df5ViWmjyLKNOuLuFbVDlJ&#10;GTJGAcE9ME4HSqjGnbYzcqjV2zIuPgj8OrGHMV3qSRqFYt5ql2PB28jjOAM9hn1qxoXwn+Ed5ZRa&#10;lLaa1LG8nlyH7aiohAySdq5PPY+tdT/wjRJMckrSRSHMgZiT1+UD6Dmq1npk8cJhguWd7lgscRjH&#10;GOc4zwOhqXZLYblOVo30M/WPhP8ACS3UQuuoMQwaL7JOMoNp/iGO+f5etRX/AMPfCV5EtkmnX8MJ&#10;kb55r5WyCOnCDJI4PX6962bzSpdJg+3XIM6yJulEY74A4/I9j0qKWyspJbO5jMkjzZOx5CFT5TnI&#10;z6cde9KKiKPPFmdZ/Cr4d/Z4LfToLmNGOX2XBICAlhknqxIX1AGR3rU8MeHPhzFO6tpt07iH915l&#10;2/DkY42jGepxjHPI4pl4Ut4raC1hkEZi+Y8naRwGPr0//XTWsb03f2i2uvMjcExMsIUIRkEHB5wO&#10;+e9aRkloRJNu4+50P4Y2F1dy33hPzFun/eSNcBmY4AC8dFG3seufrU0nh34dX9nEsXhc/ZozglJ5&#10;ODtzhsk56YwOARxVmw0myg8u/wBQuYmMaZ2Rr99sgAjnpwfzp2o6NaYi1JEkWPywfLjcY4zkj68Z&#10;6/hUTlrdFQinPUypfDPgGWBpl0SLTmgCKijzH8xS/OBkkZzx9KppovgTw7I8t5oSPGJVEALfM5Cf&#10;eIBO05x1yMGtC4s7ZorfUYJXjVCjAvIQXAwSD6ZI/EGq2saJDqLvHo8ojd7nIeQ8JnnIxjkAgY6A&#10;VpC97lTUbaFrRL3wilvPZf8ACLR+fNngM4JUggnkgE/McZHGOKg1qHw5oWkl4tDRvOh3uyOzGQE7&#10;Tjc3BO4dOOOBxxLFbWGmxQ6VDdbnKGSd1+UyMXYcE9AOT64wMccXDpHnzJa6npu6N1+R5OcFRkcg&#10;+5/MelKpJxYJWgcfDrNumom9b4e6fErEFDI7llGPl4JwM4PI5zzWxZ6xpy3byx6XYzyyryTD80YB&#10;+Y8nn264/nDrvh9rkXEFjAZAj8EkoSQenuCaisWvrTSl025tWimM/wDx8zRhvmJ27VyOnXnmsnWm&#10;tgUYvRmt4avH8Z3xt/FHh6xt4LR8yytZDzXY8Im4k+hJ/wB4HvXS2NxoliY4l0q1e5l5VXgRgFHA&#10;zzj+6Pzqha2VlPZzSXPmDZlxDkgOVBG4YHI6elZMj6Z/al1dWk9z51qzRxwhchgRuDjkk9GHbFJ4&#10;iTdwlQhyJI6SW4t5kjY6Rp4KSExxxWMY+ZeCTjrzg4pQ9hDEscFvbPNPy5azQpgMGXOORz2rM0f/&#10;AE3Qjd2rODDCkpDIf3g3MOD2z8x/CpfDN/BaDyr54yboPsZejyF/lQcZ6H8Me1aK8o3KUUo2Rb1n&#10;V7Ox0e8gtrKza8ljTYfsShGbgc4HzbeRz9BVRfE/iGw1KIQHTpLSTbHIs+mRiUtkcAquVAHP1IqV&#10;4LC1u7lHgWO4tJJIpVdt6uQSV+mQB19a5q01+7bxBeaVptk07TsGaaSTi35IYHvnHt2AA7Vx1a9S&#10;NaNOLtc0w0aes5q+h2Nzres25k03+z9OikmlUo5tULRxgE5GR6jFL4f8QeJLbWBZ3i6a0OQzQ/Z1&#10;ddhHZsDHB6+o71N400+PTooL20t4pHMDZLMVKLjnPqcsOPY1U8IPYtbm2na3lJnPmkSZHDDKA/8A&#10;AQMe5NdUptxuiIcrkWtb1a+itzJaPb7ywMkMNqNvB5ABXp1HTtVjw9abfDA11Ba2zmJTFbvaR7t5&#10;B+YrjjnJx14xgdnWd1Pe64dPktkhhkJYyo+QTyemB7cDP1omvL4z6tPNp4l06xLR2oScETGOMbmX&#10;j7xLYHufzhSqPYuUaV9TS0HxJHp97mEwF12KIltwFwvzZPGPb9KyZY4l1oJe3iv5W2UpAN6uR92L&#10;bg+hHoAKr6lbTeItHXVPDiy2ZlbEs0shKtje20pgHJIC5JHXvyKqaRFq+n+IGuns1MrquZPMJREA&#10;OSPcZH5n1rTnnC8jO8djtx8QtS0/TZ0itrUCSAqVFqriMsScjPUcHr3PfismD4gM1+tnNHazB5GK&#10;yS2yKFGFJ6L6/wAvwp2oQtKsV/qcoWB0JDO+cMCQOB+B6Y59evJQeFdU8R6lt064EdugRyxjLGQg&#10;k4wCAAfl4JGOaxcrPXqVTVO7udpZ6rqF9aPeG6igjRmZ49gI2kYVQMZ6gN61iyeMdchuJjawDKyj&#10;/j5CkKCvygY54wevHJFWbS8njEuhyxRmK3UFhGT5g2nLE9uuazrfxb4e1+yvNP8ADaLNf/aWt7hp&#10;Y9uxxgMqkjPAHXsSetPllJaEwcb7G5pXiW/1jTIYriZLW4DkTiIDYwwQWJP4HPXiuf8AEHizXL64&#10;mEOvEiMN5SGNfmTDLxgdiPpz7Vmr44XTNVGj6fZyGKbcbeVycMqgbnPTGWIA9sfWsuOWa+1SQ2Vr&#10;siiQAnf8nlBjwB756ck1bqOKsWuSUxt94u8TXWqXsFlqtyBO21VmkyqgHG3BJHPXOOua1NBn8SLB&#10;daxc6pNPe3Zcw2sV0THBEp4+VsAdCffHX0zJbSG21G2tZbhYEu5JE3ytuO4bcH26jk1Y0FYJ7q6t&#10;FkaS4hvTHbjlFyj4MbE8ru5GcYXk88gzzvl3HzxUjqIfFD6LY2839tSJO2x/sySMWQt1BxnoMk8c&#10;Y/CoZPiTqcXieG1tb1JicErPISVGBuG5c5OccjOAcHvXM31wtrqym8vI4niVgLJXbfChJ+9xwepx&#10;0HqetT+F9J8NWWpPc300clxcwsE8i9jmCICh2ADoSVYk5B57isbu3MdDiorVHsvhf4teDPDPhc6t&#10;4yZ9kJHnXAUYGcsUwSCTwR0H3h0FYWtfFzwv4r8LRfELQvCFjJIUdrBmgiGIkkG2N2Ax91uvQc9j&#10;mvl39vr4pXujfD2HRdCu5Y7e9keNydyEHgAYzzkZ/wAfX0e2kvPCXwl8P+BobdXvLLTbeG4cuCGK&#10;wopyMZ4YGolXnL3EtiqcFyOb3voV/iH8Y/GGr3sw05YYbqNgii2jwjgYGcAnLEdDnGPbkWtE1X4g&#10;2SxtceI51umASDzDwnALALzg5bggkcdD0rlbPTNWuL+eYXKxyiUALPAccYOFC9sce5/Ouy0OCYaq&#10;rfuXkjjwsoJIyV7cY6E8e4olUm1YzbW5X1TxJ40tru3j1DxPO9ukwWUTSrhxnOxQOAOOePoRUWle&#10;NJkEusy6zdZ+1F4oplYquWBAwAeDjk/1zW0NAsLiwuG1OfdHGiukUcRlKEkAZwCRk7V/4Fmuca1S&#10;3mmuWtyogYlI1XPAIIz6dBn6VMZSHZSjY7qy+IesXmkpM80ocyNGFWTI++SfvctwRjpjHtVX/hIP&#10;MsbjS47ua2WWRF/d5V1+ZSTlcZ6HvzkVz/hTUby8k1OC806WJBEXtHCFTK/yqQAe44Oe+DxW9ql4&#10;mkeK7S6i0lVaRmCbfuSr0D8dcKf0PtW0XJPQycFzWNnR9Sj8O6aZ/t+Y3YW0rNOFaQH5h0xyWXPt&#10;+GavWmuajGwNvqMsanJ2jgE5AxweenH/ANesi6u5NRultbKwRn2SGdiPuBTngkgJwCf5e8ipq8rP&#10;dWFxHexgqI4oBhgehUnucEfiG6cUpznbcHBI3G1/VrllkuNQWGMI4uFZyfMfjBIPf5Rj6n1ptwBB&#10;dW+mW908cvkE71lGyIdMjOMDd/n0p6NOtzfC2eN0nOHCMMBuefwGOnetrU9VsJb1Lh7a2eJ7MIJp&#10;32sST0Jx0B4/A/i4ubp2bJUUpaIohvE+nahctq14JBPKfsrBSEcZOTtOAGP4gY4NM0a8m1jVb23t&#10;9Pltp38tYIJ3AKxqQXYHpgHYeOfmOCQDWhrGss2gW8k5iMLqoikkAwsnfHsOm7HH61S0+ISaxHqC&#10;ug2x427SAoYfj247ZojGSiXGwyXRr7T7+bU7G88iS4uNrr5nRM7gR26sent6DCaZYR6lqkkMdvJH&#10;b26gEhyCzZG7rwRlP5Va1TV7W+todNVYzHFIYxJIMFpCfujPJ6D8R+c9vE1nYLbSwIrNK7Eq2SBj&#10;H48AVnL2jW5SkkZ1xqF1purxyJdhUup/KRGVsKzDPO1ccZ5Jx09q6i1mgtLYafrs8e6b5YhEcE8Z&#10;yOOepP4fWsOSGG9gF1c3C+Rbz/vsn5lyoxxz1BxnB6VT07+0b+B7S6v9p3Hg4Ag+XKZGe4I+mRn0&#10;rVe8tSObRlnUxaQWc62N1JcHI80OQG2E8MDj0Dc1VstUk1QeW6yYmUMYmbhlUn7p9/6e1Lcpp+l3&#10;8tpEfPumhVZnR8LjrgkcDoe/b6Vd021vdRQpBdoksalFiKrhTjqD1x09etJrVFtpQK12ly9+bmLf&#10;NCBgIWJKYz/TA4561Nq2p3jXB1KWzkB25WJW53EDJ7Z6r+K0+PwnFA0bXcxRoCwmxKSCNxCj09eT&#10;6DNXFtbW3PlzTPcXEgGFC4AXBJyc+oHT/wDXFtbDjKKhoVpr7V7TS/KtZkmuCFBU3LowUn5sMA3P&#10;4d88dueb+1r97jSbiERyBQl1HJkMq7HA2jvkMR/wIe1dJrDXFttadQkavh0YYdgSPmB4444J6jFV&#10;bbVL57gWe+P5VZ1kVQHkTduAY9yCo57ACpakpWQ/dqQuyXSb2O68Px6JeqPsgjERwBiNgxY5PrkA&#10;e35k0P7G0643Pd2Jv4VZTDFK2QWGeOTjsfwz0zUoKX+qx6atwYGaHzngdQSrB3Dn6Hcg+n4VpX+m&#10;y39kiWutrZNGwPyWglZyDjAywA4zzVNzT0ZK5YqxUt7660yMzX7qLaK4WWKyj/1i4jCE5PuWYD6e&#10;lQGx8QPdXsCPGsNoVXTpxkosZZSFcD5hgBhkjJyO/AtaVbXLXR0vUlhlliuJEyWO4pjglTz1yCee&#10;laEkccGlv5LqkrRYKxoB5gDcZ4Hcj8KlxduZsaqrSKKmpPba5qz28cLTCFXLfOCqpkDa2PXIGPes&#10;3TrO+8MpcxR2Ti5ub795E8TsoTYckei5Ix6bTnHSrANnoz3Vxp1q/mTwSu8kIO9ZS4CbR2B+fjOM&#10;kHtW9cW09vpt7qesGJ1mghVvIfLMCzA7RkE+nIHBz2NPWQ3oYen6fr9xNFFNMxhuJgJvLTBjC84y&#10;O31/wqFtMNjLNoi6lcmRbh5PMfdJ5ysxfPTCAA4APuScmun8J3VpZ6BcXty2+e12hrfzAxIYdCMg&#10;ggnr6EHNZtzp2sWyWmhNfzRSPbIzyyyAOI9xKhsHJ4yP0+hqo2Ji0nczYvs0+pwyQRi4mRmgWZ4G&#10;UI5+Y7CQMsT36c9e9btrbXwlDXeY4ZcoZG+YD5GOWx0ByOnr2qPT7S4tbvyCInmgyXw2dpwc9B/n&#10;NPvYdMsZra5u7dnHJ3GTAyCOD+Jwfb8ilFJaGl3JmbqF0bdVuGiKxGbd5rkBigjHAHXqR6Z/lMba&#10;7v7aG4toHaPYRvhGVlIJznuc45q5q1nceII1+yOiQpHiORCJAp2jAIJxt49ulS6PY6tpVjLpYgzH&#10;EmIHDAb2LZBIJ+X8KdpMXNpqVbFNZW3uZ9WsYJOMw2RiJDZz8jMd2eB6cHtUui6FGt6I9Rjs7DUr&#10;m2aSe4IcRCTKjoxJBLHvyeTTbfWZoEjaa3Aug7S/ZobsHoONx2kA7twI/mQRVq8u9BmmTVUnZnkA&#10;lkgmHONvK8dCOmO350cs9gdm02ZcrRxzSxtMWlhhJlZDuDnHvnPX9PpV0fZdO1C6azl8u6MIaW3d&#10;uVcEgFOckHjj2/LU0C406/0RrDyHtllcqJZRjcqsRycZU8EnPUemKzNbtIrx7qfRYPLa3QsxZWzK&#10;QQVIbvlT6YBokmlYzS5Xcy7TwzcCEtNcS7pEVgrLgjpnB7cgk8f40zVPBMN5bu8CrA7qAzIFcoTk&#10;Djseev8A+qtfX0e10wSNLLBBdiRHeQEkDAyB6HHQ99vqazYZNU8TXjtHctbW8968K7AN7JnCBcjg&#10;kYJ4BByDUyi3HUpTk2Q6Vpn9mSCOwu98RB8pivUdOgxngcj396feeG59T1OK2sZ4LORJS4lYkKwI&#10;A5HQ9RjJ6k+2dCaKTTovs1hDlouYHZQPNJHzD5vu85GORxkelT2d9b3N1a6ndWxgjAKzQtnIUrjD&#10;984PtyAfqJNaoJVJWsjKW3uPDiwQ6iqyCRn2oWBUsrLjkZAyGI+oqtb2V7eXsL3WnRb9zCZGbKBC&#10;OT6gjAxx16Vsasmn2UQsdPiLBC2GLmRjuIbOTjGSD0GOvWobKUaLItzekNDgBmdumRxhR/FyMD60&#10;NzNkoaC2C3+jF9PsYWWJGaUOzcxyMxYJjORxtPpg1j3dktlqFtLd2/lR7FDWznIflsHvkkjGe/1r&#10;XWwCaqdVk1i4luVjCm0ZVKFD90r3JAXAByMDjGKTxPpsGqO2r2QERW0VMxRg7JowRkrn6Ecjr6ni&#10;W2lbqQ1G90Z+m2qfaI7+4t4oZWZ1JBBVgTwORwAAOe/tip9StLi/ijjT5Hkm8tSF/iOeOevBH1pl&#10;x4Z17T4Le4vgZIkJbzLWJth5yNx7dPpzWh4igZmV9JiTzlt91nNOCUlIB3MApGOcDk/wnrjlpOSJ&#10;v0RlW2l3NjePLq4kujalmEQlXDEEABR06KcDPY1l3/hDwXq8Mmr64sttBBcvdtlBmMoCSxzkkjk/&#10;XHpXVeHpbHV7Vp/NSeXYRNION6r1bknr149z2NJ/YNg7GKzdhLI6ltwJRvm+bOOpIzyB9RUVIKS5&#10;WOniHTlc4LR7vXbm4ttf0x5LfS/IxALgLIJywOH3bjj5fmB7h/Xiunhv5BZW7GBJJZMLFtfOGwBj&#10;n0yOOnWtTw7ZWyWrafPBCytu2p95Wycqc+n4cEe1S3Z0+zKxT29vAg3MqxDJOGA4GMgZGMgdvelC&#10;lNR1epdWpCo9FYw0tPnj0y+uAudxxE2Smc8cHjk1JJoouY7RZ9aaKTy/mAIVQwbBUc5PC8H8x2rQ&#10;GgvPqsd3azPvQpJKvn4ydz5+Ufeyo/8A11X8RXSC+OnWmjxu+9XjmEwIjBGCCAPbOPYHtmicZJWQ&#10;ocvLYbLeOt4kd3NPIyxOzTMB5YYYGP7uenP1pttft9g/4nF1GicswjTO4kZwcDOOvTsR61d0+O7j&#10;t/sJCyDdyoALHJ69zwewpJrWF7+WxvJUSR4hIkZjwow2flf7vpRaTdiuaEUEeux313CsVo7iBcuj&#10;x4KgcYyOMdeeOnvXPy+G4Ncu1jsI1TyWYidxtVmz0we+cj/69dCZbIaRc7mZCHYSSbATLgbtvA65&#10;x1/pWNocdjd6k9reCX9yFmXy3KHqWXGPUt39Pak6ck9AdS6sT6ZEbbR2j0m9S6maMmaXqfN24AJP&#10;XAJxn696TV9EijSW8IbNtHEXeRMu28EEgDkkdMdea1pdX0+OGLTNL02WcOZJmbCxeX0VSB/GMYPq&#10;CSPpTW319rHOt2AhWR8QuHBBLEhVxk8/Nk9QB9at3iyYTTauYmhXjeKdJt5dOR47QyEB5c7pSFGR&#10;txnPOeeRSSae8FyFty/+k3JjjAjJV1j2sdxA+UYwMn1x3rrLG2ktCI7eCTy4pCwlZeC/AIBA4J2j&#10;p/8AWrH1S7mhsX1G0vCqq7iRFGdhXs/tx1Gfu+1CjdblSny6i/b5LKMwXTLJGi75IScjIPJB7jj6&#10;Vg6Kg120lubyzInU8hMMmME/e65BIBxx2B4ON6xt4PE8pg1gYgEAibJBWQEFWGQBleVPXrmrFnp0&#10;umWg0mwgjhFvO9uzs+5pSvzZwAAo+YH23YpxjKxnLWV2zmL66ea4R5YNnnRhwks5VW3BWHHfHTjO&#10;K3bayv8ARYLdkR5XmiyS8IwoGTwDztwR78E4rJ1Xwr4putQ+3yXOmvGsarZWqSOytGBkhmKDyzvJ&#10;5w3GOea22L6X4ent5YZbryHDt56HKAqEIGCcjABI9u3a4UpWCrOPQpT6Zp+uWk17AiuPPK7lVVUb&#10;cNtI/MA4GOcdMU3RtKkt4JYJ9JtZJWDLGIl3tGpPGSBjv2J4NNvLe4ttKlTSbIW1tHcRhCSMhQ+X&#10;OM8DbkgDnDNxwK15dA8+KW80298meOMbdshA4XeAcdQfl5+vuKnkbTRMp+6jn4Li3sJGsRqWMWT+&#10;bI6ja4Lk7iR90h0Pt+dWJ7K21XT2hlEJa4ITG0ghs5yuCMdfwzzVxdAsI9RGpP5ckQtUAjdNuWDF&#10;s4HXpnP1/C/PAlyf7RuIbSOJAzBt5JDYwoyTgHrnOMeuaz9lZ2NYVPd8zE1DyLaaOC2jFwYTGkco&#10;bK56MR/eGc80afp98Jws9szRl9scgwFTpwf0Geasaff3FvDcCa1hVJo18hicqkW4+ncjA/Eegq4N&#10;QuLVP7P+yskkVwNqSHazqVQq2e3B/wDHT6Vq4XdhTmzL026mXX10r+zblZtpe7Rz9w5I5J46jjHB&#10;IPNXfEdhGun3b2UexpLUxGJDt3luBz2bqfoT6VcIt4riW+8SarbW/wBtZooJFRxISFdiGJ6BdpPo&#10;d2e/Gfd61b2GjztZgzP5xlS5R90artycHo3HI9z7VXI0ZKXNucnKl3YXk0ljl7aBilvDENy8YyoX&#10;HHIPA45Pua1V8K3C3cl9PphgaSMFpo54+Sq5xkn5V46e/TmtSxR720gt4GInZ3l3RAoPlA2Jgj5u&#10;h5BxkDHap9VWa5nmvfLSJbe4hiihbcDITgMRjqdu8jryRnGaVSN4lRbasYelHWbnT01OHVFTdKBc&#10;Y9WwVUemFI69M96bqt54gt9ON1psQmZIDJMyMQVRSAdoGCcgH6YFTajodjZ6hMsojuGJLJCsmUAb&#10;Z8zZHzYOcflg1DqUEWjahHqCRytDFaBHVWYlm3ZMYTHOSQecDg+9TGL5bMfNaV9x1tZ39tp1v4mt&#10;PPf7XM52RqMqq5bABxwOPX/HS0bWdQeNoJLcGTz0eQScllK7gMdAchs+zGq9k9tqVjE12RbQ7jDE&#10;882wlcAkkdVY5+b14+gPDz/YWuHsr2aZJiwcpKAVWNGU7cjrjcAT3Oe9O1hKKT0I1Fhqc8k9i+Ig&#10;FZYoE4kU8K249z3+gqtYsbG9nFujyIw2MTIcjvkdjnBzjuPetq6v/DfhvRF8PWLvdQwP5ZltbclG&#10;CqD8z9BzjOM9wKh8O+ItFaSSa2s5YXdGTcithiMEgBsd+M+9Hvbji0pamf8AYLq6uUsLgyGRhkpG&#10;vIXIyS3bPc5zwKsaX4a1S51O8sYXmt0tDvSJC+1w3IVfxJPHQHBOeKbdX0reJVDXpFveBYwqIQY2&#10;4B6joSoI980Q+KNTmt7+4t0YGGfECuTuILbiOg4+UHnn5zjIwaqom42QRcY77FzxRq+q6DYNILEW&#10;5MmyCCR9/wC83Ku7pyPmJx69e1YOm6rLd3dveXlzHJHBIkTSAFipLLubP4n35PpUeta34j8W6pBN&#10;q4hS2WRbeBIYy2yR3XL46sMDuSMj8th9A0awjuYbREVHu3YbiW2+YRkNkjnccZ6AcVKhaKRfPSqS&#10;0RW1HSktI5dTiLtKqSSRP5ufNBAOMe+Mc1nard3d9dJFYSmNxITNGDtDLjn6Ek9uMj3q5qmlXl1d&#10;2um3ckkq3NuWkW3UAI4UDYoyfQEnn174C6t4U0a2iim+2zRRBFQ3Ak3EEEFjnnJBPTp+FDd3ZiSt&#10;KyMbxNY3dxLAuo3Ukp/1qLCuE2jhAMY9Mfh7U22ubTT9VWSaPcIYyVXcyYd1AU5J579c8kelXbq1&#10;lt7y2uLeG5ntVlCSOgbanJOSD9zJLdMDOOornPENvd6l4btVsbkTJNcJNHPA+WQryDu77QcYGKac&#10;r+QRS6iarPPZX0msWMAW4kudhadeVPPGAeRx7+9YWsx32saul7Fdoss5UpLAuGXqpGc9CAOf/r1c&#10;1B5YbKW71LUw8t5NI0cx+60oI3ODxwPugf7XtWLa6NBqPimOw/t9ZlEiW4Ij8powx+cMNxDHaDtP&#10;r2pNtvcT5YtHQwRarFqMC35juLh1CRq4BPHGd3fr19jXQ6bNdXGj2cF5JKk1y0ohDOcAg45ZgAUB&#10;+XOQOuelZeu61BqtxZnTfDMUN5DfGMrcTsjxwrCuyRivbgNxnjg81p67a+KJbJLCw1+21KS2h8lY&#10;7E7ojkFVjDdBufcOefmyfcjCTjZlVJKmi1q1vJImqX9vfR3dskLz2iq77pCM4BULhckY+91NX/hx&#10;4i0+zjj06K3miF/5UrS3RYgqCG5PTIXjA/LrXKR+I9XsvO0/RpAbmxjRbm1XbhNxK7wH+8oIGD1+&#10;nNbfgq4XxJe2s8ZjjtUjIURJnBKsRvwOM7gOnGzrzVOm5bhSk0zx7/go94u1jxEPClkdfuoLCfW5&#10;o4Wjjwqqlsrd+c5dgST2HpTf2PPE13pHwq17w1cahJeWkWtSuJ5VBTcYIMknPHHp6U39vpbXWJfC&#10;vhqKQeXp9zqMqMj/AOtKwW+W/KXHQfdqT9iNdB/4Vpq+k6rlJYvEk6hm3DcJLWAbeDzzheem/PrW&#10;Ubqg9OptNzTvc9L8WaHZ6xJeaODFIYlKSXCR9AFdNw6H+HjnsM4Gax9Lsmmt49MsJ4ZCRGl8ZV2q&#10;UB2szAZA4JGO4+td84Rb4aL4fjVbW+jT7RePGPMWPZtVN+eABs+X2PQg1kyabL4e1fyNjZlRhcyY&#10;bYyN/H3P8OcYwcHsaVO/QctrsoaVpdlDFbPbSCyT/VO9vlm27mJXPfoePTGeKn0nxNpnibVJ7G3M&#10;23SrhWkDxENIRzgcYwUJIbuCao3NppN5d6luEsdu07NAsqkANlwpx/CxU544B9eK0LCa9EVv5h+0&#10;L/aUDSCJEDPEpCsGbb8x25Az1/Kt7ytdmEnrZGn4N8zULW4kv7v7I8FndGeC+i5cLhCg4PdxgjjK&#10;kGpYLbSzaWNlDqq6ePtQEly+fLjJ3PkgL0OcZwAOQTzUOv6yNSaTV76N7e4CiIPGhdt5CjYQABtY&#10;BiT6g9zT7bX7KO+XS9TsFjit+fO6JKpUIQScEcntnJXrUKMr37iuk9je060T7XFBJcRyLPH5SPFK&#10;rKZEIVjjqDgj0PX0pI7KA6y0YlBeO5CEI2cALuYkY9COcDtVDwtHZjTxP9mFj5FzIIEOC07EZJUD&#10;BAwQc4wTnmtSWzu4DDqtjqjtPPCLch4SQ6g7x39Rnnng84bFJxbeoRkri6Ecq9rrGhSWu+R1knDk&#10;naMlVU4I6NnPQg/gMu/0gw3U+nl3m82QFV8lowqYBCjPXr1Hr2rpde1RbG0t7m6hQQC3OZUQ5bHB&#10;LA+59fw71l6hY63ZyxwWd5dbBIWmjPPzdVUnkjI3Hr3PFTsxSsjG8QNN4UKb5LxkMETR2Jx88ojU&#10;AAFgozwpPbA781R8K3uo6lPPqWv6PLo9kYCbR7dyzpkg8tkgZJYdeoOOwrodb0u2vtNjku7ea4kh&#10;dJGjVlWSJs4ym44OMj3x6Yq9f6hpWlW8PgrSPDq3TeVuiELlo4mKgsxJGS2SQOu7jp0q05N+RUnG&#10;yOf0vRN97aq0lxvtmLK8Y5dsbcbj2I/Cuiup5LmETJDIsgXeJZpCW9hn/H+tR6C9nZ2kmqLAxYGM&#10;W6MgAjBbMhY/xHIAAHb68X4rVtc0fybrTpIZXuZvMaIMp2jaUfp2wR0xgZom3GRDldWMSLXZtCmV&#10;JIlktJ9ivCW2rGS4wxOPr7c+tX9VW50i3jtbDTZZbFW3XIQ5RSwZlIAHYkHoB070wxKqS3P2ORpI&#10;LnELsiEPI3O3BJ3dR1HG7NWFs3t3hWOWeKcRSwSFZAOcHB2jAP8ALjrWkpW2HF+5axBc6pK08Ez3&#10;92USYKi+QwTcx28kcKcnH/AqllQ3MjX0c4kmLcLGAAP4Q59T1+uKp2t9PEsNrf2heOQ4lbZwWwSO&#10;Oh5C+pyO9WBs8QQRLoAEjG+H23Y2T5LKMKAMchgCR1+YcUk7oSbiyjrUN01rFcXOrW0Vus6xtNcb&#10;gN7s/wApYZ2jhRzxzntVWz0nTfNhvYbl5JVmYiSOQbF6DaRj9fQ1s+ILazufBFvAkcdwpvVdAbY4&#10;HLDLbT/sEc9wfXmppVje2sxTXTZQ2cC7EWEuLp32/cYbdvA5Byc46DHKUW02OdXQg8U3MWg+G0Ft&#10;/pEt1Ov2dZ22x7gAgHAyMFvyxx1rPuludG0tp9Ov/MKhFijSDMzyk4UhMZxyDkZOOO+a0vN0Dxpe&#10;R+G9QN3DcW1xFcjYSqsysjEkjpkEr6c5GD0lutN1a5vV8+3RIoyJYcsAwxt6Y687j27d8Co96DBz&#10;5o3Zl6M+ux27HXWaK5lGJ7aO26tlhkDkrkgHHUe/Wt7SLm0giaUiSOG6x5TXtuMK7A7iMZ3KCw+n&#10;41Pc20kkdvKpGLSDyXbjBXJYHg9QWP8A3116Vm3M2sX10l2l0it5apbqxGxdvDYHUHnk47Uoc0nq&#10;TJ3dxzG1Fu2tXU0dtboVSaUqAiKxAJOfu4Xafzq5Yy2N2IYprKX7S1tGwZo9zoMDCnJwDyBgnPHF&#10;OTS2n0i708aI80Tp+++148uRTuwOMnrkggflWnpv2a30qYNbnz7hsPucF1JyBtB6tjPfv6YptScb&#10;3NNIsxdW1i5igtLG8mgU9ZGiPypIpyp3fxH/AAI9atQPJoMaX87CWOcotz5h284YEIv8WW2HHHGD&#10;yKy9euJ7q9t9Aito5BchY7uPeDNC+WJITAB6dcjGDWxq8mmal5Ftrep+XE1uEguEfABUqvlg+oKh&#10;QfX60kpiqtO1ihqmnRahbWt9pFxKJBJ8s6xYaLKqW3Z6nIbg9QOBzVbTND1Z4v7LlUutzNvjCsHY&#10;IuAWA6jOAx9Mt6mtjVby/wBJtr7R9CvVnWPbHcxW6dW5Gdw5Rgo5znqPrVS7sNTgsYLvSrqaG4hV&#10;PssisG81wTIc9yoJ556CiXtLJXJhCNrsvXE9rb6u1pp/mQlFCw7V2qN0hcEdAOYyBzxjFVL+OQ3y&#10;NePCrttEsjqSAoPyg9x0prXeu3rvd3em29u94wLeVIzoSG3ggYBUHc/GeNxA7VBrKX1jaJDFYS3T&#10;26oVIlC/ICcp144x164xxnhwjazbLdRQTRttoGn63fxXd3FEnln91N5G+RCWOcccd+enHNYctjqt&#10;hqEUcYXdITN9oGBvJHyoM+uT0/u9BV7/AISZ7zUrmK1kkCM5NvDJAwK7iMEkcdiSOnWqzR2z2jWc&#10;Su8qSPJ++Xa8TZwOAOnTgY4I44ydJNqN0ReSsxyHXNJP9tCJnLXHlwTQEhVJPzANjHAHTjoD2NWN&#10;Zjl1R0uhcOsVncMl1cRRn95FIqlHC4wNroCQcYyRSaJZxSWEkmvyNIAEkOm2qSEk7v7yrnsNwHYn&#10;jtUA1PXbnT5NDl0ueC0uCQLiUD5chzuAHPOeT1wB1rC0mzWNXkMHxNo+qXtsYW1TbfQRvbho0VU2&#10;FuGHGQR1IPcHBHStbw9ocdpI11pN6u97tInSRSSqENuCkbRnBxjv68YrRt1XxJdXEtrKJUheNVVz&#10;hi7bnfHG0sFYnk55HHcYH/CI+KNXeS2Piq4trJ3kEixwjzYgVbBQjGMN27bm55rWcpOPK2RTUXJs&#10;sfYdRsPts6zXMkd3dOiXLAkWxKBUGe/yjA64wPqVeTTdR1GVINQhVIv3c/2Z1LIJEJQyKDlMnJz3&#10;AzW7MG0fT9O0fxJcQteLDHHJJZbvKlyqqXGfunGT6jBz1rl9a0iew8Y3fjy6hVft0EduJY4tizog&#10;ZQCPb5iGx0weRgU4ptJXIqSsQWmo2mP7SS3tGFxGHknEhzkIowQR2B59q5n4geKPjFFr9rJ4B8Kw&#10;3WnRwr9ruLa5UXEL45G1iAvIVwRz8pHvXVat4LsoiNRi1m6tJViyFUGUuuGA/dqAMfMQWI6d6pTW&#10;kNlLHZ30r/2kXzELSXHmjj5g/AVc7Rk9Nw4JxR+85tBqVN6tHXX18kr3eoLZ70t41LW91FmQs5w2&#10;cdGB65H8P0qjr1yPMNzbW8aRsG+1RyRjKEldsi/gCCOTyD2rGtNU8WSrJp/9nXTPPeImpSTsA0b8&#10;ZAGcHKfxcbiMcGrWlWWsXcFxpWpXb3EzuCklyAWXghwGXBYfMjDPct9BHNUWtxvlcdjqNE0+203R&#10;30bWtU8uC3keeMxKJiSd7kbV5IJYYPHJPrSX2teGJ9YTRX8y4N0i7I5LdspzhgeCB0JHrg5wM1hS&#10;6b4knu7VHW2S3jnjQPZStG6Qq4VycDIbAznnkdOeLVvbXOn3N/PfalPeQjUpo7MPb7yV5IyRgtjd&#10;97jgGpSmtW9WZpOUtEbGjWT6MH1e805Yt0cu2JVGSvQgjvxuX6+uK5zRtcu9Lvr57u5Xyp1lJaYK&#10;BbuSWwcdQGxjv25xmunmutTa6tdNuLuGSd0JtlCkcAlmHzY3Hk8H07Vg61p/k3N1OLSL5juuN0eF&#10;KiPqeg3HAbPqD9ad6iV2x6J2LmlJb28SQxuCbxQySqg6vk7gPTk8dPm/KU6PenU5/wC1JfNDqwij&#10;SXcCndSfXOW6cbhjNZnhXTfDdvp7XPiG8u0FtGzFbdlxbRLnZIMnJwwXIHbIHStCPWdDtrYRaxfJ&#10;aTX8KC1k8o5OE3EbjkBuGIzjPHpRGcnE1nGEfeKUvhjTYJVul0hZ5SZJA7KGKHzByD1AywOB3qnc&#10;a9rEFrcWNhBsTBZ5JGKlWIHzLxkc9TkdTWjA8n9r6qtoyGJLRZWSZCojVzIAx7glQOeAePpWZ4ju&#10;rnVdPGjFEke6PlzTS/6yNQRnlcfL35PAx7g2qlR6XFaHLcWPXLyeGO1vNYlmiigVDcSyfvYwz7AX&#10;GeRjHJ6AfjWqhuYZUuEvhKoXfh3YkALgEc8E4yT1Jz1rKk0B2uy+iQNHdMVWYpuG4EDdgjjK7Vx7&#10;k9M5p02uR2/iK3a11Nbl3tl+2wxMHjaOQYXGRkNvVuoAOSMnqCXNe7ZELRVy008eq3s1+s7yywhp&#10;dzlm2Zbduz3yO+eM1HDqF5DYJea1JNHLA+6ONbor5nqhIIU5ySBycYA7Va+zwLplyI7meP5ZY5gy&#10;ANGx+8CO4+hGeTnvUVjpYfwWqXM0k9xqOobGmilbMYZg0cpHOFAzkAcfLUSlNw0GuVvUt295qetS&#10;Lo66+1sqt58ZR2DqRuymBwwKsR83r0yaW0uo7vTVuY9XLBW2bbedo2jJ7E5Bzwf19azNInQXiLqu&#10;nr5lvdRm5ncFXR1YlhtB5U84wcHn2wKj6lc79MsYLYCQtFcPbsHuIGB4YA4ZgcdsgA4JzU05y3Bx&#10;il7w8Xt3oeovcRXt9JK8PnMrzl1jByA2WJAySQeeSRnoCIJvEmtajq9tJPqd/HNJsSINcYDKRjac&#10;gHqc4B69K0rTSL2TWEns7QajA26JEc7ZMHnBUcMvX05B9arXNp4R1GX+x73TnHn8maG4b9yyng7S&#10;M8FiMjkdMHpVqpOWrFyxY/TvGvinSZYrIz6lG9vlYh9okRV2kkfMOq4OMnqKgl8TfFG4so4ovFFx&#10;HAhUGMTbhuIK7c5GQOSB75PIBENvbz3Oj/Y70qHtrWKJwF2+YVBG455DY5PrU9rDBBY3N3LC4VJZ&#10;isjBgvmKCo6dlO0n6Gnz1I6iiovRo0l8U+IX1eO+l8TTQyMq4Yy+YwiQZ2qW6YLdPbv3anijxpp0&#10;ov28YXc0XmSsV+0OVdSApLA9Gy4GR/dyOpzT07QdWuLa3tdT0Rkumk3QM+CGLMShBYYIKAD0yTV6&#10;4sYkufsuoLOqhmRN0Z5AHzKfTjd69qlzd9DaUYRV7Gfqfi/xDpusRaXfanMt7GrSyzPsOxG2qrHI&#10;I+hx/CM9afb+KPEVxeSi8vpZ5I1O8bV3spYBc8ZPfv8A4VJr+hNqd/aTWhtpPtA8uUtgSMTl1PPc&#10;sApyDjAPbmPw1YWtrZ/aL6C5gn8nfJHezsu1Dn5SFOD6cZ6HmqVSq43uTHlk9UOsvEXiLVHOn2fi&#10;RlVSsl1BNZKyTKOAuWQ8gqB1BBwecZDNcvr+S5lnFnZqzIUjmNgCwUBcYYjIZeMMCCKfp+nW2nWt&#10;1qy3N08El0DAFG4bSvIcAjuG4689TimaleNpVtd+Kte8u4isbQtLHGCpcjAXCjOCRtGD6/jSqVa1&#10;rpg1C9h1xeanpljFfappWnzokBYzz2ETsQqhQXZlJIPOMcnA61WbWlsw9re+CdHVpJQ32i20u3ZS&#10;CnAOBgg4A4zyOnFLYX9p4xsItHsbWWWZMAXbyK0FxFuY8EHORjbsI5z160/StE1QX0z/AGt4bcbt&#10;kAJPCsdo75++oPGeB60Qq1Le89ROnS5ttiDUtGtpbePU4vD+lG1aHFwtxosW15F+UAnZjhuOnQg9&#10;6knn8PyXrwXnhDQ7GS5UGS4i0lNzPyCDtXJwM/OezZ7E1bRtW0wIdShW3gkkMSDdvyfnyhHTjBPo&#10;V57cP+x6lPqtxpmrWKJcI5yCw2sc7jsYfw9cY9K0jOdjOUY9DB1vxJ4P8M6NJpMfw50DEtruLw6M&#10;GZ2Lj519SFDHB5zns3NPQvAkk1wdTl0/w3ebYSCf7GETEENkAEn5ueuR1YY5zWlf6Zf6mLy+MFvH&#10;NZ3O5oUueZ4doUSFO5zkHGM7e1buv2aW7rdabatEkkyyFpHG0gxjK9QSAfTnDHJo9pPYvRxUjB8N&#10;ap4BgvxpI+HmiDlBJMNKKh7g7uAysAG3DqOoIPrU/iPwx4XnC3N94E0w3FoWFi7QTBhl8sikSZ3Z&#10;ckrnnJ+laVza6ToNtb61ravFA92ZXtgA0gct1C55bLZU564xWHH4kubrT01vxhd3IxcCONLaHcFm&#10;UnzGPQ44HOD8pBB7U54qmkk9CKdOdRtplHRPDlpdarLB4l8CaYlogUoUvLj58q20kB1ZG4PH17Ab&#10;trSvht8PIvNvLbwPGTKS6rFq14m0jkHaZirdCe3t6UkKPp0txJ/aTTRXTBhIkPzKCCobk845GPci&#10;k1N9UEbaNrNvseVFNpPZ3mAFx99VbaW3cN7fjmj2tSpqactKKdtSe98F/DXVXLy6Cs90sDs8Eer3&#10;IMnlxsdo3OQW/d447j8sHX/B/wAPNTt2jtvhszNaOTBDLq0zeTuLdSrHeC2eTn5c8cVf8Iz6/ZeH&#10;bPT9c1g3UAFwiORiaAbmYKMn5lAIGevy+mCdDSYmtU+zy3u0GZ5FWIKCSxLZwF6enJ/XFN1XFWGo&#10;wSujnL/SPAHhh7qbw94Kvi9vhnEutlDNvRXVuhOcOOO2SKlXwb8NbyGS/h02+NrcSBw1zq5ZQp+8&#10;BlTsIPy47EAVoeK7ryLua1vYop7e40945EEhDrLsIVMDn7xUZHI4JBGRV/w9qWlr4Rh1q8v4orY3&#10;rW32ZVDqUCoSS5+8SXxjGMqeRUqtPlsSowg+ZmVb+D/A0s5mt7bUbdso1wEvYyHMYwpA2Hafvdf7&#10;/fArS1zw38OZJIpLu21W2PlhYYYLsLsiUAZ2lDuPy8ngcjpmma5LLfyvq1nYiK1S1ZHCSLvn2AAs&#10;fXGMc8/Lnp1NG1PTde0K11C1066sp/LxEblAxRzxuZR9zOewIOByKFXrJalyp0XZmXe+EPAfh62a&#10;HTNe1W6eFyTAbqAKM4yCTGcjkgZODjg9KxtC+Hfw88RLL4ot/wC24JZbMxzzQTw7dm7dgRhQhKle&#10;Dkd8dBjTuIrZQ88DwwwW1yYGCDch2/wqc8jnJHoPaodN1+x0OEqhuHtpY32y20IZXXBO0AsMjcnt&#10;y+KfPXlK5PLRhBqI4eB/hxDqUE58Y+I7d4kxBeR2aL9oOCn7xS46Ad8KMk8VuR6V4Mgul0jUrzUU&#10;W4YCKXy1YMcjbg+aMnlRnI9QelUNTtLq9tNK1S2gWeMXO94I5PmliQrk856Eg5xyCR8vWp9Vggur&#10;uW4hvv8Aj3lEtqNoHyMVwo6YIKnjHcfhpKvJLYypxjJ3uZusS+FNLhv0sF8RzW9rKQTaWSAxlmJc&#10;+XI5wu8lio6csTyxFi2vvDcazTa1reoSm7jxbwvaoywkEfNnzOW527eRjvjkQ3moR2F4dQ0/V5ZX&#10;YZQTDBkByCjFT8xHp3H1rFkt7ye3TTNPvY2kiDNAFZd0a7jkkHqeGOT3Hr1lV24lOjDmNLUG+Etl&#10;pdxqt54tu0TC/aI7nTfndkkDrsyxGcjJ4yQMjPWodJ8SeCLBlDfEq4v9OaApETphSa2PZfk5KdQe&#10;PlIHBBJXm9e0yQQRSakPPaQSGL0faXjZcjGMcHpyCPSqlifDieHj9rtQkMO2KP8AhWLnnLZzt5HP&#10;tj0zLr3drDdO+tz1WY/CRLSS1l8WWpkWBovtFxZTbgwxtKlEYrkbiD6g9sVBJ4k+Fsyabq9j8WY2&#10;bTryCZTY+ZtZFVj5bqVyFdSqZP8Ad9ufLpZNCvoZNNGkRRyvGX/4+23jk4IA64HJHTkdhmqOq6fD&#10;p2jxafp09rbXTKzmOWBykvzjC8Z+bnPb73B4rWniXH7JnUoRa3O71y98P6jrqXmneMdKm8+Py2tn&#10;vmLhgqAFSAVBOFO3JPU45Ip198FPFfiiWTxhput6XNM9xAqodXRZZYwREreWfuscAZOOc/SvINU+&#10;yJPYRXelLJDDJE90Mk73QjcMAZPBJKkH7vHWvVfBC6S1yZLLWTHYa1EAPJkCpBJtbEiAA4ZTtycc&#10;BSelRPFqDcram0aDsknoaWs/s9eNPD+iyTeKvjj4T0pUEdxJDdXn2maKJhgDCK2PmyAwHUAA9M0t&#10;b8B3WjWkD6Z8WfC16lkvlLDOlyHDFjuZSIGzwAcsRjbnNeB/tEfEPx/a2i6rr2oXK614avJtL1VZ&#10;l3pd2czKvmEZ5GY4HXHQtuGMDPqPgeytPFXgbSfGmiTHyLtJdwLnOUZADk8YPz44B4PHrft7Ste6&#10;LlhuSCkmaV7pVjNo934ev/F9kk7yb7VoGnkEcuSACFTLDcxJxk7XzjI4fpPgHSPFelpJpnjuxLxp&#10;GLuG/mlXyjgHeG8tSy7sgZwwK8Hg4zLb+0YL5re30829zDMTFHcyELcou470OM9P4eox37aEV5rE&#10;WnykW9nDdPvjku4E5OCSuRgfLkBj2z/COaudbl1Ri6HtINXL8XgzUPCdiqzfEXTZLOR/ka7mcTWy&#10;/LhMmIdMjOcgEYz0zDqGv3dyyRXPxA8PzrbsWjNnJzbxsrFlLANgO3DZJJ2q3UVQnl1AyompR3Eg&#10;1PCp9ktzmRgR97K5UZUfiByax9X0DWLR7e3l0dxHdWUjR+bj97IGCmPHGMnB5qPrDZVOk4U9zoNB&#10;0GfxF/pMPie2m3RiKKaz1BWUjAJXaCM+vI3dMcVl2vgbxh/aF/pmn3emsWtiGeHUo41UnaHciXaw&#10;yEU4BPGME80ml2MWjWMlh4bZopJJNpt1twrr/FsD9WbBHJ5GfTGdW2nmjmubq903E1vDsRJ4CsjA&#10;AAMTjPIwTjIPX3pLFS6GUqEJ6s0vDPgvxMtskXibSLAIiSAS22sW8yIWVmBDKxwxxkg/XJ6VqXHg&#10;bxToFxM9y1hHGQAk1zrNqDz/ABKvmDuMEnHXkjrWLFcyWfkSQRN9quCcIIsHG45xg4wOnX+da9vY&#10;2XiB7aPUrWC4ecr5bXSbiT0bB+nP51br8urHCDfupkWr/Bb4n6eg1ewttQlnDCQRNq9lJb3rnBIY&#10;PNwNu7aV5y3pnDYPhJ8UtMsYb/8A4RtYmZNggaeElBnkMoc71Pyt8pJGean1uXxDBaPodhrbpBaM&#10;URpIg4jLcjbk+oHXscZ65hvfEFxpcLalJay3fliKS9itUAGVUZJDNgAgYxnpxTWIuthqirWb1JIf&#10;DXxXVHhsfh/fySykI0EduDHEc4PBkyegwcdDSvonxPjvBYP8J9fmG3d5aWuXUMuNvPVMcAjnjoex&#10;q2p+LLS8FzpMUZglbZP5cq72X5QowrZD7fQEHBBzxWS/inUbK/8ANCJIEG14XZlZDgjKsDnO3qCC&#10;O3ANae2i1c55wlFGzNaeMYbcXPiXwtrkCJFnZqGlTwyAdVDBlwzL0OPTPuaPh+Q3epNopsXklnCy&#10;wSi2dVVl3HZkZO47TgEYOcdSKraNdajPdLdWOvyk7/leW/d1LLuOAWJ2/eI49enFY/xE0Tx7eS3G&#10;n3mjx32l3hEkWsWdy0dxYXCnI81RljFjJJXBOc5yBSVaF7Eqm5I2Nd1O80IT6jL4Tv7iKSMRXFs2&#10;mPG3U4IYrgjBPBwpx1HNZHizX7u4sDZ2eh3rGSPPmXNq8cgAyCBwCw5OehwTW98GtY+J+neEzLr+&#10;u30kKX6rBD9rkZ2jKDhtxLKoIJzkg7vQ12V58QdWaVA/2pJImaVkkaTD8YK7gfl5Oe/GBj1p4mKf&#10;Klcl0JKVzxfw7Z6rb6za200ctw9oitIJLFkEibcYYqoOG+YH0ye9UvGWsMl/fNHoz2otblUUW8xl&#10;PlYA3knJLZUnjPBJ6V7LqPjHxN4ut7mybW7ywk8oMJorkGYR5HCsRjJG7GeATyag02bW9R0CCC/1&#10;DULuW2whMxw0ZAyGPA3tjuCenHWh14qF2hxjLnseM6d4qzfSzDTnZraJZFv5ojGMFguQeoGSBzg8&#10;jj11rvUJbndc/aUDhkaRidyOnUEn8D04/SvZIfF2sRES3rwzlISF/wBDi+cccsu3luB/TrVTWPic&#10;1lZ3Oor4V06dbORC7/ZER9hHUIEwwBwTz0+gNZrHRe6LdGpJ2R4ndeJIo7mNpDC6qGBnj+Yqw+9g&#10;kgj17dPpS69rS22oW+kaTdy3DTwB3jgGUhjIOQzDodvzeuDzXtcXiLRtRiae08MaJcLI+6N4dMhd&#10;HAXO3JTkdOvp25zJ4h1PSL3SbibRfCOhiREZbKJtIiB+8Cqt8pyAR1AB6GtFjqbtoT9UqQdmzwq6&#10;BsITqctxFNHIwDxXEzbGcA5IPIBxxnHJPqeci9m8N3enSXk6z6fJcwgJucjcyMm0EDjoDxkZDdq+&#10;hLrTPB89vBqGqeCdEncNseU2K/vQecHHbA28gkcd6G8BfD7WXvLG08JaTDHxK1rHaKA4I25DZyDg&#10;j169geKhjKaWoSw9VrQ+ZP7WtJNXS5SVomSMr+5jx5itgdM+wJ/H2q1qPilLTVY5LWQzwPLHABEC&#10;WjiH3pFyfXJwTg5zXvd38MPAh1vzrH4Y6HLZxR5kW9Wbcxxzgq+B05B6n8zof8Ih8KYHkjuPhrpM&#10;aYJhAhmV4uq8MsvBxx0x+VT7eCbdhSpzcEux4Fe6tpT28t3az7GjuDvLr8wJb6coeME1Wstae182&#10;bVonjcruSUux8zC8ZGMgHkZB7dq9qg+G/wABtTuhHq3w2hgYPtdob2ePIK5AAL7Tz9AfXrViP4S/&#10;BrU7WSCPwuwgZj9mR7yY+WmMZHzZVeOmcdKzVW7uaKlynifh/UIfF9/a6hcxSW6QRZukLbF8vJXe&#10;Dnk5KZHAOQc4rOk0DUtXuWSz+zGVFO7zHCYUMMKD3Pt7ivcpvgz4UtoZNJutJKaasubdFvWdpOgL&#10;CTkqCAOO24/Uu1T4G/CG0MK2+k6ikUmXITVHDKcdf9rjAIHoDitfbJj5VbU+dbie7W9kaxuTb2if&#10;ubi3ZMK8bnLFgRxgjOMccVqrcR2GjOYYGMN1JsgbdtxjuOOD1r1pfhF8Ptf1p7XU1vwRu3yfbQxV&#10;RgJ8xTn7uMn0/Cm678Avh18tvcPq8UcRZIo4JkO3jLENjHb8gaaqRloZ8l2eGavdx+H7CPWLqaWd&#10;oSVj4LBMkKF9xySPcepqSDxfYvGYUlCCRcTLJl3bI4P1Pt6e2a9mX9mX4bazpYiufE2rMjFXkj8m&#10;N1bAIBQHbn7x4OeCetQRfspeGbYRyQ+KJHjjh2xpLpS7nyfvFlkwMcgYH8qxtFyKdT3LdTxqXR0j&#10;tlujIku4vsmV8qRydo9s4/Gq7iaHQmsiiNJEWHyLjnIIJJ7kfoa9etf2bbeC6ggn8VzKomZjmyVl&#10;BGcj5XXP5dxTJ/2U7I3Nx5njsywuyl3TT/LKg9VP7wgHpzjnPQ1d1DclTcpHgdy9xaT3GnXhOy5A&#10;DFQdrE+nuD/nvWZdgwSG2LyL5qn9y2SQOnfvX0Dq37LNva6bFqVt41illKt5oewYbB7MGbdj6A4r&#10;kZf2ZdX1i9MD67Cjqm6MTIw4z16dsevftiom430OmFVRVp6M+X9Ss5NC8cX+myK21mEsYwRkEf8A&#10;6/zruvA+sNobR26wh0lBMgXqxI6D0xXofjT9iHx7c+IBf6d460GT5AZHmkmXqMgf6vnuOO9N0n9j&#10;P4tXDgN4j0FEZjtBnnXaB1P+q/DPrWNNyhOxpKVGauw0XXf7QKvGGURFQowAVOfr1xXTL4utZrDy&#10;7vaxiyh/eHJyMdO6/wD6qo6V+yn8UI5GH/CXaKd0vljdqMibmAHPzRDOMitSy/Zy+MGmSrfS+ItC&#10;Z4HAC/2im5mw2RggdufwPpXo4bE05JpM4atLllzFaK/utGvre9lkItLZmKCRzIGHHBGeCMj/ADmu&#10;tg8VrPE9taTeeQvmK4JXenTk9jyO2Dj61kSfBH4tCFru80rT5hLcHHl6xETIw+bAViCMjPbH51If&#10;hl8XrW7WS88EW8kSRssC22r25kRSePl8zLAdPu9z0xVSmpPcyjPm0Z0Fj4q1rXbOCzkv3WRMq88R&#10;I3HnAbnjvx0/nXRWWqy6FaRG7SK5MwJWKQebhlI5Qc7SM9sf48TpHgzx5oiR31z4e/d3YO1kvIWz&#10;8xUjh85yB19+lWb6Dxh58dzL4b1G2lsxm0icIokDHGPvMpbIAPPbpV80eWyGlJO500/jixlBkuB5&#10;NzF8kflIU80ZHyknoR29Rn0NbGieJotQij1FIJTEmdsTtgkquCcZz+favKdTTx6LZNXuPCUzzAs0&#10;1qqMsqrkDKr/ABFT2zntjgmrsWueJtPKG60aa3jKhoWOYGBwMdRyeQfT+VKUUi6bbV5Hu8fi3S5N&#10;NY2n2S4fyVREdtkkY54UHoc9h14z0FZGt+ItatdMuprS0a6sgXS5hjAM1r907gpGSOo457+9eWaN&#10;8Tbm3s0stT0+6i+zyMDIvJIY5G4jAPTqTnqPQ1eT4m2Wv600trdSCUn5wsmVJCqfmx14J4IH55NR&#10;GSUrBo1do9I0z4k6JeX8V+0zuUKK8wzFKwIOA5+6+McNn6kV0dvqURlh3Axx+ZmbJGVHbHuDjI7j&#10;NeVxaNpviiBJbBpLOb7Oz7IZMSRhASQRnkYJxj1HFdXo9+1jYWivqpnuIY8G6eM5mwMFmH3T34x0&#10;rVT7GEqLk9T0TTfETKJ2t/OhS3l2XFvPEPnGxhkZ7fe5HByO9XGntIogNLlMTyQ5Eok3NzgZIJIB&#10;/CuV0nXF1CdYJLiOJHyxlZwq9gCVxkf/AF/Y1v6ZrVlpUcukLC7G4O8LCiyJnK7sHHHGCMH8q1jJ&#10;N2iOopQp2LsNmIYmuIb8blQsBK28OSQMj0zgn0GRTWupZkuGMDmRlzGpUnaQQfy/lVe+mS4tnVik&#10;DEsRH9xCCMjHp1Ofw9aLQT3enomoJLHNFH8lxAvy7skDdnIz2Pv07UJNO5nBctmQa7rN9Hpb2sQt&#10;rcPEZzHNLvLE4BCY+934x3HtWZpCzG1E0sSRyxsS8e7LJkHseOCKsa1peuQWy2uqwm5hQ7XcYLH0&#10;IGTzkE+vPeoFd9NvjceTI+x2jyATvT3zknsfzpSWlhuV2h8WqpL9mmutNLMrlWKKPnOcZG7j0YZO&#10;Rn0rUfREg3eUsaNMxdUdtpxgDkfgT+ZrDOtmyaS0hsiZ4syD7U/ykk43D24PPY0+38VanrmoWUFz&#10;bhWhBlWa3BAd8np2PGBj1z64rNKfMiueMIa7m3c3csPhy4ub4gNbITC0i/eyCfLJHQ5GM+/eltdS&#10;tb/SYZFviEBKvNC4fBIGC2OvPHeoNO1Gxv7+/wDD9/eyQTXkBLYG5YiQSG2nqOoPpj2qTRNN1/Wd&#10;PksvEFjbASsdt3bRqkjgAYJCkjPv39BjJ7aN0jlqNNXLM1rY6rCN95h87pDvAKnnHB7E54IxV6KK&#10;K2vGsY5Sh5CrKflxwCB74rEudJvbeeK80+aOa6tvlkEmVEin+E4HHcn6DirLltYnESW88YcmRC3I&#10;VlGQC2BxnAyOehxWtkNNWsbNnoUWpSSR3WpBcpviVuCB6c8HjkYOagh0v7NazosDSAv5jqeSCoIy&#10;B0744xn8aqaKZ777PrOr3Uv2xY9k0ZIK7Q57fgD+PvVg6mi3xeCfZKFO9wdoYE9OuD0HWi2uhCVi&#10;a2F3NG+lS6isE8YOCqqSFBGDg4z7455PQ1ZLNOjNDcxttBQiMEjJ75x04P5e9QSSz31sLyy2eaMu&#10;jEZBXow471LFay6ds1CwkfZs2yxsnDMec49eOp/+uNVdLUlNN3Pnv4SavbS6TLImns5SNRiU4ZeB&#10;7f5x9a7O0vliikE9u4dyDGp42nsf/rGuK8L2N7p8C6ag+xy8SMyrz24PPXFdRoUEySy3hu5LjdMS&#10;fPf5gfQEV4k53Xmez7O0Uuh0keozNZxaXeSiRZRli55A9++OMVq399bo32TQb/m2AYEAMGP+TXN2&#10;/wBja4k1i6ysk21dpfBGOoGOnrSGW0tYz5c5jVQPkxgjHOc/rWVOWg6mmiOnh1i2a0C3trIzyNja&#10;SAo5OcdMHp+NQX41BLaSHSbxYOMSMowQMAdffvWO6fbVgurOZmIlLT7TnOBx27+taL+I7iyCQXlt&#10;sExX5s8bfQitHK2qM3HqaB11JLz7FC6hMAMxO7IxwAfy/KqGnap5V5LHMkyESACRGww7k4/z+tUF&#10;1PR31N7aCUYePdHJGQTnJGfpjJpsT2l3NLJBOMgkOZAVJxnp6fj6URqO2gm0omr4h8Qa5AIrfSgi&#10;xeYGYsNxb2A69xk1ynijxfc2kD3UkxaRztLs+NueOBj0/nVTWfEN/wCW9oYHjMT+XHMjnAB4yex4&#10;J+uK4rxbc3ZuJFeT5FBBZnIQ56f7vJ/z0qJtpByqxm+P/FVjp+n6jNG7MPKAeTZgmU9h+n518qfG&#10;bxXdatcHTUuHH2rbExfliT1/nXqnxY8YSFDbtNtYspm2Hhx6+np15rwvVJhrnj/yWyILbMmducno&#10;ABXPVm+SxeHip4hTlqkbukGytLaGxt2ZFjQB29x7+vaujsdV+z6czQBlAPILckntXO6bp6zXQgyF&#10;UnOD/M/571siCRZ4UZ2cb8rEgyT05rCL6ndZyOn8OaxJpqH7RMWBT90jEYT+vrXoXhfVFSwN2gaN&#10;F+aU9OnGfavMPDkH27VUeO6KKcjLcjOf8K9B0yWM6bcWzXPyJCoSRT8rDcRg++K6PaKMLnHOLu7k&#10;99r9mLhlsbsMN4DMOcnvjHXFanh5r601hJYLVSsalVMr8BumeevPUd8VyekxRidoAjKkavLIy87u&#10;h/yK6rSr24tvDb3+d3mSERMw6KeeD9R+GTUe1urmfLE2b/xVqkk4ayt4opQ6NuUE7juGc4/H1ro0&#10;vLqFnuY4E2xAMNqkYPA4X14zXD6KLiYPLcXAVI/mDhuT349P/rfluw+LlthHM2ntJE5HyqMM5z1H&#10;rxzV80XFPYlQbndHWWEW0iOF5ZWVDv3NlsnuT9f51Fb6a0l4l0yeZJMwysgOxGzhhzx1/wA96m0a&#10;TSAouf7SVWlJVD/FIf7pHtxkflWg2vQvGPItlC27FzIIxhCMZbp+FUl7xSWlyv4ehh02+ukNox2q&#10;xjWNcAuDnG7+v0rTt4ru0+0Nd6aFdh5l3K+SWYjpkYz6f4Vg61rGvWWpLc6dFFIHHzSNhSAx6t3A&#10;ByeOtW/7VutS0MxT3Mh85uCknXnOc/kPWrVpCW1kSrd6nY216thMRJOT5EinKoBnBAPfkZ/Cqx1q&#10;+nMYWeSVdjQk4GS394noO/oKs65r/wBjsIrN7dFlkUCTCkfUf4/Ss6ymT+zXims1khlYAQONrNg9&#10;uenShxblctNM04F1u1l2anFDNDMuT5cZVVXkqFx1I+XJ4zk+lWhbo9x9odU2wqm6EsOXBA/I9ajX&#10;VRby/aZl5RUZInbKqc8A+oyP/r1NolrPJPcahdxxFZIyyBoyFVRkjknj+uKco7Myvedhui2SRQ3N&#10;3qOpHz/McMYlwpABwEXrwCM/7tP0eaV9PXSbcTCWSdna4I+foOSc5wR2x0H0NN1TwpqEsllrUd4Y&#10;I4JmlZ4vkUjGADz06jj1Oe1WtP0+6u7mb7RqTxyXUOAqjaYwRnggZ55/yMUpWsG8tGI1s0Xhu4ub&#10;u4xaw5HmPKoBc5AwOuM8DpVEafetYwvpsSlYZgqCRfnRSMbvb61nxwzw3MEetGTNvLlEQFRGM98n&#10;BIGBk9q1xJOni2EMD9jnsi087tjbztH04B/Ks5aS0LUlGOphW6Xd9q8ts0DtIjKjJGw5Jzz7+/41&#10;p6b4fgknkt7i/uoRGT/qplChiTwAVPH/ANetLw0+m6rPdXlvbrGYLjybUldjShc5YDuOKUWUmn6w&#10;bVGfy8NNO7sAXBGMrjOMdKd7sbV1dEsei6dchIGid2iiCeYwBGM9Tnvz/nNLPFeWYEFtGZRFIWeR&#10;k+QJnGDyc/8A6qSG3ZIpr6S9AaaMGElskknHI+nf1rRjK2elf6TBudo8kq33Gx19+MnFZJOUrMlx&#10;lcy4dHuU0yS21ERs15EWtxCSNu1sqSfU8ZHQfhWfBp9l9peK9RBtk5YHYCx44P17962rnxBb28C3&#10;GnBXdWSMeYAXUEgEkenX88UzWLzTNXnd7DTkhZk3soTLKNxwB+Nat8r0Dlb3ILDQ4rR5r+8G9ZZv&#10;kOOnH8Pcjp6c5q5aXVo/nreEYwY87hu9iOevrWNf2+qWenfb7mNpFUu4Tq+0ei9jgk/nTgkL2ttN&#10;ouki4klkAZwPL3RHq2TwSCBx3z+NZTu2aq1rE2urfPDstVWSAoRITyQv1/XGPSq6aS93aPPLcqAZ&#10;ljj80jCL1z+dPt9Q1XT1u5ZTGbWNmwkSEyEseF9wMiojG2pyTafC8mJCMI/HAAJAwP07ZpL3kHJy&#10;PUmnWwt7hYbW/VLllMQSZyFOcgHpnHGffNJpelTWwhmms4nMscluytLgpkZzgnJ/p7VHDFZQahFc&#10;alZNI8EZV7mSLcVUDqjHjjpxVyJodQgudS1LU3sysbb7tzvKqVz8oyME8Yx3x1rS0VJJC5Z2bexK&#10;uo6lpV3/AGFp3hFZLFbXZFcxXJ3vLu5Up02jk+ufTvb0rTI9HujN9hZ7uViwlzhEG0YUH+7nn15O&#10;TUth4a0qZorzTNbDL5Ci3VJ8s2U5AB7Hk5xU9zZ6kt80cDjyogu5N3IbjAx6AE/lVRbSIbXNoc5q&#10;Ml7f65MbyKFESyiiCxy7lknUsXbPIK428n0/Cqvw98JWlr4nlvofEl6jXcu7Ura3jjCSHJwCzchB&#10;6Dr9cGt2LQNNtGjtLGdJZlUh3cbQhZs5yCMkjcOe1LpOk6bG51jTbwRGRiGcMQSA28n3/Pr7Vy/V&#10;acq3O9zWVSpGm4J6Mf4ybR/9Furu6cO8ghjRhhWO7GFxwPvZJ9B06U/SdOtNIu7C4WGMRwORKHA2&#10;gvgFvwAIP1J6k1U8S6Xby3NrDGsyLGcl9u4qW5yfQErzj274q/HF/a8zW95aQyTCPYBGpXagbIyO&#10;5/HkV1OLUVY543vuW3ey1fSEv7S3iSW4l5nmJDKjMQGI6DIwM9unYVX1O5sZFHh7TZbVYonQyRqw&#10;A2htpb3IIzjpjB5BFR2VsdMe5nlugLVkLNDj7qg+nv2AFVrW5h8U20euX0QtJVRmSYKEVxu+QMc/&#10;McDPHtSjZblTg+a6ex0dpp13bvPDpUCC1lPnLBKc7QTwRnnI/r7VmavZPps1tEdVSNh/r0iKsu3P&#10;IztyDkAYOeD61Yl1G91DQn0u41BraeNvMR7dTjcvReOcfnVawspRYrFKUe6uLiALcSkcQ85I/vFj&#10;jr6+1VYKeupU1zW9Knb7LDp9xdRBkt5Ft4CRuZuQOowoZefc9av6HLaPPLpdzcmzsrGRme6WIDzV&#10;VuRu4Gflx071NqcNrp+gu8TCOa2P7mUAKCxZQxAxz8oH5is+a4itbMqHV0MrBXeTAnbjnk8DPOT2&#10;rNpNaIbs1sS6rqFne+IHvLC5lMNxwYhCEZVA4I5OPTB9q59EtNNtbi7soAsTOXiMSfOkjH1+vc46&#10;VRvfE0DXD2Wo2L2zpOwjcgEY3n58g8gkcewzQ97b6fZwadosscaTz43SSbgCF4Xnp1/E0ctToVBq&#10;OjMq08OXlzrrX0mqSRSQQLDDBMvy7SzNk+vQD+tWI9NaaynttO1IeZ5gCrvAGSOnHIOcHHXp61Jr&#10;jz2cKa5Z6vbv5blJ4/8AloCRgDHIA9e4piaZAbG3aW/ANoWmZIQwaSYlcONvL4BJ+qimqcmhNJPQ&#10;p+E7nWta1O3a8sYZYIWlhhjDFXaRH5dsjDAsp+bjsB0rsdR/sC1uo7XW9Ut7e/vhvjZSNjXDsTsY&#10;gN13sc9MjqByOdt/DWmaVAtrb3wdISscU8ykkZ4BBbjLHnJ9/WretRaYklpeaboYnuBbW8E8YmMa&#10;eYoCFw3dgGJwAAayaalYLJSux+qyiG+k0m4uIUnSDyUuZ42lyQwB3HIBIDEfQd6yBq1jZjyLm0SC&#10;a33+W7w4JOcbjnnB7cfnxVOfThqWnLdyanOI4nKGBWCu/cHOCSM4Hoat+KZLzVUMuo6ZtxDv2Srs&#10;blhgZxnGexz1qOVRWp2SmnHQ+dv2qNZ1Hxz8R/CXw6kSKaWfX4HKIOsKfPI2fRixH/Aa91gfUdXv&#10;Z54bqN0dQ5kkG1Y1Y5wD/F3HbvgV4To00Hif9sqzXU7GOaPR7Gd3ibHQhlUdAMksgAx3r6D0yCa/&#10;nmk17EcLzCWG1jJG0ghsDH3vmJHttHNYUbSuzbEOUKUbItaloV5LosdnZhYjLe/vZY0IO1l2lmxz&#10;gKCfwGasi3t9OWS00qRCUZVaTaSVOAPlz7ZPU81ftGaefzbC5k8vDKZju2DPRgenHXjpgVW8RvdQ&#10;C3tYvnigI+0yQJhlG375cn1xx7mt+VW2OVyTHXkN7JpoGnGUssT+aiAoH6HGccjvj2rLubbUNNsw&#10;7Qo8NunmPbyYXIPOATx1NXtc8TeRZQ2Ae4hnLbTk5baBkHIJBUjP+RWPJIpvlnZDPbW8YlbzFIcj&#10;kHJ9yQce1RGDvYrmUUbNhG2o6fDdXNlCjSQiTM5zgkkY6DjIFa2mvJb3lwnlrh7aK3kuUwNikblV&#10;cjK/ezkH14qLTvC194j0iZ57xGjiRVdVkKuOAcZJOeD0wOo61sxWK2lqY7nTCpYgqJgCUbaVwBjk&#10;Djt2FbQj9kz51z3YokjDtYWqC4ClhOSnzSA9SG7gHv05qTQtUNxayWEk0cEnmbYIo8JhQGJIHU8A&#10;D3z3xT9W0+Ww1y1n02RREIiZmchREAf4vU/ewMHkj3pl/pOharrUd7FZN55yrybjhxk4bAHOc5z2&#10;xUuLcrM054NXQy81lLm9aw0vSHmuhbFGkk58yQBtqAjoM+/pV/xaBeP5rI7CHasewDHy5BHq3PP5&#10;Y7Uum3LWd7/ZIm87ayBJYUYGPOODk9e2BxyPwdq19bSajGNTtpIrJTgQK/zqRnltvTJ/rTbdkokq&#10;UWVoNJ062urVNUupriM8lZiGSNWHzfL24U5/+vmtjRdKh06VdMe7iu7SRWEFw3CrgZy6npjPy8np&#10;yfWDVYQJLS00q1LvcOfNjiG1VTb1OR1ycY9epo1LTLq4iddGeS3cSiMQs4UsdrAkZyNvT6Z9qPea&#10;VyHOKloVPEWgWc8MV+2pxta2haS2jZCAqn+Pj7x5OM/XINWJWurO1aOFGknSDfcSSH7iEglRzzgZ&#10;49ufelYyahrFvaySXaW81syLdWqSEieEliARjHBFb1pYzXE0b39/JGok+YxjqMZz6YyT+VRKT5LF&#10;tQi+a5hTRJHMLNJJEuHkSSaRePMCnABwPXB/Cr99JaT3smoxWzK/lFHkhYDBzllYdyO1Lqum3Ok3&#10;ktvYETzM5eeSV1ARAAAMc9ck5/2ec0sekaVZw5Scq8jM11FHJvTceDjPrlee+KlXvcn3ZJSIf7PW&#10;O+gtrDSvLie1Z1CyZ3EbjuY4Oc8Dms7TtV1Lw7qL/wBoqwaKWXy55IsxsgXIHy43cEcZ9B6Vuw6s&#10;+k6zFY3vnKky7Y3QZZygBCjHTOCfriq93eRQaMtnLbyPdz2wMNqyk7gWI3EnOOQTj/Jqzkyr+73K&#10;WlazJc+GLVtVuGYxxIJboS4aRwAMkL33E9eOlXtPkurlYpreeNYWUOgRd0gz2ZeDgDjGeec1kxad&#10;LZ6TbWV07pE7MZHbhcly2cdeg/HFW7awXSrZ9Qvdc8wOxFqqxsTIu1eeB8uOgPt0qW2ppBH4Se3N&#10;/LZx3etyrmTIbz4wCUB+Q7exIx+dLpWsRtcSGxtSsgjVTIF+bG4DBA9en41W1jU7m8n+w3MDs6Mk&#10;Xn7Rgk454GOOeeOta2lWUAthb2UKqS4Ql4wDyo7knnHYetOKbnqVdKDRPrFjaC6k1uztyLny0UJE&#10;52lT8uM5x+lQXdxd2MqnTmKfvVEoz90Kwz+Qzik1A3VtOthBuYRYErwgHadxYDr1xg+uKhtNLNjI&#10;t9NfxkELHtnbczvuY9znPzAZ46VXJpqYxn0ZaudKu7rxBJq1pp8VvNcW+Le9wAsYDkhRGDnBwCf9&#10;6rGr6baK4luLzzQiIhRMBlIJLE46knHp0qjY6m0CSCO68q5SZfPhIBMgZsAqxGATjPTHqeabqWpW&#10;32a9tZpHQyTtErCNVLgjJPy46Yx7USj7pdNRhO4608qHxAJZi6W80LqgxkAIFJKkDqC35MKfqmpa&#10;fDJbW2qXUapcRv5bzhgzvjoG9scVUW0uL5otSjvxcW4YPp9u67fKiYDJBGNwIwc89vx6C6u44PDo&#10;ubaJtuVLxxuQRjPJ4Jz1H5+tCgoq6Epc07GPot1aRwmbWNNLM8bSSTWsalo2OAFZuNx4GepAHI5z&#10;Rqs8MWvwC4imQpIkKSu2XZ2Jx0HQHHc9SeCSK3Tp881tZwXkccUTgyTHcAUyCASWwScYwKzLG9sJ&#10;ppt9xHLdea25nkwUw2Rsxwudw59cc1L1Hy6jdBt7mCAXzzhDLIRuD5bBORnuSCORx3q9ONM1JmtL&#10;i/bDI/lmSMD5iRkYIODkgfX6ZFD7euhRIkUazv8AamZ7i5bcWDEKSCpGOce2CeCa0Z0tv7ah1C51&#10;RUt3hV8ucmR9u4Bf8kEgdM1cbWL1VmUdQ0vTNI0mW8s0eOGOJzLEp+eUsAF28ctnIH+8eKZayXep&#10;yvbxkERWnnrPcuSrhQP3eMAZy3J77s0aP4m0PVdWM62JiS2tvNu3jchCHGVUqMhm3Kc9MYP0BZWo&#10;uITpKJJal0k/eNciMxrlSDgYGSy9OmOxAxSu2rC1vqh58O6bo9jdaR4adLG5WMlrdY1UeZkMI1PH&#10;XJPOPve+avafNothZefeotzPHEfJijJEUkmWYjaR1xnB/wBmuZ128t9A1JzA5vrhr15LozkqzXBB&#10;IywJBAORjGOgFSab4o06bTjcxxRskKtgzyAGPBIwyk5weTnn0rRLSz6hH3l6GzB4l1qSONbiCKLz&#10;op0W3iBdkAJAfBHToecnnmksfEOtSzvLbW8ch2lY492RtVQdzgc4PJOMYB9jWZpXiO11xbjWBbQT&#10;W0EMkiPYP5h4xkfKR0BzjHTr1qGx199IlMG3zVvYHlh/e/6mF8dVOQc9MHsp6VHs5c3KyVJtXNq8&#10;1C1jaGbW725LSx7fIgQuokYrt2jnaoOeufc9TUZmtrKFJNPhRJppz50rg7sM2S+B93k9s5zmsPTb&#10;QXjNe2a3EkcM6xyW0xKsGZCQqtnBJAGPm/KjTfFd7rF5bw6lBeWdosflmST5pXXy12sWI9QCByck&#10;kZzUyjbQ15otaGzfPv1uC+k1ExRQBi8JIG4BGIZSeoz+Pfk1a07VbLxbpU97YlxcnY8W4FOuDyCO&#10;CBnv6fjS1pfs09jZxB5bCZ/385QeaCNyOg7cEe2eAe9LBLo0klnd+H0mkBxJC7QKqBSobYADy2GA&#10;OOmfbFCiuW63IlpLUWDyLoz2bx5urWUBkkDBlC5UEgYJyQcDkYxyaq6leSWtnYmaGWRtWuRFJaqQ&#10;BHtyPMJyQARhcepxVzUde1e3tBc2DKH3AyIAC6DnGTjOQDzj+92qIrb6vLbW9na+UWiLXsauxDPk&#10;bWHdckA8YzyaUoSSuiY1eZtFO4azn1qHW9zfbIUdI4Vl27RjAJBPzAZGB2x16ircOpRpZ6lrdtde&#10;dBbwor24UDdJls4yMHk459PykazE9xGptbcTBd8iqpEkwA3ACTJIDAgYOeQM9Kq2669aXym8d7ZL&#10;lnDJFGCkBAyAQSS3I2npwaXJcTmti54d8R64dBSDVLWeeSS2JFlbKT8xbOwqeSOevooqw3h7xssd&#10;jeWc9vFB5JJhvJdxWRY/uqvoT1bpx0JNTap4tvrWSb/hG7K1lIMn2Y3JYElVYhDj1zjnPWnXGtw6&#10;jd2M2lx+SYLLOyGEgI8qgyKueo6L3HGevNbqA5SSjoQXWhSNqvkAQwSsZmicABUAC5X5evAPBz3q&#10;g2p6p4fuY7m9ZXzEEjUJwXOOSPcMBxxz061WsmvXu00V7wC1M5ZMYLoh+8gZs8j5hnqeD3zWxqV1&#10;B4gtbuG0tI2gjBEoeTAjZgFyDx0JyCOmKzlBpkKViDS4RZXDQF2CTsSfKOSjZ/hx+ByMdvWpNOt4&#10;Ft2kvbOKNfKKCaSLEigkfKHwcA53ZPcfWkaFrHRpPNbasS/6UY8n5DsXbzyNxcDA/wAaj8f+L4PB&#10;mln7bo0F0s0UbCGO4BSNCcBnUf7W0j9MkHDdNqNy72aKOt2niTwzawpbX5uLdIS1lcNHhzknA8wH&#10;G3kA/X3FNv8ASda3ixs5Ykd7VZTO85IYYHHAPykg/L+o5zX0jV5dRulF5IZoLbJjgCAeYcDC46Ac&#10;8kccegp3i2O6k0A3tmbaz1CRcRWayDlQuT8vRRuYNk8HP1qFCVkNzjsT+HryytNO/tQyXltImfPh&#10;dtxjdeG28DaNxPHOOatRx2gt5LlbsuroEhMjHgkYy2M+vpxWHputXX9hTvqRVxC6iVWXB3Jy5A6t&#10;wo55yAOvJq5pWNT8NSxLM3lyTRsjuPmjVZGxkgcggH8DUum7tjV7XHaLcQS6JJFb30Pl2EblVR1O&#10;XIYL05bOQTjpUumIdStbfW9QRvLZf3bYILqo5HHo3X2/Oqxh8N2pTStHtt8SEf6LsLFR8qEDjIXA&#10;HH16U9ILKwuxEb24gt2ViQJmcFQWJAGOASeTzximk7lNqUdCbRJNLWeHUr6+ZFtjI13xjzEZgwQA&#10;nr8vbHfnvUEmqyarqkNnZ6sqXClGWyGP3coIfHXIBCoDz/PFZvhKPTbXUrmG8TfdF5ZLZnDFWgDk&#10;eYq4GNpJQjkt16Gr6aStg41PUHSGUBDPPtI8yIjO4gfe4PX/AApSh71xLVGnc65e2N60mo6hMUtW&#10;8y3togGy28AsSAOf4ue/1p+qzPLbxT6dp0VxeN5cUlrckIjrsOSenQhAMZzz9DUmvrbRbZrldQRm&#10;kUBJrfceHIGOeudwH+SaXRtT07U47iS+lS4ntVluZ1hyjQKMLtO3AJ5GF/HnNWqdlexMqnQt2+mW&#10;Gi3jQ28QG9Co+1L5sasRvYYxxzuGcZ+Wm+DtTsItQvNYku4lSdIgihR5nygFiij+FjgnJrL0rW9L&#10;m1aIS3ctvGsJbdKcMsm/7hXnA2k/iKEUWmsLZiVrdZG8zzI1Db4m5AOM4JU4HTrxUpyuJpJ6mnCE&#10;hluL/UZEFu6MjxxRncjNkR8kgY3dQcfpy/Q7y48ULbaLo1nuVUZbrzlKyQhU4BB46kfl75FBNP0m&#10;NNRsbO7uluLi/wB7yXF8XVWJ3LtHKx4ZsFVwMkevGZd3Ou6S8d1LrS2szqY5XWRcEyFSh+TGB8hP&#10;PU4B4JFbKEuUnmTka146aZdQ6eWF1ZPPJI80SKVhwBGqkg8tuDgn0BHcGorTUILLV2kvJI3lmKwJ&#10;awJnaN7K2SwxxtGMcjBHoadYaRcXOnO0+oG3kS2Z22YkVwxzypBBbIzXPJYR6JLJeajfPcZnE4LQ&#10;KjxHBypYHp0PscmhwViU7SOl8RX13JppuLO3S4nf9za+UOBlypBweO+TmsjQ9Yj0S6a31C8lSO4V&#10;2mkEBcIxJC4I9CMFvbPetm1u9Bm0pE02Y28wUqwucFsKC7OGHX5Vb349afpSRQWmn6M5WJ5LGOG3&#10;dI8I8a5yx/BWz6855rKzZrN2tYfoVtY2tu95cNG6hSxj2Y2HK575OPy5z2qgtzDrcD61PZ+RNLGB&#10;tbD7H5HJ744II9AO5qXWbDR7y/eXS74XVxaXQUzNc7Q3OWAXOGQDr9ODUEskdjqcsRMYm8rdulYA&#10;HAyDj2A/IGiMPe1LlL3EP1qfRxpen2MaO91BahZpBh2Ygcvk9CT3/wDrVQ8TanZ+JLK3kuNPvX2N&#10;IqTxIFHBAkJCgBsENgDjrgdqd4gudWE32J7AtDc+U4jgkUE7sNkEgD046cdqh1m917w/oaR2VusP&#10;l2xYMZl3rkM2RjgEEsST6euapxmmiKcuaViz9ttv7EaPTpB80SyW1xOmJCMDrjGeSRj8axIr7Vhq&#10;0iyFrmKVw/lBudxbGxQx+XHXHfrnmk8G2/8Aan2GKR44onGbUnPzIW5cDkAbmJ7Hg+1dNod/p+j3&#10;VzLdwLKyXRjhnt9soRuVbHZgQxHOcFRik4XZd3TdjG1Gzm0zYuslCzzSwlRIFJdSOfp8w+pB9KIY&#10;LKwb7ZeLNIqL5YUFsZ6c4/Gr/iWSXWYru48P2c101vcbWkZMEyuS2B0xjHOPQDgiqVhB4geVGntU&#10;Um7ih8tnI/hI3NyD0Xcf97GTRGLSFJJMFv8ATriMTRol3BNMAyb8Lk8Y4915HFTCTTru8guI5DLP&#10;5n2W4SM+WqgnIbBOOFwD6jHvWTHpOtWMzaWYLa4F1GsFkkikLIo4ZmK/dfg/MfUelb+n2p0Gwjiu&#10;beyug0bSBhbMrMxICh2J+b72c8gcjOKUo6XRHMx114bvm8q0t4Io0iQEyW9tktnJC5yBubP5Ek4x&#10;XNaS7z6ql9pVlNIhkYSwyNsA2uA+3HXkjjv71t2vjOTT4kllJE7CVYwku5WAJDNjOO5xnJGaYk8k&#10;1jaXelQBYDcm9Nyo+R5+c5xgE8nlgeQDUxTaNXG2rIPiLFqsHhOJ9I0WRro6hHHP8m7yYWYZfKkH&#10;duVunTcOgqtfeEvEz626wBriF7YSC5ljKoV+Q54G3ILFPXI44Nb+peI7m+1W2tdG1KKMu0x1G4dc&#10;Dy0AwkYxgnd6+p74qXR769ubeC1j1DyxBdGRY1UOGiALYbtuIz1ole1iHL7jmdP03+xtTW5VljZI&#10;pA7RTnYfmPyMmcDPGGwDnFT387YjunuDsmttsamMHYjMpPGPvAjjP6VfnOnWlzLfXup29wYWQrI8&#10;G0Y25GVU4+Utj8Kx7XUrHXPEUsN/eeZG9sGiui29A+8A55zgELyPU9sVSQoWi9Dc0/UEeaOe2SS1&#10;kSUBIyu6TCkD5uOSSD2qPUhbWdrPqdlZgz3Owo0jYHHBY+oIGMe3WpZtci0jzr+5iU5jMW/YoQHB&#10;AbgA9ef8jHCa7461uW8ZrHUYxFsjNoAMrEQFAUZ5PILc/wB8+pzEqbZrF+9qX5fEDQC5vri7KqqM&#10;ECZKSEDIXp8wAGMHt3rk7C7tn0iDS7O12pExIXeMRgqABwORxnHrU73+s6lpqafdx7WlTPmRJtVp&#10;T1LD0xz7GsvULuy0aVrU6pEl0yRuYYgxIX06YJ4PA5/StGmo2EpXsben6ZpNtaxR6hLGsnmBAjKC&#10;gDOCxGeOAM1saT4C0rVfEEOlwTeVN50WoLc/u1DFiWOAAN6jDE5zgbsnkVzel6nqGi39zfzQRuip&#10;Mgs5Mbz5sZUOCcgFThuQQPbrWp4Z0vx5cziK2ngiuLaASrdm4JdIm27AOcYKhgVz69RWfI2rXsaJ&#10;KM9Vc6S9t21G8v5IdMgtLWCV0uUMqLJvCsxckHIQMRgemOMVyvhnXdattDK+HUaN7q+meERR4bbG&#10;4wCPTClgeTgZ5qLxJqGlXLS2tzrKrNbJslmeFMBgFZd2fvxnJHJzgYya24te8PaslvrGp6mNH86D&#10;YkUVtJFGEUFGAVVOwM7MB1xuXNNtU43bJdN1HoZetw65/Zttq1lpcUhgVLpruL5WeOWblCQMMBvf&#10;gEHbjnjg8HS6lHq97qd/YIkdzdloBEGLMVBXrjgkNluOuO1dPDe+Ftb0q807wl4ut78pZAWUKPJg&#10;iNVdgehzgEEc43DuDio/m+IoLzTdUFvp8Kwm4jMQJkZlCbyAAWXOSPlIJ4B6ZpxlzaNEckr3R8//&#10;ALaWsRWviLwnHDbMH+x6oZoYwWO8vagjJHzdvyrQ/Y+nsp/DOvzXUcsN3D4kVioUZUC3gIyCDgZz&#10;nIHQdex40mvj8TdMC3Egl0/wrKjSJITlprhSsi91JWEZ+nJrpvgToWn32p+LbjVdUkmll1SMR2lq&#10;433MgsoOgPLDLckckD3zXK6jhNw6HoOjegpnrU15o+paVcW0l/dxXU3MD20KYRVBDoyk7hnBbIxw&#10;vBHOefuNRt7yOXULachijQRxM/OQCoz3IGOnHB7ZqzoA0zUNL/tyTXdL0pp0aCzsbjU1ExO0iMAN&#10;yVZTgjJxk88VX16w8OeGddvIYNSWW1EbyFQQskKhh8p6A7gRyOvBArako35Uc9Srdcpn3NpBYeFr&#10;ee61Ey5tFlvDaptwB96RVPJ278nv1rR8LWch0UW0bM5SRWyibtig8EgfQjr/ADzTH8OWV9Zh3Lqt&#10;6kMaFX4WEo4GMdAS6tg55zUkeuJo1q0V5PKrzW0dpawWzDeME7ckc/eHzAnnNate7Y5o1LOzNmx0&#10;C5FxZy2NzthvL2NFdy27A27mbaeCG3gdvl7c1b1ALqdgZrpYWCwhklmJJlC7VYMvYbxk4qn4cuLr&#10;V7iKGEsn+nIIpFj3NANzbiFwcZYt/OrltZasL6WS5vYZtlt5Ljkh0bnHPG/Kj6U7NKw1FNXMK2bW&#10;dMsUnt9fEdxDPvh+0wBgEB2smCeVIDA4IwQK7i+Ol3Ef2a/uHt7e5byS0RO6BWAZcEdDjGPw55xW&#10;N4fu7F7m4LN9pFzZKio6ltqYYZjboNynnjnBpbO0h0PT7nQ0mWVTIHuZ5QQVzyjdgOAi/XAzTcXc&#10;n2kU7nQ2DaUTNoEFtK8UEZcpMx3NGgDFlOc55yR2BPY0z+39C1XTYTFFdwieIbJJCGjlbABU7Qdp&#10;D7x69McEVmwzq8EIhh2mCIOHnbndg43HOVz83Y49Kk1rxFFeeHWW+gVHeVYkglOdpRQrMx7fMBjp&#10;yB9ah07y0QlLn3ILOTxColhhsYUclDAMqTJlg3XOUOOv16VqaBaWtjqD/wBrW7Wu+1eSWSS4DRoV&#10;Tb5agAHHzdSe3U1YlvJYbpJ9OWUiSFDJaxr810rjZk7xyTt4K/xc1T1HT9WvW/sy+tngaOcRxSSy&#10;5a4MfdVHKqygrnqSOeuKpRUVZjinJ37G1NZ6dFpdxo8MjNBHGSGhcMNwyOWPT0/GoLCymbTVuLG8&#10;mVo1DSENu81CcMOnIIPKgZ6YqzqsOp2drJ4UZYnkFrIAsyq2TljkgYGRtPT0z3Ipo0f+wLRNYgu5&#10;Hurm0WO6ZWXbEdoywXGPmOR14C+9Sotzs0XNxutdzL0my0qx8+4KmfK7FlMBSRGUhdpBwdwKgZwD&#10;xjoKmtjDqOsS2RXbLb/OzsBl1yefcHnn1pD4Nkht59Q0e9K/KZYrZrsb2l3Es27d0wRwQefY5qfQ&#10;7JZdRvTfws223ijWQpgjc24gnt1Az359KctRT91sniit5vDd0lyYg8+AryEYzjjg9gT1BHIqh4X0&#10;bUFTybaO3gcA3JZV3ZctxjBGMjnrWxBLpFhKwaUSSQRhz5ahtvPBGR14PSrt/bHUL2aZIxDFdRwy&#10;i5huQGbBO4HB6cKQBgfMazcuVJ2BaowF07SrSS3SzjW+vg7i4RMFYUIztCknAJyTnnIqxJHaakoG&#10;puI5pUBS6nBIYZxgeg68j0PpWZptix8TyWR1BLZo7h2mdCN5RA2ORwGII+ue2a1dS+0NbRQafYzz&#10;6eLrYu21QMgUBSozk5Izg9wehraneUebYmTu7blfy9Ftrl2gh/09IAXeOH5cMwyQV+9jaBz1B71U&#10;1XVo5Z5daub6ONLeFpXijJ3KqH5htPP8810Fz4dXw1PdLb3slxaxxxETTwhRsJyMAdCAQCPUe4FU&#10;J9L0e8IvL7R4J/NkSJy0XyywthHIwMg7MjPHQHqM1nUepXK3sZ97cQafpMV5GFkSeCecQbgHwoJI&#10;xyATzgnv9Kn0TU/D4NtfwKjJaTGYpN8rIQuC2D1yHOR0P4VNrvgS0g0ySXTJ5PLjnCOzzlj5eTuV&#10;gwx8wwOOpOR3FY+h+CP7Q8YHUdjRJG+8SuR5cqBVATb1cH5Rwe1Ye+ppFSSjHmNm0ma4vGlcq8L4&#10;OduRJ+82BQemMhuOnH4VR0W61LWr1tIWII8UDyR3oI8tZTuSPjjIBzx/s+/BcQ6ne3tjotxbyQ2a&#10;ThgoGFieFcqC2MhmPPXpzSvpuoJq1tLe2c8Jtp5TAkMWA+SSVyDk85ORx7U+dxklYcpRkrmTc3cH&#10;ipVms7UhUAjUzHOJAjFTIV+6fl65PJFael6dHFp0OjzSb1tbf93CqB9zjofm6sc5z64PWprB7CC6&#10;Og6Vp6Kv2X7RJkBfnOFCYGOSAev931NRaZaTWuqXQhCQRySebtbGICNw2j+WevPNbyVtjNN9TStr&#10;S6SK1mW3RQwVpWLgErkZJXqT7/WppJNLkt5LtDcJOsW1VkjKRvlsYLFeeDkc9/aprUWRmlvH1qMS&#10;YVWh8pXMbA52MQ3IO0nJAPJqnfm3vdXgsdTuZI1uXEjAs8gdQeADyAOM46gY4qPdlcuXNHYpWv27&#10;UzFNpOnwgw4eVpdy7xgyYGeScEL7ZB9quONLkv4oY2kM1vYfv824VSWAMUf+0fmwTx0xjuKGsSa1&#10;o2qXWi6b4c8u3F0AtxNJuWctEjEhxtaPBIXB7rxnPFyG0nkKWSoFkaMytOi7hmNgOT6nP6n3pxWu&#10;mxg1JvUsNczCOOyJRCW2ofKG+NgDjDdsfN7HJqDV7exTUBPbpgxqIniWLDfMScnrnkY7YHbgVZbT&#10;Ftb9Lm/jkn8yXyWZGDiQMhIygOFAKj5uvJHHNZc+leIbO5ub/QGS5MAmItZFIXzY3YKpYLuA5IPJ&#10;/hxgCnOzdjdaRJbe0m8PWSy3tkJAHleObbxGgO88nocHGByApFZs+v315fXNtpLvdS2awO8McxEc&#10;Xm+YqnBIx8qZPHOT61bW91+6kuLrxVo0umR6vcvcvp/2iVo4yUG4B+3KnjoQfrT7+1TT5kurO3hD&#10;6upHnRcBtucK7fxdSBkfwnp3Spyehk5rmaM43Inim+waS2mzrdSS3D28rfPIGD+YRnIDKT35P0qd&#10;9RFpYR6hrF5P5bSKrwnJ8suQisTnI+Yj9OQBUlwkitI/h+6hmkaILLDJlEZSFDMMfeZQGG3p83UV&#10;XGoyXFsNA1NIzc4J8qT5WaNZAY+n8PQjGemeK0VJTWgoycCle21zby3sTNLIbaUmM7yQY8ffUHDY&#10;yD7/AIYythq9xctpzahskjgDIC2Np+ddpwO+EX8zjAqbxjPrOkTRR2EUDQXIYTs8zDyQF+bJHABH&#10;TuCx9sUdRjsfDkFvjVbedJpfJEcZ+bZhRvJxkcljk8DA9KSjJSsE6ntFchaCLU9bku7qCYW0jwec&#10;BJvjiKxhWI28oCe2CSeeRWrqVlp39m2pvIrbEYdZJBgSOoVgORnILFCR6YPOKn024tZgdK0t4ppH&#10;tXkZMFC2UYkZA5OD27Gs+F5fD0qSf2dHcRJMzTC5lw54JHOOecMR07etNuSZULMnFncafomj6dBD&#10;smbUJ0uRIPmnKySbcn3GSGz0PHXjS0bUfDuo6lHp2uwGGSOZ57dAxBKr8pJzk4w4GegOPSs7WXj1&#10;rXbO0ledLN5JTL5pCtGyQtJgk52blDKSBzsAqa4isPFF3DPYs73VvdL5qGA4kjc5O3DchtyjPXgd&#10;KhJscrN6G5a+H1hWO2t5TcwTPtt3UdlQ5JPHJK5xjvWauqzeHh/aEjQbFmbZHcNty5+QA45ycjpS&#10;xa/q9hfx3MEc9k8FzLLLFHlxgbdpJ4O0hMn3Hrk1V1wrNqJt/E2kZeGcnDWihUVWyQAPvklT6npn&#10;NKS1uzaEouNjV8l73XGt9Xspt3nb4biJNkbdC6rhtynhuMYqJo7fTEaBLa88u4HlySTLsPUgDljk&#10;8kAEZOSc8mn6X4qkv/N8QwWjT24nWJNo2TQyKQd0fOCMSIcHBI985heztNf1W2t21O6SVLppE+zG&#10;PAkVGOWDj51wenrU2cyKijFjrPQtQ0/SLhrO1WcXR8pbcvtKxoGyzdid7YAHofapZWm1O9j0u2tT&#10;bSIr/vXGVmCjzFGSvXuR16jmtC4uJo9Injsr6B5dNBl8y6BRJcyZPIPUFv8Ax4VbsbrVJC86WKzx&#10;SM25hcbQrE9Cpye4B9jzW2kktDnk22ZXiy2jc3OkyyWto99YNHcOJGDFRnavHIXcTg9uax4LW1uo&#10;FubtRFeIfLuCUzlgct6cHgg46YrY1KLQP+Eknv57meza6SYJbrGCE2j512k5bDYwe3P1rOe5086l&#10;GIEWaFGADygEPw2FOcYchW25yCRj0ppIqTcUNvortZY2WyuJba5dZJYVjJ+bhCeOmMA49Tn6Hh46&#10;aNQuLLw0LdL6Gci8VlCPGgZioZGJJAMmQCMfvCR1qZvEVjFpNrJqsoikt7l3jluAyEYbBBK42nB/&#10;XtTr8ahqUn9pXko85AcSR3JJuCpXaucEYO0AZ4zxggmpabZpCor2F1N7jV9lxJERHK6RfYHQt5Y5&#10;JVhk46Nn8R7VmrG9g8OmTXjQItzGsRDAhMH+PGCAFx82cfLk5rTttdOrajb2+s+Hbmxkvb7yI53O&#10;2RVwW3jb0BbcB6Ag4Gaqa1Es+jTLNcRTybpR9rxko+3ZlW4PJwcEnJI5ORTtaNiG3zGumjaZqWr3&#10;GrapDbzrGnmWs1vOf3snKnczegIHI7+vIou9uts9pqc1yu3zJIobWMO6Hao4POAMA4xwTXM6D4vg&#10;utZhsNFsri3aaFTcWkcbqrMqksQGB4yQeRwA2O1WrbRZY7mXxTeq9rMJC0ZWN/3q+WqEDecKDz0z&#10;ww6cVnGHKOpK+hs3djcXluILW8mmsp7XfGLZ9u4gk5ZhyRjnpjmpINBitrm3juLeGN5VY3PlcEsw&#10;OSD3ycflxU8Flqtkul3eiXMVtaXNvcySO0gbZj5VVRnJyxbocDDeuKt+VZl4o76VUN9aoRLHIuRt&#10;yrFd2MEE7u2QcU2tHoO3uoo6xqGlWqm+1jVhBBGgTz34JwDheeM7Q3Xj1rM0fxro90J5tNaO7CTe&#10;WYxbsqsCHBO3HTgkkg53Cr+v2nhw3mo6NrOkPqMH2M+daxOSt3G0QCkdgwLAZB43Z74qrpFrb6X4&#10;TsQpM11PCvliV1V7iRV2hSB0fCkn3ye+KuMdFcza95l0azrb6jLdzwC6tSr5a3JZ3OMqBkcELxwO&#10;oHSpdV0rUtfv3RJUNxNgwWqT4ZGZV3fJkA/PuGehBrP0e6ttVS5mW5LxRyP+6DEFABnOD/Hz2/ug&#10;8GugSe/tlc6NJb82vm2eoSx72yMlFDLkhjnjtkD8YcLMtzlZI5+bStUe/lV0/s9orQCC8lRSA4PB&#10;znoFJBJ5/nUniK/s7XSotKexW7L311HAkc5LLGHJ82PBGRkDjPIJPWtWKLUfFWlme9SS2RgzvbXZ&#10;GNz5VkGeewIzn2x1rnILQ6q20RMqW7/ZFmeTZgGRdzKD067sjv69atxTSuKLqRuGnpNLbb7GSR0d&#10;BJFJOmwcjCr948ZwM56GoPEVhqs1pPqSsiNNKpmEW0CNflG76/MMnHQrwa6GCa1nkE9vBJaxxu6G&#10;BmMhG1cDGQMgtsP1B9arXlvpt5LqWtale+TGSqpJFc5MRXAVvLKAY+VDtyQfaoSXUatc5/wvqetX&#10;MrC406MJaEiMiU70kRPmX5RzgrwQRw1bkt1BAqSmyXzWQy/uj8qqOGzkggk8E9MgdKx9DtbnXb2N&#10;YmkthcXLxwbGwJjvZAyj3A57jB9q2NfkSziGkNYRqVsEt76ObI3EZ+dc5B5U8dQVPPSk6abBy5dE&#10;UGvo/EUjWEN/DCjTMqG8kCuzrIyjCnAIbnn/AGqz9M0FtbvZNN1LxHJDdxRJdacIBvWWcAq1scg4&#10;JTPTI5HvTp9KtL68FteRSidgGhktLgs0e1lxwvIw2DgdCvrircrafeazNaXX765t4oriW7jjOQWO&#10;AQQuSQe6/jntcYtR0E5LqLa6Tc6NA9nfTfJLB+5cIVmTOWTn5uRnpnBx68VLe6loF8qaXqVzDM9i&#10;xlECXGCrtvBDDGV7n0HHGKteIL2+jaK6n0i4ngFshu1g2btwLbnJJwRt25xzkjiqb2NpLaG9t2N3&#10;cXEjfZ5iOWXCKE+gPmbf94Vbg7uxPMrWJ7zXoDo09vbyybmRkEHG0HAHAzk8k8Ht9awrG/1jwzq0&#10;mhXsKXFrNCZ9kMHlnaoVZOCc5xtyST39Mm7JocGnX00mpXsccss6GC6xIY4toO3gYKHCD5sd8eub&#10;2s3WgIE1q7mhkhRzA1+kZwm8qWjxgEAuqj8feueWHpzspdCo1ZwUox6lG0QWWnQ6C1uoaeJkmleV&#10;i0aGNjvXBHKsBkEc7sipvFdgzaTFDYu4vrEopNwN3zLt4I9ME9D0I4OCaqPrJ07XIpdQsLaW3e4R&#10;BLEynzQ/K4bH3sBhgj7wHI6Va1XVrSLWNQvJb64ubdmJMZ4aJFHYYyPv45yRXRyKMbIVNyvZlDVn&#10;khkvbyQxRNGSEEcHBDEAOoJOBgoD7nJNQzfZ9RW31FbmT7JtZ828vDADaeR90fdOT0IrT1C2sGkv&#10;GstP/wBIuLctBkhnWMqFIUnIYgbeOvIyTWHpXgfUYbZvE7yTzCANDPZLcqqpnDEEgAFugI45xnJN&#10;JQsrl8zvYtRRHW5kh02YSMFkmMHkqxVg+3e3Tad2R747VV1KS+kSOway+zCZFEtvhvKxvJyx4B5y&#10;QcZGzHOOLl/ommLexajqaRrdrtMFxHKAzurhl4DdV5Bz1Bwe9L4obXTPqL3MUzrbGDMcbDDwJGGk&#10;O3uQzhi2ORzmo5LPQJyvoyxovhu90zT7jR9PuAqtM00O4hkVnVMrjqBgAAcjggVR086i2qfabSVW&#10;ZpHiYshVWVcg/dIPDYIOf4ffjJjudbFwzGyeM+YsoD/dwQcqu3HG1VOB6qfXOvb6pDrxludMmVpr&#10;a9UDymXIZlXcGByUUZwcjjGRUtPUTukkWI/BaW5kt57uG4ijcgWqKWdJAwONp5Bz353BgehxS2Xg&#10;rTnV4re0js7V0zDEhAaNhgsQxBIzx6dSR0zVUa40Gp3ukzWtz9ot5il1LKCyFjDvV96qAwIUrwSR&#10;tAOOKW91y58HMgWSS8gvLpnLugOxjyF6/KOGUe2OOKvn6CimnqS6gLa1t/OuNTYLbYLFlIPA+7gj&#10;qc8465rBvfF8t1IV0+WeKIRmIgR5ZHz1GcccdT2HTnh3iD4h3OsXF1LaaKsCMhW8WWQN+7PBwGGM&#10;52/NnsenUcxdXun6ZJc22jWyW6+UBJJITmTaMq+ScZG/nPzY4PSkpwcdSo05KWhvXkTSTJqF0wnD&#10;Qg74olYSSbDnKj5QcgHjIOcdqoaVoVva+bJGZ4JrqbzpJfMxh87seg644H0AFZ1hPFe2N9eWd5Jd&#10;xzSRrHHENpgaNgGG3odw3ZwRngjnipLjxgdTW/sdcglCOoFjP5aiNSjbijZAw3yjtxuIz0xVla6K&#10;5nGSuYfiu61+DWbHM8jRIWkiZFYqkmNreYAcEEMMe4/Ldg0611fRLz7c+fPt99uHb92NwzhlxnoM&#10;DGMZ7nFc3cSN4ivodSW6SKC2Qu4gQCVwcFAVJIxj5sjPK/XFyfU3v9RhhsdUa3MLnEkTgEkAZBBy&#10;CDg8HjnocVjJOTRftItqwpmj1Cyt9UeP7L5XCxmDBZyMbi+eV4I7evqKm8R+FzNBeWktw7TwOjKC&#10;f9U4G7avYDa/J9Vz6VY0aKz8S239h6vDGm1T5csJysrrypI4xkAj+tP1GPStekSTTtTma7NxLbFY&#10;IHVWlCnKnOCfmIHHYHrjFOKfMOSTjY4u70C5jjuLh7h0eX95aONrbnLY25HGQfwxk1csNB8U+GNB&#10;m1b7ZCqW2oxfa7QEhba4bcCyBj8oDZPTk5rq9M0e38HxW02ladHb23mKGVoUaWNnwcEDH8QI3Dn5&#10;h9KyPE2m2Wo6zqcU95LD5M8iNJG4IZQSdu0dME55wRgnpinVhGWqM6LqKVrnnvxP1n/hLtR1rVPE&#10;N3BO95pP+lskIVVUBlQYUDoI07dveuz/AGaPEel6ToGn/DVL+MxXSs9hc3hULPzhFGBlDGQ4IJyQ&#10;2Qflrj/GFuupalDELNAur6TPFJIq8SMhUZx2IEwbHGMVzvw18BeOVaCJLcQ6dZXianb3qsfNtmLI&#10;Jot/BX5kPynuvB5JPOoyVVQ6HbUqRhR5mfR+myTal4ZSHVys7Pcl47qKYApvO5SUPzLjaBzkfMTx&#10;xh0sN5dQ3Di1ijE8kSeYH3h1ZcSDYejHGMdCcEcdc7wjos+vappdodalS0iMv2uJUZzFvUmPYo5Z&#10;BgIRzjcOM9Oog8PaXYXyJZX8u7HmeWA+4DaBu2tkjlh0OCRniuiorOxwUa3tCloVrq2mz3GgS3Kr&#10;IwYyxGLbJFtZjnOOowOMgE5J7A1dc0u2v9Pj1jUp3vmhbfPYW0YjfOVz5eUcD+E59O1dJqErvDb3&#10;9nKv2vUrQzztyDGRvA5zjBUAk/7NZ2hhbd7mTTXdLqWFi7EqxlfgAjPAJ4APToKKcU7lym4xsYuo&#10;28XiWcanod4qvbnZ5N4xV4kYFWBdeHbI7hT+WKqJrGpSXzQauxZpI9gkyHLEDjLYHOOOfTmuul8C&#10;XKXtxb3l3vmLCT7ScIC20HcMD5htJHHQnOM5zna74O8NacssMN5svJ7n7T5xnjwdwAYFCCBlgwwC&#10;D+VVyRvqQp3Vjn0ufEB0OBbaeGW5juWECIpLBG27gfTke/QAmrPh3xHez3kYktTE37xEUOFKuedo&#10;xgHA5x71maHc+ItR1e+isyYrWKBpEDQFd5UZIBxkHByAeoB/u1pW1gdK8TLbarFHJanMkV0sxZm3&#10;bdvOMBsY6E8DkYpXTViopwbZ0UviXVbiwu5LiZA00ubwoodgikElSQMNtA474rHuWa1nfxNb28Mt&#10;pqPy+QAdjRqFUnb2OAOcHkE55FVrfXdWtLme2kdYw8RRo58MDz1XvzgHrxk+2J77UbK3szY2U0c0&#10;wuA4jtpPmj3Ag5HI25OSM5HWqSsgu7mzYavo66TJLAk6q8TCZim4x9SDx94DIAPHQ5PU1zR0Cyvw&#10;J7rWJTMt3JFErfKZ49hKbWOSrDPUhgdoGBzWhqGqw6ZaHTLXw/NCYI9s10JTsldyWUIMcYyRjJx+&#10;Qqi2kXlrZxahrLXUMMsZNov/AD0KdQMEHcAR1wCAfTFXa6IkklcguLCbRpo7fQdSnKrtndlUIJAq&#10;sCDtx2fGPYZ7V0+hXOr63Cb6SPy2gjjaaIOCjbgC67ehwVBBHQHGBWTbrpGg2Fvqdze3LRTQ+Qxa&#10;AMykD74JwCAVCsuBx3BIaqQ125T7PHZ6c0i/adzNHLw64J7NkfMFXsQGqWrmd2pHc2t1fXjtp89t&#10;GYyw8hw6gFeOccdDnjFVLvStc0oJPp08zCdgj24XLSKvXaCMbscYPHcHgVc8F+J9D8QQNHY2my9j&#10;CO8NwqrjzMFgT1O0MuTjB4JwMAbeoNqOkSRWktnJcAsWgkUBycDknHAIHrVRjqJzbdjirvxDrmjb&#10;rVI4IIZ413ZiyxYsB8xx8vB/pzmujjiun0w21q8NpPEodJJLjbgcjYxAJU46HoCRSSwDUJJbPUrZ&#10;kDjDcDLAHOMEYYdD0NLeaehvkl0NZwPK/exu2eMYG0HoOcfhUSUuXQdO19Tm7nUNeS4ZJh9quI7h&#10;ZvNBKk4XaSp3DIPP+HTF9YP7Y0u40/UEWRZ5JYm+bJMeFCZxghh6/StHW7HVF0xUtNgiklSV5WIJ&#10;KhfuD+6eSDnsAfogjtLAyQX+Ehlt1JktwCQ4JABI6d+Txz2rHk6G05KKuV9EjsfDnhyO21dVtwre&#10;VFcSEsXOWxu2rgZwSDgdcVq6xbXun2xuntVuUVgzsq7cqSM8dse5wT3GayLlFur+Fb6N5LNzHFJC&#10;WI28s28DBG7knBGOcHrXTeLYr0a1B4ZtZSswgR7cqnEsYO3njhWYD88EA0uRtjnJSSkjDns7PyXs&#10;7WN4lCERS53KQBn1yeg/M1Q0u3ieZ421lLcxRtKiom4S9ivXg4Ocex9K1bS8to9GaTUNDmhZc+Yi&#10;J8yAkjcchSVyODUU96kFkk1jaIWcEylQDjqTnHoAD9KummnqS6nuloW9tcFJ4nO0qSjc4ZW/wOR6&#10;0y4083dwlkNpjMnzu65+UfMASP1wQafpKR3YtbbCNt3BLcSMiyMfm5AGd3XGMZ6VSvdY1O122Epi&#10;8sSFgYgTuXnaCfXA6kZ4xXRyp3Zjf3zM1KC10u4vbzUIGeNUaaOVHJYgEHAC/wAP6cdRTIJLiy1K&#10;KX+17UxArF9nRCrLkZDAZwQetdNDbIbDzYbyHEhKFSowucHAbG7pgfjWVdzaPb37eZCA0aqVljgy&#10;TtJwvrwSTjg/eqUrrQUp8zLd3eX2nyJB9gtprdpP3T4BKg5+YfmD/wB9DuKbPpkt+9sokCJGNxYj&#10;BZSecA9AOPzpljra6hdpaz3kccyYWZpFyY1PPpx1/CtTVrzSIIodMZUa7ZCkjx/N5XAJXr0wQee3&#10;TmqhCVyZVIr3THuNE0q0vGlvoYyhkUT7AWYbjkMMfM3ORxyfxpUsYJLn7HfxGe1kbz7WYkEEYypx&#10;wc/N164zVWfQn8SCSxuH2xN+8ScnaybWByD0Ofl4PpTr7RtejAvdOkCrHHuiR+7Enqecf3uPccdt&#10;1Cz1IcnylfUdBsR4s+z6BLII1Xfc2UZCRMWAYEBenzZz/h0lg0myuTHs8RXtnK257aOe4Oxjn7h7&#10;c57j+tLLYx2t7JJbaa1hdy6eHuRBFtUlACSh7Hc2QPUkU37XJdwwmWKU4UGRyoJBOMnA6Dtn3qEp&#10;c24/daRFq1kttYMRqTKnmgSbV4V+gJ6Y4Ycjr+tcsnjLw+l/Np2p+I5pDdGIR2gsZFLbCwLZAwc4&#10;U9eCMe9dFdxyx215NcTRPFcAKQFOFwfl3Y+g/X2qGNoNS0aTU7vTI/KZWhMBYPuQc/eHQHAI9sVp&#10;ON0OD94zbXWtN1mdtK0ppkmK5h/2+CRgHOT8pzxSRiWxvoLK/uCty0bb3eMD5eDux1zjjP1qWTRt&#10;EsNYXW9HhUhrNYYpOHMYBySwbqcnhh29c5qpqepST+NRaQpHskVJIrkoGaM5ZWBU88naR/vcUlFS&#10;kZ1m0tSxdxG61G3ieybCDDSpFgFtpPPP4575+tXL7TokZb+K0luIIkxOwJLFAB2XJJPPIHrVtU0v&#10;Spkea7hniuY0cTxbvkJynzeg6j2OfQ4XTnsdPuo7+6utjCEqDvym7PPAGTxj8u9VGHJK43UMtzoW&#10;pW9lcaWSzBW5YHDDpznvzwfQ1g6/p8tq0Z+yTQ7mDvISTuZeQOeOhPP14rZnkWxmaW5liuZFRlKB&#10;VQSKeCfY+9RXT6bexCYQLItowjjWM5JCnj5c8Nn6HJrWMFGpotx83OrXOeuL+8j121stJnSWO5tp&#10;ZLeUYK7l2nH+zwx9elSW2t3t5KqWlyfLXCySljw3XIP4/p+cjWEN2Euns7hc3Bkim2giNyOR/sgq&#10;COMdO9YWmeIdGk8R31vqlxcQ2dqipOi3S4cE8MuMZAbg455HetORRbOd9Ll3xdZ6hcaP9mnu/LSW&#10;4byRtOG6/Nz3yAeO57Vx+vR3/kvaSeIPNSSHDNK7Hbz19uOOPwxVm/1fUIPNsLHXoLq2juDPZuZ9&#10;3k7j86gsCRz2PTpWZca7e+Q8t5ZxMVUeXHH/AMtSTkgMM4PX161KjYPaKWxWi8SNpN60N1PI08KZ&#10;jkRy67QMd++PWs7W9VbxDI8o1doyWzlI2wTtJxj06ce1Z8c8FxqEwnLWcasMIXLYDNkqOAcAZ/Ko&#10;/Er2eneXHot4Jt0bB2ORuIOBx249u1ZVKkrnfS5LWOV8Qya5NZSqNYm2SY+VJWG71U89jjiuZj8R&#10;614da0vdL1SaOWGQCQO55Xv3yOtdTqEjtYSqeUDDcWIyD174rjtUs7m48+Qy7g2Sq8gmuWV07o6f&#10;dcdtD6B8A/Ge+Vra/ubqAuYlDN5O588hgCDxkE9u9ehnxhe3IS9trt0CTDAQZXJHII/Ovkz4Y+Ko&#10;rSxaQXQhlhJXbMDhweCpz0GDx7ivX/DfjYanbw2891cG2ityHWKQM44xkcj1HJOf5V34eonH3tzz&#10;Zxqxk9NEex6T4gGo6pIz34EUdvuUQrhlwRljjqobH0zW9ouujw+rW1vqIkSaUMksDho3QkBWVumR&#10;nPOCORXlk+uaTM0F5pUE5VImEjhfmDE4LALwRg8j862NL1uAWkklvdJOyDM0W4Djocjuen6VvCye&#10;hnUqybsetaTrerW0jaTcRpfpAxdA24Og/ukg5x7jPUfj0914ge+0/wAjSGitd7JLKkXJBAwU3cbg&#10;Tn7w7DiuB8Lam8Wn215p8TSOVCykSfc3Aleeo/l6VuaZrO6MXl3bCJZUby4RnMYH3ifUEjIzSu7j&#10;5LxT6mhe3uqjT54rC5kb7OvmNkb2DBslcZHGOuD0HBrTvodsym2tzMI4ASqhtu7qc5ByOv8Ak5rN&#10;uLyO1nZhC5JEZtmTaCQcAhgenXOeeAa1tH1yG0We2jidLlEeK6tnJZjJ02rjk8du2B1rVSTiTyLm&#10;RjeKf7R8S3tvp1p4clsfsqB1uJ5VKtEcgjcPvLuAPTPHOO9aN4R5enWtpM90FKpklQW9yM7RwTwO&#10;nrWzZahaahcol5pVxGVBMe5OCc98H5eAeo9fXNUdeTS9MbzVuWDtNtjURbRuIOV5HPTP4H1rCXxW&#10;NJRjy8zLWk67dalB5OpW6LIq4tpEyWRsAlcn73Q+metQeG/ENneeIpdHjv5EuFPnRyKSfM2lQcdc&#10;j5gD0I59Kq2xlSKKa0Zcr82Qu5QDwc554BPfv+Nc34tmttL8SQeKILBbZ/tRS4kVgYpN6gCQZ+4x&#10;YYPGDls5610Uavs56nPUpxlHmR6zdLdXFkJtOiAmh+WaIJuLDj7vrwPpUNnqFpDpW9J82uRghPuk&#10;dSw6qc9jTfDFyt3ZW/iKAyxJJCrR+U2A+QecY4xyD/8ArqxqkdzaTGa21N1t5ELsQufvZ9sZzXZK&#10;0loc6abBPOsrwqtqhZyzYTJDejYIBHH8+9EdvYT7meyjECgAMhPb09utZ1ldST6qumXd43mPCQQi&#10;4wAvHXnGOPyrS07T9RhFzY3ckMtuuPs7JIoIUjlWweceuM89c1MZJMqa00HaXeWVpKzRv5ROfLVS&#10;ChJGDwf5etVNI1a6tIptPuo5p1muzLDlWwg7IMnoM8Dg/NVfUIWs0hsVctMiFiT94pnjH0Pf8O9X&#10;rS81iW6h1i3dreTPyRyyLh/pkkZ6/wBea0UkZ8tkeYNaJp+pJAzEb8+YH/5Z9wc9gev40mtavcNq&#10;VnoVpHGsTR75ZWbB5Bxj1PT8zWHf3EmoafI118xjTGxGJJGPX2rL1LxfbrbI1yzPLb5RZFGWzjkf&#10;z5r5xyk2e25OPQ7Cx1SJL5J9Vh8rKMkPltjcRyWP4fzqSCSwvN0lzMjv5+1sMBjgHoTXmx+JN1Y3&#10;UJFt58dtHIVEknLEgjPAHIznBp974pmkjluIWxPFF8vOFJKnP5D19fxqnCSVyVUUtz0q18ZaRYyG&#10;w0YSHMjDKJ8oI+vX6jiuc8TeN/st80sl88onYvI8mDszwBx715yuv6umnyi5vMSk7uZAACcA/UdK&#10;zU8Wz3V+IL+5DldwCkdT0649OlXFXdmVdOJ6O+v22maiLqzvjPIwJWUH5cHkjFVr/XLi90u9/svV&#10;oY57qQkyTsWRMtyFGcEnJ/pXA+KdVk07ToLPRbdyCCQ8i7tr5GffpjmsyK7na0W5n1Bkn24A3kg+&#10;mOeucVDklKyM1Fxdz0bWfiQv7vR5HbfCgSWUno/XOD1yRj+lcp4t8Z3ctm4SMSkx4LuwOwdQSOnv&#10;Xnsniq6N1ILGYS7pM5lbJYD1P51geKfE2qTzObiRogWOyFR1HT60lJzNZJPpuZHxD1M3N1LdXVxG&#10;hgLbFAB3j3965nwTbXmtre6yJE892ChQABsAxx7/AEqr4/1YXGnypApz5nG7t1xW18OLRdI0eGGS&#10;IKzqXYE4ySAetc8pOdS3Y2pU4wpNnUabp+mWFoUvCyzEDe8YBzxTltLaRxcQsyS8kFT7jkVmpOzx&#10;vDES25iu4DIH+RWppFnPbwySG3CMARufgmnbUblyxubngTT/ALPqCrew7t6HejDjOeue3P8AOtbU&#10;boW7/YNNilEIkxuUAfMRg/gKw9HvdqJLeyFmZ9jY47DnP5VpXEp8mMCYSAo25c8deB71cqXMro5p&#10;T1uzQ0aC+khd9r7IJlRgDgEfU13NjbW9xoQguR9n3x7OOD+VYuiRRz2Vtp7qsahWUseGLAZ5PWta&#10;WeSKH7LMwPlgbhEen4U1SfKRK0Xyktp4S095onTVpJS7EBFONxwccnp3/StnSfD1u8sFpqSNczRz&#10;HyEHVdo68HoOPzrJ0i0zE810jMkTM6TE8gDkjjt0/OtnTLY3bSyRSeW4TcS6jL9wOvXv3q6dOy1B&#10;SVtzav7YaRE15p1orzJGBGSM7WySTkg9c/oKq+HX1a6uHt3mCR3K75lDH1zjPfkk4749KqDxTa6S&#10;kemASSIq7ZTnOMnJGfx5FT6d460Cz08yxWaAG7EblHBCISBnI6kenXmtYU7bHPOtKMrNaF2+06W0&#10;11U1SZxYCAys5yBtB6HHTHPX/wDVaj1KxMs13b3u22S2WWJsZCLkDcByelVp/Fmi3V2DbwmeESBG&#10;3x4xgZA5x3H9ahtrjSpLgXMqhBs2YQcMMjjtxkClZ25XubU25QUkbBvJJLoSWwEitANhdPmfnr7d&#10;/wA6folhEmqie4UBRakSqyngngEAenT8aorrUEkX9lxeVEAYzJJGQWJyflxn0qzFqCQzS3VjMpDJ&#10;5YRlGCe/P1yavltFmanKLtIPEtiniDRb2Xwne+VfwOLaKQxgjzCAQRk4OAwz6Y+tbfg3+07qwitv&#10;FFu5e0tVWVCMebKFwcc85x39axdP1aHQtNuI9OtQbifc8r7cqrnqRkgnoDVgeLfLt2ks1e0neMBo&#10;mOVAwMnB9+n/ANesqcasleRtVlBRtFGimp2+v2VtPrUflwsuLmLb8hyxBAA9uRU1rp40iR/LvfNX&#10;cEtkLFn8ocqp3fX/ADk1hWl9LBbXNxeWzSeXakBxwmSO3Y4qtL4pzAkQkVUMuZZzkkHBB/HNbKlz&#10;HN7aKeh0Wm2J1Odk1y/zA8oeOMISVPQL26ccU0RQSXk1rDcmGKJQnL4yFHoOmeT34xXLx6vN5PnT&#10;vlDNtjRCMBQo44J6kE9qnGoadatPqFu8atc3GIY2LF3cj5mJOcDnsTScY3sym+ZXNa0Vru/gS2mK&#10;hWaMNvA80gct6Ac1akt76XzAZGjO/bBMgBI5G7IOeuO2OtVtOubWOySeER7oQVbzAfmc4PBP5/4Z&#10;qLxBqVtb6c6Tb1mMyiPywD95huB5/wA/SpnFRsy6cnJ2N3T57O4vI7aE72tQBJcSn5n69enTt+NF&#10;rHBHftdRXIkRZgWWU5CnofbtWLIwsL+TR3gaWCSL57gMQwAIHT8c/jU/ijVLLw9HbCAOF3CRoy2C&#10;yjsePp7c1SpqSv3I9rKL1LUcUt5rU0s0xLSDKs4xjAyDmug0S2s7iwl1BbeNjGTGisD8xyMseeen&#10;HFcFaeM3vvEcg1HTpEGUWzKhtjxbMkZxgEev075q3c/EG1tb1dLtFihhnKiSZcMM7hkDHU/1qlSU&#10;ZWLTU47m94h1ax8O+XrdxGk2+6SN0KjgFX4HbOece1TaNc2mDbabB5LNG7IwGMKR19O/SsFvF1ve&#10;auulz2PlqsTMzyRblLdQQeeg4Ixkc4zxTrjV3ClE1XZJvUZiw3yZGRkjqRkD6ms5xdwXu7s6HTre&#10;1uL+G0vrdHglV98zMCFPTafX16/wmuf8d2eq6SsqySoqofOt5IkGGQEfLuGevfH4ViaB4o19Io9N&#10;1Fop5YrpnaSRtpmiZt2AR1A44HHFXrjxXYi2lu762dbc3ZeOJ13u4zyGJ4A9unGatUouIov39xmt&#10;avF4h0MWWl2XkyzXDRw205IKAHDE55K47kc+tb+lW9rdj+wtbtoFSO0EUMZJO4quB2Gcdef5VhL9&#10;g1YTaja2ht/NXEUyxADZ1Ax2B/lUs1++nQR2jI080oDSeWNxAIPy/wCz05+oqVBN6Fc0krdDU1HT&#10;1u/FkNhaTSs4tyzpvbDZQlcH8Rx24qCz1XWeVkMkX2ebbtlUBgd+AWz0Ixnj+tZ1/NqWryRXEhNh&#10;NFEFR7eYqwT+EMOmeoz6cU6fVI73S7e3n1BpXaVoSmRktnBY+3fp34pRV9AnGVkaGnpttXsIZxcb&#10;HEK3I+4XwGzkdB82B6Yqxp1ybHw/ZxX9hF5hc4csFED8nHJ5BPAPPUU6wFrfYLzAx253PHDgEuAS&#10;q4PTJ4+lU9YTQLuG+t4XluViLzXqCEyC1AbJRcjqAQPw9M1HLbVl/FobujX9nc3/ANttLqKRrW5H&#10;mxeYcs684zyB2/P61i6tdpdyHXNOlNsIpjiNbhW3lWwSHGRgEdfr+Od/bLatqIt9P0dLaLydoERG&#10;4qc9ccFjg5x2q5InhF9Mi0tNVhAjV0khjfGAp3FcZ4OWYdece1XB80NTGcpU58tjS1K80zVYY9Va&#10;7mPkrsiuWZuHwN7ADhsn2xgVV03WbGdYNNuonaIx/wCiCRfvHGCAPXryeBVTWvG9jpNvaLNZgxAg&#10;bvs+EZdoOBgZXHAz9apyfFDRIpp/JsJbOUiSNJCiyGMKeAvPAI56fWlKmn8hut7u+p2tlqENhE7l&#10;XZeAImOW3KdueO3X8qrXemxXuom9ivPN3P8AIqvkwjDE85+9z07Yrj57q7srSOWfXENzNF+5ToWz&#10;IM549P1607TPE9jZ2V22FmuUkJZFlwyMeAR3Hbp7cYqvZ9UZxnbVHZf8JNpO5LPV5C0dr5i5DjO8&#10;5LAnv0/pWHNf2+oXS28l3EtqBlFjBG/jn6jkHn6dq4zxNfXCaXHqUs8jbPllQEkPk5JBHUk+wxip&#10;/Bvj7QfEGrSkeGo7aVELJLIzbplQ7QoyAGJ68D8KUYKOp0J3Vu5pjUrHWba4nuLfb87/AGSKPOS3&#10;98Z6d+P507S9FvREsGI497NIrt8/3QOeeFPt3K1j/wBvzapr93DYwziZAJYrZ4wuyMblyRxxlT78&#10;10HgrTPEepx+dpumh7SEGS/uSQ3zbsBV56nGPbPuaTu9Ex2UdzJOmSXlpdWrwvbvK5afZEAd/BLk&#10;Dr9e+asaDdald6aumaUI1eR3hDtkuRuwZFIxtXtn2rdvdJ1i3toF1cw28UhZpoFwXZRjPPp2446e&#10;wotdPbRNJVdIBWExBPtDKhMaEsxGcn+Lg5/H1og9yJP3blO+v3024g0t7YOscCukjNjzSu4Atn0I&#10;PGe4qpdy315AZVEs4tsG5AfCxllYgk84woPQc4rW1fQdRn0q0kltUQKuIy84YXGAWLfLkAYY+vSq&#10;OmaE+pWwDzMRNOJTCmFWbg7T1zjd+n1rHlbk2EZOSuxbPQzPFffbY5thh8qOZI1BXoC3PIHJGcdT&#10;mqPiq/ttF0WztIL9kmt40XMu4ruYlhGSep2gkjnt3re1h9YsZ7i5nu1exvITHKsEeHiw6MRycD7u&#10;0Y5wxrwr4++NNH8H+F9U0W51FriOO1LRx29xgQyvtXrnk4XI+jetY4m0KenU6aCdSatscZ+xPDH8&#10;Sfi78SfFeqTRmRFgtra5ccKpMmQOMAYiX8hX1DZw2EOoNq4lhgZy6iWVRgq2Meufug8e9fOP7Dfg&#10;638O/D1/iE0EgXVL6VmMab2k5VduOCdoD88/f6ev0Dcf2hdGG0fTWW2BeQsibiwPQAHgeo/D1oow&#10;XsUb4qVnZPQ6OwNvb3b2SXkd1E1shtkiUNEQSQ4HYHIz0/irlv7Nvje3PzLMlxsIiKH5CrEljz6n&#10;v6CtrR303Tkit7eJ1aaEhXXDFRk5yFB4IBqvffZ47CCGxMl0zuXYRxlmIzjBxzn2+lOLSkjmUHuj&#10;HvdONzqQutSkWCCH5LMAAmTGO5+6Ov50nguK+1W7vpY9Mn2x+WZVC9D8xy2eAMDPHr71Y1Sxlsbg&#10;f8JGoQeUiW8IbDFjztIHPA5rNSz1fS79zZeIJksJZS0aSSExqgGAcH7x4PI6En6nVq90K2lzsPDh&#10;udOikeLxEnllPNS2kiU+U77eMnrwuOfSrVpq+s3zvp7jdP5hS2kbJw5ztc4HY4/CuT0nUbaW/UR3&#10;O5fKO1nTO4EYG76A5H4+9bFjcme8bSLCGS4aSGV1cJ8kS4OXYnr24Gc0QUV6kyjK1zqbvWk0bw7c&#10;SeJdUs4o5IVZ5pONy5Azk99xXI/ACs/wXrK6zAJbiznhuLWZrSV9ndR1K9NnQZPXn0rlpdM0rxDq&#10;Vg+vs8a2EnmKrygIzKcgEH5SR1HvXQw+IFjh/suxSMQSwkrO8gC4yRw3GWwOQR/WiUG3cmCsrLqb&#10;I1e2tb8aZDJaJdX7OZLi6bjI6EYIzg8YqQafpduhvZNRtZ2lJEpZhHvkUHOM54znHY/jXLLd3F/q&#10;ENnFbw+baTOWvFRczoVVQMgfLjH3c85zjmoNRnE5EkluiKCREytuMjqc7SuOBk5981oowg7jnzRR&#10;0s1pqNvAZLy9yY2O14uWCk85yDnjjpjHFX7/AFizu7Eadaw7XibN++AzsoGCAO2fUdzWRpGuwazZ&#10;Okt03mxyGNtrLngAjGODnJ59qo+IdZeB5JRbI0scY2eTLtaU46ZPBNYuVmJWkrmporraarPcbuHX&#10;yvJI5AGOF7HAGfxPrWnqvi+zsJF0+O5LW0DHG5uVbjoBx3PX1rz/AEz7dNGJotQuI7+Vme4VJCwc&#10;HGxQuONoyPU46Cn6bezaneStFfzbUjM1wZYvLPmk8A5HOBgHPPNLniviLlCU1c7nUNbVrvUHupUC&#10;6ewUTjlZYSgkXB74yQfQjv2ZZy6S9la3P2Qm5WXbLGnIIBBUsDzyMHHqMCuPvden03TgbzLEkeTK&#10;pHbpkKRgY4x7GnnWLv7DexXti0Cwri4mQkNIoUt8rjGO/TvjnFXTUVK4lCSVjr9e8QWOp2otFMw+&#10;0gEOsJBwPm69SAVBBpl3p0L6LdXkcry3lqsYhL3bIICBwSFIJ+7nHeub0iSa2i+z6dHP5U8iunnT&#10;BjbsVBZAx6Dk8dKsXutw2+oRWDobp7a5bzJ9zHzCSflbGMj1AJ4HTk4U1FS91G9KEknzG9e6hBfW&#10;sdtBZC4hiBCyiQvuLKDuyc5bIIz7e1VLKZ7NI9G1rUwIUneSCGM4YfPlGJzhRnOfTk+1Yer67rt3&#10;rs2s2MRt9NYBooo4CXhCHaFZzgFjuBA6Abqdb6xf38jxwQiZfKGJCgA6nP1b6elCUbakOPLO50mo&#10;eINLsixg1F5k+UIqKjLy2F5B7nI5wak0zW5IdY/tJIztZ1eaJh90pnj2JPP0/CvP/EnjG1tpokgV&#10;40S3BWNS3ONpL/dwrBzj14PpVzTUFtpS+G4AFRSs7Oo3yucbWyf4sk/jxnNLk1TKuz0Y63pP2aTS&#10;rGKWOXInjMpC+YxXazduegPfGPSsa8uxaXkD6xZqwih2xQNNwx5YEnPUrzjHYVj2HifULCbbqEQM&#10;0Ks1tcSQ7vMXBwF5Iz14/lxnDv7rVbrVpLi9uGLOvyIy7FRhswR052BVI9B7VcmuWxjKLcjqtJ8X&#10;SaRqttrM8CXEkkpMlpPAZWZAoOFX2wxJ6c+vWbXfFnhQXRs7bVojcXJM5inlVWUHOMAnJB5xjjoP&#10;auXa3WxuRNq+pK1/Lal7UxIdsYBGQ2cjcODtyDyPpUk3hbTrie3/AOJWzXUkTTJcSKQZRgNljwMB&#10;R/M0k6ejYoqbR15vnvdQi0a1t7q5lEJK3QwVhjUY27OpJHHA7c0XWtWP/CUxXGqRyI3ln7Ory+WG&#10;YDAO04BJ3fkB2rgh4u1qC8bSNIMtnHaoxikkZ9ojYZAZ++Sw9juxU2g+PbbxNqUfhrxDeDzFjjj0&#10;4owDGQj7pZieSec57NTTgle5apVL6I7iPxHa+KtTkEviWERBn8qOIDYRwu0nGSuAvP8AIcB8d8Lu&#10;7gW9srSPZI8EsjYQzRh8BmGOUIGf/rVymm3mk3GlLqCxFDAzb4y2H3BsEAAdN2R+BrM1LVJNRvrX&#10;SPDclxALVxLPLLFs8xDkFAQDnHXAx0OTzUyUHGyKjKcXseiavqOqJD/xINKsrqyu7fb5tzd7CCc7&#10;sepHB3Hjg1z3jzwj4h8b39ub/WZbSWZVjVEkLeUpQ7iWUhVHBbk8bQODS6FqlvpcZ8U31x9ohm0z&#10;y7CCWP5I3IBG/g/KBgc+p6ds+88XaNp6ohmWexkheOVzlEkwUyme2Uc5455zS5Yctrk89RSvaxf1&#10;jQtL8E6REkGu3ciSr/xM5vNUJbqWLKFXHBJGPUjaT2NatzfT6VrSx6T4qN1bTXETW0dyuEQNtK7R&#10;x15OffHNcxbPNeag66rdz3UkcKxwySI5XyBswCD0+bsOg6dqnXXrDxBqLQWN5JLDbyGSbcrrGkwx&#10;hckDdjOcZ9elKLSRs48+pu6tHY3uvyahHJ5xVkaKSJhhGY+YHJPGAQRjnAqs+taX4dkh0e98HSGU&#10;5Nw4VZREeucZ+Ylmz2PGAOgqndQWetXMeiaaAkotpJbmKGMgyFDuLnPDH5T09enrW8U/EHTPJh8S&#10;2sAne5nEV0ZmVbjb8qqw3YO0YDdu/I7V7ujM4c6ulsbtj4gtLmH7NY2Fy06yK05eFY1SJWBI2nOc&#10;gtnOecY70mseGF1TV08RQXtxG0tpGkCyRqI1QMwXHAPAJ654/TlbPx9NfalaldUdIrmMtI9rjKLy&#10;CzjnK7sLnrx6ZqG7+JOruyWdjqE1zFcXLLvkkbMWFXBXORjBBx2IpqpeZXspKNztl0fUdFieZFmK&#10;RMT5En3pZMbty5OCMdSSegA9jUbZzNuuQTP8rzNFIFbcOv0Oa4ib4r6n+70641P/AEyVoI7eAKrx&#10;hAw8wtk85XoB3BwKl0rxHYW2sXcNtJJAIp1M7ToF81WYruXkgjgYPOdw75Ab5Z63Jjz7nbXpjtNL&#10;WEThid5k2yZ27iCWOeSSS1UtJ8R2+s+I4tI8mWKSws3MEnkjyxHmNMIcfM3C9emcemMu/wDFGo6J&#10;Pf6VqsqPLZqNyyA/uY9/G8gdcZPcnt0NYuk+J9U0vVotWMKIW2tJFboudrZJEmc9cLngdD1oSh1J&#10;5ZN7HYQarJEywaZp8Rn8xvMMkwVH+Zhn5cdSR/nitC41uDQdNkz5h1G4lHm+W21I13HADYySAB0I&#10;PzHsa5CDxxHpdw040t45/s5b5DlJCBnYMHOcjqfUfjB4k+Jmo3NnDPLa+bNcZFoxhZ44g6Ajdkja&#10;CuOOp5qopNX6DVNxep2mnXsVpp/m3FnLaSj/AFVu+0xyIeMLj2z1HUY71RvfEt7Z6rPZalD5sO1j&#10;5qLtdGzwRwcDGecnNc9ceImcSPc30c90s6Q3TMQrhWJ2OOPmHJxjsMegqHUtS1Rja3NgsSpHMsc0&#10;0pP+kL90qB1OTyD06dqSlFClSnJo7XSfF2gzaa+j+HNK+zLb7SZ5GDb2HONxJPTB4yPm6cVW0fxv&#10;f6zqL6e1yE2xyJO0oDSLuUgbQDwg3Anj+JccVy1vf/YtZgu9QntI7SCycF0UZSQkDeQRgnAZe/Ln&#10;2pI9egtLq3XT28yGaQEMoAIAcBjyCScdAeoHpST5x+ztudZDrWgaQTpV/CfJilRmaxhzJI6ZBOc5&#10;LZCgH29BWvoqSa5pN8bp/slnHDiO1uLsk7sbw3zfKWyB+LcDtXNi60uSOW63K1xhpFeQqOCcEeg5&#10;yf8AOKj1jV9Hn8MTaJpWoWvmRMr3UUxdVm5+clhlQVxxg4HAHpTsmxK1jU8RfEC18IeBp7hmuJbh&#10;7aN47KGEPhzhFLHoFJCt/wABFYjeMtd8P6ddW+tasb+5nhnffPYmI3RIUhTjlSAR7/NjPWptMP8A&#10;aF6iyS2yJGsSyx+WsjYAGSD3OMYPb8c1enbTNRBt4b+JlW3UzzByPIXBAVlOQfuEYHqMdqylK0i1&#10;C6vY53T/ABn4YaxCaTqJiuDvjME8oDErtyM8gn6HPHarLyJLfrqsGpvZmC3KzStNhmfogPHOWbA9&#10;PyFcTe31muuHULe0xZXrpcKrp/rJV3FsAdjwB7fpv6pqely6Ulxc6qJLtoA8xERAcuQCp+Vslecg&#10;gY28AdodS8S1TjqkdxHqfiC20eW9gjsrnUIY3WFpYtqhjuC8DAClSu44rJs77UdHNxcz+Qkt2Vhu&#10;bdTtCNkkBcH5/vLzzjrXFeZ4qv4hdaf4klW1YhZ7SS3UF4lOEAbG9eACCckenFLc+JL8XUFzdolo&#10;iSZkjlY4cqBtVGXJY5UtyBjBHSrhOk1bqHs6iTOs0l4otVY2lxGrCNndyMMPl498ZGPT860NIvND&#10;utGkGnaQI2lEZM1zIfPdXX5ipYkgDLfKuByD3NcxN41t9K+0NBbu1w0RbyokDhl3ZRGftnjP+97c&#10;5PiL4gXkto+o2WlSyzRwF5beYMAoBwwz/EMKcAcc0m4uWgU4vmO00S7tfC/inULm3spbtZrc28Tt&#10;cMfL3FSWTd9B3A49hV+2121vQ2mXT+XK8issUwYOEVcZBHBySR6cc15pqfxS1TTrGLTbOAT/AGgG&#10;SCJEXnzE3gKwII25HPJyD2q7B8WJtYt4VeIsbdWDW8sihkI+4d38edp9gAOlNcrepThO2h3tsqeX&#10;dX+nWs8pUbkR0yEkTjaCDjcQDgc5Fc9pHi7SG1CPxneyma3m3CRkiKgkkDb35O0EjnH6VmQ69quq&#10;xL4fsvEFysNxdCKby5cGBvLLll7g5UgfX61j6NHaaVrLLb3Fu0dp5sZa1O1XPzBZMEE9/TnpVTkr&#10;NXMVCXPqd1p2u6drF5P4aaCS1kSDfHH5Zwy5YH5icn09Qe9F/BdLPFDLemS5CSPFPG/mHbuB69uV&#10;HHbArCXXLK81Zr+TSZZI0R2mYnC5JCgHJyMv29CfeoZdVitFSW0tYoEmKrabHIe3OVZ++cfeHOeo&#10;qW4RirLUuN3fmL32a+1WOGCa6kcw+ZInnqTuyuMHJHTr1/h9K3bDwcJdOtrXxDqs1xHEQsMD3BPk&#10;t5RG7bkA87fpn0NcpffEa4m1WDQ76CQtZyNBJdyW6+WvykHaB1AOD05+YHpinXup6rAWhj1NboQx&#10;ho71VAPK7ODgcEE8fStJTiomag9kb0ep3MGrWttNfRTXUGQgMW1EOPmCsRhTkj69qiudQv8AUbWM&#10;nT/JE5Z2kSTcGYYVcE9DwSc+tcsfHfh5L+4i1TW7W6SSRGNmEkMhJ2oeFGFGckgn0rQ8P+JJPIvL&#10;ptG82VXL2YTeI/mwpI3EgjAz25Pvxk2rXe5vClZXOiu77wrMLRdSEz3Fva7p4jLjcchCAR6gtkZy&#10;RjscVcn1qS31F76G4dWCLE7FDtaNhjk5wc5bP1rlbLxdq9lPEgs5CDA6yzBkQOHJXJ+Uknbhe3f1&#10;rXsvFtxBHLPLZiOOe1eCW5YpJEi7G52Hntxxxz7VfPT5dNzlUJqepoXdzFYaV51jpsclzKWWdZ2G&#10;Hw2dq4+6NrHoP4e9UNW1a58lgJYZL648tLaOcZaNS25g3TPygrngfN7VSu/Hmh6FbJqb6mzSIyvF&#10;BEgk+fYEJK4Od2T14B/OsOfxjAs8U9xbOizISz7MhVDDkepxjjuetOLp31NHGp8j0PUr681h/wC0&#10;ri2dt8UQQxLzE3OASe5XAI9qzdU8SzXV3FpmtWmI5I1Xa6oqjOFAwMBR1JPctzwa5TS/FbPFCdSu&#10;7We7gmHlrBN/qgTklhwBjI6k/WkXXtE1K5/svVWm+2X1yCk0oykRGWLs5IAG4DjJ7fSlJ05CUJxd&#10;0dumseENMtoGt1kE94zIywxtkyKSNq7eMDk5PGAefXPs7rT9R1KG2ub+ewSeOW4L2tt5jldjMQM5&#10;x256DP0NZfh3xTpenSBdVJ8xUkJlEg+cMWG8nup+YZGfb1rH8W+LNPa6YWczy7l2xCWcKrHPKqpJ&#10;PBA7Z46VnFJS1GtUdd4W17w5b+JptG0OG4mt0CXAub6ffDKqkhArNyy8MMBcZ3d6n1TVYNXeKSzi&#10;W0TDkiQjc4ZgUAzyepHY4xXD+FPFlhBa3drqFvOfsunee0Ur4j8tZVU7SDnGJCeemCR3q3qnjrTr&#10;WytLnTbZjcCdhcRO27aCqHd6ZHoOme1Vyp9S3zXSOwa5l8M24N5b26XWplYUMdyQQMj5j2YBSzA+&#10;1P1gQ/Z7fS1uXuHnhH2gz7TvTPKqvHTJznpx3zjzay1vXtejGtQTTW9zG24Su7D5VYjYPbPcY46d&#10;Aa2z411oobia/tpFjtQhhLYQndkOwyeOBwCoGaU4RjHQqMHzNnWR2Gk6No5ENsqS28csICxndOVx&#10;yOeSSvWhNVSHTY4VtBDcyqSgCjLg/dyAOTzz9BXNaf8AEO8isL201LSokmzvSV2RYo0wCMcksxPQ&#10;c8E8VlweL3stUjkiuZJHjmBYCQh3TGXZM9RgH8QRSfKtAalJanYNqcGm6jaXd/brKC2yVQoGc7S2&#10;O2cZPWoH8RLq2syL4dsRbpNOsaIU42iMbnY9ApClse+K5i+8V6NqfmRteN9mjb55JHKxxHaWcfUA&#10;r06k1Yh8Q6fb2KCa/wBtvcQl42tgv7tepwFJyWwefzxU89N6PcfI4xua3ia41V7xdLtbOJpIrZY5&#10;o1UEIpBJAI7htmT6ZGa53w34h0u4vYoBOkUIkR40LEYBTADEA5yQD+R7VS1XxeNaEz2tgSkcAFnF&#10;blEnkXGRKzhsHu36deKwNP8AEep6bEkImsxBKyov2lAxDlum7gnuPy+lbKMUgirvc7fxF43gudHm&#10;0rVrbZsO+FxOJBNCB1BznkZbJx0x1xXPa3DqcUreZYSI8hDDDAxgBcY5PHQn8KwbiWYWQvLbUDcQ&#10;JAzzw282RwzZBUHOD74HH0rKvfElomuNNfXMl4YrFX/cEndM6/IuAcY5IPcFeM1GltCZKXNvsdlb&#10;WV9f2ws470yedKkcO5icszd8dAPbjAz61U8Qanb20Mlup3xrgrO8QCA5xwW6DPy/kfSqnhzxHa6B&#10;qcGuS3rSzwXQmh+0oURVK/KoUAEAiTkY5PWmeJLCzu9OGlQiZbp7iSS9uZCBG0eFAVR13Fi5OOgC&#10;4qeZtjikX9LvpL3xFYPf20IhjgeK8tzIF85zGViCkDOAx/Bcegrr/FepjW7q7udN0JmLtBBpqyA7&#10;1i8mKNyUBCMwJbqCSuQeK5GG68N2mjLZaRoYsrmS2xJdNdb3ABUknI4OV455+U45rU8Drq2p6De2&#10;WpX93Iu9ovs9xLuVM8gDIBjYh1Pfg/SrhBWuKVScpGlLD8PvBumWesXsMtvALWF8wKZWIEu1V2gf&#10;MuRjA7A9OldP4Hu9G1S9fxd4khNlFJcRNAlnGsjPCrKzRoCMFH2uTyCASRnnODpWmavpukzTz69N&#10;NBDEN0awDy/LjcYLMOSyr3HOAc1Ak2q3Wnyfa7lC6tHDGhkO1ImdVcJGeGHJbA681nLl57M1tKUO&#10;ZF3Xha6laz629p9sEtxPcyW0SFkgzIxjTGCdgVVxxwOfWqnhfxJFr2pWtwLl47ee3lE9xeGPC7eW&#10;VZCMxjKA9RjGO9T6x4gvItBe30rRnLLbIY7iIKoJSNiC4YjPDdyOSBmuX8MarbaVZ22nvpEV5dfa&#10;THAtywSE7l5U7sjJbPX1WnKKSFCUuWyOR+K114Uh+Jou9E1Fp5LvQmhnVSCInilVd2446hz9eTya&#10;b+zlKL3WPEssNuXFhrfnTLsDsIvskK7gMckAZ/T1zyPijQ/+Ea+It/JPaz2zTWqu5eLAI3Z+Tnoc&#10;qM8fd9OnR/sk2UWrX2t+LLTWfs32XV7i1kRpSgYSwwIpbgjYu0k89dvFeeleqz0ZSX1ddj1Dx3Y2&#10;2l6Xba60yWCXole3jhKozqqhcqoGdy5JyR/9fnLjUtM+0raR6nNfRpcq0UCwvuu13A8/KcYOMggH&#10;866O8s5tVs7/AEbxPoyQXttb3c+h3qRERyzoqqSz+hRUAA4yO2ea0c+j3FjZrpNnDb3d4J5XlMYX&#10;DhVKQtzlfnG0HsfeuqnNKWiOCorx3M6fxJZ6vDYaJ9rntbNP3W+2U70nXawypycqAwx/+o2b9tRa&#10;5eWx+yzzKCCsc3lOMHDNtIxkluTzkEirEHg7Vlsrb4lWOnRFEgWW6WO4Csyyn5y4ycHOeAC351SF&#10;6s5urWOZJ1vSG8zyRutkAjcAHjqDyeefrWspO5lyq5o2PiG4i1CTw54cs9QmCTkQNqA3O0qxjLMn&#10;OMe/QEYxXaeFrq21bdHqOkyWNnG6LPJJcDM6ZwMZ6kEHtjrXH6BdpGjeJZbu3WaySK1uJ+F8w7dq&#10;nj5t52gnGferN5rMn2Se0g3yq7yy+e53Ju2p3HXZknHTindSQRbd0dFpHi/TLHxNN4ds5rZbY22L&#10;Ty3y+VxlSxbj5iw2+in0qC9vfOmN3ql1czxbQwgJzna2/wAoZGfvIuM1z9l4bNnct4t06/aaaIsZ&#10;FaVVBLq3QfezkEnHOc568Z8NuNTuzoHiDW51ZmXZNAMAKAcjavJ7c8mqTRLinqzsdX8Taf4g1iw1&#10;64sIIrkW/lTMuVk24YfOx4KhST2HPIpNC8QaDd+KbbQJNKimii/0lXV8+eW7EAHv3z09M1zviuLT&#10;NK1H7GLgNGsR8maFsiQkAkZ/izg9exHfIrJ+3M0ltqFlNPa3VlIVZVGGEZU9GBB6np71LdloXSpw&#10;aue02f8AZKawNSuLIBEcIrShmB+Y9d24rtJOBj1OM81ZsrrTTe3F/dwX96GnDBTdbCI0ZVBJIycY&#10;3HnoDx3HmzazdNaWz6nD50Nu3mSLwDIZXLfMG6j73HoKu3fjeaGVI7Kyu7aLYizwbhlVIwcgcgnL&#10;A844PrSV1oFm1dHfaB46kugr/YWAa35u2VW84kMrMOSSPnBH1qSw1rSfsiPdah5dvOoVsoFBlkJU&#10;bs+h3ADufbFeY6f431bULme1sJZdPia4CW7tjyxtBXagGSowCTnjJPc8Jd+LF1SI2ptVaRLyCeBJ&#10;CRgxFsD8Mg/j04qo6bkSipSujvdL1+ztrVDezrNbxymGdCgVwhcrk9uN2T35ou9Wl0p5nCRmwE32&#10;bUHMmMkTYA5zuAQjPHUV5ymsRacJXe2lMszs8kbtuMbthsgHqu7uM81WuvFFy2qs1jBMtndKGu2Z&#10;iN0u5cKqD7x5yeg6c1UnFW1J9m5aHaeEvjDpL3Q1OTRX+zvfyWkGEJJmjyAW74ZSOeQCpzjPHSan&#10;4qg1BbaK3gURyQMzXkZbLhzlMZ4C42j6g45rzSK9bTpZ0id0aZAHWUAbewY4JwCT+ePWny6n4mtr&#10;WKz8P6VPczS2ckiRQgsTyAFyVIA4br1IHpSvdJvcHFJaaI6TUNctpLuPTdG1FPOmuHbUZ/KCqqCM&#10;jPP3j5hUYHXaeK6TT/iILS0C2CQwNEYEMZcMxQdXz1znJI4wNo968usLSXTLcs5u45bmEfbbedgz&#10;od27Gc5bsc9OCetXfE1sbaytk+0i1vnj/dhOS5VCxHHTIHI9SPxHKMY6lwh2PRNa1rSPGWlRWev6&#10;mBGZX852l8sSMpO0YbHIIX26A+lR6v4u0ixltmlmdY9rM5gUsiy7wojJByRk8dc9s5ryMRz61FLq&#10;N0HvQscinzyCkeBnAUjjoMYz6UlpBd6d4WhhGm26XENsZprcth5HBZkQjGTwf8M1HNSk7sqUpwR7&#10;RcfEDQtK0eTWtdjlKsP9LjjOGV+dpQMAHIU9M5OD6Yrn3+JK3v8AZk+g6FbJBBbsLW9EwYyFpBkP&#10;gg5zHjA6YJxzg+d6pdza/ZWq61pMEtpcIiSmdnSSCVsspG05CAgAnrz6ZrqNKjbUhZuFjtBZTIEZ&#10;VQjdyA3J+7yRkevXmsqk23ZGtKN6Xvbs9BtvEl5qBu7krGJJ5MNDv2BlBwdrAZ7KMkEnjPTFJr+s&#10;2Vhapp0byO94wkEscY3RMBhcn6kcehxz0rnrXx14enDWts2+aeJhbR/cYMn+sOTneuQDxxwehOKh&#10;0jxTY6tpJuXCkSt5Tb0IZlyCATj159Rgfg42aVznqRlB2sdlPHpH9nWupQXIMcu1IVBAjQFsNv7q&#10;wI4BHT8qHvfCDM091O8zyrgxwE/MBnsOWzljj1rz+58a3H9p7dPhga1j3vBDfxgqbgZzwrfMpJBy&#10;fbuAKn8L+LPDWlXiaFdgW7XVtG0dxI4ZIGLfNt64xlSfXHatOaMd+oclSaXKdtL4V0h5Lnyr12EL&#10;HY6z7QjId6oem/PK8j15p+g2C21lHrviG7jmubYq8hkYJGzOGL4z0wSQO+Mdq4vxB4ju7q6ttQ0L&#10;VREksqNPEzsMOGbO5VH3cxgEdw4P0saR8TbLVtN1i2u7WW21CO7VGVlYQyDZE+1D/Dkscj/d5IOa&#10;zVKmnddS+as4WZ2lrPaxQva5SeRNwyZlIbKoQeemV5+mO1RPJZgpe6UpMhYhIsDYMg7gePcEepx6&#10;VxL+M9N0a/Cyo7y3JZlliGYlXHIJz8pwCADgk4A71bn+Kdzr6w2MUNvp0xRWs5JJs4XJxk4+XPVR&#10;k59eednTppLXUzXMru2h0+m2v2hob2dnUmQq0bSHbF87KQV/i3Ht2x71d1/xDpEenLbQwNCbh3jc&#10;xysu9gu4DjkHaV6f0rmLv4nXWmhYtQthcAKjNcxE7J2kcrw2OWHBbnuCRjOKGleNtO1Ay2vijUJJ&#10;LlZ547eJQiuFOXCnH91WjGcclcZOKpxSBSne5tRqtreXekahflV8hZYo5Y23xYRQ8ZLcEE/MMnjf&#10;QzXV/rukQw3/AJkBIa6tFJxGpXJ5XoQD1H95gcZrn9R1XVRqImuL9re2mtI7SKZwGZ2LH5yCOw29&#10;Mnt2xU9j4j057mO4vHNtc20nmfu4FKs20qxwTjBJxjHBxjA5qFKMU0hypuc7nUx6Hoej3EdxPbyy&#10;JgKUMjYAwSwHYZ78fn0og0vQriwsX8+WTyoFSNmY/KgLbQwGCSqZwG7Ma4Gfx54n1KG7vXkQG8ul&#10;ZIkjAZY9oXcMHgKytx75ODSJ481qTUBZyaK0NqCqxXImjAmB+9jngEHjv1B6UWXKEoNs1hrtrrcV&#10;1plpZW26zki3SzIWWRGd93IOVbEeMY7575qWa4sPGeoSeG7WCAXT3KAMoACk8Ng7SCRgjsAG5Iri&#10;vGWgw/Z4NR8MarZmTUyW1CKQkw5RmVZAAQQSS2dvUnPrWhoml6dayRxi9MPlvtikSQEux+6G+Y4O&#10;SDk+pp2SSaM5R5Tf1e80rwvbTS6vfyzSxQEJBbKqkAEFmDg4JwwGD9axL7xFpuqaadLs9J8y3l52&#10;zSqcjpngZ55/ka5jxTrN3eX8U88sKx2d4zwwCD93KpCYRu3KqOQB94dehyF8R77STSYPD7xpu3pJ&#10;5RyiNtwwdsY/iAz3GMmqlFNaFRU+VOx6RpPilp9Iju7xhLEjyR7JcrIqqMOFbPPDHgg/ePvUfh/x&#10;D4S8DaOdR128Z5ruWQWnPlyW9u5OAWVwGJQAgdVYDjpXN3TeG1WC3i1SzumX54WicpOh6MGI6L8j&#10;Hnrt+mXf2BY6jLGUvEeMX0SXDxygeQT8gUhuQSJB7HAxUxUUwT5WehNex+IfBn+k+JYnlnmS40/U&#10;bfDK8cg2hWQY3ffBI4+YDpkmtWe60e6MzTSm4aS2b7JHGMSR8gscfeGCw698AjPXz+/1SHTYpE06&#10;7Zy0heFSAViO4ARqGO7bxkk98kdazvDes6gsEkupv5V+1wQHQbjIjAKEUKR8vEZyf7xOOtJuCsUo&#10;yd32PTZ7dNS0a0s3ka2lR1mKJHsUyldhjIAOOQv/AHyc+1q1aCGSGzsPDZhns7WSFtSisgEtkIc8&#10;BRwxOOe5A5wOOM8Q+J/EUtjLo3g/TIlmkiY6el7eGNfNjcASbj0+QdOmcEms2w8f6vLYWQ1zTFtZ&#10;hMsEsSqHRVTkOccEMGwGHQIfWo5oxW1huMpPVneX76dbx2/hnUoomtbpHFrMLsgOwCF8ludwBBxn&#10;IrR0nTbnw7HcWGo3jXEb3JS4d7lpfMkVmD456ApjAwMd+eeFs777JHZ2U90LgWsszW+yZXIhkGNn&#10;y8HBBK5HGOadP8UPDujQLJdvfRiGbaApBwGOc8HK4zg5H8XHPFaqKexCjNyskddeXE9tHbrrkcUk&#10;k7pHNdx2+I0Rj87HIJAwBlhnOB16VlahpNz4U0t5Dok9xFKI1tpoSrmSNc4ZsnGPnc/Rqgh8W6/b&#10;TyazpE5vInsGktrbOGlWRQdq9g4wRyMEj1rP1HxdZ+EdRu9Tk1P7XcCGFbgWt0r+Shj4wrHAOVI+&#10;XIBPPoJV1NA4SlFto6G6aBdO+16lYqoecDzEjV9o6KBjqNzZJ7A+1UofHKjQZ9Y8RxvGdPjlFwkE&#10;DEyKAcYBPz8nAK9wQM1j3/xDu7eOOS0s7mS0YGWeKVgsixugIbgHDAq3TqGHPFP+J/xG8L6H4eg1&#10;+8jUstrBNDHFh2nYhmRWGfmBIXcSRjAB9aco3ZdONjq9faKexs7Q6S929zfKFbdtktiUwGJboMDr&#10;0yME85putaBoth4U8mW/jdIY2YokyMYo1H3pApUgKRkEdB1FcZoXxJbxJqsl0LrMd3FKf3caqO54&#10;6kIG4zycMOlRX3jOO/0u70eGbfbSqBBIkhIuEdXDEMCQAUBOOOODzwKcEmrkSlOSVjprSTQ9Ht1l&#10;1mWO3ewHmi8lIPmRnBXDkjgeoPK/7prWvri2gj8pJ2lVJTLFFggrgliEPXoDgdOcV5z4g1+zuvCn&#10;2K8iyi6YEnRhuiBYjLfLnaAQW6Yxkdaf4l8R6/Dpaa9Y2c8s2m6dIFSFgkewxsDiQgkt98855IGe&#10;lZqKT1HZy3Oq0nxBP4gvdRsL2xjsoLOUJaJGCGMe0NvXAwTuypXn16GpdXu7WXS5pbXTb5rjey2u&#10;xMhRggZycdR/LrmuMS2OnWsutiS4jF6hkltWUBo8sw+YhjyOB0IBzzUWgeL9WudGudRvIUhmMUcU&#10;KgsJjE2PlPABY4yDgcNnpUpe7dFRqLY77ST4d0+WFZhAlxAzSWiSOUUtIvQMcdgRtPt3xUOlau62&#10;11f388cjLL5UEskTMWYI0kjHIwMArjHJ561jaOmnwxm3jvstDbRmSGaTAjwwJOOpwuOcd6IfHSad&#10;JqdrPYqLcshW5VMjhgDkrkjC4PP94ckYrTdWM43TualvqunaFcS29raQzfaIxMzRyZ8yJlJOO2Ax&#10;xtPp+d+0jg0i1NhPPF5UUKv5ecDaQXDfTbt/HP0ri9F8VzWWrJZvbRT20TS2720y5Z4ihbOc7WBy&#10;nzDkEd8YqaTUNM1nxZe6nLZ/ZpLKCztIplKyF4QZGVFbvlG6EA5UcGklzSsEnJanWaVc2HinUbmK&#10;fRY7iO3jDOXRSquFBJUsM54YjHOPXBNJrd9p6JYQNdRxNcllmQ8GF/mAct/Chyrbv4ec4rjYvEA8&#10;Omw8F69o4mdoY4rS9JBk3KMHeARuGwZJyx4BOMmnSapYwW9vdakyFwn2e5eF9rMxQggjOSSGbAAz&#10;kD2reUElYfNrqdNbavc2t9Y2N7es8ttBJHIpX5ZfM3Hd15IdcA+hIHWqV1r9nYTf2MHt30+8uPJd&#10;hIdyBWlZg4xgcNGozg4xn3w4LmXR9QzfXW+6uVBjnaXKvtBYAchSQPmx6E0zVNU0KzSe9g1G4mKu&#10;SIimC0mSeeCw6qO+dy++MowTZLeuhdtda1Xw/qItLLSZI2tr7FuSu5RGQcEbz6LnJ7Feau+KNa1b&#10;xXrLuzKsRijTa8gDb8njJ45JP1J965i/8ZwMbd7eQRK9rH5bu+Nq9Oo69hxz8vpWbdav5mltcJEJ&#10;CwS3jjSTDOXOBgcdPXjoDxmk46aFpNbm3o+l6wut3+oHVWa6luN8UCt5agEEMpA4BAwozkcDPQVq&#10;23i3VdI8qF/CIRLh3M7RHd5bgAE4PIywIwODnOc4zw+neNGSwhuYNcFzHIcQp9mLSIBlcfyOT/c6&#10;itSTX9KvhNe3V40UUEUb7gjDEiqUbkd2JGB6jPoaIb6icG2kdLp/iqHXrm28TQXkEsdp5sax2oP7&#10;sNt3KQwySBt3ZGCMe5qhqeq+HNQMNjZXFyBDcjyzby7N3KM33TwuQcgcceoFcz4J8Rx6FanTE1JU&#10;aZsoWh+WQlnJIAxt4YZ46D6CquqeJdS07WdPn0fQbZoW3iZ5VIYqFBZhhhk+x61so6u3QXvKZ3er&#10;eN9MvnjkvZo7TdMBEZZCDIwxtKrjPU9CM8Yqp4a8X32lSjwlHZyXbXM7mGKOAgOd4IYblOcBypxn&#10;OPU5rntUv4NR0p9entIUW3aUxJMjFhInyI3A5U/JkjOBVTTvGVhbiIai0jPEN1rEsu7lQDheeSfQ&#10;dscVg1Ldo0cIqWh3HhsWQuwkv+jLfTzy7r0hUnJUhV/eHbkfPkHnkYHHGPLHpWk3Or6x9s+2faB5&#10;cMRkw0iKqgbgepG3HXgrjvWHr3iTWo9OTTl0+S7MkzP5dw4URDO5wzFeCoPyn8B7SW2uRtKlrbpu&#10;iisQUD7SqsshcgsTycsefTHcGtE42uTKDTOq1SQP4vitYdRkEtwIiUDFoywASVmHBIKpxnpjAPFV&#10;YfEVhp1/dW98Li3WW4KXN0kTMyFSNpkyoJxnB4OccZrntC+JmoXjT3qw28V5DZTR6fKlvtB+XLDI&#10;zjkA9Oc4rOtfH+p3dyLK3WFIIFV/Ku4DIZFPRCwOEUA439to45q7KcboV3TlaR6Zb+K7S31trzT9&#10;LilmgjQPLFFuikR+vDHByAuO+BmsnSvGehMz+InuLl7pFaEmfCYVWU/dHIwTnI6Buvpx+qeOLK2v&#10;510yzuILS8ci/L25WT7P0zgnJwADg8j5gOMGspfiD/a9+0V6ksSJbPCtv5h8oI3R1J5529Dn171k&#10;otsJSjJHplt4l0G602ex1+4tmuBfbYonUFZk2k5GSflyMZPOMcYPGHav4J8N6u13oItLSZUCTmGQ&#10;CKVCQpIxwrDp8vPB9K4vWtYivvDBvJphFqCwyPYRuxjBcYA6YCr8xHXnn6VUvtZQXdrKlhD+4SNR&#10;I7ArvXII+bOF5yKapJLVg5xVzstT8S6yms2epWtzPBpIuUaWWLafPV49vHX5xyQCOvr3jfXilg0/&#10;iLxbFfSu7sHNuETbuRMbQMDh15HAxnPHHIaR4wuIr6Oe501BDbXCi4tXuRuKgNjDnjBAx3wcYFaH&#10;iu6t5dEk1C21Um9gdIV05rcRukJVWMhzkOMnomcYqXCNy5VIpK4viK6uJ75bBGL6fNZ5VGk3BMjj&#10;OerdOe4/V+iaTDdW/wBlv7tFEMXmSzOm4RxkfKCQcg8DBAxnPXpWcdL1t4/7Qcwu0oCRtG4KJjoG&#10;OQB1zjpwecg4par4jOi6dC2o2wnvHXZctJHiFU54Cj5sZcqcAkYBwc8YKK5kjW75U0b2t+GdZ8B6&#10;y9klu8Ju4BIn+lLKI1KcMrIcKSSx29RxkZFZrXMs+gtcyXiSyGaNAyyEhYwpQgE8ghwMZwcc1JmG&#10;9uPsXh7Unv5IbaORG++zKFGYw45cr24zhTx2rIintx4oaF7l7aRoVmBukHkTREFkeNlODyclSM5L&#10;A8jFdEIJqxlWV4j9JGlS62rza/Gty8YifTjKGJGST8vBPbhuMnjPaWLw5p2q6ybqLWzgujJti8to&#10;nXIXgEdcEE++fUVnX0nhddQW40uzuNPuDKFYYkxuQhJMTAYY4Ab5guQ3APWvR/A/inQvFfgK/wDC&#10;t/FHd6zpmpW9xYXMMfzSxhgCCxBY7wGHoTheM5q1RVrow5nCWhkNqkc+oRarpf2SaZokixMPuMVJ&#10;2joG53cDpgjGMU3w5bwaLZGXWJw0t1KLqNFDE28qtlVGOQQFwSMjJPHWtK98EzTac1tDoVt9ou2k&#10;k0iKOIlIpURWkQsc7jt3Nnpk9+Kqy+A/FjM9vZR7oL1o/s7JsaORQrEllfBVlIdsYz8+BnjMqnBd&#10;RxqVJMjbWBrOlw6eYxzEYZ5pYx8s5XIbI4ULg/8AfGfeszXDDqs0fibUbc3jfaHS6MjLFhokEbcJ&#10;3VMYP154rTsdCvbRZJr2SWPb5ZlTjarrJjDdGzyRwRgMaPFFtc6ppR0XVJIbaQlEWIKgCqAylMc8&#10;8ghuvy55pWSehUJuTscZ418NWgutKlu72WOKPVdiBgGISaAwAHHcSvGfoPXAo0S2liiuYDdMWj1L&#10;5bZmGwxyRLISARkbi7emSnrzU3xo0N9J8BT+P2gBaCyttQmntZA0ZNvdI7jjo6IhJI7P7Vz1nrd5&#10;L8YNO03RHt73TNR0pZ2kZd6HHmFOQcL8uwkcdRkVyxT9ummdE05UbM9V0Sax0rTrRxLNHJbykwOo&#10;DEBgroXHBGMAZBxk54zxevm1+C3t9Y8P3llFd2duYZ7a+DRu29pJVYrjgOGwGGQcYzxzzeoadq3h&#10;fxBazrMyLc7FuYVjDqWXYFf5vlX5cKfQAH1NdJp0eorrN5dXEsN6R8itHIVU+WR8y/3lDZ9e3YZr&#10;pldswhThSiaMviltL1O31TUrCWDUYJInhsriE/Z2t2YhRk5DIVLKenWmgT22p/2lFozWFvNcSRww&#10;xI2xIiCVVRnhcbuhxlMD2hMy3MAsdY1WcQwmaWFYHPlRy5JVfLGQh+ZuVHGDnArUuIdYg06G/SCK&#10;e1tocSW147L5bkqpJZcHgrnd235qHGzuWqkFE3VuYtQs5LWwIS6spQ0RkHl+aNpKkOTjBXjnOcVx&#10;ev3Nn4j1Ke713R7i4khvZvOadj50bhgTGcc46FccY5HFbFrZanbaNPFcRx2VsIfu7zMDjcRyW3Da&#10;MHPvWFrepTS6bd6rD4jR9TgVWEMEhDSMhOOOMEjqPfI4FOK0Ipt3L/k3VhNeW+m6lJcWenKykvdl&#10;md1JD85+ZQMjHUDPrzhaadMtZJ728tG+xRrwZodpUbRgDb3yeMcEccVak1WOPSbfWm0yUzNC0kFu&#10;7GOWRH6k/MFY5IIxjdu6ZBrKbVbbU4oUiszHqUgX+0UNo0Sv0wOSSG25I7EtkH1Sg2zSTdie5ttW&#10;8WI13HpUtvEMS2802MtCvPPQqB0OenA6YrO8G29tpFrL4ksAsdwyA75JMbVbHK4GAwx/LPatLwzp&#10;mk6bYm2i1SYQTRSRyK6sfIbAAyB0Yr3xXQ6X4ZuF8Mw6UrPJIsv2eVnQ7W/dqdwz0Xs3XBI60Oym&#10;10J5nJIZovifXPEfh661XWLDUQDCWsY5rYmKbGARvCgFcg5I5BIboTWXqsFpd2Es1noF2ZbMsFVo&#10;m8xW7vHjBaNkPcc/rWl4intfBvhjytT1OZraVXUSWYBYMEKtGQSC4BAOO/ByAaw7vW9D1zRIdZsP&#10;EyHVcrJOZ3ZJig/dsUU8OnzISuSQpPXFONr3WwpO8bkmt2emX1idQjvpBE908NrNHAXEcuCysVwC&#10;i7gd2PTngVV0p9WvWg1PV/JhuIbgQpHFC0iMw/hcDIIJwwI6gcYORVbTtS1XwfHPBp0cLDVo0F2J&#10;pmJd8h1faTgkj5QeRjBxkCqGgatqmoWl/Y294pkNuGEFzJ5aMytnbuAJGMd+o7gjnaKRjG7djrZ9&#10;Yja7mls/CVul2FXypluX4IbacBiM4U4zjPODW9ofjO408jQtKeDgKVjk+QeZtIxjGCpCYz7D8eFs&#10;JtB1eAaPPPJb3pRGitlLAltuJFVgcMe/096fePY6PZfbIFmlSJ1MeZ2yrFjz67f8T0FRf37WN3yv&#10;Q9Ah8aXT3N7BcQJG08JmsIlYvGXjA/dqccFgOCSeRzT5LK7TRINStNSjaYbDLc7yuyMkfKSMAnBI&#10;x6k9K4yzuprnSbaeK6V5HQT2oD7V2EkBypHtgnggj6Vf0rx3Hb202jaifKuQygRzoJI5k3cvyNpK&#10;4wc8/dIzzh2jfQ576qx2lrrdhqWnbG1uPelysUgDEbjtLBs++R7EnjpxYbS4Ht0uvJkkt1UMxjlG&#10;6Jh2IOTjjn61xVtqdjfatCPLj/eRedPDFt8llByc4Hy8c57fyzLvxvc6rqqx6P4kSKW1Zd8IHlpw&#10;xCgMn3uByCeVJ9amUHuhtuS1PRYYfslvNeW0IkM6iO2R48lWzg8D/ZbkZ528UySfUY71L2XULiUr&#10;IogDghVY/MWGeucFiP8AZ9q4v+3PEmm6Vf32j6paCR7ZTpgST/WSOuPMwBhlDhcEZJyeOMnoPC3i&#10;/Wrnw7GfFZWSGQou9chjMvLPsXO0qcjAH3hwOaiCs3Euz5b3NjWbC7n+zW2lXu9y7ASSREZIG7BO&#10;eMc46/oa5290jV7e9sb3UFzEx/0hUlPEZyOB2+uO/vVrV/EUd5aR3kGoEEXRREA2ybecNgjON3HH&#10;ALDPfDdTu9Rs55IXuFlmjKyRoWVmKnBJGOcY2n1FNQcRTs1Y0dF1C5spfIS881dNYCFnTLqn3wp6&#10;54bHTpWff6qdH0WSbT9Pa7fyGaKOdCRnkjOQc9xzxxyRUKss2oT62WUQyqhi2nhj0JYHnOD2PXPF&#10;LqN7piWf9n3c28w4KCJh0yQeTjnrweua0XvKxPMlItaJe3ur6eLnVrKOF/MKPbwkOGULjJIxt55B&#10;B/EEEVNpWp6fbzKthIwhjlRNrLhwFJBUH+I4I56VZ0iXV5zYXLXc09s6MJLB0BKjlQR6jqSp4Ix1&#10;qtEA2t3ehreJ9hkt8W9g1suUlKDDRvt+UZ4x33DptNUoqKCbTehBrFvcWwl+2Xgkdbry0dv4lYJl&#10;ixHYOBj/AGTjiszUtUvIrG4VrZW/swFtkEm0hcDBHqflPTuAKo6hp+sXET6VdXpuWMzPZwFmVldG&#10;HGT1J2AEngYz0OataIomaOK+S/Sbad4ubfcrgksVDgdtwAyO1bW5Y2MYxvK7NKy8SXFhYlLzSw8u&#10;wGLa7BWyFyPQdcqc8geuM7em+N7S50mCbV2a3H2XyreEEEEnA+bOQx4z+fvWFcWt9DbtDFDG0cUQ&#10;KquF4yc/MegGOnTniq+paMb7T7ZNKeUoZllWOWbaqkHO1toIIAJwR1GOaOVtpmiUW7G/pWqapqtz&#10;dKLrZBEmbdpeTcKcgnb045z9fXpzd1YvpXivGjSoq3EQ+1wGby9pHUoV7nBXbjBIHPHDbDVtZ0u/&#10;h06S6bYqSkxx5CShgc5J4yMjHXjtWLp9n4hvTJqVtN58ls5YgzLhGBCtHzgg52n5h0/IuFKzvIzk&#10;11N/XdahjvFhnsZkgmgzBNPCw80gDgg9DuJOB26HtWTY+IodKWa+08zxxpFid4eTH1kJ29T36Z4/&#10;KtG91XV4rNVitBeW5KGWN5CDEc5JQgHB9sDnuKyZrZNP1k+HtYLCd7dXWYzjBHAO9OMghgOCcdfW&#10;m03sOM1sjS1HVvDOnSLFo1hJPEXWP5YsYPcs3UZP4HPFU9RCeIrU+TrEaXMWWWOQZ8pgRjgckHPX&#10;noe9UvGA03SY01CC7NmkkW9nSQKGLEA5/vfeH4cn1pmoa/djTrODR/D1oUEjvHfRFi7rgZLN0PRR&#10;x369MlRtJ+Yqq90f9sh0cXNrc2QRn8uQMHLBSfvr0wQThhwD83NJ/aIuYbsXduhidBlTHvYDGARn&#10;HPb1qpq01rFaJPounswnLM6eYSDLwNv49MfQ1SfXWltLeLTEnjtkEnnrdH5lckEKwJzkYIyODx3r&#10;WzbujBrWwzVtPuLjS44zqksUfMRKPg4ZvlDZ6gYxz6063vrLSIbiH+2ZHieJ3uAQTtdRhSGXLA54&#10;OPvA+1V7HVrjXtHu7QRgys2EgOFKsDkHOMEZBxjms7xFbrBZy6Fqdt5Nx9mV7cFvmf58E9B0ZVOO&#10;6mtnZr3iIuUZ2Lj6xeaRYw2w1EtDqC+bFEkny85zwRyMA9R6jvXEa9NBcXSxwTSC6L4uLV8hgpXI&#10;IB+8uQc/Uda1/Es8ljo4tbTmeJS6TLHlAOT0I+g+v0rm9e1LVvLg1S+8ohI5Ujl5bAIUkY7EckY7&#10;En1pq1rineU+UfYi5vhFbaXDHG8LoVkIPB7kEnH4dKju9d0k3ipLsgdI9zmMkgkgncDxnGen86pW&#10;VxPfWkOo6eHLxDfKc/d2kckY78fnUUeqC/RoBdiIKfmgdMNgkgkew9ulcrbTN4UlHRGV4gh1SOZp&#10;bYy/ZPOH75YwSoPQk9shv19Kq63IkenR3N7G0c9uf3u5ch8kAMPwre1/UfIiS0tbSJfLiEZEUgIk&#10;Ug/N7NyKq68s8FvEt2q3FjLGSqDJ4xgjB9wT7GsW7o7IqXNZHL3lgVsQ8zOGuBlwASoU9zjp1rnp&#10;gbK/+dVJIO1iMhuevtXQ69PLZQwnTLwSwsCnlyghk9jz07VyRluVlfzVYckEAfpWM7HTFNQszE8N&#10;zG0vrrTZmQoZSXRycNg5APrXqXh+TS3sV1LS7COGXaD5KZ/e46jB9fSvKdRt4bTxFB5M5Tz4gXAP&#10;3WBx/n611+i6zO8axAK6odzlVwfp+NOhNp2HUinHQ9S08QPGXnPkEqrwpA+1lbGeQfvdTXQaNr50&#10;+9hupIknH2R4lLDDRvnIdsHJ3D5Rz2Irznwx4qYbZmuxIgkU/vDnaAP09D7Vu2N7DBePewtGJCpZ&#10;xn5cHuB9f516cGo7niSvzadD1TwXdi6M0b3JgkWIF0jJAkViCV68jIzj1FdhpPiaeymiWIJc7Syo&#10;zyZJ6kHtk5JBznIryrw34gFxf2s7WsaQtlJ94JGwYDYOMg8kj8K6/Ure4soDYyzG7tmlEkUoi2yo&#10;NoAVipOSM8H2HNVe5Tqvm0O8bV77W7hX8RgWdvI+YDHIuE/2gRgE4BP1zjkYNvTfE+m37Gz1u1mN&#10;xEI4v7Qmj3G4RMqJNw5DYHU9R1Nebwa7cwmPT4dQlukgmZxAx2vKRnAI6L9egBOeK2bHUNb8KN9o&#10;1Lyo4rpWHnpKJDbckFXHUE49wRgik9FoXz3imup6RL4iV7aOXT3jaJmKm8tpugUnKt178j/64ze0&#10;m8tPGMU1n4nt1Z7fadMuc71cbQpyecEdCD0xkDk15z4PurSQzxz+JLaQWrv5kWQPMVycBs88dMg5&#10;HB9RXSW2tw2NpKYpNiLb+bGUj8zJBwBxzxgc447moaUmNpuKR0ml2SSag+hrlzbqu0Iq5dMAbs44&#10;568VyHxLsLm3tLzzFb7O9rILhoFJMRU5Vtm7IwwB6c4/PRsfFyPq639wwWeGTGVIVs/U9j6jB4Pp&#10;Wpq/iDS7iB9QgWJ2u1+e2k4dcAnJHQk8/wA6paSsCptxaKfwN8SSaz4WmhTzJVt4yLZh8+GJyc88&#10;jP8AMn2rq7bVdb0y3nlmedxGgdLUcq6fxDknBGent3ryz4PvL4ckv10C/MERjLTxqxKttIAwvbhu&#10;3T07j1HSvEieI9GlhmsCJYoT84zlxkEYzz+veu6lUfs7Hnygo1EuxnR+JtK1HXGvxCypsIjjKbdp&#10;6lR+vXg1NHJcRW99Nd3UqmR0lVmcMiI2FBxnBAyMr25plzpP2R4FstyIcM0r8Y9QQeowP84pBpKT&#10;XnkWzERuAUcDjdgEnceCOc49+KNW7o2lY0biW/msrOWYW1tPboIZ029QCeQT+ee+TzVj7PE0LSpK&#10;kjKC0ZVgVIyDu9+cflVa2s54oZLd7lZ5IwSys3XHQfhjP4d6q6Doz6PcebpY8hZZjJG0QBRWON3U&#10;9OOhz6VatYylL3LHEaZ8VvhK2mqdO8ItMEQvMRcAZbA3dfp79KZ/wtL9n64uE/tD4cSDfCEQi5Ul&#10;vcgZz35xjivHvhro2qQ+IW8Q3sqrp6wlfIX5d2f4ufy+taOv+H9L1V7m/wBKvfJd4wApbhQD0H1H&#10;1618L/ajc7NaH1dTA043dz0/xB4v/Z4uNMF2fB0VosQfiVi4cgE88YHIzn2HesSHxr+z7/aSzX/h&#10;aMW7HDSs6kMemAN2CcZ9+a8t8IW9tKZ4dTtLgQIcpFKchsdTz71O/grSzpridUkDT+ZHAy4A/vEe&#10;hIr04ZhBUnCx59XCpVYu+h3PiPxX8Er7X4rDR/AsQtm3LMqnaG6c54I6f/XHWujsdA+BGl2Ky3vw&#10;/FsrcQDzSWlPy84Lf/W615vpWhaVpNra6tY6XsggDqzyS5+YcjP6/nVTXvGD6xbJdeSJGMwQu54j&#10;XJ5Gffv7VDx65djeGEp92ex21p+zZqVs9rqPw32xjhpI5cnJB4z68dR61WtPC/7N00VzJN4EaO2j&#10;IZIvPcMTuIHRsHH4968+tddjsNRt7G6Y+fcxZhXHBbsfQVPYeKr7SJphqCIirJlCVI3A9GrglmUr&#10;uyN4YSKvrobJ0L9myydmvvA1zEj/ADRCCcBto7ckY+mec/WrOoeDv2P9c09JB8PLstsADS3pV3Pr&#10;8oOB1Oc4rjNdn1XxHcQPDp0QMQPmlCfmzx3/AA4/wq8llpdr4Ph0xkRL6SbdNIZBlUB+6RnvnP5V&#10;UMwlGza1MZYJTfLdmnb/AAC/ZA8QO5ufBjxKo3lRqDZcDHsCf0rmdR8C/Aizu5vDOg/DGdZSy/Z7&#10;s3hYcYJGBnPA659Kd4h2Ws0M+l6sqxQSgmVMkAdwcDk4PTFWodXs4biHWtPiFxaITGsuMNuxneAR&#10;6k11wxlOcOZqzMvqsoS0bOy8I/s5fAaTSM634SeQum5JJLxgC2ATxnHbsPyrG8ZaJ+z/AOG/+JPp&#10;Xw0a9nt5WWSZZztkxxkFgTxjPp6d6rHX/EWpWy297etGCpARkH7v0PORn0/Cqs+kRkWWl6rfyIyS&#10;B3lVvmYntz65/WuOpmVpcsI/M7IYSM3ebduyOt8E6d+zfqdtHp+u/CPyWVwZLgXLkgc8bc/e7cZH&#10;sOtO1dv2X9HluGh+Csk0ULFYpxqBD9M8rjA9jzx6Zrj/AIhG78KXIitbhPJyrxS7Mckd+encVltr&#10;EOpskKXSiUIGm28qeB19q1jms3SUoxRm8FFzad7ep3Vhe/AK8QtaeDJEaB/MkillYsq4JHQ855Ge&#10;2BWnYP8As320q6n4i8KM0KHLhbtySTwcId3v6dOK8wt7+3S8bdCjGJQpMZ++D/TpWjq9nfa1ploI&#10;LDy5FuCAnALp1yc+nWpWa8jvKJUcBS59z3DS4/2HtXgWbUptX0e3fDrBub5yORjH3j7VXv0/ZG03&#10;VMeE7HVdSS42B910IizZwCVJGBn09PfFeC6oxtdbOm38TCcWgZF52xg+voen1/Kkso9Qllj10swW&#10;BwYkDffwe35V1U8fTmm3G1/Mxlg4ue9j3zXLf9lDTLtLW+8N6iLmSbEG+5cIjkH72eTyTyAT39DW&#10;Ff6v+zglwLVfC3nWKSOx/fnLMePTdnue3uOa87ubaXUNLfXNRuVdgxlC+bypAIGcg/59ac/ibT9V&#10;8GW+paZpWZcjytwAAIbDEnjuCPSuZZlU5+VR0NvqWHjHm5rvseq3WvfsopCiS+DtRgR7gCI294XA&#10;IzyxbAGOneoNZuf2a9O0WG41+G8ghklaOMrNIWT/AGSUUAkgH0zXlUmp6Zb2aWsFo3nPn7QZH+Ve&#10;eq9+35CjSfFGkX3m2er28bW9vtk3eYCcZHUZ68k5rrhmUdeaOpyfVIxVoto9bkH7OcNvutPB1+zS&#10;YZX+09OuCQw6jPTj8asw6x+zVHLtuPD924YYMNxd429y3GCTnAz7V5Drl+jW8j6dqEke996KU3BO&#10;CM85Nc5fQW9/f2oTUZWuHj8yVlyBszjaR3J6VnHMKid3Et4alJKF/me3yfEL4D3viaLSNN8JXlta&#10;xqMvPeb2Y88DJ/r7cVN4k8UfAHUL+2sbLwveSEKXfybgB8bcj3HIznGK8baKxjurWWfTB5NvLG8i&#10;7yS+e5yTnHvWhp0VwmpXGvXsSBWXYbYsGwvXcW9u9RLMKyloiqeFw17O/wB560/i79na0tIdO17w&#10;tqmWYkNLe5VFPOXAIB49+vHHWrupXX7OB0/fpnhrUZopMN5i6grFiRgEfKegyOvfp6+J6ldnX47n&#10;SrRQ/lQKtxcggZyD8oyO3HqK09C1DTtA8Hv8xmvbSNFhg3khsthec89zj2HrQ8fWttaxM8JhoRbV&#10;2dfoPiv9ni/1qS2lstesZLZynkTBWIwRgHJG7PJ+mM4zXU2D/sqTv9r/ALa12GXzNqiTACvn5tpT&#10;IB9zmvAPiLrepXk8d06widSCJFjCkk+pH+e1XPCV/eyQv/bM4LK25ZABgHnOB3GTk0f2s2uZxF9U&#10;p1EoxbR7rP4a/Zzv7TydP1PUHtZ3xdJPMygnGCQGYbeeRj0HNT63qf7LtjrU0Gl6/rV6AVx9ni2p&#10;kYxhyvt7Zx+fgq6pf6zZyCe8igjy4YyvgyKV4IOeDx0rR+H+l3t40lrLcebGWCiO1QAKB1bPU89/&#10;r161Ms1fJzKJdPLY/A5P1PYNHX4EahPNe6l411e0jkbcF8tCVVR93OxicHnOec9sDMmp2X7O2vac&#10;Y49U16aOJzJ9qvII1O7HO3AyT04GfxrwfxbHeweIBo8WuK8SAs5ZCBCeeMN1Ix+dRnxR4ssJYbTQ&#10;IJLl53C7J3Aj2nAzyflyOcgevrVf2lJRTig+qUpaSPbU8N/s76Tpaax4n8a6vM9yjeXYRQKHX0OQ&#10;SBxyBg4z05FWfDvhn9kLWXt7y48b65G1u52obURjPTqVBwM9fpXi97fyxwSXdyw8yNSrRoQRg5P4&#10;jPtWRfS3ejWqS2txLJdTvlU8vO0c5OMe/wCnpVRzW8veiV9VhbTc+h9e8Dfsw3dwpj+Iurshk+SG&#10;JwxYdyw2jgDHOag1jwH+zPe2lsV8c6vp0EPGfKSTzCMhcjk465yfXPWvB9M146BqH9peKLyS5aQb&#10;Ut+AY3GcADPvn8K0LfVjdW51K681GVjsQqMyZJwF/n+dZVM1ml7sTRZZSb1Z69qen/s56HZRG28V&#10;6pqMiqR9p+xgFMnJwI9oHOOSew9DUHh3Tv2fdT8QR+FbjxR4kgtY4HkmkMSFCVyMKRuJJ/Ae3avG&#10;tL1rUdStL3QoNIdQZS7TuCpBzyM9hgn8vemaXqurW91DbyRJ5DNgTy/dXnOcnrwMVKzKu1qkH1Og&#10;prlPe9L8Ofs5pM8ml+JtWeGT5TskxsXoWOVbHp+B+tVbey/Z4t9Ymhu/E3iOadIi0yxnYkSnpwV9&#10;hz2ribbRNZHha9uX1WC5S2jLxyWg2ll59ec5B7f0rzr+0vF+jy3YuNDLGS6DLqAYHzUIOEyemOaI&#10;Zm6mjW3mTUwEYT5uZ2Poa/0r4DsEvbDxVrUglz56yKhEUYwdwwAScNx+PBxWfa+Kv2RdB8/TrjxB&#10;4ggkjmXZdy2i+Y/oAxPzdeBg/wCHlvhTUNV1C4hVELRNDJvdF2jIwO59asappGnfZ11HVIoXmjn3&#10;xFMMyAgD05JOevpV/wBqezlZxv8AMqWDTirSPUfDni74BrA11a3GryNeXb+Zd20YUxYPJy/3SD14&#10;7HtXRwWn7PtpoyXf9q695s2CY2mTY2M4zgDn1PtmvDfFcWn2/hddM0OWC0meXMd1MxC5bq7YHHLe&#10;nNN8LaLr2n3Yhu/FUjyKkcbC8XI2kfNzgbRgAjOe+DS/tCc4OSREMJFyd3qey6pdfs26LZRRHxVr&#10;KztKBFFDBE7s7MMANkE4zgZxkdOlZep+BvgPrfiWNz4l1pFvUklM6eVGUYhUCMMZUtlj1HIryyS7&#10;j1qaTxDNIzi1/dxRKB/rAcKw9cYP5nmsnUr7U5w9zDbcCQecSW3ZOOgz0q1mT9mouOoRwVCVW6Z7&#10;Zrngj4N6YsFtc+LtXnZvuw21yrFEXAJkZmKt6cDOf00/+Fd/ssQQpbTfELUrkeWpPlxxllYkAglQ&#10;p5PXnn8s+HeEtUifWH0SGynu7mCDdIJlYeWhOcDPY5z+FT694s0C00txbu9rGt0I9lyMu25m4X0x&#10;zj/JqZY+cdkL6lTR6qfCv7N8usGNr/xBMjOViu2MexcZwuA4Dfievp3n0bwT+zte6lc2+rWeqwxR&#10;hDFepsjdsghsbmyD0wM45bpXkOj+JLXQ9FVYfNuLST78eeSeASCQeep9+etMn8Yaq2mnU7vWZ7W1&#10;MXEO05kwcANg8f59a0WY/ZSKeEoKJ694p8Lfs/6LdwW9jrWoXVs/zKlxIoMYxzkgsG6Y9Dn2wcyx&#10;8Nfs2S6sLvUbjUYYLfIVhFGu3LM2cj7vzZPTnPbv5xpdjqviiaxnvpNkpXZNtYHZGck4AH93Hft3&#10;q9qvg77H4en0OG9bZPdMzuGIaQBQEB6HAAyevOMd6j69JaWIWDhe9z0HUbf9k9bxX0+71KO/kHzh&#10;7eF1iwcrh8g4PJzjgD8K2tN8V/AbwvCb208S6u9qt6G2LZKsbzZBVM55GSOMcj3xXjGi6VY3OjLp&#10;PiG5RLyzXPnqpEjRlicHgg5GBj09M1d8WSXHifwvLe2miTQrBOkrpKQrhAfk6dyQOeMY9KHmD0jy&#10;hLDU1q3c9q+Htp8FteuJ5fEviG7upLuHFxc+TudyPuKFDYTaQP8A69TSeD/gtJF/wjug67eTkXLS&#10;fbpLULkEk9QxDEbjjtgds4HjvhPXPC+nW1pcanqL2kvmuy2kalnZ8ggHHXocD9fVutazeoF1v4f3&#10;S3rtduJkcNgOTuYAH7o6Cso5nVhO3LodX9n4eUVds9im0P4CadHJ4fm8cavfJAQSn2QjJLAuYxuG&#10;QwyvJxgmob3TfgglzLdyeLdT06GBUjt2e0HLcgKPm+Yjp+fSvJ11zxTqHiD7O13Elw9oqkNEQHfk&#10;kKe+Mkc88Vyo8V3XjTX7sT3axWVkSgZG4mkJG5V7E5JO7jrSWbzab5LfMn+zMPTkkpM9m8YeGvhV&#10;eeGpoV+KOqpLelUhlj0xXa1JcKG3FgVxw3uCccivG/HP7Gn7POs3t3Y+Jvj7rbRqgaZ7HRBICxwF&#10;Bw3JIfI9ge2K6zT9Ts7TSpLPU5yqR3W03YAkA+QAAjrzjJJ9T0qppurw6VqC3Mrw3ClT5cUv3SxJ&#10;GSPp0HuaynmTrS1iEcJCim+ZnffDT4OfszeBvhRovhLRfixKItOiZ4WuNJdpJ8kklsEbSWZugx09&#10;MndudD+CilbofF68Cyxrn/iRuwI4+VTu44wM47/WvE9RhksJ7jUo7gC08psxwrna5OTtAzxnsK5/&#10;w3411nX/ABFe6RY/al07TrYs91PCP3shOPkHBUc8dc/jxccfK/w6FxwNKor8+57/AOI739n7wxbW&#10;9tb/ABOv4XnkKo40rfJIApzgg8YGR0A+tPs/Cfwu1Bomt/ineQzXaKVhfTNhhAUZJO7AGAT1689K&#10;83sbjwzb3ceu/YBJp9vOIYZJflJcrgnJztxnr04798jV/FPg3xBdWmjaXrE1raRxSrdXrSkCVyAp&#10;UbTyMA46DJ7VTzKNl7gRwKhP4j2Gb4afAvxc/wBtHxnWC4sP3LXs6NM4OcEuc4zwO3bqaveHPgJ8&#10;DJU2n9pOze2/1SNPZfK7ZOPlLAnnnjgkfWvEbKbQfDd7Z23hKBo9Ogj33zKxf7SuOWBxhSTgH3PP&#10;fOf4n1QT6mdM0v5tJjjDQRqWwJCcncc8kEfh2pxzNOTumDy+CWjPaNI+BXg/RJ7uOL9oTTL2K2nZ&#10;ZDHDtLHAICxnsF9+vUcVqj4HfC6yQ3V58fre3SXrbnS3leQgFgDtkAJyCcD/APX89ajcatcWqapp&#10;ayLOrjzHinI3qDj5h24NdzFqPhi70a5udRu762uDEqwm2RWEeBjdu44yD6dR9KX1+EdUg+puW8jt&#10;38E/BySe10pfipqQtUmUSiXRmUD/AGyN2c5HTB7e9bVv8IPgPHIslh8cdp3CaFLjRJcBSOTjIznH&#10;U/8A1q8qk0HSJtYt7F3Zftgb95JIzDjB3k56ngY9z+C6H4b1TXdZa6a7tLe0s4s3SXrZkkUHjau3&#10;C8DrnuB3pSzeKWkdSoYFOWr0PTrL4bfDI3kt9ZfG+12C4PnPc6QYzjJJZRu6fc9cj3qST4N/DaSG&#10;RLf46QXFoQHM66cxBYk4Awxz0wceo+leT+LL1bKO80i8thDY+UXkuHAP3T8qkjqpyCR34GKy/D97&#10;pl15Emr3d3bWKIigQEhUGfl6HjPHI6CoWZu3wlPAKUtZXPXvCvwn+FBgddN+OsQNjPuiMmiEoeQz&#10;HO/kds5AHbNVPGnhr4PeHkbUNT+L0EszR/vY4dJZWuGBzhVZySCMdOmPTiuH1W8TTVjezljneYt9&#10;llikABbBztJHPr1BrK8D6RqfivV9S17W7t7eTSohb2scUAbBDAlizDkY9hyCOQabzSMpaRMllsOs&#10;j0zwd4e+Gl3pC6rZfFSwsyxZnFxYSb8jkElCTjnpjjGO+aU/Cn4a3i2+q3X7Sejx3EMnmRWVpZSb&#10;53I4Do2G9OOnQHoK5fwr4as9f8Z6jo/2mS2s542a1nOBslJwYxxjHfmsT4kfDjw34cjhuoPGDveK&#10;f3tyEJjJXsiDPPHXPv1BFDzLDynacX8jT6lUhF8ktzvtX8N+Brc/a1+INvd3pTH2YWbKScAkbfXB&#10;Yds8c9qS90XwnPGINU+KsLTZBa3j0uRlXocEl+mPY9a8r8MWHi6x1K3jN811BNcjdPKPvAAZHA4x&#10;nHvj2rSvPD0Vlr1zrP8AwkDw2kiA3Mksu4LKV+cA+2MD6+3K/tO8morQhYGMWm2enaB8G/BEVxb2&#10;mp/H/S9OnurgiK3utLlwW6Y4J4I29AaS7+B2gSTyW1z8VNLuc3AkW5tTMsaOQVLfKPunGOcFTn1w&#10;fMb+7uLjSGvtL0+41SaBI1trFpQoI53NnHIAOcHr7Vs6ZpniLVLlZdREktsEE7rDcCN0iOco7L02&#10;nB/4Fn1q5ZnFO7TLWFd9z0W1+GHw60n577462EcjRoXtl02aSMgn+9kA8gAEjoc8VFe/CHTw26w+&#10;O2iSwyxlcTWTxIMnrvxhemc56Z59fL9V0m8XULuXRNfe4t4YS4DznEO2MEoxzyQRnj0B44rnvC8k&#10;PjCRofEmueXAZFewEpbZMOoQk5IJz+lCzGMk5JHN9Xldroeyt8C/CMcQh1b4zaNbr5pe0lgZmDFg&#10;CRnYRg5zj1HWr+l/Cf4fwTRtF8e9KNwjDYBp8zbhvHcHseSe49O3nM2u+BNPs2sZTM8sUiJDCgMg&#10;V9wJYnr0xz6Zz1rL0rUvhhNd6lZzX0qSaiCtqdPYNMrKVPlqFbIyVLE5xgDtnIs1Wi5Gbxy98nM2&#10;e16d8HfBuu6p9nPxx0K4vUjaSKIq8ar8wJxuU469OSc9hSxfD/4Z295cJffFbw9ckSiW7gDOyCQI&#10;QSwbAVfcfp38ruL+803WLXVtI0ItbSMILlJm+eRCPvdB82QOffvWN4s+HWkNbXnhK3up5Yrm/a6n&#10;kLZO0rkxBupA3dT7+tJ5rSclFp6lf2dFwunqeseHfhl4U8c6rd67o/xR8NKJmK28lzM/ztyQiKyj&#10;au7JBGeCPYG3f/s63F1bmbVfjf4bhnYBHiW9llXaF2gKAoAAAAA4H514Xb+GINChtBaxKERwsIP8&#10;KY5JJHI57/piqWseI/Geg6W+jafqks7XlwGDQ2wC2oUMdocdjnv2HcVnVzSlHdaF4fLOaSjzH0TN&#10;+x9eeJtHiu7b4oeHVYgRySXeptErmPO1mAjKkYKj6D8Kg0v9mvTPD2ox2mtfFjww8tnIZII7R5ZQ&#10;pbaQTIFA+Xa+BjoRXklr4S1K301b291m5a4BQTi3mCo59NoxxjqeuQDTNBl1jV9TvdCMt3pZhnRo&#10;7t/uTI2SVHHqOc54A59XSzTD1I3UW0Orl86c2lO57LcfC608TeKryzsPit4dhEkhdpHMiIMKi7fu&#10;Ec9eo5b2q9q37NHjeys59St/EnhiKDJebUr7VHhijUYA+Yx+5GT+OOleYeJfh5N4msYtH0TWZ7Ux&#10;P573KMR5sZRhjAxn7qn6djxXO+GtW1fxla3Oh3fiHU/sttLuk0y+uDNBNgsrjafu7WAwc5O7pVRz&#10;GjKN7HOsuqKWktD05fBGj6jeLFbfGnwVMS6LFp9reTyu+0MWOViI5+Xpn7vfNW/DHwD/ALcWTVJP&#10;iH4UZIGk+4HG1duGUBwm7jgsB36E9PHNNWx0rW/+Ee8Pp9lunhLrHaW6pKuGBIBOFI+bjt2rqPFd&#10;j9r8B6jp8VyyPc2rpLGFyXlxuywX5eQp7dQBmnLHUY2Vnr1G8FNx+PTtY7PTPhRaSG5isPid4Zka&#10;4hFuk630jMyBsglETGOF6n6dRmlp3wPnimb+y/jD4ZivFlYtLD54RM7i2QVGecjscAdxXk/gLRtV&#10;8E+EBbNZ4W3aY3l8sW2QRsAUVCOo+XqTxn3rsNIl022n0rWb3UR9ltW/0qCWPay7wyhGIxjGVIPc&#10;nkZArWWPopuyb9CVhpxdro9AvPhymkaZI114w0eedFffdQJNiRXcnac9VAbB+YHisWz+GfhG8Nrf&#10;eIfjH4et97Yhgh80K4DAfMzxjHG7I9SvXmuF1/xv4j0TxxeeBrr9zGFS4sIznJi2hhu7cjBOO5/K&#10;vpfgbWdUuIdX0jxDBJYzLILts7BE6j7hA5HIwCc9c8VFPMqDd5J6mjwU4x3vfU9di+BngXXdRI0L&#10;4raDDLI0jTrMkpGHIbA+ToSAfT86qeIPg/4BtfGktpo/xS0PTrJsHDLJJIBtCuqZHyrlCMe/UmvM&#10;b59Ru7OKz0rG8S/8e0cnzRFGwxPpjI/MYqjf6t4rl8RNP4r0AyROjR2Nrp8xYoAjfMXxndu559D7&#10;U6mJoyneKf3nNSpzaa5rHoi/s+6RZ6j9j0f9oHwgTLKxERglR8EncCdvHXPpzWlqX7Kd7cXKXlt8&#10;T/C6fuxG0sl8yLMDwFyUznOCACMY614rHb3um6YNTkhaN7wkNORufIxkFiMg/Xr+NaOh638S/FyH&#10;QLe30y7sLeT7S6Xa5mhQMCRGc8KGxxjjdxWzxFFayuVCnN6L7z2G5+CF1piyeH5/iF4RNnDdbpbW&#10;G4mlUSbRlXfHTOeOcY4qXXf2c9RFkLnT/iP4asi20yxtdSpHKSu1FLhTtXJz0bPoK8usNZ0vVNXn&#10;0SW/u9NnsoxGbi4d0ExLgHKjBYgZ5HuPXDPHGp6j4Q0saZfXslz9oUyWwSdpFnBGOd3IUZA6jngd&#10;jXFLGKcuWKN/q0fik7nRav8ABb4pWl3Lanxv4QmjTDbodZYYJUnC7oxyRx2GV961tN+EXiXWrM6t&#10;J8QfB8MkDKpsbi/MTcKAVVmGNu0bs9c8ECvMfBHxEunsJ7nS9FuGmljSFI7qALHGBICTtPIIxjgn&#10;g496h0/xLpmr6lKlp4puLueRGintDa7YzmRvkD7iWwMgAjnHfFRPHVqS2uVRowrS+JL5HsHhv9nL&#10;xf47kvtT8P8Ai3wpqN1Jcs67PEUS5w2eFK9NwLA9M/WppPgB430HUZL7xDd+GreCRzFLHca4ih9q&#10;4VkwGyRtXJIHU8dQPLLufTPDWg3lp4as0sJZZAkl1Zry8n8ABPJHLZPv3qW313XNM8OG0tAHMEJ8&#10;u5mgLcLy2RnBOc89sZ7Uv7Rpc11c6PqckuW6R6Lqfwint9Gm03X9T8NXNuJWdJLfUw6xAEEDO0E4&#10;JPQfWsab4f2VxNbQ6R8QPC+63uHElw2pbTGwJJD7l5Xkj1yOgHNcv4fufE3iDw5Jc3XihY/tce+C&#10;KDgyk8bQDkYOOOOMn8KOhaBpUFl5mo6ZITlbiRruTbIDjGN2M9TgA+o987Qx9O1rM5p4KTbfMjvd&#10;U8Ev4ZRby5+JnhSe2vpmKGW+KRxjaF4JHrn8Tjisbw78K77UL1hb+PfC0NqqgxPd3khEwVidyIq/&#10;Mp4OCQGz261zfi/V/CusabLLDA/2phstlmTcseFU4IH3Rw2f0z2xfh9Bq2qyPpKzRrJNOylo5DG9&#10;tGrD938/IwGJOfetY42Nm3exj9UlKyue4/8ACv7rU9HGrv4h066LRPAtwdVjt445CNysYwAwVegz&#10;kkdc9Th2/gAQyzaDZ+OtDuIeQkkmoRq1xIFGAc8A5LcA8HH1HB6NrugnUxoV/wCGJ5J7aWQ3QB3B&#10;wMlR94g5+Xpxn86pXdrot9rB0zTNKmsIgjS+XJcEsxJ6EEEKcZGeQMD1rL61CdSzTR1+wcafKpfg&#10;d34p+Feoaz5dsPEWjW8dsqp5NrqkcgA5XBJICAqAc4ODkg9RWn8O/wBnPVJ7O7mtfHWiPIbtnt7a&#10;XxNGwgVCvyKpGPmXq2Op9hXF6d4ZsdIhupfDOmpp+pX5/cxFMo6/LlcMVXJOexI7KegyfGfhfxBY&#10;aTNZ363G55g0r42ZhzyB8oGVz0OO3TuLF05PkV7GUcPyR1tc9j0X4J69f+Jr7TGn0K3jj02RBDZ+&#10;IoGKNsbY3LDuPwx9a5i/+BvxJ024ivdQitXtEkZLprDWLaURQ5A42OC2CT26YOByK868Lajqstk3&#10;ihLhrqe2n8izEoZZCqMArF1x/Ec/MD1xXUaJ9q1Hw+dV8f6pcRGzIaO3F4Atz87ApycMMZznrnv2&#10;Tr06V3dmroVG7Jo67S/gv4w0O40m1kk8PXkDSpNf2J1uBXVclsFW4I7k5JOANvetTV/gprnj6CaU&#10;zaUZ3d0t4tM1a13nBZQhBYDAXAwcex6Eed28TeNrxbW/0iO9a6jc+SrBC5yCOASR7YP44NV7Kwgv&#10;7wJ4f1280W4jLG0ijkysqKRnOMPkdME9vbkjiqMtLtGPsKkJ3srHWXv7O/jB7WLSNN8Nae09pcnz&#10;Lm+8QWsVwq7PLZPkZgvA55xy3rUGtfs5/FKaZJovD/hWygZoxE1j4ot5HULndwXzyCRjgAHHOM1z&#10;/hnWfF3hGbxH/wAJB42nnuLqFhb77hnlY9tn/PMkY3Dg4/OsqK/KRMItVuFk1KMyAG9IaXnadoLY&#10;OcAgZ5+taLERTtdvzDlnvojQi+Cfx38P3s2o+E/CGkXdrG/7y8fxLA5Kjdv2/Njp0z0zyOa7rw3+&#10;yj8UJ9PtdSm0nRbU3XLWsPiK388juAckZ7Z5KjmvNNH8L+Ik0WLVYfHN9bxTqqhY7tuCcNg5I5+b&#10;HXsRmuji0LxJe2Lx3Piho5Y4GUID+8IKna2Q3Izjjjp19c6uKoqOsmaRp1JtrTXyOmtP2If2nbDV&#10;Yjq2g2MVoLpZhcjxHaBJwjiRFKvISnuQGH8xn2nwE+Ll1fXSXlt4YK6cxW4EPiCFXD9iqFsOOM5U&#10;kYxjPWuatLnxRq94+kaf4ouJpIQGadLlmdF2fMxySOWycD9etT+GDe211Dquv61Jdi2EscdvLMGS&#10;cldu5zzkfxBs9uOtarG4eS3ZMsN7q0VzsdE/Zt8d6jqUtzpejaXZqySIt1N4ggZTLtwNh8zPXrkD&#10;ljx6pJ+z18W9O8OXiwaAL2RmZI1S+s4kwFGP3j3AKj5egU9zmuQ0bURb2d5oOn6xLcSyCS5ytwxw&#10;BIWfYdxACZ7Doc46mrk1vFrfhq0g0zVYbhpi322A3DPubJ2qo7Db7dzmud4ulTmua7KeHk4tQauV&#10;IvgT44S2fW73RdPhuHcs1u3iGzBkVlHCv5hHVc446k96nsPhB8dIdPieLQ9HuFaVJI2k8cWcQZFJ&#10;LLjcQBnGcHtWVq0d00dvZQwfbJIZGjn3NlUXJBIJ7jPH5cdaxbO1u/GuvzaedNuJtP0+/eJ5YJ9h&#10;AVVGVLDD9eQQc+3FN4rDNN62FToYmyjdaHoN18C/j7LJO2meGtLcSt5kIHiyxYYYjHzb+emen5Zp&#10;bD4G/tXaPpcsI8GaNIwUgMfE1rl2O4q+x8jIJH8XYde3N3trd2mNUTxHdJp9ti3tXkJBCNnnPqAQ&#10;Mjvkim+ItU8XafOtlpWsyWSyuyy3pAaR0wAG44BOSRnnPNEMXTit2DwtRWvY0LH9nb9pCzvZ11H4&#10;WxAzhp7eE6xaOCMjKs3mnB6EcVkTfA39rK7F7dj4SWJso9wW5GtWskozk4x5uFI68ccc5762jadd&#10;2vgxNOj8QX7artzNewOCZwGJYlicr3wB2HtWBdT2J06XTNKmvrR5Qjz3ccxEjsud4J9SCc/QVVLM&#10;MPNNq5dTDVYzs7GlZfAH44X9nbTaL+z5rix2pIuNRivbIhnxlv3XnH5egC5yPxqjbfs+ftO+I/El&#10;3d6H+zR4jEUdv5cbNe2wOck8q0igr34yR64xVe18X6/oJRPDms3enQgbJTHMzF+AMEsTlj8vPbgi&#10;u6ufjf8AFvQmttP1jxHeXF4LIO95bS+Qu05ABzklsAfnTWJo037reoOi5w95I4HW/wBnn9sc6zbL&#10;r/7POpWtrIVCPb3cMsjbcAID5u3HscAZPBqu/wAAf2zLPSJdLl/Zh1WS9S4klhS42tDGHAO4OsgG&#10;cg4GO4GcgV3mmfGPxhdo7T69qrTfat/mzXHmLI3QIUIwoGPoT+IpNe8bfEPUdci8TWfiydy2QYT8&#10;ob5SFDOpJHBP1PtxQsVG9k2EqS5dkcjpHwl/adXRDceIP2cPED6jATH/AKyBrdY2XBDEyBhktnHP&#10;AGOnMc/w7/aInKpefAHxMdgEdxLaWqT4wDgja3OeM8Dp7c17zXvGV9eG90jV9Xmk3sk8cF4ylgCC&#10;CduM4xjPU5/PovCfxR1Tw9pU1jJqOpaZctcpcSPvbzrnIzt3EYz029OBz1wNJVIraRmpSt8KOWuv&#10;AX7T+qzSWvhf9nfWFkVvMFlqFq0EsvB+dcjaO2VJ44qr4Z+F37ci7NT8S/sv69NZQgxB7OGMSkgD&#10;cChO5lOCM8fj37t/iL4s1O+GrX+o36u7lbdWuAJMc/MAOSckevTrW3D428aC3S3vdW1BX5eCR7h/&#10;MkJ+bAHUkA5x6LzWPteSes3r0ORYKtKrzqWna5ylh8Gf2oDffa9S/Zt8YeXj5VsLSEuoxx8gk4Oc&#10;D6CksvD/AO1sLH+xrH9kzxLItumx7mWyZZVUluEUkAcMM5DZIznmty6+LnxL0LTHaDxdqd9KDi+K&#10;llCJ0BJGCvPuRkc1zWo/Gr4i+J3jax8UXMktvIGffesuWDLwWx8y8dDnPfPFayqwmr8x0ypyjo4p&#10;le98H/GLTLF7m5/Zn8XR3W/JF5ZwxQttXGMZOOi5Oe35UtA0f9ojU4LrWp/2dNWiWP5Y/wCzIGkj&#10;iLKV6Lu/T8BXeyfHL4g6JFPpGt+H7DVoYJCI7iRXVA3cBhyR8vGc561x3jf4x+I9BXyrPUp9C0zU&#10;S8qz6bdlQsuRkOWByOTx07jFU6uF5lLnJjSrzg/cVzM0b4P/ALSNho0Pizwj8EPEGpQxzrDBGbY4&#10;RR96Mhgfl25GccBuo4z1jfDP4ja54T1Szvf2c/EGm3c8cX2GKC2BEC5O9GLuOPmJGO4zgYriNI8Z&#10;eP8ARNFvNT0Hx5dzzAFre3nmEkTsSCcDAAJBI6d84zT9T+I/xS1o2Phyz1W6nllgD6tO90YliyT8&#10;qMOpCjkgd2qJYim3eMnYtYapGK5krnSf8M0/tA2+mrpU/wAGPEp0qUkiZLAGRVGGI3K5yD68d/pS&#10;X/wL+K3jzSrNdN+D3iQAQZlnOgyL5D7m3Hdn5zkbvlHU8VRk8S/Evwxd2+t2/jXW44yvl/Y5rxpY&#10;V2rjBD59dxHB71FqPjPxZ8ULpNG1TWZdK0/7OPsUll+6ImLclgASwLDHJ4DcYxVRxVK1+Z/cS6Dc&#10;lohl58BPjJNbXd3cfDnX3lt496239kzq8sgA2nBRRjpxns2OgzJH8JP2hNRu21C++D/ipJUtsW9u&#10;NIlDSgA/J8kbY3ZPLZHfIzVLWNQ+I3h3S9T13U/FV639mzQWj2MUp2vGyq5JU9jke/HpWla/tNfE&#10;mx8HRadpHiyaOJo/LuJiTIEOOABnIxzzk8/U5Xtla8JXNlSa0aRf8SfD/wCK0l9Y6rYfs/8AjbT5&#10;zav9rij0sFluN2xNwfG5fL3EkdcjgY51/D3wj+OF7Hf6zZ/BvxXeXGY5XdNNKtHIQAWIYheqjHfg&#10;1yN3488XLe3mvX3i+Yz+UoNzPKzM74JwQe/GMjJ/LnFsviP4oGrXE8Gp6xZSjTGe8LXsitIGIaI/&#10;M2duO3X7ppxxLUUkzN4Vt62PV7jTPiDb6DKk/g74iW2qXJkT7Ja2FqbCWRxwzBWZl5xlemAfXFZm&#10;heCPjZql80uqfCPWppFm8x5bWNN0J2KGRV3YHQlfmwN3PBrzrw/8Rbrxtp2pHQZr2PUICMv9rcuj&#10;Z4lwDyuAcnsfXPGRpV/4ss7P/hINK8U6sk8L+UbVtQlZp2VjuPDAbeg7/d6U1XSk3f7y40m4pOx6&#10;zf6f+1DfeKlg1b9nfxBZ2KysYXk09vJcN9xSVXJAGORnge9O1f4W/HCGMXJ+E+v3Es1w0sTx6c0p&#10;37SVKg8HoeCQehHSuI0H9rT4veGvD0v9q+Jrm6srUu9rEGXzgpII3M4LDGOASf5U64+P/wAU/iF4&#10;lt7m31a8vJyRILZGZFtuPlPyYAPr0GTxiq+sXW/4ESoqDumRa/8ABj9q74n+L9SuvFXwqvLGdNOi&#10;i0eC5EULzwhnMjlWcktnHAz9elYXwh+Ff7THwibVp5fgLq17ZT6pLdt9kuYgDGUQYxncfmT0HQ47&#10;46Gb4kfE271C51dNZ8u4jwIZLi4klmjXBBRST0OB27Y6VW1/9oNrTwlZ+D7rxJcWesTawy6jebsq&#10;LdgAikowzjcSfunA65NXThGpHfUmUppWilYxPiF+2DrHw+1iRfi78HdW0iaRt1hb6hZvDKUKlS29&#10;vvgnr8p788YPL+I/26vhxq0U2raX4b1WG8eSFzCbdVjBjkViQQcksFx04JJ56V9iaF8fND0CO28N&#10;/HK70rxWyW8S2N3qdmZlhAjQZh2kttKlNw9VJJGQK9Ci+InwRtNEl8Qa58OPBRjtFcvJEiqNmQBl&#10;WOeO4ye9Zc9OlU0mrhapOnrA+Arf9un4PJLaXtl4O8REx/O0Es3RhhgSFAyoOQQeoOcg8HQ8PftM&#10;3PjXUP7U8A/BDxLqzTSDEtnpLxRGUYG3cpdRknvnoPXj9GNGk+DknhP/AISK0+Efh8C4S3aOKLT4&#10;ysUci53FiMDoBz1J6CuX1uHwtoMV1deIPGYu7aBi0Ph/QtPSCKykdt6qNo25Ybcnb/TO8oYiGsmr&#10;GaVN2vHX1Pjk/Fj4xaLZ2Wm+Ev2VfFm2V2fU5rjS5p2uJGI+4ygKDgnrn0zzxI3xT+K8MJtf+GX/&#10;AB3P5E9xdOlxoEsLB5GAKbkVvMwoB5xypHSu8+Mv7XGt6VczaP4J1a/0qxt59u1QDM8w4blfu7em&#10;OM46d6q/Dj9p34iaR8PV8QN8Qdek1T9/bpa3OpsUWXJZWZcggbCnAxjHvzEp2fNEbgoTS5dzitQ+&#10;OHxT1vVSdV/Zo8X2puJTNM66XIxyTu8tVK56k85zg9qr6j8SfH51RNTtP2efG6lUYSB/DbjOOQQQ&#10;CTjAOTV63+MHxm0uS6g1TxLMn2Qef9kFzIDucMQzbmPqSRgcH2qG3/aQ+KGr6bfajP46vdOa6cES&#10;vOQpG4E7S2QvI2/Lg4Iz61Easoy0ZcqU5JLlRjap8TPH1xeQ6xqX7PPxBjCIwiFtoDkEkY+8+OMb&#10;s/Lngc1np8bvHkWrb7r9mTxmG8uRYVksJFUhlxyu0kkHHfsOmcV3Pgz9rj4nW9rJoWlfFLVNSa43&#10;M8b3xaREwVwrHODz0X06ZrvdM/aI8fa14Q81/G12q2Vo7SSXVw7PuHy+WckEvkqAe/X6Q6r5tJFu&#10;naKvFfezx63/AGm/HGj+GHv9Y+Dvi77BYSRrd27aS0bySFFVQA2WPIPIB2ZB56VYi/ai8XeKFvPE&#10;9j+z146RVRVub280SRm2Z6Idihc8cAGvTfCf7V/xK0xQNU8dai0Sp+6S2lL7JNuMMX3FhnHBzyc9&#10;Bx2Og/ta/Ei1EkHhXxjqN/KisJkutSwqknHfJPLcAHoKTnyzu5f19woS0a5EfPeo/tI+KLOxttSv&#10;/wBnrxrEfKAmZvDs5iJwdzL068H2xVWX9tPTE1C2tLX4M6xcsibj/wAS6YSDIBAKMv8AIkd819JX&#10;P7RHxtuPCk19qev2f2GUiKS1kumFwqk7dykKd2OxzxkHtWHZftB/EOe5vfE2k6pqOnFLorZQNdB3&#10;ijzwcKR3GMkcg4xzmq+sUr35y/ZTW8F95816p+1bqWoeI2uU+E3iie3I4EenSbohySQpGDjcTjPT&#10;Fbem/tST3JtZPDnwv8ZXh84iUNoMuAOQcBQc8fjnmvpjV/jl8YJ4otQ0O9uJje2byO9qyoGUIoLs&#10;pxyeSRxgnoeTTNE+MPx18I+HLjVoPGV/a3BvvlAkjKshz8hHIB78Ecjj1p1KtOT+Ix5ZKS9xW9dT&#10;51vP2idKs/MufEHhLxVM8yCONLfQZkaMD5gDvA3c4H4Z9KZb/tTaYmntbp4P8WM9yzKbWx0e48xV&#10;z8pLEKB34XPXGa+kNb/aS+L3ibTlm07xrLbXKo32nMEbAHaANoYHHPQ/nmsPw78X/jTY3dxcP42n&#10;2iAubiaJcSMSm1cfwAbm6HnHtVRkozXv/wBfcVNN0/gX3nimmftMaHveeTwH4shCIVZp9BmaRTwA&#10;WABHHPc5rUH7Rela+lvKvgHxddfZEcjPh243FimwMuEODwDnpzj6+nL8ePiVeR3c2ieM55FkSd3Y&#10;MrxbhxsG0ArycDnv+Nb3gP8Aaa+KPhrwubC98Xaol0bUQpHLPhTggZ3hs7uD1znB9cmpt1Vfm/r7&#10;jJOMdXD8WfPlr8dtJ0nRJbTVvBnioSyTq0ir4fnzvG3AI9OMevAp8nxt1hrLz9G+E3im8upAq24O&#10;j3IVU3Z8zlPvAHpyCfQV7xr37RHxUv7aTToPFly1yYfOf7CUDRk/xMSGIBJX0GT6VZ8DftdfGo6Q&#10;i6h4/vporWKTdLKSJbfGR5RAwM55DD24rL2Ud+Y2VSKfwo8C0f40DQ0nufFvwy8XwkyZiubjQJ44&#10;wuc7QuCSxOeSRjitJPjg+oT2t54W8C+LfJjt2Ny6+GZsqMnYoYAjaeCSehXoeo911T9o74z+MLU2&#10;GpeIXn0KaNZre5aYrNcsOQFAGSmeoPHyg9eRgaz8UfjVpmoW+n+HPiJqNhCsbG4DSkjgkJ1B3Hrw&#10;fQdO+kZRcbSlqZe0vUvGC+88ej+KXiJNWi1eT4ceJgWRI1Efh+Y5JbLKmACpyQM571a0X4keNLfU&#10;biLVfhr47t3eZfPNz4dnKb9xAZVVT5fBbKc84IzivedP+MH7QrxNcaN8WdQ06C3QkSLqzOJGI5/d&#10;HOSR0OcAj0pT+0Z8StJiXSZPiprsz3JJkub3UGkkd8gkYBG7JJGT06DislNqVrmspKX2TxnU/iNY&#10;+FANQk+G/jFfNlZA0nhK6CSrk52O6gMAT0JU8DNY+ofHXw4dHl0mXwx4js9QG6S3S50aZSGw2wqA&#10;pHDKFLZOdx9K9+k+Pvxfsw2p+HPHuoLIkChbG8umeKRmdckbwdpVd2APbjjB6ay/bA+NV2sdxd3r&#10;QsuVkkubdJNkQDZYkYLEkDAB9fwptTsr7Fw5aMbtHyxoP7QcOkW10l54M1ya41kRm7ih0C5C27KG&#10;VgrgDOQwIbHGBwa6WX9oGK5sUi1XSdWtglvIIzLpNy+JFY7N2Y+MrgHB754PA9h1b9tv4w6etzcz&#10;azM9rsERlhhQPEcMCdxDZBzGOc9G/CKH9pD4wXf2fzPG+qrIzlzGt8C0/pvwvAKgHjsfatHBJXuY&#10;OqpJ8y3PCYv2i7OS7099H0XUxHNDmeyk0K6xA3Ksrts5JAGGAYfNnA6Dcn8b6W0t1a3Wk3zWkkjP&#10;Gx0i93wKUUBADECwU5IPHrgYwfYtY/aB+OmqT/Z9N+KV7Y2RP797Zik4UjACSKMjJ7dPXPSsHX/2&#10;i/idpnifd4f8Y665kUYiXU5OeCuSzHPA6hSOueOtZuUVqpf19xUL1FyqJ57/AMLU0/VLRNGsbLVZ&#10;/KuFYpY6DdyHfhwxOYcoeAQAD1J7GuU8RftE+PvDtwLa2+EOt36xsDG7aTJHu65AJQN6dMZAznOc&#10;/QFp8evjP4dvBav8SdWnumk8yW3l1Jjuwm3bvU8Hj1xgURfHb4z6prLPo/ibU5rUlHkW7lJVVBwy&#10;o2cE8E9zUQnOMua+j/rsOfs+WzSujxOy+NniuTSl8Wal8HfGUNmJo1cTaDPL5UzJ9zcEw2cFhnGQ&#10;OuemfB8f7PVrj+yo/hx4rvYjEBK76BcCQxEDlgoYMcgAkEZIBr3eT45fGnwnfTzar4unkbVJ5I7N&#10;5HLiMrDuXbz8q4Q5+9znA5zWd4a+J/x20c3dxe/FO7WCbLQTyzySEHknOGBzyeB6AdOK3lJbuS/r&#10;5GEW9OWOnqeb6X8WPEmlwi7g8A6lHpu3a8x0u8kUhsgKXMQ2nIB5B6NzTIvjb4Xjle3Gj67cAXG5&#10;Vh0e4kEJ2Hp+7GBkduobpxXrqfta/E7wWg0hfiVfeZI0ZWYXUjsjtklByQOwwcbefpWR4t/aa/aZ&#10;fxLZ3nh/x9qAhvYhDJFNekFpy7ESFxgZYbRjBGfrxEYznrz2/r0On2lPl1iedN8VEmsoLceBNelm&#10;it3VXTR7tQ6hzsUZiJzyOcAfKe5qGL4jeItOSP7Z4O12ytbSSWdJZtDutrysBjB8r1UZz0J4xivT&#10;5fjH8ctS1OL/AISj4h3ty9pJH9sQXXMY2g7QQPmADNnjnAq9b/Hz4pWXiePxFeeMNcl0Zm2X1sl7&#10;uWLBbb+6I/iXBO0qVIyPStJOpGNub+vuMYOlKXM4J/eeS2fxI0izs2uNa8OapdxPahFFrpkyxRui&#10;DawYxlsnbt/Ec45FRfibfW8Iu9O8P37RIvyGXRbsFmzwAPLIAwTzk889jn2bxD+0b488S+LLXSPD&#10;3ibW9JhkSFb14GZUiyhbKqwIPyurHrkDgjIyy7+LfxN0fxJNDa+O9R1aOa2kia8eTPlg/dYoQBnH&#10;RwM56Z7EVJK7kVOVPntynlPhzx9q/iCGeDUvhnqKxzRuktw2jXAjcj5sZ2A87cg44JAJ7mrH8R7+&#10;ytH0DR/Buu3D4HnSW2mSTLAwB2iRgvHUHpn5exwa9j0b4p+Px4Q/t/TvGOoW0923mRt9vdpIJUco&#10;MjP8WD6jaePWtLSfid8dNKuk1m6+MV0dNaKJ50e9kTzSR93IbdkFumSQAMjisZV3dpSJ9kpxvy/i&#10;eW23iPwR4oS5uriTUjdZVJgbWUFfmVi3TaDkAnPPJ6dKs+H/AIp+HdPtP9JtNUSMyEOtzp7N7M6k&#10;cgduR2ORxz69q/7RPjwq98PGzWVnGUN8LS+l37SxztZ2+9z06Zzwc8cpB+118RtP1vUtU0LxjrH2&#10;jT5JY47PVrhvLWJ/uuAByVK4xxyeuKmlUct5Dkkm7x/E4u8+KvgiaKG4hurkwx7496afcJjcpyVZ&#10;1A4+prFn+KnhO81JGttYNvbBwsizZKqWwc7wOnX9PSvUrz9qX9pLxNboB48tzHNATKLi3XLuGJHl&#10;qFVVXGRznII6Y5xdB/bJ+M+hiXwpqV3DfT+YTM91pkbSBDzlCqAH6duOK1dTmla6sDpR5Lpfj/wD&#10;y3U/jv4NtNN/tOylvhqXkyCVVDEPl+kajowBY5yN2T6UzRPjZokkrz6bYahcWyvGXjvLSRDNuVjI&#10;AwU4wQBk9z7GvW/C3x/+LP8Abn9riDyjaXrfZPMhgVZYxvG0IY8AMhGcDK/3snjoj8dPjCkVtcat&#10;4m/syxuEYosD5EHz8DkEgsMd+ueBxVOtGD91/wBfcOK934fxPHfCvxK8C6tLeWV/qEunwvKGtPtn&#10;mkohy7ISAVwHPy4Y8ZH0peNPiB8GdHs5dZGrQXN642KLDO5idpUup4CnBBI5zjINen+K/wBoLxHd&#10;2VldeBPHw1aV73yZ1mu96opdV2sABtI5Pbge9aOi/G3xd4QvINbv4dF1G4S63xyTaXHNGuQQARt/&#10;useaU69mnfQVOipN6fieT6d8StK1HQYrua4Y3NiIo5ld1KeWANpXGQSOeBnpnjpRrnjXwDf30EGu&#10;ahc7hef6G0QC25LKo2+afbAxjA9R1HrGj/tgfFvWtXfRNY0S00kyyu+ba0UARZAyVA4b7pHUcnjN&#10;dOP2ifGcEV1YXt9p93YzO0lrFeW0bOgUdT8nBHIxx1HTmtHieV2ZLoxXS54Zpnijwv4T0e6h8PS2&#10;1u05eBlZQzlGztkUcknDjg9SCOOMW/hpfw211ftZ6jYzXFxeiVIfJK+SQuWCqRuQEuwHUkHA5r1T&#10;QP2ifHHjHxTt1q48y3NqAhltFjAUOQCCemNx5yR82emauzfGf4h+HPEd7rGk+ILmZRZyxpprxxxQ&#10;KW2j7yqGBGTnaR9eoNqqpKykZ+ya3Wx5L411e40Dw/cQQ3TLaXG4iydXdB13LvKjC/NuGQeDjdzW&#10;VL470i8litbS/hS0GlGfG9grTRqcRqQucnzCMd+Aff0Dxl+0l8e9Ot7BdK8XXcD3epl5bKKT7SzI&#10;EG4FpFf5cgdASQpI9ulv/wBqjxXBqNtIusPbalFZLHLvgwtwwDFj5bA8EY/x9CWi0YlB72PIj8Vf&#10;Dt7pbXtxrdu0qJF9jglQAK+WDMSOxRxnj+D16t0f4xeCw91YatcMpuwkkN3BKA9s0f3cAnGec4JH&#10;TjsK7nWvi/8AFrUJYf7B1mytkmuH8/y9GgKBC42ABlLA8tk9MY4yKf4s+IevaN4aubmXVYZ5p2fy&#10;9RkgjCRKiEBtqqATvHOaUajuotk1acVrFHnL/FF7TxsBHJFc6Ys3lT3hffnKt5bu2c4+6D04B4Bx&#10;W/a/FbRtE1OSZl02VWt3MEb34HzbflDY3Z5wcEDhcZ5rr7X4pfFbw74IS00rxM0bWd1J5013ZW7t&#10;Ph1yrkoFztVgAApyRz1rq/A37Qd545sbjU5dNjtLy33RXCT6dGFVCivhWCYZiqHPpmoXNGo7TujW&#10;MoyppuNunqfPVv8AH7QY/Ec8+qT2k7QCSCIIrhJcBhgH7p+baM+gHXOKueHfiQ1xpupR3yw7L2Fl&#10;gkjkBlZlCBEKY6DeWB6jGM8AV7Y/xx8WaRos8/hvT5YraCMyQ3LW8blzkEkRFTnPIyeyDqTSeHv2&#10;kPG1/Jc6jPf6Z5SQxmOe30BIpAwyGLEbScquOOm0cnmqdRtaSSGqdPl96H4nC2F/qKx3M93NLNIb&#10;gmKeK0dmTcmwkYX5OuM96xtT8UXuhy7rjQfMYvGqfupAxUsQzADOW2FuDntnvXpGpftEfEmztb3V&#10;U8VX73byr9hgt7ryFK7UX5tqhTzk5IB5H1G9ZfF7xvqL3MN3q8Or2yRrKlpeTCOaPHRweS/KkdfT&#10;g85Sxahu7sUqEZNWPnrUfi9Z2IlbWtV3LOqC0M0Epe13bC4bIAHHcLkhueRitbSZZdXuE1u11ZBC&#10;3lyx3KvvibEu1wrDIBGScYzgcV6LqH7T/jLRtRh0nW7S+0zT13i/iNlbHYBHuDblQlV6djxnnoao&#10;6X+0T41urv7E9tZx2oukUSzW8BTO3fncqjOTtPUZzx0yZdaaW4lBa6ficPqVhqFtdySWumv9nt5G&#10;mXySZAhLtkDJwAeDwcAn2NMW/uz4higm1uxt7cWrTJaiTLymNS25SRxhc5BwDjAPAJ76/wD2s/iD&#10;ZaFBp8Gr2SSC5khKpbLJFFApchsHnoEXnJyc9iK734dftAePJbSy1SXVNHM5toyBfWESMd4YBxnJ&#10;7A7ehyOAatYiMV7zQpUZSkktj57u9Pub9Rrun3yJ9pvJBJZRz+Y6lSpBIUfKpLADBOSG6Cql6b+G&#10;8kvZra4cSId2IcCNuSMcc8jPOOmR2r6Rvf2ifi+1whbWxbyqPMSJIod7xlsbvuHgA9MDpmn+NPjn&#10;8UNd0aXS7Xx5fy2qGMxNdpCDHMvyuodVIZTk4GM8jnirpuMYay0MpU5KVj5mtLOe8uZ0020uLidU&#10;bMsS7mAO5Rj1z149Ktz6F4q8L3Fte+I7C52TRGeyMduzRLukKlQ398HqDjrxkEE+3Q/HT45R2VtL&#10;pfjBIpILi3iuBLEiEBlbBO0BmJZcY4GW79Dp+If2ifjFqbQWl74q1a3SG7X7Y2mzECNwgxvyCBlt&#10;3HGSQO2KpVVF6Mp00lc+f/tPiNIy2k+HL2+h2h4SkZPlo25mP3SOdwP/AAIjHGKnWS9hsFFz4c1B&#10;JYZm8q3ewcogzhCHA4IXBJ9AeleuL+0x8YNF8SzW9n8Qr/fImyWC4u9xhJP7oAOMAEY69R3p/in9&#10;sH41+H4hLceLNQt52Jw7Rq8sjhjujVBhfu4weuT+cupGUmrkxp68yZ4jceIddtpb6F908AuoyIYS&#10;qssak+YvLFwchWHy8ewNZaT6tp93PaNbefFfW/mQeQd4gkJwSCBznBO0fdP1xX07ZftUfFrVfB0N&#10;9LrNjdTOXJvWto0HI2+YPlJIxyV7kdQM1y3/AA1Z8VH0+DxIfE4exMQkng+yq7plCwOWjz0IPrj1&#10;qVWi7q5uqcm7o8l8PPdC6MH9qRw3EkcgQTkRAFA2B1OM52hjwfyqLQdMuLS+judPt5IpruJ5DfC3&#10;YJGhLYjyQRHxxjtnjNW/GP7S37RvjzxhLa6B4qdbW4kLWUvkwtGYwcZO6MbcAjg4PGec8exfCL44&#10;fEPQbBNN8WeOVvvKDPc/Z9LtItxYkAcRZBG/3xx1xWjlGEdJoj2fPL3keMRQNYsL6PUbI3CIIXuT&#10;NIhcsrEL83GcptAH97qeay/EUcsc1l4XsoIb6GaJTb3lsQJUbc3yde7NgggjpzgZP1B4r/a+1vTt&#10;AlfTvDulPdRRNPHJdaXatEoDHiQmPJ+VTyuPvKexpug/tT/EDxV4Qt/EemaLo8aW9mBM9tbpuiYM&#10;jlclMkAsrYPGFYHrkHt6VNXlK4o4Z32PnPUfDmo30dn4c8QaFNK0y7h9jsAVk4IV1YdGX5FKkdS2&#10;eMGo38LzahbyalJYva2s1n5n2hxtCBXEYUofmVt4P0zz1r26H9sH4sa9dx6Xo2tW1xd6g/zC10uN&#10;Ps7DAdWB6YPsAdw6542LX9qLxvY39vY+JNQt1tLG4jlvQLSOKR4922VlcggHLKOCOe+TTdWCWshV&#10;MO+bTY+aIvCPiW5ms7+902OYpsY20VwIg21iyg569AOmD7ZzS+K57y4vLG+i0a6WaylkDRyRkxIp&#10;jCIxCDcRnf0wPyr3rxt+0d8Q/DYt9bl8dvBFJJHBaQm3SSNXkjY5kTaSV3ZXPUZHerkv7VPxd8QW&#10;kMWkQW8U5jx9oe0SO3lZMfeCKM7iAu7kDJ49G6lFv4rEujVS1X4nzjp1z4oit2tbrTIL192BayQO&#10;FeEHlm46DaGDA5xnPQ1S1fRXOl202uiZZCXkjW1+ZYcELhiem3qOemcjvX1tbftCfEK3WfUtQOmi&#10;WzVQyeTFLFE+3cBl0OOjjsDjp3rKv/2y/jafG4sr240ddFSAtdpNpsYluAd4CxqkRA4CfePGD6is&#10;YuD1UlY2lSqOGx8vaPpXiLw5EmqajP5KT6h59iX3AkZO3cDx9xsg9CCPSt25sIPEunvqc11FG9tK&#10;4gkijWQQqZCVQA7tvPVtuPmJGeh+hfiX+0l8U9M8PHWfD/jAWxjdJpNulQSKIASSMMnOF54APPbp&#10;VXQ/2hviXq0dzP4i8RRBJoRFb3Frp8KkSZ3hzujbAMYIwOhOfrr7SnFKSkcsqdZ6WPnG+i1/w/YX&#10;GoSeH0uj5yGNfJHlzBioKiPB4PIAIwCQO4qxosNhfrpmp+H9Ov7O4tbqSHZGHi8qAuXVw7DqrFuS&#10;TgYHNfQ1p+1V48t764s59HXX/wDRwLYTWUa+XcKysSGjQFl4yCBzx3FaHg79qn4kuLrUvFGm2k1o&#10;fL8iC5soTLaSl8DGVVWUj1zzH2zxUK2utipYebjc8is/Ek+l6hJpeqarc3SnTlFvdwo6yJNtJUkM&#10;SCrcAn72eelbrPqHivyYG03ywwAklWcJGD91mZnwSd2/gDnPrmvRtc/a6+IM980MHhTSJ9H8kxyS&#10;mCOJlkfbsyqAZypbGDgYHJ5osf2j9Z0jQU0bxHe/apJ7oppd1DosU8JkILfMpwd2QQVJ9ee9av2a&#10;d3JCjSmo6K55+mjeFv7d/snUNTjhWQgxzTQlBLgbmJPGOV+UNxwATWdrfhzQ9ekHhzSY5zayLKtl&#10;rBh3tINrARlQeeNxDZypQDHevVta+PPiexms72y1YzTSRjzf9CiSHf5ZIyjKxjG4LycnDHrWTpf7&#10;Tvxjtr6ddUsdPuYo54/OsxDE7RscNlTtABGeuCBk8nuSVKK5nNfiY06FX2t7HhfjfwNqVl4N1Pw0&#10;dOtpfL0u6iumaUqVJheNiq/xKd2SDluencfJ/wCwhrOq2fijWrC7tb2RIDHtZT88QG8BeSMAkDj2&#10;r9GYf2gfFvjbW7O61GTS7m1vMCB10+OOVVLiPBJ4BByCD/d4IzTdc+NcHgt3trTT9GspZ/LiYQ6H&#10;GJ5gzNkmTG0HBU4IP3eB1zxT9lKolGaO1OcINON7nknhez1rVpJLw30TiciaJbqZkCk5BVt4yoBA&#10;IOD94AdBW2096bKD93O0sSqjP5Dsqj7rOcLyNuTnjIHavTPh5+0n471Ca60u/lsJSlp5+ln+yo/M&#10;igWMkKXGN5O0/jzjtWdeftT/ABB1+2tbrTZbcxXoYy27WqN5e18KxKjlWALYzgZ6HnG3PTXU5vZz&#10;fQ5qzl0vTLiGxmube8N5GqjFoxkhmU53DcuWDAODkcfoZ9J0d31u+s7uGWOE3KSQWTsRMg8pQyEP&#10;gsCQCMZGO+eK2Zfi98Q/DD35h8SQRPdyPc2rfYYMxkRpvCl42cDIyADgAkYOc1Jpv7U3jHSIdJvf&#10;HPh/StdgnllEqyW0UUsDoRjbIqggsCeT6Yx1yLEUW7XKeGqclyrcS29slxp2pi1DWdrM8U94pS5n&#10;HlkqmD97GQpJ/CvKtd03WZPCl74uS5t4pIrENPbROUuIj5iBl5wPmyWBXgDPPFey6j+2T4x1Lxdd&#10;6ZqHhfQ9LFp/qdOvtOE7jhcMr7VPzDoQcDPOciu28OftYWniO3kttM+GGj3E9rlLya4sIsM4QEAH&#10;yxwT9fvD3qHWw8ftGvsMRHSx852+jeKb/wAJ297pWmwSWzrHPDqAu2RpjjI2r5ZAAYHuORzjODqe&#10;GvDYnjgOvXU0V/bhzCVdN8mJMEfOQDlSMKTgceleqWv7QF/BfanBF4KsrWDU9VeW3sri1jdIXbho&#10;lyD+7JIbb2GccjJveHf2w7DR9dmi8T/APQrq2g271SGEB3QndkNHnaRtJAORtIpKrSlH3ZomOHq8&#10;3KeXibQZJFgitS+LR01S2vYf9VMWYIAOrKBgll3DA612HgVtR0VJb64UpDHbtL9njJZxIMjdzkPG&#10;ybcem0epI2NQ/bmtLaW7t/AnwW8P6IrPvS4trNJpHXcT2RcbfbsDk1Y0X9rH4lXMaWV1ouh3kNtD&#10;I0M8OmW6uvXYCduRkgr2+97YpKrRi/ekhyoVYy91HnPjiz07xxc2n9r6RE8C28jSQCQ7HDBVVty9&#10;CuWzyOMfWvOda+FWmWV5Fa2st3cW0Vwux/LaUt8v8AY/MQynuAQTjH3a+iL79q3xGNJmm8H+HbCO&#10;6ijzeJJZQbQ+ecFVHTHfmsm3/ab8SXmnNqev+ELHUFin2zafHpUEayoNyBGJhZiB8uQG5HIIpPE0&#10;rp3HHC10tj5w0LxHrnhWWM6raXlxBa2hAhEqr8yA7M9SvJVQewIJyBtNCD4hN4gS9k12zFvG8zLM&#10;ChIeNjjKleMj5c46nJ7mvofTviukOst4l8EeD/Djakm9Z9P1Hw7ayxKjE/d3R43Dsf4sDpnivf8A&#10;xs8Z6xpQs4/BugQ7rgzskHhq2McsgYEq0e3oQOTkH0xirjiKNKXLJrXqSqE5LmjueJ+H9XtXSUT6&#10;k0drHhorvy2djKGyHTGWJwWwR6kHtW3BYI9k1tczTsAokQRQHeDuZt21gQwwR0I4x2r1vUv2hNUu&#10;LKSAfBHQHeOPNpDFotq67yMFgwVCAMgc8n8eNvw98eLe2tVul+F3h4XMNsHx/ZcJWIghgCcYBA46&#10;9vfgeMoc+6L+rVrao+e9c8S22mWbQ21qxt4SFlmih2GJRk8DOOOAVH5iqmg397qmpCz1CASrFbuz&#10;3hcmRgqnaoUYDc7T6jb3r6D1T9oDxF4iddT0zSfCUqywgRxHw7bFYD825uT82FJPXp2GKoaJ8SfF&#10;jW9pqN54D8NahI6OZETQ7SJ4cLkPsMfPJU9+CeOQac8Xh4apmDwdaR4lcX1s19FpEev26rKJV8qS&#10;PDpxgA9z82R06N3HNFtZazpym4m0tdQt721kTyooT5scnAWWN++CMfUHjkZ9wPx98Xza9Hp0Xwt8&#10;JR3VvdlTfWPhW3eSEIpXzAGG0hsHpg+mK3Na/af8R6bplx4ZttP0a3drYNcX40K2R4JBEHRlXymD&#10;RuTtI474PFaPFUnvZgsHVbutD5+g8Ua/4e0JbrVJLldFnTa8CuH2PtLFkVtoDAryuRntzgGX4e+L&#10;zrN1JFql2FQqzxvHLw7qdy4HI5GR6jI+YYIr1uP48XvxC8N2Wpa1oHhu2mS7imaSLQbVo5Ad4ZSr&#10;p838XfHGRt4Nacvx9OooLfSPh54UP2dGd2XSYSFVBg4RVyo2jrk9BxzWTr0ldN6gqNVPueV3mv6c&#10;5VNJuVa4iYmAzyHywucFi2OOc88gZ709/iC2pXVvd3+lwRPbIViufMyxI+XIKgblPBx7Melet6P+&#10;0Hc+Fry88Qal8K/D8sbQbHhGhwNvI+YNsK9+pxgkc+1c9b/th30uvt4ev/g74Yty0xPkT+H445Hh&#10;UgmVMgEYBUn5WzwRnmieMw605kdFPA1q0G0tji7rWmuNLlv7NbRvs6K8kEjEhmY/Lxgds989emKh&#10;1zxPpjX0enNbGG33BRclCEVT904xuAGDwR2PNeleLf2jofAkNlPqXw60K5g1CTzVubHw9bMnl8kR&#10;khARwfQkjOK5+z/aa8GXkJudH+Dug3ckU5CJpSNCEAJyfLPDHdjPQHdjArSliKMo83Q5PqtW7SOa&#10;0HxffbAbLWY/KYyLFLKm47hjgMvI+UAYI4/GpfGfjNrCwk1m21OKd7SEB1tm/eoVba/pkncp6+oH&#10;UVtaX+0X8PVu1tfGfwG0HS754g6wCwDmb5gVkOGXDA884OCecUnhn4neB9R1fVDF8JdCjtwhjn1G&#10;CFz9rjDZ2lScHA7ncfSreJoQTd0/mJUZuVmcr4c8Y6Tr1g+s6ZdLL5T5mlUFWjbaTkr1GcdcY/Wn&#10;6z4z1CcmCXUZ1jS3/ezIQAeRt4AJ5B5x2IrsD8dvD6eIGtLz4N+EbrSLlgqX02iBJY35BVjHxwdv&#10;OOQTWprf7RfgvQ9QiOj/ALOfhCRIJCo860dyrk7V/jxzweMjDY7c3DFUKnZP1E8NVj5I8wXxPp2q&#10;2Ya31GRbiJozsluCisdhPDZ5ywwc/wCFT+HfFur6Rd/a3vwsG/CW8zYZG2gEpjkqQRxnHt1FdJ4l&#10;+N3jE6/daZpfwe8E3NmZvPtXn8ODd5ThWwG3gNliVwQSDnPWul0342Weo6El5p/wt8O2c6B2mkud&#10;IUoVHOfXIUHOfej65h46c25CwuIjLU4F/EV0hiGnWqSSKwaGYSs6tHuHQ44yuQDyOn0qx4c1ZdCS&#10;bVINMnP2qN1hCr85IbO45+9xkHGev5dV4Z/aDJsjqjeAPDYsHnlg8m10mFmWXhg2WAHK5IHt7ck/&#10;7UdxMzw/8Km8KyRAAQy3+iRvIuDxlcfKQMHjI4HHWreLpT0TQPCVm/e0OOHj+w1FnitEkk2tvupG&#10;wDGMkrx/FjHJ9/WsebU7nWpybG3IurRWgcyRu42kBtpOATwAenYDiuw/4XXH4ivryG8+D3ha4Ib/&#10;AEd10pATHuA24UYUgHPPXGRxxWhZ/GFtBtnu/FHwx8HSQPETGz6EkhVV6gnIbIGD+YHarjiaKdr6&#10;mX1aoqnu6njWu+M7yPRh4e1CVLq3tpmaONNyTQEKcbcZDqcLlSOOq+tR+Hpb2wf7fZI8cEJLT21w&#10;Nkb5Rlxx35z9Vzzivcb34qaNf6fHd3HwX8FvbyWsck0cOhrGyFxjuPmOeecYORzgZbrPxZ8J+F40&#10;09fgr4aju2jXLNoyx7lHOQduHz14HZskZrKUoSqJqRvH23s+WSseZDX7K8t4BYXkLyW86s6qFPDK&#10;e4GOo/lg+mfreoT3Ooppl/h2uZdkquoVhH6AEc/p+Feh+LfilpP2aTUtB+HehLdwbisDaRGG3ZBD&#10;5RR1OBxnOeSa2/C/xt8A6jpNvY+Ivg74bmla3E1w7WPNswLKTxg544J6bh9TtLEwijOFFtanzpdn&#10;WNN1mf7BYs/2cBvLEnzMi5+bHXgHv04+tQeLvFf2qCyhtWkd4ZnRZ1I2hTg4IHReec56V9NL8UPA&#10;/h6/u7fxL8MdBurZpGaaGPTYwRG2BxuXk9DjjrjnFZA+K/wxs/EMeleJ/hn4Q06Iu8dpDPYq8UmV&#10;JUMWxtyCMHp16cVH16kiXhp2dmfOVheTW3nWN/dusrY8oyTHaUIB4HU9+Ofxp+saDO2nNaWNyhkZ&#10;TIjkk7T3HtnOMenr0r6P134neB9NiXUNY+AfhFxGxWOJdLQRHHGM4PBHOQO3GelTaH8XvhrqVhGt&#10;j8AfDe+SbBjktERVPO6JhkbjheDjv+FN4qhKF4smnhakWpPc+NLaS60q8Synl8pHKlpH52vyOnof&#10;fjpzWtYRC6s3tmHm3Szt5jRtlQOMc+nHY49q+ztS+JXwsubiGaX9nDwhZwbhHJ/xJ4ZRkr3yw2jv&#10;0PpXmfiLxf4OtIpJbP4IeHJU3FAXsETcN2CV8oIGwe2c+9ZurCSVnc3kprWx816pc6qlxP5kSNhd&#10;rIgOUwcg+4wOtMXxfcR209klwk8OUOHYHbkdRjvng/5z9HeDl0aCW91bxv8ADXThbNldPs4tLhZ0&#10;Ocb/AN6pyMHjJJ4IOa6m28ZfCn+zoprb9n/wnLcEANKPD0OzO07iRglR1PfGPpiZ1IRVka0ZSqPW&#10;J8VanEoEjIXQEhoQeQ4JycnsR/hXO31s8d8HtlaVCxx8w4NfdWr+LfhBq8T/AG74A+GbdLMfvZrT&#10;RlPmKT8rkqB/Fgc1ZtdL+AWuaTLbN8B/D0F3b/Pb79PeFZjjgZVuRk4P4fhg6sO5unPVOJ+dvi6F&#10;YJbe4mgxsfr06+9SRySXNrFdRuyJHIFDiXtjvX3/AOI/D37N81zC1v8AAvQAdq5kaFyASME4Z8Nz&#10;9P5VieItI+AGgSqjfAzQPNnGVZLAshIxk/f4HNZ06sed3RFXmUFZHx3pRuLxfsdhcxJuPyl++PpX&#10;baEI5kE13CGSJSNhYnGAMnPUD69K+l9J8LfCqTRJ77U/g34XVY9hT7PYkAhhkYVncA8entTbu78F&#10;2kJj0n4WeHSUQtIo0kAMuMlOOckfy79K6Pr9JqzRyvB1nrY8Bs9fnsbTzgTyd0jxtwo9f6V1Phz4&#10;g3SRP5073iNENscluSHOecNng9B0ORXungbxb8G/EVqLVfg94Q8pYdwD2qqwcY+9yCo3ZUrnv34q&#10;aPxp8Mbu5eyT9nvw7HG43JLDEdpYBvl4Iw2eOfWuj69SpR1Vzm+pVubfQ8P/ALeuDd/2tZ3kkCyO&#10;uy13FyzY5G5sHnH4HnPeuw8G6m8tncXfiPSE8gzQmNAD5kgVsnBBHI49jn8vRbHxR8GL7SbjVNX+&#10;CvhveZQlxYGB0zg8fMoO1uSduMHgk1U1bxn8H9IdX8J/Cezih2sv2QrIU8xjkMPnPbg5Pb6Vo8Th&#10;5w0kkaww9VT12OLub7wb4c15desWeyN1GoEUEbvFK/G5ck5jYjZleQeTWpqvi210+KSaR3hiMWbd&#10;s7U25JwD6+3v+XQeGvFngDxDo0j+JPhLo8C20mJRZ3E3msGOS5KsvHBXr/BjimT6v8OrC9aeL4fW&#10;s2mPHiO3luJjFkAjLfMx6FT04xxRCcJbO4VY1KbOCHjKW81C21y6ldJb5hbpMSFLA/KN+OuARz6e&#10;tdBpV/I5kVZt8JUfvZGBMMoX5snpjgENx3+tdZoUvwO1OJ7LVfhDplu1rC0ksLXE5TAyQ8e58dCv&#10;YfXmqc3ib4K6lbm00f4Nafp0/k4bzLpsM/fndwByc5PGaJ4iCdv1QUo1+a7RR8M6xdeGvHY8O6xJ&#10;DJDqVuZLe5hYYjf5VI6dMOp7Drk9K7Pw7r7Wm6KS6QOJAkijhozkjvnI6fl7Vy2maz4P8OJaWuve&#10;CbW7a0R1t5HvmXEZwdqkAnI+vOB7CvQfAHx7+Eum+Zba74ItJ5A5a0kSdmcE5/hyM9CM8cjnOeLh&#10;mOHjG19SKuCqyqNpG1dolzYLDLGkss8eYhGQAR3Iz0zj04z2rPOi3Fld/ZYJGjkEg2+Y2QVK5yvH&#10;+TUz/Gr4ZapqE2hSeHIrOW3LPpk8hJjkYqvIO75TnLY7gDuTWRaftH3NveT/ANp+CNOvJNz/AGVn&#10;aVcJ/Cu8EenXHPFdf17CwjqyPqWIkzZe01SCze6jmWWYJ5gQDDsB3GcDoOnrxzS6HNJc3Cz6rZo8&#10;EiZimhLBiDjGVx19a5u5/aduNUuDM3gGxiC7vOtypIjIGNuGz3yO3H4Vlx/tPaRAZWtfh/bDy/mM&#10;boxAIyCVG4ADOenr0pfXMO+pDwNWJ4/4ghFhY3Ft9ojaWS03W/krtCPkHnue/txWT4NvpLmyS01Y&#10;sZVZm87kgEHH5cV1Wr6HYappUOpwp9nuhG0ZeRuCeSMjjFYF9HPoGpJptzJHLPICZEgXG1ODnnty&#10;K+Bp0+f3T6idRRnqWrKRZbqK/ngWXy2ZsZHzD1KirWgQ3useNm8M6nbxxQG2aZGOPkBHy5JPrjis&#10;CGzvdb1GG40C4khkfCskUhGEB+bI/rXTWdw0OrNbKPtNxDAjMVOSyFRg5A5OP510cjjDQznKN0mU&#10;PEMGn+HdPm0S3Z5JY51ZP4ozkDJ/nVOFLvXYlkGkrHaRryqqP9YuOenfP6Vf1LRF8T37RRXLQO67&#10;RCDjO09T+Gay9asPEHgjyY5ZnMe/ekkZBGewY+5P+cUcjStfUz5kiXxJpI1e9gNnmO6ijTZ5+dqq&#10;Bnv1PTPrxTLO+u542l1SE3DRwiMrtwSAeMdef61pxQX+u+F28Q39nn7Wm0m1jIZSM+vbA9sisizu&#10;vLCanM7GJGzII2+8M9SaxUJJanVCcXobgvNKmEcVlfx4MQlmDSbSoBwQc4x/9as+0kstT1CTFw0c&#10;KLje4JYjI4z6gn+dMGmxXE9y8bRGOeB2d4xwowCOvqfSqnh59O/sjUbS2vhK9vdskKKOXOPvfTp+&#10;dVGCvuRKb1sVYr/V72BvD1uEVVvhvkYct78+wrV8NPJd3Fxp8khZoZTlwnyAjJ6Hp09PSqxknsHk&#10;try1U4cM5YjKnufX/wDVS+GLm18P+KjcXsHmRyI+6RFHJ6A5xk5/z610yjeLscvO+fU6+xuFjtk1&#10;C5lggXzBu3DH4n1GP0rM1S9sr3XCbm3MFuzqwm3bVkbAGRj0NWbuPV9Rkn1KbTlSMYSONQoC5xg+&#10;5xzXMalqTaVJ/Z17bxyRw7mjDMR8xIGPbp29awp0NGzp53ZG54o+3ajqs2l6hexzp5aLG+BiMlQR&#10;gd//AK9ZVjp40iAaRYaZFvaUK0kg6fj15x+H0pZIb3XtJOovqnkJ5YI83OFZThcEfTFT+FvDuma1&#10;ZiO+1m4i1CaUOzO2RlSOe3HP45rCm7Nxex0bQT6m1pHhzw4IjLf6c0KImxHHBd8DOc+4P61kadr0&#10;OlyXCTCRoIiUt2Jy3B+nXFafiA3elJ5JmCvGCI9y5V26A4HHasD+2Df3scmoSRxeWo82OEHGSCMg&#10;H8KFDmuYzmRTeIrS/jedbGeQ3LGNjsO7GecnoB/hWxocEL6KJ9Qu4wtvKVK7gCvcZA/P8KyJJbnR&#10;NVewtMyzf6xXdhyWHP49OO1T3HhNNRt7G9COJNwe5jDc8N0/p6f07KfI4GEnLlubN5cW88kcazyJ&#10;GCyiNV/1voSR24rodE1zTbXw+NJGnbyhYwM6LmLjpk9Qev1rj4EubBYYLdkFs0mGd3+6c/dPrwK3&#10;S9lGGidS1xIoa3Mj4UZONvA68f8A1qtwjKBzK0m2zPmn/tiSaM6UltIdxQAgcZ4Xj+n+Fcj4b8PW&#10;K6nfXtxLEJZLhyYzKV2oOOnYHAP/AOuuwv430SyGs6xCLi4hiJtjCcglsDnjnB/SuTttHvYLSCe6&#10;tUnmumMisTj+6CPzPWojZXsbWUos6Tw7/Y4vXt/MaSR/9WAMrgKT27dfyp9laWFv4Zvbezkb7RJG&#10;8YfyyCWJzuHpjiobGLw5Y2dt4k0vzU1BVMV3Cp/do/TgdOnXHoK2dPW01bQZdU80MYpQ8yRHAzkg&#10;j/6w9aabehzqNpaGN4XsLGbSF0SbVi8kzAksoZ855HqR9a6jT4NGn0q+s1SR3SF0uVRc+UMDBx3/&#10;AB9azvC+iG7k1DVr3ThGYFQQMqAAYB/wHHv9Kl0fxLb6do/9o/Zgn2wEXA2hfMfONuOvQZ9a0dN1&#10;Js0T9nuctbaPp88Eul3F60v2uYSSSKdpjIHGCvb2o1DwtrOk6c08N4rKJtturPnPHLHnnvirM76P&#10;9v3WSNHCzFUR4yNoIyO+P8K6aPwrb2WkwyjWzOXi326SEAIrKCFxnj8qxm27ounKSRwOp6dcWrR2&#10;mrSJIjDbLKsmPKLdGJ+p7jHGK3jpHhWyaFIrqe6tfLwoIYEEDn8yelW9R8G2lhZhdYmjma7QMysR&#10;8u085BHIxz+NY+y4sLmZr+1RLedAbF0Q7I0xwc+nXP8AkVyS10OqnDW4niLwnqklk95pVqyG8cxx&#10;byP3Q5yMHJHt0xWt4N8Knw1eNe634jjiihtnRYBL98sM5yT6kfn2Fc3oniTX9Q8XWemXbMLWKKU3&#10;ARQRvOcHOfujI7/yrtdR0vw2nheO7aOO7jd1+0F2VxuJYqB1wQuciod4s6VFWTRw1tZHWPHDQ3l7&#10;K8BfzBOJNwdVJwRx6Y/yK6fUvD9s1xNctch4YodkB877ucnp1PHH1z7VnaVPbzTrrP8AZxgSMlQy&#10;4AdScEAevSt7Rr/w1rl0bBrpHIckhwQEONuDxzyQehxVTcraCUIuRx+hv4Y0xrj7VDe3M6Sl1iUZ&#10;jkYjILZzgZ7Y54rWv7c3Utnc6pqqRrOxuVgBI2hl4VcdBhgP0q3feGp9P8TzXmk+X9hnKNJeOxYA&#10;hduF/I+tSp4j07VrpHjEAt9OYRrMqgq+3GBwOvQ/552cZcvN5GL5ecx4vCkema3Lr1pdJe3tyoNt&#10;HO+7D5+/7Yz+PNL4muZYGNtdXzF1CwRvEnVzj5cZ/wA4qe4TW0v5Lm0Qy3U8Y8mSJCFVeDn2zzz/&#10;APWpNKWfWvOgjsoUNvGJZpmcHDZOPq2ePXntWad2rm05Jq0Se0s7xdGje/uhPyPOW2cL5jA5IOQf&#10;UDHPQ1ZOnQ+Jbowa5oA0Wwl/ehi5CCEehyOeOvPXB64rMudDSx1OSG3RvMkjDySyE7QSeevf+lay&#10;Nq/iPSotKcpPArobguwUjZgYB9/15q5qN7owpuSkTN4qfWoTpenR+VZ2ZCwmAkh0C445zzjnPrUs&#10;k2seIvB8nhzUYChsbhds8jKqux9R7fyFY2s2T6NdunhHw3IpmZSgeTESpjJJycjk/wCcVR8T6l4i&#10;sJbRYLAvM/AiU5znuTnHr/hUqKU1YqU3yu50za++k6jF4TttP/dPwJbZwquuMMeBwOOvP8qtzy2c&#10;4mtobgqqrgM/JXGd2SMe3P8A+oZ3h+T/AIRu2uJNVjjnutQjyHjBPkBW2nnoBgj9fpVDUtV1SS6v&#10;dN0DTzdS3CrHCHkChXYkEnv/AC6VsqanIjmsi7qWhx3FhJqF1csVkQRpsxtRgy5I9RxnGecVRu3s&#10;10+8utEjvdWhO23mRZSWIPyg564x6An8q1xAkHhW78PO3mXUWnbUbA2LKfvYxgEAbjn/ABrkvDsW&#10;seG7Z9X023uIbeKctbDb85bGcbT1HHGf8KqMXytLoYOooO5q/DqytfsMvh+6lktre1uQ8YmfkqeC&#10;p6Ht7Y/OrV34d1RJMadrcMZN2UYBtwKknBJHcD9R70IdK1HVYtT1m+dxIgeaEDaSeT1PcZq1eXFv&#10;oNgtppFg0vkoAssiYO3nHGeTz1z2zWc1yu7NYWlC6LcOo/8ACOzzXUCR5aIq8y4+fGMcjnBA9f5V&#10;yWqW9prV4b+U28syTCVYXP3sNnnnr6njpXfXt34Xg0uxv7ezVLyVkS4WTgtKOGIGOmef885ut+Fr&#10;GPxVJ/bVkba3IAeS2KsdzYDHGcKxJ4J9PWro2u7mc5NKxF4k+x3OgRN4lunsQnDi2XPIx0wRnqO+&#10;Dx7VEl94QF7aSypc3EERlYwmNtzyEYAGO2O2e+c9Kbper+Hnmm8JaZzpFpbSPd/bB5rxqpGPm6DK&#10;846Y47DGpA6WaFrKRbiGKIlFCB/kIyCCDgnnGM9Sa0jT5JakTndWL9r4suluRdaNoBitRaut6s6i&#10;Py/m3AbiPTn8T65rOsbrVLfxdaTz3INrd2kiqhYPGpAZkAI68Ec/j2qeHWri105tPfRUm0+8geNJ&#10;mk+bzCcc54x29cZ9qZofhvTvDGn202qXy3OSmFaQt5JUEHAJyF74/wBrp2pxhBa2HKb0VzK1HWhr&#10;WqTT2pfyhsj3LEq7nX5QE454H862rfUhc+DZ9L0u6miW6lM1wkxXe4Vcc4OM4Axj3rJ8Q6DHquoR&#10;20/iaGeC1uG+zJESmAGwrAKM5xwaseFNQj02NkF1HI7AxhQmcAkjofr+FOUYwjZA4e0s30MXWtJ1&#10;jw94k0nVNM064uhBE8shcgjzSp2Edhjk+vINVre58TaZ4ZudO0qJo7rU7z7QwSIqYEUEnDdB15/L&#10;6+gKxsFe01VlaCe3+ZmOPnGAqJ3zkge2axbj4pwt4RtdC8P6FCt8uoIlyzwA7dxYPyBlgFAJJ/8A&#10;rVxNyn02OyyitGcxpvj/AMU6zfnSfEtrb2RFw0MF9EhLIoGCcj72eSR246U3w1Fa6T4nn8N6zaTz&#10;r9q89SoASUSDOQfxB/EHivQLLwbY28c7eJ9QsoyLsRlEIwI8E7mU42g/WsTV9N0nW7gar4V1p7y0&#10;smit5riM5MLqMKxz9/cFH8+h4hSi20kWldpyZWjsdP0m5ax0VpI4by5YhJJiwXC5DfMxwB/T6VU0&#10;5bqOSfSo7yN5zCxVmjD5cD+E9M5I/Sumh1HSbWOHUI4RcX08ZhKm3DFRu+Yc4HzDAx71ozaZ4bvd&#10;LWLUdOuNLj1AMsEiRHaJx82A2CCx8vpUvm50+gS5ZQauZCaB4jvfCkFjp8L22pwgGU3R/wBXGxyH&#10;wc89AR19uavjwTOfEq39lKkiT2ebuJ7kLFxy7gbev19xUdvJFo06aZb6beXV7Jnz5bmZnCj/AJ6N&#10;ySo9uetR6NZazPJfXlreOyniJkOEQDnqTnHA7U25LVEwUXyrsZWu6X4oj0uHwzp9sJ31GSQC3z1L&#10;kc5442+lVtZ8DeFPDGmwaVHaGWeyhRLmMMA89yV3EHuVJOfpirGq/EzTrPT4NR0T7SdWEfk2sZKl&#10;YcHAkwQcE5wOOQT6c1vHcMHh94NPuIZJb69sBePcXMxbzCwzu46YPy/8BxVWlbU05le5L4aSXTdI&#10;uo7KIWe5CpjuAH2dSVGTwOv6VStnWSB3ivrY2LpsaMEks+W5Bx0z1zXTaTrvhczC8vWe0ZbKGRmn&#10;jDR3MmwBsjtk9vQGs3xDb6BqPjWHUY7M3mmgLL9jsM4Hc5OQPvZOM/zrJOzNE24nOXI0GHwrNf8A&#10;iXxBGsVrKzNFZktNISSAmzHAGCcnj5a2fh7e+H/Ftt59ncyBcSwLIFIBCYIJU9iCMVW1CKOBU8Qj&#10;SYlmigeOKGZP3YViMkL0zj8u1aGmWeiyx2d5pFwtjceaksgjxt914B9h9B3q1K8LkXV9DXsvEWm6&#10;braWM9mY47WHc0rKWQEjAB7bj1BrTvbK71C4uGSad1jiWSN4lAJwQQOBjnge47+tXV77VrS5bVvh&#10;vab2uikN/pKw7vM5Ylx8pyAPX1ODyQb9/dN4Xh1TWrfSHEV5JbQppscfzK3KsR/dUZye2cVCi2rs&#10;UqnIctBrepDwjqlk8Cy6rKPLjtr+2G1IGBwwGOSDjGfcds0zSoNci8LWei/bYoBNFhZLjO5SBxjI&#10;5xjPQ4qj4vv7G1128vNQtpLWBPKAnCEqnyBhkjk4Jx9c+9bmq31hq3gKI6cLz7VEPPt1nTasQcbi&#10;VIznqB7Z9jUOUufbQ3puPs1fcoWng7xzraaZpeqackzWXm/Y51kKrtKcg4wOR39+tdnpWha/deFJ&#10;JTpkGjJZw+XcPFONlxyAQq56Y9eRyM+nO+ELqe90230TxJ4hMa6ZO1yGm3b5i+1fmfIzwAo578Vs&#10;yeI76/1CP+2bGK2t7KBmmst5I+7tDA8jOcH+fStFCTkZOUYtjmWeTUbGHSIiqmL5JJAw4GMsMdOu&#10;ffFc54y03URex6xqeuC58yaUWm3hVUYGT64weff61p+F/Efh8eIZtE0WK8vbwkSBRG5RIxnLM4BV&#10;VIxzkdvase50qA6/HDa/apAVedsurJtZmPA/ugt0PvWjik7MwdV7kuh6tqWj20SSrv8AMmRzb24J&#10;ZkbtnuTg8/StP4maRp8ao1tHaBGQj7K0+Z/PLsSMDIJyQOMDjPesqTxfpGh2wie/ju9RCCS+uEj2&#10;RQEj5Y19TkkevBqppHiLUpEnla+S6FuD+8EQykhPzfTvz06GhU3zExrLldzasNX0zwtb+VeyfYy4&#10;CCaRsKgIXaufT6f/AF6hsr6xFvcQWVxdzXcSqIWgbesy8ZX5eCPmJ57Dr6VE1S4v9FdLq1aV0nzF&#10;DJ86OFZTsJ7/AHT04waoeDtN8P8Ah+HWr3yZbL5U/s2HTSwYu+7cC2CFyI/bpntVezuzSVS8HYva&#10;P4f8Yw+FJbPSHSK4ny9010o3JvyXyrfeY54z2H4Vz9p4KW3nj1e41y1u3gbaJxn5ZM7cAZIGOTx7&#10;elaUfjPxIdPnad3VAoN1JcIAzgKT1AyWwxB+opPFUmpWGhweKvDsyi5t4UkmsZYfnT/bA6Y+6PXL&#10;DkcVMpThJruOlSXs7m1p2hQRW88s119sa7ON0SP5pRuMDgdcdRzz1qXSPBmlQTxW+nackE9pdPHc&#10;PHACYsH74fGQfmwfy6VVg8beNJtAGqjS1iu9ixTyXI8pBgAmSMAZwADkkd+BxUXhL4hJ4psTLbrd&#10;peCZobwtlSwXnzAcdyO3I6e9RGNRttG3N7u+h0cGsSW6XDanrTWyRsWtmMJKqv8AfPXOc/oapeGN&#10;a1TUPE9tb+Iru3KfvGmeBMqYwpPBJA+b+ntWtouo6L5M9pd6rbtbacoS4knHPzBSue+cMB9fxrnY&#10;dYtJb+3urVXiR97bgwXcq5IBB4I5xn39qagorVamTqPm02LOsS6dB4Pi8Rz6XPcR2147WMcSnzCz&#10;YXaxHULkZ+nTmsvwHoraZevDBPOYLmN3nkkjLmFvvtuVvxX8exrc1q/Z/CYm814IriTZbhWOWlc8&#10;Lx05/DA61nab4XbwBoUlvda0mr3GpX2/yZHIjg3qPkJ69+fdaxlBSjrubwqOKdtjRt7uy1fTrXUd&#10;KuZ1dblR5c6Y80Ac5Az14798e1RHXrTVdD1CR7Sd4IJWtrmSEEusmMtt+g4+oPQGq+heNfC9jqmq&#10;x6np7xpZymD7M8jIt2zIGGwAcEc5wela/guKPVbWDUdE1e2dFlYSwiTLnnJDqQG7/ex1NKFLkiTO&#10;q+exs6hrNrL4Tj0rSJr24WOBVtFtH2tKdoC5YHcoAPUGud8O3kHh+a3dUZ7qK8Ek4kjJ81y+DuyS&#10;CMn+R963xrNp4Z0yS2sdXt3untpPKvnwqKSCSPfaGUHHbHrWf4d03U20GXVNfvBH9ms0FrKZQRcy&#10;cdR1PGGz/tVnKDixRq8yZz9v4Ml1HxFrHiHU7prY6bpbTpPHcs0wy5aNVBJwvHPoCSeM1Dp2q3t1&#10;A9y7TP8A6IzyxxscOBy+B3G3NaF/c2Gp6LqLRES3c18JJ88ZiCAbQT1AC56Yzg4qJpNNgslFi6ux&#10;VGt5QQCQeQpA4Ixkc+ldEOZrUUpxiW9T8Wx3s9sdjGO0tEMCx5GV9OpzkHP496zdF1C58W3Wp+FY&#10;7e6t7e4byo5ywAk3NgKxBPIZfvD1BxxVLX9a1Two8dxqG071PksjfeUccH+HHQcc8VY8PXtgr2N/&#10;FNMLy9ZLiGO1UO0ZKL85VRnjA47cZrphTUVfoY1J3jcboUV/b+KZk8Sa/O19BZvYIuqJmRFMgKqH&#10;IG4AqV4HGDjjpZ/t7XfCeoaz4TttF0/yiknluE5COOHUkkFlznnuBWf9isYSsWranPfyzXzQ297t&#10;BleRsgyH6fe69MfjWvb7xKyLZeIoobaaE7YLtkwJNufmwDhcrg447+1RCk7+o/bNyWuyJZJNT0a2&#10;t9KsrV/tOslk3u4Tam0jtzkMV7itHQr0aJ4hm0nxTqjzTSmGOGwtpwu7gmSTPpkhfXOamt9H1PxB&#10;c2WoTyB9OjR3S0YFZA2wBZNwxjOW49x3rNvPhZ4dlutS8T694sl0+4SdPssomVnEeBhdvDFi2eRn&#10;p0rV8q3MacVKVjoNR8WReHitjqViltZ3ZEU9hexiTMTEhWBJ6kgEDqQDWTr2jaToxnvfB/iOW0vC&#10;RH++J8uZWbBjKjhVGSc9QR2rN8WWV3rXhXS105HuZp74llnUnzUiZmi7Z56Hpx+Qu6ToOo3OqNf6&#10;qFinumLSxncViB+YIcH0PX3qJqNk7msJOLasLFoNx9rih1LTonESMZ57WdUYxFfmKjPG1vmUnoT6&#10;E1l+C/Dtn4hd0tvEcH2i1kZFspX3spDHLYxwCUGOoP4Ctm/0F47m38SaRb3EV0tu1pJLbuJoIkLZ&#10;Y7WOc4JH1OeuK1p/C3hC30sR+AtTjN3fuzz3jxpmUgAnfjByATwPY9ea2o2SMarvJGXLYjw5H588&#10;lrbDf+8Mr4Y9OFGO+M+9M8MeHZND0++1HTPE2nLGieZeILKNjFOcsFLsMZAwcdAWPQVV1nwbqfiX&#10;w3HpvjhbCee2Aa3ms7vJfaeM8ZKjOcEdcj2qCx0PUfBlusAuUvY5S7l7YfKqnOPMIJA4IGemMDtX&#10;NXklPkj8zqoUU4ubZt+FvD+vQgW0nijTtc+12++xeONlMbD5iqgDCnJODnswyOgisvFupTyWd1He&#10;fZ75tREYikGcqTtYMp6jnOe49OtUtG8T6bb+EovEpu52ulv/AC4Qh2xojuR0B6gEdOMdjyag1zVP&#10;Duv3OkvoaQS3LO58lR5kkkrkNnI+70APY+9ciTdVnZfmp3NbR/DOqW+xbCFTamd2jlSQBMgj5cZB&#10;24Zj6/lV2ZbW/tI9J1W0gntrt0LTxT4BwcgBuD178dB1rV8NadNoHhm+0nUL+0iaMrJcDG+T94FK&#10;qoHIUZJPOOeM81n/ANg6kmlDQIb+OWzRWjMsEPySLwTwxJUjnH1P4dEdzjnJpak9x4MtdIvv7X0G&#10;9guGkLOn2WXcFk5Lht2eMHBBz/QcPe6E+oTzaVpknlXNzqCrbtkEnMg3c+6gAZx65rqtP0yDwxNf&#10;XTaqkltcyqLdxJlY1UAc4+6QSQfr9Knm0/SLaaW5trS0vVuUUBreTAQ4wCvoTwce/vitrpPcyTb1&#10;OYbwveeDLi7EObPULhghnkuCSABtZVOSDk9vyxWqbyKw0xL3Vdx1CC4RUkYfKylwZCCCOSMnHr+F&#10;L4h0+78UXlk9rp8UAtnkSPzVMsjYbleBwCAWB7fjyXOl6paEwxywzeQpOxGzuyByDyQf8KiTaVy4&#10;z1aNjSdU0rWJri7uXa4sowFVDGOHGSDg5wcDqOn1rR8Q6lf+H/Ddxc3SSylrbybczRMWChsbmOeQ&#10;qep9K5vS9TsbDwymiW6LGs+8uTFy8pznLcdhj6DjpWhZ+NUuNAm8P31lLJd24EcM0iSCIRKoyNwy&#10;pyOACB0qVHS4r3lZmDbPd+G7GVQZNQttsf2hYkUAMCSeMnJ56g5OBWnrPh6z8RmFv7VxIrOkSSOo&#10;a3HLbsj8upPNXdGtdNi06W3s7TZIyF4DdEjz2bOQPTnkcd+3FQ64LnwzdGXWrOHbGQtrkjc5OOR3&#10;zjPXB61RdOavdF61nh0KPRdK0URNIkR+33ROZCw2nII5z1+YDn5fQ1heBvGtj4g+26ld2FpDeiZ2&#10;McoYL5G5lwpB4bcOemd3Trilp1rNfWh1YaqLYRXmyOGaUAA8fM/v8+B6Z96s6d4fk0tTpmsloliu&#10;H8lopTznGFOBg5IY+vSrlCCVxJuU2JrlhpM93p95eAPqKkCGzjc/6Q+OC2STkA8Y4I6561Po3gnS&#10;/EEc/ijVtAL3UCNBZ2ZkKGMBDluOVb5Rjkce1ZevaV4Ng8VQweH9KvpZFjJubq5uCyqSMbdjk5Iy&#10;OmAAB34HSWelX1xBeS2w8uGFC+pX7j53zhcdOoB6dOaTm1HRg4vnszQtE8MR6fZaNcQyCS3+SPa+&#10;5ZVEewlh6AsQNpH8PUivKtG8S+KXsrfwx4ZtLq41L+24rjWpo0LskQYkhpBwqt8oIPpj2rpdN05d&#10;UnT+2klMLRmJ7tXIYAnG/A6g9Qc+/Pez4em/svxAkenRx/Y7SY3Euz5EuZycjdtGeOvHXnmsKlPn&#10;g0bQrujUTsatr4U8ZN4fWy0XTvKi1ENB9qt5FxsL4Kkgf3SOBjO4EetULHR20yaDRr/UItOsLW4W&#10;EzW9oZmYR7lZmVjk/dBPOTg1Pqni2fTbAaJomoXNq730cw0hWYxRNy7SKG/gBBIxnlhxjFaWqazY&#10;X0au2tizuHln8ljGCllKQSN2fvBssc+/bpWsKcuW5i53qWJZLnwlc66mo+E30+e1t4SJZrQDdk5D&#10;7WXBTI4I6daXSo3igt30Cztba9QIZ4541j8tGA+c9N7Mh+8eTj0rnND8QyWVxN4Y1Kxi0p2nea5u&#10;7WJfMDtjCFwM7T6g8YbGRirvhTS4NP8AFC6P4o1ezv49Rnh+328lsWEPBAj38fMUxt6AY981nUpS&#10;jrJmnNFTsh+t2XiNLZdFv5oocKJYZLRQ2VLHBBIYEMQPXHP0rG1668Ya7oQ0LSVewms53mW1s5jH&#10;Jdx/xyjawHoD368jOK7C+kgh8VyR6fpcEdq0Crb28zbpFiU7NgIbA/MnjtXJ/wDCC6to/jbVLjUF&#10;s2isLbbp0n2gmfYw3KnoBlsHPXPTnm4xjJq5E6soRdi18Or3WLqF/D11p80z29zjy73aoznGGzjn&#10;jGfWmnxEuqW0uk2/k263s6RyXkoYNancQWcE8Y3ewIyTmtGHQfFPjHS2v9V8VRrbTRSK2HU7UU9R&#10;gfeHHGe3bFUNN8E6da6x/bFnJ50Fm0kGpDysC9kdcg5BAx0GDkZ96uVOLbsRHESa1KF1qvijwz4x&#10;XwdDcBtlpEJjbANGNgLDDEZTcCPTqM1DqWsadoHiGx8y6dVkWV7hQpch9pClRzuA3AnGeB+Nbdlf&#10;2mia/dwy2kMc13ZeaYYxuVJWRljU556EYxg8/hWL440HUNeuX0mOG3++slndSkhQdoyeMbew/X6R&#10;TjG9kjRSk7XG654Iu9U0TULOy8XF7i0RZreRkCeXINrpgH8efUEYGalj1SU6PDqfia+ivLq1bbcu&#10;g6DJbGSOn+ecVDZPdy3cep3WjxPcJGscKvcMu4AgD7zAnOO/Xj8d3QbvV01y6RvDbR2dlb7764vY&#10;1iRT1bAYncMAdj6ZzRJNaBdsz01KSfWm0GOzVLKfE4UsRIoOMAE9hn0zxVC+iufMmawvo7kJKym3&#10;mbG7HKgnp0IBNavi6/0rR7zTfEWiae9lFdQSb4YJcps35ccjlepGecg9CDjnpPH2iLqltbRWaXe/&#10;ma3uIipibOzOejKNpyRn+dXFNu6GpWumWPCHhvxTeaRb+N9I00vqL3csN9o63hCQwvkgqWJC7Rzn&#10;B5IGOcVc8QapqmneG5L3xHqqTtHMItNgePy5I0LMDHIG4I+U49c81PNZ+IIbCLU/Ds11G/zXmpQi&#10;ceXIpI+Q4GCqrxnpjI71HD4rtfiPr6aJqOr2M+oJaO62kcTeWoVdx+bHVRj5hjJJ9802+XUw0lUb&#10;SMaTUvFOlLf61A8KNFukimcjIC5O1UPU9OOntRH4h8QX80Pim48UPK1m6y2ztCqJEChVl7kk7jk/&#10;WovGMWu61rq6ZpEhtxpxfdG8SiNl4O9SCTnBHXtgY4reuV0HRvCtncX89vN9qlMaW0EKsUwDndgZ&#10;UEDHbqfSnKXNFdzR3WqMjXfFGr6tbu15ANirthMEZEchIJBZRxng8+/tVPwANaa7upri0hW7EUf2&#10;SKab92VJwSQOGAzn1wTzzgb0l/p+n3Wm6bfKbO0ubRnVp0H7tQwAfABJX07nNWtP1LzZotYtp7Ae&#10;VHKLWMQmMqAV27g45JHA7dBS5bwaM5yfMrnMR6n4g1vQdW03UNZju2Vt2nx+UI40HzbmyBg4B9T1&#10;rftvCSeIfh9aatrRuILVZSqedbhldl4ZQDkOM5wTxx0rnPDviTQr/U8TRvFaXCie5VwxaN/vbQMk&#10;ktwox03Hirtz8T7fXPGq6HaRzTRuojgUwZWCPOTnnluTwPQfhlVpT5tEdFGa57Mqa/4Ggg1KWytr&#10;m+QOiyxiBC/lgYwxA7LwcD9BXO2E1jY36atoV1e3F5FvElvMgVAA2N5U54wcYHPPQYr0rX9Q1GEL&#10;GsgsYC8kc7zSkk8FeMYZsgnjOMZ61xetQ+GdXtPs9tqlvFcyIW3OmFk25/dZwSGOOM8cHPTi6cXH&#10;Vl1qiasmbfgDwjrXxP8AFD3FtKFEGnTzw2v2h0dnwoJCA/Pww46cDHNZtnLfeFNdFteXIuVypt3+&#10;86bMHv069MdaztE1S/s9RtNV0nRF06W1+cTJdsxRl6Dtj149s1lWmpxaz4pvbnWZpbaV98qO0BYG&#10;Q9CVOfl3Yzn0rfkSTfQ4oSXtdTpPHniRvEd+db+zI19dW6W0y28v9w7Vyp4JwcFvofryttBo/h28&#10;Hh+/0a4ht7iQtfTLEymHnIKkZLAYzx+FbFtqF7q2r2ps7dZJrMbkLqF87kELgA5+YH9a0fE/iu8l&#10;0iyl1e0uJo5bo2hhO1PsxUtvIwOMYzjgndWclKHKonTGopSZDoekS2sEayanIttLcpJDdCUTBiGB&#10;JkIGefXA6H0q18SoNWvPEenapMltdrfXqi6EbByybkGBg4I25A/3T6VYjttNtNCMPiK2ufLurYtZ&#10;TNF8rhwSCCBjbtU4GeT9K5zRvBsL21he2dxJcPBOJLkG4BCHcAu0c4IB/wAim43fM2L2jsavjnU9&#10;K8M6+dV0HwrYwPqMH2YNCGUtGpVPMVQeCdp4744qnZ67qvgqS307Wo4pI4VntmRAN7FmDeY2f4sE&#10;ccHnp2Ol4mFqbS81DVrIPeQ7nszgjYFAO0YxzyeM9SK5/T9H/wCEz0K3128uc3kt9I5M7spmJUAg&#10;knCgbhknrWlGEXTaa0M07Sbb0Lfiuz0/WLSSfU2kT+0LYfZY0Css2D91m7gYOMc9q5+zkk8GXT6h&#10;ot7IhW3VrqQNwu3rj3Bya1PE3hPxl/Zmy7u1tIrWM+XJFPuGOMoQOhGCf8BzVnQNA8PaRBBe+JZz&#10;dSXV4xZEc4bhmxsx90nHUEHp3ObpRUVuRUfPF2M5fEx1C3u5mVzJcxQtbTwziTzCdxLMRyuMnp6/&#10;lzWseGteudWt9atvB8FwrPhJNuEZwcsvPDHr+Fb/APwh2p6HqWoNZlYFt4HayS1diqxs7On3vvHB&#10;PGT+nOlaxa9pHhy1m1vWQ+28W4jtI3+820FshTg7T29x+HZC0FdHLBy6nC/tsalrPg/4aeAPElzo&#10;8tldXF3dWuIb1ZETyhEOCvAOCD+XXHHmvxJ+KGm/EPwVb6j438RX7XNjAY7NIrsgODgoHXoxz3HO&#10;OvSut/b0+It94t8B+EtC1e8VrSynuWtxDAAwfCbsnqeCo57AdMAD5kSJbrTdw1NmET5htiDg5xkj&#10;8K8mpBzxKk9GmdrV6SUZaH62+FfE/ja58HW3iLV9Q/s2zOkWrJp5cu0rfZ4x5knOB8q5Ckbj6+nM&#10;+L/2itNNkE0Oza+vpJ1LpLGY8Y/j2+uVxyCMrjtz5f4P+IGreKfhzphvPEzCW5tYY4ILic9VVVPA&#10;/uheMjG3A9Aet1jxFplrpEJ8baNp9zdTWzfYb1psLEzH5WG1TlvlXA6HJOOCR7WIiqtk19x50ean&#10;B+p5/wCLYLuTwxYW17qDxQawzXUuoPHlpZi3zRggfwsCxPBwwB4xTPDTtpjXEXifxHeLfxXIayeK&#10;NZIpScAln7fLgj0/Cmay9tdeCY9G0P7b9rt7htsTcfZ2cr5hQdcHp7YFaPwv0HwvpmkWmqX9+kFz&#10;Lqf7mO4lBEyRYyCp+9ubIBAOMenNc9SDjGxupuaTMnXJZb2zM5a4lu7m6YOJY8BWj3hifQYAOO+a&#10;Z4d8IaX4hnhl1u3FzbyxlFZMkRuVJDFSQOi57jiu7W+8EQvraa/4dF9YQTtcQ/ZHOyNQNi7cHJwS&#10;Txxhs9s1x+v3msw6bFdQRiSCefbb2xKqyxlySpHUHGM59xyaySd7bGnNLl3INPbwZ4fvLlNP0pbM&#10;JOD9rSUltq4YgDnHO3p9Per3hrU9V0j7X5miCa51KeN4BcwZ5Jxv29CwBx1x7CtnSW+Fsd/bWXh3&#10;wz5a70XU7iTEqv2YjcuQ2c89MEelQyarY2GuvdiFmmEhM1uEMjQRK+1RsyMEqc4Bx2GRVKna4RqO&#10;TNXQPB+j6bqcP/CU67cbGtFkFraquFQSjq3OdwbBxggDPArV8IWGhR6g+oaVPaQs8LpM9xMSiJuH&#10;zAE4349cfhXLXfxAthrADaSg01UCrf3duwZYlyW4z0IB4J7/AI1tyXHhjQ7xvEWiXttNBcXKTJa2&#10;j5NkWOdhDY2HAPy4JGMEjpWDoSurl+1V7lTxf4u0eXVre8eUrp0UeBqEMTHz5SFJxx0GVGBwK2fB&#10;ktjaC/k00G6mvBFHE0z4EQzlgoPT7wJY8jj0q5punaX4ltplvtKeK0Gpm40xJLYqu4r93AAByMfL&#10;3x7Vr+LfD15pkVlDrOtia5voWAgjjO63TJHzgkgEtzkE5wfapjRjpdDqYn3bIj0e28R6Mzea8K3X&#10;zC18x/M8zA4Ugf3h29TSw+LNX177YE0m3hgMPn+RCpGSrNk7Rn5dwPqcAZ61zfgzUBqE8nhLS9Nv&#10;ptQN8V1C8ZRHbwMNqgK4O0HnoPX3xXaagkHhrSoo0s4zfxyIFtYZlVnQtlpc9B1JPPOPwrWeHa3R&#10;EKzW+xyusXviKbVJNJ0m8t4oxbrOIlgBE3JOCcE7sbsDpjtkVe8F+M4PFWg3Nt4jureKKzbybuUq&#10;BGyqflOeCTzt55z9Rl2q61YTXPn6hJ/ZxvkaFLhwiEnkBMnpwSRz3zU/wz8Gw23h99Q8XW1q9tIk&#10;cSWCxp5ZC/vPNkP94YU/j19VyJvUKk04EVn4LsrR5brw+IbA3Nxuc8lTkKEXnp90HPr19KvXnhW7&#10;j0qKxkl/09LQ3OS6PDOpkIAznKkKOPX26C79r0rxhrtrd+GNWDGeQR3EiqcblJOSG9QxHGPujJqE&#10;6fdaPrMV7YWsL2TGe0lLxlhG0bEgHGATvVsn6V2U6LcbWOSdTlabOW0DwPrcfioeJrLxC6XkV8iz&#10;zzINj2zNh0KcfwnO3p3HXI3/AIgRyf2YupzWN1Gz2xmS7a4HlMwJ2qR14YEYPYY55qlesL7xCfEe&#10;raIlzapZKslnCGDiUhipCgDHBRssM9ualbxNpNzDcLq4gS1nuEbyIwzrE7DAds87s9xyfripq0ZW&#10;SRSqNzszTPie8Ny8+k6KrzW8UcdqAuBJLyJCCW4AyMnnjrWvd276jr9rZxXfneZIqyO2AXxklV7E&#10;kZH4dap+H4rG+0ayjlDIkU0ptboxkE7uGA5+ZeAQD3UcerrWxbU7u9tktVnuNPihuLVbiXaXRy4B&#10;JUcDcuc9hUKNnZoXJZ81ytpNhZ27/wBmmK5SO33hUIBkCbsDbkcgYxnnjHWrlvb2012g0+Iw3kNr&#10;Ci3EyqzebwWxu4G7kfie/XOeSU3lzpVn4ot72SaPdA9qDvtVwd0ZJXggjcD9R2ArB8VXWp3WrWVo&#10;k08NxAwnt3SYhXZWPQ9ypAP0I7Gm6TlOxtKaSTR0i3kl1p8+oXbK00EsjxtGFCl2yAWxwBkDHYVW&#10;1rW/EGkXF/rOl6cLlr77GhtFfB2q5GUxjuTnjpk+9WPFDWmoeDJba9v7gtJaq94uxYxlQG8wEEYB&#10;6/Q8cisnwX5F3pKTXOv3Wp6ja7I1jktcEktkMpJw5GOcdAAeM5qvYtO5k6jlE3J9W8PaNAl3qV9p&#10;yXM+9LXzsEyA5yu0n5sYzmsWysdVv4buLw7rI8zTvkuSqu0+Dn5VYnAGDjbj+GrhsdJ1WaO78Q6R&#10;bzSW8ObVpYf9SSCGKA8Bj8uD7VLbfDuxbQrrxZol1Lp4mmXMBuvL2sCS5znJLA4J5OWHHHBHRWIn&#10;LTYpaRPNEI4JrXyxEoNzFJL94lDkDJ7YJ9q37HQbfU2tNQsY5C0M5wJnKpGu05yjeoweO+PrWN4B&#10;8J6zouo22qa/evFJb2csseoTupVZQdyJgdQo4BwM8VJB4w1u6e2XVZI3tZkyLwOwZ0KfLuUNgHgY&#10;wO3FYqMpy0NnPkgQ+MvCeoeNJnjE09kn+ra5tpFVJjzuJLDI5Azg849iad4cu9X8D6Q+hahHcw21&#10;pGBHMdpAg2rhwwIAO5RyOa0E0RL21t4dM3xMLncURdwJVdp79BkEg9xSWeh25nn8Hy64sy22nJM6&#10;3Ugw3z7dpwMKvPHfg1ryq3KzOUueVyrdT6m99cyKrS26W6tCTIxZXOR8gyTkjBP1x04q5NY211p1&#10;jpL6aA9rM8l5J5i/vMkvtGeAdpOeeAB+ESXS+Cri21D7S5k1RjabtoeICRQIxg8hhljkYGBjrirO&#10;iWlh4M8RWms6pYXGrRnbFDbG4Kxybh5TNl+ACjLnvkZqJ0W0rGlOfsyLXpz4jtr+707SldTG8jRP&#10;GMuNpPBHocc9uKh8PalpWoQGfX9Itr2GKzRrK3AyuCQVfI/2cAY+vaujm1DS/Dempq8XhSbZaak7&#10;YuXO6RAWwrK3VSWUfKccY55rF8T3WjeGtT07S7+RpUv3+0LslADRAEABjj+IouOOHFR7OXwick9S&#10;GLUPCV5qk9loGiWktxJEhln+0OXtxypGM8fKFGD6D1NWtYm0DR7gwWUU8l3NHvujIQYoH2lQuMYZ&#10;iuO/fisLTfGPh7S1n/tGae1sb6QgvLGiiMq44Ljr94D05HTFdFZrYeI1W60/U7Ta21pmt7hJGBAK&#10;gEKeCdnpjjPNVGhJdxOq+dI53wxqPjbxbqF5H4g05bKfSykGnw23zxPC0iouA3VySx47DABFWbew&#10;ubzVYtBlu5YotPTyLmUx58+RTjPQDv0PQD1rRuZIP7Bv7TwZqS3GozWEke4cS2lwDvjTd/DkqCD0&#10;4z05pt3aat4Q06G80yCK4vCDc3MN5IG+Xkvk7vmZske3XnFJ0qkneL+Q5VIKNmZGh+ENefUjZ6zb&#10;xwLZXBlib7X8rRqhILY4POTj09sVtLZ6drM93BZTxyxWsoSwjtbklQjABhk8D5s5OOh9qNbtNI8c&#10;6M1/4UjuZJLPUFgeC9jeFwrscgMwxIFIB4J+9g9qfPa2nhuZI9IvY1mhhEUsEKhSELZO5TnBPvzk&#10;+9aeyktwhU05U9DH1XwndLc3Fi8FrNbbzDDGTveO43D5nGdhTbkg4z/XT1TS9Bt47q4u4WvruKUI&#10;JWXCzRl9nmqAMA5X68n1yKWhXs1vbmGWUCZ2kmjjlyHLHOQAMknqT+NT6Ho19rniCebSbsC1jZ7D&#10;UVMZ3OcKCpBH7vBJY854PFR7N3sEmYHjWHUtTubCx0OWXT547lTtgwDIMg+V9GBPJ6Vbk8OXk3i2&#10;G/0ic/ZY7cvqlilwoZpgflGFOSpPJweo4yMim+MIJ9W8KXetaPqAmOnsJUAyryyAp5ic+25ffkjp&#10;WY8nhPxLYaVp+lW10JEtHdTYXLQOrMG4LjqeW554Y8daPZt+g72idH4mudUl8Pr4g06QW0uTIWmt&#10;Nywtu2EYAGc7TjnuPetIteaXZWelatqr3UAhDySTqB5bbx85UDJJIwP90Vymm6taTR6da6zcXc2m&#10;2pjSK3M4aQPGNu5mIG9geeeufwG38Qb298KXMF9pemDUfPtFSEMRtKxuTnHQkhhz/s5PXNOFPkBz&#10;51ZGGNI/tTXLzVNE0K3SLU7lpdsQDEhm+8VByOOT+Oe1XL/U/wCwHTQvEOkQlElklU2odZYmAwXA&#10;wcn0xxg5z0NS+HvEdvpel6rMI4rW+ZBLDZWcTDyxtZiqlGOckBQRgE+lO8G6FrXiS0l8a3yFL7Uo&#10;Jf3kgMkrQurccnjjAH09elO17sjmmnZi+D7mG5vZY9RYefFKEjnlPzSAYYq3ovzKeO/XtjG8feJd&#10;e07VbjXpHhfTRZvmFI0dHIAAGByWHynOcHafeodZ17V9N1LTLvRrW6aby5Y72TcNsuNqYdRkrkKQ&#10;G4A9eau32tKvh62vbfRormS6wLtWkG21fZngZycNvH4A96hxvK5bqcq03N7wf4du/FFq8mv6/Z2U&#10;9rMqs0UcgKqVDRlwOMlWzuxkEdDtrTiv5LzXIfD8+qRM97E9vahIy0CyMjE7SMZ6gjOPu1x2j3Gq&#10;2GmyXWo3Ekt1MyG/la6KlkMjbQBnltpI3DkZrWtNNsPN0rW/D+qSqYpSRMyoryssTq2CQMsMgt+P&#10;rxvTUbaESlJq7IZ7PT9H1KNDrttcX0uQ6XK7HjUkRhQD/tBuR6e1JqWuLY6jc38Ph+azu2RFunlt&#10;dzGQLs2qwGCMYI7HceBk5uQ6V4X8XSXsHiG1hlnFs09tBeOZC4RSSPMbA3E9PQjjBxmHSNUs4Hs4&#10;9T8u/tTJFJpbJIyzJI52BSScg5yOcdjVyV2RSe5CIAinUZLicyyqXms5LcBt3VSu4Z2kZ6Hr61Tg&#10;nGqrP4RkgC2MxkEqTKc7ZVUkDIJU5c/THWtrxJHZQ3k2p32gssBVoRDHqRRbdd2DvJ+Zh8oXIOcn&#10;0OaxvANta6LrMmuX6yraQ3C/a7qRQwiDFQPvH5gScEcn5gcVnyPldzR1IxDxldeJ77SLVJNNu10b&#10;+3SVLxhw00aMDHkEfMWUMMknnNWrXxDp15qlpHDdmK1FjOt2roRN5rMmQePvYV+BgYOK2dV8R2vj&#10;Xw2PDN3o01lp+mXss1gc7JCwB2zbhnkBjjGc7RyRisG5srO2iSVLxLmRhthE1wSGLYOVIAAJ685P&#10;HPfFxopS1IhV59jel8Wx2XhttCGtyW/9osyWySxh5ShGWCso4zngnvnPpWHptxqdvatpVlm4WWIC&#10;S3N23CnI3dcgnByAe/0qzbw61ZyBtL0+1mmtDCl3b38f7xWyVfaD2KjOfXI71KLiOC7aGaKB7mO1&#10;80jTk2EQhupGexOPTFZTpqOxreTRk6zPP4e8OpqWo6HHaaTDcCN1aVmRQWI5LMSFGQD0OPSqdnej&#10;wzoEl/Bq9zc6iNRSOJr+ZpDFARlJdzZDKqhQFGOASOtSx6Fpup+FPEz6xq97LeTWlxBJYXN68xiU&#10;sYxKqMx3YUbQRgAKeQOBN4V8N6RqHhvTNV8RX32bZbQqhlkfdArwuhiYEAIMtHgnoQB25xhGMp69&#10;ATShzD7/AOG/iXxVB5sXja3aFX/0uAeZK0kW5QwZX2gA7XxweCRnHFJfXVlb6q+q2xEtisQzBBhs&#10;uw5bjldoC467fqRjeaZNamm0XwZbzLexWwinjuAvkXwTeVmjyfmI6MOuG/2QTjeC7jQ73wTfajiG&#10;KddSkPmRSNiQ4UsFB5IDDHHuO3FW5k0xUISbu9ia78RW2jeFYrjwV4c06U6tfF7mW8DvtUEbyFDA&#10;7SWHAODtPXNSQQW80cdx4oG8kR/uLRCz2I2rtJOchclDjsGxUHjDwLeWN882jvJMCkbXlugComUE&#10;ilGH8LDaeMdKdqPi/Q5mu4BqsU634ijmSzUTOwKGMBh2xs2tj2zUqMVC8UJylOaRtaN/wilu1tq+&#10;vXk88xvJI47eJj5joFJLBSc7SG4xjkis/VY9fvtSGk6Hp7W8I1N7mwGrOAFWJsM0gXb1YRjPfnPU&#10;mue0HVrTUUuGiMont7ojTlEeGe2cZKbsdflQnud3aun1u08R3tr5kixrHJLvtrclpAVDDIfb8wBV&#10;WxnHJ5GKtysrMtp7DJdeWRJNI8a6cjHQr+2uJLlUbfHOArOCR1UHIByOCetbHjvxDfWU9kLrVkvj&#10;fXha6xu2MVliMYfBAGOG54OB64rj/ilrOvW1nrFn4QW8tYEs1eQkHEmSVVCuOT16dQAO1SfC3xFe&#10;6pqFlFf6Cl/ex6dbmWISAi5YFYzGMkbvkTcBxzRCCa5iZJq3mdv4i0mO+1JJl0KweKSZFjvoNQlY&#10;pbhmZR5bD5WBVecfxGuX8caHol5c2s1n4otb3UtOaP8As3TribZcQjzBuZ8EBydzcHO7aK6bW59F&#10;Fneaz8OrKf7K1uLpraYssyPJl9pBHQZIGMgY6nvymp6Bqni3XoNcs1Z/s0Xl2ivOPMKsy/KygchQ&#10;X+bGcZ9avl5bJhGDabXQ3vsNp8Pvh5bm1jG6Jpi6DnY7OxAx6FiOeo3cdaYLrQ28PyJe2r2oktvM&#10;t4Y2R0j2DO1uu35Vbpxg9cnNYlj4l1saKuha7faW0Ml5dW9lILdmlnZOYzvz2HOSCCFxkEYrn431&#10;S/8AGMHhXUta1C2srvTi0+qxWoljj4wS6gABiyBSODgjsRnl9k7tyZamunY3Yvhj4eW7OpeGtLmu&#10;dPu4ybiW1mxGVjA3EE4K5xk4Pda6a6ie2sbbTdDeyjQTb5vLhKPPblR5cmQM5O37xzk/pl2Ph6+m&#10;8NXyeGLSGWee8SK7u7KdmIjiZj80R/1ROFA2jmMd+KikTxDfNqV7ZXcllH9gaPTruNY3aBIhjGOW&#10;IHlkY/2sjtVKk3JSvoS6j5WaUnhG31eZtBexaJ5rY+Za3c6yQOcAuxV8nKgk7c8DB7ZrnLbSJ9Pl&#10;s4damltEhgNv5CSMYnYNuABJOCRkehBPXFX/AAnrP9rS6hPf6tMFSBVivJ8O1xcnJaZdoyo8sMpA&#10;6q2OowW+KNct7RhrVlM8Fg5WGfT4jmS3QJ+7k2fxKRwx6jK06jkqli6cfcu2XdAh8K6JoE/j7SND&#10;axv9YhWWWa5AWSHaCR24GVA75yOlX9f/AOEwXwld2uumI6Y1uZrtZ7ZzKm1FBK88evcc+orl5bfx&#10;j4v0O2m8EeJdOkgt35tWkVZcLICyOrAscxgjkdfetEeMPiFY6Hb6j8QtUigit3SytIdwk81WeQgs&#10;wy5UbeN3ZR0AFZuEpz5rktpRbZLB4BsNbhbVrjxqQ1xF5ttOzo4lgCqyFAOANoK46571f0jxld6R&#10;oqWUlnbXRvMx3E7TDzIg7ZXAI7k/UdiKrW+iWC+BB4aW+ijm06MyW9xFjdFGXz5bR5+ZWyF28dDi&#10;srwfPpjq/g+8e2F88P8AxL722l3JMpdAJGDcA7jtOe6npihpJ3bCDvA6rxHpw8OWz6m9/DPaX0Dr&#10;dxQzBxbyZG1yMf6zcwGw/wB89KyNLtr3Qnm1eJYLq91FUfLN5axoMgoy9crjqP6VW8OXnjfwNpzW&#10;N14hOrTXzB5idyFCWk+VBkK4ztUk9iuc5o8TeORZ6Ta28mjQub0I0JklxywKlgFHG1uMZPQZGCKa&#10;TXurUv2nOlY1b7xDfz6Vb3b6ba/bArI+nNMq5DTcHcx5Hl7c5HeoNbk8KeG/Dk09/o94bWK6mFrD&#10;aI22O4ZGCAkMfLjBIwR0OOxrIttMtfCl2YvE+jWajTziG6h1Xz7jC4DbVAyqnJ4Jz6gGq2qfFW98&#10;VfG7U/CdysNnBptimBO6qsrb0Plgjg4U8Z5AXHAOBpKk5LyQozULl+0kt4g+py6XqjXl3KBD9nOI&#10;4tnzI5KgDkLzjuGx6VPrGpaZrl/c6LqWsQouoS25hM8xj/eoVcoG7ZYOMDs30rF+Ivi3SvBI0jV7&#10;y+1C4tNS1MqFsi250CNzH93jJ5G4Zxx1q/4Z1/S/Et7bWYf7PeQ72je4tcLt4IgkYHknkqw64b0N&#10;U4uUVMyveVzpro+EdcnufCmm6uwlt7cSmyO2OSWTnayZHzqMAen6g8R4W1zxTF4uvPC+o2DSaVJG&#10;FjmhjUskhVWVgem8yZ6/d3YGARTPFnw+1C48U6ak1zKkqOrSJDLvXygxYkOMEBWfgkZA+prS8Snw&#10;zaarp2q3F0z+TqEJfUrC9/dxyyIGQThQerBBv90PQ4qXTT0TKVVRi0ia41OTR7q+u9Y1WZLW32Wt&#10;4wthvuYztVMquOm4jcB0z1qlZsml6jqGqy6q15bSwm6065mtGRXkWNQ0aMeDuVewHzrkk9BteIoB&#10;e30eoWF3b3Vj5CeXZROCZFdseXkEgMTkqPpWHaapBePdJpukRiM2ax2jTSBmhlEkhZT6IWIJPBA9&#10;RkU1KTjYyjOa16D9FtLXSjd6jo0cFtA9wz3EEjhljYsGYqGJ28nkAc9+lW9c8JR3OlR67dma6uLG&#10;78y3S5nVo5wqAsCM9BnIz/teuappFpl/4VuymlQWV2V3wXJhzudRkr82d/ynBAHTJFZGt+Kbm00b&#10;W/DV3r8skckLLZEWwSCMNGrKuRyjbi4759sVDiucpSukdB8PNdgstSjtTG1lIyk2dzawp5QcLh4d&#10;mCMEfMB3w2OatjxDHatcWst9Z3Oj/wBiNLpUsFrsaZniYMd2AclgCuSec9cg1wraXbWlho19PqRu&#10;BqdzE1pYyhi0MyhlGOQWRwFPTG49q3n8Q6VPrcz649yLdIkXT9NViV2hl3LjHO35gCT2HetZU4ta&#10;GsGoosaFeeG9atl/tUzRtZyPAbML8qxMiBAWbJJYs2foOPV82nx6l4Xs4hBptobZ1uUjQZRSp+Us&#10;jDOQM5AJHfimR6j4D/4Sexn1KC3itVP+khpcGaRZj83DDkhV7Hrg9CKqeMdV0K3huodPvLeaeGc/&#10;ZvsQMmyDlACw+UndgYHOBmsOSUZDT5o3ZDqN7quswf8AFVXzywWNuQ5aFEkkGeP3pBJA579/Xkah&#10;tdd0bw353hvxxPaQPceZ9mEQkwm0ExSY+Zgc4yDx+NUNX0qefwyLKwDG/t7bzIMbpS+HyCf9orhc&#10;HrkZ5o03QIrHRTd+J7dbZJTc208sRYwRxnaoYuB0BVT04z0AzWMqMkk0bQqpRK2p3h8T3+nXNxdQ&#10;vBJesm2MN+9Cg5xk5YE9+T8uM10/i/S9IsNVuNKOppd6d58MtvP91QhALA8+jMOf7xyOlYFvaL8N&#10;bqXWYvMlt7iUFrcOXtbKYs2XRl5B2tgFcff/ADz/ABLq934p1G30/wANWEcsN0ZYsjG6MoAX4Zhk&#10;gMhA56Gs5UW5K2w/bKCbb0OskT4fzzJpvh6yYrE2UnQkluF3I3OR0Ptz7VQtvF1t4d1TUjeaVE9p&#10;fPcST28gXzF2vmPHoRu+mOhNYngtdO8OWradqkc9vJbSER3cFxvjv1I3BmTB2uQcEcHKjgE1d8Z6&#10;J4dvLKz1pYAkiXiib7OSpk4IBOMdywPqcZq4xd+Wxm6kfiNjwYk6aavjuzuZLvSdXsYp5oEtykkL&#10;BmCuJF+Vhk7CMA/MvpWDrPirxH4G8R2upHStmlzSvFJ58hZkkLMVcEAnYoHfJIBHfNTX3i3xhY+E&#10;bXwzoH+gx2M0vmyW6pgxhUjjRlI5UENxg9jms17bxFrF/Bouu3VjdzaZbC4u7S2VpVYbHCyM44B4&#10;5U5ycnjpSdOWrZvGtFSvJaM2jqumW72ep3F2Z7y+2ER6dEGVQduORyVBIGRxgD8NrTrmDS9Iu/EN&#10;xIzzxCV9iQMzxqzHaSnfCh8gZz+Fc94b1zStH8Jp8QPCV0baH7J9nltlYgAR/JlkIIP3VJJAyCMj&#10;is6z8T6nrzrrtqohWZlW4ihLYWN1JLrsPfCN6cnjinKlKcTnVSNOWx6Bpl94c1u1jlsNcntpryNC&#10;/nwsnlhiMbFPQkdO+K4yC4TTdegvru7uFsINQuFvLlMhAi71DEng5xu5+U4/GtiSfSbgwaKrrJHF&#10;EjLOqbpZiP4WcAcgHgkYPuc1jrrcnh/Tp/DulWEl4pt33RzhViMWcjf7jkA8dSehrGFORvOaa0ZU&#10;VtM1DxXDpejanbpp8t2IrmaBR5EaMGj82MqehJxz0BrtfGraH4Xv7bUvB3i61nW6TyrmzmlBlQqM&#10;E7MZQjgHGBzXAeFNL8OeJryaOfw5bs4layLWrBYwWGB34IyBjqCB0qfxDq1pper6PArC1USJFd3i&#10;2wZZl25ZXHJVzhMsBk7s+uej2bT5TnVSTdzrLnXbew0uTUlvktWEbfPA2GuD/eBHOfmPP4d659fg&#10;pbJIfF+keI9RuFubQDVG1G4ysMZKkJtHGB1DAcYB4waRrrQ59V1G2S1ZrWaUDSYw4IDM21lwSSQQ&#10;EcdcEsK6mzZNc06z1DSfEVxcWaM4eOycRkSBv9XIhIDFQzDnuDzzUWqRkktERKo+TQ5PSdNt9UtY&#10;4dHs2N9DpwffFN89yioQ3ynG5xknpyCcg5o0PQdNk0FNQ0qC2jubMf6Pdm4MMscpXPly9cg5Csp9&#10;8Vb8W+HpYNT0rX7F7dSs7rpuoeWY5BsVtysp/wBnrycmqlo+r6hqEk92ENlfSu5JK7dyoFOGxkEF&#10;AMHByTjGed3FyRkqlrGx4U8Tat4q8GXen6rozW9tZIhguHkDyRbeRkEZBHC/Lz7cmvKfjhafEXXP&#10;GuheKPB+uvc3ulw4kMqkOFDHgblBI2Mo59+2BXoEF3rml3E+qeEBHMZLV4blH3PDM3OxmA4OcBhn&#10;uOnJqxc6q1/4ps5FTyY/7MiluXiyr7TkZxjAG4NznjHbpXNPDqUXY9DDYr6rLmtch8P6pYfErRbe&#10;XQ3gnlhSCV7RhtMfAkZTkDB3GRQc+lUfiPo+iR+ELWys7Z9Pv0uvPSZQwkVtnzI2OeWyp4H3eCar&#10;aboPifwb4uvrW8eMWl+UuMpDIs0W45aTcOGyTuIyCSvTgZ0fH1h4YtIk8QxeMJ0uCnmzRSEgyFhk&#10;bkZdhxtC5BB4weldFCFRR5X0OOVakpNog8R67pWoQu9xfR3EtnIFs7wQ8NGR8oPBHykqCCdw61o3&#10;Oo/2PcQxXOkLa+dHHLFHbw4R1yu+J+AOepI56H0rGjvfO8PaXrdtpBGnpefvDO+FuY8q28dSFDbh&#10;z2yOOcdF4i8QL4s0eb+yLV4rqG+jmnmjYvvgWJw0bEZGdyp+AFZ+wldK2hUZq7kYt2PDF9py694W&#10;tmsllaE39oCWMEhfBkPJG3377ge3F6ZNOnX7Ta6rDIZkGyOd8BRwRg9OD6+ntWNYaJ/withbX66R&#10;FcpqssplmjBjUKWlAj3Z2EgY4+vHFT+HNGsrXSdQtPD8CsIkDLYXEgZoCQSFSTuCc4JycADNbKnd&#10;tohzszoFu00jQFuPFt8yGCCSXyBbB5EkGVXaV4MZIQ9ON2T3qPwP4ol1hLWS5tpM7XUQr/y9Z4CP&#10;jgMQwBPAO7tmsjWr3xBoccNppOjRStHA8qQ3a7Cy4wQjfxHGTt6dPw1NB1+GN59XsbNZEC7IiJR8&#10;7owbOMZG3jP+RWiw8eW5l7eabObudAaa7uvC1lqkMGmfunkbbueGYnaNxHYZUkdgfxre1a01iHw7&#10;fWQhDzqoEclspAA3g7k6hjhj15x+FaenSWtt4n/tezngEV8o+0ygkOWIbOcjr82R6dMmrV7Jpmgx&#10;TNNaR20AnD7Q3EpwPmCj7pIYZ6DIHPNaKlKVTyFKspLXcreGYdF0ucanp6NbXkcKBnjY7LhVGCrr&#10;nAOd3IGcn1FP+GWra1YtryeLrNLuOe43wJP9+JslsAqMnACHHelg8O6NpWot4ufU4raxvbXKwPJt&#10;8x32lduCeCAT0+8zcZNN8J6x4itre5uNXW1ntmuds1nbSIZYSGJ6kHAwVwcdMnoRXV7JSOaU1oJd&#10;atokwMWh3kN21vMsgtkYgkbicHJyScEYzknBrHHxDXxrrdlLPFJC9hcLLZW93Ft8mUKd8LdmyMlT&#10;3GRjirUL6Lo0l1p093JLpt7qL3YntbXdKWwVVZCB1GTyAeFz6Cub1/xRqWta1Yr/AGCJI7FneVTg&#10;MkuEIZT1IyScHp164q40o3dkZyqPY1vEj60Iv7Q06/iVvMbzFcgypHgEgL/GAeD6Zz7jRbTNI1DQ&#10;II73U/KvLmdle+KBTboeOPVQVJwT2+tYLNHc6rb6NqF0kBkvCySqSxDbD1Hfjk+m2ul13SfsNs1i&#10;NPtr62CLNFAbjEqS4Ab5eMoeSB659idJUXJIiNWPLbqVL+K98OsdHXULa9njaEJdxZbzFJAYDPIK&#10;g8g+melV7bw9o/jSdrvxfcqTa/8AHu0iBQgU89BggdMnNW7XwzcWWqz65qGoy29kixly+XzhQCoP&#10;bBx/TtVu4l0LUtKez0yZ4UWWSZrlUUkybgG3A44I3H149q43h5dDpoyi2m3oJqmk+HNa0RbOyvIr&#10;uwwscEtgQyFhg4I6BgR3rlovtN54sg0422LZIvPa6jcLtmDKCGI4BA59TxjHNX/Cwn8E+FfsSvaa&#10;hZaneyNgH50c5OWUdOVOCT0Ixjmqdvpmn6jrdxN/aUlsxtmVIQh2zsRyoOeDjPvwfen9V3Rc6sVN&#10;OPQv+Lbzw9JfJpd+zxG6VjG0VwHE5zgDaRx2596g1zStWtvDVtqfh22iRBcjY7kMeMqVK+pA69ea&#10;TSvh94F1fXIkg8YSrc229/sd4jA+Yq5YIzKvOScAbu/A61Wit9bsL2RGcTW6zjMUfBZcnD5IHUEc&#10;9AeOaVPDulPfQmVTmirj9S8e2us2cMKb5JLd1BAB2MM/MMDkYA+vSrT6xpdhcS2+kPPDZsCIY5pd&#10;7DOTg7uRnn88dqF0u11rTribSp5IHtFTdJFb7t4AYYbocYzyDnjAFULPwTdajYancjxLAWtjHceW&#10;pKyOgGSRz8yYB49SOK0nTcFfoEZ8uqNpLSfS4k1KwRxBNCskys2TgDcRj0Dc4rBvPGenLDJLqEd4&#10;ZVCh7cxHLlzlQB+Gc/8A6q2L7QbmW00rVdM1N3kitJIr63BALRMGCtyOq8Me5BOc1S0zwp4q8Ha2&#10;njCXXYLsywmFgqA/ZyMkBgRwCAfpk1yun71zo9tS5ddzR0C30vUbhX+wtLayRDYZIyDGemHB59c/&#10;hWlqXhzRri6FpHM0skoby0ki3KBnn5sYGDtNLpurzaok8WhPbRSq2QCgZWIzkEDoOeD9eOKlvNT8&#10;TeEdMl8RCNLrdFunsODsOCNq9s7uOPQds1So1FO7ZiqqlHcyfE3hRdG1AT3k8wN5AYXgab5Su4lJ&#10;MDoR0BGMYx3ptj4WuobUvZTyMTH5UqsMsuMYI65PPX8O9Q6Lq9x4g8PweI0WSGO4jaWR25RDzvTn&#10;lMEHg+ua3tFj1O48MQ6tptm378xvIsrfK4GSdpHTO7OfbH0qVK2hc8S5NJHAJoGo22qSXmmosLmQ&#10;72K7VO4cg44OSP8AHmtpNX0eGCKO7vreC5WRkYrLghiSMPn34/8ArV0OveMbnwoLOWTQ2a2vL8RM&#10;8YDvBIVJwQM+nTn9apeL/CvhTVkeW20WFjd5kklQHkhcE9eMYPJ596cqL6mSlZ3bMG4kvfDsl+Lx&#10;rOax+17zLchhkFflGR656HIGM+pqL7Hqcl2bBbEJC7oIpYpiFdeeR/dxg8HoeKtaz4PtPEUel6U9&#10;27wXdwY2IGVVRGRyM9jyOnXirgvtFvtUi8PaPcosttEgeCSUAygfKWQntxz1rldCRr7WKWpnXn2P&#10;RrafRNKvC86uH+XgsGyOPXkHj35602z1u9jsodKufLjaaYea8a4LoQAzn15zkYHSpPFuk2/g7xO1&#10;0I2a0kZA1yUDLCrgYL8dOCMjPT86fiq2uIZre7s7eI3IdQBDIBvU46dsd8Ec1ajJWaDmi0y9rv8A&#10;aFhNFa2B+1o0DBblSPLKDPUHnoD7ipL3Qlt4obm4uBM7MjFMkbsYyM9BWpplhbW2oWkE0ksRmi2q&#10;HAMbDAbhumMc9qi1AapDrJn0a2lNrAI90DHcspYknGD24Ht9KcVzR1DnXKmxL65sNctJIbwhIkkB&#10;UEAOpGWCnP5Vyuo+JLFbhW8OaNNNK9yPs7om59w6oAB+me1dHpUy+LVuxdaObe1jRWhliYnnkEOB&#10;yOwznvmsC6i1KwEV2sHlRn5B5eVzKM8e/A/SojSs7Iy9tGUvM0NWsPF9rpyX0ayTS3dpumRkICyd&#10;hkev6Zqew1lvssF1qNlOXixFcoqANGT6+oB4z7VUh1XxxBbQTatcMbSNwdzRgndjd3HfI57Gt238&#10;/wAS6+uq2FzHsubcpdFgMdsDjuOBntzVRlKCSeppOcUm9jL1K4n12e4u7G5a11BIwzNJEMzJnPOc&#10;Z4yPUZ9Kq2lholygi1BPs1zImG/ekpHJgE45zz9TUn2gad4vsbXXdBunsvMlR7mIYVXxxlum4AE4&#10;/iFa2q2fh2OSX7Kj3CeWrZ7qCePqP14NdsEm0cmJqtRVjmdH0+TULSee7n3idGBt2UcDHUY7jHbp&#10;VUJHqAeWx3Rzwr5c8i8u6YUDJ646VZk1bS7XT1ksr4ecWZRFk8qMDr7n8aZofiSGC0VjbxlLh8yv&#10;HjLY7dce34e9ebSScmz0cQ7STTC8glstGhn8PweXtjcXrq3zODzz78Y/HpUOnW5gtZ9e0u4RG27n&#10;LH72FHP863I4tOvp7iWzk8pCCkiA5AHH54/DvWFZubS7UR2BaOVQmzcSqjBA9fWtlFJGXM3qZ2lT&#10;a3qaeY+rSo0jMPMPBbJ4Oc9M07Ur3Tp0Phq+vlubi0k/0pFf76/KQwz6A49K047O6e7lhhtt0RhU&#10;kngxnd2H4motS8OaBZWM+oQWyi8dMCfklunyn8j9MD1p2UnqQmo2LtjrOnyXD2MFyEgEBeKLzP4+&#10;fXp71mWelXNnC/25Myyysiwc4YD1/P8A+tWH4Ut5L69aeRJSE5ck/wCrI4GD6flXZ3VpcXzhDqJk&#10;dCNr7eRkZ6cd6ymlBWZvf3k0Z8lhd2UZvLqQWhnG0W8j9MnGfyGfYU6x0O6sboJBHDghjE6+nBx/&#10;OoPE+gm4thC90ZZlY5unlzg4yRz17ehpmha9qEDroEpiaVRtD5J/d9Q31Ax6VzN3SN4S1aJLzwnq&#10;WpG735LHb5Z3jjII56Y5Aq94X8D3cEsd9rc0bwRxfvEL8hgMg5/r61PqdrO2nPd2EhXaQZXJxkjj&#10;r+FNsLiS705UibEzKSxGDlTwef8APWtYylJWIqQS1Rf1snURNHb3rJGR5oVZACCpH0HXH51ky+GN&#10;BvzbyaxKrMGHmtG+SCeMfz//AF1Dr+ma3qMsUOiKV8mPbK6/eUnB6D04/wAKdp2geJLHSAuq7LW7&#10;t5Sf9IJYSxnncGzwfUe1NwcFZMSdze1nw14O06GSCaWaVXtybYrlwDt6cd89KwfCVjPFrcKgJ9rQ&#10;jyy3GIsg5I9cfyNV5P7R1DWINW8NXxMKuwaOTLBHB5x/n0qfT9P1rRobjXYvKkvHt5HihePDjJAz&#10;/P8AWufkdJ3OyM1Up/oXfF+uaDJ4oj0R9WjlCHGwLlt5JI3Dsa5XUPCL+GtLm8Q214Jds/3d+QBn&#10;1/pWho3h7VbrUE8batp43RL++J2sGfJJBPXgEdR6elX/ABZo0etxiCeJvJcoPKhm2g/MDk8dOnT6&#10;9uEpxpq99OplGDrSslsYFnp+vXQXXNPtd9rNbrKsh4Zu5HXsR/nNasPifSXEmhWcBnuLhllmmDjK&#10;Fcjb14znoBziti80XV9AtraKKGVopIgkSQNv8sZz3HQe/wCdY0PwytfDOrRXg1XE98BJsRD+6IGc&#10;k9Pw7+1RSrOaaehrUoQUVZiXNvfxa5pNtax/aUvpnW4gVGzCygEP054J9RkVvxzX9u/9nXNorxM7&#10;NJcyEfulx0x2747cVL4f0vULS4n1RYziTCNLjLBsdevA/oaxdX0rUL2bytSlYRvIHSOKbBcZ5/Dr&#10;69a61UaXKzgdNPRFWbxDfWYl0+weVtqgW7lcKycZz6HB/TtVrQdQ0O7cx3Gpgzwo7RkdAx7g+u7s&#10;K0E8OaOniu2sQTPbcld5Az8vOemPw4+tVYX0Wys57fRLYRMJGQmZOcZ9x/8Aq7VcHGSdgULQK9po&#10;OpOp0uwuDFIF82cyLndkdRn/APXW5YJapM2maTHIWktgZ/LhONwGSc/j/L8LF1fW9laiSaaExrAC&#10;ZY2yY+O+Oo/lUOj6ne67ZC70l45Y1G+Qw4OACF/McZql8SY1BRWhFrfiObRJobOASiEOJrlC2S6g&#10;/d9M9j9M1R1pdK1tRBY8wG4LyNC5CL0IA/H+X1pPFmswaZeNp2pNmWX/AFjYBBH1z79/Sp9PfQ/7&#10;PFhbOiQlgFkjhI8zIyW5+8OnNdcEpM5a00o3Zc1nSmu7JI7W7ktlWHbvtlyzDqO/XIxWWdEm0QRv&#10;Nq0j3Kx7reGeQlZCDkhsHJH04rdg0XVYcpbjYGPykHOB79hz+FYmtTO11F/bkeySNcRknAZcjk+v&#10;P/6q5lTcajTNoPmooy2OszXeddvmdZ42EsauSFPTHX/IA54rW02e9t9Cl0u9Cstx+4QsoJVT7kcf&#10;/XrFXVRDcyXEdndNbqxWVmjy20kcqP8AJrY1KG+i8FzW2m/O4xcIpIyo4Ydec8A9v0xXLUjH2h1K&#10;bjBdype6BDpVwIdTsjA8Un7zBK/LjoTjjI5+lb8J0rSPCaabo7QPbXEvnMsa87+5zx2wOfWsnx0P&#10;Efhv4fadqi6bFqA1OQJLbq4LiXvuAz8vGOcZ3D0qNtGu9P0G4uNcEdpcGDdDAx5UkdCCM1lO0tGy&#10;ocxUgvmW1mtrexb7EGLSEDPIwM5zwOf/AB2qlnrGuaTFKmmaJFJEIDISceYME8+3BGR9Ku6a8DWT&#10;B7vcERUWPZjeTy31HArc0m/0HUkuNKsLSMzGMRlG4IBz0+pX8QTTjJR3Rsp+7c5uy1fXbq3EcNw2&#10;IUzNaBs4LeuOvqeP/rdB4Xv9Ch1N/Cl95Ia5MZjRCPkbcNzfkf0/CjxPpni7SNMt9Ks9CtLa827U&#10;k3YM0bDcMnnOM46dqyfBfhLVdQ8aR3niFVjSzidchPmcEYyOfl5wf06GtJSg6bIhFVJqRt6+g0Gy&#10;/tVWddPuWIi8qEnCgEEcdsqfT+VZ/gKx0iFLjRXZW0+yzcySQP8AvZHlbODzyAB+G3vk1t6jpWp+&#10;K9Ih+03htbexkdYlzldpJAzjk4y3OelZGgeGG0q/1Xw9Y6ntQqN14UADnOMDJOAMtg/TrWVFqUGF&#10;ZOFTRlbxD4n0i8ubmy0nU0u2Q/NFCW3qOMAsQBk5J9sVzsT3Q1rT7TVPEjaMLu6CPDIzbZELAqHw&#10;eRnv6d69OtfAnwx0TSvJDSJdujfaGt0Hm55O4nPTOPwrnLvw94e8XT2ul63YyubWfJued2zKjf36&#10;YB7Vp7SK0RMYN6sfd6Zr99qix6R4kit9PnlJlWWHcUTGRtJ4GSRkcZzTPEmi3nhW0itDq8lzJdO+&#10;6ZBgZ+UAAevORVvxtYav/Z0dp4UeG6mSERSTxcBQvTBB5HHbjt7VLFpGv3mhWWj608JkkuDdLNOQ&#10;oCrjHTPp696zi1zK7G1de6aMHhK40Gxs9UiY3ln5McNyGZSxkYZLEY6ZHU8ZB96hszJc6pealDCs&#10;MUeM7Yxuds47DpioNc8cpHpiW1hPN5YlWHyljHzMT3z0A5OO/wBc1nahYeMIvJ1iSSW2tyxdU8rj&#10;IJAOc9OOBzXVToOTvscnPNQfN1OsTxVFZgadbaaBhSLqYgNgHtg++OT2FcnZpNcRv4eGp+ZOkmSq&#10;x7tuRxjHT+eR+c3hbwprfiue48RX92YNMhTaNjnzriZuW9tvOCP/ANdTJ4Yj0WzmFrqDCcymVneP&#10;a2AF6nvjp+B+tEeSm2NwUrEL+Dkh1eC21a5UtIxVA0RAh5+8Tj6n8AK7O8+HiC5l1HSdTslRIUKQ&#10;SXO3L+4b16+nPHXnh7LxFP8A8JqsUmuR3ttLEYnYrn52GM+xHtn8av6jZaHLYSab/wAJArC3lUmB&#10;2IMrKDyD9SeKyre/azOmMFThZnM6xK83iWdoZmEltJ5qkEkCU4YnjgYPb1zWpbzfEPUNdg8N61rj&#10;S+fw4jjXY6gbhlhwOMfpUY8P6bpmmy6hakRRvGu8kljJngAY56EfnUngzWPC72Yg1PWJReBiEJk2&#10;iJFOAdx6E88fTtmt6dmkc01LVmlfeEbTRre+07bHLBexRpcspCuBgMQ3QMucgH0H1qHTPGLXtpPC&#10;dPlSZJhFCsu1Y9i8Zz6ew/lgme60y7uNBN7da5BNMLx8RRZLxoThFYk8+/8AKs23099QZG1C3S4V&#10;ZgIkDbdoPHbj/wDVWt1K9zPZK5tajZ6Vp1j9phgmWFxuMsIJEbN0X265z7Uzw3f2fh3UfOup7ye6&#10;eVEt2nuv3MiZJduf4lBx14wK17iy1a1slSzVFh8iOBrVGDbiRndyR2wDn/69UPE58K+H4F0j7ML9&#10;YrWT7TEW5wQCSvHyHle/v7VMLyiVUaUk0zA+EFlDqc2uS+I5lWZMzIgTAZlB6ZwDjccgEj0zmui8&#10;L+Hxc6g0gCNasd0NzauR1BK/QHr7CuH+HP2PxPGk8Gm3Fvbwho0u97HPOdpIABGCOh7iu68MX39m&#10;Xy2MmtMkdzIU+6NsZZcA57DOB3/StMRFct0KFSW1jJ1VvEFpfJBeeHp5m3ki4jRjEMn74PoMfXgc&#10;daq6V4T8W6j4wj1DQ0huJZHZ5kY+XFGxyfmPAH8XXucdTXU6Bqet6hez6HrV2htYL3YHgUKAN3BB&#10;xzuwfwxU82j+FrzVZ31e8NituXMUy3AjEnJwcdCPlzj36ivK523e1j0VCNmmzkvHWo2tpONN8SaT&#10;LdaswVpbiQgxMSRuA2seCMds8/hWjp/h3XNI1KKLwvHp8OlXKbzb28o8xI2XBxjPI68cdfeqWs6J&#10;dw2iape2rG1t3XzmyrLLuONq89WOD+A+tU9J8Q/YtXubmz8Ni20+6SKO2t4zzldxJUY+Xr+gxVLS&#10;JMW5SsWvFh1HT9Wit9CVolSPfHDDgFGGc5+bJ6gH059q2NX8WM2h+HtB0LVZp40uRcahMibm3K+5&#10;xnjazHj1xkfUvdHXTbqwu76VftmzzFjxlgHVhsJ6YxTNM1CY3QkubOKZ3mJnnQeWqt1wMDkAHufx&#10;NEWmkE4qKu1qVdQ8SaxZand2tvZtPaXMqEuHyfnT5iOeAD2/LtVt57KLS11C11COxjVcXOyXGfmw&#10;pIPbP+fSL7NfwXkmqwaektu00glESkAjYQPcjrwM/rXM+NYrBPCUU/h1ZpZzcMsekg78uvOCcZ2j&#10;J5I9vemo3RNNNbM6dPDGseEdUHjGwkivNOi0xhdWiNmXepzvwQCQeCOp5+grX05vCfjPwNp9tc6V&#10;bxXuo3s81zqE9upkjhU/Jb84xyo57gg5rgfhV4t8S+PPEMmq69ZXlre2toUubVLIiKaFWHBJ43cb&#10;SuMn6Amuoh0eO91K8TzpLWb7GXijb5S0xcfKAOmEzn69ucZ1JNw5WdMIJu8i1BfXnh3XLOPSpbHV&#10;iV2JYzwq0RZUOTwMZwQcZ7c4pLxrrwzYLJc2H2kyEmR0CxCOPox9OOAMdq0rMfYJrK0h8LLBd29s&#10;Fi+0MFIwvzMSCSSc9z/9bO1nV7nxZJcWcdmGtyChjRg6q3HUjscn8OO2TgnpdmkopaRKT65aXVwL&#10;2+No8EMPlwwo25Zdw4Q9mIyefr6ZNi/s7tNRmglvoIGkuQtrB5G1F+TJAI6jrz7HNJc6bH/YWbvS&#10;LaK6tghjVJAPmz94DGMjjP19q0vB09v4j0LX9e8SRtOlgwaJ1jIMDKD0Ix1LZPPb2GdoSXKn0MV8&#10;WpUs/E/2DzbDTWWa9QLKjIMkHacnvjaSfrg9Kn8OeLZ9S8vdah5rSZlkR5AAQdwJ2nnGBn8Rx2qS&#10;30+1gvwdKsYraecKkbYyzAnefmfOCdufoK1tZ8OeNtQsA2raLbXsdwohE6ny2h2srEZB5OO/8uKJ&#10;uNyYJSbbKmteE5dWiW8W7uIrcuFmLQAxsvXHtjI/SsjPiWxsZPB8mmRyWhUNHNu+dhvz0zkDPOPc&#10;dMYEFncJG93plhrl3AtsGNysjh046qASNvfnvz6861l4l0K3njlktHltonxHG7HMh68cdSTjr/UV&#10;DS7FpJ6mD410LUDokcvkq6xTLFNHAcTDALgAYByTj8Ppmrskmn3DxxS2vn+bZRs2ZCpjcKNwOOc5&#10;/mO+aratpdnNomsa1DrMklw0TCK7mT5fOQkAJkcDsCD/AI1bg0v+yoZtT+y/22JrCSCFYQIsFlXa&#10;FAJz82ffnPUVvSldJGdUTStOvvEum3+ieGLmS1lGDK0L+WZEAxtL9MHB4z2rH0ubWJ/HjeB9V0E2&#10;yRaek1zd2U21YonA4UkYJzkHjhkPXIJbrCy+Frk6LpkZfU/7NQyQPcFsocMw7gnt+dW9P1e6luFW&#10;1f8AsyTyyJni3AycYGdw4zk8cjPNbKCv8jF35PIjsPg/cG7/AOEi8N3k2p26u7yWGoSlVkUPsCqR&#10;xuzz8wwcnkZNdJPdWfh3Xo/7G0mGPzAQCiKVLEdGHQ8dSRjgUmia94QnsLiytfFdtEID+8aebGWO&#10;NyjtjJPUg1ka/ok2uTyjwxewvHdjCXL3BKow46dTjPb86crJWZmqTlN3NKO4FtfXrxafFZtCkkkr&#10;ucqWc8sPwJPHFW9TsZ/A1vc3eixRpPqenoIJbyISJ5i4cAD+IEDOD0zyay/E2oaho2nRX9nZJM99&#10;Itpeq652biFz15Jx26dT0q54h8RnUNJsRHCZLzT7dmn8xl2l8MgVG9gAcds9azt16FWKz2smt6bp&#10;3hEXE1pD5ImuCirl275wRx1H0J79KllLp3g7UbzUbq8F6uwQWRKeVtUYY+vG8EdfQ8Hitaw0rUtc&#10;0G5u5JI3ns4QGm5UyDsFzwCeeD759K5/TfCVjqWoppq373QDhoDLgtEnfrgYxnr0rnk4ts6oczVm&#10;xLfXtQ1nX7KXUvBt2NMl82NHlAdWAG4FTjGMgA/7JHrSPc6ffvbeIPDkD20cV+gjkVCm4tgMgA4Z&#10;QEYj02j1NbN/qljZynQn1mNBC5jsbZsbuBwSM89CDx25qvLPGscOl6rZLHC6A29xAA7Nxu9f4QOA&#10;OcE+taw12InNRjqdJF4v8LX2qS+FJL61jleF4FtbqFlWbHLOWKhSx7YOT74o1LRoZfDViLG3efy0&#10;aMvHgEITnI9MHGT2z6CubGtWGjWLwNbyLCl8sMU1zGdsh6kj1x3P0x6UXUuuWcbahJquYLdBNHAJ&#10;GJYFs/ux7k47cdeBUVoNO6FSbkrsm8ceC/GWj6fa6ZfXMwSysxNGjxqCWQAl/l4xgD/PSvBob6R4&#10;Rs38mKbZJm6VZTncxxuGe+D+RrMh8Ra34h0+7udY8YvHdOP9HskQsZC5bKOSflG5lIbuRzgVPomq&#10;+GZ7O413Xk81bGzVlVJiUSXJGCF+/ltuD269qcoyslcqEoxT0M3XP7Qt9dl0vUNPN1ZS3isjvZ+b&#10;HHn5c7wMow9Scc110Hw9hTUXkIFvPOohjMExXy1IOSxU5PoO3NU9H8U2d34wjubKItZTxukhgt8q&#10;rYOVz3GV5PHWte51u2nRZlu1NxvMsXJHyAcA/Tj1rWUXGCM21KZy974Cl1iewHhDUZjNM7LNbPqe&#10;0TRL12qzfNkE9B0rce4vrbUdS0vxIUtrTy4obFjMQ9pMigDlTtbjcuAe4NQXPmQy6V4i0C1mW6tp&#10;3NsA2ZFGCW3P0AJHTPGTV278VaHqek2s00bXwgvJYbuAKxHlNskIbbgk/eGe1ZWTLi3FFDTbLUBa&#10;20VlbCWa9vIjcXZcBYoD/rCc9eGGMds+lXZfBvg/VdeW3igWLVEulXT/AJnRJJAxYLgfKegI7dau&#10;jVbe1trPVNItZYFndlishGpiSNV6hhzuK7uO1Ih19r9vEN2oDxlZbdo5VVoTklW47YHbk0KXvWQp&#10;xc1czLrRtet9XubzX9EhktI43juJ0ywVeQz4YAq5KqMjpjg+qsdW8PaCmseH9fijsplDRSTRoWjZ&#10;SAfn43DjGSfyqZ9S8XXGvr/ocU9utoJZ/wB6yl0DfeBHBwSDzjvx3qr478Had4v0aXw9Job2FrE/&#10;7tbd8B2bYeSMBVwpyMnqK3TimoyM2na5q+HtHvvFd3JL4hu7IObkzWMUEPEeEGZCecnJIPsDXO+M&#10;45dHkjgkuLW6XzvMu7aOXJcFPlGz1yMfiPWrllpHinw/JHa3N4ztb2xja6tWOGV1XahIPJC4yee9&#10;XbvRbyKwkge3s/tBlEnnXEgDLsICrnnCjaDyOfyre6itDFSu9TN8OTnTvC0MN1pt1LJJGXSUfKYj&#10;IWKqMdAqjofU8VDrFh4a1HV7XVfGwiMqWQS2P2g7yQTgYAO7G5s/QVNNpl+YLnxjHr7uLAQm/t2Z&#10;WWSMdQgH3TnaO4+Y9KtTaZpeuFNVRGtXIaQW2SrLIQBjJPBxyAOOT1rkqSu7I6qMXB3exnXF5Nc+&#10;L7rw7qFx/Z9ldKqm5STCygKP3YLDKkkEHAIOOvWktb6S18UW3hJZGYxKqPdm63BYjhI2JPOcDHPt&#10;zVPxdb6ham4i1PetqSiHzCXCO24qQQCVbI6444+tH9raF4Z0R7uPW4lgAzNfSBpGcFiBuYcgE8A4&#10;9KinSblbuXKqrNm3pouPDwm/tW/aO6eRY2t1ZkAClcqQe4ycnofXBrkte8QWNv4uTRtEkk+0B2lb&#10;7QMqWO4uAQOFwR/3178djo/9g63oc2rq8tw8ijz/AJFzkAfKCTjHPfmubbS/Ci6s2oWVrdWN5HcO&#10;y/aJA25CuSpXDDdnZ0PbtXRG9OLuYQlGpUNmS50LXGsLK50+8tp4bkSyQkZW6jycDjnqV69Ocda1&#10;PsdhoWoTyabcvG9zuis4FUtg7MdTkAEjknGc+9Z2jaNLr2nR61qscAZAXjV1IkRFIBkIByvQ4x1H&#10;IzmtTVdZsdMvLxvC/l3UJQBmkGfLyoYkEZIz09q461NwUqi6nZ7Re7TT0RyF/Ofh/wCLbPTfEegr&#10;LFdXoliiYrhtxOPu/dYED29eBWzr/jVL5bY6H4bl06KK78trlCPMZ5GwUjA6KoPBPXGBxzQsll44&#10;1Kw1LxJf2VnHAq+XN5m4JuwA2cjJPzdSMdz1q1qHhrT7S5t9WuIAHicTxyxyHYvGVzgkenXHWsaS&#10;Sab3LdSSWhNZ2tl4X8Mahqt3pV3qM4jze23mgOwJOXDnnIDZIx2PpU+l+KrPTL29kt7kz288QMVo&#10;7KJYrlU+6D3ByvHv3rLm1F7K6eK+0qeSC5Qq4WXB5528dMnjI96g0fTbTV2e10bwjdvFbXby3EoD&#10;yNbtsGewyuQCRk4rtptN7GGJTSuaOleIIvEt7Dpuq28NjIsapfk4Zg55YIF9R/ET3HHFS3N34R0n&#10;Xbnw9okETSxW7bG3tIS68qXIHX1Psay765tLHxqdLtPDEV/czQhvtMDb0bCnKqBj5sKSBwCR1610&#10;HiW6vYfDVsfDgt7Sa8ZkuJrxVSW1T5QwIHVs5Hv1x3p1Y2auc9KU57GD8RdRj8I6Ybqynls5p2RR&#10;JMS20kkjaF5B6AZ/wrR8G6g+t+GZZtf+3X7+XLEIfM+Zo2YjKgAYILDjPPTtVZbKfxfrkwN9DcW0&#10;EkULoqEbJf4d4x0B2/Xd7VDcaxqXhT4kfZNSEdjb+Q0VxcWuWwzGMKnOAO54HAU9cgVHJKSsjWMr&#10;aSLWr2NzaW8OkWNlFdRmbyMTzKHR89O538HtyM+9T6TpztHdJe6jPdwWWFgjR9vmPgEkx54BHPXH&#10;1NZHiC4k1Xxk+qxamLW2gtzCkNsmVllJAMhJ5UjA4HB3HpmuwuNM1az097rRvD92kt5C88NuyAl1&#10;3dCc4we2CeorGNS8rM6nSvG5wVxb6jYeILOw1fVpBp8AkdZIoxugkLoF5zg9fuk4AHfFbHxA1jQ4&#10;NJt9U8iZ0it45LpimdhX5PMVl7ZPbI5xyDmtHxLpdy+mxeLBZCO7+zxLd275QtJwGYqRn5doyc1n&#10;61p+n2WjPJA8t5BCdghgt94L+YpUDB55IPTHP4Vu3zWb6GSjGL0IbDw74g/s57KWNXEjZnmlkHls&#10;rNkNtGcAYwf61f1HTvE+kzJpMFkZrV7phqE5RZEbPIZSMnIOOe+T6CsTXPijdeGokfVjcxzkoF2W&#10;exUTPJf8PQHJq74W8ZXOv6trVhdw2+pWL2iCyifdEJSSyjHzZyR1wR2yBV7QujLX2lmTWFpZefPL&#10;ruswaz4j0q/g+y2ckcke2I7iNoCgnaqDnJ5Ydah8aavYNHbXkyS2a3t1KL1oZgWjhAJfcAeeTjns&#10;O1YHhvU9Ys7vUtYs79tLkFo8UNlqyMphfzG53HcBldyjPQHrXZjRNR1vSLa/u/C0QuLB3kuUmcmF&#10;gfvNhvvAkkfNWTtFq5t7zkzM0ySLT4NNjg1yO4ZriMhCuN6NLtjUoQMZK8dMd+mDdtdGvf8AhIb7&#10;w3cWSRG2tpLiO5chPMYsWCsWxwBkD3UiuS1ldLt7hm0O/Vb4wLcTaZFCIxbHzP3YGewOR+NdN8PY&#10;rvWpRq98HeaZXH2poRvMjHAhYnod/PTufqNpU17O6MXUtPUk1LXdKvNBuobtrZ9VaBY7RFl2TRIW&#10;CsNp56HHA9eSaTWPD5is7jWtd1U20Els00UsKAuoSMjaygHJyp68nt1FZeqjw94hh1D7eJotUjTy&#10;YY5EBYMevCgYGeCM9TzitRorm/8ADsNleh4xPEYy4YkEDOSCeeT24x2oV6cEgclOo7GfpOkb47a6&#10;VTqUSRJLLOD8jS9SjHgqVI6cHjBFX/BPw31G91fUr2OGEWl1nc6OHYxkE5Knj5WH5Y7mtey8VaVo&#10;6xw6LGjSTWyW1lp8uYIQ5BBcyHlQcNkkcfljmRJq813qen61psml+QJLeNba8P7yEkDJPBXp07hg&#10;R2NKHvysx1JcquW9Z8eWXw61y2gXTr2+uoCBJm3VSqsSBEncvlAc4IGAM5IrZstF0HxLrM9zqs/k&#10;zXK+ZLb3l8IDNgcozKxycfKPpjPArm0u4fD1jFqXjzUILM4aGynnvPNJkkXbG4JycBc5OCNxHAxm&#10;jSNa1m8t7jTILK2uIY7lUlkhVW8xSDjyz/d+UAjPJbrxWsqJzKWrNDXdL1HU/BV94Z8P6ZcaT5l3&#10;hbZ5C2ItvJdVwD1GOoyKmS683QzY2EU1vFG6JcQysGY7drZXHUGQHnjOORVK18T+JdXsLqyXVriE&#10;WbmL7HDD5c6FVwpZTywI9cnqDVD4e3emadqcg1K9nj06Xe8xCfMh5OAcAgE4PQY561EIvmbZpz2p&#10;8p0CaTaRau+tXs8SpPYfNdZzI7AZyqDOWC5wcdx6Yp+map4YtLmy1X7Yt7Fdh9rSnb5ahTtEg6BW&#10;UFh3+U471i6r41vPHc8iaOT5FteRm2nvbYPIrqCu2MoMYzwAcnDfnm2ljfxLbaP/AGdLPCH33kcy&#10;+TIuCwWNDkgKFYdeeOB0wnT5dXoawndW6m58RfBmkeK7EW9rLp9xewXEEunPChPkxkB2j64wUK9T&#10;jgA4rK1Hx/rSy674Fjubme3bTVgja6gDvECi7wjjOfm3jnnkjsKzJr/VtHmuodV0iZI541jtktbg&#10;FWXZwhL854weAfY1LaalrVtZMk01w2mX8arNHNAF8qTkMmQM5BHYntwOgSjrrqDk0lZlvUJtVbTo&#10;YWs3uDFEBaWmC22MKCARnqSQc9RzVcwy6PZ2mrafaQQz3igCMKpaNZCx35PHXkd8sajsEa68SvcX&#10;t4Glt8RKUlGCGAwcnsBzntjtUWm6D4o0rXYrS7hbWbCVixaJgJEBX5cjnjLdBx/S4JSdyNbsf468&#10;VeHfhraWVv4ogvN9/IHW7miYRO7ISUZlUrjJAxkDnnineE5bLTt/ibS9H3r5DxC6twCFy2SjAAkK&#10;VI5A6DvUlvPca1d3mgkO1rCmyRbq3WWNSQMhd2QG4GQOmBzRo93ZeBJnVL64WzK5GZdxiK5wAF68&#10;k984wCeK15IuHmYc752V/E/hydB/wk8Gh3WoS+SHleC4SPyI14BfJDZwMEY7CodTsLeGAahef6Pc&#10;W8WYQt199iMhmPHPsfX3NM1rxT4otby+1W31Y3dm1u8bzyYJ3FN2QpGBjgHrkj3rLj1fVdYjgtbT&#10;TuLp0/dxYLFxwVOeASO/HUday5bRN41FLY2tQeLxXC3ifTrtpxZaOTKrttaMCQAqSM9+R35HTnHP&#10;eHvGGp6nqVtp11pFpa2d1NtiuRPulUr0DDoDu49+avRC+RRFZlLcwRfNahQoZFz1bnceM+uR0rI8&#10;cfEK+1K6tvDuq69NBBNKjJb6ZA3lxHsxzkuxO3nrV4ZNp3IxPNBpo2PF2s2mmax9n0+/t7ySG4ZN&#10;4KgMTgY4zjgcHv17Vi+HtSs9P8Vy3Et7umuCzRxP8wTnJGR1I5bpzu9BUmsWdx4jWzuYBFBfQzPc&#10;TExeUrBVVR8i98ck8EdOetSS6Pe3mpwm5fTitzKsto8EhMhlIOAwx8vTJ5OOOaqCTumQndF7UvEf&#10;iCDU7271vRikYjJW2lV2RgNucP36kjoMEYrJvtauG0ayTRPAtwbR5ibSaCH97KCzbvultyjHfocZ&#10;7VY1y2v9Sitlm8SPC9zGIDYqsjPId2xVwBg8HIzxwOldNd3MOj2NvoF+Wm1K1hfMUz+YsecBgSOF&#10;OTk856ZFKaXMlYtuy1ZWvLj7D4It7/xVAltiNJJka5HmqQc7DgfKcBfl9xSTXVzC6wQaTplrGI0n&#10;vkYtJuQAMrEpxkA+nfuawNZPiS90q/07UJ5pop71JpVd1w8uSNq4bI+uBjbUmn61NPfXdjdXk9o1&#10;sojvIlQOJVUA46Ej+AZ6ep5qpUrKw4rS9zuLPw58M9R0KDxRf+H1gszZlbm2hjCzTSKWZnLHGBtK&#10;Y6ewzmsX/hMvC8dyPCwsJI9OkuTc2YMIaS1kCGMZdT82U+XBwMqD0zVPwf4s1CCSbUNetX2H5YbQ&#10;ureUoXHKYIwxxjAyCCemKh1bUpPDvjKzudI0mBYbyxlMrvGDGsTlmAUnOGBK449vXOVOi02mVf3r&#10;mjf6rceMtKvNJnht1kt4U+z+bdLCywomwJtY/d6Nxgk4zxxVLStC13wW1q/hjxHYrp5CwLDcSPm5&#10;kyrN5bKoXGQACzZBXHHfhNcj1KTxsk+lxx3L2cwZ55ZArOTkjjPXOeAK72802HxB4e0vRdZ8RTDb&#10;dxiytyMJFvJLyE4+8u0c8Ehq3qUowtbYqM1JOJyM41DRPE19pviXWjZRfYGYWkoB8uRiTH8xz97d&#10;uz7iuim8dadoHgW0trm4sZIHu034ug8k5KsXOADjkoAQeuB6kJ4n0zUrjUF8U6hZ2l008apO6Hgs&#10;q7U3Z6EDsOOB65rl7n4feE/FOtwubN9Lgt1ijjWK6485sHPO47MhjgdOB71tSUHHXY5qjfPZm293&#10;4rTSV1uQfadPuVmnS381SYogSOpIw3vk9+Kl1C3tvEV9aa9o0rxRG3VrOWNioWYIpKOp4YKTjOOc&#10;Hmm6/puueEtAa007VGMD280MLxOHDK6lCOeQTlvy9BS+Ivhtr3hnwlp2teH/ABLY6qptjKdOtyRP&#10;CqgEHryGORg84BIHFRyq6sXGdo3Zptpf2rw2+u3t8ttdQXGJbFrvapJIw7KfvLtJ4HJyfQ1zlgLf&#10;VJNTtIrmIJZ2cryBJGZI2H/LUeowPzP41qeDzqnimxh/tfQobZbuTzbhXnEuzGTnH8J2kgDr1qDx&#10;VKNO1lYtFtzG1yTD5UcXlxYAyMuMb/m5x/temKTjUU0rjpTgoSv1PnL9rq/vYovDegXUsFz9jsZT&#10;vhUgPvfduOf4sYH/AAEemT5PoV/tW5vjFDHHHGo8p0++Txivorxv8P8AT/iN4+1EeLLaVpdNufsq&#10;x2Um0xyHLdg2cAY6dutR3/7G/hPSo111fHivbvLm4s723IfBPVShPIG7rgZFY4qN8S5Lqa043opM&#10;9X+AfgmW8+B3h/xE2imGW9R2guHiILpv8skMeME5x64IFR2MQk+IqaNrOshfOj+zNLPCrJHtbCMQ&#10;vBYM7fMOxPPFQfCnxzp2q/DFPhcz3EF9oN2LeKNuFSOORjtB7bt5fPqSPerOtSLqV9bWujmEzowM&#10;juSzyKSGYk9OoJzx0/L1KMpW100PPrRlF2fczvGd1deF76PwZpkMN7qEkjmfUUjcqcsxVcsBgjAJ&#10;xkcjntWj8P7mFEV5GOqCKBBKi4eOI5JABJ46D6ZzUtnpWpTeO5Nesbi2UQx7zauh8yQYI3bh8uFJ&#10;6t0AHBxW74R8Rafqt5cXiaakMiCSK4FtKFEkhPEg4HGAPrkfjdnIlJK1xlhpf/CS6Q9pZ3xlsYpg&#10;1xbrjlSRwDg578nkZGKZrujXOgaTftZi1WySaIwQykSGQOwEhDN/ENoJ7da5rVdMj0zWiE1CVnMZ&#10;MoWTBYtkmPK9+Rzxjmn6romiaT4D0uO61WW8jlYx/ZROWZJNxPyY443YPfJ96y9guW5bqXn5HStD&#10;B/ZVvPHq+nmOPYsduvzF1BYPuYn/AHemM468Vpadqugw6Elo+h2sUl2JnkiQZ8v5d6k7hzltw5PQ&#10;e9crBHc6veW8P/CNT2emJAiWM0n7tTGNwLs2epGSM9dvHvtajouj+HNX0650RrsyaqrtpkwkEoGB&#10;8xcEAn7wxnjvjni40OaFupKxEVoQ6X8KrHxE73E+uq0sts5CmUiNwHZTggABdpQ4ycZI7cRXPguX&#10;RzcaVDqsTI98kdwguVdiyrkoNx56/iSB1zirLLN4h1pPAGsa3NutLKMW6yxZhRSokOMHjsMkY5Br&#10;X8O6JL4OSfULWK3vNM1S6ECwzIr7COdy8ErkgfP2OOtKVNx9Q5pOWmxW+E+m+L9E0O3mF5Pf6tby&#10;gQ2y3BWFyGAAIBwXB43Z5wK9Nn17UNY0mSK70WOC5NwrCaSVNlttHIB67sleRg89ecV5/wCIb3T7&#10;rX7DQNZ1+Lw9HaN5q3Mk4QKxGUBIKkMdpA6k46DnNrx3r/h+1ltL651DVb/y7UqklghjSbDBt5LD&#10;Em48jGMkHPBFVGDaV1qKUpc9zYvfiDZW3iqLUr3RGFxNOxEkNuyqSuOwXBIAxzzketbdn4j8FeNH&#10;1PT10ueGdbchJ7lMeem4syxnPHRTz1/CvMPAfiw+Kbm5sINOvri9uLp5x58Wxi0khyQSdo5Yc5/C&#10;u1sNV0CKWCwvILpfItXguw424YlWJDA/MQQcY4wcUVKXLsHtXIf4g1bQraGwe18Ix6rZLekXN5JE&#10;XMDhGMbOp+cnhuVBAGPYHRv/ABBf3Xi6GefSHvLGS0VYrWFlVFkCfKoJI5LjBJOMH1xS2+sW+seF&#10;7jULj7MseiX08Ekr/wDLNMAxDIH3WzjPHJHuav6WLnVPh9e6xe2xsLqJJWtopNrCTaTIJFJwWBUs&#10;B04B9ecI0vf22DeOpy+o3ms6DHcXq6VFFavAJ7xNmWtE3lSAAeOWXk55rovDttY2uqyeHfEt5cRQ&#10;3TCQLDOQshcc7/4QMBfxI9TWJL4XjvtDs7bWNQuZp5oC1ksblFk/iCSkD58rgAZzuXNaUOp2moJb&#10;6F4otpr0WNq3l3kchhIk3ZCELwwA24Oc4BPU4rvirozk25Jkvjvw/Y29kfE82qKUgLC7kt5s/uH4&#10;+ZuzDgHkgHjtWbo2kxWszW2rxW7xNMXtbsSZV4tuVyAc7ugGenB713VtpWi3PhS4nvryS1WSGRNQ&#10;FzaK0cIZXDPkNwPukDH1PTPBXGn2thptxptjYXcMWnacnkTGVSt2wGcp1IwMjsT19zgouKdzdtOz&#10;OntZ47wyahdazNNDGpkeOMMBG53BmOQCCMJx3PPpWgniS01jwu/iLTrPz7y7t8fbCWVXiX7pcHGD&#10;9/CngZHPJA53Q/DphsY/EsU+o2y3QCSwzzhxIOCCF6ADIx3ycc81byLbRLzSdE02PdcxJGQwXbH+&#10;9U5CdCCqsDjGMiphTUtTOVTSxn6Xr3iGx0dZp7QWhuIvMuSMMEkUn5wRnkDntgYz6Vf0WS3trOw1&#10;Sx8nUUgsXhR5xgtvVT5vqWBAz9W+lZl7q1lZfEh3voo00W5cyPaNdRFIpdiiVHGMY37z1xwRjtWu&#10;rpYSzXl2bOwxa7Tp1lIQrld+4jcMBcNjjOcdBinUp82hCbMPWbaLQ9D1zVpmlljnK3CTyPvMRE4Y&#10;Rp/dTbiMKM9enNQXq6rqEhj8Mu8LKjzWnlyhWtMYUA4PPJHHqDnvVrWdUg+IPg2SDTBNZxanAIT5&#10;tuQFyVKsOMYJGdwJwSKTw3oy+GpI9H0qQX1ybVRAUGUkc5GDz1UjPPXAOBUuOlkXdtXNGz1BNdtL&#10;NrGzkjni00yXjXL5BkYKQgP8RGSScZGR1qTUkudQs7ZbDU7dbu3tmRppZVYKyZZRtHABwc+4zWNZ&#10;a74uWVdW0DxBp9w8Ujk6RDA6SSvEvzlywC5+UjgE5Kj2qPwppWlWugyS6xpBe6vrue5shFc4jwdp&#10;AcYLAZLevQ8AECkoOOrNIvmWpNF4jl1O0hfxJpf2hp0fzUkO2TDn7u/GRtG4A9jtOeMVsappWheE&#10;/EyXmjWbGK60mKKSKacMsYLiQn5gehi4OckHOeajuF06xtbeHU1HlCeQzAT7j8zcLtHoTgenfPba&#10;0rSvD9rqU3iCeFpArqLW2mC5CqGZeMZwRjPUYHPSi3vXsZtcztczNe8a22rGa01DTb6b9z59mbOU&#10;xvcSqzFouOQDlDz2HpmsPxJo+u6pBHq8mny22qOytHDLcBoX2Eghi33gQCQOTjHTv0fhrxDpt34h&#10;1Cey00vbS3Obm0wd/mnIC84IzuxkHoCKvavbaDJZXulaFo0iTwygT/a5gxtkaMjCEcZzyOM8e1XP&#10;3NUZtWehz2geLtYttQt9Mn093snVRJeOGMUWFZweOjFjt3HjnnpWxocWtWvi0aPqurxrYwWsskH2&#10;Sc7GbcuwlDgjr6kD3wDWNqPw9t/EHibTrCw1K8aaFVuA1rLxv3KcSL93aB2x1JNdFN4De61e31HX&#10;bYXVzFbbbXylQxyMSPmG44GcAHOMYPSpcErWNJTbjexQ15vEeq6JDrr6f9qWz3RtHBKwc2wc7mQd&#10;DyBx3HAz2Zoq6NqOlJr6C1vZJAwhge083KyADGDwHBQc9cP71d1O+/tjT3sGu57aWRDF9vt48Nbq&#10;kgHlFcDqehGeB0rmdFtfE/gJruDw9CmsyXV2jT3UsjRgcs6vgj5TjC445C81PJroaQWiZo6polv9&#10;rm0+48MRPZz7XnAO77PL5qszEN90ZAyOM4HWm6hbXHgXUZZr2GKyjuBC9q0I2rdbxujCnHCgFgeD&#10;gADHatu4ZfEEdshukgurXUY7u8j80xyrsw2CBlXjOCCc9fSqk+vWPiWx0/WrnRlnukVEWKeIstpI&#10;I9jbe5XcBg84zntVqEr26Gcqqg7pHMDxpqup6emneHri70K7R4ru71GAARSEL8yuPvHruC8Z49Ob&#10;uva1PfPLoEloupW5QMUEv+kS25UYI5AyGC4wc8mta/sZbnSdStbOS2ur9QYnLEMjOHMbq3OVRT35&#10;6cCs3QtE1mO3lubPR4bq+kjVbm0edVRpCQGjRv4VCgtnJ6gDOacYaamcpczNO2n1Hw9pn9nQ6SZP&#10;sgQOXu1DRqdqA8ZBbOMgdMe1Qm20rQ9SDTaxbW9pqrS26zys++S7B3ZIxnOW5OcdPwg8/wAa6lqW&#10;oaSunpYW7bYoxbMSS4Zgykn7o5xnpwfUVDpNnJ4Guf7R0WMajchkEV7dWizbMhedxwSRxtx7GqdO&#10;63KU0kRaVMl/41s9JXU3vmw8vn20W2K3UAjeAQGO50XgkHuBiuk03U/EEcC6dpTRxJezXE2pw3Vk&#10;WDqxx8g4IZuSSQeW5GantV07xBcpcTWIuNWtts0rxWXGQhJj4JCn5twHT5m5qCPxA/hrxLLo1zby&#10;PLaWHn3DxKJNgdkAi5xlwX5H3eTyal0n0RKm0rsxNa0a4t9RKaLbN5cb7NSLj90ofcwYjJyTs6Yy&#10;T3pmqW8EerBY7cPaRQyGRktQoi+Xgox+Y8knHGDxVY+FtQ1fXdU8SRWUlo1nMkr29y7hZI8584ID&#10;gkAMoGBy/qeNG58X6DHFc2+sM6eWyubd/lkEZYq7AHGQDtBHPUde0OGquaKSk7xdzC8O2Et1NDLL&#10;K6wSwyXUUUpCrhnK/cIzncD+K+hrYt3vZ4T4da6ubhBbtNaXTyDZEyuAYwBjnG9s9OuaseL7OLST&#10;PY3Oqt5wdJklniOxYQS4Qd8HPr1bHaotDmbV44YrPTpbWaOYSJLGn3YTyzD++pz+eeaTs5MpO0Sf&#10;wj4V8ASj+2YtWiknW7a6dboFpXwoZIywH+rViWwMZwAeBWPqeq+JruHV7A6okRuYUeB4pWKyHfF9&#10;3bygIjI4HIc8GmWCeK/Ces2U2mQ2zWsmuRJq2nMmVWAsoM2WHQR4OO3PpmqGvzahqU6XvgzRU0+R&#10;YVOmPezrkAuQJNik7dqvgbieVz25La2Kb94r/wBoXhge0N9GLmVpJInRsNGpHLEnkj2PpmrFnLHL&#10;pVzpFzcOQ0DpAWXiIuhBfGRu55z2zVy11TTbmeOx1m0trLWY42WSeOIyxszfwlio3Agn0Iz1POMX&#10;xjqN3o11AmsaotvCbssJNmduVwEGFzgHPXuw+tZ+ztMuykrvQpav4P8AEdxfTHTPEt/HAIArXQm2&#10;mSTGQDGeWXkAE8jnHWuv+12cFs+uXkN7JFb2iiSeJCy2+QEZivRcgDJ9Afx5l9P8QWkw1K4hSeGa&#10;WKCwvLW8EiyvuwudpycEdxjp15x1PhnWFk8PTtpV5DHM9vLG73HyhmJGMA4+8DnnGOevWncVWbt3&#10;M+41Xxnf4udZ0hdLjup3TSipO91AHOR0yQDt7gnjHXI1vSfHUlxHcS3Sqbi5SGeHzQQw3bmlGeDj&#10;G3aATyOucjrZdTg8TabbXGo6fNp81pbfLegq6IoIZinOQTsHB9ffFVNI8WQeFdbt7XxTqNxBFeNO&#10;LZZ7QFfKMb/OzjJ3ByhIwOPmyOAdUm9kYxlJkfjDxyr33lJZx6jc28OJGlGYRNhhkgfewwV+QPvD&#10;0q9oWpxXGk30V/dxSpNPEk4knBczHYGTAXDDeC3XPbirNl4T0i4trnW9RvGnn1WR59PuPPQZbYgM&#10;TjAOCUyDgAbgM1x3hbTr+yvZdKEBOna7cCeeGaMl4gMFgDnCMfXjkZpKzTTKcbtNnb/8JE/hvQxd&#10;mymncXTRyf6PuaWPJbBBxgdgRnBA4rjdQe88OLdaJ9nmv2luGWwkZioG5UCKQo6/eXIx7kCt7w1r&#10;ut3c2m6Fo3iuOwt4pplm1CQF0VAxbcRnMjKnbq20471k6rPrV74suSvjBbxpSWs7u3ARpEVsIdp+&#10;4SC24Y5GQMY4mPNfyErc7SF8N+K/HdzYTaTrGl2r3sVlG1ow+ZWG9g7NgZ424x6cjgGofDWt2nw5&#10;s7iebUWWK5umENpBbCVWaVnYBd3QbSAMkZGeTitTwNcztq99qOsa6LW60abYwZzILm3IA805ONv7&#10;zOCDgr7nCavplp4g0nTNF1K1shdrMYrRrFQWDrGrY6cryeSOMEChrmeuxupW07GFcTvd6nf+P/Dn&#10;iUTXU8LJeWV+ypAY8KcRFyM5K5GQDwep5PZeErKTSIpNfZtVup7iEmS21C5VYZyrKzGNei4Cnbnn&#10;BArzfRd2p61N4WGkXDPbs4jKKFQkPgAgjkgqMY9K7bw1P4nh8VzahqM1vcTw2SLFYqzqkCI2xiVJ&#10;2ktuGSMDg47VnKDUw9tzQ5SbRvEmoHQr6zKwSXlrP9ojSwK5t43Ro9kYHAONwIY7jngGs6We1tNP&#10;ismlhaygv/tNlIEAMYliQyINxB65buMse5qhoV3J4fk1+/t9XRjpTJcXtxuJLxyj5HCoDnBYqcHj&#10;YM8YqeDVLjRvBct2JbW4+y27pDcgZjkAkLggn73BIwM8qaUIyvsTKUoK6ZpwLpmpXHl+Ipru7gto&#10;ojbwG5cSHAwioMkBQAhJPAAHXFVvF9toOqazFrslrJZzSN5OY1CSfdI+dV+UqS3Qnkpx1q7qF+z6&#10;Npd1czG9Mdun9pSRxhGV5EyNrjqBhztbjIPIqje3Xwxina48Iatqr6dNKJJ5NSTEsQ/ijZQSPkYs&#10;cgZx0900+dKxEW37xCt9Yx6e1j4bkWe7tttyjwyiMRtyCpB45wTj2HTFdTq/iiXTrq1ttV8N3UUV&#10;3Zxh7q2lUSgBfmXaCMgPuUknOMYBBNYfh6+mvPFd/wCF7jRooobBEZJIyMTRSq2G3bdwYEHjscd+&#10;Km06zgbw3bLe3M929u80hNyx8xokchSM4LfKwJPPeoq0ZORp7ZKF2dl4LtPCXjPQJtJ1OUf23avb&#10;qT5gR7a3ljJj6NiQoXTJPQsOP4jxGheInstfjuIE+zSWkzW19eSWwKyMkzPuWQHJOQ4zzgPyPXZ0&#10;qLVNQ1GPWdT8OQWp8wWsZiZRNcHDEbsHkbFAHPGB9Kz9HWx1t30jyYxHZ3UksZL/AC4MrgqemDuU&#10;4/3frVUaKUZS7mMsQ58vkVotW1uy1uTVtKi1OK3Zme1WUqvmAEBVAcbduR2OOhyc1FrPxG1LxDBP&#10;428D+Erqzn0uWCG/tZbjMjKGzJJ8pJZWBK4GR8xwD22fGHjiz8K+I7XVb/VVXzb2S0ltr7mza3aN&#10;Shyo4JKAE+jEjBFQLqevax4ev0s72yglkLrL5R2TsjSK6EP2ZNoAJ711U4N2ujRpuGhjXE2pXNtY&#10;Xd60umSWuoSz+RBd7inmbwuHHzFc8YzwrrxXQ6ZPpk141w8tyV1K0ETSkbWyQ4YNz8rYYkZ5IORX&#10;JWMFpo9vHeS6tqmo6gJk322oOJludsi5XAC4DLjGCTuXHIJq5qOla9A7XNnbyaVeSvvt4b+XcspR&#10;gMqyElSFA+8B6dTU1aacrIXwxRu+Atc8P6XrFzo6sy6qwIhke3JOQuEYMM8kYJ7YKjirWuXNlqyz&#10;Takt1eaZfS4+z2b+W8FxnDlhkDaQpUYIU5I71k6nq8smkXlh4k0yKE6VcQCLXlsmEoEwBLD5RlV3&#10;YPzEfuzkDFO8HaDcX2j3cGqwLay29tJbz3kjbd1uH/1rZztZWHb+8OKUKdrtsxqyafKkVY7C6h0+&#10;S0stE1CwmhuhBZG6KDEQKsJFIJVvk3KWyTkZqTX9E18WMR067t572CzMer3dw+GuXKqeEPO4H0Ay&#10;GznIwdHU11NNM/sGztLfTb+0uhOLuKQm2Me3B+Xd8rZYjAypAI71zHhjRJrS6ktH8QNfyv509zcz&#10;KB5soDFseoGTjnoq9DUOEql32OmEmlZkPhWK70PUdP1vxBa3O6/RotSgK5a0dJfLDpkAqCoRjjqN&#10;3Q1p/FG80fTrPULRbPU7iSK0l/s+Sylyk8yAhTJEMnhyeeOGX8L0J1jTbW11bXNGhu7hj5QNvcHY&#10;4AGXK9cAnaR3J6gHiPxmNR8Pm81bRtPcy3Vu1vAyR5wZQwVSB1JYYxjqMcZFZxg+bUU7qLiigniF&#10;bK5m86zgvrRo7VrO9eJ1jntpCAiEqPmaPc3pyhzWrpGkWF3Pc3P2BYdSs5pDcxR/uVQFdxj24+Ve&#10;gGO4IqS613VPB3h7RYfDMM1y11pDyyWtxIsbWykh2QpjkLlgOMhSM+9LQNIt7dk1XT9bkFxe6hI+&#10;oG43BBYTx5aFo3ZuVPzAZBA6nvWnIpLUmkn1J4fHFwReW8ItzaWzKUa9hLyxDy43K+7ZI6E/dU81&#10;VsI9W8ReFoX13RL3Tf7K11Ht7t8BWiJZXRME4Zc7QMA/Mhptl4ftPA+s38HiPUm1FNceeW5WFxtW&#10;I52oD2YMM5ODjA7V0F7Y2evaWvgrw14miVL64iVjGAJFUspaViMjIxtzkDqO1J04bBJ8mxi3msS6&#10;RFZvZyyySG8b7VFPx+5dmAl56MM846jscCs3xPcW9/bQa1LqMs0GmstwIo4E3SypJgq5+8xwNhxk&#10;EZPOcGtJ4O+IHiu+VIdcazuNMZ4ZLUQkR3KxsgOCoJUhnH3lIOc1rxaRoPh+OwsI72K/FrHHJqjN&#10;A5UtvwZFIAB+bqvJGOh6V0expxS11Od1JSegzxNaWPjTSrTw3qC29vb2doXtJZZcOSRGwIDfNlfk&#10;GRyd7ADBJrO0nwrrHiea3v7TTprSbTbBrO2eOU75ITIHyQRhihYDHYcEdK3tY8YfDy8lRrXR4L2F&#10;702cUsbGR7Sck7eBhgu4MhAHTB5AwcnxL4gt5YdMu5Il1G1i1gRvcWm6JrZxESI2GR8zGNRvGcFS&#10;CMttpqlaKsa05c2jY5Z/HGueJzcnxPeJdWdt59gLdEa1iCOqSszE/LwXBXrknPap9KsdD1SwvPD9&#10;xLGlnkRNalwy3IC4HUkA8YOPQeoqHUNM0LxboEOmeAdeFpbPqEcrtHGGlWNgWMLtycK4Jz32++a2&#10;fA3hK40i5ls73UILqyjTzDdFTkYG5VYkDBOG5H5noM5RiinFJXuVtJlt/CkLaHoNigSZklSzskO5&#10;BkmM5PC4Zsn0wO2KvWcttZ6POLu1+2WtkZ2eWCYrIjZyytnHzDJXaRwD06VU1PwvFfwRXVnqH2W4&#10;uLdikLffaNnw3sxHzYB7gZIxVvxb4Wg8MeC01Tw74jOpwaggmukCERBFcBncMNyEAFT05GDisZRi&#10;07CdS1k+pWv4/Bmla1p994isLtZIIxJbpJKQPLkkXO5lJPKrjHvg9RUHjnxj4L1JhokWmDzJyMBY&#10;dmyEyoSQ0pH3trjbnA9RnNWfEl1osegaDPc2sWq30MsMU5tEDyMQuDg9lI8vB6Z9OKiTR9Js9GjT&#10;xPbNcO7JbRPNEvmAKzNgD2yQfXJOOcURjFxTaC8GzP8AB2n2XiSa2/tTwXLYa5bohtr62eUB0iUg&#10;xPv+T7qLgDAIxyOtW9CjPxB0lde06OO01NNOF3as8KPDNulldVCnn7oB3DG3AHNVEjtfC/2LTk1s&#10;JAZtkdz5zC5ZscsyjgjYQueM9O+RtafbaZpOkaKYdQ23mm6Y0X9oKuwyB5lNvtVSRyWcdc+nBFOM&#10;ebYmUpJ6GF4z/s3RtTvILS7bUJJ5nlFq0u6VpN6FynfaAwJGODyOwqCC+tjYXdpoc2NUW8a7RHAC&#10;usjs4XcRjcCrHB5446mrHiPwBN4T1K51PR/CVjdTtPFJPeO7yzSFn8uSQEtjOCMqeoz6cWbrwPbP&#10;pmseGbS/WF3kim067lnbEkZy+0ELwOQpyT0JwOh1aioq5SmT3es2/hrwg17NZS31/cTRiQWJMYQF&#10;JMAZ4yGOT1zjHTBp2pahfW2jW1v4kg88yRn7QsLHbJCy4dxxkiRFPXkY74zXJ63Z+O47RNLmkhks&#10;rjUg3m2Um5rUgkLw2AVO0Dnv9eOlurGLVdIsrC90y70zUdMtX8idHIlhhifhZFKkbTySc9Ax6HFT&#10;KiopWNI1NdTLsL+68AaW1xpcl08NppKl0vLVgt24+U7HJwGIHJBwOeuOLegRyeIyLizWCDz5VnVx&#10;8j25ZBG/mLjtwM/jVDx/q91F5TeMJZLua6glkZSw8to8FiOBjAwcE8jHtWjaXvgfRLZdSjt2uY1j&#10;jEOoREbXXy1GJUGCG3DJOcdelYypS5b2JddylZmamnal4llK/Zns4ooQ32kklZRvjGCB0JUqORx+&#10;FXolmRLbWNOSyuLARTw6lp8LNuUhmAl2lQRxtYEN95Sf4SaqX+r+KNRv20/SNIi+xvGqiSGdg4BX&#10;LsABzzgYOPXngVHeaJp0OkWWqPBIZLuISSf2fH5pCuucSDqCMHjHGT61SgpQtYTlrZF7w3NYS6HJ&#10;c3emXNyJLqIm5eZJfMZmIKxkMRsC5yQR8y8kc1UvNG8O6J4r1PQ9Aur22S8ityUdWKMXCEKXIJHG&#10;1sZ6sRVDwbo/xP0nxEvh698VW0Hh6KaUixiiTe25mI28ZZWbPPBHB6k4674h+A/FOl6LD41tmM9v&#10;51u96ZLqMTRMJAq7ot25kxuUMvK7SCMcjD2Vmy/abI4O31rVdO8RpoqWd1HE90psoHdQpUk8/wC0&#10;Oo7DB5q3Folvomq3o0PT7yOPT7OS/WzScghmKjbjPG1scc8AEdTnt7vZo1xNqtta2t2toW8u32Kz&#10;shO7btPO3OMgc9+ma5vw3q0Q8SprerQzWwmJgthY2/mZYg7AVBBKDaR6gbeDQryg2kSpOWrJI73x&#10;Jpvh7UtUg0iP+0RAlu9rp/7w2843KVO3sFI56/MDSPbeMLvQ31GKyQ2wDR3EcuFYCNH2yqGOGGF7&#10;8kjuDmrmgz6R4f1gazbxXMkMiiLWljjyi2xG1m65wmd4dh8u3nitDwro2v8AiCWZpPGFtHDZygW6&#10;YXy5YhEu5wRjBDbvkPUt+NZxUVFuxTm1JFSLUPD3iaKz8Y6fc3Fvp10sbJboPKYMIgzNOCfmyQxz&#10;0zjmsnVdX8M+ILOSxeC/kBvoD5bxKskKsytwckMuQqnkZB6jGK3dFDaxcXun/wBrh47e/dbOVrcA&#10;PalVALEcEAkY+hHWqC+FvEGo3N1Ho9/a3cFiyxai1jsJSQEkFxnjA9PTnHSqjH3rMHP3bot+ILaX&#10;w1p9nqFvaRzxuCkN1dt5bQMhPJ+U4YZQ4PX1zVTw74lurOxm0+GCBJnnE11qCnD3BYYYn7vzcL83&#10;XgDmqFtd23jzRIohqlzJqQu3+2wFsQiEv1xjIPyDkdD19Ku+Jrrw3qF9p+i2DTQtFqZiu4YrTdHL&#10;ApCsu84+UcNkE8E98itXTSaREJXi0zWm1u/1WB/t8UF0mlCV0t44yn2lnXaMgZUnBPpnjpVW1i1Z&#10;NNinsIUeHUbjyrBSW/dh2xtJAyCFBH1B6nBrZvNJ0/Q7Wezt9S+xQS20aNPHExNvIVfIcMPmUEqO&#10;CMjHOa5TwH4P8SeL9K12y8Qalb2X9ieY1nDBLhWkVw+QTyVZQG3Ak/vAeelVClJo53PXQ7fwdb+E&#10;9GmurTVxE0jQol1DECd0gIZHVuBuAck+vHbJDPEE2j6Vrsl74cvI57e/EMF5FcW+DCI+HRckg87i&#10;OvL46YrlPGXgPXdQ0aTXNM8QS2kyOjTLbRK7EIshjkU7snAZgQByGXIqPRLS61PSUsPH1w8esxKL&#10;eea0jIe4jdf3M4UnDMMlDgcYGfWiOGhGd9yoVeaNrnQeNP8AhI7iS01nRJoNSVIdv2O5UiYoMbkR&#10;hhdwwWUHHfqcmue0Fb2SeDXLyS0kng2R2FzOAzEn7vB4XoVPT5lxkcV1l9p013qcrzaN5YvvkmaM&#10;FYnfO1XKdmzu6dx9MZHijR72HTYX0XTYZ3tLppGIuNjYbIYccgbgOPUZxW9GnFrlM3L7Rl3MkuvS&#10;pZoLu3tpJG+32sURaNWYYaRD0AZsnGc/McdM1W0bwZf2WmQ29je3CwxX3mefDcYJVWxIOODyFIGf&#10;U8d+l0TVJ7eSdEuvkKxvLYPy0WBkMrL975sjB6c9KqDVbPw/rd6dDuZZbd4RPLbAABHyQHxzwcjg&#10;4I5HfNEqTTsio1m4ouaNqmk3mm6pp6CaK60TUWbVrEAEIXZkDjGBtOwHHbHcc1Qjgiv5ClhDEEh3&#10;Xdkq/L5pwwG7scDjHYgYzWnLfNPowtdU0Kexk1eYPJeRqGVwrA7d6HGcHI3dQ+Ac5qtDpOj6Bbpb&#10;Xc6yXbTvHFF5yrtXjYdvOPlLA+6e9EqPLETr8z0MV9Q1zV/J0Lxlp0ixRzBfPhmUq0y/LsJ64bBK&#10;n16+214buYLfU7vR9TjVp9Eb7RZ7EzuiJ2FZCecgYUnHYevE+oaRdXfhc64bcPcW16wFo0fyum8k&#10;OpyN3yHBGQcj3rPu/CtnrIbxfoWrzWN8ysl3IiBjGmN2HHcZwc8Zx07VXI2UpqxLqEEtprcxtpxH&#10;Dvjllt2AWNQMLlSwwCTgHn0pT4HvooL6O7a6mtppOHkkbdGWO0/KTgYIOSo6gZ6Zq3ZadB4p07+z&#10;ZWYW3mql0PJySu5cyIc+2cdsY9Kuqtlqvhq/0ubxVPbW1jdbbKcKcSAFgVkXuC567s4I9Od4xcdF&#10;oY8yUrso3es6rHYx6PfyxzxJGIG+QBZFUKBuOMZwD3wax72/0vSzMos4re5jXdazW8hy/wAy5Jzk&#10;Yxnr0x6V1fwn07VNSsrua+SDUYlLIkdizKiqg28k/dbcv5nng8Mh0zRbIz6xr1rbWl9MW8s2dv5h&#10;Kdv3mDgnpwOwFOEfea7GU77o4/SBodv4cjvNG0+eC5LI9xaTzBhG7OEZcjBQHORkYHsOK0YdH0Lw&#10;3ay3PjOKOOOaYzqso+aIZAwCPbPIzkYwM9ep1/RNE0PyA2kwWzuSPtC/ebOMH6nLcdyDx2qnqFtH&#10;qeny2NzYRzFY8IU+YHt34547dTW0XC9mP4kmc5c23hyO61FvD4uZrSMpLpy3UaiSBmY7sSA8gAEc&#10;9QelK2t6lcNeaq2l293eDb9kIyPNULgrjOOMYwOfatjw34XTSra8ttbsw7yTEOrAgPDwYxz6ZIPX&#10;moL/AOF9tPBqqaVrMkLX1i0louzasMq8qBk8D5SP+BCq0TsRJKLLHjjUfDuoXl14LgjcMnkv5RjL&#10;IvmR7lUlSeoB6nvxyKfbf2VdaAyW2nRTSibzt3mlSGUYIIPXGf07YrB8AeFvEs07ahqN21+LnT4y&#10;ZmOJCy87SqnkKDwTyAQOoq3Fo8mvW17rFpq+yKAMuyEht/GQe2CeM+uKzcYxe4OUowuYd1otz/wl&#10;c9np3hdxbxxeYtwJFCElRyuCc4yRjGfaunTw3cFY729aIOZRGI4clw2BhgMccc8fSqWmXGt/8InA&#10;bi3EF3HHiUMRsAP3SD1PeoPD2qeJdX1SXSRbzT23lq0TQxr+5dSQTnqRjb9cVbvJ6hHRJo2L/wAL&#10;R28llfajKk87HyxvAM2AMb274BxjNRQWfhO5iuL/AFfXQlzDA/ki2G5pcZ4bHHUDnBpPDehyyXtz&#10;Obg3LI+2a38v7g28EEn/AGicCs26tdQ0DX28jTjNo9xIF+1RIiTQHHKt2KkkkN25z05ydNJas2jO&#10;7tYvJr0Oi6m14APKaHY8ifdb/aYdW+8T0NU7seBNV1JPFsUAf7PlPJSLyscnlht3MpIODjBHHNE9&#10;hrFnOZrh0u9Pmj82CUhVnhYBuNqMwf0JyMd1o1Tw5qV9ZQ6vFp0j/ZFUqdgHmRt8xIOfqSOuQeOo&#10;rVQT1Rz1KjuomymnT3d5bz2sYWKaPdD5LZHHUEnuPX6+lYtt4f03TviDc6ho9/LcLewFpEVGZYmG&#10;SNx6AckAjpj8a17Lx3pGl6TK322386wjVUtJAVfe3Tt3Tp16CrD6lc3NjPqWleHPJlRSDHtOWx1P&#10;HA4yQOho5dQk3zWHeG9I8Lwy366bIkFy8qyiLyiWDbSAPpgtx0IP1qnpvxG1G9t7nVrTRDJpywgt&#10;s271YjPKk8q2RyRgcnpnDbb4t6PBHDFa6UrPNAYbuK5ASa2dPlweOu7vzxjjtTdF0K50fSNSjuLu&#10;GSQWJa6eHGAuPkZ+eMdDx3qFSTV5LcqNSzaKPhw6NNpOoeHtJ0ifSJ2maR7K7+aIqwJDK3XZk46k&#10;DnoKu6Ml9Z6Ndx26LGLQbFt8YUkE4CZPbJ4zUPh/xfp2lTW2q6xZSCeFNssMq5TYAT2/hIYggVFa&#10;2vi2+1c3UFq1jZWTl7Z2m3K7EqCr85Tk8A8Ec+xX1e6elgVSyuZOvQX1+zeKZluQ0cgS3aRfvPnC&#10;8DHBJGD2/n03ggXF/sW1uLeG8s4l+32pfO8HjOMc+nHt7GrL3vhu8tvMvtSBudp+S1kBBG3lWXPX&#10;6emaryahb67fpqNtY/Y7uzAR2i4Eo5HT6c47YPSm43t5DnOUnYyLl11nxHNpLWMSX1oyPDNE2CnA&#10;PJOMjPf+lY+qaDbCzOpPZCHULYHyNQtVDTKm45xx7857E8jPHV65DNo/kXFvHZ+b5IknFsg5Yg71&#10;Ldc9cZ7kVQl1HSZtP+0aXMHvoIXYQhdkqsxG0EdCDxyPUU5wjJqy0FKdnYpSrrmlWcdxrSt5bFY5&#10;0mcHMbrwzDPQ5yMcDH0qt4i0fw8xstS0cFQyK8irPvWVBlSRzlCGyRWne6xrOpRHTbjTILV7YoHE&#10;xwWYZ3cHA4I6jIPoKy08KS6gputMkt4bmM7jbg7YpORkZHHzAe36msfYroaxquPxGhpfiOLVNeWx&#10;1i1mNjDIY4ZsnG7b0+bA7jnt09KZM8uiOZoP3eX5yxwxzkAE5wMVmwTWup3zWq20lm4g324jlKAO&#10;hwVYN1Jz9Mr2HSefTp7xVtdTVvL48pwxDd+cZ9c/lSVDkdrEVK3NNIUeOhaxXMdhGI3kjAki2hRI&#10;emDnhuO9ZvjHTPE/izwppx0i5ETxXe+5a3UZUY2qRkgkD5s/UVq36aFa2EYuYyPPwhSTDAMvr6ZJ&#10;H0q9pN3ImktC+m+TujAjMKkknPY9hj27USwy5Ni1UVOopRRn+J9Ou9Kw2qRPdJdMF8yFOCxGS2B7&#10;+npxVLQtRGl3W6xiZYSS5VSV6Z5IzyR6f5G14S8Of2bY3LXXiCSYPMTDDOxPkAMSMMfoR7VN4k0a&#10;0Giprdu/nxmTLT27DKDHDHHUde1cUKDpvk3R0yqwrLVGUllfwacmpSXJEErfMJGJVxn5ZM/wkEkH&#10;/wCtW7Y31jqRe0ubmKMMhZEkjwBjgj3GSax7Hxzpw0r+zZbqOW1jJhlUQ9jkcg44wew6jmi1fSr2&#10;SPSoYHliYg28kkZ4AG5c+nYZ/wAa6qcGldmE4JqzOCvfD1/DNFFeae0aRMqtLIpxu47/AOelW9M8&#10;PaFaXTtfytBauu+FSMgt/UE45raeS68VW8kJJaNpCJFMhBUqeB+VRQ6c2qagbaazEEVsqrHn7r/M&#10;fT+VeTCEtjtqOK1YzR5buGyjMcZEqzsHVl++vfk9vyqHU9d1tB9j0KyRCxxJIeOO457/AOeKkkuB&#10;Nqcun4MNuoMagkZBzw2Qeh+p60mjxXllevHr1ossKuQj4JLcckkdK6VQnK1jNTjGNyexTxNb27Sa&#10;vKqPJwfLX5ivb9KZas7Wd3a2Vw4Ma7irYwACc5rR1jxDayX1vbvewyhmCho2BIUA4HHT/wCtWQ2m&#10;X97r7XOm3aiCYASxS8EgE5AGOP8APrWiTUbMlSu9URWehWD3Et9aXLkMAyMuNigDnt2P6VBaa5c6&#10;gjx6bbvIQ23ziPmJUccd8/0rX05LG21WaykmYCNGJjAGBx90ccjmq+s6HrXg6WOe2gVIrnLrcOuC&#10;Ce39a5ZRjt3NFUcpehWig1K6Qwy3iLOm5lixjzcDuc/exioNJM9uYTd2ISaUMkJjQZfJBA49CP0r&#10;Pl8UXNjqM1xbxgksxMscgPPPPt3/AAzW0dR07V7RrmW9aK6jUSQl0OVbKnOB9P8AOal0VYrnfOSa&#10;fdawL+70iQSTRrDueNz0JxwR0Aqzo9zaGMKkYiRgNvy/MvsKk0bWbeGc3kmx3njPnNH/ABNjGD69&#10;/oTRp2o6SYvs62M8gDl5T5YIB7fQVdOFkR7aTna2hJ9gK3fnw6lMiOpX5TyQeef5U7xHealYXGm6&#10;Mjtd29zar5zsw/drt+ZM8kN1wcVOmsGC3+wyWXkyXAI3EAiMgZGT79P/ANVVPDlzBqGnNJc3sJlt&#10;5ds0jYwW/Hpxim431fQ6NOZNGrcW+jR2Fppmk/uI4owpDfKSwG3I9T78VDoE99o9xdX3lRXHylCZ&#10;VyWTaPlx24GciqXimXT9GYaneyswuCGtfLJKoRxzngZz/OtV7xdUgSS2eIxSgeYbbkQkDGOPp+vt&#10;WNVc0UiaMnTfMc1Pba7Pd3E13kwyxt9nt8/LnjnP+elVbe1u59IHkXkbXkbbpoTJgMg6jpxjrn6V&#10;r6jcQ6bd/aZHMirEVEAcHcCeM/UdPrUdoIkvrG/uo7a2QuBvlXJEXcEn1GenrzXNtpY6adRau+5F&#10;4Q1zVbvT4706hxu2uZJWYopb69v89a0oNJ1PVY21m+15CJZtlusIO7kdD6dD3rl4dW0yC7MPh6Ay&#10;75mWWfaAOeehHt1x+dd9byaRo3hm20zyIknZhJcu0+D0JyeeAAPbvSleL5krF88bWuRw6jcaTbSa&#10;PdO0saOT+7ABZsY3c9wf6/hhWVlPcSz6rd36tshZYEydxzg8DHy8r2z+lULvV2ttZudRju47w3WV&#10;ikUbkTGD8vrn2q6l7eLZXNvYQyTs4BmmSLiMkduMdCBWt9EzNKEZCjX5WnWPUNOCPuXZLn5ifXp0&#10;wf19q0NYOl+IJLO7jaGNJYyLtAgUTN0JHAPPP5Dn1zhOZ4Ibe6szLJAiugzhhg45xz+FT6vpZnsY&#10;MBSbZghtwCWCAcdPc1pSTlNNGbgu+hYufDfhHRIYVu5J/IePcYFm3pK+eR0zj2zzurP0y3fXfFdp&#10;Y+G7lLHSrGYT3wSMK0xIOIvTDfp+VQrr3iTS9Bl06TSHvY2uDIpjPEWRycnPQ+1YfjLxc+l+HAvh&#10;21X7SU3SBwFZVPB5H+enuK6eV3szFuTlZHW+LtK0e9lLWLFQoMe1jkyJn7xz0+nbmotHj1a/e4uN&#10;Rgt4ra1Xy7MQKFDKfuj6+9c94dv4miglvIZWMijzWZ+COMc45HOP85rqdfv7S1ube3RpbeKS3/cR&#10;up++D05OfSrp80XYwkouDXYzrzUZzZXOl2eoT2+5o0EJlJ+RWyWx35A9vzqzqt9pXiiG18OW9lcP&#10;qMzEnUI0zHFjlup4PGOOvGetcY2pjT9UmuryMq80O2ANJnDbic8d/wDHFXdH8Vw6VfC88uREQMVT&#10;aAWwDlv5Yq6qi3oap8lE3LKLxhpFu7abPGwMvktI0fzZx1xngcd/X2pfDXhzWzqd5LqM8tjeWRPm&#10;WpjyzArnJB4OefyGPUO+DWry+J9T1Kxvrt40dUmgkc9GzjYD6jk49+vSnahP4mn12+lGorIqTvbi&#10;PqXVScjdnOeeteZiE1NnRQvJJN6mX4c8Y6h8PtW1B9SsZNQiw0kNnDEr7JA3BXcOnrjHf1rNg8R6&#10;p4lNxqXiGDa0k3mW5nkB8uPP3Tg/eGfpzVvRdS0jULy50qcyRPA5Rkc53EckAnsBmqXiKHU5YWNt&#10;FEECZ2EdTkZx0xxzWHL712dd0lYvrd6jNZGx0vTkeWQZDucbYyBjHqev51ueBBZrbf2ve2KRP5rL&#10;NHL1DL0PY9wfxNZOnXa6notrJ5i216sbPvjQnf8A4+wz0qXS/FWnyTNb6lHKRaH9/M4+42Pl49fr&#10;mhqWrBRila5c8ZeP7qfW7bTbyO7aS2ffbzpHuLKR0+gz71FoXivTV0S6fV9Rb7aT5cMUJOSxcED8&#10;PWqcmv3Ut6upCzM29VEQwAzgkkD6D/Csd0+2aoq2FmtnFaksrMgLE+hzVwXO0EbUoto9F0TU9c8S&#10;6TdX0mlyWkdpb48t0IV1B5wejGs/Rryx1C1kMdhcqzQiSSNXG5G4yASOn4Vd0Hx6NVtj4d8TXVwy&#10;eSVhVoyrMSMAN2K4yfoRWL4S/t218ZTskbvZyZjyUwqJ2I+mTxStJJ9A5lOV+hn6vrer3WquNLW4&#10;gYIIkuC3OCASSAAMDp09OtXIdbTdBo8bPM8rYeSMYyp4Le3PPStCPxvcaLA1lqwtZnm3R20v2ddy&#10;tnhm4BOB2PpTLZdHt7uC3/tyFkeLzmliwoXnAAAAxWkYtRsyIzjN6G9puhaB4Q0iGSwuDch3drqQ&#10;N+8VDng7sD+eB61Tu/iPZeJ7C6TTNEDS6ZGPLvAVWML2UDr/AD6HpWfNqOk2Ef8AZ1hKQ7T75TBL&#10;gBjgAsDx0wOfarWuQ6FD4dGlrbK9w8yRJHE5X5SrkgbT6449cUoU1Od30JmuWF11C0SHUNOma3D7&#10;3gB8rKsGdgMYx3HP61Qg8ReJYLWLQ9Z0eWZgXQK5yMIcYznpgDmtKwsfEFhd2dlJbxafAtuudg/e&#10;FiMYOMDHH50069pV9NLqdsxuW052G4tnDjAbI/P/AOvXpRWl0cjUXH3io9l4s8N6jJfWGsi0TUlD&#10;JbR5KqHbgnJx0x+I7Yq7YvdXdlfSPpourg/LezlmK7M88HoDzWjf65Za8n2m0lW3drdTG7xA+S4U&#10;4wMAcD8aybKx8ZeGUla/vkuUkCqb6VtolOSwDDsOP0xXHUi7W6lx91rsMvPhvpeqSS6zYl4Y4nDy&#10;SCTKlwemMccdOvXv0rmrrwvqfiDxPqktzodxHZrcqLa4jYDeBGAxIHPUHHHOPaum1PU9U0tY72zu&#10;oZJpZHLJANyMCM45447Z7ipPB9+un6BNdawZWlvLx0jt4vvIjZwWHpwRx61NOFSC5pF1K8l8OpFq&#10;Hhy+s/DCahHd/ag0YSFS48wgA/IwAGMYGCeTUFn4TGj6LaaounRTSKFc2sw+aVDlWDEE/N/Fjp19&#10;qp+HNU1DVdb1K4h1LzIVJhSIr8sZBAJXJOc46+9XNRi1+1t7U2UJeR5gWjkkyCQMFj35BFbKN9iZ&#10;ybSJvDHgi71yzudbz9ggtpDLDGjkGRSAeFJPHXrk8Vm6N4pf+y73UdT0to4ra7NswRvv4I5A9ORz&#10;35qXWvEGuWnleHplks5DdxuZlztAUEMNw7EZyO9X/HFvGPBenW9hEUe6jMiXcJ3eaCSRG2B8wyDz&#10;24+lF5XfXUylBXRQ8O6tCYJ/tDygyXHl2pyckYA3ZPQ9u/QVnfECy1PTtEuLTUWnSW5t2V5MA+cm&#10;AQOPXr7YFbfh+x0WKWVte1aFY7RLd7nBC5fBbbkdcbRnA55HFbfh210DVtCuPHmsrPLZs8q20UaE&#10;nAyFUgngAgcnkA4JreEktWhO3KjITxcnhnwjY2K6ZJDp0MSw2NtFHlz1AbA68AnP/wCqoLfVrcAG&#10;18xUYI3k3sJjJz3HU9Tjj37UzXrnxHquqW3iDT9OLWdoFOxJDsj4xz03c9iOlaGmX+reLJJdD8Xa&#10;ciW0kKLps0MShz6v83Vhj8x71GJbdKyN6Fo1E0tyzHfabP4fu7TUIo59Qe7RLeFJjFtQd2bHOeeB&#10;jgZrE1TU4r14hNemG6tyyuscxbzFOc8HuAPfg1sXvgnULO1jl02R7wBlDyTqA25Tjacdfw5qhqWi&#10;XelW0WqTaVuGcvJzlMjBGM8jtXl08RFWprU7amG0dRv5E2nDX/FnhqfTluCILCRLmGFTj7RwcY44&#10;5BNP8OaPp2s24ufEOoTafbxsqyzRQZZXLAYG4ce56e9Q+C9R07T7jVNOtoTI0ZWS5kB4jXACqO4P&#10;ByOuRUXibxHrOozNYeRb2yXMh2eZcN8wxtCgEAFsjp7itrdERBPuY+r3njHXdaFj4UuY5V066Ia7&#10;luDvnGMYJ9MHp74xXd6dbaqmkzWGnxWx1G30t5ooY8sjSHgH/vojPFc/pNjqHhw/atWRJWQny4yh&#10;BAA6sc9RwK6Gw8UaZEzXcUsltqE9p5NuMKA0RIcbTn1H14HbNWtUlbY56ic5MPDHiCbTNFuJfHOl&#10;GaSGGMlLNWBdtvO0Y5GefxP1p3w+TTNSl1TX7PT2sofsizILo5bO9s9OnbPQ8e1OXUI9TuFvZoPJ&#10;KuI2nDAIT2P0x1/H6VX1KN79ZY47qIymbMsqv8hVfzGOOn40VIt3VjRT5dexsT+LrDwveQ6L4e07&#10;euoXP2m/umTMSyEhQPlIJVevv69KzteTw+lxC+hX0NxeXG9pJoZiyICcgc8L1IwO3rXMyeJUnnXR&#10;IHkWzMxWe4fDZYDAKgdQcDjjrV/WvCGn+FvJg1/XjL50PnW0Nm58w/xKWAHOcE4J7Zz0Nc/slB69&#10;QWIck7I0NWhjIjjfxTaySwjMbCYmWRwMuM59BjjPX1FUtH1C00/MWmK0ki4N7EF+dlU8Dgn/AGsn&#10;GefxqjeHTredfHjiOKC5CpCq/ItuoJUlh6k85qz4U0jV5PF7XEOoxFLuILFZwA/MrDJL4OOevPsK&#10;zmox0Oqk3JXuSaD4gPjTUJ9Q124NnaM6R2xYhGIfIG4noMj16Yrore+0zRPEMWj+FbZ7c6lMfOma&#10;bfE2yMD8AeT68mqHiPRtIvtdt4PEWkRI8blEhSP75UHGQOB7/XNNS9j8P+JLVtQ0zMtt5stgMKy7&#10;cfK7Z6HkU01NJRBpJXZHqPhLXfiHrWo6h4d1aIPaRieNpZDsL7GAKDHoG64+975G14Y+Jmrp4cj8&#10;K+Izc2r+YPK1B0LJGCNjN1PdVJ/3cdOKwtDv9Z0+zmTw/pUQEiE3ZkmbnDEccjnBPbH1o1/XLuXT&#10;BeajEIrcwLGptnLbyBgknkAnJ4z0rSaly8r2M4yXNYydX8eW/iTVpD4d09bhbZHiubxYtkcy7uMD&#10;1JB5PHH4U9Z9qw3Et87xxDadxGM9vpWfD4UXTr5tZgjeOFoxCIY5RtDqg+YjsSB+OasWFxcWSpp6&#10;20M9vHYtBb28gyTk5Ln1b5jz7/jUyilsW3oauoyeB/ECPbXmtyyBE2LFZzmFI3xkhiSAeeCD/Pmr&#10;ng3UdJs/BSaXo2lyyG3zFFqUikNKxYk85weSecdu+BWMfgz/AG9ocZtdVi0+2NyWu7ZFYZO0E4wO&#10;vT1HI45qfQbm7svDMfgXSfCUyG1madblVf5yBhQuCOcNJkYzz6jNa042hZMwThKfvGjNY23lQ+LN&#10;f0uP7VbhoY3LYKxttxnjOAWJAJ4zmqaajp9vrQu9U8OSPZXEu5HK5Zs7c7dpHHXr6dRmo9Z1DxT4&#10;q8JDR00iSa3hjiW5S5Ox2IJPyuuCPug+23pzWd4Tm+Kdh4ZsbGGx8uO3uljkuTCrrtBCqu7IPAOC&#10;Se5pv2ilYn3OWyJPHXhm016IWNxKdPsZrkN9lt7YIUiwDhjnJYliTz1H5bSW+m+FptPie3kk0i0s&#10;yI7iNlRi5BC8en3Qf949xSPoN94q1G4ku7RbtLEGK4KSfL5gyQBk/Nzjkfyrmor2fXtVh8PNqMz2&#10;wbDxlH225HLLk9hg89sd6txbnZkxnyxuy94je51XTZLOR2R3k8wgElkAOdwI+n15NT6T4t8FW9rD&#10;aQq41K6H7mFo2aPaBliSVJDAZGM9x9au3MGs3hNl4f0wzi1j86a4AGEADDBJPJIPQ8ErWnZ2vhi7&#10;1ZNPn8CNNc2YUS38bDZ5jY+ckYwTyMD1FVzxpxSauRTjKrezt6mfJ8QdC8VpD4b8Ji4klkuSsswB&#10;Vdyg5OQfmAGOe2T17rpVjq114xjtrfTkMcPmRwXMB3eZuXq65zhTkdDk/nT73TvDVhqbrDcW+jX0&#10;UAjea0WNgiZzscMCGPv19+BVHVblPFmrf2foXiJLC4gfbaPFP5TTxjgtkDjP1HBNYOnFzvE6Kc2o&#10;WZzf2Fm8WahrN/5cq2sj26zSZOzGUI9F6NzjHIroPDGiaRpWtaJObmaCAzwSLJdS5DbwMrjouQT7&#10;dBWTJpMniC51LT/DWoNLZGO4jE8kpZpHDDdICfvYbLZ7ge9dBp2nx6zrlpYyx2ItbaQPbSSThUBC&#10;gZZ8jbgZPH4dq7adKPLc5akuZm7qPh7TNZvJrHTdSvzFEXa92Wplk4HUKucjn2+nGDFp1jaweH10&#10;iz1y3kup5NsUlzGylUDYKDBO3OTnJ7n0q/qPiTVNRbVYfAuqW9xcQRobu6RinmRbgrbTx64zwRnP&#10;047UtMOr6c0uraG0F9BKZIVddgMLs4DjjB+eNsezd64+VtuLOmLUaReYaV4O0t9N0SyhurZ7uNdS&#10;W6I3sQSAVO3LA8EY6deab8O7i603VtWn1KCB1ibZZRpAAqgfMFIIxnGeDn1HaszxHrEcFnDHqfhK&#10;5FoLTYWtZFYbw7nzPmxzk9uwGOlMfx2mt6OdM8K6dFPBCpkkjZNkjOqlTg/x8Z+p9cU4wlU0SM1J&#10;xV2a3il4794o/CFxbWiy23+mCzBXc4JyFGMZxxwPWtTU9JufBVnJrOk2ENxJFCsqgyBnd84AwSOP&#10;/rdazfDmNL8NW2orbxi7QEJbzv8ANMWJIxznr146dxWBqXiKa8gltbrw5HLM805LBmyr4GCD1Ix8&#10;2eeevercPd9AhzVJXWx2PgDWtb8R6dda7rrGWS3kw9tBaRAliNxCYwWAyFzyflpIptEGpWuoaSiW&#10;6o3lyw4Ci5Y8bJFwMv0GR6nOc1zmheKrDQ9GE/gSwudSvpbiCGYSxtmRHBOUU9CCvPrnnvWx8S7z&#10;UJPBTahBoTfbnnQTRfdeCQHnoc5GCM89axaaNaSjK/kQfECG/wBds4homoJjT5mc2Ks0X2kYBKMo&#10;IDAAcHjGR7Voa69xNoi2tjaSWyFoktYVYDPBwe+ee3bB9KqaB42sdJudL8aeJrlorWBPnnVwWZ9p&#10;VA7DjqcEjt690uPiFd+MoGutO0MyW9tcAwNZ2m5lLZyw5JK7l56YJojCXNtoDqQskX11C8s7WDw9&#10;eymS4hJiEZcfMxGRg7eT096dPqWqyQ3djKslpa7I42uFcEKxzhlwQMYHfOCPes+w8Rx3V4dTvBbp&#10;qNoyGySeJhGWAO4MMgg+49vQESatdRSxfatNsA1swMr2s8m7y2A5CHqwOD7dPfO6oqXQydWyNC+8&#10;YWNpEq+FLGW5w2zULmS5TyyqkqTGACS+RnkAfniua1XR1utLTx/dO2o3cxSPyIm2sd52jIJIbDYH&#10;bA554rP1DU11i3m0L4a6RBbX65kMbMcSNv8AmPJOMgkD0wM+tbcWnPpmjJfXV19sk0+wWI2ZKQqj&#10;vIJHLMBxty2O5C445NdUIL2duxEoxi7rqafiDS9KisrTQtI8W2kGp3EUaXmnzQH5o1bD5IyAO/qS&#10;OKim1bwz8Prp9KmGo6lfSMzR/aIgYYgcAYKnkjnAIzjnHrDDa6JNerrqMsV6+Qt/MGcBDjKkA8gj&#10;v1575qVdP03WdeaHU9Ujnjt4SyeQAvznO35hkgcE4rBxjCdmOk5zpu72FuPEHinWxAYAqhJQheGF&#10;SJeVIRx3G3I9en48/ri6Zo+q3tpDpttLEUVpLSZBKuSp4YEdBkY9+fYddoup+HtKsJbDVtNN2xcI&#10;qwzFSm3awYFRnPOPz7nNY/xDt9Nj1mPX7K1e2uI5YvIl3MWIEZBUqeo9fXr3qVN+2skOov3V7lHT&#10;pNP8PxQaxDO9vFqKIILe1dgSdp3Ar0HC559PU1DBos/iRLLUJNVWzR1a4M6pukLNnMWeNvI689Bx&#10;3qa61bTr3TtM+2vdf6L1WBMooI53HPHODnn7vTvVmyj1G50gz26SW0X2YSJbS/NvCqSrgN2y3Q4/&#10;ka39nKW5hGcYK63JIdJvtAtjd+F/FMFyrXMa3MMc+6eLLAYIIIKbcnnqdvUGo7Gy1678Q3dx4dns&#10;pLGMlr6C6iUSKOThSMls56DjtjIJMvhHVYHtf7TtLa0CXifv42i6MpYEbT1xjqeeM1VTSfFFhcyT&#10;2IEEauX843SoZCw5C5PLA4I+nvTxEVFWRVOV6nvbFfxVaavex2N9pFsiLHdFYkeIJG8YJyDnGMY4&#10;+nrWtrereIJNIi1PTBDuieMXlltd2IwQyDjbtPrgYz171V8SXsurz2tzFatGkEAS4hckKZDzuKg4&#10;QknOB6461r+BLyLUdPubrVdPa3nSRFYQIXZ8E7nU5+6eP/r1xcjUNtjsV5aGDpmrv4gnfXPCOh3D&#10;Ja38EF1bNlZI1Pz525+6SmD1yCea6awuviDJfan/AGbq9xHbxp5kiMM7ckjyy3pyQQeOR071vENp&#10;fQvY3mmWot5J5szOqhMBMkdAOCfqBnjGas2/iDXzY3ennT7m2N+pa4VZsxsSRkknBwSOmfTrWlO0&#10;ndIVS791lXwzDLpmg2vi0LFbpe3rWthdCUBC/wAqsWJHGNx5PbNQfGibRE1+x1HTXMV5bSQyW3G5&#10;ZQr5Jbd/CW57HgjOMVFdaJf6vFBpVxplza2EszylLRc27JgKcr0TcQPrj2qpoPhxo9Oe5u7SC6ht&#10;18iFLucq7ocjBHQKmQAQeaU6Ka5m9RRj7/Kjr9LvLe5+H2meKri7htL64uWkuILeErG4SVlQMCcK&#10;Nyjtz71y3iO2vbvUb7UJNTRnlYSQuX+STI+Yjj+HjHbitS91+zlkudOfw2NOtNOiWFbnAeOSMAkY&#10;x94kYPGTj3qTXfDUGvLaxeG9ftkea3M0d2x8yJwTg9hhenUdzXHGpGE7HVKleF2c1ofgTU9YM0lv&#10;cwX8EUyO2JHWRAFXLK2Ru2kZ4GOa76bw74y8OM+q33xBUQxQZs7BNRYSh9u4F1b7ynPXOBnJ5Fc9&#10;a6bdeGvFyXd7exSrPAyfabWMeTJuB3KMZAXA6jPrnNZ3j34hX+taj9l1AS+ZsEdu0SnEhL7QPzB4&#10;6Yx0rbk9pNNGfPyRaJvHVx4ivbe28Tm8kknjYyalYrdAyEEMoxtPKk7m4PO0HFY/hjxYGtLrUmuY&#10;I/Jdo1s5GOLhfQEHqcAc+pNc8NNn1d4xqSo0DzjzZ1n8uSJcjkEDsPQjtzXUeD7b4b21++l28zXL&#10;QwkQadfOwjIC/eB2gtxk+nGe1b1KbUbbnIqspTTWg4/EC0164/s698D6hFLcDiK5svMKZYBevDAE&#10;k4Ixj3xWsYtPbxA0ml3EryWBWWSORfLIDAdAByAT9OPYGjSvE2peHJprSPRv3UESsqKGkJ4BBWQn&#10;hR349PQ1m6r4luL2V9Um05IZnSVFe0yzzIckt15IznB9se6hQfKmi51LyNLV4TrIk0hdKi1O5khd&#10;tom8okjLHcV+YkADp1yBWVoEvxd8VeGZfEWkeILmxlvrZovsf2gC2FvycEMCeV3YY5Iz170aTPBq&#10;6R6tFpSSXcAZUmkTZJIFUYByB1+n8QqTS/Ed5pVgs+k6xqttaMhe604XhZQQAXyOgUYP5ZpxpNvS&#10;3zNKkkqdkZo0KafXHe6hW8mi3i2uI/m3Pu6A4O4dfyr0hNQvYfA1k93qtta3TlXuDbqu1cgA5UDA&#10;6YJOOc5wa4W3fWL3VPtHh5IYI7S1luAlzdhQm8H5vTPPHTkZzwKa91qEloYbO9XyJNNZtRt5nyEO&#10;Tkgj7wxt69OfbGnInbujl15dTXs9VudE1CXxAttbpb6gTNBPIFZniYgdsE72Vj27fWtrw/q8N3oR&#10;uNWv1hQSySJKttGWAJIRWbuMEDnn8q5DxP4hn8eab9gsY1N3aOlvbpEjbcFUwuc9Tt7ever982te&#10;FdKsYbmzkSD+zNt8WYFEkBwny4HJUZP9MUezbV5bkqVnyo1dSh0vU9T0oSalbLLaW8kgsraMSSSI&#10;cMEiDHrlSOcd/Wuf8RazH4n0B18J6hfCC02SO2sxnzi6So0kUm3HG0bdvo/HYjPl8V6xoCyapqdh&#10;LFpUVoyRT7suTuA3RkDk8nAwevpTfBXiDWtenufDEVgJBvYztcvtkLKfmKlvvHOB6cH60lRmpKx0&#10;SqQ9m77mzfajo+sSDw14p1yzS3lhS8tIr23CjuqpvOQOQD2OQo561n20D6Rps4VoZJp70ZaCdjEq&#10;r3HTJJJOc8AVJrn/AAhviFrfRbudzqdsW2ytBjygAdy7vfBHHHqDzVkeGG0bwbcajcBjJavJNlVG&#10;1Yy+BjjJHTrxwaKkallqYQlFyMvSNT8V6brckXijSXuFupRcLcrIGlaFRtHzc52n2HB46GgW3i9L&#10;mDSNS0+RkMn769u7ddix7idoKfeJHcnHpUev/FqHwtZQT+KLOdoo5WWFo4VjWX2zyBjcOcYJyanP&#10;jB9V0ixWw1iVjrLjy7YSh/KEjf3+gUDOO47etbcs4rmSHGUG7SY/xTpfiLwZo1vpugalExnufIGm&#10;/YAPLQK2XLkAkhtvOD3Gc9X3Hi/4m2dpbw+I/EVmLmOItEq2A+cqoIzk57EZ46e/Meuz+J9QnF9c&#10;XV6Ps10FtkuiZSpzkozA88KOevBNMvPEVzdMl1q2iPPap5hkhjk+aaDKq7qzdGUFgMdOK5XGpUhr&#10;udEalOEtCu3jq88VWKz30Ni1xHIgiu4TsQZPyjYeNzEq3GOeuc1mR+MZBqc8Wr6TfRQWcvmJaMpU&#10;TsAdpBGRzxyM/Kfeux8W6b8Fr3RZPCnhLS7qKNJ4p4WvI97k/LlHI6gBB83qT61yOvXmr6vr9xLD&#10;CkISVniNqDHG6E5zjnjJPA9SaqnG+jQTaT0KviPSBqxmv5ZbuCzkABInZGUk9AQQCAeqnpwBWldX&#10;UGk6Ikux4Zrd1aO7gyc8DBbA4I+9x69hW5qHiJdUS3S4S2nsFsNs4G2NmcDkvxkZAHze34Vx7w3E&#10;k8/iSDxCEthMoitLdiVcnCiPJ43cjHBOR1rSNNpExmrnf+FtFtNe8MQ2zK1lGoaWe7G1CpK5y2WG&#10;c9cnOQcdRmuJjn1XWLfU7e1lS4e2VC0PlDzHgyS55CjcAvYY+YegJi1i28SxbZtS0iYQ3ZxlpdjL&#10;gDqoOWG3tnqPao/CFpHpV/qkVpqp2yxebI1653PGp56HcduR79evQNRlB3uKo4yW1jTn1rULjw9a&#10;Xli+n20clyPtJuZ+HBIyVXB5BUk5PPYdhh+IL+fw9ZNb+E7vyLe5uX+yyMAJUXHHP06YPp6V1Pia&#10;Cfxl4Tt2h0+y/s5vLvVgsLBYnwQAJiwCnAwAc9c5PWoIfCPhPxDostl4u1RdOns58aeyJsieVoiF&#10;V2JIBZio6Dkc5PFYVKqi7tGlGnGxgaUs8Ph+3tba+kvTbSvGxYASqcbwrdCeoPfODycVPD4E1vVd&#10;JtPEFvGrRlWe8UMBInuitgnhSe+PeoNI8FXelRr4rudfluUeMqlu7K+3a3Lq46ocnB69ccGtWK5t&#10;mQ3F7c6skAtwplhyU8wldrZDcLyc/QcGqjLVuBpKKlpIxPiBHqHhq2hufDmizROj4jfUZsSFN4OX&#10;TAJUqCOgxzUX9r39rrhhv9LhtZks4Y5CD5kY3jLkc5HAxz/jU+oQ/wDCS+JLSw1SIRW8V5FJqDhi&#10;5nBwcFuqLt3dfU1keLdKuYvEF9rNld+TbpcMfsxhDKIt5wgbngLgDr29a6Ir2b945ZrlehoeF7nV&#10;rnwbN4lS+Ml7cG4YhZY1mt7MMuHG8/Kx2t7nPqat297babGtzb2syQzK1rHFIAZUZclGLD7/AABn&#10;1x1rDh1Gw12RPEvgixVZZogJMHajkZyrDONpwx9vWuqns/E11pFjcaxfQ2jwRwxwkgvucgEEZ6cj&#10;jOSMHPWqnyJpmFPmctTnPEi/2Jo2q6ZrdzJJf3OoJMMDbsMmWyFHbq2AMc9eOb3hz4f+H9cs7XXv&#10;EWtfbprhZHJiaRWBTn73HZkHQ8r1OTVH4j+Kbfx34os/FsDpcm5tki8mFMSqEO0HIAJPLcn+EgV0&#10;3hDVNSstLjs9X0c2sK2xuN8h2mPA+UKG9QB6dD7VrVtZMqHNdoy9AsNZmvrmwvlme+jtVjWzs7Uu&#10;wbIDAMo5IAAx1yTVLXPDuseC/FTQ+JbiOwaG1jkkg83cIvNQY3norYbJHOOfXje0n4kaHp/in+zf&#10;DmrXMF/c280NxNbSs8TyMchiAflIIJyODn3OcbxFpra5qktj411JLk306yy3HmlJXjiU4BHOM8Dq&#10;cflWOvNrojeLXUqWGnC1t7nxXrlxHc5uvNghmiCP8qqy+WxyQCBjnqSOM81HcX/iDXUN9ayraN5g&#10;3yQPtMaHO3IB5Iz+prZ8WaNFN5PhizsZY7W1iVi0ch3+aARnPoOPapLXR1uLaG0gctKbUvNezncw&#10;+bgMAAMLzknkA+9LnSdjOaalcoaYLvQ5POuW+1acsZilja5C+cwG3J7jjngdupqxplzpV/cr/Zvl&#10;JCZ5J47eNDNI2wYXOcYGGP1PNT2uhaI9/Kl+jywmGOSNzJwrbm3hc8nJxjnjPSpX0QaVpn9uX2hT&#10;wSX5e0so8AkOxJ+YDnbtT7w71stNzNyvsZVomleINVmjvzep5YdY1hu9qMAcAsOTyOcD+lcv4j8R&#10;2U3iabwv4cma5mkmCsJ33FUjXnyz/cCqfw49DXZeJdH0nXLRbzSrmzNwdona2uSNq4UKVHcZySvc&#10;+lULBrBtRj0DxP4et/Ot7KUWVxBbHO9iGVt3IVgp7DPzE1vFxSUjJuTdkyppfiJrGzuNNh1a7tb2&#10;d4vKeC2jYoCw3uR3IAUjHXJyeBUHjO31fw28E1z43n1IykNZSS2ipLjkBtmSB7Z7DIFb0Ph3SPC0&#10;GpX2nLM73Maq5nbe8QC7dkZY5ALHv0z3wK4y80TxR4v1xPEkoSGztB9mkluzs8+RFJY5J7fdx04B&#10;70O1uYE0pai/Bmzn1DxL4je+ga5kj1KITXL43O3llTzk9ev5/h2fiCwtN7FYpY1tycls/wB0g9Og&#10;5J9fr0rifg/q8GmeOvEelW1xvt5Ibe4dO6uXlGPlI7EH24znFeiwaVp2pafPdXUlzKYZQjehXI4O&#10;eox6V51d/v7nsQ0pXPH/AIRSCT4neMLuzlDyQakiQM4HzsrFWB9NxI6YI7GvVbPW7y68U3r2PgO2&#10;uY4WkM7Rr5JsFwOrfdf1HfgjuDXlnhbRIfDug+OZLCYTNb+I2RlXawmcsSCccnOxscnnbXY+Crn4&#10;ieLrC4tdPn+y2YhZXlvJFJjyEMjDAJyNwA9+O/PrUI89K55GJn+8WmxreL9P8RW08lxoUzm3WERT&#10;i2AleIyZDkhTlQeMZI/HrVa+1jUreHT9PFi8cMdokiSwsiGVg2Q23k42jGCcnnNSeDPG0nws0KTS&#10;VnlmOr3ZkjuZ4yJXKDAL89CW+pzWT4q1q91uWxv7m4ieSS28q5PmEjIZiGX3xk/TjitGpKSVjJuL&#10;ibGl+DvBoYazANQuZZSst1PJwVdgMrhWJIByOfvc8Y6O8a2/hfS7SW20SQJNYqCHv33JK24g7Qo4&#10;Hyj3PtzU9nqfgm2065/s3xCscsluQNPWBmaSQbigX+LcWyM56Nism38aWVprF3a6/wCC5rxpbdJY&#10;pbwbDIisABjpnd6ehznmrgoy0YoyT1Qmr6n4o8R+HrG8n1SOGe1lMV5bQ+YBKrMcF8HnkkD0B4Pa&#10;untriysNK0824Ed3pNyzxTuMuzOm11c4+6QeBjrn14yvDlh4KvtVi8Q+M3utPkm2zKilizKGJAZR&#10;wAMDbn61Y03U/P1K9tdDLTFllkvrtRv/ANH++pfqvTOD7evV0rRnYzqKCldD9F0XxautXU1tqsKr&#10;f2io99an5kTjKAZ5GMAjPVccc12XhrS77w9dPb6jPaxxpCscUoYFYdqkK8YCkqM7QePX3Nc54N0+&#10;5tLuXUvDPiZ53uGLJZRiPyGQudhBKkqzZxkckj6Vp6zpVvDpnm2GqzXl4ZHivINpBiCgAhuAdw+8&#10;DnB7VOJilUNaE+eCOY8SfDCeXTpobyIas6SRHcvzo8yA5d2UZ2gMMDPXAPAqzZ6BBreh6Vpmr2jR&#10;3NtqjWDxomcYO8OQf7yEAA8DaT3Nb+u+NIPC+nM2niOOOWNWZ5X3SSMcM7MB0PA9uMYrK8BX+hw+&#10;DtStL2x1E6TfXovGvmYrL5qnaDGWyWByxyQDgdeBRTcnEJP37C6nr8Hwa8XW+kac0d0uoSPbP5Mo&#10;cRK2NjYA+QjDZJOM/jUj+BLDwkdBXw5aOb/VLydL1proSLcq20LtAyIlUnGcEkMxJ6ATeJJ/A+n+&#10;DY9W8IaxJdRPdFEa7t9knQEjLjL8jqp9emOKnhrUNRnsY/EWvMYrdW2QXSSZeAhsEtj88cfn0bfK&#10;jNuU3yx6nT+d4S1DSYo9Kv3s7eykWbV44UMjTyx7huYAAsTnO0d+vWoLLxvP4hsIZri11DTAJWSG&#10;OQAl0O5d5XvgDuABnjPWqd3qd34N0zfZaXGJWPmQy2sgZJpThsgY6855HbjiovD/AIsF1eTHxWJb&#10;jzreQPIMgpIWBTdn15Gc8Z6VENNjWMOaL5jatVhjuND1Gx1W+mSS4a1hilCgQxxLvZtpXJbzGyvY&#10;jIOa3fDGmzaTp01jqrR3E4cPPeuvKsCy429AMMOlY9jpl7rOkwXFvfR2l5azg3UKHftRmKknrngI&#10;QR6jHs34l3moz+F7u0068s2uktjtukw4dWbBVivKleDk9ySM8GtU42fkYX5ZpXO0Gh6L460ybw9p&#10;+tShZUL3EkMjKZ2Y8KqZAOGA+UdcfhXnOu37aa0vhu+1Jrkz2J/0MxgSBkHykMOo+UbsqM8c811/&#10;hW5u9S8JLp/ii4nhgCwhdVsrxo3tpISCGdgSV+WMZHvkY4rjLnwpJp/jmPw5oXiiSaO6mka+1W5Y&#10;SubYHf8AZzJtyNyp7cDHPeJrQ6I2UtDtLSTwloHhKC+1+JiLu0iinYKQ4mMIfI5G35m2nHUCsz4d&#10;2Ml9aPfSSRyLeqHNxIjKwQEnBUkAEZPTIPvmtnRp9IbSYW1S5FxFLG8lyIYslEGVZRwSrY/PrVfx&#10;F4jmubTTbWTw2If7Qunh82dsYiUK0bwqpGQR2OMbG45pQg7GU2noupma34P0Kwm1ex02K5gvpQ1z&#10;b3ksQaOaQyl92QBwS3zAccYHQ5ryRrNANSe2mvEkt44Ll3faWlhPMqjHy5yFA6fIOpFb97aeMZtW&#10;fWLrRHsbbzC9ppV7cRqxKhIyxOPlDbS2BnH41b8F/CuHTraLU54Giv3tJHisop/MAlBY5V+4wCAM&#10;Ej8BVtWREXJMjghlsfAlvq2lWMU0KaSfslpjHlRqfKQu4zhgRyey7j2ql4Z8UaxoJt1uLbTbeS6d&#10;5Li2uSSio5GcO3IKBgAT1xj1qfXrnxR4M0OQNqmoRvMpsrdIIgoeRwQ2CBuPVuvHB70eI/Ov7OC4&#10;k0zZNaOkSzXbj94jYXduXkkBM7elZSTZdNu9jlNE8Ga54d8VyeKJ4VlbUr95tLkWQErCsmCSQNuS&#10;McDsRXaPpOm38EyyaXDHNJEzNNDLh1Yqc4XbgA7vzAxV2e10LV/BEOqa7qLqtpPKNkJJESZxj5SO&#10;Nvcf3unJrD13U75raO2j1+a901bsxyXzMhlEMQ+ZASvyknA5ycHtWb5mbrlih1rpyXmoro8MkzKY&#10;Vb7VKyFnIGclsD0weOp9snbeXSrvxZKdQRo5F07cTIMxKQpwSw7EDg5GOetZE/h3QpZpIHud0EZI&#10;mLMx8teSQc8gnOcds1Y0CxEd1ZXPh+5ZrFPMhvPtbgtPCcohUMOqsQduNpDNweKEpWZErKSaKvhi&#10;DQbrU9S8QRX8DSXmoxvLHBc/vkhC8lVYD5dxPPvnsQLniF7Szhk1G7nD/aZw7FP+WTpkDPJO7HVS&#10;O4qnrOieGNGnvdE8OS2L3CaTJJFbQZQ2zMcLLjgADuo5GM49XaFrOmalDFo2oSM2qM0yJJK6i2c7&#10;Dgp8uSTz26FRg9qSSJT55as7O18UalF8K9RsNJtIpbqOYyabdOioWR1b5X2jfjuCc9RnIxnnfAeq&#10;XF54YuPEeoQSJGQ2HhUb4xkh2HGQFPA6c/Sl1Pw8NF8HX6aO7zXLq9w1yiDiRUcqvAIcZC8e5OPW&#10;PQ7vX4JV/s3R430zUbaMzFmKuxdQzAqeBh842+31M2WptJKMVcy/h74nOrajHquvRym2u7r7HHby&#10;ElI8n5XJwMMckkkkHII7VoeNtATSr65W08YwxxTiVDbXwiU8P1XYoY5XGOeOaoKmieJbQyW9u1ra&#10;zX5PnBvKVm2gZYgfdycc9eMVm65L4b8W69cQ2EkrWYtGB1A3O4bo1UD5c9dxfB6+gpxjeV0ZOo2m&#10;jstdv9L0zTLCLRHMMz6ZIILaZhLNdAcFC+3gk8n2B781lQ+GNUuLVbvVvEFtYm4t08vZcAC2decB&#10;gDuymMjjkHn1zNZsteXwENc0eaa6l0+RIpZJp1a4iR9uGbIyw+ccdc7eec1qeItSsbXTrdotOlni&#10;jugbRWTMccrZHYHaCrE4PrXRGKUUc6b57jZtLXw/YvZ6FIlzLOSJ0unx5kbyKX+ZMYJ5O4DqenNL&#10;rMGgR3EqaN4qt2vTDuggklwocEYVMgdVVgTnrg4GKIvEMeno1ppn2a71DDIyeUWWPuoI/vZAwOxx&#10;WbF8JtMkWx8UmTz5mhMayE7XgYyK2HPVgwEiknkH6048v2ine90Vbi8vtHsLjTrPSHdNSs4WF553&#10;mB43kVnXGecgEdR97HuNjwpd3sWiT+GLiSGG00qR2t5Dn57dsFM553Ll13DqoUAcZN3SdJuPAtom&#10;jQXm6BH8m3gWEAwtluQ3vuP5e1RWFklhq2q6hrfiC2i0x44iLt1wFVXAK5I+bljk8duCMGo5Zc2h&#10;d043K0vxD0rSPDr634Iun1EWhNshgd4mbod43dMZYfMP5YPSXKeGNUt7az0K0toNRezRHv0bZKyl&#10;kLbsqdwygAJxz0xXKeKvDl8/iy7sfC9hBKrzu15dxTqZJllw0ExAwsgKnJx6k+x63wdbWFoHvZtN&#10;ulvLu2jtpVmnE0fVi8YGBgFjxxxxnngOtKNKKYU7VItPc5WKWF9em8Jax4nJmI8qOztS4kKyFSA7&#10;N8rADJBx047Ua/o+j6Vp1vot/qjXE7I7Wd3gsZDuBYMwH7vOwDnvn1qbw7pGieJtWuvG2u6dBdG3&#10;329jbwAlwpJ3dclSnGO4JPTFXPBkN5d+ELS9ttNksxFcTBre8XEkqNn5skDeM88dxUyba2ClFRq2&#10;WxX0rS4JfA0sWuWT6glzCI0ZrlvNRVQ8buow2/ryQR61elgt/FVjJGbWOe8is1jiNvcFdw7gAMAQ&#10;ccgDvkVneLNI8WJqGkavp8BsLBL2OeGNFwt7jKlB8xyMgHn2PPblbRryLxVH4V0m4FxcR3D/AGOQ&#10;OXEFwFP7tieRgHHJ5yfasVC7uaylbQ6DWNa1GARx3+lS2TYRFupWzlVQoTkdQRtPPOD2IxWR4gj8&#10;RS+Gp5PDGvaNa2lvaOy2k0LGSMcAuXZ8dyQCCM5x2o174hC90lNKvAZ9UhRprmFom/eybwiqg7rg&#10;k5HPp3rF0e6sta+HdlpGtQObi6ga0lgSBv3OS4X5yAcAgEnJwfyAotSuOT5UZVh4b1rXLe01q91C&#10;JbyFlmuJZXOZBGiZyFxgE7R2JUHpXoet+BrPxz4VSx8UQWf2ssLiKa2mH7xwdyZBIKA+nJHuK8/8&#10;LCw0O5lvr7W0W1eYrFKZCA235THjJw46HgZ79RXf6fr2k6faR77CJImH+iv8spaQoCql8D14+vrz&#10;UVOZvQ0g/wB3qYemeFJvAOnW9pb3y3nmLA0f2e6WQQ7W9CflwGJA/UkVcg1ibxRbXzw6haR/aNQn&#10;msoJh8y/LgE9wowOorD0fR4Bcv4c0kqZLJY2ZJcMVjMuWJ9fvE+4PSusl1OK11o6brOlaPYW1tdR&#10;i1aOyZWuY3gOEEhJ4Kk8dc5FZTuncV9O5Ut9Qs31e3sZr947oTB9kNuWjkAX5k3NwRwOMcsB7U/x&#10;FqumeMNYsTqCyR2j2jyCFpMGO6Vyp8xQedwdfTpjnNMm06/1K5tI9F1WAWs3JlSPDLIrllX1A3Lj&#10;+eSBU914M1y9v9R1u616SK0WzH2eRbVcRyZjw7ODiXa6sGBGduOegq1JJc3UUmr26FXV7bS9N0h5&#10;bG1jXUzpxhitpJdrYC5DgNxuGM59D3xirVnfTw6JFYal4VuPtBtoQyXBK4nMS7iWU8jrzwCCPrWO&#10;81hCj+LfF+oSyXFq2JAsW5uCMYwMMAV2YPJGPWtiLxBp+qSyXHibXBbf2hObi7lickxfKRtCtyAV&#10;HHpj8KluekrblLl1Mi614aJ4sgtLCY+RHI32nMeFePchyFOcsF3AfXJFaXh+z8Oa9DDrFzpMVtHa&#10;uOZY8FeXUY54yT6/xA561dXw34TudQg1HRJobmKWV5FnNwQy7UIkQg9t52kjg8jkVdg0zwnaWsGm&#10;paSGRYJfNVCWibaWygBPLcEjn0PfipzcYpIzUU5qT2MbXZfBusM89rcpYXtpM8c8WWVgjAZzjhlK&#10;j6fKa5iy1KK28QW32Se7N/bh1hEMBMUkLnfEAR8yOW3jPQjnrWz4W0vwxrmpvrXiOCWzt2tEhhjt&#10;jkzIxLZyRxtOOenUdCRUg8Ni5urzXI3tdQjt0S1YygROypny1KA/KfnbDAAcH0oU9bGjjZGRrWpa&#10;BqvjPT7zSbgCe6t0/tJ7RgPKlHyupAIG4ZPQcls803U9P8c6h4xBtEhj05LESi6NyjCTaoG5mZfm&#10;G3cu0nlgT3rS0rQLXX9astSPheDw6+kzyLNaRys5jkKjofutnPO7I46DNW9G0621G+Hw/TXpbclv&#10;Mk+Tyknif5/L+ZSCC0gxjGR0b1uOs9EZK0dEa3hXwpo0HwujksIpXhhi2Henzsd+5hLtIOd2VIHY&#10;g8gVl6vp954c8R2uj6fb2sltJaeVNZzWpcOHEZVkIIwQWGeeh71tabrGpT6FDoqWcLWJuJYLJWQB&#10;gyEglygyRyWxjkgc9RVTSfD93oN1fT6x51w0kH2dbhMlEdgpBI42ZMeAec5x3rS/s3ct2qwaZDqV&#10;prehWUml29pG0byeXMrsfnCKGTGME8SMBz278GsufTPC+k6hbWUNqJ5b3S2vpWl+baoYAgHOSdyr&#10;lTk89a6fWLJNUMWl6veSRzXZK2VxOxQeYBjPykAj+H059QMcm2jXVhd3A1DSylzbyN5yq+4SxsxG&#10;4jkkd+P5VmoXVzBuySOh+FNzFpFhLaXbcSG4aT7TbjyneSF1RFIIyVZoyCehGc1j6nrmrTeJ5tTm&#10;0Pda6VYmFFKHaeMbwwPKg+gzlqm1W6urjRF1zTUtbhpleT7M7naihV+9zlRuyOPatf4d39x411eP&#10;QdQ1a3EQt5B/ZFpbBUVSmFKN958bkJ7nvTjGzbKvzpIy7D4lmO0l1SyvVjRJVe3cxKUikQncy7lO&#10;Dhl5wSM/nS0K58RW+t3MfiE2Am1PVFM8dpMMSynGHA2jhwc4wACWx1yZPEXhnRYNV1SS18JSyw2k&#10;oijuRkKcADCqBwAzYyevfpgR+FvhN4y1vVZvDbWzRxC2ha1upWUDYygM6ueuNzKcAcAdDnHQqUFH&#10;QzlKzWhu2Wtw3MunWOo+EfMubBWjHmp8l1h32S4JOWCj7vDBtwPWukgtDc2c2lzanYXsN5ZMLIXB&#10;EUiXDhiEcDIZcjeCOQQB7jidZ+EfiD4dwW2i6hpk3iHSH1OaXULs3jeVFsieRmUkh1O/OGPPHAzW&#10;3BOJ7lpFhJNqpZwMEIVTe5Ud/lJ6f0pyjFJJBFvcktPAni/w/oI1BjZ3cS3nlzxxkg20YUDBYDjl&#10;sg54IAIwc1h3Gn6jf2l5r988NsthAsl40UpygY7FPOflJAUscgYyeK6zwPoMnijS7T4h6hc3unp4&#10;g8RSILBXIjlj8pVywP8AdKqwPHQ5PSo5V8M+FfG9wmrGWbztLNsiTW7eTJEJi0nmgL/PA+XjtjKc&#10;W20y1OT0fQ4rxX49XxdYWWk6hb3a208Khb5WMZdNxXa6ZwR8oPGDzkZzXRzafYeGdB8O20eq3epy&#10;31zcWdzL5SZVY7dI5FdQeg3fMMnON2Sa0tO0+KTxraeAdG0H+zodStkv0iDLLEXjcIVG8kKQMHAJ&#10;4bOMYqXxb4C07R9eGrXWnTKIop1so7qfbGZZo1BIwfmwI15+p4I4qVNNKxEqqT13OXsrPxhaaXqP&#10;m2kl6tqHuZXhGJnQPvPy9WX5Su4DjcM9hTfFcepXPiDTLzwHZWlxYxW8lxCLu2Akt3WAqFkAI2Rl&#10;pF3Yycxg5FdJbeFFv7WPVRrKbJIlMcRkMjRoQhKrjpnnIPHOe9QeJLfw9rdgn/CN3MipJcI8TGJl&#10;HMbhog24HnBJHPp/DQqLi7opTvZGR4UvfiX4h8DtoniaG3lke6Nxp8elwAS26yrvMeHOSARnqQfl&#10;65FbCaNqcfhvyNQnkuLaV3F81xKqShnYckALn5iCCMEE1S8OavpPgu1nvJtWuEkEDPY29yhZsoAi&#10;RRj3LMQM4HPTmq9naarq3w9t9RvdWV1iuGW4luXKFZHlkkRXXB2kDafT0rmlCSnqbe0Rae21zxNf&#10;Xd14h1bSVFpLA2hxIyxtGioQ++Tdgr0TBByByRgVzcWh+JJ/D2m6p4aFqJbe88q/lkuc7YBPj5WX&#10;IkVSW5GeGxzxVm58L+NbPSbc32qbYGhZHhuohK0ZHEib8ZB9ck5+XpzVnwPpvh268Saj8ObnTra0&#10;1O3sFSAQShlljIjy6713I6MoByT97POOJ5HK6T0RaquDTsGkg6zqdjo7agtppttLc3E0ZSML52zY&#10;nzMMsCzMQAOhA+UjJ6K88O6NaSSeJIUitbldPW2hlkYj7XJ8xZTzgNjace4OcA1s+ELaGz0e9sdb&#10;015UURtb+S2+SUnCFSExzweMdeRg1hpql7ca1qfhKHU4HsbOJda0vT7hCsk5AeL77D7yjgq2fvDH&#10;rWyp80rdjB1HJsw9NvItSkvrCDxU9tcCNTdeVOFSeZWHmxZJypYDpnocHsRjS+H08F/DieXw/rBu&#10;ov7QVmgusrPGpk+dGGSoZCTyDzw2OhrY8X3Vo8eteI9C8Mx23nWYa4tigaN5mQRsxUDA3BF/PnNU&#10;fEOp6ql7c6Hpfge7Qow6DzYrpCGRZI1Y4HzHlskDtxjO7g77nPOpyz0IfDV7J4DitbfQ7FR592VY&#10;xQLITuKgOQSp2kddpHDVZj+H3jOxvU0C91+O1sLVpfsDWoMn9oo7FjNkkqRuAGCcqQe5xWlcr/wj&#10;nhN/E2v2lx519E8VrpUSI7LcxpyuCe7A5HpyDxirfh82evXi6RFqZtNPSCOb7Kk7nZGykkgE4Qhi&#10;zEDqz4x6aRjdNobk76HPWHwy0nwjYNe+HFdoSwaOO4dpJCCxLBSuCGyVH0yea6B7uGfRbXVLa0lt&#10;XWN0hldcQ+W45WRe7DPHH8Ix3B0vE3hXQ7vTLrTn1CG4WSaLy/tMnlvGdvysuDlsqVJGc8A44qOT&#10;xfrGl+DdUs51kE6WMwvllhWRjtILMkh6uCDg9STgjnNc0oNzRUG+W6ONl8PPbal/wkC+LpLi3msF&#10;tZ9OdGd3lWbPnoeqgYCkAHoSR1rb8JNrWqeGrpPEElzBAlxNFJFeA8KB84BPDAEduec89ai+DvjD&#10;w1ofiYXV/wCF57m0tx9ojulk3IiIrM3OMrkZAx3HHHFdhpdrpvjaHUEs/Gs1jp82ptNplxJCFS2R&#10;JH2gljkq6NsIYnqMHkGk4qFSzE5SZy3hTwxo2iWcc8Oi2TWU3nbbjzH8yORl3HaynjqAeAcBPTNV&#10;76+u7d7W31PSJ5FkZTLNIuZbZQRkR567upBzwAQfRnj/AMLaf4V8W3FhB4kW1tp4hd2EWn/vVEqu&#10;IzKOu1Tnkk87iOeMbuv2N9cWNnY3esCC5jgV7W3EY2K8bBQ25vXleSQcckAV0OkuopS5NXuc1rB+&#10;HetajZtealLHbXGDLBPC6PCAuNgb5gytsJHoTtPWobz45aHa69rk+kWiXOm3VqLcFkVtzhMosYAx&#10;wzYHIIyfqexuvCcXijw6uppo6W1xBaCCaykcKIU8zzpOnJBIJVhnHI578r4T0Twtputa7qWqa5Yi&#10;2mu0+wwOpdBtT+PuGy45T071jKnFQskawqvl5mjd8EXthIn72/tJZNQsiY5POSSUk7HOY1OWGFPb&#10;jHXBzVWPxppVtrPlafptndm2zJHHLdbElgV8sI2/hCszABhkAjscDkbbSbPxNaW+p6Fsvbm1vwLz&#10;SYlYNbIWAKxHC/wjcCv+11rZ8XfDvTfs8N3rq21/fwTSSadGswVgGRVUOUI3cDI3cjbz1q1Sjsye&#10;eLWm5o+H9Na60S38SafYCRVnMs/nDJjUj5UZR93BYP1znHbrkXmq+KPCviz/AITBLX7MltGqTtPC&#10;AskJXawZW+8rIeWXnPUVT0qSw8HpDHc6rd2V5e2skGpac0w8i8VQX35OQGT5cYA7H6yaX4msvF+k&#10;TQNB9qeyUefp13ODGttv8pGXnhvlHHcEEdcUeyjJeRmqvJ6ioG1Lxvaa9E1jc2JspVsoonKPFBNE&#10;6RksVwc7ug544Gc5ZqlloninS7vUfDlwLJVsVRra8mEcdwTHvBGcnO8bcdM+gOKxLHxCsPhc2+k2&#10;2oadbJdRyxE8mFYmyVAPRGAPBzjC46VtWN1oWt2Ntpdlq1q7NHtWUxhWCOwDA56nBx06H2rPl5Py&#10;NW3NGFquqaNpui6X4svdUvrO5mbYqm8CQQzHI2SbcYDbRgng8+hx0Hh298UW1peatZed/ZqQGI2U&#10;jlpXRplf9249GDFe5BPA3bhw3jLUda0/xJp/gzSLGC90c6tB/a6lVkjaMOEZGDDkg5OMdcHHeum1&#10;TxlK2r3XhjSZ5oYJn26beRycudrKiyp90ZYD/dHftQqa0sJt83Kb9r4edPFereIFRPswhSeRXnZR&#10;Ivl/6xOw+ZjuUdNue+TB4k0W6u7aa01DV4mupJidGngUGNECjEEpXgtyHBOSu7Paud0YatcaTb3Z&#10;8S3EeqR3e640ya1VmSLy/wDWrj5mQFWDAg4Iz6ms+51GXWtF1i205pRZQEG+ubYHfIxBLkHp0zzz&#10;nPFHslzDTkn6C33iTXdGktD4h0O5VNKiEdxFOsgkuXYMo5UjG0ELnJxtB56Va0/7JrusRbNWMUiT&#10;BrMeY5QSIGMhLAcgAID9eMZNVvCfxEku9MXw7rTQXMkELw20V5bsFmtsq65lHIkGOGByM45rpfDe&#10;lTJYvoOm6THHHMd9ra3Kq7yfIS5WTAJAEbH5c8HpTdNKNioSlsjqoNO0fQLW3s2v/stzcWKw3aPJ&#10;G6FmcOzDI5B2svPHJ9qyNS1qLTrRItTuI7GBiU3QFZE2ngO6KAVGABzkADtXmnjlvE2peJglnbRr&#10;cxWGQXdBHHGrSYTc2BySwGeeBVm2m03Tp4NOlu4LiG8jIkkjmRmjnXO4AE7sYKjPfYCOtYQw1iHU&#10;cm1bRHpXhPV76z0y4hmeGZVBjtJnlV4JoGDBGBA+6rYBPPY1Wg0bxR4U0E6pqWkQD7dqsyX8dpMF&#10;RbeQb1ZXIGXHQZ6lVHOc1574U1KXwxf3TWMuoh5LyJrJ4cMpliDblK5wVbzDlQD3zzV/xb8dNc+I&#10;ekw2uteH4r+wLNa3UVhCEmictxKygZ2gBsdSpHUd1KlKKaibU5Rcl2Ooj8KeGdaVU0rwnOt1JM4s&#10;bqwmEUgc5kyGGQwIGdp6g+hNdhp/gmKCzsrHWb1Vur0MQpmAeMFcBjnhG35LADtjjIrxLS9ct9I8&#10;X/8ACMW+szQ6dNAJrG4cbjGxK4ywGCrBSvTgk5HJz12p69DYaeLXwzrf+kW9o32yzu13faFKMyFV&#10;75zj1wvem6c6iXQTdOF+pr2FnrXizwq8NxZzWGrafdm1uLg3rITtB25HA6DPP3lI3ep17O38SeCr&#10;AXMHhG5linUQ3MjASLK20ZTIbcpyMqeeM+9eL6DHeTXUHibxB4/vYYbqRL4/aIxlpd/MUgHQ9+e2&#10;cdDXtsviy+j8Sk2MEsdpLGnkedJu2SbBtyASpAzkHr15FdfsXC1nc5I1E9NjL8OW/iSz05PEjWhl&#10;tlvfs97PC5WJWkPyoQckHvx129+ladvo+mDxZDLq8ksVzNNJLZIjkJOdqbpFK8I2VbKngnJAHQ1v&#10;Bet6J4Sn1HwbdEG21TTppLo3E/7sKjAuQMghhuyOeMAjGMF9j420661WbSLbxRZXTWtmkkE/BWVm&#10;TIYYGMEAL1yN2aJQaloOLT2O/wBe8N3viHQrJND1IvdaZfrKyqd0sYAQo5B6j5WVl9wfpyPivUtd&#10;s7bVE0/QxeJbRB9tu4D3IbG5AMHLdSOcHge9UPCPxAur7U5prrWJ7i8nlkjgyUItgh27kyMDaxBB&#10;A5+Yc99HX9Q8VeItUNna3VtDdzECWMoo3SZDfI3UbgT8hB6jHWpVLkloW5NrUh8JaZYa9ZP4si0A&#10;WM1zpYlnELEGYkgnKEjYSP7ozuP5U7610qxjl8XaTo8q310SlvHcZVHO0lopM/dDAE+zDODiptQv&#10;9Z0bUhZT2Ns8Kxss8UMpxK4YjcpBOCQASOm7r1wLnjHxjouqaNYeEIpdzs8lxPd2qgSxpsykg6jd&#10;gkFSOSD0ocbyJjHQzrPVzc6ZbGHUGgdrRSbMIPKjbdiQMOucAZ6DjIqJU8IXGryp4j0+FZ7bzLiy&#10;gRSsxCDBZGByWG4kjntwe2f4m8GaH4ekh15fEF9ezFsotvsUKpUBlZVILDODwMcnsKxNV8QXN7eW&#10;qeF/C8d/qcThX1GafylhAO5iGGeCoUZPBORjtWsKUXDQz9paolY6NdSsNX04X8Op3NtBLJ5tpDMV&#10;2ruJJjIB4OcHJ4+lWtE0v7d4cezudTitI57sRyRrIJGjUHcNxGAQVH/jvaua8U3VzbQWWqyRw6ba&#10;xI0U1tYybxJlcJn+IHPGc4PFZln4lnsbtbO+sZI7cRK7TX0uGU5yAVwOuWz6e9Hs7LQa1noejw33&#10;iXQ9HF2vhpLjybkmW/0+F5ba4iVRjJGQAwJzyGUgD1zHquq6Z4lKT3HhqWC2UiOWAy5RgSCzFQew&#10;4OPqcGsbwnquoXGnSga5NbWK3vnjTlT920inY6HjH3drA9x3PQbepaLqOq3ektDqKi1hlmIndgI9&#10;kmzd8wPOcAVUKaUrmcpPma6FjStL03SbyM6b52nWzXEzwqIihPmDLZU9QSM5+vWsKfXRqluE06aS&#10;3xM0JKxNtjkBwcnHK5DDjj1xVw/D/U7DX5LXxn4siBnQva/IXSJGDsu47slcgdfUj1ouvCyf2TY/&#10;bfFctp/ZsRmhjto97PKVOdzk9AWPscDPatoxgncjms+W5UszqEtm1xrermZFkxAJZy6ptAVcbumR&#10;xnNamoT6Tp8l0seqXQguLNV3KpxGSCCBxjqAQevP4iz4U+IdhodpqFnq+lwaglw0UckZPl7ec+YQ&#10;QcdM8dMHpzSeI9BvfFFzcXHhEPBt8qT7PEBulCsGYjHysoUHkDJDHPQCp9jKU9RRlyQumZmgeHfs&#10;PiOLVm1h30z7H5d3ZySPIrq8YCtGW+6dyqe/U84Ao8eXPjOHT3vdBth5dqZGt72IF3EXJG+PAJ2g&#10;Abh/jWhoXio6NoRu9Ks5JLZrn7MtuuGTew3BlHYj5gfqR9OX8UW3iK7l/tmHxG1lHcMsTRPGWPlu&#10;ux4m56YPB56dsk01C1S7BSckyfw340nu9Yt31e5Sy1J5j517YyCOKTLcPtI4OeGHPQEda6lNT01/&#10;D8cUnhyO1+2KxkubSYKJpHBLMQMAEk8jr1rntB0Pwrps507V5Eu/IAEN1MgEmFULlic5cjBPHPX3&#10;rV0q9/szw3DZautjcQi9AS4iDRyrhxsYq3RlcKCR1465rOcE5aFKWlmZdzCbnRJLS5tLu3KhYcDk&#10;F93yuhU8gkDr0LY71uafpUmh+FI7SeXc6WZVLpcB5Qcc7h/eA5znkVWmtfFq2kMD3UV5bwHY0Z+V&#10;5CTkc/3QQMD1xWfL8WI4bNfDniG0Nvf20rhyIspJE2CPlGTgEDnI685HSeSUrWLUI2afQvTafpWo&#10;6DdNbR3lmk0yCW6gfaSTkckAgjnBB7Vma9q9xF46u/DOizWrW01uGsYXiLFdi8s+QM5KscHn04rR&#10;13xJ9k09dJtykaND5rqAMtuYKJOg4BHOcjgVwk/iDUdT16bTreO1jZlNqZpI2EoO3axVs9Rk47+x&#10;wAdXCL3FfkdzotE1+41DS9P1KexZHuQ13HPaofKgIchgV5IGeoPT8c11H9vwLotr4bHnLdQ7p3tk&#10;hBEmdx+Xtg55B561gaJp+qeG/DlvoNv/AKbagSBLiOMFvKcniTaMnnacj0PSk0zxNo97pd1F4ekm&#10;uJ4GMLTKwIVgxXjqWxyM9KJRtsZU7ytJnP8Ai2wDajbeJdX1aSK5TbC0hb5XQNxuUZwQD1HQE8Vt&#10;Q6p4ZstLjnk8Tz3EBuE88QrllOchtvQjIGDzx69Ky9cstctLaxk+zxm4kuGYNejCuoCnkAcEDPXn&#10;iqeq2t/cSx3OmPpUOpb9xsrmfyklyf4SRjA/TPpVQjzoVdvmTR1usatpF5ey30ixXTJGfMWOMCRV&#10;2gF8gA9MVn+LfHfiCTUVv7R4g6bYjdTR4WePacKwUYIOSuT7ZzXS6L4Wgs9Be4kjC+daqs90qqW2&#10;nHRjjdg4P4CsGXwzqWoeHWTXNWiuLVYwZHEewM3Rce2MHnPOKahYd4uF3uylImiePbS3fUmvdFuF&#10;PS2lDqV4PQjHB5xzmrbJr+j6QdF02/8AtUUEa+ZeGJvmUdyPbPPoAcVT0Wz0yG2hXS7kQfZSrQ+a&#10;MhOeQfUdse9WfGHxBuLbw7NYadNDFJcoUZoV2FWIGB6sM5PHIyOtNU5uWg3WhFKPYxpfhVFP4nGt&#10;wXtsxtXMxjgncGdhkhWPAPXpgdffFTxeKLa6tEi1HTpobuGdoy1vMFyfUHpkdeQcg1b07xFouow6&#10;fq9pGYFj2R30glYFGB2srIQMDuCPUHvU+rS6VbTSeFo9Fhadr3zLq6Fwf3kZHHBBOeVyc9vapcWm&#10;0xRrucilZa9r+tyTaVLpst0WjSFmMTZRlxg8DJyB7jgeuKkWy0G7u4/Ed5czSajaOIEijDKRwQyk&#10;EYZeOQcgEAjvTz4U8RXNyqWN21o8BLFQ3zkHncCD0wTx6YqaHVbKfxTJ4X1Q7LuaFHt7vO0s5UNs&#10;Y++W59qp00ldBFc82zD8Vahqt5LNNqMdrcF12xpkrIABxuIxuOO/4Vc+GFrctFN4X1DU4J2lmDRy&#10;SH5UwQcEgZ6nH5VsR+HNP8Uaet3qtqIJo7gIkhPzI3PUjpn645rLtLOfQ/Eh1CbR7o/Z0kjnMaBf&#10;mUblIHGSwC89B6c1m2tipxna6Leo6LqGi6hJcyxQypAqbSRkFjjcMnkjkVAbma312RbiOC4hx8jy&#10;ja8RI6qR2yQOfeo7zxJq2sWE2p6lZmxdiDBbkZOwHnPvjt+XFZcGoWEegyG+ujcqLjcjLGd6cDgE&#10;9R/KrnBrcyUueomkbnjPSvCf9ivqFncSu6yGae0eUYVzw3bJ6cZGMfnVnUEks5rVPDtyZIJ7ciVN&#10;/wAoGOCrdQRkD09qytN8W+FNAvotWkjuLy5EifakMQcfZ2OScdCARypOfrVjxX4qsPEM15p3hqzm&#10;huIInlE0KFUJHKr7/KOcfWpjGVuV7Gs6mtrFixv7XSdMubKa7jaeWE+WkmWLsRg/ie4GOnHTmt4f&#10;8K376Da6fp0hjhhjKxCUcOucjP455z3Pasyzv7Y2MOqXEDxLdKsiLKMmMjg5J6cZPqMCr3iQ+JdF&#10;tU1i2ZDE6KkYik4yMnO31475yKzdFLZkc0nJWItG8LaVP4zVWi8ma8kYONwxvBySV6EE8Hr7dq6W&#10;6GmRXctpZ3SKkDNAcNkREDLKMHtz1rjtOvb+1/0y/kVYrgYjvkyfKVsbgDnIPBH48mtOe88M6Np1&#10;xpMN3PcSJIGiu5sksSowSw7YyAKTp80tDWc5dWclYu88s9mzERxxhgF7kg/4VvWDm90+BJBtzAzF&#10;kJBJ25zRRXjL+KenW/gHOWrPc6THczOWkMnL9+B/9at7w1ZQSW96sqlgYyTu57UUVtLQxj/CRyw0&#10;m1bSzrbs7XEbfI27AXO0YwO3JrW8JF47G6vBIxeFi6AngEjNFFP7SB/xGYWs3Nz4g1Vri9nZJbdV&#10;WOSA7Tj39T71o+HNOa/MjajqV1cKkpCRTTZVcnkgds4oorjaXMb0f4RoxeGNB02G/wDsumxgKOAR&#10;kDKnOPT8KwPDkY8R6lLHqJOImUr5Z2/wkkH1HFFFV1YqW52l7Farp0MsNlDGY7poxsTGV2559adp&#10;GftMYY5ErMHHQYOPSiiiHwjXwnMfEHVbiSWbRoY0hiiuWiVoQQxGdvJJ64qtoHhbTG0rThK0r/ap&#10;5vO3P97aUx0FFFbv4CYN3YulaHaahq1xpd1LM0MEmUXzD6Dr69f0FdnZeENJ8JXE39itLGJrNJ5F&#10;ZwQXx16e36miisHuVL4DmfFVnbafeQT28fzXDkybmJx06enWn3lnEukx3xd2cZxubIHsPSiisbLm&#10;HD4EbjeHNEj8IrdRadGsjKDuA6FmwT78E9c1yUmmRyLqk0tzM+2H5VZ8gZwCB3A5NFFRQ+JnRWSU&#10;UaN7FDpnhfSbO2hUx26GSJZPmwT8x/DJziuwTXbi4s7jFpbRmWG3SQxw43cBc/XgH0zRRWtlZnFN&#10;u6Ob1wC2MKoMl2O5iSCfxGKsXmoXEWqNLHtH7oKw28EEDr+VFFOmkmbNv2Bn+Mp59AnuLHTJmjim&#10;kBZM8cgE49OlZ8Gm2F7rT+fbKfMhAbHHoenTvRRW8f4VzCDfOjQ8RWdvoto8NkpCwxLsDtnGF4/l&#10;VV7m51rRLK/1C5kaQ3RjOHIG0r/nn3oorel/DX9dDN/Gy74i8EaDcSLqTxSecITKGEnG4FccdMcn&#10;86y9Lki/sKJZbOCQuzFmkiBPGMc/jRRWEdUdG9Erw3Umn6yEs1WNJsSyRoMKW69BwRkn86t6/bxW&#10;3gs+IbRfKu49QLiSM4yQvQ+oPeiisKyTqo1ptrY0dY8OWGmX8F9ZPKrXFqXlUvuBbbnPIz7fT8c1&#10;BYW8kVsZlLi4UtIrHjPtiiiuTeFzrhuV0nbS9OmntUXMb4Ct06nn9ap6De/aFnWe0gYXEolmBj++&#10;wBAz+FFFP/l2yZfxS18QbhtD1iO10tFhWS0jb5R90lQSR2HWuT8PXl5rOlXN7f3bu8cYI6cnnrxz&#10;0oop0S5fw5ep2niHxPq99odrdmdYXi01WRoECkcDjPXH40mh+OfEFloLiOdG+2RrFKZIwSBycj34&#10;75oop2XIc8fisJceXo1vc31nAvmzyFWkkyxX5gMgk8cGs7xLYWnh/TrFNNhAa6WWS4kclmcg4HXp&#10;x6UUVr9tCok1vK2leDrfV7THnS3L+YW53YYgflivUR4Q0HQYJvE0Vq1xdW+lrNAbqVmWNyMbgoIA&#10;IySD6miiqobseI+FGJaajd614D1XxFeSAXakmORFHyHzAvAOccY/IVzej6ZHpeoto1pcyiG6gaaf&#10;JGXc5Oc4oorSj9o45N3Zu6T/AMSSxVLMlv328mVixJOO/wCFLrmdY06OK+Yskc0n7sHAfazYz60U&#10;VnJL2i9TqbfIjkZL65g8Qf2bE4EJO0Jjp8oPHpyK3ruTz/D41d41E6XDbSF4+UHAxRRW9T4DmTf1&#10;hIuGWO10mz1WytYoJRFl/JTAkxHn5h3qDwrreoa5ez3t7KA5mKgRqFCgHgAfhRRSj/DNXqjofH2j&#10;aVfeILe1n0+IxzRAzJt4fKluc+5J/GqWqxw+F/EGjaVpMCLbQQqkcMi7lxuPXPWiiscN/CHXb50v&#10;I5Hw/qdx4o8XudbSOVW1MKYljCIFAGBhccV2+n2j3c1/oT31wlqj70hil2qCwO7gcc4HbNFFdcdv&#10;kTNJSMjU7650mPXYLWUlY7cNGGJ+Q+oxjB46ioorcay8GmX00jQyQ7mVXKkHd2I6d/zoorDEaQui&#10;6H8ZHaaDqk+oxahok8aCKztjNA6Ahw2B3zyK4n/hIdVkXfLcl3F8YldiSVGDyO2feiivLppandWb&#10;900PBXhTR7DRLnX7KJorpb4xSSo3+uVgM7vX7x6Y61rDwzpqeJ9NuVMmbdJLiJC+VWRFG04x7/pR&#10;RXU9jNHKzX002ujeq5lmMLnHVS+D7ZxTr+ZrnWreKYZCbI15PAyD60UU4/CD/iGh8QL25htbLSLW&#10;UwxI6YMR2se/X61H4anl1y7fTNSbfGSgBA2lQSFIGPY96KKqbfKzN/CiefwXoC2ywrbMEW78wqH6&#10;lBgc9R17YrZsvh14ZGrT+IDBKbyRjEJ2mJKIrbVCjoBgDt2oorilKXctJIoy6PZXHhoaVKmUlnYy&#10;PxuYq4wc/j+grmUnvNFBgsL6VTNEA8pI348wcA4460UUM6qXwsuQ+O/EHjfxXp2l6xMixwl0JtwU&#10;MgBXG/k7q6LW9ZvZdXt7F2UxK5CIR90FsYB60UVo0kkTLZlDxLaxaXqhs7UtsBjlBZjkN3/Dk8Vo&#10;6GzRS6ZZoRskMsjAqD8wOM88UUVpU+BHLS+I5bxVrms6VqN5Z2moyCP7N52CF6hiAOnTvWr4EkGp&#10;eHv7TvYkecXkmJSOQODiiilNL2VzpXxneeG7OHWfEr6DdAi3K/dU9DgnPORnIHOK4aXxFrVl471n&#10;w1HqMjWulWcklmshyQxKjJP8WASBn1oop4dJyfoY1dGX/DF5cvp1888nmHeR+859/wCZq3p88tg8&#10;umI/mQ3Rfz1mAbdhMjntyc0UVvW+JnOm0zk9E1m+07ThcwuGe9LC58wZ3jax/mT9Kq694k1O38B3&#10;9/aNHDMkiqkkUYG0kqS2OhJ9+OelFFbWXMyoatXNaPxrr8vgDRfs9wltJKTFcz2qbHnVWRQHI68E&#10;1pQ3t14bjl16wlDyxvIpSdFZXCqMZ4z37EUUVnUjHk2M1/EZxPiDxTqevvba3qSQtNdMwlCR7VwG&#10;BAwPqa0fDgW91rUbeRFVIdnlhB03E560UVm9IuxrH40ZmlavdR3U94FQlNQMSJjCqGVs8DHNdA2k&#10;2B0WeeSAO3kRL8xJ4fJb9QKKK3h8CJfxMx5bZLDVpYLV3USwlmYSHPGMLn046V6jq2pya34WtW1S&#10;3immgjFvHcsD5gjCqwUnPOC7H6miiuSv8cTuf+7s8u8UadEfFUdsk8yRx2luojSTCtumkySOmcAD&#10;6ACpPhJp0WuatLDcSNGFDMpgCqQVH0ooro2Whwyb/A1/iTHBoOhrqdpbo9xFrENsssuSTGRuxxj0&#10;/U1bv9LtZPEE2qsX348vy93yBOBgDt07UUVzptzZ0xS+ro6n4S2VvoniB9Zt4kkuBbq6PNGp2NyM&#10;rgDB569eB755fxbodrrnjyddSnmkBuDKy+ZgFj8/Pr8xPX1oopL+ISv4TMvXpYJ1SOewgeKK5DLC&#10;yHbwCfX1x+VXdH8Y39lHDf2mn2UbCMlUS3wgyUJ+XOOehz2JoorX/l0c71qIZ4j1yS5t7S8GnWcT&#10;yTOzeTBtHKsSMdMZHStOPWbm2jURwxZSUBH2YKjJHUH0A/Kiitqfwj+ySyaRY6nqUKyReVLPkPdQ&#10;fLJ13ZB9c1Np9rbaj4Uuri/h8145ISWZ2Bdmj2l2IIy2O9FFNDk3b5me1wNIbSNP0+FUimt/MZSW&#10;bBMxXgknjAHBzS+AlGkazG8IEsS6ggW2mAMah1dWUDg4x70UVVT+GZdCfxTD9i1mWxs5pIkguf3Z&#10;RyDwzJ/JRVDU/FGqHVreBzGxlvthkZcsoGF49OM/iaKK5l8CLg3qXbu2Sxvb1IWyslqjsjKpGSCC&#10;en1/Ojw/fz3Ngi3QEvmiSFzISflCA+vX3oorpj8JzT+JnnniXxbrvhXw/dX2j3YSWG6WFHdATsMh&#10;B/MKB+ddn4t8TanFoOkzxFFaZnmchT1UKAvX7uCeKKKir8SOiOyL2rRx3Fvaa3Ig825nRZkHCMAo&#10;A4rQ8S3JsfGekrpcSWiT6BG0sdvkKxG8jqTnr39qKK5HrH7zoehnt4m1q2tr7Qvtpkto5maKOUBt&#10;hZEBx6D5jx70vh3xBqi+FI7iW483yZWiiSXlVUgjAHbpRRXRCMbLQmi25u50sGoteaE1ktpDDHHb&#10;yTAQg8uCwUnJOcYGBWfdxpbfDUeJY1H2q4CK7bQAB1IAHY/1NFFcuIbVJnRT/ix9US6haWtjd6TF&#10;a26It1GXmCrjLB9oP5dunNZOjxwaTr9/p2mwLDFauYYFUk7Y3LOV5PTI/LiiiuXCazdzrrt8li7Z&#10;wQ3GpSoYwogjXywvQfgfqa427v72f+3NYlumMumXRtrMHBVELNk49ff/AOtRRXbFI86t0G+BJpor&#10;DUlWUny45G3P8xY5HUnr/wDWFXNZ8L6ZG+i+KGDSXFxAd6OF8viTbwuOOKKK2/lMbK/zNjXYotN+&#10;Hmo67FGHuJ7lod0hJCLj+HGMHms7wHpdhZfFTWbGC2UQvbWcflgYA3W29mGMYYkcn/62CitaWw6m&#10;zL8IisNQ1GaC3jLwlPKaRdxUMApAz044/AVxC69q1tZTXSXe6S5JjmeRFbcnK7cEYxjjpzRRUw3K&#10;h/DQ9/F+vSeFtQtrq6SZbe7EUJkgXKqUbI4AyOBwcirmvWzzeJNL0QXkqW1xaOskcZAyAmfTuWJP&#10;0FFFbWXMY3fMbujmXS/EFx4dgmLWun38P2dWVc5EYYMxABY5P6Cl8Tsb74l6vZ3RLwWl7NHFCzEr&#10;tQDaCM9smiioqD/5eFT4a2o8cS6nH4juJ5orXeltAJ2CRjDjIAPB4Bz6812vhTw1pviTwvOuoB1e&#10;FI5FlgYIxYAEEkD5iCM85oop1NErGFVtSZwlvcT6nrPhCxu5Mi71V3nkCgO5WMEZbGcZJyOhrR8c&#10;pJ4b0fVdc0+4dp5I2jYTAOmG3AnaRjp7Y9qKKsKrap6GPrvhjTrjwpBKzOBeWWZ48KVJ2Z4BU46D&#10;PrXPaZoVt4b0CPUtOuJfNRo9u8grgZwNoGMD6UUVS+FhLZf12Ow1jVL+0sYNHt7lkhvIkuJ8dTJ6&#10;g9vT6VgeJZJptbk8PvO/kSaXsyG+ZRw5wfdifzNFFZLcv7J0ljpNtcSR6fCz28NjAskKwNjnZnBz&#10;nIJrK8ZzT6P4gg0q2uJGtrq3gkmhkclSzNycdjyfpmiip/5iGaUdYak00h09ZLGJEeNoXyssatnA&#10;OOo9q0/EdjpukarPpNjpVqtvp+o4giaAMpIJ+ZgeCaKKbLj8ZMmqt438djwJ4msbe4srS1tri2kC&#10;tHNGzI5IDoQQvPT2rD1/UP7M8RfboLKFpZpLpHdw2doVlA4I7AUUU6iSgK79pYh8R67qthfxpZ3b&#10;RpHorvHGpwqYRflA/u8Dj2rmdR1a51DwDBqdzHGZpLlCxCYHzbSeOnaiisHGN9jZNqDH+GfFOozW&#10;DabNBbNbJMUEHkAIQfUDrjtW58RLlvCmk2WjaLGsdreTeZPAQSpcMFyPThv0HpRRSopJM0u3JX8i&#10;vPC7aCt8t1Kkl1fxxzMjbcgFx2/3RXO6/rV/a6C3mOlwralJblbmMMPLQkKvTpRRSxP8SPqjSCVi&#10;P4ZXA1PV9Q0F7WGG33swW1iEe3J24G3jHJ7cGp/Hds/ha2nTS72bY1rHmKVwyfMcNxjHIOKKK2et&#10;Sxw1NGHgeVpPA+nsoEb3bziWWH5GA3DABHToKzbHxFqkmrzNdz+eFnSBFmJIWMY+Uc8fdFFFbNK7&#10;M4NqZBq+m23hvWZLvSQUf7UHG4BgMv05HI571u6rqs0Xiw3otoC1tZkxq0Q28+V1HfrRRRJJpeh1&#10;T2XyPQdctLe5+HcOsyxKbie6hkmfA+fIBKn/AGeOlcPpGqX6aSb62uXgkl1LyJGgcpmMBzt47cCi&#10;iubqvUKnwoueDoI3s9QumBLiQNyxIyAAOvtxx/QVHY+K/EOizJqmlarLDLCJXG05VyAR8ynIbgd/&#10;ftRRXVHU5Zpc5Uhistbls/E0umwQXVxdkT/ZlKI5wDnbkgHk9MCq/iT4ueK/DVjBpumR2W2WaX95&#10;NaLI67mAIBbPHT8h70UU38DNoxVo6GRcaxfXvhNlmlGZLRmkdR8zbudpPoCOlY194l1vWtIs/DWq&#10;37z2cFzDbRRueVjx93PU9e/ToMDiiirpa0VcwraVGJ8Cdlxq/i25kiXeNTWPcBj5Fi+VfoMn869V&#10;e/udN8MaheWbKsgi4LIGHKnJweM9qKK87EfGethtaR5d+z1ZWcvhi+1q7tluLi616SaZpyWDPjrj&#10;Pufz9zXrnw91Bk1G6FtawwiTSkkIhTbhiScjn/ZA+g9zRRXt0vgPHrfxmcjr2ryyeIm0JrWD7OkS&#10;5Xy+XG1zhueRwPyFW/iXBbfDr4g+Ervw1bRr8yTmKZd6Fg+0DB7Yoorofws44bkGnxW+ry3GrXdr&#10;EJVkl2eWm0LsPGMdOvNdL8SI7O4+Alh4p/s+JL1lAilXcTCBvbCbiSOQPXp9aKKmlsTU+KPqcF4X&#10;8V6/caTaW8moH5bRA0hQFpBliAxIOcdu9egeGIdO0b4cavax6TbzBNWtpi86sWcSb0aNiCCY8Jwv&#10;be/rRRQvjNppcqKOhzv4cvmt9EAthc3LM7RjlQPlCD/Z6HBzyAam1nVNRtrTV/EiXjmee/EEit9w&#10;plW6depJ60UU6+s2Z4dvkRzD2UGsX+kxXoJF9qMUU5XjK8cD06mvTPHHg3TPDHhG1tbC4uXVpQo8&#10;+QMVBOOOB0HAznqfWiioXQ3mlc4zTtBstOg/su3eTyTO74LdCy5PQeqr/k11Gk3MWq+G7+W5062B&#10;04hYBHDtUkvgsyjgkjrxjgcUUU38TFDoQWam+0W3N3I7tfX+2SRmJZDsI3KezYGM1nG2hvfF48Ls&#10;uy0WONyqfeZjdLHkk5PCk4xjHHoKKKcktBQbNTxHrV6Re6O2w2ofZHCE2iNQCQo24OBgcHNReLdS&#10;Hh/4a6bp2m6fbD+04nhuZ3j3SBREJMqSflJb2xjtRRW6S5TB/wAReps6DOJPBt3YXcK3CWkgKecW&#10;O5gcBmGcE984689zWP4N8W6n4n1ufTNQigSKBXWM28XlsFCjA3DnHb6cUUVzz2OhbncaLaxLZeSo&#10;IVZVcBeMkwkkHH3gc85znip/FNrFqFloUd0Mm5ncSOFAYfu5DlSB8p5PTHU0UVpS+FnPV0qwK3iA&#10;Wui+FbTxjbWUb3ml3dzBaecWZFX7O/UZ5PJ/Otb4a6xfWvj2y0uCQrbtYGQRhj8pMeSAc5Azk49z&#10;RRUT+I2fwsi0PxDqVzElvcSeYLa6ZYjIzNgMqyHgnBOWI6dKm+MfiHVNbtPIvbgiHTXlmt4IiVQs&#10;AoAYA8j52PbnHoKKKye6NI/Ac7qGrSaL4ej02wtYVi1C4EUwIYlQ7KCy88NwOareI7VbKC3tYZpP&#10;KjvYv3ZPD7lOd3c//XNFFKGqHPoXItXv9c0/UptYmFwRNOQHUADZINv3cdOlaniO3iu7lbZF+zxp&#10;a71W2OzBJOeRz0UCiiiG7IeyOO8JeG9Hl8Q65cPbEy2qnyZWlZiFMTBkO4kFTwSCOoFZWjY1DQG1&#10;uT5J7XWLma3KdI3UIAQDnGR/IYxRRTnuiZaM7PTr291XTrSxvL2Zo5gUcGQnghjxnP8AdA+hPrXX&#10;69MLG2S5t4UXydIOxNvy5DEA+5FFFZz+EG3zRMrwgYpLrTpZLWJgdQ8oxtGCpUhx0+gH5Ctaz8H6&#10;PFd3F3bo8TXeoSrcrFtVZAGJGQBjjA560UVUDWmkyO5uWjtp9EWOP7PLYs7rsGS/nONx9ThR1rmL&#10;67uNV8P6trUsnlzfapY1EQwqiNsAgHPJ2jJoorV7r5GU92U9CjTU4jp8qCNWugJZIBteRSwXDMOT&#10;wx9/eug8C6lc7ZdDTatot0x8gLkEIIyoOe2STjv3oopy3FT1pF7Urm4m8dQxtMdt/DvmG0Ha3mNH&#10;lcjg7cfiBWxrdhaeGLfw8LCFXNxN5crTjduGWXPYZwo59qKKhfEvUf2Sj4o03T4PCctzY2cdswmW&#10;MiBcAjdt757KPaqnhjVdRura8s57xmU24Ic43qyugDBuuevtyeOaKKyxHxGlBL2bMzQTJoemvrdn&#10;cStci9lIkllLdXKnjoeDjJGa89134h+Ll8SedaaxJb/2dcSIiQk7ZULKQjq2QQD0Iweepooromly&#10;nPTb9sdfJrF9qFndQ3jh/sdqwibGMjI4IHB79s81n39hD4c1HTTortAJNXhdwuDkvIkZBJGcBScc&#10;8E0UVlS+E6KnxF3WWh0+XWb+2soPP06A3FtM8e9t+zeMls5ALtgdqpeKbncLvxLb28VvNPZJJJFb&#10;xhI95YDcFHQ/MTx3560UVjHYqeyOc+LBkt9U1TS4ZdsDMs7IEXmTax3dOvyL9e9Vr3W9W+HNhpx8&#10;M3zoLnUILaRJQGGyQyFsccHgYPbnHU0UVotxXf1dFT4S28GqxapqU8ey5tpjHHcREq5UjOCf4up6&#10;8109toVhe22sR3StIsVjGyByG5VPMHXqM8Y9KKKwrfxGVTb5BttPJB4e13ToGMaWlqZ4WQ4YSZBJ&#10;J75zyOhwB0qr8PNa8R6rDp2sXPiW8/1kqSWylPKlXgbXUr8wOckE9aKKmP8ADCnrFm34M1x/Emje&#10;JbO6020hFtE2x7eIgnG1gTkkZBVSOOMcVixWcA1a80xgXgeO1aSN+Q/mGQNn8vrRRW76Dex2+u21&#10;vpHh7VYLCBEGkmCazIQfKSr7lI6FTt6Y/ibGM1mafBFZPba4AZZb+/tUulmYsrgyIp469Peiioez&#10;F0RDrOp30Ot3cKXLbbW4nEKtyAvmsAuDxgBQB6VheEfEGp69oUcmsSJP9tv1hnV4VwYw4wuAOnPe&#10;iioglzmsf4SO2+JCR2Pw4vvFsMf+naPbKmnS5I8nE8IVsKRkgSMATnt6VkfDPxZc+NdHk8Q+I9Ks&#10;bi/l8y3+2GAiRIyowAwORjsf/rUUVvWSVOLOVN2ZpzeF9Lh8GatLiRhMIrkozcJMFA3rxkE55+gr&#10;f0xUOneHxGgjW40KO3nSPhZEYkHI7kbQQex5oopS+EdLY5nSL2fWNd8N+G9Udp4bO48uKSSRi5VZ&#10;WQAnPOB0447Yq1YaW114o8Q3OrandXyJbC2gt7twyQxyylWCYAYYViBzwMelFFOH8Mzn1+RR1TUp&#10;Br+o2UtvDLHaWMaxCSPPysdhB9RgV1XwdvU1fU7mx1DTrWQQjz7aXyAHgKoSqow6KMtx6MaKKhms&#10;SfR3ktbq1060laOB5pVmiU/LKAsjfMDnvzxiua1bx9rE3xA1jwcLW0S10q5sntZEg/eYc4ZSxPIO&#10;B2zkA5oorWBnNvnidz4puRpZTT4Yd4e/t42lmlkZtkkiKy/exjDHtngVneJJYtD09tSsrKDzhqwQ&#10;u0f3sgLuOMZOD1ooq/tFNLlKuo+JNa1SKB5dQljEwkMkcMhCk7nGcZwCQByPStm48H6Na2x8T4nl&#10;uIVTCT3DPGwY7CCpPPH8vTiiinU0Rzxb5jmLLxPq9n4rm0qOcGC3jaSJGX7rZdD+YUZHTNa+p6Vp&#10;viSAy61Yxz/ZW8uNJMlSPLB5GcZ68+hNFFUtEE/iueN6Pdz2/jKztbaWRIlmvGij852CbI5AoG4k&#10;kAIvXPSvSvEOv3mreE7DXLmGBbhbmJwyRADKwyp06AEckDjPTFFFWtzZ/CcT8QdQubHxRb3MJUxi&#10;C2tHtZEDRPHKWdsqf4sgYYYOABzXU2Gl2XjjQNTfWIzGllaxNDBasY4ywMqgsvRiAoxmiiuapuNa&#10;RNbQ/EWqeIZ57PU5UZbcgKY4lTd+8ZTu2gBiRjJI5wK4Pw9e3d7+0Rp1pNct5V9dXNtcohxvjUoy&#10;jI5yM4BznHHaiiop9Sm20dr4e8RarqGialqtzcAy2Gu24hAQbWy5Q7h3yuQfqfWqHh23vNYGoDV9&#10;cvrow3shia4m3FF3N+7GRwnOMDqAAaKK9KKWpyr+IM+I99N4daey0ZUghaC0tZI1XIeNgX5z1IY5&#10;B9RnrXQ3fhiz0zQZHN5dXAniLKlxNlYTwP3YAG3rnHqBRRWNVLkIi37Q4vwh4M0j4uwWeveLJbpb&#10;qwOpPbSWly0e1olLIccjPygH1HBr0PWPh54b8DeDv+El0SGU3IMUZ8+Tcpj2sdh7kZweueOtFFS2&#10;1HQ06mvpGi6Z8Q9Di8Sa7aKl4LSCQyW427nCbNxBzk7QF+grjZdKi0a5uYLeeSSA+dOtvMFKoytg&#10;AcA44HGaKKzqfEVSb5DjPBAPiy5vb3VG2zT33kvJbAR4Q/OcBeAdwznGSSc9at+HbudPBcW9/MCz&#10;GPbL8ykDPUdD/wDq9BRRVR1ZrHYt+MrCTX/HOn2Umoz2y6fZ20lo1rsBTzGG9fmU5U7FO08cc1J4&#10;bmuJbnRLDULh7xL631N5jeNvZSrEDaTyvrRRXQtkYz1jqN8OvcabZaHdR3k0puDD5wnfcH3OynP5&#10;Z+vtxXKeOI4NPh1jV7e2j3xEwrHIu5CrruYkHPOSee2fYYKKy+yio9TT8MxyaRZS3ltcyMyWlxhX&#10;I2nyhIUJAAGRsHPXk1l2viHUb7URYMyRplX/AHS4PzryPYc/XpzRRWlPZnO/4qNe80Wz8ReBNHTU&#10;Wk/0jRhcTFHwXd8ox9sg9ua4XwzbSeHPDmoxWV7NI8S5FxOQzsIj8oJxgj8KKKwjs/VHVJLnXoXd&#10;M16+1HVrKC8WJ4Z7CKWa3MQEbuQVY7RwNwHIGBySMGuP0Ymz1twAJPt2rhZvMUcB2YfLjG3GARjg&#10;EUUVnLY2j0Nvxzey67pz+Ib2OMXlvoEjieOMAu6thXb3Az0x1q58E7xPE/grUtG1zTrW4itLiC8g&#10;Z4BvWRw6kbuu35c49z24oop/ykd/U1rLVNSOl3EsF/LDN5h8q5hciSIjPzK3UHn6e1eXah8ZfHPh&#10;+4/sG2u7eWGeZpZ3ntlLyyFS3mMRjLBmJB/nRRW0Um9Rx6mpY/EDxbfaEdIuNXkaG1dnjyctuG8h&#10;snkEA44xwMeuex8TPc2WjWWrWd9PHcB5Y1cTEhQBL0ByATgflRRWdVJRFFLnRl6GF1izudW1JBLL&#10;dWNo9zuHErNvDEj3LE8Y5xjpXnlxpNvZa9fabayyoltLKYnVsMNhJUZ9PpRRRSbLfwyNnw54q1q4&#10;vbrRbq4WWOGwVopHQb1Yrjdkd+K3vEGkWlv9i8Z2Je2v9RWOO/kt22rP1yzL0ySoJIxzmiinIij0&#10;CDQ7W+03VNNM00aaVZxXFk8cnzIzPLkZbOR049q1zci40jw743W2ii1Brk2kjxLhZEVY5ASPXdI/&#10;PcNg0UVHVGc+phWWrXgvFtPM/d3Mlw8q8gZWRgMAdOAOB07YrqdB8aa5d6XqVqZljWGCIRmPIKlm&#10;OTyep3fTgUUV0LZnPPSRJAiXPiLSZbtFmW7FuJ4ZlDIwl+Vxg9j1x61a8danF4U8JTRaTo9kA0kc&#10;L74T8y7tvOCOwH5D0oorObfOaw3OR+EBfVPF8+n3c0pRIt8LJMymJwq/MuD1I4Ocgj8662TxprFr&#10;o3iK9VLdpbLzLi2keHJSSIZUjtz3H8uKKKX/AC9NMQdz4evJ9Yvri6mkaNmsEvRsctskZVYgby3y&#10;57HNeW2Yl8KCeHSrlyoSQETYcMuVO3kdOvA9aKKJ6SFH4DqNX0XS5/hv/b5swl3Y5S3ljYqQvzcH&#10;B57fkK8v1LxDrl/eadYJqs1uJreFjLbth13jDAE5wD/OiitaHwGdRL2yOuvLP7L8LZPENvcypfWx&#10;meK6DfMDHKFUdMYIHIHWm+Cru48VeEZtd16Q3ExuPKCv91QMnIHrn3oooqbIKGsmdRbahc6FpEaW&#10;TAxzSrvhcfJ8z4JwMfrXP6J4h1i98TR6T9taG2vLlYLmKBQodWIy3TIb5RyMdKKK2pfCzKe7OosN&#10;FGseLtTgu9VvALS3gmt2SbBUtECy5xyp3tke9P8ABXizVdN8eWFlCIXivpNkyTQh8A/KdpPK5HYH&#10;FFFEtiJ6SfyOWstbvtNubiUFZmtL69ijNwNxZFkZAp9QBWdB428Rf8JCmjw3vlWgVZUt4hhUZiCd&#10;p6ryBjBoopptyVxVehbTxVrD+J7lLifzo4NTaOOKUkrjAYE85JB5z1rtdM1O58W6rHp2uhZree3D&#10;yQ7cAtz82eueAetFFZ4jSqaUUmiWy0bT5J4o5oBJ5o2yF+S2Bwfr/OmeNdXvdMsrCaCQN5lytqVk&#10;GQF2hgR/tDGM+nFFFJbjppc7MvTdT1G78eNDeX0kq2N35UQOFDIVOVYKADyB27Ct3QYbS5+M1vNd&#10;2MM320ywzrKmQQMgHHqAaKKUd2bJLUi8YeEdI0fV4fENh5yTNEYAhmLIqYJwAenP555zUc5Gp6ed&#10;QvYkeW4uCJG2AA5LAkAcA8dRRRVS+E5J7s2NCs4/EV5c6PMzWytYD99aNtccheM5HQ+nWuO+HltD&#10;onh6HTNPXbHc3c/mMT82dx5B/D+fqaKKqOskKLaosZ4v12/1/wAKWy6wy3A8wht643YZhkkc5+Uc&#10;1keGZf7a1+2uNQjV2glEcWMjaChzjnjp+p9TRRXXTSszJbHp3ghkh2aQtvEbM20jtatEChIOR79f&#10;em3ipaa3pdnEgMF7qUVvcQONytGx2kc+x/OiisnuKbaOd8U6NYWN0La2jKxvdDcu7g5K/wCJrl9X&#10;tLS90m2nltUEjQbi65ByWzmiit4fCc127l7wRoVlqUt69w8oQLtMCSFYzhx8xUcE/MeTWlcW0Eet&#10;7Y48CEq0YznH3Rjntjiiiuaf8Rm9DdHTfELUpPD+n2P2K3jY3d2lvI8oJYIeCAc0zwjoml6j4b/t&#10;rVbNLu7s538q4uBl2CqCoYjBbGT155ooobag/Utt2Rg6l401rVlvNFuTEsSHZvjjw5XHAJ74z+gq&#10;f4c+JNX8c+F75vEU4leFHRZEQKx2FgGJHf5Rnt7UUUqiXszfD61Gct8Q9e1HT/FY8MW8g+yvbsWD&#10;ruYkdDk/WsSfU77T7K3aG4LExiUl+csP6UUVEOh0uMeZaHd6NYWK6SNSjs0R5flZVztHyqeM9Opr&#10;K0q/nj8bSWCYCmEtuBO7O4+/tRRThs/Q86p8ZU8Xu15pYhuWLxTzbJIix24AXgenU/nXPaj4h1fw&#10;9rsVlpN2YoUC7YsZXIHBwe/b6UUVMtjsX8I1rHWbu0jEcCRhLi6aSSPZ8uSBkAdAOaoaP4n1TW/E&#10;sOjaiUe2mSWF4gCBhdxU8Hgj1/wFFFOkYVuh/9lQSwMECgAAAAAAAAAhAESz7VsiSSIAIkkiABQA&#10;AABkcnMvbWVkaWEvaW1hZ2UzLmpwZ//Y/+AAEEpGSUYAAQEAAAEAAQAA/9sAQwABAQEBAQEBAQEB&#10;AQEBAQEBAQEBAQEBAQEBAQEBAQEBAQEBAQEBAQEBAQEBAQEBAQEBAQEBAQEBAQEBAQEBAQEB/9sA&#10;QwEBAQEBAQEBAQEBAQEBAQEBAQEBAQEBAQEBAQEBAQEBAQEBAQEBAQEBAQEBAQEBAQEBAQEBAQEB&#10;AQEBAQEBAQEB/8AAEQgIAAVVAwEiAAIRAQMRAf/EAB8AAAEEAgMBAQAAAAAAAAAAAAUDBAYHAggA&#10;AQkKC//EAFwQAAEEAQMCBAMEBgUICAIBFQIBAwQFBgcREhMiAAgUISMxMhUzQUIJFkNRUmEkU2Jx&#10;gRdjcoKRobHwCiVzg5LB0eE0k6LxGKOywiazw9LiNUTT4xny8ycaNmT/xAAeAQACAwEBAQEBAQAA&#10;AAAAAAADBAECBQAGBwgJCv/EAE4RAAIBAgQDBQUGBQIGAQIADwECEQMhAAQSMSJBUQUTMmFxQoGR&#10;ofAGUmKxwdEUI3Lh8YKSBxWissLSM+Ik8hZDCAkXJTRTJkRjc4Oz/9oADAMBAAIRAxEAPwDfUmnQ&#10;4yBMRkNS2jEHWmmnCfFCNqQJCTzjbwiROfGc+IXT6jZ/dtt2orUZxBE2SBlVZIXRJ1Y6ETpvMPF3&#10;DIEUMmiIR6bwn1ez4bfgs5BNX0kyQJCcBqQAOGTUdWAaEA4k42XxZBdGUJN8FeEPxRnscPtoy11X&#10;jjtOAvIhNWlaaVEa6Y8Debbecmb8epxecJs+myIF8Qf6g6m0CmrBlLSzahp02P8AVN7T8jGPxSF1&#10;oHhgTxcTT93efr0w3MngbU1ETQkE47poyJtsCDzgjMaNkRBwl4vMvD0w6fW67P3jI4sRxkukyYIn&#10;VbQ3ZIl1zYH4akKoQjzQnC4uN9P4LadRtv7vj30XQLuAxJFbLk1HiC3E4i+JG4QsuuSo4pIbIRcE&#10;3up0uPRLpveOm7GNwMviBuu7iso5zXd0XAR5XREWRFDIQIScZJl1txPhkojyzBC//VvGr3367m18&#10;CZFeVqLIDbdQMITGm+91DA2BZf4kw+qggx39zZJxptS+RE4vIS+I5xcHbqcgiG09JCOqKUgGjQmQ&#10;FhtDbfQkjyxQl4sk9x+CLhOdb0xON9MXOmsxdBo0R53ePCRltuQDJbNH0zUuBjy5EXIgjsxxRltH&#10;OSE8TfTU4660jQmbhMCrzpOFufURAJN2RdUeTjTxN9QeLwt9u7fI0Th4uiqylm1Fj4VX/T4v6fcN&#10;J5xaGQKFAVQB7J+77/xcviOrlGnEAUdNBbDgMZ0Hm0eIVLZ9XmU4+nPpiJMuILjbjZue48eoROLH&#10;bVls32GVBeQJ11bRHmIznaLmzvWFvlIHiLwudZ7/ADaOeALTrLsVpniQbvm+CgbKqYI2joM8Fc+8&#10;5E24JMm425syTzbnVb8GYIK2qq6AtPC7zRguax90bLg8aJwaVxsSbcFwh6gknRc7PjLDhgAyA6g3&#10;DbTq6/Dn5+UYusSpAIXZjxNpXZv82jlh+7HQ3JDLck57IdQWycNPUtkpIZCR7NtfeC3xHkSuNgTb&#10;nUIvAZ+ObbewjuKGDrSdQQbfkGRBu+051H3F7B4dPg22pufE6jjjfg5JdIzNV6KiC9NxsW1bBw22&#10;2yXibAkIkTnHi3vyc59XkI+/gNJ5uC71jFuQ4ykhs1bLcOLYgYuSgEo7I9QhbAeTkpsuLjf1cvFa&#10;AqMw178OoTqvA3iLfkeXWHqIDckz4SeE6eHrffz4tp3wBece5K60JAAk+DLu+z3JR6asgC7Cy31H&#10;C6j3Lj0TPkPJsU8ImR9rbZFwkMk82ByFabJGxccUCRwSbcIVbLtLub5toPxufh1Oh+ncYcSM6rgv&#10;EKKbgP8AJtXm1U2204l0eiBk85s53LzRwnA6gi3nhgqLKobswTlNEZqT0VjeQT6tC40XER2ecLiy&#10;24rznJCQfhl4eWmHcOtybfDTxcvP97YWqV6Sgu7FFWWaP9MDbn0PTDYZkZ97Z1GRQVBV4mgckRAV&#10;5TUR2ES6bPIXG2z9hNvZHvCZg6T7YtkMZRN4I75mJ7D1R5qDScefLqtM8nOPLm4UPqmzIHw3VptH&#10;Ot8Q3Hn2mkeKMjrgfEbNsSURcER5fecm2WeIMl1gJxwvGJsyRYdTi4IApKroPokdGoxKJm/JcbNx&#10;sZTjjLYvFxfFt57qD1nhcbaRAC19IC6YaSOXhj16c8LNnadZqfdr3lMS4cLxcWleM7RG8AbbnfBg&#10;CZdEHjbJtkRkONtt9Fh131RirKorJOCjxE2LzbLRdZ42OLwD2NtxyxBWWQYJ5o1eaLrBGdMnmG3C&#10;6qgEYHWxbdEXlEnvhvcuLfVHqCRH2GgVsk5KTKmrzJt7KbBSETqqjvLdxtx4y7TH4gOOdbpl0+mw&#10;sJ7DZOdCOw4KtiXJxBJkFEgIidaUWxTkPLrPC50xbVCbVziDa0oudSKFZj94QF8p+fPlguYam1Bn&#10;cKkAcaqbLYRAkEXi/wCWIk4Sq3LcAkFFYNhx1zmTitNSGzZ6APE24TnFnl6dxxz4ZucuTnUEAr9i&#10;wRsDHEhJAV9xWyMVLqtE3IjqTznKVIJx5sh4i3FZRlw+u285s44uLJXHnwiIQw0J9VE1fdaITVlH&#10;GjXqdUmRcZES5dp8Ec6bbZfEC7cm0EyVXOYyFUFA1bAfUJ1JKj0emLhd7ItsiLzPW2Lps9QtylSC&#10;qHYSTp/8bN8959/PztSughKLa9PiZgRaVa1ouei/thw06yoJxBtYzTQC6I8nPqIhFVdbJ5t7olya&#10;IY5PPM8C5N/TyJI6jZibiohiDKxxbVpt1HDYRH1NQIREuPFvk4HTJn4bgFvx8D4jYCybhiBk8+at&#10;bDxJVcMzFeCtCjYtufD4ivxvvHDVW+/txtdmxkkZKrpcXiF3dV25OIqgXaz7o24Xf0ODY9Pwc7m0&#10;eWBSRLQDq+Hy9P8AM4TkuC4jzbaEyHwyRrqNPEZus82lFkeiLZCooIyBEnOmD3JzZzwnClLvwBCR&#10;XeLRKjaI0eyNE0sb4j3e242y51GR4uF1tvh78knDbJlrqtNj7I02BEZumGym228YckKLyI+mXwSR&#10;wCb+GLnhwxt1IxoTzZiAiwkRsDCYai4jrPTJkSjdTmEfk4LnRbDqcm1c6fiYBWANucfdj62+fFgY&#10;JkEfW3nyB/1ekYLPKrjbgI448809HMUbhj0H0db4PiKEREySOODHcFxkuXcTnT6bbfhpDBB2XdqO&#10;wOwtfHFxt1VMuqSuuEXULgJOETvxJDj3Hp/Sz4KKA7k6rZMkqMM9ZRcZF51khJ/jGNvl6VtCdFt4&#10;nuMlwT9G30eMx5ZIpMtK6scUJsuns5wdaBDHk2pCvwy6kfu4uN8W/ue4m/C5fTYCCf6furH5jYSR&#10;tg5UyCeX9R+6TH1+pAqXxNvg50SbI0dIXE5dPcC4KSCnJwXm+LY8XBbbc2cc2b4t+BDLSiCttmTi&#10;sg87sQIaEZKRizzXpuGQj8NsSFvpsq5/H4KyjcRXEeVXh+Mbbal0WiekKKt7qhchQunyFknHB4/B&#10;+G38NBrpOiJE57C2JuqgAonENkxMjEWS4k22651iEC6g9Yupx6nglMlhEQDE/wBXnaefu/KoIZpM&#10;CBPzG5+HwAwgrDZAiqrzKF1SdJ1CZJ1BVxHfZVESbb493RFt7f4fUcc8DHohbOATTbaqgq0qumTL&#10;wuD1BVRdcFwScFvk25+zeDpuC78TweVVVg0RsVd5Ly7ybNCMG9kaVOXJt5OTgkgufcts9b4bnhhK&#10;YU/i/ERxHEM3HhbeBpXh3JDBNxZ37vjNkZtuG23y7fYqsdQk/XL3z78CqIABF4+X57aR8MQ90nU6&#10;arsJusvARHsTSR2ubouI5xFxlwjecbe6YfE6zbhKTPxfAt5hom20VGiEwM2V5qitijQqqmAiTjZB&#10;+Zxxe77v+s8SV2KzMVGxcTZFRDbZVTZcBsSR0URXm/iE6Q9P4hNkz2p9IqLRxoheFI/VKSSqAuGI&#10;tqiqHTJC5kJGJdzLDgl03nOD7fUb28Mgg89J/Dw/P8vfga1QtLuayipROzTxqTpjTed55dYnA1uE&#10;gs7OvKiE2wpORy73GnHPuGxX4ZCIt8h5q44hAo9v1OE24Bui4y04Lavc3mkIhAeGyiPVRpz9oyXL&#10;myXUbLp/gTfjtlRVk2XC4IrAIiKbbyIaETrooraAPxHEFzqkThPM/tN2x6b1hF9Q0PJtHBb4CZtC&#10;64Zm2TKCAuLy6Yjxc6zf3bwNkLjfSTxUmC08R2n+3X8vTEDuSEFOkCAFHHM6hH6defvxxhhE5mDy&#10;tkhKKvCfFAfAx3V1sCbc34kXpi9Rs4XTc9kHiROM0QyEeAEcRthvkbnUdUUUOTox17CcIem244Th&#10;daU4HxHCIi8dRlFw1Nx9s2eLxSQNG0B02nOLaoKJyTrCXaRD8QAc6PuPauy2QfHFDBW2mmnJIuEj&#10;4A+pIpkil3jxImSIvjCz0xPiPU6gmJgxI+lPu3OLBVsQIHVZ/DeBqv8AVsLtMg2hIom6MZrpmZdN&#10;0TZdRwm5AG0bjYp1i7o/LqNp9QdJl423SNGMcVMxFRMmyBmSYzOTzPICVpQGO30+sPcyPw9iZecb&#10;bJlxxxGIEJ02xJxxtsd3JjKEYmjPA3hgPkUcXBH4Yo8JOOMm8Q9PqNueFgKM30yjgMcAbI3G07nX&#10;HnPhsojbHUedVxPiC699491Dcc/iETe54v234ee354MoDRJj4j6vuDgHIkvqjrHTZOMQdzSdQHiI&#10;l5gTz6yEa6P+bZb+G8Eht5xzqN9OKmQOSJ7JPmKNKPRJEHgrZqaD0jHqDxIeLItkPLj1Oov0j4PW&#10;DSq66ygu+6Gom4XTHi2gk63G5kREJOEfwxUPuxPl8QuMfFEVsiBkgX3dcXiIk8bxEYC6nJzkLZEO&#10;4jxc6YfWPgitpViNJ8vgNX18sDaoykJCwYBWG/DO1rxhi4aNkbBtArfEWELg2gipjuqOITojykbk&#10;ThfJxxBAu328D3XAFWjdbXpOCTaNNAZm0K9iKSE501IduRD8R/s+D8P7w02otovTJgm3Wz65c3mk&#10;JRItlJFIW+nxE06ZC5zL7w+TbfMJKbcUml5O8yRj3JwRTrqO7ZMIqAO5EfULkXUbA2yc4ifawGht&#10;PCAFX4eRJwNwRpM2WCq7qNh8z4eLfbDZW3Dfe9upHbJsOTfWbAUUS4EhOOFzccFVIR4jybcL6kc6&#10;gkQZ4sgqCQpwRWHDIQc2NPfZF/aD1E6f3jbZ9T2+ovHFj9Jxeqii+O+yL6dHB4tE86646LjhON/F&#10;ZZ6I7xWesjguflezFt4gb4OCL/SRfrB1SFT2+DyToj96XJxxv4bbfD4nuvi+qRIO20zY7/UY67HU&#10;bMefuWLN/wBobD9qRIJtQMOspC50nT6LwtkRCJI4DwkLjO5EQiLfWceL4LwAvhRplnpoTrQA0hON&#10;SEY4i/zJoVFGnXeTLLrkfkXU4vDs+430G3vvEC6SOpubooTDhAjzZk+42Avcug76ftTgLjLw9QXi&#10;cebM3PjMueMxUD3bIiPp8FDqL/SBMm23gGWgiPJwQeF4lcIhc2b9149TwIGQdIieLh5+t7j0+Bxc&#10;lnCq1RmC8V43ERyJA9SYv64eq+Sq2aukIDEZQSbdNOow+jaK88wbTbjjzLS8icL6WwJ74JvOiDzq&#10;A6yqCbJvi4hkrY7Cbm/w+aoPLiTYkL0hvlx4t/eOOdwl9BWS0nWRF3B19G2+StK24PVIE5D6tCJ1&#10;svSoO3Y3xJzqdPw7jIYGLZbE8rYNrxQBEuPsXYHt8Qfm3yHi4g9NtOn0/HHn/Sv/AI45aYkgne3x&#10;09T5Dr88ORZHcmT4KrauPq60jqeoNFIGQROTZNiRF1nCTl8QOorLnT6amql/g6fFsARERt/hIBWZ&#10;TZHy9mlcZZJt4CJ5tttvqdZes2LabN+I2TnwzIF6jivK04giKinJSAlJCH8ogXTHi2nU6g7e6+Ey&#10;kPMiYt7ArJ7i3yIBTomQ77JyESIRccE2y6Yt/mBzqeKMmsFZidP5/wCJ+WDK5USIFmnTuynkfrzv&#10;tib9X1HVcjiBR0eHgXJVR4WU3QmXBMW23hcEiLi2TZbA24gF1OnYdPOjILJSZhuHIAYzvN1smhVH&#10;SJtZBG5xBuNx5G4Xw221R9vqezbdHM3UgSF6QyvJW4yr1nNmW0YHi8610ycFtXm0EiIe0k5s/j1P&#10;EwrprQzhRhpSBYb+yKKGCi60aEwraiQoJC4H1Hx6Z9Tp9NfCdegdIUarLN+L7oA1eu/L9K0nWk/C&#10;ZnSYY7SRMHmLdTHni2DkMNtdc2jkuuHMfXrPCgK8D4pGMRR4nCBniTpG4jbzwvfDZ4t+E5M1XgSM&#10;jsV8JJgpI484rig/1Fiuum16gicRz1ERyUyLfUNllttlziRNxaO96j06xnAEHABG++GAEm5NK9IV&#10;z4aG24jwjxebFkU+J8QmwbzatYx8XSYR8XGyAlVpFUm1RBYEWjVHHuoz8R5vrD8NPh9rnhJaIEQp&#10;JVhax9oWubf6fXGkuY1EA2BjbVtpUfXD0E4SeDqxTcJGnAeAgbTY05xFPYGPitskStiI9aK4y3x/&#10;aMsmTPiO3Djgz3HTQUlzhOSqq28gG60vB5pjpuDDjoQkzxc9OyW7fTEnGOt4Juy2+hJ3baQjUjNF&#10;bI3JEhgBbFY7MTkLZPMm0LxH9QALfR+G5ygMy0cfNdjdb2kKSo0Bq4rAJ0iejC84DfRIh4uQyc36&#10;jJON/EccZ8NUkJO0x8L6ef6fOL4BVqACIknTz2K/4vz2vfDoJqK4848LLyC0IohMghI51SU05NgI&#10;tk41yMSJtHGXAb6SdHqC4i+jb7YGgBwRAESEHZJD0R9kUuX/AMLyIeTfLizw5C2jLznIF6kzFx12&#10;ZvGba25qAkMh0eoDbJNoJPOI2XJxnpi442qOdQePLwRguvD0ekaqSkSkfFtsnFQOAhIUC5ELbZOI&#10;2ZdN4S4OPCnR8MijEOCwO/C0r/TM7nnPwwt3tMjSS2s8rG50rvvxf1X9+CjDbPAkPpMkkgFXpGCu&#10;CriETZBGPpkTbnxOUhteg2Jt+/ULpk9isGr3TBV6scW9xjtCg7g0SepQuXcTz24k2yPAXJPyVen1&#10;AjwuR3FV1A6LfTbIWjZVW2kYeAVde4vOMvEsptxtt3ZwvTR25DbnER8HoKC39noSvorRtArgukgA&#10;hr/Sldaacbcfb7e1sh+C48TkbiXT8Q6kAQZ1fDw7CfqfLFgoYqDw6f8AT92/qB539+Gs0FZkCCSA&#10;ZJBWUzxBwSXkLpLuQiQti0XISX4fUc7nm+n4EusG24IuNSoaE3wJkxRpxwFLrcHiIWem1uovdEe1&#10;xk/vG/vPEtlwycZKUQns+303eckjeAGVXmbBKfyNsRJWS+9+G5xbeb74pIU+sjccVAAJttWnFBtr&#10;m6a9UHGmxceN4SHkJbiKOG91G+XT4jViYAERAYf7fSY+vLmQIyg3GpeEeWm8dI9Pzw4SvbBHVRAc&#10;UmzN91hUBDacInOEaQ8PHtbERdIx+GX5XOny8R2cwUfrN9QgbbIEJTRsS5ERC2AGvLrKBOD7M8nN&#10;g6hD8P4ctbltK2aqT3TZb6hRW3G33GTN3d3iK8lIvp63a4SMdN5Abb+GUeeVpUkAbivdIXkMlHok&#10;jQATq9JXx+oiEiHl1O0CX823g9InUdQsP+rzifPmeuC1jpUQFt9768zgMKAjjaqBK2Co2462ituK&#10;bYEoeqUeJELYkRCy6fLvRvh0+Xjt1RdjCgFs6rriNh006DbOxI4fUQk6MgS4iXIfzuOD/VvLcWCc&#10;jq27JNxogcdHgBROSufABlUJHNkZHpk48Ivcj7vg/Wi83uKcuYgYEJbuKqiPEeqoSGWwc5Ni3xBs&#10;emPVBPidRxzwyILTsWi39J5n/T8/gNASon00j0Xl+XXDRoRcRxJJcnh5vmiNEyKvETjkY5AkrLkc&#10;1ZJBLgXc3yXp9Tpm27hskCoXJtoEVXeACRKSj7ibzYdraCX3LO/Uc7e7fu8IAAmCG2hmyatKKgZk&#10;mwsi2LXUEhEm3HNnCJwUJzh94PIW/BSOhNqquo23ycADBlU4mJCLTZ9V75E4QijfIvrP4bf3nGlQ&#10;aVsb/wBx++JAiL7SPXUfr/GMJcAdm+b7jTr4ojpOCBoivB1FR5OKE0QuNgLjYjKbZ+LyccJvpkyY&#10;ZZR4m23zbYeTqE6yLqNPsGBoaoqAXTEm1cJ5l5sfiG31Ph9M2yC8HF3JeSCoESbou7jfLkamv3fL&#10;u7V9/wCs8cMmlB/p80BWlEhQE4vKokSIjYiPUMV6ZLx/aMM+zfd4CHIEG4/X5/XPAakagYWQv/aw&#10;Eez6cvXDCQIpzeRxtWkdcAGyBABxHC2cNpGyc6PIVEhY5E38TptlsW/hYeLaMuk0w2CiKHKcI06T&#10;StsozyBE7BZLkThKPIieRvwmqE4KSXEYdJ18z4orbJGJkKuAoCJNiRCXLojxZb4N8VbFW2/Csp9Q&#10;2UeCJ29ZtwSFxHSUXERoVHpi2e4i4ZCSfk6fUc8SGLEKQL+v74uACu8Lw2/2t9dJwTYeXptm4bfU&#10;bIyFt3m0QJyTdG0UUEeoRK503nB5cA6fxg+Jk46Yui91CUFA/qHptq2oCTgDHRS+IIi3xJeTjJc/&#10;8AcV5lzqN831JTbJxwRVw0aT24m44KNk2QgLiCQl03jLubb4+CSCporYq4QuCqC6vTEiQe4lcbIg&#10;cZIiLtZ6fTe4dTj2tueOKhSNwPMcttP/AHftiQikAyfl/fBqA8LjZySMBMA5gwROPAgtiQRg4oXI&#10;nC9iMfi82wFwum52qcgyRB4eQgGzzDqI4ZuqLhxdkXrgXTZeI+o8QG84BcOn0U+H1IULbqmaghIY&#10;mRKLjrmzKsJxE90+MLxC44Ij7che4tCjnTcbMM9dHScVn45IqNsOP9RWkXYHH2mk34yC6hPEzIEu&#10;nuSdNXuLjYX534eLT/026/2xGooSNgWHw4fSL/H2RbE0itsyFVBJtoGi4qigSMvPudQ2nR6oo4Lh&#10;OOE2Q/Eb9hIOn0+mOAC76hfhIbypssZt4AbQSDkq7mbbIsNst8uRdpCBP/D6fgRBlBERw1fL2UG9&#10;2lMXTMfhqjiC4At8h+H1hFzjt8P4jbvh25KN1A9S10RbcQCZXprGN9XHVZAyMmy4uIItuLybVv4f&#10;TJtz7wA1FiBcfrH9+fx5EqEQCPobAzp0/HlywRBw2uSkCAYtALjiO9NXibJVQAcb36kGQisE2yPT&#10;6bjYi98blxbK6DSq8rpE8jyq850kEhV11wumXTHp8REui3I+Cz0wQXCc73HG8mTu5xfRomybHZRC&#10;QTato5xRGt+m4HJOSibg9Rzv+I82Tb3huSqCbr3EyJiLjskzUWVUnG2i6vFsREXOBMsth0+YuOft&#10;ECVWLDoPKdgPn8ycWJ9BHm3D8+XpGEJiuuj2IAmTiq4SE2jpBxVG3HUBv0xERL8Rxoet9PxCcXxH&#10;3I6IcngrjSqhm4TAEqiSEhEoqZCRdRriQDy6LY9NfvC7yritH1A4CjZCaqvUNtGzLpq26TRg263y&#10;Hly9Qyvcn4cPHRtOCD7jTBqZNkJCbYp2CW3IeTgj1HObewl2D0et9Pw2zKAoB9rz39nl69cCkhpF&#10;/Ti+7Pv8+u/I4GNwGTeYbFtlC6CujGBeCclURU1UlEiIuPI+RC249/Fw4uGWWml6zoA828gKaigE&#10;+PFtG3GOKK2LP9KERcbbcL4ah8bh7B4ZRwdOS0ZDwUDVxRQG+TZq0Imy0aE51Fb6gkThETjfw15d&#10;NtrqEzNyMDrwmZx2kBUM3TJSk8HkBeIjy65K29xQh6PTBz2/KUkwwOrfSF524Z5R9c+RUVX4jY+X&#10;z8p39Og5LIcf1DfBSHpvuoovu9RZYoe7iA4qk2g8S9OyTPTFxnuc63Jt7wydQXSEOrycRRJHHmXU&#10;NEcVwnOqiSCF4RaL6SER2P6em34ZskiN96Ombqm3sYqSmygl0m1BB6IiQ8eP09NUFzqCnT6eQghE&#10;pkR9bqMs7C2oF1OkiqjZioj1BEVbbFCcX2/KX3klComTHr/7fXXAixCyAL7z+8Tyv8MdggNEBKCk&#10;i7uooEnTD3QE5d3uRCKNskJOL0+TfaiNi44EAID5qgIjbZPNkRIimwoi04mwyBbcbbXiXF4GXG1T&#10;i23y8LC04ZK96d4g4tESgy2jbAtOpu6+38TqCX7Lk4LfZ1HB7lbTiKw4y826AKQK24JsoyLxBINw&#10;VfkEJA3xFS6Lcf3+Gfu2238QqnboRpnTv0/x8cTSdwt9P+1iY4Y+Xp774UaBteMg0QUBwgVBeGQ6&#10;7x49VwRacc6huEpF2l2/2SL4ZBuRwIRVEjqotvtKb4o2w4qbCbaOuFyeXt5Rm+oPI/zcvCCDIFxG&#10;gjSBcbJGRGVHOFJbRtSAidZQeMUniIRbb+J9HxG9vpINx473S6HEGeIK6LTZvKgE4SHyQhc4k3xE&#10;RFCac6bjjjfaTbrYyRJJv/j3fDScFLtpOnTN/wDxMf5/fC0cm1ccRVHcukakwTAKnEHuZPEDZc3J&#10;BE1/8Rw6LYA3+Tpt8Nk5DLTYEw3LkMynkA5JqDTkcyAXuLRdRonB4uDHb+I8Pf0+o575qyvJTdbF&#10;CRpRcc6ZtgvqXW0Tq8lJtx5smmWR7nPrccHp9Rvl2fHgO6g2YKIMEIuKKIwpdTk4A/DdFRICEScF&#10;xxXF/wCzGRqgg7XFp+tsDDNEEQDPIi/D9A9Pjhmpg0DjKo/uSI2UeNKJ83pjo9CMqjIJshHYReEW&#10;SZcccMCfR5wfD5gmVBxptSLZpWCEkRAFANwxLgW/VIe5HGxFvqOd/wB22LfgWYkiEhuKYERugTpE&#10;bkdhGtmWooI3xecF4iLk2TPLulPdSQLj3hSGiNK24jSNNmBuNjJjmbpE8YkbTzZCP3iNkThPL1nP&#10;idfn8MvEkAiPh9c8ERjwzsbW5eH3envwQVtPhmoxyFtzcHkUkJvkItuOK11h6YinHl8Hpuc/ggXx&#10;CbbzXW2o4RyVw15uNH/SmFQGlaEm3CQDJXemQl1OpI49NxtttrqNk34bTHeMd5pUVwR9m0A1Tk42&#10;PXXchc6XEmTEVJwfuz6jjnwxf8RTrNviDTLqbNtdeOgtohtuG6Kq2bRELakIkRe3U6nxg6fuviad&#10;LYk7NI3/AA/t5+/kOrWFPYAluZP3fl+L9sPTHrqchs2li8VJXY6knLkI/DVl/m8y42XMR7egvB5w&#10;XCFzxg9FDmTjIcWjVw+mZ822UJdmlVwBESe48hIi6f8AErY8u/lc8jjbyNEvV+ILihs2PERTk5xQ&#10;e3buFB+7ZcMeLbfL3yeMGAQiX2eRlV6iNFujvEmhMO4i6w7F1P2fw+pw6Xsa4MRtIjy4evrjkVal&#10;IOdzLekj9unvnGCEpExGMlQnSBsF6259NVEC5Jx5dNttwuj/AGjb4j9BNk45Ncnu1sZLZOMgDpCo&#10;SG25hqy+2kdyITZdAW5EhkXnCbeBxnqbE3zHMmigImg9V1oHTFRc5suMvFyYaUe1z1Ak3IcIvg/B&#10;6nvtx8OIbvMlIV5xxcdN5kGxMlV3tcDkPJxspCcemKOKP7Zttt3ZwrYhSARA338p0m5+PFy1H1Eh&#10;aUGRccBRcdN1AJ1oWER0umqOK2BPEQtuCol03iHi8DjPxPk48ZlJGBSFTZVCFwAIXgkm10XBQWGA&#10;EXmCFRJtCLg2PPtEme4WpPgRg3HJ2K0qtqbiNtOAxK4J6lFMG3RcAXOm4yLxE90en1GdnBUm70gp&#10;pOCEd015GAIB9QASK84TaMPr0SIumRiPqo7PWb6L3Rbe7WwOJMkWI/8AWMEKgmQRqEDlHKG6+L6n&#10;DpuZ6h1CXiScm1bbVEEWQ4OKQdJNhJ6RyQeXJxwuAi3+08SOKgG020oyBFXRT0zYtiwiEHJX1Nwu&#10;r1uRdpEzxZZPj+UWwi4iRM9BxSVsRIN3WTMPicfdIy9P4audwciBxtfu3Gep1GzsOQrighMkwJqC&#10;k51ER0AF72fBdyGNx6ZcmxccL42wNuOfIFUcIKgWvP1+v5nDFFiGEm/+2/v87T54LSmupu+G0k44&#10;MOONsi+5HFPUE2ZSkeNsmVeDiJN8W2SJDMXvicGRcngItEC8HG3jbQgIBbEneQtvoouNvdGO2giL&#10;f9FIXVbFRL6XJibnUYblEjItbJH2NgFNWCbcNx2QaC2LcSUTPb1CGXMcNv8Aq3OlApTCijidZuKw&#10;XQRwD+Az13HB6aR5PWccccf3bb6TzbZE8ai2v3bxAojXAaxVl5/0+Y9eUR64PmgFTvBeYv66eLr6&#10;jpthujgkJNNsiBMsDIVhXDQWUbJlpxY7hEz1iJXRbbZbcUhI3HCZLiPEUTkdVRDcabekto9vDUnX&#10;QRx0mjZmk8vFxwnvpFwl/wA45wJvqOnXQNGGSdXv4boLZG5sqk42qk88Itt9wr3KpuN9MvAOyseq&#10;ZMo8h/HbseYMMvSFlG2oOcX0DrCyQg269FLps9Q+txbcTw8lK08XL4HTzIlvrrOM9assgOmdvDM8&#10;Mj5+/njE3WJJKZoI+ncOEguOGfwgaLvcRV4iPHlybQgccH6ue/awkMgLjMhUAAab3FXU4KCnsnXf&#10;VCBsWx7CISH4hfV9Pd02fpeQq22orwflmwhi5II0FEVT+pXG+Qsi45u50W2+n8Mem4mciassCF0l&#10;dAXwAHjJXHG3I3pTQDQeTxCJCI8k3cI/3j4MAQIExsPjOnbb3zgpYECQQZXVC9dMfl8cLEwjzslt&#10;sBKIKGCuuOAqKatk6vFG+ItijimXL7suf7NzwUaebeZ9MgNqJk2Cp0xPmii2BOoZL1HAIXDZcbIv&#10;+xPh4ExW20bE3HERkNxBQTmCbCIEJMl2l0yAeImPJxz+Hg50zwxUbbalkZ7IiNv8EQk6qCKgwEhf&#10;uXXR7ib6jak32m30W+TlWI0wS35QOH4tzxZBAJFpXi5z5eXO0fAYSBlsJANEhpFF1tj4ZC6eytdj&#10;RNKQeo4tuD/R+of0H/3ZWIwkd9xDBGlRxiOkd1xTbcjqqG0+0rfU4l1OIC3y5N9bp/Dcac4tYvQC&#10;Wy44TLx8tmEBFR4eqpGBuEjYti+y450SIh5BzNnrF0eLZhtW2+ThuMNK88LTAbq2Tmx/DjlKfH+k&#10;vE31ZRMsq8rPH4ZOOOfDXY6bDimf9V/r04eWKAyoJ0gBvTTdfIm+CgdFoVDpMoXVU3jJGRAnnUJW&#10;eRK4RAPES7REPjG5/CPh43M6rUeG0XqAVOoRrwQG3FXZloiLu+GJEQl9KudRz/OeBLptoJMiPT5N&#10;N8VZACSc7s4ykMuCdQCgETzxPOCwyLJudOU2RdPw2MhFpl5rdBddVpUTqq04+DjaiiAvJxl4nJBN&#10;kJR+nyNt78vU8B0BoYmSbqd7jb3jqevTY61CoItBWB/TqWw/vO+JGDxSXn1bdbCMyAAPV+Iw22q7&#10;m8+S9wjIIhZcd+MTjnBl4W2RLwhZFGR1ZcOK03FJDRhk3dnIpOpybRvg4RDIccFkUIScbc3b+56f&#10;jFWgZFkXY5uIomslR7PiQnlMm2iYeSK8y4fTccb5Kfe4yTLcVvigy1lG7IedFSFsUEnTIWWjV747&#10;DmzcTbtFvpkPTbb6Qn283h6hDUSRG0+UeyOfOxvYxe+ILAKdW/1v8FI67XwsbiqDPQHdvaQAoLOx&#10;SCbcFF6vJSY4tyCJnrCJMvOMup1PhvD4d1ijOBlCjqyKrHORHF8icVEbE3FbJPiByeEyeIupy59v&#10;FlxGwGAe0Vh8TEyebUFaZUZD7JByFVkmj3JlxwlIhF/4jnw3HG9nBJxmMlWldbUei3JaCOBE4DTY&#10;tA1yei9HfrvLIB3i451uoyQD0Rcbc8WKqRA3H1f6t8sSlTumBA1SF9Lw3OPP6iTzzJNvALjoG71E&#10;6URlVeXYEcbadiHGQmS7gVtkm163Z8hVxwUFkhSGG0XpjwcbVxzkA8Vec4tvkYE4485t8Nz04OIg&#10;g3u3u4pEm/YK4kZ0XjYbVWBZk+oaFlh5t4hAhRpAJttnjHL1TnxnOo5xU3On4aOqhGSIbTjqISNE&#10;yu3c33j6ZS6LnIh5C4jnEehycLi4rY+CohWBIBF/Pn/jf9MULCZGx3vvqCmBvB3304Fy0ZFGG3HH&#10;jfQFRBVoWWVUnNnEHZXniJtWo7hSObfU+InRZFvcolZx0dBwl4OtucgFeDcZ9kFFwRbRWxIS7SIR&#10;MuQucOo5/bPy1MVRt5U3AV+OrKOtOJ193Fb7XHyRtvsebHfrdM3mx+IgtgH3EdFxkTRUHibfAUFC&#10;cQeny9uQ8ij/AA2w9umX1d3jQo6rEE2vO/tfL1wsUVlYm0bf36jl8cQeUaNGncbqOAhNgK8nhaZd&#10;FCcVxoCbEWyACcJsh6jh/E6bft4EE2DZGHSLihkrLZOILTSIgqL5OCW/Mi5D03BcHp7Nk5yE+nJ5&#10;INvR0fVX2OtxInBRtxGuZE27wAmBNtxsfbqceCNibY8m22+QKRCcY4S0Qeq5vu2Db5g5tyR1UZFs&#10;k6TjRtuRyL7nuFxvs6h6KGDHX8/r9MJZlYpMVMaVXwz4dSrb8+dvvYxgCrputmriMoSKrCmyrXE1&#10;4NSiB4mmxVvqF3NiTzgh8PqI2454PmptowJnHbVszJGttjMGuKgyKH3OGTjnBx72ebZ2e8DIKMNC&#10;TguLIKQbg7EqoAstkoq2PPYSIXS5DxDp/wDZt9Pm9dV5JANK2BAwTKp1A6bUdtxoiSS65xIXkcFw&#10;hAXCRxvm2jiNi50/EMQWMbYSpsUWJ1E6fFvyjb43/PBVmT1ycbZ4ifUVFZAh6AKvfwUnyIiIXOXF&#10;wh6LYKIud3FWywk42SNMIrCmimbfDi4yvScEn+APETgkLxC2pNHyExI+1zl4CwjE0VD3IyeQHGeS&#10;buiBOIgE2LfLqC8Lbn3nf8RO5t5OnI4zTQMtiqvCckm2hcRlsRc6oE2I9bkLgNgW/THpudT7vmz8&#10;nlnjVELEfnp+tonzM42KTE0lad19Punf4e4YaoiBybbZa6khGmBR03VdAIjzbyvI60Lyi5uIiXaT&#10;nTNOwm2en4SaXi4Ax0Yhir77jiy3nZIiUlx114GzUesQsm4TcUXl6fR6bK8WeohLC2C9QthEQaY6&#10;yijhB+zN1EQib4jxESHibnUe+pzpiTaOGRis9RSQBI2zRwnW0UeRKKijCsCR+q48iLrEItthx6ne&#10;34rAUHxFp+vP68oxZGLmDpAGn65z6euGY8gFTcJ17qsgjrhoBE+rbhOIbbY9xJ1G2yFlvdEcD5EP&#10;UXwm2Liso8aIrKmrikqq2jwhJ7BcRoXCbcFkRaTtBv43T6jmw8V+mEl155VM0FxpkEIEQRjonIVF&#10;RAeLgvF8ZlwuoJOIJ78ep4XZbA3ARFBU2XpApCpKgr7mfMfd5sRb+HHL7kPjdRxxOUEhTf7yn3cJ&#10;+dv2wGp4yZmPCIP4fFtw/h9cPILaE+pjxbVt1rqejc3bWMjjhCwQ8UFuQy8Tw/GbceH7xz8vgmww&#10;4LoKgo4INk4gg4DLnFHOW5OOFyced6nJkhbJwnPjCKN9RxscPJOgan7G71RIFJtVcTtVV9zF5gnB&#10;c6gE4B94/X1O1tGF1jrOE442T3MFJVNppHwcJ1tSeEnibZFzj2t/CRvrfDX6fFWBqA3iNK2/6rE8&#10;o39N8EDAPQBFqh1Mx9gyuy7yet+pGCyPkj7qi5wZJ1wiIhAH2hLj0z4h2iOxG2JNjycLqEPT3JtV&#10;4sPk2XBCAuo00pqQ9MWzQkF3YSFxxHiUWo/EuoS/tOn46jAwBGLpISg+5HINyJ3ZWN0cN1BWOjPF&#10;xsRIfiN8/hi2bfU8SWK+kltt1GVVxtiJFfYGGEQlNqM23yRp8WXB48eRPNiXqmzGZ1HuXWMTEgAK&#10;N9Pvjf2bRf2tugxdFlmBNgSq+HaPiINtuU23wwKJHaaRkhjdbdXXOuaqXSaVz46C3yLi8SoJNt9Q&#10;BACL+r2cK0JBFRhHUBtw0i7tgAtmiOSX3Df4j8Noe7lILiTIdQiFtvqNuJraMCDjRKkrkkaKcdGU&#10;VI58eXTJzkTccXI6flSV2flbdF5xtFbeVJLTKOx4qRkef6I822ykOLIJ3iAk2TIiI9vJsYvw+pub&#10;jYuLgiJ2HngttQAFz777/XMWscYECq80Zto48igjQGncCx02BxPpZInCUCIXFcZ6It8ePxvDNXeu&#10;4oKjYizujrgqiK26qqTzrhEJbt8GQEi6nT5m38Zznx8EprrbQi022pSXQ6GxKKm60K9Qem6Stttk&#10;RfE49fpk8ouPFwZ6fhtFikb5gTgK203zaFxoA6woDgqpqBE32yHBIi+J2uNkLbnT8WWCpY26fX1Y&#10;/CsEkLuT4vD+H4fC/njKE5IbVePSPddlRCJBfdV0UBNi4ucuK8uoqdNxwO4unx8Fgf2UAfbZZFFV&#10;SUgIHDcV3qlH4iPcLxkREXEi6nTcFzptiIpRmVAjbLhyJWjMCTrn0lbLoiDqckb6xsucumTJOcm2&#10;3tuLfTXdZ3LZVcBGPkRAEl6L1kkenRh94eTzhCy6x1nORMtg58Zxw3G212IDesx57f3iP/XFlDQF&#10;n/8AC+MeX64f9cnBaIzb6ROk5s0oG220hE0oOsHHE0FlrYiebKaP9JjsymWRlNueJdERto21FDZY&#10;6ZOAhE0DThOPdRUJxFL0xEQiPRZ+EnD+juL1vETjtK7EJSJWeBussydkeA03Z6qONIKORxJpHGye&#10;c4kbnT5PN/EUZBEjLGXrGROgjZyEEhZR1UQxF5GQFxxwWYfa4Ql03DZNlyL1GW3HvCtSLAGYg+V5&#10;sSeH0+G+GqTMlyJmCT1jT8OXU/qXFOs8jraIDicUfik2jrz5kZKINE2XJ4WG+Q8o/TZLrPCfb9y9&#10;GqdZbe6qEJqBtI3Kba9Kon8RmWqdzLg9ESZb4ls2LLjnJt7qioqJ6bscd47x3JDauCTjAFL+g47U&#10;ltC6LEdsUaHrC22xz4k248rnjCZaJ6OK16ZBeQWXxRpuQDDTseW8KCDpOi6QjxbJsS93HPuQJv4x&#10;B0sxCjnwt6+XL4z78M8IHeNc6dRFrbDnO1tP98KpIRHSjI2IcCOMCsArUcOoraumDBvFybIG0bGY&#10;PB5GQ9P0WCLrPM5c8GzfERkF6pPqjGTXRZB1vgjfFtHiMR9QQi2LjbLfTZcZL4znhu3YEUr1U0Fg&#10;u8mGx2ZJCQDUmRbmCOzjzjyp3GIn0SNl7iy0PT8KttC9HF4UVxA6rjXWUGG3HFLmCKLf5WxEHCHh&#10;0dw7ei51OpfuxTIPI7cXLh+Pnygb4E1QuBGx9RpX3D4/A9cR40fKTtI5qBoyyLXBoCjOxn5TTpuq&#10;KC6vVbmMyOTgmy4R9T+r4pFEfkx2kccWS3JbMWvViwjMeCEdyJ6VwIzfqGGCkMh1I5MyBltmUpxh&#10;5l74ZJpltl4zabfGP6d2HxebJ7YnZLLwMC40Tjjkd56OPF6R1RUnHHBbFt4iInJdjOMNEr5M+pcb&#10;3YNhAheoed5NmaM9SQZCTjLbhETbCvfEBOi5022AxAGgSP6R90b/ALcj5YCFkGTJA3+Cx7up6Yj6&#10;HGfLm7GBp1x5p4nPR9ZHCHqDMdlvOPETjsvqNtdPl3Mhv1mW47fUayprTns1HbbZVHSZcNkpJo2s&#10;dUdeaaYEmxF4eIi9xcCH+zJl7qSvDue25FcDqg2B8o4vIiMh3Om8exNL8M23umRdv7RpxnkP3Pgc&#10;swG1kkCSDN05EVVI3IsgllMEPpw+7ZbX6mXI49rnNxXHPceFkAa41E39q3s/Ha3z8x6iDBt96wJO&#10;/wBX9cN+bHRQSdCMwDbkfroJMtK0iOGgu9T4pOPSOiyPTikyUc+W70p7ovJSgRwYr7jhtyI7JyEe&#10;Y6Agqw2t2UiggcYsj0Itx5keR8NwuLfTcec6b2LCOuKTrrg9ResRuKJI2fNRbjMe/ULZvkTfESc6&#10;gttuti244PTLQh5R2DdVFde4tjy4oj5sxhjBLUVb6fGOIi244I9Rz4KvCLjfWbKQqQfK1x8Nhw+/&#10;nYYqg1crWN+Q4duVvzmMNo0EZLrCI3JUlCUy8xHkpIFxOp1Skq6jhCS9ISe5Dx9LzcFxWyRzwUKM&#10;zHI1eRBbcaRppv0/B8UjiyQOFHdVsmRa6zKN8iEXhPiLntyFaO0jIR2G4sdIxNvtDLc2iMSRRR9S&#10;SPJ0xJhtwuoQkXU6ZqTzf3LbZKNFTrgqg0vCIak91VVoG3XJDrcc+oRdaKMp4ul6hv4jPR6Y9Tp9&#10;ZZn6klf/AB1fXng/dBQCORUOSJuYg8MWE2G354DNJFNVVxh9VjSBFWhbVlFbbfFHF+NIFsSeWQgs&#10;tyGXui8CPN9QG+fgsxBBlHpAijEczSQigyJkSO8kckttgbbxtiS9biTjLkhw+mTLgudMT7Asijak&#10;3GOQ1xbkTOmTe5k6JEw2LhddxlY5Cyy90WyFGWepybc4ts3QVk+k0PTdaVuU6+IJJWOBg4kVXuvx&#10;bcJsS6wkRdPqB1nmXua9QRqFrCw6s0/R+OCpSQiSZI8r+zbpfwkdOknEflRRMXJEc47Uc3CZ6QI3&#10;HUumnVbVlniPRiC21x48S/P092+PgK8UbZ5WGiUnUAFfB8SbYZcVwnH3W31bQm2+LxdrZPdR5tvm&#10;jYtC4/uVbAI7k9SafdIW0cf5tkzHAuax2xZ63qniIhJllxtn4PWebeZFttlyNPKrSuSm2mxAQbcf&#10;EneofU6zbaC0CchEvUECELbnUJk+oTLbY+GqKSUJMn2f+mzD/T+6jbCtQhSRExt05SYg6epiPngI&#10;80IsqzIcRUEi26I8TZFlN+q2ACItiSOLy5cheFptUeHpj4ZsoaOoYMg6qg5u66KhuqhxaeaQhL+k&#10;NkTZCTjbrfTb6bwuNuOdM0gm44jpOC26gI2bgum6xNdFC6atgpk3HlceDfwWybc/rOp1B8DZYtg6&#10;42rm/SM92Y6GhyQFwdnTEumIEhbo50x4lz+H0XPq0AsCPj+R/bCxBABix2x1HA3DdUumxENmOkl1&#10;l7mRNIguSTYaeJwWyIhEhjiRAy8z8Rvqb+EyN4DDoOqJPCjrLYsmy0kVUdVp4UNzf+kfEcHk3xHg&#10;30+TL3X8NusgAXxGtyNZAEJqA9zSk0Tgq28jjJfDbkcm3nBT29lHwRNmMStI2jsJl18XlMJEqQ01&#10;IfbFt9tG1R708aeXGQTbLfRjN7ceTI9HxBsxESDJA9N9R85icUEGQCJ/q21adRv18rbTscMoqdQk&#10;F+UiA46w2qEz1TkNPN9QXw5dMiIu4WZDRdRkkc4l8QXRWkOq6Ir6NpuW4DbTrZy1RoOLq9MEVtRc&#10;e6e/TLotgy844Z9NSRvqOEZZFOatxwUGHWR4KpoyKg4hijhuk0+8THLi5043FQZeFll7qD4HuIQC&#10;1shsyh6rgpsDjwMyENpknCBOUdmQ027+2Hqd/Jl5xvi3whjM/n0HSOfi8XL0xOw38XTf2bcXnH5d&#10;JfvIYg0AOM8EbFwumpK627zJoVPmYiRR2xR4j5OCTb3f8QHOmvXuk04chpJEZuFIBEeVwGTNR3eE&#10;2UL3Z+MIky6PTJwuo450/huCPaQBktuKjgow4RuoRGDSq4rxGbZAQqbhF8NxltmMz0fpeE/hk7kW&#10;Yk686joC0u5KIgBIvVQRQgXiQxxZJCHotiLZOPEJ/SzxgizACeH2pH76if8ApxwIBknTB8Npt7Xx&#10;9nriRFNNEEJBkotNqZR1cJxs5DTwqbrezbIMucXCcbZbZZbZ6zzYufE6zibRgTSvFIUnQU2n5JAT&#10;TfXVkkAzaBt3ptvEXRb+8biuH6j+J7wFbcJDeAw6AoiOmfInQCQbvQPpgPzjuCLi9P7spQcVe+fh&#10;YpgNiLhdQUFBbE0Qh5I2na0jAl8Rnj8P6gbZ59NFRltwm1e7IFvr3f8A1XxcPNyTy0+W14tF9jue&#10;RGH3IXfZwCRB90Z+1HI3SU9yLiDBRx4knFBRCeFeCuC4qOLvzwNfIWxZRX4wBxJGhecRpeHLcVQV&#10;AtyISEiL3+YhzPp9vPFik8+QG3QR1xOs+fxH/rjaqUhuijhiZqSqpNB7iaERuChqBCLZcR9PxEfh&#10;8/8As/Dd5njH6rfBDWQ2QI2CddqMS7CLRL1CbkEJF3EQuDzH97jY8aNDcMVJxDLiaiDi9QSJ5kkk&#10;hxLqKQkTLZEXwWetz6fU6fMg0KBIRxttHHSc3aNDRRM0Vzk7IbX6+RCXxiVzi58P9oPHx6rTXTY2&#10;Txe8W9IPS2PYDiPtQV8W31+/njFyMLwB0z4v8Q5uuumrbyoPTJxTEnBZIm+JcUVxlxzqcW9vieI3&#10;NcaAvTNGQE0StuCSendXkBEKgYul1orjJo5wcVvm2Dgj0ScLpyfqsttukIKyJM8kJtoXFefDuZRX&#10;nHxIXBLqiLn7Mz4o37uODDJ5K50QfeM3OYNqpNC0woC2MhY6cRRxwe1xknC4j0nGRc7nm+pagGJJ&#10;YN5av2+j54FXBCjSJPtFW9mF/TlfDpuydZ3YaFkODAm8XI0J1H2hUFUviD905yJz7xtwmWRcbcbb&#10;DwEUXHCIhVsuXBpEjh1mDbJFbbRDMW+PQQW+LZD28e4uSEQvyYGSjvJFRkEQDHbonvyQX+kYcWXu&#10;n1BccbcLpuMg4XJlwUbcGSWpQtkZk2IdUeoZGLjfUQhTlG6BEPp+mI8nGyeHsc4dNxPDNFZaoAOI&#10;rbrNvDqvJ5/I4EV1IpqOVidOkmGIZYUhSYk9fhfC8UUXi0INqyLYiaiAmCkBckMlNBFsRFsBGQQl&#10;x+G5/D4PgbotxeaONtPITnTF0hN9RAmuopOCJdxEnInh6fRNsPlt4jzSE6vEy4CItuuE2ih10MlF&#10;tojUem2yI/ELk/zIj+H1PBtDFW1kKhrHBAdVBFXpLC8STn8Ne5sW+Qtcmeo82fw/iNirnKgqAarE&#10;dbn+r191scXamjOpgiAZIJ7sESDvv+1sORbf9mnlAQURc5sCDAudQhVTZZ6ZN9RskFkiVsu7Zv8A&#10;q+mu2YpzVVNOSto+aqrg79qtKiAQk2Owk2PyZ7/iOfSngUclxgnlbBFVsR6G8hHtyVDMhccZ6zfE&#10;OJE3xL4P7fovB0fDIZTpEQyUEVeV1suDxsqyyp8N3CdF5xtfT7cybEm1cA3HO3fxIoVANVNltA0y&#10;o2i+n4D98LHNUHALq6A2NS9ojnE6QOYE9bGxEnBkSVkKiJ0lcaaBDAWlbRSFolMuT20ct3BFoXOm&#10;51G3m+PLwFlw2JHfwUEVsQebUhTZxeK7KmzzIuC4Y7ufD+H03uk2jieFRNtW1UURx1t1EVkhc5Nb&#10;oSC6jvTAXC7uTwijbnE2TL6vDphtV4CYqTRqptfBTuNT2eVU4/D+ICk4XHtU+n1PHIGUyjMpB0/v&#10;Orh6eU45Vo5iKShaqMAWLGPu87H1F5jbbA0a1hAAW/hch3Rpd1PflsquKJd5DyQWx5B/WN9P6/A+&#10;WwQi0gpIAY4uOyRkObsNRFf2ajCCF0ya6YkT7R/UT3U+ATfHwddZ6rrboKossKJPKy62gOI66vJl&#10;CISIXHE6nKQPUccc/a9FnpuNXnd06ZLzSS3u90BBSUWUIo4qpiKEbJ9b4jQ9Tpm45922vEtMVi4J&#10;fUOakAtBi0jff436YHXp0sqnd0wtJvZ0cQjh6cgYsDzjAH1jKChuq2y6Dz4qw42AtSF6YoRjzb3J&#10;wnBLtbbb5fDJknu3jGpslkUbajGXF02gfJRV4RefUl9P1UJwW/6QCsiySuMt9w9NsfBiweRXnNnl&#10;cDmEcAD1Bvr1ybcIGnWxbZR77nqMiTnFDZ4/Ec9gsteT7ZOnyVWVabMmwVDYcMlFxGo6OD1HG3HG&#10;emQq4DnwyNxfGtl6SCork2Kyq8p0qPuz9euEa2YqNT7s8XCgJ5EiLx5+Q93WKzRjLsAp0gPkKutg&#10;aI8qIIKgsmI8G+n1ibc4k44fU6jf4+EQQhAFBnm2hiKmIoRq4rRA51WG+0lEREScIui24bLfUcee&#10;Y6xd9tUJ5smlkD6ltpl0WyEURW+qZuohOPD0yEh2+Jw9ut8Tl4YyGFaUxNR4GA7CjqoL5iyPFVdX&#10;+Htkd3YbgN/DLj76gYEWN5nz+O/u254y2RlJna//AI7C45z9XatPKz1ELmKk71uXF4jFom+KtMt8&#10;3EaF76u0ePWcJ5OPUTqKHLV95TdcNFXijjJqJCvTJtwS2Lu7mx4l+BDsDn09rNBFxSHkjRo0Sl0x&#10;VsnBVR3ZU14/GESJ7u6bnRXqOEjhb+MkQkJHQZBVBFYJD4EBIiCvEUAhL8nInP2hLw3+rxcIJIO8&#10;H3eHy5+sfpUG1tj+/wC+HT0ZsjaBANoD+MLbYCTZgSk6S8TIeH+b5EQt/dl8NPZ7CdaF4PWDKR1t&#10;vqptGR+TJBV4dORIQDjxCIREZB/EebZHqdNv4Phgr5CRqZKRICKBPls2hrx3N5QUCabbUS4jx+Y+&#10;37/Dlqaj6dLk6Dqq2Cmii0BMFyWORNtK3xe4o4RSHOTzjnFvkPb4qZNuKOf4f8e70icSCA0nb7tr&#10;7f08+Xpg5FEEKQiSQB1tpnk+LWyCyEXkSrJLiLjkZlnpoJdQW+bZfl8PwYMWTecZF0UQVFhHRRmS&#10;nVJtHQMS6LbI9HqE42jf19H7xA5gm5YKhCSG4nWBGW4zLTTSgo8RISMnCMf4REe0/wDX3IhPPmZS&#10;G31ltudB2M+TTRuKpMcHwbRnpxuiLhvCLzPHls2Lxp8MU61F2gqbmPC3TTflsI22PXDSMhUTGrn9&#10;e/nb5HAqXEcnOPOPsu9JQBGxRBH1IIyKi4UZwUFemL3aLhcibNOn1Oo4y2MOMSbq8JKPUQTBoVEX&#10;2X221Z9PwIiR5wS5ckX2b6fVbb+nwUsHQc5IkvcWRRXWmnjcmNPyVE0CTzFSUnGxEmxLl02Q5dMX&#10;B3UX1W23VNpAbUXEMG25CO9JonQJGCkflJ4eo45yb6nRJtnqdNxrwejOgBtxbCpgEwTJ34h+Hfab&#10;bx/+FkxHUWydIuJqCNiTbgLIA+s2YckQx49NsekyJH0we7XO1GxJGUhOPyG2DUSdNxwUDhDdOOCt&#10;kQp3E2PTHmJNtk4Sb8QcLqM9Yi40rBdRRFARrigIigixwUt+g8pI1xHcnP6x7n1Cb6+5eGMtswbN&#10;RSORgKdAkFpyQwj7QvABoXIx5Ntti8yS8uXRJxv4fUbMp4r7n/2U4huXT8X3fr3YFPx2HEY49VRb&#10;BSNpltgSWObe7am673R+i8hNi42T3qOC/wBZwEI80auG042oOKqB0kE0Qo4oTqAhiJOI51OLnU5C&#10;y0HUbH4atj4Po2+3GaeXYufNXGzJwdya6jhAvNxFc+GZOcWf43HHA7tvANxxlT5KCIXXIkNeaoqK&#10;2O6vPCHInPcm3GxEmf7Kn3eDLbbi9eLAKgECbc2A/seu3WOuGyALbbQKIs8hQtumBR2k7fhALIt9&#10;OOLY8RGP939Ibj8MnbQGSOOEJE0DbjgoYkqkCmLpESufciLi8Rc5N+l5/wCd8JfS7xQOsICLzTrf&#10;xXFaJBcV0x+GSG2KcXpAl9Pd2l7+CCbKT0kUclG4IFIAW02NtzZyQhGqfd8mx6g/U44f3hdNzqEB&#10;gGdzxDzn6+rxVQCd7bnmOELyt/0+/HGojyg6TnWF03CcRRbVs2G2+5oUZkcusRCXF7j8NxzkLS/D&#10;8Pi6QgpvoH9EJHUQkbcJxBDpG6G4iRPC05xHiLfa843z7up47BBCRHIFI1ktN7u8HAPgJKvRbJrj&#10;xIhFzkLZcR35OdTtFwqIR4rQSW22nG3AcKIhskjsWS4QrGsCROKOceJNuQvuW2TZc63dxcXY35yT&#10;b2Y69PP5zsMGVemmfXhnebz1/PrhWGLjCvNm8bLgI6Dkd5EV+OTfa4SdMu4RFOI8i6fWBwW/iDv4&#10;cWQlEV0FUmEZNtXCXpmrkxriqiRIQuNCUXk3xbLoi51HiBexPHUBhHXHTKObRKct2OKA0EJtScbU&#10;kBpBHiy31HG2W3CbbbZcbFt4W2dvBS0hiMBltpiTw6ZNssNNNtCy204ctohB5xsm44lJkE4PFx5z&#10;nz6LbIcvACf5gBvO/hvfztA+vMyKSrAiCOX+38PpZf2xBX3BlFIPpBHT1BMkQvPKCCTYmUhgD6hC&#10;yyTpsmouC2Qg6XTeb4ynRRxQ3kGgvCyjPFBZNxeSdom2292/EFeoTZOD9302V+J4OTI6RwFXC2Rl&#10;AdBRRRFz1C96e/PuEnCNziTnaAL0/p3Go2029ubSAT3F34z7ZJ8dCRHBIV4sgoE8Q8eTn3bgp+0b&#10;YEFW07X8/wB/LA2KlQG8Wnxfltv/AGwIVsjQGUeImxMzNxthXG3XQc6rTaihD6cREU6jhC422QfQ&#10;2r3NUX3Y6oje5NMoDrrbxq7zdVpCMuuqDyES+H0Rb/KHJNx5buENxReIjbaBwdlQANXFBRbJeSqR&#10;dTkJELgqI8RRtzfqF47dRsowI8hMMK2ybYC2WzKuIhvg8TrfMeJdUe4nGy722yb+88XiSJB+Vv79&#10;P73U4mvxfl4b6fF4Rz+c4D9PY3V3VU6oGLZOp0GVLkCRlccFxwXCJsndnF+5+78LwVJt4gJBJpOo&#10;iMAK80bF3mTCmDfFvrEIchT4vU+nt8dOSG5LpHuaiaNKwoArjnIgGO24rJdxfddMycLqD922LbYL&#10;4yV9GzVfZrqNm66ZjyQ1QhQkREc7eoXa1xQ/iGPaqfdzDkRDD+/vAhfd78XojQz62t7NuXDy2OFk&#10;kA84LSIhNo4ACAq28LfUPiyTb49MenyJvu4udRxHPbcx8JPNOMGpCqA4+bqE2aiJHupcnGi7he6f&#10;ESccI/ZtSTt8YRZLRSQUwdVGJCKquNE4bSONiKi4SCjhNuC8Lg9QQcF7vbRz2c8cV4XnOihNmpGa&#10;bRVVxEAuIJHcVC5A45yVzrcW2RGMbfUJ4mW3LaWDbaVK/wBXn8/ztyjBQZpCTLlveJWLg/C/WQML&#10;gIjuStqrpPtC26p96tl9+2QlybI3uLfTkFIEhQ/gj1O1xbquJ1GmlUeQL1DJeSo2nuggKjxJv4ZC&#10;3yb5jz/2Yc1NtDIuCCQPNkXbyabHiiKhNlxTkIqI/wBvqfn8YNNqqERqStuGqCLoE42PJzmbq8uP&#10;TEWmemPH7tt5e7ZxpzxMElmI+X/4O2OD6TpB/wDwTE7evvwSbU3DBVBVFXRLpqLZI4KBxQHENwSD&#10;inxhLpkO4c+o4XT8MyYdbZbBGiNHClNois/E6ouEpC2Kq4XERTl1gH8hOB+0b8PCVOSIHUdbJDND&#10;V4gZVxfY2h7uny3HudZDu4dza9MPDaWbyA91SbMAV1ljdD2aUgJptxxkR6b7LhdzZ9QnHtm16Y/h&#10;VdxH0P8AGL2In1M/D8tOGZsyD4Hshk6yEg3GD3Q06IiXLbtabd48VZMeozsPIWvh+HrMhw91I1J0&#10;WzNSRSKNHdVP6O6DTo8ePHtce+A5zbHp8up8MYpkTitIrcQicAQbDmZJ29iEW4E2KIQ9w9Rtxv4b&#10;fxPh+H6CiI7xBR9wcFOIEqs++xqDpcnFec6fR5F9O7jft3rZhwmQp+PM/UeY3uYFqUEmb/8AlaI5&#10;nxGRiZVTjsuG71XjNqPFRthCjo62ZERKTSPdRsfTuOKrfIXHHGSNxzoufX4LvGiADpqRAaKixVBU&#10;BnqkSkYGg93JsgLu7RA2yb7PiNxqnfchpKZeNGUkhGPkDiKJOyFFwAbbBtzrCTZC29yFtxn4jf8A&#10;aSU9R50HjcARQGDV5G2BARZbFdn3EXbpq48Jq53dNwkFvqcSittoOjK54ZBbUvPxKvn9c+mGkcGm&#10;GBl2IRheQogavw2nlufU4BWLh+mWO2JNi4spsDbVsnD4ruDwEhOf0V7ZeQiP4/2fEVIHFB1xCKQi&#10;DyHdDEVbVNkRUL6m+XJsSL7z9p7+JS6nUA+KjwMX+4VXqA8ichEW3um4LZN8he4/c8+5xemfgLOI&#10;G2t3E6KdInfdDcIXBJlG1UwLkJc/qEhPoh8MWUFvl4NSGnhjUQw9nn5nn9R5U3kk2XTE2tO5+mFs&#10;CmWmxElMQ5m82YEHFxN3G+AtIbna0PFSEXGyH8zZOfudIJAqNghC6QI2bfUNxDNTJEJ4eIizIEQQ&#10;WefWcb3Lh1eXEuh7wJrmbZiKNsxzAuk4iK2yg8xEhQowm48Djg7hw2Hk044225bZIHG9jLiabEqC&#10;TfTQANx1yPw49yC2Ikjg8nOGwdb7tw0m/nvgOg69Wnn4rdZiZn3Ydxt0IwkK2XIEb59IBKS406Wz&#10;ThJxF15kzRG5Tbjbjn3f7Tj4dx3iIgYBomkISImQ6ZqJmCbIbSNlxHl2i5x5Nt/V7+/hF15UUoza&#10;Eyrr6g3xBx9tCcabVprg0JOE6Pv8T7xxzn02zLwgS9F8pkdseKOlHIm1cLciaFEBo5Ak44RELgk4&#10;LY9T8wjsPTGFDFZHPh6Ry1fpynDIkefFxf8AT6HeR574PKQi04ItuCSiyJPMutI6bfR4CwccSDrN&#10;iQPOi831Xk58XGWG3CJwUbcZxWgNHHBM1Nw2xSOgNCokyRG5yb+84iTjbjY9E/gts8y8dR5xuCPE&#10;oy9Z0mhedLmoG2qH0wVE4s8hRVRyOP1H0wNtvk2Siqig26RH0VVEVptNmZAsOI4+hOH8eORMEQty&#10;OiLjhcfhbM9omUgrC8WpBfxA8N4N4/O+OZ1YjTEmBtueE8rRJufdhg4fEAQRc5o4quLwQeItiQOS&#10;UUSAnBji2HFsvwAeoil4Ei4JkRqggCrGIHOKqnBhSNTQODhCQvJxitkKstuNuOPI2244XgpOUVb6&#10;IuqgMgzzERXpE8S9M3AcVzZo3hLrEJcxe5k4Wzm/gP8AEJwyTpAKEbZyARBcToGKEhJxJsFL9n1N&#10;02MW2+3p+GABFgen6f8AqPoYHUMEBjPr/T8+Q+cYcKypG848PIi5jIRomhZkK6ZO9FhCb5cUcEum&#10;50e5s+PNG+n4wcaOPyF5Fe36atkYdJEcJplEFt0CEmW2UbVtxn6SQO42XN+oT4n0wEg6YIo9Pri3&#10;zBHEJDJtXCJzqMuiLgt8T6jjznT+DtxdDGEjBqQbJCaKDHUXmItKPF1xSJwnOLht9HrEqlyX4Pc4&#10;PIZZhuB9ecnEBhyaOfte1p9318Y0ywbQtigPETjr8dwW0UQVkW2zYJwyLtcJ0ZPTHi50ek28Tnc2&#10;LLxgubCkqGnH1DzfDkKuIKuCIAIk4Uzi4LZdMuj79TqOdMfEk9E0iGYx+m4EaYqH13mwEYrXUejK&#10;IdSVx9P1JDbjUcuLbJAvxCUfCQMsgcji2po8LYiYuIImjhdRpRUScFkeIi+4x982TjLbzbfU7Zdw&#10;wM2J0+nK35b+7FwjCwa1v/HiX054DjAcVSccbbbRYzDjKA6SA+Thj1DcR9tsmuoTg9EuTzbjYE4R&#10;AJj4zNplrpoRdM0IhYaZVScfIkVxV92yEBERNzqCRNt8G2/7JSxmI0+00JKLyMckVxgTXnH4ihMu&#10;AQ8ni7UFvtb6IcWfkgt+B8yBwTdEFoEXfmZnIdM0A+DCj0h6gtpyc4tj02x6hEv3m6xeWAFhw+t4&#10;/PniTTYXInn/ANvn16R8cRR6AoKBMsCgOPOC0Zk1wY5G2v3hceoRGLjfQPj3B932tj4aPNm0oAgq&#10;650VkOOCKPCjbxcW0FtRLkThCBCy3yc6Ji8n7TjLJcRsj6InyadFHzbBjbqo0JdUk5EXRIHEHouC&#10;TfLg2431E+QYmFERVEFtehsBoBI2riNfDRs1MupzIemO5cuonNwWR+7OqiA034bf1aTeN/L+nnti&#10;jKwO8DyAv+owIaZZFHER14G22XnuScEVpBZUAbQVea6nI0V5wW3me5W+J8W3BJ4G7SNERiPLmK8h&#10;2AlUBADaXr+4pxcLplxcHg31HniHwl0yjgIqquKEbiRymy/ox9Tqu8CRxvqcR5cXFLpkJl+zcHjw&#10;5DaM8UAlUiIxZTl2ChctiRsO0ezly6n0g50yPp8iMAWuL+cjE02CghrHh/EeU8wfa+Iwo2ZJHMEa&#10;dTdWBNEFr4hgCk07z5/0dj4RcSkCHWeDqfsWycJ13BuQIv8ANXCOUZNNkaNArgiabH2kXUL6ibb6&#10;nLwMZVpsEcABbCSYIjnI3OoQgoipjzEuAiJEJdT8/b0+ZqT+OSE23tyeJ8FcA1Xc3PqFVZcXkIE2&#10;Ilxb+o2zd/zfToym5i3L72/T11dNXlihddcTMb3b2rKBzb4e+2JC31xQBRl0yVl9RYLcSaVw9wNk&#10;uPEnAIXG+LxOdP4byNj+OaNtE6G7gOIy0biFJEl+fElaBFF3k50/iciJr4wN8VJxweTN2S2hsqjh&#10;oaiuys7A8ImJNuMuJ8MuiXUIHGRJsXF/ZudNvimklxwVUBBSUVI05CKk4HFsEJxe0G+QtCLzhMj/&#10;AGun4AUcX0oI+uWDd4ggE3i/lbnhy8+QEJgYdVHBNw915KqkqEJtgIj1O4R5D09x+I4K+O4pq6El&#10;ERFVxxW3FFSeFtQe5kbTqufD5dTpuDsW33bjbat+MQ6vsqjHa4pt1fZwdlFwydcRfvGeSdQd0Llz&#10;X/s/BoIxgxu31VYbHsZ4oAiiyeAvAnTEY4uk4rgtr1Ob77fxORdPxVoAHURHnH6frGLLLHULgeG3&#10;pf5c/PbbA54AFhXSbXijaKsdwOatN8+IutEvxg5JyFziLnaHT+86fhNFRXEEuu606XUbUmEIlQ/b&#10;m4O/aLbfFwhFvqdEOKFy8GgCQnVZQTB11lzpc3DbQWzIhXn0nB4m4KkLgqPHogvNwtufhibPEj5C&#10;64TSb7KiAJIguA+TaiY8vy8iJv4jafedTxyMJhjKjV9fLntzPSKiwAQYOoz8p+hthu0040vIxcUX&#10;BIG2kFGGx2IubgmYvcWyJenyIfhj1O3qNttttpg9JuOYGTitI600qNqDIbmKG40fJwm+JCPFs3nH&#10;unu51CL4ngs20o9NxBUXUdQ1EXBFzpqnHrqo8ZHRFOXEWxUup1BLk31B8MZYoLYrwcAAaMvTCINN&#10;suOF1myNvp9IQlEUhyR8MXnt/idLrOeOmagIvA91p+XLEJOidlEX/wBp6ecct/DgU3FdF1rmYx1R&#10;EcVsW1REFD3dUyT4gjI3FC47uOfE+D8/BplGwivSBiJsW5topioIJK5xc4nH+CPU7dibcbLg4245&#10;0+0xpOCfw2xTkYGisMg0YgqgqIfExbIVIeQuEJNuf5k/vFaNC6csjXaS2YNK2qCTTYONIRdERVwW&#10;XEZccDkIt9Evyt9RETwQgvzgjbkefT18t8VDpKwJJ8+Z8th8h5CLFgNpo2FJNxZiu9Nx3kAvFIF5&#10;oiJ50u5uPI7XHB6jKPKXaPw/HYCrxEkYjRERsvhCIiLgN7EpAYfRxIuo5s25+bqdPwKde5MGg8jJ&#10;9rmDTiIAi44io4YI5xTlyEun2uOKTYN9Piz4ctI22hKrqB1I6CBPDs+4iCKE865yElVlPq4/ebN9&#10;Nvt8RoIHmRp3nw78P0LfG6EbAQOfKOX3fKfiRgrtwdA0VCbeaQhRHSMENl4kNGwVeRCYuF8Qm3Op&#10;8Tk2jfxvBRmRHHg2ZSFQF4No0Cg03xX3cIAIeoomgi499LPD26fz8CRB9owJG3E2Rsi+Sr0uJNuI&#10;4P3vUcEus52/B9uDfiQQ2nGjExA+SNGBCBdZmNHfPoE88Qsl/RxbcUXEbbe6fNxvg44462QqhATe&#10;T7O3p8P28jiaatrvJX8XEeV/F9e/BtuGDKR4zoEZuPuOvK0O4m68bidZB49SSRGLLxFv1PvE+8Fw&#10;vDI2gbfJpz2NELk4nMxDj8VVQhaebJouRcWRFx7rJ0+i44nUcfKb8aKbbzTwgLQob6bm084PwFRT&#10;FXCZHi6JNuCRQ0FePWb4/EGOkbziAqNo7wJG1BRdjGYNiSA0jydQpDLbvLrfE4tgTjezg+FaYnVx&#10;MR9c+fuEYPVgaQFg/wCmPYnfkYv894wIcbZZN1Hi6hByDdQfVwVMvdWg5dRvqt8eI8m0bEGfu23O&#10;m28dcF1ohZcJdm0bcebIYzauom7YynHGXOIp9JMtry7/AMOBdNF3mw2qdJsiFXef9IBoWukHNtxp&#10;4hInBe4s93JsGebZOdT4Y+G5uOC642okrRtFILiI8uamLSxvfiy3Lkm6TYtkP5HHumIueDQWELud&#10;vr66YDrAUibsojcbefDvt0M4D2RI0SIwyiPqii8jfDriPTJNnVMhbb6P3jLbhOfX3M9/xATottr1&#10;iTZTVA7gEXkJviouAPaLiOKXU6jfTAW+Dbn48ZRNF1hPig2UkwdZki50lbY3jk4oOhDRxtl7/wDV&#10;SFtvotmrjnHqCniEESqTYOsgiOCKqjfBVQVX4apxEeqRFuLgj3Nucep8Tw5Rsg9T84OE6sAidRn2&#10;R7I4f+octokYPQOkDuzwCPFtkWUIkcaMQXmbjRC4AqJbdQfyftPiMt8XG8oAcUumHTac6nEyIBV1&#10;DUVFwyHiTLfUbMCEScc5JzH9o22wR5uPuoih9yKTqezhNuJ0zBA5fGZbE+mQiPNfYOPxPdY5ASmT&#10;lNqQMmpI8klgYatkBCxyNSPk5yLi0yWz3ebIojbjnHxcLfVEdf6vy2/fBEqKEFMGCJO/4hzn1HPG&#10;ItoKCQuoW4tvOLH5GTQqhCjD3WISbNtW23DEZHT6fIfidRtsTMQ2iaAiR5gHANwDbFAjNI06kdwV&#10;EHOsSkZfB5N9MualsP5QrzzjxARGgOI30UBSFoHRb7Oaiai2PHu+n4ja/wCbc93TSuMADHUHptuI&#10;hE4qqLhmW6qW4lxZAh6YuN/PbqE38Tl4EZtJnp8fr6GLKwUgkwNjiUK90XVB8i2VVIlEwRsTTtJt&#10;svkXHlyHj1N3G+9zo+FH5KKTak0LgMt8jB1xXRJFUeLjcYBISLu6kdwuo3yVUYHqdNfANHSeBwTd&#10;BtgFR5VUhImNnR9tiUm+mKF+0L7lG/hkf3fDeU0bbR3pvx1Pm4YiXaHEFbRA5ELLbJ8m+34fNvqC&#10;032+B6JuSZP19bYJ3i34li0dfr09+DkM1MiA1fTlJVekkhVjoAIRJubQiTjg9MyInB9vbh4M1mzL&#10;hE+0y/1XnENt/wB3idaJ9owdcLtbVz6o/HqNuCbZNPfdp4g4SxEWmg5EcZUP4RGnAyHZtkBRweaN&#10;ttOF1G/iN/efu8HoISjFQPcyVBbZ5NtyBBt9OobrzaoPv1F/ITbjHB57j0x2cpUSxJhQfq3h+UnF&#10;lrgCkUuyA956nTvO/kb+4YtL1PQh9I3TcRls4xRnWxSUIo0wjTjrBELhMxSIvS9Tf+kdUm1+N3QW&#10;ZLXgYmvXb6DgkRBzLrEXRQnWnGy6bLnEei4JEbnARb/HwXZcejCii+bKAoxllgJtFI2Xg0hKaDI4&#10;uOMuD3D2sgv9Z8QbKcF99HTaESRANkGjJxt4GOsqEgnxJ3qciLpp8ZtwFH+LwtTVFJG8+Q3/ANs4&#10;beq1ZRJ0wPD18M2vq3+HMziOOPEQdLfr+pYBl4XAHiQoLax3h4Nj77jxIS+QOdhfiMdlvbvIS8SF&#10;FMIvJ4YhR3I/I1bdY6fxOouzLZFxcb4N9QnBHwZFG0QQQ5Am1wd6fBd0aceJvkqC2Lg7kpdPp/tO&#10;A/D+88DDYaE2numJApm6AuOc2XQMlBxk+mgmTPHuJkeD4EHUFxh7xooV267f9P8A9O/TGcwYsGAA&#10;APu+r7tB92OR3SXi6JKhoIukCjv7OGQdTk4JAPFsRcFC5dvJxHPCnp2vUN7Gh7qiCaoR8GzDdXOY&#10;tiXTIh2FSHtP43U6bjaeFY5m1GFCJx0y5A6TyqJchTlzJgWuRc2yZ2L3bIuj+z6jjinW4CpA2KtI&#10;hKDiHuTDhkPvyFGWy5Eb3xCLokPFvj1RbQeYEngFjaRHSfh1sdj5QdKiADU9+HqYm0/Butum2F4b&#10;QvuttPulHjhuSk2AojLiNtira7mSuPC85I4kLn9I4C4jw9TiLwDA3DYjbMgqr8ElNeskZwnGuoRC&#10;Im70+RORybcJ4jec7Wes34Fq6CAw4vGSrRoPF3kw6ooAijcnoNMvErZD1etz6bPNv7weIuOo7gAK&#10;cDede6yI2ZDxITRBEkis/Sy48IuC2Lg9FxwC5fNPAipJJBv9dR+W028N+71ZKq0jVvfwnSd+vi8p&#10;3wUddNkzeJwnXH5TKkTgC8bvULkDfHj3NkQiRM9P8/Z3dTw5AUNtDe6atGiOL0nGHpDnM1caAX16&#10;ZMx2nuQkTjnRFjucUupxFqw3wOW+SmypxDNeufJDbQG47zLvQJsnOt0BlOOOfx9vUFeIuUbcbSOi&#10;KkVr9kBIpONN7GbTJKiMOC5yIiNtxttw20be6PRJs/AeFo8tj56dX1PwxZSDI3IuFn3E/H/b64dA&#10;y7zOQ4BOBGZaaNjgYRnAbJsXHXeHTIice6HIQ+Hyee6Ipyb6jyKBC0JBzkOoEZtrdDUjN15x6chS&#10;URwWVjtssx2BZbF4mW3Pqcce5NfVIhicd4YwiwXJzqK4jSgPJxRZIeJI50f/AIYiIyI23W+PTHw4&#10;blJ0wMXSUEYbNpGxXqIAKok22LQILXRH8Pylz49nIPA2kwNp0/6RPpf8vEMGWxF9tX1aPTovnh8T&#10;an1OL5k0gOmyLYiLJI+4PIyFFI+q8IiRdQeTxNuNovU6heAshoWdjfbdZcFoFN80JBdNs3G0bhNj&#10;+DS8eTjnFxwGXO3pi3y45PJtRjNJ0WXX3nyeAjYfDqgyJLIJOImXaRPcum422bhPc/DdHm2xQVQi&#10;5JzA2nG1VAU+xFdTiTxsyBcMXC6hdTqJ/m/EqhH4QZ2+o94xBKmbCB1uPifnjF0nEEOsLzWxSnOQ&#10;ulHECIxeIyBBXh0yEGxE/vOY9/iOvvqiKhKgNA86LjSkQIDpo2bkhCFsSISIQFOnu4IghN/PwWde&#10;3b+IQl0WHDdMFE3T9OiATbiultIlOJtyZ49Z7m5xb6nyBChuErJPkTpvojRtj3bC2Ktg20n0tN9Q&#10;VHkXU7HnBJxv7s6KLmB5W3/fAKjqpVS0FrrtxRon08/3jD4JjgRBE477YCqcGCV1HEUgJSVXTb+G&#10;PxHR6ZdPp82+Pe375xFeR9EJs3UfbKO0y8pvEREDaKIihtE2JOOtk38TpiX3jZNt9NwSkkxRXGxR&#10;EUkR/qcHAMG1bFQUFc5dMjLp8+Pwx+7+H4NsG04o9d5plRIzL+kiS9VpvfpCvEfjcuIiMbpyhb5M&#10;p1un1GyaCvs2O9/Xl9elsDSujEKW4uH2fT2v2tgdKNwWk5C6SIAHzZfFVVzgoc35Z/DcMRJxsWWW&#10;xbZ4C38RzqdMFJBzpuFw6DCA0rStttgqcz+oUReQk2KABF8NXv231N+JArfEmt+SvoyKGIIXTRRB&#10;XQFkOPTIui2Ki5y+CPU/rHOTdxE4uGCiRKIq4RtE+2Cl7EiNgQl8yZQSEnG+sfT4ufMTJaRb4eX5&#10;X4febYhqxEhAdJ+Psz/cf/hYhUlkRXpgQukoCQohtgDxPbobpoBi8253D1BLtLn+Lfga/XOEJggk&#10;bu2/MkFGWybVsUQgQi6nESERcIeIgauOFyLxIpTTfUTmwgvNq6rgtm22XEzYNsVXj7KIt9Mh48et&#10;94o9NtzwhMaJeZgDqk8LjjrLHImjF3i8RiaDxVsuTgk31A+D0f3i54ZVrrF//YXIi395wnUOtTLX&#10;+7cbxO8dJ58464Atps4rpggihD1AUgMUdRdkQlT6uTSp1nuX3ZukLf5/DgGBXiK81ZLluvLk0Trb&#10;vIWxQiI3BbIVEuRE37+2/URfC5xhj7OOJzHiiIy224agyoCaEqiPa4444LPIW06hJ9500TqYi2o8&#10;UUd0d6xuOI0YojjJ9PiDjY9vFOLPIW3Om30eabueLYWRGMiJmLD8XL5Da3TBWOfS5pHAnERk/hiS&#10;iQ/D5EYGgl8Rovp4juDf5vBtGwVpsSE3VQOoBCimYgQka7ofTFSbcIRJ5tttwi6LTIi30/DGByjC&#10;QOtm2ZoPUNEbcRWFTdkXDbQhEdi63ICHkIdHu718HVaMWhdRDII7KmfUkcVUCUV37/8A4h4kIepw&#10;Hpthwc6fb4XZhN+Zt9fDGpSBCKJaAvEsf0yot856c4w0caTk+TaIgg6YCCA0O5DshI41yERIe/dv&#10;kn0dNfiOOKiaiiA1HVg0bMHVf5Oo444Re6KSoPTZ2MhZYb4l2gTnWcJ5vw7bJ94gLgasNcWmnHiE&#10;kTk2IEhNdrzg8BcInHF5ce1xzqPeHjzDbGwCqCTjQIii669FV0lbB0XUXkLwvMi2XWcIdufT35M9&#10;R6mqIDb8/jiykPLIYB4dUjfnPhHFO9+YwOjMOkaELZCovC44ooSNghI4O0wR+C4PLqOCJCgcBccc&#10;6nt037dfyZWQ0EdxAZQnDAXwRW3JXTTiTY9NsOQ8ffbcjbFS+5XwoIAyqCyjSIaCnQaN4m1QWy4u&#10;PNd3UFvkQtlx63EHOi38QvBaM2DY9OUja7kKmStk5GRvj1FbEU7pHWEW3C7hBn9pyc7WxsZkj3fD&#10;FlCTDG7ekavh62wISIBEpIDrcd9xVb3RTcFG3VNvfcO0S4i2gj0yH2N5fCxxvm6O6h6kW3GRA1eE&#10;3XVJGuIFxJxwj5/6HxD/AM2SIzQ9uINoDLobmpuACkIiqH2uI5xFFEiH4nZ+X4fHJnk4R8HVki88&#10;2JPmiK2vBCEVTdeXIusTZFxE2wMu7h1B8VLkQZ5cPX/H6W6YtqQbm626keGY/wCr9b4ExoDxvkAN&#10;Isln1CECgBEAvK1yZQTcHqdottm4PLiBtj/pF2zVo4zyA64r6I+pu+pkoZM9Bowkg/2oIskzIji4&#10;Yttsh0ei80CcXLLbbKMtH0RUuQiREDbyAzyREJ0CbbUhLj6dvrNvBwbZ+MvHx3FXdUZdYbJWkRHP&#10;Tq6IMEQuAgC86231+4RLqE222w282251Hz6zYmebnYL16+t/9O+LDQAOK4n/AHcP+5p+r4XBndUa&#10;cbdbYZMW1eNpuO++zyGQbjiNODwcIZAuNj0Wx92W4v7RlnOKvTbZVrp9YHC6baddWgab4vEjrJfD&#10;L1RJy6jhPF1GWx6YfDbexQW44OEqcUB4BUzbfVwDEeayNyHpq42QiT3cQq3xFzpudLqKi8jbxioE&#10;4JK5sq7Ib58CJheKKQNxyeDn9Spx6nxG/wAoTIkHwzPqeGfoY5JUgsQI+Et4fl/fAyUfIeo9DeaB&#10;tvgCNOOo4w6K7ImxchQiJwSJtz/hyc8JIw+0420+j5I88fwGHCVhhwOo6+kknumPaxGBknmye6jh&#10;tgK9MkebNNxvSMGrivKQSYvUaF4DSUyyyPSJXxZ5DxkOEMfiPLs5cnNm9mqdXr9AiNqI2zHMzI2n&#10;EbcRScdbUVLqO9H8pEPU6f7FntbOwYbA2E/+O+LgEiZuSt/lytHqLc/J81HRqQT7DLROPHI6avNO&#10;uvuBzbNoJHdyAHhbb6PTIun3dNxlviBFn61I7RKTjfNlxwSeEHgGUBKoqscXd+oIkPHkQtuONvOE&#10;831OmTiLUQJCG/GMQZKUrpA+2ovxuKiyrCAjnIicJxXOi2LgvN93b0/DvbY2wJHnA5uD1DbJmMyo&#10;PCAvRnjKS51HB+H0nm+5zot9MHOo22rU1FgZaQOX15325YNRUIjhhc7TG+pSTtz6+cRhlF66dysM&#10;gCi4LstGyeOKEgOJEwguDxKTycZLtc6bLjwfV8Tw+GM42fF9mTuRstNNBvEbciw3hNskdaQXorbn&#10;TKKQt/Beb5RZDjg/dkojgC8LJNkb5q2RuC8rLpEz1Ea4x3RAS+H0/UdP2JtWyZ3+88OTkCG4SHCd&#10;EjInX2EBkV4kbYtrFJHCKB1HPTjKInD7F9Vz6zbjNNR1EaYBjkLWXyuJ6TN4E3wVUgSd/IcPLf63&#10;n0x064jUUuo4JSebj/Sa2XdC7nTmPJ2uGL3Jl4uXJuQTKDy5BxEL1HHwbEAfNtg3G2D64xFVgeqD&#10;LrfJkiGP1CcEhcZ95KuGS8WfCwE8KuK0aCTTpKKiLSEjBtkbBPgRC4KEot9wiXEgEu8nHG/DchJJ&#10;LhqT2zbbC9I3+TRnzJQWNG9MLLxuE8JE2yTbb0YG+o8Xpeu5wAUWMkev4R+Hz626nEkkje/y+G3w&#10;A9cO4rrTbwPOKTjsVkZRbI629HB1/oR1UjcLgI8kcLfqOfUPxGx5+OOgoxXGI7aHu251hcYFOKLx&#10;Nx2OyRETy8yZedkN9vTZbcEeny8PGYz6tjHVOCMODCIHVbJoCYLqPynC5Nky4rnxGXnilM9/N5tp&#10;j4nhNuK87MZbdcF1GieCO28TTbcb05bC6g+nB96Y5y6zTbb3pfSm448Al0XPFBc2Ox1D/pFv9x9O&#10;WOUEgADffT+KPP3/ABjoBhs9MGzjubtR2hMFZUyMpLxNtvG86S/ePcXX5Ai8823x/wCr+i30WW1Z&#10;ANuAY79UukLDkhWnEQm3zFyMqqfIRElbFl4vbqNudZtzfpxV44cgxcUyYaJZcZpRRxzqGbwmcdFQ&#10;2umrKvRes3x/j6bjwm4rnjpWUdJhhXUEWT6ir1jTvUCbEmhd4kroiJss8u1xkxH59PwSW0id/wD8&#10;FvPn64rB3AmT8+EfVvLDNt3iiSHwJV5tNoHEXCeajoXA5gKx1HF73Cb+J6kdovUDZvpuJNsorrI8&#10;DMW35KNmDfVN6QKk+EdhpyP/AEZnoI2KFyeJxlvpi5Gc8EgjCyoo+j7MkoqC6qnEFDeNdyTg592T&#10;XBY7kdsXvVNst9MmxLfxhzkFAF1wmnOotmiyUByOyMgGfURWQ5l0xIuiMp17rNiPNxtonmUc60au&#10;SmZbT934/evtt6Y5YBGq0ARq5SVkH022gc8M3IjCvKjSgy7GkG56toBWOBm2KPuICC33OC/3F7uM&#10;ufG7viMk3JXBMlInY8mKj7XaJ9QEcJsldbJwzHuERb5DxabEG3GW+TnTceOuSUMm+ItSWRBp5EbF&#10;4WWzTh0HDQfTuNl1OsJdP+kE8TPU+IJeGBCQCyHa4o78XEJlDMWeLTJtmvIW2SEt2xAlKLwFl9vi&#10;z4uCYF5B6nmLHl7XQTGKVNMyphRF+kadwN4Me4AknkSbFJ7yg6Dbrgx0bjtPq2ouukpMGDLLivNt&#10;RSb6xOvEKg4z7vNgPHw8alEyCJuLronEbBEacLiy224E2O3sauNDHcXiTxETjgg24PReFvcOD0Zx&#10;tw0N1gG0dJwHURXmuLKNRv6STY8SZcUpbhbiLagLLbitl1PBNqQiMMoRqycdSRXWUIAaeFRFwTcc&#10;VXHJbwD3NoXRJx/qdZz4jI1KmZK2HPpt0ix9qIm9ukVXJcMj8IjiW+34fhvHuGC7BiCRScUhlIat&#10;NNyFFxx5CTcnpCHx9xj9b3bI2XCD4Lf3PhpJlIUeM6MwHXmt2hcRgwYcdkPc1VxFEfUtss8Weo4j&#10;37bot8nGXBZPGojGWLxJOYNMrsEpgAksjIIWS7uJI444zM6nFzqfBE+m284wF9V6UAcZeKSMdsOY&#10;Pk2491Wn3FYNkk7S6kfubbJvom5xbZeJwmGfFlSSDvA5qJ/IWM7/ADmcSKukEFmHQGOeniMXi3qb&#10;Dnh+4rb/ABIEQRR0HXXGSkDNIo6EJMNNuvM8mW4/WFxnj0zEPidZtnshchBdNUVwkA2zdcddQSZd&#10;Jpzptm2oOOdMOIkThGXP+rce9i8SibJ4NvGvISho2fUZ4uIww+jbbzbj4kXqhcc3RviL3UbeVsC9&#10;MPU8RptpwkfkqfUaZIylSWRNH9+m2amAcfRt9Qm3HPT9RxxRBxmPH6bPWRiiIO0XW31+fPAajhiF&#10;B1EblV9nh/X54GuorLbQE0am86T4kgGKdF0BTi+K/Gad6jPWjucR6Im979PubHyUUHW1YPpk2458&#10;JrgQEySKaPqZiKmTacmh4l3CauF/nCUp9V6Qs/Hbi+pVsXkRIneZCaNsMi33cniceHlKcemG8830&#10;Q6nJmAEah13EJDbfAGmlb6sUhUUV11Q3FtsnuTYi5u4+32/gLjbtOVBLc+XtcuvKP7zgJM2Fo0/L&#10;068X64bqwoCouK4yAKiOtq0rqRmpAi+TxCwLnJmRH49ER+JxRCbcTwbjwXFfLr7NILTYbNK6ox2H&#10;Owi3QeTYlxb6nIV+Gbzjzjfv4Zw2gRwgkui31Om2SuIqkJtgTjZONI0RCRKHTHkHRZZQ3i+Gz1Fe&#10;DKVpXHWSIQ9LIAAE24rpgib8Xmi6agx3ET3UHpnI+8eccZ8UJMwDeP1X9Mculbnnpk6tURpu3rJ+&#10;oAZyWmxdRtHSMeAMgzx6TB9MdhAh49EUbbEUb5C2jjgdQen9LbJ0CQmnHN0kkqPOi4AtuvKSqoNu&#10;Oce5z4bJG3y6fTMXnCc6na4e72OnIaZMXmU6RIDgkKuhsQm+5xcbcQficf8AQ+85eMhceN3iZq1s&#10;4jbBiBkAq+XWNpF5CTJfJGesRdpuCvw3GW27DbVpnTz4fqZ8WImSeo3998ZC1ug8iUpOyqAuMcGj&#10;FAcNxQ2Pk68wP7Nll7b4zjhD282RE424DyqokXFEeZEk6YIXPf8AiGO42PFxPm25x36fxumQNxvp&#10;GQnIaVwY2zxqwe7h8TJrtFv4ItqXTFtt579pzDrObgikLLJsjIkUTcBGo6ETvXBvdkkJtzpiQuNq&#10;56gPpZ+GIlxcHxdRJ2ED8Kj3f4nFWdFgSoJ8m/6vn798Zq8oCZIgMgkDsFABhRZfkEMdUVpBFplx&#10;w+syKfW5yb+8eLwv6hX1cbFUQ1fV9llAVzgwhboQlwH4Yi4XF5zpOE32ueGbbhNuMmqBw5NrKaQh&#10;N9x5AI0dYI2/jdHqSOnKJfd555z4by/DTbNObjwo8hONE4rTrSpCdc4dEo7gh3f0VPiQxH4bJdNz&#10;43e23cIsiVW+nTv9EfPFBUSAQ39ROo/d/wC63Lb4YcSDFxGyfbkubcgbdZjtvAQBxRBEi3Di39Ik&#10;2RCXz39vHPCBv7ru+84v4AbCggmg9qqQtKvElVOSoQt/V2iieOeKlPOLDl5evPfEiqkC82F+u3n5&#10;/n0ONz4im2I8mnABX+ZChdZrkbJM8VBAbIhbHjyEeL33bZ8vweNMC3HVB2ESa6SLwV8mnTX8vETc&#10;LrByIm+py63IvqRwW+QBJ0H0aNW1dRxNkEkBTbUWRPc3OKKJcuS/m+8+Gvg5GjiikgO9ZWDV11sW&#10;nWUd6TYI9w4CfTTqdrZNvfDjm8yPT6bjhfPHfRINoabe14T7UxH549ujHUAfCOHzE6fjz+tx5tNg&#10;4SOoCiwCkKKPUbEE7S3MCbQuPTIuIl8Rw+p8PYfEPskRwwIhBgm+sgPNJzZbZPkXU6SNuOuONl3c&#10;iQnnO7k2fxC8TiUyTpvrs80ogLrip6cGNk7AQAR1wm9xJtsVcInumLfT6fxHijkhgOowjsT4yCTz&#10;II4aNuDw3RtRX8wiIkXa90+YvF4NSIA1XPIcrQD+p8+vlZxOkTA39NN/r6gIw22akLyOo2RMq3HN&#10;0TR4Gx3ESUScIZQiSOOF1PzG502zZ6beKR2wExcJHRUGo4gSNAQtCpI+KhHHkLb3FvkwPU4/eON9&#10;Tk4SqqraK6TaERkSG2GyuI+IIRPL1XGiAWeXcLZdYlNwkb6fw3GazHODYuqEbiZepNxolFsCEuAv&#10;8uXT49pC5ycbc5/B6e+7LYoVNRZX3vp1D7o+F+H6GMxswjK2pWBpsBw8WoSJ8U8m+ow2JvpuOI4T&#10;O4AkhOq2D7akIl6do3REemDxEXVcEnf2LnEXO0s+jHcVkhPgIdUmkUkVs+qgoBvCSvOOencXiy3y&#10;RlsOPInC8EHEJ00dITV1UGL1U6W3qFSLwPk0LjfW32Jw4vRbFvtbcbLp8kwZQQJPTKIiqiLpCAIq&#10;qIpJbBpsOQi28PTDh0QcLrdRkuTJeL0xpILtobT4RfyPETuffB6Y6vW/lcKMQTEMpDFZB8PL+qOW&#10;EZTCvLHRhVbRDcBwjA05nyBwHRES7icJHEESbHcvicu3wIe5uOrxBCEJY84r24yYzDrLiE8PMuXw&#10;05POCyROdEHuIE57eDzzREpCQCgouysrxVAdFRdb6hE5xbbbIR49Pqd/w3Pl4cOwGH22yJj1JsdX&#10;YxHcjfIRXruCa9NyS3sREJD0fue74fixdQZ0s0c1aBeLnimd+UTt1wvUnMpToJppBmVO7g6pG7Eg&#10;SA3Qj1viLCqI826bSuA48ptNtE8ivvSGW1BxgHOn1AJxlkicJsXHGzis8en4cTJKNuqBuKBhsyJm&#10;KtK88q7uCIm302XG3OXqhEeINi5vz6W/h+MYVfR/kLiu9EzFCaSTFajgSNECm4JcRcIOs4Xc3w4i&#10;5931B9t0WuqTUV501MVIm45utk60644rj8oBM48htVEkbIem4z98LfJxxsg0moukEjT68R0zN/r2&#10;cWOUNCi4eoE4gw0klgIW3W8W85sLAMxJlxoebhMkSMMsEpgItMsK26pons24JEIkLal6j848GXO7&#10;qSTDkd5pxGTI2GzQzVWUUjR44zDjqEQoXUUepyH+/l9KhG5TjEYE5STUVccAAfUGB7/pNoOs2QkR&#10;Ni529bs6Yl1OXjAJjwiBPbAr4ugEh4QJkz+7QTdVAjtjyd+NzJOPNtxvp/tGVpE31MsN/u6afLcR&#10;O+BtXpFaOlAw0WltjvJg/L3TbDWfJV82DaVwidE3BIzlGsTYi6rcZom+iKyHCXqEQk42Rm228nhu&#10;TDhIbbQNcOaNDHNtTEy4/dKcgTJTe6hNi8vxHN307ibJvwujnp3BNqSLLaLxKRIRx1g1aYcf4sC3&#10;8QgeaHp9VsR9U5wLkvUeJzFxegHqlfOV03CBgF7W0Qh3aEx6jnFWz+kmxFvlzZJes31HGl4YUjbS&#10;QZ+APQcvEPfthRVNanUqLJ0tJHCqjSQLTfnaxm0dcD3W3jV0+DZlGfU3VBiODciK4osCRGpBxJke&#10;+U9y5PcOTfT6nR8CJ7TpEPBUM23SAXNzQHFBSJggbXbg2zw4j+zITHxImxZbim2sRVN4XeSNAThQ&#10;o7bbjpdNCd6jb5ONg5Hi9Hh1AL6S4tuJOxerEdQTfXdoXwdGR0nXhI1IRRmR1PpLt5FFbRxsfy/t&#10;DJW0kwsDVYH/AMSfPVbC701qlVUy2kllsNJBW+ocv6sQ8W0YbNlxBFkDVtFFtVIDTdw3OSoZb9rY&#10;j00Ntzg91B5dPpjiUVcB/k2jaI8KuEJBube/DkynxEkOEvFngLf19zf7TwbnqQPEjYACIipxaLrN&#10;oh8lJEJRISL2InhEXG9+7r/whleaJEUBUxaEumgEask4YNoJtuqPLiyPH4fHbj9Xw+Ph+mxIDxZu&#10;fPiifcPzNsItFgCfFw9OX/4Pht88JSDd+I0rSE6rimPNeTjriBu529ouoIoRCH1j+z+bfjOsJh5o&#10;+XUabQ2Wx3IBJOREom62ql0hH6nBH4gijfBvrHx8YHsKu8kFGycIUNk+bQCy0084kb4iETTPWb2I&#10;nN3u9sHnIvUeJwySRyUBBzolwJknUj+rMVcJQZNxknGSdccLrSRL7vh0eo5944Q7GIn4cW/974qB&#10;J1cgvhiesevUX6WwZYbaJHWn3m0RkRVZLbXNzgabL8Ak4uE4Si2PJGe43GB/EXFR6Qx4/XFGnBF7&#10;1BOOi4Qj8NEAFAibNtviI/BJ5smT6nUjkLjKCG3h3MFdIuuaCqcg4tIB9VVdXuJ7i4okTXIejwFx&#10;n6eXhcpAOE4xMUBBXVbbEGQbbEVHk4idNrubERFCc4k2X/fF4AVJNy37ezw/EHBQwAPUH56l+Mc8&#10;YvGypiqOvOOGrxEyRKCbGQ8SAjIjJ5wRQRHk2LZAjYl3Nl46aSOot8mEGQ0rXu0osjsKvFIfkovJ&#10;HHHFOLFbbb49NplOobcgup4ao604ZO+6iYtFyVCD3RtsUBk/k2BC3xFw+1vmREPNvp+Hhg2y77MS&#10;VB5Jb7DXRdJTafEQSWDbIqnw/iE38b08p7rPPD0+g2khSpAlr+f9PtX6cW+KyDfhIB8+i24p+F4w&#10;4YVhlgBE2hjtPAYMFzQhBwem4bLxCTZNtm2PIjJwnOtyc6jbXT8ZOtNsg6jLKuxycbIXpaG0842r&#10;wORXnmkLiz8ARImwc6b3NXPp2bTtlrmjBgqPunuwadURBpDJxtt0kISEj7RIeTOzaH1W223G+QEA&#10;VlEedJ4u9sTRGhUWReaEWyU1VSZLqOE288KkDjjbzbnTZb5h4GW0tYzH58P5X4mjFgJAB0x+L2d/&#10;oL5E7YjzrpRmXmURCI2ETmYn1xQyHrgBD83OPEeROtiyPTc6bhNt+AUoHopGbAA2ALt7d5fUSKik&#10;vaJECjyb35N7fDLw9Fl5PTA+rDwr3AJG1xA0N5oYpCbfIieLm8It9F5fgvtvCPITIsRmTd2VUQlj&#10;oG4ATiCjIvK40DCfWXLj7/F5budRz7vY4IS8yT/tYzcc9vWcCguQNuX/AG/v+WIsTLwkyitg44hN&#10;nzQeaKgjzBoeXFXGybEiJjj0+PT6m3LwXFSImuSoTqEQAoSFSMIMD1kTiiN/EccEhfZTqdTbqNkP&#10;4um656QR9MTaiAah1GmjcFolJxxthVTmXdxJtsmybcecXottfD93gRuK7GTaKEbdVdAFiq0radN8&#10;XW1JOt0xL8W0bc+G478QunLODtc+/rq4v35Y5aZBNoBjc7eH7vxHnhBgFN5lXW4/Ua7m478cj5K0&#10;Q9QWxAemXUbH/wCHEm3XGw/i6fjNwXRc26jiI0TrXFoHAH06vm0pC6LguNk3x4iXHlxZEj49m6vU&#10;YEBVBYacBBjsvCLxBIZjPF0UWO8jjxs+rlC2MeQPU+O236hxttnkiZCCNtlJAEZ2bcBoiM1N4iJz&#10;pm2pMiUck6JNkLYh8NsXlJG2fAySx8+WLwICwCpPNomy89th8B1Ig7VuNsr6jizJMnBdQnBc6Tit&#10;iR8jcUtjFkhHt63xi6nW7XnGmzJmEgAEHjdcBDRVcNJDhkKkDMh4kFsnBF5RIS/afdk24I+ILDmE&#10;yEmG2AJDfcN5G0ZRGTXqACOugZOPj3A2RdwuOF1i/qS8TBX+HR4sGDgNOvSXQBgQVlHAAVbRfviI&#10;S4sMlxceLj83BVwRusMDFyeH/psR+eDUnLKFmFsIC+QG4uSCPz88RWaqlGPlDRzjK4SEc3ccWQ04&#10;LTxAw+4DjnULkLLwmQ/DIu0W2fEZQ2QQTdBBQD6rcVl5sG0bQHFBFdcF4nHpEgWHCESFtuODjZ9R&#10;z7svcyFV+cgyNoqqjrrqA6TjiKDnBtwWkcFo/ueQpFcc/wC86ZCGfBpzpxzJI4q6CR0OeT/QbFHB&#10;kiAMNkMqROJuOybjhM9FkBe6/dybbppwreA1+e1rbnn7viBhZwCwEybeg6RsfO8e8XwynuE6LoCq&#10;tmIiZkDhvKrgK4fMUIi6Q/sybQiEfhq4vTIPAA5b7jJgQERGbauoaNcG0bTqCAmpcSInORfUjbf5&#10;R6bnFss+nF5x0RFhF48GR3FttxA6YCgPuOOcU3Q+XUecJw+Tbzfv4C8UBttN1IED6xINuIqQEpkK&#10;EIvASE2TY9Rxvjx6fL4fhgKFW1z1j4j/ALfqcUKlR4mvNuGfTpf1gYZOEZGThOo2g80FtseSPtCp&#10;Px3TNXRIUUiDrCXw+ojmy8W/DtgSAANwOk+RuEjbgGiqLyiiAgsOchbEtnG/rIObjf0+Oj2Mg4bi&#10;gggGJ8eTifEEmiRR4j1Pq4kCuOcPy7eHkRhSbFBQjNxOoR81Ppsgu5KKl3cWyc7uoTf7MBRHPZvs&#10;UvJjfl/0Y6ab6po6YGyzsiBFFw20VG+QIbqtdxF7iPREh6YmPW5NsteF04F6nvVWRAWeSg2XEORH&#10;IRCUWxZJ7i31nC26jbI/ET6nHAto60oMtOK4a9NtoUbJCNSEZBApdPk30eQ9NtzrdY2yce/Z+Eo4&#10;m6w50WHOeyMOONKZAqkRCjJry4k4JOdMR+GpN9Tcfx8djhUggQD9Rfh+XPlh40ZtPcOLOzauh1F3&#10;ISVxTJGunx4iHp+JCRF8RxHPu0+GiZmCsutvcRBjcQelGgqyiCjikhmpCPUJzte4/E+56aN/BBB1&#10;xRIhFxRN3YHRUjJsgBOpxH5iTw9PkP3fU4ON/u6joXeSqI8unsqihqCkjjZtiHuvaTf1bEX3O35u&#10;oTjddO0ASPPTy+rfRqzajZYJjlv7j/3b+mM+oaioiyItuKAKHJF6YtLwJR3P6XtuTbjZdT6eTfUX&#10;wxlPHwJNjkbR2jdV4+iAwBkKRyCU+JFIEfdttsQeEzEv64vGbbivutC26ynV5ChuC7wb5pwUzcQm&#10;yFsfqc7nOQL9ft4RdIn3iADU2xF0HHB9+XpkNEdiifUcbIiRRFkicceb4tonUcb6nBQG222+tRn4&#10;DF1qFoAtPD1PhXwnYX6/nhNolU23PTNucGxBzpi4644DvVFF5iXxXCbFvvc/dz/Z9TweaOPJcdaS&#10;VFV40QWmHXug84XHYIoEIcvUF8Zxtl4hbVvuIm2WxcUfHYPaPJBt0T3iogBwZ6h7irvUUnR5F03/&#10;AJGLhEQNi2UVPBcTituKjaEQvkTXxBEuBF94MlR4kpCJFxIS+P3fU2PitQnZSQeZxJUgg9V/XGEd&#10;o+AuAYKYOiIGqGkhtxtxC4kpcWuQiP1cnGyLfwdbkPKoqIkTPSFmMpPiSKBqjZOIpkI9Tjt02+Xx&#10;BDrdP4Y+GrZNuobxOigtqqG4aNK2LYrzc4n3Irgq38Nnl00cBzotuOeyEBVlW0VpRExdcJxpxgXH&#10;SNs+YsturJbbj8muXquDbjxh/R2Sitt9bwFjNo1brP3fP0+vQiDTENIaPP6+PiOOuAk49IjtI4SN&#10;GCqMfZw2+qjiMsuyW1FHBHkXwXusy59yQ8OwW+CgggUdsgcdkNoquG08LgqBiy85uXUJtF6gl9PU&#10;+84/JCfUeEZDLSum26TjSI2vQbMRdaeGMJOjyJCeJkopOe5N9P4jjfcTV6OqjJIAc3j9NsmXFdR2&#10;Qp9NH1UiQhdIRcJxxtz4zbIk98Hi31IWOdrKTfnChRHMajywZFkNc26iehte4scDBeRTFt1xV4mA&#10;IyXURpjk2IqjZI38UhEh/pHJtzpg9xLbw6NtriibqSiJo8+ZqscnXVIRVgeJE2INkLYlxkKTyOfT&#10;9HhuLrjLpgCKCC2jkoCb6rQOD2kraRic7ReBRaNsem53/crxb8cKYDpOh0kacEwNrkQhxUDISjiq&#10;cuoy4PHmRCJN9zhN949QguR5kfPHSApJ4j0NtvxdPrbDwnQVVUnNxUWmUc48SIC2HuUWeLjnIfu+&#10;Xwx4udjnh6yYnGBsm1RwFUQefLdCREVl1QdHuF4nPuRbFxvizye/rPCUAGBMzIumjbXImiZUCB9w&#10;iJW3G3OLZK4gl0xIvicCcbLgOza6CJe8ZsDUEbcZbcdJUbV4eSk42XEWWUbHi12uGPNz2Jvp7jqL&#10;FptqX2f05/RGLU2ZoJtMDxT92BxfXK2GRRhB2QaG63yF7i8jYE4LjJcgNGmVECInOQ8RkCTzfHt+&#10;CjnhX4jxE6gKRNbtCDzwA822i8VaRsemDTbidRwt/vi3cbInPYcX3W0IBQh2KMYh7GgCrnHpyA5C&#10;J8WyEuo98b4bfay99PhSGoPIQvEJMuD0ideUjJwxTkb5GC8WWUIeiRcUbJz3j8efjhIvsd+L5T/p&#10;3/8AwsCaDUI8w3/St/nge+2qIIqyQCbqmjgNdRguDfM1BpXRF4up8Nwo7Zb79EumX3jAUP1CEqCA&#10;mKiYutobQySLqj1SVPp4kI9HpqagH0/D8SiWwoC2RtojzKq3JZJ0UhChELsXh023HC6YuPN8eXT5&#10;oIowjjbnWYEqNjLFOaLyBQE+Uc0N6RzjhwVsSEfgvf0j+Lor8EfhtyGkXXeP/GWv7v8AAtWpLAcr&#10;BjvyjhHxiPTCcNlwH+CgzIJUJkzV1TZ5j39y8S+oW0EVJvqcvhh9LngiItxnC6hqSIyyRkTBobKz&#10;AI1Vv75wlEXP6K8423szxeZ6LfpXG2TarNcVoBfR5SkOozsYsuE884rzbbQti243F6vIWx6bYIHH&#10;oj9LhGNzkgXNJY7K6RtME1HQTH0yo+T7wiTxFxbjCXcPEybeZ6a8vFGkAE7+0Bv5dfu8vhi9JAVE&#10;Fp1R8NPuv+8TfC4sczVswBonQOOJoJCroovUUuDf3kfkIOMuKXUcLl1m/uy8Zxq82SRHHXVRpTVs&#10;iRXFH0xiLqi0B9pOMuceuJOdEj/FGum5ijTyEKAauNvNuGTqMCLyK6XBEJxSFweUnj2lx+GDns22&#10;QOE83NGt0JwFVppxXhfRpkREzMBebRel6gfUPcvZl5vnxLk2HgZkiASLzgoe+rTsev8AT6/+Ivjj&#10;QnHkgDJEsd5S2JxpQM47TxOgnJOLfQGQPIiIei50WXOSN/S4RhCMlE1cBxCEnPcXAZQuTrYIDhC8&#10;JPNi8Xz6fDm222vFxxnIdSOCALxoitNGo80R0y5gho22I8eiIl8B4iZJp4+mcVxlv4hCA2477mHF&#10;5pFBsAXkZvR+TzaIIjtwFl7iTn9Z8P4zPFzwMpYsTv8AhjUIUqZ+I/bBqZ1iJvw+a+zbf19b4BS+&#10;ky63HJUNDc5uIYtqjfFBdFrmqiLjZE8PFvkXUbPi5v29MI40SATTpNE4YD6UFQhZIgd9iFFbQB6n&#10;cQ8iEm2/qJ7j4lVzDNpvqlHBGSPmLbrqgRE7u43FbRsyIXBRxx5xvf6eLg9QR6bYSU2auobiLuak&#10;atFubjccAbBl1tTISZFe9whH75w/vPu0I6RpBmCfTcf/AIXSPF7gsTqKkW5b+1G2r+mwn3DApGUZ&#10;abB1FddFHXOBo4SK0rpG8TgqJF0y9uihEJfw/DIemNOIJPcWtmkaUnBbQiVHTIi4nyFzkPJvjybe&#10;Xu/Zj0/iCddFllkhZYUkc6qE+808KSODhKius9Xl1Hhc5CPL6I3WIuRMg2P4I84IKbbJdvxOo64h&#10;K23xUHEJwgEmxLl0/hk231G/+0IkiTtqxApagBq+77/RvcfP1MYHLGQXUBNlUQdVxhtT3EEA14jy&#10;bHj3bdNRcbX+s4tuN+D0eM5IZjAwQg6kcFQOpyMQAyI2xcBGXEXYh6nwnHuPV4uF+LV0Gesivkjj&#10;b6o4gCGyEMj4YbEidpCQv9ouf9nzb9/BiGw4HRYDZ12OS8VZYE5BMdElcTmhD1mG1IvTi5x4r3dT&#10;koI3LsdIIN99p8tXnYgdfjhbRpqVLSG0jpGgrp6mDp36zzOGSNqyTxt8BQBbRxlFUUeNR6nNpxou&#10;op8uLgtDzcJv+bznF3Bi9RpT5EvBlHnAfEiZEdib5ATQtiZE4LnGO58ZkuSIHw+54bPJxmQRAYNo&#10;2a9vQIFUR6chwV6X3gFxIuPTZb6rnT/K2ShxkbNtUcFQafkuiatt9FDcc3Ga3HeaHmyy302yJwT+&#10;GCNue3U4rs4i24/+lfTl6wcEp0tTC9h/5abjr5csDoygLPxu0nBBRaZVlNh5bdR8HB9OYkQ7Crfx&#10;Fc6PU+D3EVFXHmGiBteZIgOmyBE0ANgI7m0nTL4jrjnGQ4vJxv8AZt8e5Ix6Gwl7Oddh16OoI0Ru&#10;McgVBUQcBkXmS6xcibZJzps9TqdMfBZhUVelFEHEJpx80ZJtvZtoxDkyyrg/0jkIoPULubMpTbas&#10;9RxuhEjUA1/9vD9evywwvCNIvynmZVSZ89x/fAyWw2Jso4jJkBtvbMC8w4I7vCLYfWXUJwvi8WXG&#10;3vf7z8cm4HX4uPibDgOl0SDk4wxG9nVRxBFkhcIV49Ym23OPIfS/tCdq224oqAo422XV4uIIICoY&#10;mI9dSUibcUuTYiJCJK5y49Pl4UWQ8DbTSkXEC3ZQnURI7hukhOEbXHiPLkKfPr7d3s51PFCCAI3O&#10;/wDT7uZxzQYBA/X2Vv5fV8IRIJE6LvuuxSREwkCnRc24OOI2vIX2yJnk13NkyQHwc6hONkHeAgCW&#10;b4dVHmybJ1t0Osho6TKtnJd5ORfqJ555C4vE0y3s92tjLnJbiAz02WGUdUwHYgU+bjrYuOqSiWzI&#10;t8o5M8uQdbk58QfAB1onlkNgT5OyBFEcVBFGlZFzpK5IEw5dY+irDbPMuJ8JTbgi54qjEtJsCP8A&#10;t/fbr64gkKAFGo+L/p+HLbnvgTK3FpSYEERH4jbRH03niUh5k6rrjZCHxOoLIj0+nw9U42LbgtiE&#10;DcHVEjR4lVVVs2iXqIamPEDRwXvp+6cFBIuD3REnPiNzFyIBA833Om5FQ1Re4eTS831E+1kpEcvf&#10;qCP3IF910RDxGyUt1F1pwdwMiaTpA4asELSOC+q9NXCEhIib6fcZl9z8fwxRI4hBJBn0t9fKL4AF&#10;OsdRq6wPPeNX6zfDEkF3oiKiqGYcuZkTqgYEPIQHYiJsu5seAtm2Dnxebe3gzEhsgwZgIECi2AER&#10;NtqLZqWyNuuiXx2xecKQPFtvZni2PUb9hDgvC4CITrTsfmItOoIPorbLgEDwvqRNlF5EQtkQ9Znk&#10;PY50/Eggoy8gttSBJ1t5lpsCdWObgdM3lJncU9Q2LjbwuOCLcptwPht/eEwV59364Og4rj8M/wC0&#10;T8mg9d8O47AhGdlvuPOMR3mzkyWUCOfpeTLb6OOukMVsY4iTjnL4Lg9xI0RNt+D8RkRSOBtmsaOL&#10;gSGY5A4TT/JXWgdRsWxbe6zjbbhFyJlt7puN/d+BTcgIjTvF4XFR1w1R0TRFMFbQ2+APl1OQk2Uf&#10;qC99xycbPuForHfBJxJ1Obfx1ecHvcfcQW3XHW15EA9xE46TZdZzt3Jlx5wWUakvqIFvOduH4GNX&#10;5XwzTALqJ30z4fh/Tt+mFkYVv4PGQ20CPxzRkVJs3HA60ciJPiEHrSbbktkPU6KC8y290y8Nl5Og&#10;kkjVGlcB9o2SUyHpDxUm0NvizxcbcEhbHlzB3rC2RI34M2VhGjtmbDslG5AnwUXhJem2PMlMiacc&#10;6rnVAW+iXJnn98y2251g75NqyjkJzptGSNGMp4g39QpdJxlUJsnCJ4v6QTxdMhN6UpPdT4g6cm5s&#10;Tp4tO3sx6/ni9akFKgPP+nyk87e8bYZPNtOopiqNyU2NEcA3Or1y4m+WxEMfppxEBc7SI+n8Ts8D&#10;C6S9SOiqTLjJIZNrwdFAXk6qHxZFHi26baNl1m3V+J8P0vh5DFUZcVxhWnJDXEEJDJ5sZIkkdiQy&#10;JNyGmXnnPpHZzkI9ZkW2TIenI7LTIOtiXElRri44myNxGROQLbKF1OoMlXBFoRe6jIdbqOC5xZOC&#10;AR06cv8AIvF/P0SI3PS7TzErtPr+nTAye864r0lEZN4ybAQFmOitGICINg0052jI5cni9EyRvG8M&#10;f7tzxDZfFgwJncQdJDbdR8THlH6jScVIRISIi7TInXOfwe1s/eUTnkBTNrrKTYiRi4WzaOuAJEoG&#10;LjZC4Mch4tuCgrz+J03G/EXnNE44TrSuI4820y64TjaRwJpsjYNVd6otiyW/WJlv+lfD4t9T4hN0&#10;SDAiOt/OMJ1TquPqAL+TMfeenPDJ4k6XTDpNOo2JGYoW759QjcR43OTLPwe0mW3WQ6wMPF3i4nhV&#10;qQ0Latiu5xwIXOSi8O6SBIV6qn0XmeIn29yvM/l6f0ZdXZB4qIi6yiG0PAiRE+7ecIhIRkD8Qhdj&#10;stuRubwlKIUITGkbjbaIiC10UVBTpiS9EjTiRLuQ9YuXbx7f4fh7eGYnlH0v7R+m+AyVIMKR6G/h&#10;b4fUYOxzaXdHSZdZ49FXVbREjq6nTccBtBcc48gFBkD3j7/Dc8EXX2n2nXGzUHhHgoNKSMIUjksR&#10;VJWxRtsum4IuOPdQ/iN+7gi04Fhx23XW3GzRX0PpOtEjTWygPVbQnWjcU2xdIemTrZDz6y9Nsuo4&#10;4cVoibRlsjcaEUdImGk2Vz4iK0rDjZF1Ce7ic6ZNj1vq6bfYBqYndpPVbH8o/XBw5dQNKgE8vd/f&#10;VHW++GjsjhuXMtk4RXAbVskcMG+oO6oJMvCz29Tcuo11hc6f5fC7Rn0+mZcUbNpV25o6qDxUi6y8&#10;thL6e7j29X7wW+n4yahtqZLHaBtVdccJWlMubr6tq8Ta/tPyi4X5exwe728PREjZTtQHUMiBsW0U&#10;QTYdjJF49YSEu5C+C3z24qQ8vA2AWAOn19emOAJPS3xFh8+eEITRC6rhK44LTSLJNHWiPpoiITrb&#10;I8ebn5mxb47KAdvPwfhFuauCXF4lbNhEcNp1kkVSbDphyLkTbzjZCXEXGU9+o5z8BK1x5jk2qPOC&#10;yYJy5chcMmnBQOq9xcJ9BLqceZ8lUVTtbb5GahtCcN98XNxcMAUlcEVMk6ZdUhc6iODzLtH4bYhy&#10;6nanGlRYDSfDp/1atO48ib9D64pTroRRKmWclqgMjRGm8xf8+Q85RGmE6CIQA2vScQ3hN7lHRAbT&#10;qEqE8ol8NOn/ABE2Cn+0XwEdc9M2rnWXk6AA4yioZsPG690n1E+4usTpE+XEW3PpJvqM/EOSJSiL&#10;SK6KdRwmmyNFRFRF5OPPKCdMSLpifU/Z8OTbjbngK+60Ud0GRVZCJ61xxhX0ed4nxEn5PUH4cVxt&#10;8WY4k42y51CcZcInOoqk6tjxMu8+H1nf63xpltCrJDErN/PSQJiWsN/TzxH3EJ82QafTYObQub8l&#10;YQicNhN06hjybEhERHYSD4jPp+TnhRz4oRxYR4WyBlHQaBF+A0mwudMCEiIeJEA9re3xOm4fT3dt&#10;R+orfVJSeJwnEdJTb9O4bpAoPvcWxRxsTFwi+I30TH4vLk2OMtW2YwmB7vLuwvSVTbElIl4K6ZMi&#10;5ybH6Wx6PLdzrE2XhhTxACLfn1/Ft93ACxINrHz6aR9evlhgYESM9Jp0yFWzaeIlaadB7qShFo0J&#10;ZCiIkIufD4dQ+jyZcHpsoCfebxtm3u0/29MzJgyJxYy7m4SFIbcbN6RyLg2y83y6nW8YPk4e7bSP&#10;9Fx0nHHWibKS21GUS6PFB9O2sjgXaIr7AUV5z36fjBX3SXfmTfFuQ4Itqg7qLfNx3bpp9RCTLzZO&#10;E51ujFHtcZ8HCmI4fQ7rPTpgSrJF4j1+6bq0+H3yN8cFS6JgJl1HDJXiCOvNsFA1L3RfjC9y5Fxa&#10;Lp8HO74jfiQQAVptWlcYEt1RemBi4CCzyGQPT4ESkA8SEm+q3wBsB8AGE4M/WCtPNA0+SMqStigD&#10;JEQc/YuE4JNyB5dT9jvx5j4lkYTFlqQ4XpjcZeMT5JzBPTvJHYHkLjZNC6DfUcfaF1zqf0XqNjyb&#10;FVECdx7P/T/gbWtiaaAtpBv/APg/58xbzD9gETmjYR1N/pCguCim48JOA24jhto4PXEXRbISb5No&#10;zyHotl4a2Bi3s2rhh1xWRzQFeYJxsW0RRaUh9QJErjJCLjf4OM93h2gNSGePVbBRlA60SG4asqwJ&#10;ezbQC2AiTauNk4LY9Pnycb8KE1wGNJJEX0omqtAgEvTVkY/BHlFwSFtG1cGQyTL3Z3vONh6VxWQG&#10;H+oGBttp8vuj++HCugAjSQTvy9lr/XWTgQEgmxcjHwaB41MwJGxdeEgV2ObIl8N2QLfLucLpxxBW&#10;xN5sHC8dvSQjtDKaZMyaN1hsNxbJsX22TECdUviEPEePIXG5TxuPQ/6KqNtvz6EtRMHkLdtoAkvJ&#10;7MCpKjqNoLYuEJETjfF4k+CpHx4udMhbjTQMk+LrhkJEsloUeQYqhxECXYRiinaAsx+Sk2yAfRzb&#10;8FVQ22q9mGn+mAOp+WKFyADCsBOk/wC20i9/rc4YvvzHXDkGIclbIFER6TioYI18RDeXqNuCbouD&#10;xc5KDidRzpinhqTzw7vtoDPBqQbpoZqTaDyPs+GIjxZFsS49v3xf1o+CbzjWwAwYsk4hnNadbN8T&#10;I0bSK9zLjKbJkkISHiLYtm3/AAl1Eha35NAJHJXcRMeSo2ZAQKw2QkIchUuqyQ+zjzzaf6Zgojwx&#10;5R7PIzHkOWKgkkif9W/y9PdM8jhkveXQAVIXFJ4kQgcR1fuUFrgLnUeHiJNkjzbfuJfV0/AySXRc&#10;d6aAbbZg022yC7K242oMMuKPLuERQXiecc+j6u55fBadG3JVBBFwOs8r25iIqQ9Nwk5c3R6gkIkK&#10;CJN7do9QfAhRJWTBVcEXGwFePJ1EcH6QT8wq2XVbbEiP9p/Lp3RRvA8xp39+F606yOq8J6MCPDHW&#10;+0/s3BFUgcbBA34uj0xMgjLt7svNq6TpkZgXT49v9Yvg0Lits8eaOornJSBhxx7ZV3MxYBsnOmyZ&#10;cnOIfELqI5yAd22DDzoNq4CuA8rgK1JVFMHZDYk2KgLiOCy2KiRCPT4OcOXHh3I9EiNHUQmmnjcF&#10;sDB8mnS4ti7yT04pxJz2FwhHjujjLwOdwlZwSNtjPLaDf6vgVNAnGDJPPlH+4X2v6RhuhGOy7r1w&#10;cUXEaQ3hEng6zfFwU5drbgk4Qi22XaOyj1OmmElSR5EVSFBVwHtn1bb4uoJkfHkXTEl5DxEnuoHa&#10;Ly78XLzxo42o9pGe6KAtdzSoIpxBxzrjyQVIGxEk37uo3s5xd7c1FsdiGOCCKckFSRGnmI3TAWhF&#10;xxzqOEPU/gHrPdRteUTCi0g/V/Vv7YOtMMJ1RErt4pC+f3fdInEZlOuASK+LRmz7K6qK0Tamv9FD&#10;ch93SJOu4yXUc6fEWx5dQXGxNmpiRCKc3lfeZFSE/iMMMC0Yp2g2Qi51CEuK8204f1cgdbVTEWze&#10;5NkSEhGqtqLAiIM/EAuPESEHC/DmnLp8PDBwAR6OQi6+HFEcaadbRk2xJzpB1DXiyQkRvNmTbvEu&#10;JMlybFxsgOxFueAvl6ylmYLoHFqDX5cW/F4l9NoFzgEfqXgdBiOombzvJGjb5K6vIGmwV0nGRH+r&#10;Iu1vmbnU+GPh022pyRcZY27ozjYKTioDXc26rpqThERd3JVTpucG3GXBb8OPSkLSx0QX5BE6b6tO&#10;E4CE6/syjYlxQWyc7i7fhtrKHkHTEfBAoze3BwUQ0EAcJFVHU6KCAOop9jbfTFz1SbD8RW+C/E4O&#10;SzCwnh9n4fVz+uKoGABgX0sfP/IH+73YVhNi6hCIN9VpxCI1IHCd3R1YnKMBOSOm4u7bPIWxHgby&#10;dT7xskfFE9kdUCkCSqQe6vEOxmJI10xHkLQiP7NeHxF9nFxajuqAg44LbxqrC8umCIBODwBlgSNv&#10;qNcWw3/t8ep4fpH6qoCFzcIXGi3JwGt3lUHiaVeiQvOIXRHiLPxg5KXR4r4ASCxO4945YZDFl0hb&#10;su+3Lb4dfdzGGjUc+DsvhuSuKG/I1NQNOKmINrxFrt/K51OpyL5divwY29OvFG2l6aSEYVeT4KZE&#10;4wO5cfUdFvrCLgq32C3+z4+H6QXWYho6wMNgibjh7qRSE6YtmDYqQiIC2PIpDo9ZxSee+M2PFty8&#10;0ZihqI79NpoTQibY7nwcdEn0bZbF5yOPw2BPi9w5ETYdRwRGpAA5Fo2+fX62wRQQZCxIFupHPw7m&#10;djv57kXCYVXDcEwBpowcaRGkVhA3c5LINuO89EbFsuTjgskH9nwQnp1BbMOD0RySkZqeJj05Ss9N&#10;qS1E6baOGLJSIhHy2c6LvW4txW+TcgahNjGMm3QR9xllsGnN+q1DcAWuSqo8ljvOJ1OLhdYmyc+7&#10;Hp9QXPiByVBBhRZaHlx2RuOjSi06quI4ReoeebIeIo056XiJc1Rvpip1Q9QiACI+ag+++29vQYtW&#10;BRA2nxXnleBb5gQBv6SxFptSB8XXHGmwVVEUU1UmzZbLpEgiTYPbETbZE490+7os9RziTYktKiMs&#10;JHNXFFTNwYzewk847045LyFpxkuLbhNr9AON8nOXgOMkSWU6JA06qRyUQR1lZHFCIVcUuQqTK9zn&#10;cPUbbFvcCb6fh62TLII8TIOuAoOgrzaIDzw+6N7qPImZCDy6bg9EnAbF7l+SzLqseXzMLb9NXnYi&#10;cDR9RgFR7iPlOEjMG3DRwWuk+ILzJRJBMnVJkzB0BF7rPCRFxFsXB6PJln7xMT5POIjItKRKUg1Z&#10;bHiisC1GZdjbiIxxZInnG2Sj/wBKGS2QCnRiiKoOMIbbYns66TzoSHkZkqygo3zhOsq2L3wyJzjK&#10;IeTLLzPw/c3CevGjUcnyEmgFts+LYsoiNNiqMMopNdNwi7iHuFtwfiETZfD8UMAixk/rG/ywSJG9&#10;vFtz1Dn0vt/fDVxVBhk3nAdcdIwV5QfJtXwe5venVB6bf3g8WeXRZ5pu222LPUWF1WWxVAbV1xtG&#10;m/6YwqGSE8qsGQF1G99+LbMgm3OsbQt+znhzHdFqYjJo2JMqaAvY+wkx10esj2xuMyeTPqOpx5fG&#10;H8xdTpsJSNl6hUDlHMEHpE0ccUeA9n2wfQXOoZDxcJRESH3Xl0VJsojYX+9q6mfgef8AfkRmBDHY&#10;jSf9unlz8PS2EzkuzEacRsnY5tRjJA5suFIeNOo4LiCRCbY8hajtjy5G24XT6fgizHd6xtN8lN19&#10;B+InPmpOkaI4442JR3Cc6fIiHrG5xc/L4YxxYbSMsmU6shXWlaJWnUebeIXCCMrKSpDbkhsun1pR&#10;SFix2ep1HHvh9QhGnNkUo3HZQOISx3WkSNwcNky4oL3Micc6fAuDPUIW+5v9p04NgQBafu+a/H37&#10;398U2jxG5j2h0Gq3s8jG8jpgvGd9OwZ8XuKF0GHVECWPJEODzLJNITjgi6jvUIibEeHwyc6al4Ku&#10;kbyNiAkCPKiCnMFbVl9pxzZ0A4x/UciJ7iXxPZv4nJxUcHRxiRkmvPdkhyOaMhJUwBQYk7grjLPF&#10;tgk5PMvNkjLjnqXunx4dNtVy2UpG7DjII1H4oLqOC1HbReZq4bPH1LbbnJS4uNvG38Nsgbbb8AjU&#10;/CJ/FtI4T/4/PlOGRVCKARPVZ+fKb/lvgtEF9AECRvhF7O81eJXHAIkNswbJ8kcH6SLlyJtttsWW&#10;x7ePddV4pxbIBNSNnmquI51hV1I/UFWm+BenFlx0mSeBx7p9xeH9WIqyQiT6ohKkrrNECtvmPEnS&#10;ebb5ceR8h4j8Hop8NzqOcs5McGT2NpxXXEbbImBA/hMIRAayCISEePUcbbcEep1i/teE2f8AmEaY&#10;jwzJ85/OP3GG6SmrSSpIUHhO+xKix8/Q7mcAFYmIrzKq24wJS3BBw1aNoRZbEJnJlOoUgkJuMTbi&#10;KLbYF0+n3cmzVc0+bTwkr0InXmBF5wAkstigOMESN9MnGe8h5D0m3CeVkejxUnJBJNQ6qk+03HQg&#10;ZNw1CORSeh02kaceTuZ48fgkKk9IDqe3T7kT4NopA2pSIwI2gto2rqiIk4wPEiERFx7qCQk51mWV&#10;5dP4rfCwYwY3IXn8uLZjHw+dCg1QQDEjlO/14o5xFsNShcYxRANOickCQNugLJApECtNuATfJweb&#10;ncTjbj7bbLnV6fEnLachUiLpmTilIcb35vkrPRbdMgcEep0S4NuELjcXg42z0+j8PiKrq7iBG2Qc&#10;2ekvHZdnkMekgiXEh6PHt5bdTpkI/EccsNK24iIhOA2gIoPA05Fkg8LQooxyLi4SOE+JR3em4425&#10;8Qup1PHaoAm5iPP8Qb9LHF0UGQDAGkWte3vtPU9DFoScMgdOUQdNVYiAvpY4mb6xwJlp9AESJnpu&#10;EQk4I/GNf7TngYrvSAlFYyPAYNADW7RL1XXCKQTxCQ8RJU6ze7hvEbbbPc2903M2Qjb5EwIbR2Xk&#10;daIXTRODwrF263TbPi44PTERLpt/GZZIuo54Do49IFoBabXqg6rZC3tufUbJGeo44TZuifWcRRZ6&#10;g83me4i7bompAzbH+n8PQ9PT32xSpCtEg9PFbUF/VvT1wtJkuFyYcZaWQ2gC0ZMIIvEJcS4ukpCy&#10;TjYmI+oEB6a/dk44LbaKoQMOtmSMm/CJp1SQQaWUQ9BpxGRXqOSmR5dMR6a9HrdnU4sg4jMbg0ao&#10;QtONurGVBdecCQT/AFBbaPkLjoyN17j+7TqJyj9MXCTlNOOi61xGIDoK+RAO6I0yANtqSqjnpQHo&#10;7lxLqF1v6xXEC0KIAPy9/wCvPnvvihBMEmSVn7vX3DVA8/zwPLhHeFeKG4TbQNq0nA1Po9Np2Qhi&#10;Isq4ok8XUbbInA3ZNlVcPwm5zdFwujBBp19pt1ABZDTfw+RORmQceF+G8QuM9MhNtwuXRLouNi5m&#10;4AOGpNkLbUlx9ZSOA4gym1ZFphySqEPRcHZOiLg8m9nHubf3fjEy+Cao4DyGjSAbpOgbCKJI7HaW&#10;OI+ocZEo4gZkPpe34jfggUGCDt9ctJwO0HoOnnpg3/P1w5ZZFuOy2YiZ9VUVvpqhtqjrI9B17k50&#10;o7fYXW+rigss/wBYqEjrGxLda6ptNS2+kQq0AONCANG44IjykCy851GSFyQRC29KZLpkCAgj7Qxw&#10;VoRBtHHOEhW3mxIijtvDDFsmxbFwR5E4PL7k3GyXknjJhwicfeV/pK822IsoqG4hCTCJ2pycEiTi&#10;339pN8S92W/BFmS0wPxdVZSTbkZ9dt8LqQQARO3Nb8Mz7tvTqcYk4bPHZSDrOxlIgY3YSQO7jsQU&#10;AiIBcFses82Qsiy24RfE4tkzV6OCGJE4JnwVyURiTQIfIkUBZab4EKEIxxc6nJU5dP8Aq3hi2bAA&#10;gH1lJ4lfR9sWmo7CvC429Hb5OBI6jYq2237/ABPiN9NzreFWo3IxM23iFwOiQoLT4m486yIyVBeo&#10;LjwlHNtwxLjFhvPOfd8TEoAW5mL3/wBs3+j5HFYJA3P5dPf9D2cAJVgchsg6gi060rRqQru0R8ka&#10;eB4e4RcEjEmRFUEh63FfTivgRIbR50m2kdRXWlVlFRGWyiNJz6pPOqPBBeEXNiJwHHmWQb6jnw3J&#10;NJYjNlNZB3k6+pm2jPN6EitK/wBsZdo5cSVCEeX0kHw+o3yc8A3XAXqoZGgq6110dcVVadNHGWw6&#10;S78o/abhfd/ED4f3bZPFpgbgRH1/7fHngbFgZJ1EdD0HvnfVtw9cRyQTSNsigiiA3IaVGkeUXyJD&#10;FXUJwCJtx7kMftbZa6PFHG1+G4WaqYvgZyOQ7I4gdAHVadJRB1RUe4nHWRHqOvEXD26acvieF3Ae&#10;NFQSjkIPD1UI1EiJU35ARfmb7hIeTfqHP8544TQkLZALovg4bsjgKKDYIm6KYj8Qhb7XuSNhy5uD&#10;7N/DbYBEQYj32HD02nn+LFC56b6et9OkTPl++HzZSHI6obhGIPOMAbbCOdBtwHSTfj8SQ88JPCbf&#10;E/hs/ELgXh1JFwgJXVNGo7hsdPjGJEaMXHO11tvryRlEIucnn3G22QHiPTbc6jZgXhITHrGRcOG7&#10;KiQkQEoqBoJfH6Jch+I3/wBp1B91lcZAWkbdZAEb4rHUnlbMphdNBFRbInyc6jjhK90W22gca63T&#10;EOoErxAiP9u582/P3Hfe4qGASogafav/AHgW9R/VKDySkSYy6jbRMLGUelyaaI1BvaO60ZOEM5zk&#10;JPOCTbLb3wVitdZlvwyfQCJs9mA+LxR0xVwmSTkSK6+BcRKUJE28LI9FsT+ln4nTIGwqq3srTJPA&#10;CErDYuyXVbEfTPC1IFxvteZjkyXxC5N8XkLiINZqjTDjQuuO7PMi0RigibbvAhbIF5FGIW05svC4&#10;vWc4Nt9vU6iX6bRffn4d+duf9WLAliZt/U28beWxxHpTCCbZJy2WKyLbgkitKrZCQtvGXJG2xHmI&#10;udrZcCEXOK+B5AjKk4pttAO4IaIMtCVtxVN1HCIfkhFxHqcvqLk52eD04ee3SB9sVAQeNGmxEkaX&#10;sa6aNuD8PtLqM9MXv2g8OfIQrkcWwjyUHi4TSJxjk9GdLcTbRrpchAYrSueqFCJxnhILp8XGUcMv&#10;hH1zjClVf5pkxePThXCccmugIvMme7bgPiqErzgcjXqOyFeTbuHi23HbH6zNzqdIiRg8bIJ0F7XW&#10;+q06Buk9HaACHmBvNISSHhb4lHJsXun/AEpvucceE3T8hrirgo0gojrIONsuGy6pNC8LQjxLp+oj&#10;8ibIibZcc+j7shAWjAvtOGQkIyXEXptoYAIq/s6r0h4Re2ccTk2TLL3qnN+n02emThFFweKNVuvL&#10;kOWm/wAJxSoNMQdR36R8hPOPuwN7Rmw66Sk4O0d1xtrrOsNjHGTx5o2XUbRvro2PwxIlNQQVHdC5&#10;CPPGcqdEhq2k9W2VdbQ2UktNyVIE7TcbIHGmxEnELkIqRdRC6iIXcfPEyTcII5cOBerAHmJNv+rG&#10;98E0NTJOaku6K844jYubAQA8gC2TZEJCPW/J+b7zxJIgvkDPSTkBKIAKCpOEQNbkHScIW/h8dnPm&#10;Tg7Ofm8QWJJZaccTudiNFvsQdWQ2gxuLgJwMdoswiJ7pi503nOi24LbgETkur5KvyU67jhchMWum&#10;La8Y6qIkZIRC4284JD0eiH0B8QfiMdb5pnEZYYLIAB4vQDr1/wATj6SlPvNJVoIINmgNBBPO8yCO&#10;ptbBCaLrZqcXijTiNtKBMtoDJKO6qpNiQkLze7ncOwuADYOfEHxDLMljrLkAbYEQoCvNGioBJxEl&#10;YB3l8Yu0uKl03PiM/P7uZI+I7qJOIjLCgCOFt1AJ7ouOOPm4Ik3H6ZCXw3G+sHRJv6uEalcHmhZB&#10;kkVxXQQyAD33L5iYiO/HiTbpNj0+/wC7JwR8dlyygK3ECVYMsRFjxddrx5CMWqToPNyNSxvyEWHQ&#10;7Yjdiu5OAAJ6kEZ9kRTdbVU+G8IbdPbqCJE38Ti3yFzfqfDFRWQdkLIajohEpmaMjs24QG4qMOC9&#10;yIWWWm/UOPd3RI+mjiOfD8FZ0cRRxwnAbVsNxGNu+GzO7SuiJryDiJCJH9LfDqc/2bY1VEVdQ0ME&#10;Rv3LgPLYTF1W06gudwkSuF/UuG4y42XUJReDEKCT+ENxfhkdPS95+GfSAIKgAtdmGkAzIIbTvMRu&#10;Ym+CjKM96Msqy2jW0cW1AkEhRlTM468U5E0Pw16nFtvpvf1nhaIPJHjNsk2FHpRJubbokaOFuSiT&#10;hEqEzy7fZT/i8DENFFtwULYm16LQPF01LmiqRgYexEH1PCfJxzt6jY9Nvw8D1JuKoNicpwyRGDNx&#10;ptphSE3ZOwN8Xu3j02+Q8nOXUc28UJLTw6frfi9n/wAoxYF2IOliYtw7eHnp5QL+c8sJy2229m3y&#10;VshFxHUQ1bVszR54eIbOcnHBjl8Mic6jYCY/Dcb6eQgCGkgebKEz8UXVUm+JoC8OSj1E7ml5CLfx&#10;G16fWb4eD3oCNp0HHC5EyDPUUuWwPusg4baA2TvIS3MuRNt9FSRvjt4ZuQV6b/LgitqStSHB6byq&#10;IdQ0aJ1zpttvGBCglxcbbBsOpxdc8VDiw1bW8ptET7/vfh2wRKeli5SDeDpvaIv5e8/HERlSQSQH&#10;pHFQyIi6HIXAdcZBwxLkm3xPiILwkLnafRT6fA2W6Jb7OkqrKPg0bjgihOA3xBxQEnXBcVBcJv8A&#10;K2HTH9p4XsGA9QgrtFLqNOgBgrT/AEyUhedEU5KRHxTrEPxOJvlyH4ZeB6OiIIhk084ouiokaj6R&#10;C+5MUEeRdrodTuee6PwTb6YtueNWmVFOkp1Bj7Ptezpi8+s7xAnGZXo161aqraFpjxPyAXS0GOth&#10;0wEN3mKciJEeIzIFUlXqKI/FN4mxFtxziXb9IMgyIHy5eAYOtsyG2X3Xjjvbq6QuoBsNq7xB9tE5&#10;N8+sIiJCLnwWebnw2/DuUTQk6IG4bLpstI7sLQNtq13mXJeig8W0Lpufctn1Gx8A2y5kBKCChrwa&#10;NwUdBttVcRGSQQQjb4l3dXkz82en8Rzxp0KbaWkW2H9Nv+q0+vwxmVCgKIhjuyupp4TdeGLypF4t&#10;vg8YK0hC9xJlwJCA66y33iCEbpEHIhbecbDlHT4Z95EDjjPhoD4NuMgSADRMR0bF114OqwrZPuOo&#10;gfcvNsrybbeDpuPG2jncPjowNI7S7IIuryUjMUMjbXbq7IvLqciFz2JtxWeTa8R5CbV/dxG+RC4K&#10;c14MPDzjoCCp8mi47juJciHrEI/D6nc34uqgmBpk+pHkdvFMf2wdaiorOwUXBQMNwUXb8IJEc5wU&#10;J1EHdHFVkCRpXuXB1x1Oo7HbVR+ohZ6znTIunxZAlVzx3GdNtR3LZQIV6gOenBJLocG3nyEkF0SF&#10;ScEXBH+kB1C4i231BsV0DdZF0ABsSVts3A5D1SNRd2bLiTjz3whIh6fRFfh8W23OnI+AgQPKiGKM&#10;KnQVpvi8+24br5DDd5cep0+AgROcT7vzOJ4qwVQAdN7f7T5nzuIsfdC1J9b1Ky8HdwsCAGU6eUec&#10;e4zPIPYserABMx/o4kyyDchkm2o/ESddcBwmyJXHSb4t8+XeXwy91cjztavBuUIA84bK8SBpz3IO&#10;sKuboXpesz2Ok2XTc493RZ6bYnICIDQieZQuXSEGVLdxtt0tx5K4LLjYMtEXR49VvdEbc6LnLqNJ&#10;KtgQNqw5yUCc3BHAacdF1xlI7YsuNjyInGZBSB5dTmrJb7DyJTZxpWYGqYi2nkLmdO3lPwwswDyw&#10;AVS2nh9liVsYteTA6YhXT6CqPTacA0VtxH2nSQVUnESSrwKLjZciUm3Bc6jyg2ItuNkXhKURAgtu&#10;OGW3BVdMVaacTi4qILcdtwnD7hH7lwmebf7P4rcrfVl51XT+EinyMTbOTtyAQQi25fTxdFltzptl&#10;s4pETrYN+I/JgkIdEwdjrHecM2pLnUeN03CRw2CQmxaLkPJpkgbbH4nw23CcHw+rAxIA5en1+HV0&#10;OF2SAdNxz6+zHv6f6tsDAJpoSJGVXkCG24gGrvwxdN1RVOQkBNt9Q3GxeJkWV4/duN+OerZfVT6W&#10;6ct20JxoQQeDagrhARfWgkTZB8NhtW/u3PGUZXFRCJFQBdNRUXBZbU+TnRb4nwcHqCT3ERHqdRg1&#10;c5I57sn25fEkVXJGxc9iEG0fdfIVcBwVJskZH6h7fht9T4bjfxBIBJjAhIEhW4rHh6/43/TBdvgK&#10;koCocyQyMkVw0A02JCFe3jyLtEfci+78SFqPFciP7iSITTPw0QjVxIzYNtmoF2iIjy4iXxP2fT7d&#10;vENiHwm8UcN4xaIHkbbQi6ymKi00i/DZbb5cSIviCK8E8TeOTZEO/e1HeRpWvmSASC4JIKEJ9Nxw&#10;nHOQt8WxZ/N4FVBAB26N6hf/AMG/7YNSYNy/D7Np6aRjgI4KihA46LItMPCUiPuQgoRWQVXeBPDx&#10;ZB6PHZFlsSVltxz4fR8N5UeSThx5DitKpopIq8lYB0un022AdJyQ44RL8MhFzqAjHY50+Eqahsuv&#10;Eyyo8iehoD7wlsJK6qR2n0cJxv0/qI7TnrCZb/pK/DZZZFlthlaxmTUWo4PA+IuOyFjo0BESo2XG&#10;O4o/DeEiIi4E4ZD03GxHl8RcOpboeR9rlyF8GamdM8RG35dIgfn8cQ90FjqRNNK0yJtgJNC5KICR&#10;OBqiF938MlccXpiLKH3dP74XMNHWHhkGpk0aITLktRJ5l1V3kK03GcccJtktiLiXT+kiHl8TwoJv&#10;q6wbboATXu026qvrubbYPASmPxXvjcZQkJB2PC53s+6z7fY80yqNuqYSJQJKLiJm2QNMrEb6jcdx&#10;xvqdYmhFxyKjKPMuexeCkiBqvbf2vF5n9OqjngYEcU2Hs7H/AKenLe/XCJSkOIhH/RDYGT6aSyw2&#10;8/yHrPNNNq44JC2L7jz3Jxpt/qS3PjC2XUZck6BIiNtMMttoRuG2BObopoXSksr/AEcnG3u1ZDYt&#10;9NvptvPfFZVW5tI2259IuemBTR1QaRxkCQVbR8jEu17j0x+J1OfRVe5SNqrTTSqSuGJNgrjQqScC&#10;VAVFMgDi411HBH7r6fhuJ9PxIxJLbctPw8MfHDY46ioEbiETqm0aC4DbZGTomyy6Yp00QemLgiRe&#10;l6gtvbuuNjxdutuG20aupGJx8mXANUHYXQImnC4DxJsnB7eQi2LhoXTc+G54a9Q2jYZcaJszdbEI&#10;22xuooi6StcR4jxTeQPU+C3z3c6heH6g1xFW+fRZJSc2cdV0idMiJTIuIsucRbOOURvj0XOoQ9Tk&#10;I3OqxN/L9x5/5xRQL6R93bVfiG/+n899sOo1W100kiy6OxcgUSjuRTFoOk11Wz3kbMyNm3o7gl1G&#10;T6bP7bmQFBfEiF1sXhktG3FacVWI8eMTaK46Jl1HC3cEY/xuLwhKeee+I234HxFmnH5Bs4y0ovuq&#10;5IEHC7CQSb5uN8mAJwicFsSbcI+mLPHt8KpIjlJ2FwW1MmXx3abToqyEjcDabJsRj/HFltlvj0z+&#10;DyZZitssjIYm5k/IcQPIbD58t8GGkBYEA3NtO4UahHkfLrM4E2Bbvc1ZcQnN22W0YcVpCUPjvIjX&#10;b8RzptskhOdR5XOj8Ppk5HJrwCy2jRIjrgg1yNsnH3HAA0M2eQi02QiIukfaHT6PU2+G2UhmpzZO&#10;RHVlHHlJUSOhtNOOC0KqrC/BeF0lbUenHEeoyvUccbLxDpphNJtXUMUFSM2gbDs3+EoESK4Ijy4s&#10;psvJz4nUc+H4YpXgcp2/pXz99vPrhd2IYTuWW/4fF5/Lp7sBnnTcNTPYVZcaF1Y4qiuK2PwhEjEH&#10;EVsBHkjzati5+0c92/CZgoIaq424ZIhhyUxEkbXqIaiO5EvIeTfaPL+r6nw/GMg22kXqEz8FeAvC&#10;2fN3qdiNubtj0SExFhsRJweYOfsyc8YiHTaUj6i9IURomwV14eIj01FsS4vKvUbIVEWy+7+r7wWi&#10;CAJ2i3pgWokwTI4v/GxmcIm8q7IYA4B9NUVS4PdNR+fs2JE51C7Rb+55/wADjnhaM4ottOLuTe7j&#10;aJwR40WN3GnAuG58SAhHj8TfqChNt+OPR3FafcdTmZoKo8TW/SVU4EK7chInE4k383uxwQXZPCg8&#10;OqJKy8qc1NlQIhQno7QMAgmQ9QmlePqPNcjF/wCH1mXPh9OfY/1fpjpAOkkT9dPr4jBhnv7kRDaU&#10;FJo1ImHBcbbBOTiMl0ycEh+k/wBwtl1Pci76Tw7oIPNCgn0+kJiiq242qk6pGICXJORCfHo/9m54&#10;yhgqm16ZN3iNRN4+SKBKIgRmn5U7Vb+Czs58MSRlzpm2Slioi2PVIpIiCgqq2at7I48Ai6iFs2JC&#10;4503C9h+H+0HwEkqTBgHp88G0qIJCgcMdN1OnV1j57czgA6JI4QgjiOOGqm4qto2qIHUUBEE5cSL&#10;4jjfRP6B4+OxU0YIFQFA1NzqIG7mwtORuPNfu22kc5F2t9b+302/CjwI2QmLROAjbhE6baK0ySKJ&#10;k22rid5E3uPXLu9iFv6W/CIhyAXHCEABwWyRmSXJ5tSJ5p1APtY49Ivg8nep8NzqM8nGW7KRAgzb&#10;692FngOVWwt4dXl/b1+QwJwm02USI1QQTtZ5L8PmPFpSJ4RIR2EiHpkptj942XLJsXFMuHwEV0zH&#10;poqCBtoRL03R4j1B5tvOCRfE9/2jnjhJzJlBbMVRtx0iJpOsnNrqETrpLyEXGxHkJcun3CTnESb8&#10;ItAgpuCIfBG1VgRaFXjeb5L02UERbccH4hceLbn5S/BbfL69+KiVIg9PD+n1GCseYrDLBE00cgnG&#10;nusCOA7IYYPdvi05ukUnJA8niHi8vTc48m9vGaPHxVrqce43BcUURHnlXtedIxJ7t4uFyASf5H0x&#10;c+75Jq2Yi2HFdl6ZNEogiIZKIOi4O5N9TqNl8MiNtxvpqnd4RkCx1CUFJR6G7bvBPhESvNmjm4jw&#10;c6g8iEen02TbL+TdAoYTBE8h/jFyz3mSBzb/ADB92+DMFGUVoRRWe9p990VH6jMpHPpgyQkyOylx&#10;Hi22LPTIR7tzUdwCaMOk2PVCSRnspAvTLvIBFO9twiFwW+TZPcOJdP4nTjcQwQjQhPfqIostgC8G&#10;3GxAj67LhCKtnxcET6jf3nU2IvEgjMq+bSghM+/NZPPZsN0Fd2GwFW+mJfEeLqdbkfw2/o6YXAm8&#10;iOfTafP+nBaZsI3+6F6xttb5euH4NKbre0dHIoGwaIamSm6LPs0rnU+56javCPJvb3Jxxv7sXD7W&#10;4cGSi8nC9WDjRuopNuN8Xd2eYi4TiuE44/wJ5z43T+H1Op18TpPy1Nx4CeJS5O8HOqvTQnQX/wDV&#10;44iXIi48XOCdFtSbkuFwmVLpuPPuIZOh0ZTyg4TihyQnyQR9xIelyIREer7ONucnG/APaBsY/PhI&#10;+HyOGFJAgWB5BlX4/X54FyWjIER009Iy2ZqC+7bfH4z7QAxx3bImwJxxwWo5J1Os4LY8vA8GwFBE&#10;jEF+E0LMZtHUb9nHd2ZCDIbeP9m4LZD7n9bfbueJnrEhgZI8bDjbiEfV6nMz4qyybbZNm4JE28TZ&#10;SHJTKn1iFsm1ZQWG2joq4IuOI4ZAptqIo2LXum8cmxbeceAT5cRbF4OSkJ8U8EVwBBBtih1Him23&#10;FxLpk+V+v1GBkF4uvs6BNNI06DzxAYuOSXk5iUgjJW3nhbZBsBIWyFs1L3FtwvBpyK28z0ukjLCM&#10;tPuNEqMvmvMTIC4EQkXbxFniPUHp/EHi6LaBhH5irTrZtEBm42RNqEtNwBDUDc+GYiPEeIt9Tp9T&#10;qKLnU8SOD6Z1tkDB5ofTA2Bu8SeaNshJ5gQFt5p7kXIYpEXT4gPFsu0XquzWaGj6Or+889ziaYJ4&#10;ZX9l4ekYigxTkvK3weCMRsuJwVO1lldkQRVrpi22XHu+87/qNOStu2Yyx3GgaZUmkVp9SAwDrnvs&#10;gvOr3dwCTZt/MF4uDx++bkbsM2ScRCLdBbUQBRe4gaEJcybcFtXTJBb4uNvOcvrb6bfVcREQUwVx&#10;C5NgLg9fZ0mGkXpOK66LZCTxN8nBF4U6gn951PFdcixkafS0fl+LFhTudV21eL/bw89+XPARxx2Q&#10;hstqEhUacF1vqqItfE57OK50Xje+G2X3bnT7en1OfUUe/EJeJTSaRZTzkhwnniH0zfJxHH5jTKvS&#10;jIXPyq2288yf9H+G2JOHnW48Zp5FIBimLrbMx1+SD68TF4iVsG/ToBCqCLhc3Cba7WW0+sPLYNxF&#10;UWSYFBBtps5Lz5i8Tgk62XNkZRPCJGTbjg9vNwXA2b7rKfcLnVPmn1+dsDIElfEwHhmW0yBqYfdE&#10;2v6bDA8XSTcWV6DSmgCQsoqg64y222omZE8LbbbYOCyTn3huF942PUestGZOrJAk6omvUceInFaM&#10;y2RxBIe76uTLQiLZB1OnycFzxinJXldRH1dYcV5x8QVxw2g5+z6DxZkSBF4ibc6Lcg2Y2zYlxDp8&#10;JRZUhA+u4b6Nm4CGrb6IJbBFUkHpi4A9XkPw9gJvobdwX3IAsfTUZ2PF+XPYYgEgA6mI3j/beeV/&#10;Z/Dc4IsBLl2DbJAx0iVsl6hEgOAqAKNGvsXU5N8nh49Ft4Ph9RS3ceTmTIWhV30rEdwnFYE2D4L0&#10;SFwRhki+pZ5OKXWkNuOE9wAXFJvqCzYBvqRnWGOo2og3LNEMnAFoiN8nBeFG3HSH6XQHpps22y51&#10;Bc8FCUXWJCg7x5mRK5xZbZUnUbUUASFHBcbHqci+IPUAmW3P2bYWN7XHDy8wJ/1Xw4iowI4SWlr7&#10;+/nw7cJk3wM6nAEbFDZZIAbcFlyKRo2AOE6IAIL0zL4DbfTa7dunI+9XqHGBdRH3m3N3TVp5tGeA&#10;g0iuOAEdrdtvchHiRceiHRX6FT7tiQtNSGwZ6RrHRH3NxcbeeYI0OPzY+IMht4fidf62N22XOm+9&#10;8SQS4jbcOG+0DiPyFfWwJ0DEmHEInGSYYAyIQHjyGUI8XPjuELYt+KMRw7cXXaeFr+4Y4KVki2lQ&#10;RpDbcAuOo58t5vgHZSQnvMMtqj6sviyonvJBDQWx3fbJttAc6DgoT3Hp9Pube93GW8zho842KmQB&#10;03B4IqyEcBxScabcbTk22XUbESIneIfU51Ebbb8JthzeEnS4uGrpOdzzhCoIRL1DRWRHkSCPUIlF&#10;tnqOcW29z8KA8yjRkJOKm+xkoqDO/Atm2eHHpiQqLy/Cc4dN5t4nh6e3bABeSi3i9efOfu8942oF&#10;Yku+rr0t8/gOmIvLaTipmvYJibQIqOgYko/dInEScLkKs9QORdN5wt/uzHvuttJ0xN5ENTRDAR3N&#10;THrki8k6vFr3+oUIG1cb7ePiUy44ymXgJpoAUl2eZJxdlJECOvFwu+QXTJtv4nTE+b3TH4jIR861&#10;tHechOtF+MICboiLaEIlwM+Ik49xJtB6Iiy22HU/aN8i03EHVA/b8/a88CDOCeKAY/z9TbAWHs/w&#10;TiQq6JECNNrsTaoZE66wYvC3y3cc4dIm+o24P7ibk0OLIVOooGgqiNtBIAZAOvoiLtHIFEeo831H&#10;Ok4PRYEOn80EnHsCHCZRt0z5iRo4xHRpxx4m1Z7U4i4ThiJF9JLwXn1+TPTLkbOEzHNk46Igumbh&#10;MNkYKDJCRC20q8espC4IukJcR7Wz/eVKlUFiBEH056ZX4dL4sqKVJlS5uNtuEcmJHlbAyFHblKTj&#10;4Oup00BxXSbdBG22yaOKLLjXcbPJPgiXT7+n8HqN7F3BfbbRojJx1tGl66qnFtk2iZ64oYiTTJR3&#10;CbcIS6bYH3ctx8Oo6ONEThAJtgqvCbYOubI5sjDzzfAWYrfcLZF1On2OEHLt44SCE2V5ihijnRVF&#10;5i8CuuCptNmhcS9zUSb4kLnDgPyImxC7D7uqdPW/yt0xdQFHDv6ab/nGI2bXUMC5GDYk2rZOurId&#10;PpIrZooKQnI4iQluRAPU7eXd1GyINK2yik22gNuFxJlvg51Om24Ib9chIxJ3i4vc4yybbfcbfFeo&#10;8VxZAkSO8u5tFFszldMWydaHk4JRwkC22TZNo4PHdPvibTplWq5VNWuichzdCcRENt1eqhONO8l+&#10;rtcEm+Qti3wJXHiFfa7Oogaog25x7Ox+remKqjGSQxnfy8Mf3w2bBSUQRjkKgiM9VVB9OW4ErXxC&#10;EwbLkREXw22z6ap1B8Yk2rSvIJCe7aE4gluimgud67D9Q8dl6g/BbRvpkXbxTdUQJXBQ1MDeBSHZ&#10;1SRrkqAo9Qvq7S7iH6BP28NHZ7jZuhHekiySbvo4iOuOttq3yQyIu7ifTIm+XW7OwOHiigkyDPLf&#10;hief17sTIWQwmP6d/wCn4+eHD7ZvLENEUxR5W5KE4e4NdEiB4UNRjE42OwkIvdTmTxOb8mOouy/G&#10;ZKRGdERaJk1cRHnFIgF/qNk6TQtkEllkhEWePTNzk5/ptnRRG+bjj8hxhwWyEuKMdMmHH0bUfkRP&#10;E22JKz297fW6bm7jjdBdJtpp5sWyfVt0xae4IAOcUBx0DbJ55tG3me5kvu/iNtn1GfE6Q3kB/wDh&#10;auvX7sk4ibiBIN7/AO38t5nrGF7NwXT3Bts3FB8RRptlhp0hZJ1JD7in2vSnPgi28PBszTqOMs93&#10;iLzTaLrNKQE+aMko9nTZVBVEVsk2cGRz4N8WR4tp1GeQufEIm+6TXUE+QI2bSG02Itgho1x2RULg&#10;4PHtTfqfDP4jbfU+GPTofIem2rqIYAPJpCUjJWTRxATpoTguNjy36j3R6f3ngqKQR0H7qPz+WBMd&#10;R3UH0v8AM88CQEwMEFeCOsAjvIOwV6gmrSqvb3H948RCy250VLg2XqvDxua6Ak402gK4vF5wDbMm&#10;xRdmXV2E2VJts3AcISbc6iuGXd9S6CwyBcmU4uNc+m4oC3xaFtEF1ruEeLycXOIdPs5l9344jYq0&#10;oGK8nBNF2dRQV9VJ0myMe4RFtxvkXxB6bfJxzk50/ByRaRIPp+/z2viilhIDQRy4vw/W3pyhJiUr&#10;a7vgYGjpAAuIqkLbSceoQ8iHrPCgvMuKLY8T5/fdvgm3LcR42Op2ugb5AqcXBIhQnWecVzqCPSbU&#10;eROEnE+mHHwOCKi9I2RUm1Vww5kCAquGSuij5iTba8uPASH+r++5iIE1FEECcbRs2id4usSHC6vU&#10;JsxNxni2LQ9UVbb5OF8MOp8MjJnxVhTvIv6flywOm+aDjUy6BzBvpEX+Bw6deTiSg0TKOC73n0np&#10;BEgfBaI3Oo42nPorybFxxxv4fTbcdb6eSzy4q6rgELhq4848qHJdNpW2GHBcAxjtMuFs4scIvL1H&#10;TbbJllsWCZPLxT4aoqclFwTVS9i7y4r79Ppkv5i6jfU5N7t7+OkRVEXRXqDzfcN3k26iuuqJOIoj&#10;y5PEXJwiLsZMO/d7wIItjE3Pw4efn+uGu8fm7GP/AKeg3sPy2GH5yHHBVHE5cUcAHzLi4LSNCSND&#10;00EvhkpCR9To9TqKXT7vDGVOfNoWemCuGKl8IDV5wQ47utKKdQJBOC22rfIm0A0H7vxlH5vOKAIs&#10;hw3RaHoCTjjxiqCqOL1PhE23zTkIvucvhk22vJxtJkWkIxUXEAWVFsDDm6+LyiSp3ckbIfZS6jbn&#10;Hbx2lVmR9e+flvijFm53PM/p5/3OGUlxzomb5rsiowito38Mt0ZbI1ARFweZNk48XcyAdFxwvA6Y&#10;yKxxDbkQl7SG2AeAXCaLqFtIHo7CRCXMiT8vAXG/qkptMiKiDIkIA2jII2EjqOkYiJuCXT9P0R4k&#10;JDzMvht9Pjy8CyNhyOBNvOPNNqQlx90de5dMlAORdYuP5kHpt8BDftLwWmY2ERB/Ye798DKjbeVG&#10;3PbVp5/XpiPk4Drm6tK9y6YCBOgiFHElLkRILIiXHmRDxZbL6nNnPh+MCUjAX0bV9UJwmmlcNlDE&#10;XNhFHVQvT9JsSEeTZcnjbcbH4njN55tpSFEQkeB743AjRgmVNt1xwgEiVouQkXbs4IOPD0xZb8Yt&#10;ozzTt3Emw49JEQeakaucyRCEjEV2FeQfR3N9PqeGIMCBIHu66vxe75YXLLJllnn5eEj12+eHjKdM&#10;meQ7JyN1eBGLjYgpCoK6K8nm3HGyInE6f18Sb+H4Ox3B4AiiquFJEHxcTkxspFs2e3EiLpifT+vg&#10;XTQVHkXIFHk7q2Bq0T2zpkbYm6jYoSEqiK/ciOwCLLfT5OD8Tptt+DA+nIjRT5CrrQkPJUEEdAUJ&#10;DEEbETIC6hG5/F1HC5Fy8CcRc8v/AGH7HE0WJYgmwvxRPsz7zg6EdtOo7uBgim2bCvi2DRnxJV6f&#10;ER6Te/IibZcGK58NRbcJvxn6ZlReZU+mPVZPcfZtEcQkZZccMeXTfJs17SccbHl8QUEummhL2tID&#10;qohErZEDnTQQElc3Ve5xnokSuci/znxHC38PhFVaMW+baiKcERpN+JoiKIgvEW+X3hCHxHubjjbf&#10;8abypJmAfONoF8OyoYRbbffxcvqwnDutKOEVBeaZHrSG1lIAi44gm8IOsxTfEQZLotuNsvFybVzq&#10;dQ20+pZuP0XnS4ifVadZbkbNtcXlEumIucXOLn0/EEU5cHBTtc8dstOCnFAESZQm1JCAW0aUOJIq&#10;ruRk4Ik4Q/D6nw9/Bj07ZiR9RQbUjInXumiOq03yQ2kUnOp1NiIRcHpgz0+s50+r01Wd53MHfi9N&#10;PT5fDBgmoAQLbWgWj03/AGbAuaDjLYOKBkD0cDEC6ZtOi0YogGyXEXm3Hl//AFhnpuF1B7un1PAQ&#10;XjcE1cfQlVgnYYNSEeJppCJsuEZlkWGRik2PUbcL4b3R5L1Omfg9JjE2ZMqhIYqIkrjZG2nFvihG&#10;Q9NtVUlHp9EnGeWzbZcm+PgSyKCj7jStIaK4431o7pR33Rc2AXQbNsieJwhcIetH6jbb3Uc4/D8E&#10;pGFMmS3p7Wn09DznEPMgahAH6X5r7Xh35nGLTnVaJTaARQzZfe3eV40UxUgbNHhZ/o5IXTFoem9z&#10;e6znEfCbjHVcMT4tI22brpkmymrYtk20qCLjjg7iokRdjjYf63hU5I8VcUn3QUzQkV3Zpw190RoG&#10;munxLkXpxIW+mqF8RW/ieEAQURXXFRWVaFOakibG/vxEjAPUERdAthb+G3v957+CKIYcr39cQpBZ&#10;Vflb5Dxf7us388R70zgGrJqyI9RSHiq7NtkqOiZCSjz/AKRz6Ij02+ibbabNiTjuTkBxQc5cm1ZH&#10;m5/RwUC720TZR49H6eoDZdRG+H1L+0MOH1DQWnNx3IydNrrOBuSIatNqXJG+PIupx+D02vjcunxc&#10;OsxyUd32y3fcbj9JTXcVDokLqK3xL33cbcc6bPU+4+kn3GO8IiTE+Q/OMWC0+IA2ifF0+p6jbAiP&#10;G67jokKOv8+YqHMlB9AARaPu49bp/EZJRcToqSCjfv1DkP6uXSNV5KpAjhSG0fIEZbV0V6bbYk8T&#10;bPEfmLbDnTcL6myMmwgDwUjcAkF0yIAUSD4JKih942Ik5y49Zxz7v4PgvUA2iNtE2ZOvKINoSIYI&#10;6bojzUdl4uuKHEid6nT+ruFxW2wVGsb6gPZ/PyjmfyxKBQdPDq1B9fPYSnmeXle2CkYZCNk2ZSHO&#10;qSG0qtNvSgeZBuMq7qUfjDER5iy4XT7OTmzmxeAk9CTpxEVsGlAUDYUbBCFDbFsxQnOQyRUSeNsh&#10;bJzpuKnLfqFpNkxGaMmG2OmrbQGw/wBZ3kQK4rxx5LhdbqCLgi+5yFxOCEgt9GO4MRdcCQ4jpJup&#10;IiiJPLxQBRwGhA3BIXEQuJETw9REBz4bjnxhpRElmIgcP+49fkRHpfF61RQqoONmtaYXw+cRvt+k&#10;4eNIaKokCsxAbQpCR2zVXEbEWtjFR/NzAW3CH4h/dtqXTXxjYzTcaRoZCASGqcCc+GSRiVtlHhbE&#10;RN38zLbY/B6zin3/AA3cXZLTSJ7q4iopPmUpCR1xo+SIDIi2TYx3RHiJkQvc/icR+oQ8+TyETZOI&#10;RuAbqIrTaR2VRUcB5TIuRvEqcSd6bYfP5th4YVZIMQB/TpE/nvOFSdClAdUkFgTO+nYe0OR5hvTH&#10;ZOE6+pchEj5CbvEkTknerjh9xOciLuIm+5P7PxPHGHDEDFtGnCFz4gct+gqIKuI4qkRC4X1CIqLb&#10;fv3q438NqchE5AbgKiiYmIcDNSJEJVMR5EHEe0kXqfGAvg9Nz2cuiy+iE3GdYE1AFSUSELgjyE3F&#10;FR5Mi8XEvTudZndvfl3LsXiiG2O3hgbXkbfrt0xSTMg3H+nxbf4/Xd6qG6iAhCikiovAi479ymaC&#10;4LgjzHn3Nj8T7sW/2ngULaEJNmCCgrINxwEbBoBBomycWQpo2JE22PUHp9Jx43SLkrze77iCCwLZ&#10;MB1eSC6RtMCBq3w6gk44339pEIkSuOOHxFnqF8RNtpogjgoobe5PF6hUdkISJ0XDIVGKDbnaTjfE&#10;Wxc5fSz8PjUGAwneI/X+/wCuJUk1gWNtPtXW2n09P06tzjdTc3xfRvZRNslFskdJsG2mFNsW2wJt&#10;smyfER6wifEmxbc6nhFR6DpIopHNQAGw9OjYsE0TZJJB4B6rkhzrOMuMvCI9NtskcZc35vZDQr0X&#10;FJsi6ZxXFQFAFE1LptyhIRKUQt8nm+37s2x6rhKTIpdFszcQOOzqI0Zb8T2T3VUUyXpkTfwW+Tbn&#10;wxbZcVtvk43IYm5Mgi3D9ez8L77YvUVAIQLOpb7b/igYzaDdxATiuzbLxE0KOEIufdKCqS9zZcep&#10;z9+s842PxPDpGRB1BdjkBuAz0TcXkDEdw/Y20Uhc5OdpF3dHs+8bTxmxFbSO4hibZMNNuKSICCXU&#10;JkUMxZESbEXumPUIiccbPl1Ooy5v0hq4h8wfIlEfmQI0XVJxFbRUcJ0XPhkLjIto2TZ7mncvUqWk&#10;7g8vh+vPFRKgCd9tvL/1HU26YaOIgNlxbbBCJeaKgiRMEpI7yI322+JEpPKLY9T2/qvfw0NtWfhC&#10;Ktmu3VBQbXqui0qIqqySti2JCIkLjfDv+vbwYc6SSETpSSA1eCMoq04okZiQdTpdQeLbKELzf3jb&#10;jezXhB5kFMxERFEVpVRSJRFlE7hMVMVHqcfhkW31/wBX4srLYE2PFfcNyi1uWrliruyKWu0cj7RM&#10;D4xG3ytA+CyzIESeBHnBQnnC6YGiPLsDSKroj8PiquC2JK2nPpt/d+HhA7yESDqm+aJ0wcUlRFPi&#10;4Ucth3bLYuLbxH0xRRb8KRWFXgIouxmhkbgoCE6HAQFDUW2yHkg8iIhZb59xD1OsLxiKfJ1OLsZF&#10;J3gTzTQGDKmKdWQLDjkVlx7clKP6hxGdm+svUHpjDEEkyIH9hz+rYFl6hemodWRtR8QA1L79jcR7&#10;+k4RixGWvmhk426SCRopI86SbK0hIJPCRFxIh6ZD2dviRgz/AEeKEhVaB0ufTffbfZjsEpGABLE1&#10;FlgZHYQPCn3guEXqu3wCMEEnG2wI3GwcQnn5SfEVD4IQIrTKCyyLg8Xhfe63PqCyz94paM68C/BJ&#10;xCdVR4CqG6YoPMniPiI9Nt5VbZcaQ3PzdEfcnB1JIkH65Gfh969zi9LMDv8Au1SUUadSgeKRxA8j&#10;fmec4IFuL+69XcxVtwGnhfdVtA4PAqgPHi9ydNsUZ6xMh0W/hE2REEUXNjabcGO26wIA0GzbhI4K&#10;sE6CkPJ53Z2QRESE129zbfd4XhJFjt9VSKO88m0b1LROgUdpyOxKUHBHk5Ifb6hOOcviOvCybI9T&#10;kRFtIDCqwA8HG/iA0CugDZcRROZmRckIUHpP8UTjxZecc6fxEWeOTEg+W8L9evnjQVV3Jtv7+h+X&#10;T8sZuCDYPIm3QRsT3ZIVZV7oODKfbdMXeSQ2Xv6K62LfoSBlGfjSuXhpIq3HY7pTBaWKMiK4ZtdJ&#10;o4yiRRllPIHUIRe6jAi22RPdP4bnU6fWJ6xKJswPi4sZEYZNwN1jSHoodMyJhSPrcfUPN/DcRkor&#10;wj7uONticOKTxI4XIWnDfVqN7i040DQq8piguFyFwT4iwPaJ/eA58w6mpsDETeZ/p/6rcU8r4ZRF&#10;qoEjU20RYFvzi0bdRviCsV278ko4C04QIggCIANCjjZtEW5bJ1hFshcEXmXObnW+5eTw1kRBaZbB&#10;NxjCfGSjvN19hklEG2zZEnu3+kOELbbwdTgTfRb+Tc1mEENkQEzR5yKkbqoCi2qKg8FRCEh6iMuc&#10;RHjy6bPUb4vOb+B4+gNlQlwyUU5E2jYPk2SFxKOYK1y5yCf5I2MjlFNnpuMlx5dMi1mMMeIezz8r&#10;9fFv8fJSrlgrGkJpv7UiCFOkgjcKOtr264j7ENxwCcFEfN5HRafPZtXI27Zgign3fW/oxNlyRmO5&#10;xaktsuJ0/Dc25Qtt8GllOOC0TINCRBGMzHiKtD+z6bhI22yXTTm31HOXxHJTJjNPT23DYVhgXI7y&#10;ykDru7EYvOx4sdsm2uLYkzIc63RF0j4vdMe1BzzjkhRfVY4bHLM1V0xaMyJsjI2DFtto+XEW2W3H&#10;un8HuFxtx5u4qEkEieTE/wDb+lo5TOIkRDcJXhm0kDTLSRu3uF7YjTytNMoAk60YuGgcACSnrGiU&#10;xVTUmSh8XicbcFsX3G20Z+G90e1qw8Z8kjkDoEbRbuGTitkiq3LcIwcJtsndui500Jzp9HbxJmqt&#10;3dlxXwcbRxvrdJngDzPWHiTaoLnUkCMjk82TYdHqGLrnMRc8OTjx22T4txx5RxEm2WUVHSNBZdI2&#10;GzbFsGhitj0xLm3KPl0+mbni5qRYamBHz/2x8bX8scaZqQ+ooANMG2qyjaf8nacR1PTuinEmGHDB&#10;tDadRxXHHlUkdEZC9MmWfSt8WyEut95/m9sWW5PVeAmemyhNgybicwiiguFGc2aEuSCz1HDIRccF&#10;4lL7xfBByFHkP9NFOHwUWti4IYK682sd3rdEhbZcc6bcgXGybZ5uM/tOp4XckPA05GhNI2+MV2G3&#10;YKog7H6Unmqw9+PEnHHBYR7ps9MDebVxttyRxrqmIB+XCOGDqt8ZO2LIKYWamoEbEXB2F49Dc8p6&#10;YaI2TaAgiBOrJbQmBR0gcdJ3ZWiN34auOCTJNlHfJt5w+KtuE2ReCsdoVNW+m5IbRpBcFHGQbNXi&#10;ExcYkAIvMtt9vX6/J726bQs/D6jCuaX1DPc43xaJQA5SI4T4MkyMl047Ix3BTkQuOFFZbZUnPjdM&#10;fEoroKS2AQDB42mHIiPGvTU3UbEGQJkQLqOtR3JCk4XwR5uF8Mej1OqMqgeXtelv/HePltalTDOF&#10;W4t8DYdOUcjOCkWTHAW2m5KtgTgIfSeefbMnNxROSs/BceIeTpFyH6nnHl6fw1pDqxiUPh9d0iUT&#10;EOrJ68hdiaMHvUNtdSK9IInuJPCyYtxeJdZ4W7XEHAjvuDJJ5C6jKIvUROkPRNDaURIh4t8nW/vG&#10;2W+o11HOn4xndFlxw+nHUH0io6YP8BAUUeokhtwyExLp8o8oT4ubvcm2/iKWewXWCoMwWaTuQAfW&#10;L3XnHrjSB00XCFFKFRaVjVH5bCPlhT0ByNgFx4oxOIjznTKSjcdsNwQiReq8JciHkIuPF993fgRc&#10;iOtC0XAWusLxtMv/AA2iJxokaDkQn8TiJ+7Ytt9Nv4isj8NwfFfqwJuF0y6jqgjLezqNPqZPcQQm&#10;D9OSNuETjgxxbbbZOKy42y04234PqQqqKXV2Xkri7CrbYgiclNeXJTc25R+mLjfU5D+z38DqMUIJ&#10;EDwqCu4+9vxHzA904FSKuhKtqeIIDamUmBxR0HPznpGCNOCiNAAmDhKDaKKKqOiwvHoKZJ2tqXU4&#10;k58TffpueGUoBaimRGBMq4jIySRtCbJ4xBHkUhabGP1i4ucem3uD3c54L+oF1htVj9QUUWm47ZdF&#10;twZJRUVxWV4uFM6gkTbfUEGYqAK9MkecFtJUpHVjg2q8gjkr7puoBKhuCiE62Is8h4k4SfD6jf3r&#10;bTnLkImXUzwnxAG3smffbfzthqiFPeTclDA/FImPgb+c2wAcB1tFRXkd5GICJcnSR1shRk04EXIS&#10;JsiF5RHpt9P7v4bnhm6JuONkAOEQg2+SA0KAIsSpQmCyHHOm24yROOOCvTcbKS2odZFTo5tQ0SxJ&#10;xdzFFIGohqow2jaB51hAMyFPjdVxx7kTfwz3T4jbaE8EW1ROq9IkPgpAjDzaNuIjg8+gJjxkCzHI&#10;uu2MjrPNtn1nHHHOLYvEinpIMg6bf1enOYafhFsKytYaZ06QJaQW4Ynin4W87YbxEeADUnwdktG2&#10;L5kim00hNtuvA40AufBbZJrrPxW+Lja9SK4ncpBOq003JccdjvOstIoPtKXWk8XQeJiI0gtDIP0r&#10;ZOOOvPRXCbb6PRF5tfBGY6rJiPUaKO10VbZYdBlVUHjN9lHQXi5yaIupHcJlHHDbH4b/AE3Ba+rj&#10;NdUum0r5uADvpVIQ4kBPOm22IlycF422+Xw+9nub6aN+LKLTAM8hPIhug+f3sLliSASAV4BtJUe2&#10;dpaFid94wP8A6Sbxg0pE26pOq846bg8DQnJbjjyiLbgyGhcb4l7g2BG3xdbFzwPbRHuoHScLgJuF&#10;0wFemynTVSFHHEbbHtVvqL1B+n4nyNwwHKOyDsdesBgik0Mls0A5Zi8/FNo+j1LCPyIWWibb6LIS&#10;mWd2+PhsUZlBVmOrgtuq89wkPArhMo4CdJ2YjbI9IXAcb6I/xmz1Pp8GBAMbC3rsASenQasDOqwm&#10;NW0f6Rb37+UjAxW5COubA87GmSDkNNm4ToITik2La/TwWQzx9KJCLbcb7tvqdraoIbhSush7AEeS&#10;+4ZNkYCgkLfMj6YdIRIm+7j+x6znTEvBF1rqBFeRwZccBJ3k4z1TV4zFmZHIlbFzhGPpuC0wLZM9&#10;Ztxt4lFxG1kaFS4tONiw8qj2gya8zFUcb6rznxlHpiLwkKC5zcbbbHiTjltc7cuH7tl0+/UVH1tg&#10;NQ92eIQSRAbmrKB1mF6i88sBI4GjSvtxlZbbeEn5TXVBoxfaFVVWXSIiIRBkikD0/iG232/Lw6bA&#10;2SkI6gkaCYdHnx2eUeKCRiqIzHFxOoRMr1CIBAW1c6bgyVW0ZhgqxjfeRppXSddBSASd3JvqucXi&#10;eITDt/8AhV4dPs6bbjIKQpOE+CSgdM3NyVppwGpjLBk+02TzpfD6fNtWi4udYuTjfUBrolUVC3QK&#10;DH3vumPd5x/twzUotSCEySyK/pIUADad/wAtU4HS30eaBHnJLzasA0wMjl0PTto2hJGAHBGK4LR9&#10;aULfUDqB0eLjknrNxuWyiPvK200fTbjKMmOgsk40CCose/EetyMhcISc6LwOdJtxwnkckBiZCQPM&#10;EQNoLzgAaAotgo8HUeJW0IiTol1B5Nk4DaA4X7NgbEQZDjj4jIVknHRX/wDURa2QhLY3CeKU8Tjg&#10;uDy+6+MTnJzwdHK2n8m+7aR4Qf2vhVwTzgkTxcPrudgPT3YjhD0Oao0HUMiVRa5PEiAhIvMeO6EI&#10;8eLrg9MRD/u0yFiQ5JN3qqTLTJoQOtgCNC+4n3zjXMlc6aiyLhEyjnNz4ZdNkjevNI9DVhQFtHFU&#10;XTRHUV1VU3A3Jw3kZQUAW2SEupxBtz+Jxt2LEcnXFEAVse5GyRtEFtwW0nrINeo2RE8TyN8XHORf&#10;EVtt7l4NraBBg8X9vq0kYCFkg7izDf8A7en/AHYReQmxFSacAUIXEcFTdECVlt9lFMfrHokxI+ke&#10;o2839CfeIRxPkqNOI+LwmIC0ThCLSJtHNWRJlvl1eRNxS6jP8Y82/iKpHBTdRtwkcAzJxlSMXDBq&#10;ORFF5GS9wtvsuNgbn3YCzvxcLwo0itPtK2LkJ1BFW0JHGEbNGy4AiI2pdQi37i6YPum38Rvlt4gN&#10;A36/+MfKcWgkzt+Z5eXiM9MP5KR+oqx+srT8aL0JDqpIdaNsXDlc22AEesMgePFsmx6DLPT49R4m&#10;2SzJMUnGlcCWCDEAwVw3I4F0xbb9NHcERKUUdxGHHW2/VcQ4PcW2+oWEhHnBHghbvBNZRtw2Whkd&#10;ZvgrDrrnEWgeMxJxwVb9uoWznE23MSBRcJGxcfcaQGnXnFJHEIXWmn5Cg7yeecbbV0hbRzly6bbh&#10;NjuXiVAIF5lQD/p0/n9dcWDFTK8IPTzXwj66e8BKCU0Z7uirqvE6fU4uuRWzAVEFRhR48SEy5cXC&#10;bH4PZ4Hq2PtLADHdBCOraogLuqkj3SIVcbbEW+PTIRcJtXRFzl95JnR5Mi0jht9JuQjJOdNyObD7&#10;cZ0Gg4NsuMyHHEe5C4T3TEGe0uHIhKKgE6CMOuK90GyIk6rqAjguKonuIky72/0jk50xDif8Xg6N&#10;Ftv88Xpw/l1wBhMHf46rReJmPht0tgUjClIebJeoCK0pMChPCaq+4Rvg6ripy49MnY/9c51Os259&#10;WKsoIg99B7biSgDgcXyIZTwpxESJxvtFkh+GIctuo51CNKANKDabg25x22VeJqikANPb8SHjx6gl&#10;03G3mwc60ofbmmraOIKu7q26qNi0TjhqjQESGoA37KnUJePTVshL6uoX131i3IfpwTw2vff9MVKm&#10;CS31bfny/XrgcZR4YorjauA6bnTBX1ZRtQ4q5sjnIiQuoPd1D34/h8vHPD8nXY4hu8rIuIRNg2yb&#10;5gCOEgtuqgcUJseIqQ/eFzL93jniveDoPc07x5eYxFlta34B5eY+j6Y2kZUxeBweCpu2LKIy8LZN&#10;IZi2hKW4k82Qpy+IJC4vT/FfEhhyQZET5E6QAO6cSRGnOfB4jROXaOxdP60cDi38PqFyEiKk0ygt&#10;qRoSqqqqk2TycVFCRG+0e1lRFxwmXHPl0/2jhmNJFVkqBNtMuIw8rADHBsODbzbgHy4g2yTJko8f&#10;vAceVvpuNk34ZtLoxAsDolryeG+nz92PdpVAZFUHSyhpXdFbRHS6i/U3HnicOvOCigXe8rvVMHHA&#10;MEGQ19YoS8jXt6hdEW/f4nT7kdEVJB8lbJWgfQBFAXrSfuW15rFXqfCHt6j3EiJt7g6PTbc+8YDK&#10;dAwQ3eSErgIqtNGrwmjhNmLMcRXqtpyNwR5CfN4vqLpuPUmoz0xTqvK70uKKgqLrSjxkGpcm/p5E&#10;Q8uojPD4iOE50/CYo1FZXTSW57xpttfbp0gXwTv6Ll6ReEXSocrfTbqNgd7T8cAno5CLzrocXQkI&#10;nUcHi6YO9zii39XERIgFvj0wbD7vuDqCHYDgqKE6jj7bQmyPJFT9oQvPNiPFWHHCHqM9rj3Dpk3/&#10;AFsrlyHNyEjbVCVw2nBaF1EB9fZGDUeBch6fISF4WeDbnDqNtj4HlHQUeV0EBCEeoSE68aOMgIOo&#10;AukkjplyEiIi93DccZFn6W3NTuAakQCo0j8Onw7mff64VUZeieCqxb7xHE2qCbn4ActMeocAZRRR&#10;9FRt1Xes64JkRvofSdJsUEXHGxb4ONk2PpS6na/023PC8RqQgq0oiHMwBW2iIjVE5dJwSXi4LfIU&#10;5EJfD4cO8OHh6LIBuQigukw0og2QqoELhKioDgt/DbQVdbHpi4TodZzYfoyjoSA42SuiAuILhEgg&#10;4StqK7mifdmXaXDkG35P5yx3vMx/e/l0t4sGaoECSSA66viF4d/84etNEAttdQkdNOZ7oSGCAnsP&#10;UQi6nBULp93H839WHgisdDFVc4lKQURWxJEaIOKLsRL1OIubE4T3xN+v3+3U6bRlCA0bUkFxCRUX&#10;krjHMg3AubSOErhD2p/UqHT4/m8GG5AnGA3EkAjzaIQtijBi8I9JW45JxLk4hERceozx+G830xIP&#10;CjsUIjivuo31adx9TGCKgqgM+pRtpmBJiCOf4dV8VBkoOwjNyI2Aq466+8Dbbzqvi6WzjzpET3TL&#10;+kJ8ZkVbc4F9HSZZKAypbhojjzKImzTpDyDdvdxxVJ/j7NyBb4i42258Pl0euTjZeL7vGusCIIAS&#10;KZtDIM0AwaMRYe2ZJRFxsS4jx5OOdEC2Q+p1G6usoACisOOCsaIsg3nt2lSK+9yFpG+nxce6ihxF&#10;gviE2jzncjnU8bOTzFN1VaqIGEwV8d9Ny2ryOMTNZbMG9Ku9JV4mQwyOy6Ss7E+cEdDitLR5XmTV&#10;AMCFzk+84ZGPRICbaF/qCIkTjbgi4Lbnw9vu29+SIxy5IjJAqO9HZOAo41zYNt0miVXB2ivNtOMc&#10;i7RcNvkSs8+mQno0rgPNOiqGionTV0kFGSb4onNvpi9xdInOp1G3GwFvqeBqubonsTrp8G1RBcBG&#10;jdBwWT5ChCAuEDjJNuC2REY9Rvp8un6JNCIgRWjxX4m1WE+n0RjGqMXYOxUt1QEK0ad/P++Mmjdc&#10;3QBcSM4ym69EQ5uFsQ8yU3G2ibc5No394SdN7qOcuZZNI0IiYiw66iiKboQiIlzaIgUPidqM9Tl+&#10;V5U6nY42Xh3G4vAbAryabJ1xxwFADbPrEgmhJ1OXLpuNtiI8WRDqI3y6eyEzcJaNoisC2yLezu49&#10;NvtUTFEHiRSBIiIi/jcH7vp+Bo5dmWAoDb/D3z00/LFqlNaa09D941VVkMRwswUmPIbdLHkMLMNI&#10;aCokHUdQhF8uRpFZJsj6ba/IXGwMi5drjzxt/Eb6fg8715Daq2QOJs0avnxQI3U+E268aigi44Qi&#10;yIiLhPPH8Pf9oKjm0kBWmRKIRNoDhHv0eBOdiNonTLq9PiPX+I3yPp7cWeHjo5TnMke5u7GouiSN&#10;o423GcEW0CSXFuQQl3FsP0q4TbwqJeBCoxdlZY0HSpZSZ/EAeR9/xvi6nugBq8UagPUWOrbeTb88&#10;MpLfTeLim7aA84EgBIReRA5NdRteRN9QhIneSttucCcbcIOn4TblMuNMOOP8CPbkUcHFeIt+wnVE&#10;Rc6nLkRFHIfh9HvcIW18O5DwuMG2LpiLwSBkvovE3o58Qb2BE+MXHnEePqtk30W+i63y7QTDPxWz&#10;RxAYAlDi2XM0LpqQiin92QucUIi6nRbPu5F4PSGsAk6dNtWnxdRv89zF5wvUYB1NMaqZ8Sj2Tw3m&#10;ORg73nBQnNuDTZPtLIBTdLdemLyuuOKYILjxPC42DIuOufvLqN/LwEsHzcVHQVkQEI7bqMxW2XGC&#10;UTaTro3ybeHrAXUJCbkONn6hz/4jfxgpm+fWcFgUF4nGEUSJ9h2QDkfkhD0xUXg6jfTb6Pb8/b6E&#10;ZDxudiKgkSC2L7YAXLqM7ISIfw+IymOJEPW+CbY8up4aRYYSL+k9Oe7en+SNmDCxIH/d4QeX02+G&#10;MkDjGjjQOKJI46XMGSIlJ0iaZ3bbEReEuJNkLYudH7zk71eoBmy0bQnB3FQRZElzqOG5yRwGXlZj&#10;EPFVQiHkP1fd/EFfg+DqrKR0fUD12wcjJw93GlJCIBdUC6Sk4TavDFJzjyc+M50Ww8CHh4GRiLaN&#10;q8YNgjTauEjgibZtyVeJtxXWXhH4I92/Uc5btg2zTYArqExpv094X3cvLAHMLI1D+r3fRn9MKQ1B&#10;DB0xjETCn021NwoaiichNxUT+kCLpOOEI9QkLkPwvvCkdXZPPgEdVJ0B64NOui4Aiy9yBxuGKuF0&#10;YYkQiTf5nDItuPUb8QhpAcIGyJ0VRxpRDqq24SxWCFltxhXBb+MRdST02m3HD6jjzfT8SmAR9Jph&#10;uQotuov09MnW9kExNF4l0Wei4L3TFxxz7tvotuddsbV1Gkcyef8Ap5fW/PFKNaSB4RcH8X5+yuLB&#10;rZpiDTbQKht8VR+MDpCUcDEybcBrkqPOOI595023ufcu3LxnNlJJV+MYPALbrbzRgjbjpPtt8EbR&#10;5l5tttp5snlcT4zbP3bfT6fhrVxwaYXir7oPGhMGLwRgkvK5s0bjY8hIeLZchb6LnsJfEadJPBR5&#10;oXm0JUGS01HMzcV1BaeaVokLpi22JiQ8uIuceDnBtzj1Cdc8ZJZVeTcXkG97esA72jfGmFaApPCV&#10;naLNpgWk/wB79DiO8QRVKO420QOuPj91EldZ5pxGW+SmLzgkoq5v1HIrbyuMto4494WaQ2HO9okQ&#10;lVt5FaRJjpIZOI+zIIvhpt1G3BFsupzb5d3T6nTcdxl5WkUxIR3aDiqjNHp+xI6o8SHqfDJsm2nm&#10;/wCBlwh8OHnzI+kriCfXeacQnxbYJs0EmlQkd6ba/E/pQlybbJvtcHiTjJSZIG8rza0X5ef5bbHA&#10;wLFjYhtvdvxbdfpcDD2aRpVJqMw2jewuG5JcPqSAdNpkyESFxz2cJsv6OJcm+s4LbLznaNIrzT4g&#10;bfVcF1plXQBSRt8W0Lu5dMWzIhe+Zs8F6n9cPc6SDZMkqoiEy2br77aIIA2hcEM2hbZFtniPaPb8&#10;HqL1HO4mYPqyBAxIH4qA6BoO5tkoEjqME6PubjPT63T+/wCDJOfc9TxYCwtE8tr2xSQG3kCOV9hp&#10;+udsKTI6IjAxW21IyMSaJiRKFOlKJ8XBQwbcIibJG21c4sk4BOELnc24i03s+4+g+3F90XJClsz7&#10;iyT7aNC50m2xcEU5N8esbnUJWen4ZuTWh6Ech6ZOEotEBE3IFQb6brgIPYDIuuCyTPUb639W992z&#10;g9NQlNRfQzFd0ME91V00Tiotj911B+5IXGYph3J8QXG7hXgCbH8Pn9b8va6QXWd7iIj73DbTvy+7&#10;iTmrCNPEHajIKHAmDcYVXDElEjbb6Yti4DhdRkR5PI24TadTp+EIrKdVClMtumTok4yoAbLimjnS&#10;V9EMibcbF5wW2XAbccc6bwi53G2JhyVPcSkIrvx0Jp/kTYo43sZMhsYuci6DhK5x6LYEglybFt0k&#10;JC2jYv8ASAFF0jMkJJIE8XJt5iQwXU5OGSdYe55z4bRPNg2XOhXTwnlz/wDq/vHTFlcNpb/8Eb7f&#10;K+1sCLaM6Rxl6exOti4xHjCBNxkABJFBEMhEmR93HGSHk8bnw2iD4cfdj/JWW0aJhxwRbBDMWEdD&#10;g6RCfJxxoi+H0e1vj29T4fdLJYrIcMkekdRCFUU2xQARtkuqIA2LZikgiFx4uLz3qmeLaN9QW/Al&#10;1noG2+6LjbgtCSC262QtirPUXkLSiREIkLxdFxCj/PqdZnptmRgIBuRPCfl5bfGMBqKLvG0+f3dv&#10;oGfLEUfiuo+TCIbTgvCBtCSbg4i7Nc9uLjfUTbk2592H1B3b+MWobbDao8SJIfTdDIVFwk6gp1kF&#10;sfu/uzHol8NwOmrYjw6Z0WTcISN51SFxEcbJG+kgOO8m0fJsy5udEnB7R6fZ03BF4XAHA20bRXAN&#10;OKIbYiCi2SNorIAyG48WWxFv7lCF7qB0w+8RfBS5IgW9/wBRgKEEkhbDzn2hbTt/eeYwB9IKqavE&#10;SK2BKQmqNB6gC5kYp3Nk21x5FyVsXG+px5cfhukjtg40CbiTRkqIbhAseO+RK6+02LiNtvKWxOfe&#10;D2Bt8Zttvxk9xEykMmHUHgYooGch7iJM9VvvRzqd/IRIfiN/Vv008MVVwNwUR5NE4CPIQx3Uc6XE&#10;BcRfhiI9TqNqJFx6nT/Zg25cSSLx+H1t+3K2IJAYkrA1Dz4V0yf08+fTBppCExUyYU4+8g3zQWFe&#10;M+MdttlxSb5EQ9NxxkR+8Aej3dTqdv8AUJdl7kAFNxUJGXCADIlF5F5EQuELbLYti28yyDfJt74j&#10;hJsSkOW4jiA2z0lJ3drsBw2hIW9gP4bJ7C2RfD6b3Uc4udHpuvXuCxmm3HW0JUNXSabRTa2RsABx&#10;XG93CL4LhE2Tf1/ds7r04qCIBjUIm31z+eCmrTqLCtJB93s/+30BgSRbgbbgNivUEuWyEIbKiqJA&#10;PLu4F28fqRB/7TwxEUjuPNc3FRHGRFlBUzEiIukpmfH4hfTxLqceYg3925s4lMkTpoiL19wbNA+h&#10;85HAQRT4uNtkItfeNtuOck6bnuvFxtHQ9yBXVZcVtTBCdFXFAHHGXXOiYuPMt9QVbcbEfo4oXFfE&#10;qIA874XNiAbnz6f5b73yxk+JASO/HEUFWVQ0Jwmy39R0jeQS+G4TnJoSLqNk5t1Pp8caA3GXXh4O&#10;PL013RN3EBHB5GJEvJsnBXiTnu579Mvn1G+3BeQ0AX2kR1FBSZEnTbNoB4k62pALgOEKiQ/Ecb4C&#10;9+9tvJqPwVX20J1RFD3PmjgkiEBm1t0esJI5snUEui2fH4g8R8SxgEi2OFrmY/wfz0+uMOsqK6y6&#10;pbioi8joryRE720aXiLYiJdvVFzj3j8T28ZNcC5PFurTqR0Tg18i5EnF1sSLp9Pk53bH0xVwuX3Y&#10;+GfSMTY6YcGo5AbaiIp1WzLbhx6bnTFwkHub4k2Il8Nsl8HGmycjsqJIrpvEDwJyCQTJCSbdVeXc&#10;3yJwiEU+D8Nv25Nt8bCevn/fh9Y/cU1QTImFn3+fX5dMLoxw3FQ6b7LbKcBLqkLaiLiI8qfS2824&#10;LjZE4nNvxJa4QbFp7bk68+4tcJul09zHoIqA6SdNZXEvq+I4TLLhL92PhjFFtG1N2OIk4SEXVUDY&#10;COZkgskPcZDtvyFwnF/Aun4ORmiNXyIkdbNUA4xNorpqvFWwRHSEW22zJsREhEvo7up92pUJI0m8&#10;b+/SORP7xzg4eprdDyJ1f7vyN/KZ/DhdttkieImwEhIZJgCA+aKSCDi9d0nFeZecc5fdt9EjNjch&#10;+I3g+jbjpkWwKDhtIiAar2A2ivAqchbInHCbFvl28HHvw+G74GyoGBN9QTQybZEnS2YFwRUCU+m4&#10;JB3EJC2PUA23gcZ7kyjtiB8nnSIEXlJPcUcQVEhCQLqD8Nes6I9rbxOdbpuCIt/EETFzt+vP9MVe&#10;uFrdwUuI1HhiGjpy2+d8DmWTfCKDm5NqYi0HTIwdhiuyCoiQcW3JBETp79To/duCXd4yIRaV0nFf&#10;Pom0yqCAELHIF3daQ3BKWLbPT6jJSG2emoOEvU5eH7zJGIcXREUbcNIxL0zcbVWzdNoGuImREArI&#10;EXCeb+8Tpj0w8dSY7TycmhXcVGT6dtCdRBVSRemrokTvfuRC851u9W3Op8TxGoGOVr9PZ5ed+I23&#10;wzBgEfh3H9P/AK+vLTgIscZDykimRuudKMfQAI/NBHmgPGrj3U6JFuLbbgvb8emyg+0kgx4oGkd0&#10;kVx5G2kd4qAxgf4CLyEjgj6hwh49YSHk2ZB03C+GPTQcH/6QjYqIIkYnSEo5OKvTR1Whb4qJNryH&#10;k431nFbisi39546MumkfpxZBuNF3C3wR5lQVw1V1XG3nCZ4kPFtkhEUMW+7j1AhmJgbcO3l6evpx&#10;HzvKqoufhp2/0+vuwaFlx9tpnj023OIkXBEj9QAcJk21Rvk3w5dFzqD02+o4459234T9CTbaui42&#10;CAhOJJ9M07IN5sum6MCK24LI9D1AjxeJof2zjnT6fh5VbSQkSXJKMhIUGwIyaOORIPxkRkeXw+RN&#10;k2v0dTm30S+oeSXRjOOsuG0qjKjq2620aK7IjKfF1l1lzjHc6Q83meTbbw8Wz6j3HiszkEKNx4l9&#10;dP116eZwBpVj6/8AbpPXa/qPdiKz/UelaNtvptIjTjREwqOcWXgAi58eIvMk4nqIpOcmmzc79+Qu&#10;AibEmg6CvcwVQd6qgoGvU+CTSNEJCjf5t/ZeQj92Pg26hCqPpw6pi8+851TE3Q5ONiI7ihbOdrbf&#10;HuH6Opy7/Alth1GUVx02Rddcc6bzao6jRkSmBgo/eN/ULe/Wc59P7zw1TINiYjy94tz8/wDOEnSa&#10;xq7grpgeZpmZ6SNunXDuM3FGM7IVxWHkFtBVxsOBq18V40VSES7duLndyeD0/T5NjyFOMeslC8DJ&#10;AoiRuCTrYtgbIcRMhc4uPG42KPFyLs+n36Ph1Ih9F0fYFIBBHCaZHigsKKiu/wAbrNuCrrPHqPJ0&#10;3nHPguN9PwzNUYLpuFxccNlW1QRJwUDn0kNC7h4iRCPEv2g9b/NmUTJUji2nfYTHTruZtzxV30gK&#10;VEDYyv8A5Ez7vXpgtCcJltHHiacZEgaQiQW2mVcBxRd4j8MXHORErhCZF2fEXpt+CBySd60onWiU&#10;1JRJG0aFpG1ATFtnp9zYn0em20K9PmR/c8iGOC4qOD09zcQzIW3VaedbaHiIlIAOTPUeEviCr3Fl&#10;Pux8OX5Rx2lFx0FdJC6wGiOIwDw9Vxw3oquCXTc7Wyb5F0+l1G/2jI2S4tJIX3KeL5x+W18Fp1dE&#10;lgCB0g8XD6+flbBBxnomKGKGTzkdx1gXEGOokBNND1y49Nvp8S5EXTbc6nW9u7wVemNcGYqm5xBi&#10;QclJO7jAPGhNxxigyXTQGRIW23BHigI2o9QXHPER9WaovHqPcW2w3MyVwkdBEdHck+MAt9znIm3F&#10;5uN/g2XjEHUPnvyUGvcAbJeIqXEvg8+Q9vFfmXY2XH8o+OKGxI29PnixqgxA0yux+74mGrz935Ye&#10;ybMSkOIwiOyWiEWkd2J13kBqaqBmRdQeIowP3w9Nsf6xtwSdmWzRuNvOxuoQR3zaVoHXBIBeaU0c&#10;Jtx5nqKTjPTecb+ArwN+3BBCEnRfJJLbgut7cm+QIgo2SEpN8SdcIyIV7hc4r8Xl1Phs3z6Dnwmx&#10;XcVAnkRpt1VMhRxsyaLkIj0m/pJCH4aufDbb4FVF2Ak+Hr5+K3v/AL3VZswJeo+lNQ4ZnUOGDa/r&#10;0iT1wfjOo6wW6ITROLHadEN3gNC2JpSNv6SJ5CZFsmW+R9Rxzp+Hh8BF01P2F9shfc6G6g+22Jtm&#10;wRET5N8OsXT7Bb60vp/EZbci8OzB50lkvq0KOuGJdTiA8hLcBQfqFwRTiPJv5j0e1F8FGpiPuMmE&#10;lhvqI+kcybUlI99mCVRRtxsC3IRc7umX1cfiN+KNTaQYgC/Pn7PnO3ObeeOWtSIEMp9ne99Ps/nP&#10;uxIY7YcVFlG3eaoAOnu2RI6hCHEydLojy7W0Qu5zp9n4+HSnIRsY7auC47wRqOZCnQabMh4BIVzq&#10;dQiMu1BH3P4nv1E8MWDGKvFWyccR5xztNpwRbVoVQkNC6hk46I9zYlwXrcuK77lmiRJLTYOG0Sqa&#10;qZNuKICYbmauqn0n93ybHkLfEf2nLwuV0kHf5dP7YaWDxAwbWmeH18vePywobLkQ1debcRsVRXQE&#10;ycJXFEkbbYIuRxkD8wtvEPT+Jx6fw/Dc25HFhxsHEaZHg2w6DZqote0kQPiKkTJE2JD7kTjpPfdk&#10;peMjlypRIiD8Prk8yjRk47xVsldNUbFwfUbinxCL+j/ctk309xfSpIOxUfIUDoCDrxt81f6CoLEY&#10;Go8dviQs8nF63xHBccN55xz9nBaAsidUenhXl795n4jF2Kw5lgEBb+qChNot5dYGGMctj32kN/IB&#10;Nk2W0MCVeq086H1ch7e0g48Dc/zbhWtcOQ2jSSSYLqGDaoYg+ccgJOD7qCXqIovh1G2S++59HmTb&#10;jaimxCkug30UQQdachiqMijRIhvE25uQuSHpBH8NndnojsTbn7Nzw4ik3EkqaE0QGwTbiyiBo+aG&#10;rMlgek5xbd7lKK51x+sd3mXm/AXIOodNMf6emq3w/fF6FQNTptEBl5m99P4hIEenPnYBZ8CmuiEI&#10;xEFOPGGO2CEriShZBZHIxbXlyJxwj4vMjz+GbbYqAQxaFXW9nBJk+BCThEDh7KpcWwEthJwR5cib&#10;Vzh77fDLxI5bfqXzJpTcAUNWWF34sIm5oySuffEqCROOCROPmCfL4bYIOxRktMq0pg0y6hunIFFV&#10;W0ZIXDcFptt4h6i/BbEdupy6n3fVbNTYKEBE+x1tfpvtM+fTAGUkt1DDY/te1vnucCQdJW2xcGW6&#10;jImg7DuUdtwlJ00FHWUc7nSJxzi5KTt4/Lwmy4vXZN0WREXGyBXwV1EBE3GQyvEXI4t8uLPpyb+f&#10;T4dHqdQ29GYaqnlZEXijKRuyR5KbDgIPEHC6bIlxcIW0cHqdPqdNz7pskhqTHhF8z2VE3d6QC928&#10;uICQuuCXwS+leSCvU7Wdx7vBkioCQIE6YO/Fp6EwP+r43oxKaZM8Kk+kqfOLdMIum5zkMuiCuski&#10;N9vIlcJv2RvZseDff1CHk42H4N/T4biTjTZNo+KDIIDHkKk2ptFz67bx+zLbn09HpuC4fT6zbnwy&#10;ZXmOOqiGAOvNOOOyR4OhHYZRA2Jrk2JPchUSLb6XOfxOn0x8CXSLkDgojiiQuGAk4ogag4DgoLjH&#10;Nr4bhM8uIuEW3TL4e/g6L1I2H+7/AMY9/ngDHSRJm/8A023PPxYfK4LLZorfNtzv6zZALTUnYSQl&#10;Dj1HSc5fe9MWe3+kdYnOp46bVx154lJdnuiBoXFWjRR6ZfEFfh9vPi02XMx6fvxbTZk644TKgTri&#10;AQmvSNNxcRxVdMiIuXIic48emXT6YfD6afDHMJKAw68ggyitso4y86TLrvLjxKKqiLfWZVsycZcH&#10;qEzycDtRBEgBYSBJ8P8A2x+W+AtWSm0OWEidvZt5eY3xJBYM/k0nMAT71BNGkJNuqYI4BODyVsnC&#10;aLqdFOAt8mnOSSmLpmnuzHbT0wyt2RJZJkXNUQybLo9QRFsSHqfdt8vvPA9qwZCKAPoLzhgBK22e&#10;6IKn3i6XLk48yQry/hMy6bYj9ODsnqCT/UUW3SUEYcJPhDv2tmDo93EviDIHj0Po/d0xaTMkQPZ5&#10;c9x+d8Gp1aNVS9NtQG66dI9kXPqbxc8+pKyXokdhGgM23xMhVAZa49Q0ZIiPbl3SC6ZSNhbLj009&#10;h+tm0pCQk7xabXdzbirjSq4XEBIx+J1uq0IiKi2yy2DbfW+J1BHOzGuoi8lUQEjVBbMvUPbNtkRs&#10;ONj8F4u5R5OdRv8A7MXB4bjJtEjCi0SE6vMxFkeiICnayfTeHkQfdkPFzZtxsVLdzxYICAImdm+O&#10;x+tud8dqk6uGBt7oG3v3MYkiinUJpScFQ5gy8oh3ONiSewNEotC58XYSJsPcW+n1B8M1QWER50VQ&#10;niEG2nvZHG0M0eBpF9OJkZG0LLn9pvqfD7vEZ+0JLsvirKNNK2ptti2Y9NQ6bgNG5+aQQ8QLqObt&#10;/dsfD+7ZyJRuqiutOfBJWgbbcceVtCARAGtuJcuPESIuoz94HsXDqWFJti0Azq+v8+7bA2zBFxTa&#10;zeK6i5XitNjJiBzxJpkxpENojBWemCtq2Sg840puGKDx7SJviEYi5D8P4je6POeG7w9rBE5004uc&#10;m2+JC22JFy3QePcTRiPcXwxb9l/BsAkh91WQJweQLybaNB3MWlIWyIe0i6JCRD3H9fv4fC+4aiRE&#10;20JEJKKipo4jnsgCwLZbiK8SR7k50/7TfjtGkD8sVFXvCbR5/wC3/t3t8bSG7gCfVmNNoyx1DROZ&#10;MuexOIO7gk02PInGxcHYj+MnREm/iPOKM9ZRMECUhONG0SG2ImTQIbvUIlFvZtkRcbc6bLZONh1H&#10;CJO9xv1X+PUNvkTxNkJiYtq4rnwwcjqQ9MXHRIm+p0+4Op+Uuwp0AaOI2SKTYNEyDYm2QcuoI7k6&#10;Aj0+PFxso4lwe6zbZfDjjyuTAAIkgfkI4vj14jfngYpM7ag7IDuIAF9MG8eewMYSbUAeV4+CAIcU&#10;FNjQy5lx+Y8Y7Y8viOOPPOCXFrqObo34fwyFySJP9Qi2NXkF5siElAhVO7o8ge7Ubc6je7nT6bfw&#10;/DYjaeV4yVwSU3BRHQIxcUVHdCQnBEh+npi58P8Aacfw8OIbXFxEVBVDJOo8ANqSbmKgKgKcXCD+&#10;yLnR+Ivd+WpMgysMY+t7e7fBKSFGDalIn1/Q/l0xK4XN7i0bbxOk6ZNMEYtcuAbGhPOuCyPEdiHl&#10;Ib+hzp9xb+JOwgOC050wbVwG+KtNdrDaqKOcGl4jyJeLYucR5OfU39SeIxAcE1QSAzBEdVBHrGI7&#10;q0iOyAAi/aCn09FwPiObOF8TxIYSCDxNmTxABoomZcCabUeDpyGkQicbQeSNK2Ln7Fz6ic6aNdS4&#10;A8JH/wBK8/1POR5ti7IJ8XCD/Tp8U9b+t5wQfYXkmxA1JbNtsWCbcWWDJ8ULkwfUcQXgESHvbe5d&#10;Im23mS5OPyUoANlHkK0bKI42LjYKjjfIRcdZARecbNxlHOkUofSkS/0hkG2xFzqM3FdeedVtWwJt&#10;ptl9kxjqbqOH6cn1JqRHcjtvARPC3xd5POOPODxc8dy1lw23xjhLc6DjooISek/IdcRXWRFEcAhc&#10;FF4iIudMGej8ToIRkmSSQs8/akSWid9Xw/Fh4CAWPP7vKI5Aifd0N8Lg22/GJlUcA2HOs/yBiMit&#10;Aj3SR1REnHHH5LbbhAP+bVx5viXKOyReA1b7heR80MAVEQd1XkSkTYpxaQk4uCPTcH4gm4Lbngsw&#10;LzcceZEKohIwb3EHl3dFXIzQOjs24X0m442nTcDqNry4tkhPaAni4qPNUApLkY+t1UUxU06MgRFt&#10;vp8Gy7m29upxT2EfErAYi0cXUqGOki5uBipEqLQR+h6f3E8W2IwTSMvcnkbUALkDxiYr1VHj6eOI&#10;tq282K/eETgdFzj0+XLi24JgE4x0bcdeQOmpmJiZb8jQyaFsvikJEiGI/DVfcCLknh5MbBGmmOPU&#10;mI91mXSf5elbR4VIIwFy6bcgmxLkXz5OdP6vDQzTbio9QlaeBCV5eSCalxcVTEh4kRG50yc6jhez&#10;nwC6fhkCwY3ufePZ93KfzwLSASCVjbl6/K33vLfDFwegDjjyKQKpAAFI6jwMGQG8yjYFyIh+8Rrd&#10;v+EuRN7eOA6bXBHDcIGtthaFtrqKjak2L4p2m2X1IPEibQORdMvHUhpCdQy4KqbdVWzJEFxsVJ9m&#10;SbrLbhCLb3xmREW1e7ep93ySdFtsesROG0atiy+2ogTrbZNwTcI3B6jYl2k8RNjw9uo31EcJLGGi&#10;Rbnz9R7/AI+WB3BteJ+WFHjJxHOts4fTRI7pgom31OKGJCPaQqJONi6Q8mWXGy9zHn4ViqLZOKJE&#10;jQArKNkPMUbD4QNNuuchbbZIuLY8x6PMvht9TreGzzagi8zH3J4XCAlV4g3ZFoHAROiTgkPUcJw2&#10;xe4F/EqeOrF5tWCjoBckQQJW90IFebcVY4qbfJwS+mQIr9B/5vxCgEhQZk+L7vO687R6z5Y4EgyD&#10;fGU+Z1m0BkxFGpDgKzK5S3/hAIm77fdsvk62TZNj0emDguF2uC4HjGoqKkZqIqfLmqKDQFyBCBoe&#10;ItmLqkQ930IXH/NsnkfZBwCNVUREReFGycFzYVbQRRR6vWEDbeJ3pqL3dx/aeFGBcVn4iOoRtqT+&#10;yKyYKjWyEqkK/E6fcLPFzpuOdRBd8M06YVImQYv/AEx/bA9RZxaI/wBJ9T9fLYgr4OIog2KKnxD3&#10;RVedM+XwwcXpucWxLrCXJfjceRPN9TcY8yTjTpK0qCiMEDzigiOm2DYKhsmPxnCJIrnaLbg8HGeg&#10;TfcK/cLwgJALxMooMKWwiIESNu7bpxJsRISQe3s+nkJOOOtm3REXBQW0JpRe9t+REJtOCPISE3nB&#10;TuIfzj8T+rmyCRJmP1x0aoBMR7/cfxfUb4SaJVVA5ctxInWxY3UD2FXhMgH4zYlzce7iITcb+H4x&#10;eOT0myNe3+kHI5KgorjIkbYobI97ZCTIuCz03GW/2hPdMPD15xx97Zw3iQRAUIx4r1w7VaQhUeDx&#10;CI8iIeovuLm/UHqYEHBskdUWQJonRImnFb4ED3uIiLkgjJyMIttj1B6n1Nto11Bi8zp30/ib3X57&#10;TblF8LVswtEMG1cKsS0xJkesxPP4Xs2VBQvhNNkIC4SL7q2QqLTikyi7ucfykXFHOIcf2jnhdskM&#10;AF0TMOoiH1RJBFOmPFU4jxT4pEQtuCr3UUXB/Dw2hyh5Luio1smxNgThEZboguqDgj8dxEFvkDfQ&#10;L4hOb/E8OG1QS6jbxIS/DIVLqGPERRwl4+3IvuyL57feF4sQTwkbeFrfPT8p2gWmRicvmaWYp94r&#10;qijxhyqkbCwgEz193o4IVVz2JzdWkYE3eiBCQlxbJdx4o82iiRELOzm3w+Ipt4VjNl944DXFRU1e&#10;bVFVozUl3AQIRbeIh6Y9x/W48ggTaF47Q+Hp3XVDbkiiyZsoe25Nsg8pC4JcSbBtwXG3FeZ6nHgh&#10;C547A3UUnGRRzrKDbi7ssEqIgtEik8bI7Nj/APEdwk6z1+iTnU4mK5jnyGLVczSpuFBZyd9K2tp8&#10;unP+rDpUdQPiOm+Ktm0KG4KNCpOtuK0Dacumonxc4tk4245z5cHHPDIAJonELgnAhEBbFN0JXW3C&#10;ccRXC4dpF3cuo5uP3afD8KNOcSaEXBcEUNxRRkXmXFJhxtE+J0/i+5EyT3xG3un/AAth4wECUU6a&#10;8DPc5HUbcIzaRSVRPbujuPBuvInPh+4k38T4kYYVxUVWUMDw/p9GOXrhcNldFDdQXBIlNY5k0YIp&#10;tCqN/eE2PJwS+GhOttgXxF4k83mTezKk8LbZibrIyFFUYJx0yZQemBdYeiLbJdT4jfU2Tta5OeM1&#10;acBQ2Jx1s0A3+4BcIRIVQGyFlsTQiAeA+nZb+H8RlvqeD9fGbU3GwAkeESMG1dFI/T3FoAb7emZF&#10;+x6Ytl8Hk51B+INXbQurodv9Wn+/L1jEBi7VaMRp08UeKdLcM9IPMTtyxHY8VWnxZMCbdB8WSbNx&#10;AQFcIWSdJ5wuLZdN4i4v9oc/+0c8OjcUFkIMlWRNwha6O5rKJHkca6hAXTIWx/pAPFy7+1kum58M&#10;mKNLuJiSmPIyRhoUdJxoiXgMhteCE50+iThE25xPrdNxziPjFtkSNvqmDTQiPBppUKQ3xNvrt8ne&#10;PLiIkXrHG/hsgLPpf2jlBU1XhlB28J/vidGkAEmDt+Hb02PT4b4Zsru3wdVxXST6+mrrxGvJAFSQ&#10;SbZbBkWxIeXJ5zrH+cvBKPFdUkFhxgSUkHqg23IDh023GnhNC3ivStxJvt+IrKCXT+GXhmpBGdRs&#10;CJ4WTMmXRV9geDid7qtslyb6nHu7vicFIhTlxbfNNOw2kkvk37I2cc+kBK2pEoCpERcXI6H03nOo&#10;JOdT7ttwWuo3DSVMWB2UqL7fn9eVVqEVadJFU8IZ2WLKIB8tV/U9ME2Vcji4TnRjO7tR4vqjaRuQ&#10;LfxAE2WCJFJ7puONNfEIXGRkONt9NvfJBUjcRHHWmDZPptrxda6YudV9wTeHkpFzJ6KTXb8RsOLf&#10;44tPNPoLCELbzzjqG28nUAlJG3UcQ2ydHlsQtiW/L0vTb/aM8en5IBKCO4joC18BhwEQG5Diko9E&#10;d2fhqJcSe4n8MeSE2PUbcbWgsTAEmBH+3SeKPk3phmrVWimuGIBXY+ayL7T7gT6DBWs2kPqEkY6u&#10;Iom1ziqjqAqoSMR1+I3IHrNo2TjheoebVzsZb6fTNTJaIotEKC52vCTTvwOk+bggTTqk22642TZd&#10;RkkFvrbsvuftChaSZMT4rEgTV0XTBt1W1eaA+sRSHRbFG+fKOIsiK9GOzxEvfi2hcXnn+o88LZMG&#10;Tm7Yo71xaXtE2kJsS6JOMk9HeLYlbMvUK52ueBvSGoHUogWWNzaOXX3+gMDqOdNWmGp0ihF2YmJ0&#10;kcQMX6WtFrEYktnHRxhiMgObIgbiBIqtCC8hJHycb6nIlTqcm2/iBy6ncLjYaOw6D7yOuuMu7cEQ&#10;H22yZYTkDbpow4Qq24vbKZ7m3ObnUbFl/l4SC0GOy6686ZN9FUBuTyJkhaQmwCQiCW7wucuUeOJt&#10;moDzeeZ+J4YuS2CJGWWzBHOAstq18BX3HOSm+qj1m+LjgkMd5x9nvFxyLsXxBJSdZBuPvaf6WHPr&#10;++GKuay1WpTqK81e6VHXcluFb+giL7x0xJGYCI2POKXISa36ckG3HDdLi2x1OTnJod3uDbhbtt7v&#10;dTbcXAS1j7Utw5IAhdREZbeVDBl1JHIhIO4nm5DIyQ48u15/q7k430ymVe6KCYETTxA+0DrzfFUZ&#10;lI3we5ivIep1GthbLtZcI+1nt3TmvMxxlmKpIcZQkSIao2hdICPmUjgXFBF4S/afDAi4s9MnHKd6&#10;yuRpk78zHEoO/rtzvtYllKSVaZd1gpBi1zbyHXz54Avm2LCBLRxl9pHhZATAXCMSceldJBbEjaJk&#10;nCEiHdls+TIss9PiwQHAICcjNyBY72pBPPvSHvVgT0U3GlbkdGULgsk438Zl4Wei303OBOPZEhpl&#10;vh1zjgLDzjRgSKTguIfHpOJyGQzx7pgi4y8X7PqMvbNhIc6Y8rnxkM4zyKQKqFGaJpsnUVW0Dbj1&#10;Oo2RNifT4OPN9bZPB1UkTeBBvIFyo/6iTY2NrSBhepUp06i0WP8AMZZULfVCg7+nL02nDNxx12ST&#10;kd3dEcGM58J19ZLezfFt4i4qQvCR9Qhcc4/DcE2/2b52rFhlzpkuzxJKBOIJIBEEnXBabXj0IooT&#10;bLjRE497uE250y4+GpqvJtUNqK4sjgy20ThPNtCKvK67LEUbeGRKcIiZVst3vvOiy4LTinqnHWkO&#10;QrpKD/tHEjUjccV5HXdgEuLcfaPyZ5cXG+QuD0+n4LDcJXhA06pUfh2+9t+WKLAmQ5J2/wCnVHr1&#10;NsIx4b/NhltJHc2cZXI48zk8gF708dlzrEoxQJxHC+59t+mbnxPEgYkuC22QvAI8EX07R9FRjtNc&#10;nm2SPk2TgiPHqNkXpXHm/huE4rbY9VQha7+miOkMdh5DRY5ivUfUV4kQC4JiLZNk5F6i7j/ZTafb&#10;bdeE45IyLILHBX0e6JPIRdFvqPdzYryFxwduTzY/E+N0fFHGoERM9frfEU6oVlVRfUDM3tFvl06d&#10;DMlbbN1tpiV77KKtyAcEg5Otu9NsAD1DPKO2IC2Qk28bwOSnmWen8TuQDTRcRYJNo6uONA40ou9F&#10;G22HJaND0wDoj1GybHk4fxFbcFCXx2DrbUVVJnrckceToF1WRNsm1NvuJtzg50yb7RVv75ep+z8N&#10;pIty3WkIg5rBQlADQQIn3h6qcQHrMi83IZISZ/8Ag/q/d4WCS5kwBxfHy9f057aTFVogC9SrpXiO&#10;206jxDrO3nAGM6+IrskicTdQ4CDLPFwgjore4tkIiXc4LYE4fTcbeD/NrylTzbrbbRkikTjg9QQL&#10;m+hmnFhsSabcF0eTYiXT/h+H0ybPqRxTjQWQio/GlPSlVgBbIkWK81xB1s2lHg2LxCLjJNk91HBN&#10;wun02+JVyaJNoLgKTYuxTXpq76j0ziuNcF+IKEDcpnkPJxxR6puN/X1PA3p1KhBIJW+nyA0n8zHu&#10;9+K5fuaeuksipYVCh1gsYnWYtBME7Xk7iXDTja8hkqag6LyuPujs06yPJEip0iIm+XJwkMu15xku&#10;H3fJxEpUZ9gWBQQRXm31F4w2fEOovBBQRdEQ5cnuo4a8vfiW6+B8lwkjOuNux0VGxjssOOKgtB1l&#10;R+Q4idxdHi4rxEQ/1bZdoq2AhvjPjkjrcaT091Np9TBCTqkLMlhFH4gx2xOYUgfjdMGWWWWeXdRM&#10;stVWeTAZQv4Wsdtv0+Nq1q5o1lozDVKYcea6hIt1B9423xIm2CbICVRYIXv6OINuPiqSOTbj7w+3&#10;ISNyP0ycc+7DqfL4bYpxs29urIcaGM48UwVI2ZIHw2JYTCKL3p3CIRXuXrbi31OXFknUR6YbSK0a&#10;o2D4NMuA8RuL1zIRcIlX4gkXNxeI7Nxj63Eup8ONWch2W80SkyaC9JBXUBxWnUWS2G5gZC9FZERQ&#10;xESPl/SnOp1BbZE1KlUL6HqSv3rwu0cNt7fnygzX7unRQpTcVWEqokAqdBLSBymTPLC7kxJKuK2j&#10;hMtEygNtiCE3M3N+QjwnyFl8XOTchwC48m+4Os38RiIkQP8APpdZkmDNF7uPVQSYQHOPUP1DZcXB&#10;5F6zo83lD07fUUZnoWzYABuA40022baAww1GQSRpplriRRW2+JuEQu9NtCeZcQuo82xcedURbV4X&#10;ekMrjJeVGiNw3OwnRAREGSIvSx+PUeZHn1nHmW23PDaqdhb9Bz5++f8ApxnVKqJpLs0s2kcwTpjS&#10;eVt52ItcWwXYcVBlOSGiekPf0lwhIBURixnXWW2xFSbJ5wlFzo9pNkAB1OLjg+G7vUfEXCRGx6pD&#10;xe6Laup0BfaJAjfUIsiTxN7C5yVwuLnhEY/FSaI2ZJsigPttk4PBw1NRAGwEuZON9Pi24Pa68I8f&#10;4Oiikbabn0nAeEUMWUdOSTKmrQq1yJwnnGHOmTY9Rtnh+P0pIAnp06eyPyE8sQ1TUaegMSnFEBdW&#10;oqZLMBIgenpODDDTqNIjiCAumkcZAo20ZtPkrbLoNOF02pI8ijkLjhga9MW32y+J4czVcNSJiI8w&#10;y664xG6kmMKM9B1tBUXGiF4esyIuPuOCn3zYfGHw5r44I7GDoNKjbISVNzoOdQHFZQzc6nw47kd1&#10;CldReK+p+M2z2cWyKsHOPd81SMy6XqXIrZEqM8eLTMISZbeQXBFluUjjbZlw+CfxusqxcK/FCgLv&#10;0nTpAvufPykdS1KT1aMcTO0BdN421G0kjf8APlhmLjrvpmFFuMgNK0n0OcVc5Gwy6Hw1FXNuLchv&#10;7ng8D0VvtecbFBJnqNoiSnSeJ8SjgrRNqPTRoZaq26Qig/BbeEHBZfBkeiIci8Sj7Mab5uMobjDc&#10;kXEBwEbCMvBtePVaEnHBFwRLk99PAefxPbwzkK62pKwrLpL/AEl83DNkwj7OcAQhLu4uMkXEib6z&#10;ZoT3Im0LwNasuFpiQTcNY8jPX2hz3wylOsaZZ+PQo06T4QEXhvsQQTtY354i00QYiDEaUkFhXSdF&#10;HWDlusou0aEjjwlHeESJwvTk231hBtwe5tzePTK2Gb4th62UqLMlmbzJGTjKEYRHAQdiZT0o/wBI&#10;Hn/8SY8W3GReMZFIlm8gCYoA8B65ILb8pqUrnWBtwkjuCLbPGJ8QSIe9kG+p6bwxITcI3nI7pvPy&#10;Jcl0EdVncCbJx19W3ewScIS7uPTbR7kyLzbfa2mpTJsRq90xf8z+4wqz030ywEgWjw+H52398i+I&#10;4MVXSNUVplSEEDmJkImS9VolBe4RcQiFltxteo4PR5flb6KEjDINowrTaNqzHaSSgP7E4KojJGJd&#10;NWe1l5twf2PUbebJwm25VBhK49yfFpg0ZNFdLpmgGgDJUhkGQskLYibYsuCTZOGy444yP0uJVMHT&#10;kl12W0QyJkWngkkjxPk44/KLtAlLkbLz0fk46PR6bwMstuN2NYAgETZTs3qJ6eZ/bFxlW8VgSrDk&#10;u2m/PffhxDQaQWVdkNq62IfEYaUTeBRARCQbjnTbJmQPUbIeQ8efw3OsLfhOSw6Ep5Vcalg30gBs&#10;zLnKElFGWm1IhGS4QuEz1HybZ27m3G2wb6cjkNOBFfZbRXkMXgjKwhCINfCkOCHMSJt1t4V6bZ8u&#10;p7t9Mun8ThxXFJDcbbfkFIROmQDuL4xxZViQLPTbEXHNiJlvqcuYMt9FzpiV9YImbG/KwsOf+OLq&#10;MKl0FQUySWAVrDh1WMauIfuPfiNTQRg1cjiJgrAqik2yhq4fIHSGOp9RrlxdFkh6bw9soTH4aNoN&#10;NGhNBIFom2XG1loBlDIxbccAmwRvl0RJx5keovUbdbRxCb4udp5+HKFG21AQaFgWYzKAjkgetIbe&#10;bcdfIeoBE8Q+oeFweTfUZQSH5Jx4shhVePpoQgZRiR1XHJAG1xNCIBISY6hiTzbjPHo/kcEPe61Q&#10;B1JibfPcDF2WH0xJ4SI5ahtNth13wB6IouzoCQtqSkaDv1XQMiNpQAy4/T+UfrMG/wDtEDbV4GQM&#10;zRXG0V4iFvm00bnbHd2Fsus2Ik3xLs+76niQSIywTZktA65HZYBl4t2QJx9D5q8jIlIZcKO502+P&#10;b8Nlng3984yxOKrzvU7AaJBcV8HwFxBZTquoZn0ux0Ok2Q8kJtzub6g7ueCrVBgwR6b/AP0++cCY&#10;MWgJbhW/XUp1H8P1tgQkdgXAdUXibM2gFsAA30AB3VUQHN3G+oLfJsibbDg51HP43jUFwTb6UY5J&#10;gJq22042qepIeRtPPq6PTIti5SCJn4fL83gu1Wtcm+oYN9QRQRiISvqLyc2pCgQE2LKsqQuE25xc&#10;+CrZeD8WnJGiig4mzjamJNMGCMNA6QqjaqPb/R+Qk28PUe/opNl8E/A6ldRpvB2Grw/Ue7mOeGFy&#10;rHlqFp/6fvfP19+Io7WJ2NwHJSg0AC6aMlJF1xW21JwVRBVpOXJvp8jTs58uRl454sJ3H1eXZ2TK&#10;a4rybWGQAqg4Da8X0IwTqCSEXaPHvLYiXdfHPCpr0ybVTy3JHTl0/SfPBP4N/wD+H/0jy8/IfD1x&#10;Y6smiEw1sQSCcdF4vdvtJkVV1oCIWyDkLg9QeJCy85v8H4ijaqptq4DR8myMnQeMkNF5N7uMgYkh&#10;DxH7zYnPidNvp/Vg06gISmAqjRiD3Az4PuOscBBX2hEm2h4iQts/5wm3HCPtUUXAYjcEc5NEICkg&#10;1eMgFexdh5Ng3HZIW2XCLqP7oj3jzcS2nYFRwnk0cztyX5WEY9RTKIq1FPs+Jb2NhvIPPz6DGcch&#10;RHGQLoSCDkqiooKC24DiOMGfImnm+XWBvl+Q23HPCjjpksVXC4K4TgPOGKmrjrvTISDj00A3OJOF&#10;1Bb+n4bbf0ttXH0aVdnSRsyIxBltozcMQPtcaL0478hEi6bwvdhL1h3c6nba8vhdRQTqESKSoThu&#10;bFxJdyJHh/acRJtxvh9f7uKMBL6fw6Wv7Oq/y8gffiqmlUuBfTp4lKyLTIFtU/L1wuY/SAK40Sgp&#10;kqgSBwN4jeQxUen1ZBOOfBHqf9m1sPjAuAAApHVohkbJ1U6wum3s4KGJucSER/FtvqN7fEJvs4qk&#10;84+i81bUycbN5VIQ2JsCcddQU+CQ9vHgIsudU+r8Men1OEgG0jrZ7iYi8aK0gqokgqJuGXc0Pd3C&#10;pckc+87eJeBqzBR1/wDL2R8Dvt54oadOZCrH4dvZ+90/Pphu8XJ0HVbQt1RAfJQ+ApqgIbf7bqEX&#10;L+kCQ8SDp/D5eMXEdfITBOJCBsiiq2PNlV6iDyHuH8C/MJOfMfhueFWxbA1RtWdzDiZqKmig4YiT&#10;K8uQky33EbguE43/AFY8fDtWHxAUcPobqTgLwBdi3bbfdVBEemLi8umvxEFs+Hi5PCnJiu7biY5f&#10;kNueOamKoTUJCadIBaLabahAInfc+uEmpa8uBGAiYEquIy7u7xEiVSBSFsh5iIvELJ8/h8Hhc5C4&#10;aGVshIJNonBFF1sGxJeTQk+AI4HKOqOcwZIR+l74fgACk0YK4SjyQRIFVEbASARPiqNt9QybHkLh&#10;Ni459Tx/h4Wb7W+bZFxUCbVx5wXTBeImCuKvAG+n9KCyLYgXT33c8CZFMEb2Xf3XjY/UYItSsNIC&#10;qQL3bS267mfj06YxmNI0j4oi82nFbUXVbe6SIBK22Jh1OqSiTnLiPTeIPguCHw/Eat4jDsdSRr2R&#10;EcbElMxcfVeSoMdwhZ+IJILfUFOnzc4Byc+HIJCG6qCrpgTe4uIKcVLtJkOi84Xw5BKJtkI/EFxU&#10;cJzv8DpAtutOg4TDIKRE+24RNcEDjxF8xUS7lEmWW93FL6ib6Te3hmmEDIVDSsux4oNl2Mkf33HP&#10;FKhqVNSGksFW1GZPs2mLH13388U9c1rbUh2QwWzZvKw9FZBBbFzhsaMI020xIQSBpELlFc6bPAm+&#10;r94ElxXCR99VFE9M2oIJKAojrjribNdpC/1OSE2RNuOEva50+PUsafGZba4MA8TaruqqDbUZ735x&#10;xbERIXnm+XTUnPh/xdTbqeI09AacNwkbcED5KCojbquKii0oSORiXIi+kiJxz6iU/HoqFUd0sxtu&#10;3ivp93Laeu2PM1aMM4CqqzsplVEC+rUef+OWI0EUlUGhjHxMQHdFbVSFFJ4EkLx+9LiQnx6nw+Qu&#10;CheGz4vR5D4uopcyAg6ZMkhq9zRY76Hwca5EpOcRFsuxsOn0y8SxtlqORcSF5UJ43GuqrTLXMmwB&#10;sBcLiTPHmT3FzqfmZb+ptGJMRRbUUbBAEXQRUBsVcAiEnjQyIXB5CIkJkPw/6xv6vDCOFJgEztt9&#10;ADl+mABCpDBiHGrikQoAFoYxeCJEeQnEZdaQ2EeRT4NluqiLSstgTjyiQl92RIXUFtsR7W1bc/q/&#10;HbksW2mYwK87u2qk4qKTbSIi7K4Tw83vbptlKInBJw0bbccbb7SET0qm+b4daI42pNLwbbZIU93i&#10;ZEm44tk22ThE3x5dv4KTLhipiqKKDRqqPqbaP7NNoO/3/SXkItkIl03Gy6ncvT6fUXwyssSCvhUa&#10;dWkdBext1npGOqFWp06oKy8h4u0jTE9ASRBved8OWyBXHH3HFBZIvKIr0kBlx1PvGwd3FEHkfEeT&#10;Yl+G7nxfAx6U2LrjZrHAERsWN2UKQZK3x6W7YvdNrrIKRSF/okKk250y2b8N0ec6TwqLnFCJgxRG&#10;lbRoRFWhQTJUbLt4uDxbeRv9n4ZqRR1ZFx/m5KIQa4x2zQCMhUhQycHpCLpCO/HqM7OL+0c8EWkA&#10;Seu8f6fL8P64XDhJZRAIgt71+9G56dPg4IjV0+KEpI2DEjYAIR4cjedaR1sXic5EpD1C6Jfecfwb&#10;zMVPg4qti62EdAaBoXlcIEb3MhMXh6jgj1SlPONqOzkoXB3b8PIrKTHUA3XW+aj7cidJ0i2RwWzV&#10;BIm23CEmx5OOC6HTcHt6fhdyIQOOkYcURG2yIk5MooeyE71AFxsSbHkz8MC6audTh4sXAMEcWn3D&#10;w+u/73xMEqT97b1Ki2I4DpkbLRx1QTJRI5CtqpIjnM0RsORFsPc45yMeoDnUHjzcVjPBp4eo2Cto&#10;vRNhgRaRtWmiLmTbKEKMILJC48TjbjnFWx48CbcblHoyJ1GyBE2AI74OCatq2q8jbWMTa9TqF2/R&#10;03nPqb8DpcQEERMeq5u6QoLakIEvp2/iqAiQkKj0SZ4/kbbFzp/d2VlLLy9R7498fvgbLwESDvxe&#10;5RpMCx+toiMkKk4SgQG2IKvVjgaEu7nIFIeItvdYeXEBZL4fH4jnUb8SOOKsFujDTpIJE0keO1FM&#10;DEB4oXDp8vicm3mXC7XCTi58Pp+G6x2wbNRUQ4tOo0TfJs2xAuYAPEem4q7AJG482TfN0eTPT6nj&#10;jbBuI4y97mpI+4KbtoDTPHZWwLiTvJ1RETbEycE/id3g9RpCjpf3bYTCQQxW4MqTya3+7cgSOu+J&#10;exaC0BwmnydYeRW2mWY4tB0F2JJDZmykges8XGSyUVsu9wW/h/HekcN2O7Heb5I8IGhPtkhdNwPY&#10;XGY47D1CZfISIuOwk5xJlxzxW0QjUxV022wBwyVW0aJBckdyvC71eXR6hELkcm/6z8zPia18hEca&#10;caBGCitK00iD02XlInOCGpiIqJF1Oogt9PkfUT7tnxm5imApK3JIP+oG+w+I8vTGvQqtWUGpBIhV&#10;mAQBpETtA+eHYRwRxwSZcURdaefJEJWVcadL7hVbbbHqc+mPULqd5soPFsnPC0uA4QOEnIAbcA2C&#10;Hp8GBacF6SAipCy62224LZF6jp8Ab47dT4hIVccIpKOICOC62bahzEFFkUa6Sp8NzoiREIiQiRq2&#10;Tgg4nh49FAm1ASFCe5ApEIE2rCbsPtj3CUfrOtp3OMl3M9Rvl8MvCGvSykagw6n/AHLxeW35YMlI&#10;MRCsV4trarL8v3vc4rCc2+XUb5dYFNRc7RVuQCEQ8nBNrptiXz2cI/kPUH+EJJlp7No4TaRkQHCT&#10;ZVccJUbRvZBJkuqSL1iFvl0UVtsmf2c8smBSWbrHNEdYQnlNGwA+khAKsirZDxHp8WnXC6huG8PT&#10;bc+7r6wcBrY2SYeU1BG2wAe0Ve6ZLJFSEyCK38QnC+ogbZEiIi6evSMhbTw/93u36b4TzKhCGBif&#10;F099x6/Qw1V9GhcRwwNesbrZg2hKDZOkYcRQXG5Cs8jMTHubbDiIs8en47akE4C89yQFcbHqAKnw&#10;eLm2rvEREnHOmfFSX4YhxbERAuoLPjx48CFsnTSIqk2ybuznFei6rnUMS5C2hOC2pPNPC3+bw5Z6&#10;jrabg+W6CTZiTKCiM8UXkLZfFd6bfER4udQU6LfHn4Y0gC95+uHrf65YzHquJAsRZeGea8xJ93xw&#10;agvI2riqJKAoiM8GWzQk49NWydT6vdru6fTeb5k53fSJ3Z5OkgITY8iQ216Qm4HBsyAniAi6akIi&#10;2ImPLgz/AH+AEFTZMmumhN7oaxnQFh00FkxRBVeJNrxcF0uP5eXTcL4nguhmoJ1V3JR5AKAYsto0&#10;260wCqY8hH4jgl944pBt1On4XcXtt9797enz35MZV2dW1mSBb2Qo9rnvjNx1GzR0ERZHSkATezXB&#10;TEQD2eReTDPFCIh5LGc+D1uTzLbnhjMb5K0pmjwGJEiowaoiGiGKIJ8tgc+Iy8JK4nT+5e6i+HjZ&#10;q+XSQNk4IjivdLcFVebpkLguE8LjnHt49Rvbs9+HjsDbJpRVtt1oHGzc5gJGhtMvNCjL/wB43FLk&#10;D3p2+n9Buf23IUwRa/76YPyJw0w1CDHP428uccX64ExybbDppGcNT5EKohOuBGbFx1HEbBRJSEW3&#10;BAXCcbJkHtmxeeb5MJUgRM3U2JObbhiqbMuR3EMgcZaDp+4kokJI3u42Z9b4i+H8UhWSPxUVCdb5&#10;PKAkTJiZNumrY/EcZ7my6fUcc6YAXHpk54ZTAZdRUIDdI3RBBADceVFMBUwZaIRLpkPWLu+GPgqg&#10;aiTsY91iP2P6YBpAWRYkx8vnGABEgkpL8nEF11B6ZbuKJKTjagQo0TIjy4j09k6jjjja7eEieI2e&#10;EZHHDVtxpSLgTJttoBu9IxI/hiAcOsO7LnxBH4fFzw7ntPibbybCatOEnaIIcUkIEfaF4QFwSEyF&#10;e3i4fw/uV+IwjuSARhxoBKQDqtIrfMjVpUVtsUHdttxvk4I/sei8H1OeGFMwTpsyX6fEevvieeE8&#10;0zIoChhO4UajBK85b9DhcWXIpc3EYUTVtDBwjTkpEPQVBHkQuCThbk4243xBz4fafgoTqubAGyqT&#10;poyocCdEDZddB9CVBI+TjgdpFxbABb6mzjZNh1ORJ6ZAiOK02QFs2hKgipbg4Bj3ERct47JF1h5O&#10;N8u/wUbZAQHpmXUNtonWhFwHVcA+oqC6g9pESI2bhfE4g23+z8TUgqD7Qjw8X19bxgWVUrVqaVY0&#10;jTTTUaZ1HRIC/MyJsQYwg6Loi2IdVTaJxxs0ND6S8SQj6pFycURIALpl3B3/AJR6jduIhA2QOobJ&#10;IcdORCwYiQtqjiOONuOdYV4rLb6LfUdUDb5F1FJ4jLZq0TvMGhdkI63xF58EIWtkEuoPFtwiNp57&#10;mRNs/dtknHxlHKS0j5uNcHHHOcVpwW3D32JSV1/uIXCbISFwu3ph8PwMMQI58/8AePz+t8OxJEi3&#10;+qzHSesDnhk6hxG0jczBV5EjqIIvqSlxbIzLp9EZAryFORdMT2+J1NhwbfaAQ6+yiq9MjEVFUXia&#10;gjjgdxEX0tsj/W/E9+Phykht9QccYQzRtRPZtXUeZFFIX3HVQREeo24QttvNvDw++/L4w+C6Ljqv&#10;E60CvOqRtowXvHbZecRsT6ZOIICQkjI9RsPjfdr4sAQLiPvc+K3u8/hijGAQukONOlYkwCvERY9R&#10;tf0uE3XY6scWkNFcRuQRmm57IjgOEK/EFnokjZDy7XOLzZd/s1IIJtbtt8FBWyB0UacZVxp11d3X&#10;fZwubLnA+RB0x49Nv+IvEaFVjEWwuIKMi24KCLT7vHigk8ThK22vcY8WxbJxsB++6jjjcmiNA2gd&#10;ZWlL4okTjrZG2hLugiiCPWjk3ycHs6nf+5PFXgDbl+q/2+EYEmtoJBsJ8PM+76i+DEXmG5oZc/Yo&#10;6kqALjjrrZEKl7NkP3ZlyFwnh+8+7b2KqxtINVFxs1kK36hxxQPqNceuKgjjjPFwhFY7nU+IbPWI&#10;WfpcYR9wbBAYF3i2RA2QMrujZtku7hkPTJ0+LA8XGdhUW+RiRbLLIFknV3V0DFrYTabcZaHihOPu&#10;o1y6bIk2JMuELbZB1HHFH9omxkn1xpqAFWSLaT5KeHnw/XrY0jAyo7Z8jBWOsnUVF6TrIHz6KNNu&#10;dM23HBJsl5Nucem5yRPiNuWPUMPOv80jIKuqAK2DnTdcdZB1sGOJcW23G+Ik9y/+G7u5wHDYNGw0&#10;3OAyIEVtGlQGG/juPCSoTRK4y31nlEjcFtkj4g3yHj0/BcpHVDm6qtNEfUA06YK56kG2hbLbuN4m&#10;247fW2JwW2Rbc/J4XqllEDw//g/t/fFjSpM+sqvecMsCfZ4VsDF/1vhMRBxHRVTJxRdPvc9OpOB6&#10;hE6T3RJlx4XOXJjtbFtP+zbc5GYbBENhTJkiFVRC4NP8+SgAIYuG4LiiQiXHp+7jjnhVOLoABqbR&#10;KoC2rZNo91wHiiNonxkEY/UInC7XOAo4y43x8OWnWleInG2ow8zNWmRNtFZ5EiITqmzyLkAibe22&#10;4OC30/A9TSRMgFem9h7v7YYAEibaY+9/e/0MJpGa6pMONk2SMdQQ9SwhAyI821J/j0xVtzk2LXUb&#10;+httF7g6eDrbimyjYERl0xNpVaVxBcAjaTcCbIk6igXUFfh/D6hdP4hFUZe2eRBExfFs3n1A25DK&#10;tFzNthpxviRe4j9RNuN9vW6hcnECImzUzHpi0qtmraJ1nuLpdUpil03CccdVCe4ivUeNzo/DbFtm&#10;wYnzIX03U7fW+LFQFgCLwNUbabe7pffnhrFBpG+brYB2gHqW2WUNCU3BNtptziTLabcR6ZGfZ8Pl&#10;t4VkCPGQ6RPiyYsAoNky2LjZI5HACBe4SJvmIiLZt8T4/Gc6z7fGAbbdFUNkTI2w4oLr7TTgi450&#10;eqbfAgZIB6jnHl0P6xzqdNjLN103HARh6K6PKMLYghvyIqE68ryH02+QtC4bbkdtvjwe6quMl1vF&#10;CCzGNj7j7J+78NvTEEwswJHDpGwkcJ+Lc8CZLi+sFGDWM08rrBgimjrCSEFTZccbEePIuXHtb49B&#10;kt2/HHOKcz4uGR/EaaA1cLqmRNpHkK6RNkhMru4PJzls2Tb3TDl4fNtddW2z4Mk4YOC2/wA2vTm9&#10;9QONnxLkIiLY8jc+sfvB+T9qITDY7opCrEplWzjDIMiJt5UaaQiIn3CN7kybLjfwTIBHj10bKjBT&#10;G5C/t8MCCkkgi1m25SpMA+7edvXENeEzMWiAkVEFsgRDEgFnrChPkqFtyVwW3G2/h/Bb2+J9WBNO&#10;Gz1EF3k2qAQH0BNptoJJr1nDLpiKi31t+o4nR7XHG3GybbPGxLbNQ2dR5oFUSUWY6KpmKI9xFwR4&#10;8BATXqt/wtsl9243jdNRJemrwA4iPt9JoTQG2CcHouI4Qq3xcVseivY5sRNiCvG2cMYtYjeOZt97&#10;8vXA2pAmY3/8dI9nod+uBwAy0qS+LbKK0JOI6hbtogu9FpFAUFXCLpi0yPWHp9Zeo30+ogZx1JBL&#10;INpni226PEDVsyNCVEaE+oXw3OJEzzBn4gEPv7ttkJ8tzZFafbcdaN1RUkBFQRB4EVEITRyV8iee&#10;bJtGxDi2PT8BWkBhBeJtEVRU+opKoIKgJAoNOESiJb/l6Y9bk9+bwRBuee319csBciyi0b+v19E4&#10;KtKBC0TvEPujcPqN7cCElFoXGC4dx8eoPJweBvDsTzPw2M2SjhOM7M/GM3VVSFAFXTIfZQQVbHin&#10;JwuPTZ4OONibY9ibkkDjq0AGqpy3AU5qCkvUPb4gm2JcPhjy6f1b/E8AzMnnDRoVFWlRlxs1APTO&#10;dpEhqvHmDgD1m+PweiDf9Kc+7culO9zsD7h9H0F98VZ9IC8yPe3CvT4bDCj8sxbUNiQA5m0CvgTr&#10;nxBTZo+XFxsi5cu33T6XOHT8DUeFRUFdJ1sTMUDbZG1PY3h5ift1OIiJfEXqfX02yTZR0TNoiadT&#10;ZlpsW3yUHD6SO7uKql022Sc5EJKP1NgKdp9NvwJfNTIXB2MmgQgXYDQm0Td1rmJCQj2ELfa56jh3&#10;fdivhlFkACL/ANR8p8PPGVm6jaGLFi0CAxJtKDhAgC3kQeo3w8EhcXmiiIiib7KT23NSXcBZDibz&#10;fTJntHiDx9Pv9vBCvbcJ5p4wdVtw0RvY0AoyM8QUFaP7tt1zkRsvfePdQW+KkvgXX2DrbaEQ9VQ4&#10;stADKMABIolsTicS/gEvfqNvLx3bV5vxJUkBJEFQVJxEPmiiICSgbYNuGgOGgvCvU+8/ZgJ7lybL&#10;xFQMshlsfh8D9bYXyiU6gL1ahQLDBRMm46ezaBAtIMXjBMLQ4iuPjwRpt81Hg2wLkltQbVvZeXTR&#10;I/JzrdJvk88fw3C+HuTbu4guSG3mUJpHY4CQM+6SB5JxVwXC+H8Zsi7OX33w+PT4wl2QjbjoCHBF&#10;TjHMUVOmW4kZqKiPEQ7mRIeQtif+c6jarT7KdNSEXnUVOaNK42T6I4QCalyJkRFXGxIRFlvl0/h/&#10;tPAzSQiStyfry/1fpw4YXtB0qqtOrqpAwVqL4FDAn8Rjc2Jsee1jA6Lh8gkABNogovJEAnDLmoJs&#10;Q9MQjGRci6QOOfv5dTwejNtkLYOm0pF0RdEV5j2o4ZuvNsl8Nsk6TIs8iJzmPIe7xXcKQ5IM3mVE&#10;TaVIzTquI6igoiPGTE/N03CJx5funuHUb+GXiaVEpnkqtNqchtpRZFQDrepNvYUVGuLbzPJOm2JC&#10;2242gufU1v4Tq0yBz4fZjfw38vl798a1HM99LKpCtA7z2GFtuc29xgc8WRXQmXI77zjbb6gLahMR&#10;B3VGQ6oNNscem2LO4p1i7ePGPxbbb+Hx2Ky40HTRxl1xeqfRhtk/LiqPsLbRfDBtsm1JBZe5EQOE&#10;9z6nT8Nqi4bEGyMCZ72GlAyFk3BHmzImOEXwxZbMnu3j+xLqcu0XCL4i+i9QiXYSa4RVR19N3x2m&#10;CKdyCyTY9rZARcN3Op4ym1q7TIAYbX5eEKPiYj5zjXpBBTQKIhYgx1A3nxGDH54gs1uMT6umkyQz&#10;sbXRERYdj9cyV0nHOLZc3ScEj9K8y+4yH7NvijikeK4LzrxCJiTLjkVht4ZRmLZqAIbxiIuEPInO&#10;XJxvvJ5fhtl4duCLzqk6jjaF6tBQ221cVTIRV9VLkHIR+7EnnCFs+mBJw4+BcbdERpeoqo64sZWh&#10;MCF5w+JPGaDxRt1vk22JC33G24rjnIk8MDUFmbqqj8j9Wg4zzUZWUMQCS4nh8QKxy1Xg7xeOeGdg&#10;w288jbRDs1zf4sgBCQ/DBwnWuwZTgOceJD0+n3PfE5dMYa+qEDhGpo62LjaPH1CA4+7isg5u2JG4&#10;57ELZB2/Dc+keXidyUaFtwQVpheQEvW2ba5CPSdPdxwXnD+ILna50Re6PTb6bniDSjcZckNqw42p&#10;KTiONuAbig22KobrvAheFwen3CX3Z9NtE7vDmXiI+Bvc+15+nngNWowhjadXl1gfLxf5wzIFWMoC&#10;pA0QiI8xFCYAvdxCJRVeJLxJsR5CPBsj+nwzBk2eKKqm2CdNUVTdccXkINI4RjyIO4iccIXHHPdz&#10;4bfh+4QAK8yQPpIhIVVCXZV48Pq7uW/EV5N78v3eGxGvLqME2XFr2Vd9229m132JOojgkJE4hDy6&#10;YfD2ccLptfr88ADywDMsTpPhtwrufXDIhBxiSCAbrzYILjSE0gj1BUSZFfitinV+oh6ZM9oc3HPu&#10;2zoEZE4yiqKoLIIaiYg7sJG2bgj3chIhLkKqTZ9FPvO0qQo4wfTBtx1wSIUXkZmoJ8QQNOP0kSPC&#10;IfE6Zq4233eGJkLXWMOezpMg2QCicVXkQOPdXiQ8diLtJx55vj1PFgSJA39L2nA6o06Sbrpu0e+J&#10;vttvaZwxIHWlTtaVw9uQj7Orun1us8+0i7i7flw6bnxPh+OKRiTRIqutIiE6u4bELio0LDhA4LjP&#10;cRkj3xO7fqe/t47VlHDBxzdH9ibRXeIuj1C3IXQBzvIiER5F9y22pn9946fY2cR1UJAaNXOCNi7w&#10;baDZx1UESc3VzkXEvhsr4MQgiGOoERw6TPQfh6HA6bsab9D4bBOam+0xE+nOAcM3U4pshq+gESRx&#10;WQjhDsuwIkhSEXOLnTDgXNv4P7TdzqM3JavukB7iouISMoKo44G+zZuEA8RJkvq4k379Nvpfs23J&#10;+7LhCYISqJNgqA2IATnFpW0XkJOcS5fU5yTqfd/lGHvzdebfbecPd0WSVFBDbcVFVwQe5NttITJM&#10;8XHOoRudRzi38S6oIlhsfFZfhPWemIWpqJGqTI6WGnr5H5RbCy2TUnrIrgi4T0YQekCooaCm26i4&#10;JIXTLk46TgkbfW7Eb5dqg9FxwgTqG4fXNwHBYBQES4EJqTYl2lyIW1c4t8G+5z8AHASEwNTig882&#10;4pAqi618QXEYRCERdb9xImSbLqcW+t/WNmozwCqG5zBtjZ14ydYeV0HlE0XqkLjLrJcREnO1sleb&#10;+Gz0Wy8cyBSSogfAjl9e/EmuzLxMhGmNXDyK/mMGAEVRpptzmpuIKo6gKQqQkqCBtiXGL1OPaJdT&#10;ny+G50d/Dnj6cWQeMkEFaJgW3RIG5BiQLxNoi5ETZcet9422bg/BT38MQUjF0TVxERFNRbJsBRxB&#10;QmyE0Ih6fcLbjwk/9HJsB8cdUIrG/MGHTFHGyXYm2wFDVxUNttwV6gkPb8Pmf09Rz4fiop95wjxc&#10;v1+v7YpTeAdBF4Iab6THUxJMfIYduyVYJ0WUUQa2kPqgpIJpxsfYh6vw2xFOJOOEXY4fz+jYWFgY&#10;79ZFRCeNDFUR95zqHyVRNEb5ELfaLYj8QgJzp9Nzxi8ZOm6jxE42PFzg3spifFU4HuLLTg/UKNjy&#10;b6y8iFtz6m3JER51oRcVwnHeZKDjjpAOzjIlwImXhHiTfTFsiBUbbc6gudMi5YgBWZZOnVt5fXnP&#10;njjVqFhxAX4to08Oo6fO9v3xJze5CqReI9XiRgIioCg8RdI20Hl1BPb7vt5cULqN9PYpXbKL6PCP&#10;BAIB6REiAQKRETxgPUJxxvpiUdn7v4nT6u/T8RIZDYJurjqFxExbJsVMeo7z5k98RvqKIl02fhuO&#10;N9os8vBirntE4bUjrOELroe75I4SKJI2SsdMOgIKQcm3CbeLh+I+BVcuUpzLHly6AxM8toJ/O9Bm&#10;XOZRQ8obbArFouR5CbziexnGDMUOOScWDESbDkrCgmzQiB/QBP8AdxcEuTnBz/RkdejIkJgCqcbp&#10;ONADpCb/ABcHqMm4gvOELioTZdwti51Oo42yPUGMRwbbdbVQURQDJ91kgIRLmKA04gELgPNgQ8ZH&#10;3YtA4It7/EcnVZCJRZDeMoyDb5tKvUdYBoTlOE42Y9EhceeRXBBzrPOA38MB6bzeTWaJgwOsH3+/&#10;T8MbOVmqZcSQ5C7bDTFt9/aJtghFE1MH2eu4wTZc22iFEeAUc2ckIA9UuQn0XS5K302W/jdbwUlN&#10;x+9UbCG60SKpN8xbXcR4qDQdzw7oZdNxxv4YOC58MC6bRlsTJlsXWo77L7IoSOtNEaEXF0wF8RQW&#10;R5jyZ6bxdQ3Gyb7txXNgDGSjJE+2e4o0qyFSMUlxtZIhHcEkYJxxsnB4to82yBEyTLIoLyLbzsNo&#10;5+K3F4Qf1th6nqkgi4t4QIttGny/JfPAtTRVEjRH2R4ApuNqSbEYgZAKlyYMnHFTqdThy7RH4bZO&#10;Im+xFTpILzzbzJC2gG0KOtvEXa8aCQ8R6Y8nBFwgeD8D+8MNNNdZOfxiRGuoPPpCgn2NvmMbjx6Z&#10;CLg8VBlv4Lz3xumLeMltp1wY4stNxRHnKsGjKOgJFVxGQbZAuu6LL5DIZcP4Lxsi45ybIhcnWJWz&#10;GF4j/t+udr7YMqjSSTDeHwxF1t5jpPnO+Io6bYNkm7u7rbHWZBto0Jxp+QpOEq8SFn07go2Pez1u&#10;W3w2/DY2B2UyTZCXYkbbZ5vKxyUBQi4uC0T3ES+nuAibbJtv4pGWypkBADbz4vOA6fS6gJKUmuwC&#10;jCMd1t4eTzItfSSfEEfw7hwfRRylK5zBxx2QTbZNly6ioHqiBB2ckOHsTjfxOTgD1PwETq1gJKkj&#10;6Xzt9csA0y8EQsN7Q2AEDrJOI1KVxpVjPIw8bJonXZEkbcNwO9WElB1C6Y9NkjP7x4Op9IqvhqfS&#10;UlEzTdG+JxkJFbLriPEzaTk4Md7jy5FuKfl6rnh1YRhF5whR5SbdFhtoGSR1FQBRltXOo48Ik2R8&#10;iIfgibjfU/aeBTrYdThwJXWgInVbFxCFFMXCAxbLiXERQnhD5cHAJvfw0oUgGbleX+n63GM6mzyw&#10;cHVPCrcJ02HkItveBfCYuorLidJWxTkCdZGycPpKjTjiqhOC2Ljwl6ciIXDH8nw3On0rC7tvbONk&#10;iBFQjeVfgiZPijLS7iBOcnG3nOXVVsxbQvDnodETAU4K4YByKP1lVEEkIlIun+XfiXH4g/d8vx74&#10;OuvMtASuAokItONqqtNIfUcTk0IvILK8XnBEnE5cuLZOdq3MSYtbbiv4etvMe/F2KopNQ2UExaY4&#10;ZYGZPuF+WGsplERBcAVQVJBJwWueysim7CoIi404X3nUcUW/3uODx8YAoCrCvI4Ste5tmAI4gdEj&#10;aHh1R6xIQtsiBFy6YL0W9kbb8YOmLxkAopCCPNOlsqDxX24oqCKiBFxIv2nTP8O7x24KKnpXF6bj&#10;JMIrLgEr7pcBcJkeX0uC2huCJl2snuPL4IjcKIF4bfrb6/Xfkk+cUcSrwzZz7UBTp/x5eo7Ak26r&#10;qI4TfARkkSoii4RCICrXcXcRCXc53dRzruOdoum1NSReZBt0t0RAaIBUyBsv2hDwIfzDwDp9Tk3+&#10;zQVxpHVJxQFpXTaEUNBMFJrfpCSkIi4pcuSdPn0/y/vxFXHNiQhRB4ApCApuge/3q8SIeG/w+m39&#10;fxOpz5+OK26R5/E9L/6fPBKVY1ArTAO9+hjrsQR6nrg0jYPm0ezYgqOGpPdxuOoe75oSD8Rwl/N8&#10;Tp8yc99vht0YBGm3FUURTeAXTRFNXSHZG0JVb6ZN8RcZIiFvqArnT+rwsDguKLpByFll0hAmVUQN&#10;0DRDVsCHiTZETjZD1OmPcfxW+n4zIlJvpoYNuqZK8SNi6CookKt8DBsW+IiRITZcW3OKb9Pl4GLb&#10;W9LYvmUpuoYqrGbt94WA25WuD5nnhkkRlDVXxHdRcDjwVtVbIWzEhQWxbJxCIXfUD0+Ym394nU49&#10;R6sHJTpPghgjjRG66SqK8B2RpBQuLnUIeoXHg2838H/OARaZAhdMFRERAkhzMAf4g79DLytiLrjj&#10;jnUcb+7dcCU39HHwVZj9FI7vTgOcU4NI6RK24SC2Lrbxx3hc7nCHoj1G3lBG2x2bc6jUFyJAJk/n&#10;+fw3+OL0cvSqAakS1pgLEcmAA/LA40aRA4ko7tcTTgDbgvG0442pg4rrRNt9wl9TPR+G30yFsvAs&#10;2lRxxF4K8pbcCJoQZcXqGbYAPIej3C224CE57G31HE+kpKdKQ8IOCywzuUl42t2zY5yI4GrgAPFz&#10;iy4UkhbTrC4Advxi4tkaIHVkkwDIOETKI+2bDJK6JKoi3yTigiZPckFxwWwb6bfxOXiV23vp67/n&#10;P69cCzmlaiallAyxw6bQsi0iJnin3YRCOgKImwLbYqwJ7sAjIJzF5Hib6jbkgnBMePEvpP77kfaT&#10;ZhK+4iCAuOOGDgoLXVTgXIyRA+oouznIhIusDZ/D+lnxxhglBFUUjKr7Sk64ZOhuiJ00MU7iZeeb&#10;MXHm/u3jDw6ZFlkRXcpBIqixHdjOIQbKLjouuMuMtuCDhC22IiQjz3Im1bcjPVYwIm52+uWK080g&#10;ZlCkKDw7SVKr/q0x0nVyAwQSG2MdG3AMJAyhdVh9wfYOo4hcm12cehuOfS6yLnU+H1Ccbb+I/FlX&#10;XXiFGVbRRcceFScFlWuSbsoy33SW3BLl0xEGxBwWuq2434Fi0b6bqQtvOFIVuGQi50WWB2AXieeb&#10;5i4HTEnvjF2E9x+J1GDKIzDiIsZt95QYjskcn4A9Nx4XGwVN+LjLzg9Nv9t922490XnuomxOxMy3&#10;qttPtQRFhHMfeGG6T1alQNoVKakFwYDNaASN7j3nDec0LEd70yAy5yNJrz7Djq83RJR6Yh03mWy6&#10;hObs/Gb4f0pkW+n1AbqN9RsXFbZN31RL1lN51xN2RB4mGk6gtt9TotuELLPI2Wet8mWzEgTeYaJ5&#10;pHm0KavcDbaKBtEnS4sk228LbhG25IbFx7siuPe7ZPPIRkRs5TzhvS4/pVTm8QuK8sQAYRlp55tx&#10;x5iP9TMcT+DwbZcF4W23PF6Qhbkkj5jh39mf6vTqcDz9Sor0xTOhSDPD00N+t/f6YEFwVTZNrpET&#10;icwcB9ptFbb7PVyzHouMlH5NdSP1m23jHqORep1BfPK2oNuBHlNI8JqyLraiCk0LZKYKicZDPVeH&#10;sX4JH47muGoONG4jiD047MgALkQovqV6hqPc8IuC2LZCpdMGf2bfW8YEwyCoJI/GkJGicQM23VJ5&#10;wm1ltvGHTFJEMSPiTbK9EweZ6zgk248WQwHKJ4bX223/AF3ucJ06jhw4PEY1NYbQIiINuZifjCjC&#10;OKacWWFYGKrIG9GA+DjaOSHOijpt7yHeq4IkpdNkXOIPt8eIkYUcjNgj5EL+7jrANNuLK5Pq8ijH&#10;IQitlHFSJXGycbb6fU+8TcuQUi7pvHNeHvz6bRELxqTZG30h6hNkJD94L39I/adHptidiSoUYSFU&#10;BxpvaNIFx4FWO4As9IXFLYnFkdVnkx+xc5uCLguC2IXIIgLJXlH+Lf3/AA41KFUKJquhDDZgGBYa&#10;Y5W9xXdox3XI3FJ5UhNR0ffcryM3G1ERIyQSjuiRdxPcWe0em9z/AGfdxwlTlYWQwYns3uCw3TCI&#10;XRAzFebrJE8LjhCvV4uOMuCDbfFvl4VYIX0cSK4066Ko4THUUSZiNRem51W16fWZEnnhjuPMi471&#10;G3Omhp8QNKJY7vJGxMG5Sy4xPiDpHwRtzpy+kZEUZzpj0xE2es2DbfJnZ4fC5QNUaReA08U2029T&#10;MfPA1r1TRAIVFQtCqoVVlp5AWNjc79Zs1dllyUnWd5DTTKtJwEmhQjIVRWeo4fUFBFuK8903ieBn&#10;qbsmPhs/KMBcXgZSHJQfFNpFkirwG006RhyiOiTbbzi9xEy4jkXj1C3cdAjUxt4HHBf9SLTZIhKJ&#10;btgXcYl7k69/mhc4oZt9b4fghIq3JLpyBaZkA9HdeUhcaUQ5dsho1UHG+A9MiGOhN/1aE2vw/B1K&#10;ggOIva9/Z63I33+OFxSqlmqZddVZrlYmRzveI4bjYnrh1XPyBFeQL03WpzrzYviDXXDi665KcI+n&#10;6h5jqFIISZ+Yt9bpst79nYrNFt1uQcoZURoeorjTgir5dUkQXdxcEWvu23hRptv4fxCcUm2rKtxW&#10;m23UjsRDJGpZK48AcxFttEdcNsvgsuCJESsucuj0UbbZ6hOtJEht4JRE4PIjVwWYwcWVQzFRPmLg&#10;g22McuoJdQuDjLbLLnNzwJqSl9QWRYExzJXmG/XYX3w5Rzop0jTqMyVGYqUN7jSAQWE8vnzg4KSW&#10;4vTaalEqKpONum8TZiLJKkY3t+sLjzfUJxntc5oSNudP4fgMbMeKyrTJsg0j3qTdOU4Bo5xbabaA&#10;OjIRxC6fUAnHOmXAun1GtuopJdNBFonV3EQkNPMSmnI6I+hDG6zpF8EumLvrG+IvA850+Pw/iN/V&#10;q0KFJNW3UEiFHEJHnSF5tTdbVwvp5PEbPEfho25023B+J4sA0CDJP58JkafrrPK79yp1ARUACjU2&#10;phOgEXM7D3gjbDfqbq1x6/JtwmFIgUSR1tCkigmpF8N7rDFIWxb4tq4LhdNtkXBjjxoKOq8wImYv&#10;uIyBIrQm2QmBODxEReRvqk2PT+j4/T5CnjOR0mRaJWHUa6bqKRuG/wBV0XOkAqJlx/pAl1pRNkSd&#10;Q2x6IMsuA2JRoRQweAnRbY72pBKbfxXXCHgJD+2FWXBHk430QbVsRb8GRRus364qGYeIX6bCOHqN&#10;pNpJtc8sSFJzjDhk+ZR1bdbVWxFxe5pBEo4OmPE+RCPWbIuj0/u1IefUUivNslGdVxVJXUnFuYqA&#10;vIHSYacbPuEWyJsVIi6LjxivUHgHTCxm1dbUfgbujHZbYF0FQXV4qLyNkXYI+zbhOF93092/2bj2&#10;ODch0+JGQITgkhL0GzQAbAhcFsSB5xlsetHbL7xz3eL4bPGQq7EdFb5TgVR2SrSCAEtfSebcJ8Xw&#10;25YmTck1bEBBhGlMQdbkGaOKLi9NQM1+56ZEQkLnwRL4f3Yq34fstNMGjvWJBiCqOoja9sjo9Mel&#10;wJsQUh2ZZbH+jd/afw/ABmOagr0tw2jFd3BF1sxltuOkLJsOIrYx3o5CUpx7p9vT6JE8251fB1sV&#10;b4xxJDEiKQ8YmjrDrpGTimSCPTHkKi4I8XN3OfxPiH01aiqpgfW2/wA8PBnrgJWS6wyAEhr8+Egg&#10;Ssna3xwGentuPOOMxes628rZC4Ci8gsEZN8pDXUXYWeTZceRNvcmweb7vBcJ3H0zrraRGfhONK4b&#10;jiI2SGavNqQfEivOESk4XWbbH7lz4ac+TGW5riuur1T67m/WJ50RMB4EyKsfGZVwnOLKqLgNkHT6&#10;zgt/Dj/FZEomSddEWiEA4gbwNdJiOjCMPGTjkgm2923f2nJtsuDnw2/EKq1BMEBRxMZfp4dhHutO&#10;KJVbK1CEZSarWEg7sPHI1aepPrtsTOS04rgC2Bx22iajN8DVvpE8DpE6SOF1Hm+LJObj0WyjNudM&#10;WSJt7BsX16KvAilyVGgUTUSZdA0MlIm3HOAN8e0SJB4PPfE2bc8NjKMwiI2rKNG0210HQMnuo0fq&#10;nnDLYuPqOoJALjZtk2bzgu8IfTbcnJKQgPp004q2ybZIJqy5uIrLjt9MSEhbUWen/Vg5x6ikjfiQ&#10;sDhsp6nnp0r8d/dyODErULMWVqyoFhSvALHSsRy53/XD2odRUmMuOK2DJyDWKPaii240qm2TfUEX&#10;ObXIeJNuPNn/AGem2PmMg4CLJadjuSuRssI48xILk7sTBOILYq8ROELLLfN7pvfGc2eHqKHLhvxh&#10;ajty247hKpi4491XeaijkhwXHI7bZOdMeoPxFb3IScRxGxZFibsxxhxkXFeZBHBN90XHIox+REXU&#10;dZH4OzguSuItyibZdTptkz2yqkamJ0hoknh5ATIIW8eZ3jyB/FFhTpEmoRwrMzBYbwQLA6bfCBhV&#10;14RcVCBDSW4om0odIWzARFtWBab5R+QiXFlkuLbwL0WQ+rx21GM21VnpOdBT4miHHblHId7hbbUi&#10;ByQPESe9QQ9YA+pG+p0UhdCOrKuInMXUackofURx7n1G3ebwi6I/DQSImvq7vrDw+RDFtl5sAJrq&#10;qhM9N2P03HQ2bBxV49H4jjhF3df9oPRbc2ctBCggQLfi/Iz+mF6ldDW/hqlMksoInVIOpfatG9+n&#10;KZOCKlEViIKqr4J1XBkkCMGBFsApKABbIHhbERlFyccceMfS9T6U6WGhETJddh1zqKLiOt9KO220&#10;0jSsr0yJ8RcLd4WenwN5x4nhXptuKtNwybajGiOtgL7TisPK5EfSM31j5G2XKQRByceeEm+PBvqd&#10;Ply8PCB5Iyusk5wZ6jbcaL8RGHANlHQdVzkrLiuCDfRL7ts3vh8hbe8KlypiWk/+XS1/Llfe1tV0&#10;FUKO7tTREgKQYEA8gTfYySZOH8Ao4suK2hNyDbCMMdHmtlBpXSjAnL4rjnUNwSJzk53tt/Db5dY8&#10;2+8jbKIRRxc4Pu8FQ25IEG2zzSOcnnuPTJxt4W+i51Hvhk30/EdiMMIiuKSg4JmqMutxzNuQzuql&#10;GIheeeF5vl3dRxttwF/i8F2ojrbII64RPm25x6ak2HJ1x514wcEidbeVlPifE/J1um229x8KVVRy&#10;FZ4k7kzfh6+z8Pzwag1amyuKKkAcShp4Rpna95MxuJ57vpT0ZiK08JA22qk4aqJC62rp7mbbQFyJ&#10;thRIREuXLrE5+bi2HlNFYEzEAXG1BOuSMPk2rZNGMnpGbTjYhyIVJxhxxGyUEbJtvqfGSFAjMG0+&#10;ZEgKacxRFJo0ZI2pDyO8uLbgsDyZIviOdPp8d+p4YyZrYkLBONIRBJbaYakIQvugHBlBcQWwJ4hc&#10;EWyLrNq901bIens3yUShBVmZ09qSBfkOo5ek4vUzlKmD3lMU1ryFpCzjUVvfebgD7w5WxGJTZi5y&#10;9O00LzhgwMniygK0ZOKbLatiXa2BDFEvu+Z8lbHp8m0Xb1jjT5KQETMR4+kqyAdmPNtE+b7ryFH9&#10;K2G5Mt/E4g4z0/jdRwwUTqhIbR+YCfCYbeZbjvS2iRjpB0ZDhcW35TxMx5wuE50fTFx+IAj4e1de&#10;36whRG1OM3DYSOoCCi+AOE57o48+4Qizybe5dZwgIe5eThaYqKqEniMCVBH4QWk7RqJ+oGUmSBqq&#10;xeKbOSplZJ30xzjefKOuFInBiG6AtOKQOuR+l01fEXnnQ5kyySPNx47nUccklz9GPNx94uiXHw1k&#10;17zvsMlRZHpCbbMIGwbEC6LatxkUmRb9O4LfL24Nh1ut0/DuIvBXeLZsSRdcB1kgJqNEiTSmC4vP&#10;f+kPGLcVPS+mZ/o/IOobjLaOGAjuRxFzkittxZJyCZ3RxpTZ9AgMoHOP1HmSJxvtLj8Rt36h6YQy&#10;oHZmiV4B5wPCRP1N9jh2pTTMmhQ/mulM8TISihV021CJn5xbbAeZGjh1pItCyXRDZCU2z5EqpIQA&#10;XqD2uE25Hb49Ntwxcb4kJL4DgptnyYjI8jLrbAI4yoNz/hOPNuinU6guMtuDHkOOCjIus9pPM9MX&#10;C0gJLoEhuob7ZOOpMcNCXYGmgAhbIui23ycEem99PU4dPqfMY+++qk06TTjodRTYeLk2+5xHdpSb&#10;ZFvp8GWXGXG+s4rZuE4TPU6fi1ESoGrWY4tXivp9Yi0TH5QvWCCX0GiIC0zCktsFDN1nkL/PHHyc&#10;RzrRg3Vpxr1BPKJPN+okiQsg2ZC28zHHiLzjYk3GI+bPhEmlJhJBmxKcUEeBsF6ZxpKcukKiDjYk&#10;50uUqU4yLfwz6AC42zI5MWm+k+ik6LgkKtM8kRR5EAKjG7jftGeLpiThCnbxc6gtON8X0oHhVSbU&#10;Y5OGjqgqNm2MSQItSSadP3Nt4RJGW2Wx5fEMG2+s54IF41UGZn4LB0zv5dP1lalJaff1VGoBV0zY&#10;jhhiAQJYcj8L4TL08hwmwU0IHwHiMfpMSGnDIV9NFdeEeRNky5IIiZc/pPs303nPHf2Uy4IS5JC1&#10;xBlX+ioqouo6KkrMgWF6kURZ4syG15dY2eXU6jgeO3o5NxwIG23GQRp8fSmTrfQdQjZfnONtsuOE&#10;w90REuX5GWeLbbwOOPeKvxhU0FANeu2ZmHQJEUXEkMq8XEmW3h+p9r8/wSebcbe8D1GRDQJ07D2e&#10;V/aM+m18HSpT1VEalJ7kOv3b6SGmRZdXO3UGQcNYjbRyXkZaF1olZUWjBGWSYRRFs2iEnXnJDbgi&#10;QgBRBc+K44ot8eJDk4zEDb+krHcjvC0KuDxdfNnYnmhHqdR9npE9HR34bn4N9RxttlHkRwAkJgo8&#10;M1afZNEHd80Hgrzh+xekERRzk244JCDwFt8TqOp7sZ10YbQvPI48AqRRQfNph1Oq8+LrYsk4rJOC&#10;yDIg3s4G3TLknUpUDNUAglSpP4eXtRYb/kI5EoV6a0nYOrOVACq0kTp2W9rHl54MRUYndWR0VZRT&#10;RoZBHDIZKNCgELYGYNiMd1HWyJrkpOKYuEpN+OeHEdl91tpuK1FVGmGiJzpK0hCZOA22jqgfW6Is&#10;qBCXBwD5mTYi+2njnhUqhJv8wcPrmKekavFF5Cgz/t8h8sF2iBnpMqYj3IhCoqQtOKRC426R9pC2&#10;Qn03OPLv3/m2/CRsCmuyFu8o96ALqNtqwpmgLsTnHujo2vBvm459Sj4FByecTYOsL3TT2UjJEb73&#10;F5/UyQuE0449x+8Dl94XwyLa7iCkDJvu7xzaAvbgikrYk0bnUAup3chFG3FD4g/LwgyRBmd2/v4e&#10;ce7AqVSpUkU1imH7oDqIWN7HeN98LIEtFEkFBRNx5uCSEQt7lyJQIesQ9wj1OLfLu2Jrbwqvu1yR&#10;AFHFEEFzZDcQkEmlTbpiPIyIReLk42QdP9n1PDlhpG04oqbornwQ6gFwVOK7yXI7kdeoXVI20bLp&#10;thy+F1Op46Xg8gkotbCSEQmLnI+St9RSQO0QHtHpju37r4GWDtANhz5ev7fpONF9NGkuswRpvFz4&#10;bAc+UEx88IOuPGjrzLKqja8TE147vD2iQugW7akTvEi5dNvhy+ptvwlHNDRWeCF1DFpSRdkNUBVR&#10;SJCIiISAmy26nUbQR5OF4LCrhrs6CtF0E+E64CuCJIRsqDaNl2DxbLkROfX7tucfhpQ4RvvCAoAN&#10;80Rw2nGhbUh6hiwrLgfURCZC438Ntdh/0YBUIXYrpTTxai0XVtPxj4gbYoFJ0dXnxfU/3wqywq8T&#10;bRN+bi7NgLiIhESAabogmZcOjyISbZ+J0+7sJVRF4dhEwBWiEW2niVwSITVSbMTIuX09wkKl+b4n&#10;0m0htskBCLiOnyEDe5g4Ygjg/EVkvhiThR3B5fUXw/6zwmUQVNBPgTSIDpEBkpIiL8UpCMr1HCEw&#10;+GPw+o50/iceXFX+ISq8oY2nVw/5B57WnDq0WpqoOkllmU9x4jz3GAKsh2mabnxBHWZZo68ZkDZA&#10;2r6ceRD+0Ii7iAuSH3ueMVUeS8uQDxFDEAU2F4iTokrQNkTz/uI8mXG/2LZOc22eBN+M3u0Z8hRg&#10;nTRggIGwFl0SHdV4mIkqmP0iTbid/U6abpoBOKgNttstg2rxtovSRzYm+mSiAcXiEvqIfiE37ufR&#10;4KDCgzqt+q2+uthGBlCxJFgf923oNvlgK6ZOtAjIlyES3NxURxoXiI2jU+PHbly3Hl3f92XgKToL&#10;sBIKihoIkjfIRBltwUIS5Ju8W5E4JdQnEPrcem4PGZyUbZUg4m+ZGaobSo2TgAQoJgQ+xEyLhcW+&#10;RNirnPxCZ7aELxsiCNkQ/BJW1NeZi3vJFSEXvkfI2xb6bgOti24DbYifLsC4JEA/OfTAKi1KZNRA&#10;rsAVKjf2fl69bTgY+0LzqP8AV90JCUxFBVlsm0FtSVdmycJwUEW/yth1B36fgbIYIemnTRCQDRsf&#10;qd9Oak4nFWjJSIRbLkJftDc6fh978nk5biTJNKhEgOCCEK9Nnfv+GYiTPaP0ON9RlzqB4x6QLuqG&#10;3yJhXCcVF6LPVIQbXmvFt50mkIeTJF03DHu6gvF41kcwCDa/iX15Rf8AfGM7LUSoujumLyZUmfDJ&#10;sT6eyLe7EdkR0EXicRh4U2DtTdXWxcFRbdVwibFUFwm2+LJdR76+7i4MYnIkmWPRQnCkiSD0g9wb&#10;JDa4Aiceo4LLaEYti4LbCNucm/E0eZV4wRep0AcLppsjqqaL00M9uRifRcH4ey9P6k7viNovxyZJ&#10;CJtpsQBBToCL4ir/AB6hsviY8nHOStuCAuNo2DfU+H8mUrBHWdRJvHTzIvH9j5YXy2VNRGaurd3N&#10;mO7AERE367jnbEHkRnGxbRABGWRSODyOcHXzZaEJHNS5NuOC24hOPCy45y6gvF1kcXwMtkBRVoAj&#10;A2jbqbPtqpAhOKSk4scBEW3A5OE2+PWFlCb6jvyckshhHNhbEU93BdJeRudNXCbbE2yIREnHCEh+&#10;84dblsQ8vCZRiMEVFWL7cpraqh/DIeKkLyjxdcEhFsSebVzv6nw1+J4fRwgUk73vPPew5efThjnh&#10;AUFNapTpuNDFY5wDAAPS5+EkRtiuQAxkcFYbAlRAdbIUAVFtOSuOF1Abjt/UJPkXxOfUbP8AhbLE&#10;Iw3QAcBSBWjbb6hCbYk6JOp9PHq7IREX5xePxMpEBpuHIPpgnF9X2FEUMXDVBQhJz7zokqbi8Tjf&#10;RFejxVzZzwijJg628TyKaIKnzRQbimZbOGIiJCouNkjYuPM8uzuL6eLK1la67i/vsf1O/P3jAWpa&#10;agpuAARJkgCLAQCFgmBpHMbc8dQVUBVG4xf0ZpWkMGubjJbdVs2RHipA44RdQtup2C9t934xI+sA&#10;uukiK0iCIkiqikSC4pKKD8RtRbcImewm+HU+Jx9yrLAocgVRWo4NGrrjLZoKPNbcjJxoyJXORCTz&#10;jfEx7W+PT6ngU80cJ5lsjN1VZAxB8BbdJuQ5JaUFFvl1HmXRBwi5dTvcbc4uN+KqQzHrG/8A1b+y&#10;frbYkMFI/wDyYAhfaBkeyPI2j5DCraOGAdNtxSEWtiR/rAik48RJunHpoPu4ySu9ZlWPidPqfE6J&#10;EJsS9+gCmJdNxSc3QVNBcReIkTjvDuEXPh9yNfD6fgiyicNl+A4qgrpSnBTqAodzYoPaRPIjnEnQ&#10;4/dj129m+mGl2DDKdrBhs0o+nUxR1xXR4OGJCJq2411ReEXF27HOm4PLqeOWW2H1E44wAJNiNzy8&#10;P7W+GGjwCLPWBtQa4KqNxAQUSa/3NsH1W3Bbc/iFvqMoK8/h9T4Y4kaVOuIm4W6i1ydBEUUIRFsD&#10;MkHj1uTnJ4m2fytt/d+OK644bidUxNADgIEgsAIvNqSOvGva50xcUePT6jgcXC6fjok6bLjii53E&#10;pEJuGJcy4oiGaD2I5uvER6iN8OXTIC4+DgQImcLuO8ECw+8f0n0v54ao6hSy+fFDESNt0kMRYIVb&#10;aPj9LxEJOdRwunx/EUeJPEigSmj6hymzJwBcbJHDMm44L3qQrH5NtoTnLg3y5N/w/SDYuGJ7iTII&#10;RuqiqqKAkig2XNkkRSHp8O7qcU/L/Vqvg5EiG0gGLaoJ9RprZQVCbdEQ6IyVdHqOMmXU6hdMt/q7&#10;fFahGxG453PLr94/RxNFGXTfUbM20+UfQ9+J/UcRaFwmxE3UacYRH3SUJSF1HDb6bhEXFsS5CT7L&#10;o83OLw+HMpBB559TRTLiaqSumTDbX5lbLrELe5KMfjy+I423vs51GwDMn0zKNObdNOQtti2TBMG0&#10;x0hc6rJOOOdQnuLgskrxfEIX+TidTGQaJGVHGEIxaQxIXCQW1aIkbQml6Zt9Mmw5E4XN5sGx2InO&#10;p4xmy7981TUulpXnbwXHLcT8vaxsjNIqUlNNRpU6iJJkgCLc7eZ2G2ANm6451+XSbEXRJ1W2kZJW&#10;0NohRxsl5dQl4vCS8XHiIuSucfFfToYMuPONMdQndkURMeAMPiRiR78SccFztc7j63Jsez4bfifu&#10;vdZXSRSFw3BJwkYbITVemo+nAuTjaOOFy7lcH6R+H1PEScitbKy0aGQoqt7p0nGwVXG1UlQiMScE&#10;icJsvbp/D3+onNegwAAUEROrz8P7e/GPV4yTfiZgurT0Gw/vB354jBMArAyQBklR9sVRtVRgEJd0&#10;dRVHdz7sSEu5eXw+p4IxhJhtsBUfuj4OluTbSEvcKN/SrPtxbUi7t/2e3U8YuAbDTnTRCd7fTi46&#10;4yyBsIqttPD7tdAi2cTj0+n+zbcb+I2pHJwkaR3ZEJGwNriSgpmZbtgBE2RN9TqOJ94fRUf4/DpR&#10;tG/Dy2P3en1v0wgEIcrsTcm/4fzEG3hn34ei82CqqiaiidNTdfBXhUBEe1V7xb4EQiX5ef1n4eyJ&#10;ZIMb7oI6PSHEDvcEQdXiKI493vEw2ZcnCES7+o22nUPYUgGIciXYmxVDRwAHqkvEO8C48RLYS+Xb&#10;+/u8cB3cAcItyVvcj3Ql5E5sRKqL2oPaRD8T5/3eAukQRfT1PP8AzF+LB0LU+Fiqh409OEruYX98&#10;P/VOi5ujplxdBVceFXFdEOmQMnzLkTbzY8fq/J0+33Xw6j8ekBvPOvPum4Jk0ok4hETnEjaRBbIR&#10;Hp8W+XeHxHOP5xrKJMXi4ZE6ROqIEYmRiDZChigkPFtt4RFs0JenzM3Of7N208262KyWxbBRcV1t&#10;TBvi4DbgtEjrZcemPFmQ44J9qdpI4bbxeKEAA2IPkIOCruSGJ+6wbh9ni69LdevLk1W223U4IjjX&#10;DmYorhF2bErDjfH6i5OEXIi/Z/i34EPOoaI2YtnuPNlFFeBEgt/GMUId2B6gk5xJvrPgI8m3HR6b&#10;kyQhFgnTUemiECB8RFE+3bdGx6hfSSNnx4/R2o34aoIcHA6RPKbBNoCumItbuI4BTDdbISbF6O24&#10;Udsum729Nzptj4sogC8lb/8Aby98e7c4qxBJ2ANuk/39MYq319+aIakg7NOnyBldnC+G/wAy7RNz&#10;qdMic4uOcd+TnhojaoCmQE0rTkd35kLaITwx32XiLuERcKOPFtwhInm23G2/2xAm3d3PiKYEgqSO&#10;tpsSo2CJya48iInUJz4I9P6U/J47icXybNRIX2Cc2kErgkLYrsDBRRcGOTbLyE8y50UdcU+m85xb&#10;ZbGykj+nnbb6tipWSLb/AF7uXu1Y6ZjKIAyraSVaDZSDiBCpiRgROKJdMmWXeI/S500cIXPcfBNm&#10;BJRhXQikjDINigmCkqm+hNAJK2JF1S5CYEg8en8TqNuE345EQ2yBEkMi4Ti7OuoTxGR8wUT4EIt9&#10;pELY8lPl0x5cW+HiYtOwZUVGRkBzVl97qboR9dTESbOQQg2rPaHT6gly4CTPF5sPFGqMhkbEj9Nh&#10;wxAjiiOnXBBQSovFUKEHh8J1EEDTz9Z2v78QQoxi4qOCBOiL7QqgOgLbLjwq00KCXIiZHi2RETfW&#10;eDqF9QIKMlpOm6LacXVdabadLmpmCDs8x7C4ItuD1B+kvgn2uckb8TGbH4KTDrvDomBtuADRCa8C&#10;AwRBVziXTb5dRs/iOcWyH8UCdIOBCQpwFEkgqq6y/wBESFRBWeJoLzrnHiyHd+xb7h6njlOoTtaP&#10;gdP15YTq66TaA8CAwNTxE8I3E+Z5Tv1wE6QmTT6qTUbjxbjgHBAARMUEz5fE6Zly5PNj0+fLdxC8&#10;KMxkAVFoOSk2ybQoItoUdwCEHDTp8Sfeb7W2+SH9PNv9xkYxi+jLRB1Da6ZNuuqrbaE+SuvI8Yst&#10;8h6PLiQ9R5sXOmLnw98SFhWm3WO4XgaNtwB49R40ImiUCPqNi3x5ETnf1nBb49rm5WaQFUm+nf8A&#10;fq0+gm+L0IrHvGHHb19kH2ienKLYClGRpsQYUthFEVSTqgrwo2W7ouON9Njk2IuEpf1jfDpueFwD&#10;3AnGEQREhXceLf0KAIAtdvLYe3kX0oDbf1eFwBVIgAwVohUATgDfT48es4YmCEIySMB4kXTeIO1v&#10;n8RHZOh3NCoIjRE0IO7KYqSkSsmC8eJRxHkPFG+LZp95yFRqGixvsfcb+/8AzfDIAUj48MbzjrZV&#10;ZIBXiCkpIiELY9dtwOJdo8nHBEiJsXC49MPYl8JB0x4q64oCmxG8WwD1AROqTymTTTPcSdMnPhi5&#10;wa6nxPDlg2yjEvsoGiqraIBPIiOACF3dwgXa5xcHdB+75fs3EWEsn1rxMPMsdUFaV8iI+SRm9yI1&#10;FsejyU3ib6YuD1v4meogVIk6jbV5feViI8U/XliShdQFsSon/u6bz/jlhpWr03W1ebHZ1G2UccUg&#10;FUXqB1nlT7kuonIS4viI9Th/V+J+G8hpUSMS+nMA6om24BEjgib5ABAIjyHqNELjgtiHUHqflj0e&#10;IrbhIRME4yj7SJw5tI2CCBIvyFxR6w9Ppl1CJttxvoufdSRVNxGyMmXF+JGAgPYGVjkPFt1wCPlI&#10;6JEPJzpvdM+7qC4XUBmBqKfH18vfg9Cm6AgnfTPL2VE/H1FtueO4zIudV0j6QiyAySYLqkScyMBN&#10;zlybBxsvUEQEjbY9P4f5UyJ7oqImKPihOtxVYcQlFC7UcB0R7SJO1xvp9NvmTgl1E8duvMMxlaJx&#10;8uoRtAXL05N8WhF0esfET6Lvw23el0y6bwl+z8C332QkCitHIaeNuKgMSG3Vio4BGqm4r0cm44k2&#10;CdZsXHOuvH43PwuiMTsY/a3i4Y3tz0+mGDAi8kRDXb+//d74jEjbkOGIE0pI4REjLiIquMluZm2L&#10;Si31ewWFMO1xv4bg93d4YbiMYS9QxzeUiNnc1VQVxpG23gEuROfE5CPqBc6nP6hb7hbsppTVCMGm&#10;jbadMufITcVwkIxbHiQtqPHqEPU7T48fqDwsjaxSN3pE6nXVsVZISR9xkNjbZMBH9iQqTPT/AKGJ&#10;mPw+PLxYJG4306bTt8eXlqvjg4McwLTP/VEA+zgirZi3xBEBXBH06Oi24yLBPfFXYiIJAttkROEg&#10;o42P5W+G3hBmILhOIjHVUN2yVg1CQ28bpMkUYUJsib7nGSJsm2XgJ77zdGfDqOvXLYklNtPhJSKo&#10;pHToOO8QcJ1VLpiTzzbZN9ZzokXLudc9ik8Su9Ci9MmFBdhUCYV2Q2rT/BUFxQbV5twXHnm+mgti&#10;4v7Rt4nBC9UIdJEMZ5dPdf3xGCrRNRS1wiRqM3uB8d/LYCdoj8WEgTEVxkGgfJ0XSdaBQZRgemqL&#10;FecLk485uPFpwR+N1mW/biSroRl7PiE1xcFh1pt1BBS47KfAnBHpigiTjwiW3UX4hbKBGxmKkh8E&#10;baVf6OaNOtiDZEr/ABEydcFxsRZFgyFwfiC58hNR8C5bz8p40ZdikA8ldV9s+bfQdaZeaRtSjj1S&#10;6nWFtwnilD8PZxvdnxChiVJtK8m5cOm3Iz8TiCFQaQNXFZmHHytyt8YPXAUkEDRoUAFJAfQnEVBk&#10;G6RIslHnXvvAcEeojfUb5L0eoLrTbfhnKZJp5xEYJx0QVt5BUABvmiHwGOnxCFtsSe24q42Zuezf&#10;yMsLQGfBAAWmUluMi8InGcM0bZfIOrHbfZPkDZen7fiK5932uN9OxUkNNq6bvEAfddIV5u8mgFvl&#10;yIuo2RCSOEnU+IJuNufD4uEwpgg8j+R+pwIqx2mT9ddvxQeeILJYb3V0gQWg5qnTURFWxIR6qjx5&#10;NtiRceoA9NxTVzwHmtCgvttOtgbSi2CKqERbAKErbi8d2hXkTYi4Yuc90b8SK1QmDc+CkcnXEN1j&#10;nwfBlRIGyBXRc5EO5C8QiX0N/tGyfbibgSQRHCVwgJ1VcQlES5CwSOK3z+E2JIQkXY24L4E2A93J&#10;HaIZoggDzjnB6HYGfdvGMvNZhaLFTTdp6A/qR84jitc4bmJg2yaNIokezu69N4FNS3VO0uRck5E2&#10;XHg3+f8AZ+GQETgiDZtCgm2AmDSOocZPqAA6iEEh76he5ONs8/ueHU8ETZJ1gG+bRLxV1GuSC68O&#10;wtvC2omTnuRNtvEP8bfT+8EvApskZJWS6htJyERAHOsyQoSps2Ajx5CvEh48uz4nTX38MKrAGBJ8&#10;v1+eEqmYpkqSwWR4Ws08JvpsOe+w9BhrKeNBWK2wPp20aI+LhtmhobnPmSdvT6xD9KL1HOXwfp4i&#10;XhkAb7bqIp7ojUhlUFl0jRwgRNvqFwXNy6e7YuAn3fU9irzikrUgUYNtHmiEAEuryaAkIFEiIWXB&#10;7XFEet1B+GDTfxHPAma+LgkZ9JGwcURAXNgkmRcXDbcXqdE2y4i2y2XeYOfnc8NKraAyq2kwrMss&#10;VYad5jn8BhV8xS0s7srugGhBYACFkz5Qb+65wm3ZOtg6CORkcRFVPUSR63LiQOIMfbpjIESFxwuT&#10;nJsG2fvOm54LMSNofWYU+KIbLb7pD15DzYtr8NdvZsWV5NkJdLp8u7kXw4qAKhuRi4grZOiyjyEn&#10;I+QuGhOkpLyJS6hF9Q8G/wAePgpFlHwFUFDMmH0LkquK2p8WQabRXiGQZDy4k2Xw2wJtzpucW0vV&#10;oMiLUEsp8W8qOGOfte/154XXMd6VGjQAGuq7XX3+/odhg2RkSoSbKonwJ4SIW+xEcURbcaDu5IQt&#10;iLjzbhn1E/KTbwT6hg6akguhwMQZ6CIyoqINuIHFlwhExZEW+m2z8Fzp8fieByGqDyUUJwERriBk&#10;DpkKNiggXUc48RMm+7go+48XOHggyjgSAPg+YNECpvzUGz6AqiD0+nyJseQudvHp/wA/CggqGBkH&#10;3RhUWzOmVM1F38Myu8Ab72ItvacFIDxAvplE1Rp9PZjt73EIEcPiLfNkWxEvyly/OXHwfZVt1RIV&#10;LkricgHf3TmSKwjqkWxfV1HCcFvqdrJe/FsTGVloAEUVWk5qjqukiKvSEgcRslIlIiU+ohdQi5o5&#10;0+m34ILJEXRjiKiT3BSU0adINh5ti8IdRttsnO1sornuBl1HHORNkBySTAg9Pry25eu+PQ5ZVSn3&#10;bVAWR5CrOnwghVsu/tWHwxJgtXBNjpuOG2TcUgcdRXOvGVeohuSDFx4mnhIeL3JFL6fhq34fhczZ&#10;CK0+Dj0NgzcNWxEXSV00BC5D2soz92LbfASbPk30y8RABIj6rxA+G8YjZJtxQUV4ijSD1BER2ZEW&#10;x4qTjYfl/NIaoyaRo+RbrIFXgLmaMkjiukTKK2TZMfEbEuTqPdcG3PSEy4442q6IBIWTp96nfyk2&#10;Hn64cp1K7OqElU1WXVpIU6W4rEX3iducWxKuSkAq4JoSl1HiIllt9zwtI45FMfTvNuN/0cSjvchP&#10;+sJzpoJmC8xIE0cHvZQFQ2ijsAKpxbYalFxb68jjx+H1Oi4ZE8450218EG0VHXG0R9HWkQWeoYGh&#10;gpC42SH2tk50j5cuIgKnz7fCJtvusvkrCK0IkRgYtufWhgTjqAZE23x+5BxsHOp1Eb/KHhULEk6Y&#10;/L47fPB3QPWIKlSqalIYtsU2tPQyfOJnAqSYG+LxIDrPVMRNwHNldBBU401w+ojy7OEXU4jKb5+o&#10;+J0y6YiyiMRVcEiB0upxFt1s5Co+IrzIHgJsXhFwS9O4Q9Pi4O7PHj4LyB6bnTVoVIzbdVg3CBwx&#10;kM9IQdaVwijk2PeQnxJl432x6fgfeOuCROg2qusIDQOPviZIgEaMDz7XP6O3y9jb4k2H7Fvpn4Zp&#10;KRpEwDadvux5/phLMnQSX4mGkWkiCRzIHS8lt79cRN1tTJVNC6gKiD1D5khgAmgKHUIkQe7uL373&#10;P2f0cBsCTkg7sIqGr6JxIy7eXS7RHqCpI2JD8NsuX8LnhwTCE0iCThkJuE24KOd3MNhAg49rnaTj&#10;jz3U25t/DZ4/GcoCs8mVMXiYMG/Z4XBAiUldROBdEkFBHk22RdQuo8PMXHHvDMgkibjfAqNAlw1R&#10;dK6SfV20kbHaPdgK8aiXT6bnT3E9mUHm1vyFl4uH7Q0HiXTRtfnvx5drVxp50jFBJllwSRQQkTkP&#10;PprxcASESc7uTf3nt8Pjv4MyWWzTdpsxfcTte5bg2a8OKmhpyHj990hHouD1F9nHFc8MlhuIabiD&#10;W4Enw3uTj5K7z5E0422LZNj0xHj1OTZ9Tb6/F1OxhQf9X98Qy1TUFIjvKZgjRcjVAjUQLkiTB2JN&#10;98NlQ2229xaQVVA6iuk6LTon0wXkg9Qu3mThOC5x+8cL9yMni0HFVVCJ9WzEQRAPiO6OKAIThci5&#10;cvu+o58P+8g4yYICMfeAbQG2Btg4BmQiLIiThfncLkLba8viN/E6fgc9FfVHyeVGmjHqFwVHX3uC&#10;tj02icAjEiPqF7N9Ts73G04kNk4mADQZJ4h1/Dt97bf34mpQYIVXksLNohVPzFvK4vtgNMkIAt9N&#10;wCV3iIsEySNoXEkbJo1bInnCJzub/wC0+H+0USqB1k3FU7yRxGeTaGDo8OkI8OTnFBHiJOIJD8xJ&#10;Gx8SBUccV1oC7embisqJK6ACAvogG0Kc3Gyb73RNtnqKrfLk4XgGaK2aE046+UjqmThPghPKTomQ&#10;E2QkTbjTid4k4W5B1B/BxtnW8LTJnTtwreOsmPPCdMMpDt4YI0r14ZvEgWPT53DNC7HR9ouJIbRl&#10;IIR6hx3V+CQ7m4hCThEO7gl8NOmO/UZbFwiqioopOCYm1ug9R8QAj7eJm0SEJdTqA4Ly/QXxP830&#10;TDb8gz3cccVeJoZNm2biIpNxGxVsumj3TIS67htdFsne1Wx6hJpHwJXG+m4MVGyNoHGmV2TqEYj0&#10;RFO0uoXUkcpTn3bzjg8hbKV1KGAVgdOqR4fZM2j5/lcaUWKaJEGVmW/Cfr5c8J9F0AIFN4RFexTF&#10;EcI0bHrihJzIWxb5ELPU5fT+z6fFqclwOTTDiKwzwRG+Ii2TId4Nk0LnTLkP3ZF3Pc1+7f8AiHnY&#10;CJtyEAyQG0BwemCkqy+Y8jF38wl7si31OJfm+H8NGMaWZPborajGRCEVcfIQFrtEAbeH+z958MeP&#10;w+p1Onwao0k7kupUxp/0sAt/L43+GFSyrVFIEgiOKTNwLeh33GHpE+Dm4cViirRFxBXkYZUORrHE&#10;vuyInu4viOc2fh8hbc4tp8nY1iRg6iexPPCJoQ7qQCiIqiLhNiynTlfEHpdouOF90v6gniJUb4ti&#10;TRK40bfPijhNdLoAHcYI4RdMS6JC57dTn25Ngp9iOE4220TIgTgG5I3cIgDoE4DnUEhUibHqIyh8&#10;XHOPzXNWGJKLK8/QLHv6e/nh4ITQqKGWajAq2xQDTIB+6wU8j054ajILmgiQE8gB03BNBBHhc+GJ&#10;A2pG4KcumTnb1C5cduTieJLQyCYdcfSOqK4fNUTqPEwri7vqROOdrhMlxbEmGep8NtkW1VtSENNE&#10;eyiO6KTqgDYtmIdNXDDoigt7lH6na24ROKIC4Tzjnd4MRIxNoO5KSPKSqaERs8UUdiRORPuO94l3&#10;DxHi5/VuF4r357nSwknkf9P6T8o6mlGjVLLLLa0+XDpvpv8An1xZdQ+CPiQNIhG1JUSAlFxBba58&#10;3nDccEHG+TRcWiD4ZtuETfv4nrQRnI7Tjjgg90WUJCF5p17qkKqDhgXISHnxLpl8Hhz7h+mpYz7Y&#10;I2DqvK4qg5s2jYt7NqnWF0XB5BI2Uem82XU5A1yFxHOoNhxZj7zm0lY7xchXi0jTTjcNsdxaji5y&#10;beEVISEY7fUcE3P6V29uDmKPFKG2/F4uUf6fOdp2xs5KuiK1Mgkio3SNR0LyPltPLE4bHZxl5WSI&#10;ljgbIOC04MdeJIhyXDJwhml1ORNuC5x59Qnkce6YvFgMvKrqqj6OtvO8216TjrnMS7lbEeJM7kLK&#10;8uTjiD+06fgDHmL1BJSAnJYqaNGauupyEvRGrjXJpG93hTtL4bydNvi2Q9OQR5IKgIRtgqMkxJaZ&#10;cNwXBBwm0JXD7Rb5NuDyHrPdE+mnHtXxmNqEAWP6f/Sxk/4GNWkgV3Yu3HpYK0wfDEdSBNoP5YYK&#10;yoKjzfND6/RbJdw6RiySK5MUU+N1BbEZA79MkIkJvlv4QYHlydXiBw2RcbIUFeohq5y7FbEW+m4h&#10;jxIensfPlxc6LZx9lwhRxjrKRNqDbZDufURBVtHE6Ym8LQkTjZPF0W+7k5/VD5MV5lDcVhWyLqyT&#10;NGuQt8S9mzMSJshb5C442z02XGw7nP4uUqRdlv8A7gf0+f54OUY6oVtCLqZpGn1i51W+7e/qWUeI&#10;CI8XSdIUM22xEwNptAIUTqJyb5ELhNA4TgtudM2Rb+828ISmz5NxukgOMAscUA+mLpgLZyFZecTk&#10;TbnNlwnHOm4JAXRc+8HwpEadMN2k6gSWC24o2osp1W1Jk3h/YkTbLnxtiHgg/efdvWgV1BFECTEe&#10;UBVAfMR5NC4DbrQN8S5R1QhFwvvOfwR7lcIkwbnVFxHl5iOhHiM9MKIoLA6ql7qGiD4Z5xFrdD54&#10;i81TbZVBaRGwCSwy2EpWiVe1lX0ddERJ4nHFcGQ4XBsT4/R4j3pljdN50REyQV3J1xwTkuNI4YD0&#10;Xm/UCy5xb4lxj9Nn4nQc6ghJpMR5xwxERTi6TbYls2XFmOLjqC+LfREXOK9MiLh2F0ePTa8DJrBo&#10;Ym430mybInRaQFFXHuRN9L4Z8Q6jfTe5ELjjn4fS54ZRgoiVlhA+9zwrUDNVUlCBTIALAS06doDd&#10;LdLHqSFBCdddQQJGAQSUVeEuq80Jk04XSUuwSMiEuo2252+qJfm456bDLzL5sA70jR52IcxWUdIF&#10;HduW+pC4y08PFxwW1H+DqHv4KsxmVacdkq2Iw3GzeRGmCaElYFUgvbETwuNnxF5sUTqb9MXPhj0w&#10;lgyKPcVbFOxpxSeVW+b5D7i46Tjykz6cxFwSLptub8Vb6nTEinU3CYA+756Z+7tgTVFpMamnvOKd&#10;NWNJuuw5heh3NtiDiNvvEDyryFsY5mitgDi7Ki7ECKpIQkW3w3OTnU+GPd8Pw0bdR00cRogThyFw&#10;xUW0fE3VMHow9N7uZRejIESF7dz7txv3NuRhVZDfUGM4rrauECvKhinFEEVXkRRx5dUW+k224z8R&#10;lz4fNzIgbabVG0cExHooZK0gOo0QGRqoi2TZNtuF3OF8Th8PpkLnVaDgAAAn9/LfngDUO9QNUCKC&#10;Syqp4VnT5WPKOZ264GCQK+YkjQuGbSC2DTbTqNiQNomyclZ+9UuXT5dQC+/It/DloQbRVVsmzA3D&#10;cNvqCROKrImoK4Pa4RGopv8AeEfwxc8NED1Jm85w4Cggi8U6hCSbm26SAXLiQjyc7W2w8HIxyCU2&#10;UabeRUBwmV3cBQcc4ED3IhFtsU49VyV0x7+4v6vnNjfwgErz+trbYigFIhQw4ioJEEmRYgReL332&#10;ws0TDaijjYb+obUi7lJqMDfepmIkLjxbEyPUVkWRB9xzv6fHIHAfRV2RSA2nidOO2jL7PUbN9Oip&#10;Ew1FbIePIvpBSecUunzc7RHFecbdNUffcNAJ308dwAFttoUdNhmPFbjtxwEXHGRZZFQc48nOo2XU&#10;PkS9Nk47brYk6Q9UwRtQdbJs1bJvbkJD1icHky5wcHj99uAsACdrqfFBk6d5Eab/AFbBm1NUSiOE&#10;uTJ0i2kiNPmfPlh51mVUXZPTBvpq64TbQpHBrm4oIgiItlHEeLpuD7dna4u6dR2gkTbnUcQiYAmG&#10;R73WXiABIJSAg/DZ4uOELjZHydNviz02/h5K3IdMG3eq+j6gTauijYSGTfccWQ8RMi2Md+QIuNk4&#10;TJK2HFv7whccuR3WGnSJ3i820JOIyJuqJK4SgvFWx4qJCrckXGXOk8G+3b1PFC62tvE2/wC348vf&#10;geghiC7rFuGwMRcmQQTE8rH4tWnnwWO2/wBN4Sbca5OoBqauEqOeoPpiThdIlJtxxtx1BBvqfEZB&#10;xtyKcxNHyB1HXGjJziZ8DVFNkWXXWicfbFsW0cJtsOoJl1DUfpZxUVx0BTmslScAwkELTQN7NruJ&#10;LxLqEI/EKOR7t8W23G/j9MvFaN1smXfiiSITJAKAUgVa2NBaBsSeKPxJtv8AaIO/xieF3jVzpO3z&#10;j/Ut/le/phpNFSKZDMpjjeGNgBptPTrHLDWW4mw7Cpuq8Bg0nDgQti4CihrxjsstyR36gk4I+m49&#10;Pu4k5hJHRpUlcJMrYyEGl3bMnFJ8fhrxeJsdzIWieb5dpcm/jMk/joW3pkYEQf4ts8mmjcFXlbab&#10;cQjHiXLokLjPw3BLqMp09+o2ukVWiVlrg1HAF5GjQstmTYN8ke4IT3Lk4REXcfU+p4uO/gD1AQw2&#10;3uGt/wC0fPrg1PKU1qCpaBaALcjYHy57AeWBkppt1VZigSFMdbApItdMhTfpsi00RPdHqOD/AEoe&#10;TYnt9+31HGxNtoLjYK0DZHHcaJhmeoErLgIiE0jfU9QXWLfrFyEXm+3qdPp+FRrmEVF67Bt7NIQL&#10;E5tE6gdRA6QmRmyTbZoXxG+sQDs51Ph+OyBphR2cKSLbImIgm5obj3s2w6/093GR9xZecFvvcb3I&#10;PhuVaoCgFyQRPDYeHa3z1YuKAy9UVqtXSK3/AMdMwbQIOn0M2BnaRgE6G5Nq6ByRKYEczJeSRRfe&#10;GOitogjxZYJxspDkjqdFs3HC6fEemw9I4CoYgy2HWkxubzBkCvIvTeJxpviIqXwyH0/TF4OL3Lp8&#10;fEukReo0rokLUlxHHXRZNtClA2TiRkbU+QtlxbFx8emPTcMm+PIm18DGWUdU20V5UQVLZxoojyF9&#10;KO9PtbEuIk2Ljbhi4oPdY+tyc8dTqjSY2BGrl0n9CBGOr0A/ds4N5NPrErBvc8t4EeUYj5N8l+MH&#10;VaVVRtlVa5IrgtCsohEV6ZPD8OO2LpcxD9o42LLQ5oXyeMXCRJAECOCiArYgwBIwbrq8h6LLbItC&#10;3xb63AeRe3iSTmXWW0Fem48go3LNxtWwYM+Im6hqgqUd7jxccj9PpEHzJ7mStwFIpo5MJDecffJs&#10;mBRGW+QMvCvS5CMdkSLg4zxcZJnqPN/ecvBgxK6uEz/v3UftGANlqQWA2hgolt9LWMR1k/piQVnF&#10;npILTbj7TJCgG4vp3iJBN4pLTXTb4/EJxweTZtvB3i58HxlzZBqMLw8N+s3wbZbeZFsUXgyBONly&#10;Em/ZvqE491jJzpmz8YR4vqrZrujZo20QoJi4pyXjEWVFpC5EUhvk2Lbgkz1PidvwybyktKwy4rzg&#10;96K8IOGJCjvDmmzTPFt7poXFXHCe6bh9Fz4PUbIAUBpJ3PPf1HK89L26YISxpIgXUFAOshV+7DMR&#10;5DYXOGcuS806nEFZkMoCR06HXcUeTgdUthLtFztJvqOt9PpvE2y0nJmPvWbkx8X+gRMEiNbNOujE&#10;OU2vJuWKl0+5sSVxmP8Aed7fxOnx4kX2IjwgUk0djOEYNpzPmTrwuAHImRJtRe5fD/NzP37HOn4F&#10;WDZmAKwhiTSkZA64quqRAMbriLJCLZE2PU7Om9KeAetw+78NUykjr/SPL2uKLfDaeuZmVzakBUHd&#10;NAdFaX9mGjaI4h1HIm+DgPuSGHwMHWZKvo4Ehwmt3W2w5Cy0y0LIijzm5NkyLbnYz8Hj8Q+2psuI&#10;hiL23F5H22xaMjReLgyuZqjfNvoiYjHIm+X/AIfCAr6CPHLgDjoIglug7nIeIukjqEMcWwjj0up+&#10;z6nc22LnyGuS3CcYd3bYWOSEom64Km2Tu8tt1A5i5yLkTPWHmz1GeQ9Tfp1JV5UKCnT8/wDH9UTz&#10;KtDMUyndV3WrpUlZaI4fFGkc4I32xKCeblETYNuuDKFY0hoA6rjr0gRbcQ23eIk48LbhOC2y4431&#10;C+GTZeFXoRw4MgQaINnnWSJVFtG5DSGRiT73L1EgREXCcEePTMWQ26nW8BGiN4G3QA3nkIleNpFA&#10;mGzERNoBKP1i+HyjuFxX4a9FtslXqeC1k8qR4iSvhmTRChErTbLg8epydYASbFttlsW22yQnG3Iw&#10;uONlL6hNgYOpRUKwfZ/29d53+eGKFBK/etVRu9pEMHZigYmFYiJsT+sXJwLMRJSQgTYVecacdZab&#10;2YfUVUBFHC6gvOd3J4mycb7i6fRcc8CkB9qQ6UwIh8tmmla6vSNGTdNlXEDl8H+kOM8mWm3Owuo2&#10;y44TguFVtt1Qd3eHiIqCNIjAmJA+DiqXc44y8JA2McnOo2fU3/Zt8Bp5ZfB1ptWDIGgInxR1oSBz&#10;Z6QwhEXUbIie7XC7gcJxv7xnwwqaQbqf8L4fK18K5porUzOkoyyRzHCTrsT6becHDSQiIoEIC66i&#10;7ohbfDXgS9Ftoh9Qje/JtVbdInBUOSl3dRsUZ9k90ji8HGK6LKmTrchpxHOuREyHJkgIXOPd9IFx&#10;7enxcl1GyDftLiqo62LS7gSCnU5fsY/IumROdnM+n7/eeHrbgE38QhMVB83Wm1VtUfeEWhFTQeTh&#10;CQlxFsTZZ58/jA6905YFBtPSPrl9dcFRxmnkVSp2EbRw3N4JtItzO8XZGbZbiEdllHF4I2I9Q2kc&#10;Lp9u/cRNkHHu5OFsnT5eChRDF/ZRliBgz9EYFBkTNtpPk4XT+E2XVcJvt6LYC2ThbeGrCEXUfHoA&#10;IERIZCjQtuvGQjHBfifB6bYky8pOOdNXHic7iHw7J5hxvd5Xm2jU1Lqy0Aml6bQkLr6JxZYcc48h&#10;LrE43w+Dv4rq0wByu0/i38Xrz63/AAmp5chi1RlaPC7ahpsOg6mCZ574Mx/UPIjUWI22TfVJXFc6&#10;quMjI3B+KKEJMhyFuP05HWcJzrdniRtNC1xZQ5iGTRyGw24NDs451CEWm92yEXCZFl0um42RKW/E&#10;PAKPMjDIfY2ZefBsHWxbiuMtSjRjYGiddZFshF4T6k3kXR4NbiLjjPVbl1n0MUVx5yK2hqaNuEyw&#10;AOuooCRG21xFBccJvu6fDqPCg8+IWAqKwAAHDE8riTPtLP6csNd8tDRVLB38LMk+EFbDUB9eWxSV&#10;XvMo+6y8EZ0I7/QMRMljryF+QAtdNztJxw9iEiITDcW2+TYHH1Rqc6RSRdWMhuRhiB0Xlcc5Ehuc&#10;muJi2Q8lLqN9oq8bnU6LPiWlIVWDPrkDbbaK4pILYpGcjE9yVG1+I44I9Rt8SZ6ft1Ot8FwI+5Di&#10;pKFxBcNpt02nGldYR/nsJqQOt8fWPDybcIRFvYeo2LjjjiNtDoGomtWM78S8WkejdfW0+uKZhaVc&#10;0q+WRtLaVdWN9RIhoBIibxN+dgIxF1rqk8jMJ8GRa64Sm5UoUEiJiM2boPCTYiXzZEmn+IfFebb6&#10;witBTi4hkRps6vNgGngN9zb4ouEg/wBFZbjk2PEuttwcdJwXuLi9NtMxxFviBdN4zabRHEH62zdH&#10;i4Pa5x4CIvcVbbe+5cLuLJlVKO09HAeRI6401KUUfe37k6imQ8haYFsnOItjzAfu/bwRlgeQ0+K3&#10;0d7fG04WpVFp1kLswqMpZkXiYGVBB2GxEb8xBwuiR+q20KxwkETLez/xWmYvLhupoTnEnEJ7uIvh&#10;/Bc9i6njOHHaa6w8TcCVIGIDSOD6nqmZB0ushE4bbw8em32jKbXjHe+rqMHQRyQDuyMvPMtutEoi&#10;pI24RL1F5CLYxdh4hyBtwvqUvB6KJEAmjeyNrLbUxNsutt0xB1QVXHHumA8gH9mXIo/9kVdf5agN&#10;OrxXG/s+/wBZ+U4ZyeZRmqF6aq1Go2nh9gld+hg7HaMDnIwPSek4aPCTzDKuEThI06fFprp9AnGS&#10;HrAUhCEj/MPwyHqeH8KufFoZJt7ucjN8EFWTQA5RBccRORSHC5SHuROdU2TbJx74Ph9Fhm5J6cgn&#10;G3gNW3OsgMtxlibOiwTSdJwXiIFHiTiudQ22XG+DnFHjTgm00SMu8H0cbJVQ205AZB1JDSEPTV7i&#10;JDyFC4J0f6svA3q6UVFNkUal9NIMH0DfCMMUsuK1U1aqspLfy2KgACVEmQW4ZG08zfHUeK0CCaq6&#10;YC2TDeyNh6cFIT9wbFseRNucm3B+GC89nPr8OnRbZjF8dsh6wk02pK244DBMo+2pAgj1B7vUcS3V&#10;72JW3m3h8MpIODLJr4wtEZ9RRji/0uIgi9RF6bkcmdiJsj6jbPePz5iTtXXUM2jWSbDbbj7L76sF&#10;1E4Ci9cEFttHCFz+lEQto4XxG+n1On4WYElWDTqCtp/DwkH+reb2xqGuFRhUGgKSgqBZnTo2OoGN&#10;twPdBw5V5g1bJo2kRAUEcRjgbQEvIGRRR4g82+JCQ/yVvx0+El1VFG2hI2wIBbU03FB6jbjUheLZ&#10;EYsuDw7Gy4PcycFT6aXU7uKDxFwt0BVAkMhXqOKKjyECLjxEeXPsJzb6R8KrzAEAVZcNxVBAJ0Iq&#10;Ibyjxb3QXCGKBchERbL5vNrx6zjfgYUqQSBcEcX+n6MycDZBWXQHYGFbVTOljp07+g9PhbHbjSgy&#10;AE02ikrbQKp7g05uQooqjnUZZT2J5kus5wMHPvG2/AFqJvOPcSaN9x1p0hcbAeTnTEwjOdORHi9Q&#10;IvJshH6Ae4t93MTCAhE8+zupR2TKW8qmnp3BdigHNVERIWlEWWSbFspTxtC831OobbXj0BNtxa1R&#10;YfB6uVlJAuGIASJL6Kk8KSOLhNj0yEnmVImuj/Sh8FQMFqQdV11Xuvl/SI+OK1aVOpSp02pAFX8b&#10;3ewXwn7pg+RO0DAyO4SqAE0JmgiBxmQ3ZjI6QOyX23DJxweQqQyI4j289m+RdcQxOOCiAGquto6h&#10;EjriNNu8nObHIxLkRNp0iFvl6XvEXXOp1OJGQ8EZonDiC4jDassK4RsCAdNxo1LiXEuiTouEXIhB&#10;wBbc9+o2QNqQTiRyQWmmm0IRcQnXF6j7qbuyAfJvokRKPREnOmz1mW+iTfU6jCaXXWAykwPWfK3z&#10;8ueFStWky5c1AyLLrIGqGiIJEc430kW54Oi85FaVxpt9z4nBAZcA3DBniQtM9QSbbLp7kIud3s51&#10;C+8eRnKmEy3KJzrKYSDaJpp0CUt2iJlgGWXOmnWEi5KXUbc6Qp2dQfAqXLdFxDVuSTTc42XQIFRr&#10;gXTdVV27nHS5EXUaIm2WwL7zoueGsg5sVgEQEJpkSbN4S3bbjh29YBRwumy1HImyccLqCR9ZsXFb&#10;HaFomUurf1dNSnl0uesYKp4HbWUWnCseRtOox++8RGCkx8Ujp1g9Mho473sE4YkjQiQGrfdxcdUn&#10;Cb5N9Pr9H6W/ACbMbAePci83XI8iQ20AxgXYeTwjsJA28LnFxwSc6fxE+ILhPKNlAlc+BFHECJqO&#10;RCb4PI6LfNx0HeUpBecbc4uPF8Zzvec4fXgsWR6dHRQGiNVMG1UCe67rzxbNNm10UcMh/wDh+nxe&#10;2/z3UcPSUU9Qbcyvxg8v/qtt0CGY7/MBVpVA9EBWsoLcMSx5fOQRA5y9Zc5NO+pbORyRGpLStdRR&#10;cNsjQ2jXpuCMcXi2ERbccHp9brE3y8ckRlcdfUhbakSHWzmIoNoUgyabaQRQWxFG47LLPRZcL6Q4&#10;8uHVJwXHivnz6huGjZOAUZ1HGnRITQSBzYOSk3xESc4j8c3GyP8AEDzAlJcQXEdCQ6ImCiIEvUIS&#10;ATdUSIfhtlxIfdrqdPrF45iKbKwuOKY/pW8fRkYmjTNZFpMCG3VSDpqFSLG5gDltJJnrjklveGrY&#10;vDDFGuLDParTwhyF51FbFEbbliQkDPJwnCAUc6fa4I6cjTkcRgIyrDILGIFaVp3oyGRQ5xEbij1h&#10;6HpSFkm+o8Hb2ueJMrbPPiQNNPK616lxoBJfgdQ5b7So8Qke4tvMstufEbeFvdvols2lV6SmwEkP&#10;i44jzhtAIr6wj6aOq2rZOMuEzyFwRbFttz4nU6ZL4XR1V1YgWfUfQwI9b9RsOeHe6q1KLKwC1wnd&#10;alI8AIKhrhgNhEC1+UYg7j78tkQbA4LLYsussA4jAzH0XpMi1HcLoyCJpwyKR007e1xvqcfEmjso&#10;2LbkcickCTiuK68484rLiCwDAI2o8ibIibEnC4B+Rln6TVOkbaf65SjQlbE3GuKm5zlPF1OTqkRc&#10;hTpCROOfUjhfsx4kqqHwJtAj8jXqNi7Fc2jFLcT/AOIZddUHCZb2EpzIlze+5ZcbNlQ8NNmEKwon&#10;ybhBnT67CTb8oxn08jXy7a3YxIDNTJZ4lfCIA1SYmRF7yIxJK6vdBgWpEJZjjbbOzwS0iigK2go0&#10;jBOKqKyoE2Tmw9RR+Xb454WhtTAaFZR9J8xEjcEgJHURSBEUhZNvqNqJdYW22QF43Nh9+I88YdSt&#10;DsDp35Axy2v5/I+U+jpUKBpoQHjSvjUlvZ34Tf3ncdTK8Ueg42XAlVOTfQbAPjkfuRm51eIgrfwx&#10;EiEnnAbbb+Jy6ZCOCtuiRkKmjx9FGxFsDcMfcAIxJweRcSJvtDqfd8PZzwq3GCMXJkVbbJSV19FV&#10;xxxtHB5Im4mPIWkIREh6baA30/idTwsw3u6hluySD01JzibLgbcFHdSFwR5dMmyH6uatr92454A5&#10;1AreIgTdhfb8rx8cM5OaVMgqCVOu33uEm15see2FEBVcfVs3nRaXp8F6jvuICiuMfgTIiQucfh/D&#10;/hc8PXozGwIjQK6XF83EIkabdaQTVEVS/aFxHf7shNxHOO3HxjGZN11SRxQFlzuEjEHmgUO5VRRI&#10;eLbn19vLfwZBDcIURDe+RAqtNovE0+YCIsuOFy+IQ8emLPxERPfxm5gmi4VSwGlZBZuemx3387eW&#10;5GhSqJmaDlqUFWlSwm8rcL6G2BjzaEjiG4nUBd2iA1UWzIeYkgqLpcW+PFxsS6ZN/u8KRkZQkcbB&#10;sybNrk4ScmTFPiEIiX3RcuI9pdT+FW9vCxq6SEbCcmWlJWyIeIOG02LrsfZeQ9Pj0+rxRHAZks9T&#10;cvu8QHirjvIDTtNoE7SFwRbFEdb7hbJltvprxLqNucS8UVuELsrETp9Vs29/fb8WBhRUZWiCNoOw&#10;+vqdioviTbomJCbnI213VUVSLdEb5Dy5E5xInPp7BH7svCTaEjvAAFsWxX4qcTE1MSBR7uRE5sjf&#10;LiJ+4EafzRU/iIjYuF3KoAakjRGnFWxNVJxsZHHkI8nCbIemaizxcb8OWRJCVpwE2RvdURTFtjmf&#10;JwnHl4ly48W+QiHULpucW2fmNxTp6uGxWVNyfZtG2G2VqhRRcKdInmu3i/PlEY6cZbJ5AcNXngaA&#10;OKCiKYI4ROcjUhHkXL8pIvJEHl4zkNgwCgiG6nNBeVRFrh3nxEHW20c9MJBuTZdToifUc/h8Km2Z&#10;vA+qgTnsrYM9NRdbb4toIiI/DdabHjxQhZcc6j3T5dQvGRPssqLrrykCKqD1BISNWw6bm7LaoMhe&#10;Qj/3oE4PUQt0qGg0yktNmp+fla/T3dDcFMMRU16U0kqr20kcNyD0+Z5HmCngTiCiCaxVkI+Tj5KX&#10;p5Bi4JC0qgHGO2JvOCJD03Ot3E4p9PxFFE+83wF5tAbe2JlXu7iqAYfSJEIFxJlsXGxJxzpvOM8H&#10;FljzyA51BIkMBF0XE6ieoMRJWzZBem58A3Om2PTJtwlEeP0J4FiAkYKfTbaHrtnyAGFbbabFXlBQ&#10;6nLl0+3gO/H4fTT7vxoIxVRA5+YP4vhvheuzI60y6qT7Wk7aVNvCPd6c8ROTDaadF0eDKAIg2TaD&#10;zQyMiF1WyHigjyVvtEhLbt+I234FOOMDsqsiQq20HTJs1cFTMneXJBHp95D+ZvuPj+bul84xU0bR&#10;tt5oxbbFHBRCDl3l8VB4F7FxQu3YDcRfu+2MvxWhV1UEWwUS4NNPOOk2SqSyOg5yFtO5wWS5OdRv&#10;h8Nzbp+NLK1SwIYbx+3Xy26emEmGgkIUqtuVZZOkafC142+flgW+fA1cVA2R9EFtTRQdUUJdl+nq&#10;9T37h9+p3/jx8JNtyXWERUBGnweAREw5ChKJE50+Xb8/2bbafedMfy+FWm2TcAxa9wAnERxUcUFB&#10;XUJlwUXiC9vFd+fUbP4fLwQbVFabaPZ11kQVgHDJUTYiISIU49MRcInGyEm+mIdbw057sqALmNU7&#10;zAPC31eMJ0qy1KtUNrRVWVoi+oyuoAQbsJjpIGAb1MjCtyGwdBFjNx1eUBIR5K4kg3uPE+KlxcES&#10;HpuCicW2/wBoNKI5G3ZdMifdQibZQFJRHZXGWkYFst+oIkLfIm/h935XPEuQ+KCDpAbZmQcTbExJ&#10;3bjzMxLk2Qo4TgOE2rjzxj4xOKHxZDThepbIkIjE9z6JOAqc17u0es2RCXd+PyTwVc06kBiGnhHT&#10;i0kH+/LFTRoVG1UFZLh6iMukqFAm+5LSI2iLdcQd5lHQf6PIjHYSRw+RKKoSF1BH8rir3C58ZfiO&#10;N/dh4i02KLJEjoIJkgGaGK81Rx1OmyHI+m409xLtFBZ+nqdNO7xYMxptgXSRvpIZERNNDu2RPISq&#10;3+LvEu0Wy+G3+VviSl4AyIyCAuH1FE17nEFtzpgrQudJOqhdMxc+H2iLhNgLbf7/AA3RqMoGo3be&#10;03lY8+Hn12vjOzdP+Iqo4s1GNrjSoBmIva2/vnAFsmwFlNy6gtttkI7GKIi7780c5cuSr8Mm+3h8&#10;Vz6fA95tBkJsyHJ0U65Hv0w5mTqPNmv3puPigvR3C3T5p8NzpuGH4vIzBYytDKFqQJIn1cVUDMi6&#10;Yk0ISOnxbJ4gcc6b3b0+m2o0LchRbeFot2mhf3VHEEeqPWRN0AXHNmyLiRArf7Nem4PhsORxC49r&#10;9PfPvvhc06rgBBBFRRcSNP17xPliPAzJVpDbBWxRlxuWjYC6fBOoDxdFzkItlx7m+TjfEmy4fD3U&#10;SbBqImbfUafBENtsBUjFniiSiVvmI93AS7vvA47dMfewJUCMLzvRcUWUBxQbBAaaRtDFNnXOQiyL&#10;PIRL2lOOfs+p1B8R+RENx5Q26xm4yAehbQo7aCG6qSo4PJBEeTzhOdRttOn8Pdze9KuHY7AbmLHd&#10;f6fPntaDGKtSen/8gBBYhWAPikDlyvbhHTEFUeLwAAqPI3FbVTbITXmLb/wyLiXFOxlsfifE4N/t&#10;HPDoVGTHdbFxwxAXUccNBYTffYARxRc+C33Fy36guAjfv4KTaxQmCQPCSpzkNtiyAJ0m+PWQea8Q&#10;cbQiec5Cy44yHIG3PDpiEJM/BHmkdgxbJ5NhNXTcfcbk/mH6nSHn8NwjbFt5vpk0LRqLAI5xa/P6&#10;+hhOjTrlqgqGFDQo0joAD6SL7nmcCY/Sjv8Aw0aXqECG4I9dhsTAGnOKCQkLzTfAUJvk4im52/h4&#10;PBNJxxptBBlWXCEZBoAMCbZi4CHHFvqAPESacFsh633hfdr0xTEZW0a6ye5Kji8miACacda7mjQk&#10;5vkTjZC22PEPidTwsiiTiGRIjYgYtyGFRCMxIVcV9TESUxb5Jx49F5zqNp8PxRtJaRcx9fIf33ww&#10;upeSi677eyx+tuRwbOQbRLv2tuEKOE096hxFQ3H+lGaIRERICcbb2/d3+/uLyMoPRJAG2Ituk0ai&#10;Da+qQuTjilJHql1CeIWWY5NF8EGfu/ijxjcmRIfQW1BxDceJXFbYRFceRv2Bw149L4hCfTEei3/t&#10;c8ODlHDb3bfFXOmSyJvYaRk3EyQnTcInCI2HxJwebnZx637PwFlPeKgtPJfFbS3F9fHBA66jPhNv&#10;yX+8HpGMnSUDBUbUdmTH4io891ANN47pj3N8em30WWSNzuX6uoWwOeyy2RE284spwVcce6YkThuu&#10;cRImldIXHCL6W+TfRcDi3y6jjLub7xEZSycPqtto4pCY7tAHEV9nC5CLiOdpD7Jz+Gfam4dXCLdF&#10;dbcaZRGxFwwEC3IibUnfqVtseRETzbnVFzqN9zfU8MJT0c/rzsMBdhJHLl+W3XT18pw1li2by8DN&#10;EJSZBOZNbbuEI8i/NxH6iEeRf5tv5MEZcRRdcYMSBHBRXXS5MNOqIAioBd3LiPTJC+Hzb+IG5N+C&#10;5uj2EJqi78TUk4RyNXBbDguxCTfP+Mm/9BfCzTQqKNlu2jwOqSIi8G1AnDUdibIiL2QeIqff0x/v&#10;cDkUwDeFXb6v8cIlTqJG+qV9SyqPnvgCTSgY9UdubYkSEq7tmrgq2gK2QuIRCPIS5F1G+5zfqL4c&#10;iHWVdmw5ivT5dMg+GqoroI0I9FlCXgXLjyJsG3Cc+Xh50AbfbZBHAb7dyBEI21cUlFBPiXHqNoIk&#10;I/8Ad+CjENGDRCaMSePkTXE9yRVATRRQuLjqgKFxIgMeDgtt8nB4wWUCdz7O3v6+X1E81KrmAElQ&#10;F4XOm+rhk/Owny23YxYoA0XJO3kREo8Vd2ARPci47t/Ih4tl7cE6nh6CoiiimPE1JkjAgB1tlGXS&#10;4s9QePTIW3HCJ7+Dj1A5+79xtlsFIebhIpCihv0+HTEiaeXbiDgtFyLiRC3931F4+wOQ+jiqTRCo&#10;p7G6AkoCYgKC02R+/T4iAkX3fU/zieFxxMw5Fufw+WDoi5ekoa+lArT4gQJafKY+Pldu+raqCNA0&#10;pCZoAonu43t2q2akH1AYkIkQOcj8YMGSqJNhs+ajxD2JFRtHOSmphx2H6u7wqpkrxojjcfZVZRVD&#10;mz0nE6Ty8RTkQttkZG438QXgb37ib8cQjBvqAriAIAiHtyEkIhcQlIh+G25yDkQiJd/3aD8TwfQv&#10;T5n98BFdHP8AL29r/ptz8/72OMVAg2QFRS5orhqfJDUuSkibkPJvl3cu1G0Dt8LR3GG2hLk80TfI&#10;lNsDc6QE6Il00bEi+J8Tl1HOp1Num3/Ej1Ec9tzR1UfedRFAB6jSG44IiSC38PYu0Sb+H3JyTxyO&#10;yQmJGRCLgluW4qiiDvHkQpx6nRcFeHLh1Nuo3z+78cVUC4sOK/x/b5YsrtqWLifrzM+uHgC486ii&#10;LYk44SNnyCNHJHHO1SMg7fpDpk4Qnu503Op4cxZyx2T5OC22rimKm13I6bO6tGAB7NkLYkqkI9M+&#10;n3dTkJMnGVb4q462RuJuiF8NwhFR2L2HiJF+YeX3n0+EnjeVp14Rdb6G+5xuCigGpgfEF4uciVwh&#10;EeJcv9RtfEqgYiRIOn8193/bi2YJVJiGBJ1dT9dPOcOVtX3RYiOA45s4SyOpxU3uP1gEkuXc58Mu&#10;QNt/QLjfT/Z8WUKcWvTSDYVkzEldRXBkOcWlF2P8RSFkum51CJsNjiucup1h8AwdUV2MVUV5A7yI&#10;j2caJDZJtOQ7EKb/AC6bZc3Oo2XFvi+KUyDSuKJiqIgqqKiG4iILiH1+Qk4Thk4RNCAN9QPu+7xd&#10;1AMKsAj4Gf8Au2/tbHnwzVQXqVyH1BYYGVVdMbeQPObdLEww9KeFwkADJRadUxa3VEbTg0INNGRO&#10;E4JEbjjY9zb3WJtvuLxk42rzSOxwQnF6jvTFxBEWm+mctqUC/R922QlyD6/9Pk0bFFcBxUcFI5tO&#10;kh7uuCqijid/HiTZAQDxIum4Hw2/h9ymWpHSBWScdAjUXWibVtoOoS/QadDqPNNt8emLhF0/jF94&#10;LfgDQGsIj898egyaqKRmZ+MjhbVFudrb4ZA64rbKsITQcwIBLiKdRGxaJGNhIpHFz4jZF9z1HOn1&#10;OHjjLo7n2MiIipPF0d3n2fvHmzdVsnG2eoPJxtkW+W3T6iI90/DlyTHYSN0mm3HGiYVx8C6CA0aq&#10;Itq503Gx3ePqi50f/ikc5OdPYm2qAKNuJ1B6obkW4IattATxk+j3Li0JF1FebQhceeNni2fw3G6a&#10;QxEjcxP98Fd0pkAnkD5xa1x/0yOeFAacIWnD6QNSDRpVbDibnLipNo7x5F0xIR6ZDxF40+om3PBI&#10;TNhp8I7fTQUFQ6aOPOOg8ooAIpdQh47drhEDa8CXj8N7ZCA2m4IRowKApdR8FEzdFVQQQWxcUGxJ&#10;CLkO7zhAP1Pl4INhGakSDN8TI1FTgkrfUhIPE93o6j1AJuQHIeQt9SOf3nU63ijBQ1rm7H3ad41f&#10;P/FKFWrV1OqaUVo1sxsJABB3iTf9gMceRxG0RGwBs92TVs22uupi3s020LhC2TJIfTc+GoOG91CZ&#10;e8OI804jfQFnotkbANuoy22TbfJkpIdVPvnOmKF1HBcEviOM8XG+n4f79TmqvI0LyvGossooGjI9&#10;NXDZR0SZe6Yly49NzvbVsumXci6DAIUZhkiYdaRCM1eN9tvkHJURrkJE4XcPFxlvqA57t+B2MBlt&#10;v1iAvu1dd/UYepsTLTEREaZHPT/Sep8sDHn5Jk64SOA21IeeFULcVLi2gMt8i4vGLPIoaNk30+bi&#10;Mt8k6njKI06670xUGwfcA2JANi8IG6KEiNMoXWb5ciJwhHi22A/uPw5QG3GvZEcZJRAicBXGG47S&#10;Aiui84LnEykO9ApTxN8eZFy4gIOKsSGWHEXkLaI4HUiGpL1F3c6sd4+PIXOIiQvl02XN2+jwb6gl&#10;BgKYEHl68On8ucD8sSVkknYcX/aMNyjyo6uGTDatKAmEjiimaATqgfcDjgSpHxBebbFv4bgM/wAP&#10;TLV0MV4jyRHZIK6Dgur12VcIiGJKZ6YtwyFzp9d4vvEcZ/i6hOHpbs0IsdhWOkZyGhZNBR1w2zEB&#10;RRX4hN8SJsuPEm5Tzbe/H4gk6kAOKzzIWnjBqQ44TatN8EcNhwQcEWxjvMtqTPJxxx4nFcL4jjbf&#10;SWao2niBBUTC7/XD0+eCqihxB4Rp/wDH32+9+kYcVTKtutqfU2dikBETrZFIcCQJPtqwyKtq22pC&#10;/HIvuW+oy2iew+JC4SJBZXYnHHuANPKgKqISdUH0NBJxG2U49pC3yIPu3Pk4g64ysdx1kkTky6rS&#10;AnMmzbMhU3G1Jv2FeTxciZMumpCD30+GLkrmyrxFsQqLafPo8UXiqRkVEIS5NOk8jhOcuYgz0m+X&#10;TSaXqBi0EabFdyYn9fozh5AEpNT1SX4hz4RpDdeQH0IwFkSH3XXG5I9Rp5BfjtKKG7vFc5nyAG2+&#10;IqnECb4/E6At/Be6QuC7N2REUyacZJuQDwr1SOR0Rb6hkq8uXTbiudNnYnnHurt1PhiHhO2BqU8D&#10;rRvAvF1honGxRSYbdF43VTkvEWSbcEhIfjdMfvuTzbgfeO3IcF0TSMsgXH23QNkxM1bcN1plsiJk&#10;REuLfTEie/rCbbZ8aNGkrKrEC1mUrHp5/pG+MvMVXRG0AGoTwGbrsJK7xA6Gbe96T7gGbkYQETBX&#10;n4yubtmBpHV4ReL7weTguCTZOKw8ag44458NZBGb6okIj1WyccUHUFlwHkNnlFQULpvOPbcRERb5&#10;E4Dge5MEI149JFsRBAkIKOmRNoZKrbhihk2qCLIoJfU3xVtz6V7ePwzkCxdF5zm/JXY2hFxU6qi4&#10;acnCkIY8hAhIWWx6jfRL1Tjf1dIb1aJCa1ESYsYvIEwD7/3wvl+0cstQU6zS4C64sNRiw3Ebbnrj&#10;CyaR94iDggxxR7dwideeN3qOOuOumz1uiXUDqNyCeJSbeFt5z8Yc4yjryAwjbgG4UdBaQRM1VvYH&#10;mVIW3OkTxNtiRNiqr8P4jniR2to0oqSsjGlOdjLi7up6REcJFQB5C3IkOC2RNkXRcbZ6j3xOnyh7&#10;8hvuN5CFs2hN3iDZJ1QEk5sCjfwybMiHZskF4DTqNlxFBby9KoILCxXpfYczM7SZa+Fs9nKVQMwU&#10;ErAYxMARueRI/Pyw3dcBl97qMNN9IVjvM8OTwoZsq42rjncLhSGRJzok503G+H3fyYGjjrpEIuhG&#10;ExdEEJ1p4lbAUFVbTi8XTcb4uC595+z5tuF4VUnFNpUaEGFAVcQh91B3uJR5ciInC37nB4diucQ+&#10;vwmBE2qkKtkOyICuICdynurjoKJC2XsA9YQ6f3jnFz9m74KZZRe2/uuBeCPhcCZxgoxSpDBTTJDN&#10;K3kkEaWvw6CAQNzfkYHPNOtMpzQ2zNOato2vLYVbVVMhFsupyFBcP4nJtB49NzqcGEtkDHgywqAR&#10;um66RtOOG51G14iIkTK9JXfqJsuJp1Gybc5ONl31QnhFDJxW/wAgqfFXDePsJ4uIuOxyLj1BJwW3&#10;D+lvtbbHPxwB023Sc2U1PcEVFaMkElaN9OHIHBJ8nOJD8Hp7t8hc8GpOwCElhHFp9lpWTI57cvLy&#10;hx6VKss00UL7X3jKrDTM7b+k3wFSGQo62DAjzN94yJ0eMlwOmyiPGik44pR220bHkPIfqVv5eHAI&#10;rCosplCNXED2aMHBVCb6RopELLrQt8iJxsenv8m+sz8NcXd0dMWkITNW0cVAQBJV5rwRe7kYgLgm&#10;It9Zk0IgXi5ySCTFIXCFeqe/Fxog3VeLhNi4u31C42RdYmxFseDe+3I1JkVGqBlcSOHhXh5L+Ifr&#10;v0ws2XoU0L6+7YDh1QymFW/r75v5YNREiEyLzXUJYqOIOykQyEcBxVfNsG+JN9xCLzi8m/vCJOm3&#10;4Kk2L0dB2IjacaLdt89yRF5ApoJ9TucbTknL8nxObPPqRNiUicenuvsO4MO8iQ2lNnp8R7SAhUxH&#10;fptkPTLkCeCSPp0CabDfg43IUB2Vfh8W1AzROL3H8vH7zdRb+H3eEXyzhxBhA20cpW3yI94vO3LX&#10;y9ROIJrYaS6qBBMQ3WQB+d+WDzCE6G4Ii8DRURCFwm0TtNTNxsfcR3LjyDqcOnyIeLfiRwY6om4i&#10;8CONChEjpjw6oi80oI6PEhIG/cR4i39y395x8AIL4H7I0Qx0VrYjRsBbVxPfZpSHi2yW35e5w3G2&#10;3Nw28TqtVUREV53dCIhRw9iaVtslUG+oYiPIlLlxbIRHsc/DwjmGKsVgiPl5/P8A042MllqIGsVN&#10;ZeNUxwxF1nafleOmFPQo8DhsqIIrjRGLLgkPTAOJmQ9xC4vc2y4JCXU+5+738Ga9vmragne8vBIz&#10;gEDIkpkryyS4k5xIemvIfh9TiLf7ThixF3cdVRFlkhFt1hhptBaZJ73cZRoCERFTcZL8zPUbc6fx&#10;Op4OstDyJuKimThR3FN4j4DsriR0RHB+GotggiPL8/xN/u/GbUqAWB6f+Pi+v3xpU8uq3BMgibzF&#10;xpI2/p3tv0xiyyKggdNxwlcRsI5IaSGRVNwccRsumTZKPWZFnp/tyJzk70zTaZZAlQ+fVltrsrqi&#10;brhmiAgm2giyThC2XEibZ5OcXnH+0uUnGMIgRABNLsKoK7GLroOcTmLIIu0XuB8RIS6IbN8en8Px&#10;HVgi7KfdNXmgIHF63AkQYhlt0z3IumTZERfU38I+3wGnU1FpMAaZ/wCn4zt5ztg9SmEYOBLtIbp7&#10;JP6f3tgFN68AXXHBPpoRtggGauOi77gm5JyIOYtuGPZ0eI8th6nWjMzqIa8mmTSM4TAH0U2cWQTj&#10;oK4+iC50GScJe4XPifD6hcOmp2Y04C7gL/VDigso+jBiySirrjavC5xEy7hbEXDLt6bbPJwijTDr&#10;TKgAqfNoRFsXHWyjgAdgsqyTfU5CPEu0ui4303EJtwXE8aNIHTPCSB6D0v7Vpt97yxiZ5j31NTYP&#10;CsdojQOXnc+nuwk00491ADgh9rYRQQG1I2xVw3BVxfl0x+CQ/GP+p6nt4VcfNQIBIQXp8FbFw20F&#10;Ac6pCIgXFxSeJwumX7Zz+r9/CrslhAN843EOYM+rUTVlJBi4bLRKQ/ePF1OREXxODfT+G34SZcLY&#10;3BaX2IHVbRSbd5m3xdLfiPJtv3Lp8Rc5Lz7h+J4vAjUViLBeHnG/PnPla2IBDMqCu1ZeJiVGnSVA&#10;0ja5sQIt0w3P2dQmzcRtFVUVEVslbIWwB0NuJCXxOL3HqC4puCz+bxgIIHs6ji97bXVQk9xFzc1I&#10;m/iE509xbc5M8XP4h9/DrjHM2+mhoKciJoWuo3zbTYXlUhEesKtiPanw9i/H4njpxzi0qxgeN5SF&#10;CKMCqJbggoQg6bJETI8ep0+bzn0/eC54ttAAt+X7zi6UwpDhyCNiDblymQRG2BLrquE60TTfVBsV&#10;Dc0Vzpqap8MebZERkJCPcrYftvq8ISZrpA4wAH6httFj8eDrrY7C2rmznEQcEeJD0/4/9bxg5wFx&#10;xxY/VNzq9BWVV4jBfhnw5EKC82PFBJBb+GHxBeLt8YPCyqoAumjqE2DTHBTQuK+3RFfkDhiKMq4T&#10;bjn3bjY/s7AQRpE/6f6eew6e4Xx1N3cNqMSSP6ufTzMdLbzcE6ReysrIAUbUiYdJs15oZKLZE7xk&#10;NkQgT3EfZwe3Zs/u2Uj4hCSNgbriimwgggTaiRuPOCSjx5EqcnGxQuz8vxHCNyyPoumCMCwac221&#10;6zgG0TvEuZIXUN1suQlyFOpz6jfw/ARXUBw1N7oo0y4SgZIqOcHWwFto1b60jkJF/V8eBdbu8PoF&#10;ZVloZR5kt4bH15/nzwCpTVAFDQL2Pugrf0t8t8IR+mpGy31Y5o24+SoRIjjgpt021EfcuPwxIRe6&#10;hdNtwfhucnDJOoD7brLQm04CbmStmqOgS9N4nQHl922JEP8Am20Qh49MQhkqqJOILbbhbto4idV4&#10;g6ZGqKPc28Pd0xRfl957pwUOQXMUUVEyMX+oSkTMwUPpCLwq4JCXFsumPxAFwSTl8Pwd6ZhaaEjU&#10;oM3km3x/tOEGrurADbV0HF8+u+0yfKG1vKdE1jsE2Kxic4mhuOns4XVaSWSchEBdIh6TbAuNiPUJ&#10;v+sDRJL5GB9YY7nWjk66quuko9ZXQQ0UPjCTpfFL264h03ut924QUFNJToMm2T75G6oCpeoVGeRq&#10;6aj1B9MXw+0fiNnx7vDMYzZiRo6ZSTcZR1wS6baAXJBT1HL4nT5qPARbcb59Rz4nydy9MU6Ucjwt&#10;qWW1SJ93n5G++EmUmqKtpN9zAItHr7zz63kDchlXkb7mkbUFV5ltkyc5fGcbeHp9ZseJcGycEW2e&#10;bnEv6vBSJQfNQIwU1NnkQoI8uK83kZLk24JCvFtwmXhIO5xvqI4MZVXWnBMHHWij8mTBO1W3N3FF&#10;1XB+I6LZ8uTYk445zVwRF1zudRpj7Rmr8dswccYMBRwDY4IgiKvNiIlxcdFx7uUeivLot/D7lqmV&#10;JaUuBdtXnpIAAb5fPD9OuzqARHuHQW/S/TfkJMyb6AAI0YoZkTiqqn0kU215AC+xDxPkJEXTZX4j&#10;bjh9onYjjohxReDaPNtqXUEyMHU3MXH13InB+JyEh6n08W/3hYDwi+YtuACOk4238NBbBO4BJp0U&#10;Lk2592y0ROcjRxzt7fBxkekvU2VAE21RWRAFImeoqmgp2Nn+Vxzj8T6vvPfwpWPBpNPTseU/A31Y&#10;aoHS9Mg8JIDdNJJt6c/eDg218aQqky64CcUcabVR6cZxW0aIDX4Ik2CL2iXIHAdb4+zjYzarecc5&#10;9I0cfJl9pX+k0rgv8GXWEaaZbbjxhGOhC4RM/wBY84S/CVqJwRV1RRwmwQ15kqmovmwjxdJVd+7M&#10;O4uQk4Zcg6n8LZTysjtwyJXGugSCnEmeKk8rpcuDrI8es4JcmeHbx4dZzYfu8qswAiJJjp/T77dP&#10;LDVDLOzuymFLamAEEMNNwevrHPyxKIFggMSA6qqbrwMAZGwTLKq13r0lLrPMiJmTLxC428PFjqdY&#10;ePh5EIUcHZtWjNtppxwnlU9wJ151RfLkbJOOdM2eq2TZKZMsuONts+BBka8VaRptU5gbfFtz1CoS&#10;dIC4ssk0LYMEyLjb3xufxuo4y22hGscJ4x6fe04pKfI1F0G2gFs03QS4NvN9FkXOH3zPTZbDbxks&#10;OEnqbf8ATP5Y16ddHZaeog2hmnh29RtbciN8Go6Oi8ricmUdjC0ThIgkZAaEgkgOOD1Y7PUIuxsn&#10;Hj2FwS6nF8pC6+IbbdJwHED6d245OIBuxmy5eneNF7i6bbn7HqdLw1cOOjvImELqt+3Ah6iKCfE5&#10;EBEJcSERIScbAnFIU+J4VjoA8UdZbZLpkJlw9OThqrbbCH6cS5N7Ou/D5EPTBtwnB/ah6GJPoJ/6&#10;hb88OJKyBU1qwhgsxyMHhj5+othKRGk+pkyXXgNuS4iK2A9EBV5xxx0thIeqrjZMkyyRF0U5dNtt&#10;zj4wcgkyySI018bkjWyGEhsTQkPnGNsGW06bbIkTJCTnMtvwe8EoxECq0IdMSU0baNnmyDzkhD3e&#10;BEFwnkFv+jk2Ptu4Xw/ht+F48dSQClGDRGCc2yElMkRtUNojTqdTj2vE8PQ4/d9FWx5FGsgiduH4&#10;ddPleb++84o2WDKe71ByZ8U6PCW928E/mcRaY0fFWXiccB4P6d1OMaNHUhEuoLwiLfULqMlJZj9T&#10;o82SccXkPIVLbJ56MAA2w22whKg9OUyrnEQZHl0xe6b3an9IclNucGxZL8jkgl1aOR1QxaIjSS2g&#10;OmamjYqLoRtjeFtt8uIyBceQRbIOn1OLfhqNa408+rgIsYXWxZ5I0ZqKCQHI2UenHJ5TIR6hcHOf&#10;s8P1eDq40gzttwn8Pn+nS2+Fm4x3ZV9QH/ySTHhF/LmfS1sD9yajl0V6is/DcXq/DEWk6Ro51GyJ&#10;RkgXECWOQ9iOOOC2y5vH5zLUmSRNsmCvuq6vqyakkTaNcxEhj8iGQ22TPU49NlwQ+f7MJYrwnGJX&#10;1U+qcpw1JRjOtbm4JE4LnL4bbbYtuA4LhN8x6Lj35Y2QkRnKVlpZTIg4LiEQuRgVeqrnLcUceInO&#10;PIh/O2023y6YozSJEkCCPu9L6d/d0m2AV6KA0V71WLlAVIAJnTIETBYGL/vgQ3FMlInOYg2SNc3W&#10;3WhVQEwbbVwRIVIW93iHkXFsOTfJse4DPEHEMjJ1R3FEEyT05OLsjgqSF9ROCPT5fB6gfV1OTHiY&#10;vhwalMtq+gsdI1ZR4wAkJOaOoKC2MkXO1keq30ez43U35ODZKk6u3VB0QEAOQQCy45HYb4tA6nAe&#10;W24D1nB63UZ494/E8MI51TP+n6/v8sUr0lFNUBjitz5rF9htsbnEVJsRIVNnokQNmfUJVNw2E5SW&#10;S2H0/U+njyEvZsun8NS8HoqA2yhvA8guMrzNUZUF5ckBHVERFxnqbErXLqOcOPUb8IywZAyZNwX1&#10;3UnTUuqyOwlsLJNhx3+7Rx4R7uTwNj8TbwX9CLUOI2SCTzzTZB1AQW3xdcQGnTaHZxlxsRIe34jg&#10;/G59bs8WZ1AXzHTf636/PAgCGY8PBTV/DHEGUXibmPfbnGGDyo+RAjbDrQkTTjZcFQukYjwVovvB&#10;IumJNl+z/wBLZXEdFbkOoLSrtwVxkRbOSIlxFHmuogkJEBtcS+nv22bb8KuMsOqYR222w5GAuihP&#10;E2oI22TadNXCeZbBwuoPJvpudMWWx+I34dA2yDbIvskRq7KJHFcZFWnnG46bK3w4o22jLZNsvE4I&#10;ipcvhvON+KcIAEEzuvtb/rA2tcemAvWDOtVbVEMzEA8IHSfCRFvQThyryjGiucxfbUHlbVSaXn0n&#10;yZaM2B4jHFsmi4q8Dbf3bI8ibbecbjJM0bRQNxn4b0hXiJlxtvcXd3XXOm4RNN8BFwxXYT+H/B4V&#10;QxVJKIgs9MzbPd/Zkn+k2ZuEwQti4rnIie/aC2HLbl2NtvVEoiDb4vK4S9UeKuOowC8WWgVOThNl&#10;xUW+ROOcWd24/HpuEFgBICfHl4f8xw7TOC0yKgBYzPi36rya8D2vKx3uqy4iSVI+KI8AgAtoJg4I&#10;ComTrpuMi84QqLPNsvyMgTZfdtyCrR85TiIoDIbcKUfTEUlC2Cbt8XyISFtweLZK30ePd8+p0yjD&#10;byNvx1aQFZ+GRcfjtI2jvYRc+ROGoiTg9oIyIC9xbLs8GIQGKI+bhiSozKFt4wHqtm+KE7KJGuRk&#10;2PIiccFtXODLbO3Dx1WNJBsSAtr8UiTbexv0PxwZA4ZalAMVVtTrF9HDLAX+988SYjcfURdMgfQj&#10;NoVcUuJmLrIKah28fqVsnhc+N9AuOL1PGURhXRBHU6gE64PWAEAmlAnGI7nTIkJ8nnupx7duO/b9&#10;2nhQHkb2bdDfmTQqTSqXAHeobQvuN8l+I32iRc9yP3cbL6cWpDAkrsdpppCFHBEnjbKQwXt8Jx3m&#10;2fT5CQkX0F/peEYMFYknw34dPy34t8OrULzU16lUqWUrMDhtuCOnrfzw4ll6dl1hxpIzIi2SIfJH&#10;HXRNtTOQSNi5x5i486XUba+74ONn2+F2YrT3NwweR0H0TfmSC04agJ9A14OELnInW22xc5D/AFfc&#10;4iC2UdwVkArXRJohR990HWSVFVh8HWwFxxn0vU6z3b09g5dZnxz1acxaFHBdBpt03uqBJuWzZSDR&#10;CEWxJR48SLpx16guErfipDaQDqU8/wDp9d+vmJ5Ysq0quY7yoO8psq93TYTBP3eSiJG0iwthnMKU&#10;iqMdV6hJxffEEF3iypOiCOG24XEXCJxG4o8HN06jnFw0JqmwhIJx503xLrkLYEqmLz7wEMdtrpiM&#10;cieIXGVLqk2fy6Y/Ecv8mFddRDWKgyBR0gbbFlE7lM9hcEWyES5dR1wm1+7bLqeGRW0RWXW1TruK&#10;2DDRto43JQ3REQI0JsQ5OLxb9QLjjwc22XF6jni6KRAAnw7DzX08sXqpf+Yxorp/lo19IhRA58UT&#10;5EDbbAhyW90GiRI4lGMRMTR8kbE1TtbNEcEPcUEWU5fmL2cc8Rt5x+W6rrpGTYCbKE0O6jFVskRD&#10;fZQidebbIeRPI5+DbvUZHipUHARUafU206jickIkVpx1ltHVBpzh3yO0Xthb+5bL774hPo8OICo6&#10;6TJdA5BMvA4Yq844TaAUggJ6OIi3/wDqrfTb7+obziOdMX1IQXH9POduse1zG08sZdaiKshXYz7W&#10;qxPCAdP5H3+mVcwUTpqZA6cdtsRB0SZkMtutEIkDqGLbjhN8XBd6LbcV7/4dnYEVtG0sTUHARoUj&#10;7oLamBtAjbjPDZgRJxXIrwkrMdzpMk491m+iLbjPJ5Mms1jQ+rWSTSgggbbJOtioOCKOn1PhuukT&#10;iuPARPdT4bPwfEUnzQe+7Rrg80ZtSD3X6hUOqvTIemyyJcm20H4Zoz8P4niiUtbB2Ukcj7O0DnvM&#10;WwZiimllu80BU1VBwlmJjYlveCefKRAwlSJKNKKI9GbFxGnmgVWx6hB123DHk8I8e0ycIXP2ws8u&#10;BA3jHmGiKTjvXdLmhtihyBVBLdXGnW/vC5IJtxxLqdMx/OPuEOf1RNsUdacaRhz1IuEiC+QuAIus&#10;hyIhcEXOPd8TuJtvtTw6ivq2akyD25Cjjbj6oLYvKSo6IqBGPTeeImyccFtGeA9QU+8ba7oAHhg/&#10;K+n339bc8Y/8QVrM1Kq7AN7TTsFEBbT4YmMS/wBWbRGhqQPNoz6gUVoHWxVCTksdzkw43JcFCc7W&#10;3PvOn3iXTRKS210zZB1p9Dkr147ZdOQTrZIXX5iTa9YXumWzfFXABGWW2xHpiIKMMynllgwrQNqv&#10;u4SOtIBErjpemdccIRJvpiIudPfoudPh0/DxyOQuK6TiOeiE3ENQMCinHQnValQzUuUpwumLfLoC&#10;3FMZDa8l6fgPdKGjpfybwgfPr0+9gv8AEV3EFNJYj+ZHGgtYHoYlY2Ikm2D8YXkjGBtIrfFhxg0E&#10;UcB7pN+oU1dbLj02k6cdvj1P2jg/m8FDeYmNqIPC0BtCCMspH9RIjuNi2oPvd3UUREi6Ii29/E2L&#10;n3YiGz1UadcYccI15ArhvOsufDQjJOHJshKMJdHk4Sj0+Lnv9OROE2AoCqAskKSI/pkMWEFJHAAV&#10;Wx63IBIXBcZb+IL3Tc+lxtd1Ac7AgzEagWOm3tfXTGjl69VKeru+8kAM2xKqRBIgATInf4A4aOg0&#10;yTTbcbotR25LTDYOtcW4rKttorLTXIeQi9HFkXOi231Ucecc6fT8C3nUcQeQs9QCIn3E3eFesAo2&#10;wyjol02yY4i5yInnBPk4oudvhYoL7rbD6krZkLYuekR1xtTMSQ2IEhF5PNq5ybGO4309jLk2RMuc&#10;Wr6Mm6oDvyJoSe4CbLIvt7GrbbiiLfaIcilOC2jjwLxZZcbEvDSECwMkXjf/ALv6vL91Ce8qaq9I&#10;qIPPqBAPI2t8BvhkLyR3VjI0oGTBMcJLSuFBRS6ojGVkuTjXH/4oXOn8NeP3al4cA8LiJ1vh+lJO&#10;qoGhC2QISEbSiAp2tj0/St9RxRBs2/u3PDcWC4JsKmriEauF3FLUVJFQdxUmg6aEThPfBcbAm1L4&#10;g+CUpkYTzfF1SXm2bzHBQAHm2pAMA40o8hISf9Q3xebZ6gMiTnFzp+LsqmOvM+UL+373wrSqQzPS&#10;AVFOmwgHwxvvNptsCdowvJaBUPYhYbJDUJKucwXl0+DHEXgF1V6bbIkRcePsItl2uOIb7rYJ1tnl&#10;Ik6QCSL1DUhAXDbeji5x5d3+kDad3b4h79i71FLYgAXXHlb6xgDKmgo4jql3E9s33E6ew9rbLjY/&#10;WfiymXJDBGZogAjCE7HV7qLs45zNrt7kQkcbZLsHh1Ovz6fihyzqoLCV07iW/vf1iOeHqWdVnVbF&#10;jHiHDfSBw+R+OJiw4TrzYI4vSSTMZJ5w3RfGG4IEy3EZAZDjokYEXU6nRZ6Lj3TNwvhl/RdIHAbU&#10;nBD6euHJxQQAVUcdQg4EXU5ERbfEQV6nInPEVRxyMRupIVEa5tk4ROSidIxI9mOqSONvdMkHkQo3&#10;xMU6n5vE7iOtExDR8lNgQFUecUm2XuJ9JoxExbNAeLi3H5CXNzdxz8eKFctS0lbBp/6QvoPhjSp0&#10;0rBkqCGF2gRwnTERO8Hn/cVIdMI6/BN42/jtNPmXSFxC9ORo0gD+zISIePa3yc4/X4jhC/IkNsht&#10;uIqjYFIFwE3bRzotoyic+I8eW5ch+Xz+7kMtxtsN5IuCBOEqMx0MXGXEbJCGRILl/SS72myb+D0+&#10;X9K9/hx6G6hug6iNkCEQ8nFABEnAcRZBfF6YCXJsRZIus3/C5+M0yQC5WfxDw/KN7/3wGr3dA0Ka&#10;VgtMPTYqCJhSpOppnyjpI0nDt8nuKuSeq0nJpxWo4iopIMfcpDZqTg8vvHCbc6jhgy8Tjje7Xh0E&#10;pBdBHGCNW90I0dRBAXwbNkSABISeICFwmx26Y93a5v4XjR2JckOoslIwuEHFWmQae5tFwkGAkXDp&#10;kH9DeJOX09Rn4zbgtZLoD0w7yE3m0V1FabEvbiY80ZbecFse4lkcVeIHO5vqd1u8WpCgebQOv5Hc&#10;G++nzwu1CqjNnzU7sF4p2nUoKcRH3TFhwgGecw+IUlSOZtEDCogNqbqKSqERviy/uX/w4yGycEm+&#10;XRZ6bIN/Bcf8LkCOusE0444CNxUR5EASFmOpOdRhx5eLLYiREyPFG2mWeoK8nup4xhvG31HUbRno&#10;GROuvmTgusNlx9Y04jPIW3GW+oLfR6P9Y30/itugfaEXGxbNw0aYcaebdPvAkIQ2bFeShxT6RHtL&#10;4pPF1GwEBLKeESAumNXh8P5eX6Y1abpUTXCMagBZwoEsumAbWkAnruMOikPq5IWOmzmyOMSFWO0o&#10;Nm2IK8+SkLgvOdQeJEXWc7R/Zj0ndeskW3HJ48jbDihOIKPLIV/kDxNCXJwy7m23G+LY8G+s51O4&#10;mYGwpS+CMn1wbbYe3UCdbIuoZdMxHqOD0SbH4gOcjFxOp1Om0qJJy6h9E+s0KtOA5s4TjXwekQCJ&#10;bELjbf1f5vt+G54WbUylAmkm+oiTbTufzO3zxZGWlVSua7VVG9PVwIrRAKRB5QZ6eWCotoBvNq42&#10;pSnnxXkZOKLzzPU4G2jjiuOezzjZOF09+RNtt8fAt8zdF4CjdSQnTabYVURHObXEX3HFEmxmk4P3&#10;ZM9NvmHIuS+M0kPOmDDKl3xXj2VR4NyGXV5cUQeo502yc4yBbb6g8x+ku1IjjcXhdF1JbU0pbjLE&#10;h9FktNFHbVHHYjg+obcITZGLyJmQKi4/3N91VBQwwJbhUeXut0/bF6jrmEWmnCpJIZo0HUVMBuou&#10;3y5Y7Antm2mnXeXSbfF0RYccUW1MXk7ScZ4PKTIMkXUb+8TqN/DLwxbclib7DZKnMkbBVeWQ6Idp&#10;bsgLfUcSOThJF+H0y48PYm1c8OHRaR3qLxabjFy4OCRsoIKjXNlGxH4ZbcXOQNk231Pzt8m+3ER5&#10;WibkkTkZxsmo7ogDZK2JbOI929Nxx4iJsS4L9438uLngwCjSSpZX8J+7cHnPzjAKSu1XSjMppNpB&#10;VoDjg4h0Bj3/AJJnMBltRR55tVFDNeg2jSFuHXI1MickG864Q9QW+zgErkf0iiCgUdXSecfVjgrg&#10;insUcyUXAaMi4jHZc5eo4g58Q3xac/ZtsHCUXFRxpIwv7qjYC0rRi4ggwKOjxbbA/jCLZfEccBvw&#10;mD7JMltzc6iIPHf5KJOEMZo3S+G28703nuIuOdjfU7m/Y6UdImILbea2nV03J+BPXAjn211kcn+T&#10;4dW5jT4uKTta2/TCU5JDhi8rxOnzI+G6Kht9NslAWnSJsVeb7WhIXF/q2+sy2Xhcp7cVpABAKQTY&#10;NdNxt4lRxshETc5cRJwu6R29QR5j023HPbwMekkceJHQ+q4DjZGriowLbnH1Lj0l1xvkaC4JiKt8&#10;eTz/ALt7t+EylpFbdJG3Hjjg2rpIjLwygacbJTIFbcJt15wW+JMjzbeZZcbbccN5CMaWoKNMFfCo&#10;ssSsaoEbeWBrmCCzVGUNVVWLsCYsr6R6SIEwIB5Tgu2+yLaJz6i80BHhcFVSQ43JQAeJCIhdcj8v&#10;vEESZMiH27fDSWbakAOGkcx3lK4aoiOCgEyCCIiPUHqd3F/4TnVeVvkHge31nVRtXjEgDpqoNxm1&#10;jtkHTYAXEHkIk3xLZzrK2yvRbcbZLppgYuijWwtgfUVCkKIOIoGrjTJtojfTbcMi6LPTbFwnHBH2&#10;+bnGiyEE7f8Atp6f+tuU4o2YSqy0qbMxIlz7JY6RH5gi2CYymuJMg6SA1IVpxHxInFVpBFXEBlsi&#10;FshLk3Hbb6bZN7t7OcxcTnA6DiI5JT08l4XG5CSXuAonxWHABRZbj94iUeQJON8zb4tjycbcCMxp&#10;g9JwRNW22m3RMBLieykAlNFR7UEm31bFxvoi3u+ZclbFw/6Afgt7Kqijjym2uzDZPrwaf6LnbsQ/&#10;DbFtRZ7+39pzlwi92wOoML/1cI6cPxn4YaRXCoijRp0gAWDHhEk+0DNxfCDCPPyObiuRhZ7Ok4og&#10;PQdjORzYJrub6nAhIOPwSmMg9023mefiTRCbhPcBQz9mUFEUVFrogLTyOSEISdF54RebSL1gccNx&#10;t3puNuC4Ca4CJm02KIDm76o2RR+she6IBLx3QuRcePTEOPT+86vh3HUjNppsWjOK224nJQaaReDn&#10;EhZV5shJ7pCLZRyc4uGXqhJttXPC9USAJgf4tv6YstcU3RSFNQsQpA2nTYGD57Hbpg62MxxWo7jC&#10;Js6RtiSIyKq8jwc3SaTl1uohNsuKTj2/NvqcW295E2wy2whcAIANgR5bM7I2RIToIROCRFxe48uo&#10;PUbZ6aOG4g+AcJ8TVHWXQVQVyK80jii+xJbJklSSDnv8Zsh4zG+p0+PAfl4IG8clAcVwG1VsAWOO&#10;7itoPIuqo8W2xJXlEhH9n/W/DPwlVmpCARpPFEgXYG5n3fIeWjSUUC1R4d3iC1/Fp0yeR5dTa3PD&#10;U1B6SQC4cR40IgZmMmgTIXUFxxWnGBIY8p1sunHcFx5uL8N5tl3inFzFZLiCK+XascI6CiKCHzcF&#10;oyBOJFxIuPUER6nA3HG23O1xsSPyFAVBsgYZBptslIlZV1OTRJwIkJvsInBImuIt8VccccVsVI0p&#10;00ZblNg4Ic2TIybaNpebiSGWBD3c+GMd0SkD8Fnl0fjMveKtqCgqVWLt7XSY+vfa5abzVQFdQZgv&#10;Da82PuN9twet5HE5KrzXFt42SFCFtv05ChjyB15SQXHnpA7OOPOdxkir454YGLbzTJSWVeTZVbOY&#10;yjz3eDRkKISdrfcJNnyInEPcuPFGw54z2FIsSXuTJtN7fi8vq86RFcGNDjYWZfw+R+98vhLmei50&#10;32HmzbBGzERV1dy3EXOPMWR4vN8pPL7smQYQHlbbbXwojXxlb6IdJ1FZTqqKAC9Et0+GPIjbDkJP&#10;Mi44P1M/EH4bOIAqyqKbqi6ZsirjhKbLqtASGDvHiDPUBllrkTYuOdFttwxMnGyBukqk0vpi4vdR&#10;zj1XPcVcI2jJCEhcHtQni2c5OK2K8+o24nUqspKoZmxmPK9t9JtPITtgtKr3lJahUCVBgf0iBseE&#10;qfIdMEosdkULqIKLy5NDzRsVbJGyXZxG+oKuKP7+Xf1B4r1OHbgi2wjKtq0im8roFsKPK53Ecfdx&#10;xwWxc6fVGQX3n7RUPqeBDct4gBRNB3Hk0BKgo8Q+y7OcSccebbIemLwtj0+1vi54XelnzNlHCI20&#10;AXebm6DzQPoRR6bhk2PUe6JOdPky690+svFfunkMzhpvp6eHT8m54vTq02UEDuyW0TtxMVgMp9mT&#10;b5c8LqixTdQ2xQ+RuNtkqtgqELbTacWz5IJdBtSLq8THqdq7K44s+AqKuCSiqqqNoqoJBxId3ic4&#10;95cdkjtuDxTjyUnPu/DU92zJ1BdNt1SV1xATjwVw+nyaXkTbbZCQiQ9T9o5/m20mnHFQWEMGAmIp&#10;KpGQG0K8UBW+BiL4/TxEh+Dzcb7vyyKTkB5AHtNwiTwyB5qJ/LFmqrTp1aRvUgBV0zYBI4ptFo25&#10;zzOCggjQoIMipGHVEni3V5VJttBEQQSHlyInHG1Bxs/Yv6vw6YZJ8eJrwMmV4HIcMG9j5CiEq/Db&#10;4lxbF6QPIfq5By+IzBxRbUHBbI+Ljwp7OMqncKCYtruy3+Zv7sO9skb/ABbfMOm82jZPl0223N0Q&#10;uqXJ4tuRIJERC2JcXGnG+o5w6ZOON8fAHsI5yf5m4gxw+W3PA6dR6pRnUqRTjTEAGV57TBBWece9&#10;y4iD1NlESQuPL6mmTTiL6gvaXAePbyHjvy7m/kYGS1IRS4IT7jZE8A+3f1A7yAVHkwMguRdMfvPl&#10;+0b8SxoSMEMRZ6XaDfTFOZKraNqTg+7gj2uD0RLo/wBZ03HB8DpCcSQRRDIEKQ46iIYC6KKgmBB3&#10;NkI7C31en+Xp7fs608x3bToUgc7yIHv0n/VHlg75U1ij95p0NqWJjddx+txfpGIk8CusukId7Qcg&#10;FRdJSA2xV0iRCZLt4CQNt9NGyAm+f7bwmwhtEadNTRvgpsOoBAQFyTc07ui4K8Po25bdnR6nIjBi&#10;PMUdBQAWVEHGCVdkXkiG6/yac6PWYQRIm2/h9MXem59QpB6cpGUIyddJJIJujpPuNtknFBEhTiPI&#10;W3HiPp7/AHY+wtuPJVWosL/V8v05/wBsAq0WFdWNxHJlEbT77DkPecNpCtiZCyKCyaKbCucVAFbH&#10;ZTRoBIC4ubEnZyFlXB6aPOeIxKRSVlek8oojYIXAGlddBD2QWlUeLfEiLuHqdHgPDn0+UmLfkjAE&#10;RqamgogqKoqghELSiXTEnF+8bEfYl/st8BBskafFaMXUYAk3MgUVAi3BwlNNkHi38ZD+JzbbIh+H&#10;4ey7im3FsNM7avZHl9fNOsyswZPEvDsdJmI4ul7bem2I486jCdd94OmG5ITbvElRF4Duf5R+nqSB&#10;6ZIqObEPbsmToC4pEJIItg38QPu0JGzIlcEB3EhLiRN/T+06fvsUkttsk4LHEAADBDQ4zJ8uoLZo&#10;ZudxGIkjbZN83HHAc6afB6fgO82RK20jykygPOCO6vcugqqvBoyHiXBsPh8k4/wly8aSMlVRGx/7&#10;eGPTe4+B6I1zURZKpqjVJS8HT7W8ecdcdDJBszEhVeknF3molyXiSNxydXlybFz3bJsTIvvPo6fh&#10;wT3WRFEQECJpV6qtkrZEIG6rpn0S2VsScFkS4tqYt/s+4IYEiB3CAIrggpkqKKoLSlxEUL4qFxIe&#10;34h8fy9vh0KKQISkfJ1slcV0UdbR5B2RXuqOxF0xTpi2Hwy4m3+PiTRVdiTPp7P6/r1wouYrAaSE&#10;KsBq0jTyWBHPfe1zvhQGheN5HTaR00Vhx5UVBQgMkbXfqucTFsemQijg9T+bnsg7HaFOmnR6aqK7&#10;8CJl5ePcThdRkeJcS6Lzab9T6VcFzwvEdcQntnWycMF2JxFJCNUFOqqrxJHOW5Ocic5r27Jx6nhU&#10;3NnG2wFxtpzrqLpKZSmmiI1QXeiTYj0+n0esI/cg4823951JAZXvcKOTaem34v8AEwMM0zTKI4Kg&#10;lgpkar8Nis+gblyxCJjCmj7YNiYgbqtowSI4CuuEgJxBPgkSiI9yuNkQdzbRIyfjCCb0bospu20i&#10;E4SkTHNSReTSuO8m22nmyPiRET3RbTiZDxHiWliKNK422MdB5NumHNUAW0Iz6nICcInA6nHlx7fp&#10;ba6fgIjgELY9ym0y2JJ7Eig4qui2YJ9J9L6uTJdNT6fxHPk6oVljRAH3mlpPv2/XGa1TucwXAUSy&#10;E6V0rCss8LCeWxw4kkpPNK7IIlBol4qLhghE5yHqsqPAfUflcEN+j8P+BVbmbZABArINkTiIKICG&#10;2Q8iUUYc+HxcRxBGQJdPs+J3eFHDcR5FLi6j2wOc1A21Brv4pxIeI8R+GJD1B9/39MexLqOcweaV&#10;BIlVl1tFQWhd4grfLfYuPIuRFy+5b+7+UgBQoBkA+f8A4/keu+2LVcy9SoxjhJFtm0nSLz9Te+Ai&#10;sN9d0SExTpciQHwQxAS2bRCMCH4ZE31BIR+Yt9Rvw6OC9HVBUXX20VHXnRbMzU0NTTrJyE3OQp/R&#10;ybEuPxG+oXz8OjbHqczTrm4ZCSIQj7uN8XH+qQk4Q9MUbcb/ACuGD3H9/bjbgmiuOOq8Q79UnJL5&#10;EAudDkgtl1CER5fUHc4G3aPT6hVYlgJ3vfl8fDPu+WFRSprxLuby0611EE6jccXP33nAk2zd9xRX&#10;HybecRQDcxQ1EXSAORPOEPIQ4D950Oo4X7NsMcNtnqoqvCUfmrJKAI4fZz26b3xBfLi4TYjzIe7+&#10;fiaNCDLI9QBMW0VREmgFT6iirjyIvUIicc5C5x6h/BFtrp9QUEFMjsutyRcIo5tqpqhkDZtuuKKo&#10;gjxIXOn8MSL73j8Nv6XOodKwBKmwDR/jfr7vPEmkSoKnUbzfy8vU/wBWnEXjzGpEiQ44ANOuLzB4&#10;kc4o4Ta7qTn1C5xUl7R6ZfEJwk6fw1EZRxCRp1kF5D1yNwVDtIkRhXB+GXU6g95fD/FtzqN+ygst&#10;ty4bJD1FLk2+IF0myeBwk3ESHteRB+GXL4jZ/wB3ggsBOk26ouutmyjnFpl0uLZkSopt9QmRb6ZI&#10;LjbnD3D4a9Q/DBZUCE6l1jh2b4/ATgCIzQNz7X4b+1G24xFZ6oyRMKLzICyDDwk2qubNuOA1u0hG&#10;56QiHm2RE3+zc+7c8CIwG8+4pCii3uiDsSEhIogKuKqlxFv6ST9m32797fUN2NZJA3ZDyNIy6LLj&#10;baPI+4TSCrIOAPMniix2kEi7RBwWPhtt/mjxE6y5xcZVxmQCcVZHcyB3qFwB5SIhckFxLk4nw+DL&#10;bnU6adN2lDIYMk9OXh5/MdBvjJziVGamUdqSrU4rePa1rBeYgRcbTgusdIrYl2vq4hoDIKCEm6Nj&#10;8QiHi3zIhb6ZciRkG06n3bjhKFEVAJl4EQBEibcaQibd91c6bhE2Pp+XFR6g9Tlujjnwet02zcsH&#10;21ccVtRVVUVcFG3GHBe2IkIS6hD0xIR4stsvc+irwudjZVp1GCFoEVuRyTg+imDTTJxiMSIkJsuQ&#10;8i+MLfRbHt+86jnhZ9RBHtFzv+f9I3NjeTjRVANAJUllXhP+n9ducwcOBrOCdV7qx0VxHBYbOO5G&#10;R8kHhKFxlBIem02JdMeTPxm9l6fWb8Eo9ciErbg9YC2bVWjd4CjYCgvuR3HCbelPfDc47tk4gOdM&#10;eoT3hUUeVpQeQmRYdU23hBk+RutiBqI8ePTLtEnGy+7eNtt5v7twxHI1NkSLpm88GxIbKcnhac67&#10;HNF49bkLnFsnHHuz4Zfs1VLMJB+I93179sMJTWQItK9LkafFz2j2VwEbrlZjvKgBJfR15txtojRx&#10;wSQQNtFMSEeQlye5fDBoGen3eIxYwHBTorHddBttpOkgtuOxnukibGi/0clcETkuCRdR5Tccb+I9&#10;4t4oLA7GwKOui2u6uOcXW+ovNFJR7eLgCXxOk4LPL27m924vZsOqRMKJmy68YNOIpsLIHlt0idRW&#10;ycb6XFtsnG23vhl0+0uBdTzAD7iZXa1+GD8PTxWxNfLJWRqdUwunQum8raSZnkN+XPFUEXAUaRok&#10;NuSQ9QiQR9xMGhaFBcJsiERF8fiCXw+p03B8Ktg+bTjg7KqKDTQkKJGV0xbRtrgAELbj3ScUuoJN&#10;uLzc3X4fUPWEEkV1YsckcRxt0w3bIQ36jTiNihE24LjhNk2445022T6jZb9PkzbjILZI0wSqLAOk&#10;huDIcZIHAFx4ei30RJwuoItuDyjtmXxHHPiLpiorAEb+o4fCL4w/4buKoUau7GzKG4uUKQP15dZh&#10;iimTJAQQ1M2kaVHQVxWXFXkQsGDPJBbICbcLk22TfT6nTbTiSLTrnBsmmlaIiRHDMlcbF3kSEhCO&#10;5dpMkfd9XDpifTc8GTguPH0BRRdAFccJgXSZjMIaGRmThD0+Thfcl3dQyPrKI9PwxBh1SbaFR6xN&#10;OKJJyQ1Xj3gRdIib5CTY8R+I52ufTv45dNwD54M9eoCSoJprpXUV4r6Z9dJB+96747bJQIWHDbZR&#10;42g+MLaNAZI40q9biTnUIi5C2XFvjx6bbR94oezZPkvVIFQeGzgqTfTQAN5R3+GpEW4iX9/xOPiR&#10;txmXm2iJp1xXABkiFsUVpCdZUXAfVzj1HBF34ZN9QeiPwy9QnEDegUOQraEhoCEbwcTIuAdMUb6x&#10;CBETO/YJfEImS6nb2+IVgWA2J8W+236egGD1CO7FT2QynVz0wOXSefUnbEZccVJaCKunzV9t0uGz&#10;YEJdZXTMXBIuLYdriE4PU7ibBvqeHBSDeJRfRO34RDsu6kqbAhqjnHqEC8nk5f2m/hueBz0h0XyJ&#10;UQRIXVEHS3JesRCiNKAbci5daQKlwbbPb7z3ZdAbYiLomCj0NxAScBePyHcTP6iDpqP5xc7XPvHC&#10;8OvB0mJCoJ67C3SbHzv0x5rjL1SKpRWq6o0zI4fLkSY8/W59qQZEyqOPCqi0SOC442fVjtqDbCLy&#10;QpPTY4i3xLptt9vH5eHsc1cbQm1VwydRouXxFRVEiLiQlxb+GJEYkPwx/aL7+AAPIqNt9yoiIqNo&#10;5xcXdXAREURHpkQ8uoIlxBxXOJfE+G9iykj82wbJsWnkejm8Kh2Oq0G3TXcibEiceLiXUH4hcXvu&#10;fCjqYsdMfGPr7trX641qDkOobUYUzVIK6fDsDAIYj1+WCKm26ohyYea3c+G6KtqSMtOKvAiISCOr&#10;QvPJyJz4gdNseTjfh5EeFGzaICJlWd3za4n02EeJUEWBTpkLg8egfIHXXOSH1HB6bYYXTJ1rtOSq&#10;r1XnFBE3eVOkiIK9vH8wuEXxPhufUfhxG5AYPjyTYuStghEJdMhUgIFIuTg8m9uXxGwL4n3nxBss&#10;i3DC7agPa2+p6dcHcFyhQq2ll1Q11WVG/ORy4gAPTErBgnmiWOaCjQNiRErrbZuB3GoOKJCIm2Lf&#10;HtFxv47x8PDOTLVg2zcInSIlcNXCd4k9HJt1efc84429yDri4bfU4cnFeFep4wiPcGllKZIoE2Qb&#10;vEStOGRcjbbLtEXC4POR3Pr+IvU4i234HvqSmrZND0ieFCFlHEVPVOtiItOD7gIk43yccFzmyBe3&#10;U+8oqElZ2HukD6Xr+uL5quuXpkgQ5K6VEnmsRFusbmT0wfR1x+MbjZo+JC44+TLgoAuyxIOCpxae&#10;IemTjfE23hbbBRbTuc8EojjTSuk204w8yvUJltOg8QE5uw4nPqCIn1OJcuHUc7m+pxBtthCLmAoS&#10;CbqESS2RUE3ElcVZTbggL3Rbe6bJN8dx5ufGFziKuWTF5EN03DJH1YNxCLqPmbbaI64pkJcSFsib&#10;cEuHY52l4XqLcqOV+d/D93h+t8O0K5enTZvuiGsPCF8R5C436Re4wRdliDrjhtIK9MDNDcVSHk+Q&#10;OPC0XyPpiIiLwq23w583Pib9tbSY5CyiTGz3aR5E4PCz2qDiqBEJETfcXFnpvOdRtpxlllxltiD8&#10;dYqijbqOcXSckMvtyXFeNOP/AMM4KD0up/R3G2x6hdbm492t8W0cnI7AxHdhJ8iFB4iDyELzxqSg&#10;1x48RJWxZI+5vj3dRxzxTuyRIBJlecbBRqv93eLHA6ucFCoo1Ao4Gtp6lY+OqI3gRO2CCn0nHXQd&#10;iuNqLjJtyF2eJB+FyfIeRA4Qi23ybbZcLodPfp9Nxwl6xAbHpGCPCcVni88IJ1R+Eay+r0x4kIg4&#10;4nFxzvbcdIfAJiS4MkGQImvidPZkRImwQSRxFcc2JttsiEuo4LxNls424nHwqhOIDbcQ5StuOK0q&#10;g0YkL5ezwuPFxed6glyZeJv8jbLbfU7fFShkBlHP/wBobmdothmnWSujd09yBsPD4bxPxgb9MHTl&#10;vm86RkDIqauPCezbDcgTLikl0iZHrBzEe1vo9bi4451G2/DGbYuivwlV5jZoUc2AnYhmZOC4PaJE&#10;TjfISc5Ay5FP4fxG9vCLcwGwcdIEJtwdkaFhDbjo4rQu9Uj4udTpk4XWFs+02+DnJHHnY3NsUbaA&#10;esTauAgpKa3EQA5HSBXgcLt4/ciO7LjPBttvly8SlIO4IWQOEAHadOrf7u/5c8R3hy9AGpU1lWM1&#10;DM8RlZN7XHv5zhzOecfIjVtgnEaUep0g9OTauir6I2bZdBOobhcuK9Tf4fTFrfwCkK+22TmyigCR&#10;qq7puKb7J78nFFz+Iep/Ef7/AA6bkSHXCBH0dacZcUODvUNTRPiOttkJAMdxzo8S5M9HmbfNzl4a&#10;SXGHX0AuAtiyotkiOATTqrxIi3ccEe8R4vOffcF+H0eXUZVCnDCgc432tjOrKmZf+INQFh4QDzOm&#10;/oBMTyOECE1VBFQRlRjuEoqKPo484InsiiQiyPUHrF9+on+/4fh3GkKyiCeyg2ROIXUXqIRmJOk2&#10;TbYufG3Zc6Zd3YyhALjYkKUgkYjIwTidXdk2XH3FfbdAHeSgfDk4499293JsPDqdT4bewR91I4KC&#10;uSXEPlydYDgyXVZHk/1FIijtlx48nvh9nL+s2OiF1sVBNxNtj4j/ALueFXFPLgt3auDDEk8U2sBN&#10;oIBifyOFX5IkqqTZOPK4Mdsnlc6iuCG/WPp8RZfe4l8Pi8z0+S8i4mjzeYAemcE+gCmWyiO6rzRV&#10;Liw6g/NG+0Xtt1/iHqcfCSk6Ql3qIE8StmbLjXWeab4i80pfELiJOK3ILn1HHib36bjbbLWQ67Nb&#10;MGVFsdnBBBVn3Ed0IlQ3hcERH6SH4g79Rttzw2iElbwBp1Nq5fl+UTtjPp19K1gKbVKlXwJuD4eI&#10;W572+OEGpYAINOtk4aKYN97YiQgREi8gIUUh4oA8S+G4fTd2+J4yEm216hdokTKpzcVA6jrhcT4A&#10;Pd0Xe3oiTjTnP7zqbeGwsl0mnUBTe6zpCw2Amh7AKIrilxbVpv6XHFEXG3DL4nd4SQhVGjQ1HZtO&#10;qTKruIq+4nA207dnGxEeQ9vs3/iwqawxU21BW/7reVx122nCtQ1gKXfWbRCoRELbh3vG/l8BjMzb&#10;NVIkA2ARzYBaV/rI8Q8jAFLi2PVHu3Jzk3x2Ftz4rbQVBUeUTea5EqnsY7KSF9IEfLotuDsTzY9h&#10;F2uOI37+OnkNF5KJCygk82Km2AmCO8FaI0URH6uLal39P6S8InI4qIF0kQzFkF5psZHxUOSovcIm&#10;SDxEXCc7f6xfEimZgXbh8ttNuYxoZJ1ple8Kydr+4bf7SvKMMnlQn3EVBRlxwlaFSVBBDbJGx+rl&#10;zFwQJzpiok33EIt9vhFGCMTTZAEmniRGxQ3HSIm0eVAAufHnxcEPzD9Ph262Dp8gdcc6XJh34Ssk&#10;jjjvTRkCMR6bY8RJzkLbinzHlx+otCrDEWzFtwXGlcBFJRAGwTirTZHy2F7qEL3aPUc4NoKk4TY+&#10;GEbukOrSCdP/AG8v1jnF8K1l7yswAkSL78hEFb79bWw2hx9hIugG6uqh8wDg4rgFs2yIKD3T+XUF&#10;9HOHDqdb9m6+KAjbpoDr4q/8AeADIFtxgSeZQxMWeIEBJ8QiTqF7cB6YueCcaMTD6OIshTVk0dF8&#10;E6XIgBHkbIS90GVyXk38N5np9biXgmzHfIVebU0c5K84qivBRQeREqGaI4J+wj0XOpy6ZOfs/ClS&#10;qAzGZUbR6L9f2xYUhAkEkRwqNROkrsq8zzHK8jC8JoGhjobCK/03JDzzSIYqXTFBRnkLbMcRJCc4&#10;i38RxwnNv2fiURxaKIIqIr1YwMByRpXW1F1pxpleS9RmS4TIkDzLnU6PWb6hNr0fEfa3fRwXkFHW&#10;nlacIWyVsekHMdnxb+ARoIi4LZdQiPpl1G08SKAy4620SixwEgbV3YjRltnmACXT+J0WzLj923+Z&#10;7qdPl4xcxxnVIsY8XCD/AH+vPbyjrUqEBGQGkgHeLpNiPFyF53uL4mlXWk8oC0iqrbhj6kxAmSQg&#10;b6yPFxF0no5dQXRFv6VH4P8AVzlinQW21AjCMoA4C9chNsmRc2GOfIi/pjxDyZcc6Y83Gxb6PT8B&#10;cXZKKrgPNE825FiioNAgKzJBsnDeFBLYWyJ4XHh+8eeebeb5fS3P+Y9BGVX3RpFaR4hElECEgVCQ&#10;viC0LnEeTf5Puy5+PP5ipVFXSkFeERPI6fIRp/F/n1WXy9LuHLMoZ1B06hurLaL7DkL2i5xFX92t&#10;2lFTN4HVEG3HFebVpBVEQ0JCH4m/Ih2XiHT48m2/DaJDRBVtxoUPckfVB5I4Bly9MiiPI+nzTqA2&#10;Pa5zcX7z2kLoOdPmiNi26SE6Svg6huOPbA42rg/0dHOJC4P0dMB+kvh+IXeXc2GccYyMkEpwG14o&#10;SgThCQiyUhPiIJE2ThOKJdF1gWUD8XyUwajBERVNtTavNZ5eGfdPrdKsO6dsxWcikiaVQJylYP3p&#10;B/MYhuRo1IfSMyqkrao03KJxOEpUIWi5B0xc3jnsI9HqdRtemTnUBenCnAVXDIiZRkWDFmKTK9Uu&#10;KbOumQ/U2Rd0b9n1OoK9RtwiAxIluJJckPAEckcFVdVk4rba8tnAWOZETfF/g488Ip8FeX4OOELd&#10;ERbdc+EjLTqsibaE6XI1FCTl1RIUQSIS7UHj0/Ztxzp+NmippqqNtPLi+78fKOY92MKstHOualMs&#10;JEQRG2mPQdefPfA8I6ukJKr7hEvVLciUUUgBlFUFTpE44XDo9rjjnxGWS+8cceNGZo2in1la4obz&#10;hII7ojZGZNoLe5NtoIuN8fydMvdv4eDQOuCneSG286SgimpISckFE4fD6ZfmAR6KcP7Q7rc245G4&#10;2BdQ05oqOJsLjnZ0m07WxAScIgcJxtXO0VbcIe4rXsBPyYbf7frbBMuFoKEmE2ZmPPpHqPfGFhAX&#10;RXcXEQvhiRKAgqsubIaCg8CVwSD4adTZsnW/bi234byW1Rk3FRsVV7vNBcaZUSQgIOS/LkJdouD0&#10;/Zem34fLIHi11lVCRIoOE4vT+ZkKgBmgkTichJ7tb+jqlx5eAcwZiOmAututk6rgIh8eYcxJtwWw&#10;LivJ0QbUviNlw2/tN1QHUOXO9vKcHd1CFhLqRbRxQd+KPUe/fDJXW2d20ZaaRskdEkVt0W21aZdY&#10;V5tsR6IiJezfU48gccebVzwLkESpsB8zRBXi0io4CMj1nyExRRHkTwvCQ9Rzn8vBBzg2SnIaFhRE&#10;XXVQUd5kpiKkigIlxE+IcXPu+DnU249QQFhLBPUF1nRbaEHWwc3JC5iAoSu9pNkXcQskBdQv8y4X&#10;TfpIamjTcqYPL7k/ljMqmUtYkSFJ0tZlJvNrD65YdQ2zVtHBJv2d2cMQJXU6hp1XnOIEIk4Stg2X&#10;x+XJwuXb4FWT+zyky6bTgNNkLj2zgE6Re/FCIhbUukI/i37fPqbdTpuS7KFEebETddUdkbNCJWy2&#10;VwkRsSBG0bIXHE49Zw/h/D+rCQSG6pNGjrbRsqXeANCThboaCrf1FydeJBI2nEBxv+rHw9SQo/EL&#10;gf6babRy9P1wg0hdzB25xpj2lIv5DA/pj1DeIRBUVFeA93HWefsZsCYpyJHOZceXW6hObdPp+Hbb&#10;TIB7A2EvdHgcccEFbDl3E+pdpOcRcLj0+bjfb9Pt4ekKcWZPYoEYHHcUDJ1pte11yMhMlIdb49Qh&#10;bIfhucuJe7fjDigCIdNGzV7cRESLvVTHmn7PlxIhbIiL349vU9vDDVqZAho+Xut7rf2xQAXsTziP&#10;6bg9WmQYiNt8MwBEJFRNhN1t13mwY9Q2tgMGxQSFl4uS9NziXb1AFsXC6iqOoIigx+JK2GwC4hp0&#10;VIhRTRvqEO7exN8eRNn2F8Tl4dMNFzEiBUIGeqqOvGwrRCRCqAnxNl6Ik4QuNqPZ2/eE42pOjmMc&#10;WmnFRVBHhM3G3FRpS2B1ePTc4C43xXkXwx6fT9yb6lu9QlfEDv8A9vyvi2mQW6e/7u3vvzjEf9KI&#10;vdNrqEGzhbRu10iBsVeeVFQSB1sSb5f1fMm3ORJ1PCZNq+WzYC2CKG5Izu8i9UhbAVaJsem4PNuQ&#10;yQkHf/VvPNvEyiOuSOhI5mfIXgLkKMqTaARiJLyLchQXHCXj1OfRHqcfGDcJOpuR8lDgANOASiBm&#10;Su8nCR3kPHt7RHos9bo8i6fLwXvEF5NuqnlH19WWak2uQsKf/HSP9P7898K1MBommyTmJr7gXVFR&#10;fVo93W22o+7PT+GI9Tl28F9vE0isMuso4ati02Rtu8yNWxQmkLsBFJz6/jE6XUFxwG/h8R8A2Gtl&#10;2ktoBtGAq2TpiPUQSbNsWG2xFtgSRW+pyNv7svbny8SmvA3OJxARgBZ6HJURRVwEHos7D1HScHl1&#10;OXxHGQ/ZdPxk5p3ZwzWU8StYfvv/AIw/l37kqwi9v+3xLH7+uJNWVgmBoRvE02DzqKbJcUdc9Oaq&#10;442Ij1HO0WXHBb6bnY5/VpLWIhEbaNvirovdXgLZ8hJpSAxEmkJsXGxHqcRFzp9Ed/dtzwzrgluM&#10;gy66qsuJIFGGJBjIecV1lJCE5yJpem2IuOJ0yFtlB6fTJxsvB5AbZbkNNiyrjbjkZXzc6LjRI0Tp&#10;gBiXU9QTY8vUNuNvC6DfUcbcb4pi13JeCZNyf+nG3ScPTDRpYc1gswsQFUEz5+piMLsuFJ2cbbdU&#10;WnUjA8T+0cHlFXERweQk0JbCQ9QWSbZZccH5eH8N1WI6G2fB6Oy903BJUPibzjDzhMKjbg9MXGxl&#10;KTjz3Uc/c34Fw+bhR9jbQpjJmrm6EraNpsjfXcLk4ZdxOPSHOnyNUFzl3I4UHJDLi9NTVHGnHWgb&#10;UjAeTbYiDvEXC3b5F1C3bJ0G3B+DycBVtIUgHhPvi44fxX+rYEUqVay1CDq0kDSAg1ELzvtwjlgj&#10;Fee5tkgI00RcBBteoLrwEPFGWlLpm3yFkuTnU4kx8RwuPw5L1TDbmCOEbQAre4KqSDR5CTqIHT3J&#10;zkRG451PYmS+IDZHD4jjqKqNKTbbLiN7I4StEgNiBx9nR7XmW+RPE2PUVwOo4nHl4lTL5k0jRjxN&#10;O5OZuOEKFyCOop+DhH3ON8fvN+o45+ZTMAnSwC6Aw9/h8rddiPW2Njs51pCrTqFgxuuq82Vdx8cK&#10;RRJEfc65PqJKDiAZmBE3IIg9O3xb6Qi52t8h67nTbZ6jgi34epK4HwYc2MQF0x4qIGJ/NEJXPiPA&#10;GxFxHsD6vAqVIFlXCbUCXoKkhEbdAuRH3krfJsRcEiQRLph+06n5emkKmiclDpEKNqKOEoKKNutv&#10;iSmi8mWeo5y4ifUc5uNufC+Qis6SbB+JSdP4dM9Yn6vg38SVcUKa6pUd5HFe2n0uNv8AGCsl5CJw&#10;Dd3a4Ohsam4QE4CgiALQh2jI6hcC+7/OTLY8iEugjrfHoEYGxIRx1kxAD6bYcidaYkfGIOP/AMOK&#10;uNyODjJeOc0bYLg30kbPiWzayEbcdcFDcLgJKRPH0nCecLqA3yc6yfd+EY8g9jbJlW0faJtxpEFs&#10;CRHfcdkHt6jYg4Jj1Gy4K25w/aWVdIgX+v2GOLBzcNtytG1uL5H0HTDZuEAme6C6TYOishGmHoDw&#10;tuNspJLokjjJTC36MdkSeTv+CP0ig5XR0NPhGINO82nHAb7UaTsimu3UlMyCVzkJNgPUPqF8TwU9&#10;M4XqHkRkGlLkhA2KmpPKLZi4KqLZcuTbzbg/Ph0en93x7dRxsXUEVPdAGPuKGb4CIk7D6p/BMuY9&#10;T1A9NVb6fUH7siIGOoXk9b8oP1brqjAmyivDrRJc3DMw1S0XP7x7tsReVHRsSbEAGOzzBwCYbJ/k&#10;JGTTSEqiQi+RObfBeZb2H4PxOo2DZb6hPucWUUF2BoiIR5c+8lBR6ZEIkQl0S26LLLb/AHdM25u7&#10;GdPi6yQC8hke6kjauPgAtucHkJ0XOtxbFx3pmKCHw3P2jg1yLzaABQRbB9sieiuenbbcN3pi22yg&#10;8e4h4k4rfTc63w+DjT3htXAAnmV4v9Sg7zq/QfLLrDRU0GZXfmB4QpETy2J2tOIpEjDIkgjqKjSC&#10;puKJ8GHGwcEiaa4C305Qm4SfDJzrf5lxknnJLKNyPFjvm4ohGQ+atC8MdPTOc23Rad9UKk24pdZ5&#10;snut79brDxbIxECNE2FtxG3TcRxlXl4irnA/ggSjxJwmtkJzjyJsOp944vJ1Kgl6VTlCbjfF91wo&#10;6A8Ud8OJEkUA/pA8QcFXOoTPUZ+ITnTHuE9UGqhItwx0bhhtva29/PDmWy6vl6gD/wAxxq7zwqsE&#10;cJ5cREz0MwcQLtbU3WGzV15od2Whe9O66+XB4iQVHpkg9zjZbEvPjybPqNgv0G2DJk2DOM0hbmit&#10;kjzxukfJppRJsikCQqSi3y4t/T0Xm08KHENXOmTcWR6hHiZdBtl2U4bvT/pJIhdNtwWW2x4ucnGW&#10;C/qfZwPOnPtkYMl05DQCDskkRPTdd7YYpNMiUci4cSIiJwRbU+o3+HhpZc6VMm3kOLSB8P2IxnVh&#10;oQsw8LaT8AZBBvvt8RjGRMbFt1th0VQuSK4PTAUjtvfCji2rfUccc4vPPOES9Mfhi23yccIfHVCe&#10;QgLdU7tmib4cjJeSNKvttsh/1gnwEW3Ec+H4EvynFlCjDiKwQCRviG6OKwJAsYFLi4Lju4uC4Ik3&#10;xDZtxkfh+CMSW20pIvsYEZnujgx23thAmGkRvpubsucW+s4PxOnx6fTeDwwaTAEATw/41eW+AUsw&#10;qgEGHVj7NolY9w+V998FykjDkdFUNZDJtgLRDuhqpEZiiNCRC36flxcLpPNuIz0S3cFtsyxPaNzp&#10;JHVtWNm2XRMXn20JwVfZngbjjJep5CRDxc6fMGXHnAZcc8Rl2QLjxkAm2Bk8aPErjyLwjiINscx5&#10;C5xERbJtzpt9RR35Mj0144ttx2CZEjdIHXTAGHWHBE0bbZJ6SyKjKb/K2L28pl8G23i6TiE2Epww&#10;BLfn/bf9pxZM5WDE/fs8bRwxHWY5ERiympChyAOmKm02hM7i5Gb+kT4jxaebH2RsSH4fT+IXT6TX&#10;gOc1XZU8zdNHFJU4qouOCjpEobNn2uOkLbTrrY9QnHORETnJ7pxZ20MhEHnenLJexYy9SQQR3HGz&#10;bdVv6i59N5wgJtx5fy/D28ZoaOTW2pCkYnGB9mMKgiOGCk4846LrfWckk53dNtxn6i/7PwEUCslx&#10;Ervp9L/D98OLmwqgU6ZeTLaiq3JW0eXLfe3Uy+TKYdZcfRUFObvHoKLzPp3eIijojs4TbJM8Oo0L&#10;jjgh13C6bfFzI57bTTIRRATBJBKSGKxBYRSbJHI7ApxkKYuOMt/dvCROEo8fhxZ6QLHZJQh6UcEc&#10;VoVZROC8EFAECIW+XU7mx5OcNm+mKl1He70dnm2QopG3IQDd5kQL8L4wC263HXqdMWRcLqN8z6ns&#10;COOQaSFQDqgwR4Y5fK3l7sVGbqrVdwoCaF1aTOnwGCJ4fu2vN+eCUqe6PMycbBkRcBHgdEJBKTQq&#10;bcciAW2ejunaatj0XOLjchxsPARyVIcaFtuSIPo4fJ420ECcFwR37WnG3O4hIS5fk58fiE34Hz5E&#10;hweLm/JleqCEMfjzR3g+vTYTkDhESFycHi4BkLbn3YgOR55Xm1RoD4ADYNI6rQumiku6r8TcuJFu&#10;2Al9G3Y44rjZKWXCrw6T63mI8+Z33ve2F8xmnqkA6iB5nc6SQLez9DfDWa884808XDpx3ljckJUQ&#10;mgRwkMGXCIhb7S7RL4fNsus5v4fw7I0RtsVRttttABlUaAQFuQ42Cbk1xdJ4Xt5HxvqVshcT4fgG&#10;8mxdUxFFdNtOx03VbJXhFBTfqNiLYNuNiJByJ5OTjrwq2RrIPRIFRY7e4yCBguQG/sYmrRLv0hFz&#10;tHpjs42v3nh/uwaQQgbgjbfhn1C8xyjCaM6sCebAzO8sPTcRb42jBqbalNQhdY4KLjrbjJOKI8Ww&#10;b4sg4ZELkdwhc+G422y29yRx5zt8RFtxAbBo3FQCbNxUMl6SDz4CQuGnTJvuDlxHp7+7bjf3ngg7&#10;JbIFEkeacE9nR4CoiAoLhgPUEib5Dt0S4uOkoN9Q0+8Jm5LbccY4GywAJKRx14nSdNpprkEUWxGQ&#10;hOSxIRFvk4PWD4nw15eIp0nSABCkcUNJWDyHSP8AJxatqqMGLyVi/kWW2+wgR64bvuIyCK6KAyaI&#10;Dr6OKYk4pC40qoPULkIkQt9Hp8WQ4vcvh+CLKu8Oq2BdRBNUJsUc6ok4IoEUF/M4TiFxcEewy/q0&#10;8B3l6aARALRCjTwix1XOO6GgskLYl1CQREuQChdP4hD0/hi+ivMxTFVcI3XhNt3gRm0u7vUEURBL&#10;b6R7vpTtL97fhmtRUoCokjxRbYfty5jw4EtNtUkKACs/9OqC0eXxG/ORw47okyAtmrKuti+jQtmS&#10;O/U7z4I58NkyD4gtlzbUiJstvEmeRyU24HT66x+orrA+pJ3ptke8hlwW+o8z8NziP3I83HCkfDJW&#10;2cCM8ICRNg3Ic39Ky4bTbhC28L6m2ZvD2iXFsi4mJsg4KE2wRCJB820VCB11iQ+KI6424rgIDwiL&#10;jRF8Rvj0yXijZfdmgj954yXaWiIi8H3H06C3642ctQDL3hChR96/F7Kgel4+XLCYKTrQgQAhPq8g&#10;IouDyZbEXGxQ45DGaZJ3gXREfg8D+N8TwSYIH1aKU6gCMkXEBHycNwGR6jqNOiQtsceZNvchFsS6&#10;jjbbKl4YI2qrH2cFBbE2hSOy5snNkCfZcUOoIiXIf/iBbe3DokhOMm0yQjNC3DV5UcBsAig+6Ain&#10;EzMWRKQ4XJxSccFsePEie+IYfDEnBo5KqGKkqfC2kXZvNvLf3HliFLVHFIKQdHGGEKFTTJH72Hpj&#10;nSFCaRt4yaV8BjCSyJDaRTRVJWlLpxVeLiRDBI2+m4Bn2n1CcFTYzsco7sc3XVfCVKkhuDSOPxHC&#10;JxvquD6frkRdPoiPTlOslxaLq/BIqii+2yzIVkXeSk0ygSkBoAJFUHk9OOzI8SHl95zJ4hZdd6ZA&#10;5r5tCqIiMI62cVfTibhxui10+asPE228LImy98MhL4jjbySOt20powYQd7HVy2N/ffnEdbYJmqlP&#10;utCUwwhWWqD4I06gsxq5jpBmCd2qxzZZN99QRV5mwzwAXEBHyN1XWxHottuOCW/p/g9nL6m+Q4Pu&#10;u8pJPh1HW2zfeFxEA1BFLvVUb+74Egi2IuMjz5f1hG5CSrjTjvSJonDRtQ2BXHHxY6gyFAenxjly&#10;ceJSFxllwyZd6hC214BzJXVcQUAgcVCV0lUVRRLkr4uH8P2LuFsU+G25t09vh8m0VnbTCyOf+373&#10;qT+wxmqwVTAmbKvnN3tzEbf2wzIHnXiRlp53h2k7xFknhIhFtzhxH4zfUFORN9N76nm23PDb1RMk&#10;TZPmyJO9EyZIyZVsDNWuLa9ZlsW3OYuPclJWz6PLdzp+FuSoiAHw91PpiR/IQJOo2DqkQr2oy58T&#10;sc5/A/sMAA1ko2ypI6jbpKQCvAVEhUSECLiLLHM0ccEut2cu74guaKoQomwVducgfU+/bmFu8pkO&#10;sEhhvz2BjbfccV4npifwZCojDj5M8iE2oyAQxlQe5pW3HGy63JwXQMo7xdrYiLPR6hD4kaTheabe&#10;F5QdaUQdZ6KkLoihO7Ky04UQZQ8RL6YrjKgnHpt+xQRZbrYNDNECbbVd4yR20QWXJPUdbZLl6gWn&#10;iPk4XJzk3+zb26jaATSiOOIHPrOCgm4QIQkbvY2CNFyIR49blxH7v+HmXPLqZdqjax949NhHXwwd&#10;/jhxc7WFJ0AWKgG5AbZYmT6gb++2JS/Y8yI2gdclsibD6NISg+0gC4hA31O1mO2a9MgbLuA3CAnO&#10;i443ckuI4olHJANODY8XXHG9xIAJw0ISe5CQiUkR6bZG394v3YX1booqipI+Pub3IjQDRBAjRFES&#10;Lvb5Cvc30fh+4+ForyAJorkkVBp5wnBdYHkrgERmQo2Mg2XN22ybIiceIOTiD0wb8cKYUaY2v/aY&#10;8M4XCs47pmIVoYsTs8r7h+RmdpxLCsRYQRc4GRvIgONOuIqHGQTdeRO5sijtCRPCJC285yE/z+Mn&#10;J4uK46RuuL1+sjQCQB1h2KO70+n7tfIm2Rbcbc/Nv4iHMmTdSQjptgidJs+PwFIG1cETDi2TnEus&#10;QqPzASeb6f3jpmUg8VAzZNtzfrkQI6KdPpNCiD2jyER2bb6nw1ccbbbbb6nincjcb/8ATf3cxb9M&#10;P08y2hVqnvQvCi7ALwjVY3kDYmPOMTUJjTSmL7brRo6chXUcbVH0BGnnlNsfo4iqEDIk4z0QLqtl&#10;0+TiESyORL6q+oaYAzaZcTmotyCQtnTWIKuNMvEgjyL+p/rNm/EZhEr70hwjfa9OBkpxgIwVxsRa&#10;JOCkRcXGyJ7omDbI7ON/Sgi3JORCzwFpEAXR3VRVtw3SEhQ5LrY8TKQXU6fAQ6jcZziRmheANRRW&#10;Ja7EKefD4brdr+Hzxarm2ZESmjUwrDiVZ1DUBpMGwiRf1ttg0w+rwtI0LUgnhB3qqh79FOJmTJsu&#10;A4RN8iRkuUrpuPDzF4WzHwpzFxgBZIuk2jzbrRoI8HOqTYo2p/GecIuTh8SFW2+o8LnTcc8CW5qg&#10;1xcRWAUhI/TtuI8j6p0xVngPTEhEW+I9rbaMj1Pp8ZpKcLcm0cMmCdY9/jOKBILiEQghbC3IeIRc&#10;59MPu9uPTJsAUjUYAuCJnoBvtNxFz+uG6jK9NSrcPd6WpgcRPCZFgZGnpJvcTh8wvN4wV5ltCaI9&#10;gBUFoGlBvmKuGLLgsEK/fC31ngcZ6YuMkrj7qijyOOiPASfNsA5A0W4dVoF48uPcTZcl9uC8vn1P&#10;Atk1Rxo1U2m+CkTiCRubNETa9CKg78W2y5G2RcnHHuIsq458RdpH2FccaXd6M2SORhXmRk82uxOg&#10;9x6wsstyOmA9Zxzmf7u6TSV4YsLjrfb7wt/fCuVzDoEpaW4K2qTsFGiFIbnA2i3PD56WItqjZI4v&#10;FHA5hzdEnSJOCKBF9RCQiXxOsXUbbJvl4bSpSVzTjU0m3ZAK2JC4CPmrhGHWHl1HPgdIuXWHkyzt&#10;991AHw/fVGRZkkLQGIK04bTRIbklxRLiQJ9I8hbHl2tt8C/q/AB91oHTJWgIOk0BgnA0JFb3U1U/&#10;mTnJeXQHp9RtxnjwcVwh0tLEKobSJ1T4mgrzI/tv0w3GYou9QMWJUGnC2hoKnnziN7jzwwlSpL+6&#10;mRApi102AbUAbfRRBkEb4kRI2XFweIm2nDqF9yTjeCvEZCik09xccZeV1/k8pCbbYIgELfFDL5ue&#10;/abLvRe6j3Fu70zjo4nVZjq24j5C2e0UlQWmBk9PqdNOqSucXC4pzLp9Fzl4wimKm68gmjpNq30y&#10;ZMGCHqcCFsREhIScHqNyHHPicuhx6baD4fAUDhGw/PTt/flEYzw9TUxzA0uza156mMQI9wsdyAOR&#10;w4lA2jTPpDRI725uNIpOcCRGyBzbgvTbIur8Rzlxe6f9kfDYUFSRsSXibiAAbM9Uz7WREh6jbz7R&#10;OERC4LI+5tfEZbHp+O5ROSd+miALQijrvN83zfbQmhUk5Ni2b3cThF0TFwG0ZFPA9JLQKAOONlIk&#10;N9NGxA3DlNuhyMyaPt39yeIeoiM/m/ZtuWSkCsrUkyOHTM284MQPdbFMxmBUzCGugRSERe7bSAIU&#10;FtNpYjp5jBRtSMO14gRBNgxVziRPsCpi0yRiTjjhNmIkHv2n/wBn4IRG2+an2Oruwjbg9cwByQXX&#10;D2MWxJ6PxKQ3+x5ArbzY/D5DkaecYkuu8EaUwYFzZWxOSyrZCwCB0yblGQoPFzb1Qh3OM8Ub8duc&#10;QcMBBweiQuFLVEI3T4k84iMtl8QUFTjkpF8QXNiXp+IIJpuJEkqLRYSvtbgYIVo5epQdNRAeRraZ&#10;kKYgbX2J5nywQtHFZea4tMdJ1EF9G0OO46qOcn2TFScHeULY8myJxzp9HqN/FTw3Gc8TrYMRm0ht&#10;i40kjoumqtmZGTWzjf5XnBb5E2PQ26LLgtkQ+GTgPt8EaKSJn0lUVKM8MLZGwPmJiIudNRHk4DbZ&#10;ORzGOnKQnLw/iqpOuLI5K2JFJFeStuzfUI4Ccdt2ScbFvrPNB0x6bP3nW49YICrTklSVUL+KdS7L&#10;6Ez+owymaqtURQrLcBtIkNdZDN7IJMG/Qb4eBBZaVTeNHxYIhFv1INmbjQdVzgrZC5IFx7vUnG2+&#10;iSdNWnOo4fjpFJOINstKrmwNDHTmJInFzqOK3uJCzyEnOQ9Nwjc4EA9vhswUlDbb5ghigxnXDbBG&#10;zaARV0+JdR5zrF1GybJzbrA3xc8ZtLtJFWwITWOBiW3IDR0zHpG+Yi2YucnGxbbHYfvnG3jXwNUc&#10;hmB1cOoeck3+v0xStWouaNRE7shwWYmCoEBj6iPCY5C/M0wZsk6ik+II0y2LrpITYow866vTYHiv&#10;EnHC9QROcnPgs9Mhbb8PGrVwjQHyCPHRVZdfWMjpAJ9MRcISESUup1eLbZCrfUL4hCSeGTTrsl8R&#10;bJV4sS+IvEKHHN0XIcpDbQm23GemMfkRdjoASudNxpC8FzYdNswRFlG0008jptCLYAiceu4TYiLn&#10;VImxIh4uCJs/DXk3yXZU1KzrfTE2kEHSGusdPq+D06tcio9Grrph1CoZ4zwkEzcQeEC0bg46eedQ&#10;XPTNtK6Asg51Wdo7ocvhAgtkJD8HcSHrPPN7dTlyFBdcsyHTXYGTcVpVVSc5ALCGvNCVEInCd4kT&#10;ZFxLdv8AK8vEm+1iGjjiI2DzgtgTZSWmwE+LjZSC7/iCRCYuCINudZw22/6xfCsQEYbeVpVlCkpp&#10;HkaIASOIi4uzik38MZPTcbZPg4PZ8Rsfh9QNQIU06dc+EsL+z4vS+/S1saGXq5jWWJamWBUhTsLH&#10;frwgQP3l0L0ZppoD+ICiZtuPsHIQuTznVRFaJvg4D6OC4JES8els2yvJvxzw0J4EUm3xSUTZmgk6&#10;8scEb3RAVoHOm4Qkg/eEIiYiCtjxTqOc8KfwIYyKViZ3/p6Dy28o54q2eoIxRq1bUp0nxG40yZJ9&#10;/u+E9aFSBAUhQHVFSWMZn0x6Yjx2Nsm2W/u3iEuTgh2eqa6LbjaKclECdDg4iEiGpm2LfBxUV5CN&#10;97rB1iIuo48888RkLj3TcLwURsFR1BVW0a4iBA64DgxiBsgcUwHqC4fBepxL6OzvZLuaSWOhG3Td&#10;AEZO7AA2CKSCTvWATQRImx+I5y+ru6atuE234xaahioadRYL+Wr9P2x6llCLYQqr4U2sFsPFGnlc&#10;c/PA1F6fUF2OrjzkhBBHjWMLgcVcM+ryLu+nqCyS9N/k3zZ9uKyeqlAyvT7eZNtFuZbp9atdRri2&#10;X5uPcPD6B4cvDZuPIdJ1Eb+am0TTnw0QhAV6qKfLu91JwyJtUc6nLwajPELINo0hEKE6nTNGhcFH&#10;BJXWV6hNkIk2TbYkzyc5px6IiKONkBBwgPHi/DYTERM7evM3xnFxVq0nYmnSYDhKtBIdABa+om+/&#10;wwymOvC2TaOBupICNIyKvoy40TvHmREXEXO1z4aOOKf1D+ZqIOqfGQrb59QCTuJ5psl47ceLgk22&#10;RfUJfn/seJOUBoiakEHxHCKSZoagIAqc06Iut9zhDx/K22aB/WeGDkMUFkdnDJGzEB5JHVxUbE2i&#10;FDHkJDxQj7h6gcun0/ARWUkKAug3YnlxDYnf37E+/D4osGFSq2oTqVlmNxBgz1AP64cRicRptt5v&#10;0opxBpXPZ9l3kRK2SH3OOFzRwiUW+nzFvwVae2JUQSe+K4vDm73KKG0XFeXsP08h5K22bf3fgOyx&#10;0yVEPtJtpFVF2bRxtNy9lH34pyEe0f8AN+3d4LNjzJVVSRSA1Qe9XOLnIVUG+4uJFx+CyPLv/f8A&#10;Rn1gpqtfgKixsPZ92/UzvJvGGNbNCk2JAMc+X5fUYNtOC6ThC0iNk1ubThOK4ryJxbZbcUm2yjEC&#10;/BIh6bf7P9n4H2jSczFW165F13WB5AHUVRFV6oK5xQSUi+n4jYK22LY+zmbZcREiIyJtGjEFHlsr&#10;jjbZ7g53D0R7uPLiPZ925t4duNOymgBVFXmlFonOk4auiii4jhSFIR+C2XEdxLqdPqdPdxW/C4MM&#10;CxtYW+C/Iw2GWpiIBaY9Pnznz9cRUXVF9oxaB3ZScUOakbqMDw48FEm3vTi4JON8ePJ7op/V+GBo&#10;biOE4Jm4nFGfmSPAbagrKKPaXFsyc5fVs2Xtzc7jT8R1txtXGlFVJSBx1tS5AaE3yIuW4pz5bkXU&#10;bEjcQeLf0dNw15k630mhJtENEcbIGhXkJGLYD2k5/CSqIin7PqJ4eXMUlHCkTo4piCvpETf5nywo&#10;FKnSZ0vOkmzeyG+Vv84CNtvKJuIBoIsgqK4Am004oKiIm5+xcR6giI/EeRz6PGLrDINiQtKrgMjs&#10;DZE2ai+hEnNHhF3p8t2+Lg8m2w6Zb9RvpnQY9yLqEBgGzxdyAQtDyN0BLuLpqPaPFz4il8P3Jvw0&#10;nxOr+YG+SCXJkDVUB3h1EVnjxFR/M459fUb7OG7YEGZQsBMTbh8uuFmywYNokv8Adb/T0A53ttET&#10;iv7N0WpDYutCSskot7ERsk2qIqend4dRpvqD7D03Bc7W+p0+o74HOcHie58SNANxxODXBpTXptKw&#10;SLxce6n3hAPWa4OOfEbJvc7eQzjkLxEpo6pNMqDhg0ak9zQXzXfkJCBelbEW29/vORti4McUgQXX&#10;lFEbFCUOPHmDiFwQ2QPiJOfUKcvh8UES8beVINKnUXmYsNjYzB+t/fmOHq1jSqP3aoIabbaY6WmI&#10;nl1wPeNhlCFg/wAHTbNB2NAZHigiBEXcZijwjy5t8B+GPMvDIZTruzZqZkpIqLt8RsgaEVUeadPi&#10;O4iLhdU+8u5fdzw9eaZ7i9kV4er7KqEC7kSE3xT2JziPwfjfNz/QRI2lREd5MmZN8tl35IIoabGS&#10;J1G3OKcfl77L/oeH1iBMzaNX/j5el/ljNYOtRgINNT4l1XFr/dH94wQjgSo6Rg4okqJwVncH+K8u&#10;Jvfl5bkX1dPqcvy+HKNqT7Sr9Qk8ROcukAqYCqC88wQEAuCJEXEun/queGbbaKKC2hI2agjoLuTi&#10;OFxEAVF7RYL6FIi6f5v834Ltg202nLl1jMVRD7m3lQyFsRaY7m2+Q8W3OPw2+nt2t+AvUQMQTxFt&#10;On/2Pnz6QcM5Y02BCoylW1rVgRK6SJFxM/CcR2eyS7oLSORTb5I4ScT+jZFRztJtwj7hb5krhqW5&#10;cl6YBDjChADfFjcx2UgcEuafURERE4Kj3fUJfs16fieuAjgGQNqQyFcF3ggqMczM+TbScUIusnFw&#10;uTfIemTaci+MYuTBZBQ6oK2IibgvIhOOOvIjQ9ZwO4REePEhbLoj8ROfzb8Ep1IgQAJ/qAHDNp98&#10;r+dsDzFNncuzFphvCoX2bLpAInp+kzXaisncY4i0S7GPAWpHB4U35kBOMs8hLkIkQjHEQMi6n0p0&#10;4LjCtCiI+RBuQIok794y0jwGr3Hoxxc6j3JtxwRD7n6BcmpxUcJ307bZOvC2JiiAJD0wcbVXXOmJ&#10;ce5wm22+p8M9/ie3TZHVEbrIxxjATiEKvuOIjTSoQoqm929Jf7Lm6Svhj954aDqRJtbntH11wqKR&#10;JEH2lFo5/H9PXEaA0BCHd1E4OESCKuKZEXs+pEIiJD/ZH/6PgW++91CIBQFUyWTKRBF4CRxteJGh&#10;buHuyDYiXs22DAiP5vEqOGXc1uQi4joq6agzsDfIBQl5dznULovDxbXv+vh4DyK1wCEOgXFVVZDn&#10;UBpORBzJ1DUhEeIj92RcusDgt8up2kpOpaTYg9frl9bYFmsueKmKp0lblLupkbC5Hr6YUjyERvmY&#10;Ngn3aAKKpi05xTqtOCIiDf09Xqn8Fz4gt/mFu+HUAdyAI/U4NRxbEz6xCTjLguHu8QuKIucup0zI&#10;09P+08dABNmqC2CNtgfcvIxkAgKho4o8eIF93y5dRsu32238Ztg5yVC5nyBFBxOmqmwwCgSKqF1O&#10;QjxbX6Oj8PpufE5N2azahAniEW3x1J0pU0pszMVXdjv4RDbeRExewwFOGSOl1XwaVx1N+8kaBOmQ&#10;fQ0RdNwfqbcEefU7uXU+k1DgyFUOStNkAKvUUy2QEESUCc5C6SC7vyHkfwfqFwlbHw1dBVlCyh/D&#10;H5KDBqSqnUIUcJzk4Xby5No4XpfvOovU28E4jhoKGRivTRNhEXGwE921HknLiPWHtc5C45+YWy+X&#10;g9RoRJKwoEH+vTMX/D+KL+UwirEcQk8TbE7TM2/2xfa+MJFI0MF6Y482/GZYa9U202bZgjPuJjIF&#10;zrcRdQibERcbe+I24392visnwbBv+jmBOOk0ceOrrZG2HxnRN03CbES6CC8LhdMEcBW0+88W9KbO&#10;TCc6bCdOQimRh2ApCXMFUicUmW3HBER7eXDZ7iAi2z4rlyE+YK6icYjjHAkFoHeIi4QtI4bjbbzk&#10;dwR4iQtr3J09ybcbIi5KqgVw7m9SBGnovK1t9rbYT7QLr3S0aWtqi6NTTpUFhxm4vPuA5YjUIus4&#10;PIGD5NirLo8EIBMt+oLa8ScVOPTbbER4t7tk51O7xKa8BIubqykfNDFHlA3mF6AG0TbLai502eTn&#10;Ll1E6LgNq5xRtzn1HgdMmnG4hIbzjzwlGdZacdCKqI+LcVHBccFko4fD5dPvc5MudMB8GmmVFxua&#10;fMOXwWDDZFbbcTlxVxRbESETFRQhebcEOX+ceO5WoSEsDdenzn9vywtl6D0RqZmquhWR7MnSCR5C&#10;5Fz62u5jscARAJRJGiVwHlJ8VUuTSowu7bgts8jJwf2baIS/fN9MlCeCOhKWzhoph02SHYzM+RiT&#10;al+0cHlu4P8AB/nPCceKjrSiYK670BB0hEumbrxGoEKKPuDxCQCPye59wgfT8PWWBaJSUOTfJBJx&#10;pWRc326ZKbW3aImAiRfETp8fiN8x5Z1RxBGrUwYLC89vFbi2BAN/njWpsSqsEZTHtX98xPXz6TJk&#10;hGURH3aHdlQJx9FVogEkICc5oXHYV4qLYtuD0/2ZfERrN8ScBWHUaTd1Wtya3FY4GLziCSmJEPTb&#10;5cf2ZH+5vp+M4MVHDAFEhVFb6ikAAhgvIjNkUIhce6nJ5sS6gfL8R6birrPAgac7iA9wFEV5R5Fx&#10;BkCVB7u4eRf38nPANKhtuIX5zyv+W2GVE6QUJloJ5H1PL2Y/ziB2HpnnnhQHBFBFsDQGwBkGyIl3&#10;cUHB7hbEumLbjzfxC/BREOzHJhwZEthTNxGmjbN4WRcVnihEoslx4vffE2vTZLph09i5OeJ3Oqzm&#10;uudNl1FQSZbN3ZsOqb48zd+pvfk3xcJsm+j/AFjbituNhnGAa5A6DiOiYC1HXpSEjdYCV0j3EVMj&#10;Hj8Pk44z/evxNClUWAAZOldX3vZmf1287bZbmv35WoidyB/L4WF5EgnwzHu+BwGIHN+DAksdzeKh&#10;BIBHBV4CdYRTIiFwnOQtly+GRdvU5+FSr+pxkSjbacbEX22WGVi85HEmWmzNeJAUgWlInCbcVvm5&#10;0xNvdPCz0YTjutgLKgKghigmHWRBLiyZIRI0yJC6UlwePTcPtb6yMo3kAKjTHa+rHUBQMnUacafa&#10;c4EBqZ+48nC5EJfEZb3cHj1HHLFyI0sPFz8W6/pGDFF0vT0qe8VW29qFkLyvffYH4iWzKOqSI7SE&#10;442nSYcPqALp82pbxKRbi4JdRlwun0epxHfvbDxB7U/UuOCpkwiOE68JchbR3YnDXp7D1HOXIu4Q&#10;Xv7Qb6ntYEw2nmxbUjafBpw2lB4mnHm0VELpvpx/+IIOs4RCXLgItt9ZlzlBpTPs4oE26BOI6Jtm&#10;8guCoucU5HxcQSb5CbhfS51Gdi6aOeGqILNsA3lbw9PvdPO8g4RqrwigTvc36ATHodN/9JEHEPce&#10;Btx0tzEmxcVVTcwDqKLakokHxVJPiDuID+zTj78mEd5pXTIzEUjudcTIVZA3B9k7UTtJwS5EpL8T&#10;b9n9XglPaQXlUhVCJNumgAfVMkFWwIfuxEhJSZ7S6iH1Php4wiw2wRg0BtH1fNtQca5c0b7FRw3O&#10;m2XIHSEm+Lf7Ply+H42UhaJY2ZuGw+71/wATjyrM61HUKIVzxbbadO5i1ies+7BYVNtF5tIKkjjK&#10;C82LiEpIq7spy6bZNlv0eZIy3+H0eDCgqMcXVQ0RW0ZJB+IyJoabERPdMmRJvk4I9Nw9/h+/jkfc&#10;UYLcPrJR6oCScwQUKMpqXFeny+IQ82yb6w/5tVHSaVt4BToqpiTgKgoAczJFMyX4bJEPxG0bb/IX&#10;5j6fjNJkkxHljep01VddWstRNIPd+dtNgIMQDEf2HJJ6Qi060PqUVsgJXN0UTQSTubPifJsm/wCY&#10;H8MviD2kozqskSxyRBcUGXDbVE4iakCkoEP1OFyVtzfqd4dT3DxH0fBUUyRx0eaqgIig4ZxhIuKo&#10;HEyESJxxsi+8+bi+3w3UTcngNDcVHiRojZJxCPlxNI48gLivFwSMhIeK/E37fE6ZkkQBtz4rRvJ5&#10;/wB8Vasg0CjdmZbRMKdN4tyibnYbnEtaBxwSITYaccjiJx+kb4uk24LDqCTSD6dwhbF4Sc3b+J02&#10;+n0+PjFokedRtWTbdNtWGo7nRF9wzfEzNhsBEW25EiQ42yhD1Bb6JON9NtxtlBJzSpunTcQHlZCQ&#10;Ac3Oqp9yn8QR6IqRqTol1HOfDnxVxvw36wE8QMA40MVN2TZRBdcab4NgqkZF8Mfmy4ROPdhN9Qg6&#10;jfgAVrmIH/b8N/LnIv0wepSFTQXZBo8Shrnwb6pE/AXMjfBaOSmRqy4ptRSeNrk4zIZRiSJLy67L&#10;fJ5wSaIXSEm2XhM/htuD2u2XeaOPs8m3HHmoroqvEmY6I4ZmgCBcHGeLbgl90rbxdNe3qeA/UOO0&#10;BN7PqiCZNHyMUcNwhMuIdQnuItkWxjxbT4nM2+7wUhSm5q7OqzHlIyYPiCGAv16LschpWSHomKB8&#10;YSJxzkbnU+GPgbJqvAGnh9PDO31M+pJTU0wwFQkBdQpmOKY20+8EDyHqahmjjvBoFJGkbRpQcNXm&#10;kFvd9X3SHuIXFInOXwyE2xZ+I5y8EgjsySAmQJ8ScJtVZARcZBAceBWg4dvcAvCbpdvTb2b6ngQz&#10;EIeq488CqputtkyRgvT6jIo84uwqDo8XHPiE4hfVs2jfxHyznkBlScNF4/lU2wF5sV6LfAB4+n+Z&#10;CPcHt0zc/Z+BFSDCm/159PPCtSpSqLSNTLsNYVm5WlSd5iOU7+/GRR2id4NSWybbMSeZbEkJsQF1&#10;owdBUbJ55xzkTnxPicBeb7fhkr0lbRUcXjsLHRH07rbiNNn7oCOucm+XJeJOJyQu43N+PjqJJ+LI&#10;feAuqhEjpyWgSQ90UBnmgI1022neI9My/L9Qtk54JmouI2bqE2qm2RKTTRgAKSqIOOHy4iTii4LY&#10;EbbbnFxv6W1bFUkEDeALk+nhOnp7rx0xp9nNl6jlKSFIUatUzbSB5AHmep9MBxFCeeYNGXVbbaEW&#10;X4xsuGQuODsjn3bzLLbYky8g/EcNxxweifUGLWIKTyJFaN6SHNshlqLiNCchEYJ6O8yLe7xI4+JG&#10;Ii90WSab6JCSSY47bPUMicBoXGjUXnHQJ50yLqmvTc5OPCz0SbBknm/idQuikXl4A2ylwJkorSm3&#10;1OKNygUDeZQU6DvAnOxsSLlK5OdMVVWSc+H4PQIkQbTy02nffSfqYmMCzzv/AAtUcIAbnOqNSwQx&#10;m/15COOyRbf3QUbIiQHmVcB1G2i9jRUEd+LLnxE7QDqJ2/lFvFtUJ0GTQGY7ouqLnH1AObFsMh73&#10;5COwst9MR6gtn+HxPCPRV1xXUNwVV0RRx1AMnVVBVF5iLY8u0SRtz3bDl4K9BWWgAQJF9iZNwhRs&#10;jceJHFbbIeAuETgoQq8jLna4je3sjrqsATc3H7jy+uWMBatYLBfhENEAEeE8o8QjblPnhkruyi71&#10;G3DQEM4xR0QVfVPuTjq8W7g9woPLl/f8/A6QCmBAgq6wHIF6TRIKq2yKn1Wy4tucW+Qj0ScR5zmX&#10;EB+RiS03IYedF1kukyPULoG1waFREhE0c5PSHlEXD6YtttobPTbb6bzYtGkQ3AQm2lacdbbQOKmb&#10;RkINsxw7hcHrEPwxUR2VlziJeJphQpgS4+9y8PTSD15e/nLV6jIKRAOppDQx3Kkr4iALRgS5xBwB&#10;4GokCGKluvIQbJTRGPqAR6pdPcupvv1G0+rwnGAuq1sX9HB5pCc4gotMIJI468wLfxOiRcujyb6g&#10;/dl1uHgzKZFRFjiKCSJ0BPdF4mnPd5tC7euyXxBLqdMfiOfh4bMNsxOs69xEnwBszc4irbLSbgyv&#10;Djyb36bgl1F7emm/4eLsdNNSx42Xwr5aY+XL49cTQoVkrIWZVEXY+EcIjc/l67YGvukJCy51GlJj&#10;goJxbPg4JdXkak2PQ6nRERPi25zFrl1G/DV3pI2aIjkVom0e6Rg36leig8m+LJOCvUc2IRYccZbb&#10;+I44579N9MBpweIvc2lZFRUib6iIosufWZEZkOyk2Pd1BMnHOPFSEW4Si63sIm6nTE09uDrBoQkj&#10;RHuQuCPEi5fD4m4Pw9+9+jHdqdpAZuX9XiHp+WEqjuxJqOKhDMFbeFkDSI25yeHeeuGnFw0cVGUI&#10;membjb49R1UNxzjwaRwWXjHt7hH6w5dNvqeEW04IYB3KguuNvb8SIW+CKhtqrgi2AkvReb+IQ8es&#10;32/Dc7dFtxF2Xi4Rq8II64OxuETYkXcJe3EuPU2/I547jiBK0yPTTdScMyU+o6ChuYoit8u/j0RE&#10;RXp/D6it9RHPBLKWb4fFYHy8sLw5Ih2VjpESvtMgtv4uf0MLxGS5HHB1vpKpDyADcFtVVCFswAR5&#10;dZwR/N3819m18SFGuihdNeoqAhu9Q1KQCqTKCcdO4hbERe7mxcLpvb8hXpuInEYVhuObwmjTu6IK&#10;KiuCpIXGRwES4i22rjYuEJdx+4eHRPC84CC6BNC2oRunu6jSEZoQuL0R5AJOPPNtsvE25txF1nj0&#10;fGfmKpdgV8HFDWvOmZA9Y6DfD4SrQJSqeIKrSdWqDp8/XaJNoi2O3HB3BtEbbbTg8SrwR5xVUhQH&#10;l7i+7IhbYb+D1Pl1Phn4NQfcDJ1Xug4JPx94Zo4LDiNiye/VIR72emROI379NBJxz4Ytl6SkbjKI&#10;JxnWS5Coerdc4Cy2TT0pBitkLY9QUeJlvph8N5vqNkr5kQBVCKnFkSdQXSV4zFte5ptxVHqNuOEJ&#10;CIOF1Cb6fUHj1XCVc/yjZhHPr5n8XTDtFmGmp7SkMv8AVqWRvt/2zHPBIoiOFHFW3uLrYvI02Udh&#10;w0JCcdR8GeIiDnTIx6hF2h8F4vieJLEYCI0Ct9JXhkKyyjTClMafEGRAXDf5c2y5fDee26bYPdTq&#10;D9TSmcF1EjiIk4+fH08oWxBUUep2uqKODDECcIOoXd8NtnbkXiWM1XS6fJGnASOHUJsEInnBb4gT&#10;ym4fqG2/bp8On1GwHqN9T7vLq1ADpJYR4TqudtwOfynG3So1a1PvaaqzkjUx9mQCTpBIPmeR6SZI&#10;VLDiD02jFx9x433QYbQG46g2KOcERC+CgDxJzi4XYTpONvdPwdRl5ttBcET23V1RA+hv1e5lqQ7H&#10;ZZ63H4il9TbYNkUVOq3xHQHWwVG3BfNohBZACQFuTbwuICKBERR+DYkICXUJxC6n9X4MOErrZI64&#10;6jgCLzbSPuJHUhXkpCCh3OF3M8S+I2Ro2Lg9vjMqk6zqCxz90CFv93n6c7YeyT03p6A5NdQAs8Ml&#10;SA2887+cRywm46XpybaZFUU2hM2wJHj7RaIGUN3oiXTEuo6Y9NB+J0eXeNf5ESiZmpI0kgCZktq4&#10;Ap7MCEVCZECL4xbC8P3zfPrNr8Tl4lc2eDHu+YNto4YEMgnWVFp1OTrqqpCrnU+7QRJwhbXuH7wm&#10;4RON2wdcVxX2ucc+sJMsKEcg6attkhd3KRxZ6hNrziuPNqjnHkrhsqulwxtp/wDo+h6RexxOeV61&#10;LuNbGoGVgLadIjUDaYjz0wZO+Ig6LiA0hNA2/Y9Qi6fWcZbJV4tssSZAtOPCKmTLjjrLLhEDfTZ6&#10;ZfEHugEaM8YtuKpPuOOkjfRFoUHipOMiPwXCcIS48RLpgPaRD7SGW1IkNkwqoqtL7JIE0VVT2YMn&#10;DIi6na258Hqd3xP3r4jM6P0RQlcVx0zcJs21daSQ4gARIKPcicFkS7uIiXL7vtNsvGqjk879PF+R&#10;+vdjFYNlyGKKKYWAwiY4YLcpLbQItAAnHSSGAV0AIFIVUdy5IibKJoatqKOkSgPEnBcb6nz/AC8V&#10;btk2RorrbfSJDbINth4PFsIPqqcug39Ri2Q8eG/hF4W0faRpXHCFBee3VO8S/o+z4oIi42PU5B2u&#10;B1OoXT8IE8+LZqwSi4rpgrYti6gojjiuuKSk2IiQufEVzd7gY8i6g7OHSmXIVYk6VOr7pPwiOK+/&#10;whGpmGqDQQNztNgIjmPTpcxbDhwha6QGy9JYRweLbKIIdQl6qmyZCTbJPcUeJ9wXF6fTbbbT7vwq&#10;r/Tb4qSKbnTKMqCYOIbJFwJ4hbcZ4kLhfWfWeebcLjy+II0AbdfTvMAYbbNtk3B2UFJtHXRbH4nT&#10;6nImyQnBb+G298Rtxxt8nBG1TqIpEAkaC6idJtFddQzFQ7S+jp9zThD1Cb4/V4tUQo2hrlflvtgC&#10;s6tKOyqNlDAgwFnxCIHK8WmJg4HPOKIsOIfB0GW0AOnyRxF5C8HJ3ply9+1vfqG4vFz7z3jLwKXE&#10;RQmgbJw0QWiF8jNG2m1IiLZteJE3w4/j94434mDzbTfwwWQho+otI+Iq1srrcgXmFbEiIi59Ppl0&#10;eXBBab6XxvASShk/01Zdb6jaNbiRGvMXOXFRQu0uJAP3Y8vu23vk54ZyoJZgomAG4v8AT9WjeeuG&#10;RVSBreCQqneNXCGnlM7bYjbcNpG2/YBbIkbZcEnOREnIU6xg8Rdb35F1R7eHd934y9Ohq6KtdDoC&#10;pOMPgRq2iKHp2BNoiES2InBMh+H/AN54kcduObchttrgw84jUjqNkCgQIIugCKPESJC6ZE2Tjjnx&#10;GdnDc7lUiDJSNJEXdo6qyo8tm5LKrsYIq/S822gsvN/IHAb7vieGGqujAssDij03/MkD3j0mvRUr&#10;RanUpElTqDchwi06ZImbzNzznA+O0+LLqGUhWycVW/oE21URTddmxcId2xEXCHqdPub+H4WNnYkE&#10;QRzZ1sl6xsp1Cb47pzMeTbnf1Onyb7V6fxP2ZYom3F1om+mpKfBs1BXhJviiq7xLhKZFE2Eup0/u&#10;V/rPHGY3HposgSDq9QuAKgyBMBRpshUm+iTQtuF3D8Zzqe3TFkRGuhgraVY7NurAmNh7Xn/nFFpb&#10;CzEEcU23Xw8W36euAYQxQzRvmJE4TIISoRE66gETKqH1ByEyH+p5uHsnw/GDkI0RTXhyJwSNPhir&#10;ZOcVFseAqTn08hHj9YfE/wA3I24Sq2nNtFFxwFIiVOm2+hcFkNOiTZcePL6R6nUAuoO/hrJio4JE&#10;Dgk0hIJvuASibraELbomIi4RN/diTZNinU9/ifD8EDaTMlp4Z2tA4VH7/wB8T3ZANv8Ax+7G/T32&#10;jyxHwZ+tRaB1RF4mxV0VNB3IB6qCSIJcC6wtifwyNtvl1G22/CjMdt5x0t2x2NtSA0ElVeXPqOE4&#10;XJzu7iJ74bYttpwb+Ingz0VRXB2BAfZRREWh3VxhV6zap2uKrg8hIi6nWb+7bbL4gJK2iiTLix0H&#10;giioh8ZpSMXRFQRxxwyE17ePxHnO1wW/u3L6pDSYOnrq+7f5fVsUFPbnPWLcP6gX/LCDDIkfTc6K&#10;tukpGo83HCFCLgTf1dL3XpkTab9nT49nbM66P0zadWMittkCAwCk8RNkRJ1GWHSZEkEUPcXuRM9p&#10;CvUc8BmGiA3HyBRNwzfEOCqpkveBmCkQr92QtkPTZbL3+fU5yOCTKOcnUJTD44tm4oPEbiEaq4fc&#10;3w4tiJMjy6n1I23sPUSzTQqxdRbz9n05dfLrgoQALtus/KTyg32/6ROJCy90+CvI8swWkZdJ82RV&#10;kU5KJAAILLjY97r0jl1AbPj8PppykDSBB4Oq24LbIohmrKgiNvI4rYk06I8j5CJE4Il2gLf09TxH&#10;awVdlE6+rbRNmfpQRVMzM+RdUmepxJtlpomxEh7nOmBdP4nKUdAXHULpAjKGnNvdxTV1suKONERO&#10;CyJKLfUPincgcuoPHxkVTcztpGr5GOUfpGnD2XqU0XVUV1JYCk6ASCNMi4Im8kx+wXjMk44qqW3S&#10;fa5No26cZz1DLpvijirzZUeTaC4oONuN/D6bIs8XDIA0HxB6iNKjCs9ATdaMGx2EmFdFzrj1BIeP&#10;3L33w+HNW2y202CcTlCANnKI3C9QYuEoE5z4k84IudxNkfTZHjyc+Xgmkka2MfFpHRBsXmXEEVQR&#10;UW+mKctuCPbuCySdTiPU49ra+M2tUPehAJnSo5athb2evvjG1SRHTvCR3diHWWbUApggD/dFrCAM&#10;CkjtMi22QOg48qqJA0KiZm3uhBsAi228IlzES6fTVweovh6ICjbKGiNm4qxxRwnvUEIDzbDpl29T&#10;pibjqiXxGw6jfTTwNj2LJPILggoK2bTbiqattq4GytOLxInGxHg3yH6uHt02nOXh6tlEZYc3RAcF&#10;eLDROqbbpA064yLp8uPLiJEyTYk5+U+pzQfFG7wygVmYkDYxf3+YU72wWmmXLGq1ZVXuwzSsQRpt&#10;fcC28E+7DaZEIHCJOBuPs7DEMkBZIdbiaEXcLbYkRETxNuD3mv3zfT8NReJpW45IXQE2wFObjzzD&#10;ZmKK4pfDdcIS7icX4f3jbbPT4t+FSneqmi2rjaobLYDsQmwTe/Fd3V+kR5EXBxGy5AQoyREnT7fN&#10;tpw090cVCJseaKapy3B0EbIiJknCPihN8XODwtE5x8GWk6qvfKCSpAj2PDEX9nbb1GwwiGDVmegH&#10;RC2ktbSRYhljqwBj1x287uKBwZExBRaJxnYke4E3GNdo5cmeoI8my+7e6faSOF03cOGYiZcFR5Bc&#10;YR0xQQRXE4G3sHJweXTHuLqfEMwbX7vkLXqoy4LbhuNi7wUyJENNyEnQJHREfTlxERLu26jbD308&#10;vD+pmOBIaT2Np1kRJwiMwQG2emjaGi9Jl5siD1DxD9TLg93qm3EHWDJT1JBIPFv+G0wPhe56YJQz&#10;I/iVo1i2kmFcHZoEBrdYP+ZwlPRXmUWObkYfhq10+DnE0ZETYNeIo40243+zaFwiRz7tvn4YqhkL&#10;ZqHqGebsV0RFUBgxbDY0COJdy/mF5xOiL7bbZdzniQywcZdQDMRQwNV5j1SVAUVXgg/D7lcAuLZO&#10;cWTZ/L4YMgIiqPtoDJmvHY0AOtwRSRAEeLjnMD6hcnHOTP7Pj46k+oAnYT+0/E+fwwQ97r4a7Ek8&#10;JQjQpkATvaLG4BA5Y7ithLcbBXQaREdcSOZiQNr0unxFOIkQvD7lxEhTn0/iOdTw9UAdXpdroxj2&#10;VppoWXNpAoJcSERJ5tsh4i4Q9TqfgPt02jTwepR0GW5CmfSMicRptsGw5dRVHj1nCeLkP5ffbm4Q&#10;gwTll2IrzjrbriihOOiZCqAnEyEmE59zZOFyIiH4Pv8As18SxYEEGwBtazD09/Kfhi6iiHXvGpd6&#10;0lze4AWQsGPn8YwjIim07HcQzBwnGjNlpEJXWmkIGwI0UR49MSEmeSk7wFxxzqfeBpjpkHRdAGlc&#10;25iRE0y4aumRbPgQ9NwRUQc5N8XHOPc58Pc25LWQ42SNtSGWFVWmAAXAJdiX4AKvTeQhLkQiLn8X&#10;xPyirJRGLHVHhee6agfMnebCC78wYIHGHvqbB4Rd+D2ON/2L0hrq0gw5eKbj+rlPTbCdYhkqtTbS&#10;lMiyWVpCbyNxuIJ8wOYB1kRFkiNtsI7ii46bXN43Op1CMSFjkKOO/D2Lj8EHGyecb6auQ+1beOYb&#10;JAovE+ZPOOPAAuq6yXEmI48eiyQiLfLrPB8Ztvp/DHqWAw1IeaIGWnDPiROcS6jXFHEJFRVEhc5E&#10;KiPanUJC4eI5dx32zdjcEdQEBySDKgT6ti6TLHM/hvRyIWep3cmWet8QXOmLfh6i4Fcoh1ELJ1QY&#10;GoarQADeLi8iNsZ9Y1K1JGamyUlCiYNzbeefmBtPvr0Wt3DBCRp1pdmyJxxh4R5Nq6IGpCyLIuKn&#10;H6XhcP7ttvj4fM8uSbK2vId2Vff2Z9hMuo6aepJWx2ARcbbKUrZudNn83jp8SNxt3dx0+atMNOsk&#10;8gt8BQg4uo+T3Tj8G4/X7fdlxv2bJxtxHi9hE6pCgmqqJ8iBELirRNmJEotiPFt7l8TqALai30yb&#10;R9qgNhtPLxarfr8hpxmgXtf/AFRvp+XLwj4nGaP9MAaQkRwUEFACNwQ5g5xMATj8MfvHPiC4Lpt9&#10;PwuJmIus9dYpoqIfABQXXVIt0N3kJEIkvIhInviAP7TpuNtFYRXUEjAkJTbJXDICb6Rj2qCCjJAX&#10;Ll0+Kfwtuny+I8BoVU3xe6LSk488SAIC22nY0MYOAucuIkJtiJOdPiRfEcb5AmNME2/7mtHh8539&#10;MGpBmN+Xrq2wNlK+j6O8AbddGMouC2TozVBr2cAzHrRnCdAiIiFB/K32Nt8H8QnUVI4m204R7G45&#10;zclPErjzJcCZkOch7eo30SZLivULoudTi2ko4SI2zHVTcQW0MOLjJciFeojiceRc3EEePHqcxJtz&#10;4g+HlRDNxxs1EGnBbeAG1EHAPk63szFWS4Thbjy6znqFeZbcJzqFyHxd70tTGCDp08o4dOr4z/cH&#10;DFCnrqqi6jLSWYSoS2rl4vdaOuCxKAHH6LqqKK46/KIZBoTvMnBB2MvTJeJCMdt7rdNt7pcpnUcc&#10;cJuk2WaGLrQG2Si4Qg8DD7Dzh9NkQBxonNnCcQXuJN9EemTwl+zPuRnLMBNI5CDhMCZIooHSbfQ1&#10;dccUmyPrNjxQuIM9nWIfAV9tw1EVkNoaG40PUDbrMvOC22EzjxJwnG2+PWEfzq450uTbnhVGB3El&#10;I1fhnYW5fly5YYzdIUoNNmFJxpBHttwETqvY3Eb4EvPC42aGW5ofRRonlN1dnQFDaUeTYsjs6X1d&#10;Yl9nHG/o8NCdJEdjiKhzVNx3B1AQR3bUSQeRci/Hk3xc9+Y9Pwm8ahJL2VFTqKBirbzDbxISmgNG&#10;HUJ6Ggi231HOiKH8Ft55vkz24CtqJC+nFeKkhuRzR1h0RUVVWx4suc0EiEm3FXYm3Pj9zb60yFVl&#10;M6uKbfhi3vtO+M0yZggD2vS39vlfCikjHF2Sgkgrv3sEZmQK4uznUIeXT9+m1ybcT4nJ7+EY+4qt&#10;k84MdiKBqrp8C5No4G6NAjZE4RlxLj1BUf2fzc5+CTzyIJiuzDKmLKPkwT77bKOcwMuo44LkpseJ&#10;fDH7sG/qc+J4HkjLXR4CnYiPOq8r3UIyQuqQNukTfF0ib4j/AFgb+DLYDVuD4fw2E9J8/fviNtIm&#10;3ptEb3mDfpFxPRkgGnWB5tDIVcNEbcAgTijZ83hEiFxziqkXd2t7A231N/CQkBvo6Alx3TpuKpKr&#10;rSMqTu6IyQE2XFzi4RE90en1P3+MXXFFOfc251SQWkQnCZVS5ITyivcJfEFwS+85ttt/tPGMJ0+o&#10;jRj2rxQUb5NxxcROO/FR7ePfyFvt4h7/ANW4fSO7LhWAJtq/2nT7yJsP3v6YeKwTDqIqIQyGlQWR&#10;3acMFDucbT8rfTISIuwnPie/3iqSq4XNyMLoAKNMuoAKBD1ZCbDs60JF/wDq/u2Q8m206jjfTLig&#10;qR2BOSqumvNxl1wwUhVVRtsia2J0lES+kej8PdtfhonMPBdtluO2itoilzeAVVV6aOto04gxRRzm&#10;444RF3Ez8Hh39QPh+EmrsFK6Wb8Xw+hvf58Dew4V5nxRw+n18cHYrW7TbDj7qgjLnwIbYITCIBI0&#10;65uguC8MfqD0RHpvKZdTpk454cPi0pNR1YBtxAQBa6bLLUlGi5GLhKXxh6ZILPWc6zbzbgkTbzJM&#10;tiI9iG6ugRvkyoiy+aE2DYGRNueqAxb+IIiJC4on2gTL7IlxZ8GmHGebTDhNkKGwBK1u8QMtte5E&#10;6fWZJxwSdZbebHl1num4z8PxnMCskh/6bH7v15HrfDyZhmVEQKF7xZF/DYTY85+Npi+HnSjxmlMG&#10;k2U3BdZFknkUkPdtxHOLYg3HZ7XHic5POcmR/K54bMOGwHqRYNtwgcb6j3SV1WjFXXVcVC5C2JF0&#10;xLmjguxmemRdRHHEpr5yenHbcVtXSKMLncsRkOYI60rLfwXJDikLZdQRJ5sCc+C2I9LACJA4x+aq&#10;0huNsk6KMcDTnGFtdniJtkdhL0o9Nvo/SA8W/Fk1d01MknVdZ9RM7R0/XB61ZVfVSMAUoDAQNR0z&#10;z9/l8MNkVoHCAlJ0AfVtWhQJG4qpL0I6mokT3EeTfH4INrxbcJz6A77qSpag6oq0qmTbboC0425y&#10;e4uI6890SERV4SbecbjuOOci6jjI8D6JHVUInX22nFE3RVxUI3EXrcWzNohFwficnG3G/gm2o9NP&#10;CfovWkp/CYdAXR4LxRHQdEQVptDbJsnOsovELjjnH/4hn+t8WplVJL2BEKRuGtG4vedUbDnvhV3q&#10;1lWmt1N9CAAtBT38gfjbow9MmyIi8xcEeKmgD01QBOO60gl3SVTkLjZL0WxX/T8CpMVCHiZoquj0&#10;Xm2HNkAGnOWxPi5xcde5Kqm3yJW048u34Z+Q0ottsOQnSAHBFs3DNlpww5M7oXEeAEYuNk5xEvqc&#10;b+ptzxHpiutkrkhttkubRlHjh2Nmo8QMmQIun1O7p8R4bK57tivw7qSrDiBb6IsJ3n/twMhqIZqt&#10;NwvDdQfw6pAt9b7w3eZQnHkcMVbJd12ZbTq8XR5FxBnkLn0l8E2+opo24258Nte4LDKvJwJwTJt1&#10;5wFcCO6+gN8hYZV8HG2y5ChudQu5v+r+GvjMQNUEBNEQ3CaecRR5g624RCRL9QlxHqcWyTt+7JOT&#10;hEPkPivB1D5uou6oRoRg62bSvOO8hHgThcVJsS5diMt9bls28rNURlFm0geXIE7H68tgtUBXVEA2&#10;Wd4ldhtq3nyj0w7dSOJGjBgicxLZeZoq8RIvTqZIRfQIdp8Op3t/1njDjs8KsmQKZKvA9zPm4LZC&#10;2DYEItiPH4ZF8Tqc+PTQjJtoEklLZptXJD8hHC3I0bb7W0fNvrFybH+pFnqMMjye48uo34zRSZcY&#10;VwuQdV0BJlSbZJwkEiVxsyLk42qiRILjX3jbjfXbFSKvdOFVd41fW/w/aMDVis2t8OShb8uROHoq&#10;CruLrbRiIK2giYbEYCimTiD0x7S5dNzp/Q8PD3Tx24YEqinFDXkKKgq0baLtyHfgXUEmt+77zpn8&#10;TqbeFm2wdYdRzkvFHSFBQUZQdhFx51VcbIVISHjxB74i9P8Ae54Fm6KtEoMKItg24pKTiGIGmybD&#10;x+M4yI/EEnB6bfRJwfiN7j0S15kbj067c/PBzIUMXQArq0wwa4FvEY6R6iDh+BJu22aoLKPCbQqa&#10;Ku5LxNxxz3b6naIoBN9T3c+7FttfCrbxchPkLbLu6dogBK0pfSiknElEXCTiQ93D4fxF38ItR3eo&#10;LokG5KgiStjyR3jHbHkynaRcnSLkS9znU4cm0UvBJK5xwV4JwYNxhN+1VVzbZyQDZceIjxIvT8Se&#10;bbP7xv8AKJ1VQt9/ryOryEDpiEZiBwEgXMaTbSvOTe3Ly2wpDNhAYIRlCIiR9RTECF8DFGxcFvtc&#10;5MNkRE2J9Tg36pzifhzX2Qi4+27HEDcjKkUwUXCkMcjAukTbzzYi4PFlxvjxb7HuxtdnBTam2pOp&#10;0lRCNkFTdshcQe4g6xj0yFnmI/X8H4auN/eeHVc6LRtogiJ9dCV4UdFWwQtnGiIeZCzxb6JMl2t7&#10;cy+78CKgyYk+sfXl+2I7yoro1N2pEmGDANICruII26AHy3OJN6pvZxlo+q7yVtOobpOsigtmgG0P&#10;a91h5CogTjbnDp7fs/D1HGmwKULYtKscUP4pijTQuigCwKb8UeISZIUIRETFxz7wREKEoSDdpoAb&#10;HrOxiMXdlOS220Yo+42630RFlsmW3OsDbx9Tp/G7VwFSFoGgJFbRDbA1Dg8/1HDFTbEeTYtOcviO&#10;ETbbYfE63xOQGSm8K4hS3Iw3Ln8N/STht5R6dRK0sUlVQadLcLA3UiDJ2mbYk8bg88T6oJD6UH9h&#10;b3XqOKyTTYOGRC28y248To9PbmDTn0dTiVMWz3ebDoNLJbIHDbdcJBMRBt6UrPIWybJO2P8AE6Kn&#10;ybPh2+IvHKc240UgXGnEUHTBk2ymObqKugRcW47fHj1h6jJD0VL4LfWJxs3FkuRgMicbeWS2jiq0&#10;COxnkWMXLo9Tk50yIXiLqdYWesJD9TPTUcaWApmQvCCbbRqm0e+PhjQy9anUUU6oIYeKoCoYsNMG&#10;DO++3x2x1YPuATjT3IklOyGgaFtFEIpIItMACfE6hOcnCceLps82RZ7vU7CXz6rIPOA8Axt2VOPG&#10;N5wnWRJxHm0Bt71DjZiI8RbcFwjbZEup7eDb5pKVpHnnEVoXXkY59FCIWOmj7aiPKPxEjDjyXqKC&#10;7h8QuLGS+2TSstvKKIobIgNKIkgpu02Kcm2yZ5bfD+CyvRebcXqN+ISppIXumYrYsvhXw7/36YIt&#10;Ooy1KpziaURRTRo1FQVgG4/SAAIIwCEU4AJpzkDxPqSV6jZcWy5epRviyrbjw7oTbbaPOG42rn3f&#10;jLprD2bNOCCYjJFtoiJ9C5OAqpx6YiPIeTe49MjHl27OeFOLKEDbScRCMrRq2Z8nG3ybcFtV6hAJ&#10;co4tiTYthx6nsvJeSTqg+0QoDqkHEUeaeImyIyJVQkMuXULkQm82TfT4B8PtcHw1TYNc6gCPD7Xs&#10;+L4c/jGM/NAgMxbWyQFMSCCFN4F9/U+eBwvOhsbCE45uJPqQ7C8LTnEm3Afa5E2PMBedIeTYr0+m&#10;2Pd4xbgE6T6vx3XZDclp5EMuCOMmQhsCNj/8MKcXiFOTznPuIi8duyHdlUWDcJ1UdVwWhRWiaEiN&#10;tptshISlF8HtAWR59jP3bngpEkkbbUdxtHQXclRZJKcVUPqPOGpdPoxxbcIXC4/EcXp9qt9jLFwg&#10;ZQoN9tPKBJncaeXp/qBTRcxWQVH0hUVrCOIhQCdUxPX8gMOGEJHpEcVFoBBxX0bQkYQhJlwETmSt&#10;uSGxFxuO40Ik825xI3OA8cXUFN2lV8VWOThEgipp11H04nHdFtxviDZF02hFsue3Ucb4OeEjdJxT&#10;kRGVNsHWj3cadbIVReJqwpOOddqOMd3pkROffKPTb6fHwgcgnpLTsdt02g7OiZkMl0DBwQNN+LnV&#10;cMST4ZcGQUmfpb6jg1LMrtyXTq5Q0j+3yw3Wp8KkspC1F7srcxw9enl8sKG405KOSGzJOn1BcFuS&#10;5GV3jzeRSc+Hy6ziEy3ybbJxW+nybbIgzGQy40YuRWNjhODy3JQIFfL3UuLfRfIm+QvciecIHG1F&#10;gnOo4sCNtHGhyBEI74PbSDlP9KO2QNvE+UcQNSdccdL6R3UTZZbbbb6ieCKmwEYGnGOoJttNPSEb&#10;R14HGxH4ZMr016It9F4iEXGS6zfa25y8Ls1MqKfd6ixsxnyE9OR8ttjgio9Raj06qhEWHAuS/BIv&#10;Me7DMhN1Oacm4xG3u6BorjzyCRONAAp/R+Lm/RLqNo4nDolyXw6aRXQNw2G1NwmkNEVSdFOkRRyM&#10;RkCLcjlyNv8A/WHuBfmHtcuC9IjMs9JhyQLZrvzF7k24fAHEMSSM02RA8XIhc9K8CdHi4nJzuHVm&#10;TqKSEiiy2ElVARGZFixubLZIhFyKM49NcbLlybE5TjfTakOeIDBVKEqIgaZGoeHYjnfz5QMUZCWC&#10;0UcpCvrdZKuQoYeEgAEg+UmDjGL/AEg+bRI2rw7l1GxdFoAbbEUBDFHkb4tj8ESRvrq44Tfw3OUm&#10;Fw3BaVlpex5xeoy4jiC+ggwvBpwSFxvpudF70/BkXvysk4DzKL4sqgGjbSDGaaHm0DgChCDYEKRz&#10;H6SJHRb7nOImG5F1Op4VguNttq0rgonJRYcJFP4zoc2jbFC6j/T6JJ0+TLat/R+2e8JuZAIEBeGG&#10;8V/19o7xhvK0/wCHco2pqlfiZhpCLo0rZYgMYP8AUcKNoqgpDsSuq6jz3AXnXpIqKNtNCpC4w2TP&#10;uz1Rb+Iy231PjeMRdJ19FZBV6imSjwElQgQQ3VB2bcIhEQ6ZCSdP+s8PnghlDfMjNHRUWyZFFCQ4&#10;JmSgJELPTec+IHX6ZRSJxJXEfg+wXqk2GxiCJ2E01xEHhVrhyJ/hxebESInCES4N77dNXE6ngNJO&#10;+D6bFW4P+keYw1VDZeqhfSEK61I+7azbXEibzO5w0mgbj3tNOKvHlzFWx6wmREKcG4z4ojPcIkPE&#10;SQvmRCQhzw7MYbwNuSRbFCQ1j9OUkNDYIuYuEpE51zIjIeQlxBsGxTu5L454eWpQQBWLhlgGANxp&#10;nb1Py5m+VUytao7OAIcyN9jEbDofli8HIoGTi9QUQOorhCp8Wk3FTPgAj1Bc2bIR4fEb+8cbEu9s&#10;4Ilsho04gru6RbiTggpEogKGPIu3uBsl+sfBUkNpHUMSEhca6iOiKE2qC2osSkHiJCQ9vIWW3Bb6&#10;Yr4CzWj6IK2RmCqCkG+8p8dy6rQG3sTYt7j95w635ep0y6fgkJLKCzAfeLen3fT1NxGPpICikSaR&#10;Lq2lqa86YIlpkyI2MTPrYe6LrjZqAky2D+6NkTim0iuCDzhiZEXTe6nJRIvw5eHUSEqA091GVRxs&#10;uHSVSFkEe6agZONj/SCQeqwLXJno+3b1BTwlFbdMeIoRNuOELbXTJVUlIkUHkLkTf5en3cSL/u+o&#10;uj3p2+Z8jb6joxSPipK0S7mq78eJRzEuQl/3PaPcy9R2U06bRDSPvNa879PdvvOMwLlzVV3DrTI4&#10;JZtCtIsRtb0nlzw/A1VxBESNsiQSBxvinLiZCY8A47ETfxicJsm+pya+H9GZxyktASAu7bnw3DFS&#10;6ZAoq60vT+IIqhIIkRfD27fDlseIvvONmzzJFb6qnxVUBGx4PAXEgLqtqBcebhN9ESb63xCfRXZQ&#10;QeCkogYGq8laXpCjTjYnxEhIOTnR+8Iy6jfhR3IO9xAOm3Jfu29+0+ydw/RpOIFRta30tutwunTF&#10;hHPYYj/pl5AfBVUVJSUg+GiIpEe3AuJkRd/b9Lnw/wBofh6y2YNA4ybiOtvAW4k6jpFw5dRtSIUU&#10;RIh+J0/htmPJzl4ezWC5mrbPD4ZKXSJPpHiu6N8RKORcSHlxIC4cm9vDmKyYNchVRQCbJEUeSh1O&#10;qLgdNPivdHm3y7nG+9snG+3wPWWAJJi4/LT8/d93niVjWygy4/8Ap4v921+XTGMJjqbqjKmjnF0E&#10;UjJNiUiLYzPk9x48umJdMviNl92nh8raGKuEHLqCicSb5vx0RsVb5GD3UL1HF7l0xcb3Uebi+CYx&#10;Q4EbyAjai45zcVScFxOI9QUbRCcb+onnBIfifdj0/ieFGK5W4zpcSVVUXHER51polQyRNiAXCJwh&#10;ER+rkPAP2fIfClSoZ2ifhP1/4jDqZdiAzswMfeabR6yon/EYi8lhVRHSH2QkkgKCXQbH4raqgKXJ&#10;CbMe5seo3xf6nxPr8DRacRCN0OTnNv1AiACp8hcN9xdi4tiWw/Ts3svT+8TxLJ0ARVN0FtEcLZtE&#10;FpwwTj0xbJUFtnYR+I38Nxz/AOIXwCJkumnQVUFSa4yO1ARTdVXRZ2+MTg9vb911P+zLwdagKgap&#10;nT1Pz9cQaJkDSbeG3XoI+ufCMMFa9h4gprsiKBiQttqSo4TpugXa2PIBIvp9vDfpG46qAqE84myG&#10;i8uq4jCIfb2ErfLkiinFXPyirngyTTiAJbASqpCpjuXUdJOaKgoiELvIRJxtvj8ECEXG/wAMGoLi&#10;qLxuNLJVoE26bcdvr7i84rZl1Oi2vIm2RJxxzrGrfU36nK6uokgrcSPrp/bFWRlYcOkR/T+X6Dy9&#10;IJk8UHGIjrIq2C7sk9sqGpIbjgALiEPFO3qC3xbec4feON9TxAnGQbNxjkKo0at7gYmqgRmm67dT&#10;jz4qJN/E4fR4vSyqVKKTaOOK2bnv1G0SSCiu6ELbrgsuC2TfaPTJz26jnUb8VHMqH2Zb8cwN5oHd&#10;ycEDZExZMmXXmxa5cWBJvi8XH4xB/a3b3uz80ndimTIVZmf6fgY+ftTjz/aOVLVQ/ECwu2k9AATb&#10;rHL44iRiBkaN7m22hig+4qZF7btOCjfa2I8u0eo42iNp2+3hQd1VsSaVOChyHYW0Js+1SBeI8kES&#10;AhIu/kqNuOEPgqUAXR+FuqGvAQjqj6o5wc923XB9xcbHk4Ii23+z5AXLwmzDPrk3ydJQQT+I24pu&#10;Nmvc8aoQ9NOLgvdxEvU4r9TaeNYVUKGCbXkmx2+Nvr7uW2WMopqhmLL4JVdII3A0gzbc9bTGMooA&#10;2pCgE4oopNknFC7wbLiKCPEHB7UeJlPvA907fD1phRJFDfigkj3NUbFtwE3bdVA+J2/Tx4gZNr1N&#10;/Gax1b5NiTjQECkCiAgpNCg7gCceoJkLiFyEvZs3P3+MyZVAUQ2eHcEIzJTFx/gg8m3CIXnB4D03&#10;HCcebFziThqIdqtNblidzq4tXl/n03vjUq0kSkioIsLAaQxGmLDryiDadsd7NohEiuly9yUjUEbT&#10;YlRxUb5cg5koi4JCL31b/T4FkJkAojSKvUQWkJ3mQtqROGQon3nIiPqdZd/buHptl4UKQak7zM9h&#10;4CQcR4K6KR0UURAEijgIcR5D3cyDqELbbhYciFGwRteZJ7gSJsiGZHsWxcjLcuJchTqe3himCASd&#10;j5lv0nrb1nC1erTJFMaSNMNw+Hw+kn0+78EUiqpGqkoqrai5vxXoCjhONKPIO5AAeIiLI/R95xc9&#10;1ThsFy5MKnU4oiK2AIikvMgVvbp9/TEeohb/AMTfHbisBk244BIwrB7cvqIuRNE2Smpd3Nou0kL4&#10;fTTtT+rfR+7oOPLuvU2SXwDiidXijZt9rauRxISLiX/eeJaoy7naw8Xrt5R+xwqKQmx1AaY1f6fc&#10;D8j8MAihMNPCDrDRknIjVCHZERwSaVDcFeq52tiIl/A4XsXLcNIaIeZnwMSdVG2iTdwj5H8VRURJ&#10;tOQkIto2Xwzc/wC0dnDsVsnBcBBVxUMlFwCFshRFQjRBUSFvkQi2X9WZOcup4AOtmZOgQofJwhXt&#10;7G1EnlRtgy4/V3Ey593x/DxenVV1kPIBX37H0HywStltiRoHJpF5024fPqYBOIg5WKhvc2+Tasuu&#10;8CNFJHRVW2X22xcbF4RFsidb58uifc33OJ4buxXgbkIjYD1C6byfCddaVB4K6x7ELKyB4js30yT4&#10;nxG+LbniQOfDVvhuRIhcg25OCoODupNpsIubCnIvpDmXhmYCbpGAoSKYvK5sjxA9v1ARC2EXEHl3&#10;NiPT9/3eG0qiBqMxpFx/ba2M98tQZtIbi98Hbcxb2uvO/MBmorD0ZoCV0i5CKKv5UBUZ6BOj94XM&#10;R6jxcfxc7ubfh8EJENxxVeaV1zpiqAiKopxbQVEO0eRfdkXxOjz/ADeF1ZVgRBCRSfUidMhASVV9&#10;20HiK8REh7t+Py+J7p8RwLrY9QFHkvAEJWN/jEqbICF+x6fDqEQ9pOdP2+rwQuGAg6g8kRyiJs3C&#10;Nwf05m5y7aDqBBgDlqNlbSCpmYIAn3nfHCYaix0F5ADqmiqHECR7gQqqAfxOSCKCY/sfpb+7Lx08&#10;saUTadHmyMggeNVZHk0nJI7ZkH5XG+pzZ+792+nxNsfCJ/0gEJwUQnOL5J3qgNo22C9PjyEeRR1J&#10;5vh1FD5l0+7w1NzpOsk1uIOIAi01yX4IgI9R0+3uJgi6bg/EJw9u3p+KqASdLcQP9K+ztFj9RijF&#10;yeHQtIaQFYBmayyJvzjlbBNlhODIxG3SikAt+wGgsuK4SOoQuOOdpNti2Ujly/hbFPCJwlU2xEWj&#10;Tg60rZkphvsKNC0BEQ9MRAi48XB/Zh8FtvwiDpARAQEXUXqC0am9xdBslXrKLg9nEu3l8QQBv4m3&#10;h2pohAverbiEbZNi3upuK4Jey9MR9O2KCwRE44P3g7/eeKM1YAkagNtXM7e/y54CCoNwIEAX9Lxf&#10;/b6YcMx2jBDWOUdG0J9WiMG2nFiArjvETXpB9KNt8RcF7m2nT5drfT8UhR0xaI0RXUPm41uCqSPC&#10;QigN8RLu5M/Gc/rPGSEIsclda5d7RMOJyRgD5CjzqnxH+lOd3wxZ6bZ8eTw93hUeo0G6C3xFWEFe&#10;Q83k6q9YDUWvdxwScjsi44n3zaK502yFwNN3U6wuokqG1THz+p+b+WajLCssoFkHkG4YHv67Xjyw&#10;hHjvISOvCYG13kkkSECJUEVJgWxEREW16hF7j7dv1eF3ZiEbYIyvuiKSIJo8rRrt/RxPj7/Vx7u/&#10;b7z+BBVcBl1I7nVUHA6YmptonFvnxc6ndxa59MhHp8fzflTwiTotmyrvJCEgcV0Q4o4BtclFvmXb&#10;x4cUIhLpn1HOmXU8GYFmhjqJPCqniXhHwvHltM4sawtTpp3aHiao2k/ckAjnP6bcirnxt2hVxlW0&#10;HmPb0QIj5orTTREJERfEk/E6Jvdpfmc8R63hxSX+jsNCLxFsw2CvEjJCIucFdQeJcgVwm+QB8Tqc&#10;k7/BRiSPBVEW2VEFJwm20QkVT2adDl8Ih7u5vt6ziOE5w63a9Ntt0AaBsHUXpvPOqR7KLaKYKHdx&#10;7h5E8yXw/wAn5vfqRak1ywB8Mtv/ANXncT0nliKimqhKlAeHxLxRYWnzu0BQx54hjlY0TYtNi/ty&#10;NG+W/TAXfbkY9QeoPEeTYi44vX5OK852+GRorTTDaNorgC62Bkiu9NtWiMiJOQucAcUiEeX1Nqz+&#10;08SmQ2Ru+oVtAERWQPE1NEZc6jgqqHx2HiPImw+svAN5AFDQgcPfiLhIyKkDbrrYkrmwCIi2XIuX&#10;w0/vHqdNym8karyZ+JE+K3hH4b8sJVVhCQVLaDpK8rKDaSwEkm8RFjiEjEWbIVVKQyqkKuOug20q&#10;i4avGGyfD4r3ELIiXEvhufm2YvRIzivoSko9RBc2YTi2QFu6+aMuNj1CER5chLkvd+bxLn45RAc6&#10;HY8DbyhHdQlMiL4yoLjrhNkTQufDcER4tm453F1BEM7FN5shddc3MkJ9XBFEUlTkoxy2EXBZIWx4&#10;9H4jLZP9bl40kYmqWRtNPSFA3MnSbxy9+2xxgB+7SotTU9VlkveNPDsdQv6XidtjDHoDHMH3G2iR&#10;Rc/pTRkbJEQbgKr8QScEWx6HVaEW+BdP6myAAXMBcEHTaEyVUcIVQkAQFGwIuqXHqF2lx+G2id23&#10;w+nOX04gYoLzyIrkj40YmVaaRVRlBVHB5NuCPIh4uN9NW+mrnULxCLBs0ckqpvONOuOcVdZUG1eT&#10;uNCQy+Iz7fULY/m7U7NtKgxJKklpiPaPlEehPra3LL7RoaadFqSzzdg3WDchr/XWMLtGUcEZJkiB&#10;0DVtVEhJGxeIt1AfpBsmyeBvl2l1HC+HxTxhIWSjbb6G44ThPNk4myNCqqSAJC32j1C4cSVXOm9u&#10;X7TwIkSwAkFhOn01J0UcbQU2cHcBUBIv6Q2KI44PxDZF5vqdbqOC2k7ZPG2Ak8ohGJeoUkW+DYI3&#10;zc4ELgiTYjw6zZCL7bgbi37/ABGlonUp0L5mF6W/Tf8APAqWYpikUcwwC3PE2yc/yPLpbDjsZcMP&#10;jG64iC1y2dNk9tlTuX4wiIi2BFx6gh1Om50/D6EjbiInVaaHkIIRoYsk4pF3PIHEgEVIuZAJOA5/&#10;3fgEwRuDx6LjxNoBKQxxJxpVaF5W3m0JR4tD8hL4jnAd3P6wkQOiIA4gI0DTjoIgmQE0vaSGrgiR&#10;D1CHiyJdriOcWwUd3K1qQJA8Orlw+zve2K0jFX+IVpFMHhMhZUA3ZrGJggQduUAE1mBwVWozhD3l&#10;03lEjNouSo31EEeTgD9ZNj/8vwEKUbR8FkNONNNKvIiNTJHFFXW+pyLk22XLiW5N8g34/wAOQq+3&#10;1Fa34G4PIm0LaMP3yMDv9KbCvJz/AMLnhojBOCpbPK3wdU1UHWlAFLpIq7s/U4XcHJW2eIfVy8Wo&#10;0KdMNJVi2nxQ0XU8/d8r4nMZqrmKlNkHdRFwsKfCZYDxSb3gWPngmtyJMLwYIXQZ4GoOKQK6YkKu&#10;IPEXBNG+Q/S430+WzaOfE8Jx7KbHOO+qsq60AhJA0U90JHQRDba4kION7NyGnN3Ov1E6j3UXppRY&#10;CGLziAjKE6HFGTVwAFVRUBRLteInB6Pyb6fLirnz8YfFKQIoKtj1gEwL37He0APZxS+oWiEkbbMe&#10;ZdQvBVp0KmsaVAC3HSYFvn5G3U4K38RSWnWr1rlR3WjmBpkiCo6b2N8WrGuTnnHE2FQGkFBLb4bR&#10;ABc3tlFxshIuoQ8h+G3yZcbc4+CTDxq5wN/qqhgCchVkeDKKQIUVBcJ5kXPqJnrPOb/w8m/EKp+q&#10;66SNg5IeadhPo22BAEdwhcQVFoC6yGzxb5fDcZ+ZftOYzNonxUEdZNXVJvkijwksm+Dhk6yS9TZz&#10;qOKT248hc+G42KbN+MGpTVGKLAAEaeewOoatrTBt0iBg9Nq1Re8YPEjTvpvpEETFufvPU4ORkXke&#10;zfFVElccVUMnt0JDJ1wnOTbLA9Popy6PHvRvj09ifJWmBQdgVC5PdNtUE913cERZ4jye9+IvELbh&#10;L0/h8PDOKjCugzs3yc3ST1kJeorbPDZRUSTpkXTcISLpt/eF+PTfyweVkAbVV6j7LTa8CJ1VMmxb&#10;aEmlQXiJwhWPxFxtxv4zZbfLPqFZCncz7/D/AG/Xz08smYpkVUBt4lvxcI2MgHl5yB1w3kRgbFt5&#10;RR101WOLTqtKRoypEbTKk2oivIuRdFzj2dQviB4hth0wFGSRGEeecARAE2TYAQ0ccIhbBltxwS5c&#10;Xm3WwbbURb73JTJJ0RbcMkQ4/IFEAVxNl5K8DXEeIiP0kPJtz4bfU+78Rw2HpJL0w2B5WkcVxzq8&#10;Q6nNuM4030SEe5OoRPcu8XPiH092qGkKCxuI+96L9XwPNZjvXNBFIQldLEGzErLGJ2eRxchgU0KO&#10;KYstoyTEdEcZUG0Q31XiJOo4ZNkUhEcFniJPNvIP1M/DJzFYMRAW0N5gjZMTMScfYADJt1GlTqCL&#10;jZpxFsi+Jt+2+fgwwDLwqADGJR4I5wUXeDjSgQxyPirbLglsLhCT3WE1cQuX0pvgjAuL1Visvo8a&#10;o2nSE3meLotAaj2cl4hy6g8ebY7EPxGpFSSQBAP+ra39X3uQ6HEU+zggVq1UOukWW3FC/oIiYvAE&#10;gnANyP6R9W3xFJYNlJMhcLZHHl6SA527fEbAjZFwhZEf4S6AuMwZ5E91WyVQ3R9eRNkrajwN8hUh&#10;Jt5zg43yEfl8PirLncZdLm4gqym7clECQrriCQK4QALjqj1iZFwicEuJdOQnTTqNkjnhY4bbZuGT&#10;YFsqdQl9S7yJQcadcT8rxObKTfUJlxvuc99+PidTSG4pOnwz+H8QF/dP5r16VOkZTSqAA3IJ5bbz&#10;59PXaLGJAy2DagYsPL0dm16b5ukLJuuKjg9PYAb6fRLgLf1ce5PA83BJx7iYGnWBQMAcVAFsRa47&#10;IDfY4QIL3a4z/CXxOp4kLrbbiAaRXGAVtjpI4CASC+G6Mm04m/WJwe3i0vw16hM8gJRjEtHW3RI2&#10;0RoERUBjZzpMqvEQdNCLkP5XiLtbbNwnOPHw5lk1ltaliLrOn2isc+XKP3xns7g3ZiNXJiLHT6ez&#10;t1wwc+KIu+naUlNCR/iooo7OI0oqgkXT4kQ8O5xs+3wxcc6L3MFQDAC6atr1Q7EdUmULiKCXUQXO&#10;oTYs/Pjy6fh264ZNiPwm1TYCabVRcZRD7VNU3bcLtIi4/S2Xs3+08MXER0xHhuTqCO7fMUTgRKPL&#10;YfYRVR/vPtc/zeitNTAIYAezq5cI6/XtbYUYCRpEettR4bgqJ+Q8r7oG+260B78nBVW0ca5APNk+&#10;SNihCLavEJEpcRc+jp8v3YNKvs482PMCBRADBtw2nV5I70uoTxdMxAVLtbJtxttwe5zwqsZek26Q&#10;GSGiluQEgpsuyCBjy6hchH4exdP4vb+PhHpuI86hCKIDaihu7rwJB6qg6KCvTVwNm2yHp8nOm38v&#10;BoABVbiOLr68j/b0tZA6sjMIVdIsJPJtXu+J54kZOSEhsSW3SAQJptWBQtkbEuQucxLu63JBeVxt&#10;sWxbFvqEjnwUnZBMm2j5gpCii4Ii0hCp9PcRcES+IRGgiI/DbbMOn+7wzadRH0d+JspuISOuERCK&#10;EYEz0+Qsn2/E3JXN+AdvLw5l9M3Bkihg5u2bfYpE8LjRChKRD0o7nERLoj1m3HXGy6jZfD8L06YU&#10;BXAMsx8I5aYt7voY0K7pXllbURoJJmOGOscO+0+m2CMd6QbxKgi10xI1cVzkrboqLRIbajyJkRL4&#10;bwluHc4238MfEogN9Q0UEF8HTjgsdXHiFGeRdhuNF29QhD7zrODzbb5ry6fiNRuKiBCJOOkqHuQC&#10;6idTcIxuopcWnuSE8KEX/aIn5ZDDedYcaIHHXlJwxaAGAbMnANweD4fDEhLpttiLhDw6PMN/zI1t&#10;JcgAARGn2Zjp0gb+Ueh6aSJ2pmAY0z7PFAjqbRb4YsSkQ1ImnGEZN5HHHGOTQA5yESaBp8RBxmMJ&#10;NtvDwc+G8jjIhwHj4mYn6dsEVGW0JtBLh7tgnDl0EcIe5we5zpcvicS/L8RuGVpetaF1tHpcdBRt&#10;lsw9Nw4tD7g4i8uJPF0eSDzJwPiOfxWAi9WMsdoyb4kTrbCKhNuky2ig620fIep9QqnTb+CBFtxc&#10;e8eZzWpaoOw1cQ5gbEkXIn09OUekyY00NAZoRAKTDiap4QSdPTe8deowxbMZDziJGRs2lU0FHgcT&#10;ZUc6Bm8nTbFR49T/AOX8ZG2/BZx1lsCMW1cQnR4q+iuPoiqTgPGqD0E7hb5cSFwXmy/Zud0adRVf&#10;mGjIKJOfJzcTFWh9y7B4uOcRIXEJxtlvn8Nz6U8KI66DTxESbm0CuIvARVzlxRwW3E+ovyiiuCQ/&#10;c8eny8DqIGuCYOlYtz09NWrefdilDM0UhmpsKgJLMo0kQQCZtPv6dTdK2cUlJoW0EidF1v3IAUSb&#10;JGenx7QIg3EmXG+mIovWZ/fGJqq6BPlyNXBMXlIG9iZ59XZoGyHpuCRELhcen8Ppts/E3Q6+MSW8&#10;024ClKBxHDdYJR24cjNOnyEVccEOPEvvGeo2vJE7RFiCqvdxQCjgXpjXpgMpsRI1MBRrqfDHqCy4&#10;rjPv8Pb4ezFJdOlSIJXfZuXL3c9+c4q9SrmVqZgcKI/dqs8cMAdRYcXkeV8R8hkIvFpOu2DhkAm8&#10;SA2Rcdmw5uN9NvZwRLi902XT4ny++GOyVkcX2kYaIe8lNXtiYbe9uk2hj3PdbkRSGRc6g9RtW+Pa&#10;MpecabbdZFU5K2SlIdbVTVtvpm47yIhIXBbcHpkXw/vG+f5hAm8y+UlZKN9UBIkkgBm11BPmAo12&#10;i2IskA9MS7PvC3c+H40KYPi0SBF/9vT0/CI9+MmtUpsQrVqkTOnSCPZ4ZMkwPPrbAuKxzJsem2nJ&#10;OTSuc1RwdiRO83BNsi+ILPImeRcRNwfGL0I3W23RRtV3MQVtHR2bT4i9QU5ceSD0x6guAHv3EPT8&#10;Gd3GXikNsIMPk31SVwXHHNt+nwBBcWP8MREWyHqMuH8NEc+tzFh7gBk2hRhVx5GOPJDVtHODAug8&#10;JCRPLye+H3fct/0VO45il/MkX8Qnw+G8LPPnMG/nhdqDMulFZmj2VK8JC3kC4gXj9bxZYi9WMrAI&#10;HDc0eVFE1AkFwgUj7UZLs7l/j6n3KObdtx04GDaAioScCMXODzj7zhPAJoYPEIkhE501/O2jbgN7&#10;+JV0Uf58+TezhMuMOt9Akb5E0zHbcMRbbbbbcVkW3BIuRn0+ny8DZEdpmQD4g8jSOxwRloSN1xkU&#10;NtHYrxdryq2gukTwi8nNptR6jm/jkqliskHUurm2qP6uc+V/KJwt3TgzcjmBMRaeTQb+H+nEeeF5&#10;poEcMTVHG9nHGnHEIXFICUwJCJsS3cBXPicnOm38NzlsyfjkIk4ewIyTRgaOkfWUjbAfhmIsl9LK&#10;sCgt/E+8b49TwWIdiEhZFhGHUXoIaC/IVXukXVAR7nm/ifE7eIp1v2bjfhcIoOkSE2pEnWdQ+kJN&#10;grK8XXTR0iaZJGSFxlzt6jYN8ER74fhnWyurpAAU6tGnaBE+cT7om+LGkG0iPZG4jiXrPSPXkY2x&#10;Gm60jBs14NK0bpkbq7Iy29IIGiFAIhJx4x7GzNsCLijhfs/BpGXDUSVpvZGTJqKyLz8lvqK31XVW&#10;O4LYuEPIVbeHj0T5L8ZsHmXINdQXhRkXXDFslNtEVHmEIuBuELfLqDyHokTbqE38T71tsk69ULau&#10;x4sMS3XiqyHQZQlRpAcKU4vR9LsXISIVJsh+8/c3fvHrbLLDYFtlbTq+X1viyooBtvwiQefovX0P&#10;WRGBEx0Iz3QQzMHEA+uAOqgpIaEgaNDEhDiu3U4j3dFz4jg/E8JR5Csl1OxO7qOoCCpCAqCqpCfc&#10;vU2FOPH4mzfTbXt8NSZbkCQGiOdR4QIEeNCc4myPWjyAHi4TQEJcv6t7p/DbcFvwSjtpybf4iLgO&#10;ubA80LkdCEBJsiJHBJt5wh+GLjjbZOfELbwwIWiJGpgsT5/h+c25csSi1CwK+GQFveLdYsJO0T1n&#10;DxSV1vlxRxNnOg6IGJipCo9FBUy5Nj3cQJtvm4jjhfDc3RN4+kANgifJvgXE0QAc4kqC262PHqcl&#10;+IY9NCPl4KsE6uzvSRHx3GUwo9I2m3TaVDUmWxc5kWw8y+5cP7z39knY6q4COEfUaHbqlFVtw2lL&#10;irpEy44TzREhD3EKPOGfEW15ckxVDNpa0eyT1/pLRvfDREgeISL3P4bf1fh/D5YFr1OK8NlIETcx&#10;Rs0cH6RBxQTk6Yp28R7ep+HT5cem23UZV0RVV6RF0j2V0lAkNCFO0hVtvqqpCpe/Tb2Xw+OM6Lxs&#10;tsOo65z6RoiqfUfb3cBF5fDbFvqchLtL9t+Xw0b4OONkCkQC6BmQjyJkd+ZvA4hcR3cEmyMumybi&#10;F+z+8sSwAIKhTGkeLpv56vPpisEkqDdZ+PW584tblyw6bbUC2bNJBkRIgMCRC+GxNC2wRs9MRIxM&#10;uTi/E7un0/D8ieSMBNGcVwX0VuQ8zGlNtFDFtHHUUXuch8VebE2etzL4ZRScP4jbuGwXTUWzQnnY&#10;L4iCRhdabVZKKBvGrwvG43yJnk2y50ZRMt8umL2yQ8EaEwacZVhY6k24APoINvi4oS0YEUmOPGfW&#10;a6Yl1GzbZ3ZGK234XZ5aDys1y03X2em2KAEWJY2HPn6/HmOW+H9fYOxpJOiz1GusQE3xYRw1RoyZ&#10;UykCTxkSE56whLgTnEeX3fKQNS3pjZSIbSNKoxxiorYiKEQ81eTYtneXTImx6jbbfw1cEiAjEO3W&#10;K8jxIqdR199xHRc6z3QBHXhZQFJ5tlwlUeLLY9o9v1OeHvqGoQNstPutyGFSOLTxcW5TYC29IF5C&#10;MWRMFceI3RJHIsp4R6bfc22nVNJihpIxYeJr6dMjxLz8t9/dhvKkyyV7UIBTbVrIAYqSZHKb36G+&#10;LBrgcBoX3VZBG1V8EU05ESL/APDg4JCTbhOcXOIt8RFHOiQOd/hzZSjdQz32aQ2m3XH2n+RIXTAy&#10;LYkcLiRGPcJm3w6jPd4jEK0iRm2VeV/kSPEIKgq8BqyRCrvFU5S3iEm2RFv4n+w/GUy7Qmnk6ao0&#10;qCrvBpxx4zeNWkNEcHpNiJdxcib4pu91Gdu5Pu27zWU1Q3iZf6RwiLnaP6ffjdOYo06FOlSYrTQX&#10;+8zW5ged/P34evTGmnBJ9xt4RI420gVVoibMumgIo9RtsW+PTecImyMH/ZPht+EZTgvsI66KNNAj&#10;nPgBK04I8UEGuA/Ec7uI9rfPdztcL4fiKSpYiodQzF1t1GmxUQ6Cg4bfSJ0u3nHJx1zj8QnBcB7i&#10;LDbnhWvnPIT5Irz7TKAPRbcECMBAgWSrSiJNsk0LYx+It/DD5E58p7gzrBaS2ok22EWY+7rhX+NR&#10;f5TLqWofEyB48AgzJi0kQBPrgpIcRiOjKMK6vTRVJtxFIDFwnGTc5E4TxMoRCQ/GEtiP9nt4KQpz&#10;kkm+bpq2rZqLJx1QIhce51we7jILp7dR/wC7Ht6ze/TbibswyOILYtyEA1QmyIhc6gjuy80oK452&#10;8iImeLfIYzjhfE8P620AiGDKdQnSeciL02kbVlpkEBGG3G2+i4XqB5EIl8MA+76ng+hhSddOonYs&#10;WJ4isfenbyxZK9NMxRBcKnCDpFtltYRziOvniedBZhKCCoHxIBJUBjY2W0bFW3XHBHpvNiLnxC+7&#10;6Yi51F7ncaubikvpmg6xrIcNweCchX349VtObjhCLIuOETZOcEbHtcb8RmPPeNXHEMwFoDbJ01ce&#10;V8Yzrgiau8RZeER5NiJCTxOA51O5W/Bdo3UdWQoi40LaOCKtEwrH0kTsds+IkRADYuOFyc6fTbIW&#10;3Pu06tM02CPpACi3EdTGPFf06+WDFsqWqOKTvD6g7RcGIIUEkc7x1kTgq0w2AoSIJoroE/IjDsQI&#10;ai0SIiFybejgzxc6YlybNxzpudN1BTc4KCNt9YkNwhEHRRWzIXCUi9hb+8ccIfq+G5+z+Jy8CXJK&#10;utOooF10BScMmzFlDcIwcYFBFsic6nIW+7iTfL5fW2Ubc6omLjiuluUfdSFCN1sS3ZFGi47MuPCX&#10;yJxwQ7Xk+fhYKVLFr84A9kadPhsYHoR12xalmBP8unCEqBwibwIYxPL9/JsMf1DBA84ChIACVFTp&#10;jGBeRtk2qKXIuI8Sc4t/mTZzn4Qajir3eTYJuXHuNovYdhZFHXJDzZOCROCLhF1GeXweSeDTQiou&#10;Omr68OkrZvMkThoqCTifEESFt5OJK3zcc4h9K/D8IiqMIJAPcZMGZCKGXNAJe9weLncRF3dnz48g&#10;8TSqfzNIMzG/ujlpjf6NrvlqFRlZ1ufujS08NrDn69N9gkDLeyqrrRgrfV58Rjt9NELpNm6A7Nt8&#10;ScbLpl8ZwGes51Os2LY2weaRtGXBaeNXRbMiNJBGbamTq/d8UbIREhI3kb+D+A9Mi5um6A8KGLvX&#10;bQnF6bRi24qkQly3aEHCbZb3cEHD6gs/CFfCclgWXFePrqDqNuqaG4JNrz6RKLhttkJEpCPd0+TC&#10;qg/D+H4lGJ8N4ZieezLEc/oEWwVaFOlSbh/lJdpiSxKggnxHrB64FgARZScgIQd+ELokSFwNsdnQ&#10;/K303F4tlIY+pk+iPT+8CXbCTpHA2mHWREUffMQUtxQgcUnJDTbfXJkXBZkfc9T4bjn75EAqYA25&#10;zeF95x5sJDZK93gKC8gkyXTAuQiynH+sXj79w95roqIq0Rq76hG0bATbBhZPugtCCn0+7u9+0O74&#10;e5L4eyUGtMcYpxfYnUuqevQaueFKwanTp0hei01b3IaV0rFrQSbcpEXOIJOgIDgKTDDbaskZR2pH&#10;eLig3xVtw0EibKOBOCItl79Nz/s2Bi5yP04Mm8gmYi/G6KNgRKrSls90+sTfIW2SH7z4fIvn4lMx&#10;WiM0HpKCqpdV1kiNxsXCc4KXcTfL6S+77XOs4Lhl4EvxlcHoCiKrhq+qKSK0TxNkvRFseLzY9IuU&#10;d4SbH4Lg/GEnG236SDUdRtq9r7p6LqHlytyxlOlFW1FCQWjUIXpYaTPvP62Gx3GHgNAUY5R1RRR4&#10;16hLsTjhNqA9HrNK2QONvE28y38Ztzpi4LfadNY5C204pErM2Q2Kg63HBpxQRwt+JNqfLiLZCQuc&#10;BJz6R8GVr1FtXm3NgFhsG1LotNyxQeuPPYScESc5GQt7ucjNz+EQIxoZAHTeURE1Vz4QEioRqotC&#10;624RD01c7XG3HO7m222n3agGvUph4UMpDLqOrbwmwuevW53k4B3bahZgWgSVK+ILAX4gDc842xEW&#10;ooioOIpGCqJCo8FBA4kRti0vJzpi6LTnIej1HPu+p0fhm62OgONoEfpoKyG+fMy4vhI5OyCJsS6P&#10;IuAt8hFS/wA420PTelBeddBo2mUMRMUQCEU58eKJ1kISZEnRJ7lw6Atn/WC254NwIqC4Yug28aR2&#10;gNxOAALjCCxJKOgkQk2+o8W+o2hN/SyQ9ZxtymYdVpAKxOpQef4d/vHmfkMa+QyzIKgKkauFS1zq&#10;hNpLRMiZt+guVIFlHVjslIJ5CRGpAgLJ8ENBbE0FvkQi4REyQuNk2GziL8vEbKUMkSAY4nLaakx2&#10;WIyC8wQOhyOQhE8Ii5xc5dPu6vAen0yJnxN5sFknCXkDgBKbQTdBXVcCMQk4R/ULKti9xZMSAuRu&#10;fwueIVcNPRnAcaUkQx+FGVkm2ug4RC66po47yH6my5dP4Zt+3s2XgVAqQpXUCxEG41RpB1cpkneB&#10;thCvSzQ1BmBSk3EkAxxIAQSN9U3E73vfEVf2JpW1dYdBFdIUB1eLQN89nlIVb+I5yMh9P1HO8nCT&#10;Zzbwwfe9lUG0ISdNDAW1JOInyFUFS7kL3JOt0y6Yfd93wzDqMryBGjJwxdIQDZsiIGXOQiZqXxG2&#10;xIhJzl/8zxGnl+bYgoEI9wECADqIYmCkRkItgTZCSE38Pp+3b1ETxvUFJUkAHT4vDPs/d+jjOdWQ&#10;CbavrT/T0Fx78PkdI2wRrl1pKp0dmkVsXeo42vNS36YEIjxcIR6fD73i34bqZKLbxiJG4642gq6i&#10;GrgqpIL7CoJJ2k5xkCTgyO5ttnkw9xbdP4ThuEyW7ginWIHGkIkJlG2/Tk6JOPOci6nLgTwB/F44&#10;y2rTq7khgyjRqn1ogh1RktdMumLZNlx6TnIvrUg6fHpuX7s6tQO19TKL+/7vlfFL60i6z7UfhP1y&#10;jzx0iOmThHyZbb2QjIEaVxxFbJXCIV5SBLb4fL4jjiFybRPqe18SS8G7DD70hW3nCU2ne2OK8Tcc&#10;IyZbMffiRCnTBv6enwcQuMCMlkAQCJxsXDcFBMNwcXjxcVsR6zYtgjLfanRHrF9Pd4lldBcRqS2g&#10;kTTZAKvAAq+0hALy9Mi+9ERIXhZaLo8QFwti3c8dUqOq6WMiw0zb2ev79PcYLrZArniErE8osROl&#10;Y+B9L46iwQkNiguowTqCL5CnIWY4J6hOuhGLg8SJsuo46j37Nv2bb8Oj6bxKKtxjF1lhtURw46vD&#10;tyJ1BcAlcZccbJyO4ZdQXPg9N4W+mJlI7zbYts+ndd4NPo441wZV0BJG5OwERETfIi5vCTPI+p03&#10;eo2oiJTQIIgy26kQUaBwn4pOqIk/1RRFaUXvUPcWU6g/EZQ+JNdEvh55dQ1ipJaNMel49D7owcoy&#10;AELqnnpYjUsAcmFrze9zzwiKuPyOKj1EKTCa6zyNdQGyMAjDs082JMqz28WXE4fffl4+JU1F3ivu&#10;huSm5+LfTETB5xs9hH4ZEKdMWxXos/eE82LjZOAEZNo3UKWKtgjbMtlp5pztMicFDbfbEG+nuLjz&#10;nHrF3q24X7TwYR4iTd1xhBddLgLLZE2kYQQ3iZDqE84Lbg9Ynun9Z8fu3HOIaq6wulkDcPCFt7PD&#10;ffwn06mbWosE4ygqcJGk8OmdPEOluXOZthEOLLyk4Q8OLCJwbA9nHuo4oNgJcR4hzc6nFvp83PjE&#10;Py7aFG2hbQVbQFFWlIBB0AVsRaRxOTjYkAFx6fFzqN/E/aeMkNWX0E2S5Khk2IqK9ZsG0aTqIjf5&#10;ScFzi2ThdPYVbbcJRJNG1Y2JxFIuuAb7G0O5tcyURV5sS2EdyEXXumRtt9Td5sfAWDKQCZJC+Hhs&#10;dh7vocsWLa9TaFRRcqpmI0xznim5HTaIGO5DaF3p6ltxt0RfVRFQPYuAG83uRKTnaI9MmyTqNiz0&#10;22yLxgSN9LoskvUSWbjZR220djqQNoYNL0+mXJwtxH77i90y+hzwgTYPIHBRcDue6jm6oYCDgkrf&#10;0o4hAJoT3Jwh+Gbjnh40gtcd0d5g4CCD5/DQpAI666jpcRdkj1HGUace6xPB7/fdRu4AJVmEgaV0&#10;+GW4Yj09IHvnHUGDVBxFCR4lDLcaTz07+8Yak+clAGU0Lqh1Bjx1cNg3n1LiJKgE2LJdZw/gqTjL&#10;jicun4BzFVpySTKIXMm1BxqL6kmkRvg40mzg8heEXie5NuNsj2st+3g0zG5t9fqKrrxuxSEAJptE&#10;26zoSWCbLpuNuCy+TySG3B4Nq2994jweYy2huq31DMmUEHF4tMEjIEriRXWyBviLRtiy51FbJzp9&#10;zng4RdULxgHiH3fCIF/CevSTcCcGrmrCirqg3HEOIWPK87TOx3xD5rzzSoKk8jDykS8GgHpk3xIl&#10;RAIuQCPIi4iTat/2/GIyANW20AW+IOK4okZjJMHOEh8uqTnTL+kN8fcWXOv8P4hcPDoWSd+GHNZB&#10;gjQEyYsgTrguceW3IVEemRdX4fHp8vn4WSCLIiXJtDVj4oyV5m4YmqNuhsrjJdQkIhLdsemrbnw3&#10;OROaSd2pAINj106hy9Ty6AbYz2gyQbwOURdbR02uDyvhtuKoYIiqhCYqigbhkHL2MVFwuJCI8meX&#10;c23uPT6m/h4y8sh1FEg3JnZZANEhkAAfEVUuKDI4vONsuEPIW2ybbLwzFh1NlEPbgT6E2zsrTY9V&#10;S+GpKLnUITLbiPTbc6f5/CzhADitiRKzxUW3EVeJCPTN4kJOmTjbLzhdxC2jv3bfJsT5S5UkBDfT&#10;ef8AT9H1BwISDMwSRw7dP2/fbTh2+YIDsUAQm1Ag6jIg48ipwEY4ofv8ZXBHkPxk3bb+8bPp9xU6&#10;aNII8XFjq5JfJUeUj6xAgpG4D01VtwCZbQk6n3hcW+3wwbbUxF3qkXBwRfA2yc7iHk0rplxbPk2R&#10;OFx+ltG/g8iNPDwykMiDYsK0hjIBvpMonUbB0iJTE+LnJzrDyJewW2dmG+i3y8KMuoMgdSrcU+E8&#10;uHrPT0wZYIJIG0bcQ+HS28QeeDrSIgAasK3xRxs3UQ3OKhyUf6Og9nwXA6jjxdMXv23U4ttr9dSa&#10;jOk7/R93VZkPNgituMoIuq44oE5MbF5SbbIiJseY/D6TfiPxyX2I/TtI44iiLpErrjSOq0XEh4iX&#10;EiIuRFy6gdMXC7umcZjPPNIDrJRDDpkLi7DyHrtiZd5N9Hp/eEyhfEc6fHrN9JwE2UgweIW0zDdO&#10;Hf8AMYboG8ERMbAb8JvzE+fS2F244uoiySPp7PyTIm0Nzm4gC30nOIl09iJtCE+8A+7b4ueMUZY4&#10;NzBZdcA4/qVbZcFUbbZ6ZkjTbfxHXu4mpDYj1CH+Pk54zB1xRkNkhNEqC6aPOMkAlH6i7pHcLiom&#10;RN+nIum43z2Vvpt9Pw5KKcJptHFU2mhRSXmjqOc3Rb5CC8my6gmpEQug3x+I54EWggGzcPCvNTp/&#10;zv15YMiI61ahRGQDTrMhg7BVHDy5Gw53i5wo28+jZkrzJA64rZNCfUIOZIpOObCJdGP8MXBZb7TA&#10;z+bnatEZUl5OsetRW3GnF3VEFUIiRzkncjbjmz3Ifhg5tuXNvwzF8yUXG/fk40yIN9ENuIruidvJ&#10;BEhEpA8ScIV7XF4+H8Q3XQadNVf2ddcMFRxXmha6xK4TbfIR6bZNNj0219Q2vt95y8VYQL6YGn2e&#10;IfPxH1918JgCVLh3CsoGndWIWbkTMTtNsHtwVGlAt3WjYQnAaESR9A5u78kQXBkNuN822x4iTP19&#10;Tw6aaBuJ1xQDa3Bl1RRskYQmum0Mtok6jbIoLIxy6yx3Pu3B6jfUEXGfeeVSRxAbjMqYk6gCaoik&#10;4ZdJxxTIhJSIWR7m3OLjjY9Tp+C8VsUFtXRIZSKqIrjBkDSoxyVS4oRDs2gjuTjf19Nz83gMBVYn&#10;TJj2V8p5f0zt1jDq0qVcq9IFQywBJUMy6Q0TzPOYncWjDQy4KgMti3yFCBsUM+kCLwNoyTqESEJc&#10;m3HHOp/E4Sto4gxN23WGUMEjo6Jq2ZEZOG17OCIEhObchEj4F27dMW+oLfUkIwXCcbb4qra8X1eM&#10;wZ6IChcOgikTch0SEXBccFPidQm2W+m2241djtg8810XSbRxiQ6Tm/ESEQAXHDDpi4PEWkFB49T7&#10;4vh8h8Wp1aS2AiVj73KPMzv7uU3xFSiyAalKgELsI2XhEeY/bDBpxSbjOti77uuA4Kg30y9M48Kk&#10;yvJsnD7SHiBE8458R1tzubbZmJNvGYjHUW0FsW2IvBHUEnC2Reps4fUlCzH7W3B4l2i244TR9qGT&#10;qK24jz5oBEACgABCqCIIKkvu30xPiTf7Reo59W/hhPbMHCRd9h2ERjp6hwH2+ROPkjXcJtt9zgt7&#10;kL3Fxtz8fF0qUCQqK2o21MDHszve19vzxD0yFBZWF4uxN1Czw9SCMB4sJx5Wi7jlKSI4KPHsLqu8&#10;+sSoPGQ250Q6zezfRL9o9+YnHitOLweBo0IiIGj4e5EooPB/j1N+Q9NsmvhkKKm/ULtbekZiI462&#10;Uh1n+kk66Li9NtuM0465JJtCRwU/o/T4ucic6znULZv4DwDeAgU21J9WzbBoUcPgTLe6c0UGXOHE&#10;up7j+RwBbNxvbxNYlmChuXWDsN9OwkeXvwuBRK01ZaiVNQ1tMhl4dOmBuDE9D7zhwbG/aXJoQ5gI&#10;IKKaGiEDjqLyHqC24TzfHt6nBPqcbe8BmwBTJhtrptAZl2qYgAvl1FFVVHOThE51nO4z6hFs2PHj&#10;4IG2ncoGJK+TRErqPdJ+R0yDc1UnOmMcXXBHZz4osNt8W3CLw8diLEFGVYdcAjLlMFt1xkjMXAJv&#10;pK2PwyUhcIxc9UXDjzBtxzwIAUyELtLnwqRfw854hHvP+7BjRqsGE6EpKrM8hvuQvTiixG3Tq1ah&#10;qiPvOtNI4TptKRqLyNtA6uxCokXcKJ8Tl92458MG3GOPh4y0yjUR0CRXCeckN7uECEIILZOGp7Ey&#10;30kLqERdZsy6jbIueMo4BIb3ZYcVtXHGSadJScJsSHon0V6XIGXOJNkz1GycBzj0+7w0dIhfaMS7&#10;XxkKbvTFBBUTkq8lTpiUhe5xxfu+YtkPiknUVBa3/rOnz5bH0sYw+O7o5QVtMU6iKXIAnU+m7Ec/&#10;PqZ8zIfURo0YVBlrc2FM+gTTayOaE28bWxcieRsW+LY9R7j0yec/K2ksyP0+qR8weBn2FGkd4sFu&#10;24YcuoRl9LjY9RseDDn9Z1GjjEdhtlUdVVVW3AbbFXAVOmXUUzDk3xEkIiH4f0OOfMR5NpDvUiI3&#10;6ZG3EcbeQxLh2ACt9JGxH8zjjbyETnU6YMNt+/U4rpTLEEiCam7H029qPOPXyvUrGkzEFQq0gVW/&#10;jgEamAgkgix5x7pcz6gmny3QkjiG7Y/dx2CcEhceVziRN8h6hE2PHv5NoPxPA6ZMVtxwSRPicid6&#10;TBAZtgnJhxp1GxFtnluyq8hb6Zufs+7wBGYTLAtijvTcZQXCQlc6jjoCHTb6h9QePDtbb6nRFfhj&#10;0yLwPKaqPh92r0g3EkLu4jSMg2qNmYKQ9ok4PcJNtjy49T36fglPLlmMiSPf4dPu+V9tsD/5gjIp&#10;FNg7quttwsgBiguvDM2iT7hiQu2klyOqPoHDmDT4OCq9AkcFWi5i6pPF37C430XB6nFwviK2KDLh&#10;vyCFBd3cQeKM8RfbeJeoZDurhEROfEHpl27EPU7On4jKydl6Dwo4iggNsqIf0fcjFVYXiRKThN9Z&#10;S3c6nD4f09Tw/aJ0RbbN1RYUuTI8hNXOJdR0hQyFGXhI+o8LyslxBz4bip3GFHSGKALphTb+n7vO&#10;3rthcZku8O9SsiWJdbrEC7ECx9T6E4mLsCI2LKGovILItgRoBCgtqvNB6YkQkT5POPC4LZq8bjnH&#10;4njnhJlmDMDZXyImVUSQSRUDn3CCGj4CYinaJCTiKifWvjnjJadR4+f3f7eYxuU6a1ER0WmUYArN&#10;amLcIAgtNoj3/itsQ4TaK0DxAqq2JHuBsKoKQq064TraETm3xHG+sLZOH1EFxtfA6W17NirhIjpq&#10;T8YQ5G2DaEuw78W+5R4ivIW1RxeHwx7DwIg8nG1eZA3F3RWwN54XiIGo7Yl9+Bk52F9y37dPpqrf&#10;U7MBdQXAA3EaY4KCmZp00cdR0TbQm+Rjx+JuXTFv4ne2vTLxQMGcewRhTdhUMArOu4PLbmCwvE25&#10;nYYiRRyZNFFemButvC2XeQbGvFQBGxJHGVFtwSb5fW82X3ezjB0HyeDceJgRPEryk8DppyXppHUm&#10;hbIt2xIkH2EA4/d+DrzZqLZMkMlkVRGxcQVR9zmCoiCjY8hER+GyO/T4f5xxzwuEU1j+wISuqvNs&#10;nULgh8hNIxgyPExLgIl+zHt/Ny8HSoUKtCk8pt/VysR9dMJVaFCuuimX0B9Zk6gZiQCeHl+othCI&#10;+UXZBN1tQNp15EPgTTiEYNMI2BF9LZk5x5Ntufh8Rv4b9uSSGiKm7q8RFolIh2Vd2XkRP2BJyIhF&#10;XG/h/V4Yg0bZC2KgvMB5bpu4pIiIqCL/AC6AuOELfIFcb37m0b2+I5bEVbBE3cJhxtA5KAOtihkq&#10;qyhkIG22XIty/tdpfR4EwkmBvfh6nrv0sLWwyhKKtMCABpTiaJ4R0+jvhwcr2EjIgJslHgqCImqq&#10;KCZOJyLtIiZJvk51ubfRcb4OeHkOT2ITcgm2xB3n8R1xsD5tCDiEKI503BIeoRcA7yZ6jn7RgCIu&#10;5EYvtvcgEjAnR4uk2MlF3AW+LbXEVJn86F0+JOcfGde2qkhmZMOIrm7bbTaKoKyJqyT3Ei4iPa4P&#10;Ho/lD5kXihA0mfzn/pF/h64apIA3Eqk/eDcXK/3f0jzxKuTvN0EQi3bVeshcgeLptqpK0PLmOznL&#10;iLgudjfw/wBn4eNuIhGrTvTVXCNs0ESQhLihcBTqD3EJchc6b37Po8G/AwJBcR3aLgiADe5Ahg4a&#10;Eqcg7TBsSAnG+Sdph8RePhwhm2bjhEPMU5unsjaiShx+IP0k8JE4XW49Nlx7m43+HhVkOx5ji8+k&#10;f2w0o0ggMWn8N1XoPltgi8rT3EuPMnERHFEu9eAlzeIC3IibBwW+ox0+m31BdJvpiKR1xk16YONq&#10;qtNAq9rfRUwVQV0CUhR5om1QR4t+5I244LycibInyM2WzI0d4yFEeJmHFGxNHBcUh5EQ9YXW+moL&#10;2t/D6fdkkTkqgomiEgkHWdGTs2BbFuBIQk4Qt9Qe3ot8OP1CniiwukTuNvTbl8cRU1MNaHTpMS1m&#10;J/p85ImdzvOBigrzzSiogzyBBM2hFVNpdmuYKhE2LaCLbbhdTt325B1N37URwDNlCbB5OmrjYOcx&#10;R8CVCQ3CHo/DQR/K3xJtsuJdZwXEVaFoEHdxSAgVDA16ZAq9UnEaESH4LbYxye6f1GvyEfBFCFTQ&#10;BJSFSQw6SPlwJ1Oag5t1OIkzybEumpCR/E/bN+Jdo0lTIbn7p59PI/tgaB34qjsx1KD9euEXBhyG&#10;HGnEN76TEiJFdaR1VRwhfVsu3lwZIviNi243+4+pBrSpaGaatbtNp09kbTdkQNE+g1TjxcceIW+t&#10;1Pyo2P3fGek+2jIsrHM3GicaAQEBAdlFk2ykMj1Cccb5uSB3b6jnU7E+H4CvGbz5bI45zMhbFgTB&#10;GG2m2x5u8REWWCDrMttl7OOG243/AFjhMu9Six0swU76ufhn0/ziK6DMGmrBeEqtlg8PnffSZG3l&#10;fEGfoAcjNr0RRxvmSKwgNo4rykw6PFCUuYt8W+1z4f3jf3nwwUyqKK6iiTMYuSNMEIIYCgJsjLrw&#10;8WSTgX1OC50yBvl1PvPFkPNrwjC8JNo6R8OonEgQXN9nA4iUcyJsfu+fxOi22PRInvDZ+DH5blHQ&#10;Opx5qLrZggfUqG0fTUXOXvyHqNk2fxR5dPxp0s46WLSDf18PTmY8sJVctTQwEkt4W8OmNP8Ab3SO&#10;uKrEEccV8URQ6yN8EBUF8ePExac5D03BVBFW3R+NvxJB/Jxps1BsyJGVQybEiRpGkUD5uABI2XcJ&#10;FxL+2Dft+ZZ+/XNm6bgNdrsgnybAXh6jRISdNt4yQWy7SIWWSEff7vwisJldwJgEAzcNoHhNBRxO&#10;SEYtCajy5CvEi6nUcBsl+fhoZ5SJBgfc1f0z7X1+SbZd3amOSMAW29peLT+vvxVNg0cZ43XjUDVx&#10;eLhoIc05KqIPLiQkPH4wkLfcbbja9Ne5Frc06joOoAoLQuIaqjiKnFBEEIeJD28nCIW9w/rPlO7e&#10;r6gA+qumBOOm4wqNq22rgiBPPqZEXIiISEh+G3u43x+J2w5yM5HPZ5tW9mI/UQhMzEFc2FC6ZNo2&#10;4SfHUnG3EJPg+znjXy+ZWpSAW7D2fo78sZOYyrU65LGEa39M+nn1+EQMYoy466qr7PCoggowPS5K&#10;OxJ2q22JdqCTwj8bcnC+ITZuLtmnPqqbioPAmhVomEUFMSIW0cEhFsVTjyEXA/f4cqDqE4hboqoO&#10;6eoRCcce5NibrQ9zQtMtj3Cvw3g7k22bLjYqrRkpAqqokSo4OxpuLbTcYOn1Cc2EuoTZdZteoIf1&#10;jdyytN1Hs/8AT5fXniiU3iQNtR1Nf2vrpfHNlHuEhQX0cVBXqo4nFWyE2l4gySE8SN9pOF2OH0/h&#10;7DHLEHN3CI3SJgyI0eIQZZRVbMWkZaHqOlxI2W3uJN/65ueJAKOIqmg/QBO9FtU6hSBUk7RMuIgg&#10;EKiQo38z/N1PDZxHyFSLgfMkRREh2EUXj0TdICIuf0l3OfR29PxFMaIvP1y/f0tiHLMIZm9NsRlW&#10;JHJNxJtxGldVSVslUCP3InS5cfq4m2Iti39PT6nhi6wLamnIgFF4qHM17929zRRb+fEfq8TBYvUM&#10;uo2S8B6qA2IkrjbaC6LPU6nEh5EJcfg/Qv5m1JB0mvWI2XUHczHiqjx4KSLxUxUTLqOCjnTHl2uA&#10;v7Pp+DrU5EwT0/zPW+FK9MrT1eEL/wDlPaPh/X63Ji5tEDyGrnAG5BdYXhUULfk2nXBz9ryHiREP&#10;T/ibFPiNuxbBQAOQk4hskYqQgouIu+7fERX+wKt/D4dP4nT+rJ8FJUE/vEIVaTkQq7zb4Eopx5cR&#10;Hj8Qvh/lc6bm6EpGBtfhPKpL92pgitBuRtootLx+riKNia/eNn+z9kQ/eGE5aL/Xz5fHA0eorAh5&#10;H4rj6su3nthrMQENseRKLokchxe1VTbk46gj3CgtqLZFxb483GxXqDycCyUJHDRVJ0kJVB0zBC4F&#10;1G2B2ERQO3pdQuXwW+n/ABPeJe9Wo7GBlG2xeFQJBFCU0AfY213aFwi48W2/iN9Tn8Ym9+XgHKiA&#10;y47yKMK7NCqCiiy2SF9Hwi7S4rxIeo4Lbitl+08NZetTggrBH/UOG+rryPpjnLPJabn3ch8Znfy3&#10;wPGU02gCTzTIq62YySJwhJxW+kCMNPtsqXW7S6LwtmhG38P4ZN+OnnlRHRUUVsiHYVIT6jzY9qoX&#10;EXBJvkX3ZdBtT6be/HwoUZFBQc4q+n1N7dzSkfFW1LubJ4fkPVc48vrXfqeM24RKKCrpkAAZNyHE&#10;Z32b2VAUd+TPIu0eJdNz+z7+DB6RMg321bzP3fhBws2Xdp4lVCtmXi+5aG5785+QGRS3Ta2fQeB7&#10;qYDwFW+ACoIqpycb9+Oxcm+o4fT9jDqeCMWSaFuRKCErKPoocDUW2iMUP9mPU/si2PLpkTnLiXgY&#10;DO7SqZCqo7u40Qug442AcvUoK/EcJsuRCPHpqob9Muo34cssoKbKhGy40pMmqoBk2pGodSOJF03B&#10;Een283HA+8+XZWpTR0s0ANLQAGO2w5/M4MrQadLYhWIbrp0+Lpt54kLchp0CVA25kTTRu8EVEeQU&#10;Pmoi2Ik5y49N1snu0P8ANk4GnPFyZP3FQJRIlaVllRaLoE5ufxHeorJiRceIvAXTbb8Ysx3DkOqr&#10;qInZubKAPw1DmT6E6RNkyP0/P4bh7dTptoXhGUPM2nSdMkFtwEDiXVbA3H1FteRCnEiLm258Rs+f&#10;xPidcUCir3wMkgrPM30qOk/ptgoqlqa8MEre88h4TH+q+23TC4Nc3iZBW1FvZVAC9mwaES5kq8SI&#10;S3Li2P1OHy8KuPg2jKR0Q2G3g5IYuIJLvzUlbDuFkkHu6g9Mm+o25xRWtmkdw0eEz6SgLiCjbjTW&#10;7hqIkhugrg7D0xFshE1bIO1svzeGj7zpr09uk6X34APDinPbqKQCzy49vTH2Hgn0+CGmWIv4f9vm&#10;PidsDNSmFCOGmpq0G/IqSGbnP5k9cFpHp3W+k68Suo2qbLxFpE5kocl+C6823yIRFkSIW0Fv6R5e&#10;BPPnwJ8VUTUgdNxVNVJBBsFceRvuLh2si2XBvh/GfPxHeTqPStlcNkTHomiLsYOmRo5sRdvJR7hH&#10;/N/j9Ll2S62IKBtGiKQo0BEikaoi8kXYS3H6l5FuQt9Qf7TCU4gcJm6z6D4X29MY5zJDFlpPTpBi&#10;rNGrUNQSADtI8Ji87YcS3mWX3oolzcEEeMB2UGkBvkhGhFxM3DOOzHL7vl1up7s8XAtxKAY4SB4k&#10;BF1G221QSbIj5GbDidpPchEiEf2fT4tiK7uj35khx8RecNtxogc6jZAHW4mvSB3YeIsjy5dNzkpd&#10;Nvqceo3uLlOqQqEkEJ03SZBx5ei20yJo4yqNB2i251XGR5FsQg4bwsoje79Ki4KklSfa0tMzpix8&#10;9Mbc/TCtXNUKlOogQoujUuoaSGlee5Fxbmb9MDJMtx1w06KPN96iLr5KTBpwcMXFcESAnkTrN9vR&#10;5dzZeI1MV2SyjgiDioDwnxUzbFx4uaEC7cxZIuIj28OsYuJ1PEpcdXgZP9V1RaccFB4G3w6ZNH1W&#10;UbESEhI+i8pCXU7C/Z+BZM9eK44PVefVuMERgTFxXeiHNQJhO1wuPWEXC+J0Q4ceRCQ6VBtB1Rct&#10;a3y6xjOqU2qURTR1ZDTLkk8WpSgAAJMCOUHnAGImQGiABEjbQogkSczVF2XgCovLjyIy6ZOdQh3c&#10;HdPh+GpQHVdQQXqKRdKSDqcXVQOSiTZNj6fo/m7S6n9Z8TggnnBUzebdZVkRIUfLYVA314kioTZL&#10;yceEx5OD8Ml9mmx6bnhB1SNNmxJBJDRRJU24oQ7pzUuSkRfT1BAen/Vp7+NEOd95j+3TGYUEEkzx&#10;AD14dl+Pz84asPNMq1wRBJX0dZFT4tE6SdA21eX6ebfc598yz09vh+HjbROkhNOdxcBaBsXRJeJG&#10;JCgm85wcHkJE5y7xNsmWxbcbTwg0Edek24JGbnEkVpTBBFxSI2hJSJFcbbb6fTIupyBwuI7cmlnn&#10;S6gsNLs0yvNTNG/vHA5OK3sPUInCFvj8RzpufE6jjbfYJ5JFpMRxH3W/F/a3RimSaLUnM0yRpVfF&#10;rITiY9Ljyn0xi6PTVU4IySmiqJKbQB0+ogk4I8iJsmSJoWeP/wBk6bnjhSG3nWOoqq0oIrpCnIWe&#10;Jj8FG0Ie4+17oti4TnfxLrdNUTbeN8OmRGoqSkT5FwIuLwgouk4fEnVeIALt+IJ9QO3l01iAHCUR&#10;FHxZQmX0Rd13VwjAiUen01IjQUIWx7T5bue4jCouoORxeLVyHzjoY8t8ULuQKepdOlVC6TMrpPXa&#10;3ijbC7DpNl023W91BRJ5zcUbTkTyBsgvch6giJ9QW/iAHLkbnamTSHJUUaAy5bqJK0CLyaFDQhX8&#10;pCLjYB8PqEjnUbFvt8Ii2jTjg9qDKBQ2Fw3tuPb0SAxFxW3HPhiTg9vwXh+nwTZRVRt1tQEUdAnH&#10;gXj1DZFAbEAXkX0kTnMi/bON9zi+BujI2tTLN7W2na23wjp8alncKrsxC+HVcaeHz5dPmMSyiYCM&#10;IIotvCUcmYzYsE046CNMt/GIm2+TzYo2Iti50+oHHqfELqSCRMbQGTR1CUmmTabRTceZV0eKq6+H&#10;UcjOEPb0yL4YA8yT3UEPAOtkyJLJNmbauco7YK6rROykbLkBAvJpY4Ft8RwWXeoLLnU2eLpiSciP&#10;dVtwDFphRHrECApclAl5NjxIfyi4b3T+Hz6La9brdTLdSa+uobiA3uUXvta/KZG5GNwM9PJ0lQ61&#10;fQz8IBQWmBJnY3I5c98H4qbsmHWUBAk4ug2rYkrjnMG2CJB6n08RHj+2b/i9z04Q9ISD1mxZGLuA&#10;gHY7yZJtQXkRCIkQ8XELqclc6fw+XgPWMCmz7vw+PYIPqpoaIm26Cg8SL3HiXFv6HP4W+o/dmbFH&#10;bRxSR9rkQ7CSgHMUFCNeXT4l2ig8Sb/K2431PGc6lq4VZK34r8xfr9bzONCnVIypUjQ7lRTMwxmA&#10;DHMkH8r9B7wOPEuy7OGBC26JCiqSKpkgNkY/EUkISQQ/xccPpl0kJEZbePqI61yD06mUZAJEbIlJ&#10;t0UQXGyEuoLxNvfV8Pw8jkyT5dR1HC6QqTgAoOq6gB1SIPmPJRH9mX9j2+8evRm3RRpFI3BVowAO&#10;LfVHmMkDeI/hvB6dwBL34ttm4HFPiKPCoVIS0dfO3tfdnl5rjqNFKtJ2UDvaTMrKJPECI99vun0x&#10;GVEkJxY4Im6K4rho0riH3cERTT4gt8i5CW3TbPbx1JYR1GnweEzBteSGSs9Qic4tgGxEgky39yTa&#10;h1mXOn/D4ex2QaIicNwQQXW44lsSNCioY9InOQs8k7SbH4Y+/b8vA6YhmLigIxyICNGmxJXkEjRt&#10;TRDXpkX7QXCEG+p0y+H4MLuFm/3uV49r9PXzwu7NQppUaGNQE9026xpuPW23yw3dajFIEmBa3Nt1&#10;x03FJoX3xTg+SoDPIVBwuTwuCHxE5F8TxyXH6SPqnPpg60jyPRXGWxcY4mMpoE65NCXcPESe+J03&#10;C6jhOC25iiS7KCkAOorklkydLkW6IMgm1+Irj3ICcGS2PWJsi7en0/D8nQ6Jom7ZLy7DInBV54Ok&#10;3wQO0uX1ELg/D+86f3nEjqyBSDKr7LeLccr9fdwk4KjrmkKGlSQkhixW9oFtr2EeoxC5cYTEyMH2&#10;WwkqTbbYNns4IELbfUUxIWSH43xm+o5z7SHYiIOf9FI2FaejutISkvwSdTpJuIuCg9Mh7TEST75s&#10;3PvOn4nnSbkG8TbYq4Kt7K8vJvgqk2ZELPc252kTfJd2x+H/AFnShjos+rVsXG4jzZ8W16LoMl0x&#10;3cJ8vvBclF9Yi32uBx6nxOLbNCoQxULJMFt+HwkT8v7Yzc9lFyppsjiotWLxAUiP7cxfl1FuQyVr&#10;ZjdU6YCKiIPEe6mYv8DES4iy4Mdxl3l8Znl1O7j4EqBtPoAgLy8niBBccYL05mYKQG2XUEC/NxJ5&#10;z6tmybJF8S4uIgSghF2o6KtkgEghsjjzDhcReZJ4GxIhH4nMXOmyTPxIzJcaZUyFFFW2yaRHJHTV&#10;Nz7QacLtL1BApG4QluvL59MW/GhSranKxvMddXDZvn/fnnOApE/HlfTuII8jA98zgW/7rGcEgVHD&#10;U1eAXWlXnxHi2n5eQk2LhcfjcPp+Xhk64jPEEQHXnHCbRWl+baiJLyU0IR4792w/+HptkGfq0NBT&#10;poSoiOcOZ9ItlIDabVHOPaTnL4JELfBv4PurZqK3IBSFE+KUckUVTmy2Sq2qG04var7QiX9Xx5l9&#10;79HhsAyAwuOu0b/it9GMBaoGBVRYxHO/Db1MmP1tjJnmqkDhI2AuGy6pCROC8IeyE0nHkfEus24P&#10;a5wX+34dvoiCgk8vTQjJoXVRFV0umKGfaLP5my5fefLm31PCARRHgDZKiJ39ZVFWQESHZpsuZk85&#10;yV0V5EXxOTacRc8PEb5lyLc3BQHR4qSi2yZi31gaQgBtglIRc/zjfHt/Z1O4J2HPzlYv9Rzti1Ms&#10;ikFQZj9NUcscbkK2SxyFtsVNeq42w22GyKzwd4t8WXCIhIiIR5OEbY9Tl7jJqoXHXmibk9NUdXqN&#10;Pi605FQlIGZJPOsELLjxEhMi2HR7PvuQ+B0SJ6okVXmYpsuOuNEQtqyqtdhITRCPEnBFshbESJzZ&#10;z+DfxPqiiZfsI7Rq4QE/13VUhd9SxH+My4pD02yF8m3GeLxNtgS8ej9XjIzVWlSLgmWALaTeYAME&#10;+8XHvvhmlRzNV1WkbORPLSCV5eVtxt5kHEmpC48JAuuPg/wbJsRecRWhTgSGT/T4qq8XHOPTe5h1&#10;HP2bY2FXEDzKE4jiCbY8gkg203Gb6XNsQNB5dQeXzEun8Zvj+2QRTUZXXQeZYNhpstycdPipskhH&#10;0wJstlZ6wF92PUJvsJwR48pTFgi3HHp8iLqONmjIs9cRJdhNtguxSH5D8TkrZoKOC258Py+brB21&#10;EXMNEgxYbnkPCRPlj2vZdGrQLgjvVCqokFeJtPIzbi38sDVrfVGkkCaUwZ6sjcd9wAeDRPdESIiI&#10;+Q9o/k6bfU+nwjPY6hNsk80McO4W+oHFGxcbA0ZUREW0FXVIRcT4vPpt++3gy0gsqKNggCCuJvwE&#10;hVS2A23Q+pwjIh6f7MOLn7TqCIlwSNOLIlxJ8EcL6mjQemjgMgHJwR4kQtRz+I4TP3LnHqPgpVGd&#10;xxRp8PLT4fTf04cHbLUocVEUsW1FLgt4eGTAEC5gHqBOIm+0y28qN9R3gTytrx4GipyTfv7j6fIu&#10;Rb/gPT7k6fgPJIVRDVxt5xQ7nCAeBkneIuiodqoHFz4hAnUXijfa3xk8iA22h9MyaZVS4vNOKrqE&#10;JEi8hIReAhIRb4D/AAG458TxErI48Z5Wy6jz7YETjQptyQW1cBSJR5vdg83CHsH4Ytkvw23NSkwa&#10;BxGBvpkz/Ufrfzxk1KRod7VdRTpsoWkoYleIoRbygjVp52iDiPTCVAYRwy2+GTyps5tGbd6pMtq4&#10;Q8mykJ2kXHpgrnUbcbZHw1MZJCy4vAlecPsbFA2LplxEeQtt9MWx4iQj0RcTpk44TnhWTBMeiygm&#10;br5ubOn28CAOapHEyJfT9MSKQRcu4P2fUTxm22WworzbTyp1mZLDkhvrvg4KA+2qiy82rzwkTw8W&#10;emANuOcl6fT0FFMqCWufPl587dPw8px57XrZiVZeKI6adMc+vLnMnDp2KD24AxyFw2hE13cdJVYN&#10;0W3HB6bI/E49Zvi2bjJ7K592347OTGZbeIgECFQcEPoQDUG1VSFvtEi+kVcJ4emA8XO7iPAUzF83&#10;NiIFEXHCecEkUFJW2ODfa8LhOPETvTRwV+sOm9xXBGjMEHckEVSQhOkqghdI3TZIFHZ5wXCXt4uN&#10;77uF8MA4gMkBWaw/+nr6flbljUWtmaRDIBpKhdbAcOwiPj8Z9BlhYumbEkXm1SW4TSi8Jiqigg1H&#10;cMXE6auNonW4kjnUeRsmxbQxb8MPWyVbMSdI9gTqMkryIRKafEB77xE5EJdBxzpt/efNR49So5PE&#10;4pm0j7zhupHkkrbAxmB5sNtutK42TvcpNlHb/Pycc6nTZbZuKnIHDIhbkcEMmkc2JRXsaNtxOm46&#10;PMdyEeQ814tvE0LLj9Hu+6CFZI2Yxqjh+t/TqEDW4mLh5Zp4RK30mQLgcjETc8wMKMKsh0iTeQ+o&#10;kHJF3MH0FvibouB0wFzqcXNm+LhgK8E5eHjDkgCUXnRVVBs3WEZFtzmrwk25JNSEuIERcRIWR/bN&#10;/UTYijbXjyaQjd47ObAXRBEISQU3Ii+nucFwfgr4ctuJ2G5yX4KstCLbLhqQe3UNFISFnbjxLk4b&#10;nv79PYfBjSFRToO8eKVaN/ofODiVMxAMEg36HT68XM9L7YIG++yjzzjxEy6iAjYuCMgVdJskDcQ5&#10;CXabjLfJ15tsGz7W/hOR+QaPSSMjcIy921LYzVNtwddF4BEhEiIjIicJW+nyFsvqMxng4sg2ok+r&#10;bzYEQOq26Tg9JHgBQLqP7G73OfD7HPhuGz02w9mw01NMUQXDRtp022SQm2l3FF48O14Y5Hx4i79X&#10;Lrf2ZyyhXf72m39P1virHhUi4B69QIE9J9MMzaikybSNi8AooOpw62zLhiriCCF1viL0ScEeLhfu&#10;QmWy8PWHXmT+tUdNCZFEBsiNtAeBpAAibHigl2m58UWWy5EfgOjnFFHkJo44oiqoCCiq9zQ2+AgX&#10;cQ9P/Ofx7D4zGSougIE6jqPciFpUQ/URzE2zVCHt+keQD02x+txxxs3PDegsmneOv10Ec8SlWNCx&#10;B4fw/wDiRv8AH4YmDbkVsmh2Qeo0vWZBxxXeDYE2oG+gkTYub/D4j0x/MHT28OQjkimnB42h34Oi&#10;IkgOuNOPRxFwiFwyKM22DYskQ/mc/tAoygy4084bYxiTjy6nXd4EbanyabbcccYc4i290y2bc/On&#10;7SY9JQFxGRbRVZNAab5tCqCbLbXNjk43yKKI8ZBETbzKdNxteoXjIrp3boymVZd+pWLc7Lyna2+H&#10;kTUGbYqqtb/TaelunP4sBYbOTtNNemjauKLjnp2XwZY5K+KtiI+oebJGSEB6klfud+p8MW9GTqbM&#10;K6+2KBHTm6hKjgmXFkkAuI9MXBb6ZI50+m3959Pg0sIRYXoq2wixR3dF50RdaZJtFUxVeMhvro4L&#10;bcgeo2425930+i2tDgjJZMSVIyNsI5Gki4aB1iVzlJBOOzTfaguNl0x5G90ut28JWsoR2LQVIVVm&#10;xkKNR8wd4n4biZ+9QKixV1CVDXZdQBvJ8IjcbWkc0FjOkyTBNA46rC8JLThyZIyVUUdbffQi9G2S&#10;kCjyFvbo9xb/ABCMDAQQRZD5ShcFBJwRIxddYBkHydbVBHqN8B4uETxNkbxfET4nh7BYYbUebAL0&#10;mka3QyEX2I4l0nj6il1RZJwnBdcLt+7Fttv4Tb5pFMDI+CKe5IqlyZSOvDZ1tsVJsScPgPL4nL7x&#10;Wx+7ELtUXVUUrpAieRmLrG20n8sFFOmUY6iKrIBo3IHDxcNiRtuN9oOGslGwaUGfUoj6uKbgOD2s&#10;9IQIUBen1OsXEnCIup/oM93iJSowx1bUjHokaozC5KBCAjxdFdxcIUImV+CTjgt/E6PJvo+JQ+hp&#10;JcRTd6zSq5HAmeoggqojCi4rfLi2XxHG2y6bjfFn9pv4iMlweaOLuTrnFQbXi482hF77ALbbLLPJ&#10;BbLlw6zwfA63JxfFcrpFQkmZAbS0nVMeQt0J94xDVAiqpUEgQD1NpOm41SBtzmYiMZhKNptwREOk&#10;LrDjbjYkfXMvZvkbvIuXJO0eIuNo222XU5eGE19x1RE3C5oaxwZaBpHBTmSA4QCJbti3yXi9ybI+&#10;4+5siHJ9zpi4qi2ag64wbccnN0VxslRk2HRIh5OBxLtLiPU+XaHgZLUUEyZ3BtQ2dXqEKlKBjpqJ&#10;mXJpW+JELY/sRT4bTfIhc0RTQnw6T/8Agz+n69MBCOsMXYjT4YgiyyN2mOf6ScYMSXugYmSsgnUL&#10;vPquLxTYAJXWuJOckIi7m+t/mvvBl8GwVYsfg4Lxl1iDtJpGTGORImxDxcHuLpukjZf1f0t+K6RT&#10;InURhEUgbEE5OILRtgJK4DvD4hNmDrZC4HIWf37uN+JDWubSlc6pr7Kak24UbrN8RNG+mu49ESaH&#10;6fiNtkRN/sx8UqZdHAbwxq4fFPh/z5YinXem5CnUCsQ26sGBmWNztaMFpriSljo0+QASku3sguPg&#10;77GoNl1GhQhLkLg9Rnmq9P6t30QXWnmCAxffbaeaBt2O2pAQGT5IKIXc51u4phOC858PuFGS8AIz&#10;nWabe5t7gXxVlHt1gJCEG5KN/DROmQvC4JCHRPuJtzpi4crwbR5yRv6h1oEdbacH3ddIPTmvFwVI&#10;o/T4uN8R5cGwcTqfmGaOmDqmOiqOk+7i5nrg2XeWBqSSYIc+yOGSFv08r4l0CdJ4qEsy2jtob7ji&#10;m2SEbiq26LIo233OOHy6m7YNsuD0/u3W5RHnMmbnFwFdaUxZ4EDgGRIQkbxKQkLfJs3GxcUCFv4n&#10;8PUrNuWZPGUpSSUKG2YkCtJ0VXYDFA+MRdNG223HBRzl9yLznF7wfhr0+LDPSXrOk1IInEAuYxuL&#10;0ZxS7SIi48nOIkjbPw+mPT8LV8slQ62XiJtpiI4eIdLLF7cWNBcyabL3bax7QZf6dN/qPkTFnaA5&#10;HVxglbMRUXFcaA0MzHi6ZONk38MSRCbebFS6Ztgfc34kOOAfBtFbY6RxjLq9VHlM1Q0bBRFRbZ5C&#10;Qh0SHqAPFx5zt8Q4mOCGqNo+TKCCAjqEbe4CitmTYiLzgigk53dR4A+725dSXY4TcYURBREVpX3C&#10;+Py5i2TbTStCIiJObkY8uwnHBb/7RLNItOiaaQZga+amV4f7/lhnKsamZ1NwrbhHhLal4t48/h64&#10;kyBwEGzQ3Q5I4Cm0KceQcOKkREQ8fuw4j3cE9vbwjIBsGi6JCve4Tj6tEKipJwRtsGW+4xDiPYTh&#10;Lw/MBdNtyThGImLBgC97ZKO5NqbfVIVNSISZLojxPk3t29Fn+sxExVvubUgMl4stbirqqDaCqGvH&#10;6fq6al8Mdz/K5xxQTTYjmLfW+NawsQuoLdgOkbf2+7a2ALgvutdM3tjF9GS2VOqjLzZH1TJe0vZs&#10;RIeXwwDtc+J4YyHZDisOiS9wSA4t8j3dcJl0UcQiImOQipC2PcJCXf8AT4lDDLBFyXpEJdQ1RURW&#10;VVEbMRdFPvu5tvcR6n19Zzpt/VGnyQnHEFxSInWiFOg6LjfIj5bD1PhqXIuQ8XGx/KTLYi14eyoL&#10;kkBZCjxeZUEb84keYF8Z2bSqEGl1K/d1XYgqTYT5D4RylcXmWldVvqOFJBXH3o8hoOmUp0jXipGP&#10;7YvidMunxeZe+IfWHwEcE316I9pEIumnHiLYmZgCK6PRJxwU5N8m+o4PDi4q9TwU9K29u8AgXJoQ&#10;MXtmuaCXRExJOI/D4igtiXHj8Tp7fLFAACLqNopkfQMkAvZVLmiEPJxtsiEhc6jY/vc38MU2NEsy&#10;HjK6WUzOy/iPT16DClSrWqBVKBAq6VgzqHDE8O9hgU+2LZKIPoKiJI250lU1PjyEUM3myBNhI+Lj&#10;LhOcOiPH6m+2IBOqMlsmVkCht81TYm/ZsiUHmyPlI+Ipm4yPwfu/Yh6nhnwleqkvOkTQEpGjSGat&#10;oQukgIT3xHHXnGuoJdrjZdb26P0tqNuo0qdqsIJKJCnPkgkgmag2JdR3qcmeXTFz7xzj1PBdNR1D&#10;atTczp5DTE4Woq7EvXVlWQEX0CcV4Bm4G23U4cGLgtkISQQBcQI3FHHFFPqVCUuKrxHkHcP7P8fG&#10;DDbrTxtuiRIKsOqDhq3wIuJRxbFxtz7vi30yIjcY6P4Ocm/DYCUTcb4pxcdQnm+biigKLmyp28h6&#10;fERcJsOp+027fBiEyMc2wZe4Duyz8IiccRtsuqIs8uTjaEQiT3dy7D6nby8TUACam0lxHs6SdVuQ&#10;J+hscEy9H+IZTqdQhniI5EcIB22Amdh8MXi2BlFRVkPC4i9Rk1+KQ/XxMh9x4l8Tk48gpu9sPSZF&#10;uiuOCaI6huC2ZoaA0Biy4fE3VHZ3k42Pbv8ADZ+Tws9Qh4kZIGKIACiMugbyuOcxMSaFXUES5F0y&#10;+8JOJN8RAt+XUYEhLLhgCMNgLYPMqKN/eAKum2fUaRE5db4IC24PUcFsnicLd5wnIoqKi6tmpuv+&#10;3hke7p188aNQmmSqnxcWq/CdIXy1HbpMc9sJPvPOA2aOtK8gCnIo3IWzFPdxpnrDyEXBLjye/Dpk&#10;50/oYT4iSIQt/HkEy4UduR1U3SM+vwSeNfhkyzKcX1A8eah7r+HgvzVAEFbNtVAF2JRQgDnsXIQ5&#10;C3xLu+D2/JHOJfC8MidZacBTZUnDkGANLxHdTASN4FTkJ9xNt9Qh6ne50/ieLEEVCFE8QZLERtw2&#10;95xlFnFWsrPrBVS2oleSxvO5veekdYFPidMHFVGwePmKsNgpgDhmKGbLhcXOi8051HB6f0GvH3cL&#10;qAlh7vCoOMr0HCIxdUTA1NsQcF7u+E3yLtcL4ZOAJfV0/ElsWHnnJJmvScfM3Ta2+hhpwW15K4PT&#10;dFlkSPt/Zg4fU7lXwFfaNlrok2itifQQSHpICSU4IoOKREXULZ5xlwnGRMOX3Pw293LBgBf/AOqd&#10;P/4ItygeSFcnUp0EABvamY0xf4eW0TOBAMEvEGneRkJCQttJ7A3xICBwnPyjyLj0ST36g8XA7Wzo&#10;ETkcVEicMiHfYgMFAiQeq7xUVR4SIuLZF0xDqPdPmHh2bZI8UdlHEJxTCO46CMtOuJv1OLhF1G2y&#10;T4fTcbAvvhe6bnwxd+nT1rIqyqjEbUnthBRbE2FEFYcIRFv4w9TtFvk22nU+G54aJVJJMggtp3bw&#10;j2jPPyt8sJrURnSmoYsaig8OxJAPuAsTP6Y7ZQ2204uEQbpuvMgAlUS4C0yKCJOiJfD+86znEfbq&#10;dPxPaxp1oGpJI620Y8BY6Stq46gCIOEDjYvNE4XIXhcEuo4AlsI/eCodR0RaZceaQWXTdbfjNvLw&#10;NBbCM4YOiXTDiPT7fgtuH7PfEc8SBxVEGyEj6oOonSfU0dKOSEpvPuE22yQFJIRHovdRn5uMiDjf&#10;TzqlYVUKqPF7TfUcv9ONanSNJu86GFWLKIB9mZ8h5X2xgovojkReSK0gqaNmKo+IGgucHVFx5Y5c&#10;RcER6aETbI9ZtnrNuYu/BcVgXTJXVIRcYUQdIyAQRGxBviYCQi25xVvm4Dnbt8VMHXHUV1TafFoF&#10;JtVbAHHeTZdQleFsuoQj6nk3Fb+H/V8u1wc2BeQnowkjaqvH0XIgZfdYMmkJ0BHivRHnx6bbjTZm&#10;882LwubeFF0IQGVWIvN5adI8XnJ32m3PBEqOoFNWaNRUzcCSG285sAbj4YbNbA2u7q8jR5RF1wWE&#10;NX3BB1CiOOvOCRTORONkLbjzhuewgSuCMclRDafb4s8R4pJeFEXYTcFlDkEyHElVpwemLfa8PBt7&#10;p9Fzw4nkKyHoyNNi651AHgHI3XW3AFGt2VL03Li42XRJzrfDeb+828RsnhJz1CtsIIo+Agyrjwk2&#10;IPCaA8nUF4W+Pw217efW6ncDnFlUV9lCmJGkzta/l6+10wOooBgmwseGZ4V24p29Thysh85LZui6&#10;0JR3Gmi67Qj0iEmVfJHOPa90x+H+IffPdZtzpmBsCcFpBNr6HVIEfc4xhJREybVWJDhiZCotxxFf&#10;jH1G3Pg+AsmUINMtKDLhK+KSjNV6bbe5Ah9Rz4bZNiTRcWx4vKv1c3CZ8Mm3nVJ9RRiQSuOttPRu&#10;qnUJo93EAA5iLIgokLnTJvsc3Iup1PBBTVlB07cPw0rP+Wt52wEAqQA0gNxBpmdKgDlPPE1gvIKD&#10;GMnEjmbqMbiaMl0+JGAKTYkTfHpt8hJWXObm35vDF6zHm040jjb6E4rgKmwjIdXoNuOdpM7ONbD1&#10;mR26huCLYn1EcjRSjd4IgqYgGzTDTRA404ICR9JsBQeThKQkXLv+J03GfbduXBx4nUBVbNQBCfLZ&#10;dwBFUfrLpi2H0qPw+/8AaF4gZdQSdifff/HynffF+8qQCGBAK7AKeQ/FHofeMSkrD0or3uyAfaVt&#10;U68pwGEFRV4CcRW3icFniYj9y2x1EFtPAKQ6JqL3IX3EZQVJsiYVBA3DZZBguIuDH2ER9O2RcXib&#10;+Lx8JtKriIYtq/IBV2jqaNo63w3bLceTgl3CRELbzjnAvmPjix21XpKXUToOuucXSFwX0RxCIXQF&#10;sT4uchEnOm2Q8epw8StILIni4dTddvrnq2GC1KhqadQ4QqgcyJgm552wzF5BeLdxXemIl1ARxrib&#10;ikBttIYjs2LgkJEIj1mgccRgRPj4LMPo3H9O4rQI+LjiuI04akLp8nhJGWeXTZ9umz8QnG+3opuP&#10;CM8nxXYScRR4uNkSCqEKEokAivEgEg4iRcmy9nXF72/BCFzkgBIrrPUTchA1FsWd9umgAQ+oJwuJ&#10;cnC+8UuXu33mZZAMkAFRv5n/ABP0M9G4yom8+kFln1JvztvzwXPpIBH11BpQbNANEWKgCPBxwxYb&#10;J4G+XxxIWRebXtcbL6vCKMtgaMqQI8MhtOqvEzMY4uOETSEYiP8A+r8uoPFz4jZOI5sPjt59T6yN&#10;8GUcQiNhQPZhD9xaRwS+IRch/KnTRGybHpoPjCK0TrrfJrriY8nAVEQG0QvitntxJshIREfw4/tD&#10;/AUlSH1WAadNuS/enpy/TBxSLFdEGCA2qQOKPf0iB8cE+kgiwLTbjzqifXFhxTYQxabGU6qkhdMZ&#10;UgnHhbacFkXzNtjt6bYtBFFJpV4irKiZkrgg4rqkIl8VwOoyyPISZZ6bf8fULqF0zD7EUEeYdNCb&#10;V4DDo7qgOr8cHEVvu6PAmo7Y9Tpt/Fc+HvxLpyAchAa6LwtIwiDu8DjKuE30kddQh5Nj1EHciFnq&#10;NmRdRt3lsoAmjU0qxcf6tr+7Vyjza2GKdIPqC6SUsV38IUeyOt/7YyhQTVVkI0yaiCihFyUFLkhk&#10;rRK242W7iFyJeiIl1nmeny+I/FtGxF0DUXSUlIkaGQ29zd2Vs3nGyJlvu6zYsl8RsOTf3JNuLRkR&#10;ABmRzU2hjNvdyONqiPchRCH7wicESFsS7mfh/P4njI2XGgcUydU1bKSKEgtizDENjBBEmWxVGy48&#10;S6hE51HOj954DImOvh2M+Hp69OV8Go0i6kqFUgsrFv8ATxftfngekhmNIT7lHUFXQQkUx63InViK&#10;2rIt/EbEu3755sOp0wQxbc6lvq8gvECEjMbYEA1IWAZdJwBeAT5dsMumJE4LYvB3b8h6Y6a6LHSc&#10;YGQEZ2OZCSGJ9Yo6l0iVOLSdFkuRD+z6bP3nTcb6g37RQldbVZAxozKvOMAPAumjUghcdFBIXW+Q&#10;q49IEW/iN8uIs78jLR1Krlb+v7f1X5WwvU1qzUzUhSw4RcE6VZT1jw7WnliZQW4ydVwXVim3GNzg&#10;6oi32E2HUcV36SJer02WS6z31fweJJHajMoRddxl5QCM6UUmxkFH5c0dZbLqCYNkYt8u0uj1B9nN&#10;/FfRJvPdkFLi4RPKrriutdRpRNgH1Ih6auchMeLxdPm239P3bhqeAuyCRWDkOyXSATIkcMv/AIZx&#10;xhWj6bLaOOceXLqOdP6u1DcAFCMxbUdS+EKt/DHvB8hsdrDDNGoVemP5Z1cBuAJ4ZqbXblHnbpiw&#10;kNuK620kfqMB8Ft83GnA4PhvJHYy5A4gg42pONl1HBVxtzZzteNHBjSn44ms4CIy4MEqCjJtkPXE&#10;3/kZCTY8XCDjzcE/pXxFIEsXHCeEkB9g5COiqKvFwmCZVEdcEXHBa6fRe6bbbzjb3bzVxxwSDLho&#10;4LqNoCNCTKbdot8wFv5gXcSOCfqBcJxt/mPU4e7Yomk0kSwAU84Ynh4r+XS5+WCjMFHUMiqlOsrK&#10;w4l08AZdMgGb+KdpgnEteHmuwRUNVbdVG2+oQtMMdiI0Q8jUOTZC30+xzp/D6bYuN+F0i7EDQMbv&#10;EIOmSgRNAIInBHG07XibHly9+Sh1P7PgD9ooDqOMg51nXGWVTiZo2osuONg3zJU9m/UEQiJC538n&#10;G2fqkIz0+EgKQb7KDggggr7xN8VFI3bwIm15N9X4nD/S8KurqiBaekDfiaWnTcmBbb4csaK5zL1H&#10;qhrgOrIulVVgIgzvbmNj6EYRmMxmuiSSGkLmII+40pC2BiQky1xTjxFtvjycd7nj+I22KOC4FCG0&#10;6jraESuiTr7cgERgxdd+GgK0hgJdNsi4kJC25z+D1Pu3DhvNOOC08pj1jaR+My43IVySC80JHj7W&#10;2xH74R+N0/h9Rx1sW2eDFJseo9wEVESQWAcGQ4ogTqN9JB3FwibJvlyIh+G052k4TfU2ZEuArFjG&#10;5bTwm0W5H98KPUD5tSFHdXLWPCSFUjyMAW3k4AORIyOOONKpNkAMKHFxHkIUXq7sr0+mgl8Y3CRx&#10;HOiXT4/j30WS5SYzjoI002ouOuGTiG8IqRMqwvxHicjvOITfT4xjY7hc+N4kbjMWYjO69+/FHgMy&#10;Bltnia8zBtz4LgmXImS6jLwfE6Ye7jx5uK61yiK0rbjXTdMUIHWnADcURCRseTac23hb+Iu5PMuP&#10;NEz0+OYsFZasg+Py4RBHMxMdZ5YNUoUjTPdNSOlVtsTddrTbcx03nEYb5HHPYWibESWSKtmaAZoX&#10;TcDmnJwRIGyJwOTbbh8U633njKSLzoCCiHIn214dQx2AWmyGUAchbc6zyqItl03G1Z+I251OXiUR&#10;68HGWUMSaktNtso22KL8AHOq2ToO8SInWnOiyJDuPaTnTb5dNo7BZOS4shYxbg4qEybmziV/BmQZ&#10;tu8SiN7iQuN9Z9twkJ7qMkTLJVWuGqFxqJRg2xjhG0/L+xxQZXMDLnTDmppDKWjVJWDImYFvgTvO&#10;I9HAwaZGOqtEfrCJGm0FtweDiOFxdJzdweoQk2TXBt4x/g5OdTmWwBDJeCFHSQjKx1NJDql7vI2C&#10;i6Sx3CbbcLtEeCvO9TiLnhzKjPQlJTNog5KDYq9yVAIm0cNjiXISElaHjxPrfePcen0gHqSrtGcc&#10;V8yNwHyMjcdaZIXC6aKJF9TjYucdum9KBz4nLtBhTqIdSsEaj97xCYkHrzxBeKNTKVqTBmhFBnSr&#10;CABM7bGQLdNjjABdaaJG20AgRQfHfj0lVeaG2qj1Oi43w5dxFt95954YPSDMmVdHY+ggAZmqKUdh&#10;ekyIgu/TJltwnGW+JA42fby2cHwSNVZNt8kVHHhIEB1djc4iII+SqJCKiJ9u/U6hH2IHxPA15XXF&#10;EXw4KqCbiifJwFRzf2Um+QiXEmxIm2+n8Rv7wvBlgkkjqf3NzYbSDvy806jVQiUjwhCA3Dq17eIn&#10;YgQNzzMnCRIrQ8FUiFHzQERJDJvIrPswZqLfHpG31hbHovOftOoz2+GSPK0oiK9MnCEyaJsjLpI4&#10;TZNju224AkKdMWxJGfu+o24IiHh0bnJHkU1VAdJxoXOoriSHQJTJ4148gIQb5EXHqfm2c6jnhAFF&#10;S6br4oRkJtIpL0jDqiTicuRON9QjHi58Ppn+0H4fgyTRGs3n9fo/2OIGte7VCEVlOldMkHhF7gwT&#10;ttHunDV7hIcQkbQW+REvT5tuumgi2DRO8u4WxFOIsiHabnH7zptvYkJ0jcbNfTNNtCPTLqmjjpqK&#10;8Eal/eOC4KtiTn7PuIi6fhFWHXegu7Rx1bFANxegYbyiVXHTLjyH+pLh1G+mLnU+IPg1HD2VhWm5&#10;Lw9jbbALzFSMjQVbe+pxxz2IhF7t+I2XJ5sfHVWZEXRYOJfntpBbisJ2t8RiaSqTVNWpweEQNAqN&#10;ADWHOb8weeH8WPGAXHZcKPMF0yFhG2XpHRRkiBxD9KiC2RObpwX5CA8O3xzxIoUaUDILBWLxJttX&#10;hfRATq9yq4jQ83ANzlsRPfEcbBklVfoDnjGbMqWPEN+Y/p/f135xjRpdm0+7QrOkqrDhOxCHr5H5&#10;Y2PeQSFXGW13c6kckUlaBWSZcVtGmyHky4TfAesXEXen02yZ+88D5quIXUFG+YtqYAvTITZFBE+q&#10;h93Pi9y6ba9Ei3Vsfu+KzUhXmhecQXCJFd6xuo2jik/u4SOr8MemXREmy6bnUeL75oXG205DbnUJ&#10;sWlKQKgjpfDJxBFskR5CeHtEmx5ESl0WXDHoePCopDAHnPwOnH0BwuYXUAVVQFk+IW8PT0BHwtgU&#10;KqjwoTaOOpxMjVs2VbI2R5gQug2ZcfuyJtOiXD7v2VfHDcaESac3E3QFsUQiNgy25Fs4vT6bhlxF&#10;wuTgN/39Tx26wRE242yjTatq2nxRXubXiimbxcu7+EB6fu57b/JNY7kgGeZIrYI4gkRenbQCJUVW&#10;uLfJCEjIXnC+pA6bft94YwQpOwsfoemFu6anTImTqUgeUqGB0gcuWG6PbgTj6qSo5GIxQlN1kTRF&#10;eFxeoQkHFtRR4SHpt93/AGjloikA26iChErPE1b5EqiROI2aK2Isq8z2kAiXV2/aKRF4Zvo5zRsz&#10;RHG3Gum2ItCImIbNJ1D4/DJvl1BIvl8PvUiHwvHR4Wx9x7TVvZzq7ECovQFAUibbJn+ZfDFPh9bf&#10;pjYgASN/+mGje/y/bAlaocyUGg0xSnSduRnf/qAB6CLYINAJuogD0+kittgHNQa4tga8NuYuDuXu&#10;Lgky1z7W1bcRtsiwhGhiLjZuqvyeAFcIW+SEH0iLIiA8mgb5j1Of3f3fhlGjbmzLAlQCHrONdV8n&#10;VNg31+CLTYk21yERIhLs/Lsz92UcBQjkbbCSUJ0ijug6XNpXAJviR8eXL4vTHiTjfWAhJtXun1F2&#10;OwBuevv9fr44bpo6kvVRkBI0lWLGCVsBN1N/hthZCbNw0MSHYRRgHUHm2ZtcjEVQeLjfEv6xzo8D&#10;b3Hp9z1twAdJp0RM3yBoeoSHxXpgm6puQo2Zdv7T3+IP7RfHQgRg4DrYjIYTpkCijYdMUbRBJwum&#10;31OfJkREvuz+J/abim4G2fDdSBwGyEGXFRtoEBFfdL4kgeOzY/EcIVUWezZsREgkCdre7rHpHrh9&#10;CsTLG5jVY3VRp2m+46YIIHVMUaXqE04Io44Jo8YmPM1F1RInSESEvYnG+Ce6+HjLDYIistqIj2G2&#10;hEaiSESifIhEuXEfp/afU31HN08Iwx5Du2oo0RGgIBg4HAhJWyFxPiOOdMgJwR4ts81b+ISdTwQE&#10;F5mZGQiggPASJCcXcU4kv3ZCPHfkpEXTQ2/n4Vcm4UwZkzfpfSvwxcAuNRuY2YfC3Mj5e7DRxsxU&#10;CBVU0EAAWWvcmnyIyFR+ltO5txwXCEXiAg7uXjom+k6qNKrCKTrgtqJoJC6ZCSuKuw9zbhbF1HC4&#10;ttst8R+I2VBp003VFVv26ijv03FJNuxwV7u/buH8N9/f5ZEjaqPElBSNTDZNiXipCKkP5uJcvvPf&#10;/HwNKjFQG0ueelfDGk324sEFIgSViY82j71vyG35RmYClx6CKrnVFtphvqemMWu4T+ILfT5dPiLK&#10;iPTX2Jxzl1HBSGiuCSq+jzi7GSGnIlRGx3IS5fmHj09+P+8imkyMhRXXEYSUXEA6ThOKXIXCUDMk&#10;LiCAbn3g/UIOCq9vw4O6w+nFo0AxaBGCDmHR3UyVtGnW/hfEc5kDfL8PzNq54bpurKYiRE/e9mfz&#10;E3/Oy9VSskeI3upF97m3s6tvS2HYqBPATjZoKIZkDpi60baBu9svHkJiKl1uoXT/AIfl4avMbB1R&#10;FlGutx4thzfVoREld5oIpx7mm0bIuX3m4OdHwowfBfSgCNOqQqog2gkAogqiK2JEPJ0+XIum23+0&#10;6gp926V1x9CTkjLibqoOOmII4YESuCPL+IeLxcCE3E4Odvd4uNzaeg+G0/8A1efOAEswioFJMaWU&#10;+GNE33nfy92I8420CiKqqOETqI0ZmKIJfEV42+RCQuJ2/BPu/h26gttFa5Nk4LXU6iKoCpKJC2CE&#10;KCii6P0k9+zHjsHUMm9un4OvRVdFCZcNh3q83NkFFdbEQJ4VJOI+nJf4zbbZ+lSXwAcecQGjIeo5&#10;tuKcGyMQ5OGSofBOQ8VJxHB+Hx6bnhhBMabgafr6+WBtCWDTpXxepX/H0MNthLcjbJRaVAecIGl4&#10;K0q9RkumRcibFOoSkKtl951HPDSxrRldGW5HjqiCrSI46KvAJcegSPInWjkI/dsfE5c+q58Nzw7F&#10;gWlGUOzCiBbutoZuHu242istMjxFvpuOCSiKEXPtLj47UHh4MmCC58LlxHc220VCQPiuCsciLtcU&#10;2XP6v5J4bp1TSbUhAj8vy4T9dFCoqgpUGqdg33pXT8YNsQ+VVqyBcFcIBVGXQVAIkXuFxEXigl2q&#10;rbgkLiJwccc5k34HIyQoiE0HUAhVo0FERGWyUj3FE5Mk2JCREPFzl0y3/L4nJx2Hk6qtjzQ1AnGz&#10;TfgKmqbbCnJzt7+PRMW/2ngGsZwuqAKkZwHlXZ1xdmFROmPe18Ivfpl1OLZdij+bc3qVfWoJMnV/&#10;t+P5H5bYUeiElAdQtBHOVBjzEnngGLQuiT/JFaVHFJtNwJGW3OmLAhvx6gcSJ4XieHvL4QuONo2n&#10;0kVHF2YbUwNDN1ARBLkIiPT5ILycePTEhc7iNxPo8LS4T0eQodJQcNtSMN+T7qOiKbvNce0nBECI&#10;RJxHPjdMvicfGAtISoHEufSdHp8TV0FddLYxAmx6Yk3x7em59e/hsvaVbf7vP9vL6jPCsHCsrAge&#10;1qu0CBB69P7RxqK251UbNokNweL5CKOKhOA5CUjRvt6hIg83C37m+p8UXPDd5lD6poBqRqYGTnSe&#10;RgSLeSvAmxJ4XA49MhH4fd0/BVtt1hC4toacQJOqqE2ZiXBReMRBT5dPp9Pp/ecBbd/aNtNxVpXX&#10;EBtXCJlVBEcDkQiPRbba+5c5Fyc6jjjPYQsiPFQb6kzFydZItz1X4f1Xl/1Y6pS1wjKxGm6aemm/&#10;nq8+mI/020cIEbiuG0gtsdQWhbMFURcQy7nC+Jyc6PJstg6hByb8cbjxlEm22mkATcVXSEzUCb58&#10;tmiTpiTY9vIeO6KH3f0+Hspwuqqbo6DxcW1NgNkXdz3ZaExEUHlxbIy9y+I595y8IDMMkID4ISlw&#10;B1UJSJBX6UFSD6ib4cxcFz22/N4Z4isjeF+fy+o54QPdowRzoJmzeI+HTuIW0SfU8sOGwJAaMhJ0&#10;xa6ybqgugTrAuCS9vLpk2Yk4XV6jjh/T1G3PA53pMuoIIBI98wMCcjNko8ui2iifHnyDqOEL7jZh&#10;8T+IXjSiq8kReLjiB7IqjwEm+QIm5Cg9HqEIj3OOB8Rxs+3wwkkqvmauAoobm/xDVATi2imiD1G3&#10;Ce5OAQ/DVvh7Kf5Jp6r3iBt/T+d/1wxo4AwXgvxaZX2fa2+t+WECjsMuKfASeJXFdbaMXG1kuEBh&#10;u4Yi2Pp+JE3+0L/D2SWJH5mACBoouNA22LisuIiKSvBxHjy/hIuoXUDp8ep4zbUhBRFBRUA+ILu4&#10;LqoSiO3MeIlxJRcHj/2fz8dNk6KoKEAiSAcdvdwiceaXcydEhb7yFC4i24TfS6nxPieCgtwnXDE7&#10;+kWA859LHeMAKKFHAoE6hpBsbGRyLWH95kNXootkKILbW3R7hcHY2XGyNW3uOw9TbbubLrfDb6h8&#10;eo54ZGoND0+khICNlyTdG2AU2ybcMVEiAS5ci5C53fD6e3HwX5kXTVszBQVFRUNBdLZd3DQeJcRH&#10;uESL8gOJ1F6guCOdikY8uRF02u/rI2CPKnE0dXgPI22e0eo183On29Tj4YFSojqGKlTyXhkD73v+&#10;rYBUFTS/dKC5B0WWDzgn4b9JwLjOC2z1hbUQ+jpslxUW0MS4NAnanItxInPh9P7vqfeNouzCM21X&#10;hxRxFVs1U14GRITYoXIhUS4/BQnHvzftHvD51pRabFgUbEV3Pm8RnIJQVWxASQiHptkPWHpi2pKP&#10;HwDcbc6Qp1FR0y7umSI6iOqWwCXFORi4Q93LZznw6nh+mEqHXaTA/wB2kfPzkT54AgqLTRSB3gUE&#10;hbDUCBC+G07+/GT9mLUhpFbIUNXERdx6gAhbKjhEItqREKNtudFvi2jbnTTqeBM2wUX0abFUcda9&#10;zUXHB248RVVc5C26LWxOCJNt78em395s0sAbB0gV1ZDPMeIi7wMSUgR0ez2cEi+pOPT+rkXw3GzZ&#10;vJ1Ni4I7wcVxWefZx5iA80UeAvOETbhNqQ8Weo4PNxeXh9aVMBW02ZT4uvK49J+r5Zq5qoK6a0Wo&#10;tQFeLjVOHVvxAE+f6YKG8T8dCiOtCkcETpj01TpiPFAXYvhIOxON93+bTw3IicbFFbTmqtuE6hBw&#10;bRDcFREVc5N/DcEiUFcHvFxzrcd/Alh11ouQCYdMW9yeXYQInC22UhEk7gVtsnOo2Ta/m+J449Ic&#10;BtHUEmnOkrSA6QnxVtxVcRxom2/hk4424242Icmz/aC23zkUdgAsauHfV7PP9NsXGa72kTUDzp0N&#10;TSyBlKw0bLIj1Mmb4zlSRjLyjg26rp8URFXk6DhECvPboXRQnB3HkXy/7vwEbaOWaiox3mwUnFN1&#10;1EVgGUNeRggiHHkUgutx7SRzl1On8Ny4ql2l8UlbMHARsyBSI+5XQFOZju4Isjy6KMr1G3Oo94Ua&#10;BfTiDsdGnVMvhLxNhTaMmgQz4i8Ljja8mW3C6Jg33l03C8OKvc0wFC69XjY30/vA9x5YyyRmqrUn&#10;pstJUD8K8LXUadQECZNjPnBwmbQtudQfZY4vkJuESEcdxtsjBFUuTjwk02pK050/qcHdzqco3P4K&#10;ZcNnnd3tmD5AbYIooBtNALfTFkEH4bydNwAB7g9x4lISmqrxtPNnHIVec/MrZ81Js3lfFt4Sjkg9&#10;3YXxFb4/LwLESWUZmbfFweYOp02+BkvScjPK4QvE8RCJCJOfS4Tfw2GRUmMuzK2pyoGnVbbb2eXq&#10;Z9o+WA1e5Y0xSGlQSryIAXh3EbAj9euI9JbBgEcI2zI3FcJUDrOO8BJgFF4+4Rbb5F0W9+03Op/N&#10;u42hDxUFeBoBJpW+aCraqKtkaLxL9xE3xc6bnd92XgpNh+3NlWnSDqArRNqAiirybLmI8nGyIePE&#10;h93OX7vht2YrRibnaqKSES816PTRoSIHNyE9pR8Wx+I3xEOmnWLm34eV1InVPnHXyGM5hFTQQAfZ&#10;+95eVhfptgQSIgm2giKdRshU1RUEQBtUQtuPWIjIi7RMmy+D+7wm8+4SGitm1uogqcRLdVLcRRW+&#10;XRbbISFtP6wOn8Pu8E3UVE6RiSNx+CkrYiTIkibM7G1xIW+4ePEej/nC7OTR9oTQHHRcZ+ATSPRn&#10;nEFknFI2mxTkPvyIiL9p8Rz+IvFxBNxP3fWJ/O9jiklZAO4g79Vk25CLW3HTCWyEDRABceSo64jv&#10;eBIhE2LfMRJD+oiEi2+8b34j4dMckI1IBUTAVERAHCXY+0VIeIuE33chXqcS/wDmNpgDKNgidJDM&#10;RVHNhTiqHuKCiPo42TxEQyG93HJCJyc+8HwrE4tq8IoJNKgrs2TgA0y057KPUEgFeTYkLPwXHnDR&#10;t7i2LbniruFBO8bR/p3/AN3I+/bFRIKyfrTt4bKb36zhyoA6rRE4YmBIAigKK8FTihm4QOCJbkQj&#10;yb+G58Pj+Vt1BKOypK8AOG4rjncYi46glu0gcy4k5uRdNz7vmfW4/wALQ0RtVVF2Lm71nU4vog8z&#10;AzER+I5xFSe7SP6O38PDSWBNoZNoZEriKLwKaCgpx5IaNiy4bfTDqL7cnnPhkP3niqkvIIZR7Ps9&#10;P0+rYJriGgW07X9/L0/qkYmlTahHkkLqSEN1xoUVSFxVB3qNmKNg38Hk42XUcZ6fPm303Gx6jniZ&#10;ATTyk300Roj3lqRC2seSoD0SR1CHp9ReK8meTbznU7vFR18o032QHVAgQy5qJvKvUc4ioE3y+ZGP&#10;UJv4i/GcUvFh1rpG2HaqstJsKyHBaNwi5eofNVcIuZNk30XCL4fURsW+KOeM7O0CpVgGlr/1Rp4v&#10;n7savZ+Z72cuy6lMJdbiTF29pQd/PE6a5i2ol2kgNEfVVFRsukSKauF8NRLiItiRfz/i6bGJyeJt&#10;xesBF0kIkQ0aBVbI0bICPtcUW3ic7um2Pb2e/UzR8UAgX4qIIqirzXgq8QM1QiFtzk2rn1C33m5x&#10;+aeAz9iEWSoiII5yUzVF6hOMtqRqIgRcRed4i2z958M92x4jyXOVGOoKvEevMcP/AJX9J33w1Vds&#10;tmKNR9VRFZWVWJIhCIiJ9Lj9YJuArMsiDi44KtSUb7VQjdH4YcSHtFwiFtfvPvBDn4NO8wbQUFVa&#10;e36amiEJqgm0J9JFImR25cv2hCvWH4aeIjGniRg6vW5FyIYpCbpEHcriLuJE50RInG+Q9nDv+Io+&#10;CivE6gOPqgrsiuKimrYHuJqgmAqJAAmXHiXUcb+pvuFXBVKLKyAqwAXpp5Dw9Tfb58gxSzKUUr1k&#10;scxUYhFILDUVfVF+RiL2taBjN+S30laVARRDuXiSbjtvyPmLgqX+j9K+EQjs9IiVXBcbcc2RU4mi&#10;iJGTajsPc6KOKnIuPZ8Nv4fFzNDbeJwkb6SIroARAJkgcxEniMiacc5F2tvcR4j0+o1y8LOR0MxR&#10;susrhk6y2pcDXtJTVNtiEh4l3ONt/P779n4sCFAE6QeV9vP0nAiTXcVgvfHwqkTAOn3zbVcTa+Bk&#10;cG0cEFFxsRdbMSEgVxtA5tx3lQOPIeBOdvL9p03PiD4cg4ombnUXk4iOj1EAuPVAUEUJNufW48h7&#10;hJ74nLqbeG8iK8wDY8ARoOs0QKREZg4vMA5K5x6xKTisk4vZzcb/ANHBxmTxdbbBtOSBxaeIicMB&#10;AebifD+H1C6fFtvny7uTidvgg0uAXdWB/FxHw25csQKj0ho/h2VlPiUEG+nyN7/PZb4Z/FacjK20&#10;S8CeIlZ2ERJ7rNvAQH9y42vTXiPUZIT6iftPDKe0qgkkUMHBJEellzbA2lYUCDYup1i+CJC2KM9Y&#10;lHrdQOp4LoG5KEhkWyPmoIoGLj5dEQcJRDiTfb9IKX7vu/CT8NZDaAw2ToGbfCOhI2pbKLZEiqXa&#10;PFem424X09QfiD8r02IdCukHfVqILT5fDlduWC1wKmUdfFUDcKzLI3BwxMz13Om02GILIludIUda&#10;N42wMEcReLZ9TuRSAu3i2TnLpt/P+Lhx8RywVpHGukm7WxI8I8RRxRbEFcffT6jUyIWOQtt8O8U+&#10;IviRT604gNNRnTecebN9Be6TRNKpdkZoC4stjxIhEvcuoDY/TtvFH2XAc2VH1bcM3g6hCnAGkEek&#10;8Sts8nOKfet/D5Bz/h8beTpqhLsVYsbsPPT8PD09wx5yoHVR3qw2kEk8+LYb3tef8oMMAr3AjF51&#10;s1NhHCVGkBXAVWGxDdxothVwnBJv4nTc/d4KsJuYvA2RNuOILXVcQWWgXteRFNeRfSXxC+rbt+nw&#10;xUDTcgLiDrQB00BW22k6nMXEEnjcEhcH6h6YkBdNsU7vBNhpQP4qFHNW03VRFxeoKiicE+aF016Y&#10;uciBlvtcbcc6gidyF1E2AmfywKmsHbzA+EBWuPeT5csZPBvspNMg2pbAqKJcUMnFQ1QfpbJzi85x&#10;H4jP+zxxNn1cJyOKgIkpGyooRcOKILccUImFFfpEf4+IuNudTwSejJxVWkFszVUVsjHYQEhIEA1H&#10;kXEuTu5dvTAW22xHp8ehgvkTLgrt016LknYTBw0aB00cRB2QuoRNMiXT/hb+J4AKiEAhlP8Aqj7v&#10;3dgOXx3tguhiQQfPzn1O03vA/qNsFq0gbMXBIRIiaADRgBMG0NtTfbLqD03GR5ByEeoLfxur7fDs&#10;ysWIJR3mhbZR0CV5hvj0XBcTkvMh4k4444IudQh6jfu3y7vFVw3CjCJgmyN9FQIkaRGXFQRVe5su&#10;KCPIeJK8XDqdP4n3c8hySAgbFEMgJtEFtpWRaMm+aErSESk29y5N9PucZANvh+MnPZcsQ6hpOrnG&#10;qNIPsnaPfbGx2dmf4cgNT7wsw0rBOkkrG5JvvtFvPFuxiaCI282JMOAoAgmZG2iESc1bEeXIiTkR&#10;NuD2uB92n7M5HlI2DRCriNiD6IoALr6qpCADy/K2Jci5N/EbcPpo4n3niumLsBZc4PB1AATeVxwn&#10;FbVHemJ8CbFvlyLptiJfBLjy9m+0w1YIhAw2JKToiTRNk685Hc2Iepz6Yi5xHiJCnFpBPpkIu9Vt&#10;PL1KD3DAiGbxKS0WHTYfQ2n1iZ+m7hqbhZRFKhtI1DSf1sD++DsmYy4JELSqDhGyvLlycLqcXDNx&#10;OQj+ycJwibPl3dbwyE2RVFSOpgiNi865yMyZIx6nJVJvlybLoFIcFt7pg50XPDBp/qjwQVUwVBJh&#10;Y4kSIDihsDYF0V6giLjbhfDVvp9YeJON+FwfKO2vUQhXdGYzCKyo9VqQ51XDJVL4rgE2Itq98Mun&#10;8EG3i8VVdAgWPq2r4/l68sELh3SoeIBTqMXYtHWPJfLw4HTpkX1TjYqKuCqG7xASB80LfoAhERcu&#10;QE5yHi46K/v8RuWyO5vKLbm7ygjx+4K0YCbpNOGwJD09ybcEXG2+s2302+n92SlK0khHpAPqPIhL&#10;iTKuC+rhHxdabHv7RcbJvlxbc6n3n3YhZM5UcIHGxQHBNsVBVFURtwiUDIkHiXeRd3T6jY7qnz8a&#10;FBSxXTqYab35R9RjKrVtXeLmWQaf/iVDxgEJpm5gmTy9+FUYjq5Jlq3s8nER+7EjAU7R2UVcEePE&#10;d2yDrOdNXu3reBpwIjhOAr6sMtg6YttG9xaUgbU2BZATccBz4eyNj02yDl7l8Tw766Cw10wJU35O&#10;GaopoThCI+w8U6jYfUPT49nJvub8N3HwV4hU1JHJDO0gV2UzcXg8fER6goyIkXcLYvOJu3954ZpC&#10;SVPCu2q8Cy8N/wA9zuN8JVUy7mmQgIQipVYtpmQLTF/fz6WxmHUfFlyQBI4RkINk4nF95pguBCps&#10;g2Pwep28hLj9PUb6nTHE6UtnYOAooiYC27sDoJyaUWyZ4k37820c35OPdRG+n4JuEkhO1kDbcIuo&#10;KGKtc22iHgitm4y24K8fq6Tnfx/rPDVS7gb2YMFJsBVTcASJCRseBCQ/F5F3CPxmx7m3GW997kII&#10;Kglgb9N1sPnbqfgrOYPAx/lmxBmCeEiIE9G28zgW0DDsc47YI2hmjbckhY3c5dN03I8VB+I1HUhZ&#10;eacbHjze6LhfFeER0kfbj7GZisrZXTBtoUYZQnEdE0cIovxEc+G444Iqbg/Dc4k3IpbHUNwhNskV&#10;ACVHQU6XMFFGxbBSH1DzfJwhcbLkP5nOO3jptoGUJv4BDJbEpRmXMuLxGHu65xbISeHl0xJv4h7t&#10;se3VI9Kt3YECZZT5r0n1+Hh3jEMNMSI+9te6i0efv3xHmm+qTZgihHeBsWI6gStGLhd7j6gJhx6f&#10;xG3HHSc6YN/Dc+88M3mXVdAmtjYQBdEjcNviHJWmHhUXBJkiMS5dNzrMsA5y5fnlDwIywy20ioLQ&#10;qbfE3Q6ZKaMg02JFyFz049ro/D6fU6XxHG3PDWVxBgyiNNgCknY62qEy6jwoynTRsic5cgEW/iPS&#10;CNsPbolswlas1QcNplW8uHlzt8W6YqFUkCoSFGg6hYjVcgQIEnnG0C+BSMkwDxxzVXveOCI1GJDB&#10;5NnGxNshcEuXJ7qKTfwTFxtGS6nTj7/9JJCfJXDdNQNN9gEUXionsPHplyEiHtcIQXptrv8AElUh&#10;1HYqsNI2Tai6ZNR23mlcTivU264svNjyUQlNiy42y2aky4QtNuBHpHTDi2II6htuG40oqpqbotmg&#10;toHEh9P3CHIU4t8R+IvLwzlgV1ErBZlvOk3+v32tSqlJICeH2tXI2iBcf1b87WGBrzbJc0QXlIUE&#10;GVBW+mXFBbYQQ49nHiXJnt6P8SOF4EkgC4hqIkLxOiSoggiOABnuaKo79TtZL9nt7d/h5MdR1SaA&#10;dxXrCIoyQqiuODsiC2IuCgkQti38T9xsOOfdsibEdiVU6iL0zT2UAVripIRqXHl/DyXqDt/WeHli&#10;8nfhj1+vTA4UgFVXV97h3Ok2+tzggw8pMkiKgmgi1xFOwR5cnE24/wAPHkg/v/d8p/WPoA1og2TM&#10;Yo76yUAG19QoryZNBJPiE4XIVJ7t7Om58EuPitmSPdohHkZoQKw4RKSG6g9JV35bve48RLqNuL02&#10;3On8NwZ9WNvD0kdb3ji2wpNmjZuOP8e5XAHqLx2L4nTIGRE/jNuL7+Es6qhQoCkLqGmLezdfVh8p&#10;vhig+k6Y8elf+0+fp5DbbEvbjCjainNoe1xAMm3SICAkAXi4i022PInOLZcWyXb6R8YNrubgoiuO&#10;Iu+7q8hQR6QiqtmIttx2XC5dP4hbr1HOoQuNi2mGiMmu6I1wEem50uLYohGbLqrx3FkUJwR6nxC+&#10;XU6nULqCvJwBfcFoyFrpA604pdVGnAYVAJ3ot9QULk3y3bB5PhuF8bxiuANR3QeUfdkedvoYuq6M&#10;wyCx4QrQPaCmF+6DPD962JS0rxtqBOKaqrhgMlsCdjiCcjQzAe5slbcIWyLrftPu0RtGocFZUyVs&#10;HXSNgQ3ROHMthQGV5bFxEu4e3b/uy8OQVGkaLpsq2IIgvA6ZkZN8h24E242oi5+y/M4DhfD6gl4b&#10;l1XEQUBEccIXIwGiAnLiQku/LuJvqEQh2j+H3nLwFZYSv/x8I0rceYvcnYkHnw2ODnLtQY62PeaY&#10;ZCTIWEKyDcAxz3jcQRgLKaMZWwNqLxNKynBGHhUBR4VmGgfEDu5Nj+VQ6ncpON9UG61FZMlB0i4q&#10;RGrpO/IgFwlFCQRLoFyIW+It9Q/iOOPcmfElOIpMC0TZuqqPiaOI2z1VVFRpsF6f9IMuPcRFxLg5&#10;9b3PpjHIbLRuq+gtA5GNXlF1oum66YCYtoSe3xGxFxzl92gtt9Hi31G6LrABaSLBRZraReSxgb+f&#10;ngDBZmwM6hPsghd/y3xH5Bm4jLfIDki2oE242oG808vqAJ11REtuScmxec+J1uTbTfxPAE+JsoJ8&#10;VRHeLiD7i2Qq2iIokThESjz49nb950+mrfg8++2cow3eeJAFtpXmOkKg37kINl3GJCIl1CL7sO3m&#10;XxfDHogiiBtNK4ZKjz3FDQTDcm0QUbEiIhX8pdrZj/jqUiCYiQOI+7n+Xw5zatQ64CkE+H1PDzvf&#10;ly288DWmOLm7j7ok4gJw/iFwvZ0SVtwem4Q8XCQXOpuv8S8U0Im3CZbEyYJ9tg0FjgqI49sZAPIu&#10;mPEhFwi+nrfLpt+H/Hk02LQirackLc3OkitnybF1wh5chJrp9MRLqNqX09Nx6Rh0DUiFUa+MvNsm&#10;yTk6pLwVGhJOBDH7h7eiTnADLqc/B+FRJFusKvNbbX4ZE/pELOjAhZgiNR0/EjV6/VsPYaONK226&#10;CkbiA0yiKKETbbrQE3IUgIR4rx+IIOOONp03OJOeDEdkQfBQJSkqjr/BHmlZVs3AeVPcuI9Li2PR&#10;Imxc5h0+PTecUNEZMFQjL4jibgXtzIALjuAIY9QTLhxEnm+mPw3PvPBIVQRIvcmn1KMQOGbLgB1f&#10;huG+Kl01+psR4uC5txLkHhVjeQbC8+/Vf3n5YNTQkKNMz4dm6RxcX6X5DBaMiEREroosNAJpoUZQ&#10;o6SWuBkjjZdUCb6itsiLxfBXcPjdPqGoQo527R1fkb8hTpl9Ha0itcSHi8yJ8icc/AS+J4jZvgRE&#10;886qNhyXZCZeMBBpxX2o4o4XFxttkR6LZF0VBxxG222zb8FGkQRB9HEbFppHR48VQ3hQgbZQx5fD&#10;jk33i4Pd29q8G/CTmoCdLaS2xid4+Bm/Q7eWC09QMkjSu6e20xdT7JCg+ojpiTuNBGbaQdpIgTSd&#10;cAHdVaHvbEEERIyP6e5wOn3KP1eCdbKFtkALdw1dPdUIQKUpJ2um2Pa2nTQ+jHbIWWzBxzp+AbSt&#10;8XXlVoN16bikZrw2R3ZrlxXkpH2iTbbf9d/a8ERaQVEtxeBADdpvYi2QRFFN36W+IARL1Py+3MU4&#10;ueEatFlQaqhJgtq21MeYG0A4ey5ZK1OsqMtPSB3bDhAOjiYGJJg3t68sTNh9RZVtVA4ziCok2aqS&#10;b7ugQKHanHtIh+fZ7+HSI24rexGpISAjp8BMTbXtdQhb9x4kJckH4fNzu73k8DIr4vKHuDTQcHUN&#10;lURUVVEeTZAJNj8QibcNxtsUEA36nU5OSMA6gAAI25somoj3DsBNtK3uQt8yd4iMgxDu5k+Ln5vG&#10;K8BjIufF+Hz+r7dcegTiUMGkVAFVY22uLnaNyeu2BSoLnEXVNGBANhLZA5uBuvAOXaO7Ypy+GnTb&#10;/q/qDOgCSBce248Ta6gITXVIXfZ0N+1Ec+kuIuOch6jXiQyGeo0RKqkCNMsmrQAYkZCSA2CJ2/eN&#10;jx6m/JxfZR+GPgJKbVo93EeL04ifAVJsdzAOk6a8uwkcFpzi38Pj8Mx/DwzQZZEHSY0z5N6e0P7z&#10;thDPU9KqlyzMraxBg6kIE/46Da2EdNxIEJ3kAKu3WIfYhNE3UT7E7uXHly7Po5fdtZLqgKgqq3uB&#10;BETqKogTjzgGCG6JONlxFvi4RexPdrifEQlooqrjfIXFRFI3n1VtF6ouuGh7o3u4XUbAuHTZbPhz&#10;b5eFZDAg303C9zUnwcYREIlN3pi0TykLkdRJxwXHGhLpudMeLnU+GYKzsRueov8A45/ngFUMVpFT&#10;B0kMJPi4YJtuP82wFkCLacRFEJxt3ceoouKTSiZrtxHtIuIuOCXH3HivU5F4GoygATquMi6hi6Lx&#10;ckUEPkpIiKpGI9zZcRXqdnJBb8GJYvEKcGObWzid6t80YEtzaUUL4PxiIl7uPY223934asx0IwHv&#10;NeoKI24I7CCk4hE8jii43xIB4CI9Tju5/V+GaVQ0YLEkA8S8LQd+pNvTCgao1dabkkHSqrPCdQG3&#10;3j6fDDdxhGjXnyBFQiAEVT6poe5uAncQ9UdhUS7uRh+zbb8FGhIRdBRdbaMEIeo80HRkKjauOtk2&#10;JEQvNjx4vOdHkHUbaHmnU47DeaJwuCibLZKPIXzNs1PqGIcFLqt7GbvaPEvu/Y/CzJNmRqqvK7ui&#10;p09jEmnOoCtttO8RbFsne4nD6jjfT27vbxSpUFXi1aiIsviB4d1nlv08piWKKvRrshDKGPCx5AkT&#10;AiflPyw0mS46RxFUd9S2akshEJsmhBeQuqr3IuPxBHpqrjhN/Jv4g9MIRCZiSdMR36LZpyECdMS3&#10;Vvflx+7HiRdJewh/0S1mHrATh1WpC8WxNQcii+G4ihsmbfcLfEhJxsXGQHk245/CKjxg5OsuoC7H&#10;upsiirHcQBcEm+rx7iEhbKMTnsyY9Rv5dQ2WKimWn2uJbb8O/lb/AOnFq2qpVamvEBBWqt1YALNw&#10;BvO8xh6KqIK0SNmKKhI6K7CoKPATEwHtD+tLl01A+0V8CX+CiYo0BKiOoqOcgabNpPh83PpkCy9x&#10;JN1T4iMiQ/uf8meooIJrycQGzNGVcTY0FWkBwuJiynvxIW3G2eOzbzjadTEnI3UIXiAxdbeUUFsX&#10;W1MRFR4AIuNkPTEuTZfE6ydRv7kvBbA94RdrRF10+1p+FzsLDCvdlmOowSCrMeQXa/T65YjYIpK6&#10;+6bqkrIoExW1RxY7QmLpj7kSk8XUIW/zftC+C3xDyIzTT74goiJ9fi0jxkpPkRE466H7P4HTEumL&#10;g9YOp8HpueHsucidcmhPpMOIgCTYsg2hdoIbjj3ImSe+4cbHrewOcfhj4ASJAqrhA824slUbVrc1&#10;kEhjz4OOqTZcnPocbLtMvgl+VPGjR7wyZMWPOQvCfUcIG1r26hOvVoFGSU7ymVFypYloM+fQRv8A&#10;DHbYsAKvELjrQo6jLsh5xyQ/ujbbbRg996Tn0iPUckk3x+MfT+G69Srr3I2m2nXOUaSgKjiehYBV&#10;Iz6ilxdFwSab4k32s9Yvu/DZBJ4d+5RNSJeQo8KyERF6xGAKLYt8SXu7uP7RvYuMvp4KOSYvUFI3&#10;FloiRxo+k848QtvIrbgj3GPLrERfnb6iucm/EVagSHcTOrTxX/LCWVR6hVabMgLLqJBiBz1enW9o&#10;J5Y7rUedYRx5tXG1Nv0wuCoKbQstkBIoN8pMcXi4jy6nwzXqfcjyLmjiGwIJHB1033R3aUnG1Bps&#10;ZBq6vF4m2zc6YsvfDcJlxxtnrONttvmYIxXDVVV0BBGmjRQJ5pkCTYUUWRbZLqEXLptlv2k4PT47&#10;Mpz7QONiYFwJ5EA3W3TACRsS2dQP2xbi2Lwiy2490+5vl0/CyOHcktYg8PKTtHmefzxov3iimOI6&#10;HUM1yGXhmSAs2nf57YZtsgimomqg4IqLQOCquMuCLZi6+vxCLipubjxc5vdRsl8YJ0TckKI9NwhF&#10;HjVOBPA290hVtsl5KyyPweQj+H9pvksTII04KLw2UiYHtV1sjd6hqaoe4iQqXchcm9/h8i9xSfjK&#10;AObGqyQJzpuk24bjYqIuNdIw48W+KIRF1W+s4Y8geRBcbGtQxBEHbXp/7ue0fV8HW4gKBGo+fMKV&#10;6/pPXcPJImn3+T4tzuTRRTIQeJV5vMh6cBb7ULg50y4/B4fE9um54CtiQi804Sorq8nFb2BHFIid&#10;RkyP4cdxki4uihNr7c/h/ePdnLIHxJAdBgHQD2dQpG4ITfc7x7ScaLtL4zIlx5tuNh03MheVOD4I&#10;12maOgrhNggKHNIzayyQhIWibEhRsW3BNxB63T5ONrqEGZnTxb/X6bThRXBeCWtYLxGVGmPFy/M2&#10;mBhi8baPAspoVFWjaeVV5qobkMZEYEibLqOCLYm3+UHHP2nLwOA20VslN19W3wbZN5GycQABXCZU&#10;Hi4uMt8RHZemLI9RvqfE8clyxZBXFUGmZBCiIAE6goYkTCNorg8QZcHqdOOLPw+p8Ee7wP2R1UVn&#10;4hvvGBGbezjjvEmldFC6YkIj3ERGztuX1fQ41SEqCTb4HlAufOW4tvU4Vq5hVeNaiPZ1Cbkbn4E+&#10;/ph/KkiSNyUMJCk6qHMXZvqGryq48hC4Qtk6JNuOd/H3Lu7B5PI0cnkV0YyE2Iq+6K/EcTqCQojg&#10;tkQtiiALnTLpkDf+c5Nq2ZZjvttt9HdHBRTaRAEkNzmcc9+XdzESISJkTJzi06Jcup4kDDMhuQ26&#10;8gNtg8StoMdHUUEYJvbZCF5sh4k4Twg8288y424Dbb27lXMDSvL9f8/nY2wZXQlSXS+nms+zeSJ5&#10;j0nyOFIcaJ7uo6y6KOM/GbZUfTuKPSUQeBtwgbccVN9+LZfU2LhKXhq4zFBHQJH2ARCBmM4oIIu7&#10;7Irpxz+ILxkUgY6g4z0+Hd1PEjGMwTXSAkEGnG1aIGhFwycEujI2DkREyRH8QnOm231OHxF8MJ0Z&#10;9toBQ23GkcQgbbMlKWHVXj0RPuEWHnGyLkXwefW5ce3wvTbURBaTH4bjTuJjl6x74O6tCso1AC2n&#10;iGo/Hab/AFMZi14y3HzVERwT5NSEbUIrasuEw6IoQkIiT7bnU4t8nng3+76fUeEwINo6iEYsKKNu&#10;8RR11oDInDeQhESc5dol8NweAN/1jbZNiHIbZHmjZCbqsuiakSA0LbaiLzv5iFwjHpk451nPiMct&#10;ic8cerXiSQgE5/SQNsWeowYMdwuOgA9QuLcf26ZEThffcvgn4utQlzqeYbh1XW0c58m/xgNK7APR&#10;I31My7xpiAfPbr64CsOeqNQZURR1TMXOmoE2CgTyIqiS8m2yZNHneTf19N5rp/EdkFTFbBtuSwvR&#10;J9npm0vPZJCLs5JdR9B9Z00IWUEuTZOG44yX0+GQMMi6qg2COgaGuyvqnTQVJts+o17uOcSeN/4j&#10;gf2RHpuGWpKoypuNp1VQXwJ3pEYG498RgybUG93hLm3y6Tf7223Gy6nZiqtRBoXQQyyuxaSL8tQ/&#10;TyvitOi6ViXdnVjYS2lLLBUTbc2neOgwSQWQInl5i2vEmzaLqoyL4ipuiq8RIXhQUbEvxAneoy54&#10;ycdFXGWQZUm3SRXBPvSQ44Qo2bPIh5C4KtuONfs3OTv8Xhg2TjvMSEmQJsTADeBptwTMGxHdtslc&#10;Lu39ORPfR022x+H4fwmVASUV3BHlIFMdiFDEhBUJO0m+Qo3uoiTZG1/F4TENpDELpjh9lo2Atvbb&#10;440UYKSEKqDvHCTcEzEm+1z8NsO2RjgfDkAm2+vVZE+RtcUF4OXVIXXHhbcb5F39Nsh6n1dPwjIJ&#10;r6HHkX5Nsm4ybwLzdcNGZB7tlxIhJtztc9/hjvv1PCbTjTjpiLXNQUxBFNpp1twxFFbCU+HLpj0y&#10;5Mtkgk38Zz4nDxh6s1Doo2KEDhAXU2ESNB5Gba9Rx9xtVJwusKNt+3a31HPh0qU24WUXXxeH8P1/&#10;m9ap4B3do5rPF4fdqFz67xho8y2428klwUeAC6A8QbNXmxbeVRIxImYpdw/DJtt574fw1Hi5FXmm&#10;1lcGhbJC4qgkZttwydQVIFfRdkFlOTY9yNgBky4fUb8SfpKTbyP9ZDBAROqYqRNmJKvDcuSCfEuJ&#10;cS7u0uo59LdAjNsrwUmT3BwWmVR0FVC5IfFWXFeJ4iLrci5R2um438TqeC0nMCQxJ4Y2+7+se/1u&#10;IoXClt/aLC5sPSeV9ucWtF0ivAqgKinVRNmIZdXhsvTbb2ESFltviLbznHivUTh1B7fBeFEM+my6&#10;Ag+40UUDNs0dNxTNxxwVBsRFzoiIoQj0+PxvidMvEkarW5LomBboDbyDIfdFgxcUNgYFVPkTLna2&#10;XIupw6fNz9n4k9dWRI8YmBDoOERE46CnuREJpshCPJwh48h5EBPNg2291OC+KVMxoIDDURw735X5&#10;EqJGCUckHf2RAlQT5r4eQboZ36YAQ4LqMC4UYUkEqgfTd6Z7KbbDTQuMqW7wtkTnEi6fWT3V0XHG&#10;2zaV7fPkpt9Jtl1GXmwVW2iUBHruMjxbcebJv7kh6PPu5fE4+CoV7zrZPMkpAIqrThiocQJOmZA4&#10;0Qlx4iRIPTUia6nTJvotutkmmVYAlI3TGM0HAFMC4MiBED76oHUIJHIXOl9Qtsq25xNzqeEKtdmO&#10;o2bw6eYH0LX/ALsZfKl2NCosqbgkcLEx0id8A0baEkIwcNUBERGyFlxwEQXOCoo8Wm5XwyeLif1O&#10;ON9rLYg8YedV5lQQxKSoE2QGZIhqjbfEI7zPFz4ZuE4TnTLrMudRlz7wmDipJIXDFltSV3dAcVHX&#10;UUwACV77svgAXWHkBM82RbHlyZ8F4cVHepH5GS7ob4KSE4RvG+jQRXAbF4vgsp1m0Vvo7OF29Ym/&#10;HM4Kw7aTp6ehP1b8sQsvmQlONJUKFHlpJUcwelvO22HAMcZpPj8I+9GTbMRUiFBBZBI9xHqfGQet&#10;xe6bxudPf7xtwDpOH3RX+SE0XJzZ5rrt9UTXqGbbY8zbFzk2WxOdMXDPl1G3LrjwsgZijzYcoxsx&#10;yaXquI71ANjqgnRbJkeLjjhF2nxbF7o/GQJx5SWQ6O6m6LCcCAU5ioqJpzIOmIj8NsREnOp0yLqC&#10;44LSSuWnUNuFfZ+7/uHP5c8NGmqtpGpGV9VQGmW3CcVxZZkfV3YILYui8iNor7LiigGJtgBDwVDI&#10;fdwm+KiOzbbfM/h9PwsXfujDBNjyRfTiam0ik8RqKPOgIi4LnT6gqXS7P6v3Rg044pCaCqJ13JCN&#10;ugLzj4Olu+2ROsiJtPOIJNLIbcbbHqN9Qu3wXgtoYETMcQaZ4NonMEMwBseHNsO4W9i48HC6nY39&#10;XUb8VcBQSIkctX+fl67YqqrmKmkPpGrTrUXUKRcRfTFjtt1w2bbUmnd33mnSMRAnURxVjlzbVlwR&#10;HkDJOcHGxF5lv7578xeGrqyIjTinskjZoTVslbF2WiRxceYcbIhaccFviI8uMhsHG+s44SdSSE2r&#10;DG4Nkql1JbjDZAQITpcCBx4hIeA9VS5Ol/WdN3p/D8AHyYIyV9eqDfEUaJ02wcjL931HAQfcS+KL&#10;n5nPh83meXESVCWA0alLb9DtGwtPX++NN6SUsuppkkoqwxJOoyokC7W9ATJ88A5EgJTxKAg264Ki&#10;JdFFUGzaEifVd/qb3Hg2It8ufc4PTccJi2pPOI72cw6xtgCKJmwJj1G+ID8ZmO93E4hF0y638Xs7&#10;OSgmTIo2TyuKiuEKMOyCJBQhaRs+LbZOCIpxFsAEH3Pp8M2WlajNsK4LAIpoiMOkYoynTbaa2Rpw&#10;m3HHfqZcEXC4CRi2y44TzykLAHPTCmW0ydj5fW18Zb1f4kqWqKNMs14YEaYmbQOvWeWMGuRKfMTM&#10;hFoyJdwEiAeSoIkREI/EJvlycQeHt/WeGL4Mtm44Dhq4rQo88q8Ny7SQXhIhd+RFu44PU6gfD593&#10;TeyeSl1U5g2pss9Rzp9RsUbFvpA129ZxvgRchHi2X7T4Y+GzDiPIDGxOKIumLzaCpjyPihKaiRcX&#10;WiIR5fl6fweRITZ6ZCEs6sRtpXZRb5j65HA9Ydhl2POQ5H9Ph/q3HlPPDA3XiNTAGT5irMlW2HEU&#10;x5uE2ZD3Nk992PMvdtkGd3Oft4ZI0pKrnExPkoo4YE4HBPTq4Q7fdnwFvpkPwVcPl8T9mSdZlA9I&#10;baQFXZS2aUyJzqDsyjgsj0x99hca4iLf3fUBOn4GRWicSM048qyG3nGFckA4Toq5I3X3EeiyLnEY&#10;/UcJwfy9MycJ/wANlsu1AX3YcOzQALf0n3xhesRTdC2pBBVdXCNQKi3K+485M4IgpOKSEKELoj1A&#10;XfgjDfYaAjvHpC4RdpD2ul8RlHB4F4Iw2Rd6W5+nBo2weNUbJ8Y/UMlIFTn1OJbi4RD8Mf8AOcSH&#10;BGDZcQi3UCFFcKM2PFrYhR4xFSIeTaIPET+D022W/wBp3FYQMx1VCaEUIG+wQ4vKvU2KU466vJiJ&#10;LbbERcNzh9259PBrwnmKmkSgJU04XS2o20bn4/RxOgyoKcNyurclihB+IAtyPriaRlaaYBuCxHMB&#10;T4nEHGUQ1RFRVRsUbIiFUJwhcc+Jz9m04j4546iRXa6K2yDpCpkbpowrotipC2KNqMcDZVxsBEXX&#10;A2Rwvw7fHPHnKgQuxnn19Pl/fpb0tERSpguFOheGVtZbfl8T1xarTrbyiPNx5CfaJtviTaPCgOD0&#10;eTjYFyHl2uCLnJtHTbTqA2QkG+KKZobKgqk2vXVeYqJt7NvuKRc1EhEXB4uE4R/G4k54CNGHNvZH&#10;AF0w2JTIEVshBSRC4i4zyabZ6RN/DNxOPg4BC3JRxHSbWQ4rjxNuKSmKA4IOKRfMnmeQo4JD1nPi&#10;Nsq225480w2/1D4Mf3x6qnVDU9BFlZGWPxFYnqR8T54WJhJDbyGCJ6hxx0yc5GZOggpyREQm+mPE&#10;nCc4gLfNT+n4fhJ9QaFpWQFyO0YgqqCtPHwb6atIhtti2LI8hLkj3Ls6318PBJpzrCiJ1NkNwk5o&#10;DittmHBWnULpiTfUJwW0/Z9vNvp9MfGQgDatofEnGyEUUz5goOqpITTKiLKOCQgXqHAb6bfUc+/7&#10;PAtWnf3r0+hp2Mb2nBiysulJbVp9k9V8+urEWfiK4Stug4iMRhFXCNTCMBIYtEZC18RwCLtFtkG9&#10;lJf8544UdGuLBopi2jB9VSFS3IUVtRACIRFz4vHi4i95cuPz8SSVAZUHkNSMEI3Wy5Cclo0ImwDb&#10;kXWVttfgl/Y4cf2fgasPpPctgFNlVpW/hIhJwEVeVGdhbc5Lx+H1CcDi2XxPFxUtAMAad/6V6/C3&#10;ocDo5SmAajBi7HccOkWsefK/r8FoDLrSAyTaoZuuKSOkKbKQEqGyqd4oKByQSH4nxHOn006nggjI&#10;Op03OLSNPCruzvJPbkbeylxFwubnLYS63xnP7XhtGYNxp5wwVkhRxQFEPZEaEhVwGE4/UIuCXJxv&#10;9i9/oPB49IN+DjIC2bbRNmDo9hIAmiiI/Vx5Nrz6nxHNu7qIJtwbzb+nrw/4w2IYIIgIo31EEQo2&#10;i3x/OcFGWx6QcjJs0EC4ywBG16YFuYkrQiXJsh6jhdQ3EbH9o2PTZPtC4yhtkvXajkoAJInMQQVU&#10;QEl6auEXVbZ6hNA3z7vu/iOWkcURTgoqo79hbbigtqPFF7XOOwkQifEfh8lc8Ooxm6JAjpEvM2zT&#10;kCKpnxQhbdVvkDfUISHqf/S+XgJBB1A3Fx9fX64KFkb/AEQp68ojCMZsUQHWOmiCZKrYiZGhdHZw&#10;kNR9ti5iRdFsXlTqIv0ueHzbfdy2J0VMCNxOPVVHvqBQASEG07Ub47eOm2X1QVN1w1T2aVEHdBMR&#10;JXlcD4cgeJLyExHptmLbjbheHLcZA5CLqb7qiCrbrRknE+aGij+ZB/Z/l/hDn4C7QJLKfTh6Rxb/&#10;AAxwJNmTTNv+n9fywSZBOg2iC6G4iiGq+6hxNE3b4fDLknbyHl/H4cgCApcRFeQjyUlHivSRdkVV&#10;4/EL2/s9n+Phs2vFhEXYXVRUQUUdnOILyNUUSTkPbx7ic/tj44biAgJIAhc4KqluvbzRODa8S4nv&#10;/CTbjjbbnUbc90TxmEOzEqTc+yfS+3Ij5bYcD6rgaSNK+KJlV93v62O84UJpD48BAQR4FeQkNScV&#10;EUkRBBO4B27emXHqIvz8AbOECMF6dpttpwHBfcJkSBpDXmqboROC424XIWS4EvMkD4heHwSgBVF1&#10;HE4gm6o4iEouKokrZOdznunb92nH2b3dXwo8+jvEQcIVNC3RhniLmyCbfJ1CLqNEPT7hEiXc/wAu&#10;/Fin3wdJgL5xPs/Cx/tGF3XWGBaT93aPOd//AKcVoYuxXCbJBRwP6MvFxBJ1HC4qqPGKdzPd2uE2&#10;n9X+Xp9dR0nG2G2leFTVXVb5bKotkDbPuIiBkvcRC4425zbb6m/glbV6I2CR2jdEmFFVbdJ4EXjs&#10;JKmxC2yW7vRHvcIz8CjjoyjbhbC2rDQvgTpB01bbFwmBBXBccEnSUnWxb+Hxb7nHOIeNemVIB9r6&#10;2+uvLGfUpkqyNqh4iDDQPZ874IgSsMuBKXl7smKE2qE4G3xheNouQx23C5ATnaTn7NvqdRQM0yV/&#10;rttCJNtgotc33QRFPZp/qbFxR0Te+CIr2gn3fUFfDwpDZoYgfW22ECJp1NnUES2cRS4iT2/u4SIX&#10;IOPv4G+qFltTMV6ZA8QtPOohG9wUANAQge4tlz6fEffu/rm+JkBnVuTbTsdj9crzbC7otKmi6pGm&#10;VYzqA5SeUnl18sYxiQSRW0JR480PgSNvOkoiqIaj9TbYkLZEXd+z6fh4PRFwXCFxeQqzzQUdIAFO&#10;SEWwiRB3FuIlv4DnJhAjLj5tgAgDLQt8RcXiBO81FRcLokXaRkyQ9TqNudNxzqeHjBMu9ImjJwum&#10;wZNtEgEZCAk5sh7fEcNPu3C7RBttB/aeLlGvwsoM/wBHs/W2KIS0hCrlTtqgt4T+R/KOeEJMUiHY&#10;UdUw67YoTS8+m4QoMh0gISecQeXHt4tk8zy6Ys/EBDHfVdl6Ii23zRgQPk8JOkHUMSL5/T2iTnW2&#10;+Jxc7vEvceAlAAb5gadRTUm1QHN9+1QDlyLvbLucc9up/wBoMkmyXIC392kBF4mRGAvNqKI6ZDt0&#10;3OJcXC7up8RtB6nBijUZRo07fetv06/3GB93JEnSwZbeZ0j18+WBTwiCNuPiCti2YtuKoAikYkAr&#10;xd+I0nIRLt+Jy/f8TwNJk2yV19hQebaFwgAzZUScTYW0bTiTfJnoiLhfwdTp/E8H3VDpFuZdTcgf&#10;QQXZtFMVEEFR5FyHb4ouufs+pxDt8N1EORA4JG5y6hDuw2PBsx6am6TjbyH0+HRRtj4Yn9XT7W20&#10;cMASfWSRw8/9P15kGYpDvlMzdfnB1GORsfj6YjpNuEpttorhGig0bRKLiG4bbjio24op12yEVEj6&#10;ncjn+I90jbQ1F1wwdD4rnRBVXphwR03U5M9QiEXCIRbUnOKfLxJHG1Tm4Amjj4OoqKvJ4HO7i42Q&#10;cRHl2+x9MnOA9MefU8BXAVvdps3Xi6hs8A3MU3TbqAKj3N8eQgPvxcD4YK2nhqnVEBQsgb6YP3YO&#10;riuOk4Dm9aLqRTrKiWWY5fW/rfEceU1AlUQBwyJkjFDN8nG1TqETaETI8hIhJxsVZ/K24ReGoscH&#10;tjFXBVQ6pGvSTpoIGuw9yDxEy5cS39+I/s/EglQAVDcAibPdWm/UoJAKohKRC+2rhdQeXUJ0eweZ&#10;i3w6fT8BXANo/h9xC2qoDZEaqouju2nUHpiJNoT3Fp73/Dp9vh1ainwtv7vr+/njFdSX7youqxE+&#10;oA1KP3vYc4OGxzUUFaF1CLsBS3Eeo2biihiYj8NtW3B7iJwhb5Cgt9vEeMwHHnAEmQBOIBwMhBFV&#10;OCt7ryEnvhmXH4fvzXwtIYBRR1SMHEUlcb4K0oKqcRbNpV5PC38M3uRdYOmvWb5CTpRmYbIuKIIQ&#10;8zJegyJcQIT3V0VEvcicIpG4l8MePU6nT+GzQFOo2llYT7UWHuI8vnucLmu9FAtSpNNTpC3JYWk7&#10;9bH02xI3TbBUOO7uPTD3QhcRV5AjiOoRKPcPL4Ym245v+77tQX0d2ZRvcBbQwXkbbZNLzRxFPYi4&#10;goucfu/o49RT8AEV0wPqm6y2OyJwJsgI1acIUkL0h6j4qRoPa5xbPi4QfD6bgFd2RCFTEkQERvmb&#10;vME5I2ogTbZFsJcmfiM9P4jgtn4Z0UUABYsyagp03mRt7rnabREYOHVkUgQCupN+cezv9W5YJq4g&#10;OqG6cgBXCLjxQhAyUmTER5N8eQDx+I44KirnU8LbbD0XRBtOmKooqSl0CbAwLuHiLnMiXj/Jtw/f&#10;fixZAl24NqDjJqgm4YAioq81MV5tiLnxRHqCXc24A9TwSFlttWJDjbhipKHEyd4m6qCatNErY+oB&#10;sS4ucW3CZ2Nvl9242CqytAWxGrhO4bry+oM9Y1rTI1NZvwsIFp/q+j5Ae1HeeVVaRSMEb2HmgK2T&#10;fUPYkL6nC/MW/wB3u2X7PiildxFHFUXAdUXHkARbcU14qIqiiPHqOchbER3/AKwviOOeJO2jJ7E2&#10;DSCpOIKuGYkfEePMEAk6gkv9YTnT4dRwnOp25DHZdABcB9R5s7cXGWyPs6hOgSJ9SCKFybLuZ+7c&#10;7ubY+/dRY6QPf+n9/PHGnIDqZB4us+HzMfA/pivptObjhrDJkTRnpoLyiRE3xVFOOjYkXUIiIS4+&#10;7jn7T83iMNVzmwtyCAkBE6bCKZKpoiiaEYkI9VviLZF8TtP8en4tx8EJwlRVJvqi4PeQON9NQDiK&#10;KJch6O/U4+/UMS/aOC3FZkVhSdeBGgUVQEcZUeTfJN3ZL7YiPcKcREuqAf1bPxPGjl88zgU3tHhP&#10;inl58r74RqZSk1Q1QGD+191p0/2n53GIK/DYeFWAcdJA2Ij4Gq8gIXvd3t+AJiXRcbHf2Lqch7SC&#10;JCecVxG3jeUBceHn7uiKcS5i6qth1B5qjbfElcb36fTEuLczHj0yRrYUFsRE+nu+0a7BxVUH7sWy&#10;Xj29Qd+oTm/jFGmhRlBaMTXqI0IiRETTplxkASAXHpj+Zz5t8+n+z8a1OqUSAQ1/KeR3/wDqv0wp&#10;UyYcgjQpPjKqeJhpAmDYBRzi42xEiii4ZIgEr7bDihIbbNjZ1QFUV9Wl+psSc5K51OLiOKPjuQ0n&#10;AugivvKqrsoOgHAC3J5xA4i1yb+GwLhfD4K4jnU+H4sKOyDYqy02KCTAOEpKQonUIzMxURL1Iutk&#10;TjYiXU7wEUb4oPjp6hfmskUVsSJeKx2GnEaXhs464jgOCPUIiJeo2XTc6P3bnt4Ec3BHeFgOUsvV&#10;bRt9XjAaGTeagDauFhCg+LhPqdo5b9BamzktMKLhttIKICtCiETkdkiFGyQyTpi3IJXBEhIo7ZdR&#10;t5HHE7epU8yNDbE024OKpNtEDrCruLiOfePE82XxGm3R6f5XPf4i9zFejSXGRBSYbdR5w32BYaFw&#10;REEJkXOp8Fs3AEWyL/s+S/OOKqqpqRGZEpNOdR9T5brzVlsVcEei2Qcdvk2J/T8NtfG1QoipTVgV&#10;IPzBievF6fuceZrPUpVXQoyMtRhz4o03FvxekW22cvG/KJX0YBxs5KuGoAiSnCcZJEaQ2CHl0RTl&#10;0+m4252/DccRtxwYMl1vm2IgKut9VxSZ3V0VAQV5EEmxIuLfUEfvPpcH4nLxlsHVccJseCk4ZAJk&#10;qqJqTnFS5qXUZdHiLvH7sCc6bbfT5YuNNuk+4LZKINITIq8Sqh8VTkSqXHpjuQCRDy6nT6hD8Tw2&#10;qQQTcDTP4eJbddvf8sCJYjUSGc8yI0j2jGnmJHvvhk2bjrjTLbSmuzSssNoiA4y0rSE0g8uj1/yC&#10;3x6gtgSe4hsOaym3nGwEGWlVtwyNTPk2jfuhcjAh6bYibbxCjjjf3fD58lyFsBVd+fF0FdIQb4t9&#10;ROXTZ4Oudfpt8hcd5Nmz/nPn443HATMnlRsl3UCVsydMmN/hj0yJvrSOQt8hH6UXqufl8EkdRtPu&#10;6+mKgPtv1+6ANMeXUNxXwpCVNuZA2gKYCnNUMTdMBT3BC7OTgcWXHCb6PNfDJx0ikmy6COF0lWQD&#10;bRdI3hXchYFS5O/di2y4z02XG+onFttkuRBkSNoSUBVFbcRW19gQFUkjIHIS4uOOD8MuPUFzrEP4&#10;J4T6Ml82nyJGQbWSgkJkRAROR0MgfEeREy22BONkP08vkTm/gRK62B5Lzjy8P1vjiupVgTp0m0dV&#10;1TP1M9btiF0xMFAEYe5oPsrvAnO5ef3fEuIjxHrciH2ab6bnhNxpZJoSDxQTRloul2I6KIIixsSt&#10;uODwIiER+8+J1HC+J4OMMnIaVxtVFw+SOtmCq4rYK8LgtjxTi4LZNkRceXE/u+XYIeNGV5xp4RNH&#10;SFCbLg6HUFqOLcR1xPgiJE4JfGFkXFcXmnanT8cjRqMzHIezJ/q9RtjipETxBtv6RpHya/64wgKZ&#10;SVAUUdhcNpwV26L4oySEnEemIyBcDqOCJPC4fxHEbFzxJaRNpANuE4brjUiOTSt8SBxFU1eF5OoP&#10;pybbcaJ4lYTi82wW31eF4jYk0bezAstqKkKCjANqoAr/AAZ4r1hcH1HL7twe1v4ZB1HDkWvgOPK6&#10;2Cp1+magomJI2ikKA8jDofEcEhbFwS9ubnb8TwKvWWohDAqFUKv3rC5EeGd/3vhzKUnNbLGlAIqp&#10;wlrVLrw267bQMFEktuCJAT4ASKTatuqQPMkvARAgRsW3BTiLnIF6bYN9PrCA9MTJCQ2DROGppDaa&#10;NAVEFxVbElbedXjy6YipNkyf1fB6YeHbzgi8gxXVIiUBRgmhQRb6ziNiomXLoiJE2XRI+O4tuJ8T&#10;xmqNSgNszVwURGgAUPigqu/JCZeJz7wBe6gi2X5Pf28Zq6isKI8JlrtG1/WP1jDua0vUqMX0sjKo&#10;CzA24TuLRN+YxyG024icYpEKICOqKEwTUp0W1NxG1+Jxb5o2PcQ9FHR3/MRrZSbRoWlcVBRs1BQR&#10;Hx34InH4fRFki6XxC4uc99u3xjFYbh7mhIjT4gxuQCSruvAgZ2EiP5g2XULdnp/D+vwqDzcYwDYX&#10;CUkUzJeIIjbiKTWwdxEO/JPy/V8NHPC7zUdWIY6Z521KB1/tv8arTCsL6gYkwuzQb7nxWv8ApjJX&#10;mWwYi9JBFABHSBrkYKDjoi0KL2oJCQ9Tj8Mv+08GWDkEy4iuPNk25uougaAQ8/htuq26LjDfHm4I&#10;cSFsj6ncnxHA/TBXCdHgBbOGaKjYBsnEhVxRAnPqc3Efo/M5+PgtDIJDqbIqKgo57qbhq6wgoQPC&#10;I8eItgPTIvZsem2P5fC+ZV0QFRrB4tVj+sSPT37HGh2c3/3JZrFYVVFgyyvEBEauE6YMDbBlYDDr&#10;qNuNNrIJFb9QbTZnxQycQeJKLfa2IKPL4nAP38W/ASzglH6wm71CIzSO8AK30lUSRx8/T9w8kbER&#10;NHOHUcFPh9TxJGyRDR9eQi0XWeEjImmvflupCAkXxUHdwlb+v9oZcvD1+GDykhNiDxADadxJujwk&#10;fEG3SEXH15D0fr5l+XwqtQJpLGzLH3tPh/EfL34ezIbNM9GkhWsGJ1Md1JEclO0e8/GCxYDrrLTo&#10;+7gOk240L3JDBA5MuPdTt4Mud7nUc+pe1zb2bzOOpK46IN/UoFIL5gYcuqok2aPEIiPdyBwWyRzp&#10;/DIenM360GmRIVVttoBX44tboCE4280io9yF1vubH5t9Tp/GcbcXiEk+mYBUVUPsEzTmgGAOpsDv&#10;V4tttlx49QSc7/q/EOmVK7MOHc+E/d4tRjn+5uOUp1csuWC6i2oLxsWnW8KJ5+Vt/LpB7EHhbeAW&#10;VJFZVFGSyLzhx0LZ90myMRHn7iQkR9Zv823T8V7IjEUx5GBBAA3BEgH2AU5IgbcW0HkaEYt/E4/D&#10;j/l7bPs3AEUFgR5qwqq0JkrXQQdnVbkgW3NzgJN8i6f+u34grrDjUwGxjOON8jcFpwmla4IZNuvg&#10;ocRHp8u2OX+b4/j43MkzKvEyyeLT/pUc36i/nPTGRmYcgk2ny/0/L9L4AE0wICoMtmhg4LIvFunP&#10;m2O6N9rbfJzjxbEuptyHfk22z4dVMWNHlg4yDZN7yFecVqS00LZltsou9MUkDxc6fEem4T2y/EeJ&#10;zwZ6CrCROoAkmzaMtiQg44TxeqaQCjn6ciFR5Bx9VyVdycD7tQI7Ako9VARsmlbR5sTXpvE2+TqO&#10;k56cHBcJtoRaFxxxkxNemfW4smoKiMgMMZHi8W0H9sKrT4lZdOoQV29mD8DFxzt1jD18mj+HGQC5&#10;tmQMmgoZJ0iUSLmQtiLzrgjxImes8BD/AFfgYoKEhtEQfUC0rwsEBNi2EgVRnkKOEzy+IKiyJdSO&#10;9xR4mnNm/DxGHm0NXFbaVHjeQgVSJlW+TC8Ua6xCRuOCREXR4udMmx7V5s3QZbEyd2IhBG3RcNx1&#10;ZRm7/SBHqEXTeFkQcjl8FthwB6m/hWmopAANqMct54bdfSbiPizVqtWcO4VWleFVhdKxeecx+wOO&#10;2ibGVy5tcgkOiBOqCbmjDjh81Ii4tciFx5lsun0z/i7PEkjG85Ijkig2rQbkpNOtgRONiqEjYdNs&#10;hc3Eeo90wFwN+m38PxGY/p3AI1Alito09uXWMoqGoiKuKBckjiYELjhF1HO5z4niUxHweRllAVSB&#10;SaTdxxREOJGfNeRfEImgIm3uP8Xb4FnCxCtDEatPrqK/GD9ScEy6av5hq7MraFkklSpgE8hG+x57&#10;YMIqOk22BPJHB4OSmLgqbooJIJSVERIXBIieb5dZten0yb6hdQ6wkYIu7qutkLgOJ3maByMW+XJT&#10;5EQkXEmxJ74ft/a8AeQiqCRA2pL0t1MUEVQO80dXtAXW2x5Kvw/pX6vDtJ4HGRpABt8lUemLaOir&#10;e5IAgo/DLqdriFyLtBfhiXhCqtQlEUW1C/4dW7HpP740KFWnTDh9JaGZGax1SOUzHSPO+DTNmbTY&#10;I48iEJq64+fBXeLpbqriu8iUSHi2PSHl0/cvh9Pw8CY7LJgOnHXkPapirBgKA2impc+Li7kPEvp7&#10;Op0x9vEMdUj36vNx/qpyHdNm3EFvk44KdpD9Lbf+bHptiLbfdmbgsgoNPbG82PEle5H1SUkIemjg&#10;/BEuPLkQj4C+UllGlQ7RBUcOwv8A22welm6/dtUIL06ejUZAJB0mIMk2ESPeYwfni284bTS/FFxA&#10;Hiitxz6bjSuI10yEhFtxCcbeJxz6+n+0+HH3kVFcEkJviaGZcxMnm/iE51k+IJPE51kb47/DHim7&#10;nhuxLRQRSbMlAui633tbohEJEpuceoW7iPF0y9m+LnUd6hciisEEcRJRdcMkJQaBBFsG2nHFf2B7&#10;kpE50WxZEVXk8UjqONi5xKlBqC6GMzI85hWPLoL9OvPAK+uu9OooA4S7Sb7qFXzgGLbHpNx5NuOm&#10;2aC6jZfDAjTm1wX4aKfMlbEuo2nEj6bnUUu726fjsnXFZRU7ycccacaRUUHQaLiiPh2uE3+0L9mI&#10;n+PhwTrINcA6TSdRtTI3G1RdjIiRtXe1nk2TwiTbf3nU6fT+H1ANgQgpPIocGRJlyQRKspW1EHG1&#10;QmuDa9ZkumSD1PcHOXHwajRZlUh7SNI035b2bf6nAXqqEcrqYuFnlpa0wLW2gXnpfBQH2QJwI4uK&#10;0oCCigNvNtOI0PVdeRR6iEKkPRJwXGCb/MXUc8YkbLTYoqgqG6Jv8g6qPovTRsm1Mj6YvE42IiRd&#10;pfEEu0m0jLk8Ua4tjGJ0iNtDac49MTaUQARDtJ3g7xGQ58Ps4ojfT8B35LnT6QuPdQzFgEckKLbQ&#10;AvS4h1B7emQCRCP9v+s5OMjJMYGuA2nSDEsy6dXP4f5xH8YogRbT97+n2YGJpJmR47ygRK48yDZG&#10;2ZPCTiNls8LiL2jxEhbbJvp9Yv7H3bN6wJUcVBElkNqTC/EBW21XpnGMei51GjaLpi38Rwe40e+8&#10;8QlspAONgvVJ5GgVEQRcJBTkQmhOyC+GR8hESJxvp/lHwdakicbch+OBREQFLpkyK8BcTdsvTInI&#10;y5cm3On8RzqE34FUyppkGNQIC6p5nT7Pw/tgtKu1TXdaQADCRq1Nw8N/TrPrtg0sonSVpY7oC0Tq&#10;Q0iuNGrytiTKNOC4RvfWKirfFzu6xdRxlOp4QQ3EURkdNt3kJHIEVZFozRxFF1wh4tp0yJtkm2xc&#10;Hp9wl1Os2PV9wwFWwiqyLz5bNhwYB10xAm3DbIXHnOoIk392n3hdHinaRaNSZVoV49BtknR5oEZB&#10;UB9UaKo/GIiFwB6htudR5kemLbHhpQFCRBB6z0XYdf7HFQsi530kaVkny0zcC3xtOG7YLIVwWYrU&#10;t10DReSKYuKnElJ5X+m23H4i4osqX3LLLw9Pl0/DCRFUUdbNklkCZG0CMonGOQjIFBfR3826ILZO&#10;Nl0zbe6fTVtfBw13bFBZR3ZXNgeJtlhoi24I6nw3hkc+XHh1C+8LrNufeRqYy40pH8cGHEFx1OZK&#10;LZALRudAj5Dx6nJkV49R5sG0Fnp8fFqNYuzAqaem/FzsDPmt722wFjYytx6R/wBvx32v0xGnSXkS&#10;CCozvuaEKHzQu/qukvdwc3IRH3+sScXqeHLTMV3g0O+5uOK4pAqdNtW+QEJ8h/fxHtNxwvh7fh4c&#10;ux2iTiHqxJFBX1cEwVW0bEhcVxR7fl8QXBb+viLe7nhVllB47IiugJbG2A7gipy5NKKcnOSC0TfH&#10;7tzqInV7nPDTElSVsd46fVt/ZwCnluIPqaSSy34baTG36wfdhukMIyoDjQbuISITjgjxAzLpkrjh&#10;F03hHkPFwv8A53w/Exq3oLMQYyM9UAdTdBaLZ1TaQSUeqgOdPu6bjbzij2N9Fzpt9Noc00By91FV&#10;NxXA7xRVa4siPE2nlc+NIc49MS6jnL75xtzmPguFaRtCJGQRWXg9WiuuuGLPFtBJs3+TLxEJEPaI&#10;9Nv6enyb6a1XUwGsgEmWg6dW0Bbap+Rw7TpkMrQpCwIYSfZ2H5mLcumHytiYmDfF1DVxgXD48Vca&#10;jkvQZdfICLpxx+7VXOpwbb+IIuNuN2wfbeV2Kj4A2006Jm+0ri+wihkPb1o7P1N/D+EzyIeLngh6&#10;Xb2acUmemw2SOj1N+KiiIrxf5vmPUAfmbbfUb6fh9DbA1EgZLgim08bbqkYcS5gqopcnC5dvJwu3&#10;tL7vxmVKjLqUXUk+IRYhZn3yB5fDBqlNqlTUBBhTFiG4VF4vvtEE3MYIgqqyjLXUVOREKdJRRSIy&#10;VfZCcI1JwCHZsfztu/m7SHp/YyeQgVxuUoIbZo2LbRcXQVT+I3wHk44XT/Hb+9qDTbYNucjRSEhF&#10;tsURQVXBICJoC5k4Ql+Yek25vx4uD4LggCLhl1uTYAgIm5mIBx3cMCce67jjg8SJxzp/5n9p4UDG&#10;mCqiF5ebHn+fzgzgs1S7NW4XZVXQGDAAaVX8VgJv8zbCEwfRsAPFt0WxbBt5TRhgReFleBCjfIZA&#10;ufBAi63Nzp7+IRMF6S/JdB5lWH0cAYystinNVBxx5HyEicXg0PRIX2RH4JmPUJzwftXElP8ATNGE&#10;JdieZQhFgDFdxJHlHkTYl2iTRd3Nxv8ALy8DnWmkbEW2iQF5ILZOKLakZD1HkbASFtoR/iH+7wbL&#10;uUSTTDFm4mPJTp8PS43PuvAwGoxMgSqrv8rLG2x3mwGI67HTgjjaOPtNKrTwpvu4COcTJAeZHpry&#10;Xi4LZH02/wAzg7eEW4yceaxn32uwSADUH0ThvurpkItg2fR+kGxJk3HO0l8Sc4rhttgpKgCZLIa4&#10;C2MhlFcVFEkPotlxEB5ffE2nd3Oe7YITZJJRw22hdUFb6oERowq9A45EjxN8icbPiI8nN2y5bcvi&#10;OUqgNmBWY6zdl+7HzvBxX+HYwAQrbK3Q+Isdrct/ebHEbfZYP2Rhxp1QAtgNeAmj3UZdBxWyJ4nC&#10;4iLbZPdf7zm6oudTJuP1emShydFtSZTriDZOi6XqWkJC+C2y32oLg9MhPl1ib49SSNxmnHUV1AcE&#10;FBQAHhBWGRcENzI+JD1BHiRD1OQALbbfEiRtHottL8JtpgXCVTVPkwqCraIQny4qRIA8hHcvf+BN&#10;2WqAqUAYn8TTHCp/Q/rbFDSZYDvqa2oxHIcud/P1vhs3FQGxVQ6oOkitAiF1AaZc3aZYfEhcFsic&#10;6hNj9XBkmfgi4fgY/NN1RFpQAAAwfZU0NxHVRxzi3wbFwm2+/ZXCbbRzcfiOD4fy3iJFNxW1JWjR&#10;XWwRUUDLdY6OAR9F6OIg2yS+6fE6idTqcmD0ffmaIrZKSkjQKThmwJtui42TYjuX5ui2XEHD9vw8&#10;VUcABi143PF9fngboLaGcREnV6R/T78LMCLrJg30gBlG3mVb5CLnRMXXXmiJ4fTkI8RcETFSU+j1&#10;G+4fEgEnGGxUGdkedJXOIcUBOLah1ARRbbc4v8Wo/HtcPrcvzOR9hEFRf5GCOHsyCtbKzxdFQInF&#10;cjjyHkPIV5OE39Stt+/iQRxE0ajKLi8lJXmx4Nm+MlSQT6nTJpxwnF+ohcFtwO/4bnijoTOm+mW0&#10;8XFdJPK4v9Tg2XpJErqVgBqZuKWMQFXe9zcWt0woMt1ltvdHlTcjJwhBDBTInGGnA7icLdp3p8S3&#10;Hg5txHiBGIkp1Hmwba5iiOiy8ZO9EhQeJkZFyZc5dwErf7k+j5+I6yyywRIKK4bSiu6cCJt54RE3&#10;QYDk2CuEok52k4P3e7a9Tplo6lGBW+akTagyThiwqAaq5yAOPxC5N/V02+nv9Xf9QqmhqaaRMqBx&#10;TO6+FY8jfbEh6wfTqCAMB97bSNPJbjn7h5y9tXgZLg4R9A+Lzr5C668giZoSdFmP8YSIhEm+XUb/&#10;AGXIeocpgOOKwo9LkCKRihuOeobNW2y6ZiAo8Ik4RcWy/i/Jw+HX8eX1XEAEMCJ0FUAR1lVNkRJH&#10;emCCPEeIETZCyy9w6ZbdbxLKV4W1BY/TNkeQErguChKAbChvK17Cj7jfFNum38Hpl+TxjZylp1GF&#10;BXSeFRzC238uXocadGo9QrT1sI9pSJbw+z934Ylrrbm4A1sKuN9QHeaKiFwNk2yMSbabc4ch7eob&#10;fNxzj/ENJhZXqTbF0ydNEMn17VUUFsER1e2QPS+IIk2zx6jf7PwUa3MG0aARUum6YbG2RE72GQcO&#10;QubOIRdT4Yi4DnJvvb8L9BSAn1cBARxpFVE6Istq2Kg51h4tly7WiHj7fT+z8ZArBWCkXLeLfZl8&#10;vfGNP+GJChm1xcc9tJ6b/lNvDiLLGLn8AeQApCrjgg0oCh7gKKT6i7zIUEhH7v6nC/rGzkZXmzcQ&#10;FPkpIgCCNvN9vxmh+H1R6hdQnGvhucj+ni2254kb7ICQIbSq0ncTIdMOn03SVhRVEJsW3CTuL4hO&#10;N78fZfHTUUpDrpvKXUbVBE+aK22w85sXER7S4l3D0ib48PvODnhsViCrA6Y0yebdVH1Hlywq1LWQ&#10;CsnpEATF/wDO4PliNxIrrzYAhoDStOtA9wUF2IjJhCcDcnHO3iRcfbg224nxG18PlqeIk6odVs1U&#10;AXchdAkLdXgePk2XL7ziguM97nb0+oTcpiV7QqHFsUGMqOoRrxRx0O55Y7S9rZt9RG+TPb02+Tnv&#10;0+K0yK0hCjbYIIqJKiipKjZESi3yaIhFwiQQbc7gAfiOC31G/AnzirU0To1HYm08Pv6clj0mCLkX&#10;ai1TXqqJGgseJRKiP6VwKKOaoKH0kBonHWwbBAVwiF1vi5sZNqQvbcnD5N8vifE+rxG34rLzhKCm&#10;cpsleR9CISddVsheb64lyIheH6upw7B/acuU2NlhtsBLZVUAcFttg0RW0QusiGZOCYj2k52i4TfY&#10;4Tfu4MWlKHqmkN15tRVp9UMXIzoEjzKE4ajxEo7zat9aP1W9mfhuH8bqDfK1SlbWhni2I5cx63kH&#10;F6rIrpSrL/MdQNYYQC2kEH0N+ex9cRxFa3dF0eLzoo2ZvsvOIJkImZOIXEeRD+VPhub9QkLj4GPh&#10;1W3kbFlUkdEDcF9CbdBoduPAxJvpkPHjxFlt5ntJtztZcMTZCOE60KcBZcJVEUVtx91FJXGz2cIu&#10;IuboPcXby6nBvwKVnkZKItiJsEiubISuubC4qK0CNpyAS6ZEPDtNts+o4PEtKCpasraS4Vip8Isv&#10;6x0/dOrU7smidLUw0LURYjab38Pw3wMVSMVUIu6miHxbJUUTji4yjQqQkJCIkJEJMuF1GW+Lg9/I&#10;c/L6in1nheJtxsUJHSXpoyomz1Gxd6g9ERbFRb+I84qdHqfeNnHmzKRIZBoWyMxJhC5stkR8lJEa&#10;Dqen6bYMuCI9qc+mIigewcwJxGVFpVc4m2APtKIOhx5KIkrYiJNuFxZJzfpsp3/E8O0QKgDOGCmG&#10;MCfFpte94At6crLMJBhoWPFE7Ee++3Pf4xqZFbNwpD3XN0BIxJtnmTJIQk0RuEKR4/c28yMdsUeb&#10;Ls6n1ODH0jju4Coo9MWkEwdQ2+Mn4qAYA0bbmxdcXJDZdP8AZNtuG31PEzkt8mScFUbMeSq6qEox&#10;zcEURSNe0I/S2Hp8V+j6PACQyag8gjGbbZRANlBMCYRx1t0AB0B7hcI2x4j1GPpLl1Op42KVdQrF&#10;NJUKqf0kEAzFtr+++MOtQhy0A6hYQb7CWjyj3+U4Ywo6lNB0EY63LiJSeYE0Ci2TQgSM8nC6nsTb&#10;fxBJ7ubXrOJ4nFfEcjx9nk6YIvMEN0GlZASJCB4BUWxLrOcfTj1HnP3/AHYiLrIYr1djAH2jGOwq&#10;NmKIjrImQk52iQj1Gy6wk289zQXvx8ShtxVGOrew7bc0LuZJpleDic+QuHu2XFwiPrOOdvxN+3Lz&#10;NUsyCmBOqHm9ucXOn+3x0MllxTpq2tZYeG2zEct/K39sY8uSqrjfZuDQmQnyIe0zJhWSbGOThCXU&#10;6hKyQh1nB7en4SICJ+M4IuPonJxEeBtwSbZVyMPM1FtxOi5xec4uOdRAbA3Ni6bj9pWE5KjbItq2&#10;2boJ1kNBUdhQkMeQCQ8m205dT/MufeJ1KJlojB1sh6gR+o0y2rnBBUiIhbUhFl7pjuJiTZPfdl9T&#10;fioVoBCk9eWkcMW9+GXQLBZgNR/Li2+vywg9xcRSJB4e5yDUnFICJwV9nE49MS27eXLo8Op8YnOL&#10;ictGnAFsybYI3ZDpKjjrSgRo231BM+LbzhCXTMiMeHxOsLf5VQkNuBIEm0QWSZcNHVJSE3k5R346&#10;dpPF3D1hFeizwf8AygXTGzXhMCTqF1O4WhJltG1JwS6jII7y6fs3y6y93e430y8XoBWZQRBX3zO3&#10;+mN+lupxNUpTpsSRxLEra1p3+G9zPnEKnMKwYKDyLzdlizIQiVTUCHZW0QyEeRB0ePR5d7aOfH+7&#10;yZcTj0n1bJZzhyF6bxj3M8uqD5qPUZ9OIuC2LjZ/G6fGTxPw7WKypOkqi8shW2wkvxeLZq2XWc4b&#10;OC42A8lJk2ek56rp/Eb7h8Ivto42rIOOMsqgrHbc2Bh8Oq2Z8h5E4L3ES49Qt20Btvp/D+G82gSG&#10;Uhht92LHUPqOXPGGpzFIsyMChiNVzaPFvvBg8+ZM4DusvEjzpkbjiGSvhxM3QPlz6w9Ym3PT8Pvn&#10;BLbqdvT/AKxkrJOEoC0sn3QTVxEZ6rLna0LY8yeLp8hJ73Lp+7f7Tk3IkVlCVUQzJ0DNsVAXHG3R&#10;dbV15VJ1CKP02e4Hhc6j33bZ9NebRwjEpDJtqgpxJEVtDPZCLgjitrx6fQIhJsSHkIdP8u7jKIhU&#10;EBpK6vdw79J/aYtirFzDP3ct7UbWB9228TB2wwjtHGJlXDBp8xESWSvphcNV2VB6Y8gHtL4nTcZ9&#10;/vN+p4ftuOJxFXUEyabeVwmEe4OIDhI8XWeEuTKuD/RXnEjuEfUZ63Eet2quEQC0rbCoKcHXkRXI&#10;6kRMObPD92XTIuYjzb6fsLguJ4VYBVIfZ5G2nBTqkDbQqz0ebauIQ8hJwnGeRON9rJtsm4w995NW&#10;qogMgI56fy+h+uJCAkIrL7PhbV0t1Hrw+fUl6550nOkbgAhNdFBVGxB/gAqTvLp9F4uRdNwnDZ5/&#10;DFvrfeE5B5VdcbAumjpmpkTwtxnGSMlYF0HHC2ehiPRhuuE28yIOOd3Uc5IRmhD+kOuE2YtkhKKI&#10;IE4ZKCC24JfWJdwxyFtO9suHUb4+C0SKCqPUAes++4+u4I40Iul1HugjvLoq4LbfWFBbIeZC38Tx&#10;lVWGoleFT4V937Xxp0S4RVFgrTeNvQicNBF3bdA6rrSNP9Ntt91x1nrI4qK6jJNucmeSR5H7HcWJ&#10;XT5NMm4d6my8m2owqBP9rANxXGSAubrXNXCLrNiXqBbdcb5eqXj93xJo0TKK4Kk64bpk4TxGotqp&#10;qJByT8orzJttwzNO7qEnJvpMprJuKoso2gApmAjuyjJPNIKqLy/0c2+PEnGkVsHAD+LqeArU1Mom&#10;Dby2jp1N+cYLIsOKQSt5M8x8f77E4GxI/Xc9ldAonHcyUGXVB1HCFBTtX0wvd3RIiePh9y31G1bf&#10;M1zxqRDHBC3HjzE3twLi7IJzkQsjyX4gjy6iF8bwgyrIJ7oUo2BFGZLgoDG3T58nGkDlxFzi3zbH&#10;84ON/hvIReRoV6zJtNojIPkqL0jAlE+LIqXxQ49Ntnp9T4fT6y8m3PBH1SCNiw6nT9bf6r4NTpqw&#10;JZotPq1tI6A89yJG+GQw1dcUBGSOzwKnT6PTeRB4GBAfEum0YIRfmLg3+zBzwRk1wEwgudImxNpx&#10;oUBXGSNst25Lo9pdRv4a93JsXAFxvjx8Jq6Oz6grpPLu4nPps8jJ1ts2DdZFviQtyDkMudP7uMTH&#10;Plx8IypTatiLoiKugqtoTavTHPT+wL0kIWBIupxIXBZ+89m+o24344rC0zN9p0+SnV6foJxQKVEu&#10;miV1SzSNXDY28ojzjAV8Fbktyzf2dFHXDdbRBFzi30+i5v1BFsUcXi4DZbD2/wBrwg6y0JRiSOjb&#10;rvJTAEI1FDUTN1eLbnL0+4iJOfB57fU50RcIS3Qd5tgchGAFHTXmyCCbbrKNozyTppybFwm+oLjj&#10;PwSLpk4fhpxPmouKrjJOKLJA2bSk0qOo4gCBCTbhIXULkTnFPpc4/TdrBSDMX89O4/P8+LoGQpNp&#10;BiL+a8V/kfUemDbjnIVLd3kiKjaiZuKZCJioNAQoPUYbFsvpc/jFttseDsVRxXjLZRMY5chYUC3E&#10;h+GxwHivT5Dy5fecC6jhbuI2yZ6rcqNxVxHG2XUB1SMhEHFNtXAJ0+m8XFWyjt9Mu3k489wccZcX&#10;E2GWQFEUBRSbNplxGlU9kLdOHULu5lybL43e59JcfENSYqHTckeE38QIi5vafM9MSKhuRyP/AK/+&#10;x/bBhltqOoOoTcsh4iHJwDF1VLkZsqnIebag4JdpfQ58RU4tiXBxeSIz7NELrzjiKRkStmbXFQ/A&#10;REuQkI8/u2xc7+PgDGQykAImip6YyBRFfgtj7dUNjHjx5CIiv+cFwSTbwYjtJHcLl8zbB8BNeg4n&#10;HuEXiaJPw7ibUun1G/jfMXBTKhiCx1PHNW4j0i0c7+VsMr3i01cDuwWAPFq2Mn5kc59wxKYDzDLZ&#10;KjINIZJ1nuJhFMRIk4kvUISfZbbUhFwfh/dm4pdrj9H1BCZbIXuUj2dNeCA0rfuRL1GyL1Al1eIl&#10;8M2/uXGV+HHAdddbTdH3HETi78+rHbUt3Wm0Rsikcu1vkRC25w63THwuoNq2LguA/H6jYtEJmYOb&#10;C2Y9ZS7uQ9ZsSHqOE298NXCcbb3SFLW4VuAs0DUSVPvv5Rqw7lM7URanCjd2oKt93UBInzmPdh04&#10;EOW8hj0HHHSQm2XWm2us2LZMOCbii2KSXOPLny6wr0y/7Q/XxoocmxIlIxEXXDL3Hn39FXFQXOTb&#10;wuE42Q8/vOz7zwIh14vNAZKocnAXk4goqBsquvg8Zcnm2wJvqNNufD6jbjHPYh8SVt0nHAVQA44A&#10;PXUTXvJEE2XUEl63NWRe6bgtt8u5sh6jy+A5in3dTTTqF0SdQPszpgeYB54NTFJKtOrUpolaowCM&#10;ga5bTII5X3PT3QIkvq70mwUmVcdeaabFRUekyW3ERX4y9Mi7REe5s+5tvt6ibpenbPmjRIhtN9dX&#10;uBCIKIiichJzqONgTLhOCIuc3HiIkb8KPKwjxyxUusjjccXUb4uIiSIz73J5eJIyyrbRt9QS9+mn&#10;xCbc6iEmWyhm44QKiELHIGhdB5esoi/03G2STqMivTb6fW6Zk222PgdLW4GinYNf2Ybha5N9p+e2&#10;+L5juleoxqqXICEAatogm/CPKD57YcRy6r7QtobaIouCLu6IPJxxJbxIrbbbcftb4C432uc/bo9P&#10;pl0UYortKbD0wAiCKND1GzPkDRiJdTkREpf1jjbvxOLat7RXriLR9LkqPRCccVeqvFxXhFGTEuPX&#10;bKOXUIRlCuyNt9bwrEmMgTm7b5uudNdoqcheIG+m2sfi4RdEDISIi5E24vTJsvgveJqUqlRlsywq&#10;wpgarL1t9fBfL1qFJgtQQCI13gbRIiwNpmeUbYKrYMmHpm3F3VteLJNErzxtk4ZKiAfT5dReRNku&#10;3fxcHpuewlwScHdlUUV3HqOOuuRmXGRNHDd64kRlyeInGyJz07fTZi8Rb8MnXkB7rKgOkDjzqKJq&#10;gIKGQiKonHoOsv8AEXCAi2IOmjf3fTSWepssqYvCjZOgjKO7R3GkMl5KwiffdRBGQ5y6L7YRfhiT&#10;jykanlai09YFrFv9s35e42/PHVahK1KS1JCnxBWAvpIEzc23+A2ws0DLrIOumw4jrZs9BUAHC6jk&#10;ZBRHETmLjbJE3IVwXGXhNP2jbheMCgmKSNi9OkcW5Q9qCSjvuSOCz02yJloEjtj9Dfpui3/nB42I&#10;ArrErrOiTKq8jfTDiAxhbUAdQXBEeLMUReL4nIHPjc/lnEs2ifGVJbjg2+gsssgfTBptB3QR6xOc&#10;mSUSZVtwj6f7Imfu/Hd3UHGqysqR52UwLbQCLjpzwktTLNop1ANQ0pqFgTYS4gSJvv1HU4TmNchU&#10;DAhbBt9xsCNwEdccAU4uKpEQtuNqLZCJchHphy7m+mK9QMQGkdbAHiIS4CLjYt81FS9RzP4znElJ&#10;vpONj0T6fs9t4eOG28Rk0aE4ZOr0wJ4Sb3abb9hAemLfsIqXe4jgdQem4y34GusqDbaFzI3G1+I6&#10;iGqNuMCiAILybJkuoXaRE8y4BfDZeFtW3ETWATbZtLTPsi5X36rdfPFQtUamRoeSFcEQASukX5W6&#10;2FjhdJzzspxsmRkk4gsuB01QijC5yYABRW3uoXcLZEfHs+RvONt+CceQbbQR1bY4RZTklTBWhdV9&#10;5l0W3JJ9zjnIHeLjbIuNvuNsvcReb7gTr0aGKG9xJtFMXnlVVdXmao0DwKPEG25Tnc5yc6nwyL3+&#10;H4bA/wAOqyTaKTCq0PSa4DHEBEVR5S4t9QuZuCLYkPHpm4rJeCGiNMATYdbabfe20jzuZ2xRxUKq&#10;K9Ys42FuoPQyNpjpyjEvKWhsCjoqcp4ZDbqA0rfWFxwXWlVS+EQNuCQx2ybccbZA+PUV9xfGTBMt&#10;tE8KRzfEzabQSc9WLgt82EZUV4iyJE6T4g24284H7T4bniMMmyr6qThm03IdfBteRN9Ti2La8hUi&#10;bbcbaUuPHo9nTX/OOm5T2xvCLoNqXQREIBR1VPn0UTly48unxeIg/wDD4XbLmIFwOJvW/D/t/I+R&#10;xc5pP5feLOkKikGb8IDbGNud/LfEvOwVsW0Npk0IAIRf5orZdJoXemTDqE42TglxN3kWyceoZCaD&#10;zxGkEXNycICUl5Ij6OE4ifRv8IFJAJW149Qi90LgXHxzwP8AhKf/APCJ8ys9PxeQ+HrhgJmCAQVg&#10;wRY7cPz/AF042NcadaFEFDbQC5cnH3HHI5tg2vBozLiQyOmfMRcc+Cv0j8PqEY5bOr01ICcRviiI&#10;SkAI2TbbbYByLt5F1HiLiTnFeny7vCL7IGKKatIrSh7ckMkAVEVBxFTk27yXk62Q/B5hsrbJHwRj&#10;Pm2SGSe5m4jPBoVcFF5dxknEiESIumJfE3Bz9nt4+e7rBuRufhIDFfrrE4+hBRTqFUsrFVU77FYi&#10;8fHliTsutPk2hg22YAAkgogAqgYtihMtJ03CL8zhfW90+oae/F60AsIm/I2kVBVOK8fhpxV0jAvh&#10;kTfImyH4fUDp8vZzxH2n+DjKGqC4i7vd7pPKioIiKtCy2PEj7WxHqfEPvc/DwZZIy5CO6o4qLs2C&#10;F0wI9iJ5nYXCcFwib48uPIxURccTwBlJgzA85jnfph6i41FLBh4mGn/Ee6cFhRvquGQkRDxASadQ&#10;OoPBQQZKE2XWEgPiO5D+zIuX5cX4fVjoLfTBXAVkSVFBGXFTYi6bZcfh8fmIt/RybRxtfiOW+aG6&#10;hoPJvlxIF49wHxQm0Ljwb6ap0yIWz9+nw8LgBk6ROHzQyETLmokaGu/BATiW/EuQhy+n4gcvCrOy&#10;kmdr+vO/XDAAMgg31fHhnyI1flhh6M+RGYAquNiDqqRoi8OJEaOJ29HiK8Y/b8T8P39ECAq8+Jmm&#10;3SU1Vw3AQ093VIi5IQoXaJdvDp7f1ZlGBQnBNVQAU21EkLkBNpvx5HxAvq7gL7xvj+7wj0wZZQkI&#10;OS8kTdS48RTYlROBEjg8h5C3/rfzHTrhm0EybxbzPnYX9OnnyqFawi29r7eX+eWBhofUaBribSqq&#10;CiqrSCRNkHUYBWxIh+tod3m2+mHHpt+HzBgXU9xBxB3Ti0hBzVRAtjQXBFwh4kIdX4ZeEVEdkNxx&#10;OCi6oge6IAAm6E4XIRESHt6bf083Oog7j4xaA2+RtFx5AKdVC6ZIPECaMgQthaQiIfzN8vh+GDMG&#10;N4t64kG9z4vl+E+n5nriTxS7BZP6SVHhcVNl2EUVXFFQ4tiR8+p0RX6+Pzcc8EVZNCIlXnya2bbE&#10;hJweY7kKNqZC5x5chIiRQ3+7H5eA8F0W+abgAqScmOKO/EQC3RBPuESMvh9Mv2gubeC7TgI4g7cR&#10;cXqNbGhE6e27gKSdP9ny7RLn2bt+MjMCGIA4Tv79p+vffBg2qNZAUBd1Grlb0Py98YZyEcRFAATs&#10;ITATTd1tFAibUnvyl2kQD8Q+Yd+/gU5zBTVVNl1G+bhuOfCTqN8kESa7h5EvJwuP0fL5D4lYsg4T&#10;ZKoKyZo6IGCGZCv0tK4Sl0yISJwRIS6P3Z/E+Iom0qnBU3m9no/FV9Q2Y7tNCPPYxQCLok2RdPiS&#10;fd9M+PYvjqFYahTJVSfCYX0v8PntNsTVAFNmpltTcSiIYLw2v7O4ELiHOOI680yoq6omAorqofNC&#10;5bGINE4431BEhEnA6bYh1OovLtTVwGhYQVUydPtFtSLiLC7GnAfiE459ItiIudn9X47ltqbbrjCG&#10;+jamKq38Jx1pteRAbpDzZEhIen0w5/k6nHqeBUVSJ0wNeoj3EDdDcDFsQLtFFJs+sIlyRwRH6iFR&#10;cTxqKk9CFB1eLe3n9em2aS9NlDatTmzENztyOnpMGOfoWJ1HAfbMVZRHHDUCR1llQEd9lNeKgPaL&#10;Zcf9H4ioo+I1LbWO6j6OCnY6aEJE4YfUvRImyJRIh4kThE338v2i8RLuEA8jVeoQR3k2bLfg0pqJ&#10;ESnxEW3HNhebEUHp/Dcbcbcc44GAF82T+I4TzoOk0nULl3IRIRNiI8V4tiXM+HTHZzxZDpIjY+Ly&#10;8Nvf0xDEuFYnbafT8K+fUz13xGZMpR34KZuNs89laHpdJB7g4ETXEuQkLwgXUbPpufMvAd8ykCKK&#10;ggQorYuA2QODzJxxUA1LlxQS4lyLbqd/h1Zwn4hk51HSEgN7ZQMVFDXYQkMt/cm4QuEJCJ9Rv4fH&#10;gPw46svpvA2Sm6aoSiHSNAIBAnDRAVz6RFCbTu6gcOpw+J41aFPUEqKVsVb0t7XvkX69L4ysxmF1&#10;mnUMAELedjomPLYWM/PCE4XWFLkKpGVTQeZOupyRSPhxQxGOOw93UJwHBP7vn47qpaCYB1BEXNiN&#10;CVWzHsNSIVD6vp7Wx6SF/F+VW709JeydLcOSkaiYgrgom7L5/D4i33fEEi6fU/znujZNmeonBE9g&#10;UAJVPkRCZIaLv2l3CPJflw6f7TZNZEDU4ZdJP1P5eRvOMhswtLMK1Fy4VujACSt7ekD34l7clwnR&#10;YV5VZNnqNbDunFD5lzFtBIW+mnFf82A9Qfh9Tw/a3MwVVDqK8QOLuBCTYESJ1hXkIiREhfDHkZBu&#10;34icJ5tnl13BcfdJsCcVVEUaQRE2d0dL6hIRJeXTc99/ygsjiPddOTQCq7Migtmz7MIRCbrTaOcB&#10;3L2Hlyb5J4zs2kWAsNPsNtwze1vhPuvs0qoqgENxm+nVxCw8XpA+eHpiPeIBxLdTRFJSNtFd+I6n&#10;Eupy4kX7mXP3lv2j32w4lsBDv09miBWVJE9kc5KPFs+W7bbY9bi3+0HkgisbhNyHY7hKCISiocnB&#10;IUcUumKmo8iZIhLl7dNlxe1vx28BR91JARsuTjY+5puGxckNR+I8PL4hdMXOn1OX8hUSVgA3K8Ik&#10;tJlfUbdb322x1QK3EZ1AGfUDnhBxHmkQiQlXYX3FNtOsA8um8A+xfi6I9MyL4nu34ay221QyZAwM&#10;m0bDokiG4iDspOKpiPRF0iISa6ZcT6fT+HycUddJVdJRJGiF5wi36rgbdNNhHiTpF1CTkIh8NvqF&#10;/ZcbOiTrSByRQBpVVWxBtBc4bc3V5fT3IHT5uD7k42PHZwm1EiWOkhoZQfF4fS35xywM1NakG6i4&#10;UafIeL59fPDUxcLdQ+rYFEQVVFrmm+w9NO1v6usv7RV+79uPgbLjGUonvYiccEeEhUMFcBeLTbTY&#10;Nt9Rvp/iXa993+0b6ZQhRFbbXbk4TQCSEokO4OEqAX1O8h6hdMvx/f4YrKeNUU1c4J8RCJAQGnW1&#10;7gEvp6nHiTf5W+fUb+H7+DIWBJFiFt7vL/TfnhRkV2VXBgsL+EeJfIR+uArtRHUCafYb5sj0ZB8z&#10;jut8l57KSkQmQpxbEuLwN7i4X7NtQK1CMu8idM3NzEd0BlUakkSNg32i48w4zz6exdVvrfd/s25s&#10;8JOcOoyq7qJNiqqvNVH43NPh7B9BF/WON/h0/DEoaKLxICkXLmqgpA02BIW7rYJ+I9QW/wBp+/5e&#10;GqNdgokySAGFvFwztq923ujC2Zy9JCzJTUsBpUwW6bqZn38+dpECbhihOCCmg9XgjBJ7MGSbqoj9&#10;IlsglyX4jn3bnUTw/roiOSHNiBeTSN8jaEm20dBhsibePkLbvanxlFtxsvxb6nwzDkKQ2408T3MO&#10;CuG8oIqCiPdNtppSIuT+/wDWC30/zdPwxFwY8pls2kbdcU+akQqoto5yRxxR6atlxFRQUFttzhxQ&#10;XPvHHkJcgAm8MWOw03idI5LHwOM7U1Mh3ECwCwF1agNJttvGkbHkMIOqWwo80KKThcVdBTcTivFt&#10;rkSk2424PLj0x48d+/lsTZHpLsJuC3IPqI4KuCgCJnxIXhVB6gkJEHUb+5/idIOo24+MVJst1VHe&#10;KoLvujm6khJt7dxEpCPEfu+favaKok3FPdwSNxO8yEVVtXGS6aiglz+/Au7qDyb6hh1Op46s6FgB&#10;7POQVnh5X5x6YJTVyyiodQJ3IBhWiD9ATGGSC8fuKhtyVGhMhIhAxIyAjFO0i4kQiP1OOfeAnsLk&#10;RUkGPs22bit8ERsQE2wFtRVvZvp+nFvn0x/q/hudv3ibrBK0y6QtIBuqKuKpcFEd2+qqr8L/AEBE&#10;uZOfE+fjoG3m1R5x0g4oiG226joo91CFxtkO0W/h9PinLu7m/ATpInXf7um+qen6dMMMrAkJTDIQ&#10;NLajxLw9Y9B1tywi+ZnsfEnCRtVBPZkwbBSRxs2HEcRfp5D8Zvolx6gfs/DKSwxIQGuLwoXuSCIh&#10;yF1BVWTD3I3OXISIXGxTubc4tl2luiDjogRvceZIKqvTJV33Tql3dvJzj0/r2Pb6R8DpRNp2q8oi&#10;bqNPONfgAIQ806iubOOOfUAp3CBOcx+78QjHUoQSQN/htz+uW+F37lINU3IjR+KRqvvz69cQ2VGQ&#10;XeRtK224+0jSq4ZG2LSEqCKJvxIV7SZItuP4+HEcG2WXHmnDQEb2bUeoDQtITiOv7iPaIkIqQ7ub&#10;EfL7xsfBBxg+TypyUi6YiQub8E2JVTk4nUIXBEmx5D1G92+Tgh4wahK0KIQGjJIrKIiiSK2K8XHP&#10;ikTLbY8hadbbHueEXPYPGv8AxGmmi1CUIi6tcq2nr68+WFyVLA040EgifP8A+r6nGbcdRjMqPFSB&#10;4HWykEIcXURs0VsUIiIS7SMfhuObdvavT8EIpkrznUQmyF10tlNAbcRSRl1RAefuREXUIiFn8zLa&#10;/NvvrokQWRMmuqx0QQTQ3gZV7iJAn0tk4PHk2XxPytuN+FkhEHaD3F0myaR7ZW3BcFSJoT5IPTHq&#10;dNHPvG/qZ+J8MVDUYtTLNwqNh4j4lOr9Jm3wwBhVSsrUAXA0vVVdIGwBEncXgmZi0nlTudsyH7Nw&#10;ZSyCWRIdVtx5kmVNGxZ2BsuXUBttxvt6gkxy/pXR4uDxrI4wIgA0KGpkbiNqqr6JtpwgJXh4gIk4&#10;Q9XiXFt1vt6ifeeL1zSmfBwJCMMqJddg3BJ6WqkBICg66/0xhC51GzaKOLIvfBb/AGfHxVEiAqto&#10;0LTrJI+8TbBCfNpDfM323XAIuTbfIXHCb+MLfT/ZiXD1PZlYGjTVWlQqyRsfDNwW5/5vjyvaVN6m&#10;bqNUpsrM2pQb/wAvhjkBvG55xNhiLm26ToE660oogkqAIAic1c2bVRUe3ivdxcc93Eb7vn4WRFAC&#10;cRR4BuagTjYIphxUOLafU32l7l8PqdPwRKvejiLfSMjPYEEVVxgHQNyQRRjXtJen28uQl2cen0+9&#10;t5FbjtBzFBQ1aXdGwTj8YhZVFEQ5E84QdTiRdPqP/wCt402eFGkao0zHu5+f1bZBaZkCIJ8WoNE+&#10;XxBHzwDFoS6RuggkKogkB8k5CAqisJz6ZCXcJH8IumDn7Tp9MnGcbMzN1DUBYJEBC2a9+RGgCG/R&#10;Fsi6g8Rc6nN5xxsnOPUJR2G0c5miepX4fQbEQYa9xAHNuXCP1G+PWjkPxOThdTchXwQYqhaNo2D7&#10;wMSJ91CRoGk5KouA0TQ8SFD4iY9T6HHh7fAWrAC5jqD/AFTfzPkMXRGB3vMMvCTw6YkWny6czgAs&#10;T1AG22rYrEMQYVgtlNvpuPKpb8OSNulxbLl9BuOPtuOeCMeCUR5DFxegBdAl6nUR18XDdcFdkESJ&#10;CUm9wb+IyDnFxePxJRHrBMHSj9NBAzR0AUxbMXTHv5+5NiSkQ8m21bc2cHp9rPh1KYYZY4PIrhtA&#10;BIAkiGjiH1CUHF7V5FxLiz3tj9G/JzwjVzB1qEJhtKsqn+nb43A/bGnT7PDUu9ZlBizMQovB0g7b&#10;bxztIOIFIYUifJoXEkbCgC6hgJqBiTQm4258QhIeo51Bcbe57uNj2+GjEInSNV4Apk77KZIZmQkQ&#10;yBUwLkIlxVxsd2/gq238TxJFjuOuOOBz7myQzJOsW6NoCPCPIW+RNq232i25/WPd3h7DiPMknXLq&#10;dUSb2bMFAOKiCKBm22JcfzD9zzP2Jw3EecaaoERrcQVdMzqi0zv+kYzVTXXKxKq/KdJnTzm/5XGG&#10;MSMjQAwRNLIFURHBRx8QbU3EExcBVHqE4K930I38NxtPfw6F4WzMm1IviuOOISuI24qLsINul02x&#10;cf37th6nU25F09+KzzBqRo3J3Jrk2iEPc2ikqFyYFzuFwSebIRLi3t1mV2bJsuHGIVVGt1QEcNEf&#10;E3R+l5diIh4iRclEiEeXTD4bfgBPehQTJ03HOfFz69MPANTIamlNdF1cvJEaYKrJEzvtM8ubKMLb&#10;7qOk6igjzbqqrio8DqLuTZbsjsPFeQj/ANm42n3bniVhFjiQPM+nbVoGwfVppHSd37+opD9Tjnb3&#10;FyTiDhH1C7fEWNAh8ibQxUXAJX9hQQXZS4J9Ljvd28iEW+mY9T8fBWBZNMjFYdjo3zI2mkZITECI&#10;RUldcUeItuLxcEuLXT+Jw6n1eAVabqoKs0eFvMR79t+frJvbLVEDaKulhUadTafFw8/Z3vcDaPM8&#10;UEDQtjMTYJVABUi2AQRFfI0HtJxwkbce6jfxOnv0+XgQ6rbaNNlsw44jzaABiQMqAihKK/xEZiPs&#10;TnU5Js59ReJAj6KaIy6DqyOKG3GMk4I27sZpIJwemW4kRD+bg5+LfhrKglIBDQQjc+mjqqDTqogF&#10;uDg8e7kJfE7UQib9up950wUaoCulQQrNwkzq9iRtMTPuEjlh2tTQPC6SpWdUQpgLMEDTIsPELA2w&#10;IjPm4h8kbQeEgUNWlQlIHeLZCoiXFn8vHk4Tx/P9wkIDiD1TM3UZdVDVO4D2LuaIUXipiTgr944L&#10;g8EHgTfBzxGlF+ORA/tuIqnqBIXCP26yIP1daQRFy7emjfMkbb+D1PDppw2UVNz6hI6LSR2uCiRL&#10;txVALppyZ6yF2ufNzp/CHtaNNWQqpVgV0qBxdD9atr9cK5dytRWjwkX5ELBgci3SJJnriXBYiUgE&#10;6ImjfJOkvMyN5dlVwUEnBcEBLjyHbj1ibXbq9RuTRrFXCBRZJ1qM6nxJKju3yEURWm13RteCl0+3&#10;k3w49Rv4bjkIgEpialGb5CjYIaB0EYcDpqJCTJinc23xcJz4fTeInG/Eur3hR7i2rjTxoKETKNib&#10;bIL1F5K5+VtRJHOn+zMvu1JepjVtCEro1FLbf0876fLztjToo9du9NYoahDBQNLAcEKIA+7t6DEk&#10;6LMhxtHHQeRsTUOKC1yVG9yBEXuJnqCPWERZLl8Tn/ACvWDZaIxZEgaaUVZVsXNzdaJeBdottNiS&#10;i9y+J0+YdzjniTsxW3RVwFIeLXVJuQCNIZqJCJuOFxIesQ8lHk51PvG/3eGdmwBtbPdcGnXGxJlx&#10;sgdFWmSc+IiiAinIhJzu/st9T7tc2nVc1VKtwjxU9Owlff8A7fkMaK5cHLPSqIWYjUtQSWJGmCZk&#10;gDePjIxS8pouijY9z4CpogIAbmqFwfI14i8Il9LKudMvidMC+78BZUIgdc2aFY7jLRvA2DYNl7kr&#10;fNF+KDIk84RNhx+IDjbi9Ll1LCmVz2wKSgqgsggjMk4jZqCCjbqIgt8OI9Xqcvrc6fw/3Ayh81JF&#10;bVRVB4cVDmbJe/EFE+1kS4k4PL4f3nD7zx6OlUUqCHgjl9cxHTHl6+Vak+moxvxLMWWAOVh0Oxkx&#10;5COhHdkOm0RgyIK2aE2BlxB1NtxcbcBlkuTbIiLjbhC37i4TfTXw4WuVDcNPhvdNwkd5irZtn8Bk&#10;0IGh9yZEmCbFvrtl8fj931DrcVsVcJ4UEAJduKkSBt1UUlTkHUEO0ic+7ecVv4adPfwsrG7DjzXA&#10;kTZHSU9z6fInEbcIhIS6JcSa6JfT/t8FDhisNMWjV19GFyNz++BrRU85I1EcXz93KPZ23xF5DJNj&#10;tFQWnjEWhRUVVASRzmKSCJVMeQuOE4Xc4XT/AGnDqMFaEXFHgywThIqq60JA4LaL2kRNj2uNorjn&#10;7QS+qV8Pp+JOscnmnF6QmCxl6oc3lUXVJAaQCbbFsWxQhIuJfE6Djfwyc4touMNOESOCK7OmgRnE&#10;B0F5AypqbYiXJx8v6RH7UIefFxwvBUIW2mRz5x4fefVpv0jFTl6jumh1pII1LUU8WorEHn18+mIh&#10;xIneLbLpxyVlV5giCao2Kk44IC3zFkeTkUnm+17qOb9P3ck9cUVkQRXjcaM1EJJpxFkz6gtj0ePU&#10;EW0cERIl6bjZi97/AECMejIkp04yOCjJON8SEmn0UGxUVcM/pEi5dZvkLjgo22025x8ZMvvITCEb&#10;Tooqo42DCkshBZ25biJEREXUcISIXNwBv/QO4WoigyY07b2g35iOfv2xCJ3LsJBIPERcezPOAPLe&#10;2+D8qSy42bSCrvBR6qGKN8HTITjmhu8W3GXCRsiUEcbbc4lxRxtvppsOcWlA2TeeToo0KHsCOHyB&#10;w3W+pxIhQk5cRFHHA6g8fxQDgrzrrhOip8mTHqtn3Nck59VviyhMl1GyHi72Bu31Ph+HsBxtsXQK&#10;M2QE2RKLSm4ZKp94k2nc4BE4jZdvw/vOm38Tpr1eFNYuy6fg0D0sJ5TOCoKNVwaj6QAVkC41FeV5&#10;kddrxzxm+j27mzDbjrZ8V7FRTc3bBRUUXkJMiJk50xIvf473Ubb6YSXKCKCvIQibgoQL2EJoThAB&#10;sk13EvIuTfUHpvMdvUc27ZNLaFxe0gadUAjkoctwFpVVpQDciIhFCJwQ+8M3ep1up2g3YQvdBOBi&#10;26Io/wAj6QPNPKSdjKk50QbIXC2Hi438Tj0xbHxWk61FDAQdPp4d/W33ZE7xi9VX8NMtpCrHiIbS&#10;oBkdZmethzwrCF0oyCaCPMEAxfJUMi4gsjpfEJsu7kXcbg9NPgub8fDub1UMTR82x4Nh2CaG43xc&#10;EtlRxtwibaQhEWy6guI2qD02/DdRFdmkVwE4tq4+iCHSBrpI26COETbnU3EXC2AeXUb6n3ngVZ2Z&#10;9QUA+qxHMFdJIwclVBEhkEghxFwnthb7uLa9P7wepyAEdnBCR7Uzq8QE77SZH74gVSFXvSy6V0rx&#10;ADla8coPPYkbYWl2B7m04kdWyHpISIQiRtoJNFIAnGS+Ny4vET3x+p1OHTHZwBOnq6psgjLsfigx&#10;ojoKDIvA1yI23PhuDyc5cdm/zk42LnJvqNnTZdRN1RF6q8Aed6vN4G0RFQS+N1HGxMlbIS4tqrjb&#10;nTX4bToj964KOMobZKLhOkKDuQD1EUW+txL9m5sy4z1AcXqN+NOjSRApCxHL6vb44G7ipbUpGiwt&#10;YSP6Tt1DXw2kS06DYOqqohEAsiPIw3NCR9BL6pDbnLkREPT25cQ+G54yaeR4QFxxoCEnFFB5uELx&#10;g5yeF/uFzpk63yIi6K9xth8Pwo8Cuo4JOMdN0164CWzwmPzBRAeoIkKdv+Z6f7/CMZODjKo0bIxi&#10;LkjaKCKrTJJw+H+16hE3yb+83L4f0r4ZhWUgi4vPp0/L34QqpUp11K1NVM3Is1oEcQvwgTY44Soy&#10;nzF0lUBV5ok6ZOColFZEi4kIE2Qiy4Q9NttU6bnT8OSJ1pW0ZbJHycQyAxQiFePJUMEIuof8LPby&#10;+odvGJdBGEMumBkwnAAdZDcBQlIlEyFtsQ7iLqF8T6W+sns3gKgRujyRxR9yVHVEiPhwaVwmyHqd&#10;znUccL77l0W22/EATBI26+7/AEz/AHnB1YMBTYw+rUGmANRFj8OYM+eHYSRTk620gcVcabbdJG2F&#10;Efgg6SH2vuOLyNlsfu1PpkX8RuOQx2wfcJk2wQUIHnEIeSNiKo+2gudH26fTERMV4d3cXw40vN43&#10;HOorgoXw1Xi42XMUTbdG+o2KuLxbISVzfft8O47fPdVVTBk9jVSFFJ53ZOmLSCKruJEJOcm+MVWy&#10;e+J1PA2pAx7MiV/Xi4SRvjRRgRDFZOmOJRxcMtw7Re2JWwhSWzVvcZBBy2cZdFUIVRwm+Xw1Ed1H&#10;i2K9b6+W/gOSOqqoey95tuCfUIGHhVsuZCi8W2+IfD5e73PkI+7fJwy+oE70n3y9wJ0W1FsXEVpU&#10;d4gTnRBrkPT6nU6nZ9434ZPcZXFBRlUcJVY4C2iiwSCKoSNtiTgoXIhkF8ZB6g9Zttvh4WRXV31G&#10;RwifQW5Dz/M4HUdNSAHUBGq4Iuy+I+kkD4YIugMgOk0gvpIBpnk846BKYuFyFGnhR4hE+1tvj7En&#10;d0+n0/HIzTbvSJqRxcRpBbDriJtJ1HFZjC2bZEQ/VyLiXNxR7vidMWEZ9TI2SbVxsIxE8ZA+JBya&#10;HaQqhuvJp3iIiJE93uMuD934QQ0jvc1QxL+jK4go2wqGKlxLceL3T3VPjN/DF77xzh02/EkNDJOm&#10;BwgcwdPii484/TDHeIAsFSptE/03B/O/lyvM40JlpRZBAVRbjC+y4yBk4YETrKGaufBETdAi++e6&#10;fw3HPuumXFv1PUURIWoj/IwQHem32l0nW2lH4jcjkTg8uoLafs22+m34jke9BRbGWPOQ6Rtu7K31&#10;GzaMQ3HkLY9DpqXd1G/bh39T4bcshSEJgibdUjaUmVJlDaJtEc2XqtH3KZcvcS+7+8Fen4zMxrUA&#10;FYYHfiMeEStwPcNunRii1F2VC0C8aY/CYvq23Ec7DGLjDpgbbZKLTiI0SiKootGjYkvP4fTEuXdx&#10;LiP5W/GLCdEEaVQHsVt8waRPUiUgVEUFQ+GRIPJwyFv6G/8AQ8P3FbNsSFvmqu9MnRNHhICVsXOa&#10;lyNOAcS/Z8N/AKRKBr2QlcDrNMk8fURlGxMVdLtJCb6KFxIfhk85wcbc6fgVI1GULpt7unv9APKJ&#10;xDsV2JKkgariQSPIRYmwvPMcyKPEThNKvHihKTygQIgsug5yN1VFsR6ZIPH2cL7zk39LbxuTyR1V&#10;RHVVwzc4inEBUeJiXFBPin3gt8i5fk/e2BE0FTZEEMgadbbNHjcEhdc6hg8BEX9IcZIfiNs8G2Q5&#10;e/xHFLtuO9V53pC2K9QRRd0ADTsHi250y+53IR5fEe2Lk2y5456RcGfENLKuyyWE87bz67wcWgKp&#10;0BgdXtFjy6sTcev9mrzaEJi6ZOuOqAhILZVPpKSGfsPUEnAJniI9QRc+I3w+J4cpFYdbUem6ZubC&#10;adUkFWSUQcaVQcEhERXi4P3f4/E/BmKPo6hkKoLakIlxVXOJqPBsu3iKiP0oKfdh/Lw7aFemrT4O&#10;iAkRmQdLlycLYHn1Qt+n2iQly5Nh8HpuF2+C6GXSANXKzDinT4RtyxVQTPDMcot7Pib5n8tsdOx2&#10;0ARQn2hUkIgeDmKNK32k6Oyk4AkpCy52ky4aftG/DXbpk6KiHxBebECZNQdKODbYNmq9R4nXB26j&#10;7a/EIwIB93PBIFDqtmpg6SqiJ8RxvkhIrTZKi7i18MuXIebbPu5/2eDzSgridZ1AIlZ4q6IK4gmQ&#10;qjXTbJwusHEhISF7j/b+RVI1Lq4iB7gelvatzsd974YYMQGXeywNLTpCjnw+kc/hgNs3ybZVtzpu&#10;CpuNiaqhtc3FaHfYSc47k30xcbVv3f5fV0+ORlbYaRRafbITNtlkSdJEA3FVlPUD0/pI+8ib5qz0&#10;20+I2QvHhNttUURacAiAlUXHGVFXBJwuLKk4oOMlxHu5t7E50fzI3KY22XATE3CbRtVUjQE6XubZ&#10;oYj3FHESJsR7fdt7tXtKUqtLUlkzuTsSFFx6G/nc4CRTuKr6XFipHFGlfZkGBPMfrI1xri2G7RIB&#10;O9QEbBHHhNBIlJ0Gx+M8Qr2vF2Ngq79Tw1RHHnkNRVERtAEpCgpNOG4KGKDH7eo4Kk5y5F8UOmyB&#10;OOcUdT+4kUFPd021FqQmzTDhEHFSfAevxJkuXTj9ps/MOPhg7LBuOTEZ1xh0XGm9gNw95jfESVT7&#10;ibZLl1Omvw2y37f6u6qyqNXE3DqmLXAuV6dY2vykKtAIXUNPiE2J2Ig2GxiNh06do76ci5uCqqTj&#10;bik2L5AaE820cRNlLl0xbcc6g9SOna303OXh2Ett1BLdBedJtx9VUlVgRUUVB6fHqiTjfWUR6bjY&#10;8v6xdhgAW20pCbVEB1uQ4JAUhoTIST2Lp8heZNsUcIWSEyc6zfU4+CkdhoGj6iNJu66503w6IiYC&#10;PSUkMieEejyHpvOOc3D/ACt7eJaBEmOK+n2gI6b2+cTjkeqp/lqrb6g1ypER9D+2FW5Kq8ryPNq9&#10;FExIeaL6lS5OI6Zn0R+ohKQRF0W+D3TLv6fheM6TyI+qNGbZk2QLuaCRmggjIJx4i4BH0y+NsJiL&#10;jfU8NiBsmyH1HMnC6fc2BC0KgSCySJ+b34iThC2P5WSc6fhaO2otjyBzf6UaOS2ih006gm2Rdouc&#10;vn0y5e37P5NiCqqnTYxp6Wkfe9Z6CYxZVJZNSyQ2r3llG/4R1waZMXCfEnTRN0LkSIpkQonFDcEi&#10;DkJLx6aE3y+X5XPE5phdFGt/VMqrDSOE3sMbmj49xmIj8QRbFkWRjk4TnT3XqD1PFbtSTbFpsS9i&#10;6/W5Gom0pq38Rou4V5EQ9pOL1hPt/N4mENxTbRQeBxtSQWtmRLYzc58wEi4i6oLy6nUbb6it8G+5&#10;zwhmqOpSRYn2vOf7zvjQoVaSMWIBYQDpMcxz1bREn1OLFblIpOtK6QOChq2rW5OgCiSgfQIS5dQw&#10;Pu5D8QHPh9Re501IUCbdVkGSaZbLrEqvCabkTZOs/dkLgoPTb48/5NlvyisHqoSuvudP3MxROSFz&#10;R5eLhLy6hNs8e8W+S9QOn1G/hueCbTquE38XqdzoEQbNOOE4+po20BCPIXG+JN/DcHkvujfjAfLa&#10;X3Uwt52mPZ+XXfbGtTrFwrTpDez8I1e0fPf9zotC6rfBTRCE3AcdI/Uoe5kqNo6pfUTi8dl/PuPw&#10;x6fjoQUAEUbDbgAjxMVUGkURQFVRb48u7cfq7HHP2ikuTc0CQSVskMtyeXczEBXiiIqi17/Ivbl+&#10;/wAOALqJwbNEa3IiPgPGQoIRcyNsW2+oIEI8uPdv1PiOcnPC51g3AA5aoH9/zxY0wsKBLCWZhadW&#10;khfl8ROM45iptKyK8Rd6LisGAAGwEJE8iiPWIT4tl0ep007dy6fT8LumixpKIgLuBL7tCRIZoPIS&#10;bQd3BLjxHj1Px9vCLLZAqPiKyX2iVAfTsMQJd0UVL6gEX3Cb4/1jnz7t0CN7gL7y9Uj67Skkc2ie&#10;WK90kEFcXk8TbnUZJxn4LbjDjLf7NfAnRahUkaiGGn/pPly53jBKBIYhgw1LOm5UeEW5c/ZvjAHA&#10;Vl3m4XPdENxdj4utDyLYCPu5MtD8P4bnUDk33Kg+I3YRFRhSSQ6RLyji0IGbBgbhOkJknIG+o2TZ&#10;CPaX0p3fJs+agQpxA3G/ht7NlwSRuhG02BcVIOJCXW+XT4F3N9PwNk7MqCk7IeRt1fhLLTpuMuew&#10;uqfEmRJxzogy48PJnfqcXibb8N0iVaVt7R9ff+mB1KaPdwDC6ZkyY0kRDbctptfeBEnmmS6DjZE1&#10;wbMX3GVPd5fcU36nLpmJCQ9v3bJl+Um0TAWQaaU1QVJwjIN0TmYk501aaUGwc5EokRC4HSJwOW3t&#10;4fi2AmTboAz3i4YiJm1y4ERqqKXw2hHkPTEXOLhryTj4zJo+RKwacVfdMEbaccV80PiKttm4Pt0y&#10;JzsAXO/4jTZN++sKyEKNMg+K39LT+H9YxlESGGmU1eG/4bmb+G252viGuA4Qnu8Smii0LjhIoA0D&#10;wiSOEIiouOAJ9ol94o/E/ZeEnGUc5ELrTJqIC2LaISA2okrrTzwjyLkJNkLXHtccc2ccQm0EzKjO&#10;NOA24gcXwPm2JIooLje7bTThiQk5yIS+pt7qfD+EPxPA99l1VcBpCNAafcYIeLrTwIpITgmR8VWO&#10;JByQHPhj/wB54fR5UBSoUrHsxHD7XXl/fEBFKlDBXSqxJ1WCkedo63gdYwGdEXxkAjZvRyUkd4tg&#10;yQ93FwRRxSHqD2ig8XOq4HEvp7WcptDVoANY7ccOPEAEmXRFR6brqutk4hFx6YtiQvNvJ/Vt+CxI&#10;fUMxNGnOoQC5vyRmQ0YoW4h3CRMkrgk50+pwJvrt/D5dE09ujUcBccd2EidlIK8QUgd59Xt+IXLo&#10;9FsnOPU6fxkJwWKJXYtA0/eFyQok/Uk36Yz3V3dxpLKoAJidMgaVEafFaxvNiYwwgNqAuxzUm2WH&#10;GXEbISV1euvsRoraONtuO8uBD1OKbdPt9vBOOgNOGr3JFV0jFhVUhEV6KbCyq/SRNk4Tyfd78un4&#10;SVSAibb2dLgSAos891bTioiIcnO5wiZXiXH6Q9/BBhCAiFS3XpNrxLiqkLibIgIvLk4yKCIlxJG+&#10;Bskv3i+AsqwxHOI8XoNvfPlGL0oUJIAN7yT8bgn0vjo3Rh7OqTi9YUBwAIXhBGnXBQWuoXLqOchc&#10;kPJ3CPRb/Z9Nse4TkhUFv1GzhG2SifF0xaRtEeMOXaJcRUm+X+k4z9PgfZS/ROlFcJGl4ceakLgK&#10;ig44RuEX9HFzpiLYiT3U6nxOPUBvwHjWjon1HHiTn09nG0VF2ZIuoEfqB6ohcZX7wm9x63Ue+7PY&#10;lMVApC848+eoQL4irVQlUfwq1jq06TwztA6cjiSK4SgRErTgqAONmQoRNqjhKQluAk4PTR1WS4t/&#10;DfVv8XPAYUR6QXWVXXW3gU1dXmLqqZK2rjnwx9QRKQkP/aGv9kTYWDjbaKCyGEJ5t5FaUXGhbBxW&#10;UebV8eobZfB6jfR6P5dhNfcfEsHHHXXDcTkPMlYXqNHIAnemrrqDy6JNiJCLxEQvON/dj8TwZMpU&#10;K6idxPCuk+zvtf5YSqZqnrWiw1KukTJj2eg8yT168sSuXIdZ4PoiqgCTJipJyRpOJFwZ5CLhfSPF&#10;PidM+t+/xHkikgHLJtVbVTbiOCrZOI64Sq4j7jaK4SNvSHRERbcc6bzIudPc22ycVxXo7TkjvI+m&#10;ZN7tuG7HRkQB1xAHiQdTk44PTIexwXm3Cb7U2VIjJOKCYd5gnVZJw0eJBIBTk424I/MSL4nRcbXq&#10;dRsvDKU5SG9keJtgOHh5Hl5nkcCrOpq8yrArTWZCtCyY57SBhk6z0wUHwkMBzb/pHSMRbJOmwA/m&#10;bcFwiJzifF4z6fu3zc8Ktx2FdejcNxRSc+IStIrMgD+KpL1CRxnjybcJvpl1HHG/vA8dpIbQuJDu&#10;iEkkxNT2aFtGhLm24JCLhATbfAhH4fd1PCcQ33eQiTaKJCYI0T3UfYUHiVxxD5CLIk4LXTIuo303&#10;P7XiU1uupW0og4uh0wOnMCfFt64hKiotQVSGdVDJadQMQpssR5cycLLHIW4gqLbqCybAEjiI6pO8&#10;R9Qr2yC8RMiRcXup9HH7vi43kyPQbBjplsTLp7ttOqS7KKsmqGhEvLqOOOEIo2z2t8XFFsvD4Abd&#10;VtzbpK46pGLg82XC6BJzcbHt5EqiIyBcbUXumrLnwV8PGY4GKstC+0kgVBwkPcmuSd5tOk7xVviS&#10;dxdPk58RxtvbfwB3Lf8AySD90+HlzF/QR+mHENKoZp01Ro8QA9kKG5HfYfUt4jhiywom0CNcCbIB&#10;bE+e4qKq0Yk51HCb4j29R74e/N77so0bifEb5C68X1CDnAH0QjLrc3B4tt9NOQ8e8voFwXF6aUiG&#10;IPGTLIG06e5iYI+84TICCK30+JNvC8BOEX5ef0kvBxHTbTqtgy6DIK6IvCbCl8RxldgCQZ9qOCZF&#10;yLk2LidPouD8TqBNMQHe4MHTMMBYjfnuedhbB1kcMk1BtM6Y4QLxad7TE3wqQvG0Ipx6TaKalx3F&#10;xkXEUthESFsh3Lu4h938PwjIbIWmwUyIzNgUUiNSNlztH4gEOzbYGTbjhAS9Mx+Im/w1WnUjs9MR&#10;FR6ba9TmpvOSBNxVFRVvpuCJqJ/ed3W+lvw1jkTyIvJX3CaTbk09HF1tSLdkWRJwWy6nLjxcc6hf&#10;v8BjSCwUACIOmNVx1/P9dmUCUmTvBrZ15N4bLzHim8b9Rvh4xCYf4KIApq4oIQtbApAriNMi/wAi&#10;6w7MiTjnb8QxZ47cHPDjib0lHFa5iitqRCvS4kqkrhp1AElbdZHkROCz0/p+GTYl4cNC22bb7oKr&#10;bgjHeRXCBx1wHN0RhOnxbeJOX3g8eTbbfX7hXw7hJvwbkE0qu8yV51FVp4hMXD3afbHptiXBsW+o&#10;58m/iN8ep4oWcI5cabKALkBjBEb7j8/XBigrd0tEilpcu0GSSIjxz0mTzPXdosQHUPg3zckOchNt&#10;sFBn4gqnMnC4iLfUZbIiFxxC6jbDhdTdsfKjcebm3SHmwbycVR9nqIQupEYX6uTgiTDZE30yPquO&#10;eCr7otAqg4XFDUSPi20wy48Quttq51BEW/zC4TbadnUPm4fLwLdeE3FMnlcbIWgEW+qm4E33qoqI&#10;kLokKEfa3/Wfj4lDUhQwsFUE76VgG58PkeHn0wtUioAHGohgfFztcKOVoPs+mGhME4jbbxKyThvK&#10;ar3p1HnEJUcRHBbEu4REkLpqIDxcc4+E+hwVp1G3WyZVtEV7u34gjYqnaLr3X2PqFx+GPUTqL9Qk&#10;kBowT4ns4PF5SVOHTMSE+psvIWxLqDy4udQTEN2U+IWThNPIittoYIyjaIBOtuGIEiKpsJ90K9pc&#10;eQEopyNv24+LBl0n2SLcoPh9PF7+hjFdC35Ecjzn+rmPn+bGSwqbcuLpi30wLogfJEeccVx0g4/D&#10;bLpsttk4Qd/L9n4bFFVx1wHVAQcdV/3ZNwmzMyFskNF5OdRe0nRJvp/U3934KuIicuDoAKoqi2oO&#10;CiIjftw5gJOcSXqEakQucDH35eE2k3caIneJKKA86CK44aq70xEUQSITEnOTQ8Tc4gR/eJ4mkzBQ&#10;3hb7t7nUv19GYCw1MMJV9UqG8NxBsbbxyHPfCLYOsuuCTDXRZEEF1sRHrE6Io422h7KXNO5C5/E5&#10;9o9vU8Om1cN0iVDaF6SSmjjiNc3iDgKC13OtKgj3cS4dQD/Dw7JsUVG4rQIbYCo8Dd2cHqbmrYEo&#10;lH4r1enH6bbzrYcPD6HH4KhGh7pJ3aEnWgBxGxJGnmgebLqOqQiPJsgcb4PcvvPFa9SUDQqiynYH&#10;UYvuYgxGGKaOzLROpVVwxPIqCOHe1tm3tjOKTkZBc5CYoIPo4AqJsE6jiA4SiHFemDjnxOTfLqcu&#10;f3aiXYYekj6ZxRFVB0DZRwVb6RApirQtN8W3G+m2BEXw2Ww2b6q+7bfeS5LNyZ1FFEeRsWnBEndl&#10;eFWBbNG/T8iIeRkXQb7uTnWbFsiFMMdsVB1SEyccFdkU2DLgIoJAfFsRFtHRLiHLmDfTZcLh4zKj&#10;9zSPhNRYIKybGIOrYkTJi/pBk9EJ3oSIpszKQx02lReYMHlf8sZCiAjIoYNCQkfLYjRFIvvBaJOL&#10;fJhomxFOLXEOX08VcetojgNNg4nJQN0Bdd4C6rZuGbRqPLkTgDybYbJzlw3D9t0+SHF4uo0jUVdn&#10;kjCgH0W2t9wCP1XHuDYtCQizzJ4m+HW4vCXjMH2RJ4Vc6Qj8ZU5IjTguj6YpLziC4TZNuOEfF7u+&#10;Hz/iZcW1aguq1pMANM6d7knf39BjoZjCnaqd2AGkBdMMZY7emyg4Rfj8oqbOI2KlwjqjaGitbCYg&#10;RpxcFgpPInHC+G85yUnPp8DVhgnJJJgMgwNtHuamSMuD+0VV4qTnHiy2RF+Ln9WjhB0nEJtHHDd3&#10;EyZUBJxx2M08TPUZIeJPcfu3iJxwewib6SdQfDIXmxaVHE2dcBULdQAmU2I0VXl4t8ORiI9Pl1Gw&#10;bLk30xPxejqVWjhHi4Sf9x87eHblI2w4f4cOSyy+gK5MQ0gGxsNzuLid7YbkHp1FnrtII/1vYe5E&#10;3sjaNOfGc4/0ptsuDbbJuci+gV46vSBpHVR9Gm+p0XDUHlUXOqSr29JVFBHoufSPAvq8OlMZCErA&#10;xUZccZ+Lv/QyccFoWlaQm23Oo8I8C4iQuHyb3Z6bfhCU3MJtJDCGctlRM0bZFyQyCuq2L5i59Q9Q&#10;iKQRCvwTe6fw/FxVFVkL2C25qzWAtYA3sfiMJ1AmkyAyiIJlgBqU9eVjHkd8B7Cc2gGJcnFEexX+&#10;srogZdzQgA8fvibcJxsuoXxnHPyuEJccNxUEWwEGkEXhE0AlOOjZruPISfFseHL9p39PvPw7mRkR&#10;l1115SYXqo8ag+rCK0bJdBFcIScHk702y5fTw4/vRu3G5POR0V8eKPOjy4OCbcfgrhbD+UVPqGRE&#10;H80P3cb0kTSCabSoXwt4ZhfaHi8h/khVtZu5AMKIiSLD49PLncjHTqIDXSFvgBuOOIJAom42CNmJ&#10;7KXaTLhNqIkXw+p8P5uNg2Jo+gq8mhBd1BOHLkjaICE6qchIuRcu0un8MnPy/EfONuuo66baqhAQ&#10;vkIoANlt0miVFIum259JfV1ODjnHptt+EWgVFQm3DbBCMEdFAQylEIuoIcHuXcyQl8Ntz4Kjx+J4&#10;jUQq95CsN1W2o24bDh93I4q6qQbSApGpSPTlG2kwLeptjIWWyaUA6wEIem23e5EhkO6oiF3FyQhE&#10;myTfm5uOzfLw1REUIqGXElNtoH1N10wbbDZtpEXiPJ4iHqESk2473bf1mb5G31VMjRCN0tmRdJxx&#10;FTjuLKlxJ/mRdPiok8S8Scc7WxbuNykeQNhUiJGHG0NxUVREthAuBbts93Idu5zb4bny8XRleQbD&#10;xf8A4P1e1rTihqE6QSZVQABAt1IseV/EfTDaaZOAqgqI44wnWRtsW0JFIubPEeXSFwRKR3dRwl+H&#10;9XHpsWHBVxOBq51BMif4Ku/eCqpI0XcTJtiLaj7uOB3fg2j5Yz4KYmTZONmbZqyhtyAJw1QRMjfT&#10;qCStiTYiI8ScNW3v2Yo9FXXC5u9ZwGhJwm3SaVXlcEyQmz7BebcIu74jnf03HPht9MkqhiefT72n&#10;9frqJi+x1TttsPmfPcYzabQHGzcVzi5u2scV2Rlvfmqq63xJw+REBF2tjwb9/vG2ybZACI62qNoI&#10;kqtqpEQirhNkQJx+Hyd5cSTqOe6ufL4fhgAmKqJKSEoEJkhCnNVbBFAlNeKluPEnPvOziP3fjpAl&#10;jGJEWQpGrYuErI7tBJ5iGznEem2QtkQkRcW/cnP2fiVW17E/9p+rWP6YhREHTt/u9m/qbnbfD+QL&#10;7hoA9J0Gk2Q1Be4iXk5vsgihCXwzEfbkHU/ae/PDEUkGiG6HUQ0FRFZBAIIgCKqigLZKbnFCcQuT&#10;fL4jJcHPHPHaT0Q7bj9h9c74Iapm7tNvveUfkPgMbYqBNEPqQecAydJk9xIFcaUQeLorxc6jhdEm&#10;yIm2xcP9t954zcQwbVQd3RTbIy6qoqMIpGRAgi4JlxEhbF5en0x6m7n3ZJi+CgL4tqLcghQ162zr&#10;X0iosGI8RJwm21ITHl95818cF9HFMBNtTEdtwXcQZIVJRFU4CKC242LgJ1CcLue6b3w/Hy1gYGoQ&#10;QOflp5ezvbzx9JpxRQhH7zXDIWk1FaBAnaLfW+MFcUFNhDRtpSVXw5KaIe/NkyFW3OoIoQiI9MQc&#10;Xf4n7n8OW6wJq6oKw2iNruZMkgoXFsQMRbIyJR7my6xK38QPhj4YOym2GxU1VGiIRICbbfVGE9yI&#10;UJtB+riAly5fE7XPu/HceUDnHpOqnTADECQWt9lJDbQBFsiIh7viN9b7z7weXTGVLDw2sf8AHRvL&#10;b3bFo1KaMdTTUbhZfavHXkLfqcTaHKfIE5cVFWd0cRXFHi37ciRVEi+IKgRcezh2+DYOKJCSo31n&#10;lNSISIfuuTiAvL6W+REvERb6nTEu9G/EPh/B6DSAIiYbbqTzYNoHZsLoiz1D+7ZIO4XHDbc6jfHv&#10;PxXBLkiGyMk1IQbF0HH3gJ3gBEilxbd37eo2LY+33Yp7+E6qQTIBF/n+U+uNMVQIXcnTH+oKdO19&#10;9M9cHWHG05CiqraoJtgSJ7KmydzqDyEfp4p+0A+37vw6Ukd6ZLwTipOIoj8ycFe9sv4tl/1vz93U&#10;8BVVBcXu4k5zY6bAKiigoKJzAhLuMRIk+jh7J+bbw5bcPqErbalsrfEPcdzBBQScNSbFsXB2EeqQ&#10;N9Tj3fV4VamovpAk+t4W3kLfLzwYCBHTCjjAjsvU24ghtk45tyNePMzaXn+VeJJ/h4SFguSNoKtm&#10;JEgquxgY8eKK4G/xBc+oR4ttrwJzb2+I/JtFXkScuRELjaqHLYy9hbNPiCpe5CPL4m/z+XhoPNUF&#10;EAl34mIqJqCKIEgoRcS36hCndxNz59qJ4mmxKkE3H3vL4+H6jFGUkkiPoYWFtzlyQVU+CNF7gLSo&#10;AfWA79pltyH+Dmvyb+H4KxnyIemg9NSUUESdJ1Pnuaom4iLgufEEh/Zp0/l4EAYkPIVEVTkQkiH1&#10;FJeIoiAXTPnxJRTmLfMv5+HsZxeStiRKCCCbFxURFG9lVtOSuciH/s+PPu5L4DXQ1FJBUQfa8UW/&#10;qnymMXsw4GUnh3nmVP8Aa3L34kLJGgCzz2DgpltsvAttthUeThDyXiI8e3+fT8PFRSbUN1EnRMEU&#10;DcUGkI+1HF5EPJ75fDNvs7W/Adl1oOQCqIoceAtBzdJSTfkbqD2fmEhFfiOdT+4nLB7L1fdtEEVJ&#10;zkvMEDtaFwCMeQ9zn3gqo/E9vGU1OG1atJXw+bey3pyBw0jiFGlWjhlp5lf8fAbYjdxSfC4sIJR1&#10;dUpaNKiJGe5ESmyIE2TbKCXe2XV6ImLfL4m3iFIjjQqKOD1AHc0FtER9VIuluhGPESFScbFS/IPD&#10;6emVrPrH2cFEETQzAwBsS6oB94qAHHkRCo/DIS5fnH6fEPsIjJE+4jQiJmRC2LRdQzcQRNDUtyb5&#10;C11W2RLpgf7TxrZWtU7rRUINw0jdpC+7zjcDc2JwnmF711A4AN1/9bmPD+V8B2GzJDRlEIeqPx9l&#10;QTRwA/pMZE6RE2QkQj0+f0dRzj0+Diwwenu62LakfEyFXDcEWuQcXnFQeRE3xEuoO3Uc6iOdNzkX&#10;jtxwWEVeXEiEtgAOmS8nEQAJU+kh4CJuCQdRwP3b+GTk133Lg6jivAyiEfTJGRUVPYgURMXBIhL7&#10;zpufd8i7vDADM0raesct7bWjCRqFZDKWClVhd+Ijl5R5eeB1qgoJ7kKjsayFIVadXg4Rc3hIiRxk&#10;UI2xEnOoAq2X5XFbg86JFk9J1CRh3pqLSjsRIwrjgE7sHavERHkIj8Ptb6nw23FmjqtvtmggbSvF&#10;1weJtxWiRXBIib3bc6YluQiR8SQOty6bbg8RbnRc6rjQITgqYvOGiNAKqRKguOKJC42TiAQipArz&#10;na51OXu9l2NPT4gRyUgj5/n0wtmkpO1MMg1NpO19xY87genOSN4HMrzjgy60goAgYG2qEpuPI4Bt&#10;ubkXI22xbTiz3A2Rt/efD8N2XFa+EqKritrs0SqRONgPeZl9JGIiolxEePMtvnuJ2aDIopA6BqhC&#10;nWFs+SqKChm4oDy+od2+Ittt/wCim4x6Se4kJJs40aE24C8FFOHEQVSEeXJwhMhUi6fU5Evj0FIl&#10;lAJ1HhbURf8AtP74xK1BKdSoUkEaQ29xw+HSvu3t1wykNKT3VEkJjgDZI04BnzH6hZ4ch5bce1OR&#10;N/PxIquU2yqo6A7m4iiILwNGhH3IjESLiDnHl3c3CNemzv4j4ETYo4aC24ZbO7pz+ChH1DEffrCJ&#10;8fcvh9Q/u+LfHwQjABEJASqKk30gBUjEBAo9P6hEmi5CfJBcH6/vB4t9OaillMiAAPeTo/Dtf53w&#10;pl6yLmg6lQ4sysdydMdOXr6YmAnzIlV1OHAlE2yETFSXjuQHw5B9RERF8NwPh7b+EpjrZJxFeTwK&#10;BuICoiBze+eyL2qRceXH9pw/zngW44+224jbwOoCCiigBxQ1d3USZXrNkg9Rzk4Qudb4Tn9kkwFC&#10;M3m0Ul2FQaA+LjZD0waJ5VURIQHkJdv3Z9QR92/CCUQrLUZhpG0W1G0W0g8/fjUqZwNFMJBPExHN&#10;QomDHNgPTc4LsIqgak0440SKCKoruThDzHpH9JKQgR9H4jmwKXH83hmoC4RdQREjAFeRW1JXHDEi&#10;MhUi/wBDj0xe4tnxL6un4SF1eoJN9IhVxTaZc9zb3ETbXce4j26jjOxN8RVRe+np+FBkK6KA2jjS&#10;IJbIaokgB/Ie/wCYnCb+75f3/wA7tTbUWkgP4vIDTp95/LFabo0KoYddXoL4bOCqmoGQ9ZFVQJUP&#10;4J/UgEjaD1HB+nt9+Iew9P28JuxReRUko00qusILjgNkL6Au6KhiPWIi922VcL8m/Hjv4zUx4uKa&#10;oqg6RJu4ikYj+dEQhL6iIS6hOOC51O76U8JOTRUWuCcHXCQxE0cIm0bXdVNPqcRweI+5B2ubdMun&#10;v4JpcXQ+Wrlv8fDi2unPGGI8X97z8vhhc0YFtIqiq7omxOcVEFaJVRS5kLYqWyfD26bm7jnTb8NS&#10;YaLZ0hcdFsVIgHdVQiQtx3HuJvf6nOTje33Y9njivcxJUaUjBQI+ItFs4gGPefLkXFz6e3fn0xcb&#10;6fb4wcVwhLkjxJ0+4myQDdIhRCTsE1cIR4DuPxOofb9K+LoAFsYOvink3r0PLFGbUZmQPDz6fLxf&#10;Lzw0NDcbIjcUhI0IxFkGXVHmPURVcBRbEh4uP8uThM/E6fT6ngIyyZmS/EROJtITiggAB8DbNvkn&#10;xOXABEiLqdna233byBdkET3Rrk4iE4SG+BIiuE0PTXuEh7RLkTjZfm7uW2DhLs4uyNOIDTS+yECC&#10;qERO9FBLdCHtRsfqcN1vtcb+GytRlGlfCenTgvf9sZmapFqiNJKhrqs7bj/VO+8H34HGQM9RXhZT&#10;gZGqE7zHZ4uDaNOdpg6R8i6hfdufWy8vBfHYF1XyFEB4UVG19xEtwQD2BFJzknE+mJcmyce6jZMt&#10;79wywFwGG2uSCJuOq7DYQuBACcjbRsxd3Zec+IRPL02V5Nhx+GPh9F2fUXxEFWMCnwEZBx20N3lz&#10;bTpk20Te4k44TfTbEensLf0lkaAd5VtuW3v/APH5QAVWevUTSwVO70ybxpHnzib4USILiKTwA2yJ&#10;dUCMhRvmhqoKjQchMuQ9PtH4wJ+Xw5GMLZKnJlsxLcGUVxURxWidTpdNetybEnHh7nHOn1G/h9Px&#10;x8xFglEDIWWxRRjuNoAtKXSQ1Q+fWBkfu3Bc6fxOp8RvptttxRtEVRLYTRE9l3UTBScbRxSHmgqn&#10;Di5yTi4Bcfq8DALEAEX+drXwZajLpUbSP9vlwj3Xw7ciNPNKgirgmQmCq4SJxVRUOkql023S7R5c&#10;i49Tptsj1HE8BH4b3VJSbDjxBxGlJ1XO9RFEUxcEREV4iQuD8Tg24KdPl4kbYG4CK4uwp942pApp&#10;xAdkebQgcRsm+PFxnqdP9n447DQ+qgCThqovIKHuKNIJAQi6nTc+MQCRMj924DfTH7zwNKpVoJ2b&#10;e34esAfXU4vWUcIFNXPija3D+494xA1ARdVWkJTJVFSkrybMh/FXRcEiER9xFtwePPj/AFgONnNx&#10;RXEHqBxLqx0HYUcN3h9KchESUS391+77xXxIpdeZEiGuzIls4ikQrHdJSFSVBTgotk2PT5CPUcPp&#10;/wBwp+McY+akhipuMoRoJgjjbg9BBbFeRGI9vcPxHF/h4+NpO7rooJuq+h/K/wCfphVllYK6fw8o&#10;4dh8/mY4sMxEHRc4opqKkIq0qfE7WzUhLgPFB5e/Lt7PbwWjPKS8NiVWhVxEebBtWkAQVT3P75V5&#10;ckEX+I7h+06fAUAk26CutGIOCJdXm4hcXWi2Di5yQh4uCyXw/gqG3yTtNMqy6ouKaAaAi7kPTbJA&#10;USJFcES3b6bfRLkLjbJPcnHHC+XVGAQ0wGKDn8B7/vb8oxWkpBiduE+kqLfX64IT65bGvRhSFx4w&#10;JWnH13Ae0S4G4wTZdEQJwnCbHqC31PhuB8MNfLCG7GFzgYijBuCjzLgONMg4o/NxEHqC4i79w/nH&#10;4a7+Nld1UXkZBszVSN9gDVORNNGhC2Y9MkImyEfuW/vC5dviiLiNIYemOSmgBXnHCafByO8rhIba&#10;uA2nU5OCg8hZ7W3BbX+z0/Buwq7ipVQGzEBUfY+HkJ+t8J9piiaXGrqyqTrRTqjhiDGnlt7o6waV&#10;HJQPk258ibbdPfp+/IRdBGnCcHl93yUf4f6zfwTrYBG02bSchIWmVAGlbVs20VG05l3GTZEHIfo7&#10;3Ecc93PBCPFU06ZC+riNoaN78d2iPm6CuqIiRJvxHqJy+n4nTb8Ho0RmP8ZsDFXEHiquLxb2UQ2T&#10;dnl29vJXPqD59Rv7z0FbOEUyqFgxYAzt531ev+2dzjGyuQLmnWdqYRisSx1CNJk2PL0Hn0hzteQ/&#10;0hGxB3qL1VZ5CJg38Js1VeI8SXiXH6i6fI23ETl4dE24KgSdQW3BRvkCcu1wR3FR7fmRNiJF8NP4&#10;/wAPEqcr1JBeR0hVpxRbZRwebvMAI3EJe2OL3IkEiFtSe3H7vqdRqcVBVXCFFJxrvAuIigKm3Fwh&#10;EQEhDinES7/vdvieFmzAaCdxzBb9jg1XIoWq1ER5V9KmBpYAKdQgzMk7jykk2Gsk8270lAVVEEHF&#10;RwyQemvv0kBfh8i4+xcvf/tPD4mfWtkvFpXhb6jPSLYQRXBYaWQGwlxEk4j2/wDaeGysIgkSJzbI&#10;nVIeoTSNdTioNNqAkTwioqXv03HHPf4bY/Fktc0ZtNq46RAKuPOONtCKFuRFuZsi4R/6It8W3Gxb&#10;c+vwOo+kF1sRz/F8TEzb9cAFBiyZZy+gMHOsDSobSx24oueRtYYjrtW7EA3X+LYA+rymDiorZMC2&#10;DbyByLukOEQtoRdPgApv8Pwye5ddsF4bo4ewASi4JGgnwcDubTiJdxD9XP8Ai9/FlSocmawAqTKk&#10;Lf1K1sko2ubjTZqgtk222RdRU+G44W3IfiIPiKSqmTEInJrLgnxTg6gq40+R8jdMV48ga4tgLfJx&#10;eWxdrbn0loZ5XX+YVap93n4RHvmOeL5nKpTqMtJWCBUuxEGCA0RJvbnffEZNo9i4lFEkT3BUfQDI&#10;F4vq6nIScIRLqNg2XUH4ZD9346NFRsXTUCbLZBFFVsiIeSKC8y7REQImy7usHgzIjmyrwoINuqg8&#10;h9+CALXYKiPw2yVsu/YW3nOCkHULwyJp5AVV3UBQVFQbBB9/fdW0HqM/Pl8Mxcc+vqfeeGf4lGWy&#10;KDsd/up4evvn44zyxWpoCMSBP4fZ3NiJG/8AfAx9hp7gTgu/C2JlGkeEXRJRJHDJC2cE+Ln5v3i5&#10;4SRhsW0JpV3U+DmwnuogO49MU/OJCokI93svv8Pbw8JsVQC2VUFSAREDRBaX6RJF5c3eoREREX+/&#10;qeG6NgLZvK68Ih01AlQAXqivFeQCXsQuchH6eRb9Qfh7ucmtlILbNq9q+qLDkLbRz/3Y5GMjVTpa&#10;eo29n8P1z8yUR0eCtceHPYvkqkSOILKsLsvL4jTwtkQ8XEJ5z4niRMOtvtKLjaAo8yUEQiEnFcEx&#10;FoSHjyLvIR5ceXw/g/miqmiEjbSO8TcNBbB0Ba2LuEd1DqE98+o4HT6bit9MXE5eHbU99pFXmvsL&#10;YcTbQ0eEXeSq6ht8un1B4gyJfUDa9TwvmaLBQVBDT4tUwOHcD4Rbz8nEztNB3VSkCoBuAOemLNHr&#10;Gk9PVzKitI6bfTbHju4RKqEXV29iXl9XzDjxH6V+H1PuyHm0oqbfuqEWxI2KkqinLltw7lIdvq/q&#10;3PC7jrTwOCYgvJUJC5GJAQ+zXWVUHtbHj3Nucun8NR/N46VsQcV3bqgQE7uikgckNs1IjERcIi+r&#10;gRI3x+lzn95Wk+hQJYuV6f07bXkaj64DV1mGp0iaIM61084BXSWBjTN4nn6FIRdNCVUFO3qqXIge&#10;Qy3ETbFVIeIN8uRd7Zfw9RvuKtObD1REOYutGPVdJGUdQuYkqL0+mJM8hc7d9uH4udPwNZNGhVxX&#10;i5qiCJIYtqZGo7Mo4goKly7mmxEeoXTHlt0/GfLf9kip9PU4kIkKGJCQCioSE4X1dTl+z59Tj4WK&#10;tUJnn962HzVq0Vosoh3VYVtwJETE9dwP3xPWLA3RaJwCEukw6CKKOtuCrfVUTVHO4Sb4vF1B630N&#10;l+YFe+uhK242rSGJq2Tjr5LsPFCIW2m0c7Dckbl3F0f2fiHVzic0cRemZuq0hgTZvbfUqOPIItt7&#10;8RLchb+sh+IXt4NRgbBoCacbJEQwbVxt0hXrOg4sl4UHkJOEJCy3xb4/d8W222228upSpo1i/s+H&#10;ldYj9I2M9MatOrmmTWE4jACVN44Ta2xDfpjGe2HCSkcyQiBwjUumaGKm2rrYkn3Y7+xCLbhD8Yfy&#10;+IU5FRCUSDiO4o2PIyUNnCQuOwiRM93byb/D/N+LCdiiAo6XSZ5AIo6yw40qqPuuyr3gZfE6nEfv&#10;OIkybZeI7I9O2u/GTDD4pNuFweB7YngFAXYnCc/aEScemPJNvffwfL1NI0gsY9oXaeEc+Q354Szd&#10;JnAqZlNBUgEAW0touJmbmbn98Mhql6SqYMC40yH9I6ptCguuAy0myOchI17W9hbEh+I70+o3ywdi&#10;uA01w6amiGpBHNvquOdDcX3BNvkjY8V5EKOfd/D+Xs5aLg4A9J1XBHqqqkmw7gTHAt1c5M8XB49N&#10;sCbb7lInPu3HpiUze2QUbQFa2RSExQ1YAlUdnCLhycJniPUFvqN9MQ28G7xlMlrC6z0kD3W+O0YW&#10;o5ajXMUgwNpbYiNJYjzjh352BwIWO66iM8dwaJPYNkAEIeQIaC2TjnWaLtcEmz5cvn4GPxGgkmbo&#10;tgCE+yqqjvQaUCNS6o8XDcLbkKOb8O9XB/q1lfTaElcbEBCOTiqDZp0VB7imwGHEXS2ES6ZdNB3L&#10;f4hF1MpMAUROm246ag1KVRBO9EXkCgqK4IOdxc2R6jn1fEbcQ+pNPNshAZmv19nr/wCP1OGsxk5y&#10;wqUxBpMNO7BwNMTz1Dc+W46wR6EjK+oFWUV4QKQ4Bcum7yImzbRW+JggOF8ybc+7+76fuKCAok3y&#10;ESRhSJG+oSC24vIyMGx5c1c7WviD02+a7krheJdIYc+M2Suqrn4GIgjjZd6tly5bk0PHpkvU+H9X&#10;L9myajsh0ueyumK7t8UXpKYi2amvyL4YpyIeJfDHi2254eXNPps0f6bkeZ8xA9/xxqgouVPcslR7&#10;1eIRqJWdME84gWk/DDVqsF1HWlWO4+e7YqRC2aNuo22KioN8CecIeRE4IuEoG34XjxAAjc4IbpkS&#10;I48vHbig7ooLt03C/qyEeXNx3bZB6ZZoBRkgZeETSOI+zSnuyLpC244i8S5E51RHfotvOdTbdvt8&#10;OWQA0c3FXB3QlQzR1TFR4ip8R4ucVHctxb6f7PtRvwM5mo0hjK9dOluXXzHWLnBRlkDIiRqYapPM&#10;cMiRsR1j8sDHRU2RERQUUhFwSREUVT3AOXUJxtziJCRD1PiKn0eBxpzUCdVpBcfRRLdXnQ4E02rp&#10;NCPIm4/UbAu75/dsovgm402hknTNvk6h7tqhC24JlyZaJR3PqEKOuE8PUD7tlzp9TxzptgS9NpDL&#10;78+SJtzc27/fk79PD4nIuXTc7fu/BEZkACm33faGqG9R054uitpkbDn6NHD15yd/O2BBkokIKLYb&#10;NiLarz3QzEmibXjsXVLuEib+ILnxOLfv4jsmOJknpS6jRonJpvbkHIth6aqLY823OZERc+pzbe6n&#10;sniRPg2KuOkRmq7E+rCl0hcdaESNSa4lyFCVxwW+X3nxEbcb6fhu+2ygcyaUkFlBZ3EeKNGfSUBD&#10;dCISICISHp8Rbc6fT49Tw4jBQpBmV+hfn0+HqOrSp1l/m3Agi11YKPluNvEPLENmw0AXt2zbI+oJ&#10;OtgCSGm0IAcDmKiLJiY9rYk98fqc+XgciNttup0zQmhJplsQF/kElCUQcEy6hOdQeTLf0k4Hz7dv&#10;Etl16cyabVtHC5enURdVUJw1FQUGu4RISLuUhbKV8NHHOn4GrGdbREJBaVptGneQq2Pc6ItyC4jx&#10;ImepzAnmnPgl3DyDw3TqoYBbe8eGdo/v/qnGXUyVV6kKzqAIBHh9JsZvqIIEWN5wJSMokKgJq0Tb&#10;bSusiRuNmfHqmDhm5yAuTguEI8uoDbbbjattmKEtlUd5gr7jaOAYgqOEDYt8QFOqvHqEREpiRC50&#10;yPqdb4PiTvQmmkVW20FB7zdacXiOwEqNsdhEQnuQiPJtvpp8Pp8Wycj0ptVUW22lIHRcFVR1BYFp&#10;BEjcMEHtJzny4/7fzeLUn1MJM8Lf/UPLfaf3xWtTqZcDWjMIUB04uLhAM9Ovn5mwV1XN2jN9FVAc&#10;ExQnVdIXTIVFI6DsPRdEh5cvu2Wy+lzwSAAaF1TYZX2b2IELbj1SQVdJ1XCcHiLREYucuXY22Pw+&#10;moaNttGYtqRyEJFcAlBxCAhBTJe0BbEhHiRD1HN/r6bm/jJmO2hc16Z8TBWTBVc2aedcJUN5OIvK&#10;Q7cmSFzi3+ZvwZqkL09PyGBUhNdLeLT7vr3Ydx+kiPucGW0dISIRbNVNG17QbVR5CbfIeUgS4tjx&#10;/ZkPJQpKCpGLfF3YzQDbARdFxRRRcba7SAiHiJOqLm/5fmjjhAN3Y0BN2HEUjJzdvpuucJDZcuIi&#10;LzbfBweLfTThz5Nn4dnFbVRImUQRJBJUVC3cdaFB7iLqEIk4AtkQcT4C33eFHdm7vVsurUNR8M/h&#10;2w41J4JBUKJPxI5RO1/ngNuj49Q2iDudTlxERcaNfrbARQem24Jj2jv0/wDxeM2Q3cM2kcQ9xPmb&#10;ohxbFOQ8yVNun2l/3YfEXqD4XlCUdVEWkFVVsWRImyRwELZ1RNr7wnCIuny6jbbgdP8AzfhkrbnV&#10;eb7GvYhVoxXgCqZFwcXZBcbHfrcSb+86hC42fv4Io1AweHr/ALYtP1zwBm0iNJYx08LAXvzBEnkZ&#10;GHQSVZNxwU6O/BeAqyz1HRQXHFN1BJXC+bhA4PHpn3InbxQ66OpyRG23OKIRhyIFEB3DpKpcmXnE&#10;4j2jxcb+J2N8hJs6hG06rjiMtqrnNCaFzZHB5q0AcWx48S+oS6jY/E6ji7j4wjoaHzWMIibnFUAO&#10;ISBQeaK6o9MmxFvvcMf4On7ftLJSDkgMoP7/ADP5+sHE1M0KSIrLUIdfujfh4t7W5YkMVsxd5qos&#10;k8wy6HWB0xTcm05SAL3j8uJEPJsW14F94iiDckgy2o7RISviitmbzzxbN9p97hEJIQnxIegPHluf&#10;T7y8RBua8KKyIi6BE0ICgF8VWkNEHirn5vYe3hzbNzkjn3aFAX24KyZnzAQjhujrSKhvA60g8SI2&#10;y4NuD0zHs/aN+Fqy6DDBWm/+0/Rk9OWmQ3lKl9a2/qX+ny634ficTL1aOmjHUR3qMmouuGu77TZj&#10;yVge3rDy5NvPfU24aCO7Z8vAyQhSU3cExaVRQhU1ECU3RTmTvaZEJdrbZN9xG5+z9vC0X4QkLDZI&#10;05uQ8uTih1hEiUnF+ltxwFGPyUeinw3G3OPLw93J4zNwdmGlbMFNBDgjCDvy6nTEnh2Fvp/EL33Z&#10;bcc+ESM6WJVYHi89XDbnuZvjVXiQTdjvG0eXv2xyDHVAL1CIY9zaqTptPi2Stohg8At8+Tf1Cg/D&#10;bVxsnC6nh4SCy2iL03kbVABnkIAe7gmRL+ZsiMfhk2PIm+35o54S6u+ydNwhAXCUXDQlFTTgatmv&#10;R6wkSoIiQ/1fH8/hA1RUUuqnEk5EvIXCTtbabFpUHk33d3ESLg4f9Wqt+BDvGZi4hWK8vkf0xbUG&#10;UgCCBqLNz+jt59cZkZOFyFDQTRW3QF03G0NVbDk5v/DxXiI/E6nEvwISJm2m7Mgm2nXB5qw2goW6&#10;E3tuYuqyKn03G+Rf2G/842Q5jZvmhICONIvJPdRRtU2ReY/WTYiJOOOdNxzb28Z8m+DzHFerwVxO&#10;JGnLmSoKtvLy6TvISFki+H0w2bFz4ni9SmdSlWgAezfxeXIenqRjqTgI9mJclBZd1jz6D15SeZEW&#10;hHu5dVWwQjEkEHjVCHpgRNr02ScLtEUJP7baeHEgVbaQlbN0RFCZIDb6DaKW6G/yQviEQvDxZJoh&#10;cFtwuTfNsxDqvEimpk2SpyFCcMSJxhOaq8jRK3IcIuAjLHi22Hc42vU+G1efk7qI9LfiIkIEraiB&#10;oRAjnRcLqE4WzjbzIfE5ucnPh7hejTYkKXFjxT4evity8xJ9cFq1RTpsy0wHtpKsSNVh4IgzF+ky&#10;OeMbCY6ZC209wAw58meJo8g8UPhzAvoROiRcf4jDbwKVEdF03W3N0TmywvYHI0LYgBz4JceoTfJz&#10;430uN7ODy8E2mFVsUVngBNttISNqS9Vroq4YCrgkwnqCJwu7fkDio458QfCT3BpHGjXYUBFIiUTZ&#10;LoIRcjIRQuRceIuNp2/d/s/iMrUFM92l2ED2dR8HTfkP/K+EmptWRK1cwxg8XKDCnfYx+84alHFu&#10;PydRpQcF1eIoD3IgRslM16nUFsSJREnlbc6K9NvcW3BcGNE0/IBpHG2tkeDptPoo7qO5gooqEy4Z&#10;CRDy5PI4W2+49yEmxbFCZbQBBPdWiU2Tcc5si4DYpxb5ceLnUd6nww+7+H7gElATxSHTDkRGpkTZ&#10;q2BqQskaOtKKNo3xQiHig/Lpt9PiPg65esxd3UoWjSGW/szw39Npj44VXN0FrBAykABdTwAsWEGC&#10;NxFzMCJwbeLgkoFdj8UcZXuVFbMDUUcjO+4kQE2LRC30XBZ4PDy/Zi6ZeVptoHZLAKSnwRts3kMx&#10;EU4NJ8RXF6hNi3yX7w+0v4oq/NDm8LysvK/Je5G040r48GlNw22QeFBccZJsem4SE4IdYA+H00IN&#10;ps2Dgkw0HFN346m9yaNODKPAA9bk32k3J48mSP4zibDyKKIVQagjY8vITxbeo9epwt37Gs7UyoAj&#10;dvMTHI8vaHnJxII7q8BYVwXxVXEUnNlcISXgPa4LZfDJvi0IiRb/AH3Hi34JEQLFaVtkHXXHQZU3&#10;UcBUYRHnENEXkRA24ajyH4nE+s4ezfgNXCituK1uJcAbcUSHpvE6DaErYkJCTjQtudMi5fWZfPwS&#10;RxBLp7CfBVUEdkELYInEXA6vLuLZ4eLKsh1ufU+kOPhJwNUrYA9fZ9frc41aRY0Ua2rRub3gEX3v&#10;HO/zGFmW23RVsyIYomiE8aEYF7dIm0TkLhG2rjjfaLnw059P+tmsNwXEM1QEX4ZGCbtiHLigh7fF&#10;+G2I8U9uof8AL5xKI420+qOAjgE6HUBtnq8nG+JIIkrgEToqgkLnxOm50ebfw18SllWWyBkB4r2u&#10;CJPdyukHU5q+PH1D3T7RHbYXE+H9KeFa0sumG/Dtfn9f2wbLoCZBUOfFJ8oEfU9bYLsSA7WXAcd4&#10;Iat8W0Fk4680VsiPmTnt29Qmmxb9+puXgxF5vOC4RFyZT3cXk4LfFNuS9olyFxeI8S/J954CR0ad&#10;QW+i4rgOgQgXIFaVU5NG4XEf6R1OP3Lw/DPuDxJwU47SM8EOQSPdUttjVlD5oqI3x7RB0hb+Tjio&#10;JJ1C4+Meupp7G5/+j6/XGll6bmLqAnFz34eHpy6+7DyKRukDfU4CBdRoG3BaRDMOY7t9om08XY32&#10;vOF8Yvyt+DTZDxUwaZVSMyf35PdN1O1eI8RZFoeLbZOdP4bfHl0Sb8AGwkuPgYs+5NCDbytCLgNk&#10;a8hkONi4pOCPcyPHpi4H7Tqdp2KosOooAjrjQkbQyOexsb8RIm3FXqFz6jna38Pny7S6njNrLYXB&#10;8PD/AFfe54dovJE6gQfE3p9R6bHDx+Q2ouNqKgamIKbQiBE10xU0bUSL4Y8PylyJv7xPiL4GIriq&#10;70u8ORdROWwiyKELYii8u0ffkQ/ecOR78R8PJIOOcjVWlVpl5DRvkIq4n3jqKYk4TnEV4ivEe9xt&#10;vt+G21JpTadQCFFUhRvgKp2I2LYtk2P5h6ZEnFz4nW6f3nilNeHeCf8A2WPiIwavUmojgRo8U7ez&#10;Ec+vTpjBlHhcMek7xaeUEAGyNRRwR7gMiHiJck4uCQh3m2X4eFZTTgo0Iusqe7qI0KdNpVNvYkeR&#10;SPj2bCyJCDf3i/NsXFybbL4YEitECIvIRVtCTfckIHHN9+H1ERONt8EJz3cbVtcA6m6rxIyFOBgj&#10;ZohD9LxNKI9RCTq8QHp8fhuOOdMXOVydLgnTP5+R5/QwstNmOkKxJBjT8fLwx7WIijStqQ7EMgxI&#10;RVXOg4SD9Tb5OI48XUICEeRNkTYF0/h8HPDSanBWmi6KyG30NXENxHuYoSoLpfDFRHtERHkLiqLn&#10;v8NWy8tpxHTEzBANzmrby/FAUbMVdPkJcesXUFtwVPpiHJsh9nPDIxQ+aOoJ77kwDnE1QBDigtch&#10;7h6O7gk44Q/1gt9jnhpHGpWYwk8R5TYBjbltHvjC7KVbSbBv0/vz+PPApIgPAa9HvYNpzZHEUGjV&#10;weTqOCRE26PTDl0w+86iEvw9vAZxl5k0bUduqpE2nHkIgZbkOw8SJS9P1CbFxvjzLj1Fc38SFpEB&#10;DIt2jUOSKjZAJtjx5dLhyIjLkXUbEd2yP34fT4GuME4jpCXNCcbBnlsBIROC8PBNxcEviC22JcXP&#10;2jYuFt4doVIqMDek3hU2URpvv6/EeuB6FBlBxmAu0RIva4t5e4nANWHOgTh9XYXCTpgyoqRu8EVH&#10;D5cniIR6bYC24nTdcdccHj3kozW4NOEjSq6LxtivRV1CZBQMHFVxslESUmBbL4xPdboj8Pw7YbfH&#10;jxbcXpKoij3xHSJO0vTd3Lj3B1C5cx7/AH6nUb8O2mmicRz4LfIVIyNoHTVFQXRQReEf6QJCXUc5&#10;Nly/bO/SUPmVV2plZBazUztcAD4TvbniVy66tU8RHEuytp0x+v5xgRIaZbbJzm01xZNw0Q3XntwD&#10;iw2St/cxW0ItxUxJ4gP5dNvlHGniEUeFBAzcdbdBBbbaJwWRcIOTXR+J8TqOIQ/0r5kXIiTwcndT&#10;i8JAgOIXMW5CKgPvOh0jFRa6ZEhcW+Lns298HqdQPEWmvymxcQiA0BQccaQUjBIVtrcAdAiHkLfF&#10;UIlL4jnT/L023NTLUhUXQrHTAPF4h4dp3F/2xnZupApOKdMCVXSPGCGAsLX62nDKSz1gKMIqbakK&#10;h1DcMyfASLmgoID9Q/BIRb6ZL+05OeIpYyHYrjA9rfwQM0fFxTBox5GEcC++FsibF4nOXF54m+oz&#10;0SaGQyZrrkdxCUEf2cNtHFMQZCKHIXOYti4YsuO9N5Hn2Xe/kXUL4fiBz1Iz3Mm2yedM2u/lu6LZ&#10;OSBYQ+PIRIiebjkHxOfWbH71C2MnTJLB9J0nhOndrTI6QD15Yxc3WR1AUkMASQRBUWifqCfXGDs+&#10;VIBWyca6RML03gaRsnGCUOCkYk2yQsiotxx49imv3hfE8KDJMXPhtvMqTqi1GaMpAuNiG5c3xFki&#10;FvcVb4gf1o2TbbnxnGLjhmTpPASynRFHHzEnuu6404CmYJ0RbJlxsSZZ+76Yj1O5W/BKvhMG6rb5&#10;u9MldfAgaVx8EE1EAdbEXPTxOIuL0SH4fb1HHG+p4cYqq3UCLDSv9IEzO3L2usRjPRwzhe8UMSog&#10;yOmm0W3E8uoJwciIYRgdR83EFSBQT+kOq2hdU2XHz5cleLk5ycJxno9rzfL4nh+DsYmXSNsHVbfc&#10;k7OI5LMGz6bZKQ8eTSi0Jkz8NxBb6hNl+08JFHjuPuc5TSNE40ppuDiMILxcVAWBUX+TPIRXm242&#10;302/2gttvo1eyACDgtylRPZVaJt1GxVz4sVU5D6pwtuJOL0xbXp9Pqceoq2ju9LatyTw7AwbHY8u&#10;fp5vU1YulMBZWWVjtq4VDdVg9Ry9cdttOvNtKTvWU1EyFlDbFptzi4LAGS8nmhUhJHBHqCXUEXNx&#10;LwXajMgqJzVxCab4cARs2mnWyVvrIvLrKQinJp4vjOLyeHl0/HDii1u+YcW1B0l6YoCKIEKtCpub&#10;dwuKXUcIl24f2m/BGNF4uEjibA611ABSRScUi6bfq+lycbBCInOsQmPxuXPxlNWIDBT/AC1uot7U&#10;TtAJXGk2SV6lMuV1MF678PEeGAD6c7HDV1tFb9WAMmybhJ02xARaaaEmuSoBcWmRUy9Px37+oyn3&#10;at+HkOE7J4MA424QKgG4iG40LZLs0Ko3x6hEREnTcFz5oJdPqOc3rrTSyW/hubmnqUQXyFHkZbNW&#10;xOMbfwS4j9ROETjJt8d+DfTW29LwkA8zH2Q3FJpsRJxxwOluIh3ILfFOJD9TwD1PAtcjmCQNPPf0&#10;mw+tsPHL06FVQBNrsCukLwzexltr+e+B7/wSNsHOaJ00dERUQaI0HcTVz6W3u0m2+RdMenyc6hF4&#10;SblEbnSJRaM9zQ3VUV4MirYKwiIJC42RD0yEeQfEEeoPhxIa5ukvGSfIQGSXA3UAyDkitqHHok5y&#10;6bwkJdP6h2+H4w6Pxi5OIKNskUxQb5NgrhOF6VXgcF5lwi+lv6x6fUJ4WzbZImtSqSGLqtwdtS2k&#10;W/bkPPC7U3aq7KYVjwrtbh35+u/Db0Q5KKghmjpKKEBbcEFri2auc/h9RwnPZW/2e/Fzw9itdRUc&#10;3EG1FORbqiGW5KQPCHa22Slx4kI/R2/ed7EWhWIorsraGW5O9gcnlU0bb4C2RER7oRcXG/f4f1N9&#10;V5CZeeZBvoOG04opxFpW1OQ8pCWz7auFKc6bYi82RA4y4bXR+7c8QQFl2BFP3EXg82ItzkYgMGbR&#10;MEkQRvqXTIXqeXS8ej4SJEf5C0MlHDRqO0DrQkqpxUkZf6nFxwe1weoHLgJfSrfjNxziyyJOI5s6&#10;KdPpgyYGZbtIpI4bnRFwXBHrFsm/Pp9Pxi7EdaR0XAJJDRuOIKOGqtcx2ISIeJETnISIiJzqM8ef&#10;7vDVIyOPMtbE7yaY5mGzbb0pXOmTKOHxJxltplOi4TnTc+N1ibcc6ngaVFqkFSr3vHh2XzXwjnLR&#10;zjbDgYtpQKEFNfEY1auGVIBG8cuQ35ForqSCEBEzEDkfCHk2EkgFxCEV2LqPcuRdQh7W16fV+Gyn&#10;h6MNzbZAR15RHtMzYdHqAQKqoLZETv0kPU+G52i38Rzw8BWxVtFAlJJElFMWxbWSidNjg1GLk22X&#10;JzlxMvSo58b/ALQh6dzjJkCnaSGrjLPV3UHALmKuqLbovowZchMhcJw23jbbbFlfFajinN1v/wBX&#10;OD9COenECiSC83hGi+kqwVtPFN7XHLe53AtRVQyF1TVHVVzdPUtt/DNGzalE0TfIeTai33ffA92f&#10;j4WZE2gYFsHHGhZabDgbZvuhx3cN1UFnbqPCJPEzyHl1FJsOn4JgTzyCKAuzxfDM0JUBprkvF447&#10;fH4zok2TjwuPOfDLi2BIXhg60XRbTdGXWg7HXum2Auqu7aNuAj3WIeR/AIWesCq8PbyJuqszkghV&#10;YaefNh4uG+8+X54rpAKke14b/wBLafXl64GurxdVxtC5EStEREBAy4TZttcTNSZEeQu9xE31G0Hp&#10;9rY+F46G2pirB8GnG0NsSA2tjUusbu27gMigj3ceTzj3wy+C2RcFpRc66ghtvEYGrZCLJuEjii6o&#10;kpCUgh4tk8RdMG2O32c6Ylm2F5GgoQoSAqo1zeJpsGvTuCLhA4JA4JkUciHqcjL4zb3AfFnYDziN&#10;Ue1t+XyviCjJB9octzDRBOq18dR2W3OKqPRbBTB0RdUyUDbbUUAB/wDiCc348uXIBNv6em34JAhx&#10;iAiRXSRlHh5KTYonqiNtW2Hf/h+iJC2+3wX1RB1nN3vjeEIEc3no/FokbAlLpkb20ZjlyT1CqTQ9&#10;MW+f5e4wbcb4uJ4LvsCyTJial2pIa57t9NCVeoRohiQiP0l+LfDf6j8LVqyswphVk7Ku8WUHb54Y&#10;VK7UxUZV7ssqq68jA4TAWDHTpjEBWSQm2LYxydkG2Kuc3xJCXi4akKN8XGic6jzbPFtsE6j3a2Iu&#10;WQacQjDqOiSA8w6CiSqhISq91R+77RFxvkLgsth1C5OEPhg0+iqgGhctnDE12Tm4ic2HidQiJwXm&#10;yUn2+TZMdZtS4qHTcepIbfaM20aUhFp0VfQhakAD/FWgQBbd6TjfUEiFwHSZbXiTXSFG1NHeNpI2&#10;aL2PXn4hf3fLHBlaxuYsI9PDtH6+ycN1acffeOSacDIRPrEL6m+71JCIiuNjyc6wtkZErhL951t3&#10;B8OIKvsjzE0JoX1Fx4GNnX0dL6GHB7jATb4jyL7sy6zjwlx8OGCJxEEXHgNEkCD6tia9PgJK02Df&#10;b03GgHi3I/Z/E5OOOCjTpELgYtokaOrnUb4mqOqiC2KOKZj8NRVtvokQs8uacQHqNs+BVDTUheEz&#10;4RP/ANPrvPlAxbSJBBP9V9UcvT9MLdBG32Oo4LzJwSaJBIAJlWWikNx1Jwl6ZCy2ZdPi24ZG9xFs&#10;iFtxvJql4IQqBOvIZsruLwqy96glVSAR5P8AHYlI4vEWwFttxt10mxWYHYDF4XEN1oHOqSj1hTmy&#10;pR2nV7Wxc70cLi2858QW3OQt+DKNQ1Vx4+qLckO4k6jKstHuQk4na8LfHlyEXuP08em31GnFtRSB&#10;xbAbTq8JPtcrE+kWOGWAqotoiFk+ICBLcyRy/qxE2ob0QCNnqALge7LYcHWFUkUXgQx4oTnHoiQi&#10;jzPxHGx5p4ZS35cnqsukhvsylfQiFEI92x36igI8HhIgJxWx+sOPb1PElfVx8DjsIPRbeRsjFFjk&#10;LIkZddpWl/acVbFHOovFwWW2/iOeAcmELRqrzTikPIS7dpTKqZB1JDZEPUIl25M9bpufD5Iosl02&#10;qU1CGIBbpz5xtHvnbrhd6YUhVtTiHMtFo5+beZ3tzxF5TjrPWacdcU2um6RkgC249xcMVJxX+DI8&#10;hTjHESQeDjhdPpi2g5Q6iA8Jlz3ZceMV2dYVxHmVRFQhOQQjH+J00IemfcTjng68wYMso6DCEKoL&#10;jTiuOk4y6u5hGZbIesJO8esy4DfTLrFy7fiCnADkQihr0R3ZCO0Ap6hHnVRknH5DLLIxW16xclcJ&#10;Hn2WW23PiNjpBdaqDqSLnwnVfcD5/pGFXppMIRbymG+F/wAufsnDV1zm010DUDHcgTkIoiKrABzF&#10;wnGuLatvE2224292bdRzpucXTstxlxWTB0g5E4yLAqhONoJIvVcHZtku0e0SJwuG35nB8IiIkXAm&#10;3HE7EdccaB9zfnwbA1ISbASIg2Ihbd5fkJtVLxIo1e3u2LgOF0lRp9gQJsDUlLg2JA4W7hE+LzhN&#10;kLxNs9wi53eK1FuoN0FyNPFPDvt5C/LlN8XAZqYp0zpJcNU6aYGrzJPO2w6iwBUIFQR4uK6W5SDj&#10;Hs8442O7jKMqyHTi8SFv7xlUPv5eHPF8213EgFww5JxRozJoexW2jHqKTjfFt4iLj7N/Eb+fgwcU&#10;HEQ1cYcTp/DEXF6J9CRwaa6Z8Sbbc2NviPvKH7z8y+Gb7rnURgjktOxSBHGnwa4OAI8nGWVacIvR&#10;vCQgTbZD9bjna5xa8WVabMt1Uji1NsfD6gm3LbHd3oBbTq8O19M6drW+J9ZtgM6w22fIhAWxaF92&#10;O2AKrBE64Jtti0TkhwyHi4I9bqN9znTc6naOJ1lp5E2cfT2F/YWkFCUiRTEuLnJvk4XxGP5OCXc5&#10;4Mz/AFCkTj7KxwVS6SuAvS3HqdV4W+XNwGxcUSLtcbUGfiN8/iCViup2KKqiqCkUZwEbVRT2Hgpu&#10;cXGR2cLiTjjhh2gXLYWSwcKCFNrNN2XUpt7xaetr4D3ZVjxuZ0xq8wDfexB2mwPrhJAIlNGdnkTi&#10;Lai0SkhOO8WmJIAvEiZ2LjxEy+lsU62zbmaOG1H3RVdIDRBIkQRAlIuQ/VyQW2xIhH87ath0+4uT&#10;tEQWwMBUX2nAQX1cUC4udMJDEiMJD1Cbe5cnGSccbN5seWzfYPUGyNSAHVFx3sadUyBkTPoi0+6p&#10;f/FMl+Ytl6gMiTfUR1zxdQSjNpUheFo34dMRudjzHLHFSNJ1INUADUfuqdgPz9og25Igao48hNvL&#10;se39GbKRuu5LzcEgIo6qKiPRJVUSA/HPBBsF4iJC82gAKNm5xkG42ak7uROp1BIXHHN+f7+IbNiA&#10;jzwIsP8A+4LDmByHn/m56YUeoisVLSRaYPQfv8vTF+BNcaNxtvgr5qaOm03x5xxFkSU16nT6wr7E&#10;5x+7PZW0/ZvQccFC6b6CJOcxAlV4j5qaPkYkQ/DZUu0i5Ocg7vhqPjBY47oCAO7hoyTPHi0itt+y&#10;CqkJch7BIi6hK4HLl8vBFmGQEkgyPrf/ABAinUNwN0JFRx1e0fhtkQj7cuH0CA93zisyrDxvxX4t&#10;XhEGNln88fQaGWr03akX1KhYSpiFOm48+loH5im2/VK4TggIsrzacccThshCpojLY8eo2i8us4XH&#10;p9rfh/DbkNuNgqIYmvIDbFtw2ybFN+qZlxbeJS7un1B4/dudMvh4Or0XHSJTISabNAAUUxJDEvkn&#10;H4hOKhb/AC9nG/4fBYTio44Im9I4SE2b3Qew1FTED4q31HB2FzlyLsDp/gngdSo1oUFCoKrzk6RO&#10;3nPs8hbB6FJNQ1VdNSkYJY+I28Rm5AgGdpwViiSN/wBKUOKenNEaFSMgbFxsHBEHPhgRcS6g9P5E&#10;30+X0yGM642jQL00MTEGj2UGVMBIFJUQuQiJ8C9RxNttsvmRcnBAowD3REDYVFZ6CvPsEsgHC4oS&#10;C92k5y4fEESLpuAPR6jbZNtnYTb7IttioqCKqcC9mtzUSc4/D49MR7W3BNvuM3uP7PxnVDIJO53B&#10;/wBN+vP09cbFARGptSmwYes/nHltyGDHqwTcCEzLdeWwC2hKnEFPdOPIR2AePZ2g2f3g+FkktIK7&#10;EZKiIAipIXY4vUImkX6ib22HqF/ZFv4nhMWOAo6EY0VBFAZVAJGt0bEVVFLrfDTkJFy7m/m39Lnh&#10;BSaVXUFAJFVUbRSTdUQhJFFF7uREPTb+fT8LkA7jGiSBucFQ6rhKqttuOKo8Oac0aQVHZXduPaJc&#10;GxHi5w/2eHBgiGpAo8+Lm6cVVAIQ4rv9Ig4QlyHcemjnH4fP4ngE3JcFSERf7DQTVRVUJVEVXpq5&#10;2uNjyESLiXxvrFHN/C7MlHyQ3OLCuCpO/GMg5oLadICEuLwiXL34tk5/F8w8UKEAgQP93lHCLf26&#10;Yo1SDA/cbr/j5zbBVtS4tqriqaEpoScSLi2uy7ezaLx4kQ8fvCTl4XRlsOmSEXB/8VEEVoVXZ0jB&#10;OREpF/CRcfq9vDNt3qbIpqK8GkIVXhum2ybIg8m+Ir27fwh+7uetp3oSqqrxJznupGhIHFN0/eP8&#10;P9/hcIwJJN+L0+uto4cEUD7qzYcPD90D129/PBdpGkBp0OCq0qtiShsqdiluJr0x7iTl1CLub6fT&#10;H5F4SN0VRTb273RcBxUUVVEMtyVF5E4zx5dvd1GzXkvhsAu7CQ+4EewEvFxGlFOGwtqnuI/2+0mz&#10;2/Zt+EyNFUFFOGyhsq+yiCqSgbnJP4f4eHU5r+9PCa0SXYNJnwgfX67dMXDFRpHiPEvSTp+j8sZm&#10;5wTdEQODiOAo9hlzIUE+SJ28dmxb3IO34nsvw/AqbzRSEl3V11xVNNhRsy7kJB7eQkJFyARcJ0vh&#10;9Rv9ov7mG6kXFHtkbJvdOopIiDyL+H8pEXaXz8N5ZOr0xL3bAiXmOwqikIkCmhexDyEuPc338XOK&#10;dTw6g0jSB57badOnSZ2+jhVnKchOoX9WCt7vrpgC8vIXFeXdSFEXbkhjwUWy2FeweQCPcIo439Hz&#10;8DjfbbeBHFabcECHY1QV6ZDuYCRbEThCJE23x7nN/wAnyXnA4x3cnlccFEUWzNG31Jz4jbh9YeoT&#10;bfcKMj1Hk6nfvt4Gye1XQ2QWhXYBUyB1BVO4nFUe5GnCcLpmXUED6jjnTb7naKkAn6vp/fCddCaj&#10;KhZTwsDNmAudvUdB12wymcpLIqyrZAobMmrBk4y1LMkQuTZC36htOQ/DbEemD3Y3+0FoZbrGdbUB&#10;AEIkb3NUQUFWwJEIhJxtwReb6ZfDc49T9/h2j5d3TdJVd2aQ0IkAh4cg6Qp82y7eTKfDJzpN/T0/&#10;Ddf2jjba9ci5Gq/Jx4xFxCGPy4ry6hE4f0djfHb36jagiBy1SvilfW3X09MJVKhq1UZDPdoC028I&#10;URtvz+hgJLjGbzrzvcrKEpKJIDbjmwiBorf3hMtiLjgiXs2H3aG4TfgG+2KtNjxBUHckNAJVcIyL&#10;gREXIviNry32c6fNsW1/q5RJJScRRA+9TVdkImWyL3PpFwHjy7/pT26f3f0+Acho1MgAj6XNVBXm&#10;0BCjinMEIRc/+IEyEeIj9IdvjUoVTbXpgKum8dBf8vSMZ+cepTr6U2qKA23Rfabn5/DzDoCKYgnN&#10;EDc2eCkSijaKqChudYuJFy6nUX4n0/5tslDTqI28m5Hs5x7kRFJOQg4nfyTkI8WxL7v8nxPieEnG&#10;DYIeJbkfLdU48RRsORCJbchZIl5c/wCL4bnzLx2jS/lRtEBEJ0ic4qgAY7cvu+LpEXH6vqMXPu+f&#10;TaZhUpgesf7uf0PcYwBEoq+tlJqMVlm6nTERzHyw9ebQjeRsQJwQI1JwlHihpzMWnl+8fRviPb1G&#10;3C4/d+M2XnuIMscGm2XCVxF9ubpqIkraq38MhER5Fy+Hw5/w9TERe+hSQTRt3oE3xJogQhFzibZd&#10;Nxxt3kWwk58P47f+cXaBpSe7UU44qZRlIybccEPYt0EXOp8QnuXEm3ODjb3xE6grqTBQhSFPDz+7&#10;f573jnfDDUQx17EhV8U9P7DmIwxeZRXUcEUYQxVWE6m/JF5E24YK0JEpcv2w/Lp9Rxv9pirnp1V4&#10;O9CRGyAiNSNVQURE5ch3cL4glxN5v7v4Y9TpvHYgG6DjLpoHBVF9FU1c3ABJV/N0+1DbERbb6oe3&#10;T6jaeE1ZJGdzZEPgkXaqgrjikIKHNR5PK3xIe0uoKqP3nUc8TIMSWMj2th/uFvdOKhe7YlbGf/Xi&#10;+e079JGGDjzrjhvNELqNoqoA9PqAYogdBeR9Eh493uLjbn3fhA3R6LpHugEW4EZq1zIVQuBbELgu&#10;d3EmxXht7iXHxgSvMEvI92hBkTQFBwGWuO7fHj2E4TnDkR/s1b/rPDQAdbdFxtGy4B1Adb4oYvrz&#10;5kPIS+II/DLjxc+Q/v8ADIAYGNuHi6j6U/W4VqsWg9Bqn/Tzn1+rB4yK9RSOSREwTpl0hQSIENtH&#10;GxAkPk31iEScLqb8HC6jf0uLuPqjbSPK2Yg2vyQSI1QtmHRJOn28iRwfu+pw/f4GOS3UAVLgRr8J&#10;9HNuoKlycUxXtcFHDbTqCRfebj7+Hpv/AAVP2bFwA6gstj9Io4PLnyImenxVtoSJej1Pq+88doax&#10;6t+GbyP79J9LkEHYxHz8P7aemHgOKjjXAm0B1xsVRxTIuKiRIDol28hIebbg/tG2+mZeCjbLCkRI&#10;y2itIY8VIDAzVBLiX1fEEnAIhcD86d3PxGwTsMCRE5tMD1dnFEuZCRm0TXc2RL9LbaNo3zX+JNzc&#10;RwWgJCQlQjccFQ3VzYnUMXDReRudokJOH03Nvx6f3YXkbG6i/wBdPF7/AD26mApNpBEjUJg/d2Ht&#10;fXPA+xhtE+bjSI2iCz2c3D26adJRVFbHiJDt3C5sTgdxeGax22heaJAQeDquEgtNE4Do7PCaI2JF&#10;1Bc6aiLh8nPf8E8SCwRFBCXm8nNWzRkh2JV47EgkJFxLt6xCPw/ft8BjExdBFEyXYlVAEERlVRxP&#10;fkRFx4kXxP2Z9NxvwWkxZBJkCQPTC+YRVqatMF/FNvJeGPIT+m+GRGy20qiZp6fiAsttIDTAiIgw&#10;x02uI/DE+1tz7sm/if5vGK4pKDr3sBCZDzLmnNO7ZdhESZ7WxEh5PdTu5cBb6fJ4ggIidPijhkft&#10;uBN9L4rrvFwOPHlx4udTjw2Xt4+O4z7YN9UlMTE0ZBQU+oXc5sKFx4p1C5CTnHp9EG/oL4fg2wDd&#10;G/Yj9cIhicwqSNIG4W3sbtM3232tgkConSU1c6xbKKAIbtiLZLs460LYi1y4kTjYuF2dN7/NnRbQ&#10;IyHyimiIZLsgr01IeJKRD8Pb+EkRzp9vw/ApjkAoRgJqq8emBLyNHeIqDuxfDLkQ9MuPd8TqfT4L&#10;iiiAsp1eDYsm3wUFRTMhZcB1whbIuIF1AL2c+nqfJwm0qpIIIvxfrY/vHyxr0QpLMRLBAqzeYiT7&#10;4HU3HngBLd/oyiC9RxzhupkbZoKvb+6OASA4Jj8MnB+H8P4aDyb8AXIjavnupkoC6atuOtogo4u6&#10;KRCIkXIiN34Ytq3wbFtv4bfiSymW1J0kUkfcaIU483EQQXg6qqG3Jt0RImy9yET/AGfJvwNAA5iP&#10;T2F0RccEQQVMgQdh5ETnEu3qceXs58T5kXh+iXKBkOklSTuN2U/lsffvjOqtUNU7W4YIg38vh/ac&#10;Rkmdn3FFVMQbbbR36hb6RgYtl1OX5uPEuJLuHMRcT4fh5FZFSb3RUMeoiipCAMAKAZKiEJCrZJyL&#10;tHdxT5dNfyknYiMk0Hw0cRRAlRXOiLq8nBEQ39x6bYmTnxODnw9j4eE1ZMOIk26XVEl67aN9EtlI&#10;nUVREi4kHImwFsXHRH4fyQfDYrAUxJBBX/V4T+36+eK6dPEdhtHM+tvLrhU/UNt9WI2rjqCbhIae&#10;47AQ9sdoHO1wthcQR6hfD6jZcm/FRyhclNK1HbdbAFaTpOICke6kQEbRCO5Ojvy6ZPdM+ojbbfU8&#10;XAw22G8dFIUAmjbNPiAJtkJoXTUmzIt02EVJx4m+Oy9Tj4C38CLKFXWxZWQ22IJxTqOOqjgJsilu&#10;2PEhDokTjiucybH5N+C5PMaKwinKsQNSi6xpu3OJbyg4Wz2Xq1aFVkqhFVBrp2NpWwJNvcJGKvKq&#10;cIyXpukg9Qh2dX4wo6LYmrYDycbbUj48v2adP4jicfEth1rLTYdcCcVCbcVzihDKVtSVBNlREW+m&#10;BiLjbnHoubfEJPHUIXGTVRECFpDMj4c2HCJW0UEM+5tsS+ILXH74P2fiUxmW2xVRQHAcIBNxDIkX&#10;mLauA8RdRxB+IJCPw0483HPu/DlfNCIJnwkkbNEW+Xywt2e38qHpKUVSqjXczoUH3XgcrYiztS82&#10;0KgyTz7kRp0TR70wq0pdjmxCXKRHbJtt8XPiC3yFrrC92xppvrN7k2oPPuGJIoian0GxJ4z3ImhE&#10;VJvo8xbHqA442TnT8Wn9ntSy4SmycB1ogeFDEAJwXG0Bl19CEvjBxQXBNzp8CcYbb8B7rGmIatPw&#10;mzYVw0GU6L7ptRlN34JNsKJI4y3HFWyc6hAI9pN8S8UoZtHfuyYLKCD7P5xpk/d8sCehmwe9TUlF&#10;WC6TcsOG3CN/yjczeukQx+ILZNNcykGKipclYXvRD49IXnCHt5C302z/AM4JISiqb6AHxGVQW3HD&#10;ae6KABESOdNkC7u34be6OE5wMuXxOxxLN9t1hg+BC8ILxAlTY2kcb6QkYiJcuIfD5EA8/wBoR+GD&#10;EgkZaQDQSNhomvYAIOiaOI4+A8RExESc4kPW73B/iLxoDU1JTCyWvxHT8feRz3xn5lgma1OznSq6&#10;l5AEKSDG2467+eJvBiLFjmT7jKA808QojwrIIG3HFZFHBTk4vR/pDbZi7017em2QtoR44rciO9Fl&#10;Aj7W7aAIFzIU9iQZbgkJI4RK24JNx3Pob6nUbLurpmxcUuohB6hsVfBfUlsfIeT4uE7y9xEen0x6&#10;PFtB/Z8fB6ttJCvM8xbdJQEI4gbqK0rhNuPnxN4kcURUhL4nEWw4i71EFvxm1aLklpuL2txb2IN7&#10;/vzxpUs5QAo02y5VdJGt5OofyzsdvTqfU4bT6FYyuIpNdJwAea6q7g48BErDcsQ5PE6Q8iIY6k2y&#10;4Attue5L4Cs1DLDjgvE4RPdV1HGiJoWBQQQ2BUmycIiMnBLkP5Oo58PxZgNhPiNOPNtepFttENwe&#10;oAqK7Ke49MffdzqA5xHch+G4YeI1Yx0hvEKPooihnzEW1cDY3EJonD7hcbEhIu5OXNf8ZTMVGikS&#10;xKiAT7QGn2jH0fTBq+Ty0GuFUKUHExhYkEWkRAid45DnivH6+Y4+INtIouicg1bIiYJRjdnxh+7I&#10;h7ejx7Bbc/HjyZHXyuKq+MmOYoK7kG6lIEBVWU2Iv2xCTzhA4LjPLp/1nifGYMuogbookn0eyFuw&#10;R8zRrZtx5zk0LnUHpucxb5D8TwNWSw22CK2HW6bLuxK4sdsHVFBLc+q84I9X+jiyPUb/AL/npUs3&#10;WVdKqCAFtpvFvKeRuSLHGWmUyq1AlWtdgWVVGlStoWRuY+I5YhKtE3KJVbU3eAiSOivTLcdxFtn4&#10;ZEPTHl8Pubc6n4h4x6XIFkfEJUBG3OKAogSKSNrsadTqFy7mxFPcOmROKXU8SJ99hwVe6ZiYGvTM&#10;upuQEZc9wcTkKDx7eIt8fht/g54FPgQoqcGkRXdnN+5H1Rd21XYvvuSr+X7zgO3h1MyzqoqUirWU&#10;3/ErdepA+jjOrJTWqy0oK6uBuh4YmbwOU/e9cAW3pLboi204RDyMhJshEAVsVVzgAi3tz7e3u3D9&#10;p7eF/XvtIgCrZ8neKMPAPZy5ESiJEBI3yEvrEvjfDb5eHRgexqofEMUAScRxHFQS2Ftp0uXEB5C6&#10;XEW+ovUb/Z+BR1z2wk8TSrHbLceBCg7dTcm3FXqAREqiTYk22u7j3z8NKlK8rTE+rSfkJ93y2C1L&#10;OkHQ7GTqaZCxKggCem3DfyvMjSZzEmTJnjsA7APPpOIgboZD1PqRwu3i4jbvw+QbNr4NQjIC3Uvf&#10;ivDoIBihIqdI0HkQ9o9rZdRXCInCcLuLxC2U6KkAsLwbbbIURxRJ3deqZdRS4mPEu4SDqOOJ8vp8&#10;E4zrfajZuiik9srYN8+QqRCggYiXTJtC5F+z9/h+Fc1STTbY+77uwv79/LB1rVNSFjqdCFWTvGm8&#10;ReCeuJvDNnmBETKNkXs22BAoukmz6mfEhRvmQkQoTjf9W6Ph+EwERPiISIqqnDYxQhJBNFNBEXff&#10;kTQiTiNkDnxOn0+pEUf6bCiStE+SNo20I8gcJxslRQ/LzTuInO3437P9zDqm88ZGSNtCTRqIiQNt&#10;kDvE/ZS3UjY4iBCP9jp793jMGUWsSRZRFv6dPLn8t8aSZ6rlQoYGo7XjVemCF3IgfDlHni0mJxS2&#10;z5GoKTTpNIiB3NihbK4O6OERL3cuXIQ+ofhp4GTuj0ycTqGYq248C7Kon95ujPcRdvH7shP2b479&#10;/iNQbPpCAm4qOOObNC2re3BRI+qLaiTrPw+JCyQk24vD7s3OPg0ElqUKEaq46JmDattgJiqE4iqQ&#10;tCTnFxsSN5wnCZ6ncIi37+FRlHpOW/8AyasfCt5Gn2vy+eL189TzVAhlYVRwqCfJWk9Tb/GGYtcB&#10;dV5X293eRp0x5EamCi4kkREkccbE2ybZIvh9TqeCzchSaEBZUU3RFVo9niIk3bUY/HiRdM+lyebb&#10;6Ym58TwLMeKE0hbgpqixyX3bLkuwkAEW5C2Kl8Mv9nU7F0aQtxTiKK57ug4SPbBsjZHuPEkJsR7t&#10;+mPd4uwBAB+uFcL5BnLvTNl7pjPOdQHiA8p3HPC0OWDSiAi44a8gRl0SEEQjLpObCJdQmx5EXTb4&#10;vb9P5eCXUZdMiIeCKgmiC8JGhmQoYgPc230R6fEXG+1zqOdP5+AQsmEhuM2pNmotoqhuCijhuqre&#10;4qJE6yQ7chVOt8Fxz2Lfw59O4qm8cd9WFUhVWk3Lqr01jE7tyIlcHu/Av2hcfh+KOiyCLE3/AKvj&#10;pn6vg2XzOYpq1MK1RdUcXFpgoLfXx3w3kKROEAi4yDzI8AJED0yGvM1A3OJPC5y6YukXI+HT+G20&#10;JeBs6O+0QuEXaKJxROO/uRABbiJL1A4kIiQpxb+G8queDzbW77zyoqlGXpusqZKqmnIA9Q6TfF5w&#10;e1RIEIWxY6bhdbxg9COS4CtqhOfFlOul1XF4iAtK0ggJCZudMXO4WuqR7uJ1C6ngqPAWdlX/ANev&#10;pfywCoqVGaVPfMw0ibBtQ4YiIn874Cqqi0jY8ER5QbETRUdIkTmuyp2t93JzjyIV2/Zl9SkZsPiC&#10;pE0bLfIkLYe4B4qBOo4g8d+4uPUc/wDwnjqVCMCUW2zUW3N1EhVvdnuBF3b+G4PUa4OCP0PdP9mX&#10;huseQ0AG03s4fBDDgSstsEAifMxb4tj7D8Ql+s+PxPp8GTSxSGgsV6/eX/x3H74gLmkqK7UCQiwb&#10;7rwj0PU77e/DV2Q4C8BURAkJELiaCyRbo4vA+JqXe3yIvf8Ag/aeExkrwb5uiRNqMcSTmfTVNuRm&#10;qcSIQ5DyIib482wb/aeOHxUkF0hVVVUJQbR7rIIiQjxUeLhctyJzi31P8EElmkGMKCAtcE+kRNwR&#10;JHiFVQyUSc7h5cWxJRb+Dzb6fublQBAABcsfffR1P1bFSwcfy+BhGrVxRdfTbf42G2E0jKyhK6vM&#10;g5IW7oCOypu2uyDybERPlxb5c/8A7J4GnHcRxV6ZtdRsUV9RD3UHCAgEuHwxEeK8xFV9uXU7nPB8&#10;gQd0aARJFRCHggkym3MnBbXkTfbx9xEf7PcXTRMo7nFHOKq28pNC4qgQv815cHWy+8f9u7t9uHd/&#10;MSVGozrIOsyvp0+vPyx3dlRcyJ+vnfrfAn05ttmiN8FHqCvV2EnuXFwEJFIfh9Pjw48uoTjjhfEB&#10;vwGdaUDMRMFbV5HHuYcDccRBFxt4yc5E37F2t/lFv26fLxMWGFcJAcFzn7trJESVGWDTi4pivEUH&#10;7xoiIfn8QfDFIwCBuIQCXqAFoupxPkqKJkqOEQ7Eok4LhF8Nvp9T4bnhmjWD62AUsDa02tH5evUc&#10;8Q1I1EAkrpjwyv6Dfb/yxFuDocTMgKMSN8hHmnHZSLoOmvc4y3x4OE1yb+pttALkPgIsNlQBzi4w&#10;HVAWW1cR95UTlzR1tOXw2+XFnn0yZ5t9PqcvhzN2MSvqTK/CAkR7qICKJE6QETYK2XLtFOQn8MR7&#10;hdbLkfgW9AU3gE+s0HSLcFUjVBBXAQXlISUWy7XuQi39A8ep3J4aSpBkWmw8P187XnrgIplDUXic&#10;JpCh+Jb6QYJ9x322BnEYKGXUFAED3VGVB11TI3CZ5GfJOPSb4mRCyRN+4dNzqOfURgxHOSK20BKS&#10;8UXmiLu2JA500VpW3/k30y+fY3/Pi6EGQQXAabAT24R1IuRqJFu8u6cVcc4j9258MTNvl1Ph+DDK&#10;Eq8CQWRL6+aAwaofHpk0rfwxJviXHinUccRz3c8E7xmDSNlH4fuyfy2wFcsjVdexG2nY7EGPl/44&#10;EvxUjNPPKLgtkPsb/NXGxFzmao2DZkPxOn1C25g4nEPCjbCgyXUYA3HRZZRnrFKHiRtqKkrXJwWx&#10;5EQ9vwxDk5xHlwduogoIC66DicSecABUVU/dQJE4q29+UiLppy6ZcP2jeQqQi7wRTUhZ3Ay6gG2I&#10;7OEfLYep3fE5F8P4fPb7sRaiVHn+gWMcOKsysSqafh4ZvzHpF955g3I4EZoIuKy06bjwDsIMHsSm&#10;IPqJKi9QhIm/u2+HHqdRseXQxGXG2jRHJK7Ok2opILqg2QuOqKE528h48h5Mk02BNt/j4NuIgoTb&#10;idX32UnlAubauEJInU48u78wk4nt8MeOy+EhaacVxp54mUAHdkVUacFSIVM29yIiUy+k+P5Py9Px&#10;YVGAADMv3vyuOf1vilWgkghw8jnwn2Y/3X229bEA66rZqPSV5t5OQgvJpIyOKIdzYf1XEneRdTrc&#10;+s451HC8Jzm0R0jRfvkNBF1XGWFJwejs4fFoSNviJcmW3m3PZxzj3+CaxHAeZJlQFVZJEF4EU3Fb&#10;Ql4EbbYtu+3ZyX4ij0XOp951Gj0URJpTB7qC2nJhsV2MHXDTYRQuTYofxBcEhJtzqcW+K+G6BSS+&#10;sTvo9ox1wtVNR0NKFhYUGJZfCJkeIwYOBjAbOg2KEYGqCjhkTYoRGQgL5IXJlkhHlyH4bnw/2hdx&#10;uAOwH0Gk6iirhE6Ji4PHuFtEa+IT3p3B7hBseJi431P2aLkYHJHu8LKoopKa+JzRxtW1N1RT6es4&#10;2PTV4viG51fpc8EGGAV7m0oNPiZEjW/VbaUy6puCBKIpyAyLkIihp1O3qdbqBzVRKkFdQJlmmxHp&#10;+XuxfJ06tMlWEKPDaG9k7cX17hiTROCoDjwgittJyGOrzjjTRiQB01Tlxccb6XZ8Tlwc6fT/AGhF&#10;3m0yKBuPMHjaVAR4WDcUlQvfky4G3IRH6Oo242KNqTfgNFjqDwv8F58F3JxwxRUFVMmlBFb5N8u5&#10;niLjb31chcb8SMhMCV1klV4mgVULZBeLgKGpDyIWfTkrhC3x6abfeB4yXgMIMnf4afq++N6gCUCk&#10;Qf09Z9qNsCnVbFRVHRAkTk98VCUTPvAG2SX4iM/S4QCR/P8A1GII5zcUtzdFwjNxoB4u+wd49ROL&#10;RNkYpxEemXD+FOojqU1xdVRcM22vY0aZBRbNwVbNV32+CRKLjzg9R1BD4a/vaNI5y6ihybEtuonZ&#10;wRvk6amPbyFwfp4/v+I5y8EpyosZlQt7/XphVxFYpDaVWfLxLF487dcEWdyEGzHpvkKr7ohqQ9Ul&#10;5mgI5zERUeXPs/znh+QqKkHIURBRNlJdzDtJDIV7mxHkRCQj022z9v4/A7mjbDhNKAKhm2AKCH6h&#10;SQTVUcMuXfy48fhg2ofT4TKQAtKLRopASJ8kITNdl6QoJcj5dwgXLp7t/T/HKAmyjiLN8iI/p6D9&#10;cF1ADlPLTb7v4b8tW0YIkgAG5Ok0J8y4KKqPAOSuiK8nCbFsSFxzkQdVs/lwb8MXN0JUY6atJxVt&#10;BElU1RsgcRWiIWxJtT6jfHiHU6nTc+kPHfVJw9xBEcJE6qq53oAhxc4orYmZOch9zRR7OKfD8YGR&#10;IQtIwaIpAfMmw2FsTbbET7hJzu7tldc6bYIRfQI+JVXWSSfS3PSInrvxfti4Yuw4V0hlIB2kBfT/&#10;AG7HrhwwkQSBsiVzkjRui4rqm4q8kRENF/iTqE22KF2f5vwCn9V98mDF0pHL1CuKiAwEXmTLTRt/&#10;U82TamROE37j78fiOOCXe2REAdhkECcEJSP7xUREUTQR5lx6wiJdNOH93gMnNXUJ006nJtCbRxHU&#10;FpFIAJpQ+IhkPL4bnaPAf6zwSgirV1m5ZdK6vFqtDX+F9rHpgOfIelp2Ux4LdB/p/Tc+QKQwG3B1&#10;0UVsNnEAyRxtQIfiNqpE2SC22LfbyJWwH4fxOn4DLxMkRojcPiYk644KCZoTZtCyy4givHchEfvH&#10;tuns3y6fiQWQ/wBFU32muoIArhNGjctts+AIotve7jgkLafE4j0w63NvxCiaB03DcVyRxNTDkJMk&#10;Ig4JEoiYdMnHhQePd+Qmz7XPGzlpeWepxKxhDp6hQehne533vjzecVaZp0wPEF/riF4tQMiY5Set&#10;914jgvluuwtC0bYnyQeZRX90Du4uOE3IHpDyERBzj+z28GWiBv4jrqNirjbgNAAGslx9xxtfZwuR&#10;OchMRbIXPid3H7vwHFsEIvhq2CgSirwKXUMAJY4I0o8RXmQkjJfcucicc+78SCK2na6AOGYL02iE&#10;gMWiTYVdVtPitiIuFsJC1+z6jO3EjvmCDA06h0Xh07WmbzPviMXygBQqzsoFpIkkW5gAneRJ5c4O&#10;CcRRUWnHOgL6CbBi4wjanHQm2gIFAhZF7ihi4Qi4P+g59L8C2fQQDtZREQCQeqQPK4HUREHouNtk&#10;HUF4fibg23KbbLp+BAOP8WmhRVA0aEXlIiBWxTm8SghOdNkkJjokJN9T4fT+IJeHsYjdkN7Nutqa&#10;vCpFu2MdHRFWnEFfdnrE3x48um4bHuP9ZmPTUsQreydK6tmPL1535xjWo1GNMDVqAcJBWGZeATI2&#10;O4k9Z2nEpjtt8SM0YTs7WyU2zVxD6YKoD3EJDycFwSJemeyfdjyPtOR2W2o4gjbZ8VcJFUVbfVzp&#10;EqqjfIiEuJE2I/ecOnw59NyOMMER7KKi50SRQXkitvNtCpiCF83C6bguNp/B4N9ITXqdVoSOO2rw&#10;vtIhuA+AiqtuL8NeRCW0gum8ywHT3E/Ga5lyh1LoE31bPjSpOyyAI28XS/pg2DqbI0A9ZxslbVZA&#10;EAEMdBQQUBIS+I28QivEibcZMe0vh+JRDN2Q4DAgQrHLqckBFTokXv8AEQhcJteoQiIl9IN/5sPE&#10;YiRjF1rZEc4juLrrvX66ApI2LPdxI/iNuCJj1HO5epxb8HYzHQFiQRlyB491BEdISFUedIV+lqOT&#10;ikROG8Ic+Ii58TpuZWbAIKIZI69bb7Nth6nVdDqAlSYaNO3Pzt79jiRACtmSlvsTLoNCHcIstjx3&#10;5KXxHyQW+oRcUbcNwm+oXJvwUjoaKgIY7q8CSAHgO6qgmpNKe/TIRFwiHk3sXxG1+M2SgFHrqJmy&#10;SC46Ji5xbE2hJSFNhRXB6fLd9vYi/kG33ZyGJqIG2oxQJHEMj4JuRqQE6Yr0yFsT4uLyX5/RxZ8Z&#10;NQkKAdPLkbR5cXuw5TqKxmmIWB01bjfoL/CfLDtyID6ki78HOPAEQRLlx4Ghc+LJCbhdMe1S6fTE&#10;viOB4TMOHJGGTFxRaIUDkAK+JD1CPghC2PRInh6asj9222TZF3EBQTV1w2gUQ5CbSIS8V59M0UVE&#10;C6wkH3gudFxwOTbnw2/Dd1OlzJTIFFTHcyInFAk2NRca+oRT9n0/idpD0/yiRjYEzAsfPf0GGguo&#10;aju3tddvSfrykU0DqoL8gRNUZIY4CKnxEuob6r78SIl+oTFwVbBsu1PHCkNg31BTq8EbVtzipqrI&#10;rsKhtyIiA9iIh+bYdzPEk8LuEKiqgBj2qSIrjiMg2g9Bvg4CE4PD8rhNutvLyb48vAZ2QnIumhIa&#10;ooOdNGlZBt9jq9Nx0C/K2QkPw+4u132Dj4OZqvqNyOll+70gcz8bXwsSwOoM2rwgrY7jceltthht&#10;MNsSXqKKi8MdxzZUDZ1V6w9Ld3tUiFsi7v6wQb4k5sGmOOdQXAQfaUnxwJScJOPE2WkEeLZPDx6Z&#10;CP0g59fybXmISm0jZ8NnWHAJkxEg4LuqIJiQ8SLiBfmFv7kWS+TRphTc4oqq4RkjhG40io5uqtui&#10;q9olyIg7hPqf1fLk4ullqEKzVSrKFmP9tp+uvTASuuSwuBP4vZPvnfl6dF2H0IRc5ojjQiJm0Qgc&#10;lwWyU1Joh6Y8kP6ep7uB2/tEb7h9OXtJ3U23GxcBFRwW1aFojFXRd4OdQR9xHYem4AiPhXpdmzpK&#10;iEAApiqi0+JLsadVr5py7uoRc2uf3g9zbi0OJzNwhbRkiaP0zvy5xxXdFVPYW/fu5ILjh8Hvwb8C&#10;JBLgNpFtO9h05SCIjpt0xdV0aW0kyLpYMrcIB989L3nyGkitmqgKK2BiB8SR0hMW1RHEaab+C2Tv&#10;LueeFtttnrOIXU+G5MngRtHwHeOLnTLcWQVl1zdt50uXxXOJCPEfk3x/MvcedrWSBXHGh6vNRcIH&#10;uKqQiItsvIfZyJshLgQ9Rxs2XuXLwAntOMinYroNqZC6sp4Ea6AcjdYeUeJceY7uOD1CI/gofw/A&#10;0NMsiA6i3L4e1Y/lvih76m3fMulNMgW2Yq3v2H9OIjau8nZBKpMvSU2jdEUfJGwQhQSDk5uyTYoT&#10;fU7XHVb3e7XOnXKuOkqGkhAQyc2WQ28+SAJuI42fHmyRNi6I9Mm+p1un7Ni2peLAmA6jchkGicfM&#10;gR+RsjrbLPM+baPKLZceQd33nUe6jjg8ePiLdBhHDHops2JERvIrikJBujbikWw9MhDiPaBN9Pkv&#10;b49JlGakigXsLcJbSoSOW20c+e9sefzdM1swoLMEBLqJK8cq0AiR4ptttiNq888L6tByfQCObFcB&#10;TKQ4KiqMsoq/EZJzkLjnEvjA424438PlHljuOED5CBA2YAvMUcBmQcciFxDRBkRm3B6oti4PTcd6&#10;jPc44O02mNCIqLZqSGnxuojiNM7HuJibY/PqdvEen1nNi3c8JjFaTkT8ZFcReCpwUGETYTJekhOF&#10;2kgk28fHpknFvj03+nsU6hVAQmkG2w2sPjaNycZRpk1WRhJGnS0c5B4jMxe49+9sRpIJLxaccBCL&#10;07iCTjjbYI4Di7K4o8eJe3JlOT3Jen9Xh0LTyqjZA70kFmPzMV6sno8zN3dw223hbLqM8Rec4ibL&#10;Lz23UJSoQIZK4TjIudEXRRtRJHEOTIVXnnHV5FsTy8WP2jfBzj8up4TSMbaA7yIzaB1GDNtEPkCb&#10;K2BojrYucB5ck6bjbgH/AKt1dXAIJv1+9w/tfECk1IB6lJXPJ1i+xuIvHLbz54TaDZsXCRFIeqK9&#10;MtmAdRSVvgPs2TjbLnxGO4RJRbEl+J4Px2xFAbZVBZRRXudFtUVB6T25ByIiJ4iL3c+7P4fxBFvw&#10;0ixycN0lTqAyRKba9wMuOByUQQx5bOC42Tb39crvwy/Zl4USQ4QCJMq4KyFVG+bXTHmSA+pGIi33&#10;bi6RCYIfTbD7zj4Tr1VBKEwLR1n2fdy/fk/lKb1G71QpfTOloCsJWwjmel9mHPC7cptshEU2UyFD&#10;USV0duCK40Tq8hZ4jyEuXUc6Z8ebe3TJ+UpvihstsxzdCOThNSPuuDSISrw+qOHJOLbguE2CmRf5&#10;tBIscmxEicR18wcRFX4SI2RNm6qGTYl7kREQj1HT+H+bwm+SQTJQ27gDpdNE3VHC+hCINnHHBcR4&#10;m+p8SKDf9X4SAC6lIu23n9b+fPGgRqIYlRFtIbZrGIjfny364MNJJe4vm2ZkCi4Dhobr7wo1v7qr&#10;33fa2XcPJnh0emgl1PBRlG3I4IiNoqEQoyaIoEJuc17FPuEWx7eP1dpctm2+cEdnkjzoCSttCLzj&#10;wgZM9E+myPUJtrkhOi38Ti31B6e7bwC50+Rdh4yADRxz1ambwIKkAuGC8BHbj0WxL8zgt9Tv6fTb&#10;8DbL1FUEiZ5BbchBuf2wRK4JIPEUnvI8UnTpj2hHwjBeVGETQ1NfiFGDiTjjDqOiRA6puiAudHok&#10;y50+p0XDbZc+Hx+M3ajsmg8nSHpAPN1OpuTQm+q7toSiROdjLLj4vNtiAk51vDZmQisOq4/zdMUF&#10;1tWuYOo84KqhIQ9vTMk5OCKuOPdMmT7d22CSJDhOr8UmT4ucwcAlAeSBHU16glHX8vInOsntyb8E&#10;SmdDHwt4BvAXhPrJnn/kFXMpSIkGWE7m51A/6R7+uJFD93I4MCPFSFG0QlLpqvJHT25F8PooXPmP&#10;xnvvPcOn4LxoqQlU4yIDhOOcDFU4h0i3ATbHqfEbZLkgs/dtnwb/AIhBRiRFYBRVrYgKS4jm4SCc&#10;XZwx+gXFb5I2Q8up0+7qG51PEiFwniMwFtOmCgAiHJQfUhFVce2+KI/dl02vu/bmJb+E6moAcUjS&#10;LE8h16Rw9bbYaoBCFfSAxCsrT10zp9/787JyGlceYWQXTZBTbecVvqvOIA/BjuEI9To9rbnTIebj&#10;n+n4QOKgIgogIIEfFkV2HYS5l6ho22S4kPIW2+TnRE+TfFxw2xJCgEJSFd6oiRghtk0oKoumhoPD&#10;6nBLt6nf9Hwz9hLxxegKts7NiIb+zhKhkqfUrr5InJO1SHkP3vxPFacpxLEL8IInhtvA/Q4NoBuY&#10;BPte1NreloI/I4HNRSUlAnX+JmAuiJAadIVPs2HjvxF7poXxOXw+PTc2LxIibbcNxFQza6KI4+++&#10;TbrhsgRKAKvcjnD4PqDcJCb4s/G7AFOKAC9yFv6B4oDitoipybBpok7uXWTjyZ+I2HHm5/ZcPqy0&#10;idXoOg58Npp1onSQnBFpEIm/pcFwuXEdyLdsXO1zuSrVO8qFTq06ZXeeXy4evl6Fk9ywY2NVQ3Lh&#10;BXTzHUfvGGANgKr6b3En1N5polcVsCVUImTIQ3FWyH74us90CZbbb+88AZbSiZvuKTqlIcckOkyA&#10;ttijYmRtgKtEoiK9RxkR6zPMWXGf6uVyH4speKEDLvJBFxtTjopC2IqKcS3FCcEiHrD7Nq45/PxG&#10;pbiySbacbYNkVNCBG9zFtVbF1t9wSb+pG+3kPF4Weo3v4LlqlQKpK6lkqSdythY8+K4jfAnCwpmY&#10;8PLmviAb0tYnlhvHjKz1TQB6Ti/ARxlC2AEcETVV5Ey2RJyFwU+Hwbcbbc6jng9XsI+Xxg6Q/CZI&#10;I7ouK5IY7wViSLbZCLg9QnHJH/3bbfgcigHxSacbURdaJUPqpzJ0jEkEkFzcQJtzuLg45y+J8Yem&#10;+jvKXBtRVnmeyPiYIRmgtkLZihdUSEPx4oy8fT6f0l4I+pwdTaSZLzaBsP8AxiMWpWYsdOogal9n&#10;wr4fu8rm354zd5I8LjRmjfVdZA2zVs04nzRtGmib4thv28+TPU6jnT6n3ach8pAGqttdiOErJq46&#10;gNhsHMeCNgRCPJzj+b93U+J4UfVtHAcd324CAK8qtiIcibbcFeo33ERt8W+bnce7bZfE6eLbTSgg&#10;tbKW5kZkKC4poZIu5Fy4kJDxIuTnzL/ClOnTUqRqZgsBmtE+f5WOIJZAyrUbSz6irCRNrgRa8nYc&#10;4nGMUARvpoAD7ITvw3dlJ5hNnWeYCBjx6YkXL8jLT3Ucb5uYuIfJEbJCbVeQKXA+SLybZf6gDy6Y&#10;i5wZ7Ht+aOcW/iE65PZkRc3bN5Xk2FxOLgkqbqQukPHiIk4XaG/z+Htv0xzXYqygIj3bVwlJwHAc&#10;UxIDeHuUfhkP7YeoTj3/AMwyqss4tLDpvysOX0TtgTXIJkSfZ4eGRaed+W+3XB+NFFo2lF4I7ROA&#10;hii+oa2dLg0wKNi2Joy2TyF1i4ONnx+H1G+oWNwXNiFTTbmXW2Dk4gOACEwLa9NniRDx+rjv3E5t&#10;8MQLodJtHHjR7mIKKggx9zMV25nyLYmx4sjy48+Tn+c8OEdBGY8dRddcIXU/KhIfIjbA9hFztESR&#10;4uTfT3+66fUcbz6ihaik05gxPLccVxG53NjhtSqkAIADDf0+C4if74KwTcQSJwuIuvATHuAq+7u4&#10;XEW3B6bg8em4XIvvA/7xM3DTYzVXI6AbbS8TQlVw+K8HRFBQSEW0+IXUFncm/wA/gR133EbR5TcI&#10;B6ioDgo4Y7IAq24HEW+mnIem25+T+p5ON9y7FEJl5tDKR8XsAxJtoNw2JERvjIcEnOJc3uDPABZ6&#10;y/SvUUNUleItfhkqv10G19uRkdAGJqBZtpa/3f8APQc+c5vuAhmCtkLIKBObgoNp0xPpD1AEh5dR&#10;vj9feRuOC5v7eAPqXDVF4ut/AVppEVeEdXXuYm4w0JfEL6Sdcccc7z7vvG/DyVIJ9Cc+PHdUzA3w&#10;USR4RIfhoiC64fuKNuEX1Ng437MuOeAXWNknWRb73XNg5JxcPrC2T8vqcuRRWy5CIk51GXvVdvHp&#10;i27lUKAGAG34iV07cRPmCZMDcAxOFCygytRW6KwjV4YP59L3nCUkCeRs0Mmn5Ayiccakq466LCGJ&#10;AraKLjZt8U+G4Lbbjhi509uPUDiwrnOMJCggZqQSA6Zk8Rg527drgiyhD1HBEj7SY+7bbbL9NURW&#10;3FUgPmpAQ8uZNvezikJfDQffgBN9TYOp1uny8N1AxRoWHOACRkLaAqussMr0wZAxIRESHi71h+t4&#10;+Jdod+oACqybn7vh+rx+98L1iRp0qoJ8Wn2vCunlY7/5wlHeVh0yjA+SukRG0pEjDxA6L7QiKqTi&#10;F6dxwmycFwfn8RvbtNOPkaqDjqE2BdRtpttXicRWOsCqyjbPJ5viXUeb7nBTgpL1g6g9QAGxdJZC&#10;EaNGYrx6khwh6sdGRIvhj7l1GzEXG9hBxlv6VcMK+rAgZiKtKR9rrjaARsuCitqo9QmmvjNskyLY&#10;/dnx+MKeBuFYgkXNtUtb4jb4mdIxyOQwTVAYfd8O3w38X5811V5tQcJ0ROO4LznVRtwTLdxEZRpC&#10;Pg51Op0/qAR+GTngSRKbgIZE2giao0rpmKESclFCHZBFRLZz7tprgXH4fgwriKyyHB+KS7k+6gxy&#10;eBVJyKKOi0Q8h4x+sL3a891thLoi2PgHLAyQm3DdbExbBFHcQDfioqqqRdP1DZdquD8P/OH0/AUU&#10;1BGnSVNp2g34eR6+gFycWqDUsJUDffC8MeELv+X+cN3HXH3B4gThAQ9FTFTRRUuaiZNj8EiaFkRc&#10;c6fLt4dTpueMIjEdSJwkjoHJ0FUCVt6OIoiOCTYmIGXWEesTnJlF3cEXHN18P3ENtdxI3Baaf9Ky&#10;ZEycNx4eKkop8N9uG84JIyD3FxkHB9nPGYgQIXTUeQi6KJubQvqC8BQT5ODxlNirxcXnHGXDHrA2&#10;nT8HQOZUKYUDSwjV7NoOwMna432xV0hUIMyIudR0yBz3ME89o2OGaRt1dJwmF3BwFQkb4tDsOyAw&#10;I9T6meJDxeLojy6f8agsx1VHnlM1FeJGwpL1OifJURBcEuIuOdL1Aj1G2/f4fYLiRvCb5MttH6hs&#10;FeQSAm+ohK2jPTkK30UbE3BHiPxOPJwm3PDltxFBT4kDzYoZNmDbgoPV+loSX073FziXFwnOpwV7&#10;ptkrZNyGcKaZDLqPTTNln4+RxVFRX2/3GV9mf9Q6D9cNzTh3ogGTpukRAchkVRHCRtVEeRK70+HV&#10;JzuIu/8AN454WPppsJvsqqbryf6xCaquxm2hIfHk4Jq57Juf/hDniQNIABa1t2/9fP545qNIsSVU&#10;EnaF8o5eS/Rxsa3UboTgGsgkUxWMrY8TJTFGOuaGXT48XOoTZE5x59Mkc5K23nhMrEFX+AEoKDUm&#10;IbqsubC4ru4l3i4XHqC3zccbaMfDtqYKNuopuNSHHTaJfb4QkjbjkrZC9iIlIemQ9MW1Ef2vw8p0&#10;rrwkjyRXdwQfYcEQVGj22VA5CTjBCXwWy+I442nsg/V4+Wgt3i61kFoNuKOGdJtq/f1x9LZKVOkz&#10;qW7xBqVeLiZY3ubGDz3IxGnp69QHmTAzbE3TRREA4I2KkbrxOq2PIQL4Y9YiX8rfULxxlwtkakiL&#10;TokTnJtN+LT3Ig2PuNsSHgLgkI/n+f3fjooSLzaHZhlXTUmyJ1fhqy2AKypqRCpEI8ic6ik2A/dp&#10;46GKgbN7tvOC2QqpDsryOcS6Zk4OxNCqC5xL4fU48HPhqKP/AMlQNJa/Ven1ysPfhBRVcM709bMv&#10;h9y/r0Hvwbr5pkYsyHyVpeAsoLoC4JIvU4AnwxJtxOLJGI9Tf4n7PxLYhohNqDh8Ukl8NXQNWgNz&#10;pmBKhdwMiJF0/qbQ9vFbiYmJq40gmicWVVvgIIikqEBJxcLiQl3C329nxN/EmrHHIqNdQOJEmzfU&#10;bQ+kb6CqESsi5yIe3jyL3FHHP7PhKvSBLMCs8MLq34VO/wBec4t2dmao/l1JZNTCnVKsCkMNQAtw&#10;yYG4gTiyWHW3BcBCXdgQRFHgpue5LwJD/aEQ9pfLs8D3mwUxQUISRELqkJFxVVJN20T6SLde334f&#10;EP4nv02rM1HhNvj8VRQTFFVVeQRFR4PootmJFv8Al5M/j9544huKXNTFRRE4iCovFe76iIRFGxIh&#10;Z4r2+3xHCLfigq6SSYA/Pz+r42C4cALv9ahF/qemFTe9x6ol3JyRN+Kku/H2RB7k9h3Hs7/5fTzd&#10;wFJwfibbIvdu4hIm4pwDj2Cn3nHv/wBD5eMBac3B1WhASRScQy4GhopByNEHqGI9w/S2Pe25/eqh&#10;bmKBuySFzc4oI8gBNx5D3L1AHlx4l0iE+4e5N7FQxsRbhjl9X8v9PKjaphpWNM6fPmP/AFwSZLbp&#10;rxMgNN03JCNV2+kV4ly7v2fa244fxS+CPh6LojsI/DLm39abl7oQKCKnaPLuElIvw/8Ali2nCF1O&#10;PBdjXlzTpo0ggqi2oIRCTg7j8X9p8TqMt8fHTjxONIYpzBCAnEMS4qg8k9uHwT5B+URc3X9n4XZS&#10;wgbz++GQ0rrAMC/19fO2JE290xIVVtSUXR7STipiauCCqWyN9Nv6V5dPqcm/x8KcuQNoqqrfHYFQ&#10;SXinzEBT8UEiIhHlx+XiPMSCAOgLQiXMCbHYhEVFCVwUVfYQb/s9PqIfUbbb/Agy6JKvJE7k9lFF&#10;QW1FRD25d35SEhb/AGnD4ngBpmQTY/DpPOR544Hh17D9R9Ww5cLZOZ7AiopITii2HTRfpbIuPARU&#10;S+J94PD5dP2RJ41UQR1C3dFsXeYiooSJv3qvxuSIP1IP5+n/AD8dSCbBtScEFEVRxXj3P4anw4oP&#10;ISDl93y5bt7F4ZtE46h9JFRoEVRBV7ERXRTi6SIPLly/cX/23PgsX5eV1nnp+fPripYONIuW3n3H&#10;inDSYKtNnsato4rxqhruKNNK2CbKnaLply4kWxOflbIfEcdZjAJNNiBt7kaAbgOkZNdNwkNwhEmn&#10;mx+GHanwz/MfT8SeciAw6qudBvnshu9gFxVeqKghFvx4jx6hN9T8R+fiMPi71HFRhk+uQmwbjIOG&#10;yrYmCCatfeFydFwOQOCrfBxxzfw1Q2Jnf6Xf8OF6jaJ1KxLLpUhZ6Wt6x59MNnUNRcNzpijokJKL&#10;gmbKPjyJOBmJkhchaEvvOp9LfHqeBiA2SEiiKiguoDfBGDQ3+KgewPD1OQtfD5D9X5eAN+CSA6wo&#10;tvIqKqqDhG6AE2KD2OtoauC3y6gtgThdPY+oPFvl4Rc6iiyitohIJii+zSqzuRKrhuETbThCP1fN&#10;wjP4nUb8NLIAErDe1+v9o+eFkEooYAGBq1cOmdPvv58tz0FcdwVpsNlIDQm3AJEbQl48zLiPIS5f&#10;D7Q+f3ngd6cVEQPmSmnJHRRR4KBiLioW47fs/f4fU5r39PweInHlHi8BPD7MdVHFF8PZeJqAsl0x&#10;JOn8N5epw6fUZ4dTw0I1RI7ZL6dV5AjaPcUPkhKSKboknUIRJtxzi44I+3R3bb4nptewuPedpuOX&#10;/tbbAnpioRqMge1y5cz8BO9jga9DVWpKoALzbQjMuCFwElVSXcu1ePUMhUnBBT/8QkGxIlAUU05D&#10;0V6op7uJuvUIFHlwcIVES/x8SmKyjrqiaG6zuLotgrZiDIn3OvK4g8mu5TFn4bzn7Rvp+FJWPAaj&#10;0QBtQYBOSFu0EjqcumAcW3F5M79Rx37ng59XHw2mZRCdZa/hJA3Gn6P4ZJm2FzRXMKBRBKo+h5bS&#10;YleR5bgfIWnAFWekmyE4KGquqhkIgIcukrZLyIQ4kok2LI/SDfxPDlhEdREVAVtwQTg2SuK2pNe4&#10;bKXIXh4ry6hFsP0H1C8PFiyEFWuROArKmAh3IPxTITPcRIeTibEThEPRPqb8i4t9Q2ZQPd7PphcQ&#10;yESAiEyAhAxE+PEviNlxIk+kNu5st/HF6ZQuWXUfu7208t59rlv8CxocJDadPtD2uHy+FueMhgoY&#10;g+429xBFbfeIxNXBFRNEBE4l1AIhbHl+x+GROOD4WWCynNpttCaFw0XZWyB1DHiPwlIB5kQiXIR4&#10;iXxBb5d3iRw2XeqjjaiRRhBQ6bjbPVadNSF4C7ic4mQD3D1On7Dy/Z5yGiIjEem3JdVGijouwPqi&#10;qhiquN8gf4LxEheBlzfl8Rvt8Z5zDhoPh/q8PhjhMdPo4NTpUyhZpBBidOr7u5jrtbFbS4StckbE&#10;mhJOZNt8UfRQQlIefEha6ItoTiuN/E7ScLkXgS5DTg6qddwSY5OEgk0ezit7uEBD9QhwcIW+Rdjr&#10;jhftPFiuRBcBWkFoXO5rrOGTWw8HGlZ6S8hH7vqILg9T5E52eGJxnRbQJDjItujuIi4qvN9MiBCQ&#10;2x6Ii9xIRcIxb4HxAe8gc06Wc0qmo3PCB7WnhuTt18xeOWEKuXFWoptBsp9oMY0xPXlbci5xV5gq&#10;k26mx7gCq2rRbCbr7Y8lNe0RFjqSORFxIu1fiC14UJviDZ+6qajvsXMDPkShzQfpHiPH7vqOD8Tq&#10;dviSy45K864gNNgTTYAnTbEEbD4pC6KjyMeqI9xNubNg2LnH8oR1xQVUVsiFEFOCAod/DpgKJy+E&#10;2XaLPTH34dNtvdwuDgqNUUMBA/0+X5YQqU6lN2WpZl9oc9oP/VvHLnOFmCJCQ+TgOIPUFswLghqn&#10;uw420iEXTXu9i6hNmI/D8Om5fd8NRFVU2xLckAEAun7EaiJcS4jx5e33bjfUFXfA5lFFhANVU3kJ&#10;RBVRXeR7kiFs4RgWw7FxFSc/H93hyraruiuuKSCAgCIIqRAQ7kjnHqcnBIeKF/GTjn3ak5zU00me&#10;fCOH4n5kzER84NSoigx3gHNd02i8/C+8YJgpKBNCnAt0BxS5Ky6n7R1SUiRweRE39aOdQ+XU7en4&#10;DvstqaKAC2SMk6hGSj11QeKqbgI09ybJS6jJces38viCPEg0qISg4iAHIjU1dRoCFHA7UEj7nCIS&#10;7Q9+3qfy8cfZ5GJskCCJPCrxIPNgD4GKpyIQIhbRxsiLqfX8QXOfiiBUJjYz+f154kFa4/mnSRZV&#10;PnE7Wg+lp9MBSd2VCTptqXEULk7zVV3fHqo7yZd6ZCIjy5Pbr1B+nqNrMkbh7kgN8ubIlxdVd+mf&#10;TNPyl0dkEOKi4Ir8T8njBwUQjIBfJF6qGO6OkiIbYNuOIf3fIS5CIEnR4ci+H8MMfUiBkKoBh7Ju&#10;u4PEocemvHqcR+CXEuJcXP3fucQWlQNQ+9BA2ny5+s47vaSKVVgSF08Kjy2b3C+DjLqI2m6cNkBS&#10;MAVSVzcm9t/qbd5fT0/ymf5dl8OG3uXuRopGTbiEm6Iq9UQI9lLkI8R6g8h6jnTLbh4EsOE59Le7&#10;bOyoji9M2QPipi84QjxIdu0xHqFz+87vC6iHBOZKKILquEILt1lQuS8UX4Zdoig8fpNzp/V4TenL&#10;FiILaRfcft0nBKdZAgB1Agc1+pwSd4GjjKA44KcWjTqI430wIuRNIQ8E4udzhN9QHF4jy7fAtGW3&#10;DIm+LRgoEQNkb3T9+mKmgdopsnDiXDh994yRwm1FdyBREVJfYka6id2yce4XOS8W+S9Mfq9tvD0F&#10;AUUfYEPdvcFFdycQURSVVJzoF3Nm2PUZ7/7l8XSVTr+1h8oxQpSqOKhaJ06otBXSBO/3fzxgYuki&#10;NvIjYuOI0Q7OqParfIyPu48SFPciTqOf6HjBxkFJ0UaDbkouII7Hy4EgkgrybIT5cicFB5Mnu592&#10;XgipruDZCrZbCq/W4JtoRcUQR5ceREPcX3n72+PU8IbAQmyRgCuJ0gVSP5oWyE7zHiQ9InOPEu3g&#10;iufs+oIPGxP+km3nbb63wSqAQETiWQVY9RG/Ii833/IHJ2jmfAR4KAkomCKCESKQk2QceQlyETUS&#10;6nNeTn0j4YiPFvYVUeKACiACaovERcAxXuIR2HqcepxHu5eCklpRcMhUQVEH2Ve1EQSAfYuXa8PN&#10;eTfT6jZl8Nv38B+bQmTq7MI0qm3wM1AWwAlNV49xCK83O3po3z6fy8aWVdmpsEM21eK8nTy84HO/&#10;wwrVpq1I09m4o+7PCRI228hz54UWqR1lGFDiSCqsstRxaMDbc3UuXMRkNlyc6guFuyh/D7Numqwy&#10;aeoFWRaQE5o2xuDRGitCHWJSLqchJz83U6m37MRTwTjyFLgpIm48Td3HZvh0l+nkRcW1HiJEP3bv&#10;Lbf7xGE+SrbKgCkjSluygmy3wNVEjUxXv6Y8UcIhJxxvZsfYXOPhekzvVVDMEhj+H66f9uBLlWRa&#10;TM4hJDBepgD3gmLi5v5hvHMQ++3Vrqgh/E6iE6CEuxB3cXOPT6Itj0+HU5Hvu54fuWDasqhlsqi2&#10;DjBbL9YkJopOC4BkJb8hEibXnsjfiNuvSWGURXQbZecJ7tRd0a2RWVa5kWzRCI9QSL2UPhoPU4eG&#10;bkoxXi0IEpqQqhOdU+BARASKIiI8eQFxEnOoXHqdnjS7gM4qKZsCtpkLAn5G2/mMSaoXShkITxD4&#10;j47enXEcu2pLksWuh02DBTQWHCVhtFIm3HSIQEWykOdPrDy6feH7Tpt+I+/HFh0BBxsN0JHgR1tE&#10;R1eLgk4KCKFxTknH4f33Ho9TtZl8o15vGooCGje4SX1KMSMvNkTjyIoiPEXGx4irnUHp9NvxB5Cg&#10;pKSI0KmDpoDZNkScZHARaRRFvu4j0yFW3OPxBV79nt0eNFBgBVVf9fC1r/l78eaziUKb1HDFmZ5V&#10;fFYhRFhA/wBUX+T4g6YqCFsBg6LZtIqC2hIKSBdIR5chbIRN4f4xb+8VE8OYritvAIGoMmINkSCp&#10;STJUHn0TJSJt3bu5bj8P4hce3wKYceQEFQXkXUAtyEW3nCIkRsD+GXEePxicc6nUDf4Z9ng/Dhtq&#10;UUFdBH32z3jCoC4Rtttg8rexcmybGQ024RB2k4HUNzl29UimpD+14dr6Tvw9Ph52GA0z3r01XWZZ&#10;dzC7jYkf9O3OYvie1QH0DIwVWeSnzcQG0INiMWy5OOEhMkRdRtwPvHC49NHBFOWNc4+bJABuqLrS&#10;MCTbjivIHIiJtwhLpCPU4o2T3Fv83UL4nhzWAtey0yoCaopoasvq6aC42INiTfEW0c6bjhC2QuC5&#10;wc6fT6g+JAvIxEG0UlFtUFURGzYZNXAbBDMR5D9PcTnU7PGA1U06w49Qay24RYftvj1VWmHyyU2M&#10;lQpZQJlRokTsR+uKreZfAl+CoornGQYttCbJtoRDGRkkbFt1sd3CLZes53NuOM9iivSPyDcbR4BE&#10;3g2bdEiOQbQEW6D0y4vdT6eJdPoqXw229+FiyYAIyYNyGC5n8JT6rjhAackcbfQeDzhE4ZCQk4P9&#10;X8PfwNbrkRXXGwdJWzZAmhJNw2AWSc4nycJx5eTZOcG+ImX8um4mZQozKYMKNo3KzuZO/LzkbYyR&#10;lhUrU6TeEaglpuQLeVrD374ruRXkEh3iTiq0LIGrg7CJEp9PouA4XJCFARvl29jn4+G7kGQqApCb&#10;wk4wnTZa5tIbjotIi7k22yjYmLz3UL4aKX7RxvxPXoAETQyWRa6TgPA4Rk0HpzI0cETZEVJSb+n/&#10;ADjHSa4ry5N5EJFbQmGnQaccBBBgUWOW3T6aiKL1GuoQ8nCIuPf+7p7vLnSFUBCx+83U6b9Rf0+W&#10;FkyFPvqqOGTSxKTOo3Enpwnp5kdMQX0ktponAFTjtILyqJI4PFHeAcHFRzlxf2Im+KuNtp2+EzjL&#10;IafVF2FXSc+ABELZiAGatoor0WSJv6niRvly2+IXT8WL0BZ4skLYATAkTip02l3LZHHDFeLhPC0P&#10;JsuXtxcBtS8CJNe88XFttW+Tbrxo2qECLH6bbIiTxC303BISHl03ORiTn0eLJmmZwxAUwDYwumwM&#10;jVzgcgPfimZo1ETSlVatPUFgyKggD2+km4/fFcuCrSiK77sqomoEKA4z3lu2Rj1D6jvHj3B8MPu/&#10;HBBe5OKclVSLdERd3PkSKpCIlvxEnS6e5fSniVyILccgJ2M2bwBycEkE2ib7QHqABqTbYj9TjRfG&#10;5ubj0/ASVGbacNG+aG1s8YKKE0jZASm2IGokIjuKCyRJ2n7fEb28adLMLUQ6tytm5auHlHDI9PPY&#10;4zDTCAwdW8rffhv6f+u/RI3CabEjdISECVeqSojTbje4kIOch4kPLk4RIqr+75+BzUxFM/krDZgi&#10;GyfJ0wT7xDBN2xbIuXHj0+pzbeFfx8LzTeFBRTIlFUkI0qmyXMx2JBReRPdu/wAEdun8U/vB3KPI&#10;82xuKOmJoKAJboBfBVtRBCTtfD6R5ucv2nU4l7eDZTLAqtVl1M99/wCk6ovYHa1hf1rXcBRxEMY8&#10;VtotO1uh8sSBqSTZ9QhRwSPcXSRtQOOLZErbhipk493dN4RH95N/d+JjFd4ALvTbjkLItigEDi7o&#10;jZm4LTjfw+36m2XOn0+Q/D8QOEmyC4hopdUxe3QGVXrObipKiceQ9wk82TYCoOCOwt/EljDx7Ei9&#10;MBBeIubtqJDyJHCVkXOoI8vpVvpuF8Pu+88BzqqzjQscWw9rw6uEWsfnzG2L5Sqq6ixIldKzDXJX&#10;kPz8t9sF2h66A5IRVVzg+Y8EE+kTqk0aEyKN9Eu0eRE5x5/z8HIoAp+pNl4WviiSd5KKGLiNETrX&#10;cItudMZRMtOE22HTBPpcbj1dM9QCNuK62aOo8O6IqNuKqdTmItmIjx2c4ucR6m/R+J4NOFINeDLK&#10;mBOCCr1EHYkISb6Yh8Tt2MeXT73F6f3nTbcx6yMrlCImCP6TFxzJ+Y89sbFFEWmtVKqVGVVPddfC&#10;IPSOfL34JKUVEJXhZU2tjckIqx20cEkAxbJsA7uXJ76W2+zivhTdRcRlXkBxlS6LY8haBCRvge/U&#10;ccEXC7SkuC338W/iD0+IZ9TbjorZk62SqKkSkKdrik57fImWycJvm58RSPpuB+zbSYktx+a9JObi&#10;OCPwyeHiQ7rvwHkHEi4i8RN9qDs5y6fgPdkAEljy8uHT/t/24ImcBqBKlMUQ1M8ZPTSJAEzuIv5Y&#10;Ikpm2fBgR9xcAlNDc2JfZwv2ZMslyNtlz4JG53+MVfYA3H3xIpHJ59AdAgdBXyDY29xEV4uILjbf&#10;5epx5D9TY5uQZmryC240pOBxbNQRHOHJohQU4ipGgceQ9MuZOdPknw3Up9tWkacLk71Geo20PHtN&#10;0nEFxwELlyeHkyPd09lXpn1BHxJHJud+HkZWV/OMKapSoUJbQJDGQWJYRvG8D474Xkk2jTHU4kom&#10;SmZCfBJPEeSEoch4iREL3UHi9ty6gdFCcBykbZBt0XlP4TabqadV1T4irmw8uZdT8/T6bn3iCrfz&#10;IIZGKtk4iNNqTKum2itkal2tGBci6Y7EJFxXqdw/edPpoGjjQs8THgAKzsJN7Cqh0+YKvLiguA2X&#10;ER6nTD/tPBEBQqRE6mtq32m1+fQb+lpfMay2umrAoqi/Ej8Oo72tPKfPA5sHk6nXVzjwF3qOELTh&#10;CAEjibKQiz2chc6w8BUO3gvhX0qCKNiRcUTiAh03SAXOKqDjv3fHZsOHHfqD9PjA5LBmbSE4Khub&#10;rZqr3qEUD5gKD9TguN9ToiXU6x/D6m3jJtQTYCZEWzXZeIqjwkSOPKRcuXEhXk50xcP+sX6V8MM9&#10;Vn1RDKvhH+nlff4DlhdGEBSbgld+pHvO/P8AbCoxo6g24bjTTfxyNySjiqnQEgBtXOLZudQm/T/B&#10;Fxv6en8NfCIl1T5C4bhC4RkjjgKrThOcxAGxUibESEm+o4RdRwPy+7YvXOkrQkjwNNiDwkKPCro9&#10;Q3HBdUnOm2vIuXR7e1vixyLdvwikdVMyRoQMiRwG1II6G2Str1B7+1skEeoJE4Lny6fU6aCPUwBL&#10;r6KeH0s3zjlvfDVVx/LphZRANMTq7xtJPD0925B9e47JgLbjZqBASg/xccb5uhyQW2yXkKuOCRkZ&#10;Nq31OHH83hKewDSuexKPTRWPYthJUETF9FbLmomXIWx+5+H+z6aeJSy0gg6QsNOE71G1eb4ECoCt&#10;u9AlFvtaEmxceJtwfVcG+XU/AXIYV5H3QcfNlDESfB7ooJCLKFGTt4l/CUf33b+GPxB8RTzDAkDh&#10;H3f6tNvz+duonptp4ZlrR5Dn1np/c4jbLe6IBr9KIiujxJxEMd0JRUR+nf4iuD2OeBjzSG+4TYIR&#10;DsCiO5EsbkSdYwIeTHUH6SLjsKb7/E8HnWChOA6fBlEVeXBxtVaQ+KEO6FxJ4l+GPEmzLdf6tOoL&#10;QuTij01d48OZgKADaN9yogLxEXRbLhzHqb/V4cR3lejLw9RpERF+TfVsT4SocRwt6+zBi2x3vG2A&#10;gtNi5xZUVQSDpOOoiC6ygkTaoJ7CXxCHuH6/h+/7nfarimjYg44gj9K9XpoXLkJL9Q/Pp8S7uCud&#10;Pp+3hyLbaojuzbvIl6gke4oC8kL4IA3xIfZSJwfiOfd8vdzwuQCRKAoIuKPMG3EVSMwElIiLu+n2&#10;Ee3i22n3fb8NsOI6ezzG39onlhUUWEkaYLb6l2+G94vzvucDUbU1FRLZBNtVIm+QkqFJRAIi7SlO&#10;douCq/iPdu503MHXHANBTig8kV4gFUQOaGgqhPfe8i49vH4jf5hL5vhRG1cDiiiTrXAkL3NVPiBE&#10;hKRf6Pd3cHPh7J4auj1VJVXiA9VBdFoh5PKvce7okJPfT0+Ij8NC8VniMwV6+z1ufozHlBQgaENp&#10;OljblpP+fLDA+CqaGrW5qbnuJOcVEyEeiqfS2LY9vJxzb/DwyVB9UroNghI22wBMtI0SttCKECtK&#10;nc48JFx7fq+I58TvFxIAoryug4PMwUCJBaNtXkIlPkAq2XFttA5D8TYjEvq+GqbguPNpxNwxdHp+&#10;njkQ8SNe5oicc3b6Zfm6nUMF+ITni5iAZBBH+QfjhOoGdikR3Y4SNO5veYnp97Ccd8jcVsm1bVwD&#10;cEXOx0kNRb5k0pG4LjnESIeQj0dz5dnw+3um684440y+QiIGKuOIbLoE5sqlyEU3X4bwjyPvc6jf&#10;4uZvRkaITYMHPTgPSaRRWUomgg45uI+oIuLjZkPT7eC8hH36mKkbzaoRKvEEFFFFXcTQFeA4/ESJ&#10;twhLYmx6jY7/ABk6YdMyyiq9OzFd9V1JvqgTPpvOFSC1QLUWdB4NgG2BmBM8lnmDzwzYcFzsJtFN&#10;lD2FpF3WMchHWmyCMyIuCI/tC+J/V/D9vEijRHDbVGlQ1RFVGkdVploi92hFVEUebE+Tfa442nP8&#10;Wx8I1kIQ3Ueo4JChC8PIkJBZd3UhVsfT9TuHrdxfc/D/ABWVwISLHNwhMXSASRwgJs2Ua6aoDW/s&#10;rLhdry8Gebi/+FSrWVeBTIWOLT4iY9nn6/Rfy1CoSZIZdJ4CLr4bk84sLWsNsdR45APFzZOKKLik&#10;pTE/eYsOuCJC3xBsRDs+RC4PTQfGJC6jBqjvP35ArY8BJwib6ZL3EIkgj8Qtic7PifeJ4JvsgrZK&#10;qxxE3EBpXxVSMemaqSInBlpvko8D5dvPk22bngSbStMhvu6CGSgJHyEuCoqE2XJUZdFzkO/Hu7vr&#10;9vClM3knp/2gRh0ro4V3K/lsPjzthrxQBIyBOq2jwt8SXnu4pE1yBOTxFuPFlV2Z/ZuJ8TxmIMkp&#10;g20vFF3NRVxUUkTYeSlxbLuIur0+79mvLbw0ccece36fBFJogFFPkTwp1T4LuRb/AFbcy4uN/DbT&#10;4ieHYvkguKnRFxlEQiRxsRFULiSgvL835kH4m2+/9ozAkQDB66tP+fT+82pjiIItz/F/f8Q3OE3G&#10;1Z9+agRbETogmy7lvwc5NgKC4i+4tjx5dzbnU8NWAabd2bBWxFVJptOYtoSAKq6goXUbL6ybHjxX&#10;tLt7tk31BlWyQRcTm4jxNoQtITj3SbIzLrNmLZcOmI9Fv3bc+84eHKmLgEBigOojW4CoqIIYbm2q&#10;j2iBC3xI/ht8uHzEun4uAVWSZB2Ib/u+fS3TFGUs0iAB+L1mPo8sdRRc4mHPdUMFUUbBVUHuSgiD&#10;9JfdFybb6jbf/wCDzFTRwhVRIXNnAB4eKKKJxRHCTtNsePcI/d9njAz3JvqCXMDHZTABNSUCVOf5&#10;iFkfp5F/5+OyVGkFUUBHiIqSiB7GSb7tojn5yIRIhIj9v/Dxdm9CB/b6nC9ANTTS2433P3RtI/IR&#10;jpVJwfiKJEjnWJBFSaAQ5IKKKcCNkR+kt1+tCb9+n4ZG0hGJ8fiOohKoiSuNoAmYNuIhkLLnIUHi&#10;nUbH3HrEReHjRohE527GKoDvUQS2Ve/rDw5EPT5D0RFvh8Pj+Phm8atOiIo2pGAmpqBIYoils02K&#10;F3ITfb+5eny/Z7eC0lDEnb0/09fr1xWqFJUkTHv5Dl+3hwwnps26YNI71UjksghYRtEVwTaJwukR&#10;OOAJCTY8XA6Ybufj4ib4CvJhUFsTKS28rLbaI24hutucDMSbcFxse5HPif2U6jfg/YgrjJg2Lryr&#10;uJh3mhNH01HiXFsG+LakPTbE+k30/iOfgNJFcbcGP01QxU0NrrNGw4KC6fVJ4+n1GePIXuPH4zjY&#10;tt7dPxp0QyrrF28M+QjS1xbl69d8ZNUFniCFUahtJLGDsTbrvEnDVGwioQgokrJLwBIpGjbcgiVR&#10;VsU6ZMu9NtzjxJxzh1G+KM/DJMNOg0oPbC0yXw+mhmnUbMiRxo+RNiPTcLpkLZOMsmXLqOfds2Hh&#10;eYfbAWyJFV5p4kbbAycHYiIiZHo/H4ls4P3YdPpuOJ8R0cvg2iNoLzkZCFlHkfYdcbMhYMgaBx4e&#10;LbhCLnFwfiB+f4ZCQa2Yo4gGG9mSeVhtc/LHIBGolQo+BnmOewI6/EnGUht5tHemrDImam4QG0bn&#10;GQ31AFU5Lx48hER+oUcbLbqfB8JRpy9UPSI9yIicI+CPNyHmhcJeqaOuOOCXH4g9nTbNv8rnajKk&#10;tk0LYI2roojfei8CQl7iNtS4uPcvyiTbnD7wv2Zq1HphCOfRQnEJ18UFjrC84hbI2rrDhK39Ljsc&#10;XGWOo5ujjKoz1PHaUVGcpLiwsImRvvynb5Tik6nBSqdJUNpPqltVh5H5k7YsCljPOp1AJ59JRk5H&#10;BHdhNwk+7BBIiZHfqPOcpAj8wLl8YfEzjxWSBEd2Ftww4KzsokYqPJEb+JxbMUIu3l8T+rbE2/Ea&#10;qdmnkcDpMA62300eFOJ9bjujqx9hbcbJCec/zgON9ZvqueLGbhoIbuR/h8eXw0TqkaGKoQGpPOL3&#10;ELg9zY83un92348pnHKsWO7GDzjbp+g6+uPS5KnrpooBLXnUbeFTy1fekgnbbHUeNyFALgC8kMzR&#10;zmrJCPRNtBIuJNOF2i2IdPpn7beCbURlpDVWnQJ5xOLYuogK2jiqW3tw6LfM+o2XxO9eLnLw2iIk&#10;hxWyFQFx9QcWMatiyBIXFDIS5dR5wfidPiP3nTQfBEHHRIVBEAdibFRBDVkCNGU5uqSLycb6bjic&#10;lEmw7F6jvdlVG1MY2H/0/qMa1M0UQDuwXMBmseFtPFN4MGZ/vh7EgMNiLRoQrvI49xmLnJDXtcXj&#10;yb6fERT7wPiAQ+C0RptvmooAOGhoMYOBtGBGCkjhp+YSEh7d+n8PwJjuEaG2rZoDRCSjs0SON/mI&#10;EPjxccUiEh5fcq30y8HEAQ2RthHeW3UVthEJRRriJuI0PTc6LaBxJPu2/r+78I1STYtJLR9e+Pf8&#10;3svTp01NRSoBXTP3fCP0HxwWUW0UwFlBNUZFzck6ryOAROAAmPNnokICXUXpudvTcXqD4BynWkbM&#10;hTYCAiEUQkQ1RtwQVXeIkI7l0y+7+J+08KG91OnxNh0QFejyL3UEQx6jxclJHHO4h/8AmFu594Gk&#10;TQV5WVU3XXDHi2qKB7gAq6TYukI9MR5udvxHGweLifT4+KUqTMAZ2+WnT8jfeMWrV6YIJPCVUrp/&#10;0+Hy9dh54w6je6gaDuq9ESQCHkYCXso9MXOI8eJCOznU9+n+HhhIHrKK+oD3dROmPJhEJGlUkVV+&#10;II9Q+0mmupt+f4ngqTXEAfVD9mvdUBdwIOSq2TYkZJwEAEXOP1H03Ph93ht0G1AnDT07XTIkUA6b&#10;gEQiikTOyN7C4jglHHk4LZi4pftPDKBRdmgcva4vlA9J59JCEAmOfi+H1GADjRE2ghsDjgti2PUR&#10;UUnORmioqchEEFvjt8Q+HuvjJmEfVfXpuKLqKpuo0LDqE4LRG6g8hIeLnUbb4l2dFz4fT6fh8sRl&#10;1BYVFQCVCcRUJ1F6bhISAS/EIZSl9I9NweG7bgt/eE40FtB2EuRIybRE6iqKgbpmAPF0yTt/hZEi&#10;26n3gns2c5lhTanAhm6bwo8/JcSiM1hsPxbcK9PqfkwWMYukLhOkKAiNPmwLbTymotOhsAq24Xv9&#10;RDz8PG4RMuNGrAmitsKW6gKg7yIkQemfc5xLu6ZdPvL+Jzw+FtxXw3TfpqRo6JIKlsiC45uJEKuO&#10;FvyLl9AK2ngmDDewkKA8IIRAgtCLJGLCEXuX0i2zsRfDXpudo/LwuamkLcEaT7hCryvg9NAWEiIb&#10;10hdh9cowPisk6x0mNlRTdJlUb+GrCPOmREKiPFzk4fMiEPiAg8up4A2rBqAI2KKaojCOALyooew&#10;dOOKEXwxbMuIkXUH74et2ueJW4DSNttGKxxI3EbPpqBiCnzdUwAhESIU7e7i594fhGxgo4fq2VbV&#10;SDsBJBoYdFBZUnVL4Yi2DKdFsemPpz+Hv942OhU7uqXiFaY6f6mPpHzHkSos0ykWbTq3jhj9vT0x&#10;T9tXJFAnGljNtKpo20LpA3yUVR8x2c6jnFBEBb+G22auCpfT4jMpp8HeCoamotx+HFFJlt5rrC6+&#10;h8eo2JE4JCPUInNmR+Hv4t62hNGwAgKD03RKP8I1F5FHquqKH2gDXaUdzk51HHuDfTIVcKvbKI69&#10;JFoyeCU8wvOOYCXTEnOIC4Jd7YcVJ9k+XJtwO4W2+Pj0WRzCslNQeJWE29nUPj4fdy5RjdoUFIph&#10;DZiQp8m0A2vBHQ9T0tA+k/x3bdbRQkE8QgyRcURCVG+iJbtiLgk44451OH0jxFtfGTXRQWY5OpIJ&#10;peojpdRS3Jt0CcEl6jbyjy6UceXSEfz+3HwReYQVdeFAB0EMxLpuCLjrylHPZpRTiy4Ij1DcJzqO&#10;fwp4Hq0aA8aqDCtIjbTw8RdPiiE+KKgl2/e/T1O76/pc8biuXVSTt/5RA5k39N+eMU0f4SWBXUQd&#10;JLC4XS1/cIud5jCnFwhAWXkMlaJtSI2CcFSVzgyTbhfEdI3O4uLYcuoY9P8ANijYOApOCqADqqjy&#10;tmnTkCWziON/DcEhbLtbNOp0z/bN+FWUIFBhtVIiXpvGKi0pKichbI1IhLff6eXUec+H9LjjfhRQ&#10;AnXl6ioStuc2iAkMeBCKcW136RKnWc6nTcbfIHOn1Bbbb8WDAbkiOiz+3u38sCLNUh3lSxA34LhQ&#10;CDJBiBIEEsSLkYwaktF2mQsF9LgAPAicQhEW2lUSbc4iLfIic+r4f8Pg0w821GV1W2xVRRf6Q24Z&#10;ELL4EoOmgibjTa8Sba6fxHOo453Nt+GoxV2U3HxbRsdnHCIFEEFNuDjscSMh91cPo9Tp/Eb5cuXh&#10;NQfEibNsAFEcFtCIUAxBBLqmo9PiPxBISLYv6z4ngDd28JqGoQ0zc7e//u0j4YJRbQ6Mb6ef9POP&#10;ux898KOTuo48a8Pitlswuxcx5AoAZI2TjbrahybEe39p/F444KkJKgGBOCr6Mo4SAbydqOO7dMRd&#10;bEuAucXOLf8AF4QdkRGgUlUGkIDJS4qXMUNQEARSXsHbkPIus22fUPiLjPhVtwTbUj4IDfJ0BE+t&#10;2AvHp8uPES5EIvD2t9P/AHT3dMqohlURurfVtx6i22GKAVqrPTdXZmB0g2Vekcj5fM4FSYpk4LqE&#10;rZirxul1BNsdy2cMSVvk48Pa2DJESdMx5fs/HHmHuoLou8BBEMmuaht0mDPdGwIR6Yk0JEJbfB6n&#10;Hi45ybI8wQifc4mSCpJJcVs0RtU3IAca7SbIumJdraj95+X3YzZQh1WXW2jJ1riQoAuMo2222pc0&#10;Xi4KuEQ8m+KfDMviF4miWcqB4RYauHhlQff6TgFWjSpL3iNLMwLspsrCIn1j0E4FvznhNo5JOmLv&#10;AiQABtltkUXkq9NeRE84MdtseXUjl7fEb+7dsyuqriC02PSMDeYZUCVwQBsd5CkLZETfuJcR6ZuG&#10;4LKH4Dy5AseiQDcSQqkyJCfJhwQbIUAlMSL1HVcH6BIumjfU+CXWXOqeLkjpA8bhgKqICrXqDMeL&#10;Lbauh0x6PLqEQF03t2ybRtz6HGpE0S2mI/2/lv8AXQ4RFasr6UOrVAcsCdKjT1Hy5GTcYnUDc+KD&#10;I6SEIOCXW2QuDxKbYD1O4iPvcJsW/iJyT6i8FQm9FFVRI1BH1NppSQZSEPFQEgEeSi64BCBD7mDj&#10;nU+GPgPClEgN8umLJkiMsNNkLhEXIXhVxvufIl5Ebbf7Tm4XT28OepxEmhAyeaUow9OKiIoiptPO&#10;G2Ajuu77nLtJlxzZxx5wm/GXWpBmpiLDiI8rfh2jlF+WNai/d0ZLQxllncyFICgeY6WvIgYPNWAq&#10;0aE0jbaoSoToOqjXTFFJAJB4t/E7eoQ9Qt+Lf3fjBZJchcfdLphHEyeUW+qhOrvtIabFtsW+I9QR&#10;Ie7buTq+I+iKPEVddI2eatkii4raChGYIXERHl7py+Hzbc+jqfE8ciGRvIhog7i2p9RFLpEyexLt&#10;3E28JCo9Nwun/WdQCJvxTuFVX0mOh/27jm374lO0XRUFSnqqPEdBGmzRA5tP1Ezbf4Ni3HZRHwZc&#10;cbe7HFa48iAjVF6gjyQi7kRWx5cf4gXdMvglwcBEM3SeUmxdBVHbnxQh5oJI2PIRVvivsSN9TwHa&#10;ca3dV+Uj/N1pW4iE0+jai2op0RBj4bnL4j7PI/ifNz4hcXUmQq9YHljcEJ5wScAt2WhDpDxP6R6K&#10;lxL+s5j/AKIIGjLgNTke0039mIn+r+npzxoI5cBiFAbTwgjSPD4oj4+nXCaSn3VFuQTIkpiCPKYu&#10;7puXTReLYjxVCIuoKERCbn3heMkbcFQ5u8RUTEwRCJT5CIghE5x48eXES7XHOfU3HqF026TeoByC&#10;T1LTZJ7IioPPm2RI0J9rfF4EbUiHptsm3+x6jjaTslEf4jGeLgYKrrz6A0AmTexC2hONudQu5lwd&#10;uirbg/DTu8GVCpIA4TsulbTp66Tz5euK1CtNQzMCDPDvwnT93VE+8kHljogH1DitNmmwqhMIZCLq&#10;q7v1HkcT4acSHcO36HPieCcd7ptiKCiopG23zJVRw1TdsWTPtEnC6n0j3NgBN7n4BC96sHg2cNAR&#10;1900AA6RNkLYp09yeIuJdotudEtwc5L7p4LQXHWum6ajubbSCwwg7qrzRIpPEQ9RtBLojyH4bbYf&#10;D5eIe6mfZ0wo4Wva7befp5Y6i2pBUSyEAzHFZlA5beXO/CL4Jtk68CmIuCaEqmJC40LZqhCY9RwR&#10;6nyEePFfr/D6SSRHOSNHzYaJSVx7iighuEC+l6q8iIhb4uCQirLbn7TrdPw8BtTbVtGj6hJzIQEx&#10;ItunxVRVC/pAoX1EXD3+nm2PjJWx6grwbFDMFJEVx5tDD4ZIQHxERbJPiEQ9Pls5/LwEwoYnSfXi&#10;Y+Hpw8umHNJqBQu4gtqkHl5RO21vhbNlts3eEoUVFZNwGyUkUkbUemhE3+0/iIjb7vifSnFxYWUM&#10;nUdR82OmnSRBKMfw1EnCd4MuCot7cvidMf6tv9yseIkk0QjLqK24oEgdUGXN0LjxUdxeIeXTbLqL&#10;942yP5vBViN6VXUEDaMh6YvCim46K97hIBuF0xb4iJNk2yu/0j0/htZ9XMAElDLCLeGCAJ07fUXw&#10;xTplV0lbav6pB08P1p2wDRomVckEbjraEfNGhFdgIhVkS3IeaCRiXE+p1A6bnd8Tw8AAlK2Qo4UL&#10;k2DjZrycQVVxxTd7W+o4S8i/q+pu23uLfgw8AvtsqfMI6unyFT4uKQtkhgCK6LhdqqQ9ES+J0+XE&#10;fCT0cGYhOKBgpbOKjiChGW68SNp83ANxkSFviRfE+lxvp9Qmxis7lS1nZgp07Q3XlH9Ph64qKKof&#10;5YlBy2gnT19n85tvgE71XiFkBAEMTN1OwVkNi4TxCTTnEnB6gsk4QiDKme5L8TwNNebpnIVAI2hV&#10;11siTi1z6wIBCRELYi5xbFsW/iBx8HDdR9XCMAIHUUXFRESSitCu+yiLbZL+Yhj7uOb/AHaudTqC&#10;ERoJCAvF5oU5AjzfSa3Ez9zRoe4XiJS4vCP1gJNtuD1PDdICk7KyWVNSnc+z4vzwCoh1SLgRfa3K&#10;0fpsfeESAGOh0m3FbEzFkd1KOjAE2TbgEAn28dxLmXUbInP2fhuYy1Rw23W2zdRtG1fJ0icRB5E0&#10;PaQi2Ql0Scc9+obba7/E6ZNesTYNspuRiDKCr4SARweT20cQIiElYQeLYttuNt/G6j/yb79JsoOi&#10;10yJFRSUhD4zhC4qn1jc5DyQicRken8ZxtNy6ngqV5gkrLQpVjLCCG8JtBtNp88X7hQocLdtNl4W&#10;htJmPn/nA9iEoIYyEVw3RBORkXE0DkAKRgRCzuRCIuCRNlx6PU8dpFVkxc4OiqtfCVtFVowa7eH0&#10;9qyGdyEFJzqNg8JfEb8FnIqtELpOOGjrir6cW0AWxQCb5g8jfHk4LYi2nFxvlv8AEF7l4zJ8HGhZ&#10;6Qk4qn1EDYRJFVxxkQcb5ELhNk51HCb/AKvs6niGrNPC2pT4lHmfr573OIKQAI0kGeJWhrrp+W84&#10;Em24fNgGkDqtmbqIIgQI5yAkfE0/+G48y5D8Fnn1CFw+mgt4zcZJDQyt9pLhAAq4qo46HTFwSdFU&#10;cIeDjT4jy+lz3AfqbkRuRmleMFBs223i4kbR8kFBBttHVImy4trxLpuOcXgbFtt4SFzxHDlKriS1&#10;FVICeLi00SAhqJEjCm8PInhEm3t+Q9RnoPSv7JE1vTJUd3Kqt9yY/I9fK/PFXCCNRjaef3BYcuRj&#10;2sdymVRXWTUT5Gpm6HAQVG13baLkQk9+KCLZONucOPv28magS9EyJCEgaM1AVHdvkROoiry6gC57&#10;kKF+Tqfwr4dO2QvemNBjf0YVR1XmG34wCiuGhORlIheF5xwniUR5OcOMj4JdQuNMSOq2pEDoi60j&#10;gc+sDgOd27ZtB0yckC4422QvELcrZ8keb47MUmamsONJ07/eYW36mdud4OBslFlPdJrnT4gViwO/&#10;xmOmEei0ZRlHcFdAVedNxxWy66bCCIL6MN9MvhiQ9Rxx0D+lsXNmzUdTTiqp1GXwbU1RVcNxwhUW&#10;yBU49MRHp/CLqOmHb4l0WsaRpw/rdNsybiiaAfA2iZbbcBXAJODbokX3jjhB8Fv4xeOyjCLTINts&#10;KbYoLXTEthkMqjrPqH0L4jfxiJtllz4fBGXCb2cHwKrnAAFp+KYLExFhc8pURfYiBOKrk1FNZADA&#10;HhW++kCIvq5/HblEAjkCI85KRRI3SNtlBIhZ7TEg2QRFzciEvhONuOH1P4fHGANQQgPhxEEFw13c&#10;6SIW5s7N9xFxBHCH7zs8SZiD1AVXhSOKtFwHsbcAmkFoUNVEiEXh6nRcJts23vpbFvpbB0A+ru2p&#10;tibZtMk+2R7k0pcU6aqQkXTJnjyEnOfU+Goh4pSzDPUKsxcqFYt7JB0C09efxxTQyBSdQBZQoKmR&#10;PMidrjy8sZDFOW2Day+Ax+SAm5Kuzi77Khg4SJ28hIkHqIfL+yPPByACto71mZDqkQEgo0yaNKTY&#10;kYNoAqYtERK6PUJe43BbQWxEB54E93YhmibQTHL9v16QYZZWAbiv6nF1tCgkS8d0EF7uW2yuclMQ&#10;PiQkTgkJfMvo/v6jOaw6622AG44vMyReq2rDyg5yFTJE6auMk4LnFs2/h+/v8RvwQVw1AxMkRFIU&#10;4iiboPDpCvJB5ERe5f8AZ9Tf+yyCKrbRkBOGChv0jJwi6SLxMCL7xHh4EIuD1C3P8Oly8fPwBqJJ&#10;4tS+/l8vrlj3tavodEWmXFRlXUvsBmXib8K7C3Ict406rnu0HB9xtVXiAqfJGeQqDSHx4kKDyXiJ&#10;d33ZNpx8cbNxBDmLhuEqqqoCITQfNmQpmRdQe7p8h248/wDwlX4LcZVEEcbXmgESqiuOARi4DzW7&#10;PxuTn5mf4HBPn8QvCasuorROMqnTbJsyRekHSDZwgJR5EXJsC6ZND932p/WeD6lIAA39Z1fO2/6e&#10;arirTfWKjg9LMvTeNXLpt6YYtuLFdMyEyF0WyXZwUQgEnEJPzCBEX1C2P5DLw8jyHy6XRBQFN+XF&#10;W3g5OcxHdQTkTJNtA2QkXUb4OE30/u/DlhhXm30XdHOCIhiHsZGSD0xM2x2b4lyER6bhDx/P9Sfx&#10;PdxsefM+DhLuquKhttNMq0RNiPIRMnpIt78C5D3dPlx0EGVUsImbWixP+n4zbAP56mmqkGmzE8I4&#10;/ECZEQB7vLcmT0JBMohAw4Q8eAkpL6YXHHNyENxJz0mxcm3OPd8PqG32l4PtdXoOPcd3RE0JEEE5&#10;KnJdm0T8/wAMh/aD39QXDTuULEEAFxVRWgNZBGTTqGgrwE0FFIm3G2+7pkItgvYLjfTHwSVwVAzI&#10;UAhE9kdXigNohJyQQIfiFy5cuX4f3eM97k38uIfKPP8AXGshZSCLn0/QYW9WBvAio42iNI6IKrnT&#10;EnTLl1E+7R4h3c7fu+Y83NhXw5Hi+TqKKIu5CIi4goiA2KA2iKgiLZEQj1BTqf1nxC8BXVJtkiFB&#10;abaJ1NjLdXS4oZOGnEjHlwLj3fT0/wA3YiqOuOdQG45ofS4qJOtCo80+I9xUeQi44KELfaTah3Oe&#10;Kaehj3en7fP42LsTLD9Awj6/PBM1RjdVRd9tkJeBE24TfEAJCTu6a9znH6W2+3/OcPqk242JiAjw&#10;34uC8y0+fETVrYmPvEIRcEfhqR9RxvfwwcQnOIuk6TouLycIQXknAdhcNC7yJUH7z4ntvt4TVTUx&#10;EWyJBMd2iHknYvTA2wTiPHkHLkRKP7/HaZgncdPr6+WJFVlBAC30+7i6fXXBsN0YBGyEWz/MyvJE&#10;dEDQhFBJPhj92PIvyc9/DhqS02LooKoTagm3E0aISd+hVHu4/tDbb+SgX8HgcCqLXIARFNOo8aIA&#10;gJJs2qIgC2KOOD3cvx2dc8Zp1hEyQUbQx5Ij6IQOvci4KCgSPt8fqFwen+YuovUIfAXW8EyB9Cek&#10;dPTBXqEIFmAy6vxez+L3+/ywXdcbEOmSk8jZIRKJq53JycQRaEfdC7eI/wDZ/tHPDMScEDR0lEAV&#10;xzkrRIbjTSiQ7t7cR5dTl+9xv+L9nmiCbPUVdx6g7biAODsLokr69w8T6fxC706xxv8AtPCCiTbj&#10;aorvyQlETJFIT4iu7YGTbnY4hLy+lwGyHp8U8DAFxMEH607G4j1wPVBB2A06foc9pmentY6N0VFO&#10;o64mwvFyeRVFFVFUOO48i4oqpyL/APd+GoCJqhIImoiqmW4ohLxTiv1N93+b5dPYPh/d9Pw8cDpt&#10;F01cQFF0C2VNiNFJSUlUhFEFviJEA9NeLbnxPn4aqy4SIiqqqvUXqIvJFBpNiFW0XtLde4XBTbg2&#10;22XUbc3upAWxgH9+vriTUIMRcfrpgknpEnDMmxcU21RWdyIRNETiZi0Jti8LiucmxL6C5Nl1P2jf&#10;hN+OD7TbSKbZIL3FBBenvy3RHQNSVxpsuQcdvzq4392nHIhUS6nMwLqdUOLhi24SoIJuqdxEQtp8&#10;Lj9f8vD1VUemTmyCqiiEpEJLx+XxBDkKkJd39Zvx7l8H1QARfz/XngZCuCr+Jp4eWgxHyk8r4jDu&#10;yhu4KuAwDLD/AERBQYVXBH4Kdu7ZFx4kJdTmHU2/Z+EHmPcQJwus5zVWjJsRU+PURSUup1F7SEiE&#10;m+JJ8QXCXxIZcR0kBoeCoqq4aoKsmTwuM9NVEeIhGbZJwXDEes24yPxC5fDSOGy8Sl0kJ0W2kA2n&#10;HTFSR0uqqKZdrY793Hp8mQVweoHLplSoFIvb5zPluNX+cZ7LUUVFpsrAaTpqTwgQeEqRxRvNjf1x&#10;GXYZMun0+UlOmZxxElTk0Cbi4rXTElcRsuJD8PdeoXEm/EkiOK5GQmW21ld0gW321ZQmGh4g0A83&#10;BFxDJx4SbLpkybh9RC6njuXFRxBSIhtOAyTTzbTIEJByHpbKpIKD2/DEfq2+nqA2XhvHd6QLyb5d&#10;IdxAmHkV5QVxtW0Voj6bLLfT65OfDXf3bN5zpt1d+8ALaZ4bWtb/AMvrzmnTWm+vU3duiqNMaS0r&#10;J/rBJB52MeechgpDxKTQtoG7SRWQQXUUG1Il5A5w2Ee5shL7zpt/6fcZgEQGwcF5EbB4G3E3UiJA&#10;JY5qBc2XxUfhjyc7we5OOC3x8Oo4BILrp1RJRRxFNBMweVvh0wc5DxERGO5x4i4PAhJxtwR6i4oE&#10;cFM1U9nCktCPw+O48CfkKI+3P43JOTbI/Dbb/MJUJAkCxFo2/wC6fr3YaWiFEgEmeJi9/Z6yP292&#10;H0drY9nETdW21cEBBBATIUaF0kbIhERAfpbQG+X3KeOnBRpx5l4RREFENoeXQVo/hIiuCSdPi42P&#10;5W1b+H+Phwx01QFacJxslIEVxXDIxccVRLYtiIRIe3iPS4r9XU8KEZoiqje4inv8JXULinEXH3E4&#10;iLhcvgsiLnan1dQfACx1EdQCfew+vfhpKY0qAYNuat932je25Fh7sCJEclJxAbFwHXDVVjkCOK2A&#10;b9BN+nwcc4mXFvl1m07e9efgBKYMEeBpG0FwEkbg0qnIY+/FtslP4jI/m+pOsDny8TNmKCdJFBpV&#10;TiitNi4DYq8mziqo8eoLftyFz3JxxwnPlyFscdp1ohBOSgJt9NQckcSEiEkMV+IQl8xbEnOie/7T&#10;wVMwZVQJCmzetpbp8YwKpkkHdVVIVjyBMctwZvNvditZMYO01JtsOqLi9IEVVMy4CKcm+o4KciHk&#10;XFzqb9TYfEdkNE1JNUZXpoICQci9x/HiokTnDg4A8HCc+vkPTcb8Wm7FCR1nW+KmRoBqyHsrbaCI&#10;C4pqXElDi8IgXEd/vvh9Q4nJhsiThkQmKK6T5K6rPHkhJuLY7dRxvkX1fQ3/AFna541stm5AVhEc&#10;Oni56fn5nr54zs3RAHee00+X3QOu/wA49+IKjYAvJTeFwDREDdxRRxC6Yl1G06gt+7bY8Sc48kb/&#10;AM34XBRQ1Edy3BCQ0RPxbEXfiCntyXftH/vPD04rwsqBqjIAANqBA2pEJO7C5sK9QviKIiXEXBL8&#10;3L4jbIuxGRRsFcbE1cQlRO5BFOAqPahOOfeDsfU2/L0/GmSGAJ2ge7a4H3vCWt5YzMtCK4iFazfH&#10;+rYW5/EYdgAE2onz3Hfok6vVFvjzRUECIha2EyI+mXFwgccHwu4KqQONoYIJqrLqcSFUIeZcwIlE&#10;RMRER5/eN9Tl3b+Em3CFF9xLqIQuBuKgO3uqcgLtL6iHiK/DNz+s+GqS8R5E2PUVVFGkbcEEAFQC&#10;It+XJrjy48fkK+AgNMxa2m3Pyt6/kMEdVsYUqvi5tvv9R5YjssXHhcNlHXBUXFRk3EbEnDVsTRsV&#10;4iP8JNvE83wB72FvdDHo4Bc1bQ+Yn2jxNERB7DZHkIiJCZFsIjxbHp8fn4Pvg2ZEJA62rTiiitKS&#10;cV4bgRqvTJepyHly6jaj/wBp4HSIav8AEnEXn2i6jhI02qABbnsJF0R/i4/Ec+v8fDdNyogCZWPi&#10;B0wg6gHgMgzp/v8Ar78YxJgCZEoqaOITe5rxI3GzFHVd5AIt9FW16ZFyFz9m58RrYgsptfZ4zEdz&#10;cRx00ET4nsAqS8uXby4iRdjfu43y2XwGVgG1NEJRdcJCZJCFTRvgPFTddIW+X1C2PTc+ttzv4+By&#10;KXJEUnkcJHQcXmgIomJI4ZE5uTZOFy5N/NzZC7W3Op4aTLrXAbU0C7ev4fM89vjgNSrUpUxpVWaN&#10;gwVRdf8AV6iOWJIjgvqbgo6nBwN0BTVRJELgSG39P0/ee7bn1/Eb9vD6G8aug6Q9P2IVIeaJJbcJ&#10;tOLiCR+w93R7eCuJ3eI1FcREcBEcRBNtEJzqN7O8yFC2HkQiPJOoPHiv9Y3w95G26rgIKttozw3c&#10;FzmpK4q8EVohIdnOXaJOC4yLe3b4DWpqhZVutlU/6V8/6vXDFGspVdXC5jUohrsATfzkfWx7pgi9&#10;QlLgvuOyqLgD8QlE2my6jxFxAR4tON/DHqEKq4PjHiomnBFMQQ1L2FHFFCHgpia8eXFPfpj+HT/h&#10;8N4zqdbqISK77o2jLpESKXtydUfpElQeTjfDj/3m3h+0ImRto4Zg6RIwe4NoqIexdLkiEPxC4l1P&#10;vOn1PGYyFIJWAOa6vTTad/ryb5TpgdAf01G/D+XubuAJqIqaIgkSgSiKK2LaEZiiiXITESAQccJz&#10;ptsuJ9471HI8bAgbroiaE42ZCnNO1g/dWQ7uI9w8fcm/k51PhuL4mIgio42KHxeJEUHBE2xeFBVQ&#10;RF4ly2FeIiXFPx8CHYiOfG2I+aLy+GiooghEIkiFyZIm+Qk4P1D03PvOzwajU0eEsI9OL+radvq+&#10;BOGOkxfn9Q3X3/LAgCa5tIaKIk4it++xCz8VxsgH6S5N/SyPaTh/E6jPhjOL3QD2ROXWbJAIiQ+R&#10;dZC+kuQiXEdh/wAHPBM4xtNg4TWyoLYIoON7gPTIGmVAxbENmRHp9EmXHBZ6ZCotdketZjwyC2Ql&#10;JQ4C83xUVLYg3HmQiW3JR7S5H9XH8fD2XQPWlbqvXYdfXf8A6d8LVKjUlXUeIsFOqylTp9L8vLAx&#10;97i3xMFV55U5NN9Vd29+4QcVOIkHtyIS+85fDVvj4BC2rpoqbASI2vMHXOogo4SqB7OdEHB7R5K4&#10;38P6i/L4KTidMFTpCSAKKCbuIqbChCoi1x4ucfhkQ8m+Pt/pDAQlRQNriYCJoPeyKtuK2amSr1Oi&#10;424PxBIv9BXPGzRQaPVifr66dMZtase8YFCwVoGnzVfzuRvtscEfTxn4qCYM9ITFVcAusCl1+ZEY&#10;lxIeRN9Pio9Pl924XsjgKZVMtmUhll09tyQ0fXiW7iCDg7l8TjsRfs+/rdYm2x6jhmIyrbpIXeJO&#10;GRKY7OL1CFFRpe5GyEuXEXRNtts+Q/F38SJiO1xJ0WjN0uK9E0bJSFxBAiJXXRbXptI4XTFz4n8P&#10;U8Qa3cvOpmUezOw4Qd/jq69MWoIlZW1UkBvxsOIC3PrsLdRHnXDVYQIfUBCfNphxtD5vq4ry7uIH&#10;EiFsREXHOttxIuXSJsUb6klisHGRlk2lJsXDMm3HCBtzclU1aVeLjqqOw/V8T8/Am2yGQyKlUDls&#10;Cu7OOl023OsEdDIekAJ8Pt6yuMs8XFcHp9Nz36fhRmA6aoRtoKASiPVVsgJOIdwABcS5CJF3Dv8A&#10;X+0Hp+KVc4tRQWKnfhE6vq9z8OeCpkKaBVGqREHmZKkzaY6SLTecd1gqhJwRSNl1QNR3N9lvcVUR&#10;VTc6gkI8el/V/m5+/iSAveyir0WkTmoNt7c/g8TbJB/Pz5OdPl1G/q+88C4wiDSgwSiRb8jZ3NXH&#10;eOwvoqiKNPF9Qj+0Z+n4i7eHrAn7K+So2gJ3qfN0jkdYUUWQ/L0xQlPlyb7+pt4yq+qoS6iFXw/e&#10;8Pte/wCr4cQkRTiygT5i0+18cPWm1Ntxk45tqad0ge51SbQV2AVJvpj8NBLl95/a6nfkdaoIRMt9&#10;VUHsaZaVtW0RoidUlUviIXMuLZF8Hh+b4fHNl1SMO0lAkNBNxRVCQTE15ookQtj0+LfcTnNC+n8S&#10;3JHekPEkAT5qZLtyUEQhNVEh4/UnIU+rwjrdI0s0NqZv2+WCLSQ6WjSUbhZY9rT+3w6i2IVNiI4r&#10;pLHIA67XSaaeU+e67J0iQOTYogt8R4vNj8TuEd/Ah1k2kJoxU0cHb3BBbIELiqigbNkIkPaXJtOs&#10;At/T4nz0Nh83B793FVODXFswJDFfUKJKXEm+IiRCPU5e3ULxFrGscbZIlBHFVwlVAadNGGRVvigO&#10;chbI3Hi+lr/V5uKvjQymYDAU3baLt4uLT+s/QOA5ihq/mMWLqpgqRMSBfh5jr8cRZxoXEIVbNWex&#10;FaU+SkIq2vM1AuQkvFeQtk4y42DbnY44S+FlFptHCIeDT3Nt01VEb34i0gttryEmu0nHCLibnb/b&#10;8KuMPsKrbpEhq7sBCSEYOEgkW6fm6jZEPS7enwc4fTw8MZRmiuKCub9PpIKqAtkQFugKSgXw14E4&#10;XJvouD1NnG/GmrXEEEctxYsu+2MVgSIepB27sgFjt0HQ2n3+TWwggbbiE2HB41QUXgZAgNojai62&#10;YkyROIHIWdw3Pj/F046/CitvkBMofNVJ5XHBAGm1QTDqA4nIiInOm91upxc6iiX3nTkJyTUVRXHE&#10;HouP8lEFabUDbQQVF49QSEiQf6ng3y63MdxLjziNuC8ptoIgSg2iqUfs5qCqhLx5cSJBc+95mP1N&#10;t9RmlrIEtGm3DI+6Nv8AB88IVQhaACLxeBtpNr+8e/fbERsQJxzpo0SttNo3ycFsvh9MnDInWvcm&#10;eXcRbF8NkS/ZOE3C3m2gcUiLq9huK4vVPmRJw3Rsu1XOTYlyb6bXTD4jnTc97CuHAbccaaUzASIl&#10;Vh34PxR6QI+SMj3NA5wFvj7t9rnY2PiFzm3jJ1TcVNiXir4k2jyKJI08KC+Q9IumXaLfY4fHi549&#10;BknLU4NgADw7nw+Z3Hl5Yzc6ukhBxCR4rnYSPoXPvGEokhtUXk5sKttgouIG6t9InZCEBEPvF5dM&#10;uLjzjZL02+oLnu7ZliBuO8HGz+Eqkqcm0I1VGzadMXOoPEu3j/mvmQueAwtqoONiYABKKIroI+im&#10;jZOqY9NOTYkSoTnEvp7epyb6jakHkgA26LsgVZVwlIvgtEKc2nGg6ZEw2vLiLPHtccFx3Zzk445U&#10;pqVLxcaV/FB0/A+fW2AJUZABC7WY+YG/kCY8lxLIshxxePA9gARNxUETH23EEVvuEQH7xS/cXd4O&#10;fabqNLFDpinJAZfcIScbVz3Jt9SUib5FycIhH7w/h9Mm08Rdh5xEB0HFQjNRVtRND2TucaUW+KEI&#10;qSIo8vib+3h5u57OBJF5eJmnYrQuESDspMBxZ59QXEFnj1HPb9oLnTzK6BygZVYkkKW33n0/fpOH&#10;qLlVGniZipZpgcUefIfliSszE4uoKK82hkfu4iA60p7kPpxEes31W1bcEen1C+I45y+7yOQSGnQJ&#10;HQVUfdL0wC4qoYkgtq4XwhFwRHiKdNtzvJwvg+Iukn4rpG5IbcQOAqiDHNCRzkguAX5S7fuxVO/q&#10;eHfMUQT5khFxEl4EhKyI8zMyUun/AGhb5cj+X3nherlCrxvw+UcSr+3+YjBjXqEREcQ4va9kR002&#10;2EziQvS4TbYtoLwtPEiGAG2StOhyFBMe34ZEQ8ScJSb4fP8AaeF2LBh/g3vsJqJug60auE4LSttO&#10;K+Bf2iFuP2ti422444heIeshwiR099+5TEOSE44SkrKdYePHkJLxJR/Dvc7V4yGBCe9OpPNGJEoo&#10;/uZC0YvJ779oirvLvc7vz/T/ABC/gyiq1V1E3XivNvfzPw87TTzD5hmCIRo0h4UhdKRe/U7ryvG4&#10;gkUwCYUFA1UNmo67uqroo11EBxz9i4yIl04/Fsvdx3u+H4FzHRZb5cyITZR5oWiFz3QiFC6R8emh&#10;FyF5wRc+6EQ93Op4zQmeS8+u0WyqLjXU5CBq42b24cCMRZb48pHeLZ9Men4YPJxbbcaX1G5LxbBF&#10;RkU7SbRwviOEXIeREXTb6v1CPT8SKAB1AseLwnbl7R/f3Y55InVMdfUT/nyX1x3CeB11xvpCEcwc&#10;LqNtKoIfV+EiqYjxEeJci9/hhy/K34cNELzw8iIR7ndxZMkFVPZp0umJcemQgUf7vi5yJtslNOoD&#10;lO9V1wlAVZUeDitSAcNlEATbbRDEk49vxiHlx4cm2+ogki0Z5xw16bQgqo2nVKQgEpNKW6o2z29E&#10;T6ZDyH4m35fvPDJyxUd4CRUZV0+0PZE+R6x1xRHpjSGY6y025bREjwk+c88HW2ElOKgMqqtCDRiX&#10;I3ZAPOIKogqRCLxD8QRbFweoHLoto054ORhkRVLptATnUF7gWzgo8053NdU3BEReEB7d3mexzp93&#10;w/AStkutmCiwRKW5DuBoBuOcFR1VbLiQsuIJen4/SfLbwfApMZlxogeYMzNOqai4hBuBOC2BuceQ&#10;qXaK9r3D4bYl03HszMa1cq/F5N053F+fS84fTWACrQRxFtN4Fxvq52254LqYqwoGBgh9XqRniFtq&#10;O2BqqNqrft8QRFHi4udTg503GXETqDlRSEt23nkIEEODhDw6aCTvSaIWuqJPCLzbnHmTgPcvhiPU&#10;fMOuP7mCuqraNkjhiqg0L3IHiJR++IXEFHhLj3PfEb7eoiZIgmjRmqvcuLD4NOj1G0Ig2d48hb6j&#10;hdcmxIuo13Odvw/CgESeGR+LlK/Unf8AFg2rVB16o4dRA8rHSBy8r9QYwAkg20IvIXUbJtUQXSEd&#10;iCUbfTMR4tvOCDYtuPN9zfBv5fEcKOvmqSHVBQdV9VUmzP2DnsBtK+nEUHtIReRxz4fw/pTxMJXW&#10;ZM0MNmuoSE+hIohK6YKbDSE2yXGQTnTIfidPdfkW3TiDwCCqAIBEjiuONjydbZRxdxFT4/lb4iA/&#10;ETvbBv8ArPGlljqRCSWJ1aeLrpsZvHpt6HC7g8Nuo/p8PnfVqMj8sD16jYdMW1RBbFC7gQ2zQyQR&#10;Ml5CQt8dlJsk5inZt+Uk2r0hAB5hkSIxQnRQUQ3z5Dsy6vHo7t8fzOdQgcbHj1HPDI2zbMzNHTRe&#10;DqtIJOiobEDatou7g9y9Ntvlx+7/ALvHCcVokPZFVsBVAEeHV5nsC7pwc6xfTx9/oMeovt4en2YU&#10;tzbo3DtPoOfPw8sUJKU2qE7cOlvPR0+fy6YIgjfBVB3pggLxNSUObBEvFtRH4jnUQd+JcmXGw/zn&#10;aOLia7GqCKgS8fnsIE24SqKi5yNriXFePw1P2Jvwu4Yo0jjomrrvEWy5GAchIlNzZVJsuI9rhF0z&#10;c/Z8R+J4SYNp33NSFrZVPZU4ErbSuq2aiPJS47cRIf4eptyFvxy0zvMk/I3v+JtrfDEABkAmC6hj&#10;pt5j6WcIHFadNXu8jbFxtpQUSBFJzmLvSQeJnyIvp+8c+834LsgUZVeFvgjgK4h/SgknFRIifICH&#10;6dyEh4/1jf7tyRPNqiIyfAFJOT5MiiNgiD7tgZcgEe5BInPZsP8A5bsgUn1BBLiHMBTi0nVVU+I4&#10;SkItuIRD3cfhkz0+J/ETcLVACwY3XzH4fS3+cVhDAHCQBa51bDnN+GfyOBjkRHEFk2wEHEdV5WUR&#10;DbJE+tVXgLgigq4PU/LxQy3DwxCKJASNkCqKoZEIk31QTZAMiQuoyJL3M9yN9QHOPa74k7UUTAiN&#10;pRaKP1gBHTV9X1c7mjUS6PTFvuBzkRbg8TLZdTj4VjwHEcEjU3CMFUUJozUhAyJCdEuLbn0iX0/D&#10;DiQEYj4uK+lTBWAsj65mB9WwM5So1RaoFtWq/ThFt/79MJQqz4fJ59t1/rdYXSFARBj+5KbQt9vI&#10;VEScUfiCH7nBa8Slll0YbjKB03Osj4k64nNULiyBMALqE4wLZOdz3TFtXuLKfdueMI7TTKKoA0Lm&#10;7hcw4rwRxR3VwCXv6gttr2cvl0220+GROYvIHXBZV1I7qbErgibooou7FsBfDEVTl3FurZstvB3E&#10;jeVmGLMWnz/DY8vrpfGjTUIIiSylW6za89Ph7POcB5zRtt8NkEkFWyAXEcaecEyVkEcEuLe7fcP9&#10;SoB+bpr4j5g2idNxkWnPYxc5u9RW0e5obodQm9xHkJPEvU6iufDc6ZN+Jg+SvIaC0SLsriK5uMcG&#10;CIkJAjn8PqEIiJcunxJz4f8AWOAzjLs2RqCqaohNhz70HkKCqkIiPWEhIvit8SD2+86ng2WclDNi&#10;JPyHxB6kfdmYxxphuORH6Ar9b2+MgnANd1QHOmHuJ7uivURf4wIeQFx+75N+4fD9/dxMm1JTMXuA&#10;qKSWybBEeNS7HAJ5EbLkRcV4k4XHplv8Tt8GBr3OXFCVxeuLKcB4gQCypGo8i4qYl28uPuv7b+sb&#10;yG1RpBJTQDN0lTgC8U7W1InuIkQtnxFnqCjjnd930/DakESF1Re1o8LXX6+duVCx5C3P+0X/AE9M&#10;AHtnzjkTLoqpGyTSITbTDitclSUoOE48446JenIh49bo9N4fCzYPqScxcRejsru4K6aIu5mQh1OK&#10;EPd8YnOW3D8o+OyFBcedUjbbB4QbZQAEXR3EDIg7uXWbcLpuERC5z/Z/V4fR4jgk2Lh7i6Pu22pf&#10;C/qxISHiHU+HyJv43s4rnL4jimbTpABXSRqZf6gCVM/BuflyOcMwxd17pgFqMvDedLKA03HF7r/D&#10;CTbaL1jGOScHORogITgbiZoYmpCPH7v6eS9P4baue/hQXOmSbCpmBIqCaHzEV9m02QOLnIuXd+T+&#10;Xh8TCNAvsQGpEqoKIiAhFx4m6Uj6BEu3t7G/h+/zRduGcdQN0nGjLh3l8Vs0IScBVZPpuHy58i4/&#10;E+76Pw/uwSp352EnduXM8vFsb36YOFaQIA2DN01NOq3S/wA74HA2rZm2Yi4byCoEBCatEraqTS7E&#10;PaPJkUbQetv7C395szVkW3HFcPpm4HUYcUTQOCIPNkQD6XOXBG91+H+Xb8SjoD1WG1bUVZI/jA0Q&#10;Krpo2YAhL3ERODxYecPirgJ0/CKuK2ZuIpE6LZDxEVAiRwCVx4lZEuSDyLsIufD/AB8W1lIA8Xte&#10;to38PPl5xfFHQSRLEA6VK3U3n7vmQfd64jFm2oqy04w+AuCTZsNiJARJ03ER5XPh8hZXgUcT+I2b&#10;iOOf1cQkNgStNmex8kFppQ5x4j3qOt2uIjZcW3GgLrF9O/Jz4bfTclk0npTwstDI9QJCTQC6SK2B&#10;o4gG6Lrgt7bFyb6g8nHFbbI0HwDX07grHacMWeYE6bgbxi+IIutIjakKPC4hCPUH45cm+Q9Pfxs5&#10;SqSII2Ufkt/h5/rjIzad2xIdCPZB8V9MjcLN2JHK1r2YKJI8u3YrrqtcnWgCKqdrbrQqC/S10fWM&#10;kTH1Hu2Itsj08RFV6yMJHkMMK+QNPIIPNteoZVAJ5fiN8iInPgkIt9Q3nOmT3aXVhlFNxCcbUj62&#10;26MvyVaBtsSVFbIm44oPJSEvjEn3hOtuckpoN9PduOKkAgXRMRbaFSXc06Zh/SHEL4ZFI7eo248L&#10;fw3OodqkRYn2dUeGCv5cQB69IwKmrVKdRSyI0LGoXNh7p6ACesjAgnCUlNoETsHmQ7E2AEGz6N8u&#10;RILgn958Phz7XB6fh9UqrpELTvR3JpsnFJwHOmzuHUaZEm2XFEU4o377N7jt1CLwHsFMHzjNF13U&#10;cYdMiRsBQn22/wCjsKDnF1oSJwS+vtQfp/ZyCmFFU4yNvOusNlJ64ttOvN9wsnHRV/M4TMkXXC6i&#10;OIbY8XPuyuzAJriQVn/Tw+y39hzwOkjLUFOZZYGr2QZAvp9d/KIAxbeMyY7Cm668aSeItyTbXq8z&#10;FxxwZHAh+7VslbGKLZNt/BFxt78tmPNoww0DLnpmCACdaa49T4iKrqmfIgJsepxLt6n9STfHj4rP&#10;GI0Ygls9Nsi4C+C9UkEBAyRHXJRkIti24XR6bnduHwx6a9tj9FQEUAiEQ6jRCMhtt197ZB5sAXLc&#10;mQMiEXOo438Ppg99548T2g6NXITUBILTpI2UW98R8h19hkxUpZXjCfzFADJMqeGT5grG3S55YUYj&#10;NiyoIpr1ALZttTEAU0IW2m2kIScJom2+mL3UcUV/rPDiIJuGrbgLzQXG0Idm3CaFRUXSE3S6jZEJ&#10;iJNcvq/KXw/CRkYbD1ObnJvdRJBNRjnsSG2vc4PAXC6nFxtz4nw/h+zNqURMuudNrYXCUCZRVJ1H&#10;D5gjatELgt8S+H9TJcG+tw6fjPIZgRIg3X8P1z3M22waQCgJiF0+bXVfUGI8p9cSoCFzoEwoAAbO&#10;AYdM0ZJE2UCZP6hERRrqER/GTh8gTi6IXfcVbJtFNwhFHPdwFXiTij3s/USFsK/k/u6YWK/s4fTJ&#10;p0FcNni3ybJHyHk6otKO4gA8THiRN8nOq3y+J4KuSHNgZcNVaaQCRQ7kQuXVbUzHuLipNjxTj1FX&#10;qOeEyCGsB6b7f7unh9ThtAvdlC7EFVB4hBPBI2FjHKNpJuMNXnEADRW1UiBVJHt1RTFGxRemok2B&#10;EPEhEfh8j/Zt9NPDZY6PH1kabPZHXDjNE6biuNhyBXVTi2i82ScebbJz9mKOfE8OUbFxE6puOmZI&#10;apyImy2MVJeLhjxc4ceXER5bb7F0+p4SIkAHhAF9y6io59Kpw6aopKvaQl9y5y+GXU+TfgqEhTFy&#10;Ttttp54EVIADGQoGn70WCgHa2/lGMwNTaR0ydeU1FScUVEQRFc6eyCIiKAPc5yRwT7Q/Z+OKKqKN&#10;vJIJVJ5l1B3UnHBVTQWxTk2LhfmIRDqNg38P6vDc3FFSRRMhLZAcIlFtNgIC5APEi7nCHiK7n8/3&#10;9N+ynXNoiVUUkERWOnSbJV3HZE5CRFuCvbPcnOntt0/qWSNugufcLfDHBwAP9K/7uH5T+WOm4iI6&#10;W7bxluDzB9NUMFXdER0kIWzEWyL4TX9v38GQFW3WNxNQbFWRIhbNvmiqCE4PIeBcRERbUeo303HB&#10;TpueOmI5A422ZkLfMFfJhtTdAVUjdRUQiJReLl1CEvz9QezlxJNGRkaqADsRqTiJujYthwBU7V6h&#10;Mibbw9P9oDn+qnVcgg+IHztP6+6Ixo0aelb8JYz/AFf4t6nCKRhPYFQ2lFAEGSQF3JxziikYFyLr&#10;IXImuJI38Tt/h7SCHApAHu4IqqvLsItq2JC4KCfIXFIg4iPE+m4u37vD5pnrE2oOOckVFUiEG9j5&#10;ibfIlcUQ5J9JEXY4hdT5dNeSWSdB4gjrxPgrvBsiBTAjUTBUIhb6nFwi/ZuPBt4XDNNmO23qPCxt&#10;Pr/nDBiCdMna83I031fnbrGA5cnARHU3QVR1EIRVU5jts5xLiIl9ZcRD6/u/n44rLjjYlxVHQbP2&#10;UwFxvdRYFDUi47uE4IihK51BPpk14cPNNgKKhERmhh806zZA4QiLnvxcHt6nH3/rC4+Gb8tNyFDF&#10;pQbVeZKjiACpyQgMUFWwc5cti+IJfdufDHweXJGkf+o3+f7nAI1XY7fdv90fL59cN7FvoRDRwD9S&#10;5wRlwGieTrKgjzJGhc6bXb0+Pw+j/my6fiqZD6PE6hNCLikZGJoK8HDQRRHXEUeSIIucXHumotg3&#10;7J4m81941QmOCvqu3Jw3UMmulwM02Hi8DpfeCXxG1/BwnPhxN8Uc6aNgQxfdSZBptwpKtcmnjQ1H&#10;rKnHkJdQeW33e33fjY7NRqbguqknSxYTAEi2nyA93TbGbnAXIAACosLFunF15Cbc+pxGXW2ybNUV&#10;xBAlbUlXkbhCYcEBv7s/hkZCrhdRkWiL9oz4EuwVkGrIk2QIgshK6YI7zV4jQ0UR6batqJCQ8vif&#10;D6m/UeYM5I6rqmjW4skatoCiJIz0AJRQ33B6nNxXFEeEcXEI+7qM9QhZGYirewCHAeB8eYyFXkKG&#10;jm4lz482y48vu3B/zm/pFLAmGjhn08MECw91974xalNahAfiC6Tb2thINzxe1zP5CYrDTQnzJHS+&#10;kHHTcacBW3CMiFA6bLZDyIfu9+RuIJ9P4ZvWYZSeu88KvsskioqN9NxHSXiToq1xIRHuFSH4fT6f&#10;8uLNwwMmFRfdTABBeG6MIRELIijvVLkRK4XIfib8fieJJCJoRVem0Qowb4koIvNW3BVxHuQiDbbn&#10;d0W3PYeHd/m7VGKrqBud/Qcvkfy88Dy+WarV7opNBX1LeYU6CZBudJJmx2G8zgDLhJHJ4EjhsAoB&#10;bESCY9LgXsQ9MfT8XHumX1EfLqEXhoQNubMIRdFlSFBc4cSFA6qLyH+KQJN9Eh6hOH3dP625W6vN&#10;FdcUkZF91t9ZCibnTQSbFou4ie5FxISJzZzb6uDniOSSTrI3xUXEXmrrgiR7C6Rqbn5mxJW+LZcW&#10;+mINt9Ntsl8VokVGA02tDb6WtO/l8NoOIr0FpMBTaFaRDDcqV4ZtIM/025YDyo6vkvTRtvYVJsBE&#10;lZUAEiabeFRHquK4LfYvaTn+b9m3XSdFh1XGmwcMVRxgnGxUSTpkT3JS4iDjfc4IluPZ1Nv2ZCMX&#10;S9kB5TcckC0q/ENFEyAnnBDkPHpj8ER9u/8AJ78GcohRV6LSuNAJuoSgRKo8DaN1oFZcJv4hdpcf&#10;iN/U434ZEkhdUgXXw/X97i+6qKtFjVplkc+IC1+D4x5RMkWBwg7JacdUBHg+252i6hNIrBgPTcJ1&#10;vYnDIkd6HJS48+BiXiNuvyo5vCJMOyJSkxFGSpRT4eoFhpRQOnIbeeXiLcfs5fDEdnHvhkZLwAwC&#10;CZsOKoIAkooUhySrgkibEIiREIi258Mjb6adwj3AzjKfppBoJo2fqAamc3VJ8XCcDqE4Yg3HF5sS&#10;b48t3k7eLnTc8NUkWmypClW02N2/S598bjAarMzAamY/e2tABkDc7m43HTAuPDkG8LAC6IyBZdUu&#10;iovEvRIHQefJZAiXw/hl95yNv4g8nHG5LGQmlNptHQWO2cRpw220BUN1D3FGlcZj/UJGTjfHs+C4&#10;230+otXwHjfEnTMngV5ZEls3iMm3DJY4jsPEG+XwyZ6hdNC6kpzl8TwbiQAVxzrARm6Kg6ggyKIK&#10;lx6Qq27xPk30ye6nU48HCFwfo8XrPDMGLFV9jlsD+U+6DzxCUmXTp5nSZmYhSPeST4ZG3XHTQJsj&#10;RIbqCTKkDDiH1XRf5Nk+aNk2yot8kcjt7vJ97+YhIiqHIHrm2+jRKrAkSqpCjHE+JSDcbFzifPiP&#10;TbEWw5Nl/Bxtp8WgZGNI4G4KqjAtkoPqhIrak4J9hB8QSbL4bnTbIOp4dxWDJBNHFNODjZsyW+Tn&#10;NyW50gEi6fFkRXiJcXOT3u5x5OeM9mEnlLT5+yvD0/KD54ZWmQ0FmaBafCIgALsBc3A/YEY9IUG/&#10;pMGyadJeYoL7i8nO54wcEh+gS6bYuJsrf9rqdihmPKOhuOoX3pEIuugJieysqRC9y26hPcXHnEPi&#10;Lm3a2TcgNrHAHCdccMjd6fNHDaD3cb5Okv0k8S8Y4j1HOBE48PMUcWYiq0ZKw6y4TCK6rrinxIVd&#10;IXhTcl5kPHiTZFwb7R7u0hqrJAvcN/u8PukfQ2OD06dRiVChwY4tMkSAbSRF49YJwOYkPNNiDjT4&#10;SzFCE06bDzyGZCLwuoPTaF7j8RBb+Jw+QuOdNxwZC502BImxYQV7nXSWQfUcU3XZANFyFtwXHSb4&#10;l8T7xPBxyIoCLfTJxWQNQIyFWmzcHkCCTZEQ9Nwm3uiIuNk4HT+H4wYbN0ZIJ02x4PtsutukZKqo&#10;Jq24KDyjiPb1ufxnPhjx6Y/DTq1grroQ2a5B812m4FovtygYboUasFKgAUKAseLTwwGPhne3Pmer&#10;IWHD3RtF2A1QRAuXEkFCPcUMu7l8UuJF1PiIPH7scwgCaIBNn0ldJXiB0RdYUOKKhKfv8Tjy7R7W&#10;wcPdv4fg1EaaiPPmAkayVQE5ECozw706SOfGcInOJkXU4iy9x+rxkrZISJsaGYqYISD0FDqOi42J&#10;tFycLrl8Mui4PH35KP0R/EajdNI4efFq4NXP1/xYmq5VdAdix0nw6hp4tPkNwP2vfAptkYZ+pRrn&#10;upbCLgqDrHBxC6xKJdYx49ROLfdz5CTnRc8PYZo2JBwJTadRvoIm4Nk2Yi44qkIvcXHHBa9MQkTZ&#10;g4nw/C/TUiRolLpE2CuthxUTVSEgaXkPL4LjfUQmS6bfw/if1coq6/Yor6q6CqguCRJzNw2z6gKc&#10;g3OSEIiIxxc+74fQ34XzFWmiF2niWFvExGm/LmOd48sN5ekrAUqQjSt7D2hJ/Mct/PDJqG4Jtq42&#10;+JdMdnHCcBDeTirwNjxFt7ucFsSbH47YN7d7bng63HbBBBFJVdNoUMhaI0JTFCbceH7sSHkRE302&#10;/wBo4XbxccOEhCLguuKaO7i0g9QwRSQ1VppwtycGS2cgXuJdEvYS/L4wAxbacJxBc5qhcgJR4JII&#10;RFVFBFwhcc4j2j1Pq6fU6bnjGes1QQQyjyt91f1F/P0wzSUU2JF5X29iOH4+GZwugrzH5MIpGocD&#10;XhHa6m4OEio3zISbJRbb4cv49+PUSbJGCMUEkFxxxF6yo6Xc2oG6pMryc6nHcXOTnTZMfqJPDrcS&#10;bUXWCbQ0BHHEJwxMUT6E2Lk58PgY/wCb7k8c6LQsiJOiqA6ypE6o7KSIQ8TbDiLYyCBwi6LjY9Rz&#10;4bfHh4XChZBLGTH/AG/Dlg4LDYj5/D1/Fv5YxToqggsY3HAIxakE60ROK0Ox7t7iQuE1xE+n1kcb&#10;6nxBLkPgYrpttyBEuKvOMkY80aNsSHkD6Or1B+ke4TH7sOI93U4vJiOqh7KI9Bx1hCb4lw/MIubC&#10;QFxMdnCIusrZ/wBj4g0WnSKSJDwIWwaUuZCmwKZPdNCXs6b7bbgkrfTc6/w/2g+GaKiQ7MtmHh4v&#10;u7j8/T0wOIIk3Ct4eQ2+O59ThoINvB1T6KkKPEYiC83XCPqdVpvpttti2IkKkJcic+XRbDuzEAVs&#10;+HEBEgVtxWxT2dJwzFFUh5fSmxe/T3Jz7zjvkoKqK62ptEYgDSEQjyNohFBJePLiKEXHu49nU+XT&#10;8LDXOSFQR2NFE0R1QJPUCThNuNuci+II9MSF4BHrOOc+XFXPDverqqfzFVQswTf2bbf9vqdsQskA&#10;gC6+W87+u30MKtstC2INxoqmKK6JI6RdLqAqtHyQ+K9Qh7XkEhc5fdo424821cMnXgRlOINiXUVx&#10;sm+mIkqtoyCd/JX05FsPcO/TNzxIGIhPNg1y7eqCtKi9wo2pbC4fw14jyLiyQuMjw+7+J4wOOyCq&#10;cdghEhNDNsTVUbb7iJsFIi6znIi7enx4dqcfGeKtPXIh2JnVtJtvHn4Y2sIvg7qSgK7Ko1bAzwiB&#10;A84O4HkDiPmBuNk2RqiIpOI2q7IrxFyDqIP0tiIps2TjY9RtSQF6hOuM3k6SoIOIoNi6CiPJgDV4&#10;VJHEQPpJs+XchJ1HDb/ZuOeHzzKqiyBb6zaKIL1VNBcfUyJTNw0ESEU6faXT7+34m+yDpSfFbBFU&#10;20cQHHk921VeIuH0v8z38W+XxPb83aWhSgjwrB1dPFb3+fl54UOrSCxkQs6vPp9QNOGbpqSoqgBA&#10;Jm482XTeAkbAk5I2bbaiRKPHkRNiRn+P3it1kR3E5G24ZgptwxcaFpkULijhvNcuQ8W2+1weoR8G&#10;/vG+7w/nwmo7CuKRPB1VYcXp8gVgh2HmhOfSRNj0fhJ7/Xxc+9CkhHIJSVxEVRJULiqCTJc20ddE&#10;eTjY9RvtEg6jfw+9vw7QVXAjYFmaOoP0Nx052Vrk02QATrI1Aeq7XjpG/uGE24xmqAqEBNq4qMgr&#10;atttipKDooIgvJztJsuQJv1Bc+Fu42SZk8WCbaiNobYKbby8kbB3hwbckshx5E259JCTZNuBxb6b&#10;fjNsGjFCJkY8hGg4ETm/XMULtfVXOzucIW2y+IXw/wBn4KNswzjmXWjckFoSbEiVzkwG5uOChdMO&#10;4kb49RwyLqfSjaOOUqveCJjTvO9ua9D1vywWhTLBiHRABKqzcXKdRsJB5kW5YyZktdMhjE6rhIIP&#10;Egq4r24EKE1sXLqERF1O3uEOzjyLwuIdJ5XGENRBQXpt9qI7wbIGjF7iQ+o6hERNi50yBQLv+huz&#10;GFtSFxRNl18Dcc2QHDjqgkPAREmxLu6fIu0nO7k58PZzCaeM2mZa8ZLa9Piyi9N1WjUzAkXkTbz3&#10;cLJCf083m3A8J1D12ItqhtQgWI6DSRfaRgtMk6SSpMhlYbSsR5i/lcyMZPq+44SuIYm2pCCyNkba&#10;b3Hg4iByefEiIiJsRb/Zly3bTwIZhk6rQkjjbjvNxAI2kVURPpbN5SGN8QSIRHo8xD2/zkiJls3R&#10;cRXnHCbNOgigjbQNo6vTbdFku4RMxbFsnHF5ttuPdNO5CQ2nM2kVTVtk223E6QPMkgKhgadQusQu&#10;CPUkOF1HO5toW3PHUqosnCCVHhXmDHrbY3+GK1UNVgzEllbVaOXKynp64EPtPuIIMyPTqyTgnsDZ&#10;iW6irabMkqgYt8VIS7UQx6fb454TdLbvJps+TjoopKgt9ijurQj09+SlyccLk44ar1FEh6Y88Qa7&#10;gkArvy93mfL5YCazA7D3yDy6n1+Xv2OCKIuK60Ib9ImiFXCAzItlJT2HihGY/SQt9NA4m5x26avp&#10;mRNpkVbTpEnTEWjXYybIVFwm3RFxwgD4jnEei43/AGvD4hbQtwFUI3A3MhMXTTg2KNIvU7RJWyIT&#10;Hp9Nw1b+lvwuDIqvB1o2jRTJUcJCUR3IHFE0Ii+kf+z/AGvwycPx83aoQQS2+1/FP63aL8umPpQQ&#10;BYIUcPv/AE6flznEcmQkROEZoTDYkU+XJRFDT4LYKQvNj7C7/o/6fhkcBtBF5WU7EVwO4VNSbFEQ&#10;Wi+jkPEQbEh+D92P5vEokByISNvdHCRBMdwBSTkjhKicvp4l3F8P6XG+4fDFGkI/Yl3FvijBcVAV&#10;BCbbFEH6dx7ibJvj9PJzwVKrBRBn708z+n15YCtJXJD2HVl8X7fv0scRwIoMuPC20LQo4PJAIuJm&#10;LriGBtI58FwVUWwVvj8R/pttudNvjiwKuRiBxTabQlNBU+RbKvFpEANnicZZRXOTyuNkKdPi5+Qs&#10;402YIpAJgPNBQOpuq8U2T1HLqch+lviXb8P+rFPGLbDS/PfdtN/YuKCPNoi5uBxQhAU4ttl0/wDv&#10;E9vBw+oExc+W0afPot9/zwNl01VC2UCBy8QX+3XyxjHJTN1FNCNEESIA4ckcT2UwLjvyIUcL2+G5&#10;09i7fDtXgaaVUUgRHOkThKS7AKcXiT4fU3HkPEuX+cbebVtNkkaabcIxTmXFoUAARBARXq9RFJEJ&#10;x5wiLkP9sG92/CT3c2440kjfivTNCRFVRXcVFOfFWhcHiQkPTITc/L4AQSRNgRf+rlb6Pzx2opFu&#10;IDwi/wA/Tz9/PBBx8WjbbYUDPiO/FFRQEEFBJVccJwi6aiLZcnC9nOJ/UqtXkVTMwMhVD3bVCEvr&#10;2UVNNm/zEXIeXD+rcJOp02DJK2oihjzccN0wBxFRHFUeTqIIdQSFwxFxvb/vG9vD1lCEQN/cxGU4&#10;yApup+wIQchUVIWy27uPU+faXju7iL/4nT7xfnGBGvUdgvdgEQOQ0SVlh6+Xpth4iGpNqiN7kQbs&#10;o4JKiKKK7x9/biQkPEfp+H8Qf2eRRScAijETL7zjqABF2k4Iohoyi/dti4JATfL2+H/e45B1qX0x&#10;2bjAiKDpKKG4ypJx36TbgudPkPEuj1C7Ph7Fz6aaPGQgpByRxx2Oxv3SCBDeVlF6ROMtl6ZlSEeP&#10;TFw1HrOcfAwSIMf1cv8AK26+nPA6tUh3GhjROnjHCdS6L6bkXnbceuHDSmjBC4jaIiiJq0SlwQE3&#10;MyVweLqfl6fH6z+Xw/Dhe54WxaReBCqIKtg2SmhdPiiceLnTISIuTfw/4vk2q2YuCKiRFsglupCT&#10;Ymnuu+w9MuPt2kPJts/u/Cnw2gJwl9yFUNxtlRV51E3Rpv6eIl/F/wAoBoJkAAxzv+316nDqEkLx&#10;BgF6+Gyn7p8jzwiZi2Jqrai0DoruSh94h9LqKCF2tt8j6acXCe59Rv8ArFwZcEVRDPkSb83hVE5m&#10;4ewr/VttspxLiQl1HP2Y/d+FH3AJR5IAqSIKstj1eqhbN8/ZORFsItkXIQ6gfT+08DXEc5CQuquz&#10;JKi8jVFVDIjUwaUTISHkgiQmv7TZtsfEJTJkE7z/AHPPi+pwRysEAAkqLCPLiEWgW5zh/wBzhk0Z&#10;I8qF1FUnBJsOSbIAqjSD2iPLkPT5H8T4g+EeBopACIjiFyFUHiSvGRLsioA9Rx4viJ02/wDvPCTC&#10;GggwjgqgO79X6lBTIwUB4EQut7ciEiIW23A/h9vDkxHhyQzdFFNBUuSkJCe5pz+87iH6RH4Yd34+&#10;OK6LAzPofP8AD0nfocCtyi3Fef8Ab+LCLrBKw6qD1FkETXT5AKd/FRJTBPif2uLjf4+EUbGO5wDn&#10;ugtiraqAsOKXFOKCK9wiKcWSJS6iI4P3njkp4iR4xNHhXZRaZVUHcBHdRJQDi4IlyFCHqdg9NtxC&#10;c4jxknsLPbybX7viLaILicNxbUN3iH8wifw/k34KqsUuZkTf3Hfpz6y22IL0Q3Ep16NOvUdIGkcN&#10;rzaTHhtaAcHUQBFAIFF5FURF1XTJBJCRFE/u20ES4lzJvqB4xZhjxTiTIcG+gXAlZNURdwUSFUFx&#10;viIiTYi44Kn1Ot79wYCfakrsRCrqOC2McTdEUAG1ZbUHR5M8Q+7Iu57/AMLbhhHTJAceFSJx0FBO&#10;QIgIQcT32ERESHcmxIfvP2f9ZXSyxeT16SP14j+HFBoqgOqNqMLc+yAvFF7nmTpnfCjKc904kHAC&#10;7Te2R3biKrzHiPEW/nsLbfw+mv3heGDkdsj5btuKLjQgaq2L7AI6ZobRFyIhc5cvhl8Pt+H934Ig&#10;LBITTo8TEDUODRJ0meohoro8+3qiXb+Um0c4k38Pwm9EeHu2UwVWwBARFZjp2iCE37EQtiXFsuLj&#10;fIPjdTYHC5d94+tv84juyEDGnT0BljqrFl5DqY9+/XDEm0R8tyMWgDpdMVTp7CQl8JeQuNuCnHiX&#10;3nWBzl954TdSKfAVE0bAU5ByPgYIHDpKCEIuOIXdx6nTP+Hu6nh6sRCM+4wXdCMOSmTbijzcERDi&#10;JdP5iLY9NvbtX+rAyxBtxHXTEj5I008Y7oCJ8VPmvEZG3Jxzl/B95v4IvGR4if8Ay8uRPPfn8KZm&#10;oaNIEjd5v0kCOZjrblYYkEI04iAhu4Ig26po31S6aN8lLYuLfvx2Efy7/V9RG2gIkIiVFQhUdzXd&#10;BVzl9J9xCTo/UXH3+H4hMdxWAbSQhtC0hDsW0o1BFbJFTYnHnilJ28uPU7Pk34KR5uytLzUARxsi&#10;TnxRtVDi2ZEQ8XB+kQ4l1PpH+LwKpRZmOkSBb63P15YnK5haiAE6TJlZj7tyLA72PXliROgIIIKS&#10;Iy0KE4Jqqq4gfQKIoDyFR7i5CrnW6fPt8C3EaFVUB4gTnNETYemqEoCgqhCSkPwx/rOJt+3hRyYK&#10;G71TBdgFCPiaGyhq43wIF3EjQeJOC3/ZFvfxgjop3ipK6qKrYmm4onDuUVT4e4tiTZch5ip8HPw8&#10;CpqVXi3P0Pzw3rZjpgL/ALTO3n8xp3/Dgc6hgrxE2pMErRh1DUm+QtjyRtU5CIcmyHkK9MPp3+8b&#10;UBIZ5o4TQArStA+DxMkbLTZsk8TZ8i4sOOcS4j1OmvyHdvqeJXI6TsbgiAANmik2io177biRcREh&#10;P8XibL83xOTfU8Rq1eQhecfQHC4tI2w6JA2yBdNskVQ4j3OCL3Iej1GwXk33bq7lpZ7C86f9unb1&#10;v7x6YUrlDCMVCtztuYIHVb7Ty9MQKSRt7q4HQB8+LoEaI7sPDuMR+keoouNpxPqfs3P3jiZEnlQu&#10;4/ZXFJEUeSruQgC/EIiAuXH4fxD/AM34Mzk4PtkoGBOAjLjrbhKgEvJVXYvyuAnISEl4drfgc4ag&#10;QCquLyRDJSLpkqK7sSEq8uXJB7eI/R2ufX49CoJpiB4Vj5qR9XxgODTrGmCCGaG8oIgbRDC9uhE7&#10;jHQt9NGyEk6qluDZKCbgpCZIho32ukIF3F02157/AOc8LyEaR5FR0ATg473pu4ammyNk7xEfb6um&#10;I923L6fGImBoBqOwjyVQQlIEBEJpCPn9JN9xcBX8P/DmTRyEQHAIEddMwAxQwBpC6gupx+pz6fhB&#10;1Pn+b7zxyqTedtPu2mPT++2JNSIVjZ9yJKrELPTn5HlzLYYm3uhKBbuoSqqqXYikHH3Ie4i3Ll+/&#10;p/z8MzDkHSFOQq40iclFVcFHTJCMyHk51BH4nMtvy+OSm+JuERMlyREAHDF0DbRsj5ogi3zJwfpF&#10;zpufd/44x3eZAitCgbIypIKhsrTe/UVCIeo6PbyEvpb+Jz8ECuYaG4QCu0W8IJB4h8t+WAzT/wDj&#10;DKDcBvvbX5eQ588dq0fxSe4qyQA20PT7UQREuK9wivxd+I/l4fy8DZdaaqptiTxr0OJNtK0hoiDy&#10;AVInE6nLtEU4E3svxP3m2nhdVWuKkPNCXZRRGlLdEUiX6iHiZdvU/OXT/c449nESEEIuKKqp1NzE&#10;u4R4D9Q++xD92vU+H4PTqVcuxgkTA4vC/lEbfHA2ofxAEg22XfeCGnwj3/2xE0bdBCdQT5CKCveZ&#10;E2rnfyXYCIgLjxHiJ9NT7vZR8KxydBtF4bkfFVRVInAac3VGgQiJguQ8+7jzRvqbfk8F0iq0pq6J&#10;qbiohtqriIhOLybVx4B9yAeYiJkLbgufU53eOOsE2odQEVDLZQRVRBHfgqEIce36Rb5dnYXgzVgY&#10;1pTJYSrG1526wt+n5YXOT/h9Ll21G4Ehgvhi+r1vflyGF45ojgIbLTpoPIVTiitOIqqYtrxHlt7F&#10;3F93xb/FzwZBwlIw3ReSclQR4IfFNgTZE34j+YepzXbqdPwLBpG+K83C6iqnXEVVxHG2twQWxLqd&#10;v5nGybImz6a/DHw/QgQz6I7ruKtIpjyHl2iSovb3FycHlw5dT28JVBqEAfL03lotvz2w9prKoLup&#10;DXXTE+FZLRewAt5/AmHvuYvtoZKqEBr1F4ivPns4giREXL8vxPxc+H46dRTaJpB3FUMyABQUdAm/&#10;YUFsm1Ft35fP8Om4ieEuPDgp7CSISCLTaOuI4igKb9LtUlL2c6hfnT8oeE3l7SlopojYPNJ0kXqO&#10;IP1AQL9SkRch4iS8t9v5gFEsZmNoj3chG17RMxznFiQAAxj5QNvjaL7atsMJbT+0hst+i6y6BGPT&#10;VjkPv03mBL22H6S5OF38Bc6jaeIRNaksOOo22okhk0yYgaiZEfMun1SIlc4k3yLlwQPz8vlN+SSV&#10;adIR2jq4BI6rbgh8IuQi633Ol3cup9HTBttz8PCMtkJA+xoRNoYASlsLaqIuL1TUm3BJ4FHuEfye&#10;HaVYZZhI1KTDeZsPz/K2FcxTSuukNfhaRueIGBudgZk9cVyQOETIGhtoJ9NRA1ITcVdkeJw1H7sf&#10;y93T37XCb4mrZtknJZt8RIQAuYi442jryuCqdxoIk4PzLl9y5w9tib8SKTXcCUup2iAEBvEquPA2&#10;jS9VtA5CovPIItiRC44R8fidNw/AF1t0CV1RVRJPZOA9NSNOfw0Ih4lsJe/Lm25+Hv27i1VqqCnB&#10;C9d2587X5fnOM51fK/8A5F6oexaQCFgDVBIMbwRy2GONmjJAhEjr4qKtkjSHu4C8nU4pxbFQExFX&#10;CLs4ci7/AAegyGydJdkbVotkMkBSVsdiBtCRxeJESoI/m6f3fcTniIk04pPJu66ZEK7cUFGnjMlQ&#10;tkPj1G/hl0y+J9PLxIa9tZAN8H1CM00OyEKqyfA+mTjiGnIXCIh48m2nm/2g/dtpFamQskxI/VRt&#10;9fe64rkc0/eFBTlgCVDAcQttHn4jt1tOJi282ZAoNgnTVSdIQUTebESFpGuRl0yFwRcIiHbscbTu&#10;4+Mi4cFLgYNKqgK9M9lHdxSFFEu1wlEeQkHUEmV5Byec6YdkBbUmyN2Q4Laigi4jYk6aibrasiP3&#10;ZbC4TZfwN/duOFuuZIrasiQiKsKLZErgfC4EZqSdPi50HnC6JERFxBznv945lLlIqay0jVbxFYta&#10;3S87Y2EfVSIqKFfcC0ke6/l4r784xnxc4kRKi8T5bGnSAR4EnFTTp9RxHBUuPFOTYcPCwmSNi5wE&#10;DQeSNkKg0nFORIHT7uXHl9att/PqcG93PA1HQ9uk4j3sqqm+6IqEQdV/btcIePwWxFvqfDNtV9/H&#10;fWBoXi6zaoCCD/XJXORqjgKWyo42P1CPUEfh7l+Dfhh0ZiVAkHos/PaPlz32UNQAcRgL4v0hvftq&#10;+PM+y9xaI32zQVEHVI06fshtIgPEvbybFeLiiRcvBD1zG6IQkKrugkTaChojSOGXIi+Q9vcP7T4f&#10;7NzxXfrladJBVeCuLwEG3G46ugrRkjC83Os328Wy5OD8vhtp2+DbErYQFkttyBx0thRxyQikpoql&#10;9AkQ8dxb/O52k4vsE5KDJtPh+o5T67emOp57vJK02GhbkkeGVIIveb25CwxKW5jTisqvTU1Jt1eo&#10;iKSI3+TtJCEhQhLi2XuB9oeFhIiRQJ1FUWxFGmTBpS4EJqqkgCPcKDv2r3dPqfPxAmZpOKrbjZqJ&#10;7C0quKYMmS7mvBQEfp7myLqe48eI9TxJYr+5Arhl0vYdkBslJ0VTigk33CJJ93xHp/s/854C+U0E&#10;sDe1+HkV8N98GpVu+0txAM19xzA5yCLcrYHT68+bhs7mRDyV1SVDEi7TZFTQeo4JIhdrhILfJxsv&#10;2fiH2EElAUJ500RSEuBqTTy/1iK50yZUi7Pcu4On992j4syY47JHpOl0wF/ZFbdM0P8AMiSd20+G&#10;4P1CIuC2IdT5beIrPcMXVN8RRsRJB71QDFeKNruIew/mECFok/q+n4aylaqQNRuPDddW3lvfcRFs&#10;JZ7LUxrdJYxGreeJTMgg7HrflEQYWrCAPQNp4ARsF4vti8Zi3xQhFG/hskpfSPHk2WyC58QhcxOK&#10;LIm2CsoQLu50hUpC7j8A2uIC2REXU6aqz/PuLwZdOPuKNopyiAuThD1W9hQUX2EeTjZEnJOPTeMm&#10;3OmQdPwi6gqQNige67i9x4K0oLzcVoRIiIXBUvvCLiHwV7vGgHItxLs0R8x16evvhRaIVFeFZ9Kj&#10;S2loFp3i8R5RvuZjbtaJj9Korxojpi076YxUB32JOTZHuXEi26ZOB8MRc7/ESsKzpOOqio82jh9J&#10;pAEVNxFJyS4agICTY9zYt8i/3+LCF5sFVTa5EjiDzaVxxCbHucTYeLPTLcdup1fh8m22W+XU8Cbe&#10;MDYG8rjjZHxR0WWSMQbRXFR0V49rIjx7hUW3HEb6n1eHsrVrJVUamINyurppvPSIjrvGE8zTovTl&#10;aZ18yx8O0+XL5+7FTWCMRtwjGjjK7yAFCRUMXWyQFNziXTjj2iZD7tkvd8TxnBd3d3NoEbdMNx3R&#10;QR1OStsq1yEgEi+HyeHtPlv8vDqxRDJAfFXnjEFIWQBpBYQu2QCD3C4XcY8iB7on+JdPxnCiIwSC&#10;AAK9JxBONyRH0I+9TBB7jEu5wiFAcc+GA8viePSa5pDUIJ/Fq+7uLx6YwaqOXphGRUBXUGWJFr87&#10;ETzI8xg2wx00QyBxHDMnVAhIe1lWwIlFB49ES5cS49Rz2Itx6fhVQJXFMTRviiin4HuIkg8EEePE&#10;fzFx6nt4IxIwxyb5ud4NoYmrYcgVRAXUcBVFS4mhcWSIi7B+H8RvwwlqiOrv2tboAC0D6tEI/EJX&#10;iIRJXm+S9rZewo8J/s+nnEK2YDBpAC/0+z7Pu2H5Y0k00yrMFaPZhdMR4h5SZHLA0GiEpBoI8T6r&#10;r4gp9MzIxDgqOkJC4JCTnBsemjifD8Lm6IOqAqZofEtjMnG1UlFV5dMfoIREhcL6dm18NDVxeiTx&#10;qRmJCmypwf7uLZohJ0+P4if3gt/D+8TxmQoKmpumZI3x5koARNjx+CgDx+G2SjxIi7mw4+C1aqwC&#10;yyQeELuwOkfEQLQcAFJnNSrLBdQi8aQwvadrg+4GMLMSkbLlyBVNAXg2QFyRGxVDa4/XxES6nT+n&#10;g51CRxvwfjXAKyTWznuuyly5btE0KuOCXTXlycFn049Qetw7HPEYR2OhoaOigPCQ8zbR5QQRQ3W3&#10;VIeIiQivEv6v4fU8EWOLbRFzUmlJQ57ILbZMgRctkHkTPf2oPy7W/Fa1NcwiP3Tjwk7iNjM8gOlu&#10;uC5Wo1BjpqqUadQNzobTy3kn9MFJzrQu9RN21JlEeDYlNRaJtSkqJIPJzmJC4z3N9PbqdQm3PAN2&#10;UiNASPkItc2BFpB4utcuagXER+IRKJcv9Vzxi4451EN14hPiTjcl9pHSVtziqKLScecgR4vELhcV&#10;e3b26fV6Y195HGu3mbwG22SNmTnpnUcInHSQhb48uSCJOfsz+I3/AAGpZYhVAubS0WXovEPP9sBq&#10;vNRyh4RDdPucp3k76eVsZOPI6TolsiIY97hA2AbjuRuKiC3ycHtbbEW3Gef4dRziTiG0oChKIvPq&#10;imW7bbrjKJz4ATTnUBsSEeI8h6nBtOHd4j3V6JGLrjfAHewX1HgJKfa48KkP1CItpy/aH1Pu/mu0&#10;BG0646Tqu7o3xNAaNEJ4kbYaUxIjFvYx+858V6fSVvbwyaAIBJKkTp6x12+WrzwqMwVYgpqYe0dJ&#10;b2bk73Frc4PUCcw3xUhF98EcJguAEpi4JODugbcm2emTY9vETc4r9594izGNJXoCquF2kgADJmLP&#10;KQZKKzTIuHwycH4hF1G+DafDbJtvxUTMkBkNkCIHExQVcUm9ib47NgRr+06guNkP8CeLFgWLhq8a&#10;vMr0ooNo4AbqriciQjb+ki2Eib4/Xz6KfV4w8/lwxJiYXVO17fnPv/PZyeYVkMsbkLMtB2N7fLnv&#10;ticxmk+KvFQ48iVwdmkUUMSIeTZfE6nJshJwficB/q/HfRXfZXDHiTrTqC2ig/zJRbQhHjyQUQR7&#10;vvEDp+Brc1oQaBt1x1X2iVwiFtEVEcExaNfpbb7z34/cjyZ2Xlv4cOSHHG3DFsQ4CIuOE8bicl4t&#10;gqcR6nEeIiQoXTFPzcffxgBHkzIlhuvL6j4Tzw+tSjABUk2uvkVmy8xPSDhlYtupxCOKgpODHadJ&#10;UFkzFtxwlBVJ3h6chF5x0RbDl/o+I/KgBuANyeZtCDHNSIWm3HHBBwQcUSHtLm4JD02xc5OOexeJ&#10;E86jpmjvXRF4tnGMBU15EQuOCIETfTPYVHol8RvpiXaThOCw6bj3pWW20UTGO86SEzsgt82n9hFz&#10;puAXWb5CPHiHEuPJtxtqkWpwCWsVn/pPX57+ztijBXbSk8RAAMixjSOGd5E+nniIuMmLpKwTqEJC&#10;vHcVUHE58nGX0EW+4u76gbFxwfk54ZusKYK5wVpG0AEReaukh793FSHkQgPH7ru+o3OXiU9DoOqh&#10;OK4Kk3yUXPiCBD1k3BrmJuiPBzk2X1cBccHh8QZIAjecDciIzCR1lRS6zquE0KuqCt9ERLk0IGLf&#10;TeT26nLxqI4OkTI8VtWq0ar9P8csCemVBRtttEg3sFG5/b8jF5KPiJ+ndIUItxUhJEV5riTgOry+&#10;IpDxEOJcnObjJN/xOmQ6OzZEimaC0iNt9QTcESNCRtAJxw3CLtY4qLbbYi37eHj4g0rZgqyOqRuc&#10;nBLYVMiLpOM+w8XN3BExIun0xbDYdvHAYRR5HIR1OKvLsTLKMiCiJso30+XT5cgcDrbD9Lft8Tw6&#10;lRKgWP5fTVbVZfLYRzG/PlhJw1AgkFibi8KqnTYg+Ui3K07YxhtkvVMzEFcFR4mKC437cnOuw0JE&#10;W4fUQiItiiuN7C4PgqgCBoDziCaBxbfIvgEpcQDo9ERFzlw+84t9bv6hdbdzw2iPG2+rsYlB4FMG&#10;V2QEQFE15GvT+IpDxImy6hHz6aifL4Z+rbX1LThtNPttqTwtqLyAy4LfPrukAkLfWLk3xc+CT3Tc&#10;+Hx+MlWAQ1KhUQF4bbzHv6kTb88PU1VlRl3PisdIHDp6zvuOvvw5iRAAGgJh1w5IoyypChi4EZ7u&#10;RWkIeiJOF0+px9+Df3nTIvBIoyISOI1JACR9t8hXkQukPEwbQFMiFsOTbhEP3Zi3/LwYixyXire7&#10;RqCvEZtOEpijfExJE49gkPFtzb4jnU6i/dkSoxR6YgjThE2pOAPFtUR9R6nNsEEeTxK2LhOEQGPP&#10;/vPGI1YsbswB3UTudO52t/8Ahb40KVEuqoDGvTa62GmLfXzwGYYiE4yhyUFGkRSBnfrdQVJEYBXB&#10;48tuJOPDybHnwb6nd0yzkbroCoJI2pKyYvdIFQCDkgITQtvIrYopC8QkPd8lccLwwNluOqGXWkCS&#10;uiYr92rqATew8S6ItkJEIl0/iN/D9vDnqIgIoGZlIEie5qbbiqXFSBheHISEePc4X0h+9zxBDvpc&#10;ajbSo9g7b+fwxCsis1J1VimnY8Xsjfb1vtbrgXYtI0BqQo45HZbZJCcDdUBVbbHpoPL4Yr28mXOX&#10;Tc6vxG12ACPsiOCqKqOKhOOIomjh81NR7uPEeTYl3uFv27N8Q8F1QjRxd3kIVIh5FxcURJwwNCEn&#10;Cc5dQi7uPTa6n1e6ts22HXE4mokCC86bqILoKwLamu7aFv2ryEh/Hn9Hh7L/AMunUDWIZSd7jSP6&#10;vP38+WFnILEqGVT7PNfCWPv5238sNHVKS4SCBMsqosmaoTpAhN8iISabbIV+XxOTZNsk5+Xn4xKA&#10;XF4TBFEHUdFGXWTbQgQgFFQuiUciDd1Sc+8Lpr8TxI4sWM2hK8uwggGj5o25yV97oI60gk2Qttm2&#10;bjYuOG8X523G18KSQZFFZbIUQ2VFXVjPC2KiSAqC8Ij1CecUXCFwfgt9T+s8SmZkwq6RHs7zw6vD&#10;v77Xti6IAQ1Q+JdSxyPDxef+n+wixRCRzcGjVtwHNkbQldFQIen1wcIWWxc9zEib6fAfpc+nxxuK&#10;6goiiaqfJRJRUld5gKuo2hO8UEuKtuONvFyMCb7fiA2ekRlhN7mJluiq8KERL8RUJoUVsRbRkSPY&#10;uXT3RllwemLnxGbbLiCot8BVVUVHYjJsEQuRPi22RI09zIfUKy432CPw+XU8GFRWFisddj8/dOLQ&#10;gM89/CvPRc2+iBG12npmWnFaE4x8jDiCug4pm4De48OQkoivEuQ9b6yPp/D6njhMCCCKqjy/U2IG&#10;rbZEaoagnUEunxLkyZC2PaHT36nHw6bZbQjEx4irisukoiQA2HHm0pj9LgkPMu5nrfB7+m54IONN&#10;Ni4aKTbbYMk66TwAjht8eJBHVvt6guCTjLnz3H4ndy8LK5JBBYi3p7Pp5yoOBhVIIUKPRTJ8O8r1&#10;68/kKZjt8EXk4ZC2iAJIThCACrYIougXFpkuAtjv0x4fdt/i1KEh8QIS70VEdRWAI0UNlUCbUSIe&#10;4S6fHp/1K9jnjKQauIjAJwQCR0my5bI29uvATQR4ErZC4IiPS+7IuXU6fjIARFbUn2yXprx7SMTF&#10;HSI1NAL4ZEJILbY+7fD6G+O3htFIIZtRn4coNuf0C2BAqDpiyrz8I5bdZ6WiOmIrb16suoIOboak&#10;iISOtkPTLg0ye6FHIhe4gLgkG/NsP3+I+sZFfIGWEEm2XgFVaLk+pCpvl0/ZsfhiQkSOPOKPf29R&#10;xPFjvtIoPg+rjvBAc5uGBtihG42LQDuTY9LtecImx35j03Ph+I5JbMFIGnSbXuJoTa2NUUHCedFe&#10;RC4487u24PFx4u34jbfjRy9RgGQi+oabTw8O/qNv7nGPm8rSeoKgqcMyfvKbQOVp53vGIe6ph1Fd&#10;bNdm12ZWIpSWjbJs1MXOp03G+QcSbbFHg9u74zY+Azkl998m47zBsvtEMc3GdnH0M/hcCUuQydhJ&#10;sRRttvgb3UTdt5RlkiK0TLzBckikwDhOtgQ8SaJtw1IBHqdQuIiojyec4bucm+n4j5QnDQ1JSUSd&#10;WS243zQ2u4SZJtxBJxtzi86JdQefeQmnxW+npUmUlpMkxpPsjhXy5b7CY54zq1DuioVidfFqkhhp&#10;03k/qDHIDDduM+6ZC+2DiSWlN9SWKCNkjbiEbjxg62292E4I8exwOJOOdPrOSKmrmRfaLpiDrrnV&#10;bcZ+H00Nj4RMOKQt7qPHi2TnTcIx/OReO48QT9wFXv6QPFtQaB3ko82wRxwfdwiIi6xcuRcXOP3n&#10;iT0rDYECuMlz93TEhc6gPARI8BNuq431u5txsWx4dRHOmrPULYdatpVoO0G397df8YZyVIarklie&#10;GZMm2ni9eVtjtsbPpoDVfFADRlx8GkZI0RG3OQlyED4dQnBLcOmQjyc4cfkIp4JBGMnEF3iTLKt7&#10;sC00pOGSdRHwkuODx6hCRceLbZdo+ob58fASHLcQ3hRyQTPFp02yjpsKKgj6kVVzqM9qCPbyc6Yd&#10;QEc6nLwcOY2XVVUaUBRskbJFBHBEd222/pIvwJvl8Nfpccb8eJrd41aoWAuxafep+h8CBj1odCiK&#10;BAVV4fxQsk/5F9r4zkuNR/iIRGSGYdxMx1HlxJxXiddcEVFriPFt51vrcG/h9TwzYAVJNnx6Rk6y&#10;BbOE424243wbc5B1GRHjy+pWw5/w8fCDj7Quirxj7dwe6uEBbCKuGImTTZEKtiQ79Nxz3b+8Dw6g&#10;dNw3GiB4QAk5EguFzNHSVevyEiEiMeSCPFsOi42454q4CUxHj9rf8NpO3kV5fDEEhioGmS2/+3y+&#10;FzYEb2wXGKAGBhupIRPJzVUcIuI7PcgEuKcSPqM79MnD+GnFseo9RSdaNXEa4Or0wTmpoBEfyQjT&#10;vL59TiP1fd/E6nhi8bxOCDnAAcd4K228TbzbhI2SmAgPEmfk39G5Fxb7kc+GqDytkq81BFU2gA1J&#10;ANVcMT4vCItivUUuoRcumQB9PT8LmN+Exxe48v8A8H9MMroUnWp0wFXyYlYb0Cifo4cNdEXXWkVO&#10;5snE5gSNkhcWhES9ycQkb+n6uLnTVW/qbGPgyKr79NV3InEb4oraJ1BPsL6RXkP3Z8+1v/OEScdE&#10;ABpB7lV6SoqSJwATFF4ohci4u79wpyc4NvdP4ieGZONONOA2hKXaXVEQUGmuAgLqmvxeLP1IJEjb&#10;JdR5wPq8QikjUgsY+TWaT+XuwSsQaYUvTZhcbLKyo0/nA6788dHGRzZUNeY9VGVafQOfNOKqoGLj&#10;an9X1e/Lj93v4dMoTL+4uqRMgTbjamaqw46O+5ttITZESdwi52o2f+hyRb4o222SK20TimgqpKJO&#10;PmogocC+rdtsicEen+fw6AkJE5miluqonAWRcXcUb34vcXCHjy+lstwH9o2njixAE3Hlz8N/r8Iw&#10;IiiQAqKpMN4ieLhAsRE2npvHkU+0RQmgAQFeDbYoKDxbXmo9IOTgj1y7BbFzqfX29Nz4fgrBNh11&#10;QHcT4khq7wRttsnRIzFDHi2TnEWyFsR+jpiv1L4AtxhRCVUMTH3J0HFBGUX33QS7BES47fS5/C5y&#10;b2J7FfZYfJeKKoK4qi2guuEpiLzbZEhcm+m6AuC2Wy9TqOOfXxbTqqjAhNU6fz0x9R7+rVFqpjkq&#10;89X9PDHu3F8HpAIJEyDBti2ZsqLgKLrjxEPBUU9nvgp+zUhji438TkTnux9aYqoCjotI0iggLsYi&#10;y5zdVUVOLnxD/KPJvny4eGT1gy5z6JcXFeAlJQU/UEHEuRukXMXORO9Tpt9Psb5FsTZeB/UUlIVJ&#10;1GlVBBGmk5KZctyVC5ERCRA2XInPn29Nv5dQokCHWT7Orpbw7/Dkfhi9eoSU0Gw+61t9uXzx1MkN&#10;A8atqPTBonXEBTe4PGoiKNCn08tiF5pz7vqfE7V8AZlgQnwFwDcTgoDxRGQVFFSb4lzJxR7enyLk&#10;PBtsWx6jh+HZp1TcBkUNr3I0Q+4jbQRTpA51REeSmRkXH623P2bfgHKNHC4GqcDbUgUgDkCr2too&#10;/k7uQj3C51P5+NLLUKbVBrDWUcRNp4eFvXiIPn78IMzSeJhz4dXiBBsABfY/rGGsiWba8kccP7wU&#10;IneZdJBZcTj9P1OE4PTERbFllxB7nvCbv9JFFcJHnHvbgrCtg4piQtNjwPkLiII8iEhc6gNuEXU5&#10;eGS8VIFdBHQFTEhJsER404ioq4JDxHio9w8fiJ1D6nhRsBadDmI8SEldeNOTqI71OkA7dNt1wd+L&#10;zg9MSI3Oh7dNE1lpKoDLYgadOkSygryn6GAsWCwDq1xqVmuu17xttEnCSMjI5ogiqOC6wAojik6v&#10;TIOI7CRK2JjyFx4Rc/0vk2HkjJRxGOiJru28KOqJj7NbEDhAPRkGJdRwuRCDLLzPa45x6UjI+LiI&#10;IqLpKrXTaImuKMt7EpPry6SbERELjnJzn/q+BrzRcUIWhFB4dTi+XwlAVacPdXG3ScIeJCPEWe/4&#10;b3gyMZEGSF/1bdNXy9+FnDAAATqgMRptp/K9p+77sDCjCLZJH6YCgsAJNx1Ho+zjTaGhIXAeIuC2&#10;LnH4gfPcPGUQDaR5SNEaQnVJotiPYgLko8h5POcibFkj6jauG4z7+MzJFlIYGiEIufedIjcFwBUg&#10;IDERb+O4PIuTjjf3conBc4uJqTfEWhVtI3LYU6Tslx42iaJwzI3AkRG3DIhZbb63R6IMuEMX04Nk&#10;JJGk6r6fQeE7RzHOB5c8Uo93SJltjYiRq4V/L3e/GLyGpqnLiDjoiQOcV4OK0LqcCQR5C278Ntvl&#10;ug9P8PGIxA4AZ9JWjIicefVTRQUx6iKgciAhIB+GXT5Nn9Xw/GLyG4SDGNFZMi6vVaLq+yr0TbVB&#10;EWJD3EhEREm2focHqd6oFKEGhbfGQqbNi4yRKYNr3IqqXJkSESHpkPxO7qchQtvBadJgAUb64Py9&#10;/U4WYgBma4L8Oom8AX9NQHL9DhrLQniMG2iUSbNNgUhRtOsKo2pigqIj/a6v7QXPh+AcstufF43B&#10;Z4obgApoywiCrwqgEPJwS+ILbf3m/wDZ8ESWQopEe5mXEnWl5iIFzBCX1Kp00ESHtEWy5H/9uyJl&#10;5tDFwRdaNtlxo0jmpNgpqQsHHEuQjxQnORc+pzbJz4nh6mrCEMctPKdUSNRMj1t0M4zqrFjrQkkj&#10;Sy38usaRv05bbkScVtx4uirpclZbdYVBMxbJRRoh5OCQi4hIThCO5dMem50w28EgriMCZlvo24ZA&#10;vBBRQIgPZ1VFO4S4i3xFsWemJ9pF8TwTjgEh31DwNI4QGiugKuOI02vNqOTyci6guG4502R6LP8A&#10;XdTqdRyXAUEtjU1YBRVxVFxFBN+RH2iLYi8Tgk4PNsT2VvxGupaJkaYaOL3frc+7FlC3YG593q3X&#10;bb3yuG7URBR4lcMSV1pS4sh2iRqjgN7uIXxGw3HkRt7gHaPgmAsKjivK42IkjqGqh0B6RIjwmKt/&#10;dvNuiIju38Tokz1PieOmFcRQIR3J1d0N4RARQU2VE5/BMnuXcwwROtuK3ybb6jbnhTpgLosPfRzV&#10;V4bo44ajyRg22yEuBqPL6en1NxT+LwAlmMlmn3W+IthhACigBTEXPXhPr7RHw5GMcbFURs2ePSVR&#10;IWmVlL1HBc7CQST4JEJcnCL4jfBvqbeFB4D0W3CA9jcMWDUQI03IUBHd1IemXUcEWi49MPwb+fRC&#10;42Spwa4gIE+/zRwd0IRVCFPpdESHqfd9T7n+fjolUHXiFkFKPsETmq8NwEhFRNsSdE3C5E59XHmL&#10;Z/tNhshYAA78581O9h+628sFpsEcOwgL4p4huPZ+gLRh7zb4Ogpsi6RqQIYJyE0QSXlsXJlW2x5D&#10;+UuDbjfxPDpgH+KkpIryoDIqbPIlBHtnj35tl8SP9PcXd/Vm2o+Is4JAnJ0XEVCRXE26ao8fFfTu&#10;qgfD7uXIePU4/duN+3gkDr3EUNlAcEU2ZUVVXEVCMpCbdR50en3t8SMHHj/Bvu8WejEaDJOmf9On&#10;n5f3xZM0A7FjoErpABEC3siBbf3eeD7rkdWu8THmTfQbJHdxEA+R9URF4WlFBeMXPvu3l4bFOBTX&#10;4T3HcupwZDucQOAq4nIdnCUeiXIeoSB7POD4D9YnGm1NCVpQU2BdNwQVVdcQtuHFlshJfiCyQvPO&#10;J9LwMueF2zZccMUASVVBHEbUhUDVOAq4CKPJ4nO3uEfvP57eAnLgAkliRDRO2rTI93P5dMH/AIpm&#10;hQ0DTcx4tuKBznby6WODAgb7SCBAf1Jx5IS82h6sjtMR6bnDud7vicP4Wd/DpxXF6XFQI3hYB0QI&#10;BRnZwWxZbfUh5chEePsPTE3mfiN93gUDgvNI37GO5uAItr1AQk4vdRzbu9o/UbcM/hqCts7/ABvG&#10;QOq4pCjaEGzLjvqF6riA6DagJD94MjpuNkyXIG+Lzjnv+VcoYvED8Mfdt1/S5iYwVMwRCxrFSBxf&#10;hjYN0E35dOj9o1E0bBUJFUGm3OmZKCm7wRtvbYu5wiEv4vu3E6fT4kokmRDBtnquk2ThfBRkkMA4&#10;mvJSEiERIu5S5Fy4B8Tj3eGMRmI4wm7ryj0z5cnGQfFQNEJgGVj8um5sQi4rht/ctkzycbd8YNCw&#10;DQo0KCyDbTpm3yVSIzLk2Sm3v0R7e0i+Ifw2x+GOwHpJUOxItwlTE2238tuY2jDyDQivOkuORPLT&#10;a2ox62EQcFCmIZIgC2b4gm7p/BkMuuIqKAkv5H+0REt23F5fuPk5R14EJOfW92QVCARIeKEhtHwb&#10;Fzpj29Mm/uyX96eAZkrrRdMwfcLtTrmbRETJogNkbYOONi4I8mz4uC2SuEIo434WbMw2NW1c+oTJ&#10;3mKCgKImqONlyIi9uRKPxHOp/q1NC0BFIA56d5X3+/n8gv8AxKK+gtJPh3g3AF1J/O17TvJYLyGZ&#10;CJEpA6YAJCLgcSERdDk5x6jjLfHj29RtsPzfX4MLGbIhTirgETb5l1ANlOmC9PvRfiPbLxcEW+o3&#10;w5NluXgRWNC+4KA4QcGhUtxVD6KltxA0UmxH7tBccFsnG14/9mdIUFl1lSFo0QGkbFp1p1lOk08T&#10;nTeRv4ImXEen1G/knf8ALxlV9IqgKdJ0r4Yn2bfW2NOmvAJ2PgH+3kZW/wBXwwcFVeGOD/InScca&#10;Q+LbiMscW3+iKcRmE2RDyL77p8Gz+nwojXI1a5vkIucnG1bUAMNxTk0YoLwrI5CXT5PD1OJD03HS&#10;8OijvOEyiESNibjpEZIipt3iTRcuRE19LfH4jfDpufebeHTbTYuK4ok4IGrgtNn7mpAIojRi39HL&#10;fqCIkTbfPj0y7vAhUFOGJWyt7Igt8zfl6cuVkUkn15fd4R+g+FsCHIiMo6TKPEhI6IkRCpsyCcVe&#10;K9xl9X1dTu/Zn+7x0oSlXkrogS8VV1DU3kRTERcbRNhEhEQUVH+rPn4NK0Tw8nFDi6iD2oSqXISJ&#10;zbYh7WxUi6bnxOAcfx8M3GiRX3OTiK2LRE8RkavEqkEbpITIj03GxJxvqCHv1B+Hx7qLUDtccRby&#10;a/D8PLltviGTSQDqWb/d9B8eXUn3rAgLw3FRcZZFUL2BHVb24kg8+LfyAneI/D5/j8TwpIkR3VdM&#10;usDYL014kvLmYKG7qCJNig8T/M251DH+t8Rt94iQGiZN119BQeLS8VcEhBxdwUieHp/U4zwBzgP3&#10;iiXh+EghEFcMieeIuZ8DJqQ6oF1CkcRESccEep1nhX6On92303JfLgd26EkibTMXFj6nY+/bBEr6&#10;lCBYUcJMR0gG456fPDKxEHeqhEKcOLrIr1E5iqiicHC5ETwlwLpuCLbbf3P8bYRWldJEcZcRUTpJ&#10;0uYICNAJsq4B9NRJSJwXCb4um30+PW+88SFHU4K4wGwiSG2JFuIg4RtqDsdSFwmeZdNkeThtl1P2&#10;TnRcG8UaJBbbPqFJUkUniJSJzcRBtSFeI7dTk5u999xIui2PTfy5IU6iQV0+L0WNtj1t188CqAHS&#10;V5+KF/pv4fI/E+4VMbLpkidZQU2DP0yEYmrguIgtoo9g7bceIuE39453J4AA0rroGQDsxx+G604j&#10;RuAW4iSkLhEjjYEncPT5dHk422nPxLXi5I+45souNIjYEHTRsFAesrimXxOoSD1OJfk+G3/V9BDc&#10;6biG0RMttlHPkptLxH2AW0Pi2pN+/HgX1exewi34eo5gKrAhQTadiZCk8hJ/PCZRnYGNtXi5f+vv&#10;929gXCQhbIJOI8YCi9JNmDRknC3MXCJCebZcbHt+8Pj8/BEHgVtpsHFbYQoygCRwcNWZHRQXG+TL&#10;hN9Rlvu7h5OA2230+9wXCNqguL9IuASqW4x0aIREQ3VplsSe4CP7MWyXuc5F1HHGrhsAz122jMVV&#10;AVVcNUQyIicc6iirat7ivcXw/bj8NxtnxXUXCyGnVfT6rGrf0tbFl0L90z4i2rYdbdb7+XIYXRtG&#10;iedTgDYq0jTo/EdQHeIOMICjyFRIQVxAEW23nBFXC5OdMg0X9DLihI2yCu8gAFJoyEQVUbXYnRFE&#10;VsWeow4Q/BHpctnB1dHCW5wacNAEOqr4qIibSETe7Qr2qTm/ERc+II/G4dviQBGdR1pTVW0bRsW3&#10;ENUAlbH26iqQk242o8mUbH/OI4PR2INeqECgBWYXi0gW5eh5xHTFkpuYamvCeaso9pZHK0XjyPph&#10;dqMG5udMtiQiJteqKtcgEyEWiEu3kXEhbXqcT4sihN8jbvNrsp/CZabBtEUGjRw3FPkaKqFyJvv7&#10;UIgHxI2I28d0SISLoKaBydE1jlyPdE4kQuOfeDy6n1933bfjCU1Iio6RArr7vNGG1AkbECbEE6yg&#10;IuOFyLl0+f0C2SdNd/GZTrNqaREto/0wuwjDTUyFBYaQfT9unP54jEmEw6jaOPDGUBXtUXTQlcQX&#10;CJOmvEV3LuH9/jng043DZFtX2mnHHB3MVlsxXUcFVQ3XkdX3cfXYiEe1vj7b8uRc8XBBEyb32/vg&#10;RpKTPCJgwVb8P4ffPkD6XUJGJO8lBXkQG0E1+KhKKbNoidvFxvhyIm/+0Rvj2Lhx5opLuuzq8ULk&#10;i8F3NohMPiCJcRLj/wB3+HF6jJPtuCgkjzYqjhcW0Vs0EVaRt0Sb+I2JCg8R478uzx0oIpIBKor7&#10;b8RIjVG+SLs4n8IiI7/D5e/U/s/PSFcqxEEcXi85m/1yx9AclDTIvqZfE3hBZY9/6YbuCjnEHELY&#10;WwVHQNAUBdUl6SE4JCij2iLZE4Tn3nhBGOqBbkQku26oItqppw9l7SaPkJNk4P3bgg23957eCIw9&#10;xMnEFRRVc5m4KIvYXDdoF5DxVOX1db5bA4381lYBpgffmCL3C53HsQe4bAo8jIu0TQW21FOn8un4&#10;sGEiCJ5Xvi7M25OoDy0xt9R1mcQmQBsF3t8EJQVS5cAJOoRKaIqEK/FH83T9wHt/BxEBV4EMVF0n&#10;PqIFAF2RCR3kifmFsRL2+C42hAQr4kcuC2rgEvFoFYLmjXJOSiCrw3a47ONmPLqCJNtt9pfPxHPh&#10;chdUEH3NFb6aCKojhK44LxCIkKb9hF1O/wDZ/lJxG1KP6dh9e7xfvhN7EkiBy9BbHSK5yPmHDcSQ&#10;hQiU0MUJQVHBIumjhcRcHp/UHuShxHx0iAoEG3SMtgVH3W1bTdwiDdxOLjfInCEe9slT/Qb3wNgu&#10;r7uEo8FPZeLrqIZtoIbqLY/l22EebhL4WcaXiPHkYKgqIIpuC2PY4IuIik2b5E6hD+ZsfvOHgkKY&#10;BaPPbi6C/Q4TpGo1Z6i3pwV4t9RKcjvafqMdvAoigON8XQAlMgVSR1sHGyUkBQE+p8iNxR7u4m+o&#10;XhkMhFUgbVCRwV6JqqIkgh6ijwROP0E329jYdM+3qdRE8OydYLdt1vvFXeLgK4PNeWxkaJxEHB+9&#10;Jsfbsbbb8C2o4tuqQm5xR0nXwQBcR1CDtbRU7mR+HyEW+p1N+Li9PbxakkrD6reHfb/dfBKykhBT&#10;Kl2LAyQpsV6flvgm2SudEkjqiERk1003cAg3RUI+Pw2yEXA+bjn7Qen8vDhesyHp+m4CE1yJW/ZS&#10;RxNi+kFIRHZwhIkT935nPDuLwbLdEcRszJP2a8XV5OoSiXdy4uce7p8eANufl8Lk02aMps4oCrxd&#10;Bo0BTJ0d1Fe3qJsI815E2223yUV8Ks3EBptyn/d9X9NsQ9AVEOpyX4V1C2xUnbnvM+Q5zhtHko4D&#10;QNtvio8nDeVFRzhts3uA9rnUXj8QfiE394jbg95GS+RtAKHz5OBwb35uNI2hlvsKfm/NxH3+H+PL&#10;wzFgRRvYyTgraiCJzXY04iRAgiRFv7kQl78Pz/Ec8LCyqqS7mi8h3MTIlRvcnHTNePTZIkLtEi/P&#10;w/d4oxUESQCG5fXO17+WD0g2iAL8KiOGQoXib7zH57zyxyOw+QhLbVUF5em2HJRdVtwd1VQaH4Y8&#10;SFziXTNvh89/qyWLIFxELkXJHT2aBTIlbLkokQcSbLjs44Q9PqMg2O/NfC4OKpAgAoKhIoCS7EoK&#10;W26gHZxIO4eXTX3+H+/wQZTceSiiOIJkDfNA4tkm/wA92+Tjx/d/v8D7xpuFIP5fU/7oviyqmkBQ&#10;VMkm8kzvJHhjl67nA1Y5tqvNtFFTJC48xQmBQk6qqjQoP1E4Si79XT2b+8c8ZPATe6EjhuCQ7bJs&#10;QN7tkPYZIICTI8i/03O34fgq90kjr0B5K0n1mfInlVUTpuCA9Mx5FxXl/A5w8D0FD4i42SEIqImW&#10;67bqPLu57/lEeJcv+PiAQxvK/wCmPyt+eLvwgQDMcP0d52wNfESJ0Ab5IKl00Uel0kEe7iu3xSLk&#10;XLqF0+n03E36g+GytdVHF3DiScxEEQhFsR7iUnE++7xc48XBX/HwWBrZCRUMXCFV4pxRtw0+tURO&#10;RGgkS8h6jf8A8vbp8caBw0FC3JDREQG1QVNFE1UFFR5KPIXCIeX1/wBW34sKgHCo2/tfzj+r44Aa&#10;esSxgtfa/FEcohRf9jhKECIrrhNoYgAJupCh97fIkc4ciIg7nOPc30ewen+LwnE580ECVpUDgvIX&#10;SNREHVbUiHqBx7fq+nj2tn4UY3ElMhAHUQFVBdJ4SM1IjcEVRsuiJD28u7kTbbf8DijYMtEqmJmq&#10;qqmqdnFVLtTZORApEf0rxc6n+b8DNQEkwfr34PTXSgAvz+OGD5dJQPgrgqz1TJRRtEMuRcxfAh2J&#10;viI8R/zjf7QuowWehkYK2nwSNteojpkvJwSUhbIRbVwi6YjyIicIOP8AeaFVbAxdLmLYNkLnPgYu&#10;ct0EQBsu7d3kPHmKcOm44245x8CnRBCBwmSbRs205FyBXEbInCAxHt6qLxb5cupy+76jngiQdxuP&#10;hz+v74XzIYGhpeFZpK6Rp8S7X3PLfbGaqgAZNiiCPuHTUBMXERtpFRGi7eXxe36eKE3x7XPAmzj9&#10;fbokZJts4IvttcmicFWkcFvqN/Iem5x6bgtn9Xd4XJo0JHE63FwicBEcUSQm12IW+7ub+7IW1Hjw&#10;5B8/Cratk0IvIyBohG6AciI+nsamrZcREhAuTfLqfE5dva2ngiFqZWokyIvp1X/IdP8AOJqqtUBa&#10;hCyffAP/AJTt/kCHmTajNq60INqJK3urpoaGvFwD2LqCPsIj0nOo2KjuXNPAeRNltOMsNtm2RqSq&#10;gtoIG2IOLyZA2niJyO4JdNnqH3H0f3H4mLjjfBe9siRTNUBE2Bdm16ZAXIeJEAk5y32L6SbXxG5F&#10;e31wfV9EbEwVp0zInnHRInBXgnS4iK8lEuXw2w6bbTm7jjbFCqNZaqusMBw6SIPpvtz36wcZuayy&#10;qabU3ILmCVYWus8tjNlw+KxdZBrqk4jBM8XJKN7tOC2WxIY/UyhuE4RE4SE0n1NiIi4OaW6q4YjH&#10;cZcadjc2XAaMjaV8VXouN9T4hNuI2Le+3Y4nU7dvGDsNQeJVP9m8rjXJo1dVUJF6SNkQiIkRNdwc&#10;/wAy+Bj7bTBg4yPQdVBZJFHZ1BBouYq+0RGTnASJsiHpvcE7y+H1JUUagI0mYBt6hgNPzJ+AwbNf&#10;xFMrVpksggMPcon1tz4hMXjElF9JAA9yYUXOQK2JI4BslxQ3CUOxFZRsuXL7tzl8Rv38R58WDddc&#10;a6yuk4EhXQ+M0JtAQF0zUmxcacb/ADEZdHdxkmxbEfDBJSRnGwbIW036D33jqSOpyeQy36bJDybE&#10;o4jy63N1t7u+F4aHMFvdUJxBNl0WhJVEmUQCE0FCQSaccI+3iz8Rk+n8NtxW0Yo5fQQ3UXXn8I/D&#10;fy9brfxCVFUu0OrAmeTDSBO2GE11l2STYCXQHkyyJPOERNq846L4ipcRb5fDcEup/my/HwMkAG6q&#10;glufEQIgJXBUD2eVkHuXIeIk4PEum22HU/s+OzIjFT5kYtuIKMqgv8FIiIWlMREVVsuPuIt9Qfu2&#10;22+7woDbThtopmh7L0ex1VbbICQ91EvpIi6fFz9/xOoHjYpELpWLBfr56WiMJ5gGq2qkdRPF0vwi&#10;8fdHz+GMQUEbEU2aJtHCQdx+KKoJA6S78e4h+r7vqfJvxko9xMIhISkjyK68SkWyl8VFEuJOcTEv&#10;q6KdjfH9y7vFtFQCcQC3UWn+LZKKMkjigCiglHbFPhjxP6Fb/KnNmqG46KuOgPQNNzRVQHBRttAN&#10;TUeLXHbYuiPtv8Qfl4Jpm4sLz9H/ANov5YRDuzmk9p8S+7l8N/7YYPg+wYkwm+2yJzAT9hHbhwRv&#10;pg3x7uXL5/2W3C8CpSnGRCbUHHFJCFRUBb2dc5ES8HBbUHeXT4iS/R0/u/BtxAVCUUAUkIbatl1H&#10;EVFDluq/D48f9Hn1Pp+G34DvIpbNsA+I9X4Zc2yQFIfl78iIC4kIucep1DcFz9nyYpgAgseEaZ4Y&#10;4V56uXPn/ej0EVW0BtQunEeErp2N9x1vvvthEHndiMjbUxFFFQdPchJHB36iudMhEhESbcJsgP4Y&#10;l0ycFwrCmC4ypOBv3oj23vu6CCquAaiTzbnUFzkPU7Q3T7tG/DRgG0BOaD1k5CIkKIbi7q4iIA/e&#10;dRRHjy+8bNzj4MRI4NAhttEKApOoxsokRoHIQcReIkrn1ckRviIOcup9346u9NwICgg+zffc/DFa&#10;L10adUA6dV/F4duh+hvGCAhtuIuICoAkiCvAeSGPP3LcfqHk8PEvwJzwo3AEkEHiUScRGzLZT+KL&#10;hDx4kPDuMR4/k+psF7/C0ZgQPp7qJ7CQuGI7cCVU5LuPdxHkX1dTs6jafj4OxmVJeJpIVwUVwQUF&#10;5GIF1QcFsibFWeJGRE5xc6h/fI32lm1qhCsF0jTcMxk3ZdrGJ8uvpjSoolQAOGNwQPEALc+pnqY3&#10;wMarZTQg6MbZUUVcIXUMY6m70VB0ELmjLi8ibXn1PdvqNi2Q8hxRUEum2otm0idiCZuEip8EhIRX&#10;b83LiHw+B8nPFgxCUUB11EMlbEldUgBWxbUlVv8ALxZFz9oqNtth0221FxvuQ+yDlKoCr7Ykimry&#10;tbsmrRpuaqvFwpHIib+ISdbh8Ph81RTNvTb+aFCndi3psNrbRbfznDT0EZU0K4KqBxbHUF/6tvLb&#10;liHiadNTVF3TpGTquCaKBLupIIkQ8B5CTYj1D7PzIrm6L5EakHFCQgVpDEQbQuoO4cFLZtR5F3dU&#10;W+O3+yQ2WP8ARdeEHW+m0huEZs8HFEGxdVpt6P8ADJwneXUQufwzbaZFXuoTcWISJs0QFVHDIVPk&#10;AiJEXMRaFSEvux5dMRPhwVsvbw/Rqq6aqd5ad9MA7D3keXKMKPTddQqDRfg9otpg8tt+cemOiARE&#10;iYAe4hUm+SkpGikK7kJfF7du0Rb6m3hsYKBcDIwI0QVeUQcFC2FRTkg8VH6BJCJtzqfJzqeEXZZk&#10;650VMjElc6TKNqfHtRCZ6i9RWxDly6bf1L0/7QLunJQVL4aojabjxU1fIFbJDFBaIjMhJvcSFsi+&#10;I42nTAy8MLTawqaQTPD/ANo2+fnvbA0RQd25D/t59PrckY400hEqPIKqYojgkoIh8SJWEQ1HkyQn&#10;+0Em/wCLkvgVZUzDzKbNv9WOq9IhQUD373nFE+IkLbhD0XBHu+5/aeDEYY6gCqr6GagB+6iPFSI+&#10;o58Tpig78Pq+Sdi/tPBzpgSODyJ1skbaUzV5ENpSHi0qL29pJ9LqN9Mg+8bTv8Sar0Culmm23kY/&#10;KDgxRWpMjIrDoTLC68tJ5Xtv671NLqRhGg97igQKjnJQeMzUvUKSKP3nIhJsRL7v34/D+HkhK2yI&#10;oCqrapssgVNRVwtkeTgP1EPaRfT7t8vh+JjbxlJDIyeJGSaYdFwkbcaeV10CAARS3ccD7sWyTqDy&#10;6nUb4tuRo45Nc2i9jAnUdNpCFwlAxEE9hEhNte1xsmx6bijzH+r0KFVqlNGJ1bf+Mgsd+t5nGXUo&#10;Kj94gWlCaR94Rpg+zcGB5c7YTbcdWR10VWwFTJwhRVP3TiQryEg5ELaiRB+0XtX7tPCxvukRI02I&#10;sI2SIbah8MXHR4qQFxUnCEjZXpkW3BW22+mrnjqPHThuRn0yRwiLl1SQkXZtXSIuXUUU5FyL6k3D&#10;4fT8PRZQRI2XD6qkSIRKQCqctgc2Re0t1+Tf+j1G9+n4s7qh2J5AL4ZHLfc/HE0xUjxKWLcUN4T7&#10;P+7+2B7A7uEqB1lUU5K3u0jfTARE1bXjyFtwi5CPHp7bt+B01xxxTaIEZIS3Hbpo4gImyCrnLkPc&#10;HLiRc/nsO5eDCijYORmyj7ohNuEQgZkrgqSnvx+n2X6kFxC5r03C8BJAc3DcVHXBBxGzJNwUF48k&#10;VEHl1B48fvCT7txGviObKakQzB+saf7p9TgNekTl2ROJ2Jdj92CCU8/X4DbCXUUxa2V1emDoqgFs&#10;ILuJJsC9rZcuRLx+Tf8AnPBSK0p8SRGzM1RskHqRlQ1QiRwFLk0Uj3PqGRfE22d9un4EOQ2h3d5C&#10;bjaiqqBqCD1OJA2jS8Sce7hc7un0x3/advgnXivJpHkN1p5xEICTmLjZch5ukpdpCXIu0R5cHOTZ&#10;uC3yLVjSYbh8V1+jv0/fGbQD06oDr4vDDGAFK+/zuPjg4EdUcRlnkXSJS2NdhA3BEiVU3IeoJcRT&#10;lxZJOn1F+H4xa2E049JHCEnozKKSyBb7R6xCYi2Q9Xl0x5uH+DjfT+IbpHUVRbUEJFQu8yVRAm3E&#10;BwWlbc6hfmL4v1F0+3w3daVVEgUnCcfRS7EDiIjwU02FfiEPHiPL4xdrv9Z4TBJEEwNNr/0jrt/j&#10;02BVSQpDEnopjS0TG3pPFzJjD5t+QybTatJx49Tpg+XA2U5KTYuk24SH7p2iTnx3F6ezbfxGkx1p&#10;wEAhbVOPsZGL4gZG62hcXAHomAHxIu3jwc+H0+p4bLIXgy8pC2oiACu3InBH5KYKPERL6eRD+H5f&#10;vPCauq2JCrptr1kdVGTeXpkZJsio7I7h/iUSIRcRzivTPfxUUhqDELqENqXhvPS8kW6eeOqstOmQ&#10;GZUaw1NNuE7QB7Nr87WtgNKr1aMDBSTddiFSLk8IhvuTgdquNiJ9MPuXhPYfidMhHdN0txP25KSc&#10;emqchVdh5d/Fwi+rkPbx3Fv4gr4kac0Qd0LZ3kacm2xIxROAkHu451nB3+Ytss+/v4HmwsYXlbQ0&#10;EFIW0cUnwcDqd6CqtoZEXEuQkTYjw5cGeonh5KsiHEsAvFv67+o04z3o0346ZaRbSrGfZ2H7bTy2&#10;VgClsImiKTPMNnGVc5NIIooFy6fHuT3c5EQmjaffd/hpPHaO4CRkdaJtFRhUEE2HiYiqrxIvuxHp&#10;7cZAgDbzzeyeHpvGoiptEhivAQB0VMO/ZtwnVQR6nEep0yJBFvqfE6nhkYonJ0+RKbgkhEat81No&#10;gRCBeXIB7SEewS39+n954NTBDBiqm3yPMafz9MLVKiFSo1G3tLY+HxHr9XxWzsYm5BOErfBHPUmD&#10;5AgJsu7YkDjabdJwi5E4451CAlZc5N92DYcgbbFPhKpJuq9N3YvfkIdiEPzcbFHOfIx+rp+x22iK&#10;DxmnJ0Vb5GidMSF1GxU1cUU6jzaERNslx6jbh9HqdNwUbER0Ul6hg2wiOAfMHnFNwxMuRAii6ICR&#10;KJNiQuOdMXOs59349HTZXy6Q0FlXUNWzcPx/fyxj1ABVWnAusnnuRB9JG1uU4PRGCOLxRXHCFxDQ&#10;0YXrbOugaOIJ92/Hpi6JDyDZS/cXhF6ufLqO9RXUBe8EUWxJeoIo20rhF/ZF8nCcLs/7PwtHmKKq&#10;43sToMq8OxC71Sc5NiaiJMiR8RUiIR+kC35fmcy0cI06QGjqE44AESC73C3xcIOZNqhDuDJcXCc7&#10;fhl8XwgCwqki0jT5W0z0n8+WGgqaFG5Gke1bbS0/ofTELmq64It9MWyF4WmzEuKk4RuIjA8h4l7I&#10;PaXTcT5FyJXOo3e9Sr7auNgg8eLwInydbUhRXeaEQxx5L92PxHG2/iBy8GSgyBTYVFVMkVVVtBdQ&#10;E5EPFouPJzkI8j5l39QnO0fDFxk2nkbJNurGFY6oCE2LfT3cUWxEicPt2cEi7fn1E/aaNI0vaCkj&#10;wz6gnh/ItvcDC7KxVl1MuvSP6draSADb8zOBgm463zAWVRp9twmhYRpCJBJpWVI12EiRwXC4l3J2&#10;/m7ETckNKTjjT/JEQiY4umjot9uyNcSIm/iNcth6hKnTb7m+p4Jttq40jQi3t0nDJsTF0Wg48+oL&#10;aEXT6YD28ScebeD4n4cco9O5JcVxx92Oqmrotm2kh0x6Yn1Ny5AvU7Sabb/znMe34hWr00DXVQsW&#10;+9yiTtNsLjLLCgSzC2qY1NwXg9InSbdMIx3n3FQOonIka2JpVBHENNlUFVOPEdwHiLyfw9Rzx36d&#10;xgXCdVSVEE2TFpes2QdZCYUeJNgPT+pxwfkZcC/P4kCxIwGYI0nJDaUFVplFUBVt0OsjY8eQNiPU&#10;Hjx7P2nw3PGMyIBE4TRqJO81bBptxRQRbQVkIpEvTbLiTfTZJvpuGIl023E8KJnBUaAO7B8v6fh6&#10;YJ3R0EliSg6dYt6j5bTiNGYAZcG0EtwcEBR01NAUnENxSRXhERLjy6nDs6gD8/CXJAQtmXSJ1AJF&#10;BCdfISMnV4cnm+n3D8QXPh/T/WOL4KSq1GOoiE+fsJC44Rk405yAQT4DZE43zcESJz4LLfJzu4+G&#10;TMBe8d0EmZAEQPIKm13cjEEAumQkKHxEi7iDp8d+3xoJUUrbjHD4pG+/nA1emEyjteIJmIAuBfc2&#10;sOVz7pl3Xj1ZTCCRiThC2rbhNOgLSJsjDzvU5CPYPTeH83TFxvrB1HJTCjvEqAKlHRVHZEEDc4C0&#10;1wePqi37skpEJEXxk49qObE5H4YCJmLAdbrEhqiogkhigmKkIdwtkPUcabQd23unyc+rjKojSuEJ&#10;tkouJuKK8QiDitruoNth8MXCcHgRE8IuCH7Pl1SSzSrBYjULf7vThn62w/kjI0ETHFafZ0r9cR3x&#10;I44o4SvKiE4COIfQfVwnQQSdU1bMRcbLtUiFC6rjnL+/wQYbbaNVIeTpR0cHlxUOAluhtp2gyO/D&#10;iPU6he7fw9m/CcACI1+GraEUhW3lXk6D4SPjkJCidRTEmfiF1PoIm/h/BUoIsgSo28jxgZEK8VUQ&#10;TptsEpdw8i5OD8MRcFtzqLsPT8eaqVWDwPeoXe4983b6ONVQRB2I+JHDq33bf/OBUknVQi66NvcR&#10;MlMGS4i01JJFbUuROO9PlJcHrfiRN7K4rfga489HeZcJkUJpFJt1tVB2Qb3xOL6MBw/pACTnTeH4&#10;baN7vESObSFwOianx7BVFI3SDc3F4j0wXiLjZCJcR5fVz/M34Auto/IcBSRRedFUQiVVBATbpmfd&#10;w6aNlxIuLfUNsfb8vUyHHETpH52hfmbjqB0xRtQIAZlYsDaJ4dM3tvbpgW+8JOE2raiRCgGSi86/&#10;wIVNh1tF4px6ZCLbLfBGHPh9rbm5ZxwRxvm42LpET7YI+080TochXg8KKRdYmxEen8TovB8F7p+C&#10;LMdSeE0DrG64DwI4ogrTQE0yvF1rizsJEHFvkgOcPzPcfHbrUheBbohuOoCK8q7g9t0FAXS5E2bg&#10;EIL7ETfP9p0/dxakDSpE2EHfVp2+PK3nykyQS71GMs3CCpmyr56flyxGZPXddA3GjUm2zFviKGpC&#10;igJ95EXLiXL6v2h/sUXwzPgCipMNmu/TQPchMeXaCIHxBLhwEuSk25v1Pu20HwaktdNkCMCacEnW&#10;1a4EvAUcFHtgREHtLmXIiLdwyIB7h4j2YauOPGogjJtk3xRUQ+QkJNG4SkRdw9jzZC4nUXi24Lbf&#10;hmiRUvWtoUHhNjyIm3Pn0wpWca+6Ms77MV8B4CN7MLR6ySeWMYavGauONvcFceNRRxlsjFoS5B3f&#10;Tw4iJDxES+8bcNz4fibVlU4ryn6j0yMKD6NsEnUNuUPRQ2wHkTLZbK2XWFwj6RN9Nv7wRlZXsuK7&#10;KkmBKhETZdJUBo0cMAQ1NS6zz3bwQm+Aj021JS6TfiZKroqjTvURpXBecAUVDcFwOAmooXxX2SEh&#10;cPqfcg2HHb5IZuqCe7psAoEH/p2vJtqHryw1R1KF1nWBcXKxZPFp24vXl1w+bXp7igNETmxOEAob&#10;pFxb23+IQ9IeHuPH4n7P+wjNTYVUOAHu7IZNegBGYkSrI4Ok51kQnGyFsmybb/ASbQvGBGTjZo2S&#10;AbwoQo2O2+6Cn5S4tkP5iRz7vp/E6nhukdwnCI+KuI0IIDpGbYpx6ZuqKiSAW5cSHt/iRzxlhQpm&#10;brv8PL++GFqNrEEhSwt4dK8Or1/t6z0bbhm4hPCqqYiG/JSJoEIiVxse1ziJDxMdviL9TjaN+B7v&#10;VREbjtih9yclUCVWlLdwRJxHObYDx7viN9ROC/LwccTdkUaTjxUiJBEOuBgSOCqGoNl0i7SLtbES&#10;UfhubdQQ7go2puubuIisIIto8+SI6vEObKD8MBJsV5C4IN7L1iLqdx6VQhShEKG2n+nn+vTbE1e7&#10;Qk0wWZo1NMWG45zabH/DSQ0hm0cgC+Cm/JBQOLgOErjaEwIi42XJseJeznDl+zTqM3FRjdR+sgRt&#10;BaRpBVFXomDxgJdaPxFvpl8F4XgUQ7eRCRlGTagrgdxbcxVR3FU5EHUXkbZcen8QiEvhn0x6TnxG&#10;w8yeDRIDSqLoIBILjZNvboW5Jxc+H1BXk5xLi3xMk6hJu4LdJGqAoqwD1NlPD8YP10CagIMiJHiO&#10;/FpG29vf+2TcpQP0yt8VUuQ9EQdES2I0U+mO7jwuNiDhfE6afC6aD8Rxyhm+ypuGDok4iA00iqiu&#10;IaOGZIbguONE5xEuoKOe7fU6bezfiNnIaeR1hsiFXHUXoIqqkwebbYutIhcRJCEur+xcbBzbh1Ph&#10;qpZLHeJ4RRQPucEjJtU4GgivsZdMmXRFsXGxcbeb7f2fg6ZN5JXxQfFw/c+Qv84blgXfoHFMNq0U&#10;9Pu1LO94t8eURJ5mM8auCgpuQ9QzZcJxG23HSFpG0VSImW3FHqCm7xf1fT8PQjN7mrrLTTjaGwb6&#10;jzF1RQVcQwcES7i48S4toXw+PH4njCNaRxFppkBbZRSBwBA/pENz5uj3cRLkXU5e/wARW06fcSym&#10;JbtNkypRuuIvoZuci4DzBpWxJpxwSQODnL4nMXG/2fhSotaXtp06Sqi2qdI4tpi87eWCK/QEkdW3&#10;Hi8uXPCbkRGOpxR1WXTRzpKiD7ERIR7kPJBFtttvtLmDjbbnDu8MH2HAJUNt0nAd34AiuA4jg9gu&#10;l7NryFOJdNtztEWy7lcHwceeVpERW+qipHQQQkUER5EFvdxC5CXULuIvo2+8/aeBJJyQhVERAXtI&#10;TERUVd58kNzmLnHqdpf2G+xtzqbWywqMssTptHDxW0xz+jiddhw26fCPZ5W9OcYGOsKuziIJudUE&#10;7UJE6wcQDquuOELnT6Y9EnOm824fTcc/cwQSRt1keCtNoTyoqDzY4kRK6hIXdy5EPd+2+837uR7g&#10;KDxQQBSNVXfs4o4REjjTgF3E4PESQhcFzn1C6bibDirQH1VRtHAabXptbdLhxFxXDQxIScJ1pxsu&#10;mXT6fNXFLkq7vq54QfZYFbeexxRrknmyAab8oMmR5XvzwMJx8gBlW20UkFHlRRAHviIquC2AuCRC&#10;y4e4/E5OB92PU8Nn4zYkTbm8gTEwEXOHRZQeqKm2SqPTc4khCPvv922nb8N8PPmfTQenzbYbBpAJ&#10;xslEUbeQ1JkWeoK/dELx9RkfjM9Tw2ktD6ZzdUU0eHcnBaEyVpsS6oK2I8VcEnOoLnw+TJdMPu23&#10;DrUbUItO/wD07X+vMYXFJJBI1EdfJV9m/wDb84nMToREcUGQEm3xJxgxVBVCFoWzROQm2RcW/qPv&#10;AP4nE8BWnUXqo4htE64eyEXEVIB3cd4bj3EP08eTLn3n5d/EgfEEFxEbDmaK20rio803t9K7CvJw&#10;uSCSko9Tl8RvdxxwvATdGn3I7ieqabcVt5hBbJUIwFEBsx3+J1B/iHjw6f0n1HNfLOmltQFvC3rp&#10;MH4/U4yKpmqwOwgKovG0/lflETghDA1aQn2nUHgKkhkSGIBxVlx5GhLod/b9TbauB0+p+0GVwXDF&#10;Gp7ezihJ6bysq303GwEleAWun0i4kaqsgh5h+Vz4fgHEaV5DjSQe9ubpmAoqK0S/B7FHgXUESFxk&#10;i48g+86niWMqQI2z0xBl8ewwHkI8xVXT3d4ti4XEx6XH4afE/h5I12EkAyDw6j0Gk8O/3tzvE4Zy&#10;KO1QOFKqjKdX9JXcQAAfLc3waZBvcXG1VCcISU3TIlLqMkraIHPiIj2iDYdPt+I4nhRJB7B1FJ4V&#10;FwW0JUIUImeBEm7RuGBcREi5OdocUbXqe7eM82jm7wKpILTi8nRN5V5ICKvDuIduOxN8e36uJr4c&#10;PMh1UI1BzmKGJISgopsQALShyEx9hQmy7uQdRwup8sGpSirG4N9Wni+ot52ucbYdgZUW1T93xad+&#10;dvo4zZVtwG2ek2hISm44rikfEUFtGk7er9Xb8QjRtno/V4NxkPZBcFsD5GqqnJ9zsRNjQTXt5Njy&#10;IuPT3Bzt6fxPAFF47CgKa8hMkHiLjjiKJIhoPHs5Dv8A2t+zp+DYKTqg6ThgbgttuEwvRPiL5uCp&#10;mHcKuOA31FLk3xZZ+H9XJXM0yjgCHVr6mn3ftHTyxYVNLKQonhPpMfXvw5KUAkbbiEjSo4KE0vUX&#10;mqC4St8h4uCJOh0ybcTj8Qe1xPHa2Q7NMkIoDa7FxVFIkPvVF9u4B5fSDf8A2nxOp4j5zkF1xprc&#10;gJ5wW3n1UybQHSQ2lbUR6YiQ8tmRZ5D95+zbNLquOMpsSqnJ0lBERNhPtVdyHky9I4iPuXxBDj92&#10;Pgy5SmVRiumVX33X668rYOcypBhdRtzvwnl1g/tgw7JV4wNU2LmTrjqluqe7gNtNr9PaPAnCH25A&#10;Cuf1fheMbakQrsSA31SbAzLpkvIRZcFwi5cm+Lhd3FzhyL+LwDJwCFgRLg22aggn01JxRAvZwVFv&#10;2Z/q+II4C9Tly2Xw6Rlzd1TM20DuV1XlbM1UBVT3E+PHiQj2/uX/ALuz0U0aC+gjw6V9D+pHliiP&#10;UYwqo5J3IgDwys7Ry92DAG23uSuNi4qE0IHzBRJF48BaPi4JNkJN8SFvpCfTbLwr1DcBSI+jwJtS&#10;2RtR2Ux3JBTmTJF3cR59Nttd3C8DHnFEl6ZcUMCU0RWyeF/pKvFw+oXTPYRceHu6hfd/Eb28Isyn&#10;zUVJSAla4F2oXNH2l2E2148S5EJC2JOfi30/iF01ly40KxIJG4ZVtz3sd+l9veUEDhJ9V6XX0904&#10;kKSEJx0kcdcddNhHT6ibI022vFGhAun02wQR4kP1/Pn7+F0kgTilswrpoK7iPMFbVxF3EAdFp53k&#10;yQ9b+y4PP4bngCm7jKONI2Aqio1H2FEaJE2LYWyIvqIXu03G/wAvv1N/DkSIicBxH2zIG1Uz4CCN&#10;tm4rLfIRLrN7c2ReEemgKXw+Qtl4BVy6QWB8tMfiXbqdx7vdjmq1EI0mAZYCPT689+eCgK4BfEbB&#10;NuJp7HxJs04ICELm49Hm33EDhdRGeoX8TRyU8jTCq0YNknScQS5GPRXtLjxEiI04iYkLi9nJen9X&#10;jJrpuFsAqCctuRPOorpJxXZwyLk928dh6nH4Y/Pg5yFvG20atIquOB1FVQIkUyVxCFB+ri44JdT6&#10;vh+OpIHZVIk9NPPp4th8cXeq2gbm1unstO1upxk8/IdTqNCPVUibMGHeqPSI/ZtGzEQLrCPLiRON&#10;9nLj7eA7iorpICoZEKIbSLyXYxI1Re0en0njHpkPTHs+F1On4dPPk2JqyZ8hLl01FSMzROIo2bhf&#10;sSHi4Il9fby+jw0efbQD+ICKCKj6AXTUtwVFNC/Ny+kh5fD4dnU+XjRoUyoIIsfD1WNtXngIbVJN&#10;ov8AXzB2hbDpjB81VvZTUkURAjAhEd0EV5hv3FyJtCcHfmfP+EfdBWiUSEGXXOobZmAoJNt8gbQC&#10;3USI+PT7XB6jYkAp+bqeFTMXEEk+G0yiGqJxVW3Y6oimqKPJ1sh3Affpvc1/efhoJK2aIpI0Kbem&#10;EnemHUcNwBVQdL8ebjYtuD8Hf+Po8WUVgAJiPF/0+88PFv6nAKzFdIA8YjVfh2vtzn6nGLhvqRID&#10;qgJH0xTkSKRcBFHXDQeQuN7FxL+302+4lcbbcjUkNpwui9Hd9ODjydwA44Gzkd1sXxFwd3mXiIOm&#10;ZiLgt9/gi60bBi6YpupN8BAnkAXnV3EObbZOB8xJxe0P/mdzF00AiNSUxBxsRc4mRkgGQA5JEfvx&#10;ZbIiEWy7R5bNuD8MSKY2EyOX0bf2wJEaTqqMbk/0/XFty92GLvBeWwlyRknk3UXGwFVIyDnx5Eoj&#10;3cuR/R+fbwk63yd2eVsCMVRSUQAdzXfgm3yLiCiPIv4fh7cfDh5tEeTmr3FWzfM2idVpvn1RRTa2&#10;5CLZN9zRipC3Kjfs5DfUWhxSbJsjcReQJs98LiPIeLB/EDq8RL4n1dzxj0+SijfhkMgUMbGPOf22&#10;/ttipRiSQFgR7V+HTqt6/IT0w3ONIUCFsVM+gAtAvuSJuJG8j6doOdpcWyQem8C8vA2U2rTYmQto&#10;244DQEJhzBPqBtQIVFWhJkufJwet9Q8h6bhSlqOSpzdV1T6Ss8QJxNlcUiVOmP3hexE5yEOLadvU&#10;XwwNkRN0mmjcRlG+qS8GunsrYOi2B8UAR6jIjx+J+0ZaLpuchpmIeSAFi/PT1vzYn879cUqUhUph&#10;p0Sd9xBAB8x9euAAsKigCCb5NogM9qEpCJqiG4To8SJeTH0l8Ns9lb49ziTRC62pkCArQuSFJtsT&#10;NX0HZCMGy5KfNsiJtz4bnBxzfqckcLOmIqjYbOdPqKRPcQRtAUAa33b+MIkXwyHvLf4XUEXOn04b&#10;AgZPNCr6sIDQ9YW0Mm0cQUPpGPLkRfDLj8Pm42458vDqVLqQsywg7avXrM/P34T7hUMB5AvZf/Kf&#10;kDgWXRBtwFbUkbVN2XQFe7iIL1CY705OdxM/eM+5my3+UY5KdJXR6EIAFTAwjIQmUhwBInXFZLp9&#10;H6QLiLhg4bzhfD+H4eSB3e9w9yNERTLcmkcNWxEun2iPLh1OX1/h1PvPCJxgVzpkiqYoLgGjPEUF&#10;FLkIgSueo6jYoPuXPo9T6Nm/BVAmW4iN2PTlbn0998JtqLWMMBBAt/TEjxR+uHcNw+o2Tof0Y0ab&#10;6LbqoSAatoqsuqTcfl8Nsu7puOc+o4270+RP1ce32cRsDTZwl23RNx2X6eXH+0PU6g8P9I3A4CAO&#10;FyUzJGhZQh3UnULjyJtoh7RjCqNj0+PUAPYlUu0kACQi2ik4rhghGrbTSkKG6LJI+PcRNr2kRD8T&#10;cW/iDy6g2EneLD18X9/j03BqTsgiCZb739P5kdOcR0Va4kBchb6hqnDpuqaKKGLqdIXkcHj2tiPU&#10;6hCXPj9PhJ9SJERCdQ+bgdNABG0ESJU6ZoPIuXFfoJtxwP2fjOJGQgNlskaThxbQkEpTjzal1JBs&#10;iJACAYtjxEup+0EW3PDoIAOq6rxmpcVIwRz2BGmxV5CHbgRDxbb+ohe58XN3G/epZUJYmBHy4Y/P&#10;BypdAFFyony8Le/AxpTJwtxQiRRV3me6dIiJOoIiLjfUa/hFG3lbNv8A7Tx2KmpqWyAPJWXAVshc&#10;UVQkJxOY9MS6iCRC2TfxD+J023PDx6IibNIBC244myNB0xa2Z5mgPF0yEnEEnOLY/ecWN+fhNGjE&#10;gFxl7YHB4sOOgL7W/ScaSa85y6nb9PUJx7pmBCPLs8WDq4sZv0O1j+p6jqb4WKODDjT8NM8+fTz/&#10;ANO2MCjcugjQoQkaGDQOIBdQgLg8+C/EcZEepy+J/VuPdT9omwTauK4XUQ3DbNGlJQ6bqJxJdwT4&#10;3WBsXOoRdMW+oz3Nudvbz6AasvEiO9QVRWhVdkICLZSIiJviPRbEi/Dk90+Pw1aPdRw2UIdxREZA&#10;0RdkNU6ii4ScmyIi4iTgt/EFW3OmrfwxsEJGknf3fiP59OlsXNQCBExK+yeI6QdvDiRq6IgLjqKI&#10;gIoBnx5ggBz3bdcbIW3HXSEm3G/iNuezPRL4jjdyQTwoQIhERstvsoBrxa4OOKCbuN9QiNRXmTjP&#10;RZ6jzjL7jfgPxKQMgmzExM1dcBDUeZGLnMiJ7j0xcJlem37fRs228302xJMiwBpu8aONqyZoypuc&#10;nnEIuoaNt/d/UHImy6e/Tc49QU8CekiBSeJp8JU8Ph58xv588E71mAABA3DTJvaf1j3zzwcabdMS&#10;IBM3gdMAMmxbRpsOoZtNq8PcLrg8nyLl2Am7nEfC8l5G0VyORoDQCAO9AWEBHlRk3jNwiEibc7SF&#10;kS6wB1v2nTbGFKIkJvmpCIHs6qvKKIDhNmJuNqLIuvKXa32k+1y6fPon023WfP2VULkogrISC6DT&#10;gKTm74IAx+p0uQtr94hG58Rz4guLmiC2qYA5W6L+em/98M0KzFTT1s5VWjfmAZ57Hz5ec4IRHXOo&#10;Im2ThK4RGQjwVUTkJE4AjxVHOPaQj+fp9T4i+DkMUdIi2cRPdCBDJBMTT4nRX6hcbAh5NqQ8v/oe&#10;I+062hLw5EXS7HHRA+o22QqPJUAepxcIe0h5br8MfmvgxFJCVdjNXETm6qNL0xAz7nVBeTZOFzbE&#10;h+H8TuFv8vgNWQpsf/Xb3/W+DZYA8LcbLqbUPFEx+Z2vecTeCbTLZtn1WtiFCUjUi5K4nHfpkROk&#10;2302emTfw3Ac+II+HnqVdFUc+vfua6qE40g8QVBcEviKPaPEdiLbpt/m8AwcbdjkrjjraiJI8K8F&#10;JRF1lRHmPa2PwR48em50x48vCTTiEoMmhcnOopq6284gp+YERXBHYuPw+o28Jt9Zzi38PxhVKQea&#10;h32t0XT4fXb98bC1WRVUnUNO35f3xI0kHyETHYgUuBAo7gPHigo0I+4kYmXVImzLmPw/2njKO6jK&#10;tqKGCIjm3TTiqmSkZASkvIeRF7ucuHv4bKqMIrKOEQOihASmhq3wXk22RpunUb5EPdv8Pp+O0bB5&#10;FJSbBFH2At1dUWVFem2Ke3JwfiCQ/mDp/wAXhRlBFlmfXr93664sarwNJAdY/Fadrxy3vz8xh6Ng&#10;AKq8VVv2RV+atm2AuKomW4oeyciH4fU+pPzeG8l3ghCw6800hK22itoSvKaIpNmAjy6g97ikXZxP&#10;4fgW5KZQuqz1DdRRhioLvs0+nRfBWu5vlzEeREPLp8+n0/ieGzyCAC4/I2NG1cUmyUXCZbcJVVVQ&#10;xbZIXHC++AXCb+GnaO3hijQVCGaQS0BdOpvZN72mefT48KzwNbazNiLaQNO5+vPfDd2wI3TebF4X&#10;CNt9xttTNWjEug1u8g/BacbEuIiWxr9TKfE3brZCRA4ZErrhKpIgdJRJF5MCLZmThNNkvJz6utv0&#10;9m2+8WziuFwM0eQXlFxG2nVFtTBSRxXGBeFsu1xzihNufff1n0snWjNHDA0R0W+PINubLaluYIp/&#10;T7j8RsS/sl2/PUWkljETwz5/7SMI1K1csCrjTMsunxCxnxCbxyuPPBpXUfbdRSTirau7G60KPkps&#10;uIDkp0xb9RyESb5ON7cG/wAu7fh2j4RXCQ20bIuYC02AELqgWxki/E4AXFzkIkLfH8fux8AvUIqK&#10;DRCKcxJGCbVBUiUiUhUhISIu7uJSDqb/AAy27V1akOmslFVebchEU3DaBTR1snG+KCTjZtuNiRfD&#10;Z+7EhEmfHPTQKQ6yDt7LRbcrYjkNv1xXv64ANM6ifEPFEfl5/rN5ATqOo4RNk4odJ0kFBaJ+OpkK&#10;gpCQjINkmycJsiQ+JtuOCPw23Fnpho2YEpuCZqrQn7+lEk2TYEER478uIuC4XU4/F26fIfDitNMp&#10;1EApasK4TPVI/iFx5EotOceLZch7XOoPASbcTw4da23VUMnRTkRkSHuqpxQCNf4fZBLj8Pt5dvb4&#10;z6mlmQIhYU9MHbbTM+Ly3iYk8zh9GdsstRxx2U/1W/Kdjt+Q994TQQWM48pknJSdJo1RE5FuQOdq&#10;8uJCPTNnqfd/eOOGJVuQ7IB70wv7dHslmCgQipI7zZTkrzbgiIkPxOP7Ftvw6eIeRoZtmrfBsR6p&#10;o4QmhGgqvJvkXES2cIW9hbRvqbcfGLDu7ovByNOmKA0jZtgTZtuIrjjjpdRshUk48my/q3Pr8PAQ&#10;gKiWPI+enphYwzCTER/4j9vXlg3XKkZziIiSkopybaJBaI0/+HZY5IO7KcmjIfyo31G/EihN9d43&#10;eLgipErQAZF7mgjsgvFxbIgUuIi6Pye+G250/EUaVDNxGAVDMla3JSXoo+YoPMeJNuP7/SXw22R+&#10;78SqK8Quu+5NkLYr0G1TtRUe5GypIIuC84TfUH4aC2HJk/yvZ2aUAlwON7He3hHh9/8A0nDCd4GW&#10;BCEi484n4Xi/9iiqRmAofVeUOfVJwEJOROoYoi7dFGyVBcISc7jRv4nL2auvSCQeYioqXBzZETqc&#10;3PvA5F8NweKdwl0+Pw07G+JYlMJ5GwB0RIiYVfhtbkbiEJABp29MRHiLbA9T3+D+TxhzFgAaHrGo&#10;udJwGA4OpzPZt4W3uJIySHu2XU+HwPk2jnhELG4g8/o4auS0VGKx4oF24bc/P3RynDRTkggiTLrj&#10;myKf9FMiDcRURMgFwSLj+PJd/HPGB9WOIIw+7HbNCIUaACecTmWzkpfb4hfMdwQuP1Ea+6c8WO/w&#10;/L0H5YFNX/8Ah9OvOP8A2GNiBeBHFBAXjsK9FSQl5EJkRtiAN8e4u3qf6zm3t4RIQE1f4dQAAUFo&#10;UAebi7pyNBHuLkQkQp8Nv7xsup4SFk0DpiCMoYKrhoaJuLfHdA2FOPJCL4hf5zs8O2UbQURGkaVz&#10;ipOMGgkJAApuq79yFxEj2+Hz9vn48FIUnSbGfl+nvvp8XLHuRSquyKzMBq16iY0+HSJO2xPvPXCY&#10;OKpKKIiAqqoKJFzFxFHmI7jyNwuQDxcL5/474o4bpqCJwU+oIg8Qkbopt7KQt9MeXaSDyH6HPib9&#10;TxwjVHEVUF5AMV5miEuyKqrtv9Jcfzfef3dPwj1AA+xNheQukiIaNqvcjXxU+nZtSeL5o58RjxY6&#10;iAUCk+d/2PX9t8EqoUKHV3g1aW4ttWnl64zE0aDZSVCEkb+HwAwQ047cRX4nJeP9npn3ct/Amawp&#10;OKJMmO7juzhggq+Q+6qit/D4t8ezp/d82+p94ieCBKJiKrw5PCJ7qxxVAJU47/Eb4Oce7kXd/j8P&#10;w3cXptN/UIIu49u+5ch4qgd3xOI//hHP+zvTLiL8XPp9fpbFqi03JpEFSLarKrTB0nff9PPApWUJ&#10;tgSbbTmYluoOmbQIvuhOCLfICHtLt+G52/5zw6NtQbNW21FFJUbQOOyqpqiE3sTZDxEuTnc2XZxT&#10;b5eMieHlyDirfIRUepxJF58uoImPLjy+pv8A7zbtTxkLv9HHhuggpIRpxU1FFElI1FBAk7E4+DEs&#10;Y57eLzPy0/VxhWFps1JRBUEt1PhFucAEN8PXAh6M+hi66XVfXiDKtk31CbbAeJAA8V48Rc4gI/Gc&#10;6fdyccccZjHJg1eAUcNSFxT2AeSEPFEIT7icb9umJcv5+DThgIggkCkBIouESdQVaNOmiou2xNjy&#10;7u0W/h/D+Zkm4rZGg8FdVQ5ISAhIW6kpFy/M0REQi2Tg9PwwjvEHV7t/ZhZ/X9DYDinq74FZDcI3&#10;INj57D7sDYHDYD745iCma7C4hN7KfBnd49k5tiLgiJdP7zifFz4m6eDbQkIDuKiSghC778XeQiSN&#10;Cie4iIiQ/sw79vA1BEVHsI17SQdgHfiJCiNIvJpsSJfpHpuOfLw6Hmja9V1RFwgJFUm0XmpADa9r&#10;fcI9o9Mh6hf1fw/C7gkeV+R2n2frnhhSCNUyo26W9fvc4+F8EAESFSaQETmKdXgidvLc9lXjxEeR&#10;chFHOXR6nvv4xLZsh6SKQbtIoukrQiAclcMVUV6n8Q8hLqd/hJhwXFJBTZ5XBDmqcUHdSVOG3aXI&#10;R6nH9p4eB3GYIKCiES8EHk6jgpx5x+4BFfnybIvh/E8BIIscXWCsrpmP8zzwgDHTIkD3QkUmukXE&#10;j5fdki8S5ESfSJEir+7fw72NrYQbBSFtBRXUEUUhURVG0/M4OwiP3afm+fhRsDFG+mSfC92yFtd0&#10;BV2RFVV6iERF9P8A9H39liEdhdNVI0XkRKJoiCn0NiSkPcPBCJRZVe/6vbfxUkAgHc7YmCFMSPON&#10;Wn8/z9+2GSg4gohARAioqE0QJxLbZWzE1XuHkRcvu/718IqYqm6KqohEqiu5cxRRQQFEH2cL+IS4&#10;dNNh/m5MGyJARpRExBRRCRtjdtd91VHOoTnE1/ZuJx/w8YG2QKKOIW5AXEhMtiIRFdgX8oMjty/a&#10;FwHxOKqJ3bVHRdP17sLNgI7kPFDEOCOt8k236ZqqqnxF3H6iH/5iueMgAxJFAULmoiobckRXSAz4&#10;cvdtwePc5/pe34DmCKYLuI8WwbIWRJQJEHp7bKPaXHuLYf3f4+H4J1TNSdbaPiqIRIKiKohAiEqJ&#10;2kQl/DzHwNmCki0xy8R+CnBlQGOQLFdXIc4jaehmTfDNBNUjqQgPITJdx3JCCQTagX5mxLivFR+J&#10;x/zfho5HcVC4AYqJITm69TYfcvh7IXJeYjxL+34kaxtlBtBBQEkQniMR5qZbOJuv1OICchc/Zp8u&#10;/wAION7Iu4CDBEBtNu9oAoISn1CTbk4ap2tiPT4q54ErgnaT5/5ucXNAAWYOTEKNyIXr0Gxv5RiO&#10;kJNo4IbCitj1EQhc26nbsodPucE+JEPHj/Vonz8BHXUbVWuAkCOKKIpuqDZIfNwTBSEWy4kQiJCf&#10;dz+J4lzraO9ytjyLpiqJ7kCuk4pKpqXw+IEvHs/0vhl4ESoQiPV4ITYnyFs3HdgFxOJvOtlx73tu&#10;XEfh8f8Ae0jAWIueQHOL/wDd/nCeaVtKgbowMfduPhIgjz9+BiusmriiyRJ2qgkRjIBsU4gaG3+U&#10;V3QeoTnTc6aufu8YEcVwFNsVV40Pk+hbIyvMV2EFQiIhLijhOc+PxP2fT6btqGJI42PICcEk33/A&#10;vpbXfsEvpLtL6P7vAoxNE5CpN9N2S2KN80BxFEUc3I+iTzYpuXJvqA3zVshcLwVNLEhfebxz9/yx&#10;n5lqqtTLqXpabgXE8Mkc5m8wfIzfGICy2poREh8hVQEu7b60QtuXan5e3vcM2/Cb7IGROhupGaEj&#10;b4IodMkFrYeO/ER+rsJv9o237eOiLpm2ah1CMnGxRVETJS4ooChiXFW0+rYf7A/edqBdQULmm6Ip&#10;ECCybhoiKItCDIdbkPL93Mh+8/7MqSGDK0H+reyx9XjyO4DXAoBO71KXhYUBl8IUl9wSDtgRMlIS&#10;E0T5CjCkKkw2hO8wEiIeRiIstiRNtj1HHOoP1bj4GetkDIJ9XFJs0aUuDxMKRtIKp1C6Yl1iFfyj&#10;yFteHU/Dw6uIzhGb2wqaKaqw37q2z0QbR1xGxEjInGycLku5CAt/ebt+BqxXSaXotuk4CchXpOqR&#10;E3yMVQl+C2osiQiPLrOc9nA6fT8atHujTQkqC3Cx4fa0+S87x5czgDNUK6F1TYwGLf5thw6fWZFp&#10;ppSJjpK2iCCdQVQSMnUAeZA2Q93GR01I+5eofgY48JqQOoSPIQIKEaIIkpcfi/5psSIRER6jbifD&#10;JfDkJLEbiqk4inxU3BZQwdaaUSRomgIWyLqCXUEhcbLh1PzOJ46RpgnkMiJFJxTBklCQCLyVW/ce&#10;Il1OptxEUc6gfd+GFRV9ix/WP7e8xhMmSNBpE27zVp34egmOnX1w3ZAz4IagDwki7HwEXe7iTimr&#10;hCQtjyHkQuF7B/nOm8bbUVUTJxpT4OK2IETaM7CSuKRcemrhOcfcSb7CQvCsSKxuJOtgaKHTaB5U&#10;4H38lBeX0dPgSFxUnOmnHoi54etxVbcac5KQumYgntydAjAwNeo4RPtsky6I8h49RPu/zeOZ7G8d&#10;OVwvs+n1ywekKiLKnTJE6W28O+8T/VtxRfAZxlviyTvS6bgCqmg8hUVcNeBghDu3x+GW4tuNt/Jz&#10;w1Tmr3xEZElV3sVUVd1VNx2JvuaHl28nHOm2vV5ceXg/LjEXJxQJ8xHp7CBoAttH2uobvFvkIcB5&#10;dvxP/oDjgk2TrwvN7smCKZijziK4G4J0xEmy4h1OJN7udQPifv8AB6NURxNPPi93L38VvfhTMKVZ&#10;WA3mSN28Nj62iLXwIROLaiajxL3cQgXqAwqEIm6CkQ8REeW7ZCgn8Pl7H4dssNKCObfUQiDXaoGX&#10;HiSEaDxEePIePL7xPCfImxRtAJHkdLq9itKLjickcN1HBF1seQkQ/iYb/j4XZEE6YrvyIiI04AIN&#10;n78jbNOPIh5dQnBHpuCfxO/bwdrqY9f1wE1HgNLEBfvTp8Nj+L3QPjhNyvZlIhGwLaibYNPo4hFx&#10;DiraON81Hi2o8B6n3Ycib/q/Dutr5XxGI6JMPo9y9Q0U2XB2e2NeIEQuDzb49MHOHw+PHw4YIGTb&#10;cURIBUT+kTI12EDQ/cRXl28R+H9Y/eIvibVDrEZhS4GG5CSoZN845bNqrTbjYjx5dQSLt7SNxvbu&#10;c8ZmYr1KIOkSG4VDbeyPUfHfDuXpip3bNJBuSAPugjlPP4+cYjAK3GcJDaVARBAnEF1pS99vUOtm&#10;2JF+VwXBFwh6bjLfW5fDLMyzeRpriKGbjoIXVbFtwRMVEhcPiJNtpx2ERb6jm/Pu7fBx6THeTclE&#10;d1LYS4mrYny9nGT5E4Qi2QiPL4jn+lt4ijMZHJIdvXU+uYoBE11C7k4OEQjGbbLdsvg83FcMmW23&#10;E5p4WVzVUM6kOIi5KxYcXlYbn3cjq95ToBRTQupZVI0iVuo4Y9b+cnfBsHxFwgEGpIcERwhYIUM1&#10;NkxDpiZmRdikXcItj0+iI8viSlng43u6akRC2HWUSb5NuJ1DFGiFSHiPFsS5ckcRP2ngNWALgAyr&#10;cdFDiD/FRbRsHOKODuy2Lbgj+0cEfz/ed3cWCSw2KI2KcReFtoRcABbdFz2BU6ZDxc25iRCP9Z4z&#10;s0WZu6RdWmPTTwz9b4ZSCQzltB2XSfw2npaZ5bWwjYQyeacBwibbFsm20JOkRC00vJx5HxebIRL2&#10;Eumpcuo394niuLCskxhKOImPMCQpLgorCopdRtGy7SRGx5ET3w3HBMfoYcbVy3pEj4bpKXAyLkRO&#10;r2g218QSBU5CLnTEyHtL4n3ncjfiCz3VRZCuRt2lInGkFxeLbjfT6yun2ucha3VsS+MJm395x+Gx&#10;2bVqhwhMgaYWSButvzgWA5WwHNrTdHCySqqVZhJG2qPuzfp77YrBQFhzgIg84D67qR7Cya9iGpAX&#10;3jfExFwXPu/iOfd+HRAoBu8m3UUVTiWyOgfNtEFB+ru5Fy478QcbL+Bx1M6DZk/0m2EcM9lDgpEj&#10;gkgiKCLYiIoQkRcuXAGf2nv46B8UbFFTkgoXDZEREJR3FBTjycJziPUL26n+r49O7Flptuw8U+KR&#10;pi/r0v8Apgd8CdI4TbiPD92bdP7ycMWj34OtgqE2TYtNoHBslEiQCQUE2+mXaTg/D5uL3Nm3y8Sq&#10;sdim31w6DgbDzJ/dUVwD23bJPYhAyLt5Ns/G+ft4hJSWuRqQiBqnuDa8UR1pokVFRT/YciHjx/J9&#10;Pg5BmIjKkTqEa7Apb7B09yMumnJzlxER4j0/zt/xCnjszRL0wwUgkiD7xFuUCf0xZKo1DiWRy1Rb&#10;ov4uK/piUS1iy0Bp6O29ubSoJ8oxEjC8dhdQSEfqImXPvhE9+o54rWdHRmW+EckNs3zJiQjwunuS&#10;7IBuKo/EECEeTxbOc2yEv2fibC+igoqqqnUAUFTRHNx7VED+lC225cS+IKONueBywo6Gbwtc1eHk&#10;4T4KYgi8B6Ymrfd9JFx5NuJz6fLiLe4MpUbLqQdRA8KmTznVHpERNj8K1kFZCrCddy0jUPDwzvci&#10;R03tBxD2o7vSJ51jk0rrvVBV6JCnV2EkNe42iEQ6pNj03HOXTc8KOtkgKiggL03GhT7ttrnxIgLg&#10;JC2HAuQly5t//ayx8G292mlRWuSoqACbFxXdNlPu5Dt9238NsuX+b3EqyouGrbTAGBLv2qgoqIRq&#10;4aD2jy/MPxOLgAv0H4ep5gvcjT93/p92qNv15rpk1Sy1Gk6VaW4uQHkQCeXxwEaiukgorQGoAJ9R&#10;QTm4zuqmpKikjPER6jJEJcWSb6nxPZGz0RCcQfYxEkNlgeAewDuROboIkTYmQiQ/1jns2Pg4rQCh&#10;IrJNgoEy20Jqyo8U6nxOmQkW4oXHiJdT3cFxvw16YEJqje5G5yU+40RRAVbNxFFvcuTZFy5cXl6f&#10;U6jft4MKhB6D4/V/LBdAopE6izwfQxubGL3nrsIszhw0JD6qlIEyMhbFEb5ojoNGQk4IiXTc4j9X&#10;TLgfR+Hx8LwYjLcn4pirTyrzTg4fuhbg3sm3w3P4eQ/E6jg9vhRXkAgFw2Oly6PNB5Gqch6xOcNv&#10;iFsRck/L47Elji5IZMlUzUQVeq0Bo1yQBbEy4tkJcibHiPU6fU+I242LclnaZPi06R/tnbzP1fCz&#10;NRUrqRappwtjJU8B1EbnpcRO/PBdILaK6EdQMRAVEAXmqmhHxP8AmSiLg8W/vCP6vw8JuA0y1ujJ&#10;dQic92nET2QWyVAZHk6RiIJ8Pl0xc+H1nHvh+MY1g+aK4RIyvNlEVSbQjcUCRskJOQl2udRsW/vC&#10;6fU/zfTs1hBIXTRWyQ+D+6dVCF0ibbNVEWyIkLk42yI9Rz58PAdNSRI1bfGV878/ntsDirSamHUh&#10;QVgahpIggeG+5sJ5RMTgRLVSMyUR+MjQkba8TZRleqgoQiXH6Sb7vdwm+mXT+pWLi8i2RxDVFARN&#10;OTXuKirYOGIk2TLYdTqJyJzn02f5+HpvNyEAwEhccRUcQEFTcHmqOLtx6JOd5d24/E6bbjjn0+GL&#10;ok6u7YqKirbDQCat8TbPciQQFBBRFB6nLfkWyp/F4ap8p5L+2MurUDqAX13DaZnmPDb0/thARIdy&#10;Vsh57KhqgEqivchkjg/C3LkJCPPp/wB3yUMRdBAcEkRFVAMRXp/IhRWeXFx8xceFwRH6e/8ArPDU&#10;0BHmem06RGrpqIfQnE13QB48h6pdxCRL/m/5PBjEZoZoiihKiIvagCnsjjak59XIR5bh8NOPgxAE&#10;Extv0uR+nzwGlrkikDJaTGqPPfcbe75Dno6A8oBs/wAVRUcMeJHuIoT3HtHl+YWy6nHgXPdPkNkk&#10;AuK20qmncriCSo4oCApuu2wkzy4iRt/dtqf0I34kpxgNEVOmiK4I+6dFvcB5bFy5CJI2hFyEuX9Y&#10;ngG8yr5EotiY+48tgF8e4QVSLlxb+8Rx4Wy/gX28FotxCSLLpn06+f0cTWqFho06SSPWIvP+fK0Y&#10;jc1pXU4q2AmQo0pgooiqv1kCdrxN/U0LjnLmOxuL1O7wKOA0qOLxJF4qqp1DFN14iiqgcW148SES&#10;Lf4a8fx8FnhcV/ZWx4ASCYgAIDrQsl3sOG4I9QXOj9I/E+IBchHx0TbjgG2AAjgGiK4aKDgCR8CA&#10;lL6u7uIS/wA5+zbTxqU3gKNSwen9954Zt09MZ5pozSVUsOGZJt8Poc8BmohAig2iCREHTGRuSEbn&#10;FOaqO4iIt8OTe7Qt8Ph933khJGWumXExABF83k2FVaJ0eL6qLRDy63NzgPTcbD4fhBtlpsSQ1Hs6&#10;QAJMj8U0c5IQqZchFv6uW3Ftz4nT/FVD6bext9/w1U3GxECQ0ImVFtB4ttq42IgJL0y6ZoTidyL4&#10;o7FjA1T+Gfw8vMeYOJA0gybb4FS+mYkhI2oe/IFBwlebVCAeK8SLiPLrivTc7j/IngW2KkSOo2rn&#10;BlUbTogL7iIiD1HeI/8AxDbYlxc26jfxOoHf4fuun8tgHZFEwFxHFbInl4OcTb7h4jxMnPiN/j4a&#10;p1VMl3Ro0NwiERQwEHAFBeHftQk+Ql7N+/TcDpuOcXKQGm9z+huML1GYldGk/e1R+EL4mO3x5jDs&#10;YjZGMgxbEhbcUnFVWXkRR+YkLfapCSjyH7z4i/tE3fg23G6UdwRJA5/DjAZu8jAlIiBeQfSY8uPW&#10;6P3jLYEQuNjmkMG04OJsikoKKbiikux8zUVJ4lBOXL4Ytk4RdPwQFpxUQl+nqERkpbcScaNRUT/Y&#10;iYoXvx7kDt+fheoOM3Ig+XTnaMEQEwdMMQCY21WDaeV+tjhAGhdVGhbRT4krPb1RU3lExFXHO1T4&#10;dokXxXOmPUbL33duN7tmKhyaUmlUBbbbUEM3FUeKD3ERb9u27fAP9HxkCqKKBC6qFxNVRzZFRQJv&#10;sUO0lLu7hEvnu54d7NmqsttA10lBVYV4Bb4m33uOK0QkQD1GyD7tx5xfb5OeKaWXTOohvD7Q9mfu&#10;/rfBUQXnZhp8J2+71+vPAk2A+IJNIPIj57KiIpJ3Dsohy+ZF3CvT+YOb/gMKGgvuo57khPOCCNkS&#10;q58PpigoXT7X1JOoQ8S4fD9/ElWKpIfEua9MRbde4Bu6PaRq0je7fESHt5dv53O7w1RsUVOHxPkK&#10;FxIlcNC9xQ0HuLl8i+fDwZKrrABgfXUx7jippLAGmAPw/LDRiKYkiqxyRst0bBG13FR4KIqYKLhN&#10;9wohcunzc9m+Pg/AiIIg27HQegKIpcXUZAVIiBC/KThH1AJ7l0x+of5ciwXGlcdbEh3bJXCHcDFO&#10;TiGqmg8e78rn33Lpn/2khbLciRpd1VDc4udwiaiKMIKGoinwx6YiI8vb/DwtXzBYQrggnYxbhj9P&#10;li+XohYJBF+HhWLhfry6csNo7T0d0DUFUiHZw30cJ8WyPkLTIi2I9NeIfC/HgPgoj4qpfDAkUjFH&#10;wNC+seI80L8ojt28QHkvU/f4wbIVQSQAac5mSgG5NEqKIiYkfEvvOXId+Lft1N1+7zKKLYj2dIRR&#10;QJCNBVHEURMzL2EnR5dMuJcPu/vOm54znZNZkKG0H48vhhwcIgFY3+gMIyVEzbMeoR8UHcXOCCYM&#10;EivkyhPC02SfDJnkjjba9TkX7NjHAAJEWOPMhHcULgiChiKKRIJciJ0i7jHn8/BrY+kYiLZKIGii&#10;IoKo22nEVU1+XHl8TkK7F4ZgCghN7iXEz4qpkpOIKkSK6iC1ye48SLkTjnyFR4qHiuqAYiffqjy5&#10;fri9QKwVl0cTLz9kadV4mevPa0xhLoEDYqatGPFswJr2XYSJzbp/TwEu3qcW+ofU/wC7bzovcTgu&#10;ChAgmCJ8MQQAbIlIuJF1HHiRep/CfT9/cgfkQojZC0qrvx3QBBtCQfdDXokf7y7Rc7vkq+OCKEiO&#10;be7qAKlxIDJFX2RQUeQEA/S5+0D7xB2bTxKlgyuTYN9ddvIR5Y6qlNtGi/CNXiMGPZ/CTPlgOTAq&#10;2aOo24IclaFr3TkPFTXqEQk488XIuiJdTYB9+3wPZiiSIadXrEJ8ha5k6G5iqONqZCnUeDs6fE3C&#10;ccL83gu7GLpgAAKhzJWxJHB5j1dnXORlu2rLv5um4f52/GSRmlNpREkNG3eb5KiCi7+xtr8mzHu5&#10;CROctic6n7m9YQyW1Bxq32n2Zn/p1DafLASgYpqOoj/d8rjTHTpjOIwAEDXBeQuJwf4E98JxzciU&#10;HC6bbnV4pyHYvvHPh7A34OtfGFtUdB4waJOKo4PICM0cIEXuIfpJwePw/wA23t4jYG40mwNMowJp&#10;u0KlyXqcm0478h2EiJziQ8XG+o51O/wSYlJwEy+Ii8m4wkhbj3eyByc5cnHO0uPw+mHv9XuCtTRw&#10;WQ32/F5++5/vyumlSYsJv09n/Sf8YfOcGE4IgNku6ADY8uovDgQCiKPJwR+niP1GPbv4yVpHGxNW&#10;yXqCrYCpAghxLdUHjxJsTb5CTjn5vifLwiLyu8+sBIDAN8wEHW3GwRCEyFxsu6R1A+lsm3G2+n4d&#10;E70wJe4XSLgvUUBDiQmbhc+PcIj0/wCZuH3d3yT0EACOIDiv8Nz5HFgvDBv/AJnCZNCjyie3SMhU&#10;9z6gg2Q7ONq4PIn9iMiLj/H95x479PsMCTnFVfJlvkW6dPdQPiLiCBE2y0qNiJD+Zvf9onjFt5sB&#10;NCVFPijfP2I9nBLZFFR7V2L6uIOG2rnxPCvIibdEFRG21EUVziqhuHxN0UuRE4Xc2JfR2s/1njoI&#10;IIDe8X/LHRAJXTzB+9y8Pn9HEPsnHtnI+6oiuLyc4qvTAnBNGV5kLotvNkPcTbZfs0DxDZxvOkPH&#10;rALrRNOOHyIgIXdgLcyLu6fU4tjvy59T6uJ+LEmuLKF5TEGzJWmhkOEvNxOO7YusjxbSRy2FsiIe&#10;P1/EJtsTh0qPzd/ZI0QADZc3WWpj6PCYI8JKLjZC5ybbLjz+6+IHjayL6QCRp4efnpn4dd+G1r4Q&#10;ziuQO5NQg2Jm+435esyL2IFgMbb5IZ+wcFRpsvibclQ0VGjLj3CQlxIi6fUPqe3TLwuhb8/qARBQ&#10;XYxMk+NsIoqD3CTYiRcicFzh29yFuUjMLxcR5CBoEFwo7g+oEUJRQOmSdvwiJzi39451PCoMDGBO&#10;hsLakO4oqKTqCZbmKC0XxI5EJciLj0xIen1nPdxq02B25D/T7XLfnhalSq94rkESAGaNvCfwm+5k&#10;e4xhrFZFQN4jJvrDzFXERgkJCEekCKLgm59PaX0th/j4OsuEhm0yXUIj4iqpu028Q7stmKp0xDiP&#10;IneI9T7we1zw1aZUSRUbNwlJTFo1R0XBVBBtWx6fw2OPLkRdPpjz5e3girSdMiDcgZVVdHmjS8mk&#10;4ipgpEJFy+IJCW6t/wAPy8J1GVjICn6HiH9+U9RjS7sKRpiALn8+c+cwenljBxXFVTdIzQwMBHiK&#10;NIKjxB1exBHpry6Y8eTLgcupw6fU7bUlFDIVBAXZFLjz5tACkraE2P3i8u7tecbAF+XEvDgHR3bB&#10;FVRcBpBEiJXUdXqIbqK7t1BIkIXGRX4gdNvpttt+GzhNqQqYq22JtOCLaiDh8wRUBOoCiXL4faIu&#10;fR0y6f1eBBlNhyHy+H17sSdgZBkfDCfNshAHeTgOiIp1S6SAgGhoIi2Rcm2UL7vt4vAY/s/iMldc&#10;MUaFzk7sSbH7kW6PGBoaqQu8SARLl3/SLbnh0TLPFHFITFeDqGokKgqKCbICErfIvzD92L3b8/fx&#10;16QDEiUTMlQH90ITaRlVEXCcbbQXG2V4cnCEfiEHTbebbcc8FUgQYaT7Ue1H5mOk/liCGNt/TULQ&#10;nu9PzjDZ0W16x8nHGyd6fYrTTrhoo8XnlUtiLtFW+7f4PT6fPt8JqjyCYsCqOGgiT/LijKb81U2l&#10;EiLr8mh5ch9O4DnHqfd+HacyFTFG+Ir00YFAUxaU+JKCK4QiTgkX0kXUbPtX+JFtoEEiYD4yqSIT&#10;zYrwESFAFDcHk62yA9MRMuLLi8um42XT8EJAB6jTvybhu3WOe46Y6NiLR+42Pp6nzAvhisUHWUFW&#10;xUlNgnG1UjLdtDQRHkJdH43B0pHt8PqB0+py2HfZTiI4Ytc1BwnRIUjttK24AkT+6ffKLQjx6yNu&#10;dTkvUcc+iVgm5OCat9xNohewkAGJGpKiGQtk594PxG+acW/iI434zdYARN0wcbVTDiDairnFtOAb&#10;j2x0bbIi4iRNr+YeoXjqVYhoJlTPib2hp0+fy6+pWbLISG07eJtO/h20/XpgCzHec9kAkAARHHTB&#10;SEjjkjhAH0oJCv0/eC4XU/d4Jq2CKhi3xMUUAb5flQthcBFQeiTgkfwyLqdNP7Hh4LJkjaIO/RXp&#10;Niqi22BOIRKT5IRCQ93IREupw+8Tl4wc4pxRVVCMOIpy594oXJzZvu5CI8/iftO7xzPMTYcUdd7f&#10;La2GSndpT0SsquvTefD4v1F558sdRnFRtx0WgBEcZF1DcJCEeIoIlsYkPxB4o5y47bt/v8Km+gI2&#10;JK2z8k6aGRqSNt7bvEvbupEvTFSHkP3nTLxxEERIUZdNxSVRB1W1kPe/HnsIl02R6YmJcm+0xebT&#10;4zjZJubqA8OSNEgdpm2LYKin1HOBbCROcRbIS7/6n4fga6GJJCwGtMj6/S/piDOkASYgHpB/7Z69&#10;cZlKEi6YAS9rRIhcgHlxIiFzkIsti2IlxIS/P94W/HwqMuQ6WyIZKDSoobmhqCLzFXVEO0SIvh/F&#10;/Z/934weaQEQ+LRCRIqqO6ISEXLZDMiLpiJF2iI9NwOLi/w4x+r3q4+RiqiYGobC2oObI1IJCHi2&#10;REXHpiRbON/1PgbKhWdKkDw9PZLeyfny2xI1WDGTPPkP9UTtz3nDnj1jN9UcVCQTJW3VcJshMTXt&#10;4iXERIxccLp9T7z5bt+OCBkLgoYkioSi5ujYn0hFEBDNRIk48S6jgqCc+o2n5nOEakrRK0HEBVFJ&#10;SPdxUcA/dF48uRtqX1fd/UJD8NxwDgEgivfx2RoVUzbRU5JyeNSHkXJCLkSfEc47F0y8C47REA+1&#10;yXz/ANu/9sXQiQCY+91P56eeFojPRFHu5BTkCifJCNPuRcRU5fD6hDycLg4ra8h/DpruEZGjDaqI&#10;fW4pAZKu+3eW48R9x48uojLfPpr8T5phIbVzuHYxEnVNgXV5I4jSclIC4cQ7R5Fycc+J9P5EDUDc&#10;cAhBFIjaRCEm+bY8theJPhqPU5Lu2TjjzfH7v8y8FqxLjbw81WNG0bna/wBBjXpohVa+q6gnlDct&#10;9V/kfXozXqlsAE3xEiQXGzBsiTg2R7i2LhCe/DuLqH/Z8dm4vInHHW0QQF1XlI+mgkpNiakK9Zsi&#10;5NiRD8Ts+I502/iMyBScYElbbPcPgiREBblwEE/c4o9vd93w5OeM3ZCtnxc5PAvJ18V+RIgiDgEC&#10;t8SEf2Y/mcD8PDIpsIEKQd9I/p6/9XTc4AtU3kweG+/Jdzzudt4kWvhwcweAEToto0o7ufNsIygq&#10;bKKcV+IpsudQSb+H+RvbwQiPc3B4CDIqqIm/aHejfJDJS4i3/F293Tb/AB8R4yc5tKrio6SiraPb&#10;KiOPtkDa7g43ye24t8uPw+ZdMfu9njclCElB4RLpi6QiQPcuPIAfGS2hdT6O7/OB8QXOSdOlWmop&#10;7RJ/bbh+BxIqajJMkbeXhj8W0W34gbYMrJVD4imwKpKrgboaqIuAg9MSEhcFsyIuRfQf8XyaGfUe&#10;3VDVURVJ3pj1HBQhIm1QhHo93Eh3HpuN/wCzwJcfNwo7bQATac3iWOyLbjWxipCu5cR7RbEup1On&#10;w+G54dBHabikhq6CuG4TanuPQBHBTYt/oFxzqP8AU+H123vh+BJSFMq8tqawW/PxcrQDuB+eJljc&#10;FtI3BLKt9OnSZn3X64Uec+ASoKJ3iiAnUUlJTTqGKt8mx2+oep8v7/A7moOBxNzh0z2U3FQgJVHY&#10;eaj8QhDkXLt4e/y8dPSePqEXZzdztFEQ22XwFTfUG1d7hFsuPFv/ADbz3aDnhAXVdXigOCPu0gH3&#10;OkS/JwVTcUIeP0iXxPiFt4bVWAMgi84GakxBuJmDI+vynDpB+H0yVe9DBohTYwA23BVBM+RKXcnc&#10;PxPx8dsoLe7pC6pq2iKpHyQj22DdD3EeHb9JN9TgnPl+ZqiqBciQ3B22AEDciTpkYk2qD3E2Io69&#10;9P7NtfdfHSqpc1MlQmSXqCe6GSmqKjQEIkR8xP7wgFOp93934sAWkAxP19fvji2rTJPCZWSTG3pt&#10;cj4YemqoRk0pONI611Om8RcC6ZKhNN9IXB93fid3xOi2233j3N3TabDpj01Ue4hQUVFHY0TZ3mnE&#10;viewl1Om5yX+/jrxGyQoDjZATTjYoZqGwpum2wjzca/ZkP3bYCPc2bgi1fdJFPm2XzEFbAhaZIgA&#10;ebjby79RxvtIx4o2XTcTqD934slEzdp3/Nfft/bmMTIWeOJsZ87cryNNtW3LHQARvGYmhGg8uqRI&#10;Qmg9nFtoREemIjuJEXTDm4P4beC7Q7gogbRinDqKKKThCG2yoa8gcFsQ/MSdMOn8PqObqDiOdYhN&#10;N22gMVMkRW0FBQkMuJDy4kPLkX3bafE+rj4PMy946Ir6NiLj73xCVAQeqKioo2PIuSceLnT6jjjf&#10;cTfL4cV0ZQFVbjxbN+X5cvTA+AiSVM31R/T1bz3I9N8ZinFCI0RWx6raEioSMsl3h0kNeQPOfck4&#10;Rrt8Ntsun4HT1Z4GhmPElJHRQVTi2iCYrufLk20jfxOmPxPwc47+HXqU4oHTcBSaBN03USTiQiam&#10;O/Ub5oQo4P5uY9Nen4bqJGBuNKii2RiLgikZsVd+s+fcRcu76hHt+8Ft7xSkATxiQJ8U9Vge++Lh&#10;gwpqplNQ1fdvFjHLffaMDVBnsVsmlTZx9tRXcVXdtRbUFEiIeIkXdyc6x9b+sPwPOOrqKCCoI4gu&#10;qqqgso2iEqOOL8TqEIu9o9Pp9QO79p4MuI2brjvFoUccLfkokLRo2IucTTb2EORNt/EXv6nU6n3g&#10;+SLRdoKHIVTc2RFHCNF2BGx7Wx9uJE5+0L6vfw7SYEADdY+vrflhWqFDESBcBVmOHh+U/wBvJirL&#10;sdU+EybBErJi2giCgScAXZxzk8Qjsm/b7Hu38Nvw4a9QrfU6RC6S9ZpQAVAlBBJBQwXkPa2JfU31&#10;NxH6XPZ2TfUMXCcVSFBcT4qc3U57IaCnY4TfEi4tj8Pt5No34zVg+KuNtkBqYcQQmkBCIyb5IQpy&#10;FCJsiEiUP7TfgxYtAhZ/1Sdvxel8LilUBkK5BbpEzpmCB8vXlIwgSsdjSDEdICJpI7hOMoKqAubh&#10;JMvUd3Ucbc6fRcAl+86fd4fhGBRcIFFSaYYREdMnnEbVwhaV8wEnnemC8iceccedcRsnvvPGDbYG&#10;gF0RdYFw1Engbc3NxHRdQeI8ePchDxc6fUbH7zt8OmnBUkbU02J3i8LZI0JbkRELqdrZcv7RE59X&#10;w+px8L1XIIVW2MtxeY6dBbqZ54Yootg4AJsZHlHMTOobzt0w4ZjRgc5CIi04QLINoGx9QJu7oqmi&#10;ciLp9Qlc4j1C/wAPD1WWwbV0TbRVVx14hVTVC5EgiZF2ivaz1Ny6Ljf3aIX1CllosZ0GmCIweVAX&#10;oi0BIvNxCJeS/m4C4RC25v8Adjy+87bmA6pA8bYgrag6iGhKpCWyoDAir3y5EAucup8N7mTf0qMK&#10;rm5Ybalb2gCsRHlf+27IdUOhYYsttPs/49x38sLA51BVxo+Ju9MjcNtG+Kbk452vC4Iti3ybcb6b&#10;jneQ9TqdHpxqazKIwMVJuO6QCguFwNVacIU6bRcnHB2ESbRwR+GDn0ueJOskHVPdSNpQL4gELSnz&#10;dbAVLk3u0Q8XO0i/J9H7TwOmuc0Jpw2A5EpCY9PrvohbrxESIi4iKcfhN8ubn4fEFnL6lYxvvf3C&#10;b31RHr/qwPMIrBdZaB4dPMcM9T6/URR2K4ag0ridV11PjNOCIOgoI33toXUIWyJxxxtFUnnun0/p&#10;4nzYDb4dAm2AdA0NshEw59gu/E+7kcu1R7i5bN9Tp+3gw8fxF6wAy2os7uNgIdJBb+HyUOXxhBA7&#10;VJvqdbpuETfb4jkg0ktGikSihmaqrnQbPiJOKIsMqIj9e7hd3TJfZzqdPjp0yW0AmJ9oN4dt7T6l&#10;vdjLcKjkLMmbctl58pYb7nbHFeVvrxWjMid2BOSijoqSNdQid6ZF1W+RNti2nUcbX6m/DtJKI2LS&#10;mok2DZOKnNEaMemrhoK8uo4Jc222+XU6bzZOcenuI9YxOIIPojbijwd+K2JEKrsQq0f4uAQD9XUF&#10;s3Ph/MvDpqK4oKyiAW6tKpc2zSU02CI2joq2hcmy3JwhIXG3PcW+n2+DOKdibnqPa8JNz9e7ei6p&#10;gLAHx+XneYx0tiPx3gJdhjPvi/IXpstgKiJopmyRCjoqjghIFXG2wecb7R6ZP4stD2aECajipL03&#10;QI20cFQdb5GjgiLbaDyb6Y8Xk6jn0+HcSIDQALjhPOC4IiPFXeSD8VCJoRFeJCfFwyLrdL6kX3Lx&#10;J2IUboMkLTYOsgr4NICm6DziCkhXhQi6jfH6Xeo501DZvdvpj4zs1XREUKjQTCt/tHX+/M3F3qGX&#10;quVdXCww1r5SuoGWvJn1mNsB2I57tirhtADac0jm08Jg73i6ypC4JciXtb6nb3/h4kcOIZ8k+OYl&#10;uCohI6TYu8ebj4h0x4kXBvqcubbi8v5uY8h6icmQUiNXSIdj7R7uqDjgju2Pb0SQfhorjfQ/N4LR&#10;oykJA00Sk6oC82ons3wAnHHVEOnx5KX1EXTcb+H/AFfTzalUEcZ0yOYnfT7/ADX4crbNKmqnlz2F&#10;z4R+GQRe/SdsPgVXycbIjZXYgUhUyUCJRNWjUuLZDH6bbYiLnxCDlyc6nT8ZgpRmnVUFV0GVJxJH&#10;TIOon3jiGhce7jx4iINvCyKuOIQ+EeBspHfcQG23HFNp3YeAqRs7soPIXC6baL1CUiccc6nb974c&#10;isd1knWEkkoK6vUNTROaiIK4XPi22Jf1O7La8Pp/iy6oOjSohWb1KmwPFfnA/fBnBibAjb70cuHA&#10;Un+JOsj3uxuCF8MEbQ9nCcETAh24jxL4g9Tu7fCKWCG4+BO9VwFJpgXFXqtovsYo4ocpAul3GJc9&#10;hDhuP1mlOktiwLjZKyIMKrzxpswiKqD8MOREXHiJPvCvw2+p4AE+bbot8mxdYXZxQ4gSEvIhJzb8&#10;pCPw2xJvl9444rbnh+jlVq01Zl0nlIhvZvJ5gi46HynCL1WUjU2m8Nq3Mtt63EN0viSrYNgLPBvp&#10;uCyUgmhUi5ipkj4ITal0h6a8RLt4fQ3/AGWRvOGSOGaohk30gbPqsOtoIm1yIR3bEBJO0i+84uPN&#10;/syDvOGWwj0jdIDVFlKDQiLhERtKyPU4iPIW3CQTQu574nhdoVbBenw6ndsqIiqJuB0mz6iKRE2X&#10;sIl3dT6/x4i0lBVIm/8AV93lxcp6eUDbADXYsAG4fJrTw/LlHL4YKmXIhjnuTioadMSAEcBE91jy&#10;y+nl+YhFwTL+Lbws7wcfUwUEaVoxlISgIkLvAyRHWSJskbJHWyH7x4um4PTXfwM5vKjPJSAVQt20&#10;EhBhSUXCNDIOS8WxHk2XUX+Ftvw5XqAQo4ooiCZC82O3IEAUacBltRbEe1esTg/dhx3+H4hlTkV8&#10;lsffzwwlVXYKaUi3EV8gZ6+R6nGEl5wHHCQFJOBka9Jd3EdEgRDZQvhttiLZcmyHqcOPc53eHEF5&#10;FIHHjHYgMRBpRaUkX2Ize7i6vLivJPobRxv+fhAIX9HR0SMuKCjasrs2244XBWhJSIREicV4usP/&#10;AMv7vwVjQX29iU2VIURtI/IFQgABIuKJ0fpHiRd3d0/l8Tj4BUZBTIJaY9keLwi9piPde5EjBVlX&#10;U2Ckswnw7rPSfTkOWHL3Ns23mnBVTQRcfIBVwxMvdtjYh4EyIIKv8nC9+p0yLt8IjuZKKkjKL2mj&#10;vcjbQclMvYR4iHESISEufZy3+XjhK12lHIUTiSo4qj7cEIXRcXlxFXBF1wnPh8vDhgReFO1BbbUd&#10;nE4g3xIN+41HrfJw+REhdNzYe0en4Eg0pIsCoLH2r8jaOX+cNkluFWsW8PsmNPny+fnhuEV98Ud9&#10;iNwC6qMiDhO7GTZD2r0xEWXFIuP5unyH4njNWtmjbQXeBOoL5kjbIn9RNqMsB5dMmx5Fx/ad30t/&#10;CLsR1dJkVROThkpEQqgGYKSuH1QTp8hGOLfTc9/qbXuLws7FHgpkjSukSNKKKgNNh94J8Onz7SVw&#10;BIepy5/2gb8B/iFV1vA4rr52/PmBGOFIwCF89XvWf7crDDJuQK8mWGdiTpiLIuAy6rznFDcJ0lHq&#10;CLKcXOI9T74BF/uHwajtnH4gRcAMUE1QxARFt017nFLiJCIoQiRdzJj8T4nTNmLSgiEm3UE2+Crw&#10;FeqJcuTWwjxcIeREOzhOEjh8fx8GWBcRon+CoyJNoDjggSinLcxFhBFviSOFxIic6nT2+J4RzFSm&#10;wGksOISAfxefrtiykzp1MCI4bcK2if7+zfGKNoTxIhiSvu8UJxtBVXAFt1CbAmxHkLI9pBx9w6L3&#10;Fzxi4hCrjrxOIhG4PBlxFNtSRzq9QU4kXMm2SVsRebHn1C4D0fDiRGabYRzd1WlUhEhccdcRxHRQ&#10;GQBsRcFtsEHb9n8b7xw2/hswbVziBoTLvICIRdJV3MiQGi36bzbhD3ATwkP1i24Hb4ASpAIsNW/r&#10;v1HT8sWLEALN/Fp9nkfXmY32xkyspd0F14V4iZCK8xRXFIhFFBHS7Q4j8QkLdOPAePvzwWGGwQAT&#10;kko6Em4AyYtiiL804kbQ/uLtVzuMuR77eOeBl1nptaCOXpz3xf8AmffPxPl5eXzPXF2EitKfHtZJ&#10;WjNABAVRVsSRU2QW2x7hHgPaKr4QPl1FUk3Mx4uGQ7qKruqdjfw2y+kePxPn/j4KEhsqYm2JvGSt&#10;kvJOmvcOyuNoPJteXLf62+X7+3ik9urgojYqu3I1ESHfdCF3maJ0x7kIuS+wt8i9vvPHz0ODHn9f&#10;P/MY9+agAJINvr6thsoD005jyLcUFSUUVVXbfmhdxE2i9hfD/seGIx0QN2049PuaIVPbYVEg4gnH&#10;4nz5ci+H9X+i9IeRigKnJo1BVeQlNwyT2RA7hb/NxEfo3+f9Wg6qsICNmSr2rtufRJF9lTiS8S/H&#10;uH838vDCnSYLQW9nl9fv6YqtZGMFLD8+GCY5AfLkcJtcHlUjVV34iRc1FtxFIlPmX5RE+I8f2ZfE&#10;2/hRfjogCYIvUM0MRccRHBVEFSMXAHpuEQ/DbFz7z5/Pxm4LyiptoAo4qog8WvvCL2M+4d/9Ev8A&#10;Hb8MgFwVUu5EJRZ3QhcEun3bIil29yJ8Nep+/qN/jYMNwZi+B6mJBaS55jzK9Yi3DvbAeQyTSqQr&#10;3ttKTYG2KOOF8zJREeJj94PLl+IeOMMkYkhtiaKi7oC8W0IE5CriCXIOoXt9Xdw37fDt1pxFIkQV&#10;bjGraoSEop78VMiPi5v8XkTbJcUIP7vDZDQlVsA4LycfbRV2RwfkS8S5cg9+mQoX5P6sfBVYskg3&#10;np9Cfl+eOdGBaqwglQNhsdPytH74GPCpvLzcTpqjeylt0GnCXdEVFHfj3cicEf8A7Xwq0vEVJBVU&#10;5bdvuK9XiKKu49xJ/F8vCclHGTNGuq6KN8RAjFOSAnunurfTESLih8f9f7vqM47xuKTTimpOcuTr&#10;j4g428q7E0CoQt7iPTEWxHuVeR/u8N0xKgyo98e/z9cYjOKblHpQx4g19UQINpEQN4N/TBcWzAwL&#10;czTZUVBISJWxXkvt9TZCvEhLg4X3g9Tp/Ss4wriEqEezaqK8g6fVB1FJEf4iI9MeR8SHpucvx8NQ&#10;eIuLarzc4F1E32RhtAVEVETYSb7t+P3jhm58Tpongu2hKXD8qgO6kPJlxxB7mvnyEREVEWxHl/ab&#10;8LuxsTv+nw6cx970A0crTp1KZnUCdJ4j/S37fRxgCA2Ymok0iKjYArYOA32bqRDx4k6PHZjlyNv4&#10;jf71bdsq4rzQGCKirxd5kibu8S4EiLv0+oP1drf19nv4QRolcIzEzVNlUUDZRQF7gPdOTgj8MRH7&#10;xvu/rPD2OJkSknc4aCZFyVAEhdPi6CCPBxFFOKciFweDn7QPATAi4Nv9o+h/bDFMOAVa4D8On7vD&#10;1+t8L8NtnDQRMhHiDZqXUBFJVVCRfvDX+12N/tP34uOoRr8JseCrx5HxJSPdUQzFC6ZCv0jwTl+B&#10;e+/hzsHBQQuAqiJuiqSJxdJCAlXtAeRNkPT/AOzHxibaO7ESNKqqiKvu242gLxRWibX3HlsZE4Pt&#10;+C+BhlmTYDy9np+X1OC3tpufym0/VvxdG4lHEXO4AJxOKEvuRArgKKmq8iH/AJJz8nTdASIqIKoK&#10;Od/VP2NUQNlFtSHiKNpxEi493Pw03FOJjyJFbNBFVDdHPiAbZEq7bOL8QS3/AKv4e/HwmDqIYtKj&#10;iiKkvURNlbAnAVDVE4iLPcDfEf8AvB+88Sy6hvt8MRJO+mR923x8/lgy2o9QhTiJEqIIqRK8nYPS&#10;UGdy5I47y3InBD+Xh26gI430ka6ZJyZRUFTdMQdAyc+kXCb4p1C5fIE4eAgvBsZkjgKhGiCWyONo&#10;qrs6iipdpJ+b6mw37f4XKryTcCIyREdXcee/BHE3XYhLZGyX37dtv2ngJpkMWm0f+vr+h3wYVAKZ&#10;SLltX/bEe79D6k23ENeKiJIIcVIfdOQiS8uRB92B/UQk25y6f9X4zMkVNi48XEQFVxOaISgWxqg/&#10;Vy48uont8+n4Yx3SFE2MxRvkaoi7qIkqIqbEQgQiSfDTkXU/aeHJOqBBzEeXEx36gkZp80E9uXFS&#10;FwS25/5vwsxAYANxD8P9Nvy+eJpneDpH9Py5/Xuwk+wacdzEyIWycbUNl5boncqD28u0iIhT4n+H&#10;EbIYQ0XiAiY9Iy5KKA4pdJFHv4j3Dx4pxEHl6bP33go4bWwIYEognMUQyJfchQ+Scg+IK/SRf1n9&#10;jw3NwTcL3VEQlEl5LybJtS5C4pj0yEneIkQ8v8en4YRiQG+vr++F8wBqLmDq08M9NK/X54HONMhG&#10;4ubq44amiGaijpIgK6Kqg8h4iQkIh0/o+G52uN+BUuGDjSucEMXV2VRUkUW0ED5jv0yIiIlEUQXP&#10;ZF6n3ng+bqOISFxFG0a5kicOKAoqJdRS7uLg9PkK/dme/hDohJEiXZZPcSF2gK8iIWW1BR92xEhE&#10;i+J1OB/5vwZWZTJkQ31zPD8+mKsqMsAKxFLQAeZlRHy/K/MQuXEea6iFuLioriEabEmxcCQREfhE&#10;PESbX4iJ2l4T9Oql92TSOOqDZdQiFt80ESBDR3puDyb6hKRIIlz+J8Tp+JO9ABBXm+2qO9wkgKhk&#10;JiLnMdxIRbBdiEC6TbnPb+r8NHYvTBUJG16quOfB3UQbERLu4jxLi98R7j+Pu2LnhhapIUG534V4&#10;flY/VsZyZehTJSpKNqVypadiOY/wDiK2LXBBcc6irxQSIRbVtBa3X44oPWLiJCQl8un93+/wxBt1&#10;Gy+GDSPD1V3V8OsBqRDxaMVJpOn8TuLfp7t9TZwfErkRQdJSQdxacAV6QKAqOzitCaDuTjZcBEXC&#10;6bbbiNl+YW/DCXFAEIttjHoNOK24RNoDrZLyInO5lSL8vFz5fV4Zoupimxi06z+HSw3/AFxTMoys&#10;a1NAoUBYY6tU6QQIn4jYc4GITKio64JgXUbEHXzQGiRAQnNiBtXHPiF023O7j8j7eorieFY0QVL1&#10;DSKKB0XlEx4iiIyaKhdpE47y4k3xb4tqBOF1Pu/EoGrQEBE4PE6LII4Lho+0wqkgkwP0my2IiRNu&#10;Dwcb6fa2Tfh03WJE5JJQzEGWmUAEREdJ1x0xVo9+oIthx6ydMvYOo43944jH8YqropliBbi9qImL&#10;Af4mMINknbRWJSmr+KTseG/QDaykmLbjEMcq5PWRBFpsT5P8+qRo20u3Dqq40PISUhMSEfvOTe/3&#10;fExIJF4uAqgStti6KtqTZ9JsUREZHirfHYS633jbPUAR2c8FfTp8ToHxJ15VI3AV8upz37vqEG0E&#10;hbc6fFsW+o42vLdfDA2lUlEmU5iimooB8eWwtk4YchL6V+4+npr+PT6jl0rGo66jwjZfVV+M7fE4&#10;gZdaBIpsxDEEs0sGYxYSYChgCfhGMdzUDaBvsFVcPZ5RR1CLm7HL6XBLi98Rki6i/PiTnHwGeYQ1&#10;6iSem2LhNtSBYLqCLhNl0UacDkHFC5OlJc+lsXuoPT+GcCIjTKETiGqsvCrbaoSuNuKHQISMiIE5&#10;c+ThciZ4N9Nwep7oykRV4+73TFFJtARtEMG+LspoEESlKJJ28S7UP4zbrnNxw1Opqcol9pa3zB9f&#10;P1xB7smKnLwmJ57fh25HbEQchyG90REQWzdcJQQ0XkBJ01JT+ZOcuQiX5e7g382+3o3XaaJhVN1E&#10;IXgFEbHtFwyIF2Jwm3ATk42X3fAOP0+Dc9zg2HTJtSdNtwUFBHpchcbFhWV5dV0dx3Ii4/T1OA9w&#10;ixL3Fs1UhR1Ec5uezfBeCDxQSFsvob5Njx35Ea/EHw4lSpwsGsGj8On9D/22vNsLuuWIKi8rHUGN&#10;Kj5fraMItvdP2IkM29gXiiIZIHE+Qkoioul9XIi+Jwb8Go8shVgkefaX3B4SJxVIEHkhkACTauc1&#10;5dQvzf8A0R70Ntl40Tm20cheYPNNivNEYANj6nEhabLgPa2KcOo2PEvbgtchbBRRr6n3ydcV1HWW&#10;iETcFohVxlCUk6giW5OH8P4ba9S9Q0qgVisz/bz5e70x38yiNCmArcO0zwx8Ph0tiYV7pSAQAZUe&#10;Kq40bZIu+5EHBVXiYbESMvE2R/QfAiT6VTaACcInDRkG12BBII7QIIl777iCMt8nBcb5Nl8NPqb8&#10;MK0CAm1KOor0hVtxDAlQyJw0RkhbFxeiXw+m58MeHU7eo54fgZka9UF5oSOEhEpqY7ijaEilxbAe&#10;PaMchZ+85j/WZLKyVmZGXSQsq3XhnT9WOH6DMaaMTJ/EvXodMXH74ctN9ORwU1c5ChogdT4PERJt&#10;CUBbFxx5siJRQi+Gbe5NOeCrQcRVx42ULpmW4qJlyVzi0LiL9RiyRERcR+gRc3/M0BET75BPYwUG&#10;kQRNRQOpyNBEnCbHmS9rnHp/ETdzp+HDhugzuiL1D+jbYUBoD3M+K8SFCTfiPIXHePIh9i4p1Hmq&#10;AhgNw6jc6YE/H15YcDiSLz01aunL9cMriwQmG+AkfNXDcUzDm0nDo/0cRcHiYihEQiSN/wCbd6m3&#10;gHPKTKbNphtkwcRY6F09ybFATnI3Li5xLi4LbhH+Tf4n7QnJ6TZGrqNq2a79QxJXNx7G220EeXcX&#10;Ef4G1/h4+ArkxlSk9QVA3AQVbI0dUSTu6S8d/fl0iIezhuPwV93HNDL0woU01ggglv8Abe/P/Vhe&#10;pUk1FJg1FVfEOGFnynY/niLy4sgzLrI4HF7o8nEFAARXfpMx0cI0eJRUm+14uhsX9X00GWXRVOmq&#10;jupCLpJuJKvIVXdTH4jS8e0UHqKvT2AuI+JabAS2yBlHhAfdwi4bOEbeyui2Qi2yocSbcIeRcQ6b&#10;ZdhOONAjcVTqIuypsy8BiQudpIyguFxERLkvJshFwvu0MdkPxpLXlJi4tH19bczjGbLhXCzM8Ssf&#10;vNpC/le3I2xWMqK4wq8iRRLivDinNTMyTm2HLiKOc0JC+8L+/wCJ4yiNusyE5OOo22omqBxUQFwS&#10;bRDJBERTj944TfwxDb97niVzYgkhm6G8ttsxLZtREhbXbiPMyJsmy5E51OLnuH0t7+BTDKtcwQQV&#10;tskcJtwBFxFcAgElcXtISJSBxnuQHOn8RfGoK2ugCdzf2RHTf84364AaGkjkR6/Kd/lgq3N5r8ZQ&#10;ISUCb2MQUVFR3IkRseKOceKkny+oeP7Mo0fcPI0JdjJFNzmoiqk4oiPEfzfIvpb4cG/AltlRBl40&#10;bPi71DacASJUFeKG4bYc+LZGPwy5fEDhx/e5YMvoMVddJUVOqgIiCXIhRlEQSEeO6ftBT6fifE8I&#10;FQRK8p/vBP0fzKlULAe/l/t6efh64fuChCagCfNvlvuvNOCoiqn5e74fwk+J+0+J8TwxkNNihuuu&#10;mqiz00bNR6aiiinEuIiRcl5fm+X+Hhx1CAEQdlElFCHqCAew8URUNflzFe0S+pfl46NDcaUVaXiW&#10;4mK+zppuqKHJv6eJdxdy9Ph959345FIYMSABH+3h5chw/rgmscx6c7/pgC4LTykq7Iglupbom6px&#10;URaRHOo5x24iXL4bf7Mu5XMyjtIqtAiuHyUxA+BmBbCSinHpuN8lH7sh+r5gnvwMMRWl5r01VVQW&#10;+RGgk4fJENSTcePWUlHkXw+n7B2tp479K30wMU24boDTYipD2jsiOLx7l9+4hc49yqX7Pwx3yAnx&#10;COf1+fPHFSysYjhM8uY8tzffERaaFlBadUyBRQxUS7CHme4+wti68PTEiFBXl1Gy/Pw8J9dt1BBt&#10;XEQyETFfc9wEkQEFO4S49wvKPE/yeC8hgideJ0Om3wFsSXm2KcV5iq8eIkQkXdxH5/j3eGbUR0HO&#10;mqoCKYGaCKFwVAMyMkUR+GXTXpjz5DuTfhhXpkB9VyNj5afr6snqqrCro0f03jh8Rn4nr6QBPFQD&#10;YXUMiNt01UDddeZRN07E+kR7OmI9Pjw/x8ZNOuE02ImCbmCIKERAGxGjgqHcJE538iE+LnBv+/wX&#10;OuJGCUDJHjbFNkNptsdnOYnzQW9m3SAiHj1OP7T2b7kGorrj3FHOAoQsop9qcG0Qk349wiLnIWSH&#10;v/0/BBVSImY9P/UxgDo5qABLPGkrZWELqgHbnt+s4YFF3TucISJ0W05GhESi57ku6EPUEiEic2+H&#10;+T/NtHGi6jgFyZdJOJkRI31kXvVHVb5CXU9y6JfefVvy+7kzkRUQEQB6Io0io4fRNCXjyEVb7hEf&#10;2hL9X/aeEna3kicGvfpvcDRwhadMkJ1lCE3OJOE4PBkSTotso438N1sU8ctZQfFIPL7vS5aIn/OI&#10;q5WwFNQDw8uVtXP3QIt842TLzhKpK0qc0JHAVRcYRFb6jagIlyLtElLqOce34n3nh81GLigmAKuz&#10;ZKLoqBr1B3R4/cRc5L3cm+l8T6vh+HpsK25s6Ai82pOojSq2iECC3x3dXl3d3w2xX6+o34x9gQlE&#10;SLuBOSruqEKEnMW+PJCe34oPw3OKfEb+Xi/ealGmw9fyjbbA6dCnTfU7OGOk6fQrv1F/l6DGEhEQ&#10;EQQFpsURsg3Nx4FHcVInXnSH/W6PTThsTfTc8BTTZ8jNEQVJNvoUz2DgpEggBEnFRb4p02xfe6gu&#10;dPp+DBh0yRo2kNVJHRFrc1MUQiQTBXGib9lHqOcXBbRem5s34ZOoaIioAEqOKvF1gjdLmO5C2S/D&#10;cFtBX4bfWFv83glFoMdZ922OzB1tqIUAfdXovqvy9OuI3KjDsIuNgqJuqNm3xNFRFJGusjnaTnLj&#10;3ch+74/2WSNILgbASEQkCboroo7xJBB1N+7ptch5chb6gC451N+p4kEuFzTubeLZWXQJzdzkakRo&#10;Trh9vEXPpUS6Y/lT7zwN6KovW26fwyIjRVJsF5dzm3H2HtIvbtc35GoeNCiwZdIeJmP+n/2v87YR&#10;KcXTbp7v6T1v8MDChuoQgjYKSmSdYtwNRFOQoTndzMePHkPw/q+Q/Q1djvNIpu7iDacjVET26ij8&#10;QiHj1B7ePTEdvb/DweaVEBEbVdiRvgqFuGwdwkvLfmXFwfiIXT48epuvU8O/TAhk28ivAWyGak00&#10;0TYkKckbLqch7f8AtO/3+Xguvu3VZ1TEW07EdY5YoaQYQJE+GfZnr9fHEIfRXO/pISc9xBwDFXk5&#10;CTZIDPHmJI32iS8G+fU493gc20aONtKJKjewA4KEQcgDirSqqceZD3ODx4uOB2/2JpPiiPExBte9&#10;0wNvkQGSl2NKRgKD9JMi2Pb7tr9DY+AaAoGXULY1FSdIETZDAiQgcBU+oefLu+I2W3z/AGb9PUE1&#10;BQfw6vefj8dtpwu+Wad/+n8Klul/LqOuMorKuNIPaZNBshoPTBxR+ZptyIR48/f6V/jbTwWjtiJO&#10;i6gtKpg2ra9M9iBFIXEcH6fqIWxEWS7/ALv29mjYqSg4Kk0Bq22vSXvRsV2/acePJrnxIS/P4Ued&#10;IgbcPjwVVREROIqqBx4KI/UolxL/AEvieAVEeoFAGkNvxcUyvziT/q2IwwijQvkFH+n734T/AHtj&#10;B2M0DxEKKoCvsqKQ7/h1XOfsyPd28h/seEmkAjMjUlHb3UFXdUBPYxRPqLtX/Q+8+a9NvrmS9VT5&#10;KXuikiIgoqGqGe6J2tqXFOBf7E8Z+nURIlVRU9u1xeSbISclaBBTqCXJN/6tz4fDxYUwFCtU2tLe&#10;7a1/93W8Y6FNxYcXi+Xw6+/DptWl4sF0wUkQ1JtXDNDJCVs91H3IRBOpy+pxwep7D8PiMIZOK2nA&#10;92lBCUQJRaAk6nFR4tOq2ndyEup7/m6fhv0zRUUSTvQVEUVELb2FFVfq7u3tIuzh4UFnZVJxR5Kq&#10;CrZEJc0VR+aEXsRJ8xH4f9/z8DcBQZeAUCrzuYPx5QeR3tixHCJg8P5ryv8AEftOD9ew04SIBErw&#10;gDbhcnibaBU5J0+Q8SIf7X08lHqOfPwVKOjWze7ZIQRy6YhsTiEhc1NUNsyEemXEd2y5dT7wdibD&#10;xXSRWnNlHpo4TyAQCjqb7ihCv5W+weX7/pbbXqeC26yEc3VVFoiNAbUhbFeAqAg8naXxC5dMSDqc&#10;1/NyI8xgS4MyDYcr6k5fXTBqZUgCPPl9Ty57YRIXmlFQEG3GzeEezvb7+QNOoRF9Qi5+zRzl+06j&#10;ZeDTZA/7Jw3IW0NUFtFjoQiKoBtkXahKPUFoe8O4h8DjABVklLfgAdJAJOBq6nMmlJ8RJpsiJ0u0&#10;uX1bi458TxlGfOKSvCYoSKyKALaHzBfYwRtR4qZIZdQeQti2v5S8RUSm1IAFVqj4+zO41dLXnB0R&#10;DAZioO/wX+mPrlfEkZgCSijrin1eoBERo2o7AJB0y+plSLiPEvvPzdNz4fgZJgxoxGjqmZEfBoB3&#10;UnlRFFd1T9tyHkP9YSuF2injMZ/4NgpH01VERVcbE1QW1XYe9E25cuRfinHwm48LxcCRNxRF7CFW&#10;3AbQh5qo93JtSIubnTJxwG0+n4hZ1MVVeWJ0/ntt9DBqvdCmmlLoLM2zE6byept6+/DAUJTDcgbQ&#10;mEde5psZIpCPQIS7dtib48fvHD/Z9Pw5bZJSQUR0/ZeYkSITe67ovDcR4/lEfbl0+nz8FGRRWlMG&#10;kQy6ZqqtiSq0Y+7jhq2PcRbkXH6vvCc2+8YEyXNfitvKSGoGoqDTCoXENum2X+c7SLbs+XhkOGLS&#10;dOkbeIHw/wCBa3XA3plCvtSqnz4oMe+236YZS44g4JbJts4BkSKg7ogrw4tkSMkQ/l5fUDnjAmjI&#10;FRG+SkiIgL2Ai7j7oi/dhsQfEIvifEb8OnHzLdF5E25wQTURROYuCqvNJ29L6eKEXdx/Z+Ouq6m5&#10;rspJzXivES5DxE+SiQiXHqcuIjz7E6f4p4uCwiTcev164GQskgRP1+eGhMl0hVBBBQUBUUEUhRXe&#10;SkW/c4I8hEXOQt9/3m3b4626QHzF14CNCVxW1RttxA7VJ3jyFzd36dm17O3qC34WdVSRdiHmYIib&#10;qKIhKpLzJF+kh9+0emOwDyJPiNtjuLgPKqpugKSOEqKvV2LYwFVQe4iI/pHjt016nb4soBBkwQbj&#10;71h4ep3HXFSQoBjy84w/afbRwW3nFTdzmXuKoAl2oKKg/tOPEnC9/wDDwu7soGKq4Db3UQhBENuN&#10;0y6hbkg9QmyERUSJvZnh954GtD3KbYtILwuqiKAqqHsKcF/iAyFxSEunx+7/AOzJtKgtDwEGy24O&#10;ICI10xVDQABUIeoDgqI8P2jhqjn5/FXW4g7c/wC39Q2/XEqSQCRGONIZBIcUG3EIFGQ8aijbYpxV&#10;tFcHuJwR+kRTl+Xx2TPHiy8hjsJuCA/EcDk2pIQGC/jy4F94nR/Nyb4iqraLsAuCy2quGCfNtCJC&#10;6aGhb7dMhFseXxBE3P5eEngJ0WiV1xxT+7Vs0TmBA3u0YiqCI9rhE5/Uucf7QwN/JoM+5Z8rddWJ&#10;gm8bfLEamg2hrwXZPUso6Qr1G+TbvFBED6ZOF1BJtsWy+IXxHC4tt+Bj0cOP0mbikrpOPEPUURd2&#10;VRJFb49PlxUOPInA5fy8HlbRSPpmYooEqdASV1tVUlVFNF7my5jyb9m+/wDN4RKG+4ibOOGvcvD2&#10;EQVohVVITEepw5ftCLtL8OLnF2nVVUUalke/59D8cAKkiYmffz5jDNuLxABbEhQFbUXXB5GRm6PU&#10;dLfuJTEvbo/d8C+fjplhSa4KvNWeoQC5yFW2QNVVUbQuThE31C+ITnufUc+Q8SDzC9RRRDbUW3EI&#10;HEWQg8dlFF5FxbMvqFsS7fciH7s/DqHHVHOJoSPGhNh0+Ck0KpuTaGW3NXB49pF9Xt/Vr4u1QU1D&#10;G5catMT6es/QxdViBEySsfW8QfPCQNOPEitcOpyFtTdAQUQVRRCQD+nkQi2Qi57OOdRvxk3CV0lL&#10;ZseKkBp0nHV6jfJCFADuJsyNebjnTbb4dTcm/dJdEbYJC5tkvUQHzdFpFF0ib6KKy0vxBZLivIS6&#10;bfU9+Da9FxM+hsSgKvOOgDRKbotciRwhHkJD9DfIOMgZAtt/dl1EeTn4z/4htR029ZiTp/08tsGF&#10;ECPT/q4fP5D/ADGiguAveSIisEvWbAVRAbTpbMFxEWzb5ELfEfqP7tXPiN9jFTiqOAyqEgGgkJI+&#10;bzYtuIL4mXTLkICpE2RC4QC2X85aJIyqtsqCPdTbm22SAhiggLoonuQ9Tdtvl8TtcLp7fE8JtoKN&#10;Ouo0jgOk500FlCd6pJwLqsmXFOK9vIuPTbDqfDc6ZeBd6TJYRMKsW3sRzj9cX7oE2Mx+69QOf1a8&#10;LkxxAiRpGUB11HOLRG2hGjaNmTAEvt8QSc5Nk3/or+YarCbdPfgQqAE2LqGhgpEvI9xRzuLiJF93&#10;37+/5Jo7ECS/zIEVY7audMUUV6pCQgwpkfTNC4iXHj03HD6bZCPU8AXWEJHiEB5CvE/clQhBG+Ji&#10;0S8uPIhbEeIofAi6fT4l4do5gALThgQVnU3OLc+kSPywIppsBbV97pp8o89/fgEjKKS9QdieRzb2&#10;EmxQOImqGvIREeLJch7XCN3+r8dIwfMuHJr5ALomDokicHSFTLuInBHseXiLhcv7/BOUyhOIfRTm&#10;iE31lI1RlHALdENeDXHcvhdYfh/UX0eM1ZUDbEW3xXbYY6iKdVQJnmpIHUb48SccIiIG/b7z8XHK&#10;jAQCbnpsfrcTyvipTcQBHxHh+v8AJwk0BMtbI6pAPUJVNAITbeXYSVVH6eW7jjX/AMtW+p8NGVwQ&#10;FQW1UAPmoA+2jQCKDxcQgXk45x5EXL2/+x+Hbvu2ZIoo4JdqmACpAThCZIPIRHjsgkXH/d7+EI7I&#10;9VvsXgqKjg7k4ThCWy8ELsHu4kRH0+zn/wB2NSdBY7hvDyHCD8/3xYU5UqDERH19e7DEHkNFDg26&#10;2m4ohND0kQD6iG2A/wAROdSQnIXB/L94vHJBdU91QW912IAHYXHVAnC4Io9vdxbHuc5/Qv8AMi9H&#10;IWjbbe+knDJ42yBVJCJwRMkMiTkPFn2H4jgfSPT7R6NOKSIKOqJChtsqoIoKqtmGxIXHg4oF2iXJ&#10;wvhj/VeLiotZQyiACycXoCeU33ubYowNgdw3197z9OkYWaRNkF0BX2HYU+a/UTLbi/eEI8heLl/B&#10;x/Z+E1ThwXdSdcDi2BBx5EYjuXHjy4lv8P6en823G+OyL7bo6QkhKqAmyKBISCA9UHCLt3EyLpip&#10;fd7/AI+FHHVFsVbMl6gIrZcUUUNV5GLhDuTY7l2t/wBv4fZ4ggiPMSMQVIAJtw+TbfLn/p/Jm2JO&#10;OCjDZvOkgEgChnz4c1Q03QfhkJEbhcv9JS4t+OOqgEhiPJFVDRvoOIpjvupo4nEeImvHiTnU6mzn&#10;R6fhZ2SbYKZJuqAQp0U68gRFOQArCfE+H29zZHycc34+I3YTH1V0+atEHTafBDJs1beEjQGmjEen&#10;92nqOLxfDMnOm2o+L06bVWgECeUX5ecRv0wJ6iqCAGMQRy8/wnleZ8umJCB7NkpsFuho5yAl9hU+&#10;4kTiI/TxFztJttv7vf8AAQc0keFQI0bRHHAH6E3B5XOTgiIjxJtxOkJB+/t2BzwKZkE4HFE4sqhB&#10;u+4qqAtucAEgISImSaQejxHk5z/Dqb+HSMbqCq2g8VEzUzM0JFMhVeIGPxPzfSPT5uOfuabN3ASd&#10;RW/XlPTi5RY4CahqwEIEQd/6V304Kg+YIK8UcHntz5l1HB7uo0raCvTIfceXL5q58Pi37PGJRIw+&#10;JGgpuqOiqiJqAL1Y4CKiJF3EQvPD0+j8NW/kvUFIqMkLRmLTYKatp7u9NoTEEbIeJD0duRERE38x&#10;Xw3KSYERgYe5OMipCLgim4ioOkI//D8iHkXxCH9n8QW/EdwHEkeUbe0vI288QTUQ2ePDK6Tsx8z9&#10;fk/nOvGUgBTgRI6LQx0UHENE2eddcIiadIhTj9W/Y2Tgju14ZOSzEmi5e/EWticJXOq0JI0jfUbH&#10;qdTZsXCcIfh9NBeLw19eSK2462yRIhKpiJkjCInAwLcRI0E+JNluvL4bjnJzpueMPUbKO4EfsqtD&#10;zNCISDi97onHkX9kdumH7/fwZKZVApEgf/g/G3LbFNQ5MRP9pB9f9vlbC7pm50x3ISPpqpOC4QtC&#10;qfN/t5OOOEgp0+X3gg4457O7FYjRIJgRm40odUealzcJghQAV8R+rivEm+ItucOm2HT8Co6bEqqS&#10;uKiAJdNx3YhIhNeCuCyQl017uX5fhi500+JkT7ilu3sDJbCvJBXvQ9uSbkTPJsf4h6nH6ficU8Q9&#10;MMugWhgxO33fvR6YulVaWrUsllgR1mP9tvLxemCjJIIob6ArTPLqEaKhk1z3VSJGyFSLkKMj9SkD&#10;jfb1G/Dx5xOCNbIbQNqRNKvHogAkC7IHw+LZAXLkHU9m2+p/WAI6o2A+7jZiiiPW931Un+LauKLf&#10;eXd2iv5OH52/ZzHdRpv4rZIXTkiBAYmqE8HADUU4l1BAeX1ffM9RvqftBvQBdCDBXT7P9Ibp0sPh&#10;OKiu0Ks236cPD0W/W8b26YcuC6+vM+Cc3VFW+YdNHCDkiGaEQqLgmyTZcvuw6Jfd9vSmoIAE0Sq4&#10;6SkriIrYgDZGJmjfaPFRMRLqt8t2y6nxhHwzFT6aoiKI9jhe5IJBuKInNe1siH9o4HFsvidROPxH&#10;oti2neWyqINESun1URwRAm1aEiEhHrNk5KL4f7QjDxWoukC2qNWld9tMfpO++CUW1BiFjwny/X5j&#10;5EYfsCqRkbcJU6YGabgvIEQQFtoiQW9hc7y7uo3uff8AjyRca5KguNi+HTIVbbRets2pkrjIjzIj&#10;Jri24DZNi22H9HZ5feZC8TZOoya7KjaKicSQiVHGxABISInGyFrqEP4L09/huNliyfE+qSkJKDjT&#10;iC2ZN7AIbIQvK2BNC53m8ItuPOfDb5M7tuLyFJvPEvDazc/d4r+m/NjWoAHSJ5+HT+nv2wwdN1Nl&#10;FtRbBF4A0ottC3ts2Yohdzn8Rfs/u+pz+lsnJxv4za8W9y3kkrnFUHY1ER5dPqDyQuBfE57fR8Tw&#10;6MgE3FN0kEuCG2raIrRnuqIY/kFseTnwxbXvb3FW2/HQd7g7ohgqvbia8B5GiIiuEI9ol/CIrx57&#10;cW/n4bSy6zzG3wn6/fATD3BiJm39/LDVGUZM1RhBdbRt1RUkfQhL2RUaURIyUC7W2+oH5mzTj4JA&#10;y+6DSKCL7bE4TaA2ikREjZOffch+kWSLp97ZN8up8Pvg0ZjuitOoochIT29hJBVtxR48RHv5f4/s&#10;08FIIIgC0JvCZdQRIDIjVpfqBCJvpiLgCREPv0+p95xcIRDUrKV1EXA9q5Pw/T4dJp0uRPCRy8Vt&#10;M+yPn54QFjiioiGCnw4cOQoJgSqPcvxPclBeoQqXf93wbacbVBGlFXHyAlcAhVw1VeZmhMqHJFLk&#10;QlyLu/bqDn3jfh4bnUDtQVacElUduBCqD00LcSQuXLuJwS6mwfm6hj4xCOSsoCdcRRnh3cPiLvsr&#10;QuN8xcTu5j8vhn8bpk234XD6hO3Tn9aRvfBlTSxKldGmyzbVw6ee/OfW2BMtT4OcHBbRxdvdslkN&#10;i4qi2LShx3Fzpk51C723Ph/Uo8RARSVXuYD1lM2vZBTZe1EdNVHbjvuKi3xMfuyccaTptmj4KitE&#10;nM025ONCI9MxH6V6zgiTZCBE3+zcc6nHu6fhjJPmLggbim51ePyU04r2puREKkX1EIl01b+J+7w3&#10;RkC33rfFeXpGFa1LU+uZj2Y+dx6+zvgfwTuF3bk2pmHZ3IqgRbtPIPUXlyLkyvxBQNvzeHjDDbzC&#10;kZqrqIbSuCBbEK8VBeKqQ/m4t93xPh9Rz4fTHpxhRUUE1UlBki6hELIo4pc05iv/AOr/AHbjnb1O&#10;m51G+m2Ph03sBFzdQmlX3cRCVXEXiPyaHigijY/E3b4/s/fwV24ZW55f7lG35z09cRTWrqAZ1YTa&#10;RebDfmRBv++OxIG0bEWt+qIiKKSGfIEFz4XLiAtkgiX1OdNOzqF2+ETMnAcTdOmYc13AeoJEnL2d&#10;AlbEvq7RLqEofV+9flu4LbrQEX0qxsb7YgvTcFt5ELubFB6g9P4jbnxHD6nU8JdNdv4SREAemTxL&#10;7oqkJNoAsi31EQjH+M/y+FlU7tE8+f188dUlGCG5bw30x4ff8fPDd4kbFFbVBQAbDpNHso8PYWkM&#10;hEnO0BVxwnuo52vfefF8MnpSpzJFkNoSCBtuB0wNtTHYwEmxIm3uwfVCJslwcVtepsXh86PIxRUL&#10;tNslNAMAQC32BseJNcnARRJ4ur9Bfdb9w5wY6kmzcp14AUWTUkZ5oJiiAICnEoYlyLkJct1b6f3f&#10;EnaZWACJU8/a38vkMBeowHDwn71yB8Om3Qz8Gq2Mlx9ea8R6oijYtbiG7mzXJz6nhIfzETnabf8A&#10;V+H77gE2hFxb5kvEWwTkRtqXLivDly6YkRd3cofz9mbcdWeqRGhqbjYkQKpAgNl0xUmnSEicQyH4&#10;fL7jn7i58Px2fIy2AlRtsi5q6qCBIbYm2TZ/eH3EXUFkXDZb7U/Mni5RNQ0AqPvHb2Ytvv8A26YG&#10;tV4/mGZC9Oq+L3+uEn3XZYttmgruRAIo0vuoIRcSXlxEm+0S9u76viN9vhugiwQNGPaot9Rt1trZ&#10;RaTdE5Fx5F8yIh+8E1Jfy+F+QoyquCPVcREbRDLqCi8VQUUvk42ouIy4jYfNvwxVzd1R4igERkTY&#10;B1VMRI+SipNi2JB2k4XFlv8Ai8FVbHi0KBG3y+vfM4C5XUWJ3/q+dv3w9EmjL3FNt/hvkgqvNSHY&#10;kIhFtDcXdvkI8lHdlPhp1BdJ7CLXECUFREV1kemb3TIHPhmI8uJEPJzl8T+r8INxeAqiIABsB7g6&#10;Zg2IkoKqo7ye5kPcQqRbb/DXp8WxKtAK9NpVV9s+ImTnIl2VeqrjfHiQ8UEuRcnPh/s9+o2g3YEA&#10;D3z/AJ/8R74wekLm0eFj6EqPvX/WPgi2060SmDZti5swPSEzIFNXHPb6S47oP1F2c+p7fE2fxkdN&#10;EjusoDSK8zHF9CRpriCj1iNvu7eKcW2ybLph8FG/HfFhNjRGHSZQ1BhS5qiKm4qJ9ydMmj+rtc+8&#10;b7eI+GiOmwiEqr3uNkpq18EBjiRE444R8eIirZOCWzf5O0S8L1F71CrCx06d+Fp9fr3YcpsKTo26&#10;qGXTq8Uxdv2N/O0YmMVuOI9QRbcEVCK244+BqoEhI68HEeLxcuoA/IYrZ9Ql5OD0y8cWWyacESXY&#10;DF5sxRxHUYbJeRKnHYXBIdhc/aB2N+IXGtAOQPXI0+GTfNxRAHuoYkKqKL02+4TFziW5bj+z4t+J&#10;AE8ZCuKHTVFXtJENRAyQ20IWzbESdZcL7vkIt8y6gPD0+nlV6VZWVSGPDB5COHiEAbMfM8sPU80h&#10;IEQRw9J8HkBcjz+G5V14nUUWwIxEVIBeIEaXk5wko4qjxLiy445wbLk8QGy33dMvAqaQKy8Bbst8&#10;RBG1FSB1lSQyHpqXc7sC9Pqcej8P4a9Pwgc90kdjx2yTk6QvGXUJSMFEgFjkREjLpknVJG+REDjb&#10;aqyLfUbSJwvIKdqoAq6rZNEjJpuSKZIpdjPEyL6uRD0+l0+Q8a08s1PSCFM8WojighTZtpH5Ez5X&#10;eugpCoTMz6iLRq5dbYGqJdxGjrgo31o/VFvj03A4uKoC0PHiQohNPFx6gNEJ8XuIYJ0ARQcNxxeQ&#10;vOoRIgoibJ1Bbb7RIW+3qNl8Qfhp8Me104CIQo2bIByZF35qXTJsuSKIkgl1BLl6cScb+H/F0/DF&#10;xklbBHDRtAJGVEhVOmCJ7EaiPImQ9+REyPz7Q9/GlTUMsGwBXb1t6T5dQcZ9aoSdYVSVjxcV5WSb&#10;W6fKbThyixQIUQlQ1Z2ec4toSIrKqA8lQtnObYl0yJv4fLu57i4ux0XmlJEIF3FTERIVRUTjsCCH&#10;DouCPbyLqOfD+8Reo2IReLgdJF5EhE2e/FtSEn1IC4j+YeLjbZdP2Ntten4exykiPsDrBPNtPjGM&#10;xN9otxJW2zHqCQiLnFzl1mez4bxDxLxWoq04ALf7v7H6OJourg6kWdV9It4VED3394scEGnGyQCd&#10;UBFNw2VlSZdAgFs2RB0vjNmBcSIhbX3c+fgo0TJMOAioIq2BL8xXpsn0hEW/h+nP6eJceA/xOF3e&#10;BIRR6jrhmj4tEICvM2xN4ybJRFtG+JdNsi7eXFv6uPI2/GQOq100UUFY4dcyVp1FInVEWlaASFwh&#10;b+GPJx785OCO+3hdgGAg34d/xflfDNN9DTFjNvlteD7oldsSYmG0VSNp0W3tm1IFQRjvx+mrrjpq&#10;jTLhcvqF/wCN7kPv7cV22mScLqtKqIJN8pDbaImy7gTUcCcb4N8S4ly3+7Avn8OPg7LEk3VAI1SS&#10;vLlI7nDaVOLThl29xA8w8PTbT4jn7NPBhDkPGyBK30FcNHHg4CrTRgZuG1zQW3unIbc5ce3pm432&#10;/duLuhAGpxPrNoX/AHenobRAPrDaTpuPd66h024rYdBGR1XlZRJfVI3TVRbEWiZcbLd74g93cvcJ&#10;D1PiD/ovYzbTY94C+bO6NOcAFptXCcQEYZ3/AKURAQ9rpct/yD03HPDVgCREZNTbdFqPIeATacdV&#10;TAkNoE6IstkXIf8A4j4hNfEFxsvC5RgdjBwRwTfEDRGnHeBNtGQNvuHt0+XIu4m/85/ab8JVXK8J&#10;exAUaR6COXQTtg4lUDAXKgrzvw++Z5GfLDpiWrhq022ps7gBC2iNtoJkB8xcPkvJzkIkTPTEUDj0&#10;/dfCb5JyB0yJSbVHicbdBGjVScBpsgMR6gxyIlIm/iOd3w+1vxkZJXEiI44TjQigCjZm4aEhACIB&#10;iSNoI8nGWSJzrSumHTZ63Ubbtbg231N+SGYiCOAPSLptk2j+xk2j3Iy47tvdNxntL26ngKAEMwsA&#10;qwvX4z0vzFsQr1iSGYrEtMcuHh9fF7tpw/A0db6Diq28UhTNpOGxyERxOLggLnEfpEREkcccMdvv&#10;E6ZxslXgDag2qEJKpNhxEjUlVPdSFFcLYj6ZOdTg30+l8MWxMFlHObgkCuKgK8LaA6SIrokr5CAk&#10;RODxVwSIhJls22xb+G34zU3G21aRxTGM4oHyU17F5E244o9QmS9i6f7Ek6m73UcLZR1NQ8Klfw++&#10;PrfnsMMUpDKz34hqt4hq0n5W6xGDBvKCIgNPMcuTvMiRSfAh2IlUV5NuN93Tc3deRDc+txzqCPVB&#10;V5Ea26oiTotuOKpqCoTYKXaLQjxLkROB0uXBzucLwyKw6KNiCcVUxf5CPMlAVbNsnz4l0SjiJCIi&#10;LY9Trf1heCtey4jTwoq7mhBs7zRsGSAXtg6nJslcIuIiPUcZ+r4bi8fEtTakksNM/e93T9cFrNSa&#10;vCtpXYLvHh206fo+WHHQeb4kEePZNG2301efbYBngiiQslJNjqCS+xdPqIBBxIuXjngw8bkcGVLg&#10;0TgbiDceO+qNIgq2Jg8wfS4ciEeJd6J3CBDxTnhE11nwg7XljyH15QR0k3cqIAqHYch+H+/xPTGw&#10;D0Zs21Ftps90VUJ7kab7cSMhX6ib7umJEX9Y4H4OBHYqclESUuJqmwm0ZPbAaKv5xFBHinFzqAJe&#10;JChtdLpJzIhJQQUJSJVURLp8x+kh+nu5fd+5eGBE0SiBbKiKoOCvJOmbn0Bshp8MWxLiQ/3C2pbe&#10;PnNFqswRYNGpl9n6n8+se7rLTXSxfx6ZjijVAHFBxGhaQycbVFbaT2UvdXEc2JEdVV9lL6R4kPww&#10;7fCjDTaku+3wkHkROcNl4rtuHEW+IkQiLfLw9eYJtxFIEcBBVsSaPd0QUU+rmLfESLu6Y/SP3jnH&#10;j4SVUAdy9vmK8k7RcACBC2X6vYviEX0B954dLE+nT6vhUIVaNMD2BxS208PT5YYOx+KoJo20hCri&#10;8RRSJS/OAcuO+4r29T4gh7+31JPB0QI3FPiqiCOA37KqoJGrSKgiQiP1F8Ppobn7Pj4IcXBUnEQG&#10;2tlc5buckd5ELhEH08SVsB4j9377fWPhNCTbZFUw6nFEbBSUjUumakq/m5DxHlw/H8PpsGYARxCN&#10;hHPT5Dy5n0nEnny/T49PPDB1EJ1EAFYZaFXGy6ioLnsKI0RtgXI+K9w/xp/4EZEcnGF47B1FJs20&#10;RN2wQi3fQxHl94Ip0y26imHxNuXgx0xTmaGKIqdqqGwcvpUHXFIh4j3chIW/ieFGREBJ4CQABVIT&#10;RWzbM+4CIl6YdNdjIUb/AGZeLrVIgDhifqf2jFkZQ0OJHWW/DffwjkuImcdpd2yTn2iaIqqHNST6&#10;lISLtIefHl1B7O4eom6MRitvKatinURtEFoQIia3Eesbqe3TcLqcxc+77+I/5ueky2YCK9Pgomy2&#10;1xRdmjUSMUc5KQkRJt92PHwl9nsgaE0iDsQqToDw6rCEJutEjY8nHB2Ih4lz2Me/38EGZAAB1E8v&#10;FM8MX/Fy/O+KVUSqwYqpAHRfvCBzPLkfXEQZi8uDnaPxAZ9lQj5ByJC4oIlwHl8TqfkP/wAC4IYk&#10;vJseImaKCOCoigkJuHsXEV7U7R5cnPEsSuj9MuovULqKjYdiuCDYdVUcUW+p8TuRwni34nyIuK9q&#10;LtahKSAggIi2u6CrLgA5wVwHWxb7+n9I8SccPb4n1b+O/ikI4hA1Bf6brt8/02xRqYAsNPtW5j4x&#10;8fhgGIGu3FGlEm2+W/IAROJckRF3cEO3u/0BIuXT28Om+Jojbgjs4AKyhEhcxTkK8iIdgTqdrbf1&#10;ly/znPw+OFuiIjRCQkTbTkYWnR7eXEFAxHZwfyiX0hsPhVqIjaEjeyopKSIaKhAROmqiSona8W/H&#10;i2XaPEfx8VNZGHC1994+P7ftiyEkXMxyb/S311nCbTThIIjsjaKnESa4tog+7gMqoiXEeSF3E509&#10;/uiTxmEcSIVEVJ1E9kTn8UOS7minx6a8vyl2/wCb9/BVtlO0fdvkriiLvSNdiHmSryLiSCRE2X0f&#10;W34xeQk3VttV2ROS79pCXJsfcyHhxL6eX5U+78LHMMfCi76Rf08Xv+uhQp4QJWd28XRtuW1v1jAe&#10;XGFUIHNlQRIl4oW4ukWzexNCPLkPHl3I23w6ny8MGobioKpw2RCACNSFXBQuZiiOqQ+wEQkXFxW3&#10;ODbfL9nJiaMGUJwS2Q1HYQQh6SbgSOAo9vJzjwMfvG/kvhE2OoaiQGiGKKvUQRBvY2xRtvbp8VHg&#10;XaSHyT2b5eJTMOghxbVy4o21D62+WKmBAlmYDiYrE9B6CfI4EemMSR5UEwVF3bJs0NEP2UVTtHt/&#10;Nx+7H8vjiKW4/CbVUBDHnspEfU+Gan2j01HiI8h/d4JuiHIhIRIUUm+RCqCKKPaqp3IvMePxF6bn&#10;t8P4fU3SRj2AgRUVF35GuzY9PtQiJBIk+rbu+H/V+3s0cOrKCdx/2/v7umJ0G0CZj58sM0N51xzY&#10;G9nDbVU5q4TfJBRE3URES5CRN8XS3bMeQ9QvC6Gaqm6hzRBEURv2QUXkpO78RLkSoXL8nhzxfJFT&#10;5jxB4VEUVS3RFUUH74BMi/MIq34bPjuCclFt4Ni4k4QdvyNEd4lyc+XEeXu5+XdO3pptF1/6fw7b&#10;cPpiSwpqzXMRPI6p28I/O3TriLoK4qbEuycXtwVdyVO1Oa8i/wBER8JIWxKJKDiISECEiImyKiqi&#10;iXLkXL6iL4nu394XjAC4umocfYEbFBBRJT32RVNV48Wu7iXEep7e3jtGRWSTxoigSBxVF6o/Vu4i&#10;8PpXkm/L+sBvxcKq6emktGri/L9vhhCpmhWWjoBLM+l6ceFQY1frOxMXN8YgAryUyRxQ5bG5spkW&#10;ymKKq/IRIuJceHww/wAERaNwlB0hMDB1RcVAQ0ZbUi4kRIXI2/qEvx/tdRvdwoAoguIuyAXyIk2X&#10;8o+6ry7eOy/T/F4YqJKqooECCQt8FITFWyESJGyQR5KH1Dyb49P/AH2B16p+p+p9cdVotSOWaWkk&#10;ll57pE6bnpve53w4AOJJycPqOCqm4nD5cfhiqL2kI8h/2bb+G+yGvJNjEg5qiNigOuIDYqbZHxH4&#10;g/s1Hp/1fJPCzjjZJ0hVT3QvcQNFVNyEuA8eLZcV7h6nU7/h/Db8DylNgqNOOEyKooK5sqtq5uGw&#10;iQ/SRcTH5tkP3jbgdPxyAkyA029mxnbhG/5bnF80KbNTpsFUOo/mbMrHTMkxpHketsdvIrbKtAoI&#10;pOKjqmnMicUjTpp79QeTYkJCI9Psbc/k2MBtl10yMGSI0IGu1wBb6bY7CQL9Y9Tk2TjhfE4Nj/We&#10;DAC0+gp0zQzRUJxPpEGWi4K64ZFsLhCXHvInHPzI31HEHvcWydaaBOr1XBI20bI2lUW0RENS7RTu&#10;7etsbnU/aeCKSDA8X112uPdgVUBKSEvpW3dsdUXI4ehn8vecPWPTdJQUVT1BAXU2ReJCq+xbJxIv&#10;hj8NPp+kU8IHHRRJ5vk7KbaJWx26nFXVFRUU3RG+Tfd939Xav5+TZtxVJAJEbFwBIz6vNAIUJWl6&#10;iETnUcHl8Mvif92qmpB5UNgWGxDfmgIg7EiNALhoiKA8ePER5KPxB7fu+W5VA0m3tNx/08+X5cWJ&#10;pS6s+YCGlTX+WFF9hxKDYg9IsfmCCO25yN0S7U6JGIoitonu4XsQi0PHkXuLn3gue3LxkzG3VteR&#10;CbYq32qGyNKJIqbiIk24LQoPd8Pl8T9p4dq2SPNnunYok4iBxHi2IioOPNiXw+7kPLbqf3fMoLaI&#10;2pOEgE4PcHag81Ml3Q1+r6fh/wAf8vBxWgDgvpC6tR9J9W9+BUKFKtqbXIvpRgFZo08JC2t0EekY&#10;CuRlJRHm2quboQqCHu2v0mKI20PJtOQ+5dPpq24n8HgW+w28iC6HEtidU0TYy6Lop3PpsLYkXAuP&#10;zJn26n9YbfbRW2xJEVesW3EG+ZIS8V91HtESLub+7JS63T47+EZBNNonNG+CKJHy+lzceJiXDtH5&#10;cyb8crkMpBMlyTHij1n0ny+Yhl1D1w0HSoKqbsCCu9z8DaYjoYNatG6IsgjQE71eRjsAGJN8VIGy&#10;HrqIuD8Nzl03D+HyT8wvpPtkDjvAFLiKON8kdcFWWy3QxVPdwREeSE33APz4jwnDyxDDc2kUVAGU&#10;Mg4mXSIlURcPiXFU+n+EjcQO5zwkzAik4JvtuObHyIjMh99yQTTjxccMezjyLu6fT6PjVp5gIoB9&#10;nn/+E35fC+Ee7DwVCmI4tPWOg2gW3IxF1jKPTQubZmacgV0UPZ1UUVcH7xeo3y4lx5Ntg91HHG1b&#10;8PghDLBlVjIiACm24Ag2057l0RbAuXI9wLiJD3OH1E6n7M99lNkaKm4CvweQnzkOESEAdSQvL6e5&#10;zop/ot+CgxGI7SNNoiMtoyLaCiKnupNmHEi3HlyccJ5vp7c+ongb5zYJxMfVdIsNtV7zvO+J7oNO&#10;sSNXF68re78Me8YAssqKKAtkQNiCe4dLdVXucUhIvfkXH62+7ipfPl4IRoCyHmyQHRZ6/Lk3sQmj&#10;Y8nQMzL6SUuIk3w7jHj4MsxQc2RxVbRAFpxA6qCrYn2tByHlsQin3nv3/wBvw8BtttvgICgE4RLx&#10;Qk3D2RQLfuQRHfj8vCVTM1GLEAAng/dvF67geuGadOFgiw9nn7O3tDApyG4LZCJbvEuwiAbC2I8t&#10;1TmJdPt4l8TqGjYOdMnODfjv03YimQIaCLqojCmDvFCMW+/iSi4JN8hLqcvwLu2cOOPIYCJNg2qi&#10;rSbt7OmSJuiKqfFHiPP5kHgO450mnA7FBtVUWREj+bgmZe/FwVFwS5cfux4C39HhVWYg2gk731df&#10;K398WL050gRtxNO4j71tXL4x0xEbVlhDNz1Rtg5s80DeyGhtCoPAoqQgIgQiyIuNm4QudP7tvqNx&#10;5/eQjTnUIiTrgZtpu/sIbqqk223yJkdh6JF8Nvo9T63FGZWLQPKTitlzFRbdUlImjVR9nHEHbkJK&#10;RfBcItnDIeXcq+BC1gqbrhcufTBvgbvUabVBIXWAbHiQi4yRN8uRdMvG/lqqLSTVcheq/dUaT9XM&#10;72GFaiy8gzMHUs8tPKY+HKY8xKLKJBIjbcUOp0o5IhK8b8bi2ZErijxcLiIt/mb/ACfeF4WfFGQI&#10;3ydSQBL2SGy6AgwPS4IsUfToz29rwjyIviODx8SSNAQeLf0NbmIukiLyEVQ2G0+ntZ+Gz1ORdRGx&#10;RvwtIjOG0oIiKptoqirXNFUuRIqj0+S9Nzt7un1BP/xSldFbRrubzYcPD0G5kb388V7gNJbUzaeH&#10;9b2+NvUbYrt6Oq7tG1yVN3XmQUG0cXueVtVARHjyIT6hd3U+Q/UXhr0HYToi4zwJGeKk44pCoOqQ&#10;o4hIJOOHx7XOPwxcDvT9n4l7cFFHZWUV511Og0vVRemhAqPOOKhNNkTbYoXJshbHbcu5zwg9Ej9T&#10;mqRkcPmPV5vOOk+SiLbhcW+n02emQuNIPRb4OdPk51BcdTMSujVKDqeXD5cK/mL+WF3pnbiQiLtB&#10;O6qbb/A+7AFGhNtOmREibMkShwIUJTXpII8R4EKdTl29wdRvwk4yLTQgO4GvTFPZTa2VeO6mI8h3&#10;5CQl9Hf9ftx8SSPBMY/z6qFwAQRltnvXYTISVeQsiX0kvFzse7RRxttB/wAjJprm4jncnMlBtGg9&#10;mh3Lj8QS3ESIeif7P5eISpLcJ1AMefxHw/bATSW06Vk8M+en6+hhsyIE2LhKLSIfw9zLboN8hDdO&#10;CdTu9us2Lbw/m28YvARvo2vNEBTUibUeSc0JUUnF5dTkoEJOD1Op8jbb8cRB5EPEkBN03cNSXYPY&#10;V6a9LkI8SQ3G2/u3OTndx8ZvOo0DgknMOAK2pkqGjewlyQgFsUHj2EXH59P2UuovgoJBkYowUBQC&#10;o6x+n6T8Mc3RTNUFRc6WyqqIKGiBsiiP5SHZeRN9/hwooC7KgmrhuOEipsqqqdRtVQvpb48uIiX3&#10;h/NzwxR1BcbJBFsBRtpfhucibRS25n+H1fUXT6nNvwqcjquJxRsFTgqjzIx5K1spmJE4f1ciPf4Y&#10;/Q38NvxapTcKhnhYKZ/DvpPqMcSwRQxsfT8Mcp+vXCSbPj3ghALmwr2oInw7FUkEhEh3Lj3f8N/D&#10;n0qkoq6Jiu6EhKTvS+G2SK8Ptx4k3yJwSIuo37bjyDqPYYoqmbYOONu7ioNIqHINtOCuvjxIhVS4&#10;uEzHI3G2Q7eXxC8EYzKI11Uab3ACMw5uKvR7W2W22z4ti258YRbebecHpj8Hp9PwBn0COm3/AE/i&#10;mP3i+JRCYkTsd/nYf+uI+kXgiAYh0QMUFTQyaPlyLbYg5EZchLj9LaL3e/v4Zu8GG3GiabaHYRVU&#10;QHBQfmLqEn3mwr3ESn9Dn9zkulOsJsiCDTbgqHVfcQwUAAetHHgBEyJcvqERBlxOoGzhkviOvIwg&#10;8RE0EV4CCi2nHbfigmvcPL2Jz+s/DZR38Eo1tSgFW8vlt8cGstMgaedvPyMAj3ldjbDdkEbJNzFV&#10;Dfn0xB0PYU4toZ8RQeZchHpuNudvT+68ZkguAaCCcELm4i8THgLvTUURWyHjsvJ0W+mX9W4HjMOD&#10;Ip8JDNVRSVRQlFC7S+KK7kQiq/w9MO1FTwqDoKauqoim5cSXdRRR47dipycFwh3Hj9X0+CXBJUNx&#10;WN/0v+2F1JEcpjV9Xn13wDmskxshi2gmBq2Lak6LbXJUBOSjyEHiEun28nCVSfL328Nm2hFsx5Aq&#10;Eo9/shEiDu6hGgiPIS4iK8uQ7d3iRyB6yCiIjZdJBIBVUEkVBQ/iF3No44JOEJi50/ux+Go+GXEA&#10;cUEDqAqPECIXUElIWzc90+ZfTu38PqObubcep4OlchACJaAzf9P0fLEGJJPFbdlXl7owDdEQ91U9&#10;hLfkSgp9VBVFQSTbiwX08SJzl/D+0RlLjiQfF3NABsWfcNmxXv6my9Mmy5fIR+/5t/1m/gpNbTfp&#10;qLfu8Rq4CICN79Tg4mxFupEPEhQW2v8AW8MVFHS3IgcVSVFMi3VQNCMV4D28iLiLZcm+PAPZfDyE&#10;yp2Nvn9ThJwrSrRfr5afr9r4jjhvcAb3VtFaDip9VGzFCJVNtxBETIk5E2PFvo/DH93hk8HFHEUt&#10;nOahwDgptEJDsSGhceRfUQubD+/b6HJC/wAlMQMG+opNuoHEhVV4KrLaipcm+TJcuPIyEw6m34+B&#10;7yEpkQCgIJKKq4OxcHUFRXn29TkSF1EEeoKrzb+H4cpsJBAjbi39/lhOqgBBBkQs77e159Y6YYRl&#10;bFEZVDXgicl3RFLYR3b2Me0d07h5J8Tp9+5eHiEnFxWFFCVCLpinsQK2JoDe/aIi5y/MJGQf/LaK&#10;yCd7aCDhEojycQVP336yH3fDEi7uRCJ/V0+P0rESovHmZHxFzgggY9MlFv2VfqX6xLpiX7PtHxc8&#10;TBmMx1+umBLpBAJiPw38/wDafoWwzfAHuZm2KCSGIkRPIQE2baEDbau8UJvYuS/d+/w3F+fgIcdk&#10;HuewkSOkJB3oiDuSqakgqRq3w4iOzjm593NfBHc9tx3J10zRBBOnz4oRLzVCLk32iJdjfIwQPvB8&#10;NHeqRI6aOq4ibk2neo7KqGiL+Yu77wRL37eP9W6jGCoeB93UdXs+lrcuU4o8RH4Z+AX8ycZq0CgT&#10;hCIp0zIkIuIbim/DkvJeQly7hFPrHwi7HaTghISuEIiTiboHuBKr26onHp8C5GRfD+Hw/c4juraI&#10;qtgSOcxESPiqgi94KhiKlx2c5dvz+78NycI+0UFtS5AQg3s4hHx3LcU7wTt+77HP3+C01OqNTABi&#10;B4o5QOnx5/HFdQsCsEeHz6TMfH9hhkir1XNyRAIvqI/bci5IKqvaTgjxIRIeo5v+08Ewc6qCiKXJ&#10;OOxknEkIeKLw27S3Ue3l94iI5/c0RB3JwxUT2BE6ibCogQ8k7eIiTbfVXly5/X2eHcVdlNWXHR4C&#10;LooW6GQoWyPNooiXaKp+/wDZuLt4NWAK3W4iOd7SI29r4x7qgGb3n2fa6W+tp9z1ENjdSbHcUMvc&#10;UJE9uTvDchNxwl4kPIB7t/w8cUXCU1EQJBFeKkiJsioOwKnS5CJdvFz7zs8dAQ8XARnZduXUIVN1&#10;ep3Kbh8xJwiHfYf/ABdvjJgxbVBIFYFETmJC7zA04opm33cnO1e3t7vhjt4XZFALBJjS39Xhtp4v&#10;l++CmBBItH+1vUr5bW9+FG3t3QI2lXZUFXdzRsSVCXiQ8R7dxIuXgizJbQWeQAImgg42CIqSEXkL&#10;KggD2kJKJd3xPh9T9p4Z8G3FUkaRVXfYhbMRLZf3LwTly48v5r8vDlsFIhc5dNG15b9NxDVU5J89&#10;yHpjzDcuPb39P4nhLSjmV/lj2pnnp33gx+G/rjlImxIn8PMFfef3m/LBhh9oW0aIy5OcmTFwGybR&#10;zYUOOvBsXe0R2Qi+IfxO4fGMgOsnJCcaRTXZpvh00M22gddacHiPHuAm15OftP4fA1sTZNt1pXhE&#10;HFBFFtHnEIT4Eotqn1Odok2RJy4bq23wc8EwkPKYNuCLSmCAiDyFO8yVQTb4Yucyc5CP8aftvFK1&#10;DTx0mkmCWN+k8Omeu1usRg61RPd1ACoK30yOLSTdfXnefdjpfhoLSoBuIooSEBi2Gxkio0LXHly6&#10;i/T93w7/AA+FpFf4qauKQqjXwxBXkUBEzAOQ9opy5ju5v2ctun8TqSyrnAVVzbYlFU3FxRJt7ffp&#10;8hJxzt9i6fJOP5/BuvhuOcE6AtgjKcXETqKKNJ9I7iXxCEh7yJtte7lycTiKVRwqBiVAG86dzptc&#10;4aVNbVEI4Bp02/p4RHLbST1tjFvg22BipPqHaewij/T48eKE4QihN8SLp9QW/dfx8M5HpzJ7qK31&#10;0bXZEdMGzMTeJnqC0PERc7eRcumTwfDc6bnIj4MGjPX5doPEgo4nIEQWiAlERHtIXO0R47fs/wAy&#10;7hJ7TBKrIqWyo2KoI9JU2Ul23EREvpb+K4PIPhiOy+BUm1MYMzHhbl1Ava0/5xNaQFJg8Kjb7vDz&#10;iMR4jJwhMe4WxLqIjaoqH3IuyONN/n5ce5Phh8Pl8Tw5ed6Qm4vUPknNEXYUIRMVLuJOp3/N7iLb&#10;m3/h8ZC2iOo3IcMRQhRHScNvpqKl1NwH6ZBbDsQi7t9LjYt9PqZjCVp1A5EqiguGLSITe/tyEkTn&#10;7CRERCJF9A9Nzt8OEqQDI4eL+qdOr198jmMKgdCZO3hHF8vcefTDXukCY+nF10XUNtUJFcRVTdSQ&#10;UHde0+oTSiXJtG9+Kj4bPxDN1Wx25GvUFRcVFMW0EjdFxexnt7iLuL7senz6niUiy00iqotv80MS&#10;E0cEkQuQEaugXIibFz6ibbbEduLnjsG44KptsgDitPbq+gE501AlNWl4/S2SkXzM04N/y8UFcIQQ&#10;pMcQNzxRaY5fL13N1pzAYyT8OX4ev6e4VHitMtiLjZqSogmoiRiZbKfHceXDYSHjy/K38b2b6nhY&#10;2BIkAhQCFB3RpRd4pxTZemfFvtHiPEfYhNovn2+Hjkk2ycFXFH3aRtUFVElJBMiVwFFzrOJy4E3+&#10;z+82Au0YjmziNh2gpqKOl7KScSRriXEiRzkRD3bN/d9Nz6fHAs7Fjz5SLE6fd0+r4gwIHToNPSPf&#10;beOmFE6aIQuOKSgW2zoiRIqJtw6aFyJzl7uK5uPTXs4/l7NeRCoIrjZKTj3TZJOm2rYtvm6ocWxF&#10;xzk4JfD6jnw1Hw3ccZaHmYF8MSJBXcd1FSEgfLl2+wly5fTz/teGDk1hVRRRslBd0E1IeO47l0xX&#10;iLg9Pk2Jck/zfgi0nfwLJE6vISot+u222IBgQLefl0/vh6QtNqqsgCgJIio2Lgo50kVEUScLiPJz&#10;ly49v0eOPlxaE3VTpkXUReaONK4B8lTpj27ifEWREnOo51Op/nMITzTjwl8kEkQeRKKKfFXSETQi&#10;HiXcIl+02Hp+HjTamPASTjy7mURUVQI921cABbJuPy6giSc/4k8UKMjDUk6dOr9eLrsD+mOC2MWB&#10;8JX+pf167jDBzpIgKKGC9UFIRAT4EvYKC6PFwuZdvIRc5cOny+H4cx0LqqQbcuQDyNtCQnFc3Jen&#10;yEyNsiIi/hIB/wA3zXWGDioqA40ak4Ik5u+JNCoqQgbfc2ThJ28h4j+zcbLqF4QdaRVXdleoTgGy&#10;2hKBBxDihEh9xON8mnOoRvNfdtuN/DJzwQutSAQJA9q3Dbh8riOsXx20EiB96Y5/Ly4cG40tG1Hj&#10;uo8V3bHczBQcQCbbLt5CROchH5EHU6nxPHaS+fMGUBt4WlQXU5KLzygJO7h0y5cUQe7i429s5wbb&#10;3bLwGcIxFemoiI8e1ltBIBIVUHVbUhEgF1vl1F+I4LjjnQ6f0lGhJXOsTTSESi2CqpoRICcQcFzk&#10;XIhH6iL4jadNsmHN9/CzIFLGIJ/+j6/LBlaYA5fv7P3eXnhwD4Dw6hSUJSHpIScgVFIwbA0VGxHi&#10;5vxcbIl+n4ZeHAyOPECEvh80V5oiQ0QyRT+IHEekREKdw/1nxN+0c0YadVlFEnULZCAiT3c6go64&#10;TxoPUEuDZIzx+IX48vCoR2yUlcXtcbdFwx6iKam4Kc0DmX09Pi59H1+AkrF//wAH/wBY+gb4IFew&#10;jVPVfwrhmgchEW+UcTHYtiESJxpVJxH3DIeL5Nl29/T3PqcvCUhgFV6SidESU1UGlRG2XATghpzH&#10;teTbkJMkI8j5fduLxIMq3yZXkrbpFyNS6aCoIm5CTZ8hHl28i48hX4nv4GzZQkSA2RN7orSN7IQu&#10;D1g6yGrh8uoRAJNly5C38P6er1JQsWAU6Y4p6+Hc7br4sVIAEkzpt5atK/6Y+pOIyLRK4jZAqubx&#10;uXUfNwiFpwgQ3EHtNSF7k4Q/fcPp+Xjj5sArqirKuutghOArqoy2K7gJqvESHtIRQg+IvT/xduxz&#10;FN0DZDNScRQQHWjUd0LYi6gi42RKyRCPT/7xnxjIb4oJIyboKnAeJdM+nyEzbL4Zeo+GnTEeXU4H&#10;1G9uPjSDhymtpNoC6eKIPQ9NvzwFlIA1mJg3m6yrD5/VsBzIkP3R1WT91DZtV9l2IU3QibcHiJO9&#10;Mup+Uu1PGbSsIKOuAqOF1OI8iFoN+KqRIXH74vhF94oD4VcjgJuPk4nHqE4pI2BkmwiRIYknMBLu&#10;5DybLpqLjfdt4SM223BEU6byqiqDpBxXcdthQh+GyQkgcS6m3Pp+GOFwdHPTq06t0+hN9+uIBKjo&#10;D/S33Y5zq+O3LkQe4uorI8CIRIE6ZoSvISLxEVIiZIh7XOXF0XP2bjfJN2bwNju64BohInESTgrK&#10;ipE3s8nU7RICUR33/h/Z9Ttl7jwbVpC6Thk4iq0jagTXFUaVOPIWx6nERL6um30XPBBsiURRCZQh&#10;EQIlJQ4G4nuhgra9xcO0Wi+n8qfIgtNHTpEg36cRN7L528sdJMHc6v8A1/TAhWTZRxtUXp+25uqQ&#10;KZInFOwUHn/m+/ubT+/wkrauEDRNIrgbAbhKQCqEgmicU4inMRXkRF8Ns/k5xTaUttk4CutNgbgC&#10;rrgOkqGRIIps3zIBce3d4j9bgdvEfA84SqGwKSACom6tqiinaXTRnivdx7S/ZuPI38Pf7wf8QSTq&#10;ENzmeHw7RMjy62g4qVt4Zt/0yPhFz8IxHHorTaEhtPo4SAYGKdUSUkIVNETu/h4lxP6OXty8A3YI&#10;o0iyCNxOXEeTnFskIAQkdUh5CLguEREO/wATqcen4nrta2pNmjjiE9zaTkicxBtvqCr/AC3JS6fI&#10;RIS6bjgB8Ntvn4ESRjCqgDW7bna2REfUaFDJwXFR326nEu0R/e237/mdo1wVUJMkcTCeV9ILcuR6&#10;weeAvRVpjSpA/wDX2ZPrJ6+WIe8w7s2PYREoGbTS7qagvsbiqLYtuCgtudw/kX5fD5OWlQVUzed4&#10;dRzgqiibi2YiTkb9wj3dQj7+ztc6f3b/AHHdFJFVEN1U5kTZOIPJqMboIPIXHh7i5fd/T7cfA8Q9&#10;+JCu4px2PgSEqbISewkJC2Q8lc+8/j/Hw9ZkhhBG3x5H5/vfCgGgwDxT4vZ08Nuh9cKq4LbhKHF1&#10;EQUcLkZo4q8BERX+0XHkIkuw9Rtz28DTdQH0cJsUIl7iIWk6iiomDpCpbFxJv4guNuA44f7Tj8Mk&#10;RC2KqyJoqiQq5sqgvLsMgVC4t/Ivn/qk39TbXoG6pn1FEkMU5CPUX5Kge/EeXJBUu3u5H1PiIHU8&#10;XQKAdQ/D4tMfX0MCqswPjMiLcP7cR+pOGpNA44YfQ4+4IKKt7KKB9QKaj7NuN8eJNkrf3fdv0+Sn&#10;V2JDFNyd5ACoCqSE37IHMORbEP0l/wCLw/WMCDxIT4mqKhq8gA2bSCPHiQj3EIcuPwy7OmpF+VsL&#10;SkiK2qO8l2J5FRFbRBJfdQeISAuJEPLj03G+m903PFjEeW36YoRUAmIJ+XhMifriwu4SKraChqu6&#10;ryBxdlEE2VURpe5xzuESIW+Cq53+G6oSF7puThshy7WzRAT23RPqLkPJ4iIFc8PDhqIofxlEnkYf&#10;VtAFOagQmotqJEIuOcSb3b+H8TqE4C9Txj0kZ5kBbLuSKm/WdAhRweIqiJ8Hp7kIf9o5t0/ApWOF&#10;uXFe31vi4BaNe9vUfHyDf35oq6rAigmXL25gQpx5EXJHEcRFFshIl4j8Tlu5/VpzVbQBQXTc4oqc&#10;eRpsioSkqbr+HLkItbj2h4aG08o96Igiqc0VfcSdQTQ1YRvqE7wLqB3drT3U6fFzw2KQamfS6igB&#10;rs4SioKqIPcqbkTbnaI9Pl/cX5PBVpiodKtxb6vqR8P8wwCiUAIIEM0SvhNhF/n69TCcttlQ9wAW&#10;uWznBptPqD2bJvhyQRUS6nw+H8HhVXEUyAVNOKF3NqrSLzHZUElEepyHcCL9o38Ph4Fx5LnUA3Bc&#10;I5AqjhKZNCbROqaoQdrJdH8vUHk593y/eo4ouPAYj9+JK0jiiQqTTrfR+CvarLw8uREPTbJnbrK4&#10;42PippsCQbRzAnfbz+IxC1WRZUi54uRj5/ehtPT4EmSRtDVWBEgVEFNy5KSrzHkatk4fTFC7XC6n&#10;3a9Pqcuoi4QI2kciJsi6Ztry5E0TROGSG6vT5EREPcQ/UHFxzuEfCYsuoKr1TJVF5wR9hIWVQt2l&#10;cQi58u4i4j1OJdNxv4a+Bsp1viTqkfEjLiDfFHeoIcUM9+LbkciVBL2H8vFHPA1oh2gHiO5v+Hm3&#10;6dInEvVeAC0A2aw8NuKYv9DDpt8npDiOiKoCqBkZAvTcdFBMmlXhyBzu+rub4fs18EGVBFFEZb5d&#10;pkSCSookJCBJt/aF8uPEHO/4xJ7+I9HeB3Zk2l4oKKpgpIRiR8E2QxETccHbu5dPqIvd1PvJGHs0&#10;AmryNk4iiaiRcWjESVOXBz7lxzlx+ITnPpt/d8vFq9PuoSABqj/pW/L1/wAY6g8loqBo3kDlp8hH&#10;qZ2nc4dNuoaKCqjgEpIiEitIQi42DfAuOwtuE4JCQiXb3fE99zsdUbaQeah0nHeaoKH1CJe0EFUH&#10;jx7OXHnyc7Pht+I02LKc+qBtKAgiJyMiNDIQEHGmh7lb4E4TZe3T+7FS8SWvRRVSSO43wAOq+m6o&#10;0LiFxBhOZKRE4Q8S4q5yPg8LfT8ZmYChJDR+HcE2Bg/imfK/lh2m5LoCxIIvAm1ucSvobDryx2UU&#10;kI1QQ5MiKuMoPRXZwOr7IncXLgQ9ochJfpRfqyVpUMQ32NCFVHiSAgPIKtqJJx6hDxQfwc9uIN9v&#10;gkyy2MgjV3ZtWzHrI2JcnlRpUIeCsk528e0XP3Ofh4Zznm2GzUEUnEHdtURSa3VRUxbFVVtwm/hk&#10;ypE24gH8Pp/tF1fXKgN4eZsGJXkCDz6b4bAUCSNI9fJb9OZ/SbYDWTzTfEEFFc5mCAbSI6Ksp1D5&#10;qnIWyPi4Lbbe+zf3nxBb6gcHmu/l01Uk5CEle7k4jqGJOEJdzjhHxHj0+obbfARHw8nyXz3USTp8&#10;kNREUcE3G125tOt8nB7eZciHh0zFj4ngC8aKqkTe/FNiJwVEkRW9yR5GiEepy/KQ+yf7PGtl0BRT&#10;z8TT/pt/bbyxm5iqRUlTYqoHDq6Xv5/nh+hqoqLg8nF7kFC3VeoYqqIvshcSFGwEh7i/KnAeL4EB&#10;HNkJWhcVSUB3QNxAvpAvhkY8hc4j+U/83x8BuTyPC22joOIZEKKCC1yUhBSSQ8fEiPhyHj1vpXj8&#10;b4Iv4iiqvIewqIIguGpLxbJwhUyA0+E8RLxb4iXLg4vw+Qi3ZlgSIvb/AHab/MfPHK5WABpbh0t5&#10;895HzXp0w4RleIkZErZq40rqFxTmQbNtkpiRCo/IhL/5fD5ZiyaI4j5ImyqQA6iE4rYg2Sqotcib&#10;bICFWy+7/BntJwvDlsScQUJARpBQu4TcVBT7onAHijbwly48R6jbatkfxCHxg8SsuOAAAypsqTRO&#10;ovqSWMIgrQ7dQVQWlL04m4LYtg431B+78AZpIve3/d/eMGVQ66qgmNrEHTw3tpE/v5zhNGlTdU9t&#10;lXfkjjiKSqK9rSl1Opw36bfLptufEPbjx8BZrBSXYzrbvDkHJFDmJIqEQL1AXjwHoiPTH4f7Qun4&#10;IOPcgJoDR1BVCEG14NK2o7x1bIC4uOM8iEjc7unyb+I54ak4nMxE06KNiKkm/TAwcIV3VF7ScAic&#10;IR+rf4f7TianqEHn/TF2M7t8+uAVFp6SALD8Vp4Te/3bjDUE66IANj0QIVQj49zaHurxmnuQ9QSX&#10;+sH9oXt4QMm1VlH1HcU5jyEB5KW6CiKgj0SRP6zj7orn0/E8OSbaZJG3D6CjyVGx9zAHOO6EvaKt&#10;tkhCTYin18P2fhPpMEpq64nHiRkrwCbbhNoHHZVe6jJcuLJE4JgQn9P7TwYaRM6ojh3/ANXQWvhM&#10;zy0z+KL7Tq+cbthkgE7uC7iKKPIDVCVEBNgBxe0vmW5EJfT3eHLcaOHSJ5xsRFFFCJUFUQkJsusK&#10;HycMSHkThCPUbJtr43d08HBYBW3R3bRzfiDuwEaqQ7EiD1CIfykPNzYU3/d4GSpKOIKqKbAbjRl0&#10;lbQkJdkQQVBIRFsS6P5/6v8AaK4WGqhVGpQram2/CfF8fLrEYoSoAmJ30/36z09Z3wZF9pDTioo2&#10;oNG6KAbDjnFvYSEVc+IO6p8RP+x6XJtxzwuhiagHwz6h9oNmjjqNNrzB4xBOIhv2pyT4jnw3B6Y+&#10;I8hgDZdvLoEDgF9RNEanxQm+JcvzGPIl+vl0/wB3Tkg0IQTkPJTVFRvihEnsRCI7FybAu4XCDkK/&#10;2umsmhqIi0bfVvZ89/LFhmFpjURqmfCDN25+7Y7YOk4jjx9+6oiEpNNqKAqERuKoBy493c4vaHH+&#10;fhH1Ai2DikqNuIi9UO1hEMxEuqRqPFwiERFsB6ne4p/SKNtEdMxd35AoONogICgrbyIQuK0m/wB7&#10;29rZFxJs/wAyD78RkTQHRRxWgFsRRp5OiPHpo9zVB7zF1wnOXU/P0+Xw/ECmFMGIEbT+H/T6z/tw&#10;dKgZdcaSwEKfIxt1WJ3wTjvGjaoo7PG2hKLnFUFCXkJttF3MucSM+p9W/wC047eHwGRt8RcRDIk5&#10;KiIjqnsqErYIPchChCXH4e/t79Pwy7txNXCcLdQJTVUIhbEm923x+ohbFG1/7P8At+FIxoiISOqp&#10;C2bzbSkgOOuISNdFFNORdRVIuQ93UAvm34XcBiZF+H2fS31PwxNMhm0u0wJiCG3XkPIzt+uCiEm6&#10;doI0JB7K+LCuPcdkNsSL4nTHYnOmPZzJzqfs28RNXUIGlBOo4ak6pgraOKgqi7ch5PiI7uDxccL4&#10;ji/drwScBo2x6guCW6hshiaB3AiuiqN/DHlt+XYhMeX3ZKmSkgKRN/CRoBTZTFWyHdGdk+E5zbFk&#10;eTvxBcJzqdHi54XZRMxBHX4WnxC3S2GAYUID/L30kfe0/UausYVIeKpz6goDTbfPdTUumZ7GRERd&#10;QhEm0FHCEuns2TjZMiJNiBHSVonEeccNsGyBwz5orgiJAnb8NzlxNvk5x3cdcLp9Tpuo6A6qNGiC&#10;ooRqpA42yXHmpEYqJC71NycQniHZV6n1kgeHgtxUcQiJUcabAOQrsDCCpqJMojnHkKEva4PQ/j7f&#10;bxUv3c8LGFXY6gTsB6X3392DmiHChSolo8TSdg31EeuB8bpdTfiaNsCXURexW1Fd0Xppy5C2SlxX&#10;i50nA6na2jng3HQCdB4DRt51N23AEiLoqDgL1CcLpttuN8eLxE38PhxZcFCIcW22eAhGaFSVSMy2&#10;+IqtqSI44Q8XE+oiIh6bbLfJkmy+J4NhXpxUyHZknODApxVwtmBUm3en2i8X1Du3x/Z9QfuWlqtY&#10;PBPDYL1Oy/Npk/e+eL0qDURq1KQI1KNr6eQtMW2/PAkWjEvTm3yNHQQRZ4lvyTueaJHBZJe7ipdZ&#10;keSucibTj01W2npJ8o6gJoSPGpoXMWg4GDquJy6ykTYgLZi33B1P854duQUIx6SewtCbzTr6NtEy&#10;246qtqYkLwkSOL8L7zpnx/0TBRuj79Mt21AlZQGlBVLcOCObciEheLYRIfydRzt5NgeqFEhoJ+9z&#10;Jt4fT9MMKmoibLv+K+k8/u7c79SYDUalqcJBHjGEkhQFVEbRrqJybRtw+o53OCRPOF1XBLhsZD92&#10;2SCk4OtirqciB1GQNttpCb2FHXAVouUcRJHPhiKOOEC8i7yFx3AEj5sdJBV9OkBLugJDMuAu8R4k&#10;jYlxZESIOn2uEJNdTpyxuCaFGecF9GAFVEWFFsTcRRDZSHqOB28lIW+1eHUL+eVmM5VSFJVQYiNJ&#10;1eHmdRH5x0xoUcqtUSq7aZaPzn4/6uovE3IzrTiPCDbbqywBGQE1BGkaFtv3bASQGxZbIW3C5D1O&#10;m53ON9R6MZxUbb6SPGoF1GxcbFDA1EGRZdESIQ6fe0LzbzbLe/abLbniXE00IEa7NonERFG992y5&#10;KakScy6hOFy7PiOOcdvo2b6KC062IIshhtsFfQW0VeYNdyioryLo8R4uRxHd5s0bcLu8Zj5zU41C&#10;4Zrttxafjt1uOW8ODJOoHNh4VaQCeH/SPdsflE3IUZttv1Jl1AAQFAeImSeVOBE8rh8RJeJM7Nuf&#10;DbJttx4er0yWSLHNWyMWRZaMgCQCHyXcy2VBIScTqFx5Ig/dqXU+g2/D1yK0putgicnBbdU+kRdP&#10;pbk0hrxNzrdZwmxFsWwbcPbxkrXNtlWEUx6bzqoLLnIGlc36qo0PF55tE5cRIHm2/u/hvEXghqsZ&#10;Iqfss6eQ9GH+Lj7tiSrUVDLbqzeGPT13tthFphiM2jYrzdFEQumw6ZopPcnCUUQiAW+RCK8m+PBx&#10;xtVb+hhJgo8oMCwjZI4j8yM48466LQFse4KXTLiInxb5bttn1G+RIvg238NTQW+mI7I+4QC0hBsJ&#10;opbFyIh+8UR+J+zXZSXqPGo0RwUJ1pVIefA2m9lbc5MkDpE4W4tucSFwSHqNiHIfFO/ZH1bjhvql&#10;pkcp5G4sevlgi5PWoOvT95dI4RqWPytvysecIaqJLriOoIFHdMD3FwtpIsnwbYRB7u1sVPrbM9Tg&#10;528m23PFgxoQgqGZ8jAem0whKIIJCXVP5dqNiLjZFx/Oz/V/EU4qadRVV0hVBdJFFFLpIby8Wk5c&#10;EZAx6hceLY/Nwh5ccjNpPho0iiS8ebYKnMGCX3IhL6fkXT/P95/eOvmqmYgGRH/b8fS/vwSnkaVE&#10;95IqM2nxTO4k3gjivt0GMuohJupNoikZciJOCkq8SFpHA5IAoIlt/b/f454bE4QESofsqoiKjXMe&#10;KAKigIg9obFyUS+J1Dc6ndv454U7pfun4t/64PB+7/0jy8vL8sXR1DcFV3ZElVRQXE6SpsQDxbEO&#10;PUeIS5f9mH3ja+FQJCRXjIeQoAOEoqQoBpsnJTHuFztISEiLsc+nwmpkiryZ5bsIZqjg9vwhTkuw&#10;/Xy7SEU29/b5/Dy6rfFsnAQj4EKgYkbquFyRFc48SXrEKiX0iI77+PEs4IKqJv7On4+ltv749ZTp&#10;nUUY2TTe/KBw2vvJ+c47FAVeLiCXUQkXdSVBLbdB34knaLal1CL3bNG/vOmqOOkpoCOImy/DNFTt&#10;RF91235EJDvyHt+H+HjEXRQ1IQBEMEFsEQx90Qd/dREez831fd/1nT8caJRMlacRVVG+W3MjJVMi&#10;VVQvYfq6ZDx+j3Tu+oBZgJBZYj/5AR4hyiYj5mZwYBQyMWVgNSwv3baT1/Q288duQWeCirbaH0gB&#10;B5HyRVM1BED834BzItnPq8NPRkgiKtKTiEjaByQVAiUu9EQe3p8yIiPpoA/E38FHH+qSbqnUJNjN&#10;SQRJOQ7oSKPLjxReIl3iX7NvxmifNRD24EiqKKQ7J2qKkvduX0D7cd/FkqlVANz8f239+BaFMyQe&#10;vi+czgKQChbkIIiohe7m6GQLxTgqF3e/L4hD0y8ZiIkryK2a8tiIERFFB/D35J8h25H/AGHO38Ef&#10;uMbmhCmyI00CCog4qiK7CrYoQ9MUTkXHvcRdv9VI2EXgPHmaAriISGo9Q1JR9hIS7TMeXL/s2/4P&#10;BVqqxiCPXAqiaVIiCWHzP1fnhnwIXGxa4Igqqn1B5OK2WyJuv7m+P+c7fn4z2Q0JeXEd90FE22Nd&#10;1NFVP4uScREf73PCrzBAYgO5bOI26SKioqce41QN+PAe0SEfif6a+EHAcRCP22UDNHkTpOOEK8Ub&#10;Rru5CXZx47lsHTT7z4ZAQdjiEbQCCIgn4/6o/wA/JEU3Jd05kCryLtEwUQ4oa7CPFPkX8/8Af4eN&#10;Kq7bkSgnBWk3Fd3EVRVxCXuHuIjQf8f9JvHREFBISb4nu4pIvaSNio8lQu4SIuLf4oHT+7Pw4ZRx&#10;3cy2Q+oKbjuY8ULbcu0eXvx+n7v/ADniGuCOYv6c/wAsCp2M+vy04TUyRUElRV5KiEY8vcfzCn0o&#10;SEI8i7vn7e/jMwE0JFMkHhwVE4qKbr7kg8e0vf6uXy6fsvz8KOg2gbl7ujw6RckQxXbZURPpdLu4&#10;8f4uPhLY0NkV3VFJEIeSt8xRe5SJOQjyEuQf+nigU9Y8/nw9ben54YWoEF6eqf8A6f1X++MwEiVU&#10;3EVF4uKiipxDlyQTbPlz9yIScH5D4W4qLvAVFeKF0tjVVVEXbkvTVOaN79xD9bi+MA3RU2c7d03V&#10;eCkooq+yqRIXvtx/1E3+XhVFTqcVTgyCGOyCIqv0rx2RU493LkRfE7Op4pi6kFgx4bwFWyiIF5/X&#10;ywmOykCinNSVeJELiA04OykiqexcvZRFwv8Ay8YlupbLuHTRFHk5zcdVPyqpfm5EXJOXT26be3hy&#10;B7bi4gCW5r003VFFVRE3b5dq8REiL4nw/wAep7p2hIvFemTaN9QVLZQE0Uvob37kEufECIfp8di7&#10;KGgBl0jdRbkPavvbzwNCKpNPE4KtNoYIPSMkIg4kRKP5U+IPIRc/I58/6t0Mci+IgKAqKbKCErgu&#10;ookAm1y49qEZfVx6f3n4eFyNG0VN21FUM0TYVXct+K7lsP1fm+G5/wDR8Zgu6oomoDvyIUVUVe0k&#10;3Xj/AAio8e75nv4o0i+qw9nnuv18sSikASrECF6rb/x28vlhqbYEXJFDdtzckJHUQ3DXdF3Tl9Ir&#10;xFv4g/w/s/CDscnBLZXE6hoqjx6ZryUm0IUUeIqJGP3n3ngnxHcUDqgqCJCQF77Cm/El+ZF/aL8f&#10;2njFEQvZUQefEl2JR9gRFVEJPmH5jX+JeXiyOAR4ifZ8/q+35zNiiOrK+5X/AKuH+22Iu7B6ZIKi&#10;rOwApipiXdxLgJLy5dw7Fx/rN+fa34zbBG12E2OJbqpcAaaRBLpqogn4cR34l9RfE8SBxF5qoogq&#10;SiiuEK7uoRbuCXFeJDxIQES7v9XcWxXp0bDlxBOBmLakqm2QKfUETXsIfYeI8R+H+5zt3apVg4AY&#10;8f5/DCYyqUD3q21b89PEsauflH6bNBXjyVzihEiiQIa7J7Cipx48UHkXHtP8jn3fhgSgqGhjy6vL&#10;m4pKiADa+yiP5iHuMQHj933fJvwTHcCVvhsS8jUU90TmXIyTdf4vqL4jhCn1J7+GpK86hCAqRIjq&#10;7kpCIruKComv1cuXHpin09Qj8Npufz+vq2OeBpeoVDBo2mRYgesAXgWi4wL6abiKl3qpbCryA2RG&#10;SIiboJEPU4ryEfq7ep4RNjkJkhIJiTZttkSCAoScVUlUR+IKi42JkXTVtfCr3u4JuAhjvsqmZIoj&#10;yFRLdSESEi5ly/K32/1fhq6+4oJ0+ZAiuNiaKJcwbTZUIiECFwO3l2i5/wDL6fgqzIix5YSqUqRU&#10;vVUlCxFmOqxWG/Ic9zOHMXdtlwnOItNsohKBkAErhuAnTRdhIi7SFxvqfG+bf7+ShjuOITpl7Dw4&#10;EK9Rdi3JTJvl2J+YiLqC5/4FG+pdbVtgy2QScXh09xMVb49FT5fE9kUx7t+py/q+mKKOlz71JsVQ&#10;SeTqIJJuOyCjpEor0duQ8d+XD+sJzxbuzJMwf+79o+pxRqyikgRe8opA/m+Li0wdN/y8+WH76IiB&#10;y6aNqvERZEUUA4iZGqoO5cd+5z9mTnTEfCQuiG5cSURH3D3HjydEuO3H3HiXUHj+c2xc+890ikCn&#10;BDI+DQiCiiIgNOiouIqI2rZF9IpyInPr+pPCrAdZVIi70RRJGyIvvF3Qti+lBHcS/Z/1ifPxbu9i&#10;fqfr3D+rABUlzTNk4dK/dDBT5e1sMKtE2vSNsUJxVQHkBtNjBfdCdP6VIQTp/GHtT4f+cF+oO8BR&#10;A4IRCTS8xXkKFyLf8o8l5D1t+n4YlFREEk4q0ZgpdNCFtd/hoiuIXJHPy8f/ALbwqCqg9JpsQXjz&#10;cVFId+Jr7puXIuQjxXl/9p4HYmx35tb44NpSNJBp1KZDIykARY3i/iudxhVW0cVVN03UHYUFE5CK&#10;oQpw7ePVIh7nOfT6jPt/WdNF4Qb6rKB7q4oOGbRGpGajsKALnEeZD+z6n0D8vxctOhsihzQiJBXZ&#10;XFJARSRWwb7d/iCPEhHtLu+7HxiSdbdeJGaFu2iEpOCInuRI2oti50eLhEfH23+H46CNPJeXXlt7&#10;uvTni2oCiSAjVm0h24pawnl6RymeuBRRBIj7W90b7W06hIaoRqqInISLu+Y8fvFcb/vbiwTbrSKi&#10;N7tioLuRHsSOE2BBwcLjyJR4iIdPfqdRv28SdxkhACVSbJ1S4o0qNoAIgGXIk5CJCSK4H3jnUP4f&#10;7TxiI8EABQOsrZoRESC52/C4o4faRfWRci2cb2Lgnu2lhVYCJBXn/n63wFKJTSwCkIVbTc21AwFg&#10;c+e/wwDNtUVwhBC4EimituI6mwpsXMeJH9PIO37rp/u8ZKvMlVG+ZrxBlRIens6m4kv1cT5iKCJN&#10;uf1nEep1CdFGMlNUREUTFjteU0FAEhc+ZAI9qBy/Z9LYePhs3HRNjBsA6aAZijmyLtyQlc+J3dTf&#10;6iHsb/d4IGBJAMkYo54telUDRwnxHaTsf8b74eNOmDoNCidrQmqubDzJfkoumXJz5fSLfvuv+u7N&#10;URCcINhXjxJUU9nFLi4KIXHuEh49v/aeGjRkJKqNCnaPao9RRQOxdyTko9P6h/rB6a+/t1Meq6JM&#10;qKqgkiqCfIjUScIEU3B4IJcjIiExLj2/1firKTEQI93TpioM31SD+w9/+fLHHl66iCqvFd+qSIaG&#10;nECJV2QhVv8AL957/E6nTVPHRNBwUA4CaKojuSbqhiK7ICcurz2Xqdu3+v4GvyDTZ1zb2RFMG9g5&#10;KpboTggX08k7+X/2nhksszQ3neqg9UETpubkglyFeWw7p3Nn7/E/+18GFB2VWU7XO/uvAtH64GrJ&#10;qOtdY+6Lfd4pvvsfeIw/cYRF6SciEB6iBsqGRLy5uCiiPJkTHtb/AO8Tbxn6QFdR8OPJWRFEEkRV&#10;bMT2QiUhIVIuZcuGw9yf9oPCYqK20Krw2QU37T4AnIULfj28iIeXb8v857lhkKDSOMgSI6I/M9nV&#10;JADdFUvh9RS/hTt4eJK10BVR4ov+e/8A9VpviVVGFRkUU0RQxWQTy2IEGZNrTvE4wCOpG20q7iT2&#10;7IuAibEBiZCbbhEXbx+oS7fwUh8ECYalC4qoqI6A7cCbVeCFuDYOIPLiWwl28XP858ReA9pxwjVd&#10;2RJBFep2GQii/JFMvzD/AI/eeHbZlyRtBTjsSCKigkSgJOESl9IkPFOmI+BViZQAwUFzHiJtHO5H&#10;6+6wqAgALxAGL8wRHSwHw6YTeiC4wSB1F3UwJt5SbVxXBFEEeRj024/FeWxdRxwN+o4394NehMIR&#10;MkCKitcSaEiElBpxXUdeLZviJFtyHl9H9Y250/EiFwjbAntkbFB4oqLyBUFpRAkAORMkSkPULqdT&#10;gz1F49q9IjavdUmRAh7T48eakRd/UBOTfaI+/v8Au6nTXxFOvUpAzJ28N/u/G0fLEOveMAhgQu66&#10;pOlZYdIb9DviLGwiipcEAemSgSojaACEPJVIePTHiHaTZdQfidP5LwjEtWBeebNRZaRFVSES5EBr&#10;u20IfSXWe48kc+Jy7lX7xxLQejp0yMFXfc20Lj9W6GRiLbq9zbhfd8ubnt9SdviCz69UU3AFoWmx&#10;RE4KSmrZuifSMXOLfU7vp5OJ0TLubX7zRyOapsSGa4/3FtS/Xv8ALC2by1QFBafO08IuImx39+Iy&#10;AqyimIsqSoKi98RxWhP3Dbh0S6n0/Af/AH9RvsLw1dYPd3dEaNFMQIOog/EHcSbEW+Pd2/efd/ub&#10;X6DLjOzksdhFFEzbZEQbEjUmxJGxM9z6bYk31PhudTk51GW+4mD7BH0iaVkiV1eYipr1CUBIE5KR&#10;ChEPdxcLkSuOfdiI9bWSpJsY+l+N/wBj0xnVaRQAROqfC3IaRsfPaPPA8xVQIFRPzggiiCZoYAik&#10;iDx6iijakQr8RPu9v2hdAPTNOW6qIoCgIK2qqY7iZCvMRHlxHiX/ANHwRZjKQtuONLsoivIXAF8y&#10;Tqi0yO33Zjx6nERc+CGxL4LswU4hxMSXgSgqmZkCcXgJshcJ4iGQ9xJxwvidRW+h4lswEBVrgeEH&#10;8PKPrznFVV2MaSPXAmIrrak4SCCONCIOGgKPEjbJw/fkQt79MnBIS4t/gn3fiSsky60KuNATrRK4&#10;IMl2giJsggSm2Rk24vIjIW0Eumuxb/EYRq8E2NwFZQlYFEcX3bBoiIkM1DkXqkFvjsLe7nHuFziP&#10;gs2yQNojZBug7Nm4m5OL7EQkJDy7u9rkRJ1B6f8Am+KVaorRAgj/AOmPSw9MOUEZdYPtLYfXu3jA&#10;6Sz8MngEmQFBRptxBMSXnwF5oUHk28IkvIhEeJE2444q+3gQ9CV10nCEmyNeoSOGRF0RMeCK3x6h&#10;OCLrri8SccIT7vidTqSfghiqq42iGSONC0JIgKoiCqAHx5dNsR+87W3DPtc6nuOeZIGnDM2gIlRE&#10;V8CFvY90cQ0QnBJwjERbIemyyRp1C/YpejVjSJn1/wBO/te8bYG1G1ztxfHi/wAbeeI6bSi4TbvE&#10;VHYtjDdE2P2NN9xHqdvtxH4nz8cJTAXUPZRMyUUVAEnDXu2Uw4q4PMW3B48e7p/2vBN8HCf9kbdM&#10;RFohMRUmVbebBeTDgiO3u38QXHPgr8Mv2baStKqONkJGLRE8oC23yVBRwGx4KSuCLpfS2259Ptw8&#10;O94CFO3hF/wzv0t19cAKiSBqsOn+IG18Ay6oOihvMttNqR7ka9QeSj3NmndyERJovvP82v4uMnDb&#10;AUMDAkT2IgcU1QVLk0aqpCSubce794d3gw6yKiAErZOLs6u/DiCoo8Q23+oV7iIuLhOArY/drtHH&#10;mHW+ZLy5CryiDrmxGB+xNstmPTFvsIRPuc+J95y8NZeHtMH/AKeW3u3vgbGOW1/WYv8ABj1vhMjF&#10;9BVSEm1REJEbQ/ZFIxIl249xF/F2fj4bOgJtFsH50FXDFE90XuRA5EXIu3pjy4/V934attPA6QkB&#10;sqLqoqIqIHBwdm0NS4tiQn95+9s2+xHPGRKrfICcbQiXkpK6RIpF80TbiPd9PHjt/wAfGppIgA+v&#10;Me//AOnrt0yizECUYGfL4b4bPEhCO5ozxMVR5UMUFFXfiSt8upy4iSjy92+o37eO1VrojxRes71B&#10;RVJ1A7TIy2ISIm3F5iI8vZsT4fd9RUcpHEkQ0RCFUQemHwyIlQd1UV+nk42JI992I/Lw1dFUB5AV&#10;xVIkQwVQ7l/A1JeQkX5h4/IQ99/idSwO07A/rJxUgi5DA/d+W3zw36bo9MmyM2xJttVUlJUIVFV2&#10;FB9hbUfiCXS6g/lb38dPNCqoTgkJ8SEkbaJVIN+JJzQvgmTZLx7unx6nhcWXSQSQ12dVVUTQUTZB&#10;bUFFE7UIj4/jy32+fhdUNps0VltDJUEuWwgqCI77ojRdwblxEVb7vq/q/F9V1gqT++m8e/4cuWIO&#10;kAyLefU/d+rSfcESKCMOCoddUNEIEJVRGlMkAlXtJxzcRJwGyceLv7f3h5TauI3xeBXFXgnUdXoK&#10;KKnIRBfiNlsgMk2Rbi2bjn1dQvExJG1RVHiSbjsncnVNQcUxd24iP5Cb4/nD3+ZeBDzKE+O6i6Ii&#10;XaBIbbgstEitvtg25ycEvvOm9yLjv0+XDwxlydUkxG2rkeH8PRbcvfJwFgp+9Iv+fu1YAGnUbU3g&#10;ZIeZGKNAKohEXAgIV+snR7XBEl6bgI5y6nw/DdxoiMd0FAFwBQW90IV+tFbFC7l/KIkJb+/9yFm4&#10;pywLtFGwZJFNDFEI0QVQSbc5fE6ici7E/Z/Da8PRrU2RHBQiA2Xk22RVJsCMuaoHb9JDyUePZ9RJ&#10;4beuKUaiWLfd9nVp07ADrH98cF1aTFjtsd+vpv8AHEdWEDyGQp/RwNUbaBSJ5wttiM+3uJwu7fkP&#10;w1/w8P2xESE3GUYIWFYEGx5utl1SQUVtSHjxABIi+J1HG+38PBJQAHeaDsgCqIAGigjfBsQEQMSL&#10;p8iLokX7b4jm7Y9N1lJRttGiVHHiUkM+l29yGQcD4grZiPIRFwRc5EbhOfd+ODvUKyTA/F/Sfj5N&#10;jtMDUdom/wDp9D9dIwzIUBOSOq6nwyIhcVri6YCrhGg9PteL75lRcb+fUEm+nxdMKyakBihGpEbh&#10;cl5v7ucGt1ESJSH6vhlxb/znfuPJx4jUQIUQmBRG1DpLyIBTkpH8NRHiXxB49RwOTfh20iCyKuIQ&#10;k0nAW9l2BtVJC5OF9XandxP4Y/3dPwZoZQGvO34dX5xHxExiO8XXpYSJB06fS8BrzAt57YLjF6iE&#10;pIpmCp7o53qigS9DpmIcW9+JcR5E8f3n0eDLMYRA1RsCRxSAnDFxt3ZRFEURVRIl+ai528f4d09w&#10;cN0RMhMg3REEhcdVCRNtxUW+m4JES8eXAS+D1G/iIvw5A0625spCBACvmQKKqCmhkjJq2HLuEh+o&#10;jT+Au8fGVXTRAF7/AKf3/TB1VRBi53+9Hwj3f5w1OI2jSIAELice7Yi64irR8yRxQ33DkQce4m/p&#10;8djDc3TmQkhJubLqiKI6ZiRK+QkXcPSbEgH+D32VzwSRx58VVHANFPvIVFtttFbFEccd3ccHiX5W&#10;2+p1PiC42q/DcssD3pxacbaNwiJ4ffgo/UgcCLk4XLp8i3b+I4845954X750sDbb4BTgiLqfQthK&#10;nff/AGTjqPH6oOKRJzVUURFFFBaLjvxeUh6w8v6v/Ofmb8SaA2SM9MQUVZQUMR47io/DHcR7unyH&#10;4Zfeb/V7F4bjHacEBEUAObZAGygQ7tkragiFx3Mi6gtiO34/D9/BIGVb4tiLhF2iqiPB7dCAhTn2&#10;8h5OE4giSlx9/vG9vCFciopU24tXU2Zfd1xrU6Ok6iffs37/AB2+GBkolRE6BiJqiKqo0SoIl1F3&#10;Ay/tEDpkI/RybH7vqKJcbb36qh8IScbcVOqm4qmxcF/N0iQeLhF+/wDrN/BiT105cuLRE6Hy4qgi&#10;i8jb7k6qvcfiNiW3v/Wt9oj2wXgItMkiAO4IXFRFOThtIjSdrjriiRE3/bInOp4vRUIoA2A/6h/p&#10;uPl+eF8yONQBPD09PZ87+nvwxahdR5pUAzA0aBsnSQQEGy2BHVHiQl3/AFdQnP2nhd2KO5E2hJ0T&#10;bRtQJd31cEhbRSXl8Rv7wiEXHHOHTL3+ZcBUBPcSX70nTVVEu/vQnE5ELhEQ8i4/JkOPt7CPZttu&#10;EHTBVBOXQ4cBabVe1E5J3cyL4YkfxO/xJqEm5ge88/cdt/LfixK5em3CobvAitxDnb37co+GIyTq&#10;j1ETgyaJtuIiotATi7iJKRcf7LY/tD4/d/SzmyBFQ2cMCQVEla91YH2VB5mS8upyIni47/s+Hw2/&#10;DuawjfagFzFxeXU6hKqIPIekCIQhxHYW2x+J1A+r6emJNoGkFxDQx5K3uqkqclLkJGifgI7j+Dhf&#10;efs/DVIqdN+p6efX62wi+pSyGCRb9Rt88Zg6j4qHMUZRSFpsHNiEhbXmqohf1fISLt5CacPiD4bO&#10;PoioBmCPIHTMQBENwFVR4NmvIvYePwiL4fPxgr5tuNk2CtoO3FxBJCV1E9wQUIRcMvzcUc4/tPDB&#10;59EMUdEF6hoqGabbGg+wkSDy6n5h4l8QT+Ivw+n4OtFmYQLH01fU+7AmJ36+Jo+j+3LDxogB95BJ&#10;DVRISFBVUPpggt9QOLYi83xTuLn/AGy8IG0hGjp9MCec3AOxPjK1uAg+q8SUx7uJL/2Y/d8s43Fd&#10;ydVFFULrqSqryIpkStL1C49Quzt4udvy6fjklSQl9xeLoKThHzBOSIKCu4F0yJku79m51C493T4O&#10;N020stI2JWGbrEfUzJiMSDYAi3iI89/X3Y7bNQdbAXHETkKG2ScQbRttziLqkQchUS5dNr7nZv7v&#10;YORIZTi8RUgdb5LxJObrba77iLiI4XT5CX09NA6af5xfAFEUi5vclRsnCQnVcR5FbXvRwuoIqSj2&#10;8jFzt+7Rv7wX0QHPZGgReBI+rpiJJsp8l5Jy6YuFxDuIW3EbJtv8vjq1IOBpKgDrf/qtzt6dLYka&#10;pABifxf0g8p/U/GJIybRgJGaqLDSIrIonsqjsoIvH35knbxLt6nJe5PGJICmSu9PpFsJoPNslbeX&#10;lwZPiROch4px5dMubadP4nhJseqrRELoqjR/DIR+GZLyMulvxL3J1hzuJz7vpj4JNARCSGbRuISD&#10;sqg0DPEexsAUW+mRD2i8XcPxPfp9PbMYhX0k3O3nFuX6/wDiMEZdcKCZ62vZefLflvaYwzbFGiV1&#10;xsBINuYIBmAIgNqMjgQ8hbL7tziRD1Phtp9XTJCfDvNePMdwRz3DpIAnyRFdHi4LA9okPTbcPqbH&#10;8vHFUQREacXYj6hAXFCU1QRMU3Eh5AQj9P3g/wCh4dsR0MPd4BFCIFVUdkkpL1CJCQNhQhUvuU/K&#10;nt9PTITuoglpF77dPwx+eLohHCLt4j1335fV8drJ5grfMiNztND5E4Q96CrgiJE4JCnEuJfDc7fn&#10;4yYVxQVWw2JfZFVpUQ+3ibfxB7iJkuJd/aP9sO5xHjKaCZCe6qJj00TqCQL37t8fcun3Fw3AXDTj&#10;3N9uBCpCfPmCm8Stj7cEFSIFc6i8RIib4/DIfbmna54BIFvr2b7eG3w6b4cZXYX1LOnivYQv/dwx&#10;/nCKK0vxeAiJoiAg7qgqmzZceRF28/pUuP3fTcX8nhsTIE6TyoAqKn2GCKyHFS4Okor94QpyFSaQ&#10;/wCf3fjLgqH0GW9+qW6bEiAANoSIaon9YO3dyHiXf95s4ijSIRmiqW7apsjhNqj/ACVwiePiJIDg&#10;t8uPbyIvh9QexRtsJBOrT09n68zzxVZAju0MeV5lZ2Wenp1thv0CUy5cFVHUTk2SKJoHFDccU/qL&#10;jxEWxFsR9t/w8JuMNq0w0Qk7ugggP8nDBFd5OCzuhdMun1CZNnl1CDpufQ254WR1TBBBpw3EI1Nk&#10;+SiPTDrG8oJ1PbiA8uO3Ub/i37lVeRWjcFXkQeluKBuRuOAXYKmogvb8QeXUc6fDj9Pi0sLxtt1P&#10;zb6G/LFdSe0oqDnq/wBMRFhFvP8ADgE9Xm23IeBtDbb2UUXdwHB7h2JxxR5OF29T6XBLwE9KPWIj&#10;RXGmQJd1bMjBCBtSbERPk844ROi3xJzq8Op/m3D77ragSju244LpmLol1AQQLqfSfdu4pOCQiOzZ&#10;9NR4p4QJR4iiqQdEhdQxeBeavfR0QMkMWSb5cnOn02+1xR7m+o9l2cLDiCfw9Yk7GdM8t/hhd1pE&#10;/wAssJ9kiwNvDxWEWnY9YjA1YRMuEIqKCj6Kz0gNenuwRC4SOE4P3mw8ibcHv/icbb8NRVzqKexF&#10;0ERp1BXcWiRSVXRASTlx5EPURwup/IO3wTekdyqimgrybbQnUBSdMRIgESIRbX6SInP3fkbc6fjJ&#10;pFEy6rXWJQMGRaYNnYhJSJVMyRsi9xFxwib6nP4bjjbfU8NgkDUxkDSPry+owPSJUbDVxdeLTt5/&#10;7vXHIaCjaI420JAhqhtGrhIqEQ8nFUU+rteEeXv1G3Gy/Z+HBGLaJ9TpNrz3FURGnSUSb4Chdx9R&#10;ScbL+wTZcep450xDsT4YqglxbFS+kBIW+oewjyc+oiES6bnLqb8fAuSbioqh0DEgHiqL7qQ8kERF&#10;S5cQJtOTjn7/APN/EAlMVHZmuTp/TT77ez54vECTcA8P3vh0H1tbp6TzLkooojxbEnO3YyUxQVJO&#10;XPkTbg8uP5Nm3OPgM5xUVVDa3FAUSMFBeYIKucRT6upy5ch+H2fV4XJte0VkAqD00NCNUBpwF57m&#10;vHkg7NlxJsei5zcbIfdtvwx2EhRXHhHqJ7t7KSk2SiqqvD6uSqQ7D95w/wA58RynRCAwYA0+7in/&#10;AB+WFHVi0ib/AD8M/t1uTjEgVQRVJsBBN+a7JuDjnUMjFSIvy8Wy2X+fhggruiKhCqONCKcV4mO7&#10;hgRl3GKN8RLlx6bnw/hr+BAmTHm4IgR7CKqghyFFXZW/hk4JNtn3C4TfZ/P9m0L5EO6bq6RuIhor&#10;e/AhTchXYlJNvu/x93OmjnTRtDAbmCT+l9v7YXdQmkn2hy+9+l9+Qwg4JApCu4gvBrf2RvkS8mhU&#10;0+j3NOXEf/or35owMcHDcIURo0RV4EJGfyUkVFIm+W/3g/efNvxmKONIBcR6aIQtqqCSb7iJpxVS&#10;5C4Q7CXH4f7Pdv4fjNQMkcPpuKgIoyDVXAVA2IVbIhUWxAeJchIm/o8SWvJMDp+cX59MT3NMsC44&#10;vMQVHD5cX+Yjkg5xXk82KiCESiAobgum8m4J1FVsSHlx5ERdRv8Aq/HSD0y2JFNtxEdJqPsg7pxE&#10;zUkDptuMjyI3CbcHp/EVv4e3hZVBXG1AVAhEXF5AIg2yXEC3AXBIjLnx9w+G4nxPi93jhGjfW9Oo&#10;CgnyYbcQS7VVe8HUIuKl7kLJdQ2/m82LnwxhmJWBq52/2xfyvaOuBnn+o9fZ/MD06YwBFdIBNlxA&#10;3YFXREdxjAZL00cDsce4/SPYri9vhN11wUBUXqNISuKYiRCpCRKJOIZE4AirnL2/0Sb5ceWLpHs6&#10;rYCLqo2wHE+Inuu/M2x7VLihfs/h9v7Tp+GDryi4YGuyvtj2FvwEY5CSgvT7VEjQXDb5dQy+IW3i&#10;aaGNomf/AB1f+3PlheoQCPESfVeg8sN3yVWgZ5oIJuItJybdEFLmu7fb0yec5F2k2rzhjybDu6gy&#10;TMAGwZX2VGuLqdMUL4aqfMRTj9Oxcib5c+Hvt44+Trirw5sgCNCQIicUFtHFcdAjQuqQ9Nsh+IPw&#10;zJfvG2/AxScR8DBOr0GxUzPkgqZKXunFRES5f1YOcvx8atDLoIJCweLnv/Vy63G/vwpUzMIwQMGK&#10;qqn/AGqSd4/6b9MPobyCpq2qAAgpmPBXlcJXOCN83S+8c5ci4/Tv4JkriiA7FsrYGqFzQRQRbc2Q&#10;k2Ii2Tply7XODn1C34CwGiJSNBRD6qiLatbo13cheVCPubUuI9o8+/37fuy7nMW9yLcA5EiKm4KS&#10;jspGv5eXHiThF28P830/E5paSXXdvLqo/fy8sByrsaJDmSIIi635TyHCPIc98LNPFurTSFsiGSdh&#10;IiGaj7ICh92Lf3vH4fT9i4/D8IuuIZAhGLg7ON/DUm3PpIlUiASFkR4ttuCJ8u/bcvCJILquoCqp&#10;Bx2JHVXgXT+ITSt8BExTlxZc6hLu2Dhe3hZXOmCoilxBwtxPgpCpiSirqJ+HTHjy/wB/hdRoIUji&#10;038X4dp9fPrgzEsNJPiH+kx85gYYMEIPC2KKhE4rZCqChK5y2EHnGl6aj2tkScnm3E+H982rYzNj&#10;iwqb9Mkba4uenJxWVU0FHGibMiDmPTHp9YewQ6f7RxvxGVRCkNqR7jyRU24qip0hFUJ0V6ZEa939&#10;Y5945/WeJJCYdJQ5EpcdkaQFRF7Pik0jY/UIDy48hRxxsO1fy+KZwkqrExKzYbm3P1mfXBsohUvI&#10;+6OEHcxP5/IdBgwwAuusgQDxRs1VE6jZCO5CLjyoRF1iFgeQuOOftOPw2/B2O2LTfVQjEFRG2eqB&#10;dXqm4Ki8XRcHjx3Vwl4/s+in5/A2MMgRfQvd9sNhbB1tjhxBsiFxlBIhZ4chacEXN+bgs9TpvNtu&#10;nJQEJDz3bIhcdMe1EZVXE6bqIQuE8zxIuI9ZtsXOX7Tx55gzMCCIHkR9b/8ATtjWpFQoEXJ+7Hi9&#10;fmd8P0lnHFOq5uyoH0xNUJsZKErRF1WuJNt9IxIemPUJtEHp9xL4EyzckqbQC5ybbIFdNEVDdQyV&#10;FAEEhbFlSLjzJvuXuc6na27cLro2SCvARcA1IN12RW+kwTbqiPTJsiInPh9ofG6JE34CEwggACvF&#10;tT3Io7xoRrHIW0c6C/nZ4qP1OMqINm22580tTUSTsR7r/mT+X5XrHhhQCp+XgAHukX8hBvhmQN8d&#10;kAnlbeUmVJFFvqGLQ9wr3Cglu4JKPAjZ5I50+pxFo2RdxGDnJTJBEE6aOoqghmakXIRJCFvu7h/+&#10;lJHXFRXC3Vxw2jR4x4tCgu7bK62ogyjwkI8eIinY5/EngTIFVVxR4owDiKYuCooAkHAl6jatiZ8l&#10;4kPxOgR8vq4N+HqLysHf6PLp874XiiAC4JJLRCiOXOdoHntflhjxMCQeCI2JJ3rzb58QLY1cc+8b&#10;LfipN/wdTwSA0RPpTm0Q8hAVJF5+/qOQ8uPaQt9NORPOdMePcvgcJsg6BcyeeUGx5OCROtEnJGkR&#10;EccbcERMuP3bY/1aIvjp5CcAiVwx4Kans2oky50xE12FPiudMnDTtc/4eDsuqFJNtPEBHw6jlPmd&#10;8KvWBqa11R907xC/Af2Mk7E/UCSI+3twFxEN5DNWHEJeRKPTc4kAlxQh5C538fh/Lwm8+qNETIiD&#10;hL1SJSF5ZDi+xPK65y48hLtccL4fDjw+G54EsuPcthdfEQ5tgKD7CjaNmLvFe7l7/UXJWz6n0/Nt&#10;RHDNV6hqKn8QVJT3Lf2VVBOPdyHu7d/ft/nQUYKgHWPEV2+7Cjp9eRxHfggwGk/Q9+OlJtl0wFxp&#10;zjzLZB4kiJxREJsdhEnORchb6gdQOr1PHHJCi2aNo2LaArIE6HEnNl6pgQ/UK7p2EXP/AF2+zwyk&#10;ymzBwgTifUFsEFRInh4iiG4hkiC4Jb9HkQkXBW/h9TwkTzhI0rrRAIo2oiRITimZkCC88h/AQR7i&#10;c4ubcxbb38M906hSy72jbwr90/58r4XZiCdJkHy+9E/oI36c8dq4RONCvFU5OIcUi4lzJvnyBS+s&#10;men1iZ493xC6nwRbcaPyFBFJCckG/wAv6SXxFada5NcDbJvo8RLiSE43w6af5xvpuENtptUdc4mp&#10;EHSRXVEyNs0TmnaTYkRAIkI9RObZr1uiXgdI3UhcdJTJxwx3LcxUgBtBYFGh6hOC3+Ym2x9/pJWy&#10;8OUKWoy6qV6Nb+mw+M6vXA3bSJYEz5+Hwjfz6rfDZx03GUbM0NVd6gOvGaIJKG6ERC4PEXOHaLfZ&#10;w6fzEfdwsxx1wHHBFwlEFLiRLxUR4q2X0iTnJOt1Pu/bw3RYu4dVtxXld4oTbpuIIEOxuOIgCRF9&#10;Pp05dNkeo3xTxmbY7Dy3IRVBTY05IZ8h4khOcy7RHpkXd0+a/v8ADUAQrLHSPcNpvbrHqcBCuWDS&#10;oB0ttuBGn+nbnvthYJRFzUkdUzAQbZ3FxEHuaFtUEiceMuTQiJE38Q/7HU8do6hqo9Jxxd9zF3qE&#10;jJiRIQcC25N9w9Qvdzs+J7m54aEvBT5ASkrRckIV2V0mkETRAEh3FRT6S/Du+fhSMwbhILaiptij&#10;xGIFuiovenUHiJEDI8i7fdz7zqftJNJApaIA9rw+/wB+CagIjiMcXL7vNo6+k+4YeDLVU6gGaivB&#10;HkNQTivIlFALbkLjfU+kSHpt/g4nDi6YaVRRHycQEQXE6pEomySDxMwLjyIuJCJNly9xcL4nhRiM&#10;iFzcESdJxBCPwUQRA5o2CgabDyFVL7whUQZcJvqOKXgo6Yg82SI6rZvGKArYI6I7Np1OPcIuCHP4&#10;f3YuoP3nd4Qq1qbQlMWHtHy0+E/5tjhTLMHDsOJeGT94bwdvW04Tkyxb+G40BCJp6h1xxAZJxxNm&#10;zbPiRcXC4tkgEjY/D/tL4whvqaApttlwVADZdiFUDnING0UicIvqH3VxzuJtvi4nhdvoqSttoPEU&#10;2cc4kZpxTckdVR3bEuTY93JnqfT3br4UPZxpA5KPNpWX2Gz4dRB5CPIk6fU7S5OIJfcn0/yeF2I0&#10;AMJYEcRZvd+v79XGpO1TvBcFY0rY+yJ9nz5k3vOF2HNjXptI6nTTkjwEgui4Ps21xXv+JsyLnd8Q&#10;icdFs/h+FXHENlGhECRXV29yNwUBzkAkoDwccb+IJE23xZEFL3c8IgDnVbeQ1RHEVsl2RxE5LvuQ&#10;l2jycJ0hHj9XxGwFwufjKOIHt0m1M2xeI0BFVEIj72GSUmxRx7pgSlwXiz1PidxOeAEgFRe4+B6b&#10;bfXmLCm5ADAjV7LW5rbhjn/fbGBvioC3xIWhFz2cNHF5OK17qXH7suRFsX8f7PwXgsq4fNxXAaVv&#10;lyRFVT6hiDfU6o/Vt1CEWxJW2/ieGMAVBxHXY5i4jxOm66vBENxOXNRES6xCQhxbLp9Rz+JzwXjk&#10;vHm6qlybREbVRaJDU912fTubHj28vh9T7vl+UVKrjTpAuB19/l6n5dMMUANQdnfppY6ekHfYfP0u&#10;S8cmTMU6bamKuK2bQk0iOCySCPtxEh5ChITnTLl82/zeCoOorYtobqg8qAiO81cIxEvq6bhD1AHi&#10;JFy6j39X4SaMEiorTDbSiamLSnxRhsi4ALhARdR0RTqD1B+N92rieGQvGMjqF004uITwIHNfi+zf&#10;IVdHpPOdPuInPgj+TpueM8gVgwgqATMsNgojRpn+0b3xpldCrdWDqCdM+GJ6L5/sBiUtNxkNTaAX&#10;1BwBVET2Q3BRkHDRRbEyLiXIXC34J+z5eH0cRB4Raa3I3xUUFAQ0b7jaZVV5CzHZ5K5x5ONuftC7&#10;hbcHsC88Bqx1OKON8zUgHlw5LIbJ1OLnavb1B6hNF1A7eI9M7DZaBEeZZAnSZQkBUcFoTIumQtjy&#10;HknESc2Qf2jYuOfd+Meq73D3K8Ii4t97VOn12waiFLoKsKNWodTcG2+8R08sPGQFWd24q8F2B4lB&#10;E5H8xRFLbkPb8MeXL349v7M+bzihwVGmxMD+KAou5q2Amg9QeQo53EXIu/h/peGMZUBtW3WyTkIC&#10;AE44SqgqPLqd3Fsx+rt2Tl2/S23x408AmpbcjVCRUMkAUFtOmINIJcScIUH5k59H1L1HOpnVFLsL&#10;SFnSfS/7cvljfQ06PFqWmKqrwchEKDPVp/xGHiRUNo+SIhALaiQK4aKgFs0KGfaJOgPIS4j8Rzp8&#10;vbtauttArLhIpkxyNtSXvjk8ZNqSCHd29vW5drnMWyc+ILjnN33CJCRFJTIWXRRtVbE21EgIXOTn&#10;b2qSCLnv/m2/GEnZHGGVQTkOE53OCIuuiBiKEfHk5xb5CIkQuD1D6jJdTk34qEgXs3ijf1b9gN/l&#10;ir1ajaWRTpRhNTk3EpiDJ/TzMRhw1HV51F3AmjcDkq7orhKhGfanLph7KLna491A6nJptNvHbrBk&#10;0gGaHyQFAOW5moqItg2rZi1yJoem5293P7z9mryO24ic93gRUV4i3bBBVVJXuqTxcS7tyHpufB4d&#10;Nz4nMfDgo69rfFXZBo2Kujw4iS7uNgpJwF5x4uIi5yVvqdjbaF4A76SCTv8A/SfFtc2O4w2qB11Q&#10;dR8XLhH3fj/i+B2zSl0y3BFVUQt+ZckbVVacNsR4izvx6i9Qh+nw54NKIyWkJAFCESdUz3AW1F8w&#10;FXlb5FHb7Scb2ETbc/h5OmxdBtsRBQba6TMj4aNCybjvE3Ww+H1OSCvUL4m/c3u3x8ERjAyQhtuY&#10;G4KL2mgghkZK+n8JIQEPcr3RQ/2fHxQupAKtxH2eUcPlpuLH/OLhIMyfdb98CwHghgDb4gTSkaEq&#10;G42qe5orrbTjZfDIZHTHu/0QT2SMCZFEcccHkqiKcVUFebRsuLZqQ9RW23OJCIr02w2LbuLwfUm/&#10;iSFED9lbfBgxMCJFRt4zVB+C42RC2TYj022QcH73fcJJMVbVGgQ5BOqhI4QggqvshIqCTfMg6pEL&#10;YoSc/iOC3s2NKDu7kHbYk82+fy8uuKtCKzOdvCeUiOFdMefyPPAWVJWK4qRhZkIe5ueqbkqrRrsq&#10;gCMoYoO6qXL5GKiQqQ7L454TkyXh6YxXm47aIq7qDgdTdBXdEb34iJchFsiIm/fddy28c8aAouQP&#10;DsOfkPIflyPvzXztEOwDGxjhjTy24tr42DUUXkhIvMNyJRTcvmJIopsI8S/N3e3/AAHvNgBc1FXi&#10;MhQVT6BBFFeDirx+IJF7EI9/7/DxXhIlRHEVTAVUzRUcRBTuLiJD2kPxO3fpj8/wTwkYqJonMTaX&#10;ioKPZ0S47o6pkPJCHmXFwRPpr0/w8fN6XCZFgd7f0/uYjlj3FTjHBujcU+7YeXO59OWGJtmO6bKi&#10;815KhEIOoabpx2921EuXISFtwvb5ce/nWU9uog8k2JVUOP4+6kIiO5Hy5E7y6n/2zbo2w4fSAciE&#10;VX6+XJNl5ch+oi4kJceW5/eeBbjgiaMH2kbmxexHxQu5tfhr/DyEu1U6nhlQtSzCI8PP7t+XX4X2&#10;wuHVDLGJsPW2CIOqKh091VS2cR1FIF2RzgXv+Ui5CXd92DP8vDoXTXuNwVQPqU9hRtQ+tQVE7iL6&#10;SEB7nF7up4CIu4qguAu68lcLmCGAtknFEMiLkKL2j8Rz7z7vZrw9FkwMicbNERsFPvT7w17CM1Mu&#10;5sU5EPHdzxR6aAn3eyRy6/X64ghWfWoYAMvtW9lfgCs/l1wcbMRLdWxIlE1abUkQw7hQj6v1DycJ&#10;O3+38Nv8PCyiwiqqIfEezcVc2MkNVVtNvqbFfqL59T+X3gpoDc4iBiRByBWlXgKoS7pyLftEfqb5&#10;JsnhYnHGxROIIaISLxE/pQSUW12PijfJOPU4j9P1dPwBVhje/P8A6flv/bDUKywwst59Th2aNNOH&#10;xIhVR3AUQULYUFFTgjbgiXH9oSr0/wB2xeGiADq8hUSHkSr7iJcu1B7vy93sQkP8up/VuiQyRXF4&#10;7psXMEVV5oggZKKdpjyH6ff5cuHz8M1J0VdQU/MionT3bVVVlC2cIeKCX5h+I54OgMSDDfKLfr9X&#10;wuiyCSGMN5fUfQO+Mia2IU2NOQoJoibluXuJJx+oSTu8ZbgSkqHyIlXmvePNNuLajy/sog8h9/qX&#10;5dwpo2IEBK6Zii92y7C7yLiu6r3e5fl/scx3+fjhr1BRRUyXkqKCctxHkW6jy7hL+JsR49he376l&#10;ubXA935YlEpyJqTHskCRsbc4+GOjRtDQtiFERO4g48jRdyFVX8vaXEh/BwezwmR/JCAlJEQhQVXb&#10;3XYSXhyHjyEk7vux/d4UeUkFs0METdFTivNUbUe3kP4vuJtyLh8Qfb+fhmPATFEIl3/BCVUJOJcd&#10;zXiPL3X6uz/S/EiMGEjlw/litUBWARGafxdGXabeke+2HHATBFInB22RB3/Hb8SXu/1h7f718PAE&#10;iTgKEhEQdu4KQDsiq8XZ/wCLl7+BBSFaAkEFTjyEe4V+S/UDhFxJwVTlx+7/ALXt4ySzaIWeKi6S&#10;nsaCBtkCceZvGiEXEf4h5Of5tOpy8cyEyRJ/T3/VsSrJA1yAdMrz9nn+Ez+3LBg23EQlJRTkqmhI&#10;gkqIo+6+3cXUFe0f6z/eivv0xRBIUUkID3QS3XcBVfcWxEh5EX+PDwijrZbuiiIOybKR/E5b8h22&#10;Ih4kJKKj9XjgEqJ1SMnCXkYgpCvR4FshEo+/y/7z+sbTxUr13PP8l6enwGIKwVgjSxERyWNvq+MF&#10;BE2V0k6iEqqpuIqEhjyVW0UuK8U3/iHj92vU8OmU4bGS7Iv1qiqiKi7cU3Hj2lv3b/j8v5N2/iKo&#10;cUEt+R/hyROPA+K/R9HEfo/4+HJdgEPEVJeKogbkSoQ80RA+nuEf/p77IvzhlUW3+98tsEpltKnU&#10;Y09bfD9f03yUxInAJUHiuxAHbuq9wiKp9Q8f7vfxnxVd1PYdvZFRQRR4e6rxUt+IiP8Au8MzJG1X&#10;kKGRKJbNbA2BEoiqIJdzn1ceQ7cOHjiI6CAhkoiiqLaISckVe4tyTcuTKKI8hJOoh7/3U7siCh3+&#10;Xy6jf8ud2Z4N5J3+v7+s4VccAVUup2qiohiKK0JCvFU5dv1Eg8uPttyJv+r8DlBzYBNFRGyVOPUP&#10;Yek4KNgQkQkg79TYeP7/APVXckONkJKimAkKcV3LbdOOxCg9pD28XCHi2PL/AAQJxCXd0RRwNlFF&#10;Q3dty26abj2939pO3fp/h4NSUppLBSTzsW8QXy+r4qz6gAxkDSfM+ovtvFtx5HDVxnh1F2QjJC2B&#10;CQG1DbdO9QEu32Lt6n/l4CSRMHhJpXNnd1FEVUFtvYkFXF+kT48uH9nqOexdNspA+qo100FxwQBO&#10;CinIhRSE13VVAhEeQ9hdv5fAWSqKiO7ryDk4Q+yCQqf1CIjxFd/y/E+fh+mYaeg/UW9+FM4hemSr&#10;KpF5I1fdXryBt0Ennhqpmp9Q0FdxPgXFEaXiTaKrYmg9xcdiIRTp7/h+Vq6XJzd1RVFVSVQXh3IP&#10;yQR9uX+tw/aeCToo6gLxN1tvkiCSCjZKJIbnIUUtx7Rc+n7wHPbqNi54GSI6opBydVHAMh7G+43F&#10;36IoLguIJcvvCT8/g6BZn2h+X6/VtjgBoVVoEB+84t22HhtPMdOnPfDYgb9gFUVTVBEF2LcvmjTH&#10;sQj7ryIeWxd3T+IXskLIJ1UBFTiKbA80oCicgVXUaUhJVTlyEeJfD7vvO1c0NFUQR0jJFFXEZU0E&#10;VHiQNmi9xdMuPISH6t+n46Lm3uhoKIeyoOxrxVOKI4Yom49w/sx6f3fU8NBACLmRhQzUdS6FFA4n&#10;iAQADpj0vqIseWExVCQCLuTtVxT3TgCF3NpuhOIpcRER4ueHraiyhEauDsqOGSCqgCkImvtx5fl4&#10;9rfJPn0/q8DHF6aoqJJMhVolVBIxUU90UEE+4fzch8dEXSQxRXCDjyImCQ3hNVdMEIzLqK2pcg7v&#10;vPb8ibeJKKeGWM/O/wAvF7+k4qXp06mopE6dJZtUrwifUcgTyPpg96rlufAW0IiEy5e6ii7IIChe&#10;xEJIXxB2Th/8tJwTUxVtFJEEibZLgnaf1qqqS+wipEXHv/8AMI1IFt5epz3RsnD5oIk4qK3uAuI6&#10;JKhN7/S37/E8GmjbUkJeScgIA5FzcFELZOCr+cuQluJbdMPn8vA2pBIIDX9fr3H9scXFTUS6ktAj&#10;Tp5rzPMRseflhQEUBVffvMl9tycMiPchb5fl/i7viNp8NPw8Fo5hwUlVBEzURUBHkJFxUxEeQ8BU&#10;iIeQj28/4vu2SoJoKKKNoI7Iu+/chL7ipj7ly5e7i/j4cAaEm6/E3370HcBVDHkCgpcthLcRLj27&#10;dvb4XqcQg8maOvLB8qqpUJIYqF+97RKgbcrE9Z35jDgFFzrtmyaEAbKjTu7m47kPSROPBWhMRcL4&#10;bbnxO7demWHFxO0m1Hl3KBoiNkmxCKorxcRJsk/Z/Xwbc/l4yabHsRXHHmxVREzJBcFsUFVb4j3c&#10;uXF4vqbb9m+p1PCjgxwMBJd1Vsd2uXuQiqLvzMiEREU/zhfedRv9wSBqKzvsBOy6T8x1+dxhylwI&#10;j1RJ1gD+kkb/AB6ee5nDB3i2J+w8RIUBlWxIjUuSKpOFyESEuRC14ZKAqCKQmPc0qDty3MC3JNvz&#10;Fy25fs0/3eHLhCpIioiIPahcU4Cab8V4APER4kpceP8Aa+XhNsUUOIkomHtyT2Rofku6KI/efUnT&#10;/f8A3+GUED2vPV1+vywjXYmqwAUq3hhbTYHpyHvtzxmot8yZVrubHiSIW3EVJxF4F+BERfU4Jh2L&#10;4bOA2jYmRHxACcP2IdkFsV9iTm5yIRH4f0/2XPdF6+GYnuqOOcueyKqIXcSECoPyEk+ofbxkCnwX&#10;kqCKIqk2fFEFxC2FSJf4k9hIuafP+7x2mIEmDp8XD5wvr/nyGGDKBpWLcunI/XmOWGJMI8JKioLZ&#10;N7dMkFCNCXiKgply2Xl+Hf1PDVIQ8eCK6SdhubL01NB2bNt3u4kQiPIeI/eA45/cUFHd91RQUVVx&#10;EQkICBFJeSc+/ftHjxFW/qb/AJ+E0+kebaG3uqiuxoqJvshOCn0iXIuSGX8vw8FVmSysQB59Py92&#10;KCmo5fXuj54CejEiVQcNwW0TYVQG1Ett0MVAeLxDsSCvLk53N/3uY4uGDhCCCIJuPPkrCbj8Xi4R&#10;EI7l8Tjyc7j6f9xYmSElcUk3LpkKcvb6fdpR4j9P1cvb938vHQs7CuyEvPuJtEQGGkBEQ3NkER5b&#10;dxFx/Ftvf95RWYgAmQSIabzw6r/G/wDfFYKEhRA8X7/W9sJiIiAoLaI2hByFE5Ly9+9DUuRCRbiI&#10;fE6e/ULfw5bTn7oRJIQiVEVBJDAvZFQSUep2cSLiI9Tm2vNtz2JdEMdl5qpboiLtyIt/kK8B49Pk&#10;BFxH6fCoKSD03PYVVGl4qJfMCJBMC7UHj3Fy+H7uE13eFHYkydJM9f8Au4eXx/S6U5YSbFFb/UYs&#10;CI629LdMNtzAdyQlbROIbiqMm2HZuqIbg8SIuXYX3a93hdiOBckBANUAEUwE1V1O5UNd0Ud+PuJE&#10;X5x7u9en22DYoPARBEAhNNyEnCXkO7ew93UIu38v8e2znh/v6cFPZVcRN12LgLZbCCtkSfVxHj0+&#10;3p9PxRjJmI+ueGKNFATUa1NFu3QsQF94H5z5YEu9QyRG04q0io6BKTTnJe8lRT5jw6ZcR5F+P+Pg&#10;eTCvCoACr8UEAh4oDbhiKOIW/cQEIkJchH/b8pMIA8qj8NF9kcRxOJIBce8jX6+X09M/393hrJBt&#10;RBvkDSonEhbAS5hzRUVdiJRHqCmyE2X1/wCb6fiVbQwIEEfppkeW36csCq0qjRUZ9YXb+loEC3pv&#10;P5YhcqvUlMhAgFvqAiiqm8qctlQdl+ntUv8AOfUJCn3gx9hEJFQUPgJIguDyUxUhTZxF5jyFvgnW&#10;AUIdw6fTHk34lsxGhVRVVBGgJE6akTbIoXJRUiLlxJe7kor/AFnw/ieBjqAjnuINgRKJDsaoR777&#10;OOivdxFeTe/3vU/aeNPLV6ksdLG/n9fP5TKb0wxgi4vvH1YcPnhvGjorSko7EigZp3gqIgk2jvEe&#10;AkRMkPaI9Mvh/wDeLAwhMqjLakoAaAqIe5xwXq8VbL3IuJKRCI8nPp+bZdNcRBBRDIeSkCJ7cVQS&#10;HdERB39/zCLnt2AHU8FY5A62iOczVQJxs990NxweBNlxQW/p5CXb+Rzpuc/ZyKlViWeCDqDXJ5Rw&#10;/D6OLqixAGyn1MbX36e/bAhGERQ6iqYuNt9IGxFCI+0x7EHk303EHiRfDb4OF7OAPh0jSD3oPTaB&#10;OYirZiiF+DYLx6ikKJ3cefUH4bn3ngn0wU0RpxQVxtSccLi4KCLfETFxB5D3ch48f9L4njI2E2bH&#10;bqIpMioBxUmxUR5OAan1OI8eQp3fm+X3fgXfwCW/f8o+tumDUqSifk3+3z6/ngY5Ec3EnAc+HuaM&#10;sqgCGy7CIipCX5R9uXH7z2+78A5bLncmzYvI204YEjjSGRLu5117uooDxLu9m3Fcc7up2ydwtkHZ&#10;xCRwNuCGR+yEi8uRcXG/w/8ALn7+Bklg0Dmp7toii3x+ZO7CiMiScumLjhceJdo/iv4eC5esXIJ6&#10;nT+f0RpOBVKSmYsdLf8Ajz93n7sRR1go5um30wXiLJIzxQTMu5sAbQSccHsTqPcmyc59Rz6mx8Mj&#10;R+SolxMnVVxT577M7oQtsoTjnIe0S+oS4uB2dTqF05DLUm0JleoyA7IDrBNK+CAIiakhI2Tgvcfb&#10;pl3NH958Pj4EGLRNvNore76N9NCVUaJtt5CkOA0omLhPF8FogFvj8TiPLqF41leAGOmTHF4p2X18&#10;7/3xmhFJg2G8fi9eXpt78NTjHyV/cRbI1J5knCV0QRxERSMWxb48l5f1jjnU6f5m2xEmC48hkiPu&#10;oZmRrsIbNCJEfxiHiLJDwHjx+IXxNvzDJyR32ceAlYBFTYDU3BJpsdmnAac4kJO9PbiJNsl+z35E&#10;A+cIui2DSKfNCMG1cLpGqttN+qNS4kLbhA22bLvU6nDqOcBTuPQqMKiABYa3+2PMn8vniTSW0dJO&#10;q0xtHrZvhiF+lNnib/sLu7rauAYE2nDbgbacuo57cuJE42H7MW/dvwgyyikRnzQF9yEwadB3ZN16&#10;XPkQ8RQfytr/AK3t4MyCJFdHfmS8uSiqqgqScScExc4F1Py8RZcHgS93HwyNlGnCcJV6hiHUUFJD&#10;VEHt4mQ/w7/SJOceq5+z99hWkG8ar23mbxdY8z6YQJvYKIt4Rt8/zIw26La7cUXhsewiqb7PewCi&#10;r2mZ8dh6ny6iD2/kZPRzbdM1LtNUTbgiJui8diIeIoXTEnP853fSvgoSC1wReQnu1vyQdlEu8XCX&#10;v5dMXGx/ZnxXfpt/R4bustEJ8kE05cXQTdsemgbE4Oxe7Y8u1xC+J/3fi6kzc2/XhH7DC1YSwPDI&#10;U+X5bcviN8C04Ci7tmqOKqKKEuzSEokqCfbxEe36fiL+zL3HxxwiQUcATFUQiVG02U1Xm45vvxIi&#10;HlyIhHl/ac8LiLnYhEnEi5ADe5goKacx9+RODxFB5ETh/s/h+MiVD2LZVJTJNkFxBFFHclbTj3I2&#10;p9348epy/skBE9YNxhdVaqjjn7PCuqzLvHTzvfAoz5oWwLvxIeSO9oqjpbqvLcCIf6zp/X1G9v6x&#10;FRBHuaKquKhciQjREJPYSTu7vy+xdT6i/wC8KBDJDRtUbXsVCIGz3FELpggiP3h9TtLqF0x59v8A&#10;WI4KEIKhOcVJU3LgogoqJb8SFS9k+nkIluLnbt4uaqgaZgb8J528hgZy1cgAJqM+KIjw+tufx3wy&#10;YBnoiRBu4CqSCgiqoTqCIgSJxEW+PcP0d67j1On4VMDbFV6SkZAag0iGROmAjx2EOIkjfMS5kQfR&#10;8PqNr4dDHaRPciQk4r+KqXBfZV5L+5f4v/LkkRsqQ9TbYFER3Xt23+r6S4iXIf8As3Ni+78UDarz&#10;qHv+h5dPTF9LKADKsFK6T7MqPqfX3R9wTNCUGj3bdFs1fBGhQnQ24JtyIeJCbicfh9n4POfDal0+&#10;mpG6q9MDFshVOGygKKjbbhD13ORD8YxFz3/1kkTwK5x2RBTiaiRkbXJALcicP+4R6ZD/AH/NPAr0&#10;4q2JOiJ7CjnJXXEdAi7nen0yHu4iPEf2m6eH6VUABXETp09fZ/xt7sB1ssAkmb6dKhbX2PUdcAiZ&#10;4qrqoXFsW+oritqoopbiBCrhDIEh48iHrdNw/wAOe3jAnxBSDgBtg4aK45u8KEpfdAyI/IjUhLqF&#10;2N/c/E6exN5po+Qto2DXVVEkk8JJyFokITbICIW/vBVwXPhvfd9vT8B5jKA0pq222JO83TaVULk0&#10;pGKcHELrcUEiEhIutzHs+rjoU1ptEhp4ZsYEafTfz64XqSoZl5LPLlpPP0HWfPl1FsW2+CKTasoJ&#10;n2IfNO4GlEyDqF1BJsumLwdNtwy6iLv4MhK5MmLamqoQgR8DBSb6jhkhIAk2TfASLk2QfED+IuPi&#10;MqLfM3ARnYiRHXFUuRApKgoagQiRERfw8dwcT5D4Kwz2UGnF4A0ao6qkSgIi448i8SJeJfEHk4A/&#10;SvU/acVmtQpmXAuOrfPpNt/niKFZynEVJMldK7eHbb4fA7RLoElXjFFN7t6oAnAWw5OqRD3ETfFw&#10;RHigibnTQ/iN/LaQQyRHU6YETpmrgi5xPbgHupEQ8y48R4iXZ+Xbu+GHhMR9mxJtGiECQeW5EvEm&#10;3FbIE5CBOCTZrxEun8QXPZPB+NGdj9YmQTm4BoSgneiq77tCamXaRDu2XU3H6emX3fjz2aIuRYjh&#10;0+zfT4jNrf1Y1MtqLoxM+H606PLy2+BwQVS3NtBAzIvYlBVRU3MhLipbcuQjx+I4J9NvkPh+jQMN&#10;ohEmziNNIJgqC0vbtsvIvhEPbxUl6fwy7t/ApXHeYepEAbU+k6Bn1UcFF5cnV4/efUI7/E7Opy/q&#10;yvWJN09twTZBbVSb4cxIVIhHtZ4iPUb5fLxluWgXFx7vw8U/W2NsMDPkY+vXDFqIb69NGwV1wlEG&#10;uIIJPIgqrSq33FxFtSEuPUbA06nv8Pxg5DAXOaBuQi0rm7Z8wd58BRhA4g1+PEumLh8Pyg54fG6L&#10;Io1xVwVIhUB9yEiHihISjs4Lg/E5CP4dNz28dPPtbmAqCdTihKSERK4jf7JRLg0W4tiRFxIuCD4l&#10;XqGDp0DhHi9nhP7jT+2BVEUm42UEcj4hHqNsM5Qpz2QATi4KdRCMVQkHiKkqEnLjsX/Zry/7Rzp1&#10;k2wRs1HkAqoK2ZLzQXeoryd5cSP6G+Q9m3+1YSABbIBQnF58OK8EUi4o4CKo/AERFED6voc8NnSb&#10;VEIeBG51XV3bUhAnPfscNFb7U5CX3fJwz8EANhudvU4pOg6xEtpWTtp291tj1jAGYKq244CkXMXu&#10;IuuAssO8gTgJcfhfm5CLnw06bf4eI1JaeZEzcR3cOCtluZp3CItoYAPFHhAtyLt3/aD92bkskOpw&#10;Vww4ESqokol1W1JexEVBEeny+svo5n7fh1ArzG7Qk+44pApiLYuggubtiiiCci6f5S7XO1zt9uXa&#10;/lzxqDf/ALoGnnO5jGdmgq1m0ljqGreFtp9r2vfa0ziIyHUcMwHkJKPsinwRCEeBuIqkQg5y3LiB&#10;fE/1PDZW0IUV1wkVHCFQ+TKmqEiELoqYly+n6W+pzXiXt4JuxuTpHsTXBWi3V3sJRUl6ToiRcBIP&#10;p5kO7nty8MBAmzJOCCe6B2g0gKKON9I20TZtviKbbjxFz+s8bisIUgQQq/mvMXtGM966qYcXGr69&#10;3X/OOG4vIw6iF0kRem3uqigBx7l/Hii8h/P8/wC7wRb5vIQOuIgqLfElRUR1FQU4gYp3fVyIi9hc&#10;Xu6njoeIm7xIDQuKm6ab8BAiTiquJvyLu48R+Z/E/q/C3Y1yaYTihoDgqpqYB09vxBCIW/235v6v&#10;t8L1VVyBcNPiW33fwgj2fXliEdmLNModo62tMcQA6nnjIuSLsAoqI20JboJ9UtiEd05CI9Hf6R6f&#10;aHH4icvBBhsRaFBBVXmCgoCSE2hrweEdhEXG3OPLkScm3D5dRvdzqMIpbARGKKCInH4ZCZKhqPJ1&#10;ORc0Lt4kJdT7xsl8KNy0EeYGnBRVCXdBNCUl9uJF1GD5fT1BbIlFtPp8AcOxKKrGNILBunu+W9vT&#10;BhUMCR6/4+vdgwJuMBsSi0fFx95VACBshcNAIUUun9PEv6z9n3eE0tgNDcJtW163EibVDUkUCA14&#10;F0x6BDwLk4Tjnf2N7NiPgRzU+o064baAhdNlVJFVxRbcNxwk5cgURIhDpucnOo3+/wAN+SuOESiI&#10;p7EaEezbLyiKbDuI8i+RCTvw+n28ep7eOTL0yxLieZ298f36bYt3rWC7crX68sSpZQugDhk8oNjs&#10;QgSLsRFyRTFOPIeJFx5ND2h7/E+8OQjAi5ByJBFRIG99xQeKEion3aDyHkXL4e3b7bcYbGdBvYdi&#10;VXgTqkslW9zbLZOkJfSBbJxIfdvmHT5N9wHYcpvk40vWRSREQF7Hn1bHtQzPqcemKF3dTiy31Ol8&#10;Rzj4WzOXVUOkMI/+nzMR6+u84NSqmm/fsVvpXT5gCNiRcRM28ziXHzRnpuC4TOwGRbEBKTiKSCio&#10;Ql9Q93Lj1B6h/uXxi4y0iop/CJDaJenyUQREBRAm0UjUSIvvR+J2fV+Xwg2aq42XJx9G3EQ9uLhK&#10;70iJVVFIfzEJCRdTpthz6Qq50/BAlFk+ZCjiOjtz22RFcb3VRcPkRe5E4QkP0r2eMkyrAaf/AB1f&#10;Xr+mNcZhKpqRGhQv9RPCTB6+Xu6YGlFDq8emadVFT4jYDvw5KLhIKp0w5d3W7vh9Xt5eG5xREmwM&#10;VV3mrjiI0nTR0g5KiE30+o2TfEyHvJz4an0/Dr1m6B7IQCoiyooio64p+/xVES6ZN7kJIWzJB/8A&#10;MQ6hKgtcffjyNENCUFRTBEHYSERJOSlxHk5+X+2QagBOrz5e7phd69FSAo+f9Przi9zhkG6bqocj&#10;VW3BVVd6ZCaojir3I2RF39pp93+zcFsPAiUhPOKHBBJtxxEV4XCNAMSMel3EIk52ly+tPifv8HDU&#10;S4KTaiINqvUBVT5FtxXZP3ewlx5D8nOO3gHI6imchsVIABsui4qEiLuqK24pl2iS9zfEepzXpufU&#10;nhrLoHqNqEcPD6yFi37YXs09PF/u0yPr34HynXBUQBCcbUm1Hc3BQFcMG+IbcmyIi3cIeTbbLY/e&#10;Ev3jcFNw1FPdVIgdENja6aODsiFxEhLl3fwCrZdvxB48edcdFAJohd5bojpCvPdSNfTqhC7yZc48&#10;VcFtsf2J9rnUamSu8G2wdUCVwwVpO/YFEXSd7i5OES8RcbLYf9Fw18aq0wABpgj8UiLcXn5xHKRg&#10;PLabL/48P6+/1w5NFUFRt1G+JdQ9tgTgvUPgrR8vqHkRFyZ+hzp/w+HDbrjJiBiRCRtNoi9x8B49&#10;YVL+HvHpuftGz9u7wiiA2CIRqDiEhmjnUJFbVvioqiFxbaIvZRJkuH9T9302LClxVUiIpdJWzcVw&#10;m+QoBOGW6iImPFseLYi2XxG22x6v3clQwboOW+9vliZAK8vvc46fD68VyiyCI91ZAOfIGyeTZN2y&#10;It0RR49QhUuQkXTUen/B7sXxbbDqlsYCJHsrbpCTnSJC90UR5L3dvw2d/fkJ/S7DjFj8z5ohg0At&#10;Ahkqk5xc4Fu4Q+3L4hFtw/af5sXMfaeUmGhIhAnPZt4R4HsQE2HHi58N4nS7vhtr923sPT8VpCDC&#10;iw3PkImRsN/lbFKlRaYBeSW2nfVb8J+t5wzUgUid6INMryVUMRRsiDkSA6SlxESH6W+TnTX/ADfF&#10;xtd2Uj4oBtNohrGQeHFRFGmxFUROQkTbgcnOp8Ntts/krn0snHTXqAgg6ACQEuyKDjY7kQqPqO1B&#10;++6hN9N/nw+v4fhzGajqROEIuNBsXMi3AkUh4sAryELfJxzjx+Q8Nt+m54bIUAE7jw6dX4W+Xnaf&#10;PC/elyNHhaDy0zYH3m8R+uMXW3BVjtRoAedUkITac9tvhqDoK4Q/lER63L9nyU+1sy2Ik8qCgkTi&#10;KAJHccE3iJwkY2T2bJwRESdJem2IONuH8PwVdVHSUmx4SGlbbF4jFxtCI9w5I4Tn08iFkmyc4fwN&#10;/s3EklRsVJ0UIdlQkROSohG2fA0QR7m+O3d1HC3b+Xw/FAxEWAnkb+0vTBGpqw1GDBVh8Yj3x87e&#10;YhqCitq6a9NXEdbcaTmhRdlbMAAXOSl8uXEgFv3Hpu93jrfouOkCkYo3yHqbKaC42Bo4okPTFoSR&#10;CdQvce3qNp3GJpxVcQS9P1HETky2jbrbY7CWxE232ucePJw+JEK7/Ec6fFsLLdbQOsvDqONEROcg&#10;EVMBVEVgWxLYyIupyc6ZdNfEqxYmRM8J+Xlvv6YpU4DaxGmLCb2v7jt5ct8MnZAgSELgOmYmq8W1&#10;EiJzkitKoi42Ik4PTFPh8fvP3uKKJ4QAxa6i8lcQW1RV6ZkgqQiYlyDj3EThB8NsPq+QeHjiIfsQ&#10;m0JKrRA2pjwEAHpkm/bxEhLigj007uny8MlF11wtlNXDVoB2HpcUJOmCIqj0S6hfUXUDbg43+ZV8&#10;PpTVb/48S+fK33fTGe5cimUMltU6htBXV+R3Gryx2b59NpJDYibjapxV5HDRBd5g6Rm4Qr8IUXfl&#10;1CcVv2H8oY0VtXVVwjVUFtpoyM1RFMQJD4lxFwkbb6fEviftOPv1CD6uJHUSfFWnSRFVsHBAfmnA&#10;hDifFxBInCL4P/ZudTwOedFXXeBj0lQmxJxsTURdAdyMBIeHUMuI939WvUcXwemoBMcx7jJUbXg7&#10;fC45YBUfXEezw+yPZHmDpw0dIRecU0HcuSHxUgMNwXmyQmQ7ONk5xEePe58Pl7fEZKqtk4fBNzMi&#10;dVdjATLjsQ7IQvMjyH4nH/RHxlKktERg8ihsBobgdUlPko8gA0+JyLj2ly/d3J+OTYuSECQ0rTZu&#10;A4ZdMgQF2d6RgrScRZEi7uPzcbeZ6bnUJttNFF0hSR7Khuns7wefMFfPClSlrDaCdUFvPbi5egU4&#10;ZqrotN9MiI3EAeDSltyVwwEkRdnOJOD1BISb6f0kDaeHDb68V6vVIlEDVWzVQ2LtQFBe1OJCI9Nz&#10;j0/iOfE+rw6M0RtCQtiB1WgJg1UhAhXdQTj94Rj92TbnEU6nLu8YlGcLqPAikW6inEREdmk9y3BS&#10;E3i6Qt+wdxH+x4lx5nQRrVTPht/SI/CZH5YrRpPS1BpaQOWw5wdUydx6+dmrvVVPguEBN83HEH2a&#10;NTDginsv1b8hEeP+c8OURQVokTfsA1+7JwgMemJq42LbhCXIREvvP9Zz4arjQst9QwBxhwkfFWHh&#10;MD6iiisnIT4Ze/PtFO0g4qn5/DlkUc7yPptMmqOOG02PJRT2bb9hVOPTInC72/7ANtiTgu+UFQqz&#10;Erq+94bfE7/7cFQcRHFJtDauFOTA9Pf8MZxI/WETVBBVf32jPNjIJsS+IaoqFxc+GggTn3fc5s5x&#10;+JJYzDkcxVk05lwZBoFVVkqYDyVCMSJtwXe5vgrY9TiG/THioqAIk8rjJdRCF00cEEJHVJBcb7BX&#10;qfwlxbL8nU/j8Hm20MUV4N2iUBUBFCdElEl5tkpbcSH4nEi4C59Qf1mZnKrltBgL5LsOXu+fTGhl&#10;lBm1xz1W/QfPp5HBcnOio8etxNoXHHDRlySBFyERVE4tryVviX3nt0/2nLx02Db/AE1IjMVIQ5uK&#10;0TToL7qL4K4IiRELbYkyfT4n/E31PDczabVdxceMEEl5mIEaIJdTqD9Q8e7i4XU9gb+II8fC0Xj8&#10;MOpH67vugG0po24DwqO/EiHoj8RshInhcM+7cW/GQwKg6ZEfPT8/Dz+fPDSjjCDwll4f9u3h/ffl&#10;h6LBcVEQFH0ZRwhAxNWx58xbUyb5uKyQKouE38dz2ccLiHUbEHXeXg4qIru6I4y60qIgqThmTRlx&#10;ce6ai5xHi42A8eny8GXOLquCAyWxJTdIl6XISFSINlQu4em8I/ULvS+lzYm+LI0WMCo4YoJOPNg2&#10;y0TgvDzNUTkZdYjbET7i7y59P2JvqLRLzPiP/wBNr8p8OOqsRUWnA0A3+X99/gcCjU221VS9lbdb&#10;RDFk/ZC3NvqryIhL6mupye4kTYcPfqDFZ34gLDoq6RKbqOtuooI1wVk1HrNtuGY9QuIuOflb5OJ1&#10;PD+W8JkQsJxQumbJgitkCEoqDjrZd3TcEiEy5dRnqcPzeG3WRREXVEyUSbTuJRZTiXuvARIhBwWx&#10;UREW+n0y27y5soCBvv8Ar9XxWpAaJkBeure4v+dvywKMC6woPuDguo4Y/G5kgqiMNogj0+n7F1u/&#10;k2HUc+76fhm64qAjzBKfRIAJOmStPCrZm09HR4iLi4QkPcPJtwOt1CbeBtly+W67KTiG30iHqDs6&#10;JgAqBsqZ9vTIxFsnPifht46VORK4JAbiykUXhNAUHXO0wIFLiICe/wAMRMe/4fTH28aA9mb8PL56&#10;vgI/xjP5lQYMfIaL/n9HDVpCVFUEJEFszcSNsnBDMQQiFku4Wy+83Hp7uL1OTneTaSaOvIraH02z&#10;AyPYXZCiKcCVtV/Zt8uXEkbT5OON9Tfw6cRTUR2JwgVxRRk0AiICEHFIUERcbEOTnHb4fH7wun8R&#10;jLEnePVbVWG0QSVRVlOfMeRIQ8eo442J8hIW+JBt3+GqKnUHF4+9+o/piJ8xgRDBYAB6f6ffqW/9&#10;98Nuk4ImrZPqDal7I2BbiI7q6LpcWy5EhcR6fNx/2b7emTmYPI06igjatKvcqOk82QcGeK9QRIiI&#10;UFOQiTnTRxziPwy4pq500AjRoTA+AqYkjoD09lIVFO17gQ8dhecbIPhj/V47oJI6Jh80PkAryQ1U&#10;QQwIP2ZLyHkIgP7Qhb6nhoL3l3Cz+EaT/fz5cXUYqTYsABGk28gvLr1jeMcN03jDqEgo2vE+iWyq&#10;KOGSdck5CCOCJi2Lap2/Vz6g8UzbVUEUUuDrjnUQXCFpDJF7hTiHAu0uJfEU3F7vbxxSAANFaFFJ&#10;TJSBXPdT7lUy25N8+XFCbTgXxOmvjB18j3RARCUtuCkQgRCZErTe48e/6em5/B1PBlXkosPlhd3B&#10;gsZINhxavYE/XPCQc2jMya3MUUDaUzBS4iKmDfFPq/i6YkSdNz59xku44AivUU9njYcJwgXgSoRf&#10;CJngJNm3s2nJwW2x+Tn7NwkVEn21ASIyRVMAI1bNSPiiCLgEDwOJvtyFxsuXa4u/U6izjpKi7iqE&#10;poiEKH1DNUcJ2Mao4DY8nNjJzi497dPpp1G+nJAB1G0tfpHD8v0v54LE0yFvKDTPFueq+XXoRvs3&#10;Vn1L48t0I1MVNFcUVAR5q4oK4JdEh4t9v1Ofdq502xcMRW1AGiE3WW1Hk6Y7utOONDsoE6olx4p1&#10;RZ7vhj0y49P4a8jwjFxV+KyaKRux0ISVxlS3Y6bhCocWR4gpEPJsv84naSBqJwabFULok0biqRCr&#10;pkRGYM9qj0SFFEi49Nvn7Np9PhTMV1cBVLQbaV/8uW3lH6Uo5dkMu12g7jijT0Nx1DReMZCfUcd6&#10;nwwVCPqJspogLyBDcJPYT+XIj6pMh0+3qNj4aK8ptsi4sx9zYebLQNc44Ni4hvGSE29xHtE/hp1P&#10;2bbich8DnXQSW1+03inyRXFEnfiIKqPNtlvqtkTLPWcbbZHmTbi815D0wElxEdQhAXHgYM12Ij4m&#10;CGaoBD8QeIskQ97e6dT8PFadELTEqJ9nl19/LyPvxzV3Sp3a7alvGpvZPwE252jB9k03QHBXgio4&#10;4bSISqiqS8W3hIe94RFC5ELjbifd+3h0rqubqorvzFEFvZsVRFFHTTkhONt8lLl1B49jnt02+p4a&#10;sOemaTlyDiJqTIkLrpASLxcJB+GLIiRlyc7m+HT8EmxVxHDQ+Il0z4ICoio5y93AHuNzftQxH7tX&#10;G/8ATzatQhypTSR4W9n2fXbf3+hxq0yGppFSWM6oEN4Q028x7Q3BvjpptlCNSQDBFLpoRq44IGW2&#10;xofw+pty6bY/EEe4VROpxUaNx8BBkCFVb2MnEQAcFWthFku0R+Y8hEfp+J1m/pc7UmyDZslVAb7g&#10;ElVUASBV5ny6gti0XHiX7NfCwCrbfNpBRpHODLzpihsCAChMoypC4JcVImyd5ciAviD1FJsBJhWY&#10;agG4R+LhH1HOYxdZGmTJYQl5aeGZgbRzO3lIw7IHIygrp8FNjk5wb9hJC6a7OoRC51EEuPIXOHBH&#10;N2/hk4lHdJCccZFEQm0edHjuqKREioXyc2bLluJfEcHi451Op4aOvIaCAqYNK+4gNKPF3o8yA0eL&#10;6W3OQqLnD4Ljnuy44394ggG4jhIpo6gE4SIWxI2p8UbaJoSbcLp7C4Ij8MOLniopBvFz/wDafP8A&#10;1dJxeqFJDbEfilfZ+Jv+E4It2DjKgLBCRtmitOtg2qPKaOEaEhh8Q2iJHWWyL4PPp8W+nv4JxpRO&#10;to48ptAREpOARo+68pIm3UMS4kK8+oRfEHm2PDj7+ALTCtBHBV6ilu2jwB7F8cm3CHkn193RI15b&#10;8+t02/ZvxIWzI0LiQNqJo4TgF92BK80g/E7XC4i2v093wycMXF7YrJSCCALauK34R8+X3bzglJnC&#10;3ZrDwt/p98R9DBaJOeImFakEvcHYj3TFxtEE0AUFviHFC5PERt8v84vw1lI2PU6balxL44tEqm4I&#10;sv8AsrQqolwbZUuP7RweDjifD+7hle2qgbjYxljCg8SbBXHCUzHmZl1OIkRCHTL4nU39+nt2k2xI&#10;C5l1CUXFRERO5wkUmlEeaIPIicHi38LkIdNs3CcbbLGrUUaQAsn/AMtMavxen74eouxVdXEG6x0X&#10;w7NsPMeu+LAYmiTbiutmyrYi48oCCcwIeCOIgly5C4K8eQp2fz+lAbJlJbDbKk4RtuMuq2TXA1Ve&#10;oLbLvP4f0ceJcHNj4/Iup4hiOOOK2bDjxMC0HeqSnCbTmrnMWHuLiuEXEvlyVvqOK2PHpeMWpYpw&#10;6chGn2pDjLpIiI8jac+oiN/D5E8SkXIh/h/aNt+EhktyzBbbb6fXxR7+u98PCu4Cg6bRxNxM0aeb&#10;EL8N+WLFZnj3siJpy3BScRAcJXVIOm69yFGRbFv4nEXHC9um5/Vv4slo1BA6gAjaIaui3uiJxH07&#10;qryd5N8eXH4jic0ccc+S+K4+0EMAXqSEfN119eaERNApipC031Cb6imX08u0U/Z9jnghWXjjTwuE&#10;okAOtq4662S7By6bhONoRcSIiMmyFxP7Xb4FUyNQUmZRqa1/veu+/s29YwVO0RrFEsoWy6dPIFeL&#10;pP8Ae0jFlNmobES8fmCiQIpOISbOOA0X3g8fmnav5vD+G5HaBERW1dQTVguqDTHXYAkEN0Xnx+XU&#10;IiPl8Nwm22+m05BmrRv2EZCmchjqC+22sfkynIiIiAeozwIhbcZIV+GH7Pw9bmK8jLi8DF5BVW0U&#10;iElb2VOCiBbNuEvTLkIl+f8Af4y6mUc7jTHpvwiy35nn0676CZ5EAVOQUcjbhB62Mg2tffEuelNj&#10;wMWyb2VlSaZJG/ZXHHd2hQiFeoJCJOfD+fe5+zcXCQ0sdleoqFsIJ0xJwlFF2EZBERMuCQjyJxwu&#10;8e1z2HxFCnvCKgxuDriCTbhOiPBoV3NshURIm2+7l8IXG/vPDhiU0gSU6vVFwfqQVZEScURLiJkL&#10;jbhFyESE+4e5fx8LnLBVBIkg/eJPw3/xOCU84lZ2RYLDTq1aogQ3+qPqcF31ceFW3nFBVTYnW+S9&#10;QTcFWekLYjxEh6hcR47/AO9R08NiNsVIyFTQlUN13bVBHkTYq8vaRKP8f/Z/d9nKeBkSZRBIAJsW&#10;gUSc7C4Iim8PEXBFfi8fYXj+v4W5MXpak+HBpkm0UTRxBcAvhoPUbF1eXHiKC3y/Z78R6jaeLUUK&#10;tKiOiibNw+/l/jBqjoBLjVOn/tj323gc77YaHUC8RE/OcEUJUa6CCjapsPNUFQJQ7vbjxD5fL8o8&#10;8YlKMNlQk2NSXkvESPYlTmXJtxFMvzcUARXt2Xj7c8Od7W5EjawFth9HzJ8oz9GS/wD4fT2jHs+Q&#10;8/n1teQsoQuLuKkobESe231IqruolxEuJcu7/s/6zFSMVRVUiIemDqLsqFsqqgtgvLZHO3qJ93y3&#10;+Gv3fh8SFxUh4miEKDxUEROQ8V7V5b/5wuXZ4wRrc291VQE16rhIomiqJCaCBCLny6fEiHtcA1/L&#10;4+eBxIkW+fxx7YIqlUJJqNvwwpPDz58vj5QWHUcFow2VEIU3RVbRQUF5B+b+XFz/AO1FfDdWk25C&#10;AEQ7khchVSJF2JOkoqX5uJOfd7eCLrHBUJOe25CapxUUHmqJ2iJODy7U5EK+ESRztTqAItif5VHY&#10;F+od15fE+rl/aTqJv9Xi61B7J/LyH/l9RhKSlaoGDG3DC/0z/wBvz54SR1zkWwKSCJopiSIiuIqd&#10;jafT8X6nCEh/l1Ph+Mhe2BAJRRB9kZ34iqKvI2yJOfMSLiu35fy7+E+1TJfqaFNm9w4Hs3y+YluP&#10;L+77zwiKiaAqiiIewl+ZQPfbYx2Ed/fu908ToZjIMAT+lv1vggqDkfFvOofIC/pt8cGo5CYq4oAq&#10;oW5tpvs4XL4aoriiTg/Lplw5tk34fC2S815fDJeLgJ7kLaeyjsScuXL+LYOPL+LwIYkIXFFDdQEV&#10;QePJTT6UThyHjx26gkvf95/PwQjuiIGikRhyEFRVESVQHY1NU6Yl8kQe7/S8AcaZJWw9/lzwekRU&#10;aFuY2mL2+9vJ9TA87EWkTk22e6IhkIHxQnFIB9gUvp7RHp8RH4fPZzj4zfaAUXY02JSQ2lVeKoYC&#10;rR7EXAeJJ28U4cV6n5FXx0BC04gkakYp3GKCgNOPcUElXqFyUAEu4ffqfn8ZkrjvqW+PU5IiIqqC&#10;8UEPZD3/ANIuKj/v8LRFTUTwnTxf7eX1bDgSMvVkcRnfpPDH64FOEKPIoqjbY8uSKoopcQ33BOKc&#10;2+3/ALT8/wDekLTxGhuKjTYIfEdyVURSFRBURC3XkJ/X/wB3v+Uw7FaRx8HG1JeCOEe30p7Ihoac&#10;hb6faXU5Fy4cfw8JrG2RsuoKtoI8W0JXOrwXbrKJdy8C6f0/tE6nTEVc8Md8kC8ezyJ9mev9sKKj&#10;NJCNygtb7sfA/wB5nAF4FVeKuABcdlcBfcfhtrxIBLkXES+ZEpF3be/jsIznTXZU4lwETUzItl5q&#10;ic0LiIhvxHkI9vb8T8hNYghyJSRxxSUtumi8lJC7eKpxcD2+IJI53B1OXv8AEwDZtFURERcE/mqk&#10;quf5zl+Uu7/R4B03N/Fy86dOwggef+I2xUADW7HhVdI9RAPxnlgesYFAGyXZVVENEX23Fz2VeX3p&#10;EnEXPu/h9P2+H4YOtIDqqexkPcq7k2qk2WyAIh2lxEiH83+j4MugCk+ibKfLkKCXFUMvYtt/qXhx&#10;4j+z+Ht8x8N1BVQuC7i0nERRRRU5JuBBz5EREBELnb8Tdzb24+CK8RxD6089+V/U9DgZAhCLhuHr&#10;4VHLr+8csNEdaQSFvdRMi9wDkKcS23cJOPD6e3kJue+/h4yJceZchdbFFUiVVDYi3QVb+87u3u4l&#10;x/3+BnTLkTZuIKqo7goqqCX9sk7eRb/ef+SeCDBoRHuiIm4ruqHwFUc2HbqcuoRF8MRJOm231HOH&#10;b4ltj/e//wCF8ekYkTIjebYcq6TQugjeyCHyMkLmLnHmqqokJC2XISIh6Zthv2J4UAyI2FRRdZVV&#10;VSEFYHYR+QoQ93H3HiP0/Q38P28YKQi6aESLxPcQ4IbaCI8um4qIJci5HxDl0/b4njIANtRJtxzp&#10;tiaKuyGHEVL32QfZB7SHj0+Gyo34pYb2kHlO/wCKOn+TjiGnVwtDRp9I5bMvlvvjszEPfgPsqdJd&#10;x7lX2XbYfbb6vw/d4TVWxRD+nbY0bHtNz3+okX6h5f8A3HhRpFLYHiFCPpEiooctyAuI+6D/ACIQ&#10;HqOfIS/P4wdaBTbTbkqkv0FuqouxoSgZLxInEEnCHqD2fd8fbxAgEDn+mjr64gu9SJ5f7d1Xwr5z&#10;Hx9GTrTSJyTYiVBcURNF5OERKKmvaJcl+tsvq8YoaIRJ3q4B92xAiqoly2Tf8R+oR+gv8PfIo6kX&#10;JOmHsp/DEAFA/O6gr783CTfb6m3eLjY9NzwwRERCI1cb333VwVNN1/cQiI8u0S7C/n1AXwZBqIi/&#10;P6+uuBiVYE3uv5q35WH5csckSEN3v6vNrmZdRsORrsKBuDfujnEi7ei237c2/qdLwyQ0NeJgRKhF&#10;0haIwU0VfoMPl09xEi4D/wDs/DxVcElXkWybC0SiCkqogr1DUvpHk3ybTl8g/wAPDJwSIQNhVcTk&#10;XcihwBSIt0TgA93PlyP59nT/AGnhxSo+7/uJ/b88UdTCkqHVWLMoO4YqJ89psMd7CvZyIETroooi&#10;oCESdyBt9PHgRbud24OI4Pv44QqjXTVFUFREQXlNUVS48iXhx5CJCRCHJxtzfbw2F10XEEUBADcU&#10;NV4kQmuzi7r+Yi4chIu/9p+Hjgq4yhCSKu5E7zRQ2U2l37AQibFsRLiTX+/+KStwZI5/l/6/W2IO&#10;dRVkI4SwAX2Z02iDa3MX9Zwg7GUkUxbJwCRtBUdg3Ld4kVOmQkPLucJwfidg8+3wyKK4iISmiDyA&#10;BJRdXqOtC4PQVE+pkuRD2kyX5tvhh1JGwrbiGBHsft1Nm14ogpyFG+I8h4/xD7m2u34ez00ZIFaJ&#10;kUAl7uKCvUVBUPdOXJvkP8PEv4f5T3pW0SBEnpP1acB/hmroGWtpR1YijJbT4fqI8pjEObA1ABAy&#10;6yFsCKqLxTiCk0gEPcK/UQl8RfvB7+mXgPPAW3dnWu5eXMz3X1Br0kF5pE7RFlsnBIeXUXf+/jPH&#10;IjSCRohGvLmCrtyV3gaIQ/Tx4h78fu+oHiPvMCp+5LH6QKgCbaERgScSMdvqc2c/iH39m/z+G8vm&#10;EGqfvBhHIW+X97dUa1F6KrTqtqIC6Z3USPXkTzjcegFgkRBbTbgLii0SIi7oqIXSFeJERI5uXH7z&#10;pmP8vBCLLBojdfQyDkggiCilwQ9+4TLi2PIeQ/eJ7/ecuAeHDtey02LxOqitAYAiKiKbymotuggu&#10;bC4ICHL+13fk8NX45BxcVFRxUEC5iqqbvTFG0FSMR6fEiLiLbnftv3t+GddNxBax+P0fyOBgMml5&#10;UxpZOfTkOKfryB8JLRd3JOJIiIuwmg7tlxVD3+XDlyH6fDgJCgJCAOJ7L1C9uAruO6In5u1C6ZcG&#10;/h8vEeigY7oCIynHj96ioi9ROTaML9Qlx7l4i5+z/ae5VUICQCMlFOSE52iHXMh9jVe8umP/AHbf&#10;NU4l7eFHpIrHTJB4udsGTMVIkiPpfd5H4YIDIUyRwQEORKqi0SIKIhCS8Gy9uQpyMRFOTbf3nz8d&#10;vPNKgmhGqKJJv81cRR/LuqGPH6ef50+IX+cFq6WxIXEVEUVHBLdDUg+ru6AmPdxIuSdP5rv+07Ig&#10;UgBtV6jiEpIeyDwbXdFBFP2Evbpl9Zt+Kdws6/EbbGT8I/uN8G/in0hSEBgEaluzSpEcp8+h6YcA&#10;+vFOYCuyoqJ9TY7puoluXEvb2Tl+fpkP8und1QD+W/sO2+6oQbry35EfBNvmPf8A7vCGyj9Sd5e6&#10;NKvuoqvEVVV7CLmSFx7fh93jv3NQ47EoKimSKg7knuuyr2lx5CJKJfWfiQAtxbznAGqtUgMdrL/0&#10;3mJHPHHBQgNFQlIS3XZV3MBLch5BxLkQ/Lj+b4iHvt1FWU2BQISI904mpqggqKIojgD3do8h4j1P&#10;o/rB8JIqqQIinsvAkAUXckPbYFQvmvb9Il/c54Wb2FtFBwlJE3ccPZBbXdF5LuIDsI8v9Ivycun4&#10;hlsZn73paw6f564kVWVkAHCAwYtvePhve+FDjAhN9JSQyBQUFRUQj57c0JE+7/fxHw86aNtPsogc&#10;XlERVx1HBMFHkiijn5hVUF7+F7p+OMiIuKiPOEqiRCguJwVC90JtxOTgCI8/4/n+PgyywTbQc0RR&#10;QVFVVUICEi9+BLx6aOdv1D+Lf+C71AoBJBgqb/7r8/j/AGw3QppWuF7tRCswvquvDabnVv7pwFOK&#10;jYIrbaKQubckQXW0BA2Pc+I8eRDy7S/+X8vCQgRK4iAji7G4rfYAdo8hIm+0SLYu3ion7J/LwbKL&#10;1ew1JBKRyFA4EDadqdEujx2ERH4fb7p1Oo51On44MLkPNWxNA26XsO5NuO8QRA58tkVEIkJf/o+I&#10;FZWAlx9fVvLHPliSO7VQo323tqvJMzc/3wKcjogIpo2wJKiCgKvUFduSpuP1A6ScmyLqOC4fTeb6&#10;fhJQFE2LZB2VFIePuop9Ww/jxXj7j/4PZvwRnRpLDiqQ9Ql4inBEJEEC3Udk4p3CRc/2fw9k8CSd&#10;6nUPZEUjVEIBQS4p7qgKvd/F+Di8fu/2fglI6iDM/wD4P109MCqWYU9LBoBXlP8AqF/8c4xzrKOw&#10;tkPyQWx3RF9l3H+0P9odv+0/znOS7qqKmxKqERFupOJ7qiqvHk3t9Jdv+h4aoBoqKhb7ru5y27dh&#10;35cv/B/9X5d+4LtyNB2IiLinPcvpUUUeIDvt2ly/vX28HwMSLGx6CdsKq6RL7bCW+/Ne7ZE9lFE/&#10;Af8AV29vl47NSUk5CKkSK5zFe7ceSiiKginbv4REh3RFVd+SdiqKJwH2XdV/hRORf1nP4f0l4zJF&#10;VURU2FV3EiJNuKIS7EQ/T/YJf+828QQDuMSzysKAbL+m/Qf5nA2Y2TxFxFOSBs4gkKL3kpEpIn1K&#10;JEnEhIen4S9EXEhM9+Ij0kBUQUVeIucAP4ZfVxIuI/NemvsrYlBEfZw05Ci7q2W4oqo2Ow7BxI03&#10;c5dTl94rf5R7sOJk8ikKOgibgSOC4WyewqYKnLv9+7u+In1fxH75gFVBpC7/APTHzBv+uKd1s0LL&#10;niAPOI/xPxGBJwUMBBoCBnkrYj1BRVVEM3SUjEic9x4rxJv8uybt+xCIjo7ISBuJht0SJUUty3NB&#10;494k4PcPLfp/hv4LR2OZKDhKKe6ESKhJtzVUQUP4fWHl3cfh/s/n4cJGZV00JvgCd4KpKqAjakSq&#10;aIKnx+fER/3+BtXDAqwk7TtxHREt+/5jFhRMhgIPh3t9fM7xhsAeyIvUJBTdeqRG4YK4S7mv+l8y&#10;/N9544+pCDQ+7pChmO+w7KK+xESkIiI7dq/tP+BZwA4tohKhAPIRJCIUBS49M1Hu7U5Otj/V+A0g&#10;FMkJB717XCJFMRbQjVQAVX6i+ncvht/weAoVqMCbAD5j/Ppi70zT06yJPJTqjb9fO2AquvApITak&#10;qAqiBJyRScIlPbZeRblx/wA23w36fT8DnZDpJ0zFAUOS8Wy7HPYkVVROwycLl2fS3w/x8FZcdBbE&#10;1VeQOGbRlwVD5ryRpdxEkQi7hPls2Yb/AOb8BXwElXc23Vb57qoCKb9q8iHiIlx+nZBH5r/F40qe&#10;ixGw+P1bl5xzwnUVtRg2N/rf+/phFxtHG3RJNgVWwQE2T3QhVWUJCJvm5xLYmS7WzbIuPU8OFYbc&#10;UydaQxISAfh9V4W0Um1BCPkXUbXiPLqfk6najfT8dbqiihk6qiSH1FbHgnBe9FMV/wDD2+w9vHp/&#10;D8P2RN5XEYQ1QycUNw3BSQHF2c5jybITHkfH+NsRX5eCs5PMAD9dI/CeXrfpOKLTJIBtPx/b88C3&#10;43SVvgvQUARWkaECRG4+5dNpsO3qOFsI8icQnOn7OezbgecnTR1HGkEzBHCc6hdNWuQuFsIcvhqJ&#10;cuIkQtvAYuOfxS56OoISEXS33D2QOIcUE1RSTgPEh5Fx49T6RH5+BJgRo4qqJuCoC2vLrAXLlyRw&#10;U49yexC3y/k3x6fg2XqCXMkgAc9jadt9/OwvtYVWiV1MRAKiD7lHh5f3nrMKKIJIu7CCDKfFAEFp&#10;o14bjFBEIXHOQ8VbL4jg/eKz4anXuiTYOEQq4hkMZAVSUeO/BxBFOtybTlxEnG2xBxwv2nGcRoqA&#10;SqhEQC6oEjvFCMzAmyMW3F5dciL7wuP7Tv8AvNlyhIvFF6nLrK40TbbROiBISGJmvIXOsiiJNtdT&#10;pi24JN+/Lw/SzdWkdIEr/j6j8rELfwruiyLPf3Lfb/by/bFYOxEQhbJANwTUQJEVzkhEIq2CL8MR&#10;FtR5f1Y/j9PjAWEbR0iQlBttdxcNSbVGkcTiqKhdMnnBM1Em3OpwcP27vE1kxhQdwFmOYKoMr2E6&#10;224LnV2VXOJdEeXTb+H0y7uonc54EtxODhNcY5OIguApEaiaOITfB1w/k4X1CjhdMODbbjjfU8P0&#10;8wrLc3HLpt5f3/QBywpq6Lp4lGlvxAixtvwxPXEPGORkjgcGgHZVQmjEXC58zFvc2ybJseXbx6Zc&#10;vh/1fg1HiubnJRom3BbNwnCL4XxSFVRzlv8AlTpj0x6hGfd4NDFLcG1BtBPk+ysolFwy5ijWyoKI&#10;JFyEiFOPUbBxtxt4waa8HkgqQym3hZV1w0X43LbqNgKk6Rd3UFwfiND0zL8vw/wirm1CyDBHRr+J&#10;et/+r98BymSFEszGWgaTHtfO5jy2xDfs8G2zEUJFj806aGkdxEdTkpPNd4kREI8SIv8AVb9h8MHY&#10;YCCAQk4baES9NBNWxLjsiEJ7EPv3CPxOXfv+XxY5QRccFwXOQkadUkHqA+6TpI8WzgnxLlxbZMh5&#10;cP6vp7eB8iMrT4MMJurRyEEeKD8RwUNSfQBInBbDkQOF8TsHdtsi3EVLOmdJ3PFufw+P8t4nlGGX&#10;ou0aW0Ry0hiTqUkCT7It7jbFeOwnCbQmWiVSFWyEkNAVAXls3ufUFxzjy5b9PtL58vh5FCQHOoqk&#10;jaEPFlSEeTRh2qXLj3cvbiXt8uXiUHGkbI+QqQqhKm3aLJCva4Skg8SbIScLtH4Zj/WbeBLo9PZU&#10;DkJKuwqqIiIvtxM0+jiSFs51OpuHxHOmXjRSuWAANyOX3vXaPrywnUy9OkwqVe9qsSrdAPDcDpv/&#10;AItgBJZVTdRPhIq95KKGJiX1kpAvFoRIeX9v7z+Lw0KOYNCaqKi43yFVREJtQQl4qbgiLbfTIiIW&#10;zVz7vl+7xIHBN5EbEzIeSEJjy5PL9XJVQeRCvJe7tb9/4enyYSdl4soCopqRciJVUVE1VQ4/m5fV&#10;yIfz9MvDFNmJHnp//CPr59MZ9ZQHDyxVxCkKZ5WgTtIkxeT64jsoEPs5g2PTMw5NqW5qXIiNeQiR&#10;OEvdxT6Vbc/D4gF1twAdJEa5ETa9ZweHwxI0FjbkXw+JETJNkHd+zXxJZScmzIELp8yVfkooqoRi&#10;PFB7kEl48fyj4YuRXDEBVOsPMDINgARJCBU4fj2nxL+rc3X8vsWnTqqoUMf6v9Onb16+8YSq3Ziu&#10;7affwiQdXv8AP3YjrjY9RVBx9RFshcQ12RSNDQdm0EiER5CLf3Ylw5OOEJE2RCJHbEWCUlIRIUIe&#10;JugDS/JHnF48ScJO3ifa4DaF7tp4ftQBV1SBXUdIRBgXEQQFvqj1kVninbx5CIuG5y5l2+/hwrO5&#10;k0KKm7jgmC7EAovU6hESqLYk4QkIl+HP4g/D8ENZGEA774EgfSSw4RddI9qV9/ptz5YIRZBIZ+4i&#10;nIGxaYQhQjJsUMnBD6eoI/Vt8P8A2eJTGcPghiKKKuEHw9t+Ql9JNpxbH37vq25/EP5+8aroiuuI&#10;SCiEqtoO6g0KK2BCSkq/eNt8+mLgj8Th+08TOvajiK/SHuaNkKKjXTRCaFUXg4XIvykQ8iJvxk5h&#10;qaEi028wbW8+nnHy1MlQrsQ4qaFaIU8/Df8AD5jlOMm07R6iLuJEHEeK8jVC2BTLtH931J9258/D&#10;xw2EBw3VHmggBdTmJIm2xEJF8Pj+XiXUAv7vHSNI2SfIkNpR/nshe3Mk2EScEi+Jy+HzT/s0UdjO&#10;OMOABiiKHNW0MUAlQyLiipuThD9X5OXjMlZEmAf842BqpmEC1AeLykaCsMYO/u+JGA5SVccIUQjU&#10;V5Buraoq8lJUEmh+EIp/qinz8LoKbFwQeoqkpCrnHYF7eREo/wARJ3J023Pn0x8KhFdDiCo6ZEoq&#10;JBsZAZJuaA0PIi7eQ8S/abfw/Efiz0u5wQBxtFRN23DJERSHclQOXEuPb3eJLKPCY/1b/r9bYHQp&#10;14dqxMsxafuqQBGoen9zhCQSCAo2ioQqIEIhzEty7ja49pK4C9w/mc5dPw02XYhQUe5AQq2hIily&#10;QfpJB5C0RIvUHin0ufEXw+UGyUA4GDorsqq6gBx234GvLuIfqLkLbznyb4ufE8YI0+jpdqk4gKQq&#10;jqI2SkbezimJDxbJSIuIlv2F9PiFIBFrGT+V/wAt+VvRgssEMWELYhZiF024eLAKQiCwiGj3TAnh&#10;VN0QVUzFEQiRC49QiJtnkn/7TwGkC86oAbANKgE2SCOz6Ag9iqqjyMiLiRF8x+8b+H4sFlpHm3G1&#10;eBs0QzQekRpxB0U6iKe4kICIly5dTiu/8gE2FKLb3W6j3NUV83Okqqe5CjxtNIoiREgkIN8em031&#10;OX08nGaWYpq0OYPqeI2HPrM/DGacm2kNTYurDUZ0i1oN/cQJuYtbFePsC2jnFAQ9lRF+s123VBcF&#10;U+IXIh+oUMuO3Jv28CnBUy5+wu7FuLbap0zEery4kI8jIB+7Ek6fiZS4xcVUAZcVODbfVJUHZpEU&#10;l6QJyceHt3Jem3/2vHp+I2q9EzEVcZIO0V3JQ6gCZdiEJf8Ar/3fjYy9QOggyRz/AGIxkVVhgJsO&#10;fwJ8X6HkOe2DLSp2AKIJiib8+WxLxLYR+I2Jch48uXfw8N1A+HMgJBBU4py4GPAfulIOPFwt+Rfw&#10;fd+HDCq4AiSApI4JOIKcWjRBEUX4XTUTEjQuntvwXu8Jq6gIpboQoPFA4qBh7mm6opchLkXxBESH&#10;84kPHuOASzKL6cCNRBAH9vZ8ha3KT59cW3nEBwS4K4gG4iE7yFlBcFUaE+RD03CHp9T6uQdMPq8J&#10;yCEiTmrTiI4p9VOKArgFyQiT2IR2Mu54vh/1fhNAAQRxQROalxNFQUcJTI16ZIHTcHuIkHiP+Hy8&#10;IceaqZEjbT3PinBfjJvyVkO7kZOgKl9H19v3e/i6oS0jYcj+Ufe+o61aoCscz7PT3NH1N+eFmpQj&#10;zkqJbqrjeybGi7ci+J9XJwuRODx/N018KIBNm6pruqGgKKO9M20HkWyia8S5N+/cJONvbtt/d+GD&#10;jYEqC0Q9NtFddTkkdzqIooji/SJDyIeJce7u+76fh82at7MrHNCN0VfUCR5hRIN1RsU4gIjyHiIl&#10;+RP854JUpKBK7n5+4ch/nTilIlmgsQB840r/AE/nzwTZcAjUDAHS5D0+KOKLbYhuqqrmw9Fnk232&#10;cWxc24+JJCfbbLqIgNtkRMqiEPVYXiZct0XuUiHkJf8Ad/d/OIi+2jrQqo8TMmuWxKhm3uoKgAgq&#10;0Xd3CQuMi30/+8fR3ARTIXXiUiJegXSaVx9Q26ckSEuoz7r92jbnvx6ncnhKvQFRSDqBMenL6PT8&#10;nEYCDKmGBswP+69/MfDE3jvqxLIiROBi3uqCKKpoXUaMEHiBD0y49pdTqdRxv4nLYyUnmh9bclA0&#10;VOk2IEaOIuy8+REhDzXqOceoLfyXl1N4fBlKu26oTjaNie31Nq2naLQKvEWSQRHpj8Q+f3nU+Uja&#10;UT5GTZJz3UdlVeREAiIPCQiQjy49v9j9/jEr09JUsL7D/Tp/2/OcamRqtxqolmJdVMeGEmT05jn0&#10;xi6bikoKom4KtqT57cVDgS7LsrfaO48e3uP8Vcc8NiaQg5KPJELkYASN9RB70HkXaXEgR3inw/BV&#10;BbQmxMiMOmPNeAEhrw35ihEP0lw7ficPvPCSMCnHddh7lcQRUQLt+ncjL29h5Dxb+Tb34do0ZQOe&#10;3Wbjz+v6jij0Krk1Cq6tUKoItOkX3EX3Bm3LfDLioiKKpoPsXFPcO73FSDiJF9RdQvp/t+Ar7PJH&#10;XCeRtdjQGukiDtx7BXYuJci4uk2W3z3+rxIpCtg072kpGipxcNBRRReS9NU7Td7ePIvh/T8vACaa&#10;+4IRIyJpxDdFJUb70Ith+9EvvG+TnwwPiXy8NUCSykTBv+8dG8jgVUlRvxjkdpsrA/h+71574EPo&#10;vAF2IEVSUV5hu0piIkpigiRckEe1wk6biNlx+Jy8CRBXeXIlFh5XERvgqAneL6mAcuPLjy6gtl9I&#10;fD+8cXwTNRNXVQx4EjhI0W5g6KE2RqTQlxLiSiXd+ZfieMBbef6h7ko8SRCUgVQVV2Xir31GRdxO&#10;8XBcXb+5zRRgitJgEqPXVpt05/thelWPEahiIZV8uEfoI/q6G2XTFsUQOWxbe27YL93uTnFRHnxR&#10;OROcv851Pbxk4rUdFUhFF6bYk7si8eJC4AewkTRHxFt3t5ILjjP3fhND2BVRCMmttmwUVRwx7CRx&#10;FUWTQuXcHYP8v6xhKNwlfaZkK0u6gaKaO7gXMnCR0E6g/DD6ke+G4aC30zHxYIWYGbTte41Ifu6v&#10;788HqVVWmWUXglSPMC/lH974TmSAM3QYRGiUeiqARdobEbguHxRXB5EQi3+H1dT94HfjuiojYAiL&#10;wBDVFEFFBFrmROPETgl1kXqL1On9Ljna6cIXAbVvqDxN1EEFHkgggirhmgi4IkKJwEfYG1bbPk3w&#10;HwkKOOyGCD2PqmSKKCJgPPpm4vD4LbW/5m+P/ZkXv4fpAU5mANPLy5ev1OMd6r1iAYsVK+/T+L6P&#10;rhQSAyJTQzbL4ZK17Jxbb4uKZqI/DV7qtFvv+z9vHOwAdaVwRAS5A2q8wRULZAIUICJwV+ov2ba/&#10;v8P20QgV8nUaNkSJwBRHDbNwkEUJsV4l1kLu7XC6Z/UPU8cOPuSIXTDZSBUEmgPYvjbknHkHTLj2&#10;mPFz7txzp+3ijPLNtHnbSyqOvImfo3MlOrpULqYHcx1j3RJHTywrFaI+mCAXFVRxkiFCFHAH6iRR&#10;9+1ztcEv9D6PDg9hJCVRNptsi6RFu24rbrouqiOj/wDq/JeLgly48Q8YNtoqCYOKIJu06Bkqq4aJ&#10;z6rJcxFs23On9TjfeCeETBsxFw+MgEWSDXB0FB94XSQnRQSEY/Iic5ezjf4/d7+AncGd+H84+YjD&#10;wBSkFI+6YkfhH3b/AJYbynnhBOIn0wBOi46ROtmpAS8kVE4kPERJniQOOOfEJzmvgW9zVQ6xES8T&#10;6ochZEW20T3bcIl4ceaj1BIiPh8P7tzwTBeuJCLqEPugsgXSbEWukKNsgAjyb6fEeXL8m/5t/HEE&#10;UVw5Dwm0jauGAghgjafDBskXkLfxOPHiv18V27nPBVYLMgz9W8r4HoaqILfyxyHX1n6jywOcQyRW&#10;yDggg2QOA44Qqijvuy4I/Vy/Mgl/Wc2/Zxtk4JNg65HXiqOinBeZOgK8U6Kr92JFyJwdnOn1A+Jv&#10;1G18GHY6C4auivUMkV5szXZARvcD4iQi27+Ztv7zine38/DBxrkCEStgnFHRASNURXCJOkiiPxAE&#10;fpB4G+P9Z9G5kYEiLjUp+vXAKykDQTDnz+7pt4bdOfvtiKT0HdtrqGrqibXElAfTm0WzaJ0/r5e5&#10;DyH4fP8Ai6ngK424bpfeK8qtkJGSOC8iJsLRIHw0c35FHF4g+jxLXWWHkfbfTgBIrZOKIqZGXJtB&#10;cQu0gLkgmX/eOL7eBbsSJHji02aEKIii2KoSiYtKuzPDiIi3x5L2t9n3f08S2KFVCFXin+kafZjw&#10;zw+XzAM4y66Vl4gF0FbmROqw8Oq5mLx75tiMOOCYmQckVwQJEVPfdS48m+PeI8CIiXfp/DJz2P38&#10;O2+q24rKKhkpgboOl1UAG02BVTiIkPa2XSHdz39nOXhLigopBxMRMfiGBEituns2RioiJDxAXBEe&#10;TbfxF/vVBxW9+k6fBtokImOCNOkBtqjTI8RFeROfgHUbbDtc+86jj+HTFt/mq7+n5YAjrKqSushb&#10;KduG+2mD1nzwXhsgRkjjQoJOOESB2dM3zIlVDQuTzbfICInA6nHiLjg/D8EugQcxLihG6IISNNKR&#10;Ea7j7F27udo93wx+oXNm29hsaSLYcRRshdInOC7oKlsLbYqaFxb6JL3OfU5w6afd8vBcZDTnFAIV&#10;IWyEzVtRREVEJtlELiPEe4uny34n1Ec+rbPqaixJEAfW39sNoqlReDynzi3KdrdMIuskbIuEqiJg&#10;52j1DAAX6+ZEI9znHt7V7j/hD4fGwBHE7XAVtlTEeqqC1+BKLTgivAem2A8S7uxFXs8EwEXm31RC&#10;5PdVtOQvEICynFSMF+vi2IiPT7djbDqOfE8Jssoj6qZqpbIKiaAqckHvcQgXj1nPmQ8f9fwHWAL2&#10;08X/AG28v7YuUuCNyNNz9f2/pmFokVwxU+0DJUUWl+GXFB+I8iKQkTqLsQiRdoeC7LI7Np7kYiA9&#10;RHAQSJRQiVxBXpyC6nFePHmPb+7wkwDaCSgomAg2hIKlxF0h+IJKg9PtT2LqkR/2vn4VBGyU06it&#10;g0qKKH0hb3MSUk921HkO49TkJtuCfH8PCNWprYkEz5LxcvP57dOpPRouCfDB56vPVH6G/pjs1RUV&#10;F9l4NkaNi2IIm2xkacuXEjQu0fbkBK39JeHDRqBHxTtJk0Ul4kRgSE24KtiRCjZFyHkgOJ1Pbp/j&#10;4ct9F0ODjDjzam06bSq2Titkm7K8v7TnIem13cdhbb6bjnhF1nokW+xKvwVJsCIBEORsgKiPUXiS&#10;k28XFvqD9XxPieFwQeGBP/d4fFH6xPLDaoUAmJEHV7SyQT8iP9WMFkuoiNGSHybRHG3NwBWhEBF1&#10;tW/vP2jfTJePe58T7vw1fdddJeLhI4Q95KrgNiD3U+CgN8i5dVGuoRGOwmX5hb8LrGIzHvJsEUDc&#10;cXY1QlAQAiUem49H7l4tjxLkCF+/qDtyQjbLouNiYgq7KQOCBkXVRDTZsvpHub6nT+rvXwRKQmUa&#10;Dp/9Ttyj49cRUqppACs0+R5XPSNrfIYyIV5iDii2Sp0lRjghI60raGjbaGz8AVLt7e0eTnFeTm7V&#10;w/hkhqvs4vEtw4K0CfdAokQmRci4ly49Pqf2fHOey7C4qIqHu0YuAiIo8UNF5GXWJUJw+TfAfdtx&#10;dvDI15IjSEZija8hJUU0cBoTEy4iTYtd3a0RfP8AzjfhhEIEMQ5/pH154Td15aV/Dq38Pl7/AF88&#10;KHwcU1TYEN5SFxv5j3IY9Mv2jZCI/wDZ+Ed0FpFFCTpNuISe5oSKoqiKSfSYlyHj3fP5fLxinYio&#10;pK0qbFtzBEDiqma/xF0x7mh5cl4fE8dF1GwVsVNXBVwwHZCQED2NTIuP3i7i42vxG+CfE8FFyImB&#10;5+gbn8Yx1OC4MRKkXtym3F+nODG2GxukJumLjkds0MiEOBA2CCSoPxC5ERcuRDx6bhB7OMt/U1cK&#10;QpE4DSuObqrY8NmA26hCopx5I27xItm/2nxPrJzwuoqTYNhyNVXkogWydPYUe7vyiyJEROD3G3s3&#10;7OeFW1cLcXURTbEU2FPclJwlUg5qP1fMuS9P+r+H4cNUKmlRJ+H3V5/ev/ThUEjUs7tqn3Lw/OPI&#10;+mA3SeFphoxNtTUCVURXUB4VMhBTIieeLqchJxtC48+ovwx+GsTfJTLYBFsUB9SAAL4jYm3shFx4&#10;hyLu/e4qOe5dNuQJCM2+qAAaCTaiu5qB8uSqCo2JcSJRJtSIu0j+7cXdfCb8UHmnARxDAmz5K42q&#10;G2O5Kgi+hfDAi5OCQk38RC/aE51K080NmCqYiR/pPXy+MXxOg6CCLmCLb/d8l5fviPugy870gEw6&#10;LzimZpuSKhdgkIqvIY5ch4p/2hfD35tnBMXRLZFInXVRRcD25+4ou2/3nFe3ju2ScfBVIbQJyJhx&#10;FRxsgQFVg+PDj1jMWx4qiIpDyDuHqcw6jgl4TbiKwikCHzECASAEBU6pCfMUAu0u4uXU+IXA3OP3&#10;ezAr04gGQBHEPa4fa8+v5RhY02O4+H+n1ny3m+0YSSGSim6spu5yfH5OCJAKKnAeRELhjy27em5/&#10;uXUnkTfkgoQpwUHXCBvkjqoiNq4Ii+XMRFwRLg2CdT+0TUHVERFzm+8nHih7l9GyqWw7iQ9omRF7&#10;bOfuTwn0u9ppBLkpESIq8T248BRUdZHj8/zAQf4eERVcwOEjzvw9fj++DKjKqgW4dPpIXlvt/wBR&#10;+CcdogbMd15kKEMge/5ka8nV27GXPuw6f3jitt9P83jMje47Ncm123QQVpDEvpR4V5FxUm+RA5x6&#10;35XG29/fIRea2cATElIkdBx1eo2gJxYMRFsmzEFJzqD79H4bnTc8ZuCTSC4hNkqihgLiM8FNxDHm&#10;Zdwufm6w9MOmvT6nU/Z1JE6vFPh+vfbf44KogCLEeKLdN/D/AH5c4EqzHQ16zb7hmvAxRwDkSBHk&#10;IiZkTYigivSLi43ycLqdT4fT8LNEwopwVsx6japycb6ToAamKgwLaC4IuCLotkXTIjLqfTy8ZrGR&#10;HFF1Wy6pKjiA4jYISEQhsIcnG/xHqcuPLl/D1PCTgL0lR3YnxBORttkHFEX2FBUnnHdm07O4jeP9&#10;/wB34JMkCSZ2vM/pgQBWSQoi/hXUdvd+oHxwqhb8nSDg42aqO5DuJmXcoJ2kSceIjyEeTgcPpc8c&#10;9U8bgqAkCKu7qc1ARNCHbcSRwuPMeXEic+v6W+n452dAV2ISaIzM/YyQTQUQQa7C4iQiXLl1O78v&#10;hs64LZu8AMhNojAF2Fx1Q/OSoPb0xEic7fx+Ie6eLKq1SKZEsOEMea8Ez9frgVWpZSGiOniYRv0P&#10;T4XwaYkcRAkcaJ4UMi5L1F4chMkJoOmJciHi5uTjfT/aeOHZvGht9MhceFEIGCcERBBFQFxwDEhA&#10;S5EhCrnRZAk25Ob+BLJgbZcSEhHdUb6fIV5tDuKmqjyJPqEfiL+06nw/dx6USTbZ0Ed6agaojnp5&#10;DqObtGXYQkAcO4epx4dPt8BqUVSoVIuNMStuRv8AI/Lyxei7MilWkHiWx24YPUN6emCCq4bgE3zM&#10;UI0b2e59MhIVcNSH7ltwk7iIG+o593/MsnqUJxCF9T7tmfZBbRjiBttgncYlspCQiAud3Dm34QgR&#10;yJwHDBpCFSbMSXYWUBSEUbFPvnGwLqF1B6bfD6tu1SCqHBFbbTkpcTICUODAkqkDxKTnF55xxXB7&#10;ePAPl8umvUIkoASV+74vZ3HJfL8t8OJR0LrFZnZ41oQdxp2kW3Pv6i2EGGn1JqQIGXUdHgQh19hQ&#10;PYARFItyJOXRLp8u5xtf6s9EjqYmbqcy6KE4iCLLr/B1A3QCb9iHkPNtseu4IC45y6g+FIbTRONi&#10;290iMQJG3RE9215KqKoly6o9MXB4B27OOC52/ELkwQgaNkjP5SIRVtSFSIembikgi8Kl1h+7Ftv9&#10;n1G/GZmKkkqrMjddLeW4v+gt640ssnAxlvF06Kv9vy2DY4LoNMqw022yLqoi9MgNBVTIxJsmxEiE&#10;S4tuERt/W58Tt8IvymGUIyIQIyFNn3AE1bcUEN02kEi7eJfEb6jbycemyLid/bqigc1QwXmiE4HN&#10;kOgIiTSNtqDYkh8R7RLpl+zL7tUASnVNW1AkDiqmZMtqHBeez8c1daIgWOXAiJsm+s8fxG2+j3L0&#10;6BqsATIm7eH7vu9n3YvUq92jaDLKo03A8Vj0W2q9+UYeuT20dVFdRxVb4oDaONmLjiiQk0JcXBIR&#10;UDIf/mdPqdPxz7QbaA15KSdREcQSBxBaNsFVBMuItipiXaX0uOEH+kE4q2Lbim4hEaEriqDfERRx&#10;xU5EhN8nHC7uzvZDp/E6OzirbyB2C84ZB1OTxgop11Mk4cyHtZFeBERDxbb4/l8MmiskIJPDq68v&#10;w4Up5iuAEXTpU2JMks2mzcU/LywScmSX2zRtpzopsqmhqTgqSlwRshIWxHp8XOIk4TPT+78PI5ug&#10;W6OERN8g4qqF8Npsek7xUe5vijZOF02/2ie/hhGNsXTHizsG0jg42Sk0gl1Fc3bQRIh5ODxZ+H0+&#10;p7l8FtwsANcSHqE8CC4iIwa9UVYbRUQjXfqE22KcemXMWwc6jPT38CYbgD+n/p5855t++GKepjqJ&#10;4x4h7M8+p/t8lOTsgTbaQiFBGQJOOogEolsCAA/E+oUbNvl3c+o5t4NwpT0cVRxxxUUxdXj00+7D&#10;pmxt28eTbgl1PiOfR4ExgDckUnN0JDI9xMQRC6gd/IeI8eJFuJE33bN/D+KU/oytC2Rk+LYo82Cu&#10;H0iPftV9F4oQj3F3CPUbXt90b8IZkaQE0yjai2nxhtK/KekXt1wekhZgwZQV4jxcPLh8yLcunTEo&#10;jSxkMipbm4iKrgk4SoLLpkDaK2SN9ZXPfnw4uJ94X3fjPro0HFRREQjd58gjqIuiOwke/F5uPxJx&#10;viLfHn1OXL28DmwJtuRKAXHjROIMtNLyJRQhNWgNSJxzde1oRItvq+GLfhstgwnEG16vJpsUf+pt&#10;Y4L8USQyFWXPbqCJC5w+J0xbb4+M3ug0hFY222PJo/06rgb41xXUICQtOoBHez4xYL0kWA325byU&#10;Ky67xm6TiA0Jo2KkIuvuOCQqKigjyDtIi+7Fxw/iF1BXwkshXQbACcGM51nXXRVAJglAnAIhQSIi&#10;IhIj7u5vk59ft4AvSxBwmFEzRtOAKSEDfMTI3HVfJem8Qt8XGx5dbl8P4n3fjjEkmQUBIdjRwXG0&#10;A1Q3FJzYVb+Hz6aOknES/rOXb8Fsv8LppqUUhpWFbkAu5G++52ItthIZlmzGmpxU9Jkg/iXzvJsL&#10;8tsSd0o76Ar6m2SJvt3gK8kFN0QN/fiIoor7CCNovxOp454irktHFQovJBRODnBp4k6g+xbE2y5u&#10;O/08i5fMvzeOeBfw78hUA8gAOXIkfU4uM4UhVoqVWACWvA09PQ/AeWNuF4ohCSDsHJDRdvdUT57f&#10;mHlvyMS9/Cyqm4IpippvwMtzVTL2NEPt593cP/y+HgcLwkQNpzJNkRQERTka+5NjsBKXFRXl3ey+&#10;MlU09mz2b57BunIWz22MxJPbt23ERL+1+7x8tZDpabHaLen19R9GXOIxACcRZeKL6iV8M7Kb+vng&#10;nxVDREFPdV9iVRJUQOW5CnsXtw/d4QRpUXn2bqqooKqKO3HdV27tuX0+FGeo4HapPdNUFT+R8UUE&#10;3IV7nOKHv2kO3w/w+7WQSAWiJGt1/ARUkVULipKqdu/LiRCXd/t8CDMsyZJ4QLfUXHnythworp3g&#10;SIu2qeqiAeR5zgRJbJtFRHGgdFtE3RUJW/YhQERe0i5L+VPw/uPwOJVUjVR9lFAUR37i5CpKi/lI&#10;ePHql/5+Dr6tG2TahuanxMRBFLdBJWu/l3EX8Q/X8P8Av8BFMUVBVxOXsioQd6Ly2QR2LtHjy7C6&#10;nt+0+WztF5WSIP8ATP7yPX/GXmCFioltbRptI06VPMbz9Wwoy2KuOGbZ7dMk6ikim2Ajx23UhLly&#10;7dh9vbp9v3jhFo2jPk2ioqoqqSLxbaVBFSQxHkXER+nl9G/9nwMdMi3RF4ivU5KI+2xruKbKA93M&#10;eA8v8PDYZCtuIqEKIZdPfdQXfjtuhIPcJDyFeQqn1f8Ady1PvBc/Hh89/oeeA06rKbQPan/UNr/i&#10;P1fEsZFwxRFFsGiFG/fcTND3HZENORpsKcR/1/DxlVVTQHEEdjEzMfYlXgG68eRkJdoly+G2S9T+&#10;s8Rpl/Y0IQ3FAUOSrxBPcdiJA7x7QHuDiP8A2nz8PRsSDibqjuriIRAPEhVAJUcEFFB6KcibMnBc&#10;L+r/AKzws2XY+EE3g7eL6+rXey+cKsUqEvIBLNyWRYez5i3M3tiaNOtAAbp7EK8Oe+yiKGHAeSd3&#10;8Q/x+BLrxKRtgnsacNx+YtqictlBPpFR5EIjy/d2/IIlohChOm4RCJC30UUt0JeQA4v+ZJOIlxH/&#10;AG93h0MhXgIgUhLkm/EgQTVfcQIuIqLg8kb4jz6f5i8AXLspUuIkx9efw5xhxs0tUuoKqUXwry4V&#10;kA+X7gDDlXkJsScUnPYW+3ZCQUItyTf8/b3e3w/7l28NfTkTi8nCJD3P2TbiqDx4IofQPcPcP7T8&#10;qpy8NHnnUVxCQ2FVpFP3FOXBCLYi5cS9kIemKD1P4vDhuwYFQFx4Wy3ZRCItusLilxBW05ceJch7&#10;i7F/n4YKWkCfPn7PL65XkYz0rakYOIDRB6NwjSZ5ER6xPU4dKI8dzX8CcDmi7Eqb7NqnLkJoPIum&#10;X3ja/wByKP2JwiXpgSCbS7n2qqKIqitnuI8uX1D2/m/advjjspJPBBVBQCQuo43xNBJN0R1R5dQR&#10;48h5iu7f3fjAnxFFVO8EcUU6acAFELft7eQp7kW5bfE7V8StNReLnfp9fLAe9IAQhV0N58U9YI6b&#10;zzvhVGBeLu5juTgqPFFICQi4uKSD8QeQiPcv4fD7PCJGbPBFJBEUJHOSryVzb2UQTdSIjLt4/dtm&#10;v7NHPGLhkZdXl0059i8CRxUEl2RUQvqL6eI/7d/DRx8ScIjVdzE0RUJR4KpCBoaJ9LvES3Evh8fl&#10;+HggDGxuQL26dB5WxJzIEagoPDO9/DfyiY0zhQXSRSUkE1E1bId09k6Xe2g8VEiMSEnC+H01/P7+&#10;xEJKoDfuqI4TaNohgqiqfeIW/EuO3H8znEe3pn7eBbbg7CScDXkq7IRAo7e6oDiFyES25cfx8O+e&#10;xbtkIuEgubqJe4kqoQEXcP1dvIh4fn/vhlmx5YIldCoOrxDz9qPZ9fzvjgvL1HFFUROW3ZtyQty4&#10;qClxFwvzcuPw218dg6jaCfVHnsCEZCDfJE3REHZf7h5fMj/w8NSQkVdlVQAjRCTZCJUTgqlw4j2n&#10;y4iPTHj0z38MXnHGmzMgRRVQFCQVVHVHkYLupdvb1BLjx+J+H0r4uqayYHT3DUI+viYxAqR4Lx4p&#10;5m3SBux94k4KOPgQEqIKnyVxfdCBUFS5OIScSEu4e0v9Dbs8B5Lrho2rhE57grXSJBVG1REVHWy4&#10;iIluQgJE4QuGJN/j47FzmCEitp7JsSmQto4nLtLly63Lj27kP79+p4bq8ghzESVTEk6ZK2uxKgp1&#10;BHiqkHJSX6vux2bDwzSpCmZiGH17/fffFGcnUxsBxR7/AO/PCqKqDsHFRTbkvFRJpVVFT5DyImy+&#10;njvy/s+MShq1uSG4QoKE+gLuRIiqqKDCD9Slx5CP5e7/ALPqK4jqo6qijTabqSr7IaIXBVVOPIh+&#10;sh+76a+HhICi2WyEauI4I7L0zVR3RU5CpfTy7h/e234tqIIDFRP59J+BxNKoldAJ3/7YUfLblgCZ&#10;qHYZEhF1EVFEF3EeKr1O0HF5L92Qj+Rzn8Tw7BWzARV1tCVAMmybIkFURfhNoIgHHu9+4dvvPGLz&#10;SIpAvAjIzUU3VQTmQ8Q5L3Kpbl3cv3N+OkjGpGhGCiLg9gkqucjFNi22Hl02l4ucV6be/gvARKtP&#10;6z8MI020VmTSGXWDDE8+Vtx8Os74cCLYuJuRiWy7ELriGqKJLsPMyHgQ8SLt+GYeM3Hen7jyQl4i&#10;pHu4iivFEREAuKci48nAEi4h+/wmgkLnJSVtWT3HmqEJInJU2JCHi24I9Mi923OZJ9KJ4fnwdjqh&#10;9zZbKQByFWyRBXsReRdrf0/SJdT93gZMRaQfr3zh6mFp98qqJQBljz0nrG1jYdMNm3RcQ1ICH2EU&#10;bVd0NOKciQeSk2KEJdvEHG/6zwk6mxojYIjhIhKO26r3be6cePwx7RISAen9P1eyygqI0QKhIIuc&#10;V4IOyqogQJw+bYi3xIS+7QEc4r+0zEQBSJFQT7OZIIqQovHiqNjxFGuJCXL26ft+KeIJA2M+zp/X&#10;9OeIqK9ZAgKAMilmYcQ8G19vzw2CI44IioqvM1QFRURQQFUjREVPpcJRHjyXjw6nhuUF4ibeFpOe&#10;xkjg+y+6DsItGXFsmyJe3j+T8QXxI2lRQAkQkVpOW67iYqK7mXL6eX9nwsbbJKQpya7HXXFXYkI3&#10;E+odvpAkH2Ll/g34gVipVp5ctvu9f6Zvy9cCGTpRpsTAkjkyx/p5W9fXEVWM00CAoLx+QCYIK7j3&#10;cy4lx5Ee5En9j5e3jFG90MlIumnBHSX2BFNOI7mfc2REIfE5e7nw18GZTGwbghvCqI2QiBL8k3JU&#10;RSTk4LQp9Rf1fv39MRjzThKqPOEQqjO4kigohyFWhVtOQr2CRcdy/aOfLwxTqiqJBk+/9frphNkp&#10;o5VtXDp8h6tbncYaOMGQA22aCaD7KqISKg/IF6nbyc9/cv7v3eEiZEBVxd+5Oo4hO8kI17S4tr8M&#10;P2nHpo4m3HdfGbie+3vwNEPiiqm/IF2JeP5uPHu/9dm+lXt2VeaEmxovyRsx49m+xBxLkRcuP/Dw&#10;wJAUzu319eflhdirE21hfDPL7pm/IC+/wx2jRObr37oYkJCuxoRCqNkgEA9XiIi3x4j/AFn3fd4y&#10;3UF4cAVtCIVdLkvBVTv9iHl9KJxD+Lb5feeE0cIVUUcTZR2RFRVFe0RTivAuAii8f6zf5eOusSdu&#10;yHwFAFETZVVE48vl3FxTcfb3H38V0swjdb87foccSCSdifrf65nnGFnuQii8V39i+pDbTcuJCyAi&#10;Q/D5DxEuXt9PhVtR6Z7ERcUJRIlRVRvcOQqacuJce32LmvD6/DMHF5i0S8AQlXcEVFFT5KjZAKdq&#10;iXH5L3eFGXk3ASESUu5RBOIgKFsvYfuJfxEI/E8QyTG9r+emNv8A2/vOOUwQTghDVWnVIQMUJoeQ&#10;n0zebVRJeQiPJv6fp49P4a/1niSMvEYCDZo6hIqojqpuiNr3biQl+78vJP8AQ8RNmQguuKih7oPF&#10;eSkKh9CqGyciVS5chL5m3/B4Mx30IeIqm/M2hMhRXEIOKqI7dwrx7+/7xs18KV6QiZ2MfXlz5fs/&#10;lKoQlGICszbeJSokb+R3wZHZTQ20cBSL33TvAt+1UUvhkfH6S+TnhyRKIoi8VRd1FeYEO6JsoLv3&#10;CZCHEVHpgRbduw+GEd9FBeKEvsq+xqoCJKOyABjx4io8RH2+H3+OOOKZIGyqiorgqgKaom24Cgoq&#10;/m+rju3/AA+FNDSYEj9PP/GH6dSmUDBrsp+rDC0hRd2Um1TsEQNSRNti2XckLsIhPuH8jYFy/mJc&#10;abVlUABQgEt0QCUSQfYAElHtc9vpBz5f2e3w9V1FREJDUSQkaFB7RJA5rzQeIj2mJF2mbg+OdICV&#10;TDYkRR4IR8lA1FEXgmzYj9XIeX7vBEPdQZ5/Q+X1thesTUMgKG2/7fnC4BoyCNqygIhIXL6uQIpe&#10;3SUx+oXPq9i7d/w8JCzzVQAhVP4S3VC4/Umyjx3X+zse/gwrQ8x2RRQiETAg6pNqI7c1BOI796cl&#10;/Z8+p4xJhBUgFEIwReaIo+6J3KTe30/633n+3wytUmxiesfXz/thXu2IlxBH3dot6nn8eVsAzBnk&#10;3xQRQlBRHpKSiDfsSkBfSBKPH5fDcPZUDxzhyNUTdURUVRT3VEJE2Tincvb7Ft8P+fgqLQvIhIhc&#10;hAlTkaKO/IVXkSr2t/VyH+3+Hv4bjGUi5oBCqE4Lm/LpmCbKCIg8hL+FV4fV+b328F1iCTYD6+OB&#10;AEOCgDHV4fvcv7/HCDbYqAEPEibXiPLtD6vceSfw7fSK8d/7/Cott7rwVEQiRALqCQbbiRKgp3D3&#10;Fx5IX9Xz8OPTKoCuyggoSqhCSgqES7Kg8hIC/Lx/1vDxuMhInHjy9xJeOyAOwoSk4orx+XER+Js5&#10;vy7umngbVVtpLc/nsP0HTywZUqSYTTMeK/Tw8XO8X/PDJtsgVCQN/mQhse6CnHdF/KPuQl9PcqKP&#10;w/DxWgIRFVRwgVPo3UUUhIu8ePa2I8REXO723c28cVpdhUTIhQXHDUeLQjshbN9xFy5Jv+/h8P5f&#10;l6VFF3ZUIhR09lAuHNwkEuSbfUK/2j7fp8CYgwQdpPvkdfq2LKtUnSKbXIXVaORncW+t4xivt7rs&#10;SckQ1UV6ZKqiQoKiQcXEL/29vGDsVRRo19t1PcFXYUEl2Vxfq+nlxLbb/evh+KIPcopyVBJE4IJb&#10;chJNw5dPt4/m/j/2qEpPIomgIpGpCSi2p7KfJEUvlupew9vH+/xQMfIbatP1bfBVy66XDVCzpcBS&#10;IWdMz7vyHPEXkxE6Z80XtRCRVIQPgq8V9uQj7l2tkJdPuVf37R4ohgqpsA9qdLkC9otkJOKpciIn&#10;OJcfcSDs5eJs+0GyopCThKrYK4KkqmpbqBIvy6ZcSHpj8NO7p+AbkIukQByNScMUFFXZpHAVDVCQ&#10;S6rZ8O4eLidM3Ph+NHL1SEAJ3nxbE+X1f3YSentPxHzH7f5GA4x/qRswHZrZd+nzc3Ij4+5cRZFR&#10;4iX1dM2/ib+3gww0gt/DARFpXEJG+PIua7kgqHEk+rj8t/p/wTajIo9ZEFSaUBQGxVEQRUWuovPi&#10;KlsvISDp8uCudPwuyhIqqoKDSfNsUVXHlQtlTYOSAHcIly/+26ngtQq6kd5JXaLb+f1f5wqARNoP&#10;/rxeXlhtYR3Db5AHUVEQiaHsREH6HUJRE3Oj+Zsf2nw1328AHk5Iam4SmioiqIEpESgpgYCPDj0y&#10;QSHp8en9Ln8Pic8EJtCb5gKfSoCinzUtjJUXly+lS58vEZmVmxkitkhke4griNi4SgKE6G6CIkJJ&#10;yJtwm/2f8Xi2UrhNSE8R8Nhqi08PywOrSdxZZVvj7PSen0MBkcJHtkNFN33IRINnFBNuW6j3EO/7&#10;P7v6f5eHgJx+GpIBGaKiuEYsi6g7CJIP1Gop3ERdPvbH59TbMY4ITZluoskpAQqKbptzJCVB9y/i&#10;+8b/ADcvHRq2pk0hiiKXduJKpgSclbQlLtLn2j/Z8Na2mdTfi6cv8cvnYIBAW/h9Jv4pO0RhscdF&#10;NeINMNfM3EHvQjTbZEAyEWxJBb7xcHj/AKHciteJn1OmastGiieyd6iWwtkqDxcEBFvub++bD4nx&#10;GfiFgBRFXBXkSgIKi8OI+wqoH3dvHj9K7r7N/wCo4RR+klbceJD2cTgqbNKQAqtgPEe7k38/h7cv&#10;2nUI1OqwDHkPgP8AH68pvdaKuCWMED8MH/pn4LgGrTioaE33sO83TQSIUIvZtQLiIjyXuLtc/m51&#10;PbworbiIKiyhIoCOy/DH4ZbE5wTvEtti5C53F/h4NI2qiA/NpENCZRFVEJQ2cFxeX0kY9ql9P3i/&#10;5tm7H2H4qGirsQCS7tKqEIqgKm3EQLbkPd/t8cHBuBB/VufP3D6IzQCtMsYg/pfhvz/q585Zm70u&#10;TYmoIZOIpIBpyUOpvv29pE2naX3auB95/WBLF5GkVRcDYkdcAOCmptp0ycTrCLjgOCRASuL0222z&#10;4/s+PiSE2oCfxFVFESJQ3JFTtQOHU5bci4j9Lfaf8Xw/ETkIZk6BME847zEycUFVTImxBtpAJtwR&#10;DtJxtz7tsHHHOp1OQs5cK1S/LpHFLD7379RgVVdMAX1fmNPp9deYWVLI0U19gIuAquyH3BxUS7lE&#10;lL5ly7CcUel0/wAATnNx1SItyJth1eG+yCpB2kPby6aD0yH6jH4jnh9IbkkjbaogkvXEk7RUx2FW&#10;+YgI9QuXFsSL4bfw/wCJHPAuSLiKfPpC/wAtlQNy4kCAJIhDyFeIlxIeP805Nt+NykqiIN+n+pf7&#10;/na2PP5+tmdYXS3daluRbSNPi9Yw8cNtviDSNioq2AnwAkLmW6qAqpD28kHk5937j+z38MHHQNoU&#10;MWlReKdo8A4qYqZioo3sAbF1F2Rvqfd9vhuJnu6yoiqkoiqJxI1VRFeCAPagt9zjhM/Dcc3/AJeO&#10;hRslVoATpoouIXLs34qSBxUiIWxH6uJbtvfu5+G0SDJN41G2/hPQdW2woazVFCsFtOnh4vZWOccz&#10;+Xli42yCG6KCjJdTkXIVBkkIlJWxQS7S+7cEOoQtp8nPyjHN0RR22NF5GHURxFRfdUAv4f3B/wDT&#10;9/BB4TLmKqJE5upuKqCyJCirwXjy6hCK7dw/D5/D9vvGawnSAHBcLsAV6YNGKPJzHknvx48vqHkP&#10;Evybr4MhELqMD6jCzKbaRrIVp3B5TJ2O828gcOmIwKW/W3QvflsrqjsG+47ucmx7hLf7vYOn4JMw&#10;W1FwxBtUFOTiiqNkCIZEWycRFPi/2nPvOwvyC1iMuKCgQAnTRUcEhBHCJR2XkKKPUIVLp9Men79x&#10;fh4mMOu6rZg6vSRkVFDjknUbb3FBbMEDtHqF2ihNtucy/q+5WvW0gw0QVjp6T9Dph/JZapUIq92C&#10;ojUGPn538jG2kz0wPZiCr6o2ANn7iQiKtJwMW2wdV4e3u72x/qxT4nxEb8Sg4QiiuGbbYo4LbbLg&#10;8TXtFrmqoQk5I5F2tj9f97nf1HrjaJwVaVZDrZI06jwk52qju7YGIiLwj3cSJW0JG20+J4KxWVQQ&#10;dcIeaCKK27s6qnv2+2zhCQ/SHu4TP3n7Hl4yq1Ys0httI9m5OmfCfU+7rjaoZYqLjTqJZbDSFaNw&#10;3K1vdG2AsqC4yKIIo8KtbxyQDJW+BcjBRUlQ+oPHtEeJOByX8fHceOThkgoRtsIASCRtOmbiAScB&#10;cc2VviXEuIjt2Ofu7zkomRVEcFxEcJRNoeTZEAiPNBDlx4cSJtwR+I4u7nTQu5vNlxGgJvnxQdyQ&#10;pXISIyRxzciXl9RiI7EW/L7tsRVvws2YdkAKEMTAO42W+mxH738sXVAHCiVXT4Y+6F6n3zEzGGLj&#10;ADyaTirnSRSUAQg6bbiALiOJx5F3N9T8HvZxz4nTc8NJB/DIGUV8UEoqfUQKRGJGnBGxHqE4BE9y&#10;LpudvT+H7uLukhGTRdEgAO1Q5CaE3xRUQUVwuXw/iEPw+xtz4fHxmJReKiiyF6jgkpIhErgkS8en&#10;+VxlsXPp5dT/ALvpp45lZFVmLFjfT11WtHqLevni9QmQAR9TJt7vj54CoD4Cm7ZgvIxQNgXciQG1&#10;M0RNnOPLptuF8yQv9doTYALiObK4JomygRCqGgoZcV7W0ZFB7T+J/V8vq8H3zAeYAROCDRG4pDwU&#10;3eIoIqq8RIyIePcPIV6it9bwGRgnCEzImREkbcVxOkIEQiRboA9pDzbcIRa+GP8AWcu1mk5ZJJKk&#10;fK45Dn+c+siZAEB8Z3P3Y4bW5Lq8pjHTDyoSLwVUVsgZcBCRCNpBRG3VRziQjwLmWxEHJv73qcfD&#10;mUYuobRBwDj2Kr3NAEEFCfbMiMRF0fqb6bfUEOPTFG1bLsY7RCQqpqKG3yQWVUWRQ3EMEJtwiZc4&#10;OdceI/efeK41ya8D5coGhRtEbUU902RELkQbofunJeXIuTf+cc4n4uoFSopIkr6i28/keflitJDS&#10;WpJ1LDNP9QHCPw87Xm14xHLDpgZgAFzRWmhEeIucG1FUXgJ9xF9RIPHwEchcz4mKNIRtvK4rhLzQ&#10;SETZab6gkXUb5fm6nL9n4NIy28jkolRD6hEpAqkSqie4Jy7lEUTj/a8IPoTfTba4uci5GJIpEIrs&#10;gIDnTESLcC7g6fH7zbxtUW0kIh34S33Rw7++2POuAxMAaWNh1W3nPFE+/nGI85GajiSNqSERkLhv&#10;KhuqnsotIDn7T7vkHhi81y47KYK4CkGxCgi4qciNOI/SXcnE/hp2/l+ZWUoKTiEbnJSFAbJextQ2&#10;TmXJOPb2t8vY+zbwNdcFVQEIkHnzPluoe3L7sBESERcIh4/S4Pwx+fjSpamETJt/47e+D54UdFUA&#10;DTB6jznzt57emGxsIiK2u7jYo0pgpF09hMkJfcuPERIu7irZgDf3jnd4FdBEVwVJVMBcHqcCBwBR&#10;eO7ZfUhF2gXAd/ocb+74kcJUEfZPbinHqfE5oPaCKnbxEUIeLnFvg2n3nhNtld03VDD+FQ5G37+6&#10;bDt27FyJwfx8NI0ATz0/3+vhhd0DXi4H1v8Ai+ug0mXCFrdBbcVRBUU3DJU9yaXcmSIx5EXapEQ/&#10;/S8OwjknBeBoCiXNAMkbVPqbRoVJRbcEuJOceH7TuLbp+H3BU+FuThiiiigoKJ8lLZNjbc+H3Cjg&#10;/vAfp8dKCtA4R8WTQlJtvbYtiXknJB4pv/D38f8AR9+nzOSBfpFjuNvPb4e7FCpgDbw6tx/+F6+1&#10;aMDn220MSRBdb34EhCQkQC4gNkLqiPIRbEe4yce336hfs/CjbgIYd5GIiRIqorhyG2+5tVEC5D0+&#10;ID3K5zb49q+HSCBqoKgEplz4oLRfG49m/JBEUEOZb8h/q/CsZlGnN1Ufu1XZeIAZoQtKoghfVxIv&#10;h8ib/P7eKFxB5Efe8vy+PwGJSmSAQ7Xe8ezHW/Qj4fAlDJFUU6Qq71CXoFzRGy5bH28RbItx5dpf&#10;T0eo433eJlDNxR6TIcvp2UC3QiAgMgXZfqXlx+n4fNtvxHwDcdmnDcL4Z7kiIrSI2JIimn1dYi4k&#10;I/Db35I3+6WQ4RA2ZtoW49J19FVG+KuCAoDg8+4i6giPHmat9R0m+mJK5h5xwyqdOkr7LeK+nTBg&#10;WmZG/rjeyaFqtNVNxduf1M+6+18EUFW2GEIVXmbzaCLip1SbEkMeCmHp1HYu7p/k6bhcy4+EyRrg&#10;RIbjRAjaHz2Md3EVUAx49Me3tVwU7eDgfLxyQSkYE4R8k23IEcJNyQUMREW/flxLYf7Hv8x6eJG2&#10;riu+nURJtOLqqacx7gJRQm1bFvtBwi4udEzcHq+3jLgiLSfED4fT4339+NipVpIzILgaV4vRTq5Q&#10;fTw+hMh347jqkYkfJOKthuKNkQ8T4lv+X/S7OAL7eAUqM6UouSiPMRVVXYUVNh4iitjx7t3OmXL6&#10;/wC14m3TQFNEbJxWTVozJtemIK71A5NrxcInO0eK93T+J9382DrAoYAqNmRrwM1UR4CRISIiJ8QS&#10;DqcRFv6XAHk5+5ujXI022Vflpn9evu5ZdbLHQKvssxj48Pzv6b4hzwsNqQFxEUF0uqrJi+qEqOAj&#10;exCIiL3wHPhk4Qf/ADPGKvOtiLSIKEBGu4NohqJ8UVV5fDcFvuIR4/Sfb/nCMrkRjuvePUQVREVB&#10;cVwtm1FC/L7DxIOLf4OEvhurBKIiTaoRIROfEESTf3QyNfYh37eoJcPYf7fjSUKyLqMknb/bA9/5&#10;Yz6gILQJLLp1deJZ/wBvr+WA7qI6aqoim6OCY7bIvASEiVBEeXdx4juLYbueGqtEjYoptJ2j0y2e&#10;UhcMtzJHV26gucnOXIRNHO393UIE0gmaL1Bab6vNt1ERHd2i3RDTva/LxIt3EP2Txhx48tlNSBtD&#10;6HupCh8lRFQh6f1N/wA+mJ/382A2mNO33enofr0xxJZYNuG55kQOn+Y+Qr0qAKvI04jgAZGYGLa7&#10;kQubjsXtxEuXU4s8vu/u/fxkMXgjQu8uSo8+y4wCKRI471BFxvfiBDyIR7uPZ+bqL0yIrsbjLjak&#10;CEhKptlxQkBCVQJr6l/0uo2vMm/DoQRGQcEV5OKnAe1t8gJSLZFXuEeI9QRIuLfwvw8XasbTO/Xk&#10;dOnYf4wtRopWBJZpDGQoIgqyHiknxDbaOR2wLBp1dt3TVekgNgAChK6Y8XFUlQOny9yH+EF6ft2J&#10;4Wb4/NUUlIQRN2RTgoki7N7jsiCI9vLt7HP4vD9F2JRaVFcUVAzIkXZeoTat7r+2LpluRdMP7/GL&#10;0Z7gaAG5ukricHSJW1BAFQc7R4NuLy4p3/3eKawbNbVt9evunD6U2pKFWoSF5LtJg6TN+t+h8jIs&#10;S6rpnxZAUQzAz4l7KXc70THueJOPMhHjy3/rHPDV1NgJs0U03UQbEtyQkdVNw6fLp/IOX7P7z7z8&#10;r04vTcRpwhVsRRSeMD3bbcU0MkVU4iRu9MRH9xD0/HYi4AKjYdMieRsDIdiHku+zi79rnv2CX3im&#10;p9TxcEAQDPhnb+n5friZdgdSAREFWBvAPHPWdsN2WEZ62/IkbRTE0EN23O1GGvlyFkeIFy2Btxxe&#10;5V8ZK0jLPIxAuRka9Id1JBBzmqcB92e32c+77G2/+zdA0Ud1SRk1VRI3EIlDuUmuarx5cg7S477A&#10;3/re+QAwjTqiTw8U6xtuluIgpFt0zQvhkPLk2f3n3nw06nw41yfULy/pH+n3n5YmjxJJBSGY3/07&#10;X+HvA54jhI0qirradqA4KErgsjwHdxrkG7jg/MmW+Xw3On1PqHqB3muk4ZckJkHyVCL4bjYuJu2C&#10;c/xFBP8AM503A6faLm/g0YkScGw6itiRm6oAqoRr2nwDt5EI9wjw3Jv236e7bN9SQ0BfjOGoonIR&#10;Btw2+KKai4JceIps5xPqd/7RfDtNQIjofqN1/wADnjLzeqo2tXplRpuDe+gRE8Q6HpblgU7sKAau&#10;EDRluW7CGRGooSAW4iLfcol/7+GDqJ1PoTkW6JuiKjhEDm4OCo8hEiJCHi5s2v8AD4eOxyNFQW1Q&#10;eswveTho2pckUwVOmLRMl3dyfdqBj7/dtOm91uCbKIqIoAtKOzexIiD3OEXUJB79m14/D/rHHHaR&#10;hTFjf3+H8v1wgHZeWpQy+IkzcLc2jmP8YEPsNI6KAjQITsUz4ckVhkyFtH+PHdS5c+Q8vi/S3wb9&#10;m2hJxURRTRdhLu9gQj3FBTt25EQOCKfd/QvT/fIHWhaVT5bqAgRbInI1UhMi3TknEefEfvOPDs8N&#10;EZNRcJAfMUcJBLbdQMxTdxvjyJ9wRIRFvkXFtSc/abi+lZYXUbbajYGwXzv+fPyWEd5Ipop1E6l5&#10;kkEmdXlzH7YDsoLJIQH/AEbkiOmyom4T4lurgKqB2jyEt+TnEgFHPieDkJzYgBGwcTiTvJRVFcI0&#10;4oqABCQqPuJf1nxO3j4ZtMLu6jhGLvUUjadXp9TZBIiAREu0uQ8xIR4/DTp/NPBVGHD4A24LitgC&#10;kqgKqRqQoSKIp+XkOw8vydT2+nx1apTaFg6o4tPXSPIT7j5zhim5my8V+EdOFv6uXntFtsFo4MAi&#10;L013QSBFIxMuLiCRe5H1NxLb2LtH4fJPy+HysE0O/sraGqo6DaNkpHsgohKvFXG+XcP0Ob9QRHwP&#10;r23UNviY8OoqqgozIMTATIeoopxMS+v6U+HxVzqPhx8H2o5PCqm4quERCCEDbgKBmqmSif093UF7&#10;l9HAP6zi3kVmIZgRw8z52/6um+H8vNRTwww2WefD5/t75w3Bo3kMRIUDh0icQxRtFabJSQgQREnC&#10;IQHly6fxGy8P2ICk02pqoiBqijw5Oigq2ICZB2tuOFzHqOCvy+X4OZNMLHceQ0UCdKOAOIo7mbfF&#10;W1JG+I8HG/h9Rwvg78G/2nJ2h9ZRcRCURVtHEHh1EcEuKPELQj1jFD+GK7dNObnHb7tNyQQQZHD/&#10;AOLH8/X0wwCCAGnvBuqm1tM+cW849DjJptE91JXAUgNo+XIidL2VBTj92Jce3j/efT6fhfpOOgjz&#10;nJO9ppBXZRIlBQBR2EeSkrbjaiI9MeDhPdLk31GokTZqboq2qEx002JGxR4PoIi4jxLplxIduHDp&#10;/ELw8bUjJFNARC5APLp8BaZXuJwi5EK8ni4ttN/s/wBj1Bc8AJMgg2A//CF41C3K2GEHCoM3LXb0&#10;AluQ4jboNsC+ibriIquDs4iqZKAdNx3mQMNo2RdblwJS4tiW4Nr+zcVse6qjse4ciAmjF9ERx1FR&#10;xsR2USHlxMemPLqdQAe9j8SEBHkiGjZI867uIgrggYOEnW5IhDHMm3EEicccLj1Abc6YucQiceo4&#10;okjqCe6cu1zZwFIVPk3xRW/pHf4BfV9ThC2zSqHURaAvoeUcje/McvXAHp6QDrUyAeHmeH9Lc8BX&#10;meBnt3GLbgulzUUNxltotxQl7T4kZN8QLt+8Hl92MJfZ1syFptO/YUN0VUE3ECAh5Ex3NkQudNtv&#10;n0v2fwzErZScJtDJTF8kRtsAUTb4G73r2vDyXiLg9pfdt/ED2EJuIgoNr8UV4GIp1CfNNzAi7TEX&#10;BMBcHu478uDf0eHkGoBibysfCY/Lz/Vbuka5E35G/s3/APblhs8g8S6qiLjZoRqCCiAWw8wAuXxO&#10;Xb3fE+GDZOEre7fhJ0U/7QO0Hxad3T5qgAoJyc2/EXeXTPf6ffw+fFwXRFFNshDYSFU5m3v2g4nb&#10;1OIi529vz+88JdHipm0vJ1NwabT3UhbAURAQiLiLKE5xIyL8393iytEeH2vPxcreGPX18lGUsCoL&#10;Kd+HxfPrjBslV0FUVUN+xS4uHuHs4DqA22hb9pcREukJ/tPYvDjcOJo3xaaRsQPtFCR0muQAqiI9&#10;huAQti3yH7tv7z4fhsjbiqgiQk2qto0TbQbo4QbiKuDy4OEvJvcun+YS+8+G+YiuMqKiqCiCQAHE&#10;OSKrnwxR5ouPESIS5ODybcXiPT6hEMsVN522j72951fXriyA2DCY9r4fTeHDtlHCEDN1UJoGiFBB&#10;UMdi3cFfpbQWyIe0vp36fU5dwk2mlUuKoiGKDupkkcjRTJUA9xEWx6m/cCmPuXxP4um2mGEU5TYE&#10;6Kg1sSL3IqCjiG3xJe3qELjzfUbcHdxv4gr46dIOR9BRFCAGwV3qAqARJyfcMPqAeIj0SL4fby4f&#10;E8KljKibE7rtuOcnl6e+0tKAokjUbGF4mPqStt/ht5CHEeJV5M8SVolVhXVJHVAjFHBbLkSG2O3e&#10;I+3xPiJv46aiPqSc0AR5AAoyfcpOGIdAkFR4uEKF9PzECcc+lvwbFht4VVOHWcdVFRts23SIAIzU&#10;RQSEumXEiL4fU3cc6m4eFWWuIAZoQND00A3Q2cIz4k482202rhLt29QRL4fU/rt25L6REKD0/wBn&#10;p6fIYGtOTqMjrO3UTaB7j7UcowJaioyKk4JCCI6rnUVGgBFAnBTuUW3HOpxHiJcXG/iEXy8MpMxW&#10;XWj5IYujuZNtKpcGuwXFFd+Ce4/VsXZ1Nu7wbcIgLghJ96W5CikhMk0XJQAhJxOoJtciEh6bm/xG&#10;/ibsHGDRHm4qNghtGh8TcbFUEPigYoHJ327umn7/APFbKw9oL6atvy+umCmmNO7Ahfy09BbpcD88&#10;DxLqmrhCOyKC9vJOmhCIcjRe7fiRdQUFfoJz6fCpCJCCorqvojhCDX0bKrgIqkH08RF4i4/sy6f8&#10;XhVtiOqqJttojYiRCg+w9u5G8LZC443/AA7k32/DebHfx0W6tkTQGHQUz6rSdETEk24oqiXw1Afi&#10;Dx6zO/xG+SfEszCRE8lHz+X1GFyCAZO+3nOnVf8Ae++GCgOzvFSM9h5vAG7TYGpCnI+PU4qfEf7j&#10;EG/q8N+BArZqQIamnFXeCBzReO3Ae38phxL4ft7t7eFScbFUaQBUCQjbVNkHYxIiNBXjxIUAmS4f&#10;swHqCngcjjzmxAApvxWOpIakiKv1EojxLkfU4iP3OyfE8GQMwE8/X68/6bxhWpVKmF+P19euHZti&#10;JE2aiosjxFQITBFHioCSoS8nB+oh/Bz9mjnhs84ANcUVDNScIuIGiGJCQObOI39OxCjo8hP83T8J&#10;gqKTgiPMVBUNNhZEyRerx4n9wXLlyb4h82/wc7e/kPeyhkrboKe48v3toSKPTLtJ0Rc7f2fIi7uL&#10;CLpZTNwwPlhWodSEAxq5xsFKtY+gO3nAwuKEDoqqqojxJlshBkicRPmCqKDxEXXO7+rD4nh5HUHS&#10;UGzFxsiFFeQSJO0tnN1PplyEfqc7Ph7OCvU8DVeBx1CMDJFRPd4BVvg0otcQa5C22IqQkJAPEun0&#10;3E4+C8UmuPwuJm24pLzVpT2IOIkiKLncXyHiRM+KZpdCk7k3J9nkev8Am3rg+XeToEaPw6tQ8Nh0&#10;2n9hgm2gxkVORk7wFTJOCEQGL5H8Ql/L8Eh6KL1GeQvcl6YOF4cZHGjJlEVXBRSAGiInBbb5q4Tj&#10;jx9pCJbq38H9m22P3aAm3FHqRybbFG05oRm6SChlzMB4OiIuRy4jxLf8zf3fHpyemFQ5vuiYsbOM&#10;sIScDZ7xcJwDMh3b/Nx49QeA8m/qRzJrMaCM8zUOn/UIH0b/ACxpUAC4XVGry8J57/DBpkW47TPT&#10;4tE4qkrbjrRlGdNvZSaIxDkP08RQV+JxbEvvOmv1BMDBNyENiaKQDDriKS9jrjhfDcLqciZ5Cn0N&#10;9T226nQutkjhHwQ29tlVlRLm44IEqIKOCQudpdYuoK9w8W/vPDFy2BG3XVERFSVl0AVvcBEB+cdC&#10;IuTZEpFy+r5NkPxPGYdVQlok6r+QMAfrtjTQrSEBgAZPoeH/ANT6jlthN9kn22QVtFQubplIRZHT&#10;PdvifAnhbQnlUuCl8NxAeBBJe0Q0kHUeMSbIUJpSUvdsHHh5K2rZKfHlvsROCPFsURsfxb8E3rVh&#10;rqi5xUA2VBY5IriKy2pE0g8SFtx3qETYuNkx8FCbLuTwwemIpOo2204nPpt9TdoemQOLspqIoRCK&#10;d39WLf09TptuOZUsD/8AHIg7i24np87+uAOVIaDJmD9e38OeESZefBB3dFdyMQFU3Ih5GCvKYp7N&#10;gQiXHpq44ak2Xz6aQtKpKrikZi8Qq9yVHS6jXQdA1cIm5DA9PqD8Nv3Pu5I3464EJqomIo9sYNEv&#10;Vd9xL4vEOPaJceIlx+D00LplzTxwgMXXUQXFLZRbaHdxtt9emiio9PiTjw/EER+T3z7mx5HcIsXV&#10;dXkemk7xb8vmVgwU3WGMeL2tMbfnHL8iLUgorbjAA87sIOoTJsooMttj0o6cy4kIuF2j1F6fPkvT&#10;c3bTNuTtxe6TKiDmwOObIQE6hNR0aDt+G91D5OfE6n/ZE2SMmu1Os+ZMDyIwE9lVBFsmiBwHB6is&#10;ivUFsSJx5wen2/wu4JIiNmpGQ7vCrzx8ui2qbL0zdLuHiCkI8mW3ODjiN9Qeo2B9IBMSOd+vPV0t&#10;Y/0+gYUsUBBiZ02Bn7v+ZwXjG8IboPWFSdVGxH3QjRxG0LiPaXPu9+mI8B+J/VkojjrSIimgoJNx&#10;xJsOZKRMkiqhj8vmHchJyIFL4nHwnF7nei0BqCEvVcRtBXiYbDxUVHtebbFz4n0n+07tvDgmdn0V&#10;0NkkczUj6bjbbznYBIqdoukP0l8Pjz7R8Z1V6bVCmkghdXFM7AEbAe+L+d8NGlWCoyMqiQOLVBHC&#10;QBDczvvy547KxkNuOeytuAiASG46iqJckETIlESc2FnkRC2X8Z+E0cFRTrOKfTRUFwFFEA0fbIRN&#10;WhETZ+GJdPjwccD4bf8AVt32CBQCOgqbqmhGig4JqncJuKZfevKnJvl1O3xnEjk0y2irxVxtkQab&#10;3UnXGx4GoKfEibbIeXJsi6amXUFv7vxVTTUAQoMrH4pgRI203/tiqGqzGnVaQg9nbUVUjT8QfWdp&#10;w5YkMkJyHEeNw0Nnm6aIy2n50RozIQ6yiPL7wxI04/dg42kck3R5LsXECQibJtFaMVbEg9uXEeK9&#10;Qi5d/sv1ObeOpAMNg0KEAtc2z4puWzgo424g7chMG+ziIp8Tt6LiNuILbApQubNmQKjiOoQN8mz+&#10;EnbwQy5NkI8yDiP3h/lX7wi011awGkiPO+m0bGOQj+19XdDSpUsPa9r1/uY8sPXJTSGS9RWxVdvg&#10;I2YqY+xoW6jsY9okm34J454jj7ziEnNoTFU3AVbfcUNuwuRA2O5EQ9xECKSpvuXzTni/dkQLbDf0&#10;8sDOZcHYbD8sbnRnQVzmXFXF4KJDt1jbXuICUREh4ko8SX8ylyL5eHzBuOkQEooAom67oIgSObIR&#10;on/g/Pz38RcnTZIumDiI8i8lJCQUIi4lzQeJNtl2cf8A6ngsCkHS3AhAdjNeSlxTjwExFSTqC4Q9&#10;pEXa2Brx4ubt/HKlGQWAUyOHw+z6Ry6A/A4+l5aqgeX8Abz5QL7G+JKyTrPwhMjBd9lFUTgJLspo&#10;KDxEU/MJOfeIK9Plt44VipASbLtyFHlDYW91e4NcQL4ikLYl3dhfx+AYyemTzTao4ygEQmpCg9jn&#10;sitt8i4iR8i48ODP94+MHS6zaNOsuIouASCCK6gC3xHk0QiJcSLjxJRc25/E/HwAUhNxM/0+QHTw&#10;/LBKmYckhKrFOaAny625c52j1IPSSeUC291eQmy23MRVS9zPmXU5Che4/d7/AM/DNwwZUeaKvI/n&#10;sS8kEiTvTighx22Ii9k8CnWVIBAjcN9D5GKJ0x5qIAgGK/DHkQ/UvD2/d4aJG6aInqFX5DsBlyXk&#10;6KGigXxB4iP5R7u78vhpKNOLuFJ5KG6gSfj8sKliYB2lT57rPD4Rg27IFNx9kAgJE99kc290Xkm3&#10;0lsPJC/zfhuKoobkm677ObkgEJIXLZOz57/Wo/tD+fgQbfUNS6hKvMkUkBCTiJD1G9l7u3kIkPFz&#10;qb/D/m+ZZXiBNqrzvEnFAFTgDYo2XJ0iT5/IR5Dy6n3m/wAvBG7tVCqykSttOnfr19+5+ZA6kiNI&#10;j9fVbeeCworYCiBxJEP2H2VEQhFCdRP4f4e3/R/Hwi/Jc6TnSLkqICEyKcic3LZRRe7phw/KPcX7&#10;Pw1J8V2b3VQTbi4JCXEkH4YooFxcEvq4/X1A/wAfGbTR9FwXUeRFNlzcE2IWhXZC4ry5C4ZF1BLb&#10;xRAAwJuPT8Uc/jirOrNqWQNPit/3bH8vhh6wZvI3s0TaouxKKiaEo/IVBe4OSDx7iX/8kujzYH0m&#10;yUmetsAtIAGXNScNBVETplz3ESXp8uH7TwDBg2AJQLmaOkpLsgjyRPpFNu3iHHkXLu7h/l4a9V54&#10;hVxBEdhZVBc5ISio781T3BepxLt2RsT/AB5eKtSDze37eH5H/OJVioPKbM3+301fD4YMuGryICov&#10;NBRUNxF2MUXZGvZeSlx3Ev8Aj7+EwbBEEndtthROnyUkJFNelsRCPbv9JfT/ALPGSIQR90RSEhTi&#10;QK6pk4g7o0ynH6R99/4O3l+LnhBX1+8Vw1IxASMx4CC77ryBU+niPEv2n3ngMNZQsAQp0+K0e4Tz&#10;2jEGTE2/XzPWeZ54dOHsCojWxOGgoBGoKpCqogr0tiEvn+HEuH9/hD1CEYjuXIue6p3ia7JuYAnz&#10;+75F+0/f4ZpMM+Wxl09kUVVsBcVCcNRbFV7u1ePT4/z6n+bGNyybd5bghITiAJuKIipF3GQkP09x&#10;p78vrbHwwmWYqPvCOTadXx+P7Ys9RBpUsQ7fH2Sw/P8AXyOoRKXcpAS8eJDuJL7b96FxEff/AOx/&#10;78UH4wqorxTmqovsioqpyRUJe7u4iW3U6nhj6snGk2FOsguk2qASE5yXbigIQjuXy5EP3f1Np4Rf&#10;kdNUZdPiiioFt3OO7cemgl+zcLuHt6bRdxj8P7vly1UsAwIg6TEH7vFJBk7cvffAKnEVJG3mB6eH&#10;+n4fDBPmIuJ8P5KuyC6JcFQuJAZJv2iQrshfPwv1E3VUJF7jXiio4Kgo78dy+leRD/ioLw8Rhp1x&#10;sl2IBBTL2H3EE3AxHf6iVB7h5Hyc+XLwqL72yoKi4q8j9u1G+ofHqKvH7wWyFzft/H8xF4McqJPF&#10;MAeze/n9fni9NkhQUafvarRw7T7Pu8geeDqyRRXCRz2U0RD6SE8jikIoC8PqEuJAJCPw/wDji9IN&#10;Q6YA3y3FO9BVxDUBVxNjLiQlxLuIfbbdv8UVJklbVSR1pAcHmiqQJxLY0VQ5dpcv9L3+rwGk/eCD&#10;bi9hM7rvuaAQ8kFS7eQ815clL4e/Hgnjkp6nBiI07i39Xp+Xwwd6lNVawLGYVbdOfn6mbjrhusoE&#10;dJsORNEIi4okSowal7KoLy9xL8vJP93hBJbz3SVTBwHRLi4BNpyT8gqrJEIly5CnFzi3/D1Nm/Cn&#10;HjsQija7GqoqCikSrshEjfEduQ/w/wD7vriC8RBptOiIbqjXuiL8yQl7eQkXLu/H8P3PaadjAjT5&#10;b77weX6atrZbliYDNDkW1FjMLAsdjBIMbe7EigviqAKCmy8hREaTpck47qQJ3D+Pco+HpryBQQkN&#10;QcNC4+6gm5IjQIn73OPLt/g8R9jdlQ2QzMWU3JCQVFpCIlEUXbihe/aIOOfdt/d8fBOPOFRQXkDp&#10;psguIPJweZASIjajyI/p5f8AafPxnVKRVy6jWojxeH2dl6/XMYeV1pKi8KuFg7j7vOYk+e2O3DIj&#10;VseS8wRFImiER4KIbIqp3GJce7/W8cPiAKO7iD8TgKALiC6oiguGI8XHeQkXLu6aopufxr4cvkaG&#10;iqIrxQnHBFFTkgoIlsp8hH24/wBn839X4Zq4KiriKKi4S8EQhLtTdNl49vaW/wDiHHb5eKoZE6VX&#10;+nb9/wDOCooUa1Cl24isDwwuxPM7GG3OFUZHfmDgHvspcgVeYuDshoCEPcPHp9Qtuo3+H1+O1dQm&#10;l4qokn1EYgCrwUlBURC48eXaP/hTwKV0vpbRB2IV2VdhQVEkPZe5OSKIh9PT+rtH6m3KPoW/Eg6Z&#10;bAhGqbDtupqgryH8OPLl9Xgxpt923Xl9HEiqvEAwLEFW5i5UhvgLbjfiw6AjUG0UkbFVU+QqSlz5&#10;kqt+/IRMt1LlyX3UW+n46Vxwl2FVb57Ih9NTJSbUS22X6uou4kPEO1fGCSk4t9icxXiQ8S25EpKh&#10;boPsKCg933jjn3e3jnqRXkSKvBUFTTmZoRipLyTcuXFsvvE/Dt9iU9vFdJF9NzzAv8r/ABxVgCq/&#10;zWCqqrpWZbYzK+kbxbywu3IJpvi44qqpkCCKLy2L3BXDL58vfiA/7V6njIZXSJRdJHEVstzNOlyE&#10;i3VsUQiJvu48jT58F8DnkZ+GQfJUJRZEhE1Tnsrxd24tivb01/7TwIJTKS4ir1B9kUtzRWkTbuFS&#10;5NkW4iPEgL/f4ItIOCY3X7q+KZt6j+/mocxoCd3qDhiNTEspFt5JnhHKfWbYlbUoHyJFeQhREIgX&#10;dNjIBbNCM+I/V8Qf838vCRgJEqoYcVJekRIpbKaCKKSIn5RIf7BFw/wYRZqADgtC3yFdlBRTdeO4&#10;knJF4oooZ8uX3jnT/l4eepBOBcmibVdh2LZR291Qvw7S7h5fv8U092SqiAN9vz/1fOcERqbAmpUR&#10;ma8wRFh187j3jAp1CETVRNVQ9uoSiH1e4iYAvIC48eXIS/q/HSnyU1IOmKcfwFScUhEdiU/w7i4i&#10;X5vx8EJJMnHVxFFHUVEJW9kRziKqvIvp4kXcQ8fu/wDcHkNugCCS9ikPb37mvMVARNR7RL6SPg38&#10;P/Z4apGQBzP9v1wtUUBiV8PLyxwnUDtQk2FEAuKlsKqiruSr+bj3F8/vP3/X2rgKKqgiiqQChJt8&#10;+PJRQfqEu8f8P5+GTrnDqCKDzNCFs9kENuHAgTl+YXB25F9f1KXjtG3SUkI0QRUNxPiiiYoLaARo&#10;KbluRIRfd9M1999umTTFoif9PztgeHvIlUVVfZRRRVVFN0FeCqKr+Il/7+MxATRN0RV5qROCm/FE&#10;H2HceW/FO7/Df28MN0UkUkVo2yVVVRXiW5ciQ03LkJCI9rY9jnLwQaZAm9hJS5EJ7AhCK8j2RDUU&#10;Hl9Sb8um50/5eKFQskSDtbl6zynfFgrMJUEjyxxEDqiiFsScU6ZCaOA2XFOO5qPIRBsSERL7w/D5&#10;pEMhRB4E4SdQyRU6Y/UiKSkXxBHl9R+++34+Eij9RxsAUBRoCcQlPdG1QdlFUAfiEQ9o9qcfh8vD&#10;oG1BfzK2Q7kolspogmpFwHlxESMfifd9PqLy/DwJ3DBYMkaZn/T7/li6byRadQ/q/wA+sfm9aecR&#10;RVA4GiKmxe3MlAgUlHiRCPzcERIU6f5ePhP1ZkRkqkpmRKhjsqKKj3CLXIemAly493z+j83hh1y6&#10;pKqCHb00IVUl5EJNEqCn5R2HiSF+729vdJCP4gEoogrxQVQTFNhFFVU+lwePISEvh9/U8CFOJkaf&#10;IQD78GeoNFMI0MGbVEL93f6kcsHmnVI15K6gbo6H4t7onJSMvpcX+EeznttsX5liXi2oe26pzRN9&#10;kUkEVQuPHuXlv2/s+/wKjOC0aGQuEAj3o4aps/uO/DivT6QcuXcPw1X8C9/B2MCPC6Ig4TaLxVwi&#10;QFbFUJNl+nmLin9Il8T4n7t/AawCNqI0qfFuJ8Mfr9CzFAylySSpCnmCY8zOq9tt8DlfUHNhNDRR&#10;HckFUXkPuOyl3D1C5Nkgl2cPC4c3BISNsUIx2PnvxcXls2ooJERl/CI/h7feeEZURGkTpoZrwbfI&#10;UQjIXTUkBeSGJMtt8REv2bjZ/E+IPfl0TEmx6jKKogIHyQxBS9125inEm/yqQ9qp+bb4cjSRIEBh&#10;6eWBqrgAOGJtpk7jh3Bb8uXvw7bZVxFRU24gSqJom6IqbKRNEvxC9+3jt7qH0+M1UE6TZI2KC0HU&#10;VEICRPfbipF+cfp5fE6f3njgCSFwXpiAme5G6qD1FVoV2LvIuPHkLaD03HPx8KABuCnLdVLc+ICQ&#10;qpuFxLqmQ78fkRcj9+bbbbfxPhiLE7m3ww1pANNkXZYbhW7Qpk2P/l54WbbaNSMjVVcUVbBEFDRF&#10;9kRE2JGuace7iQtr+X7x3wsjAt8VbHku68VNxBbUR227u/8Ah4l3fed/L9/YDsgqitNDyDZOK8UX&#10;bjzNVHqCRcRMf7m2/Dt3mqcSX2ReP5C3BTFFLcvpDkXLpj+74n7/AAPVJGk23P1HPywwhWxIBP3v&#10;7evwPpgM4hkLqIJI22u5JxbIFXf2QlTkXsXb7dQvzfz8Dt+a8iTiKqgcVXdC2TdD5flIeKCX8e3L&#10;wVlCikRJxDvQiEu5xCVN0LYSHioiXcPHpiPcvgckVd9iEQ7hDY1FtA35Kpqql9PElEvn8RNt/ieD&#10;oAQZHPcjClepU1oqLqUMB1Fiqg6foCxtfGab8SFd90JUVEXgo7D7bEvIS4r/ALfl4zH3QeTio6KI&#10;igpJwVSElEkIOQpx2HqgXtt2/eeHLQELaqrac05m2pCBCS7cSDbqdpCI8iHj2fLw2Uu4WQc+YNGQ&#10;huJOAvahLv8A2u0XBLp+OS5Ij6+79fPlBQodbHSX8QE9Of54SfXk6nANx4Nom3cQqPJd0TkSiQj/&#10;ABF/WeEEBFbXkCC279PaWyKCbfgI9zZL9PLph47cImnzb32aRfh8FQ0USQeXJVXbqAKkTnd/h4R6&#10;pCoi2AqqqRGKqiEu6ESbce0i5KPbx6n8f4eCCIEbRb0wIwZtY8t8YONCIGpCuyiiCvU6Z+6CKqYK&#10;X1CpFxEv/qsuurO6kXIwMwLiAbEPFwdti5Eg93Lt4tt79P8ABxPBN1pBZJ1w2UR1oiBoVBXjVCFv&#10;gIk4XxO7mR/PYPl1PAF3krhGpma8hQV4kWwchFFdXjxHtReW/L+/8fDVDSwgtAB+fDqBgahvHLpy&#10;OAkspkCSfZ+6vy+H5YMsugaooKir7mKEKp2qSpuhon1IXd29/hYh6pbGqmjnI1QnERxVFeDriD8j&#10;9tu4T/d9XgYyRKpEiCqCSt7jxJEBCFD4hyHl3D2j/Hv/ABeH6KQtoaIioZr7q4m3FEb4gQqRE2P9&#10;lE3/AA8CqqEfhO3Ty5+/6m+OWoWAJ1L/AE2+7PtX+veGktBzAFRn3IR4bl0uaqSCqIAKYuCOykX0&#10;dT9p4bDFEVJ3hsZqSGvLmScS4iiGpCJfSvb/AO3gtJVXjQyESNOYtpyEUVARVUlFsy4tinTHt+rh&#10;8NvbwPdVF5AJCSoo+/EVQ1VCRB5qPcXIhH8Pl4doMxVQwI1fXvwJtMSQIsV4V1bL+XvnCRLy7XEA&#10;eCbEXRabX390VzdC5CRD+Bf6PhFQcRUJeAuoqukI7krfNfmItk5uRNjxEi7E/wBPx2UgT5iScnW0&#10;TZN12IFTfvBB9yH+H+r9vfj4yFwV494FuKIKhx37F9zUkAh2HkKiJL4aCsBIAn2unvv7Vv3jEU2W&#10;CATIb/1j5n8uV8PmdiRskQG1Li62XBFFVbcFUFDT4hceSl/We+6N+MpDGxbdMRUhVEM+abJuXMlR&#10;RLiThbp+/Y+p+7dFgiZFEFSUgXYhUV3HkXA1DdOIiQkLgl/WB29vgmG7jSbKjiKap1G1RwyVshU/&#10;mPHYu0V7v5e3hdtQaZ4bW/tMfW+CSGBA3Ply/qafF5TMYj8qO4jrbIiIohiR7ly+pN06akQi5y4n&#10;y7em24fiDz2RNHW46D1lEkeQkcLg2J7q22+RF2vEIi4hCbhl8/h/d2HKbUEXd0BVB5jsQ7IKqZKS&#10;7iJAhb8XO3Yv2fbtxgdgybaOgQAcclRWiaU0HiyoqpFHLlyJnuFzu+f193jUybCVg7R12lfQnz3O&#10;FM0kAMBIGrV+H4egOGTYGosuKgtNI03xV5oHDDlwIBEiJ5vfpi84XIV6ZD8Qmd2/CUyA240Lriu+&#10;nJ4SJGzBFc4tkCrGVW+RESFycHk5wTZsRc8F2zbaECFBEnR9j9i6ns2jhoiuCv5R5cR5F3ki+MnE&#10;YVoGEQFBS4kW7h96cl3UlLiz9JCJcf8AHxqNU06GWw1cWnfdd/PV6+4bpuqMkEo50hYbbVYi97Hy&#10;sB78QAGmwJ9p3mwQtKZo6BiToinLpLwEnGfhDx48RcJv4Z8fbwxabHdrgPwx3RCFsFdV0uSo31F5&#10;E2KN/wARB8vE1m1kVp4ecdWlddfcLpI2SkCtdNWSNEFtvkXE2WXC6nf0+p0/bxHlbHh7IgIu3w/Y&#10;HeKCIjyAW0EXS4gTnIunx6hdTbw8lUEaxPEF5Qfrn+cYyHydU6JVCyqbUxKzImSQLabe6fViTRdR&#10;GVdEVRtE5mJmoJsIgol9SflXj9LP0uL4dR47jzfNW+INqQG8qIuykvuDAovLt5fS2Jj8Pf7zw5ii&#10;26TwPukz0iRCQBBwXEAvo6qg4QudQREXmxcFseoricfieJmxXCLaIjTiArvM+RoACa8TUHG0Lp8f&#10;qQW+PTcTqJ8QS+HSrW0ATadPzv8AXSJ8iWhlVrU5fSGJNt9MlRaPT/q8sRePB6Lp7q0YdU1beHue&#10;F0VbQx3QR5nxUfhvE22LjfxPyp4mLDTrfU58SRs1BSbFEMwUxc92lEWeXElLqNlzbHZtz+s8cWAI&#10;uC8m6OmTjnU5i6Yq6uxGrS8myHf6d16f9Xw/Am0ACKKAAgIJorQqLaIQqLe4IpchH27R5Fu37uF4&#10;zcxW1gEH2jf+0evzxp0qLUqYpAQNUW3Pv+7ceQE88JC0SmIg224AKmyNpsAEI7AW/H6kAun+b2Xl&#10;z7fDpO0E3EREB5IiKiiibiPPdFIvhkXHkI7+FG9tjURFtALZVEOnsvFNkQu7kPLkPER6fUVz+Lwt&#10;zZUNnBUVc24rx4k2KKuw7fnIdyLiO3jPLFuUgfdL/hH1Pp0ksG0mAOTDbefDb5HAp5s0VeqbhA13&#10;tHxTcCNOIo4aFycEePJziDbhdu/zTxiyCE8IcHUIR5nuqEqh3IQLz/L7ryIuoXSQXP6vw/ebbQm1&#10;ARRD5CgKS8uSJxUE2/8Apd/t/h4YE2sclRndWUQVEQJdm1VU6rKcuXIR25fE6aC3xb+74+GqbB1A&#10;JUOLrM8WwNvhvvHWccoVTwqdI9snVq8PvtAE/ntjtxoRjIgqhC2rYgrQoBovWFVUy7WxEuoXLj95&#10;9594u/joumhIZjsgGQA7ydFDAV2UCZTlybcLj0SLt4h8T4fhGU+hg1w2RWRcB5tREW3E5Nn2iPsp&#10;DxJCIS7eQ/JHNvDAZayHSEkAvpVB9hJCUee7bhFx4/m7i+Ht4IKLOJPIe+OAbfeHz+OB1a1JSoLL&#10;L6UvMQdM2sbbHobz0WOO2/1RMmlX2XkJmm6jsu6tbl3EJCLhEPHp/d/eeE3I6uNi4g8CI9wa2VEB&#10;lOweYqLjjnaIk2Rd/T4fDXu8ZiQKXVjEHwwL6SE1dbAxGQ2iiRdTt7RL6W/f7v28JfaoI8DAiQNu&#10;qaOexcmiRN29txcbc4/D5Ocm+P4ie/HxK06izoViPE34Zi235R+WKmuihQxUK/ArDnER8eu23rjq&#10;QKmjhm2DTrZgyLZqQiCqvHqmY8R5Ef0mXNtt5ePTbb5dOMzU4cg3BSIlQ2TFepz7lAnC+oU4jy4/&#10;inH9w7GVlOPj03AXgLu6g2ZK3tyb+ILvESAm+JdMi6Zfefs+O4WwJ5s1JXVcQnCUgQuqYruIkKqL&#10;Q9PkHHci7nODf7i8PZZGBhxBJX+/F1907RMYRr1U7khWIJJEqT1UEHYSOnpaRgKnJO3c9yRCVdk3&#10;FCUl3JD7iX6dk/d4Rc5EgrspEpIqBsjiiicOS/2R2+X3bn+c8LkK8lAi3QVU/dEQlTqiiND/AA8e&#10;Pvy/x8cfbUEJOSbqBC2XFE3EUJV7ATjx7S2Ev3+H13HqPzxlGm2gHTwj8Qm/u88RyWSdQwVtWnh3&#10;7iXmwoth2uI3uHTc48R5f/bp8TwLfFxwgNsX2hRQEiJSV1tCBe/hxL4Pdy+IK94Oe/d4Ovgjveao&#10;u47IqJuRKa7Ku5CJCO/aQj/2nhsSG2fHbdUc+ISi4I7p7cDLl2jw+Q8vifD/AIl6ehRcL6hd2923&#10;+NsKsFklmgEbfLfAQwHkK8tzISR1s2u4hPirm6Ku4sl2l0+P0o37eFm0dDi66BCSl1gMwcbQiJ3c&#10;VFC7OQ8OXH4Ye/09yeHvEya+pXlFCB5VHlzFSVV66ogl7flES/7zf38N06hJzRd9hE1VfYU/Fe1e&#10;XyT8o+/+HhkPESeH3bRbfC5ADW2On/x9bHbfxTheMIivTQOmqbqSoiorggvJRUePIupy5cuz/Zt4&#10;cNQCkGK9ROAqRbEHUH6lL33/AIuQ9vS4t/393h5FiOGrZkYm6HuYckUgB5RQkPb5luP+b6nH4e6+&#10;CLra80bA1dE99l9xVwUdJWy9t+Je3EuI/DD4fhWtX4j3Zk8JP3ffqjlysZwdKSzLpqUXgcO2nqBN&#10;z/jAT0hxx5KoBubpEQtEJkyaiQ8VHlyPf6uXTb/u7F8JIKESCgI4DmzaLxUEYUV5A4Zl8h4q4459&#10;59x+Hv4KyOZ7C6JoZEaIAoqcTUl4tuEvHaOJB9LZdT7v+fheE2AcWz4cWzdEREOOwELYuGhF3FxI&#10;RJvkSq38QGw7vhwlVhTZmu3T4XWLdbR88ToBcpTBQQsKbn4Nwj88LVVY8rMd5egiOPK21yRBQVTk&#10;hPciLmTri9vp0Fsie9mx6bbnibsx1A3Ea5KJbK5Ifcjq4KOi4Iq8qF0XPp+kXOoyHd+HTNCACOAq&#10;i30hBEUVBRJqSil1XWkHihCTnTEuoPFwep1OoS9Rvwa6xI0CEoEDh7qakQk+opxBhohEiFBEWxIi&#10;6Ri2HHqfELbDzFZ3J1D/AHW+63Xi8vhzxu9n0UpqpDyx0jnqNwD16geewuMMBjcz4oTWybK0626T&#10;jTaqRCbjrYuFxIS3bJsicbFzmxybc7fHWwmTh8xIwVtVZJsmlRpsuAsqaOELA/CHkJJ94fc82nw/&#10;ChPOk44DhoDacmUE2XHB5fW2BO8i7myIXOoJcG3Dbb4j8/Dpl1gELqIvJ805POJyZImtkIgIB3Ii&#10;49pKQ8u7+s8LkkXIBmNoH3Zke6Dbed8PBUJqBlRRpu5jUGsYj0i59Bga4ZMubqyjnLaQaoai0qvG&#10;YfEJweLzbTfIRIREuPz8NpXWM0Uuk4ikm5K2inyQuTfU37nAJkRQvht9FvqdT4m3TIPdhE+qoJOI&#10;25z6REhdUm+ojTRucU4gXIWh7uXT+Jv1PDeQLBPgSKnqHFNADkSOmPSJ3plwcISbZbIS2c6bnR9u&#10;oXU8ERgCpIkk/i+XXYTjPq06ppsuuKCOrKpiXVgAYbl12F7ixwAlMCCcG0JzvMUMj9kXifNppT7R&#10;cEuIiXcTnw/AwmRT3VtE4oAoSCILuLYooqpceJCJfE+f+3wYNg1USaRxSIk3EhdVURwi4dB0h4vC&#10;S8RIRLqdQPh9T8qD0dGeDjm48lEUaMF5k6Cbuc0TiLaj3ONkLiEe/wDd4dSoAANfFz4jvhB1UjUq&#10;aV2GogxETe8TvcXxGSZPczVFVPdDcL2Qh5bIJ7ch+ZfSReEn+oSo2jLqI5uqKK9zrTIluiopF3Ju&#10;RcePvwb29vEmdYNAXkiIirsIDzaV1DAiT8vIeLnEXHCa/H26gp4yi1worBLy9xcQeCi441y2NENE&#10;FeIlxIufaSudP7xpz3aXNKIIVWI4V25f+UfRnFUoGqRTWfDLeydPDzAv8ZubziJsxnm3CJ1oyRtG&#10;hJCRSc5uiRoaMoXaIkIDx/J2/D9/DlGHUVFUSeUlTq8vfu4CYgBcduPPmQ/xF8Mvy+JVGhAaoIg6&#10;BOj1BJC6nJF9k6y9wufUXFv7xf2n3Y+MhqiR1GowOr7IWze+wigi4rrXNwSDsVrZxwicZ+J0+PHx&#10;DZxbkgSFueHnp99sXShUC6aasROkkWM2npaIi35YipRHGh65AqAqDwFTFvdE5FyUm+W35hHu/P1P&#10;x38II6TLY/EFpFT5rxRU5F28RES6hJyEREx+IXLxNXoZgKqJ9qps2nIiTcDVBRxwCEWy7eX1cXvu&#10;2gc8RuRFcBwU5CrpqbjhoIo2022DbnBWhQnhcIh5OCW2/wAPj8u2aObRyVOk7fC88z9csQ9CrRAJ&#10;VlW3DKnpyDczE2gAeWAcxzZD2JemqIpqIm8AugTTgG8Xb2iQi42y38TqA2TifD8NS5G2pIjaG4XA&#10;yVVXcgdFQbcbUiIS5Dz5Fvx+bji9vhwVe8ZKrai0AE4QA50kU0VO8efLtbH3EmC6he2/z8cjxQFr&#10;ZRMRX2UlcAVVRUlc4l3K73CRt8uoPT/7Pw6HSAEaSNLDrNpJB/PV1HXCgqVajFSuhWABZbb6doIP&#10;Pfl1wiIyDIBJxU3EVFBRHXAFV3Udy7nBLp8hHi5+HY54TbRXmgVwAVDdMR4oPYoISEyqgIiJC53d&#10;w9y/EFP3OyQWVExJwh6SgqtmrZIyZ7qyqJuTqF2iXEhBxv6vA6TLHka7ApgrhAvcCclbFDHqIQ8l&#10;7kEkLqfWgt/5uygs0hbfX687DfnijVdGkF43mSZZYsbSen4sJOdMENzgop1CJRVOsLZ8RaMmtk4i&#10;04IqIi39ThuOOexPL4GoyAi86am9z4IStG26QKSckLl+z6Y/dtiX+b5J0+m2o/JUUFCFwW+016aq&#10;RNGnWUFEhHiQ/S3xL37OO3xG3BHmT7SKq7oKI4LTStiQ7Gm7Ze3EjPp8i+fv+/w9SUki5/8AaNo4&#10;tuTdbeWM6u6Gp/L8I6W0tw3Ybn97WO3UkVVWkdXiqiIgpjzBVM+LZIicRDt4uj2uJ0/h/do34Y7o&#10;huEZIgq6Q77cVLimynuKF2ofxiEfp/rE6m/jnLZFRN1Piz8IV9xRB4EIKJCLhCKiQj/h7eFJAKjx&#10;EoF8Lo7cEVEPpgRGqbEJb8BTqN8u5vu7/DpAXSB90fLr8cLsSYYezpnxfLT/AOR689mElERBEUFT&#10;HYyQeCIbZEKCSqZEA8ePISIlEl/hTxmINiittCJoe/FHVQSFA91cU3Ph7u7/AL/5C54aSYboOdZG&#10;1VQEX21MlFOmpDxBFTkyJN8uPEvh8f8AFfDmPGVEVBAlF0RN0DUQARbUnDPt5EIivcQinTMd/wC/&#10;wV1piivHMDwxzJX+2Aa3YlCkbctxwxB07/C1zvhE2m+ROB1Ph7iK+xqRLsS7k79fEuXLjy5/V+z8&#10;P2GDFRI3kRD35gggCkh/dLsrRH9XL7tzqIv5B7vDt6MRAHJrgKntxReBiPD4u4KIlxEemXcJN9P+&#10;SeziGBIA7oOzykDSNmCtuGi8lIBQTLlxVXi6ghx+Jx5fPwu1RyupWg+78Ph+Hzw3lkPfEE20ttqn&#10;2fveH9eXPCtfEHqcB5i02vUCQyimhPiJIgGoNi6244hFyIiJHPiNttiHF7xIWWN3xc2RHOCCDYqo&#10;tiiF7iCfUS8gL4ZE583Om54CITzKH1Oe/MxYaU1VtVZAU67isfWXHqEA8uTgm5/o+D8VHC2dXiTY&#10;i6fuiIikhEoqAp3dRUIi5cnOnw8Z1fXLOW3tP3tv0/0+c40csCQoFm4T93fTc7T+e2GosIL8gVAt&#10;k99zXf2RN0QjQkQuPagt7dRvf+Hw+FGhaQyRANwlMVdFxCU1A1I3AUu7jy7eP5Pu/HCZe6hIQu+6&#10;oXUBR5kqpuCuhy6YE3+UuPTNV6h+M1FQRkgRRdYdNB7U4cDEVcVdl5cnBEx7UQR59Rvp/E8LsZ0g&#10;tP3vnsfryXDa0zTYlhc+0yq3T7oFuX6YaI4Qls6Q96EhiPVROkgGQgQk6XLt+rueFxz4wtj8Tw5c&#10;4CwTK8SU1R3Ye3osMlyFOKIJEQntxIk5fmTv36eRugKEKIu/PmJioH0yU+RtoXDtEh5dolu39Xhu&#10;8huC2fUNl5w+qSgJb9QS2aUHAUXmx/tfG+D1Ph8kbPx1zBPCF+vq3xxIZYIDTM+z/T16e7n0xk8Y&#10;smICqgBMpsJgpexGQryHm4pKPJeThL03i6Qlx5b+BMoxFkwDigtAhAG67OAyRM8FFPkJEpOd3Jvr&#10;I2PHZe1266gITpGZoIkrhuHzbU0UdzVEbF7o9vLmIg484vdt4GOF8MjHqoK9Zd+adSWpONq2ZiqJ&#10;0ycJVER5dJvgPb1OXhmghkGI8I9SSv6XwvVq0xIBEheEQNuHrbfmd+XKRkhxXNxTvRvdEUxFkuLp&#10;DwBhEIVbIviESl+z7fh+EOCITikIkoruANqiETvFFQOko8VLvUXPvHGfh/JG/Hc0kcVN+Rki8i5k&#10;irsSELbj4IJD1G+LYj0+n8ROXyXqN9iyYR1Q21ESJR5qaKQvqncPNPunN+74Yr/w8aCwAOU++7c9&#10;vLp6HfGdSciQ0zJbn7vyPMc/XCBtuOCRkoOIIm2iKW6tmQKuwGnHdwWz3JwhJtlweH3ip47cYb5j&#10;2oDjX1NtEgASgXERJETiRcS7iIemf+lv4x+KCE4po4TiCTauCIkvEiVD5I22QkSjyLubU0PifL7z&#10;wtIQVdVOmYjxAiM2/jNoabITrba/CEl5CjaLxEd3B8TG0H2f/X+k/XuxfWhkg34enz06rzA/bliI&#10;AiEKIAKJiZskiiYEpCoCjS8CXkJcm3OX0/R47ckiy44TjbKoqA8npwUBUjNyOKODzIm3AbIyElL7&#10;wA/rF8JmIg0I7H1nABttpOmvFz61QnlEi4iJCpDzTi2CMtuJx4ttShrzFTInkNCcRRQtkJkvkrbn&#10;HrCJF3cSbb+n/GAqmAYi3xldo9OfFY4FUdiRoGy+ig/n/t5+Qw+CxjOBwRp0D6ak22govMzIRdTp&#10;tkIkJcuLfMSFtoP6z7w0KiyzwJgd1NEeVsU4OCqcuKtu9oJ3IJcx4lty9t/hxoIbyg28gAj/AKkm&#10;hcVXPYXU4iS7l3II+wiLnTbL9oX3jcuZaQE4toryCSIXN9eRoRDuio6XDqOEJOCJOfefeD9PgeYN&#10;OmABfUb+Xh5j5c9/TDmXYiA/DwrLbeysjY+VwPdjuMqobiCLfMB4Cjimh+neXckEQAm+k2059PL4&#10;n3bPcPh0/GacbDkfJplDBl9FQhFs9hRBDu5F3CJD0xLiH9nwuZCqkaqioGwLvxTo8C5IriBxEeps&#10;RELf1uK52+FCeASA0BtsiJT4oSsGDQCPERUSLdBcDgQfDdFsHHHHS6bguZTMxqBlMKB7PKI+pjT+&#10;ja00qgjVAjh3+8Dceg9bH1AhYwECG4CKLQv8OlyV5tsALiqtNC2RciEh6bnUQi5EXw08D5SdRRkI&#10;2nR4q4A7oYEKEKk+5sI7CICXEeXECBenv4Lv83iXo9BTNwi3M0JRQhbHbYu0SJzfdwO3fu/aeA8v&#10;dHVReiSmiCaqjguOI2PUAlM3PpIhb5Dx4o30+P3nU8NZfUzk7grwjp4efM/sN8Bq6VUrMAgANtqP&#10;DBjmZ57cp2kYrhK4TjraG72pw47tpz3XqNuKXES4ceoPLu9u3wNKWpGZovIes8CtbqSNKainLdVH&#10;kLzaFy6nDiu/T/L4dvgj3WFOTgIYOuqpGicVUu00aDjykCvTBwUb6gp8Tl1G+DfsbaVzdEZddEFb&#10;ZU1dcNA7EUFXqKJdvIePBnb2LxpAJA1LqIhdIj8PXpyxlNrsp4R/1H5G3+74ycNBIlcQukpEm6sk&#10;0R/DFv5Noirx4p9RPETZfh1vHBLbdTaRTIkcIiEE6L3LmiBxHqjyLuEWzb6n5STw/FtEJ5FVB48e&#10;ZASdrfBVQG2ULpuCXImnHPvOxPCaoJoHWRHSRELpAPLdRMVDjsPuzx+Jsv3nBkeO5F4tIIAKlRp/&#10;1Tvzv19qTOLogKqSZY89PIEAifochtjhR1Nw1FrkZtNvIYjzU2nkEEIhMun1W3Gy4/mL2bQk6fsg&#10;hsti4pNF8VULZAUVaaRR2JFHqEvao/D49QT6fVb6abeCckxRHCJtEEW0UY/ARb3VSBSdH6u0R6Yi&#10;PT6fP+LwJSKTroKQK20pEKCjhl6dHSMCPmgi4JD89xcFtvfqe3PxVQSOLYbW1bBfq/le2KV1gLCS&#10;SfuixtHs/wCdzBwgw0ZEhuNmrJIZgrRIhoAlu6pOcfiIP0uMijf4t7/uMtikdtFabaNxWnFVQVCJ&#10;fcSVRAB2ESFsXhLfqNu9Rsi+IXhGM2jZoQCAPoBOIne2222S8kMdyc6hdolxXplyP5+Cosq41JDi&#10;JOoquCvxOmJKHshGrYuNuN9wvE2Tn1uOf3Q7jZjbh/vO/vnfli9FAqk6eIX1cMRw31aen+cNI5nK&#10;MOo2HE3ANCJsSRkSVW0Al4lyKQRd3EnA+7H7zqeJML5NoYo0qrtw6qCqK2SlxEFAuRF3CI8v2fA1&#10;/EvA1po22GzEUNxoSbJ7gpNgKoZI26vDYgFRId+Lff8As9vCzj2wNyB7mjJFEe9RUXHkBg0RBbcc&#10;ASQQHqe/e529Pk54UqIKpAjaPjw//hfRwzRBSkQx4yZnTfTyHPqNvh1UAzABLkbitKXJxzqi4u/J&#10;SRHxTk4jY8d2+Xw3EX4a8vDaZJAneSi/IIBEE5q2DYgo7tCRqQcSF8i6jnFxxxfYuPw0VJXzJkUV&#10;CVsVVR5OuqjaomwmhtiJC4Ij2/eEPs37ueBxEbhiRuGDRKP3ZiqG0ZuIHTT3cUe1XOoIjx7m+p3d&#10;1qVBUudJv9372mOfuk9emJqZg0qZpqNbMRpHOOEeJuQ2v62BOHayVXZtCQ3DXZBEy5ci47mCnyZH&#10;iW6juX+r44Mo1JEEOqhIIiSouwE0QgWyuCjfIe0ybQe36+Ln1eGSIg7tcEbQeKNJ7o2ikvI9j48t&#10;3PftIW3GyBxtz+r8ZC8KkS8emKKAI8gqZIqFxNPTry5EhF9LfL4e7hfs18NaKcEKkAD05LN/28rH&#10;CvetpuSCfZNvulht9Th9HfcBXVcE0NRVsQYMTYaV8gU2xdUO78xck+Tmzoj8RfDlXCfM21Quk4KN&#10;Eq78RUhBCEB4iLbjhKokfT2c26nhi27zZ4tIG7qOKCIIIquC8Im93kJN/g5y4+3sgjx9m0jIleJp&#10;B7kEwI0Lpn0y4h1SFe1wXHEXqNkXw+fL6PmB6AcbKjDhX4C//Tf5jEnMCkIPGGC6eHppPi/XriRN&#10;NuOCJkoNi02CdMBRRI0QeqpKvxHBbIREemKk6nJttvpp4LxojLItur03GkXdkFMFb2USBtSRSLqs&#10;8VdFvmPNtwOSuF1PEYjS+gJGnTMWgcVhl4kRwuIC4YFxFvuIkLkTZN8W/u/2jfiRsyhcBEUI2zZs&#10;8jQgFnql3kzGQ+JkHd0/iF/VtufmTxk5mjUplAHsTpZd9Pht1Pl7uWNGi6VRTOrSwVSo6kR0PPo2&#10;1jF8HmpKxxRGuTIONgbaNDwR0eYqiuL+Yh9xFwfq93P5eBr8gUAdtxbKQ2wXIVJ0zJvcdy/N29gt&#10;8U2Hu+8Hbw3cfd6Z9FVdVtVIi4u7IZEQoLaIP1EolyFsiEnF6jjbfLwkU0xYUukcro7g4isoDKGQ&#10;CovoRr7vdxNttN/GVlfh+AJSlphSTw+fK3EBH5H34NWrkrpL2SW9rey/5AHnh31nZDnAG3UIFFeG&#10;yAqx17GzElEuRCzyIlEfhl2ubeHIyR23FxTFFcXqkiApDuLIkjSAIjyIuAuCjff9SfE8RONJJxVF&#10;EbmG4iq9HVgwQgdR3kLm49Uh48SX2/rPvGzFxTAvo2wax1A1dEQbHcR5jvzcRBIiH4JdzgiSdPs+&#10;Hx7fBatCCFKAbLOn+iG+r/nhWlXBYsXMNF+K4hVHwO+xwskhxtDbLmAqLfBskARWORCqKqDyUS6h&#10;doifH7viLfhiic+LaILaohA7zRxOK9TdQXfYSMiERLkPbzPl4RfeMl3VkBfVENRABJoOLxAibEXf&#10;1CFePdz/AGnt+z6Rsi3BBc9SQgZghK6qChbIu6iXL44kXEScImuK9Pp+GEoKpYsQvCpvaPMRIv8A&#10;UYvNyCzRuOJj04f6vdhwZ9EGxbcmtqimBOR3HCV3pqgiroiKCJiP1EIijjhOFt4544Lm6kQt/EcX&#10;quiSNgAqabCobqIn1EHqqYiHIDbUgFfbxzx2ij94bDnHIfv+fnipufH06co8/LG26NC4hobCOqX4&#10;LyRUUV3A3HVFOLal2i3+Dn+b9vBcmm2hbac+7NBEWwXnshFzFTTl394kgly+HxbH7v4fh4cIgFUF&#10;tTE3EBQMyEBHlvtsnYQ8uPEiEPn4TQFTkTRArinyVVTiLY7bILPDfuFAH93U4OcvyuePhvfKwUdP&#10;7L/SPzuI5Y+sHLPTJWLr6cW/Pe3xwzMzjghg8078NUAiUWxMuIckXgXUEdu0h+76m3U/f458Qkd9&#10;Qpoio1sgigkfPipK46KcefFwW2Rc2b9+p2+MyAwQDVsnGlFENUbRARwEFBUR4kYipHy/znv1P3eE&#10;GnjQ0JRUlVv3IkXiRCpcNxES7efd0xHqdRS+Tf3dgCTIFwPT6vgapVLKumA3OWvb8XryMe44X6RI&#10;oCQ8thc3JskUiRS4AhtO/eEzyAu3vc7fx8N9wHiBiiKBqgLtspFyVVIh4/UX0iKl/wDlq4IgaAu5&#10;FLs5OrwUR35I2gonL3b+ZCKL0/vP6zcYTpKXJUNHEJPYkE+oSKqe6kXFsWR5cR4tt9na5v8AOIMT&#10;Hr0xQkqYK8Q9/O9uHc/G1sZPCRGICKcXuoSAiIqK4pDxPh9QI2Qhx6f1F/WN7ueMUaASJB5qboqi&#10;mYqqiKl8Xs5cRXqJx4l/Wf4LgKyykEnAAY5GJKqbPOE2oqioiiIjy5fV8T5eFlNtpUNxF+sEBBBS&#10;Fxsh4opkn0mJKA/4f7JvsDM8h9W2+hinCTJtP3rc94j8/FO9sOo8FlOKuACAO6D9BJsoi42Ty9v3&#10;jmwpx/af2vCDkpuKKNtkoIRqZITquONPIC9UTERERaES5CJdvv4TfkuOE6Co0CIKt7uAjwIKruqi&#10;hl8+TQ/E9uPPqdPl0/Aae8rO+5dMmlbQiBVU1NdhMQLj1HC6f3nxOo23xXdHPDCUmLBWbdVafn9e&#10;sYIFXSIMRzCj4b89PSOuDAS31NRdQjb+aoAIBKqiXHZRUfze4ly/n47aPqNknTR/uImlbMWjTYt3&#10;t3EHiLn3Y8S+/wCHiMOO/wBJZ4kIrs2JCadM3NgQlICQi+Jx36mw8mx6hdP5+CsQ0LdD5i2R/L2J&#10;ozRCVtd3B7eLfT+rpm97+Cvlwq6h+EhfxTpnl+22KCpdwdWlfU6vAvTl9bYlayQTYkbVRHpiZkKk&#10;p78SQU4DxROPL5/DeQN+f7PwOMW3EISUmwReYp7iIkv1GqfnEvf/ALP7sfw8NEn8UJkAVV2ESAnB&#10;FF5/NVQe4hH5i38T9m4rnjD7QcRFbB1RFU3bEWUdPdDFFM14/CJtB5DyLu7uoLadPmAUqoGldIJ4&#10;tQGpvYgG3Dtf9rYq+YUabNtcab+yOvl8bQcJyUNFTckNOn01Q+BISom48EH+Ie4OX7ReHsgfDHES&#10;IrZbLuZEBKvuiISb7KW39kfzf+ngi4fVaNwRAnVaJBNXCFntIiFwOIi4jnJVFvj0+7uLwCccJzZp&#10;VFVIUVGxId9yX3LpKQ/+MR6nvz7/ALzw/QvTVmgQ3F/06vy2wOsDUUVF1Bgqsq7fdW59L/V1zeeE&#10;wXkbhtOk4HUNeKoXa4LI9ok4n1cC+Hy4/u8YOvE52sFy6Y7oK8hBDJzdVVR4k2TYiXERL6DH+s8Y&#10;EhK3yRoFIT6aC8otiBcuCqW5cuYkva50/f8Ad+HhMmgRHB5E4TYF29QAVpGybTk4Qn+X2Efdzl2/&#10;xbAddDXA2+vQ/nhbXUWQ99Xhm/n8foXw7hmjh8eQkphxPZSXpiq8Q2TkRFxEfq9vZz7z8PBCOTcY&#10;iXdFU1RCRU4iI7bASrtx5F820Iv+0/d4Dso022JELSkokZOoBcUBO/6k7RAePFfzf5vx05MRtVHl&#10;wLtNxCFC9thRE9u1G+4XBVvp8Pb/ALyrU9TEDVB+H3hy9BOCjMoiCdOpV8Oq+qE6+vLEiKWOwm0T&#10;XuZNKPJOI80RORKK8eLZEPb8T9n9Pd4ZdUlXfkhIpJvyROS8Pw3Dl7cvfuLb59TwE9aSh02k4PAP&#10;Lh1A2dBsxMhQj6fcQ/GEh7ufU/Lu2r9iRsqE4oBzXmzxRSFU7hVxeQ8S6goPIeJL1P8Au3PFRSKy&#10;fl7Xp/j84xLZgFlXTErJ9Wg/ORe/OcOSRAHZEXZSERT3VQXYlVd+4vcvfu/f4bA8ZESKqou/Hh3t&#10;rvvuPM1UR49vcIi57fm/i6cV9S+G4i7+6ogtKocPmCIXIyLuHkL33n+bVfGEqMbYggGm3IXV3ARJ&#10;RIx5oQj2o5yHdlxS6v1bf1niwB25t4T0vxavumN9/wA8CLtLVVGnQyyOTTAJAP0JPTBM3W0XiAmb&#10;nHiZKvBGVVO5DVeIl+Pbv9KN9TwsxI22Tlz27G1VED3VVNPly7V4j2+I2jksUTt6imQouxIPBD9h&#10;BFRO7j2iJEn5/wBn4ek+bWzatiLil8yVUTkiceTZr2kQqP4H8/8ADxK0QLHiBtxf6fXl+mCGv3jh&#10;2FgBw7X/AKpPzxJyljyAXz9wVCdHbuVsh5qK8eI8eQ8SMS/q93PA2U4LyEo7t7Ly3D2RNuXUaUR2&#10;EB4iJcv9rm3gQbjjrolyFRbb9hbVWj5KQ7Dv7i57b8hLp7K438T8PDaTLNolPZwQcIjXiSCpq2BI&#10;KEKj2j3GBcSRf2mxj8hpliDwiZO3s+S/Ufliz5liADIQRbim5UDi8vhPLBgRRQ9hQiTZERC2JVRd&#10;1JFTb3/h/wDqbPWOqiOqrfsrohwcQQHgnyIf5/PlyH+r7fABJqIiqoKIiKkhjtuKkhAgCu/IhIuP&#10;Ht+HyLp8vyqDNUiJoj5PcVDiYduyIqqikpD2/lVz8P7/ALuzUahAIUxPP3/W2JSugIK8X9vr03vg&#10;+rqo7sIgil00578VXdvipIv5VLu3PknH/imriC6ZAQr3K2KkIt7ovyXYOPsKly5cRb/rOPgCE4W3&#10;AaNt1siY9xUexE3HpqRkXcLbgkJERN9Tfx2cpU6Owl7EjhLyRNxUiEt+JcuPt3fC5Ofh7r8OoyzH&#10;xW/0z9fn5Yn+JJFwvDfxei9B9bbnBZwuKcUVFLs7lHf3MtlNR48i7eoHt/q+/T8DELghtIhIirxR&#10;BElMSVUJBcJeRkJdql44dgOwdNVb4J1AFxpURwSQVANl7iIXCLj/AHcukbeygzSUu5EaiBCSKaIv&#10;IlFeKKnJR/KKcOY/s/3+C06LyJFhPLr+EdLX/vhd3EyIk/HT9R+2MW5MnmnIyRU4IQ8G1JpW15ig&#10;kKN8nDE+8i6iNt/xe3guBqp9gex7CpjsO26ivcJfDMuO/HiW/T6m3gM2Qvbj0VLgbh8yUwESReII&#10;REvIT48OIr9Hz+J8hKNuES8tlVBISUUQDQhQfy78uC+y937Pg33fj4NURdkW6+KRN7ad+sG3KZtA&#10;xWmdQMXMz9c+XTD3mgoJKqOAH3yAiiBLwRSFRXtBf4i9u5On7eFniJQUkdBCJUTkoKq7KpbipFy7&#10;iEuO+/HgH+l4YA4hIrJbuN9JNt3hUtgTiRqhEJcf5cUc2/Z/1a6ugRK2g8uPFdzFEbJPmqIqfUf+&#10;r8/n4UZGBB0RptMcrT/3fLBQSNjhonASITFePFS5IqEn1CmziJyJtstuJcu3cOH5fCKOCTnM/cjF&#10;DLgZ8FVeSnwBA5fvQR/afxcOPJy6HJTRsAXqqauAqoiKmw8zM9//AA/UXz2RPidNtGFUFtogIm0N&#10;C+ewEqdhnyT7zu/Mhj8RR5beDxqQMSAfux/Sf9X6bXxUgkjeOf8A4/29MEW32XlUlBCbQDNfbkmy&#10;dqkK/wAiXiP7M3OX4e3h+yoIKdo8GxVEJNkNEPiiNKW+xckH6vvOS/E8CBIAXkgqSCLgOG2KKSAR&#10;dpCidqIAjx7BP4ZfDXl928Ye334CpdyEKqmzak37i4qrsXcvbx4r+5ep8vAXRoMbdfL8/lywRXgA&#10;H4/2wfittqqC2QKLimpqfwiBxE2QRIeREjfNOX4cz/x8dyiUVVF3JU2TmgkIkYCSqfP35flH6f3g&#10;vhOMqqaCIonBs0URdTcVcMTN01Pju8XHl29NG/8Au/fA1ICQeTigqL6dO15BUdhUlJPp5fSJD+cQ&#10;+8b8JgQxkySPl9Dbp8iAQIHLCRj9Si2O+2xKqK2RLwAiPio8uPIe3u9ty/Z/SzH2Hiiew+yJvyVQ&#10;T5L/AD7fC5GnyQDRfdVJC3FE34AJKXLl9Xd2t8Of/wAzBF22IVXmiI2gqIqSKSqQ/gP5S33/AIP7&#10;vF8UkctR2mAB8Y0n657Yfx23HhAEXm0KCpjwUVQlDsQjIh6pCI8j6f3bfxPq7wl8VG0BpR2Y2M+D&#10;SKvs43uhclJwic5NnybEemifU59XHxG4yuNoI8VcFPd1OWwipoKE41+A/Tx7iTqB/wCHxLobPNpX&#10;SRSHsAxQAMWkBCIEbdEthLp8eRftP2nhPNPpWWuADpPk3+fltJxo5YaRpifM/H36Yt7sJONg620D&#10;qkZJy9/cPzbom4CPEeS8+P0dQG/l+UeERfiopg4mxiTnBUaQ1TihK4vLfiA/w+7n3fgjIUERpptS&#10;R5VUhJPdU9vdSVfckLu4D9P7P+atlabE1bc24EKKYKZJuoAgLtx7eJIJEXf3b+3y6fgNLwyGYAnV&#10;4TMcMf6d9x15m5HAJE8t/jz+83UeZ3x0DKtJsA8jRQUuScnEBOGwr78iHiPaXLu3/rPvFwVXFIXG&#10;1UUXkoonJCJSI16wqH5eKkKck+XhXmnLbZslAW14oSryJF48V+kl5FybHu+Hw+r38P4xIomnS7uO&#10;6Eu4cg3+TfDuICH+y39Bd3T+sVSqQG4WBjf8sWRhZANv7kfU4YEYIu/QbEFJVJRRfiIojyQkXfkW&#10;/wBPLdf4PDNw+HVNd3DMuPE+QqSEGwNIaqQ8RLkpOD8m/wBp4O+jQxNzrE0CEQruCKIoG3EURU+n&#10;b6S5f9p+7wGfAe5DbXZUMeOymiNGo7N7j8i2TkO5OIpdTgX7upNTqTHEV06p4enT1+M7XOC4Ho5z&#10;JUMSdNV5KAquylwJPY0+oRHtFzk5y4Ly8Zgxz9jcPf3TgoEmxInarjv1ILnH4giX1f3e74GeO6o2&#10;IKbfFOSCK7KmwoQjyFREfYeP/acfw8O2WUTj+IovZyNen+YTJV+7Eh48h26fd/3i+DVKoRBaBYb7&#10;/Ie/1wMU4i/wP6k/PDNttBH3bTiouGrgEWymoCiIhd4iCr+bj937ufh4Yqy5svMXHD7BQ09l9w3F&#10;sVHkXAe3+yv9lO3xKJMIm2HDY6Qq3yQS5K4gNIPLdsVIR+H1O3l+zD/5kbdF4kUkR1FRRMhREUDR&#10;BTpB78eS8uKEnH3/APD4pRdGLFeis0HVF18um/6Y5xGn3j8sNiZZLu2QVUeRI4nehIRI99QkJB1N&#10;xHiSOe3xC8NxYQUMxM+JqiL2tgKiBiRAooSdNt7nyHu5+3+Ph3yAiRFHgZIiJuKKCCgruz1Pq7SJ&#10;zqD/APTTfwpyAmzFCbFFIkEjRBcTivI9xT9mI9rY8nP72/DJYiJXfz/tgBQHa310/wAYHkqEDnFG&#10;xbMlD7sSMURBLdCHkQ8iJS63EPiB8RtW/DZ9tpweoCqAiKqIKnDZGk2dN0y7SEiLjxUuXD9p1HPC&#10;7ydivtIv7tk2RSFfZw1Re0SIkUSb4k2Tibo43yDwghIXMjbUu1XFRARQFU2FE5qvbyIfpRz7xXOH&#10;gyAySsiB7Pn+nrgDqQAJ89Xx3/q5/vhl0elsuyJshdPiiIKovFFdURIdv4R/g9/dfDlxQRfZVEVI&#10;ibV1O4iRdyZUBLiTZbjx/wDH+/qZFsitvCIumacFEh34ivHZVRPykQhxLl+P59vDaQqIImQCLxkg&#10;EQr2bruvIEcIeiQp9RD8yX/ASrTZ4IMjV+n3do6MOvvxQoQCd4+vr39MNviE6IubIClxIB6ZCfYP&#10;eqD922vI+PFfvPDIu4Ntl+kUVRRN1Lb6VNO7l8+JIPb/AMG5ovHqAiMkhbLsA8dxHZERELqH37EP&#10;Il/dw+83bq+8nepqa7iKOiQ77qY7IyIgXcX0lyHn40qdKyqCphdujco9OX+cJVCFSTNo24t2X2fq&#10;Tz3xk9yUU2UxInBbXjuQ+yd7RF99yEUHu3H62/ydRS7YL4iiRifUDZURVQtkQ/ZFHj3bfVt9f4fz&#10;6InjXqEAD0W0AmkNTIVVG3EUxXt7m+Q9vd2N8v8ANLttqSo2LansrRA2hcXe0eSKJF2tqJfV+DI/&#10;duF+zM0IImY36+yPy0++cVouHYKpOwbUwj4jrvfCiPKSg2jZggoh821QfblzXquEQ7N8REeLY7Nu&#10;Gv0+CsROYiKl1VEyEhTgLagQ9xEIAA/UJNjx+G53dTwJQCD9xNiaKLp7IJGXeYjuXLiS8u0R7tt/&#10;2nh+D6ohIiGpCgEO4DsaLxVU5J3CIry7uP8A2n+cA4mQto/Rv8fV8MrCsZMkMCPQDr8b8vhhWS2z&#10;093We35gvcnNBQkEXEa7iLl3CyPxPp/k4UddjNmu/TEpBuI4aJ0lLZD91TYRQQcElLpl03HOHcn8&#10;JtxSASc5uCIOkXVJ0tmx35kQpsvInPYO7u+7UQ+fhg60SmYKpEJJ1FHiraIZjzTc14j3J8RvfqCf&#10;xPu+n7EoysnVHPh1Di95/SMRVbUAsQWICz4oY36W5D19+I04ySgQkJqnNBHckFTEvmSm4Pbx37fq&#10;+GHEk8NNxHpogkbxD0kU9hbJUTkq8xHiRL2ceqXdz+Hy7vBSSottqrSGm6kv4Ki8V4qInz+rkXPk&#10;2P4+BUgpHI1AHXCRQ4mguCIFzJGVIRHqbp1O0hbJzbl2/d89ei2pVRvCSOIk2Orr6TeR0GMoAgAH&#10;cYZOm22vR57AJqqq42bpEpdgtGncThKhdxcfh/1n9Z0VZGcIUbQC5k0p7Ku7aG0Y/EFB4/UnUjtO&#10;Dv8A63a536YXH3ObZA6ryKjhKpKAoXEDRR4j03BUeXby47e7bnguLJqCoXE2y7wJNxU2xHfdGiEf&#10;pLiI8ib4fh+Hhl3FNV4pJ87zwt0+F9jitNyyuAAsws76V963+vTAeNV9IRM2TAnB3F5HyN4Q3cNX&#10;wEuLavcuJE2Q/wCb6fb0/EhUj6bhpsqfD3c5ApKKF7vIC9ofWHcQtuL80L38L8mzUPdODaKKGfIk&#10;EttlL6SInN/y/d/uTwoApy6nSVSJFFBVBUCEWtkbIl/EvzD/APQX6vCdTMF7EbW36dPr9cWVEprp&#10;SwEQYIPIMxgH2j8htthYHSVtWm205E2Kqe26qZEKb8P4umhkJD1OP7vCjaoQiZNChDxROaiiB0yJ&#10;RIdu/pj2iQ/dk5t2+EmXE+GZookhbcSLkqCiiiooh9PT7ePHk50+P8m1eEiiSqgps4PN1V3Qm1R3&#10;kKCiiQ8uB8uIj1OoA9T7vkKjEm3Xn56hv+d8XpOQZZiRb09lsJGXEG/hOIQkrgoS9RTL87Tgr/Fy&#10;Lhv+0/0fDdhw1eFVQTVVUkVxSVRRRFN/b6V7y+I58Ps8OXQUnV91b3IiVUM13BN91NC48eJOBxP/&#10;AJRsiK0Dh7EpoiNmiEp8jVeWwqXaI8U25Dy/0fHIdKkAqNQ+l/Lzv7zL1eIQGCix1c9K3/tbz6Yc&#10;mz1d0FNlJsDcIjcECROSOqCpsIiPES5fX+P49Pw2XYhMVFE70RsgVxFTZBVSVU9x7k/1m17v4PC4&#10;qjqoY7cfdB5uEIoigWygIj7clEeQlx7/AMN/CnBx1VUBUOSN7uOLxLgi7bCqexE30/qIfz7e23jl&#10;JU3MadP+nri9ZtQplBKPzUdAumbf1enK+AE5hyRyAVRTTYlNF25Io8DHcWx4qRci7en1Om33I37K&#10;FGvdJXFLpknLYkFCI0RtW1RDFR4lxEVQVbEm0cBzu+fiZ+jf6ScDFpeLRclId+BgS8hI+QkQON8e&#10;mX7Twk3ABBN5vdCPgRhxJwhVEEiRAT4Y8hISTkDhF94vH2bJmnmzSEASOs8+GSB+nrhB8sKrBmGo&#10;wy+LTpiOLzBE+7z3CBWuSSQhb4ATYoboqeyA7yLpJwLj2jyJtnt7vqc+G434ZS4DgIINtEbjbnSR&#10;pCBwjRBccVRLt6jncjiCIucXGib63v3TZljoFwLp9N9EQh2NBEC4kgui2nd8T6tiItz+78ZyGlVo&#10;2QQU5CSdQEJgAER47gKFyEiQun3D3r4hc9UVxqM0/PfTtPu52xy5ZO7CwxdSSGMmNottFhf58hWA&#10;K8yybgoXUMOJuPlxebNHDFJAboQkyQ78iFG+JfDc+ni2Jk9TZxRMHeKCRPApCSOGLRgJuGXcoqK/&#10;D+J+PU6ZcW0ndjDUGSZFXFRBIj9lMlB0SR1oTMScBkeQkL33jbZudJvwMaqxBS6+zqoY9M1UkZ3N&#10;W3G3JAE4Lhcduny4uJyAS7fGtSzCMoYRxXjqeHf3eHC75aq2lQNIA0t68JLTEdeY4rYhiAriuvCv&#10;LuTYhFU3NeJOIn4kQkg8eXHqeO1A1FOZISbIKoQ8VQFDv3VV9nhXuER+8c3Hj8TbxL3YZikyOoK2&#10;Ljza81dFORtr7qDpEXvyc6I8k5KC9Pkh8OIiQwjTioTZCDa/FTgJKvTRe4emXzcIvpEvycuXg61g&#10;5iwJHD6ADy8vO9tjipyainrZiDMMNlU8JBmeZvy3MRviLG2gF0xFtVQiVHQUkIC4Eiin+ko8uPHu&#10;VO3p/giLCCq8SMwVEFA26nJdk6hdyJxIT5cvqT/X8GJTPIxcPd1VMv2it7NG3yVEVR+8Hkgkvy6n&#10;Jz326fhp9KbtImwonE/dT6YpxQV34kXJO4uXD/N77+G0cxbeB9e/zW3vGM6pSI3tB4b8uHbit6+/&#10;bDZ5kSYQBAlTdF4tLwNFBC7ea8thAuQ8R+89uX7Px0zBHiBKhGfDdsOQoG6ov17oREXLl2vEI9i+&#10;CggaOIDgG2qo2vAfqFokLq/T+z48SdHl1PZvu/rCEZh4nQZIeLTpuxy6amI+ybg4h/ck4JcO7l97&#10;8N4S+78capCwGib+Lfw/Hp6A4gUAzKZ+CxeVgX8PS3zEYERmPTiW2+5CiEgihiiD+YzL27RFe732&#10;9vn4cqoKhK6SAofd8NmzISLdFFUbccEeW/cPw3CD8On1PBlqDu7sqOuOqbzJtqTIIbat/BEDT5Ol&#10;x7h7m+mfw2+3w6dqh6bSsNOKjoqu7b6A0nwETYnHOsPw3uqJCLbaFwb4u9PdPCprqWEm55/rb59N&#10;8MpRYgADZdtO/h8x949dsQ91lpTEuKuiCEomZEm25ckMhIfiD7dxH8Ref0b+F4sXZ1Fc6Y81Xmik&#10;/wCzKCqkbaCIlwFvj3HzbUPp4l4kKxBXqITQyejtwRGkkdhARq24UdznsL3ERcEvg8FFz6PGbDTr&#10;bnRjsKyZR0UW3RcB43GT4mil0HBTkXWcbEh7RX7xWx8E/iRo0yZ/qt+nvt66scmTbvkqkkI8KeEm&#10;CulT87gsesdMOI3FUNFJEV41ZUwaIRVX9hUVQDLmvcPEgJzlw6gE238TwUOM6bXuoE0oi4ItoqA8&#10;+vwycJz2IuS8CEf4j6nsYoXhZIbaG2qCQJxRp1VVw31aVk1IXnlMmwbEvfiz3fd/duN9RSAghkbg&#10;ivTHgYoAEvEVDjzFtRTqNbL+X4gpt/2vjLqVBvMC3L+nT+36bY3FpUkpgSCwZW4SBqEg+fS/yuMN&#10;2YbPJFNxRfd5HxAFEtnAEl6YqqCwTnEeRETfIjQvf7vw5bAOSgSEIIggQEAfDFV34B1B7vpD4ZD/&#10;ANp8vCyNuK+a8lFTAHSVBQ15MkXFsUL6RHkJCP4b8v4F8LGzs6JEXd7cRPcREAUgQlEeTYiPeQch&#10;5cup/qqmoNiwuvw8Px/DvfyxcOdZYomn7uiRy3bYmfISMAQYaJsDdNp9eP5wNxtFVzig7p0wbEvz&#10;E395+zb/AGfhuTAGZnxNT47EaIrjqNoICrZoQtuKQiIt8lNxSEw/BC8SBIyiouMoypOtlyUke3cQ&#10;z9wcROPFOKmLfy9zFxz9/jsIw9RW0FVdJAUyLkiOCjYooko/SQkQiZgLZdMPu/FxVXSYaCf/AKf9&#10;v7j2sD1GoyqyKACOLlAggbXket4HLAA2wYPdVFokTqILatdJX1FU5NdRXOLjwfd8VbLqBybVz6fA&#10;J51tkkECMfd1VB1k15udf7iSLjZcWyEeO7Yi5x7nO8nPE5djOIu4K2nIjRpCFETkmyOCApyE3BQe&#10;n9X5OHz28R+3rSA+tGjERvMK8Skbo9QkRUVSXtEnh4/S8IuE3u411HHCa8FpVVLKpMlok+kWYwAe&#10;V8AzmWdl7ykqqqjZZG/XqbeXO5tMaNyO44ZGKtijhIomZohMlyJRBeJdMuXHpiLItoIdPt38P650&#10;VNSJx0W05CQtkhOoLiCXMANPidqD2j3tuH0w9/mOfYNlviamJqiPdNv+kdNsvdvqK2qt9T6u0fYe&#10;Hd7+C0Jps220aVojd59R7iauucHCAeIiy2402RJ9ROdZvuJvqL02/DdRV02MDfVyEQRyv5m3szhP&#10;KKe9VuZ4YYadIOlYI9nyvc4ejG3N7ptFyQx4m7ID4aquzaGSPNkLnJR7R9QrjnwSBXG08FYTXxlB&#10;4FccX4SmYEqoMpFN5pxtOPv9TYkPTNNiBzp9PkWTTK8wVRFOADuBiO/NA90LlzISEdu1sviIDbnL&#10;u4iTBl5AHpJwFSURQV9+Re5G5t9Y/Pft5NuG3+X4njOq1WUET4tN9TSsDnuNuWNju6bsukkFIkBR&#10;pbw3vF5seeGb1c0YcZLPIt0bEUNEB5A6iATzbfFsSbbIhbc5OEn/AGn0xKfXHFUjc6QcwVzp7e6K&#10;I8Ejoi+xL3EiPOD93/rcrJYjkXFS+rp8EE0cVFUBJC4qPt2kQ8tvzdT7zwItYcUhV5yO28ompKJu&#10;CAbtBxBSAT5KO5GKgSttuf1e3imWzJWppPED8D4fD0525+7EZnKGrSlSuoLHr4fFBPKDaw8pxVLj&#10;QKJCCA2pIvN5sgNGybEuSoDnb1BHjycLd7v+tdvAWUwrfUBOoqCvMSP6Ba37hFOI9wqPERMeXv1O&#10;p8vEwt/TtJJbdUSPuBpY6gaNo2m4x+ClxLi3w5ETnWZXs5dvtDn1cfVfYVA1VNlA0Vo0PcuqjjYu&#10;Cpb/AEl/B8P6vHoso5eH2BsN+isGjnbHmqyCnUKEgsunh+do+I5jAmSBbk4LTgqKKQt+4o4XIdxT&#10;+FvjzHuDlyBP3beAzjQqJNuISGDpMg4S9gdTu4qI7CSChdpcen1EXwcd5vIqq6gARHuicTI+Cc1E&#10;RUgJeXI3Gy5dvxG+KeGrqtgy40bXBV2d2Xj1NlBCUCcAiL74iVkQIfkrnL7tvxsU7aQLnh/0nb05&#10;4z6ygtJtw+v3feb+7e3LAcmVRWyEwTpgRi4iIbYgpceqoo+JE4TYoIufsXep02yb6Y+Gjryi6qx9&#10;3BEW3GCQy3bQ/Yi9t9h7+4uHL8vt8TqOXzMXEVoCUNhFlvpgPFFMjIlVW1c5NltxEu1zg482P7Tw&#10;PMVUXgDcS7XOJFsSKJinFxFPj3CKkn3Y9/T/AA8PUFDQzbcl853b65YzdKnY7Sfra31OOdVsOA7K&#10;QjwUU9tm17kFUE+XIuKgA9+7n3nLlu22m8+pk2qOABqpAu4k04RKJLzRfpcJrbkLZfDc+7/Fvxkb&#10;ZI22uwoDriKJNqhKiIPFQ4pyIm09i6glx/3eEFJBRz25dMmxUl3QU3LdF5chJBH8O3fqfl/q2lRd&#10;xc/G/PxdZ8sBZylo30/n/cH6gqMqbu4n2kTpK4gohc3ETiCmrhEIfC5jxEvlw/ae/gmxGRdyICRx&#10;xOKEScCVlV2QUVfvB5D1OBfs0ZRv7z4bJpG0DjwBkjNOoYudUdjXYTLb7zrfnFPu18G2zBG1R1I4&#10;8WxAT5kSuiKEoGgCRcWx4iIkI/n6jjY+F6rEKQPo8N/r4YPTUMQSZ/T8+Xh/XfCDYtOuIqKIMukL&#10;Djho882sdULdUbEXCFzm12kguCTyt79vU6ago26JMk2KKCkQGuwG5wBsjfdb5iPHp8G3FH/7H1HP&#10;DnkrR7E2qtjyFxxkuny3LpiighCoEyD23ER5dNE/e51MXB5GbfaDbbRq0exqTm/FtN0XiP0EYku/&#10;xPChYkSLHhN23Chev9/dfDVMaDqBBYyLrczFvPrz295wBRVEbNVbUOowiqHQ2RxBLdBQhJ5xseO7&#10;Yk8nR7B+88EozwNqnSNRMuIojxttiKKP1dy7rwbHkJOD+cuPd4DdFxsHX+JcWiVSRxG0Rxzh2ICE&#10;LnIeXw+oht/EBv8AZ+FWY7qkBkRcyVwXD4Bwad47J1XU5cfhqrbb3Ht2+7/P4syKyltajy6eFup2&#10;93zGLpUqJpApwRpXUDy4Yb89gYPWMHFlMPGaNr1BE0FxUQh6qEI7L8iLj+b6Ub9/vP4XY8eRE2u6&#10;CRIQKWyq2LIiqi4jZNj29wlz7XOmjniOv8G3FbQGW3FHc3lQnJDvAGlVEBR4k2LHcThF+QePH7w3&#10;bLqj0VcQUD4HEVFCN5VQjMWhX6xcZEnOLg9R4W/6tOXhNqQABBN7/XxwdKzMYY7SZt5e/wBPyOx7&#10;k8gVFJDbc6ZAiGCuEYAW/MjLsb27h6jnDknwy/L4YNyVEj2JUbMNiU+QIJA4KETbyF01a6XyTkP7&#10;hbcLi54cyz3MuBI2jm3AUTpgYKpNDsSEJNkryuDydIvkvU5feeAquEjriN8WAQ0QBbUHQPgqGS7q&#10;JARIAiXLj8MQ4c/2ngtNNVMk3j+3UFvlHToRVKxSoq7z0vuJ56VO5+OF5a8zUxQXBcEGlNTcFtz3&#10;IQEyNOopCXEvp49QPAkzJwRVHVdMSMU2E2xRVAXVUvqIiEhcIiQR5OI3x+8+IVMOtsOyqKqSOkvA&#10;XEQ06qFxHiy9yIu5x0nHic7nS/DwPcElRsBVVBS6iF0wVScVCThyDtbQe0uPI+0BbbT+FuiSFiJK&#10;r6fA/wCPXqo8ljUBiQIgbiV/09CTDReZxi02vFOSOK2pKXNUEQUi7t+I78CIvp7uPtw8KMgvv2Fs&#10;LREXdv7/ADVeXESa5D9XFDb/AKwvxLtkXFJxghE0dI9iVOKAIkPMmVc7nUEh48iL4PDqdPwq9zba&#10;Pl1jInCRGkMd+Ahy6qufQSchHu+kmw34tr03DuDqHOSx/pPmPjiFg8URHs/7N9/octgL3RonSIS7&#10;V4qKio8tl3EjE/p5dvJtPh+6cemTfUccOkojsJ8jIFAyXmiILgojbZEPaRjxQidJwnO8epv4ZmSg&#10;okSigC38RVQuojm4AiAKlxcEh/MX3Zfdr+bxwXERtTJDQSJRVF2Il+Qiobci5ci+nl0/2n8/DPc6&#10;iI4reLp8Pz+OBK8tpHmWbz/T654yiDxeJtxFVDREJRFdlVE5o2SJt3fV8Tp/eHx+Dt1HC0SE6iir&#10;LgchRtXd2kd2NwnFVpsXPk22HEuP178W3vqHw1jtK77kYOICh6gUQQcBVEhFEMyEe3tJz8vUTt5f&#10;dpKa8WI6CQo0ajsKuIhAvE+oqq0TfIRFzh8Z7iPJf2I+FK9bRZOI9PxfI/SmxGGcvSDuEJgeLV0O&#10;3yFzhsMHpErigiGDSCjZNNNiLjRCCKHIC6ykPER26fLqfVyTpi9YNsQVpplt3gJjzBE4r1O5z62i&#10;Fsu4iHj0/o49vLwuchxxrub+EiITiqpEidvIkLkPEhL+yX4dpeMVBGSBSFC5IgcHOShsIKnUAgHk&#10;2JceXJ1xzp9v8m/GcxZgdRmbqsn6OnljQNPRPdnUvNis6YkRztq/zjikSt9ExbIOavCqIqohEW6O&#10;nwb26xiSdMnXPiNuC0KC3y6iEokAtumqbuOLKkuNkG5ChOghG4IlybVxXF6PUAnOm31PxXp58RR/&#10;YHXUbZAXuCNchAEFGWXiId+bIqJEQjy+7+S/dtm5TjhC2rZqTa7NmTqCL6kHwycUFEyED6ZKRK52&#10;gBNryDqeJSk5AMSLxzuPTr+i8hgfehDpaxbw+caen+SJ+9hCQqBwcRtFRdnUVegnNDLg6B7F1Gxc&#10;5C4Xb958P/s47IdTqOskBL7OErjitqraKIiIoiN9Fzj3C2Lg9Nv4bnHi30/Bk5XIiRtDVdi6wumv&#10;VNwGiV5EMe4uRCrbZcm+nt0W/f4nhqgGhA53E2i8VbJFXoPEIohI6PLg6vb957kbbf7PmrbtAGmL&#10;gSd/w+Hhta/7emFatQVmQKYCMIPiBGpZnaPr1wLaaIz5AJ+yCRpuoNihIPEEU3BIuRL/AA8eX3fj&#10;r07QrzQVHmacOmq8jUQNHRE0L4nES59pc+mHR5OeCwEhE42YqSI0hH7khB37kjzoEPIS4chPk3sp&#10;/wB/hm6LbpHxMwMUVCDsIRbNQTsba91FvZOHH3/8mgxJiImOtva8ukX+YxDU1IW4sL8Pl/k+uB7Y&#10;mfI+giq2oqrbhF7JxJBbUl4io+/JBH/8W54cDuDjRiqKSgoIJCJNuHuPEtwEdhb349QeXIgItxLp&#10;+FmhcFwmRQjRGmycVCRziz3ewifEnG3O3t36vUBz3a9+osjTScDQGe5Q4Io7Ng4iCh8y9ybFB3Fl&#10;FHjv3F3cPEO6jcb+H/VPv9dsQiaQBPLiAM31avltHLlhqbLzjhdFVc5K44gkiKPJRR40E15F/E4R&#10;EXTc4OfQXjA22iBEAkNHVbFVJDb3MCVOYFy7OSl8QjFxvpg54cdRGzLmHBeREiJtsgq2SOkioQ7g&#10;RceREJAW/wBLfU98STkhqBOkbaIIoooIqLSkRgTaCQkPEumJcuo4PU47ufd2BMSTEb7/AHRPp7uk&#10;Y4oGF7Hr/Zp9MJgDjxNopKmzalxUEFVcQCa5OCg8uP0kLnz6fxN2+3puWhIlZdP24qajy+fIAX4g&#10;In5icH4hF8u4F/Z8c2gZTqGLZFxUibEXV5kjqkjqIvIen8MibHbqNp8EXGe1xzw7UEIRJvmgoSk4&#10;DQiRIyiONjx58SH4nHrOCKFw+M3+4Q1GgwtzyXTPw9d/qRZKcJAM8X6z+nu92OM89zVULiK8nN3H&#10;embSqql7gLfES7uTZcnG9x7l3c8ceFXO8lUFUCaIRVpXDZ37GiQuRK22YiLbYj7c+mo/E38OAfFd&#10;nSRxSFDQeTgOc0H6iQ0EW3N0+pxzaKKf1f7MbIJt9twmzTihCrCuLx6wL1He003L8pkX3f0CfxPw&#10;ogkktwsPFaFnyHP088WZgqH2ifZv9T1+EG2Gry8lFVBxAbJpSjq478JvgTgqhDs3ybPkQtuDy+px&#10;z5dPwirfNw0V1UTgLRdpASABkrScu5zu2EuX3zZ8v6w2xXbb6xEXTHgm6NiXXRHzP2Jsmz+GJt8f&#10;zEXP+sTwm1DeFS2YRRRSVUJAHYV5IYA44S9xCIkLhN/ee7fJAHwzIFibgc/r++E2JcgxCk6fy/3b&#10;Dp8cZNOusCLSErfIhKOQ7vEqcFR1GkEnOQ8SHqASH3Az2j8Twkgq0S8XBFWhMSJRXZxw2usvVUe7&#10;j1FT4Yls5wb/AM54euMG2vFgBJtRAV5pwNCJBUxFsQLkJN9w9zaOcOacSc8Jo1w3A0IXGVQthAgQ&#10;RVvkAiKERdxEidxdNwz+ILbfjgwCkDc/dt/0+m84qFqWDJw+y2puHw6bep+XTDNGnRQ+HWeNzgnM&#10;Oz4COAbji814tjyHiXESJz8P7Lhth0lUATcTRScBfZNjJzh1FHfkJCHd9ThPG4O/Fttxty00X5O0&#10;+StMdqoiKI78+SDs2XLk38b4fZ8Pi3xXw8bYdMTEWwJsBfAjMkFlpHGuDhR0HiROJ1OQEJE23z+n&#10;9n4HVLMBDKNP0bbD9PlgyIPaDHwwqmfWeXW3X5DUaEVU1aQlVTE0QyXt4iLgIqAJLxUREVISHrJ0&#10;w5b9TweZRpSbVEIeIIKi4Io6Tpoy4RkIb80Im+3j8QfifBbHl4SbjCAmbiABq4jbPYS7IAcRUkRw&#10;RMS36bfWb6aH8Zvb2TwQbaNNnkadYXk605unAOweqRqn3guC57/Jz5/D2b+H4UZwwOsCRKi/XTBk&#10;9LcrYbogIQ+mwKtfkoM9Nxy9YnbHH3j6bJD0xBDQFVkukRg9yJ1lN+Q7jy6guNj+R39pxbFg4ZiQ&#10;I5zFtxpWwTi4YKKrsbaOCQ9LtbHt7OSh1P7PhyRkQGYC+wroKCoJgYt9xCrCuCnTHqmTREIiXLmJ&#10;E2Lm7YsFFVXk6gCRkKIgjzJVAeJC4gEJd35i4ufE7v3eKUu5SNS6ZupMavZ5c/fq2OBZh5ZXHDLE&#10;xy8K/wC0Nz9/nHBaa5NKAhx5o8Kk6BmIg2W48VUS5CZEva2Tn7N3/NrKhmjIiRAHTAWwXZoHNy5G&#10;ragJOI9ybLqcvjd7bY8dy8Jxum25wcMgQUdI+m00T67Jw5NqqfSguciDiTi97nheS5sTCAGzTpNq&#10;riLu0LjfJCdFwBLkz3Co8R6zhJ0+PLwxVLEUwqhxuSRcCRyHMxihaaZqKNOlkGlRtq079fX4xset&#10;ycbdaAuKGhBzNUU/TgpKCkm5ezg9UhIum2y51G3CQnG2/Cjb4tuEyBKvHm2TyEq7KBqooDxiTyjx&#10;+lwuTfRDqNuOch8DviuoDqiT4kKkhcBBot05mDZJye7BcERJ4W+i4bjbjPjNkG1YRkkRSVNyPgZF&#10;xQyQVdMR48i+oun+UPl39PxBUaCxKnU0RpneAW3vpidvPBUqarkAW8Rni4gIFrbmN9sLq4G5KYCS&#10;KvbwNQVE+e5IyKKvLfkiuERLv+X3TxzwoVe9JU0caAhbdNANH0aA1VAEibUOJk2XTEhFwU4ERcV2&#10;JQDnhI6Cd6f5fLT6/RsItVnwDfkrfh8h5fLpj0DB9HOqhBxUlIuYG42HAuPTUhEe5sSFfcS5feNu&#10;eEHG0MXBVEXdRFeKAiqYkSpx+n93IeRcffwhGcPdU5ceCii+/JxBc4mLiKq8gFOPuP5WzUvHfVDv&#10;4EJmgku3zTivJTUV+GJD9PcPd2fi34+AimVc24QyxN4P7/W0Y+3VKxcUWQsdQvqgc1HFf6tfDZxR&#10;BeKqSqG6I4QqBr9K7v78R7iHjybXj0/zeGzbaIjaqAiqcVROQLz5cVJEJCLt48G+RCvt8T+Pw6ko&#10;nyQyQeXanNxV3TpigmCj2iXIeQN7dn4/E8DJLxdJtPmYAaqfJUFRQuKIin9LQn3u8UbRz7tPDCgt&#10;sCZxV2ZASdIIXh0+KTpn5T646dFszcRDBHDXZtjpucBVFc4maoyLYcl2/OTgJ1Op8NRTwOEufFAV&#10;CdUVI/bhxQOSkolx7v8AW/Mib+O3pT2xbkhEIASkiKKGiciIQVeJKvUISbIkFxxv4biN/matyeZB&#10;+AkCmSe7bylz+kk7UHl7CW5d3d2ueGURgoIGrf8AX8vXGWzSZ1MCTxeUfR/thdZCipNlxMUJSLf5&#10;oq7IRboP/wBHl77+GjriNOdJohIkFG1VtXCTki8kJFAS3NfzNl9Pw1/Hwu4hPGXTJUBVVRXc+PFP&#10;cl5rxHbqqQcf/L38DnlIRJFcAVVD+ohB1FbXciVk0bcL/Nl3CLm/UD8fDFBAWuJlfD+K3XyHrb3Y&#10;o6swADMOLxW6z18MCJvhI0VHBJt1xwgIyIUTdSBULmn0cSXi4vUb7umP5v2jbR2Y4RPH0k5qBA2g&#10;ipIJK2RK2ZmLYi4XMhEv6z8fBDpsvkigaJyadR1ozRTQicJFcFEQWxIhbIi7S+IHUTwLlvI2z6YQ&#10;BtCMQOSptKioPEkNSbFsW/cWxF5wXHufw9un4dprLAhZYfhg/nfy+eLVGWiqsXGggXkkTaR1+rxO&#10;FoaoaErgCibcRdcQldFGBJ0i3UeQuE45/WdNzdtvj4SCYoG4y0ZqBlsBELYObF3g4HNVEvchbIfv&#10;Eb+Jv+PgZ1SaZQRU+TakSKpIQgaqQLuX5P8AR4tt/Dbc38dNCj5EYD9BIhGib9JAXkSIvzJBBeSe&#10;3w/B+6lqmoSvCFXdfZ6+7pthT+KZRTGhhUJluGSwsLyY/TbB9ZSgIKw4qiRh7G2Lriq8G4kgjxIe&#10;S9ytj29M+QufPxxs3XH0UhFHUIORo1wBU4kio5y+YkO68SJvrGHT+psfGcTZR6B7oYNoSLtyPdB4&#10;dqAPa2TfHpjy5Fv8Pwu5GZIEQN+YI4oDuicEFeCo42qdNBcAiHl+QQ6jfdt4XISmdMBZPi6jh5e/&#10;DusVAjCAQLr4eLe3pbDxoGnlad6akikKAguAokScUMiJtwuIhxJvpkq9Rxvp8vxc7lATRtkgiSjz&#10;TkfTUzU19jdNR5dT8WfpLs6fT6fE/AtuU3GbXpiAqIIPSbNFA0I9gdb2It32+QiI8u/f4bfU8EFl&#10;J0SNlHDNWOC8VEex1VAtlHkIiSL3EI9b228VKNIgEq3hMHTxR8I1fHHH+YIB7srHh3id49rn1+OG&#10;b3E21LbvbE2QP3RCdJHEJS3ESFO7l1PcO9z9oQ+A5ojotqRN7NNiJNuKLZqomKONIhGAE4Ijy+rq&#10;J8Tk34cl11LbYxQjd5k6/wATeb25NESoXHfnxERHp9PgLe/UFvwm4yGyBuqGoCAo6Sp0zRxvceS/&#10;dudvcRF2/EbcJ0u7wekgpyp4p4v0364Sqa2hTL6YltAGrw9Qel588NXDTqGYmYqSKaEgopOuDxFk&#10;SI+ooiLa8ib5fX9H9po4LgmPJHGyMAVv2Il3b9ibFCX8xcfq/wC8Tw9RnfsI+kir1CFSPdCJU4oo&#10;9pD7fVyLt+G4n1+GTzSOcCIHeqPIBdBCBwd0JQQARBHk4XLlyL84OeGFIkRvykah68v1EYWNEkiU&#10;4jv69Nm225Rhu7ybROSNkoGhi0Zqie5dw9RRLu7uTX/Ffbw4Tqlx34uflRFEUREJOSoDiAv4fE7f&#10;/wCZRyOTpqHcqqQE4ilsTainNBEuIOCfES48j/sfm8YtxDabRUFfYE2EE7diEkU3RRPY/wAvEV/r&#10;BT8PBNaPayEezy6alN/q3LF9DSCUYTaeKb9OHr7wMZDKeQhjqji8VQlcRslbRUVFQdhURJwuPcJF&#10;+H8fh03JRW1D6BRCVDJRROSEKiCN/Ugbb/SP80/stvmIkiLxQWwRB2VRQSPuX3EuRLyHl+zb/aeO&#10;yYX2T5oYo6O4chIS7UAE4jyIvpEhJfb/AEPFG02gQNtz0Xi/tip1DUBHQe76t88OWpHUIkIGlTYV&#10;RxeQAKr78l7eRcfqERL7wPCsgm0FCRwUJPYSE+a8071Xmgcu4TEy/eXw/CUQOm5sgoSCC8m3BTpi&#10;nLiqqS9pEKbdMe4/C7oOAaOoglwAnOo4LgpxQuHerQ9MS49vxBH4n/zPFBGqBZdMz4f9N5+ZxKH+&#10;UCxgkBQW35TP4bjf44ag+Am2JGQkKruRASCgkRbpsn4iRcuP/wBLxx4RlESKYEqch3U06vcI8UJs&#10;S7eJfl//ACvGRNNuGgI2aOceIiiiQIZJshGYEQuEIkXH9oX7k7/GHTMRNDRVAhQkPiqIvBF4mnIe&#10;1stxLl923zLf38WLGZUke/EgkiBcHphEop7AjhEqIS+/uQoiBxFFLYdlEfpb/l4fMoXNVVFARHgn&#10;DmBONoB8emCoTf8AH1Bc5LxDs4ub+B3EkT3HdCT6R2RVQuSJsvd2kv8Aa/4eFyU1Xosm4IiCou/U&#10;RWxIG2+AqnyMnOI9uxEPMN/n4uXZoU2nSQNMA6Y1fAfRtiFCrGlbjfqx/TyxkvFEAiH6nAT2EU5N&#10;Iprsu/LkIipEP8Xam3f4bmuxox3qJIO6NkJAqgTxIpiHduJcRId+5P4fCXXf3AdhJOSch3UkPjyE&#10;W07XOTfcgo52OD28u3wl1GmiJxwG2+eyKrY9HdRLfiq9yi5uXHptl0+sCfl8MBVZrXJ8Onb2d8SS&#10;CAR9cK4dkQgXIkJD7BbQBJXBVB3QwbJ3+Eh/D6QLxirrZqjLjqsn8xV1Nt1H34q3/D+bihe/hJHG&#10;XGyBeIN7k4RL8JC6airW5H+YTIR4t8iLh4bMuRPZvi/zTkSkCqYkm/MUVSH6REU+n8A8ECXAZSI6&#10;LcfXpfEM1goCkt8B/psP9Q2HXD5iUoIhIiknUIHQJd0bUSHieyD3ES9u5l/2f7vDwX0UvhqqkaFs&#10;PMXGRJeJqjgEYl8x+8EXOn8QfAdDBUc4KZAo8nOBqm7q7q2KKoqXd2ly/hBzw5ZaR1VEl2QEUnAa&#10;cVDQBHdnkSD1OXb2ttfDIvie3z8WZUNzb6jw/GLdTga1CsAG31fofhfBNleSr3GqiXEeaKKlu3yd&#10;ERTiO5CK8XB/c3+b5PGy3DZV9kXt27eC/gAqi/Xx/td3huygAe4BwAuqSqYIexKI8kAnC+H1PpAf&#10;4P2fz6bod1URXfku3aiqhFsn4fmLf+Iv8PCVQgsynSZjxcj7relx54KC8G7Eft52/TGYruW6ihIC&#10;IQoo8TJduJCXHj9SlsQ8vu0/Z7eMBVwBVRVVXiiivcqKnuqKicC+r8BEfiGG/wD2a4i06gl00VCX&#10;bnzRDc3LiqqSlxb48REUIf7f9yZ7cWSVNuJHyBCQUAR9+oSkvd+4OP5v2fgIU7AbfLEy0btB9fP5&#10;72wyIyEBVxOaEoKJiHJEPkaj2ARbC2RKPL+r2/f4et7qBIZgZqotuOABNkiBx4CSJ3Eg/wBY4nUb&#10;c8MSd6C81QuJIPE0LiAbfSe6fjyTtD+Tm37/ABm28Bq2KoLKoqqiOJty2QTQUIVIRIh4EhOdPpuA&#10;51PvPBXolxIEA6f+1fdNjtPntiEJ1CWk8Mr66SRP68tsSSE8KIrauAqAKqbYskqu/g6rLp/mBe1w&#10;iL+73+b5134auCqq2qAoG2SKAoIiompr9XFseP1B0/f28AWT4r2Oq6oinLckFREuWyLt8XjxIi5N&#10;+HpzN2lUFD3dBV34oCKKlz48V7R5cSLkJNl3fd7+EGokMrAyAygjoLatX9X5+/DSsIu4ERfr5b8p&#10;Ppb1w7FwUREFU47kjZiBL7mo+ymR/Vx5ce1P+PgZ1SF4m0FQ7kISdRETpogkq8FLb5F1R5fxt7fJ&#10;vwvHREFSXgW6K5x2UD3P6F9z+7IOXHiP9rsP5sj5IpgJCoBtvJNCReSoiCpCqjx9hHj/AOXiyoNb&#10;QOH1BXafpfz2wNnZm4REbr/czOr6tgzGli2ambnTDkXNFDbk53iio0ncRGOwkIlxb/Z9RzxLIdxH&#10;MUbbcDpqO5GCCriKjQqsh9hG+LG4l8QCL/Nt+4+KymSCabEAMUIdlXk40u4IHFR4H1OfHkKD28/8&#10;45+0xhT3D4xm0PZ0QMndx3DpIPHk5vv6bivUET6fFwOPT/aLzZEVFLETB5cvDfiA29YwzTr6WChp&#10;mIksOl/Lz/D1xcUU/tFU6DrSlwNRTfu4tn03RI05dolvxHjy7+ovw/GUiG8BGvAPZsXDVni7t7+6&#10;+wtF2iRIY+/+/wAR2ptYrDTfpnEdcERJUEQ67gI503nGyD4fIV4px5K90w6jn4ueDR2Tcnu6zRuq&#10;XHgTgqgKi9gDx4qXbs2LbfTb5fE5cvGNVpZilUMKBTAvKy3KLchHP1840VrUnRZqUy0iYIm5W3Lm&#10;Y269DhgLog4JqKpxRDAUTdzgpufWqjv293EuLif9n4JtS16qkJo2m+6EDgLyIi2aUNuXEeKdMRL5&#10;AHU/rPEblOPDu+882hEgAnTX2b5FsIqpKJD/AOJzqOKfLqIvhZl0TJCEQEFJSM1NUExb9lJe3kI8&#10;uH5u1s/uvvNytSNRAR93ijrw/h93ny6YV74hyobduHb2vM7A/XLFitETzJiQk2BEjfFd15iKCSOK&#10;SD28lHuUf84ojyJenH31UjPZEMjJVQ2yFAJC91FFRB3T2Tt4tuf5tE8Yx5oKKF1XXjUkFtxFcAAc&#10;TsFxWup0XB4/xcv4t+o34yI2Xn3C5CItlsm5ERu807+5eXaP5u7+Xv28UKdJqFRwQxB6i/s35+4f&#10;PGgrBlABnqL9Bp/t+2G7Skoqp+yovshIXd7fIfceRf2U8OwJBDdUVfyonyRFLt2bT8xdoEnLhz5/&#10;7GbgutAhIibruiCKiu48iERNU+n3IeJfw9T8/hs7KJhUXiJOkqqraqhoqKnEQLblwHkKEDnu4v3n&#10;HwYo1RApljsu34f225YG7qtPU5KnhXim/wCdh1wdOQiMuou4kQpydbFvmRbiPA9x4iJIvESEfyL9&#10;aeAjjIOgqtqoIZiW6uKTgig9TmSp27/Vt8P7z/N8eni08LprsRbFsi8hQ1aAiVfiKv1C24hdMS2b&#10;/wCz8EGTbMAESRHF58+Kbn0i2VW1NGx5cR7uP9WvU6nii0/4cFobaRpjnFm66YF+VugwIOHg6i0+&#10;Eb9LHfb68o4+KCRijikicibJGuBIilsRKi93aKfl+8U/wTj4WbMnVBC5CvFT4F8jEE5bKK/xJ7iR&#10;fEP+s8P5cVBJUFtFPgqi4bg8kEfkXBBHiRcuJADnE2w+XPwOGOq7KhgLaGHIORCiknw0Q0L34CvA&#10;uPt/L+y3TZWQMDKmPF5QIvGBNqVj4gDLc/w2/MW39cdEgIKCG7RfD35ERiofMgDiREPJfzEX5/GD&#10;gK6PEFIRQkRGm0RUcQOTje6J2iQERcyc/g5ftNvGfSJohQjXsDp79pgIIG/EthElLkXEuP5fo/d4&#10;WaPdHEER90JSRvkI+6kJIhiX7RwhLkQ/h3N/D6ngymJIM+X+385/XAi4YgBiesclH7W+ZwCkcGjb&#10;TkJrw4kLakoiilyRFVA5EREXIuPb9PD+TZ1CPcTbRF9gTgvBFQ/dUJT4kIjt/Z9uPzHwXmsNuICk&#10;oorXH4m4qqMbiptboRchMe36ebZf3r4FdEeRtiqgRMoTYruQiqopb7LyIt3E5CTnEu9EH2+ehRdd&#10;AMxB9/L6tjgQAQWibcrjh6avT5ejNWEFsgRBBFd48kQkQUQEReRrsKERceJcXP7LnU9vDQmgF0lL&#10;pr8QOJqJqDhiIiBoArwJxtCLfkXD9p4MNgyACqJzcRE3Iy326g7Eyiqfa4Jd3H7v+Xhx6dglY4ip&#10;c1NB6RIZh7EqoZCRcOJiK8i+jwYVNJuWBOra+0cXv2vHvwAqpgHTYW1Cf1HTpiOj0+KNKiAKkfEk&#10;3+Mf7ZVHkHJOSch7e32bDw/joqqvHooqI2HNzfZVbQh6nAkHkRb793cPDfws5H4OAaiCiY8iIR4o&#10;oqI8SYRATiW/Ei7uo59P7TxkjLaKgIJoq7F27iaq2hApvCPERHly/wDzvieJLFoO+/F/t+j5+7EK&#10;l5mBtwxHKJ62H7744Qko8xDfihbGKCnWIh4rzQO7h8+37zsXpt+ElYFAbVVVCFslNtBPjufdvxXj&#10;xXp/y4uF+CeH7TPBAJXWkYAC2JV+lOOye6L2/m5cl6n8Pw18YuC2JG3uqN8RMvYu5RXcR5Cncn9n&#10;u5N/eD4Hr4tJ3JP1PM8iMS0Qb36f7f7fWwtx0jFVaQRdbVFX3UhJALkgnt9Yudxf9p2+GJijvuqC&#10;qbovEFNRb2RQRNtuQiQER933Jf7PBR5sCHZO4gUxNURSQUNzYRER6acRHj0xHf8ANwFvioiwMGyU&#10;kFAcLqIaKgF7Iie6EP1F+80Iv+Hg6MV2WxvOm9/X6vfpgDFpBYSQf1Xw7dfz64ZusbI8wCe4C5ty&#10;TZWw2Ei6ir2iPsIpxJwS+vwwJgePIW+m0SNGSpsaqioIAaCnEvjDxH7z5/3eDwuIibqm6IuwCYcx&#10;VFMiJULl8Me1vjy5fDbV3t4j4bqKEiAKEYKgKXMiPqckJemqoI/mXvbIum33ufUgL4ZWqxAAEH1j&#10;+/z/AGwNlRriCT7PtHz8h9bYDjEdQnQT2IV2AjIQRRVOJijpD8X58S7e1zp9P+sceFERVbUuRk6q&#10;gir9QCSc0Aw5fITEWx49RCFOXh4igIkvTbANvc3NiFokQBUGx4jx4r/puf8A4zMneKexASkiEi8l&#10;Iem1sG25KJcuRiRt8WzX8V6aueOLuxBAnpJny9P9P7DAFWmhKjSCbweVup+o5YaKLaIQogD3CiCS&#10;NkiGakaCO/dyEe4v82Hv4GnILce3gqlyRvuRELvTiKfTvxUiLl932/E7t/DszQ3OSE24QoYgLhNb&#10;ubtluij2kfH5tq2PanxHPy+MAFjY2C3JUJBdLkqChAvPZCQu0uqPHtHqOfxJ+JNrkEj33wJgzE6N&#10;h/8AS3P9/Zm8xjpkEN1tOQ9UnF+guCIRp+BAXIF7THp8uP8ANPBJst2j4AqCOyqoFtyPZUTm4PcA&#10;jx2Tj+0+H4YclTfZptUQdt0QCROn8NeKiA8vbp8i4p8NP+0c8PIv1qqiSADRltyEmUIi2Bvgi8i6&#10;nEuPL7zb/BaOCR6X91/3x1NirELxf+HhlpHzw8FNyFVUu9BI0TjuqOCO3T5KKlx6XHly/v8AHCjp&#10;8Xii9uyjuqEhqiEvJw+QiPIR5f4eHrYtKqEK8hT8FXfl7bqKLtyEe3kQjv3cPGBq2outkKGC8yQS&#10;7E32IU33HtUeRf8A1fARqmwNtiL/AC/fBirDxNqm/tfd5eK4npytzwyabb4iqkqcV4iKluZGibAS&#10;r29u2wj+PY4XLw6FFUkNUJkiJC4b7pxFPcVX3IBIiJxS3+kPCaNFu0piqkhJw3X6UQuJKKoPJzt/&#10;f0+P8/CoukO4cXNgVR5qKbrxTZVUhIeRfxd33nT/AM54knWCVEz/APg+c79PK4wYaQoWIVY0r+5+&#10;fL34TIHTABRVTcxEUHdxXEEiMQTfuIm15cT+ox3P+fjPgryqSABioiimCKhuk2ioLZiPFzluI8SR&#10;wnG+BfD8OR5Kok4JK57qmwmCqAj2gG+zn0/m7v7l8KCgkqEgmO3Hibfe6Lgluikpd235W+X9rxBP&#10;XliVVW3Em/wEfvhFNiEj2UR7E25Coga9ggqpy5LxEhHly2X7vpn45uTpCSh2mOwbkiKmxckUBTuc&#10;Ivbt5Nl0wcT5e3h0rYiJIO3JUFCQ0EQ7S+pAIOIkXugkQ/E/q/l46bNGkVRRFHiyBqqOCZGicVVU&#10;Ltc9yJsdx+GLfU8CdtityP7emDimoKwqgab/APl7/rrgRLjojZIaE2qSCNtDbFSNOPBNkDuLtJP4&#10;hFPq8R1xp1H+bimLQEjbg8QI3BJRUe0CPcWdhFXB3/KfD62/E1l7dPckQ2TRR47oiqYqbioJceLA&#10;8R4kX1cuP4+AL8NxxwDE0b3bL2HkOwku/BBXiI9vEeXH/tC8PZarpUzeR1vPD7rR7tsKVEqBiArE&#10;cO025Hn4ZP8Ac74BLwbR4XEIlJDAhTirmxchExJB5CRd3Ivzfl/OvgLKiuOx3FaRtmO31C6YEfbw&#10;TYVJFT7x4fgkJOfmE3C4eJQcdR7ljEKAqlsiCQryMhRSVf2JuCZfDPqf/dNZbLRMoy4KH1C5qP1g&#10;6ap9amXFwQH6iVC5N/lb+J4ep1gGBBHiX05THi3+F4wpUUsrI78JBOjTtq021dbH4Yr1E35h0UUG&#10;12Pk3zJEVSEXTPqdN4u3kXxl+XBvxkxB2VNlQiV8keFxFTeOSC2kkmw5EyH08Q5EfU4/l4+JcxB5&#10;biC8umobtPIvTB7bkDgiaEP4iRMuAjbfBS+ptvw+Zrm2SUwBSe2Qem68jpkiDs48quboLziCHLj+&#10;z+H+ZzpunNKFaN2Xh4vNTNz58tueM2ll6p06yzANebBRK2XpaOvP3R1IXTPZQb4qbgucUbcVWzTq&#10;qiCpdTiLn1AJNuFzHp8UHptumq8W+mW5OIvH4An2CiKTistlyJwREk5EXULl7L+/xICjH2ijbYqa&#10;o64YJsbYByABUR49QR48V7uQ8+3x2MYhJFLg2ZBwB1sVL2eLqGgqSqXdx4j1NjcEO/qdQk8LjMnS&#10;ATE3Y25X5eH/AHc9t8PCgkeASF5hbsCJ9PCI3meeGbMbk4LRdyCO7aLwQIrRMlyRzkjfxW3B4ETf&#10;U+vu28cdhAKByESVeZD1XlIh5LxJUUFER+MHLpiQNtt8f+8MNtGyqGSA4Jrs0a8T2JPZfZQFxsuJ&#10;cnBL4f7T3b+ZVYYo0KKbxChqXxEEUAlX69xbISFRXiI8PkfDwo+Z0VCZJUn+316n2jgtLLSsldLD&#10;/wCiPl08PPoYk1DVDU04tEgEiKRIRsuug2ryq0RceJK2pE3yIO8em3/VqtRDkSN12AyR3YVJCMD2&#10;bAjJ5zqC4Ow8enz+86fH6XOpJ/s9oVT4RiIk2pGvICPdRV0lFf4vqb4r1P3N+CMOC0DrhstqvFOZ&#10;diIpFx4ijiEI8iIU48hc+J+ImvgNXOKASBLFf8cVv39DhlMuQq09wrBvOTp89r+Uzv1AHCFERxoE&#10;BvdoOQMEhIKCSG8ZIPaIuJxEtuX3jn7/AAsEUG0dMjU/mo8Pu0VR3FSMnG+XIuQ8RFz/AB8SuQ2g&#10;Iqond03CRB4qpboCImyoI8nOXL6v4138NA6bZEnENuKIqEijwcFwVUCU/h8fcvYRT6/vPCi5mpUV&#10;SGYgRKxpm/Xp06x64KMpoOpjIG6wdIJtNhgI20RBxcbFslQh24btoiBs5soEXLpqXa3/AK3P5eFO&#10;mDfU4ABvKiqikJ8duXTVsRUh4i4PJxsSHqJt8vdttx+4qcxFNkJXUVEDYA4II7iu/wDFt/a+Ht8R&#10;tv4fhMkj8vd0e4eTu7vENlJEcAkLt5cSHj+PZ4ksSAdpF9Or9OnUfngbJBABuPa93z/z6Fo9FHkG&#10;3EvgtqqIm67rsAbEXajfIeJE2SbknT4r4RHqCZirgpxQ29iI0Tjz3RWmvp7S7eK/DH8W+Q+HCo0a&#10;qIojqOJsR8h6gARCnFTIuR/Mdvuunt2t+MRBCdRwmgQR+KTQAu3Adw2I/cS7i5eLqbQxkaROrl1v&#10;/UT/AO1sQAQ4HK3p4V8XlHzxg1uhKTgIZKLnEDUk6Y9qqhE2O48iHjyIVbHgK/PwzmNmaIiiLQEp&#10;IrYuohNCje+zLgfeEJIokXEdvvOX3fgmJCAK2KKKbKnBdyQVQkXtBNuXIhEE7iL8ep/Gm8whIJI0&#10;jggipsYIhg4hkpIql9La/wAPFsfzN+Ko4WoCpgH8Uf8Al8o/bFzAsDJPi/Tl5WPliJTK9s3DIVaE&#10;3XkdNtATY0UNj90/bcBHkRE22fJv57J4HQ4hRX+KgEdhF9l2R4NlHcCEgc+I2YuOcS+GfIOTnP7v&#10;xMXmNhVS2+L8Q1TiSJsg7ChfUXL3cLl7dT7zZPDU4zaCI7NIpuEfRMFXq7oPBHELiLfI+RcefjUT&#10;MDRdlYEafXT8I+7H9zgTUKdQgwqMvtWEz15crnHIrKCKqCI2iA2hEhNEocjIlVRNS7SQe7kXITVv&#10;u9/D9hgEBdhcQjb3IEIF4n9PEBQu5B2XqCJfVvt+7wlGRQ6myJzTYj2EVTiibGqj+bqCgiJCX0/d&#10;7+HTbwLzEdlFE3Q212TpqYgBGhd3U5FxJn2c+lUcL4jjadZi1lvxez14b7z9H3lEQumVmF0qCSYj&#10;itPIehx0jWwiynHfdEHijoh7ARqqKfaRcQ5POfx9Tj/JnOZ6zThDuIGjbZ8159UiIeJ8V7eQiBIJ&#10;fy8FTEHUDl28UTZtfmhuL3KPv2kXIi48+TfeqeGLoN8gTZTNDVQVDTYCa7h5qvTEWxRSLiQuf6Pd&#10;4DTcgiPGPFq+j90efuwQABTfiJhmi3v/ACnbb3QK8g8AAWwF1HycFXNiUWXkPuUkQfzcCLkvTbVz&#10;qOdQvYfEDmNONq626G/DcTRCAuKgu5FyD2F4uQcCeebH6R48vFxzW47bhGigD5iSLI22dM14Js1s&#10;Ql0xQfYRHub6jbniprZpFelNIZB0ZDrnJGXARSd9m1JAESESInBeLcW+oHufFOs16Psypq0g2jS3&#10;P7yiDbp57+zzGB2tSVHR00h3WDp3JCgAERB2v6Yjbgim3xAUhQU5IK7IrvIhQlRtCVwfzcep/Zb8&#10;NCGMCbioK7z5qPDggkI7gZcm2xLtUREmXC/zjfghIaUyXdwWnEFURRJCTmijshAH3gjxIib70c35&#10;B3eAklzgrvF4RdTdSBVQTcBFFvZeX08myIRL62x+r34cPTU/5mlRvb3SPzE/+V9sear19DFSkwI1&#10;QY9kx4vF6Sfnhg+CEYh1EafJANCJpEIhIlb7lbFkBIgTk37OL0z8Ii0iI4Tohzb5bvmG6G2YAnDk&#10;IiXJSBS+pwuCiJC2XU8LE4TxkqEhD1hNUP5ogKP3amXIV+Qi2hfEHqMj279PHlz3ITVUEiRRIRMC&#10;UVE+RAfAgeEeX0fl9/Dio4UKABtHy1DfY/dPT1GFJVjwkCTa3ofDz9d7YauM8iHigJwAj3VFURFW&#10;15qgn3FxIu4k9+o592HTXw2bBWNyEFLtbRELgvJV5fFTmiFybX35fv8AD0zbUOSmx2gggKG6qL27&#10;tLtxERITNz6v2ftv+08dkLaK8RJsabI6g/CTgKCre5n8Mgc7S6e69ROmbfgyOxUBxENHh3utz8eX&#10;OYvOIhd2CgiOnl5/eME/4w2EBHiIu8iRUIeaoiACEg7NqSluQknIT49NttP3eH7BONC8qEIpxHqL&#10;yAlUVAG+KcfkO/LkP9tV8IBFVQ6hCjJcmyTkQIrbaGPW9k+niIryEfrc/aeHCRzQlRODby8TAWiU&#10;k25CGyC6JAja8RIhUi9z7ePT8Q5UhpYRzt8/6bx+ccqoHUA6WA6fL6PP34fMyPyi0Ymhc/oQhb5p&#10;zTZfqL2RSIu5xvn7H/Vu/ZVHc+ew8gTbkvsm27YKnIvcuPAh6f5ufPwyabFT2Lpo7sokT6EJcxEh&#10;QQIyL+f5uo4301X34t+HybIiNtuqrhqQu7tc02IdyECQe0XDAhTub6jfEXOm22peMypGo6QQOnPr&#10;eN/7YaUnTBaQfkYG+3v+7+TZF7XEcYURRVFrrECE4qtlx2jqQuOCLvc42yJOE593+9Hg8OnsRK0h&#10;knMT+Eouiqr0z2AeTYonIhe4fDP6upt4ECQcjEWwd4q4IPKPFEc7gFUIB48dx5F0y6bO3w/BYG2u&#10;g3sqEDjIo4hipEBGu69w7Jxcc4iLY/Eb+v8Ad4o6xBIuWn5rglB2YPaQAfFbh4Y/Dud/TqMNJHc6&#10;YivIFcEkbUOHSFwexVVC7mC2HtbJxxRXkX3fhBJDjTYgZoKC2jAIYCBEaGQG22QLybFSHkhNknJv&#10;+ES93Two0LnJEFx5wFNVJDBkiHk42P8AEPPkIkPU357H4ENPdOQHUcJRRzpqpgJfCIQ6a8vpE+oX&#10;Au3i232t/wAaXVS4txBeLT/qX84v6e7FHqaCOKNUFtxuRtxG03i/7kW2TcElVXUEQHdtWUcQBDbp&#10;IKO/eCRC4XISb9gHj+HhJ+IrZcmWzUnkX2bVD2EuxU37RaIS5FxbFz5d/juO4XaI8+lzFAbQuqKJ&#10;x4kjYK128vbk4W3w/f238dkLbrIGR9YEHcA3VF4kuxqK/lEeTI9TiP0F4sutLEAKdPDHpuL39Ygn&#10;EhtSgxJtxMb7KGi99/P0wOVxCFQYdURRoUNpom9laJF33JwXO5On1BL+3+z6e3jA1HpmICrgoaOJ&#10;xFsQc2R5GmlI+AigqJERfDbc4I239TfjNyOiqRKLTYCafJAVvZsyECQlVB2IhLkXLZzf2H5eB7uy&#10;OmAqSEqqJKaoCki8jTgqJ8NsXeRDyH8OP4r4cRA0FTHlw8v+6/L1jzXdmAkWJm34fTbT9HDwneC9&#10;L4fF73LdeRtq7yNEXkPTAhVB6Yk3xH+14GOSHGTcb4EmyKpOOIKdpDsLQuCXIicVC35cXOoHHp/w&#10;rR9lUxdUFAOSJs5sKmiiZp/CQiG3UEuTZezg/s/DGQjexKPBEBHFb27UIwRVcZXkJcXi25cO1tz4&#10;hcE6g+DUaSq2hrqIsfD4t/0vy5YAWaLtw/rw8t+W/nzvhqcpX16g8uOym3zb6fany5Khe3cqci/+&#10;X8Pw5jAriuOcTIgcAhRPdOZCKkgind3EI8iBPhs9/hiENXTdd5K0IH0dhbFxOuQJwaUefuPV4i59&#10;42Ln7PxJYUQm+SboTwoomQCIo02vFTbbMeHEhTucER+84/s+Xht3p06a93pJ5qt2mFk3iOV+vSMd&#10;SJZ/yvZgfwkgj9OfLD6DHRQaUG9+gQgqOoSmK8y2RwHREnBjkTZdMviPfs3PB5lloBRDQkeJUFB4&#10;IiCR8iDqEPcOxC4nEeH9pzp+E2GnFbbEU4oqACm9wMnVIBVUNCb4i53C4Jcuorf5ufh0KAwSAqK4&#10;PuG5rxEHNjUCVF5Ds2Aj9REh+/w0Tx5+o/eO3Im2nZvdfl+2NaggQByNINpI07qvK9veRvN4wmrL&#10;nTUzVO5AAUVeIgSF8JO3iXDl0y4/E+vkLfT3c8K7CYoG/AU5NkhCXuhI6biL8NeXxB4lyJvk6Yt/&#10;efS0dkGiAQE2og1uI7cVMxLcVcIRER48WzbJvpcnFc6g93U8dOyI3UUReIlXghOOGCKfNBUTVEJw&#10;RH+Pj7+31Dx8DVahIBENuun2R0N/r3YcDKFCgrEyZazWX4w3E3r0wi42rihzJDAXCVBVB6aqSkhk&#10;9xVxzqdNHBLqE57r/o+GTjQttkSo22jYvM7kKo2jjrbio42Aj03B3QePIm2/yucfuyImomHIXU5o&#10;ZIhAJGAEGyqQChERKKuciLk4Kc/ifDTwyeYBGybJ9HV4FwBePHk+Youy8iEiICMwbIf9XwemXDKD&#10;qHP2j93+2+FaopOjNZo8Jt1UHmeHh5X92AyK68+HDgLzbqo0KCqArG2ykQmXT6jfESEe/uPl09+P&#10;jJX+Ci042IAfPmpGbBq90tnFXciLt5C5I93PmTzf8Ph41GAetxQePEd9zEnxFOLfIG3C6jgu7tC8&#10;QiRNt9TqNiz3eEiR5XR5nsjje5EQ/DT4TghwLj2h28nU2Vz9p954ckE+GQv+lp4eL6v64z1DQAom&#10;W9nzjb/p/S+EFLiW4rvuAr7g0JISgW4ovIesAuIJbvIrn3ji9rjaNqq0pHHXhsslF6Sp0Q6CJ8yE&#10;e3q8i+ro8vykHJDNRUaYdI1N3cwMwUhAkVTMmi4ryQRXi02QuBxIeXMeo58PwUCOI9JG1QdgVpo2&#10;kJs1UPZlGl5dpL3Lx5/5v827lKjhIAN+KefL6/q+WHMujMzBhJ/FE206v9w/LrgWoC3wNW1PpqCm&#10;jo/dtmIgpcBb5GPLjy6o/n8YELaqBOOE63ycFFRQBwnfdQFe0R93ELiTg8ewUb/Z8y5tuKJCqi24&#10;ogvIkbVER5ekDpKG6CY8j4ly5d/hGSCovUA0EjUjXibam50hThxbQXNumpcuI/mPl+VfAQ6SDxB9&#10;5LCDtzvpjocHqUkpp3hAYEdLKee4J3X8+uApqQuKKs8xUSTgq80dQl9k3bbEXG9+XIRc+J7Nr47Q&#10;Hm9nE2JCVGkbc+D7PtkiOKKiTwjHTpiQ9ISb5/3+HYtNoQChIkggaIFaX2FRQiMVaQRFRRPicefx&#10;HG0Rn8fHHGG05uIYOkCukAuxxMy64E0pG7yQuTbgj3N8XBZDZz3HwyGWwIgn3/0/tbz0nCChyNSl&#10;mAPI/wBJ57+4fGMN3lcV1Op0zNxUJwyXmpOdTg8I7DybFsRJvlx6ba/efLmDkQUkQzbXckElBDUE&#10;QeSiI8kEiMhb6f0iPU5uf1fxGjym0Q7EqkJEougW+4Iw2rzitqnJxwi7R4dNtvp93U+88KtgTiqp&#10;ExsfUMXRXkQkK8UXhyIlUmyUiQumquH44gGDCiP/AKR8dvPluLlpgkmbk7+fh3t+nzxg6BexdZtx&#10;eomzQgDaKjguKREKdzTfEBbLkPT5pxb5fl6Vt93mvUFoiLkpKXNXXFaURQXC/KIiQj2/D/q3Op8N&#10;ZAITb5qJK7vzFxtOWwjsivKWwl3drfTHqct0b5/d+EXRRXSN01RBQt+RluHcS7CgtiJD8i5cj6gm&#10;O3T+7GdxIC6h4G/225T0kz8JxVipsQCOH2uUrfc+61vzRFdnT6rbQIjguKrvBXSBhpTUyEeTaly5&#10;OcQ/j5ASuDx8EF4GDLogjaK2i7b8yFvqcVECVt0hFw43EiLvc6fW+lG/DJwUPpIv3fLdzgiBuicF&#10;BTEz7uKkfUHqNuK0502/l47UkUOPxUZ5fFU0RlDI+5OZG4pC4ikRNi2LjbYh8T8fEQDJJuNp5zb6&#10;/TEKFINlIPtbcl+rCRhZ16OoDy3EwcEBcUUIUITQlE1aQi3EfpIuLJf1f4eMBQld4KKGvNQdVxw2&#10;V6bnsYq2Xbz4iJNuCXT3Pj0/Dd0E4pFAzFT6SIrGyqocuq5IVUXifJOJD/V/E3+rbx02SgjXHg6X&#10;TVr1KryRE6vNrro52q4Qtl1C4g43tyFxtfieLabcPWfP8J5cp+hbu821aZEdZHh4SP8AVv8AHDwB&#10;BxskEVNRcT2VABAQlAukqtIREXaLfqF/N8m+7tfI4rbYbA4PV2Qm2QFw9lUd2xUy+GTab9TkQf5v&#10;knT5NmGTAQV03lUu0WzMOSEK7tsiS8vf83Iup/nHHPmpQBUVElZ47NPCXspKPJ0PdEUW+JOfeE9x&#10;6nFXB+I2Ti+FazkcJ5+y3W3r+Hrv8CopVRbTq6r/AE29/nOEGhVOoiKD6xwb9nUJoWXhJF25OceR&#10;C2PEuRfDcBv4fd2qKq7IIoio442hIu5toKKJOL3iOzgl3dok24Pu58Pl4dcS5IvTXqCRIaOEHL3L&#10;iJLt2kQ/UJcvu+n8/HXKMIKhAZF3JwVxTIiASH4rG3T248e4S5e37TwoamqI5iFAI3tuDcD+kxt7&#10;5aQpMwd+ce/h+TdLk7FsTSKqKSEveKiioCfIUDqmTi9MXHBHkRfwH2/5sZOlggm0LZL7ARq2oKjD&#10;igREZkPFzp9MSHi31G/l4wkyTM3AUUbBs+SkJKfSdURJoQROBEQmRcxEib5G5y6g/DFg8gk0BEiN&#10;tIqtq4Sq4RoqbOthtuJCJ8icaIm/n1G/ht8fD9LL6tLVFkjw6uWrTv8A1eEYUqVNVN4iV9r7s/8A&#10;SOU/ULerQkNOKbhxEhbUSVpd3E23FUJR3EScb5df6O37zw3CW6rDhgqIAEPwyJAFSZXdUbJPvOLZ&#10;g4Rfk+7+++hobodYekHJs05CnLpKrSdNtHCJkR4SCER6xD8+H+x0AA85FUkBUIwdVszXiQGggaIQ&#10;CLg9NwUL6m+XAV6nxPDZTSLg+8X8I/M/ROFaFRqlMQ0gxI+9xAKY3bl8OYw7YlmgoQcSVS3VCQW+&#10;o3yFGyVwG+IiIjxIk5OPOA4u+/hRp0yRGhJdxI3yXYk3Fe417zHu7hFtsenyb/q18dOI/wAmRQ+m&#10;nJBMjFG2gJeqQgYjx+I50+Lbo9o9Rtvp+CcGH0+fITBWyXkpclHkC8EXnv3C6XJfpcRtwE+I2ngL&#10;uiKSQpnZPxdG9JnlvhnTVlQoJhuI6SOHhg+ggDb+zuMTjYckRtScUlNt3dOkSGS7IqqJES8tj5E4&#10;o8RHl27eOeCIIXAVTs333Xgh8yRfcu3jx9/yqTm38XjnjLNQkk93cn7vO34fT4eVtFKgCgEiY6D/&#10;ANsbkvyHfZSLqIq8W2y2BCVPZd1DiTh/Ll3fT/f4buPkwbZK2BojSkCuqnUEAUkJDH+rbEh4tqrb&#10;jf0/E+XjBXFNltCb7C3IkFOfBVBdkJ5A+riP08uO37RxzwoYtmSILap9QmQku4KQ7uEimTW4gI8e&#10;PJtD+Hx7t/HxAAAQMfU+9kSog2ievK0LjAZKmZtpxNF6ZuOqvy34q2jfER5cUEVLkK8W/wBp1PGJ&#10;tuOcj7RNeCi0pCpruaKCIXPjv/ViI/n8NSZSNu5HRT2LiQ7iRhHNNlE2xQur3d3Iv/3nhNyQRdNB&#10;EkHiPwnW04jyQVVOHEumJcuBufs+76dx8WUD2THqNOAmqx8RmOnQlfd6+YwiiI6ZiQILqOo2KiQi&#10;KEq+6Ki/S2JcSc4j/F+f5t1B9HDEE9myVxVBB27O41MkIgcEkUfwH830+HyOA3yEyFxsE4iKkKiC&#10;r7EoOIPISbHtIuPeh9T59vhFstlUdwcVoyTmaCII24u4KibftB/i/wC88FDMPY2jn/a/uxQkQIIB&#10;NuFonzgiPrphkrjoi4idyn7oK7IpISIqbiSi2Ij9Q8S/d8vDRxtyYCMOJwFF5MmRAJcU48lMiLl1&#10;N+TY8S6fy7v2fh+po8boKQRxFXQQtyVHPcS+QJyMS348l7W/zf2GUsuoRgItuOKKDH22bFV3HsJC&#10;IhER9yUi7G/ly/rG6AJZiAqsBJ/D4fft1OKkgKCSxE6dP3vofP3YCyyVgmlRpsHCaMfc0BAQFJEV&#10;TUekROchccFrYfl4TNsnGyfMe9kGvhogI0iEKqhI4Jd69QhUm/8Ay4+DLMEiPcm+ZHzE3CQSEXBc&#10;EdhLhxUeactyEep+ZfBYIwCqkPzaIyP6BZ9kFCHpKPTc+kRTkLf0dTu8MHM0qYClpIvq6nYL+/Ll&#10;GAdz3jaybC2lhIsANW2n1xEnI5oKK9EEQROQn1kFnim+7xJ9RN8e0uXD4nhJhko7+5ML0nVVtV6y&#10;LujjZJuq9oC5vxcLiLicU+XiZKLbiEJIAogdMthbeLZU70QVbES5fDHkQ8z5ueG4xmzQk4opCJEi&#10;oAh3GgoStceXT9iER4lwDf6/4rrmQ1MFgygk3abeH3R88WegGqI4YAKpFx00gbjb3+QwCFXmjUxd&#10;NhOogqv1KnEVJeoqt/dEW5cBb/q+Ktt/D8P2CUN0VScJFQfYNuan+IhxERFvfkRKXE2/DpYSmXRB&#10;eII6opJ5oqJsSmSKiceRF3bd309nt4yajI2jaclcEmiERQFL5mq7diFy5EXLiqN/D/2iI1qFSRMs&#10;P9M+Eek/uRgqIosb8Q56RHCfavge8RcdiVou8C4kIKJKi80VCFv70fyEI7ew7fgXjMRAAU91IUET&#10;XZEFBQlIkFWkXqcVXkXUL8TbVPkXgn6VsyaRWVQ2iVVJBBoy5exDzPj8Mh3EeQjxEen7+OyZQkUO&#10;n3tIaKuw8niRzZxtDT8re48RIREvqZ9vvKiutkiNPi4vZt77z8vPBAIY8xAHnwgfnP8AjDEGGXQR&#10;RU0QlVdlUVA9i3Xbt7u7mKkhcl/+1VGGpKy6KIrjgukqi91CABT5cDHiJF9IjsXv8T93h2rQttoy&#10;KJ02eZJsIoKK4fsjvH4hcfzfMgc5f6fhQVERBEVG03UVRxe4CLivwyQnORfw8S3Ht26niSztBR4H&#10;4uI/t/bFXpB4kxA9m1/lgUEU3Dd9gbXdzuAOSkSByA+ScS6ew8ePzHfYuov09FCMCbLcFRGwVSdI&#10;lTqkqbgiKIj0yHtYIviOH78vBQmzBF6fSUDRW1cREEiAxPdBHiQ8h4lyPnzL7z+rbDIxQEFFTYS3&#10;UCUF7QTZV5cOTXIvwL5/479Oe8J0iZZj7PkAC21p+7++IWiF03kjT9evu3HvwFdaVEJwNuxVJWlb&#10;91TtESHqjy6jZbfUTfYXU8NkaNQMVJSB3gimhDspGPVUv4e0eQqS/tE7fBgwEEIiVRIFUgVfcemL&#10;Zbh/CXv9I8nP2n3fgJIkNNCSJx6vEgIUI0QTJOZGgIPT49vIS+8E2+n+btPTlrAbfrOK1lULq2j6&#10;+o8sJEXFeIA2mwtkXtu822Ps5sq8eREIiT3Ek6fPphsXd4UF4h7wQXA4oO4mio2QoJLsjhE4KkJD&#10;yUfl934Fq8IvNlsSAC7m6rgbEfyJRE+XU5CPHiXT6bnT6e/Hw8YdYLiJKPMkRSRC5oQc9yEEHfi4&#10;Xz5EnFkvifd+DGk0TEj65Yyu/RmB1BT/AFSfZt0v8d+mM2pG7r/cg7nzaA9xc2UeS8QHkIt9pLy5&#10;N9Nepu51PDlHhNtBbbJXd9091BU99kEBQibIeXEu79mrnUVxzwzaIBc36X1Ly4pxQhbQhPp81Hci&#10;5DxJdm+5ep7tr4UB4G1UCABaVQbIdzRUBFLia8ELplxH7zl8Tf8ArPEGmTYDUN/PFlrqG4YZjZiy&#10;3A4b2sem3Q4dDIQTJwWUESVQcbVFVteOyIKiLYj1fzCXLs7up95umCv8GV5oZqipsqr2dgigiKCS&#10;igl3E2ySdPiiOOeMRNFMALgDYIStGSDzQFTY3HORCQkJdxCXU5cN/wCHwq4qL7ioGRCYooAgIZbC&#10;jRb8eTf5eTfHiX+c+SDKCbi/w/Lf1wUVnAkAkiDChQIGm+0/sLdQGxOOK6A7Iu6Iit8RAUcUXUNE&#10;FEFEcj8ez6f6zo/wIpuJOEQKJISoqPLzJV48VUlTiJEIlzb493T/AGfw/Z0ygtPm2jey9Q0LqOpz&#10;IEbJdhVE7eKjy5CPUc+I24u3Px2XBwXDbAFQVHqERqpA4Kdij/bLbiRcS5J2cW/BdUeEWHr9Dyn+&#10;2JEBFqMdJfVbcD97yP054HGol8NGlRHlBRQl4EAqzvxRxB4KL31fSP8A4m16bImxQWkHf2Mlfdc+&#10;SK4vt0uPEh4Hv8RXPifefs/Dw2zQVEjQOatuEKqie25Iyz9Qj1B+pD7eLZ/D8ZjBZE3DcBDFsTUB&#10;VERvpqJbEPdyIhES+Kn337u3wemwSSNiY/2x+wGB6k0kzfkPqZ9cCOo8iiT6uC2BIhcOLbfASRtT&#10;QEVzmTbYp3ESOdT28OGWQXgvsSohIrrvVRE6gkiGmw8STiTeycvh93+KyR06yjzMuSuLsYiiuopf&#10;DQgT6e7u5L83Phr8/CjxICoiAokXFFFtRAw4qqmm68WzERL8vH2RPzeGGqhmQgMOn1v9bxgQqo4Z&#10;SGVh4VYTMR7XSDfqPWyDscWEQBRTRERAcFVdRWXDJBB1xexSIT7S49QRPbs/KoJIGyog8WgRpEXk&#10;TigqcVLgie/v7N8eP8XJG/h+Ml6hhuKOEHeIi2i/1RByQgTmqqjYl3CrbfP8vhEHi6hKvsYNk6Jg&#10;iKrgCoiQkIgJOOtptxFPu/nv4spLA2Bj4H6MfHHKQGmLfl9fXTDxtx5HFHlsfJPZFUW1JN+1OoR8&#10;eLglxIj+736nh2ZOtu7ryUNlRXhcRd1UdjEVaIuXEi6fH25fE2+rYGQKKIBexi4RbtEqKoBuPsR9&#10;od25fP7z8vy8dkQECDyFBH5d6jx9hUR4/TxIQET24f4+AtQQtPFOoe7lqHl/f0wcMIYTJMc5/vh0&#10;EweSoraceqyhcARQ5EQm62QiSceiXwvpbH7xxP2fhGXKVE6SKgk1saoTZd6oqpyRxO1wvzE5+0H6&#10;O3w3bJCdNPYEbJfYdh5jx3FEbHuIeXLj4xdUSNFUem/u2KEq/I9uPN1V/YjuXIRLuc4eJCLqEH9t&#10;r2N/ngeoldzPh6cxb62OHgSG3R6a7qaKgkqiXIi4opC12uCIl+Ui/wDfx04jINkIOcnFRHCI1VxW&#10;kbLiqp9PxO76f9b5/W0bUwRUIdyXkBEgk42Qom4k7sIk2XcI9o/6xbdvR7EvcAI51kBoE4e6D7AS&#10;KnAC/HkS/Ieo24Pi4pgCxsb7fucQXaSCu3tX0ki59948yDgi07IXqOsvAiI4aESqiCbRKPBFEWyd&#10;Fzly5fs2+79+/jjbpoRqqmXTUxEBMiIAL2fRtxzfYnREen1Ph9gfh9QsCNSVXF4vg3t8NBFBHmCo&#10;rrfIhPvQhJdtnO7xxZLm6tqINki8FJDRANeO+w7E2Q8j4IX7NsA6Yp4lqCmwVerfLn1Hr78StQMQ&#10;I02bofu+9enX34l8aY0KqKmqRwJWlJVUyQkbFE6ap9XLinaQ/B/m34byD4tuC4iiElptfYuO+woW&#10;3sREvISH8n+b+e/gBHm7KrgC2jgkoKi7kqEnLtJF7nOScu4S6givT4r7L4W9ULjqkrYgZJuqEQug&#10;RL9R8SURL5ovESbc/J4EMuAZifQ7e62LrWCtIEz93/THTly1bbDGBAqH2mWyISqnLluHH3RBMfqI&#10;fo/tdTx2y2TZoid5k4uzfACItw5IJIQ8RaH5ifJv5fEL967bC8wJDUh7nhNvvIXmXCNBaRTJwQJs&#10;hJCeFz83hyrbLgIJc9jFN1BUaMVVPkif2S5f6bf+bHxMwDeBzxB0hSzmAPu+L2YvHl9b4TjvELiG&#10;ionNCJCEvhqpOJuoL7CP4j/qdRfx8SyqkPOofWGODYA2idJFJVFwjUXSRB6bKbt9pEXUJz7xv90Z&#10;VohQAERcTkKmKNoLTmwbGPBe5s2yESHtLqOdrn0+MWZhNgu5Ea7oZNiIt9TuVGkRTHi57L2uCPFx&#10;f2faPgFakKqQAskfR29eWKUClPVDMwZphp/DF+e29vzOLIUm3Gi6gIoiZboqF9apx3Vwvp/i5cuf&#10;U7/fxgLLzSl2bNKKury5KgIW3HiiEO6l2iScf4R/ZuOHEINm84bTZKScld3URaJxsnOAAqojYtki&#10;dpcSHqOEjhNuN9TprKwmILKNPEQKfU27kee2Rd1922uRERfeN/8Ay/z+Mmpl61IgKvCfl4foiLe4&#10;Ydp1wzAldRUDTxf907fW18OG3yEB6vBS4qhNL7hzIUTk2Ow8VLkXIREuP4OInh4k7ub6SK0pMoA+&#10;/MVVOKbLw/1eG4/E4Fy2/EGkjcXDIj3dVUQzESUU5EAstovaRdTt5F0+9VRF6a/DSad6RCKiamvW&#10;MjXuRlAFQUTVSIkI+PIeJdHxAoSJIvb/AMdQ0/V+mDrmisQCJF490R/uHliVsyAMhbXchUi9zY4k&#10;bajxES+nt5EJCTn4/R7b7oTBbImlZJUcd6ikYAqLx5bEfD+7l3f2A/Z9RTEsuD091Ei6KbIQ+zyI&#10;iboXFV3b/wBL+x8P9n4MNiEltEMQNskRRIiJDb3Tgjym4Qo224PH6hL35bK51PCr0+6qB+SxK8uU&#10;cva93PF1q1a4emWUqRrU6TqAgWPP3id454HNvg26qqrZo0vNFFFNOqKEKqIqI+/H6i49Pqdu2/gn&#10;FmoqrtzQyITMkAyBC48d1ARHj9PtxL/YPY5GTYfjGTTvHmpGyy6LqoJovFxtslMBJw9t/p6nU6fU&#10;5dy+HUd0E37i4N+yIY+yEYbmCfjzHkg8h/suN/u8FagtRdQBYFeUx5fH0/uAVHpsqkAFZ1f9P7fP&#10;EwVtHW1MSFRUy6TyrshKq+zZIh8kL+s49rf/AMtfDHpLuKmAq0BAjv1Eu6OopoIIIiTfTFoRPj7O&#10;cv6zw3imZOoAlwVRFScUx7OfEXUbBeS9q8R3Hu7/AASddQO0m3CV1QVeG5Eoi6SEZlyH2ES4k2I/&#10;h2+EQpSFm12B6cUxt9Tyxo0qi1U1MY08JsSWbhkQCANW5uB64ZE2BEgggKKqCC6ar8NO1CEQ4k6h&#10;N7cRER4N/efu8NxZBteSGCdMlT2MlRQ7147opcuPFB+pv3P/AGLce1FbQDcNHVTclFWVVFQnOQrx&#10;JCESLiJdrnw+f1eO+ihIaiSrxRTVSTjxRFFRIxIhJ0SbL6R9uX9Yvi6tp5b4ipCKGCU54V8JP3en&#10;5X88DpDQ8uoCqIkhEgKSDsTifCEw7jc5DxISb7Q+ku7fwzWKXFSXkRuL3Im3Y4AbCjiEXFttR7eK&#10;r8P/AOZ4MmyiiSqqgp78BMeSE4CtezjpucuA9yE52r+Xp+O2kHpmBAqC6i8T5CSkiEKoBh7CXHu7&#10;iH7vdxVb8GWsQv8ATvvzta/u9LYC9IsxBiW0myjfSvI7fDr54Am04JChNqaGRiii2KIgoO5M/Id/&#10;xIy4+ONlx2RB4oXITNfZSEV2VVVf4vbiXHqdTly8GHGhbcJwm9+IIKOckMVMk4igqpFty7eSCIuf&#10;2v3IHGQeQJt1EFFJxRQk90FwkEd+P1Eqd3y+88OU66PEmSy/CSNjfad/jgDmCVKspP3v0uvL8+uG&#10;JCjjgC4jYo3uTK8S5bKvJFROPYDY7/mcccL8njBxsuRkw17CJIRkq9QgTZz4vExIW+RF0W+X9jwr&#10;6cQXknNUEUJHOmewKJbbLyESLuLpkPLpr7eFUAFFeKBuokKC2e5ERESCRonIhIQLjyL4fZ4trIIC&#10;tI/6VkLPD9D34hZEibj8oAHytgcAK3uYqCo43wQV2BWxDuU1/LyElIXR+rlu47029uo8TrAor2Ju&#10;AjwQVLYlTlufSQeIfIhJP85/j2jYgao4olxRPZA2Fdu1EIOXcXLtEh+v59PwohKiqKDt1FUfYR6g&#10;CibARIX3vHuHs+J8Rv8AP4ozliDzHp+2Bc+e/v3/AD/XA94BFV9k5ERkoIDiCJkqn8Rww7tvpHiX&#10;zP8Al4Hq2iuIaFx47r7iCIyP50FVHuIvbu+J8v8AaYIAeEi4Fw3SMrvEx70Tkjmw/DL8BLkP+v8A&#10;l8MXWnE90UE2aIS3FDHki7KnsPuv9r+r8HpVS3CTJv8AlF/Mz5fliLHzGBxNACK2aN/JOlxQHADk&#10;pCjqiTfU5EPZxIdvCQqakYqa8hcMS3RABUJHFEkTiOwinaQ8d+AfeeHZDsRKQFyLgqEJoqo0naQo&#10;Pz25cuPL+Pf4fhk+vTJVbH2BOk4oh2KiDuHsnFwhHceoI+/8un4eSDHX2fNum3rgTqRLAqIP1/c7&#10;fHDd1S4l0lBCR0DMVI1M29iH2FOI7Fx5Em3Lj4R6vYREKoqqLiG2PuhCnT+pB5EpdvMuPFzn8Rxf&#10;fxkZOESKRD2cdvfbiu47KBtjsIEPa3yJs+oTnz8c3DbokpiJcFXp7mqlshIpF27EPcRdYkJP2f8A&#10;D4Oq6RvM/W3LCpJPK/8A3dP2/tGBBSAAlQgHds0XrG4Ako8CE29g48eRbcdun0/2f80AlKggqjxA&#10;kRFTddjc3HponIuRF2lxEu9wv3dRPGcuOgOLsoIK8g5iCqi8ELYlQh4EJFzLj8Pppx6f4dRs2DaO&#10;IZEqCooTponU3IC2VRBzl3F3N/efX/4fDyLTNO6zO3pP1P8Ak4VbvJUK2ge1/wBPl5E+Xrgyy+BJ&#10;yVHG3VUR2NFEuCqSKrSByESXiXIi/jRePdt4I8ERknGRJFNUMjBwgINwRRFwk4CSlsP5e9OS7/1a&#10;EIyVEFRQOqRoBn015Ag8lbZcEuQk5y/MnFv96eCaoiDttyQdhBC3VCH2BVLfkm4jyXu5f9oi+Eam&#10;pSABMn5fDf8AY4ZpjTc3nw6es8/dHrO2O03UG2x2RBQAFeSNqm5bOo4hpx7SX4nEvxIv8252hCmy&#10;E2pIPw1XZeXI/ZF4gPHiXFS7v/or88i4MpyU0HmhbJ8tx2HtdDdfdd+3kn/eeG7DoPNhw4iiJsgI&#10;nBBEkEkFAMt/kXcX7T/OeB8fEQGA/wDa1vj0+ODEkxxKu3D7U8P1yk+pw9RoCHdC9/pcQUFFBVXt&#10;VOXEhFN+7iXhZBFOXJtB9xTiQ7J78RFUUu4eW4lxIXNuYudTw3RQAi9myIuRAY/lFRTgiCP48v7P&#10;xPGTLge6oHSFUVeRFzTltsS9XbiX1Ko8i5+3D/REVYy08XOfDxeXT6tODkgQSvF69Pr+9sOQBFUB&#10;VETuUu0URdwAS5N8iFwT/L2lxc/d/WLEgKSFx5EQNnuuwrsnJU5iH1EQF/m/zrt8/GCKCIp7gqIu&#10;26oQoSig7bki/wCjx5fu/h8de/UbVVVCEuaqJByHkKry9+0+38g9pOfT0/ieBXU+f5/2xKmRtEfD&#10;C6cHAEkbFFIm048FVSXdSVEAV+riRcdup4VNpXeICPD3RFBV+YjupLuaCQ/mISL6l8YApbKqGoER&#10;kibog/E29i5fecuP5iL/AO1+I8RtUITUd9m07iVTNBQkQeRqI8i7SIiD7v2/Zl4E7qrSRFpXxW9f&#10;1+oMriQAJ8O/6n2h8MMzaQt0H4nu4qbEJqqIpIhKIdv0j9Qj/wC451hSVfntIRWzUFUeweKpwXuL&#10;j1OSF3cV+f1fIkuzaNiBK0REf07KKijhc0VEQR7hLiLhEP8AWb+GrhMGiqCO8OCrzUhVB99lLmhL&#10;2CS92xL9f92xqTkA+I7cvfIBt52/PelR4j/2/pt9bkeuAbzYEh8kFtRTZVVeIcV2X2FfvHFQfp/n&#10;2q34bG22C8kdXgKESqvIkZQTFC4qg/EHgg8i9+1V28OXTUVcQ1Eg4uJsQAa8hQSIxVe4e0gIRRU7&#10;t/2fhkrg7LxFFBEVXeaCi+5cNxTbj2cuRD/w8PhSYIG/P9/r0wgxDMWHO/116+/GBcBBd1BBJxEL&#10;iPMCUFHqNN93LiTajxcFS7uP9WnjtsWjRFIl4I420442qGbAuKSMiq8RXbsUuRE420PTX5dja4GC&#10;qq++6kRICKiBuDC9ytqvTHiIrxISccFAb/teFWljgDSewuI6ig2JK4jaPAZKiipcXFFBIyL9oX4/&#10;k8WMCwDaheed/qLevO/Kuomdh9fvhQGVkEO6CyqCi8hRBeQPiCvS5ChcTc5fUPfz6nhykXcVUEVX&#10;QRQBtxRQURSVEFS4mQskPbxL4gt7NiTfy8IKqsoCIY81IXCc5uGrnIUVU3JOIiPHiIl8MPDtt7kH&#10;Uc5CI7ChKgAREvuAbIPvyJO3+s/J4EdXIqB1P1GLBlDQRcAcwD4fPwn8+eOkYXq8l4dMWPiMcVNS&#10;Qt0MgcRBcESLs+pxOP5P6t2KbJvtsSK6CqpcxVF49JST6C4uD1Gy4/ef3eESL6VRV9vZSTkgrsqc&#10;VRPyiJe3TL8/8k28LIYInETQV9zI1TdF91RERE7R9hIu3bwKCYsfL66X9PhhgVBzHwwqG3UBO5CV&#10;VREH3RUXbdC9+4d9+4up008LNIokexbkqkm6KoFy22ANk4ifH27t/wAPCROC0RCHzFdlJPmvJDIR&#10;U+Je57ciT/f4XEtgRwVRE7i25CXsBFxP2/Hu/h5/7vAmQkkggT/jzxcEHY4zeEkQV4IvNffkHv7c&#10;iVEUy9vqL2L/AH/PwzdcIlTsNFX2Rep2uqioq7Fvz5EP/g4cfD1xEcAfkZChGipwJCRBMlRBLtLj&#10;7jy/2+B5fn2QRIee2y7g0qp7L7fU4YoP5f4fHJcDwyPw/wB77fU4hqjgmTIb6/z1xiSN9QffiGxb&#10;oSp1FEgNE3Re7l+b93jNwOS9QmwVtCUkFERFPt32JO3tERUuX9YH7T5+BTqIpdQiPZtU7091JxR9&#10;xJXO7l+4RDp+37vGJvK6gqRuquzacfYg5fQqqP0mPsXL/R8GVGY22UEtPr9fRsFnk3UwL/l9Ty90&#10;4cECmCCSIiip/FJEIF27R2cQfpbHsL5/PqcfGCqYIaEipsY8VbXiC8k2EiXfchT/AEfn/wB546F5&#10;Ba2M1IUUkbE0HbiCfIRXuDYfqX2bMf6zftHukRC4nI12Qy35IntyBBRC5clbEh5C39bgn808Fp0i&#10;4glSs/P65XOBAgMpAaRbr8B9C22H/W3UUVziqqv0gCioiqIQ8V48R/MQH/nHG/GSuiKrurRc20Hb&#10;mRtCG4qW6KJEJFw/t++3gYjhPcjMjFsjVF3FoBMy2UtxT6ff6u5xsv6vqeFFdUNhESJoE2bPiI8U&#10;LuMFVR5OcuXEW/yj4saAtyjhMe73E28sE7xOFht7LfeHD8tO/mDbC5K2S8EABLYhREVeXcpFsvEh&#10;IHG+3jyb+n93jhix1EE03FGwQ/kqkit7EXJPpJskJAL58en1ETwg0+JCSC4CErg7DwLqdPiipzRR&#10;+vj9X1L+z/vS5cj47IiL8PYiFX/fZVMk5cSHfYR4lz/DxwpwYlgoW2/ibTfz+uuINQDkD/t/NdsK&#10;moopCGygmyD7Ehr+KlyURc48fcR4/n+Gh+E1daBEJR225Em/uqKvyLce0ePv3L/P/tPDZCBFLdTF&#10;zmQjxROCIIkJKXxG3BIdk37fz/D28NXzIUVR4KPUbVOQGXVUhVVERVePd+4iL/N/E8GSlxCGmPwt&#10;0/L3/PHKxJJVZ0//AE+fn+22C6y/YVTtRCD2L9/y73E7fil9fHkLf+d6nhgcp1RdPj8nBUCXkZAJ&#10;exuCKcXCbb5dpC38Rs+mns34aGT4+/LghGQqK7qAqoipmB8hPuTgokJC3014tp1B8NVJCNlhBMUQ&#10;9kXiiOEil8PZFXp9pbFyIv5eCJl0XVNyS1/S/wCWx+WBNWKsQEbXHldm06eLnv5+/DKwmECPCRuK&#10;LuzaKHUEiEkVRIW0+KyjI/SJfnPkA8uptCX3SdQtnyVBZVtAcNB5gSiCMoKC3xET6ilzHplxcbIu&#10;rxHxMJ7BchZQxE0B5wHSEz3d24ohmg8Tc5IXaJdRtv4g/wBqIS6/hydVFIiI2NkZBRMkIuUhCUiH&#10;qdYuQt/fd3Nzpp0+OxlRSCrHCeH7r6jG30enLGFm+9atx2KcWnyIXmSeuIs8Si86JC57KqJ1OLgq&#10;u4iHDYh2Dt7BE+A8Pu+7qKDnNk4DrikJbNmKAjjaqQtnugia9vIumpkJ/E+v8rfT8S2VDMWkIxPf&#10;qGKmIhu4SdrjbQpxQjHpjy4jx5bG32OdsfmR1Xggtg4IpuXWBE+XsjK7dMhX3Ui/nxXiXzb9DlKy&#10;yp6af+kL9fG2PP5ym6FnK6gYb5e64idon0xHwcRv3NF6SJuhB7LzFB4oneIkIiXHj/V+MDkmJkSi&#10;PIlEkIunyTj2qCIJJ+zQuTi/V8P9m34ISIxdRg23FcFlAQwRAFOS+3IRXbfinEe0d3OH08jb2RFV&#10;bV8l3UxFe1BJB3QS6JCi7CLfP4ZNuN92zbX3YuOOaetYDC5MSsaT/n0HrjPmqTpA0mLG2mI3M87g&#10;D157YS9xNpEPomSNkoNuNn1nCPcmub49Mfgl8Rz4jjZdTouN8B48cfaOQQgQqpKiEPImwEeogbL+&#10;PIS5C4Q/V8H3/aeGxo5vxUuIryVOSciATUdk3b+7/NyEviNum4X3TnjONHZN9HlUQFsSVFMUJOJc&#10;BMy2Ehc4qQ9v9jqL022/FWVCupjZdWnT5abdOvOPyxAZ4AJJGpd/Rdvz2HrGCjPMmyVFF1CIGxJR&#10;IA223fUEIfjfs/hl0x/OI93hyjKEmxmXTIUAmwFO333X43AS7f2gj8P3T9n4zQXEVsF+J1FNUMQA&#10;U91HYiQ+JEBiSfV3fV0/2Y+DbEc3muoJCrja8EBW9gRf3ryEh2Lfjy+7H+7fxn1KxkMQI1CV99pI&#10;+IF79ZxoU6etgvFK01bneNPD8/hgIrfRVUXYCRRU1ICVFHfcUE1Qvhl28SEeXtx8EGR4I4qmBuEv&#10;Aub2+4E4LeyiQ9T+Hu4/39vjImXE2JQJUNSXmrgkicPq3PjxHj/a4fh0/b5LiwRo6vFR4ibSHsiq&#10;r6EirwRsuRCQ8tu7qcufgOuW6febytpNvy/bF9IptxFhP4GibfD6OBwC2fWExQEIzaBxfhk0PMnH&#10;XA3Eg6hdvFwGmyQO3b73kUcEhUWwIXDN1RXcmm2wDiSEQo394Sch4N/V0/2n4+GRE62R9NNhIDVU&#10;UfZBXuFw3FXjzJf4l/Hb6h38N0MgVt73RAVVARTf4yD3IgoPFtsvyEXz/f4oysWENw7L+Ix5fQm3&#10;LE0qgSQJIaL2Xht1/vtjCRCUBVtWV4iSOFsibKIrxN3dS+F793FB4+Aon0AbcQEP4hCHAUdNkBLf&#10;ZxseXVZ7OTY9vHdOn8Mun4Pq66m6tBsCbGp807hcRC9xH6XBL8xdTrfT1O3qOBZbRI8DjapzfcRN&#10;33FJ/pp7OL0l4t8uoPt0y6e5937Tw9lCQ2kmQy3HkIHF4vlvHlheuZ0FBs3xJ0/Gw6fkMO2XVcUG&#10;lFtFMQJQaJUMmkcJFImlHkQJz5dYR7Wz6vw/uyxVUTbkHLqIO4e6GqqfFXVLiLfJwRES7Q2c49Pf&#10;whGYRGRJUQt1NS48uoA9TkCbcFJRcIXC6PJzp8P2e4mL9xFQRQ3NlX6GiMF9xTddmfyjz25fs299&#10;/fx1QQ7aRO2/WFX+/rtuMWRm0KCI6t7IH4t7QfqMMHm3UFOQgbaEnUQhNRRXDHgIKh8VUdzEk4kv&#10;+b/rGSMqhL1EMFE3DMC3USAxJvcETiROci5CBDx48v2nw2zBPsopbIhq0nMgVzdBIzECc/NyHkI9&#10;wr27fee/TFq8hPqSiIge6IakCcVFkuQuOGv08R5FxEek4pkX3nT6ZKbsDxjSNO55m0DnyvfmImBi&#10;CKRErU1t92GIE6TuSYiY93S+BTriRwJBcVG0BxtAQR6rqJ02ibBOJK0PFoBJwi9m2/o5+G7TRGYq&#10;ighiRKTe4ohjx3NCFvtImxVCH6S/tfs/Dx5s3ni6scyJHU5D0QQFIVF7l0wJxxsSEeQlxc6hKKkP&#10;xPC6tKPMumYkQkrpGjSILaIm69hM8hJsR7+p+DnU6fhhaiwCDBb3fdjz8pOA2JI1cI3t/T5fpjpG&#10;QabABVtxwUJBNFTdwn+8kJsBHiTnEhEuIkqh/or4ex2gA1IticBsiJkEc6Se6qrg8i+txwjFeXcP&#10;sp9o+GHMtmyBeCIQ96+wKKKSDw59pH29pf7ficXPCjTQuIIqKITZOE6hqCkTZAPEG9+XIS+n8vMD&#10;+oe7wCqp0klva9n8pnBKUAiU1cIHJeh5RsN9ha+Dz77IbdykipuKgSknHdHEJwVISIS48RHkJk58&#10;L6BHdKUZACkGwgiK5txNQ3JBVVRD7UIBQRHp/sz/ALHemKNoPBABsXSbVEQUVE34gjbxptxIi6XF&#10;zl03fpZ7fng68DZoJqpbiqk4re6jt2o2CH2sr+X6jc+XU9hb3UpopdWWYU7tLavDxb8J+A6bYYao&#10;QhQAGYIJsAOER8B02m3PDRmY4O+zPJsy4IZOqatESEiMryHuE0Ht/aBt0/ieGxPGCmKkhLwUBUhR&#10;FRUXpkif6hFx7W+Te6B/LJRJFTcRQjHpl3EhqifJST8xkXIv7/b+7pxpxwiUAVQdbRE23ElVXGyD&#10;+HiJcSbc5F8Pn8Nf6t/Qmpo3MeR93ovrvgAeopEtqA4dPQWjpe3Py9zmE+aOIOyIoOkJEa7EjSiG&#10;yrt2r1E5CKD+btc6nz8PX2D3Z4IgIqoqku3ZsXJoiBS7+P0j+03P5r+bqLFQeROoAkBqQkf0oBfJ&#10;rgHyc4ijnIep9bZfWfh3JZ5OIrnxRf4i26u6oCgQku+y8uiPFRL9o25u5x8JPUXvRp9leIH2vDtP&#10;qbYb0kZcIROq8k+axIvMx6g/HANQa3ZLijW4mqCgGS9XkjXMOqvIvh/MvqbE3O4txb8OBFG3GkFP&#10;UEroCSOmACpIhcS9uXF4kJOQ/d9gf13a5ROT4kqbvgRtKjgbtn1RJeBbp92Kj2j0+X0uOOe3a/ai&#10;IbLrIIjREpiQpxc4OF3KZO/d8my/d/2ah1EXxapWCAdT+fTb/b1588TSpEBCGkgLbe6hPPSOvnuO&#10;mG7bJA2rYgatEg9XtJxFTtRVcURHuHigk2W3YH4t8eL1tseDbQb8R2VRBBX2VNxL6R6bhJ9Ijuvt&#10;/Px0TRNISGpuEqOKTYC4ofDQR35bCXIeCCTf8Z7/AI+E0UiPqpzRRAOknMuDLTntyROPxHB4/SRc&#10;m+P3fhBmZmJJseV/r65c2abBCZBM8O/xk3xkbG5O9QeQn2n8uIoad2ze3U4cvchH4be3t4ROO+pI&#10;HHsEeYiDa8DQSET3cMfYWx4lxRzmu7/3m3h4bqNmJI6ICjKNu8t1c4oXIi4dvIy/aucvbt6Y/j4a&#10;mCKAAqF0zFCTmvMTTkQce0RISIdyFofoL+pEE42DkRtb44mrUWoiqVaBy/CdMcv7x6YGKy0yXDdH&#10;HEFen0wRtHwVS5NOOOucR6ZdokJNudNdl6m3hq+4ItmSNMp1QNNnHCIG91MHHBLtEeXwxHY/6z6v&#10;D18TJSBxXmxBN2m+KJIFwuRiwXICEvgcXCc3+Jz+GnLwDkkgG6jnU4I0qivIF34jwMRUeDfRX6uJ&#10;NtuE91HP7RaNEa4aZMQT/tn3/pt55zOKTErOggAr5wvE3w2OwN8IvuKLqtE5wFGu4UUFMA5ghCzv&#10;3cuTZdNwR+lzpuOF4cC5wRdk26io46bRJyNB+rsMRJvinHl8/wDOON+GQNuOIJOgJmKO7qZkThJv&#10;sI78C/i2Hv8Ahp+Afs8X0FsXEIBXqgaoikY812FeAoS9rol3cu3qD+Ln3fhnSGKrv94A8uFT9HAD&#10;UqMS6NpU8uLhFp8Mr8/7LyXU5IbYofVc2dJUIx6Ycd0FFLpm4JDxFzn2j9457eB6m8joKiofWQwB&#10;wjVERfiKggJ7D01JwePEemYnzFem2njFsSYDm8ricCEhESPioIvUVdi+IDjnU4kQiDn7+n8/Haor&#10;ZbkSOnuomgbiMchNVTpjxHu4hx5NuNt/snuzqEpAoWy3jh/L9W5fpgQqFiJEehU6br/3bfrGH4ka&#10;IwCoYjwbRXNuSiHEicUQ58+p2HxIm/ie4fweHadFQac4KAm4qE1uRi2K9Qubgkq8SHiJF3f2PbxH&#10;xMnCaBQHcHVRHCQ1dIS7l6iBy+leSduzjf0NtuN+HTMgXxbTig7KLaCZKDipuqIhJ+Yi48eI/wAY&#10;bd3iGQ3vEb/6v/abfpvg6VgoKsJn739KrE/30yeuCja7tI4itCgDyE+Z+xcdlB1xREem4PIiJvsB&#10;Pl4cxvYU5p3uKC7GiGLhim7ZihCJKRFw4l0z+j9/ge0BKIp1AE9uaI40rjYIvJeKCXaJd3HqfSh8&#10;fb7zwu3JdbaQiVNmlVGSMANCLkKEKc1Ehb3ESEhLqc/h+BMpIYKVkNb66b2jrfEqZaTwgHnty8X3&#10;RJgX6csGGBB8t166G71OJqO/UVsiJxUcQeThDxInk4/h0ep3/DeNc9kcc2UyEBUuqpcVVN1VNuIc&#10;PzCX79/AtpwmDBewiVS2IlLgpGfUF49iQR5nsXT7mm29+Xd8Pw+AjVslB0E4n2IBbkqsqiK5u6XR&#10;IPpISER6rnY8PjOrByYO3u/D+k4fDU2WO84kvp0iWkKZ4fTeOvrhd1xGntkbEBIG1D3EQTmpAgIn&#10;9rpuFyL2Db2/DwyN/kXS5CpG+omSKCifLbYyXj8Nsu4R/aN8P9HwqYchdE+DiPifVH2UHOm2oCIb&#10;ciYb+lsi7R5udTj3PeMgRBQm203NC5ciZAubZcl5mSNjy+IhcBL9m2LLnw+LniUKLpOmSNPnvp4u&#10;ce7Fah4VDGNS8OrqdNhAXfSYwDVhtogFtok2AdyaRwTRXFIzJ0OpyEm+P5h6jhIXcIq2IZSQIzHt&#10;NshEnXFVBVHTRnuR9A2bIiIBbIuPU99hc+Xg6oNx+KtjuSm9wRREka6nJwndzES6bfH7tsmduQ8O&#10;7l4ZOtmnFVbIRIx+TTgg4qCqiK9Mum46PElFtsm+p+Laj8Rs/fkiwg7e/gH7f2wmKJ0MuqJjVbey&#10;3G17g7bWjABuIgIQNN9MUJXSbRe1CTkrzYAuyMkXby49rg/s16fLwTbaBAVFVdnyFXFQiFBU2h7C&#10;RF5tt7iPH6G/l0eXhN43G3wJUMjFUbJwWDEyJtSEk9tye4qQr1BFtvv/AMPHSGnL3Q1UE+IIk1y2&#10;EkVQ4k32kJbNfft8vu3EL7nwxrZ1ViblR6+yTG3u/LFKdNaK6Nwu9h0B6kf/AE4UcUCEhUVdUhJR&#10;FFR1AcbQtyaRePaIipD9bg81+Ivg1H92kE3TDkoGJm4Io57IiqSt9wj1hTrCnH6/ifvUCji8EcVy&#10;Q6iR+RiACoNbPk228RGXcpCYtkLmxN7cmx+XTPQ3Tc+RCXYrbQKnJXXhcJUFS4Fwa6jXES5dxfT0&#10;/ieF611JIghoE/n9eeGaGktu1wNPmRBjyBtYHpfBNptDBA3ITb+tEeJke/uTigCgr+Pb+z+nxzw3&#10;kMk6okQtL814j1UAFJBVQBUVkj4+wuOEPc8jnH2RVLnhEqpvq+Y/bDhdwYimI/BPSLz5D+2Nskdc&#10;BFBVbJN0F2OLey8R4ov1j952pwLl/d+Ph805wQkQCNtOZEhLu2iiBbCpHxLfio93f8/CBJIbBoDY&#10;+ICqgq4CqK+48nHN0+kuKipfd/6YeMidQUVHTITBE3UVTp7b7Kq79zYmXaH7/fx8UkQoGnf4f2Op&#10;d+lhj6clF9ActzWUb/SI4ja56+eEmlVXR4Ngnu6LyKpEoIKpshKI8iIeQ8e1tzp9P/u0jJt1FQfp&#10;BREn03T3L3UDbcLt5e/xFH24e/U+88Yk8SkSghIftxX2RCQlEN1TpkRcuZDy6nxOfhJoSdeJDZRx&#10;zkPsYEgKra79MmyH3cHjxHu/J1Ph/mmAL6o/1bdPj56fPHKjFwr0gu9gSwgARzMc+YPkOeYsNOkg&#10;cyEuakDaJ8meBEhHtxEfdPiEJfPwl0icFO0DReDIl0z9k5kiJyIe5S2/KP5/r8GWoKPqyKCYKCqY&#10;EQC40XHqCIJIFwum3y4CXU5d248ufc2iUR5oV2E3t0Bo1QEVWTVUJUTi4RC2TfwyIuTY/h1Pn4qa&#10;4DFZk225XjdevrE7scQcu5GqGA1N7PSLftt7sDTi7ns2pMiAqpC6PcnAtkLs5fD49pcR/sfPwzKP&#10;8RSIVNVFREDXdsBHuReI/T+QuKJ4fi084TToooE2pH78hQUIeQrsSj9IiP8AVj/mnPvfDV0niEjH&#10;ZSQiVFQ90NF5EhEqKPcvd+dOnwH9zfhinUYABXW9m4v/ACEGfznACsABgwPRlA+o9P3wsDPYamu3&#10;tzIVRW0FxO5dkUem58Pu+nqb9Pfw6baQeoDaKRdqKTqIQIpIOyo0RdQFIkIhEfiOfVt+Hhi1MVUc&#10;acFHR24maEglz2RCROXLi5wL2Lbn/f4dmhKm5b8TJVUU4L3tstoQE6o9zfEVQSH4nZ8P93ioUwdV&#10;yWLfW088SoUC2/4o4edvPoeKOeGxK2Dvx3G20MCUnOPDiRESdNE/L7jxHl8nOm5/oqC4C8vh9/SQ&#10;CQi2QBIRQuIjyEyEhLjxL7ttvws4SvJsUdCBT6bavkvuhD2oRceTa9vL5NkQ9v7Pwg6aAXJwEThw&#10;JUBNi5CnT4mSp28gEeJLyb/P92ZeCgOVVWZio5Ty4fQx8YvuL4nkBqBWC3ut9Dz9BjJNm1AvYODa&#10;oiKHMVUjQty/FRIRX2TqflHwo6gNpvy5qothuaC42BiZchNV9xIe0vzIvz9vzdJNaRtoDBDbIt1F&#10;UNp8FVNhFwjLiPHkI8uPxPf+fjAZjRbudMk7A4t8dwUwAgJSD9oIdPue+8923PBGpa9Olbi2lYht&#10;rsw2+fvwQ6TEGduftfX546FF33JEUVTu+a7J+KCn8P8ACP7Pb238LuCAbGI7NqSDwEhcVVHvUi2I&#10;XO0eXLkLfxOn/wBp4GHMRNx4oG+yoSruI7oioPJP8R+j5bfEa+fhqUsxVCNBMVAl26PESJCTfiSl&#10;yESb7e78393iq5WqzXVVBiYN9Jvt6c/JusgdhJER7TKZj/1Fhy54NONIYtohKBclBdwLch4kKg70&#10;+ROdpCvUcH8nhkrZCnaRbIGyEiCu/fuqFvx/ERTly/J/3fhFuYQclAjJUVxNviGTJEImguIDXaQi&#10;XuX9Y5w/Z9jlXd2wUVRQVFVCFOwlVOSCp93au349T3T4aeLlXoAaTrGpbN8/c3y2OLlhEggnl/jf&#10;A6KkpszN7km7nwxNUPuNSRdm1EePEfzb9yp/sXdOSDBgrJIokBIgcl3JV7T4i3yIW+RdTj8P2bb7&#10;/D4Ad4qQ9ioaq6qku3IRBPcfkPEkHciPj37F1C+GORk+iNKRbEq8uSAnLiOybkijxIfzdT83guq5&#10;Yhbx6Wify9gb4XYsoaKhDGwWBpmVgaiOQ58/hhuKKrO57K0u5iZcwQlTiS7px9uREnFsSL4fU9/D&#10;Z6EL+zgsk6pcGnEAD4lxQk5Oe/aRFx6ZcemvBf3+DDCNIveuwoCK4hDzIUVPmhGLhcfl3B4dgAgX&#10;J0UJDQ+e4qqcC5KAAAce3jx7iFvfxR67UjI5yLbxb89/qMGAV6Q1mQfFB4vq8YgRU5tPGbxK6SEp&#10;G0CGhiq8tiJ79mIkX7/+7/Zk9GEyRKqAvU34fDVEU1RePeuw++/Ee0f/AJn7ScFESQCpxXv6alzb&#10;F1tEbLfpgmze6cjbJoup8Qj6nU8NH6dJwm2wwDfMhBkRPoqjvaLgGj3T+JxEnB5g58Tf4idyeLDP&#10;6gmt9IJ4j1Xh3Er1v1N53wNcnRVZWkrExp1S2o22InpJn8oIiA14kZmjopv7cjRemoon1b8e3iXI&#10;SH2Xs8NZkNxGyUfZEUURQTipc0IUJxPmgtqfIRL8fEuGoeVOHAkkIpB1GxAh4NKW7KqrZtyHjTly&#10;cEWR5GI/fb+MWq1vczcV0SFdm/UiKi2qkq8EDt5d3wzHif18vBRnUUgpWUwdjfkh/X3TOAnJl4Hd&#10;imd9Wpr+Dhv58ha/WcRRmMrrnEVNpUF1CMhUthJRESHffkpEP1fd/wCc8HBaJ9okIFcAd205ptxc&#10;QdkU+OwkRbpxQPu/EkapQBQVS36PU3LdDVsDDmiAyoD1G+sX1D8TqcW+Pz5L/Z7qJyVl5sU4fDa6&#10;aEImnFwiFOJARb+3IuTe/FrwtV7QWo4IMsN9vd/jffpGGaWXNNQrCeL2dR+79H9MRN2tN9syFHkN&#10;kHDPqtKQoYiQiBL+YV5H2iPxPdvs8CChvo4Ti8VECVQUiUVNWuQESiv1d3MePwy7Nu77zxYixFbB&#10;GU2Tfcl6jhcOW5LwThxF5ziTad39nqbeM3I4qouI3z49MC4ovuapshoHa3xbUe5CLbn+f296rn3W&#10;AVnbiG3s9b8UHywOvlEqgBgylYgrqaxgkW9In+2K5COgcFMHSURU0US4IorxVG9iFXGx2QiIvyOf&#10;PqIi+Hit7EIkRGjZF7EiOm8HIt1Tce0hb7BHf8d/h8k8Sp+ICOEZNrw2IXUQ3DNOqRg820qL2qQp&#10;yH7zp/E3/mIkRW2jbBTVBUTTcREmxMN0UFLipATnFsuXxCZ/hJtB8OpmBUUGYP3Zi4UN/jz2wJcr&#10;3AAQ6p5ET90e0thMc+V8C+kKOISNuPbA2goKgqmDQg6I7iIcRIuLjm35V4+Br0dDVU4kbbafGcdb&#10;FUIyUT5Gilt3fs/n80Eh8FemSEoCitkgqyhNmqcCUF3EkXuT4gkXBBHYAH7z6fHFb6YqpIKCy2Iu&#10;mqmvEl5OOErRfmcLuLt+Ht2fn8HVyCCDPvnCtRWYyw2YcgPhCg8vT0wBVk1RVQu1BI1UF7hEENBb&#10;RF5CP1kRF92X3fhn3CaONgiK42u+6bqDnIPfj+V4eXw+Jp1O1v4pI34LyekrZgBKJKBq4IjxVdvc&#10;VE9tvvHF6ZD09xPZz4Y+GfBrZtFcPgicS2QgRDRNwRD334iP8Q/2x8PK5Cgkb+L0j/JtvPOMAqg0&#10;ygWxMj/t6fQkxgWIqWzgASiJbLyNEVTBSVO9RHjxH+L4f5R38LOmiCCqjYuGfAS4t7KRKRKRG2pb&#10;/l49QR/d9Pgggr0d0RTc2UlJeIiIj7oJJxNPx7S7/wC14wJvZHPZGlcQ3nSJtTbUERBRQ4oJEXLi&#10;PcJdP9n4uKokCDdtP5Cfn0xCnhA3J/D+R/tflhCKPTJfir1NkUyJUQmlUUFBAV5dQuS/T+z59T38&#10;ZkoKTaE0aoKmJqYgiIgCXUMVH5Fy4kJCI/v/ANJFCDfkDQqCcUExQ1RdkHfvLiXuQ8t+Pv8AQ4nj&#10;vdXgI9u5RVtpVcEAFtF4InH58nHPpH/f4uBJLenzHtfKMESNSrK6T/1Lbf8A3QL9d4w49SrTXFVB&#10;xOQgpGu5GaIJAPdy5EXb3Lx4cPDUUFxHVIgVW13IEXdtsiMV5Av7Pi2REPT6e3D4fULw3Bh3c0dQ&#10;uPIUHipCIkg9zvFeXaBcRJvl/nNg8cXcUXlsPyNURVNs1bTft25e/uhCXIuH+/xZRB4bE9LfX5YE&#10;Kzuz0mOlUkgxAjhN29reRvt8O1IELinJOKASp+cuK8U33Xu5EvLuLs5uOf2PGHVVV99y7uaquyJ1&#10;B9uah3fEEU49pdP8+3y8ZK8RCTae6IqJwQV5qZL7fwF8u5e3/DwmSe++22y7ESLyQiFC5rsnHj3D&#10;9X+n8vFyoC33J+vrrgQaDwnUT0846H01E9L+eYCLhLwRtSASMBICbFTTdB2VR+ISfVxIe/7xNvCz&#10;QbAouopqYcXFLZHEcFeSkSCROdol9QqvUT4fU8IN+5KiNEikJbKh/gK+6JunuXbyc/j/AGf7Td+H&#10;BWfYUUjQVU0VDIFA/dV4/SJfSX+h4iSAQSw8O3Ibx9RtyjFgTqQk31DVw2gaViYj1sPK5w4CQKgp&#10;uIUgUAVcTqdFwVBEQVVE/l2if3f8/DplQF1RZPcCJd2iQnCYNBQh4onLiPEuPH4bft/f4Yo0IGKA&#10;hqXFxXAVV47khIXP+LuHiPInOXH9znjgkbSmfJHRJU5E2SJwVUEkUkT6fpRseQl/PwI01IW9zLen&#10;3ecDe4/LBRUa0QTzkiPgNLf5wRVyQDXVNEbXqogmaqpEpL7EQh3KJqpL2r/Z8JNgD5oI7C+IopuK&#10;nTUk58k479Qm/wAwkbgttubp01Hl0/DAV3VRVTFHDBUbIjFtVUO9HlTqFxExUiLl7F0+n/J3FfVt&#10;xxUcVxTQRIxU0FBQnEQR4CJDy7d1L/N+IKAAxc/PcfH2uXPrju8CaWqoun7qAtzXnMz6z8sE2RBg&#10;BbVUAhQduIkKvqiihOCqpyQW0Efq+kk8Oxd5kKoaA42GzZIhDu4peylx+oi5f9mv+3wIJFQt+SIh&#10;EiguwqqKKb8BRV5cfYeQiPLv7v3eHDJGB9ROsKiIqSKSinFf3KQ8e4uIF/C3s5/cuEIUEXJb8Vri&#10;36+kxiq1tUMkoswV/DY31GJ08XxkXxJmic6KNL78xQl2UVEODnuvUEhIRbcHiJfs/wCFURF8NvUC&#10;y4iECOJy2UlV3kAb7FHJDFe0nNiIvy97fU/HwOOY4oOE4ot8kFsFZVB4Jy2VOSGhOCRFyJCLlyAu&#10;XT8NFMd0LtFwlVOqTji7kqoi7iP3fEvqL3cc26nga0QSxYb79d/l7PvkYua3Eihv6j/t2jzj05Yk&#10;0cy6j4gqAjqNGXvuKcx7l4h3E2PIePJz+x4PHMQE3ARePoCi89lFQHivNB7eIOdMS6fuQEG7fHxC&#10;AkmrZoINoSMo2WyqQKgcVRD37vYuPL/Q5Of5vs58hHULjyUOJnyMAbQBTiDeyNk5xb35EQl1CI2/&#10;C9TJd4xJEjnflA3+H9pw0M2mXJI4iywrL7OpgfyA6XFsTGdLiusqyoAYknYiESmJJv0j6hIXRJts&#10;emPaJON9z34t+GLLadRC5cNkBSTiqIabihIm3dyLj8Nz4f8Ad/WRx6abxGmyIBOrso9qtqICiuns&#10;RCgly7v84fH7z7wxGlhxESM0cVPioIuKKCCFzT2bNC5flJHOn2fd+3ioytSnTYIf6tj03+umwxQV&#10;+/qTBWdPE2oT4f7XJ6kRiTNEKAiboKICC2hbCogOyKrhbciUiECIvq6nw/x8EWUU0UtkRUENkJVU&#10;Nh2VR3UuXJz+yPgFHf24ohATZH7qBOkakQ8h2TgJceXH4nLYW+nv9fgh6kVabVDMUE2w2AVTjv8A&#10;NE7SLbuQupz/ANVzxl1EJZpF+unbGiuZVUFIiVHp4iV9oSIUnp+uCBNKRKW4gqiiGY8e7f3URRRQ&#10;UEh35cfn/tXx2qEjYtigl8TiSCrYdqCJIOy8vf8ALxLwLGWKmiOGWwq4pNqCog7pzFepyQiHtTly&#10;bT+r9vbw6Ze4mqvADaKIqqlxVFRFXpk2q/xD/t8C7ogCRMC34m5T97l8rDDAZWVNZ8RCySFjY8o5&#10;j4zcb4WIVTipAhkqEXupKYCfE+IInIePL7weI/F+J/ViWScR589jT3E9j3EQQXFFwTEWuRfs/pD/&#10;APGeOhlAi8eSKm/EVM13bJVUtxVPqEkHYSLtc4dPwuvIi3VSTdERBVRHZETkooKf6xf3/wB/isDm&#10;Co/1ciu/r9bYsrKxaGUkMFGx8Kr0j8946xhEtumvTBBRxeRiiouy8eApxUe4SHcf/wA7w2cEyElN&#10;s3V5NqqNlwQSRO4kRO4NiBV5CXU26jfby6bbwVRTLcUQhTkJKhrxUURN/f8AhL6v3uIHzXbw3L2V&#10;PZeSfL5t7J80JPkXaX+0TP228WQQbCOnUfh+9t6fqaVkR4Z/EPbIn7vsj68sBnVcVAIxUGjUUTgn&#10;ARFfdUVpduoIkIEQ8eA/iP8AV9gZuKY8e3kLZmKICqBC4iovFfbiIiW4/Nvw4fa5OIpcumRKvTBB&#10;JQd35OGpKCKQ8fyiLnT5/wDh4gBxRtE4AqG6qEm5CRFw6aqnT+Jx9x+r4Z/5zw2DYAW589uH02tf&#10;r6YRZQDwMzf6Y0/rvjFBT3HgitqogoiZd7SO8l5iv5m/qUR8dK0qqTipsAjxBQHYeIuckFfpIicN&#10;VL8eP3ny8NTdNCHi2QoSkioqboAF3chJU4l1NlEuW3Tc/s+HbfuHPY1ReZIoiO5Kn3iFsnF3lyXv&#10;/q/h+JNNgNRMA+vVbW9Pn5YkLzNovt6eXKD9XZIyERVTaDjyReIFuvPuHZFRBIkES7vfp+EDaVwk&#10;FUVDES+jY1QSQE24+5F7oXJs+n9HjNfbpj2gPvxVNx4tkioQuKX5mi/L7/DX/ZxQV0emomKIKkJq&#10;6R8+aiSObiPIuJfUJD2/R8/FyAmgo1zv/wBJ9rVH5b+6rabaffgWewc1IfYSIffbm4op7qiCRciH&#10;t7eXs2Hv1On4ayU6io2n3qFupLsmxGnIy5fuJkuHLiqufj/ZNvMIouoaCqfQpiKNEgfUPRIRES9+&#10;0+I/V2uL7dzF2I+io4KKbRku6kgIqq0opue3EhJsjJWy49zak2X7NPDVCsGKgm/U2F+L65wPTFHB&#10;Kso20/dE9eX154j6p7qRq2AogI1tx5lt7KnsJLwL6i/8/n4auIg9gKnBxnm42nD2AfdTQeXt8Tjx&#10;9/w6f8fgwjKCqdQRIw3cIuHJVBV25IHIemJfSJf2P834SOMqkpCIgW6KZqhLw3Rxe8/zcuf07cR4&#10;eNJGWbkfPfywlpMao8PVeR8/znlgJIAlHdwjMtjDiX5e4tkRtO3juQfzH7v+r8NBbc4IqsgiCSKa&#10;+/FG/wANh4iRKJfedvBfyuF8TxIPSGCA73pyVUEERSUyE905ubivDkXIeP8Ao+FBY2BDRRE3ARsB&#10;JCQgJDXmppy5B+YuXH4fw/bn9RhVCiFAI+X11nFDRdoKuFH3eH8MeL73rv5ziPNuEqqz8Th0z48U&#10;IgVRXdXVFBLYu7hx4+Fgfd2VtEVtRDigGnFB3Mh3QSXiIkXHiQlzc/M237eCEmMrAFxb4e6qHAkN&#10;QQfm4TpbEXFzkXt9Ih+bwwZjKqtEbikiE4rzgIRIe6orTZp9SNnshCXt2K25+08XBVgTHQf6uXID&#10;64cUQOraSZ/6fuxFrmI3wuLvUDYyVRNF5NonHmvIREyIh5KXIeQ8iLk3t9O3xEGg4oSIKIvNdlFx&#10;U+4XbkpqH09y8v8Ay8LutCCtqjpKi8lPmScBRERVbLbuH5dvPucH6nfh+EibNSREFDFRPgqGop8Q&#10;x7DX25NkgkIiPdyPf9p4i3IQOmJYCZIkry1fej/bz/th4kkRIR2UCbEVJBLdHABC6nMEEePIviDu&#10;Xy7fDoHTTiqJy3XkrSihtIKqhboyq/V3JyIR8DWGlQt0JO8x5mKK6rrYIuwuqnaTgj2kIiHd03CX&#10;97oWSJD4lyEENQUUdEuK8S2c5dQVbHuH3X/ONt/D8CZEFvIf+M/Dpz9AMFBYgAjl0t+vhtf88FRd&#10;QhEyJEATROaoiCnNNhQwTl7e/AefxP8AN/wvxdJFTtIwUVTgn1H7IXPcu7iJfSIl8PqOeIsYugLi&#10;CTqk8gIIiu7bhIhE2Kr+Xt7ml/Z7+OvWvNtEQIbKMiPVRxCEC23RwOqbgkQ/lQS+759zfU+Gg2y4&#10;eIMXj2p5fKRtE2xxrmmyhgRKzP5yNvd1sMTECTffkm4NoXMh5Iq8g3EW1LkP8JGP0/j4ydJCRVFV&#10;Q21RR9i+a7I4riiPIy6f/H6f3RyBLeM0BAJG2+KKp8W2m+p7qqGnw3B478vvAb+QeC3LiSopknsj&#10;gl7q2SiQigov8ZEQ9vHkQ/h4XeiA0Eyx2Nvdy29/wwwrioknY9Gg/Dhj0Pvm+Ocum2a9RCBDQeO5&#10;oXHltsQciIfqH4fJsez6/CEhxDPhsAKilsqcObi8xIeQlxHdVFOmPEnHP3om/gPMkOETa8BAEI2x&#10;FshIdhLkXIu7YuoJEPb3NmrnU49NvwyccV3Z0nFNweQoQkR8VJouQ9RB6fdv/F1Px+Xs2zTyk3Px&#10;iPux+zMdj8ke+CM6sJkqVFj01RP5z5YISSQBMPfdCLfkOyiCo2i9IXF+pS5EQ/lX9p/AOJwXA3FN&#10;kTcTRUQuSOkqiaiRcuIqP5vfwNMnN+9SRdhQtnCTcfwRd15fl+ovGIGhpwIt0XdNhUlJN1Ll7LxH&#10;l+Xu5fE6ju3jQTK6UBn1A6/Vvn54D/FA1NEQNI4TE6uGbbz1j/qwXEkQ3ERBBDXiij7iJoXcA/2i&#10;DiRF/EfhdmR0yXcm+DSJzMR70+ITSDvy91/KTf7Re36d+bBTNARUJBX5j2KfFFT+faCce0i+rqfD&#10;3/Dw1ckkPFDMU2EWyRF23aFOSKgIP5uQj1BLn7eK/wAOzSOnl8x9fqMXqZkIoMR+Ehr+Hfl++/PB&#10;YH0Q16nMRb4KqIQigr9BckUv2g/lAS6Lh9g9y+MhkC4qoro7bEYDsrhNoh7iQD+Umw+GP9X7+AJS&#10;T3QkVHFEhThwDdPwL2/rh7VHqfx/vXxm3IJD5uNg4RESF1EQTQFT2FS7SFeI9xOdo/7fFhlLTBnp&#10;/Y8/jgaVxVKoOFtS8XstxKJN4tz9MSVZBkIm2aiKN7ERL1EVVUQbEOI7qSlv9Kudp7eFWjQgRDe4&#10;ohdJD4l9Shx3VC4l8PkSf93+HiNhYO7NttuqvBVFSHdNwUvdsiVviXS9x5D94vjnXUh4CrnEl2QB&#10;9h5cuaquxfMi7uXL/f4F/CtYEwPKfDw/08/y54JUzJSpoUd6QN1YHku5PDY8xc+tsS4HwFSBC5bL&#10;wI1dJSJE4ivUDkPEh4oXH834/tPChymO81NtRTghKQF9CckM/cS5fl5dEnGx/DxCSkm2SELioQoo&#10;GqIRESIhLxJST43LiJcv5+FGrB0GCQjTiRIoNuGaoJ7ch7Q7me3kvaX0Kn+tU5JuRF/6uL5enPfm&#10;cEXOqQEK6Hg+K8eExe19rweXniberQW1VVRTbAt0UUNRQm+ScCXjxEeXcXH6PDMp4opKhKKlsiFz&#10;A0+lNi9i7u7j9XT/AJfPxG1muuqJr2clUdkNslLiG2ymQhsPT2Jzl1Pn4cNPopGCNq7vsSOlsgEK&#10;Duu+wigiPLl/2Ycv7qHJhQZHuH69PfjhmRVsgXgkNy1TA3t1PlOCD0hT4KLiqSkBDxQNwVsdt0NS&#10;FVTs7u0v6v8AL4QRwm05CRI2Ke6qoOdNO7kSEK/V77IPHf8AaeEFeaJTUScVwemJj1DNgV4/C4gh&#10;dMS7iHkP5fh/huuTZq4Slw+7HkoKmx+/4qiCQ7J+bl4lFCBlO521aRNljp9Rvy5XcyGZQTPhv93l&#10;P+B0GMSInRLkSbIpcF5Kg8CUVXfdPqJREvp+7/N/WNEVF22NHEJVVR5KmyCvaiL3bcSIR/8AVPDk&#10;+PT4Ee6Ku3MuJEhdriGIj8MiHu5/v+GnjBthdkFTUOALzcQh7yRSJN9+4SPj9IiX7/fwwAqJYW3X&#10;4AdLH/2nbHa0LmmPEoDM2rxatNhHDFx894OHLcc0YLgXEiEhANkTf4ibbr/Cv97n/qi8RBt1ERXS&#10;ROPuiceSAXIdu03O8uXH4fTQPbqfeuVUARS5uCOystkgGvJeZGu5mXb3bcf6xP2fHj4aummwuLzR&#10;fpQHPctkJF5cy+GB8vyiPTHcdk+rwISTLDe9uG1ttU4KSpkm7AKIB4TtBkWB5efnhmTygJbp8Rtv&#10;kQqqoR8QFDJBTj9RcR+r338N1sS48Wz4qKh092gQSNB34k4Q9hCQ/wA/2n8uebrHNG0dIzNGuwfZ&#10;BUdhFxDLj+bj+HTL+e7a+GL3NoVDioNj7mO2yNg6q7ofcTbn1f6W/wDs8MoqNAIn9vw+7CbVK2uA&#10;2kSFJidO0X6bWn1w9akNr1XzcAiVBbNOJFzLkQ+ykvd1Py8R/wDB4TkSCQfZRNBcAGQET+Gqlt2n&#10;wLl/CJEPD+z+PgC8RJvxT7ouIuNHuI8URVXZO5R6nuX8z4eOiekCqGKvOvmIC6qkCBzVRERaXj28&#10;WyJRIRT3T7zwwKCzqGmOltuH/T9eoxH8WqjQQGI9pfWI4ee+n9MEUfNUVVQlRCRW1PlxFAc+8bDt&#10;4k8LhCTns98NpvqcAb8OFcN1eAkKiqexmQqThoQogOqCp02xEB7iTqOkAucfq4sWmyEn0Lu7g37S&#10;Qh2T6TRS7R5fE+n+z+Ph82iioKLpIA7o4BofIN15KqoQCJEX5UIdm9/7/FKirJAFh4fh7t8DDtUY&#10;gEgNpAXUPw+Hnwcp6csYA46aIpNvCKIqmxzjnwFERFJXWCcbVweXsX/4xU8R6cD6dROLUpl9GnkU&#10;DRt0FB4hVzg3942TnA+39txecbTxJJYrzRvijRcVVzckVRJd1MyZXh9RkBAQ/E6fv7/D8BFbHk42&#10;SOsOArXNG1URAQUvgoo8HRHlxc4kXU/adRVXgRcudJnkVXh5brsYm0csBqKobSdauN6hadVlGm5K&#10;/Hnz3xEDF1SHrSeaIm3xB7gFFc2IkRW23OLhE3+0e/ziftA0qK2Sc0cNHeWxuK6oEqKm3w2lTu4l&#10;29o9Pp+3Ifl4mUuILxIDaq2G3FCaQ3EcYNwnFUk+8FwSIeRETYucfq+km4rOKBBex+LO+0AlZPel&#10;S0xM1FlNiOWceltshfcnSqyHKj0teVbTzONleSIFc9ZHDp2ZjllYQ2ntWlUCw2rSWjYTO1+fUHzX&#10;qNsyvSqMSi0xUSRxNIPsTuTPLlEHARWyIiIOmZtmSMqYgjit9qGe6kRdTjwLpl9XAXC5Oj1PDImF&#10;JkgbEgJDBt0Osi7kW5dQ0cImyb+XEREf6z83bJnBVsnVfaRw+UhtBbFAfTdoUIxaAC5dPt6hcvif&#10;E6bjja+GAgTh7toqiSAHICQjMi4oJBx7uWyEJCP4/efD8aaVOYKyPxR+/wCeMx6amJMniX4aYMW+&#10;C9bxgUEEEMub68UFtW2ybFFa2AleRtRH4iuKXcThOcm2+Huq/EesRWi3EOZ7CA7Kgrs5sjgsEmw9&#10;MlFEJW+8en8Ps6nh0TIoiq6LqK2hBKFxTUk3XgKi2n5iLj9K8v2m7La+3B5t7EMXsNEJBbccESNx&#10;smwQjRtvqSNx+86Y7r2uD+0cI9VmWC1jt4eXnwmf13wI01UqdIjz1GbRvz9YMXEGMJq2SoCB7Kp8&#10;TNQ5o2ja/TxUm+Rew/SiCv7RwPBEeB8UUUVyNxE1c72TbcHdDMfpLkXISEfjbdFvp7fE8NiUF6KS&#10;jIw+A29zbJFMkXpI2KGvaPUJCc48uXL5fvc8yBQBwlVNuScU4oO5OKfUb5KLnEf4XDcbb+Jw6fT6&#10;a9QAjSR/Tp/0tdjb1/LlhmgVOosQLhTO9tOny2G8T74GHXJFEhcbVDRDJF3BBDceakAJ7cvifw+z&#10;ai3x9/CCCO6AqAYi6pkrXFtwy2FFVVb+XFO7kPJz3+jwgTgoiGiiRk6YqhoIKPxOmKIv0kRbN9u3&#10;7/vOp75tpwcFHDdUtkQERD2RRT63NhEuoHLt4krfT6nz8CCsitpX4eLlPX3mZHOJjBdQZkACkH/6&#10;bT+LlPP34dvQ1cjqoC4iGicWwVNzUE4EaNqXJxOG+wj948ZEPgW6KCpNbEBNETBmopuhEm+7i8i7&#10;i2Ue36NtvDkpYAoKK8hJT3cBVVxSc7AQD7S5E4PEREWx5fMeTfhs64KG2vHipgokAtq4YKoonEUJ&#10;4RESNePEep03D326a/DHSWupUsCytdR7S2B3N7+1zB2vitUICSoUCBvAPsx6H3YbuqgtmSN7OO8V&#10;TZEUu0UQUJfYhbHtEeJOftD/AHeAr6tiiuEJq9yUQcIUVS3XmTaE4XUFCc7hcUem5w+Y9Tw/R8eT&#10;he5hxaFdm+JIXPpEuyOfd+/T7vl+J+B5grzgB2j0xVSNRAnDVEJeKovJxtsi/aN/Eb/J+G+lQkVB&#10;qGleuroq9Dy898Z1ZxK+G5IWyttp6wb8ucbeSkYl6gkarsop1DEfggS8iTkZuNiJN/mL4n1+FyaU&#10;visihD7ITSdJEc4lsRigfUbhcd+SuJ+0X38dMsuCZKqK2KNobjTigPzEx9xM3BLqOl2rxcLsb9mx&#10;48lyZdNUQwVFI1MFQBFpE57Jz9th4/8A0W04+OrVgCVTxcMtHi6x5De3r0xCsxUBVtquY/Wx5iNu&#10;XhOM3WUIXUTmpdpKPzFEFBVU5Kv3mzikXJvqdhE3/V+GLxrzMEFODpI4ptd6qgkSERj9Q9wpyEvz&#10;J+HP4ZFEFT2VxT3TvdVsgBFFPcU3JEHlx4iReEHWgVk3SExRx3qgYJw4uKRILXUX4ZC5zTqC58N7&#10;97nT8Lo1xMmNNtuniA935YIEAAIEAGfr8x6HzwPbY5CPAT34KTapuQucz7+b6GPpEIRFNiE3N047&#10;eH7bbaNoLzRuMbq25ubaRwRwCVPfiT3EePLl0+H5P23w3QbKDO6Ch9NSd29w4obaqh7ceJcduXEe&#10;mPBzqeGRiYibvUAyVFVQA0Pg2abj1CDfdwSES5D77p4IW1ncgzt4fd0/UYnT3YDtxD7v+2PrnGBL&#10;3MHeCKhDv1iJpOHUIkJBIVQUcNsiD8vTHu+H01+J4eA2SCRE2aC3x6YhsiIpCJoKoXU6ZCRFx6ft&#10;7f63hdWUVQQvdXk6aISipoKhybVsk5E3x+rjy7i/Hxk20GxNqoo0ibIJOeyLxJGOCIpK4W5fE9QT&#10;fU+GQbdng7VVdEUWPtT93h6ekj1x1MjVOpQbxP8AStonkPha4x04+qiwu/BW0UFUUBwyYQiEUEUU&#10;W2h5KPIXOXt8Tk3ycHwzJCFxQJDVfYCUh2I0TqKnAiIhFtviTLP9Z2qBERnxzdRURtWjb4F0y2bI&#10;z6rYAImgbcuIiQiWxD1P97njpQR5RA0M2+TCJ0+oqDurnFzdTEuXVcMRLrdMd+XD+KKa6dhHFMi/&#10;3eZtF+uJckt5j/bJtfa0/wC2b4akClwNklFG1QHBVOoKNoXE1DbtF3jvxL8Pu9ufgkyCpxVxoWkI&#10;OYI6CeoFFcJttCAFHfmPJ4Rc6nUb+GCp4SFhHVEl5oLqkDo8VQgeB3YVaFHCElIA3c6f3fP43gnG&#10;ZVVRHBNDJRJSJUcI0b5cE6h8eP1cXPyh0+mP4+Jq1YQ8Vxt6+vP5nHU0Yn2i3TdS3D9eI89wBh7E&#10;EiaUERvpmauFuHBxOCCKt9Jz27k58SEl7VBHG/6x8oI6BCTakSgooAkhKTSECqnLtbIXA+psOGzf&#10;7vCYAiIyiqj6Arii8hCvuqk2Zkq/DNz6Rc4/VwJxe5xvw9QCVRdZUSVrcwBAIej0u1JGzacREeQ8&#10;eJOLyD4nTX4fjLqMYLBoJ87fv19mBfGjTXUulhYcPP8A6frfAxGGkR0iVpOoiKStrxMXmU5boBcu&#10;5EVGxbEnG+mnTL6fDxBQBFG02Tb34jspknzV1F7Op+Yi7gc2+fh36R43HxP4go4Ro4jfTDmbJPoT&#10;xvdxdQWXOXEvw4/m38M1EekRj7gnDkoGKinw+S8hXu+pO0h6iG38y8BRu8HEdZGn5TeDyH10wVVA&#10;kERG3Xhbnbp/nbDRw3GWy2MQI90bN0VRULuJVAULi4QiO/TQvqTp8vDMHH3EBVBVFU5NgocF3Hki&#10;CAoQi2LhFyd6hdT/AO7cOI46hcRJsgUlQB5GSGCK6Jor3aPc19Tfe4Klx/zeUdhxWxVEbdaUlIV9&#10;yaRSIiXkqjy5EXL4pfmPpuezfhkBRvpJJ+XD5fXlvihFwF3Pn+LYizfqOvDhRCXpuK+RApqapsIK&#10;iAo7ojiIvb0eIiRCSj1Ecbc/Z+GrrjbQtHzNpRNRMzZ2ZIzBVE1Re3mJD1O77sjLj0/k2u4Lra7K&#10;jaD7E24qq6jYKSIic1VN+37wR+hzl4Hy2nWwNfSlxVe15TEzE1JzcgRe4ty49QSHl/Vub+JphHcC&#10;ZlvDqX9OV/nG2IaAptcBtxfdTfy87TgSrz4FIVtxFLiqooNoYIy2QAHXLuJOQlyPhy7mxL4fHh4E&#10;vESI6ZclXc99lR1BFCFScJlPzN/E7hIvh8vhtr4IEXzVQRCVFVC7uwC25uK4g9rv0rxI21+XcidP&#10;wz4bqHf0gUiXqovJPdSc4pyFsuQ+ycSJwuo2pOdTxq09K226fX1tjLq6mEANvt90t7+UC9vmJaE0&#10;+ptohDxUTMgFBQhDghESKXISJwu0RH6R+XHxmpgYkIbugS/SgucVQRE0MWkXp8ORLuXEx7PvNvCz&#10;zaICqJi6h+58zTdoTERT4O31ufUfbsbnU9vA8yQQFeS7qbglyVN1LiiEKCXTERId048v7XT8GBm4&#10;wCSlgd+Li68O/wCn+cOHiI21bRDFeKtgnc44QbuKqoHEV+I5zVwhJzpiDe5C54Zo0KqZNkJAgE4q&#10;Oq4hoQjzcRUIRRe7qdo/wbubeEnF9iHkoqgIpGa8XHB4D0d+XIRZL9tI3Ih+rija+FQJ0dy5rurj&#10;qMIIi6hKXMCRwiIWwcJv4ZcnOPU+I3950hsARF9563j+np7sC1XmII4enT6g+VtiUPToWyou/P4q&#10;imymAcTDgoiRF3lxJwvif3/uwclNMvcG03EO4UFBcIkH3JAcZE3iLiXEh/J8P5c3Onwk5jIEn9z4&#10;qwoIezgEqJsAG244PEic6ZPcfh+G7MZ0lNAU0RBFwDVwCRs3lc2ICQB5ONi02Qlxb4jxE/fp9Rlg&#10;gQsYZoFvD938V9vU4A9WstRFpqgQrqZjqJU6hw6QZB0iemC7L7io2m3AXFPi20LYcUbc23EC7RIk&#10;9yIjc6b37Xw+RSVwyNR5ECL9QohiBb8hRfht/wDZ8tnHE2EvAxjptqTYOKDoiBID6CXB0zLi3yVz&#10;poTiceoXFG+opOfh4ckTwdj5rxVeRMiJKhkBKiLt9I8S3EfiB8T/AEPC7BTBAhumx5auHV6Eb3+T&#10;QcleJmIH3fD7PT9OLrguzyVOqXIt9xUpHAWgb3DZdyL6iHj7j959KeHbT47A226qgaF8UlQhc6vB&#10;1fdB7eaqIuNj1Phg32r3O+AgOm8SNibjZKKmIu9NFc2LpqrYkPIWx4/T8T4nxOfh+RoAtt7GqoSi&#10;Tqrx4KgcUUiHuEiEVP8AaOdMOXy+I2o1FTusnxcvwH654IhAhlDCPa4uq7G3/V03gYIddWW04IpG&#10;8DiOeyi825v1VRHO4iLt48e/p/T8Th4R6zimIoa8gFD5FuKGYIPBHeQiJK2u3Lkf3n92/gc+6fS3&#10;Q1VRcJBe2NteaDuDiHsYuN8O7iPFxzYeoHPl4am6SgKL11UiFOo2pmhtEu6ihkRMhy+ni851HGz+&#10;H2bbctBd4g/6v3t7sWqZh6gVXLMEAKArER7NoP8AqsJwZ6wbezvNFFSJXWlUeovdxRoe17lxLkTY&#10;l8vu/GHqlebEmiEAcRAQkEmk4GBCqiTvER4kPLiP7Q/x8DCTcXCUdgLghczeAh7N1IDAfzcenw/P&#10;9A/Um+cNXGVEzFndwRaEhBxWVdEScFjg4XFvibZdpCn0bfDPxJopEkfd4efxt1P6i9+79wQIgHT9&#10;74DV02N8dv8AFHVXqIpgwLpAJKu7Zp0uW7fHuHt6ZCSrtx+H+PjJANRIUZAkcUk4pyVRbc4vCSKn&#10;EiIuP3hFy6h/T+Hh8yybjgdqIaN9V0hARFt1B2NHBJwUFpfZeQk4Il945v4zRp820IETgvNW9zX3&#10;3LZ7cy7SH+0RfX7dPxxYABbQOWrwnSOU9fWZnzwZVLQxBOr9ln/SViPoYUhRw9UJE0agYtmiqXBv&#10;dE6m6qvHkHbxFvjycJfifj4Ki2rQqbiuo084Ro40g7AKSSVCBtsfVNjuLnUHokPZ1m3Om44TbIAF&#10;NxUUdIx6ROCpCrQmKKiALrnTE3HS7XB6nR4OfT1NyLsNKu6GXJkWkbUuLxIBryHZxTXiPTLtRwS6&#10;n3bbfhGo5JuZjSP+2d9XMf4w9TplQAtOTyYCBsgMkRzE7nrfHPTH0wBXGlcbUwJZRoiKKcen0yUV&#10;Il4/ecgD34kid3EeeFCi9PsECMhVUJQcVkEREHiIp78l27iL+Ml8c8LyPvD/AGf2wXjFjRW34iOn&#10;n9Xt13IJtXmiTbk2DpIbm6I0gGJCPEx4kAoSrxEep+7pt9T4bRuAbqAiq3ujhNkW67oKJx4OKrZO&#10;CTznHpjyb4dQfl934lyV85QaJFEi4GqILRtk4SqJPF7NkItp3dwpyc3c3cb8dLDXrKjgdYUecBlQ&#10;dMB577GvP6Sc4kItiW5N/d9TqdPx8DWumystz162+px9iGVbUpOn2esCw8v1jEOSsf8AdXE2dRpd&#10;2RZdQkFshUHC34i2hCPa4443/Zbc+aPIymfpgeJUNA3ESRQR8STmAGaj8Mi7/wA3TMQ+7/DxKwjt&#10;igiqcEEzcElLdUL7tRE1IuopfSQ/lJfl1N18YlGBoHHHyV1eaCIqW6mCCStuCXL4ZlxcBsR+7cTp&#10;/wDZ931jPToLfPp1/wA2bKs0Q+mPFB8+fu6fDqJj8m22lfZXiiqSMIBK6jpj1mhcHpd5boQi439J&#10;B1OJfLxmqoYDwdRXjNSRZDadVOiJK44ZI5xEh59zfFxewWwH95lqBGdcaTo9XZSbRzk8ibup7kaC&#10;IoXL8vEk/hTfj0/D4aYE5sOoOwuA4L69RBNruacRW+QkL48RQjL6m/q9i6YgavTVpIJiOfDym8x/&#10;V+V8FShUUKJ1aWu3uXyxB34bIAgnyJBJ3ukqiKKtqTgvMq4Xa4S9MgEeoLjew8R38R+SwPA1BEbA&#10;jBQaUkI1BfqNEXiAiQ7EPt8PqOcV+rxah0kZTVOW6EpipCBg+KOKaMMmRtl2iXFzlxFzs7i6PgJL&#10;xY1Fwt2VFQQWEAldZElcJA2c+rl1CIeRD0+snEXEb+8YoZ2lK3YcPT+meY2v+4thLN5So7alCkT+&#10;LV06D5nl6HFZg0424HVEdl5OCvFRUvcuALzXi4TYjyLl/wBp/Y8FxaVGzdfJwzUkRFcRBUDVRRto&#10;RIS7XO0u39n8MfEjLHozZxkNwzcYBdwMODiKJI42pivahuci7Rb5Jz+I45943mMRpwVF5TfX4rja&#10;ELaKKKveCEDYkQOAIi4Je6+xdNsU6fhxs1TYCD57/wBvqcIDL1FJBBnbpEx75xGlivFtxAjLnwNO&#10;Qj03A4kq+/1NiPIi/q+HLwl0HENSkMKiDsWzoEbbgKIqO4p2kPFC26nUb5fV934mzbMcEYD4SoC8&#10;+kPF0vcPYd14kPHijnJP4PDVyCJNLIQA6LKAqILeyDz5Iqg6XJxseQ9vt8Rzt6figzbEKDAi2+k6&#10;vcNtvTphpsrTChlIbYcPF9370RG3OOfPEaWIr3cz6ZkdwQlUemuxHseygzxImybXlyEvrVf701ql&#10;kA8rSi66TsVhVACbRwSMkJGlbFe1vucIuPU6f3n0+J8FADoMyHmzEJKgb3SFXHSIgQfc1b5cXE4r&#10;1GTcbHuRwee7nhzGikBuq2DbbaIQOdNwUJDRfvGSIviB0e8eQtt/eNuE45zb8D/5maQgNB4SBw/e&#10;X9r392DLkA4BKnSf6tXs/wCPfGKzkYzYEpKbjAt7bdR0lDkja8PpRsu7bcvq7u4lLj4ZRcSlywcd&#10;WxYYRTXg2rDso1PcVRW1FxskEhIfk31g26h8Vcc8XAkBZr/UAXDNGlZEm0EQaM320N5xHOIq2I9x&#10;L99+bp9Pp+B8mllxBRxfbbgCI2pc+nxFQeLuEVES4tqI8XOoP9X2+LJ2vVMLrRXMRadotBiNuvXp&#10;gJyBViSrGnJjTMabAez5xv7sV4xh0kXSNbkOBk/yJqM4nBGhEgVAUhZVxx3kLbZPEvT+IT35PGbF&#10;BYi+RNqhiriNsE00go4bwtm684hdzMcWwVsXPvBe4dvTcFxZ841uKqZCqIpGSk4oNGT48RFF5ci9&#10;u7jx/wBBPq8OGkRS4ipILQA6Qo0gCYoAApqqAI8Qa+pwi+lA7fi+JbtGuw46isCNoA+7EQRt9XGJ&#10;GUoyOGoCOf8Atk3P5fe2xD4uOzHCMJDwN9NBVsVJSB8nRcNERxCHpl1G2+XFpz4YOF09nB8PJGN2&#10;Ko02bCMGLm6u9Zt9HG3f2aK5x6hNiYuOC39Lfbt1Opyn0BlUEAVCbRFJ3gYOkToukW4oYDxMHGxQ&#10;XOPwwbD4fw+m34LFVgqIoNuMmpOtm2ripGJt34gmrSFxUWw32aEmW/u/z9vjPqdpV1YrKwL/AHvu&#10;R+nL5WwzS7OSqrEDTpvDMOLw+HhO4noT+VOFQ2EaQKtqwYoSkLqOcOwW+puTbg8hbBvZtzkXHqdn&#10;h1HgSHEBDjSA36aIKBzaHqDzQkNsfii2K8h4l8P/ALPiTdjlUKvUUGzPgqxmmZCk00IKZI4bxgJc&#10;h+J2j8Nwm90+psfBRqvjNIwLLYcWhfAHXNjJonBEHQFwh6nFztPpp016fxELk37S3ajFAHGoiNj6&#10;TsY+Pr5YlezU2mAY4TP4fw++143jFZMth0zVCFEbUGCNpFdFwWiTY1Uu58eXd9P5/vHG0Hx2ywpi&#10;Li9biANGaKjgCRK79QmQjybFF+Rf5zqf5yeyKtpERtY6t8dgQWnmuAgZdvEBbIRbJt4ldDmy22QC&#10;fTbbbXwFdrmA7WVdVgHE3N9d2mPfZFFUb5OATw9vFvqfU23v+aq50OfaE+h0+Fb7z5T088UqZR6c&#10;AaSo9ldWq8RZrep2tN+UbNoxQkMVNrh7Hu4hi2pie4g4LYqJCI9w/MD25/uaCq7DydDkqJ3cwQAH&#10;fgHEkURJR7t3OP3n+c8TQq11xxeqLXIAFAFwS4PJxHrCnIx4K2iESCY8+/j8L6vDf7JZcTrEANKo&#10;mAA2nFpGzL4YIqoQoXU7i6fw2+Hc29s224ZcygPFz0+H9BHP98VGWdtoX+o/H3Dcc7b4jLhK2agn&#10;xD+I22KEvzJRQ+SCXcXaKCol8T4f3fT7l+RIpqQLsHshEhgnw05CvYXEXO3iXJv/AFPBo4HDqK8X&#10;JAfHphsiI8BbKrqPnyIe5CFviv8AV/2vCLsc9jIzBUVXR3+KCFs12oqiThcv4RbLh/WdPt8T32wQ&#10;8E8/8b/vGIajURjdfd+LSen9o88DnW0JRJ0DUXhI9+o2e6kBKgtqK9xCI9TqcW+I/V0+Phr0gITT&#10;nsypKCoYELa8BElISEfq4Lx7l+I593/F4KI2iqi8hVWxISFwQQkXclAAQ/iceLnd3dTqBuRcfHBZ&#10;ElbLZrkJGZF9Q8wEURQFvi2LnLmQlw+88X78AWuR67/AR8cD7luWm46f0+n3o+owGKO66ImhOAKG&#10;00yXsfID4iiuGnaJNhxLu/1v5jHYz25NE0AoRgnu2Tpb7uIAig9pERdxEq/T/PxKTF8BcQPYhNBJ&#10;eC+yEPxC5IXd28f7P+bH28MnBEE+Ggutn0h93OinMk2ZVgjLuJwnPid30gPxOnyFtihmG1bfd5/0&#10;n6/e+KNRabkCeRHkNXIjpxDEKeiudVF4m2oIpIihs4ZovLmSF+IGPHkXH+H3Fzw2fbQBcJ3dEcEe&#10;TSISnsY8iJFUe78eRfDXdOfUVPEjecN0RLYUMSIUcXimyoW5Nrspdw8eQiJdMv8AOeGAReoAo6aP&#10;IqIRtqgghtorao2pCPuIkRcS5fG/f0+3xt0KpW7so/Cvi0yvLY7yevLyQemXL07AtYN04v0263t5&#10;xRxkd+LrZGojsq9NTFR7hQt07t+JfVy6gKXIf3+GT7bbSkiqnAg9+I8lEiL2RVLj3fSnH8W0+H4m&#10;B1sVB6Ctkje0oUDqn0/iJsqNdnaQ9xCJdvJWx+nwGerooG00Qi2hqjqqKKhPcXOImpKgiIk3ty/c&#10;X08m/D9LMqTzAPi2ufZO8n57Wxm5jKVaemA1Wdvwxp39Zv0/KPRC6TZuCSEiOGhIpqq9FUFC3EhH&#10;qewkI+/Ff6zw/wCTbogaCpOOKRiaBwFE29x5NiQvDx5ctx5dRPw8cdgB0lUVF0kI+Ww8FRVXpiII&#10;giTjXLuIuPBtv+e/jNthGVBxDVncQNAPmaC6IFy6SGRE2Q8S5FxEe/8Aq/DQZGIIb2uGd/NSsfMY&#10;VVXU6XGkj9f9X9ue+GytdUhROZtiRNqiNvIAqK7OIzvxEhE/fkQ/1h/SPcn6RpAI3E4uGhKyYdRE&#10;JAMSQFLhx+niXuP0/v8AbpkDQTQ1EhUlJSUuoKIglzRGthEV6vNwRLj1FbbD6viF4wbA20bHihdM&#10;AVwiIUNQQi3FzbtL6V6bxbb/ABPh+3dY1WWNLfr88TAmee2BiMuk8C80aaNvs5Oo5yVBIOab/m7l&#10;/mH/ANo3fY4G0o9RXVROLn0m3shchVAEhIhJV7SHv3AF8SklZ7/oVRUXG0RERAMx9xBU+rl/IE/A&#10;hbDw3Nn2XZFJk1R7piq8k/kop8X4hci48vicPpPqL4ha8kagw8IG/wCEfdvz8V/S2O0iTFifLV7S&#10;+6fP190YbDkqKS9QuKI59O6Eq9oovEh5ckEi9/7vCKFyRTEVFORAuydqLv2gKKI97m5F1CH8/wDt&#10;LAyLKpybadEyXogSumgiCbIXL6+n1C5dNz9/+b+ImDDKg2IiorwIS4GvRLiRuK88ZciFSIuH5vif&#10;1f4uhwZYwQF/b38+fvwJ0crwusryYafu8ot/T/jA8VNUIQJe4XG05C2qK2nFVIFQfp5DxHj9HD7z&#10;8XHrSCe7Ztqigqe4qiMKpqJKSD3dQhP4Zcen1G/7/CwxWhQeKATqdqs8lRWmlLqCSdUBH42w8hRD&#10;6aG58PwoDatKj6IKCSogg2KIqKPtxaXiPNz5OEQ/D/Z/v8QzKYgre88+n74ArVjB1LHvPS3v+uU8&#10;2IFFVaQUFVQvYxaRruFURe0R4nyFRUuLfP32+fhL5qaryEgXZoEUR6aEu+yhxQiEvqHlsvf4JK2h&#10;tmvEB5kSqXNxAVs9yIUHkQ9xe5GQufzb38N3GhbXgIoiuHsCIpEiiibqKkvEXOPavIREf/xgtQ2N&#10;z+H6B+vdhlUK73nr0/27fC/PbDZRICTkRCK7ESonaSmnIUVEH5kv8JfD28cRDbTuFUVCQUIeKBuq&#10;8lV1V/DcA4lx/P8A9n4d9FBVXN07CAUIlJVJVDbiSIPT9vykQ9o77eEnRJUVUElF0eAonIlHYtzJ&#10;FURIR4px5F9P/wCEkMDBmPf9fEYmoDoK8zcWtp4fX6+TZZBogkabqRbt8EXbkp7bry7uJ9o8tlD7&#10;zw4deeFFUiRpV4iqObuIglv3GicS4l2/5xv9yb+EBZ7h48lBFQuK7lsicdkTflyXwsuyKo795KKK&#10;PciOKiDt7l9A8R/d+Hv2+CpH3Zj3W4ZAn6GFEJAInZfd9Ty/thdsSb2AeKpxJdm1VUFdtzMBP8u3&#10;5uX9Wn4+MtyT3UyJV4ia9qEZbexo6o9rm6/E/Avcup4b8U5I4QuGSFvxIt2gJS5KiD957+xDxH+/&#10;tRPCg9MXFcXiO6GnJVVDFSUV3ES7h4r953feJ4krNyqmLiLH8v79MEJFpsf6oCr+Z93SOWFDd4to&#10;PJSQTJTAh4KSJ9OygRF/pEvY5+H5/HYlyHqKfFQU0JxxVEVNFFe0F9hXiKF2/v28MtwcTiXBBVSB&#10;UQy6wKiCI8RXl1BLws0RIooiqoKn0pxUFRB2HdEb4l7biRfDcRz38D06bRH1154hX4x0+f0dsPF3&#10;5CKjxHYEXdUVCRU3BULfly4fT1B+YfL+F5GfMFbUzM15ipJuoqGycRcHjx7iDtQeW3gchLuSKqd2&#10;yqgooqvsqIp8vpL/AOjx+7+aeMwccRQVBRWhVfmnJeQCpGriLvs2X5R/hX38DZJHm1uns38pnDAq&#10;AExq3Px8vw+vpiRsOuC6rjiEKmgKSjsJEIihKvL83IUUXO7fs7fu/BJZyi7uoqTiKGyiqdMlUN1F&#10;vcR47D9RfD4+ACOCm3t2ign+KiQoRe7YL3ceX8XPtNzp+MlMiFFElFdlRFMiUQ5ewc9vrHj9Q8ez&#10;wq9JGJLKt106vrbpzw4lUBQY/wDL8/wicHWnSR3ZFFFBD5PEjbu5L3Dx6pJx7TEh3+J9W3T9uThm&#10;WAODsBKQnzJS5EnNtO4FcRCHjxIvqLsNf7vEcR89wQiUu3mRbqjaOquyqm48u4RHtEuO37Pwu04C&#10;gqqi/NVVAJRNUMl6iB+Xu9uJcfw4/wCcELZYe74/n+2JWsxkMZhv9QiI5/2xJHJqmJdJR3XZ5NyR&#10;VVC24Jt39oifwx4/P9/5XESS6pCiqSEimpOKKKokY7KIqpD0w/lx2+7/ABJvwFjG2qoiLy4CGyHz&#10;QUHbvVSJzuFothH8Pl4Jggtjum/um58/Y0Vfb2Vd9y+kuJfD9w8J16Khe7C8XD7P6T+eGUHeNPeF&#10;RbY8MeUTe0T6XwaV5VHmpKSbCiivHf2IkQtk58vpEv3+GxuLwJSb2UFEtkTkrg78VBd+7YSHkRf1&#10;iN+6eMRc25dJWkRRXZxScLiYhzQkRe0RIOLfaPu5y/HwghlurpGgqe4tqOyHvyJOO6jx4kXd9Sf7&#10;fCiLfzNvjpIHzOGnqBlABnz+vh8cZkbimoKSECmqIJp77EgrxRR+QjyHu/Mn+h4yJVFDQkQSMtuj&#10;80RVQkElQR5DyIFD6vzeGxKRE2gLxREMlFV3XkpbEZfUu/Je3Yvif3p46Nw2EIVcFHNlNOKKCbqg&#10;j78R4j27fV93ty+J4IBJAG5/9tP6j88LlhfxEfejr8IO31uiQCq8vYRLt3FVHcl+QLsJck9+PE+n&#10;/t8dgCjv2iHJUXc1UldVFReCD9Q8Q+leQeESfUUbVfZPZVHfsL39/fu5/wBov7v8cxfXlxBRFFTv&#10;Q+a7J3bqJCJ8SFO7cR2/0fmJiKgQArIB68lPWOY+r4GDsInin68v3GMia2PnuqEi7EionJUT6V4/&#10;SKceInx3+f4ftOxUVQdlc3MTQkUS3Qk49qfgIl+bxlzbVCEDFXBUE2JDRUQi5IpIo7fuXu/9PCZE&#10;gIZiuyIhlyJS3VVXiI8f7Rdw8R+Gn3m/y8VFwJDCNNvD89/d6Y5mCiQWH6/DGSq4J8VVU9hEFNQQ&#10;UdEuRIJKPES4kPduPU4fDQvxzAXB+oUNEUUHf2VEBE9yVSJCLluXcH4f7Uie5JwRN1QSRCLuH6B+&#10;IKHsROcS3Jd+KeEgNXVcbF1VNFBdk3ReCl7p7D+b4navd02+Q+LCmwAfhAHtcXx+vXbEahaCd4/1&#10;dBHLGRsIfw+mhChLuLa7bopb7+/Ej7i+ku39+35kCbQh2VDAVUUFRXgPZy47j3CXL+0Pv+/wu+SI&#10;ogJmLS+5Ii9givuKmqdw8iFePIv+Hhu2qcOSuGvHdU6fLiJcfb3L8vLbl8v9nhhCSAZnw6fo+cf2&#10;xywQRK3UeVuHf3fXMogyIfCBTEfYFQ07iJxC5Ia8ePLb/Rb/AM3+Pjvp7KnNdkJSLYT9iBeI/jx7&#10;GyHiol+08LoiKSkq7CvMlB3kgkoKSKpF+TqIQly/n8Pxi24CD03W+SHsKkPEAFVL24ly5cR5D9I/&#10;yTwTU2259L/LC+nQdJK26XF/jgbJaZMjbJURFEFJoiIR9wIBRFXkRdq/E4/+fsNcTjxQFLiqISo5&#10;sggJrxFE2H6CVOPd3/v8SFzYeqaoCHuiqqinfuuyoBfmId+Xb7OJ/VqPhi7v01EBTcUbVEUk4KQu&#10;FxIi7RQvzcR+G578vfwek5ACmCLeY1cP1v7NtyMDYT0tPs/di0ybfl64YF7b7BxJfmgoO/z+lU4l&#10;+PH/AB8MVdFHURE3225IKpuLZIqCm3aJDy+8L9y/D8LTDJFJtTQSX5mSKPb+J7JxLt7R5D+0/Nx8&#10;MxhkbbrhEHIyUkVOaoiogqg8E5DsKcXOPFxG3PDqJbUxXi+j5fONr4Uap3jlURiR0WIPSeQg3kYV&#10;ccdF3dTERRdiRR5mpbCgoKIY8h5KThci6n/y/CjkoRVekbYuKiK2iqgojip3Otp1B48h5DyLqfWT&#10;fT9x6aaxwJ5dl7kHiSqSGvcPaqChON8tvzfE7f4XF8N3YoN8hXpc1FRAhVUH2Xki7KX1ceSdo8N/&#10;854lVRmE2jzv7PmOg9eeK6q6jxASwmS1vDbb68+eQPO9qtEh/dGBOruqtIZI91DUeI9ybdv5fhjt&#10;4VWIDvHYeXIlMEBV2EFEiB1twi5bEqp9XLu+88YsAHEOSoTnJR2JERFNQLihiHEd0/tD7/tO7w7U&#10;RRUNsFT4jZK3yITT23IG1QhEh5fTz7Pdzqfl8SzgMALdCB+fr/nFhJUM7BojhU33mfmDBbGcJFRl&#10;twxVC9wbBxURBUeKIYfmI3BHinU5Nqi+7fjjkmQhCIk41yLsUh3UvdR4ii949vbvy+kDIu3s8PE6&#10;iNbmnI0HdSJE48/w+Q8V3TjxEf8Ad4Rd6XMnFLdUTYjVeShsnciChceW3L7sfo/3AkEklZPs+XL5&#10;88MAE0wAdOlVLBuEez0/z54EyTcJwiVsWuoYme4tqKuIRDuCIXJC9v4R73PDIiUTJSUkQBc5ABIn&#10;cCCbZJ/Fy48iH6/bj4ylPghqjRLw5CQchJBQl4Kqq2vFO4+4fu/6xf6zwNddNwiHfnzQ0NFQCACJ&#10;RRVXtROJDy5Dyc+f/h1KCSgkQL/p8Ou3ljMzNdEIU8TgNpYQSOISPT12tzwqR/ka6fEnEFwXCQFQ&#10;EQV5oa/Ply3+f+/wkXUFxsUcAiJxB3BC5NjuSryRe4W91+rj+P8AtT5K0JKHIkA1RB5tojMdUEex&#10;HfcgIk5CJdQhUOLfu2XJdsgcRfhmak71NxFGxUdvbmaiBdvd9Pu452i54ZiJMfvN5H5R026YXptR&#10;q216ag8R2Oq3O4PTljsnZCttgKIjpjtwNeDiIaKmyIikLgkQkPWL/S9vh+GaqjiKpuKL3UQuLgqr&#10;IIgcVaacNe4Wy7tv42/bw8Pk3ydVFVBAVXmPFxSP2JE/NtxTm4JbdvTD5br4GuuIvTQmwFFRU4ov&#10;IBIV2VUFe1v6eQCHb45YMaed+YabD4L8cRWGkLLmoduZHsjr5n2f7ZKrgpyQgdFBFtwuYgpISkI8&#10;VRe7kRch7hb/AGTn7PiyVHHEETMTJVFrk2hLzJHeaGP9ruEXR48m+C/EXwqSoO4qvbshHuYptuQq&#10;iKg+y/gXL/gqeOcU48k3235b78l5fgqcUH+EVH+/+ezh1KqBOmT+Ee9W5R/bCxerqAVoVb+1q9n6&#10;9BOCLTg8eDpIJIgcQbaMVXh81IS+GRDy2Ef7Dn+pxyaobttEDiipIQghAGyLt1VPcicL8vRH9p9H&#10;4eGR/Mk/FW1RfmS/NORpvt/4v2fP93U8MnAeUSdQlEjUWwRBFUH326iKq8PgkXbxHqbcPhkHxPA1&#10;QOb8v1/x0OCVK7hFCDb2j4mXyiPrwjD5JhOLwVB3Xt5gqqRbIKKHIy5Bsv5eXz/u8cN0UReBh1VE&#10;i4Ii7Oe4kiiK/Uq8eKjz/wCz9vDAYpCAoPNE5EPuScXDNfc3VTl3J/CJdP8Au8OA7HOS8SdREXiQ&#10;AockVUXZS7REfyuFy8XNNQeGLf8Ad152+r4AtV2HHc/embevM/kd8FI6CggKgbZAo7JuSnxEOaqh&#10;KIiPIj34kXLp/D+XjI1ceIy2JBDggoBI2g7cSVBMuXEnFQe0fZA8JtPNKokocTNNkHuXiKKRKiIi&#10;kRciIyH+r+l1zwQajChIfJEFV3V1Uc4CYJvtv9Qn9XHgP83N+PgDELcj0+vW1pw4lJmAClm8OrS2&#10;k30+vv8A3wvGacVA24iJBsiIYkquipOclFO7kRD279vgk2hCKgIkqKatJxHkuyJyLdfp4px5fVsm&#10;znb4Zi2QEpkAgqcDJeoi9TdFRERwTXiGxJyLjz/n8/D6Oa8UFPhImwtL9X0IXaSry5FsRCrhI2XH&#10;p8mz8J1FDEMApA2nlMfUQItthzKEI4RkdSbjvOL7sHcW6H+q3TFxBUufAhBBDZBTiRk10yM9iEdh&#10;T8xcUX6h+pvw16SqYmgkqq4pIpmStcfhmIICF/Z5f66+CAOApIgCR7kLabISqSgRKoFxEi2JSLu+&#10;7+J1PGLjgtI4ZgvIxDpF7KiESrshqnaI/lH2/n8MfieABnUKqiw+8N593lP+mbYYajSDMweWPiUm&#10;AVkRDDYTEaT8DhFQccNQVV4JsZGAISryVOCqqrx5fDJsR4/h1NvCToOioooGqIm3Vdc3NVD3HZd+&#10;nvt2ly7Pp8KtuG6m6tgbSEqkG5J81IQEuTXICEe0iEu5wF4+HytBunId16RBsm6/LivE0T5e5Bx/&#10;2eKlypAYK7W1KstpPD8Jm/TBKNIKrFFgHTu2rVZYjVtE7jntgW4wrgIggfU6fETEEFF5CPA0D6S7&#10;vzD/AB+GEmASAqi5yQVLdUaNCVB9+krJhxXj9Tbns3yBxRAXHOXiQKRGIARLwEl3TkQ7insie3cK&#10;br9IkvsnyX5I2ebJHBJE2LgPcm26KikiJyX6vzfl28Fp1IIuoJFv/p2n5Xv/AExUoo6FgLkfeJud&#10;N4EibfqbYiZRu00QHD4jxJD7WiVsmy4nuQkY8zEdx+J/nPh+ODWGwi7mIg2JKDpbucRNBcQnNupy&#10;ZH+rcIunw7Ub7OmVebUUPdVFUND5ChKXuvciCHuIjy6hEXb2eONOirRNtmI8yQualu2S7KhqYbj3&#10;F3chIl/uXw2arAA8m+fP3x/nCFOhDMSQGCjhB4v+n1uLnpYjDIAbH4RIJmR9NpWiVsVFB3J5UQeX&#10;cWw7kR7ubN/h4UUxAG1PZOIKXUaFSUW0BebBuCXIu4SMSFvpoHL5eH7MdWyLqErwoSPK6qEaqvHd&#10;EBeW31AJOFv939Tbjm3hJ8WhaUkVG0EUJSEEFCdFep7tiO3L8CeHvb6heB6g7FVuR92TfTtPKOe9&#10;7+pGpsqqx4Q3h/ePDefX9BbiOG2iqqiSNijm4bH+URTt7SbJEES6aufducuK+Gwsbq6hIpdNeqiG&#10;oK42giHaLycS+9EhIS6ncH4fE6ZRkTeZVOKIobF8RdhdNFEhHdPuxQuPb/WA4Jj8vDrpCLZARlyB&#10;V3NkVUidR3kgGf4cS+nu7+Dezm3i61NBO/3dI59CLdPhy8xrQNbZoIWdR628+nluNr4gspp9xVXm&#10;51HCJ1XWgBohVpBTY2ib5E3vvxZEm+o33PcvDJTdEnGUR0XGgFXyhK4IuME02TfqNuQuE25sXTIU&#10;bFw3PZxW2xGfvN8kFUIQUUVXVRXObpL8E+G/d1PiciEi/wC0cT7vxHpgo2hCLRtuk30k6SuC2iJy&#10;c36gDxEhcIicEun1HDJD8O08wHAGiI6j2uvxHu8r4Tq5VkN6rgrEjccvziR88RZxponQU2wYJCRu&#10;Qq8kIVaXfgKEJOdQuQj2ch6gNt9NRLfwzSM22ICKOkClxVTb4D7nubQN9NXGpHFwesItr1OZEfT8&#10;FHjbNUbVHHHBVwEAkc4mQLxUlEiHkLY7/wBgfn/2jYZoudUiR0zIHU3QFRsjBOmrSqK8WyH7xFFv&#10;qcj5OfecvGghqLcb2PUDw+/SfeeVsZxUFoOnURaY94tEfuPTA1I7gLHERUWzEUATFCNz4pAsghJe&#10;QtifL6Rb583OmXT+lsq7GXW5hybI0VBIFUkJGVEBUi4oI8uPT5dPn958TbwSenA+aCTZg+2aOIbo&#10;tcyIU6I8SQSFELifJovgOOK4QtueAkp4UIwbEBTmSMiPBFEDLkjLXMvuB48hIi6n9Zz8M0kqMymp&#10;p0lTz81vaPqTG2B1VFNdZ0FAI4fFcryg9eR9Z58J0TcIRBOlxH3QSXgICID0xFvkJkg9xOftFHj1&#10;PHBeJSc5EoICr0yX3MEFviIqn0lzbAB5cu76i3+fhkaq2ggC9yp7kqqvuRincocXBM/p5CX1f/M8&#10;KtA+rvUNRU2uSDwPiZE52IhH3CI9NNx49nH+14ZgQRtPTCILM4gwC3/1X9ek+R83idR0Ub4kQAZq&#10;re48eXDuJtF/aIY8hEf2h8vHbnUVVb3VeaKaqid3v9QGCnsIiJEKD+02+Inh2wBPCIoPIWUBzmJE&#10;1xdbbVxQNFHk4444I9rZOOOc+p2Dy8ZuQTfbF5EDiCG68bm4CqoHcvsnaRFy+GRNuewihOdTqNhN&#10;VA2ltIIm34pXe3vnp15sqpEgGSQvK0ev4Yv7ha+AC9d5eqX1NkXTUgElRNiQlIhQRbbP2cb4j1Op&#10;1G22/HFYTdpXXATYkQnhFBJV26oiQqXJB6nHp9RHBb24sjy+RPogDKqhcUPcWyJQLdFUCVFNSERH&#10;l0hFxz/W8M3Guo6qOESNohjxIk5DsYJyc6Ij9JJ9XLo/y8GDAzHLnihQwbySD4vD7PX47TF+WGAo&#10;SIrxCW5gm4gKkSKPYSHy4m4JdxfTu257cvHG2hcUF5EbaOtEoAfBV25KqCvU+GI/2kT6Pf8ADw+Q&#10;V4qAGyCI71UbMefdsLfMXEId1XtJweXTbHj958Tw5jstu9V9GdnSdRs1aFAIlUTTgJiJDxIR5OE2&#10;Kttt/Vt4mo8AsTpAj/uXn7sLigrFA8EHi4f9Orf4enwx0DLnEURCHjzNN0BG9yIlFENwuTh7ceYl&#10;/H1G9lXx2jJsqCEiALRfSiqgr1E5btk4XEhIl6nIR+IPiURoTTTIm4XOOgI8gKakLpc/TGaqSCUf&#10;prz5cS4lsPUb7W+mOmMvOq80HAmxYHvJR7lBSIAJR7Vbccb6ZOdRtvqdP259TqZ/8QGqEAze5v5X&#10;sJm+1ojDn8LoCkMwjTpQWVp0mD5nYTyA3tiP9Pmr6GCbdpbiuyqZFuCkaNuDxFPfl/Wf4eMybQx2&#10;5KCuISNpyIOxCQEMQQePI0HiP3fxP9nh8UfpuG0rL3BRLpiuyM7qnc2i9pd3FRHj3fR4wARFxRRF&#10;DiCNELy7ESoiuCW4CPMRcIhcbJtxteCfmXl4KHAjy8vh7UiMS6QFkX1WPvWfo4FbC0XMlUiLYFbE&#10;t1Tprx3c27nBL8wr/wAPGaN+zqkgGpGaC7yNoEIR3EuIlxES4qPLjt2e/wCPhw42imhtoSE20RGg&#10;8dt1VtOZCfaI9RCEePT+j93U3wdd+AHPirKKCdNBBFaRDIl2LgXPqOFu327dP4fU/HxcXiOeFGKq&#10;SCPxeV+mqD9euGz3FkVVpxUaXb45AhDsROo4IAXc8TwkP0i2Pt1Bc/eyQ3CeVAbEQBs9hP2Jx0k4&#10;KaqvaRNtkDXH4XT7XOp1OXh4Hz2BOkCog+3uvLbZPZe78v8Ad0/3B1VcQc2EeSNIqiKErO6oaiYC&#10;h7kXaIlxPiJftODnhijwkG77rHDzg7fQ39SGmG1giIPkB0PDuZ689uWw4XSecFSEVaQB2QUQVRG0&#10;ESBo149Xc+A/T0x/BxxfqdRUQuYqAi228DwIomI8eqThIG/fuPbx5dir/Fx8NxjkiCgKhr1UIXyA&#10;hDoInBSTf8xOce5sRDpgu/e54fRkMTbF8UddV7iiczaaBGebZIauCLjnL6myLcHDROnt1PhtVYWk&#10;0G5vp5rt67id7cr3wUHSVVt2bZh5p7W/w5+mHANuJIU1MDHmpukgkrpoqEOxFx4kI/UfBW/n3+C0&#10;QUJ00cJAMxVWl5bg6KLw3JpB5AHJsGxAfp5/w7eB6p2gPbuRqoKu4KjZukDYoQb/ABBXtc4/eF/m&#10;/DxAIARCF0NuDbnMVVxpEIkMg3FCXtLly57clH4Xww2zWEgCVE//AE8/q53vh+gNDqTMLGrxchH6&#10;x+2CUZ9xpQ3ARQDNtScAzVEEhAjZAe4Vb5Fxc+Got8PqXw7FQJ1fk02SnIcFEQtm+oKKpin4I67x&#10;cb4udTnyb/N4QZEtxRtW2lcRRace5N9R3nuAIZNnyHhxInBL7ww/teCyIIGIqygNADTjio2TcghE&#10;RQ0c5E2TJiJEQvcnIpudPiJfC4oViOKCJ0j4yPjzU41FBVEDGeIn2T923w3EcrYSbclR2iQBdD4y&#10;NLswryCiI4Ybj9446LQk4Twk5wZVGXHPu+oxebDrE80qqg8TddZeVvpJ09kbaI+JKyRCLfeTfR59&#10;PooO/glJeACOSwRo1wX0wuO8mzRV+ErTrhETvu8PUZ+N3GrfEfhi4zcmdVAJQQEJ/lJIF4kbjomB&#10;kiCnFsibLj2uvN9jfUcEuPhaiagcHTAPx9kweEcjH9XpgbGkBsxO+9gbXJ33+Ik7YGIw6wQKZojg&#10;OknBEEwEzU+CE8REKCQ93UBtwC6Dn9rxkKONNLuii2qigETe6NtqpEWwq22Jh1C5ch+seI/l+GqW&#10;zu7nMuqh8FH7xOLe4i4qggkRDx+n6W2+p0/qc3w7EjqXNvmKAQmrnMFRT25hv8MSUupyFB6Y/mHn&#10;4fBZgAZDDSI+e4+uuBEruN1GpDz2WQ035ehvhuvRbA0VAbROLikO6IoFxUV9y+pwu4RH4bf+3wwk&#10;k40ImhvOkQoTJths2ge4EXIi+oiPl0x+H/4vDt94kb3bADUeJOdRwUUgU1FwDACUiacHtRxskcLb&#10;jx28MRBWg3R0kFx419RyQm0Qz48RFWxIUjtCLINi2P7MnPidRzwWkio2siCWv+I8JgdOH63wFgYk&#10;zqK3jwzwxyg39wnAdFJeTbSCCKiIKEom57gKkBLv2l+YB4/m8NpKbpuK7oocdhLjxMEIVFQP6SEf&#10;ykLfYm/8LngycdDXkDStkSkiCiOqTqIQgIukiL03CEe7tQOmvht0zRUBEcTfmSt9QD4OtoQqjQCI&#10;kpFzJkibLu4H7dTxoLWUkQL9PqJP1ywmUYbn02seHbw/2O0nAt5lEAgQ14DsfMUbaQyRPcefby5O&#10;Iij3fecvANSdceInUReijgiptCJERt8T5Aid3Je33Hi2Kf2vEhdbIx36qOKQuiq8CASV5vgpJu2I&#10;9v1e/wB29x9t/kzVlFNxC3JjgHVAz70E2hERIlXnu4XcQiXxFBxvp+GkaBcBhFvKy26aj1HP0xm5&#10;mgz1abq7UxTvC+GptAPMADlY7e4MZOB7EBOutGJdFUVUbXpNtKG7acu0WuXIu38ri+E3XpCmYOI2&#10;CKqEZslycAVY4OiTCcSDiQ8m3G/huOdoj7udN6+KfDBBPijitoREJIQgnMuHEeQiXHi4RGvW+J7b&#10;+G/SBtXEUkbTcXF2LZVBQbQEc25C44IkQ9v7EzXwygkSQpnwx/p+t/yGAlhqgFhHM29n3deWm/xx&#10;03wQkNEBttrtUU2DqBwLbkij/Lk4Il0y/wAfGbDhclRBVsOoCIAkDYC6IKvHi58Mxc5do8uTPTbE&#10;uXU6gtDcMVLgO7a7K+otG4DSKLpc3h5ISjx6bbhiTn19RW/p8cjg8KjsJxmjc9uJbCO5mvXAl9xH&#10;ju3y5dNz4g/E9+NwIG8c158l9/8A3c8WDXUDi+l8U+nl6HD3kJDyUCVtODbzRlxNDM0E3UVO0u3l&#10;0+Jfw/d9uybiPEquk6BLxROLPPox3VDZsnVPjyFz4fJsUc6Jf92nhVtl00cbaER2Ei5cvbkS9q8e&#10;XIUHp9wj9Scezp8fGSMqhqYA0ZiSN7mJPqiGu5OCCm3yFziXEh+83UNy8Csrm/zt7P3veTi8EgGW&#10;PrbVtuLcl9Z8yNPTTrzaOIKNm+ZkiqpOr7CaCjJEhcOoIiXIuRdTn+5PDxHURdlFG+aG4nJE3JFX&#10;mpKol2/UPb7uODv4ZEAi0IA2jYqZEwKCSImxkqqYEpd34EXH/Vab7W+zEwVQQh5uq6hEhdNsBUe9&#10;pUHjy7fpTify+pv4fidzax/8bTpHh9wn3cpDFVMSfjp8p6TflhTqoSkjB8iNpxSadIWuk4K7o51C&#10;Li2JIP7ROp0/iCPhVl0WHBLdtpFRT3BBRF2HZXidT4fIOQl0/wBpt0xHl4GtRkBeCITaEpKnv1UM&#10;iQkJwXPf4ZCAiQly/q/9MgzGVxeKonsCK4BqoIfJfYkUuKIOxfUI/wBn+rc8UcLMciOn/wBXlyxy&#10;FtQgQf8AHTleBy6A4eC0pOuKSkIqqGyhqvcjggg9QV4/D5cnPx/afz8LtA4hdM3EVtCFXX2906Ko&#10;gkQcyIiFri2rfWZ6ZdM/CsaC6gIati6DfeoK4eyrxUCPgbZdQRFRIm+Pwx4ubE44TngwENR4mKd/&#10;tzXg4oCiihIjaKJCBcV5IH9vp/DbbFttV6yglZgiI1aYDGPX4z+mG9BIBhtRv58tj9RjBhj4Sqio&#10;Si58Rst1cIVQ2kAupy5cR4jx49ORwb5EThb+HAtEYOLupC4ZttCRKJCbfb1OH9WO4kQ+49/xPDhh&#10;oE4i2pbLuKIqq2+ponLgq79QeO/IRc23/wAfBaFHb6JKph8I2wHi28bxE8uyNCypJz7u0nRLi5x3&#10;c+v4mfXdVYsDMldgSfZE/pb940aCcCA2As36/X+MNGIfTF0nG9iMWVEgXqCDoIXARFR9h+ou4uH9&#10;3jIle5oqq4IoSEoGqCe3EiNXCTiInyIe4eogkA8vmngy0ww2ROOqavA37cVVpUc6qdM+KfDLlyE3&#10;BHqceHaI/G8NXAaVSA2xLZX/AHcbf5kq8W3mheIUZNwOJfBZcc7fyl8MvCb1rxEkX/DHWdX7flhy&#10;oNNNSphCQL7jaNW4mZtPwjAaTHN9U68IJHTIxEDbbQmSXip+xL+ftTkvcXDdfbj454OIwwqk4po2&#10;BLwA/isNu9LtU2lElN0NlHvcXl/h454F/EN5x/j8fry/uCCbwf8AcPL16DHoMLZq38UjcR1wtyND&#10;B7uTluqNuMdvTb+IyZd31N9rnT8YNxWxFBJVVUIem825u6KKIjs2it8hIunyUeZ/X945+UiQIiKn&#10;cSgnVcRTElBVXprvuX5NuP8Am/GTgmiAJ80UlM9lFB5Lt9LfARcIWwEXOoPZ0zVPH5wViSDMTt6+&#10;zO/lO++PuzKysVMmDHP3D+2BvoYbio6TbfJseKEqBuqh8QiIFHdw/YuoQh8Nz2TiXhgTAJzBGVOK&#10;Z93JBImwa5GhNn2/mPk28RfSn3f0+CqiXxFRN9+xTLmiACASoBiB+wly+oR+J+X5+MQaVREUUuIi&#10;006PYvASXdOsvHt5AAD1S7ePb+/wYE2luY+I39rxH9MVIHMfEYacGBDaKAiPUTrEXFer1AFlv3Nw&#10;eTjjfFeo4RdTn1vvG2/HaC4oipKMhTReqQN9PruGu3zEuIi329wl3F1Pp+rw5bjd4vEyhuCANj1C&#10;RBjiKmaIXL4Yukq9oCJdrbRJ0+n8RVFMTFFd25Cm6CqHxVCEk4Iipy5cePHb8jnz5beOnlz+rnHY&#10;b8RNpsuk2pgCou7i8WkQ9kPqqXIhLioj7c/yF8MvHAES6iE2rRcRQkVrh2gTZCoKnsQiTYo24I9N&#10;nf8AL8QfD7pom24KBEiqneXDbqe2ypx4lyLmQj9258l/Hwqkdo2HRJrknU3RVIwdVRDdTBxdvbkX&#10;HkO3Lt/rPFDURRxagJ0yvu/3co3wWlT1ltR8KsYP4dKxP+qZ5AWwIcii62RAIEYi50wURQhRBcbI&#10;BMSHkfJxO4XE+H+Zxv3bFlRuE70UQxjtgDbaiouGYJtyLYS+GDo7kRD7tlx5eJGQ+n4ijqqCOOkA&#10;oibjwD2bUjT6iLuEi+8X36njoXkNEJGuk6QpuOyJx3Qdk6g/2h5EI/D/AOPiyO8SC0TwiPONWkfp&#10;fAClOoxJA1Lf/wCn66YjB46hmiRniF9vmSGRqDThIbnBsSFtzoE2Ito8230/iL95+XwQgVDZA4jj&#10;jD8dTbBxBbIkfUE7zLmQkRASE2Q/d9T4ns4JeCLrSSW3WwdUnBJOwlBVdVF4qaoqEPZ1O0iE+5we&#10;py6fh8witgjSBybDZCUQADAUQUF3YBFvkRIgiPFvqfV8nHPF3zFTRBPS2zCIkztykbY5aNPV4VUD&#10;2V2byjadue/WMP2WmjaETZRE3b5ceCB1ELkJcVb7XR4iPIfpMPh/NPChxWUFwDbB5DVexxGB4pyJ&#10;TUlER+JyNO7/ALRv4fL4jYHuCtoiCZIhKpIS8RbbTY0dT8qiQoXb/a8PW5KOe3FERekpJy5c1NST&#10;2FfYRLihcv5t/i54zq/eCGXVbi+f5He2H6VRAkN7PpHs/wDlH+Iw0bhMAYKwCouxNIO4gCNp3kO/&#10;9oh5ci+85n1C8IuQQdfbN0BJG9ux1VVkzQhMem0QmDZD/E329NG139+0opKIIQq3u4vJUVFT36my&#10;oJCo8eztEeP3i93hL6iRV90NFQiTkCpsva3wAh7R2PuP6nF+XTb8QjPCktfSvP8ADefr3A4hoIhV&#10;Vuen5i3oRv5Yjx1ENxsiFs2uWyNKqbtIRiQGQx3C+J9ZChH8RsT6Yt7Jv4ThY+LbzZk9IcaZAyQV&#10;TYSdbVe0CUhcFpvkokPHu7h+nwfRyMhkq/LkpAhEpOKv08lQkLf3+ohLp/8A4xyRdI29gFAEDLgB&#10;cN1HjuiCifSLfH6f2idzY8fBmr1VELqYH3g+E7f9G+ApSpsZLKI0+z/Tq6f55Yatwmmm2WGkIiEB&#10;bVUFEc4B7cV3+ogXqci/x8KjGMk4Gglx7RXkIoqCqqpkvH39/wC/wuDgbqvJBXdV3MUQ1Ql5K4Ii&#10;Re4r9Qcv9nhND5FyMkMCUgEULbcRAlUxJOPuJdu5dv0fxeBd47eUadVo28vq3K+CE0lGld/DI8Jj&#10;Tfb3Y6EEUTFNy2Tjsq9qqhASqiHxEu3uLj95/f4S2bXYd0UdxEQ34ChKociRA49Qfn2l/wB5w8Jm&#10;80iDs4DiGvce4iibB7BsJd7Yn2l4BPSXG1XgCqnsgtlxQ3kICJeG7gkicfq4i5tx6f5h8HppUqEg&#10;SD0j6It/mdws4WIK/HpHngw4rQGBjuSOgiiqqK8kVS2E1Hb6uJE3+biDg7/LwLV1jdtXAFwNwNVR&#10;RRpBIyJtwW05N8usnEQ4tm34AvS5PUMF2bQkEDQm15bNmqskO4kTZNkI8dum5v8A3h4wJ5XDU+XA&#10;wAD2EVXl0yJQFd+fEuo5yeJ7qdTqfR4bGWcCSb6fZ/0x87GfPzwsahLFoW48MWMdY9eX7YPOPtGv&#10;aQrs4RCoo4ZNqY/FceUePEh/MPIULhw/KvjjfTdAXRRWxRHVFFEtjbQh6jiinFwWyIS4iI/UH8h6&#10;cdcNXFU+SKbjYGRmaF1lQtyXblx5cxNE/mH3bf3nh41LGKiInMwVOKEe6r1O5V47CXw/y9piP3e7&#10;acfFxQlFKl9Vo4vdz/TFWqSJ4fF+vw5/C+25iQrCCpOgJqwZKjginFpHFHirfNR6jnb3fSTLYOfd&#10;+AJNsgqqgke4kvwiRUIhRWxId/YRI1Ueo6SuOb9T+HwscpGyF4UMxJRaZI2w5ESKSKKtHyEXBFO5&#10;5tRb36bbjf3fhmQmAcmxcXZE27UQB4qqCPJCIeQ8RL4o9n8vBKSMiwTB8Vvy31dNvO2AM2oyd/rT&#10;9fDphqqIBEhNknxS5AXEkFdi5cnOSl3d3d47Tbf2FPo2+ogQRFNuXanFS/KO/cv+zxx01IOSuIRb&#10;oRDsaqgp7D1FT6+76f8A1XwkhEacE2TdS7vkI7J7onL83/D/AH+D+uKWED4e7Cq8R24b7ptsu/7l&#10;IlT+fL8vL+S+GLzAqYk+KON9NWeHS2aDct2zQOXJXO7pjxL4jnw+SeHCqvBDFdyVUUEJdxdFPdEI&#10;kH4fUFPq4l3/AOHhA3T4kCceSiRcEQVROBITap9JOchFzpufIPq/Z+C0yQSQYNv1wJ4BEc/hz+um&#10;B5RNhNpCZJCJxlVDi2Jg0gkqGhcuJt9pCXLqcg6ap4GShUCRD23EBRFHZAUSEekIoq9xF2qXHpg3&#10;s53fE8H3kF4W+XduYqoewoIKhC4Q8uXcRcRIl+7Fv7zxGZxNpzTmTYjsmyKqdqdMPYTEXPp48hL/&#10;AEP2bieNPLMXIm5At/c/na19zhSox0MQFt+H69fdhq6Scd9vcVXioKXAFDfZDRF4/Ubn0l3eGCgp&#10;EezbZD1neIoWyLsvvuiiJDx+oRInO1fpc8KPmiMqSOOGWxAAoXsAOLykEor3dVW+3+4/n8Pw1kOo&#10;abIDq7khLtyaAzERFCXjyEXOAceRfs+3xqoCPQz8QY/XCNWsFgOxJ9lR7XhF41bbdDhCQ24PJ0N1&#10;dEd+PHkTe67GiinMPq4iIt/92HgcnNzfmu6ivBVIt3VHgQIgknEiHu4ly/D9nt4cOHIHkjYH1EeL&#10;dSLYSAR2IuYkIvI3y+Qj/wC6aGRo2HA0UERol6aIQESlxNwP4+IfT+0TvHtTw5TUgKZmf+n59Npt&#10;tbGZVVXqltDUwy65aLtY3mT1E/AXw1REYPmrgq4rZipqqqiCSK5sQmXEF+ZCRF1P9bZvxm2LRpz9&#10;jRd3SVXEUlXjvs5t3cS5fSCq30/iF4SRkxInNxNRd7xJUVvly23UVH6u0SEeP3hh+PhyCNCfFovk&#10;Wytqqgirt3CQ8S6Ww/UPLqf7/BTtYyTpvHPh5eXTAKZTVFQNE8N2H73i1usY6AQHiXsnFBXdsg2H&#10;gvJEI0+XES+rl9P8t/CnNG2kRsnUIjRS4qnPuLcA2/skIC3y/HkjnhEXBBVI+moNto6LbYbk444v&#10;vxEx4Dtx/tOJ8yRttvxmRIQNoAi6hF3oRGpl+JI2Q9rjhfSQGRf1niGBkSZGrpb08/2xZtMgpUUC&#10;4UG7ezPmZPWed94bONEIny6oOcS2a2bcMgP3ccFV+J1BEvw6nzX4iiPsijZIgbqAg46SEq7j8QPf&#10;37dxElASLiX3nUb+78PkaFVAhUlRFQBFQ5kJmu3F007hJr8wkS/7k8LIoIDauJzJEJBIkbVUUl9y&#10;RE7eZeLlioBHX8/8YoZIN4BA/wBrBWv8P788CyZQEEiQxITcIy5CYqo/1QiPTMiIh5KIudn9X9Ph&#10;fqK3yJtxRIHFIj2Q/r7lEth7eRce1v7sNuPh1IVGWwEW1VfiGLXsmziiRKpkSfDHs+nk30+f1fxM&#10;kHi2ZNmDZoiGm5fSLqfIeXZwcIS6bnJPr6ngiDvEZmJOmFW/mPw/p1nyEVCEgbDT8WFv7+7DtAEj&#10;FU2A1NCUEUtkcVe4uSlxIePxBH4jf9Z4xIh6oiSoagHuThNoZkhE2qcRLuHmTfaIt9Ph/wB34biR&#10;IooQKprs5zU9yVVHtRET6mxb5dQW/wDx+EdiaRS34bLsiinw2xUkVWePLjy27hEent9P8KHdKTd4&#10;SW8KwOfim/O0e/bngi1kLcIIj7w4dvP6nDpppEVeRKqqqqoCokiJvyFF2LkYl3ELnxHOn+5v58NT&#10;BR4qhiSd2yKPMd05JzURLjy+ov2m37/rGl1W+mSISiqcyUlHZWw36nPcR3ER9x/EfDjd0xU2x3Qu&#10;LocSD3EiVCVeCfV3CJfs3OPt4N3exJmfnHvx2vVFmt93659SMKPgqNgYCStEm3JCFTRtVJNxRORD&#10;/pcf9Pw2QVRBVVR3kvsimYKTg8umpEo8SX35CP1onw+nv47b70FFHbk6jaiOydqlxNOX1Dy4/Ty4&#10;+3+3hKgudHt3EzUSFFBRER7QTuLnxT8znb0/vPvPB0Gkxsf/AB5xHMnf/OKMqiCDE3/3MvLe9/oY&#10;QBUBvhsh9pmKkpI6Klx5Iip3CIcu4j+J/U/2UzRvYkREQyVT3QPdBHZS3Je4i5EI8eO5fj89/Dwd&#10;lQu1vuJUBVUV4vbkKbIq8WR4uFxER79/CCF1C3NFJTMRHgqk4hcOK7CIr0xEe3ly6bafL6k8WHiP&#10;v/JMCIPCDyt4dtvFfCIoQlz4EKoBoS8CUQ7N04qI+6/LkQ/3+FmicRRRVFe3ihc12Xj7g2q7t8uX&#10;aRfub/af1eTfJwOiYFspNciVVTdE9jAk4h+Ip2iPT+88KruagaE0ie6G45sAkiISIhmPHYuJE3x5&#10;fSbnipiTIv7Pivv59ekDpiqrMEGeR9n53j6vjPc/Yj2FwT4mKIooA7clFAUi7RHuESLp9Nep4eA2&#10;q8BAnATdNkHfmYkm5gOy9rY/iJf39ieG3sIiqbqiqiopIvJfZU2Pf2ERXfj3L9A/3+HDbhi6gptu&#10;SKvuIipqq7Kpe3aRIX08k5qG/hepy9/18sFHLn+vw6+WHpGrQEGyint0yEVLiAqXNT+oeLa8eJfz&#10;8dE8rYKoKhJyRtRVCDclTdRUPpEfYuXb9Cf/AC2hrzA9jTtbIA7lJS5ONo644iceHFvj2930Oe3j&#10;NkS48XA4n3802JTFEJEbEV/tL3EX/d/3Ugbnfn97578voYL3jiAB108PL5x8cKE6XISXiib+yDvx&#10;90+fsm3933fjpXDb4qq7ipbchTfZCUi3VO0V7k/H9/T+7c5eG6rxVUBRQVTtU+5VRF90JEH6vx5f&#10;3/z24q9vH2Uf3IgkvFS2ROIkXHu4D8tuPixQKAQenv8AT6OINRjM/rY+k/tgm3ITdVaJRJN9+wjQ&#10;N0+eyj3CRceW30f2vyOmpaNqqE4QqpEp8kMF5GhdVE+oumLZdg8nB26fb4CNIaKotIncqogogi0G&#10;ycDLZVEvzfT+z/v8PBXZeSF3oKh1N1FFIeKK1xUS6ZEP5vzDzXwFqasRIHL9NO/LFxUZljYAza0n&#10;3D99/diQsy/ny4t7bKaE4qcx23EWxLiSe4BuREfzT8PDopqI4QgiKZKTjauc+oiKPaJD2tvJyISE&#10;W3P4vnsviKqampJuvSR1sXFVdnFQU3REcT2IS7Bc/seOwkdMuibgkROdVpQEhUUHkgrs53EQ8vy/&#10;4fh4GcorTp3+6Z99sTTzNQMF0kjfXqsZVYEbQfzxKllNNoXPcT+sVNW0V00VemIjz+Yrxb7PvC9u&#10;1v4nhmUjmpIR9QzVNnlcHtUBJS34qo8eQiq8vy/i5t4COTTR1VUx4ojY7EiceIg4aES8fYuRdva4&#10;jjfhZtQbIxQyceU+IoSgTYt/Je4SIvoL2Lj94Ht2/EbouXFKZFyi/wDj8ffIvF8NJVYi5mJX/Twn&#10;rv6/E4JeqEhTmKiriKilxVWyXYUJUVPpH8eW38fFP4VCYEAIyP3JAQAPl2KZLvsIl3cgP3Eu0vA4&#10;EE99yQlTigp80aUCLYtiAkL6hLu+pzqbfD8KK4TybK4Ikbge5KhczDhsJqv1bdpcRFtf5eO08psf&#10;/p/b3TYYsKhM6r9PLyPT54fIal2F8xTZe1OKgirsCoPHuTtL58OX+c8ZE6fFU2T33EwX2VAFA5OJ&#10;/nP4e7uc+pU9vDIXERFJU9/clUd90MS2FowUeQk4Xdx4og+FOpy32RFNBQvclQ2+K7EqEg+3andy&#10;H+34oaSkRy6R+0Y4urCDcj2Sfrl9bYzFw+KGu5oIKoCva6JDy4nxT6e5SIh5fERPCwvqgkJkZckB&#10;V705AWyoXFR+omy7SHsXph/8xkchFVCbDpmCoY8hFHFYVFIXHN1RtOP5u/qc/bp+EifIhQQ2QSRd&#10;1QRTiRjsQuoKb8i5CXLi31fvPE92jDTGnV7j67+mKGoijTMsN/PhH1YLbnhy9I2LYxA0UuJKIoOy&#10;gAmKApKIqghxEu7qdQC4dT38JlJEUHj7AqpuibIDjqryRRFSEiHgJcv/AMlW/DUVRE6e6Iq/PdO1&#10;Q2HkCKifVxEi5AX3nxG3PCKOL+zQlXdDUTFVTiIkKKgqXb2mrZF+03/cnggp6AAB8Py+v3wEu0Ab&#10;Rtbr+/LBInfZSJS5KYA2JdxCBIRIgiPISIi3If8AQb+XhJZXSIRdd5kvD+BW+oBboplsIjy7fzNu&#10;e/5fGDZIgj2ihEqkmxIo7C0W4LxMuPHl9XyHwg4DREJiiKJdNEb/ACqiF90oqfaJbfw/E2+r5b2R&#10;FZuIWi5/Kfr5Y5ydCsDxlh4r7Nv8G6fLCwzg247Ea9QV2RURR2Mi4ICLx4+ylxH9/wAv3KvC2agp&#10;fh+bluoqTZKPb9Il3cS+8+J+7wJfbcV4DFU3Ui4KgiKiqluokA7dqdvEvDkCMtt0XdF+YLsiqKcd&#10;kVP4vzcfwTf5+D9wgAZbe0Rqv8P0FudrYDTqs2tWFg0Ja3hvewmeeGMtTI0AlQk+gwHbqFuo8e9F&#10;+7VO7jyTdtO3qeG4PGKCiuEioqqvEUUfnugtipdokv5eTnR/L4duihIjibqSkYqmyqo7ditqvEeK&#10;d3aW3w/93huQmCopoPAyVF2FEVstu7kn8Iog8tk7fDagFQPu/H6OEn1U6upGYBtPtah9b8t8LKYb&#10;KjaqO6H2b8CbVRL2Eh7hb4/UQ9wudzfxPCasLsr5dxC2Qhsgr7GAe6ivb8/8P2ifE+7Ubb3MlJA4&#10;kPEuK7pyDuTZCVSHlsvIePhyghsm6ISbbdyrsqCuyb/7d/7/AAOSNjGDIWq0zqKgi3T2lnh8vl+Q&#10;UW3vcBBRQ0XdG+Sb7bLsv7k/H2Jzj4JMmqivUIicREQl+kRTu9l+Qrt7ci27vf8A1XnAF91JE34r&#10;2oiKi7bIn/i2Hj+HjjrSJwBWwJT+8PZST2QeKpt/EnLkJD1Pltt4h6gYaTaenDtP3o+hiKOWq0yW&#10;DTf2obdVA/b88YeoAGd+oXES9k25DuuycQVFMS/s8uxsv5/UMNRPZNk6ZqO6Eap937c90EuoRjyH&#10;kROf1SufPw7KGo/SQKCOGSlwRe7YeCbdvxB/5/k2ehuK4QIKO/LdU9iDf5mSKPaIjy5F/L4f3ni9&#10;MUQQQSTHFIH4efNh64tUq1GEFGBUaZU8JIgAkDl/bpgM/wC+/dyVXTFFVeaonJUEj+rj+XiX3e3h&#10;g6isrsaiaCS8gFE2XYSIgJVJv2H7z6k+IH4L4OnHeBAY2IBIuAkK7CW6k4pIHPl9ImXEv9/hBYii&#10;0REAE41yQgcBRFxB9jFVTuEiEuQkRfDX4YfD8aArUwogCA1vSfr8gZthA5VqskapEK2pufDNj8r2&#10;xHxTZw1+Ooe68m+CKnIVUmyAgEQLmPc53dh9v7keAqNgiiRCHNCJsUVC3QPkhKJF2jyLtHqE51Pp&#10;7fC7kQ0cRV5IBH7flRRVBUSFVX2EkMiEg3L+L5eMSRWSUFMl7t02EAUeaDxJEEF+IKfs+XL8NtnP&#10;BtQYCDP9gowNaD0dZKqBHijiNhcG3u8pw26hGKEKoggpiK7KpbmKEIiXJzkP8Pa25/p+MEMlcEnB&#10;LkYogECISqgrwUiQR4k4I8lbb5B8Pk45t+KhqhIoipqqryVxVaRC2TZUVRISH/RbJR/h/mmQEg8l&#10;EeBkOzSKvFFRdjJV+ruL8wrt7cPx8XUAgg7/AF9fDC5LAA6pHKw+vXGaMkvPp8FAlRO1QIyLkSER&#10;CJf6Kl+z/HfxkLbQGqmAEIhwJSEl5cV4qaIJigkI/UXdy/2ccmyEE5K0KKgJsIqv0o4u6iidoiI/&#10;UP5k/wBvjBx0ADYEEtkRCBd0Ah3RSJD/AGfL8w8f9viCOLT+vl6+z/bFlgoGOken6fK/9sIuK2Cg&#10;2ofADdVERVVJSUi4oY93IV25G4Tf4t9NzwhyEE4gPvzJUUB2cVtVLiKgfaPT/i/N79QW/u/C5AZG&#10;IiRI4qcuOyKHPclEyFficiEyLjx6f4dTwONX+CNskoKhEvNVROKKRKqoagXLl8y3H/S/kZVFiNzP&#10;tb9fe3L9sAdyAJ5/02uvz9/lgsLgMi2hIrY9MxEGkFXU2Xd0nEcEUFtwfykLfxEHdv8AaeGzr6PN&#10;qikg8VL2LYuKGiF7kP0NEXb93v0w8CFF9OAAKJxJBJsCQkIVId3SBPp5J+HL8ffj+C4ioKov7qCr&#10;sBovcR8+3cREnAHjyHpiXbw6n5vF1pizEyYHl9fnvfEB2IIiB/8Ag3P/AHcrYOxxURQzQUEeJoe/&#10;FRIy2Am0VVEeoachHk22u7g/1bSFW3CcNSbMdwc4oJinsfBOoih/9t/t8RwpKIjaOr1jLYg2UhbR&#10;tGxRhtSEibHi51C248j/AIep8Tw9ZdAOZuCQKS95qSoe6hx3LfkAgQl2/tEbDk54TdCQLX9mevp8&#10;sP0q5UiSNKxdRpgAe+ffzF9sSVTR0WgbVOLa7mvDs+fJVTj7kH9klbQG/wC7xl1RTdCQ1Xfkm6CO&#10;4F3Duu3d+ZRJRbc/27qMbfFwVFsiIyEFDZPpIe8iPpknJOKD+Xu+87Pu/D5SEz34qB81bRBL2P2I&#10;V6ZJ2pxH6up0/wD0UK6bBfM8m/v/ALY998OGsKvEu6qokf1gb+lj6+eHiuKnwiXj0nOHVHdOAoXL&#10;kf08yFePd/V7/JE8NidbVVcMuoOxKKqZbl7Eimi9pE2P1ceXw1/i+XjF9wzFVeDdURFQ1TiLXIvY&#10;Pb6vzceBf5z5l8NsSmSj8wVFQUBFIUVFTbdU4qJiSCqf1f8Af4hUndd+QMfd2No1G8SI4t8XLBYj&#10;iAvrJ2mOFuoHIG8+uMydRXRJpBbUeCmuyqhEHuLipy+r8nLj934zQnyUjR0k6hGhp+UE5Cqmarx7&#10;f+W/x8JNonsRKvIiEiX5qjakaEuy8fp+ofwPgf7/AA5fcEdzROS8eCluigSbj3on0iX8Ql9H4/X1&#10;PEsqiyqssTxbHl/bnv8AOAXI1io2lGUsq2uY2ieYHL9cFGWkEBRfdERRBd93CbBNwIk/KRGv9w/P&#10;93hboo5zFduoqkoluq8UJNgHdeIp3fT+bucTp/xCwMzMmQIRZTYUUg3229yBV35dwovIef8A6+CS&#10;vtdNGmh3IFQz5kqKYoSbci39/wDS7f2ft3eEalMqSQdRHEI2H9XptHy2w/QdCSxvTX2Yvq4flPlb&#10;rgRJBHCNB5bp8NAQkRBROKJ2bCSOEY8hL9px8IE2LCJzVVMlRF9yRzo7+yluPEu3cSLl95+08FXu&#10;DguviapsocTE02PcBDiiEXzFT7f6svif1nhk3FccFUJSXl78iTcdkc+6Qv8ART+r8M02BpqtQ6QP&#10;911X6mefphGqlQVmqUlDatIjfh9PdzO2ONuvcuKJzXiidrgiQqvspKv5w4iI/s/5OfxM3y3QdyRC&#10;IlVO8iQOK77Ca/WZewFyLnvy/f4ddNEUefyQgTcXA37x7UXbiSfj8gL2/enjnT5gigpATSCXFN/3&#10;/FNB4kfFAIRXt/2eLroUhxdTzWx1bfUj98Ud6tQBDpFQxCtxafDqsNvT6LJsBMuaqQNg2ak4KKQG&#10;7x3A1Qx4iQ78f7X1fD8doa8EJTVUVFRVDsFvf3Qt14i79O5ch+tOxfu/D5GVJEUXDAF5IhNiqoZf&#10;nARLiP5hEuQ/3p7eOwikm3SFHD91AvqABIiReYryEu3ly2226nH8fEMyLBN7/wBOn6k3k4qorqVJ&#10;I3vw/wBO3/1f4YPMubJsSqYkiIgkhNuKoinwOBfELlx5cu1PxTwFmQBJEVUXdCFBPcl4KZ+wmKl/&#10;H28vzb93DdfEsWKom2XFDQF6amO4cUVNwUOPaKj1CIe1Om3/AOLw0kigdVoxVRJUQBcTclUiIeak&#10;2v1uEXInC7z4e7fi9OtDLpPTrPuPwP74NWHeGbQVXxfeC+fmI+jivH671KukoK2ocd0Re0+sDnPY&#10;eI8SJNh5EXcQfEb+jqMXWTieoeJtELmA7qbjrwigbIRi4O4toKCJch6jg8eoJN7eJZJNxhk0Z4KY&#10;GQL1HN2zb3FHUI1bLjxJRJe1zbh8Pu38RaU26+4RGTJk0DRNrHXcxN5CbF917cW3hFjuJsS/J8T8&#10;3jYy9RnAD2X7o/0223+pxh1FVBqAbXyn1H/bxc/0gEjTbjikLg/FUH1RDVfTsg4PLkvJCJXPpIR+&#10;J3+/EC8MnAbB1SMUURbFFbBvYRQlLdg3UJwmx/MIuD1hBv8Ad8jiMNgrYqI9dHiAzM+1BFrkImh8&#10;W+ZCIt8h6bnY31Of1eFEiAS7tgDLo9v1uN9JxU5kRNqQk6Qjx+v/AB6geHRWCEBzbT6ef1++FGDM&#10;ug6Y9oaY6fXI+7EdOKpophxbZPfiaI2grxXibe6lyImi4jzQfvDb/wA503MSMLriB0hJFcRU5J7C&#10;yJ8HFIU9iHYS+Hv3n9P3fU8SFmOKyV6Ys8RbVvZwibb2J4QRyPxERE+oQ9fu6jbZ923v4csQiISa&#10;6DfM3BM0RC4mIqKOMoCcS5dPkXUIh6jK8SJz8JbNKVIBg/1f49D09nEUssHZdIvFz4l/p+J93PDa&#10;O01FFtrg8JtukKEqg02kwkNwmTICLYmR48nBLpufs3P3qyxcebQlXrK8RgbDyk2TIvftGkH6hbbb&#10;Ev6xxtHOO/hZGHG3FEWU2baNSQlEW1TuIHV4fS04XcJfE+7cb36gkjiMwk4q26qOCKjsXMN21BCF&#10;SAlUh6PUHiIkP3fJE8IxqqKwLSeJvTyH6/nvgz0ygGo89tpkL/j2um04j84Nmy2B3qiKBJI1FDaV&#10;FIWx6nYJASiXTEW+bzfTT6md/DYYiKradu5IREju4rFaEVESVE7nOI8umI9RPjN9T2+gl6VDUhNw&#10;RcV3qC84BObuAOyiDCEI9NFJRHcvhiCE3+bxj0XgEQUR5IqbMtgqly+oXAQ0HkIi06JdnTb4c2m+&#10;p0+T5ZgpVTH58QvPpsfy5FdlYzb87CZ9Cb+d8MmI7RhuoF8U14NiIJ8dseRonxCERbbaAh5feEC+&#10;/wATwdYitgoNo6rKogE6YmJl0BTmrQ7dyOciIXm2/m2f3iC37oxBbAWgcDqKZjzb3ERkOCzufTTi&#10;PIm2U6f3fTb+8Uy9vDhplp9v32XiqLsCIItKmwKgfS4RudYSLj+X6m/hm2idWpUEjW0eH73IR6/D&#10;lBxNKmDE3IUeV7H7vSPrd6Z7NG2COPkQCQtGoNCjJqRONo04v3g9nTHkTf3jnU5eBbYGbr7igbIP&#10;GgvJ902aiAiJCnISGUQCThdTm53/ALx7iCPAREEhzg0vEeoiqCtAhERE0TnEfu+PJvj8Rv6WiT4a&#10;BnJKK+ZAnI0Am0dLdvpIns0qEXVAWSbLkQuNtuCQfE6nTcbWlNKhWBNwOI+ZX62nDDtZWJkCBHO3&#10;u5+bcrjCDjxIrrbjqvrzaUW1JDIiF4FbVCEnBEOJC8XxG/i9QRInOm34ZH0z222QnXHCdbPcSBv3&#10;NNlXiTZfB/ruX7Nxn6nPCzshXkT5GSoDjnV4nHBtkiQuDjZcSFtwuKi4JE40Y/E7emKjUdSBxWwA&#10;HARxFlo8LjSCRG2pu8C9+TYj0W2xEuoZfl8OqGVNb2aQL22jobrf19IwqjfxErTMxcc4Vb/qAdhy&#10;OnmNdNz36iNkLCKoPNsAI7n3AJC2PImR4iJE51P418DjcQWy2AiVCXdUUUUiJSJT34kIttqJbch7&#10;nOm31P4ZA+wLKFy5PKDg8jU3fgASdqihfS46Rci6gdNebbgt/V0xitNGjzaGIA42y7zDtI0MOYKj&#10;achcHuIXOX7l2BtPB6bIQGI4dWmFP9Nz/uuOHnvbC9aiytDsZjy6cO3OLdcD22BISI904EnSRXCJ&#10;0kQt0cd348RLkn9jpg439Pv4zNhEIkExJSRTdVTAyIVASRC5EJIJEv0onz+jgvh8MV1AaVENxEMm&#10;0dbBeipdyI2K9vTJkVc6fIuPD/s/GTUYfZAJVZdLghuoXFp1OJmh7/EJO3i2Il8Pfb2T6TGuA2pG&#10;0MI5cOnh64GaegBkQl+ELeZuAbfMEzO0xGBRNASqhEjZqKEB8vZtQXdEQU/KhC3yHj9W2zf4eFga&#10;6WxOAjwqiEbxqJISr2k5xUeQi3x7R2ccHn8MnPvPBJa43TEjFwhbdQtxUUV15sviMEqi38Tj3C5y&#10;e+vt6ji+FQCOgoSkfWR0iTtBAVQcJG20cIm+8W+ny5D/AH/tOI2qloOotMz4pXpy2ttNt+K2IVKj&#10;Hvqg0qhXTJF7AkWM8wP7Y7ZZAgaQOQmqF1xVANdkPdptEVwT6fFXORETZN7N/D28OnE4qqqhFsZL&#10;wVWnCRtXBA20fRwSInBIS63Hj0TLj3JxJiBEQK+Tm/Lgrpbto2y4SopICEhC4ySrsTe49Pn8MnB8&#10;Kk4I7qrikKbCpdVFNdmlUhUDAemgkIi2XUHqOJ9LXT8LFbzLSP6mmdMx6df6Thv+IQXC8TaQLbHh&#10;PoS0w31JWFIFpCEXOsiG4rDpNIgKDpFzBBVeQlyER48ep8FxxttPht+HJvqqk6CG2KKguSU36IFs&#10;Kq2Ki22rojyIWW9i+W/TL70QLYtqRmXQQTNtR3BQAXXiIEE1eIW+o4iOON8vrcNzpn8tnrpvEw4w&#10;iqSIIohtm0PSJSE+qLS8hD1AITfwy+H8x/f4WNJRWU76t9V/u/QmF88aC1SyJq5L7M38PmTYdZN+&#10;W+OhkMq4oOi2QIZOoKqJiqOK44pOCZkIj1x+GzybXrcU+Qt9Po3DcTmRAKCqgCOERvuck5OiBJx6&#10;nR4hyJwfu02Lk58TwNQHDb4kKOiqkgqKI20De47Ki8hb7kHkRcupyMuPU/BQWpDbh9Rd1Fd9hNdh&#10;QVJFJARsvhlsKmQ/ef3t+GjTRbgxG/Qe4eEYrrZrFf8AV5bf6uu1+uHBuKnuJDxQjQEQUEiaTluA&#10;bcuobY8iL+9en3fD8NZDhiTYipK4u4EKborGylspoaceRfmFOoXUT4nT+H1HyKiAZN7GbqgZl7Nd&#10;NGx4OAzzXoo3xJr4hNufE6jzYtttk44wdQjcInnDUi6asqRruKqpIvxF7uO3LcT+Z/tEHx1Lf08P&#10;3jy+77zN94tOB1GZQDMgx7vD6xPL7vywi5L4ICG53ESCAG1uhEZGvvxbEm+3n+bj/P7vwoMkiQQN&#10;BEeoC8EaVwwHvJVFDEuKEQ9y/Vx7en1O7w3VlXHxERBOLgAKi6Kmrh8lATIuJEJfV9RL/B8T6nLc&#10;YyXY+RCIclFokcddFSIgaAULqL1PmPe32NuN/WvgrmkoQRdvFz8tvr94VnIBnf3/AJyemGfI91RF&#10;NVRREybcMQeaDkgo62hD28U6Zi4LnR2L8fGDhoIEqchNxQ3FU2NAFSRoWTIeJcRIibZIvYe77z5E&#10;DiuMqLiC8wjzaiHIUT4uxEADuPyc6ewuEPH6yc9nBImkpo0TdHBTciMgHYijihjsoch4qgkRN8XE&#10;+fPv3+GtlIMQZ4p/7fo+eB1VKrMSQ0ctraPzHP8AfAt0SMhNHCVQItmk6avKBLy4o0rnwHHPhk52&#10;t8BLsbc7XPDc2neKchV1tXF6QqqgqCYFuZ9g9zREXT6jnbty3FzwQNXieJV+EQnsjpIpk4ApyTdV&#10;ETIRHl0x5L2/5vwk4XTbe3QUQxRNjTqqjaJsLpCv5fq7fq/D93htHNhwxw+vsiA1vMzywjVWWMcl&#10;MeQ4cBZbScFJonUJs+ZChNi0HFskLggtkXLj3KvR7d+oK9TfwFRh9eaoQKqqZIyvRcHcyBVRBPiJ&#10;ODyH+Q/s+Pbykb6g67yRNuQ7kTpkQquyb9qN9vP2Hlv2fd+3gW9wMOpHdIVBRVpUaN0/hDsTDjXE&#10;e0hEdk5N79MXCbc8aFGoymJkneV8ItB26z1thKrQDHcwYnSQv3fDynb6OA5H+Qmo6tCYCQF7qiqS&#10;ig8l+JyEhHtJQ63d0+SB4WalcyUozZtIHarTjY8DQUQk5bcuPEiIuJdw8/w8c9J0Tjumgukh8kfJ&#10;txxxvrbFxRem40PJFIlZ4sjyPl8NwvDhhhW0ceB5oANRICUVJwiVxzqtK8bnT4yBIfjfSXxOm43v&#10;8Q7uCBN4sv3dR3G0zMX3mPeOnTK2BMTebnZRMgx0Ii3oIhWM64oMkhoqOlwVeBCjR8lExNR+odhE&#10;R3+vxhHeQ3TIi3eAk6hCoiIiKOA0hAgl3D9TYkXw2z24/g45ejGLQCzxUXOWyGog3xRB2QeYi4Qu&#10;fmbLp/tPifD8IiwqdMAUuO4NPOiPNs1Q+4WlX2EuPUFtzj+G/U8BYJBOq5v6fX5dIwUgrpHSZ24m&#10;4fDv+3rjJ13d5BWQ8ikYK4iMcwNS4tC2BG2Wy/URF8Yvx4ti38NQGeqQI+IkKI6atm0gESIZbCKI&#10;I9zfsRERf2vi/T46ZjkhCBDuYukAEe4qIku7jpEvMl6gbtk4v7Mumvw/qPtRvTooq4JDsaDy7iPq&#10;GKkIKYdRrj/Vl982G3b4C9VaQUczddt+E8J6Xt64JSpl5LQQDvLf9W4/thmyy2jZgIIiKqK0B7cF&#10;7eS80+bhfm5Nti4Sfl6bZE2RjMi4TLrQk2RKgILjLS7dJvkDSKnPkJCvISJO4fhuN/w5IwypGY/D&#10;VSUPTqnHigiW+5LyIu0nPp/rPmvh7GZdBUBo+bzZm40G6IjYF8lPc+4u4x6YiPS5/DbcX7tR6pIL&#10;AlT+Lod9UdNvL02bpUxrXh1AMvCvPawY8xNogcjtdUQdEVEENttdiLbi4QkKi2HFfp4kY8mR7vzf&#10;E+ltvITMXhQXZBKoiLbCIQbEvspmI9Ien3dxD1PiKab+/TbdBHRqKoyDaVDcB1X3nXTIVESUxBtO&#10;Rtl1BESLpp1BZ+F+ZxzjERNk5OivVAy5EYtKJA2rhmrhdxi30yFOJm48acWe75JF1JYsZ/F97wiO&#10;fLlHr0w+tMKQQLtp4CLrAmCea85AjfzOE2iQHUeFsHB2QCBPYDEy4oqAbhcjcHcXCHuZ+GXsvU3k&#10;EKNzE93jaXiokAi2L6GiEiojfaXEW+qPInOn0TbNzp/DLwkyyAtgrrO7WzZbtI4biqpPK2RmI/A+&#10;ouQ9znz5dNvj1CcYGn15moNclIGG1QAMOUlwnFAiIXOo4IiUgiLqd/8A2fTUzNU6QFsLXiQfavv1&#10;vt64OiEEAn7vDpg30m59+83wrHiMioK6aqLjBiPWQRV1l0UIH2HSc6jrjg8RcbEnHOIN8em3sPhR&#10;1ptT5nuiNn1TNR4OHzLdplOSudMd/vD4/D+7e/aOeHRG4Bj1dvkW25fBFPk10BTu+GZcic+H2r0/&#10;DF1xepwdFSjtgKqwivBJeFyOTqi2RL021JxtkS4/s1e7/iL4zuIuzTJ0/np8PS2x+WHCF0hSIUH/&#10;AMVs2Gz7DbiiqQ9yQdnA60VrpEvcjaI4hiooJCQq2ID3/mTiXjngwUwopkiLGRo0BGhNj3+GAiRo&#10;exk4JJxHkS78gJPHPEFiDFuWzNtbz+vfYJooTZidt1v7P4fqR1EegxpGdRSVeXxFUyLdBNCETUXF&#10;FeopEX5xL/x8fCC9MR2RtRPknBVQkBshPfdS90QR4nx5fs9+1zw35qSJuigqqi7KXJU2VVHtX6ff&#10;9mXjvrEu4q6Ijum+3791VNth5fUXb/x8fm1FGtVJ9pfak7r0+hyucffA5ZBUfRqVZXhOrhgDlyK/&#10;DffHZChCQceYGQgm4gBNqOzgom37Pu5Dv93v+z8MfTOE6ZtcVBskJFMgVN0a47bGnEgFCPj+z/3b&#10;rl8FCEeTpE4i9NFHdE7l2XfiPH6vzf8A0PDpvZU34IKhyVQNNkXl7GIiH1Dy2Lt+rhybXp+Gwz0/&#10;CAwO0fXPh/TAeDMEiqSNiSpA6QJ58QiB+eBYMuNqQuqSqXFVJUVG1BSJBMBAeKk4Ww8eRrsH5PHa&#10;RkJVEVIk7RbLmCcO7ZU4ApDx4iJCXw/o/wAfBIgFCVFRVVFIURBUlXftbJemPEhcPjz5E3x6fw/k&#10;5tirSqibqh94juPYC8k3Udw48i5C4JLyFv8AZ/E9/E9+0EztY/d9mOXFHy91gshJ0EHQvhluK+nx&#10;Dlv1gYbCDhqXBVJrb2bIkMuCjxM0L+0qr+VPh9vwy7vGCtCyC7EpgKqopui9Tf5cUXkuzY7cCcJz&#10;iPw+p1fD0kJORIqOEW6/Lj2mnf8AIuLil/Wcf7H7vGBKKbo5xLgKoJC2i7NgQofvx+5/0viNuJ7f&#10;h4hapYRMD8K/08Pr5/kMS9NAOA3O8/6T/b3YHOqSKOyb9hNKo9PdUId2+K9w7tlyEi4tj/WfLwi0&#10;LaAokG4girzTfZUcAQNU2ERItv7XT/Zj4JKA8ubjaAJck5NoqbcvceAD8uKce795uc/GKNe6GYKw&#10;eyEBKB+6IW6ogA5023B9kNshJv8AaeDpUUL4YA39f7/HywLTyn/8H70z8t8N44rz6eymqciIxAUQ&#10;thR0hVBQSFsXOwR+8/zji+HYbKXtyFTb5boCcUBD4ESEvHgP4CHz8cJBIkLio+5OqjPDmSIPFzdT&#10;+ox7UL2+H3D3+HBCo7ggABe+xHy5pumwkgAX7P6uJdNt7qJ+TxVyDJiLR8voD++LgQOh+9Yj3eo8&#10;hhEQE3N0UkHmSFzcDdOSFx7xES3cLt+snHO0mx+J4XaaEFUd0IU5KIgX3hqAoooRd3FO0u37z7xP&#10;GIMqptopoqCLaoqonMt0FEEmx+niXTJsuoXFzjuPHqeHIAhGqcVU0FNlLtUV799xT8GxT/W/+3Cx&#10;EC/hX/P1t8cSASAQNtPtD+/Df9PPCPIRVE4qa8S2It17d9+Jb/8Ah/D9yfj46VOqpcVX22Xb3QkQ&#10;iLfcvp5Ehdvtt7+FyEFDiOyi2Q7muyl8t0VP7RfSPH6efjiiu2wChEhfLlsO2/cQ925cS5cf9D97&#10;naEASZ2GuPl+/qN74PSplwyeHXxahO6lR1twiMImyTjZdZSVEJ3Yh+RDy2QibMSFwxHiJCP8f0/v&#10;wHg0KKvuKiqpuq8kVFRRTmqiX+r+z5o3y+GPh0PNFDZd91JQUkJUbUlETcBC5cUJB4/s3PzAKj8R&#10;zBWR58VJCFEX2X2JFUS2RC/LxHu3/wCVtqixsB4efr1/LAXRaZ0oDq2Lflb3ctvhhqpryT6SBCIu&#10;BiRK300H2aVV348eW/8AWfk8IOKbpdRrbim/UBCQBDim6qakPNxCLiQjx6bf+l4fcdkQtk3TlsW4&#10;puhLt7KI9v5umO/U8NDEthBEJN12VTRDMuHE+BIaf/Yxb/P4KrLItBNvq/7x1xQsJA9nnbp+1tsM&#10;SQyTfZRJdhVd0TiJqSckFS4uEXcX+c7fzeBT7adNXC36iInCR3E6J77JyFC48S6bZL2pt+0LqN+D&#10;RAu5KvTRshUU2UUVG04oobkZj1Pyt8ePy6nw9vA2W2IbOFyMBVlAQAVF49Ne1eRHxESTk45y6fUT&#10;gP8AV+HKTAAR7zp8Xqfft/04DUWRqB28Wr9L7nlv58sCHeQIRITe7Qq2KKQbcxLmRcU7S+n3EuSn&#10;z4/Dc5eB3UPivyRVcVfnsnuoqW2ypx6m3Ax/q+mLZb+HpN96k4pEqCropxT4iLuOxko8VbIuROdv&#10;U3Xs4p4YdN1CRB4ku6KAqpop78UFA27V4rtyLmPw/wDb4eQiLGeZ/LGezgnUNUc+EX8vq/54XUnF&#10;QlVFVBFOSiiJx3/Be7830CXu5t7+MRQzFdgUhX6yQSJz291RS48S+nj2+49n93hNSIuSbCKIhIpK&#10;pJsX4JsKcS33/N1NvDkEeBVbVVBANFabUUV0iVeDiiu5C39aiQ/SPD4nU8XxIIOxxihoOwhsaEvJ&#10;UUkRepzHqpx59PYfpHtTpiCeM0RtCXZdhVPcR5KiCq8hFV/hEV5fT+0+fhJB47FxID90JF33Et+7&#10;jv8AX/aNP/lt+MD3BN/ypsibjsorx4ovbx4iP5i+8X5eOxJMXOMHnANVJEISAVLt9l2X26aJ+b/w&#10;fh4QR1TE0JEFvkKKnEkUNlEk5r+PJOXHu/DinhEn290DclQgdNFH23BA3JCVfr5bcREuHU9u3xmk&#10;hsSFSU9hAURCHuXigkPUVe5wv9b4fP8AseGRKwVXVEWwDSRcfd/7oH1+mFBVRJd0QhIUTkRAKiCi&#10;Simyjy7SIk+r4aJ02/n3cVxEcJRD4igXLY1JBQjUUbUU4hyFeoXb9Ow/1o+MVkdUeAAjfUNERXCT&#10;b2HjyVR/1eBf+3jIEVx1QEm21JDNxUVDReK7OIC/Vv3dvHqE4n7/ABYXBYrpZY26cI9Ofhm3zxIR&#10;jy32+t8JuN8mU3ZabJxU26iCvEgIXAARBfftFRLivxPuz8BZUMCQeKqG7ZIaonF1F5KqihcCHuXc&#10;eI8F+7+Jx8HXWib3NtRUwTcFX3cVVJOYKK8W/lvxL4bg+3wz/Ac6poRB8NVERXjyXsQj2NFL8xCX&#10;cv48N/dPB6VVlIIMANt5W+rYpUQhTInw/VrbeL6mNOwgBERpCNdkEuqigjhce8iUSEUEe7tIduX0&#10;l79NxEYrriNuNkjfMvZDVBTZ3cSQ+Q9wBt2j94Q/63GRqiJt1VDYN+afUnJeRlx3JviSl3fU4338&#10;ePU38IIwQEhceDbuwttIiD7opk4Coo8RXl9RCvHf8G9/DwzTHa8fDlz+uX3sKd3cGLb7bXHO/iIn&#10;3dcATgcFMT4EgJyA2w2aaBeOyDyXucc4/T9I/T4Hmw4htKaAQuohCabe6biCOBx/NyEh7t/cP834&#10;mD0eQaIg8WwXbkRDwJtsuYlxVF+Ig/l/Ds/DqeB4w3nWkcFGkBWyVttTRRRUUG1NC/KPdyIuX/2z&#10;iExSzLGNWmN25fX1vzBmMstYKGF18OmwHhPEee1uR6XxFZMRCbVVFvYE4c+JNuKSdqODw7eQk4af&#10;E+X923iPmhMCqI+A7GXITX6FUCVCRHO4hIeRf3//AErBkQQEQAtkNFUFJeHa6pChIJ7iIiQD2tqL&#10;hcT/ABc8A3q2PxQW1FtwVU2nuIuG4BqqCJIQ8XCHkfIhJemHb0/D+XzCgi2rbfb5+1+vyzK+SamQ&#10;UVST+LlwwIt7U+u/liItdRfZzmpIKIRb7juqbkoudpNl0y2T7z/b4dNJxMRMOQqijxL2EnOYlsX1&#10;EvL+10/l8P8AmckVgpycFeQk6mwbONAvVLvAiUicU+Rcmff6O1G/zDh6AjUSdXgJEQByXk40rZiX&#10;NUTuX3MhIR4G3w8OHMJUBLaAvRZ6LuMLChVm6NA8MRHF+Le3zwhzVS3AuSqCiSIqLxVFFSTjv3ER&#10;cu7b4babn/Ycq4qEvwtyRFQFRfb3+QqvLt4+/Hw6CC3w33UXA3TrAqe+4kipxUS6g7F3CIkX+c/d&#10;gUdOagDhCK8lUeAovaPIPZC5d3/ibVNi+fsAOC0bEAz/ANJxY0nUS9gY8+n/AOFvvYE74bOOIJqQ&#10;KiIiIhIo96KhCrvIvzfz5d5f3eBb3RQDUjFOp2DyEhDnt7oqqQtiySflL5934cfBB5oAQ0QtjVVI&#10;kJRQV5KPJf8AS9k493huEE390VUUFJpEbEUXrkKkTbYmXHpoaiXUP7viHhqi6pxMYEj4SLximl6r&#10;gINU/wC3nH5b77e9uBDxaACIW9iUkREdJteHJDFwuXS6nMBH/QX93jJ9lfZUJoxREVC4p1lc/AR2&#10;7eXE+ThD/Lw4fhcC4sC22bgD1R6aIICgPkiioDxLYthHj1C6ne58vCzcd1wVQnN0BsN0EkFvkI8S&#10;4GncSFyHkPb+fwQ10gFW35+XpvedMdcV0PxJpuNMnl7I+jceXLDEGjc2JdupuygihuGREQkm4iI8&#10;ibIePLj/AC8JiiBxTiDaIJki7CoCqkI9Rdu50yL7sfvG3A5+w7+D5RxaFttNhUERGiAFRxv37yQf&#10;ui5cV49YefA/mW/LxxWmiLtUVRGxJEEV4qRIIqSIX48W+P8A2fL3228VGYU2PNunv9PJfTEik9iX&#10;0H3MfZ+p9OmAzTQE0IuCJEqc1JwiTgiFyVwtiFNuIcib7XOojnds54T2FDQ0JE5CvTRSVN20X2aB&#10;AH6hL6iLqN96/wCJd9sREQQVVD2VARUL4gqCEKLv7doiIs/W5/V78vDUo5FyTghAbYOIJAoK2pEK&#10;KTaJx48i5Dx/+x+CJWUwSYB/7fO83/bbACjAkEaiPajc/n74+e7MzBREfuzX3VFLmTiIp8SBV48R&#10;Hf8AKLnU/wC08IIK8VJVURVNlVU91FPZeAoX0/y7vo8OZIIgtoBbpxJEJeHJU322VfxbJB/Kft2/&#10;y8NDU3EJHWyQOkQiJL7iIGIuL2fzQeI+31j95+zYUqADO9/ocsCrNUpiQAR8T7P6nlhRCQkRttEE&#10;hLY0QkUeKt9vd8uXd3D0/wDT3/HtWwEeO3aabGiIoo5uO6qTacuKkm3Hl92Pt4Q6vMUHbrpw9ukK&#10;NIJOAPuou8uRF+Yi5J/u8dASc+SgjaF1R6giSuErafnVO1eRCnH59Mf3N+JIMSLettvPn/q+WIWo&#10;zUw4ENp9N9O/x99+tnOxHyNNiIeIoiqnJRUd9hRf4V9v+z/n4cB2iXIURNg4OL+Dm25iKfm6ncHM&#10;S+Ht/f4ZoYg2LiivUXYiUCAuW4qiiqovtxTfuIhMv+z8KIrqCB82wHkLoqSJ7qgqBGqd3HmTnHtL&#10;4hf5sPAzTJ3HzH74imBJYsdRXiHTz/xf1ws2aGaoH5Ni6Sps6a7ps0LigA/VyJR4/k8OWjJREUUh&#10;9kFU477IB8BAVUu54yUyLkXBsfl9XgehkpGBO9I+PMt1REREXYU7RIfzdpcS5OIre7fL2cRzQ+op&#10;KYFxQAeBlUFNyHqk6qIG3HgQ8eX5/idRPA2Bgg3PDp+XtC3FzwYMZC9f9P8Afr4rC8Tjtw3DL3Nf&#10;c3ENREvYlLchVEMd+Q/m/gPwkrmyluoA9uK8d02BtVEEVVUSFP3dpJ+X+/xx1Os4hCpEBNckV0wF&#10;RMiIi5KnD+HiJF+zVPyeMQBBQhEiXmBNpzMAUV9+onJSISbEu4SIe3n0/FgLAG+Jm5ke+dydm9RH&#10;5c8PBdRCRRMTVN1RE904omyGW33hFy+r3/l4yE0JePyURBFd324px2FC9+3uQvrT/wC58NQZUlQU&#10;3Rvipo6rfJwkEyBU+F3GJEPEA4b/ABG3C/zawJxBxd1cFRMXGw4LzQVFHWuaOcR7C5AXJwf2bnz7&#10;xkAEw1xy/vt7scC0cRLW5cM+GVuQ36X6YwkPuIQqyqLyQkUiTj1dxLhxBOI9MSHkLol1Oz9/t4SY&#10;edkGRqiCoNoKmKbI0nHmiEvIi6hdxey/edMtvHZrs4KqwLaImwKiJuJImxim5dqCOzYiI9Nsvy93&#10;joxNsiIyAzPZT48k7diTiRjxbLj+XkX7vDSAFQNncal919/huOfnhWo40htWlWv3YEXEcXNthO1h&#10;64dMk0mxKgqhiICikoonFFXnuqfwr3CX7T9n4WR0RVe7qIqIWyGg7IS7In+kX8I/d/7PDdgnHw4K&#10;IILSqRDtvxVR3U1X6ePzHtJz8fl47IkVVRQHcSUkVUX3BR3H6fq+Jx5D+f8Adt8hFRqKm8EW1auX&#10;D9fLkD0nPdA+y0Nqjlwn9OnUwBbHayVJXBBVE0Nsm+YinFduJEh/tOX47/dr934eR3SURLqkh77G&#10;SJxV0k+XtyL+fH+XgMZqBmiFsCkQko7KoqvyBU7u33+oS/8AXw5Zmgm5ImyqKJuicjH34qqivz/t&#10;fL/5ngjUj3ZhB4V4vgNvF0/XzDTrAVYNS0kSy8J+trxg1u4QqCbqbXd957bqvcJEO5OCQbCQ/Upf&#10;tPy+FhDZsCDc+a8FUVBSJS+aKXFOIt8RJC7eI/D+8+YcJYiCop7mqbOASLxJtC3FOW+wuPbAQlwc&#10;Tv8Al1NvBVHt0QxRwk2XmqELZNEqCodNUHiREXEF/wBbl4RdGEA2kt1Xp6/e9fecaNKrSYmAtQn7&#10;s8Mifh9dcKth7k2JpwBERURV6qI4vzFF48fZB+oXPl4xeFwBBtFN01Tu3REd6YdymR78Sc4iIuf6&#10;G+/t474q2pSCdAlUAaUuXFEVSROajx7STblyXkjny+np+MpGwuARKgoqoA9yc1HfdSVPvC+X0/Tv&#10;4Gqy4BMy07hsXIFzGkatug6nDF1VNAPb3FdlTdeSImxIvTXtL839/wDwVjKTgj7m2XUJCNVH2Rea&#10;kKD8xES+od/CaivWXtUkPZQUd3HBHpkS7in1d3IePt8T9zfh600oEJKnFVDYQVUEk57F7ig/Un1E&#10;RF+b4f7/AAzVYClp5Erp6xw2P9v8ApI3f69WlRG2x8Mysek3OES4iZIKCH4kQqhACbkpKApxJVLt&#10;Lly2b7f4vfoiJQRA4uKvsmy9MxVfkuxCPJf5/P8A/GPCVBBx1BIiFGgMd0EOPHmLij2iRNgQd3y9&#10;2/4T8MxEETbZOaIK8iMU3BwlMti5e3y/hMdi+X4eAU7S4vp0rPiNvTp8emCsdL6C0kzflpmZ93r+&#10;+Mm2+zkvDchVVVV9hFE3/H9p/a4/+2BAhoXND6fHkSKv1khIKbinvz4p2Oj90HT6f3nhZeJCIiQm&#10;IIiBsqoi8gU05In0FsRCJftF6fjLpm6rSKm5E4opsuyAP969pNoP1ey/PwQVAxJa36f0j9hNsUKu&#10;eAXXfxL5fl8fWbCi4q6hgKgGyiqbou23shIqCPLmXsRfMP5eMkbLcQVERUFVUt0QU3NE90XiIr8+&#10;PL+an+7w/SIAOAgqKq2pEBCBIQoSCqqu/bx/Jx/0T8dSmCFV7ewlXqluPuRiXuaD3OFvxLqCnw/B&#10;BVUlQDY8In/p+rfLADQqgaiqxq0+Lb/aOtunphFEQC9lHdU5IokC7CqfJSRPkn+t8T+/wksruVPd&#10;RBUROX4JuK7Kifl/s/PwruPcgiCC2OzgEXs2iD+/6ScHfl/Vuf7mx6iqhyJSRB9lMhJELdd+SIvy&#10;Hf5/3e/gqANcmBaet/qfqcUqO6JTWlpIuW9nfT6cvP3bYJMuoQjxLchJSUiFVRv3/h+si/KXd0/9&#10;njonEAzRCHi5vtsiDxNVFT329h5fl/mq+AyPkJJwReIqqIvsnHddk5bKIl293Ll0/f28PAeRTbJE&#10;IkRQPdNt1QPq9iHiQly7fp/afv8AEtSBM2MbT9R+W5nFFrVCFE6SG+9yhfu+L13wRFTVULZeWyFu&#10;qKvyQdhVfmJD9SJ+bn4VUV2VdyMUVCJRXioJyHcl39x+af8AHxgLQuI3spNp7dxKQtuNoQ8lX+0Q&#10;kSD2+HXpxaVUMS47p1E3PYtu5tEX/wDCcy9/7/moSF3t7jjQRgCtQ+G1/Xceot6e7DI2x2QVJ1en&#10;zVSJUH4iclXbfuJeJDxIdgL8f3eBsgSce2RUL22Fdh24ko+5qqfV9XEv3oo+CD5k6JAAAI7kuyKR&#10;ICb7Iu6fwoql/r+GO5I8IK2q8i2ItxLdNvyon+Bf9nx3/erNEMATyIsD1HOPf8OfLClZ9TQp4W8T&#10;bHqDp5eWBBtuAjbamqkjbnVX4ioCAKrt7EI/Vv3D8T292/DI44EggiiiL9LbZGRHwTYj7uxHHB25&#10;cv8As9ufiRmjDaclLd0zVd1Tlt7bkpin5RH6u35f4+GMppsu5sRRFVUQkAOaIApx4qPuPaI/+Pu8&#10;P0qxGlbW4S3Xr5f3wtXpzTQLpZVHJvZlettXzvbEdJkOfBtUJQ3FUc3JRXt3RVUeX5h+8+J/gnjt&#10;VRdg7lQV4knTQ0BURCU+afdtl28ff/S8FAaQUQ13Q13URLiqqSKhNmS8eOyly5cvl4wNpQFweKIy&#10;6myiSiPAR5EmziJ0/qT6SJzqOfwqPhwVRI58MX89P0vna2ERQBnWVVDdvMW63mbN8NsAOo6nLpNI&#10;aL7iqIQ8gX3VPf8AMWxcS+n7zw7F0j90TZPgovMFXbkRKKCHYQ/Nvu+TnHYHPGTgoJCgr7kAqrJI&#10;nBCTkKERpy2Hu5fw7/l/DwLkG8hk2iAirwM+KkWyAg+4k4jYkIkX5W/p+j57+DqusxCif/p/a3X1&#10;sFh/LEodUsLb2mNv0HQG2HTsptOaKYcR+Tja7ETiLxcAhXYh7U4lyLwOKS0e7YbjsbYK+qbACmpE&#10;gKnIR6nBzjy/g+GngdKE3BJR5p1RRCJC2VUBeRofcPFxxxtOPEW049QW/iceoNZafVDEHHV91Uuo&#10;AugLgIXE9g7emXc4XIfmHUcc8N0qCAEhtr8o9m/y/M74WqVtgFn/ANbcv3EYkZPgm5qvEg5KJbNi&#10;JqO4DzRdy4kLaCY/s3PGHVdPc16aKg8jQ+QkomgqLSF9SAXLiTf3fgcBkAK0RNo60JIYCoEfLnuh&#10;jtzFB4kX0j8QP79vD2PJUEQOkotD1C5KgKbi7cm1QVL4acBLfmP0h0/zt+ONM3KhSABv7jbyMCOv&#10;W+KJV7wizAD8Om8jebxy3j44IxhJVRxQTciRURFRtE9uPei/w7cRH+LwUQhPsQU4dTYUVURSQBEe&#10;psn4CP8A7fh4FIuyD0w3BvqIqk2pDuSCpohNoJKXIuYkQ93hwBmimqKKGoCBdq7Nbe67Fy7vqTkP&#10;8/CdVCx1Axp/XT9bdcNLUWRudieH0O5j/G1sFmHGRXdXHEc5cTVVQVNETZU4lx25dv1fd9Pp+3h2&#10;MgEQuK/NFRE2VCX2VdvcU3TdE8CGtzEhE0QVEFcUhRN1VfqFVHt5cUUfHDJXXCIQPkG3e3smykhd&#10;w8u0u3l+b/u0+fgDUtTfhE8X+3y+vXDFOuFAiR7m8jy9qfTB1JCO8QcXZFREH8S3JRQURT4dnFC7&#10;R32+Jx8OBJrkqIW5ISivJN13JQVEVFRC5F+Xj4iwo+ggqKaEScuS/EURBBI+I8V+IPLkP3fxD/v6&#10;ZFp1UJp1AIyVUHbkIEhIPFUXcfpFfxUv7vA2owIB6KdN/rrv0gYey+ZRVbvFnSqtpbq0bcuf98GO&#10;ICpmqp38SHt3JEb9kRfYun3cuzj/AH/X46IxIkRR2IS3UlEiBF4iPaidvHf6hLfjz38DWnk49TvV&#10;d9tl4qK93sRbD3CPz5f3J7+HIvCIoRKZqJdqqiCu5LyRU/8AmKP8XT/ze3UEVI9OR+vreMGp5pTp&#10;SmEpnSSwqDxDhm5kWvY4VE9xFV3D2VUUU4iiIu6cd/b6fn4SKR0lbFDTi4ItoZKjgoJkiCir3EJc&#10;uI/U232fE/tKKjahuiEqgrgCBbIiqofWiJtx+Xdy+Gn+1PDRyG5zBVVFFSVT6YCKIKIqkANiSk4u&#10;xERF8P8ADxwCmQ2xGF3aoSSoIbVqXT4eLTc+yVn8sPGppqapwRE5EacBXZeCoKctyEuPEh/ft/WJ&#10;4IBM6givDqdjSmQEoEAqpclRO7tEvf2L/d4GMsKBuAgcEH2XnuSABK2qqCp3Fy4i5xJx0ePSDf7z&#10;d802qrs2iIPMi7eICiiO6Kql9X8QiKfhy6f7hOlIXVLjwksfw/Rjnq5G7OUeojA1m1KfD7XFb9N/&#10;ywg4ZGikiJ7Ki8VH22JS3IthPuJFHjx72+7xkCgYoo81UyRA3QEbMAUeruYceYDx/P8A/VJDEB0R&#10;V1wzVSTfiyg8uK+6Kjm3LmP5vy+Mul0zU21XiqgnAdt9y2RUAVHtHn3LxH/X+bfgRriyqm1/FzGk&#10;x4b+V+fXBO7dyKhACTfi4tNrgfvJtthmxzJEJshUD3QdyREJfqVxSXjy7UEeXHbsXwsIuArwkRgS&#10;qCqhiANi1sJbC4n1cxEhItvpNxvwqrKEfIO7YdlFOIciQdt+QiPESHlyES9/+KpqvFN+5UVBUlHi&#10;nACIGw2AhFxRBU5EQuc208CLRAldJ8UbrfV5/wCPfJaaMGQGAKbcIn2eHi/S/wAsNiJTdTihqqqq&#10;IiL+zTiO4gncRj/9i/aeGb7itioiHBPu+tvsoht7ooL9JNivTEi9vvPBNF2NVPpqhAqqTQcnTL3E&#10;hTjx4iQryI/iN/d9X4nhB4UfBxfdweJJ8NEHmiJuIqi8fq7iFCLqN/E/H4fiykEgFYQafcZ+vWfX&#10;HVEMEoV1SbCegjxDe/TnE8sRWX0u1RZ+tSAPYlIlQd1IUb7nOPbsRCvxPvO7wEcaAyIhcRCMTUhU&#10;R4oSJw3Djv3bdw8hb6bhkCfj1JS8oGmwtmg7cBQg9lQeK7pw5D9P0/d7Np9454C9PbknISLqKqOm&#10;AkgiSCnEQ+onB35FyJW2x+J0/GlRcCPF1+v787yeeRWAJHOfvDi5TcRyk+nPlgUUHruKqoY/DFVV&#10;EQlQg5lx2QSEiH8uzjRfefl+lVYhGQC4DUhWm+QOEIOCuy+zp80Hi59QiPInPpLkW2/gqAoDYK2f&#10;up9RTbBEQeRk2huEoDxc4iZcRBAcb3X83hX225KiEahx2PdT4cRUemn0o3/q/d/D3/jI1UsZF9P4&#10;eL6n63xQUQBNuLi5fht538ufLVgIMVB5qQqrPLcOfU5AacSVWQX2XlyIS4/V8Rwt/wATDpkIk3sq&#10;OLxaa6LfFXF4bCRc+Lij03DEvpb+88Zim2ylugp7IhILpD2iAIvERcUiHcR5Fz+pv+XhyLTnu4KN&#10;+/ATabcAU5L2iSqvd7Dv8ES+Hzc6ngbtsWO1gthxfX1ywzQGhGp02Cs48Ue/pafZvYzYnABWAcZ4&#10;nuKNcxcNx4EEHtxAxaJXBLuP6uoXHdsPqH6QiiAviLamr+xgqACKLpMGquJsv7VxS6jJL1E6YdPu&#10;9vByQZmchpvijY8xIhRo9z+GioKn8Pp8i4l8P+392vT8NIzas8T3RgW1FxCJNiQVIQRQEe0vkQiP&#10;Hpuc9+Ip4ZpO6qdN5vp3PFxfIE8vftjPqUi9SmhUqBOtrcV1nzj5neOeBaRyEn17nCJFMGy36Xpw&#10;RTEnwVRcEeQq2K8hFts/pb8NHeo12c2zVFVptU6jfagC64jhEhcuoBNiXT+J1DFwSc9mxOTCcL8Q&#10;bjoLxkCJwdTiJcuTYDyJeJALbnLp/tG2/fwFOOshwGmtiZJk+ZGYK4HExJptXhNvb6XOTZD8QT59&#10;Th8PwyjF4LwBA1bTMes/6euAVqYRyqloDQG5tIWT94X67D2bDCDQo6BK5zEBHYGQIjRVNCIGG1Vh&#10;xxW+Ki8RE439HU/h8Eleb4CQICNE82qqRovA9nBE+nxb+MbgiJN8uJN7uF4SOOqNkhuMohOkJNi0&#10;EdTQlF0Oi42Qi3ycEicDj03BPp/d+3hq2jAvbC20QNjycHmJqLpSGwUGyTpl1nOBELai59ZcPh/D&#10;8WNNagBGokez/qW14/0+nSccq93c6bj/AFcv6ouOoB8sZvvNgDyI8QoqigttJzAeCMnyNxSJsR6g&#10;ibjiiIfdgI/PqAH3FInUInCV0kN0U5EhOETamgOEIkTZIX0/d9jfy7vEhJBESNHHDVlBM2leJ0DL&#10;4guddT4t9FzgokIl8QfuPhtsOeApCqK200r3ReTiIKRo465yJsuuqucemJdzZceBF82+XeDFHShC&#10;gExcT14TeV5dMBqElkE6ViQbxNhtq908jfnheGHVFwDIweFHTMl6bYNiiCkdADo9QgTk0MgW+m2X&#10;cf8Aa8HI7PSA2wTkiIjoipIhmZH7qriNiJci7RLj2c/3eGMXZhGkJlAPjxaaMFZfEkaEjb6gry2+&#10;pxHBbe6bPZ1lc8HGYhEyhKgtu9naIqnuIk2ybRiXUb4tk4JM/wAB+y+/hfM1mZmPhUNN+u+wvF/f&#10;1wagvFGmYUnpbht05cp+OBM+GbnQTrFzIlQibROey/LdV49RwR6g9QhbLs2FG+4XBgwkR43HOBl1&#10;GxaXoC20DYcQCQpo32qROEXT49xG5y9g8SWUiG0gLzRRBAVxoFHq8w4gSIPxOW/IScIR/afv+IJf&#10;Qu1s23kAEFDTu6aIPT5ioC4RIPaXcI9vxPk4TfTrSrsFCz7XLSpXwzv+XrfF2o02IYgzw/8AT/qn&#10;YeQ+OBrbKvOdN3ZkWi9kX4BxwLlzTmqdF7kTjbhOCLhdM0P4g9rJRmM6MaQLSgrrjbfDquF8NUIS&#10;Xfh27i1ye3+Xd3OOdNvxmwg7K2rQKqKhNtiu3AEAhR0ubYtj2ly25fd/eOdrngoEZeoKG0i8x6aG&#10;2uxAKpuCboiGLZgTg7kPb931Onz6nVK5ZgDZRf8A26TJXfi58j7sEpK6nUADIK3/ABAD1tFt/ccR&#10;9IzSvE22KK0qkSqZiwSg1yV0WxRkW2Sb5F1myJ4W9m+QN/E8YTY6EhC4SgyqIZOmYtq+CGSoTKiJ&#10;OEzyc+JxHrA3+Tp+JETOyNKvB0UXqIpIqoiIuw+3Lk3yLi48vFxvsJF3b38Dum0rpdU+CqXsDhC4&#10;gI4HLfiBN9NnqfEZdH7xlBcb6ZeOSvN5svkfK/r78K1MtpAUDxOHj10i82O/I29ZBjbjsdxWyFXD&#10;M3EYbFptzi2CKbadLj3PPF951Ony/Ax9u1fgKPIMdwlUgUHhREVomuZi8qk0A8TbeZbR7iRNi90x&#10;FPvF8O2GwRVV0tufEGnDI1NDB1wgQXCEhJt8SHuEumaH9Xw+PhyzWtsC0+403yQXA6JqbzZtqYmC&#10;cRIk6ZD1SUuW4PcnOP7PwZ6yqoIJgwouNJJIW9h+f6RVaDlrKp8LWXVwwvsgQd9uottgOMN82wIA&#10;MhAn4xIIIjIMJzeQkIi6n1cnF6nb0+p8Tw6NxxSA3GUVwGDAUFl3cUMO1735C4Tgrx5ELgcem22h&#10;flNIyStNxw4sN8Qe5tCRtuKodVCEOJciLtb+IX5/w34eHBNNtg2bzPF1d1bMlN9RccDg4SbII/Db&#10;LqGIfSXT4CLbngRrCAxCwTbry/blM9L4NRo01JFNnDkprWoITUNJAAsfXmSDiOqDZRiLqCI8m1ED&#10;dXkoghD7KTZkXLuHYmm+HPtHi4PjkVXOaCbqRhThs4KopsuryIlkbiJAPTIm/wBi2TZ8lcX38SAo&#10;bbaBxRtdjNCMwVXF+DwQXjQf4nOIF2t/5z4fhP0oju6gGBASqJuoZbkXufQNDHs7S/7wCceb/aHR&#10;q4ZGAEqwsdz7P/rvNvdg7U2URYRpDaQNN1HP2eXLykYFqy+SIAtutowgK0JxwNWlXkpuNdrbjguD&#10;y7uLPJvj1OXLxh6OSR8egrzYGMh3ZAbUgV4jVHCIQ4vCXd8EuOzbbf09qmWNmURR3dVvdF7jNsHN&#10;xJ0XVQnO7j0+m2Rc/l2eCERg+PSRkFB1skeHiqqCmfVaElH5CXaHH8/P8viBmCi20iI3JUtsLbD6&#10;9cSlPVYSN9WzdFHPwzf9cR860UZEzZTdZBGjbfNpWXCIkBpxd+Wzz5DxJttz6G22iEvvOE3KaQAN&#10;SEGTIX1aRTAFaBsE+HuJCXaPJY4uCTb3Hl1HU4y5qKgp1FNd44czVXTIgVe4URBEeDhCXxB+I52N&#10;uc+XU8JlEZfRSUOTydRF6nAeihue24/S4PUE3BDk22450+XU+GHhU5jWxJuDPFboOvqfit+eGDQI&#10;WwhivHsY9PePK222IaRo5zRHFee5qjTZcZCgA9po44JNi02IILg8fifzPn4GPkCBzaFdlNCR14Wx&#10;FsHE4gqcBbJweQl2kPTZL6f6zxK7KJF3e6ajvxN12SwXx922yFURFASITb5chb2bVwP8224IN6Av&#10;JxHG21AUBwHgAj6RKW3EemXx1IhUmeSdNseRD4fytVCN+ftH+n3e7a1/NJ1aShILee8yDy5W364B&#10;Ntq4qOKBmDaKSOKC8TJweSgQ/TxIS7iH/s1/zbWSzuLrZoDSqCI4Wyu/D7kcbIPp5fdkz0d22W+p&#10;+0IfB5wSjNk2oi4AGDgG2nRARUepyJWhEnOoTgiQtq424HURviLfW8MjJxdmyZea3REHggdBxxts&#10;XSMzQenv0vpEnfhif1uOJ4eVp2uOUnzVvPzt5RhSqoBI56enp9f6cR82FA+TYoLw9VeALsW6CLaE&#10;4p8lbHfi44JG3ycRz+LwPehCXxEE0Vwm1c6pG2SEaKnUDjvybFBIVaL9oDf7Pl4lDgNI0YETXLgR&#10;tGLRuK42HebZcOoQ/lUSc4/DHpl4Q6BA4430TFzZHuLB/JEFVVpWhEu0R48SZ7QX7xv9ojSVovt5&#10;H7vDHx/PY4Xq01QoGEF7qAA0TGqYmJIHS18BGqpkyEk5mbDyEYruZuiIkKh2dNsR7hJCLqFuhL4f&#10;txhQeLYCKIKOq00gMoPAt3Q3FSI3nB7RHk31ED7z5o4bjssOiQkXeaKCsp8Mmx3bdQ06o9pEIiJS&#10;OPTba6m7nT6bhOAjNF0nQUmibDqulH2UCUlNRRzl3OOch5cgLovbKP7TZsb5lgdI1Ej0PF1E/XmM&#10;EpUQQCpU/e/D4f8AtGnzPnGIk7EJ8eIITLZAROCuxbNB1PdVQRJfkS9pI3ufe54yGCaOk22jSgyI&#10;8NjUSBS7uDhD+buXiTg/V2OOfRvKZMJRQ3EJQZRoS2MQQWTJ8uLqGLbzZNtiXT6XxOpw+5P6vDJN&#10;nHG1aRkhNC3VwiVN1AS4IZiXQMXO4R5Ejbfb0+p8TxIzLOoAHD7hpspud5jkPnsV2paMyysGJdVA&#10;34iQLrPnH+cDQiK251EaFw2iVpORbkHdwFeK93THbuFPfvc/Z8fGRi+DiIJmiuC4pb/No17TIkUv&#10;pL25FyFv94+CaMSOPUbRUFOatkhi4bQoZIaGwq/SRcRF7p8eKOOL8MS4KtQXFV3YOoio40+LaqYt&#10;nxAw6pH8YnC4doj0xH7vtQfiDNUDxEH2f+3739R9fnhulTgGAyzxDVw8hdetvTnfA5uKTiEZtm4L&#10;ikAE0yoOuuqCr8EAH2cHjzc4t9MRD433jfUkMOKPuhIroCgqyLiEAk0q8XHhLiDwkz0nBJtwXHO8&#10;eLLaOdTw5jVxc2HfZrmDaghgqGvFGhkIbaE36dn3EeQk4rjf3nLkTng702ARlBAzQCJCUQUAa4o8&#10;RCohuQx2y63T5KXHg3zc36fhHM5lmKqkHSep/O3u0/2w5TpNp1ysALvGpjK+8jpy1C+ARsOD1nFD&#10;m2oumOwNtIpEZC07GFsXhZbeDi30Hi2e/sudreDUdxNydUUbQhQCV1tkusKsu9dDFlwu1ntLt/I4&#10;f5XPBsmUe4k80CqpKvuKcRFxNxQSD+sFsO7l9SeMB3BEFAQQFD4NKCtiJukSE2Dhcgc4uCnTEeLj&#10;LaNiRN8h3CtZgDO5+839I0/n5E+hxcKwvxATyGrn/wBtwfh1wwZZjh1RR5dkQyFEcICjiaC2XwiI&#10;HEZf4i42RF8ZAFtsXCHqOZMmkVkUb66Kkhsx4KCE84agrY9UkLqMtttkrjbyN/DB3qE396vJRhHa&#10;jttIbkkDcVhWnxDiPPY3t1H6SEUEiLqOBz7emO3ga86qiTfJzpo2yhtg8AgzKUSJsRJFLqK52kPI&#10;ep2dMi7viFCtUAPiBt948Ntvf/k4iYYEhVIj13Vo8jufL0tgw1ZNvuIjqH1ATZURt02WjeNHlLpo&#10;ThcemTIkzu2y2zz6fTbDwob3TZ2NXEcUXHU6LgyUQWiFd2XD9+Q9URFxoh+7EXPieADLytmY8nBM&#10;myRwVEAAXmkVYriIIp03OmS9RsV6jn9zZcc3XuSONo+6XVd+G1yFXefMT4vKjTnERIR+7ji92N9Q&#10;uornjjlVkaRbhbdvw78PCPTl0m93qhks1x6idrE+0dpHlgiklhxORt9VVXdd3ozPTJBECbU33Om8&#10;Y8E6jjIjsXa4PsHjngIMt4E4m2865uqmqPGoiSfDUO0d+Y9PZzl78vHPHfwidOnP08vj7+uEDmVn&#10;xHl7PO3l5j++PTbpI4RKKmfLu3X2Liv80H5fl7vieMnWSHnsSE2q8NkJEIvYV5Jy7hHl28R/0dvw&#10;8I/HTcm1FOIpx2RsjbM0339/pb5ftCcItv8AV8ZqbnapH1lRQJWU9lUkXlxJF7uI8jXh92Xe5937&#10;+Py8FIcFSoFgFb/t9b/P4fovXwhNJ8IUsPCbi8Tz3/PCYgocAJlQVUVB5Co8m09jRTX8R/AhLqd/&#10;+uOS94bkvsaAiqiqqIhKQoo8E2Xl/Evv2f1aF44LrpcuYnuiKKlxZRtUFS3fUgIeLZEJDxUd+nt9&#10;54bI5uqhyJstk2BpVFRQEUSE3A9umPL4fH9o5y/7NoEtY2IPFp/Lf6jzwuGFMWEk34rafTT/AIw9&#10;Qy6hC20nsiEC890TZzkaqCd2w/m2Ps+J+7x3yVEQSIB5FvwFU6a7ry32TuRf9X/b4H9YxI0EhTiR&#10;GimRqpGvcgKSiJcG+7qFy/7v38ZrJRHPdUESEvc9t2hRR57OoP8AWbdvH/U8d3Ag6SwnyidOn66y&#10;PhBqEgFjJv8Anz92CHsmxIQbJ7ISJsiKvvse3an9nu4/8PGO68TRe9XV+W+5iqruXHsLiLn1Fy5t&#10;/wATfhH2RsDDk2m+zaqPMVBRIvoDlsPIR7S+75/3J4bOERNIO7exI4JOCfPi2S8XRb5DxHkohyEk&#10;b/svN/PxWnRMgNzuLcuHbz8vw2xGsiJ+71v6HaB5QcPVDf3PdNuOy8SVUUuKCo8V7e3YRL+r6nJv&#10;fwmjYLyUeohERDwcUzQi48U23X24kKl2/ffSXw+n4TbeRFVBDim6gnNFRSFOJtqIgREXt8hXp/Pw&#10;3IlMVaMXEJV+CBkrey9yqQd5N8m2RX83U5L/AI+LlCpI1EQdo/v+mIZhzuR/0+/16ec4egqIIoCt&#10;ohqpIXIjLcS2LbiHIe7kHcTf/h38KonzUkJBPtRF2LYdt1JeHsXH+0X92/yFuwqEIIpCiqpcSRFV&#10;EEkFDEhRS+8EC+J7fh4ciobKgKqbpwVEX2347EKIn4Cndy/l/h4hzEWB9fr66YsDYSbn6jCaCZcj&#10;JRE1XYGjTiPt7iKF+Yffny/i/Dh4eqftx4lzEUQTICFEFSIxUeLn3YkX0l1Pb9yfD8JCgn80EU32&#10;BTVVVU229/ykpcOIkQ/3/wATeLnHkqqhcUUVVtSJE7uSqJChcAQiXlxH7v3/AMBNxxPKNucf5xZW&#10;RFDExxQynxMsrq0282gQCOmFE33RVUQIQVUXiKCamhKoqu3Ljv3EJD1Ec6ezfjAwVfYSVrp7KiKS&#10;CqkqqqqKL+9fyiX8vp8dKC7cEbUwX3JSRV33Ue9TX6fcVIi/n4WBFRvd1wR4o7tswgcBUOQoabtc&#10;uSkIj3dv+PiNo9fznb0+QBw1TAYd4vCKYIVT7SyBcefTpOO9uSoO5CAihD9KIu5l1A3TlxLj3cv/&#10;ALJ818N9kV1SROXEvfiqe6r8xbUfxISH6/wDxwVVxVRvZtSUlbHZdiTdd+R8i6f9n9n4UbFVVeoi&#10;gSAKCiISkopx5Gq8vqUPpLj9K+3jiCRPFb7v19Xwjr71yWtxeFefn8PrfCjbXMUVdlJV2PbZNyVO&#10;SknZwLlv+ZBX+W/jjgqSEKiiKqtiqIgbKioW6KRD+bivb/h4yYcVPcuCICo4XJwdx4oXsSflHlyL&#10;6vf6N9vGRmZGCpsaIqqZIQqm3LdvYjIS4ko8hL+3w/eviqghgJst+lz+uDKo0BpvrCafagQJ22uT&#10;7thge40IEqrspKoJwVseK+5bkXtuRIibDxT/AMXhq4wHb1AXYflxJGxXkriKJ7l3CnL3FS+8BC8F&#10;RZRSTfZFU21JCM3VFRHcwaUeI8e7i4vHf3b/AJdNmYICbEAm2Jq4iii7BsvJE7gIR37RDkXgy1DM&#10;bnfpHyjFHXhiAA37r06z69eWALzbamRIiOdJptW0b6fACb3JEQuPHi2REPU4/n2IS6ngUTDfUVvo&#10;i02exOmqcXNhbLZEUu4Sc7R2b+8+8+G5x8Sh1sSIl34KA7AhAgEikilxcVETmPJfp7h79vdvwPcZ&#10;RSVTHkI8lXgioJEHFFRULiREPMfpJv6O3w3TqHTbxafrr159eeEyoThCrAmbdSx8uQwDcjtcjVOT&#10;TQfDIWy2EXDRFYcFV/MPJsS/AufhMGXQBBJUUhe+o3BBpHT7hVNk5ERBy6jfu3yH+s8F5SAPEhZX&#10;i2hGjRBuo9nDqCCr8Qm9iHuH4fTb9/DIV3BS5tucUXkaiCjzXqCaIaDyB1e34nxOn9Xb4bSod2nT&#10;/V5+f64U2Mc+mGjgELiiqdUh6hETaGqbEooJKpF3CQe5fE/JyH+Y1xtTREDZURwh7nOO6kHLuHf2&#10;EdvqIvh8O7ZXPBtxEFRVr4a8Ec4Che5AXFCROX08ti6iftOn1Gy9/CSgochcEiI+pxHiRKSK39A8&#10;SEhbFCHkRfz8ESohhpnlY/dP+r44sEDj4if9pH5YBPs8RVBbNV6jXevFxCMR3bVSUhb5dPnz5F93&#10;/o+G3ouoa9FxG1LkYmrhgCIg8yQ1Al7ffiXEuPT7vfxInmWUFUEBJBc3VDc4NKQiSIQiK8XBElIS&#10;5fWyaf6fjkaKRoLo8UbRVEOCcW2h58yTkq/SLnv2kThICt8hHn1GRWUCZj/6tO8j++BlQfXyxGkY&#10;kAq9ROLiyAFGSFV4ipCXaa/SpeyEPFEVztH28H4cZzcCdaBC3I3B5IPR4l2uGSt9MeSj014lz7/u&#10;1cb28PPRNm4JrsKoSKpL90aL77om34t8uI8enz+oHO7w8BgO5Oak2SO7C4pELak5z5CS+xDyQSJo&#10;hccbc/aON7Nt1aupAAN499un3R/pviyIJIm31+G0bb88CkaZPk3xJHeYkpiBfBFANPbl9XUL8rY/&#10;u+I254ZuROSFwH22JlpUIUHZD5ubK7yIlFe4SL4nYJonU8SJIrbrYI4Rutq10WwFG+bao4hC7x6f&#10;aJDx4/gAg5/f4drGjiRKKAXI0Id229g2bRtVRxOJCXHfkIqP9Z3GXbUV9NxfePFvwz7X59PPFzT1&#10;iCFgx9fd+t8Q12IoqSIRdQi4igGBLty9vch+MhDt9ROfE+Tfz8dHGb7uDinsgbCa7miGXxOZoIt8&#10;hTluQqvxPEudhtuo+BgI+oUeJIaH9IkgcS35fURELZ/D7G/2nS8NXK0gQVQFEgJW2TDpqBAbe/VN&#10;tWuWwF28RL8/v8/FlzJi/X1+7/f138xQ0N4P19eeIubKkyhKhqIcuaKiKIASkqKQkiJ9IiR8i/0f&#10;GHpiTh0+INoIboIirKc+SkqoopyQyHkO3HhwBBL4m/iSlB4tgCuk44at7A4REqmrZE57Ia8WSLpj&#10;y4ufR+z3+GGIAVURELkSF3clFUJU2BRTkokPLcf+zVB4Nk38Q6ViQIIjxbX+uUbbT1wJ6EcR1XXf&#10;/by6dZ9cDnYfaINtIhknBTL23bRRVw+SE5xfIQLkRETngK7EVCAlQl3DjsqKncSke7faojyHiTJf&#10;2E5p+VJCXJGlUUHih7Fy3FE5J7trsvI3C7e1C6ij4SIVIU9lVntUVJC+GqIKKi7jx7efEfieG6NV&#10;5IN4O3Lh+vhhZ6a2MSZgTgL6FlWD3bTmjbaqBKaChAo80RE+pz5CO/8AG5y2bPtbP1zYuNKiqDfE&#10;iU04qqOmhcVUyLg2Xd9PU48fh79PxIERERSRE7VRUUU6aqP5VEu1B5/gJf8A5HhJBVRRVbFUFBLj&#10;7oiIq9u6J+Yvmpcep/PwcV6gEatsUKrAUCAOn10t9WBHD4oSNC4exK4SgTTrRooqPVQAUSFR2ESb&#10;2Mvbbl2+GqwF3Mm3HB6hO8GlUeLBKhCS7oI8uRCXLj289/En9PtyBFJDVeqp9qkBqnFB5Lx4tjy5&#10;cSQvo8IemNsWugq8lc4vCjhoLil79RV3ER48uRbtufX/AOMqZlhZjE21fp+XwJ3xRqVNgFZFIDT5&#10;/G/16AYij0A0dbU0TtUU6nAXBFlU5obgIY9QOooj+4d/iFz8OhZVsWwFohBpHeLfsgp7qokJdv0i&#10;RcuO/wAPt+J4LFGcBxzbvQiVRIRVzmRoXAFFdy6fEO5ziofR1O7j4YymOLnSdMkIhQSUkRURV5A3&#10;2py3TftLcm/l3qP4NioGCjvN9Pn9cvhgRopQAenTknkxVR87/lgRJFV+hQcHgirswilvzUiHcQ/N&#10;yXt/n3Fv4RJoiBsVIRXfmbIogoSp3IgkDYiP5eRJ1P8AtOp1PBpIZiao78PpqhEIByQtlVRJGx48&#10;miUVIhHpuf1a/DJfHSsOIQugCK11BI0RCQCFS2IENCcIuQ93/kvhgVQAsaSV/p56fLrvz9OaP8K8&#10;lmka7b6eQYczbb9MDlbcVRHgqp2qq9TmS9VO4APbu5Fxc/hH9w+EwBRFFIeJCZ9uyqm6e68W+Q/S&#10;gr3cf+z2+XiQtw9iE2lQtiMBa4qKq23so8URe4fp+Qj7/wBnp+FCBQLigqZttKqNCg7Kbm4qnchE&#10;INl+UU4q38Ti231PFO+nbSbavavHPf8AvBJ6YKmTDCTqMX9mfZ6CevxtfeOdJrjx33RHOSKqIuzq&#10;e/BS+lS/L2/u2/uxcQyFwT3QzJFFV25JwXdPdfp7u3u8HXmXVb4tC2vB3irhGHFxV9lBFAS90/8A&#10;pbdrnz8C3GCXYhQE5fUmyipKvYZI5y+lPft4+3w+n4lH1GS0D6/L4+owDMZc0gABKlbsytPs+Hz/&#10;ALbcwsiOPAycYEUFpwCRA9lQyFUcXpl2o25x+G18Tsc5e3hv6cBVEAkRQ7zECUu1tdkQeohceJOE&#10;XTL4bjnc42n3ngzIaRoCTdV4ps22oISoakikJEi8nCL25dvw9vAdxsuovu64KKiAaLw5GhCPACIR&#10;LqiSp3F7iKdPxo0ajFYnbb6+FvXlhBkCkSAbn1/1flPXphqsQEEHDBSQxRG2QRxW0QE4kqGzyIlc&#10;EOXHiXUL833nhsYm6aJxe6KCe7nT6ZGhISoqgnLifEe3t6nIGxLp+6I/dJxScQTXcDUzUQNtzdQ9&#10;hUF49wp9fL4bn7vzeFgNVICXYeQubpu2iFsPcQKgj3c+4vu1bc/u8NCowAZtJ4d+vh+pv7uY2pq0&#10;20z922311wJZaVQdNV3dVwSYBVFTUE5K6ptL3dQdl4kpCz/my+fjB0DA220HuIEDYUVAJSLmp9Xl&#10;9XaXJfp6a/D+89zrLYC7vxRHOOzbQKhISCIjz5IvFwW2xEen+0+J/WeGrrQ9oqTbqKjfFCRfdELc&#10;FLZePLtVeX5W/u/h/D8SKpY/XkDpmOo9rn12oaBVSUuVvxbWi3Lcz002wxFC2QRTk51N+mCpxEC5&#10;E51FHuEdx4iP9Z0+P7/Ds2nCDgLxJybQi3EVF11DLiKJ2kJd3fyLp9Tpk4qp1Nmwo4pN7KvIRUVJ&#10;eQDsXJWhJwfmXMeXd/2fh2iSBFpslRWRcQxQFBTcNF4oiKP0cS/j+8c6a/eJ4hp1BgVWPd9f3OBU&#10;yzLLgSeUR/kdMNnBd+GZoQuGiBw4CBETaCKECB821+n9/Z954RExRSVUc4IpISt7oo7clNFHt3Ef&#10;w91/7zw7cbJwkbHgqCG57I5sJiu5KnPlxITD7vl3/s/DdUUlNTIl6jiIPFUREHlxEVD+Ls4EP/5f&#10;i87SbD5DniGY6vQ2/K+FWV5CoNOmiqPeJEgIQkYrsG3cpcuJd3d4IdQXQ2FOqa80UCNUA0ZBviQE&#10;gt78SVGx6g8nN+4vA4I5iXvzEhTkWw+/Ilb6q7L3FHEO3uH3T9y+HzTey7tAKAXIVFQ2Tp8t9y5b&#10;EXLjy7eH1/z8BdQCL6va959IHw2/IlOb25bRf2f6hbzucIGyJONcOkKK4ezYiQuARLzUyJfoIuRC&#10;Y8nG1bDwkrLbpr8TkS8kRseQo4K8efATHtIeQ935vBIgEBXfbkSEgmqcl24+xg73/uEXB+jku35f&#10;HTYl8uohtkqIKCIoobiSEQl3IXaPHiI/dp7fd+8iqywRZlGnUsgX8o6/ljv4dATJZiy7MfDtyPWP&#10;P9lGWARsOIGI8E7SIUXiSKq9iF9XyIi//Cb+7SQ0bm/FBHftBVI0VOHHjtx+rt5cuW/cjZ/6JJtv&#10;ipIu5kSltuqboqrtsPH6BT/w/wD4zFW1UF6gqPTVtRJRXlyMhEhDfjxDga8jT+z8PxRGKtrJk6tm&#10;4pHl/mbYOyocv3YHErQoG7cK8vjYW+WIwoEuzZdqPbkpEPuu5bFvt3flX/H/AB8KBHXdTL2NRFfZ&#10;OO6cgTfknHl9X0/E8E/SNoalsqp1g5KiqooicTQRRe3tE/idw8tk+XhQ4pruCi6S8tkNTFWlb7VJ&#10;Nk7hPYeI8U7PDxzKkAbTv09nlJn8V/1xkDLuY1LMRtvPDvw23/XA9tDE+oO4E2KpuQoSEir2Ki93&#10;L3+rj93/AL/BBXDBsDFFVTQkQR370RdzMxD8pEn1e/8A4FTwuEUHlBS4sghcREgUl3BewBNWl4CJ&#10;+3cG/wD9yqTDyGSqiEooItGv1/gAKiiPHj9QkP8A9TwtVq0nKhgoIkfkcHo5aqhLK7KJ2HThOozz&#10;5DbrGGaSXCFRJTEk5D0vdRQO1NkVU5EnbuPb0y4f4I/ZSKScO78Q9lJdzPcUNELjxb+jl/MOmnv4&#10;TKOqo4vEuao2BOAKdhrzQi5CQlx/siX/AB8KKxzVPZd/wVR33VU+Z7/Sv4IX4/4+As1PTC8J6j/T&#10;uefn7XXDlI1nLBgsJuW1aqmwty6yPoZgwqECH94piO5KPspLu5x4GXZ2Dw4l8P8AadP8Xygiii7q&#10;oogjxQUAU7d035F9Ip9QCX+P7k22lYQPYV37UVERdx2+L7/lL2EeX7QUb8OB4KKAScgPbdFXjxRE&#10;2VCJPp/rCLf7z8PC7PtqP17vq+GqShSRMHzv928jbr+2EVadAtyRHUVUHi2vFEbNG12JO4fq5ci5&#10;OOfd/IvvM3GEJtARCUSL5sk3zHZzceW48emol9I/D8LIK8TcHdE+SCnz7e32cTl/Dt+He3/m/ZZB&#10;22FdtuQqid2ykvuSceXIfn+Yl/2eID8OqYG/6csWNNS0nVI2+Xi5/nv6SM9MvPkvICInUElU91VU&#10;5ghJwHkLZbCIj0+nw/aeHDTSuONoqEpKvHpqqJzRBRCUXeXvyL6QIeoBn958PteKBoBDxccQvYEU&#10;S5CS7eyci7xL2Hj27/v/AIcwHmKDsqE2vT3RfiNKm3ciKg+3v9PL2/i/io1YkTy3+PkAMSABtacD&#10;TEWy5r2j7gPJxVIF5cFQlTu5fl7vb+XHxwmhc7iNVVNwFHNt91RF2a4iXLl+bj0/u/5beHptEqoZ&#10;cWvYt0bAOSkpe/VXj932qRH+0VOPv954QdUUUjVd0bRDLiPEVHZUBUXl2uCQD0xH5t93/Z3ViQDz&#10;DT/2/ljtJZNGoKNQbi8U8N7nmeUb+uBjnSBxwEQFJAIlab3UfckUVRC5KXb/ABf/AEv2bQmOpyIf&#10;ZO1ELmqJ9QrsIj2mTY8uX+b+Gvtt4eS+TxAorwcBeYEgAp9g8dt1+oOXIi7v82v7/Ddwl3VC/Z7K&#10;pJsI7qg8uIonbyXu/n4fpToUr4j5aunLfr9TjOYHS4AmGX5wLegGxvtG+GDrBtohDsYonu4oJ7bp&#10;3bgnLiP9kfp/f+51GjApN8CRvpCPBXEVEMiQlJNl37v7I/Db/rOKeGouKgiHJdgUk29xQQ4lyRS4&#10;9xfT/h/4vD1siEOCmqgnuikG5h7BubRj9Jf6Q/Qf7/BjqA0k8RHqCG8//wAH5YGiKQCRfp/pW49r&#10;BBgxHk26obqOykTgogiR9RURU+IRdvFO3pj/AFnjN+QJpybUjUVFTVB57CXcie/ai/2vr39/AopT&#10;Sb8UXdFXieyclIN0L6h+lPq7h7fyF7eEldHlvvyVQREH3T5Jt778h/H6f5+Fu6YvqIIB9/FA1Re3&#10;10wwKogU1IU8KhhuDbrIkxI+WMps1emYtiQmRipEqIiruWybkJFxIkUe0S/2/MWYNOIKJuYmqKrf&#10;yTiqJ7gqr28S+oe/j2cXNvCb7pboiK2iDyICFETkew7igp28hH6RLbl79Pbwk46bopsimiiqIQCX&#10;u0q9u48iJs+3kX8/97yUiqLp0yWtH+kfLzwjUq1Cx1kHTAWAB4omykAXG/0O0cNRFO0AAnN1VBU0&#10;3Reo0Yr9XL8vz2Tdv6PHSqY7CiLx5Iq7qQoCqmypw+rbiI/T8Pfwi4roohi0W6JuaqKKjmxDt1E/&#10;N+VsREup/h4TKcSKXs5yMuKkLQOogbKhITn07/zIdx/aN7+GBRYmV0xbbfl9auU+/AnLAElmEeyB&#10;y8tvz8hthya8CLku4mXHiWyLvx9yRU7l2X+L6vfwm9sQCgoRgKKnBVRQTinavuX5VJP83/D+7w1J&#10;xxSUhRUEUUVIvbmJCSmKl8Qi/Lx47fw/D8dsl7bGRIgkOymPFTFeOyqK9qDyDu/tfv8AF1pQdTNc&#10;aQOI+gtF/PngaMtXVKt4QOL3Nyj+3unDeaqcC6bhCW6GilyUuQqXBtQTjy5dQlbXkP8AaH4e3gE+&#10;rSmKKriGBEXF5N1Lm4Li9jewub8e1sh7O3iSfUMmKO6aoKclIgFT9kVSNHe4OqCfT0x+n+IOnv8A&#10;1YqVB2fIhRtBQ20bb+adqGm5gRF0RISLqKRCXZ4cpVEHCTA8W4/D+G/O/luLYXq0qi//ABrwDh0+&#10;XtTz+gTgUoq8RI0hCiqZpu0Lak2qoq7kXLiQgQiJF0/9Y3PHG4fLiIuqTLhCSqPs91AUVJSJC247&#10;CbfTIv6v36fzftx1IiR3mgChorYiiARpv7q5xH6RbEhFziDilu34UBoRMTBsh5Gqqoe48uO27qD3&#10;F+QV3Hb/AA8MGoBIDbe8W0xfz3sLe/CqqOaMOmrVtC2sOcfnM7YbuVcZxGjJUJwCFEUy4rxIhMBN&#10;BIRItkVB/h+7/Pt4V9A4SC2nDg8qi4XIT4AhcC2+nkRFx49RHG2+mHhyLggPuPuG7najqOknLs9i&#10;6g8h24vCpNi3z/7Pw6QxcRdxUVAtyXdEQjQRaUtxHdtSHiRCQjxcP3cJPieAtVcECWgTuu33Ygne&#10;eXyOHENCOJArfh5+C2rbaOmEhiqih890EVQ2hJW1ARUPrFNhXt6fIeHcfz+rwn0CbBeoDohvsioi&#10;8TBEVBbQU48UHbci7S/zhfLwdQUD2+Q8Ww2TipJ793cg/tPzfs/bx2oAQqg7oPJU4u8FRQLjug9v&#10;d28v/Hv8ttlDWbpI/Xh+j8jtB2pIREQbadOn8Nvdp239OYHoERCA8gaVE6hqhEQgnzXZEL4Yl9JC&#10;Ht1f2a+FGgETRUXcTRVLZOQLxXYF6XIiT+Xd+fqfLfY0jQjuoCnJURE7BFSbdcL224/2SEuRfDT9&#10;n92XhMWABVVBFDAhIlBFTYF9gTiX3xDtxHp/S3/9k45kCRDcuQ/3Hrcx8oxC0VSbAydR1bm6xFuo&#10;n6syFoh7TJVUNjABRF4kSigorgrxEuHaQj2/1ndt0+1jmpI5t28V6ZoiEBLyRCEwHmPUISLkXFBb&#10;L/S8EGmBBDIuPJU5+wigNoKjtxXh9TiF3IQr4c/SoigGAi0XEBEkTuUlVO3lxPYeoJbcC3Afy+Bm&#10;tJtczDWiNhb62vgjIrkk8NgulTY7Df3b/DlgZ0y48eKbCoApCPFshUhRtffkQiI8thEfwRf854zG&#10;MoJsRNqHFRElJeRkg778OPEeSD+b4guJ/d4fb7om3Ag4kqkQjv8A6SchJQEeJF+b9y+M1JtQ4+++&#10;6ew+yrunsibfRyHv/wBRPAy5W0WPn/acctCmSGMkrp07eUr+m/rhAADg6v07JsprvyJeKoqd3uQl&#10;/wDL/l4WEBVNlJeqgmoqXvxRF5ig7p/9v+H/AMvwmUdPbtBB2VETinJxF+kUXjy5D/aL3TxnwcXd&#10;R22FUQ/cU4b8xVEReRF9Pb/LfbxWxE6o/Tw+g/yee5y7Sq6Fgcxqi2nz8/S0dcKgqGa8QTfcRXdV&#10;VSTj77in0j3ceX7+f+PaiKqKK6QlyDZW03AS3BURB3+IPPiJF+b9p8/htBUh3XdSRO8tk4mJbbIS&#10;qn0j9XIdv7tvfwuIu8+O+6ICuAgCCCvtyFtFIRI+Rd3JC+H/AII4lWEWBseV7fRxXWTsL/H9MPAJ&#10;wSQS5CewmjbvHkIIpKqqnHjxEeKd34/xL4dNG8Ytkacu9VIB49jamPcpFx4l7iXEuaAX0+/hmDXA&#10;+opIhcRUjEdzIuKiYGSGXERHp/D8EIqthyEF4qo8lEU2I+K/MVQyIkEuIkJE58P93xF8LVTCyFk8&#10;zdfqf3E74NSJLqCxVTPyYE+yD8ffHPiNIiKKEKkB7kqou6c+5BQl48+4eS9vhDdBUjBDVS4uGKov&#10;UNW14oqLx9i4pvyL4fYv4/N8I8SU9jeJxVIxdFeie31IvAVcbb2+GXt+P3n5UbnwaETcARUTLiHc&#10;g8lXiu58k4iI9wt/Tw+IrnhZWLGCHA5+/wCr22w4qqCCX0j71o+vfhBWkdZQv64U6aoSC6HNUJVX&#10;uFC6YuCRfh3ufDc/Z4Gx7Gio1uidNzkqIAgg9wIKdnIi/N7l7/Ec/cQadRxUNrcibQAPny24b7bc&#10;kIeXbx49MficPCb7YCxsqJycXfkZLzBF4qqjv9PHknHYhL3+fjtZBCkxHv8AqNP+ZxzBTdX1gAXU&#10;221fHb5WHKOvxC6/UaUgEURBXZFJsdiTYVVS5dvD4fHk3wc3/tDFiqjriLxX3URPZS5ko7kooXEh&#10;LiiiQ8f5fgviTrGM1TmSkiB1G+Kq0qm4pAW5cU4l2FyL/hyXwMnNK0iqTnERRU6m6ChLy4IRJ8Tk&#10;REQpy+kf6zw/RrFmCkyYg6f9P19HCjZcBSyhiRsrRb/G3zxFnHVZPYSMBBRM1VSAARBMVMU6fa2p&#10;EIkQl9SfEb2+I3gMgFMgUxTiohupgqmnFxR+j7seLZkRfL2+Xy8PFaMiQhQnW9iQlVOmSCW/FR+7&#10;c5cuwuJbJ/B4TKG6RgA7A98MPfgToAguI2auC13EPcQj1CL+sb/q9FdB3MEjkd/+nbfc2xkhqoJk&#10;e1wzuBC89uvu3thYCQFb25KipsZKhLtzXtE1+onNuXD9m328fDxsVMuCL3GhopIq8VJHBQlNRH6e&#10;Py/0G/5L44DHw1bJRNsdl4u7E6Tibr+JfSRdwkRH0/u/l4dAStAXugubkPFV9uJr3EKiAiXIeJfS&#10;vT/d8vAGIIMQSJ844uH9sNKDzbSAF/Zh9fvhi5HbUyE21UybIBJUASQkUhVB+Y7EXIiFwkTj3Dt0&#10;/CBQeRtG2JEvs2rqtmjYKpCattig8lHuJzt+j+L5eCKB1CJTJAEiJBIAUkVNuO5Cvwl9/wA3T7v3&#10;No575PK+IOdDiKkApyV9VEy+nioqS8iIi5/S225931P6zlqFYANzcfd323PIzt+4MoV51ABQOS6m&#10;kx6ft88RB1B4rzXYeaobIGriKyPHpvbgROdNxfkIj1B5uflXw2VtpwRcbUkcPbqb/DUBAQQgUt+J&#10;CyQmXT9yL+Pw7nKrkhdjbJziicRTgXSUVDjwTtbabcEhJtP+8BzwyQHUVoeQ8EVeLaC0DRA9xbIl&#10;3BC6aE2Rd2/wzX6hRfGil1UzDHi95v74K4yao4mWJA4Qw8QPDxHflOw9euGjrPV5mjTjziJyRER4&#10;QXdsiRwgIfvHPq7en39/UH5ozeHjx4IhESKu5BsqIhE44vFBV5HO4h7SFsSLj0+mQ+C7iE6ai27y&#10;RUNzk4CON8dx3D4bhcWw9+1xtvqOJ8MemHaLdiuEao0ZmgG2phsjZDyTi0SvA4XIh7i6Y9v0tly3&#10;38MUmncxy9qL8/f6X1RhfQFuCzE2nh/Db8/fbpgWnIyUURSY7g6pDyRwHVIwaE+4R+7FskIuo2qg&#10;g/5sm2wyfURWhac6XxjQk5sq24QgTXIfci6nE3Pq7OfjOMiK0nBTEUFge4ePPpiJc1EuIgJqPFGx&#10;L8+/h/xfaLiA8R6gGoqAqIkIookaKPLpuF/Z/wC88RUqHWI0rpt90eyfU9JH+aqlwCJAHX70eGY9&#10;fh0nCTaCwgAqczFsfiOGLziornElA1QkJePJwhHt/wDxa4OoYjtycDpm6Zcm0aQELp8TXlyFzqcS&#10;ERH7z4f7T4jYQ5OKKcgUV91Ad0VOXuqKgE2OwkRNuCPb39Nfl4zUexG0US23QkUdthVRVSLci5Fy&#10;7vf9mfgbgMZO9l89x9e/ywZLtPRSv/af8+uFTeFERR5dTYUUhU1EQRB34kH0DsPEhHj1NuojnL7x&#10;u20CIqkmxIjij0+SAiOOclEUIicHlx7S5GS8Oo547VREBMScQyAuknFQIBTigG6ij9JODx4tjtxT&#10;qp/ZxRFNVFCTZN1bPku67fD6ibcREkHt+J8NF5f1ngIGkRcD3/rvggdgLBSeY9dx4o9nD5pgeQgZ&#10;9MviiJKm/Eh4qagvcRN9MlEumBcef0923hUELdU3Rvbooqe4g3zEuSJv2ufLi59Tnf8A9p4zjNK6&#10;YvCichJOZGwpGjMkt0aadHu7hXk4I8Wy4D3dP28OJUdPk2gEvHpk57gSJv7qqJy7hH6i+83Dj7eB&#10;MxkCSNv9Nr+u/LrhhJ6R008/hhoSgQISonUDmJBsLikJBuDTp/UDbie6uF3I3/d1PDNWVc5mTaOv&#10;CpCCNqAKjJEQqBg392w37E2PHiyfT4fD6nh+ENGybR0mkBEJE3UlZRWw5C+YovJwupy6ZF0xET6J&#10;/DVvppIkbdBVD3ExNtAVWeSKvBoC9h+H3Dy3JwNvqJ3xZX0yRcb9NzaLzp+iMS1PUQWtHX/Tytz6&#10;EaY9BgM5HXrNKZkDQigqTK8XuHLm8HVLko9yI5x47iX59nPD9npxW+miOpsJCgjxXpAvxD2FRHtF&#10;V+IRFv0wHin3nhtJYXk8Qo02pCJK+Df/AMQBKKKitoJNn8TkLhffbfE+J7+OGRhuBkqGpckRCQXU&#10;eaURaPY+o4LHxPiBxJvkov8AUTuHwVlDU04weLw6eXCT+U8+W84BTqmnWYqpGkaQekAC5MiNvWbz&#10;h6DjTitk0uwkJKAIAiKNo5ui78h7nCKOXDtIW+Jd/wCZ4xwQGRFhUVwDMlROJgm4q4uzhD0+RCw2&#10;q/Ec7+snUES8DIEWVLJxRFtGwdJBdBtxptSbd5EAF3EXIG05OEPRcc/Em1+HN2K+OJNKANqqsEAN&#10;tkoiCuEJLsKjy4kgjsQl0xD/AB8L16qU+BjJPRo0+Gb8uVvXyw1TSpWdWUCTGom03W/pY/pgM5GR&#10;SXk2KIH0GiuEPUJOSii8eRCJFyLiX1GSfd7l4T9IJqKOAgjz3Qne4QbVXERVQ+4W+XER49P5j+ce&#10;2TyQjNsHtzbEFIlRtDMg4psqfLiXHiXIv4P9nhj9HAiZEmz+GStoBC4HT+W/FXFFxvu4/D2+r7z7&#10;xRa7EQBAG1vIQxMj+3PnhxsuAWLTPtfFenn/AE4Bsw1LmW+/Bdh3PnyI05cy7eXUHkg9YS+7+I38&#10;3PD1lHGW2hJERFHmYqKcRVSVVJC4rycIeO5fNvptuN+HxRxE2x4qSKO7nUcUDJtefBDJshIhZ5J3&#10;F2fdtuJ8MVLFIrxIraIS9yIKoJKhqO+ykvTHokJC4TgkXTcHps9RzxJfXvtbl14f06+/FKdMpISQ&#10;TP8A4twzyj0nCbSG/ue6ioKpEiqiKqKvJE+khJwePT5fw/7mxMGiuJyXmaIjyEggAqpboHtt1mx5&#10;D1CLg43w/Mnt4LgoMAHsSNNB3mY8FRVTdW+Il3Ii8e4R6n8v3ipLiGKgO7rhnybVBcAdgPtbHfi4&#10;Xdx7v+85OfjVGOqF4VPPi2P9XrMHzxzCFElmYHxGTa0X+jthnJa6/wBXSca24uOF0lQEFfrQSEyb&#10;LqKIk4I8vfp9buJtxqLLKI+x0hFrinH2XiJqW4LHJSJwePEuI8e1Qb36bg+F0IhFURRXt5EiD9BF&#10;y+ey+5jxPl+4em4X4ONtkAmVJCMdwNeQbgqgKL3OAiH2i3x7uRdQ+HP9p4bUlbA/0j9R+KfdHnuA&#10;oCwPP73SOUaT4ufv2wIfhI4XMEfN0TDghqwpC6J9NEB7tBOKOERexOK2aiRfDb6bBa90eTbjnRJx&#10;w1RRDmcpXGyIxYBS7ibEfq48g5+JyyyLiI6I7k4iudTkooAOcUQXdxETHny7RHt9u/8ArGFpFBG5&#10;CgKNq0IqjxOoJnHbQCAmFRwy6bZfEb7uoJfC/aMk4ajm3BFMaT1Dezdfr9NsDOUUy8sfPrIFx0mJ&#10;3i+ITI9M22nRRXuRNNdVsxIQFSJxFJ1GRESe4iy4zybJzh94HTe5MmlQwEkYF3iS9V9XjcJNxFlh&#10;XnAHqC231ORC2TfHmI9Tu5OE3mGgVvdWxcICUG1c3ZMAd+6NQ4qnIl4tj1C6bmzbjfUc6ji8UAbc&#10;JBHYUMHAb+aCJcmgXlxFkeJk503Pm4gfLdnqeNRakL1nz5W5m+46DGWaTVa2pqiARp0oRqUjTtOr&#10;xQZJg35YYjSSXHRa6rxNgKKpDu/0WunzJw0IhJUc7Xm4vIum302wcHp+F/SKKoKbNbtr0ERwmTWO&#10;CkAJLDiJOOdZeo4TY8XBPtNz4fgqMp2fL6Ta/FVkTHZxs1X2Hfnv3AI7scS6fxhP9n0fYk7Vk86I&#10;OtF2q2hKLqmbZioILIiBctxLi5023G+p+0Ti50xTbM1A4R2VYHhXxbDiOoLJ5nng6ZYrIy6kgniZ&#10;5ieECL2AsbL6Tzhj6OclU23GXerH6TmxGw46Pb7orZJybJwm21e2c7GXCHqNfEwYFdhBlgCWQrby&#10;I0XU6fduqEqpyHl00c6gj1OzijhfT4k82tdc32ZcNTkoy2adNtpVPpqrbpKvHjxb49QhAhc/Z/ub&#10;FXjGfImuXxFJSJUMiNBQU48A4tiTachQePTbH+s9nPB1zdMrpHivN4Fgviid76fo4XbL1nr96f5Y&#10;UgXseQkTzgb9OeGCuyFIk6Jtq9wRkjBslCQhCg8VARIR48ep1STl8Xph1Ph+E2GnFU1BxwWydRxp&#10;3i1zbVSJFEU35tEQuCSctiHhx7fDt5Dki42Zq20CkS7r0jNXyEBRxdxQhIS7SIl6fP4fTLj4R9M2&#10;yYihPGAdIgHYiJFVBFOoo/UTfH4bgj9HzXxKtrBkKCBGleZ98c9Nj/fFnptqUh3aINyBcESBpA5j&#10;lNhPq/a2Ul4xXlJAExF1xCdUVHbqOuPcWWhJR5NkJfEFRNz9m34J7gBCgt8zAeaoicQQGzHcVUnO&#10;XxRcEuXDYnA/Jt4FskhG5t1RElbF01VCVSVsgFW3FIuPJxvtij8Tpo38b4fxFzdMmWBbcaEwBURx&#10;HFUQUTbUSdVRFxxntLsIiLs6fhd6bFjw6QPIyF/Ib9f7ESVEg6tLRyn2fw8+e2HKukiKpl02m2uq&#10;JbEYmokTy/LkXEd+W4jxHbn7+EUmu80IBAUJtRJHOJs9I2zJjZteXcJfGFenxNnrfm+J4ylOoKIH&#10;UAffpkRIol8QHE6bbAiQkRFsPTIvhiHJtz+siDrjjYqpqjKq4hi6ADsrzK7G7uXJxxnjxFtsvhlz&#10;6bY8eSeJoURVDFxENCny6/UfLEZzMvltAUMQyjw7gcNz5zsBzIF+ak2SjZNu/DbcEUVt8W/goXEU&#10;MiZa6ygXTHiPFls3O57qCy4g+BZyBdJHBbQUL3NxT4cCaBRUun8Um2x4iQ8ety5j3L934bvGROOk&#10;KmpGYqKoHRRWyckOuCIogiHHtFBLl8m/ysuN+MEAXlb6fd3i0RqrjYijZN7qnFG2yISLiRGnHfqf&#10;B+76e3QopTVQIkybxYW87QeXXnG+Ytd6p1amGsizeISQAbiJ6bGOmCDKnJbcf6zaihSBETFHUJxk&#10;BVs90c7eLfF94XEEhb49Pucb4cJ2QQgKisdW03Vsd0AFQ9kf3NxxwW/khARE2nBxzqF4zZA1aFDR&#10;l1F9zJQ4kAtkXBBQEbbEePIhZ4ufEP6XPh9NrIMgdlKC+oTogDgABoSpzHZWXT5HxEO5xoC4h92X&#10;5vAwmp2TYDwnzlbdDvzwQygB1OZNhe40gy0zz5K0e/ChcEQRPpjxFERRNxUJVRDUk6rjuwlyQxFv&#10;g2iFvx6iueOeBZyXhVUZ2jghKiqoKim4iChiitkokLfbxJPwPj+XxzwUURaO8iBzPl5D6PpiO/bk&#10;aMW5Hy8x58ufkMepavqyXBRQkVFXceQiokm5chTqCQj3CQ8B7m/u1Xw/GQnICJtT2RxE/Oqrx9tg&#10;TuLlxURcIiTp9viOELoJ7iQAQ8xUtviCpGXPYfYuPLjxL934+E0dfFU3bIW1AnFeQ1Qhc+H0xJRA&#10;XG15i5/Yc7UH8zfj8tdyrEkBZ2Le2Yji2+rc8foRarJC6jFtmPlHDuF23OJA462vEWla6hEhq0a8&#10;HebobEZKCiJcR5cufw/Zz5uJ442iC6nLZSTbZVRUQVQEQeCCI8S6S/Lk4Tf5vAMXjJVJNyJE4OEr&#10;iC4rW478F7e7ipceSN7OeF/WGraK2CtovEBcQeaqSKioiopfVz5cu3+8+ny8R3cSAOX4YEi3FFrR&#10;Hpi5qgxfb+r9/r44foQK4Taii8thbbV0l3IuSqiGoEPdyReP8S+G7rYdxgqqvWQF3Ilb5NiKOMqQ&#10;cnCFxSLiXAG/h+/1eGvWRwwQniIe5F47EqKrZEiKrhdUO0eRDu5+z+79vCnMj+ImwN8xVUTuMURR&#10;4AoKI9RBTbjt/j4sBG1sRrVtivQRHz5z9c8ZfHFSQXCEQQU+Fu2yQmgr2b/kJRVvjyb6jnUc/afE&#10;65ObIJGqGRbKRKpEAkoqu6D+X9oP+cPu6n5lVPiYdRwkFRJdgFCTuEVNEab4iQ/SPH59T2c4+GYh&#10;6nk6SdNogdUFEEQA6AbCDjhFwJzk4LhCRbOCHjtxPLrgfFMDUCL+Kf2jDlt0VJTcMUTmIEXIkVFR&#10;RVAJVEOk4P8Aory+XhwbxAPuIKmyg2BqQqCckFCQvzclcLiRdPinL8vhsjCKLSGhEC8SQUER+tvh&#10;x5OCXc5793H8Py/j0AkIGCciVAUEbFFQBFFElUOopdb/AFSBS4dpeIKg7jF1DAQ2/wBfXPDxpW9z&#10;BDcaHlxNSJFMRRXB5bIXLi2RIK8fvOp/LuftuL9K8uWwKvJNtiUNl2X6l5D3GPt+z/i8BumiGyrK&#10;cV33UnHVV0hQSbQXE7eLBDybIfk3s3v1PDxuS0ZkAknIzTgiKnwxNvlurifs/wDVH4ft0/A3URbi&#10;H7f0/Pfb4wrQ1+bb+JR5efp+WC4qgtgoqgflJeKmqIm3coCPcP8AaIfx/s+OLsqr+Puq/wB+3vuq&#10;/wD3Kbf7fDBHt1TvVdibVT9l6aiPMFXYSRBL248vrX+XhZs+ar3Cokp8OSIo7oRKQ7cR4iI7CPL+&#10;Xhc02HL/AD74wXUrEQVm8k6R+erph6m6ou+6ogtknDdVRFXhuqL28R7vp/f+Pv4xMTQFAVHchQCJ&#10;fYC2XkpCH9lfx8YtPtKiipKXTIFJVFUJCMi48VQeI/dF0+5zl/d45JfNXkVF6ewCiuLxJvjuRIJc&#10;e4iIf4R+GXiul5AiBzn6gfn5YOf/AIw+olm4dIaAF4Y+f1thMuovdzTbdNi9hFf7xX/6X8ZfuXxm&#10;CuEoJuioraoS8tlTkHHgq7lxQi4dPqC50/2bf9Wj2EJ/Ef3NfpFUUkQlVFRdxEUEvqQRTqf2R8LN&#10;iCoo8TFVQlI04ojaIoKhkqcvq7S4l/2f7Tsg2EmwwIW2+5q9+FVZTiH5+AKigqiS8915HunIlUfp&#10;L6+X3jfd4S6xtkTJIgo2ZAbnBSVFdTtQkUCIm2+S8R5Cqt7/AJunu4AGkQlLZxSa2MuSoHb3KYqn&#10;HiPcv+c2/wCz8dkAoouIRERF7EaI4jZkAto6mwp9I7d3H8v9lvxxAO+CCQQQYPXUfXoZ+uWFRLYC&#10;UHC4iSKooJqu+/FwVRO4R5GpERflPw3ETXdTIjXiqk2hCG23spD820b2TciLl8Tqcfdfh5NA4odJ&#10;xEJtVUEXbhyJUHipbdxCXdxFfb+s/wA24RG+C7hyQyRSEQROQJyURUV2Em+K8R/0PA50zAmW+cLP&#10;1+ZxLGdIHLfzt+8YFOI6JuLt1FLpqm5mqkKEigY9vdxAu0SLf+Ps8M+I8CQx5IXInPdPkjnIl5D3&#10;Olx/Ly4iXP8AZ+DEiM62qCCGfId06h9NS27iLYOJfSSj2/Jtfp8NjhkiIHVAeHJewN9l/BVXtEh5&#10;fm+Tng61FAEtH3Z6b29L+mF3VlIZRrLG89By+H/btOI9Jji8SLuOy8e1Hl2VpFUkV0dhFR34l2/e&#10;b93w/fwL6KkvMtjB0lMXeLiLzbVNjFALk6yR9MREg/0vEhkRkI9+JmqIqCgiAtnsYiiqnw+IlyLY&#10;XPvG/bp/h4aBG5ctlI+audM+0VDguxdIRXjxEkHt+H+Kfh4cp1F5GeHl7t+nzwqyaiIXn57c7/ry&#10;nzOEei3s2oqvElUENtsTIHA25dqGSj3cVEeP73OPhVYTbhcVFCd6bik6ZCe+4CiCnIC7S/MPH5+/&#10;hdI6Egjx3UhFXEQiQU48VVQA/qc7RJGy335l+8PBNQb4kqkie/HY022RU9kJBT8/0j3f+firPpiC&#10;L/Q2PPB9CzYCNK7fv9b+eALlYnMhRtF4ibgm3zRV5BsYqpls0JcUH2+od2w7C9sQiyDV3nwbFeSq&#10;CkSj8RS3XZS/Mn5jcBOZ+DaNk8GytryT3P2RR57Knunv9PuXH/HwsjJCK8uLII4BEQggG9xHibRq&#10;KfSQce7jyH/E/F++sLzHkb/H38/nfHGjIBVY810/qfnvgE6wqKaiaq22DZtjxDkJc+K9ycuX0rxF&#10;se3f4nz8ZqybZ9wITYcyQeknbxLg4pJvyIi25CAi31Oft4JnGRkVUFJUPcwJOI8eS+yrwHu/Efq2&#10;/wAN+pmqCA7ObogciJNh3AdkVQTjx5dP6R/2H/ZstQRG8e63wwEUyrQeE2t4pG/Q+8YDCw7tuKmB&#10;ovttyJFUS5Ki8+P0rvyFC/7vxmDCkiKYoSKI7qKqhIO+wjv2j3F9Lg+7a/D/AB8FdgLch29yFF23&#10;FVQSFR3/ADdu/UH/AEPn+PhB5sRVW9yRB2HmqkYHx4qqq4obkQiREQkXxC8WFSYtAPP3dP8AOLBW&#10;IkCxtP6YHdLiRoK7KrZIKi2AoageyofPkXaHIh+8TqfE/H3w5tNqnJHFJsfqDYRbMSFFU1X83eXE&#10;hEW/vCXw+GC4pn1ETjvtsp8SaFe0icQ+1f7Pd8P4Yfz8ZeiAHE3Q3C2Ik/EUVUEVRdhUU7uJciD+&#10;sT8W/Fi67zM9MQEfko0/XuF8DXkWNzJQEhMXQQeoTbji8UP2VPcW+maFx49YO3l+08AX3eTxIjDg&#10;ghKTSIiOD0z5DyAibT2c7ekIq45x9viOeJsrJCPuLaoCiicw6hD80QhU07B5chLkLn/3PgeUeO3x&#10;6ApuJCooAvKnJTIkTYeIvILgkTI/SA8unx59PwWnVUETc+rR9fpbzwN0MFZgBdrX9eXT57YibrRc&#10;t3FAenwMj4KDiCoC43wQ+i2ROD3i2I9Ti2XW8IIwvNmR1CRiQpITiIYqXEiAmuC8t+0eX1cW3PvN&#10;/EhcjKoEIISOE6r/AFg9lUxUhUh3RwSIW+TZKXxOobHTb7V4i5DLgGPUckIBNC42iqqkpGrq8S6Y&#10;ozyLlycJwWyL3+Gjf0u0aykmHidhP9P54UemVgx157XvsLb7+16YHq3twVwTQVbUuTpoCOB80Lqq&#10;Ii5x/Z8S/q+P8JIkKIIogrs17qQuKBmSru6SKnIumP5S/t/D4+HiuOCbaPGbYCOzSoYiQsurwQFR&#10;CHk25xHphx49P4n+kg48CNmKIZJujKtgKgLZo6JchcXkREXwx/hb27W/l4aUkxABi/x8/wAsJ1LM&#10;eKI/3eh2Mf52xgo8CbRDbVN1Q9+7YFHjwcUu7jz5cRRVXqHy/wC0RU9lINkAV7dh32b25ch2LkXc&#10;SEXH9n4fg0bnFzpc1FsXeDS8SIVcJBdRBIdy5CrbnFv4bnxPHTptKSiC9NtBcBOw+LzSGSoSEjZE&#10;HEeq2Ql9ezhL4gNfiExHtfTfl1wMG0s5APh3+vy+VxagplsgrspCpFsqoiou/cSh3CnL/n8uHpRH&#10;Y1AR4iZEq7IjnwtvZC+H9X+A/u3+8fKYApnxcDlx4o3xFlF48l7vie3dyLtHqOm5v9K+HQACqqjy&#10;QVBSDfkTbjooJPCYKREPT/KnT25t/Vtt4IXiCPzuI/LHcNQAkz8fPovr1iN+eBSQ0cVolRSL5KXN&#10;CNEUeC8vpFsVHkPEfu/r/aeO0gsiBdqruYm24SIRCQqQkHJR5EQ9v1+3/k+M1bNTMzVFBDVFFxEV&#10;txeHLiojz493Jwnem2gIhfD+TM0N4lIORiidxclBTTp/NVRRIRH8wj/f/nPF+9qkAM0Dh8Nua/tO&#10;9+uJqHhg8R+o+XwF+mEjJlRFQVsCHciJQQiRARBInBT/AMRf3f3+Gj5K0gt8uQkqLyRORApJsBIi&#10;fXyLt/sp4autqikSOGq7CiMh8+CLuIp2of3fIib36hdNtf7+NNIQ8lb9m+BEpooKu6Fsve4202JF&#10;xHuTkO+35g8P01AXxyNUz7Xs/wB55x8AutapVGhk0X8W0i2+n6/PDYiUiFwU7+KCatqqKgp7cCJO&#10;PAeP5eTnxPvETwujXVZVduHTBdjPZd13RVFtQEuI/Iu7/wC58cPpI3xLvHluYtGaipctlRwk4ly3&#10;3Ivcm+z9n7eOc2QEiD6B3FHURSUUQS22b3IS4Fx+oep/cn0laWiAwPLh3MrInlb88Twgwza4Xm2q&#10;PD7JBj3euBUtsUb5C3x4btgvU36iCvItkX+Ii7iEd/8ADfcbIEiBwzUBATFWgVpdhPf4gGS/L+Hn&#10;x+Gp8vBZ6QXTcIhXiiKrREgrsvzUi7uXsI8unx+fgIbgnybMiRUQt+CcUdDkJojhF2mfFHOLhfef&#10;T+Iq29RBABNiP9R93F7r/MYzKpVSSbBjbyMifhv+W2G7bXwpBkrhK231FBHAXmatfEJHCEiEiFB4&#10;kPv/AGPGLrPM+YoiIiiXBFJd0T3UFLtEuKb8nBL4n08vC7ccjFTXkYkhKgmLZt8k7lMwTiv0/m58&#10;OpuPt+GZtPqAt7K2rraqioTiKg7/AFLu3xIf9I9vmPhgsRqlv/H7vL6/dUgkW1X2gX+ce/Y2wLN1&#10;OStgiECL7r2bKSfhuvH6fpHj/wDMc93PGYF1RISEzMgLluKIPHiSH9OxAAinc5y/u8EChiO6Lt01&#10;DbkvTUkcVfYlRBHpoQ/xfE3/AA/Dxi00kdFbeAuRKSlxNFXpoJIvcX8RcS34/wBr8Q8E7xSo0jUw&#10;i/tXn9N/8YFxrzYT+In5z8sNG2BBeCEmzag4KoB78SVU9uRFxcb2Lj+7YN/59qCNqJACKaJxJOKG&#10;nB4ti4gnzbb+r6um5w9h9vCzpKiigqnFRBfq7u1OKbbL3EQiPIg7/r/7tJteweXaiLyXf2VCT2VO&#10;Pbx5b/SX/afv8WViRJsT4l9f3v59MEXwgACRqEwu1ojkD5/nM44IohLxBEHYlVRXZVVUFUVAQOPs&#10;q8iceLqdTptt+zfhPggKZCBoqkRcUFrpqKGREhKrZbdxGPHl/wDnERbTZd0LgoJz4iqoglv+VFLl&#10;x5iX+n4cvRwRtSVtzclNEEE5bCjnFXFBziPP+z9f9X4r3oBAk3n7w29MUVQ0XUFQfZ6/H63M4Eig&#10;cRBUTdOS7KXFxEX5Nqqfsx5DxEi+nf8Axes8E2TZEDZBJtEJC7fZE4p9Q8vpL3+jb8fHQtiyKuEQ&#10;orm/em5bt96NrtsXLuHkq9T4hfs/knjgGKKqIakie6bEQOERJtxEkHbj2lx7vq/J4kfzJAk7Cev1&#10;sZxIKqSJvz+hjIhDYkFHBPkBfC32RogJOKqfw+I8iJeJfELxm22KcSRtTER2QzUEFCRSTYE9uDnz&#10;7fHYdPdXSEw7PZhVQeSr3GhNqnIS3/hLpo2n3fhdXPdDREReQEqkYKvIATcm0/HtMhQiDv2b8DYk&#10;cPEOob5frglpAJicJE33AiKYjw7w7CVFQk9iIkEhMe3834/v8Z/gaIuxKJcBJT2RT49T2IvcxEdg&#10;/q3Nv5eM0UCJnsVeKCfFRUk47E2nNVJBIePdt94PhRQFE6aGfEd1QgJRJSXtQEUh7diEuQ8f5+/4&#10;DZwIDG/Kd/74uhQXOnxeW9sN2muYkopx/Ogq2qciTpJsYrx7i+nk3zD9/hcY5LuIq17qROqLewhu&#10;DacnF7THiXP6f4/HBbIS2FHHeQGILz5k3xX5gCootqHHj+Zzsc/f4dAhuNN9RUPYTBxBQU5EJe3M&#10;lIeRD/Mf93T3qzxfUkH9fS0c8QolvT9CLYRbbRweDgkBcyEhb+fS57KnvyLl2/Vy/n+O/jvipK2K&#10;Iom6qqexKhggqQiooBFxFBIRIfvOQL0/DpGdk5bEQ81NEAlaUfyoKqP5RH+0v7vx2XJAX5qo7Kh7&#10;nyX6DEULknu2Rcdu4S+r2+XihqJYm/6Tp93/ANWLwBY2nmvPzso6Rz3wObaFTJPqFeqiKq77cN/i&#10;cuQ8i5cvxVz+s/DiqQoJ7IPMCEV5pspByXjx5JxE/wAeQ7b/AHfhyItogiC7Ku4cuGyqK9pIar95&#10;xT+Ev8fCotIqbKgEIlyJRQhLpgvL2I1Lu/dy5fL/AB8SXTeGI2vttGr8R25Qfnjgoiwv/V0j7vQ8&#10;/TA9UfbV3fZGw2XZd0cMOPuakvLtH6fp/wC83+fAcE12JDBC4mu+69iqW/Mg+jl2/V2uN/uc8PXm&#10;xEhUvZBVOKkoly6hCuxgAihEXag8R6bfxP4tvHbACJIYpybM1FOQr9aiinunH3H8CH96fx+J1JpD&#10;RpPX/b/V9HEaRbiaA39Xmfffnz8jhJOaCPcnAOBAAqqCW3sIIiDx5KpcuJfd+OxLc0EiXcDRSFdg&#10;2Ak2c6nL6uP+bL9/z/BcHA2JVHmg7KAoKohbckUWj24fTz5D/B2+ESLi2pcXN07hRxN0FeW6t9RB&#10;Xkn0rx+v38VFRrjRv9079d8cSwII1FZU2ZtuGd/X3aemHQtt8V2VPf8AjVN1AffcHUIRAXPq+pHH&#10;Pcf2ft0iggruKhzRew1RN0Fe5TTl3cU348i+fhorrhCIp7iu3IEDknFE+e6d3b7/AFF/5+MnRQ0E&#10;dkEiTcBPfvRE3RQ4r94P0iPHf+s3/GFAJgtAPpbz25+/pi0yOGDf66Y4Tu4mPL33c2TinuiewJ7k&#10;W39v29y/te3hu2AqqKpEorupqicQJNu5VFfzdu4/LxnwVW0Q1EDHbZF6e6og+4CglyHjy7lJFc/x&#10;8doySDuXIe1CLYiHj80Dbb/kv2afLwenoUEBrnrxWt/jAWViyjcjefOOn+BfDN8BdVWxX2UTRS3U&#10;HE/Hfipf/bKQ+3hp6YR2VFTgTnUJsgJSMwXjuvxOQiTYinMv/TwTcbRTUkUVHZff5im3siqX4/L/&#10;AJTfwk4K8kVPde7kqrt8k22VfxIS27f/AJafuZRyAINhH15fHCsEMSwttp/DbY6o+eBD7LTSlwAy&#10;VXB23NS47J92oAI8fqVe5e/5e/hs67uRAO6L7KiDuOyp77L/ADLu/dv/ALfB1G1QAVNyMkRF4oir&#10;zT5qW6iI9v8Aa7PDSUAkq7iYGSbIIgJbe+26EPLuEf4v7S+GKVVSYcFiPaJ/p/IW6+mIZWmUYLH4&#10;eWoRt879TgIhOEPNRVELiJDsqKLYruifV9546E91Rd09xVUPdUTYfqFVH5lx/KJf3eHZtC2uzxEv&#10;A+JCp7ByVEXceO48u7uH+XhEmgIW1Idk4pxQUREERLdScEuAkvcnaS96/j818NqUIBIgW859I8XL&#10;44XVWVxFzxflBmbc/PDY0DlsgouzhoXaq8SA0QCMD5ci+kvpFfw/l47Ne4jXdVXgpFxFskUlEVVF&#10;BePFS4r/AOzfjBVIXE2HkJK4KiaLzJeSIKqakKJyHu5cXPh+Mtk6gjyEw596oIonDjunaRD2l+75&#10;/D6ngzbLeYXy5/4HwnACwNMQZOrw3/Dv968/n545v7KnyVFNSBC3VOPapdQu36fzeO+iiEjiIACi&#10;b9iqPuS9hLv2/V3LsnTL/tPDrpC4qk2nNE5ASNoBc1RPpRU+pBHiRD4SFCU+KorhdxE01ui8F9lL&#10;dfpH+ESH/wBPFJMGDBC79fr8Ue+MEaFhmMqdvU6frT6YdlEju8T3VNhRVMSXiRknugiogRCf0khf&#10;m2/Z/Nk6ySPj7cxBQ73F6YAvHk0ot8CHgJdhiRdo7+Hiq4jnBW1FptQNVRBc4du3BVEvb/R/8X7v&#10;CJoaqHSXYSUkcRRUiEN9uLafm+nuH7xdvAqZYNdtUqeduLTO36/hHrdtDICoiQOKyyxiwmdpnzw3&#10;aFBNR2XkZD01bXt5IpKZdJFTiol9P79vfwmbgc0R5NkUybQkUQXde1VPce3t7e4v8fDpReVE47js&#10;ikYASAioH1gvMhJB+ndR+f1t+xeGHsuyDuKge4mRckPiu6F+VS+n6i5+DAiZmbybzgLEgBfXTq2b&#10;b85+J8789KCo4gk4qOKqA2hIKCnMVbJCTlsI8VHb84/V4xdh83HSESRCF1B+abKhqpIu3v0/YXP8&#10;329P93hwTRKnISJd/dQQwVN+O+47py29u0R7fb+/xijRqhJ3Im3uCm4KFyAVLkidqcRHj8tv9vgu&#10;thJDyV/+m5v+fT4B0zA0M4s2kMOu/XnbpG4izH7OMjDZwEVUIVaEjNXTQuJEXHirDfTTuESc58Ec&#10;L6fD4IjYGZoAIe58RcQkTghgnwxHkPESHl2r93zc38GGInFCFxxVLZRMURUbBBVtULmrYce4eJcv&#10;qb+j83gq0yw4h9NWzJEEBRVETbFAEzTcuIkHsXFOPbt4UqZ0jdm0+Xqv5QAOl/IYNTytNlDHhJIA&#10;Vr24Y6mPTnJtiNNMFsK7oqouxLsSpwL2+Gg/UXLtEU/d4URpRJS4cuKKIEnJURRIhQtl9myEuQ8B&#10;H/b+Eo6ACamm/UISVDHiKqv89/zcU/Ly4fht4bm0hOESMtmvfsq8ETiZ7qWy9vLkXDlxP4nhf+Lk&#10;k72vv/8AT/u36icOHLaACDqYNBHF7Wkz+v7nePmigooYIpkiryRPZC4Eu5/u7tk4/wAS+EUcIT2R&#10;CUF48FJS3Att3BVU5d/LuXt/eHg+5XiotiCohAiONgg7kgH7kiL/AAkPy/ae6+BUhkBLZNm0Du7S&#10;Rd04kmxJy7ePcQ9p7Fuvy+TFKrTqb8RPwWY5X92AOhRSWED434fhpMdecdSxR4V5IKIoqSiq+yiR&#10;JtxQkJf7u36f7vHDI0UVcFFNU9iVvYhVETcSFeQlx/ibL3/3+MumIgiB9Qpz58VVNkFR3JP4kHfu&#10;/wDqeOuioofxNxQQIkJUVdl4ipD3d3+iJdQ/6v8ADwwNAPQfiXrp5+do9NsBAbVvY/QHl9TjBXUR&#10;vcU3MFUiRVVVUiL5IRctvdeXEvwTt33+JxVVNiTkioKKJiKmnMk990T831ch5D/+XweCEKEP0qSK&#10;IKpoaIqryFRQeO4/V3N/6P4eHAIygoApu2eyoiiaEpCqGnBeXEh/L9Pt8T5eJJjkPFyC+H69+LxP&#10;l/iR/u5c74QJ01VwTLcSJURwEFDEd023X5J+P1f+L8fCwKhmJARGoCXFOPBPpLdVFVEeS93sP8fy&#10;/f30kIVUR6fFEX22VVRVJV2VeWxdy/T/AAeMFUo6JxHiZfLYyVUQkT6hTt+nf8op4GSCYUX8ImFv&#10;w+z9emOCAvq1zpGphxEX0sP0N7YVFsEJPZRQVUnHELiRKXsSIK8RLiPb27/3eHYGAcOK7CibJ1Ow&#10;RFffbZdy/EeI/tHFTwybNBUHVQlFfpBREgcIgFFNUTbt3+lzf5L8/DlldlFB5be+/wAInEBEUFEQ&#10;RUEV+pfknUIE/rPAWB2a/rf88WJsFS237fhn5csdq6jm6pug7ojYqhoSinsZLyEf4dy9vyeFmyb3&#10;5uIpCC8VHkiLsm7nsSdxbfV2j7b+MTABNNlcItgRN0LiSqZboSqu4fD5fl/u8YbqW5tp3Aqcemqo&#10;TaoXybXuH6P4d+m4H+2hGoRy85k/EfO+IBdCDsQ1tvKffp3wYdFt1oTYcEAVQFV3PkYmRASFujfc&#10;Jb8W3D/h/ePhFIZIIK4QtIZFzb4oqH0/kImBETgkoh+f5/eD954HtkZEgoLq/EUiBTRRIhTmhIS8&#10;SH349xb+/hd58zVXBNeooEC8D3HbmirwT6UTl+Ufl/WfgK4pusKrWidXCYEKVW222/lHo0atF5ao&#10;rEso06W0qWBGohTaIHIHc2O2MXD2cAXCFCETRAbRCRVRW0QSHiIiQ8U7uQ9RPp8KvyuabLsTncrg&#10;jyRVdVRVxUIvp5CPEhFHPw+J/VooKkaKKHzX2TiiclLYVQjH6vcu0hIfx5KTf4p8CNC5KvsK7biL&#10;ZnyT2VCT6l6Y8uQ9Tl+Hg2hZkm42nh8X+PlgKVaqKVUrBPhOmw4d9rm49fXBHqD+Cooom5AiopCB&#10;iSKoov5uIdpfm/7vwLfA3OoQuKqdJOaKKEvBURERURPYxXkX4OIXT8KDuaqqAipu2XE+PYZiiCiJ&#10;2iQlz+ou74jfYO/jFVVdl+KQpyTiDnFVJFVFBS3H6S36f1OH/d7+OppocEHVMg3v4lPpbe+DGs7A&#10;Lq0z1/8AW+wN/wAjJwEdVee4CpLy4l+C8023cLqcVFwhQeIiP7/4/DNwheRGxeTkPA1EiIeGxIKq&#10;qj2l2lxIi+G3zb/7wlMbdIVJBUOfIx5mpkRdP7ojX8vUL7wh+H2t+I8rhD0zFS4qa80UuIGimvEB&#10;JR+rtb/+2X5eNGkocaiYM8+fXp9b4x3Vw7a2kFtQNxwwvvuQPqTiQNGooYop7gu3EUUSElX2BE37&#10;uJfT/wAP399Bxw2yRwQMkRAIx3MRT2Tb83Efy9wfL9p+LOO8poK+5ohOopgfJGvlsjfLiLnHkPU5&#10;ftPCjj7huKgJsSqiK6hKpIQiTqKJcVIRLu5CI8ENPFCjBoAg/MJ/jl0w1qHdIJ4lC6l5xbiBn5/D&#10;Dl422+YkaK4Imj3EV+pU2B0yVREQ2FVL+L5H+fYf1eaio7ICJuioqK28ie24GvbsX+kX3fDqfD8M&#10;JUlSRV9zRs3u0HG0I0Lim4mKl2+/0l1D5H93+PhiJGiOI2p9MyQVcIyUlFC9x2Ti2P8AZ/7xPn8j&#10;0qVl1WO3Ie/y94PRcLmqVMS0SPbv6dJH6YUmmkjvBoE4mXJxTJsjXgeyrspEjZNjx7vz/wA+n4GJ&#10;8XgKq6ouqpipCBC6RF7oA7ivaJD0x7Cb4OK58Tt8FEFB9lFFRBEVVBFCMREUTbf8N/8Ah8vCSs81&#10;QiQlEQd22c4AbSpzLmCfPiI8uP5/q9/DCkKIA9NuHfr+/wAsCIYksTJ2P+m36j4YZmBggoYK6myk&#10;jSqqkXD33bRfZTL6THlw7E9/iEo5xoy8XUIhMVNFIhYWOAmidpJxIR7eIkJr1O0P3d3h4w2RKS8u&#10;KIrQgKPKSiJjt1GQ+oeX0kZfD/q2+XyURhoAeVV2Vxw125EKgSqvT91/MLgl+X6z4+OLgWm/4R/T&#10;/edO8dMWRBGrfex/U8498dcCBjIBq4Xu598JE0JqfDmPJziXTIDFwnu4uSc+XjF13Yt1HiIj8YVR&#10;32NUPk779vIQ7hH34fL8ng+5FQWdkVNiRRVWuDagTiKPBG+RfGH6uX5U5Cn0eADsZCBRXdxORijq&#10;OtgoIilx6oHyXkoj3CBN9T6h8XR1YgkX+rf2+BvitSmyxC2E9Ok3/tbacdCuyDzRHCRRFxE9jVFQ&#10;UbaQ+PaI8uIrx7nD8dup01FQJEPm0u5AqCh8eStoqcicLhxEv4lL/N+MI/MVX6CcLdEVBFG0VB7X&#10;VJfpcHkXEuPw/vB2Tx257Eqo277iO4cVcQU58eXVTYe4fpcVO7YRc/lZgSQBz/cfl69feAkxbcm/&#10;/Tq+P1ucDwZccf3ESeeDc0BE3Q1BDA14jyHjv2iLZ/k+fgq2w7wNXAEneB8TIW+kKigpxIhc7uJI&#10;PIRFz6/vC/DBhvZd1bFA2cQh24qoIjfBUIG0+J2kXH+Q+/8AGRZaVxNkJ9NlUUQhQXd0FSLYVERI&#10;R7u76S/t7eBuYtsB9fr++L0VWIJYsW91tPn6f4tjFhsxIttuYs8OkYq8ySKqKHEe3pig8xEUIunz&#10;7dm/BjjzaV1E3UBJwgHp8hMxJsg9xERIR2cHkX0f4b5ttMto2qK7sOzpkpbuC8OyNiSFy/Ai5Ofd&#10;/wBX03PCzjRqAqSpzQ2nnVNDRRJoBEENU5ciXl+Ue8u5fCjVFYiJB1SP+lf3w8tJlFrnovkF+jtf&#10;4YAm6nNxvZp1CBhHERrb7wCNSQkLiLvb9PH4Zh4S2Qw6qqooHzRRTquKPIhNCX8op3d3we//ALTg&#10;9SOKuIIIPBSV4FFEUhI+xlTcc4kI7N8m/h8m+5vn4VWMZIpcuPFRJeRIhEvLmS/DFtsSLiA/T9KE&#10;Hd4vqA+Xy0/+pwEq41Tq58/6bcPL64cR1xokJARHQMiR53gRooKAqSEi/U4hDtyAvvOfTL4nU2cw&#10;2Gw4uG2AoAtku5CKqJoS9jquCYjyQuQgX4r/AFnh67Gd6KkLbnJXHd3NiTp7oCfMTEi47Dy4/wDi&#10;/iTVgyRVFFded2LnI7wcEB4h0gQR/FvtEd+S9T4ni4eVjVAP/wBP6++PfiFRwwJE3n/I38Vv1wQi&#10;8FZHpNqLQK2JNqply5EQJzFeRfiQiXxPy/LwYbI0cERJTI1Uum2JC0Qpx3b5Egl8yHl92nZ/nPEb&#10;3dj8uPFWxUgT0xcFdVst0aFAIhD4hdUu5x7p93s44biFBVxNlREaMRXkHUVDFePJUT6Rc5D+YduP&#10;7uXU2VrITDSCBO8tHh3n/wARyHuaQlbgsrLphVP67eslvjgugC8fFVXrArmzYL2Ag+49RE+RDunL&#10;lz7up/Pwv0m+DaFs4qqDm57CiD3CHYPa2RDyLkROK3zVv+fhlHdfBpwjRAJRMURRM0PbkiN8B5F1&#10;O/k1+ZfC5F3ooiaOIqN7qSLx4iJoqcPzD28h4lu450/x8JkNqF7ATbaLbz1n3b9caNOorKhazPp1&#10;TtHDe++r9LYRRjdE2E3ETkK7IpugwicXD90LkinvxEu0f/D4zj80VN0QVJBQldVxDVRb7RPl8yER&#10;5cSL/S/n0Zov0bKAqiODy4KCbdxdoFy7i+nk37e3jIWkBeXU2Vx4uYuGnPkrZoru/Hii8fpEf2a7&#10;cvEkmCJieiz+Q+A9cURCKjmOEWnVHT4+UiffhfoKYkrYgqofxlVET8vvsi9vb293HkqL/h4DyIyI&#10;6XUc4lxQBR1SEzZJdm1FE5E2ICXHkX8Dj3+jIx6AcGhMjVERXB23FBEd+CbkPICPt+lz615+GU9l&#10;UbVxRAGkHdwAAeaER7btEm3UNvdBIfvP+C1SqVcKR4m0yy7Tp0/rOLVUkFoU6YgH2lOmSY+7yIiY&#10;MjEZ4EO4khEPHkSiJByIxEUQkXl+Ue4uPxNvqb38JHHJHOPUFVc6ewkXFxUcUlJUHbuEvpEiLu4f&#10;n/Ek48oEIi51XFUU6KiiNIhl2kPJR5OE7/Vlwb3Rtv4fhJtgkRpEFwFaAm2m3AabbAQ2AUbEEH4b&#10;Y7CJct+xPDyuFALEAn73tb9RqgbT8MJxrICnURdosYEC/WLD87YeQh7UdcVwU4L7PEKoikfLfZRD&#10;jx7W+Qr03E7vx8I2rbb0cU36qkRGDYghIaiLhdzo8iARcTkPEm2xJsW/2nso6CNqBIRPGrfHqIh8&#10;ePMFdAkFePBTAepv8hXu7vAiTJ4NcN9nTIkVdyNlBRN2kYVvhv7qTbY8l5GfengNNHLBpvqlZ29m&#10;frpseWDO6JT7ttI4QGI5eC4Inb054rmxJponWDIDf7nHAbJxrkypk4wsZU4tsuCSkMhyN1B7OQ9y&#10;ueMoUttsVkk41wV4eKKHVN0jBtpxyQ2DZve7ZEyXIhbZ49YfhvcnJssWHatkLjDfyMwdJlBkMr6f&#10;ZwweAR7CHb4Y/EJzjybX7zwVr6ikVpRZrIzYASk068Lu6F2hszu44St8WA+GRexGbbbbfU8bD5xU&#10;pBWpsSY1aYXmo3kcO87+vLGJTyDGtqpVUugjVJaQQYtNzO5ub3E4FwAjtI2rLI9U2hQJCbly5KRo&#10;Pv8AUjf0/E+J2fE2X28EFlCCdQB5kgoPNW9wBQEu/knEW/fbk5x6f+c8EvsiCAOo685z3Tphz26e&#10;6+xKghyLqN7OOD8NvqfnHwwfZZF4mwdJAHiAI2iIPE15qTYdwkPFT+onPhn4zmek7agG/EG1fh59&#10;d/qDjTVKtIaahVTqgQB+E3W3L3+m+MmeZErcfnsGytoScUMTTk7sJ8h7eXJsh59u/Lw7+zIyMMig&#10;uMio9NRUyFDFoiUSdESTcnCImyLk38MPl+PhNg3GhBEjvbN8EFRQEfQEXm0JifERLknTIV6fDns4&#10;XEfBdluSY/E3EiTY0VfpVFQiNoy7iEh+ru4h/wCJsRM5UgqYA9xPnY8W/P4dTKi1DDcTeHay7eo6&#10;j3clOIDY18iM8qN9QkYEBCQkfYY7bpuAzyTirbnFp7t7hTqH8blw2cj7rUteIPA02rjjhsk6Bbsg&#10;iiSETIi3y4vL+YmxLgrfHptueLQmIZiKR+bvHkPTJUREER+J0/4SAi6nIvvFVv5N8fEek15kvJWl&#10;U3WkEybMRIuCCyqCKbdTotNfTxbebcVtz4ZdPqPZbNNID6Rtc8zb090z63nClfK6GGglgbEche29&#10;z69Z5DEKUTjhvwWWm5JxYIRf5EW/VBQERcEe4XhIhc+X/ePRcVwE5OO8nCNdtvhk17IhC4qdPdwm&#10;m+TZfD7F7/jeCEytBnYBGQ6KojfBBQB6QLxcbRwuAmXxORF2m5vy/h6rX0bXU4nyJQadZE2iMU6a&#10;ASKPuS93BvkTnH+H8CLw+KqvBDSpYcUxHh5e7os/PGY6VUcqXAUNtYG8bdTa2/zwHsXTJDUSLm+a&#10;EpKTgx21aTdsxRS4tk44ocuKt/lbZ6P3ngE6L8zqEY9YUbRTfe6IoaKqCKJyXiQkRFx7emLfxOfv&#10;x8G3Y4kQAPIW0NTUiIU23ZbB1CfVvjyJ0m3OPUEfjOdPj7KQw6/1L8bdoxbdfQgVom3VBeBOgaxQ&#10;cIW2eQtiXUIW+oHd8Rzw5T0qJAAhfujpt12i39sK1ldwCNTLq07nyiAfM/ueo0wMUFCBdjdCRsAo&#10;bDzjaOciV1A2kl8Hk53fD5udnxPiLDF+CCCnFBc6ibmkcU5lzIQVA7jeHu6m3THZvkTfhf04NJsj&#10;iSGxQDRVQ0RoDJs3RaBUFBkkJK2LPWccc6DnTXp8uLUpglKUGlV5FUQadcYIZao5tyMRZIm1IkEe&#10;mQiLwif3jjaIPhhNTkBLgXadUcOkft+nIYASlMBXIDNblqG3tXHT8PmNsJhIVJDiLyJhEVCa6rgd&#10;Pkeyq0yrw8hj9pDx6bbzf3fxOp4U6idNY4I4SK242ivqTZtK4Q9RUZ4cSAWR4tkJdNz7z4nEtsfT&#10;PGTINC244TPJhUaInVVHOJC4bbguCTYqXLl7cQFOJ+GStPPR9nG/YDI3EQ1FSTgSqoBt1NthBtzl&#10;8TkZJ8T4gtnKIIOq5YbeKwF/Me4332wEvpW76pJAjV4eE6T0WDePLlOO1RttSARddBCJQUXekgIq&#10;7cEVstnE7efP+3xT5eOeO0jg5ur3w19uPFh6QRioivMkbDi0m/aLafJBXxzxHeR7TbDfzA6Hz+Xp&#10;gGqn1A8iGnlvcdfT4Y9P+0iJVNAVCcVETjxXgIqhbF9XISTcf7H8vGSOgicUVDNPpQ/k5ubmyOL+&#10;UWyJC5fT379P4i+GoOc1IUUV4qqJxb3E1X34+6fedvaJD27l0/8AOYOEjaoKkJKacx5AvEmlXbqE&#10;vHkG+35h/wBXx+WwnUgHpufzx+jSYE392FibbU0cRBP2aVQdEF4kPsabIPa4W69Pina2nLqdTbxi&#10;IJyElIVI+5RRN3VEU2dRFLiXLuX+sRzp8up4bC8RIpIgCJ80IuSh28d+QdvcRfJvf7z/AO04ppuQ&#10;o86KCiNB1FBsiEB3Mua/RxIeJF8y+nxYKRzH1p+uWrra3AyAeuMusBogghstiaKZDyVweJEqBuY8&#10;SUv3ITfFsP8ADwqw4JqgOJ3q4joiBEiIqJxbROZEI8hIm3k/NtyEPAx0XDA/jcWzRENR5/D4B09u&#10;0g5E4XaQ8iD83huKvDy6ZKbqDzWOqi4SI4YgItkQiREP0iPVc9+pu58PfxbSCNNhP54D3rKQNP1/&#10;7b7c+ZMYPOkWzo9vIzFVb4k6Kuct1VHQc5jxFRcHkX1N/E8OgdQREDZ4Ls2qmpcycJE4ooI33dwf&#10;Ty48mw6aLxUfEf8AUEgARiLJ8A5cCQlVRVUUFUmx5F+UlFv+y3/m+hlmSi26gEpISiiE4nEFUVJV&#10;F384jx4dMh7U5CPT8cKU2m1z1+7N9rfn8cX/AIr8MfH9JxMkNV47ChbESJzP2QQISTivdv8Aw9xc&#10;/wD5fhruwYOKqqiD0w7kUE24cuHf7kPc2Xwi6nJP8PAdpwh2VB6wpuA9xE2gt/UpcnPhoX4l/P8A&#10;f47cd5EJimxr77qpEQ+/EfdB4q59Q937Nf8A5Y+7AMCx8lwcV9UcKyvLr5/XWOdzodQRIj2VE3VV&#10;VSUlPbcyJEQRFv8AqxH/AOZt8Px00MdUIxRtB4oq7N/duImwhsq9qcS4/wDO3gIy+42SNo84qkhf&#10;PZDHZF3UVTkI8V5e3d1OB+/hcHgEnERWkEjVF3NTRe3dSRVIeRcuXLlw+J8NvqL9MGm6iY4fw8/C&#10;R09PTAxVRiALnitzbz6/Q8sPUZNshIQTZObgoqKKk4giO7gKXa2i8h6hE4858P6f2aYP9ROKK8ri&#10;d3JB3XbiTm+6EREI7j3CI/6JftMUfUkAVd3bQg34OkiuEXLiJABdo793dt/f+LffVbT6ScUU3FOA&#10;knxN9x3MuXEPqHtT3/4xBOwJxOM0eNXCV402U+3po2CrxLiIoQOEREhEX0l+fs7fD1p1TIjAlQgL&#10;gAihIiCnunJU5E49yQhJPuw4eBBOESoIoiApKKKnHiJohBwRVTfci7hcHuD29vDwF4qPFzgiISko&#10;rsqe+/LZT48l/Nv/ALN/FHFjyj9OX6Yqjsr+IwG+e3zwUREVpeXJFBxV4qpbr7iaJxTp/URF1lLw&#10;4V1UNU4h+TYk3Ldw14j7KoiXHn/F/wCvhvyUwFEVwtwUy+nb34oKKq/SRIvJwv8Aw+M0M1cUxdU+&#10;SOeyh/WIKARdoj2kHcPH+14VcTbyb8sM95ABjhgcV/ZtxfqefLC4vqKIgdVE6hDyRdxU0XiiKo8i&#10;Ei4/SCbfs/xTwr6pPkg8DEVNRFVEuGxKqrvyIfq7dxc6fgSZqGwkSqXT9kTcyDl9Lvsglx5ly/rP&#10;b+fjLfi42KcSM0cIlUvY0X85Go9v0/Vx/f2eI7oMASeU7dffiv8AEGQNMe4/D89reeDjTyqJIoIH&#10;Lj2iCqKIo80VXNu7l/H+7+r+7TNDRXRTcEQuPIS+aoqe6CQ/Pjsv+t4CNyFACTkjYiSgnER2Ve1E&#10;JVAREi/Ny9v9nhwLriqKIaEqqin7bEi/SCFv28R7eJKX1Gn93ipogE6Ty6kfW3O3lg6Pr+vkfPBN&#10;fc1JUQ/xT33VFTkG6p9P0/8ADxkKoooPFN1TbYU9lQ/qNPblzLl8xMf7vkjY9H1T2XZeQkKKirt7&#10;LsqH/Cvz7ffxwpDi7gSdqCpigqPuSJ7K4pEQr3dqN7/6vaPihBJEGInElwpuJA8Xp9H6nCkhlD4o&#10;Ij2cuAqRDuDi8kRdk5qLZL292/7P5eBxgIkScUX22XgigK8uJFsKcfkW/wCX92/h3zNCRNkIiFEU&#10;txRAVELsTtH+ZfuD8fCDxqoKqoRb78kQF7k3RFD+yI/URce9fB6ZJIUQfXh9evu5+uB1Gp1AAog8&#10;r/p5YxYFSJUTYHFVFbPZPZzkW6nuP1cR+r8fD1wTQe0h2+leoqia7fvFOIkm3L/7b38NFNQXfpEK&#10;khCm48BVduSIpl9PMl49pdv5vx8O0MUROQoiiqou5EWyoPuikg8tt0Efn931Pb8vjqispDQI3s2q&#10;9uf3bmBv78VAAEAQMZAwPFULp7qu6bIXJFUfb3X8Pw/53Tpth3ZVUi3Vdm0ARJOaomyfl+n3LkQp&#10;9fjtDEVIxRF7fp5Eq7oPyVEHb8UIeXf/AODxgj6NHuCobYqpKKqqcSNvdU9vq4/VxHwLRUM8V7eI&#10;fXn9XwVWBKg2jn8tvQ/HHHGyaUUJNzTiRFvuq81LclFCIeX5S/g3/wAPCStoSb7CpcRHZVVd9/ZV&#10;L+LiP/t8vGRuKQkCEhKRIXUVO7ZU24p2/wCiI93T6f7T5eMCcUd+CfXuvL5L9RB817fq/wDb93i0&#10;OvtSfaP4Z+vhOJ0jdliOrHw89vS2Eu7bjuvz3+XFN0TfdRTj293y+Xt8vZen0De3z47IfIUIVROX&#10;yLYR/MS7dy/j/vzBF4nyVSVeKAX50NV9x99+KkP9r+XhREASJDJwlFURBTcualxLZE5cT5D8hL8P&#10;/H4Z7wDSAJ4fy8/1PUXGKlbatuqmfz8+m++2MUAiFVNWx3RRNfZTUk7kEt1/i7e7t26Z+FOiZdqb&#10;qgiPdx+Kqeyr7qW/Hj9Q7fMPh+MUMCcItyVTBOaqPDdUIUQfn8u3iRf1Yf8Ay3ClxLYwcTtXZdh2&#10;JE3RV3QuPHfbl9Hgb1G4YME+zt93n7z6eW+KYbEJkigIKCcvcy22QuJKiLt2ig/nLqf/ALse4KA2&#10;pIzxL2VA32c3RXFIjIVUk+nl7EXd4Nc+SKXBR4Iqjtx2JfluQr/D9Q9rnt4ZOk0CKJEqmvIRVFRV&#10;BORKgISHyLl7Nk2Xw/vHPr8Ep1J0iJI07bX+tvywN4mLzbnw/UdMBngReoao6KGW7gjyEDMPZCcJ&#10;U7i/KJcfiErfU/HwEksi6iAwJEgLt3OEggu2xC2h9vULlyQm+mQ7N9QvqXwdedQ1+o0E+IoKCu6c&#10;R/Av5gPaX7/DAiUFJAQRACTia7p8+5VUO36nOH5viJyMvGhRJBH9P7flhaqAQAec/ocRl5o1UuKC&#10;TatFwd3HmrYry6LpJ29RCJRbIh2Tj/8ALZA04BhuTxtHxTuE0AiXinMdx5EIiLZEPa4Tf9X+B2c0&#10;CuEbSqJKqJIbJODACyg81U1JC5KRdXqcvhh94O/xHGIg4iEvsQMCbiq0rqdMQe4qSlxIe77wV5Od&#10;Rvtc+rxpU6oNNRsTyI+8Tc7840+fxxmVlYuxA1D70b8K7f7Y88Is9MTFW3BVC3Dpp1CBpo1L4RGn&#10;xBXtEzMf4x6nevhQybJDVo0bUCdRxxTUlLj7J9XcLYjyH39tv6zw4cM3BEHDMEMRJoUUkBSL6lcJ&#10;AbIkbQeQtj94594n3fN0EZtW99h6LriGaKjbfMD9iMhQuTfxBFwW/r/c37eJLqTxxf7renx9L+7A&#10;Eps506GtxXEed5a+/wDboMABJeKI06m3TDm5t7EracRRS9v9Eu//AGeFm23W+0R4cBVOW6GJKnE1&#10;cHdO5S5FuLhF+06il8Jvw/cjoPTLk0qqPHbbfgACTgnvxbTuZISIi/a9v3nhtzbQkb3IDDYS6uy7&#10;kpD1GxUfhj93xH6/oHxAZIgG0RzwUIKcK1if13g7jyk4akCOKKHv2oiIqGqqgIirxbJHOPT5bD/V&#10;uOOcun3eElYVFDmKNACl9Bc9j2224iPLqEvw3iL+r9/2fgiLCOq2KG4DZOL2Co/GNsuCK5wHk23u&#10;HImtun0/2nhw2wEhTRrdDIURXuAiSPD3IDiny4j0yEh5cRL4a/E7vFu/sLBRz8un98ToaoIA3j5a&#10;Wnra/qcBBgIZEXTAnWQDpoiqLQOEhEaE4fHcxEhLjy+7+tvqcPDGTHXZQRtwCUFUtk9i2XclMRIe&#10;py4l3F0/rHk31OPiY9BWiZJwF35vIoLsoHyEdjAVHZS6hdvb9J+/gO5GE3HCVXC2cJeW6giB1CBU&#10;RoRLcu11sh/kjnw/zzRrFWLF5jw+X14sCekacKbkzsv9P4cQwKuUrfV5Nkgiptm2REaEz8kUFTuE&#10;uJNiW7jfU4r7Jy269BJQAcJkgaVsVRRcAUJD5KhITfLuJeQ+/wAPl29jnieGyokCiyWwk04ye6AI&#10;Ppv0WEL8zTiEAly27v6zwq7BcHhs3z4giOMqRKyy9uTomyoi2rnNwCElIupy+Inw/ieG/wCPdTBC&#10;3aNX+2/UH4+7AFyYJJCsPanij2Rt58rxG56VwVVIUgRWh2VSZ2dcDdd0IhaIEJzjy5OdxOd3D5/s&#10;22v2U+jjqDyF1Gj6QKaiO58Q3JwB4kPxHOLf+j92ey+LTGCwHBETgru6r1F5C1uuwqPvyTuUvzNt&#10;/PbwPkVSt8HWy4gomZGaIhiq8vYBHkjhOchLj9PU6fxNvBafaIMqWgHT/b6t64l8isSTq+l5efz4&#10;RO2K2dhm20CH7uADoqZqptKAmTRM8URRIi7HBL6uIdQl+J4Yuq6IoAuNkSOEYgiEfEUDmqnw5cWu&#10;InxHk38T5eJ6/AcX5CO6tDxTkpo4AcRQl7OXUIeJFuPU6Z8nOP3YsPsySTpE0ynBsuBk3wdRVU3G&#10;xVxCPlxIvhjsPTJ7cVcTpudN+nnaUKXZbW32PDtq3j65nCb5Jr93ck8I0/07+X17WIgiLsRIQkS9&#10;zjo7KhCmyF2dL3EdhLk593+4vDJ18VXpqRbIqdNC4iaojbaGhLuXRESLqNjy+IPy6jnHxPncQf5k&#10;hut9cGgXZnhybfJSR1CRzuebEkPubT4jnTb4+BUrGhToqxNb6yk40ZCaoQq2A7EZt8WwHgI8mzH/&#10;ADaOdvLwennssxBDz7ttoP7THXphR8nmgNLpA8zMg6fIG/I36XvMWjkBiu6br7I24QuNpsKmKKAp&#10;yIC5b/US+/7Nvw59OhbKqnzNS2XbjugexbincooG3Ivh+6/w+DSUiM9UTQTIWgca4ERI4447uRCv&#10;bxbESIRFe3+NzwqNeLS9MUMVZdB0nVVSJGVBz3UibbEhbUkH9p1C7dumil4N/EU2Mq2/ToI52/zi&#10;ooVSoDrIX/Ttf58rCIvgGocVTlwJd0UUURLbZPZNl29tuP7/APHbt448aJwDcicVTNBNRVRTlyXc&#10;C5NkP1dvHw4WKauASqWykJkqCKEfIu3dF7e0eP5m+pz/ACb+FAhtEa7EKsISqSju244TiiXBPxH2&#10;7e0/ht8ul89/FtSyDvH1F+v1acLqGvFvW3wtgSBbqPPkabckRVLbkpkm3t8h47/T4UVsTQ1USRBU&#10;REF39jL3VFFeI/iBCXFz+JvwcKMKuGZM7qIbdhmAtuCQopcu3jxEhESH83/zPCToEhoSCgIqKSmo&#10;oQtqqci2VS6SkXv2j+78V6jjlhmYIIXaPa59Lbx05mMSadzy8v39+GAgiEaG6hcd3BURNE5Im3FC&#10;4d3Eth7uX7/xb4riAOL0SRELgguOKicmuPcTYineKcvoLl8T9n7eHTDIrxQhIUNRHii7juSLtyA+&#10;XHlxIi3+n9mnsPgmzBbXv5exCXEQ91Qd991NePHcu4vft/Nt7bUq1kNy0ER7NtR84PXr1wYLOxE9&#10;PLAweAopFsveCAnRRFHdeaqSpxIU5fSThOe/4L465EXFwxUiUtt0BNhRCJVNeKNkfHt4kX+lw+H4&#10;IPRVJGUbXhtzQjcQuRtJz2XuXiRD+Xl02/f38dJHVTLclFsUAGz2VCFVUhUkUfxLYi3IU6hfDIfA&#10;w9M3Iud/qbe/rbFgvI/i/wDG4w2UVBxNuSk2KqhiqdJVJe1fq9iH/S+v5+HkcBEtj5kJIaETaIHJ&#10;0ELm6ir2tiXuJCX8Hw/54JFJt1SLmRIX1qiGPFeKbqq9zn0ew/EbXm5yDw5NwhUmdiHYiRUQt1Ml&#10;d+pGuI/Wu/ao/wCz4fijSRC3n6t74xZZEmLhuFSI+f6fDHHG214uN8lRUPfu5dQhURNO0fyivIe3&#10;v/l47BWw5IK9PZTIVJpRVUBA7+KkTiFx+ru7l/Z+OkdQkUlBN2+mi7opFxMuBD7D95x6fLt6n9nf&#10;wouyukqqiEKlyRSXiiLsnIjX5d3EQb/rPhCPt4oEPtQLX/XnsPPFzxEWgmPj1+pw3c6iiKILZIqm&#10;C/UiOChEgIJpx4gXf3EX3ieEAREVFVvdNuCopOInPj8yX+7fgPt1Nvl/WPTZR0SJDVCVU34GQqgp&#10;7mi9vwxL6hHqfs0+78NHk2bUR39i2QCXZEMN1UhVO0eSfUJFt3ubeCKBsTq4rzI2jA2Yg7W6/e/x&#10;P1fCZuEhkol0xFREdkF00+FyJBIhLjuXHj+09+KF4VYdFC6fPYk5KaogpxVV+W6gQ8v4T4p2r+H5&#10;WiukKCra7Jx2UVFOHFfr7d/fkW/EiL4bgNue/wBBZNopDsKIg7ISbLuKbrtx4qo/w8v+z8SaQgmW&#10;APs6v6frl+eK6h0P+44dFuu6A4iqOwtgqciFU3IE+kREfqJf3fy/Fse5Con3miO9iKq+4kiIiCq/&#10;mFSL3FC/rO3w6bBdidEdgVETkqrs4IqScRRUIR/0iIPo/L4TM9yVOKIqmKASihK4ioqHvv8AxfvX&#10;+/qeOFo5kdcEElQSCAfr6+WEwERUEItlUFJCElRE3+nu9yH+f9//AGfPtRcIxIFFDTZeK7gXv7ns&#10;u47k4m6ck/8Axfhwiiqiq7r3GvFFVNxUhJOSEHEeIfUX/dt/D8Lqjagoohio7oBLuibKnNXEIu5C&#10;/aDx/Px/L9UH0mbbdfd4fqMcqAgjkAW64YqaCjhIIqvPYyEQ3bRVVF5qq/ELkKfT/v8AwxVea81P&#10;iu6iP7yJU2FHQNvkIl+YR7R8dHvzJOKIJiqghoPzRRHY1+lO3iRdv3nU4/yFPvG06hChKHePuRIX&#10;I034OKoiP/1fB6VOSI2j+0Xsducf6sK1K60kFRlaA2nSvFNxDf6dXp6YJj+YfkIqPsnsoqIqicu7&#10;3/h7f/Xx0qCm3sqIqbbovuqb77Junv7+3d7cd9/DYZaLtyFB2T39xVQ9yFPZeRD9Kcl5H4cISGu6&#10;Cpdu2y7ICb77Gv0/hx9/7t/BCpFzz8+eIVgQAPw8v6T8f8Yw3REXb27t/bbjyDl7qn9oeI+/v/8A&#10;cIEG6EaJsfsvU3VSNCTYk3T6UIeQqP8A2e3b7+FyAkX8vzUvZeXtvsi+/wA+Kd31eODzbRV2IVXY&#10;VLmnFETuVF2/lx/8t/FxAEArPrufzxzXizW+PL15T7/fhgcXm0oqDPBHE4tihD2ECiSoKcdnBER4&#10;ly4Ef5PDYoKHu25yDiDSIYqqChopKIECEJFy7eoSfs9w+fuJwUbXb57/AN/dsnzXkn7vy7f8PGIt&#10;oDiom5cwIQQ1U1L3FFLiZfv5CnH+At+3xZazLcMQeu3/ALfDbAHUCogDSGb19f0n6GIyVaoEbre5&#10;CLwgIIJtfB5fFcIlIu7cjHkPV+RbfD8dDE47BwFS5q37oaCCEvY5zFBEvqQe78obOf5yWGgCPUNU&#10;QTRQ7UU1Uuapsojy9/l8/wC0O38A82QMl3BTRUNPZRTkvbxEduXIhXj9P3e39X4MM1UIlthEed/I&#10;dfngFXKhXLK0lztAOnwydv1GGYMu8RRriSCvIyERaQTLvVFUULmLhciVA48R/Ns54RcFGmSeMEMU&#10;5EiKK8lVVQnBTceSt/xdTlxL7tz5t+Cpuq0g77LsJrx/KvBduYD/AACi8S/hcRz+XhqezhoiqCKo&#10;ruqEhgimm7icR/KW/wDb/v8AELVMgkcM6vxH9PffrGOqpKoqNJVVUyu3h5HqAD8OWBzDyFurZkjm&#10;xEZdLYwDgSAJiiCPU24j9PxPyoR78VBj9VQMk2M0ElQVUm1VWyFV3FRXm33E4oD+Cd3U+G2/9OgE&#10;r3upkggiiKoe4khISr+8eIkPL9/5fGJNpxc478iRUTluXAuCJsKDxVCIvp7fF2rgQUt4QLSb7x4f&#10;r344JUY06bnh38JXbSffMTeOWBhxlaVUIWVFVQebZOcSJEDg0KIXEiIfqIic4f47eByiSontuiJs&#10;iJ7Iq7rsm6iPLkP/AHnUT/wk5qmZNtuIilwFTQBIOmPyDf8AiIe8eQj+H7/DF3gqon1qiAiEKrsh&#10;oSoici4lvxVOXw9tv3/mcpFiqljJaT5ftt+IA3PXAajaSyrJCg/6m4foYw7dxFVTiioSL0l+e+2w&#10;oiD/AOIvbqL/AC7VB2DfgqEomar8jReSLu2SLvxFeXJxfZfwHt8YKQoRIi/SPElHZBXb3QUUi7e3&#10;2/cBeMG3QVUPiqorgqg7qKKQoW6mvEVT6f4eSfPbwbSSCYn9T9c8AWqFI1aYPDv6eX4fjywehkqm&#10;jakKoooaKoqhbH3ISqhEPcRfV7fzLt4+HJL0x6ikiHuQ/lIjQvbdF/MSkQsiZfDb+H7feeAbclW+&#10;CIWw7pv7Lsoo5yFTT33BvcuPy/Kq+FylI8JIqqQiPFd9xQt+PTcRe36uXIW+RfIfo8IvlmLT7Jj4&#10;cI5z4vOcHTNU1AIuQQF66m0+Xh585+GD7ho4m4KSbGIoRLwNHUTfkqD+zLb6e34ezn3njJGiUURV&#10;FTH6u1S3JU7UBRIeIEpDyFwt/n0/CLboCALs2HIENSJeKbkOyDuo/V9P1bOOb/8Ay+I6nJQJFU03&#10;VRAkVU2Qff4ezir3/wDmvhFkYEACw59ep/L0+WHWrKCt1lgszyPCf3GHA8yUVEGmVTkpdNXRVD32&#10;Lht9Q7j9Jf8Al4ReZRzsMULlyUiIVREUS492/EiHt/L/AO/hwm4ISl7+y/Id02X2QeS+3L9zn5tv&#10;ApySQKauIi7bo6RqvEkcVUVG9u7lv/t4fE/nekp1cJFuc8/h0/F6X2tUqUlUJWDBmEnoAdKjaJ6f&#10;nhisQ1JFFeaIKbFt8PuHmmw93Mv4VHt9tv5eEHBLbtVlCT5qjZKu6e248PzfT8/vHD7kcX5uwdRB&#10;5iZjsQoqclQxXfsEQTtIOPLlt93/AHeHbsVDAETmqCKpyHkKr3iiorZdo9xD3J8Tknh/vSrANBvp&#10;BjSeWr0O35jCyKHUsgsP0Knbfyj152wARnbkIGLaku5OLyTpkpbqBD+HavIeP1/yTw42bQEFzkii&#10;icCFdyFEVUUlRC7R7l4jxX/z8Zq10eRH3bbDsCIpD9OypyXkXEuI9v8AB/h4bE4PU4qQjuhKSmoo&#10;O35U3L2/BPxVfBvHeTaDK7xa8xzvq93vDUdKZGoaS1tO3NV+U6jax5WjGaOIvLbYuK7kCIqJxUdx&#10;AVT8w8y7tv8AtPCr4D0myEW9yId0NUQnFD3IVJO0uIjyIvoL6W18IC+CIO2xIhcvdFQjH8AbQu7Y&#10;uPdyVfw6aeMXXEQu0y9kTYSFF4cU4mPJC4kSdvFfy8PHCmwYESAL6vIfX1MGEqKAzAhi/wDSNPpe&#10;+MOCkXxOW5cOGyqCog/Uq8S+Zfw/4D4eNyVa58QAm1FEFF5igkIiiIKKiEQ8e36vvAMvDZgVIh32&#10;RC2RVIt0RETZUNV7uREo8e35+HQx14OKbg7LvyHkikC/Uu6JsI7pv9XjnCkgMYj63G1xjgxkELpI&#10;F78Xhn03Nr/LHT8wXS9iXcVVFQk4ogkIjuOxF8H6g349T+7nv4SF5FRSRG3CFETbckEU2222Hp8R&#10;7fzHv7ISf1fgavc6bgIRAPTVRMeJIiipIiCRchDuEi7XP5fiXh4Bi2oK4ikJIqIijyJRFwufafEe&#10;aucuQp8m/HNSCoNPLlafqI/a+OBNQSdjzt7Vp+vf5nYsYXOoRKSgQoqJ1EBETtXmqKXW7+4fp6fh&#10;g8MeOajzFCXf2NRIl3IU2UAXZE5Ev1D934wbmHsTqEe4qqryJBNURRAUEFH6eJCW4jv0/h/eeGMl&#10;9UVFc5n7GhEYkiAhdoOEfHqPEKEQEpJ/DwVPn4XpUqneEsZUiNPQ25nbpAv5c8GqVaa0aaqASkDW&#10;3iYW36f35nD31SBwRBVsgQxQWyXck5bKqm329Pn2uF943zbb58fDkHEMHFVU2VOKkhLuiiBcgLmP&#10;IhH8qD7fk/n4Etvogdok002hobKHyA1cPkiCSiLgi5xQi+ptf/tH7fuPEUUeO6Fugpw2QyRTVPqQ&#10;hHkJfEL/AGeLuuk7R6+XF6fHf72KUautgh57H/bdeXx87nDkN1JRFERXiI+CEIKqgiARKnLtJwvq&#10;7fnx9kc8Ik2raIaceJl2midqODyXcuRONCRBsLTgj8Rxtz6fDwAhNbnuSmJNog78epuuyoIFxc5c&#10;eSGf4OdPZXNtvGEyQqi2IiDQARIWwdikhGgb78e78pcR4AXz/d4ArEsAoaCYJa2wHPb4G3xGD1qa&#10;qslgzal4E4hutpuVHPe94G2GRESpsWzqfhzRC5DuPz/iIlEO4SX5d/gVIaJHSFxBRFFFFpNkFREV&#10;QRTZtvkTP4Ntlt3+HxuK0JfIxBOJKqqnFUMSRB2TcRIR7R+7/Hw0ccI09hVQJeRoe6iGyb7KibkO&#10;3cJF931Pze/h+mCkk3HhnnyMwOl/8ASowkXkxMenIenK2GjabNkjQlwJTVNgUTNV7eSIg8VD2TiP&#10;v4YG2/KeUBPhwQueyqIkopvsoERF+ZR6e/T7+X3m/gvxIdlRVbAgbURFUNCbFRVQJCEeKipFuSEX&#10;U5q594PHxmxGcEeJ8Qb2d2VhOmhKq78V5iS9Mj7+5T/nv7J4OH0yeEn+ok339PrbAzSU6RpYEHVq&#10;DTq/DePfadjzOABx03N7mraCQo0CAvNQAe3qC5y4igiQj78j5+FBhb7KaJsSoqCrgArYoIkqqnL2&#10;PlyURLl2/edTtQXjjToHu4IFx9+WxIBCu6huSD79MCJOPL4n0ht4x5IKKS7bjuq9RVLnsQggcHB6&#10;fbyUfp3b+J4vqMAA28v3/bFCu+pef57Gbc7+cc8NEEEIxUi5dRRVokJeO/0AS8RInP4d/h/6Xy8d&#10;pHEd1FCFUNRUlJCRCIC+SKfHtQR4kI9T/u218PemLrjo8d1A91VHC4bL2KiEgclL6R4t8222/wBo&#10;347ZYTZVRFQgPkhJsKvASbCXDuEG07m/6z+bfiGaBOqI38uFd4x2kERFh8sYhHRoiHqEpuinHihN&#10;oTqNknFOLZCghyEjIh6Z/wCxPHEi9IRJxzqGnxOIiAqqInJUVN/oXu7g4/ETl9Q9Tw/cbDjurQqg&#10;e/BRRCRB9hFtUJemn/4z+fhsLm5B1EAEJd2gRTRSbQVEN9h7fq7uRbfjw8L6jJM7/XPF1ABNpHq3&#10;3h0s19pn3YZucQREERE1b6hIpIgcFNVIyTvIvwIlDpp2L1O/wAMnnDQ+LbbqMpu6il1AUT7W0D4b&#10;ZNkPFxtweTmx/S44O/iQvATirxPpqhFuPMTIiUEQUMl5cQL6ib5fn+7c/KLfBUUSRDFUXZ1UEh2L&#10;fu2BS9y2VF4/5xvw5QcFuhJ5f9vod58uWBVmKAECVPU+agD3j/pw0aZcJC2VeSD7kS7qB/NWyQSE&#10;SVB7uXL23+X1C21WNsewruTqFxVRVOSIhDy22/MSceX+PU/DwYI3AICEy6SAQl2bipkPXRxAEe/k&#10;2vT7j/rG/qHwpsZkhiCKBAoEpDxcVQJeKoa7HxLuLiX5fBg7AzyPTqNPL026HACoIAvIsPlH98CB&#10;aRjiqIhGog6QkpgDZoA8Wy4EJEKOHye493YHgqw4QAAn0ycRsgIFQlEk2VE3VdxLl9RFvxBwF9vb&#10;xijYCSoeyG4SJyJB2JFREJklTfYU9vp4/k7vCKgikqJzBFVd+4uHy34oJ8umP4fv8UbimeeJA0kQ&#10;IgfPhi3uwYbfAeQNIvIhJwgcBU2BE3RxokVwnOJF8TiHt7eO1QHd0XdfZoy5EXNwWR34qC9wnx35&#10;Dx/znT/HwHT2IS2JFQxTcCIi3Vdu4zT/AOxiPUbXw8ZV9DAlRSFsT3RUQSJV4mIL3KZGX0iJF/t8&#10;LNSCgHVF+eHe+m0eX1b8Pyw8Vrs5oq7qqIWwpy2ROOyj7fl/Kny4fy8ZKChwQTFHHS2XgqIm6qm/&#10;anImg5cg48un8/GbRiiCJDuShvsiJvxQd1Xlx6ZcS3Au7qJ950/GQgCmhcVVXATcWlRHibVPpTYh&#10;IQLZOREvTX5/zbFNoJtt6XX6GOMNBBv6G0kf7bx6+eGBqbh8EFxNlLbjxQAJVBOJKCdRE/hH4n7y&#10;T+HFABxtSMCASPcjRTcVFQNlQhLu7hLiIl+Xj892/DxWkImT48EAkNBFxDHYB48UbUhEvb4il8+t&#10;/D4yEUFeAmCOCAqRcFQN1XZOKqqclPiPLqD8MT4tl4trsIEfl7ojBQoIE725ea7wSYsed49cCnIy&#10;oQH7K0vs0KgKr3IXIiMR6n1DyHuXt4t+HbMU+AgrnAOobhmaEajuAi4QtIIl03BHtHdv8vcqd3h1&#10;wVduB8EAhAe5UUR37OruPZ2oI8RH4Y/P9/jDibhobjaoRIKCrakJd/HubRePId/y/E8VeoYj2Svv&#10;/wBv7+pN5xUjTAib/WrTt9euCHw20PirjnERcN8lREUQD2HqpxJvkJDyIR/hTqF3+GSuK00p8SQe&#10;siKKAgto2SOqCuihj0+XcPL6XHAL4fLp+FSVtEHrL1t+Z7h7CKBsCpsgiQkO+3cXLs36aeE1BEIV&#10;IUQXAFF5EKg4KpyPqAvEm/ZBLpqJ9Pg45+08LILgEz9fXngjuXCqd6arpje+mNwLxeDffCgOuGY8&#10;UA2gdEiURRtOYgiKioRkQtkXd+06e38/CTxOA2g9UzRAACNxsSTdxVIjaROPHuIRaEfwTqC233J4&#10;xBdx9hJQEh4tqo7g4SCCk4qCPIS7ePa5s3x6n9ldDIeCkPHkKorhESqLaIQiDYKO3L29uX3Yp8Nz&#10;wTQJBBiItvioZwCNZv5W/P65zjGM8rAkrz7gt9EzBNgBEeQ/cENS6jvHkQ8eX9X8/wBm1lz3HAUV&#10;eJOPEVZIEVteKEAvNEnxhc2LjuyLzhufV/V+EZJGnNdg5t7kJbKqICJxRtED6nC5cm+5vqfE6icu&#10;n4jwkTKPKLhIS8BBDJOIEBbuPcVHtIU7R6jjnxF5c/DFGgHJZvEOUe/7pt5b+d7jeqyjRqbSPF/0&#10;m249Nv2Nsk02qIrrTiC4BqptqLzROn0vhKrJdw8lVxzh/b6f5vEgB1og5e5NBuiczPuRxQ7QLdSB&#10;B34k2Q/Ec+H+z7oOD5IZ9ZDUTJrddyFwQa5CO24dMu4hHkXwx/aeC8LooPWdQ3SI3dxMnFAkDkPN&#10;vbiJdT2JvluLjnxPffbxFWhIBJk//g8+Hp8sDoVmMaBpG51Wb/b+ot54Wnum6ezSkLO5ojodylxJ&#10;W0RoVFke38zbhdQubjnL4Yp4ATFNVNG0ThsoqqFy6RiIKRcB/K4vw9y3bbT+IfqKO9NEBolVxDF1&#10;FVD6baEpD03PYS27eIqPLiXDp/vLwxIFP1AtCRIhr3GBgJqqCHuqdoiJCRcf2m/D38GojSqyCANQ&#10;2JtK2j3bY59TElm4mv1K+X5xzvhpzlOdhyFbUhUiFsVLjy5KJAoj8T5t8e4Fb+jl1G/Eggr3K00r&#10;ok0rYECk8oopoJmSkgcXeny6wtcvp36nc3t4HxobYq2XTBgQEePTImkbRDIy6hqPy6nLj3fE27fE&#10;ojR2NhbccRRVFJ1U7XB3VUQgRvtFsuAoPxA5F1HHOPiuacBSscgOEdI5HytMi5G+A5dKquG7yHBF&#10;je1rRINukctsYvPi4oIgEzxNCUlaBxHB+ohV0iLkRL2tiI+G8Vto1QiIw2I2wREEwVDJSHgpFyMG&#10;+RDsQ9nu392XTRtbOBXzTUFE4zjbDjaLuiNbojTrZOKfIXCXiTZEJEg/1bns22akNryFUUjFNlFX&#10;SJUNfc1c6fb9BN9Pi4vLu5dP36iyUwUlSw1KsQL8uR/fzw33rd+HqMXKtxLtbh6en+DiWw2hVzqb&#10;iLZIu4IZK4CiYiq9U+RCQiIiXH+P8fD55tlEU2nAFtSF1DcIiUFcLg5sRcnNiHt+pQ/stj4ikJ1+&#10;QiNAhB0wNSVDRFISVtslE+p8Lk3xEeJPH+bqdTn4frIebJUbVHG1bTdVBD4Ki/invybLt7iL8nhV&#10;6Dh//k29k8h+I8rH4xhsZykQf5BWSL/iOkeXn69cLvG0hbG444CqvcoirXVTdBBRUe4vpISL2/rN&#10;x6fTDyHEAQVttEEWiJREEVtd15bKvdyJxzpk4Ily6n+bTwq+SIXA3AIj4Cr5bCKG78VGQ7uRdROX&#10;0qKdn3naYimigLhILIkDZH7oW4i4nEUQ1TjsXT/Auon7T/OeGKagQWGo/CPr9B7wtX70mF0kbFmZ&#10;ZDaQNwTuLxtPO2AVhMIh2ReRK0aGhNEai7sJcWdx4i42LSj3CX1/eeAJFtuBbooth0iDgm/NORlw&#10;UUb6gnxL4g8fvB/vk85puS4QMgYiokQqZCS9Q0bQlfIlb7eTY9w/4j4aAwIk5uimDeyc1A1Poori&#10;oTgt8uPTJRHfl8Tm3z6bY8vGnRrKqIIuNLafXSL/AF19yFSnqcMzSZH4lNhqAb0Hp054jQxHhcIX&#10;Oqag6CSBdiibaiTO0cEMGxabikKi8XMXG+p8NxPvG/CMw3FVx3lsjTSo6TYALr/FwlNpkm+Q8dyF&#10;vkLguNvAXv8Ad+Jc4088LjhBwXi2oo6rzTTjaJtyRsmy5cVHuQS6bjy/Cc6adPxH7RrhwVReRs0F&#10;SJoUEWWzQEXrB3Fxe5E4IifUbb/i9ybcoVhUI12iI6RIn+59Ab2KGboOtOUZl1HUNzpMj9T+WIhO&#10;6jgi5uL7x7qKIZkEfcS4NNkgl1ORNuC51Acc6wGjfT4hsIJqQ81IBtpXBeFpHCMUcdfVwhJse8he&#10;aEi5CJRi+D0/Zsvo8SGTEV7g64rZui44KDGRVQ3jVxfgk6qN9Rsd+mz924Suf1bfjCvik840TYiy&#10;JOcVUXC6jMUBEmxeUk7fUOcSRxseRCH5mXm3PGrTdaaBgYI+FiNPz93yxjVFq1aiU3VgZCsyjcHT&#10;eYtfcDlGMY8Qn1bcSScpppWWjUdy5uukLYxhBnq9Yo/IBee6n3hcvu07U348lVMnWm3mkF+MBg3u&#10;rbwITYA4nU6fEi7iVXOL3T6P5mfEiZhPcQJk1/M+66/7i22S9vSYbbbARQeXBkx+J8R5wuXIvHZ1&#10;vUZMydJWSMnG2WxdXqNmBA/u0O4lxLi9zInOLnJzk22SeEzmP5jSQwB8U2vp2VbcgbCfTDgyKiAu&#10;rVHE2rcQvIxPKPU7nEXGMaIi+nlqCogtk0JM8kBEElRtHV+DyRegXIy48gMzNsjLniWutG252opo&#10;TTa/GIBEV7uxpRRwlER48hLYWyXiK8uoDfPHfxA8v9zeXn539/njjlVWxYkiPZHOD026eR9I31EQ&#10;5EXTUOKqIEJISAi+5uEiCPRIR6hERfl/aeOGyaru6YObiqbrxEB3HZDVou0kVOJD39Rz5K50/nkX&#10;YriIjY7l8RBJXG3AXjsir+Z32L/08LNGiqvsiC52q2hJuSJtxcIu4eTSbD2l4/NYLggjSV/6tPzP&#10;n092P0NpHMKR/T/c4ZLGNEA9kNU3AVBSjiG6bOcF7uR9QR5cUD6Pn1B6g5SGAQOACKEggIGZEqbK&#10;gh03UVSb48d+Iti3x/d4UMlVCFBEFXvQ0Mh2JU3XZULsLtHkX5vdP3eEVBwkFe8TJQEy3XpoIEfU&#10;cBDIiTqCnTEhD4jnd8/BeKQSVABv9H69dsUdBAAUn48vy90c8NlZRpSVsjJwFBQESDZRNd0e7k+j&#10;ZOJKQ7/m6m/hI+bSqi7I+rqEpOtiSgpKqAZutdoj0uQ9pfVy6Y/eOeHSvoG5g6iojiERt8XgbBOx&#10;WTQgbLpjsPcy2XTbNv5+GMh0ndkRUUWxXc2kVAeVFVRNSRO7tJG+H3nw+zxcXI8yPnhdwoERc+fL&#10;zwkiEPIlQx4I817rs4qincibCXL4nLlx/cHf8Twu6L7rKoBNIqonNPZtE6KcdyVGiIgPt7uXU3/s&#10;eGxMGBqYIKKJDw6aCptiXEFQh5cuQkgiQj8TvJe3j1PCromg94KHFsuQoiIiiJNIJrxIem7x49ux&#10;I3t0+XU+I5dYmSV8uUe4gRhcArdhAb3r/eOXTpjgggIrgATfNUUgR1VXgPyQEReTfby5CP0+39Z4&#10;yED9+KqRPc0VBUWiNtA4kQki9IQ+rkX9Z0/idTq9TvqtqpKiE4ri8+KCrjYoKq2g7ryLqCO3HkPa&#10;11Of3naqBbg56ZRQnFMN0QdzAEMiQRP7sR5I4XT+H3/s/FjpsSN45Dn1+rYuDFg0R8Zvq3/T8sD3&#10;GzFGwaVxBLdXBaIQbEEPizuit8nC2IRIi+H0/DcXyYdMD3QHCES5tmLbKNgQudzhl1GRIfpEW06n&#10;c3+CeDbbYia8RES4uoTqn7tgAbtgiL28uRjxEfq+pzw1IGpCEBqgNdMhJEEtwEybReCh3ciFePTE&#10;en/nPw8GUyCCupdP/rp5e+cQECnUouNth84x2pEbfEjQF5AhbiqCoj9GwCQkpcvpHivUHb+r8KDJ&#10;3RW1MBJFBVNVdIiJNt0RULtEe3iPy9/Ath51ERFDkGykhqm5NiikiiS8u50h7RHjyb7t3C8PAIXR&#10;RWeSdQd29xVouRe+xdQe3ftHiXxCcTi34kUVADOmojlp/pxYFuEz7PT66/XJw06S9ob9FD7VQlXd&#10;FRCJVbTiRDy5Dx5fwub/AHngqwRE0hKiluIrsJCKJsIi6qLx/iQu3/V/d4DMcl+aAjmykJfDLgaq&#10;22nElLl8Mt0QfcnufFv28FWlaaHqqTxcdg4ttuJyIlEuStq31A5EvLj9HhbMovspHCszf7vuP+fP&#10;Eg8wfr65YJC6aCI96iirsADyJPf2VSXjxEvq4iX/AGny8c6rm4qPAVVRTmgCiCi7Kirx/JyUf/f5&#10;eGqFyFFTfdFUk4792/yVUTYeJJty5dwl/LxmBn1B+Se67bqm2yLtsXYPb9Tgj+U/CLKPugke79Pz&#10;jFtbdfkP2w4ccVVBQMkJNgVvfuNC9iReQ8e0h5fT+HhbfkuypuikSCicRIvb3IiXtHl9PHj9Pd4Z&#10;qIIqEiFtzUvZUFEFRJFUBX6VL83If7/CoKS9DkC7D8Nsvn1BRd0Jf7Qf8fFAo4p5f32/SccDLAse&#10;sk4INqq79/bsLYCI8BFOIqqCij9Ql9JcvifzXxmjjiEI7FsipyLlyQh22RHF/OLnFS/iXwmBqnEl&#10;4qKqqoRoqtAqmSIhL+fiQjy+X4eFthQQLrK5zVETpj7qqoSqqrx4cx7u4vu/u2/x8Bc2jr+n0MMh&#10;gAArQeWn2jwt9c+nTCqbKqbihKPsqqu+yKvNUVNk+r+31Pl+Hji8ScRdhRFH3VCQO5dvdB4rx/4f&#10;m9/CQtgipyVRJRBFEvdUVslRemS8h3IRT4hDt3p1B+XjMFFHFRCVV9iRSMTHZSVE9k5CHsvdy/w9&#10;vAsWhiIcWI3t9fLHbioZcR2QDRAaT6UU99l5/VyEu8hc/afh7+ME39kXfZFFF5boqIvt7/u9vq/2&#10;+FFIVVEFtN91TqETnBdk2RFRsR9y48fp4d/9/joGCNUNEVQNF4nxVG02ElRSXuH4YiXEfBAVkSI+&#10;fSPfv6Y5VUXAWduH9PqcdKiJyTl7IqIpKqoCry+ScPq/KXIv9fl4URHS2UXBFERG04iW/snd952/&#10;L/lPbxwxJCRFUTAk+EKkibkqigkPH2EPfiXP/bs34eNtgrfw20JCQeoqEmybpxTgadw/6X3fZt4E&#10;zRcyZODKl5KwPMeL/B3nptzwOQFA1NV35KvJUQlFFRfZE9+KDttty+r+PfxlxFdl2RF99tt/ku/7&#10;/wDS/d/h4L+nbTbZCFxF49QC2Lp+69M0/qvqXgQtuf7vDJ1oNyJOIIqmKKieybKKsojafncFSUv7&#10;Pt4kMWMEP12/K++L6F+7aZ9/r1+ow2QlUlQiXZU4mu6qvHZUFP8Ab9PEf8d/GJOcFIyURaVfdSTh&#10;wXYthIj+nu48iUen3+FTRBUkUVHb8qruqckVdiJHPdPy/T4w5Cqrsqio/Mk9iRC+Q/u9/wA3v4ss&#10;3gTMrbrjhMCWmBPw+Wm/6yLYxUR6YkmxqvEth3JHOa+6iv4iBfhv3+FGULlsS7dvaqKibbb7mXt7&#10;cg5cm/8AUH9/jJFZ2QSaVFFFJFElQVcUhX6f4ff+Xv8Az8cbVFcFFRD3UvqVeICqFsiF/L/dz8EM&#10;6LWOm2/+fL++OJXmR8jh2rINj1OSoBOrzVNgB4l+WyCI8WxLt3Lp+OuwmlDddkUlUXC58SPj7Cuw&#10;8VLbt/gE/DhUaVNt0bLgh9RvkQ+69IlFEEiIdyNSER+83+XHx2Ap1HFAFUdlAHD3QnCH3IvYeQce&#10;O5F79Q1T9/gJPMyY95xOkXtv9fUYSYaQxVSQ02Z4iqbcjEvq2VOO/H6eXd8v3eGTogGyKDbgIvFs&#10;dk2U09yUC/EB7i5d37TuX5eDrjqKPaSbfP34Bv7bIu37u3/z38NJDLThbqiiQ7Ggi0nunDgq8g5C&#10;Rcu4lL/38VVjNwy/tw/XQfPAnpRIAv8Ae0/H+39Q8jiNOMOkZuNrsmyoiCO/BF7eIiv5v4R5fJP3&#10;eGr0UkQEBtVcBePFC4C5wLmRKpD03CHfuLl03PiKP3fiSKz0+RoRIKclBSJC5Ciom4//AEuXYH3T&#10;n+A43AJT32NCVN1FeQim3zNA5EHJeZc/8fDyVjAubdNx69fXAHpBVidRbqJMaYmMA0gK8gqTConF&#10;XnGdhIj2Ldsx+IQtk4XL6S5dMG2/u/Cvp2214IDalz9QnBU4ckTtRVD6/kI7mXDqAO/8Xg40Cig9&#10;pKhASmTgrsYofFDVz5GLhKJ9w/D3+fjtY3UVGAaaM3G0VxG9hbHZzZFUl7UE/pRRL4jZpsA+Lmud&#10;QljHs7726/56YqtK0qqg+a8+Hw+v95xG1hIZOuI2jqoI8h2ESLmTadNkjXlyIvZ38vR91c8YPMIK&#10;vKTSgQCJEidgoJCqm432ryISEWxER/f0+3ZPE5GMCIJoLYNhu62yI7Ly4iim4RceLop9WxfE9/Am&#10;UQHyHpFxE0RVcEduSFuvA1LlsX9pO1PifJE8TTzTuYOqBzn+nz+Xw8uNMDfT8P7Yhrwqr6D0t1VO&#10;0ERCRN+JGiIm3LlxFwfZxz/Z0/DY2h5FzbNFPmadPuINuKIoo4PH61LkXt+Pw/Bx5teSG40Kl1DN&#10;FQFJVRR3FEVS5ITY8uA/d/8Am1SIWzjgASE4o8VQuApy48i7+7mXJU5ETn7Tptrw8PJWQKPveR/p&#10;sGnzwlUy+tiZYg3Py6eL3/kMNG2TEml4GrQqhe5I4abiPsm2xfE7uQ/s/dsv5E22yUut2iq8xEUZ&#10;VEAOfu0SLvyHkIkBF/Wdvb9WTLAiZtqhIAIS7+6qgbiW7ioQ8u5wR/rC+G4X81lZIOXsqjxTZBEh&#10;3dRfdRHj9I/TyLqfP+7xFSoCANQn4WM/Hl+2C06YBnTEc/Phv5frhs6ioJo4Zb8kUCRFVUTfYk2T&#10;5iXL6fiOF4buCSbCTnM0VohRwexVUiJFI/y/wDx+H/8AZOqsTZonIQITVC4uAil2lvzJVISLi44R&#10;OdNB+8c7HB8JoEhE3+np8yHdN9xUu1ERVFOTYufSI/47j8SKZEEEwR/b98UrUe8ZTGy+zG4A2Hnb&#10;exxjsYl01bMDNOBi4JdNS4k6KAoj9RfV2/s9up4XJOqvFULdtUVOScfyoPshfxbj+X4n0f6WBEik&#10;gdwoqNOIXsi9+4ookLa8nOQlxL+3xc4r4WQkVTRdzRwjXYvqRFEtuKqQ8iEf4vp/Z/zJJIEmY5+u&#10;KgQApNlhRqI5ACYK9PPHXSIU4KAku6KCGvuICW/L3L8pcx4/37+Omo25opIS9NRMy5Fvs64go2PI&#10;UEW9iNOJcv2nEk2+Gp1VUiQU4kBKIbCvEUHknNUX5r28RH6E+X7Tw+bdJd9lEu1E4n7Cmye6qv0k&#10;Xz7eX1L4gs6+CL+L0/X0xdUpEFm9n2Vvq6D/AKeflgesNhvk8DIC6iqTaclVxTcUiNEInCbUhL7t&#10;ni2HJOX7NvYkrag6TosjzcZabd5EmwutKRAhIRbJ3EXcIi51PidQuXjDmiIrqkqqKLua+6biW/Fp&#10;U+n9xD/u8KHIaVRVUQe4ubie6DsO3spjy+IXDko/n8DY1iRIJFgTc/d6CbHbFgaYiAoUrwrs3ICf&#10;gJ9PM4YOxY6tuNvh0x5j1HBcFHZCNlzBDUy5I242RD2lyFtvqJxcc8DPRRiNDFpDMVQW1fIgIeCc&#10;tyER/Ag5EX3jm+5/n8E3XlUV5EBCo7EHNFBeP0ii/U25zXipD2/7/DJ95UFRRVNTRFVETfiqN8iE&#10;VQR7hEV4kpb9P+7wzRFQSdTSfxN+G/pA9/zC1YJwkBTxb22/TDCZGbKMaOCPap8mtyEPi+3FSVSc&#10;L4hcuJdpGf5fEclM7DsgKhJyUm9lNz3+sjb5dPkIkIj9O3Bwh8GnpScjbVBb6gqRkKF8RCUiUAQd&#10;uPIjPt27vCLEQXlbdfVwUMQQFUkAkITIVU/nz7iFC5CDfJvZE/Dxp5digmobTIXVN7Hr068ud8KM&#10;KbmOEFuHin3+fv25Yh6Mk4aI6G6uqXJd1RZBAhbgAoXFolIU4gX8De/b4cORkFvj0i4Co7+yG4rS&#10;kQkKJ8iRviokPLp9Tpp/nEl5Qo7XHpmBvG24nSdAAccJruJ1kx7TIVHlwIiD8ep3+GDiACE6qI51&#10;Owt3N+Cq51GzaQx5DyQS5B7fE3QV+nw6ucViNKsNp8S9J6WnrP6YV/g6SBtQExGy+Vue27RiKqyu&#10;4sq2pCadhK7wUkRd0aNT/jQhIun8Rvt4/V4bjEcdJxBZb6RbNqZGPBTBOTexoPLk4PLuL4f9Z3eJ&#10;JIVsW3V4qhEqm2uwls6LXDddx7O0UXl9X8/x8CHXiF3dU9l2Ui24gKtiCIqIgiLikXcgl9P7/fbw&#10;2lRmBIsduL/TPWf0j34zKtFabaahJHsmlE6Wjpfn53xl6TiItIqkQIhgSAoEBAIr7IKcnOnsiiXz&#10;3D+7lkPauyLui8NiIt0VTHcHN0+Xd3ODy6W33jfjJTPZCVRUUUlRUEh3UU3+afz3/wDsnhdlhXVU&#10;kVEVtzdBTbbmoiockX6fl2tj1HD9/wCrXx06RLEeZxZhTNRe41QVvNj4V6wf84boy26e6Cqq4qEu&#10;3dsiJsaCv08zJR2b709kLwmTRtqikiEKbcBT2PinFNl2X/R9+P8Af4LpyZJeSNAaoZlyJU+85FxL&#10;kPH4bf18hb+H/a8JOxwecdda5EpKqiIgqNIKL7m0v0l9PcW39sfwXxTvCWE+GN9+lvIGxtcxti4p&#10;Iab2Y1V5KPCmkSTvsZH0cMheBG90XuUk4mibIXz2bRU/i4cSVd0/w8JLsbnV5h01EtyBUNNxQUUU&#10;VB+848ezbqOb9vxPGJtkqm5tyNF5bonIVRV3Qdu1HC9x7QEnP7vyLjwVVFRUgRXFEl9ld4juJf2e&#10;IigiP1dT/OeDgqsEb+1H+n5/39VGpLAX+6Dbnpt8f1w2PdCNBRFRVUVUSUV4qXJRQSDiSe5KRfV7&#10;fs+n4x4e7hIZKvuqKAmhCSJsiiOw8i5NEhcuPb3Nj4fogrs4KLsqpsipuiEBkKioKnvxEi7l8N1E&#10;uSHwQDJCbVRVFQu3YSEREiEiQeJFt8Pn8RxxwnPFg8mNrW53+GOZSIgz96Bt6+U+/wCGEj3bUicb&#10;R0eLZ8jNUVVMCENh/Mgmn4l/PwkqEhKCIgG6qKSd6DsY7k4vEeXHf8vL+7/OKqIrzQ1R7migjbio&#10;Bc0H8F+kTFC4/wBvkhN+FuTZFxJpVXl7EibkhcSBCTZfzEK8vx6mxeJBIi0xb5Dk1uvLAZkkM0ER&#10;YrE2FtQnlz6QMDkAU3U9ybTYC2IF5jvunYv7PjxEd/6zv/f4y6bikJigoPDsVUQEIG024AicRLiP&#10;aPb+Jd/h+QoabIHBUXlsoiirwVPcSIduRF9XbsnjIg47bp2qqIH4CSJ3DsIoJARF3PcQbE+H3f8A&#10;DJYkqG3j97fU9L74nRGx22t/nCLaKnFFQUBV6gt7EOwoqKggX0mJe5CP9Z/9jboKc15bqibuCXsa&#10;Dsnsilv/APS57/4+H5ruKEvEN/Yj24ogKvzFPu+X8i/3+/jNkBTY1JV5EK8kTZV9kTdBTt2907v+&#10;UrqAExc/OPPBlAKhdVx/j/x/THEb3QA2QHEQNi4Km67cdxJe5RVtOIjx6n4/3IvoiiXIlXbcFNdk&#10;UkVfkIp/dx/59lXyIDVU257bogovD3+amn8WyIvLfw3Xva4F7qokW6e6gKryVNvzd23Edv8AHxCL&#10;cE7eW/Tnb5/tjlYDUCbd3/26eRg6o/t5jz9iRVJUVE23LuHZPfY/b/AS99v3p+ZoYirY7bdRUXpr&#10;8+Kkmyjv9RD2iXuX/opExREFRRN/cVHZST3VN/8A5hDuJF/o/wAPhk4BKPFO1VMV4GQ7lt9KbbcR&#10;Ff3f8uNqQANNo+X18MItIJWPQf7eX+nCAxmiJFRBRB7n1QVRVJV7vpLl09yItxH4idzfw/DoI6bk&#10;KEpL7IBcFEXEUvYXAX+x/ZRf7XjoS4oQ7bruKgSoiEiqqoWxJxRe38xfs/x38PWS4OCRp7gqqhKY&#10;lsu2w7qXsTf+kPz/APoyxfTNwb2PPhWNx/p8r+eLpTVioJ07cX18umEVbBeSIpgCoQggsr2IIckF&#10;D6hEXBRJS7fu/CZsqZbtqi/SqbmSiSF3b8l4/j3Cv9X+Pb4No2KqJCgqKNorJNkhpyHkhmK/6Pb7&#10;/wAfjsgRUT5BsojxFF4oqpum2w/UX5v5/wCHFZcwy9dvrlxW98/M38OI3WPT9cCfTC2nYKggqYIo&#10;+5IS7bBvxLj7d3Hl/LwojIgiLsvsh7ImyiRKnD8wlx32L6S6fU/d4fGID3GAqqfiaLsKp8lbESH8&#10;f7PxPDd1V5Ko77qCKnMkMkIiTjsqcR3+XJB4f/jPFlqliAefiO3z+I5fHAigkHTdZ5bfnPw9MN3m&#10;vr22LkBpuq78THsFBTfbpjyJwT5D03PAwwVvi3uXH5Fx5gaKIcSRHRIQTkWzZEJfkTb8eoYRHTJ1&#10;FQuJtry7RNEFCJERVT6i/Khfw/8A2NNWhTihbKho4n4KgAqCApx4jx7e4f2fZ/h4LTfSY3/f1v8A&#10;i9cUZSSCszBA9/w+oHPAsW1IdiRPY1UjJEXuT58f7LYpycH4nUb+rx0KkAgoqvcg/UiEKuIpe6Iq&#10;j2kIiQin/wBkX5EgAWeKFuhb8eSd68R+Xsn0kSlt+b5l7Jv4ScRpxFUFXYSIVEUREIkHZEEl7SbH&#10;6eI+DF5kRI+h/jpiUpBQICqzeJd9yvl628+mBZubJ015kqkvupJx57CqAgjx4j9RCJD95t/Lx0Wx&#10;IvzHqclFN1UkFR23IkRe4f7Xd1F/q/GTybo4LIbEQiqIG6bpvsXFVMe4REhH3/N4FGjqr0+mjiGC&#10;ChCj2yk06KiqqibIW3avBfibeD06Wog7Hms7A6d+m/lt8EK1d01LpaTwq2nnAjT7jztc46VwjMwJ&#10;URHFTc1TqbqCKgIqJvuv1do9zfP+7w3dMVUyQUQQUOXHYnFIl7VP232/tfP9ybIqFk6SCaJxdDqE&#10;KCiiexKuwrwVNyMuXz5d/T2c+78N3CUUIlTYlTYfYt0DmiKXH6CX8vL5fPu9/GkijhIESFFoiwEk&#10;bXPh/TfCAZiCGJB4umri+9tyv63xiYs8hJATcU2RBTdN1XdFVU+kuX1f+u2/SOe3c33CpInFU2LY&#10;duSIn8PIk/H38cJVMeQCYE4pInIFVXQXiqkr3Lppy2Ivu+o3w/L474kP1uL7J89iUCTlsqkpJ777&#10;ou3+PgkiBM2IEHVPK1rRvfb3xheCeRjr19IxjsSpsKqir7Kn8SfuH/S9+Xb8P5/j47RFUhA0It/k&#10;KkogACu677J9Q+wiX8Pt7eMm+L3Pp8C91IVRVQSQlIhTff5iP+3w4bZL5KKNiiCqki8i5ufIUEu4&#10;91VOHEfl7/h44sqxJgj2T5nexDdI3wRKakeGSfr4Wn54eR3TFjpjy6iIPHYkFfZeTiIRdvHhvuKr&#10;w3918LsuNiQqKGjpb8jJQVe7YQUEEU7QJU4nx6n1fv8ACAxXnXCLmSIqhzQU2Lf+FW1Rdhc2/L7u&#10;Eu/HjuovkipuiNkyGyIiihuEqEm5J1EXb930iPhGo1MTe7GSq8uETq21CdrGPLDSpUcAorGNIXUO&#10;EjhFvuxN8POpyACT6SVBIl3UiVAVFIUX+18h4/vT8fDWUTYtbCIqQ+68iRdwVeJpsu/v79pfDTbi&#10;XhdpkG0FUIeRKqbohIKrtxQSRfux5drbnL7v/Z4autt7gRAidHt5k4P4pwJVca7i6PIibLj3l009&#10;ibVFWp6Q8KGswP1z8h16dXStQgd4skLtIbSLG3T06dcBzUUTbdEHdpeonz4kWzaNl+YVDkR/P/ST&#10;5+Fm5ZhzR4z6h7iQ89vYvxUePuRiPL3L+r8OmFYdVsxaH6U3XckcUuQAfHkv0iJF3EPJz5D/AJto&#10;9EdXZEPt35N8wTqE2i/M+S8i6ZIP1fwB/g6CjHS40xHi3tH9R9dvTqv3FTTqo1ZnbuzyJDW3tEg7&#10;35YRlkqmCBw5IoiilxXcd9iIduJchTh2j/P/AFWJgSuESJ2ouydu6CS7qq7iXU2/L7t/j+73UgsV&#10;1vcyEeAmiCiqgmi8icQt1VPwQXO39p/JteOTkZ3qKqkKAQiJtuIBKRkGyAm/1KXd/rp954MtVUgK&#10;QR+U6Z/MdSOnILmi5J71WcgqIYSF8P8AtJgHqROGDbKonJT4ohF7IKpwJE5FvunIi4/wj008dk30&#10;UIVcXgK7EqjsLPIlNUJQ5ES9NUXl+KiX9/gr6FvprxdNpeJiZEKq4vFOCJt3NoLvH9pvw34L7c/D&#10;ZyrNVUebSbK2ockVV3VVVSVEXknIe0RRxO7kn7T3gZhG3ew/D+9oE3g+sDHBIA0qZnTw7E8P+09O&#10;W9ueG7bYKHuiKmyIiIu6IhKqhsqLvuW/IeXem+3z8KvezKI2IqIkKrz3XYyFUVN19+Rb8iL8vNe1&#10;d/D0al0AXZ9RkOKS9Mk7U7U4psg9vcRdyl93xb+kfdAq98djZEXGkJDBEeQNibTgp8TIeSESkXU3&#10;4N/Ppp4oK1IkHULMLmyttz98LM+eC9y4F0ktG3s//g/l7sC1MlJSBpWiLgiqiI8RbbAg7KTfd+YR&#10;Ivq7SXp+MkbkKgJ7kgq2omCLy5Ge68xTlxcLlxLkW37Pb38HI1ZIR9CdbQVBEUyQ17wIyTYezk5+&#10;ZeRCPH6m+oS7+H4VQm8jba9Nh1G+oImiIqAXHiDrgufEIvpLl92f3fLxSpnKSMQDMKIO4tpkat/U&#10;+XLF0ytVwINQS0dF5GY0x5t7wdsRMG3UE+TaAn07rxQy3VV48ePHt/tF1Pbn+7xg9HNQUQFxwuXI&#10;0VCIgFS7kbTn9HLu/ae/idyYEdOo2nDi4rJOkHM3EcRUBpS3+GjfHYUEh6e6fd93TUc5EQXlBEQh&#10;4kBKrSEgOKXInGlQVRv2I0Etm0bbX+r8DTO6yCBpIv0+7P1z/wBUgj5IpGtkIPDqgEqSB6A3tJ2m&#10;cAmYjojyJF5KRoiiKrxMl2cUW04khNmJNrt+z2Lfm5xImcF9tWlESACXpI4feXUAFFeQCPFOJKpf&#10;4fz8G40dkEEVEUXc9kVeXJ0jARcJC48V34jxT4fzL8PDtziCluhITbah0x9wUVRRQiNG+Lnb29vh&#10;arnajVOFbDUbiJHLaf8ATvg9LI6UDAgnkfa9meLp0FhaPWMNxXTd2dbVkEQxcUUL5oPcAIq8QIi3&#10;4iJfDb7vl444y6bhK2Bp8LltyJNhX2LcyLp9x7qvFU/x+SSAAAyTYFQVIlMt1RxxCHYjUvpHku48&#10;R/zaeHBNDxJFACT24qY7kqIgiPJUIvmn1dv4j7eBDNtqB39fCfPxHyueQ5b4LSySCkQxuAeIgluU&#10;RPpbc8sQQ2HlJARrpiSNmPUQhEk/FeatqJj+QS5b+w+3TPqeMFaIUNVbFsm9i5e3BBRearvx4i02&#10;X5uTm/w/5+Jkqg22Sq20XIxAdkBEXj+VE/Nx4r+X4jifh+zZuCskx4tiIqbabtoqNICKqmhbn94P&#10;YpdznU3/AGn7NulnHaNQMADi1XtH4iY8ViPIGcJjLim5EsSbKGUnhsDy4Reff8Y4jTjaqHBDU+Qg&#10;GyooApgamSKPd1PqLu8KKJoiC4nH3DdFVRFCRd149o+wiolxL73fp+Dox0HcXOmCuOIvNeSKrZuI&#10;JCnEREVJtR6ZCQ9TY+75r4HyGUIFQWlQRRRROkPSVe3jwIS5ETZJy6nLv37vBVzAY6SLHTLfe8O1&#10;9rke6euLvl1CypqFp8M8+Hy5+61h0wNcFBIdk5ru5uK77Io+yK2q/mLtEhIOPf8AD39vDQ43NVIU&#10;VDINukuwtqJKKEgvKR8f7Tfw3ep+9PBBG1RBbVteRJ9SFx9uW67qok4joj9PUL/N/wB2KICmqAXH&#10;tEBBRVV4qIips8txJfyj3fxfivw2FqR5nkZDDr7t/XzthNoB0sD/AH+unXzwg3HQR2U/dHFVltU2&#10;IN034l3ERNlsg+31ucfh+Gj5cELpmnMvYUXgKp779oJv279pF/b/AIPBHYkU0USEl36ghuiNonav&#10;uXd27onL+I9+n2+MZMbmLqKnJEQiAhEUTp8hRAcEVEgEuI9DgW5l8Tt9k8SKo1CdjuOHTuu2398U&#10;eShKqwA5/wCkQbDl68xgX1jISIhUEQkRN/dSDdvkqDt2bEX8v3fy8Y+/DkW/EQAnUVd0UCRRBB2+&#10;keov5fn+7wsrLrZqXTFAMyFN+e4jxEeJqA8ep1Ny48fyfm+8XMGRBlOSNiSrzFXeSq42qEiIAr2q&#10;LbnHtL6UX/OeCMVsQCQYkevXoOvLAEaCQXmBYavDdfd+YnCKoJJxVFUtkQlXZFQU+jiqCO/Ee3uH&#10;l793hnJNXesRAiqBiKkKcyQCUeW6fT+7jx+J9PU8EyaRk/dAQlIGxRFBEQTEtnfdvdsSXl9I8g/7&#10;zx2LKLwRxB2ERIjdEiTb5qpKvHp7/wCo4Xy4+OV9JDBtutvumx/6T/jBdOtBJkHrdfFwi31aMR5X&#10;uCe5Cie696IKqpLuS8UQeRf3/gv/AIl+aqm7a8k7lUl34qiALmyonHi2K8h5cvz+H0skfdIEE2x6&#10;aoPAO4uCEgryTiXES7uTY8hb9vocXwPJpQFF6SCBchRARRRCR3kTZkK9okXFwuX/AGY9v0HFQOBb&#10;Sd7m/wCU+vSMUAYMQRYHxeE+zGmPgfK8YwQicA0RBXpkhKiom68u0eKdvL6h4n/V/u/BcW1UnF4i&#10;pB1DUVXsRQRFNEVRTt+kuX9Z7fu8c47ut7EQObErQstqScNw5umHdybb4i20PLv2/g6njLZCUzVx&#10;xR2Uib4qakm/uPJC5ByL+ERc6fZ7+J1HrY/r64vpsJG0+1zHX3GNOMQVpTFFBfYh2XdET5p2fT2u&#10;DxUyL8rZ+O3XEbVwVMCQ1aJBAEUF6bu6bkn5uPMxIh9zP/5iLirsqH+zVUEBUhb6QrxRC4/PiXIu&#10;RE4ZEf8A4Wxr7ogpzXiiErakfavtuqp+YvyiS+//AAkLqIB2G/8A3D6/XFGqwpAQqB7RC9P6Z+HT&#10;rjJSIkR0FNEJwl4mRqqGikqoSfxF+bfu/f8AP3fsOm31EdFHUIjXdV4kTooJi2Bp+V4uLiFvx4/D&#10;4/V4ZKREo7qijxVeabIooCNCAqG/0ucneP8AoJ/WB4dxm0dcVEX5bH2gLorx90REXb4hCnaP8t/f&#10;bxLqAvEFEe5vZ52/L4ziKcESW4j+sbam9OWHQKTiIvJFIuns22JOJs57EqkIjw/siH+zxko8eJmQ&#10;ojgKSHsKigciUkXl8uPT+kv4/wDbkyKibSNoqOk2RIadqAZogqbu6/UIlx5bdrnw/HFjC8nT9hRs&#10;2W+aEvIBHZCD2+RODxTuL6v5eFSQGI26gG+n34MrNpMFptHT2f8AqwoDbhiKoTSCoB1tgFFHkqoo&#10;oI9opyHiLwl2ubjw8JkggRKpBx9zkA464vNxU9x3BSEXO7ny4/k/dv4XTnFbNBFCRfZsFIFcVEXi&#10;nFN9hH6S48ua8Op2+G5uey7gjLYpy7Gxb5IqclFTHsLj/Eg+49Tfk51PFTc8iB4T9ef0eViTIuS2&#10;m95sYt4vjHW/XGamaCYqvNVXdRVEHbinFVA/zEXd2+/P+XsnhEjVd0cUlUeW+yJtuvuSubovwxET&#10;+f0N/wC3w1ckChlx+IKCQEe2wmR/SCr+Ym+7v+H95954aE+BKY9iI37k0HLkJdxNqHsXdyTuH9oP&#10;+HiwpncL+Kd/f9c/PAhUEjikfp9bT7sO3DcFXumqFzVN/cty6racDXkI8eQ9vsLnw+RckTw1KSSA&#10;CcHVIlDYHFcUCUQ2QhFCEe4VUR7ezwictVAiTiO5CBLtyRsOHIuKtjyESVe0RL4f/FmsoC6a7qiI&#10;jY8Pmra7kvLZOXsQl2//ALPwZEmZCmPnPLy93li2tZJJsBP/AFauvMR/e2HDjzaEq8emJAqdMt1R&#10;rdO4yUVX5bdq83HB39umvhk4+ir/ACVT+ZtFvx90+GX5R/Ei/wC78cN7l8EiNWhdUkERJEbXbYkN&#10;fzD9PL+/+XhqLfsJAoq4m2xNIiKrXLt5Io/ctlxUuXxOH4fLwwqhd5ny6+/p8/LCz1KhYaChThtI&#10;1eyDv1+W2+FUcFwOO/xxNSRETlzFPdG15duyl/a/P1Py9TwvHmK2AiqSERRJOk4YoyvEz4EiF8Rk&#10;B7uQoXUEdu3pp4xJgkIkJFVURBAx+IoKPsJCqfWI7pv95/2nhMG1VE4KjvNCQi5jw3Q1QyJF48OX&#10;EyIeXTUfu3NtlGbEXEgj6+owSCp1qOI2b5WHlw/nynDl2W0ZCpbr+CEqfLsJUXigudQS+kk7eIn+&#10;U/CCSC3Ti2fUcUVUwJEbdRF9thX6B+oeo53G38RPDfYyX3AuQqQIiqf3afgvU48R9hIS4gHZ+0Tx&#10;xADjyITFPcVLcUAl+XIlT5fjy7vkrfwz8dpSBbmZsPlI32/XlgTu+swenKPu/et5QOvuwcivErRu&#10;GbyEJ8CFRFBc5CRDwUhL8xJ3cRXf8fBeLIAVVGwIxTgpq4oiJCg/EVAUOS8e3k4I/dpv7/PxG46u&#10;vlyJVcFoeKAnJVP4YoqEhchTjsX5m/8A7jwW2SOjnTbEjUAFHT4oYqhbKoB2kvYokQiX8TfhesAS&#10;QfEfZ2sdPLDKPHG2mVFz7Xp68jbGMp0nHzVVEjbBG0Qy3ASFSUOqZ/mL6S4i451F/L8xSjMM7KXU&#10;dAzVGjQtgQU2IzNVH+0XERc/Zp4xVOqiNGjiKCKqE4IbKqOCaCYAPLiQlxIhL4fPi4SueOjRWx6i&#10;NkMc1FtCAC2ZES+XT+oVLmLfd3PACb/v8coULonSR6b8P3uf7+7HCCdXiA57/LV872wbYGNHQmAA&#10;thAj2DsVS3FttTVRLiThfS2I/Wn+j4d7l0HNg2cQN+qi9J1CFCXgoCPc3x+seXd7eI4joA808Dok&#10;QOOCZgXcKOL8MHBVxsh5Dw5dqdPhy+jwUZsmCUkA3iQNkJWkbRRFTBF6BCYiQpu3xIvh9P34IQK5&#10;4WqU2U6oYj8Q9en5W6kYMrtIBtfhX73hPlEX/K2MXUFlVQ2lVTUU4IKo6xyMR6YtiPEUc/KRON/M&#10;+p8un4YLKFtOItESLyEuai2fUUtwcHkXIuXePIvvOLf3fv4LSZZGyoAjXIxdQSJFbVw0P5cWuROE&#10;IudWO4JdxJ0/vPERlSCF1RdWQ26iASC6i8ieRB3QmjHpsgIkJfV94g8vie3gtFC48IJ+fW/vPz4j&#10;gNYqCSTIWJ1aYGrT7yT5nD5XTaLdwyHbYuiasqnIyIUTiIi5xHjyICLqN8/7Phwh7ISx05/My2BS&#10;VteJc0RD4t8i4iXJtS7THqNct/ESdnoT7/sjrfHgjo8uoRmnuKEQkIui4W/LiQhwAf5+HkaW6ho0&#10;+gtsxOmg8lUQJEAusZDyH4j3JOLpE3xRUb+n38MHLNpDjezRAH3eW/ry88J0KyuzG5UMYE3hSNid&#10;rAaY5gdLWM5B/oyvOutqQKqxwcLi3t2kImpe5kTgiIjyc+v/ADniEWrbjrgmbfcqgpECGgNkgmSC&#10;iKSMkSju0LfTc8GkkG4060iqCstobKESgW4ACcQQEER5D/EPUcL4jjm/gS8gi4Bme5oIK0GxkraC&#10;P51QeQs7CKrIb7i7h38BygdWbU0wf9sRezfnv64fzD06jIqKFBVbq4YsQL28vO5Kx6AQhuvuuKcc&#10;SZIBFANBUVEFIlIkMS6JFxImXEFshcNz5N/IrHixQAQNOItqi9JAFVICJF4vGJfEbbIR6fT++AG/&#10;pbb6fjAHFQ1IeS8kb4psaobfcvIzNfb6i5dquObcvx8HGooHEEeaiuyuK2ib9FWy3RUPj3OGgFyb&#10;Hg2PuPhupWeFBZgNS7ath8enKN/TCuXpqalTuypgidenSbjwt97664BuEo7MOgPpyXqIHJGyUldU&#10;m1JBFzkJfEcbYEfdzqD1P2fhk48ocjAgUzNEbPkraqCl9RondHUiQhXtbb6gd3Lw4lou/HqoC8wc&#10;XiyiECo7yMHdh5oJd/HiPwx/2+OgbEhNHW0JsxJnioCQu8iFWi+IhPcWz58lbH4nw/3dpAdMMeY3&#10;4vw/9Uf3xSoGLQoHeCNJbTHLfa3u6YFSIT0g0EG2ngDchQnVbNvqruqFsq7ofHqCu/yNfHPB0Wxb&#10;QlN9qOpuHsasK+b4jxFDUePwRHbiLf8Apfu8c8T3wFgVi25fy6W/T4HC5pMTxb89MaeW3l9QIIxv&#10;cbCFuroATYpycTmbaLuiLwIE49vDtIe7+1wHj4ajFdZ7W2F7lVE48dlJzuMxIxEuP08RFO37wuzx&#10;P/s0l57lyUAbNVNsC4ECe/FsuPxC33EvifD4+OhitogmiKribBzcBCEi5cyExQSJsyEwHkLnxOHT&#10;8fmUZwUyuk6vDbl7P5jH6BGVqGNXBbn/AKT0v/n3VsioB7vMuChcuJ8dx4Ghd5Ig9zaEPFokH4m5&#10;OfvFOgBXVcAWzBx4jLiqKqAILyFwFTu2cTi50Wy+fT36ieLD9Ey5sQiIiKETYEAoRk4JiqbEPwhI&#10;R7R/Z8/ht7eB0iuFtkUbUAVtBFEMSVTQQHiBon0nx6gl0+7sbXqd/hxM+Gsw0nh98Df0/Q+/A3oO&#10;oB4WH9M/InY/t5TFOh7oaCJAhbOC6oAR8Or8Tjx4gQlwIuXHt9um4n3bFxk220Ady5KoorfBRQlI&#10;UFhAHiWwucXBcbTp97nU6Y+Jc7XN9V1ekZEGxmQNn0xBxVLdN+RKXHj8yFzqA4fH6m/CC1hJxVCT&#10;tNeKEKoTiceQKJLxEkIi4khJ957D9303LrmlH3jq02v+HrP3v2wJsuxlidJPxt9fpiKsgIkiGyYi&#10;vcBOCJEgiiIio8KdMS5ce1si+jk4fU6njJyKoI8uyKLqKrrbu5JzRwUVOTTjna5y9uP9gXOJfE8F&#10;+hsuzyPtmjadQeoihsm6qPBteLncpdzg82+z+fjNWuaEiKG2xK2KqJq2OyKSOJy5EhJ9Jcv3fD/Z&#10;+GO9AAIKnoefsn8/d88LCnrAWdjq/ePjv5Yjb6lHJUJsk5l1e9wU4ESC2KFsJci4d3cX5NzL+sar&#10;MJttSEOPTI1BeogNchHYRQVVeREoiQ8fhlw3cLxJkjIqlya9kQuoiiQL1HR2QhJO0T5cS7V6hbfx&#10;L4aO1oEZGrSNEOy92yAiE4huGH1cni7BH4fLprx/n4YpVqUQwk9Z81Nvr3TbAzQZdmsb3Xn8PLaB&#10;gSqk4ROkTStKKgAKRp1XBa3IhRCER6ZE50y4l/Vrx/Z8RV3MV7CTtNeQuqvERIEIPp33HlxH7sk6&#10;nU+baEG4KMLyReofXccUzHi4ovCIlsR/NC2IiTjxEnHOPga3Flg8rbbBuMlzNNtkQhEiQiIhcRxv&#10;lxJO4XHHmwcFn6/huU6lKI1QBp033+udv3AySALaj5fX1fA7m66XEuoyqqpAYo2QrwHd91BQS7d9&#10;yLl0+77v5b+HCCabIvYQkS/Rx58yV1GwTl79L2DkSOOfgI+Fna4njE1dFsUBEQiTbYmDI0acAhMW&#10;x4mPLj3uLx5D0/DtuPurhmhq6iIio2vurSkKkiqPJHFIULiXJlxtsB3cHlv4JUqUwAwcErEqN54f&#10;Pzn++IBLXIj/AMryD7tvjGERVG0U1BQcVxRbcJPkqEIqKivETEuoPaPf1P6vwRYLcuJOGfJFHiTg&#10;i6rbYKXcA+yDzRxz6ubbbjfhki8HD233QNhQkV1PyiTjgt+zKEop1CFOXtt9W/jDr9Pc0XmQ8u/m&#10;j3bsKqvLtEhZHj3cf6v4fU9/C7KallHi089/C31YjyxfB1NtuKJ+O3FdlQdl+Wydu6/vTxiSkRI2&#10;G3tsjpqv0KijzJUT8olyUv49v3+/gQEtFFRJznsZioCiNLuqboIonHs49ol/2hdTqeHSPIRgKk37&#10;toO5bEqd5KgkvyI/4uQ/dqn7viLHLOpIJ66d/wDdb/FsdgsHFRXipci9wVVRW1VU7RXj7b8hLu5d&#10;n7TxmiPiHTQSIVVFVRRSNUX25IKfP8fp7+nv4Sad99nFHddgZbHYjLcVbJE2+f8AE4RdznAfDlDQ&#10;UUd3UVGl4pyJCQlX26i8uK9u/IiIvh/1fhVqbKzW1DhnhPlPuv0xIHnAH14frnfC6LyEjHZWxBFH&#10;fdU+faZinEhIfkvIP5+FgFBEUQwJTI+TQtiiCabqfJxR4n2rxDivxPn7eG3Ig2NFHmSjxAFRE24i&#10;pIKKXJRMu4eReMlcMBU+ipIhruibJw3LlsJfVz9i7S+7/Yi54XdLxMDfr8dvPBA4WZlj7J0xeVt9&#10;R7xh7yX60Q0EFHkhJzcFF9kL37uIe3bt7OfD/dxVVF4mYo2Sp37iidRdyENyHbiIoP1dv1f39Twz&#10;F/3FS2VFRUUVIUUC23FSVV5ce4tvm3/s8KMqSIockDmicjVF5H7+woSfUpfSI8fw+IX0+AsumLzO&#10;GaVXWdJF+L+rbp539/uwsyZoSi2obr8zRBRPdSHjuf8AaQR5iP4/w+HoIv0E6bbYomzaLwTZFFCV&#10;AQUIhcIhH4fv1HHEcFPAwxR33IVUEbEVQV25bfM1/hPkpcv/AD238OuCAJbi4RJtwMFBAFUTckUV&#10;7h/L1C25fDJtf6zxXeOZP0L4hbHay3/q/wDwt724dzyJqyjidI12RRVFbD5qifnRR7xESVO3l4aE&#10;w42nESPh0V6gb+5bKIoqopdxdv5RL9ou3hFt8wUhUUNVU/clLdB4fPkPJwkE+7lv4fNuqSoZCqIA&#10;qgl7d6kIr3bJ28i/aD8Rv9p4roZNipn15YYNRWiQRwxP1+2EmpoojoubISlwUhXlxIO0lER+nuAu&#10;QkXUEd/h+MgIHFU1RtxCFQb24mJKv1IYKnLkJIJfT4SJwW5DZo01ydBeYtoIuK6qkhruXIS5e3Lt&#10;/l4ctmJDuIcFQ/YU9gAhX3RN0248vqcIfiOfz8S3CC2ncLz9Afqf9M45WJsTO5/7R9fphu7G6a8m&#10;0QwPgJACqXcIly4gQpyZ4gP0k3+H+b8JdDZHCb4CQqKEIe6+6kQ8ti3ReO//AOD8ElRvgnI1JUUS&#10;9k58ABE9gIeJcfzf/a+EEIVNeXFG0QBbMkUjNF5cd+PHt5CRcnN3G/EpUMRa319b4vgZxPmoqKiR&#10;e4Jsqqabpsny7RVe3kX7v3eM20MFRVRRMQTZURF4uF8hJCX6fn3d/wDx3Ii77bAiOKGyoap8Ndl7&#10;g3Tu5KQ/QXU7fHaN81LkidVfbYlMk2T3VTH24/Lj/o/h7eCBzN7D6+v0xTQJkkn65nA41QUUtkIt&#10;y3MVIVVFJeStkKe3d2lyHb9ny/Bt2kpVRxfmimKKmyr3bE2oryDlw25OD0/42/8AHF5keYEDRKu3&#10;cgiapvt7kB8eH1Cnby+Ip9/jAYzaKSNqSbHuogJcu9C5NiJF2px48e76Ph7beJJUgTbn59Ohtiik&#10;qSIBBjSPu87fX5YXSQKNgojuhmoEpDv2imyIuyD3exdvAv38Q8cJ5x1F6SH7KSKoCjREiiSGjhKf&#10;0iPcn8X07eMW47byLz3REMuXEFBNlTfpdxchEfci48S6mzfLirWyotuhwRSTjxXg33psCCQcD7u0&#10;vu+QkTjZ/eN/PuoSovEk/e8z/iL+1gmstNioP3drfRv1+OERB8kJC5NbIKEKgioYkKoqhuQ8yEuI&#10;rxJtrpn/AFjZJ4SVsBcRFMjcVsUIRLYwJA3VxFER25EQti2XU/u7U8OZCO8d049JdwMeIcm+oqbb&#10;KBCLhEn7QviB4yjqItIqNLt2Hy3BFMET5LsnLj1eJE2ROf6QfkmYEzv7K2+Pw5jeLxikAkDiB/F0&#10;vjjLRoqAgGjYKvFsz5Eqq4O/XJe3i4CLya+rp/d+HwgidwF8QhQeSJ27im4qIfLiJfSIjw7Pw38Y&#10;I2RbKhknsqcUVOKoQ+xOoQ93cSceP/HwuoFsil7ry9lDYUT95CKce7j9Re39lv8AcMtcSbn6v+Q5&#10;YuFAO8/S/kfoxOB8ldx4cC4kgNoYr7GKeydpcV+ru47t/wC/wEfbN5FA2zQQRBRCJURQ59xChcuP&#10;08eRdQuoDm/b3NyQxN1Q35qioYKS7J0wVxFVdkLkgfPiX3nvvv4YSG1BBQ1RPmZkZooqaoXFQ48T&#10;5EDZch4/1ad/yUlN9LR15fXnHTbngFSnADemr8rfX6YAdASIVXmRCpciBV47CYjv29230iS+/wD6&#10;OkjubEaE4XTLkew9wLuPHYi5EQipcu3f/gilxaVAaJHDFXeohgpou4o4O5AnbxX+yPzbT/tPDnog&#10;q81FBLgSr2iBOEYoqqu3IR/dtx/v6fi5rknhiPj88BIIN7HABIhtIqCI+ziAiqAoZIHJVVPiH9fL&#10;35D+TqdT4bfhEkcb5IakO6IjiCaqSinL2IxHpjyEffu6nL/FTPkyJknV7jFEQUVRFF7du5z7wxAe&#10;X3hOdm6dpeytjRtoT35Fy7SBU7SRU3HiKfSAj3DyL8ni4reRPoL/AJ/pjiRMRpY+zv578vhFrYjy&#10;Ca7qSCii2JdNSRScEy+oVH6hIe0REXPCIieyFu6PJC22DkaoC7nsHcWwiXJGyUeo3+0918Hjaccb&#10;R0fpaRCEUXgZbKirv9Ilx/i+8eLxwgIhVERweQgRuMsnuO3sgoPHltxQvq+7c+736fxTJWAUSsH6&#10;9f8AFsCYM1w2kf0txeEX93P5RiLkw6KrsJiqqJqpucyJOXEk49ol3CKgXw/h/wCC+MORbcjbUR2L&#10;gqoWyDttuSL9S8i/h4pt4kBQyE0FV6o8QNSdBzcEFeRCoiPEiJPzfl+vw0WKqGvNEEFRXRbI1NBR&#10;FFE3UlIU5ceSiX/p4ap1ktf8/Lf9Oa2wGrTJKmYbh1cMdI9Nvlgaqmo78eZKXJOKKSnyLkSIoCQ8&#10;Wx7ePL/2URT48VQBBFIVRVUNy/Oqr9IiXaXLj4fCwg7knVQ1JdiAQQy37yEGlUSIeP5m/wCXhIxb&#10;AkFBJU6aqRFuqbqvLcSUe4vf+L34L1PifIquHICmZE/9vP37f5xCqV5z1t9fkMN0JVVfpRVREHhu&#10;iD7IiKO+3yD58vn/ALNklJSRUVVVOSr3FyRF222Tflx/v4+FRUF32RF3ROW2yoq8BTdF/KQmJKfL&#10;9ov+h4xRsd9+ztJdkQ/kG3YKfvJS47iX96fLwYELyaRp2nxfTDywNp1Gevy5fLCadpL9Wy/TxFOP&#10;JfYUXf8Ai/Dwm44ikicTQzUuHaKEW/FDUFQe1BT/AMYp+P5uFzH8VQkREQeKmpKvyNRHtEhLkO/8&#10;/b+efDl7knsaIhbcU7k7y+ku0vbkRCv4/s/h+Chgpk7fXxxRpMACZP5fvgYbDW3xUJC5bC2QKicU&#10;2TtaEup2iI8RUhcQV+CvT8MmdwRENSRowJVBRFXNzLZH02Et+PES6fHbv5F9Pg6TDjoJvz+tVUVF&#10;xERtFFBFQ48uJfUDo/d8OzuVzwm3Af4GqK7u24qoXJOqnZuqITnPjyUg5cf7Sf5siisoHEy3O2rp&#10;90ezN4ws9ImolQCIB84Bhr7TYCPoYBKEpTJ8EMiVTHkCIrYdoIKiLm7TZOcuI/k9vu+Xjp1w22y5&#10;igcgIlIx9m1RwRRT2T3X6S5IX5127PEh3VU4Gyi8UNQDdteogIYtqqkoh3dvyEduH3nt4HmwEkEA&#10;iHYTQAcRvpqDm/bwAuXI1+l4i7eIe3P7xS06wMEppA5/h8+UrfpiwIE6TLFfaW3s8vdv8LbxCRzM&#10;vffpgaiifNUcNORFxT8uwjyEi7d/7S8WyN8zMF9m0ElRemRe4oSkqIi/6KD/AAeJY7FbUgbbDdrf&#10;s90UHFQNyRC4l0eoRCX9pw9nE8NYkF00dfNomEFCIjJNlRsVUEYaDi44Lrew/UPTTht8RVLlorm6&#10;egkGIA9dRMfqNgYiL4zKmWJqLoLNrJDHSeExxBYHhPKPy2QYrlVsekDjZCoIhmW5oBIKi2128R/N&#10;x7u9vu24/D8PWa5EUXBNDUl+JurgIRKSI0Oyt8XB4+xd3T/0fBaNF4o25yfVGkBQ5cmw4KiKrZAu&#10;3J5vkXFwRH4Z/m8JPk4nMANx5VUiUU6aoIJwTigqQkSb9v1dNziKp02yc2U/iXc6VaAT4uthubne&#10;6wRG18NChSpqGKMBaNt+HpG2m86vjszKKL/JVMU4NqoiCDxM1H3cJVHkXLiREJCPd/EO3hJxwY4q&#10;wPUAHBMmHAJFMUUeLqEI8ha5E53Ni2fH4fTReo54KiLqggukrqe5ipKgmKIntz4rxESH+r/aJ0/5&#10;+B0hhtOSoHTVBUkEQPdXFLdR2TkXEuO/Hl94Hw/bl4mm+qFYkqDZZHPTJ9k7+WxI2vjg4QE0woLA&#10;q2q5/wAb2m8DnuDJsFHcSNVETADRRJEUl4nxJUEeLYj9RH8b9m34TMVbDYkVRMlRSVEFTIV+e4kQ&#10;/Mvp/d1PEharG3ObzrhttgDAKnsPPiXJSUU/L9127/edNz/N+Gz8ATdIAaFQUm0AjMw6YCnNead3&#10;uvd1C+8JP+7b8MrmqcwS2kG/wAs2/OYvve9sImmwUmVE6iv/ANN/onywBVs3E7BJERVVFVNkLYvf&#10;uXiI++3aH/Z/l8JmiiqookSoPcJcdhVE2VURRLjxT59vy/f4k4V7bbYtqiEQg77oZD2lsSEbXMRT&#10;ip/D4lyTn1O1z7tqcMRIj3QXNk5CZKSICN+4qKl3ITgqXU5fI+n/AD8GTNISbSORtPK8fA+XkfFQ&#10;oVBA3Pi8x+X16YjhtopAqKihuja7dwiQoIipGvcvz7iQf/ftGzReSDuOyoSDuioRImwj/a4KRb8f&#10;bwT9OAI2qtkiGLgOKiIoLyT61cIhL3HuJB/mvh0DPFwQVQ2FCfUVRtCFPpDgnERIt/vFIl6Ycm/3&#10;bHNcBQQZj8tXkD75vfrEiGXLvq1aSWUxB21aY9P1j0wN3X2Xiol7InJVXcEFE/s/m+r/AHr44u3J&#10;OewrtyVFLcffZU9iIuP+r/P8PBIYwyXQTbZFJULZd1H7teYl+YR71Lin529/CRRtnOJonsaDyXgq&#10;9RUTp9y7tk2X9ktv7vFBUQkg76Z09Onw9fu9cHbLukExDSqmLseRjkOIcrb2wNLc04ivJHAHmjgi&#10;qJsvP2H6e5F+rj7eM+Stgu6/Id1Utt/Yd912/wDqf7/CnT7xT5kZIhbonIkHkhKqF9PcgrxH9n/d&#10;7qC1yDkqJuqbqiIOyF1Omgbr3dwJ8/2f5t/Fy6gDUYEj37foIH98CCG7RBH4ZJ+Pww1L4xoqLw3T&#10;dE39uAJtuqon0+xbj/oeGgqSqmw9mxjx7RPsPfddy/NvyHt/i/sueHJNL7iiIiKn0oSku/LZEVEE&#10;eJcu76W/f5fj4xAXBRVFdtufPkSI4XcSEnNe78Owfyb+3gwIiREefI+Zv9dcCVmJ4kK3+XD0G3F0&#10;i+GzzZKAqKc+Th8UbFRaUepuIHy7xRvj9RFx5H/2fFoqmhEiJuoEqIuyqhIqDxUSX581+n9m3w7v&#10;vPBYW9uXuqiKcUbNeXePFVAlTtQvqL2Hv/2eGUsV3MUcJSdJVUUcUVFdvY0EU5cv4RLkPi9NweHe&#10;95F/Z5bWBknmRbFGpkjVsx/9o9PEOfK08y2Um9/qZ2RORbFuuy8t9/4dvzF/H7+OckIhVeXFFACM&#10;wFVL237jLt5L8x4j/f8AJfGAMctjBV6ao4qbjyUlASUl4l3OD2j/AJs+H9pfHbaKZIoL00H3b+Gq&#10;8iL3QT34tlyHu6bY/E26ng5K7gggc/r6OBapgQwny/f9pw/QyRRAGRRoQ3IR2ElVVTprunaPy+6H&#10;93hyPVVFVCVCUkMUBFEVI+0lJeO3HkgiIkX3nU/Z+/hk2qbqpJ7KgoKKibboo7rtxFB48eXFC38L&#10;tmQbbmSEpuEg8t/ZCFV6aKXIm3O0i7fh/wDFVqe45nza89PqZ+OG0aQQdUR5fh9Pd8o2wqYFxFDV&#10;00TbZOHEUVD2BVJF4lxHt7R/0vn4TcFERCTct3EHbkmybL8t/wB38PjMnd0XclUET57qQon8W/5U&#10;/Of8/GIITgqpAiewmKEoqpNqqoKCgly5uIvEf/5OpwlYk8wPd8V9/wCl8CLAggAySMcbIxLdARBE&#10;iU1VS4L77I2i/iu/t3K5+Hy/aYuN8icLuJsEVV4iXsS8F7eS9w8SEiXj7e3z+XjrgTTaAu6EiKu5&#10;ciAxEi6ioq8i5D7iXt1PCziIYiRkoioDsiqW/PjsSIO38X1F+0b/AH7+JBKsp3k6Tafd/UTIm0Xt&#10;vioP/Tf3mP7HARxS4GinvumxKnIUVU7fZfy8e3wkoONe6KhoLZKib8NyVSVUUeX4fxfwL4LjGbIS&#10;VVU9u0F5Ku2ye6oikn4bKKkP3a9v8mjkYuSlshoSiG5bpshc1RFTl7dv1EQ9P7vfw2lQE6YiAJ1R&#10;fw85BEbHnuByxDo2kwdJ08LT4TqHrbn67YFPg8qie3TUdyPZOaD1B4KKJ+4i37vw8NkacLiD4p7A&#10;qbrtsibEqjvuiKQjx7k/4+DoMKAfLtH3QkUtl4cSTfmPy7u4d/iJ4RJnjshiqiLgcUXtQ1XkiluZ&#10;FyFseQ7/AA/9qp4Yp5gQAAJA6DVbeJ+c/KDhNqLEBnqMzfiHDxaRyX69cBzDqctkJCEu1BRCJF47&#10;qiih8RH6S5Njt7f3+GixxQd21b2DZQQ+4m1Ety2ReJJx9iFUJttHv2Yj7+C7jYc1QRPdD4mSDufB&#10;F9uIpy7z9+JeO0Zbb5IO6juq7GKKhiY7OJxQeKlz+vjt8T97ngy1drmDAHK40/A/uY3gq1KQWGlY&#10;/Lp/ULRGALkRxtG1BSd5iKIgCqiRcScJXFL83JEHiJfn+J+XppqynNRJCHkLYkpKSl8REM+AopEX&#10;byEemQ/PYnP3SMmhQOSr8t99kVBVdyRUTv8AYfq+j/7J4YAKi5yTiLSbpsiKpboq7e6ILnHlv9Rf&#10;h4MlYkEyJH+nV4beZ6W64GaIXS19LaWvxb6Y+iThJWhQRH2QQLdVcX323HiKkv5x3+G4vxPzf9m5&#10;Rh5FENt913FDXiqIIKhNGWxG4fIhLqNjs22vh20i7qJOK57EhAYoKkQj3GimHTQREd+I/DD38div&#10;svaKbFyecFBUlTlsPHb6lFsR4jv1HOfU+8Jzwu1ZjsFgfInwmDBiT79tpxYKsFwYJtp03sF6evv5&#10;A44DbjSiaGHau+/aqKZfJXELcSJCVC5fwpuPh4Ox8+oiJuZ8kBEIXfbioiqERCXd3IpC30/u+n8m&#10;2JI4ZCZbqLiFxbFUNRTddt+I8d+Kfv8A7vHCXi2o7bKSrxTZVXcfYtk2Hjt3b8uz/b4Eya4MrNhw&#10;3v7XrBPXznq1TrCkssGRT7O49npHX3cPnh/wFwCBRQFJE7EEQIm+QkiLv9RcgHu5f477+Gx8nQNE&#10;UGlLfmOybgoqXYockLjuRDxHqN9n+KJtyFQekQbjsiIvam/8SGSce0voL23/AMPBEXhdTdlBRUQF&#10;NSQUMGy33Qd/2glxEh5cPn4EQ9IgwpGrcbCdPrJPQjlEHnfvKeZ0hG0kSG6spjh9fT88RoGVZMlR&#10;SUlBB4ttqoNohEKII93aSJ9PL6+Xv/AqgCbhuGBbKCryRUVEUQJdkHtIeX5R+ktvBZxeRIuwiQbi&#10;pCKjyIlTmqtqBb/63U7i7dvHO3dd0TkqLyXipJsncu5J28vbwY5hiASIO0jxFbRFo67+7EUsv3Ig&#10;MxCtwqOdlb9PjfA82XXGe0FTiqe7ioiOIbaJv7Ku3Fv+X3h8Px7OhbcFCV9tRMgUQRVRHeH5tnU+&#10;kS7S48fBUGRQi5IZEmyKvL2FN909x7i915D/AAub+M3I6chI1IhQlUF5I5wJUH32UdjLtPiS/wB/&#10;0p4oK4EKRaTEc+czNvfi4pFnZzbVHC3kCNveL/QEgDnEtnAcRUJFJxEFAFOWybr9aDy9y47+/hRo&#10;XW9uQmhInsiInuO/LdG9y5KI7p7l0/8Ab4ILGBUA9hFEU9zUjQlX8FX6R/te3tun1eHCgponJCbQ&#10;CLt4rzIV6iIicVLcS5N/E/K4H7/FXryCsQC3FtP53sd45XxYUFBDCzBuH7pH/tfpvGB6e/MVVU9k&#10;4AqoqOhtzTkncItkocm+5C7+5zbi2ufWbVUAlFCBBEthUERNu5DVOmJi2SkQi33fh+ZfGZCaKoo2&#10;ri7FxVOCJspCibqRcRIi7nO36kc8dk3z4ojYbKSqokJqSbCSFz2LuLt+GXFzj82x/hoSI6+h24Vw&#10;RZXYSTzZTbw2+F+nPnjsDHiuwkSGicFTfigL8u8R5DyDkQjxcX38OQdERTnsu5IXJE3TdEFRXcfr&#10;UfYu3+z8vl4zZaIgR1Ub2AERUJOLYmibqhAKLyLiQp3Dvt+7b376YLx5IKopIvciLsXHfjsn79u3&#10;8vf77cfAy4YkR5HxTsJ5Hr1HTDC6ig1RJX7unrhQTHknICUS3FNgFOxU5EhqpFsO23vt+7/R8Iyo&#10;zLqAQtoBqvs6ips4nIuSq37kJflESL6V4fLbxkhCm4iu2y7KiIo7L8kVU4/y/wCfx4qiQkiKnFD2&#10;cRe4XC35J7r9PH6h4+K6SrKykiCPLy9b9OpvbYRRSAp1Cb3GqenLnboN480I7TjBbmSIqCqEiKCq&#10;qKWyDshch+f4I4nTTp/L3LI2l5DxFF5ObIi9REEV+r5rz6YLsnTLp/L5eHakiqiOKuyjx99iVRVU&#10;US334+yh8vq2/l4QBFUj5CqoOyKpJsDnNOKKRFuPauyN8i6bm/8AoeO1GSxs0TPrp04bFMgIAJHD&#10;7UTa/XqB5ad8dg2qKidNVT290RQ3LiS7opdq/wDH93092ToKAr2kSrvxFCEkT3FC9+PuYiXL/wA/&#10;GSAiLuKOdqFsQ8ty3FRL5kPd2j8y59/hq+bxKqAG6gi8VVGx7913Ll2kSiPHkJf7f4aAMSIMRP1P&#10;Lfl1xxAUHV7vd0MWuff0OGz4tkG2ykQIiogqpcTLYkMVT83L6hVHB/f8/As3FE9yI3G+aIibbIjg&#10;IRLuDexdpceP5P5J8/DhDcQ0TiZKApzcRCJvZOHEEX5CPFzkP5nPzeyeGD+6qqC3uPUU1JERtF9t&#10;lI9yFziJfVwJwPl8M08P0AIClunu93unlG46jOzREB6d9IgNE814T1sb9ImcPBlg2mxEQio79TdF&#10;ZcQU+tATl2igj3CLfMfz+EHpKpsqggCoqjjRdNRIBL4aAglyLkQ9QiEg90/d4YiDjbSkomqsqgqa&#10;LxRHBJBEkTpjyEVEhHiP4dvjtIst9FMRIiRFX3Im2iI0LkTin3EXd+X+D6PBxRpghtW3tP1Ecvhf&#10;5DkkuZrtpXSPZJ/6b/lZcOvrIlNATcQ2JtUVEAk+aKZj2/Ll958RfCKI00u/IlcU903ROYEi+7ZN&#10;l2iBc+Ql/V7+GyDIQ3GuacxRALdDVFQh5oiFy7lIU7WxH/u0Lx0hHy6XT7i4Aiqg8uewpuDJFy48&#10;PzFxX/b4uFF+KAPyHPf9+WLtVEggKG9rVxcVvz/U88OAFvmSmighAStovuqmhCiiqdxHx/tdrmzf&#10;hNFJRJpeLoKQCQIomRpsQiqkg9oCJF2ceQkCfT+CRqomYiiorWxIPMl4oSjsCKRCjhF2kXL26m3j&#10;p1wnHTRFa9+4i2EuRin5di/NvyNE/wBbZPFwk3NxpB5WssEfn5YAaoEL7Ya2kSGY7/tfcD1OHTEC&#10;NJacdX4SoQo02CIaiQFuBmS/My9/q7uHT+Hv8Rxu7xaEmnFMXgLkvESaEDBC3JCc5EIkq9u5Fz/s&#10;t9oLtE42i7dId90Libv1GGyqQpx7uRDy+8QenxBeG3hCY42a+4CiChbOclVFaQBZ5IDf09w8V3IE&#10;Hnyb/N4hO8LwzakMR+GdNp9Dbe/li9QIUXVTUOQ2q2m5Vf259MDXSQz2H3VeW7pIikqiRCqGqFxV&#10;OKD3/Dc8KKPuPIVPfYVTuQDIvn28i7u0RXl0x/h8IlsqAip7kaE4qj0yXdsxXkPHiPJOP0l/bL3L&#10;bx0pCyJEPLqcVHcSREQFL2VUUdhEV4l3bnyAk/N8RwDYD0GFtaooMaUFhtf3ev1fGZsmKi42adTZ&#10;UFzkgDua7th0y7FLiGznEfpD8f2iJR0UUNwRFRIkNDVBaMUMdjVpFHio9QuP9Zz8Yi4SvA26qciV&#10;RECTtVdvbY07S7SIhaH4gf1nt8N+Jj0jbPiPE+0QJNkFSQk2JP4t+XLdf4Po8QdS9TP/AGnlb054&#10;hKq1CQQV/qhpY6f1blJjA8eBIjDSt9QWzX7tW1BsD7A5JxIh4iny/f7eGqj3EIlwdRFe57/B9x5q&#10;pKv7EeIi43y6jm/U/vJPboO3wuaexewgXBPkm4/E48u0v2bnt+9F8NNw2MUARQvrRPdUQk+Rc/y+&#10;/TIm/ifD8FUEyQfyFvn/ALR5eWLHu7Auqj0v7P8A1e7DB1RBwAV0RMV9gFQRWz47iSqqk303uPTI&#10;XSccX7v+r8IKRKrioCclMSJE4q2pqQ9Uw6YkvEeQ8eW7fP8Au8O3IbZ9MEbEQQUUyVdlLmo8xTj2&#10;8k+r6fhonv0yTxm5HBpUUi2PZtUbQGyQd/cRHkXAyLp/yb/7zwdWCxN9/f4esenrgDEmYGwvxfhj&#10;1i/6Ybstm4aIG/IUQyVBRVTkOyOJugj78u0f2f1Kv4+CZNdNvgxu4PxCIVUeo4g+6vuEPHjxaXl2&#10;oji8+7mu/hJmPxETEw7iNBRCA0MumhoKIpcS4iJEpfE/l8/BFt0DcRCEUNXUBBUtjE16i7mKJxIe&#10;P5eRdTl8TwGpULEEXUW9J0+L/wAYxamgYXOkn65f3memBzjbwgKIok4oISNgokogob8lQ0Uemoin&#10;LkRfm5fE4qKzT5CJCqhwdRQLg2KgiKWxA5xLkJNmPLl930/DjkIpzdTmq/Tsq9ycdkAAIhHpERD9&#10;RCXhvyUTU1RwE9y2Eh2VB99tlLuLbbl2/wCbcc9vAzDCCq79I/xghAWIaB7vD1t8t/LbGPLYBFVE&#10;2+3gggRr7e26Aok4PsXd28Oz8e3wi5zRRFtS6apuvFsEUVBBIkVV5fUPLj8u5G0/P4bdf6jTkiKq&#10;ooE2Rnx5bEiq2RD3cdxLl28+n2Dt4UV5XlFB5BuiqKI0go4K+/REkIu4eI8v3/5tU8T3ZXa8/L66&#10;m/XliEZQ0sfYhfPV6chHvm+GDwo0Ki2SKXFUM+1fhrvzFRVfZwvycv37f1fgW+1Idc4x+mqoJdXZ&#10;RbJtC79+XEScXjyL6vw+fT38FZAstivJVUnCVXEUl4fBDYlFflxJvhy5fV7t/D7fDcdlEuRAKCWw&#10;GhKqEvvyQU/L2jx7v93hqmSqhouPvf468uu97YVqIECKWnUF8PThO/W/0MCENwE5gJm2aGSOmhK2&#10;qGXTbBN+5seQtuOCXU6igXhq6DqCIoyIkSCJOCXYpJ3KDKF+ZtPvOQ/DbD7xzxIlEURFRzYkNBFd&#10;9+IONjy2BeQl9TPHjyP36ew+BsgFBxgBXdww+83ROxPqQhEeXL8vuKCXP6/zEwlRgfCt/NtzHl9d&#10;MC7sIPEx0nqI9n1P0cJx15+zhcxVGmx4NkYu8uStkp8hLpj3dQiH5/dh4fg05u2DKNcuYIqLv7rs&#10;YoikqKIjuIl/CPv+HhKKxsvNdlVB2NOKDy3QRVx0lIuRckMh+lR7hH+y+AEEQ2BxFUlBHBHclcFR&#10;3VEP4fTHkJcnC8Dd56Tv/wBP/wBPr54IhJ0swEjp0Hn13wg030zV5C5+3BpP6sUVeSFt2/SQcf4P&#10;b5p46eNRQ+i01t2H1V4q0gKP3YoqEQuch4793+KueCCtg030U5OOIKGSoioPFU7UIR6YqPJQ5GQ/&#10;d/Dc/Z+GryATaKggnESMWyQVJQ57kR78d+7bjyH/AMXw/Aw4Y7TMf7fZkX/TBXqaQZFuGB/tnoeY&#10;5f1YZtNuvu/GXivT7V6aKiBw35vuOOELiEewkIl1Nvq4/Db8ZtxHQEtm2RXhtsijyJUTctwTkJdP&#10;kXDiTf8AY/tOdxDfoG4iL7KrgEaCqoKoWyOFxb48hLgPdwTp/lc8Oha6wpuvIlAFJEVVQl4CuyCn&#10;b3bLy9+o3tx6fz8SWII5AR6+zO39/ajA7VDqhiw/Ev4fdsPl1whHEGlJEXi00INo4S8TLYh5qSdp&#10;ciIhcDiKe4OI57+Hcl4iZVtWxJEREVXFFRA/mhfxOfCTkqjy4f4e/TrCKgiSqmxLs4CIgpsokZIJ&#10;C4Tm69pch36afD8NXxEXOnzU20ROKoOxqhJtyVV7gT2+7b9+PTFzwIgVKxIk6dv+n/q33gYsapYl&#10;FWLDimPFHk30cZbtoqqm4iKIRb9QHBcTjxXkKD8PiPIhEemfNz4fxPYwLi8QIF+Ju053N9MC5IS9&#10;okRCQ+6kTpdTj+A+AhNmStF1lVkhEVVSQjXiBNqpEq77D+UeXU+fhw0otEijvuichbMlUVJUXYhF&#10;SHmXEeXFwm2yRfHNTBvMwfu8xp8W17e+OuIUuDCsAD+f9/zwJsWUDZ5oDa6gETYILjZt7LuriKp9&#10;N7qObi4Pa4vNvp/j1Bce5WGrYi40K7KYmhqiRjUjB2UYL8RxzkgiDfw2W/gti38Tl4NTXucZW1QS&#10;VziIq93G44CiPSZVfdkSFW+o5x6e4dT+r8RZ6IamYowwCEpIoFxBpRNVD8VF7qt9/Ah6nJem4PL2&#10;6ell0p1aelwARwzI9nSJv7V9PznCeeq5ilVpfw51WXVy4iA1o+E3j0wYC4acHpGoOCjTjTi9BAf2&#10;J1wQVNi5MjIcAuJD1HPbp8vkXhCRYMEhKRbGBoCtoZK5t7NohAXISIk4kTZfQ2Hc58T2Fxq7pny6&#10;hbtqKPApcWT5kQdNE7uRE3uhDxc7fjfD4lwUcZJlxODC8ti79+amZF3CnIeJcR6aiJF/E2i/EcRu&#10;6UKAqFVMmNU+H7vUeXWb+WKd5Xai0kK9tWoMeS2HxN48hhrwUmifdMnAQy3MXPhijiLybaZUVLrC&#10;528SIt209/CiPjs4w0DgihCqA4CqO5k3uyCL1HCFvb35dPn293D7xEh66tmKkqG4SvAqqBlw3RGz&#10;YIeQvfD2IePwxb+H7/E8LsNo8ikiIA7ggchMJCqvIu1NuLYiIkyI+wucG/p7UcaZUCSRMHr4b9Ju&#10;T/jzVy7VXYKvCoUM51RqWATAF55XPXfEmgSEFsgcFTPkqOEpEQCKfSjjnESLt5ETZB9S/X4HzXnT&#10;OPsTbQvKLaK0qOi44q/CJVUhVsVDl1uPLcvqHi30/GDbjpcS5OicjmHBG0B0ibQR7U3Ie735Of2C&#10;I/hirfhdYjzie7qboicxcc6YqSkSdJSAhbIXuXUUl+J0zMPiOeM9VppUZ2Cifhy93y4fLGg1WoFH&#10;d2Y+1dtiOe+FkJPhjzBFVQeRnpoLLm/ISP8ArRTj9219Xf7L9XB6+85IjAyHsriMe/VEhQw4ukSm&#10;iFzHkPEi+HsJufv8ZBTtxmlE0GQ4igJuIJtoC8iQxDhxAh6hJxE3voDuX8g8CEKGDacRUCcXZORg&#10;jhDzEU9hIiLkQl8Tp8f85018CY0idQaY4lmfXaevLrO4ODKKjBdZieFgkAm6nxfPn78DxZf6iCjn&#10;RLjshGAOq8KKRk0hgXJvqcFb/u6fT+J948is+7pAooQopA2oEvCQhcicVvl7pycIWWxP+/5+Hzda&#10;8Y8CVolbX26iqSInEVRwVAnC6gud3TEfyeOkY6CK4p9QWzEyRsSAj3L5uIRfe/VxcAW+Lfc5zTcv&#10;FGqCoNIO2ncfnz8uLe18E0NS0E8SsuriiVFt7RabWE4cMhH4kjyovE1QXEeBpwlVBIhdAWz9wQh4&#10;kXFSEvp9vHPDN1wiVCQVMVTZFBTH3Rdl3VBHkvHj3be/jngJUAwS0269P6sXFUC2hbfX6/PHpiaI&#10;pmqcgFCIC9xH3QOGy8iQiQe3cuXFz4f3bn1JLG5IAq26QDu60g+6NEqcFQhT6h7eRdv5/f8ArPDh&#10;RcHdC2VOQ7NNOKKcCHmSqRD3ETnHl+T9n+HhfiQoCqSmql3qgr2qjh8ULdviXHl+YnOtw3b9vH5V&#10;DaCArajJ1fvM8v0tj9IMC8ajt7v+07fDrgQsDgqKZL1V915IqKG4ewiRj9P/AK/7E/QOGTQom4K3&#10;2mO5oimHcIiRDxc3ISH+rD8ng4uyKiNuqIkp9ZPxUyJU5gpcha7x7SEvu04fPw22JVMiJEIgR36F&#10;QeLfu2QCv93Eu722+Ii+C984gkmI5r850/nindJbhn/c28fdjnt1Me4UELdU3NeKoTREKiSL3Em5&#10;kQiJOAI9wj9PM/DGVENltfcl+GqkqoicyQyUg6Bchbb4/m4/P7tzbxIhARUtumSJx3HkKKZKnNNk&#10;TiIkP0kKD+025L4cIwAqiqKkqc0Jwl7uK8lVCb/MhfT+H+Hiy5tlIMyNo6RE9Py/uN8qtQQg0sFG&#10;rUWH3dp9PO3livnIgijikySEoACKCoZclNSVHNh5CLZL3dyt9jfgfLhvNkgIm5OFxVFV1OSoewoJ&#10;rxHuHivT/MXUEep+FldFsm20UBd2FR6iiQovvs426vb9QiW4/EcU05e6EmzMq9h1UJ4CcRxBMgc5&#10;GSOcREfdBEeTY8Rb6idTs5eHaWeAbiFuv+3k3kL+c2xnnIERpP7+z9DhEnFeKyqpu4yiihAPuRLs&#10;Qii9TiqCQEP1ch+rbf8Azap9E/qIA4CSoKbiKD7iu4t9vJwi4knH9p3fyKaO0ZIqjuiCpgLastKf&#10;JFRwV5tmXIXOI8R7en7dTnwc6bY96qMDUlbXgqjxIV5Lx2IOIoW+/It/3px/sD4aTOI1pW/4o5r8&#10;+o8h5YVq5SqGEhht7J/Y9fmeWADbCHsqtkbrZITYoJCu4r7pug/URCe3L/28OTiESvcUAXEFDIE5&#10;KiAXIU3VwfpEiLi3y90X4ah4JnFQVFeSkKKnEBUvhivsK7iQkpcv4i+76e/w1TZ22z1GjQRMeCi9&#10;xXkqoqkW6KgoRCPLtIi/ae23gnfEQddp/wDW3Iafw/InHU8sCWER/hdtXPfriJzILQ8dhQ0IBJQE&#10;B2VQDf4gn2tuNkrhF29ROXT/AB7R5Q1ASXgJobgqIDycRkEFE3QlEnCL8qdrbY/V/oy6RHbNvckI&#10;uaoRJzRQVxV5DxVF5F3H38u38fqbcVBZxnQJVJhxteAbE04PU5D7nugkRN8REuI8XEc7W+py8GSu&#10;2nTO3i/FOnq21x9bq1KTK0MJ+7p+7A6QPL+0YjIMmmyiokgqTipuLSmmycxRQNXCISEviEX3n3f0&#10;ivhs5CME5CThIQGo9yKyaub8j6hCTggPchfx+JO40qA2qqqF8QHEVF478xeXkK9xCLZiRFxcUNi/&#10;u8IOAiECI2poAIm6KAERqfLkhIXJB7SHj9Hv40KeZ8KjfSq+9f7W8+dpwApFtv8A14T0iB7uu2I0&#10;URXOXA1QxBXVVNiFDFeCpzXtEeXFS7ep95/f4dNxjbQVVB3X2RePAlUE9xRUb49NF7uRE253t7dT&#10;8pFWyBVNdkIV4oKdpkYiTSboPxF9yH3Efu/5eOhBxeQr2qfH3QkAlc5D8Mlc/i2Ihc2VemnHwfWx&#10;gllIt/1fEenTe2ICnre3h4v+3Ddjk4Zi4qqLaq44iovsg9ocXB+oCc4/T/5fDLN7GqgTnLj8MlUd&#10;kdQtlRd/3l9JEv7P+/w2RkhAkISEUQ+QrsiOC37iZNJ8yH6V4kPLu6i/Lwo3s0HuG4dbfgqA2KLx&#10;9iReXMRLuTiX/g9vAjxTePu2+o+r88EUEEA8/wD6QMKcDac2RCRBNS4iW6ruIpxU1E+Q8l5B2bt+&#10;F2y47CqJuqiq7Lsnv7rsv7xT837NfdV8JNkm3FSQ+7t7d/ZSDsVP4h/i/l0/CqIi8d9x3Vd1+teS&#10;fJOafSX5S/8AdfCVUFWAJkX+psP+713xKqATPGNl/wAefljJVJHAVS90RUQUFNkRS3VE+ew+48R5&#10;L0/ZfC4HxFexXULkA7EhEJL7IigncAqSfPj4RbVst+XMSNUAFICJGyVCRV348REOHIeQOF8k/J4c&#10;gCrsKIHUQ0+Sp1QRS235D9P0l2/934WMkjUOm3MT6+vTHDUGMWBg+E8ys+z54TTfmImBe/HlyREU&#10;yU0TZNvnx/h322TxmonzVGkNFLmY7gqI5y907i4qBiIl9X8Hv9547JAFwiIgRBQF5tIRoqkvHd3b&#10;3E/btJBc/D4fjoXlJVRBQlYHtRxNkbEUJOZf6REIj/F2/u8WAAIIG63+RH5noMMC3ICen+BhRsDV&#10;VQtkPg7uRKnYIjxIhc4kPIS4+496j+G26+EDExEhcQuBLzXhx3Tkoio7qPJCX5bH/a38PBA3FH4Z&#10;KIkZopoIii/TyRU48i37nBIf/wB4kfB8SJePWVQ5GhG0itim5JwReIucUH6f39Pl4qhvtv8A9O9u&#10;nwP7Y4xueU/3x000TigqkThq2odyDzMQUlVA+kdxIv6vl/r+HzbICuy77HxL8RT+FUJB+r8e0j+p&#10;Uc4eMGmdhHqCnLZFI0UiQ9h7FLf83uhe33e3hcUXiJCCry3VSFeKfP39l7i7U+riG3/GpMiOXT63&#10;wQBVuDfooB5cR/z+mFUHiiKi7qPFERUT39tvdd9tx/L/AMF8ZgwCKhqm67io+/umybCm/wD+b+7+&#10;XhJFUhJVFT5KigiKoqSbbqoqXyH6SIv7DieMwRRUh35ChLuSKoKiKPuoov1cS+kR/wDXemkwYMS3&#10;vj+37DngqGdMgkT4fScZ9IfdVEd03JTQBRSQ+1d9v/D4xdASTZS22DgoiiIhbd3yXu4j7ly+IXz8&#10;KEHJSTqcRJdtlXchHb291+X4fu/v+a+MCVhBJUFOSJsm4qXsq/JRUeP0/wB/192/y8WHI7H8sSxE&#10;G2kBb6vvcPxt0GGrSuGpI6ory90QU4oql2kSIPLiKp/F0/2jn4eFVHf2Rl1VD2RBUUTYi4qYghCJ&#10;fxdpfDbTxkDjPLgIkpJ1F4IuxdNCARPcuQ8fq+ov7H7Pwog8FLtQl57H2+2/zIgFC+748m+0N3D7&#10;vEnfaPLAoGmAZmL+un06/pgewLnchNm0XAg5cjH605NhxUS7hPbn/wDhHPn4etoKLspc3fqMxTbf&#10;iJLxQlHb6u5SHt+7/q08Lpv8l9x35bb7on4Jtv8AV8+X89+mnjpeQ7II7kiKqIX+j7pzRf4e3u/f&#10;t44mST1xKiF1TIN/gL/mMIcVNFQBElRRL2TkXbxTcTQun9W5cf7H9rbwowCACoq7KXHbmmyh9KIC&#10;8f7Q+/b/APm9iCCiJwUURVVFLfZFX57bcfpTb8vH+Xjs3WWx3dISUl9h4juir8h3Xt35cV5bL2eK&#10;mZECZMH6+umLqADLHy1C3O0/v6YVRd91UVTcE2VU35Enso/6Q8P8EQV8ZFsiqu3JFROIimxIvzVE&#10;Vfz/ACUu37v/AB8NUf8AbiQqBIXuiFyRSRdkPkqD9X7+Pv47ccJwRVBc5Cipsu6bqikXLf8Ah7vq&#10;/l77J4oA9hsPdy9N/TnipYCbgx5gHwyNp6+XTfCykrnz/HZdxVU3VPZF9l/Bd+K+MegThlx2Ve4i&#10;IuKqvauyopCvcvIu7/leN7Lvy2FB7kVS3VUX8VT+Rfh/V/h/EsiH7KnDt2Xfkvtuq8fff6VLbivv&#10;4qWIkA2G0Af4+uWOEk0+HUNQLDw/P6k9BhmbZIY7iiGCIu6ruvB1OSL78RLuFO35q5/Lwohom+/7&#10;99/dEX+YoXt+/wDKge/hdwy3RCIVVR480X3VPdeG6fP8fx/D38NAbR1dl5e/yJPlshbeyp4IpJEn&#10;AWXSzSsGRE9PW/y/vjME5e/1/JFUiVD9kUdhJF5f8/y8Zo2Aooom3I+a7+6pvx2HtUf4UHx2obJv&#10;7p8k332X29tv937vn4XMQRVRVVQUURCBNyReOxIv9nl9X/PKhc8j/wBP92/TEUlUjiW4+90Hv/X+&#10;7JGFNVNSVAQkJEH8VFFTl7/jt+X9/jtQHvVV5GW6IiL7qq/lFPyJ8/zfLw5X5Lsm223Hff8AH5/j&#10;8l2Xxhuib7AJLuiiRfICTdfZd+3l+b/f+7xGtuvyH7YlqaA2G99yf8fE4HyAVRRE2QtkIeaISi6q&#10;CnBNyTblxEeX5fDQo22wue5oQnsoKg8t9/fn9Q/7m3NnF92/BtREVTkm5EKmv4Imxe5f6Il/7b+G&#10;jq8l2TuT5e+2/FV2RP8Axbcv7vB0doED8/0+OBOixcXj/cOG8f3vgQUZRNR3VkUNSNGz91X5oBEg&#10;DyEk5CJdv83C8Mlj7K6q80QlIuZDy6baHsBcV47Ftx7d+p3uFv4Pq2iivapCiqqApGCkW++6D+YR&#10;P+W3TTfw1cZQDVeC8S2Vwl7i3Xiv8X3Yiv7/AHc9vDFGuVJncz6nw/inC7LpiBAM+8QvxxFi3AlU&#10;Rb3EUJADbfgqFxNSHl3F8/qbc8YkqoiF2qvJE2Hcffkuwqap2lxHl/d/LwfNkE+GvPgvHnxVR5do&#10;igK0DXLtbAe3iv7Tb4nhT04mPEGQRr25iCImwoRIiIAiJF7iXdy/n0y9vGguaAI1Cx/7ff8A9s4H&#10;3Y5iPXViOKnI1FUIeQ81Fsg5bbrtuSdpfvHw6YZRETiOw9u3JERRTfkvHb8w+6F/4PDlI5KpkeyA&#10;AorXHbkaIvdt2j3D+bl9P9X+9dlvmSAvNUJNhUHARBE+KuCZLx7CEiJwR7vFnrqVMQIi4bnO3SL+&#10;7byxKhVkx6f3n68sKDGElIVbJpCRFbV1xE57EQqJcS48nETt5fv+G3+HhQoYtgHMVUOKKaCSte7Z&#10;C5zAVDiIkKkpCRfE+Te3z8EQ9/mqpx23UTVRMCRV7S48+Q8vp49v9Z94vhs+440o8k3QiFsF5KjR&#10;ObDwJU3+KICnLiP3fb8T7zppLUZiIP8A1bny9I/TzwSBoJIv5KrCx8v74AHD6j7qoXFUJEQSJERR&#10;BfdpF35dwD3Egh7/AD+88KCyAqqtg0ndsJom6ECewiir3cR/h5Np/Lw4I0NS5KCKpIq7LsikibIK&#10;Dv2n8z48vx9/55ComKIOwexIqoKdqIXHkhD28uW4/wDKeHRUqaQpaQMLKg1EQPvWX+knfkIjl54G&#10;lF3LZVRBL61VEQvch3QV/tCPTUfp8IoygEpqRpuu4qqoYoip2AqEP8X+7weUFBeaJv8AJEVQJHEV&#10;ff3/ACqA8eRfh/5M3mhU1QlRUNVRU3VNlL58kX6eX7v39i/h4ulUkb2j70R4fh5fU89JRTBAhg3B&#10;PQ6Z5X2wBcFw0HmS8eS8kJBRFRE23UjEnOoK/Tw9/wBn4VFpABF3UlFdk9y2JN+Soq78t/l8vx/H&#10;38EegK9u4ookqIvvuu6DsiIS8k/H6d/l46djknLZCIi3XiO3JdkVE+rtFeO3Hu/Hw2KywBGn8MA/&#10;dnbyEfDCTUqmgwZPD/f6jl78BjI3BUWumKjuKsmSp1A5cl2L8vFPp/H/ADnz27j9IlbMkUCRNtzU&#10;0902RELt7eKKXES+n+Lw8OOoqmwIrq9iIWwKR8d0FFROPz+pSLsP6fDUWXnT+Jw+EhDsQ8N0XdUU&#10;uBEKiSqJdT8vb8+/wRXVgQrKo0zM8Wwmeq+uxsCABhZ0KMoKgkrtz+tusR5YQedJVNRaJCHgLKBx&#10;LqEhCokI7FyDuHlyH5fT1Pp8N2je5ESmquGSG42ICitry91JR91Ie0i7m+zh8PwdSICrsacRQd2w&#10;BFRtV3+Sbj9Qb9okv7z8cCEgqooBIqJx6pJxNW1Xfc0L+EuQ8v4UXxy16YERM9Y9ed+nM/DEDLVa&#10;jKZsY4V6207Drz6jbDBOKqgi3z3RSQ1Qe3cvYlVS5KJL9LYiXL7z8fZq9DYkCSE2SGpcCPYgQFTi&#10;JruX5i27F4/v+jwQlRXRA0BnkQoghxQe8V4oJChcSQQL6i/ZtoPHwzVqSrgiqbuog8hRSRsR3MU5&#10;J9Jd31FxHu8XpuIJR9JBHtc5X3afSDjqtI09CaWM/h/p39flhgNcyQKqJxR1SQdyB3kBp2uCKiux&#10;CQkQ8RIOf5vD9mMygiKohcDRWj6RKIrtwHiYdrnUFS5FxTi4riF9525MxzNSRGxAlUkUHxLmHH26&#10;iqpBy6g/wiXd934KiYAnLZF7FERBSJN0HZDcL8vFF+n5fENP7+q1mMLqZriIInltdrNvvFjy36ko&#10;UhoggD2R06Nf1253OAJRS6hIqCiCgtmCkpCqgPLdwkT77tb7myHfg3+X5M3YiqwIojjYIpG8BqC7&#10;CgbIIko8S25cS/Ov9Z4khiJKRclbH2DZOKCvVHZUNOPL5b8S/wCz9vCPQBd0FHNkXZSE1bVBMeKi&#10;hbl27fVy+v8AN7+LJXIIJ5aTB9F93lzg3kxiWQuQoJn+qy+GOs+HpPPEa9LzJURxUElQVEGi25I2&#10;gh7ttFx7u4i4/k25N/IlVgkqADhKSNqXeagqkS9MlEVQl/MI9xfdj7fVsSSQYoDxIdk7RRD23UkF&#10;CEFVEEeRcd/+fbxz0pGhNh0i3AU9kJEX4o+5APcvdy7fp3Ufx+m5zhBXigDbaRYAkGB/fytiRlwF&#10;grJ21ao6X0z5elziHlCJDVs+QkZghLsgcGkHfkqoRCXULfuIW/hr4y9MjiEPAAUwVRU1bRQNCQVd&#10;RSIeohJ2j+0c/qup8pa7XMcDIF73FEk5+yoI/NBFO7fl/wDadP38DXITxERuAQouwjv2NoX8XaXL&#10;j1BHj3fmcVdu5fBUzYfZojTc8PENOyzcW2k7XmRin8KVgsA3h4V4un5n3YjUhkQ9hTcvqVEAgPin&#10;EEVQ/EPrERIuXUb9vu/A0m2hQuWznuS7qAqgrvxVNyEhJRNe73/gTxJnwJdgX4wNKPVL2BwzVSRF&#10;Rwy4i2I8XCFef5i5J4Fo2DRI6nV3RxBROmpdBVEQ32FtRLiXEuRFxNv/AG+HqNc6DJJPuGraD95d&#10;9o57HCVWlpdAosZ1TMr4Z8Rgbb39JwHEQ5N8QRtQ3RUVERBFU+RGg8u7/wDp/u8d9MhFFVskDfig&#10;AiciIEIh2FPYW+K/edvy38FRbIzRAbVzZeLxCvSRD9hQi7SHciLk3y4uGSfv9vGLzCxfdCXffiqq&#10;mwGrZDzVETl2ufwti5+4f2mzPfDUFB4jB34ibT5z0JW4jAO6BG1t/cL/AL8//HAvobdm6EgIi79T&#10;qbEo8kDdB4n/AKRF/j47RoGT6ribqibcyRTFSUVVE4dxcRQjX+z/AD28OgBwg2IhBEcLkPuhGQ77&#10;8hUREhHtHcvu/wAPw372X2Qff33Ux905Ftv3/VxH6eXt1EQwXxcOxkMQeLoYi155cXXqCTbHBQBH&#10;COaj103Px5YxbaQ0FUEXU7eKNeyOfmUVVfqAh5D+Hvt4cIwjhBs2SEqON7GhNiogXaLaESFuX0kQ&#10;lv39P+14WjRkEGxItkIlaX9nxJSEuIjt9Q9Tt/2fz8PxjAooRbgqkQoZHuY7BsBcSHiRcvq3Fvpu&#10;fTy+vwtUrBTAY84jmB6EHl7MG3mIItIMoaN+Ikf7vXb52vtgYcZrbnwEFXqAqKq7oKb8lcReTbfL&#10;ceI8i5gbjjnxPieGLoARkIoSI2iDyL3NV2Fexf4V/D3+ae3v4LqCv8kbRPfl0+Y7EfBePxtgEh4m&#10;XEdhVv7txfAx1EFUEPnuokKFuhEhe5ASbdojyIv4h8EovJILMWHInYctug23vJkcqOogFRbZY/D1&#10;1eZ/LGCIuyt8h4qu6oqqOxJ7N+yfUX+s5v47JEDluiKpCYFt9DgqWwqK+34qnLl7eE23V7VTck32&#10;RUPj2qpIWx/3f+3yXqKKqmikiEA/JUHj7r802Uu78Pfj/P8AHwczNwAPOOI2HntIj3THKi6SJN5/&#10;7fhflxcvdZB3graIgru2SE2Huo+ymqKRJxUv4R/H+xv8xzoIqAHsiEW+6juArtuqcVIvp27m/u/4&#10;PD1xBRQVV5CgkpEu6Cir7F7r2/w8f5f72aKuwgjS7p3FsPLnyNUFNyHiPIl7e7vJOH4+D04F5tOx&#10;g+UdZt8SL4UqEhiAJX/8Hp5D2R+eGzye/NtfZtETkS7bKXJF4IokLalsQiP93hERUUbJR4oKqSii&#10;78eaCqrun1LxIfyr7n7e/hw5HdVHDIV+sN09hIlTl/a4px+lf/q+Eh3JNhJVBUX39x9l4jyXf6U5&#10;cR7v3fT4bUjSLhosbz05g9TIgCB5YVdDUeGER4fZEW9mPr0nGQMPOKQbDty9kVOSEu3cgon3fsf+&#10;PNfHSw1bT6SRFRUUlFVFV35KoqneSqXHtLp/X4ctCqGnuqqnMUDZU5Lv79vaRDx/N/7cZExFV5BF&#10;wScFSbRA2BOKe+wOclTblvuLnT2H7vjs3ycBVzJpRJXSY24TPP0P+DhhKArEKBGm292IC9I/Te2B&#10;TNcLgtOOE4jjSugrYrsi+6oPJAEh58tiLj8Tp8m2y9nOS/2UyKCpIRGSqYp7toKmjftxUvvNxPiX&#10;Hi4JfEFz8p5mLsSGSLwJXBRpEVRLY+BJunEeI9hCPH8/U8dOArRluJEvURttVbReIKm24JsBcR/j&#10;EW2/6r8fGa2bcudNTz0jqPZlRsJncRO55OU8pTQByiyDvf8ADG9tQjmYHvwGcquW4tpuO3IjdMCE&#10;V22FoU4j+ZR5dMen/nG3PDB2sMTVEQRBRFeA+6Igp1OID9QkPEnHCEvo8Ss92+KrsiopiKEJKqgi&#10;Fy3TjsYkpoPL+IHP6vw2c+J2ogKO+xkW6EaCnyExVeJIKl9PcX0fmXx1LNVRBnhFh0kEbSYMdZBB&#10;sYjVi1WjRYca6ja0ec7Af392IgcMzQFEBHiCKKIhcTREL3Ei7u0lEf8ADw2dYebPpruidQVJ1CJA&#10;Xt9kEkAlX+LuEePDxLUj/siNe7kikhcWx2EUb5NjyUS/iFxep4ZkAiii4rW6qikSt7iKqvAFREHk&#10;4JewiIp2+HkzZNtxys23DDe6Dz5+7CjZOmdLIXpmynksal66uR9++BANEraOcC5KioCkCoKkHcQr&#10;uK79o8hL86f4+F0FVJFXZEPuTtQEQUTbiRfh3fT7/iv8Xw3YAHBAFpURN1IUJVTdwtiUeZDy/i4k&#10;Pw/p/DxmnT7iJvmaL2Ii7ASIo/UKgXHcP/Cq/E3+bfGrM2k3236KN9uvPocHFOAt5IA3+8scUabf&#10;AfpjBpoFFzZk1dIePBFVtERF5IQ9vHcuP1Ce38PhNxEU1Xcflsge/ai+6l/DxH229/n4VNwXFFSX&#10;ZUQtthXZOO4ooinL6V7R7vx6n/Z9Eo7BxQj9iVUReKIqr77r9XIk/s8UVf8AZQFtUkGT5T06+yLD&#10;2Y63GOJJESDB9fu2+9/kxhuSjx47qiJ7nvuScF90JB99k7VL6v8Az6mZKo8lRF9iQfbf3X6uCIo/&#10;V2/8N/HakKe67D806e+/4pupfxce1E9vz7eOyVS5KO6pzFVVBIhRfkhEi93JRHu92/hn/tudxaL+&#10;vNfh0+U7Yq2xkqDO7SDO48r8sNk322QVVCIOQohIqipCKqhJyTkoEQj7/wDeeHAtpsJHyFOKbGmy&#10;7Iqdu3uXIvce7j9B/u24okSiRKhIKbpuQovD237U2/8AEhfs/pVPCZEoipKqCCKOyckTtURH/jyI&#10;i/d4tBMQYE/H694wJaqrZ7leXLlfoTtBA+eCYEGwoKqKK4qqKIqmqKPBULpjyEvYepy/af8AZ7eE&#10;FT6t/ma+6JuKDxU1Hbbb6R4/T/LwzV00+kuPMkA13VEJET3QlT+H8Pl8vx8LMkitr1N+opbqib8R&#10;VfmifPt3T/n8aCmVBM7ttvO3/TO++2JOaVzoThK/rpjxf4PnfGSqRL2qnFB2UVBQXlv9SmX3ntt/&#10;z7eOjRUbVV3RVRUImxT4ZKu6ESchHu/D/wBPHaOOk4YgKeyJsRLsiinsnFfzfP8An+P7/HaCZLvw&#10;5CqogKSgKEQpuqKRd3Hlx+kS/wCPjpjeBEeRkxb9N5sJtM0NSpbQNZ1X4eGJj2eZtMX5+uLYG58N&#10;eSIKEiChCSoqiK7ma/IF3EyH8D+H/c7ZAxUxc5NipA6akKqhK0OyqPJeDg8u4RbER6nxPf6VVZFF&#10;PlsikiKRqofE3LbfYUUeXsI8nP7H3fh1yVPkXyXbf3RRRPwFPfi4I/P/AI+F6lQyVi3CdrkjilTG&#10;8/5xo0jqUFzDeHhPXb2o25eRgYbkxz3FBJBADVBEhVCJF7BUE7S7R5dq9T6O9PGLzauIqcVUuqGy&#10;gi7opIOymKpxAfo5drnTBP4vDlX9kVeKoqqu5cNl3LgKGW4/Sq/lT7vf8PHXMF3BxDExEVIt14qJ&#10;dgKhcS5dxF9K+BhmJB3A9GvK8590W+eDAybXP+744ZqEd1seQoDplxJWV6aCpbcCLftPiI8eTguL&#10;zPwJkwNifNA+EZkSiiijyAouIuyJxXkXIUHl0x/seDDoIhiqACkCp7qiqu6DsqiQcOK8vf6U/wDT&#10;PpEZIe4oRiSEpoq+3bvsqF+XlyLkKf1ny8Hp1DT4gYBt4pjY/wCmBIk+/A2pq4ZGAkaY/FZVgrO/&#10;6+e0dCO4CEhL7kCeyCoiSgWypwXkQ8hJR3/f8vw8KiG6kgCiKm5AScdkQi+glQdv3D3f/L3+ZpYg&#10;GKkQqpoPyBDT5LuPsrhH9XLqcv3jx/Hw0NptR27DUt1+aqnIPbdUVeP4/mHh+bwYZgPYni23A+79&#10;Gep3wB6SIPBHX4IPav15dZ5Yjp9MOoO4IijvsPcqFv3JzXt2LjxHu5js4vw9k8dKLa7qoluhGaIq&#10;bKQDx2XZB4kJKvEQL6O3w8kx3FImiTfZUHYBJA7uRkhucl7eKF8Qvq+79+PhB4Hm0FFb5e6Ijn1k&#10;pii7e3T7e0SFS4/EcAfxHw4GSEh5JseLlw+m+MqBrfoNP6fly9MMlaLkREBGrYr2iQiQ/laJTIx+&#10;HxEuPv2Eny/q8xix+mpbCIi6SEiGXeiiOx9XuE215Dy4+xuf1ey+FEVFE0VwvdsgEkFTQRJU4g4K&#10;ceQGS8hHwm+TjQo2Hu37t7CnIuSiKkJD2iI/6LfT/rE/HwYMTpAYDmPZ4fa38/li9JECliikASDE&#10;b6b7cvfhA2z4n0EFw23duKH7qJoLaJsnbxIviOC4f95eBRsGJCjiKhJy5IRIeyovcgom3Eic3IuP&#10;MU/L4PMKYFyMhbTihEqJyRQVBUmicQuIkXaX0kSb9P8Ad4aT1Ui6qARCijyBkjISQBRtFcAgERIV&#10;Qib4/lTv8Fpu2sJAIb2rE/sZMzY+Ie8dampEjxH3zPPy90A+7AhETYewdlXjxVV4+/4ruRcv8C/D&#10;f9/hqSgho1sXFeoribI6S8+SoSqo8REXOJcewv2fH+rJIja9qAq8fmW+3IiElBU+JxIi4m2PyH/H&#10;w19M/uLZAYOEjSojjRCIg4ZOLuQn+bbgXUFPdVXw0GUHSGAjlPpxfP1vtjL/AJkAAMRMHht08t7f&#10;tthkzsBGAo6DhAnVJ1BUk2VFBsB49naJF1BJtz6f8XgtOuoSi1s4CCSGjSqKop+6oSdq/UJbj9Pv&#10;8/GYtipchDqFvyIhTcDJE4qSgpdvHde0RMvkPby8LiB8N1VU3TkgrsPIdxVO9OXEe0Q4/wA/f/Ny&#10;7CCQAGnf/bPMxz5fdHPEpTB4SCQLkD0F/Zv6auW2BrxIICKmTrjiE2nLmJbivegF3NiPb3dri+3w&#10;/n4Zi2T6bChorfIEbRvi2RIiIoiZEKknFF4kI9vyca/DwQWK04o8kNwyI0NwSQgRV7C5JsnIm2/Y&#10;HNuzf8fChggB1CDgqIZ7pts2KbbKK7fSPH6fz/8AG6uFIg3t4tPOORvv/TGI7oE7Qo5S34dv/L+1&#10;xXLgW6gqiKCCpy222LZUHt7eJDy2E+Ln3jfHxiLxdqKu6EHUa3RFJDURTqCapy5CIdvL93U8LOIq&#10;9oqJNubkYiSq97dMXCFTHhy47jx9+JGTnw/DTds0AWyBWd1Di4ioiqO6pspERH9PT6bY/efu6nT8&#10;HAkxGryxUyLD4x9alt/bfGaSCNOII0qCpCigibtiqcOsX9W4XyFv4nw/ibh8Pwms0m1NxCDcS3Ui&#10;3QkQ+1BA904iSEXLcfx/f4SQRaEe5ODYr1FBdlNXT7eG/EukI93aRf5xvw1Jo+qO6bcxVCBERRUk&#10;QVVEQV5ce0h5fyc+fggpqZkW/Fq6Lt/fqD54jXUWI332+v8A6r7YNLOaIBJOCqpd/AxEEQVBR248&#10;RJG9uX3fUL5eEnZjZ7ioDsaKqqYfIV92yQl+nkP1d350Ffu1TwPZ7OYqKqSA2Xum6KSryQlVf7Jd&#10;xF/3ey+HLggqqraIIgogaJyXiY+5Godxdw7CJIXT/FwW/ECkgI4W39/s7efT3xyxbvHIkmOu3K1/&#10;hOEHXi2UkIhbUiUtlIUbEi9xU/q/0U/Efh+3hmjygqkBNtI4K8dg3PpinuaknxCc49zY+x/5z37k&#10;35KIqNqqKpObIiqhc+5PdFDu4j2qQ/drvx9/DNxVFS5cRVtXVBF2HuQhREJpPYRUSIu0i+jwylIS&#10;ADE3/wA6utrcvdhZ66yBdiOrb7avCxseW3v5LqLzyCqN8XEAlDkq7uJuqKogPxBI0IR4EXT+85fd&#10;+ESbeRRcAnFcVB7tx7BcREUiBPq493wiEeX7PpuF1PGTD6tiJknFVINnF2bRO3mSCK/w7/mFeo2f&#10;+b9ngudRzkgi0R7Cm4b9yfuMR5cm/wApJtzcTqeKsCjHopny6jyFiMca1GoqgSGAUKbHS3L6m/Tn&#10;jqIPFtOsSIpqqNoCCqApLxBwm1c5FxLYhHqcP/kojj2QDYm0hcSMRFSUeSAp78twT+H2IOP9Wv3f&#10;y6fYQHnCEhbdJVROW5NonU4qhJspcR7f6z/08dGw6h8XRQm2135KhCQoqcieAEVvuRC4j/ZRS+fg&#10;UhmsysYb2v6fd6COXLFlLhY0ztpbTzg/53vPrhH948V4qSKvuu3JfYUJQH6d9+X/AA/BH0YgHuIu&#10;ZhsJFuSIimIl2AS9wrx3Ll7+23huMcHVP3JAQF6ZOcORHuPIT3ERbEvpHj3e348fC7DSAbJCJEDS&#10;gSinUIgEPmiqXd3CS7ES/GUOn2/PxVypUiYiOoj5W3xINQMD+o99tvfhy6XUbRERTeAlUuKihce9&#10;eSbF3MCI8RH+L9n4FEiqe5ghCpbKpoqc9lEURN/m39J8UH/8x6JqikvEkRXCFHERVJEItkAt+PUH&#10;+Hj0y/q23PHCj8QE+aiqLugkuxFxc25Ep/ed3vx4jx92U6hdRfA6ZWmRJkH+r8O2kGZ5fDFlJqG4&#10;mF+PEv1+ZOG7PFUFU4KqFuqckJVUiTYVVP7Q9q/djvwX5r4IMAZyETiSooqpbgifL8o8VERcEuXH&#10;fp/1fIu1PCyxmk2LigNKpC4AIiI8QcQIiRC5bfUJN/Pv2b8do8AoTaNGQqpBxQfbj8kaRE+Q/LZv&#10;/Z/KruGJKif/AB25H4+6bxg6qFABsA314t/rzxm+ieyIhKIIi89tlReW/L/cPLu/2+ALwqqqfsqJ&#10;uraova4m5r8NV3Xl77dw/wCPgqRmAchJUFEIz3BWyEHCLfgv9kOIqPb0/wC7wL27kQUVRVFERRCT&#10;Zsh25rt3DxEfqX/vN21XxNBSoZiZBn5YVYwZmCfTyP79dumyXB0+KNLyDfvFUQVFSHtIERCHtHn1&#10;P9P93h4asi3xDcyAUUx37R4clUwcEiUi+Q8fce/+z4SR1GWwRF5knEDHsc2DYuBewkTaoRb9MS+7&#10;5fP5eGSmnJfbYSJERNwbHqL2ntvxLiX0iI/u/f8ANgiSDyF/fyPp9c8XRwBBPEf/AKdh5G3/AFYR&#10;fdTbqKqGrnEGwVBQOPFDJTVOPES7vqL7wBMi49vhmbYmSLuSqok59Il0+JcETqjxJSEe4gDt5cOJ&#10;J4ei0jR9QhRtFICT2UyVEb9gDfu/L2+3+H9Y2JGgbNsRHmHJxeaqnuHeqAKfTyEhJeQ9P9m54ZSA&#10;AFNjHFzv59PhtfCxYo4Y/wC20xta03np0xiAI2C8AFN915b7oIEm23S9iVx4UT4ol1Pdz6e8XEX1&#10;Q0b7DacJW2+YtkaKhL8UR5ci2LtLYk+H4cRoj8oSFFNHHEccRFaUBAUMURUcRwRHqcvh/LpoHc3+&#10;RCjdOYmToFwJXDNpzdBMwBBUUda/L1u0eSj8NvYyb+nx3f0qbElgXHhg23HijeQYmDsZxAdqqMFp&#10;kKYLH2uUaQJvJ/pgDbEdSDLMe0EJFNQUnnhVWVJenyJVLkX1ELa8vp6g/tF4vG4pATTaCKuIOwK2&#10;BkrjZoKObjvuY+/HkvFtv8Pw8SVuCDIGJIKmpIaooqSGqLzJ5Nl+onOSCO3Fsfq8Zgw2RqDYi6xy&#10;VXUFE3EnF+otnB4pw3+kf84XxFDcTZ01FKiwBvECRNpnfyFjyjBKOWoqUKFg5gNqNzxAadJsOtv3&#10;OI60w+jboth3AaIy4YNAiqLfET2UfdxtSUXB4ttvDty8SJqMDbTbogm6oSMoSCimhkhG4QGjYGQ8&#10;yLiP5ePT37PDiJFaFHVkMgTZnyBFVeuKj2ohKJDyUR+G4JC44bf7T4m3jGwliSju0Blw5AiIqBz2&#10;2BVHl9IincvHl/V7+FGqM7BQLD7v9K3930CDhpqaJTLEyQOFPl4fj03GElkqjiiSMSGkVFVxszTZ&#10;SXmKiAigCHtxH9p78nF/L4VbdAtlDiigq+5/jx9vfkvd2inL5bgDf4+B7EeU5sqtKKE57OKvDdpf&#10;cHiHiIk2Xd0xTYuoHgkxCJtEV4TVU5kickNUVVLkTP8AByEV63Iv9DxFRaSheOG+6L9N+Wr8Vh5R&#10;gVDvXVI1yWhoU9RMW2g+Z2jHauG0YC22CKpGe/arZJvwFEJDEVcENuI8fyeB8gW3WxTvExcRVeFF&#10;RU990MCXYS3Lk2LfJvYT4/h4OnFbXmDjZCih8RQIfYi3Il7SLgoiQiRFt9f1eF4lWyQC4XJEJp5t&#10;xzqkqIHJT3VU5dFR24jx+7+I458PwEVkpKGYb3/KL2+vZw9Vo1a0KpI0rMQfDIt1IsL/AJWwFbZN&#10;9FWJHSS0i+xK224qb+3upryQuQkJIXuij454OkJsoistOK06pGPRIlIlVe43Cab4LyVexR7dhXj7&#10;eOeBnNXtEeczymYtO+36XBoiAS0iBwqY9nbb8twPKfQQgDhuhIm6GhbFzRO5EEvbtMnCHdPu+Phd&#10;Xk7RVSQEElbBSNVRRQS2JP7XL8xcQ3/x8I9+6N8OIn7IHaQmop9O4ciLYU7eXaK9Tly/FdURSBS2&#10;RRU1FdkEukQcXBd2+948fy/7Ph+PzL3Y4SLG/S3hvy2G3pHTH6VUqVAtfSG9blvTz/LGBD02jU1F&#10;E5qjpAHWUgLvTkn7u5RL+4/8344yYk0hJ3CS7GpCSp7ceQIhbEQ8i4j/AD/0V8KoHIkQeIgREhAO&#10;4jxVpduW/b3fVw7fyfJfu0QYMtjVwyRvZBBFRhAIhEl5dMh/P2kX4fP+NPFlCtM/e/f9d+K2KE1V&#10;JFNdSi20weHe3LynnjFBcJXN0ReAgoCICHepEQAKoRqScR/7v8fDhCBVNEJRLb8vESLfl1F7u1eJ&#10;F3d3dv4xBSbMicFtfZoiJFVVTh1NtiLYRAuXaPH5q5/V+MUBslbVAQkQHEElNdwFREhNCEvYnC+s&#10;uPUc/f4q6jVI6H08KsfnbHKSygkRPLDtBFUFFPkI7DwTdFU9t1UeK/ELj/ab/BdvHWyJ2qKp/eSc&#10;hVS9vn8vw/l4xDtRF5CibK32oqD7qifJfl7/AJtg/v8AbwoabbLsqEq+/E/fZN+72+Xv2qP47+B2&#10;MH3j34IpAN+n7YxJsSLvRXOJKKJsu6qCiSkXFR5fT+78vhEmxVOLhEXsi7IqoLvISFez5g6Kb9ol&#10;/pfu8O+Qr+X35GSqqqidyjxXdC5dqoQ+/wC75+OiP32AQQl23FeexdqcVJUHifH/AEvn4gE2EW0g&#10;+/p0xzrTYy0k+XL0/wA4CHDb5I4nMnRBOahsgOFuiLyQR3L4ezfIf4E+H954akx0UM212HYhUEId&#10;lVeJCjZcdy6fvy5fJz4bvxPEiBpCLp/IlNSMl3Tkm31JyHiI/wAP9Xt3eE1jhtINoG0PcFaAkPfm&#10;SbKPsu/IuXLiJNttiHU5cu7wx34Am5BjqfLraJvzF8Z7UdVlCifL4/XujEVWK64KEjftsgpyQVTk&#10;SJ7KrYoPd3cuP3f7/CfpiLqdpCgoog4JIpiTYkKL1UTiJGS8fpb7fq2c6bjUjKKvFRE+zmpgIj3k&#10;qFv0lVOQkIce0fz/AO3izciPqRGoigEomrYbgopy3VvinaS8iXl+f/S/ZsrXVQCrKJ9np4b+703w&#10;F8sFC6hqMbLxQvlfqfd06R0mFERb2XkSKRuGnNCRT2UyXjxEnCHqd3U34b9zf3g9+vRyS4gGCMog&#10;8W1bFe75EqoBCIj8k7k6n4B9PiWzmFFEJB3XkqqSCIN+x7KRpt2jx3Ef6sepu34b+lUmwUBVAIF6&#10;iIqbGorupAa8S4/2i9/9Xw1TzEgMpIN/EV/A3n6eU8tsK1KBYhCDebf+30JAxBH4pA6IuAbe6Fx5&#10;GRI4Se3uqci4kAjyFC6giq9Pt7fCPSNvcxVOBFwQ1XbdD5DyARbBwS9vzD/D7fE8TZ6IQoTu4bGq&#10;oqqRKoKqKikhAvT6n7MumPU/Z+w/Ia7XI2rnAVUyQjVCJFLmij2IKt8SbEhFUAj6fUD8em1s6maJ&#10;EarHytz+d4i+FWyxS6m3G0W5Hh5en674jYgqDseziCSoKbEqpxUk3FB5CQjy+r6S/H+ShtjuqoSo&#10;CAqnsXFTXi5uRGv1IIlyH+D6PDw4aiWyGO58k5KJoRDuKqewj+btEe7p+3U+G37eMTDiqAiEqCRI&#10;KoJIGyCS8RDuJSLl3F93w+Js59Xg65idIsYuf+n8Pl/bC5U3BFvr63w1QdtyRQTiLYl3oSbIAogI&#10;ach27iHt/aftPmvjPffiokoiiJyVRJEFU9yVdy7hIk+e3f8Ah/NVQVTJVVBUO3ci48VFNhDcuPJR&#10;+riSOdrf9Z0/CXJfzGQ+ykRKhOcE293CAVEx7l4p2/n+fi5NOpBZoI3HX9p+upkhVux3+79ev74d&#10;N7EKqiiStoiO7ciHgabcxTfjyH2/N2/6znh2JoKbtqXeaGqiiKq8+5Ec3FW+I78hHk3t9Xhg0451&#10;RIlED4NgiKSC2qAXuhIvHi4A8i4l/v8An4Wb71VFFFAXE+Si2eyrxDdEHiQEJcS2IvCz6VNjqWJt&#10;/p/3fnE++RVUQoFtvT4/L9MPOIOOIBEJto2p8RTiqoqp0y5jt293z4+OdBlE2FsW1JUReJFzLf3V&#10;FLl2j3JyH+P4njiukKJwEDUUVfyhuiI1yJd+4h5KnDu+7D5eEgV8jRwxRFaVV4ESIjvH3UgTf+H8&#10;S93PFIaNwB5jSZ92LhlYxBJ8x+WF1UkNdnHOCiPIu1UIkIVXvQeXcPEeO35PvPbxmIc0cF4kMnNu&#10;JFsaK4Kctl5fipF3D9P97g+OCSu7Od4b7KKKCoopzLZVEPhr9S92/wA/39P4jhW9iXpKXv8Am+ao&#10;qfPbfb/0Vf8AHxUkzJsRi+OkBURVRVJfp/Ak22299vqT5fV/6eMwFRTu+aL2bqqoi/vX27i/Ly/v&#10;8dgqbj3b7/vFNvZPZPw3/i35eFPb5pt+PunyL3X29vlv7+K4MtOTI5cO/i+9b9PKROMVJTNBVEVU&#10;2Xl+7iJCPHj9C/2d/wCXv+CqCqKq/P2Vdt+Hui+3sv8Apcf9n79lwVOKKWykqcNtkUlX8PZC/v8A&#10;n4426u67Imy9q7e6fj7ciHtX8fbxx5xbpzjBFATc39Oir5/29McQy57GCj77kCKhJ7/TsQfVy/d+&#10;X9om3jnEeRLsi7io7/P5r8v7vpT+/fx2Y7CPESVEQfbdVX9+yqnL3/v6fjMfpXdEQkRVVUL3JUT5&#10;qmyf+HxGoAAkWOnn8b4qyFjpbY/WoHCCiLYbqm3HuQh+YgIkpoar3kI8S7d/ffx22YpsacUQuXH8&#10;pkiJvugr8h9v4lP2+nx0vNfZR5ci7FIVREEV90Mf7vyp7+O1b9iRF4b7Fuu2y7IWyFv+K+3/ACni&#10;Zm8zhMsyuViQvhVTt8fr3jComhfL5/gu6f3/ADH5f+2/7vHanv7ChfvXZRHZN/xX+/Zd0/8Abw2V&#10;UFfmhex+6oSrzHlxHt7f9nt8l/f44pKqtpy91EiIwTlsnHt5dT8vL6e3qf5vp+JII3GDK66AIvq1&#10;W/0yOkn3bYzN0Wy2UCQdxQTT35cvdFVNu35d3L7vx04jZgiOipjyQlFVVd039kVP3iWyj4RUPhpu&#10;6qr89t09kRNuSn3ci/N9KcvCjQuIm6qPEUHvNRIi3TYT2FD/AIu7kKcPEcp9flH74hm1G2x4p/27&#10;/vjEfgqhbqSCvFBcRe3fl2oSfP8A1i/2+Fm3VLZUE02UVTclVOKl8uKfu/4+MlJFXYummyIiiuyD&#10;7FsqkSjyLkqfv/4+OkXj9K8eWyKjiou+3siIoin9nxJMmTzxHrjPhualvspJt8t9kX22T2//ADvD&#10;hDEUc+rvXZEXZFQf3bL/APR/8vDXmX7/APcn/p46UiVUX3JeSfPdf8fAirHci31yGCawNl39374y&#10;eTcNuKEm6J8t9kRCX8Pw+f8A9TxiJEm6Cmxqm5Eiewfh7p/d+P8APwshIirv7puqcfbZVXt4r9P0&#10;l+7b8PGRiAkpAmyGKIi779yISe4qW4/2e732/u8SkgQR5/l8PrpiDDcQMA/eMfD6+WOkMV2TfZVV&#10;eKr7fuX2T8v4fzT38do4K/j8lRN1RRX5/j/ii8h8INoiOJtsq/gu3JURfqVUX+zv2r8/Chtj3LyV&#10;FFduKJ7KO3uvL8S9v3/7Pl4gpffc++fdv8oGAqQw1KFHTp8d8Kb8kJE2VPZF37URfx+X/l/d7p4x&#10;T8ff9yfvTbfZET+L8Pzf3fyw99h2X2TZPyqPLj8l/KX/AIP/AKXjNFVN99kXbcSUVVUVS2VUQeJL&#10;2/8Adp/u8RoPUfP9sXwoYqTKuCm+ziiQ+ybIn4nyX27fyj+Hhqgoq+y7cU33/n8l2229tl/2eFDN&#10;N+IbbES7ps4pKhKIqu/L+yPH/N/JPGSIm6Lt7L7b+6p7fgqp81/47eCAQI3j6645gHKHYKq/+PLC&#10;atpsu6dye+6Kibl7/h+O38vCBCqryQd1Udk+lCTdDRVXf+Zf7Pifz8O+JEicd/79x2Vdvp3348v9&#10;bb/Z7Jo37qSqijt9PMEXf5JvuQkP9/HxM9SJPzwOomsAdProcMQi8XULnxQR2QFTkP0ogkifSRJv&#10;3F/5eM/SinTVN/hr7iCiiOB80Al+tREuRCO/h90lRdzRBL3+RKSEiew9wpx5ERcuP9j9n4x4qK7n&#10;2luiIifvX23Rff8AH/f441GYqoayqvIX02g/pioQhQDyv1Pp58tOEwZBFXcARF3Tjtv2qm2/z+fj&#10;EIoi2DYAOwqi8lReKlvv3ruo7ESjx5f/AFF/dPZO5U23/D3L3VE9v7/+fkqnUFERRFEMVXYti7UX&#10;iq7Ev1dpcf8Ad4hibcQ/1Hf5/pi/dK0ahMH/ANfw/rPxgtCaIlJRRS7E9lX5oJboSn9JKI8u3iPZ&#10;2/tEXwPkRXSQEJN215bKqJshGuwKIhx7iEe3l93y7/B1EVwvmKfNeO3DcURffsUfZPl4TNpRbVB5&#10;kQqO/IEUQ3IfcULjuPEeJeLU65X7oiD6/wBx88UaiQrabKbnyjS0be19bnEWOJxIyQDBkUTp+3UJ&#10;F2HcC27RInO0h+7bXqdEjUfHZsOtj7DyUkM9vbYUIiLpohqPHuTiK8fb/Z4Nm0IIi7Ki+woqqiiq&#10;qW+3sg8kEvzF9P8ALwweJUR1RVURU3QlLkp8HCQERV+keovvx+85/wAvDtKszgCLCLHf2fnyPXyw&#10;tTXQ2pjAI8P+2dv8+62Grak8RDxXf39iTdR4LsSbp2l3fdiPhJWO7deG6Ipp01HZF47rv7dxly6Y&#10;8U2/Hw4RwAUdiJDQFT+SoqoqryP+afMf7uXhIHeIKhCO5qiDsqdNOKoIFtx7SIRUuX/0F8H4iSVE&#10;g/p8D1xYrJAmZ5/RO0fPDcfYlEB9+KrxXdNx2Xlsm+6cR/iL937vHajsKku4qnshGvJd0X3HdOO6&#10;ouyL77eHJbgKCKKpgCoSooIgIqbbL28SQh/Nx/8Azkm0REVTRDRfddj22Ii3RN0H/wAXH93t/Ioa&#10;YO3/AHNb4Qdxq93TAmEiOe4+vfhq4PLiRJs4iCu+/sifNPq+lPzd3+3xmDKbDv7IpKSrsSoaCiIS&#10;kicuX+j/ALv3OyRo17VVFRO00FXEQBPt5IvES7e3u8KiBb807f4UQ9/l891/MBf3CCf1e/Hxxq2F&#10;oJHztba2/OcU7pTdrkbf3+j88NG2OBb7Iqogoh/MW9y3DbdU7f4hT+7w4FkVVERE9lXfn8lH9xqv&#10;33z2EiHqfLw6FriKKqIJbEmycSXdPyly+n8eXz/n4UVF3Tu5KgclRUQePHZU2+XLkXaJfwB/8wDV&#10;TNys3uPh9f2OGURVAIH1092B7jIltwUlMPdDVBARDb2bRxB5cd14K37l8/n4SSK2DTqILioSqqjs&#10;hL3FsSkqFy+YkXL4nTFfn+58bXEfYgBV5Eqe6qhF8zVEX2L83Liu3jEBTmXMHBXchExXb2Liq7fw&#10;kPMC4/y/23WowWzeE3EyWuIHpM8pHxwNqSsWLXbhE7dLbbbYGOMCKONmjZOcV4mQkhAO3txIhc/c&#10;v1Enw/l4bOxhNAUeTaoooiB2kIbboKqidvt/WC5+7weUeSF8gQ0XkQexKKclJs05iX4cv9/8/Gbw&#10;t9gkKKriKhGWyLvx9t0QOJF9I8ePU9vq8WTMlY8U/wD0qPO3K53wFqCzc7R/0+dv0/OYs42bW4oK&#10;qpEqkvBUQOKICDyPiJESDyX+xvxX9zRvqumiIXwuZbiQ8VNR3X60LuEe3iP5v8fB99pg0VFJFIiV&#10;FAvf2Efn78uPaO5fn9u5O3p+GYsFuCI0ZKgCi7LyUj348VQePFfmXv8A1m34eHUrjTxC5vLAA8rw&#10;b2nlffqcJPSCVAV2F25x4Y5e82nlGEwBF2ItyIFR1duOxImyKJJ+A7fTx+I38/DlsR35BtzQkVSV&#10;B3RELdUFf9b/AEv5be65BDdJVbQx6iGJiA7qiIPyVVXbiQ/SP95fvBPCwsm2iKgCqiggZiKbqYrt&#10;yMk/tF3cfA2qKdmEnlMfd5Hbn4bEwDgwRmBcLYad/d1/vyv0RRtVTgpbgKqoqq7lsuxe6p+P93y/&#10;d4ayANtwFHY219zBV2Qt1D39t+PH8vb+H8/BBdxTkRb+/sv5U3/knd/en8vGKbEv71Vd/bb5fjt/&#10;s/27+OVyDPKPD+TSpmfPe2KtSZoGvSB936GI6cM0JVTddiAEUyEBLmu67/uLjvx9+XEOn/2iDcVU&#10;I02RpAcXZSReDmyKibCPEuJbcRLl9fw/2ieJK+2hLsAIZfSKIqbL7ewou/sX9r/28DHoxGJISFyT&#10;kqIpKp/6ZKhd/DiqF4ap5hiILBZ08v6fjEHzjpbClSkytA1PHtMPyv8APzwPNtrkCezW+5cV7UcP&#10;8SU/p/sfV+HgRIaaM3eAiRmhCjhuqSCopuqtNlyEeO31CPt7+D4xCQ9ycFUDcGgJsuTakuykqkQ/&#10;UP8APwucVp1FBRTY9iUlBC+lRFdlX6eX5f8Adt4YSuqMJYkctwPEu9pPK23LkDirIaoIK6CNPD7J&#10;2+71G8mIGIPIiOkGzXI3Ng2Ik2J1OHf00T8oiKcu7/Ofj4csQxQwbNskVPcRRFFeKCRijiouyLyE&#10;iIS9/dtfElSAqe4IgivIk4qu6Iac0Q0Qu3l2/V939PU/d36UWycUjRCMNnNk2VF7dl5J3FyHl8l5&#10;fv2/Bg50EEAz0ImfZ6WEHl1gcxAVyqSGfhPCefQH/usDvtgSDYtNoBIqga9yKIkjm/JPdEHj/F9I&#10;+EZJqhgAbmhCKo2ACIkR9iI2ZbOCnEi24n9QJ2/h4kzNcHBFVSLiCigexK4u7aCa/wAPaRl/a+rt&#10;8N5cEWU/KKqfICRV2FRVV5CibiRdvw+Qt7L/AIk4BM1TapEMxOoX2OxmLmemnltBwU0Tp0iw4QWi&#10;xKkf9J87GIsMRWQaNgp9UgJwCbbVA3NUQvce8W+4SLkK/SoeBPEVVCJFRFHZxO4vfl9Xv8h/sl+b&#10;l/Y8G7GOpk30yJeKuEguNKSoqqO5e/Hj7fWXEkT5cv2ZC3GjB00RBFN+AIG6iaqO6omy/wAKcnOS&#10;/wDkretl3XSSDBYdNgCANVp8yet7DCFYEPpiy21bibedhIv7jhlw4ou+yIqr3IvJVRU9i2Tu2+n6&#10;h/4+yhLyUQAETkiqmwkW3FOSqu3Lb8eX4c16fhRgAcIm1Bx0lVNlRUTuUhBS4iC8gHkPHj/3n4+D&#10;TUIRBttzkqCqq50e0hJE5DyUU4pxLu+nv2+IX7zVK604JBPLl5cWn322N+kYXWGbSGWJ0i0SLQur&#10;43n1nAV6OBtEK/JRVDHkKIiL+bj9SFx337vb4fjjTDaDz4oopu300Tf3E+SKidn5i/d/Pio+JK5B&#10;aNDREVSIBE3FAQbUgXfuVOQiXuIl0xDl/wBn4HSIvRAgJOqaceDfFGhRsgNENTEeXUIgLlyLj0/A&#10;EzavwgmSwkSfK/QepIIgdYwU04KmxHP19nwzafukTgQ5FJCTdUVHCLqoqbNiKqSC7tv9J/UPv94n&#10;0++3jgQC4oSoqguzxG0HAhRs9+So4PHYhUkIhQup+AON+/h6jqdVEETE1Xkh8AFXFUe5BJfyinH6&#10;RUxb7F8Pu5G06jbZuoidNsV+M8Kpx2XgQ8eIkXHkPsPa38Txd61RAFneAfifZsLWlp2vvinc0yWY&#10;rNucT7JEnT7l9LYGRm2myUnAEh3TciEPYAXmiqgiX0iQlxEU/sOB4kUdsEbQRFVVvcBUU7vluhlx&#10;4miChkI9Tlx9v9JRotIpI42gi1ugki7cgIkXkgoXPkz2kJfDT6HPr8P2wYQEFVRFESEt0NVMV+vd&#10;FFskLta4/wDefD8LZh9Zkaj97nG029kiY3uG6RgtHhsNN4HlEKfM/wB1nngoTgLyUFXuVdh4oKoQ&#10;kKEqqo7iXL7wiH4xI3t0+Xawkkm6Nkib8lVGxfNRUVNODjbaCXFvqCQ/U5/Y7eA+HkeL3IiC64Zi&#10;INqQA4Thbigt9NseXJwuLY8v7PgdkNpjuJu2H63XtRjrlTWfbtpEtZkWK9T0wP8Ao0ubQZDjXoKf&#10;1PGE3MeFtt6wP0MUHpXWbZyqmayuUINaslIQCuttJY6lUQDylgCTaSPDIw5xadlg2kEAFt2VQwHF&#10;AJiJgdMYOhu2CNsqCBwcaHZVcXmhGew8eS8lLkP9pfx8NFZcQ3EISQi25KnTPZOO/HkIjyRU+8c5&#10;H29v3ngxAKLkVTAv8dtqnKccu2mJNVfYvYV+SVFk2+0jjSxrOrkSoJi4y4LgCLzm7P1ADnd47Kkl&#10;A6AnEeB0wRwQEDE20QS4k4HH2TmPEuJOI3t9PhnL5/L1F1JXosrKWVlcPqJKkwdUHzF7xN7YCyFz&#10;am5KgE8LXmFBGkFb2gSD7sAenyVFVFFAJUcQiLiYomyrxIe3uFO4vuwXp/V2oiTREqqhIO5A4Qcu&#10;KkibIq7J3fPYRTf8n3fh08Bi6gIrrikgKpI2SAQLyVxVdPg4QjyId+LfxF6jmx/UzJT3BXFVT4Ki&#10;ELi7luvIE6nIePHu7vif2k+78aVNiwBDA28O1uFud97X225SBIVI4tSw034fuxNm69dj6Y6UUXlt&#10;tv8Al3QuSoheyoXLb+yXb/pG54ZOKIc+KcV2RNjUlVFRS2Xb8ELf8R/Dw7U9205luiAXcpb+xGZE&#10;S7ABdpCPchfEQPDQg2VVdHY0ICaXknFwQFOSkqfXx+r5/E+jwwgMjUT6Ai/h/Xi6jC1WsgJEySYD&#10;dBY26dPPdcNCVN3fftRCJVFNhVELhy2+rbkPav8ALwkKoKoqonHfdEX33/tey7CXt9O/tt/sVe23&#10;LZf7KKndy4/UqcfpRC7i5fx/V4aAKmSIq+ypupIntuqqiKm31fV793+vt4dQBlnkNM/e2G5HP66j&#10;ClWpU1qEtp8Xn4dPPf6thZTRVRdyJULf5iPHf5Iip+bZdvf5/wA/CjiohEgcfYiVVJVTcULiuyCf&#10;c457kXHwkLZ7EqLvxHlxVFVwlUeaJxQeI8UTl3fQP3nLdfCvAhBV7V5ko8lNSJUHs4iars2JF9Tg&#10;j/2fH38QSNQgmQPDMAzp2Np91hz5zbjzFF9SzLSpF/MflMYSIt1QE34oqInJeWw7e3EkX83ty/d4&#10;QdQFdETRRHbdwlUURRTuEVFC329tv7Hb+HhTgaknBBUlUkURTbkQp7oifigp9X5i2/v8JOoi8du4&#10;lRE5Cm/JUTZdk2TYi7tvfn/h7+CIAGgWkHbcefO+48/dhfUe7LOrDQR4h4lER+nytjokQ3CV0SQS&#10;90AVRBUlIlVV3/EU4/P39/l4dxx2RBJB4qioqluS8e1R47j+PL8pbDv+Pv4bo04qJuooQqAkqqpF&#10;x2XZAQfqL+0Q/v5+FAVeLaGqEQom5ICDv3FxJELuH9n8vvFD4n4eIb7qwffwrz39IjzvyxSlpFTW&#10;zABths3KNQiYv9bl4gj79m6Ku6oibj7L+PESJB+Sl+7x0pc+IhshCSm2Z7CnMN1FemvEt+RFx7fm&#10;nv4TAuRKrhH7J7oCgJKP5iXcfbt5cB/+kO/UF2CNoSipog+25psn0kKJtvy6qe5fSPb/AFnhd5Ui&#10;eXnw+z13O1vURyw2jnVCWSw/7RM8vjfGKMNgaKTaq6m5GoH+KopoKiJCIqXDtEdvr6fhZUPpovaI&#10;udRQAd0JS+Sbqn89vvP2gfv8Ko4Kr922Q8uPfumyJ77809h5cfzfu8c2RVPkDnear7rv8h2b27i4&#10;/Lt49v8APbwBmaRIPlseXKSY6cunPDihVsu1h56hv+XwwlxRE/HcePJDUU25ptw3Qi5cRTYB/MX3&#10;n9Z4zFBDkqiaku6IBbd3FvbZF9tx+Rf4eHHDfZUFEX5rsuybIm25LxLl/wApsvhofMXEVFVd1+pB&#10;QU3FO1BVOW//AD/2bdVlrcII5224dre19SZw0DpuOH4enphM1APYl57D7oiovzTfdeP4/l9/z+3j&#10;tvkq7q2goqooou++2wp7qn0/6P8AP/YgpOchROW5+5qiex7ouyEioI8t9ib9+1z93hcDL61Ht2QU&#10;RFRdiX2RC2/MJD9Qi51Pw/kZhw73Me0b7edufug2wFge8klSo4T9fqbT0w+FNyBVXiiKKio7/gXy&#10;UiIvw/59vCiRgVtU3VBME5IiDzA0PdFTt/h5ch/2eGQOr7JuqrvxVVReO6fNVVR27dvn/Pwuj7uy&#10;oikvt8kEV2RF+fuP5E/3+/hXQwvItf6kYMjKH1Ealtw8XOep2293xwPcgoAoSbONBzQ1Jfq+ZIOy&#10;FxL6hEe1eDYOF+5fCEiPsKK4i8eaiiiO5NqvFFFOK7j1FJB5dnww+H9XaSddEQUi5KqpzFCXYSVD&#10;25ESdvt3Lx4/s+Pz+8ZPSB7iVEUl7TJVJWzc9kFEHl9KoPd+VP2e3him1QkTe8+fs2hp2/D/AE4U&#10;qmnTJISmdbbb/dF9h9H72ApRB+IvNW3CUk4AqbCoqW26qhKIrxEfq27P3+GzzfcO+wrxRefaaKQo&#10;aF7n3ciEiAdk/q/Dx9NwRAUVMiL6d0BA+pVNU+rt+kR+bh/y8N2/ibqLSIScwHuJebgCokpDy49x&#10;dw9v0+7f7PxoUy8Bp4RY6vPT19D71HXCbVABoKaTbgXpbw8t/O2B7hMsiovqRbqSACCLSkQtkgIP&#10;AeKApceRKS/y8DHjRXBBRTqe4oidynsooSKCdojx/aD+08SR6udmKrAPNtAiIRE4JCaG2I7tiibE&#10;K8nPft7G05fxNmg5RrDVkes0JrxESNVEgFtCNRAvzCI8iESFsXOAOcvDFOvSRpZwWYTpki3DsdMC&#10;12udpwB6dRwCqQm3LV7PnJjy+OMIkOMKOOvg06rSEgLuKCPIiVB5AQERFzFsf7fhhOebIjVBVseI&#10;oJN7Aoq381Il2XjuQ8Wz/ee33ngusZ33M+kzugqgEu/MiXiCuCI8eW6cuJL8E/n3eBywXAIQVs13&#10;J0j3JDBRTsJPmQ8RLuVzkyff3cv2c03XvS7PqJjZhvCnfw/XleaiE01prpQj2gCWbVG9vPqffFwx&#10;OLyFSQUQUIQVtvdV2XcuW7i9obijg/8AmPHxgjh7bqSoe5bkqhuhkRIqoilx7UIh5fz/AKzw5lMi&#10;JhsQopChI1zFwVVVLbZV+ru4kX9/93gcBly+L7iStoPTJpwC5FuXFE+lCLifcP8A9k28adMK6krE&#10;Hrz/ALfEXxmuxR9LWIJ4vT9ttNsF0FXFNOAtiPFSMOKESF+bpAWxHxJCIhL8Pq9i8NH4YDHU1eEi&#10;6ygHxAcAuS77KoqXTUuPw+WyfPkvLwmLxm+AD1EHkgCRcEQlQh7FRD4tkO3ECVN1/wBHwRWM47uC&#10;NtNkaqQqqGvuC8iITUuzkPd1On4DUBpkEtAOklQekcpsOe23s2uRCtWYW42N97dOnmec2jETlo4p&#10;EIkvVTigqibILpch3NCb5dMuDTY8i+Hwb+J/EPbE3FNA3JG1E3C3b4oJELiqqLx4iPHk2Pb8QuHd&#10;827Acp4vQM3HHNuSop7KgInequIKEJd3L6m3Pw6nhgDAoio42DiuKOwEgK2QtgIAnNBEu4u0h/Nz&#10;L93eennE0kKCSIuw58JIvbaee3lgb5WoPaEHiEtPQzedh+G21iDiJNwXXnEEeAiSGRqDTgrsGyps&#10;qj793H6i+vxxWJIgSoKLsmznU35Iqqqto2Ijy9QRCQkIfk2/i9piy3uKstIRogo2g7Ni3y25JxX2&#10;4kPIxJ5SLlz6f7/CnpWzLdzfqHuSPCqqHVRwVaQQDcfhi4TQuFwPpn3Oe/iTnmBgpseH0n65kWFh&#10;fAxQMSGvby+74Z3C+zf0xFAjGraoaoRmiq4QJs4J7L7i0YiRC30+/t/ltv469JIEuS8i7GxXuBdk&#10;T2JE2+8c5EJF3J2n8MPBt9pRIW0A+amqboP1GJc9+RceXEfh/uQd3vC5MEhmXWEUESIeSCqqZCXb&#10;x+748xHl27r92nif4pgJlYbw+Xh2jV79t8QUmzBtMxw2+P4vPEZcrV6Ro64gI2W4kgKbYKpHzcac&#10;QGyLpiQDy6nHkZNo3yb8C5URGj25IW4krfU2VVbbcEea7qPdt2/8p4mRgqhxXqOk5sKE4iK2IAaE&#10;QAvaIj2jxbEvx/vFekhMk38ZhrmjbqdVVRUESIUFQ2LioiIlyUhFzmfgi5pkgvfUdgRsNA5gR0Hn&#10;0nFP4WiwIC8Q07+e1zvwifqcQppggHk0yvupqBOCgoIknE03LkPw/vBVB6nH5F/WFIkV3qAYqnSR&#10;FVRMUUDPYUVwBXucIi/Mvw2+ft7i54JvwTRXek0Ktg4vFF5ju0PFQESHlx6Y+7nIfr7z+fhFUkJ9&#10;KhshbkTa9TiqqXNF5APcIlyFOPxP3+CNW1qYMEnZvFxafdzjbAe6Wm2laa6VEq3tTI93L7x2ne2C&#10;8M2hJGzFCEAPdVItiEuW6OcR5EHLknHm2H8l6fw2c5tuQ4CR2UQQHcCRdxURHbZBX6vkba8k349N&#10;z8vt2wnNCQ3BFXNkQTa7lQU4nxVPwIu7/vO35eH/AEx2QVAXOBIgAKCoOqbZbObqX7MkIl7Ph79w&#10;dTwlqCvqXxf9O/SfdhhQaiBRoAEfd/8Aq6fUnEaBpE3M1RF9tgUUbeUufFF2QUHiX0LyHqOeOdRx&#10;U+pTNxVTh7LwNpfzKAj3Cv8Ad+/b7zw6lRwJ5eJoHIEPtFTBFTlxFCUvqFwRPuLwpEFkG15qvIyL&#10;fkJCLgCje+yoJcy+alyPk4R+G+8imGI1FohQP9vPyUnFO7YECwgiG6dDbkb28x5S36bvIldUgdb4&#10;7oDiEBinJNk5/Jdy48R3/rPGTLRSCNxQbESPkq7I6qmnyFrbkIkXH6uOyfLp8vm6MWhFNi6ZCo/E&#10;IiPkaKQgbiry5EXJfiEO38PS8cFsAVE5KhIiKpiu6jt7FxIQH/6Ij+05dTwIvwgiAT5cK7atul7d&#10;eXhxwUIQzHULWWD4o9P+354eLGBdnS58t9xFBBxeKKJKRASjy/gES4knxCL9n4ZqKo4vsLYD8NVQ&#10;SABcVe0fZPlsQ/PwsBqRL013JERTAxXiu/HltzIfyryEuPv/AMMuLiDsLhK39GyrsHI0Hv8AZBbF&#10;OXMSHj+PigMG53P1E+1ex+A3wXvENwu+/n/1fneR0wyNVJxD991RfdUNTX39wL8vd7jxL/38NGxB&#10;HHumLgCqKoqS8913+IqkX0h+Xj4LOtrv0lNTVPbkjgn1Nk+ohT6tv4hRvp7/AIeEwjo4fvsvFCM1&#10;IuDAoPspbov1cuz6fl9Xz8WDiAospW/3vZi/u0i/pbAjRYm3/VYcXTeCP74DviJEIKBIzshc02FS&#10;Rdl4i4PHk4JEfEPwbRz5t+GnR4kZCSKC8ARwhBF47kqITu/Ei4j+UuX+Pu5IOgBdIlcA0BTUm0Au&#10;ZKX089+4EH6RIV/OHT8dusogoLbSKh8hJC90JE7UHZz4fInNuPIv+z+v2MlYKqrB5auY8XnH6RMe&#10;WK/w7EAHSIltWqWE+zz85E/HEaJkibaQt2wTkDJCqubKCCQjyVB5FyL2b7R/N952+HrUMDJlDUER&#10;GVJHHOSqHJCEBRB5Fu4fIR6hD8T8vgg1EJRDkqCu/f8APiBKihuicePLiPHtLkyPvy/c/YZb5Igg&#10;Qt8QaIURFcJBTdOO/wAMv37clL/Zv4l64AJXYdPP+qRPTrp545cvB4jqB0jVUuy+DYTbaeXqcJNM&#10;EIK2QgCI2ScCVRIVLiSoZdQScEWw7eXd+Ht8NPGKtJy3AOSCCkRNkR8UVfp5dvInN+XaP5HOSfn8&#10;ZG2bxCLYuh3bcEQviLvsmxfL6k4kPH+s/mnh6MVQHqEYtLuBGvDcA+rbk5y5En0iTfEen77N+FCw&#10;Uwxgtf8AL89x1welSLsygT6fh09NvF68sCuCOJyHlvv7IRIhpv7kiincfJR+oeX9wbL4X9MQI2LD&#10;S9TiRq0BARE2ir3kCDyJBIty5flcDp9TwWYiAP3+6o4rgbuqrLi9vaSl3FxIlLv+GIj92PzTxJG2&#10;iA0AemSuAik78gRREWyVzbjzc7R7hLi5wZ7d/AKuaWncLqj10xaf1/TxDDuW7PWsNZZQbavvCNPs&#10;jVDRafynEMbacRw44Nto6oCbW6FwMyHmPJeIuISl0+mIkv5uQr7eFfsdpkQeM1Qx23cVohVvplxI&#10;j37i7nFHl94fdy+nxOhjLzEmyXqJ01Rsx6jgqnuQiSl28iUS4iLZF+0c8NXYjrhoToONttj2tku6&#10;KSLxNTQeXTVNvbqdRvqJxL7wvCo7RdjAGgRxafd1EfD3nDn/ACtQG4u8iDc+E84n8/8AAizcQBcR&#10;UM22w4lyJRIhcVd3GukQdJxtwUEhe4/D5t8vifJRWHSbBEVWBMyXZ4BcEgbJUUXN2ycEuojfTHi3&#10;1B/Z+DQQzaB0ycFXO4wQA99zXYkIvhcXeP08fhucC8dAKGhNCbYth3iaNuADhorbomveQo4nLpkg&#10;/P8AN0/y82ZY3kkWj+k6bi/n8eeIGWqKq92m88Ig6uIWifLSDzHObYxSuZREJRRtCHYHFU1cRREV&#10;4KR9q8lISESEvx5/T4x7laVgBTmLjrhJxA3CMjIX1cEeI8SLkXd93w/sN+HCtHwHcj3HcFQFUV7l&#10;VUHppwIP4uJF/a+fjIW3kHYhVwV4hxU1AlVVLfiW3UccEi5OCPL5KvhcVDE1H1ANwq0SOnw9etsN&#10;aKikAoEZlE3ghSV1Ta36x5XE+lfJUWOrSIoopg4j7WxKpKiioNqJiSfmHcPbsXj2BzwcMzFVEXO8&#10;F6ZuD09j4iKj+Tj2qRf5z3+J+Xxzx3fnqB7x5fnf4/GDQQGArEW69BO3nP1Ebwqn8AkiovzT5Eib&#10;/JU/f/s/f4w3RTDdVRAUvqFW1MiEu1VIV4dv5R7fzfX4V5EKiK/MfkqdNFX96qhceP8Ar/7PGJOj&#10;yREQjRVLb2VxxSRdiRO76uCp/Pj/AD8fnvUd9yNp+vnvzm2PuIECALDCSiQqqpx5Em48k2RURN19&#10;0Jfp+n/nbxm2RKqIZITaqipuqoKGXLtT6UVP7LvU5/eb+Mwa6ipuW6IQiqbqgoqJuQpt9Xz7e725&#10;tt/6KYgaqokibinLgi7LxVduQ7fmEu1f2hb+OV7EA/L94/XHMthpLID8W6yN+mFyFOKiPui+6kSq&#10;i/IkTu27h5e/4f8Al4QQURsmy4oItiKIBKpqKfiX8y7xHu/Dxkscl9jQkX5KCCqoQki77ohCXHtE&#10;l7v57+MFZVBXY1VNk91XbZE90VULiPHfkI8v3/z8dqJ5yD+n1yxAEACJG3L8vXljrqCJqKoQirfF&#10;d1UtkTiir7cT5cPy8fx/DwqrwkpODuo7/hsIiAoKJuic/wAPft+n7sv6zw2dRENVJ4AIw2QhRR+Z&#10;Cq7KqF9Q7Dy9g8J9QgJeS9ZEFOCiiiqIacgTfZe4S7XCNf4eX+bOKalQQCdudz7o5+W3uOFHqsGZ&#10;SyqqspUxfSfd9fLDxCJwyIl4jv8AR3be/v8AL+79/wDx+nJSMV9t0RV39k9k/Hf82/y7P/Xw3bcX&#10;jvw4qn5V+f5f9H5/V/6+HAqqr80L32RUXb29vn78l7i/l+P+IXUAxECBb/ODKSoENM+h+Pr88Ktq&#10;HJN+35ckJw0Vd19/ZN9uX4/4D0/DsVBdlJFP2UkIUNwtkHsFVLiQiO4iIFv/APlsBREQk91Jfdxf&#10;YlT+0KKXuX8vCraKpACIvcp7kPBCJSDZE5dT3IV/i49P3/xGy6ucfliVMEedsPBBBa5LxX4hIQ7l&#10;1eScuKGO4iW35h4uOfm5eOlQC3BERENERVTZFVlC9hQl+klTj3D8QNvZvxhzccHtNxxNhXu+QqhK&#10;K7ptx4j+Vwh/+xp4VRvqJsmyoqclTkhIqCpIZEifm5JsKt/h4Uh0OpzALET5W5Hr7sM6DAIvPLb9&#10;cMFEVVxRbFNkVxSVeSIilsipz4l292/b/wAfCRNKRltui7Fz+aoQGSCvupEI/JE/Ly28PXWyVUQd&#10;1QlFEHc+Py5imydxCRIX9X+Pz28cRpORKZIJKibiLnLiqkOyin1EIr3d3hkVigkGF/8AHp8P7nAm&#10;SmTLDhH3eG3z3+N8CDZEk27VRE9k48EVB91URUe3kXH6On4HPRy63BV5gp8vcRH3FSXgiAPT3IST&#10;35J8TxInYwKqi0aKnw14ovuPvsrqofES5fw8u3+r8NTZJtePEVUhXdA3RN9l9k5Fun0/7/DlPMgA&#10;EMb30/35G3w54z3orqMjh9niPlP0Z9+IscJXBPqAIiqqXD3Re0dlVNlIvuxHf57eGRx1FtNiJwfq&#10;5GvLZxPb2JA5j7j/ABf1fZt9MyVhHG0JUc6mxEKIqKhKvFSROKcu5sS6fEvh7+GMiL7ioNinTVeS&#10;7OcxRfb3b58UIV5fl7uHPlsXhpM2CRJAmOnX66c4nAGy1MqSAdWnfUfl1+jiI8W13AkEh3RQUk7k&#10;JU2ROS8Rc5F+Yh/9kCZEyAB7RFEQkHmqlv8Al5iPIg48i+rj2fdp+zlD0E3FVEFC5ArpiS7kiqio&#10;jZoI9vUHuQQL7vpkXHwM9G4iEIC0otqKifPbmp+4qqck4kIi5xHl7N+G0qU6kw4gbn4f+w9eWEmy&#10;5/8Aynn7P9P739fgKSOgKXTBXCJFNG3D5kriqPJe78BH93Db2b3918YEybRIoovDdtVQUT3QSFVH&#10;flx4+/wx48f2ZeDBMuHuqCO6bKhpxVRE123Qh/iQUVeX4fh+HjnpxVxEVQ7TEkJCTlvuO225f/bf&#10;y/n4KCo//Kf1fHr+v7xiv8NT6tz/AE5/G3K3ngOqK05xRklJQ99wTj1SLkiIqDx+gOP7P38OGDJU&#10;cdQE6gKqKi8TAV+WzYCPPluQ/d/ecOK/zfdElNVQVI0Vdz5Duh/igjzH6k7f6vv59TZF8JrGRD5b&#10;kpIaAgiTTYKqd3NtUThwHuFwRI/x+ft4ksCLi/L6357XxZaKqZGqdhe/s/8ArhRtkAMiTfdfZEUl&#10;MkTtJd0T5Fy5f3fQn4eFNyPZVVPb229/w22RU/d46RUQhFPdOBFuX3irv+7/AFtvGaKir7bbfh3b&#10;e/8Ab7e0V915fy/v8UwUKg5XG3T4fljoQRSI027lUti2TjxT323/ANn+3woragqgIKgiq77IibKq&#10;Dum6fP6vyfh808dpwBUVxSQl7SbJNkRdt1Q1H8pD2/x+F0FEROIu7EhKTaIKKK8d1Tb6nF/zn0cN&#10;/FWYrEc8XjSJFzwxHs9fo4xBOImZqiCmwe6KSpyElRUFfmg/87/j0qByMu7kqIqJ7ruqESqionaP&#10;y4j/AM7uwiOvCBdFGgTZdvZSUlTZVV3fb8yEKH+zPqfs/GYRvicdxEUdAkNxELiKe6qop9fby4+3&#10;xN/AjVUG7X5+7TI5hf728iKsgEiZiJ/pXl++GSGioRIQoqEmwpyQk7uS7KvEfpQRQvw8LdMeKqTf&#10;SHiaNioruiopFue3EiXflx7eP+K8/CzrCtqPDs9wFCVRUSIiVEHZfo5dvEvp8YCigZqSARtipIiq&#10;in7qQN7qm/Hjy+S9nT+J+b4dQ4aGQwPWbf3/AD+GKNKEg2cwV8va+H1zwyX6EJNuJbqiInvvsSqn&#10;H6iL2TkXH5d/hIiUu1VRVVELihLy707U225Dy9tv/PwQFeCkajuKqSoqGoqir28iT+EfocEen1Ph&#10;+3jhOAZ9QemopuXuKCXP8xFt/Dy2H/ivv4JrbaJny/uP1wvpEyWAZvvCZ2tFtgfcPTA5BLkqeyqi&#10;7Kq/h9H4J/z+PjEREEIuO/7vn7qqcdy29uP/AJbeHCtrwcMUJzdSIS5Juq7D7lsor/gv8vl4wUF7&#10;VQUcRd+Q7IiBsWyboXZ/v/8A2fggaRIO/i82+vWT6YggAAgyD7XL9/r4JiortunuiKhbDv8AL5ey&#10;kPdsn8/n8l+fjnER2MTX3PbiSEnzRVcRf9bu/q/bZfCvd8lbEV91VAUF9tvmq/l/9vCZcx7iVV5b&#10;pxT27E9xT2/8XiQZuMVxxT39lT93v7ckVPfdEXly/wBD/wBfHB4pt9a7J3LsKrvv+b/z/wCH7sF2&#10;9l4+3v8Ay3/d8v8Ab/w38d++6eyJsqfiiey/xe/93+/xMWnzjA2YgwLRhRCRUX3Vdv8Af77oiig/&#10;zXb5p4UEg4bKKp7L8kXYtvw2Xdfb3/u8N1DkvESRSVV99u0fn7rt9XsvzT9/+HjtOQJsqe3um371&#10;Rdt0X8e4v3e6fvVffiANjPuIxXW0z8uWOG9xREEd/dUQSQNw9/ciVeRFx2/N+7/Dwl1iNUD8DVF2&#10;3JV3JPw3IuI/6y+3joxNVU12VfZNkRBFEVET2FPl/rfz8cHiS9REXcUVNl23VV+Y8dk+ld/+ffxO&#10;kARK/wCm5J9J+oGAu7Fjf4fHDhrdtUXbbZC2/wAURP8A13/3+Mua++/cv4cf96Lv2/7f/Tw2F5Nv&#10;n8vbdU33X3+ey+393hYD5KiIqIg7fL3VN9/lt8/bft8QZkyIOCo2kBV/t7JH0LfDCiGhfgqInFFV&#10;fkvtuicfxTf/ANtvHfJPZP4f5fj8/wAC/u/f/s8ddiIg7cSRVT3X8N/ko8fq9/4v/Lxj4jFtZ6D5&#10;/vhTmn5fx/w2X96+3v8Az/u8ZArfEh4EpHxQu9BRBRfYBUvp/iIvf+r28I7/APrtt/5f7Pbb+XjM&#10;ENVVBHf2VVTc9iFF2EdhH+Iv4dvn/d44gGxxZWJMGNv2w4ES6f5OW/JCBeSrxLhsvzbQfqHkPxP/&#10;AKXTyLmu3Foi5LshCBKqqqkpbqu4jy34j9Xz6jhN+O0UG1JDNVEVJXBRslQTVNkbVA7TIfb4hCot&#10;+6+HAmioquoacttxVUUOXvtt3FxXYi5F/H4CSQZ68xq/tb5bYLYc5/2+f9R+WECDZSUvkKJ0+xXD&#10;LfbtHiXcQrsJCLSfDD5eMDFVNBIlRemKqigjYqarv7oPLp8WiUR5F0/9fw737AJCFSXYuQIKJ7iR&#10;CqfDIuHLtLu+F/r7+Gysqu6q2iGqpyJDLdOQruA7KXv1CEvb7vh8x+fiASIjl+u/9/3xzLEc5+vf&#10;hFGw5I1yFCUu0hFfqJNxRVRRLpqPH25cvCoKQDuatpyIhMSRRIi2Vema8V27e4eK+38u7wojRpxD&#10;piSDzXmQLuhom6EqcR4kI9w+39v+/jSGqgpoLriqJIXsgihEKclJPrLdE5dvy8WLSBzHTm3/AK+8&#10;jELOwMTA+vryxkPaYkYEGwggkRJsSIvsQoIfNBMk4/m/adPxnIMiE/dFJVH5rt2oob8k4/iP5eP5&#10;/n4R91L4iNlvt7mZL81JVTdPhkXz4j4wARTYR3FeSbCa7cgVO1URfpH+Lls5vt/PfgoJBMAgztyM&#10;R6C5+N9sXgGQSYabD70rb3dcM3RXb5/JV7lRFVS35brv9Jbfm/u8D5DSiqohCu6IQkiKiIm4qJJ7&#10;9vEi/l8/Bx0RVETbfddvdETu/HZOP/0i/BPDN5tVRFVPkiKainEUBPkPFfkX09vhqk+kibTMj/b0&#10;6fDC1Smqghb8p3kRH6Yj7jRCuzikZDsiCgiidNUHYi/s8i+off8A1vGCCggakC8T2HdVJNi+Q8RH&#10;kvant3dNz6P3+Cjw8VRU9/mvNOXsapvwXb6i/Ny9m/x9/CJCh7r7KP4+3sip81RV493+7/8AFuip&#10;IAFvKf0/0+cj0wDSQZU+7n+xwyVDd5Fugd3BF2BRIBH3RTL8fp/L7j4TRVJ3iioStknTTcNh2USJ&#10;BVUEeI9xf8fDlRQE7e0SJCbUV9xJVTkm6EW6L8iHjt+C+6eyCR1VFFRaUh+SKqAKcyI/YxTkXcpF&#10;+T9/gwi82EeXDt9HyOKlYiN/a8vgD9XwuhtkmxfJdyTZU2MfxNUXtAU+e2xb/wAPjsFRSVBXcRX3&#10;323BVQx7v4i/0e36ttt08NjJvcC4Aoe6ImyiikI77IW6CS93HiPuvjNl0VJB24qqlsKkmziIu26i&#10;mxD9Q8i9v6zp+IKtpJF/OVO/X9o54WWrDlWKzq4fIcJ5+hPrGCKqnFCFU/Dmq/L39t+O3upEif4+&#10;MmRQzJFRVBETvUtkJP4QFO0RHf8An/Pw15iiCIqJKu+ycVQeX8Kpy5cd/n+P4+CMYgMPq3EOwVTZ&#10;NlTu6ioRcl+pePLwvWUhCeR91vf57fHrhoVFJCjn9bbfOfLCxBv+AkvdsnFCLYU3/cPHtJNhT+fh&#10;EmzUt06fH8EJVBVVd/ddvzf/AFfD8k5JwJEUVXdR+SbF7oq7LyLx0QiKdiiu/wA12VPZfb5r8/8A&#10;n5/gsjMpvuY/pPkPX6vguB6ovFRQW1JFJFROXuq/JEVPqMfb6eon7/l4QIHFD2RD5JtyQU5exbou&#10;yl7DyEv8f8fBIhJVRE2Vd9lVVQUFF+XJETtFfykn/t44TBIiKKcS2VTVF7R4ryQm0T6t+Sct/wBn&#10;/f4J3hG5Fzafr88VKgmTOARsq33Ku4/Uooie3080Ik+npkX0iP8At/L000ZEKBxBtU35e4kTiomy&#10;In4iIkQj7/u/Hu8EnGOSqhK5shCQrtyRFEvmqJtyLt/3eF0FARBa7iBeSIaIH47ooKv1F/ym3g3f&#10;kLMSefJfZnfz6kfkMU7lNWo3PL0+vTDQWeHL37t0UiQRH2VE39lRN0JEXtQk6f4eEHmhPZRAfqRF&#10;FE9yTcRFSVC/KXcPy8FU7gRF57jx5qf4IqJ2b8ePL/8ABr/L28dpHRBXtLkSKG2/b/a4qn1dv/y/&#10;FBWhgT4ibR8Otvl5XwUIuhlVd7GB6Rf2f19JwBGLx2FUX2Re9U9l5L81FdtyHbtT/wAl8ZhGRBJR&#10;FVcXbjvunz91AVXYRX/W/f0/Bv0yiQgm5IggSFx3UlVOXEVTuD29+X/Ido0KKoIK8hRRJUHtRVP2&#10;35l3dq8h4+LHM6hZtyIhvTzO+3u5TYLUUUCFYSfaafqI2+iBKMqEnaILx5IomqgiqvH5kI77kn7/&#10;AG6n+A4JG3UFVCJVVUJVRdxJeYruvDl0/wAyEuw/v/DwefZ4LyFPdtNlFRQt9iFREQX8xcQ5f7N/&#10;3ZhG5CYqoAQpyMzVeKJtuSLsXIS+SkI9Nv28VOcVEBdwJ6sB0AvvF/jvHOnd0wZa1ttX9N/rpgC5&#10;BZIe5VVCVS5NbopIg/SRL9Q+/vy+e/hsUNVExQXC4IKiicgQ9yFVHt/N+bj/AD4+JK3AmyWXJEKu&#10;lTY7TMl80iNCpONQg5SiiNPG05OJgSFwmYovF0/u23HPDIZEd7oK0Zqslj1EXpsPOhIj7E0j0V5g&#10;XY7wk98Nsmyc5cOTYlv4z3+0fZeXYU6vaeVVrGHroDIttq5zeY9ZwB2y4YAEiR41W1tNiTc+UTp5&#10;bjAEmt1RRQl4g3svLuVAUkVzfchIP4hUPx/Dwh0y5ohiKIaboTxAobIW/wA+JIHL+Jf37fy8E5Fz&#10;jtfIYrbe8p8ftJFfMsmKzIZkWhmHCqViBYylcsyix2W4/rI/w5D7cqUjnUiskjbzYNoM/HLRkpNZ&#10;ktDcRy4p6ios4dowhAvIR69e88yvE+onFXO3u5e3ajuX7c7NryKecyz+GClZXMcPQx+liJwJ2y7M&#10;A1VASsrxIvhC8mImF68ifKOCCNtdqCoi2pkpEqKqqgqu7ggJFx2T8v4cU8D3UJwumaNrv3L7oX7u&#10;Sctu3t7uP/HwdGOE1lHoLsaa2ouArsR9qQBcCRDRDD6eO/Hjs50+HTP5p4QeiqwQo6hNqiIqlxRN&#10;1VVQORKI/Ui8eRe3jQo5qk3GrqxJsAwJmF+PI/LeRgRIIGkqV6qVYRw89p6cjeOgh6srsSGJKgpy&#10;3PdDXkSbCKcfpIh4kn5l2/e34HnESSggKGIoCifDigiJn77Cv3nTLtc5fy/lwmMmL80ECVUFeQg2&#10;KEqGPt77cup1ePEUH8/8vdBuGTZmRJ3+6Km48tlTZUJBRB2TkfL5ETgN7eNWnnAF1Aw0Aj1t8oMy&#10;euE3ymt6YF03qdJbTsf22tvGALMII4Po2iKpOIZl78kFBbVFES5Ci9g/l/zbn0p4wXZtUUQRDLka&#10;iJluIKhb+5Dse3cJcentw2/crh9B6e6ohqvxFRE2JEJdtlIUD4n4Fx33+XhssM+KvclLkSqImSJv&#10;27exhy7S3Lt/rB4/tFTxYZiSdZudJEseI2HLlIkeVsRXyYVVNFFBgM2rijlqFv0n34HAfyc3LiCN&#10;q3uQk4i/Qa93H2L2LYup4bud6luiFvuiIqKuyKnHb37uO2/IeP8A93sSeAkTZR7iTt348tl9xIvy&#10;qP8AD/4PA9WnELYWiVSBPZA71U+SLxTlyIl9u3l+O3g1NkEmywJnyGkm/P8A8vLChFVLM0g6fZm/&#10;D0/TfbpgJJaMj6pcOmQoikaka8i7V6faKbk5+Uemy4HenHtTwk2SCSgooJbiJCgEjuwqe4K4hdol&#10;x4t8lc6n7P7xvwadr31eGOjOxq00a+ycwLlz2Qm+JKXYokQ7/v8A2fbGcuzPTzAWoT+oOb4zi527&#10;0SJRVcx1ydkuS2VhJbiwKnGsYqGrDIsluLB7ixBq6OrmTJDycWRcc8Erdo5XK0Q+ZrU0pBZksBww&#10;umVux56oMWnA+6qM0AEFmAEgATqAgkkWknn1F8GFdbEN20VltSUWiBS5bbqjiIi7ckF1F7SESEi+&#10;np+CUFl+QgNgyTsgyUQZRonXHHeREKKvHlvso9P8zZBxTk254wkxFq8fyTNc1bj6LYbjlHJyC3yP&#10;Xu3qtM7KFicRWm7PMExKwccvP1dgSFi1xFe/YFlIs5LLDLDbT0d6Vrhnvm20Dolb0toanV/WzXPU&#10;vEUucH0J06wHUH9fqzHmIMmQbWV1GAu2k5q9uYT0bKrmDOyWi+wcTmVLwssSnfUWfzr7Qf8AFT7J&#10;9jUiozhzmZIDLSyq96W4RGp5Vf6uOSQfCcbmU+zXbOadVpZOpAmZBSSIsqlS5JiBpUiTeQLWb5hH&#10;9SWNLM4000TvYuO+ZnVLC8kwTRi0lSH2WtN8nyDH5DTGpmVHDjypVBX4rXlJtoty7EEKeQzFtXja&#10;SKJ+Ple1h8rmmOEYgz5bNf8AzJa4eYzL9Sjr8mpcZ08+w6PR2Nd1kt6ot89Z1cHNdZMgWszt77Uu&#10;42LxqBcg1IzWxt8zy2bjlJwdlb26KYhA138yVxhmRaB12QagZjCvbnBNOPM+7k2kxaVxtKZ0aVnp&#10;t6ftymdWMqpcbim9KhN5pWXzGakisrKsmeifi+WfI7pC7V6ianYTqBpjeacMZZbZbleP6SQL/EBg&#10;59JxOK3LpMRCS5YXFiLbItPSqeVBp2mZEyYyy22yz6Px+VPtx9vc19qe0BXovmstk0RVOVSq+iqU&#10;JKMyKwUBdR005cCWYkkk4+sfYnsMUqXd5k0u8pVmrKXy9MZjLvCA01rFBUAV1JZuGDpGkBSDQHlr&#10;xPzAV+iEDTvyv6c5PoBo9pjhtllGTZFh2p7GlNpnDbly9czNMg1XlY7qRllG/dym5FlMta2iq3ob&#10;bwi3l1LTudZyjtY/Nr5p8HjV1ZR6kap4BheQ57WZFW4g3qnkOqWbVtpkTqRYlBZawXeZWmZZDR1k&#10;yKEFvHRuKup6hyLKZWSGZ/TZ9n9E67O9JNHdINSNLjxeDVYxlMzVjMsDgXdxZ5pk2n13g1Zmk/E7&#10;mgrnK2DZWjmKxXmbrHbKUTjdDJbi9FyXBZhveIHmo0x0RzTSWN5tNIKPKNGs7z+zss5rPLPkVBJs&#10;MCsGLHMXoNJl2gmayKegZXCbwouRDDh2Ed5mN9mw4eHyXoPrLI8DK/bH7QZY0FyfaOapChoRF715&#10;RVA0cLcLouoiGDKALCLDQzX2G7JOaZ8wA1HOVqlWuwLMXNSA8VJ1gu0klNJMaicbmeX39LrVvag4&#10;vo/5lAlTK7Jclt8RgawQaNmNNx2fSJGrZtpkUqpdj1OUYqxlguUtrMeo6HJK0fSy2Xsv/pTEX24s&#10;qt1g2nRkRpbE4WZ1ZYwD9VXWNW80kiLOgvM7C/DejOMusuMn0Xuf1Lw8fLHoNVaRZ7nVfEsY9Jmz&#10;hUTOb0sbNZ8HHRyJiTl+P2Vu1Y2hlVxKm609mQbjIHpttIh1pUlPGj2xPQ/WTG/TLQjzQ5H5NdT8&#10;28rvnJlhiOFxc1w0NObuwktyKjRXFNU6vHlwCxvsvvsosrjPsUyvNbv7ByCww+NdUGH2Vg7kjk2F&#10;SQb1us/QH/Df/izmKldezO3q4ZnA7msAIY21yFAVHOnUVUaagHAveRr8P9pvsbRy4L9mtUFOlUNP&#10;S+uo0tpIGt27yot4BYkrcyVBC+qqRyDkpuAQIKIK8tgJXEQj25J7D2Dy7v7/AA1NgUJOAKQiSECq&#10;5y3QTF091Xt33HiPtw4+JNfV8msmSoElsBlR5O0xpSbRyOaLsIq42RNuCXEXm3hJwZLJ9b7pxtxI&#10;sRme6KqmCoKuKOzY8FJR34oQkJEW49o/iLjnj9P5asuYprWR1dKiqysrAqysFKlSI1apsSb7ixx8&#10;qzKplyafcsGUjUxWWkadRvYQBteTB6y2Rzf2cMHEVeHBoEQRX2XkiqP7y6hF8P3Vttfx8NTdATVW&#10;wFA9xVVFVQl232IFTtbAlHkifwDt+Pgu0COku4kPMeqCoKEqb8kNvdPy8BQh+7358d/l4aFHPka9&#10;BeXNR5EKCW3EVUhTbtQeQ/7/AA8lRASplY3EhRyknYe+WNusQm6utNYIIbiBK3J4bNcxM9OXuwz9&#10;UgjuSqor7qu4qg8l3MUReJFv2fj7e/8A2fjo5DhioqabInJCQUAgTbZSTZPxT8vH9/4eFUjAik46&#10;3yZJUFFBUdAgNFFDUVHbm32p9K/m/AO3FYyD8lIVFdz7VQV39l2Q1+r/AJ2+fgqmlMgAkQRsd9IN&#10;+osJ87jfAVepTplFLaRB9re0Rsep22jAsTcJeCKrvIlNs14qppxTlttxdHl7jxEfn7fLw5TkpD2m&#10;iovag9gtqiqiIK8vvBH9/wDLu8OUDiSC2iqGyryRsmkFVTdVJULkLg/R2/7PDlIxK2qqCioKBkSr&#10;ujfI+IexEIiRDyMy5dT9p4u9ZSB4RIExZuKAJFvKwG9rzGLCnUqoNJJGrU0ztayiNjB5X88IIJEn&#10;xE47CqcxX3VATuI/9L37h8Zo2GwqG6bKIuqiIqcyXZR2L7shX6eX+H3nsu22fU6jaErbaoSK4gkR&#10;Ca7GOyEKiJbpyJfp+8QV29+K0ewcUPlvsRJ8i5l2qSqItkIn2jyEfZOp4XL3kNa1+SzuGB8gp8id&#10;jgq0wQCaYY7EwdhpEi/rHOB54wSEqoRiaEhI3sAkiEpIm6qq78RUVH6hHp9T/YmQIioiCLiomyKq&#10;grSASrsicl4kXLjxES5//a+MhcTkhCqiokQcUVsW1Ul71ISHsXs7f2f8v4M3CLjx2NxEJexfciTq&#10;FuiKnH3HcuPbvuniNTmATPEv+mw6RyjoJN4GDju1VnphtQWCW29n2fUg7NfCAK6RIgbuqidiGqim&#10;xqKLzRSEUEg5dPb+5G/Dtt9FJVTZEVU4inzTjwRR4fwj/wDL/wDNFEJzYVRTQl9/dRL4ZCgF2/2f&#10;q7vh/wAK+HLMZF3U20RETiaeyIgimxCKB3CPLf5qvt+H4nSoygEtwwPT7vu8XKAbE+hKYdUUoZDc&#10;XFvq4Z+WOA/z4Gu+xFtsXuol+CGn51P+zui7/Nvp+HSnsrZe6cSROO2yCuwkvBU7R4jxXu/+qugs&#10;/DUdml6ZIK7CQC0q8hXgnd1fYRH+X+KeFBUGxX4YKopxQumaeyImy/LtJR5dxfwdNf3eFWqKYim1&#10;/Qbyp5bR59MPKAAL7n/1FuouIw0ER7UId1EePbyVd9uSG2qD+Yh7h4/z/n4dK20jKIKIZK2CJuS/&#10;SpIqoqdvIuO/Ht/K4vhspCCdYk23IQBFVGiLZOScUTiPL2TiX8/9vEc5FsjiOKu6dpIqMgS7nvy+&#10;fEvpIfb7vxUozQQWj/8ABBv69fykYjWqmHFz4fT15avrrjs4x8i4vCgoqI2ioiK7v01PdU7RIR48&#10;kH5c+n1PGJtj3D3kKhxIvdCQkX5Igp9P5eX+7x0jqLsiLsnLZDVVNA5eyjsi/X28vCZSG1UQbXkC&#10;clVfxXvcRFAU7iAxESEiL/z8XVakiSW8oAtAvaegPmWPLFFZdXF4dtpn7sfL1i+GLvYR7ECNpyJQ&#10;VVRRRV99lQfq/tb/APsLlL0+XBURB4kHsDhISkOyovIeYj9Jd35/7vBl5BcH6fwQSXj0xH2JFFVX&#10;tL8B+ns5/wB/gRK6gkQtMqZEioAnxRe5O4hTj2qa7e5Fu45x9h/M7QgkW5cXszt6/P8APAK6lVLz&#10;vOjxcMwCR57fDDE5eyGiKSIaGRpxb2MiQenw3TkJD3KvH7tf6zxxh1rkG6oi81XmBuB090LkhCg9&#10;3IuIl3f1fhm404oiW3EmlJEFdycA9uTgiJFyItuPaX+c/q/GSE4Lit9qCO6ESIol8uI+/wDZ+JxI&#10;v4PGh3aFCqkX3vv4QPZ93yttjKYsF4pJF11Cf93nIgHb1xJYkrmaoXBRAV4lw+I4Qe+/cJcRTlyI&#10;uXL2+rb28P1Vg2FQkHqckRuQTSKaCob8QXkRCQjsSN+39ou/wAjmZCCpug8OJq3sKCIluq8U7e5B&#10;Mi+X8vDxJRdNRQUbA/bdFdVRVV90+X1GXcpcen+b+HwhUoHWIsQ0mD0j/MQfWIGNChVYU11ASVGk&#10;6Yjw/Sm3xMYZukK9yEu3uICRIvuibmqohfV/oj+f28NUfbVVIk3BURCa29uS+yIhr28T3+kv9/4u&#10;x6QnyRvnyVFXqKvBCRfmu6C3x6fdv+0/n4ETXGwNOgI9EURGjNCEVJF2QXRTigp/V8Q26fU6n4eG&#10;6SgnRDkhZ1bC/L320/HAajkAO7ICLssb+Fl+Wn9sceCE86224wyJo40aE2AtOCooJiRogl9XaPuX&#10;L5dQfAubDaQiVoSb+TLOyAZKIkCdyoQkHJzZzl/7+FUPquqrhqm6p3kiCjZEXzDjyFzkLfb3F4WJ&#10;BBQ6abE2fRInUQ19i5KSihCRE2Kck/Z8d08OIDRjSzW5f7T090cvfhCopzEsqqFJ2HivHXa15Np5&#10;RgKjJqZAS9E+O5iaKS8t9tk4/wBxd34brv4OVxNA6hGKGKqOycjTpojfIkBpB7kPdU5EPv8APx2j&#10;AGXARXfdPcVFUcLlt7CA8RHuDdSL/X9vD92M+0RCRIoqPNRBVTkKJsaPKCdP23+rl0xBf7vEVszq&#10;0ox3EH2enlq8/fiaGXqU79G+7qMdB7Ii9/Pe+HZGL7e6dIRNdmhVvsA1USRePb9J7/6SonJf2asn&#10;6YzaUke3eVR4kSEDaihe/ABFwuIivH5/Ec+X0+M4zqipCK8m21NwlLuBEQfuGx4jyHtLZeKr4KHJ&#10;X3FvYUVNl5bq19P1ovsIcXO0uI9Pj/2a+M0tVo1FCGFNxz6WPz1c4sNsOhFcEPJBPDvq4V+X154h&#10;7jDYPG2TyOuNEgkg+25KiEiEKiPd/CJF/u+H4SE1V11SBUZRBVvdOTgkKFz3RCFv2Tj/AGv3fyJS&#10;2Nid2Z+J1C3Uh7jJFJNlLt5CWxcT4r0+Cuct/CQx9gVrmPd7oLSCZG3zNT5mqCJEQknUHj9XxPfx&#10;po8oCx1Twnwzbdtt+n64z4OoxYaoI+94bT+cbYcxUUgNXRJ1v6A+ab7kIESKXcvEiXn/AOHbh45N&#10;hgyjbbEdTBDcJXCLYTXmIcSNSLjx48i49P8AHwgyD3M1HkA7qKOFwQlFeG/TFP4mxH7wf8fBYkIm&#10;eJH1EASQWhQlElVeIoR8uXavLkXtw37fz+FXZkqKwMqzHhG23QQdXMyeflhpUR6TahEaRJPLUvht&#10;z8/74irkdU3AUAkQlNUEyFN0NdkBP5F7Ft8v7vHB33LZSPdPiIewgZJx9h5FxHig93L7zb+/YsDY&#10;KnF1ttEElReZcURwUJE4kgd3Hly22+8/0fbv0baqqiXDknNodwNF3XdVQ04j9P1D+bw3/EcqgggW&#10;P3tvPrN/84Vaiwgowb72rf2bfO354AvNo6KOKiiu6IqASoiogLuIFv8AdqfxPp+J9H8vCrLTKbgC&#10;OCKclNUd7V5EpCJnv3cSVO4i5bHx6bgB7kHWi4KqNmIEpI2IipoDiIhE0aII9PtX84/De/k34YuK&#10;5uK9JsFLdV5G31DXb3EEFwV5D9Xt+7u+W/g6uKgADWtwz/T1jzPh39cDZAo1MeL2uGOh/K/w6jCK&#10;tNi4OyooAi7KgboZKW6b7n90Pa39Pz/J7beM3kXkBNmDRmiKgqaNiG+6k4It93Pjy5ct/fxgbykB&#10;KoE4ooINluX1cm1PqDw+psXOZD3D4brJRjioOiiIpkJGnMTMhLkDYgRcUTceoX+iv+ldQTtuOG3O&#10;PS3/AE/PYAISeSnTN/CfKd/cfywymPI02Th/TzbQy2JdlMuCKbQCRbfmEhFv6+79pszJ0x4uK2gg&#10;iI2jQ8gBziSqJJv3CnESb5DyFxPifv8ABZxW1RxSNAb6aEAmYqCmo7iLikfU6ZH1CHtD6AT/AEmf&#10;qANxtlGXOTTwkrhiKNogpwBxohMS+HyInBEfr6fhlCQLLKiZvy8ukWiP1wHW5I4oBjTw3JDCOU/M&#10;DphdsyVUcESAUDYS4KRtqIbkJ7fyLiPz6fjv3Rs3kJNxIhVSQkRQE9yFC4r9JcuZF8P/ALPk347D&#10;i02A8VbF1CJW/YdyUB5GSiIi31F+oR/g8PGX21ROSCfES9yAUTYuPJeLfFSXinw/6z6y/kI2mBP1&#10;78XBLgA/1eHnbkL+c9fdjBtt3ZG1Tb57Octl3UVNSBBL6hEemIptuIe/v7N8QScQl4ITSct1Hu2R&#10;EE1dc48hIh+lviTf0ew+FFJoEdUHW+aA57CDfERNRQFFQ6a9oAIoRdT26jftw38KNqpk0QqXFRVB&#10;JPZtNx4mHIdhHiXIvcS//LpaJ22/9vn9dMEpopAnVP8AV5hdh15/rvjNtoVJFdbBFVSLig96IqcR&#10;EBXj3CpF3fE7hcXj/VZPNBsfBVVxFFefFE5bJyUyQRQVVtwR5duxfTx8OBIRTokqihe3w05EnHiq&#10;KIfkLuIiEi/HqdRvbZUHCbRE2V5EUPhoKIjor8xVU7SRWyQVLt9k+J3/AFeAqW1GJkRpiw+MfH34&#10;ZdVRW07+fQ/M8trYYCyhmBESkioSDuf0kCbAil28kLcSHjy+W+23uGQggOE46jZESISK2JbNqiFu&#10;uyryFxSUC7RJep+C8fCwyA2QCB1HOINki8UAN0UmxbRC7jFol4l9bYf7+hcZcISZT6A+GJooGoog&#10;bp09w5cRJOK8e7/N8d/BwTsRA9b7jnyJ63n03W1AwAV9/qPZji+hhL0yvkakiIBH1CFUMXFVGkJU&#10;E047EXId3OS/L+Pxg8yDhCjCp7EgNGvaDirxRdv2iKC/tOQL8t/fcPDhyQ6pIquNgPeIh7KvIlbJ&#10;kV223LpiJch/j7vDcxMmnl5NrsgESiKCvse/uqOj/wDR3c6fFfHCQBNht7+H3z8uswDirPCkgbzq&#10;9OH3W904Xiti1xJw2zXct3BQ905cuHR5D8yLbkSl8P8Ai6fh4jzCtuIqIKtGJiK8VFC57ma8S5cn&#10;C4Dx+psj/q05ECdc5g2ouKJDsqqO6ru0SLuiIvy2HlxQvl8P8PGYvIJlwVQUnEeTkDhceSFyVUXu&#10;5EXxORD03N/7PgbUu8uS0jbitY8xp2P7YvQzRpE8K3jSTH3VPDJ+ce7fBYzPuJHuIFuSc03QfdVX&#10;chJtwEHtEu5Op/D+KEoUsRUk5K8rirwRxekO7fHmgoS/l/NyH8nw+p4jyKX1IacVU1V1UNd3V29/&#10;dS7h5IZf5tNvkXwzUOVHZQG0FsCFAH1J8hQi4+xiJAXp2+R7i3y+I33b+F69ELTAAk/IRpH9XSOt&#10;+QMO5V0LFu8CzDGDtJBsJ38xAGDfX7Xh5cj5ogqm7ZohEKgIkn3gd3Ie7p/P/Q8JOSeQ8+8xdTg7&#10;3dzoA5uLZovH4e/c5y4tucN/fwJfmGTxpyQnm0QhBO4VJE5iGyezvFsRLqEbfH6v5eGD1gbyopq2&#10;u/NskQBTkIr2rty4l9PLiK/z/wBFSnlp8QkcO8bQu3WPEPLzjDNTPJRBAM67GxvEDpbxcrEE4NpI&#10;RUR1FJB4c2UFsGVebTZNyb+Jz5bCX+b/ANfwsj/EQIS4rx3PjxQRbRdlPgg8v7Qly/Df9/gCM4G2&#10;wj9MlbEB3dBpBfRg03JslXcUEkEeJfDQBb2Hl92j6PMbJpshU0Hgqq06IKDQiu6ASp2vCJc+sQq5&#10;8/F3y5CyqnxX2jSANrcP4rftiKGbVrCowgLz08RIsAYMTg0goR8yJ0RFEF5HTEBMt+QKvvsQj9XU&#10;FC7f7u3FJLRIpIoLx91c3EkTYxAl35Fx4onbx5dTwx9WQCTfSRQJELdHEAxI+IKiCR93IeJN/wBt&#10;XPl4ybdbJXBUVRBP4abKYkIEKuIuwkJF9LZF/wDQ9/C5pNEvcAW2j2f3+cYYaqwiG1MzDUzap6YX&#10;eNlglbURU0IlPpCBCq7CPU5Otki9TjvxHiQbbOCJe3jnhRCBsUNyOBk6qqpDtv2IIoJ7KiqQjx7l&#10;EVLffb28c8Klrnc+dh05T5j5YOASASdwPYn05dOXLbG8AqLpEOycSRdjEi4KgpuhEYCPFB/hL6fG&#10;aAKI0S8VUUX2RQ3RF7VVV4j7ly7vb6/l4bC4qoaIojyLvQSQeXERRB2Q+I7iJF3feeMlkqKkrilu&#10;SfdkPERTkRgW6cXPzFxH/s3E/l8KKNJgbT7h/bH2sOgIJNgfP9sOi24ru2ioiiqCvAt0X3TdV49v&#10;zL5f+fjJSIjUFFU4mvLknFVbMd999y7G+Pd7cf4fbw1SSConJUTfd1OSc9x/AUXblt2iXDl/5+O0&#10;ktGA7ISIBqG6qXIV223RR7tvmoj/AOPxRqbtGklfO3zE8sGLrp1EwJX85+fKY2wvzDl7qhKo7ggr&#10;uKr+bc07RQePy8NicNeCACuKpCBKioKt+6ci7vq+XaI8/o8dIHuhoQcN+5BIt0IuRKioocdnCIeX&#10;Een/AA7+FS4r7Km/y25bKqKO/wAkX/lP3eJCESsyR9frzOANURphpmYjp+30MdIm67EIIm23vuRJ&#10;3ckTdOQj9P8Adv8Au8Ii2gESb9qp9Xvv3Lvuoonz5f6f93y8K77J7J8kXb24+4/Snt9XIv4vGKoq&#10;8u1E3EuCchUuQhuqmn1br/Bxb/rPl95ZDBN4Gm/xE/H+2AMivAbacdiAcvf8qcR23QF247pt3dw/&#10;m/fvv/f2abIQCqoR+yIiKu6r7e6p8tvzbfv/AB38dpsKh7e5AhJx3JBQk3UV7W05kX/H+z45sS7p&#10;uXuiJ9O22yl7p9W3/Py8XBDXBn6+H7x5YlVCiBtjHcu3bb+ar7KifiSIn0jt2j/7r44KIioCJ7b+&#10;y7pv8vfft+fv/P8A/aIOESLs1sqKpCpKJEquiu3BEH8E2Xk578XNm1/sq9UU4Kmyr28BRU2JVXb3&#10;Ie0R9lHf+2P4beChTY2IN/LynyJ+W+F2YOZPeBlZfa4fZ9eWHiGQIPHdDQlVFT2324Cu+31p3dvh&#10;YX2yUlEuIoIkgoQoQ+6btruY8myIuTfHuFv4fhiJook4W/JR3BkCQeSqY7dQ1TtH4fIiH/s/3OeF&#10;BbRB4bqIISKpNnsoIaOdMhFPqEPykXUc9/8AOeE2USQdxadvr5/nhlWqDTpvP1bpveMP2zQkMS9u&#10;JdvFSRVReCmpbIX08R7fu/GYgKqpCZrv8iF3jt7CqKhC2PIS+Zhy/wCPhswmxrttz4iBBxVQQlEt&#10;lL+NO3kv3at/d/E/K/Tkg8VRoUAFMQFEFBQSTZFX8vIvpH/s/wAPCrsBKqZnxfLzjBwZAJtP188Y&#10;I0O49gLtyPkqKhJ9Xd807l4/UX+PjAmEDkRbkqInI0VFVwNx4q4Cjx5cv4TQe0PDpE7U+aKo77J+&#10;Krtt7/7+P07+M1VULkPzRRT3+SCI/NU+r/H+fzTxQMR6dMTgY4yneSNuD7IuxKK7KK9xOqK8uXHt&#10;QR59v8vGHSVS3VAUlVxXEMTJT4kRIiKndwH6uI/j/h4fn7rwIU3XuT3QVVNiRN05Dy/DtL/cvjBU&#10;AWxQ9kXZU25dNATb26W+5/wqJFwRv29/2fggcdYP1z/xgZS5MgD6+t8CnARXTQlVA9zc4KqKJK2a&#10;iQkXy/Ny7nPx7NvkxfhiKcRJtXHFFRRxERdz5nzPbtMuREP+HL5+DJbFsafP2IVQlPZCQkXmKiI9&#10;NzqfELj/AKHjpEVeOyoPN4V2bQSdUAT2DiS/DbPt5Fyb8MrWKXAufF8r+fxwB6avGoTGAPoOk4oJ&#10;1RATFVQFExJNx7lUhP4nHb4gk3+049Pv6nPTMqKIgIm6kqHxbNw1LdNzVPxRsiT9ov0kAj7eC0lt&#10;E6qiJCTZCB7qqIaF8TZsBFRLp8h5ERIH4fv8Mvkny22Tb39iTYffdO4eQpx/Mv8Am/w8NJXcqCTE&#10;H4+vUbAeURgLUaasY5f1fX6fnhBppGdwDdUcReK7bEuycC32+XH8O5vtT93yxGGjm6EBKjSh2psu&#10;yoe24Jt2/wBr/N/j4fsEKISEIou/NDUVJV33RUVtPvBEeR8fy/j4dLE7xJgk7V7CIV4Cod/UUUIf&#10;h8eTfEh7vu3OXHxQ5kg7QT7XM+v5nl54hFIjy9++mPnbAxyAy6YibDS7GPIhVBMVXinNBbTqcSHi&#10;nby+j/Hw3br47BIINkhDsPEnFV3bjxJFJBESEULiKufEb/DxIm0bAhEeCoIqimu7RKTi8l4tqXEW&#10;/wCEv+7/AGnhcEaIHOIogvGqFsifwonIF4oQ8vmn9vl4E2ZdbnVA0geIRtJ/K3lM88MClTcKxsxt&#10;4f6frYYjBwW1EQRXG1EuPA12VUFORbpxEnAIuXJOp9Stl9380xioKonHdBIUHckRBTZeAqiceQ8v&#10;4f8AD5r4lZxxc3XihIg/ht/Ei+6Hy35F9X9/7/CSx20BFHp7CSlx22HkScVIjX+rHtH8vxF/d4sM&#10;4TzY/LfHHKqLjz35+H636b7YAmnMVU0VEPt4pv3Kndtx/MnLfu/l2+MuIiiKbajuiLuKkaKXy91T&#10;/V5Ev/v4euR+A+yIqFxFQaRV6XElQtu5wia5cORcep1E/u8YHGVfZPZsRHmTqKKohEKKqAqCJD9X&#10;EfvPxJzbwZaykAsY+Xsr+rdTfywMpp4QLc4X5eWGuzbhL777IChwTdd1VFTkij7fw931fjt4wVkO&#10;oqKiKJj1CUiVNlFBFUFPpIfmKh/L28LLDca4oBoRclaUgBV9lXZHS4lxES5CgD4xcZdFOKmqqo9V&#10;CRN3ERCJtRUVH7vp93EV+7T59Tp8bh14QDvt9dfS3WMUKMR4YJ+XwE4ZP8RRRJsUFCIF2ROSk33I&#10;KLx4oRceIkO/T3USb8JusNg4nzAlRewdiXcuKKQ7/wAXISISH8gqP4eCCNC4PNUTkvJVLm2nE14q&#10;myF7cnB37i+fjtW0D2IBRxC33VVUQRUEFNXD+oRP3EfbwYNEAHrqHvWB8PfgRy6tBcgD2f8Ap/Dz&#10;gR6e4hEARJ1Ec47KvxEEhX2Tc/mnJfb+IV/znjJdlJEQ9wFVU/bivEE5bCCe689vp8EjaEkUdtgI&#10;VUR+aivy6gF+UXCHkvJXNv7vGKR1bQUEm1bTiSIqe5EOyofeI8CL8w7/APaeLB7XF/l7/wC2Amnp&#10;BAZdIHD8V+j/AJwO48kVOfIPlyUVX5+4oqJ+YR/sfh/twcZFUIF5JyVETiKgqqitrsHIS49on9Sd&#10;vPt3TwR4IZq2SoyYryQV4qKKR7CqOLyXu5D28kbHfxwmlQHD4qSqoIio4pGpIiKWy8uPcRIRDy5F&#10;+zb6a9thUAIvB5fXkN+Q2wMUyQYg9NV+lhe23zwEUOKnyQk47Dxc7S3Re1VLkSr9Pb3e3d7+OuCq&#10;m5IvUJfdFD6SX32VP7/q7v8A18EHWTcJOiSkiFx920QhTdSQlRU4uckJR4iP7vCaxnm21XmnUJCN&#10;RUkVBFFVsV5+3Ey25ftPb9n8l8HDqQLxPrgD0yWMiQIjT4Sfdz288MFRFId/ZS+lRVFBFRdi+X0k&#10;KdvEi/8A3fS7p7kvJfkqjt77fJN/wXf/AA/d+7w5dA1Hddti+lV4rsiIiLtwEfp+nkX1uL4bCraD&#10;94quKvaCD7/PZd14+37/APHxcbAgj3b/AF9dcCZZiB67DHN+Kpv/AC2L9/t9Kf8AKb/3+Mk7fb3T&#10;f3/L8l+X1fy/x/3eMC9i2X5e67/NSH5boX7v7/8A38d7Ku+6r7IntuvzX5b7/wC/8PHYpEGDb9sd&#10;KiqXFePv+Htvt7rv7fL/AOj/ALfHSIKboO+w+6qu6Lsijum6/LuT+W/8/l4aSXXAJrpo4vMlEeO6&#10;7Km6qhCqCPcoL8vpc7V8LJuSmnNRVEQhAx4km6fSSJ9W/wDF93v/ALfDAVhBLKZ+R4ZHp/kzgALT&#10;AM+//wBsORUf37oSJsu+/vui++3z/D57/wB/jtFFVX3RVReJbKmyEnHcd1/N3D/d7eEmxcPgPBCJ&#10;ERAQE3QdvdELft4iOwkRDt7+CBJwTZxEVR4bGgp+IciFCMSLiPcgkouNnv8Al8BeAQPK3uP1+eDo&#10;jEG1tV29399usYZclUuICSqa8dk2X9xL7bJ+Xl/r+HICqECEihuKlyJCTiH0KXt3bDv8uHhwAghG&#10;TaJsm5ipbNryIRESJBTkgio8i9+o5/wW6hkQIQC4m2ycU4k0qJ3EvLknEuP0l+//ADngRYG0TO99&#10;Pu5fDBFpkFSbz9fG8zp/TDYwUUN0n0RdlUkUlEy7uRAu3eRF/o/ebN/huaiNlyLqmoqIAp7KSBxR&#10;B4p7iXHjv3rx/q/DlGAUCReQijnIkEl2XlxUkX/wj7h+038dmrYoqISK77kAIu5Cuwoalv7lyFF+&#10;r/j4oGY2G4tYenujbBtMiZgWny4V2GOAgonaQi2qbkqiqpttupIvIREv9VzxjwBFRCNsuSFv2lts&#10;o7ryMiLj/L7v5e3+cwIeKmJGYkq7dzKqiJuoivsf93/H8fGPBERzYlQVIdl4oqmC8vqFR4+yiIf2&#10;f5/hAvzuD0blu3MiSB/jFgZhdMx976P0emEx2I1Qd0X25IAqilwQU3X8nLcS47F4UJUDiiDsRCPN&#10;EXkZLv8AV7fl9u/l3cvu0/HxwdmV3UlIlES5bIKom/LjshkPIR+n/T+nx0vP2VOW/tuaqPP3UlTd&#10;EESVPb6UFffwQcR3MCOvF1n4Xt1xIEe1JH/T6fVxGO22l3VAQdzJEIC99vxTdtfZfl2933f0p7l4&#10;75Kis8BTbdVMzEOqoKqogr2/3fm+8/38VSVC24CqcTXmKqS8EX8REe3+1x/8/HERNvb334bJ8kQi&#10;9uPtsIr3f3+/8fipN5Mf0x5C8bee/KATipaIAETvw/p9b2vhQN1VfZUJEL3Vdt0+aIpqncu+3+z5&#10;+OnG0VBVe5C/DdFRP8FHhv8A63/jX5ZJuKqo8PdF9iXn7qm3JP3dwEv93jpVVdkJU9k9ttkRff8A&#10;Ef37p/5b+OJiGHPc/py2j3+7FityRvy6YHvRhNUIU3RSTZFVS3VfxUfb6vfYR4f+rFxlBAtlVUT3&#10;Xu999/fmn1F7bdol/rr4O8UT3EA32+Qpx+klXbl/h/v/APltOmpe+ybCuyJt7eye26L+O/y/H38G&#10;p1DENJvv1+p+uS1WgHaSIJX2T/TFhz9MBkaXkpKgbiu4oaKpEqJunAkUeX/1d/w8dKAoSoqpwRE9&#10;gVfYvmgki8v3r2in4+C5RlQU4n7oSonTTkPHuXZR7e9eXHYR/wBv4sDZ2XdV9iJFUeOyKioKIpcf&#10;qQf4R+88MpVVzY/I78Pl9TgLKQLC7b+keu/7+eB0mOJCa8UcQSVEVG17U4ESqifPctlFDH6+3tT5&#10;oMJojMBj9xoopsiLtsXJBHZU+niOxcR+XzEW/lJWT3EQQd0FN1IlXtXmqqiL+X/S5fh4cpHdkvNw&#10;I0eTKlzHQiw4sVknJcmY8SoDDAgPJwiLtFeQ/D7XCFnquNkbODLI71Cq06aszM7aVVViSxMALFzc&#10;DCz0UJDGeJtO2qS2nSsrcEtYdZxGW2HmQ4qRiaCiEhAqiGy+3xOPFB5bk2RJ2/70KsPdJEVxUUUE&#10;RLhxVO8vZS/iJe1tP9DqeJDmuPztNatzIMuiPFSw4E60uZtC79vBSxq5pZE9y0jV7bjxDDhg487H&#10;gszHHBjPel6xt9NIXiua6aal1tdcae5fjeX1Vu2D1LbY9P60W3jJHiz/AFFY8oNs2bYxJkZ4nI/V&#10;RvnwLg42823j0vtN2Pn6gpUM7lqzNf8Al1UJgESdxabTe0G9sMHLmgup0amwZVAqKygsw1QCQoJi&#10;bA+vkebkgu5uDsIl8l93CVwh2Xin4DxLl7f/AJy3qmjcJAcQl99lUN21L8ORFxJB/ARHn4TKvJFR&#10;on+JluqKSCQkqFvxXZvkHFRLj3dP5fPx0tcKIqiROFvxVFEx2L9/FF7Q/MPaXz3/AJeNEHLsZk3i&#10;IAI5QbzvBuIjEIRJtMadV2ktz2g+p+NtuzlhuQqJdQVX2VST3LtLcVTuEfvB+f8AAn7vCTji79pd&#10;JA3FB+o17dt0ROXYXEty/wCPgeseSqqvTXZVHmq8kQFXjuRqX9/08f5+MHBkoO5iK+woiiRclReq&#10;o7iKfD5bKgly6ntx4+DrRThh1vE8UkatO3L9jN9mwPvW1EaWKhjxBeVp8yPyn1wRFzZE5+7ZJ3Ci&#10;LuW4pxP/AFe3+/b+XggyiEKoKj7iCJsi9ipy7iVE+ouQkP8AyniPgclFESBU234kQKgkq/UiqvHi&#10;Pfy7hRPBpiaCA0hD0058VET5D00VUJNx+oi+rtT5/s9/A66GBpGqd9J5C0b9Li2C03WoYUwejcPu&#10;vz8sEFEV3VEVEVRFS+W3sgqiAm/5v9u37l8KqCErfvzVERCTdE32+fJF/wANtvbw39S2ipuoovsK&#10;bAagqchRF34r9I8fl/v8OVIeHY4hiioiptsqEi7kS/mL5do/3fy8ItqESGXfz+7M8r9LT7rsIywB&#10;MFT7R0x/Uvn19/XGJKnvwRBUk+r2c4oi7fJBUR22HuL3Hfb5p4w6TaBxDmrhH7IKDt+9AbVfq5ce&#10;Rf2k/Hw+aDdxEBlXV7VUQFFLiq7im69vcv5eP/r4Nwp+F1H27Av3xm3dSsGXKjVdmZ2VM1K6kgmZ&#10;9VHEpROSIDMqyjtstesegw3pjLTjLPU8ec+0P2kyn2eyZzNdtdVhFDLqy95WcC0e1oURJJ95JnFn&#10;ppUqrqZFLQJPEBtDAKDBsBbzk7YBLDBFkhKGVGKPH66K836dl1ll8fVos4uQsFDHv6nT6LZfDlTI&#10;5fKe2OIYeFcr9vWN5E06xVLZR8UuJXqsbs3H684bUqVUTQsHkfCZGnWUJlXnpNKbj/pDiSd1w0Qg&#10;02Vt5BNjs4Xc4er0zGJY+tvp2VUtc5lGTTodXm17mFxZy7i2ybDrmmtZeKwquvqqS0srP7PdNh2s&#10;ZaeZfqT5dMAusVw+ziZLmecXjtdk+IYdSU63WaW+NYfbUkeJd2K5C7Q0tVRnMhV9PWysjsayfb/Z&#10;z0PHHLfovMt/nPtv7X9uduZgl81Vy9K5p5eiXpogOkQw1DVAB1HdSfK3osp9n6FTTUq1Mu1OppH8&#10;RWaKYJYXCldDKfARymGgzgrbUUiPfxMa4pXT6pyETF3XYDOcxurbjm5NmR5V9bszItPMkVL7dpa2&#10;TotxXYfFll5lknjcmthHTERm0+O468c2alTeMsR4VsNDZTrSxbqYjrOSE3OxqljusMoESsiuR3Ej&#10;xnpESvbYlNvF53al+fvG8IyXKat7SvPLnQbRXMsOia15Pq1meXRMlFjN2q/OJuRYdi2KY7nETLP1&#10;WS1hS7HGM4s8QpJVMlzHjWMGBV+mK8oGu2kL+XNXWM6yUmI4jqhkNde1Oo15nNXkdBnem1PXO0Um&#10;6xK4Oyg4dpg3Hm3NNhMUb5mtskWBIoceiP5crkmH5R8zm6MOS7K0AMSWMGJYTY6TfVIG8+W9l+xe&#10;xalSoqMhqU6oozqAA4TLoCIKyAA6wpg2vif2+G4Xrji8/T/VDB6OvjWb79pdaeXwM2EWxqsfymLC&#10;bySolBFIZEVzIJNf66RYcei9J6PpUjvCPik868pOk0GZGpsaPP8AGH8arxmUFbp+7b0kKPTAYg3j&#10;9HJoo/2a9OZb6Yi04U4limy85FeFzwVxDV3QOhw7FcHtNcKOTWUupM2vduQyccOKw1RyjUAbGr0c&#10;x/T9uPd9bSy09UEGhnO29xFbof8ArMLaXYS3rHxcl1rzCWgfgaP2OntzFx7AoNpWTFuWcdrqvLMq&#10;nxnsTxN6nNuG22zExArPIfRQ5T1w47VLjlgzWyHuu7ahnquqRWdWt4ajAg8DWhoOnddJv5Yye1Ps&#10;52aRWdKlCaVNWd203jTqVUUgtE2IJBAkKJMaSzvLDfy4Eiy0685GvbF/Luler2bZdPLOtxd2LCGz&#10;PHL7E8mxMZkqLDZbeanWkewq5jjx9EpHW4illLVZ3h8atlzG2LeRaUWRXA2b5fbkmc1XtRRGW5h4&#10;SPtz7JLlIF77JhzHq2yOGLLv0OeCesmqOeSaSTPj6jaY47fy5VbGxeXc4vUXkB2xh0X6zW1RklfB&#10;fWUUGdIbhxZBpNnPFYBDi1LzfrJLi1DjeZM6u5xlOVwcxudLNT9P85b0MtqnFotXa5XgVhfY1dS9&#10;Ssn+zMur5mOx8lz11dP8owBLiPZUtfgRQP1SbULXJXntzLfaTtfLf/F2tnVKDSFNUldACmIdysW8&#10;J3JuBEY8XU7MyZqp3NNEUFVWpApISeOS+pgrQvCrOHcsoBJJh3M1YyHFcobxrPNO8ZKys8RkXdPX&#10;0V1lUKbbOyWasn7alrpUaJcSDxJiY5MsKGdX177z3o4bA+qkNt+Lrj0N9bwo9kERp6C9FCTCtoTE&#10;5uvt23OmgEDDw+shlIcIhFmUy24jzMlkhFxnpjMNLdRf8oVHkT2oGK1s2Zi1hR4dcZbLx66wzI5V&#10;1jkQcNzHIFnQK9u1SHkGXgFrilrjVYbExpye9TnPp66puXY7B0qxCv1DvoGS5Bqfh8HT4Y9HVVtp&#10;NgZPp4beUw64ZJU11i8pzO7Z6oh8GXE1PgMNhf2r1sTcqZNV9PQdnf8AEn7S5Ssah7QavK6FSsqu&#10;o0wBZiqpIJlkIkbkkCH8x9nmqUkTL1HCEkmq7dyAzsNIctTBIYI2kM2qQ2zSCAfr7GEbsaTCfbAH&#10;BRZEc2ZUdT9lcSO624XU6YrxLs4tny/MPYDcsKCCgjY3cWs5yI8dty05VcVx+UBExDYky22YZvOt&#10;8nGxbe6joAfH7vxauVZDEwqk1xkt1tXkD+ndli+OVkPIMigUtDmk39XsLz7LchwqysW2o9HHxfG8&#10;1SRZMtuuw7CyrJUV4mULrM0VkPmg0vmXd7gmhGquiuoGT41mV1Mva24zSFO0rk43Zz7RiJj+U5zT&#10;wrmvh2adOPKpa2iasL6HDrLStVlmD/Sl9x2d/wAW+1Sitmcpl6yBgKjUm7ptQK6gFhtQ5QLXna+M&#10;Ruwu28vUFNeNdQRhUpF0Qs+lQXpsoC2LTckQRIIJn7GNTZriDDinLcUG1UAVVHZRUhcJwC7e3luR&#10;bN8fiIW/jSLWT9IJ5VdEZM+kPO4me3tVPZobw8LV+/xymyud1m6XABtKOLbW2Yam5FIEYuOaeYPV&#10;2d5bPvRuU2vjyGpfii9ccO8xGv8AcDprmHnaxa20jtqfHnsutfKrjtnhtNUUy5Ha0z+nGm9XEN20&#10;zph1uHBiXup2WZZkTMeSy5W0uAtWTQyB2u8vnkb8pvl/u2MM0M04w2BqPoFhlK9mFBkuf5U5rZTW&#10;l5g8DKbbVIpX2xT02J5JYVA4y3MucZbh5DU3RtxPtOlAJjbpu1/+MFVsqi5Kg1LMOoYpVaFVjAXU&#10;RLMFjUBT7smI1EGMe27J+wtSsR/FkDVBZqPHBsxVajDQpkETxgidIJg4qXNvNXksG9r9OLDFrOFn&#10;Y0+M2esFHhki2nW2g1Hm1s3UY4eeYRidNk2eN55kk5xmnxjTNLhvJrKwOZDn19akOQ9HrPLfMd5i&#10;tTIHmDy2r1U8nPlww7RLBbSNjUK1xGsY1iHK6+KrN7DpMRz/ACKDOwPL6uY9kFfnWRN1uWWOKzaW&#10;xoa2GN82+LV+Y9ptiet/lp1ef8tGY3/kvyr9dcS1tx7JcJym/wBW9X9VMizfDMVShmajaxzqjKMk&#10;yPI7UcwmYjHwnTHMLJ1i4+xn8ZyWIrLrzlDa2+WHAcQ0vDGYOJYXpj5g8jzXT20la42EVjUmn1ti&#10;QYk6HOYg5tV1uXYfmurw+YyOzj+omL56zU2VlRwpD+SfbDFtHlF8f7V+1vbPa1Vv4ztGrVvrWnSZ&#10;ggDsshACFAEFbkExYzfHuezfsj2d2b3lVaC1V7sEvUdXJKkxLtuwLloAE7ECBDnytamV/mFx3RTL&#10;dfdK/O7PotOW8E1sf1izKToriOkOoUUB+xcOlZbZWBv67anRs4y552BgmA43jLkPUnLo2MVtPTo2&#10;zDlWO39t59KfEbfDNQNeoGIs6Tanaa3eS6A1OiWBayBqvqrkELUTHKhqlzbIcsxHS6vTJo7V/BqL&#10;DRmsq3phPuZdc2F80zjYt+PPuxv10fialY9Bf1qyh/OvMx5YsAwOz0R8tmTeWLW62bzbTN3MouoW&#10;a55X07n606ReYbUTEdSqXCaORiVf/wDW+ZXWvPzM2wOrqJHpJFnea2GA4K/5gpvm4wvTOh1N1B1R&#10;01vQzyoqtQch8uGomKY3mNHimEeVaTnH62FW+YjSzJsfweoybE69zAcbtGay+1Ig4rfWr0O2kYxz&#10;JrU0Ll30voYFTpKKFiHYkTrJJAkTcGMN1O6yTlKS6CUJXutDLrlGljBBi0XMTaxg6yfpaPOVqRi2&#10;SaRAegWnVtajctXWJVmcP2FxhuSYnBEROPgGcQLNjPcnasossLGxyyxvsZwyRY1NljdJZzLOC/XL&#10;5fT9ZtVGtNr2ynyMsk38qxi53q9hDdZeY5SSBs8tt52KZC6jkcHLVzBYd/Q6V0ceOTY2VfDZkTJ1&#10;padcnG/6QbWbQ6u1HqbKo8wn/wBdxFyzAagMmvcEiO+l06sKMoN9JricuaXGcfzDAbCU5G/VO2pK&#10;P7PmWwWlg9yyKDbNytSmf0peQ+XbI6bUHENOIGS22PTNMsC1tr9Qb4c3xDV+FT5PYZVqviGT4raG&#10;3ipY/lFS5j9CcSpr0axq8rIblVtIecdgIpRdw3gpQ7GnKyYlbe8bH6Hdlq61u8FBu9qOTUcRoY6l&#10;FwIQRJJUQLACbDH0PQNcMww6n0Qs9WtRLKm08cuMjwfXLPYk6RdJUwsoxqPj9FXJirLIwYkfEZ91&#10;GErB95mhmfDqbZz1kplmVVnme0mvdDbfItG89q8jmswqnEsf0wxqbds3FPNwkazJrWFdwJkydIZk&#10;YPpzxKDguOYezFxjD2ZLlOXpZUNxmwYwdP8ATTzR6fa06naVwsXxfENfbnLbbyIUsnKMVjjDi34N&#10;ZJmGlWY6f1Cz8HxKox+thniNfbZjCoXMVtrWgtKe+uBeZZe2sz640s82XkyyrRby+FcPTYyYpfeU&#10;3SmVIfs/MNhdJd4VD0z1s0lJ+NJlW8OHp/lA5BlF9ZSH62jeqXqWww2VZV8xtpvNemKNWpUqa4pu&#10;VHDZhAna5jYERNgB09EGpZpadMDulqqFllb+W5YywkAqoENxRFhpvjxmLRyx8r2o+H62xsmjZh5d&#10;beNl2l1Pqc3j8q9wt57M5GP2GoWJZ3VBKmUs64q6dyVbHRxJzNfDr3vsuVcSHq+2hs7fa/57GyOl&#10;HLM+0fkX87SrSGzqMY1IZ1Bj5PjlzmmUZtkGUaqQ7crpmHaaRvaiaA5BBh0OcCVlp1cXmnp4nT0t&#10;bFcjszrj0yxjE9OY+pv6PDzLZtZaVaSP1sFmzr8ynvXNjhmtF9iTs7BxwTAm4E2G2wNjJ9Lklfj2&#10;RWFPdY/axplhb19r91Q+H5la2OP6teSrM8Y0m0/k53jn/wBYrYWGoyYvA1k0rzuJCHKdF9Uaevxc&#10;rj9V9Jf1ZyXLq+ZnyTp99VvZNRyM0uYd8MWK27QepTZalIlWXSVYEqRBVgRxWYESD1A6EDCfKis+&#10;YoV2So9GQKpurpaGKqZIuVEwDJHXG8H6PXzHZFUZpK8h+uWbV2rcDEcMxDNPJ35so+Q01hXa5aCZ&#10;xFrZOnmC5nKKUE9y+qjmFimm+Z2Edk8oWmfwS1YYy6q6Fj6uyqpqMRtK1ISRGcIHgfLYmjAwA2n2&#10;k7hJsh+IzxAk4dP6hIfHwnYlgz2SYVqhoJl1lMrsq07zLTeTieZ4LgeZZHqXgl9pFPcw7GtAIuo1&#10;FVxLfGNP9RI8TItV8JtYseDjVRneMTNRL+0lU9bNam/Wz5MPNfY6x5BqP5UNb8gxxPOb5ao0WLlb&#10;1NcU11VeYTSeNDr0xnXXFp1CR1LmXJUzamLrNiteou02SShvYte1QW0VIv6o/wCFv/ENa9Gj2N2n&#10;mClVSEovVqltRkERCiE4tLAmVeGJKltHy77XfZcIaufyYo1XUB8wlKl3ZVdNMd4qlwSWYggIohdh&#10;MTuYkMHENtCRkAQkRRRxVBeYKB8gTuEk7RFwy+GHLt8dOV/JUQEM0IDJAJUQlVV4Ig9NC+riX+b/&#10;AA+vwdWMQpyVNxIiQRJETqmPIkMVbXkot8lDqEPTL4fd0/l25wUOQKOzhJsaIqbKSdxe48V493H3&#10;b5OKrgf5z78My5PA0ibRteNV495v8YOPmLUhEFYI8uPf+y/n6xR2Egk40qCKF780FR5iqiO6hv1O&#10;PHqEnFPyr1PDV1Wxc4J1BT4jZBw4rsK7e+3Ie0vqT+3/AOGRGqq24Aqoq57KQFsaIC7vGqpx4/2u&#10;76fhingXNNU4Jw4ewn00REITJVVUFTEd+Y7EXInPly36fHqO0qzsQpAPv5ELxEQYk/PpzVqUA0km&#10;CLrwmD/t078yZG+A3Mmy4IiEnugp7KqKvBUUhTtFz/Z/gjjnjvmTh8SXdAVS3EkLZERVL58fq+r/&#10;AGp+Phwgi2huI2hiqr7qPIkdUVEk2Tj2jty9yXb8fDB5tAZFeYgnIUB32RSUV9kQduHEu7u+Jx/a&#10;C5+D66WtEHYNNy0AGwmYnaxM7XOExNBWWpULBzwiJ8J8+pHz9MdI83zIRcVRBeoiiXejYgSuFupc&#10;R49qb8unt/ufg8CgpE4ZqauCg7ChFwXp+7aD/DxER+G2R/MPl4iTz5dVwBU0bFSUSBOKrvy2If4u&#10;X5icFeogdu/hePIHpiaovJVVvpgXFBUS90cQh+Yl3EIofhqplJVTMGF2Uc7kHaNp5CRfey1LNrTI&#10;p3geXLUo/U36HyvKhhgKkQ8jIgIRIhbNgUIRUPibFx6fEhEt/ie/7Tw2fAWgUeXFx1VPscQRAk24&#10;+6d3Ih+ki4ttufD28ciPqJKIqKgLSKLYKI9V1UQuoSfjx4rv+Ir/AKfh25032iJ3bmqKabGQIKmR&#10;exqf5Pbu/ZqX5U5dyEvTcBwzLqF7Sdo1DkLzePI8sabd3XpEIVVhMT6L7j6ncAegYMlsgqnuKbGn&#10;BEXkKEKruqkQkX9r/wAvC3qyVS4tNobadq79gKqEqF1Pq9902bLqcuH0+EkjkAuIIcmm0VVIR4fV&#10;xXmar8Qh35dPblxbDtDu+G1LkLSogqiEScxIlJE2TYnEJe76iHjuXNnn+PgoVKhJIva9wBPXimwv&#10;EeRPPC5qVKKprWB4dVmuCt/r3zh/60XNkXb2Uee6ESn004Eion9r83Yf9nbbxwXNnuPyDfdlBaJB&#10;7kLqCq8eX4dvJz/08MTb6QoCO7Kiqnvsi7cuTa7FyJz8wucU/aG5t+5/BVxBInFVQcRBFdthURLb&#10;dNgHqIX3Il8PgC9RPh+KsqIpZedlU+7a24Hy28V7K9So0Gw+98LeIR4h8fLHThKaovAh3ECVSU+A&#10;kJbISEXIS5cviCI/NN/ieM2RQldFUEF3FsQBwkQTBeWytkI7l7/lT6f2Y+HaqCjwIUQSVEAkER3T&#10;58Pq+nmAn/Wbr9fhJWOao4Jbq2SuEqiKqSovDnuP49MePHt5gngWvhgjSD5zJ4fjtBnzF+TKU2Vh&#10;ULa2nTbxeyPfG9+m+G0hDImybFTNzi3uKJspNqIqSbdu5C3x5D3++/4eG2yb9RUVUXv2BU9kVN12&#10;JF4oIkvcSl/934eo4pCIEAihko8CIURkDXYuoJB2cuIk2Il+XdPHFVN+KKnFRFR4fIuAkistqX09&#10;ncREO6L92XLwRXKjTHlYnYRz9NvSb4k//IzG2uNO+/CfdF73tPSC0UzPdUb2FU+W3uibfl/+2Pfw&#10;oLLSuGmyqTgoLykQceGxAjTaqQ8S7GviFyEeHH36jnhUxTYeQkqkiqI7EJcELj7qIl0iEh5cu/qN&#10;+OCAN8jUDP2+Iaqqck27QEe3kg9qEqfeF7+ILWtw3vcco3M9R1F4nnidMwY1AeLV7P3j7pt+mEJE&#10;ZHEUWmDcQQT6xRGxVE3M0Rdh+84FzIep0/h/L28Nm6hwQRSZL1D5kiFyHiK9ISRRQuPTLiJ/lXqf&#10;LwQaedJTUUJSETPipJsK8hHZR4j+zIuSf/keJA0jQMtGY9Q2tx2LiQi4A7KRqTY9UiEuoP5BHf8A&#10;u8DfMVaQVVkyYgGb6VgmG0gTz/XA1y1Os7FpWL3WF9nw7ja488RNKzYkTgLIGguOGJkbrTah3gff&#10;1CIiFB2ETT5obfT8KuMcVUdhVX20XjxUXk5jtwMBHtH6THp9PZz4e39WXMiUFdUHTEnDQEFBLvTZ&#10;Bc7B7ePH6uXT9/A55FdVsTlAHVHgbBkXAyRNtuSHyAeREricu5s3Fb/DjZKtRyNRJCwDYNFhMQCZ&#10;Ec7bbWOLfw1NFBWNQ2XVpM25T+XW64DSBFDIBPsRzdW04GqIaEikpH9Qk4XHl+Hb4YLAkSCESYMR&#10;JUFxeBfBVDVG+qW/anEeo3y99zb/AC+JRGq4huiSPoogqFyEhRPhrubbYFz5CSKPEeX8v4PEgFgn&#10;opbk22hO8SUF3+ZN7o5uY93EuJCvww+j+fgj540dK05tp1FhpImAI84mfo4ouTBZogBplfFqJVZj&#10;oCeVrwBiADXAKPx2xVd0aJXeKbIYmKIgIolsP9n+s6ZD+bwydp3xB03FFsWzaUUM9+SIfxFIBIXB&#10;5EPT5cQb/N+9xbIKnfAeo84yy0nFQ/OiH8gHcBaQfpHjv+Xi224DhchEEy0pONKKcXuDfMuchD4H&#10;uiCv1Ail+Uk6n7P9nt46n2izSabzEM25vwTBPtekj9Zfs7TAZWXwjp0gz0vziYttiN1kGQ48psi4&#10;41uQioiRI4SKPspIRdMe4eThDxb4L8T4jfh1Y1T8pei3021IiXrEqAgK0o9Dppy5CbhN8eJfWPfw&#10;/HxYDFfIGN1Yypu6hnHBlpsEQh+9BnqCPNeX7Mm9m/wLfj4BOiKo+jponMj3RSbJRcAhXiaciEXB&#10;MuJCJC2251Om54XHaLVq+pWWVOkRci43FtW2/WY2xf8AglRVDh7zzgQYJjxHaZPQ3HPFfLj00iZJ&#10;1WNkJxFPchVppVUBQNiLkpOKpckIWumDbnT5E54kMduPHQBQ+RNIpI5zJ0iMhHmZoTnTAe0S5d/H&#10;qfLuXwrIaNVVeAE4ZCDaAnSRxxeAoRO/EIu7Yhb+GnernU6f3bV2NIZc6UhWgeVSVUbVVIlESI0N&#10;R+lweJCbfH4m7ZfR4dfMGuVFR1BsAqjTzEkCTO/naD6pmitBiaSsykhWZr6SdPIj0+XXDewJXBE2&#10;RAnBQd3QcVTRlFRHEQVTijnsndy9uZfD4b+B6RVaFw3CTiuxAqEKEnNUcEDX+Hj3fD7zcTwZUDaB&#10;DJtU3P2FETiaKG6k4KELexF9RF9LYfu6Xh4zWi6jrhuvcBFGEQgEgVRLlxAV48xL6eQk25/nN9up&#10;cZjukW/AHubkxK7b9T6ez51bKmo4gSTpb2QV1R8ficRtVRUUlRUHYNy90HuTv9iLs/Nx4j7f1f8A&#10;EoaqTaA2JKAiKoAiRKnJS2cBUX2HcS/L2cPEicrGRRCSV03UAQAnQT6C3RVJBcEh2Qi7h6jfZ4Wi&#10;VbTYK6pDJV5DUCVFVkRHiJKja8S4q52udQefZ2iPLkkNnaJUGGnl/wBO23I739Bgi5B2bS6wreJp&#10;G1jYH16DbELKO+odTYxbJCFCUV9xQh5KqqPJC/MPy327vGXRkEQIyokpGiEjXaouiQ8eKL8hcFB+&#10;rs6ncXxPEgkQ5uwG8DDqIojxTl0h5KqjyESb48tu4f7vhr8RfGEavICFyR3KQc0aFQIDdAxJtzp8&#10;hFsR+oXHOS/S2XuKeC/xaGmWYrqHh9qQ3LrI9RIM8sD/AIZ1qLTAYKJ4mgW4fjcj1+WOS4qswQck&#10;qBvioCjqACnuRkQqSIfEeii9MS3/AJEnw2x8ROa0qImzSIqqatEXc6S7mjqtrxLkIj924O/TAOp+&#10;fxaDMAhj/wBIFt1riXLYEdFxVEh4uIKchdYNB6al2k38YQH2EazyGslMWLsaA0sjmLpoTXJTYSSR&#10;KQm42Xwumoi0IuflP+r6nivZ+aSpUakXA4idR4VgRI6rE/OByjs/QcImhGZTpSRGuRpERAmfLf34&#10;Ebg38NVaAUBWhDkKIKe6p1F3FTAl3Xbk5+VNvDQ2xGQLhMxzRWHkMyJVdYe6jPRRI5t9Mgeb63Uk&#10;CQk2+MXi042REyyciWdfzKZE4FyZjcH0923lbEwFFE+7qCTZEXLi2yrbf81JQlJ82nJO5mp9gkKk&#10;nunuW6CIlHFOQ8TFzlw338b7BUUOjq4PtK2oN4baltMb+fXGDAZ1pVaTAk7VFYabgXnyN/PDxqua&#10;Nh+RLfeADbEgRWgF7kap0zYIlc/MvDiX1tuf3p4FrD4Fu0hm0qdrbxojjgceCE3tyJBISFBRsXP8&#10;34lTxttjwdcTiBInFBQxMzDYOAoo+w/l/FvwwVjgJdxE42oqC8RRdlUVIeKGJEJcgbItm+HPdtvt&#10;c8L0sy8sXMao4bFVFhYAADzP74MaC04RVVVF9WriuBPXnMGfLyItmEKmgPNKotCYq2BEqtKI7q0i&#10;pyEyEXeXb8Rz6F/f4V6IN7i6XSNO5AQBXYTJxW0Ql7kcIB7fy7n8T7zwSYZJzdUFW+IHyRFQVV9E&#10;3ASFxd+PaJchLqFw4t8ffwXabQIxubKBI2XJzcTcBOCmhIXU7iHtIREQc/rPbfxD5rQeEgzpWAOs&#10;bb8z9bYtTyyqCaRYsF4tY5FV2kibgdMRB1slMCNCQSHkJICIrabDxQhXYWSc9um4Q9Nz6/zeHwxl&#10;JBJWxRBNxVaI+KdM+Kl7oHIiJe4v2aOL2/Lwi8+22oki8RJzcRBR5oBiIsr0lHiSdokvLl7G5yRf&#10;hoPfqGwRwUI3OO7g8ET3FeSgokpcRVstx4/8od1qOiQt2jnA5f7eX1OAoArlmv4f+1T9RHUdMEGm&#10;AJvi6qIrbvIVBee4oqiCo4giX07N/T2dvvx7vGEiPGBVUGUTmKO9/AyUiQkMDf4j1CcUe0iHqNto&#10;5+zIdma2COG0IG8pCiK5soKi7mYkYiv1ON7CSpy5bh4cerjqyiuLzRdyFG02bLiO3IUXuFziPEeX&#10;TVzYvx8BNKqh1aWPQA/09PreN5LPe0HXSEVD94+YU+s+z1nDEVbQ1d6JEaIRI4ThkqEo/JQQeP5T&#10;FOJGu37NPDQnkI0FVIeIiPY2qONiKFyVeQiRcSVRISTj8/BQ5SugTIt8U2BAbFAUTBR5Ceytubjs&#10;PH6fhudP5eGgsgPLhuSoQ7O7IRtkpEpqqr2uI4XMS5e37Rvt34sI4g6wwYbTqjoJnoDMW29MKVFB&#10;IVCpE8U/eJEb7c4PQe7DJHBc9vkqpug8PZE7d0ReXW2c2Eumhj8T/Q90x5EvHiiiq8UHbiCovspE&#10;hEXaPTHtU/x+Xh+63wRtdkaHqiQooKQ8iVV7lb6jnLtLYfo9204+3s3UUJFRDUQ5EigvAkI1HkhO&#10;AfFwlJV5Dx5C32tk4hfD8HEWbYT8Oa+v5/HC5Vhudh/TM6eH1vhMkZ6bikgk4SCm5Lz6fxORoIJ3&#10;Eo+wq5/Fx+J4ScUQcJOZCQi40m5I8jmxCnIkQeQkXu2o8iEVRv8A0/DhtgEBSJFQy5bmoKKCSDyT&#10;3IScDqbJyF5vcHA4/DcTtRTpOPCJqQCpdqqIC6okpbIRpx6Z8i7v7KIni0STpM6dTeX+kfV7+WJU&#10;kAKdIDad2uIv7jB8J9L4RVxXEcJCHk39ZEKuIaKPsBiP5h27S/jTw427OIl2KqIpKgqTiqvsiInb&#10;zH6iFsnuoA/xeCCiKN8+HIEVVDiYASiKdyqg7ceJdpceoXLflt8vCXFXRREREUXFFE5EgoAohk4J&#10;J3dqHyIt+34gb/d7DLAQCIDPG/tDT087eG2ChQjoaZlXXu26auG/l8/dOMmHGwcadORsIOm2LSNq&#10;h8iaRU58iHpILhCHd/H0/u1c8dRhjj1eqKKquqpKTooLQcfZsFTiLnUHig93c23yLbj4aSQRFR3l&#10;yFGyQCTYhkIQ7CqIW5OD3CXLipD9Xv8AkRNAIUFVVHNgRRUk48QDirnJU+oh+rkPU/q+n+zqKGse&#10;K3mDK/Lz+J92JqVAGUcJZNheOLT+2/ltF8FhBklNVMW2y2FkERXXOartuqCTjhFt9PFv6XPCRkgI&#10;SI2KAjoK0yqK5uBjurZchL8zn1CDbn+/w0bIhbdaA3OmqcjIU35L8g6ofUfcI/D+ttEAuXTT4ebb&#10;4N9NOJDsRc90VURETi3t/CRdvby3b/rN/nBy5k3kDw+H5yPdz68sWV6YXeCJtpMaiBz82Mrggwpi&#10;myKnaSkpuJuQEh8VFHE4qSj2rvyHiP8As8Lo+4XNR48WzBHW+oSqvMu0lEe7gW/LYQcbc/fy7/DU&#10;XCIk4ILRcSJtvk45ufIeKc07eH1F0xDp/L6vBFOLaKqEICgqaqRjvupbdgbKQqIiJftBb+86fhR1&#10;gkbnoLb7Lb6vh6jqekAKjNp0sYsNxO8cuW/3cLo4bibIhcAVUBV5gBouykbaCn0mfIvbsTdOHvy8&#10;c8DZM7iaIHFNk9y4k6JL/IxJB7fpMU9hNC/f454kUCQDpS/pv8Oo+WO79AY7xzEe2Pw9LdOZ53O+&#10;N6WHCUFBQ3eHZVQ+mW7ae23sREQjsRbl8Rxz4bjfyQcykqnAhUOK80N4lcVSMRNERwDHkIj7CJF8&#10;y+GPhgLoNoSDxVEFUDkW+3NN/hL9XLkZcu7+EPx8JdVULm4ryKh8/r3+aoiqqKvy7PYi6bfUBf39&#10;Tx8A7pSZOqDdVtzv/jlj7KXcELq4SwHD5x7U/nf54LNSG0VBeIURE3NUXYvyr28O3+Xv+/5+FVcE&#10;yMANdlJUDkTe6igkpKqDxLiI93L9o58up4DGYkQIi8AJF5G4idNDUS4iqJxJvvFeREPT79+4PHbJ&#10;qhNnyRpwRAiQSJEXp8keEQTk3wb5cS/tq4H7TkNTRVTPEDyX6uR+XyLAqFlFItCnxFW38NvKTP7R&#10;iQsmraiu4CZNohmQ9hb7kocQQhQR/Kbf/d/v8LdqCSbope6cvmvJEIl90Hl278/5eAzqumK+nQDT&#10;kCd5J2mhkhqaj9KN7/wr0fvCb7u3NknUIR+IoE4SqpAiKroqXUUu3qDy7h5F/HyHp+BNTB4iYJ6f&#10;hgje3h6W+eLJV7uKa3Cjfy/t5b77YLg4fJCTkgKicxT5iSIvBRH6VHltv47EnN+XJUJSUl2Iuaqq&#10;kKqhexciD/vPyeGychVFDgie2y7b9u47lsS//R+X5vGYGgiqqqIu6qq/P3391VPz+BNSgAqJJ+X/&#10;AHA/V8EWsJ4hA8vr3e/DheK7F7rvy9+SISpvxVVRU5CPd28w8duIqcD9hRPmvsKJxQUVC348ePaX&#10;hp1CHYiJfbckMtlJBVfZA49ycR7R5E2X+PjHqGgEKoS8EVeDi8xEk9upuvHtHkSN8Rb/AOzLxUKR&#10;E+f5LH9j78XNamLE/Xxw4Ut1FFHiqIBqoIXFRVCLdFEiEREx5ci7vu+xE8YOt7GqbJx48uSkgltx&#10;Xl7B2kO49oj+Vd3P3+M2122bQ0FUUt1XfhyNFEOKKPEl+Xz+bi/NfC4iBo4idNUVdl27jRdhVe5d&#10;uPcO3HxyMQ3MiD68/Eetvy9cQW12hR7ua/8A4OEUD7vkItlsK7CZkQrxJVBFP8u35f7K+HbRcF7O&#10;0BX7t4kHZSIkEhFO7nz4kPLf23H9/T7ZY5kQIA7e58iLZdhQlRCFBLkIj2iJdTn4eBERFMRIkDmr&#10;qAKBuRb8EQxNsRERLu5iTfv3K34VqVlDENA9Ty+GDUgWWSdOltPn5f2sf37RDVVUeCoHsqIqCI+x&#10;bqBqncfdsvd/B/NfGQBsqnyPdxzkQrumxD7KnEuJcU7eOw9NN9128dAitNgPTQxNVPZd0ExRwUVF&#10;5L9Jch+X5v6zZPC5r3KPuq7qXsuyKC+6cUIhUhEfpIRX95p4V1EkxEez6Tqn5ep+GGMcVVVfzJ8v&#10;kion8129l9t/C2yIQrsSKJciUO3ddtt/5j4T5iiKiCpE2gkScffiSKqbIn5u76fHOogohEigie25&#10;IqIi/Sikgj2jv8/8f3eK47Ha8lVU25IW5IY7J8/yKq9wgKr8w/8ATxgapsS+6+yohbIh7L+KL7l2&#10;9xDy/wB3jDqoRLsiqKcU/Ed0JfYkRUHt4/4J7fh4yIee5L7qnsm3z9tvYt/n8vx99138SDBBj6+v&#10;njsI77Bt7KYiu5KSKqj83F3IeJkXEREuCcfCJptxQUTj2IKCAo4XISPcjH6vkX9gun9fhVF3VVVO&#10;PHbsUR5Jugkip3dw/vT/ALz28dEAIPPiHUEFQDT29uK7oKIX8SJ8tv8Ad8MyMd4FsCZQoEen16Ya&#10;khCvDl7rxbQx2VRRxOSCqEidQOIl29nJxN+p+HgfsmwqSGqKv4biKKXtsa/efTspch6n3nHu8EDT&#10;dVQVbJVRG1Ad+1CDckb4DyTj2/SXU5fj81VkTaCBGnSNFQd3OaqvJCQGgREUeRDxIu4fzp3/ABO1&#10;ymZAmwLL19/Xpq+WFn8R935DHTWwOC5yVQReKF7qnJe1C32+XHmKfs+J/wBZ4fdVVZJB4mrIq44X&#10;EkFRIuSEKoJIYtlu2QkIdPn+O/gf28hRFUG0UBERXdOPapEKfjx2L/7f28MuqiESiqIq9gqm6JxR&#10;dlP+1+Cfz3+78Gal3kRsNLXuY/Q25bdOkFwg34TzmPu3n3//AIWDyEpKiKogRJtsqcuTY+4rshbJ&#10;unwz7eZfeOJ1PCiE4glsm+6fUGyq2iduyoq/SJe2/wD2fgUk3mqISKZIiqO4jyXchVR5J3cS9+0f&#10;f/zfMuNuIQ7nzJBHceIOAhb7kAqBcRLjx5D8QPhucffwtVokAB7Lyv8A0/n19N8WV1ZSKZkj0nf4&#10;c8EVd37OKlsibp7psqIqqnJQ7l/iElXxgplsq8dxRE4qu48E5Cq7b93d3CW6uf8Ah8NeKdUyQ+Qi&#10;S9/FXFQCDZW9y5dnd9SfX4z2MiVQQ07SHZRRR9/b2Ht/Kv7ubf8AD7+AimbRpA6fltb88HLtHhU+&#10;RwrzbVS3URMlVRFeKJ7+yiji9wqRe48S6gf6CrsmpKvsooiIBdMVVOKkXHdziKpy47ERct+PPs+r&#10;wmrKtigqgoKIiCiCJEvJd0U1X5ufw8fy+MwJU2FwEARRNkTt57IKuCiIXIuK8SQvBVWAbz9cv1/s&#10;cUBJ3EYTIlQCBeSAq/SiiaKirvsiLxXt5Jx/v/8Al9iO/tsKqmyipBuSEq7CqE39Sct/zdvt4U2B&#10;1e1AAh4rvvuYkqeyFsIqhDyL6P8Az8Yp2FwDmpb/ACRUVBMV+aOfl2/MP8f7/BJkQBBHF/e/r8Oe&#10;Jwk61xTuVN+aczBETkQnsXIuIt8R+Q/7XPw8NyYVSTt3FEJNzXgnPtLkQomxL2qHL7v6e/w/LkW3&#10;FpOPum4kBKnzRfoX/S7t1Xv5+F1AC47gpD01FB47qoptxIt/p/0f2n3nv+EamG7epsfnf88UZNR8&#10;og/X1GAMmKaiiboJLuq7lz4AI+xc0DipFx49o/E/w38JJFJsdkNF5LyReBB8Qvyp3fL5dv8A3bng&#10;+jfvwQeQog7qfzEU5KI+/wBP5t+n8T+s8YrE2QfnwXkJKqoAITqFxcXfkRFyJSIiJd9/uxTu8EXN&#10;QApM3tvLdZ2j5jngJoU9RIHFz/6fqfX1xGnm3GlUiRSMu3inuginsv8Aj+X5+/jphlQ3JwN9+KqB&#10;LsgJttyPb5f2R+8XwfGLtuqIHFF6gGgqQ78OJKX5hIXPq4/eb+Gno3SaBEURRAVN/cVXpryVeCL2&#10;iQpvyLqf6ng38QrDSx3t/b49J9cQaABE6iR/bqu+GCNgBEIh7exIREpICku5EqEQ/UPERT7wOzj+&#10;PhN2KBAioOxIQlzVeJiqcvmiF9Lf4f8A2jm/h5xJNlESLmKKKoBKmzZbe23L3VV7S4fh92iOdTx0&#10;hKq9i+6EgryXZUUi2QUFfq4r2ud3/wBv72FYggr8/LT/AOsH49cDaipBPEd/hz+drfe9MCzZ478u&#10;Q7goq4CEvL2HkvFB6f4FxHl/5+E+kzuRcUUu4iJB2VQX2UEUfy/lJPqH5/X4PCPJTRdumKLzX3RC&#10;Lbiq7ByEiXjt29P4afP5+Ouhsqg232oR7iW7aoJb7Dy7txL6ty/j8E/igLG/+qPunne9/q5WXLM0&#10;XC/haSeV9/dy9RGI2TXUcVFDZSFOaInFFU+KAjY7cdhH5d3U/aeEDZUAI1XcRElNOWy8eKq2q7/1&#10;giXb+Tf9n+ElkREJVE21FEXiidxLuPuRL28fqIFLu+85f4IN1rSpuQEO47ERqPFUbRRUVDt57bdx&#10;f/Lb8FXNIQD4QfZ96DrPzwGrlnVwulmJ9pfCPDHv3+fujCiqCJdNERwkQUUhDdV9t+S/Tx/fv/Px&#10;kTRiQdRC5cOHL3UC5IPERPb348l2H/6in/s1ptBcEVPZdjQt+BbqQoicB6fICESb5F/a+H7+OjZI&#10;t/kJJspL7CW/zTl/v/2f/LKuYV7hrG1+vTThZcuw4mmB6b+e/rgSjTrZCLYKhqSCXEVUAFE35IQ+&#10;5EP5i26ft8vD5kUVVQzQ991IjNU5oibNoO/5R7vz/wD4Pw5NgyMUQEVziCoSEqJ7iqGiKhfm7RHk&#10;LnD+X49PMKrnJQ4ewj3J3J796rwLlz5J/Nvf93iC4ZoJ3Xf3AH129d+cS0lKAbsQOf8Apt7ht+e8&#10;YbEJKvNEBlRRtTBFQ9+Rew8lTu4r8xEuDf1b93jPmbpKnEm1HtFUUVIlTdF2Xlx4/wAKcuIc9nB8&#10;OG4gfs99hVVQd0XiPcipzQuSfjy3H8e38fCTrG24/dqIrsqc1VVT322URLfkQkX3il+PZ4gMuwJk&#10;TETb/rPv+pgg7RA/q8W3z92M2zVE3Ndt1/NuoqqF7p7JsPzEf3uf3fJkql6lFFG1L2ReIEiLuO5q&#10;vP6v2hFx35+FgQhaJCHdCQ1VstlbXiq+5KvaI/i32ufv8Kg0nspCDXcnDiKc+GyooCfH5F/pf3/u&#10;8QCFLbHl67b/ALfvjhqMRHnH/l9XvzwmSGOyIRe5gaGibCIgAqfJS+rkX9n/AI++YNkQigknupEo&#10;IiFsKoW3JwuHw9+7u/mPhwaq2qqiAoKhn2JyVF5iiII/UX1Lx/8AteCr47ReabFsIoYFyRPckbUl&#10;VTHbuEdu0v4vyp+EaiQCNzff0/7f1tGLQAZJknbdb+74YbohLxNBId1XZSDdB2ER3RAXcmyT6e1W&#10;/f8A0fHYouyfDE1QUJURURS3T3NfpHtL6u7/ALP+r8OUARIkFG1RV3JQ5Apb8duJcx9+K7r29Pfb&#10;xg6CgKcS6aKiKS+y7ihEqIKb+3efb/zvAeYi3TcWI1H0gNjjMyom8N/0/V+c4QTgCKgIibIqoqoo&#10;qu3cWy/wj/Z/kvxPDdT913Fe5RLuXcCDuVFIfzIO3IW/9ZOfz8LCqjtyReIoCKSoIooCm6Cn8KcU&#10;4uKPU+v/ADnjig2ibqKtb9wbkKkCcvYRVB4j3D2/h4uNwSNROx1dPob4qRIHI812+m/fywghKpdw&#10;fWibEmw+4kXvsQ+3b/CPjNdx9vZdt/fddtk+X5f7/wC/xgQGKEZCgiKbJsq8kVU9uSbe3Jfyj/ht&#10;v4RQHeSgiEqEm6kiIu/cibfVv2/87eDiDzHrP1fFXOkX1E6oX3fv5X+WHpOCJN+6Im6KW/uu2y+3&#10;sn7/ANw/j46BePfuqoqr9IjwXb390Lj3CP8Af/P8fDdGyFSUUVfbZfZETZE91XfuQVTj3f7/AAuK&#10;jsnFQBUQuW5bIvJPdU7diXYdvp2Lh/PxQiAAtx1sVM+6fft6cuFRrAiI/wBvsj6i/IYy4qnL6k7V&#10;TfYNvff33/Ltv27dTiXhs6iopKgI7siHxVU90VNi9x5D3bfxexovh5sRIhKJqG3LkAqqcdl9lJV7&#10;uS/w+/L8PGTUbqnuTiDxUezk39R8V7k4kXYIryXcu5Om3+DfiveBLz/VEeVpU/mbAzjmps8KgliN&#10;R9/7fUYFmkaJDmS5smHX19bXzbWyn2Exivg1tXXxnJ9nZT5cpwYsWDWw2npU6ZIcFmPHA3nnOLa7&#10;yTQ/W3Q61t7mNgWZVGfZTSNS4GZWuPWddbuafWU6sj3FRXXte04LNK5Np5H2lHKTIbKT8LrdRnYW&#10;dKf0gOYS8Y8ueX6X0UadMybXnDc1wq5lV8aJOnY1ptkVDOxSxuErZE6CTxX9zZ19HHIZDLg1rN/a&#10;tvOLV+le8C/J75w9NsAxvNaPPT1BsdEMFLJdNLyko5VXUZdqvrLOjNyYuFwZAzI72VagZ7eV9pQl&#10;OvP/ALybahepcgiyqVtu8ZH4f/xK+19Zyex8jWdFBU5lkI/mAmHptB1BVIBK2DDilgQA12Z2Zm81&#10;U/iKWiocs6KaBUspZwjKZusxYwLGQINh9rktWc5tsXxalxmJNrG5VKVhdSLmxxYXYxUku5nWUQ6Y&#10;FlvSkiJ6WMwTKJMmSjJ15iE2codY9YMDwalj2rAYFbPYocqRkeSO6dQ67Hs9HNGbgVoLiigRpFLU&#10;27GwxSmyo8iHZekhMyDKfIccFvwQpv0lhZDqXpw/kOoOT2GL5jd2VBiGiGiztniNBjWQU1ZOpXXL&#10;zUHCLWLmnmSy6nyCHPwe6wO2mYPV43LiZRKj4rlGF1q5JC9sI+oeFZvidZiOJws+1Vu1dzE8kxeR&#10;ldhE1Xw3KcPpcZvodHjWf5WTcPH8sZivxjq8ZenJiWU0bL8pl6fRzm5r/wAbo53N5eumZo1aiPRC&#10;aKinSRdYhQJEkA6iSbyBMEerzeTp53s6nlq6fw+aesKjmppNMqqoqppHEAjLDEAsRqO9yyXWjTGu&#10;XpZJlMfGxK4XHWDyGMsZRt48dtxxqc9G9YzXxHmyAY8qyNnk91mXnubD3Ts5n0VhCi21bMiWtVNB&#10;XIFpUzI8+tltNoQErM+IT0d4hcIupxc5i52k2q9PxpR5nNFLLN6aguHJ+FMajO2Z4g7mGMZMjeP6&#10;mDSW4W2OS2lgyIzeIapvYl6GPlOAW7au3MSTeRaNuzbhw3C1e0azTVnyuZlcBMcTJtFbjJYxZhjV&#10;1blDexl+fKCsmzak7V1W6s6+Y1E/UmXyKLeVLzlJkTjMaPCfrvs32W/4hVKrUcl2rasyhaddiAtR&#10;uCKbN7DtIhqlmfhdlDah83znfdk5h0zbrUy1NlWo3dutagHA01W1QtSmpN9I1AQy6gIPriTKInFd&#10;xQSVCRxdx9+4dxJNt0/tf4KnhFYsZRIuk2XJeXe0iqXYQKi7EXtuokP5OXsv8i0WdTX9VFyHHJ7V&#10;xRWJPpFsAUhQXWC6cmDNYMeUC2gyBdj2VdIJmZBlC42+3xJXfDRRIkVEXZd+I8eQovvuqbr+dUX3&#10;H+/x9jy2aXM01qIxKkSYNpMalNtQZWmVa6nfoH+7pMFqU2V1cB0aZ1CFgiGgqwghgCCCNowHegMn&#10;1NmlRR47EqkSfLjxHciFBEe0hH8fw8CJDCxnEMW1XcgFwR2UQE+XAW1UfYhEf4fYUVf7PiUOoSjs&#10;KJt+ZeSIg/yTh78fn78v/Xw1djKe6G2iImzgmOyErgCKj7dpEv8Arf8Ap40qVYr4mlfulvSb3N4J&#10;5mYvYyJ6SubLDwvGsfhaD7MW9RgayqrsoqXHkO4kKk2m4ki8l+kfq/h/2eH7IPCgoiEoojaijaA5&#10;z7kFF/f+H5CTx0LZtkvavFC35k5yFVLZNttvdfyEPH4iAvt+4jGbBtz1Ep5uFEZ6j02W6q8YsVsS&#10;cekKKcu1ttsnPpMnPu+DnLwPM10p02qsVCKupixuAsfH18xHOShEFyykqvExJJmw4uV9vKDghVOx&#10;xyfGKEjR+da/bVhFrCcSvCWGN1g2hS7C+USbp6yG8UOPPc6bxPMz22RD6WX/AAr0P/Sa4QOvcjSL&#10;IMtvsX85M3NbNdRdLM200dCzyrPa+JlGNWOlUunvHok3I5ef42xZSNNZ+IymaVMXrcTb/WaopXmY&#10;kzaHz5ecXzh+TrBMa8yminkrzjzC6N6o6H39FnLNDYDk8zRC1F7JLOuvs60kdx5q8uqXOKSLitq/&#10;kiuQaytis5NR3DbchjH2bXRHy95NbZB5ePKZ5m89d0lzXzqeaLFdUHdONR7HDx0r1N0/w3VJvHQp&#10;PKlp3kEyONrlFXpvjuN5BmErNLSK48dVZ5VW41Z1tPfWUu3/ACb9re3Kvbfa9WuahajTqd1QpKSB&#10;TpoygNaIdzJYgyDpF9MY9n2V2KlPs8do58vl9fHk3VqRLOdJoqEIqFkOksxqLSKmRpaZHsdiOGu1&#10;9Vi2oeFXl/oVm9hFsG8rwC2q2syxIm58TF8htcLtXWrQqGvoRtJcqrq5kKVZTKe+Oyk4vZEzD6kq&#10;r/OlqPjtbTYL5xsFpqF/I/KvUtM+bjAMkOjmZBg/llsraZ6nV2qx/wBWjeo0ryyXddc5Jp244Klc&#10;U+Q5uzjbkzJWgoPF/wCNag0TTmm+JZHLi12nOUs1Ud12Jjt7Z6ixspvLKNhGkVpjUavjzqJvTm/t&#10;Uz+LluTTa+NOrreDEmMzI9XYWFgmlXmm0XzGZmfl611x1NJ9TdS9AdYM3m5HpPey2LWj17rKnRrU&#10;VrMPLfXBXulUxMzyCfjkfNcUocrcuKGRqpiWJesgMzII8fLVsxqZG9tDoZhq8PDwtc7m02m9zY4Y&#10;yPZ75d2TMVRUyXaId2p0tTNRrqFNHRErTd3CsltExIkGLS1r1Ji6mYTgHmj061W091i0G1O0ku8b&#10;stP3MkdHKs7o69mtzC8exnJ4DcxlrJqzTNb0bablVnHuCsrKXUrRQ65mO8zQGl/6O/y9ak6B5B5b&#10;LLAMhyfEs7yDUTU/R3Vewq6nJbrSG21ggvPyxv8ATHPLp6hzG401jWET7CqMtDKcbi3cJ/UTG4MD&#10;Juo/IP8AkO1y8vuYVVJWaRYTpTptovk2c0eo1/T6WYfVaQ4ZA0k150dyjB8jyJmjo6M6CPlNZn+P&#10;YcxlcGHBbuGr92yrbiwbaQnnrXyvS7IfKjk1LicLIrq8sDyCw1Ox7LqG2v4lZrVOxpaetyCq1GsR&#10;FquxG+aw+8xyZj87G/R4pd5C9dV/2LYM1ZPQCU2WrNKuo0OAKROoqG4eESZl7kdINpgmM7l6yZel&#10;2nka+mrlHKZqjUUCsNAgtVQMynWuokyQCCEIInGq9n5Zv0huhuT6jyKfEvId5gLTPsZoqjDdQcMt&#10;8g8vutdpd4IzEx3I9T9SaLNUl2TVrcUT9e/HXSa2vMbx6xblPo4zCu2Wonm1f+Y7zE1d3lGM6pHq&#10;H5Ns/wBM6zD9YNc8X8wmAYhXY9rpqDV6wQqSoxjS3VpuPb4hWuY1pfWOWWO6k4WZXOpMSTfMZKqu&#10;yPWePrQozo811JhSWIUCTeYPo+L+U2tuQWtxQ4vq5lEywrdLKi1KI0QsS00+i3z1RO2dp48OrFpt&#10;5qR7aka9WUXFYFpgmp8Ks1P0ezPILCls9OM+wely/FkqamvkZBHxmfjGUlZUNxFer2HIrGUQRZmP&#10;Rep1Ibkross9T7OQ94yVkVwLoQVDQFHCZs1paQTF5gnGPn+2qteuKdbstKq16NNEzFJggWKah6hp&#10;MaiVNRJAUEOGUGRtjxBHzF5Lr5N0ZlXOoFHSab2VHjmqGo03KMQv8vusNwrI5WVC3MsKXGrJq0/V&#10;PPnMF1CwnG8RGDW3UevjycinjBrxpnnN8fL1dadeWKXrPptl+FUun4S9QnccrdSbmJUZfmOZWtZP&#10;i6m0ubafiw/kGUZpitLhueWbucZHklRCkYpf3WN6YPy7jJse6CzOV+i7/Ry21RmEyT5aNVMSojiY&#10;7qLc4dh3mH1NxjRWhbr5EYY06sdsslC0xyxKUkJm8rsQSFDnVoMtOsjXRQiM3pK8tvlk0cyyNOxX&#10;RvTkdWVTDEtdSZE221I1GEWLshWBb6h6my82zK0dryhssMlAsK+NFuIfWZhssqD0OUyjVTpikjBS&#10;NStIMLAkRZjJtPoARAya2Vo5NdGWrVqiVZqmg1KohV2XSodqiQx8RUKo0aQdUsSLis/NPXZJMh5r&#10;bM5hp3jmIPyv8pmS5TSV1Y7muMuYq7b0d5WPWot2VXGLI7qjpKmHjMVzJHLquZp2YLFRKt5Ve7tN&#10;UdUrzUK9p9BfLJklO3md5U6pWGrvmMz1vE8HglTWFPkcO6DTmtbu9QpMW+tMZOspTkQ8fels+hsZ&#10;lb6F2PxsVrD8Vl15Bd37eSwpMxWbSnk01YDEefBjvzevOclPSG3osGpkOD65I8V6LZSoqt18rl1m&#10;TcGuyewqZVTj9JOl4dUUsOEUuVYRoWPQKyliSGG6MLqy6cWXBh06NlWsxXHjZcZdZe4cuospllQB&#10;n431eLhjUOY1AzJm/XfHteyjm2y4bNBRUqFKkppJKwEXX4osxZmFyzsTdsaE6jaBeZHzV4LqLivm&#10;m1Uxugj6q0VdjrtZpRU1UrFtJ6SXjztBqTRYyd2sCTYM2UuTMto0qviWV5YWU+lZyTI8kpq+FiES&#10;d6b+UWg/ycV2E6U6bLpVp7Byimym3yw6yDpbndtG03oh06GPPoZNfFtnIsfH3hiyJFfVs08eRMkT&#10;opQ3pkhxb4stcMcwNuub0o01yTzJZU1BrbhbyvrnajSHHq+4lyYZWErMpsOLjuQZI9HARxvTWhel&#10;WUyDT2Em2lU4ejmS9cNOMT1TyqE/Y6v32W6jPapXLt55hKeosoUmTirN3gku68vGnfl5zzT2nwPJ&#10;rTS+LlT1dpXqRhU1vizbX/2LZWD1SN9aWQHqslcqhKtIMqNMaojTpIUHrYEb4+h9m9n5KnlP4iuy&#10;h3ZKulm1s7al8cgkiRe525DYbRxMg0pw+JnGD4fp4zGoJzdlpXcsUTN5HxLT7D8iiDHuK2yunI8v&#10;Ksy1SyN6rw7DWXIdq3WZHZSsgbZsPs1mC9sjgOl3l88rHVtcjpKyw1DyJYuQ5FX32fXueZt/lIzi&#10;VcWjr0ibkl5Kp4+e5DdQbjFWZNUTIzLXEq5Z02FRstOQKI1I8zGB6URznVuZY3p5pxgWi+XzNRbL&#10;LLrGbvTDAtQJuq8DCbN+FYnE5YXfYbneP3kOPBrZjkVLuHYMfZkiVWsyV+R7X39KpZ60eYzUO6xx&#10;vUvPNE3MO1VxXysybPK7qql4/nsChtael1+xqA5Xt4y5hpZpDkZVesZFTlnWWOvSsWSymQLKVEZN&#10;ToKNNTNVHYkKqmpeUJDDhF+l5GkTfbGVmO0MxnM8+U7PpRRosi1KlMBKaPE6W1AapAiLbNAMW+s/&#10;QHzl6leaP9QD020v060N0shZRqodhppnjdzGzjC8AyjLMZw3QnXaO7Ar7PGncv1Ekt65Yz0MJnw8&#10;Qrrm+ZzCx1H/AFfovtrI9ZtZ/OT5enNK9GMUtsCi6aYdKwyD528Y0ri6a5fIwTRDHMV0uz3VfTrL&#10;Mvm4MkyJhQ4zbaL3DmYVFBOsoeTW943fZ0WMVubU8Kf87OiP6Q/SLD9KMPoM8z3UvD8jkeU3WnRK&#10;w1O8pUbUWHk2kFXjHpcZ0byjUyl1GyO1xnUav1olSoOd59Ig47h989OyLBb6juJkz0Nf4hPnj/Sy&#10;6cu2stdIpkSeOX+U+n0HubSPGhlmMj7Uw1G9QK/UfEJ+NtUOn6avZBNi4jq1cafWzNlmmnOMYXHW&#10;wL0vo4sCjTp1Wei1NxwhWF4kKW0ib6YiykTeTEjsz/H5pqWU7qqqMyrqosyEaGQTIWEVwJgECTJs&#10;AMel3mf/AEomfaL4vpDhdpkQaUZVEzzSzIHcjxnMMwyjVGJix6QRMyosqmeZrX+gg5DqFo19j636&#10;hZA8tzBss9uWc2sdJIwYXW1FiT3zx+cP9J1qFq7pRTeXPEcptYGg9bnWY5fGIHL4WbZuZcWMYMhy&#10;3Lc0C61G1m1ZsXJNNc3GsOTZEGQNUkKDheOV9BR+tKb5xeYvzO60eajN7POtV8kkXdla2E5IVWIW&#10;M6Bi1RMcrWW6HEhuHrK4raFG6avZr6tyY83Ah1seFVtwofWh+KOmWVlYR4EeweCQNCysCCj7YMjU&#10;CkjtFgT6TMsxJpttyRKWU99LPRJB5NnpUuGGbUBLEMIBMiZIjfkAIJAJxr5HsOnlqnf5ipUrVNQO&#10;h2JUKSpAYk8ZVvPfYGAcT7MNackuKB+lhkFe1KmzGri6ZdBLPKo6enJRs21a5RWRkMNzGWW/u3nh&#10;bJ7psstjSdjbz7NGvWypL7jSvEZPyXXmldfMlccbjkhNRSIOIuKyI8nA6h/EROLifKRhx5lh43nV&#10;RWZUlFAwdAT5bgq/fEJonxi+kh5N8OLbngGaoXumw7Ku6bpt7e22yfyRffl3fy38LEliDEbeVlge&#10;H6M35Y9DRpUaSHu0VCSTpVbXIm5lr35+/YY9tP0Y/mLySPjs3Q2Vl7ePwcN/XPOMNbm2hVz4jmjF&#10;RSZHY4TVR3q1zJs1pXorduxj8q0bj3FOFtDjg3Mitkf01/oftXZ+I+aTzSaLQq+x1Mjajad4Dq1l&#10;EqghUOld1e4TpOr2OZNKq571o5Q0tLaQ9QIGo+RY+3cRLC2/UN6r9ZHsrDpR/kH8l9RHrtStHXpE&#10;GktW82wLVajt4l8Tj1RJjp6yXUsuk3JbEZ0J5pbGFFgvNWjdkzy6TnFwR+qz9EuUaT57vKTfac0t&#10;jjuF5Lpz5gdM82u4N/b2Vjk9nhEHHRzC6gwJtUcdMJqQkYk1dVMmwZmvRbKK9YT3viSJSjHvC6EA&#10;qdWyzsQGF+t9wAJ3xj50JRqkAALXdG5TqLLqgmRBIjwiQY8jv7qv5WvLJqE/qT51dTsX111jvY/m&#10;lxmyucRafnvXejGHeXmQOKZhM0umVMi1g5xpm9D9LmmSfeBXxbKRjtasPrWllYTfXLyfYlrdqDqF&#10;rtoSxj2fyNV6vINZ8xnP3+D4vZZPHrsOx3HMhxnTawgkzkkzF7yllYrlVW3OrRxWjyCnyByZcQ5r&#10;IuPXBqLlPmo0y0nzLGbHKXNL67zDa00OlmNXmo0LCNQc/wBNLTVnLLiFm2kFRjWncrSuHT423S1k&#10;XUDPNRI+UZJcYrT1wvN4veeokXEPSLy9/pF9M9MLvQ6myjBazC2nNRct07u9T8OhRr/SyywDDreZ&#10;izOr+ESKeng3WP5laRSZ/WLTPILCG2WK+ny7HXsoZWyce5KPeUTTTh2k3VxEbX8M3uLg7iLYmey+&#10;YosM5RBYBED0ldACJAMgglgFJblaR6ecNDoprTj2MeYjSiTlrtPgUS+jYrrNrw1kH2vnuP6Y6eZh&#10;g+Y4Xk2ncatsKVk8mv8APsgx/TPAc+1AyGRQ47Gy26eh1UHFcuvjY0Vx4tSdM9d8K1lj6z5jT686&#10;a6w4BNyDK8aw3AseqmbvWzDIuC6N6lz6FKmvyPUjAMzlx8axHVfKwkTsLs2mbiuChG1m1smP9AXm&#10;H1w8vnk3wnBsu0408wbFtFfML5jrHHcezzQbEcAzOmyLBNOaGXb1Oa5JFbyCwkVcnNqF2LdXQWtH&#10;j8/LpGmmWvZGaULheq84NctdsTzPzAacYzjllpjnOtGg9F5ksX1KuLCpn5n5O6HSObjr+YtaV4Ou&#10;I10rNbybZ5s1p/nWg0qmZsqfTTKHLHFq2CjOOMuN6mRZuz3o5ulWIzOXqo4cToHgMQBch7MCYOxk&#10;TjL05ntA1qdXKA5SvQqUFhkptrambs3IMoERJVirLsFx9IXlb8yVL5n9PbbIXKUML1XwCfX4brnp&#10;iEebFaxLMZIOvVuS4ozbR49jcaSalx48jINNcicb/pEQLGjnqzbUstkL2lNqLvTME4qih0wXZUFB&#10;4qQCg8e76h5dyt93j5PfIh5vMwwqPF86OlQ3upumzc6qh+bzT+kq8UonY+L5XMx2BqNlOWQJNo/Z&#10;o9iWcW8Gm0jKVebP24FOom3IVvewYv1nRbugyyhx7LsLtq3KcJzCgrslxDKa9wXq/IsavowzKqyj&#10;PBx4hJhOCDrZe8aWDsB1puQy62P65+wH2sp9u9n0yxmrTAptrbS+umi61g8l4TTMlqlIg6mdKjY+&#10;Kdvdk1cjmXoOF1U2UvoWFXWxiQebIIcjSBU5BXXEflkjbah2tr7oiE0TnIQQQFHNh4jycL+LubPq&#10;eBm6o2RErY81IiRCUkaEA4ArXLuVwRIu78/MB+75+JA9EJWyJGiAVQkMEXZQP6G+Qkil0yIv/ofj&#10;4FyI3EBbLhtzVB3U07VUlNsti5du2wl+b+r8fUaNSmQBMyeI+4HeNxYiZix238k4qBgdIAH9RiSP&#10;Edhw2vHWBvgIQKiJsqEOy8SDcN90RXDVV7vp48vvPr6ap4FvL1VQEbU/mvNxU2Ek2Q1TiPc3xL7r&#10;+fg6TDjhKQo2LOzSAZ8U6bKIiqLaCBFxFxULiZB8m/8AOeGTjTig2riBxVRJR9gQS+YEXEl6rW30&#10;8S+tN3PGrSqgGZBNrdCYImDvMyJ3tYESjWU1ANwPP/SOnh9N/fYAUVlFcMWkNCRFF5BJwjFsEAd0&#10;5LxJCUe1fvE+r+Q0ScFePTVUbRfmu68iMUcE907h49o7bl937+5eJLJa6pKjnAuGwLxJVBBdEgQl&#10;2IuRDy7eafV4DtQCIhFAXpgY8UNUVFHtQWyIC93CEeJDxTdz4nLxo0aqaSahkcJ5dBtcbjpYg+gx&#10;l1aLtU0qIgxqESwlSROm0H669wxeUkNPdSQlHcVFEAOPPlsqck47CJcj+SueC4make4p7Iu5CqGq&#10;jy37kL+0P1cfhlvvyXfxi1HbBwx7iQEHcWxQQItvoRETkJHx7uP/ANz4XfURJWgTudVUMVFQD2Ut&#10;lEV48uX1d3b/AFfhepUWo9l3Wb+ysr7pC/O+7E4dpUnpr4mi/PV9339PLljNHePFDQV7+RCXLifs&#10;qEnYOxEXLjx2/H5eGyG245uLbhooqAd5chJB2UXepuJEnESHiPLivhAUUC4IiEgqvaJbpsSiiKXL&#10;lxIR5ILfEuQ/E+H8m8mENS578RFfhiqFuQGCIRFyESEhUuIkX7v8PFdAAYzeD5dNh6RfpPLBCS4p&#10;q3EqtqKkT932oG1uv54ksSHFZRtw0R98G2haR7iSIYryVxtUHuUR2QR/H9ofjF1UcUh2ElacMWeP&#10;IUD7tOAi5v8ASKF1BH+9zfk54QF4+AI0ooq9NG14KXSUC2JxTIR9i7hLfkfv7N/Pxi91AbNV3ND9&#10;zAQReX4bt7kKKIlyIi5dT+PxnBGLgs0k7BmblG3KNwQDJMxAJOHiw0gIsINIaBfZbjmbfpbfHPvT&#10;PkaG2hApknw04j7lwRFRsXPmIi328f638yrr3w3hbaEh4mIE46IGiqOyq4KiIlv/AFnL+f0eB7Kk&#10;agjZIgCWyIPuHUUu4ARP2nEi7v6vwUFVFCAN1cAt0cJEVNjXcRTfYUXjxbITURb5t/V7EJKqhWWb&#10;xphekabmIjl/6nbF0bWCTwkGJXfZTbnz8W0CZkYEoCiSqBc0FxR+G1y5qKoqipoX1e/0/j4UQeak&#10;BN8lUPZCUgHuJOzkHdw48uHL8F8FGmxVA7Om2077GQiQKJL7jyEm+PavyHf4huA54RYimTpA482L&#10;YL3OGpNmbbZCew7jxIS9hbIS7Nu77zxJrKQdwUG4n9LExz898TokWLFjp3jbnP7TyGMY7LSkpOry&#10;VOZAgK2P3R8l6yF3C2X0t9P8wdT/ADfjBxNldUkNPbYefFEVOQrzYVE48i49o8uPt/ga0qK+vUBl&#10;pEQVXkYe6kKdnEVTqEjXEgNRcTqfUa9NvvFv0pLriMtNgGze7nVE0QGWhJSBCHk32qXc5y7i3/lz&#10;oGBJc1BpMFgSBpA0+dvPlY2M4gnQGsCRp08Jhvjf37TvhAjBrYxbBCUyQjcQ1E92v4h3Hjx9uPL7&#10;7ft8YrJN3cUTiRNkLatbo2qqpOKSInIVIhJvkZEJ+37u0VShyVEjLZAVtCVFMUaVpeShsvcJFxQu&#10;Xb9PxPx4+Gx7Aqq0qieycz+lFBU4j2jy48hUeJcf3dT2+7MuhiCDqImG1beGPkdz+W6rPXYKfAg6&#10;fpyv+nTD6Q6MZkybUlUhb5L1lHpp7AXZuXFO7j8PqcyBeo3x6heAwNOEQ8Q5jzLpj8w3I+LQq8Ql&#10;z7RQi+76ZL2L4IsMFNfTdFbjC4jioSISoAIIkiJv3dQhIT/h+X8Ph++TaEy002AtsczdRsGxFHOX&#10;erQB9XEemRF8Tjz9up8vEKwpNoA1OeJ7xpXTAnzBkW0wW/FdgUA6rVcsQp4QSFDaiOYEgAelz5Ya&#10;RY7oEnNlSFtU2NtFRDIC7W+ZcDJsXOXxh5J2dT7vwaFp0kTtQVNRbNURUINlA2xRULcW3E5l1O1O&#10;PUcLl8gRbclPnvHAgFttDIiQOAN8ENVDcW+TYqpdPiXYXEu1xfBSNEcNsSNxxkiER7jNUXdUIUED&#10;cL6hInCNvqOfl/rBcRr1plnKK0DUu5X1UTy3O0/NxEAYaBoUaSCNp4faJvHp1646fdN0CbM1ZXYu&#10;oBIIqqqgoIlspF1CIEEiFsRL6vy+5mDWIfSSRD2QR5h1gHmqqQLzMEUWd3XXFIeI/cpv4Kwa6Kmz&#10;r0dsyUdxV4xQjJAUeaivHcBHkRCId3d2+DZFGd7myFz2PYh90NS+ZNk3xVF5bCS/T4wq+dj+XSRg&#10;ADqYGL22g+oOqenXGxQod4ytVfVqZYWIsoG4YTO1wfOBybyWW3WGWyTpoCJsjYq04iqg8TbXtQSE&#10;hEuRdjnAvq7PAVnGmOBjJjsPuPqSgaggki9Ihd4ohCI8h4iBILfd97zXvU44rxOMo23yEUTYuLZc&#10;UXpoqkKhy5bb++/5PdOoncSEUE+5d15KXLdVRVVFRSIlLtEv7H/2PwiK1SioCvp1cWlTLAzvIgi5&#10;v1222eGXp1ncsoBUaZItsnUEA7bQed8Qg6wW3XnJUcSddjgwiSRj8XWxEk3QU6gFz5KPUER+HwHp&#10;pxbLwzl00OY4BuNKyjSrsLKEz1GlZHiyXLYWxbI+4hHqG2n1/E8TeUwD/Etl6jaF3IiGSnsSF7nx&#10;bEeCD3cv5fP28MPSK4vxVJRFTRduqggKKIgjSt9xEThDyVfp/wDo+GaedYFWLsrBQvCSCuwGkTcR&#10;EfIzBK9TJ0dOggMZGkaRGwj2fOP12xUMqIQGii3u31G0ZUOmAq2YijaKHEiQhHtHk31HC6g9UnB8&#10;O24TvQOQSIwnITBHeIq6h+xbkqFxPkJCIqPc50+Piyyr2hQjEQBFH3JVQS4AfUJTRzlxcInC4l2+&#10;x/SviKWNerUU0jsm6iGZJzQP6MLxA4aEBIIkLhL2tiLnT2HkPTcXqbFLtLvglPhWCoLfeW28kqB6&#10;3idzAxkVci1F9WhnEalA2GwGwjy4eXxxB5IkZbPbkKknYSiSEIp7irh9qcT7XuLn8XgrEB51xoXG&#10;ibjtxyJx3gbSIapxVppQER6hOGHsPeTZ/n8dtQ2W2RfNg3lQW2iVwh9MPqFRW+ScuRJyH6SLop8Q&#10;g4fiVhqsl9wU4Pg22iOIoqoo8hD0Vc9yESJnt+otzDqdPn4crZhdHCJC2LbgeGNIB6ESTsTEHkuq&#10;PJDKyyynnbbn0G1ul4GI9aDIacbAWD3Ui6ZCKObCik4rhe3cW5dokTb3HkX1EPJjBbN1SdRtTNkk&#10;QhRUFQ3AXUFWe34bnLqdo8ew+aNubeLBcpvWIqOukLXPp8QERQW0DudTdCc5bKPT5OOe/wATiXu5&#10;4QlRGIgemjIrhvC4b4uArhuMtlzFD2EVMAH2EOAcGwT8fA07QQKKSgFzAY8WmLbmZ8M9Zb44Ocm7&#10;lXDQFvxEamHDEjqCD7vdhOCLkeMansy4S8ycXoGKKrfu5zHiLnUdIRLkPT7Op09/CkLEDcnuzpHU&#10;GN8BWj6gC/L5qKmjjY8RAHBTfguw8TbbFtPq8EayA5L2dkNIEdoUMGdg5EKi2oc2VL2JstyEXGy6&#10;3+p8OZMp0QFtpriJMILRHvyQ0AUUuKqPsvJBRsPzdn3PjHzOcek79w8O0rUYRp0ysgNMzA6GBfGl&#10;lsklTSKilkVtQ8OrUNN5gEk/mNrRilclqa9qUSPMkZm0bfo2u2KSvuiTk15ouA9bkLbYyBN5W4oO&#10;Nst8CcbcrJ5HoytstsmyiPqWyctneYiCcTIRJR5ELfUHtNz6uXd4vebg1tYuOkcuKquPE4BOOP8A&#10;UVDc3LZSEVFvp/EIRJvu+GI9Pp+Gx4mNKDPMes4Zk2/JUHCFmMgm8ZNp0yXqI61zQePJvdxzf4/j&#10;dyHbNCjTSkawr1CPDLQpgXvaw33kcIvjFznZlSu7OaZopqP8zSpOmU6c/wBb9MUw/EOM0rz3IHjF&#10;sEBSRUbIk4ugCb8l3Lt5EXwy+n28M223+o51V47KLgm4KqSopJxRUHiSj94XEfu/vHOn934m01tl&#10;p+UCNuN+5KIyXldFwTAlFw1VSLgQkXa25x49Pqf1fgU+TTYMqrYKpgRiSKJIiGqCoiJd/R3+oeXw&#10;y+n+Fv0VHNGqgJWdfrzGqw1Hl+fljCr5KnRg94zAbFr6hK6r2EltvT4sYwEvEFbIWkPqFvwU1IEQ&#10;91Tcu4uJCJCP3n4iex+MJJErDiAnFVVS5oihxVFDpgpF2khfSTfLqObff/tHM0B3qNkQuIfsqL7I&#10;G/LkhIqfQIlxIRIURsjcU29iXxir6tCvVRxxxCfEODauEhCvuiqI8eoQqRCPFv6E/wA2qnCyxYAE&#10;m+kG/wDqN7cNzsJwulRVDAqaaxp1NfmpgHyvAi0ydoANuObjouGBgqo4BEi7cUFFXqKJchbFD+CP&#10;b/f8Tpr4bSGhLZDIkBz3aREFV5IpmhOkiiqlvw6Y/wBj3+e/gzIsmyMS3FRVsgJE3R0XFdIUVwef&#10;MSIeRE3+AmnDfwNdaR0kcAUBVNej0lMhEv7SJ3c9lMvzb7/+B+jUcAF+GFGkj8Mc/O4m1p6YTcIF&#10;K0z3jatTBv8ATHODPTe+m+BiNn1XCERUR+AqiqCi777ISoXaTiiRC22hdTu/t+EyFVHiW+xuJuq7&#10;IWypx22TkXEfbiJfE/l4KLVS3iXhGfFjl1h2bIEE2hJCUwUe0CbUR6gjwAz6fL77w2kxHmyVoh4k&#10;HTVwk7BUmhImyQ3OIjyb+MpdTvVPl3eGUr02YKtSmWmefLTvB3m3KYwsyugLPSfTAncq2wifuwRp&#10;jc8+eMQAzBp9GkHokpCpuoIOAg7tpxUeX7k4oBbfS4vhWO68gpso7oCogIPLgS8lF5CXj2/Mfp7f&#10;2fhq2TgNNKW/RVQ2+RA5zBeoiJxIi4cEcEh+rny+H934zccUuojeyKDTRdQXVIjRA2IFAkEnm+Q8&#10;ePLinP4fxOzxeCZB0v8AkvEOE+fFbygb4haoMFVZDY6W9qwPD11D37jnhuTrZICqu/IhF0dyFXdi&#10;JCc5cE3Jz+sbHs38KtowKrtyVUAUMRcFSbRTJeqJoPIumPEe38xo4v8AWDmG3cKthzNNuJgINABD&#10;y36Y8uRcV9y5dP8Aft9PjE4wiKoCKqoTgqAoLXE1BDPgLYqQk4J8ibIiEfq8drQSpOmTtq4Wv8gd&#10;uV73FsVBLERpZun1Pp547TqkiI2JbFsrfXIVJBJfiIbpfefG6ZEZF8T6Nm/vPCYR0JHDJSRD5pz3&#10;LkpIXupqgoRKQ9MuRD09u35j4dNMyCUwdFGkaUB5GDIrw4CREipydItyQuPEWW/7XuiOPSGuwgba&#10;KKEQtrsQISoKtl7l2kLe4/DFxonF6fw9vane00srKpO2mW207sfd+mCpl2aCb9f6vCV254bNIpLx&#10;cBEAm93FcHcURR2VBMS5fS4BEY/v2/J0/Co7tOKHSVRI3BAk6m6Eo7oux8e3i53dwrxD7tpPGPRF&#10;jkTSBwQlAGVUuBIqlzIdhL3EuXIeI77eF22zTqkXF9psVEHOSGLQkIqAvKXESARUU4/eI2fH9/gV&#10;Qow8QjhYCPa1KRp/ImbDl1KlNwVXQw0tEjwiCpmw25T+uBMgFNTDqIIIpI6Ye6AaJ3pshlycJVH6&#10;C6bY9P59Pw1VtxEVWwNVUkVBJEBUQeI7Hv8AtF7SIVQun/WD+zNp+IqhigiHFSVV3FE3Q23CJzly&#10;JC6fJpxvqKIew9vhs6aiqoSoqB0kVOCrxbMSE+bjaD80IuREIN/eKTf7MWKdUkBQVKi9h/Tt/wBP&#10;u88K1QpdjJt0N7cz54Gr7r7uH1UbIVFeCGKkPaIiv1D/AGv2ftt954xiLyQENwk3VENCUlESRe8O&#10;fHde3uIR+otm+ft4UMCIkQtthT2QwTknMlBOCoQkXL6SLf8AI25tunh6LKB7PCvJGhQHi3BdxJVN&#10;vpiJbEI9nIR/0U8FcgKCdz93ewH4dh0/ObDCFmkcmj/qW3v2t+uHsXqNNgQ8HGjQkDZVAmR34jun&#10;Ii5OIP08W/w9/kvh4448LRiPty6TacgUUFSUVfMlb2JwiHiI934fD8YMcWREDRDRAcUlVUQG0FNg&#10;MzNSIR/s9P5H9RfEFtwrgKCChp7CiEIbEi8i5CKqvER5ES8OPJz+sbT8cmpdy4EgtZvNRbff4e+2&#10;NWmsIaYLKfa+Efsb9dsBzbRpBDdB25bj1AaQS3+Sc+BGnHj3Fuv8/HPBYwLdCJtRQt+O5Nmq7KqL&#10;v7N7fJPyp454v37dFPx/f1+twHJibPVi3tDovlzg/H47lPiAb8lIjIVLZHDBFbAd+psnuQkC93Ef&#10;vAc/ubaOEDqqiNkHJTPmCryZb4chUkTuHko8vf7sfh+/T8PpUN1oHWyJDFxshEFEV5EY/JvkXYfA&#10;nCc+7a/q22/A3i2OyoKqQrs4TbhOmiJyRXDBeJcQLifH2FxtP3ePhCgFQQZIX3X0/wB+ePtrqwa9&#10;h5/GfUTvw9McB5GlFtRVxxCcVF2JTVd/Y04KPIRDt6nh028Rnxc+tRUlMkVeRGQ9vNSbI+W5DxI2&#10;2/DICQT91FDNXN9x7wUhEBTcuJNtivER4hxc5/u8PB2UW+YOey7m4RbLsi/gHby5Dw5ckXt/+lao&#10;FMCOn/t7vd7sUUsTwlrfnqU+Ln8PK+CLL5Igo4pE4jY8U3bE+QqpKiKOwsmPIiHt+I394v3fhxHe&#10;5o4W5qgOAQkqcWzNEFXkbVO3tL6ePLu3JwvieB4AG5CbYNA37GaIqIqLyQD6iD0ycEuSigkLfT+8&#10;Q/ykR323RzhyQxThxQVPiKJ1OQknz7h4/wDeck8JulzHU+/of3wdWgX3Hs9PfHr8MOSNDFd0HZEV&#10;d1TZN14iWyIQ8BLt5d31Ku3+b6BREe/ZCRSQkIkTZdy232MnAL2/u+Xy/AeagrjZPOGchsUbTgCo&#10;HDqKpA5wEWy7dxEuQuN83PknT8ZkXMFJOBuBshOKKoWyKSfMuREqctvq6nU7upx+cim3x/DPw/ti&#10;FaCdRsPXyOHSG4aKfdx29xUOKey+xL+76k7vbqeHAJuK+6qSbr3AKiorxVC3Xcu9U/3+GgGoiSLs&#10;XFRRNkVULl9Cknbx7d+3+s4B4eNpsOycuQHshqipyXZN9x/h4kg8fw8CrLClSI/aFw1TCsCQJJ56&#10;eX+frbCwKSgKbls2qLzVe7clLiHv28RLt5cT+fT/ALiEdtF9xX4ewkfM9vf35bIv193IuKl8T+f3&#10;YD221AlFCRB4iotKC7cgUiHfkP5AIxH393E5f3P2lLYg5exJ27IqoKKvyVE248SL8o7f5v5+M6qx&#10;VSVvJP8A1afr87Tg9GA4UiTp6SOny3wR7QQEHqD8QC4mS8uO3JNh/gLiO/59/wDHw8JEJU27kUxT&#10;5boSf38h5dv+3wwJweKJyHYSAlRfYhUfn7KPIf4uJcOO34IXh2iAhN7miqoEqbp8kRA3L3+RjsH8&#10;05/LxnMBbVqJPI6vrby/XDgAAgCBjitoYqiKmxEqqhd4ruZIvFPye34iXz/v8dC2q+6qioqfjyTf&#10;6k3ESX4fH/n+fFfTfcBElRdl22EU2T58fx9/GHuRKSqv0/JF2FNl332/3+yfh/PxIsotA/fTv/04&#10;n0xwzUVURVSEPdN03TkiqiLy91LuUuX9X+Hv4RVtXNicIiE1PkKquw+3y2/MBfSP3fH9/wB34cIP&#10;JN9/5fL9y7f+XjFUJE9kUl2+W3y3XZN9vp+e/dx8SCRtjsIC2fFEVfknzHZN9k3RURRTiokXHj+Z&#10;v4nt+zWQVQdyJN0LdFLbuHZdlQe3jxX3/tL47VNl2/5VPwX/AB8Zbp7KqKqcdvZdy9vzKi8eIkXt&#10;/peOJJieWOwivFEUkRfntuCqiqW3ahGn4cfw28Io+qCiGBooqiKoovcqjuK8t+0e3j/L8HPD1oUR&#10;V9xUS5KqqilsaIiD7b/3/l9vfxxEc3RFJARfZVVePHkvsKKnv8/n7+Lq+nkG9eWKtT7yBMRfDJOJ&#10;I4SckJUJVQOwtyQgXZxe0HBHn3fEIW/yn7p4bkyPTJCVpHFbTp7IINqq8SUgVfo48RIi+ouHw+mp&#10;fDM9JdxE9t9kXbgm3sWyIKoncOy8C3+ft/f4QeYRxERFREEz2Re8SFePYm69nsv+Pufv0/BFzMGD&#10;aen18Oc88CagFmSZG/n9creuABiKC4re57ceCkm6CKKKLuq93PkRf7S/Jx8MDYFdy4psqbovvsqD&#10;9Sqvy/DYiH+/wf8ASvCZNtbIK/MeSAip3do7j9XyT+TfhLoKBCjybhzQl2+tdlT3dVeIoPafLh0/&#10;5n4fo5lV2Mk+zfV7P63HLnbAGoOwjw/iPh5TvvvgEKoK7p7KPyTZE2Rfn/q/Sv8APf8Af4do+vFU&#10;TcUEEJB5ceapy2RFRB5CSIXMeXd4dEzHJFUkFVISJvluu+4EKL7dpCRcSbES/I54ZFGdZAkVxwlI&#10;E6o8EJRVV2JUFC+j6VJtN+m3/wBp4YFRKsBt+Wpf6T8fzJtgYR6cqSHMatS8vD0Ki398PGnwVB3c&#10;2NVFV2NUBVTuRwOICJCSII93w1+lXOp7C6ZNVVVQh48yVe4eSLxJV2FS7f4v+V8RwkcFRRCHkA7L&#10;x4kCNohqSkggW+6qQl9H+h8vDth4k35qPbsocAQVQhVUH6uRiJcR+npufJf6vxBorplDqBJt9fXu&#10;uKLmCGC1OATdmnytJtfBpS5kioouOCYCQqiCo8lHYi+J3cR59y8fGZCrgoIr+/gSF7uCJEDm4cRI&#10;RIfnv/B/j4GC8O6mqCji+yHyRTJFTcgFPp/7L+r+78OAeU1VE24qqjyNF2UAXmSiCH95xLiX/wCD&#10;8AZGEcgNP79P7c+ksJVR7BlPo3EbKd/878+bxEb4qqcVTtXdFT3XdPdFXbu5e3Lb7z/DwoapsXy4&#10;rxRBXdSJd/p6giXFV35d34/L+aLZCSJsiKKD7i3unxEcEhbXn/a3cIh/7PwqPNV7d05E5yHjy2Ej&#10;27yHj3kg8uPH/wBhEdTEavF56f0vtGC46a237kVEE1Udvq4oXsq7knIeSfxB+738Km04QCYIWxkR&#10;Iicff8UXmKL9I/L/AOZ8l+HwkQeJDxb+aIqJ8yXkiKgoqcS7y25f95/Zz+kyVEcQ1Higbptz3FBQ&#10;UQR48tvYv8Q6n5ROSWBGkQ03I5fC/X4xMYkR1tb59PS9/wB8LtttiIrxJd0L3HYkVE91VC2/+pv/&#10;ALFeCKibII8N9kVF2TkPuibci7vfuIuLm/w/x8INqSK2n07onH577im6KqflRV25e7jn9n5+HAey&#10;bIgrunsoqqigoh+6Kv8AERceJfvTwAgi5uT8+Kfd+nKIvYlQIG5W4K/08+vP88LIAeycUMkQtiNP&#10;o3HgSCQj7qQ/xF/j4S9F01JBD2JEEUXZQ3T5bt9xCgio/l7nD7u3w4Adl3X5cd14ovtsvumw/wD2&#10;v4f7/CqkKkhipDxEdlTjuRKpoSG2Q9v5ePz4eBs5VrN5i9tuuw+B+OIUAkzuOX5z8sDjhqvJREV3&#10;cVEE1UVBUP3IV+vp8CTt/Z8eP47jgcED4qKdRUUx3RtUFeRCvFU2FRUSESLkXxFVf834MCaI5w6Y&#10;kvEUJwuSpyVPcRRRLiP8IiP+PhXg2XBfZFXZXG+ooACmq8FRPqT85EP+b+J4qMywgS3DcdOXP6/a&#10;2gsTpH6evu+XTEcCuVtFXlwBSUkEAUumipsoNpt9PUIuRF8Tpt9njhRQVszQzEtyIkVVXmKiC+wn&#10;x7eSiI8j4/edTwedEmfmqIgiRCIAuwqRc+SEg9vHiQgP9vqf6SRMKooikqIveP0qXE/ZFT94in5S&#10;H8OXTX7vxb+IY3J9oevLVbn75+duFIgklBYafY56fP659cR16OrJEhb8eaiLikm/E+4fl28eWwiI&#10;/wCPjHpmaKSDt015GhKBovtx6Q7qPIy/H/yTwfOIDjhIYKvu6mxEPJHEHddxTcSEh5OcuDf7/wB3&#10;js4jDYOA1shHt7EqbovERJPbYSQhJTHiQ9P+s/fcZrbmTp/8fOPqJE2kU2uQFgTtpnzvp/TEZeZQ&#10;1EV3T8SJDRtNk5IIIvchEOxckDqNtt8fieGxx0URIFUhBsUMEUd1JT3XdU6fv0+X8v8AzkkqA4ho&#10;rO5Oc0Xh2g3sfHiv8Ijy+rknNoUVxzt7kZuxTbMlVlCEhQ1IERBRVDf22TjxJRJQIv2f+t4Zp5lR&#10;p0tDTsejaf3nl+eEq9BmYkLpUxNvSOp3M7T6TgQscG1DgJApbrvsiiq7fNTDu+r8f+78J7ChpyRV&#10;M0FV23Lmg7KHH6uJF78eJL/6F+iC7IiIgkiKjapxVVVNkXkRcuXHb6S/2+MEYbRFRFc4omyIpIqI&#10;rabe35uQ93aXhhaxgydRgxGm31HPfCzUqiEBWAU7luv9hf5c8BekgoRKKoZki7B1BBPcRTkSEo8v&#10;b/7UjRG/Cat/WSbofER4kpAXL6U25fmLdRFSEh8HvTii+xLsql9Skp7Ku6oiKnH+L8v59k338JOR&#10;jXdesvunAkQU2JNiUF2JPZBIR9x/8Pgy5iSJkepP/j++/vwM0IgzLH2ejcN+W97emI3sqkHU27OW&#10;yj7oQqe/uX5hEV4/6nL82/h2iivspbovy47b7br8lQh7f9FfDlYyi4q7CKmhIQKiryLi4qkqL/v/&#10;AIv3+OEDSinTBRRB5K2qL7IPHY137uXt3D3fP8e3dgVlOkTv8L3+c/puLj0MpMjcn56Y+vPCTigQ&#10;eyp7kpLv9SKi77+3Lb5/w+G/NtFXpogHsiKiERpy+SIv5l5fV9Qp7/v8KqKEQIKb/P3USL33TYUV&#10;OJci/s/7PGSRm+XJRVFVCRR32FRVOPNB9/iEX7vEghQPFz+omPrzvJV5FrfGfh+/7YbqqmKrz3Lk&#10;ifPpkibb7KOyl+b8vjnEuwvZU4kmybqpL8tkVe7/AG/u8OOLQ81EUEl7eaKvJdl2LknzJfbuFPn4&#10;QMyEVTihCnuqqibIK+yjyT9/z4/Nvl/JNrAzAA+iFgAbDff3YraTuD7Xi5fD3eWwwn1NvdWxPpqq&#10;LyEUVEJVRSFVH5in/v8APwgRC2CIiIhEq7KKudMRVUTZUVOIiI7IRfv/AA9vGIu7kKCG3LfZPl7A&#10;vFCVV+XcvjMhEuKAaiiKipspeyIvzUfp/wD2n+7wVV0gA6h6bW67/XvOKFpAI58/PhP9sJqCmJb7&#10;ChiKIY7+yIvIT7vkokI8f/Lxki9omvzQUJTRF2JE2Qtti7x5F9P/AHn96ot/u2JE3JtA3VwhRNzL&#10;ZdhIiL+0HHxiiAiIioIqe5Iq7qjiqm3LincP19v+cTqfuXx2odCSfKNr8hP57dLmSoFz+e3wX+2M&#10;U3IefLiIkgopIpKI/PfbkJcPzEPf+z8ZtR1NeaKm/uKbpxXZdlU1Ffx9i4lx9vifv7VkFE929t0V&#10;eAKm+67Dy5KXt3bEXd+X9/hVvdC5KPDZE5Ii8QFOJbcS+a8uXIR/D/7ehbSLGPMgbiNwL36+4zF+&#10;0qCs/r4h/n0xi21xJNxX3QkHivFskVSQN0Ix7dlHft/teC8Ya2GxLuLh9usqKmI/Y3M94SNiJWwm&#10;0ekyCLu4dgm2y3xceeedFpkXHOmvhBqMry8m93NgQSNFBSQ0XkgAJEPAuPEvb9y+NBP0k+pa47pV&#10;T6GYtmX6o6oZ5jeb65RY5E+zGyLBNB2K1+Vh1rLNtuGTOoGR5LS0MWnlPMzLT0732cDkyG3x839o&#10;e16fZfZ9bMFocKVWCATIBZhMSQtwCNwBzwVUcq2gKG0nRMqC5C6LjwgMVkiSFkyYMeWP6QDzExIm&#10;smslhlMbFAy0tJcVy5NM7DJHIGWWOj+P6w0tTjbrj9fFumaOwxfGsmvH7jCZ8OP9tM5VBtnrJwXn&#10;m4/y3Zbl2caeafao6JzG3KO50r1lub6xhMHNk5NnsHR6XYaVTW8otIqs2SW+H49X4hOn2FRdRH2w&#10;KLIkMNMvSDd9gv0xkCvyazgZPkcuww/KrTSLzUVkGe/Hq4F9nOlmOYbpTqZpPIy60onJDMyysMos&#10;qupishK9RBhw6xmZ/SmZj3j53cW6Wpes7eQ5DNsr6DqBaGOoFleFaTLRiFndFW4zqDOfZIma152j&#10;tLBzLpFlFH7QuHqmALNg8zIBzx+Vu0s1UzOdzGYrMO8qvrHM6dI0FegCQBxXm4x9c+x/Z2WyvZdG&#10;oWcvXc1qpaBrqSFPhgEF9V2uLX8OLB0O86+a6aE8/WWtrkt/lE+Mtw+taLGXtSr/ACyqyfJ29Obe&#10;plCMa2yRnAaulkWVdFqbDJ4t29Q3lk5DsLaE59SvlU83Vxox5gvO3n+Taj20bQmzqdB/NppblreM&#10;ycjyHKcG1sx/NqvTxKbH/tdxuti3k/JKHEa1yqkPUOL5JW1uOvQfsthyVD+G67lTcEzUlx61BqZi&#10;l5PSpuosxpx2RMpbZ6KzZRpEdkSOtmkwUiOIiyUyPIJt1HG+oZeqvlt/SETqPGdGbO508wzJdSvK&#10;Fp3qvgWJZLLyaThZMaO6lZ1FzrHbaqqX5pQcizDQbOMn1HdxnGfssKCZjefC9bwZy4izKZSVXMhm&#10;IlQOGbgQQGsSY68vMRj0faHY1DOUGZaaU6raQpQnh4qZN7AE6fZIubkjH2/aX6maS5/jGCXtDMra&#10;TUzUOvgOarWMPGokmHrjPyV37Iq8c1w02+1LPF8qj4layvsy01SxC3gWem9vRWUSvvKqbMlxGL+1&#10;r0zx7Kpt3ptQZJj93q1luk+QYlpdnOSacuWuAsR9OSRu2wTMHZ7sXDSyajq7VbfF8bdnyc3uMWsY&#10;1vYvTArH5R/Cv5Y/OhnuBFgOnGMNsQZumFxm63AZJQQWczu8e1KyalzPLtO8GmYfaY/BxrE8npK2&#10;beQa+klxbu+yTHXILdo9XvRYpfUj5RfN/i3mBtclkT71Xp2kOQYHm2SOWN1aSceqsIocAyBtvUt2&#10;vrciGttM+qcb5Yvk0jHa2RR3FO6UyyekNxadtttGamF7h5bhZhHtHSYAOn1kT1nHyz7U/ZaqoL1a&#10;aV6XdrDpA0Rp06gCBeQdRBaTMXlriwnWHNPKZbMZTZxa7I9LPS43RagYbgzapCPGcchHU5Hb0de4&#10;5Ib/AMouk4x0yagltjDnZhp6F7p3kTMyzqsWtaz2TbWos62qvMetYl9juQVVbf45fVkkJlTfY/cQ&#10;27CmuKuYy443Ig2cF5mVHebPpcXE6m57b+ZPm+0vn5zimU5doz18dlULtdc5PiFXCmWsPIMVyGjx&#10;nIgsWm3YdfYDeSqO6qyvBrYNk56GTZx4bj1gzIZfA/o8tX38FvpnlQyqWzCwzILK3v8AyxNTJpuf&#10;YNitY5kOeaGw3ZZyDeoUeau8q04bkPMORXa/KsXhMjFhUzB/Z/sJ9p6lSmuTzTxVpABzUYIatMFQ&#10;GUHd6AHGxgmlYs3dU1Py3L6+yM7/AMuzDM+WzFYJlXEmnlazG1JWN+6zEEBRISswGmHJX1KIHEJQ&#10;RVHj7puioqbpvy9v+f5+OiUEFULdFVUFCQ15Kqt/sxT6uX9rs/3eCZtqa8haRd1IFRC33JB3LlzQ&#10;SbHkvsLnFzv+728ImCKiNuNqHFV2ROH9y/MhLn39v7P+/wAfYFrBwpgWAkKb8uQ+N53jG5pCPB2Y&#10;6hqv8AFtPLnJwyDkZptxA1XsRERETcUT3+lOXby5f7PfxVev2quCaMadu2+dZLW4xUXVxRUlpKsJ&#10;TLUwqm7nfZXTpYjzb8i4yK2mE3V43Q1ceRcXVs8zHgs/fOt3HGiMo4bst1I8Bll2bMecRECPBhtH&#10;KlOkpII8GWG3HC9+psHyHxRFipZ3qviD2oOKQLfCBwvJMqc0/ulp52M0BU1hVlpjmORXsmdFDDry&#10;4jxwmFImHEShcgOemsK166jS3vC/b7t4dl9lVKNBl/iM0ppourSVB0z52GseXobHo5ZK9dKTEoHZ&#10;HdlVjFMd2H1ASL6gAok31BbHHmp+kf0c/TCRMi84Er9Hphelmoeg2vuIYVhesESZljWLeY/Teqx3&#10;DIuN5BieK43lV5WUFdV2tI1Ny2JbusXVxdYnmjdI3QVV1XPtOUF54tfstczTTbV3BMthYzoumXZ1&#10;iWoFnh0S0PKcDw/EH9Mc31EwrTqfBg/Y+GZ4zpeX+T+PQ5lBrSuMZ6lPT8ZzjJNkPPXgn6SPPPNB&#10;rFqf5PfMrExry6Zd5KtJrDUyyuM4iU+IeafVLKcl1PqKTTbSGgwN0ixrWqqw2syCQyVbbSrW8h49&#10;V392xkldmDEV2ysMpcC1T/8ArgNN2tL4FdiFNZ1eQP12K3CaeY1qdeVkm+ZvbSRNpJd81I1Kx+DU&#10;1uTZdR31LW2Ax58yZ9muMs7M/mivVYurF+MgMV0gbADxCxHW51GTG+Po3aVHL0cr2bSSlTSj3daq&#10;q0XNZmd6qsrVFMhBJYlELDVUOkiIx5/13mn84umOqLNVZZxXahaPZNOzWr0o15xjBwrr3OsLjsSM&#10;3haS4lkUG2sKGpuK/BciqYs7H3I+RZVpjcM3D3TlTmVcb9ntANbcS8zOnWOeXLFNc6jENTdMsMj6&#10;4aZBj8LCnFtsEhMR5+MZpQxZrcOZdZPp9Zm9FctzoIV7fWdRUWEr1UKsv3JXlBkOOWlXMo7fUjDs&#10;3xvy+6qy9RqhnCwCtyzJMT1no3a1dMbXAqXBqurtKfUjIolPdSMfZsq+QzfPPDjtpXt0+QONs+wP&#10;kq8rD+JlW6j32qdLeYRj1xgmomm0LFNPmq60gZhhFe1Vs5Y1mrzsPKMTockxmzusD1D0klQW6iZT&#10;zbKhnORHllvPqsRWDDwluHhkFvC2rlaVFz79WFstXXLuozeqhSdbd2DGlSpUkEDwm8rYEACZAHyS&#10;fpCZ/mN/RQfpAMU8wen7F7F0A1sO91MpKOqkuPaJ5jnep1TRTPNJpfQU8ZydjdJDi6myrLKMToyZ&#10;FyhbSlgVvSpGoT0P69/KZ5lMI/SR+X/SCfj2rq9W3x7L4WI0lTQRWBvMio6CNZu4HcSLd55ysvNO&#10;xnzYd9Fhk8xMYnlAhlKh0J2j5n9IT5RNGfOHobqv5bM1xqbLwjOIkvVOFaOxAkXuherECkshpc9w&#10;+zlsLKqpDKyYlFFqgjvw7/DZUmjnsOtyyntfCh+js83GtH6G7zlWmivmTpstY0Ou8tdx7MIh18yJ&#10;Jw2/eix2KPW/Sd699HHpshgVdvCetZUZGzt8Ss5NZYA8fpFbYylaFWhXeWBYi8aiCullNpAAGocj&#10;xW2x6DNrl+18hUzGTYVc9laL069JdYOeyiHWVK211oGpSRq1mIM2/QF0+yXL9Is0cfsxuLrHM7vs&#10;SxeyiSKRg3hagV/2JguI1EuorynCAutXDzM6cMqRHetZTL0oW5KNjFvMXo1hdpVYfAyR3Lcvc/WH&#10;TyO45Z5K7Vt0ePyc1bscqdnSoMPojZVNBYM4zZMxZTb1hXhUuMyheGTIev8AsorWoWN5BQ4nmE+F&#10;rjSOldVmS0MSwyt6vkSq6Zi1PfS2ceGZXYbk8WlspF/X1hPe8ytjzJLRShldStNWdZJ9Th2YT4lD&#10;JmtafRJMeDDslbsrDKIdRXDTxMtkwnCcjjDtpkec5ZSLZmU5DJxZTkd6XH7nGctU1LqGgAMdR1Sd&#10;7KdQA2Pl8vDZGmtPJa3Oo1KpOXWpcIqssq3NWUyHUhdNjJBk2XkzeKVWLlTkDsvHLYGCsqqrlCTM&#10;RobWrjOVWNKTfqLCdSw66DwkChEL8YihvRWYfWLVa21d0qwHJcxhat6naP41W02QYVavW2V3eP1F&#10;tUvZE1aW2puKWMCsupjzGcYbj8hcZeuKCV9j5BZWrdlMhw3vURWddtdbrXoaTR/Cs0wipp8Zr8ry&#10;LNstgaV40WaytIQxDTnKsowfILy0t7aPeS8gh6lOYq9MxfB5LkOtp42RN33WIoPT8K/KL+ip1u1n&#10;00d1T1w1r9TlPmVwfzjQdL9F83hWGneN9PCLyqsKfM9biSHkOpOH4VlWU2snKsw+0rFi5YyaTgWN&#10;2Z3n2qjDjQqLQVGcsyFQVNP2maDpcG836bnlN9vKdk084tWpWqZWhNWm71aoJqKSQpWkEPPUAdWk&#10;EGxJIx7Xear9L55f9E/LjqHqpplp4meLhubaY6N1Fpb5hj0i0yb9f5uJNZB+pNHjU92ZkVpW6Y2r&#10;ciymDknrI90yxT2T7LtfKItQWNffNF5i/M9qrnGomslyunGnNJktJ5ZPKfgWIO51dV+NRcL07yDI&#10;ta4WHwrZMbvdWKM9VoWnOnL2pBNU9hOkzcjlJHo6iQzY6Gh5Bv0bflur7DLvNJ5m8kyjMtG5udV+&#10;N6DzJcjT7RuZmejj6UmuuluFvTkyPKMXqr5uVhOQY/ntdjddmGRUsm+nsxa2JNjRscGa0fpytNom&#10;e4Hjvl6wLFdF9EK7VrDLbMqmLplQaYaias2F5o09gBO6gv0VxaSIreD0dti9TMr511aWtk9hmK30&#10;zLpTMWLW069R6mZOqivcUQFnX4mIgfpMc4Hu2svkqLFKWXc5yoXelUqUqQppSCle7psgIusEFmnf&#10;Y8LH3O0Gw3UjD3/MTpHq3qVUaI+XDCI2k7dpUytdqrNtavLVnGpWE3jmLV07Xp+Djuk91qpSv0VL&#10;r0lLFx++tsYias4SzElymoYfa3nn+kb/AE8Plsx7TzEsl8rMqPqHqlqBkWaOSLGRmOYYJN0wyLEI&#10;VSuEav5pilPStv5ROx24cm5zhOMUU6rxuzyrqWWQRrdW5TS/JTqR528h1GqM5gZxLu80gZFCxTIK&#10;ektsluLulj6jYJDqdO8czSZEtplg3fXDOBY7DpCsJkWG9MgRlZc6bLLLx6cZDmNpkKRLC7uJ9pMV&#10;Hma2KSE1Hhg2bkeQaMEYt18Vl534cWtJiLFZ63TZBwnHFFRahTDNWU1ajdLQRBAkW8htMmMbtLsL&#10;P16+XfMV2pUEKRl08JUMpVnK6YYb6YggSW5DbDzGebXUnXc5lVKdbxrSibmuSZ/jmmMCVIDELXJM&#10;0yBy6v8AJ8kpjmJIsLm2v5d5lDrFm85FZtb56up6+K00rvijce1CyHFhqG42SZNU1saFHq3auusG&#10;ny9BXT7RbSJEjE966K88NxYMwYseRDjxwmTJTjzP9FeKqr67ddZkQIDTCynG4rct1iARqjcdviKt&#10;yXR6hRyZHqdQhFsnm3XG22x4t+E6SJbSJzVo0pN+lM2TcROYwyeBoBIIik2LzbjzwmKM8XHCaNwu&#10;ozy6gqlR6kBjwAWVQeFbQvmOU3tzvj0a9mUKahKRvq1OWAOtrXJ5nqxuY32xuXqN5yr/AC7As503&#10;paWog4Jmmn2gmI3DORnAlz6nINEJVMyzmFG/GiOOQp2dRsdhBYQBsX4ZQTB31kwocNyLp9lOWWGV&#10;yJE+ys7C9sFj01SlrZyYr7qQqYXAZZGU42NjKbbZRtpt57t6aCLxcm2W23B1rYMsRm4Lj0oFErBq&#10;cQI5JhgPLnu2PHjDbJ5uK8Q9MXNxJz4DbhVu8oq+TjiqLTggTaggpuoqLwqALy6fUFOn1BHi85u4&#10;TnxC8QsIVKzw/wCm+3LyjEig1N1ULCgjoAwlekct56dTh+1ZyAeOWj+yOuKDatqrfBxwNoykO7ZO&#10;NOM8orj3z6afwh4DvzOYKy2HS5PmPRV43VZ3DgQMovFn5KoiZITjf0D0e0nMHjadMyVsOIkXAURB&#10;4iJOFxNFIW2+py7UbH4f5f5s1VAIhFEVGvmvFAIVEiVRJf7RfiJe7YAP97bZl6oCXWGnVO8wOIxv&#10;Ym9vfh8gWgAJ7IK33HPebX6cxhMwQNiRRLZU3QlFCUth7V/e38xL8nYafh4RIuSDsIIgpxRUEUT3&#10;Ii3L2TkXdx5F+UNkTtTioTTvxF23XkqkIpyEl/s7cuSj3KX8P5l9/CKpsnuK7+y7rvsqKm++y/8A&#10;1PAgIETOAkHeIH5Y3z079RFp/Lvkr4etgYTkkKbahKfF+HBpsgvJUIoYtggk9HtUbcKyr1cZebbb&#10;IfiC54+kvy2a2adYvaeRXUWpzS3iXvle/SbrjlRp+7kFHKx638uHmjosIocxZxWqqaivyXJizDNa&#10;dxvIpN9Ol4vFiMtw6mC21zAPmipDmFpVgoRAfN6PBiyGIkNxI79krNrOkk0j7I+nZf5MiAypxdSK&#10;yfx5EVlxzx61aektdmOdxHYen71NlmK45nFbNqosa9zbTyRgQwb2q/U8pQzMmwmYJ3I18r0IieSM&#10;xhlPdGLXxXvCLAiYF9Q0zvv8SL36z64xO1qVNmpVBUhqZJZd+EFTEEwSYjw2Bgef3V+WS/1Sz7E9&#10;VbfUSshVuZZ/cedfJMOr80p5NbjFhht7rHkNdRtWd/Bj3AFHyYaDG9P6mroIv68O4Rit/lLVXXyb&#10;6Iyx4h6iaK6/Z9pfoNT1GKV1Rp1nlFqTYae4/juDYziNt5fNG9C7VuLmEhvHIF1KyvWibTYPPkWe&#10;m9xnFfZXVssGTGftIswIr1pttKyfCptBp/VYTrLY5fKsPIVokuGaTs6rjAw/LkxjJ8wybzSai5rn&#10;Z117/k31J0wl5dUNXFbQ2eFWeT3lVATVO0lYg3Wt097XusF1gVP5WdV7inau/LbgWTytF9TarGmq&#10;nTTJvLNkuWz4rGh+UQ8lr8mrpmuWD/qPkhRdTNOcTy48XjV4TsumWC5F8Fu+UYaoeoyEKAwFwWET&#10;YfI8t/PHn61eu2oUyKhEcPeQsA0wVZjwqRDG0gqQdrnze0jwfWHzKaS5J5fdR7tnA9VMxt8ai47l&#10;p6YI9a4/5btRLRzOsUyrINKcW9ZIxfUTCdQsfrZFlkGoFtWvVui+Q5E+WRWX2W/SueVemHmIwDTP&#10;X3RrCtJm8Cp8NyaTqrovqvqf5oMYayjBc9rGH3Ptefa4e+5FHTqjK0r4OP2dlS5ZbZI99pQ63EZm&#10;B1uYTIbnrlmGtmk+isbINf8AS+71X1Jy7y712T6o5JGoZtk9F08Ssz3G48by1+Zamfo5NHnmi3mR&#10;pX6+nwjV6RaTI+mN/MZsnJ3w5mVXvih5ydGqjLPMFpxXaFZvjepen2tjMq/09g4fAmVmnGIahal6&#10;h1htaajWTYJVeGFiNhaV+E2UrILJy8yjNodnKuIsOd9k0bDxBVww1NSccTNOlZAgx1txQL774Wyg&#10;q06gpVlgVRrVFaVVmUFlEwCSSYIsBFxEYrifi+KeTi48tXnD1C08wUtLvMrYZ/iXmJ0i06K9q6TF&#10;J8JZVVqRhNpgMOPAzbHq2JpTl1s+WCRI72F09QuH3ON55+tDMHIm/ov/AEZWev8Alo1UyP8ARm6o&#10;ahUOWUt7e5Vn/ktyKHkUzJ0Ot+wqnN8y0VushcdkxYd3d1VhO1HwHFnrWxtWrKr1EiLLcYlUcRfB&#10;byY5BYMeYnSHyzaxUkfPE1PzsCzfFMvzHGMYqosK7w+di8qh1YzG2oJVpgFW3lCQanPsDtbiO7cS&#10;oP2O9jcy9+w+N4eZa7tqzUPVXLMBnXenWM+WrzheX6Xp5mFXQXVRqBgQ6i4vdv4tkT2J3tw/lyVc&#10;XVjERl4LA1MYyyyrNOnoeB3mQQpmVzqVz0X2V7bzvYva2XehmVSk9SnrBLmiFYqBUKrpMrqINwYL&#10;KTDHGX292TS7ScrUpsv/ANu9Su9JkBqqifyaSgoeJWEE6pYKNJUQ2PsalQhAVFG2wQzMmkQXEVwW&#10;xUU9z48ePb3Od3uH4eI8/GbVFQUQdlFCRRRT9lJVXb/S5DyI/ibfy2biHl41vjeaDRfHdXHqRMTz&#10;KQ67iWsOn3qI6ytNdY8diQ1zHGyWO86J0tr6qHmeGTur0rfDcko7OMXRfUfFlDWj3oqqRCCoRkic&#10;CeFC2L2/ZkhDsSl954/ZPZXaS5rLU63eQzAd4k6wtSwZdXtBGBWfC8alLKwJ+FZ7KdwzqFlIOhzI&#10;1odJRwDcawQTNwZUxBGI/wClRE5e6AvECNeC8tyFRRRRw/p7hL6RXn4ESYyGqiCfkLhs2IpuREne&#10;pdrZD3OEQ/v7UX4fiUyBNpTEeOyIu6miqp7gIqqCo9vE+PEh/KY/gvgXw47jsQkTe6vOoQiSDv8A&#10;Qi/gQ9xcufun4eN6jWbxhrWj5byPy62UXAzmpEgQv3eXQzzHwg+7EafregSqRK4QiBn2qDeyuexA&#10;o/ecuPFS/LzXqfyb9AeCOI30zJHHNj7QRxC2NeIjy4i2QkPEiJv2/f7yUgLj1OAcgEmxFdlJSQyc&#10;QAFePdyIufd9C9vgRJVyR0y5Cibgpb8xAd1XiLbaNoLnEmy7hH8P2i+H6Veo5AZtjDG9pjTwqNME&#10;+e5g3vhR6AF9MMQIWfTiJMCefnhGOA9MzHqEaAIkmyAhOKfBDVep78iEemnE/wA34e3hmSI4aoIK&#10;rnE2gEkVSEu8la48RFXG+KEIkPAW/vOIo44phEFxRZHiLaoPI0Li4m5Ju7uY9MkJz8oibjft8/BF&#10;qO1HAXERPbkimC7KZbKLby7jyJwvZv8Aq/zfP38c2YFNiSG1HwqPZkCAb+UgR6WviyoCyySNNPit&#10;ueHcbcvT88RYopARIZbkiJ1iMWWgUx7WE5qhiREgp+f/AFen47KAZC2bSq6KAhOEXYAE4IdvIeIk&#10;pCXw2+P+CcvEpOKw4JErSCG/MkJEFD3HZtCJE5CIr933OeycR6bfhxs2HURRBFLZT3FFAR4iich/&#10;KOwqIkXIt/5cfEHPPYqDM3WBGygC3yAuLAycXXK0zOpgJhunSByt6TF8B40EWFUiEid5CvM1Li4n&#10;ASMm22/veKqXuQh8Pfw2eZjG4jSe6OKqoKnsAIqqqoP0OD1P7J/n/H8hWS728EUubhKApsog4vso&#10;qpIPJtV9xHj+Xpofz8NDEmxNTFS3TdW1HciDYU4oCIXHqch7hIfo+f4+KJUdjrLMGMBdJNxw3G3X&#10;a2xOLkKpAAGgRq9qdvj8OWMEgxW0BQR1lA26qCSbrsJK2vuvLqCJiJcf4/DsorQgYoi7EpD01I+R&#10;GRECIprxJS2/OQf7fDAnlBW1EdlbAVHkKgock5ASAXLjzIiEeRdMUQf5OeO48lVNQRFMiEeoZboK&#10;be5iRqRfV9I8i7nFIP8AQsy1CNZcn1JHMWG9gIvMxZQNz0pICqR4bKNMGL8p9kW62w6RO0QFoGTa&#10;LgKFuo9RSFCUCcQhNCIdh/N3fvb8Nxim4isA6ZAJobPaiAJLxVp9rcvuwQu4RLqOf2vq8LKvTUCJ&#10;ObZKRKKghKRAolum230OcvcVc+H2j0/2hWMyyhgTu7hOKiILQooDsgt7EPdw4iIiIiTbbfxNx6i+&#10;BPUamNQ53HM6liwmTYkzxc+uCBCSNVjeZtwjTG0XPSPTrhu3FVW3QUB+Ki9UWh+a7EvfsRlxX24t&#10;oXBPz+H/AEVbbXZemfRFouRKvMDEVUiHj2j3dy9vNz+s+H4cbdNxXCJFAd0QRFAV0uSgiE2iEXb9&#10;PU8L8tzVAFVMW1LqqW/TFziRNiXIh3Ivp4/D/wDl/DReqzEbRuQYgnhEEmZiAdjuBuAMHpUldWkk&#10;cW++oGNN/wDG25mMByr2REke2NpHEQGkB1o0bBBHgiIX5h27S+Hy+J7l4BWMPZwUj9EdiEnFUib5&#10;ISiKEahwFB47Dx5f3+JHIQnn+MXcG1bd5mXJUHivehIfLkJf5sf9qeGZxniMfTirwKDS7SPYDNE4&#10;IaukhCKDx7tlc7uG7fhihWamQzPusweFVsBceFdvfEm4wN1pFTTVGZhAmCQ3g2vteAIj5YBtAjRv&#10;CK7tooc034ISoqjxcRO5CUlHuFrfn9454yaF15UVGVRgyFtCAU25uJv0yMV9uHH58SH9m8TbfiWM&#10;VYx47gooumiEaiQKLau9pKKpy3IfqHjy7SQ3Ebc9vCbkdIIE4CIHJFV1U3FrpohDxVF4i2I+xKrY&#10;+yL4v/Gq5YLdpUAkRO3oQT15W8oIKDhE1ACOJl8vLyI8z7sLxGyajtg+qEYin8OxiakaIqpxFffi&#10;2HH+z1HOSFxbi2bRhJlKQghbti1uqie6IKmiiJbl7i22QuMrsjiOF+CkYSbVOXu6Z8iFV9kQhERQ&#10;EVsi6I7kPIh3/u908PFYYeFBMFdQDTbqL2kQpyRUI+IgLf1EvLpj8P58vCLNpZi0kM14gQG30yYF&#10;7X5jlhpU1KBCgqeHV6j3/pbCyykRORdnJRISHdekJ8kFVMe3iPbzLl8Nf3r4XYnAhKSlsBCW59oo&#10;SblsIKnEi34oo92/E9y+ldxxRdiQUbX4mxcSVFDl9I8OaFv0y3LkfP6/4UXxgMYELp7kLiOKJIgC&#10;XJUVeQq2v9pPw9y+82/eE06LA7j0ANrSeexI6wORviy96hXRchhw2G/qBqtvbEoCUhEDA8eZBvxb&#10;UiEVQkAFV1EEe3fkXIf5Ofh4ek4gKqKImR8d3EReKbJ7qKcvcVFE58f2nJPEdjAaSUddQiVn4QNi&#10;JKm6EPNBQfq4oQ8kLb+x+Pg+2ryru4iFyIVFsvfct+32TuHj3fm5OKHjOrIiEEEMABO0s0jwkTMD&#10;f5zeNGlULAzIYjyErA3vE+Lc8vdjpXeZmiIhNInvuXEt0XuMthEuexCPT+ns8PgREbFEREFd+nyE&#10;SRUVB5bqnd8x7S28Ii2nJSb3Rwt0LdO9UQuRch+kfxUf+PhQURD4oq7ChEm+6KuybEnsvaX5i/d4&#10;XYiI2jlG9x8PXc3sMMUxDy2+4uAT4egINtl9fFjtY7TnFV7UVW0Xj7knH2EkRfr9/pQu7wQahxR4&#10;oSNmAqjyNKHNUJPfmqoRdRzvUSUi2Xh7e3gWpkgIqqmybIgqu3JO3dPbjx/DgPz/ALfz8OOsbq8W&#10;12XZFVOW+xiooomvL931CP8AxHwGotQjhcrE+1FxGxufrcDDKsmxEsw4fT4YdSK2DLAm3m+EcVV5&#10;G2BEUcMV5buoiEROcuJcyLt7+LnL5A3MbCOLjcd0VbFXnUdRkhMjTpns6XHkRIKrxInPmrfb7+0n&#10;ZIyEDFBFC5FycFNk4hx3NP4T7yH93Du6ftwUT32FtVQUDc1QVFDFF3QhXu49vbv2fR+0/KsmZzFE&#10;6VeVEah7MiAzcU3sZnxRHSCvlaVUB2VSdK2FpMrY9V9r8+eIQVMYgvp0NVEFPkyiuNm4XFFZ7k5O&#10;Hy3Llx6fuyQkX0eCEShUBceeQvUvNIACjioQIQmqF1BbRsXnOIiRfkIzTjx6iFNY8FtUE+O5Nv8A&#10;JUP2REQVVBFtC4vfEUe7b7s208ckNGWyNb7CCCiBwBQ3c3UV7h6gkKp8P+sBvj/nJftOq3ArQJhn&#10;2O6keoG/KRPpii5KkCCV9ywI2F+fKNzafUxRyGmwdPgJCKg4gNKK7g3xRO0hUiDny5CPTLh1G/2n&#10;hBqIfNeaBwQSFN05BsiCvFBDiXHj2iRdRv8AK34krrPRRSECUlQ0UVD3RDXluYopdzh9pdzgf9nv&#10;4bKPJFI0PkW6bkPL23Ln9PzXt+nh4sMyzJEyCI1e168vnyxdaCK6naPZUf0+Lr15eRvgO6Qi4rbe&#10;6kC7dyAjSGCbqBbly7i5d3IW+fxPl4bPCKtoIPKT4kK8nfhqpJ2r2pun9YIif08PvPfl4KmzzVU4&#10;qIruBEKbkKqu67ovz7u0v2nTXp+3v4bSIqq6IqQAQrsiAhESNEHFTP6OKF2cR49vant4PSZBpkkG&#10;PQN4eQveLxtvilSmZIIXSfDxQp8M7b+fD7pxWF1SQZKq8Md1qTsicSdMGTfISUQN/knSc5EKDxJz&#10;+rPqC52VnIjnGVF6KmKdgOvIKNErSkp8VRxeIslx4ChfEFWz2X82wktrqi6A7K90iXqr9AKpKO7i&#10;bdqiPIXCIeXU27VL6YxMx4JisMuCU3d4ubTIuNkp8UHfp7/B25K31N+j2NvOK4TfxPUdn9rdyoWq&#10;7FRyYlohQTExbw7kcyTzHnO0OzO/aaagNHIWuVXV+UxfnvbGvrhn3J1TEWyRRFsSc6gpy5Iqlx49&#10;2/U4p9a/D8N1jTXWHek2YkII4w6KmIuOEQkaCSKIESN8hcEeRLwMy8bFwMFh83lVW3pLxAQOKyCh&#10;HEHTclIyDjbhCRDxZ5Du5yRzg8z1C8MrTFlrgQYcYVVxJpONMA90G22mkQ30UuKNuDyIUUQ+J2C2&#10;qts9TxuUvtNlTU7tF4jszEBdg07CATqUavMGMYzfZyuVLu/D4mHlwrtO/Mxf33xQTdPKjKspn+ku&#10;HsDwmgstgSkI8UNztIRTsES349xfweHLEJ0X+StA0qPkYCJqA778AR1R+I2Xag/6fiWzmzMj3FW+&#10;Dihy325cOJq2aEYhyIWyb4oPFv6B5fE2aw4ytA8Si26DznTRtsE3UxZ5GrgII/w7l0x6ZcHOo2Lf&#10;z1h2h31IszprZdIixjhi5hRAnkJ8t8ZjZBaTolJGOljquI1SJN7z7+dtruW0ZRpARPZWV3Ei4kIc&#10;nCI3EUefInOXIi+8/tfdtpyILcxo2iHfce4O4E6KJujXIQLlzDkPEfrL/OfSaar5bhKrsPYGuJIr&#10;xkJGqgJdIEEeROttgPFsOp/aP4h+DjcUCMQcdcceYdaQ2+DbaGHIV2E/hiiuPL9RdP4gdv3njJOe&#10;FMypMhtQIIOnwgbe6Zj+rYHTWgKi6WpoQYHEsWsCb31COW46YrIqmCwBdEXnHkBXOLpKIgot8SUS&#10;7e025HLn8QuwXPYg9gpwRR1G2QDoADbrRqKipC0O7hEbvFHBHsJxsvcXNnCXZvxdBxIMZrrxhAW+&#10;RcnnE5giovTABIlLbpkpd+7bac3Gy+ptzxCJjccjNtolVgXRVsUVHVVlC7gRePEm3EEhH830/E6g&#10;t+Hcl2k9Vj4zylz5ruOo9n34RznZaKoKaNZUEqkRpgcyepvyjliFlHbUOAKpIhDxNTVt0jNsdtmx&#10;IuIiRF3EPbuK+Fo1Yag8oIZNEyMgTbcFV6vc2KHv28iJOJcRHZsPbwWSEDRNNBxUR3cHp9VD5GBI&#10;XYYdRB6iNiPInHN+Q/S254IAANGKJ8M0bVDPuHfkW/MuIkJcu7l2/eeH6mYIWVZiTxDlY6bH8Xnb&#10;SZxl08mzVGaomjQFVdKwA0KGmPFPXrcHAQYjiITrw7EQCBNF9Sine3uofWHaSELZc/x8dlGVd1kJ&#10;sAtr2g4CKjTnFCX33LkXdxJ4m/c+ovyTwfehtoQETe6gRE2XEkEjcTdVJBH4ZfmEXB+oPl8/DUm2&#10;1dLl2KC9yoJKPIvYE35CP0jxcXp9vxP9NBiuSBHxXf8ApH+Ij+mzBywQqNbBvjeV+PW9/PAj0akq&#10;Iy2IcjQSMd+k2G26LuqryJzigkQ/Eb7fhkvt4VSKQIKKOyATjRKqoSOAo8RN0V48iHcWUAhHqc3P&#10;fZfB5mIhAKtF0R5qLgFtvsZ8icBS5cSHYeP1fW38/wBnjJjC11Bb5cEVoEA23C9iDfYyMd2y+fIm&#10;z++Dj4p/EksFiT5r/Tcn09Z2wx/B1VpFwwI0nhjxbGAL/wCN7TiIyo4I2DbYm+SEHBxScUCJtG/Z&#10;Ec+oXe4S4l+Tt+lOIzsI9+I9RpVQh2AV5qPFE7k48d1IRc9lFxP4k8HZrb3JURFIEJFFZW7SqJgo&#10;ooNcRFke3kKoSE4Xv4GEyQijQ7bIg+wmama9yj7/AA/ykX5XPrJP4fGrl3hAS13/ACaPu8hG2Mer&#10;Tlo0Q08VgpN15Rfbz904ZpHLijajzQVPcyTn81JNlMeIt8iL6W/zB3fvBwCKIpyBFVE6gdRT5trx&#10;4cdw4jxIiHfkHEV9j35eFGooR+m4RqSCKmbamZqjnMuLQmq8SIeQk4Pv1C8cRQIEQCEhacRED35E&#10;m3Ldsy7TEXOX5uzv/wA34MXmBqYr/hTHy/XacC0hSNXC3+n8PI8XM+eEV5Jy2MRMQ3BFAxc3XiR7&#10;8O1XO3kKiRK2S9znd44huGAojgoZiSihk2HDpgPuHWXqCabjx5dvvyT8Opi62pEopsvUBEaMUc2U&#10;dyIBbJB7S4ipDy/afm8PAhMNxkNxttTQ3OKmiGTiLx5Eu3IeXt9JJ3f1fiGZFCrYktw8PPz28v8A&#10;OJCuxOkmUWdUtvqWx58tz064ZrJAV+lxrf3RXCIUNPkiohEPcKJxPZNvYfHPDSVHTqIqDyaJEJoY&#10;8dxQAVEd0UuRbrv2/h9HL83jnggpBgDAuB08ut+n1GAHM1VOkqLHmT+H9NvIekb/AKtI5yBEBd/Y&#10;9hRCQdtl25cR7v4f2n+zwHkxVFSVA6guKgC0QkqkIckRTIeXMScMVb4i38Q+n918PxJSb3Bx1EVU&#10;bXcwMUX2T2U17vu+py48v2afP9w5S2IuLaqiCpKooiIBERGIpvxElFePYP5u3b9p4/N1OuwIIjSP&#10;Z/8Aq323x+gqtEHVqZpOr2f6eZbl8/KDgQNcC7JwcAl4L0xUEJW9uXFep9PEvp7eH4fV4UKEqopt&#10;9jhcyE1dEeJbjuRGg/6PaJbcQ6ZNn4OA0JAXsqqqIC++yuNce3cV4l2lxEuJD03O3mfhJxoWhDpq&#10;CEI7r77toqpx3TfknL+LqD7/AJT8GGaBaGsSf9MHy2j0wAUgkHeV+7/mdsBV3Qeib6L005dNF5MC&#10;hERhzaURMxbEDHokXIup8T9n4y6vsiIioopvsPs3wP25qKl9W6lx9vh/1fh282gqTm5EKCSCm33p&#10;EvLdU/N77fm/IP8AqDVaU0XipKhCIr3KICCe5CqL3Ahlyc7ept/Lw0gVgDJI+p5YE4IcldMGPhpX&#10;p/idvJUAEnOSKBIqLyUCcUEQPbiQl9XIt/l/3fz8OG1Mkc92eCFxFBIhcFRXZUVFQiER9xH5k59Q&#10;/D8Dwc4kKCSdNBUFLZAHgu6IJC4n1EKlyIfiKX79+x6D4OdMURQMh3RE3Hi6PyI1T+IRT/6ni7A+&#10;ztzbp7vr3b45CHMTH0P389rTh0AOLxBSVE3LjsgoquJuikqon1cu/u7W/wBn4ItESCW5OKRkmyAK&#10;KSKnbuSl/EQ/7/x/aNGFVpUVVVURdlEt12VVLkql+8eKiP8Au+fhxx6vLY9w3Vwvu0FUAd0UyUUL&#10;iPH/ALT7tOn4RzLWmIB+vzHzw3SGi635R6afl+R25Qu2Kou5KA/MUJ01Iu5eK7oJfyD+bfPp+/7N&#10;+K7exFwHjyQ0XdOe3sKAvsXIO7fj8/5+Bm/BBIk2FE5A3uiruJ7cSFBD22+IP4cjc/u8OBd3VC7n&#10;FVC5ewooDzPY+S9ojxURLt+88Jsgcidvr9/rkRX5ix/aP7Yei4pKCcHHF3RCVd1EVX9wmPH6uPH3&#10;/wAd/DhDPdCNVBdtxQS22DdRVFRPxLj7cR/7T8vganF1RFUVSVU2VCUSFF7hU0RRFSLf6eXhcXGy&#10;AkUt/ZRInDXjvzLZUX+0Py49Rtz9/gbUVIsJt+f3cGp1WRYI1S0TMmJX8I2wRbVSTuUk9/nuvJN1&#10;399v+U/Bff2U3RPf5fSpIm/en8Sf2f8An9/hkLpEiqKpshIBIm3auyb+35k+f0dT+/xissgNUBtX&#10;NvnwNEXdOKbpxBOX8PEuKf2epv4Wai3IRH0J/uJOGA6kLfib2ef1v7hgqnt7Lv8ANURUTbZFX232&#10;4/j/AMPn4wVFFEJSTdO38E+af8d9/f8An4wB4NtlVVISFFTb6iVUUURRHj3fR3f63uvPwqh7bonB&#10;C990PgSIm/v2qvH+z/V+3gJVl3BHriwABJ64b7bEqbGgom678VH3UhQUHfkv5UXcvDrZV9025fvV&#10;d9k+n3X/AA/N4bl3IpbKqJ7bqie39lOPLl8t14eF02VdvmoL81XYU+XtxT6vEERzB9MTjsU4cvdO&#10;5ERf7kVF/H9xeFRVUUdl3+Xvv7fgiL8/3bfV/j4TIUVff32/dvt7/wA/8PGBuCGyKuyIiJum2yIP&#10;yFV/5/v8QBNhiAwQqzEAbb387crfhn8sORQUX257cfmiqpIm+6jy7h/i+kuPv/dvifsSqgqK9qpz&#10;2Rfn+CjyEv8A39v3qyV9wi7dkD8SX29h/N8l5cd19/5/Lwu3yXfntxT3RUVF9/lt/pf8dvEaPaIg&#10;nT9fLYzvyxD1lqPKqApK6efsqv8A3frhQlRRXdCL8QRERV5bf6P8j/v39/7LJ0DcE+YbF7bIgohI&#10;g77KpJ+UyPuIuog7/wB3h6Xun791/i29lXZd1H5fiH+z/Vx9kRNkXZFT6V3VEUtt0X8eI/lX93+2&#10;6NpMwD64l13E89/3+t8CDYPkpbKoKo/wpsapuicuBFyHZeAjxAf4fie3Ssk4qIS8EUkVXN913X2L&#10;deI+/wBPy/u5/h4LPDuvEA24qvsWyIvExLkSIn1EP/j+fhJpRH3Vv2FEBFVEXt/Mg/gnL3/D8fib&#10;eDCuwFgBEDz+rCcLunEYJE/MfHlthAo3BD4GYIKt7tqm6Ls3sSvKvcQ8nCLj/f4EuxxRfcDETLcl&#10;EUQdlcFdw5KP1bkY+JKSIaoibIn0qqbclQk22X/6W/8ANP7/AAi60qipoq/JBRNvfbcdlRV33IuK&#10;j/Y7vHUsw9MiSzenW3L3W84xNej3liFeLd3pHlEm55D4HEYKOSbqW6dNQcHYCcUg7kVEPlsPHkKk&#10;XHbki+FAZQRVd13cXkKInBC4J7qi/SPLlx7ffwXcbJkvdUUVERJVXZOReyof0iHIREh+ff8Ah+Ph&#10;s622iKRbqQ++yqnFF9lQOIcu0vzeNBK7OPFKn2rb8Py6W9q2FRllRtQQKw846GSPD9ThEFRURt5N&#10;iRU4kPJEPfZV3UfpUu3u7/D0V5LuhiabbciRE2UVIUTZR/KQkvL/AJVkvugoSb8VTt3VBLbZdzJO&#10;XH+1xEP/AJgJ4XBENGz4IPFFbX33FEVeXEF2+nnyL/HfxR4NzN/u9Dff+/XzwZDIckbdBHtaQPrn&#10;hyRFuor9Ze3L57J+OyKKj3fj27fjt7+HjakSAqr3IO+5cd1VERE2UfoJeXLt7mxX5t+/hj+H7kX3&#10;37vfkqp77B/P/d4ctLse6ASpsqbbe/1Cnun1Cn4dw/4+F3CiAomfz8gPW36jEggEKt58/q/lbDlA&#10;RSJTTk4ipz25driiq7cv6wRT6kX/APF9TLf2RUIyVAXdVQVFVTlsoLx/sbfj46EmlT5kqim4kJKh&#10;bqIjyI1HiPHl3J7Am3jpOKKikZKIl7bqKJuKbjwNBETEeK/T4COf7Ry+vjHLF8PFIk3FN0Qu1FRF&#10;32RPdN/70Xb/ANvbJEJOJcfZFVd1Lck3REVCIuXsqfP8fDfmi7fUKe4ogqi8lUhcXu/BOxC+X939&#10;l0JoQtCpKo+3ei7Cnt8lRO7/AG//ADN/AWWCCRusRPx5bz+e+LIOKZiF/wDJdvXY4yBNlJFVSDZF&#10;JQUOJfu91FT/AA+ofq/N9HhRvuEFbVSVCMiDtUOmCcd+7u7d0+f8e3jtUb5lx3USVB3TjshIpISk&#10;XH9/5eX1p4UHkIqor3KhoiFsiKCr7mifUQluXLb7v8u/hZ52gkH/AE/W5H+cMqsjyHy8P6beeOiR&#10;UJNy4Iu67c/Z1V91bQy7S4h3KJCnb8RPCqC0LRCajyXbt4q9sQ+yKiioiPHYePHj+9HP2XhJFUiR&#10;EJHuQkpAqckIkAUVREvdsjXjxIfyn8m0+H44ANoaNkqqAinFNyFd1ES2VePv7biRF0w/n4ppnckx&#10;7vjz6eeLaTM2b+qf7/XLHBRSNFRURVTgSrvsvtxFU7uXcRchLh44QKBKqqqK2uyCpEhGfuKqPH8r&#10;fLlyL6x8KKJgJCg9RCLluqKRNkm24ECDsIiPIe75ufD+rxgZiCooi4ioKC2RFxPs7SUUH6lFOQDy&#10;HqeOECAu3/4PrsPQ+mLABR0HnjsCJNu5CReaqiGpe3DiW+/HqKo/1ZGf+0fCb3SMF5iB9qonbxAW&#10;vkKKJEvFREu3j92gfwi51OIu6tjuqF89k+Yjvz3234tlx/i/Iv8A2e6zQ+5ko8U3FRVN0VVVfoRB&#10;/HipF9P3fi/OdjtbzO2OIDWYSOmGKxQf4oQHtvv+VVIBQh5CpfSIl2kRf/M8NXIje4dNEFRRtTXn&#10;sKJ3Iq/T3cU3IS5d/wDL8TgCLYApIqiglw5oq7gq8S2IR/lyBsv/ALJ7eG7iCbxcUQRdH2RA5Duv&#10;JSVCX6VJAEy4p7J/aX3Ildg1jIHu59Pn05TvgTUkIEC4b8Plb+2+3ujpNuCpIIkYiKqS/SiIhexb&#10;oKdpb9o8eXU/d8/CSEqrsS7+yoXyT5/vT9//AL/3eJKrZEirs0gogoe6F7ruiByHiSdoiRCvftt1&#10;Oo254GuMooqCIILxI0LhyBQTmqkqb/m27iL/AHfNWqeZDWKwRpGqfK7b+fw9cI1KJXU6mTyXyJA2&#10;tyHyMYE8E35IPvvuipuib/L22/2fLxg6zyNF5OAPy3RU+SclREJfp+Rd3h703FE1b3cDfnyBEQNh&#10;TdV4lxIhFBQeXFvwmSiqIhKo+/7k/BeKfL+LiS/7dvbw0Kk7EW4eX5fDzthc0yY1ArHz8P6rPvwM&#10;NlVLcNwROQoaLxLYkX2VePchfxcv/B4T3JO41XluiIiCqFuvsG3vt/CX0/8A7sp0y5IgoRiSiJdp&#10;cdl5ctyEflv9W3/l4ZkyiKmwqqqqGi7ciFwVIuafv5D+/wCv6V4+3g6VbgEyee0xv6/XLkEowJBu&#10;Lfmu+3L6vhgrS/V+CrvsHyRSX291+a/6PhE2kEFVBVd912AEQiUue/uf0l/F/f4IKJEioo+wonEV&#10;9t16m+25dojyNOJfj9P7P2wdFQ3ElE0RR33Hb3NPkPtsqj793L/u/DIq3UEi/qT7Nvh+t9zimkW4&#10;t9uE4BuiQ7qQoraqKogEqEKb8G1Il/iUeQ8v9bxzpoqcjTh7CnFVJAVd9u9R/DvHtH8PbwVIB2QS&#10;FNxIRDiifIV3XmXaX5hUkT8f7/CC9FS5clXYkFVRNhUt9k3NEHiRfT9Qb/3eDrUBEAEEHof7cva9&#10;1xOBNTVSQT8x8vo/rhmgOIDhorhKJBt7kAKiucFBdvq7R24l1OX93U8YqiGRAal1BESBOK7p9apt&#10;xHj3tjy7f3eCKECGqiqdy9xbfiibAPIv4R+ru3Hh/Lx1sLmzgKCkIdriptyJCTkqKq8uJL2lx7m+&#10;735beLBz0AJi4sRGmFPr0tvYYgoLco+f98ICe6Kq7cN9uC++6iQiqKn1dxfV/nED4fjISFD4qpch&#10;FfxVV+7QtiNB4l9S8e74f4+MCAAe2JFRd1Rd0991T6kUPp+HyIULk438P2/hIiy2ZACAapvsqom5&#10;C3sPuW/t8u4eRf8A7yjMqieTATb0B89o9duHEjWTAKyNO88/rkNumH1DGbsLGLFbLrG8acyH4QtI&#10;K7m4rhbNtqLauEhOJ0+z5AobePmH1w8yGm15+kI82uqepOWz830X0uoNPKDGaO+q8OdrM0sLrLKT&#10;E2tNoeN2hVuSVeIYfBy6BldNl0oo9Xkkx6RZWyWEF6G899FWteeV2h2g+uGrthKZiRML09s3Ibrz&#10;zII5e3zrGP0UNt91RGOj1naAyTjrgtsoXVccbbb6nj85Pz2UWfYV578+gao6ghDleYLG4uoeRUEF&#10;5+bSngeb4aI4Vp9cvP8A2l9oQsFt9M8ZqSpQnHD9KNbAoZzbrfRX4f8A8Uu1aRNHI0azM6lHZBqv&#10;TIV3BC2CkmkBAN0cE7x7D7J9h/8ANq1dMyUSmKFVknxCo7U6aMpMDUi94YPJwTtjYj9KTr9dag5D&#10;AtKm4wW4xnJcYzMa7NcVq59DjjOaWWMUeOagYxiEu6bGJeVuDTMLh0F1d17EHDxv6qzcxuRYQyrb&#10;B7QfSrHdRctl6NaY6N4hqXqTq3c0N5p/J0Wh4zXZW9qPewssj3NDXYvieHTKvLGMVpMVsqjKJmT5&#10;qzBijlUKXMnWVhQ1sPp+hHkg/Rz+af8AS24joxkGL5bIqtM8KtMxxbONUtZhua/TDRG+qn8XZsoG&#10;MxIIQq3WHMLinjxbjC9PsPqYcfHnoMuy1IzatSTAdd+tnQXyueR79E9W02mnl/Zl2uumqlRYVep3&#10;mO1lCqsNS82GI9S09ZACa1IYb0+00tKqwubrG8Gw2vqq2ylwscbyILiyim7K+KVdddy4OkLGsESe&#10;HTwhjdRAknfkBvHt3z3Zf2V7OWhmKwq1KDsKNAsrVXd6oIUKSTHEZJUWEgHHjT5Sf+iU0N3TxNTf&#10;0hWv+VVOb3t1QvTfLx5YI2N2lti0+zkt39piuompljBu4thePHPZqLb9QsVaqcZ4fajeXWceQC19&#10;b/pMv+i34PphWll3kOznP6vO6aJXzLbQ/W+3p8mx66CyivFXQsB1hhVeOPJk016snsN0mTYpMo7K&#10;TJcbXK8dZqnPWfRQ3rtP05nnp1pva0lrdU2Iat6mTcdxTJpdFqDk+renOX45fahWljnt9MKlf0gb&#10;g5ZUUuUVY1r1h6Mo9bGkTmejHZ06/SRfpSNJdLKfRbT/AAnPNO871NrtR9O4ebVM1zM4VFi8ykfp&#10;5cmmtM6GwpSq7qwj3mSX1fYZROssXlUdVMjMw3nvSMynKGXq1WQU6kgizEjSqwIDTxEnbcCBBEnH&#10;mK/267VqsrZWkBVGYpomVKgo6MVVlYqrMYBEuI0hWMQ0r+fhimfWlDNwfT/NdP7CuyLTS4zeiyVu&#10;hJrDNVLHGJUUWpWJ2ljaxLWdFvcAnN2UvEf+pW50WulXFc31pPR6O1miGteU1MyoqtO9S7Kwy3MZ&#10;waMppJICVFtszwxkHlo5M7UKu+w8VtKe0x2UWLTG2bymvLJt+wrno7bMhn1Vc686w4n5sNSc7spG&#10;O09Zq2FkC4hqdjcuFDk5pdQLl6OVhmARG62HPkWladMzLvq9l2J9qMTLihhw6uW9BHVSl1Ut8Bya&#10;NFyHHpTD9TfMhnGMqrlOUiZU2nrAtqhyKcOdiOZ1Uz1MiFb1bjfGwCLKLkyz6U+aloYkFg6t4laz&#10;bbNFxvv0id8fTBTOcyWqpRNOtWpr3tExCu602IEgaghMAmDcSVg4/Qp8oXnr1W1OCBh2aZBVu6xa&#10;maUYXe2uNaf6c3DF5WX6sjT3c3KLrMK+6x1hmtyrHHKMZjN9X4nDuK2yjWWRR/1TFl+8/NtoRgFb&#10;iNNq5iueYXhT9TlgzswtoMTIqiTpNqbjsmHJwu2xHMXWnkjTMZy4bCwJt9q1p5r0+4rX3hqfSss/&#10;L/5cT8wfmek+WNzymY8GsepOihXemWIatPZnfWdlO0vDMY2suIUetOBuQ6fTumw3R+blVtipYNnk&#10;x2nyrhCOomR5cejih9gWEfo9ciiaYZfC101kyvV/LtUvLG/SxpOdTRqJtPbXlFHONM/ye1cqyw2N&#10;bfrVOtXMiyD7StshtHnhp/tJyOy9MmUo5+vl8zTzFN3p16bowIs5CaIAIIgGOIlTMmRInHyL7UfZ&#10;YPl3WnTpkLxtUYkVKJV1cwq7EQQpJks0biRsV5YfMRSeZHBprkl6phau4CUap1fxWtcFmKMxw5EG&#10;BqFjcAiIhw7M5MGZIhsq5JPG7xJmN2EozjRpcy9364gNkhbPiqjy9+ZL7fWbaDyHlxTtHx8d1JrV&#10;rJ5Pc/0e8zGMUcu0e0Eh55ZaoYtKfiwH9SfL9azYFbq9o0Zx2G4lpOxeqrWc3xSbayHn6TKaSmEp&#10;YqLpTPsxq7WgymJRXuKWka6xfK6mhybGLyI6D8O3xbJaqHeUFxGkh7ORbKlsoUxt4ebJi91hP5+P&#10;0F9kvtMO0cqAJBpU9TqWJI0qmtSZlwhdSjkDgdUIJRmby+Vy718gmazLg1lPduVAGtFMU6rgeFnR&#10;SGixZWIImFqXVWSsfFFxkZ82tkZQ/HjWjsMIb0n7AkTmahawY0kXHDcyifMbo4bcUWZkwwmRYMhh&#10;4ScHUKwzi0meYXMPLzh+K2QU2tVtrhigS77Cqqwxy/1EyXDcVn1eK5Llk+PcfZuF6X6e4ZkVWFHF&#10;x+yr52oTJRZ1w3T01lX+Nhbd3LM8fyHKMUqqN96dqpR4nh+S2Mqun43i+D4aFpUzMmt2ZXEWckqb&#10;qZbZFV1Dzb0gp0mpfZ6ksRJnyi1gucYw2UeaazU1/gOUaia16ow6PU3SeXbYXrDplovnmPfqzUae&#10;uzsfIsiz7W0bzFZQtt4veVr+D2WYXFDZXlnDvpgzPlv247VPaXaTw7aKB7tVlgoYFNZuCJkaJEWW&#10;QTONTsOgKldapM0qzhUJG6I0KylvvjVU5DiEk48hPP55jshZxTSPK6bzNU+NYDf+Zem0h1d0KgQc&#10;D02+wcS8umsuMU+mXmpk4jiONsOYBbRjxLLJU/C8dsDvclwg8Uyq5nysbrZ9T49HHsPyKR55n4ON&#10;/YkjSix1KxG0vsj1ItabSbHcg1Yy564yrKK+TneLO2OQXFlmCuOYfW2llBauLXCbWpr4MV7FWfWF&#10;4s+eXO7G4iZLgunF9phqFgX63uYfp7kB49js7VDWjAJbEGvrqi4tX4M7ILiHhsRLinmXF1HxGley&#10;ivvma+ws3nmYvjz1xT9JlmHl4z+y021L04l6saQrm+K5TVtS8jYwvVAajDgrqHG5LGYVlTaOx8mo&#10;6ijmYjFnOspLZpXrKleeeYdizI/iKRNUtTIDOeNdX3ZUQradrgiL4+mVeya2Yy2Wr5KhRRssrrUp&#10;kDVWB7t9UtCl9S+IkyD6Y/R40zg1Gs2gmmn2pFoo1rlWJDneD4paLj9r+o2SQo7kudOmZXTN+syK&#10;2oZj8epnZI28JE9VsjHZgvPPR/E6pse0d0qpMC0/sshvLDT6smO4vcWFpNye3vcmymeke8G/yrJm&#10;ujMg0BXRHIyK4KVEr+pY11OCLCJW2/GX9HV+lG8qWuVOsLR3W+UtxIC5LAfLJqVjeN4LqRjg28lr&#10;JMu0+rtRLS6mUWft1li9YS6468MUxqyS5r6qiCVZU8yPD9J9a9YdMR1Rwu81TY1Qpq+JWrg2MWeL&#10;Uf2xhlmOVT4ppjwPVUyZKkakZRZYe+dPjsWpvnLPB6R6zZZjnzeZZXKju1ZRD2DB4CkDTMfhH7CA&#10;cfOc9n6jZr+HzdM08xl3CPSqJrkKROqTEcN1vaAYG+6mKYvPvWskrWyYubZ52wnQ4EhqdFLKIVXO&#10;jnI/6+iuRSqo0VmVGi4y8spo2n/sx91pyHLJtz5rf073lb0ZzrFY+sOo2PVFtjLr7eiGc5lWxW5W&#10;Z4vCyC1dHCdRqulFuJY1+o2kWVR4NTePNvWFTlWNZDZ43YA3W+nZb9LtUv0lmnGjWSY5ppmubZPj&#10;13mT8vGaPVeTRuU2GycxfeyCv0adhs1dfKctIGUHDhyrayo4c+sxXInsdxvM4sV62+zWfm3/AEyP&#10;6UPBMYwPNvLmxbWWZ615VBrrzOKSBl+PZbp7h2X3mfVObw63L1cqYmXV2f4/jVTRPW7tVaVtbUXM&#10;yViVvQ9aG4sKtHJPWqWCjuyWDt4TAWAp5tvOwJtfGpkO0MzTfsuh2Vlsw+YGZH8S6oxXuiyi5jQF&#10;uQxZtIWTNicb/foM/wBIhlVzidz5L9bskYf8x/lYmxmMCzqpEqqr1q0cIUrMByi1u4cIamQ7FCe1&#10;iiW19XW0q3K5x07+QeRz7KQXrfrPbR4OaagYvYTdVNL4WXYlb6uy9U8josZbxjAKBvTytH0+CxK2&#10;0mWlnCLNa92iqMSyenra+1yK8yq+o5lnDpBhh+XxSecjUzS/zLH5iNKMpyOsyRbFtbxctZrLaszO&#10;ocmQbGwxnLsFgJBw6zwkrWAxOh4LKivVkZ+FWzHJRWlfDmxvoyyn9K3o+FDo15ktPtCNIL3V7ONZ&#10;41lqZmeqVTm2RZJNZxfFKyn05kRsvmXuaS8ErqLVX7V1IxjE2sutLupdpZNPkYZJjdo/WzC941Cq&#10;rBVLGVbUZCwV4hYiSLSY8M2JON3tr7OZmk9ark0Jy2bK5hMuuorlszUFMV04ZUU3IkFdAE6QAFE/&#10;RBmvnOsdPtINA8yucWw2JI8xVlkeq0DFcrtK+VS6baFhj1tgkW4lZDlMNMXhZfZW1JTXlhIurywh&#10;zJWWv4Q3D+2cpau/Hx6+Y39LllWd4HfaK0P2fA0ayqs1Cy6dbSItVW675Tl+qeojOdP5VrHlOOWF&#10;tKvrTr1FTDj6bY7aYvi8eL9jOZIzcQ6kRGmvO7+kl181Vtsm04zHMNOczpq3F9WsOgS9O8D/AFDx&#10;rJrrWezoXdRc4tsTq5cDG8bypYmN1kaJUUlc3RwAbcySXWu5VcWdy/43VjkRr1K2fQKK7H+MTjfV&#10;mk42oGw3BESEmXnk3iuSHF6LLJvci64s9RxatGrpgqrRJYgDiIAjTyAJMf4xr/Z/7MtTVa/ag1MO&#10;7anS1E01ARYLSCHkqHAiRZZMGLy1d1gzbXDK5WXX3rZUd31MGEFneeqsXFbZisybC8sGyhtzLGdH&#10;hitlYPRWxsnHHSeelTHPUOQP0s6XIJ99WYT0twLKu9IyrCSDJptwW2kMHXCJvqJYSJD3W+5Jz1XW&#10;e+JEEyhAiMxINPWQiZSQhSgb6kl1JIE271TcH4qC30hZF7qAy8HWZbFw14zPAcyxmuupUnNsfC4p&#10;3ojzJxYoEEyEaxpDDcqoV15tlmc3KkRpkgZHOHIZjOMvMcHG2/Cb0mYaULVBqPFJAA4bGdx52PP0&#10;9wlCgkd3FKCI0IiC2geyl4AIMxvt1fwmYrzTT0mxgyn45czajTCkhEajtuPiy+kbiRdQmnpTbPUc&#10;e6hvOSm+sy4XgTMtKxtVBtmOvqEaN0nglChMGHXZZiNu9bpt9olOIRcbec49Tl1u24Mf1RqZUSga&#10;nUMyxCnxe9x6Bi9cNFj2P11hYsyDfmMlDjfaFl6h6Q849HyJu2JvrPtsvNtk2DNHtzhsY9cM94Vl&#10;Q4LFcwbrTLMZqNDZbaiILo/G9UTIgJPPJ/a7CVttxcUWQRoYRJ+r/wBsMXsJBOndhzGn84/LDluf&#10;QhL3KVLnMoXAibiSPUWKKhEDBGiR/TxYrnTFgWemW3b2s/VL4t3j9YM4m3Z8p902Eho/PZbHigqC&#10;yxGPFc60qMy45FH10plv2b6jj3H4dXyOgSumSCAq4TiCrSiS7I26aiKDxcEjcJsS+G442HL5/dye&#10;C+1Nr7KHXNC049DWO5y9AXqjOMKKDLD49QZXFktno5NvN8wcc/aD4j0xwIOxxlZW0WaklVnuQnVP&#10;rNzUaCOjsdtCZaFkEdemFKkMPftHBrwEB7hUmBbhLKlIVYzIt9QzMUFkDQ3BbXjzcBOQj1CESFsS&#10;6Lf+hy5GoNKLtiECUpMOk11AEwNHAee5uJ6lQ+H8MiHiLhfE7P7TPidt4vGjrLiNuMtMPTXShvuG&#10;2shN1bWE0RA3yb5kyQyBce6Pxhcbc+H0fHYqS4BOn2QefM+f945nFaRaeRLJWwSLGRAVwlsDJloO&#10;B9N1xRbDi2XdyFHhc7D+CHZ7lRxp0bZmpGusZdpPdhwKmngwHbCxuDmPDGa+zmWW5BSrBwkbcZbZ&#10;ZeWQUlsGRZe+79FfJ5+j58xfnfyHHMX0yg02H43fPr6fLcpblRnrqFWPiWSZBiNOxFsLCwx6njqI&#10;2l9OKHjxTJI1v2wVlIGGvsro15VPLH5QJUpizt8Y1GGZnE7D5+TYVlj2TakWzGPW0jHcpx+NqxUY&#10;4EGM79oVs2LKwzSWtqLWt+HV22RXFhyeeLWVKXdgMz6xq0gRsBfc77+hxlZ7tOhlwilmNRtLd2s6&#10;iYA0bG46bkfDHginkE8zrEOs/WLTij0/C7hLa4//AJSNRcFxS1lRGXBfbUcan5E/kNc/0SH1lXaw&#10;I7zjf3Y9Ztwkr3MvJp5jMJGZY2Gl829roTDcidNwW8os2QGXo5OGRwcfnWFlHZ6bbrhC9Vttstg/&#10;3dOK4Pj6tW6/yQ6gQctsMd0kxGjxKdmmmFNdZNX5bIsci0+wmBfjFss81MqLcpltQjdTpD2O2sPB&#10;777JlSq1mzlRWFGyr3NGNT9HtJ9JcEn5LmeX+ZzRLMYeRakOY+dhRVGo2m+s2mGQuZdcaNZs3VNz&#10;sKyzTdini1LOJ5BWSpmWzcgi3A5VTVchwJkF5YVL7AAxwsW34eeq3it74GEct9oso802FQVFdVKt&#10;HPTEatTT5SI6gY8cpmC5ZgVNQYdm8K2wvJKzDoc67x2/p59LdUEmSb02urL6umMM2FfKlRXmJkiP&#10;MjtvMxZMdw22h2239wPJ8MqMPxfJKKExZaoSqupYv4N7eTaD9WotXndfEn2sbJZXWbzK0zincZsK&#10;my6MOLQ4+GQ1Ur7TkRIbLgHzXvlqv5ftAfN1R3A5BazWU8qOtFh04slqBqTpjSQ8z0pyS0kR3CkS&#10;pmomhtpGi2F5ZORplxl2nuUdNl4mZnp43Q2FnlGIYVc0ORY3ApNM7GoZyr1L1OLNdjes15IxWkfy&#10;C1uW48GLh9fmlDVx777Sc9LQPWQvNi4jzbLl6bFSHhZE2nm3h/Ln8ZwfMmm7goQ6MyE28QOm8dDJ&#10;X3Drj6GNKMizDGdBY08tLMBylvRdnIc/0GxzHs/osj1B13rdboWQQ/MGerFHT21Tk2oWk+iunrGR&#10;V+TTK0nrAXLinecxVmLg8Oyc2E8u2udvnWkekvl01M0d0HzOL5dcm0lznTOxvbKw0zwrRulny5WH&#10;4vg1vlmVX9kxq4GRUdlS0E8na/C4cytiWFs+zLtoaEXjj5Y9SLOW5GZmZqNDjGDDZTHaPFYsCNcG&#10;zJq5kKRVqmQFFp6LS3UqQvLOospltJkVpmY5UzJwxZjY2rZz3J8q0DoNOdN5lRkw1tgxgUPJMfvM&#10;qxbVZikzqwvqnL9RTnXkP7P0ZaxmU5iczH+tRQ8grXItfRzK+RMbivQrKXLlVBYefkNPmefPGPnM&#10;mrPqpQgSAwWymyi4M8r2E2mcexOq0/GP1g8p+oNjrjqPqZ5Z7PSiO3q3obkkpq9lamYfpyUVvLba&#10;PLjngufaj6E2HmAyIr7E4ObTKd7V6Hp5l2B4FCyTD6ehoLPXTK8T0I8wHks1v0f0t1u8odlqlHqr&#10;ub5Ycb8tDtzptgFHp7C1twrWnJKTOiyCoxPMsF1GxPKaG/Z0p/y3M4Llo3FrMxuhsMgfyKvt3Nin&#10;M+xTzSaL60YVA05yPT1rTjUxzM8S1h1Ew9vTvGYzdVg8SXiGg+Sa0tjeRcgvdM9Wmp0fSyj1Yj1s&#10;qs0ZzmFQ1rg6nFBrQ86f0W1xhVJq9jOU5fp1iGNZE/pjqtjGnWo0W1ySLQa1alZXeRSzLSXJ9P4e&#10;P3kvPX9N3rOpjQb+DAr5mBSsVqM7CydkWcR9l7Luz02pml1bi5rYcJi8bwACeqmcZGfqag1bLtU7&#10;3KNTaFECowVQVjhga7SJKjUYblpDrRMzkdcMtuWbvKsY8zulGM6Uah48w1iOIU17/lYoo0KTb0Wq&#10;GnbrEOrp7aLX4i5lkeDMr7zp5BGhW+pmRTsiyiZ42i8ovmnoNY880cxXNtKMknZxC0pvMn1Vyx3W&#10;WPQXec5Doxmlbrho5q7md1rFlVRprjTfl2zhjIJjOmdTFh6Zxa3U2J9k6Z5BKxLoxdoP0jvkotru&#10;bqFr/jllDw/SiTUO6i6IlqTqlQW+TZ3h+HY5W4NrVhcSBEk22bdTTvNI9pn+QN6nTrBvGcSuMVxd&#10;6wrcoGZKh+c3k88vOmGoylksXW3S6rtNIaiXMy+DZYLqjbYHqjhEJrKcl14k4hm+MsSbzTvVDSfT&#10;PHpmUSq/F3JmQZpKn1lhjrkX1Tj0clNBSRqjrpEaFdlWVUsoDRNtNzHx2nB0qJm8ixZtNUU4buy2&#10;tpUQO8gEQWlRsTaIiPfv9HPmdVo1qTAzisnVzujfm0yqm0t8yDsCbmVpi+BeaO/sMit/LZrXXWOe&#10;JUN0+J6qVs1/y4v45jOKx6hqxo6LJnnYGHLirrXvPbsnFfdhKDjJNPOA408PxhJoibJo+0SFwemQ&#10;uDxBxvvFW/u0H438+1ZxnCMh0MrMazXVfMdKvNfozjGWeZbULWi3vImTYhS2FLVaRaHaj5bT0z03&#10;FtNtV7LJKHD9TNIkYvftCqhyHaspAWNhHuvH1keXHVC7100BwzOcz+yD1TqFl6a6zDTy4kqA7qzg&#10;DUWtv76qJhVRmn1Bqlo9T6Fh/ozGabMITLkZkw6Lf33/AIYdua6C5OtUdzqCaqjTpqBQ9J4LEw9J&#10;HWQNINEXloPyj7T9mVERaxWFVWNHWhDtlw4Wp3kCFdXiAYJVzI4RietxDeUycb7QMtyFSQnF3TpA&#10;gqXb+VeX7Nfl8+9N2AQJuKg4BObIKKqkIEpKoqJKQFx7REh6f79/BltAZ5NkQqoDz2FRVEPiiqpE&#10;hDyL8pES+zf93LwonMtlBtUA1VFPinbuOyiu2/ER5KPLiKEv7Tfx9s/iXBBB4dxfSp2sLzJ3gTF1&#10;AjHi6dDWg0kk26zeN5GwsvKR7sRJyKDTqIrfJF48eQqfsWwkoko/xF3F3bucu7j7eGpQgNtwyNGh&#10;VR4oJIKJxIhQuI8XPxUR/L/Vufm8SwYhG71C9xb7EJSAVIt+ILw99gb7h3L9/Lft8dvxQXiq969M&#10;Ed33FtSEtkE0TtVBXt3H8enuPhlc6QQNRJMBmE8oPTc23k+W+BNk6xMkLG0GQN16c4i3z3xFgr2F&#10;UuAmBkhKqKRbcB/iJR5dTu5CZD93/qeHTkcQ5oSJxAezZeRoIEPHjv8AQXIBLlx+I3z8SFmG2quC&#10;INoDjZkaJyXjyQVNtCUU5fV2bqgrwEuoHtvmUBlBBogT2TqNq3yHqIXyUl/HihcREi7eCL4G2dBY&#10;AsxHDM3IPAbX5bc/awYZKQrAKv8Apt5RaLX+GIaQoJmKioohey7cTXpkKqOycRL8xlx/Z/2vDRwH&#10;CJdtxVVVVJOIopc+Qool9XIPyl8T/Z4m3oAJEbRSVeRGriCpoRryBwC3FBTjxQeQ8XG9/ffwIkV7&#10;oK4KtoSkCq2hdqH7khKZl+049rnH6eH9/hqlnKZMEwbeIiOV4JAsIkcudhhetk2QAi46aZ5Ty+W1&#10;tsA+1hXFRUItuXBdkUGyTfiiFy4kQ8h5cvu9vx8CXjlOuJ0mjVpCNSFtBX3D83MyHbjy5dMf2fUV&#10;epwbTxLgrxbbE3hM3VVoiQW+TbhCu4CDijyHiRD2l/PZS8YeiFtAVUETHkRoScULc1TqiieygJce&#10;QknxOHb4YXN01JIXW2qCzbWA2A6cj9BWpRqQCQyiZ4fFdvrUvlbpiLN1bzgo91FAVPhwaVV5dMeB&#10;GKl1AIdiLiXHpuN/s/Dwa9I4l0i3FAQg5Nl2oR77EidpKPuKkX0/ed3xOodUlbFGxFBBQ4oe6C02&#10;3so/ERfqH+q5EDmy+3z8NyZed2MlFEQB5EuwonL3Rvt/MX1CQo5/8ztK5zVRjxMqgX3EESsSLkBT&#10;b8+UQiKqmKbM0c5N+HVHoL+G+I68ZDu0O5KrYoJFsSgpL9W7Ke+ycicJOp2cPDuI440hkZnzFdkV&#10;wlUE2UN+Ifd/Vy+ru8LvsNqaO7I2IcGyTiSEvEhQx2+ruIuPd+bqeEFbMTPoiqLuQDuiqqmBdwjz&#10;ERX+HiP7RPB9dOogEAcyxO5GmR0jqY8zioQs4IZiRMLp8W0TLfA225YetyjcLuXciEvYR2QxXmio&#10;ipx2Lmnag/6XLj4JoqvNAWyIG2+4oibJuKIhIhbb8hL3c+89/mPgVFhdVVN8uKtmoAGyo4Krvxe2&#10;/OIkPEuQ9n93gy0yrSAItgC7KR8VQl7uKqRInYXJvcuHLsP9/wAvCVdqYZQhusdAIgG0keUzJFpt&#10;GGaVOtzThP4rW0x9czjJBESUVRCBV9l33UOSbKolt8/7I/4eFhAml32UiNFNV+n3T2Qx4jx5fxD9&#10;Lm3+xaOyCuJun5uoQKiJvx5luhj3CXEh4io+CqKhA2X1toRBuKCi7onz7u7iJce4h+Xzb+fhCpVg&#10;gRIi5J8RkbWN5HIiSd5FnqdFTDTpG/D0JA9/53P9OBYsuKi9RF6gAqCraeze67Dz5fDLkJbLw+GC&#10;cvz8fCKwUcIwUl3RFA1JfyGvxRIy5Nr2/EEi7uSp7J4N8QVFRET2NF32TYlRRJVFN+f/ANH5+OIw&#10;i+6th7EpLyRV3RfdEIV/iT/j/LwBcwQSbyeijqvXlvHrI5nBXoiFCjVEdPCfO5mxPTlgeFaqbK2e&#10;7fHZzcSTdBHfkKlyEhIuSFxb2LtX+9YIwKQNgvVAuHYidogHBEJOS+/U7f6v/slbbbHwRQE2BQ90&#10;RNkRF91FV9hVN04+/cXFf3e371mWURETZfmXLdFFCVVTddl7kH6R+kfn4E1d4OpySDCj4XPvEjqS&#10;OU4MtGQoCgxFr2Ervbiv1+GG/omx2MkEW0TiIKIog7GS96kRCgjx4COxt/2/y+O1YaJS4iSjvyJQ&#10;Ex26YoKL0xLply7S7eO7aOr/AHEeCISnvyUlQ+KJyES+kh27eQ+3aX/r44ogibKRKCKSrsKiqKmx&#10;IqKnb/jyH/u18L962+omPUbxIItN9hYnlOHRRUDVpUbe16XjmD+vwZDDACREXffiTaJuSjsgqpck&#10;Tu6i9vEuxvhw6fhcQVvlsW6fiRKhbkifNSUuQoP08f8AvPCpgiK0hKoKa8k23T8RUeSj8xHtU+X/&#10;AA8YiTY7iJFuKbqhCo++/cioJf3d3/v4guWi87X8U7c/SLE+ZxY00/pI5/49Bb8XLGKoqqi8kT5b&#10;GKLuq7Jum309u34+37vHeyIqqpct9jVSRRRfdURPbj3KXtyIv931OW47qcVQl7l3LmiIiinuScS+&#10;ki7lEhFz5+HLcVERzZCJEVEQjATXt4ijaqnPceSBxL+XgTVlWxKkXH+Tp+U+WCpRYsP9XF+Xnffz&#10;+eB3TJxUJCIR3ROSbCXspbB7do8RXkWxfE3DxiLfYjYJzEFFVLgKJ7Lv77qhJ7J8v+O3YVGO31UQ&#10;04bKrhCvFARVTigKCD9XHvLt6nJPx29++gIm50y4kq7FxFUDp7kKqImiiJKnEe3tVtO3h4p/EAR0&#10;8V+sj3c/84IKIkksZMKY39Y2n9YwvFBwkFCEOO2yqhG2oigL8h5Eq/5seI/uc8E2YocF2dQ23NhL&#10;sFE4ly99gBe5suQj+7b/ADnhtGa5bJ+AOCYKmwOCikK8URBXl77f6P0+CqonsScxRE/FSQVcX6l9&#10;vny9/f338ZddyGMTciQsRuImfiCD1j2cPIICyGMfH2T4bDb1/XHFId+HFVHgKe3JO4S2TdU/Nt/D&#10;/f47ASc7UTmiJyMVReKgnFF2VU9/yiReMBLciAU47bbbFuHL2+Rrx5dvH/y8LBuymyoW+ybiJKC9&#10;3FU3Hfl/9L8fl+HgEwLDiPFp5nr0/TFhBYlgQp8RADaYgb+nPz9MIuR0TlzTnz+pXBT8Pf327u1f&#10;q7vDCUDji8Wmg4tmoNqiorhKiIqpxTu27uXLu7Tb/N7+CpHv7ry3EURVT8dk29vq9v4eX4/y8Jew&#10;KKinMiTuTdFBd133TftFz+IuPd/H++UZlIaxIggece1Pzvz9BjjoMaQCDw6uYPL3ctzgQTKx9/hl&#10;zcb9l7SQeKLvsiCTfbxIeP8A4vf38An2y4r8ZGxR5VJeLQkoog/PfiJi4QkIiJfnEf7PiUyHDcFE&#10;6Y9MVVVVPmpCpoioA/UPv/3n5tvA04yuOBu3vxNHFIFVOny5Lt1Da+8HdR48U/q/mna7Qr6SS2nV&#10;udo8vFsLRAMYpUQQgBiNXL+m/IYjrUBx10U4ubOEZKgqIIDYqTm/dxIg+L93zb5ufs/2ilodUDYt&#10;i4qvEBoYvEagIoiD2oKkvaPcXTLqfERP2nEvBsWG0VETmh7k8QLvxInE4ciND7iEkHj7OD8vu2/D&#10;hGgXiTh/QCouxcuSqgoSn28RIuJcRX7sgHp+Oq55ydN1UwCR7r73ke7nxRiqZRTDHSSY5f0nbblP&#10;pqxHnGDADaTkAbmJCKIicTQV3Bwh48h5EQ8R3/J0xbTwHkxHlAhaAXAFeRK6mziE2nP2QNxTkrY/&#10;6fPp/wChOkhly5kCoKDxDkXcvYXNNiHsIh2/9/wByQJFNGmyTbmigIovFQUUVwh9uKiKInP9p7cC&#10;8Xo5q8yvsn/t3vJbf4xuMVq0FVJbmI0nhEfnpviIpAbe4h6KM4hutqgOdJ5oS48lVxCQiEm9lJeL&#10;fw/zftNxFjQm+g8WQZXZSCTGJslbEFQxAY4CIsmfEeSgXUJwN3iJvZrxOhrx4CrhqCuchJeaIaEa&#10;kouGifnQu0uQgvDwzkkDaOgaIQCoAgcUJF2LihoocVERH6lJeP4+NKjnnV1ZCDpjqTE6d5g7G1/d&#10;E4QbKUGF6a8VuX4fav8AkPw88VkcKxFsW2Y8h/ds1JxG2WzeLlx6imokMcmxLkLn0q4bbjjjuzm6&#10;UajeV31Ewl2N0FcAnHnOqCcSZEXOwWR5borZN8XBBv7zlx8WMDUh5xwGFcTbk4pOb+6IrZG64qi3&#10;wUWxH4atdznZ3/Pwu9WqPJQFX3iaMX2zJOmbpD2khKYdPiSKogHdzPt49/UfHajCwKjUo1aTxRA8&#10;UxG1rWNhbbOHZdInVpZiu0tY3WfSYPoDiq3KkSRhp5RNhtFNAIduO6Ib47IgkKEQ7Cql7cOQ/E+k&#10;FJoxFEcaYcBrfm7u4jjqgHNQNXeQtjybEeIs9xc+Lnduvi1nal9RHkBA4vFoRMdyVxUTgrYKI8mu&#10;P1Jy/D/Nr4RCiaeIxFk3eTjZOPmqKy47uKiLpcuo2y2ogRcRbc+7bH9onjRo9qpTAYVDz2iCbXsQ&#10;L3E9YiBMAPZiowDBiG8PDflKyZI2jlvyxUb7BxuHUbEORtFHIhX6SElVU25GQjv3F/Gbm/jKOEZw&#10;hVQac90+C4JorBErfIiVB+7Ei2ESJAc6nxPh/OV3GIy3XpDgvNoRPPKgIZOuIwIKSNxxY2ICbc4N&#10;EyfY2Jtkz1ODgmEbp5LK/GZeRpQJtCUUBFXYUkooARISiSdESEV6j3/Z8PGrTz1GtS1CqC5jhFgY&#10;AMC8E9Sp3mwxnV8tmEcAUlFO2wFxwQxhRHKP1w2ejMO9NsWzQuoLaOBunAkVwTFzqDyEi7nOTY9N&#10;xz8fh+AzzBME2wYdPZOonIeTgqaEquFtt/D+CudPmij4nfp+gCm4CooNATam2JFyaFxG1c7CFpzj&#10;29oijjfLn3fSEnNjKfcJHDRrpErhinV5kwnE9jQQ4ceQkXIvxLZvka8i5bNHUVN6duKS0Hh3i+xm&#10;OceuA1aNMKNaqGMBSFuogTPKbfH3YHxBecU1Vp0Oi2vwmFAkJVNsAPl7iPeX8XL7wv8As+rMTVC6&#10;iC4riPqCKqo2SIW5lwQ2yEuScUIVJtzh7/tOoYqIhI0Zi202Lhc0cLmRuCnT5KjbY8XgHjybIuLz&#10;f4N/tPEml1sVQRXGFddE2z4GqvFybHZEaBSEU5ckLiI8HXOP7QdyDVzq0swDMgGImLQvXaSZ35wY&#10;Ixejl3rUioZlUALqE6iOEagu+02sZnyxR7zb8gkMmw7nVTjyJR9m2UIjRe7kPDlx/Z8OmXL36jVq&#10;vfeNxuODjj6kauPKCipIyJEYo5/a7hERIeTidNvs7m7Kl1lo6b5swljsg8pNNOtEi9FB71QFAgJB&#10;XtES4ucu35ONNknEielNeuDXURWxIidBGg5qjyIm23xh6jYi58NtwzRtQH4ieNin2oppzTKatIAR&#10;WViCNJvcWE2g7nGT/wAqQ1iaj1SFaeMaQfD4QYv1NrE74gsqjfbUeofRb7OKchWWRKK/S0nJtsy7&#10;x48uXTDu8Niq2xFB3eUFJvqcnlTg4nFG2lAuYhy5D1iZ/d9f1+LJdgeoN5HUEQ7+AbK8TyIZEvPi&#10;PI2+R/Bc5A438Nvg5954F2EKMLzIi0pti2SqSmQK4u47ly4/FcEk+rjxc4fV+Hi1LtJ2CqW1HqAI&#10;FlMDqfLUbgmTjq/ZmXLlwpHEu9zso5+z5cz8MRPoNNIocXFLpMq64iifVU15K2iCJDxLtVriP4cX&#10;uzbwNeQUAhbVSc6xKg9RQVsREuRII9vPkIi5xHxJjhNiQg2C8kLkKHu6fFALquFw6YmTgl0xEh+G&#10;IdMW/nxjcsDUjEtl6aGggooi9PlxQd04kXLlx4/Dc9y8aGVrCo2+rwtB8ivKTA8h6bRjPzKGlbuw&#10;AZUMPcQPhgE9GccMiaNwQUi2UU5ck2H3IVJOmY/dkPEfcN/fxzw+VW2fhmboomyiicA+Yii/NeS7&#10;II/V7p/j4541hVqQIuIsdOMg5OTOsCYMSPKdyPPl+Zx6DGSFxNWldBxR+pUFUQERBUkLu7V3AQJf&#10;icPw2Dk1daaU14EPuRuO7pxR0TXYFA0XjxH6fp7uDjfgw8iI0SCS7kuxCgbIqKQrvvuQoXsiciHw&#10;iAN/I0FweRfQ2hrzTu2QUaHkJD9Xb4/La1mBFtrcO19P+n9sfo9lJBEKSy+194fV+X6j2iQOSpsi&#10;7+xoqEar8kQj/gHj7j/enhBwBDkfHcti3VdkVfbbZNu4f9VBHwUfbRBFxAECVVQRBFZE04rv1UcQ&#10;UHiv0j9PhirbqpsgkIcS3JVRC232DdETuUm+X0kvgy1AxkwsafFw8/CPo/uo9JiBqRSBzX0Ubct5&#10;8x7PPA80QeSqjgk2hKgqgIAoq8QEUDtLiX1ftP8Ad4FGAkuwoPJEUDLiSqW6bl/Z337eSeD7jRps&#10;pbstpso77boribEq9q8S5cS48vdQ/wDl5jGbIAF0BJR2Tl+ZO5S25f6XHjy/4b+HkzK0qYM6jAkD&#10;z57ez++/MBpmfBckxw/5/O2IkTKJ38kJFBUXiibLx7Wt0NOIkRcSLj2dn+PhEVICIiJRXmiHwVNh&#10;QjNCBE/MID2jy5e30/v8S16KyjaiLabJ0hdExFE4NGKiibkvTL9oPEficPid3DwMcgK6SKya7bvd&#10;5cUVwFRD3VUH6vq/P1OovPpr0+m23QzAdYaw2hvDH1frfpgJpsoGlCD10/0z1v6flfDdqQTqD8hQ&#10;XDRQQNi5Dx33JS7y+ki+X7T3/eTbJVa6Yr8lJe5E3RdxIfZR7iIh48fyf3OeBzcFQFCEV+vp7qpE&#10;qe5EvuokHHl+b+38MvDwW1bJDA+KpuZKfcCEPzEVQe4nPw4p/h++tU02tKxz+uW6/wCcXTXpGoNf&#10;TPU8vl88ZgiL7qHd8zcUuKJyUflunEe7j/4fDkDEBVD32RQQBBEIlUvkqqX5f4uIk2n7/CAu7kQ7&#10;iPcpGHYqLzUS4mSF/CW7Zf8Apv4W2XiimIiKom6imxGKIqiY/T9Jcfy/z/01WkwSIA3uCb4OogDG&#10;SivAXVReHIlcH6fiKuxcU+kS7vq+r+s8ZpyBjddj4rsG6AoopbKibfV8P3Lt2/g8YI0RqhKaqSIP&#10;EfqPfYdiJC48RL+Ifl/WeF1bTYdx47fSCpy22XuXhyLn3fhyb6fD+5PA8WxwFQxFC+QruipuhcQ/&#10;Ly+XTL27fr9vbx3uAGoNoIoQopCKIquLz9hXbin8+XhNQEeO3cK7KYiuy8m1EkIwX4Zfl5fE/wBv&#10;hNCVD2UUVV9yQmxTZFXfkKrsQci/MX8H7vHY4WMjfrh+KqiL29yqgqqqp7BsKcU4p2kKCo8iDw4Q&#10;zVUVT34qhAib7insqiYoI+35uPhBtWx22H4ab8lUlXY1QUT2+ouXIeS/P9n/AC8OEUVXZR9wReBD&#10;77p/Cop8+p9I/wBX/j4XqAHwi4/sP7f5wVajQZZvr9fW3zwuJihLug7l3L3Kie+3si8k7f8AR/8A&#10;bwtwFV5Aa8fxFVXtT5+23zL5/NPDJVUlVNwUlUeLh7qKbISb78e5d9zLfwryQeKiW/z3LfvP8d9v&#10;y/6XL7vwqVNrsDHP9Yi/n5YuHuJaRa5b/unb5+7DtSRoVJEUh3RPx333H2X3/v7f/fw2J1Xti4dm&#10;48lX5Ev0iip/F3DxL/lVTcRQ5OomyoiIpbiCb/JV7h5F4wFR2QlQkRvZUXiqIpb7bJ8t/wB/Hj/c&#10;5/FFMQwLC0fVsXqqr6QzwBxWaPukYR6ib7Duir8kTu2/DsH+Lkn5PDrqFuKKPYKiJKKcu76eS8eP&#10;Dj+ci/4+Ekkt821JFREFSVUAtuK+yp/4v9iovjvcyL5bgWyJsqJyRF5J8/n3l9Pvx+8c8SwkwRAE&#10;+fP2Rf7vr5YGojSAykBrt8Om/wAvIHD0SVVXdO3b2TbdffZUJf4R/wDxfz8LAoiJFuC7KS/Vu0op&#10;2oqOcfr5Jy4/w/z8IIiJ7b/IeOye6Iv4oif/AEf9/jPqIIkO6CvsW+6InyTdFHf/AEf59nv4AQSL&#10;GPr5YbVlUyw1AyB6/Ug+uO1LdSVVAlRCXt9yLko8VXfjuK/8/wAsUAB5AKoPHdEElRfnupGm31e/&#10;1Dx2/f4cioEKDy+SJ77L7J80X5bF2/7/AO7x2QKje4rtyQhVVESFeaclJU+oS+niQp2/7vAi0kTw&#10;wbdZ6XifTEOoBjcefL6/XCKNr79hKiIvuH47eyIif2v/AF8NyJULfiW6dqctkH+aF7/2+RF/m/Cq&#10;OEgpvuioSL+9N0Vfl/D/AGv2h+O0QOA80NRUNtvoUhRO1UUv4vcSLf8A/GeD+GCVJH19R8sVbaxg&#10;3j/F5t5Wwye5qgoSIIfDVEVVRwlAdk32+jt3/DqOfs/A5wl3VEXf27V4LzREXbb3X2H/AEi6nsq7&#10;bezh10CMFIFEe8UFVIEQUTkJCokooX7/AJ/3F4ZuRFUiJFQBEUMibQOH9n6QLl3bbN/s/wA3hnL1&#10;lCkERHs7D2dvX4/HC7hyIhj+Xz/T44GNNKX4CqKqcU5JuWypxDZf4vqHwQaY4p7Ltum6iaoXH8V+&#10;Xtt4VajCgopKgJ7ITiAaoQohEOy/g59PEen7f7PD3oKiI5uibKnHknBAd34iOyb/AJePDl8RT+n4&#10;fT8S9eZBMA2j1+vP1xIAVdOmJv6fV74Z9Jfn7Jv7psibr/Jd0/enz/knhYR4bIG/79k9iFUXfiqr&#10;9Se37/mvhRQJOK7iiKZAiiaF3CnepEv8RfIvw9/8Ol4NEOxKiknJeKruSqi7Iu35f+fbfwMEGI57&#10;Y4gjcEeuMSRDaIVFUVETYfmn0+yEqf4L/s9t/CPTIOKoAqn07oQiAkXbsCJ9Tn1cy/j9/o8JuOqo&#10;clVU324puK+3zRPl+7/R4/Pqfd+MFMUTkSIpe5kaiKdqrt7p8x/KPIvvF7U8XAndo4vD+nUevI8+&#10;WIsIFhO2F9zIkROKIqLxRSQUJRT26mydv7v7fhNs3SICAdxXZFQdkFeIcSRXE/h7SH+JP/p4tGnF&#10;BBBVUVd90UuXv+UU+r5f1n+328KgYqJKKrsS7lw9uKr7psi/Ty48ff8Ax8cywdrcsdeQQYj5/th+&#10;285tx2bFOmmwinuikhcl5F8zL+Itk/f7eFUcQvYN+pug+wr3qK78kVe7buL6f4P3+GIruqqYbe6I&#10;Q7ruqc+aKu/8Y8f/AAf+NcDEdu0SJOSoRe4qRfJC2T29vb6Pw+XgRVYkA+6/15xfBA7CBqIGHYER&#10;KqKq7t/j1OGyOJyNURdhXdB3/wDq+FANAIl5ciIe5RXkqe5KKkB/Pb8BX/tPDZSbUhJE+lEHct91&#10;TfddlJOJDyNOJF3+FAVVBEJdk+SpuRbd31Ht+Ily7f8Awt7+FnURcafLT6eo8wNjInrgyvccU+p/&#10;T+2CaKrnI1UTd2ESEBUVQ+rshCrY8iFtzluny+75fPn4TVXQEvbZVISIyIR7RXcAI03HkXuRFzT8&#10;i7+EeonVHiqiPJB5oPJV3IR4AKcf57l9ewf37qIgCgoe++6oge5biikvJRRHP4i5Fyc34p8PwCCv&#10;s2lbaY2G6/H0wQv5+p5eXJvoYwRsVJdgBBFzdxlFVV2Tiin7ceI8yTu5drZ9T34j4ddBUQ1225KK&#10;qJqhkRCYjuvD6uIkQkoC3+7f36njnHmjZLt1eA7qJiribqqK63sW5CJCHL6f6vw5baREJd+JICDs&#10;qruq7LtxAuRCie/by4fy/fVmgAz0HPfhI57zz84OCoskWsP2x10gJBVRVV7eQme2/FN0E2kEhFN/&#10;lx+X0j7fSkUZVUXCVUcTuJSJNw25b8ePLlyFU4iSk22AdTb38O16mwoq80QkU9x3TZB2VE48vf59&#10;vFPf8fGKkCqPsSIJJ7oKiI8d15Kn5v7P+zwMMwi+/wDUbGNp8P6YuyExpX3gYbqw2nFHBHlyJULk&#10;JEqonapIHZ2kPLiQdNvfwiSIIqojxX2VeXaiop81JCTiPHl+QR6fH4Z+23h+QruW4g2qKiq4gipb&#10;bdibKH8SD/fw29/CrYkQb8u4/rbHf8qoKq4n7P5dpcuJ/wC3edcQSZ2+95G3w+VxtgRpFuHTBPVT&#10;+3PbAdIyI5sgbKak2ItkqtNigdncX5fqIe3s/f4Zek4uCRtFyVpCVsW0AyPckJOXEh4Ipc+RfG+S&#10;t/ecfElJrphxDYdl2Rd0JFRV3QfdfqQV+kk+X7vmjdRTZVUURE3LZNlRUT5oqbjsW+/Ik+n2/u8E&#10;Wu0WLfd5kz9bbf1Yh8qltRafIcuH7ot4cRjpbKJmrvM/UptsofFBB9xRUEeIjuXaP4F938PwykB2&#10;829iVQJS2LYQQEFSXfh9X08R+nvIff8AaS82gUXBVEVshUTIyVNtuKC2ChxX8u/ESTs/xb8MDi7A&#10;SEho2gqIrzbEkFT2EdkESNwhLirfH6//AKDFLMnUDBEG2rpY6R08Q9QJ54SqUIDKA0D2isHlxTvv&#10;HLEU9OW26GQoqKXHZTReSbKvPfj+IiPz6f8ALwiUdUICIN1UkXpGu3BU48SPj9Q7fw/tPn4krbDK&#10;PKHFVRFQA3IUEXV5KqnsJcePIhHj2kv7vCb0YXemoryRDVNkc7EL35CKfUXv+TpudM04OJ9Ph5M3&#10;JjYH2tjJNtiegjZulsKCgignhZjys1+HiPP6OIu5GRRNQVeS/JRQkAlNEQlRFAeIj7ci+7H/AB8J&#10;HHMeKIzx2BFJFIVbD+0apyEVFP8A6G577+3iRlGcJU3Hb5kvIlVHN13VRVBLu37Pq/D7v97QgNCQ&#10;FAw9kJEUtzQVXdD3X8R5e5cf4l/f4Zp5kkASpPr6Dy8+sSOVsCakAWISP9PM6ZHly+FsAXGT3Lds&#10;AJFQFDZCUlL8vL6RTbYi2/u/HwiXWAvmipyUTFS2cLZd0QVT83yLkPw9v3bKvg+TAu8gMkVCRSJU&#10;5ezg8kUlXqIJGg+xD+OwudPxksVrmSOEhAoipKnFOPuJIIkI8e7t47f3eyeDLmQBDDV8dgB4fiT9&#10;QB9yWUAcP4tv12OI4PF5FRUVeIp7AWxkKqqEqkXdx/Df6OXgu0yCcRR0UD6V2JOXv7DvxT9348vx&#10;8Lu1TBopcj3VVUSAwRA4lyVFROXUL9/Lp/Lf36fu7rqvlIYb4jIBxwA99tkFziqOc05Dx7SElHi4&#10;BfD/AGm/itbNUu7LzpCgwCBYWnewv+skCDiFoPqAK6gQo1D706evnz5DljzE/S/ZjjIeRjzJaP3F&#10;o/BeyTQOztrZ8YbEiRDPL38igafSqxuVLilOvGb7AbGXAhx5LMzosOOs7NuK238wvkN8seT/AKZ/&#10;XiN5gvPNgUPDPLP5GdL8f031gmYxBXCco1xz6npTlU+ibGUx7KokVQ2CiWp+TWEOvetsfxm0ew9m&#10;wjT8tq7kvSj9NtWQPOb5ycF8nWmuW0mJ6x6aLiVSxTSMsxyqx/U7HMpxqnyZL3Locx4Z0S28tzdh&#10;mGWWVO63Is8k0lstRW8HbbyKOTJbCaLYt5cJH6PfTTCfLNfXmpei1TrssbTXCMkzGTiVv5l83ttV&#10;H2MC8x/mDziI9Gyqli3moWlufZa5jNfjruO2WnMzSuhsq/7Nw+ZbWX5b+1udbPdu5io7KFSFVryx&#10;8RWOGwDAQRstxwxj6FkM4nYfYPfqpqZzM1mGV1Lw0e8pBA5qEQ4ZFdgokEgxJJAtzJPPfpNjflk0&#10;H10xSLC8tfkiwbK7iBWYJhOEJjMXKKXTTG8hrIGnnllw1iPT5BCzG81HjUlle3kislsfqvIu7Enr&#10;KK6Dz2n2r2Va95RrVQZVprpzirupvmi09ynWVLKXqVU3OnGgOMaOaR172e4fKyyhyJ9yuzTTSRnG&#10;KV+QZ4zFqNPXr7Iscg2z0OZLn1tPVefZPnepuhmv+Q5Hqpn2UUVbcBC08yIK7FMio8VwqoxWnmZL&#10;j2FwLTC4uLyqCh1atL4a3VWh03o77VKcFAzbEyVCzHc8ufM7n07TTRnL9HNNpGoZ29hhua475pNZ&#10;0oZeKt6q4PPyTG9RcO8vjtZRVseHHh4/1KeVqddYeNH+uEO3j1t9S2VbBOK95VKmueKxYDyjh4eX&#10;7f1Wxijspe2a9GpmalRs0zK1ao9QSYRRYaAh4mNgRAAEA4n+pv6UbG9IqbThmkexLLXdHbvTQc0m&#10;U0eJS2epdSWF5NprrFgGkUvIlsLByoqMkZxzUmzYkixhUp+9lZlMhXE77BnNeHOf6yameZrUXVDW&#10;vOUvs/0/xnIs91T1C/XR5kscxtvPp/6v4PRBZVcdmjLOLGDHrKHA2G25kJmQjv2FRDR0NiPjXHUm&#10;wct8isLViZDfiuy3VhrFtXbFxmO/CiiQRraQ2Mmyjsx2REm7DjO9ODMd4mfhj4GQrbIXcUXDaG6u&#10;67Epl9Au8jxqPZzGMev8gpylx8cvL6kalDWzrOhi3FxHpplhBkPQYs+fFqzjlMm9fUpVaQRVWNX8&#10;tRaBdk5c+loggiDfH07sv7N5PspaJpZZXqtRJetEtJAkAnYMCYKgkliLAAGtY94cW0kXyx46TnZM&#10;rpxZYE7Djsy2TACaAy6jv2eKiyyy5yFBFkm/iN7JZOouVhqRTVmSyWTPKKVn7NnW01Um2eTVVdHh&#10;xI8q3tFH1FxKhg0jTc6yIpQ14fZ/qZSxWwbhmR0xVjkV11yI668xN9Q8QOOtMONnvIRwSaExe4vM&#10;lHFxltG+p0RQuHU8B4SuDySK80YhHPqs9UmQlG46LjQkDRCrYxSUXu5U6LiLz3N7p+IzhioqLwqu&#10;lrjSCGVZ1QvMmI5Y9Jl0AWWQqSoW6kMoHhAnaAB8d8fTL/0VjzB0WnvnN1J0Mv8AG6uzjeYrE8fK&#10;BZ/btbQXuPXOl45XdtuwftZ+FFyDG7apyG6rcnxKvcevpwPU1tWw3odDZvs/oX5GVTZ6PM5xWyYt&#10;pL0zx3Ksjp4rsSC6MiPQY49DSBDl0rzMUQwyXBluM4882ivVzZky6UhtJfj8eHyphPp9S3M2xfMp&#10;uCamabY5O1I0jvIkqBFaTUbD7insqSFZlZkMYqyVFCcxMhvC8E6NIQTZeY60V79MH9DR+k7xf9I1&#10;5WtSc2awv/JlqzprIaxLWXDPXBOoLTMcr05YcLVbCq43AWJRZFYNW8NqisGnvsV0Wa1xyd6ytffT&#10;qJSqLKldaaWNzOmRE7REWuZ36jHiPtRRzWWzFTN6e+yNfL93mkKlno1gFFKoFWD3e07jVE7gHyG/&#10;Sc4Ll+ELjuqcnIcMo6nIaXJ8hgtTsZnsYVYZ7naU9tcaW2j8q2bcyC41OwWwxXIseKOy3Bhw7C8b&#10;brXm6ew9T65/ohdXsl1J8g5aFZhJRjXDyv6oX/klnVhWwyL4sVWBCzDRS5spkWwcnVzjei+RBi4W&#10;ZyWXXbzDLYq7olDYZHT39JL5p/LPpj5v/KVojl2Gz7fGNIdD8pzfUrHM8mVcrGcsyrUDTal0kwar&#10;sKMHZb1w5p1iIW+RX7uGz493RPXdStBPh2NfKQq0/RcQ7PBfJ555/O/SYvluUZ15oHtREwI9ObfF&#10;NQM5wnRrylYjfaVVerWOldzMQr9WL+u1vyII+NWMyqrNQsihwqizu37Fo5Arsdl9r5jsdS1JwVqC&#10;VQmRenohliSDIBsYG4ImPn2Qp08xQ7Tyr0VRO7Tu8xT1MVPeEBVDLLgq1UlgNKMjK0RjeLzaa0aY&#10;Zfp7hGjec41T0ugWqTGWXWLXk7AMyOZlV5o7ePY4vl+0zxnG6ewyXL9btRM5xayyqM9BP9asb07w&#10;8cwxeVN9dCtqXzn8x95FzmxxRzBAt9NsCugxfNtFMkzXMaJMR6utWOYhtoFptV5fCdjUuFaPZMza&#10;Qsq/ynnEyPFbGzvodPGqcXg6dlJtPOdYKfH9Y8+oci1wy3SjO/LEWEeW7SLTPUy5SrwTJtP58W2O&#10;3nZbShmhZVI1GyjG8qKVJ8zBUmJ4rpPVVmKyMJ1GyjU03GLPyV1PuoreklHOq8OslmUmO6g+X/FI&#10;WL3NHX4VVxlzGPnNnlULEsxeq8wmU98OSY0Nlqdm0ePMyKxWHMGXBmY3eQyy6paqXatVDOzarLxL&#10;Ok6Zm+qSdJ2BnG32Jk9dWhRNILSRlLrAYAqQFKMoWAAYImBAPIAaZZHd2176nDJ2WUGAYNfWOSzK&#10;eJPw3NaJ+9PGb2LQ3dZpQwxjLllIxbF5n2o22xidhXXFlBn3F1MsrCZIivTvLfzj08IMj0sjU+PV&#10;lLjFTg1hj1M9BjOvOTY+L5Hacyl3b4w7DIiIZTDLNpcOO3PppLbNh/TGCHx6Nu5qA4bJ09na3al4&#10;JgbtZc0OVTY/23Y5nn9IVjFdHSuuhRxsMVrcXyTI4tbU43K4vY3Mp4FbcZDZVuPx5rPjXzzPU1/q&#10;tWU70qvv6nJGYDmaYfUTbPEckvdSckk3b2PRINbhuDo89p7V2lLBZp8F09jR7CV6WBVzpjzkW0Gd&#10;IW1NrsSAFYBhtOoQDHlBBPMfH6plsuKYDKZMBdA3VbAMYAsu3K5x5Y0eTZLhEhqyxW4uaB9xWW5z&#10;tVZPwTkuQZUexhkYtI2aJGksxZUQXvVA1ZQ25jJ9YGhb9pfLH+nG87GmuNlpseoVtltXNv6G2kx8&#10;nvXmVbgVP2ZEI6ixqqUsjobmNX18d4LjELSrsXXlsp82HevTViRvFmyiMOTpIR45MKousJGlMkAw&#10;ZrImzIr3wfBv0xjLGQ4yyLfw3v7TfbGA5MTWHoshyGbbzb8aUjii+0Ynyaf3ZXqAbbncPEeTY/2x&#10;Pw4lVtIQnUFDG8+1p1fl/nkt2n2H2Z2lxZvKU6jMFHeoAKumwgstysWgz4vSPpOz/wA8364af6w5&#10;LidBFr9Tcv10/wAuGQZrcajBqfU2GjNdhGS49X6a6Vx3cbr7qjlwrCSMzIJc24jyckci1uU3EGLl&#10;WPQrUvnxtJFvk6u3s9IciyeZm2FhK4HKtp8mxnm7Ll2kqRLeclTPVPE83OmOlMeR6Q8848XLleml&#10;OVWhWNfJqXfsbMKqOrkSwq1gymLg2HOMqdJr5gvVtk88L4lZ1ciOUOy4db0bzZPOeLbyNkswaq3L&#10;xnFY+UxH0X7Vw7Hq/FZ0oZDjjvpcgrqzp1r8iQ71GSLoxejwJ5tmvbFxxxPv6lDTS1sKeqdUwFMi&#10;IO0Ei4+E4Y7N7IyfZ6qaKmQFRS8TpVVQAgRNjt5D0x59LUvyRcebBAGOAlIV3g0gofRNlEVwmyec&#10;IXeoTjY9zfJzfp+LV0x1Eq8Ph3dBl1QV1jl03wJhgBGW3MjGAMy62wZcZlVc5keo2UwSktzIZ/Z8&#10;yK9G6fSmOUVKNtG3NY9JPYdZZdbfbZbJs2+QC8+ySd58ORdqsuOAfUjk9HJOVZyqOJKe9ODjcdFb&#10;b6RPD/R1UeSSWwc9iES5EQm85xbLg37tuOeDai444afT46usj0+E4famjCCoI+6RK/7R7v2wdt7f&#10;CLKYMKBYSXYc+ykS7SdOjuVjyHIBr1SARuOvMxZXTHrNDuThAndy8bCVOLeXHOWWojdlk2iNrBxy&#10;LBrslyHF2tVdPr6fEZPovdaphw76hlXzkxmUUqfXzCrSNttsZneHjTGTW9EXiXZRbN6EDBr6p8Cb&#10;XiMx9REW22eDgkLzfJvlxcHqfLxPsWz7JsLV5uptHhcsFbj3wy2EkQnq00UWa8YykPJv1PCYy804&#10;w91WY7jP3JA47QymXqFFNQlmghVuZ0qTIkSdtrb9LIVO+QO9LUpsF1To4dK76dvZFiInEp1W0Zna&#10;ay6YH7/Bsjrcqq4eT4/fYvesSaKVWPlJQYqdrLf2lybbkTqFxtm+gtyYYvQvjcW6Qn1kiE9IbcjO&#10;tSYqA5KjviLbrYmgPA8LbhC4XY43y4NvN9M+oTij4308tHmZzLSuLneGafaht4/R6v0P6oaqab5V&#10;j2N5rpdq3jLcj1A1WQ4dl9TYY99vR3TfsMVyoWYOT0t4yEqusoiqitGJmCYtfUt59t6b6bWb1bW3&#10;mQQco0uyC0rLd6sxgH25dt9g21xZYCsdWNoDleNXGK0nRGUj8Ri8DbXLVqWoUSrA76zdYAP9SmOV&#10;uQxnjthErUMtmUqJUqWHAyqxBUSvCVIuC0NN50i64885dlCMKwqivfqJkKAjU6WNjIlPWFj1X3H7&#10;JoSFsa1kmXGoow2ScbVtk3jccJ4m22zTiGiAhhs8qAMgXO9TUicVXWl48SJG/wCL4PaSc+p3bRTP&#10;LOWoWIW+pHltsMq1bx/HGUt9RcaHCXY+YaQ0TpsRmL/PI+PSriGxiR28uHS/ruzHr8Vbsp9bFlSq&#10;9+ULI09j2EWruMamzZlPZOHi2OUuQJLhusuVzNfLy2vxobg3owvtWlW9Ktm48WygyHILom44kh5k&#10;vcJ7xlIgkw3EJjldeW4+Q88bLMirOoA2AJJDFiyoBc+IsRYbkgRJjEIZbY+Oj6m470x9IgbmLq8w&#10;BReQWS4j0/7LRdTp9Nz2+HMKuJbMAEuBFdm1yCysiN6YAI3+g+RRjL4jj4tNuPF1OJAKmLnW5Ntj&#10;4AR2ecgVaKUyhvNqEuSnMFDg240qdBtzf4wOcXOj0WeHLkzwXhsfUNBGrxj2DgEE2PGbkHG6rbpC&#10;1FeIZT4G9IfekMi0XeTnWJsC+MrLfRZRqAjhKwRxN8P29/5ClJ2ViahIELp1tpBaVNpuBEf/AE4p&#10;5iI3KlskIMzihMPG3wMpIzAUnZbYkwrgvPDFc6kcmuGxPB6oSbZ9/BWjhMX97jOOmbcKPkd9j9PL&#10;kRn1OUFfLmshYPm+AtihNxuo2Tfwybf5dPqtjy8W5e4LHA37CtiRaR4maiY1EhWaSa92CcUnHbOH&#10;8M3nCE23m3iKQ4PUNvokfpdvECtcdOknRskx2xiynYNlCsSqLFGBnQ7Np7kwDTcZxxuVHIickNy/&#10;hG82acWWXm+p4FhrVrGpCCukxHr8Z3jmPfj2h0C19x3T3WrSjI8uyBcOwatx7JdN8PDHW5s2twxr&#10;Ia57EcArMyi00puwi4THe9ddWAx4sxiocFiWkR5RkSh+m3TShwmpl4tqte6laWaY59gDMzHoma4T&#10;pfi2Q6pZPpTkOMTMerbXI6qtei479k1KWdZQ4XqpT4jByKq5OSsksnOnMlPfBtiOZuy61xJspimC&#10;wiSAtowEpQshhsSGZUakcgMIVh6eRdRWfXDFmR/VOfGF4X2fje63kT88lhTrQS0xNrIIk/NdHsZz&#10;OLZu43UzZVBUZFFbzHT2VfTWZH2Xi+oAkMqHeOQmbOHYwHIdlI9GMcfFie9pgapcNAuNVtMdYX9O&#10;cbeH7dyNdMzQzdOm0NCVWh9IQ6TIsDqBBaQ2wJ5Qfb3TnT/UnFMeyiC1RYjrhrZAm6ya0N02FabQ&#10;88Y1Q0Poc1bfzP7Oy+CWC43U2jc3Msb1KZ/yt1M64yLPYkqLQxhcmxYo10nlF0txHD8Yc8sPmEob&#10;TzmwcRxPLfMZpz5vLWHkGkeo2Bxod7Ox+5s63I8ft8YyjL8iyuywymtabR5nIKrEot89U28LF31K&#10;YPsD+jzzfTzK9X3NXtMa3NKjI5VJX441g0eyYg4nYYPLkWkzNaCXikmtbkRskxNKNMwaeg2Dyzuj&#10;RsvOOHP9KV75j5fvKVmOuI6kZdZWB5F5XM1m+YaK5XYzPwe3yvCtW9PpMG8yu6zvHMboz1cwV2sn&#10;QsevqxWb57G7TEaXF7K5pRD0sxKpl6iEByTUJFt9tMGwnUFB625TfGQuRpgNmEqBFaqwqO8kIVAZ&#10;KlNiZMKGBWDeBp1QcfEE7pljZ22snl7dxir0b0q/SPYtCq8PxSbEs6PEdCvPxolehkmktm4zeVcW&#10;RilLlWdFmGiM7F/s6tcbw/U7FrShmZLjdTIrXvEDSjMreJauaY3lTEbj5LLucYn1F1AFq6g5RbFF&#10;iFT2ITZEXjWwsioY8ixq7BkXGbT4zLbMkY6s/ZXq15bM01N0v8w+hOLZpi2t1D5cvNHjGvmAZZ+s&#10;NddZlqJovnlqeBzY2b6l5DYTbwdQtHZpYBfaf3VBUQ8JqLGLZY/cMxnbFnofIz519KM20N8xd7m+&#10;UhNyDHNYMvvM7psyGMzWXDlxNt5Ey+r7KHIbcGizyvtHW5V1BuYbPCRIeeahuC4j4PUwVZVddJaO&#10;FhOmNMX87jzuN9tjI5/+K05ZaqvmKKmpSAGnvlpkowOqzFSpg38NhvjYHSTNqrDM0gsNScpxyHjc&#10;OM7GTH5j8Y4bl0hV60NfkwFIlYnW2zRFTuW10NtZN17jcMa+vGQ86O7utUmTmrGpt0/PynJ5eQ1t&#10;RjltcR83fdbyuBYVkeM9hNmxj0XqY/hcGL0auZisogoZUOBMer4PWVtgvFvB9UFt4mSYpj5w6iLq&#10;LPx1y/p7Bxy6nuTauRINlxvLLdxy4jw7R6ROlWlc9MPrON1bPqJHpoLLvoFpjlsiRa1mNmN1IkZI&#10;61S1jFHUwojcpgGSryfgzJ6f0yZFbitnMcsJlf1ngb6L33PjqqkFbQA3FHqoHljXRarAs6BdZmAO&#10;GBp2uIeBMDkQfM2zpn5qst0Vg2lS1jDTmDZXhlpiWp+kd5T3FtpNl1PdwbaogP6oUdhW5NjeT1mO&#10;2cyrtKLNuVPZU9hTs+jsPUCz0dpH9VdNK7XHKM9oMat67QXUTE8awHEmavGL7TTLSwJ7SyjwGryf&#10;GbrH7KTVztQJWZQ5GcVP6uvt0OoFlhOn8zLK16UTbbPn/wCYbD8h0IuYkLHcizOywbMqGJPrywe1&#10;muYuFROiPV99Q2jz8GP9sZHFkOyK/JMZtKVuEw5JGY1DmRZUOwK//J7qJcZrDladYFp5X32o7M7G&#10;YuAF/lCOJkcV+RYDZXmLYnj9vFuMdHIsvxOrssTSPidhiWYMlPraTTn+mXkyHYNUqoBlgWKSoWes&#10;C1vfym53wDNZCk1MFAml1RmaJMDSQT0OxN4JEEjbHp/kGHaC616KMeXmznBiFLhOTZ/q1pnqvmWK&#10;WeEYJ5UirKfA9Ssk8iuY2dnMl1uRZ/5276Fc6w5VLxeddYfiubZC8zg659Pj3Bwda9GfL47p15hX&#10;s+z+XkOkNT5stMZGW+XOyzXU6Jp5/lXZz7Bcgsa7TW/CHFkTA1htdR6bAsMmUtPDvJ2RQbvJKd6N&#10;FqBtnqjY3yTa9Zvop5ndRKmVEutKtBIOmGqNhlGLZMOK4/kcbJMVw3KMn09jeaTEs2KdhLY4Xl0f&#10;OMmxjS2lZe1CcnRoMPLMis5VTkeNWm3GpXlH0rwbQLVLQVdAdHdKrHzp64u6heTLGdXMvgada83O&#10;lGplVpFZ1mgOSyIseVqnIdc1fr83pc0x/Hq5648t9RqHpllUWR9gs5EzQSF76nrNTVS1KlRNYlQo&#10;BHDOpb6rxptz2Hny9BVfLLCsFYIxDuCWdJquQCGKMQRqbUwm4jVjyW/SyeTfVnTDVSHDxma3U4Hr&#10;JVv4tDwGis7AdPsO1f0vk4tnVxIm2d+6zQsY/qvkh20bR0MqmWTi45hr0Nmwn1sKNBe9T/0P+rWd&#10;6Tap47pzqBZSMm0k85UNnBsTy2FXxLTGMH812h9Pcx6bFLLL6hYUVLzUnTiuyHEZtZNxqisktMAp&#10;LA23mZxmx5m6S6o1GomON+UfzQay5zqfpXm+DztG4l1U1Go+Ejg8KRWZBmXl31F1Kx/UPC6fIdSd&#10;QdMM7w2u0/YuHrWsa080xp86ttQbK2SbTzDsbTfQ+HjVLhOJ4lh+qul9k/RR820xgT8xwirqaLzy&#10;6JZjV3WkereI0ttOgRdNaPVqRQXNLluHZk89qLaYtVMXOLuVFVkd7y9F9ne0W7Pz9Ktlu8FGo9JY&#10;NUlaZVkKu6gqH7upFUU2lWNtpOMLtMa+z0o5qojNQQ9460V/nUNYSKZOgpVemAZBLWBLEEg/ZO/W&#10;D1H16YNE24gOgQCpIS8UH2Ifn2ojm231t/D349TEoaIHyL3UgREUPpRNuAII8xEi25cen8vAjSPV&#10;Os180b071qg17VLNz6hbmZXirchuSWEaj1Eh6k1MwCe4yRCM7Dc6rb2hktdUibCuae6hsvMvOy51&#10;ki2IQJUXcVQE90PmJKm/8Pd9XP8AH4fj9N5LtFs3l6VUHSWgMhIbQ4Ch01bEq4ZSbgRawx83qZZa&#10;TQoV6bIr06g2ZDBRx/UrLMHnEnEcOOO6koimyCJLum4d3JsTX6jLu4jxH8nhLpAS8lVCNO0VUVVU&#10;JVQ+mgf2vp7v5e+3zOrHU9x3VNiHn1NkaVE91TdN+JeyF/b8drCVE5mCgSiqA4CE4S78QXdtQEx5&#10;L9PIuXy9/wB+mMyqwCb/ANUGJX3sL8uXsnCzZfU5YKfZ3/07fV8Am4/cZKnAV+syTdxN1Xk0gqn3&#10;YnxL8Ow/5+HLcMl5JufNXCUTRA2FSUgINi/BELu4F2Dt/NRNJEIEBx1B5qCoPJNjJC+XJFHtbAuH&#10;HiXv/wCDxmUdemoAKtr1FLmgly+ZEqkS/SXMe3kn3f8A3fij5otswE7sdt16gEi3Od+XFgq0SbbA&#10;X57/AA/Fz92A/plUETdGgASb2H3BQFUUAIj493JNi5Ly49nd+VByIqjubaKiqoiG/sYqokouIqCL&#10;Y8tv8EH8vt4kwsA4PJRJSIVJTLkIGg7b7qH7Qk24jx7tnP5+MegiouwpwXf6VUFBPbkX09oudv8A&#10;f4oubg7jqfM22PnzuIiwxc5YEAEry8Q81/6cQ9yPwP3FdkVviCCrnJwhMPqHuRCZ+8H3D3c2+GPg&#10;c/GE3Td3INuKsoC8kRNmxUl2PtcFe0xLZtse/wAT5yOItqoIqISjyJB5KO4oKclT5Fy5cS+J28m/&#10;l4FPQWeRE0C81TltyIuoaCSIKc/zfm4j957dRPu/DVHPXkkiBGr3r4pm3nfz64FVyalQAtwynSPd&#10;PUnliKtwAbJVTi6Jo2uyqJoijxVea+48uSfT3fzPfwq8wLici99k7V2QVQkITFR7e1EL6fn1OA/v&#10;8FH45tptwXpoqbcCQwERFUTZBERH+1/a/N8/CIsEewiO6lxUQJFDmu+xbcu3tFC5IfU+bnw/Da5j&#10;UBULibXmIA0j5W5XjCfcFSFVLD7vslhHvLDT5/OYi40yimLuyOmpKiqJEriqXEkFePHct+LnL6VA&#10;d9vyZJHcHYC2RG0QV4AmybqZASqPaPL8pd/7vEkCC1zRw20J/chQSQibRs3RFCaRO1viiF2/l6f5&#10;di8KrD49RXA33QEeVTIUaJF5CHFVER5Cgj2/gZCn4J4a/jAABf3kGTwiV8t/WQOoIFyTklxZRb4x&#10;O/1Im1hiNMx99i6IpvsSKXJCQWy5kRIG26/U4XIXNvlv4em31E4ruioqKqt8EMvZEE+Kr3f+/wAv&#10;6wwsPpof1CCqqls2AtqPIkRtBLmJe27jgoKl1E/l4buMiKL7inshcV2VFUvqUVXlxb+Q8U/DxXvw&#10;5EXiIiTHhBt1AiCBeCcFWj3Y0niBu3P8+vEf2wNGEK/LZV5bpyTfjsP81+kR/wDFz/n4eNNA2AIi&#10;7kqkq7L7rsvuqr3b9vt8/wC/xmrYjtsJc/YEFUX5r7e69ofl+r/28KdM9yLbZPbclRFTZU3Xfl/h&#10;+75eIeqzCCbedj6HynliSghdNPax0/6Z6T8rY6RE99vxX3T8Pf8ABEIe329/+C+FUHmgqgCKJsJK&#10;e6e/z2H+IS/v33/cq+FGo4kgmS9TZVFS335qgio/V2jx7uRcfu/cf5uUAUAdxb3RUVVFO5N/b2Qe&#10;4UL6eI/93s34WNQTw7gn9P79D57jBKdJtR3UGPhw8/8AV1x00zsnaKJv81HiSd31IqKKkhD9X1bO&#10;e4/9k5RsW0XjunHdPcvdC+aqhKIlx/Nx5e3P4fhUG0TvRUTZRHuEOmKL+IoXd8hQef4/4eO9l3UW&#10;2y2MQVD3IS4KQ7oocuJfV7EPxE/EfCrOWm89OXMeKfu7QL/poqgCCACTPF5N1jofgTfacIh+HJVV&#10;FRPwUt+33VUUh4nyL/f47NRQUVBXZSP3T2X+A9k5eycePhYQb71Piq7bcF3RR2235Jtt9P8Af7eE&#10;FVFVPh891XZN122+SIpfx/uFN/x9vEA3npAgeUbefXzxfutEEkt06267e7oBjoQRS+lTUS5kpiqo&#10;aKnEUXbbu47l/peHDTAfjyQS7VQXOIupwFAE137dvf8A0vib+EkPf2AQEi3BDJERARF2JP8AV3/m&#10;n7v7LkOTqKoCiImybAnZuC9yCXdyJeA8gL6ef+PirlogkQdrze3Ibb9LeWJVVJEKDP17rD+2HKbt&#10;ht8NxG02BDRF22Ak7S+rbdfqL4f/ABRxyReREvIhUOIiW4b8UTdvYRT+yRf/ALTw1HcUUHRAt/ZS&#10;TZdzNNhQUT3UfbuTj0+mHU+H4zRpCAkQeLqclLkv0mSCS9Ndw+rig8my+j4bn3fhJoLAgk+K4svs&#10;3023+vJgyPCJ/TChoamBC8oqA7luqn2IO+6iStkZCpfV/Vpyc+XjI0bPgoiZCoiS8VLp9RV3Eh5c&#10;iXiPIePxPo/rPfxmw2SKi7FsqCiciRSFeIhx7RH4ZcQ/0P5+HDbaJxT3Q0JR5ovLbZeSoqFxIlLm&#10;XcRf+fihIEX2tH/t9T0GIRQRBET96Le/6vjpoBAEUF+aj9WyouxEIgKD2qRHuXIvDtsSItlXknsq&#10;qqgiJ7+/Lcu0hRPmXb46FBBOKkO67JxTiiov4Lt2iPLkQ/yTw5b+SKRDsqdqCKoqKJEm58uQl78e&#10;R8v7X47eAOxAJ5n6/LDAWQAb3t6cscRg+YiqIiKeyEiKhAgChECp28uJjy5bdPx0QohoJIqoilsn&#10;Bd91XZFX3HtUd/fl/b8OUUkFURN0b9j239gVeSboq8u73Lj+9G3PoFfGLbKkqKIIiEhqSr7du4Ki&#10;EikKiPb/AAj1HEdcb/HZbXBMkDTp/L6/bDCJCwB/Vb4agLDl+vLDRWT2c4qPEEQVQeR+ybKOxIn5&#10;lX/D/S8YNht8yQdlUlEwUiVEQeXuqcfq+n8fBrograoooa7qRoqmnuXsKGopxHl/F+0/v+TdY+6D&#10;u4pKjirx4r8y48upv9Sdq/8APsnCtJMmDPK8WmDb4e/zm1TKkimaNmOnUrWF/wAtzHP54YopKB7i&#10;JFuuxgK7gipy3UkFBL6u1OXv/P5+EyacIRJAUh9gJF2XYFUhD2Qffbu+n+D2/f4LIyBKZGh8zQN1&#10;5JsSqIhsQGLgtjsQ8hBf4dl3bb2zFji3wHm1sXIRE905InFFHctuXv8AURB7fj4jvSt9NzHwIH3R&#10;/wCI9RjqmVqaheRp9m3Fbxc55bctsR9mG6rg8UXuXiZKnIFaFfZUVC7uPL8v3f8AV/PwTajq2Cjy&#10;QCXZUFBT4nHmIqpb+/Fwi3e4/D7S4dPbcgLLYFw4qHsBn2orQucXBQh+IXHb6vqb+J/9BuYkJbp7&#10;hyLqGSEjjhF7bJsPaKp9P7T2c/7zmzDVDEwDp5e8SLy07Ry+XLljTUMeJj7P6RP59cIOiRGjaoKo&#10;YIgArgoi7JugKi/T9Rl2l/ePhm5HJNzUVDqKqjyVAXYOQ7KHHu7ef1D8k6ngk1xbITHYnEBBEBLs&#10;HbftLfbipEXcQ9Qvf4nvu34TkGBigKO/eXzJVBAISNEHiIkB/P6l2bc+Jv8AedPldwQqC03PzYx5&#10;WjcGbGDjmRDS/mqZ1LfTJiB7zvfp8cAn44q6iggqSKgkqexcCX3RF+ktiIe4v2f7TxnErRBTcUkM&#10;1RE4IiA22QoJIhKqdxkRJ92X3Yd37ld8EFUTpqpd6L9JInd+ZS7hIf4xHu+8918LNmIc0UHPZFXs&#10;UFQSVPmg8hH4m6fIi6nD2FtePhk1HVAFYgGJHWI/zP54TpJR18YcJaLcUyB92wPXlyGGrkZFUgIB&#10;FOKD0+AqRoi7qn9keRcuPLj8t2/Ax5lsiESFOaoiCiLshBvttshfl4kq8f8AOe/g24+he/FBJOSO&#10;KqrzJeoWxKCfTy5eyfdt/s/3eGqCJoe/LdSUkRPctkTtX/xfjv8A7/bxai7KstY8gY8h8/OTi9Za&#10;NjSUBSPa8Xs7eXuwINgEJAReSNIiJujaqiqnFU22HcSb5CRd/jFWEA+IcRaVE4qvAQMQXckRU/MP&#10;9r4feq+CasoqbmiHyMfck347om+6fUS+35h9v+CBtJyJXFROoiChERcVIPo5Cv5R+oh9ur2/L38H&#10;WqWghrj6t1573BwHSbW32+X9sCna9lw1ImhIgJDJwFFh10CccVAItgcIW9m1VP6wP5eAMioAxc/p&#10;BmBEqC2QFzRXF93lNvj92XEu74nw+1zxK3EFRJSEgT7tCJBFVRV4ooiO4uF+X6v9Tw36OzhcVAUE&#10;RVBIlRe757L7H0+HcP8AD8nO728NUcxWpkFX4R/9Ph3/AC5gYDVRKguq2OkHb8r8vaxEiq2TBoH2&#10;RdRdyRHeinWQlFNyUfqacEfuT5F/rbOeB0qiiuE2McgZE1L4atgraILu5cw6Yi4pFt2kX1fF6mzb&#10;a+J0bW3H4YmikiIilyEy7fdE+te4uPcP/Hw2RkSFUFOfduiKqCKLvufMVHltyHinh6nnawMo7ADk&#10;rcM9SD8b+sTAClTJo4AVabRGrhn7vrtyix+OItDqGY73XQzdMxRE5qJiCIhexEfEi5GQlxTpuD9P&#10;Uc8EAigKq4rSk4p9RHOmAIBiJgSi2REX0gP0/wCl/eUcjgXJVBfdVT2VEHdBEUT3+n6eXH+X8/GH&#10;QBRFUL2FNy4oS8dh4IKonaP9riX1bufv8RUzNSpE1GBMK0+RBC8O231OLUsuiKVFNVIU79eG+3QR&#10;8MC5ESO+LmwlydbId2yXn0iQumiIhE3y33UuQ/EbXu8RQ6BFRRJ1knCRARBPuZ2UenwJO42xIQ6n&#10;Evr+JxNNt526yBgvElEUXkQhvug7Dv8A5wk33Lu/7z5eGL0dtHW0BDMSNslVURG+KKXJEROPEuK8&#10;zD5D+78vhnLZx6VkexsZ4jbTz3m5/wBvSxBmMrTqBCVQRJbbiPCenv8AK84hwwlaNXBRvcRVFb2V&#10;pSRFHpmRt8SAO3fu+nt/f4BWMBXhV7cTdJFQEFx1FbRF3dRsU7fh8h4jx+J1D7W+n4sIowIfYJDy&#10;QlIwFHG17eRAi8BJR3Ivy/DEF6n3adNgVS2QoSoJCThH0F5dNxtBVNkTf2P4nHqCXUFvff2b8atL&#10;PBSHJGrh2tbaI2+G43MG2bVyK1Dwqt9/wtw8X+bH44p954GyQGhBxsU5Eji7OOKLRKRG2vHpqS7C&#10;2Ljn8H79/DNYLs0uTbYuk2rhdIieRQMQLmItoPE3Cb5F2l0+xwWz6nv4u9aiCQNNuRm1ISFrdBbV&#10;QFtvpA31UXrcSbHYV5F/a6myNn07BYUBQkTt6Stiuwm2fD5KbYryLiR8RcEwL8/4baVPttU8FNg1&#10;pOrfwryHWYjTAgg4RrdiVGM1GSoB7KhSRAHppIExuJ8sa2zKx0DEFQoyohFwdNxoiQiXYxRWwcJs&#10;kROCuJy+fzLn454v6RTCRJtHanOIidQ3hZPopsPTYa63xOiI9wkWykZuLxH8eeHl+0ZgcJG1tR8u&#10;oJ+jyBlE9hX8HTccuGNjGwPlf1jYInRIV3Rfq9t991Ql2VVRPbkKfT8/n/syUw+Yhsf3qEhgntsi&#10;FyTl3d3Ef7vbwqvBEXZzZfkiKRJuSCKrsJF8i/Jx+fjhNgh8xRFQk2RPpT39zROz25EvIdw8fDtS&#10;kkHUAPakwfzHrbH1wqVmWW3Tf+/rYYQRFUiVeJc+CEhb8EIk35KoqX0+2/8A6b+OIIJxUfY17xaI&#10;kUeZJuq78REfkX1fv918LK2JFxVdvYUJCFEMhVR2JRQfyqJcuJdu30eO1QePARVHTcREVET6VHYR&#10;UUT29uP47/m39vFWqDhgal578PP6GOABnafTxfW17+WB7jQ7iJgikooqko7Nt7d+wqXEeRce7j/B&#10;7+Ow4AimmygqIfJeSpuvunH93H/n28EPSvI4ik2bqJyJBbT4aCXJERRQeJEJChCZbF/Lb7vD0/TF&#10;UFFEeohKSpyQV35Kil9Ta8fqD4bhb+/T/Cf4hEGkTI6Nwmb8/hHxtgZpOSW0xPX1Vd+XL4YHEHL3&#10;VUX5e6qqiRIgkqoqcS7eX8X+/fZkg9MiVwvciJEL4pKpIhKKrzLuHpuF/m2/BgmWzXk2nuqFsq/2&#10;k7iRE5fl+lvlsjnv7+B7zB7cV2ROeyA4BInzFBE9xLj+bl3ezftv8/DFCvaNd/r693QDC9VXABC6&#10;gJ4luvpznbr+mGaM7qikRmqiYqgbcVFFFUX3Hu+nf8wfwe23hToDwcIdhMQ2UFEUL3H4Koe3IREu&#10;X+HhdloXT7BNoEJUNeaLyQF2cFU7uJEX08fu2/u/CjrRkRqBtlyReR7Fs1wTdEXtHucND493T/8A&#10;snhgV5ibnbn/AH/T0xRVLCSNBPs9Pr0wLNsUHZFRwAIW2zJdy5kgiqovv29pEPHl0xDht+KdCJqQ&#10;ooCaOIqNk2qboirxQUUh9vYV+rj0/D4WWgHqGSfDNSbDfibQIiryTp8kLu7u79/L8njAd3BNSAi3&#10;QFFSFRH25KiEn08kHcuf8/r8XV3ni2/FzEqdvly9+I0MB1+tvrUcN+ZinegjvtzEk2MRQdkJPy8e&#10;X4j+9f3eFd+qK7NFxTiWy9ir9W3HY/q/LxIf+0/mqoKRIoCnFe0y90IhTkS+y/wkPaPL/h4RbDjw&#10;cX6nEbcMfcU6iGKqYkQiXP5nx23+8b2b8SGBBIMxitxEiB+UmF67/DHbZKagRKKCAOcuAlxL6W1Q&#10;gLkXaKj+b8/jIm0IkJVLcuSinsvMl+S7/S3+b6vCyNoSoe6Iu/sS/wA02XZfdOPsvL8v+80xJs0J&#10;OKioeyoCtmuyoiIRmol7jx5bNkPTNz8niNQa0lfP6/cYnGKkqOIHElRBLfdUUl3UUIuPuRfSjY8f&#10;u+C+/hQXhRUXkibIW+6qhb7j+7uERLt7hAvGLgqiIqIhLvuqGogIlsqpzNOJJyEeLf8Am+PxF8MX&#10;BJEVQcVvdCcReAmYIo7qBbjx/Nx5OH9P4eOSmHuDb+/qfrnjsE1d5DxHbj8lTdU2VE2X8/8ADxH+&#10;f1/PwmhIhKo8U5Jx4cT34r+CKv8AP/h4asnuo8lQE48VTcURVDcVXj/pfgQf7vDlF2RUTYvluvz2&#10;XkW22/b8vx/l4sUVQZE2934gb7+mJsd/dvw3/wA/HrhzzNxNuZb8UREHtVBUffu24kO/5C/v9/bx&#10;ky2CCiFy4EHJEJSXj3Ehe6jvyL7z6v8Ay8dNgjiCmy9m26Km4p81+S/uT8fC/BAJE9j5qvv7oKLs&#10;W2/+iPb/ALPCTOk6FEEfXkfl7PvxZ271gAICqo1Dz0/XnjMI7ic1ExUQAAXYUPku+yom6fz/AIvC&#10;7aqqJzREP232RU902FF4onvyAR5dv93svjttB4bIHIt90Qd02VF9vp4//S/8vHYNqStEAKqmqiC9&#10;xIhiWyIarxEVLbiPIW9uf1e/LwBnDTNoj5L7+cYOiEBTP5+U+W31xHC4NGSbqoqXDlwBO/kvvt79&#10;o9oqX7/9weMukvJEHdd0X24dMkVU+leX5h2//Z+FYvEFBxxCQl6icUUOKqo7EhIq9y7mP5vxc+G1&#10;4zNeKi4DakG3cKObohB2qu6DxBRUST/b3lt4B3lyI28/Xy8sNKoKBjJ1En0uB8TN77QcINi6jnEh&#10;Tku26qp7ILvsioqD9fEe3YU9/u+ovd47+Iqrv8k2Qx5Lu3sO+5IgkJjv+YC/rHPx6fjsjERVERVR&#10;psDF4Uf2MdwbU0Hj3dxfeL8Nv9m594q8BCJDAeZbA3vwNA6gj78SdTj3IpDxFsf4V+XyizG67abg&#10;7gwdvkfIRN8DF+ckn/ptpH5746c3QiUdlMhTiSomwptvyEfpRCEeSEQ//TH3SQD4oQp1BNVRCVSQ&#10;hJfpBAUB5D/a+j8OXz8OmxVCUdi4iSG4SlufElIlQzRduJEPIm+XUX/HxgQiI7ii7qaKSJsqEqoK&#10;KfJO4eKfL8vJf4vF9ZpxB1T16b/v9DA9N1UljMz7ug64xRsyFtU9iRR3BRVe5eScOXcR8duX0q23&#10;w+8+bnjhLui7toA8eKEIpyc3LZeZEPIuPfx4l0+of1fgOfRVEF1S4Caq4DhbKq7puvIOa/Uny4j/&#10;AJz5r74opckc3JdyQlFSVV2VVRBNDXiQD7/L93/Z+JFQEyY4dvdp4Z+Pw574kwggar+g+6d/qcdM&#10;rspqqcBVRIV9uxfcW0RS5cSbJOXuS+FB48V34iQGIOewluu/FVFEXkvH6t/2e7Z8i8YkXFOCbD8U&#10;Nl25LyMxPqfuIR7eXb1HE+GXT+Jx6JWxFScL2RFQuIjspbkpCJIKjx4qJdx/d/7+0moymCAYieIt&#10;5fR+U4gm4J2H66f/AG6csccLkBNmHNeTodQV7yBDEhXf6UP83b/+D38DHD2eUV3EVJOQgvLiW35l&#10;XkvIe7nxLp/v/Hw66wqaAPaJLtsaoKoKrsnyXiPINv8An2FoQEahsm3JTXnx4/mRfhqid3Lj9Se2&#10;/wDm13I6LpPFIB/Xbn1tt6YG7Mbi0X937/DbHYtoraJy3RUVd023RCTchUuP0iSr2p46dbQNvdU5&#10;dykqb89vdd049o/2eKJ/u8dAvAVVsS91VSAvdFVe32FU4h9K938X/wBDteXupb7EKiikq8lJff8A&#10;Bfy7d3uvyT5eDrBIboZK8p6xf69+KG6mLMFn+mfdbphkSuCamIoY79NxN0BERO0tj7e7bgPEf3D/&#10;AB+HDTw7d3bvyFTTb8uwjuP+Kfl/d1PHagJCaKKKhH7qm4r3JsmyDsvFU/4bf3obIBgooKgWyKmy&#10;JsiIOyIhce72Lu/afv8AB+EyDdgo0x6fvO4n3bLaqy3MEFvhGmDGH7bo7kiqpIuxImyb+3t+b/V/&#10;2+FUL5rsip8kFPYkXf2RfmKbp7fu/wB3geKbKjiGnBE2IdzNEXlxRVEu5fl+b/x+/u5Et03VUE1Q&#10;hLYhROSJuQ+3bv8A/i/w8BamCZmOqnf37fR6xBFqkABhqO8r7vf8cEGyU9+Ie+wrtvtsikKKqLtx&#10;/wBL+r4fPwqhiGyESbKnHdF3QD5dqjy+RbfmL/8AN8D0dQhQF24j7ou6qqovt80+fsI+OESoW+/s&#10;pJ7p7+/t89vf/D28B7mSSTA+vl8MFLkaSvOfl9fQwSR8U4kJEjqlsIiHLYSTclXcOJfTy7R6n8/G&#10;QSURDDbfdEc5fPgSLsQoqHx5cl7OJf8Ai+fhgiqip8+SqiIXvuKr+bZPn+//ANfGTbg7iqrxXdRJ&#10;EQVbT9+xCvb+bj+H8HipojcAmSvS3h98Tt9TBq1AQJk78gvs33H7YLo60ooqkJKRIAhtsuxLuRKi&#10;CPAR34uEAt9Tb8O7cmjiJx32EU7VL25tLsJD1fq49nd3fwcPEeJ0WzA13HYU+GKim/8AYXciHj9J&#10;dq9P5+/xHPCgzV3RCRxEX3XgqNqoiJIqqouF+ZR9+3+7wo9BioIFp/8AUQPgTMeW1sMLXIN398/Q&#10;+F8SESI0BVIg5luhJxJFBUROSqhfUK/Vx7VT37fC3Jd/Yt13RU23VC2TYVTb+zuJdv8Aw8AWZIuB&#10;xEkUTJVIlPpqokiD37/lL8vH8D3cb/Hw7SQg7EqqqoKGop7I2X5BQV3Ljw3/ADJ8T7zwu1Ehoj0X&#10;Tztz9PcYHMjDCZlokMT7W/8Aa/uwVFd9tzHmpfj7InduiKq8uR8RIuO/5/5+FR5bogqIioKiKOw+&#10;yluiKC/SP9kvAwHUM1FUFFA0QiUvcVTjshe/sSf2v/uvDhCUURE7vbbZBVU2T5p7pxEPb6v+PgLI&#10;ZN/P4+Y5Rt8MOJWSBJidN5HNV6bfUThzsS8xVPq9iXdNl/nxTjyFeI8V/knt4bEhCqCqCu+/tuu6&#10;e3uqr8uPunL+/wDu8db8tuKoKqiqiqu6bIvd8+3cNtyFPu/8fGQnxJULYiJOKqo7KiEm/IeS/l7d&#10;yH/zTxIUrtcfd26fLf0xD1VMSYv1/p+jba2+E1FVHia/SqL+HdxTdFQf4v7i/wBqeEnBRxFFxE5K&#10;SF7juiqnvuu/9kfrX6P9vhYSRRRPbdFVB3Xf5D8/p9h/5X28NjMHCRN0D5ltsnJVRe3ZVFR7vr/D&#10;8fFwCTzsb+XX3/PAGek5gOvHC6YN7qOd/OZH7Zo20RGpgCqoIKqSbiYoqKOyce3j2+69TuDl+/wi&#10;4IqaEiIW6KSp7CooqdiluO/Ll+UeHYnz8dKCuFtua7py2LcURU9txVfq+X5en4ciCoIoXIUXdVJV&#10;RS9t0Qt+W3zRN+4v+z99m7ToIg/1Ly9k9fX6GBslMSQsgaTq2/bpy5eVw0WOi9I1HkTYkiJ7qpuO&#10;ckRV/h7vpT7xv+Lwz6DgCm/MXAJttCHbmu3coiqiPIUP/T8HEbXbdPmGyiqqqoqKW+6iifV7rxX/&#10;AA28Z9JTRFQURfmqJ2Iq7Lv8yIvb826qpBv8vfxwqkXmx848+frYRt75qaDvxLYHYeIbAem5n4ee&#10;IwbO4oigiPbEfNPYlT6dlRF48i4jyL61TwzJt0QcXdRUlVziP0/UuxIpfTx5Dw5F/Wf93LHI47hv&#10;tsm4p7Kvaqb96ry+f9kfx28NPStk3+8t9uxTQeIkKKmxGHcWxcl8NJmgoFpHD1sN/dttfCjUqgYp&#10;YQvx91+L6nEecBxpFeJeCJ1FRAUg5q4ItruoCRIIr3ERdv5W/Dk7QKSqsbhxvcoEfaG0CKbsqweT&#10;pxGxVA4orkjpuC44PFvi45+UvEhcqmnW0RgFRXFRo1ESRCTdSJTX24p78147/R0/5eKR1ryiPU1U&#10;HD6tv1kw7avrJsZtx5k5Rz5cOBZONOoPHrUtbOlWTakQsvcJTLLwOMp4wPtH25RyHZOarcJrFCtE&#10;ExcgRwzeSxA3NzcADAaoagANRBY6UBnUWMRp9LsfhzgeanmG8rmn+FU3mB849z5Tcm85/nL1bwuH&#10;ojh+kmNWEOC8zj2qGO2mm2MYfj7pSqmwx/A6iXkErLdRM5qcgh51L+0sktnr9umYh1sPyR8q9HnU&#10;Hy3+THR2bSaOR8D1G0hlM6h5UzcriOrWjbPlXscEwvPZeaZjmceDgmm+JzNYMrzPHY+Qw6+1zh+2&#10;ZKlpHJk2VXxYHpV5ytUfMv5pb7Uvyz/o78bqbnzLeX48U1PtdUsizcdHcS0jjWtOldp7nNLmt6L9&#10;DnFw3JkZBUx8TrXIcSDkGPNW1lM+z6mVW2XkVWebvT2DpTproJk+R2dOGj97qt5d/NldahV+HVN5&#10;qDrVDzW48y2rmb3NtWVWZWzmmMfWBjHwi1Fbj7LOT099mFi1VyGyi3Hj851E786naGqVGd2MFtRY&#10;EgmQSLxEyOcTj21ehnsz9nsvTXKvWc10FEA6mXLqqIs8B0qOLSQCSdgeViedjzH4hprimrWmWl0G&#10;Hp5prp49l837QsMgqsoza91aqoNfFwS+us+jOehbxHTW6KjusRxGlei1NHaTJ+SZst1ll1Ytl803&#10;mv8ANDm2UY7h2CZRqpk2dto0zqLb0N7cZAs7IsuzSPBO31H1DvZFl6y4vLiHW18OHSMjUxqPG4sP&#10;rQxJIjLg/wDSFeffIfNHqFqCFdllo7p1nOoWUas3WPnj1bj1VKvsjsmPRhSSGZDOSX2G1cGDXs4p&#10;T5tGhyocCFAsHqoLb45eXuQZNY5BbT7iymzZc+cbZS5kp5X5kgo0cYsQjc4tti2xFbbistiPwmO0&#10;fpHjTudDFQJA0lWi3Llb/wAvgMeu7C7D7rKUamZGiuttDAaoAQLO3sjY3ERMk4ntjk792YDYRo6C&#10;445IVurihDjhFkK84TrMWN00LZxmGTMwum5I58OmTwiTasKVIajjMiKMFhuAM6YRL6d7vcciDIZR&#10;4VKRHgl8ZkopTE7HnOmjg9NuqBfVG3nSVQ39mWhU0RXDQhMlNeX5SUuLidwn2Fy3Lx7Qs6WeQPUf&#10;QLQmjotHdU8Zz6x0pqp2onmEoc5tJsl7VMo7bOUs5DieSzrTC5mMxcqkTvs+DRU+F2X6qw6+G3fT&#10;LiLPsJmpk+y8xmnigFZ6aCs6+GE1KLTvJIHl6b+mzOey+SSj31TQrsKNOxI1AcIMeGykmekb3x5I&#10;SZwz4rzrTIoKsgM5XHuo9Yokr1RzVbPl6d4k4kLfJzpuB9682TezFhoY5uOsNKrRsvkQttbPgBiI&#10;NibJOjxHqDxcM3G+oAObD1hZ8WfqbpNlWkN25FO1g5fUOw3rGLk+JuvS4RxIUx+ubS3YejkVI8y4&#10;Jx3o8gXI/UUEZmTG2XC8VENr8kEXmDdfV0nmXRQ0QOkItiZlx6m7RGTn3ZcgLo8223BjN5ep3hFV&#10;e6YAAK3OFAPyGGKVelmEFSm6uG9penw/uDM3xLY9bkLlpXpiykMi3to1HSvNvx2kk2UtyHJgixKk&#10;Cz0yclenbjypXQ6bwCLT5uNucPr8/wCip4FUHr9+kK1O1F09iVOo+lOimktSEh+DZha45Q5rnl+9&#10;qZFiQK+a021Z5bGxSonTrVmDIfhrAeWphsty3mH/AIyXLF1GlaYOQnJ1x0iJ89zcAkKO6iAgiTkU&#10;uobb3TbMXHHCT6U8fZX5DPNpB8kP6K/VDzyYthVTpfr95tMfi+V/D85lWV4lprrf6H2BSNQtcKfH&#10;WJGQVlflOEQc+PCKGO07Cn6k57V3GW21fWVNC1Amod2O8RAkipCM2n2hp3tYETa3KROMj7RPHZWe&#10;ApO9StRWii0xqJqOUpqYA+8FgWFgPMY+bLVPE/MD+n9yHHc3ezfTjAfJ/pz5grDO36TEsRlZNZQc&#10;T0mvr9cJoaS1r8spmnMijyMX0Zdt5A2k2yjSpF7ipY3dWlNKp/VPWjTrEfLjoloH5UsojXmQ12km&#10;kHl+xrTbE6G/xKmep9X6/KsutsytqK3OxxulscTsctz4jyafrXcTMBqY+g1lmE6hshgfasf53P8A&#10;o6mgeT+cn9KTmusGUHdXmkWmVPb6s63SsqtJuY2+YT7LNau70uwu/wAuf9JYW1vkmqlFj+TZFanG&#10;eLIMcwvMITsJmFZyZEP6Wdd2cHyLL/MNWal0eIUPmR16x3zWahT8zsdQMapMc8jukWI4bp3oZgeI&#10;5RY5OTenNjn2pDeoDbx4PZIQw7LVe6vrK45V8yVKjMKGcshkLaNhYCABsdukyJx4LtHKPll7PyC1&#10;hTK5Cl3tM0w7F1Y1KmsqYDF6jaYJYcRBK3xqhc6Q6lRcExfCtTs3ySo1AxfzNeaXUnzV6xPYdQQd&#10;Y9E7yRiNRNawvTi9fLIrPO8D1uxnUWHguQrew0xhbvFZtJou/XYdWT5kvwS8weZQck1ncl3uKY3Z&#10;ux6C7wkAPP3WY+HuspIh1ETBLaroZErUitxHHosWC5BsmZkO2yKHbPfrc5Xx48dvcjzS+cfKtW82&#10;zSXSaDt1mMU2lGl/l5wrFM9As9yaFQ4IcCtvMvssqo5VDKK6zmoq65++u7TLckCjNPsvFr+bSTLl&#10;+T5sZaGPFfUuQR8JvsPmQWYlJUzWLy0exvBYuJWcqztdSMXn+knIYM+oi2UzGxuL6ddSvTtxXen6&#10;eO4IqQ0NJNvd4d+o0x9Xxu9iZEU+6r6yxCBEDB2JRDAJ1XMgFgCABYCdIxFXbCw5UAN5DYSaWitn&#10;4n21hqC9NZaciRH3ZjTfpXPsOti0slG7CVKeJ5vrSocPrypgNzKdsMgjYhJx3JMfyizpp8XJrC1x&#10;4/TxY2UYvTRJwql1XVQss1P2hYOPSJQWDkx6w+0BZlTJEP7Pbbbs+0u8YpHoNbiMDLskuUq3TnZE&#10;N4xXjfTXHmbhZN/UVwsqy29YOSMii4+ycywrbIG6edMlR48ptnU/ULLAtJz1jYSX38jZcnsTmrKw&#10;kWuQ5BNFJAFa05tySp4+OyJkhsoteIjIc9LMemSJUiweb8SEAAEbfX0MespVQlQahJYaNtPtKeXp&#10;+G02k4oDN4lZHyayKkcnSa6bYP3EJ2ciS5I18yVIOOFk6nZYTHnycekSG3DaeF5txn9oniA+kKbZ&#10;Gw4YMPG64rQiyYNoRPEaizHjCPEScJRbZZJtBc6icf6uXmBLJdmvuTHHHUAnS3V1sZjD6tuEDaf/&#10;AA7YkQ8Y3UNyKz1GREW3Oo0GoiFLht4R6rgvuKgOkYpIT4huI0KD2r3GQoXJyO44f3hF4tsfMYfN&#10;yB6H/bH54ueJSxBpznBLFtiDIZKdLBAhx/WMxSBrotsI3IR5x1tzky25yZcCU4L3TTi5NcN1aRlu&#10;qrMzCPF9H1xjZZVxVBFGR3R4WQVzoeluOq88TcjII/UsGebbcgS6IPNtoVP/AEWvGPsz6gIsxhqe&#10;4jbDJttFsy6p7Ml8Nvqdbk84Tfw+n1nPavwRqRJnxY6tkEh90BNyPxVRFrrSReYPi491nOpHisuN&#10;h1jP8pN9TxXSraVYAhiq3kgGbN1nnOJxspl1HEyGExaNwnJEl2M0dfLiyFnsSmqtsX3G4JiRcopd&#10;YHBZkNttiy+90XvVPfDov7MWub4yldakS/UvIjcd0eKS3BJxttsSccebe7y6fSIept043dxGyNH3&#10;swyHVrBNGsGx+8zvKdRMywjTzDcWg2Nelndan5hZVtBjlVidxNlQaOpbvsssKmnqa28kRamtCT9o&#10;TLLj1vEh1M05zLAr7O6HPsWscV1G06v7HHNQsAzurn1mY4Zk0Kc9Btq3IqFji9DmxZYNvNyPVPVs&#10;xuXX3kPateB4goalN9LhijkLTqlW0loUlJ9kC66iQpItOBCsXYIi94LywabiCQFAnVBJPI+6carz&#10;6pjryYkcBFU+H6aKvI31kCRELjDfGQ2Ljjwg7HeT+its9y97YiIn1r7Udp5hDAjlHIjSkbNk5BIr&#10;Yxn4m/EXm2XIylJMRbOK8yLJPLs234sVhkLCTNmemBt0SNHxVw4y7GsdtxODgi451OTzzzIj9z8Y&#10;em2PUQVawX3EkRmWXIvXM3OLIPqrVM0bj8ZAEycIpbxx/jE4jMVnqNto2LnUecdy9XuatOoN1nh8&#10;OwAm+2+3PqcTVXvEIBjUo4ttOzeHlfFaoTUZ8SAUZfZjweKALSOPkjpC+SjJImyOQPLkz0XGRVO5&#10;tfn4vLC792OtYNOiwwlvz4N7ZOtxzJ2rkxHmlitQZ0qPF6jMiPCccKPKZGU4gtsxScFGHKbUElPR&#10;SSKp+8hUUG/gkZCPwlN7l6fk2QuNv8i6bYOcXiL4niyMXq5jVKDcuOriB659p8zTrHLVXIbAtSOo&#10;422IiUjrCjfxT4usq28LZN7lDN0qzEle7NpLENM6fTT06emMbM5OkHo1HAd0PAALiQstEGYMmPfO&#10;+I5o3rXrL5ZdT6jVPQvUzLNJdUsQcmMU2W4jZu1NvEamsFBtqmaTCvRLSjuI5uwbSjtG51LZQXHo&#10;trDeivPxS9fteP0lFV57vKFmuD3P6PPTH/6/NYNXX6g+c/y2Vjml11kuhOIvYzmuV3Gq2h+mtfHp&#10;s3tZrWCF+t2WTK6LguMY8DNpXw8bKGkWV4jZGwSSXG3hFx1l9xt5GSXdSAVNSQycInBbHi2QuL12&#10;XAdGWXW5D4eYRqPnWl2St5Ppzll7ht+3Buah6zx24n1Myfj+R1j9PkmO2kiA9FkTqG/pZMynyCnl&#10;E9BsqmZKr5jD0V54SUbMqHamqE8Ua5BMaSDsTIJO+xgA+EYeVNSo5IAIRrrNlKN5XMbkmDeCDBxx&#10;tEjSXZLTstpXE6McmhFWnmy67ak0Cqbj0cBEhe4i90XDQXOiLZdS/pzsNcbjQnYIrHSK5AbkvdQ2&#10;mDmAzK+DITpxJDkoYZOk244yLjIPfBcbLreNbK2xjw5bRCPTjeoSSDrBPDIbY35JWE+5IEfSkQi2&#10;XESc4mquFtyEbLsbMm263jOcSPc1YWpQm3HHSaBmxmtsOyGXh6IudKO9HF4keldGSLbPRb6zIhag&#10;1R2qazxBOGPxL6D6nBK1LvggnTpLdWnw9B0nyxc9pmC2M5uTDgQ3qkItdGackJ6c5jFdT7+vNB/o&#10;5D2kPU6LMWVDZY4udbu8QqwuYKDHec9PwiOq6/HOJHYFxX5DbqOONETLLkeUEjqG32lHc4txek2n&#10;im7K8RtqQw0y5FVxwpDIsSSLtRDE1kqi+y9Nw2ybRtzqEZN9RllnuEPZBOeZdbBV6Ug44gfxHSBI&#10;YgMaKCuFy9OKqRNsp97z24qLaeFKiFXZdxq8Xkdvr98FpKKSLTJkrfwnmQduW8z1O2LcxS7roStV&#10;kiesJZNjK6E445DFntnxKUxIdVsibGPMbiyG2X2zYZeM+oQ/G6m8nl3YyY7DLKqojOPRLnHcHhvN&#10;JFjA47lLmQPT49vYer/pYuzodfYOQnvUcIf9OQm3m22Xz8s/sqc+q9c22HOn1W2TkAvEiFHDHdSc&#10;InAZ7ijuOAQdZtv+sb8e4v6L3VHTh+VqnE1ctcXxtnUDSCDgNZltiN07IxrIsczvGZRWS2ECPaOY&#10;6l5jbjcKwkzo7MW0jQ62nemM08ywhyJoUiWZwdhe/mth11H1v6nGf205/gr05C1EMbsVYkeouR7p&#10;3x70fom/OvltF5h8SqM8yKqr6qJa3MKVk1tRS7JMbexHDMkS+tYtJUNx3H4llS1rsWDkEOdHZhyZ&#10;gzv6ZjbzcaL9POe6napBQ6l0D78ccT0lzy3xNnIv1Sl6palW+GZDpdp1qRQUsSNireKwHqdwcql1&#10;mqdW/XsMw2SxPG8OmZFkUN7IPH58mnmUXXlh/SB+XzLNVG3p+hOppUVdNjYtxvft3RLM5WRY1YFZ&#10;1NNPLnkOK4829c2UeDIp7iLArJkOLDivS4Lrn1a6r+avTrVjOtRdPdLJFHLn3miWS6YU1zp+o4pr&#10;Ff08/HrKE/n2LxFsnsgboMqwuO5m1Pl2aTqGHGxbF5TzM5n7SZspVq1Nmqq6wllLRNyNPIecR9R5&#10;aqDTpVMqtNglUEqw2KlRJCiADquJPiHFecayNaIaB0/mA1F070zxbOa3MI2hvmTx3zHHp5rRErdI&#10;PMfj+N47huvUWj/XKtsMuybR2/fdwCkcyG8xnF4ds9KxypxPII0z7Uvr4vnZ/SYZnpPqY7keT0F1&#10;Y5JM1W01iav2GPyqOrwbMdNNWqpiZeXMvKseiQSraifIWTKpxp4ttaXEjGjKZYynpMyvsl2G0n1T&#10;t8M85eiJRJf6oLg2qWL6c4RElnOgY0/huU4uOj+Q3GfyWtq39Unq3IG8uzdo/tKMtJD2ZZmK/Nlv&#10;+a/m2zjOclnZhgGdrV5Hqbe5hNbynPyGM1KtpoXTgSsnFySLd16bIm4Ne3V1cMYtHV4iFPE6LIAz&#10;D8NHLtVCVC8swBDMYMIqFhAHqQJNrb4yMllc1lu28sxhKNJJchgVC1NClCLNqkSzGBJPDuT5Ww5D&#10;jZNSYk3Ym2YzpMMNARtSCQn3HDbQAbki2Uc3EbMkQXjZRei33JvrpFrDAyN2txLKJUives3K0YDt&#10;IDcY3JRzHnI8Wura2S9cWVhPf4lFerYr3Cykm299zHZct39E9+jOyjz+at5yl7mU7Sny7+XxiszH&#10;XDVWFTO2towsi5ZpMbwPTuHOhPUUzUzMJj0pumTIhCopYMObfWDTrUAIVh98vkt8lWjvlc8t2smK&#10;+QbHsfxfWuNcTMOiawVNLh0fOBscZzuHleERdX9Vchh5M9lcjFam+cnap0sVmHjdxi7PRr6eujyq&#10;2Yzm164RiNC1GLKdpI23v0iBJ5z1x7XP9oZOhV/h9TVKqSz06UHSrKpUsesAGIJMztceF2jnkoj6&#10;8+T5dTbXBMjy+ZiWOaiT8blX0eQl3pFkJ2Q47Eet8UNzTmwtMkyDJBx1y4cebuMJr8ReF4xlTHrq&#10;1rfLrIfJTrJ5XNd8VwDVTBbvSnWzLarGMr0mnU+aYtluj2TsW6V641lGKX+B5ElhX5i3kczHbKlw&#10;2vyqHcdNiLfSG4dDHh2zP3E+YzANStY8p1FvMg1DzLEsUz7I8Nz7GsIr5xP0eZeXKhqsbwq50pyT&#10;MlikOnOI+YjI6y6scomVkqDeVePT7CyoZBRUkuwfMHUnzFaMSIevPlLttNdINK9H83xXMrWozXVP&#10;GKrIMerF0nt6HCNMtQ9BqeDYW1RXy9UMiybLJGI17l9Mvsd03axvMKa6ZqmYuNww95WId1gFXBC6&#10;b6QANQ6gm3FsDfeMKjPLrGXZdKMka9DSAQFFrXYREkbyRYDGqflWqMyyXzF+XvSjHsoynRHJdMpu&#10;s+hlNq/jmilfr7lVXnWveX0H605BkNG9kltMzDTXLskrssn4TrJqFCtsL0vss/vLSU5aV77j8Wnv&#10;K9kesHmZya9p6e51lzTFvJdr/wCc7VnTbWXPs/TTXzR0GR5hBuo2mhVOa35ZVjWo+cx9aYhVt7pz&#10;QYbO0xxLEGZmT6kM0tdf08d321rdPvLH+j2rtINS9Oc8m3T2C5lZYfrP5icmxuUeoOp8bTTB3sYa&#10;0EosonWVcKs21tYQafAsteyCt0jpb6f9u2FneZJW05zNGZg49oNY+WLzp+ZGbplphFC01F82lvBu&#10;9Vrep83DWmkeTPwuppIOMX+K0umtxc67rqjo1iXnGt8UsyqpszB2NSsco5ljkOUzq9inXptVQJI1&#10;6QzbgOO734iI8VpiB8MrPUjRHd0kNRTqKOxMghUKkhQ5PESDHESQt5t5V6msZ/n2Ha66r4Dp/wCZ&#10;yqm0sLAfM9qHp47S6Y4za57hum+qWkum+p2e6l6mrdDB1Vxm3z+r1nTC7HQqDDgY3p9G05CviWOE&#10;QbdIl0aEeW7HdRMqvW4lXU6DPaj0WnM/ShfNPjOVZnhvmJYZ1LotQqmi8wQt29w9Ra6z87r8u0mw&#10;bNsTnI5Bwl4LKFCeZyqhnTb4/Sd4dqzrpV0Or2YZDgOllbF8oWUt6S6KauTju42tE3TPMs1u9QLD&#10;SukjVeH4HmWNaaR9UMWs8JzLM4+D38TSDLavJNJdOMkzu7WJTTX9D3e5Zot5QMo8vWpWPZtiuJap&#10;arZ2WmHmMfi3U3JtJs5fY0uoomlGv2JpQ5ZO0h058xGpONQKDHmrvIIbl3itjaHZHVnJZtIepSfQ&#10;XUKVKAkkAIo0gSRqMc7AEMSFgXx5/MMa2VSondd5Ur0kWmylgaZCakMMgVVakFDFCIZ3Y3EelP6O&#10;bzA4hc6qamaPYrY1MrTbWKflWquncyI/NpIkbzB4cb9b5i9P8exfI6qryKJT5DSwqvUKn6zb0yTZ&#10;UWb2RC4zKblD65yaslVtsVJwRVsFVkSLYl+ZEadqDy+rqfR/2n3fgH51dJdWdKshwfW7S+vx6h14&#10;0VzzFvMXQvRshEqHKplVTfrNm0arCLGfqptHmVROz7RfKGcXhz6x6lyGHnXRKQ8Vb49+NONQcG1p&#10;0v0+1p0ymJZad6u4Tj2pGGTVEmHlx/Kq5uyiRZbSERM2FU65JqLJkeorNlXPM9TtHx9j+ynbdV8v&#10;Sp1HOplUq2nheopAe3CQzJoYKAWYisSIBx5RMrSahWAMvlWZXQ3ZaTsGQWJGkMKlOQeEKojY4V+z&#10;2xUkRAXYVX2AVV5QL3VQJvchH9mXL58u7+sxOvVEEi3JUAkJG99twMUUgNQ4jx58tlH+rX+r2LKJ&#10;CRIa7Hugpx2UiQx+vkqdvIePLkO3f47HgraubCvNzvI90QHBXZF4iXF3tT8v/acPHtv4ipaGmSp5&#10;TyNjA3HS8yovsuKVI6RpvqGlb9VF/wAjv7sR0q8SLdS4qPHqGoruZb/JELu/uTbp8k8KjCDZfZE2&#10;IkURbEhLct1Xde4V48t9iT8PBeQnEuJ77qCb8l39hXYSH+z/AFaf+/jDgiqgnycRF3JUX27V3VCH&#10;838BIJdnU8GGZchZYkG+42lR6Hpyi0c8SMsiE7Es/T54FrG3JCRtBRCfEl335CAirQ/uHj9RFx7d&#10;/b4fb4wQCECNQb29y32VeqRBxVvt4+4on930OL+7wTPhuogSEnvsXt7oX4KiD/yP17J4SJBUl/0V&#10;7VReKFt812/H+H+D8OzxIqOQJ8r8U2v7pBt6YqaaA2Ck8h/5Wn4TyPOMCViqRCSIKbKiqpe/IhIj&#10;7hXiJCRF78P8fHXpmjVVcFFAyROmrZcuCkKKJEqDxEjT6h4/Q37e2/gqjSCoopEKqu3Yo7EvvtyX&#10;8vv3f+n45dPcuKqoqW2yIArvsW6ISKAfm7v7vx+fghrGbGw3/pDA8pvGxG3pOOFFT7Ptdfo6fdiO&#10;LWIZkoC0iFwbMNiRTVV5Lx7uwi5iJfPkAfy8YPV6Kp8kBSNdzAhBRBTEkRYwrxIeSBxd5bD2cuon&#10;zKTKyqJuomidvvsvuu/aqIg/3dvhi8yZCStiquJugpuqctt1VE2Tv/8Ab3+H4MmZLMsuQBEeU6dy&#10;bcoF/wAgMAfKoAToLHp4byPLn/mcRtzZE+SC4KiqoKIpEoeye49vIvzF/H4HOt77iSIiIJKIbI4n&#10;d7opqgl3EP8AF2+JW1Vm4Sl1F2EVNOmnMi349w+w/l7vn8z/AM3u5mdYCOGrTaIpinEh5A0ooIor&#10;al28HCc7ne38nH9pt4aXO0kYLqmALSR920nax3uLEc5wAZKq8MbWGlfCNxv6+/EHOI6ZEHBe1C/B&#10;VIUHjuTYIm3b79pdznU8Mirnt0Vxg0cUesqLugNtgImpmX4EncJM/l9v+7s1qraER6ogak77OJzL&#10;kfy4qXEXG+ofAnBEl+j+rcXwq5WK6Pahq0g8VVA3UhRdkQ1Xj2r1dhMR/wDmbeLjtgK3DAUQOKd+&#10;EGIOq5sVN+W2OPZzGCbGOin7u1hxLf5HnitUhrwb2QWiXc1JBNSBFHdOa/UnxC4iI/lXkq+O2oDh&#10;KpIBjsJovWVV5ka8iECLjxEUVfiF2Ofsy/gsQ6dgFR5xsVeUt3BElJDTj8METceIiIjxQfu+A+3j&#10;oYAkiMkiuCAkgOEjnIeYFxJTXkPwy4p1CX7tW+HdyQ4/5tIkTHtNExe5HUXgzy5b45ez2nj0gLGk&#10;LALeE7TAPoPXEECM4CKuyEzsKmBAoqoK38yVO1T/ACipL8Qf/H476aFwDhyUlEURUQV2T5E4RkIj&#10;y/h+8b8TBasVVFXkreworWwOqey++yD8Mh5fUIknwz8LJXtNsKoihKYi2gCG6EYGRA0IuISEnIuP&#10;L7tW/wD5niW7QQgQZYldpG8G+49et74KMkQIAYad+vs2g/PEPRl3q8SROBchQRVSIPfl7qnH6l/K&#10;Q/L7v8PHQsoZioEIlts0iNn2qvFOYruKIuw8SLjw+SeJWsFR5qqCBKI8EQkPck4im+w9pflHl/o+&#10;/jnoOW4EhiSqvNEIRFSRPYxQ/pEiTjxX4fzcL5+I/jxzPUSOlpawgjFTlXBHQXv4uvLw/QgYjQxe&#10;J96KhoOxiu4qvJV3IzT6uWyf4f7fGRQg3DYVVd+JIvNV25jsopv28RTkJf2O738HXK9tTVtszQxV&#10;TRFRePFU5HzJPpLly4uD8Pmrf5fu0W2UUhE1IU2Lce8kI9yRE5J9Jcvyj+Hz8SMzqGoO1tOr8z62&#10;m19wOWJNJiwDJIP5cPpHn6b4Fq2qmJIHUXkaoqgiruIgK+y/Sv8AEf4ueOwYXcjJdkHigq2u+2/L&#10;dE5DxL8qkXFPn8/BsYu6qmyGiJ9SkqkqiSDsQdvsRIPsXby8cWHuq8+fIeYuECcATiu+5Ig/VzLi&#10;nH4n8G/ihzIFg0bc/j+Yn99qmi+oFVYRy63vLfRjrhgAESj2HugoPLkQou3JSQiUd+3cV7fh+zgg&#10;njsQ3XpoJAqgpIi8O3cOSB+XiPt9RcvBMIRKSD7oqoiqqr2km5GKoo/T+YeX9stv3+F2YjaIp7Gq&#10;ubDw3RAIPfvFeHsPLknEu7u8BauomDJ9nT7PL0j3fkTgopuxA0x6/rpAP+N8DAFTUU2FCb2VQ2Uk&#10;TZFHdfxIi/KTn8H47eFVbAlFDXZU34bqvFUX577cviJ79pD01/i8E+iIpv2iu4k6XEkRduWycx+r&#10;j28uI/uc+88LK2Kjuobqqe/ESVO1fZU29g/N3fef1m3v4C1YGPPbrIjmRz24fW+Crl2axF+jX4uH&#10;8vntgOqKIoIgPuCEiJsKpt2kOznHkW6cx3/fv+9fDkAIW1IhJEMu1FRE2/iVVXt4l+X/AOr4f9BF&#10;BEQVJE5fgqoibdi+/wBJCnLkPL5ufPw4RnfdPmqAiduy7Ki7Jsv4eydo/Jznx3+H20bMCBFyTfrp&#10;4eh59eUCeeC08u4YTAEAL5ehi/UegwyQSEeSI4nLYfhiu+y+6DxXuXl3cT/t/Ljx8LcFFeKoiKv1&#10;DxXbft3LdCLmW/DvL+/j4Xb7EJSRSUNvp5IqclFE5KvHu/iDl9347TdSJNvdOKCnFRTdU7UdTtMf&#10;b83Lj/w8ANS+wjly+rX2Hyu2tOAIO97/AFvHK2E1Au3dN1VSJU+lV3T34r2iRfL937/HQia+/wBK&#10;oKdwqiIiL7KKiR/SKqndz7/yD4cqKIJkSruipsO678h9zJtf2QkPjrkm6oCEPt7IhclT6l2Tt48S&#10;T+1/iXbyFzkFh5ezaDb65G+LhQIvB9d/1+ueEiE0HZV9i2AiVU2ENxUlEfnz7R7f5fu8dL2qIbqp&#10;r7EiJtsKoXEl/wBvcK7eFkFdlUkMVVPdVRduP9vf837x/Af3b9vFDiiJsJGeyJwVfn8/b24/6J79&#10;34eIg8I1QfzPxG39ziSrGNOox9fXv85aCJk4QexinFFX2UPb2Fd0T96/P7vxwk4boqIre3JSHkKi&#10;qe67r+X+7+XhwjJquwgq7iqeybqhqv4J/L3+r/6mSoO5KoKqkYboJGhe6/Uv4e3zc7tvZfl81spi&#10;LyR1/XEgECDvhkJfMkT3RBVDUEEuK7knuncXUBeI939/hAxNUIuHAQNeStqv1KmwFshdQh3/AIhX&#10;5B7r4J+yJuu6Iq9qIvHY0TZFLbiXHiPaPxNv8PCBCgL7LwFFRxENVFE2Lt3H6UHqbiPH/s/5eLh2&#10;Bm28+np/ecUcTALRs3CI9xLG+B5ML1e1CRzcV5nx4r7CS7jx4ryL+Bf+z8dk0ikm4iHcSGIoqgRe&#10;+6cU+j/S4/h7+H5KJe6Calv9ZEq9qJ8t/cuXt3f4eOkEzTkokqpuKfJPmnv8/wDyL5L9Pi3fNby+&#10;vqZxRUVdgrT97TMcNrz0j3TO2BixVMkXnv7Fse6dRRUt0FSL5kPy+n8Ph+EDjqPIlTckXhuRCion&#10;uq9yEIj9XL4gh/h4Lk0KluKdicS2FVDYV9uQcQ+okReX/wBj8cIEX2b9hFFIm1FVRdvnz3H8v1Fx&#10;LwRa5kXOn3fUfW2IOXSQbfD9OfxtywCcaIBFU2JSRAQhXdCQUXl7/SZN9v0o3y/7TwgguqoboqKv&#10;fsqJsooqJunLbtHft7fhl4PdLcgREBVUvbdS337nEIU4cRXkPLYu/wD3L4TVtEcVziiLuiCiEqCn&#10;cSkSCgj7+w8R9vr/AI/bwUZgCb3PP6NuW9rYG+VpkqZYE24Ry8xtyi33vdiNcUUUQ04kgkKoqd6K&#10;XuSiq8uJJuvcPz/x8dKBe6kJl8i4Eg+yJwTfchTp7hxIhIuPU/L4knpW13dRtteoKbiZI8rao2iO&#10;mW/IiIvy9v8A4fDaVFRfcVJQIdxIV7y9/dDFSXkTich/zfT/AM34LTzMuARYnik+79I8X9wtlFCk&#10;i/5MfiJmN8AnBFOKhzTcxJSQEUdlXZVMFH222Eh//p8WhARKgmPIk9+5wnO9fdAVA+QCPdx4+234&#10;+DDkZxFQCRUJOSkmxe3Je1VRf4B+r9/8Xv4ZuRt3neqiiqqhE0o9qEHsvvx4ipJ8T839jw0tUXhg&#10;Dv8Aen+1/wAvco9JlAIVgSy+zf0kD8unPA/pkaKpmQkhLxJfhqXJfm2ol/D9PHqfMvGRNtDxVA5G&#10;hqvyQwRzYVID2+8ES7WyIf8Af7eCpMCfYqmipuKCqqCDx9tw2/N/pD/5+EjEeCiqoqcVQUUVXp7q&#10;nyQfqUv4vy9h/jt4uKpJHi8WwHn8eXvjFTTIN229OTL6D98CjQC4mLBtmIC0Cc1dBUIhNwxQhHl3&#10;DxIufcHt7/s0Cb9t+IlxNNlXkO+6bq4Kl+JbqPd+0D8PBUm2yRxUbRG+oSn7r8xQe4QX6i7dkT4f&#10;1/V4bKKiStFsrgjx3aXu4qBEju7m4igjt3F/H793gyVSPDPW3F75OKtSBgMPFb3cP1G3xnDFUDqD&#10;sKo4W/RFC5bCXJSVVUeI8h/Z/Ls/rPbw2cbbQE2aBSFBEVFEbQeKjxbHiQoQ8hHlyDkafefh4Ltx&#10;xQATchVEbNUHYg7F7TUS4kThe/uP7Nv4nufhube6ApiqK2SEhChCiIS+6AvEWxIfyg4PP/s/Bkrq&#10;NNzOw38r8uZ+Prgb00WQRfl+9gN/j0vgWraI7sgLxQSQ3BDme6mSoqofagiPHu4/z8MuQigkjRGq&#10;dykYg30jUe1UJe0fpH6iTg37e3U38GVbEVNBRETpiLaGJ80AjHd0k3UWxHYuThD7j4ZuMCnITECV&#10;UUE224KKqIKJL3dpCIkPL4fHtb/zbVOtIBIaW08/rfp09cBq0wwAHDxTb7tvQ8vXy2wyVUaRNkTv&#10;3LdU5Kvv7DyMk5cf3j7e+37vHPDhWyJV2FVFFVEQgR1E9/dRJWy9iX3+pf8Ah454v33mPg2FO5/G&#10;2LdUAJdiNUESLcNwQy37eKn3cV9x7U/u8YGYLv00EiXfmS+6Iqe4Ig/wiSL+VPu/GJCbioqKS7Ii&#10;bey7IifL5e3Ht+fv4wXtRNlQfffcdkT5l/8Alf7f5+PC2bepe3D91pXz4vrbHsSWK+FSNIljKxOn&#10;2f05/mqRIqAZbpwX2XYFFT7tiVPp7h25CJfE+vt8ZtmgkQHyEU3LceSIKr7qaoe/JS+oe3kvhuiq&#10;i7qu25JtyT6hRd+SF9Qcfq4iPh0rhKo9U1IOe6I4BObkfLmu/aT3Hl2ltxHdPx38QKcA3kFbcX9P&#10;r7xztvzoohw0+V9uX178EWnWxbVsic7hVWVHcibUE3AyLsdIS/Nx9v7Ip943dEjRe3ckRTU2VQVU&#10;FLhyVCQiIiL+Dw2L35ohICkqLv8ASjhohKKKa/MRHkpMj0+4/wA35eEI7KuypvxQS5kSKZlty2Tu&#10;IvkQkJI37F2o54TNEswYEXb/ANfr6jDnfABUIWPvf1C5ta1reY8sZqAIoiZJxEQAlQV3TfvFfZot&#10;uKceX9Z934TJsiBUNBAXCR0UNd3OafQa7h2lxHi33OfR7fx+FgbUUF5SRdvcDVFIfb8EVCJzl3dv&#10;Ub7unw8YvEgpsLnEd04om+x78kUhXiI/R8MmxHt5l+Hg9PhK6TEER8fr+2IrQKaqum5tF4MKB57T&#10;59Iw1VlVNUVERBU1VEXvVxF2VEEU9+XHiPH+/wAIvtCYohgaEWwoCmraIHaqqe3IlISL6S/H7xv3&#10;8PQcQQLZFQhVTJ0R90UV9uSL/F+Uvb/j4ZOmaOEKiSkm5F7c9ufuXL+1+Uy3/Dw2jNqAB2j5ea/X&#10;ywg4uI3M/L/OEG4fI0BSIUT8y8V5cE2QQ3D2TinHuH8f3J0/DxuEjTb2yKi+wIHapNNogqS8k48h&#10;HuT9o32fS34QF/uTdtDVVXkJGqISfhy4lyH8O78v1/s/BAXgVeZN8x2+GpqhiDiCK7gB9vUQScLv&#10;Hj8vidTx1Rqkevnt+Qke7nviqAA3MEEeLr6taPrkcNDYRAUeKAQ7bKZCKCJNl7AZ/MuKkI8f6xvf&#10;wPEQVSVF9+XBRQkLZB5IqovHjxMvbt/Z+DUhCc4opNoK7GqHwTknIUbRA7tiHiREXLt4f6PgcTfd&#10;uBEiIKKC8AJXBT5oSEvHjx/f+K+34+LUakSG1X4pmAv/AEwPz+U9UUEgkTAt88IKC7eyFv77JwQh&#10;RdyUU3Evp7f4fCSCW/uiJsiqJou67+yJt+YTLkSCX9r8P2boWVVCUti37eqo+3cqIKr8uPH+Hl8T&#10;9/jptpR5KRKAiikbiD7kCLsiIJkX1J9XH9/HwxqUzeAQonVeI/Q+uFypvwtA8LW+va6fsGnBE3JB&#10;TkpLsPYiCggSIpIJcS49pCJfE5B091QvCZs8i4iO/cqrsXufSUD+XaJkQ/xcm/7/AA6FBURMCTnz&#10;VPdUQRET2BE5J9XDb+5O3wqQgo+47lup7Jx5rsWxr3/V+XtXbh4lXCGAOfrt5avliuB/RJERV9yQ&#10;yLZRRUNeJfJSES+f5i6fxPf9/HnF1E2UFQuSoZKhEioPIlQuA/jy/Ly8P1YISLhzQVTfuUV2D223&#10;4dwiP9n/AN/CTu7bZHsYqo8EVSJWhFCT3Je72H8v9r/ebvLCBJN59eR+8JviSIFwfryj9cKg4LSc&#10;lLce1FJEQBRVTckEU9x4/wAP4/4eFgdEt0BPfimye6iXJdyLZB/iIe7/AGr4YjH/AIyRRb4qPICU&#10;i7E2FO72V4i5cfw+8+J+K4mu6Niily7CNdyUexVFE34kncnxNv8Ad7+FzTUksQWaAJ8I+C+lv15W&#10;VyIHL5+7BWPxDcl2VUQUT6ttlLuFFReIk4I8R6nhRpw3F9yJFJ1snF7VFUJeAh7ByEh7SFwhXn+K&#10;/T4SiiK+5qQoRACKKiiipKQkiiQ+xofcXL9nsvJtxwXPD0RFEFBPcjb5IgI4q93JBBFQT5IIiP1f&#10;eOAXaz4QrnQSF5evkPznDiSaaWudR/L9sdjGEXRVC5NopL7OoJ7CWwkgIjnEhHp8nml49EvqXh0/&#10;HHUcdBCRlQQFc4ASuGggqbcUNNkFn/6ROcjb+J8PwrGkKhNInyQjUQFsSVVRpBXqOkZCRcuW/wDZ&#10;Bvb3b28ZEYELiCSkKqqiggpoKFyLuFfp4kItkX9j/HwrJDA7/dbz/wBI6zaPTni2o6dM2mdNp9fv&#10;fW84ZEHScIXTNtGgXd1pFVtvYx3VE5CZN8OAiP8A9L4fxOAKoKtDyUTVePEN1Xu9umn08uIJx5Dt&#10;9R/Im/DgyBeQEidyIZgvISJe5OiKhyHsFOKOcW+P73P2bUjRzqqQmscEFvbfpIho3xVRQhJsWE7R&#10;Ufy8NyL4naUT5TA+Mjbz/ScRjhA0rKc0Vsx5bj3KZqicQNQDiI9xD0xIvm4n+vkikJIXdshcjVUQ&#10;OKknsJK4Ijy5EJdNen02w6ifE7fGYGDZdUVPdw+XS5dTmQtfMF7nAH58RIj48Op1Po2TdcUTEkRT&#10;7i+tCQTUttxQ1334kSlxbD+sc/teLRqYag08Wny+vO+1oxBgXtPhH6e70vY47Ik2USEtzJC3Eh4h&#10;x7kLmhmIlx/h/wAfu9vCpEKpyIU22TgAFxNdk2JxE/MX5RL9pw228MlJOO2yoG4IO+6qYim7pki/&#10;l48v38+H7vHR7LtyNCFUAScBCBBVxNvyl7/2v4nPf9n7FVACFiPz25HlbaLYoTwNBlj+nw4f35bY&#10;zMhM+QEKJsKbIYoqohKQKBKXJB5cuX8fhqROFsIgjiJyRPdeaiY8FRCIUMg/1eny7fGatonDckbX&#10;tQg4IighHuLg8S9x23EvYdk/afuV7w2LYzJFFpHQVUE05bKRKRcuRB8l5CPL9p2+DWW3I+7aB/eb&#10;Wv54pqYi5jrEfXuvhhyM90UCaJEIV32X35p2KnH2/HkvLht7+/v44qkiqqfSvsiIq7tovzVpD5bf&#10;Nf8Au+p4fg02iiKqu7gKJc+CuChGSqh7kQgLg/Nwfu/9nhc2BRv3QFVUHZOBBsgkquESqRFyHbYi&#10;4/j8TxbvBaykMeHh/vf8/XHJTB1SJP4r3+W364aG6Ctuo2ACoKgCSigk4iru5yFB+kOIl+77z8fD&#10;ZSRUVUbJPlsoqqoKfm4pvy/cg/8An8lem0CqQ8yIGxNeLaIjibboiL1F7i5dpCXHj7fIfk3WNtsW&#10;6EPsiuIXFBJR3ESVO3kn1cx5dRD/AH+/jkKjnvy5cXLdelp+UDFGBBJG44T/AG+I8oxg3x4KpEqI&#10;hoiqPHsVEVeW3aR8tuPuOw/X1Op47VtskVF291ReCqppxVC9+RF7/Me4eP4+/hVI5iHNNiFS/BAH&#10;34DxRPzEX5i4+3T/AKvwgm6ki8gFVRU5Imw/zRC9h4/7vfb5L4uhE7z5234eH3fraMUawUQPr9+f&#10;nhEgLqCafIUIT4iqrwXdUJVT+Eh7R38dIBCW/wC9eKoqpuoBxUUUfq/N/wBp/f8Ai6RskEjL6ERF&#10;JfbYd1Tbkq/7B7vf/h3sgp777JuiL7Kg8k99tu3lv+P5vfwbvBwgCfZ2kTw+fXbyjFNCieHbf2r+&#10;v1fCQ7cj9iT8myqKrty35InH6C9v9nhXYkRVEfZfbf58t/knFPp/d/h7+Eu0d9hJd132L33/AAUl&#10;/h+Xy/n/AHeM0MlTfckQfbiO3Nd/n7J7fh4jEgkhQQTC6ukg+f5DpjFCd2XYE9vYuaIoiqJuu2xe&#10;/wCb83hZCcEV6gqQ7JyQEQVLb3RSROKbciFBQR5dP+XjDtTYVFVRfqVE3UeP50/HcU2/37/v8KCQ&#10;+yISogL9akiqidyDuv8As4/L934eKsBAmBHO/wC/yGKkhWA26R4b+e/9zjLZw/ckBOKiirvuIiSk&#10;SCP8XD6v9dvwoBAm6mvb/WCJIKKKEpGqjy/7Pj/yjdDVPZNl4rsifMS39vxLvX5/Lxm2Sr2kAJvu&#10;KbISoPv7pyT5fV/hw9vw3grIG0A8rW58z67388RK7TM+p/fGQqiFuily57qg+2yL7KSJx91Tt/Lv&#10;8vD5JBi4qKAkW24KioaOEfJUXdREvidxcf5f2OmbI0JFIVQVXlun71UvdCRV9kItvyj+DnjEUVd0&#10;RUTiiLtt80RS23249vum4/8A7NfA2RXu2kwNp2PDEx6XERtiyEqJW08X+PrlgyxKaLiQI4m5oiEg&#10;ovERDdFIFIu54vhl/ofNv8XIPMmaITgp3K4q+5dmyIWx/SiqXbxL/wCWXiPo4q7iJChkiog89lLZ&#10;d/qTlvy+nl7c/wCfjttwl47kuwooptu2RIikPv7FxUi5f6f8vADlgZhoPhFxP1PS1p3nBhVgKS+q&#10;J4R/p+7HvxIGngQF4l+PIuZInevuG6j2ly2IR6Ak3957fT44rvHj83HEMm0+lNiIhJBRPp4iRcOS&#10;k2RfL+LxHjNTLkZ7ruuy/JU4qggKIn0qH+js3v4dtyyb3BXCFVJVEkTkhiIiIiaoX0l9LnJf9/ij&#10;ZYgArdt9PP2bA87E2A25TjjV12iI34gT5eIYPI42I7+xcvbbgm5ck7SVE47qXuvL4n937+1Vsl7B&#10;QiQOOyKKIiJ7oCcx7v8AST+XgQsptUU15Aqp01dbFVQyQvpQl+kl7XHOPxG17fzeHCPoqgQLvsQq&#10;S7ruKquxKKf48dy/L3ftPC5osBMMOXlNrTud46/A4uDOm6+zZfFyvET9A+j9U+lXE4JyLtQeZ7Ii&#10;KIopceKF+b6h9vC26KAhtxVSEhH5IqbKqDsm3ENvl/w8Nur7gO6KgqConFRQVRfb3Iu5UQhL/wBv&#10;fwuD6bqobdykpEq7b/i4Kbfxf2U/d/LwFgYAI2+G9tgff1gdcHVwOAiQT5209dt55fOMOBJAHZUM&#10;iVETdPZFLYd1QlX/AJ/n8vGYqKbp81+e6e4qv4En08h/kQ/3+G6GikvNV2L5oq7qqiu/sIp3KKEP&#10;/txTxkD2wjtyUfnyUUJd1X6tk/L7rv4GVmfP8R8vLlFv0tDSZkKqgBQBYAatQ0x/nlhUxUt+X4fP&#10;8d/ZfZUT+73/APq+OxbXbdB7U3X8PbZffdfp/AeP/v4xJxPkiKnzXcvkiInz4/v+e/d7/P8Af4I1&#10;7JPustggq66600AKq/FUzIB24p+9f939/gVVyiF2hQoknawKn05m/LyvgesPWAVSVPiYrOkcO0Df&#10;47nlbDa1t4mN0cm3sJDcYBakFFIk7mRixn50+WQiDnUbrYEd6wIWxLrdMWW2+bgePKnzeeZRjS/T&#10;7Lb+Pq9h+GQbejg2N3lslyMl3Cbt3G4uGhizz0OyKgyTJK8bqLT8a+wjyvR8hH7Qhvc7o8xPmMpm&#10;7/KIVFOnSImE21JiahXR0fV1s5M6yyqYyBNkLxTPstmubbJtyLZ1/Rj9/q/f5FPOt5nM0xHFMk0p&#10;rNQa6C7mupUOTohOxHFMf1EvI+m2SWGSlZys3nTJN11nqMcpjyIJQYeJzKORZdGO836WZ0Ph/wBr&#10;u2D2hm2oU2YUco11BialonqAOcbyNwMVyOSqdr9qJTUA0KDgl5IBRTDtINiTYREKLY8tvNh5t7/P&#10;NbM/0i0E11zbB9JdccjwHAtRZkHJrPK5efYlAzdc6k6iaj3slpzKIFpj1/MkXMuhoYMNmrjQ51eY&#10;zIrsgHrv81HmQ/QlDi1Rhmkvkvts0gSMfxegsNVsX14zfC/MTit221blnup1nlF/i+W4LqnlOZSi&#10;ZuKKjyyrbqIXByvt4FYkpmre3S/RX/o5tXdWcq071Nh6X6jWOmt/nOaXtfqHTniWFRc/gV+F3FBB&#10;x2NlE2G1kFL5X7yvnW2H5s9FBmnzTJsx6LNkI0cM7QD5/v8Ao8Op13qn5gtd9PdS/K/ovo/Q5DhU&#10;13RnF8O1ZxItO8o1Njx5EXSXF8CcrcxkHl0WOUHIrfH6G3boejeDcY5AqcYer4cLySZiiph1IDSw&#10;qCVUMApN1ubfem564+yUEy6d1SFQURRVSFQALUYBRxMeIqASYBi8EDl8k+QyqeRbWC48zPjUITrE&#10;aULd5iRbfZLk+Q9XLbuw2o9e7bDCdaZsnK6LDr3pAGUeGw2fHwEAORIi7IiqiKpKooKr+Cqvy/v/&#10;AN3j6Eof6AfPo9rX0N35lcHoL20iMzIjVtpdmsymjOOUh3bzF7Mq5VjdU732aXqK+K5jr1hZIDzj&#10;EBtyNx8aQ60/o2tedJOrIiSdL8/hMZX+rNXDwbKZEW/uZEKs+2ZUhjF84rKLIHmZEdxiQRk69IrX&#10;nvs/03WeZj+HaFSlUYcUqCCZVoj3wcaLZikICurE2FwOk8x9dIjHmkYqAIvHihbAvvyTqAKIqohF&#10;yQiE+Xb8uS8f3Dt/gttb0ekNrkUC4uYULFP1cdBbBxG6KW9ayJayaeNXudSPedKQQuejH4fTnyln&#10;izHe6g01W6U51qFmFLp9prgeW5pqJc8oYafYjj17lGXJbszfRHBGhq62RcLMJww6zCRjZZ5B03ib&#10;6Pj6CvLB/wBGV/Sc+YPHMQTVimxLybaW2LjEywk+YHI3o2dyVRmNMW8b0YxL7ayqM9FjzpNLWVeZ&#10;PYdJanRZhWf2CMxt7xpLnlyFbVl6qk90ArL4SGCkzcFgJg9LwJAhbNrQr0AuYakKYZXLPpIAUgkq&#10;SLErIDDkb88fPleav5VbjZR2bImolrWLV2DRRoqA9G+0J9iiq0rfTjuNvWExsSj/AFQZPpXOobPW&#10;OpCBRcUS7VFeKpx2+lVFdx9tlTdPnt777/j4/RY8un/ROPIjjVe25qtnWvXmtyCrk1QWz9flGMaA&#10;aUyJ0KdKYnR4lJikfPs8GoyIhCF3ZfGtBSK8tbcMyH/UN+v2k36JL9Gb5f0x1jTXyD+XFu7xW9dO&#10;FleR0E/WW3rrmfJd3hfrjrNOzDJMql18V6QUxkG5lfTiy4xvG6HS8Z+Z7TOZbWwd2FtWw68Iffbe&#10;3phGn2t2Zl0KZValQJzp02AMQPG2lTJO88jj8jWLDnSDQYMORNcaRDUYjL8k20PZUQ+ghcU3Rf8A&#10;WRzx7b58Xnz/AEhWg3kT8vvly8rfmNzDS3y0aILo5iuOYFpdqG9gUjWO1yrIsp1L1WscwgVMPDzy&#10;TK4MygqidsrSONbX1TMaR/SCdmW36gOB49iGAV2TVWnuOaaaXy6l6HLvoeleEYDjTdaNgPViLbVO&#10;O0VO9IethhTWa/4P2hI6Mg2ekkfqM3VZ4bn9g16amy+HW2lnGfOpj28F25GGMwBCLZ2NKcyuesIl&#10;f1Y86VXuPQ5XWjPQ5k4WpAuNpjNElWFKSLLqMQbadouD1mSAOeAHtv8AiNOjIVmVXBXWy6S0giY1&#10;CZEiL26Y+fjyHeWbS/8AQ9+RLQvQm01C0wwPzQa9xLfUnU/KtQL2FWUmT632mPegOhC3dF60hYho&#10;JBn1+CH9n14zbbJ7Ft5uHFmZLYtNeP2pmluoAaRUuKS860f1gps88z+fXWNMurrNn2Z+aTVhGJmk&#10;tG3X5LeQ4zOPaR6Jw7TMnm5Ueu/UXUrJsSuLK4ymC3S1pVv0R/pasUoaDy2WU/JdOsJzbU+fqPV0&#10;zVPmeE41n+NZZpE7k1VfasycsqYsewtNNcNr6++uL6ouqGY7leO3b1DOmuyIFtbw2fm0qPNVl2nc&#10;3H8Z8p0DWHEs6vtONSPLZpVUZFK0qzrB9I/LzZ6gyLXOm8fzXPpUEsymStY5VCzpjlGeRbvG9GdM&#10;bXUjC63D4dlePWTtmVu7R9LDWeKZ3hdrTI6fI7480i1sz2pmqmYqA1XS9FUY92hCQH1eFo2KkEmC&#10;ZvPmLmjG2mequO5PM01tf1iAZjczVCzsWZFDF09u8jrqjTjRe0wODZWGRZFqlaWkzLC0/wAZr4eM&#10;U+O4ZFeuMm+G445QdxN1LsqCLqNthd1jGQg1i1ZqvqbqHVvak2snFoteZ0WF6e4pdWlhpVTvfaDM&#10;G0vpmOs2FlzZbZtiuK3psyXP7ul0xobXTqVWwzzvCr3MdH7+JDp6iwxLD42Osw3smt8TdqcssILO&#10;aSraJOp7huhCZgf6qh9qQXpl1di5X6s5Tmse0ZmZHMsoEvIpUWoqIENjHcfw9JkGuF6LCdnRqmHX&#10;lInFJfecr4MduCz0WZkhwrCU51Gz06a6NTAhzN2ld1EKvleZPvOPXZIaaaqVJCoOK4AMDhsQLdOf&#10;OSMZag5TXMSJ8arxeBAWvYcZ9RQ1UybU2dTyeipeiNu39uSG7SQyP2fXvtlNZimUy4mE896eLpXZ&#10;2K3EgpDUJiMw4SKcFhHzKCURXG4jEaQSmQvOEy285DVxBikbzbDLbHTFuws5vXjmq6xk1/dyRhR6&#10;Z12ZNfOPDsIQN9WqroxH/TIdS041OZlfBjjMlN1wE36UichWN1EidN5tE48RusNgZg23Hef4dWO+&#10;PUkdrgucWSkPMs8ebns28bnUADFxjao0UKKxWGgdRax6C1oM+8CcAblGqqvBVrXHAfddeR7m6Md5&#10;4wdJk5DK8XGZQiXF0vicRX4PSc8M8GFpt9yTLIl3egj65wuKxRdMoz7UcTERFxzrN8SbLvZD0/09&#10;Rvw4z9Ixz4sevTcHwUUFkymdVxt5weQqrzjxC44jnTImv2ZdFxmJ8EiOJwrBJNWKuyAYiElhFJps&#10;OaKryAaRRcbHi+LhE8yXH1DjgOGy9/Rx8dhqBM84j3Yup4WawZPqYSuk01IhREYkL3Pq0gNynHo7&#10;nAnGReE5DLJ/EL4BN9MlPxXsFLApEletBiLYSWosl9g30ZFhV2lOvobcwBEjjK22SkW7gC44z1Pp&#10;sC0sGaqntEYjm43aGkeHINkYVnHKYSE4+yTjhMi5IZZcbsHGRcRuODjgyuo34h0RmumoxElvSycU&#10;WzaGBClvG4xMcRp0WRDiRSHlJtiNI6bnWceccZ7R5eOuTE6RpMkJqJ/pF+K3w5E4hgxEJAYgadR0&#10;+0uq3O2rzHrj2l/6OvptX59+lf8ALbMu22oQ4dH1z13o6tr0tjwm6aaT2sTDIVilhHlE23Dsbqda&#10;NlHcbnty40OYzKYlMCqfW1+ls/RLYr+kkxeRqzpQ3j+D+evBaFuvxzIbCSxRYn5lMQq3UciaQayT&#10;2lZBm4ZaZ6emmokzlIx+b0aG+cexUwco/Cr/AKL/AOXtuz8zOsnmxOE0mKaIeXyzwTH5TUyzSPD1&#10;X8wuRN10amN1YY18q2x/SjB8pscnqbCwJ6G/mOMyoUNptnrN/Yo7kYJKIGTRtSUE3JOLrbivCap9&#10;PIXG9+XIfZv7xOJe6fa/sj9jx2/2Hn6WZyy0gy5c5XMjSa1J+670uzLEgpXph0tI4bMCw+S/ar7T&#10;L2D29kf4PMOBToFq9DVwVRUKyhsxDSp0tZhfiiQfyidR9Ncl0/yvIsMy7E8gwrULC8iuMYzzBswq&#10;5NReYbldRPbCbTW9RJJyVEsIfIXJEpnqQ5nUcsobz1a9HnPU7KkWL0wHXkjS3ZTHoDIYxtJFQVab&#10;ACLkXEenHZEniab66s/GL43xP0cv0sv6IrEf0lWLy9ZtHBx/APPbitDGh19zYut1WLeZfG6WuWHT&#10;6daj2qCz9i53XxYUOt051OeeeZqGWG8bvo72PWL0qo/Pi1UwHJdMMxyXBcxw3IcBzXD7W2w/UbTv&#10;Kwl0+TYXlmP8o1nRWlI4229BcacEem48+UV5t45lc9IrZFS898u7c7Cz3YOffI5qkRokq+4qrqCh&#10;6bCQ6PuukA0/A6hpx9C7G7ayXbWTo5rKVUEqBXpN46bgLFNtyDMkk+I3Uxin/sg3HZMgiaB990Vn&#10;MyWJAAxEQlBrjDaJ4ZxPE0JNlHTqC309mRb6glJa6V9lwXn0cJ1quHm+yiE0yDbTBCjUfptm85FE&#10;SUR6zIuEZ8nPuTLwvFkNGpsDJZRlG+oqi2n0mAkIR3iDk424vcoiLhELfT/N4iyLYgtgLJyGzfCQ&#10;++rDKPjYMc24zrTr6ustwWxr/WTI7ws83Hg9KyDDxK34xpZZGx2ONWpRp1DxqCR6qLwd+HFd3vGd&#10;KenI0YtSyf6jTStCJON7EjhSGl6bkdzYSLrD1heAiJHubheINIZUSRUXZCFVQN+RAA+6qpL+bkhK&#10;GwdzfxG/hq34syfFFI04oqtOsrFJS6iqW6NonTcR02x+ILnFl4WW+LnBtxw+j7eIBJjqfTRVRXNy&#10;Iy3QlQyN1UQmxDkPaic1RtGT7eLo77+CU2JZQT7S8l8+vW3l6Yro0AKBYeHSQ3Dbp09eeGDTzoJs&#10;gtpwUVRHW0MEIB3FOBchVTVT+oC5OF7bL4lczKre0rocKfJeeGEyUZoZHN7gyTxSTRtXB4siXMSF&#10;ltxtvkHU27y6iFNSTLuYzXQGFdcfMB6zccjGKqj1TlumRcW2RBsiIXC+I238HxZ17i9aEQDZ67tf&#10;Gr1h1hRm2mp0ooqErsiWK8uPGwMykOOOubiaMC238MfDoqpTux1BoXhkz4enS0f6sWVSDJsOfn/j&#10;FNS3lecSQhknEWkATItmkQVMdyHuJHN+Tbgl1C+J8vp8FcSrZtrdRWobcV8Y5tSZBznHGIEZr1Ue&#10;I3MmowQyOhHlS2CP03UlfmFsh5+Da1kXY1ITdbbcZV55Wi6TYox0ja6adMXHHHEUhZc6bw8G22XO&#10;1xsykVqZVHBsGIscZHQbjNm12m+klEbc3JTRILgtiQsvC2TnejhfDXugolb+ZAGpf6fZ5Hn5+/FW&#10;IGqWGogdA08MCDHM2sPfjYwNEdRdR9VR0u0dpWtcssoKYImFjphhMyWN7XDLlmljf1zzYt4ucMnr&#10;Ap0rNjbeeZjxW3CfNyKIX/Y+XXVryUZaxptrJTPQNT0yWw061J0whXcadXQMayXAcZ1LxV2XY0RW&#10;EWyl5RQ2TNw31nHo8EodYMyvhzGi6jTQD9Itqp5ZtMMLxPy9xMfwlca1nm6z5/bxsbsZOYaoXlpi&#10;ZYp+pea5D+sLxXGnMOrcmN4zj/2PGbp72fIyj7Si2b3RkRbzU6vt+YbX3WrXNZL1rYay6k2Ge2Ds&#10;a5euERLivoJrFXGt3I8G5GRStR4cWROOLFmesAosMPgveFkqd2ZCgDSFaGuzSNwdgdNo6z6J1CK1&#10;PS4ZyGXUsASY3EDpHxFr4ca6OacWOnelFlh+LZDp9nmFFlFdqPMn0L8CA2tk9Gn4Dl1VYRJzlk3d&#10;WGOlHHUClsBfeZyhl6fUz/sey+zYu5Fr56811SrcFnsTY8ywieXnAdF85ulkbX06t0ngt0cOlXPG&#10;YVVlTGnl45Hh5c3h95aT4r0yS3UWFl9nyJBF5sjms16BkNSdNaw2szlhb2YnkUr7MOa216V5lkLK&#10;PIcAZUEX2nJguM9bd7rdNsGRbgb3rsfjCk+Uy7IgxHY7MKW/yhNi812QZMBl9kigxyJmOTZE0DrL&#10;L3WTpmTjlv4gGJS4t9ft5nADkWqFWCqqosLqA4fDPU3ljxfDG5OW+YLJy1Htc+yC+vbyNOwR5Mgb&#10;g2VbX079tOr32bZy7k17JVz06yqYlXV2FTXCMdyZJBllv+hi540lybWFyzjHICLFjWsMgGoNtDkH&#10;CaUHGo0FVcNwVGDCeIX+KMkUw3pPU6hOMlXWR5Xa2ATIj9hMfYdeVxWnN4rcgm1RhOvHjkMdwOLZ&#10;ejZJkiZZbRvrELbfiBOI9JVxxVD4DbZIKuAJ8DMWmgZFwhcfVOQnsIkSD1Hi/N4ad9VFULXXTp3U&#10;wdOqYiBt1/aafZ1NKneuilidU/0hNPKImI6x7sfomfoIbvSfGv0a0WkxKssLm9r6QcmttP8AScc0&#10;wTWbU/zIPyMszmwi1mpsS6q7Sys88xOlw/SWrnwamPi+HwaS2p6W7uHbq8Hx7DWHnyza8RcSepNC&#10;qrVnUujwn/JXpJHsb7KMMo7rOYw0FdY5bqo/BrMf1EPBMygt2GqOOM1uGWT1HJxmnBbq3kN1b3yX&#10;/ows2x5zPNP/AC75K3NxvT6NjYwdQsvx0LWLlF5kJ1lXSswZ+XVc6Zb4fRshkFpIzTKMXobx7Ccb&#10;fup+N1NPkr0q08e0fld85UDDMnPFsTa0ViYPh9BrrQaUhi2Ds19NH1HpHhgYRC0+s47OQSmaGrrY&#10;d0OPxM6p77JrCpk1ua2VlOtBCnh4za1rOmlYm7LzEC/S0+YknpjxVGr/APtPN/xDtqfMEjQollia&#10;YLAAyFYiC0SBI5D0F830vWCz0D+3bymy+VlGrenumOP5I1kLy4RA1Byu4ZnY1lq6tqyEEtFPLHhM&#10;mqbzrU/D8ZJzNNeMEk2tBBlUlOmYVd98zXnWoZem+c5C1m2l45jL1W0z1AyPRCNqM3K0fo6LJHru&#10;Plt7faaaVuFcP6hXkrHIMfMNEntSrTHYtlUZJfNlitTHxutxVj2XyLzeZVkDB6UZAukWEap6hhcU&#10;GSZFTXmr/mA1hzXTCLQuTsMxSlw6kKv1IxWwkysmyaPj45nBxXG8iefyW1xunZiwbJ57Q68e1Hrs&#10;XyDTzF2cYo8s0Av4fmh1a1OwEMNnxtG7TWPDMqxjUHA6WuymRkWnM7UbGdE8Jp8ZG4zrIJ0PFbj0&#10;tPhmJPW1/DZmFyoXvIZ2CsQrll5EAlpZRtb8z1xpVCagApqwdSKiam08QMnWSeI239wkknHoV5eb&#10;pfNL5b9EaK5haEW2HeVfSa61GyvDdb7amq8U1EcS/k4/SzsqzHHqm2zbC8bekY/DuryjtMdvoOVw&#10;8kxWvrKl6LAamQ9ItOsP0S16yfWX9H75grrIcfwjWrUST5qNNdUKDJaq5odDbavOJmGOYfiuUXLj&#10;WXZbD1Cw2AWQ4ljOI/qxjukOHUNxZzEmMw8gSXrPh2rlbiOj9JS4NRam6VajZBorXu6aZU9qjeZn&#10;pJrfpvaU1hjWI+Y+iXOCjx8B1WxfO7edi8i4tMmyzCftKTkbeI4nQvWaWCUT5yZ2QSp+pFvphk1j&#10;lWP02nmMYZn90dm2lpGy3A9MsZstV4n6yFUwbC2x5vIKOuobDMHKmpg6nORlr22GcbyCZBsrUKaU&#10;q7Ve8mlSb+UeHiIKgNAmQBYyCJ5icXrEZlESo2h1UjcqFLqFIIlGOkc5ABBInYfQ3jWe6al5UvMh&#10;h3mRsbK+stIK3UXH39Q9ctJtPsiuM1o7fH6nNbGfd6f5BVxZE6kmUNbRYzIlXGmOG0OSQ6fF86x+&#10;nkR49PMe83P0Tv6RDSzC9G8w8r2AzqfSSguKujxSx1btkpc8p2dYMvo8zjuZrT5HEgysi1vxjB8W&#10;i4Ve5FHrMPx7FsVsNO7rI82uKGgy+Y9486/LBjGt+u2Y6P8Ak+n67y7XSTXrLZ9XqR5b8fht30LJ&#10;8EkY1huoGT47e6iX1TYYngOY5RDj5xl2I2GDy51hWXECjwm6chz5VBW1+w3nN0X0g/R8Zn5pNPtP&#10;s3w3SHItVTocL0UKm0E1Tqclg+XLVTQyXiWSv6T4WVm/Sx9QJGpdbA0n111JxGTW2FtS6h5ZcQ6m&#10;napZVA16E1kzJZqlNStWmdVYUwhV48SsNKgAwBwkWPCMeeyvZi5VauWqVKpd6iPQSi4gqxFMyHSa&#10;moFi2kwFiWBMY2V8yHnLxjRfzJYJlenuW4L5osEyDyq+T3FtQtWLKQ1ik/NNUYGd5PcaQaqaG2mN&#10;0U3TgMxtsPyebA130kgMY1grxWjYTbWHGpYUQfXf9ErrthGpOnGt2luC5Ljt7junups7V3Tesx8n&#10;69ql0w15uL2zvKGtxyayM6hxnENc8f1Qq6yE5MsApxt28eZbhwaeCy58Y3nXuM+090SwnUDFvMbi&#10;2SaM5toh5b8WsfLbS5nV5BOxyv0byS3wSow3FMjpZcuAWa4DHfvJlzPoysp2mdVkVRhOaNTshakR&#10;arc3yX+fS40B8w/l4z6G1/lA44vK0u0tqKbHsZx65zLy6zzoLPULTu+cx+DGuNQM2mZ9aT2aXJbu&#10;K4lRd47X5NM6YM5FLl7H2Tr1Mvnxk2qgmreiXYpNZWHdgEyoFZCctrYwvf6zdVIzu0uz62TpDP06&#10;atRCd1mBTVg4oroLu6AANUy5bvZEl0psom2PuxebdFxUIVHYEJETbmKbluO48m+XH6eX8vx8INLy&#10;5e4p3bAqihJ1N/Z1B2EeXH/h954Vpr3F80xrHs0w+4i32I5hj1RlWK3URxl+JYUV/Xt2FdLQ2ycb&#10;6gsvIzLbVwljS2pLRfEa4rgW3LiKIqDx5qibgSoWxqJd3+Je3/2Px9qy9da9MMvMLcggiyyCDcXs&#10;QdmkHrjzzUwrAAgr4gdQOoNDAggxGk6pF4PLCZCiJyXkW267IKqiInvsIdxKpbf6n9WO/hNNk5Ku&#10;3zX5KqqiqK8DVU4fT/pfn9l8KqagZKpASIvL2b7y3Vd0VwfpLj3bCP1f7fDY+ZIqou4b7qJ8UQtk&#10;2RVVTEu0ePLiPz8NLJiTa1z5+UD6O/Shc2gzb8Nttr9G/PrGEzMkXbYSRU2T2REUUDbiKpy/AO9v&#10;8/8A9rgpuLsooO6JuKGXEU2+fIk/f79vH/2UVsk9uah8lJDTfdUDYU227e36f7/GbUc3CXfmKoKr&#10;y2ROYqm6bKJF7kXDinHkf+bb8F1UwtyIA3jr0/tt6RFNFRmEMBtK2/D+HzO/y2x0BGg7bIikir+J&#10;Dw+fxFUfq4/zTv8ACrYkQEaI57GKbbbCi7l2gSgX5N+0epvwTw6CKImo8N1UyBCQiBpVFFIuSEXa&#10;exj9PsX/AIum6bZACRV5IJiJJsSoLZD7biK+xKPeXHi51C/EfvXFmrD2Rvew3HDPMnYGJ5jlthlU&#10;WRyO/L8MX21fXoyRg9+KIqonAuCmfYvESBCLuVOXLkQl8P8Aach+I2q7cQlJUMOxFbRU/O4nMi2Q&#10;0HtTmncY/s/7l6jwAEUbXdEXuHZeJcuXEtj5iPBrbu4kPU5L3Ob+F1Il9t9lXZNkRFT3+fvv/f4A&#10;1ViCP87i4vAJj/Bk4PTpKbtvA+vQc98MfQimyIZiiFuKCPEePPfY0Lkpdqj3fMeH08Ph+ODARDUn&#10;S6ibIicSVEJRPmKkP/3PL7z8PD/iP4Inun79/l8t/wAO3+L6v79/HSL+73RPfZfw/micvf8A8vFe&#10;8f7xj5/H9MXCByCYt7MenL9b79cN0jCm3zIUc5+5bqKr9WybdvEtiFR/n+/xh0HVVVXZSUl2235E&#10;m22y7q3+f6e5OLf+Hh7uuyLsuy7/ACHdNk9tl/2+39/y8KoKLsqCgom3JVLdETfZE4ovL9/0/wCG&#10;/ihqEGZkm1/Z29n3fVsTAG0jyVSs7c/hMzgWcUS5oLaiKmopyJE39t1QUT6gMhTlyJCX93jno/ly&#10;IV47bN7ACL7ovFtTTkvb2kXy6gGK+CxC2SqSKor27bp2iYomy/2h2/4/L59PEQJTVBQN0QlVeK8k&#10;3TZe5CEvw+X4qn8t/HCs0SDsNUNygKN9+Xx6Ykop0nSDEcl257z5Rc4CpGX8EEE3VFU+e6Ei7Gqj&#10;9IhwUSXj1Opw+r6V8IGygqYhyAlJemWybiqIQogIna2vz+knPlt/PxIFYREJDXYVVsVcFE7VJBRS&#10;RVRduI9pdvP+75+EvS7Imyq7sXEBFVIx3PYT6hce0RTiW49PdPu+mvi6ZmDLE/DaNJv87GLE25Yp&#10;3Z+6PliOqwomqD2jum+2ybknLdB37f3+xfuc/acfGO/VEURB7V4qhd5IK7gKr+UR5dp/wcv8PEgS&#10;vQwXmYoBFy4E0gqac9i2Xl/CJdMSHn1Ni8OEgifJUBtU24IPBOCGRqjbpEPAiTiIj+0TkHw/Fzm1&#10;AHX723S4kXt526bjAzQdmtZT7PCeQ93K9/PpEWKHIJFBA2LlxLYhIfb3JFFoSLhxX7svHaVpEvLi&#10;qCQkimbXEiQ+1VRsR6gkS7gTnHkLbfU+le6ZN15cydAlU+SIRAvFlxCEULkn4q0XJzj8Tb2/hTwq&#10;kcBdVxAVRVVbQUUj4qqCq8dvqFweKE5y/J0+PgX/ADAiyxsJg9QPP0j3c4wQZJzBIeQ3QXjTMW6D&#10;zxEFrVaRr3BsWVcVRQ03cAuJdNBBSLiW5ceScvHRRRVRVWiReBcNyURROW6KpJ8icLcSJzv6a/If&#10;ySj07e6oQqiq5uqEqIoqKbdyfSRh+bb7tz2c8d+mbcQgRFVFF3dtV9uKb7e/1cvq5CX/ANXhmyQC&#10;SSeuwvxTYiIJmZ8ud4/hiLGVt4W8tP3uY8rCdsRZIbyGKCBIQkiGKoiNgigSoA7HyXkO3dx4/ef6&#10;/EZI+SIJKQiJpttuDapuiHxLiKbd31L7+JUsZV3QNmyUd9kRURUU03UnPYh7h3Et/vPk3+bwmcVt&#10;PmJbE6Ikm/4qC78yIeRFvyIR5f8Alw4ZsyCTPhjYNaP/AKo4vKevfwzczb/b8/2xF+gfapgpIqk3&#10;xXdPdORIm6+6c0HuIepw/wBbxwo3BCLZERePbsikiEiluqEPYg93y+GW34fhInIuzibd3NwUERTZ&#10;sRTlwHmTvJsi9y2+In4fxeG6xEI0AUMwE9yQCHdG05IKKJ9xKXanFP2Yd37vBBmQSDyP9Xl1OkXt&#10;8TuLcKTjZ/l9bzywDRpU2VPdCFFQUVF4oqqgqIB2/JS5CRJ4yFpRTZUUU39125e3cir7inEvfiQ/&#10;NvwWdjkAtg6CGoCBbgi+6CvJRU0FCUfZe1R+J9X96aR91Xknvx29t1QVQtxA/YuPsvcX+t+7wQVw&#10;QCSAD5/l+zTflbE6W2ggmLlefXr9c8DBZJRRvb5ma8UXiCIpbqJon5vmg/7Pw8OEjgJKu6mKJvu5&#10;yRQIfZC9yEiHj92PH5f713ARpfZweZbkZ7pw7OW6eyfv7f39nv44IGiqQkqKnt0wBN9lXYl2Ue72&#10;5cB4h2h441NQBBgX9Gt7z6c97HEBGEgySN/Ly8/zw2MFJERduCqaGhdjhIH0KIIn0fJfcv8Ab44g&#10;kiLsSCm6KQrugoPurbe3byLl3F27/v8A3+HXEyVSRCFDEhQUTu2FN0TkvIS99k7eK/8AnxUUkEi3&#10;TcEJD2LdVRd191Hu90Hu/aL/ANnv4gOCAAQel9UTptfn/nbBFRYBjp6D/MT+WGyptsXHdR9kRR2F&#10;D+a7jx5cTHkvIv4On27+MkEfYU2HfZN+WyB28l9+Pv8APiJe/wDZDw46YqaqCqPts53d5ErnFCVd&#10;vYu4k2L8f7fv4WbimIJ1G1Vdu4d+XyEk3FEEh2Hu5ci5+3+2jVFUEnf/AKuR6fuD+RVWNRC/9O/E&#10;u/wuMDeBKIoiboSCe4e26oRIiEQlyVR+of8AxFt44IonuqOJvwFNiRCRUd5KpKhfRt7OEJfLwTWK&#10;KKgqiCnEFRUbMU5FsHBE5eyCSL+Xl+BfJvwh6b32IV33QRPdXAXf3HuXtUi9yH6un4sKyEQbTtwx&#10;0/P4WxDUyWDTvfw9Aq/dG24nbkDhgoL7giIqCiEq7LuqLvsiII8S22H6v37ct/ZMSbQhXfdNkTcS&#10;T24ovZ/FuSlyT6vh+35nPBFWdtk/HdV3+aqge6rsv1KKp3dvw9v8USUfde33+fNE37y+XBEXiiAK&#10;d389i/aIngi1ZMTPuj9PyvzvEYl6aCLfXD+0+vyYcEEkEhVETuUt/fZFVE2T3/Ff7vfx3wVPbZUF&#10;CVOXsSL7bovsv9lO78N/Dr2IhXp8t9035LsKfIhc7h7RUeX1F+OznjsQHgOyewjuqIae5GHFEFT7&#10;d+X1Dy/3+La7bX+X18cU0L0+Z/fDYQVTRURERU47r+G34r+7+1/9VfGBMqO6JuStqqqmwinJB33/&#10;ANDv5F/6J8Nz0/fcxRCUPbmJIK7p2qvcXxOSj/5+MzDiO6gv4iqGpbJ78VVNhHYvcePd/wAF37Xy&#10;9PPp7WofH488Qaanl+v5zgYbaJsIpuor7iiey7jyIV/eXL+3/P8AHxj0i5nsiIu/chChCiqRIpIS&#10;ceX5iIfbf93gkSojY/MNzDkW6mqi17cBUuXc4O3LkXwx+H4RIHPiGgdNsi3T6eSFuS8dk3E/7XIu&#10;nv8A7fEhweUCwEkAcrD05fpIxU0lt5fXKPnOGitoiIhIAcTJEVEDiQKKJsih9KkHH4ajyL/sw8Jo&#10;0vJEJURN+wELbfb3TsTfi4X8Sfefh4doq8UQlHkpIqkiIg8tvqRPq/2e/wDj7+GxtqJKSEpdRNtl&#10;RUIkTkqNbr9QCXcX9n9/ggYreYj4YqVgCBM/Wnpb0/XCStluSiKuKhe4bd5BsRIJLy+nl+X+r/8A&#10;ptXI4m51VMlRNuoqIiqioO3FVX+L93h392gkq8ty3Qi2VVUk47j/AKpcf937/GaoKewgSqZEm3JU&#10;T+0povLkPv3cR/zfb4Kjkydo9R13n0wMqHEMsAG39rfl+2BBQ1MnCReKK4acURVRF+niiL3E3/aP&#10;4fJv4fhqsJwRbJC2Eue6oWyiiD7bp3fUXEf7v7/BxG/mnNFRB2T24qQfj2ofagl9QudT5b+EXdgQ&#10;iDkmxKJiO2wii8UQt/n9Xsuzfz8MLWcaRI9nl+/PAmo0hxMIP9X918tsA1YJFNpRQlRU2c5CKEvA&#10;SXfcvYv7I/7vCToCmyFsaIiIiEgps2vt7onz702LwWdAiUiUkETHmgkJKiKnYKqq/TxFOQjy6bny&#10;5fuFOkKl2ryTfinJRVfZN12QdiXkRDy9vb28NUnZjIMt+h87c58/ywnVUIBAiSfM+yFm/wAR+mG5&#10;ihNqG4qioiCir2ou/wBaKq/l/n8/93hkbZb968+nxP8AMiKhLxFEQuPU4kI93H5/v8Puaqi7Koiq&#10;KS7ChJyHkilx+ouCJ/8Ad/3oqSdqo5snzQ2+IlsnPdURRIR9uXT7gLwwCQdt4i2qD/t/M4VYLMky&#10;Tz/L/qA923mxJtCMkVt3tbUd0UhQg5b7gRd3HjyHp/dl/B+PjHpbIhI3sqorjXUIU6SE7sgkIjy5&#10;FxIhHiTzf7vDjbmiFu6a7Iok9xUhP5LuHH4jn08l+Hx+fL8PC3ID9lRObaoqEi8SRFXv4px7nPy/&#10;T77fV4N3hEQbbt/036+XxwILMhhYtq+obl8PjYQfwy9iVULuQibUQVV+aNIpD2Cvb/h454MhFYeR&#10;UebAlbXiH5eLa+4gqoKCRD7iRD+KJ454nvj5/AYr3Y+6p9dXl5np9ScS5DPZdlINl9lXb2/eSEva&#10;XL9/7NtP/l8VAQhFRFV33TkpIKkhboiq2QlyJfp4+OkA1AVUkL3JEDcR2TYlIkUh48S4qJd3/l46&#10;NNxRziXegoPcij8i5IpAI9+wp9Xw0H+5PHkWEMT1v9fljf7waQo8WkD8Ph5fX981cQdt9vZEEeKk&#10;nFBQlVCEicLh3LzLinU238dIoluLXfyUSVFRV+79hEVTj28di99vo/N4xENgI0T3FE33224KmyKu&#10;/wBIkv08f+Pjtszb4ihKO6l7kqKncOy7J/GW/wD2fyJv93iwWdrEbg/LlikzIg307eG7Lz6XjHRE&#10;qKhcNzXly37duSECD3IQkQk4P0p7eF/xQjBCQyFNkVRVfbggjxIumokXAuI+3a5xb8Jpy5IoBz2T&#10;Y1VVVBTb29lIRJd/qL/W/mnXVbEU5mipzFOK/JF5Cq7f2vYe72/d+/wVVMAbn6/xirOoJnfh/wC1&#10;V+vzvh4pkY7inFVQyRCEelxRdu9O3iQrsIiQ+3w2/l4biaCnxENdhPkIpz5CSeyqJAnJWy+XH7tv&#10;t/HxgDiEvu5wUuQKCKipsSbia8uRF3fu/afET8m2BOEI8eHuSkomKl7J7Im6KX5k+rl0/wD0kUyb&#10;EQPq/Iz6e83x2oEzF/Ev9U7eY+j5OAMXV3UU6aivU9kRFJVFFVdx5ceOycuRfxfPwkrKPEvSTm0u&#10;69X27kQR7EI+XLub4iXL5f8A0m5BxQVTdU23LZdtl/Kvb9PH8v8A5+M0cVBQSFD5GqkLgpxBNhFC&#10;HceQmX5uO/8AP9/i3dx4dvW/zxxYE3Fz4v6rHy4f2xgbPABNURVUlEFTfluI8yFe0ePEe0vHYOoA&#10;qiivHZNxVB3NB90QkXf4Y/w+MTI3S+QdREL4goPJRL2TdFH/AFdi9vZPGIdxCiruqkKIvsmwp7Kn&#10;tuJ/L83v/wB34MqykGJZtUT9GBH0MAZlZxpEC/z/AGHxw5A1PYFIURz4ZqSqvTFSFW2xTh2l/EQi&#10;qKv/AHnhoqIZKA8jQVRfqXbuHZFRRHdU5CvIuX8P0/tOk5fgJGSl7J+JbDuhEicRQR27V/x8LRmz&#10;ElVNk3ANyVCVT5GSEnH5Dw2+fLxVl0SeZv8AE/ROOVtRAiCTHl9e7CzfvyQhRV2VE4IooBEJLsPd&#10;yFC34kP/AJeMibFXDbXivFpxF7BXdRQeK7kgiBDyH6S2+f7T5KAAgpKW+yqKrx3EkdX7pQXivH27&#10;S5fj/b8Lo2ie6CvHbdOJjxHu5qpKnEi+nl/qdvy8ALgE3gmfPf3YYIGmG2ET7sDm2h3VVVEFVDZv&#10;ceRIu6IhKgk2PH8w/l/d46IeBoRB7GiqOyp27rsKJ9HsSb+4iP4+/h44xum7JEAoiFv891QtxEez&#10;iv5uIiXU/i+Jy8JdISFDMlT3cRHOBq2gb77qS8eJchIk/wBP6PBFIBBZp/Dvbh8vozJwBqYEaLRJ&#10;uf6don+8csNXEQkUiVFQVFxB5EPDgnapD/D8/wD7rxxFRDFTVB7EFRROYOrsSbbKnFe3dR/zn3m3&#10;7PviZj7CChuqIiEq8kJVHmqqXL8veJ+3+b8dckQUQNiQV9iLbdBXtXZP4V+nuFfidT93hsEMIBsf&#10;/Lzv+sYodiII4Z/2nbz9ekYVEQQUBBRRAUVQEUEEd/LuiCnHjv8AR4TLpt9vLlyVUEPpHdO5N0/I&#10;A/1m3vv/AOHiEaL7Ltsu6bCiEiqie5Kn1EX9r/38YJ9ae3URSJVVffiiJsSEp93H/W9v2fiQCOew&#10;9Onz6eXU4uIi2wthUHCE1JtVBUTuXZdjXb3Xh28uX5u7+/8AZl4do4KtkYt7KJiKi2XERTsJdxXd&#10;0wHiJciJz/Nt9q7j2iHmoru4KDsCoq++67+y/iO3Ee5PDgXTVtBExVEJeKCqifuX0iSd31f2vw+f&#10;ungNakrXK/d4p5bwPft772vYOykQbdP9S/XTBYBBRJFEgc3USPqoA/LqECBx+rp8CIhUumB8W3Oe&#10;7fhZQHZFXk2CCSipfUi/Pk7uvFwSTlx7HHP7PgZHcXnyNR4CK9yqPIDVC4AC/jx+rnyT/N+HXVVd&#10;16eyKXAnFJeQqKoCCv5uJFuIl/CodT7zwi1ArIU2vM/pPtR/g4aDioCQqipyj8P17r+eFCEBQ9vi&#10;GKgpETnJwtk34iPT7RHuPkI/9p4S4h1F7B2Q1JEVC+ScRQdl4iSb+3Lijny5/L2wAl5kir3L8NET&#10;24iqfJSQeX8uOy/1njMhRSJCcRCIz4N/M1LfZteJkJOcuIg3x3cNz/N+ByYMapGr97fW0YpjFURU&#10;VARVElJFQth4EuyqQkR/d8e0Wy/+67U+miceKck22HkJiJKQrx71+7+n8Pu/dW/Cymi9qiiIgCJb&#10;iPuqe5KTY9vaP09Qm3P/AMYjuS8lASJFHiRJ8l5II7oXYPUHkhi2Qi30zL+ynhikGAk78i3PUV+X&#10;0cUQbkgzPPDFzmrghybVdjLlyTpqhcyUU2PkPL8xcdv+KJu8lVdz5LuWxJ8lXkSqibLwHpqnEf7u&#10;X7Tw8c3JFRFVD5ipdjg8hIeAhxESHtHt7i25/wBnbx0UdVNV5AiG3zQW+XDkg7I2qJ9JEP5/xc4/&#10;P4m7IdRGoxA30+1aSOH87x64FUkxAkN+n6z7vWcNgVxeJk4vEUVBT8UDZdk5f6q8i3/8/D2P0RcF&#10;d035I2hKpChqqfJBQuIjy5chHYv/ALpBGjbES4q3sicU2XcTUhRTFBEeJN+xcfo/8uC2RkQKSCRA&#10;vFXT2Vd17jER+ldx5cfw/wBviGAYbiOUD9dIHliqEgqIY+ben16HBFvkooKl7qp93EU7kUkIRTt7&#10;h7U7uwd/o6njJGS2XiaDx2NVIt1Piu/EkNSHYvy8S/008It7Egl2iScjU1QkLgaNbopJx/ZiThD+&#10;0cP4i9TwuIe7aALiexOITp7oYEW7pK222JNdyDxHj2/Eb6Pd4WLASP290G9v6Z88Mi4gXjh9+2GE&#10;hw9tm+RK31FTqCo8E2+tVTuL+ERL7xv2cRz7zwi05uKceCEiESogl8gQjVEROTfHs5fSvBfDwmCV&#10;SXf2dXgioLgohAmwp1VbHlw+lRcFep8P+9vFyKSEhKvEVBEJVNAIlLtUUEuPAdvzfm+7+XzMrKAB&#10;YE8r3Pw/xgLI4Yk3HP8Ax67/ANhhIDeUmxMzFAVFDZtS5cBLfjxERItvzcXP7X7/ABmDbaoimyRm&#10;C9TtJrh015CqqIB7fxdMfvP834cg2a8mnCVWgJFBd1A0Ve3k4vIufIe1Rb/d4WMEFRNOXU6ap9Lo&#10;oXFRFOStCXEE/MKbOdP/AEPFC8WmJ8OmfW8fPkDfliAsxaZ+8f6eUf6vo4ZA2COMgraK2QclTkvJ&#10;N0M1BzfbiPIeP1OOfw+E1bJ0xRWzFVVUJ0UQNg5eyqn5jc2+riPUXwS6SIThmLS/Tsgc/ddiRCVe&#10;Ip9JB+VP4Ph+OC2JkI+4ki7l1E2UCUh2JCQeP7vz7fD7W2+ReOFQi4Owib8xqPnO08tgMdEWiIwN&#10;WMW+xEqLxRQVVBQMeSpxReQijm3LtJfyf3+EemSoKN+5LuqkgltwReHMv4W/9X/j4Kgwu5KpDxHc&#10;CXiScfct9uXIST9wtkXcvJF5+M1a5Ihiajsi7gie5b80T58j59359199y/zdhXYbkGT+3rbn78VZ&#10;SwtuL+7AZWHFQSVOLW/IXERFFePLuFeI8hHt5cvlz3/Hwvs40qoTXNRXnuIkiEqe3uXaXIe3gPH2&#10;37u3wQURANy3MdyRBT2FO3t9lIi48PzF0/8A5ngcQGfIV5oQqRmnaiERCKGm67EJfXx7W+pz8XV2&#10;fxbSPIX6+nM+ewwIqRE88IGogiKgclJD2Ql4oib7bbJ9Jf8Ar/Lw4Bw1HdREuHDYEURU0347APEu&#10;PH6iICT59T9puKZsKmwIqcET5l/Egrx90XkXJV+fjEReTsbTbZFNO7ZN0JR37i5kQKX08f7vBTpZ&#10;bEBvPYX2/P5GMUACmffw8X+0+f1th4TZOIBkSs8yEN1FUIl5b7oiiPwy+f8Aa/L8PfbEYzpIgkKo&#10;g7e4qKI4pFuiKXb9Q8i2+fb8PwoKO8hVsgQh2JFEVFC4/d7H3EJIIqJCPy9k/wBB8Qk4ZbuAKonu&#10;ZmLpLsRIKL3AKEJbCIt7/wDd93JdnZLSIjVPQiNhveSJ6x7joisJhgfDy34Z53/ufcOKISIpce1f&#10;pLpruRKm+we/xB/h7eRJ+z+S+GvcCgqiQoQruBKqbKqq2itko/8A0S496+DCOECiiKu6E18dxTUF&#10;MxEjVN/h7CXIREuo5/gvJtNR5oXEDXiXM1QkJSVO5RRQHiLi9q8fp7/HJXe2oAqbchbYC0fvuLWx&#10;Y01AsFDT+3v8+a+eBip3Eqdq+68vdF5IWyL+Pd8v+Pz+eA7p7juKbEnt+Pv3Ev8ApCv8Xuv7/CpN&#10;OIgki7Ie5IBoqGXuPM1VE/LzQi5Fx4r/AFi+EtlQe3YhVNuSbb9pKiqg8uRJ7pxT2/l1PxaVgwkY&#10;XJA3OFOK7bjvuiKqIi/IthT8e7cl/wB3jgPECinJdt1U1EzHZBTdC7E+oS4kXLk54SJSEtuSr7Eq&#10;EiKqGiJuitog93d2qPy/n46F1N0FU91Q0NUEtyVRUVUBHiSF+Cii/E3Tu/Hx2nUtxMXsD/5fr68p&#10;xXUVK8jPX+ni+tsEgluoiCQC4gEKKWyCYgPv03RT5OF+ROXxOH9/h83IFR9+IoopyXbffkm6jsnL&#10;uH+Jrb6P5OeACIO/IUFN1VF2ItkVETbkpfIv7Xz/AO78LATqqO68QUhEdlRdlX5qAonISLl3fC4/&#10;6vhd6CHYRO22/kBzt5Cep3KtU7MJ5r7R3/7f6v3xIwVN05EqoKiSqe6nyRS3JUTin4KI/Lb837/D&#10;gDJNkT2EVQffZfcUX5r/ALNvn7//AGQHHkgKohES8h3A1Ul2IU7yEV5blt/CP3nL38GWzHjtxVA9&#10;1Tb3VeS/Pf8A0V/MX4eEaqFSQVnp1jy/L8xywwrKeIGBb5abeczuN/jh81upe6eyIv1bKm5Lt8u3&#10;t+f/AD7+IDrrqcOi+hWrGqfSKXPxDCbqRjsFgVcmWWUzYTkHHoFc02TbjsuTYOC4LbLhvcWXCZFS&#10;b6fifxj6hKK+3aiqu6J00QuSKqcV25Ant7+NdvMfEw7UWdhOg2bwIlrgV5S5VqBq3AlPz2ozmEpW&#10;zsOp6iW9TSI9oyV9KtbxIhQTZsvVRor1a8y8x1m/LfaLO/wWQrVIBOnSo1CJsxB8iAVmx2I5EuUq&#10;mhWbw6UKg73chQNiOGdUT7PQW8J9FG9aM1x/KMuFcgzbOtRNVCvqSlvAWM9X4zkdrdW1fW3rUOor&#10;YuDM1da5WUsOusGHria9QtyXp1t6x9wtCNN/0cmMZt5pNXNZvMnS6k6q4bgOU5XBg45jlVCxaz1u&#10;16lShZwrSqjwmrh19xnlbllbAS4vqbDXq2Ri+N49ItsqsnYdxVtufRXj+t+i1FpbhFvUzLHGJOQT&#10;bCrDHsCyZ/F8yxTB6GTFwyNLqYMa4byCwyTEYv6r0cFylq7hkqtLC2l09teSLJl3mEecLy86n6gZ&#10;Ri2e5hjj8eu/UfPaGDqRhNozllhgOXv21VVahMusY5CZwnMcuyAptLS47Wu0dpQw3qOCRvOWUUHf&#10;ztmEq1WrPWLKazlnDWkEg2b1g9Y2xtZHN08iVXLDvDmKctoUyiAeMmARxbkA2jlC4gWrupnlmgWG&#10;J+WKNh2Qak5hfVmJ5Hq3odprlGD6bVuH0H6vWmZsae626hXWX6fY7prQYuzVVkpjRnHcqx6xyHMb&#10;usl5G5kKP1dVMfZN+qVxZxcqySu1flaaaX4dMsdPcepXYWoWaX3mF1Rcfr9T6TL8C0d08uZWVzMS&#10;wymi0eI6pjdW0w3siVp61bp2HrCJvVpd5V/Ixp9MySp028v+hmLX8mxtsDen49pTUSG7a4dSPns+&#10;LlIhJKlmy45QFnWT0+yiWUCyjPMtzGXZUpl66Mr8w+iOkmGar6jFU5TmELTvG2s3zxnGamIUmNSM&#10;xIz0XpZPbWFZR5H62ikt5BM+z72RD+yYxynjZdZOO9YLqFNdCiIUapaTwqDbxREiBM3F8eipZgvT&#10;B1ojup1vVeyKumAACrHqeGecEA48uMx8pXmG1FixdPtEMW030Mxpq7xHUGfrrrRPtLCS1OrK6Q1M&#10;04xLQrDL6Xlls3DobAau0yDVDLqOLVkb0HD6d+HwnDBtP/0B/lUsGTsfNLqvq951ZOGINg3Hzu8j&#10;aOeX6srJ1p9vRah7CdNbSHdZMUGJZNwkLULUK/Ra1mEDbbKRPHoVk3nRxVy4zyjw5rEr9vT3V3Sr&#10;S7N6LGpGXLa1FLnMoL6XnN1lM+phUAwI+D2ECfQt4vPv3LK4jSYs2a9CWTXw9X87/ST53mtc1k2l&#10;NBglVZ6sZJk+G6X6O6oZFMrMgzrK8Fyi80sx/G8rfom7gcdo7jIqLKM+sripbcmysVoIdT12XnJX&#10;Eq0ajpFwpMMANJtG3SLXNzJ5DE0sxSprpqVtdQspLU0YuFKkFtWyANHKWBsIjG9ujulOlvl9xFjB&#10;9BNKNMNIarD7qNR2Wnun2nUXH7DH6myq1jTnY1hi1e3YZdayLMa+Fd5NKt7CCLxPP21nYSIp9Ynn&#10;GpI41UamT3I+EWdHplTx4Vjkj+b178GpyCfBuH2o2oNEde1aVGLUtpHjzpN9WzJEy4rfVuR4bz0O&#10;UDPltP8APrFdk6jQ8AkLr8/m2lHmDneXjTKDqBTYvqTleWeXWVqNc6n1mnbEKU9WWOF0uU08WhwO&#10;Za08CZkjeH5q/k16+LWJ0U3yK84vmaybN5OEXeqnmX04vNKJWj7+ZeWLTrSrHsgyqt1DzLU/S/Ed&#10;UdPqPVKnsKvTzH6vMwoNYCqsVsMiyiZTsaeYxlEp+M3k9lcznrZfKsxgcJSwVj4hY2Zud5tMCJ5R&#10;1YUUFGpeqrh9XeuzRYHY6hxBpACgECBGPo0zbzMaDYIkSt1D1i0tau6y6lVNFhlXnZUdTpxWN0kK&#10;Lm+WZtkGL5DHtZNxbWVlX4/i0jVSqxF/FLuyZgeged9RcWEhyLzyeX7HocK30z1AwqUE7H4uc6f2&#10;drAudW6+wpLfJqXBdRbWkHDLAG0CdcQ/1bo2ft2velZfMyDIXK+4xluQwXy46R/pbNKsK0XxrS/T&#10;TSzRHy71tnrpPh3uFWGCpN0ZwXCr20KVDucizHT6BcUuZahVNE3BvLqRlGF3z7MwIcOtoq+VWveo&#10;141a/Smpr9rrV6r4q7p7leCVen2N43k2iWSYNbWeLVmoOMajXWWUOZ6S4jk2RUOJ6t5zFtnKW2xn&#10;OrSww6txuqx2rskw9yw61S46MmsTVZFAXUNJ4tQ0QTa4Ex6R0jA6FTOPV05emFp6E0uaQsiAQFeN&#10;UpOxiQFjaB9PecefbGMW008wetuLZXZYRH0byzWvBL2C5oHWYdb3thpZNqMzy1qxnO2Ex67qMixZ&#10;6XjeKWESml5JAyCussqlQJL8GwxWXFco83OpWIW2K5vO1H0pxmkqM3qtJ42KZJNs6ajzDV/HjsDp&#10;cg0cnUVpleo0HAXtHa3W64zSdrYp2GozmhTNNpzhOHuWMi/L5XMY8xlwWHZ/ietOSuar5DhNvkes&#10;2MUul1ZWBSYvdWWNYrLsMf1GmaqXLeK01E/qHW1+UawWUZrK77MGoGSUOFhBZyInJjCv81/mApca&#10;hy3Y2lmrvmQ1QjyfMXjeR4pbae4Dd6a5xjuq+TRsP1CzjLKqPJYx7QrSfUTV+0n4poXltSFXnmGR&#10;m5FtkkHDBsaK2r3GWGgL3gIBLs3EhNoAM2POwA8sJU07QY1JrsAzELTGoBGK2cvsKasAGJZYBlRv&#10;Hst+lV8xOR3n+UnTjHXM3+zo+I3eUY2enupte/imL6A5Jh2J6gWWuXmGzfJa168pdQ9SIdhV9PSW&#10;d6rH6/TWy07+wnGc65ePlgha95Pg2MY7Z1+YW9naV2bu47Gx1Rcl6cs4hZ43zq4VhBnRWBnejs5E&#10;q0yrHfVdK6emdN537NZ6Lk780Ov2Q5+mslZby0zfM8l1IK4n0umOaUmS+X3G7bUG3rcbx/IYcmut&#10;HGW8hsnoZM6e47lVhbVuJ42xTN1ZUVPDZixdEJllJx+ulY/Np6MbGus7KsuH/tBya6l6+xDr5Eib&#10;NalTKWY2yLLo+sqZDjLiA42282PRc8FQA0FJDaKRI9niJgSLkkbC5GNXLUGy+sFJzFZS1Vl1NBMC&#10;nrYqvLTMbGTFzgtmF7XRK2xSvfpqvIMhye+t51DjdcC19e0MxkI6JZwJHo2499KclWkOGy86XEG1&#10;mPN18roxapyXMMiiOMSn5kOPaIy59lQLVIM+ey+EGZFDIJMEY7kNkpEeQMoRtmzecZNlIsX4bKeH&#10;mZZw08yeLV6VtdBoa8Wq21iUtTXnCGc4zLtpMuyaiRbK4nWnRYKGU4rgquHA+zat6vFt5t6ip7zs&#10;iwmR/UrOdAmTORBV52LHbVplGHALl9XUkR47cVln4ZG4RMj954WrVkqBFUEaRzHWwGwjb9Rbb1eR&#10;y9XuKDFg0CWABnhI1A6hHO20QMMwasbiXEgQ2lmziQWwCFXq3XqwAkKvhFRwZAtNdblIkPD1n3B6&#10;3DubEbJvmB0+xVidYxojE6QfpYkMmEWVYuGy444622vJkWePo5E03nODcN5W+XWcZHxLcHxWvw7H&#10;pupubsOV0SrcknXxZXYdog8QGJBhyuPKwGYsUYsckckFMeWZKcSHDRvxrRlmRWuo2UFbSWlhRCbc&#10;jUtILzs0ammjITrEBk0bZckPOdQ3Osrbfqnuo58MBZabEBzOw+Z6f42xrGeUT54DUpWDlqM5xt71&#10;k+Q7NWay6kd30zhuBIciEglHbb6hF0jbE+m4DbLbYjzc8XnXVkZiO0Vd169qW5HiMxTIpbZsKQoy&#10;y0bbjjkX1U7m9HcJ4iUvgEy2441wg0apOG6jjwsm7Uxmn5cZeJnKqXwFuO0jqEyUeQ081I5Ntt8p&#10;DZssk844S8rnrqthyoSYBMRuT0RwgRfThEMmGDJ8gPk5HlE8ROfBJxW3Op6f43JtuCdybc8QBAA6&#10;Yj1k22+xDaQSmOSQblKLLjjqO8hII6CHIhcHkhCUjiH7YiH4zm0uiUbn2+zTBMZiuoEh6yfZfB+K&#10;zEroZTpjjj0VpwmBjwW5T5PNucnGQUvhuEJRYe9MlyLTqMoVozAAo8V5suk01Dii4jINK0TfU6jQ&#10;yCbji846Tn3Zckb4+jH6L3yVyPPf519KvL8/Nm2emz9hbZp5h7+sjT6hvEvLxidezb5okiXHNX6u&#10;dnwhA0jo5MeU5Ml3mVOPx0rwhzJ0O9ClVr16NGmtTXVK6eBgxViolZUcUmAPaO22KVaq5ek1appC&#10;Ulao5leAKoYy0hdvOInmMfYF+gj8utx5e/0clTnOeQXavOfOBqXM8wjFXKach21fo9XYpWac6Cs3&#10;lb1iiw5t5i1TbZwrsVuO89W5XU+rbclM8l9X2WUlvm4BKCCaAbjhHy7CJObZdpkJNigj3fUvd8Pt&#10;8T3JDrLVzo11TCpqiI3BrqWor4wx62gpKiFHraWkr44I2yzDqqiLErY8dlsWWWYwiItCLbfiMjFB&#10;pDVCEHRBB5cUVEQSJUVC+XcvSIh49nxO32Vvx+zfsd2YvYX2fymSIYZsp3lcsJ/m1QjODpkMUBFM&#10;HpTUxEY/JP2n7VbtrtzN5/QO5NTTR6mlShUgGSNSiSNwSdxBwbjWDkUgdZRQcERUdkVFFoVHdOQl&#10;9AkI/SQ8HPiCXUJzx5Tfpb/0SmC/pMMNPUrTQ8awPz2YJQNRMUy+1jxa3DdfsaqmnHK/SnWOYjKg&#10;3cQwFxnTbU9/rTcZecZoLx5/GXW3Kf08kS+mgIDnfsrewApCaGpIq8z7S+SNiP3iivw/3eG7V3Jj&#10;uABIbqNgaASCIqZL9IEnHiY8i+oSH4fU6nU7fFftB9ksr9pMk1CvTVKilnpVwv8AOpPPCVYqNSGQ&#10;GSeMEyREg3Yv2pzH2er061As1PUO9oH/AOOpT1JIeLFuYbdDFtsflhar6MajaN6hZRo1rHpbmek2&#10;rGncgEzHTvLK0qS+q3rL+kOyiCW36fo2jLzE6nySrnTMatqZ5qRFsHmXCcZrawq6pt5YUqnuozCW&#10;Lkbq2Ngx6xlkqyLIGneNa9xmcUGY36yU9FbcGVDsunHYFyA49K/Tv85Hke8q/wCkWwyoxXzNYpkD&#10;GYYtAmVGnuvmnVlBx3WjAYUxCRaUL2VFmVuc4L6omp0rT/PK+4xsno4vw2ob4uSw+YXzFf8ARpfO&#10;Fp/Jyay8uGYaQ+c/DZk0Er8SgWEbQnXyHGB6tj10x/GNQryPpPd2MRgpzdkWPZ9W+qixZtrXR478&#10;2LQt/mT7QfYft3sLMVRWy9XMUVkrmqKtUy5pxwmVB7skysVYJYhVZpBP6D+z3207E7cpK9PMrlcx&#10;VK6spmnFN0ZlURTLsA43PCbASQLjHyqS6HqyH5Uv1LbDD7YyAjC0EjpG02ktmO4gjzEVcjjWx3mx&#10;cmSnun6c0Zee8QSwpARxJaI+rLhyhACWPEXowh6hskZA4PFseLbxfdhKP07fUL4njfjUjRDOdJ84&#10;laSaoaf5npVl9eb4S9OtUqe5wLN668iTJFdJtK2BdV8aPlnGQsqCNzjr2QU7fRZb9ZMZByU5ROp+&#10;nFpS18V9+xqEivzlZJiNYRUuojTQdeV1V5NtpK6LPFlsReZlOSfVPPR2W+PjxLk0qvdurKQ2jVfQ&#10;TCMLsIMhgBEkmbRBx7CAwUrDagGhWB/qIvfTPEVtMi+Kbx2CLNfYWcWNLlWLDrEmEwsQ0jQYCe78&#10;0prRNsqQzOLbnwyKK2Dwtl/SHBEtJunXzsnpj4v2M2E1FbQzQljWB8hlSAVoXCcaJttSF5wmhlc2&#10;HCcLo9NVTUX4j8mpFz0vSKEyLuzxx4LoCjkhqOjgR46KaJ1CFuU444fTbZldPqNxQIj0eNBmOIaq&#10;6qPMm04jxibDpKjDsltshZ+GQo2Mj5uPdb8nT8EU6WB6EH3c8cBAA6YN0YxR4i9HYfA3mDGSRsSV&#10;bFwOTRxY7Qk5G4iBMi44XTbce+MyrnFwLm060jzzWXMsd0v0u09magah5GbEbHcapIMmTbPqBGll&#10;PsZcj/qmjxunilHsrnJLqdFrcfZNJlhMFvtWoa6uspNlQ0dMxLn299MjR6VhxtplyXLffdbVHnD9&#10;OTjbhF0x5PONjF+N94231PoJ8s8PF/K7p1OwTH7Wlb1Azp/HY/mE1gGbKWazhOQWTEaLHoJytPTa&#10;/HcHkPC5WwfRnj95kDVbZZV6xmykU8N6rmUSkpBBLyAvJbheLmBcYzayTXqEm0L4TzCKZs3hjbzt&#10;itbn9BNn0LTWPbQ9ecEieYFHRuX9MXsZv6zRq+x19h5Y9diutkL1Ex67hBUXztxb3mL49ipTGmYt&#10;bZ8WJVgz5362eUjzOeSSnq7nWrSCwrsZyrKGaTFsuqbnHc7wa1yysr4GR2NHjOqeAWE1ukytamwZ&#10;lfYMxuV6yGE54Ot6GwJn6y808wlTpxd6/wADKsOqcZezrRjGWtG5FBQy8uZzCvwvUjCNNMDxqbJd&#10;iR4GL47U6e21tk17DyJuvYz/ACoLCp9QNH9g1NvAsu8v9x5wtBvMloxpzmWSalSC0ga8zWlcjU7H&#10;pGAXUvVvQ+yyDUIs3x3BDjzpGN4zq8Ei203x9J15bdGrx5n7QejfaDMVlFTdRU0lSwECeflb6m+2&#10;BZfMMxJCwRIB4d5G4m8jrfzx8XVzqLItIsavgRjjsxQ9TLhNxFaiMk9PKRJSSiG27LcKQ98YiFll&#10;vn02RQCLxWsy5lzJT7ZI8bbhmfRbaMVRoRIBNpoiMm/6OIC4RETYcOX1fE8bXrjmDjiGmNhiN8Wd&#10;Z/qHU5jqFqPSo5HertOZLWS3dFRYe6x6FmdYXUqqr0zS4nDKksV9bd0cdmEzJZlyvD1vTVu9gdas&#10;qG0gQnfs6TYi81NbCU/G6ZsG7IbbcketeERbGIyUVtt5sZTgzJXVee/hqVoF99X19WOIqdprSfu6&#10;jKCApgXJOoXsDyOwsIgHGlCOc2xFtgxcccbVp4OfP4avirYCCiJdTk3yIV3Do9qe5eCNNGlOT4oQ&#10;Y7RyWpMR8EmNiccnmnm3FSSZqItxtxUXhPkJe4F8/hbLuaL2cAYMgYzcs5cUkMFP1TkJHEcYaOd0&#10;0jpRyhfFI8iM4225D7SccFRccKH5DiEivjWFeUYmJ8Zht5iNJQX5r74EyskZDoKQlYNiQvchEm46&#10;m23xL4fildWkuNhE6re0Pd6cR33OGhnctUGlaqszAKFIjcDl04gbCYX0x6r6AZ7BsG6zKqnLG8bz&#10;bH8rs5SWkCPYlk1Lks6yjpRQquTVvR47Vbl3TLH/ALSsOpisd749w5FivSnl9Eajzf1eK5e2uCS5&#10;+HYMFzZzLXFbrHLOHkkmHdWTk6wye11F04beetM6wT1M6NkUqjxl6Lkdkcd6to5CSvXN+AWCZ3If&#10;z54KSry+6yHUKFBxerqsCYlDaTsuuHK2vo66tYqoL1pbTJVhu3FoYseROvnrVmrp5TcxttvxtPju&#10;rkKLCrrGflmQVmVQslf9dhVmzHxysqb6qvIrMqXJGQMx3LJla3BmN5BhOTjSCU5ZDL1bMZmMk2qr&#10;aGDBVbrqPs8PCPh9DHlqmQUZkuqNpniaJ1OYPD5bxsQQQec+5OF6+aNYpTTXtccg1y0Dss4ex7Ea&#10;1jTjCNScau86wF+fBy7BbDWfWD9esdzoqXVSresq/G8TcyrD2/T3rkzMG0kWWKuzDMXUWNrNQZti&#10;eoL+imiOF5Rm1QlFoppuzp4OmdLCpna2PCzPMYrU6+yC8mYPUyrnKoeDx6X9cNVM+Zi1uo2pWM6d&#10;4NbRck8mZGrOe5xm1xDhna5BllzMmw6nHYK18dM1mzHieNcXg5CUZmphwax5wYthFGtp8Pg9NuMX&#10;GH6pwhidwGaawYPRauZNheM4HEvsRh5da4/pVR5jhmneneMzZSx5crAcRp8Ne1mx6PkP2SzFp5Fh&#10;H/Wr171tKmWNSzIrZBlgIw0yGuqaRcShA1NxC0TyvsZwWnTW8LpKE+LYncNHvuZI5wLDHqxdXOmG&#10;r+pmWyKLC0udFwxahwzS7M8kqGtIdFLjGaiRapgGY4uLM5vUzOMwvs0vLTV6wgtt4uWeX1xYRWaO&#10;twyth2UWsvTOYEkisvM4xTUbTKTmkHL84rNY3YOBWmQX+Jz3MH04dy6TjHqr96HdZJkQZdKx2xuK&#10;fC3sDrW3rYob0F5uDrtpFlOn+eT9QMWcwrGcr8xGS6SZVGxTVjHLi48uuoOnGe42OU5XmVtcUjlp&#10;D03yzJZlZCmVurn6zTJ0i1js1+K6N/qKzBZYeCVGVY7kdbnmTZtqA3glbDpcVoo9A9QDaZzqCVi7&#10;V17VPJjvC5T49HccKwttUpz0oc0cxGZDg1Mh+8tnI7PU1JtUTQvDwqt9hzhfL4x5Yz6xerU4QWdZ&#10;1sBABsAAY+6NXMbHG3uOSsWo6XSbKamfrZo+Oa5Pifl5qtXca1Gv4epuiGQUs6ns9bKLSiZpDDrX&#10;GciyRy4ybPK2dDpejW08+PTx2bZj1jkyXecq2yLzRa35rC1ozLU28c0LxTIdJdCrXT1iNkWpNLjd&#10;DmtbjLuFaz12XR2ysvMZl2mNfX6uFjsO0Zsq3JAzS+zmyg1keHXTPLPXLIdQdUR1LSiu8isKbImM&#10;3v20K0hw5axcKaqa1jEKuqeilJh5PjNW7XpO1IJuG5kno48GluLaYNs9X+nvmh83GNZ5lujGqV9a&#10;ab/q9rx5NcRzbUbTLAcuyTUG6stZ6fE9S9CaOVqplkvD8Mx3Ksos6W4qD1ByD7BWz0lbrb7GKSJZ&#10;P5Ct4+woAVUV9KrYU21FmJIIO0CxJmYBmcK1TXpNlyNHeuSE7wqNBBmUExxaSsaAwkXOrHjCeK0r&#10;cebYuhIexLNmHW47dBOgvUzcd2zq7rJI8D7IZkkdx9rWlXFtq+OzDkXFpeRjrWQZil093c0/R55D&#10;5ffNRpFqFp9m0aPopK8u1LrNhcFikySdnOL4ras2Vy/htyWVWEaPKsoWU18+NkF5ic6nmNPZhXM1&#10;tLMhzLdIPk4knUqNqFheWO2uM19rY5jpzNqZr41Fdj6W1K/TsUEm7dhR+i5FgzK/ossM18qLHH/r&#10;aZDlOPPzfH2Ut2rep8nSXJztcekwK/TylYtYuMtWYwNTWW1KvpXKPKp9pIkFp3h8iPMdw1uO56PK&#10;iOVcTHrKtPqRdvsmmlarRrtUNKrQbUumOMJGlQPIhT5jmN8Zf2l7TznZdOnQo91Up5jLNSrB5Khq&#10;ukMVYixAY8UTsDbf0v8A0XeuldneK6p6AxZcB+BpDMx/VPRmXFksSmrnQTWdJdg4y1KjF0pg4JrB&#10;GzejdMIsVuLRZDinUbecJx5fTN1pQ4B2ivIzNUXiKJuSdPYuPEhTnw7uTnDmP4ePlB8t2TM+TXzr&#10;6EZRUR0p9Mch1YyrQOU0xLdcrJWlXmHySjrFoFiG46+4/jWp64pk1FNe6IQ5NOdbHmPV0uc9L+tW&#10;wr3Ib78VwCRyK+UZwk+tFbdJsxQFHj9432kPcG3efHx9k7JzTvTRqhgV078LH/5QMEzAF+L+bFdm&#10;mf8A7hVAAAOPI0EBylHu1c9yRQOoyzINLUyW6FBpsTGgnZsAkbVSX3XYk22Rd/btNUL8uxb8SD/H&#10;wp6dDFV3NUTuJVRFJEIl2RVT5/T7bf8AHw6JtAUkUlX6kBF224ooKhLtxFC7uPHl/v8ACwomyJxR&#10;FRVLZFLZdlLiip7iQ/2eKN+37vG21RrEGPCPyvyPlHlzF8E0QxkW5evu5fV8DumPIBRS5d6rsBEj&#10;aiuwJ2/m6iiJCX/1HwNogiJIioHJEFduIkXuSjvy4qPdxL+W3zXxxE2XdE9y+pfx7UBE3VE/4/2E&#10;/uy33Tddtl33+S/3/wDPt4qxZufX9P0nnOLAAEnrhZFQk7kTdEQdkRCVNv8AT7Pn7+w+/jhKvH2V&#10;UQfkiJ78V9/bZR48V/8AqeESNSP2Lt2XdE2/wX/b+HjIV2L8fkvuvsm3y919/wDZ/v8AAtLC9rCf&#10;16b46RJHMYWQEXb3RPbdfbf8fku/tt/F+5xf8E6RF+aIv4+/au6bB+VOW3/Hf/DxkhJvtv7f37fj&#10;yHb6f96/vTwryVd919yLiny3T+7Yf8O5Px/mnimGFIKgdP2X8vzx0P0+/wAtl2/f/a/3/L/Dfxgn&#10;+lsv8kVPlvvumw/8/h4UHZeBJ3Kqruq+yIny/Bf8f9vy9/Co/NUHdFVN0Vdl+Xuoqidu5fL5fPxQ&#10;vE2mP/bT/fBqQ1HSNzy9PP344yCEibKm6KqpuKqhbL+H7y3H6F/d8vCwtiJcyJSJVXdV+e2+yoiJ&#10;8y3/AId9v+OIJ7kSiSofui77KCIm3sif/bfj47PZBTfdUFeRJvtvv8h32+eyKq/jv7J7+Akkkyd4&#10;6eXMD9BcjnEcAJIIWR0GExVORL80Xf2X3/Du7V/N8uzf/b+KqIKoCLuiL9Ht2qqLuiESGPd/D3eM&#10;CFNvY+JLsiKgoify+kULlx/N/wCvjMFQU903VVFEIV3bUtt+Sp28S/i7fu+H7vE4kQoAJH0cK8CH&#10;cRNFX3RN/fqiQ7IppxXjx/8APxkHsnHivy90QSRNy5IqIX4l/wDZPx8IbqO+yjuS8hMeKoSruhLt&#10;t78v7/8Ab4yUiVVTnt77KSLt+Pz2Tu/H6vu/A2B6k9dt7fLkF6gROJLgSIv/APgnz6fntaXQKiLv&#10;wFV2RO4UVN9tlUeX+p+bb28Z8RL5im/uir8lLdE9h29h5IIIX/23z8NAIhIkUiJETf3VFT5/Mt+3&#10;cd+JcS+J8P4fyXxl6hVTY9kVOG6IpLv77bIoryX3JORcf9HxTSeQnYn3x+n5YsjhSZDQ1r/e4f25&#10;/HngiLobCg+yqiKPHjx332JU2H2X8v7vGAkqb7CqCqoPNBVUJSLZd15dqfL/ALT9/t4agfBEURQt&#10;hFFPZE+a+wiPHsHb2Iv9bwsi7i4gjsXITVSXkicURFRU5cUHcSER/i+fgRSIgWta8+z6Af3mBvgq&#10;ZhtQLGAPw9dPu1dP3worYI6IgJIKjsZKHJBUU4/JS7+76v71X+7FWDFEIVASDuQeJCqj+ZFP+0qD&#10;xXf6t/3eMU4ASEiOEioS7qnspp+5V2+oU5f/ALTqeF1M9jVwOWyootoiqSE4Ipx7ePEfZP8An5xL&#10;ArBJAVd4kwV/9oPoOdsXBSpqdxD6jo6Awvij87jcG0YTFtHRRFXiidpeyojSryUhLcR4/Ty4l8T3&#10;9nPlumTSCCqKEpIiKRKZEKqqfSAqPb+Yvb5fd/inhTnsY7KiDurZdyCBbr+5B4l7f+f93jD6j2Xu&#10;RFLZfbiiIvJeO396f+3jlDc2sPu+61j9HkZOO7ynAWdR21HxfiF+nLz9MJIAiqmgAiKqkKKhEqlv&#10;xNFT8f8ASHwioJsI8i5IioqgGxObrvsZpx9x9+Xb93+X5IrtGh6Yqibe/FF+aiir+bde7/VH/tC/&#10;jyaa2UuJlsi7d3Z7on4Lvx/8/FlfTty67dPxTz/TFu6BA1BQfw8x/wC1vz5YGozzMlJFTZV5IiCi&#10;Aqruu3ug8S7S3/Dwj0CNVNV4iPZwISRBTf5JxURAd15dTl0/p/n4N9MS5bEKr2ruiqi8i+ScUQhL&#10;lwH8fx8YC1uSCm3yIfdBTsVd1Et17i/Hu/za/V4IKxAJnblE78l9fcY6YD3IDgFmIJt90XHi93Lz&#10;wF9KaoXYrae+5kPsQ7fNVT6h2X6uP7x/n4S9Opcu5VJUEN1Ek3H5miFx9iIR+XL6j/u8HnGiDZG0&#10;URVFFFUzUeS+6qqr2iPHuH+scXxi42ikgqKl7qiESoXaC8V2VO7hyIvq/P4kVyYg/nAj3xHxxc0D&#10;bTf737/Q/bARtlfmYgDaga7Gqivau6IaogD0x7eRCCl/aLh7KNscuLacUTmSCS77GKJuoinw9h48&#10;ib7vqD8fBMm139uKbbpvtt3e26+yf8/8cgBEHdF5Ki8duKpxIh3Iw3+ke1O0uzl4k1wY5k28hf3f&#10;v64hKRWQfPi6/wCq39owxZjohIQiSlsSi3ui8VH3U0L8olxHjy9z8cQAVVBeBkhJyH8ycuScuQiJ&#10;b8C7uPTHl9I+HgbqSqqqoCpdRSXgvuGxknbyIt9x9i8YOqioDXURO9DBF2Ek2QmyAU9xVz33/Iv9&#10;4eI7wljN/Dt/cGT152kN0MqkSTufr54auNpv7IntxFO00BETdUIR4lyMeJfE7vh7ue/TRPCaCgbC&#10;iAqqKgKrwNHC7ibMUHjx5ce0i/D+r8OVAuJpuBIWwgZKu4Km6mpce7k0Pb9P3h/z8JONFwEnVBC3&#10;BQ9ldXbbdBQ/pIfZweQ8+p+bbh4upBIBPl/2mdItwyNja+Klrm0H/wDB+XD+WGxComq7clIR6aIh&#10;AjSly5Lw+pCTu+j8P9vhk/yFUHZQNF4qichRBRfkice1P7Xgo6K96iCAhiqqW6pzLkKr0x9+ZESK&#10;I8h6if8A4RuTG4psfJHEV3dduQ7GIqg9w7+3Ff3dNf4ffwenUAIJuBy9dMD3b/rOBMs+uBwgm69u&#10;+4kJltxTkSjsiLyIR/538Yk1sS8FTjzIl9vyIILt8+Py2JC9vl/m/C6t8SIE4IZkSnui7ex9iKqc&#10;u4u3cffqGn1Bv4wLlxNUURXYxNffiiCgqpIq9wiJdpcfl2cd+n7H1gsAOe3/AE8p3u1x8xgJEEg7&#10;jfCeybpx3VV990RE9/mRoP07fh/5eOF3CiIm2/vyT5KIr8y7R9i27R+bn9jwog7KBtqP5V3UlHkS&#10;rxRET58fcuQ8ff8ADx0adTmGyoKqiIncJKWwFvsg+/Hde0iTs8XDSYAIj9wNuUTixYEREEfL9b/R&#10;w3RQVU5GqISko8U3XchUjXn+HEUHiJd/jEg2AxFeaIo+495LsOybCm+23P8An/h0/CzjaCICJ7cU&#10;HkiKmxDuhGYcR5CQkQ93+zwl2oJqh7qJb7IpbkPyUVROX1f89P8ANdTaxabcp6Rtzm/TlIxXDZzb&#10;i2ooW6cF2IU4qm4CqkSJ7cfYt/w22+ar4TUUXdFL2L2UkRdlFPrRN04j/C5+7wq4hpxVs9mgRRFR&#10;FeJqvEiQUVF7d/zdvT2T+fhBSXZU9kTb5/u2+Sb7dv8Aa8HEkdd/hqgW9+Kkcp35Ny38Pp9efXTP&#10;ft3Hiq+x7KnFN+Kbp+TjsnL3+J4TIVU+7dN0Xfbce5CDgqInE+XHb/gW3hUVFFRVLZV/Dl3IKL7q&#10;Cbcfw/u8JON7mJcy+ZLuamO6JvsaKP5hH6hL4fzcc+Jx8XUwb2n6H+b4A7BWIj/H1fCZqaqgiQqJ&#10;bIJIq80RA2JC/LsQ9qF/d4bOELamQgZIKo2BKoqPuOwoSIfL2Lt5F9K/efjs6PkQ9ioPc4SKvEW9&#10;hXuER27vx+r9/t4ReaQ0ROIKSKSjshcFVV5qqCv1bfuITb/4+CqQCsnb5wR8/L13jC5EgjrgOa9J&#10;d0bQSRBQEHdxtUQhBBLkXb3ERD4EmqjuoIrmzi8dl7lbVS5KSrsPJf5kn0eD0kSAUJtSMRVAVUVe&#10;mfId0I+Jci49yjxH4bYNkXy38BHWyFFRRRvmILxIkMuIEiLsimXbzLj/AH+H6DKRO3K9um/nthHM&#10;owAO8D2ffyP94E4bifUU0b+SqKj1BEFLZNlMhH2Ig7eIkQ/Pfp+FkYQRAlUtuScm+SInLtVRTdOR&#10;EnEe0R/h/d4wbZVsjHcXDNE3RNjQkP35juqcDER+ok/9PDgXGTVS5In3SoqIJofJCUzLqcf7Pc2g&#10;k3t/sYJK2BYjqLjz6fMfHCaPqF+Ex7XX3fXnhsIkRIAgnvufFT3NN1LkPFeK8eP1dP8AcnxG3PHa&#10;AqKiluiF+PEU227VIxPu34j3eF0QVNU2Z2PfYh25kvzQ0LfiPcvf+Uv2ieElNBPlxRVFVBeBLx3L&#10;YR3Av4j5fdiviFaZtH/1fviwEEnr9fPDY+igtqRAQkPIBVRBARfnsgoKbkvuX89vHPHHuALsLYEi&#10;qSrsiLsq8d070RP/AA+3+7xzwWF6P8BicS/qKKkibbKoCQpz4LsgonEV/n+bl/8AtG8hdVDQjRdy&#10;XjuQopoCe6I2J/n+kP58Fc+fjEwVV9lMlVAI9+O6GoiXHdC7hFOPEl9vCgbKXuvvt8/kSe23sXcX&#10;7/8Af48y0X6KOnP2fzPPGoTpPIAtb2ukTb03+9jgIJbkfanJC3TYh2UtxFVJffl9PHh/Em/jNVVB&#10;2XdQ5CLbaIPSVU7V5bj9I8uxzj8T2+7T7tDYt+1N03VUE1TiRKmyohfTy/8Auf3e/jsVIePcvJEF&#10;CUffiCce1B39uooqX+Hv4sCDMcjH15YlWmBBny2xxxEBVRtd0FEPku3IVJeSoHAuKfhy/wDoj4xV&#10;tDUVIg3NBUdlXh3LsimainHb8w8XN/4vCqpuSGnHi3x+XFEAl5Iu4DwUTb+ou5z5+OuKmHHmfDqJ&#10;7qm6qBlsKoThDy+r6STl77/y8WDEAAbDHFJMz64RFtS32IUUd90VffZF2VNuJf8AD+/bwqLSbIKq&#10;Sl7cRaTtIS7lJTHuEdv4ELwsLS8STZsdx3Lly9xQuIoJj/F9PAuX9Zv7eMFcJRJGyBR4G1s2vFeB&#10;bD7IvsqFt9I/EXt4/ee9tbGBPkPf9csSqgevPCpgqBuhKakSNbEICgkoKHsgf3fTy/HdS6nUb8Mz&#10;b6aEnuWyoBfJffiiKiL9ID/a/Fd2/vOzw6KQ6iCHBUXjsSB2oKIooSgSfSPaPU4p9S/Px0oOKIt7&#10;qSkSohuCir3KRBuvEi7O5eXEwc/FvfxwJWAdvrbHFQTJnDXiAoXFR9hVfYkVdjT2X2VS7vp4/eJ/&#10;B8/CKboSoqdho0Sqn1jwVxNl7R4/xCX7v3bl4euM8DIhJp9TcAd1AQ+n5Kgpy3EthL6v9f38JqS7&#10;KhAjhGRFzBEQiTfdEQUTj+7jv/2f950YSCQSCNvIxv6f2wsyhTMRG/7b+7pxTjBHURSRFNefuKJ7&#10;CpBsiKicDXuL6h5N933fUTZfC4ue7jQDuqIJk4nNDQFFw14qJDxIe7i38Tj3dNPCRCoC2oOIqkqr&#10;2KiOCoKiD2L9PHuEl/8AF0y8dNqoKqk7spqJCqD78u5FQkX/AEi7f5fPxDhXmJH/ALD0+uR645CJ&#10;1bf9o8PwnBkeA8WxVe43GyBHFJ1PZFECUh5CL3Ll9XyDlv8AD6nhHclEW9gUzUUJHHCDbYxA1E9u&#10;0xcHmI+7fT/aJy8MUMhVsjbJOkhE5zFTJSDvREbEQ4j7jxL6W99zX238Ll1UMXV2MiTYEMCFCRe1&#10;wSbHuH9/eP8Aoc/ho4qtI7M0G7K2+rT4fd18vSMM1HU6QoYHSuq5Psrq3+vOLYxJtwFc4EpGJboS&#10;ootoKgXJUVRDgf7PkQd31dTqGfhukguJD2qCkpCJ8iH6hQEVVTu/0S4tuftP5PldBAcAwJrkZqqo&#10;qiSPCu3ESQe8R3ER6iB1G+Xhv1AVURCBFVEReO4JsA7cd0JS/wBEfrP2Lf38HQCDqTVEcW/sr0/K&#10;I33nAWJECYHRufn7OEesitohDv2kKGibOKJ8STm4vcP48uP3nv8ALbfwgqCRKbacAVPYdtkX8F+l&#10;fqH838vbp/vdKAmrikqkSbEqqmyuFtyIe7u34/Ty+su38fCZKDbfEvdeJOKo9wCaqqCm6fSRDuRF&#10;+05/j4OpAjSGB9pRqvqjlpvb4kc8DN4DFY9d/L/Vb5bYT3VPfu+e6Lt7Iv4Kqfz/AN34+MhQS2Ad&#10;vdEREX2T2/iX/lPb/b0XFV9t9uKb++3z5Ivsm37/AOH38doqoqJuS7Lt7Im67fu/n8v+Pi/pi0Qf&#10;LoF/a/njgtqpIIAW6qibAvcqqntsq9ifLu/4+MhbcUxHYe4kDlxBEQlP29yLkPz4kX5P3+O2zIDE&#10;vftIdyT2233RF/v5d30/1n4+CgPNluSiJCm5LsiIm3081Xj2k2icu0m/vPAq1SoosJA2P18hvbzj&#10;BAoYAkMDO/8AqX3el+Rvhukf3T2Q0VePvzVOQlt7JyHkIl/a4IqeFgbTkimKCRJ2IPdsXcI7Cv0c&#10;WxMvYv8A8H4XbVCRdhUFJCRCLk4qEqKXMUESEh48VJvny6h/5ztTNRUGwJS7VFQVsCIUcHmXzL7s&#10;SHkPd9Qb/T4VLFxxarWJvsSOnKfTzwcqFXUJ4mj5x+3lhYgARVEUFBCFFAPq7x9yAd+36eIucv8A&#10;S36fskbDRtqnNOPupEoqhh7LxFd149v48f7uo34yVskMTVHiXgaIqKi/DbPZOSqJchLm3yH62/8A&#10;Dx2ioRCHFSBScRA25AqL2lyREESEPch5CvU5lt4GABABn+mI9kH9J9+JULFwJLD81+vo4QNhV2US&#10;26vEeSpzA0DiO/fyVtwiXdvl2udu3sS+FvS7kIIDiGu6Kin8hEV2NDHp8e7j9W/wg6Y8t+3t5rcm&#10;T3PYAVsETjsmwKvMeaq2PPft5D1E4f3bOG3OoRC8qIKbHyNULbiKiLib/SRF7ceXT3bL4e67+J1s&#10;FBDGAOLffh5e1YRuPLErTUD2r/eiefl64ZsNmyogSqiorg9bYEIBFOScyL4ho9yHl9LhNjxb2b7/&#10;AASFrdARtvbfZsebigPwhFEQFXqc025Nj28uI/E8KE40YISqHBEAiJU3HYPkvaJCLf8ADsXw0/c5&#10;7+MGmj5dogiKq8CBx00bBdjNxFcc5ELicOHH4e/b4Czl7nhJF+Q8Xqvl9EA2VQIAEiDy66f89fU4&#10;RKGJEhr1TUkVCaRBFXV23QkJOKiIoSl8QuHUH2b9/DX0QlyUScQtiJUVENQ4ERq3xb5DxIdvcfqL&#10;9m54NcUX6V3VN1Tj2+6qS+/APx5fu/2+MyBTXcN+YqnD8vFRLYVRdue3v3Dy4r83PECqyHxHy5Rt&#10;1mF9d48pwQ0k0yAZj6+F7SYv54DNtjxJDHqAS8QPns4qIhISDuHNV6naLf0/wC2q+HaMMoiOCO6I&#10;SEpOkpK37+ypyLvFeXJR+86nTJPDgG90JV32VSTdE35qh7e6p3ceXPiPaLf9rwsiJum6J7e++yr8&#10;lFeXuPaO/wCHiGexvJ/x0v8A7b2jacUCAefr+2BjYOOOKhpxJUXh1BNSRRLkWyiLYp0yIhIuQmXb&#10;2/1nHWjNAb6S7qXbyJHELf2Q1NeXT39+4v3/ABPBVERE2RV47pvt27qvzJdlHkZ+3Iv/ALJ4wEeP&#10;sqJ3qXNVREJVUEFf7PsXLkP9Xxc2TxUVCCCLR7/2+ueOKKZtv9bYE9M+qRcN0UlAeKEG6A3uvIeP&#10;Hl/nBcc6v7PwoLRiiK4pcT477C6vFDVFFpd/ziHFFT+Pw/PptFyEUHdE3UUEVVU9k+Xd2qv4e26f&#10;y8ZI8jnEF2Id/b2UiXf3RVH9/wDa/f8A7PBO8aBAsB5cvj58hOAaApI57gf7ffbf5YGkX5nFFVTk&#10;OyOD7KCiioqBy7h9+334bfz8cEQVOPum6o4pczHYkXce7v4iI7D+b4f9yeHKim/FEH823ugqvNF3&#10;9hT3InNy7xNzwmjJIiCpfwqQiuybon0c+XIV/wDsniwZYgmD6mPX/TvHOL4EwIMTJ+rc/o4SbJAV&#10;Q+riK7lwJEVN+WyIojsn1Fx/efU/HxwlI9x27TROJcQQERC33TkQkhqKqpF/Wfz8de26tqJOe68l&#10;EyHbZRVPp/a/xN8Qb8dAikJHw4EZlyRwgJU2I0RW/wAqj/q/z/l4nnMETEk7brfkRudrbxbat/h5&#10;9eg/bGDoknMhJFBSVV2LZQ2HkooiDuXz+nl/t/aNCEU/M58+9RVD9jTZU25L0w2/iE/bqfh4fnyE&#10;UJBEeCqqqgqvJV47nsW5b7ivd4bOIBKXs4oKpKiogjt8lVT+nly/Hl2b7fj7eC02O3IfpG8TePhe&#10;1r0ebAcz9fnhJHBLgRiKKWy7qhFsS+wIRqYm5/LiTf0d3v8AeOBBCEk+k907iVCTdRHnwJSLkP8A&#10;rp4yVXOLW4qaIm+yDyIRTkqLsnaXL2+fD+FP7XG3OKqCEnYKEAkqBtuRKicFHkQ958u7t+7+Injm&#10;LWAAi/tctWx5X+pgY5QAf7zP4t/dYHfCZNi1x47qm6Duibck+akiCnHkPz5feflL332UbRDLl0xX&#10;i2eybL77Jx4gI935x5f/AG37liRF2FREOoqqqbch3UuWybJ8MSL6hFfvF+ft4UER3+pV9k47Ku4i&#10;XJRHiKd3HxQsYv4iP8H16R/bFxYjyI+WEUbV8E6iImyciTihk2pFwRSRE7gLYu3knT/i9tvHYgQI&#10;2hKQCAdyKqcAFT+QJ3d3HiPU4ufk+InhwmyKioqDuo8nCLgvaSkiceP17EP0l+XwqgKq7+yubd2w&#10;8jJRTYC3X6R4/wDHwItYSbfr9fqeZx2BfTIwRZAIIqKthwIuoKCXFELpcd+psRcvu/pc6fhobBgQ&#10;mKbtqjaKqCnMFRd+IAvJztHbig/eDy+fg4TaluPzTtVUIlBFHt3EQT6dy7uz96/6mCtiJ7b80ROX&#10;3gr7IW/JBJBDYS/7zvTwRa8EnnzX2Y4b3mOV/wDdN8VKqYkbbYBK0Sq4qdNC+WwkqqXIdtyReQ/I&#10;SQhIvx2JfCfpkTdd0RFXgDqe3AE+oiX6h5fd8f8Ab/mzDjTCr2KSr78lISXdVUlX3c6guF7fmRQ3&#10;9x8c4hxMUVNjXct0RVNe1Ny27flx7ff/AHeDiuxA02HDPD/TY9dreW52xApKTYbfnw/RPmbiMAlH&#10;fuLbbihISIK7Kibd23LuH83Ee3/eqraKqihb7mqIpeyECgJIimpJ2ciXt5dzgh4fvt8RVE3JxAVB&#10;NUQFXZfbnw7iLjuXEfdf5/D8NlZNNhRFFtxBDcURVAVEuQoqly5cuXcI/Db9v5+DCqrLM6T/APg3&#10;jf06xz2xRk2tq923547RtAQPl2qKoHsqcl9leAULkvL6R7uP8/D2MRCnA0cbUfYPw3Tf2UvfpL9X&#10;5ic9vw8IttqCoAAKInsK/wA1Il7d15C38+mPL+/w8itEhjxFOAEm6EnIdk+aqily3+RfT/PwGqw0&#10;NJkRPmfj4d53M8/OEBLpyP5XU74kdbHN99llFFEMgQdtuXeu3J76nEAS7i2Lj0w6nJvtLxoBK1Nj&#10;XDfm48xUZbKfh+D6dah3tLMplr3WZ2H6S4PfVGEDVOzE6pOTLKRf525xKVWuyriplRWyNp8h2r1k&#10;yGJi2lGaS3rGRUSb6ucwqqlwx609uwy0HauS/A3ac5TYdUlpLj9vJlxhlxsxe6PjXvE6zH3/ACu+&#10;aesq4lZZP0Wk+pOmTWCWc9yjpo0iTgb1JUxbe2sVKLT00Cls4zNnK6Lw1VdEmXcjrdFtlPkP29zz&#10;BKeUSHLEFwphlEoxYoASVLBRM7gjYTh1TrzeXoaxTUBqtQtxKHAhATf2VqMViSdJx8F/mF82OpU7&#10;U2/0xs8lzSzyjTDoRrC+kq7Ac01x+TWX14/Nwukx308OTKyJvJJBRc26I2katu5cxyVFmOsjFp7y&#10;ya9X0zX6viNplOSZtb02O4pp9py5md7YZFk18GSAkStlFb5BT0s/IJNQIY7itzOsaGs0+rZ9nOp7&#10;GBbgxagIzx1vTG380Fzp03ZZPpNkGQzNL77JYOZ1t9D1i+0HJFC80xqBYtN21hjuM2rNXFr7LFYb&#10;1bZvAL99I9RFlM+Kjd07zrQ2jdzBMYkxanGmMauMeh57ijcZbG3i2lHlraNVdwL/ANvYa9dVBVrx&#10;k31p8EPTfY70O2e4fLq8xBIJY8Ori0+G3M7DfbH1jI9n0kygCUEAFGidQQCo4qIhcE24Sx22iBj6&#10;ZsB8uHnQn4T5lst1AyWzrNO8YxjB7zDjwzIMlwTSjE9MdYc+nama0W2DQ9ScgtsqybCcHwKpg4Ho&#10;7kzjdDmGZQ6rKJlfT2kcos2ZpDr750mMrc8wXl1otRLTFcLxfy36l6VYQun8Zq0yCTrTB0LwnIcu&#10;xaq6RUVTV6Mam32K21LnEzJqm1m1rOKDBx2LDbti31O823nkxjXaRqRlcAqSy0e111xi+YGs04zR&#10;yPNGbntvg0mry63sKyxsLDUCviRcrqa+FhVa1kkuhxzFYdfV47T4nR1rMdzz9jasWOSuFdMNQSrK&#10;rKpeUypgvxqzIJ13kVLLrZUM7yeL1hYUsWp+0IbjcxuU256l7rSisJEdnwNKD00aoXlg4VVsI4Vn&#10;SDYEcuv5gy+Ro/xKVK1JdcVB3ZThVREatJgHlDBgRHnHoNA/SS6911jqnmGPu/q/mut3ld8rtDcZ&#10;Hk+R3uNX+F6n+Xa7AYl1VN1EtmPk1Tk1a+/KyvG51e1DyDG7OVGehRYcH0c3VLLNfdULG0rFpclx&#10;DCrHFckuGp+dabJmNFSWBza2hjjBhy49lCsLuLfXECZkUWRDh1sOG6Ystxnnm7AipKfnEamj1dXR&#10;WmLBGdS3m3oyWLB61s6lqRTvvSMhyV+O9EhitlFei4+3j5MTm4MZmwmvdFmO29CLnVLlZP2JP2uQ&#10;2c31dZIh2hQTq6lK+0J6M9GKtbjx5vKGX9HeissxXiZbivR3GyecGQWkzedjfVyj42k+15RjXTKU&#10;SQwpqCNKwsaYAVQDYjl8fjjYTRPI87wLOR1MxaC9kNRi8TKBcZzYM4j4fIqcwr8jxm8XJzx3L9Pc&#10;3YxtBza+uCi4neUI2EsxZvmZmN/rFBsKxJmfjdbjItncWzsmirGH8gOQ1j1TCh0saJTNzBg2jkiR&#10;PsP1dbi170qLV1rda3GZ4yvs9zmVBzNS511NrpWRPR58aG5B9Cw6cqI/EZhyo4DBiOV8iHKeZlNx&#10;xj2jkofVTPjPNvfBZb8RK7nwrJbGevpIPKxsWINfX28+REgVxmnSrq2JNKU9Fq3G3m+kISODz/Wb&#10;fe+GI+LLWdSTOqeHiWVsVkDmoEWkXwzUpUqoRTSQd34WCgHTpCgf2uLr0nG6+j2qGL4vSrWP0uEX&#10;EeHrbCy+1cyV+TLbk0rGC3eOWmFy9OIbEH9aMZsRtPtC2y4ciiyJEqnj1NPTNsi5MeqgdSp7kbFG&#10;I1jEgQq2BYnjD9VWxYyxG65z7KrHGJdd6FwGJUVudMj+uJ5uPMsuu5JsB6zjeu0KxltTScjC3IlR&#10;pbyj12WlcgGrTKuC2LhPE24LTb3/AMQPUZcPrI2XFvp9NMOSbJ5YQOmDgTJbMfqtGMeF0+bgOSOT&#10;bf8ARw6hIPFlsW3thZc6jgt3pMitrdSxPh3K8pjf4DfEGlTZNAphZ5rY3jmAPL4+eLYscxfiRpVO&#10;spomZkhqxFxH27G4g8Yr0VwJkySUpmK3MZkj1hb9S8IAyz8To8/EhXWXI5OH3GOtdeHRynaOptoE&#10;KwZoJGSR2sdGI7DuZdXBZsJVXDYEW2a+VKmVIiBPSq85UxlGahrcet7l8I1NDfnmaSHUEG3wYWOk&#10;dXFeMi6XUjkI/GkNt9MSeelM/B6bniyWtDNSI9HXzp2MzaCJd2IDDnZZGkVEAkSML7M07WU4y2yL&#10;bLfEnI/WdZigzOcjussvC3Y5gAlVCxr16TZpsSP6RtF/XfFRl6LUxlxTpgMnd6rh7wt2nc7g7yY3&#10;uEpeWX54JVMA1j8bDK3JcgjVlZS14VjEW59HW2AtXLMeKNbaSoFaT3RfsrWVZNwZMfrNk84Trday&#10;r1y3NzqI0EWQSPtxmDOKEeS9GcalOuAQyGWRkdYuUFgWW23D6PL5OeLNsNHIkGDJl3uq+idWUGE8&#10;67VSdQq6VYOzQabRa2VR1rch6RI6idaPNY5SmXOi43Fcb9Qz4mU/T7RrCJFtTZrqaw5c41ACaFbT&#10;Mvy7SwSbXVtmy7jkeuizMfuorMG0kTI8wsgbiy4zLzLbzL0eVHGhzDlSBYNbSFJX2dhb4+Yw/Qyo&#10;pjQ+kgqqj73DBHE15B88UE9YxI9a9CbRx98I0ZwG21+ALpPvCDzKn8YpjLPW6ZttuBFb+84j8R63&#10;9OdKK2qph1Pz2a/DxOvlxpIV6Nm7PyeyaeeVirgxX0ZGRLnG9HKDVhKGVK+M8/MhxRckNi4Gr+k2&#10;LxXZ2MaHlfWUmvBqvvc/tIxx2pQOM9aWFFBh2LkxtuHzb+HNrXia63JwvUPN+IVqHq9nOtt89kua&#10;HXAkZ9oqrHcYrAqsWxFJbrLLbdDSmQtwWnC4lKmPSra0sHgZkPTXBZZ6YsNIi00VF2Ex0gkH08Rb&#10;THLHepGbytS7A7S4bSBW1Zl+rFPHQChUNGnu2Qx0HjYWEwWxjTHC6gi5yBnotst9StorjfqxebAh&#10;kEayCdbXZHnRZF2WLTqiL3TJlv43TL+h9/WZcb+Iknq8emW8V37LYSS1UvOjZz58iS3RMPTHSkqE&#10;p+WnWkkXb1ibAuMh6K2838fmMmr8ByU6puzcq+nIky3X6Vp1ftViXZEIqkZta0XEV4YqBMbrSc5e&#10;lVl54o8d56QPbDna5H3TIWOv3fecc+ogaCZt4RO8ASdlEsJPQ4xgz2EbZinTVNhIr4kGYFlKlMx5&#10;UisOU2bVNMj9NoHHmWWyiwZ0cuXJ7qdH4zLhWo5hlpFpI91jkhhjGclqry+pzubarjzMXapLcq+7&#10;h3oqYvQ51XMGVF6kpuG9MA4s6H1G5jL7mwfkn/R9+Znz6Z9LxnyzaS2ee2lRMbrsszOfWt0OjWms&#10;+NCceee1C1jmPs0uNQoLDDMyLjkGJfZRZyvRw4ePzAlQ3pn2VeRn/o7/AJTfK8/T6jebTIq7zl63&#10;w5tPeQcObrLLFfLHgt7TPDJgujhz00b/AFsmxZbbJN22p0tcZfba2j4W0w6647s9l9g9pdsV6dHI&#10;5WrWYEK5sESwIZyeBQBqIDMjNEAFoGMntLtvJdlUO9ztenQYCGWdT1CIgosXmwgiBMkgDHzhfoy/&#10;0IfmP897DOo8m3TQzysyJUJu38weoOIWkqXmLUF6HOCp8v8AgeQR6uTqndtw5EiOWohx6fSyteR1&#10;lLfKbCA9Xt/bb5Q/JF5X/IFprkWlnlfwu0gvZpOr5OqermcWcfJNVdYrKm66U72X5BBgVtfBoaU5&#10;Ut2jw7F62nxaleeeOPBdedfee24usglzSaRzpCxEghWwIURtiJArq6JH9PFrKyDFFuJXQIrYtsx4&#10;UJmPGZZVtlGW222enBubpPESk821zAnRVdxRB7NhTuLmJcemo/SK8vx8fffsl/w8ynZXdZ7Plc1n&#10;6eipSknuaDqwKlVhTUdTcO4ABhlRWg4+Mfaj7d5ztUfw+VZqGScFHVQA9amYUmoVhQpAIKpfcMzK&#10;Yw4kxnwbQlRwkQ/YA3NxU33NS3712L34/wB/hJY3aJbChe/Ei5jw3TdUX3H6v/2f4e/g0w4LrbfF&#10;VX2Tb5gvsvFVEV7iQi5cfl/f449HBwE5qiohIqkioipxVFTZT27k5J2/z/v8fSFrsOFiAdXL5QPK&#10;OZ328/nipTqFyBsuxuo8Ph99vniITo4JurYtigJyd47IRluikracvq7R/wC7P38MG46NqoknLkqI&#10;m4Cqfv8Ab+17IPL9/iUSojYNqbIqRIhCqtghEImgIikncpfm5ObfPs/f4jpNOvPI23uCgCgQpuhC&#10;afShKo/vL6P5+NTL1taRrhRuxsbAb87na+2Ea+XDMoCniC2ET4eV7eeE0RGTbcFHWybXYVBeKAu4&#10;oponEhLjxIv837/PwWrrOTHdE20Q3UJF5oRg6hH7AqKiF9IlycI/vHP4fHTVeIcCM0RRIe3kibpy&#10;RTRE/tF9IqPa2n8u0mEUGyTtBFFFFF2VXQVSF3ipp+TtHt7vl/PfwKtUoupVgtWRBkAhoImRuR1v&#10;EmZJg4vTy9VGDU2KFdCyp6AQZvB8xzxANbtLNFvNfp5L0b81Gk2K636cS2+EWvyqKi5Ri00SVY97&#10;pxnjJBmenGT1YqZV95id5Wvx0N2O6rsN+Uy98SP6V39C7qD5KmbzWTTzELPzAeT5LCXKZ1fxyGcr&#10;UvRmEroy4Nd5n8Qr4MeM8zW+seq2dYcfkRMZy+tZaezaHSWDrEWZ93bSggFuuxIi++3vxHZdkUR/&#10;d9JEQ/j4dQbwIaSWyCLJh2USXW2lTPiRrGvuauc05DsKe8rZjb0O2qrKK9Igzq2Yw8xMjyXGTH4n&#10;j5b9rP8Ah/2d25SfMdm0afZ/aCAsr0lC0K7EW71QIVjsaqAsABOoBQPof2a+2faHYj0aWdrVM7kW&#10;IVqVRw1WiJUfy3LeHT7DEKeQU7/k4VuA4/kzU+VplJdK5p6d2ytMStWxYsLGvgkjr0zE0HlHsI8e&#10;tKVaTv6Q285FAUcR6Q251i1JX1IV9rWWda61IltGEdj0EJW65Y0tkJqS2kbKY24Iqgsi50/VcI4s&#10;o22SuJ9Xv6Vv/o/FtJtLDzWfotcPZ6teE/I8/wDJ1jPo2rzGrYd1m5N5YoUxr7PvsWcYcdmXWiBy&#10;odhRPxSd08OwcmsY5E+WwXB1Eaks5Qj2N5bKvZFa/dtsNY8/EuYyx4lxGt6mNDr51FMh2hFX3VXK&#10;rwGCUWO31PtBwVH859pdl5vsrNVMrnqL0KlMqGVwBDWBKsCeAmdLCVYQVJk4+5ZLtal2llkzWUqU&#10;6lKpBU0ySVNpSoJLK6wZU33FuWHl3ggxqc7e2kSq9VpthN3OgR3GH7KNCvbuZKr66WgH6dshZhuE&#10;zVveoZbZ6wPcv6H1vG5mnmu9piNm3IkXDTMLr1kyRjzRrMbdjzIsltl+jsChvdSLbMuSodxjtg96&#10;OZDOLMccCVU18pPOqtzC50yvswpTehtRMgiV1RfT/RDYjMBmw9REYeOfxnNxYfT60ZmGMVuQ9J9V&#10;8aUPw5EWeV5iRVUJ1ixOwOc7KecaCtWsTiybERh7i49Ki2IojbhbNp0W25X1k34zmVWAB1ADT4TH&#10;h/Ofo4Izlm1Md+vDeLARN9un5Y9Z6TVO8tpU6M+9LuYeQ01KTbzzEWdKYWvdHK4slJ0iVBiSY+N5&#10;ZWtSicshbbe9a48yz1ki9Ox6bzHZVi+a2FzieUZJEz7EtKcgmZxPqpbYRwobOqHH7xl23WdHIaVt&#10;yyp8fmY3RxeLLllD+wSKZDmdPx6os3sLEI83qwqt1ie+EJ0pIwAhSLNORTpJsPJKldbkLn2b1vR8&#10;2UcZbFttxxu2MfairnVPkxuOYxWSIMmPOZt7VUjWM3k3GdcirvzkRZEtkfTxXm3HovRUjcIm2y8T&#10;AkHmNsQqrBEFZabbXiPz/LEni+U1jM3pNno/IrMfy0kvPVU11fQGqO7ekPDLkRsPkQWZj0ee85I9&#10;K5j+RN1dbFcjR22ZgvSXhcuKn021cxWDVy8l0U1CoXJzo1+FWWPURZ1jN1koVbcqdDlvY83aPVd9&#10;Fo/VWUWLHH11a2DlxYOPVLLzkOuKzMXq3Lp9Vj06Z1rK2sbKEtQte1VW8uWxMkyYZmfpXHyhvS5U&#10;OO4yXqpjJvN+qcci9Mry0l1zyTF+hApci1DxqmGPc4xZR9OslmOzoke46xvv085mQVTVZTH6DkJx&#10;xlllW637SeGQ3MlOM+D/AMRVJAJEaekeGB57/LrE4G1CiWDETFj6ct9/dyxG4k+NljNvPsMOoaXH&#10;qGjpcQtqRVx4bW6zCVGmESSrMwrbRm0yaRHZ6dtKZmMyHochlzldRWYb2nudYhGlx4QzjCmKOsSR&#10;VCKHKdi2L0p0XHDIRcmPPdYY7Miv5SpUWGDLK9Pot8dy8qr9NNXcbrEkvniWstBGyWLKzPO28kyK&#10;Fk0YHI8rH4+aVEavj2lxHZVxmvg51UynrqvsrsHp1PkVb6M6HVBjQ/WzLa+crxsY/RfaI44zkF/M&#10;gZiV9nE6tKVW47R1VbKGykWEiIy/Yfa10blO2caLXuTrKyelMMk76kRDBhMe192Pf6+hE4QGRaky&#10;ONIKusHfmN/IztYbmMaU372Q6f3FRkFbItKeA7btSKS8o586HIxnLaGwbmxna24gky5V3FK48xkV&#10;LIjzPXVrMqLMZ6bzMZ9sZX6hZGE4ZjNvLnZBKvX7SRPlSJcs5l3OfeORcW9k5IbmWs60lE5KkWMh&#10;yV6qVMsXHpjL0p55z1TvdEM11K02keVjTqJllvUfrA/k2kmn/wCrD0/MbfWGrrgoZd07jGLRp2PV&#10;uSZw5Hcx+4l0/wDR3qsKcbyY5Ep/WCe8lnkl8gmQYpJo/NLk/nNyrzZZViBXOM6L6L4TjumOkGlW&#10;L5E7KrMey3WDzE58xbVkWBD+DfWFpIo6HCqaTWvYvOnX0mVyhqUmFViiNp0sFaV9NNvCbbyT6DGr&#10;/JVDVqyQAGYhTHCFmF4t1t5z1jHlYGo+Rx5jlhMyec1OjOWHQcSO/Odly53UqrGLTWISCCjceZkS&#10;CZmsk4X3YifHbqbNaT6gxZGRNyb/ADvK2Fs48E6quZtJ17kiVUEyKvtH8YF1uLcQqOCVlcD6qw7X&#10;IzMpuPyhxXG/cOp/6NrpmenXl2p7vzN6r1WtXmmz/PrXDXomkdfkGlGmPl00Trv1o1mv85rayUuo&#10;OeZ9h8GVRYeFfQOYTT32qmQx6SiZtsThvZoXhn52/IH5gfIVnuc9eZJ1W0Nq87tNIMQ81OEYpksH&#10;RzPr2FXR587DYGQ2EBWKPLKOGDdffYXHtZiVNrCvqcLiwbrbFBepq0FXECQA4Ok20ggzwzH3bRyw&#10;GsmTzJUZdz3rU1qKjEI2nhEwYZhH3lG+JXCyG4YyxLLAsztsjoq5X6cLlEkKVvAhWjcl47mwk2BW&#10;kWumRhFzIBsvSk/GecH1T0Vt7rGsuzvKpEu1m2t83VRpzthGcrMGgWkY65sxSyg19HBfsLCQy3fS&#10;Qj+jcckfaL0WG31CZjuMuPefmKZ3ZxohWLc6IduDj7bEmUQokVywceafcfjBH61ky82QC3DkE9Xs&#10;oHW+8bJnxeiNWD1szZuVdtQwTpam2h5FbV7MF2F9rx23n7R4IDiQYdS9L+HT2zRdF7+iuNuN8GWy&#10;IYTZtQN7wdv3ny3thF8mVhVVQ7e1FpETY7k2tbG2OH5PnV5jTeLJSW1xPfx6fIj41WzzK6i37CyG&#10;KyXk9GDNeUN56psphRYl5MilKKG5MZr24bpOpf8A5kL6yz5/yXQbbUDF5YY95YYWip5Fi2MzadjF&#10;YeF6g30gmc9yMrq0o80nY65fDBvcgoZlfHlMhjcO+q6Oyr0g+NfdM8k9NUlDqFsZy5XcWVFBxSvv&#10;bCzyezjOjBgZFa3lyDb11dR7hlxsrqVIerfhut0ta59mlHilJ32M51DoqDF28fht4hpU9nwMWNo8&#10;OKsW0XJcui3l1gWXuMnHg1tSU5iJaCMEYcz7HrW60ZjMiaPgJqFmVhp4eFQFOr/V/fc354RrZanq&#10;BrKAaNTUXAG44pk+ccIO+3XFPZk/Z1+WUmS5bSZdPt6nOMruHHKetp74RnRrOPIpmpFPObi4+NPO&#10;F8bGPMkekr24skXPRPQ2ZfU9ntINd3YGtVnUzcrOZVwMf01ep47ch21fyyY1ikzF36aqposdlhmH&#10;Qwa2V6OdTt1tPW1lU5MisV7chnp+Rme45Z5XhWQzVhxsaZm5PiWaSbF48gkMV9HbQ7CjyjCnZz4w&#10;5ltX04N0jzMbH4bNfVMWIwK0HWYchWbv8hmk17eat144/e5tW5vpmNVj9/U5Xp5qbk2UzMEzyDCx&#10;rCbXH6zCaadk2I4xDSzCtpcqyllnCcbkTYUyebNbkTM9nQyGZNIKzaY1bkeGy+cnf5T5Yxe2+z8r&#10;2hlalXvSWopr0gXP/wAcD2iLiPU3PPHq7rppTqTqY3qjWsZLd0DEHEY9LgNdIGXWSZWSFj0HONP7&#10;fCWWHHIsIsdtGq0bDMopOWX2lPitvPNvRBjxftW0n1bpfMLozpNr5ivSbodaNNsH1Mr47D0h9IJ5&#10;bj1fZXFKL0qPHkPOUF45aUkkzixyN6Dv0W/u/Hy1uU0zRfTLWWfRZPaBM0dfqINKNrpVqRAvLzEh&#10;rK+vxzPVuszg1454zk11FnQ7m/xu6mY/R1+MLYZFj7Mqycckesn6EPVCNqB5Hp2BE7IW08vvmG1n&#10;04eh2M+TLum8Q1BvB1/01lWjEhlpa6P+rmqT9DTRmSeiPVGMxZkQxYlbMfSuwe0qNUZc9+TVpu1B&#10;qTRoVcwrVQeqsXy9JA06WLlTLFI8ZkTWelmsqaKrQootdXHFU1BkpQRsQy1dW8gAxwzj1bVE5quy&#10;ISkpKgqKInz7iT2IS7fp47//AIrrmKJ7778VLbZUVURdiHfjx+W/4f4+MnjQTc/OgqvEvyoAmWwi&#10;P1f6yl+CfiXhg4+a8SUvw9tvZeB8eXFQ5EH5uRcf+Hv9CpgsB5xG99jAsJ3wu7aZYnfly3ubX+vS&#10;FjNU3MVRCUVIVVPl7fiif3fh89vGAOkiqRkijshCojsQ7iK8TVB+oT/D9onz/f4QVwR3LkQIK8V2&#10;JRUUIe5S2RNx9/vNvdfDZx4tiIUTb63U7TRDXdEJF4/m7T4h8/BlplrdefXw22P/AEyJOKd4TcG3&#10;11GCPXAe5VFRUkEFTfqIqpualuIj+VUUvx38ZI8JoXvum/DdFBU3Xct1Tft4j9XIR/w+XgQTqqiq&#10;nspCimSFx5KBKCqSIPcXMuP+p92i+OC7z2FFFBBVROXzT8gkS/V28xIuO7nTb/H28W7mxPOb8QJ9&#10;mwFr3t13icTrPQfP98HkMVFHE+nZFQlVEBfcURfYvly9/wD6vhYXOKIJcUUVVF4r2oX4qu6j7/8A&#10;j9/9qA0kNJuhcV5/N0du/YePFETpkIkQiX8XBfHG5JgJChCBKnJNm1X35ESruRF2+/EO3qe33n8Y&#10;moOYsYERvMED1NucgdIBxKVIBg78j94xOx0x+mJKJKqp7ontx47p8l2/BPzew/7/AN/hUC4/L5Ei&#10;bbpumyf4L/v/AB8R1qQamAEqGikiKe6c1Xdvqe2xdrfIe4tv4fD5JfEUIvp4o4qoOxKhJy47cWxH&#10;3IePc59f3e6+F2oEWhST0/6TyuOY3nDiVgACsBvvf6F6x7uWCymW5qpKiIKKuyKiexfSu/5ff/f/&#10;AIeHQkKIm67EhFsoohboibew7j/Ft/ev9/gCkhB2RVVNiIfZSUeK7KvsnIumRL3Ocfw+f7Twv1xI&#10;RRSEl2H25Amybmnv9P8AyP8Aj4E1EwBESYmI+6vpEjyB5YsGMzuT88EnHNkMyXckJDRE+ZIionvv&#10;92JJx2/v8NHN+rshiv4rsqqny99uQ8v/AKX+P70UJtfZDRdxQUFUXcjRPbZEHiqbiWy/T475Cqqo&#10;8duKL7ruuyJ7/NPyl2/4+IVNBi89IgezyH+LnpiwAcAnfhLW/SY5e7Dltzl2qvtsqL7r+5ff8fpX&#10;/lfwwVxpsRUyQfZBTfdUUkTfgnt7lwE+Ih8uC/vHwlt813XdPmqfv5eyfh7L8/8Anbwo4yLyhvy3&#10;BRVFT5pt7+ybbb9o8fElQDJMA2sPT47E8r45iVAi5P3ifob4VSQ0OwpupmoIm4kgkjnsicuK8uWx&#10;EnH+D4nHxxDEk3FWV2VR2RdkTgXDinau5ck4CXFePuXz+WCq2KbiIlxLgCoYrxJUURDdPp4+/wDM&#10;BRPh+GBOK0SMptxQiTi2CgiKRCq9VPYSH6i/Hlz+7XqchqqBiYtcbmegMQJ6ctzimspBOnSf9Nxp&#10;HMnb3dfLBYXk48fZOY8gRBXdeK7knIhH/wAX09P8HF8OQIVQiT5kq8VRCTbb22RU+kRT+X4f3+As&#10;dFIyLiqIBg2iNJxTZCLu9k9xLZOQ/wAPH93h6poAp7kpIq+6ruX17oip/CKL/wCFP5+K1KcNpm5j&#10;n/TPviI5eu+L06hNyALD/uW5+hh8jxESiibJsXz91Llx23JfpIvnx9up+022Tl0jnHkKb7IpKqr8&#10;hNfbnt+A8U7f854YiZGSryFVRFVV4+6Juir/AKX4/wAvCwl1CX5In+xdk9kTkpfxcS2Uvr+XgZp6&#10;SZggCW+A9997dCNsWLammZ22/X/b79VrYdNoDgfE25Jtuq8fwXcfZC4qvt/D/Lw4Y3T5oqIgqKIq&#10;diLvum4ivIlNU/l4YoXEkTfj7p7oiEiqO3zRPw91/wCfpzI0RR5BuXFFQuRCu37kUfyl/f7f/hBs&#10;jEADYwfjpn/Hly3wSmyKochRDfC6+XpgkKgiKvTES3/KiBzFBRSVP4ePy7ep4U5tqIomyLtzFd2k&#10;JdkT2Il5Dy7v834ZC6jicU2E9l3VET2BU+Sb8tvl4VRwU4GSD+KAKbIiIX4cU+r+1+P9ye3hcoQY&#10;v971HT0uLb9MMpWR7kTHx/tH5dOHHe4iqIpcU9k3Fd1Mt/cOScuZF/en+bXfxmKDuiCqjx9/wTdV&#10;TuVSJO0f7JD0/wB/hLnumyIPFV3RNlXb29lTb5f2ePjiFsu3so+6Girsi/MtiX5KPb+ZHPib/j4s&#10;VbT6ez5dbbn6m+KK4DSvhLSy8+UfCb8jhUjX33T6/ZUTYkVE9m1RPpHb2L/H+XhJVBCVE91X8dx3&#10;9lRFAUX8vyLj/H/9HA3OmhunuqIPLfbdeKlsiqiJ29vy8JF77qXEFFU2U1VBVdhXcU/0S5fu/l4l&#10;UHTl+YU8vr5YuKlQE8IWTw6mjp7if3ws6IrsOy777JyNdkQtyVfp/wDPxhz5bKKLuopx3T5ghfJU&#10;7i5Ig+MUdJAJXFL6lFDX5e2yqPJPpH33Evz8PGXMfZBFR23VDVU2RSQU99k5L+/ZS/2b9sgRA0zB&#10;8QPvnr8vLoBIKlhLqJGrTwxq4fhM+7Ce6r89tkT5r7omyb/NP4vx/v8AGGyKnIlREVUJEUR91Uvx&#10;Vfn2/Vx/eu3hXZPdFXfYl3QVFd1RfkKIH5fzcvf8fw8IK4O6pvx3JOKr+Cb8f9hEq/8AO3ggBaY5&#10;b4qWCEa21T4Z39n15472BF249qqqiS/Unv8AJUTb6v7Sfj/JfCThCewiJCuzaEqKgjzUi3EfxEu7&#10;/s18cU05DwPihJufH2NNvZFUlHiKEW2/Ifo/n4yVU4r7Ly2Vzb8+6/QiD3d31dyeCARBO8D/AHNZ&#10;j16YprDSVsRdj66dXu+rAWQ9iLdEJNuW4fERd1QlQlVEMd+XIS7fx7XPn4RIEX4qt9NEbQS6ZfUS&#10;Hvvty48gHuH/ADf3hfsxe7EQbbqSLt7Io8t1XcTUk/tcl4/zLxgbCEJooImykph2ovNS7lHvEU+H&#10;tyHs8W1RuYPlP7Y6Cb7r7Ntufu3n6OGLoAqKjg9NVXv3MlEVPijfEBEuPyLkXL9+/t8mjyNiPARJ&#10;RVEQxTiCLsPsnt9aEnLiJcm/fnuuxgJnobJ2JtumyCioJFvxEeIjy/8ApEnwU33+J4Q6XFpRT4iK&#10;qqJGI/JF3RVPcSER+lvt3X7v+Xiy1IggzEfX1YR64C+5ix/tgQAmG6puhbqhESqaDtuqCA8f4i/3&#10;/D8YKBOkmyqpeyKqOb/xbEQrx5D9Y8uPz/7PwXNjlx3TZU2IkT22TblxQkXuH8V/2/384KIEooqr&#10;vug7oRGKgSKnJRQmhHjy5D0158v7vB++AuBxH5QFn9x/nEC5A6/2/fAZ3qCIcVVwfpIvdV3T2US2&#10;IxHiXtx9m06fxPbw3USECUUTipceW/cSAe6oqLx24/lT8PfwSOOjiJ3IqlyIVFfkqewoSD2kI/Tu&#10;Rd35/CKMci2cEWh6nAWwIG0JEVV3JNuR7oPD61/i49PwZKqgCdMjxxzEgGdj/b0xLruORwNUzIQT&#10;kvJEVBRVFRTb5Lvy34km/HinNP6vfwlwPkSb7AXH2XYlVU9yQUXjvy7f7v8A7Z+4yAgQoJETZEvE&#10;kJELYh3Uw5dqCPIf8597/Z8YkDf0b7IWyND78F7iVFRVEi7vpHcm20L6vmvg6uCAAIBn2b2K/wD4&#10;XI4EykgcyJ+fqcDkDYhVUFxfbdS3BQ3VFXhs39PJPq+H8v8AvPCLiOGi9NSUlHbY/wABUxXifLuH&#10;j28ekTjbn5v5v0bIhUkVV2UU5bJ+K7CR7fTyH3Ef/fwkvsRjuiclQjVVJFVN0BSVB5chEfy/h+0/&#10;sGDCZiSPF8o9OXIHp1wJhqABJgbYamKmJAakqIPIxNUUk5J7t8lVeRAXtyH7zf4jfy8JPJuXvv3A&#10;vuqeyKqbAopy7S/KO/1l3eHprsqCiKuxKScu1VLYV23Djy7i/wDTwmYnuioq8TVSElHmRflEj/h9&#10;/p/h/wBni6uLXv6c49IxXQo9/wBfW+2BKoqJsaq0Sr7LuqoJqqbl7iX1L+ZB4/2enyVEHY4ug1xZ&#10;QviJzIeIqqohbchUiLpkXIh+n/Q8FdlbPcw3U034iW/Hl2mpLw7vZCEl4/d/L38cVtniGwt9ZCRE&#10;PfkQCi8URN+PJS5D2/kFF/l4OtbSQYi8TPX4SOo8tjgL0mI4RaIbVxcJPQfl88APs00Vwt+KdQl9&#10;t1UNl9wRPw3+nm2J/D/w8YLEcDboom/IU4cF5qpHsip7/wAKfVy4/wDlIVDiZ8lVVRSHddkVPclJ&#10;ATj2inL+Jzfb8fCath2CibCB8hQiIURR9kJB5e39kfl4KuYY8587clUxzv6Tvbnhc5WmygMCCPj7&#10;/diLkyXIuXZx7UQ1RNtl99thX2EtlLu/0fGDjaqI8tlElQRQ9+O4kS7giDy5FyRSP5fz8F3QR1Rd&#10;UfkHTBvkKGooR7KiL2l0x/KX+lv8/DZxoQFEXmi7+6qGwiqFu2iiPIhIi5F2/wDaeGUqkmSYtp5G&#10;/kb8p2+GEu7VahUTGn9VM3nn+WByiOyKg9VFUvl1E4Ki7KPsm/b7B7+/Z454K9H2TkzIJPdUUOaD&#10;yVVUtiU157rt3bD/AHeOeJ77z/6scaZnwjYdOg63xIya+CKGCoY81LbuXsTu4igiPcHAXF/abf8A&#10;aeMPZFT6k3QNl2b5JsPHkqp2oWwti5x6fU+XFvw4QSLZFAt1XYuaCK8vmq+/08g3Hjy4+OHGI13F&#10;eCJ2oSqiApIgqgjt+b37frbL7vbxgyDMlYP1e+/7fDVItAt0w3HvPigqq8kHYVFBVQFTNU3ESLt9&#10;vq/8RfPttsHPkSNIKbOKRGqLy4qhIp/L6hHiRdFsE7vicvCyMGKIKJuCGaEqfWaCuy8U27x+Y/UJ&#10;fUvjLpIpKLZbAi+248iQCElX2UhEl5ce7l0/A4iINut/8j2ZmccAfaEEfU+U4RUk3JEcQlEhXiDY&#10;cFNfvETqDw47dvLiP+j+HhfYC2EG3NwbIEEEFRXkQq0iqg8vhkXdxb/7zxk1HQEf7SIxAdmz7SMm&#10;kNTJSTtEtuRNgJbq3xcc/ZtimuwNqZKpq2ra9iC2oEIbKqp0y6vcQ9TYvmHNz93iQRABMRbz4uK3&#10;+n89pxOMP2SEvtsXy4qi8hQlQUT6hTkPLu+8c2+XhZDaMUJzmW3HqEO4Lua8RLYSQvxIuIiKCW/L&#10;ZvfxxGD2bQmzQTFwiTZVEUE9lQlQuPU7uX0t+3T8JOg6Bqoo4JDuDagC7kq7CG+30iX1ERf6rniS&#10;VYiDHRuX7/scdhQWmXHFIUIO4k4IWwkHEkFdl+ovfkP1C3t44bTRkqhum6JuiogLunaXuBCXcW5C&#10;vH93jFptxojAdkVOPATXbfkm3Y3+biO/xOXd+HHxgbjrSctkDkRI3zEU5J3Cu49zuwlt7CPxN+oP&#10;U+rxwvcPP3b/AJ/MbbeVsdjJxhtnZS239+SclDuTkPNTX/7VzwwVEUi3HZBXgJstEQOAqe/JGx9y&#10;23+kuXv/AJvw/wCruokSI52r1FXZF2MeSbJ/ZIV5kI/huPf4yE0QT4bhwLu4kIo2ShyDcFAeaEP9&#10;rn38vF6TFRDQzfePL3Hi58xcc8VqL3jKbADy4j5T0wMFk+KkijsqI5uAkSIC+6bl3EIj9PIy9/n4&#10;4m7K7uJx4qqEirsRe+2yIv7v4h/294+HvMgETRC9i+XTBFI9tl3RV48eOxd3wy4fEX3XxigpzVxp&#10;tFHgDYKZbEq77IikQ8RIvyiI/D+Tng4aZMQBz/T1+vUbLpi8zhBp7gCgnvyRTTZeK+3zFV/L2fT3&#10;fDJPu/DkHUcBVQV5KSCKiqC2C8yMhbUh/Zj8Qe77xep4TVpCRS6fIkTcx+lBEV25Eu4949xfV8Tw&#10;oQrugoKEnBvsRdlRPq348hLkvaPIRI/57eIJSb7iDz9RtviSGAI3X69/na2MemBgW23U6qdMfxBO&#10;RKnIk7SMWyIu726n9/jB8BJxSbXmKKScuYqBCI7+yoIqRcuXLt/I34wRFHfhuruyoKe3xN+5SQFQ&#10;ukQ8t+RFyPgW3jpSVFVXRPkgmKpsgpunapcQLkH1EPaXAufgiAi4MxbTJ8hYfDn6zioIAIi55/X0&#10;eeOChgCESqIryRUAV5khJx4mSJ2iQ7E3/F4akSD77iikRBshDzVdlUl4+/5fHFccXl0/ZNlF0V99&#10;kQdk22T8B7hLf96+ElQnTI1USIy71TbdFTfdU9+38vLj+zDwZRBM7G9t+fI+vXAXN/Mc/nhRUb37&#10;l9/mXzRNkUfmvvx+RD/6+/hQRUhRRTcfZNlRdtk4bqSf/m/j4w9lTjuakO6lwUVQkRBUV9/wUt+5&#10;f/fwoyogSkqdykKoSCSkJC2QEpJ+b27up+b8emvi0kAwAZ5H6j44hTB3tzxkIGWwoqipHvyX6ERO&#10;SEvP3Bte0h5eHwN9PYRR3i04PJoF5CjRkPAuQfk+sS7e4ep3d4+EG3Q3AHhF0Pct1JTRURRREAlH&#10;iqEW4k2PUb/aL4ct8TBAI1Jv3IVVeBCfIQERVC+J27dpcviB7C4PhWo7HxAgcxv0EcuXMhYJ8V7s&#10;U2EDmx/+mZ/bD1NlQG1URNUQUFHU6qig7bo2vwxc+guPE/6z2+F4biSiL6k4gqC8UHlsQoifJCMW&#10;+7jsXcO37Tub8ZAIp01bRRRkVPiRomylx+Jy7SIR5kRf6f8A2m/atihHwVSAVFRUUNdiLnuokXHl&#10;3+6j0+Pf8uLfgAIBPOf/AGX1EwR5H0wbCLLziEvV5KQIvBwPci9i2QVb4iQkRCXSIhH63P3+HIGa&#10;Ngro8UQiUEb5GaIqCnBehy3cLiTf1C31Oo50+p4wUSRefNA5e3Fok5Jv7qhoXaPH6uXcJ9T28Zi7&#10;0UIkRRUkJEQiRE5om4lsICI9RE+kf/xi+OcAwQBNuo/b5SLXucUDAWOof1C+FxAXTZROQiQryI0M&#10;tiUDIEDlyHuFe4iHbs6ZfyUBGxcPijrnIwPl28OTQDxXZAHtb+n5dNS4kvhuZogbuInHtUlUU2RC&#10;TbdE32Ah5fxb+/hbkQti22pAS/I1QT9uYiIb93EBUWvr7un/AI+BMpgTeeGOVzJYmJte3v3wYVEE&#10;Ab6V3Pi5fKcOERTbTtVBUW+0kHiiluq/wiXL2Ih+7bT8e5fCoCgpsgIKcdi4iidvdvuqe5EKfl+v&#10;wnHJQbQTURbNNwRR7m1H2QO1e7knd1BLu8KEfH2FV2RCVVT2Q9uS7cdvqMTH/HwIzMDbk19rdee+&#10;/wCW9g68zeLi/wBRhdALbj7JvsS77r3fjv8A2PHaInFN/bZCH2/f8th+fv8A6XL5/wB3jpHF4pun&#10;v89x+lV9/l3f+6f7fHSluKrsmyIS+6/wom/4fz8CIJ3+919r692LFgo1TtcnfbaMZImyJxX2EkXd&#10;fq22/D27/wDHbf8Au38cRFVfdF/mu3uqJ890X/0b/wBHw1V7ZV3Qt0Vfp9x/wVNuP9rl+O/7/HOs&#10;S7pwRd/p27dkXfZS3/L+b/lN76DvM8z8R13/ALYGayWuwF/jK2i2/wDbDlV47qq7b7qiJ8xRV+lF&#10;X6t/x9/CHUURLinHZV4ogFtsREiIi7dvFvj+VPn/AHeEVIj99iT2RUQvck91XcV4+5fxe/sv8/GY&#10;mirsRkibr7qKIny9t14+3v8Au8SEABm/1tHn/iDgZrM0hTw+nsnTtqPLHfIXFVfdPmuyjx2Rfw/1&#10;f+U8dECIm6bqqihb/LmKL9Hz/wBVPGSIq/Nd9v4V2Tf8fb8C3/8Af5eOi7uKKnt7bfP8i7qqp/EX&#10;/H38X29AMAxgAbF7++/LluuyopjtsqKooPb28RLxmibCiL9SIv7/AJfLcl7thQuPHu/Hx1wFN1FN&#10;lX2UlXkSom+ybH/CpcR2Hxlx9/wT+/35be4/j7cV/wCU38djsIrtsKIqpvz34kvJeZ7/ADQh+f8A&#10;j7H45sqpxVHPbuXYk+a+/t28uP8AD4XREVQ391T5J7Jv/s/9fZNvCqgnNV2+a+y7iu+39nj2/MPk&#10;n/23iCwETznFtM3JgQN/6V25kn6m2GaiSIKKpKgiqKhe6L+KKXEV7+SF3D+TbxiIIO4puqKXMiUl&#10;VOae6IIcePHffj4eIKpuhjt+9dx3/n7f6P8AZX5+6fv64puuyfu/Lt/s9/5j+/8ADxwYGQD+x/e5&#10;xwWSRO31/nA9Q5CKopCIo5uqqrg77kiIDifT2/2vh/d+OCAtivzQttt/bZVX3QV2+nfknb+P/B4R&#10;igmSb77Ly3Vfff8A2/8An/h4TIkJU2Vd04+/8tlX2T/7r7z8Pw8XDEW5fDz38+eIBANxI+vjhBNt&#10;3AVSEuIqnsiou67Jsm3EvpXl/wC/hRviieyIuyd34bJ7bJt+X+/+W3798l9+Ow7Em3Fd09vfuRF/&#10;1vxT/b44LaIi777e26oqb7pt8vb/AJTxJYEHkbe/l02G8TzxYPAiJjz+v8YTVdvcfxT3Vfdfx/i/&#10;u/L+P+7IXiBV4px3FUX3+e+3d/zt/d4xNE3JPdUTfdF229k9v/D/AOvjBd1/n80Xdff2RV22X+Xz&#10;/wCdqWvInFL8xB6YUV3kibqqEu/JB3Rd9/zf8/v38c6iKvaioqrxTfcd/blshf7PCSoSj80RVVPc&#10;fqXbf6t14/in8v8Aj4zRN9u3391T2RUX+S7r8vZf/D4JpUCevmPnOn0jf9JAkWMT4en5ekedsJuv&#10;cUXkpJ7J7IgqvuW3shd3Ll+X+e3jEl39/dU9907k90QlVP8AiPt/8zf2TPjuSrvvt7pvt278V3/t&#10;d3H8PyLv4w2Ne4SH5qRL7pvsnFN9v5l3/wB/+y4IERbbyvb5/M4nZTPtRHuN/PCG7ZFyVN0RE3Ul&#10;2VPfdEJPf93jAtyH2VRFVBeabJsOxd3fxLqDxH/7ni34di0vcqIO596mgovdtsu/9oh+n/xr4WFo&#10;V4L3KW/FfzIW3uiopfw7eLF1UiN+fu0m9vXlM39F9JJE8589sNgbb5L+CKqe+31Ivt3J89h+nt/2&#10;r4LxGx2QuA7bihpsexfgO5KPIeX5fx/D+9ujCJwRURtdxLkK9yqibIiO/V7j/s2PxJauK0L4nOc6&#10;MJht+ZMfVFQWYcJkpkhxxFX7ttll4uXH8HF3TsXxn5zNLSou7sQiqWJLDwrBJ23ge87YaytM6yCN&#10;7dTuvv68vXGkXmjy6vjaj6F43byibxGhz+pHLxjerKQ5f5FSzryraeOOSMNxa+DU1sOc4+PTjpkn&#10;qnOiMdxstCf0m+u2j/lk8onmq1SYtK29vtectm+W2DjNxeXU/T0MnyzEpz2p9Y/Q42TMx66qdN2Z&#10;tVZdOc3Gr7a4rXnp8OYjzb2y2hs6u80OJZbqddIj9Tn+d6hTqeRbej+0pMS0vnKrC52JpK6LceDH&#10;xmFHegx+L0lutCLFmE831uXyVfp9NZa+pyyu8rWn8u/lF5UM/wBe4NlIuyV0W8uzC6pM8y3VV6Q6&#10;yzGs7K0flVGKY45Gl19Zj1Pj/wCq8upsHHorj/wLtzPtnu1qlRFY06J7ouplG0mXAmBDNqK7WBth&#10;/sXK085m0NZWV69dSgZTKIHSnT9IpKx0j2pgSST4jZNqhNzmRWP2MChi1tbLOuj0tJFbgheuK5Gd&#10;jV+aSphVs6wbqYZR4NHXstlSUos/aHUs7SwmXEyOaj58cm8upaSoNrYT4ePwoK2IDYM18tiMyU5u&#10;lenvdrbEWA45Kvha9RM9YFe96cpTDjdP1+c1EV2wt8epn61tl2dGqgtbVu7smYL8Zlh1y7uHK+OV&#10;1MsupYPOdaDAhslZN9FltuKCFCbjJX54ihx4UQ4Cmb5RWREpE2SjbrkgmkH4bLm7fTJkm2ei2PJv&#10;t8YPd1MxUYgASTvYabehJH15fYqSmmpQNKhyif0Kqqto4fP9N8Zu+hT1byMRWZEl5949+kCtA6JL&#10;GYYInC6Yt8CZbFxxHl4OI92d3gCWUI48+6qK5xAY/CQALJZiqTYMxmW17T9O3uIjycH3blN7Eyu4&#10;afYyJT6tCjLYOyFMUUCeajgG68FcQUcEGREh5OCDjLJ/VyLbxlOYr6xsl/pTc5ppt51G9uirskWz&#10;WM2u5CIjHkDIEuPUPgX5ib8UQwQbTPtDUouvlv8AOOmHKeWJP8xeHezb7b7G43H54IDkUuuiNPq2&#10;qHwlvQ3VMHI8ZuY8KSIUiscFxmK2Qi256dtv9sy91PjeAqZI/J5qcxEMmWWuQtEKcGAJpQcbB5ts&#10;VebLk5IEuZOL0emLZeAkgZk8QQTdcY4iqNN7ucUIzLdwR4mS8jIuqQfnJv8AZ9rmLS2DxPNRoyG6&#10;2qceq22hcFc4ArbrrnRHqLuXJv4jgB2l4apMWYKKdJiR91hHCp6YOGpZfh2DXvxX4QI07Wus88Zt&#10;WxtqBiDnNjZFdROaG2LuyGQucgLtHp+3T5J+biIp4m2Otu3VrFYbciV0RW7SWJvOSigxvQxQnLF/&#10;ook4JPEyzHckcm4ozJfWeeaUeQw1ilsQUupGbfV5tRRwDVp2O8akIKqoQ8RHZ0hbc4syOHTBXOLb&#10;fixdO43pMuqFKXCiznQmrDJ708cRR2BKimLz7shlmOzIbJxuUVk833vM9DqvONsuTVoUlRnle8Ft&#10;K8mleECfDc7jEpXpMVUGSfuqTsR/b4eWB0DO7SK0rp41VzxGc45YS5JPxQeXcnkgqMVyO3HZbZb+&#10;llttzrGT0rqdRnwUg61ZbHRKyrpcMrW35UaU2X6tjJ9HJiJ/R5DJWL0wQGPzLrD0yZlEfWmsyOmz&#10;02p4g9atT49fZwXJOzj0GCSmk6S630WfTgT5NslKlOEzDIm2xeLosi430Y3T8Selw5K6FEZlsLNm&#10;ejkhPRvdsogJJZWTDZBG3hKKLgkMiyF7rOPo50RZitsvOLMugKSqkNYS191km/D0gmdxAwTS03sP&#10;Sfun8M7D3YkEHUzW6xF960z2xpKaQ19oTnKaDTU7stHIrqiHKDXtuOkEVso7hSHBbZHos8nCeHxV&#10;FxahkVpNetZtrIiviwEaPMsbGwFg2GUbSWkh+VKbbkPNobjg7PcXjkA302fnO8ucCTWvQamvksjI&#10;fbkokdmWcQIraCDLLRqJFKivOC24MjlKZ6kdsE6xdTjW8KsddkyoZA+0DZEc2O2KNn1BHpNvqqE4&#10;2vEnOm8LhdTpudbuRvh4H8AB/Sv7YnSIiJ53v08vIYZRq2kAJBSjnsKJKyCLFjtl01Bxs2XgZb9U&#10;88YuM9Qmen98LnJtHG/G5l/TFmpY5kmqUfGyKrosWxHEcA02lVuPskxX4/DrayTkFrAi2VjXzrgG&#10;48dnG4MF6wuJhuONsyLJ7+ma2w0WLLhSp6xIkZJhuS7CKYuxh9I19MgkjkPImRb+MjPR6ZudRkun&#10;8H9C39Ab+i60T0B8pWiHnY1s0gxrNPOFrKVjq9ppkGcU8i3laD6WXbgMaYxsKx24ccpKbNsho4yZ&#10;pPzc6VvJoTWSR6etnswa9mVO0+yezM12xnKWTy0s9RgNRtTXhVmLv7Kqo1MwJNiAC1sZvaXauX7K&#10;y1bM5hSaSAEoJ1vIGgIIhpvaQOZjcfNJpR+gf/SR+ZvEmtSMB8p7OnGntpV1dlh1jr3qFjGgttdw&#10;5MSZHCTidJm7CZ/M7o6ufa2XUVDFmxX62wiRZtfZRZxT1f8Aoyv6WQnW5svSfQl7pOsSGyLzXaSt&#10;MkbRojiyUGGjTwuMdJGxTpiy8y3J7jUhL9C+zurS4ddkWcpyVJcM3DdkvG8ak4hcU3IuRCKKfsPE&#10;Pytp2ewwnNgVAEuW4CS7e5brt00RVLlx37XP6z4nH27fp9H/AIWU+7Xv+0StadThKAZASdg5qglV&#10;tEgAm8A4+dVf+INY1SaPZ9MUg3DrrNqgRcqoI6mDPSeePid0c/6L9+kRsJVJe5zrB5J9GYVjFdo8&#10;mpbTNc31ryOtx9wy67j2O4xp5GwzJJzwizIaZTUSLxeAXvWRnOLbPrr5YP8Ao3Pky0PZiT/Mrqrq&#10;X5uLkJqT5untJAa0J0AsZaGPUZvcboJdpqfmNdMZarifq77UaJTTG4kyDZVlhTzBhs++qSiUQ6QF&#10;90qGJOEPsimioQqSISbdvHiu/jF1xXEEnFTtQhQEQxDYi3QOHL8o7933nt408j/w27Jy9anVzNWt&#10;miNPDIpqxWCC2gmpcraKgst7G+dmPtxnq9NxQpUcrU0tpdaZdrlJAZ2NyDuyDkRGANBT4npphdJp&#10;bpPg+IaV6YY3H9Nj2A6a41UYhh9SyiqhemoaSPHipNe3RZljK9TZTT/pEywkPE484ImGpunuK8d1&#10;ERVSISBOI9xmRdu5l28vh7qg/wBoxOJSDkHEEI0U+Cqhku6inEuPIR4/38dl7N08R99CdE+kRJ3E&#10;LpCoqpEJCgJt/Dx/hcb2c+76nv4+p9k5DK5CilHLZelQpLCxTQKC0rxNAlm/FLEmTIk4+cdq5zM5&#10;zMGpVq1a7k6i1V2J4o4YOwHlaMNkEjJXTVfYkTYVVR6aJsAiRcRBoR5B3D8/Zxz5+MSca6nFslFf&#10;f3IkUUTt5Ke4OckEvlx+72/8K5x3Y7BON926IpmpqnsKEQqIFx+79hQvcy/D4fZ4SCvN0TNSReKo&#10;QFuLivI2iK4Sbl7k3+YR+r+rT5eNpXpwSWhBCj/p8QtHlPI9LYzjTcgKq6mPPedva/Le3phJqUQo&#10;2qOKZqZceoq+3V2VR34/dj7f1Ze/7x8FWHXn0VSAwUxQt91VtPdVHf3+Tnd3e39YfhgcA+AOEoki&#10;EicE9lAlTcVXfp9xbFz7ezw/gbALjfeitqPv7EK7Lsiqpce4/wAw+37Tj954HWamVLJpLLbzEMvo&#10;N/L37YmhTLVFp1FYBln2jPEL9f7emFXoauijbapzUd+wkFBVEFfZU7e0uXaRNt/u5fmEJWPk6Bum&#10;KKRm4A9TZzfuLcxIf2ZfVx7vf38SUG1c4If4rsoqKJx3UeQ8UH9/z/uVV39/BNpltPcUBdttnDLm&#10;e48u1BXjxHYvqHu9/wAPCX8ZUomAVZT+Rif12HqdsaK5DL1HEJ4fa1badMSN4MeW/TEeAEBtsDRV&#10;Uh25KnH5oe6oiiKe+xcePy2b/q1c8LuMNiJbtryIBRNvYi34ovH2+Q/v/wDq+DpRh6SCiJy5KW+y&#10;cQVSTiQLt9XFR3LqJ/w8Y9FfdFTddi3c3JEXkS77qJCpe6dw8ufvt/LwEZoEkywvO88wRsR759d7&#10;goywBJZJMcPko0wenv5XxEJiCgIjSoHf38iQUXkhgIOfgu5DyH2/D/DwBcHsJzb23/hRUVRMiRFR&#10;fw5l3F+0b/H5eJw9HZRU6gryFxTVR2FshT2RCFfqaLbt479ny+87BTlZDUjE1cVEVOA7rsmyfgqJ&#10;y4cV7U9vl+73XTy2aRRBDGYO8yLTfynnyxmZvJ1GJKKgXTAUsIUDSJiTfrB5D3iqa0sYk1lyJJWM&#10;40XNlzdxtWzU+v2us+zZiTjnF4eDjfcHNsXO3y9/SMfoZvL35/X8g1o06Sg0A87hwPWtapRIj8HS&#10;jXadXMxUjY15h8XqYrxI/cR66PWrqni8WLlFa3wmXsPKosZusL1NhwEFzqIKE2DqNIg7cxQk3VFR&#10;fly/icFPEljmoKZCgtu8kRFHnzE0XYUHYeKLyHly3/7P8fHnvtV9n+y/tDRNKvRUVFX+VmaQVa1J&#10;zpghgJZZjUjypsSJgjW+zvbHaXYVValLMMUdj3mXYa6NRZB0gcgQSAbFZMXx+Z152PJPrl5cczXC&#10;tZtJ7zTDWSHEJm+wu3dh5FU6lUDnqHq/Uny/5nXNlS6mYe5KZnRbgKuxlZdRrGKXe0sFmHM8ecsa&#10;Mz1oShKlJJSVFYZdZUWnYUpp0XWwaZccc6cxt5PqJtxXHP6KQ/E6fj9cfU7TjSnX/Tuy0f8AMHpp&#10;ietOllsQPysTzOI483BnR32JEK3xe6r34WRYZkldJYakV2TYlbVFxClNRn4sxs2w8fLx55/+jKHe&#10;LOz3yF5jX5pGajuS2/LzrNe1mKapQVYcFGKHTPXWU3W4dmNaET4MGp1og1t+/NbbGz1TFqYT1b+d&#10;+3/sP2n2RrNKm2ZygGrvqAc6iCsF6YJakYu2oGmBA1zIH3Hsj7U9mdqUaNCowymYXSWp1XIV3LKe&#10;B2lSLmBKmQBp03x8bERZtS1Y4/Iqo5V93LrXphm6cF6Fa1zshxu8J6K8ThONlOeemMkLzMwuijrb&#10;cVvtsmHqNPjU8iE/FScMOnluV8Q2uVubjYCLExiWolxsZXb0UIenGcCO884rh+qGVeY3yxa2+UvK&#10;42Ca6ac5vpLblbO1sHHtU8MvcMsXnWgjqgQbW3hRcDy5mOzZQ5ki409zLNK0I0qGshyKchoGaJFI&#10;iBFkJ6yJJZlyREigSAZORAEVeirNcQobxMtuN/8AV4uF1m3GefUZe+H4h6NZZL06mlRxHTa2nnYm&#10;dVjtEmTOPbBqZ0hXVi0FSCpljDQOsKBtPPFmyMoEMcpptBeRXMg07n2b06fdVU2C1Mx22ixbCrsn&#10;WocqbD9RRnOnVN4spZjL1kDbjdg5FeGK3JbHMHMh+1bGqZnOgzGhz7JyNO9IjsGWkZ+Rf2dZFnN1&#10;LzjzzfF5yPDkCTfTmF9n9GSDNNtWSNuSgCJHr/XMKxcVMNlwamREl8XTNht1xxuRHe//AF6vJwWz&#10;4PtsjxbZY8N88W+K+tryzVo7Gyf+0JRMxKxhgH5EVvnLrmIUWPBg1E9HHIrfpY/oye/o4DD5PM+K&#10;qytAMzaQJJuR4iPCeg2Iwhm2UViDqAVVWYIWRA6TY/HbGwzGRQpDFVa4yNxJs6Yoj13PdiwHKhqd&#10;MfkTIUSvr2o8ewrxZ3bZbctHLD1VgD1gNlC6kWEzMWNQbWfUzq4W8ZkFmrgMyIkJyumDXPz3wV15&#10;Mkl+jnU9nUnBfbmenZmV8WHPe9C3KspjzZal41ZlaWdPAZnQodrJklEhBMVmHXE0CE8w7bWL/Ftk&#10;XmxJlw5jzkRuR6d7gyQD4s6vv49lEs57rzFTFjPNz5EiWYesSbHUnWGBMXBbKVYPuFFZjkh8XutM&#10;9LDc60rxfAlIGnaCvitv+Xy/QYvW51KPBwpsOwme5h0dKsq6ZlOE3V7V5pMayaNKh29NW3z10zZV&#10;NRYVZSYrkRXGZCxnphDK4PPMlddDqdrzcQc80h0d1t1Xv5WWY3jEbTryt6VYVY5PB1n1PySMNFRP&#10;ZZiyx8hr8msKDIK2K3HwR6tyKTFkU8LLXfsyHXyZCaqQsvuaA58mLIro93k+J2mGXn2xjsbIp8rH&#10;sqmNhbu1xzYNlIx/KLOGDdfW5dXg3dY/Fe+0KGwhvdQj9I/0fj0uu1W1TyiiiYBjup2E4JhwYDml&#10;XAm10LB26PN8ZuP1tf8AUXFTBnXz1aFhS5c8V9T/AG5W9zPqp0qVEctRTVUMOFCqzG8SxIF4g2+P&#10;LC3aFRaeUapUpo9OlUQ6WF2uoaQAQYErYe/HrVoP5+/P3pNluQeYmTorp/YYR5QvJlZeTXSbDaOn&#10;yW5xTEP8m8eJc666q6oV1QzZ5XcWj2tmiMPA5+VY6kXHa25aSBcM1dXM/WK0s3GKPSj9Ihpj5Uv0&#10;X+H5Rn1f5UIPk+zrzY+a/MNOsPDDMh85WrdXdab5tj9xornGqEW0xbG28480ua6nwHLW7qJtw7P0&#10;ozrCJV63V0zb7e9fkHyaFY6U6maj6d49gGSWeHWM6hTJNUc71GpcJpcRvdQIruZXl5cJheRfZORZ&#10;XUvFj+Kli8X7SmUcmP8ArrHnY/X/AGxZ6CfpBMx0e8t/lT80esnl61BkUtd5yo+vvl3q7HA3ckpV&#10;8vuBaV41K1DwPy+0+OXUXCZmj9G3rBk2pUrIMT0sweVMySblWK3mSXFfXzr8rK61WBdBIJFtMixi&#10;Zki1+nIAc8ZFPP0nrUWAVXqMGUFRwQAihebeEMdJnhgC04+DTVWBguMan5rVaWZNYZ1p9XZPbJg+&#10;Y31Czi95kWKSHOdLNvcaiWFhCo7j7PcD7Sroc6YzDsjktxZJMtsqFmafWjlww2y7MtgYhwEqgcsr&#10;eZZSn4MVuLLh0lfXSGxr4NbFMmnGCXrEnTEWWRe6LxbeYx5LZWtWn99mWi+muZZ+WA2+GadSrjGL&#10;amsrLJsqq9IHdRsnxyh0qhvyNSL7MJlTWZDYVdhAopONuVuMSq+ONlZMy2/DzRvyGeYnWKd6XRXS&#10;rNtX8mhBWyix3Co1LX5A7GklJjujNq59xDmYzYV5RfQ2UGUsN6DMZJl5vi9FbIqkKZJ5afIKosev&#10;0fduVazuFVEJcKs1HIVWJ0wwX3kkSCJ2uMEtK88fmWVdAyKwSmWvl1EiO0lJCbdai0clA68livhw&#10;50lmlIXJcxspbkiwlMvTJIyJjbkpi6cpjzsirHByOxyCo0+zS2u5lAkYINK7k+N47KcHJb60nB6e&#10;V9m3E504MqKM1lt6ySVcFcMzILKEXpP0cPnhppWSw53lX10w28xCvkSbh/UzD7Cmr1GETLciyl2E&#10;CHYR7mcybchkfskpVa/M6cqQQtyCZmbjYN+jB1YvNOju9a8bsYGSRsYsZzOMK3d4+5KxBxqLkZ6k&#10;5HiGXWmIx5VS4dK9UzKOZIpykNzKnKG6WPDexulsFhmaTTpaYPhXib0iDtI6G/LGdVpsQj1kbSHA&#10;ckb7bfe1c4t541b8vcBnWLP5/oZeCBKCpw3FMe0uw3AssGbd1gRYtHj9Xio1ls9cPZZkFpIcZbsp&#10;XTk5ROBw22YUEmXIftl+jcxzJKjzVRNWdJNc52F4VdtsM614oeIZvkmQeYWDilPHz+k0FiWyx7Wj&#10;yfIMBqbosxnZPH9bMp8byrIKK+scQh1lHZta7W/lHofL47dzM0qMP1Eyh7BQ1EhhCtbnRinz/AcD&#10;xmVluqWASs0crBerdYMFqaWE5X4vjvocupbxkbWc7jbPrJg+zeJYXqpoHi+m2qmG4XgN15ccJrMu&#10;8w8nXzH8e0Vnz9R8C1OrjsNbfNLm+n+S0b2vmR6kF5YbzFcNxiu0wnVsOJn2JRIOpeEUumM/F2Xd&#10;DK1dZUKZ0uvecmgASSL2ixPUxbHlu0RUQZkIzKlWk9KnSABXZWIO9woJuCQQCIJBxGfNRgGosuhy&#10;PB6C18xjuD5No9W2GIZ3kGo0Wbj/AJfJOB6h2d5nuD5Uc211A1Rnahais5S/RVeXIFljmYUkem0l&#10;gu1jNDWZI1I/0N+YQaTzU+efSeqvZdhTal6caNa/UtXEV+ZRwb7THILTRfP7AJE6JFsq6fZUGS6S&#10;sjTuFMZhs1sjjI6jTnWsa3r8h1EwHTibn2Pu4fq3V1+Z3+L3p4zjkCLBu9ENR7/FZ2KMvUrMy0r8&#10;Brss/Vewxl6L0Y+p2O3bN1bSrLLoFwMHzi8h+XZrpF+ke8lb+dZdSZHaawVOuOlOY30mUePHYY3q&#10;pj81cMfc6hNs5tOh6uaYwMWrxEf6NOn1rb0VyV6WfM959mHQ1MxSKq9RKCV6QK6mDZSrSzDKDbTq&#10;ppUUtfRqLRaD4mmK1PM0SxFNSXyuYJqAK61kKK3FMkVDTI0xMALBMn605Bny2IGxMQ+sUUi23JEV&#10;FX6iH+1/LwPcVEBVNEFTRUHceCkoluq8ET2TtIt+SL954cvvIKbknxEQ0IUTZU3XYff+19O5F/8A&#10;nMFlCgqiczMz3H3D3RE2JEAh4kJf+f8Af4+v0UJVSFg2JvHT2untf+OFmqGTrOx9/si+/wCe/wB3&#10;DdwlQ+oKKJAJGSKg8uJLsYom3cJF2+xcvf8Adt4SXflwDc21cQRVBMUIiXddkXlxTmXv/cnjA5gF&#10;ttyXnuo8kJSUBURVtE/sud239nqf6bIpCIe6Io7LxRF32EhQU9xXj8hLkJcv/Pxo06bkLw3vG1vD&#10;BPORc28xhV2UtIMzP5Tvdfr4EOXFN9kNfyj8uXvvsP7vb/d7+EwdHckVeK8vfj9aoqbqKr+XwOV8&#10;02TdF2XZFRNkTbhuu3LlxL8pcv8AD8PCRGXuqqhDuibqmyp7LvsqcVL5fUXuvgoozMnxRvYni5WX&#10;nO/LFDmgQABphYjkfDPF87W5c8FTeFEUm1TiI7FuqBsqp8uK9pL9P0//AITwgkpwURCXmXHl7oqq&#10;SL7/AD/hH8vUH2/q/lswUlIvZV+rYffck9tk2339k8Y8j5bKnt7IS7qq7om3Liv/AK/u8XFBRAOk&#10;nzF7wb/t/wDTgZr1GursOnn6i0iP1vgokzZrZGyRV233TYDBPr32HlxHu7RcXwszNcaVW0HZHUVX&#10;FLYjJEJeBBt9HEf7XgRy7hISJdvZF5b7D/Cib/4l44ju5qiptyJVRU23RePFULf8v7x5fP28VOXQ&#10;6uG3iI5AjbfYjp1vyxZcxUkS8EA+z/Tfa36GZviSJLIduKqAkqbIXcmwlzVSX83JV4kK/Wu/U8LD&#10;LRE4og7LuogO+6inuqInEh5Ee3b/AFf718R1H1BFBeCl7KOycRTt+nZS7e1V2/2fv8OG5OxIqc03&#10;VRQuaEibJsqAqd3Lcf8AS/u/BdssoEhZniB+HP4z/k4Old5HHMQB8V+PXB9uUB+yiAoqEvFVL6T4&#10;oCgQ9vHt7XPp/kPv4dMySHZRICUU2VFER48lJeoYpx58uQkREX7/AIfv4jgyTUVUCVVEiRFVV39k&#10;90Vfb+1t/D7r/Lxn6giUSVSVUVVUkVEQh27kREHkIiP5fkn4+F3ykyIt13N46xHPny2ODpmioBm8&#10;Tw+en8X7yJxJgkFuAEhKREqLwUVE1FSUhHmI7CX5uRdv+zxl6sWz23TgSIikiqqJ3cV7x+niW35f&#10;9f8ADxGBfFEVFUVTbt9lRePzER5ce4fqXkP/AHfhUZC8vcy+e2yEqbcx6iIJL+YdlX/s9x4eBHKf&#10;ht82PDePeLWC9LYNTzoMwZI8j9H1/viTuPoiCCe/UVER1pVRF3X3UxXkal/cRb+38vCKEpOgikAg&#10;horgkiIqKiip8kX4n0iI8v8ASNz7vwJZlCgJ3AahxEUA+0yUuPFSLuFBDlxIi6u/JS2b+GK4v8xJ&#10;fZVRURB35bCK7psa/wBWXLtX4nt7OJuvgPcFSbMvLUfEfDe+3yG+LiqKjb3C7cvZ/TfY/lgmjqCu&#10;woShuh/nJSMV4opN9MeI9PjxEffpr3nuvhwKpx7d1VF2X82yoO/cu3Ff4u3/AO08CRc6iL9aqSp7&#10;r7bKJKqOIX8O3c329ye34cPC7D/EVAA90JTQV2UTJSHkSqpDx7R48SHb5eBmnAkC+zfLfpf6tiyl&#10;SQJtHI8uXzjfBRF29/b3+Wye6/in+Pz/APb38d9Tb5fh7om/4qi7ovLtH/VFdtv8VYDLRVJD4Aux&#10;KCCqry2+sVRfpLf8xfDc/Zr479SBKaCnJB22VBRN1Llt7KYch/hIfr8UNMncbfuPr0nB0dFUXYHn&#10;G2+CYkCr7r+C7pyTfbbf8y/y/wDX9/hRXBRNyVfdFRPbf2JB+arx/wDPfwICWXWRvdQQk3Qdt1VS&#10;/D8xL7ovdyb7vhdPw4F4+8C90REXgKERKnaSkqIikPHkK9Pj+f5F4E1IrEixiLcj+22CCshIE3P1&#10;9fDBEXk9y3X2JA9lRBVNi35Ivv2l+ZtE+a7/AI+FFfAkHZETdF9/dU+aJyLf347j/NfAjr80AeaC&#10;O6LsiIuwrx5IpLxIfcx+kd/5+6eMycbE0FV2X36YruS/3Lty4JxRF6hKIpy7vxXxU0RMkX252Fo6&#10;bekR0xYOp/f/ABOCJv7KopyQh29vdEBO1V7k7VAkL/6H8l8JFJRBQ0LdVQFREVVXftQUVU/rOQh3&#10;fu7vA1TV0kQhQR7tz4IfsPLZFJe0RFO4e3kXItvbx24pnuIgJKACS7puiiheyivbuQpxUi/D9mKd&#10;23CkJA8hqPvXra5Pu+eOLwCViR4fP8rbj/OHyShUvdBRwlJFQ1RTRPkgq0i9oiO5Co7/AJP834wO&#10;VuoIHNz5koEibKiqRkvEunyLl28epyDnyUfDHmKIoqiObD7rsXNfpMiBUQduQ7/UXv7/ABPbxiJI&#10;g7kpAKryVviqiKcuQqhD9SjyD9xd/DqfLwRaKi5Bn0/KL7GOmwkYoajEjUdh/wB2n+u1xzwVF7cB&#10;UEIiJFUQ4ewia7bKqkLaEifh8P3Tl0/x8KC8Kko7pum/JE/BUUkUlX+1x/5228ChU9lJvYUNxVNC&#10;RFUDUVRXSVSLt227S5In8PjNTMfbmqnsiEbai2poJErjfAU4iewkLhbbI24381RfAzSF7T0vfYbn&#10;3epn1xYgiWbUDMcPT8+X5YJ80XZUL2VPkO6qSLxVBLb6P4v+ffvkmyrvx39kVU9/3rui7bpv+7/d&#10;4YA/zFxzYEbTsBRTfj3CKN8UURJdi7u36e/uXwsj/MuKbOInBeQLuiCq8U5b/iRCRN/PiKfNfFCh&#10;sT7O89eHaLb/ABuRaMcCG0ybg9PodBhU05eyEQJsvLivsaF80JB+f/Pvv46FEFQREPYVVBFtURFQ&#10;vrQ+XL+EePD/AMfjn8vn7fLdN1/D33/n7r+K+MkFF2JPZN/x3RFT57J/+V+Py/f46wAGw+H1+uLg&#10;iBe2wJtjL2Ut1JEQVREQVRNl7voVdt/7RfLwvsg7pxXdEReSL+HLZP8Anb/evhDlsSe4qiooqhJ7&#10;e67ov5e7/b8vGSdqJt9IruRLvtsv9+3L+z/9XxRgW0nY7/R+A2nitzwSi8MY5rsf9J/I/nynCion&#10;UReKkpoi8/cd1VN+7f8A+iSfV4RMwQi39iFE247Ku/FVX2/AUQeX5vh+FUVTREFULZF3QvfsT6vf&#10;t3L2/L93/wBn4wPf5Kql7J8l2+fyRC25cf7O2yeKpPv9eQj8PP8Af3WqgOvAN9P19eZ88dESihF7&#10;KqJy2VPb291RV/xL6v4/DZV2DZRVvYl2FTEvbYTVOKCfEPlxVfb5/m6a+FXFQtuWye6omyoi77bJ&#10;sn/2w/8AafgnhEyBUJUQRJET3VdkIyTfiqD9Jcdv8P2ngwjn74+fy64hmBEA8725fUYQHggIf4EK&#10;FuQL9O5bKiogiI77qPIf6zu8d7OEqEvEdhQRFFRAAfYSQUXlxF7luP8A4Nv4sVVARFVEQ+a8dttk&#10;BUJeRlyNFFE+oR5fE8JdVFUuO6oWygvMU6ip7Eo7ryFUFdhEk7vfgO3v4uATcGY+8Y6eZ6/vbA8Y&#10;PiPD2UQUBFSRwjDt/cqifJwG03cXjyQCHbfwOMxUiVPYl90c9lIScISRBUEEjIe5wkT9/d9S+HLj&#10;vE0TlzbIlRSXlxREIeSmmxE4XvxRU4j78hHkrnhB4mzRVVVFeopGqEqIYr8lRU/hXtcESc4/n8N0&#10;hpPEGM2H+rr856cIjFGIKtHKPzw3UVcJRFENd0EiQOSIBFvwUe1eW/4j+dfh+MNkRxS23LZRUt09&#10;tlHZFRP4kRC/se+23jIyTlyNNjBfZV5J7IpGKrsYoi8ffl+z+78YooL7kSpwRV334oikoqqIifPu&#10;4DyLb+z8P5siYvzUf3m/ELYCSBucYGiou6fim+/vyFCHbdVRPf3/AAL391XxnsKKqp7fPf2XkiL7&#10;lv8A+ab/APs2dcVBJQFV9+KjspKQp8h7fzFyLiQqHjiuubDzBB5ltuSoWwku49Tjy5Fy+leXgukk&#10;KNon5+XXfHahE8vq2OhJBIkVOYEiioCm/JV5JxT+0RkI7j89/nt4QLmoOIiNpyc3RV4oKiicuJIq&#10;/s/zftOZ9Pnt4V2RDRVFQUS5ryX2X24j3KXHdBUuXH3c/sk38PAnAVxU3HcuO6CCIqiiboO68g7f&#10;bu/Nv3fJfFlmbAMLWmdMfn9euBMwMWiB9e4RjFSJUVdk5KgoIiPvsqfu3L/VXl4QHfcSQ04bbIW/&#10;Idx5Iqb/AJfYficfiOf7fGRH7cUVEQPiCKom4K4Pv3CvIuX/ANFfr+fs3ExRV2TioqXBUQt034oS&#10;7J8NC/tcfZD99vxMqmI4b+hty5RHhPv9MUJA3OOyNnnzNWk4oQq4i7IICPLkW/0kJ93+p+5W/DIx&#10;jtkRcFFS5OB1BTclUTDdU5cuLhbkPb278w+GXvyQiqvBSVepxETUN9lEue6Ly6YF2DxJRJz2+J29&#10;PwPF5eL/ACJeSEnPdeAqiko9QSMu0T37hEeROd30/DVmnT2M2sp4vS3KG57bWwu9QGBp2+H5biMG&#10;WR5iq8vzL7EqKQ7rvsS8l3X39/HPAtHWjRSIYyEpKq9cVcFdxHYmzbbRC5DxVxduPLbj7b+OeJKt&#10;JgsNuR/D5+eKh1IBnl0P64mhIaDw6W7ja7GKirZdNfYEEwJwe7iHEuROf7/HBZlceKD7q6iC7y5I&#10;CGKGqIifeC2nb3Dxb+H+0LwSca5ryXdFVD4nuqohqOyboijx/sf1f7P93jnS5EiLz48lUhEvrMh9&#10;0IkDlx7efEeDfjz/AHkQIX8Xj5eUj/OH9FyDNvrfy54HkBqYoXFpoSRSVF3edQ0VF4hxRUH6vy//&#10;AJnCLmrafdoRN+48UIjLgicRLj29PqEXL9oH+Hgp0z4quwoREO6iHFFQdkRURSL/AO29v2f4eG6x&#10;1IkV1ScJFXZC6hAicVbJS3LkXIe7uL4Z/mc/Hu82k7C0b8vwj8/diuk28/l64ZuI6hELbw8uCtq5&#10;sCK73kKqf9W4LY8i5cfh/dmvjiOoKIaKPBOpwI2RUXE6S8lUyIfvOPcLf/0/Dw2SMVVSESEV4kic&#10;lEB5LwACLjzIePIiPv8A/tMuLKbpt+Apsq/NATZE4p29T5Dy4p8vEBgQJBaPw3vzP+fdiI5G3rI/&#10;L6thgJOcEU9i4oBI9tsPuIoaCIj8yFS6ZKP3fw/bwkpdMuTIK3untyaRoC6akqKamSOfF9+mQscU&#10;L4ip0+PTeFsiL7qP8SIhJuvMU33Hjx/KJdnxPwcb+78cLiqIoom6e6oqKpJtun5ty7fl7l+Hi3MQ&#10;N9z6bf2xAE2GGwk4RK4CGnFQNwS4HuSiO4/z6ZmZbcnPoDtH38Ym4W6qiKu6pw7hXiRqJEu31Kq8&#10;e3+qL6fGaAhEpLxTf3JEH3VU9k224iIinIe3/wCZ4XbBsC5CKKmxoPIUXiJoPb7Jx4j9XIk6iJ+b&#10;99gYM29+OwPNtFI3EUA9yReOxg1suyqoF9SivHkX/wB346VhfpQ0T+BR7U4kgoZKIqRKRlx4/wCb&#10;9t/D8WkFVAlVURBXiKqopspKqjy5cVLcyUS6n93w18Yo037p0xVN9h22XiO4qgtKPEhHf6vo/wBD&#10;xYPAE7Df0/t9dcTBt57YbACKKIq7kpJz2EV5IBfvXi57b8RH4fsDbidRzbiqoCS7+5cvnsqczUkL&#10;miqpcR7eXLtcRzb5cvHXTIFLYe1CHiXFdxHinsh9xd3zTu/j8ZghIq+2xL8zRBVAX9/FSEh6iIK9&#10;v8Hi3eKOekn4zt7/AM488QRyI9xwiQtj0wRFFT25EW5tNACqKIrvU7nOJ8nO7ub/AA+fhJwGyVOl&#10;8kb7vfpo4oEPeaBy6YjsJcfn017t9t07e3HbpoJEg7Oo+gqqk6JCKly5Ht+RF/q049TbdzxiynFU&#10;UBJDURRSRSVSV1BBFVC4inHp8Sb5L+z3+nmRAsgNO8/9XXpy5mx54pqB4I8Xyj7vlIjYemEDMULk&#10;KLsiru46iJ7ctuIkPaaDyQRL7wfn4xU0I9t0Tc9xQzRSRtNhPde0ibES5D3ezn9nu8ODbVeaOKSo&#10;gm4SCKNGC77DwHt7CJV6pfEEOHd0/CDSoI9oIW5qKOG0LiAiL7opl/4e0U/+W54OpBFhLC0z94Ty&#10;vNx7PzOIIM+KAeLrzX3R038ow3TqJugipcAQlVOJCSoKqqEQl3EK/UP+/wAICO3Hm2jZp2chRTUk&#10;cHZeKKP9ofw/Bz8F8PhEUReKInPgqIgoi7oiqiCq9yAQlxIf4U8ZiyqKiACin3QkQe/unsqKoiQl&#10;yHkXH/28X7wyYgdOvl6Xk9MV7lSA0tf9l9fo7nDIVTluiL2qu6cRBVTZB9zHcePdyEvk5+HjoDcQ&#10;SRVUT90UkXZS7uXHcm+XPko8uJN9Rz/Yr1xlSbU05KnJGzTYAAkFduI7lyJz+8i7e5PbtHJI5uoA&#10;uOGQkjZKHURSJFUuIi2nLfkQt/eE38/2bnjjUXnH4lniG3un48j6V7oSI1R96I+h8PfzHbuEqCa/&#10;UZe6NkvEhQh34oTe68vq/u/x8LAJooI+4Rmu5MbkiCZIfJFUeBiHaPHjy6mwdNP2fhYmxcAiEk2R&#10;dldJT7tiQlZEUFvk8RcfyOfm+L+z8cESTYS5oKrsm5bAvPsU0Ay37x7U36bnLtbLv+HxYMJBgg7E&#10;cxH1PteeKadLEC4lb/6o/fC4yXANBTuJAUEVERB5kKKSpvyLi4ICPdxDqB930/u+jnIOxkKiqCSb&#10;q8m6IA7omwcSTfl7f6/dx8N3R3Uya2aJRIO5dx3HcVUjIu3kgL3cvqMRHp/X4xajIpoptonHhuif&#10;ERw1TtTmHHiAruLqcnO74fv+WkUhDMIsPvBiZFpn97+84salaSEsd/8AT8Pr1GCDUsXUXbdHEElF&#10;FXZXERNk3RS7flx7vb7v4nhRV6hERJxFURUQ+kggopvv7EQ9QXOQ9239nw16LjaJu2BAm6Agp00E&#10;1T7slLiRB8+JF1NnPn7eM3FVsRP2RBVU4l8u334uOJxJePLiJD1A3DxSFkFD4thGrobQBcenyx0u&#10;RNS7LB98fdM+78hOMzLc0FTUURST3XipdnNeKfmLjx+r93w+77tZBMRJBcXgPFEH3IiRFElJBX6S&#10;JNuXd3/V4YE+4iuILIIrXHd3ipjxHvVDFdiFCEyES/Zpxc/evh2D6OoKpxQFT3Xmq8SX8uyj9XH8&#10;v9WXjmUgDhBG/s8iDcX5RfeLxMYoWB3IH+mf1OOjfMDbQdwXluAKqoiIntuPsvcKkXHu/wBvHw5a&#10;cJFFAU+9tF5L3Jx/LuJce5dyFe35h8T8PDc0Uz6nYqsqnftz2bRRTkiKI/2e1S9m3PGWwHtuomns&#10;YkqfNVMiBfb8fzf2v2nipCOBpER4rFuIR+Y2P98V1EHefjHzw8I3BFOKHxHiPzVEVFXZd15/3fT8&#10;P+P59uYSFVEEUJV4/WSr9K8RVVBF48eQ8fx8dJwIQFNthQSEVRUVEIlIUXu/MvD8vw/3fLwovTD3&#10;VFEfkqCiKvt8xL3HZOXd7B1PC8gxKkn09L+dvdBjzwYFoBBaBp899p/XCZODyLZfdU5Jsi7qqLty&#10;9/q7u3xk07ttuiIiIu/JFVeSe4cd9iX58SH8fvB4/h0bjSNkIgAu8VUERd1VOSpzROIoQ8SIS/te&#10;Ed1VUH5imy80XiSLuKIiJ/D+/wD2p4sFkQREH48Ivz5/MX54jxMLyR/5dcOe5VVSMOS9u/8ABt8i&#10;Tb6i/tfz3/7PoQTdCVUNV3VUVUIRJBJd0RCTt/47/wB3jFCFE32AVTdU3Tmi93BCRP7P1D3eyfiS&#10;+M0IRVFEEbVU33XdC2RO5OKL+b+H5/u/s1giwME/l9X4SZ25YsWnghen4vSPPn6nGfcm/wCXfcvn&#10;8kTt/BB2+f8A7eM0XZPf/D39lVE3T5fV/pe//HwmqjvsiIm6D7Kq+26CiDuvH5fwj+HjiEi7ovJC&#10;TdCT39l29uS/UvI/cfl9G5Np7eKQeh6/HFjw2EGR7W3OL/2thRFJV4om26KvJfdUVFTZF/5/4+FE&#10;XmPLb8PdF9uKp+7ZP9pfz/u8IAoqhLttyRd05e/upKv8Ih8/+HjgofMV4p0iQ1LuLnyFW+Cjt2I3&#10;wIup/nA/n44iDex2/f8AL9cV1mTCkeR/Dy8veNsOAT5imy7fPdVTbddvbb/n28cP2VS9k+S7qqr+&#10;X/D/AM/x/d4TJSFOxENfb2RU+Xv7p7fT+I/7P5eOEiGnv8/ZfdPbdPypv+P7/nv4iDM8r/8Aj+2K&#10;gk7iMZ8yRF3RNiRUT2Tf390/4b/+XjDkpkSfJNyVF3/l7Em34CqLy/n+HjFe9Pmie/7iH5Bunz47&#10;J3f8/h2g8d1TmX0ovFNkVVUPZCUuPLf/AIfj44AAyBB+vdifObz5z6/RnGKiifUKbJ7dye3v/wA/&#10;h/6eMkUVTcUTjt77Cvsv7yVBHj8v/RF8drtt7+yoqe2/Ifb8F/0tuKf3fu8ZIKCqkvaheyJvt27i&#10;m6D2ineg8v5/k/N44kCJ5nHYzaYItl7UQiVUQVRXkEk5Iqov5SHf6dnB2+fy8JmKipDsm6Iu3NFB&#10;F99iQVD8d+X1fj/j4W4EIiraoiOApiqrxQtuKoArxEhIeXHwluqoqIKEq7KRCiqm/Ii2Ai4lvuSc&#10;u1vbf93iqmSSGDA9J8vLp53jytYgBRa5/L6jGHBCXgqIpIjfyJFI+/ZEXbt3Eu3u/Fen944iiggp&#10;yVUVFX2RC49qrvtsor9Bj/F4dEZoKkriiYpyMy5bmKqI7IqhxER/KRfL/tPGGy+5cVXki/IlVUUS&#10;3UlRB7RLbuL9oG/v4kE8+frY22t4bGDbfFTE2M+e2G7iKqbopCSLxQRTZNl+aL/q/n5N+MeCfvXd&#10;EVF+e67In4p9S/4/4eFtl2QyUR3LkioqbqqFxHYV7uI/Pko+Mha91Vdi/Kilt3dyoncv5vbkP/Ke&#10;LhiBvA93647nHM8sMy3FF2UdkVFUt0XZfxRF/MX8X8H/ABUHiiiKIiFuq7fJF9+SKqp8uXv/AIJ4&#10;zeRURU2VFHtVS2HiSL7oih9Xz+lf+HjpsENT+lFT2UlVEXcuSJw3X6uXHj/V/wB3t4vrkTa0xHuH&#10;5t8o88dhZEJETbjxVSVELZEJdyVV/AuQkX/O3a4RoVQd1VRVUXZU2VNlQ+Xb9PNS/wDl/v8Ap8Nk&#10;ExVVXYRTiCDsIJ7qKKpD+zH6VEi/j/Hw6Bdz3QVQu5CJVUdkHiiKiKI9v/r+7wBiwAIP5e4jEBFk&#10;QInTyvyv7/mMOmg9190Tb2Etl5JuvtyXu9hEV+fjXTzp5jlWIeWbNYGATTq811XyfTDQDG7xqNFn&#10;/qwWtOd1OGZVmBxpL7PVaxHT6RmOQqjJPusuV7MliLIJpGj2RHlt7bJtspH7JwRPqVS/Ffw/3eNN&#10;/PZmON4ni+izOSR357KajS8lo6eKCOzb/NIsGuwbAMVhRFehx5Vpl2Sag/YOPw5EiKMi6lRWxcF5&#10;GzHzf2gqOmQq6SdRUkdNNNRVcMARAdabKZ3LXBFi7SdaFJ6h4yqhVVbnXVIpobj2WqBpFzHLfC9J&#10;jWPYDimm9dp3Rx4enmLWkitgVC1iG8FPj+JlU4kgti29MKexbQYtgIQxesHnobzLLPWeJvx+dZ+n&#10;d168t2t3nTyS48rcnCsrxfI8fpsvznVPD7W3yKw1E1KvDtJmaTMpm27MZfVMPPRXgijHGNRMwa2B&#10;FiQhrW47P6AGC6zYzqrb3mnWMZ/Vysirs5xmkqbRmitmI+IZtktlX3uAWU2isSra/NHMNyiZj8HJ&#10;K2nthhzIsYaWysob1s5x/L/85L2Wy/M75lrLUiq08rsxHX/WJvO6PTDGJuK4SOpUDNshpMniYfWT&#10;ZEuwrsVcsq13Jode5N5RYdr0eMctmk+GJMkRpbiYm5DTcgzYWMgzF/O/tPsTlFzOczWbcQaSUlVA&#10;sRqA1MQTe6iImZO9o1hdnCwXBXFbNUF4GuAIjpAnJxHQNPgjIExeEfu3HlL6S2XxhGcsbB5GIjbv&#10;M+Djj6Nk4qRNyU31bQRFB6JFy4vcXi+GK9b6RrKtDGR5wGJtlLfdjtRH23nHWmmlF71Yucum4T0j&#10;4A8RLk2D3L8S8X3iuOnWQ5Eh5l0pLy9K1J0wAQ6KuGyMTYiGKRSO1xQLogSpycZBxtHF+/ZUNMBR&#10;PtHxarek7bY+kfw1MknU121WiB4SLegv7sBouMVsOJDNgpzpSJUmO5DmBtHeEG0JbCQ4A8R/o73R&#10;bZbVvk50/tAet0/ERl0Uy+sem2bzxK4IA48KqLYkvRhI0CCI8nnBBriRE2nBzpsvODsN0XNZNlvR&#10;owtA9b2bL4sx2SLkKALISjlIy3HZiySZE/tCURNxR6LhPPNuD32rpno3aXdPWZXLT7Mx2xmNHBVx&#10;lwH5UdZL1aU56O6LkX7NlSIkyC29Kc+G4y9zZcbkd/UqQqOovGkMY/L0PLCNftB6Cd4wSAy8jsGR&#10;V2O5A6c45YpDE9LzCfY9hz26+tsZfKQ4EONJepun6h2sJXuo82PIi6LZNvcei4j3c823Ov1eh40r&#10;pvR2nXSqollFeaEXUZJwnOoLu4CLLkUe9tkmTb6JsvN/dsuPbOXFZRX1HX1oRq+WQvzp8aa48kN6&#10;umw25yw7KujFyKY8IuFX+nEo7bnOO8HReZjD4pzIh9c7BdsIrw2MSA9BkTZIgTIoLYtRmJKI4228&#10;2LIEnT6DLPrHm2Rcc6nw9XK5dKZ7wMxIa06Rfh8juTjJrdrU6jAtAMgDobrPtDqSdyI+NQ38KAdI&#10;INRyasCJt5XCKSMwm3ZDL0FqU1F5KTjLpMtR9uiybhvF0+twJbI8sGO6fZL5jNEcc1sv6rG9LIuQ&#10;ZDOyq9tH6KBEgQ6TFskySNWznMjcr6ErC2yCDDg1NfcTItfMtZkWGTzBTuQ1revsNSzer35INNS3&#10;pVe22LUafWMIQuQ3JLguFFERIikRW2xlPQ+sLDnxPuo58R2M2TrxAsRpsgFeL73p2SIyJtknC5dM&#10;ni5vELxFzLqMOfD2rnDl0MIkuSrMd4Np8PnqH5eehQcHu6o03VSvFG4nnzg3jc/1YiVHKkvhEkTT&#10;MnA6TcoXydcUCbXqA+/FARHrNk4TzMcviOF03Pbo8jmaX9gUPgr+62CSWAbU3EM4ak22y0yynJwW&#10;XHuLbjnU+o+i2THb4jn29HU3TWqaRUdOYYPLJZV8U5NnxeY6ZCRfBjibxPPdEOXT+vxLaXDwnSY9&#10;lPsUkIyDslsXHw9QkgXRkMg0gOj02YrxMw3myLpuOAXw+mw285kva82Pw9n9f0xp5eq1XVqEBdOn&#10;9v190HBpth42mQgwZpDH5tx2TZcKYIxmBcspcxhwSbb4yut05AsttsQWY7f1fGcgbFA++5L9U+TQ&#10;OuA47IisOI44AOOOEkl0umLj0j4fSb6yi2XF/uZbcZK77dYk2W3EiLGly2I9zHOV6gmXz9eEd92G&#10;6+1sy8wosuOQxeclMt8+i92qPhPGtKdQ9Ts9wDS/R/Dcw1U1P1FtI1FieEYxVz5l/luSSRjwEqYV&#10;Q1EJtINOkh5yyuJxx6OrZYcsbSYzHZ+INoYoFpvVllV9EHSLTytMwTvzvbBBU7th3wWGcBCJ2kTq&#10;mfNibbTyxvf+hr/R9W/6Q7zs4dpPaQ7P/INpa9E1R8yGSOCARqrRqreGVMws3nSHqXmruRx6fT+r&#10;ixDefi1r+RXuzkSHYsp+npktsllNceixGIkJsWY1bDZa6caBXxGG4kOBGbQRbFiJFbZix2x+GLTL&#10;aj+5zzR/RP8A6POr/RkeUprTO3axuf5ldX7GDqD5ocsxkmrCvLIYkaXGwzS2gyAI8aRbYhpHQTn6&#10;uG+6881b5bZZbk0UnFyDcvQeU8pEOxGQLsm2xJsSLtsnIu0RH2Ef3p4+7/YLsA5TLjP1qXdVK6Ba&#10;CMrTTowrFiIDaqzANJnhVYiSMfHvtn20ufzn8Hl31ZbLmKjyStWsLWYGNCCVt7RaZAnGCqiqXIk5&#10;Kq7Igoiiu22yp+K7bFyHxiPFBVFRBX5qhJvyRPmX/P8APxge6KiJsqpty9/dVTfcf+dl228MHFNT&#10;UxJRUNyVBREU9i34EqcfciH/AG/7vpq05G8SvofK9563iMeEY6RYTMc/9TfP4YIdYUIk3RFVUHbZ&#10;VRFXbhv9PcP5u72/L8Twkjq8TFvbcUQkRUEgJV7eWycSTl+Yfq9kRP7TYSccUVXfkqkgkKb/AC+r&#10;dePwxIvqLiK/7k8OGWneSqYDsqCqqR8m1TfiQgvv+Zd917N/y/tPElFUQxuNM3HvA23NvlfEIzMS&#10;oG/T8vqJwxcbkPCY7KYqq8vqRFJOKIiG32/h2ufP8vs4434brDcRtENpAVSRUEUHqoojw2IVNfqI&#10;vpHinHp/L4niRo20LrhiIIqKqcFLt91FNgUy4j7+5dvw/wAv9hXiAqXFeHMyHZR90JU9u5OPt/qn&#10;x26mxfLxK5llgAWnUN/w3tvEbkXNptipyiswLaifa4h5eQ89uvKBgCTCqitqu6oioqlu58tk+nn3&#10;KX0/l/7Rr8VQjkyOxKRDy4D8vcUQUTiAiPH2/Lx7fxcc8F3AHlxQRTiooicUPgpoQkv5uK7LyJSL&#10;/wCyeElFVFScRCVtdxIvcdkUk3Hs+rj9Xt+f+XiBWZokxzjlccJ+QmD7pGO7oICRuoC7D3nb8Nvo&#10;YEuwiIFEGVI1VBRRFE4+wqpKOwiXHuLYvq35e3hAK4w9+Kkq8S+nZSXZdlNVQeAlty+X3n+zwcVX&#10;OKGYAIkX1iKoXHp8F35CPaXIiH/08ZcRNN9lFePFVVNiVPwRSQe/8RH/ALxf+zlcxUAswPLr+f8A&#10;bECkphmuR4Tzv/p/bqPMeDSqm+6kQ9yrxBRFEVFVFIfrX2/teH4be+yiuykqIicUTf5Kv89t/o/c&#10;njMRRNk2Tb2QlRNvze3t+HyT/wDN8Zogp+CJ77p7/P8An4A1SZ/6fryPPn7sNIgUWMzecYKib/Lf&#10;fbdfwT+S7qu/8+75r4xNEVTQEX2FVTbddiQdx4B9S93b4z47pvttuPuib7Kqp+O2/Lfft/q/lv8A&#10;Pxzj78t1TYfbbtJNh4bbp8kJP+H+HiA8kAjy9/w/XniWXVF4jAoY6qSgnJAQh+XHfjsqKq8v4UFO&#10;0kc90LxicLbYt0RdxbE9lNNufISUfq5bcSIV+Gv09TbwXINk4qSqiIqp7p9RDuS8uPLiRF9PL/D8&#10;fGey9vT2XYVReoS89uXAttvpHjy4qhfivgnfOIvAPw3ETtuBz292Bmghmbz9e/5bnAb0aIhCSucz&#10;VOWygqFwEhRzu7vie3EeW/8AF4chDRURO4BX32Ut/wAm/sm/aXH8xeCBIBH3bCKL27KSL8k9t/z8&#10;u36tv8PCnsS7bryTdD325ovahKqIX0/T3eOas9rteJHSdK+fICb8vjyZamCRY7aWY2sekGDtttOG&#10;CMkySJuq7cdl32QURV24qhe/z7f/AD4InjMlaRE7DU9kJCBffny7efL+H5ly/wBf+bhBVR/AlVfb&#10;kiqnH5Kqp8/l9P8A6L4SJtVRUJFXfZARTUdkBdlLZPqQg+ofzr4qSG8R1TyBiR6Hl1B88WNEhZBM&#10;iytI5RbzuPh78dZCdRmuLzME1GxzFdScDmrHGXhGpGL0ufYnYtxJTM6MEvHsrh2lYbkSbEjSI7iM&#10;o8zKZZmMk28yyQ+Qur/6CH9F5qixaycO0+1U8rV1ZFYyCDy7akzwwP7QmQGosQz0b1UZz/Tqvroc&#10;plLGRU4jX4klw9Jn/asx1uUXT9c3YxF/NU3VVVERf3IuyfSpfy+WyfE8ILHMx2IlVPdNlRURPcvb&#10;ft/3fv8A/Hg537K9g9okNmMolOodRNTLzRqMWKlmLU9IckmSagYXIEiQdLJdvdtdmKFymerBV06F&#10;c94gIAAAFQkINPJdIjfa/wAr+oP/AEVHTzKZTDmk36QfIMWSQrz1mxqr5acbsUdnmjYidQ1pBnuA&#10;QYcYxFtmSzYVFiA7OdBB6zwOeUnm1/QM+fvyk4y/d5Rh1J5pNFYtdYzT1f8AKgzl+dXGkxMzEBJu&#10;oOjVvU0eoy47OgSFsb9Mcq8uqahhmdZNW0KZWJImff8AR44gfL4gqvNAVFRVI9/kW48v9IhIfo/d&#10;85DEsbCqkMzIMubHlsL2Px5BxnUHkqqnUbIXBYHtFzio+x+/wnC8eS7U/wCG/Z1RXbJZvMJUKwqZ&#10;jRUps0KLlFRgxIALaiB9xjj0nZ3/ABA7U1A9p5bK5lVMHu1K1CthJOplbrpgamHiiMfjv2kCJT3F&#10;hAujJ2PST7Kqs40AgUY1rXvPC6zOWULcpttsum5KizIceYz0HocpuvnsyIrMmpcjtWAJl6qqHo8+&#10;KhPzncajXFg8i9d2PXtC5Lro7ce2IW4cptmQzIZ6PUAichk29+hZ+ml/Q2aZ+ebTPNPNdorC090g&#10;84+mGH3mUZZc2z1VhGmvmMwqnrJsyxpdW7UnqepoNR61lx57D9XLSVHbdJG8eziYWPvQ7XHfjB0R&#10;/R84z5nXNNMN8uvnb0bx/Ve1w7JdTNRonmyjWflU0dxG7pL2tp5OGaR59lr2QXWp2VY+9PGLm0KV&#10;gtHUMvMTJFFaWjLdg838c7T7MzXZWdq5TMJDU7F9WpXB06XDKDIPiBMQPEQdQH0rIZzL9o5Wlm8o&#10;x01FDFWW6MGU6T0ILHex5WvjT+HqEst5p22YmsvttqLKyy9aRttAUVgFeTj6Fa9dpAvCz6VhARse&#10;o4z1nPYD9F1MWRb+YcKCfQTsuu9PcNx7Epl7QDNoa21j29PY5DIlxQFl55x4pFLQ18iG5DsAsLtm&#10;wZkRvSlKZ8ktedIImjuUUMHGdctG9eazJKxqBGz3RyZYS8MpstiVTMnJMSvCntsynEgvuKdDcVch&#10;6PkFT0bQodb6pytZ9yf0LGlI5Rh8WmvbzMatnVjVPUKBgpYexjLq5UzpDjdXqZmk9uDmsmLDtOnP&#10;0vawvH3vs95xl7LrLppMmQ4eNzkKTKhdnPCUYXPtSIg+trjl6YW7YdkyndaGdq9VEDL4QWgFmtsx&#10;G/qeZj6PcnjZVinlSdxfCsEn6eWD+Qwr2TNqM+zB7NtS9P7/AD6jttbarGtI3oOTYpVzhxfG3sdh&#10;22TR50GK5kNpU4mllMyayeb+M79LVlw5f5prS0LPKbUCW5UQse+28CobDFAlS1uGoU6syjAok+dA&#10;DOsdx+jgw8jjRxjzMsF6huLKsp4caOMj7K/01WSVOlOE6PUUKxcxPPtQ8ul6n2kTGb2RQaf47Gq6&#10;6Vhtfjc+zxcYOTZHZUs3ILLIMjltPVtKH2HMqBhRrK/iTWPgW82OUTX9RciZj1FPCrKCMeC1wQaJ&#10;TWpx+BMGDW2MW+PpstX2aNMslc5JG9K96U/s1x5zpMuLbLEVaZYpABhWYjUQNOxi9oMG42MEYxsv&#10;SSj2pl6VZj/KpqwGlOJmGkIGCgje5nle+/pB+iEh5Avl089eSYfnOSY7n+I6p+XfJMJqsOt8WqM2&#10;kBR12slbfz6y+u7TH52Lx49PdMt3mXYzmVHIrYsRxuY9bR3otXYegehmYYno55ktNMm1N1UR6Rqp&#10;gI5ZkMbGLq+t62iwF3LJzlbjup07HylWVg5aSAvBzCrqyenVo2rb3o5zIsvl8lWmGrmX6HZ9X6g6&#10;eTmIlzXxMgphhXcP7Yo7rH8hr51RbUd3Wkvob6pNmZJB6HP6kWU+3GmFHE2W08e4tNqLHi5v5ZPM&#10;TCfb1Fx3V3Q3TyHneK5UF6xjuC5zp2dlNzrTCjpKmtZ5Y/l0Ghb/AFdyyHIc/Vcs5crY9bYWFaza&#10;TLuFUEnVcCNOmAzadzzG2r8r29B2gjgl1OlTxBVDaiUUtAixBCgk8x57/oCaYHkOoGJVrWB5VeSb&#10;/D6iokOY9nl7mErRLIZ+o+F2jOllNfZDCrrSZImJR3WM5RbSqObkhUP2bWw3mWbh54vGl2uehGi/&#10;lnyqbqNrhkGaaiZjIx3T2JRZc6Ge6ijjOXt5jjemd65c6YpZZAxjuJys0nU+p1b+r7UCrblUOMjl&#10;XWGpe9ZZXkg83OrU4LbSLUiDVYDppoTgeEY3p/R4xbnImWOXVknIs3sBPUzHItDX0eOYxgNhpzpf&#10;bYXqJW4rkkzIGZlheVsOvsm3LS4fObmmQ6tN6eXFXimSYBa1eJWGTxcjauJ9NCq8M1Qfq2NNKy0r&#10;JdrUrkGoGSZhBn1OQaXx6XJJWNQQZvps+mckYzMmY4odw7sGu+nSV1aeJlkmGIsOdrCbSYBSrjN5&#10;QMXYMNJVXGnTOkMQpJsCSAbz0kY0N8pqVmb6rDUZZmuoWW1WRaPZnhfmHw+0p8Tr9HtAouQZ5dZ4&#10;Wn9TVZpS5FmmRZRqEzbYXR5dpljf6t18iltf1ksJ1lKnTKWLenm6HD9DY2lvmJxzJk0I0oxM5uN0&#10;eIZnRZpTHqPEjPVua6M49h2OHRv6kZHkVTnFEeJY3ofcUVFpGzPvKHMMqp8t/UnFcGv6VzeLrTgm&#10;hWQ5q3qlmWmGpNJlXk0w3H9QbzGZWp2nM3VjUvOrbA8wjT7aFVx5Oq9BU5Xk1xk90w3FspDOU1GG&#10;43W09P8AZ8YI8Z82GnWo2aseZOuxrV7QLEPMHlOFM45pDpFqVSV91Y+XDypQcoyu4y7U6br8/qll&#10;9noxlmo0W9y+81e1Mq8LtMojM6bJj9bCbyahp8hfe7OrFahKq8rpOoQTEgNYgi8GL7SN7jD7SyiO&#10;tFKjrA41ZrcQi973aAQCJLAnpjTrTnPsoh4No5dwNXK/XqZlU/I9FtbtOvL1lORPZRo9qxnGuWb6&#10;+U+pOplDrVSpqfqFpiGTZzV0E/K6Gh09TCWcNvSRc1qTjOVGk2qVrR6Q5dg44nb2eQ5NpJlX/wBc&#10;VoRb0sWryDFYFrIz+p17g4/heeDIura1q82qcDzDK8FjXlhKenWVrkD18zj7blfWyp5+jNyrWHVa&#10;ZU6JrYYp5mtHWrzBamqbt8vzMsLtsd8tkLUTUvL497LxqnqtX8Qx3Vy+s8ayDy0WGohZxW525Qxs&#10;btMbl4rl8dY+8Wrtfp6/h9FjGeTcyh07bUfTKjs9R8Gr9JszwzX+lgvZ/gmaZFhmIYu9U4HE1P0U&#10;vMhZxxrEmRwzS54MGiZJJn2WYW0Or912NmkyNbI1wS9U16bGlBg5eq2h1YjiIcG4JghrRj5121Q7&#10;nN1qWYVA5phy9IsqCugSpSOh2ZpDEghQArLsNQn6R3Laiyqsqsxx95iXj2ZUtPmGPSGHWpLD1Fkt&#10;dFyCreaksGTLzAwLCOIutudN5OLjHFeHiNPKrack3MVccUdtxUCQt+Ql+C9pD/Z7v5eNNf0Z2oM7&#10;NPKJQYLbSJc3I/LRmWUeXafLnE6/KtsGw92JdaJZEUpxlmPOG70byPDQOdB9RBOTWTofqHLGvmst&#10;bsyWiFTE0cBBUk9h3Uh5ESJxMR4j7lyH9p+Hj7p2RUHcJTeSaLd0QzHUQgCK5DcX8xdLqTJKuGkz&#10;OM3N/wA0iqpgVlWooWCo1hSVJFtSMGpttBBEAg4DkiEi7IK8k6qIpEq7KSmu5p7CQgRjx5eGymm6&#10;+/uhIiIifiifITT8vv8ATx/Z7J4cKgCKjsYogmfLim5Aqt8SJPyp3IKCPU+SJvt9LZwd/ZB4F7rs&#10;iKSqm/auy+w8h24hyXx6CnBnfkP1vN728+sHGOS14MH1P6eX5YVI0RF99iTdU+abbe3uqfj7/wB2&#10;/jruUFHf6lRVJPxVUHb2/wBH+H938vCXaibqikiD38E5cU/Df9/Ie7/R8doSiv3iKi+4qm68VId1&#10;+f0p9P8Az7+J0gbXj702j657i+ODE3YXH3d/XnfCrZEPsSJsm6Iq+xIqbqqqSJyIfl/t8cUhXkqq&#10;ipshIpbIvy23VFTtL/bv/Lw2VxEX5Juq8U4qu3JF2+X5RFfzf/a+O0MOKoWwJ8990FPn7+y/4f8A&#10;l+7xbRzgmd453H623+eLBmAgCY8vlhRXETf3RBXYeRJtsny3+tP3e/z8doQ8uKqnunJU3XcUXbYk&#10;FF4/3/8AHwwJxsk4IJfMfddl3492ykP0j9XjNHO7jy4oql9W6bfNVQtyL25fjy/DxbQY9ofn7IEe&#10;fX39MRqLEE2HzHu/vPwwUBEVeSrshbgm4bIiCm6qQ9wpt/Y38dgJr7Ii8eSKidqgibbIqbf7OJb+&#10;GTbiclTdC+SpyQt/YlQEVE25F+Yfu+p+72+GRTbiooWyCqIqp8uXaqCqfv493Ie3wBxpPqRHvPl9&#10;e7HBiJgn6g/X74yQunsie379tkXdU9+KIXcu+/d/LxkJoRKhKqcxJFUeKcd+aIiov8xT2/w8IEuw&#10;qq8lVC2Rfmiovsiov7i/h/x9/ffFHBRUXZV22XZNvx/evt+H1Jt+H/zKlQQbe+OfrhgVCFXUV8P1&#10;093kcPOIAC+4qqIIoqr7L7ruW67f7/p38YK4aoiJ7KgiqKhcVQkHdU2Tu7U/h/f4ZkYqPuu6ruqf&#10;JB912RBT5/Pxh1Omo7e5Jtsq/LdU+lUJB/n27+OFMxeSTPi/0+fuscXSoDvYHSv9P17+mCAOoG/s&#10;O+6boiiuxe6ISEXcRd3/ANRffw4blLyBOKpsm/se4qa+xFt7/SKcR/0Pl4Eg4Sp77bjv3II/iu/1&#10;L8/4f8P8fC7ZJx3/AH7j2+yDx5brt/a9/p/d4o9ISZUMdpltj1vf/NrXulSGJDWOn6X3YNi/v2IB&#10;qCiqryXn9PvsnsXHtLt7f/D4It7iQqaNcumnPkqiqEvJCRFH34kSkP8AnOH8De6gGpCh8tvf3Rfb&#10;ZNk9lRNuWxfgJf3Knh8ko0FSE1P2FTRNxTjy3FD49wce3kLZEntv+5fCVai1gBY//TzsAenwOGqN&#10;ZQ5BZjC9Bw+Ez0+towZRpSV1N0ReSOdqbIg8RTipL3JyHlxIS+ae+3f4yRhB5rsKIXHYCRVRC7uP&#10;9oUH8v077L+/wEKwFtRVHEXi7yVvclJEUSUnOA8eRd3Eh5ewpt+bwiM9OoZclVFVUQuZKrqGu6EC&#10;rybbUeXHiIt/+oP4asZCggCIgR090/HkdgTg/f0/w/H+2JAra81VF5IicSVC9zUl2MFUCbcXiPaJ&#10;cfqVzfwqKbcgUuey8j3Ut0Fe8AaJB7ePaRe35HN/EaKyUBJoV4ruoCiCCqQj9IkacuJFv9XH6u7t&#10;8JpbCguCjZOCrfAibc3IUbUdyMib/u5F8PsP8PEfwlYi4m42iPZMySPPbz6YkZmmCDMfDpz578PL&#10;fzGJYTqcQFCReCoJghNIoIO4oJivxHF7k4iQ9Rzh/We3hUuxFUVJOW26+yoSjsjimpCIo2K+xEJd&#10;rf7vELWydaQOSLyREQgFEISUh4i8RuESuKI/VwIOXb2/vUbtF33FTVSDihubmACPJCDgf0t8i+kh&#10;c+GnTH5+I/gasAiI87TJW3OwmbH0xZc4FMAqdrcUzw/936nfEsVVIkRXQLmm2whuJNl7bovHYhXZ&#10;OJfw+OuLhmu58EUR2L6RHh8RNiRfp25EnBXP6svx8RkLNG1RDRCBhU4j7JuPERVRRR7lI/pIuPai&#10;g37tjwWSxEWmtiLcAPiA9xryPjxQ06Yk0TnEu4uXU5d3ipytVYAAMgXgeRm3OAu43MA4L/F0yBPM&#10;jVO35+GGjlYYMqba7CSEKEaIjgJ1OmpKKpyNSAFHii9zYk2vxP7vHauiq8lJwx4iR7KiERopAO+x&#10;CX5fqH/d4BnYhxBOqKISKpLupnx5eyIpiRBx+nt9hcVwU7fHYzm3FRQd4boIiq7BxMfZTMhHh9Pc&#10;SfLcvx6nLxYZZzuG9bmJj3338tPXAzmkMXFj9dfhiRK8CgKFyIhEkJpBTiomQkhEnHu4qPJv+76v&#10;l44jjaIK/ShoihyHbcVFE24qLfEd+RF+0/mngCDqmKKpK4K9Qi3Lh77bJtv7D+buEuzwuExUAW1I&#10;lVEMk5Kq8uSewkmwkIbbfD5bDt1O5HOHgRy7LGk3DX+Xl12kX3wdcwDGvTxXXnM6YI+vTBUURdlQ&#10;m0BU5C8iii9ZpBRSNO7/ALP8W+Pd954fs8N1EUHl7KICib/LuVV5D7kvdxRvt/4hm3zR7chHmoig&#10;om5LxcQRVtUXcSb47qSkPPq/u8PGnjQxHpq5uAkriJ7iKggGaLsPIRXuJdh6Zpx/dxBVptv+HkR5&#10;dYH3b8yDAwdHBBOwE/8Aj9H44LCqbFv+BKPy3+Xvspb7p+PjNCRdl9vpRE5bfNfkif3rt/zt4Hsu&#10;kpCiJy3BTc291RV+lSRBEUIkXu4/L/Oey+HnV390FE3T+L3X+FNkHdE/4/7/AAqVYNFm222Xr8Yt&#10;O3piJMyLelsKCSJ8/bdE/BF23RRVd/4hXuH8Pl4VAk902HtQhBSRCFE9vfZf4u4vl/8AmtUcVfmP&#10;4++xL7oiptun7/dP9v4e/jnV9l3TZE+Wy+yJ/Pf+1t/zt4qVBNx75+v1tz2GCCpoJKifpb+6Lz/b&#10;DrYUQUbVEHZBVPYl5qu6LuIe3b2l3f2Pw8ImSIpIImqKO5IPDkgqPEj3Xu2Hb/x/3eEVcX33Xcdk&#10;5bKu3su6ov8Af7/8p7tnHjEDc2cNNyFE47l890QuAjtt/D3bbCnP8UlVub3PU/Un69b69Qk2j6/b&#10;GSv7IaKPMUVfZULkg7cE91+kWxPkXDv/ADe3t4aOSubRJyLpiooSmvSM1L6EIf8ANlyEOI9TgHH3&#10;8Ik66qogiZcU5dRUVfcw4qpOb/UJC4pcxMv2ZIir4bq6hqqqDKEKkS7clXlsKpuiluPyEi48epun&#10;+s3TohoOmdtXLkI6EmPde64gmAT0w49UXNdlNBUefAxRRVCXYmxJBFwR7myb/t7N/LdG2/V4ohIZ&#10;GamJAXERVQ7uTZ8vbiPupd3w16fTVz8EHHPYkREFVNEDZCROQESbKQ/l/iEv/oeECcJF2c7lUURC&#10;H2VCFd0LfiQ7/wD223y/DwytAem3Nfw+R52+WBa26/IYXJ5TTifTX5chVEFC2XYW+TaISoP/AHY+&#10;/wDLxipLzRCVeQoSdnH4aF7Lx2Qdi7fbkX4+34+G6uku+weyqKqKpuioq/u/h/0fGRyBQR3QG0HY&#10;BXdF5mRboiknz/AR7f8AN/3lCaYAHw5evTf4EcthGusEE38M+11943wpuiiSbkggq7ouwoor2ofP&#10;fl0+Kp/rLv8Adp2t903Tfj7rsiFshom26oTf4F7/AFcPp38ZK5+VOKoRbiWw7bIPyUVLcfxH/sz6&#10;fhqspgVFdkVHDRV2TivMkIUVSLiIl+Tt+rfptt9quCVVbkCbybX9m3lsbHeD6gdSoluIc/0w9Fdh&#10;Vdl7k7FRFMl4p/Cm3+t7+37Pw3JTcISUUVFUUJWxQiFATZVRC/zg8eX9WHJv9/hk5YsChkAKii04&#10;gkpeyoiCqEiona3z+RF/h4ZO2wbmKtqA8E4L1O8yIeLhqIdzYim7n1bN7/Pl8NSpl6pMqjcXW/rN&#10;/Q/7rDCrV0UyH0neFNj4d/WfZ/bBgi2b4kvFVL5rvsHFOonNFTiP1fw/Pkg/eeBpSDElU+KBtxQi&#10;EEMU7vfYNu0R37hHqJ+728BpFqhJ1AVfZTVe5TUiQOnsSce5v8wdTiX3hcPA16ydUBQ+SGAKomSk&#10;jnI034ovTIePEiEmyEt/ny8O0cjVN2XxfH2ZOk8uu++F3zatpE6Y+7bV/un6O2JCM1QJQIURsVVV&#10;VBIk5bcRJVAeXHh8uoSuOfDccXwg5IJREgNWkIRN1BETUBIiAiQlREH6S5F9Lf7vztxlLBzbpoCi&#10;KEacgIk6iryAt0Xi2Rfw8i4/s2+Hs34x9cYiB7ERKggiEpcNyQRIOmfaPL32HjxVzu6YeHFyBEEK&#10;gNpm4Nuh6ne1othc5pdtTH6U/vytIwefeccVe5VVOCAh7KIuN+5Jsqf2x/H4jv3hcW21BqbzaKez&#10;agogi7p+Cqu6KnL+Hu5dP4fv/sGrJJwlVW0Q0AkRQLZCTciFCRA4i2JL3EhGm/v4VEk4iriqCIiD&#10;xEjRBQzFTQdh4kJb9vggoaFuL6RKg9fwjfbr63xUZjVJUqY2HPlP1P5Ye+qLYdxbLdN0JG9t91+a&#10;iqrx/u/HxzwOckthsvBTElNR2ESEe7uQVVU9uW/4l/h8vHPHCnIB07+f98V/iW6j/acXoKJ77DuW&#10;/Adk7SLfu5J/Z/Nt4zQF5JyFURBP2VFT2H3RURBItvfkPLj/AMfBUI2yF8xTf36baEi7iu6Ei931&#10;CP8AP8fq8KLH333NV3FfcfdN/mQoij/9IU/zft+Pz/8AiBMc+keXrj15y80yTZi2r/t/aOh3wDQH&#10;C3TgqdwjuXFPch3FB3IduQ/TuO3/AA8KuscG0F0UP8R2PYkUk3905bOEW69vL8PBbhxXZRFV4om/&#10;T3VNvpTkg9vEl7vu/wD9m3fYRe/ZV4KP49qKQ+2xIikXT5fdp+/6un4gVizCRAm0eemP/L6OOpUR&#10;TDzpYlYGqfq3lFvTAEm3B59qi2Qi6u2wqQEmyCqqvIvp/L4S6BKimKF00XuXuVERffdSX22+Wyl4&#10;KmyqhsBKvH22ROWyb7biicfo7RMhLj/Dt4SGGSAim5x2Fd2xFduX5fdA4uF+PHwx3qj24PnJ5j4f&#10;45ThNqbTs3h5abTt+uB3p1e+GO67oSLtuqcVTlt/LkP/AA9/CasmJkiIPsuxLv3bJsi7qn47fu/4&#10;+DjTHSLkqjx4Iqrsu/aPFETf8xEi93/d/V4bSC3RSFG1JF5lsu5gu6DsqdpESfmL+f8Ah4sKtyo2&#10;9k9Pq+/l77tl1WmHLRU+6Z9B8OK8c8DBaFV/DZU9tlRUVfmq+/8ArbL7+yeOyZIeSIBKqe6qKqCJ&#10;7Iu/0kKcR4l3F/7OhQQJFQS4/lBFRUQkJdlVVQtv4P8AX8O+baBwBCBCDvUT3+X4Jy5Dvy5fh3KO&#10;2+3ixqNaAD8vzxVU1iKraCOnPbzEbYEcD2VUTce0u0tl4ryVvdU/MCFye/d+/wAdtoiISmOyrtun&#10;1Iq7KvIVT93tv/d4JJ78k48EXkj48UIlRU222T8N+X0r94bifwb5AyLaKYqpKqELZCScVHffuEu1&#10;ovp9v7Afj4nvI3Hwn+/16HFAukrFx9X9OY/xgYSAgry3RF4BuntuSCiJt9X+jxLj/L28Jkqe26Gq&#10;LuhEuw/T9KIqfV/a2/8A6hNGgQUFeQqnuXFEJE3Ql90T6j/i7vvE8IuNLuhdyooookuyEhqmykqJ&#10;/CJj+/x2rUVkfR/viCp3Ef6fzGGKJ2oKgiiOxcVTmiKi+yJv+bf5f4+OlQVEt29wQg3FeCin/dp7&#10;j2/MuP8As8OlYHkqohbqpLshKmy7/P5/P+/9/wDh4w49NUVRUNkLZS2Tbf24oiqIpuibcfb4af7G&#10;ARa8EcuvhB/vv1jFlXaQohYte9vLyj1+SHTbBdt290FxQbVBFS5ruSBt3HyHYeP0dv4beEyAV4qi&#10;g2ouKWyEjbfEUJSXgo9vLsc4/Q3wbBv7z2do3um++23IfkoqP71A05EPItlFNuPT/Jv46QRX24+2&#10;26bmSqi7bKSJsg/hx/8AxbieJ1C54j8LSeu4FtpjFGUNYLZbt/k+fM/DDZW+ZKQiLae68BMj5CQF&#10;xEUVvi3x+85CLat8w6i7fV2TImKE4govPhxA1cUl47E46IcemQ7dwiXwzT8O7wsu+xIo7KqqhIns&#10;Spx25EQoJcU3T6f/AF8ZkI7KoouwCKISqpbL7LyFP9IuI/PkuxOeODEDeIi4lgJjmTf5+R5YjS0x&#10;B/T47Ya8SbIkQuDYKCoiIJIWyEilty+rb6eROfedRz7sfGCezaAauGikCFsHJUBE5kKr3D9QdpEP&#10;U6ZiSLyb8OyIQbLu3RU2Tk3sqe4qnsX17Fy/MOxH934SUVHuTZBJRRBTdEFO322Vfblt/wDa7/zl&#10;Wm/MxxDYn4b+d/Ii2Og9D8Dhk425saNF3uKi8tlUAHYt+KnxJwiUkTly5bB8vfworJKhijYmqmiL&#10;y3Hk2S/ERVb5dpbfuVf/ADcKPdtyFUQ+KEikgiip2/Me3iid3+7xkKoq8RXZxNk9/mW6+xLy27fm&#10;nIv7k8X1kAdD7WxE6YmI3genvxQKOgk+rfnvhr6clMSTmKbovAiTgRJ9KuNiB8h/q05N8OH8XjLk&#10;SKabp7FuRAC/ENCLtUv4W9lIh/Krfh90hVCRe5N9txRURdl7kRQEhJBJe7l8P/8AFomAIXNGg3FE&#10;FU2Id0LkgqH+lyLkReKawZG4Efko9rrbnbfFXEAEWO1vf0wzMkb4o4KKiuohucFVtRI9xRfwDifE&#10;uZcfx6njHoEvJXnFJFVteG+3B5fqcHcRER4kJJwH8nh2u6O7EKCO6oiEm6ctx2Udh4l/qnt/j47E&#10;duaGJ9qonNN9lRV233T6V+acuKj793DxcNpiDHT3xEfuJ5dMCEG8yRtf+n/dPP59MMvTIZGaEq8D&#10;+pOKKK8OImifSKchH6vp+v5+MukibILhIOyivJd0ABHdeJD3EROcvqHb34t/v8O0bUkFF4IpLsu6&#10;qibeypuqLsKfjy5Ob/uXxxGdy3AeCqu3chCpEi7bqhd6e4GP1fk8d3hFtW3pA8I9L2uAB88dAvYX&#10;3wO9MKFzJO8gTbg2vQVOfJBMS7uoQinIeXLkDZ/v8LgyaSDdVOJkrSDyMdlUkPYXAEiFOmKdznMW&#10;3i6fFtvwsqGJKhNKQp3Ii/R/NRRPciIS7u36vx8Zo5uaIoqA7KibCraCqewoiD+CCXEe7+/xJcxu&#10;LreSSdPDy9Bz5kWxRlEgC0zO/wBcjjEdtgUUVEFdkXZfykIr7fj9KFy3+J46V0yTYlRVX5ce5UD5&#10;7kn7+XzP/u/l7eHCKCcEFETgi8SVd/ZUEURdvyond/5p7qiZtiSohEhApImw8ULZfnxXbuTl9RD7&#10;/wCt7rAYSNS7Df2rdNPr63+ElWg392/zbCO3d7DsW/FU22VE3VVRU+SfLx0R7FyVR7lLZQ9xVRIU&#10;X5L+UuO/z8KqiIpKqIXHtUvZF32Lpp9O38O5+MgMA2ERVRUS2UeKAJcvdOH4EP0/3eJ1X2na3wkf&#10;qFPWwxGiAJaD+vltfCKmq7oqoiqnFFLt4qS7clVePaK/7vfwqhGgqaEqruiKSKq/Jfmi/wB35U8Z&#10;dhJzMQTZVTlsqIiJ8vdfmPL6h/n7eM1QFHimyfP223QUH3RV2/PsO/y/D8fFSZIOmOXlPDI+vQSc&#10;WAgA7m/F/eekc8NiUiFUVRVE9tyRSL/VH6tvn/s8dNEKKKqRqXcqkiISCW6Lugr9J/L83/d/Pxig&#10;Ei7kuyEq9wfy/FUXxkKqKInJSTciRdh9y33Qd/8An+7wU6Yi3W1vdzienlyxSHtv/u/K98POSIqC&#10;XFCVV29wLkX+C7kXt3b/AD/g8ZkpKocVVV9+aCi/l9xTcfYfYeRfwiu/hshKmyonuA7CqruSKm2x&#10;Jt7cv/of3eM+QkoL7Cm34LwUlX6kFE+f+t8v+K5XwwLDffy9k/lued8FBAkTfT69N/rzwspkhD8x&#10;H8yrtsu6/gv1bp+HLxnyTi5uSe/Hbivt+/2T+IuXLwkHAk5CPuqIO26L8l2Xbb/n+17eFOCLyUVQ&#10;R+n5bb7l7L7fxf8An+7xQgWG33vqd+o8ojHSSB05fXw9MYn27oPU290X5oqEn4jsnBP9Uf8AH9+S&#10;FsKctkVR9tvfn7EhIhf2S3Ii/n/j47XiKLyVfxRV/cu/sqfL2/DxmPTXiqfNF24l7Cq+3JP4iTjv&#10;2/7fw8cOU3AP5/vGIIkEXGEyNWxU9z4inLcBJ0tvwRAFCcIi/Nx/H+Xv47Fd90VEHdU3EVRFFE4o&#10;XNV7f9Vfh/y8KEY+woSAi8W3G0RUVE3+lV25cfq3P5onHfxiBNcjIhNUHfbgogqIK7DtuPcI8UHj&#10;8L/DxW/3W+X4esdTzvuJtMiCQAd/I/h/RvlvhfmhKKEQio7khG2q8lRfbiomQq2oCvJB+G22vjH6&#10;14bASgiILjiqKCqpv01FOQ8fclHkX5/3r47BYyih8t1JdzQt1Q1RPpAW04/VxIhL4Zfefs/ZIQQj&#10;FEESRV5KpJsJqS7iqipcRH58REXPfh4GBvuNNug62nTaP+7lfF2uRzLfp4f08uEY4KIpCmy/IUVF&#10;VQRVVOSIifV9X0gPT5KCe/5lU3RF4bEu+3sqbFsPciEicR7t0H5F27eOOCvFOSrsqLzXYE271VEM&#10;UEu72L348en+Huu+IopbiDXLbkqoIpuiJxRSQt+P8h7fu9vbxMgiTJHtetuUiDytPnimOyTjuraI&#10;G6KqoIdyGqpugKnEvn7+5Nh4wIS7d91RE9xFdm0TYt15LzIfYiEi3c/vFPHOW4boqdNCFFEUJVUv&#10;bdTQu7tX/n93ZkZOKqKikm6Jw29+Q9vy5Cpe3HiXiwN7XEH3+EcXn15x54m5k/H34wVN0JEFVHjs&#10;vDuIV+XLZB5d3b2/EP5+OmwRFBT9l2JC+akIqmynvty7eXLu/n9XjMtuoQuEnIl2Vdl3Em02JFEf&#10;qHi4ZCPb/j4VRRVAXiKbpxVA27k/KqIREJCX+jy/t/h4mT0N9ogxI67bz9ETIVpFiPONsZqqohbK&#10;RLy9jVRVHRUC9xEfqH29y2+H8Tu/hVRFVU3QU+SqqrzJR47+5bcfqFeP9/8A2njoEQVRUFQQkIV/&#10;i2Qt1Q9vy/Vx/vXwoi7e/FfpRN9v3fvX3/n+/wCXgHLf3/ri6qQQZ6z9c8LtqokqbiqKi7oa+yoi&#10;bp2/m/1tt9v9nmp+kPzVzG9X/I7jD0eNZVuUZ7leXSKeU7Uw2Zlrojhmd6x4lKW3uHGW6savNsNx&#10;S7cOK3MnSma1z08V5mHM8elrI7qvsiEiEqIvuq8R91Tb83d/u/u8eQH6RHQvUzzM+bLy8YjhNq5j&#10;1Jo1pPqPmFdk8RyFEk0WvOZYtZYxpw2j0+POhoTNHkdzaTOpBeZjU5TEkxpgWTMVzyH2wr9x2ZWI&#10;MNpbnurgUj0//iD6k4Zy60+EVmKq1RFDWMPBen/1JsJty3x5k41H1lz3zD+Xnze6P5HirOEYZiVF&#10;RxWc+p7x3G5tLWvE5rxqBh+ouKzbhbyVY5TiL8HTTI8Fxi1BpI2R/rPPSrsIcCB4AfpyvLFQ2uu+&#10;s3nN0v8AMLhWpJav6tWeRa3+W1jqHrn5dr77OrYl9kGbt1kF2jlaVWVj+rjeH5tIkY9cWD2W1FPY&#10;40FxV3Mzx902nGjukmk+PaZ4RSnJq8eqp03Ln8X0+Yq9K8VxnE8llz35cNh2Isq4bit5lIyCycjw&#10;5taOaXyzHnozPT+zY/mr5hdLv0efmayfWrC9V9HLvRzVrzG54WmlprJRNZoVw1k2uVfBwLRGx+1s&#10;TiuYbrNjOVPYaOrVZjse9toLgupjuZRa/JCGHE+HCrV82ZtIUgjTo4d+W832kjHoOwO13yvabL3i&#10;rRektHSqKDVKlTJKaQGCzdpM6pkb/nPaf1jk+waVlgLK3ckE1W15KpEwwyhLKM3iAWfiNtkyyJOc&#10;PvnvvC79rG35lBifThRXJs+wehSYrstplxqvilFSOjEqRH9OQuMtvNxYNk2yXTeZemPRHOTLhIzc&#10;Hx6HlWRMx1bdk0eUW2J5AFbUTaujqn6fIp9fXjTNA445FrJ1fG9VDizHm5jMeS7Cd6zzbjzZDNnr&#10;eFkdC0FZMkw2K6dLkx4zsW3dlemsyUbaYzBbJutj18aOzHIXhbbbaebL5wvSk82TqFRUYmGEqwXh&#10;G1rDz9874+ljNpX0lHZNSg6C41SwWCYMAMb9fdhDGoNS9qDRO5HNfbxKtZHFsnuFjut+nrkdcjSL&#10;CvkMCzIbkP8AxuJSCFxtw+pykdFHfG5MhqkxDFKHH4rWXZXKuMnbwerpGXWYdpkLRELdDX4hHVqH&#10;/wBVW1kQi4UoZ0N7hIbmP9SH1vGuOFZXUUYQlOnsZlneWIRYTU2TDYgOzFQmIVm4SI5BEozdgQkM&#10;5G2TEHHpUr04udT0j0ZsdM8IybTTPK16brvrYdBbSH4FlisVnGMTvZ5vYxilTgVnMlNlbZi9FF+T&#10;ZZIzTuM4/DldOprZTnrJHjPesKBljJ0lVXVPFI24uVrgHffonWy5q0zTfw8O7D8LTGrr8+dsQvXv&#10;yd+ZrRjG4GR5FoDbrByxrF6jDnKTKsHyK2o7HIDjyrDHpEGFdNZJX2k6Ay4N1Dl15fZMeG5Icecr&#10;Y3rIfmpqPHyjEZdbQZPTzMXmuyrSbZ45YPxXpRRhX0aSX7KulPw7Bt54WRKNFlT2WRBniSOC549R&#10;898yFwBu1F65dwQodP2cXim27X2ztxmUXJLC3yLPrCtkVDRWUG6gzq7Fm5F5OlTPsGBHhsTCis9F&#10;7zC1J1AyrNxYjzKS5yOM1aSI2OhXVsaSgPMtTJcxuC3Tw44w49XDlybZItOJQ2fW/aVxycmNi25l&#10;u0KooimwB1MOLSAy7QdUBo32jcWvhWj2dTo1FqCnrj2WEgxF4IgnntI6xOKXjE0TRFPlenb5c2nV&#10;VspLslttSGG2Ljg8h7WyJ4ReFkTF9x55w22/EfbnvuOWRE8DhvMocc0FUabQHSFC4ukW5rw4zGx6&#10;3qPyE393451ZYxyF41ZeBDeRv0yEQF1yixg4kPIHnFZJuOw4Pwy5OPMi5xHwghE+0pojvNW0YkGz&#10;EPpMR05AQbvDHb5ELg/dj/SCDqfUPU8BqMGLEksfvHoPrfz8sblGi+tSafBZotpAESI5enkbjBGE&#10;Yl1BhRiQ2BQhLopIcbYaYJ43fTGnH07y9QR+8b7GRcb7eASbHcasJbD1ikGxjRhjPPyrD08j07LL&#10;/e0KuIyIvOuNt9WOTI9MufUXkSdPwwpEbARkE6rsno8W0Ql6UVh4lAuqBEXF4Sd/oYsF1nP870/F&#10;puP5Q+KV1lZm1GjVC9SQQ+mjNQwNkzgoPTjsyiFlXpTjkSP1nub3UebZbcebTqVnB00qT1WHi0As&#10;wnTuoFusmwn4vwiXGlZ5GF2i2/F7yTvywxo4kFqDAjK3Jnu2Dr1lObjRJJTmK6MiRnYzKRGpEWbP&#10;tG1rWYrdT1DsHLKHDZZCRZQ4J/o5foYf0bUD9Hd5doOoWqNPFTzmeYHF6i41OmTYtU9P0MwSdHW0&#10;odAcXtYbkx6K9FWV9v6pXEOU2mSZxOeacBa2nqBb+f7/AKOl+jqa1t1rledDU2iuYGgnlOyShj6Y&#10;Y9esoUTVrzDwIcm3oa8o7scWG8X0HanVGZZFFp20j2Goy4rXOPOM0FxWt/bHbznbGXIlSHlkSJTr&#10;hSHHVJXDLnu4TiqRJ8Q+oRbfE6n5vH1L7BfZwdoOmezdGMvRbXoZAO9zAhgGBHEtKQ0loZioF1Zc&#10;fOvtf222VQ5TLuO/reJ1J4KDaRpUeyzSQCACVvzBLWRJ9S66oqqApc15ruq7CSCKD2oJdoly/rOn&#10;+O/hqLa7bEi7oqJsvuiLvy+Y/wByr+O34L47BriqKS7qS7KqbLy/D3RPo/5T/s1g35kKLv27fPZN&#10;kXf2Xt3Qfffj+0/7vx9xAWmoRIhVFhaI0qIjbn/bHysKQSxMkzPmSZJOEXAXimyfgu+348U3/wCP&#10;+35fPwPdZT3UiIPYPmqB2qvuqKifm/tf6vgwSDwRSRQ23TZUIi+SbboP1FxTu9ue/wDei+GbrzfH&#10;ZBIlRB47Au/Mk4bqpfRy48ePLZN+O6ufItOo1oHtft167c+vTFH0gmWUG3D/AKV/xcDphiwm2+69&#10;m6KiqnIkAV3VC2TkXUFSHt/3+CCOs7clVdyRUEeKNr9a9o8iEf4eJD7+ERQV4NoPuK+ygQoqcV+R&#10;jyLbly9+P4/u28ZKyJKSiioQDuSboqqK+yIPuScfyj/9RfEuVY3JBPp6+6ZU/kOo6YaeF1Ezv/p6&#10;8+vux2bockXcPYdlNEVvYUc3JtEI0EiEd0L2cTl9X7y7FwyBT+s/fpkKfd7+2yIir9PH6fn+Pjit&#10;ACbqK9QhQUVxV7U+RcRbLf6hH8PGRNexEjvFdlLff5Ci7KnMu38U+r8PFLACB0v1nTtHny9rpiWW&#10;pJJMnTytzW4257/08sc3IUVF+RD7h89+e2xbJ8+73H/8H4RRXOO3BV6Z8VVxFT6hEVRUTYeZce3i&#10;vaH1+MUBUTfiiJuqjvunMl/HigEXLjx7eP8A5eHKdLl3jyUU2BVRUVV2U+Yr+X8o9Tjv7Np/fYkC&#10;TE/memx/fFAGO5Ij3T7+fz+eE2+4w3X3HgGy7LuqpyT2Uvw2XtIV/BS27d1EJVT5e/sSKioicd/c&#10;lEt3OK8eXL4iNufs/wB/RNCqoW6mhoiCW+6qOyAqqSD3cV7e7j7n/wDLTkOKhIPEkINxLY+SoCmJ&#10;gguce8u0f/wa7Lv4izEQPXyNtxM+KOvLrgqkKDO/+NO+3I/CdWHC+/EU4Nd4d25KRAi7mhD/ACX3&#10;Evx/zfjskMuKIhcwDclBU7e0/qJR+ok4/u6e6dznt4agZqa7D2uFyXZFBBVOG2y/gg/m/j4eHXPl&#10;uIIi8hVfYVQSNDVSJC/i7UT+XihEEQLfEDbiM7f2HKcSG1MbzP3PryxxEIURFA1EUDc+W6bKvsW6&#10;KXL8wiP4eOcxU1916e3z29kXfluqr28uXs2v9X+/xjubYoZCiceQckJVROovFUEVEt+Bcu7+X4eO&#10;KinxQlUVIdkU9kUtvbYiTt7+PL2/H5fLxwEybR1HLb4W2gwt8cWZesfit8Tv7/8AGMu/l2khIvci&#10;qu/sXuir2j+Xu7fl/v8AGJLug8u/bbkid2yfPckL8y7cuxPCglvxXffZEH5JvyBBRULbtH+7/wCp&#10;47UC33EyRR/Ffq2RU24qq8h7d/8A38QDfZQRzNvLlgq7D0H5Y6BQLbio7om6gvsnH+SL78hLu+n8&#10;nhTiOyFsiqnyJEQkTftUvb5fJP8Ab/h4xEE5IPHtJd1LfuL322Tf2Qe36f8AZ4yHdN1Hf3PZR/Hb&#10;f5qq/wDmviCejN7/AN5/TE4xEdl+aIipv/EibLsvtt/9LwqrKkiEO2/bvt7bp89jFfy7do+O0HdU&#10;9vqRUXjsW3y912/4/wCzfwrsKKQqKKuyLv7Imyp+O3y/+qn4fEqzmZFj+g+Grzv8tpUSAT97TH6+&#10;/CfTUV9+SLtsScfddl3TZE7fx27f2aJ46RgjQSQBFFVUEd9kRN9lNxU7k5fUIht/D4fi2P1ISl27&#10;IKJuie/zRUT2/v8Aw/l4WFsURE+Sfy+Se/v/AH++/wD9XwHvivkfQ7T7rD5/mY0xAkQD08+R3+vf&#10;hgsfZEXYl29k/tqq7p78e3j/ABfv/DfwtHZMjQVIA3cEe5EXYS+e38S9oj1P9/h6TWw7+ybb+w/P&#10;b5J/t9vn89vBmhhpJnQ2VaMlmzI0QR4CpJ1HRFCFEIyEiUhFTIQ/q/2nhavmxSoPUMaUUsCYjh4j&#10;HIQov7wTF8TSoNUqoqrCsyKPewF+IGxIgR8seCv/AEgDzaQtIfKjZeV7DLbEbrVLV6ngag606ZvP&#10;R52XD5WcZyaniLBg1IyfWUd5q5qnZ4TjmPTHYb82bjFPmxUjYSQYtoXxha56NZvm+LyfMlqN5PtP&#10;vL3Vac6lXGkGrcHUOFmuH1moOu2VZhNze2w7IX6yQNhimeY7DZuoa2VxaVEywxlmtgzq2C84ydp6&#10;D+aHUaZ5gf0o3m2zzUPEsjuMR0+8z/mt01yaJhLEVzK8300xi7i6W1VQxZ3MWypaWLh87R3FpmP9&#10;YXCaELSVWsw5XLo+gGk2BaTYN5efMtlOtNvhGLaWaVaPaQQK5Lakp8uzTLtUKHRPB7DUXzKx9IdV&#10;TvqrzDBeWl1Q4zFyT1l7d4TlVwQN2FQ5cOXlf+d/tF2hUzmcd6hQl5d9I1STASGEwFQimORWmKh4&#10;mfH2bsfucll1yaBgyCIb2QpHeFguzlpJtPEQCQon4ltW5NO5nq1eCs8auItezAhVENGYD9w6A9V2&#10;ngto47IF94247bkjqTJRgrap0+i2n3x/oufLliWidroPj2RYhdTdY9B8Mo6T9XaSHX3N7VamT8Zj&#10;zAwGDcyanLMZw661K1CzzUDOsuvGyK+oanG8frYaeuhi8XzI/owfJ1h3nH/SF4nNvGpVJ5U/LnYR&#10;PMn5hb/MYMAVawbGbiNkjWFXjuDtyIMjJtXLaFEpItHRyCnQ6OVcO1PxqGZw+3nGKaqxDDy8xl/l&#10;VnfXvm1pc4zXQfSPN8Vh4LpzLyjOp1gmlmHUWJnMHUrD7LGNLyg5FaaqaoXUCRR1kYLuZjdO8VhQ&#10;2GIulaGt0LErpS4mbDURvF55GTbzJ2rXpq2WRayg04rOLFYKBhqHlMwb3uJkCmf0kGo+fZ7p5qDF&#10;x7VWDlrjthm2nlZSxIzK5U/lOKwaGz0zwPVKxfx3ox8sh31tqJnWK4rh/r8i1aKLjuN2UpuZOm1s&#10;H5GfPxa6VF5e6Onnx4jescvWLV+liYtjdHjjb2BYtjD1DBwmsm5nYPPlmlbcvha2Wql7UOV32fn0&#10;CvxyMzctRXLtv6ifOnd6sYDV3Wklbk2M6lawZ/a+YnUqdmel0RMcPAsHwSko9YMCxHBWGW5EHNLz&#10;TG9ajjqcOSQaGZcUMlnFcVrft5y+s2/g48ylrbFZQLO+m/aU5/HKCDUPJMizYE5t05FndSvRMucY&#10;DDjkgo7bbAttIybbfFsuThuZZadPLqWfiUlu79riA+Uec2xjZHXne0RULo6gyGhtoB3tcyZvzIEY&#10;qbG9Nr7VrPqvBMNh2FxlWSXmIYhjkUjB56yynKrqvoKqv6EZuRIcb5PPEQsC4/DhwHHnGSFlwPH6&#10;NeO/o78OyLyVeV6qsa/HMywXBp+m2lmm+XO+koNRclpdOftTEMu01wXKXptlFq8f1a1Kx+2zbT3I&#10;GYNlczJOQzINp6XG/Ri98VX6IbA2T1TzPXi3rb2d/k0p28bwV2ipRt58LULOK+0gMX1ULkiOy3d4&#10;ni8O5lVDkrqMDbWVaIEMx6Ly/QG0MyvK8s0b0h0K05Zx8tQ9L8UxF/SvUeHphIzbTTyq+YScua5F&#10;fQMyx6fYPVL1VFpaudjMPMrZy+tod5fIlbNx95l9WUc4QyBgzKxbwj2lJE7f08rSb742u0cwr5gZ&#10;XWV0IWlVkox7sBbgzKFtiTJg2GNi/LxpZQ3eOX7mQ6TW9/iF/qS7c5xi0PKBtMa0KzfEcabso7+o&#10;cO5rMPmZ3l1PKocbbvnK+ttvta+mV6Ey8wUw3GE/UGHiOrOZaW6URndTM6W3mZJpTHmxsQyCscyv&#10;U3KiynOc11dzC5qanIqGRiIkNhS4zMeuGailwxnHXHnLCObNbOtL898xOTWOTVmXDi5Q76Fc3Uiv&#10;m5VUQcJy3E7k6sb2Jf5U3XvZhDyDg5Yjjf6k4Di+I4/M9ZDunraZDZcem3/1r9Dnt/C1UyTO8zqc&#10;nxFvKbBvGdK7qxiaV5BIkux1qFCqjYzcZVZ1V9ShaMvTsVtGbDLIVlfTLWrkTrKLFh5NSpqKBQdI&#10;/wDkmNTLIBA3jqATIiwInC9EUaVMBDqcNLFzpB4gwCyZj7qbA+WGz+kUXQDCskyaHkeGaeaqR8yv&#10;ZeMW+nupOUafYLaBqHqZkWSafw8iwnLE1Gl2NzrLcXUqjy7E8HwDIbHJMiCDT6bnBuKeltoXzJfp&#10;BfMdl93oi3Nqo/6t6p5pnOdamZrnVDhVDhFI9WaN+XDIMBufLzSYVHEbiRrBiNDnl9S5BFtnqtnA&#10;rJ57F3mZ+QXk4vHvzm1qzFzDQ5ZOpeqWmmF43PxbCr6sz7Th3NNcm7TWR3NmNL8bezu0hZTkUaxx&#10;HWLKKSdjWS3F1Q6Y6S2WK6fY3qdW2NrMfg+Pm9utfjKh0rwTEccs6jypZPrHphqf5Wce1E0vttOM&#10;215sMO1uyLEvNHq1L1Tx2Ld22o+d5phV3Y2up+qebZdj2K51iMZvMMhpGG5VPTRdTKECC9IhSAyA&#10;khiViNtyepmY84CWaQPVpMXJpKdD01IZAzaRxTfTKxNwdJNoMSzyE18ajyvE7q41o0cx6VT6feVT&#10;XrzH6oaO655vZV/mA8q2c3UzTHM9B7zB8Pscc0VgZZosWO1GCal0Fbo/T5FY4lilexN1CkV1a5Du&#10;QoZX5hskxDUmvn6Ya5/q9iNcxQ5Q3qRT4vh+E5pq9ZZdI040Ck4brVOxvEMBpME1puHKeQWI4TBc&#10;/wAktpjF9hbdjDrbKLh8+itA4N7F1C1Q1ExbSTIdatG9NfOVp1pLj/mj0lj4ppVicrSnS7UzEs1v&#10;sQsGKCz6c7/68jOabTfPslvYNfYRKiqn8L0DwS0fbn656k+fwpePYnh95iOZO3VTmuE2mQsxKbWO&#10;PW5tiNJqdrXlmWYtctZlJw6jzuBjtpqDRSrKc5W1lFb6/YdC12VmQEMYQ7eTqP3qu1YUNKjQwGue&#10;NW3IsBJmxvzEYxO1ezqHaFQUzTSuyBXqRKmmp0hdTFuXc6QIBXxAsLD18/Rn+cLB9F9ftJNIJGoV&#10;IemWc4hhXlI1QqJ/2lT5Jg/mUq35EfAZGZ02Tw4MqtZo81rso0niFHZaKG1mdZWz5RfZlPD8fTza&#10;dZlZDT7ZRziuvMuC6RKQGBcFFRER921UhL2X6Cc8fmvZ3k8TLsQnZNpbUxVTK9fPMDPwHV+SthR5&#10;VY1aWONah4/a5ythIssibyt7NLC5yTFppSKOA8wdu3ErZTTNXMZ/Q/8AL5q8HmJ8tXly8wrgSGz1&#10;y0C0o1TsPVx2Yb63WW4ZVT7504cQnY8f1Nyti6MeOTjbYO8U+ft9y7Bz61xkhVqJUr1qDU62gjS1&#10;TLil3VRRJJZ6FTuyYK6MskXkY8hnuw37Py9V6bO2XFZimoktS76Wek0AABatNqiwbmo0WUzYZia/&#10;QrYjtxVVIlUgTcVVF+Q8Q49qe3+O3hk97IS8UFVVVVR347pshfP+0Jf/AEff27ybnMSL6ETZSEkQ&#10;lDj9Ae69v5dy5cfl4HGpto6O3tugkpbk2giHaqnt9W5cu1P/AMz3NIze0Dzi3DzHxgggm1t8eZqh&#10;VuBwj7vmP3ifLCJEKIq+yfLdU33VBTiKKn9pf/VPCSu7IiinavsSpui77juW/wCPEfwH/dv4yTbd&#10;PzJshKqCXHbf3907f9ZC/wDXx0aISqgogIqD7779iFvxRPykRD7l+/wyIm4kfX1+uAxPKfdOEjc3&#10;UEUyXYPmXspbp81/sinaPvv4SPma7IqclXiu31Ivz9/4fp35cf5f6S3DkgookKIofinagbKRDv8A&#10;UpJ793jrZFUXEHcCBBRfkRoikv4fLiPaPb8RPh/z8XBACgbjb5RbnJ9nqB7N8VZQRqLsq87Mo90e&#10;fX3Ww3T3FtETZV2RR5b/AI+6qafh+Yu75/3+MybJE48E34oiDyRdkEuXugfv3/n4zA+KboiGOyIi&#10;ESqirsKkiIi9qmg/l/teMxNsnNxEhBdkUlIuS+/0IvbwEi4j/wAp4sWIMwYG/kTEeh5iJBj4VDgl&#10;VB1bXPDyUmZtJ64XFUREVQDfkO6oiJ7ihcdl9u4R5KPb/t/B4LwIIg4hAqJ8NQLkHFPZN0Rf7vfw&#10;MOU2vbxIeRLspd6jxPiikqpyLkKKhceSt/T47F5N0E1bRVRVExVdtk35Ior3b/Ifq/u8AakzAFhB&#10;9T+HfflYCGPTli9huygH8VzGmPD19enlh8UktkRUIkVSRFHc13Lf3Mfq4jx7SHdP9nhNTRRXigqq&#10;qid37/w+W/8Av8NSkNiKEiluu5cUFd0/kv8Ax/sbt+MBL3VSI0TYuxUFdy22TdEH5CX931ueJFMA&#10;Hhj3dNMfXONsdKyBqF9+L+ny6/4O5coQkXEeKKq8SQkJV3RfdE/Lt/pf7l8difJBEufaRcUJEVCU&#10;UNd02/L28h7Ub/q3PDEjIVUURd/ZV2QeJqqDyVUQkHuVFFeQ/DVdvbworxJ0+xFROKbCRbqn9ydv&#10;Ifl7+/8AA2P4XKGxF5vytb1j4bY6VAF+V+Fhtptfl53vG+F0J4TVFIV7QXbiIIKLtzElX6VFF7fz&#10;dTv/AHeM23iJFFVVdy24onIt02Xbknapdye47/PuTw3V9pF9wEduXI9lJHFVOPtxX838Rfef/L3U&#10;QgXZG19hUuSbKiISJy3Xu7fyiIl+Ifjt2VCkDiSJjiIHuk38iee0nFlqK0KHgja/9Pz6f7fRwsnZ&#10;B4ESoqb+6oiEIF77EQkSFv8A+P2/mvjspRkqqAnuSKibbopbdxbr28Gh9uPb0/vP7PhujSCiKHJF&#10;VPYd1QRX5kSondyL6S7v/wA1QlREVNlTbbhsSj/M1Uu7/RX/AN/FSiWIUGPP035m/wAlwWSNJmJt&#10;8RuDuP2xxyQQqJChlsiKahsJpumy8V234/2hRz/7J4SOSiCStlyIk4oiexITYE4qjyHvHpl/EvL9&#10;+/3iLvaqiqCKCmxK2XsiCXL5CnHj3d38G34dTw3dAURNhFTTmm6EhLuSCCDsC/SYCPd29ofV+Pgi&#10;UwSvpYzv4Ss/rHzm9Cx3mOUeRE6r/XXC5TycDmSd+4IItruQqGxEqcx4kKj2kX8vCqvG0pmpECEX&#10;NzimwAuwoi7jx5b8eJCInxT5p4ZIKbtoOykRHunI13HiKLsqj3b/AI/u4f8AhxTcuXJSRQ3ET33R&#10;d0FNtk7f4tv7Yf2fF+7QBQAABv8AEAAC9hEmxvcg3xAn70ny1fth4MkuXTUuQe/IS3UNj5cS478u&#10;PchIv8vrHfp+HDTvuiqZ9MVTmpKfLkgiHAV/MA7EQ9v+t4Fo05uKKYiSmnFPYeYp3F8txHt2E+75&#10;/vXw9QFQSAe5E4rupD7qq+yJvx5fw/gnZ2/h4q9NLXiRGw34b+79PK/QSwBZvqGj3WH54KI8myqL&#10;g9u5EoLv7rxRQRV/rCLkPbt2fuTwqBoSqu6kqqokiGSKKKI7b7r2Eu++3b4FNkgoIkp+y93HgZIi&#10;e/50X7rcuBf6fhfrtqTZKZlsH1Kq805mSKhiQ8iIePIXP5/PwsaUEABiNgy84j06ddj5HDaVoCio&#10;BExqP023P3YIo4oEmxKqqq+5Fsu26oo8l5fUPLiQint4zBzcFMj7xIuSp2iQoPwxEk/h9vcv7nPd&#10;fDApgIIiKbubKqiSFxDbb3U04j3fxf7NvCZyeQIaCpJ8l2VBEV9u3fYhJCL5fu4f4+B9yx9mDsD9&#10;4e6wmJ93O2C99RawaZjkeHwbWtvflYm+CguqqkKEqJ7IqqqIBKhF7pt2p9fd/h/d4eRzQ15r7qKK&#10;iIhFyQU9uSJ/ZJORF8m18A0fb/IXHtU+SCSovJfkq/T80/3/ALvCgyOKCiEvd7gQoSoS7bKn5fq/&#10;3eKPRJEDUC3kfjYfDyGLd4upGBmAWHP9fX6nEqjH3GpIriio7kRoqsGpbmnBPifQv1In9r5eC8ct&#10;1AeSiPFVBUJCImyc3FB+ke7j3DxcD+s8RJmZwRAIA5ckUj5IqryMeQ7cfp6fb3F1P7/BZq0R4hQR&#10;4IPAOZChEhA71E2Lt5fwiPZ8/wDtPGVXy1SSQsr94nYW9Ynpa/Kb40KeYBABHGb2vq+pnf8AO8mQ&#10;i5ct090QfZUVF48uW39rl9X/ANqPhQdlRFVVQd17k90RP3ptv+P/AD+4U3KUe5SRURwiRVb4nts4&#10;nFBQvpLZshIS7fic3G/DxHUcVeC7bJz2Pt9lTlsvaIrw7RLj7J1G/wCs8Zz02FtMCQdVx7iCAZvY&#10;eY5HDtNlI4o1fXL+3PDtOClsm6h7rvy3LtQt0QVHs/v4r8/5eOi91VNtkH923t+9d+7+e/hkrpb7&#10;o2p/SvapIigpEO6boP0qhd3L+18un47MyVPdU4Im+yqqbbLuiK5y/MibEQ/v8VFMgqZvETPOBezf&#10;9w6zte5CxMMPcf8AH17sLmocTEuPuO+ykiIoqiJ9P8JDy9vw/d/VtTcFptVUlFUXtNVXbl9IoKIQ&#10;r+/kXFf3eEVNw0VXCRsUFxNtxFS5LsibqvIeI8RER7+8vdfbpt3UEtnNnUdESAk7iVVJB3UXFHiZ&#10;CLfaS9pL2j7/ACKtMMRO03jTHLz/AF9ZxSOH0JP/AGj9cKEqqqF3qK7ckE0HuQR7SFR+nkg/V/u7&#10;9h6qjiCTi+4ISEqiiISL3L7J94Jfl/f4UMFDinzFUJEHYUIkUd1Q0RS+rYUXiRF3/wB3hEgIhIlV&#10;NlX2IUXdU+W+yeyfw7D/AK/hxFUXkXi8bfPfYfLC7vVYaSsAT7X9PRp6f2w3cM1TmmwivFUT3MeP&#10;HckRB47dyp+9v4fho6+WyICoJF/GhGpASEKqP08SFP7Pv8/Dh0PbkGyH8NCQy4oqIiIqL9fcJ7/x&#10;f1a/uRm4g7imykiKBqSbipJyHtVF4luXHj+Xv/3OUgpvE/kI08M+hvPnHOFmNQRBIPkfrp5YbrKN&#10;NkX3JeW677qKryFFVf7X+O/+HsyckO7Gre5K0I/B5Ii7IW4oji8h4/UXHj/4Pn4WJo0NwURTET90&#10;3RVXdV3X27uX8Xb/ANnv4HSG+S94mhFuiKiCvJCXdT2Ih+GSD92Rfl9/D1NEJAEGb7W9kmPd/m+F&#10;6jMBB3m23x84/M3x05NXgSkZqTrYp1BaVERee4KvbuREPdy5d6h+HhscoiICVOJiiEnMhNFNSUl3&#10;3FCbL8w8v/oeMXWi4kSdqqvshFsnJAEU4AoiXb/DxTh9P8/DFBM1EiFO7lsXcidq+2ymI7fwr/b7&#10;fD1KnSiQFkHy+6p/efz54UdjwyYn8XWOfqY5/phbmZe68kFC3QeSkg7px9lX3/uQf3fP38MHXDAu&#10;nyJD4qqcV3RB322RE+rkSCPT/wB3t4eLsKKi9poXHZUUf8ERFLb/AFtvb/cPkC2hIhjxNePEyQtk&#10;5L3Iqe24ly3HkP8A7t0goaIEEDZf6RIN7Qb/AK4A0xIMR+4+Pp9Fs64qo4baKKkCCgCvyIVHdd/z&#10;EJ8ty5H4y66cBbRReHu5CaKWxb+6qSF3fz4j+792/hu2qCPsioJEpi1vyHtTYkEl4/mH3L8Oe/hN&#10;FQTIhFVFE347rsaqJKib8e7j/aLb5+HBTBEEeEdb+yBfqJtFvMYFN585w8B7bkKihJ0R3AV58OKl&#10;upKf5h5chbEuoX/2yxLyAV4kiJsZoqrzElXcyVC7gFPzC59W/YvhmJiKOKXuXJBFsdvZUXZP7RD3&#10;e/5yVOn4512wPk4BIYhsKCqial8uJII8nF4/Ty49NPFShLHSpMQfkBP77/E4iYBk2/xvueXl8jgi&#10;2RbnsPTUREUFBbHYS5DuC8eI9/IiQS2/L7dP2TR0R2Rd1TkSJ0yJTFFQt1Xfjt3bdxD95w9v42oO&#10;kAILi7hw7RI3SJEReTa9TiPU4qJCpcuoPd4z3bJRTpIqqpFsiqvJVXdB9/2fLjxD6vFBRjcWttaw&#10;38V/j8ccrhSCGkkeFtr6Qdp5b26xhVx4U4ogK6uyKpcS5+4iqI4orspfm/1vHPCSi2O3UYf222Ho&#10;BuiqiqpKqqKF8iEB5Ii7B454Gaazsx9y+Xl9X6Ws1VpMKvKOIDkORIPPfnc7Y2qQ+eycOQqu+xIq&#10;H7JvxQuP0iX0/wC/wooJ+UUQlXknJE5Dsu6+5cS+Xy3+Gn+3w5FtsG/mql3bGSqiIvFeSIv8XYPH&#10;+Lx0qLxEl4rvyVELfku6iqlx+XS/KWxf5zx8hNQbKCAfZn023n4dMfRghIA3nh89vr4YacO5F6m5&#10;Kq9qJsvy99k/iEu7/f8A34GJODvugkib7l3EPt38CQS/dz4iP3a+6+FTQk5b8ORbbb9u/dsqKHd2&#10;93ISFz7zh+VfHSqrexCgqvJURUFE33LkXNU/mv5S7fBAxsZ222gi3TlgBEMVPKJ+f5RbDbiSqgqq&#10;onzHg2pGXFSUQVVHiPHbu24t+6IKe/jMmRbBOSgW+wrvyQuSFumyD8i+f8y2+89+10wWyciROomy&#10;IiCiCg/JVVU+r+L8f5+3hM0Ree4o7yPc+SqKoa9NERU+ke3xIdiQPZG9pJPD9T16WxIp2B1SYnb/&#10;AKfj5m8bRGBbic1JEFFQRRRAeCKoCQ7kpLx/fuRcuzsX6vA2S020iKI77FwJS5Ly5DzJxOQFtxLt&#10;7SP3P+s8GyY2VBRUIRAhQUQfdV7lRxUIfcfq5fT/AOTc2gVB5BuI7oClx3VV99kVBRemXuP+PU5d&#10;ROAtLUggjbbrbz299vngDIWvzPFfoI3/ABHp6xgW2yhbCi8j4kgrxLcCLjspIPLkY/l5Dx4o4v1c&#10;fHSs/Nfdff3TbYiL24uIv5fnyTt+X3m3v4MA0gpsiGCfPlvsifSvBDQu72/MQ/E9/DRwSAU2FUMC&#10;Et1TcUJE24lt9RfmL3+JsvU24+CrVJJkee/9vr8xtRECTbZuH5/58ueGqC4PcYkKNiRb9vaCJttt&#10;+XiXEuPFPfu8cBNlQ0bEiNVIzI1TtRUHYUUvkPy5D+XwsROCINqmybEpGpbcxVEVBREXck+nu2X/&#10;AHIipIqoKKTSKgoJLsG/MVXiv8Kiglv29393HwTUSNR5m2m025+X9rWuPQZsRb4jptjoRVVLkPd7&#10;oSp7Cqqv5ePaX0/w/wDl44TabewIqp277ry+fsnvxFPzfUX+gnjvqMpxVwSA1TYVJVRSEEUVQS3I&#10;RAi4lwHYt9m1/DwsBqir2n7Nry3Q1RUT3LtNCLmntxMSLh+VVQvHFiCLX9efD4Yk/D3g3x2gHZgf&#10;d/fDPiO6pug7qo8e9FTf2/h/+ly+fcvjpOTqIooIgPIS5KRKSgXFzgqJ2cg5cePHu4+HiqCb77ii&#10;CqkriKPsJeyr9KCvESXl/Y3HwiG/VA0XgvElFHEEhTivPio7bcuPcBfVv7/y8WDEjVEEdTtsfrcY&#10;nQZABuf3H6ny92GJCaiqpyVVMhUlRFXYT2BFVOzkvb/dt/s53fJF2VU27u4S2T333+ov3+Hq9IlU&#10;SJFLtcQ9lbEkU90RBFPqbLu5OdNT/wB3jt0ABsSU136a8Ng2JSUxBC9t+1BIuPL4nuq/D/NYVY0q&#10;VvYe1y5+E+vKPccUZAGDT9efx6+7DEdx+afNFNC2VU7v3r+H96fv/wDDgQkW6tqra7oq79vsqqqJ&#10;xX/S/wDqL4IExwEiJEVBRBDihbISiSewqI8uQqPzFfx38Yq2qoKFsraIuxDyRTVV9k4qPLb25dv7&#10;my+7+H4kVlMD3b/pHwnEaTdpmfiu+/r8+eB6ChIiF7oqr/MdlUt1VEQfn/8Aa/u8ZI2opuBbL7J2&#10;iibp/Bv8+H7vwH5fPw86I+/Y4qJsKdoohIKinsnLl78uX8uG+/hAkVEUh7eSqiISKO+y/SnFPn9X&#10;Ef8AX8EDAmL4qxi8cj77qPqenTGCgXPbfbivU2VNtyX5jyT8vcPy93OH9ld8OCoi8eKrtv7kO+/y&#10;VEXhy/s8O35+HA7cePby32Jd0HY0Xjvv28U5L2iP3n4/s/GfFCRFVDJF4ou2wpv7rsSpuQFt9SF/&#10;3n7vEao3M+nOyn9zgDOWJAFr8Wrw26dPON+eGSC6qoKKnsPtx2TZVQlQfYduK/xEv+Ht46JsnEVO&#10;KqKrw47cEUg2LmSL9XavH+HqfT+/w+RtFLYkVV3XmoqQ/NURVFF5fu/h4+/jE2yRT47IikSoRHyU&#10;U5ewom/aRD9Rfv8A98ipJFo9yiD58iPq84DpaCWbVB/RfmPryZIAryUSEe0k5DuoigqiEvAu0f7X&#10;Ef8AQ/lwgNAVE3JSQVHdSVEMPfcUX+IU5f3+F0bH29l9u3ZV/L81RP5fu8Z8OIqu3y9/ZVXZd/mX&#10;08f9L/b8/FtURf65f9tvSMdBiYt1w1QeS7kG6KiieyKqfzRUVN+36uXHxzqKKqBLyXZEQu1BNEEV&#10;T/w/xflXf+Lwv3b7r+4lRd02T2/f+793+3xgqiqCJe/HZfbh2mnui7qX5k+r38SIm4n6H7YmBIhu&#10;vVfn8fqMdbIuxKmy7InzVNk222RPfb/6n4+O1RF3RU3T5/L9y/Pf8v8Az+HjsU+Srsi7Im6Fv7J7&#10;L7p9X+l/9Lx2W+6KmyovcqJspb/iu2/d/wA/h4iT122xEWmRvHOZ+GE+A+/tuv47qvv/ACXb/nbw&#10;gQbmooiIqfJNtt/f6VVP5/T/ALP5+HSJ7L+X237t033+X4fmX6fGKl802XtX5be/v/x+XiwYibz6&#10;+79BGOIIscNukmy7Gqboq7IO6Iq8lVP4V4mv1fy/u8YA2qiqqn1fP2VNlVeSrsn+mXz+fhySnyX2&#10;Xb2/Km3uP937vb/h46UlFUQUXiW+6Iu67b+4Ei//AEf/AH8Xk+swd7iI6KDefTrgbKWI5RM/32+H&#10;XrbGAtCSboiqi+3Hkihtv7bior3f+Sf4eE3BRDVEFURfb8URV+W6e/zT9/h0O3cn097ibL7Jsibr&#10;2iX8vYuX4fLxmQrt3JsSqqiPyLYdlRVT+EfzDy/2eI1kHiNj6+1p5XmLfriyiAAeWGJIRCQovHj7&#10;Knai7J8k+j9y+3/l+HEFNhVRVFTcU2Ul3Rfq3L/7n+X8/CyjxIi2UOeyl7JsqqioqJt+4l/d/wDu&#10;+k+e/Fd+SoqKSr7p80VPb/n/AHXBm0efvhT+3wxaJM7R/t94v0t5nCSCu/t+9Nl91Tfb2Uv4v5/3&#10;p7eOcF3RU9lUk2TZERU2Xu/l8kX/AMvCpbp9HJOWyruu3FVT3RPb8v8AD8vf8PHRryQUJUHZPcvm&#10;PJPn7/j/AI+JBNiLTeZ9DEeeKsgPFJ8+IR4V5H0/THTIoJIm67LuO23L3VPdE3+Xdvt/jt4dIQiK&#10;psmw+26qnEd1/Hck4/8Av/Lw09hJEReS++6J7b7e+yl/u5cf5fy8YibjnEuK7p7dqdq++3ug/UX9&#10;oup+P89qMurim3MnzJ69b3/fFUO4AiZtM7afzOCCghewL3InciqiiSJ8+PIR/d9Q9vv/AC8Yceab&#10;e+3JU7eKqmy7+/uO5ceScvu0/kvhBGXlFEUjT2VQXck9k+Q7ceoPLt9hH4jan8TxkRGnNNk3Bfch&#10;TYtv3oi/2ePvy+pPAgDqABkDYxz4fEb393XBByLBhInz+eFumSJyQOS81BVREUuCJuhrupD+Yfq7&#10;1cX/AMWQNkqqnJOKKSbiQoQIv8K7cS/iLYf3f3eEEcXig/NVHkm/JE48vZdiX+JC7/3/AA9l6fhQ&#10;SJEVFUUQlHfb332Xfb3+f8v3+OKsBc3Oxt5dJxymGmWjisfrfaOXuxmcc19h7V23FEDmi/yX8o9o&#10;dv4IX93b0Bq2q++y+2y/u233RB7OJLuPISLp9P5eO0cLdFReJeyqqoie67JxRU9tu1d/9Px2ptou&#10;5LsmxKoIm/vv80VePuXv+Pb4reIYSDPh5H9rC552NsEGk3uY5sfoY7QlPhsqe25CJKpL7beyqWw8&#10;fq4j/c2fjiuJsgihCqqqoorwRFPfbb3/AJ/lLp7/AOtviQig7JwVS2Vdl91VU3URUO1B34p9P9/y&#10;8dCqbCPAQEVVARSVdt1T2Vf4f+f5+OgEggWAtfrB9525feJxYixjcj9IxkpKe+ycUDiPIlEFNUXZ&#10;NyQvq9vy+O1bRAHfdVXYE2VVVHFLuVNv2f3Zci9nP7kXw3MlUVVU4mCJwVE7UTvFERU+n+Lu/v8A&#10;bxxFLfdV29yTbZVT5DsC/wCbLl/u/u8TpsL6Y+N46cufhAO3ITQKDNrcr/P9b4c8UEd048t1VFVF&#10;334in4fT27/2/wDZ46aVFRELp7Jz2TkicUTtRN+P1Ce/If5eEUcL3T3bXdF5D3DyVdh4jz+X+t/s&#10;8ZskKkY9wpvuu6boRJ7q5txHivtxP259i+OK2abxxe63P06TPvtYHaBYj/M/Vzzw8TZN0Tiie3JE&#10;TZPdPp/n3eFEXjtvuqqqoiIiIq8lXiq/v9/9Lw13Ik9k329l2X5boi/Lcv8Az/8AD4dNoqqKp3Ki&#10;++/zEttlTZPp/N+b/HwJhABJ9fKPP0xbBKGwrriImyKaovHdURxdkTii7dq/Ln2+NDclZubfzNa3&#10;XNNXGK12NXkqvsIE2TMs5N9g2K0eD427V1jTCMvRm2YWTWkyuZcelXE8GadlN5TLze/cF+NCcKfM&#10;cRuHXsSbGY4qEqNw4DDkt8zRB5dIWmyIuPvyVsERep8PSLSy3KQ5c5hKfmMzcvkWMt6uOO+yjTsq&#10;ykSYkeFKEWyJspE6wlF0Xus4ssD/AGLa+PmX2+rH+Ep0g+klkXTHiRmUt52NNfWQRgpemKlJDuha&#10;uY24FCqp6S1Q6T+EwL41Wl6L5tr5ZX1hk9m7EjPZBUSmWJ9U5FxFywrsVvMdxun1KwwGyhizS3Ui&#10;PdZNicN6RVxckgLHGZDtnnBZC3nkXzLE9RvL1I0Rulh6P495l9M831t0XqI0HBZ2TW9bkVeD2oDm&#10;XA3bSsfwynvKPFcyuNG8Bh4tT3zmK1vrJD0q4vZjfpThtpBgX9diLt7YP2WN4RXZBKpZ1hIn5GFN&#10;KvZlTBySykuD0ZTbl5DnVcEXpEqym+gH1S9zkx6itUNYKHDNSKHE7vLaunvchrcwynE3M7yarxWk&#10;zNvGxjy8iJb+VPSHh06hesGY7d5k8ebQQxRp+2cbbeb4/I1DANBY8huPFp3PuUe8nrh7LKtLM5Wp&#10;Tp63Z1dTYySVlY5yCYYQRc7nHxpfpEP0I3mM8s+oeteU+XPL8t8wHlyfmXeoEAMNnYyOp+OXstJW&#10;TWeIZ5ppOua+zyKwpCspEjHrbT37cn5Jj5i47Qw5cGS678+uneaZjTajWdZjuPXM3UXLYUTHI2IZ&#10;PRXj11aynZcOZDrayhq6G0trSzvbJlmrqKePVPTrKVLEeayJQ9L9EmRrYzb2WUhlmCZhgukEZ6yD&#10;NNSbK6n6l6fZRa4pRXFlDyuo1R08xJs5FfKgw51DjuRR4rWl+VZ9Tw8bp7Kww+ttJDdDeX3zCYBj&#10;WSVOtmbxNNtNs6d1JPK7DULRHHp8/Kddsm1SwGzlYlpbiuMiJXFDpt5U5F/D0xxFuZDyvC28b081&#10;e1IcqsLZq4d1FZ/jc0lIUtRYBlhZuBw2v+G5nTOwMxj6XlKVGqiZllJqWUgMUWVINh5ReSJAtEY8&#10;QtPvLzrd5SdGcYs9d/0av6OzzEZ5k94zbZnhOs2ttXN8weA44xhcaYGljGnr0mha0VyCLFsoOTXy&#10;0k3JNQBt7E3nmYshqC3V+eedT/KxlFsrTVTqt5IdYp0j0LumZ5RqO7gaWsh6PIhYtQf5QLO2tYWP&#10;1bkVukLNftuyG2jn9oyCgzrCMr30M+bKZleYeYWPdnTY61V57mk3HsfMs0orzK9QNLIeSR5Grdxf&#10;jXjZY35adMamUTtpjuTZZOnaqts5nTyK1Hq/Fcdp3PN/U2K9mGBWEjIqrF8/0jg3OS4vSMZ1XVcK&#10;Nq05QZI9DdyGfkM1tuyLUBxm8xut+y8JbgVsErihuJj0yZHlHDAtKlUAZ9QfhMLLafDYSZiRcbbA&#10;c5bFRQwVhpCgsBJ8oMsDO53i88sePGtcbNaDD8Um3tTErYjuKz7mlyCRax7imzTHvtWU27YzZVfK&#10;+1nnJE6OMOPMlPuOSmeoLkNv0Mpxmq8zl5Ppu/RVmXYdOxHJTxLAc3pxvxlQXyxfLKf9aKLKKyGb&#10;nTkVeWUdrHlQXXGUckVJxZgt9Z5x4dnM50AwKXi9Rlem+qMvBsal5JjddW6ZanPWOQ4S25fPZHPE&#10;q9xTbn0+J43Ip1o72xZusnaqbR8XHH47MiveLV7XPANYMdW7nao4vIkJUR66PHyDH3pmcYtQxpEZ&#10;uTGU3n5zuR4zCtKdyPMak3UdluVDkw3K1G4r0NPDhovCAAEAezG0JZtrry1cuuGEZaqlqd9lnoYX&#10;kN9/ZJEY1/J56TMCWLqOyHg6896M0jbaPnLkSDRthoiEBVxwiNv43EOHWc6fSPwTMH2HWmemEV1Q&#10;IxcceUhdJ4NhZfCQRfE4udRptxzp9b7lGW/iNxGHM6MSRLZkkTSttOG+w/GJlEFxwZjLcZhtx4id&#10;BxvosvPdRt54tmSZ6brdlYfitzl8+DGoYZ2TU3i1JbhipuRTOREhgbxly4tyClxW4bxCTLjiuMub&#10;iLxN1NCooJC3ty9npab3gD72G6eaClFdIQQpZeXhEaWgH9J54tTA26Gqq7KfHgpYzkr2ZDM5wXS/&#10;VyV6rcljRWBJu6s3Gesy2MrotwxfelRSbeYceb3H8jHk31j/AEgHmWw7Q/RdJ9Vd30pb3L85epvt&#10;eh0N0wYlRXMq1tyh5qRFrRCtYL7JxOnnSGLHKMuOtxutVt71xQY9oX5YddvNzqpU+U3ynaVX+Yar&#10;vhGat7Bav9XcP02po08IdnmOsGSR1kLhWNVMUpEeRYzxYCyshbgUMOysLCFDf/Q6/Rxfo8NKP0YH&#10;lyd0R07vH8/1JzybV5P5idb58UYczUvPIVaFfDqqOrIepjumOHs+orsDxVHHHGIz0y6tzmW9tNed&#10;0vs39nc32z2g1JBUSkWRq9dlKilTBBJDRqLGwRQeMytlDMud252xluycs1VilSqQ3cpqDM1QrA0q&#10;AwAXVLPMKORJGNpNGtGNNfLDobpV5a9Eq96t0o0ZxiPjGMJMJty2vprjz1nk+b5M+yLA2GWZvkU6&#10;1yrKLJxEKZcWspzpIvNtJiSdQkPh+Kqv4ryJEVV2H5fVv9Pt47ddN1T5iPuW23HfZE7kVBTt4l7c&#10;h/H/AH+MBNduSgiqncS7om5L7En8XH2/l8v5+P0t2b2fR7MylLK5dVWnSQKL3JgaixBEszEsxNy0&#10;npj4VnM5Vz1d8xXbUaja290aVFrBbAAWAEcsLiO+6oOyD9Spv7d31f2vf/Z+P4eOh4IRIm224Ii9&#10;o77j89l/N7Jx+X/5aavIQkvBEVB4oKqq7/iRKvb7CPt/u/enhDqChNqW6JumyrsnLYS3Xfly2L32&#10;/cnb7e/h4IzTJYHaN/ute5n09feA1FWNPF0B9n+89BjjrnbwVNlXlunLkibkXzNREuO26ub+34r8&#10;vDAh2IU5HsnT35Fy5e5KBICEPIhL3Ll8Pw6PtUlRtFLt7vkoIqbfvIeS9vJOfhFO3hxFUUFRUQvf&#10;YQ7tlJS/NyTmX4cAHjt7KZJAAG0iSdPqesRe/phapqclvlz+tv0GOhRRXcR2VUJwUQ12FOSfinaP&#10;IkFSH93hTrEfERHbddy33RdxLbdS+pR/0duKfh8Tx109gUBQRREVUVxdk3VB3FF4l8vYh4/2v7h6&#10;2RNkTfjsnyRF91919h/1l+n/AN5seUxEWvyHJvq/WMUV2WCQLgf+Pr936nCyKZLy3QFVeXFDTY0X&#10;5qqr7iv8y8dk8qCvTUOXuKkPsip81QkXYT7fqPfj+H+b8YIACKbjzT6l5JsibKqCi/2tvy/y+vxx&#10;eSAqAIqiIpKIbNkmyqS77d3dt/d+PipAJ8jY2/uTa8XxfWSJhQf6+Lrte/62xwBVOOyLsPuhKnd3&#10;CKoO6L7EJJxLfxmSgiKnFN12X2+SIqIiJsnER/i/x9vbxihoi7IvsveqAiqnER32Hly48iFELiX9&#10;znjtOJEgknZxEiENlJSVN+XJVH2T8OP8/f38ceptz+v7YkbCRHljFDVBVCIVQxVNk3VT2+a8uP18&#10;iXkIjv8Ah+028cJogFCIOHYu4br7mhcSRCL6i5d3aP5+Pugr4VVW0NCLfZNt+SjxHim27e49Qy7v&#10;zF7eOwVCLlyVG1H5EKmpqvtuHuoh/nB5dqeKyRBAt6Hytb2unlsd8cAJ9P8ApB8h9dMJtoqGabop&#10;Cre+4qvPlunENk7vp7iJfh8PDzZS5EO6CgqnHYET24omyoKlyIU4/v8A3eOiNAQQJCX2VCVFFRRU&#10;UURV+njx9vqFz3P33+R4C8peyKW2wGCIqLy2TcxU02IeP1DyIeonih1NeIBPD0BMTsvnINsWGhYh&#10;p/D+L/dyPx+OMV90Bw+SOKhEiIiC328i3P2L5l3dv1bfD/h8dC24jnPpqSHy2QyFARNthVvkXPkn&#10;IeJcW0c/seEiIuLgEvPuLdC2JB391VSTjx4l9P8A5eM+QluKJvyJOYp77Lx3JBRPkJcR2Hk3/u+J&#10;IB+Pwjh6aeXxiwxxIJnf18Vgu/r5/DCzaieyCu2yLuq7JxVF+S/l+e5fj+7w4RA23cVE+Xuq/wB2&#10;w7ryTb/R5/y28Mx3IVXtEx/Kg8UcDYiHqII8uPb9RF7+MuRm2JbbbdqpuKqoqvsip8+1S+r+EN+G&#10;3iGWT4oluXx5j+3U74uKkRwzHU4cqPaWybkmw7psvv8AIkRE+nl/ofPx0HHdU2390Qh9l/u3T5j/&#10;APtE+XhnyRCVFRFRF4oWy9uxEvvsWzn1D2/y+fv4WacHmakigg+5ObJ7IIclQgT6iRO1v3/9oZdI&#10;PO3xuvrtJ2v6zGJWosjVb9fo8vnh/wAERVRBTjunsnzT8vvt+Ht8v5fD8ZoG6JxReSEqIuyKQqqi&#10;O/t2oPHfl/d/Pwi2aEREO35UP5CS/Um5InanAvx5f5sfDgXVUk2EPdU91VELdPlyTj/rD/L9/hZg&#10;0nqBcNa9uXT/ALrYZV0YA6jf8P8AfDppF2RNtlFfnx2Tu34onb78fp/x/Dw4EFRF/wAfdPw9k3/4&#10;f+njoERV3RUUEFN190HknuqF+/8A9/5p4XFFTdN0Tb2VF9i3XbdN0+SF/d7+FGcXNp6X+v228sN6&#10;QVJOw+vKN/zwkKIm6qm/btsq+yKi8lJV9+3f+L5f4eJriDQ/rDjJjsm93WqqiqfEVbGKJIQIIkn5&#10;SEi24f7/ABFmGCUhXjuheyCooSl7J778h/dyQvf2+Xy+HENZtb9P/LHp/b6lakZvieDSYlFcv6fV&#10;2VTHjtczzdKqZ+qVFjWJVzcrKcsmz8hWtjlXY/U2EwmTNW09+p4wu3c1SpZDNB6iqWy1cKuo6mY0&#10;iAqrMkyQLKbE26M9nf8A71ReoVSklSk1QtZEXXTcMXaEUcIAJIub+f56/lgi3uc6latabV+GP6j6&#10;ha66g6p0+j+VWmpNhiGJ0+rUvW/LpueytRIVYJZBnttb0UybDxWOMwaFbgG27IbJ95xkfRX9NBW5&#10;BoP5JNIarPZGp1hrR5qdRSxTAvLM1BgzaTQWHjdp6zJtJKidjcGWd7+sGZLiFlFoYFlXzZsxuPT5&#10;TDsShrFW2/Kz5NNLvIRT6a+YjzW6jYDj+muFu6eaoScuwS9uciz1/wAylpY/rDnFbbOizHyjT9zD&#10;ZV7OoYOF4FQ3FPLbkuWF5mz1k5bVcVaNrxp9+kR81+XeczUO71vx7yN/o49JJ1R5Tq7KGJGTRpuv&#10;9+Uaqw7Uu6hdXK7fVjUmbaZDQzccx+FGuNUsvyufiuMxKJ6Hh9/czfz1ns2naPaDuk0wtSGCWXSY&#10;2G0C4Ek8hbce97O7XoVs1m+7DVBTSAFVpZiQ6STsSQAWWd7CJjar9Gd5QJX6Pzy0Y7oNmeluU575&#10;ktcK7K9bfMHbxsctbvTTBdRJOOw4OIaeamSsTZdupmL4tS2TdPa4rgVfYyHrW1sje9HBkN8tkPNp&#10;HPWjTvH4dbovlB1OmEDHbDN9O/Ldh7dte5BqHgU/H7mrrCw7U/DsHsg03h19VZSm8d05lStQLqrF&#10;6nn43QWX2f1twsb0+oYWc5rfs0NnmGr0LTPSvG8t1Ersau9PcEnnJYwt+8whiitbQ5wWV3nJXepW&#10;RSma121xdmBj+B2Tbm1pLf0v839RM1Nr7uA7qfnON5Td5RnOXasHoaOTZTrhpHHWDmWJZnk2klpk&#10;OX4hjWn1hTwpWO5EUunCynlQ3dxgjNe59pVUkH8nUU1yhRaiUQGUNPFpi3KAY6nkfLGR2hmtOVqv&#10;mCy5nMuXcgk91TLABYO7WAVAI0knYX1E1t10pdLtO/PBlLd/iOg/mdn09x5atEKy+cg3Op2ulsWk&#10;8O8y9yxzLA4FlH1EoW762n5hpXnNnaPWGKuOSsX1IGPa1s5578/7zAW7VllFBFgOC7TVeHUMWoc+&#10;zotXIkxnQfnlNsIsRpkXZ8g5hdSY42ZSmQZ4OE02Aj9eX6VLI9LbvFcNm45ktq7iFJgmERsNrLjT&#10;6Rpk/plQa9Urefz8wybElwnHcZsMjj1OP1+nOH6iYzUx/wBU3rGdQyq2wyODfWkX40dTbIrfO8ls&#10;DdadF2wcabcjsvsNKxEAYccQjykGVHEWI7YIzI+MP5yL5qXNMDqCUadMOUe0ahwi1wJ87m+Nr7Ik&#10;urMdRGgkagBA1Lp2tqIImIFtuntp+icxXIk07y2xsoURMdtMlsLbEqq6obx6xy3MIddCx+oudOrS&#10;J04o2WBvhfXV5Ztkv2alfErXlKZaQ2S+xby262zZ+n2g1cGXUE++oaWflNRidjW3UTWzU+o1oynI&#10;sChYBitfMyCnxup0fpcpvJ11feY7MIuaPU7c+Vh9A4MOdbNsfIn5QsKHHq+kqXabUG1mYDpRoLk0&#10;TEcDnuXV5bT9SNUK/JM3l4di8o22QuodXXybC0tifZo4bbMQrB9llxpxv66/Jo5a+Z7VvPMyyuqe&#10;qcYy/wAyUnCdJcO1G1+ypmhz7FsTxes1mgYZpnpsUuZg+JP6M1NxW1OYTtG8XmW0XMis7iVYTI7U&#10;qmTMrKjKstG0CL7TaN7x8cGztZ/4/NFU1BRSDC8QCqzwgkAap9zTO2PYLLcNyfMpuGaMUmIxplvp&#10;7gOJWv682zONOYRPiRsXbwLUfTHJKCHmUCRn+aVIu2mWY/OhYXF0lq7+PRM5C3PuKyXEsxcjT600&#10;/wAEy7NtTs+CHKwaHhOWWEjIL9jG8T0pwzB2Zdhc43dWNEOE0+pmEYbbWEfKZD0OowkciKRUVWTz&#10;LBytexaw2Ww6zk17mV5PkVlgGUW1XQt0hhi1PbZtY6c5bguFMhqph8nNrAIuV5jRnLboiqxiY5Hz&#10;SzvZtg3e1zzjjUat8fdf4+RJaXuX6hZVppmlpj2dVDMPRrzwaplpNplB00xurx/U/EIGQYFp5BzO&#10;sy7XydEiVbmn0XUR7PzyFY1bn2odPCykK3S+pysyiE0ykqWJWdXiaREgA+LYSD0jbD9IIyMxIIEb&#10;FDcsohJJ4hIMncjYbhDV7zBZZT4r5k/O/X1GpbcPGbjy/Vg6QvY9h1FlWUaOY5pbX5rld23Xawai&#10;4/hOiVrj95mORYZbeYeZiVZf4vkFNm2EWeCWF1imJX1D843mhdnQdN8s0ykybLOP8g2W4X5fMd05&#10;1KyGBic7Q/y1ai3BZ5V6UVmBu3zWomD0epWW5HprotYzZdDnHmozCix2qczjMqWjuIqRd6tdMuy7&#10;zMYHrlo9c6K1eWajTq3A9R/OhiWJUuZaw6rBgtFqXkXmxyzy7a53emmOuZd5VcT09zzL6/DyotEY&#10;+b55baqX2bW0bG8w09rXplTq15zfNR5em/ONoXrxjOvms1DrNoBcRMhzvID8vLtbienuM6sabZRW&#10;2Fk15es205j6i41fYrqJnZ5DYVGqEfKp+RVMerfss6sdR80qYOO7OWp1a601YkvTUCDwqEsdBOm+&#10;ktte1psMImolGqtFabP3pNWo3EONgSs3IIZl0cI0owl98eXN5mOrerWbYrpViM6G7jOC6aVuNYdl&#10;ODUaacY7mcTNJYYrhur2aR7eZS4jjMvUWhaxTRHT7Ks7mVt1YY7jmCDXyKmKsyK15/6hZfkQWL+R&#10;Zpe3trm4ZlfV+U4tmFy9qpkkd/D7edRtu54d/ayaHJLCXeRbCGy2xeSpFbDpBcgOPQ5jPT9p6/U3&#10;Oc68huH5lg/mIx/HXmht8R8y/l/0fjYTWauy9OtINNXtP6Wq1v0kt9McZxOswPT3R+hLOKJnJp+e&#10;W+rWpOWWDON/q/qFX1lpR+XOa1WL5tX6lZ1ZVk/Nb6omvZJlGe4niDVRYON3GAybq/dyZsIuO4/F&#10;07GbWUtNpmMpypyTHY8S3bGpyCvkOZY9qU6Z1DUVAhRwzE2E9W2mTYdbzihFMGqQgRiy0qjwe8sV&#10;YJNlKHUCu5va98R7TazrspoYsMK9aU6KHaNQyrZchpmdDaltynnYtGDoxYciH9qvxZ0O0clTq9xx&#10;xmK85FFkW/0Zv0bJm7+jF/R0Ppt8XyZaHyjTYhaXrY4KkPAR2LhyXi38NB2/s+PzqvL5gi2eGs19&#10;xPWturgMkDGW4crmtrJlMsoNW9EZkP2VlBuir51k3YQW3o05xmHKe6zdsz1vvy/Q35Pk+T/orfJI&#10;1lrYN3eH6Y5npbxZaBhGqzSDWvVLSvHgMAJRMwo8NrRecFXOufUfc93PifVfshk8w1HI51XV8rSz&#10;j5eqXCl++qZOu1FVIiEVKVaVm5ZSRInHn/tLmcvTyVbKhWGYd6NQcJgIKml2nnd0j16Xx6VsxtzX&#10;vLtUlJF2RSbIN9k9i5dxLx4/dt/3eGr8VEVBTZxE6hNkr2yr1B2RBT+MRItyc5l+I+CbIqWyqobc&#10;OK/iqew+/U/i/MP0dPw56IKJcewu4iJUTdVT3QUJe0R/Lx2Tt8fRu9KNck22AI9x89to58ox8+7g&#10;FChiZPlMaY6g+Eav8YiDjatiQq0I++4ioqu4insqOJ3b78SEi9nO7qB0/DdPb32VN0903RSRPkvL&#10;jy+XiTvR+sKIqEHeJoQLxAyXj7b/AJiJRJz6fyfE9vA16Cu27YfJCTYFEfxEtvde76O5CL2Lb3c/&#10;ZvUswrWYaWtN7bDnafW55XgYRqUWVoQh1+9YfIT+nn1wLFPmie34bLvt7pso+/8AL+/5L4SMNlNE&#10;/sg2nLYRRPdV23/KiJ/2nh04Bjsqj8tupvvtv9K8E+Rd2/0/8PCZD2oibkYipIOwkKoQ7KSKhAql&#10;+7/Nn4ZVhYgiDG89VI93Xp8cBZGK6dMH/wDB/tfb0g4Hn7I2u/YuyJuqJyRFVFQUTjx+a/T+7fx0&#10;TfJFVCQPckVNk3+r2Ql5fD/N7j1T/Bvv+WbzSIoGqIpoqKqe6IgIu/FEXuExTbch7fbx0jbZIuyl&#10;yXuTYl91RdxQvpVF+XEt3Pw/d7sBgVVgYM+R2I+V9/PphXSRwMIA5+/pv6+kYSRDHnx7UIlVxNjc&#10;FCEvcR7R7i2Hud2/P7dT5ZkBqSly3UkFEbQwIvb5iicfq5bn8/CyIKKpKiou/L8SVOKoq7qq/gRD&#10;8/5fE/q++BL7oqInUUnO5O333QhTuFSL237vxT8U8RrIMkgHzv8Ad+MTA25REnHd2oFiW4tum/8A&#10;3fXLCAIJl7LyTu3RFVC3FPpRU7eP/wCE/Hwr0lVd03VUUk9g7tkT2RU/+2/d78fbw4VpvbsVBXbi&#10;gL79gpsn8h9k/D28JEikSggn8/mBcN1FOz2Tt7R+r+r/AMd/Fdckxbbp74mB8Ph904UAAdPP06+m&#10;EeiyG4ipKar7Koom6bJuiqpchTfcRTl8/GJ7ihD92SIi7n780X2RUVOxPb9/8G3h2DZoKptzIBUi&#10;RE2JPpRV6i93FR7fHatKIIiCJcSVVI9l2Vfx4p3Ku/uPjhUE8R1A8y1vZ9I8zpx2hCPFpjeYPu8W&#10;/wCvrhi2CkJcd/YV/coqi+5Kif8A2ny/s+OxREQEROJKooqFuIknP2IkHfl0zTl3fLwqTJAo8EVS&#10;IeK7kiKXAd0VFX6R7fp3X8F8KACObqRFzFd+KeyEKF2gir8uP1GPLqfeeLmpaZBDXt7h/eeUdRgY&#10;y4Lapvy/Fp0zzkYUI14KqEgCK9yqiEi/mVF3/KX5fz9PfxxUVQRR2bEt1/DkKL7ESfw8VXtLl/2n&#10;4eOKHHvEjJSQlVUQeKIiEqlt2l/q+OGCkBIS7OipKicRQVUl3RvZC3/Khl8vAbdefT6tIEk+sC8m&#10;1wSAN/Uf7b7npPKNhhu+qJtsgqSlzbRFEFNOPapfSXPYeoot/n9vCADuuwi4hJyFUREUh9kTdeZI&#10;JEn+sq/954cKvJRFWhdIhITIR4IKIQ7Dty4iKfV/h+PjtGVESVC4DuqdvFSER5LuhD2jxVe7kX93&#10;8jAwNJtB268pA35Hce+NrBQ5VuQ/MBfP1w02cT26aorfIVUyPjx2JVVNlUuPcncP/wBTgA77KQJx&#10;EgcTgQ78lIVT59pF/wDR+Jy+823cKqLxMU2EdkFOpuQrw3Tkm3Z8+I/Vyb3+738ddU9hJNgX6uJL&#10;zElUPdD3ESUhFeS+J1EiwG3Ofd7R6kxfqfMQYKAWMEeFZWb6fh/tx2pEKGiLsgogifBBMt03UBVf&#10;o5F3Ef7T8F9/GAnvyERHiPYSqPtzQi3Ij5dvbxLt5/j/ABeETNkeI+3JdtlRTIVRU23258eP48iT&#10;3RARO75pepH2RE+aAQg2hmSDyIOagiLx9y+JyEnPp3XxcISCSDcgA6Y20ibHexP7RiDW1ESJ8V9R&#10;+fXe37YcuSkREVsEUtt0913aT5j2k4JcSH8o9w/w+EUlkSKir0x91IgVSLZeRfSn1Fx3/D/xeGwo&#10;rqdUhEkNSaIkVUJQEl4r8l35cV5brs2AfD+vxkHaqr8xQUVO1URUQiRPl9XyIk3/AA4f6lhTUACJ&#10;YFZ35cv7R+c4kM0gk7qDE+IaQb6Znkfyvhx1CIhM1Tu5du6KKpvx2XdB+X5f/fxl1Sb5KC+yooqI&#10;fNffbtEfze31fz+XhshtbfQplvsqKqIidypuifSvuu4j+7/eqjqIabqG2wgiEggioncSCfL2LiPc&#10;n7P/AA2WSlgSu3X3cuI21b9drHBw6DTqZZPh6ez971+jOH7T3LtX3JU3NN9iRRROK8E5D/8AR7vC&#10;7ZN8+KmPNdlIk6nJB23UUJV7W/mnH+PwHRVEhVPZFEV7+KKXbuq7oRbLy7eRfeD3/j0/CqOipKim&#10;LaFt2JuuyIvsfuPIRLiSJ2r+Kfu6gGpA3UmCo6yJ2t+QgbAW3xda6EhVAldPitIj2fhg22aEqbCv&#10;JFXiiclQk+XL27i/5/n4JRuPJFFeI8iRzfmSjyQhXdE+ruJenxH/AOj4jgyhH6zFE3LiC7Kqe3JA&#10;UU/MpceI/E/3eFW5zopu1yEu5VcXYU+Jx4CXFeJEIEXL6fo49P28K1KDsCALEbkkb/GbxyNzz5tJ&#10;maYMvYj7sN/eP82xPW1QFU06WzQCidTihbuEXHkifUQ7FxQRJeof3fggDqsKJGqonFFXmnBTVUFe&#10;e5ioN8h3Fz7tCUPh+ILCsXuoJGhASG2G5CJskvE1RERzvaId92/2bfgyzLUj2PtQl7iDgSe4iirz&#10;29uXIduXU4/wl7dPIrZR1nVBGkEbTyNuZAkk/oRjRpZpGVHUWIGmYU2IPSDtMHryxKxe5KorsO6b&#10;CXv03Pf6G0Lihe35h/g/x8KoaCq8WyIPZEUSRUTZNlRR/KKfxbF4CMyh2XjzbFeHJOSc1VSHkLTY&#10;9oj3CThCQkHP/uxdG8aIvHZOJKqo2qFvxVUIUVW/vBIeJd33Z/8Ay840mBIgjyPuHzJm0/syK6sI&#10;Gkn6+O39+eCSoJqO6BuKkWyoi/T+GxfIh+n933nT8dKnsf47CvsK+2+26JxBeW+/y/se3htyNCbL&#10;3MPfqMoiqIqiD8RC5e6CRKPEh/P+PuvjMjPiqlxRTRCLb2TlxVSTZFIh/KRf1f8AV+KBSIAMD8tu&#10;hPrOxteSBhgGQW+vZ5Tz9r6lAnB2Q+YkKcg3XdDIlLdxQUuJELiIRfD4kvAR+aeGzhoHsiJw32Dk&#10;ZqYe3sKKpFy4jy+n83Lb5eFVbHiqclQtnFRfdXhMSU1Rtd/cC48iIi7Phq2P8KRGhjxDgS8E3Qg3&#10;TdpeZ8d/zkvbyH3/AHI2Pg6gCOHwnnIjbisPgfXkZwJyQpI3jDNREkVFVFUkVN1VUTff3VURf/F+&#10;/wDHwm60a7r3b7bpzUePEE3PhxUeREHdsJdNvw4bUuQpsZb7ou4jyTYC7d/yp+JCXTcIOXy8dq0J&#10;bCpAafDQRFC4gQ9qE92ju0jew8Wy6fURvl/bOHKsBJEWt5lfgOtxPxwoSWFhYXN9/wAp9BOBYohK&#10;acBESI1NwkFFUUXdVUO76uQ7kPwx8MHI3eoCqqRLyQOIJvupDsn1CQcfp2JPifPwadDpiCKrjar7&#10;kpkLgLuQiQiQ/QJr3NmS/DJeKdNxzwgYtqirsKKIl2KichFE90UV+XFBLqDt2ivIeo4PxGqdbSZB&#10;IFuRPMRPn6TYYEUldLct/r9ffiOEwonx4/QqKHJN1E/pUEVfp7SL/wAa/m8JnGRA7kFUNDQnBXm6&#10;WyiSoqoSchIe0UH+r7tt+n4OOtboqEDYmgkgmqe3uIjuh/Ttw+JxL+Ti+GRMgHJQ2ReO3L8TBFFB&#10;PknHf83JBEe338OJWZoIMbec+Ho073vb54C1JRHtW9qPw2G+3Ly3xHnhUhc25F7IqgYoYqijxFFJ&#10;FEXPpHiRe/YnIepz8MXkVFAkNHd1QC3TuQk9lXiu+xKXdx/+WPg8TPEiNSQHPjCi77gRIGwAo8S5&#10;cnOTYt8vuj+Jy6fU8Cnmmy90U1c5qP3aEDaqIipmnJWyH+HYvGlQqqdPlBsJ6Tfa0dRNrbSnUTSC&#10;xMfO/Xfz2xH3k+IXBVQ1X2AhASUh7viCIj/D+z+JwXu7fqS3bURQvqTiaAiqPco7KamKEIgRbkI8&#10;lT2/7vwQcYVRXYj47ly3RTIVROJ7GZfmHb4ZfE904t7eGQtjsAtiiryVAAS9uIOchRB7S47chIfi&#10;bKjfw/GpTdSqiTaJuFYep35evO04RJMwCvoZn68ueMSXZ1U5NKHFSBETiq7cg35r9Y8UEXPGKOJ2&#10;qu4oqrycJCTch7dvpX6e3iRdRC57+OIKbqpAhoRESqKIQifJOaCCEAi2JCvd/Gv1dTxiqC6JIKny&#10;HuJCQVbFFDbZsxIhLuTkIlzMNvYfF1KmJvHDP1vc2mfTbFSTB5n/APB1fUddsKIgKvsgufNV3HYx&#10;3TjyBF/+l/f/ALetkRFMD3RFVV+QoiEW6qifxF7Iv/FPCfMV4lunJAJBUlXf57GPv/EKjv2+Ehc3&#10;4l7qm68gJFJtSD2VFH248R/Nx8ECnl8/zG87jinApHIg+hwsZultx5Iie+6GDYqhIiiqI6YkqqHH&#10;ddv3eOeEFcVUTYDNPdU7E5ChLv78hJeK/U32h2r7gH3bfPHBTadA2txeVt/P5j39I8/gf2xuF0VV&#10;NlcQzUS4iibIip7boi/v+nl/Vr46QTRFRdyVE4/j9KJvx3/hH8o7/wD3HhsLjyIXIl919lJF4iPH&#10;f5/xfVy4/PxxZCIQpxRV3RDIERVFF7UNN+I7iJ8iHk44f/y/HxYow8/T6/TH0tawgDTE8OqZ6ftb&#10;/OHPED9nB2+SLuS7J+CIXJP7O3H5c/CiIikJCicURG+KHsoqiLuKht9O4937tvbw3QTUzIjTZFTd&#10;RJQ5cvflx2Ifl7j2f1bfD36idIatqvIiRSXf6UTZEXsTci4iv5i/L/WfE8V+vr68uuOJhpIJPEC0&#10;fQ22X6DsERd+0g3UUX23/BVVUX8349vhFQLnvz4FuKIXzJeR7bci+nsEe3+X+3oHQIyEl2Qfhj2r&#10;xVEX2VUEx5tj29y/d/Nzivh4DhKrmyIrnsjm2xIO237y+r/Z4gkry/3bbrPLz3sRiysCsE7cP1+v&#10;Kd8M1bJTJOKKO3cGyIqoipsXb9XL58f/AAeOmxa4cdlVBIlTbtFVRzZPZfye35v58/n4dKikKKhI&#10;2RGqqqp7KiruiD29w/y/Z/d/u8JqiqW6CCcSUyTivJEL5KqfV9Xdx/t/y38WDyINuoDRdfXc35fO&#10;2BxPKfdOEDYcIhHkKhzJdkFRXiRbNqqEXH6vn/V+38vCRtL3CSIqIqoIlw4qPHuITHl+Yfzfv33T&#10;wRFoyIlUlTkqKu+wgI+/JeK7934fU5/v8dI2qpsqqS8dt09x4oRKo7p29xfT3dm6eOWqRALTETeP&#10;gefQ/pi2hunzH74EPRlUkHh8tvZtF3+fzRV+nfbjx5Ly/n4wSGSqPsRKBcuSoIKiKojwNFPu3TkP&#10;d78dl8FSacAfZOK77IKLuqpvx7l/N+KD4w2c2RST8SROPyXgvFd9v8fy/wD7soqtpEMDLc9z0tt1&#10;2P6xUUZMQw/X/d1+hgesIFRFBSQk23RSBRUVMeKICfTyFPhkPv8A1m/z8dKwRKnEzROXJOPcqEKe&#10;3z/hJPp7uPt7fh4IdNUJdx32LZV9lXfuRPw/5/u+XA5kiKoDw5IAEu6J7Lt77ceIr+b+/wAd3pFw&#10;2oHYdPl19PeMcKaSZEE/XX4bfOMCShCWyl1S7REtnVUFEF3VPpL27lTcv8U8dtwhE0QeryVF4e5F&#10;xVO5d+YIJJy7u786f6ngqQGm5KKoibe6e3Hku3H6u3/y9v7kwNdkUeWyon1Dy4jv8yX593v3f+Xv&#10;4v3zMIU2j1Hs+vUdNul8RoWxK7W9P7+vvwJKOJEru6bqQkiIKIiKn4dP6VLl3f8APsobQ7cNkMu7&#10;iqqTgpyQebihx7SL83xPvPw+nw6RURFQm1FUXYlISVeJe+wp/a+r+e37vGYAikqqgbkCgCbIgohr&#10;3ChCPLf25CP4dpb/AIOXNQkCRIFh6jTewm3684vBRTEqPh+2GKtCXNQJUX2bHkhrzMU9iVOoJdqf&#10;l49Mti7h9/CnTHcdgVFRN0X2VOSGnciqu4iXLig8vDxGz5KKAXaqj9AiicfknJe00/iL8/y8ZcV3&#10;RERd1RE9xUUVF/mvbx/1vFRUEbyBEHVtyuRvMf5xTuzqIAIAvsef18sDSich6ZuDsZLsgrsnJO5P&#10;ck7l5In7g/Df9+AxwTiJIqL7kRonSFDTl3NfTxEfp2/N+05L4KGIgJL8u1F3RN13Lb2EE7V5f6X9&#10;/htxXgIkgDvuXuOxfTyRd14iqiHaPH/6lldiPF4uZ9B6WgX84nlipp3uv/4WoRt5fe54YrGQyVEM&#10;T3X2UlJC3UiPiR8uREW3HjyUeoo9Pfx2jSKqkIbCqjsK7CnU32VEHft+XIC37vl8/C6iaqCiHJUI&#10;VVPb3H33RFX27uPsqCf+HhwC/Sie67qXIk3TtX3Ve0R49yDyFOp2fD/f4t3jKDB1D/t2jb5bc4xC&#10;0VN9Cj8WnzXp5RyvtgabKiaqQKA7ruqIiqqIqonunb+/6fZV8YEyvsvunz+Ypvsn07J/EX/v/Pwa&#10;4iIinFV9lRvcSVUHmSoiEW5EOyfm4f6Pv7Ym3yFCUFM9lUE32Mk91+lRL6dttvHCubSOYWduVt2v&#10;5/rirZRYsbtv1j6/XngGbJIWyJ+H8KjxX8EVE/N7fz9/GKsqSbF7DsW5bptsKeybKP8Av+fvv4Nk&#10;0vv7EibkidoqSopbIu5d3Hf6CUfxc8Nnm1UV3El/kqFxVeKrx9xHj2/2ff2/l4KtYEiLHz+o8/TF&#10;DlPOfh+uBRtEpIOyKO2yoionuib7J8x29+Xt/wCnjEW19/x2X9yKqDv7LuSb8R29h38ETaRV5fMV&#10;24runFURE+e/4/Lxh0k/dy/eqIu37vb/AJ/HbwUVbASB7unX05G2FDl3UyZaLFfLh2s3n/1crFij&#10;Xy33VE/f7Cvt+C/lX2/D4fjpU3Q0TbZE5JsnP5oaopCP1L2l/wAp4fEyPFSVU3T8RRdvb6tv4SP3&#10;Ev2f+b8Jqym+4oiIm3aC8VRfpQ1XdNu0RFF+XZt44VJMk2+FhpnoB088QaT20pY9dX6ctt/XDMQ2&#10;3Mi5KaKHSXYSQlXghEKqIoTe4lyEvfgP9Z4xQB5dokSASKSmKDuq8QLkqfWI/wBkfDpQ4oKqoiv4&#10;bfPki9q8FT8uxciEg+GfhMmkTbZUH29yEuCqSltx48T5D8uI8vFw95k3t5afdzub8xipgkJ6fQsx&#10;/I+d8Io38+HDZCJUVDVeaciElRV+kRLj3H+05N/j4yFsTXjxQk5ESihoricCH60L6UL6hH3L+H8f&#10;C/EFEk9lIk4qqbAi8S22UdlU+JL/AGV/cS+FBRE26yARqiopey9REVFRVJB+kfyj923t+z3JfEFz&#10;tO/x5bX6zMxHkDbgqkSBv5n98MSa+owQkUlXZN157JxTkg8duPt3f1i/P+fXTXmgoilyHfgS++6e&#10;6qJr2jx2/i5f3+/goqIm+wNqnuq7p7r8t+IoP1e/z8NeO/spbb8xVRXmZBtv3qYiQqP5i5fV3ON/&#10;PxK1DefTb+k3/br5bdoEb3v9eh+PnhFGdkUiTb392y3LgSIvuhJ9QEW3cI9hH/f4TVsiRCAeRKCI&#10;qcu4VT3UiT6eP9r9/wDj4dIoj80VN133IRI04+3Hl2ifIS3ESH4fjJEVzjsnHZNyLj7og/PZVHu7&#10;vq+73/Dxwdo67b8vWP3xwCggET97n+2mfT388MhQeX0kgq2pmqkCl7exIGy9u35R/l4QdXdE9kVR&#10;JN0Qtl91+Gmwjx+nfmX7/wCXgmQbb9pKi7Kgou2xJtupqqEO5fm7fp+XhFEIfc99iRNgMiIRFCDj&#10;xROW5cuXP+zxb36fi61LzFx5/Ef7fT8pgpJtEc/L6+owwBrdT3BB7N0+abDvshD7CnLl+Xf23bc8&#10;Zls0iIiqhbCqryVR7k9vZf8AW5f3eHitgqEgoQ8O4eSoSe6ruoIqmQiRbbr953/L4e3hvw5ECH7p&#10;vx4om/1L8+P0l/F9Py2T+64fUSSSRO3la28fO3nuYKAAQt+cDyv9DHFc3DZU2920UiJNyQE2FUJP&#10;yj9Xb/P/AFkDIFE9iFxUMnFVS2HifEUVA5fkL6uQ/k+78OFjnzPmqkhdTtRUFRROPsiry5I4KD9J&#10;f8PCfFRUUASQ0EgRRTiiipexIi/xF/8AnbeOUrYgiQeRty8XwIt58oxRtfDp1frH4ZtEfUYRIEbI&#10;fq2VEQVTfcgVSRFHZfp5CX5fz+FN0DcVVVQV3I1LcVFU9uK/w+3aRL8Qvhrv4VBnjtvsK/LfknJF&#10;2RBVCQu0f4i+e/jBBVFUkLZVc6akhCaiJpv7InITHj29u3t+bxYtqEGGiYg+LiFrcuov54roIHhY&#10;Tyn4Cfxe/CiKhAhck7ERV9193FTsTb5fL/yT5+OEKhw9+5N0VEXbddkU0JP7P5h5cfHG21bRslFV&#10;VVXiSD3GqIJLvyc4/hy5fEH8PGHJF5mCHvuqCpqYIi/lVNx7R2+keXy9v3r4pEkxccvWQAPfc7eW&#10;LqNIF9JPLVb2f/bHCUlFFcTiBIiIq79577cdk4gnHs7u1fn9S+MXOJKqCCCpe5kSc0VVT5Jv9Kjv&#10;3J8vGSLsqoaIKHuZbouyKi+26LyDlx/aEXw/4PHZEicULl80QvZF3U1FAVPmI8S47jyc7fifh4kG&#10;DIH7cvOdzz53gWxBJudz+eMQQlLipFvtt7Eq+3IVDbkn5S5chEvGStryVVRFQ033Xl7kI7kiAny5&#10;fyL/APOxQ03222NeRbEiojq8tyVV/MnunEh+78KDtzT5qa8jL5Ei8l39kVPfkKcfHEmbCLDlsBp+&#10;lx2OkFtRUhRUJDFULkS7jt9Aj2/Su/EV27vHZEqqKKhKqKpe3cnLhsqF/Ph+Zfl938vHeyKCewin&#10;eCqSbKOyCIkgp9Q8fp/v/wAPCiOoewr7KifL8V2+Qp/Fy2/5TxF56j/t228iQOlzz5GVbCLE6fr6&#10;tjtsHEVUXcUJdgXtX2X3BST8oigl3f8Ats+bTYkVBXdVFFFPn7Iqqib/AMtvDdsh9/f5+6fjuSey&#10;rt/9H+e/4+Hza+6ou/MU347ohIi78l2L6V/h9/8AHwvUJEk2MW/KfPzP+MEQc4Yx0+c/2xWmtuRD&#10;Q6dv1gWMavttQ7qv07x/rSGY78mXaNSrK0SEDpj6iQFHV2Hw2VJxlt3r9NOj4prAxCyjtMO2pHOx&#10;qKEObUkLDjUKxlOsvHKjMsi96OKUER9CyLzwN1smvckIMkun4qrzf2lfYeZXyj4vKfeBdN6jLddF&#10;gA2661Z/auSVWlkBt8g/+F9HOsWZUNzolIkMhYMsl0RlC9aEHBcfyxj9etPMqn0Mza5unIGDZDWL&#10;gWVWzJjURJORMv1dtZWBU7NetP06e8qYrz3Wevotg50UZ+J/bLOjM57uFIPcSdMgjUHCFVBNzpVS&#10;ZvJPIDAu6rVM1XqqjGn3NJF3ghYqPO9xUZgN4iDzxZmHjbJbyKfK5jdjVs5je30aUnqosL7CrAcY&#10;rGyZBkZU+pekyijQSBwTbkRvtInnHHui344fpZcggac6i+VTUSbk+RVmQ6cWGS3dgxVY0t1R12F2&#10;8S4p7S+cmv1Nw5j9e8xYV+K55mkqvvHMHwmyj5QOK3sVuY3D2L1B87mn2iTeE1XmfeqsG1DzEMnw&#10;vD25MqxlolPXUrN5ltimRuw4dfKZGngzGYJM17JW2SVn6qYnX2UtzrF4/a//AKTfJcsxm7YxrSik&#10;1Iq9QMCyqoxa6q7qty+Ri2nd9jUaplWuul61HOZo7iundPdV0GazRuV+WZ1cQ4c6bMoYNDbBN8Or&#10;OtwAQZkbkzpPzHvx6/sLKrU7iu4qhVYd2dPtAqAhHO07GxBxrJM8wEzzQrqrqbjuZ4fXZXndzPod&#10;d8fwzL8PhafRME0ciSrRrFdL8fXPtN8ilaXY5Fer8okOVuPx2dXpVq36GHYZBaTKet2N0pxrSjRt&#10;rTR1yRk+ouSfrTYBlRxGS0x8wr9Prxpxl0fTCkpsJjv5BgdDmWOjjcfHRnay5JcNzJmpGSRbajxu&#10;HHjyfHivq/ofZ0kXHMiwXEsPtsZyi9qcrlabTKKpyjDa60oFnk5huX2NZZVst6c1InxtQsfgjOi2&#10;kzG7fH3pUqyit2cXxQz2tdtLjOXeRZHqzlsWIJ3eNq3fXFDnNtb9GvYmQ7jCnW2BGHbPR4le1cRZ&#10;Ue4ZepJDNLHi1rzbTxVIc6iVDdB5aeccR/Kw2x7umNC8KWJJWVPCCU9N+Ijpj1Ss6qRp7gCYvgOC&#10;SMfscYyOVp/lmE3U7GKzVrUK1xiqnah1VBrLkuLzBqcmZ0Rg2jePu42Qs43j+QUmSWVkdxZuFMh1&#10;xnt3Dp62Ph2XOab1WL4rW6g0mp2VyMvo9XNW6zIddsPxvMNV8f0bxrDqWLBg5Vkjdbg+j+QamXUO&#10;th6Vw419jumlkFtFsZg+bc7zAVDrGP41GxOLidWzktpav0MOogzqGEFtbV9pkPrISxCyTKLq8iRy&#10;rbDJByivr5tlMmNj8OtlOPF73X3VZywSlycLiVQ45jK2k2DcRIUVini5XYysqatYDBQa+YlfnC3T&#10;ZVMGUVlaTK+ZFuGZEyOTbngiCkrMVZlYsNM7C66ovEH/ADjv4c1WLq2tkUmWIChZXUDuNokmAPXF&#10;u08CNX1dvg+f4TeY9mGo+kmCJj5Xsljp6U6MuZpGy5WH404m/sO21Mwujr48WHV1/Kwp8g/pUOyq&#10;eibmut1rRd4xqTf6q6b26YpGaYW4rYN6lTkrjMWrsBsKqhlPZJXXVTk0r0rMetsPt6nvgsIoOVtp&#10;DmVLK18WO/r3T4dbXGQ2+TP5LmuU0kWwyuTOrpLs2c/ZqP2bg2GWrxvOXoYjTk3T22oF+w21Chs9&#10;OhrYO1ep685tnFcjECPFrQYsrujhtvsuRQKHGeU3ulXVSyOo4LMfqQ5sqykNsveq+8bfZ6Y+NGgA&#10;JAMa21Rp1BvCOo5bYCjVidNNNOluEUQQHgLBsOJrwSeQtjeHWjT/AMvnmVxKFqRfM1Wh+uGZRK/J&#10;o+rlDURaLT/Ue5nvznb6BnuF1cirw/GbiwnWUWHHuMMpMQ/68hvQYeDvUMxh6tpHy8+W3WSTrnhe&#10;gmGV2G5Pqjq9mVVprg1NZZH9kYfe32XzBXEr2Tkj0mPCXC5jYypls9K6dh6OA9X1MR62cbgyNT7/&#10;AFKjysQp8KrLm4+zoDllIsIEifEfZmWCTylw3G2pDcj0tXWuk4cKPD6kOZKN6zIW3JiuR5do1mmT&#10;5FkJ0o3E2lyJnFbS6xzKmpFiGRYhk2IVY5LjN7i06vlRrGonUN5j8C2gyoMpt+K8pSYYNuNsvN6+&#10;Ty9CyisEqtBQPcI8re5EQdtsCZs/XqrTaECsAabErUcGACYhrmCCIi4F8frBeWTyp6P+RzRiDo9p&#10;DjmP11/NgVNlrfqdCgE1meuOqcWIo5Nm+b30kFurZmRduWZYtSTZCU+I0rkChoa2tqIcaEzabryO&#10;OACdQtlVxS3RA9jREUk+kh3Hly/7v6vu658smtErzOeUXyueY+xaejW+u3l40s1Mv25DEOO85kd/&#10;icF3KJLkSvFK9n1d6xYS22YrbcRhmQ20yINtiCWVxFEETaRPpIFAEBFRURFUiTuLu/Lx6nU6nj7F&#10;9l0yi9mZd8tTA7xQ7tKlnqQFqO7r/wDI2sEE6gtuGFx8w7eqZtu0KtLMVCWpkqQA2jSHOkIpNliL&#10;EEmeZIGG7gNoCqu7ZL7qqrupr8kJFX9/v9Xt/D46RkVT3VUX8F3X2Xjuipx/2/T7/wDBYmt03RB2&#10;UlX5Luqonuvy90/9vbx0gmhISLuqJtsm/wCZP93z9+324fLx6YNC2br8o023677Wi2MQLqIBEDh5&#10;cOn6GB7oGPNCREVPb8U3T3T39/8Ad/L6v3YGi8RT3XZB2TtE0X8BbLbu4lsi8v4/BJzdF39uQivE&#10;V29+XbyVU2/i7dv5/wB3hqo7CKEK7oiKo/P347qiqXJRX/R4f+Xgy1JAkAm23nz8j9TgDoEZtJlW&#10;/S/1z3w0VohXkIoigiom3EkQl3Xki/1mw8v83z339tvHY7IIoSJsiqpCg8URF4opf3+4/wCPy+88&#10;LHx2222390T57qi+yKSFyHj/AGff+Xjv23RUT33QVPv2QOKDxVe3835f+z/HxfUYEhj/AKb/AF0i&#10;wwMkiSLALZeX1wifzwhsq8V39l7eG67IvzQf9Hb38KEnuqpsgIm+yDsickUh32Pt/wCU9up4zEQR&#10;C3+S/Lb323X3RS/l/EPy9/GCigoQohIm/eqqhES7JsnHb+8fp8dMtFxHz/X0jrOKqQQGZlk30apE&#10;W5fPfn1xiibpyRUU1LdB7k2XZNyLdfp9vpHx12GqEgqqqpJsaqqfuJUBU7E9v9qfz8LcUVOKgiL+&#10;Xt2XcU9vl9f/ABLb+/xiQKo7jsu4koKqLy3VPx7fzcPh/V9fiZExN+Xw8v1/KMTCnkCDPTGCgqIg&#10;KiIZbKKialuqrso8uRDx4/l/H4njrtVFUVEXE5DtsuxiPsqkqpx7iXxknURdiTf5oe3uip/Pbs7d&#10;/wA3y/3eO1347DyVVVUXjsn8IjsqpxH8P9v4+OExvPn1+tscHJgFCoHlPv6+70tjsd02RdkVdyHg&#10;ib+5Ls2v7vw48eCf5z5+MdiRUVQVeKbbrsuybkpkiinEhUR4iP1AXL+/x1uR8ENfZNk3UexFFFVR&#10;2X823/efy7fHaLshp7CJIqJyRSJNvdd1T3/D8CTb238df6Pn1/SL44yTvpUedz77en6YSVBUkUgR&#10;FUvcVVSVNvkib+5fQPb8ttvbxnsmxdxLvz5IgoCDsKohL2/w8fYRHv8A5eM0bTZFRVHbu4AKL+Kr&#10;sqmPaP8AD29v7/GSMoSIgEqDtunJdtt/3Igp+b2+lf3/AMvHFh1sPh6f9XxwOijl2Dqs6mKwwY+I&#10;aW5biZk8/dhMF7VIxEEMd17kVUHl+CfxcvqLj2cP/l8QQQi3QETnuHJeOyJ8kXb6uP8A5+FVaIdk&#10;VVVNvq3RV337vf37S9v8f7vHXFOSIO+6bbovH2H967/V7f8A0fZNv2fAg3B3+e37DDGgixtH3jE/&#10;v544bgpwLt2FdlUU47CI7Cib8R5EX9rcf8fHCIiRWy4IXsm5DsKlt27e3t/4vl+PjnFVQlTZUA9g&#10;RUTkTaKiryEe4OX8X/n47LcdlEF+SfNVIVVfcU7u7u/MX0/j/dSACNzHX3RvH3un64rjEmiTZNk+&#10;WykZ7fL8QRPcu76dtvn7+M2AEkTkqoQqrnJeSKg7oKKqbdyCpceBe++za+OuopEm/wBRL9SbfvH6&#10;f/zfw7PCggqEPaK7fNe4V+fzQk9t/lxT/U9vbxxmCCY/8v2+W8RiP5ZIk+a/3/KOZthYUIVVd0T3&#10;EiXZUVVVNh4p9KdvJfHY7iooW6cVTf6l9iXtQkUvb2/i+e/7/fx2myf7U3X5+you6fj/AD/5Txki&#10;Jum26lv8lTZFXkKfj/EX8/8Abt4C3PYz+Hnbp8tvXFnYIFAW40Qy3+6b/P192CDBkhIpKvBNlRFV&#10;Pw9h4ov8Je4+CFhOq6etO3vZKQYIn0GkBmRMnWkwxImK6orYTb1hbW0gh4R6uvjvTHnE3aHj8RsN&#10;Z3NVi1BkOV5A441QYnR2GR26sI0slYlXH9S5FieodajuTppixBgtvONsuTJLLTxA2RON6D42Ob6+&#10;DjGqV/qnI0zazbB7bM4FPByHI6twaTII9ZO05080rsqmrmOadwY4U8iDqBqq3T3Gf5NKe1CeoINX&#10;FZrHKvxn2k7cp9k0jUhme6gqdmYAqtwYbm1joUqSCCuG6VWrUNLK5cB81WUtTSqdNMKGRC7kXUaj&#10;wKSpaGCmxxaepeuGqWSy77ENJHsY0qiRa4sdk5lluX4jAzA9RLmV9mVOFyZjbeaf5KrKH2zJs2di&#10;NxLiuSWWY0+HNB4I/ihqDJwXyN3eouTR80k68+erKZdZg9t5j9dMV1szudiNqlfLnMRIN5eZtm1b&#10;pzjkS4cK0osqbxsaHPqYXpWPvCwj0Nn2Q1R1gjeXfSHCcQj4HNdx7LW5ELINYMb0wq7jCsuhZfZB&#10;RnZ4tpvFl2mRZRqbdalZNj1JieLZJQXdtqR9n3FzHhDDXrtfG/5y/NfD1g0s1QtbbF8oj6nYNe4j&#10;N0L1HomdVsEyGvrcdyW4jas4NkNhTuFgv6ujHFL2jwmhHIntP8msoFbQ3nRkR4cL4T2x2v2l2o1S&#10;r3zd0zFe6VmEodMozHiZTC7nSALAWxo5TsjPJnqNLtJmqo+moVQnuFJCQq0x/LsTC1I1A3J541y0&#10;r1n10862tkbQ3A80K7zzU+ZqDjWq2T6zY9PyfHNMdOLWTHXM9S/sozZelQcbfH9YsXZm1Dc63zay&#10;oqCvpFWdtG+ofA9AtNLS48rvky8vumuZYzo95f0r8p1BssmxW+xvKZeYUWPx8axfUHKcerW4dDMr&#10;dSId5kGUYPMcyK0zL7YOymZGFaUVxnxpL+jX0cw79HXpPQ4DqLovq9lfmh1RwR/zaea/MaqutaLP&#10;HK2ufiQtOPLLiNtkEevgZdIiSsoUszgw7iPKsNVmbx+ZZTWayLWs+3tLqpA04rYOCZRidNh+aXWm&#10;EbPc81AyqqCiusV1myl6HNxDA4pWtfDk32UDVyJ32pWzCrZmH22PY/UlBkfrg9EbpRydJRl0VS1W&#10;qoZkBAuAsAHc7EkCTuALY9upymUrO+XRcvkcrJeqBatWQDVqAgBE9gzBi1zi+dJ8DqtNKGPU6Mw4&#10;dLaSbC3qMw1BdxyPcWOpuUZfhNoGR3mEumsm8g5NpbZLU0cVLCLMrzbh2NVbw1YebkN6ja45dd12&#10;jcN/NhzbOMpGyuc6zjBNLpcHFLRvO49ZBYkYTpAF+TEG0yKLaPfa2UZJWPPQ7J47NyHKJuv+wWbD&#10;xDKsm0bTGY1zlGSvTNUZuS5Dpnklth0OiyaVT0+BY1N1VzLVfHpjdg3prqFnOdUdxOyB6HaSmcqk&#10;BGnVsGqgwRq2fCf9If8ApENLdNNRsBw3XyytIUXM9O8xctKLAZTEPMdDPLhk9XkP+SyhmZHTWGRV&#10;VjnWomRQTzKdKr/s7PDelVtHJsamrrmTlmXL1FzOhX0IgJczpIVVFjaTcR8emPL9oZyv2xUajQp1&#10;XqNXXStNGK6DUow/BMg2gmZkAXOPCnzxZ/Hk5bhenGdWOZW1rpJj2fwsqd1Xy+2y7JxrbK3sdUtM&#10;NK8h9eTdlMstJaWyp62JfNjHZ6xyq+PW17LI9bwSqq2XmOa1tMw24/PyrJ4dWwDYoD70y+tGojIg&#10;LhK2LpvShQBMkHkq8i+ReNrNcc6bun8syubFiFkeU4/VUEiUzEQutZ2hw7jIJsuZ6yQUl6HUN0dS&#10;zMkOOSxkLOZ6Zso5Icln6LDSrSzW/wDSOeTPTDWufV1Gk2S69YKOfPXc6HAo5lBSzhv51PcTrJ6P&#10;Fj1OSnUjR2BFIZd9HaPNxXmpBMuDFVSNBYG+niMeHSD/AIsf3+o9g5Zsr2elNxxjiZmUqSWVT71n&#10;8ue+PoIxTSjS3FPOTk0Cze1GwPA9M4FJhGnd9l77+jk53DIdw3hmP6k5PnU5mLDrcVa+Jk0zUypG&#10;yq8Z4SocGPbMFIQvcLSfRO0hVeTMZzq7p9faRYFQ6OXJ60am6pVOnmCanYVqZmeQ6p1+Cab6wYBH&#10;ttQsHyzV6oySgzuj1Ewtyp1Oy7BPsH/KRIjhd19a35e+XnRfUvPtVfMrhOjeP5ljOm+K+ZOR5b9S&#10;8i1Su11ZjaA+VWfFtMve0gqbC8S2r41DWt46uaYbj8cnKPD2WsLo8iHqXnqnvoY0mr8P8slrA101&#10;J0q1lk0GnWR51TacBncrC9Rjbf1ePD7Sw8zOU5/XZcOjrOUa+XDEfHcOz8ZWE0+D1cqt02q51Lp7&#10;T2kCYnVIaib3DGT90cMesDl54y3QNnqjFmqCaWoauEg0zBIm4Bg73IAiJI3iwbI87npqhkzzWN0t&#10;hldlX49gErG7bM8Y9No3jmkrMmLnyyNRRk2Gn1CllYyrO/h4pi0nMsXdtot9bvXsqZRybPRLWbKZ&#10;Nra0sLUrNMIwtdTqiwp9IM8uMTGtO9uNSclh0PmR1GqM0zxq+qtFpOZV1rpT5Z9AZmpGPzMooIeZ&#10;fb7EW5y3KpWKw7e1b10znVTRfL8jxm38zmkuVZSzDxilZlBhVVcaY37GsbmkV6Npj1VLyW+zrWTH&#10;8Vob/X9qtZS5wqh04qsVyLF2rCXdVv2/qH5w8pxzyiQr/K9XslrLyTq1g9Bpvj2HadU2d1lhrDm9&#10;TjecXupVilNc2mc5LT4rTaaxwi11S65MuJmpmeZ1qdqRcw7CywGLVipIHVHUqxVixVhACwp1ElhH&#10;u5wJneHqBQ1ChUVGKisASsksdXh1Eydz0aOW/nfrDnWd4d+j9laQ6Haj6wVELy6ay6n0vmExqfkV&#10;0ea2+rlhqZmN9C0V1N1SpsSLL9W8p0txq4oMp1CZxnFrK/vdS8fS6yTKbTGehSVuq2da15NYeaLy&#10;b6r5pk1LVza/TfRa81UYtXsbvZGtXmG0pCRp7hWb+YDGPsC6u6PTbSrJ7eU/q5qFcSQzTUJqxsjm&#10;x65+gxSW3NPMLqrkkfRuDXwLLPc909z248xukGfUePQ2dJpGV6k32rukWsXmVzHFNJKOybs8ZwzQ&#10;bIsmzbS/Eb7Jslx+Dl2UO4w5nVnl0OhxSnd8+8wvo0jIMi0ywfSGFLxdcsxTU3Pr/DcjzPWSBBwa&#10;v8veV5bqd5d80vszxmDI1KyHJNQq7BNYM4nSW3qWgt40uXQsyqyYsl7YoNVoqDTI0Fl41XUxJ0Fl&#10;kSSIjUJuBcESMZDalZqtZ6lOrUR0NMsamlVkFhwGXJYlCAYNSdQYDTsR5vcaxfUHRTBNWsi0v0Kx&#10;XzF3fmml3ULWDC9R8F1Nus3nageXnH9d48PKAxpfV6oTtTrrI6GPKvb/ACWyxLB8atcQv6eNp1Pm&#10;hjTXlfpe1WLpv5i6SzayidqXnAP5jlFlQ49IyjCsLwLFWI8pzN4k12x6YZXMe+0MTsrRwoaaexID&#10;TLz1g5kUfo+gmouBZFi2nWRM6i6pRs+0orNMvKnqbmutuN2OI4BnWsdS3h2O1Gkl95Z4M1H7Cgyl&#10;rRG+tsVlYXqMFlfZh/8AfXq45XV8fHcRhvfPndagTold9kzq0/1vyCh1HYuLXI7ts3spi5pWQ62p&#10;VlqBUx4zMxRgsjXsxgep5lgzMelTBkWEuULxqtUrB5BBQGCAo1LoWSBMG0TzuBYg4a7Jy76XpNmG&#10;rMKk6mJEEOWDAnTKKQQATeLiZxubT6b3VpZ4HaYpQF/lDqfteXlcP7Yg41i+aVmB0Uet08osYjzL&#10;CRMqzx/AxZhyvXPPM5dkyx68SFuO4499/wD+ijlYnK/Rk+RpMVjLEZj6HBWZHGCM5CKPqRWZ1nVb&#10;qoyUZxpsuTepUXKRkEIiJObvM7g434/PSwnM6FnDfL9pbTU82xyM8VyCzeM4b0NuPPtrHhKYkNHM&#10;L1WQ3kqmZ6lhMec+yKGGbNczF9S5Je/QU/RLN5E5+jM8odtf1smtn5VSaw6gRAl8OrZ45qB5h9V8&#10;qxG7YNvk27ByDFbGpyCvcIeo9XWrLznFxwx8fWPsVmaTZKhlFV6bntOnWnvAKbMvZ+eRgaUSSNU6&#10;weGWtLDHnftZTzYoVc0TSrKCtPvO7hz/APcUiArBtOjSDqWCSUTSQtj6SsuKKbbKg7KifJV3T5oq&#10;7/xe/wDx+Xh91BQF/FVReSe/LYv3Kv8A5eBUUtlFURV9/ZF290IlRUJN+4f4VH/j4ekoLugIo7+6&#10;ov7yTdFQvy/P/n8ffVFGv0m4tJ/Pz+PW/g6ddiCSyggnhHlpBE89h+kbYW5clQl25J9O3tsmy77D&#10;/wDk/j7eEXm/YkFEHtREIx5Cuy/RwVfq9+Ql8vC6uBx3XfZFASVBVdlVeI/If3f/AEPbxwRUlQDF&#10;RIl2QS5JyAh7Vb4/UQkPb9P9/gIOkknYHw+5YjqbXvzwYSTIVgD92f2j8v3FSwTtQVTvDZUQdz6i&#10;JuitmvaKEKjyERFtv9m5t8mixhXkJpw3BB5D8wcVdl6aJycJe3dGx6n5EcIW/B4mQRUEkROIqKrv&#10;7/V8kROJIv8AEI+38vHSonMRVG1RRIBRd0JEIuI7blxVRDkPy/D38FSsQAq6hAJn1PXaY2nyPrUo&#10;SYCMQCd1Plax5W/ztHXI6tAYg0SCiCouceXJFX8eZF7l/Dy5fLs8NnWBRd1JtBRR5oCohoC+6oOy&#10;+6LyEP8A5n5Vb8ShGOSkjbSMi2qciQk3NFLiqtIPb8RdhLj8RPx/Dl0bJEREI8tl6hJsKIqqPFEX&#10;f6U9hXt2Xf8ArA5+CrmtMTvA1EmW2WBzWfQ+7FGybEa2DAH8LR7MesbcQ88RXpkC/UnED4rt8RUR&#10;fcOKfu25fUPHb+fjJWxcUVHdUJPb3RF2+e5DxERX3Tjx2/4bSRIYceSNJ3qKFxUu0iT5OIolyT9o&#10;Q/8AhFW/DIoLqvIiNgraNqpuBxD3IkEREhURIhPkTIiPv29TuROoUZpWkkwRPiIG8QNjfVG8cuuF&#10;2yzJGkap6byPftgUrXaPsqdqEew77oqbpsqkP0/P/wDK8Yo0KceXLbvNdti9hLdO79wfmH+5Pn4I&#10;OgTSmpqXBSVBUVUV9hFFX6m+4uPcnevt7bb+ElRB4kpmADsoCiFy4qnLYuREJFvt3fdqif3eCCoW&#10;A5g7npK/u3ujoLUKEeIbHryA5ee2n52jDXvUVc2JQQ1FV904+woibcv4vp/47+MhESDkqKpclRRU&#10;k2Hj+JIpLv8A2e3+/wB/CxNmu6kqJxc3EnFTcg2223Xjx7eRDy/P27+ObKhE5xAlEF7RTivFBId+&#10;P/h9v9/4+J1W3AAv/wBvO09ZteLbRGk2sb+X5xOMOiu26cUQ9uPJV7RReRqq93b7jy4qP+/x0bSi&#10;qIv0qvFQRO1V3Ej2RPbu5F+XwspCS/DXjvz7ff4ZAAiikqryL5l2r1P9u/jtAUF2VUVBRN19iXfc&#10;SEuC+38Q9wq33/D8QGII8rwfWBeSB63PQbYqcDzQiIxREFf4jL3Xf5Kn+Psvv7/h4wJsR4qu6Fvy&#10;UhIl4oimi8F/H235fj/f4fOg2fI/dSTdVX3VFTf4i8V/Dfu/3eBZkoKorugq3xRVRV2FS4kvv3do&#10;/wDZ8vB0JqCBI+8Nr258xvt7ueOBJiWn8Xv/AExk4rQERCoku2ypsi+yF89l+ot14/8AO/jDkhCq&#10;fgqJ+/8A1kT/AEtk5cv3qn9yXJSVVBFQFVeCe2+3v7l/9Ivl+PjtSHdB+a/L2TdU339k4/R/4S8H&#10;CwBOoxFpny9PU/PEhiNjjswVUFwt1ROSIaiKKuyJxUF7R7e3j+b38NHAEVVTUlVSJUH35Knum/8A&#10;Nfy/5xe3b8PDpXeaiKKu/A+5E2QS91VOK/tB4pxVN/rcT+BPDQl2QtyHckROofFdjTdNuSj+H0i3&#10;8k33/D2JTDc7bQIiVkX6D6jFH0Nc6SRHi/0x15z78NXjUtw3RAUhBEQ0QkAEIkFfpEk5be37Mvl+&#10;z8JCRcEFCUU5Cm4qoqPbxFVJPYtxH8S/0v8ANuFFST3BEFTRR39tk2903Hu3H8OP0eOIJAi77knJ&#10;PdSNFVATZN9hHuFOSCnHp/Pl7ufDZBAUAC9oji+76+vlFrzgDowC6RpBaG9OHaNufS3xxgCoPARN&#10;G0BfhiqqKruqEXBFL8xd3LZep+XxxCVdiIyIVHvBEUla7y4ogr/xT9/8t/GJoTa8uQonLcUBFRV4&#10;DsjaohdoiZF2/X3p8P5eEFIgcQVXfYC4ontua8fcSEv4e7ku5uc+K/T4sqzsLmI6/iMwIuZm97+W&#10;O79FN9ItHi6R0PtR7umFFVSbNA7emn1Eir9SpxIRTiX8Ql3bcvCho2Kii9TkiCSJtuiEqKvsi8v3&#10;fE5L1PcdvDIzRvpkBIqLuSbl78ezkm38I78eLfw/9vjtDREVD4oKoSpxRd+xRHf3+fIi7R/n7+L6&#10;DAM2O33ptvbe0+s+9f8AiFqOdWkaWXTy2AHTboeUbm2HKkQgRo2JDyUV2VVU3ETiIry/n9XT48fn&#10;/Lx0rYGg7Io+69XY14oXFDIkLkRCI/DHkS8kPZfbjt4TF9vZU6gtknb7Fvy5JuHJPx+XcO33fU8c&#10;F4lJF5KqqZ7CgqgmKJsaoX8PEvn9IEg/yXxXSwmeE9b3nlfneZ9IxYuDp4gxBWOIWjSfq/zvh6gK&#10;4Jbp1BVVRCElUi4l+JJxIfp2Iv5H4Xj80JxCFREV4cF2USQQHdVQtkXu48VH8ndun7NuUjiHFB3F&#10;CX232IU7ULknH+Lbjy7fb+/wSiOA6guIJIqoSKiKHSVtB3UzUxEe7t48S4dP5e3hepqRCSog8x5a&#10;TJ6HrONClBA0niPv1evv/fph1FBT5KRL78V5ApqiERbqICX3nER4kX9Xv4LMk2hgBKKIqKmwoqlu&#10;Cjum31ck493aPHht1P3jEUhXf8PdUT3Ew9+PZy5CI8RExH4ny+8Dw6YUhESXYTJD48fdfdd9yJRT&#10;iOxHyHt5fxdTxm1BqBJMg2jb0jyt0jyIw/SHCARseIxy28NuUHEgZcUnQURTmKbiCJzBhOW4iYr2&#10;k4Zj2/8AaeCDXsKqib8STdVFEVCMxQwJNx48kES6hD9fZv8Ah4DA6XS91RUVVQSESFF4oQcC7e0S&#10;2Lk0ROF+06ny4v23VEDNN0IkTiKAhAvfyEl7k5C3xHjy+7FOz/N49VZYwNmCxy3Ee7rI87ycO0WE&#10;Ab89uLl59Vj49cElRNgPtR1tSdDpEgOKhryQV47CfbuZcv4P37r4XbccEFUvcEFeCnw3VVT3bVA7&#10;eXLiPIf3/T4YFyNFJD5qaGqgqstIQhxL2FOO6kKl/V8v2n1beOxdQUbMk2Id20bQCEUUgEd2kL6V&#10;FO/iS7E38Zzfn8NVkJERPviDaN7iSSBw7SeYw0tQi4Onf9Of1+eHCmbhohoDaEmy7siqDzQlTdep&#10;2k2ie/L7zmu3hTjxRUd4GKqrRiAiI7lwFRQiIST3UiIS4N8T/wBHwmqo6JcSbRS3LdeSN8QQRRSV&#10;eIruSdvL7sf+z28ZNiII40QkoOuEQARbqnRbEkbcLmRCoj93/wDT6fipmBMj8O3IefSeXKTFmBVP&#10;3vPxbHwmP1/LGJxh6pIoqSuiC7oW6DshC2KIQlxDnuvLl+dfu+zxibZJyVG3jRF4JuKiaADioXJ3&#10;j2DyHt5Con/m/D4XB5dMdxVOKmi7oqch9kT83sqqJcfu/wCfjhSRFeA96kHJWRJeSK2qd3cv9r+H&#10;v27tumviup5ECQFXfpvNvCYFr3nzxLhLlSom3l4h+n/dfngf0TQCIt+SpzBC23QFQUVtF7h7yHlx&#10;T+D6+/wgsbqAqiiARbGQ+5EHuXTNeR7ivzTfls45925+4wJo4yOye6EnITXluqrxVOSfMR/AhH/v&#10;PCRp8t0Vdvb3TkiKqiqKo7dxcuG34/u2+Xi6VD6NM/Sm3+DivdLIsI57f2t9dMADjuoHchGhGiog&#10;iiOKqGSHyBSInS7kVsfvPZz7zj7M3APl09yFF9tzPdeSkiEnuP5t+4fh9QumQfD8SZWew0FXBUlH&#10;ZEFVcFFUUc2UUAi3Hlx7nOBH4bkxxQVQAJCLkaqiEvISHpCQiPTLjsvJwepwVzvEfzMU8yVJB0m8&#10;puBOkeceXOD6iRPQ1RpbTHi5T4f/ABmfzxE32OYl2CPLuIjFVaDb3RFUdtuQ/S58T8XPDN2FuiqI&#10;oLhIiqQoRF01UVBVTj9PTEh/L2fNPErKOJEiOt+ymTggG3IiRe75dpF8h+nn/ZHxl0O9XOC+5L1A&#10;UERsRTkLqKCjsrjnb3E3x4/+Lw2ucKxAuPPyA/6vSBaAZMqvlSxOo/1fv6cvq9fPR1QiHpKBOGpd&#10;MgEgEORIpmo/SokKdxCPvx/xaORxDggkS8d1BxBQibVzkvTbNPzJ3cnPr6i9TxZZwDVTJwm04cUQ&#10;CEFU2VAhdae5CRNo42vIR7h5A393vv4HLWwjdVw2kQU58wc+AKGPT4KoiXHfiPU4iX50/m54bp9p&#10;LJ1gkC/CZnwiLxy2vuCeU4WqZFSRBj4/owtw+4+uICsMFUTQW919iIVTkPIfYd9ydPko8nEbEvie&#10;Oeg6jXw44e6oArydElPZULsUhcQTH+Xb+0bb8Tha5hDNxpsGhIRVEE/xQeKbcU4o0Q7KW4/DQBbc&#10;b6vxDyRpnjw6IIiIveiKqCiKpKa8eRcRJdh4/wCcbc2b8GHaBgFdUSBpJ8I4funin6GBrkQJBNun&#10;X6+tsQBK9wTbAxM3V4qywjrakIBsvUFV4h03O4eREpdQCXZOn4zcq1kCiCBq4Q9YnFECB4RISQWw&#10;5dzokQiHcHzXqfD6fidNstGqipJ2ogKSAQo2qFy7lUWwFCDcfp7fiF8TbfxxxG0RV9kREIN0FBXs&#10;XdSR38CL8vEup+bjt9M/8xqyNM6hf4kG21jbhOxviFyCLuZm0t/p/wCrl6YgDlTKEkQ4yvKoCXJE&#10;57KqkhIqCPavIV3Qu7+L38c8TonE2DiXSTinsYp7/wAxJU5Gn8RF79TqeOeLjtGvYR0Gzfhtt5x7&#10;/LFv4Kl1XFsqSiJIKdvvyFS2ROQknL37v/pf4/j46EAIUQeI8fb222LdN914ly4lv+76l+X7nLra&#10;dNCT3Tf2XiSIqr77br8i+Q8v3/Jzxk0KGQCRGCqSIqIHH25fiqD2/Un+bb+R+PnXerpJ6eLz/Xl9&#10;3y6R7RqRDWMi3Th69PrphFSJBQVVNu5U5KiL/jv8+PuO3y/BfGPaeyqm2ybbrtuqIPuqLt3f/VT9&#10;3gg8x0uaAgkKrxUzLtIRRN1HbvHkh/l/n/d4H8TVfZPbcVRT+kBRNiVdvy/xcvx8crBlJW1vFsTN&#10;/uj689qurLeC0/H9ekYSbbLdFFxULbiirsglsoLsm3H6t+7u/u8Oka3UVXbfdNtiUUHcvdOP5uPI&#10;dtvie3+PjDpmm6qYIpJu3tyD2X+0v0+30iv+PhMEVCFTVVVEVOXFV7lT6ttvb5J/4N/EkzPFA9N7&#10;X6HA4O7CCfT2dP6/3MjDtSETERJOPHjumypuhbqqIv09y8th/d/L2ctgpCWyqQoXLdfdF9/dEX83&#10;dyT+/wAMBRV3JUEVU0FdkTlt+U1T6V7+P07eHyR5K77OICIvJVFfkjaexqv3Yg4X+HgTlRF1AP3p&#10;I/7R6+7BUBBkXn5eH+3vw5VUJU3ETUVVUUkISFffbkXLv9vx+nfwkjiqvJFXdFVNvddl32VF/wBv&#10;Jdl28IuOPrxIyFVUS3H6fYt90RC4+/by/wCV8YJzFF6artuu6Oe5LuP5E/8Auvp/f4oFgbKZ8yfz&#10;BHwA+OLs2mLTOHKluoqqmvui7biqKqLsiJv9X5S/4+OkJUFUROHzRW+O57b77r29vL25e/jMQ2UF&#10;RRVd1Rd0TluglyVfyrxJfq5OfNf59PDfZS+pVVfdVRE+f7tv5fV4kQdrxF7zO3TkAf0jfEkwAT8u&#10;uOiTtVUH33+klRO5f3Jvx5e//gTwmrwbhvzUERFVN90JfkgkQ/l5f+3jiuASbDyIkJfb39kRe4d/&#10;pXb23H/anjjZN8zQR4qKIqigDv8AmFNt/wCScuPL+/8ADxYLvqExaPuzpmIuLeG3ra+BFgxHlv1v&#10;9WxxXhcRNgUlFVJADvXivdtt2r8/x+Xy8JIgIqqgeyCpbInbshfUqGic/wCHZR4/z28ORDihIHIi&#10;Iw3H3FF91/AuIiJCq8vdz6fqXxm2ILxVRUFTdXRQd0ElVULiajyISJeIF/f4rrVQQot63Ox9bXi3&#10;li4MlZME/wC3n15ib79MNOK93EeXv78ePsn4pyEeou35uf1+ME3E9iRN0BdkQBJEUk5oo8+Q8u5C&#10;/wCdiIuN7EqqCLt7qI+3FVVVUXPftHch4lxXb2/f47Pg4iiRKnNFVdvb+JBL6S4kK7cuI9v5exPE&#10;irsY1KV9w8P5f6Zt64kieexWfK/58Q9+GOzpd6JzVeeydoCAD3ERL+Vf4i/iXxw+Yom+3Nd0VU2V&#10;E29lTdPz8vzfj8/x38PhIQHYURRJeLm4qpKApsu/by4lt3CPZ/h7+OybbVDcUxUy5KCqO6fLtFW+&#10;Jch4/wBr6S/n4r3kEcPDIUD4QWIHLn6jfFRG0mebavSAv6/UilQz3Hii/SiCKoooqrum6/Vy5cuX&#10;dv464LuKqiKm/wC75/gu6fVx/l/Nfx8FVZQmyQi33Pn7+xEnBNgUhXt48i49Mj4/ef3YORkJCRtS&#10;4qQEDioKo2aopJzTl3Nlug7ceonuSeListhEQfxeXWN5sDy5HHBSAOc+z19/UWv8+rIEFRRsgQx2&#10;FOO5KKoPJV349xJ+bl93/d4dNsNoJLxQkDYNtkFBRPfjsvL83dy5L/d44rKqm5ASL7oQggjyTbZE&#10;RR4/T9XaKH/u8ZIKonE0UURVVEAkVVHf5l28dv4hIep/f4qz6tjG3CPvCPf6R8cWB2JEEjy/235/&#10;LHODfLknv7lyI1RF3HuVVX8w+ycfyf8AHx2IDsm6IoL3CKIoj7L81RO/kX4d3hTcVVOSCS8fZFTd&#10;OKrsiKn8/wDHxiK7jxUePuSohJsnsq7eydvz4/3/ALNffxSTG5/YWuL7x0Gx6YtjiMNKCooqm4ki&#10;pyId+a8i3Ue4uX5vlsi7/LbZu9GBETdd0LdSRtAREX+JUEf9Hl/cv/dqOIQjuqp7kO47qiIvbsKK&#10;ntxVfzeMVcBAEFMeZpsoovbyH5oir9X1fj+/xZdUgg6h1k2677eR5264GWUWIj/b+5GB7zILx2AU&#10;NETdQ9gXZOJInd3F/f8A6X9Xxbm0oki8iTf3REQUP29k/Lx9v+f84TVkjRSAVcRVJRFDDYiFdyRN&#10;u4VTu7fq6nU+rp7eMPSES8lJUFDBCRzdHERF9022LuIuPAiL/h4YWqoF2/U+zPX1E9LC0YAy6wNK&#10;2JuV/wDp9eVrYGdMVVNnF577h27Fsib77p/o/T/P8dvfrhsiqRcUXfYVVVJOJbb+6lwLiQ8S47be&#10;CixyA9kVdxXfZVAu1V7SJFJsR4j3EI8l2/efhAoyhyMuSLy4IJbbogkqESGRbbL9XEk8EFZSYDTM&#10;Re/oLCLXmDffyAwZZ4ZB6egHpHpOBpMjxBVQB+aoKCSL7/L2Fdh/H6v7/DdxsFRdlTtJPbjuipvu&#10;KruH7i37fzL4NkAdMEREUiLZEVUUy3+SGncnFR22Ll80/q/DYmEJVRV4Iirx+pOSqXBURF/Hl/3f&#10;9Z7+CJWvxFoBg/paPdHrMYG9IEAAQWPIbagvtdZ8sDRbU/qRELkq8k33Tiu6/P8A3b/v8cFlPkPa&#10;IkvsJbJ7/Mtv93/KeCYMpsXAf5pv7CoAvuokPz/D/wCrtviQ+4hsnEt1FNk9wTfZXFT35Cq/+X/Z&#10;k70sSBb4bc+W/wBWxQZZgBJXb1t89/h02wwQCJfkvLZNi/Miqm6cf7Xvvx/f1Pf5+OuCL7kqr/gi&#10;EW6/NUQP/tfw/wB7k0USX5fP/WX57b7L8/7K/wC1PGJIip7p81TdPZff+7f/AO18W1kgGPun8ifj&#10;+m2BMukxuf7kYbKgiqIocvl+KqKbp7ku4j+HjsG+O3tuKqi7FuSjv+KJ+T5L3fLwrwX8qKvv77Cq&#10;/P5bp/Ftv/uX28Y8V5KSkoKJr+Koo9vsu6ckUv4hIf5dTbxOoEWN/au0SIHs4gKSdoMfL4T8sJnt&#10;+CIqjsqjsu/El7VReSdpbbD/AO23jAxVEBVFUT5IiIiFspCRc1H5CKfu/wDyPDlA5Juroou3IVUE&#10;3Utvq4p9Rb7cv9/z8JEWye6bGqceK+6J/cYIPFfl3d/v9XiQ8mBeN+onbkv64uBpmTE7R/j+2EV2&#10;ESRARCIUEk2VU39kQUVdi4iIiqf1fhPoqqF9I7oQqm37l9k7k5D8j5dv/p4cK3xJERV+SJuqe37k&#10;ND+fL/YS+MFRfp/Ei7vkuwinzFAIiLfnyL/T+J0/BA1hHO//AGz8IH0cVOomCGt77e7n5nfCZIqJ&#10;sQboSckJNjFPb5IifTz/ALPv4wVsU7kHZBVVUe1SX27th5if5v8AD5eHK7+yLt7oqJxFUIUAUFV2&#10;49vIvdR5f3+EgU0JS47LsqIqIKLuqKiB/EIr7/SniQxi3I/e8W3n6i3qcV+hhMA5p2kiLv7JyTff&#10;8vsv5f4h2/d+HjokFXhIhRUBFRF32RFRO7gq/T1E7S5F3beFzFBL325bb80QFEuSFxRE7d/bbkPH&#10;/wCyeEyT92w7bJsiLxRF912VB7uSbog8ep/PfxOqYM7iP6esfvY72FsdhubbIqPFFJRT3QFQE2Xj&#10;3Kgdq/SnhJBQiI9t1X2VC3VPl7Ig/wB2/v8Ay/BPC6tkm3EVTkq7e6dydu2y/wDr/wCfjFUMV290&#10;235KvsqKir8/zeCg2AmY+jtihSSTO/lhP239gFU3VFQvdNtvdFRf5/k/n4xMENdh3RURURBUiRdv&#10;dFVET+Xb/j/gqnz7l5LuifLcl7v9H+a+OyRU2XZRVPw2VNv9b8ff/j+9V8TjiAAARIHtXt/ZjjBR&#10;Fz57e3LkgbhuS+6r293zX5ck/wDtOn2iIJESb9ypuhKq9o+ypsv47f8Aef7vHR+6Jt8/ZV9/mib+&#10;yr/F/s+e3jNRTdERUVSXZF33VdtvZe/+f/p473+l/S/5XxBBLEjcR+WMdlIk7EUe323TZS+apsqL&#10;tyHxwQQTVSXin/lx9l3TbdfzJ+5v93jMURU5e6J3Kiog+6JsJb7oK8vnx/u8Om1QfmnyFB5Ii78k&#10;9vmn8/q3+J4ozRsd/wC3x/KfSMXB5Xkcv/Xyn+8YTb2RVVdj2VRLZO3biKeyJx2AfcuQ/efP5D4J&#10;MbqO3avt3dqqpCvsqEv1IP8AF+bw3bQeScvZBRBEET3XZdhVSRP4vp3Tt/N/mysNtDeZZREUjcbH&#10;dUREJTUUX3UeJceX0r+G3t4TzFQKjE8gTxbcI84ny6WwSkSG6g3KzbUdKjrsMeeFqNfeef8A1zuG&#10;6p+6udKNC/LdhrUq+AajCsWx24azfUXIG4eQmDzcnKraxuAsCpfTD6WDQw7InetKZJm/9KcRxrB6&#10;iRjmC1NJSaetxwjYF9ivTLB+NHun5F5az7CdbOE5HhjfWEqRFZcJ6L6YOXazIFhmidJKZvK8588+&#10;W5EzLtnsz14zCMzkdO4MAExfSiTW6UYJp/WywcF5ydX1OLWVpKLk4zHnX1k890W5nFy+4VRkUm0b&#10;sWKvKLeAcCJvi1N6xxmo6pmQBLGJHcekCJEIuPPCBPs9R4mW2x6jf547bYVe0K7sW1B1A1WqAqoR&#10;psb7Ej3csETN6XYJcPWqEKoPCoqFSZ06SOe8mRptg5qbo9oHqyOGStWMaxbNEwi+C7qbmyrYciQx&#10;NGZFV9hIituNrWypgsvODIjzGa8GetF9G8vrm/FzzUfo5aig1pqNfPKLphhUPPdRP15xfXqszDNa&#10;5vy25/E1ThXmIXWdTdO5sBzH6jWCLit85Nw2zKpk4rY28UafMJ0Zp77SP1hzELHCZWKWlna59COf&#10;k1qkaKlPHs8cjWc+BJkN1V/ZlFnFFiSui/W1Ddg2MduyOJH5rK6PU1MzlPM1iGfaYWFvqNS22L4d&#10;m2R/adHj+m+MWExht+E8WJXywIOWRVt6/AYNs29qtDxyYzMyLA7KU89QttuekHEJAMxHFAb3LtPp&#10;EgD/AEzj0WRr51nprlWVn4WNNlUAAFWI5SzabaYMsRIGPjn1m8mevMDzRZV5ZtP8zax3Fa8tSaGk&#10;ybGKfLr+TdYJpe9fVdhSTaaho7zLL6wusgxb/JvjuVU4w6uTqRZWVPQzqvB22beVsJV/ojfPJjdH&#10;b64+YbTK30/+08dOwlnkOsnlpwLS/GcZhQJJjEyiVqRqlDzr7LwXExC01ELHa2ZkWL2Ea5hwamYU&#10;OLJb9ofMB5UPL75jbctXtH9eNRqXzQ1sy704j3miemVB5ateMwze4zMK7MNG1ooNvQU2H2N9ftrb&#10;pnOd4Xd5JhNRTuZPhs1kojc0/np1GxbVnLPMrqNgPmppNN9U/wBITL8y2C+Wul0/84/mBWXiPl70&#10;t0302x3USdqXHkWRUePWeneR4/i1hKl62xJDPrWL1mYWNrlubSHrA1MLUkJwFIJ8M8rTfblFx5jH&#10;uOzc4ubRkqBlrUtQqAwCrqVgbmVMMQ06THmurW3XLyZau6T0OG5TmGn/AJcdHzs8Rw7J4el4apUs&#10;LVKwwy8m2DuK32WaSD6PU7hk2Pw1yh68lMxZ1TgptyGe2ccgNXMvo84Xo0d0UYMjyzJK2S9RUL9a&#10;rr2B1VPYS6m7biG5aVsWDj7cuYNLHmXXrK+pbBneRcdNx7frzzZrq9mWtGvmQ47a5fpBpXrVIhaS&#10;6s6veamVo1qHl+S46l1S3sLD8LzfEHtWMsn6W4fi7uO0eMwMJy94L6vhVtTOvnJllJo6/T3WuT5C&#10;8V8tNJYYJl0nK9VJubZ1g2luIFZ3jGdYxpHGK1ckaya/4bj+NVOn+m+pEjIGaO0wHDMLzrPLLIq1&#10;6VDzqZjFbXvRSP3UGmS0gbtHP0nf9cPU0INRU3M6laLeHeJnV+Hbzi2tVnqTUYrGy6qjWztY9Ixm&#10;BiWOHQV1FMvbJCva9t1rIMxt4b10NC3ShYWEeDFKvKC904odaGjzMakbSrvs9sIzVZiN9Z5TkJMs&#10;0lTAr7O2s7+S+T7rEWurmBCU4yUFkpU4mTeYhj3/AMSePdHy5fohXD0ywLzE+YzXbHNGMU1Moqx3&#10;R/y+Ypjtlqv5sMpqMooxmUC5RWP09fgenlPmmNzrLILq4unbgsJqYeOzLKtr4syK/M9fcB8mEPGt&#10;PK13RLy8YtolOybM2NL8y12u8wzjLPMNq/GkcrfPZGK6k2rkGpr9O8KxqhTG7gsdx2Zp/mL11Fo8&#10;TZqGaMrDx1XtQZcrSpHUQt2iQBqGq42jeefkYxzVqOVpjUF71QskNaBAuZPK1pjaLwflj0X/AEbu&#10;qepZZEua31bp2OGHRzMpa9ItwOMVdlLZqmf1hyOpSdT1tiQuK3T4839pTLaZ0a+U9Xy5DJOXTrR5&#10;A8y8rNX/AJQKCwzTKwpKDUClkTjx6VVwcbvFetKN+tsYdiw3dtWlDVvBdQauVH9HkHrK2vrZrzg2&#10;MOV7lZHhuRUFDptXULufQIjFja4Jqna6cac2LOkmMx8wzUsMxKlp9Pr5MZc1wynA6d4cszqdItKO&#10;pociqnqdkWXK16ZX2VqdS681xOYdkVjjuvGFPxbuFnuVwcJu6J3WLIbWZVjQZm1ZZDXuZpgr1XV4&#10;/W0bOK2Fh1JnoGXK+VMsI0eZMLlc8hr0mq1P5bMoLGdI2EnyHCT1IHO+MfOdsVabUamX0Eq4764L&#10;BAoIgxMEwt9rze5+tny94fpNp/5WvLPgOgV0GU6FYn5ftJKXSPKGQfJvK8EjYZVnR5NxluPSY0vI&#10;hedtZkGQXWrpj8mCQtvRum3N3WiQlE19xJf5rtsPtv8ALiO/+b/H+/x5BfoJ9XFtvLHnnlJv7B1c&#10;z8nufylw+rlhNZs08tmudhb59pSrkaxkvSUiYNlh6iaVx4Yx62HTVuL0tbErmK1K6RM9mJcUgd3+&#10;aKKr7CvsqeykKiPEhL8e34f+m5t4+8/ZjNUx2dl6KFJpDum0SAdMFXFiIqoUqAzJ1GeIEY+edt02&#10;fO18yWLpVK1VLH2aiq2k9IkppsQV6NgGTaoCe2y9/wDh/Pf8P/bxxGE7d/f6fZfl7rv7qn+Ph+rf&#10;sibJyQlXj/Jf3ov4ey8f/TxjxHbdDBVRdl9t02XdF2/tb/2f/JfHpu9/F15X/L4YwrEdQcBXWeJE&#10;Yrsiruu3uie/y37uX5fwTw2cEkVOXunH+SquyfNfbb/T/wAPBh0U99033VFQETZNk9u5E7uRJ+b8&#10;d/8AayNpV4qKL+9B3JE227t/knbv/wC/hqnVJHF/TPuA5+XOZ9ZwF0AAAkf2/wA/rgcSKSqiJ9K+&#10;yp7/AD9/w/w/ft+HjnFRRN0333/H32X9/wAvf5b/APsvh6QKKEIIiqXdv77qvv7KiJ7KP+7/APCJ&#10;7LxVNtiVERfxVV/BFX+7/enhhXMCwiPQ4EEWIO5/Yf7rb/nbDVR/hRU/nv7In4bl/Nf+fwb4Qon1&#10;Km4puq/h803VU3/1fb8Pbw5QVHdVTb9y/wAk9kT+WyJv+/5eEiBxfcUT3Ud0RE2TdVRUT/b/AC+X&#10;iweTuAPO/wA+u/6zgRy5EQdV14b/AIdj8fnO+E+ZISomyp7IS7IO+3y3VOP0+/H5J/JfGXUQt1NC&#10;RVVfYSVEX39hRE+n2/8AVPCpB8vkibruiey/L329t0L/AGp+O/jBRRN/dQX34r/EnttzT+75eIlT&#10;FiD+EfXr5YuyFYCjUPfb/wDBty+OMiVFJTIULdPkvdtxHf5kvJf/ABeO9xVVXZVVPwU1ESREFfdE&#10;9/l9PjpR3RUVVVFUdvf5pv4xVod0913/AA7k+SfL5c0/D+7xACxckEfl+w9Z+WO4hcj3N+L9+ce/&#10;HBbIlI1Bfq+vtRSTjuqbIS9v9pPbl/u6Qd+CkCKRclBOSivFeSfVy4qQly5d3z8Zomy+3au235t/&#10;p+Sqv7v3e6+Ol9027l39vmipuv4qPP8Al44EmBJGw/TFGGpSv1y3+GE9tkH8RHZdk9kQeXv/ACL8&#10;P/q+FkVEAdvfbfckT3JN1Xfb/wCr8/GKIeyIopx2+Sin79t12/5/w3TxkJGi7KIbfUijuq7p89/b&#10;/n9+/iCSf25YotEB+87xgSq7auFgF5fdsIki+MT5qqISqv7vf2TiJKKl+4fn/wCnhFBL57EPz9k9&#10;l7191X2/w/wX5eF1XdEIkUVT+eyL3J9Sb8U/s+Oc91XcfZNt99tt0+rf6d+f8XL5p4lWItEj/H16&#10;xizUdZE1frhHLp6Tt7k9lVd/l7KKonv802X3T+L8P/Lxz5e2ybbcUT96Cnaq/P8ADsIvdf4f3+Oy&#10;2RCXdfmg+yLtyVPZE223Hf8AN+Xx0e6+34/7E9l/Db8P7vx8WBuIW376d+vkfTbmNw1MaWJvZY9r&#10;/wBQ3+YxzYFT27U9tttth2+a/wDP+7wuG6oi/wCCKifJP4U+X8/bwgI7p8tvf5+y+226jtt8k/D/&#10;AGe3h2O23sqCqbIu+3Hf8E9/kv8As/u8VfeJJjr7ufp8x5ziKYJNyttJ84+un9h3w+Sp7Iqqq+6e&#10;34+3+/bw6ZbVVRVQV2VV2X8dvb5J/P8Af+0/nv4TFFDclT33VNk9v7/3/Pin4/v8P4oqpo2K+5l7&#10;kqKo9pD7fu2JeX/r4VqsQpuIUDi+Go/tH7HDCAGoP090f9t/P5aa/pAs4bwzQXDMPZsHIN9rjrvp&#10;pgFMxFlMxLafX4tYf5UsmhUvqE9JMmSomEwq04MgmWZEOfKHqIStt+NCJWsczTPWaFnGH2Wb3WqW&#10;puYVekFVlOohap6vYGkvMpcN+cFvW6b2lRS6c4Dj+SSr0YuieB4lR5xcZNj36yXjkyph2FfebE+d&#10;rJkzzzbeXby5QmZtLMxPR+x1ye1FqG6V7JsCmah6hTsAqLXT8L2LMq0ziM1gEuHIi2DMduyw++uI&#10;bbzbbzzzejOoOaW+hWo2ieooWE7FdOtKvMJI1Iy7RZ2NTWcGjzPPgzzU3L5GnGoFjQWF9PyW9nYJ&#10;CLUJu8i37OK1+bVdTprmFbRynhmfn37Zdo16vaVRe9Io0qjsseHUGFIkqDfhRb8zLCAYGtRp00z4&#10;U6QwpUaXh4tBFOrIgqeE1Gk84AO5OPOL9K5+kB1ZvdTdXpOIatWPU011li6NaZ4pElUXpdNrXQtm&#10;r1Fq9Z8DKtycpVW5+srlZeZZmEhIt5YWmPRsD9ZHrKl6t8UV5JGqbzH+YXRDWfM8gxvVuNpNpZqT&#10;51RxWjp8uZxvEchg2gRsU0/1DonXmcRmYnlXnMyKBrDHcp6myKtsqSzp7MGaWt6kjyu82WU31/qp&#10;rDjuWZDKyG5qsiuyyUr/AA+poclhfaWU2Wf2OPXVtjTc+LlE4rjKC+y223HqeZKeelTJjJslDY9S&#10;P+j3S0ygfNLkVHfWMPJNP/LppH5XtO66DEkKNvlusWUa+ZsMbJ3mo1l1qqnHCYcq2kRo8tkIcNPR&#10;wnDHgvlqEOpepc6tWoDhvpMm95U2mMfRRlxk+x6mbDlmSiW1NcHWRTXUxk8OoEaSCImRbH1KUF/Z&#10;MareXyiySq1G1LzTRXTHy63vmcxbBHanKbm6zvX6gfuJOpmd3l24zNucZwLUpIFrHnUdhKcpKALa&#10;WxWSWG3nWNJvMJqZQa7ecK9xvVPUabiMS215psHwTTqsn21nkMbJcEw+rt9WtY9R6vHqd+2xHSFm&#10;qxHT+Ph2URXrDC2wy1mwzqZT18yZYR/JCs802t1Phdpp9p9rFfNN5r5WPLe3keUYhFGwxmFWTtXJ&#10;OZ5LiD2fXF3S66V+a5TQ43aY/pTWYVj9vHxPGzuq2FjtfUw38hONx8ztdX9G/KpXu3F3Ras+au78&#10;6l/rTkmG5XZTdMq49XzS5ZsfNB5gdOLyxySs8uuB4KOG5Ne+VO8i1OouOnWU1i5ZU9LlDNP4KtSp&#10;RdKtNlNSk40nccUGFYWJUNY2jnJEYzcvS/jMo2Wr1KYo1S9V6dFyNA08KkwJgAxcmdXIqT7FZ1q5&#10;VebXRvDLjT6Xi0rVrKKTINR6HGbHIIk/U3LWKnJ8syOnzLBccbzjF5mpWmYx6+fU1OB1cjHafKId&#10;VlkNzNplFYMynviR8zeoGhFjq5lM3G8eO4wRcC8rMXGftKiq8EybGaOJQ1WouUVTdVTVsepzSN1J&#10;UfDW84vhh5JKxZK6yuGby4GZZTN9tbtQKaku/JxqZg+CO6WatVugWl+WalZFj1zWQqluDpbobnVP&#10;UX+OUkKUt5gtDqXjjWJ6j2emVoFRcS7CxmZE5Uymckivh5G5XDr861KrqiJAarqWGOa6gXspgkKd&#10;IpPQNyqWNZ7tzmXnIsClq2YtOj70FsZX2a16VsmxbdRneqJuzEFryG1wDtyM+7iN8O/Zrs5ckauu&#10;qtUOA9Oq6Q6pSelFMABTB7mQDuxBiScag5NkUvIriztJTpPuz5sydyeEdwWc644+gpuobkTnaSt8&#10;h6bHR6Isttjvp+i9onrPzOuShax0BrNJdW3jl5VRV2RQK6Fb4VaY9bWlXX2ciFDczCrxu2vrjCXP&#10;VBMZyitrZUFmVJZbjO+dzrzj7jrjpKrjzrjpqgg2BG4fM14oICKqZJx4pxHfjt0/HrF+jNxOvsqD&#10;Xq7nxJcr0sHHI5JGaDqMwoa2j8xwH3CFuQQyp1XyrXOyQLfW+8ZECqxlgWGpPFCzYQD8bDnYxYDH&#10;tswy0stUIZUCIAvPSp0gWtPXbyx9XnkE1luLLGcHuarPLDF9YbnH9U5eoEfRirepsjrMYmhDk5xr&#10;EFzncXUTSPJpA4E1pvYZlqM3i7+XY1Qw7CHZOUTNmJTvWjym6k2T36wZlaafaB2Od5ZiWNU+S6kx&#10;tXoOfSfMBFxrDWaekk5dS5RBwPHZmJ2mVRbNyZR4VBzB+8ymzckYpOoWce9ZO0R8mnkHzLUXy45B&#10;i2Aan5lhWb5WWn8XzFYFU1FTJyKE1pgcrUXQ/TGaZ3GLjprgetkG09VqvjNg9kF9kmnMPA/1kerS&#10;kPVsP268vv6PnTzTTIbjO9XcxsdUtRbnK3L/ABPMjlW4WWKQXsXexnJMVpLqTbOVcfFLHFyKvyLD&#10;8Zxujxivq4tPIp2WbGONoePm1kqcswJapDB76RCyTyiTFr7bYwMq1Jizq7sxCtMaVEFSZIJMH4g8&#10;+WLJ0U0IlRMNrLuLeQiqdTMhptVGMQtbnN8lgYxPjY7AjzMRxKzzx26zWBp/FmQJV85QPDXS4VlJ&#10;frYQwqCPDqWde/NN5XF1cpLTT6/1FzqottXdVQvZNnDyCRI+wMajQrWhpabD32at6nw2LffYtbaW&#10;lO3YRoNpIgMysmetLjp1M/fbPdddJMLjVNtaZRisqut5bEbCruzyKueK2zy8jNxMUwPB4tA3PtL7&#10;Jsgg+olwa2hjzpTlDX2UhwHm48qUz4fecrzJX2vFmkTTsNSsAqtMdK4/mNyQiz6XplhlRUrlQ6Qw&#10;k1Xn186nkahZNW4izqZqVO0jo3sokVtHh9C8zFs77JKPrM5XL1aw0qURVHGdUcPDMKTfcwOu2MTt&#10;Otl6Su4VzXVWZO6JkACZ4REA7kA6QZ648A9c/LO/guMlp3r7nmqWcZ9g2Rav5vovopJkYDhkK7we&#10;LHxCbq9q5qfMzW+Zu8808vc+yuIzVYXFuNP6HN7imsLh6PfRGIDkPVXyp61Rc91I0M0vwWDmMi/y&#10;bzA2cLy66PFef/W91tDlWFzoVNF1n1C1VmQaequs+x/Hssvsd0RmR4+a32gltpRQJbYbmeIZ3dQ4&#10;/uPqTojo6uB6l4cM7Vh7DM9ybArnMtRsW00rdR8rzPTPQzHB1GzHB9JLuok3Gozk+HW5BX6kXFtn&#10;UHF9MYeUQ5D1Zpu49QttzfDbAiyjT2SzC8gGsELMKYM7WNCmVtDp1W6z5LqixDyaHjE2dnGq7tLN&#10;070zsJdJjcbzDUGnuqVPkWWJqHPqsfqRgx7FuHptQanRUl1KCooCowLjYSwBO4jeflhLIdopXdaD&#10;OKlXuBL1FOmizBjp1hQJY6TJ3KkkRtpT5l9T8po8x1xpJdnpuw1jvmKzvCqy001i49Poq7DKrNry&#10;4x6gwDICklX5/htLlzE6VR5Yy9Oq4bPWgszq1h92tc8yrZbbG8rG1R1qTbOYw1kTsyxFqwCDIsJb&#10;rUmxjeqbJOs076r0sZ1hxlmbM5Ix1Hl8eqWrur9XnWguq2nmn9Lp6xhOi+pmoWoh36wwyiqnygoY&#10;NNWYDppkkghspuEV151tVbl6PWdPJsqzCpm5VLgsstsyPNPEMjqL7KLwLuqmWmU5jR4XhWLtz5hz&#10;JBZVaZdQTrDJIKuMt+jr26uvdaKO8y903J7yRXlL6S5WqBUqU6iEkMoQ9FYBiNhEmYHMkCZvj0OW&#10;osWq1URgSEOmI2FIwRChpBuQAF8RNgTfcFt6pzKgSQ3KLI2LZyDIbNIzL82TOp5qP1EURcbbflfY&#10;cpwoDMVwXOs5zb2e2EP0h/0XmQVOQ/ovv0e7tVK64U3lQ0/wq0VxCZNrIdO/tfBslrlbeEC6lbkl&#10;Fb1zzrewl6bmybg9My/OFftCq9WZ2W3syvfSXaZXmFpby4zMx+HV1EGQ1Nrm6h5x0RkNwWHma+2E&#10;eVbZf0wOk84LLf6WnkO03tNMvIF5JsKv4Uejyqu8rultrltfHeZlshkmb1C5/fmElsjbL1FllEmV&#10;IJkhbF6T0w7Pfx9T+yK5TvMsCrjNrnHbLMLL/BnIsuZ7xBIDd+2S0kSQGaSJOPNfaxnXsurTokCg&#10;KyLWRwe8OYDDTovCpp70ENLWBBtGNpoi7ou+yqKJsvtuqool77fy99v/AKnh+2n5l3+WyCmwl7e/&#10;Jf8AH6vAqOJAvzFVXdEHdURSFRRUVV7dx/f4ftqqdyESEZISEpbiibe4qP1CPv8A63923j6dVF2M&#10;iDp/L6NvPHzWjTBRQDH9Xi1Xt8J/I3wXbFERVLbdQId1XZPdSVPdOQkvLbb5dPf8vt47TiCL7ERI&#10;KNoQIKp3FyXuIScLtHkZe/z/AI/A8CQHCHd1OZqgb7bInsiqqp8u4exf3eFheNVVGy4Jx5GQqqfS&#10;K8OQp7F7iPEd/wANvCLUmuZkTq6Rtt8W9CBh9GhQsRF/hpP0MOzbBCDii8kRB9x5rttshbJxHu48&#10;1H5jw7vHfBCIUMFNBROQIaImwp7kpBx7u7l9P5OLnhtyNW2yNVUiJEXiiIPcSISki8eI/m7f3+HA&#10;KSIooqivEvckQk3JO7kq9u6iPcP0/d/v8DINuJSRM8R8r2jlaT5zgq1Ab6f3vp9PT6BDlsBRkeSI&#10;i7KrZKAou6FxRVT2+pO4tt08YI3z5LxXuUhUQRCJVEi9kRe1O4jIuP5P708ZASECIJ8t3EHdUEh3&#10;5fJeCdo/2vieFmt14rt7qpkWxb+6GSIqAu/cQ/8AD5ongJJWSbnV5iPz+XPpzYBDFBxKpj2o9len&#10;X3fphNuMXJVbLuAl+lVIQLbjyUi9yFO78rnv+0Txwo24ru2mx8902Lu9x2EtvzH+Ui/0vDzny3QS&#10;VU22TiKbckVO0l+e/L/gv718duGpGppuI7jsifJCRF90X/7Xj/8AM9vAxUfVvB8/FPDHhv6fnfE9&#10;2hif3+vdGBpwW0QhUWhU1QxLmRoR7EOy9hceLa8VVCTqF8TwOcrOLiqBAqIKqQp7IYoQ7dRT/K23&#10;+Xf7wFT9wFIUFC9iJVJV2VS3Linv3bL+P5T7v9/jBRVBT4feijzIRNFQd/ZF2XtQh/3/AL/Badeo&#10;mzEnn0sFi7Rw2j188CqZZKjAkWGmeo6hR15TiMJWKhOEp8GRTdEVolI05boiKB+yCP8ADx/af6Ph&#10;NYCCSqZo4C9wfNXDQkHp8kVR6fHkglxJO5QLZF5eJQqfVxTiu/tvtuOw/SSF2923dy+fhoofNdyR&#10;OK8U3VURU9+Kd3JC4/xF3fv8MJm3Nyx5Wtvw84nkff5gYEcnSXwmJ+9/p5XG4+fwjxxPbkKqQoqL&#10;1CQ1U1QkQiVSHv5D9PH6f9nhE20FsiRR5IatAKCKEgqu48k7S+nkXcv3afsz28SXiKr3KRCnsiEq&#10;r7ciIUHfl7kvHt5fD9vf5eEXGNjQlQUJHB58g3FWy7lU1RE2Hkhci9v84Lfgi5liYabcuccMbgdY&#10;JHlGBPlFnUGUzyluHmWG4n1xHkYRULsLiqbAa7bKvyLdPn+HbxL8f5+Bj8fmQ7KvciD7oSFtvsny&#10;/tb8v6zf8PEnfZJW+mjaggoJKnTMkbJB9zTf9nv7Jx7gH9m434GuKQiqIHenZ8xHpcl4qWxb79w/&#10;yL8nb4do1zuLm3Ow4Rf328M39cKVqSoo0gk+n9N/U/XmAcb6fEUVE35KhLsO6J+X349v9pR/Dbwx&#10;cMRRU2+S+6CnIl5JwVEIU+leXaPy+XL+ZJ5v5rxI0XcV990Ii+aJvy/Mv0+yIvt4bdAQcVABRRNz&#10;IgNRVOXuCKiInuQoPER+vxpo4gapNpmY1fHbflPu3wncbjSf7229fL3YHqarsCFsQpsXsoKKmm4k&#10;K+/LiPsXdt+HsvjoEVVRV5BuXFBXbfuTbf37e4k5bcfDtWyRC4oiEArz5ISDttw7VVBQ+P0j92XH&#10;7v29/GZNexqooTS7KXLkpNpxFFJOIfxb/Tt8/BxUXaCJG4t0nfbxcO/uwBqTP4WUEQfmv3fhhga9&#10;MUVfxQVPfZE5ceKdxARCg9v5fieOKnsKKSJuY7JvuqGnL3Xl7r9Kdv8AJfDzpL7KqKggu6OEiqpI&#10;m6Ihbr9JfIS+fL6k+W6DrG5cg24qQkW6bAiKvEiFU/M2RdxD+J/3eJWosibH73Xw8ogb846HYYuQ&#10;wUFmBjh0+0fDf+n1FowgbfUBBXYV3EF4onaPLYlHjy7i/MRd/wDb/q2PplBBbTkSiBL1AX4jfLkA&#10;IYLyIQ5D3F8Tt/n8yAoRBsKEpKRDsiESkQLsqdw8iERJE5Iv/ae3jjgkSKvaq+3Ak7ERBXtbQhT8&#10;HEHtP7zc/fpqfgquymA0A23FuV9rzPlbbfCT0i9gL/Uev6icBgEmuG/SVfhihry70RCUyUlPi2PI&#10;f838QNuPhUuHsPJAJCVV3/ZqKCo+6/WPaXdv9e3t4VKKRoYrxTuH3LuHbkXNQVPp+rbuL8PGRKTa&#10;t9QgMdlRRFrqEJivso/UScVXlx+I2Xy7fzHLAlSG4ucegO8GReOXMWsAsiNxDYLC/ks2/ON/myXZ&#10;BIlVs0U3O7ivTJVRUcRPZOP5SEiH/Hb5rsmrRgJiO/Li5svIh7ufsqCgqLhfMv2f/g8dPI7yRwRR&#10;1FUe4E3Am15Iqb8RIemX1N8d2/y/d+w+Q5IFeCKQIJkqJ78y/cq/m4j7/v8A+I+CKO9AWVvE3jTZ&#10;QD7puI3PqMT4CzKSCGDBfveH8x0MfG8jII/BSIl24puuyKqkXEk5qnFVIRQumAr8TwWaHio9qNti&#10;Yo2ociUREN03TbjxXj9RD8T2/f4gzT5OGqEqibaCoogb/lTiXFdu76iLkK+4t/4yWGjjaogmC81F&#10;UTZQ3FOpsS7l9QDv9JN892+XsnhPM0XSJeTezSfumRFuU3GxvtOHchm2quQykKG4TtxSFv6xz23j&#10;ng60AIpKqoSnxLkS7bLuW4AKdvsm3ERIl/3eHQ/MhT3RABQIVQUTffZB5ckIhXkJd3+qHgQ08aO/&#10;EVXFUUIOfFOKJ+Iiny/sfu3/AL/CnrkEhFxVVE7kNVBBFE+onC7hFv6iHin9Z4zmpOWNi1lj5be4&#10;XFrE2jG3/EKD4IMItovt+/xxJWpCEIqCIAcQVdw3FURsuakJfMXB3/vc8EG3UEEXZDNUVE39kcVC&#10;RFQV7iHkQ9TuH/X8RUZXP34qpcBd4ihKpCq8F7N/7Kl9P9vwt9qtiXRT3cTiqkq8d+aIpp7bF9Kk&#10;PuHUE/CL5VnMBWJEE/6THXz9+3ngqVlRjUYcLQvn7Lfl+uJeB7KmwCSpsvMOBEogiiQmXLk3x9m+&#10;IqnPp/L93Sru2RIpigkpdqqTaIbY7h0y5FsQr9X3nIPoLwBCYO6KSIraj1fYSFRVxd0QVLtJBHt2&#10;L7v7xe7wSanCvEhMeStqJNl7oX8Spt8i5d31fk+f4+EWy7rBAJJiZ2B91/LkN7RhxKqVCADA8N7x&#10;ttE72H74fI7svBd+KtKIiqkhifTFUFpEc5OEo7OF2t9P/wCx+MgeMUVsm14gBAimKIq8k2RRJREk&#10;+rk8Q+wcPq/ewF5FIlTu6h/gXuBGgouxclHf6SIiL6f92aubcxXpj77OPCnNUBBHmKKQ97hdwl95&#10;+X8fA2pHmoJIn0NjO/IH3+ZM4MXEW39P3w+afReKNg2nH5mHuhCiF2GX09Re4uScFLb93v4XckEa&#10;oqAPIBIOqioPICXZFPcVFBbEE5ftF8DicZ4dpEhfUpGAIK7pvwVV7S7RLlx7g9t+3xxJDaip7Kiq&#10;gigiu4bbEjY8kHtH+L7vs/ft4qaUkEITBi/i3vbofZ2Fj+E4srKABqU8WvpyU/r5xywVR9Gw48FX&#10;ZR+5QlRfq9wVV49u/wDF8+p44soBVBJdkUlTkm5IvFR3RV7dvq49y9T37dvAJZYIiEgEjZoRKQry&#10;ARMdt9uPz5D9P8H+zxgMtFTdFTmKblsCbKXNB5JyISRxweBcuXDqfzb8SMsSPC29/K48zzsd/jBF&#10;jXTkw9+C6y17i22VCQOXLYSRPZeK8uovt9XIfyeMCkclEdhXYk32RFMU2VBUR5dpf2vbfwHKW50/&#10;kKIo78PcuXxNk5p/Fw7eoPT/APu/CqOruh+3AlVW2wJC9lHZAJV29vq7uX+P7Pxf+HIAsbzpvcad&#10;JHv3jp7XTAxV6ML+LnH+b35YdOuKvFtGyF4SNdwXdAEuCqZL+V0uRcf6z/U8ZI6ipydUxFBJTFHN&#10;yNEHZUI0EiTkKqQj8Qt/ybeGAOqSpsqorZEopsIkqquytbon0j2j9P5/h+MXjNVIDNOKrsQoqKpK&#10;iiq8l/Z8R7eQiH+v4v3J8J0258UqDE/Cx8uR54oawggDfhmbW+tyPTnh2roknTQBJHSUl5mrnw2k&#10;HiSr2jy5doiP7Tl+bdBbkS9NQRxFFE3IewVd9yQUREH+13kP+j4ZE6LZ7p2oveiboqiiKSIq8S/2&#10;8fifeJ9XjpHUVQL2NF9k5IJEiKm47jx4tcj/AA+v83gooEbbEgiRPF872gGTG9zgYaZBsR1/fDjk&#10;goqEpIKqDadqohIJkW5nxEttxQXC/MXhBwkb5KKqSGokq77KvunDbbiP8S/SLf8AWeEnXdlXmRIS&#10;7Egr81QV3UERE4kaEXLZen7f3+Eesij7mhrxTjzUlRV593EkVR5CJDyES/rOXHluRkpRE3mN5E+H&#10;otx69eYxRqgBZYg8uL4X5eY+W+FykLuhmYIoKqCimJCnaWyqqF3KO3IuXzb6n1eEHHBLYFNdxBSQ&#10;VEhVFNN0Udvy8kEfx8MicbQm9yEVBCLZATiaqhckIeXafH6eRH+/+5skgAVd+faXJFIk2RFXbZdh&#10;4jxL8olx7F8NJQJMqL6Y8POQLbW2npOF+8MjU1vP0OCLjraICEQtqg7KSIio4qey7LyX6V9v8fHP&#10;AspACqopKi7qu6qgKu6Iu6qHaX9/jngv8Ox+98//AGx3fJ5/DGyTzBFyBOTirzJU2Lkhom4Aip+X&#10;t7SH7z93z8KpDUGwFrdHBVO4i3XclXdU+njx/h/2fPwRdjsp1CNU6ggqbCaAqdwqvFDJBIS34t/w&#10;j8vw8NimMjzFtC5rsX1K578tiFVH6e0f8Pif4/KVqVGVQk8PWNLXXfc6fKPPHvGUU52M/Wn65ETg&#10;dIbnbuC4KAgkgp2qo7qHJDREIuJEP1F8v/D47ZhvgBOEImiigkJKiltt7bIP7k+okL+/wTGUb4rz&#10;b4jsiqqe/FNlRVVPzfxCPL4fhZkmeXDiW6iidyKgbh7eyfwl+bl/B8PxY16iDToURpnTtPC3+Tt6&#10;mMDFiGmPu/XFsZ3/AHxHXgf5Dzb2JdhXft2JfdO33Hu/3b+GyjtspKg7rt7knFV32X5/LiP1e3iR&#10;SmjceRBJrp7CRICkpAi/RsftyJd/4e0V5p+HTaJWC6jKvGbY8k6m3eSohIqcA/8Auv3L9Hv7MJmE&#10;0AudIm6qv625+vywJgS/Xi8tuG/yv898DozD8h3sHg2O6mRpuSoKKioIrxIi+W5Dz/FfChhJZZMF&#10;dIQBxV2LfmhKXtx3Ve3pmg93U/x8SOPGbYABHb8xKS7Eq7ltvunHgLnb2j+05f6uLjIuopcOQpzT&#10;YtkBd0FR4r/yngYzQZzIDIGXTYSI/flO1pvAJBSETcMfxHqN4vt/ncYihkYonJdkVS39lRTNB7lE&#10;VVXOP5R/u8Zsvm2jgEArwMmjUkUibVQ91FQT6t/pL7r8FLl4NpDbaXluvLchIVUSHjv2bqokqKO3&#10;b/t/7N2DcY0XqtNHvy5IQ9yiiKidyD9In2/s/hr29vgjZlIA0alPThO6/n5b25YGacmJg892/KT+&#10;eBzSi4DagYl27EKtmK8tvq9/4u7j/j4Qc2FfkW26cVUfZfoVFTfb8R7v7/7/AAbJI7DaojXTXZUE&#10;kTkZESewlv8A6Scf8dvvPDVAB1EHiKCK7F3IW3anuX8PuPHiRbfv8CSqJ1QyrMcWm4N5t7o/XmV0&#10;JUKDv7UN+G15+YwFRBVR5cTRFX2+Soir80Qk7S/iTl/6+HQCiIgkK7kibHsKfP2VBX8P9Ivl+/8A&#10;iWOP01Tm0agqqIqm3FQUfbdET3IuQr9PNsUb38ZdBNtgHde1SXkuwkql2py7uXd92vv9P+BzVRog&#10;kW/Dfp0/vscBFMqeID+9vccZCjQjxIkXt+pd0VPzbbL7Ku3HwooAqIvUROCIIqO/d7luJfwio/4/&#10;6X0qzAhRSExUeSlx3EiUnEXdUTb6hL5oX/1fC3VT5HuIonNBRdl222VPyqf8i4/377+BEEc2JPpz&#10;0m3In9DO5g2gC0bfLGbjfuSqIiZoa781VBbT8ifJBT5Jy7OPt8vCJgKIijx9lRRVV2RSNURBT3/f&#10;uXvt4zNeQimyntvsvyVBL32Ul4jv+8f/AD8dNABKiJuK8+8k2IflvxQV+ZcuJCXaoh/t8cpKiTNu&#10;Q5DhHIzHXzmJ3xYLOyzyDfd+pwpwReXTRSX3JFT2HivuhFuiCJfxCv8APxzZV3RQJN9hVS32FE29&#10;lRPct+35jw/n+CuAHdFXmhe6oQhuo7p8/Zf7K/7/AO9fC/zX5b77on1bKn7kFP8An/HwMuRYXjrM&#10;263HPBO7UgSLx6359Rhv0lROSonsie+5IX4oiiX0qqEQ/l34r0/5eMBRNuXvsRbe3uW/Itu5B9hF&#10;AL837/n7+HRe4kKJyQvZURCIh4/JUVP4ez8Po/8AsbbigCvSTbdUQiPZFUttyXdf/Ft/Wf3fEgEk&#10;3JmV225X/wAjl54lkUQQN+urfT/jblPlKgoiIRb7kib7km6om/tsqIH+3/j4x47oPJRUVVFVSVCV&#10;Nt/mvaqbIq8uQ/T+/wAYE4oqqFvsv4Jtvuib7luP8Krx3/H3b8ZCqOAijt89t19vx2VPb8f9LxME&#10;QSLcPF0937jltioVTYC49nn7uV7ib+LDZwO8kRERN0Tin8RJ9X8P/h99/n4xFpF3TmaAqoQntuKf&#10;UiqqL294cuP+r7L4X91Et05HtxX2IBVCHj89+Pb7H/8AL9vHYb9NQ2UNl23VUUk3XZeBCvLiSJy3&#10;/L/s8XBIAjooO3VTsQZ/LrgSqNXv+P4f2mOV8J+mRFJAMV5CqbqiLzVC3U/ZR4/wp0yH/Z7+ESjg&#10;72EojvwQjQVVVQO5Py/xB/Evz/l4fivsncXJURET5qibbctvmqf3j463TdUReX4qiL7oq/j7J+5U&#10;/l7+KiowNrkXDR7XDfaPXV0PLaWprNliR4flePIfnI2wzCOolvzTinP5JvsS8VVEH/R7S3HqDt/p&#10;F4W2VEXkSF9KIu3IjTj7punH6kX6l/Lt/PwqpgqL2oWxoibcV+QoqFt+H8PL57beE1NC9uzbb5bE&#10;qqo/NE2+r8E2/d/f4mXYgkbWmwPOeljN/liAFUWgDCbnuKGIpy3QeHJdtlD5im31bf8AD+fhIj90&#10;3JUQk4qpJsSqpbiI7fgPv+//AATwqTTZKm+6r9Qr9XH8dkX8ql/a8do2CKPaPEUNURd+1V/cnsn+&#10;kP8A2e38rCAL3AHpt7jgTrVZtQOkHTuq38NjKyR6YZGaGKGgqhKiIq+x7JtsqIqj2iXFOXH/AIeE&#10;lVFBEXdff6R2RU2VEQRVF3/BS34+HqR0BBQBTZNkVUUd15L3KqJ9PH6vcfx3X28Y9JOS7Eibouyo&#10;uy/JFX34qX7/AN+/+9DBkEXMcx7gPP3RyF4wEoSOM2n+n+rl1+I9cMFUVUtxUEXf29h2BCFdjX3F&#10;VHYuXb8l4f3t3R2IU7RHdSX24IAoi7cUT+JEH34r9DngobabIhceIjuv1fPZOO+5cCH58v3fz38c&#10;JF2NAXdfdeS/vH2EFVB2H83Ht/H3TxdagkECZ4eg9kTN7GZ2xCp52t81G3y9b4B7iW6++6kuyl7K&#10;iJ7L7D+b/VTbx1sKoiIndvv77ck2X9/tx/D/AB8P+nshbpxXZFLb96Im6+3HtJePIvy/UQeG5toi&#10;9y/DXdF2BUVVTf5rz+rb6R/9fDKuDwjVba5JsBbaDB8/PacCZQGIK8ztq/KP1wgqKiqSexe6oPBF&#10;X5bKiqhCp/6P899vb2622DlxRV5B7e6L89uKEo79u48uRnx/f4dtNGaptuiEi/L2RA325KZCB8v3&#10;j/5eHfTHdEFSc2bBO1FTfde72Xt4kmxcf9L+/wAQ1UKQtjAExawIienP6viwpLpk/L/8L+84EF3I&#10;i/IdyRN0TluXcnH+H3XuLl93/H7+EkFUQlXuJF3RF4ruqfipIP8ArDxFfh+3h+8z0xBPiKLfNFXi&#10;uyIRb+6og/Uv/H7zw29xVF4KibLsSptsBbruioKdv+r/AMfBFYFSVAgft+fMzcCMAYHXMPB0/wDj&#10;t03vOEF2UkRSFVRdz233RVTkgr/L6SFRH69v6vxxFVV2VF903H2VfZDHvVF7u3io7F8v6tfCyNon&#10;svFP3ryJFTcuXcidxb+/+z2/d4wVvu3RFNETbnzJC+aqnDcU37vq5f4fj4tqECJgR6e8/p4thBGI&#10;xzghEhIiLsCivaK/n5Kqovdt2/w+/hqY8lX6eQh7cQFRIvp25J3CX8KfvXw9EFREUibRV/miptxJ&#10;dwJe5S5ceP8A+DTwmTm6cQQk2RVJfdV4qO+6Iv8Ad/D2eJViGO5HCP6Rzkwx5R+oxDQLN1+Y9MNl&#10;RA2T2EV32TbZe0dzJE/29v8Aq/3pmqIqICIqoKqqbomydpEgin3bncJf7fCipui7Bvuqe696qap9&#10;W6Im3H6v37eEib5L7du6oKDv8912VUTtL6tu4i/sfPwdbxJkC3rtvDXtP9rYWJPLYjlf/wAW/PCQ&#10;nuqDy7U7BVRRU4p7onLkneu/b2pt44vtsm6qu6iSrsu5ia/UX/2v4L/xUUERBQjIiVFROPai+6IR&#10;e6cU5fV4wRst158ePFETb5pvsiqX08ufEeO5cflt+PTvKyDy6W5efOef7RiAak2XUep9mIHI/wC0&#10;/LnhJURff2UlJP37e/5l/s+3jpR+fvvt8vn7/wD0/b+X/l4zVU4kie+25D2IiIqfiofUX+r462Vx&#10;RVETgo/Tue+6Lt2EnbyQvq/l/j4IDAMggD08rQRN/wBTfbEgmYIMm/y/9hzxinyROPduipvuie67&#10;7qn7h2/wb8doO5Kibc0+aEqIuyrsK/y/8P8Ax38ZICdveqbkW6qJEY7fJERf/pF/P5/Lw44tohKP&#10;uJLuqIpKXL5KSqo/mXf6i/8AaC8bX5yZ8ut+vlihBuNVljf6O0bfDCINl27KvcqL77qvIk2EkT6t&#10;hH/wd3+KzQiO2yIhJv78RUdlQR2QOPtx5DxLl/f4U2RUXZFTs2RE91RSRO5F3/Evze3TT+fh7Gjt&#10;mnIzbXinIxUvZFLiiGalsBdifSP0b93xPAKlUKpLGxt6dRvbz91mOCKpeAglj7R2HhX+r192+GrY&#10;qqKqjspKg+y8VVxVHintx5fP+H+r/wAJNRMKE6C86KCDcth11x1QEAZR4XHeqrhCIiI7kThceIh1&#10;P4vGtevfmT0+8vtHbNSTh5pqr6St/UvR+NdhjllmOR31zj9DRYvKyyxhzMdxewkfrNU27zN06M+H&#10;jBvXzleVaDkobPppFrmMWfbxLN6/xewctausOmqwZqwmQnAaKTXT5qm3Kx1JUKQTNo5HmTLiv9ZK&#10;bZixXobzPju3vtLkcjRqUmLNUemQiIJZww0yvKFkcQOk8r4PQy+aaqq0qbVXUrIQgU6ZtxM0EiYi&#10;ACQfZ66paJSqvTnEVi5PHOVnuYao6r5jQYwKPDGkx5+o+TWDeU5bJXox1kSoMhzN5OOx+pKbinFh&#10;uC8zD6Ll7299S5J9g4Jn+V3ES1yeyYKlh1UO1xnHblmQcy3R2FdMTa/rZTJhwGnrGp5r6CudYJqF&#10;IbkOEc3yLBhtabA3buuvqRmyyeTcveicGK1Z/qcrz9djGTWMRgpkiovUI7r7DqybmZE3SOVsiU9W&#10;hYMStKvOr9sf5GKTAapLrIdW7Q2zxXS/BYOnDmuNl+sgPtQJ2J4dqVkFLW4c/QRWZLlZGyzIozlj&#10;UTptU5IJ2I0wnxTN5v8AjM1mMwywKtQ1Y6BipAsd787EgcMxglbs/tPJZPMVAtN3FOmU1owALukS&#10;FIMsLajKnkDtixPMnpvg9VoRrHLh49lVPHxeHNvLKPV5Jf0iG3XQyyWFkhzsdsRyKVOrbCI27Ww4&#10;rbzjNssVyYaVKTCj+Peg3mA0Q1GqtJMyyHALzI5juY3emWSa8Y3kLenWT4NMpXbmRXZNm+KUYuR8&#10;urc2tJUzTO8yzTOUx664ejs5Q5Mqnq9uHsPlmuyQK+BVah0H6VnycZc9gUfDMs1qpNE8l1H0rxWE&#10;o1s066dVQcc8y2kcjILawgyW4Fti6xreJ6+RUpkiVJekf1j0c8zmh9bmepjGfXWiGrXlI1W1llVF&#10;95pvKxRUeAYXV6l5pHoT05xPzg6anXHl3ltzNbd6PS1GpmPX8TTvKs+JG70MMyJpuoZE1BaqA02J&#10;YTP4Ra9iDvpMxEcxBxm9n5jtalWWtWQ0QGFPTSpsyksCy1WqMgXhAC6VJYyWWNOnG7uU41f2+Nta&#10;laU3j+cVU/H28mr8pxigsMU1Lp6imlWGP117c0uSNw8ww3PMHbtrbFrDefJtq+YDbLe70X0rfz+e&#10;enNLTHdLMz81emOqGTaQ62YNpXW6LeYCBD03wDzB0+oWAUl1Dq2cQxWz1k0/r7XDcupbxW7nNbaZ&#10;9pQ8sp6m6eZualijqa2R6hZbo55maq3zzUbH9Y9drrFo9tiuQ4jTWGKYJaai4m/SauxZ0PSmv01m&#10;WGM4HfMV/wBlyqKp1MtKe8uLLB8heZclE9SvS3vCb9Kj5h8LyHys5Lk9BG1CwvPM7y7PMUz6vyrr&#10;1t7QZ7LlTAynHo2NM2U6lmYTfVdxkWH3mS1Myyx+fdVVbeY090eo8/ehl6i6gDIFzz9zdBt03x6P&#10;sbtDNN2xQqU2FRjWWjUWp3mnu6hUBhIBvJAJkm4nafbXUv8A6Ol5PM68lmBuYtk+tmC6mZrozg2T&#10;XWqlLqZaauVzequQQo+cSYFVpuz6PFs2pM81AyS0n3beKw6e6evm6mdg7lbDrmawfkV8iXlkxLU3&#10;ULL85zrEshz7GPKPXJGrtL7eBXYxRZNq1T5JMeWjySwjUFXeX+M141pZBaUVvWxcstjk1OK3BOV/&#10;2kvj6YsV/TowtHP0YOvvl81utp2lnmf8tWlmB+W3y8vVkSZMsfMdYP6c09fiubY9Z01lkFthMu20&#10;5yKjzxzJbSybhVv23W32LWrsmGWOM/MH5LPMhnmXZ5r+4yWR2OsGuuW2MGiso1wU2zssh1emSluS&#10;yawNYpXVxWR8XE6XIXYbbjD9tfzLCY361pgoelVSjU0uy6ioABkm6hufwvI9N/o+Vq9oas7VrUys&#10;6XpkikE1E6SAiyxVVAI1xYgruY/QV0e8t2n+Naw5dmNJTNzs/wDL9Kw7TzEHqu2m5XYDl2dUtLmu&#10;Y6jXOOWde3hsrN8qh5FOZti67n+TvEwxWnxqlr23JDfjfSx0Sx4bHOMg1ade1XoJV3WSMPqsuNmz&#10;tcYiUcGKrGOw5r6lHh465aNzLjovdSwmTJkyPadanj18VmlfLXqBil3iYaj4/VZHaR58HArSsfgu&#10;WFjT5vleeYxGyKs1Go350OvbyEsm0+GiyiaVe36ahS4WvmNj9kuC1fWI3zGR0uO51GPLftjUHT0b&#10;VnGL98rC9phnhFyCxxTIsam2yUdXfUcmwapbj0/9Mp5nJnrB2sgrRoqq7aiwOri1bfrtzO+PK5nP&#10;1Gq1UqlgVYq33YtciwJ2FpuB1xplkNONjnFfhdXmOkujl7Jl4bfZDjGLuLm+v+e6dRQmTMG0twup&#10;srihrdJLZ7FW5F49Oo5WaSr6+eehss1ZE96yvsrvs61u1B1PxWq0fqK+kxys+xsETViFmme1FFYz&#10;sfhy4Gd6uYP9pYPJp74boJlDFxAnLivKr+zc2o8vmWVr9m0PoDPxHC7LKIuduadadw8hw078MQzw&#10;4WI3+fYplmSQybyzF8NvkiuTo9nPGPFj3kdt4bj40WGJNMti8NKlqld1dx6rPtNFrLTEsVYpslyb&#10;FYsu6qH8ekvTLOrxawupkiRbXF1AlC5cTG8fZKHUPSRO4mPdaPW+B1KYBUQNLNEQxECAP6eI9J6i&#10;MYeczqIEdKjgTBUKdLQAAHJUwJ4rQCAIJmR5ZTr+VoZqM7rz5UdN8SpdS9MaJ/E/MRotIsVo2Sxr&#10;UOzqbSszXHcfmPNTMx8sWseQ0cOJVSUtEz3y8aixIhjS2JTLqDN9gfLL5sdHPN5hs/INNLKRR55i&#10;FfSv6u6H5M42GpOkVpeMOnEj5DXNi23cYraHElnimoNH6nF8mgstvMPNTgkQIvn9q8Onur4VNrjl&#10;gsS+nty8bahcQWQ5ieoNU9CyPEs5xexkxYeUaZS631Ei+qXnv+r24dbbV8MZEdtxnQTT+q1avqZr&#10;U7T+5exfzR6EN5Biul/mAx7HIWI2mV2GPOAsDTvU3EAsJWK6j6Y6p4dHqZOeVGSM0ER7JJ7dpXO1&#10;OSU8Wyg+1+zXb2Y7PanSqMoo61RWY8DLa1QEFogAK68VPcBlBp4zM1nlJSrUWaVZFSrTpnUUq2Bz&#10;FGTaQsvSEITfhYzj6eZMcxUk7lX6UHjx2XYyRVIuPEUFNh49TtT9/wAxh7ciQeIojiJ7InyVNuJI&#10;n4iX5R9vGpHkK852P+ebRjIcpOjbwHWrSHLpWlfmO0nVJ4Fgmo0ECei2NI3YCM13A89rgcyHD5JO&#10;SfRotljj1nMm0j8l7cCQwrRKIjvsJIXJdiHkPuibr9Ql8y/P4+49n5ynmqQZXW1iuoHSw0yCRINu&#10;JSCZUhgYIJUq0gqo6FmpuivTMFdaNpgkEA+swZ4SJtgeSbEieykG6Lt7oKdpJ7Lx+v29uP8AuTwk&#10;u5qibIPv+G/sqJsqbLx2X83/AB+fhwo9yIR7b78kMVRdkDceSrx+Rbfs/wCs8YoBCjacSVV33JET&#10;dN/kqLt9XH/b+738aitA93ruNwbTcTEfCbgYahG2Ghe/ai7Jv3qm3zX/AO1/DwkoCi7beyL/AHfy&#10;2Rd/b+73+fhfZd12RV32Rd/x7tk+Q/L/ANfGChuvuSou3y24+6/L2/47b/L38HBiADA+h6nAfCTz&#10;j68/39+E1RN/p39vbbb/AO1/H/1VPHCTdURB2RNt1/v+e3/t+75eO1Ex/cv+C/NV/l/f+H923z8c&#10;7vwQVT+fLf8Ax2X9/i+oiBKkwdz6dY6/4xPCZJsPu7n9v0+UoGAoXuhL+HuW+6Iicfb+z9PL/h4w&#10;RsV223RPl8vx/wDX9+3+HhynsuxIm/4ey7/v+a+MVQe7bdP37Iq/8P8AlNvw8XD7cV9PXlz/AMct&#10;8CBAsqsRvPEd9PWfnHT0SJN0X2HYtlT8f5b/AI7J/wCn+HjJsN1FVRFcFE7k7eS77+6/L/R/l/f4&#10;UUN/qXdP3e+3t/f/ALf8fGSJsuyIv+K7++/y28QzAAwbnp/bF8JkCJ7e+6l7KvyL8Pb+JP4v5J4w&#10;QPx9lT5JxFOXt+bb+/8Af/Lws57oK8eSIvd777bDsn+j8vHSJyX39/b3Xbb5/LtXbj7/AO7+/wAS&#10;pkA8+eIgdB8BjBEXb5/hv8917U/f/j/f/JPGKj7e6bfgnsv4+3tsi/4+HCon8KbFt8tkT3+Xz/5/&#10;d464onzRF9vntt/j8vl/yviNYOwY+7++OIBEEW6Yb8f3J8/3ptuqruO//wBXx10xL2IEUfZU9+7f&#10;b322/MPJe7/d4cbJ89vbfdVRdtv3bcU/dvt4zUUX22RN9yTf5Dtx9t/b2/sp+/3/AA8drA5MPdH6&#10;4gIpsB8z++GJAqEvFSVVAlJd09/bkqonbsX9r/H5J46RsdtkTZPxT3VU4/uX/f8A3/L8U8OkD3VV&#10;Vd91/n9XzT+W3+j/ALPn44oD+ArunHb2Xf32+X93i4boRbp+vX688cQDAKyPdb68sN0D3TieyGpe&#10;+3eu3d7L+/8Av8cQVVOKrzXZF2TYU913HYl/Efnx/v8An4cgKe/buu/4/j7fwov/ADt/PxmjaJsi&#10;ooqvyRPZeS/uTf5bf4ey+Kl+RP8A2zy/1dJ5+7FTSX2RBMddusN6apx0CubKi/NN9l2Qtx+aIKcv&#10;qH2/v/cvv4MQUcRRI0FQFN0Udk2X6kTb3T6V9y9/w38DREt1Re5U47oidq+3b8vErxyEUudAZEeo&#10;rktkBFF4rtIdbZBOS9n1I528eXH+/wAZ2erJSy9R20hVRmbnsuqZkACBtex5XwfLUC1ZENybSeGJ&#10;ZeX1yx4F6rzKTKv0o/nItStbefK08038tGmNfiVZPmuzLy5wjTS31AtamrrqCLc5hXyrW1yqsrK+&#10;wosdsgmSZl4PRsHocyK3BH8d0hxjOMk111Bpc4o2MLyCTdaszHMb02xrTvUbPdC9JMarrCg1SG3y&#10;OZqNh79Zqxq7S5dFxWowebUZxb4JpxjgyUqrGLVMlb3KahiB5nNRajOL6ry3VjWTzSTRyCinUFZm&#10;KYE9q9eMYHj7WQuR2brDYdLT1tlFZm5FcVuJuVOTk43a1sWOTw+eGuOqOKZDp55jJmHae1OLaiVu&#10;CaiUWS4/bI83j7eFeYmy1AusPj1eZV9zYY/rVjWK43pLYON6lx6/BcwfuJ+KuZg3eV9ZDZj/AJs+&#10;0lYPmSoWWAVGUzsgpqbzMAiQSZkgycHyrCt2nWzFLQ/G+pyolUNSlRVQhBU6QwMsAQQpAGPlb1ny&#10;h+bl+oMt16+sbiXJsqVqLSty4c21yCFOeO/yXNpEtiPZWvWyKZYuI5ZRYZMj6GDOa9VF6hew/wD0&#10;ejUm70xTV3MMVqZshio88/6NOny2MrSXsuHgOSzPMZp5kM70Kw5YzmYq5BHIno4+qr2ZIzq0m5kK&#10;LJDwzzt4hhFDjCbT9xCi5HcWUW7afNuPJjyLGVKbRsimRmXElFFkNyHHnm7CH3E488MYfW/9Cdf6&#10;X02jvnwi5/JzB4CyTys5VhuEab12LWOpmfXuC0+v2VQsaxBM7bm4TWuWSVrUHKZ2UQLCvrcKsb6Q&#10;zVSpi18Us6glUZcieFiunYk8IIG07DTA+dzj6vnIXsHM09E01p5e0qAJenqLsSNNwzG/CPhj1O0o&#10;1R001M8wepOP3GXVVnnmQ/pA/Nt5ZcB1WBmAdv5bfKJDcu8tx/V+jbOpssdtSyO5xrHsExLUXI8d&#10;lVmmeIW2bJDIccsLKGmsnmoy8tBNC/KxqpBhZxppqa/5Ws30LvKC+0/1kx3ArDXifmurEbVq2G0g&#10;W+P6a22m12kNu4xa001iah0OrjTQ5PmdbhbCY/Xlemtup1to7rvdYXpZp3pPoPQeYfRHT/8ASPX3&#10;mIzeWuvrenlfq/o/Y1mt00KfatYn4Zl+usTG9HqTGm8QxWjqHGLSVDwRGCiy087/AD2666tZRE0k&#10;8unmCxqWz5lsI14pNZdXqy01AzG+r8PazfFcSz6r08W/y+db55jmHVuE5c9XV+nsHI6fHKVx6ZIq&#10;bK+er2Z0E1NKbCmDUVoBIW8gqEid7EyeVtuUY+TyVSrTULTFPLsFqIZY6UDmoxUF4IJdBNgVWGEs&#10;Wbzy1Gs42TWV5jUqu1NnQ9JNDZTk2yy23csb+v1giYZp3iGRzLKzbCM1a4tFlQUgYjTzSiw2mnVq&#10;nqp+vheqe1lpVcSn10n1kf0rUSlxunbmxLBQsotbMJtGobcU3kKRW3EqNBdt5clDchgBssyGFcF7&#10;xsxqjmNlkVDqvrLmUTTOxzLzP0tdnOMVbWa5JGvKIM98wea5lqRkNBi7lc9W1cKPOwWZgsSrtr6w&#10;p8bxW1jza9/IL6Y5KY1Vx+6arX7mFLSFfxbGywvIbqO1K3qrGvZOdBkV5mTXH0rcGwO0KQ24BNtj&#10;6plzs4lp5Ma5dwJ16FIgcIQAXHT7xmSMejp5RzQdaWhYanDACQUqJUaLSARwlQYHEAMa8Nw3WomT&#10;KKoDDDUSK+qelfBTOc280CSXEbe4kUVeLsMHEe2HqF0XORej3k3yNMTwPEWpVddyajKtcAiXreMy&#10;DjZHf0MhjFYsrGI9mb0Wto4N25UjXzLiR9pSq1t6VMiw1+5e86MjiWcF43HozjFffAd7WMOISb1K&#10;zJLFdObZ2EmY5stuNxHSFGXopD0049NQ95f0edBpHpzrv5Jca1ltcdpsSGEOuuWjkWd41pvDhZvR&#10;V8jNdMomTZNmMypp6OqG/sKF60i3NpUtWTKtwXpjNe9G9QHNkK6hbiBOqbBiDPwJgT+2NTNwMpWn&#10;SSUJAOoghFWYUQWNuUj3Y++3yyac5n5YPLtL1NsNY8Zl5tq3p7huqGpOsOc4c1j9zidNUtwoDVlk&#10;+EXNpX2WVS8Bx2RX6T6WwK/G8VTIkB1+5hyLH7Hq3W/mc86CVV9Q4axpbqNkGARIsqZrRlWkdlW0&#10;WT0+mOVaZyMh07Zscev5eD5jQ6s5pYV9w89oViDtXleP0x003J7qIEz0Q6T6TeaCryzF9WtffOJ5&#10;jtMIL0qZqLhdLpHo/rTW12i+ZYni+VouEUWpETOpbJ6oxBx3I6yhyjKCmUWlWF0GW0kCtdt8imXh&#10;1vnne6haaaO4pRZNR1VFhWVxJNpjOD4jE0trfMydpqVqFgGUZAmqemd5S5RCxt3B4ejlp9uRsi0T&#10;wHGccqrWPVy5uWT8has4xZdRD3lREsSqlGYKB942aLe/a1jt4fL1qtOoEpOoRgveLKNADkkgAQwq&#10;LpY3BXw6yQMUvrr52868vGbaQ0+XaZTdTc3kahYFqXZyMfuLGhqtNtMdOdcZGpKYFiOhWT0t0Vxr&#10;Ra4rR4PkvmM8xlhqJkl9DyKa9p7BsrTHWYdc5TXnK1w0ut/PjlmoeOaPwcLl5n5jomTxMnzDWHH8&#10;jyGrvdBcCwXTnU24iacQTu8ZbmZJnGVPXGB5RFx1mZHbRm4x3DnrircrK9vOrH2aLUpjUejx3Bcv&#10;yrQzTHBaDVxqNaZdmruUalQ8d1qkaFJjP61WWiOFvW0eReatayXGF2U3Im8GpKvD4+VYPPmV/QoL&#10;/KfmGn2omumU1UXKLLVHUDTifLasgv8AS/Fr2H5dtNqi2xzHX7vKsiRYeFaF5HqpZYnOyW+x2Zmu&#10;oGqmEVNTiOG3tmMy0yh2aIgU5YCfHw+LVpkR+HcRtbGgClU1g1NHXujbRAEAHSRddJO99JBg2Ej0&#10;M1Q1FqMrvNTMzxoczqdJcRpvNPimXZvluok3R/EtONK9VHcFyny2XuH6Z45juGuVubZ7qBeeXfEb&#10;idrUGQN5U9k+Kw7PGbay9ZmlZobiGjMbM8r8tmOecZytYw+8wKzYv77U3BJmWH5eNOdGf1ou8ZwG&#10;up/Lvg1FYaRXObXmU5FqfI1hyK3vYdXpI5HynUh1cPrKCU5dOnWbJXP6Z0eDSNU6zCKPQbWwMZ1L&#10;utMNMhm3uk1Jm+A3Gol75adPKtir0305KBHsbXOtTNSNfMI1O1UyxmZpJHwPGxsKDCLNivZeXz6b&#10;Sd6JkusEbFLrG8e1F0Ixy21WklkL+qOkeutRXYNfScP01yWqdyrVLPomHQ6euzDF5lbhVlheHz6T&#10;ULHXLKDLcj43s0GA0jvFIDAlWVbtCaZt58xEiL74zKlUU3RqGVAapTZGNOmRCmbbKFCFWICm9iJA&#10;IPhPlutZUmA6q4vRVFJVT8y04TD7CZRynplEdZnGr7mS2yY/H4vw/sprD8TwLF656RDobCnqahp5&#10;2GVk96fxRfluhyrDW/CRRhyxfr7WXkD4OvC76c6WpsnmX500/wCmRYsWwWC4RCLfpW+o+4z7N+Hm&#10;uNNCoLuxgQ2bCKyzLpK6KVf9o12PxXo7A3N/Fra66jxLIK920kcqkrMikNtg493RXGR8SPyvyzxy&#10;drfqoqopab6S3jkFgxBTk5Pnd3WY7TtxTEm9xFt6VYCSk242zGMW+nw7bVgVzCAmAzLLNKq1gQSd&#10;vDa0AxsYx6zJqGyJ7tYLIAUJI0FhTGkMxtf8UgXU2xYpwbGzrslrJM1qRUZdkNjX2s0amRa5Lilb&#10;bZR+rUB5huHxm3QZK9YR7Cno47KTPtOM3D60xyYbYfqXaMLn8Xy4+Wuu1Vwo9NdUKvy7aJ0uoenM&#10;u4h3MrBcvotPMeqrrFpdpWokKVPr5MRtuacclZjyzKIS9SK4q/A5+g00hd1//SReU/Er2ji22O6Y&#10;3uQebPUyQ5Xu30Icd0IxRyxxOPZOSZEVXIc7V62w2O1JfbkBHyk6Oc1Wt9JtX/0LbibKlSnpLvIn&#10;5rsiW+bhi4ZvPOuuP9irybFxwjcIk9uofcTifV9U+wGTqvmO+cFFytGpAOlg38a9NgqMCRCJlgxO&#10;lWMoBwhp8L9uswMllqPZx0tUzDiszKCSndBFJbUCH1M7CfI+1s3YMiXfku+yIKp7KiIqIg+/b+7+&#10;/wAO23UEV3391NdtlUflsKou/wBXtxEi+7/2cx7Hy2Tdfb32X5Iib+6r/wAF/d/j4epsqbL7ovFV&#10;Rflui7ovt8/b+f8Ad4+rVFEm23S3r19fyx8yWo4AIO/LhPx+pw5Ej3BteRCCdvIuS+478V7RQv8A&#10;D/6nbbggg81LfZV5gXFSFEElHcRIh+rt/hTxip7J7ruXt7fj7rshLt+X348eRF7+38kg5ISnvy5J&#10;xXbf22Xt2RPp/f8AV8/dxPANAIMiLdY+vFPnthgVKgMhvrh/Y4LNPGvsQpwXvHkvduXv3fP3Eu0v&#10;DtPZUXZfdF+e3ui8S3/tJ/f8/wB3gWyiqYAgqioqEoqvBN022Uv4f3/5z+fh6D4rsnzQeKIRduyL&#10;812INk/l/D4VqJB4QI8vPb8j8PgdahjxfrxcPCQfj+9hh6CJxVdtxHZE2+e++6oib/MS/h/f/d4d&#10;8eYkqFx9uSoo8kJPp2X6fpT3/wCUXwObd2QiXZFVNkXZS9k4r7onH6d+X0/j95+52DyCP5jRU4px&#10;QRRCTivuq/6Rbc//AC8KOrA2BJn4+Gei7c8PUqqECSoOkc/ofthYCMVTYgFE+Sl80T5KqEv7y/Bf&#10;CnJF2HfuFOS7e4rsgDuK9qbrv8/DXqIXaSCicuKCiIRd3cibj9PLblv/AIf3qpujSkPsiIi7Iikq&#10;qS/Lf6i903+n/Z4EVgybGbe/SPy+GrDCEsq3k+7/ALfP5+uMlNUQkQfpRVVd/wANv3f7P5fTv4cC&#10;bRKoknIy9ldBUDuId9k3IeKjxERLbf8Atb7eGIKfBdlVF7TNeP1bJ3tqnEiX2/N/9XwoKlxTtUlQ&#10;/rUvkHyRNh/i/wBnH/DxDIOsGRdepK9dr8sQKgDDUD+L3RP+74b8sKkooZCqIiIRcf6slIUX3X6S&#10;L/OD8vCSIKAiLsvFCUlVE2TfdNlXft+svw8Yq4pESJ7Im+3y/BBXdF+j/FfGQr7+6oqctl7FVN0X&#10;9/by/H8viwEAbyY/IfK31bFRVBdl3Ewv4duvnf8Apwhurfvw9tyIeS7Ci7dxoiCv+jxIfcvkX4Lx&#10;S3H2FFIxQuImigie5Jy7e4f3cvnsjba9TbwpyQ0NUFTRtRVOIruKquyqm35S3Ifl+P8Aj4RIiNNv&#10;zb8tkTbivLinHh9SCX8X+PiwBkWggwbn8PKf28hzxHdupMnePhPvvp4Rt+uG7yGSr3KSKKCqKK7E&#10;qEWwbNiKinLuER6Y9n7ufhgrbJiYPIW3UEh2LYjXlyUSkIXa33J2kW39oe0vBReQqqJ8lXdVTfip&#10;7bEm6KIdu6f8/NFWyLjt2oqdMdl33QUFSFtE+n2/tf4eGEbSoEwJBkcJ6+gtO1+cjClSlURywGtT&#10;CqhvyUSL9V8JPPa84FyWWjBw14biO+6ESlyaQW0EPp6gn+zc49Ts/lt4GugaLy7iQi3RABHCVREU&#10;QOKDy5ci6n7m+fg+UdCRR3RSX+H8irx7k7uK9vw07eqX1cnPHFiMkROITqjwUSbTZeRFyLbkPdyc&#10;LiPIfu21Rf8AQYp11RRJLRPnvpAtzm1if0JVqUGqug0rTYxqIttpG34tt+WIx0gJOKqrZ+wkA8lF&#10;VIVJCbEfpURJfy+OwY3Uu1CEiUFAd0FSFRHZxOPby9i5EP8A7mHmTacROBAhHycFR25KnLYBITUu&#10;IkXby+r5dv0eEXG02IlAU/cKoScRTifBEEffl3f3c/l4bWuWAgyGEgmDfh87QZ5mN97YXOXdbkkw&#10;PuwfZ9nmPM8vOCBKRxVRXipbcVQl4iIopbcSXjy/Bf8A9347VohVQQUJSXmPBVVUNFX57IPbx7VH&#10;j+dvw+6bqqqGxxUi3VC5ckJBTZOKEXEu9e0uP4H7r4SVrn1EIl4qnHqKCKqGPaibjyDuU9+Ql3f4&#10;eLrUJ3aRaLzAkdJO89D5YEUhgYaTB2Km0Tyv8/XAtwAFBRFT61XiAihbryVVRSUemPsnPt6jf7Pw&#10;3IgDZERHFRSUee/w123Tdxfx7VXuH+r6fFfBYouyk4gOPEpIaoi8URUQVHZPpX5d34eGzgBzVdkE&#10;RHifJVVsnfmqGXEeSKCp/wA7p4YWopgSWtyMjbnzF7Tab+YxMAEEjSPvTq6/6f1wGecDpqHDiYJs&#10;QimyKKptyA+38RP8v8/5+EuZii7NiqAqIqqSj7KXLZF47KQincI+3P229/D51keO5iqCh7iojuWy&#10;b/iny5NmvHl958Pfxw423ElHYUNVQU+rcduJ/jxLihkXH/Z4cWogAt1uWMbAx1vB32nfCr0Cp1I+&#10;rV00r93f4+fxjAkhcNwF5IDYb8hRFQt9y2QkQhHmvIdiUf7fjD0zKqqv8VaFSJEXiSNEJEiIioRF&#10;yFNy/wA3u54IqyokpCnNSQuCGu6ELfsvUXivcK/2dvyo4W6eOukSj3ruPIV7fx2LdN9hEtiXu4/w&#10;97ngy1TAhoBgQBB+d5vvb88D/h3BLFQY4gWYctInSORv9CzAo0dUNwh91MvZOmDih0+W3UTu+peW&#10;5cv/AE7J9psm0Je7mGxqqALRIDRhtx7UbIS48R238Zm2ao5uKEimSKA/QgovuaF+PU5nxIS/J79v&#10;hgsM132UkVFVzYiQVJdtxBOJCPIfzEXv9O/gi6HjvHMAWi9uG29vhxDywE6qcGkkEtt/nfp5YcuW&#10;DG/UA1AkFUESE0FSUiEe76SbEuRFyH7w/DRbFkGycVCe3ISEVNUVVRd0QyJPiCHJe0f6vv8AGQ1q&#10;ku3ahACLuaG4iKA+6tohCO+31CSfgDm/UXfwxehk2wiugvHkIqqCPAR59p80+Xd9Tf8ADzLwZEy9&#10;lJY8SgibmYIC89Nvj64G1fNF2LAKBAmByVTq2t5D37Ww4C2QXXBAHVRVHu6zS7gaKXT4qpEPHl9Q&#10;J8T7v36fgyLzahzbJPfkqIhqStbrvx3Je3if4EPD8viI9AzUVYaRF7g3BtCb4on1EiJ953Dx7vbf&#10;8Op4UZB+M9u0qrybXluqIQk2YkqNqH5iTiBCJAHFHN+o54JVy1FgCh0sCAVJnVpjeTbbltePMNLN&#10;ZpXIY94gIgwvDOnh09D5n32GJq1IeRzipuIiqqi2LiiCKo7oP8JdqFxIfp99w8EWZ/cvw9xLdENU&#10;VVb3HciIdiEuRJyHft+rf5p4hTcyT7K80oCqKo9pIg+4CoLw+khQi5KQ/UqtkPHlxItvqDoojZMg&#10;pIoluPBRQd/ZNx/BeDi8fx/+XnVcnvIXb2SIJtfe5i3M9Z2OjSzukAl9JLfht4fT692JcktCBVRd&#10;0EuY8mVRVQU25Iin9JFyEfx//FrpOIU3L96IJIqkgtCgogNrsPH2+pS/MXHxE/WOoaD7oaKoNjxJ&#10;dhRVX4iLy5EK8/u07m1Hb5C54ctSuKuJ1AP5+zW3HqqIFuG5FyPkS8uPs38u76vCTZMCDpkREDfc&#10;GJWBEG+4Puw6uZY7VI/2/X0MSVJ6mmwl2q4g96Kiiib+/wA/qL3L/DxgElxFFQcQhUzQQHk2rioq&#10;iSKKiIl+HIRLb28CG3jJVAuBruhKpEiq2qgRIpIK8e4RJBP8NtnO7w6FV3+o0FdlREUl3dJO3inJ&#10;eKoCGv8Am/l4EaKrYBeXTyG0TM+lvecHSq5F2JJ2/wCn69+H3qDIUTclJT903VRMF3QkRN+TZCi8&#10;SEiXxmRIaptsaiiIm3siJuXaqIvdt/Hy/wBn4tN+mKNqvLgaJyEF+pU6nPmhF+ft5EPw9+p+z7Mh&#10;VEQjVRFE2TkK8R6hJtx/f9PH35eK6BuB0j1MDntN7TaI2iTa9OlWOosPvbf1cXz8r33di7siJ9Zb&#10;cdlX5Kq8iL2FeSKgj/6+OckbXguwqOyIKIW+wl7Ku6Cfy+n+/wCX9YyN1siEDVN+SIgoqLtx9hIt&#10;0+kl9v8AS9vxVPGaOgKoCIqKiKqKi8iVFVFL3ReQj78h/rB38V7uPZIni29BqH7RYR0xcOOZiOf/&#10;AIwv10w+Bxd1VFVd1VS3REXdffdN07vpX3/l/sTB0UNUTgR7p28lRBQe7ZQTtXt48RIjTw1OQojz&#10;7lEV22QhFXC/FEAh5F/ZFf5+MVcBHiVUM+0VDivZ+9d0UvpHl8RR/f4gJM23+NogbiIP6dIxbv0g&#10;AG4jUNhxabeL9sPXF5IKKIjxNC23JEVNy2DcR+JyTvIS7fx2/e0bfESQjQRVAMAURQmyFG1PZBLs&#10;EhcTfj/Y228IrIXY0Dc1cbROYkohuqCiIQdu3Jzbj3L8P/HwzQ91QFEuYIKGm3Ik5JuKIhfLkv8A&#10;F94n9/sRKOoEEegB5czfa56zfFXr6mQjcRHQeEf557T5OFlulyUlVUBBMxc7T4b/ABXA9y7vpL/j&#10;4HnLRFTb3QlFR5FsKBty3UBESHbfkPw3OX7Pxi46QmOyivuQkm4qhInsaEK+5fISHl+//s/AyQ6p&#10;LuogAqYk2pCjZEpKCEqESFuSf1e3aP5vDtKgpNlsR7+S23uDB5TfClbMFVUzdYJ/vA9G+rvXpCIh&#10;KS9Pkgo2R7FyIl39l5jxHj8iIU/l4ZnOVVcFUXjtsmw9iKJCguEO5Fvz3Ii/Hn/ZXw2ccRUcVTQu&#10;CEaCriN96JsIinFB5CJd3Hl8MvDVxxtEQiMVNBFxUUlQtlXdFIkElJB7RUR5c/u/k37u06C2BDGD&#10;bnfhjYbXG9jY88I5jNsQpVlI1DYX5b8gCeUbWOCQPo4iorZkoEokqIRJy+ZdyCnL3/HxzwAN0CVO&#10;StAfFFNDcUdvdRQRVW0EkRB5dqe3Pu918c8H/hh5/wC30m+sed4/IyEZmQCef193G4pyzIyI93F3&#10;QlFd91JPZviqhy+GJCPcWxf4+G6q4aoZdUkQCJtxA3Uh+ndQIS59vzL93Lw6ZkMu7KKiLqc+QkA+&#10;4qXcKGSdo7KPd+0+H/cKpKp7ILSiiLwDgiCSjw2Tiq8fp9y+pv5ePiYBWAEgWnVH4f8AbaZ898fV&#10;cdwnZDimKqBhwDtRRUxQk35KDY9Tfjy4j+/8W/ByMpE0qki8t+QrwRNwJNthXf2Ifcv/ALb38RUZ&#10;ToSFVpxW3RUQNOC96fMgNC+r+13lw5l38PlxyQbwqDz6qqoqALCogKpruhGIr3D9ItkQ7/NS+J3j&#10;V6DOTp0gNBkCW5b8IPnv1NjiysAY5iBF9Ps+1+fXfzxJnm3dyIwJN1FG/wAd02+aqojxTl2/T/f7&#10;+G4g4iiIbkuyLugoPai++678u3+X9394eLIminBySToAOxA4amOyrujYkv7Tkhb9RHPo/l4enJeE&#10;0VpHgTbZVJBBTVUFVUUIeXEeRcuXDqfs/wCHwLu6lPhJUkchGmLXuN79Tc44sGIMW59Y+WC7RqO6&#10;nuPFUQUIe0vxUl5bCX08iL+H8/yTworgqmy7Ly3RVFE4ruvb+H0ivHu9133/AHJ4ZgZkKIaqSbqq&#10;Kocg4ouyblty/wDpJ9fD+5ygqSr0xQETdUNUREVB9lJQ/wBIh7Pf/wAvACFBkiCIutukfp7/AHYK&#10;J06tx4fCNW/v/fGSg0aoRogiIIiCuyAqIo8jRUHuL+LiX/mvjpWwQlNtCQg9+1EJFXc1RV7uK9v8&#10;Xw/9b2bzX29+CKqewr8xRN9hT/W/Dj/57+ElJhpxQOQyBEmyIWwoQbe3IRHt49xKPH/h4qCYAGon&#10;oOKRYbCevEPhO+JkMZ4QTpPFKk7fX5cxjpAMlEjFCRDVeCpuirxEdx9i/KvaheMhjsbopN/LdRRC&#10;ROKfiib/AJU9/q/aJ47OWw4SCw6BkiL8kROQig7IKfIk2+kh/d3fLxkKqaISciVFTnxRP9EkREHt&#10;4kXjpcAE2HnKxaw/f9cSGEgniG33sZqewomy7CgAm/0qg+yb78u76ULxgTTLu25L2rsQjtsW6Eio&#10;q9vb7+/7t08Zo1sQqqD9Kqqkg77/AJdxX+JO7l/P/Ymu4qfH23VPkoqnz99048fw328ReOAx0jEk&#10;6hNvdufP0x16ZhNwFsVTnyXny3LfgoruqfUK/T/+D/rEXI7akLiCpF7oqqiLvun1KKCP1II/IvyJ&#10;/Pw691FE23/H22TbZVTdf7O38Pz9vGQ7++6KqL7e6oi8f5f2/f8A9/Fldt9Teh5fXnjiqwI3JHQq&#10;G69fPrgaUdXFEG0UV/Mpbpx3TckRfnuXHjvy/f4ySGnsji+yb7cfZVX2REXf83Hs/wB/h+pIQ7CS&#10;Km6bbe+y8vxJPl/z/hkgIqe/z9i+a/j7fL6k9/ZPw/3L4v3rwBMR9fW/5RUgg3BEj8v/AMLDII6c&#10;eI+yct1Qd12FE5Epqv8AF/F/w8KKyi78TLkvyJU47J/JPzfj3f7/AAspCCKiDsqjsqb7qqfhv8uX&#10;4e/803/tY9TbbdV9/nuqquy7J80/v29v/fx2pzfcTt5/nisqJggE+Y/fCaije5bqqEIom+3av5lX&#10;b6RL5/8Al4ZvIu6cVTfjv3LxRE3RFTdPkX/n4emW4oOy7e67om/svsu2yj+7/Hwi7EQkRUTqCSiq&#10;+68kJBBEL5e/H5fL/BU8XRtMFzck/ltyHn9HEFpBAE/Nfr3bjDJUNxVNOJJtui8kVS29tkQ/ye/1&#10;eMhHpoqqOycR2VO1d091XdOXH+Ef5+3t8/DlQ4LxUVJVTiqbBvtt77j+HLb/ANtvGYApfSKJui+x&#10;Juioi/8AD37uPy/4XL25Afp9dPTHaOc33/1fDbyjDIiQlVEXbjt8w5KqD81RP7Pt3fL/AM8uaJ7c&#10;B+W6puirt+/dC4ry9+Xz/wAU8LmyquKqKghw48lHYlLf5Aoh3j/ZLt8YpF3RN135Km6p7HvuvzTl&#10;/d/m9vfp+JDowBO3LoBYTaLe4+WOKkkeG8QxEW8vq+m9t2ykSl9fEF3TdEVV4lsqIK++/H+Lxl78&#10;UURRFX8N0/2r7/8At4clHHlsKbbJsSqSFtsuyEKeE1YMFNR2VBTmmyrsvzVd0/L/AM7f5vg6mCDG&#10;3itvbl/puSeo5TYAjczf66zhBRXgv5+W3tsuyrtvt7/7P+d/HOPFEVPf6U3Hcd/zJv8Au4ltx3/n&#10;4cIGyDy7kRNkXdORLt7kvH5D+X6f/Lwlw+pPwUt9lXZff3Vff/h/d+/2sHk7wByPOf8AA2wELxCR&#10;f66fQvtfDYSVSTZeIoeyivIVP5f+Nfp4kXhw2qOIiiW6LuvuvtuK8VRN/kvL/h+HjgNkvsKKSIqp&#10;7Im6qnzRF/H+0v8A5L4V6RgqIgKPuiJ9PJFJd9kFfmXt3EXP3/v8SWGwIBPMQeYF/r9MRDWnaJ+S&#10;/XTl5Yw4IWyKvuiJt77eyIq+6/w/2fCPEVT3IQT96oqr8/xHw/INx4oPsnc4IclHdVXbdV29x9/+&#10;HhAhRF+agpbCv71FfZE9+Xf/AA/+/ioeZvztA9P6t/T9McyXuvx+uLlhqjIqigBkuy/E4qimqIu2&#10;34fIk/3fj4wU2tl2VBXlx7lNN1VFT35DxIv7X+zwQbRALiKfvXkq9y/iqKSJ9XJfb/h476Yqu6CC&#10;Im5IqoO6Evsp817t/wDW/H38T3nUE87mCbDyPl7owI09tIC9f2/vgYSgqcRUCRfdV+faXv8Ah8lP&#10;f5/h/v8ACTzTZoKJ7kiD9Q/SqLsibIIqntunFF/f4LdPfkvJCQfqRU2RUL3UfdB5D7ry/D28dBGT&#10;t34psSKKkiKqKi8l2FO35kvEiH6fr38WWsFI5EcpPte7komOf51NJzbUsHlH1HvPywMEOK8lFslV&#10;Eb2Re1R39tk7tkT+Liu3jMFRBVsfb5Im224lt7ovZy7fpEfw3/u8P1aTjsTSoibhsIoi7kW/JETu&#10;UeW/cX4p4xME2TZskH2+YqiKiD7qRD9XTVPp/u/d4kVQ0SJJ9dPICN/0sTfFSjqBdT+g4bfvz35i&#10;wwgcRCM+Skqp80+W5KKIqIvt3InzHxgjQr3KgDsBbBt7om+/sX7/AOW3zVfD1xp1VJRRDTYvdEEd&#10;1RTQd1VC+rZPy7qi/PwgLJkqIQmPyQFXjt7dybiicuO/8O6KqJ4KtSFnUBMWG8HlBuDflsNsVuBB&#10;Vid/w/e6RMfUYGGvuSfWm/sgqm/v7KuyfMvp3/vVtfDRxCBEbVBTkqKickJBVffYkQAHkvb+/h8/&#10;n7ofGKnuSoioTfceyI4ir9SKP4/wiSj2Lx9tl28MyjihbGKqjeyL7+wqvFO1N9uZe5dqd27nzc9v&#10;B0rIT6Hly+jaI3jluHum6m/y/q62wJVFUl5/MU33X5rum+2/v79v8SfL/b0gl9SbfPiS8kXdNl9v&#10;b5fV77Era+H5MKiqiiOxbqpJuWy7Cg9NVHu4iPHu9t9+p45002XbdRRUFSVBQVFB+Qrx48U4fwr+&#10;9z38MCoIsPSCI3/z7/XAWpvNjYH/AFe/kfq2GBmKkpoBAnsgoae6L7psu3b/AO2/z8J8VNdtiUvf&#10;2+SbbfLfj7l9P0/7/D42gVVUiJdt13TbdTRP5j8vlx7flsv/AGeaB+CcS248U4JvxVO0k/MRKicf&#10;w7v83v4nvANMTIsST+X1f34EaTEmdIiIURpvA23tvwjb34FqKDsiexLx+W67J28+Hby48uQfNP8A&#10;f7p9Ml9/qAVVPmhjsq7+6GnJOJ8R7d/5qO/gr6dteKmDg+6Kp+6cdl29059okXHkP9YvhUoggnJt&#10;pEXdNjRSTkq/SSinb28f3insnt79txXUeZNpJHPTt6j4WN9x38O7iQ2kLvp+QE/C/l54CGIjshIg&#10;77kooibJv80VN+733/N+7wl7DxRBEhRV2+Wyb+34dv4/Pj/t9/BdxsXF3JOJEhrxXku5JxXjugfm&#10;25FxLw1WMQ7KqIK+++y7qpcV2QF/8JGpD+fh+HZdaqtvY9P2wN6JjrHnxdfz/wBuGfciKiD8l3Rd&#10;vZUJd1Vfp/8Atvw9v5KiKbDsKruvt+Krt80RPx4/SvhZWSUTXdPYkFVIttlVE7Nh/i9/f9/jIWSb&#10;2IRIiFU5pz+nieyckQi7R/jIen7on7/FjUXqJ6bTgehmIH4enT39fjy2v0jSOLxRC5e6oIoSoqCi&#10;KpK4hF/rCnFv9nz+e9aeYjWms8s/lw138w1xEasIWimlWX6hsV0gHTh2N1UV5NY3VTeiXV+zrDI5&#10;tRDnuN//AA0F6Q9wRGen4tU4y7luv0q5y4qhBwVB3RGU4j2l3l/6+PI/9PbfW+PfogvNo1VWh0qZ&#10;RZeXzTm0sG05m3i+oHmA0/xzJWRQ/pJ6ndebUeXMW15bfE8Y/atfTldWqFapQp1BudFWrTRwpnxF&#10;GOltwTJnGn2XlGrZtKAMFlcBo8OlS2qIE6SCxXmABNxjza/Rua+6k602mYX+es2OaYxfhl+ZZrlF&#10;1Al5V1NdINtFsbfP62TNjjjowcfx++g0rcOLO6DbAYn1HG5TjcZv6L9NvOF5fbN2xwvBtVMSv7+P&#10;B6UXCcQyCrzq/Wil5BX4tjl7ZTqidMra2yyIrGHMsmpUxmRWvWTMfInI619ozG/Nz1A81uaaS+X2&#10;38uejdvnr2Z6lHjOdR4mOS7OLU1tXdwJMPKp0ariuwipWZ1K3U4xNrrKZOjW0UYdwjcOwitvDqZh&#10;/nr1p0ouMjtRGbMs62sgwKVi2tJlXMxG1Cwp7Nh2UQMwpF5QSp1YzIvMfKKlbYTGa+ZVFW+le+0P&#10;g/aOZqdo52tUqsys1R1RbQqyAqqoHCoGmAIAgDHrcrkM/l6Pc9nZak2ljTVqxOusAF45gGGJJLEk&#10;b+/9TnVPVnTTGW9UouUYRrTkMiNpjH1Bthxl+zgyDnY6zZR6ql06zCtmrHlZhNh2kirx6Bh8tI1p&#10;9rymXkZcdlcvK5jzSwtc8Tf1Nd1FyP8ARu6GYDmv+T3PsAwTSDR7Vjzeuan4HPGpucz1V1pzGBn+&#10;nmnuIR58unxGjsEx/KrC9t6fMKMbaFLpJkSB+ftqt+kw83WputVfq1qDqpOzjO8eiWkXF3H4sqJE&#10;o5eTCUuSmOsUdrFIm6ezebLGJj78hIb1bWP/AGYnRbZHaby0/oc/OD5vzi6rap5JH0VwzWKc3l1j&#10;Msot3qDq5mtbLu4a2ueu6N4nYPXMeA9a2zlq9a6iWGHRpNjMOfAMo9lDdeQ7qhlgxrmGDxZl4lsT&#10;pYLq8R22jk2HaOSztNKi9r5jJZakygImjXLFxqV2LU6j6RBABA1EgNAk/XDkvmk08tczuIHl4/Tp&#10;aNZxeYq49MvMP89emOlmWYtQyaHrzYMmg1A8tVZ5e7CHj0CWmNXTAR4uS1EfKYlPTWtrfPPzaNvy&#10;180Wf+nm01lrJpXpd5dNZNQsKi4XinnL0V1Ikav+Qz9I45j+HP43M0t80d9V0bFPnTmfLTZPKkZR&#10;qbj+O65YFm1+1NhxLGkoTUaGz3/o7ei1dSWsTSfJvNLqxaVtbhkxrPMfxzFrvAbOyyO3sqi2x77T&#10;x+oeocau6ZKKX0ai/wAmJ1i4sWK++sa2HWzJvioMn/RTaOeU6xs9GPMZ5pvNqxgdplOl87XXylab&#10;+XqS5fMXdvjU6xqcmxvX6/yFvQLMKzT+9sKWplZ7htbMuMiefvMdDFamBUSbnxNHM0GeE1INQ3BM&#10;rw84vMEkiCfQDCq0exqFSr32foDWB3hpZRqLEcIKs6O6OjQBDIWWSVqKw1D0c0D8/WVT/LHpHSTZ&#10;zv8Alk0uyu08t+ejZLUai3uln6nakVWO4JQ5rjN1bY63mEjKNM5MGFcamY7bZFCBzHfthsXra6sn&#10;ovz9fpS8rx3IM0v7OHZPU+b0Ob5lpbm+C0VDPf0+qMQx2VdMYRa0NtOra2C2zk1jDlFFpXnMgySh&#10;+znHp+RSnm23pnr/AK16NeTLyr+VSix3y761areY3Esz1fxi31anagUVDhWVY6xqPWx9K8ihR3n8&#10;dZyWHmtRaM4rhuoUbA5z1HLxyvxnI3qp/IaaHb3lffou/LLo5r75z9Y9YPNG6dz5Bv0dl/jGXa0Y&#10;7Z1Uy/o77LM8vrXCtIL7Vbr8rLLMFxCJjtzqvq9l00pFbW1NS05d1LuPWt8PjQFSmKFV1AViwURd&#10;WuDNr3G8T1O5JB2Ll8kO0K9bKUx/DUXqE1mRhTqaQhMNDatDsrKzBRpA+6cRfL/0FP6ZX9JQzobq&#10;fqdoFoV5XTwLy4aSaHU1xqHmI4rZZnhuj+Ps4Tp5fZfgendHqhqHFy2wxuEyzLynKqOJBsYcOvj+&#10;urWY1bW+N1PKz/0ZDJ9B7HTDWTUHzpsYLrRQakMvzGtJNNpNrpNp1AapZpYRdZBkmqP6s5PdXFvd&#10;Ox4VjQMYAw/WtzbSWxLBmhcnufYZpTdWWQxcMqfNLHxFnXbTPLA0kwzVDTjJMpqMdyrJYmGUWQx5&#10;8eyGPjUivYz2pumIZUVxVWuOrksG3OnS1rpFWyFR+b7U7JtFtWtFcYxWhl5BjWv0TWrSzU7FavNM&#10;KqdPcSz93AP8q9FqPqpNu7ehz5y1x+FU5LLIdK5sG/yHHX7Fl2msJUvFI1eiC7sCaiqqySugjUZW&#10;03vYWkczci2jnO2861Jjlu5o0tVWlDqzsCJKiqNQK3WToLEoSaepxpHnVpTQ+Y7CdIPK3oguDVlR&#10;o5jOktdheqWGaa60XMDzHab1R6v22N5/lUJbGDTxct8s8qjiYjgsfWrBc6DJsTqL6PlS0MKtlWEi&#10;p9KsFCv0YwWj1NyXTzFktcXsswgYriOlGPX+Q2+n2Aag3GOR8jona7GunHyuBXM4/i8WDkb2JQrx&#10;yrxgsitTlTLC7SR4eeaDXXUfzOXtxg2lua6Z0XlryXylanVTuXStRJWkuOYFnmomo+iiZPgGo2qO&#10;T1bLFTn+m9LSRbR3y64o/wDbcKjyG3i57Z10u+YtJes1F+kxj5tqL5gcci+WK/0h1BmweeQYba65&#10;VOoj+bXDoxYrGqd1nGIX1fVY2um8m7vP1d0fw7L5eNT282CRMiWUqnkSnmP4MAi5JZVYRpMatLAA&#10;+h2G/PY4+e5jN51kr1FvVTuxmHLrDM4VlegrTV0wCjiIUgMSNQUfTLCzGHjldXYjc5DSXuYuZM3U&#10;U9pJOKtqRzp8+0gvvuo2ot2kOq6hSJTwlYPM1UV6UJfPxsRW47WVuNxrlq+TDXsgiq1Y2bUp6Ndu&#10;nOkssVcJiNKjSm48OydT1QvCwD7zTxOi60nF1vyU0YyOstI+U3uW1kXHYOiGAUNWFBlFnTzLtclz&#10;XUmp03x7LoVqMmSOQzBgUOprldCbmLcXWRRY7UX1nXbB3du283mh2mFBdZhqPez8fiYu/pbK1Qos&#10;0ZrbifpQ5r7k+O0Glul+Q11Ys6sTKMhubWor4WOsWSRcVh27GRWtxDrY8t9VQEDGbhQOLTsLLIMg&#10;cJEncYzqmVzajLtUchc8qrRB7xihNTuwxVSpJlWshjRckAGNWPNDpEMWms6yiobuzuDlW+SOagJQ&#10;VsQpdY269BsK2f6ARspH2G3afZMO+lPMzuDobSjh9R7xrzilXlcOpfobe6ayFiofsbWjyhnlSPXF&#10;nGaiuY9jGZlXxnpDl5Bh+oEZsWVDqZ1bDbkXsf7SZbeketGB0moLc/U/FZzjOeVtLPya7wvNroqK&#10;HmtdCyeS1kUXD7TLsdyeyxa/xrAmLwaZy/ltY3YDDo4kV2ttpte3cSaGfwhymyFISZDp5a0lu23k&#10;lCVRb1zhuOWpSmJbUqwcbitXlVIcZdi0cqtCQdkycwnp5/BcK6KXLIpYAjhOmYgjpz6iBHTmE84l&#10;fsvLqlQI1IMaS19LwtYaQ66iZYqDcAnTsd5x5T4rm1X5VfPPpd5j6W/YiYLryeK6G+Z/HYvFqnsM&#10;Az27i0OnWozpx4YpY5donq5aU8hJhTbB1vS69yluNEJN3mfo9tYCRX3mTFWno0l9h5txFVeq24QE&#10;SoJdqi4Lijx6gcf9/wAxf6V/FdTf/rL9bXdCDrowUdMN8mHtSnygrhkn1cG9nYnfAxCFvLMdqirL&#10;alkFGR6HU0/oGWQmygsG/f7ymavr5jvKH5U9f3J9faWGsvl10gz3I5tSy/GrzzG2werZzdiHGl9W&#10;RHahZnDvYPGQROAsbhyeT4hfVPslnAtKhSNR1dxVUhmGl2ommU0SeFzTZ1YEGVpJGmIbU7INTO9j&#10;vWRkqpla6UgwaWCuFLhhOsoXBZJgSzqLAAW2QkZCpcFRULh7pxTkGyiifm/vTj7f3eGpxwUkUfzI&#10;KIQLugqG6bqH5O7+7s+fgurKEZ8xPtXdBFBJFEiVVbEuK9ReRAP/AHm/jB0e3j3uFz2RVFOACnsg&#10;ii9P/WIk+H+Kkn3n0NK0aYPLa1pgxvDbyff1xVqTcU6RPxInby3Nr/I4jrwqJJuoonJAQ/f92/si&#10;f2lTl3J/cvhNUHb3/Dkgr27FxUlTbcvYR+r9/LsHwZeaLbioou/JOO4ct99+e3cv+sXFv8V8Mia3&#10;T8vIduQL7oiAvzEic4/UpcRLpt9Qvb7vw5TqggSff9fMbc+YOAkBYUiT6fXynrgbvv8AL837/b+B&#10;fdP3e3jnBVXZPx2Tb+73/h/f+b93h2rZL+QS2VN0Eh3Vd9iRVUeKcU35CP8Ax8c247EIJ7kSryIU&#10;909k4jsXxPyt7f8AeeGNe0RJ8xbpf/HTeYoUAuT79OGS7KqiuxKKp8l90T+Q/wCH+/8Av8Jqi/in&#10;/Bfx2/Ef+dvfw9Ud9lQVEvnunFSNEX94iIjx/MKl7fh4TJpU7nFRBL2Tf2Idk2VVQCUeIr7f8Nvy&#10;2Di0CD+vCB69f8Y5WAkG4+uR64T7dk7vdN9k2XbZP/Mv7/5eOvdPf57Km37vdN/x/wAP+dvChe3s&#10;vavtsiDt7b/P3/nv8y8cT2RVX2QVTdPkvJePsifuH6t/5/L+smfr1x2g9R8/2wlv/v8A37b7qnv4&#10;5sg/T8l/2/z3/wCfl4y2/wBiL9Ke/wA/ZU9ttvZP9nt464+y+xbp/s+f/ou/iQSDIxTHX4+y/j7f&#10;Ndtvl+H+z/h4xL+0u3v803+fvvt/z+PjhqqKuyb/ALvZP/uV/wDL5+MVXf5/Lbf3X/f/AC9/b3JP&#10;EgRHMC3U/wDVPNvrfF1UyDy3x13Lt3bKm2/tx2/5/v8ACi+yfuX5bfP3/D2/D+1/+b7Ybbrvx3T8&#10;F+Xt/or/AM/u8c3+ack37fmPv/Lbf/lPFgx5kfXpPzAxLIZsP84zXbtVPkq/V7fh+7/en1fNf3+O&#10;v8Pn/wCn4/8AD8fw8Y7r8/b8C+Sf63Hb/n3/ANvBJR9/3Lt807U+X/O/7t/FwwIsQflP+fIYrobp&#10;8x++M0X3+W/0+/7/AJ+yfy8OUVE3JU2VCX93Ym5Juqbb9vhqK7oq/L32+f708OUQ91LkioagH5fY&#10;lTdO1U9v7X/t7AcE777TP9Pl7XLf54lQZCxsZ+a7R5cvPGSCqqqpvtyTj7ruuyopoqe3P+ynb4l9&#10;RZM0ceTkZIpNY5WXOROMLxRCbx+rlXBA4vbtySuDkqFv0z3TxEUEkVERFUtxVFTbl7lsqJ/pfV9P&#10;z+e/gTqhaPY7oXr7fw2hcl0eiWsVnCZcIkEpEPAMgWO2XLjsrjhEJETnEOp3eMLt1yvZ2ZC3Jo1A&#10;oIF9SBQCDyMiLXvvOHclAroxAARkY8QsEIZjM20gfORfHze+WLVdnHNC52S5/kGYMYXq3HwDGcbs&#10;K/GMsyeq0uwjWvQ261tu6jK77DbC8usexeZl163pW5nWfs1UeyubuJNr5mK45jMZXvHHzdZXk2Oa&#10;Za8ZJbxMIs8e1lzKwwDHLbEJWUOYM7MwVutxZy1odRnJUiZmmC1rEYZFg9yr6rJJE96pSQ5OvZFe&#10;3v1pP5ZdZtNdCaW9wHhqHJxfCdQH8b0qwvV/T9XEwTMNM4dBlV1nsSRcPZtlmM4LW4rfTsCpxg2l&#10;fDzStqbKHjZXECG548h/Ofm+rdFiGM6F6lhfZBb45l0LK8teyGBLXH5sW7iBeaf6RZzesfYrmVVO&#10;A0f2tMiysfo4dxkWTSSkOPdZmR9n/nHtRnzOczL1BLd8/dk8JC94CAdhyiADtHKcM9gZNK9egRVR&#10;j/EanD6gXuCShIaVBRbgiCQCYNvI3IqmbCp5bjdHDeZiVdcUudMojjWNvZRicYZct66V1vTPtsPj&#10;YQ4LxRYLzb1a4LzfRHx6sfoidNqeVFzeVkOT0OKUOW+YXAYs25yi5PGFsazR7SLVTK52NwspEnKu&#10;thZFlOUY9R5t6Umb6Lh5XEzEWZly1FrZPngklWa/NJKTKGPc5hdOp9q3BP4ixjJNNOJ9mVU1iyuO&#10;myNYyzWlIsnJjjNGz0es5K60p7178kGlLmY+T7U6FppmlpYZvphaayan5DnGieP5hmOmbT0m306r&#10;LqTkTDNRVWGCY/heFypkfHcipJU5m+sr6dauRpUXCbRmVKMRRLODIbSh2EwguIHlcW6zj6H22Xp9&#10;nMlF6TJVOXWqhLcQLoTxLP3LTynpjHztap6x53JwCizGHLf8wMD9Hhofo/cxNEb6sq2LXTUdRco1&#10;ixuGlfjlhkmIwsZktTqi4rBzG0kO5VgdDp3lFrieD3k64r3tZP0hmd5FqxrtqZNyyXS2OSaiSfLp&#10;rVbJS2QYtDyq4tfJ9pa69IotFLn7Qyi0tMVxmQ9V2Uy+1Dp2ZGSTbL7HoYcez+yYZ3zEap5JqDje&#10;j2mGRP2KaXaDYlqphuCrQQf1VbsqzVHJLrNzyTMY2Hx4IXGRPFIZp62Nkjno4LVkzbX149Ksijlq&#10;blVPUixksqZ+uMy7oMZx88ikymgxm3cjdEKd61n1c96RZTXLqyaZhsiN1WzILIN2z3weVazSm4Vg&#10;XsJI4fFFp+7b4/DDWQ7sJQYLOtWVqbOSqJwnh8gsAJphTBJMziotZ8qnt6c6e4VbUUqnjYwE/E8a&#10;jfaUjIbi0xhmMzdSKa2tWrC4xmjei3mSPRW8bxNmHVYe56mpmQJlt6ywf0zdubS5ek29nI6zhUEh&#10;iTMkPibZRIrrjUMJHTIXBeFjkzFgCPWeZPt6YELbN+amGVVhmntSsOdEah0F1k7UOFLZbjwpWoeR&#10;2U6LGro3qrKOyMWJHqvR9NyLIuHD9Y58QVdc1YulEa8eiMqIiyG2ziugiI/0hM3HXHgZb3Jtzplx&#10;XiPxw4p2bN7GUcGi7KBCs3D5lUHrudx18r69LiJBUIuvShBN10rJM2mZJ3PnGJZSFdarZxp7hzk6&#10;XLfuTxzTapkzXgYSJWSLxuMyyLr7jzUeHDalvdMSIWY4n3fCbMfHt3cxdHdT8qwbMYmqWRyNQMMx&#10;zF8Ru2bLAsMoMIxfC6awDEscwbHjkWj2QZNn2F1kiVdSM4Zq5OL3UdHIr1fKr4cp5zzB/R8VNbK8&#10;1eneRXbtLGqdP4GZ6nSlvRrjrXnsJxO7tqlhyNbp9myCcvm6ttmHOjyIsow6JRZIOGy5uxnulTWB&#10;ZBhWpujUW8iYpqxV1Od0dbZSoEHr5Kxb7XEBjKmILdDGtP1mk3FHKxaV656HXs171xIeiXjgQwZs&#10;iowm8gDoPCglvSbHEZuAaK9GJgjUIYaee/TfSVN8epGhPmTyzTHJNN8Pl6l5hhWNaYydb8e0b1lx&#10;aux6uvcfw/UGc4eplXJTI8XkYfn0PMpFPS5NjmN6wWmXYfR5NMblUrcVyJWswbm8u0mRrzrrU4Xn&#10;uo0iL5dcy8ymV6r1j+LaSYnYZS1hmaRcQtNd9QsqqYGnt9Q6baaXlVW47pjmeSXlpXYRSVmaTMPx&#10;axrqKpszi6deVUNP9T8RyCXqXkVXVT6HL2ayJQM3GL0VlEnaiuZJisasbx++N7DXouO3+Ntzs4mN&#10;lbfZMH0cyK39oTIsWHZGieu2o+lOm+p+mmidjmlg1k9bpniow63H3yzHPrzTvIMlrrhrS7/Jdkdh&#10;DzKlgw4o5ZpvMlTJ1bbQ7WycySLfSnsbrvCjU+91FoldCz7RVQPZ2O3UAwbTjymeyrrVd6D6KRIJ&#10;ohREqVABiQEaIZRPDOJh5ztRn8wzN/TvFsPvMJwXAb+u8vWj2kaTsWdPSTE8fgSsSw+hrM5jzoeL&#10;5fl9hS51ml1+uGQZZkVCxT32Ntt3l9V429ZWWkuqV9jOoOaTL/Ui/nXdlcQMS0l0icuZGPP4hi+l&#10;egdbj+GVcXILmqj2EqdX6V08eaNg9SlcWtx9lDFoT/6w6ni4siwHLcaPzE6dOWkDTCi06yjG8yz3&#10;T7OPs2lx96fpzpAxYZlfalBX1M6PZBi+VXVFp7Tzqp5yZHzrMaPCUro2QHaQ4ekGCYXkOqruHUeD&#10;hQ1Wf6h6uO6XY4TVNa5FcYsMrT/H8quYkauajPMyMFxe0nWVpk19xlWmNwaqwsp1bYV/RgvDACjf&#10;UF99+ULt8t+QxoZHLxlVLEBqjIagqWJB07cjvYWm5AmJ9fvLzknklO61dyOBj+Y5c1hXlH8y+J3E&#10;DK9Jcmn4TqdppLv6HMM910yK7rZlTjGjdrhtmuH0ue0tDYWWSaXQ8nwqvkt5faO2T2P+ZOveqTer&#10;mpVTmGbajUVBC1Qh22r+TXVPkFrmVcudMRhx4qOFPvoLMzUmzrcsdg4+V3dSa1upjwF6D9lI6Nz4&#10;vrS3P8I0e1j1PrKK91fx3TbR/wDRp+a3zBaDYdl2YfrZhmot5qfkeGZ5hZy6/IaAoOpmm+prlDR6&#10;gZtW5dhtPj+cjT10e0xNnH6VmLMozOs01AyrR/NnaumvNW9SdT/KfoTrHrDlUfSyFiz2IaYYzqLq&#10;3rNqjqxj0GBkLeJuYqueScLwe2tbCgw+4cZoevjGKs436WdOZy7BWFQ3GpVIvw+Ezef+ke7BR2eK&#10;WnuqjMSWqQ7GSSZ0qFEKoktDNOwHMnzxztqryHSXUCYATbl/T7VByNWTJTjU2RXY9LmSoKT50uuF&#10;utlPSlYZIirZDkZngQuE2zH6crmABFxry12llJjsvTtetW4+MNyXnowq5g2ktV9qz0SvdIWSbK8u&#10;K9t6wc6IvPf0VXC7WXl9J4Llt5WvODbvuR3rKBXaKSHKtxDYel2mYakzGW7aBEis9WbIYCRz6LjM&#10;UIjM95hn4QC24Q1Fv6XHG8RpGElzaDRTS6FhBxGCRyGueT2FyTJbAgCQ2LbjOXTobeRPCIsynq2v&#10;r2/WPdZpvRzCmrVy9MaQWCNqJ0hRqQAk878wCVM2HJ2hWVaFRIcmnnEQqAS0k0gpOnVwyQSZ8N9r&#10;j6xf+i5+X4ol553PM7bV8d4cYodLfKhg98sWW6iz7go+smq0Clt3CbJBjV0XTqJdw3xelNtvUDzr&#10;7cYI8bx9X0wW+YoIIqoPBVU0VU335Cm30iJERCX94cU8aQfolfK7Y+UD9Gt5Y9J8rhlC1NzTFXvM&#10;LrI3NhBDtV1Q13NnNrCqvxWvr5i3OH4tIxnFLAZ3Xcjyqh6uYmSIMOJ097H2BVVcIhInDJU2BRFo&#10;RLYBVC7u7YSHn/8As/H3b7GUxQ7MWqylTmKjVVEkgU1RKNOHEBtaUu9LiFYsWUGST8h+2eaOd7Zr&#10;wwZcvRSipjeCWqRfcMxUgTZQJFoZNIvsnEt1TtRRFNlXfdE4/L6fzJ/f7+F2x5JuqIirsKIqfihe&#10;6Iv5fb82/wAv3eM2t09kRFJU4gmy7Kqp7oSp8+3knv8Av32TwqALsqJtuqoCEv0psu6nv9SEKePX&#10;u+/LaNPz2/Tzx5ULIBBEEfXrhI9y+QqPuiIKe+6qSIO6/wBoxL/0T28ZCHEl9032QVTfb3VfdET+&#10;L+1/j7+FCJRVeKkuxqHsKLsq/iqpy7SLbl3L4TLYkQTDct/fde5V91RAX83PiP1EnT4GngYYkRHC&#10;39t9QU9LYs5ABm23zP8AbHB3VBJFPl7bkheyN9uw+3EeQ9v5f8PDoVP3UUTdd0RFVF3Vff3X96/l&#10;X2RV/l4QU19l48g32TZOKNqPzJAX6/4T8KiY7IqfJURUXuX2Vd09/wAPp+X8/wC7eDtAC8/Q7deS&#10;/XU8p3sT/bnbdvkbYdtqSeyLyRU3TYlRVRFRPcl4iKiWwp3N/Lw5RwQRUX34iibCnby9lQeXHvI/&#10;xIeXb+T5+GCoJIqmnsq8dt14iilyL237e7837+z9/hXf5mi+67KqJ7Kqr8l2T83y7vCzKDvY/W/u&#10;2w4GBCgWYaeHrwry/vyPkMPOsijxUSTnxRfZUNBUtlT37u0vwH+Xh2Dy7KiL2934be24opKvtt+C&#10;e3+KeBBlzQV5Khgn71Qk/mn7v9L939/w++a/nIlT6URNvxXlsSL27fP/AG/z8UaiCBJvuZ68PK24&#10;2PUcsXWowPiZZ+7HvwRR1FXtNNl5pspKny+abb/4hx+rwqjqgSgKoor7e6ohKv79l+fd/wAfAlV5&#10;IOwippvtshF7b/LZf8f+z/u8Li6ionb8QVRRPdV4kn5VQ/4vA2pbQJFhsI8mswn1+WCLVMXZTH9v&#10;fP1GCCkiLsu2yKip2+26r+9f+f8AiiJObKil77qq+y+31b7fj/q/4br4bJIRwvct0RNiUdl9/dfp&#10;TiIjy7e7/Z46IxPZPff22VPmibbbkv0r/F29T/8AGeOWnESN9MzH1v18p86u86dGkFW1CbbEf25x&#10;5YdE9yQffZB3TYURDQd9xXff+Lxij5Cq7oKgoomyrsqohcu7/VUu7/s/DcF+e6Iiqm+yEJpy7tvf&#10;blx9h+f+c/d4wPqbjsqCqKioSIhIafi0pKPwx90+Y/h/PxIpg2j33i+n3++WtF4xIqVCQzVLnTwr&#10;5aR7X9PWOthGHSOhzVsCXiiqQqK8h5Kir7Ob/v7S4/m/l46V5G0Vd1QtwQVRdl2U15KiKP8AP8pf&#10;dr+HhnxVPbkin7EPaqjtvuiASDx+rftEf/meFUVCEVIRAk5bCuyqi8u5VT+1svzHnt/P4fiSgEAc&#10;W2rz29fFt8bk4IKjgiG5i0A8+mMjcBV+Xsiioohe6bKSp8tvl4w5ISKi7KPHinP391337f8Ab3/z&#10;8cVdw27d1X5oKIioPuqIoj9X+l+PhAyUEUkVNx32Ah9zRfmoqhfIV+YoTf4f43VZEcQvAvvy+XM/&#10;PoGqGZtc34bbfd+veeuHDmxKBkPzVTIlPpk1ugoPH8o8uQi4Rfx/z8N1MRQyBFB00RtSd3Q+Sl2u&#10;Kg8Wy5h3EIkXD28JJIFw1QFAi5OCQ9yC32F7Hx7eXaJEJfDbXp/Eb9/HaOMmuwqJOGodTZN906Zc&#10;xQ06n1dv3fs3+X23QbKjCxVgIDQNURIsQbBfSdvOTbXT2DLfZva9mQPjecIuOKitdREJvcTc9kF5&#10;wUNd1dcRCEhIC6YghOI2P/Z+GLYkBKiGitcEXZTTb5OKqj2j9P08+XJen1O74nTeK+gqgq17kqdM&#10;l7kAQcFVECISH/xbf1n4+G7pGrhcRREVV9iJPdF5Ei7fSRCJfX/d4Zp2DCAP+3f3ARJEjmP6cJ12&#10;XUCLwBcc5g3FttNuR354TLkIooqCp2+4qSkQr7Eu38XJO8f57e23hBQIhVCRW1VUJQRUVEXckT2U&#10;V+H7iXHl+P8AVp4dEO6JyHgSCu69qCm/EdvYPp4qJ8v6xzwnsHLmXNOIKJd+6Gq/I19l7flx8GVu&#10;f/4VtvWNp+QgnAmErK7Bfy0/Xv8AgyUi91QiQDNQRN05EW5b9u3TRfYUHl/f4wSOnUU0NSVCJfZS&#10;UiLYR+IK7j7/AFFxL2+f3fajs/bZPbpoO2ypxbUvmqin5vbt25fX4SLcSFEPmKiRCjokIJuuwiqq&#10;PJd+5OI/d/7/AAYMbRaxk+QC2P4o6xb1wCIjf5/45f032mIGE28O5Fyc3NFQg9u33+nf6h3Uh27e&#10;W/4+MNkVNy2RfZeO3JV2VPbYh7i/h8PHU35CIiJbkO4IqoqJvsu/5f8AZ8P5/D/BLj3ISiSqWxBt&#10;yTbZE9y99k/+p7beGVeQCQJi0RPK3vnyFsWUKdIM+yG8/vHn9csNCbUkQXCXZEVSEvf2+f8AEI8f&#10;zdqd+3hke6DxQwJwTXmiFsiJy7l3LuIhX8xFsP8A+DIEqq4e5e6Iq7CG6ey+xJsnJf8AR/2/inhL&#10;hx4EXEk3FQJRFFUi5ovUTtHjx7hQv5/xeDqxWJ9R677x5ybek7GWoU7wOnF8tj19on3TgeSmS8Nu&#10;8kAx+lVVs1JSVCLt48Q7uJbL+/wmAL7IKNoHU34t8vbimxDuv+tvyHi5/B+4ifTICBE7hFE2QVVf&#10;cvZUVR4kI/UX3n+b8N0bVeSuFx/co+yEibqhkqKvEv7/AIn+7iVHtBte8z5GY36QeV78wsaHGACW&#10;8zsLLM9AD5co/qHvKgmnEhRDRXVUlJdx322FeXaQ7+3H/j4x66+wq25yQvyJui8fdCUF5Cvw+JfU&#10;O/NPzeCfohc3V4iUlPuVFUB9vcVUePHkWw9nun+3qKkUYxReJL7iaIigqKbiEScTUi/cQ8l5eCrV&#10;SysSSOkwYA5xJ98dMK1MlVV3caSrlSqqAWEQoJBP5HpPXApZptAhmjSl1FRVTdFbbXfpii8nOBGP&#10;Ei5bfS57eGazXXhc5NpwJxFTkCmQIg77c+fuX0iJe/8ApfD9zaxFJHFdjIAJ7ciJGyQQAUFeTY9w&#10;9yCI8fbx2ELop00b6YchX4a77kg8lJeX+c5cRH6v+z8GSrQHshngcUjSBwmBcyR8+p3Ijla5ghW3&#10;niE76R908r/4wFa9WrqrwdFtVUCEVQnE7ULj3ct3CFENxzkPb4dtVwOACHKeacTl7CScW15cgBS/&#10;Ht7XBFOou3L8R8ECaJA2FpeinMhI1TdeaCioSqvLqfxF465o23vwRF3LiKe3JFUvnt+YfYv7f+Pi&#10;rVWYSg0nw8MGeUkmfeDsd7YLSyrqZql3TfibTfg2utl5xhxHiuRlFet1dw7eqqkibhsiryIuoRGh&#10;cuXD8d1/DwWN4tk47Igrz3TtHdULgKJ/Dt8/fg3937+A4SCEETYN1+pUEdyUU2FVD8v89/r/AA9t&#10;9uJYAnTEnGwLqEiiru3DdCJSJC7S34p9Zfj/ALVHpVHbURrIgcuIbSQP7Hrfd7vaNMKgdVnSulpg&#10;tK8zJMqfK/xwVR9/YT5Ce/siqhcjFvb29i+RdvL83jonzLdVRFVdk5bEhe3y4bF/F8vmm+/hkT3s&#10;hCO3L3Fd0UE3UNkIl47fUXEuO3P28dlJFS9yBtFUk2MhRd99k3493duPEf2myfu8D7q/hAi20aYg&#10;8vTz5zF8E7xTw6kBFt/6eqjoLGfWMKHL4opi0AbEiJuRpvuQ9RUXft/0h9/y/wBzVyW6JEjKIO+6&#10;feKfAyLfntt8+PaP/eeE3H1RpxARNkNRTcFR1PYkFviO/wBX4dyN/n6e3hlIcLqKm4tl7oRCv3YC&#10;PIUL4bnI04+4kLfLu47/AF+GKdJSRKg77lj4dO/ne48xNjiHqqiBtan+nef/AKjfpbnh2s0gUeWy&#10;K2inyQjFV22UUMyLuHqflUvx+Xz8KuWig0iPEIGewoJbCZoKonPiZEKH/Fx9u9vj4ijk0NuIFzLY&#10;k5KoIpfvUgQSQR7h5cumQ/h/IXJfecLcze4AXAdzRVBBTgKKfHcuXcXIfifdt/diPTdTs9XKllVQ&#10;L3sbn15tvO3WYxkZjtQUgwQKxPg5txad78uIfIYlS3TKIhE8Q8EQ23hHh1FNBTiqEJEe6IRCSls2&#10;X4r4SkW7BgPTd+K4JCSKLomPSHqOdU+PHuL8vdvyFW+PiIrw4EKqigq7kiiIopqA8dt+JbDx5IvH&#10;3/4YOuAhghmnMi5N8EFVQhTfnun0/wAKFy/f4dXs2iGVuKVIMAWtpPhHQ3b5cxhD/mtYKDKmNO8S&#10;I0i3Fy5ETv7jIn70205ITaqLYkjiqPVdBCFE4tERCZEREThD+Pz9/DFy9aHmAtkhcum051CUBQnB&#10;XmJD82nO7jzIXFcAWy6a/QGUW1d5NbpuHTXiipxBT22FCMeIc+RcVH2c7myb8JP8ADgSfUu4KPUU&#10;QROm2LpEAqPaRCRciHv36jfxOXhlcnQGkaLmPDwndLk32vawgkWvKtTP5lpcVIki3OABYwTv0Fx7&#10;sFn77pGadPqkKcu4tlIHD2VWlQ+57tbIh/gROn9254Bv3jrxAKiBOI8rqsqpDz3PjwNS7gFsR49R&#10;kk6jn9v4fjAa9DEyMyNVT2JXNjEW1VFcFOJfT3bMiK/2/bwideggXuXUcRDNOAk8ae/NQcD6RcH6&#10;e7qL/peG6VDKIRALMI4rwCANVuQF+QO0kRIQfM5+rLLqH4OUCPW5MXG4naMLBabIqPuGS78k6ZvI&#10;qKX1Ie3LfjsLaLxH2Bfcvn454z6ItpxWILjiLsfLqOKCIicBHoOIgNruRAJblupL8vHPFv5E/wDx&#10;uRbZkj2NgSDG/Ln53oD2mIGoDa3HbweXn9QMb5RlYmKTXSNp1sVIXE9xJEIgEUT39xFR/N8T/wDB&#10;umeow9xReOyexOKq8URC5cUXt7u4S/dz/Dw4jMk0BAqdIDPlsJESkqj+Dh93EeXId06nZ/o+F+HM&#10;04uNE4KbESH7eybqpKi7C4Q7b8CL/d4/NbuC7AGUtG8KsCR/g9AMfoq/W4+tvo+eO3xbfDqKjbZ7&#10;e0g9uZJuir3oIiPzL+sXf/7I1bjmm3FvcE3QS5DzLuHZVFO3pjx7e7+/wiUjmJMsK0AIQ8SRPYTb&#10;T5ARd38Pd92Hy/d4ZFVWKI04JE2a93u6qIijsvxF35CfvyQRTj+7pt+/iyUtIh6gpSJXV7UQdt56&#10;7j4XGzsDZWfkYPPh91r2P+DrjUeMgOyJCKQbJ7CSp3e2yh3d31d3EC+nwn9qQCTisaSZhyRtzhx5&#10;e3ICNeQ+xb/wr2ry+r28RxmHMeLqruri7k4rzidwuL78TJweQiSdpf2O3wSagOoaGaCg+58kLkqm&#10;i+6Kih9RL3D9bfT5/wCb8SaVIAF6xZokaTC8o5XPX+0YqKrmAKWkfi4ifDxX/v5YOtz4yoCAy6SK&#10;CESqgoSEJcR5opEIDxEvpL8n5+p4Sk2UtkE6UZrhyFeopJsCJ7bfUpCRfmFW207fdzdfDcGXQ25F&#10;wZFT9yRSNwUIU5ESqP8ApfwfL+DxwnIm6osxpptO5UIkJSEd1NUFCHk5uhfT/wDVAKdNWBC94N2F&#10;2Ag+UCfzthjWwXTOmInwxIsfZ5nr+d8Z/aExwk6iMNKu3w1RemfLdSUt9i+e3EeW/hlL3dQicbBH&#10;Q3IXABBRQ25GW+/cXL+z1Pn4TOdDDcIrbkgU5puXJviScfpUw5cRFUHfj44M0SDdpk+RIo77gij/&#10;ACRVLmQ+6IRdv/odKLCGWjpkcM26eciOs4C8k7zOx2n/AMb+Xphyw0IuCqFwUUUkBztRtFTYxI9v&#10;pNORD/P/AB8NnpDTbnwJBkYoKKQEbfJF5cUaP6SLkvEuX3n+3wi84y6aKu6fUqluW+xIiIm5fxEg&#10;kPH3/q/DfiO6iiIYFv7fL3Rfb39/q/L8vB0pBuJyTy0wItG+8+VxyxHeqVUKADq33tP3eV52nlvy&#10;PRLWxRtpt2MBN7E024bJkrmyCiKbnLkPv9PLwUGxY7UlNg2aJxBWC3HcUJV5gRcgHj9PcQfl28B4&#10;8qQrDbDRkitoqIfTVeICu2yl3cjFC/5/aMHGhacL1CIZmSkTy+5kSqOyqih9RcRUR/H+5E8KHK02&#10;qOI7viMCnq1GCJ3gGV335+8oquoUKwIsW1eyQVkTv1578sGXHzkKhNgiOESIIApGq7oOyLty9+Pd&#10;y5fV4ciE5SRDR0VVEJOKioCpfVuiD3b/AMP9307+Aca39JBCKw0PUE3FV807eHLZD+kfqIl4kX3f&#10;vsqe3h5CmzJTpo9McXiKbGQiQKicl2TiPb/pdn7P+W8PSqohimoppOktd2EqAwgDpf53xZa6sVUG&#10;WMH8Jbn+p22wVAgaEkM1U+XYriInv7K528f3fJf5fj8vDzroqKSihIifgvzX5Cib/P8Al/s/vjh2&#10;EMVJqQ86hCRbCrZqSb+6khfLiPy/2t/Pj4zanQ+ScpQNiKIRCfbtsn4IvHkY9iFxJz/h4E1B+I6K&#10;l77N+E8NuYInzI8ot3gF2CnpxabcP18ZwXVFPuUd02RN03TYU9uS/v8Al+Kf7fHXHbdfwTtVU2RP&#10;f83+Koif8p4ZDdRUBRBonTQiRTIhFo0RCTdR35CPEU+8RPx/n4RkS3XNjJEEF9kTfYvluvJfy7f6&#10;P7uHiVp1JClCgtExcenvtcHqOtWKEagZmDPLlG8f5GCrRdyo7+CrsKe3tt7p7/j/ALP8fDhAVS3b&#10;3VFXtXdEXZfx3X6vEdamGi8Qd6nJVXprt0+S8U3JV5EHsP0/+3TPRn+ugiL8c3BEV6QE3zJOHJeK&#10;J9XHbu+8/wDNR1qbU4awHOdWn2dxpHMwb/GcFoPqJBN434f/AG68vmcLqCL7EKcj9+SpuSLx+pN/&#10;x5fv8YIO2wIqKiKpL7qibKhf+f8Aa+e34+FyDkKrsSIKe3tuu6+6/wA1Lb+Xy+e/hi4w4KdVHF4p&#10;3GCh3KvyRPmKcf7fH8f7/AUINi0G25Nzy/O/nMCMEdYuBbn6z/jC3shKm26fLfkn79kRd/71/wCf&#10;bwm4vBpR+ZrsvL3/AB/f+H7v+fZcWnERE6hIIqq96og7e+3cnb/ht/8AVVIENNk35ey7/JNt9099&#10;v/P938XgkaSNW319HAwIAAw3QV2VRRtCT86ISFvv7iu/1fP3L+fhNXR7t0RS4rv7/P8AfxJF+kf5&#10;fv3/AJ+H/RR1UJVT5qPEfyp+OxIX5uPJePhkTKIYkg7bbqpF7pxJfceKr/o8v790+Xi6OhJmxFv8&#10;t0tvvtiG1CI5/X9/S+2MQIVREUCFCFB3JSVdk3X2T6e78vb+G/jp1O0lHmpimxN+67p9KKiKHb/o&#10;j/x8KLu4O3T3MV27dtl39vf6u4fYx7vdfGCC4JbIneQlv7Jy2Rd9j2/2/wCC/wAvEjedoPhnVax8&#10;/Tbp7wl2X15HTP8Ap33x0gqnEtkQgQU2EURFTZR33T+Hl2l/8zxkJOKqexJ2qnv2/h9Wyd38+793&#10;t+HjFEccBCU9y+ninaJfPfZOO68S4/m6f+5fHERUVN1JV90VfyqW24runz91/h8W339/1zxZWJiT&#10;HX+/Tp+H3Y5tuo8h47rvz3Xu3X8U/te26+/+1fGJh7qQoopsqKqqvunyXtX/AHL+P/BQiAU2TZdy&#10;HcfYt0UuwkX+Eg5fy/8ANFxVJD3JSUF23VfkXv2qSfMRH8fwXxwM7c/j6Ri5MmNMkf5HFy+HPHYA&#10;qcSUkUVT2JFXdEVNvlx5flRf3rt4dMIqqqont7om67b8V91XZC9v+eC7+zFBdTivFS2+a+yeyb77&#10;e/8AJd/w23Xw9jumSubiiCu6LtumyivyXf8AD83+p+7xDiFJmdtjtEL8Pz3wMiIsR6/pYYUJkE90&#10;2Qvl7inv+7dUQff8vv8A+fjoR478xTkvcvFFUBJfkifgQ/P+bnhUlUh7NlVUX57Kgoq+xFv/AOL/&#10;ANPxTUiXZfkXzXZPZRVPf/n/AG+BAk8MwPh8TiMdcl91Jfnsu6bbb7L/AOFfb/D/AIdcvmqe6qm6&#10;D+CJ/Fsv1F7f7/GBboooqJ3qoomyCm6JyVV/4/8Avt4wccQCREJFRFUSD5cVRO1F2X5luq/4+LhQ&#10;SOZPIDhtb68994xVgtp62+un1OMVAlIl2Hj8k39t0VPbZUT+/wDH/DwmrRcvxFETbff5J+Kqn9nt&#10;48i7d+zwojm6oiCApspJ+HEUVUNfb83d9Xtwb+XhbkuyqO6e6qOxLsv7tlRd/wAP+V8Xkidx1vH1&#10;z+HLFZSNMmPQzvPTDRRUC2FFX5d2yb7+/sqp+P8A5e3t7p45wFUXkCqqqm/NP3fT8/kv926/7vCi&#10;CqHuRbKvHuRN0VCQU9kT2/L3cU+88ZK2hL7KhJv7Iqqm/wDgn4/7/HBpjcG14bceZxOhJ2mJ9rbw&#10;7D9tpnDN2ODigqoPEFRRTivyVN1VV3+kvYS+W3T8MyjEpewI4KGmymuwpxT2VPffivtyFR+f519u&#10;RZQETX3VFH5oRfNdvku6b/3D/LxiSohKvEkVRJUHftRE+pNt/wA3/P4+LpWZQCL+YNuXv9/xxR0B&#10;Phb+rf7vx22+ewwMWG0TSiQKriluJKu3FNtl2VPqL6u7+737R8JjHRvYVJsERU/KiKKD7Ii9vcXy&#10;Lf8A3+Ce6quwonJU90XbZN/3qPb/AM/NfwwSOSGRK4vFd0VNl4qK+6Iv7vx7i8FFVr6mIH3ZLTt1&#10;mBzHI/MiFNDBgzH3j+Hp4vO/ywLMVL3FVRAXdFIUIV/mqiny/wCffw3cUxXiSryc2VCRVUNkX3bF&#10;fbu9+Qlw8HHWU2+lEEdlFPyLsid2w/TxT+1/j7eGxo2aEgiSnxRF3X2FRVNlRfyl7f7+3wRKwNtM&#10;r/8Ag+19T88UK6LBp2/yP9o2wIUFRBIkXdUVe7dCRULZURU+W3+k4Tm/+xofeapso+2/yRC9u7cU&#10;29/q/i/tb+DHTIkIVHkoqiKOyJy4runtvt9X4oKeEDYVffgPYq+yryREFNkRUUR/4/j8/DSVV579&#10;bQJjSfiPyOBFAw6T+vUfthogt7KPyX3ElXjxXdfmn+KD3f8Au244VsNlRVVCJdh2JU9lISRfcU+S&#10;qRdqf4/EXboU3BOIiirvsnHffiu6jspe6eyFx/3+MUMCIFT3FSXh7Ly2Him6qu/8XH5Kif3eJMsb&#10;Freu+w5X8J/K98SoXdQLfr5Hf4YyJoCMlBEJVJNkQ+CohCKbkm/d9JL/APi/Hg9/0lvKbjDv0aWM&#10;QYBOOV+d+cnQKhyOCy+4wtxT4njmqmrAQzNttxzhHvtPsenGjbb3ScitGXy5+PemOYI8HIWyUy2R&#10;FFNuZLsqku3z4+4+6fzX8fHzd/8ASe2JV5on5FcNUQm0l35iNX7a2o3prtZAtfsfQuxrIXqH2ZEV&#10;wCipkcsY4svNvOeqebE2+bhDgdt1qiUaaABQXZyzLq4aCNmdv/8ATpnzm8Y1uy0Rq5c1BTZFYroY&#10;htRKU0uNjqdbEQ1gTecfHxNXHsddtcpvjurHJM9xOluLDJI9TW3cd6FEtIrTGPPuR5nrPQ2LYw3J&#10;pVYiy2pJ6duviypjfjzr8y+SWWcaqgjfG1nx0h1UV6HTsVE+1spSxxKKdPFEhhLHfebrq+Ea9Nll&#10;lG2YysvAKej+VWr0LFW6mXimR+pw5+krsYkuNMvTTYfi/ZUFH3RlstvULyRSbjxCeBGZkn1D3qo7&#10;jbxebuSuSbvW+otGK+bAkO5PjYSIgxW1fanRL5oH1AHJUgRjucW+Tjz/APSBDk8231RFv48dJFSu&#10;VUwGCNHFqJAvcTYCbz7zj3WSqFs8gL6SMrqpFtuJlUzHtFgBJjSIHr9RH6ID9FHQTsWw/WuoxCTr&#10;DY2GSYnU5Rn2KR3YL2OWWTR3qqw0203zjMIrdBU3GL5NKdoNWskwqhyrNsFxujyTJJtvitZYU6Of&#10;YjWeSDTLyt6c6jXGJLhuG6oagZVaVWnucT6t7USzwSwyvGW6XGoeU3eUPWkSaKXseHMsbK0o7Cjj&#10;uKzKerJCGZt/Kr5H/wBLRrf5Q/I/5XsDscH0sf020pHW/G7epjypMnWbNWNTc+yaylaqA1GWPIxO&#10;PhxWGV10F2vtI7eYSZ2NRjtY/wBnSmZfpBJyvzDa+hqtgT2nup+tWO6J+Zny6a9ZTjGE3Q6YzPMZ&#10;pPm1Lkki3dy/JtQ3MOj4XqNpfY4ngOsWeaZypzn25Q0OK4a5kkKHnNksvFOX1Es7NUZvCWnhDEbd&#10;QWJELERcbY8tnc2Tnc3RrUK2YdWOirmG0UUZHAY0xclZlV9kadWzAYvf9IvrB5o9LNAcE0QHzEae&#10;+RO2qYGI2eXau0V3DXTXJb9Idg5qHp3DlwMAen6OtUeUVreWYtYYPDyS6y6DcRcTeraeyclEz8oW&#10;SeZvK6nULNC1R1NrMxW7yyPYybjFbO3zrD519leQ18nLM1/UybIexWHeWFa56pXhxHF5lhBu7qLM&#10;qysnCZckH6T/AFpuMwstQ4VMxncLTa+tnstyupy6XWXU3HsitMxssli1sR2ptr6vi5TYOXVPYW19&#10;F6SesButemOMxXWXPFbBaSZ6fIWZD97U4naUkiU9UV0o261xpivlN1DrrsyOs2Y5YWzEs/tMG2Zd&#10;lYtvIyRPM9Hxt5fspqtIHSCBEyRwhQAsHpHCT+HbnjKoZJs8cxms25pqWQZRG4v5KlJkgqDB06SV&#10;hgfEIWdmPNl5u8d1CrT03wexyCxxGns5z+KWdnPTHclxiVW3tfKYh22FV0Nigivyp1NXyBkVkqRL&#10;mtw2bAupJaJkvQL9Cp+lCc8t195xMeymDFznGdfpvl2vNU28rxSBnTeeaf4LHzbT/P8ATqwxm8VW&#10;bQ88/wApFCVzbWKAr1DjuQQTfYsr2tlNfOrltcuJZ1YmkNj0sCY8C1nSshhwnmWwfjwHZFo31J5x&#10;19PPFwiMZggzI4g290W9jvJXXanVt3q9q9j2EZjdad4JpfbR9WNQ6bHJFnh+la6gWLdBpllWeWKR&#10;XqWlqJ2pzFHBgvWzZMHIZkutRn2a+V0ZqqKVIUwqg02MkDdtIWDxRzkWJnkIx7ql2VQpdlVRQNQl&#10;ssWBRyDLCmzKBZZJQAwJIMXJJP6Qfln1+s8P0J8rWGaV4FmOYacav5+mOyLyfilXiGjk3GHNT4On&#10;1FaeX3HQ/XfIMbh22p2aY5AmVOqVtD1KodMaDO9QsFk31ViItP8AmbqNm2GNRvLl+kB80uPak6v5&#10;Xpz53tctBfK/5fMTyeBknla8umjHl8yuyxbJNZ5kfF8exVjJck08qqWWuTZvqU65YZeONVrU5qps&#10;K2JXu71eRGdkOc6fY5k2ieOx9NKXU1yXLts+rNeKWE7D1Dv58effSKTBdTqHKsPw7JP1EzjC9VNH&#10;XK2J1HqvMH3qFutmeurXKQ/SV5rmGQ0VBhfkx0fza30zw3CMFonNQ8L0nzLKtK9WImV6pZVlOtek&#10;OH55ZQ8Rx/Lq3PtO7+Zm2p2XV9bP/WTJG2Y1PYWlp6yZX59GoVqgVdJE6SGspjSTytEzY21DbbHn&#10;e4AoUO8otSdylMVQ7qtOm+gOYWGIcOxqAgCGKyJ1DwX1k89WpWX6TZHk2tcbTXX3ALDO9a9dKTPb&#10;Kgh4kOaZtc2uIOPYbGis1EbJMN0MrZkOuzKHWRhYyzMLbM5eDsrNo4EOcmnX6mefvyr6XaJfpUMz&#10;0LwzTHQzUrVPGLDS5i/t8ZxKfqDOKPkd5cOpoyzZFmNxh+pVLAvHJWZWGO2FcNDJj5JFjt1tlWzH&#10;PNnV+8yOhwDEMNg6f6mwcTiaqZxZUbuoouw4+a0eOZg9SV1XkmJtOOSpF3X2As4/lEyVM9PHnw49&#10;HWtx3Ge314/T2/pEc081ln5MtO6rUGMmmmn3kJ0aym6wDG2Kiug4XrtqPjlTUax4TlFXRg/Eqcgw&#10;+Vi7WFyMflR4Fhips2tC28MayeZkNtXeo6qeFFJAZSOBVKkIWBEyZjnAjHoMj9nctl0qs9OjXq5m&#10;pqZ2AprpKKof2xqZQA1zqM7A22Dwrzw2+kmJHifo62bnuuGb+RvWbD5jFq/Yfq35fZ+oep+daH4l&#10;gsOzBKW2zzS/KNSp1fn99ZUshuRaMx5fUszpzYjfRD+iDxAdTsB1184GqtjmjmQebjJMeh59pdqh&#10;PahRsc170FvsuxDO75mFibFXDtqfMrJ/EcggG+7Fer3TtocSPVMQ6x1n4FvI1NcyKo83GPXZRMhY&#10;DyNa42FfCyOsjZKFWulltgeqmLlQhZsTnKP0NvR2LjjlWkNv7Nl3kWUXobCw5fYL5KfNYWnPkQ1H&#10;0UzGogSdNtDKPTyGzj+jeYxK7W3PYWvmodfa47iGRRa+vLHcT0z1QvLi60vyiyN4coo8Fg3lxI6b&#10;MinFxGqAgYG6s4MNe508KsOUgepJnzwftZ2W1DK0mySCz6KahAy0kBDtCggRqdosYAEEQcezej+t&#10;3k5wvzRR8AxvX261F141FoM2yLHNKsXsNQL/AMu+NtafUtuWpuP6GyUqo2n9LmRxaW9C4qLLIstz&#10;S4jFbtOOiNjbOrr75s/Mxo9ZzMEucfx/LJlBqNpTf6+4hTadQgps7h6P4/Qx6fNHq6Ay/C+x8f0c&#10;xlqXmOXTcUsVzNlg2sb05qH8ktObNf6HeTXU9nXnTPzkZto1i+J0GgFhOyDQzRXys6tVGUzcsb1C&#10;wy+09to8mBqd+qmP6U6FaR4JZ3+bwYzN/KnZfJnVrVN0JItUs3xh/Shag5XnOm1/h2PZRqbST8d1&#10;RwDUKhHVbAczqXpruaUUfD8bh6V21/Fxun0p0/i17lDjcduhuHIdl9vXFhklWzY3ATHrZSq1Nixp&#10;6GL6Z3GnhBZV3AvYWsVOxx84Xsepnq3Z2Ur1v/tqtetXrLA7sVQ40OARqpiohXUsRMHSuwiXn78z&#10;OTVGJ0eA0uqy634nrBiNbH0vyqrmOx72RW0eZwcStn7vBRqMbcxDE7qjj015MvrqttrKRnUy9xVm&#10;0ivOOtp9dH6JFqiZ/RV/o/m8dg21dWQ/LVi0FYt28w/YDdQLbIY2TE8cZttjoPZM1ZyIIoLbrEGR&#10;Ejv/ABm3HPH5wefZf5rm7Py0D5o8mmycey7WqJjmGQMlt3ZN9hOL4NqVU/r7jOMszJEyU1p6ueAT&#10;TLkeVbY3IOpjzY8h6dIcNn9G79EBdYTO/Ry+UvTXHtTtN9Rc30x0gcpdS6HA80pshvcKysMsvrHJ&#10;ccyzH40v7dpLnFp1zFo8hYtK5ka2+ZlQnnVJWHX/AHP2bzKrVy5bSqLmql20qyB8uyggMYGpwffp&#10;BM495R7Apdj9l5mlQ0DvRRJWlJSp3bQtR4AGsAsCbmQWmCAPQFQ3NU2RE3RTROQqRIn0qn8PJOX7&#10;+p/j4xJgyFEcRD3TbbfjyRf3EKCnH6RLkP8Ab/ufky4JKiiKLvvvuJp78uOygvEvdffj/wC/hsRd&#10;ypyX2VUREXbb3902X6R27f8ABPH1NWkroZTwzb/T7QPny9+POFFWdXvXb04T0nA95olRURRTb8dt&#10;1NQVUTtUezs7SXlxc6fz+H0/DbpInJHOqKtp3bdyBt7exopCJ8e5RLlu3/f4LGIq2W6e6kqom/vy&#10;IePuu5fl/L/x38IOojhdiJuQKJcV4793Jf4R+kRFe3qf4h4OlWABcAi52NtP+D0vptGE6mXJOoWJ&#10;8PFED/B/ecCnW0VfbtQRVCFe4zVD7i/Ltvy7R+8/Hj4QUUX24CqboqoWyBsnz2T+P2+ot/79/BHo&#10;qCKiIRpuobqqEmy+6luI/wAf9r+XjHprxRF4psqn2kS7Kq778eX1L8vpT5f7WBUEbkj7xiR/fyP9&#10;gI0HNtvy/Y/H8sDOmgpxFFLZR9090Hff5bCX3fcP1fPxhwRDVEAz4qgKqpsndv2rt293vy234/kX&#10;2TwV4KC7io7+yboG/tt7+39//O/v4xBrjvv7kpFtwLYd+O+y/wAPH3Lf96+Cd7z3BHUzPDy4Y/Pr&#10;0wI0HBUDl/Tz0/tsPd5iljoO68O5FUeCqokRbbohKH09pfxfs/kvjttoS3EgHh+BKOyou2/Llx7v&#10;7JeCLjaonFW1VN1FVX5F2rx91Qe0C7h7vxXwmTaqK7qi7LtvyJPdE3TtL+JP7vzdPxcVdQ9fPyEG&#10;x333v6gY4rVG9h5qQfy/TDBGBT6N05IvJV9yXfdfdf4908JemPYlFUVV2QU99vZN9lRR/f8A2fBB&#10;Q7fmhkvFV/IO+/cIch+oS3XjyUv3/wAHjIW1L333L25AqIi+6e5KSDx5Cn5S/wDdu/ewZm1hf1X3&#10;/HTbfpioBFiPd6lL+nPAUmnE3Fd1Xb5Ivz9vfZVD6f37/wDt4QQfdU2+fz9/bf5Kibr/AMPB8m07&#10;k2Hkm6LvtuO/v77fxfTtt8RP3eGBRyX3RN0391UuaovEVLbbiJCPJePIvw8FSsDAMAnw3A+7f0/e&#10;wxK2HSD7XT5c/rbDBPZNvcvnsu/sib9qqq/3/u/Hx1su/wAh348vmm//AA+W34/P+Xh50DRRFNuP&#10;vtsm/wC5Pmi8QL+z4x6BoiLuqovJUTdBVFRR9lRU/iL6l/4+Cal6/niII8Jke1EWvy6Ya8Pmnsuy&#10;J+Hv+7+/+75fj+7x1xVP3bqvv7fh+Ke+/hc2zAkFRVE32VVTZN1+XAV+f9oe3+78fGSMmqH2kip7&#10;CKoiKu6l77b/AHfb2+/i2sAAwsHSRPnpB5/XPHAVCSOZ+rf29+EETbZPlv8AL5r77b+3/P8Ah4XB&#10;FJB29+5V2VUTZNtvmvjitqK7EiCoexoqrzUiDtVBXl2kv8Zfz8OQZ4iO/IfYd0UF3RV9kJE4qvEi&#10;/iLly9+PijOAJBknbmOX7i/xxIU2MX3b/cv1b++O2+SGBCiBsIoiultvsJe4kvz47II8S+j38Ul5&#10;xbivx7yV+bmxtZj0GAx5ctU6ubO9cFe5FZyOhPHCfasF/wDg3BS8E2ZCD1GXenxAi6fUvIBJN1cE&#10;l5CiKg8BVN1IRJORfUv/AHf96eNNP0n+Trhn6Nfzp3iRq2XJa0fYqYMS8VpKSVYZLn+C4vUsXpPq&#10;LLFI9OtoiWz7wKzGrTkSDR0GVBfN9v1hTyFV5MK1EHfwmtTVuoYBWIPrz3OhkqDZh2opId6NYCLX&#10;7logsYFyGDHna2Plt1gzHT/TvGdDdSDxOLMmY3pTiUSfq/jddj2BWcfHafUG5xPOb5xLujzq8ySo&#10;tr6ntIMyVid5Bh3UH9ZHG2aeR6x5vxK1r15ynVvA8qxM2EHEdNGoV5i+aYtMvYFZc4xXW71fj8Fz&#10;TvKXHsiwunqhuGW6mHYW0+8LhXlKZecec63rj5tdGtQZPl81Exi/hWOX5Z5IpmP02WaZ6X9FzHSZ&#10;8wGb09zo7YYjPdrZz1tRw7C4ypzKss9HcVPUjxWaXHYcKQ9Ib8pPLT5HtfvOBm8vTfy76bW1m3WO&#10;OMakaw6iwcuqtKtN2Lp7epgX9rWt/ZreYTpTkOjwvHIr0XIspypIjMqLXdWv8fn7PVO8zFQsu1Rw&#10;ukqpjUG1W99+YJx6j7FZXIJlWarTpivl3c66lmuVcvA3A1Eclg9RI0Sz23mtYZHObl7T1dTwoVQz&#10;QyYcesYsbGWr013qu/BK4kRZDrdlMuJkH7QEQcZZelcYrZepv6IKVgmV6LajacyKHFC1N1Ey3NdM&#10;KbULLr69rIeD4/daaXeqP+UHGq2Hk1bVzdUsfu9M2q/TvGyqZllmFhfSqBmwrY7z/qvoe0O/6OB5&#10;fPK2NBnPm2psp/SAaiU2I3eQ41h7NKzhOijWS1jjFpX4fW6Y0eVY/nGouRWLnbZWWp2Y0Gn7zJdF&#10;+ptnGJVGWi36Szyi4h5IdTcD872E+XSDgmguptl5frLNfKAuAt4fT6Eas4jmNFYQ8ZnP4lHcocEw&#10;vzFYzTakTqqTHltZHTZhA+yXm7KHmNO2+l/GUyoooDZtTEgi5C7WvMAC998enz5y2bylTLZWlU7y&#10;m1KqWZGRGCFXlWAFobY2IncQceJcnVjNs9x3Bseoai9KsyTCM1y65pIl9Pk2WQ2tHlddfBkNE1Ok&#10;RoOOtx8ecjQ8grKtp4/+oWYUyRMsIvFqr9ccquskym4v7y8CXlF62gX9/DdqbibVVlhMekXMmOFr&#10;CgwfUWjjY+ogt9PrWDj0xnoxW3Bck88WMNy7IMItYblVFxXVjNLvD2JM1ubIi4PniyZ0LHW7l+tM&#10;nPsWQ9XhYW3pYKWUxqY8TLLZSupXFhVzbK7pMTbrYVpOvbluJUyp1pEgUcaxsrIUObPsJEcoUivr&#10;YbJO/wDWDzPWKS49FJesMV4uHcpSpgUxLEUwdJi0GC3Ly5/pigtdbJ6TkbONtt+nTFsJ07oXlalN&#10;MSKxKfF46OQLAGo5EsyJKeeGdFbJTZc6zJOPEyfW1dvJBlHji6KOPEbYq8r7hgaRhcHqA04IiTjy&#10;uJ6oi58TABb4i4u9+6gWkq6ybJr53eUL1zIdfVj04RkCGrjDcsJQjIKWLnRHrTH3HFlM97fFniHj&#10;XzIWyV4hUl49R2QgEn0EW26IjREy31G0bJviX3YNp+bh4cylaooamt1J1eG2621c/wAhub43Rlaa&#10;gEAknSwkk7qv6bR6bWxcHl11JtNN8yyCfVTrqu/WLAspw6yeoiZbsZlFfpFavKpUe5CtfZVYSYdp&#10;GZFx56E483FbckdPxvXSalXdVTY9VQbJ23x/BcqpM1xWPf3OTS9Na1qRZxX7wxxGY62zWsZcjYxc&#10;ur4NeMnJIMblLc60Vxnx5/8Al7xxjK9Y8Bxt6GzYt2km3bOC+hoD5sUNtMYaHdtwusjjI9EhDj1u&#10;j92nxPHqrpXpLheV4tBx3L8jt9LsmxitV/GMui1ORZHIySJf2NbDp8bdpVualitZHJLCrq6/JrqP&#10;Jr6sXicq2ZDjjyeLZqswqaSPCFPXiYKf9oEWwlVph2DERpBInyIB8xMW5X2w58vZYzT4xrlYP4vk&#10;L9pjtRBu9Pqyouq6BNxs8jzhlgL2JHyCLJ+1MVpccmZFisrD6WZMZZ+0qW+ckR7SY9Wv7daQ4ac2&#10;wvM8xXLa5IE3XLTPAs7x2HbZdp9V5npnluRUj8qJkjGP/q7+reP5W9QzKutgjljl5Ts0lrfN4bR3&#10;EinkSIW35Y8nwvUPMsIl4CcLPs0m5NoHhOkumOpdtmGS6maia7aMV+SacUeE6XVz1hMr6xjUTG4W&#10;bZ1batXWN4rKrr645k9W4u3OZ3B8qU/SPFZWVa3eYjE3qzE8PyhnUKnLJtN8z1C06i4biemV1Kgz&#10;9JrFu6apYeRamazYPKwVnK80rckrWZj15iWHvx4UzrMgpOWqKDcH7sn/AE2At05eYtjGro9NKtRd&#10;OiJbUPuwJm8xvc257Yqvz36l5VlukzmF5K7R4vpxSQriuwvTbDNLciTA9L9Y8/zvJtRNVcbw7WDH&#10;ZTeI5MVetbQx8FwZ6LqRnhf5TrTKbGHhMmqsnoeg+jeOyM80k020Vs3i0ZrILd7keb6kYm3KazW4&#10;0f1b1l0+sNRNQMtsLtyvilO0205S0g4zjL19UV9hDemN5FPR5x7qbz+eXTnXPy+4DCx/TXOLsNKM&#10;8tsfyekyGDVV+D6WZfnGq2iODjnuPeXnCKPLcm1Vcer2Xrat151SpnKPG2dTJWfYXXTWZTL1Kusu&#10;DRcmk6n6o0uJLjmJ3eY+RXP2Mam5hAtsfhXaaLWtBk9nJ0dogsLCVItrKDhMjHcV+2rqfXZHMhvN&#10;RYdx0OjZUaqxkSskk+HwxpteL/XTBMrlnNEVdWolqdVhAhgF1AcxaYsQIBxA9cp+ni5X+kGmYdpH&#10;jVfgMODS6XaI5TjdcssNKcdxGPRYfUNuXN7fUNSltq9pziNHk15Q087JLyju8jmPVuH07j0eHD1V&#10;1XrqhrBbHI8Jj4fZVWm+mWmelVlnGNZVcY5e5xm+q1i9llvdZ3DucwunNRMgix27CtkYrhos43h9&#10;LT0NxfY/QzJQg91mue5NOo8QgZY/YZzKopEgMSxvKYcazWsfsc7sLjVGBlEKOTlpkkvU7JJTMO4y&#10;Yhr7qwGZIo6uR6OhbacoTUOXkE+Y3T3QwCbpbCwtfsKkrIOPY3QsUrZC5RYzXivqIkGjJx6tGUUo&#10;Z0xwCekSrAnG3B5KhS3sll1WnZl/tPO/pjXpMmhXKJIkA6eLi07R5kj33sAcbP8Ali+1I/lp86eW&#10;Rnkg4/SVGgE3JJ804T0i1ci6k2EjEMZbFyObZWmQZ9VVs5xtz+lejp3JHL4vXHZ79Dz5Qk/SB/pA&#10;tItIcxqll6WYDbzfMBr7PCptSkO6f6b2UXKr+ttLEupXdfU/OpuOadtI+cNusiWtq3DbOYMVibqP&#10;WXMTEv0dWS10d049vrZ5z8PbmSwdlMR/1J0S0sn5LKGa4bgi4TeRZ3Bniz6jrfCbkB8Zltvx92H/&#10;AEdjyCTPJz5IT1z1Ip/s7Xjzrri+o1tGlG+5Z4R5f6pmRJ0VweW3IajFWzL5LO01HvmoYfHC5x6N&#10;NJ56sZjxfV9kZUdrdo5ZKKPYJTVyLBQQ1VwsIBop69Ozd4QoMxGV2lmE7L7PzeaDMGYHQpYA1XC0&#10;jTMnbS4YGLlYuQJx7w3Vo7NmyZLgiyj7ik01FbBmKwDSi2zEabQeEeLDZFuGyy2O7MdkGx+Hx2ji&#10;i6u6onIhIk5oWwkiqnJSX6uX7vw8PpfFx81BVMQTiq+23JF3RBEB5cT+ru+8Xw14qqqSIO3Il2Td&#10;EXZVVdt/+f8AHx+h8rRp0KFKlTRURKdNVWPCqqFVevh9JJG/L4DWerVzL1HYu1QsxJYElmYE6p31&#10;Fpgmb/DoR3RPf2IVRF3VETZRTivH/AeX4fgX8S3SIVL6VVVVeIqiqSb77IqfP5F3D+/x1xVBFBVf&#10;dd19/f3X8CX/AFS/u/2+M0JBUgJNiQ1Vdk2VU2Hfff8A47f+iFZm5XA325EcU+/aMXpgMeIGOfUd&#10;NsYqi7IK7KvFNlRduSfLZU/L804/95/hiQbqK7qnFeSEiogp+Cia8PZf/u/w/e4cRFJN1+e+ye38&#10;9z32/N+Py+W/jiD8x9lT2/DbdE9/n/pbl7r/AHpv4qGKiLdbz5c/qfTEVUAJXcRN/PDMxL2I9kUk&#10;XlvuqJuqFxUU3/8Ao/8Ap4TQ+5RQ1UeJKipuKIq+xCSh8uPbx+ft/uIb8+SqKbCSJy5e/snFP8fw&#10;8IqAqS/Pf2HZE4p1N/nt/D79xe/D8NvdfF1fcMOXLYeEjr15x7sK1abSCjQpPuv58PD+XLDNp/cA&#10;Q0JCVUFxUUtkXko7fvQeXby9y+n2XwurpJuJDxHcUBQUh2VfkRLx6jgj+YUL5r9G3t4QkN9MCcQU&#10;XcxJe5FJUPYUTZB/cq/yc7eHhu6iiRCrnspEHsRKvJUFNhEO3bbj2kTfz/afV4LCvBFpbmZ0+Hbe&#10;YnzPzxNA1ApFU62EA6bbxM9dt+XuOHvLYUU1Jw1PYSFT5Epe6ii7fT3J2/u/+i5V1URfo4ifxN+S&#10;iKKnuvt+X6fx7Ny9/ApoVRC5C8hiREKqKIqlv80Fe793b8i9t/BEQVCB3mjaoAovuiiSrumyqiEp&#10;cfYSL27v3D4q6qCLg9Nx92AIOx5+fIjBlqgOABAPivHo1/h4p6jbC7qDx2HsJNjQQVFNFQtuSopC&#10;XT7u8eX3afh8NfCTvdybJSFSJUUkTii7oJE2PEvpFB/7QOf+PhsZuI445uqjugonEVJEUB+Tm/18&#10;VTu7fnv8/GBkYmJluW6j27psG6cwFe734lx2/q/n94nii0yNJDb3G3ihet7WvO9h1wQlGJIDEG3i&#10;PhG54fn+eM0ceFNuoRGvJsV37UBC25e4iJEPL6i9vbwuLioI7k4oKgI4pbJ3F7bGY/UI8SFR+79v&#10;DdS3aXkgIqoJ8tkHiKJyXmf5uS9vEeK9njoCI9iBsyTZEIkQiQVQd9k+XUHf6uPixUEbActhz+c7&#10;wLehGOB07mRHtT/f9umCbL4ESp778RJXO0WzRdtyQu7sHf6f5+F+SKiknsi8tiJSTcV+ScePHff2&#10;5bfj4EoQclXdFEgFFXmQqCoioiqe48uPIREeXIdi/d4cg7uQ8iFV7uQqacu1R4kW3ETUvy/87ham&#10;JJGqCB8I+p/xgtOr4UYAEe1/V1P1blMYdbb7rxQE/EUJVDfdV9lUR+rb5/8Av4y4oi+6KqqqJsm3&#10;DtUlXdf4tl/+2RfCSOEqIgkKbivJSRVHceJIWyjy/wCf5+OnHSFFRUQUMvmiIoj3qKc+JEXcS/8A&#10;7T6vFIYwAY+M2jynn94z13wxhZB5nuKKiL8/mgIiLum6/uH/ANPDdxFIu10Q3RRRR9iX2Ll3KO/d&#10;x48f2f1Fv4SeIhIXRcUE5oricl6RMKqlwMR26fEfzIJl/Z+fhIydc3ERba6hGIkgGiqm26I4ql/Z&#10;LubL5e/0+LorWNoiDYcOxvJn4e+L4C9ZVOkhp8vxaPhGGz4giqW5psRhsmwoq7FzI02HkLgiQiXz&#10;9/DPcmlRTbURFFNCHtJE2FUVFT+0SF/pL/d4eOgalxXZVUSVAQdyRAXppvv+fcuIr/L6ePd4aGJb&#10;GqqRKiIHsu3svtsqcU5CJdvHl8RE/wAPDdMgLBM2/FPs+Ex6+nLGe+8j6b1/PCyKKbbkp8eKgO6k&#10;PJU9yIS+RcPpL9p4yEQVVJe5ERd0IfbmiJt7ogEPLu7fDdzZlE2JCVVRURN0RP4kHiPBF5L+8P8A&#10;HxgL68tuHt+7kqJuu3uqcO5R+r/8X/V30EiV589vu77eu3M45dIFxJn0/th0Q7oDaA2G2ycnCLYd&#10;y+Rbj2tkXb9X5P8A5eBct0IRQBBeIkW6JuibqnFfqUdi/NwXxgTioAIomSbqp7ohoTfyRN0+vuJS&#10;8dqaGi7KIKiL+HNd1L2Ui/Au1d//AF8QFYXMWn8W5F95E/lfnji1oB4R1/X6Fo6YTUiX2JOXz2RQ&#10;FURfwVF5fP2P/b4SVURVQkFePuW6ogEiL+KD/d+VPn4x5CvuSIS/Uppuqbb7J7py/ly/h/Dx3uJ+&#10;+ygqIu3I9xJPnuiLx/Db/n38GCmbiR6/O1/q+Kzve/P++GZKSIqifEd0EhROSmiBxEkLtLly26g7&#10;fkX/ABxR9RdVDFUTYkQ0347Inbuid3Ynt3D/AIeHfEOO2yLvuq+ypvy91VF+rntv9O/+7wmqcEQ+&#10;Sey9vYm5IvsCF3d24/8Al7+/goKncEk7QI+75b+Z8vdQMykQYC6dQ9d/jacIKJGXensqpzXgnNN1&#10;D25bkXYI8ti+r6vHfRREQUTZEX5r7qqImwqqp8+3/cv4+MjVFRA5ESGikqKo8hER3AEReK8RXcuT&#10;hf4fPwjzLdO4vqXfmSiq+3v2J9Pt/Ev4+LrqJvAFuGPTflyPU2sYxYVVcmBN/wD1n8uXI+7GRAgi&#10;SGiruK7IibIq9vduif7/AM3hImtkVVUU3Tb39kXZdtuO3L578iHu/i/Hwkj5IWxGSiioqr7Cuyp7&#10;Jz4L7fuHi5/qfPwoikpohJzNdj2IkUV3TdN134cOK+CQymGO155Hw3G23PbkSMSMwApQxeR5+zp/&#10;X98ZiIIoqW3uvahcU5kgqqIv7yHipfy/u8YmCgqDtsvJCXY9i5EuxIaIvFR9+PaXz8IERIaoKkii&#10;m5oYCIiPLiqp9Ql/pfmH2Tj4y3UELmQ7qnsnH3Tb2VU3URL2/wCK/wCtMEEENvI07n68jMziorA2&#10;QwRpP/aML9rqoRbIiCXsXum/IUVR348tu36iX/1bEW6KXEVROXFSUE2NfYiUl2T57cS5dQfCZubK&#10;qI662uxEqKe5oCboiLuP1cdvy9ort7e3hobhqpciNEUSQU3ROKoK7H7jxIf7P/l4JTpkkCYA/q+E&#10;7XvcGNhijVyhC6XY7Bp66fqPfAw6V36hRBFxEQx3UeSqW2y/m34ly7l+rf8Ad7+EHBA0RV3Ue4lT&#10;dUJV4qoomw9okXdx+Xhqp8eKluooSiCobaLsCCvD2HqdvLl9P4+E0ecVDNlpeQly3X3FEQSJPnxF&#10;Pw/v/u8HWmZlbXHEW08493L+mYwBqjMhQs0KQeENZTp26jZfnthXbdEFdxVBVFUfmqonvsvtv/Nf&#10;5+BD8b4pqLqNqXNRcVB2RVNtU3Xi7su7giQ/Lv8AvPvOmSR1UUeoiqq++3ERTc0VETfu/BF7/bw1&#10;kiSLz4E2BexD7kp7jwbRwU4kXcvLt79u7+XhqmWUi9ifwmbiw+jfcYz66gBahElW1Dry8VvTDVlx&#10;1pRPqtmKIo7IaC50yUURwl7hEiEF4toPUTf6P4FRnkpERK1s0qIppv2oqmXFV48uRD3Dx6n8X8XE&#10;a51BBTNOjzQg6BIXHdeSIoFv3ce4hHsL43hPmaknFSJEbElEVAjND3TZCNOQo3y48en2/wDabeGh&#10;SVxJAkxB2HK1rc7cv6gThZsyAIUMWsdOpoLACDBn4b3Ebxgm/NccUgZVFERM2zBUTYzUhI0VUEVb&#10;7SHqd31uOb+A+6vOKikrpKp/UakKmmyI4qdTiZEKEKjv8MF7vybKCBPCSKpg4iC2jar2pvyc5JsP&#10;IRECMe4eHL8u/hFxhGz3VVH2PkRGuxiJ/UAII8iJUUSP9pt/Z8FpIijSpEzExe4DTvcGZgQN7XwC&#10;rXzDoWZGCL4jqsvh8h89vzQFNgH8qKiEhIiclRVLdN0+pPYfzf7k7UlcMSLki7CS+4ohoSJyVERP&#10;7fJB6v8A2mzbfhdXB37h4qnyFS+79vbgpCPb3clL/le12Q+oiCKLsqcFVfYeSkSgv5u7uL/Z4bBg&#10;3X8vFw/oW+9sZtbCel3VamqRpVt912+h/fA15skRCTZSIVVVFPdRJPcBcVOHwy2HkXeXHp/d7+G5&#10;sorbZqXJE2HdSVSaRB3NSMU+ki7R4iDntyc/N4KqAmhfIeW5iQ+5KhpyEU34kJEP8Iq5/Wdvb4Q6&#10;SKRCjqAIKJqACKCAq2iczXcV5E4n1N9u/b+7YyVNrxFzHutaY5X226jClSnJlgTP/wBJ6/PadyAJ&#10;wgwYogqThKriKgmTnAe33QhFBEfcuPuvz3/Hw5ZQEbJT23XbkJLt+9VXdPy9Tffu9/8A7dvxJFVA&#10;f2VERSFUUvfl3CpgLnIx4kJL+zT6QRs/dbcUUBcFVVXBeTuIWVRE3QiRR+nbZeRF958PfbxzGYg7&#10;wR7otLAeW28TbBaTMAoEQp6K25XYRHXe5GFjH6nCFRVCRUNCEeTXzUjQh+r3IR4ovz+vwmgtkJIg&#10;j3exG4neicuSDyEuIjv3IvP+XjoVIl5C6CCW6IqIqEKJvuiDxL+1xHinP+738JtEQKvxV4o4poPF&#10;A6vsqFvv8l5Fx5EPHmvigBgjVLCJifKJsIiD85gA4Oa4QghGLdB92QSehHM4cK600qopIyWwiuzJ&#10;OEvAUFBJVHcePuqD7bc18c8IKokqoaqRJ81QhBV/Ku/Ie5eQl7p/w28c8RCcy026dB1E8hv+0SMz&#10;VgQG+J+v0+ON9GIpyxVW5yo21uY7N9yKHvy2Lj8Ppj8+X7z8dOsJwREUkEFQXXCRdiJAJC5qPyIt&#10;+QiP/wCDbHqNYDU6E+bTRNPMG3uQOewKI7oKCaiRN8fp+X4Ly6ngmNvWoLjMvkD7bnD+joTrREqf&#10;XurYjuKiQ8C3+gfy+Pzk4dHOn+YsJpCqC3FG4Fxxefn6foAPTZYY6SbMSbez7XQ/pYc8Cm4aEpNi&#10;bjgbAqum3xDch+rivcfLiXIfb2+I33dyvY7xxRbbOWbohuey94cNhUUVFIiEeXYPIvx7/wB3hx9o&#10;R5JGEVFM2lQiM0RvdCRERRbFOW47Jy/spx7ufT8dDHZVEB5oUAuXVJkvcUMS4qCr+UeI9Qf6tzb9&#10;+/VHapeqGELERxHbl/ZdvLA1VJ/lFWI4dXsxbncRfy5Rhu9LbkHsw62iOIjfcLgJvuSJuX1I4P8A&#10;pHyXwNKW5FJW1JW1XfiiCHAF+vknFfcC5FxIfvP4d93PEpbg1pgLjbXMEUl6rpGqJuqAq7IXv9Rf&#10;V/8Ay5mxWsNIi+lJonCbcJ00eQ3CT7vnxImyH24C2Iq2v9/LxRMyiaQKTsJHCxO4i9vUiIgx54ua&#10;VU7VFX+n/S0KenF+wxD3Z0p4VbOWStciJA9k3VC9kIuPHiPv/wBnw2L2+fBacaRtweBF7gqIIoJj&#10;7qi8l/Z8f4fw+XiWFEpJCAwDQMyl6ZNCBH77lsicxXpk2Xy47/j1Nvnu2mQIsYgcZJlsti5iTyC2&#10;u6CScB7uRci5F93+Pt4MucptwJTakT7JUX8PFw9epnkMV7mqoLNU1qNM8U8XD8/nfEXlLKI0IeDR&#10;IRcG+ApuiLxVU235CP08i+r+/bxiqzAQdgbAUPdDAlX5DsiGgfvP6R5e/P4n7/Bhxpl4i2kdQNkR&#10;0RIOkSD+Cov0/wCj7+we3hurDQp0zdcbEUU0ZU9xQERUPiP09v4Dy6nhxKo0KNK9CNPv5/O3vGKF&#10;ST0sst+La37WuBgaTg7L7qnuO6bfmJe41TiXby/1+n+7xmgKXJQVFJOPsJqPFNl2LgIp2/6Xh+sJ&#10;EES6zibiC8TQdu4dyES4/wB3T/8Af2cvtg1yUNldQRH39hXbiiIS8fb6fn7bfwe/ie+SwFyZ/wDH&#10;4b/mPPEaG8h9eU4HNPSYqIQumyKqi7KiEA809jRPzL7f8d/x8FHVjPAHUktuKQqvMDUUE/kqqKfM&#10;i5fmTwEeZkdyqiEAjuXFeogoq+w7cSQQL+H+P+XjFkEaReApzD4iryEuIkvHbgvHuFPq7U9/HMgq&#10;EOrKCDcjSDsNIJ39PyOOGvaJH4m/pPM/n6E3wRPiKi0CbIpgqgqqopuvNTI1L4nsnIvl0/x/m19o&#10;7nsaCS8i7D9iXvRUc4iIkn+35/8Ay3Kk64JtGCogIpC4abgiKvuqFx7tm+weHyb/ALW/joIgOJzc&#10;QWR6SbOE4nsSrsgltt9KjyLdfic/FQwXx84Bgai20E8vO3O5OLFWm3Lw/Lh+t+e+EhVgRecIQV1F&#10;7l3c6hJ7Kmy93Lt7SIR+a+FGYYGQGaNqAqu4j92h/WmxL3cW9hER9uXd/NPCTUFpxXv6Vu4Iqq8O&#10;I7qi8UTu5EIl/F+7w/baFtBVD4IoIBNjuQCu/sRqZexfxbiG/d4h2GytUvp31bQpt/gDbHKOREH8&#10;9Mfr8fzxI4zI8GCASTfdBJPpVe1V3+ot+0e3t3/uTwOeMiI16iEq8ULiqGQoq8R2Tl/o7cuXH3c+&#10;H8/GTytCSpyBXOZJugKqKioKoogX7/pXj/6+GyivURGVXddu3j7puv1Ka8f/AA8k8GRVAk6pPtMP&#10;EOE7wTHTl6jC7liTp224fqR9dYwoTiJxbU13RUQlFD2FfZU3X+L83aX8HjNp8IzjTjW/UFQdRzju&#10;qHty3QV/Ei3L6vu//sjRxkwcVBQ1IlRfdEUUXhtspb/l+pPq/v8ACJK4jnJNkUVVNvmJKnbt/a+a&#10;9v8Aj4v3SOIMFSsHb1i3LA1d1grfnP4ff9dInEzj2FjMNdpSKI+6qPEUIf4e0fqIgQvb+bf09Pw/&#10;+CnF6S8XL3EjVePyXdF2Xu/H8o/+fTgoyJLXawpgp8h3b9lFdx+Ze+/L/j/9F2NlKJpWXSVxUJdz&#10;LdXF3TiSbL2/h9XhF8iQw7vSibcIVG0jTqJ4ef774ZTNKFUOW1e9p2A2MXtPlvbEs+1qwCVt9qQb&#10;bacUeaFF7hL3+fHkg/gol3r/AGfDn7epOlu24/v3bATBISKgcUUlX6RIk+of5OJ8PxDWjU9lUVQU&#10;Ed+XLff3IiUUAf7P5e39ojfjAmGnEIkLp+5e/BFUSJSRC5KnFRIf3Lx5IPzHwI5CgSCalURFgw0s&#10;TFoIO/PTsCLb4r/HVQCVFKLAlhB3HtHTeOXpJtiZBJKV3NOBsIoaAiEHTIyUVRe1f4uPd/3fv4U4&#10;q2hIfNORKhKpfQib+6Iqc/8A6v8AP2iISXIhC8y6TrhNKhCvHoqPaKKqoI+4qhEI/wBYg8fl7FYt&#10;o66Bg+2rpKpH7IibIvtwVduJDyESFPfj93+zXxR8q6CVClBE8nHhmRbnJnmL4mnWWosydU8TW3MH&#10;z9OfLB1tF2BFRDVVVeS7bogp7Eqfj9AkQ/tOfhxw2IjXdtE2VVJN9xRPci3/AC/LtL93iPOT5fBR&#10;iRxR1QRT3VCRV22FEQu3j3d3/O7T1lsaosk2gQUESRltEJS27hVF5CQF+bt/+X80F/C1GuGRfU8U&#10;HTsokAHl+QwQVfwt/t4eRhm2P0Iwf+G6YqDzbm6kSInH3FE79vZO0fx//CeFFbQgUxIFBRRN/q3R&#10;V3L6fq+ncPEeBGQI3ZMvgexGicRXivuuwIg9re/sPH8vt4IsT4UTdVcJ4FFSIm2t0BUXkKIP08iX&#10;fb8O39n8vHPScQUDORtCEjkLNpjoOUH1g8KiyNULMe1P7ke/4YxfJxFXg2bbbaoorso9qlsOyqP5&#10;v38S+fjBt5GlXbkprvuKoqopL+5F/vUiL3/aeHx3dQ6PSNXhFVQy5soQDyUdu9EL/wCiJdPb6029&#10;0gkVckSRh4HHE34IrboKp7dyghi2R8ePL6dh8SrVNMVMvVUTvpMabXYxcGbnaNtpxwhjKOCCpINg&#10;eG9hY/L9IwbQyVBUU2Xmpouy9qEiiqL27Im67d3y/wBorIrIHs2aEZfVxL8y7eyf2vmijv7r7beG&#10;RtqO5If4bOoJbqu6iqKvv7ctx3/8/GLbBFuZNqgoC7F8hXZN/lvy+oeP07fgvi5C76oGwGmOI3v5&#10;dIjlM47VuNOk8jyPn/p6xEYIq42iKgmimiGuwovuq7LuSqvd4TUiNULctk2Ve1BVPbdF9u5B5fRx&#10;/wDTw1BxkEFeKKac/bkvFE49o7fhxHuEv7vC6Oi529NQVPqVE9lRPfYV/s7eKFI2Df1NB89t9P77&#10;4mCVuZF+Hi873/UE9BjnBS990/FRHb2VN/pTt7S+fd/sDwmvBtE99+KoQKgouxbbcRXcd+P0qXYv&#10;8/CyPxyJQF0VUduSmnBFXddkRVQf9H6f+PhJwmlc4tgRbjy5B78lL22VfYfq+Xbt4ss2Vg0ekdDx&#10;fH9rYGAbHUoPrcYUBCI9+n7cV4b/AD5KqpsJfm5fMl5eOcukm5KQ+3JE4qiqibKgCnHu4l/F8Pv/&#10;AJL4wADBF3eRoV23Aj9k9t07U48fx+X/AA8drKZBERUKSqb8iAPZFExQ0Utu3cd/y/v/AHdsESQA&#10;uqSVhZG+n2jwj9evSYFpMG33Y90fmbYUR/cu3dURE4rsoqqL7Km30r3/ANrwoqKqb81ElXfb93tu&#10;ib//AG371X8fA8ZC7qvFGUJD2FV5EvFE/d9Pchf7vw8Kg+AKSOOInzVN9y2VO1ELb6R3/wCOy+JN&#10;M8hJHo29uQHP7p6YjWhKkXIXi3X58ow92RCRF91JFJd/wXf9yp7/AN3ft8/3+MS27l23Xf8A2ck9&#10;y/5/4r4wR5otlEwVE+Rctl9vwVFH5f8AHx2hgW4tqqqu3cqdvv8Ah8t/+fw8UuNwbeXpv03wQMp2&#10;IOOh+af3p/x8cXb22+W3+P8Aj/P/AMtvGW+/y29l/Fd029hVP+f5/wCOHiccABYb/V46Y4qIvzT9&#10;3sm6bp/h/t/x9vCJgC/kD+7bZfx90XcfwRPqHbwt4x9tvf8AH8f8F2324+3iQYIPTEFJMyfff9sD&#10;3gQS32Xddt0VRVePy91XgncqcR/56aK7Im4ohGvHZf3Jv7ov7+O//HwRMRJN9vdN/dO5d/kiry22&#10;/s/87oIyG++2/wD5/wC/5e/y/wAfku3hhHEAGbfnbr9EMcAI2gLPn+kDA3YvfiKubKvbtug815Du&#10;iD/9L5f4eM1a32HuVdkXf3Tf6iPZV4/mUh7fq4eCiAgoKpwH33QkRN+SckQj/iDb2+r29vl7eMhD&#10;iqAm267IiKKcN9t9wRBEi4pty5L+G33nixrkbDadtiZG/p6ActxjhTBHFv8AhUfh8t534uQ9MC40&#10;fm8KEnaqkolsnYqbqfI+PLuXb+xtx27iTx8qH/Se8xm0Wd+Q3Hijz7ePG0r81meU2NxJUeOlnmcT&#10;JNG8ThySakyI8d5wsburyKjYudZ5t7izy4hx+rhtjjKDclUeXsQo4Smh8RRVQBHqd23IeP8A9L5f&#10;HB/0s60lVOuv6NuRAmjAtj0e808OldfJxIrtvZZbpXAgRJgoJCTMpx4Y6i8PRbeNkjIEbFwfN/aT&#10;NmjSy7Aa1dq1IrtwVctWQxvxQ87bgHnja7ByVPN1cxTYLamHDGSQ9OrRZSb2gqGETzGwx83deT17&#10;S5fjrOURpMmi6eXVgz5kNo/RJPlS7fHYYHxchpQvDDmRXPUeqswN4XJPqujWvaIaqrIpJcW+GXta&#10;frD9qRp5mHqjgQmuRqJITPczIYX7Lr3RVmM50WXnus2XjZnE5EiDkWPVLnqWwGJaUs+6kwnpzs2X&#10;JtTkXNm24nJmynVtqVbUvDWt9RmZDZb9L6h5Hh1h1QktWlnNsX2gecnWLtXImt1yhBjIbkiKTkaG&#10;69xjRTbZ5FP6huSJSym4pNs9Rx75ZJ7jMMqKqlgIA1PGobny2/U49tlsgtPOUaj1dQFPRGkwCQu3&#10;I6jzxspTzocK+cyabBkT8fuoAQb+GlpLOQ1Pkml5R2lAISIsGMLkVyQzZswWXG/VGyZE44Ii5ufp&#10;T55NWdMKAs5xLVbOac7mpsMNOcstybJ09prTOsdyKwyzDotpaSI+P59aTcXranLMkj1/OwxuZcQ6&#10;2aLllMB7QbTvKcWg6Yae3NtTrYs4NeS8VyuE66629MdivethNdYybZiBbVpMtwXHi+7ZbZce+J8T&#10;cHTzGtEc6ybM8Yg/bNXAz3Ti0v8AGY4TEnU9JHgttzL9qXOsI8OU1IZJ5t4Ys5mPGjKHwXibjzhF&#10;JRcattU+i7W923r1wXO9n5Ws7hkl9GjUSQd1e8lb3idjvilcuvMt1RYwTNr/AFIv9Rr/AFWi3Nxq&#10;tY5KJPSHs0kZHbWZvvNM18eMzkUepmcWbKPFmxRZCGJDYRW24Yox5WKx9T8eyCajUXGLDTcryJA6&#10;Em2iMwcNqnKytcsbaQbfrWr5Y8cqO0cjsrByCfadSNB6rLPjZ/QqNptgmm07UvJoEnNLatC0wOlY&#10;tJEqiIdSswkWWNU06Hi9e3OnSpxUbTD9HIZnV9Z3ra+sbjsyo7ejvmryYcIpLOlxeKENMivzghMr&#10;JxyqiBDSoE3qWmmQjitila3MZjPdaPu9IesHHq+ve6JeNnKkiSuo0kpiGniY8KwVnpYHHn2yLfxF&#10;OjT8FRhqpNsAdJ1BgRAA2AsNhaMaEW93e5dbSvVl9q2mS28uW7EaDcktLGYTzj0ZGVQAIxIYxCXs&#10;kROjxFpls/Hrf+hb87l15Z9dNafLRZ19HZ6N/pCNOLTyuahVdrjU3N6uqy3IGb6q0cydrEmHHGb9&#10;mvzHJHsTtI0qNMOLiObZJaV//WUGGrnjVTzBS4iSJM84X9Ijgc8ENw4LRPstvPgImLj6NxuonR6m&#10;7o/DIuKmQ+n36I3TW91J/SY+XVcNrcgIcbzG61TrZGPVreUWlOWBUNtkWN2L0flIj/0XJmsaasks&#10;XG4cP1gHM2iozyHm4OXLHdSS3NtJAgzvOqT05byD6p1XLZKsqyuijUY6FCxwiAp2mYg+s7X+739G&#10;f5G6XO9JtRdKbyNnU/yFs6v6ZyMAian2cW21A8yrHlcnORa0Eu68o8uu8u0HVxqW3RT7mBWZrn2m&#10;2D4Lp85xwuNfyLn0i85OjR6u2uJUul+P6aZrn0DDLuTQYHmF/lLA6fZLVRrWrx7JbHG8cyLHIWF4&#10;wzUoeHY9PdhN1rFrbM+khvRmXidgvmV170/8jmjOI6H6ZxrHCb//ACd3VBjWU4/QtXlZ5f8ATnFo&#10;zlVmGuc+hlgGO3eafrHcN12mOGynUsNTtRLd+W4w5SVl6+NmeWWPpljWiVbUacZxLttacupG8syb&#10;VJZASs41Lu8UH1LFzq1mzGPdG4p8NGyrZmqsGO36GhK6/V8G3rK5iw5mC6iqKYJ0trV7bqwYNaZn&#10;mPIGbGZ8StLN57LtSdGKVVJLsQagbWI4zzJLDTOlUYsBJM+S9B/0bnTvXOPiOQeevX/ONW8gwSzy&#10;EmcE8sjVRp5j1LJuMlxzKr/Hsu1Qu8escsyWrYvq503olFVYdbsSZb1pXSGbiO7KLaGj/Qk/opdP&#10;8iukPyZaTZnAsLqPb5xlGs+Qa060507Z3Ex+FMkwbzNtQbGQccpXGZIkO9UJMgZpPtobnrU9l8Gs&#10;ckEH5uVWkKlx2WOJlWWlYYUi2sq6aax3Mq2XCyOyem08ORlUivyXCG66XJtWq26ra99524amRU8N&#10;tYPOJ5kqHRvUiLMsJlPr7Y2Or9FieiFppHkdA5EYrNSsqxnGK3GK2NeDaZDOwapq4OWQM7euqem1&#10;mrTlQZbMEWmclcYQNUILuwJax1GZssTc8XUkX2CxgOerdoZLL0cvlq7pA7unTRuEtAiahJYSN+KZ&#10;nSFwvl36Iv8ARLZGT2HOeTrAcWsJE3I6B+80Qn6t6MXFnC+xXG7/ABu3yHBM6F37BtsatRbsKuyn&#10;PU+TNPPRBamLGdZ8aaB+hX8s4/5SnPKb5rtZtO8mz/AYtPKw7VYsH81Wn2b6X4hmlNNx2ggYnb1+&#10;E6hR6fEcsAG/1gj5hZZIyy9MZiX0GUb8l7PTrXvXl/yoeZPzERJmd5fq1T3GG+Xy/TL2q/CZlVgD&#10;khqPo7q7hGOQ8qvsdyeDiOp2olxg+eXT11K1AzDDcUGpk3djYUL0tncXyyZLg8XP73OMg1704y+2&#10;q8Ll6TZNplprHNiPS5Xhl1Q5Pk0/AqYS+2CxPOryyZuGcgtmbKr9Ocp5myfqZgzIbYy2oroerKiD&#10;A1KTpUTJJ6jlMb748fmM/wDabLmoTnG7hHL1FzOmtTYqIK6nJBW14uCADzmhdL/IJ+li08z7P7DP&#10;vNB5XfM1Ak4nW4Lp5mmaZbrvp1m2n+lbz8GFnGKx8HotLs3p7RnNcaFvCEyu91GuMooan4lbbq5M&#10;IWYl5y/Kh+kz8wlLm+juC5z5HKDTnUydRY1p/R2HmCYjac4bpjUUTlbY4RNw2boG5l2o7p5NDcuJ&#10;ByJ8+1h2VdAP7RZ9A9HP3fyls7GFbZjXZNHGbh2OnKYalxLGdWsYraBW2UNyS5Ws155EbNbIjzPX&#10;VvUfkSvRstjFbeb46aXvmx0Sx/OL/TafrPpnfzaOBkNtd11pSLDHTTGsXkVcZ+tt2o7ccsdyoW7e&#10;RYWTlg5Bedq5LLcxlxt4nni0stVILVC6mnOjgmfD02m/yvOMo9u1qWdGfTI0qpCUwaVOm4os86Vq&#10;MlM+IkEzEAiWBvj5ycb/AOjXeeHHlXKtY/N95R75nF4IhiczLnNd9cKGqhrbwbB+tVosC04bw2S5&#10;YMxpTcqlemCvporMathuCc8tifI3+hswvycTdT9ZdXPMhV3Xmty3Uq+vvLfq15XMz1H07bwzGLiF&#10;P/WCJZWuXYnDDIs1ymwmm5W4PmNXmOH10OkQpNveMW9qDXprf+Y3Se8yPEcR1A1XwjTar1SYrplJ&#10;W1j2VZBmOoeSTGPtLTmmpMfq6uHX4/8ArrVQ7qvmFfWROM2bMMqlmZKbeMfGv9J1rHT6GX0CgwHU&#10;CjyvLLyyfSXjeJXMu4CifqWo8nJbFrLa8pFbHcxdptn1FbWkT1Tkj32S+z/Q3hed7Mp1hXXRVdVQ&#10;SSE4RsHXSQdQvF5BFjyAPW+1P2k7WytbLrQy+Xy+ZIoakWqK6L3iMdJlSrb6CwEEkqYE4+iHyZ+d&#10;8ch1PHyXeYfU1jMteJcK2v8ARPUy2xiowi71oxaliSbK5wzMq/HjDDXda8PqYki4dkYjHrYGe4fG&#10;fvY1HDt6HIUP03kgjZKGxbjsi7knuSLsPsi93U+8/h+f4+Pzt9GNUdavMZ5xPIjqXhnqq3P5/nD0&#10;Jl4VcTjYlxYeTpqBURs5isvvI5Cag2mFO5HLsKhxj0j7JOPQ2Y3GQvj9F6/9O7aWIxGlRhJ0pGCQ&#10;0RBji850xRF49ojx7fifNvx9U7OrFa1OiOKi+Wp1gQQAlQN3dQFTHdo7LqRRae8CnSAq6+Vyuapd&#10;lZVs7XWtmw1Sk8iajUwQ1MOQDrdUYK1RoJgGDOpgCCv5y4lv2psiki/in7y/L8v3L+H0Jqoom2yo&#10;O47LxJR2/v8A4k7k5cl+fjLZAVUUVFNk2Lb3X27dlVU+r5f87+MeKdvsREZGnL3RP8F+kfxL/lfG&#10;7IM819dK8j8Z8/7BLTsJ+l6Q2+1sJ7JuSiqd2w/Pb5r7+yf2dvw/u5ftMV+eyIijuiIm+2/4Kqj+&#10;C/8AP96qNqhcVFF99tk9/mqovt3e/wDynjvpp+4h9k3TbbZd/bZN0/u/+r7E982+jimljMC46/Qw&#10;hwRPpFBXdU+ab7bfMvf2/i/OvjFU9lRRHdfw9/kqJsi/6Pv/AO/hdAX8fbf/AEvnv8vb5/j/AOq+&#10;MVDuElT2Lt37V2VF/Hb8N1/7v8Plt46et/X8sREAEiD8Fj5T+mGDwr9KfIvzLufum6IPFSHltt3d&#10;2/f4bq2Sbruuyce5RIx2/FeSCvHiJJv29Md/5+CStqqiqLsSb8tvxT8FT+z8+5f3fu38Yk2i7iKK&#10;Xsnavv7fMt1T+If3/wAk8GSpAAn1t7r/AA5YFUQsDHOP8/l/YYbA2nBOK+xIiL/NeO6kSp9XL+Iv&#10;/wCn0oCq+yqiqqKvIe32QdvdR/i7R9t//sfh0IKiLw2EVRCLdE+Y79+y/P8A1ff5+O0El9kBFTb3&#10;2Vdt/wB+6/y33/3/AJfHazMz1G+/h5mNr/nscWFNWQLEsdPLfh0/U+42wyIBQUTh7pxRSLdNiRfc&#10;lRF7uX9ruTs8Iute6rupiS9u3aJJsny/N8/7G7m/D8fBIgVPdURfYU290X3IUJeX8XEhHwk4Oxmv&#10;yIEX3PZV2Qfbf8o9xj9P4+LLUJPUfsFn333/AHwF6IClTsBp/WTy6/UHAoRVEUNlXiSp7fL+SfJN&#10;+PLj9X+CeM2wQlT2RU24rv7Ke67iSf6P1b+FjUlJUFEXZENeCEi7/m35biKe3y/Z+O+xSVVFQ9lR&#10;UXdUT23IVUeKj28hLj/d4Y1EibwRPQzbdf154TKKPCY/qGnDIBQVVELcQRR5FshIadqe69qkO3b/&#10;AA/j4y5Ivd7Kn7l2Xb+W3Lu+f4/3/v8ADpUbVOK9Ndx90RdttkVdy5fP/wC7+n28ZIjY9vZuSIuy&#10;Cu6qq7bb/lD+17f8fE6xYkSbQSTtw3+f1fErTYRBWBccQ+r4aIDSKqIibqQp2J7+6KoqW38P+P8A&#10;x8OBbbVRI1RFRFJFT322D6lRC+f5VLl8/wAU8LAw3sqgqJvvvuXuhKm2/L6uQ9vcv70b8Li38x2T&#10;b25e5EJke6CqEP8AZT6fl/5japNhIP4vdMfL/OChGESB14b25Cx/9TjJiOCr7nuibCqKQkfwy9l3&#10;TlvxEv7P1t/3+PM79MvOgD5Acm0/tZFbGrdatbvL9pbeQLRt+TDvcUcz5jMssoViQ23LOzds6XED&#10;Zbq6WLMuLBzhDr4bzzjZN+nrbPJV2XiIKCCmyKg9xLxIl7i/h5fE+Hsvjye/S+zZMXTry4RFqWJM&#10;Giz7WfWa2yOacAm8YqtNNFbfF7JYbFhNgQXMgyKl1XuKHG5ExxyPT20lm8eZe+zeiflftFVX+AqK&#10;76Q7qBO47sCsFsDZhT0sJuLAjDq1DlstmK670qD8WrSV7zTRBDSCGBeQQZBgXgY06p/K8XmMzXUD&#10;DMjwPEq+ozDKfLFAzypvNTNT2U0+wjSTC7OqmUeM1OAQTOdeUucOSjesMlt66tyDEQh+mboZdS+8&#10;fqFmlxReX+t0L0O8q2M4poxhZZfLynUrTfD8KxbIImE4Lg1YxcZHX5HiFBdRa7Icz1jctaJ9zJsn&#10;ycbCJj9VNuIbtvcIzGd1rwDUWp0H0aktHcw7m8CMT+PBT56/UJleV2FJDcVMizChpbBmRT0dJbUd&#10;raXBV7bNH6n7NnWSWVk3M8blaL6XhPvNNtQ85lMZdm2EVFNjllnmQQ58B66+yGbJ6Tm9Lj1O5WSH&#10;K/JxvCp6+0zBmyuKfHYDLd99vPNsSA+JZnQ1YssNN25cNh89/PmJjC/YWYrPTqUKTikargozEhgC&#10;yFmJMCImDFx56SNmLZabK83jaSZm0dMzKxmyy6NV1NKkjHJVZWZDQPUjq6gQyp3oGVY3lXK+/Uyf&#10;McTKKe4mNMwbKvjS1j6F6xWmn2dZDmXkk1DZzDWHR3XbWWswDP2L3DWr+nuJusujErOM4p8wtbKG&#10;aUebYHYScT1s0lbx2rbeKVIrKnD6GLT4HlFrW72X2H4k3Y49Du47twNtJs8mq4lvRwmYOT53SyY+&#10;U1FxklrS1cOryqhwFiRGs8Nnxo9a8l9FKZBklMlTDY8XfM1nuokfTfXLN8d09utM8i1c1tx3L8f1&#10;TyiAj97j1Lp/oqeL6j60TWsR1LyDH5OopYLXStP9M8fp6XTd7FsVmTLDKnsjZrAtDUKEAEBR4ZkE&#10;yBp5Ryt1ib2x9HTtD+ANKlVqqwFOWbVqMgLpplREzIAkcxsIGPi2108p2QeXvUfUDRrUzNK6dlWm&#10;cibX3FmtlFyK5BwJ5MUEu9usd+262HmF5UsNtztPWbKReUTyN/aDlXImBDZ1fuTiM2sS7lx3fs+t&#10;x3JruC7HjobskqGpkREC9bMijx48g3pU6LMrRlSupGcalMseqOUvrJ50J82n1s1InalVmdLjt1V0&#10;97pjora2GI0lfjelGpOJ47keNxKGRiFlk1aGK2F1aXGYP5JQSHnLCrOv+I89bOTh8t8xyWtKjyyO&#10;3PGeS4XqnXRItigOyHWJNXRwMMqm+MduH6SKROVcGsFv7SkRY3qnm2xFzkUKwuwaJjy+OkY9Dk64&#10;zFGhV7pVDEkGQpUHSLqB8ukRc40Wymtkxalt1vckSBHnzYsRxHW2WJxyFZetnk/+HkR1EYfEui87&#10;zbkxW2/u1qJxOsZmLRNNpXvqgJ3KoogonSQBL04vi43xIiVvpg93fE+He+q4jCKsgtDObhSMXpJU&#10;zqS3kdkSklTDILNkGI7bgRXnGpMWRKj9Rlw3GY7bnESboytbMZM6I1INkJsCSwJtOGbc4G3+YAhA&#10;2Tj0cnI5Ocm22+n0S63wU5t3pkI4JJAH3f08sehJgJbcKL/0j/Ppjcj9H7qXS6Va8WWcXNHj9yML&#10;RvVuqqoN9bhTV0e6u8WKgr7KVNFOTLkMprkxkupFN54C606HHEpjP0Q+SDOsH1v1r0yxvUrUHTAM&#10;QwSl0p01ekxMfs6S7raqrpNRLKZ+tlp9l311mzc68sp0WTIo6V7o1c+hixXmW69x5z5DlVyubIUS&#10;SwcuAbAOAhC3JB94o0pDc26ZQZQtiyJM7t9UVTqexOHvb5C/MNfaR674Lk9he39dj2NX+MX1hc0s&#10;aTKdrJ1NLkBUTrerhi5MuI8WW89HckRSZuI8aZOlQJjcp8WXmHqU6kuzEMPDC/0j0Mb4zs7RrVFm&#10;mVuROu6xYmwg3iOXXyx9Ceu+luXWGueZ64VL2D5bVZBlmjeQ395ppqVYYfY5DW43kA6fxtQtEdXK&#10;8cfuq/LbityBvLstp5EyleqbL9bqnJqe0gss07NfXOluu2h+qmvUKj0F1IxO58u9JU6FaeZlWaba&#10;Z51jFHrHbVuN0ehdU1l2oltV07ki4bvsg1C1CutJcNmX0PIgeySpKrxuykWVpGdcs0ocywygop10&#10;lhGhxcurouPQcnu8UyHFsqzHOqnO2M5oHqxmlcr47kKQ5juH3mQ5dc1txX3HpbKjiOUZSK/e3zJa&#10;3QNWK3Vfza6RWuaYLqdmf6PjyH6pVWcvdB6N/lJ1e87Od+Wa/wA0NjUSJFwm21Jn6HYLg2m8vNqB&#10;uLin630malACT/TeYQ8aXpsQyPffb1I3PLlyx5yK6VBQNFIJZ6zgEU9LaUCtwk6jrFokiTNpOiPn&#10;D1fybK/L3hOqOoNhpJXZ2flh8t1fp5m+DYfMrKGXBka/6/ZBrBf6ZzaWPbQbfNnrCpht+YSGzcVs&#10;fELr1NHThMeuPRj5C1WWT77LcGw3Ep65HT0caRkNRZZLEeUr1yE+5kE1tymVmHOrlbeZSwrYEpxm&#10;LRwYfrJTys/BZ9LPPFqoxE02x/Sqpt9SLPJ9PMUxfSuwxe2yDBCwuXNTKcy1p8yVxTyMYrJRTtM2&#10;/M5Z1uH6e4y5YQa2Da1WUTMbkWVKlfTj5AQc2+wtQaDJ4FfIgsUVXbVJVVvMSqCTdW2PWVA9Nsaq&#10;vj+ollIcnERVbZOM9HptypMYnHm2zJo0kOwlp8zI0z8dPPexOGMjTYshThpBE0hWBAChY4Rw8O02&#10;EddQAe2WTHV/Zt5c0CPZNd32UZNX5w3aR2661sZd1cMQ5ztAzIsLq0YxV62ks1ZPSq+tF6HHlR/V&#10;OQ3utRlw9Ms6+tiq8qlX4/Boq2GbLDEyQ45PmyJ02W5EbZbkThJ8Hpk6Q8UyU6PJt5zoiPgg+yn2&#10;raONRGhM5bzzpAyLZOqjQnKJpGm2xc5ISPNx2Sc+sQ+B29NtY1z9gw2zFhP2drYS41VEq2XHJL9n&#10;MlyG4kaBGegEPVlTpMiLXxUjCr3qnB5OvM9NtBJTqVXSnTZdIbhYydKsUGoxxQIJEXEeuNyjfU0W&#10;RZ+6YBuB53kg8pMWjH0cfoev0fUrz4ayeUXCNRal2f5XfKpi2W+bnzMMuVjn2FlOb605w1P0o0Ws&#10;ZTZDCeu89x7A8PdnQSfWSxp3Cy5hwGo88Yj/AOgpc2L8lyXYSUabKS4CtR4wgEeO0IC1HaZbBWxC&#10;HFZbZjx4/wByyy0yLbfb400/R6eTih8hXlD0x0HjCs7Umzp6HUXzE5VKFpLHLdaclxOjZvYKvLDg&#10;zmcY07roVfp1p3Sz2jlY5hmOVlXyJ4XSPbV8Tkc+Zqm6qA8UFRBOe/v28UT8pLx9/q8fb/sd2MmS&#10;y4zlXiqV9JRmJJGXkFYksymsIqMPuhAQGDY+R/a7tVs1VOVouz0sqzAUySQ1Ykd5Jga9BLIk2s0E&#10;yMDWmes7yNG1T5nsXHdPykmyfxJv/r/4DxxoeWyCo8VRPp4psibiqfvT/wBf8fD1E6arz4rsvFdk&#10;RFRdk4kibD77KPby2/4eEyRCTmSKRKir77+23Ieftx9tvmKePfioZ1TC6dI6A2EXhYi94/LHgwoZ&#10;ADaqG4lZdJvp539Nzv5Xa7km4bewpyRPdffb/wDO/wB/7/CSCPFVXYzX2QVFdxVU+fJPykvt+0+J&#10;v4c9MkRSJF9xUUQfdd0QUVURf4f/AKnyTxgIKO6cU3Tknvv77/Pb+afL23/N8/FwwsZgesTHzxem&#10;AqgNYk8vUcX/AOFyx2pKiKifPdP7vmor7p/w/l/f47EEVOSe67bLyRSFfzfL8Pbdf7/7k8Z8OJbK&#10;iKqIg/yRR+aLt+BJ+5P8PCu371+Xy+ar/v22+ap4guovMyJEcxhs0y4g32/6fPfofXacYC37oq7K&#10;v7lRUHf+FU28dq3snMUQkT2JE7fdf3b/ACVfCvy32/u3+W34Iip/L+LxxF3RU24ovd/s/wCV+XgR&#10;JJkm+BNl9JAAg6eo/W8fnvhiTREqbJyQFRRLdBVR3UiD3Dt/iHt25B9Xv44kYEJXOKAqbpyJE+Ei&#10;/IiFfx+r6h5e3JXPl4I9qbJv38VFNx3RduOyrt+H7v8AvPn46Vol3QjRRVPYdt0Vd/ki8eP8Xd/f&#10;8l8T3toJgT532B3t5i0c5OKtS4TKyefh4W/ba3mOmGCMuL7Lw3MiUSRVVANO4V2X4hcm1Hp8ez5e&#10;OyjuclMRQxREMhTfkimnMU9v6xfp9v8AS8ERDbbb5p8kLZS9l23Jdl+kVHj4zEFBPdNt14ruCJuv&#10;81X+aKnES99vEd6RBDfKbEiT5Wty8rzNVoi4An68z8PfbAVWSFUVpV39jXjxVEVV9kRBIu0fceRF&#10;2bfj4b9FEJDXdS2VRVd/ddy5Kq/m5cyH+8A/q/hnSbDmrirx223UUJSFB904cuQj7cR3/q9k38Yd&#10;LZFXpiqbqiclEgH83FEQk9iQu75B3/3eCLXsOpiZtMRImL38umJNPTe8r7+a/XituZtgE8pgovCi&#10;chJF5qqkAfNfp+kh+nkZfu/x8dq6vuKc1UfdFNBXZFLYiRRFOLfsXdy/x9/D5xsVPbflw5Kmw7cV&#10;RSRBQl7U9/4epx8NCacQBBPZF4qpGiqnJzlsO4iKKKL9QkPv/D8z8MLURgJAnfpzEee3wDT1wEFi&#10;SW57fX17sNVMUTcARFcNF3EgPu7VFSHuLiXuPIRX4nv8/Cza8ERwlHkibCvIEXdfYkVP4uPHpoQq&#10;PD5/n8dkDgkRL0yQkXhuQgqIKcFVEUeP1DyX9yF8MfnwRVEVdiQe3YUQFDcl4oZKJqPLuIu7+JQ3&#10;b8E4WiIj/wAbcInptPxiLRJWSNh/9EYdCYvkibG38iBFVVA1EkXY14jyMd3AFsTBtPh/6qpdo8yF&#10;TXmSmLaohG4iqaCqF3JxXbtEd+QJ0y6Y+BohxHnyUU4ivsmxKpEQpupbCJD7kRF+b7vw4bdIUMVU&#10;HCROSCQmRN7KSIq7excu4vhiv1/9n4oyQeEkgez1nSZ1dPjfpbFldjGr/cDwmPJf38sPEXdOaCnP&#10;biREvDmqp7oipsRl79QeSCXU8JOKQKSNIQ81FSb2JR9txI1JU9ufEe4SccBvf/HhOJsm3aKIq8k3&#10;XYu1CQU3/v8AYf3+MCUjQt3OoJp924qH3EhIK7b8tiJf4f8AS9/FQpsTMECx/wBPD0JkdBExMYMz&#10;KQIIB08tNtpPU+W5wkam4SGhiAbKnfxQufyROQjyL34jx5e/3fhLdVFwFIm0Q9uO4oJkiDubf1Fx&#10;L7vl/WK4v5fGSp01QU5GJKqCvsnEyUVJV5cSEh/JwFv59v7/ABj27qIII8UIPbdCVsvdU5KRct1V&#10;SLt/BP7/AAVRA2twxY9R5bg+R54UJN5Mef1yXivO8eWGxIiKaEqKhJ0w3ROaJ0+JIXFfcBcHly26&#10;nt+G23hv01HdUVduxO5xSVOScVQk3XuHiXHh92v5G/BB7f2HYSXZB2EQQfdN0RN/3/m/n/nPDdwR&#10;AkRXN1XY+KJ2r80TdVQvyoI//S/n4OjG1twLR03NutsAfken1+mEEMenxNVUSUT9gRCVB+SfxEg/&#10;VyH6t/x8YqqiuylxHZfnsJJunsGyLxHin1d3JxF/wVVdkEfZF4oJd6bKqpsgoip3D7/SK9m/hFDQ&#10;OXIl239+SFuJ77kKInd/a8EFySBuRbnqkCdunkd/hLcXCGF1Xi0zte/P69MdIILsuybb/Snunt89&#10;kRPzIi/7f7vCxIpJ7Jy+aom/FRT8E/u9kL/b7+E1cFU5CaIK8k3X2RPpFUVPy/48/wDy8Ypw22FF&#10;H5Hui+5Juq9+5fm9v/T5+JINjEMI+doPO2598ziUUrMtqAAgMY+v93xx31FVSAQT2NRJCE1T24Ly&#10;bVF7w9/q4Of8fCO/uvIQNFXffkqoStrshLsJEPaREQ/y/wCz8dFu6RCrgj7opESIaNjtsgC2nH6v&#10;zDyc6n/FvsKceKcUUibDdRREIgJQJVFUJtzmKdvvx5t+LhQd7MQDtuTEXmZm/wD1c5xDaYLEyAeX&#10;Lw/XvPMYzUiEjQjEmycbQepuZbdw9TkoCLn0ceQ9nhs6XuJe+5KBKo8RNQ4lsv8AL5KXH8vhInVQ&#10;OJj1OCLsiIXUUUUxRPcORe49xGP3f7vDQ3i5goAqoiKpIiFunYoiXyERLtQS7eX8fv4bp0SDyty/&#10;pCx9GegO5wpUqUgFksD/AE29mfOw9enXDpXk5JxJdlAg5JxXdtOK7iq7dxL+Ht8/CCPIgoJCokq7&#10;qiISKO6b/MS/n+H/ANVnyISJF4qKF1EFBRdiRSHcU27SL/w9P5dyL4x6goqbku2yga93aqL+KLy5&#10;cvy8S/v+fsyKUW3sPDvy3ty+umArWThAbSD97hM8P78vlh+jyEqgvNV4onsqoQoPaq+3LZe1NhH/&#10;AMQ+3jiKpbkhuFsO5biKAqqvYIb/ABBQS3Lt/wBY/wAPDRXRRCVEMx/BUNNl2VF2L8zf/wAv3cVO&#10;XT+7DonE9kLsIQJFFFUUVe0hVRX5Ly+n+/u3XdPECmTsCAIi09CfrqcGSqAZZl8Pi26c1+MXtfDt&#10;SQeCbKS7mPaqKqEXEhQv5ltt/wA7eOlIQRxOLSoiJxI/l1t9+Z8l2QVLf33X93hmTwdxIuwoioad&#10;RBMVVfdd+PHkI8v+z/Z8en4SWUpqvBRTiuwrxXpLw+Xz+r6u7/H5+/iwpzHCehPoytynzi2K1M0i&#10;GRUWOSqQW9kc/r8sPUPlsRIgq51BQtkJEVE2LiP5R27S/v8A/B0hAJOHsCqu2yoaqioqiSou3by5&#10;e/Ei478vmnhqhmCIqKu4iQL7IvJD+rny+pE7vmXhBVVFLb2Rd1RE+SfvRE/fy7y8XFMHewj9QeZ6&#10;efWAOY2zwQSJcmOFltffqsDr+WFnU7h9xVUQU2Hb5cSVUFE/h/h9vCZ+6J2oq7ooFv8AI0HbdF/L&#10;sP8AvX57+MVUiNF7V+Q7KoCi7JuiqvHlt/pFx5/D/HxwJA8ETZNzVCH6+W4qSbcUFeJIq9wn/B4J&#10;DCIGo239mInn9AHlhHWGliukFj+L7vwvsPLfDR5lwhZUCRN1BUR0lL332RF27SbEO4RL8/0+GrzJ&#10;KRDyaA23VEBESQfpdTk+Sb78x334p/2g7+HjkgVZBW91IQ9t+Sbe/FUT2XqKSjyFBJtOn8vfw2Ul&#10;VW0HdUVtSQCHkKgKexEKDuy6RclFeLjnHqcnPB0LiLQNR3Hob73gSPWxwF0psyniuF9I4fyt7vfh&#10;o4IgIqrxEaEiCHIU4qK7upyT4fEidHiRD+Tt32b8ZqiGCCq9XuIlTibhCSrsLTZLxERFOPPkPwyU&#10;v5ceybMkUNkF3fg2KCCkvRL3UFTs4cuJF/D/APg0uKqYogKYISqYbkRCe+5qWydwubEXU48O/wDs&#10;+GBpIBLcQJb2egjl5nnBIMnqs1Yo/dgMUb2bGYKrfb5r5cpPPgky58NB4kigSKvJNtkXkRiXECIe&#10;3uc6fyX7w+KSgDgogCraCakKKrSe6giEip28e4e0SH/37cZVAJSIwTmZChJycBT9kRNxEf4hEeXE&#10;gP5eMCaXkhIOymvFePEU2XkrfNS92y49w/s/b5b+CrpgHUbmQWJbfT7p/X1xQVH1LT0wggKumJEy&#10;TI25D4YQ4qqqooqoioKqiKKkqrsK9RPbYVP2/wB/jhEKKJk3sbRCiKhq4okgrzVSXuJHtu4fpD+f&#10;h5wVG0VXEFELmTfHkguryBtEVNi6hcVLiJKn5v8As2jiKi77Ls4QkPJfdVRPbdO4hJCVB6a/E/te&#10;CK+o+QkQGM8gb25dJsIuN61SBAOrxck9PP73644hkLjqiQiri805psKOL+RV2/h/N8/x/ucIKiKo&#10;Qoq7Kio4LaKaggqary7uW3uXb/8Amq+lNSRCHgBmIqeyOIHFT4qaj9PJRIf8fl7eHCttKHMhVePJ&#10;VJeXt2CXJAPkRcCEeP8AaP8As+BtVWV0wdhsC1goW/mfXfoRiVosVZwIA+9w3Onlu1zPKPkBqsj7&#10;Goi57bGRIIpyRFJEQhEeBCH9r+1+PhMWEUl4qolsaogqiqQNcVJOn+YR7eY/tHPiInT8O9jEuSIS&#10;IgIqL0xFCTZSQQJV4tkWxKRCTnUFvp/mQU6Tch5qnIWx3FE478icAFH3HiPL6eIC2ntuXTc8SHaI&#10;Bnwjn0EQPfEdLSMQKM30Ewur3Lp1Dr9euGTzAFxEw6pBy33XdRQlRUTkQryHb6dvp24L9CeOeOOk&#10;HNUIAJE+SoCFuq+5qiKOwJy7eKIncBL454KuoAcR/wCr1+99e84AzKGI7tbHqPw+vl6x5430mV7x&#10;MOCyBCSKq8RRztbJNiFeJD9SdxKROe/L+FsfAE6+Qy4oH3oLaOcgUuSIS+48DEiLj9XLlz9/ZfBB&#10;xiyYU1CRLRsl5EgPPKPPj7qiARcf4tvw9vCRRpqqnVUyAlU0U1Xmip3GYKvcnEOf1fD8fnii7U4l&#10;0ItpbpOn73vkTzGP0G5DG9Nr+JD4fvfQ9wwwKQsJSRWnkUUFVVFFF6ZIP3ijx3bIePEePUEgQvpT&#10;wq7PaRGeyY4SDwFTQ22uZ+5K4qiO/LtHj3N/s+35+CQT0jNbHFUg2VBcReZe4EhAaEPIu7237m/q&#10;24/lanKfcIj6BuMIQKjZtgfIePLftBO0eHsX1dnUJvwUvJ46cRu2vxWUfpt1588UCqLK2mZXTp8P&#10;lf6tvvhg1LdYBeg+82JFsQc+m17ryXgJl/rf2uHT+Xh0Md5whcJCJDRB9tmyQgXYXDVVLqErf0l7&#10;/E/1fGRSRDn1K9sjDpkgpxBBQR5IbgqI+w9vZx7uaezZeznbMtxwUbESEtyUNh5Hsorx+n+Efp5d&#10;P93iSykQtNRJEtK8VgY4Y2tcfqcQoUQC7MJG8zbz+vdfBSMaxmVR1s0eBV6KoO+4pw2bVV+RcvzD&#10;/Z8JPN1xs9yEjqiSoCLuZIScV4KfAPq+rt+S/wBWPhEfXKSok13jx2XqcVBFRUH61Ei2L25D8P8A&#10;n+PhZIr/AM3Wwc6W6ibYqqCX47Lx+Rci/wC8XwvpC3nSdWytf2bcU2J/XfBJaIiQL8URy5DxfM/P&#10;DT08ZttFGO8XHdSVSU9y3FBXbfZf9bZvp/8A0Mxch8gOWktnY0EiJvmyq8u5ULdPu17vYeJb8f5k&#10;+Bp03GkFs+Joiqip78VLgqIifxf6KeEZlfIbXiio4qqqoIqRIG6incq8h5fxEX/l7EDqxVC+gnVx&#10;auKLWFmA+ovixsCQoIHVeH7w6b8v2kYJAda8IthNZQA3VFPkJKi8i3Q3uJOKP3n4/wDZo22HjEY/&#10;1Iz05AEeymS7ipKAlt7fDLjv2lxbT9/gKkRFJG1a5DzBFQhQVBU7eXHh+b6R/H57J4TVCaN2O2Uk&#10;G903BohDqIu6LuifV8RRFS4Nthtv+XwMUL8NVjz4v9Oq3D6jztPPEFgIlRceyTvbqTbfbr6YPLGV&#10;ouT7kaO2LiboA93sPsSp/d9I/wAKtuN/j4R6dC06RC+0/I7iEXFeVvZwNjEkROkSl7CKKvLZdvEf&#10;GMybyMvI6Laohc3NlMTTfdOXIuXbyHkQ7flb+W3hUmYsN9pU5yO1CXYdkVE3Lfj78iH6fq5+CChq&#10;gGtU1aZC0wFUi1iTPSd56GJxUVZFl25uJ2K+ceVl6bYLGqG2i7dqbKnES2bRNthRfypx+n8Plv4a&#10;qCOBxU2yFfmOyc0Tf35D9Ilt9JiO/wD+MxK3ZNEUYkgW0ReTYKm48RFUJGv7Xd+ZPGJONmqECtih&#10;+zSGJgZKP5V/NsKcuJ/Ls9/HKrpAZWXmvtEQF3IPv9cWBB2M8/jcY7KCypIqkSL9W4rvxXfdR2T6&#10;kIU7eQoja/y8MXWgHkBqXMtuROcuPYu/JU/ORfV3eCZH92COM8jNA2+eyr8lUw3L3JCH6tuS93h8&#10;BiyTYyuiLbpKAKqiqD9O4ry+YkXHbu+f7P8AinvXUlmLMbQvhYRHh4b22G3Mnrxp6ryq+X0fzv8A&#10;LEdGO04A7PqhE4gqipyExT2Bf4tx/iQviftN/h+FChqCLwcV1NjURA+PshCq77/2dv8A8X4LyHIb&#10;Z8IyMuK6jikqqAgGyDsggCci+rci+H1NvvN/DIpLm4kDIghKo8QUVESRVDfZd15dxIH0/DTwVatV&#10;wCoYAwYqaZvpPUNaPyjpgTAAwSIG5G0bQbn/ADvhqVcAgpKrhKO6qopwVeSct+XH6R7fn+X2/d1G&#10;fRFOKESLy29+S92/47r+Jb/m/t+3iWMONy2ukbZAabKaoSKqjsnAx9xTt4ry5eGcqK2gDwJswVNy&#10;Xt35KnJV+ju/N/s8dTzLBtD6tU/VxCmd+sXvgdTL611IYA6+7r+374FscB/hVE3VBVNyLiK7IKL+&#10;b+Hu8YkJLuoNogqYoXEUVU4punv9XJC5clEe79/v4z4tI4u6qpoKEW6rxRBUty2Ufq5b8v4vvO35&#10;+HDMkxVEaQdlHdzdz7v39kMO3ZS7vzcxX+HfwViV4lGqYOmYFtJvz99uUi+AKpA0s1xzX1+p/LA9&#10;BLmpCiCgIgiQqpomxKpARdxiRfT/ANn2r+/ws2yLiryL5Eu6Ii9q8uRJui/3j2/n/rP2j5EN8iQm&#10;0A9uCIhbNqSclJS3HtHh+Cl37p4Zk2TZquygKKKGgEKia/vEVT6S7f7vHLUDbEK35bdY5kx/bHCn&#10;pKlhqU8to54WdZBlEVSNSFFVUXZVT3FEMvq7mx48VFenwTp7/h4atyURdjEUTtTiq7JyX4iqPER2&#10;5dv0l/Lwsjv1ryVR2Xt2QdxFR7VRPYfq2+nk5v79Pw3JtnlyRFUlVF4kmyoopx2Fd92x9viD/t35&#10;+JUG6te/16CPD7+eDuApAQKg0/8ArHX62w/aloCkaAIe+2wJsnsnJQ3+rkJrv4wN9THdTVCL3AQT&#10;lsm26jw/f/F/d+HhkgoqooCicl2LckRCXm77oi8P+P7/AJ+MlRtSRBVCAkREIdxUC2Xu/tfw/j+/&#10;+6vdoCSovbp6fiP6npMgLu9crDHhG55+yAffMdfajCqkRFzdFshVEUVVELj7ewl8y23T32H/AHeF&#10;0FDaLZeInsXHbbb290IvzJui92w8U28D9kTddyVE3+abr7fPfYvw/wBH8F/d4dR5RNfUguAHyQh7&#10;039kRC35cd+39/y/BPaWUwSsH8Mb3k9b2tbkByxWm0EhmgN5e1/f5XvGOhcAOBryJAVeKIIoq++y&#10;j1F/kf0/z+QIm3h0koeXNmKKkiIIkeyqvJEUl47/APi9vfh/i3xwUdIiQREiQRJEVdk/FfdF7d1T&#10;fjx/H+fhHgort0l5DuokvsCKvyVCH3/+j8vl/nK8LRqF4B0seHdZnTANz+eJ41PigTvHTe2kxt8P&#10;fhcJEtT3QGUXdeS8V2UUL2FOREfuPsRcfw/f4IMznQRQkqLyKqICqiITSoqbbgg9zaJtxH/18BwR&#10;1RUuCbKpdg8eI7Eo+ygpcv8A6u3hYTFCFHSFtVLZNt1VF3+oV/L+P/1fA3po0DSpj7slhcHkWNhv&#10;1veL4JTqvIDMxBPib5coiOL3R6vHTIUPbivJVQF7URFVCVfYeOwjx/MXZtv4TV2ULbfMxRtS+YKI&#10;qg8CUt15eyF27+3+3fcFl6K79L2VUVFREIv7Kqu6f6v/ACnho7Hc23PZEH3RFRU2JV2QyUh4p+bi&#10;m3JPfxRQpIBCg28Qhvzt5kcyOuC1C6klWbTfTpbhI4CN/h192FhcZFHOLiICEhbIimQ9pbIqJ7IR&#10;cf3/APDxmMrgPY0JOe6CSFsKJ/gP8H8O3v8A3+BjYNoRECH9Rc1BFFFcVNkHZFH24jt/+z+XhVpV&#10;BR6e31ISIokSJsvsiiv0t7oX4/Vvv+O5GprEkljaxkctiR5fGPXFFqs0SFMk/en2QeY/P44JioS1&#10;QHGUbJR9jE9xc+pUVUMlL6f3J/Y+a+HAw3GwFd92/wAFQV3XlvsWy/SvJPzd/wD+MZg8ZJsZiG6i&#10;gqACvty9tzUfq/n2pv8ALxgthJbUkUiJtCIkQuPTQhX3/LzIfykP/h8LlKpIVIAudLMY9kcJM3Pv&#10;284wcaTq67K34dPP/E9BNw+UBFVVUTbYOaqOyqm6rtv/AOEvq+a/d79vhm6yqiq7cV+RIidvHfb3&#10;/wBLcf8Aa58m/CzNi09ujgowXdzEtyVe3dUEeJFvv8zHwsRxlBem4jnIV915DsiLy3RSX6e8h7t/&#10;w/DxVe8RoZWB4ZkErym4sIt15XnFC6EDTY3PL8O2rcYHNou3HhuiKm5bbIvt2pyX+H/zRPDtjmiK&#10;ioqe24GqKqoifj7Dx4/w+EXHHEVFElUV3VE2RE904rsKp7jtv9XH934+G4yVU1RHuJJsiou4onH2&#10;FEXbiXFPqES7i8HKs4MBbifaMRG8fBjt1EYASS0gx/09F5t54MIZIYiqoo7LyJPdEVBLZFVff/6P&#10;jpx4G0991JfdERPw/fuvbt+5P/LwJNxRLsQhRPdNyVUH6VXfft/d7cf+K+OK887uJrxEPZN04ruq&#10;Cvv8v7l+f93y8CFAmDKxHF8vjMgch08id8V4Y3/1fd329nrywRCQ05xXfZVVURC2REUPYuW35/4f&#10;3/3+FeW/uO+3yTuTbfb93y/2fu8Cx9GCDzIlP6lRBL6UTZUT34/UQqX/AK+MyfQUUQbXZduO6qiI&#10;m/zQkTsLb8d/8PfxBpSeEMB+IRv5kjqN/PEa2m9/XfD5d1VFQV/HZPlvv8kTt91/dv4w5Kqqi7oS&#10;Ii+y7r+9P9v4fv8ADL1DylwRRVUQVXdBBU3/AH9u3+//AA8KrJUR9hQnPbgO+w7p9SLv/CK9vidD&#10;gAQpM8I+6thf9+npiwqIZvBFm/q+oHp1w5EVX35iGyJ7kqbe2/vuvt+7xkhMruhkB8R3I0VfdUFV&#10;3+nbiv0Dy8MHHkUVJRT577ISEvsuyEqL8/xT+Xz8dCLSkpovEt0RCFF9l+Y7D9JfJeX/AJ/jJp82&#10;LL6AHmu5H58o9CJVg0xyw7jqTsjZDXY0REFdvZe09hQh7SFSIRFC4f3+Pjl/6Xrh2SuZX+ja1Lg0&#10;6TsehwvMRpyUluc1HfjZZLstNsviATXqYssWWaKntLPrMucT9N6YeoTwsv8A2IxSNHkNDEUB0TBF&#10;RE5cUQiLZE5EQiPEe76vHzsf9Kf0kdz/APRq4drbWV0iXb+WHzK4Vk93aNTii/Y2nurFDf6V5NLG&#10;uASS1VctsdPSc3Vt6HCCfI67cX1Xjzf2lod5l6LkL3dKoupiWUL3imkDIAEy4AkbxIIx6D7NVwuc&#10;NPWUesrqsrIYrpqdJ0kiD063nHwy4ndy7QqhuEcCbjWI29VeZfXXLtXAYchkEyFXjKKA39pDUw7q&#10;0Im26+0+0JUh9uVOoZTLPUZojLqFqgrrBt4kcKwq25E5mA22qow9LeEVEFbbGPHeJlsbBxxnqM+q&#10;lSI7xMp6rxMJbs+I7XtQTsodZjVtCyyvCRS1sZ2rvrBuCMuc9DkR5EMftNuKzXwpVkRTHacGRii3&#10;y4thNQ2vtKXYTJkhyVImxoRyxhSYktNpDDgV0ZTZFmOX2TxKRIbe5zB4M9Z4+o2Xj5Y9VkSpQCMo&#10;JGpmmdVjF/KfP9PoIpvSq0w7B+JeJLAltBHM8t7/AJ3X8quRVq2WpWk2TRY92znePsWlA8+8+lex&#10;e03KJYksRSccmN2lLIfjrHcEBFuGzMb4PRWPFmDpI+xjMv0GQ2uLY7jvGNNcYRZ8gm3nHodzEmtq&#10;9FcGKy25HbmQ5DzzMyGfT6bYgLzmllFkMjDs3xTMZDTUV+kuK2XKWM4LzTlS4rcK124lt1Z0GRIe&#10;c4Nk88j3MG2OnxT1NgrCDNEmVkoH6C5sIozFuX2IMC2bjNuIxBkt2IvVpOxZUqPIbmucR+My4Mjo&#10;uPNuKs3hA2P66f2ttv5YbegGLsSwIvy3hR93nf8AyMRPT7PcxwvTzOvL7cLVlhue6veXvWSlu50O&#10;S/Iu8h8v0nMOeG43dSnGSelWGO51MkNw21/pkpuHXPNtyITIsUR5p+nnA1bkLHn6Z2FUXWaTcfYl&#10;rYTsfS+sEViI89IZcm3UhttkYsh/kMSH8SEz1HofWc2bjYVhGYQZGO3se/r8tqa22h4XbQHrSdJq&#10;c3iyXHY6PQ5TzcGPXxbCpYuJ7LIssw4bA2UScPUZbbe63ad5JSWyV0aZiVjqfkWN6XVZ0WECFnXQ&#10;vW6aMXWW3NpePQ4oTJ0qU9YCMPHRlV8W1jTm5T0r7NZbmbPZ7oVZamxtbcDg078vj1BvGPMZ0tQr&#10;0aqHVpAYKxi2pBErNiD0+UjHiMcR5txGnBJkkdVpwXQcbVpwVVDaMOBFybLYS7OQl+X5r4+rD/oj&#10;mmdPlPn31s1LurQqOs0c8puZ3c3rCZQZrOT55gtA5ON1B6kQahtl6cXTJ45D0bptt9Nvo+Pmxh0l&#10;VLnZHSui7Z3DF7FCnckOuqU2KSuxHUR1yN0HorJODMkSilMyHq1kpUeP/B9q3/RvNMY2m3l1/SOZ&#10;3kMqyasNYs30U8pH2PQ4jXWdjg7UfRzPs7yy8RyokDDYxWG5qqcp/pFFhwf1IrLaykOOOi3DHnQn&#10;dMqtqLFVFz5A3A5EctwcaWeqhOzc1Vc6R3ekabyz6f0YAgDmPU+iHnR1yXXS4rNQdMtMKSXiVXJm&#10;1beU5nlK0+SZS1jJU16MVjSSxbGVF/ya3lzVxXpGUMw3o95qRjEOYTMHKG2/HtFohmWG6N4dp95e&#10;H4+qELLcx08ub3ANLMyqIlBmjFlJWDZ55SQMhYhs4nHvIyZLIlXGIy7uysvTxZdvWw5jdbMRn5nq&#10;7X28cxPM9PMV051ia8z2jfkqxOfrpr89i7GOaK6nVVnqLo/hNfq7iM7WSvr6K11jyYsb09jzdUrS&#10;siz8/wD1SlOYez06eZkDP0zUer91aZ7Wal1uS3OT09LgmndfqdpZCy7ErlitZyrHKOXkGWWlElM5&#10;nmPZpgcydICDZN3Hocrx27uYjdLM9LWvQ880HCKVW8EtzgGCrEW3n3b7eLznf/w/8HS7401PdoSy&#10;2qhjdgoPswt1BiLWEnafJMTgQ2MMpZYWmZMjY0dm23mpVORFiAsyHpFHkMFydBi15WeJ5JErpENs&#10;osqyCw9E9TvJ0XHG/LXzn+UzE7POLXXC+zLJK+PTxNOSv8Tyqyt5+BahZSWd4nAx2HmsTAINtq5k&#10;jmWRa1MReq8d+z61Ic+Z6xmHAenT2fTrRDXHS/L8dzDI6nWDGcjYrcrYpbWimZrCyWLg2UBaSq37&#10;IYyOc5Isg+2OjFbGnlFDCDMZKHFqaaZKlw29UPM7qHmUPT7MrnHbrTvGcytMjlYXpMdwdg6NfaW8&#10;RiY5SXbh1rkORkVhSjkEiHUuf0OO9ZQ2bKyhtxSeUNKnUexsRuB4QIA1TO839RaCSMI/aSvRytFM&#10;zRqCpUWWSI3AA1bmSvw5bRj5Lv08vnp1p8llDmXlf0p0jvfLxjfmBmabSaHJKxYtM5+pOmNp+uWb&#10;1GDWFUKJSV6Zda4jj+PUJfaT+F43HyKFZH9u38gmPkzxDzya+YDbRrHEMuSsSHhuR6eseqgRbR4s&#10;TyuY3KtC4zl9FWZMy2w1Hi5Tj0OlvmmVdisTxivvi79NX6RnyFa0fpFdbdIMF0ymWuKab6dZde6F&#10;6F5LqFbt3UU9KYdG9k1pbXNVUxztLGbp/nhNae5pmVJ1q0a2Rir1w1LvGZYj8+Wv/wCir84fl1zH&#10;VvBM102k3lzpL6eZJn4O/GvajI8TnRzsKrNKAlKHY3FDd1Ma3lQxr4Mq8rZmN5HV5NT0c+rdZJ8V&#10;zR00+8gcGlTC6iNJF/M+UEbcoe+zy9l5jsqh/G9w+Zql3q08yUYzWeALhUIdYICgAKxsNTDEef8A&#10;0gXmSyCdqTd5nqvl+cztSWJzeax81yzK5NRf2MuHCrIGV3GN1mX1lfkV3QRozL1DXz4k3H6uyNm1&#10;bqJLlfHabr2g8weXymH6G8zXObujsn4rM1i1yWXJ+0oLsuM5OiTTe5TXoqRW3gGK7NeaSUkF5o2n&#10;VkqGt2K4XcZY68laAqLLUgzVTQSVWW+Ys/lESeVRbaIlFvdCUeRAramQ09yFyLMmV8K1s2obr7Rv&#10;1og/GhFHMRcalywI45SyEVJuNDfeLiYPEQpxbe0KObr6Cq0iwIAYrHKNtUiZ5jy5SMbb9jdjUyUX&#10;LUMsWAZu7ApzEaSYuRE7yBqMRNtgl83muMaWIY5qdmVRLiSbyZGs2cikVlvWxH4pVaVePSFelN43&#10;6anZkx4rdSrEp4Z5RyecRlkiTptVIOMYPV1zt09MmSRu8iY6DTsaZGscmkBDnHkli2RuWj8P0UDo&#10;ArPQlyFKXMFvinilJ2h2rkKJIsLHBMmhQo1TAyGRNmwXmoYUlgTgRrd2co+hZjGSNiZPyReH1DTx&#10;D0XuoE4xHQDIG4GEZ1m1RJLT3Kch/Vr1UKW03JZt3UfbiQprJPMzGRc9M6826y2bS9Bxp55kiHle&#10;i+daO7pPpcaZYAWZk3IF9rxflacDq5HsijTAP8PTSnpqMqLT1VAi2ki5MEkEQZJudh6n/orv0jNf&#10;5dfNlpFrfqPhOT6oYb5YqDUvL9ONIMXv2MZh3epucYtIwSfmmaZLY0GUVVXBpKfLcnuK2dOg1rTF&#10;0VY3DmxFjizM+3jyk/pxa/zb0WR5HXeRvUrTqgp5LbOP3mQ646cTKLUVqLNSNkE3T6aeMVT+UQcd&#10;6kBydYwIj9Y96sYcab6yPLZZ+DvylVTH+V3E9GMJtdPNNMkzLLI+Ofrtk+Ly8soYEDIZcuPmmU5e&#10;1HdkyIOP6Q4uM7IlqZCSa1Ga9+1cmudU/R/VDjeB+VWo030Y0DsfNNk3muyHTq2/ya6H28SLhukm&#10;htIxYULLmG0uA3FLOsLylj1N4cXP286yDHcuw/KLI3KuRLGslWFhD2Fz57Pp5XVRNbMGqq1mStma&#10;IelJ0UnWjXVITUWDoEabsSpg/PPtV20cpQYZCiQj00WhUanRqNTYMutk1IzMaiwCHFUWIABCke/m&#10;G/pKfKHlepDWi+YZfa6BatSoVfPrsR1tgRcbqLuLcONt1jlBqLWzrTAZyWUlRZgx5dvXznH9ob0J&#10;md/Q/G9k6uehOIw8CgfAUVS2XkLqKQOCXc2bZggkDwkYOiXNvYXNvHwy+Ye4wuFlg1+W/qvX6X5x&#10;i15ptiuU1VNVamZ3cXBzCZy6frrqJZSHJkXKMbg01hBsKuhr6mLDg3BU7ISp0H1jnsD+ij86sbE9&#10;aJfkAyvN8qzHTLJY0C88omR53FnjkWntjY4k5nP/ANbzaXlw/IsbPFMhx+vye80ebtpLtnjsrD8n&#10;wxl4qJMVhV/qMp2yrMhAqooXXVpVGD90ggGpTqD+ZFKxdK2p2QmoKhK6W872bnczXejl86tJ6mYg&#10;ZevRpNTJqaQwpZhSNAZxKrVpLTpq6qjIC84+gXZUNEFN+XcqivuSp7dy/UX5uPIv9v7Ps2iVFXZU&#10;9+Spum6bLuKbIW/cP8P8PHf6l8PCbJotj7F2X2VRIkJF3VCEPpL5fV/x9/GBD2bryPii8ePYqbKm&#10;6KqfNV9h8elFSdLKVIIXaeLn6fPlvjY7uLE6WX04fr6nDFUJNh2VU/iRNy7U99y/5T39vbfxh7om&#10;24onyRE9/Zfnuifh8/x/93ygqJuoKA8PdU3TkqomwqiJ2j8i/wAPDUkUtl290X29kFFT5oqKuypt&#10;v9XFfBkcEdAInrqsfqJjrgZpgRdr/H2bR9ch54w2Tf5p7psqbbb/AP0Pb8PHSpt8kT/BBT/bx38K&#10;qPH34qq+/wC9Pmi+/wCPjhbKicQVffZU2Vdl+fum/wAv4f8Aj4sDF4t6rudPSI+pgRAtBgzb0u3P&#10;/O/TDdRNNt9vl2+yLsn4J7/R9P8AvTxjsSmn4bfNURVTbZfn/L38OS2FdlTkqe/vvt7Jx3/5X9/j&#10;DdN0/D5/JV2Tb5bbB+P4fLxIJO4+vqT++K+FpsSLf2+fxwgqiK/Jd9/bbdPf8ET3/wB/jhkpIqKK&#10;/Jfctl9tlVduX/1P/JUx3XlxVFHb5fLdPcf7vf8An/t8YcFPY0I1VU3VPqRU32+S8eO/5i8SCIB2&#10;j8Xw98dZOOLEyCbHlFvefr34akyBASIiEiL/ADBEHf8AD8P/AKXvt469OG49yF00RCT8ybKSjyRO&#10;3u/5Xw9WNzDiqqPNd/bZNlRdt9kHv/FB5Ht/+LTVlALtQE7di3HZfZdue3+383/p4uKu8MQZ+Vue&#10;0coAub4roU3KAgb8t/rzw2SMmxd/zTZdwBPfcvlt/Cqj9Xy9vHSRQ91QkT5qvYqe6fuVf9VPx+fh&#10;YWXhJOWyou+/y2RUTlt/d7+FwBU2TdeO3uqqibKi7fTuP7/4fl/LxJqOLhpkDaP7Xt6n34r3aD2Q&#10;DhqjC77AqcdkVfZdk/ftt8v+f3eFwAiUdl23RRJE9tkT5FunFF/Kv/p4zUVFEFB35L3L9KKm/wAt&#10;/f5on5vw8KgioSL8k3Vd99kRS913VU/N/pf7/FGeRO8fW/nz93li6KgN/r4foP7ka+E/LeZjMKJG&#10;84DTSJv7ci/HiP8A4v4P93jwH80uo9f5s/MtnFhhVpMzXRjyx6dZzoxluNY89SXWHZfGzTN8Pb1c&#10;hPTPVTAHWG+o8bucd0+p3ItbAjq3Wt31kwy/JlRfWDze6usaOaD5RZtW0PH7nKIFnTM3Um0Yqjxb&#10;DmGozmo2asyzfbejuUOMzDgVs1r7jI7umHk2XHl53YNp3A0w0wgQKDD4WitZZPYnRYrDrcxxnOKh&#10;uvKVHiYnmxWuMVrL3HLMTbrre6eyhudN60wa96VN9GTxfPftRnw4bLBwNKMV23JAZrW6ovtWqCDM&#10;4xe2M4BUTs6hUAUhKuaHLQwU0qLMwtqINQzFhTI54rfKsQqrnAdO6FmixGfYzdJdVqIsDx2pxGJY&#10;VuiepWsWP4pgGYR4FnmVHHyDTm4kDhMbVaHKnVMrrYBHvPWx5Fa3VTJD5ePM7n+lOCUTGU2WD3eh&#10;sjML7RPRHK5GUhP1jzDLtPrIqtqyz+9kW1tV5ZTanZd+sdtSWlHZVvRwmqhWz06mlSvs8qhv8Jjp&#10;qzSeX6JYxMijxMMrkLVSUGJ1F7TajaRwJVnI0a0qZftCkZVU61ZNYUeUStK3LCZaWmQw6e4sKCjx&#10;2xbvoPk55qPMRj+J47m8Dy4aS6r4vk13l+G3GDVUqzxTKYeMaq5VF1MxiRLHMLefJxXTNuVmFPOt&#10;hopjbN43ZUsihqfUU8N6wr/mVJXNSoAQxCnhYb8SnhgjigSLbzMwMXyq1czXyuUCrl3dkRKiuI0j&#10;SOKx1LpjVsJNrDHq1qP+mFxeLjuoVRcuWx8LPKJGK0D2J2ddcWuE0eWPYxncLLYUi0+1qHCcZvCr&#10;a16fUwGcibh5IzDaBylobSZ48ivO/wCdTS9fLX/kK0R1HyafqFc5DnmGYxiDGZQsXiQnMj1Ginku&#10;ouY2Mq0hUts+uDt3kXSWHXVl9T0VPqjSw5j7jdPfcdEfMlo3rX5W8g0w8r+v+qS6va2Y/QZ/rtrz&#10;mulWXVerTlRnmttvEsXsKyzK7Cscuo+pEeugSIN00Vl6OVW3Ee8ZsFbsodfK0rWFES1nu5Ykq3uz&#10;elT1jyJBvz2bK+N6jiT5dXFcjs46y2s1uDBchzobz1fDJ4Wfu5Th+/oQVFLW8aSWYcMxcG3naDHW&#10;5n6llfsrQomnmK+YFbu2KqX1urAFQNQsJMCRvsdrYd6rZxOyvN7i2xrLKaZBqMPkY/i+J4m/WR8W&#10;xqjs4UWmtbOsfposaryTLLudi7LdtfOUcOTaTGa+9qWY8dITcXX+8sXruVeWDdTTU446mIQmKCNP&#10;clXExmngt19dHkQHiEXnmyrFckyOTj0k5PW6JdFs/Es1Qn1r2RsY5CjUtJSYxXR8dh1dFChV0qRD&#10;x2vZrnZx2kWvFu4yA76CVjMyCVIelWLjwi3O9N8Nyp7BxWimRZDqRDkW5WYAk5FcJ0BVt+RKmOti&#10;Lk0o3VbekCTL3J5tmK8422LngRdyNJJjp9e7G7kAqMyg8FLQiLfkVubyd7jzxSmp86XLeA3tpixz&#10;YbkSBlf0xObEhZLfJzqOCjJOD7ynnpcN55xgWWRHp+KLbnPQZ/X4NHIh8TASQjbbBpeextiPcIlx&#10;6YkKkDnxHA4fRcGesoy2885FCKgm4nTlKR7suObpJEGGhJ4m1Ihcc6zjfIwdJ5xxnoeKWGMEt2Z8&#10;YjeJolENlFXDJRIefEuWxc+QkXL5/ETxQcpt15xj1AMhY+6v/aMGHp8y4jzps19qRJGL1l6ohyRt&#10;hwSEGhbji2JkBAJF1O5sXOm9y+D49WvMj5atJPLNgOh+TaOZVqfkeZ6oaMaSOa7RMmmUdZjeEZ/m&#10;enlPkGUYthxYvFrbKyq5FlYTq2ssryO2kT0dtHh2VpJizHnPJGIDqQbBxlXGVFr0gF1QRHhkFxkA&#10;Yl9ZFxbjg230+0+p3E2vj6zdcvLnXeY3yz3lVhf24Z4Ti+LTdTJtjj9TFiUcjGod1kEZ6FmrsgrS&#10;2eusMoW7CHMfg8obISaCS9MjzHmHOrHQUCmzlQ3mIUjp1nCNWuVRtemA2nqYlYNrk358vTHkn5d2&#10;rHX21gYxaSwxFjFK+ZXZFe22O2+RY5ChwVamC9aFWSZBV8UhFxuwsj9GzFhuynpTLPxGR9r9HKTM&#10;dDZWIYnlOpcjSOHg32H5Jcs1p0nuwyi6HyrebrWCLqHpnr3WRMwkNYDFpND9WL200hwnCcAjW+Qa&#10;byswyjNsjeTFJlJcX+svkN0+qtTLvT17HMSmSsfSLaYtmNRhePsXuQV1BCxaZDk53kOPWE6tqSoZ&#10;WTXVDaZc7eWVs4xQwLitrae2hvTK9xt5lJpa36lZXpbn2d4vR1MHJMhjfrRivpZuMu5zllPiWP6o&#10;ZhizMDEKVuLkGSRauDXjjMGretnIdD/1S9Gr3H4fjnWChDQGU6t7cS+7py264yRUL1q9KkNaFQxk&#10;QdUAb8ukQfPe3njrnLlTNXNeatyfJxxiJrNqFgzv2DECrv72mpMysDF+ukQerVWNheWrf2pdW1WV&#10;fFG+k2ErrdP1HW01lQJTeUjYxahW2Km2fjjCcyVpZgtHZQ66LDnziehti/KmFGinPr3ObzynM6nD&#10;pm5uPrhTxqurxyznXyXeTWMC8kxyxWHRVch9xnpwgyO8pCsCuMZesmmY8puPkVfT2F1ImSLKpZZi&#10;9MntNMwQaynkVgWLU8ZLyMz1httONNNReEhyumsNRXI8omJUUe6HIN6Rw6ZvPN8vDapTWl3jCSqF&#10;jvqaVUfC0C0eRxfKUTSpoqhizIoKmIVmiw23IBuRyA2wrkLSsWkp9YNg676yclgSOQxik6Trax2K&#10;c2h6bguMiwLc5wS9VKeImRJlxtzx6xfoPfKvM8236Rry96d31NHk6daX5YPmO1kZWOc5ssB0Beqc&#10;wiUWQtJBnVQ1+cakTcFxOdHtm4bM5hHoEeYzKKP63ybzKzGJSYztT11QUSXUtAMR6W2+rUCfAsXp&#10;yo9Ie5SZCyhFl+ULzLLfw4rbLg936DX/AEcfyY43oT5eta/NkMGcd75ps/t8E0qkXcYxsoXl20py&#10;CS2VhBkzEbtDj6i6uP5baFKfiMM3VDieKWUeVZ1KUrzO39n8hXzGZostNjTq1UoK5LgJUKljUEFQ&#10;Go0xUcBmF7TBg1z+ap5LIZiu7FatNGApqwClyulZETdnCyptuZAIx9CdtYPTpsmXKT486Q7JfJBF&#10;DN55zm57/wAIuEo8v6sA6fIfAdHeIE2qihLsncuw7H7Cq9vLiXd8l/Dw7kbOmBohbiXT70FEXdV5&#10;EvFfYuXHtL7v/Z4adNHCElIdk29lTqjsK+22/H+z/Lsb/v8AH6Ay6pSo06aLoVERQqxpUIBpAtyA&#10;jkBccrfB2qO/eVCWZyeENqYtqgszNB4pJMkSY88ZkrTo7qQKipy2URRVMeSbonH6hXjsXHny9vf6&#10;vDRwmwD2LkQkvIPZERVX22X8BLkJe3+HhNxpA3+QkCbku6oq78lBURP4h/N/PwmC7oWyqu6/mJS2&#10;VP5qHeu23/1d/DSILkFiJ/D0Hn639N9sK1HiNSgOFA1HV+EyR9762GFFNUXkhL7oo7IX4ew7on9w&#10;/j47ElXZdhL2/FVTkg/jsn8vGPyVF+oeX4qW3t7Luqfwlt/7+3jMBUiXimwptvt7p/Lb8SL6v70/&#10;d4uAsbbRefTlfrHhg+XKUIa7BZPs/G/W8/LGSKKkiKqknFO4UEyVd+OyL/aH3+e/8/CvIRQhUNlH&#10;sXbciVNt+SDvv+ZO4f5/z8JIhdq7J7EiCYcvZV9lLf8AhL6fpX3/AJL4Iiy2fui/2kL3JVX5EqL2&#10;8R8BdlESG93+n7u0ecyRMjctLUJG6j1Vuq9fny+UNOnsKpuuycSFUTbmn4p78kHiv1D/ALfHS7p7&#10;IiIicd1QhVFRV9u7/V/2f/SeCzsvz4+6oiKqovEuQqiKm/JV7fch/Ff+7yRgDLddtuOyIgpx9tk3&#10;T2/5/HxXvIuTItePfYfXXESCJNplfj9c9sNvf333QRT5J81/H32+e/8Au8Zim/JV4oibbnt7Jt8k&#10;/kf7vn8/fw46Iom2xLtvsqH8/wCaIn9/hZG/ZQT25JsRcQRV9/kvEBXb8PAmdZttb9PM+fPlGCLO&#10;8TG/189sM0FV32Tf239t/ZE9t039tvkny8YoJL7Kipunsnsnsu/y/lt/v38PiYUQQd9xJOKIqInH&#10;u3+aL3f6y+MCb4opbcRTbckVVT6vl/F3f2E/3eIDqYjn9f58599gpe5WIEcPPVp8pt+vrhmiGnzT&#10;5Lui77oi/L39/kSJv/j/ALOI2Dmyctt0VEVFQd0VPdS3/Hj2lx34fs/C6pvvuWy7qg7br7/NeW3H&#10;6vyqX/l4w2Q3N1HYE32H32XlwTb5/wC1f5+LyT+GOkb2Fuv92kDAygFjBI5/XK+2GqsIi9wjvuh7&#10;7oq7IO2yqvEiT/S3Uu7qJ4SdBV24+3FCIUROxN0XfiPEf378vp8ECFRXdN0T3RUX8SVEQUT6uPLx&#10;1x7uKqmybIqbIKe/cvLjx5cf/l/63i61CsEnVy9dl+o63OBPRWLcPhj66Gb/ADnAN1riqiQ8vmgp&#10;xRUREUlFRFPce3tLtX5h/d4ZmikKbqjiISdJtR5DzFBXi4XH8oqWyijnTU/iJ7eJA60jmxcNlPZF&#10;Lfdfb5DvwRO5VLiXHk3+H82xROQ8VRtU/gMvZCQ2/dP4VReRF+0P/s/pZSuIvY8zb057/wCdpwBq&#10;bTpUSF59fu7QfjN4tgL03RcF0CAUVDQyRCFFRUEkXgQkIlxTl9PT5dn5fHQRjRUUkLmauILabACF&#10;9fMiTf8AtOCQlv77l/A2aca6ezqD7IuxNoQ7Ai7r1EFC7e75lx8NjaVF3JCJpOYim2wqi7L1C5KI&#10;tl/CQ8kLh4KtaYgiDA6kxELNtpExAM8gDihpEWbdWDD1MD8Uj57c8MjQkFE2+niiiKbqm6jshGg8&#10;SEgLl2l/Il38Ir2FxVEDdOe6JsWxbL809v8AlfBEwAtk6KgacFRSQVHbgPEOYdvEhVd+Xwx9yL7t&#10;ODExFSXi1ty5cBHb2UQRFRCXiPIuJL1B3FPx8ER5tFxJ9m+3RoPtRa/vxFRVBkRuLenDp98e/GCm&#10;ogqEKrx9lPYV/u47iXEfn+/5fee23huZcxJQcASVUEk23UUMR5KqqXJB5px/e34dCwZcQENuqpCK&#10;qQ++3vuqKPbyHf6hb/8AmeODEV0d0X26fJOSqB8fzNoqfVx/hL9pv4IGRLn94gi7Di+63w9MQys0&#10;AIun/UfL6/xhhsqCiCYuDyQEb2JETciUUFfx7EQvwHxiqk2qIKCqJ7bL3ceQ+6L+UeIr4fJGJd12&#10;Ue8URFFRNQ9+RDsJd3zLjx29vh/v8IC0vNd0XpqhLsZIqoSl3fT/AIch4t/jv9O/gqupnaxtPOw8&#10;zMG3ntfAtJgWjcTHh8/NbDy8sMndyTY1Xs9gUUcRNlQefNRFe0UURHj/AC/xQIHlUUIxVrf5bIJK&#10;grxVVL6v9Uvx8E244cVVF2QC90cXftRRXkagJEQIIkQ+3L5b+OFFcaRVVEPkpKnHfdW212JwhMRP&#10;838X721/HwRayr63jV7toGkbTuZ5TviCjMLyAVXwxPsz6+GB0898DiT2HiiJ7luu23zItt9xH8VT&#10;8E/n4SMyE1Hp9uyqZIqDxHf32JF9/wAP/VPD705pvuJtpv7bgSkn1KpbL9S9q/SThfj4RNpU93EL&#10;2T323BN9xQeW/dt+Uf8AN/D8FV1J5H9fS97728ueAVEcgHUwnwj9PD9HbDEjRERDJRH2RTXiuwJt&#10;upiI/Mh5cSRfdwO7wiZgPHbkTKiIouyL9KkKK4iqPIi5iRF9KfDEfb38PTaH5e6IK9oomyeyfjv9&#10;XuXHiJf2OXyTwxMFVVATUexeSEqcC2XmPDl7EI/x/T2beD0ypMiQLWmBfZvI/tffC1QMFgEtK28r&#10;jhjeL+WGpIXuX0iiqPJNhVE+SiPH4hdpci7f9JfDdeK7iqqib8/ZVRRVPbZF2/N+7/f/AFmZE4Ke&#10;ycd0+kiVF3ROwlHbiRdycS9up79T/Nt/YC/uVeKiKmPJNy3Qf37fQSl7t/Vx8PICffYabTzvHtCY&#10;5T03wg1QtoWNJHi1H+na3k39N9sJcl5HuiJ7imye26IPzVR+r+/8P7/CSoqkS7bopIqfJU7O5F/d&#10;8kXj/wCXt4WJtR5LugAqcgRfdCHcx5bpt7qQ/wCP+3xiLakO+6fjtt+b+aKnHl4MhUXmPZ8t/L0i&#10;PI+5dwupRqLSw4TsLrtvPyjffGHcny+W23zRPZPwRf8AH6fl/d4wJd1UVX3L3IkXuT8Pffu7k4/u&#10;6nbv8/C5NGJIpcS39kUVUxVF3+rb8w7+4/3eEjAeJcxUyJRJFQiVQQeKryBfy7Ly7V/DwQMpg9bW&#10;6mPSYHmJ8+RpUePY78REf9vl/ux0Sbqq7Iu/sirsnJV33QlUe783L328cRQRNl22JflxRP5Ipp+X&#10;37e3+7b8fCictkFO9FX3URFE39vxT/n2+XjHh89hVf4dxT3X9ybfu2X5/uX/AAgMDv7ufNf18uVj&#10;zwImlrDIoO2pWOqCI2+v78RUVfxX3VP9bbfw34kqkSqm4rsqpuI+35gRP/Dx4+HrYIJJuqbc1Lde&#10;35ou47F+b/j/AHeFnhaFFXtBUTf5d3cq7pxT+LtH+rb2XbxHeAEKATO0ftv+5xZYdNZ0qRww3i4i&#10;AN778/XA1EVV47rsi7bLupCqfNVX83t9IiP4+OnAVeK8lRzfcT23JE3XmqL/AGv4v+HhzsCoKkn4&#10;oKF+KLt+Pv8Am2LiX/n4xJBX5hvvtxXfZfq91RPzH8+3/H28WDSRE+nD059fOPOcULOZChYP9RPT&#10;8oGGnp2U9haJCQ+aKLicR91LigEn0/PtEvn+Xf5qJvtsqGu6fgIj7f3D/EKf8r8suJb7JxRF3RO5&#10;Pf33+f8ArD/qp7eOcU3USXZR2XZPlv8Agi7qPi0k7kn1M4PSRmYBxpUxqYsu8DkBb44ZuKpGrfb3&#10;KK+5ES9yiKht2l3dxexcW9xcT93hJG1NOQ7OIvFHBJUQyDjxHjuPIi37ti/g8PTTlsKoPH9+3cKo&#10;nsQpuQ8u4eJcfh8NvCJjuqJyNCXZFLdDJE5exCqCI9TbtJCHu/q/l4IrbATfeJPSD5D8oGBNRGtm&#10;YSA3DAWeLrP1z8sYkx2KCLyJN/pUk47kO68D7fnyLokjny49TxgoEmy8hMvZskXYSdbVd0Xl00bE&#10;eXb012+XhzsSEpbIqKvJNvZRE/kJbe3Ifp+Xf7+FlFdtgE1VVLiIKiiiESKi7KPzFePd/wDU8R3h&#10;ETeeKTymNSnpsNo6ziy0kqKxCwVIF+YEGw+9e/znA0Gl22VCJXD3VUNCbEgIU3LkPWIuPahdRxem&#10;vy4eHDTDe7ZKCNcVFVVtEQ2zQR9xVxvjx48uXFf6z83h8DQopOKKiopsaqm6Eipx4gg/UXcS8v8A&#10;f/Dio7ovsvvueyEm6cUXYfp+Xy+nxU1NRIBgHcjz38rADy2FpxARaYEhb8mHELr799uf54QVtU+l&#10;UVdkBARd0IFIlVVbTiR8U/MRfSnb0uoXhu4hEnB7dEFU4ggBzVtCFOmS8S3EuXL4fd1PDtQREXcF&#10;+kSROS8V9/ffjx9x/wDfp+M+AkobIiKiiqL7r7IvsnFC4/NNi5J/f+HiQ0XjzmOLafXe177+WOKh&#10;iGSwiyiYbaLdP7euGBNkS9MhBG2+BK2RKaKCr7IvTH5iIirfU7gcDpbfm8ImLe7iKhOCTg9JkHBT&#10;ghboK7Cg8lRxoXP4uX4tuOL1CbaLs4P5RXtRNkH2c3RV2Hu/1vw/1vDdI4HuWwkqoq+4iqJsoqIg&#10;iIn5uRci5fLt8SrjiJkAEfeA5GeUGBczPzBoiFm0qCWbh4v8noOm3h2wGkMAgtbqgiiuinNU33Qk&#10;UxVePcQkXcX80H8vjngy4yiEqkiAir2qodVT9hVVX6VT6kX3T8eP5fHPDC5iFF5tPXe/TzwnUyqB&#10;2DTqm8Lb2YG/T89uWNuQsbFBMHRcU1NF6itJxFO35qpcdi9h2+IHLwRjTJrqghuI4hCfURWw290J&#10;RDfb8vFeovL/AGeHbfw+YqBII7+yAhihEKbqqoJCW/L931F95/V5mIo4iqw42SKSIgCuyoiivsgD&#10;yXl9P1/j/f4/PzOh9hVgezPVfWOXnfH3xUeQSWub8QA4vf8ARw3JkgLm8KEJqakICCckM3EJF/eJ&#10;CI8i+ffsHjhWCRemhwD6K7h1GjaEj2TZAIE49ifV9XT8OXGuR7PukgKImgiWy8yTjxFSH5igiRcf&#10;3fDTbwkbUdOKEqm0qif47iu22+4qhbEPcPFSH/f4rrRyoaHUD2dUjpHKVFj6ddrupEQFHTw+K9uv&#10;79Mcbn1kk+qjZI4nAlKQA7L78RUSHl9K79qj/v8AD83XHG1BtpsgRURCHZRJUL22JOQ9yIpfl+v9&#10;2y+ByO1zRIiQHX1RENTReI8k/AOoXd27cu37wNv3o3z1ER1RQAksOqYOCK8empiu26mJcSLh/Z+H&#10;8vvPFGTYqlSNQ0lrjdSPCSbHmREYhWUAqWp6rcK2vaPwnkOf5gMZcOzQNmm21BBUuk0JdVRRBTgi&#10;oP8AD/CnLf8Aw8IsS7dgVaFQdRE70USIkT3TdVNvkIDv0+I9Tp+34By8PzsemSNk+Yt9qIIBzJOR&#10;oiLzJRH6vzcvoTxkt3D6pIo9UmxVSeRERDdbHdBHgKvbKQkPL+LdxvwcNUZQpopU9Fvut5MixA2M&#10;jn5h1qOLUyktHly+76R0jCYOWzxEaIjSK2XD4ZCCcVHkLfNCLf6R63LgY9T+HwOOwmg66DvV+pwx&#10;QS2VF+rv27eiK/jxFvin3f4+HjVy9JMgcaATISQCYN1SQh+faQmLYiO3Jwv2n/aeFBb5AZoTZKvP&#10;2UUVTLjyTYl/eXz+pvs/u42pwGPeUlUwI0jbw87zHp1nHKwYSGM//gg8Ps+v6YahcviHFYgNkvJs&#10;ny6hBzRsSRURREe3kJEXLj/d44rxGfVJFIzTYVREcVXSETU1UUHYe1eI7eHgH02U5oJiP4CCCAko&#10;+47EvFxEL6iEfZUXwzeMS5I2CgKEHLiKAvahc0JFLkI7D/3o9P3/AB8FphAxASCd21H8ItzA6+8G&#10;N8V1mCNTHwxv+luV/j54w4K+XBVVdgTZzbijifUOypxHiXPb+39WycPD1qplutCQuDtxQQbdEVT2&#10;X5Ee/sQj+b9ovz/DwzF5xovYVUtkNE3U/ZPzII8vf+Ifh89/7vDVxJirtIkPcFRXRabN1hEUk4iv&#10;TQeJJt+X8ni5WoSBTamsR4hqbkWtAJ5bn388VlQ3ErN/q0z4d7n0HqcPXWHBRWyVvqt7Cigiqrm6&#10;iioSrt2j2CpEPT/1un4GGLqkKGKpxEEVRQVVQQl5cUX6uPv2js5/WfinhuKpyBUdfQ0RB5qSjxEf&#10;ZBQuXIv4uJD3b+OEbnLq9bke6kqmSqi7p8+O309qF3fR/d4ZRGAgspnbhI4iB7o+HwIgRY8tQj8W&#10;r425afl03yQBcIQb5iRcwT2HZBReSDuo+5EH1Fy/BV8ZrFNsVMkFAaQx4kQ7EBJ3pwVOPHhyESLq&#10;dMu337fGTbz+6EAARJsKr7KqJuiknEfqFC37hLn9251PpHw7flCgkgeyiS8y48SBRIiRURPq5dzY&#10;l7p/F7eObWGEKhDb+1tGofDnNyOkYixElmP739R8/hgaO7e5cVbVUQWwRNlElQVLgJ/Mi4kK9X6P&#10;9vjISRemiuGJ+/EFXuREQ9i5IKibhcePH+Xb8Tx2p8uKq4R8t0RSREUFT5kn+qnHfv8Aie/7/Dpm&#10;bGaUmnkRT3LvUVNC25bdRV+kv38tunwXxdtSgEKzHa0dVgcXL3DnfEAjUoYwA23T87cOF0nGACI8&#10;t0VBVFQUBHD2XqHt/D/a/FfbwrKFlgR6jhoZp7gCuKhoiCpbJ+8dx7d/w/DwOfJDAlAk5F8l3T2X&#10;bki80Lu/Ly2L8m23h0Eo32RB5G3FIthIhTZAQfcFUO0SEhFBEl/H5/LYJpwysogFjqiJ9mDPTqAB&#10;bocTrKmoNUKV4BcD2d4J+dum+G6kx9aCafTsKdqogfmPb8pexcU+nb8V8OmTj7ErYqqkKkaJsXsP&#10;sqKv8uX5f/qsxASVODhIq7GKGCKiqq7IhKvaAp9XZ+7u9/DkUNkXCIQNBVFEkJBIiPuXii7/ABBL&#10;u/u+W3izAAQCxJC+KQL6dhAFyQNyfjgFGVJZzCrvqEaZI90ty3jnODjPF0jJERVVBQSJE5cvku6f&#10;Vy7RHwwkRWERX+uIlyX27fcl9t/qJC3+rtH8fx8NPVKRiW7nuqgZCm/BC+e6l3fgn+xOPhM+L4Eu&#10;yNkBqqE7t8l/AC7ukBIAiRJ+z5fz8LU6LI+osyiV24rc130xy+jho11ZdQUMJgam0wOH0/OwwRix&#10;46jySUybjSKhCqKC77IvNELlyEf7/vPx8NupEXdHeaNhz9+0uZjsS8h/H8eIj+//AGJowO+yohoq&#10;IqKOwogh+VE5fl9yH937Tfw6jQ2UcbMkbcRNlDY0FUVF22UV4ruKbD8nFLbbxZtKanL1GJI0wIKx&#10;5iB8duU44NUcKYp01t4uKfBeb9Z+gRw1beBOkYqSgqKPFBPb5Iir+4vp5fNf708MjZ9wPmnuiiQq&#10;qLwPj7IqflEf4v8Acu/saciDsSgTSmuxGKLyQQ2JVQRFERR+XzLbdP3+GabCqogqpDsncO/y3RPf&#10;6PZN+Oxf+/U6g2Ukj8UaiSt44eXKPX1h6eqQxgXmDb2dLdefl+ZwORoiUUUtttuYCqbrv2oiJv8A&#10;h9XL+3/NPGSsEPsh7LsqoooiiqIu++6/w+3LiHv+/wAFBNFIeuIjtt7JshIg7qQ7qvv27fl/H93h&#10;J50FdMUZBG19t91EjVSXfigjuvt9P49n5PFhUbUIU9RGn8NpO/ujpyGBfw6AaibKy/eW/CJvt6n8&#10;8MwEg22NxXF2Ffluuy7oibIXFfx/zi+/hUHnFc7kJURC4q6naaCmyk4qkXIt+7uHbcF/FfC6JuiK&#10;rY7IQjuW5J/Duqqnb+PH+s/Hwp6fdpDRU5oiiKEqIKEq7bCrfLb5b93xE8Q7ofELkqJ/28unqfyA&#10;xIpQQQ0+1pb2ufpPr03w0NTRPZeKqiISCqIKIS+3+j+8S+ZL2rv+zSElRUUU3RVX61VC2X3FSLf4&#10;ZceXHkPhYuY/DLds0VULkirzMU477KHEiTZVHf8AH+146Bg1dRsUQiNDVFHiKioqiohe5CPvt9X/&#10;ANWwKgHUVj9CRefKeWKMtQNq0wI9lunWfjf0x23KJoFQWw5ihKbgcnD37UHiicR4j/Fx3/s+EzkP&#10;mQIrrpohISCqJ7io7KKJy2Ee7l7cvo8L9A0JEJNi7vzKY8RXYu5CUSFduXvsXuu/+bxVOSc0232L&#10;3RNiFUQkVO5Oz+0JEncnHxCtTJBABJnnI5czJA5co26YvJgSWE/et/nrEe7DVSdRW+ScS5Kop7Iq&#10;rx4qbiJ+Xj+b7wP7vHbZuASqhIKcty2JFbUfxXuDt/tcfn4U4mXu3uRLsS8vZU5cl9kUR/H/AFdv&#10;w8JbKHJDHpltzRCUNlH8CXYv9b+Ycfx8FGk2OmTfTy6SAb39L+eKkE7TI6frgxHJt0ODoi2SEG/H&#10;dBQdvZU3L8x7J8vx/FfDGUDaESMmSIqqiq6e3xVLlug/w9yIKfm+7+X1cYcTdRQU34IHJV7k2+pB&#10;XfiXv/8Ai/lv47cbE13JCJN+Sboq8V33VEUV7uSbJ/x9/C6go5MsAPZ3Fwv59RMeWLkHulA3HtbH&#10;ceh+jbCPFCcTf2JNiNVESQ1RR2Idl4b7qPyHqbf3eCLBGoEptmY8uS7iACiGW+5cV7Q4b/lc/u/H&#10;wPJsRXiiESp81X2VF35Iiqv5t9y+ovZPCzbj7aKQOECku677EqqK7J7Kg+23uhF2oC/dj+E1BqWA&#10;biI1cO5XYjqDbpHlilMwwmw1Xt/THiv8f2ws5vyTcFa7UJUJfYi291Efyj/F/s8IGKKKp7bqW2+6&#10;KqqqbbL8ti222+r5fL38OiNx9Q6qsoSrx5rsm+/HZdvw+n2EfCZgjexEYlyJSROKeyjtuiiv8vpX&#10;8Nv5L4hCRCmzAWCy0++/v1cr3xdlJJI26nh+O3xvhvxUkFDPuTkqqhbfJNl3T8v4/wB3+HhRSER2&#10;ECP379iX8FD32X2+nfu+S+Ot1Ut0RNk3QkT5lsnsob+3b/5/4+EV2IyQt022P2RUROKpsir/AHJ9&#10;O2/v/wCEhAaziy8WmPrmeZt5cqEgRPPChO+24N8VUkRU9lQfbdEXZeX09o+3+PjpHnk2QTbFPdFQ&#10;033RfZEFV/1vfl/7pJ8kXb2329vwHb2VE9k7/wB/+7x0i/z4puvsnz+f4b/Lkv8At/2eL6VEDeL3&#10;Go2K++f3OI1Xs8A9NI+vgfXHfIt0VeQkqKqd2/svzVdk9v8Ay8KA6O6oo7bl7kSbLt+H1fL+1+7x&#10;g7sm2yoAoqmSqu6bJ7L7/v8A7O/+Gy7+G4kiGik6Ih80Qe5VTfdNhL9yb/SX7u398QrgEi3IRPyI&#10;/La/nihN/Zg2+Gj/AKd8OkIuaruqe/DbZdvbkq+y/wDH5J4dIjYIiqW6ihbCibEqmiouy7L/AMfl&#10;7eFAbjuNi40pH2bqY8UHlyX2Xfu5J/DxXdU8NHCYDcScFFRVFR35Im2yqiKipsiqnb+Vf3L4CGFQ&#10;6QGBU6SAvFMLbafM+vlgqKaYvYGNLBhp9k36264WYmIyLiI0hkijsTg7Lvt2kifw8iLt4/P838A7&#10;NMLwfVzAs80f1QxqtzLTHVLDr7A9QsVnG41GuMYyerfrLiILrTjT8KYMV7rVlhEdbnVdizFsIL0W&#10;Yyy+PaOMqvEFRPqLiq7ruHsvNeXy+kuPhdSUkEx2VT2UV4pyISTZVRELki/lHci2/wDtA5rJUs1S&#10;qUqqytZSp1A9FGqxtpuQRcRvaMGoZp6FRatJoamwZCsFjEE9FbkomeflH5bP6Ub9Hnqn+jI8zl1o&#10;TkMz9asDyuunZh5ZNVHzkyomoWkDNu+3Cg2zZNx47efacx3mcc1Aq3hLd+PCu6hWa2yhTX9HGord&#10;nAjg+CPcJDzTrde/6aMRPQm2H2S6XNx6P1nRKY2RCbZAz0RcbbeZe/Uk/SX/AKPLT39KF5V73QTN&#10;Frsf1WxV6xzby2aqT1ktBpxqy3BOPD+21hMSn5mA5i02xj+oFSMeV6yoktWlewze1tVYxPzAcswn&#10;UHQ/VXUzRrVnD7HBtSNKs1uMGzzDZ7RjMqcno5KszmhmyhbGdSyuMm6x3IIbc2PZ49MqbqLIm+vZ&#10;cd+M9t9mV8hmWpMSygllqSdLo5UK0m0gAqdoY8KxBP1vsXtCj2llqdYAd+qqtUNaHCiwBsIFg1wR&#10;bljWW9xNtsLptpWW2oEeQaq28jj0/wBMDgIDTJkQxSbJGxHkMztcZc6bPWcEdrsGnreaG4ZYg6b9&#10;tWRprrb0mbCakSmKaWdHc1nq3RsBFJZendFxyCy59kqy2cx4nhhuV5meIt+ilEcRv+ksdQZJsPda&#10;Y6c0Tjo0671CjcpREy5K6fRcZ7Rbbbc6beWg969VXWU4OakomE/IqthGmpEeK+jQ1+YwWmpDwxSO&#10;VV+hshik36d77PkdYm2xb8ecqzUQFd1IJKnaGGscjbdvIRvvr7m0MD58M2Py2Imx3gg42Xm5BYvB&#10;Uz8PhO0Ea+xylgs1C1xPtWs1JDNG/wA5cyPItHvtC45E2zDccmOWE96GsV7psxXJTqPkNfZag2do&#10;y1YYx+olVj0GI2jaR3MelVuNymTGZNnQ/taL9n5RDmPXjLLTdhBhs/YPTkSY49anMohTW2/sexcs&#10;AeQGVrn5aPCyVI4LnU+z4wuAUeYMziUUW1bbZeZ6za8nm3BvfO8qu9ScO1b1U1Mu7mfqVqdnlPlk&#10;68foY1K9l97eo5B1Dspq1rMWpqvtKLX4uUewr62HTuDDsOiyzcPf0pvKVASDq4WUR4t5QKYtttex&#10;vuL4Q7RFJKAapSSA4hmQaoiIssnkbbEC98aaZ9hNzJqMysslfwvG4WPnMuH6K/SXjbeWWkfGWY9M&#10;zjgO9F7KsyKVd/Bx+PKctBZCwsLAolXVvRXvY39FB5nK3T/yx1OKpGlTs6k/pKKLNf1UauLLGGdQ&#10;ac/LguGT8Dlzqp5mvjVORPHMeyqRdMzMbr62G2FlT2VbYSofjxx1WfrcixCuxWHiE+faRcvcyGDa&#10;xrCbFWTTMULbc6jqqx+QUMpiWMxywsLJ1uVZSHGa+GDwsvSOJ7ytagrB011KgTXXokfGdTcXzmRD&#10;jgkN42b+qs8SlED7AtTq0WQixmZ0qK9yixpTz7bLiMvMvPVwRSDjxA+HoBEG/qdPmL7zjIzyHM9k&#10;1Qk6Gam4LDVPd1UPMjkI2MGDGrf6gf0lmFs47kXlRz/HNdK3DdBc40YgeWGblrNTllzW2dbjGBXG&#10;smmuH6qYPKmTcR1C+wa3IHtO9CcwxOHDyKhmU7eUVsqZcNwplbZ/ki1Dc1MPMa/NYebMs5fTY9qv&#10;lvoLzHoFOsjRWBU4oWGTcPsUZeyizzTE5U+VdZQNhHh18wK3JbKCN9Txss8eZXm5zjLsp8s/lAh3&#10;M2HHb1Twel1Ax27YZrRk4pkukNRkMKmwF+bY29lQw519gttRzcPyatqYNxlUOHXs2lLWzKewkTLG&#10;/Rs6p3um93Nj6r5rfRoNhpxkt1gOCJdR649T4WXx5WM3OFVFzCoMwnSq/KKelexOw0vj2GIzMvck&#10;PXmCyIuTUNazZI0swVdQ+oqbOsG6jSQCJIIHLf8AXCOfyDV8nTrGnxUAKaiNZAIHEFFwxNyQOUnc&#10;z9SunOuHmZyTVvS7M8jwjCsfwe9l5xQwdPnbiPqBXY3om3PpyhXljndTNh2DedNyY8fKr6VdUt9j&#10;OpFDZSMWr51TkDMqc9tTaaKaWX+oOXUN69hFXls/SLGZ9fGjSsnssY0ysIt69a6dX+TYfWZNDxOL&#10;lkXUS0YcpZ9fYU+VZhhcOwxa1cmU8OPKh+MOjusPlYwO1yfR2ww/TGsvcLyTDa/FMQy/FdVrjKa7&#10;HsvMpMuNVZIzS5XlDeK4DlVW3UvW15DqsSq4cmPVvPMwWYbkz310cu8Pz6LYycphLfS8nyGLk+Tu&#10;QMEcobpHq2pi4tWWuUodTDefusbKDHhxRkR3LmDEh1t5MGGL3TikJVqjGgwAPEwnwi1vh548nVy7&#10;VUGXqMpqMeFqpsCACZLQ45R0A8px5l3ulLtDq3N1PzGqXLsk0PoTyugy4sWk6Z5PZZVikN/TzOdH&#10;MUpZ+WStNNMdLgwTJrDWJnSO8yaZqRl19Dh6nQ6HIujaWHiktctK9LdedPaLzCua/TsBh4DWUmU5&#10;tT6fYA5e1pfrVd2WPYjqbBoKewh5B+quQOV9WNtkmWOSZUOG9MlV8qnrbidYuezmrOmOFar4ti8v&#10;J8f0flXotX+oOJXF/p7i2rMHF8yrcfn0eO6kxbJXLjF7LUnG6uwhx5lk9bMpYVn23TxrSxx6Zadb&#10;W7ILy3HJ5WZYxaXmIaQ0DYY9ltxVaS6faS4XeZFKkN1c3BMpi53j4ZNb6f5U3OsMip9TK8XNO3rJ&#10;6jh47kEy6GQJTV7urpJEMFG5GmYXe144ceZqrVoZlUBYLQqSoZiWJ1BlJhlOhIAYCSVkwMfnX/pB&#10;/J7lPkI8w0+3x7EFk+XHWDJbDMtGc6csBlPx5PQOVZ6ZZDd10x1mgyjH3Hpqji1g8FyMc6eU9NsH&#10;I8xECaJa24XmGSs45dQZOA4NWtNWOfZnirNXZZXW0vQIXXsOrM0bi4nb5leTDbGvcuHGBeGA8Eqa&#10;5B+7+1fzV+Q2Hq5QuaU6mYxVZX5dtRKq7xu8OuacrcuxSbHso87AdTMNqlZkV8HVrBbqVY0ualHe&#10;gyLCFPgxbKtmUNg48z8FPmg0g1Q/R76i6yeVTNMWqpFxYkQ02qTkM24ueaU2c8JOKZTi7M9tYoxp&#10;yVzohMZ9VIorpb6hWR62G462bKuNa03ZlsIbYSJOkgbyY38gbY+jdj9oUu2ss+XqnTn8uqUyXPFV&#10;pDSRWQNeLlXiSYViTMD2Y1cn+Qt3yy4RrHphpNlTmn9RV59imW23mCuAt9cM3l1sqCxi8u5sKK5g&#10;4zLiuTKxujxbE8Jwuuh0GI5JfM21xkQstzHPJXzUYbp1judUc/HsRXRPLo32Pc3WkcuXfv4y/Ltw&#10;rLmHZ4f9rsncUGN10KTFJ6PlUgLGc89JjQ48NmvbemVomtMqDp1pHil3CSxraFK3KYVe/JfvCq24&#10;ch6SlvW2LUhubSnMecZGZiMWG5WwXECe1JSUyoBReaakZLqRm1lmWS5HZZBLtJyDHtcgkthYnGhy&#10;ZMyLXyE6khQZbcfebbdWQ4qIHUfJNw47lOpVpik/fa0dl00wpuvAQACObW6XPSMNU8nWUV0dHJRX&#10;HeHQAAdI1IUmNIkmwJ4bDfG6+mXmSxrAXdI7c4rTOpuJas5NkdxMiwJNWcyksW4smG3b3cFonrmV&#10;Kkwmq37OnOLW+gsXBmPRYte4fieZh528nhkzXw4cRcaxq4qbDT3C8hgY96WrxSDnpZSOnV3CxR6G&#10;2WGKTj3TxxuwuI9lXhFjynpDLLkUPNhh2HLJllo5kaWrjLzi8iiTYzb4tIT8fkLjzbTe/W5CMh1t&#10;hxtwU6LnU8Js1KNyYDUNyNHSO+Uhp6W8jwMuNBJRG3Uki2hvETRHvH6nxuLfFl55sPBHzLM2pkBK&#10;wRqAkbbTxE2P6CMJ1ex8rW7qjmFVmRUIFyDrJCgGSBJtEWuT5+h2Y+cO1zexuzDL5dnjtxFi3djj&#10;kArWJRPZlbzTlaizrOLMKHYUv2xMaevrAq9vjKZZrYNeIlF6z0lDzyTqjL5GrtTk8vINcaXLNDL7&#10;TaNhLF9Q41TzPL9kGLz9KI+KRn3HbGC5SlAkRWnLdiVY3cufNbhR3oUohd8647U7MpfF0IQzIEdy&#10;bKlD6ClhvRaivkySZt5ccYNfHVpmP6xydMIOtGZccmF1PUvvfRf+gv8A0Les/m28xOjfmO1d02t8&#10;U8k+lGX4rqtbZxlsWzo6/Xiww5yJf4jpzpVGv6yPcZpS5FlRRJubZxVwYeHfqfDs62myJu5mRRMd&#10;PtGr31IUFWo7cDBRGsOWRkYQYLhtNyRBmIthul9ncll0bMVdKJQdGooKigBUZHLlwQxCuswIEmNQ&#10;MEfo2PSXrNmDcv1p1Ei9paS9kVrgmK1ku8qodpJrSVwRcEq+RMch8XG2yb6PeA+Ghoiqi8PmK7gm&#10;ybFyRF7RT2Tj7/j4NWU1+zmSJj5HzkGbmykqohEXIuIkXs33cB4lv00b2RPA9W0Ui3UEJBQt9t1F&#10;VUt+1du7t5fUvt4+l5PXSy2Xp1J7ynSpo5BY8QVQZ/8Aa3Tyx4zMFKles9OAjVajLyszqwj8Ikxh&#10;rsK/Lipe4777L2r7pv8A2eP8/wD0SVTQVTZOO6b8k+f1Luu/z/5/Dw44GiEqcj7+KKidoF8kLZN/&#10;q37i28ZoO4Kiiu6p7rwXZCVPblsQ9xqXb/Dv4dDRvfiUeYjT+hI/xgJF77if2OBuwjx/KXd7IiLu&#10;nzVVX+L3/wDpKqp+7sSRUXt32VVVURUX5bIqovb+7+/8PDg2yJURFJDXt4kmy+3z2VF4/v7v8ff3&#10;8dIBIifinPZFJN1T+Z7IXb7p/wC+3cUOIEm9h77fv+2BBCGvtfoR+pv78N+CGIptsZKSqpfSiJ7p&#10;vt+Kpy7f9vjtY4qm6KvJE+ntRN/xXYfx/fy39/8AZ4diyiDu4n1cV5Cv0ovFUX8f9IePv+/xkgNr&#10;y+ZcfpVF4ryJdt13+S/6XsnipqEWU8Im42gxzEQJgel/MW0KI1Kkn+nf3e734G8VVOJJvt7qm3y9&#10;kRfl/wAfl+79/jFNkVdhJEUU4+y8QRP5fv8Af93h9w+QgJEafUqcURd/lui7Ev7vq8NlD3Vdtl/3&#10;Lsu3yQU7t/8Ahv8Aj4IGmbkz6Db2iB19x+cgZAJIMyJ+c7e7rjBEIlXZV9vmH0qn7/f+17J/dv4w&#10;UU90FPfffZPxX2/D/W8Z9ybEiDvvt8ty+W2/sqf3/Tv/AOeSAq96/PZV9/dEX5Km3+//AJ38WkAT&#10;MC0evCTaw9OvMm2BhZi0T8NI+J52m3xwkg+3uiptzRPn78uKEqKif8+/v47/AJL/ADVE+a7qi7r/&#10;AH+35f8Ah4y23XdE3Xfb9y7fyX/Ff3fivjvYtkXiqEvvsipuie3uv8//AE2/usGJBuv+r62wRPD6&#10;f5/XGOw78V9v5/hv/Z9/3r+H+O/h7FjnIfZYbbU3H3G2muI8yJwy4gIoi9xKRcfCYNkWyfL96/PZ&#10;E9099+1P+fn7eIPrDqbC0M0Z1a1nsmZEtnS/TrKMugwoqg3OtsgiVT0TFaOqUm5AHbX+TzKWnqg6&#10;L/UspkdvoudRwfCWdzIy+Xq1FgsiHSpM6n8KKJK3ZyFA1C5Ai+CJSV2DNOhOMnoFgub3gAE2iwx4&#10;2670Tnn086o4k/ZvSvK5oWrbF1Fq4b91iusdTpTmttDzLCMp+2ITdAzX5nrXWlCizqGylWNhT6bu&#10;MvMyqidCdZ3j1D05uMuuL5cZbkfbtDj0X9Wa2HQMNw40iyqKWS9jsrGq7Icfg5g5Er4c77Diz7Sv&#10;i09hZQ2XmfS14dbUz9H7phG0Jw6Vit8zj7Oo9rd0GSeYi2x+GEAsh8wWTVMGVZUkRusmPVdS5jtP&#10;KQbqhoY8eleyqbeXHpYdhcTHHN7nJCY1d3dPkMNysrbybWyWJVFDnWeZ3kdlJD9s4WO0Lc/IquZj&#10;sqKzZTskq262KMOS2y9H9HDesy+K9oV3r5mtULsTqteZgRJ5DUTqYC5djN4jyC5Vczmq9XMKq1Mx&#10;XZmURwrpUJT1dEQBVLk8KkCBAHnZrVcaFaa6wYzcXeoz2G5lFweTVSrSqh19itvH0+w7Ks8zXE49&#10;S3X2GMu6nvQLyvdhXlhDix3raZW4HDvHnINTDb8OfMlntvhtq/5c8/oqrKZmvy/o/fMR5qWoY2+p&#10;1tg/mIyXU2U5qhOraGyuK7KLKlyHFxxXLLTT3MsuoXZEfJrJzEbbFouRTILf0O+aSjoqKpYwXDId&#10;tPrs6sc0y++s52M4Lht5idZj2FHXXMHO7/LW7Wtvq/UO9g0U4M5tocKBRNVVPMlT2K971r3wu6+w&#10;6GDn06dp1d6jvs2mJ1kXKJub2NROur86yUTltZvXlDYPQ7zGnp1e4OO2UGU5Hi09PT2bLYlObZcy&#10;0V6J7wCC0MG6bcIncCxt625+r7H7N1doAKUZ0VUpBG1oAppaphoJ0gKSOtrRiM57m3q841Jvcmps&#10;TzFudcZBiY2EXGb/AA5izjY/kDjeNz8dq4eRSqnE6GloqePjdDjchmyPH6U5lL9oWlltaFrrDYZr&#10;JOQW0h6VZBdMS5xsWMKe5atzZFzVBAkM2EeV/wBYPcEi0dW05BebraGA69M6yudssyGU0zGGJX1b&#10;kOC+TTzHBmdHGa8y1Hly7UgfL0zjk5xwRIkc6jzYC+LfIlFtrZmwkx7HpUaFOCOkZmkixrKe0FeM&#10;ISnPSbaW022zMbelOesZcJtyV6o224cSO+49IciWZzUY3KqDptbblPQXNt+uPrhRv4KnlAndgAai&#10;p03GjaIgeW8euKdlPNyZciZJ9O9KCeJOx7QScCe2BAMw7UIgmThEPEGPTl/ReCrxJtwWW4NkRgUt&#10;ppxxtluJKeBVA1kibpuDIZJpuM4MUm3I/TZNkSL+Fwu3ptye0nLYWb0qS8k6WnQQJjKHGYhtArji&#10;MM1/HqC8PMXHunIc9GXUHpl+zglzKfdJwmUac6ao4GzJRmTcd4uyQB4CJt9lzi5yIeLrfPrOOF0W&#10;x8deOcT7p/fDGRy9GmY1aqh9nT0CzJI4pt0nqcVTmcs32FZmNC7KjA2seOZqIR2FKS2idLgj3MWS&#10;AmRJxxvvE2WybFepTqPu+7jZOihGSbovUJR4iOxODxVC4kIiKCLfv4sjK3HT9YgE8bUVWUlP9RJL&#10;JS5LvSYFsmk4ssjH5EDfLqdRkh25fOFQ4bCg86ckwbBlpCTYUd6TpELkhptD4mDZbNkJdzfU6nuo&#10;++lkculVXNQG2pek8Ktt7unuwxUqjUSrTEAb+K1o5CYPvviUYlWV9vOZhFITlaT6yrEZDbzSxnbK&#10;1hV/2q6+0QxY61LspJDZOOOD3ssyGei98P6v/K3SaqT9R89wG0yKqawnWLTLWHAtK8s0/wBUvLfe&#10;Oz8l00h2en8g4WP6uZxR0uQV2YFaDh/2S3YUs54bg3B9L0Yt1D+R2uks18tSAkchOEAEsxpFIogv&#10;sk4LsBt/ulNkLb8REcHkYdTnv8vUXDcipYGRk9e41hGUUWQY2eNrEt6auK3aar65lIlrTDISKMe4&#10;qZDbZR5xPNvPMzHo/XZKQbji2bVdSACCgW/mAvwYCcDKMONlDJ4mLQYsnpY/0+fPHpR5a/L35rNC&#10;qPH38x0Zg6eVuVahYFYO6qu606PTQqMVp9msnmtY9jGstlbXFhHx9bCyhlKZ6LMg5tPDyKLMkeqj&#10;V15gZmS4tnsq+sQqrG7YxLPajMrXRmfAscdyCdplkE7G4mXNM29gNbU1ObUtpj70WyekSrJKxmtb&#10;j3lq8z26zaf1OKVUS2kVkDTtnO4kCDY0l0WF4bNk1VBZSCqchIbRY0P1mW7yGa+vo7Z4q1xm1lPT&#10;JDrjLLbcRzidR2zkeZdNli2OWI3lXOrcdarq2JV0sasci46UUI9TCqRbccbgx48WY3ZKzweehvk8&#10;rJKJ9DLTAuRq1HTt4f8AOM1KbLXLouhW08QAki0gxy8jYX99Na2xMtqZ1LY31bOop2ZwYWX1tVlM&#10;c2cnDG7msq77F71996DDcKlybH7SvnVMhuPHbsor0KVFZ6PU8UKzAObJ6rjiLJJuRLfcjr1ZbT0U&#10;OThk2TgvenLkx0W2Sc7g+H92XiaZpmV/qLeVcu5WeUikxfFcQhvtJMsZT1ZitFBx6liCxYpKmuOV&#10;9ZX1kMHOQuDDjMxorbbcPwyoIcae4Mp5lsGYYtNSFAFfiN7gLjjzrwJIkpIZETlOBFEXm3H2206n&#10;w/EKxgAkkD2WJCnYR4pvFv2w07FFZ09kCF2J25wsEXn974juotTAh0dLIDJqbJ5dtTSXpsOiiXMi&#10;yxaUzCGS9V5O7aVcWIzO7TckPV7rwi5AeeF8m3uon64XlTiQKfyi+UKloq9itpqzyoeW5ulroESP&#10;DhR4EjR7DpjrrEOM2Mdk5EuXJlPq2LfKW686Xc4Th/k+5hLt6PBaxpZUcG3YGTuxRdjwjkyY8hmR&#10;C9PLNv8ApDcewj3z0eQ3OchzHgTlIZVtmNz/AE3P0MOrq69/omPIhqO/Iu51nV6OyNHruxvHGnbK&#10;Xc6G5XkWmEpxxxt18igoGMsLWFIUXvsoICPMsvoot/R/sZmKaGhSamr1O9zCO5dQ61KlGi1MKhYS&#10;qjLVgxRDaoSzjVB8j9phVzHZTNLhqVZWYuoBILMiAEAyrd4rHWymUWxuB6APdRx8jQlQCX3Qk2VU&#10;VTU1Dbb6j2/q+RfNzw3b5IXFS229/kKqn79l/Mnz7vf+r8FHWUQlcDiKKoiikhFuvaq778ePy35f&#10;IfCCNqnJE3TdVVAUlXuX96rxLu/d/wDV8fYEqALpAkWttET5ef8AfHx/iDaQzniKiJvxAj02XaIO&#10;5wmAKgqZAjy7IvEu4QRPYBJU4+wL39v5u3fw1JvbfgGxIq77Au/H5kuyJ28i5e/7Pfj8vBJHRbXi&#10;pChIKmi/JEUU/FF+ot+0RHb9/wD2bZSbcFCbVAEiRwlJCBVRfmP5V4b8v+U8crMCSVsYM3jly9/Q&#10;E2nzYqBNCICuvTxc25bN96+xb98IiGyBuOxEK+xe+6b9qqv+Pt/v8OWgTfZQVVT92wIvunvt+JeE&#10;yXuIkRN9th2VE2+n23Ivx/8AXw4bJVQhEVQ90XuTYlRU7f8Axb/w+LseEW8XntsffgdPSLTMXv8A&#10;6beHn/nkMZI2omQ+x7qqCSoP0qnFE3T5r8kIv967+FRFETYU2Tb32+SbJsq7f6P/AJ7eObigpsu6&#10;ptuiJt7qv4b/AE/7f3eMlLdCFBIVRdi39/ZVFOJL/f8Av/x/za+omJ8h8NF/nywYkAFAZAHi+De0&#10;Pcee/pjMU/Ku2yfPf5L7qvz3+X+Ht+/xxRQk7RRVT93/AJ7Kny8YcSRNuSony4b+wp/5J2/L5eM0&#10;Xb5bKq/z23Lb6U2/i/u8DPWZJmd/2GJTSJJ3/Ty8/nhUfZE/BV+Xy3VU+SD/AD/1f7vw8cQi5Jsv&#10;zHdETivam6Euyfy/s+MA+aqKcdlVSX3VC/d/cnt7p/5/PskXfdC2/Ki/uQUJV39v3bfL+fiMFB2I&#10;tzxmiuH7JuSb7+3yL32XZU/x/wDq+MDDm2op7biq/ivNN+Yj+H0r+X823jBU39kXhyJVUkLgqKi/&#10;Pkv5SH8q+/8Ad4zJXFJE2IvbihD7Km3siB/Hy27i38cBERaPq/Xr69cFpkkNN/8A24T06bekYaKK&#10;r7bLv9JJ+Pt7e6L+CIn0/wA/Cm3um3HdeX8uW3sny+X7v3L4zRouJipfMV47qu4onsvuv8uKfvc/&#10;7vwqjaIS8fflsqKe3JP3ruJfj/En8v5+LlxIjeDG8GdP5e/y6i0CSeZw34qm67/SvHZBRtU9vwVV&#10;XkPHbj/j0/HRNdqKKr78d1NBXcUVPkX1IXHf/Z8Tf9m74J7cvfb2Tf8Acq/j7fV7/P8A9/GKiuyp&#10;7fhsiKqLvv77cfy/V/Vl4rqNvI/tG3S/xOO0g2j4D9sMlbRVVdkQVT5e6oifmX3/AB/te/y3+fjt&#10;Wvl7be26CAbrsq7Eqoi/vLkYcd/+HhwrZJ7qSjuipsqoq/L8UJdt9/wH5+MkBV2TfZFVEFe9FX8V&#10;Rd/pD25f4f7bayIvYRPwvvzt8sR3Zg8Nz679fa5fHryDNWjUv8RTkiKpIm+6IY8vp9+7u3/1vHRN&#10;CBr8JF23Ut12QVVSFCEPzFxL2Xl9P8vk9JFFBX58h9kRNl2399/3r7cv/L3+HgooSHumy7Ivvtt8&#10;9k9032/n/u8cHaQdhPKffff54r3cEyLrtq2BHr9beLAxWkJdumGydRERUQUQFQduSoJfNC5cfyB+&#10;/wCJ4bvRgMVDck9xIhLj0yTZS3UuPL6C4fx9+/v+cyQ+4IgiiKO5rsqrxPihbEql3JuiD+XbwkTY&#10;KJgglse/dv3L7bckXb6vl8/x32/HwZKpEEarbcr6hvPPn6bYC1FJMmOZ5R4Wnh/vMc5wMQRFU3Ad&#10;g3aFNiVQQR3VF5fI/wCEv6v5p7r4xBtFRU4gQL3qnFNxT8xhsPvy37P9DwR6Ioe++ybKKbJuXuvc&#10;qruuy7/h/wDV8dk0OyomyIqe6r7e34p7fgXy/wDP38X7zkS07+8RPP523NsB+7ZeH8Iv9fHzm+BL&#10;oNq2pBuhKi7e6GqiqqA7CvunTHgQ8hHpqnc58/DY2UEl5KiohCmwjwLkQ7+ycSPtJSIuJf5tfl3m&#10;lZXiA8U2RBbUkLuMUIVT/lfn/v8AHFZVN14lsqJv7kSqnzVEVOP5iUuX4eLrWgRfxHY+nM+erpE8&#10;sUYAmQtyo58Ji29r7nEeBvlxQRcFRJe0T2bQeRbKqqpCSd39jmv/ANFVxsDMFMUcNEHim6IYIq9q&#10;I2ocS5FyLl9Pv4LvMJt3j3Fuu26rvuPFF5L9Kin0j+zX+XhurbmwGiISooqqFsPEd0Q9lVeP0ohd&#10;4l/Z8F77UQw5+bGTF+K58+UgYqKRXxH7tv8AaRwyOHny88CHhRN2/Y1UuOwHsiL8iE0XcW+0+7uX&#10;qfs/DI2lROYiSrt8j3IiPfiKgqdqdqpyEh5dP7vZfbwTOOiqYpxIx5oe6mRKjZ7IBKo8R2DiXYLa&#10;l2uD4TMUJUHczBdlRUBOoSooioES/V7r2/Tt+08NU6m3lGqP9JmJjnvO0+4bICTqG3h8vr1bAJAE&#10;kPiiICKSEiEpqKfiI8l5J39o/wAPU8IvMmYKG67kaF7rtw5L3Dx+n8B7U5+JEjSJydX3+JzFBFQV&#10;FEU9zcXb6vqJsi4OEvL238M3Gm/cUH8yo4WxcvdN1AFBO7l3GQmLhdP/AG+Gkr8QAG2n3ERvYe7q&#10;dsAelYhWVW0mW0mT0a21hawHriLuN8z2VEQvdlGxa5bhvufFzYRbFF2JteROBzHp/PwmcYRTghvC&#10;nJXdtgQtxEUDkRcScIeYjxH/AGn7eJJ6NRI1EhBpEImm12VEVD2QU7QEjLt/Hi329T8EVAopqqIq&#10;qpb8iEVEeA8fnunaQk2P8X931eGVzItBgAC0bHrtysRc35wcZ4yTlWNW7at+o4Rtq2HnEAmxxHlj&#10;fEJpNlEV3FwkFUJFUy24Nj00HkW5EKufDX7vqF28FjiBoKKKou68eQqAqPJALl3L+XuH9n/m/EiK&#10;LsSIJEnJE7xEeKinNCRBRfp/h5dQm/DRY3VRR92+mSEpOAqoJJyRttVXiqiRce7j0zbXu8FXMgxq&#10;NuHeTBgCdMCZ6AGD7scMioiONzqtsFnTMdOW99+WAaggIibGiIgqiKO67IO4qK/V+7l7+GxbIakP&#10;It9lRQEUBEEfkpKpbCS8R4gPU+r5/jJXIiGnEVVwwFCIgROn7r7IiJx4/L92/sm/9ht6PkiiSKhG&#10;vPn2o4mxbf6K9w/w+DJml9TzuBbh8j0HPffqE6uXYt3Si638I8l323PSb7m+ACgquqqNfmVSDZRF&#10;BRNuIipe/cQl/m18ZiBIi/DXcSJUVCQUHf5II/3p8/8Ad7eDpxCU0I0AUc33VE+Smo7bfUJd3Lu5&#10;fh+HhNyLsimu6cd+Y7bcVRdl/wBLl/8AV/HwQZlTAvfbxN0t6/pG2KDKEXY6Tz4Ytw76REgevXlg&#10;Mre/zVET3ReXdug+/U5r9PduvIf+78Io3svA999hMRLZS9w24/2v9IRUvx/rPBfo7be+6r7bLv8A&#10;3p9Xuo8e7l+/x10A3Ql7l4ogqnyRV90LdPx/Df8A9PFxWF44oA9bafhH5bAYGtIsbX/D+s8Jn8ue&#10;BagSqmwLtx/hLcdk2USRO3/xf+3jBRJURF2RUUvbcUUdvb5fxfVyL/3XwRdARJQXdUTipE2SpyVU&#10;FS2/fxPj+X5fj4SRBVUFBTlxRPkKHsJFvs5t9PTIWu7+fy8XWrYGOkc958+H5bDe+CqqixgMZ8/Z&#10;WNMbj9bDA0mg5JzQkQV234rsiKHt7/z3Xj+H/DxgoqBqiL7oiinD3REFfY02+r3/AC/4e3gr0g48&#10;dyNBPmAqK8U9hTuVC/tfmL8EUk8JoyW3EDXc133QeRGO3uiKf5B7vzfn2/d4uKwNuQgcW1yBIsYt&#10;MgSJ9CcVCANIm2+nbb6+GB3TVS5fJUQdkX6kTn/u5D2j/v8AdfCnSIUHdEId91JPYkUjFQEh/Nxb&#10;Qu78dk/i8P2m+A7ogkiFyU9i5Bv7dpcePIe4S5L0+z7vffwsLXtyFETinETEU2VURU5mir9X1fl2&#10;8c1eCeGwYDfeQOkwfXr5Xk6bcW/y/wDbfl64HtgPFSTcE7uPJETb69kc5fj/AAr923+/38cXcUFe&#10;5C22PdEROXz7dvkJIX0/eN+3t8TwQWMThqGyEnBd03EXHCUfYlVB7eJd3aIr+9PC7cXt3JULZVEj&#10;VFTZV47Dsvc4Xb+X923gffJOoneJX9I+Fz5c8WkMpVTeNPO7W8vcPyi+Aw7iiqibboo7fVsir/8A&#10;nfv8ZK0QbKraqm3FCFC39x9/mnH6v+f6w0MI0Hs22LYtlT2+W/sBfUYp+UvHaRkXYV4puq79qrtt&#10;7om3L/6Pz/n47+JSbbc7mf7bRv1mcDWi5A1gnbxK34ep8U+eAqCZci5qICoIZLv8i90RE/P28kUR&#10;/ei/l9+xBTQiTfuRVHbdCBE3FVIV5ciH5Dv/AMfbwYGMCKooXHb3JN+QqWxIm6fkRPGJsKpLxRR5&#10;LupdqFyVU3VEXu/x/l4jv1JgGPlEaffM3t5dZwYUGCq0ECLCBxbfvz4efoEUBBCFEJV2Tq8d0JB/&#10;FOPFC5fT3fz/APmdo1snJFQS+Qom6cTTdUVU2XbtLbl9JH2+Dnph271Qi+fJUTdfmqqu34fyT8U8&#10;Ykw2iJ7/AC23VVRP70X58fw/f/f4kZhdhMm+08vP0xPcMv8AMi4Ej++lt74BE0RKiES7Cmw78P8A&#10;HZPy/h7J/LxzwZVsE9kBV2+ZCRIir+7tFU7fl8//AD8c8WFcwOHkOnl5+Z+HngDBGYlqh1Hex3t5&#10;fXuxuw5Ux2u31JjuakThqiJuSKqCiKoiJce3n3fu/HwolXJDiaPh7cwElBeJIvshIv8Aa3X6vGcy&#10;NKkSEecICZIk2Ad1Rvii9q78UEi7h5d37T/Es20aIuyKQkO6h3IiEg/NV+ki22Hu/wBw+Pzg1app&#10;X+ZJI4t9+GRO/l+mP0FTy6F2U09KrsQfFBXikddvlhktWzIRBdVxURBH2QgQi47LyNO78wj2dP3T&#10;6vAtcaQiVxJbbZfQjZtmKCigm+xKZfIlXi5xUvb/AMEhcXhz5+4p3CP4Iqp7ewlxEv8An926HXcc&#10;XuFBJSRVVOKpuIh7e/0/hy49Tu8USvXS61I2kad/zHLn++CNlKDAAg29bn++n3/DEdTGXXDXrTCQ&#10;e9dmy2XdU9i3QB5ctvidQR+hzptudROLWdVILgALfDpCA81bd2fFsRU0RB5Nj3dxERLx5ou/5fEt&#10;V1zYVVdxHdR2TbZd9t1/MXvt/wCyeHKIagKo6nEx4r7Keyr+K+3bxE+JDx9/B1zmYBDNUkWUCbct&#10;4XxN77z1IwNshRIAUAMOLVuWgrAvt5xve8Yr4K2vURNxRd9lR1kiNBUyXluiIAlyFNu7l+HU+Xhj&#10;IgR0VEGF020BSAgV0FIhIuKiSfiX+j8wc+H9KeLHVENVEgacQAMU5tp7ltwUtlFOSCPjtG2pCdNx&#10;ln3FB2IUJBBF2VCH+HtEh+nhv7L+Hhhe0KiGSCevG2w02AgDcm/xvgDZAsAAi8uh308tPv8AiOWK&#10;1GOQobTMQW3RbdNFVtdxBUEl6pHyIhIR+H7ObufNfA9G7R8iSO24aioGohwEkBPrBOfy49vL7v8A&#10;l4txYkPkK9AW14EAe3YiCu/cKD3cfyiX5Of8/DGTXJwRIqgLjqq44pcUM1INu1VE+I7r+zXl00JE&#10;3bcLplpdqxvTE28dxNibySBuORnFP+XuIgxF4UD8NtUeR2HIYrNHJ3NUdRwlB4GnBMW22w7wRNuK&#10;9Pnx5fm6nvzLwu/Iee2ZFlUQ1ROwRJwuSkC8SL6kLb58uzh0/fxJ34voAH1LLbooYK1simBF8TdF&#10;VUHgQ7F3cW+0/wDYNKU84SKLaNEhohovUFe1RVURVXjwL8SUem4Sfhuqo8mY16WpopUCzTwzw+/e&#10;wv0F74RqUO6OlqjBjsschpnfmB6WPIYj5yTjCAtxnDEuBIZqqK3vyTfdB+rj3EP5ufz7fHYTFdM1&#10;eigO4g4C8+Zq13KSrsJFsvb/AKH7/B910yAUNEQBL33JDUh2JOKqvb9JfT77eBziA3v6YFBdm0U1&#10;XiJEPv7bJsHfuPH2H37ep7eGadRWu1M6vvamA9k+oiB1O4iL4EKZBnVqg8MqNt9vP++Ayi273KBI&#10;KrwQEM13Jdk9vftJF3Hlx+f+5F2OjaohiZbqiLuW6AKkKKOwHyLkP93v/VtruJNx19RETVpNvdxG&#10;+AnuSIq81Tj9Rb93934/E8MkTZUVwTQRBxQUFTqc+5fcSLtISLu5fP2+XjQps0CRHD4QS36rGx5n&#10;13wFqY5MZ/pj9sNm06ako8yETRV5Ku4FvttyFeIDx+IRewLwDbxi6QkvLkqgvNAXbtVVUkJNy7uA&#10;/wAPLp9T7vw6d5IKbiiufPiScFIiTZBTuIuX4chX7txzqfj4aKp+yEQ8FXchLsUeCpyDknuP/wBT&#10;8PBF4jq/b8P4be6J904GwiBM/p/nCHM9l5bcvfiHyU990FVJeP1b9vH5f7vHYmraJugjyJVICFF5&#10;8k3VVVe4C48S4/m5/j7D4zREVDFQNvdSVBUkURQyQURVHlyJf7Xt4TJSLgpJzQUFtsUVQNUTinNE&#10;Tb6RH6l4cN/5+CYEVvqmNv23w7FU5KpNISb9pD7D8uQko7fWI8PpH8PCTnJtEIUHprspJyUF3HuR&#10;QJPy7b9pfefs/wCarakpIqDxMALkK8TAkVFFE4qoDyVO4i+td/q8ZkCuoIGggqqmyfShJvumyj9P&#10;b/Av+39mGwIMEDlvfz+rYswkR8MNBkOCiEJIm4gnEkElTft48lQS37R+ZIf9vwSZcGVsJcGl3QhQ&#10;1MeaInuhIn5x27eJH+Hhh0FQxQvip7/US+yp7ew/jx7RTjv9A/PbtyHjuKEC9hbmijxT2XdOCp9P&#10;t9Q+LMFYSLHSPDf3xaYtvHwsKTpcA3FtS20nw84tt6WnD92KTZmTZoQ7koCqqqoie6kiopjy+rjy&#10;9+zw2FCUhFFLiO/ENtjTdff3TtFCX8S6fv4zdNTUUQjFEBeIoS+/FNlVVTj/AA+6cfzufu8ZxwNw&#10;lJRU2uW6IJLsKKm+/uYko/w+znzX93gcEICxk6et/cPy5e+MTCNUVUNmHh58uKR8/DPxw4bYLmBm&#10;rgrxLYkIkVN+KJ9PsPL+1+cPfZPHHo4luSkamiqqCi7I4u/y9/l/aL8PGLpuLsKOO8ERSHkSJ7qm&#10;yopLxJN17h/zn+HhmSF7ERKiryHiJLt7Dum6KPyJeXLxRQxvME+QPpNp/PyxLsADSiQPakj+8j65&#10;YeNArZCvVROIkPa4XNBX5bKRceI/m+rdz/Dwu3JQVMepsBrwLdFIS91JVBV+rin+/bwLQQX2Fzkv&#10;y39lRB/BCX/SVPp/cqeMU3BU2VN9iVF90RCRfnyVff5+J7tWkWPlp/1f/g/PFRWgi0KANjq20jyM&#10;detueDBtOyUBGzRdkVEUkEUURLYlRFTft/d/tX6fGDoGCIvJF4onIiXfdNtlRV27h9+3knJffp7+&#10;GrLhqolwVxXEFVLnsny2JBFC7fq7i9uo5v8Ay8PnFYcDv3BUER2BN+4CFSVUUhTmXb+X5fh4EQyM&#10;FIUrbwquq/X/ABuDbB1cVEKrqVjHiGlbBfdOxHyx2yomoI4atiRiomKqqbb78SRfce4fYl+7/fv7&#10;+F0iIjgkxYKfJV6bKKhIQj9W6Ly+lF7thD93hoiNBuiKm2/IUVFREQ13VV/d8vn/AMfwzFGUVCFx&#10;GnVRFE0FU90X57p7j7fIu/8AD38UcE3DEdF0qy8vKZidvM9cSIhQwkj5+GPw/M8sHmYUsvYXGSMt&#10;14lxLdVNENxCX34jtx4/Lcvb/NpyYsiKIq4bTa8lFD2E1QR+SKqcd+Q/mQP5H3eAxKZmC9dwjBFR&#10;HANRNEXde4x7ORFtxHs/iL39vDk59kTatOn1mV2bU3GkVxFTYeIOIv0EKL3F8vf3+fhbuqxdWDUy&#10;s8asugxIFtw3KxFvhBQyQQQ4MwDq1LI0xqFxOMleRwOnxR1B4qToiScVT3/H+H/gn4+Gyu8SREUd&#10;yREUU9i47n7D/CnId14/7u3xgqkhcUFETkqeyqiEm2/y4/3py9vkvjBUTbfiqkJIu47cUVETdR3L&#10;ltx/4+GVRVtyPXijpz5e63LqFyWKj7p/q+AxzmoEfPprtsqCRKgqnyIfYeXH3H/XX/aWCWw80IE0&#10;wqqXwxISUOKe257+4kKAPLigCm4/ii+BDAgpnuBOOb7tI4uzaCoIC8kX6lJF7BX6f5eHbjho0Ysx&#10;B3VBVEEeTbe6cO5NhJS5cuP49vilRVZlWDqEQ06V5dYtczO9yOmJQlbqwBby87X5eXXC7vFPcIpb&#10;gnEnAQRTdVVePcnanuRcuP7+P7lZo8m2xcxXfiQqKtkibj7J7e/tt9Kbfh4XiypDTZg4yK8lVRUl&#10;+hd/l3J9PH6v6v8Af+Ph3xadQTcReaoW2zikCIo+5IqiPvz3+r+Xy8Uk0iVddQDWZTJOxt539/Qj&#10;EkNIbvIg7aVj/J+HkcM20DmqEhbn80VVRNvkioqdoqP1fz7ff28cOMLSb9TmJKvTVNttkT5IoivI&#10;lTl7+3av+3p1QZMgE3DVvgIqAKQoO3v9O5dyKvcn4b/P8FQmsEKp0XkX3RBUQVEIfbZSX6f9ER/7&#10;zxfjJVkViDHDfYaesRE++88sTr1BlKqLiPkOX4t/WeWG4ihIieyL8kRfmqJt8l+n+0hf+fjAxUdl&#10;TZNk9+O+7Y7/AD9x4r/a5eyfy8OBVrfdFdRETkpbovvum+yL9P8Ao/u/FPDuGjb7qCaD1A3VOSIn&#10;MURFUeKdvLbkm37T/aniWqaJYrKjkfdItb4yR8sVCAgDZzFv7avr8hYJuu+yqm5bquye+wp7Igj9&#10;W5blx3+f702yJB4r7Im++2+6Ii8d+5U+X8/+Cr4JyobiucwAUA0RVUdtv7Owqm/f+fkP8vCCR0aX&#10;cyUlTdTAvluqbIvy/wDo/T7eIWuhUMDf7u5np8ev6jFWTTImY+8vDblb9owL6W6oiFsi/hsi+yJ7&#10;/wDP+HhI/Y0+W6e2xqqJt8t/b8fbwVdabEN0IRXlsOwkqCae2yJv3J8u73+vj4Ym0i7IrZFuqqpc&#10;fdSHZPdV7VLf8vd/peDpUDG8xtJG23O0/HAyrezadLTHwA4duRxgPEkUVVNttvmu31bp8/l/pfz/&#10;APmYDFMxUhRfdF5ci33HflyHj2j3KiceQ/6O/t4WVlzdNgIUXdC5e2yb+++3L22/4fJfmuBi4iCK&#10;qWyIokKboPsu6eyfP8F3/l4tP3HA1ET7W/oevnG23OsgGWuR7N7dL7f564RXqNKK8ETZVXim2+6e&#10;6KiJ/wAPHCTkvJBJCXuVTX3VV/cv4/3+FNl+SDt7EiISbfv91T28LgoNjyJFRV3RF3VUX8U3+fsI&#10;7jv7fy38SSBBiWv4fr3c9jiLuSSYA+X1zOBZISqSJsf93uvunHZdg/hFf/fwoavoAq28SGiqW6iq&#10;pv2r2bjy/Fe7l+Tb+aOyMdy4IiKu6oeybfPY/wDR4/Vy+sfHSknz4e26Lsv0gq+2wqiJ+/35fD3T&#10;+XiwYnSSu39M+a/V53x2ixk2g7b/AF7/AH47iWc5t9twpKu8E3BtW0NFFE4KKIIiWxL7fV92nz8e&#10;B36ev9EK5+kH07j+aby518Jnzk6KYXKg2GIwoUAD8yultK1Isgwt2Yvo3W9WsMEpr+mdpOlPN29a&#10;9YYPM6bNpW2FF78sKHsy4wqkaoQmqqihsnJVRR47iI+xNFx9vZvwThzolY62bL7kKQJJs8iuK0qq&#10;vNNlBORND9Qlz+f+b8ef7b7Ly3alA0u5isnFRZVVgDpurgXKNswIJO8AhSNfsjtPMdm1lqCopptH&#10;eU3LLquotIs+mYJMTe8kY/HyxS3Ke3Oh5CDouoH2eQvNSKmzbbguPVVnXOwngKZW3FS8y4zK9QW8&#10;SWPo22WSbeHxHshxWbSW9Vc17SsTaiQEqE0MSULs1p1shHcxeZGRWyK98quybjk8y96p6Q450W9m&#10;/vq/TLfoCcf83DmbebfyTxKfDfNnPaXKc90XM6yj008zFvBb/pmQUsrptN4BrdOgcnDs2yZxnUey&#10;hw2cqaqbaVLy1r4h7WvuYkm90s1Ex/JNPNYdOZ7tXnmOZvRysQyurvo5PGdXe49ZK5YUxVhzAhsi&#10;44yLwzBmQfWQ3osqb8S7Uylfsx+6ajUsQpaQEVGIUaSYJAMwVBEQpgyB9a7OzmWzuVWrRdZLCUkB&#10;iX0kwObgnimARdbHEZxjJ4WW4p6iNJaNI0195kbRBkOhXkbio1OlC471HlZb9O5zbEXI8Zl4R6nT&#10;c8TvDL9LeImFz7dKhmrhT5DFsyEw3Z1M29Mm18Z+LE/o7rkGUTIs9Mf6KzDZkuR3pnR8axw0fwLL&#10;CNXo7dTkcoYN3Cd2ByrtOYjAmCTjTbJNjIkJHshbjsst1j3L4bzPi7JDLcaFKYIn4cuAcuc6fqXw&#10;SXAYHk40DTRdNz4nWZZMSelcVVtrkyhOeF6Y7paYUkgwRq/0wLYYqUkqgK91Q6mWPEJNvnb0jldz&#10;Y0cuwiUiNyrJlvGW7vhJ6B1UOEs1utSwYj2gi24yU6vL+lNvtrK+C50+LLzZPa/6I2tND1Lu6ayU&#10;o1Xqpi+c4PA6Udp6PFzAWRnYZPkQOm5IWCVwFdFETb6hPSXJAM8GvG88Vy5u9LbK0ZehuFASDGhR&#10;3giRo0upkUpNThWwtrAZjsluPJGUVfHZ9PZM1rcp5x4o/Q8eeuteDX2Olj+SNQlh2ExZFo5Or5Qk&#10;zXyWnW5NQCSI7xMx5xQ4pWUURMnhA+i42sgR8a6uauXZCI24t25fK3w6TbKFNStSlMUqupQoutPb&#10;wjn8uWPRDS7LZeZ+XzI9N1yU8fvMfrMtFu3tRr36mPgtXjjOQwcVxoXWLCRaZzcTm8tocNIoNXKr&#10;bR6rr6nKq+JOchxaz0pnu2OSU1DAyKFiE3L59PXnNtX5dK9NYs5yQQxiyuAKZBoYMeQTORRZlg5D&#10;cx24DnW2DUwi407pNndfbTKTLL45LVWYNVOdDTTZFdMr5YSBeWSJtsl6JZkz+kMudKUbHrG2oz0Z&#10;WW3G53qBg7WO2d5TnSzZkWQEPIanqS09EzWW015KhuxsDJ4bJyKEV5x6RDcciuSofTJ57rOEeW1M&#10;FpNiPrr0wxSdqVNqZGoEIur/AGrtHkfTrj230585183b4jhOsy1OX4XlGRt6aWmVZPiRz9Q8Lw+q&#10;znFZLOoFdkcZv9ZLzMK/TmntqudjsiXQtysihx82cpStorVlZfRppf5lM+x63p3dIZ+N5LXXVhqn&#10;qPlOlVVqDG1Ey3Ver1Uy/HZmO6vUNlbSoOL6Z0I21DlFCdGGWZFj+neO5JHbmM1MxlmPV/BfClxH&#10;aunyZ/KglDYxqBMhq7uUjl03atzbSoet2IMdp1yRG49cXHnPWWzjL0WxnWWz8VmH6K6G6wZJh+C4&#10;ZaP6lvZFf6b5nkWP2uH30m4sCstL9Q8oq2rqtxDH2KuRitbhtHTyaiPkEWVlkNuPXzP1ixvp3fW6&#10;1qbQ0Rdonl0+P3j++PL9q9iVK476jU7sSsu1jJbVptta20wxvj9EzG7av1Mw2GWHZFWpBmZslCrV&#10;RW1diOJwMdkMW9YxAbxl+DSUdNUNQLHtyaNNTKJUyE4rMtl2vZcsDMMKx6RfjF6xzo9jAmUk2jmR&#10;G5dJkBSIUV+PGyGY6zMcfpobDcxn0ox3GZjkl56RGJ6HF8eMf6LnVrLMSjNUWr+oFKOMTsgcmtU2&#10;WZH9qpQO2cjIZtZlFlZS6uDLi5FnjkeBLw9mdnGeWsjT2tJ66h1BQ3rIfd+FaYte1ZXbNjWuwLmA&#10;E6psa6REuam1qprYrT3mK2dQ/IH7Omtk49HbSVICUK/e/G3cPVUKqhTIZdUTtMf1D+8Y89muz1JC&#10;s1FswqppcGSwsYadMEkxbcQIInGqreiuCt0F3Y4bi8WKN1YwLa+xHIYmQqTsjGI0iLRis61urB6p&#10;y6Ky429FyJuHMuHIfRcnMzDjw4bPmP5/P0V/ly/SF6RRMV1YxTL4WZY3AuL3TbOcSciTtW9MLezB&#10;v7QqaKRYODX6kYpkVsLtpfYbcSq+pkvRksqBcUulFxz3Clwmcgx6lqcOuHreyjPSWrO4bZGEtgIx&#10;XumkbrNR4oTmZRRpg17fo2JEhl5pp4g6vimL1ixCVQYRb5Lk2NJ0iW4dhG27lOQRnVfOONZJJnp0&#10;8UcgehuPSojclllAerXnBjynpTQaaM7KWbSAo/3ek8uLp++a9HOdn1UzWVHd1aarpdDCh2Ck0y1g&#10;Vgw4MruQBbH5YP6Qf9Ct5yfILkzEy8x53VXRG4svsvGte8OqZVFilbKYYjvvwNWqe4cGZonewYpD&#10;MsVzuXFxxyGzKuKnLbuthzrCP5K28eworW1pHLGDMdqbGfUSJNPZQ7qnmFAlOR3ZNVbQHJFfa1Up&#10;xlX4VhBkPQ58dWZUdw2XGTL9myk1fWDlt9p10Mwn14w6yBWZzc01dIxi/s7I2ylY+5mMqwcmTLyt&#10;clMuSavIMRZp3Ic2vChmWzzMxmGC1Nx3BdTKVnH860r0C1pwJZOIHZUuZaVafZdGjT7a5ejRLfIM&#10;eyrFbSDAnQokORYQetH6ExmNZWUR5lmPxcZWtXQ6ZYEGJU8rCfP/AE8jj0OT+3NBaRTO0HeuqxVG&#10;WC6TEBm0swgHmBYGxAnH5Gflg8vupHmk1g040WwLJNP6LJtSctqsax+z1IzqBimLx8hnNyIePQr2&#10;1FuwsKf9YLJqLjNXKOCrLlzZU7Mw48N5uY39UGj/AP0PLzvXiUC68eZfyw6NQnJtixkdVQwtQtaM&#10;sqYfQksQZ8WBEhYLjd/MkOdBwYLmZUoRReceflPPR24b31N2vkR8j2okGViuXeRLyZSYlk8bSP0H&#10;lY0zxWXHGFbel9VW5LgeO45kUV3rx945QrKFPc6LzzXFkXA8WTMmeYSvF17HtctZsGpsWi47TOY9&#10;Kq9N8/iMq7TpcsVmHv5HjWRZDm0DH8VWrbyLJ7i6mPPXj510WVfTGZskdXKZijUMV6z0AEIeSWNR&#10;ldSpEUXCrsNJBHRsLZj7e5QFTluzcwSdLIz06B0EQIIauktckEEgARpM4078l3/Rsv0c3k/k43lm&#10;eVWZ+cjUzGZUW0q7TXaWwGlFJetR2gK3ptDcd9Phtk63MF6ZCez4s1lV73o5TL/2pAZsy93X1cBm&#10;BDiq3Era2IzAraqDFZg19ZAhtMsRK+DAjNsw4kCGy0DMWHFZbjNMt9FkRAPHljoL53tXtbso1V06&#10;j2dri2YacavZlh1bIzDT7FLypyfTPE6cnsc1Ushj0+mMxmu1Ou2JlTisWjkTIDk5l2vZuifhzW2T&#10;mG+drzAybeLCv8I0HvYLsZJdl6hNQtK8np2BkGy+2VS5Z6oVFhLguj6WybZuYr0OY25040xlxnfd&#10;7N7Q7JyhY0+6aqH0lmaXbUBfVWSmqiCJ0EWAB2xkZ/7VUK4Rs7UzeXo1F4SaBNHhIJ4cs9QsQeZE&#10;SeEmTj0nBolFfxX322TbZFX5D89x/s/h/s27SOipuvsSrvuu6L3Ltsm3zT/V8aeY757cSyGetFY6&#10;M6ixcubq5dnJxbFbjE8hu4sWskExayPR5JaYKLjDLbYzmQiybCdKrz9UzXE2zJ6Mux3zreWLI+DM&#10;nUO0wexJ+VFSk1MwPNMLtXJcCKsyfGiNTKSRDs3IMYm3Xyq5kyKTJsvx3nmXmSP0ydq0XQOSVGnV&#10;wkVFFwN6ZddzszAxOM3Ldt9h5k6aPaeUZpIiqxoG3iOnMGmZFp4T8LY2SVskVV4qPyVeJIiqqj7I&#10;SchH/R7uPjEmXnEXppxUVRF332RERUMjT6fhl7Dy6bm/t/PxqHk3ncwWRVzXdEcVnav26T3KuoKz&#10;yKs0wxa1ltR3jcfi2F1HtcutIbMhthpxqrw05Twvf0VOo42hipmqnmNmuM/rPlejOiZuS2Iz+MY5&#10;Upl2XRJ6w1ckw3cozWdY00s4sj4PGNgNbJ6zElzrOAy501sx9oMnlgC1RPwksJMaTDIpaoCfOmB5&#10;3nAa32g7JphhTzJzbBirLlUNReQtVhaJ8v5kmdsbps10hS4tNuun3+wdyOgv5U48vw+ruX38LTIK&#10;1sVZVoTdTEEVF2RZPx66IAdu6OSp5MR205fmJxP4PZE+H58NYvlmc5VEGw8wOs99QJXFFn0NnnZ0&#10;kG7NZjE6zyMp+CV+IDWwamvecrqeO39j1t03JivSo5RejMlU7Awvyq5lY3sPGNP8Tsq6ptnq/L8i&#10;yWlavJtTjwUrtteZJqJe5FKmLHYcoxcyJuvs5BWVtRz6kmWW27JtxnIqfbKhrVUVzzb+WSNS8wWe&#10;mxg8tEeYscID7SJIWnkXVXqd3TNesEaoOC6JTp1zF4MmxPOYx6a/rxp086kJNSNMjlJuKRU1Hwk5&#10;KEi7dP07d+TnUEhIeJCrnP8AHw4XJ8Hjto9Jz3TuNH4h1HJOf4fHQVIuzdw7sR7tv4t/f2/Dx5mn&#10;5f8ARDLsZpYeLeXbDcmxTJm3WMQcrsT08wLEsgj2TQyMezKX9k1beTWWPyI8duxr5FMXrnmX6+dT&#10;udRtXmcsm8gGhj0uXDxjy9aGWmrs2VFySI9kjLL2OyX4dpHal2VjTypUpy2HqOFXthKFluVMCO3Z&#10;CzDckNgmftwVlQkmdhQeNxyGZN4vz9NsOHtOuWX/APZoK8IH/wB4dbnhMKP4JZ8gGIjnj0hjZzpj&#10;IkCzF1W0rlyS9248fUzCJD5bLuqg01eoThCK7EI8m/xLxLKyPFyCKc3HptZfw2z6RS8es4N7EbdL&#10;3MHpVTKnMg5x4kok42X72/fZfMfKPIPVYlWUUK3l0uK5E1TS8su8wwzQnSSpw6o2jmzkb0BiThOU&#10;XYzo055oa3G637HZvI4tucuJPN+NA9TfL5pPg9jLi5jqrjGn+YTqU77T/KdIcakaJ61sV9G5Bfg6&#10;l2OFaSWlTcXtf9tTJWP5pYVNXDfx2nRu2uOiUdx5slL7asXHfAoDohhQJIFj4TmQPv29DPWK/a1b&#10;J1Vp5rsk0pgsr5xdWkqCtmy4FwVuSN95x9G71Y20XB0SbcFPdCJUIdy912Uh2/0uP/r4YenIiJG0&#10;3BEXtVUFVXYVVBT3/f8AyT/Z4+ex3VLz4aYQ8fyXQDzhS9e8OWNVtT9ONTm9M9ZH8nh01o5TZnOw&#10;nPLE2LOBOo5nRlQ6/MZdDIyWHyZdySvcKPYN307+kO88Wl7D9trN5QtKdU8Kj195kljl+kGdXulO&#10;UY9jcaXSxKRu7wO+law0jdtaSLYhbcq84sK8pUCyBxqBFjsy3t7J/anJ14HfU5IsGcIy7b/xC0kB&#10;iCAtR42vuTr2r2e+ksa2WjSH109SgvGkTQNVyNuI0lBFzvj2XWMo9pJ8/l7fNCX5ov7vdP5//R5J&#10;EyQLuSKi7qiou6bEn4IvyJNvHndpz+lb8qGUY6GRap1etvlUYbroFhIneYTTSwg4W2zPbEGHGdSs&#10;Cl5xiIx5UvlDrvt2Rj1tYIDb32Ow282hehuDZXgOqGPtZfpbm2G6p4q+rrbGS6eZXRZlRGrSJ1WS&#10;sMelzmY77JKiSI7/AEn46l0pINn7eNmn2tl30/zN1BGoBQ0kAaWMo0yRKOwMTMEYbRaNQA0a1GoT&#10;YIjq1UAhbtT/APkWzAcSLy3w8YbM1FBLZN/nsioifiqL/h+XfxrN5vMhxyDp9DwawJyfe2F3i+pD&#10;tJEblyJcWlwG7TIsetJUWGvUcGXnFPUt08F5OjcSquQPSJmM/wCNgdSNQ6vSbB5+b2FFYZJLZfjU&#10;uI4dSx/UXmb5lbL6egxaoj8h+JOl8nrKYSgzW1TM6wJNmUFzS24xt/HNCb3WrN7R3JNR9QMrpnMi&#10;ytZ8HGVgysxvI+NU9hVOZmMZutw/S1mVGi4TjqQSmSvsliK/FmTSsHi879oO3loKaFMKahiBIjUC&#10;pUnT7Kkhm8wqiZbTXMB+6fL5eHrNTZqrEf8AxUbAs3IGpdFXfcxtIfAqCk0up3Kn07NZKhx5jl9j&#10;7D4TbO9za+WLMf1AvcqkTpEonCdjvdMq34Mpw5jbzznRj9OXYxI8tFya45Y5NAlvN10bOK28XVWb&#10;b5I06/YR2KqZW53aTnJTjNte17IysRsnJ1DIZqocWZjthDe+JrTW5MeO02ZVumqZFqLqDYZguldj&#10;nWY00w49BnFRUY/T1dzd1bcNtyyxm4lWVjIyCVjrDlfWveoZq3mxe+0CrfU3zn+VPWHypZjM8uMv&#10;S/N6yuwHUzKtRdQF0sjacZEeNaZpXYxqRnOm+NZdY02QYtHbz+1oavFMiy5IdarLc53G5OS2jWOz&#10;LH5o9WdXhLMSW03XxCY6xy62jGPk6Tu1asqo/wDDlZpvTL6mqFglMDdiQjGoyghQBJvjWj9JRqTr&#10;VpVpxlDvl/HU/N8CpKlMwzKdLraY7HRxi4iWTdxYa1ZDjhTqWPgLkZSZcxfONKcicu4V1Dbj31ek&#10;GxqWfj1yS+iZtqEYsV9RjdGxOiWMuGL8mwgW1tT1QtTn7PIpQx5CVNpMZkyBOLBr6eY5JrWIsevZ&#10;bclFux55NVsgwbC1wTGdZsivm9T73HctyyIMqTj9lEit4m4VdQ2WI21lW6iXVTfV90eWWd5qAN9R&#10;yLj7J/UmQ9WvFOneZ+m0d3M80RmxyVaCBErK37ZkhNN+zejM9BiNDjuyOk2/Neb6kiT1nI8Nv268&#10;pn6vHO4NNUVpCW/3RxeUAfrj6p9mezKNCimeeii1K12QBtKk6dQQcgCACNydjGJpkAyckKTYVcOQ&#10;VdXMsWUhq9WRBUFkOvIw22kcWW05J6hqR2vVvFW3PVcfiOCMy0/ta31tzdRWKV2KCMykcsZJx7KQ&#10;61Hf9c22QiLcN5lkxZcFOUOHWFFFltyR1HLft6PT2iu8kCBkuU3rLTovU0+flsRpibYiEM4gNwXI&#10;Sw3KypjvcZjzkeHKKL1I/UFkG5TVTao5hn7zs25tLPqN2lidxaxDmx3m3WZsBmooorhpIc5nFik8&#10;8zXyobfHmzMJl4C6Y0AsBvj0zGWIAgFidvQfH65Y18kN1dLMaObJmWjMl6wbSVBddqZaSgbVpht0&#10;zjPCLIzX+PEQZcmMg8249FeZ4lS2TurAikExp4JDUniqG8SvI28ZNKBR2yfEXXo4l0ZAmy8bJvC0&#10;Tbzgk3a1/eG+2JT0aafkx4ceQb6CQPOMCLDklhS6xPDME+pKHj2kDJNk223KacqqTDC0fSP6UlSX&#10;KV6K88aPvi2INgisG51Ou4JfDEXOP3jjfw/ht+OkxHKZ9+G6WW7shg+qB93yX0tNvcMVfkkcIGJ1&#10;gGDjE+wujmqqPtKR1sCOUaK2Io2LgEy48XPqvPcu15wWzAw8QyY36UmGnZYqjsYTVwFJVaRs3FaQ&#10;AARHg50xJvtbPj9TYl4ta8eOdkVTDeFVqsUjA5YSAajl0URW1jcoygLLYlZPMtHFUXG+t8d5su/x&#10;G6snJ2NahXzrwtO2NhXV3R5iAmEqS/Kc2Qx6PRjujG5Iy22822Z8SZZ6jZ6eTq6KZULqLN942gKB&#10;YdevL0xBy4kAtYsW8I5QevWRiuXQc6YvbKrhEC7k2Kt7qQqCDuXLk594Xwy6jnLiS/E32Y0szaI1&#10;ADrk3Fmsf0JiW81Je+z3GI7aw5sY13ZZdFxySIqjjLbccxZb7d2x16kxxBhp9geQukbfPiHegLuh&#10;o2RONtj3jy4kpt/s0bF7kK9fHeB9kAcUGDRuS804aknFkk5uKJcW2ybQi6g8i/sl93unXfvHJK6Y&#10;J59ADEjm36e7BWp6kNObFdP+3R7PLy+I2vvT9pwoyNO2j6yIsxZT7jteTLLVqMpeD0Bt5ltxtsLf&#10;i5Fm2Tcd6Q38Hostvel60dssojXzdbGnnZtV8zJKdgvtJ6PYu09LJfi1cqU/EZ6PTsoLnKdBcZcZ&#10;Ziw2GSbjwZTgk1TldY2YwYLo2DKQSeckFzRVaTZODEeOIkJMtMkREQiPRdbRtzouvN+o8TeO89Df&#10;j2HEW3FeZsEhq6rCKEZ5uWyJoZNkTxCPqB6bzLw9pD3MiTYMJVaQo6Bq1E6vFw76Zv06dOeJ1rHJ&#10;op+fZlY4PKsbGheyeykx5k6GMKxfGK4NZDnFEOdZSBcmpFlTHmXJTz0Xrj6snDe+G+rMYtm6KPj9&#10;CtbNvbCBZT+k70w9E7KbcaJpZBi8z9oMxSGRykenZjsskyy2jjbPiIRlj3FpHsraW7PkmTzzpzFk&#10;LJkLId9WaFYoMjqSpn9H+0ZE4SCQ891lJkz63ja3G41TjsDG8lyKlt2pt/K+AQRZNbX0tFUOx69m&#10;QLS8hsHJ0eV13iehjDcim23MZlMuMxRlZkRc9MBIkEdcUrrjjtFVFAxuqmtWQYfj9bj10jta5Gr2&#10;pkX08UYXrvUEzaWBORyCxeZhvCLzLP8ASupIRmP9rn/RNtSJWT/o7dcdMnogsRtIfNtb2VdPWfJk&#10;tOQNWtOcbsnapiG8BfZ8OrnYq5IAo75NzHraVINBe6xPfDzqNaQ7E5blcs1hqQ/dV0eolyWZk6hi&#10;LeyPspiTkLDEVu4uIrPIZjxQ4cdvk29WsxWXGxH60P8AogM7IG5P6SXCZli4GNw6fys5lBoWHjcr&#10;ol7bStYaefZC0rLfSsn4FdCgzPbiLcJtlHD6fUc9b9ns5RTPZYd3Fdq+XVHALd0r1Ep1CLgaqik0&#10;zqBARz7UEZPa+Uar2Vn0BkdyXJnTBWGECDqJIncCNxscfY28giaqiGibqKoS7oCImwqvz35b/wCu&#10;v1eG6dPluIinz/E0Tf390MuRbdv7ubnh7MbADJEL22FERV7k7RRS2+ru/Lx/dv4HF+Kgpbfm+Yoq&#10;bbrsv5f9L8Ofj7nS4lBlthHK3T52HL1x8V0GmYKqWXU3U7hgAbz0O83OwslJa6u6cFUz3RDFURBR&#10;BFUVVX+75f8Al4bi2qko7qqLyRE47+2/uifiif3fP/Hw+PdBVUX3FV5IPvspfLdNy/Db8f8A8xFV&#10;VtO1O7l2/LdRXjyTZVUR/Au393+PhhWbQADtYHztvc7CLbEE4B3QeqDtq8V9Q5Cfl9ThIGVRSRVR&#10;EVD5boq/huIruvzUvb/6i+FwRFRVVORJtsvui8vmvH8xl/APw/mip8/CWxbKqL8uSjzRR9yIVLdO&#10;G3zTf6fw8KtDx3MlROZcl9j3222Vdh+f4j8vl45riSfKOpMchv8AS3xUqytAUsB4m8Onw8hbp8Y6&#10;4UFN/b23/cijvunvt+X8f/P93hZAXdUVE3RFL5/Pbb22VP7/APn5IoAiqKqbEipyRU+f80RP3/ip&#10;fzXxmKbmq7Gib+yJtv8A7P3f/wBPwNiYkG0dN/f+wsZkjFgGMalgnlhYQJd1+W6b77bfP32Xf/H/&#10;AHb/ANnJV/BA247bIg+/y9tv8N/9njoOK777ruSJuiEnL329lT8R39+3+XhQUDYtxIeSCn8W/wDt&#10;/wDL+Xuq+BExc/X+PywwiSLG3Nv29MY8t1VPb2/Dcfb5fiqfLxwtlTZU3Tf2/D96pt/9L+7/AHeH&#10;Kiij9KEPEFQi247b7Jtt3CfzH8/hEhH+BE3T3RE/cn0r890+fiqtq5R9fXLF3Qpp9oMeX1+3lfHQ&#10;ii7b7e3unv8Ain7hX+Xd8/x8KDsibfP9y/uRV32Q/q7ff9/4eO+Aoiboioqf4+6fz/d/f/6eOIiI&#10;XzT/AA335b/inH2X5fv9v379sMykET8v3/tbBKaEbHxfd8uu0zIx2qlum++yJsqfh+75/wA+75fL&#10;/Z47/f8AUSbbbe2+34J/o7f7f9njEkT39vnv8/b57e38v8P5fy8cRBRdl3229/377b/j/a/f4qQC&#10;ARb/ADHn+ZPIbTi5B1RMn6PPHQoioRKSjsq/UKJvsipsifxf3fu/vXx2iIi9vv7oirt7fJd+X/P7&#10;/HZCpIolsib8R+f7k+W393/HxmgCHuO6Iie/y+aIibf3bKv+3+fiCwIPXaOQ8P7YsFKmRz9zQY3t&#10;HD/nGPFV32RFVfZU7d9yRNlRVX5f+ieObJ7p81VNtxH5onuqoir7/wD1Nvn4zQEVVTf2VFIlXZNl&#10;T5L/AM/3eEDVwD2DZV4+/sqIalx4bEodvuKDx4KP4fyWBc6Q0Hfp936ny+EklQCRfn9dflvjseKr&#10;xICQlTcDVF22+ZbIv1KP5VLwmTXTJeXuJe37lRCVS/BPb+7/AOonZOnuRHyRR2LlyJUTbinBB+lB&#10;UgTch/Zp46JVMU5+3LdRVPdPdfmKr8uP0/uT/b4KoYGTsfPV/tNvK1vO+B6w67Xn4fX9/LCZInL2&#10;T2RPb3332X8C29/593jiCqiKohJ3ihcRRfn+Gy/j+728KKvFemvzQkRdk3T3RFRRRePIeJcuXv8A&#10;Lfx2KkhL8kRE5L80T2/Al3X/AFfw/wANvFuVr9PPFSgI1HedOE+j812X8PdN1Xff/lf8f3/JM2/Z&#10;VTb57cdt1XtQkRE/i/Hw5RS2RCQETf8AIikJqvLkhr/h27/u9vHainzEVFSRRQjXZEUe/wClSJT9&#10;u3/dxT8YDkHqeX9Pv8vuzzFsToQxoX6AX5bf4w36fsntx3RPfZNk99t039v+d/5+OxDbdFXf3+S7&#10;b7Lsmyfgv/O/h0z3bBsqj7ruHsPv81RO3t/1d/5eHHR224oiJ8vkipsiLxRf8f8Ah4o1QKSDHvPL&#10;lyxYUlhSLbH8vT9cCHGuafvEN+P4J7f3fl/v/wDfwirIoq7bbqirvt7lt7onz35IqlxHwVcBB+oV&#10;9+SKvanFVXf/AB5J9X96eMFEUX5bbig/SvsqKvz27fb/AEf7/wCRVqGBF1+XI+vxHLbbCz0XmTYa&#10;vF/tH1fAgmNwRFXbcfl/enEm9l492yov7kX38I+l47qOyCqLuKtohe6ckVVVPzbf3eDCgIoScRX8&#10;d9k25L8vp/h/n+O3jAgRURFVNlVERVX3VfmiJ+KEvggrN6/XmDgIpxMNtp5eXr+E/LAQmDEVQeKF&#10;uvcgouy7bEiovLkJF9I9q9P4fjEoja8iUUU9jTigtoJiInsiHsRAm3Ffn/o7/mKutqiqncij+Cl9&#10;S7/lRC/Dff2T/wAvGStIO5oqKSp7pxTint8gX3UfxTl4KK5AkNvsRzuDxE8ueKmmZaBqj4c9v6vz&#10;3wCdiKoGiohFsKKoigqqIHzRVTiXdsJcfn/s8NViKaL1EJEHZVJRQuxCEvdG+IiPbyMeO/19P4n0&#10;yZW+SbEpEfJSTmSoKJsKdv5flyERIvwQ/HfTVPZeKKqIrqIiqhLx2HuXkP1fm4qPt9J+LjNMotv8&#10;wOG4tt56egxU0Qx2sfnc+Jp/XEcKC2SmvFUIgTdDVVcFFVVTiCjy4/m+r2Vfx/AYYoAgJKKmO4ip&#10;KRqgbipNly7e3kXHp/ET/OeJNIZcVekwrykmyly4htwLYkJw/ZFL8eXT/wDsfgJ6Z3YGzE+TqKLX&#10;uKKSkpmvcgiSqICPIiHcRXfZxfDVCsGEs4gaSo1ANEATf3G1rQDgFdTSAFKndgZaLTK8t46n95Ao&#10;WRRfkJIuycgTbvTkpCSL3cv5cePv/sTJpNjENgRV9/xTdEH2+rqd3ug+HyRSNA7V4mnEQ9x3IE32&#10;RU5EhbEXaLYk22fL+9NWSQeKhxE1URRdyVwuWwoqp2t+yb9vwy+vqci8OrVExqG4+HX14b9SN4Mh&#10;FaZLBmSJA1N/t+F74GqKqu5Ltsi7ISrzEEUUFED/AEhVR+rv6fzX7tuXEhcXie/IuPFUTdET5kXs&#10;PLtL8v7h/HwRdaLiPJSRCRFHpr/CXEUPbjt7b/wfL5c/CBMe6+y+6ESGRCqqoF+5S/L+X8O/6fxR&#10;pHW8tttpjlpO23u+AHIFRCZA2FzE8XT1+9MNPPpgRyVSVE47IvFC4knUVfZRBfyoOxfCJfh8PHER&#10;F3RdhVCBd1VdkRU+SJ/yvh+UdRECUxTgS813VE4qvFSROPaR/m7fCYx20RO1FRSVTQVRdkVO1VXl&#10;vxEvq+7/AOPA4qLEzcdJ3HqBvG3U9MKrTZb7n8Q66eK31+eB7jaHsIqKb8OSqLm++xCqCpfT+Uth&#10;Hh8Tf5eEgZHkqKq7qZCKqvDfZdgVN07FL6iEv/PwYABQRAkVVVVNEVUVHEUfYeIpyIffkuxe/jFW&#10;RcIQFEHdN+fugKe+yoXby/LxEi48v93i614BGox123i/nyjnvM3Inu4IJEn9dS8O3p9bsumaiicS&#10;+WyCQqibbcVBvl3cuQ8h/wA346SKCqSGCkvFdlVSVTQt1FU4l9Q8e7kIt/793qNrxRET+4dlH+Hb&#10;5/z4rvy/H6fbxgq8SJN1VV3Xb2RUTbYlVF4/8h44OdgYF9ucBd/o358sUNEswuwBMx4pjz/0/njA&#10;WBQFMuK7kiii78vfdOO/9Z8txIfGHD8qKqfNeKbontvuvFfz/P8A2eFVTdOW4kK8duPdxUfdEVCU&#10;OH8REKH4UVsdiVVMz47Im+yJ9KEvt2p/o8S/Z/4V1C8tqJYiD7NgPrrg7UdaoAkaVu3W6+t/hvvh&#10;sgKnuqIqoSCq77KnU+Sqo/er7/j+75e3hUhbRV9hVB4iBkvtsqbkipvxH/RT/wCj4zUA+jio9qj7&#10;dxqK+4Kn8K8vp37PChAItoKfPkSivESXipce4V4jyE+7YfxRfEavDcmfdzU/nMxtMWxyUSgbgUt9&#10;4+X7eXPpthAAM0IQIUMU9yVdwTdAVF5Kn3g8fn79qr/d47ICEh23TkiEiruqkm257ov08S//AGn+&#10;jkiCi7oJL2qKjsKDx7eSqCfUREPIuX7lb8Oee5Cgh0/fkZdRxVJe8l/uARLpiQ/v36bn56lyGFjB&#10;ExA6C5Px+FjjkpFpDEgiNzKnY2BGlbfiJ/LDbpHzIWxUyRN+xR3+RJ8y7SUezkPLxigKXaiiIKXJ&#10;HOPaK7qiCS78u7ivHj/5eHYtBu2ic/yoqKqIQKnFF90T6SL6h48uf+bPwrxbVB907kVCTYQ+XsQi&#10;K8eW308R+GHiveNv1/DB3HmfOJ841WOGFTTANx93Vw+z1nry/wCmMDzFR47ICqaclRfdU4ku4qi+&#10;2+yjx4h4RIFLddtlJFUd/ZQRPy7qIcfZPzD/AC2+Xh25xHqiiKqnsC8frDh3Nkih7CQ8ePz/AHl+&#10;PjBWT248F26ZkSK2qb7IK7EQl8RS+vu/FfBVciGNpPxXfYG4m36wZMgyzIVkaJ020Dw+1J+vdhkT&#10;Lmwoje4puooSKaoi/hy3Hf5fz8c8PkbbFNlP239kUDVE/fx7vYf9/wC/xzxbvOit1tq5/wCrATl0&#10;JJnfyHl6dOnxkzukc+M42hsusvqZoIiBk2jhl9I7dxcePty+ZCP+1isoXkIORslsSLwcd4oPIkBF&#10;XkP1dvMgFz5/JfEIcfjCqcGnEQSBSdFUVwScQk+nfio7J/F38/C43rDZAwkNw21TdXiVGyIhFBRe&#10;BjxLivH6i+I3/m/fx8Q/5cUAKAkG8NwndZ1ezf0+WPsRzzEwahUG06W9pl9OU3jmb4ntfGmGhG0g&#10;vtkSCPUc5CSbEhEpH3KWwp3fT1PBA4j7aIZNIm69yoS7gW5IW6bcf+UT+fitnLlJg9IRlMi38m23&#10;xMXAT5AgjxHkP5XNvz/+FaPNshFFj2UlltFFRadcUhUh9l35CRcV5ceJCP8Ar+x+F27OrwWBpr+E&#10;jT90bqYk8pU9MMU8/TVQsByI4pmbre8Ne/P3nE73VCVOG5CSbIu2yqXv77L/AA7f+u/yeIoNt8lI&#10;On9K9/EVU/ZEFEHuLkm4j+H/ABhgW09S3fWKabI2ZN7tOd3Ljt+TqCRce0R9lT8PDhBdkCZOmRqh&#10;jwQXERWxQdw3EE4ihEily+J7f7hNlaiAByB96Dq+75L5XjngozisAQsfhJ0/3/IYkEs3OKdEFVER&#10;CVxVRdk33JUFOPJN/qJPp/x8M2nJILyVUNtCJTH2RVbQy+su5fq4/wDaeGQWati0ItPu7J7dbhzP&#10;s7BVUQiJBLv5ceSAH7Tqb+FEnwXlJZLoQXBVUMVVSUvzKhEgp3EPHl/Vp+HyVY7pwsaWIj2RqPwH&#10;K/NZ688cuaRzrL6YXSFuqzw/rzg4NE4LhIrXJOQ7LyRNlFfpUD+vj80L/wBE8KgCIiqQ/Uqb7e67&#10;Ltvsol9I/wCz8PApq8qQcbjtAfc5xV11FRoSVff3JORCP5SFemu6dP8AaeHMmZEkNGrcxlNicBQQ&#10;0ElUUXkqKRdw8hHj2/EVPAilQQpSok+0y8XUTFxvz5YYWtTglaqm8mG3up29/TmMD7SoR4nSjvGj&#10;hiiqJErgoaIftuo7ceJFx+XTPp+IugkKON7GhJsjoqCKZbKI7EPL6f3jy3H8fw2kzU59eI9ZXkHt&#10;IXA4kSIu+4uJ3EXsI8hL/gm7adBekpzZAuSGZFy2Jvh+C7/xCvHj/Z8PZas1OKbldJi/MG3ituY3&#10;i1ud8Z1dUzB72kNYUNqAvvA93S3liKSzSOLagKG46aoCpsTYoJEpISIX1qK/T+T6up+5gch8UNSF&#10;NkVdvfZEFEXtXiX5eJd3v7fV/My5FFQUTEHFRUTkOzg7giD7ceI9wp3H8T+zv+LE61pxS4EYL2jt&#10;2kOyJsi7l3NiPcIiv8XP38bdKrRCgNcni1nrw73Eb38/hjKJeSIYafZHmFuNvq+BXX6nYioG5bCv&#10;5UTuREMk5CX+zj+7wqRtAQqIqipspKh7Iqr2l28uKLx+nt+8FP5p4XlwG4gijaGqEm4Aqct9jIiN&#10;EBOPER3H6fiF4GNKA7fNeSruuy7im6Jvt8uO+/L/AMvDqFaigoSFuIH5fU9MCPeK3FAgr024fn+n&#10;kSC6J1x4hBsNhElUW0FOR+/1KXyLbb/18YekfH3dERBUJeqSiBJ+PuhkX93d0/C6PMxgV0NnTJU9&#10;/deSpx9lJf8An/yTcORIMUJzmPHddk2ERX8RFflx7O/4nUT8N9/HKWFkCqg9ozqvzB+MyfzxYFG3&#10;Oo+7aBHLp+l8Iqw2PEmjFxOoSirZgYiAiSDuSfPu9v3/AD39+XhLceSEg+6Io7J8ttvq2X8ypv8A&#10;u8OEjRW0cUnkUl9lElT8f5iIon1ceP0e38/HaK0KN7oifUikmxckL5e//wBr7/8AHwRTvdm9m6gc&#10;gSfiZ2/fAzuY0x/o+vTyw3FBTmgonvx3QU2T2QfbZE/1v6v28KGImiEfzREVPfbb3VF2RPf9/vz/&#10;AA8dCAC6X4h7iuw7EqEC7lvuI9pfh9aKv3nt4TVXCUO3dVVBJfnuqbe6/wCsI/u8SLkwdpvtHwm/&#10;lioBMx7/AK57YVEQDZVRCIdiRffcEX+X5icQe4vq/wB/hA158uW/vsgouyEqEuyovt+XuLkv+/w8&#10;AVFNjQl919gNB3Ufbcu4f4vyl4xNlCVN1QHN02RE47Cq9yGhfUvHZB9+Hz/v8cGAaT6zP9/SbG3n&#10;iaiHQuleIgDz8W5+h4ROnA9VXnsiGXFF7U33QU90JeHd/NOI/E28LNSFRviCGCF9XuiHuq7923uP&#10;+z/j4WKOKLsSGhIiqpbIiruu6b9T6V+riPt/x8YqwqqoooiKKK9+3Jdl3Ndk4iX1fh1P5/5u5dGA&#10;JuD9def1fCpSokNCow2izDw3PWbH3yDyxgRc1VXF59qqpIuwqqL8vb8U7fl+7bx2CIm/uPE9lEdv&#10;dELlspb9o/m5Fy8OAYVD7jXZeSLtsqqIqOyL277Dv29znjvpiXNUVVTiqCIJxRdvmqCvyIv/AH8D&#10;lY0ryvuW+Ft59/TF1o1H4+G53aAxPDJ5+d/ntjtYwCikK7CiIIii+zX7999+X+z28d9NsN0IkUlT&#10;gq+26Inuip7ce7/dv/Pxn0l4iKoqbCW2++/07KnIf8f9n0fTumrC7l7qI9qChLy39lT6k/Lz9uP+&#10;O3igMW1/Le49fn68sFCqsEIrRyG+63P6mY+GFAEENNuICiboKJ7qi++w7fxF3f6S+M1aceMeBKvy&#10;LZN+4R+RLtsXd7/T8l8MyjkKgaIirzTZxfZNk5Igqnbt/wDU8OmxcQyJVLdV2XYlRB/egpt+ZNvy&#10;/h4qRadSn+ofdg+/3b+8HFwSw0d2yDzO54fa6b9efnGIg+n4iKL7kO6Fuol7KaL3d3spL+X8fbxm&#10;4pC3yVQFUFRPbct0Vd+Cbfxf4/j+/wAZKjoghqXMlVELfu3Xu9h2/Ntx+W3y9vHaIa7iQrsu+y7C&#10;qKSe6L3fLivz+ar+PjgZgnTZvz3bl8Y54qEUSAagfqfDbTf+m3+YOEmpqtqJEG477IIEIey+yoRG&#10;Qjsnv9X7t1+XxFXLAjJdm0bQNxEjMtzQE7lRU7SQvn2l4wRoU3HZC91TmSDyT32VU7Nk+X+zwmTe&#10;xKKCKoK8kIhJA2VNk2/L8/qH/s9vwXxOimX1ReLbrbr9TzxWKywFZWn726+H69/kuFlkjt8RCQlT&#10;57oREqruK8RXl+PtxPf/AM8kBXBJzroIoiKgqgiqEa8VXf8AN7KnaX/1EBZ5jsQ8VRdyVC5bEnuK&#10;F+PyRfq+78KdMhUR25Ci7oqKiqq7Ig7r+P8ACP4//c1hAQNQB9QV9mQurrHLaMTFQkErcre3Dqt9&#10;GT8L4wRGuJIrvNO1DVAQduXJFESX2JS/H9p+Cb/iSaluoyjZG24AqhKqhxdVe4S3RfwIt+P8Kiv8&#10;vDEuKimyIm3tsioqqifJOPvsXL/wJ8/HG0VOKo2IiSpyXmSGnH299h/L7iXt4rUUMJYQVYETptGn&#10;nwn4f55C4cBliV9nVHs3O45t+XPDgzUjU91VFJBHfdSRdkT3X27dvq9v3+FBkuoqqKtG0vAXWjFU&#10;4opIhonEu3t715e/v8vbbw29vfsEU5KuyopDsv4ou3079ykXjNNlT5Iq/iqpsiEnz3Vf7X+xP7vF&#10;CikAEWAjla3w94+O+JDPcT4vh9f6bcpw7UlLkAtbISIqIK7fPjsu6fV+/wDwVf8As8FNVRB9uKEq&#10;7oiKqqnsqku/uu/t7/v/AL92q7KQqqlshL2cdxT+EkQU7V3Uff8A+r4VLYC4qnFVTluvsi7pumyL&#10;uv8At9v7/wAYCARf8XXpzk+W37YkM2/QCfu/Afr5YUFS5rsgIXsiKoogKnz4kqfhunb7/wBr3+Xj&#10;AhIDVQRVJfcCBeS7p+7ZBAk/h+fJNw+n3LpXC4qgoij7b/Sioq+/1be3v77Luvz/ANbJSIfYexAV&#10;V3VEXcl/Bdv4k+X/AJ+Ogg2g2j/tF/lYfOZxaWIiGH0t5+M/sJw/Qj4grqOCQEKI4qoRFz3VVRE7&#10;h9lX/Hfwm6/xJFVDVF25bIqEqfNV2X838P7vCKOvPeyKJb7qoqn5UT3RE7ePb8t0/wB3hFxQEgVC&#10;NFVCUk/Knz/P7++y7r/P29/AhTGqDvGqFmBtbeQd4k+7EseG9hw8TG/1t0+WDDMuK6iA+0TfsmxL&#10;3BzVNkH6eXEu0iLjtun+HhKVDmMu7tqDzCpuKCaAgiqCqIiKIkiCm35j/wB3gVsRI2rYir7ZiSKR&#10;bivD5Dsuy938P+rt4IvW8x3jtFZDbdC9nEEx23VeC/T/AGU4/wB37vAzSqLVU0gCpB1K7bHhgm8i&#10;fXHB0Eh2VSI0lfdw/wDb033w0cBxSJzdRFE48UNDQVXf33RB39y+ain7v3r4a8TUyUtyXjxTYuCp&#10;uvv/AGiXf83jvqGiduxDuokiIqkoovso+yfj8+1PGKmfJULddx5Jx9xREX2ElHkoltt3fP6vw8Nq&#10;rAezPv8Awj1vuep9+Fng39o8Xu/wOv8Ad03FccBVEuCiirxU02Tb37uPb+/2T7z/AGKOAwJLycgF&#10;UZFS+ISKPLiib8VURQvctl2LpubceonhADJtCI+SiW+4oqkqL7qimv4+67kW3L+5R38HG7YlZQI4&#10;MutcEHlsS9Lin0pyLZwR4/V7e6fw+BVGrpHdqrg8zbTEc53v1uOp2PTFEgBgynT7Nz6+nPY84jAE&#10;2lDfmBoKKmy7chXdNt0RPqHly/H338KNI0riNuFwbX8yr9S8ff2X6SXkX/svg2wbElwklxg3eUtl&#10;AkFCVB+kgUhLu/8A3njqTGqEc5o9sRqiIw0aKqF8k33LkI/mEC+SJ/tj+JM93UWopKjwLqWTpiGv&#10;tebCD0xbuwQGBXTqsSRq5coP5c/fgW6CLsrRoAcjAlFS7k2FVX5r2in5l/x/kyIkIlQ0BU5oricd&#10;jU09u36eQ8vkXLf34kK+JM/TucIyNmSAampK4CKiKqh0/ZSEu7b/AA+rwMSrJsibe6g++yKCIomi&#10;pyQ0TbchH8w7f63iaWYpEA65O6/e8UGDvaPM84xV6bTdWFxueGPFG2n99ueOq/0kd0zGf0HALYBN&#10;VRRMt19hL32EduoXw+G/U7ezx5C/pcf0OmlX6TuhZ1OwS3odIPOzhNGFXhmr0yEf6qaqUERt5Yem&#10;et8KAHqLalacccYxbN2GZWS4NJdRGxsqIpNO/wCtj1W+J+477L2kqpwRO5BHdU+rhwIePL+39Pgt&#10;FlLAabL0LJuIqbOkiqRIJ7LxXbkPb+X/AMX88ztbsvLdp0SHPeuRppmEVqbEDUQTBZSN1Mz7pD/Z&#10;3aeYyNdGogrSW7oS0PdeEjaQQCIBg7Ttj8ifzE6Ias6Jaq5toV5itPbHT/VXSuxkYxmmGXSxY5R4&#10;4wfUQL+LaMtlWZHiNtFFu1xfLKlwq3JK95mwr5nWcehs1zpzkV7jy1pRJ/o8hx42JH2s8LMgXXGk&#10;LpxijSPWMvNi3yEXnG3GSeBl17ovdNxz9KT9Mv8Aoi8c/SmaPQsy0wOkwPzq6P0kuPpNm9sTUKl1&#10;IxhHHJlhofqXZtMvPDj9w8Tz+IZG82+9hOSSeuYrTWV5Fkfmx6gYBm+jueZhp5qRgmQ4BluFXcjG&#10;s0xLKAFrJcYyyknTGrfFrutaFsamZBIhlRG2+tDsq16tvqmVMp5keY98a7V7Mfs6q1J2ZNLlmuWB&#10;kgLpP3AAYuSJIPQfWOze0aHaWXSsjQYAfYXGmSwsZ23EDeYmLz00kvWsfUKpSFXvyLWdjt/VVrhR&#10;23Bem2nprlBnSHPsoa+R9oR5H2QUVmHGeB77NZhyH3utMdQ9MZltVjTXGKS8Xgq3eSKaxmgrtfBO&#10;kai1zUCktCGLYWVlMlDLnWlt9nt17Iz2YZTK2wh+pbpnTG5qYN3Kh3rcOwpMup/1bKDYVbjkIZyF&#10;9pVM9uWQj0HaO2j18wW4oveolPC2436Vvkuz2SZRHsI1Ba2QXdPklXF6Fnf3Vjawo86rsoPRfgwI&#10;SxXByLFZkiPYcHIMeTMuLaTxrXB9PMebToV3dJBZRqYaZ/pk78j/AG5YHmUKVNaghCFllAVSbbxb&#10;eZg3vuMeWlJZtae5c7AyKsWTiOTNMhcxIrQxHBhSyeWtu6ZqQLrgSGF5NyniEnJvpnui4TYtyS3E&#10;Yean4hDp7i0Ishxy5hRGrZ+YMiHk2CS6dZkaBCRyQ23Icr7gRsjthbkdZ6bMhj0xii28Q190KXJ8&#10;WoM5osfnSYNTJcYs5EhyI3OnYxGhQ7GRkX2QbMSyrRblvV1CX281Kei1r0yRK+OJE9rFg+oK0mSx&#10;8Oy2xiVzdoxGssUyj1TzsfF599Aa+0sdlz0j+1DKedcr25AtvDT8yZJ56slSnG+OpxILSvi8/rpY&#10;/q+i0OEEIxIXmJuEM7dfM+eLBu62W1bEIlFh9ExbV7oIQsruIyUcFWXi68NsRbbSPwIubbhdRwRc&#10;bsjFdX84xjT+y04rZjLOPN5MzqljzjdlLiv0+TMQG8XyGS2qsyvtCvtsdijTt084RiuPRq2yVv8A&#10;ofT8Q20dJ2cxW2bzpSI0cYEmWrKMzlciDxikTPTjjMbjxkZ4yPiPSW/iOGXU6DzGM4EKfHKOwTbj&#10;hPxpSog7OR3W1B1oQQuTkpwu16LxcZeIGXOfTHptiDGSQ3h/6f2wbuqUBGUEdIOm34fDP+Njj2D8&#10;n/nPlfZGF4Fq3bwJmj1bqFp3lOoOK28VrNarKa+0yX7Sq39QaGLYVuUZVbTLyHHwXUpyHcM+j0hy&#10;SRWuMzG4wV8j6TMv8+eYaf3Tmm2AY2zXQsnybF4mmOn0HF7dmzwvV3CbeRkNlisi3xx2fiLWK3Fb&#10;TU+Ow9NYtHQysThm2VtYfb2VTGaH4OWJj9UcqZHdJl6WzMgTVFVATjzmxBR9IJDHEpTThNyf6xHu&#10;3omLjz/rn5YfN8WN1ljUZfDYvstrM3wjUTTXLXb2/bxGLQsT25Wa083FIdo9RuTLBwY6N5EUX7el&#10;WAPQ4jcwgeZZap1zKiFJCgAsLCIHSPP/ABjx/bfYTuXztEE6ZOlCJAEGyXJ3EQdPO0Y++fQ/zGVu&#10;TVFldOWVu/bWd3b1lFjV4bEbIrM6qqxHIlybF24Tj1wWLykzavj3d5kDLI469Gfp3ma96G25MuC/&#10;1DxWfVxYltXxJkZnHJU9aj002RkrWLTG/TWMnGZdWyc6UyzLYOTOGlGZKgtxY5OE31Gyc+bjQ/ze&#10;xNedLtANPMW0/wA5xvLcXzLH8Tw3VvGsou7nHY9VkgVeN6g2OXQIeU4ZX5njtHonPlZpqlV59InY&#10;Hp+lU9MD1l5Rwyla/W/n4yHzKTqjQXOsozg9Ktc/MBqfqRRaqaaPt2GSaX6OaX5DheI6W12D2uH0&#10;pZBjOZSrKjxuRmzlblVMzZZNmdlxZlUV1Fh+C0RTcjWWJltW+lbLyjbfbHiIzlalVd+NUGkUmbS5&#10;fSpOsPBkFfQiPMY+kzO8Ug5FkEhcL1gjS7Ssaqp15imdxbDNpOH0cOBGgMFiUT1VfMpGcyhBOjZB&#10;eZI5bPRetXuUIw3mW0eAVVPk7Oa3FPa02O0GHZRjdnTagVmn99VWr+SWWQENFjd1Jya1j0uRVMrC&#10;9Oa2ZIg1ceHMbh31/Mi19tOJxGW/CvOvNFrXV+ajy46DYdAyinyjLtPs+z57V+lyR3UjHc6x7BG9&#10;ac+t665V6pr7bMKjLMU8vzmG21bmsihg/rVnlpn+A0+UV9DHtvEn8qfmVHKta01Q0kDXDzIwtYqu&#10;nxbTLM5rFTPwmzs4dRE1As/Lhpo7lGO4q1gVpoFXt9XUDVrViwuMey7E6msuMeSuyewlo3oNTTuS&#10;oeCYZZWGAlbC0aZ9Z6E4xP8AlucH/wByKFMhQKjCnVWdDBdKst2L8QlbcNzI2+hkcZzeoyGxWZHg&#10;u2rreaxK+a/e1GNVEyBKkvZDpjjyQKyLIfqprlbIsqssnthC4F+NZWUyLKGR0/GteM45msWTX4PJ&#10;xLUHJ8Xn6RaT2eBZbhdpjeGaJeot9TLq5y/GaTJpMpzManPm69aOyk1dhMej5BgNlXphcVmU5kzc&#10;PTHNfPdm1BDvMGzTUXH6XKKnUzGNI3ZtdTvU0G9z6XpfK1SvrKjr6291MyjG6WPWw2a+/ezLILiZ&#10;U0MzJcirZw0sytIXmjmut9lNBIps21KLVBjGcerZWTTKBi4sb+y1pqmyyDU7HwxmGVtS1OMt6WDS&#10;W1bXt3V9IxHP8qramwuIfqodGyowKhQGRwVOwC6dpjqd7fthWo1Nap15eovdq01CAqpJWAX0FTJS&#10;AbTytjaGxxmyosiO8JhyfqYldPqr3Ourx0nwq+cz6/udL8EyxqFaMSrS6oMPyNLSzi04tzOZy3mz&#10;Z9bDYh1Tp3L07zNzN0w2grIOleO1FTUJGDCp9VOscnz6D+sOc4ZVRosyUb1Li/63QXYNhFkQ7SHb&#10;SbJmYTzkf1B+RGpvmh1VzLSmqw92LEe1L1P1T8zOOu5zgOqOE4lQaMYbTDp9NxCPY6ItNw8n1UKp&#10;yCtnYnHtLJm6ZuKXDMk+z7y1jPPMs+RmXfpU8qlau5zj+SaorU6azs2r8ToMdYi5KlJglDj8Kdj2&#10;UZFjtJV2VbOcuc0yAl/V9qZkDlPjkayK3yBm3j0rdO5WjRD1CrBgCdQbigm3Pba2qekYP/A5jPZX&#10;+IyyUqtMJKKW42UgSSu8dRDbWiYH2dPSNMsOwvPBZmuYy/X2GUEzmUbIshyS1xJ6XDZhX2KwWrGP&#10;KGTBkRWSreiT3pYoPNt/W49IGM2WjmnOqDA2+NSWYGQAlHdVWQtN+kvoN7XN1LSuR4tdxr5dnHah&#10;walsq8vSuPdMftDjFZ6miflkrMYxXEtOFz3UCG3lOcY3WUMvGZOdV6U9peXSzJC1uL0sSc1Mvrqn&#10;w0oGSZVcWU2ZHq5j1lZWj3Thym2/WjSfN9Esdj5HkV7qhhLuKUTj+K1WIYpZ12Q5BVxcbqcbKX1o&#10;lRKmZFZTodXIqcqeKG3IKth3MO4sJAxwXp0rh6ZIQMBuW18MWHKBvF/LbHkMl2clftT+GzlPLU6R&#10;cq2qmqFCCDq1mAIHUatpkDGv2onlhg1bs07PFsmbsNQbmXkuV4/l1vjDeKVcp6KNXaXFPSSaSwnQ&#10;m7Eq+LEjRIE5uK2ynrJjgvOeqe1Vl48GBsZgznmHXvmU09v8eWqh0rOomYM3mFPUlJcN1juLyITl&#10;h0YeaPegxuO9KmV9bjbYOXFOVh13qwffaTqBpHqhXVdbjEvGs5xUGK6vh3eM28a7qaWVIOQz0oN6&#10;IuDM5nH9JcQmXucfp8LD4nBrxqxqZoI1GSwZlTp0PHbaYzZOyK+HKiwZU+MCx66rkq3KJuygR2Sk&#10;st1Nj6qGTb3TeZ+Iy4yg2qGDkmSI1XX2ZN94HD0N+mNntf7M08s3f9j1KddVYaiArr7MzpsVkGHi&#10;1jAnGh2XalZTpTorqnbWejFbdYVn1bmuUWue4JfVMjS6v00rMQgYfgmDZHZZ3kUXKLvLrawr7qLO&#10;w2FFetLi4gRPS+jx2XjqeJP5ZbuswzQvy9WMnNGsHGwOPd6p1Wcv4tZX+S64avUEqo0607sMvzRm&#10;StLLwiDgT2Fuk61c3Nm9AqaiFBgPS40psBl2k2P3j923Syq7Gs9vpkO4yHC7CvpbLENW49GT0ZyJ&#10;XVWWQbrGYdlaVnKtb41L+QQ4oMnhOQUU8Om9DbvVnV6hw3OtJa3WrSvHta9WLB+VjWZaqaczZNxj&#10;0uoxqPj2FyrLHIeP0WEhh9K25+qeaaxzbVrIKmHMh3OYwmVklbeDoCyQGVdMAKJBbwyZv8AMZmWr&#10;ZI1YGulmVRUaizh1MMrQhEGnNQKQsElTYiL7w5j5g4mL4xi+e5BndfgFDizOMuWdZmNZk2Rysbv7&#10;Wlh3rPSo6Oq/WSfcSCzCnx+tZZEQg1r/ANoN1PR6jniEV+uuJ6l6lVFTguM1OsLOj9fktjleTyod&#10;LCgnn+ISKuZPbpKG8sq3LLy2rXrac5zpWbCNis4HhsoBMnInQ9VcQ8wmjGpOZa7RrbzKaUYDrzE1&#10;imVuS6Z6m0VNkUSx07o9LMZxWv0lo7GykwYtPhdLn9VlqRdXKkImVSZVPSnbT5GOPHDtNWcm83Wk&#10;egTDWplnrUxP1O1jkzNR7/Ao2k2eZFHwzDaRmdiVBF0xyPTy9egQM1rcbr8qzDUl/CjavNQqnJ6S&#10;bkFhCxWprYXilKkKjubFQwNrieHaSFkenXGlSzlSlm9ZKtTREraROvWCiIIYmGI0sVgtAM8IIHtD&#10;5qvN9VWOFYdPwbEZ2U4zd6rydD73JZ72U4TjuC5y3T510LnKLFcduZuLYC1q5i2JYNkGXZJSSMZe&#10;p8hk3EN5a9mHbP8AkPhfmVutQHdPG9c6/SfTvVPTervNZcvp9KMLcs6rUmfJyOdF0fr8cfflZEVh&#10;h9TWwJA5lkUqRWVNtlTNH65mOKwyk6DeY/8AS54cuk2V1eLa96Nah6dZHmFrnLeC4TguX4Bqdn2U&#10;6l5Vdy7nRHUXLp9pdVWnGKYnj8uO3mVi9FbzLJ3J9azW2np7K2eg+NeD+Yi4x3VDXHHr+qpsi0/y&#10;3IcJn3t5DwTUugyfFIVquYXeO4XSw5eSFDyTE3JT0WDOkZA2w3cM4rj95QyVKG8y8VaY1cb8BgG1&#10;5H5KD5ECee2NPPZHP9vNmM6Uq5atSpUu6DU2RK2oIQVAWwVbSOREROPqcrKLHI9Xmd43hNaWXX8r&#10;PjucYwWS1o/k1rRY5ezsvwqzg5IVfYSqWyh4HJgzJmF0rMyrmMw4eLzJzclv7QqeZBkuNP4fhL+Z&#10;a35teSNPdan9Q6PJKXDswoc+1VxzK/s9cPxHEqzEW59PkFpR2109T3WJ5ZxpW6++mZtYPMxcVkD4&#10;+bTHfN7mF3p+UFnWmfKSskTMu1C0PyGsyPIshyjMYjJ1ruRzMyya7x2hx3H8Tm3325iumOnuRlfW&#10;UyRGk3sg6kbLoX75XvM/rlonpVbXGPxNeNSPLtArtU/Ly9LoaOu1MfwU7XC4x5CdBjVkNZlKYrpz&#10;kdjWrhWq1N0P12yS1rsBn2jkbG2nbFhcvRqOAp1SRM7eEEAx4b77RMGbYyKf2Y7VWkrKyGozA1Fd&#10;2RgFgQCCCTIWAJ36kjH0ya2Uky/n2wYDqxCnYZrhjWUYRXRHMZocs6WpOLw3slwDIbC4fsqvGcgo&#10;bzKKh6jynD7qZQPHDkoVbcNs0yi5qDa6Uat4jDsPMjpxoXltgzdaZ0+pmCy/JNkz9ZqThGYV0C2Y&#10;yvHtUqJXMdzTUOli3LMs8dLE2b7G3nkeizYciK56p7zf1w8/WkFVquuXVeOZdcZLQYniGdYut3ht&#10;vVMxcmxrTxzS7FsaznTCnzDKMfyCk63WyC8vYtxW30hmTeWVXMsimVrLfop+in0f/wAq+nOmnnK1&#10;Cx7VVcrt8ZySvTHXzybENKomT3thVybXINIriXkkuwyrTQ8Tr4OLyrrKLe3xlBxyZDxlYEWRZesH&#10;TqZ/IlmoVmoEcJCklWURAKkQVaTIIi20Th4djNl3oZ3OZTvaYqAUgHJqpWUCXRTLCDMlY0yLyBj1&#10;X8mo69eZTQXQmk86l/Y5lqvQQSzTVC4xqDV4RV4plJOMZTXYLNawo26fMNQNNaF+jp8zuseaiMpl&#10;T1jXVEZ52DY2IWZr5Jm+ZixzfGcVzTTCNpBo8zjlakanfPNCr9VaWLkk67Y1MxaHGgS49TpS5Go/&#10;sWDCuLaiPLAybG7aKF9XSK2utTKLHBIulD2LWVfFrcTy+ux+JWxseu0aKcTF1BlNycejUoxXK+yZ&#10;kOFePzKESb6JuTJU74bkzx52eUzXKdrVT+fW/gWOm+n/AOoXma0/xKnkYSNFFzLDsHrcrRnUrLNV&#10;b+2gw8avcWuMtmZkxAq5M1iRCqIlzfLOqpU+JYKvWevm311WKlo1FeCwBMACNMtc8jMDa/ocrm6N&#10;CnWy1KmXzGYo1s3m6lRy7kUqYNOiGeWIUDSqs0tI5DHm3pllnmA0Sx7C66dYZXiGXZPoJi79HjEz&#10;R/WTP83yjWNdaNTMLwLUWLqnjWO3NfJ0t1hkOP6iwo7b0O4h1Eqsoor0ynqK5sfCX9JTrP8Ab+oi&#10;02J2UzGc7yAs00+8wUSPeQrWh1AwBL+fLwKNikajtLC2w6Bp7mGN21BmmnsO2mYvT6n17NwLMic9&#10;IZi70+fjzN3g6WaoM4rqFi+j2E4timj+lukWlGLa92U/R3Uby/VuURqK1xW900r3a7VLN4eQ5A9M&#10;1Gs8x01zSVpw5iFa421fZLDfH1vz66wWAZtnL98UUsanR8YpY41UZadqhasvjXEwYzlRHZ9IxFur&#10;e+YpY/F7o1ptuXEh6y6rngaDQECtK6CZNxqJF599j7iMN/ZfscV842dLOaTjhoX0ywQsGDDctJAg&#10;ERcG5IrVLUO+z2XEyPIrdyzyaBhOJYm/KvZKy7iyh4VTQcXxaS3ayickPOUePRWJMg5Eh556ZJ6b&#10;jz0fptM3v5eKTBcX06tZWX10uzyzLmGLuPeSZkaJFoWinFEramua9H6W4JuCzOtLQp3WbgzOpBbe&#10;TjK9RqthmKSsvvW8erIdrPdjWw2FteQ22HHKysgNkttGGK463Dc9RNKGRWEp6GLLMbZtzuleNrra&#10;3ixXqtu3q/TV0SqZGrh5BTirbwWLLkeN6OscIP6O43LWc49Zsky288y8hPNm04JVWJJ3O+PpoApo&#10;tNRFJLBBYLOk2Xzg+nxwHy//ACbNWkeNj7k9x6bZzhfkVj7bkl5GgbSZNsLJ6ORyG/tBxn+gx47b&#10;LLYOfEiw2WSmaxZrdPvVthKiPeuH7b4tWqVoQAnvAnBgY8UXG48cPs+MAjFjiXTZhsuON/GLxZdw&#10;87CKxi1aQAN+QFE8DAxXoYyZLfTmxIktxBjw2Sc6YuTGSejRebbzb7fxHPFTauVmS41cY3TXEXH0&#10;bs23shrpVEqyWJ7BS3KGS3Hlp1Is2NBsKudDnFHB4epGe6LznRLp2MzYwu+n++HKCI9MEopIZr+f&#10;D0tNv7b4rMprlvOeh2bTJS7OKgwHCAmY7M195XIT4vCvEWybLiQlzZ4G859902fDIhOPORuQIvFT&#10;NrHBmALbrLrrnE3mmzXiMoBlcvSELzfW3bccBs0cUZktZDehQ3yaEtngCIJtdWQ46hCjTDyiXUZa&#10;ZcIW4/F4m/fu7fFPZtcilw9VV0duOcR1q2lMsFIbNx2M1uXQmOv9sdyQfWjsQyFzs6LxOL1B8dhr&#10;Fc3khI72QyHXZJzlcCrJC6aiigomTZEvxDKI7snWZcbFxtkW/T9Meskqex+4rsFwWnfonI0zNbD7&#10;UpZkiN0lnBImAzCeF4hIZAPs9H05CSt9E3m/q6zbdb1UGZk2TxYoCT/WluSpSu8TEQFfUzXnkIhb&#10;ITQVROoTYyHOmx1O4PFwawSHG76oxeA9HK2hw2WZ0CsnP2UGoVY7LcGLCeHtGQMVwmXmIzf9DDpt&#10;iyMjqE4/lOFpYSrDTHKSUgesR+dxhDMVG1qqFhIJJmNIsQdrD1/D1OK6n14zXzdInUix5zNSDnt1&#10;pkiGnUmmqt9NsvTtj0es2PYvT+I8yPW8SfTanhZnqbh2FDOGsi5XkcPHmJxHDQ4ZWkkY8V2w9VIZ&#10;jiHWciDK5PceyR0xec6Y+BeSyY9FVQaYCQpbMN85TSKSpAs5gtiLrfEmyFxyH1hccFlv07jDLLf1&#10;PdSFY4s1h+VeQZsSvexVhi8ZckqKFIkBYwIcaJHZRN35L0iU05xT7uMzKeI1BlwvF61NW1ooBJ1H&#10;UvsxBER7/TyG7SNCreZVS155fDp0svK2NooOiWr0fL7zTdnA75u9q7qXW2jsuOrNFVPuo2ISpOSl&#10;GGCVXKij6+C9FGQ4TMlmO1H63R6u4GnPlDrsZYk5drtkZMwsWjxrg8b0ztMatr5FKu6tZIvv1gF8&#10;otPMhx7KusLCHi9olDbMxW/R2Ux6LB8W3qXm+STMWxuDPzKBVs4XRlCbBViFEGgtIEW1N5bGvccv&#10;Ai2llPeZr7aY5PnV/wBqtvdZGWmXnKKXVTH8jGqqYK1tflOOQ7Ctprp9I6zv1WZisjVSCk3jzww5&#10;jMxJI2TjkWQ50Xq2yZhi38OPiZeqXaqjDSUaB+Lb4gfKI5TjP7SLAUtBbVr4o5rqXVOnneekXOLx&#10;udM9PtHcqi4XGwmtlZf9iYzljqpl9HmstrHNQ62Df4ykLKquVbQZYzMVvIXrJj0Fiyo3nnIcyHTy&#10;HC6MGyXIH8qzeLUvl6Wob9Q1czLGWbjEKlg2g2FvdvNwBleohNwYMhxkY7PTcbVxeo89HbeZa+YL&#10;W7FdQbfSW3xLGcerlwzyiaI6LOxcdr51QsC1wSPlreRWMuytLq9tLzLLSyuitr62kSm49g9Jbah9&#10;GvgRXperbWQWVtLzQLN2U2TmE2cCE2losQ4j8yVW19k1JlEAjNjTqgpUVyriuNuPMyet1uiD0cmg&#10;SpkGCMVFOoQCELSBLQRJMfh88AMlvVvp0+e5GqoI2N7MnwyhAsFiUyXUsmj7+s90nGVURL4g9SO5&#10;yFOScfsG/wCiEYpdRoP6R/VVoYrmJ3T3lg0+rZLbjoOu5FRxdT8otWkjLy+G1AyCuNHep8SQ+fUZ&#10;a3RwvjcAHUiupEjsiQ7txGEeQWSVhiQDUNgFYJ6PuAdEi47+l4stsynOiLP6DH/RZ9C5OB/ozcy1&#10;lnG+3J8zvmf1EyapNJ9c/AmYTpFDj6UVU6NXwIzL1TMfy2qzmPYszHXpExmDW2EUWWX2zk+i+zad&#10;72jlyxWf4mi19XGqN3jgQumdKajqMWhQSbZvbJrUey82wXSr0WpyQRLMVVQDuLEmRIEbEbfQdJE3&#10;HHSJO9TVd9kRe4iXZdu5EH6v+PhuIontualsuxKu6/xJ/j/t/wDR+/BbbPYXVc+JuRqSkXupcFNd&#10;05Fx58uI923+zrpkiIIjvtuW6qm/t+KfvL/n3/H72lRdK6TA0rFtIgR199rfC2PizAgkMJPMhtQ3&#10;Cg8yY5X9OmGSDuCqacuJboifJE33Vf5fL6fb4if3+EyHZFQdk4IS8yVUVU5eyD/r8R/D7zjt7+H4&#10;skaqSboqKgbcRNVVV9+CL80H2/0PHZMfl3LZBUEVSTiooXbvyHl/pfL934+L96AYJg29Lkctp6m1&#10;2xRaEwe8gjw35Wj/ABgWqKY8VREPtTnsqkZJvsKfwp8l+Xy/1eOajxFFVR5Kpcti2QV+fFE3TkW+&#10;y+CBgiCo7Ly3RzZNxFE3FE2cTt5EXH/U5r8vliAN8UQtk9yFU3Vd1T6SUlT8qr/ht7+JFS0ibcoF&#10;+dv/ABEetsQ1FkJg69XinUfu+7l19q1r4TRtVUBX5oKLxLdCRPkSb/2t/pTwojaCuxCi7qiqu6Ii&#10;/gnzL5f2t/fwsiLum6Luu/y2VV22+abfV/tT5+MlX2VEHdd/qRfdffdRVU+f9r/d4FqmwvI4tx09&#10;/wCeLaJhjeD9zzw3LcCH2FV90RHE3UBTkqEJIXFC2/8AL9y+HAqS7EmwqqKicS32FV/Mv+P0/s/H&#10;A3XiJAiJsq+xqq/z7U7fx+r28LKGybiCJtx5e+++6fgiqIl4ozA9Jnfry9829NsStNjdSVj+o/d/&#10;D9dLThJVLYQ3VBRfZPZE5IvtuSbcu7+L+/wn0yVVT8V+XyVVVFVd1Tt/5/f4dCArsq++6jyRERNx&#10;Ve3dE+nl/F/gXjtRTdV79l333Tbjsu/EeW/0r4qrRIX8og/AfD5YlZcgE3WBGrpIt4evv8r4QQdt&#10;12+lfn+Htuipt+Bfm38ZcFX3Hf5bCu2/vv7e+6e35V/53y2VVVPZF91VVVEXYfZEFfp/1fHeyLvu&#10;oom34rsnt28fZPb5f/U8dg1PYjly+vhhJwdh99hJF23ReSKqfw7flL8vjMGxX35e+5Jx32Jdvf3T&#10;bs/s/P5f/L5ugoq++yKnsSbe3t+H8PjDZUHZE999l2/kqrum38/x8SDIAmOIDf731/1csWtJIuw5&#10;ft+u/wCmO1FzdU2TZFQdkVF+afLf/BffxxdgTvVN/wAF39v4vf8Af7/in/Dwki8UQd9t1229/kvz&#10;T/b/AGf/AC8dmKHsSptt/en0p3Kv8vw/n+HiSom54eo+W3PriCTBIYTHhjaf/XnOOiNFFdhHtX22&#10;Xlv+4k/w+fhMDdUlJF3RU47chXmqeyKo/wD0B3+r9/jpERVIF90Rd9vdVUefsmyfxfl5eyeODuOy&#10;DtxBRVUUlDdR5Iu4hy+oF+IJe/z+H4JAAgAT+Ib7f29/ngRMXJ9/PHZI4W5J77+6eyIvvugry/eR&#10;cRHu+InLf2+eCqXJN1Jd1RSE1VETb22JPzbp+Xb+34xXZV3VC90/ElUfl7bbcRFeW30j8vGKkCe+&#10;6KhJtui7ruiL7L7p7fPu9/EhZvp/6bj1xBMgEGAG+90J/PfaMZqqKqKe+w7KiIm3PdNtlXft4iva&#10;S/8Ah8ZnurZKntx+aeyqa/m4/wAQinhEUVDTb291/FNvZNk39vrJNv8A08L8+IIibIXuqKm4luvy&#10;7k5f6PzD/HxBEaYvBE/dgQbj68rxipYyQSyp+3mLf45DGPBfYtlUF32Tfipim2+/5dvdeS/7/HDc&#10;QuKACCqb8EXuUUX5ptt9PLb/AG/4L25xXYhIt0VRRV90XdUVQUd/fu4/m6fZ+77tP35Kqgip7IaI&#10;qDuSp7rv8/EgTBI2v6TH5bXi/TFtRIPFvp/7uo1Hb3fMYXbNwFBB3LdN1HdE5Em4r+HcI79vt/7E&#10;RU/fl7fLYfb/AGr7/wDmvy+Xv4HgTYb+3vuiqm57cEQd9yUiTkPvx5dP/h4XV1D3FHPZVHdRTfgi&#10;Ie+yfL6iH/Z/d4E4JIhNvjyvaRbp6dMXAIAmTGnh34Rz/Ty9Tjjqb/NSROX4puC+/wAv9L5+ElX/&#10;AHb+6/u/n/z+PhNXC22X3Xdff229tvw9l/8AL/f46J1dv5+67ogkm6LsiL+/xZVYfi3j3x0X/OOL&#10;A/hHrb4R9dJxkoiX4pt8k2VEXdE3X5fuEf8A6vjAkXqKoqnHZPn7J8h919/3fd7eMFceL2ReIpsq&#10;qi7ko7qiooL/AOL/AGeHKkDSCuykuyiRKiCq7n7Lv+X83+z92/ibrAjUSSLH0u2/F++KgUmnRqga&#10;dWoX5Tpt4d79LYb8CXfZEVNlHZPfb8e3b8E/dyX5r4yBtVUt/fZPbZC233LZPf3X/wASeOuYrvsi&#10;Jsu2wruqqqKibn/F8/8Ad4c7oW3JduKKQp7IiDsg7l29vb/h/wAfEsSAIH/0/W2IFFCQxZSB7O87&#10;dfodOiSiO22yrv7+y/vTf2Rf4fYS5f4e/jAmx47IqIu6qm3ExT5qu6f7PGYknuu/tsvuX5kRSXZA&#10;XtL9/wDv/l47RUVB7vZdlQU3Rdl9k9v3/wCzx0lYNzH9jPxF/WcQoSCCN29OHh2g3BO3r6YbI0uy&#10;opCokuxbiPvum6oW3sSf+f8Af4bGx9WyJ9SqPL222/d+ZNv7X4f/AGMiqiqbIq7qWycv4kT3RF/L&#10;x+Xuq/u8I7du3702Vf3r+/8A4eLq5B6QfXoZ5eVvdzxSpTDDUGCjcrq1E7W5xfinqRvOBboGiEoo&#10;PUFBIS2X3BAVS48eI8nERCIiT5/P38D5Mfm0vUDZQ5CiiqD+XkoEqGXuPdyJUXYemnaX0nXG157j&#10;tuqJ7rsmyjsuy7fSnz47/lT4ieG6RhHjxHpiic1VtELZe4VVVRO35py/q/7/AA1Sq6Sp1XBB8/6b&#10;GR0AAPn5rRqBAXVJKn/cv5ei+WI8UQXA2TiJimwqKkXJAUkEBL+H58SH+fgeYEneAb8jMfkqHsXz&#10;Ux/Kjf5SH6ufxNvEx9OAKwqNqK7KKJ7KqKijsJESceKEJEIl/nP3eBz0ISRwSD4uxCpb8k7w48kR&#10;fhijZb/l9v4+pv4apZoTeYjc3O4B923MxOwM4Xq0AQtlVoA0zH3Tf2vrzExhW15EnHdEX32+eyry&#10;VN+X+r/2guNr4SFtV5KIJspJsoCnug8fckVeTnz5Fy/P/d4OvRiaPsZDZPhmYiLnf8MnE7eXuvIu&#10;LyF1Pb617vCQxeLhpshciMUJG0XZBHZOps3x5Dw+r7z3/wC8JtMwNOqQRv8A9p9na03vywiKJNQJ&#10;p0/6ffaVm+82i+AvBSRF4qibIKEaKiAm4oqfUo/m4oP8vCZiqEikP0mqiq8gBdvbdUT6fx48fffx&#10;IyZQR3RsB7wRQRUUFUE3IlHiJcvbtJVbRV2H5qPhlIjCTm6fC5ly5CK7ce5EFC5ch9+I8S+nZxfB&#10;aeYViJBAi1xOy8hfaJ9+OqZUrDXMez4NXFHutYzgGuy8eP0qRDsvHfkm23sn4fSX1fk/DxxA2JVU&#10;jUlHZSVBQiRF35br9Pd/D+K/LwSFj4W/uAou4FxBeZKoIqgnH+ESEf8AU6heE0bRPw4px5LvsOyC&#10;uykpJ1B5Kv5U4f8Al4OKovt8fMfXTlvfEd0YViNM/lC/45f7TgbwJfbcjDkibKIqm380Hjy39uPH&#10;9/8AtU2HdSQt0T32VERdkTt27vx5Dy/1/DzoCXumxe6Jugmqh3b7cWxHiBbdwj+Pz/n0TWx9Tkqo&#10;Kipe24ogiKOAo8eW223ES+sU3JzbxPeLtJ9PPh8j19ek2xGgwCLz9b/n0w04ubcdh23XdV2REUuS&#10;luol28u1RQi4Ft+z4+OIYl0/bmpcyBBLdFTZO4yUuIkiL9RfvP8Ah8OEaQutxRVFfZVLjsq/vVBU&#10;e0uS9v8AIfq3Xx0oAqpyUSVUXdSTmi8vrAiXj28eXIeP0rv+/wASGBtefgbgdPW/lJtOI4oEGAfD&#10;PIr/AFc+vlbCPsvt02xJOSqKd26J7fMQQRDf83L/AA+78c4kJAuwqOyoqCSEqCqbrunb+C8iHl/Z&#10;/f47Vv3REVxO5OKo4XeKDxbVwERsT9kQUH7z5j4zT22Tbf2Fexdt032Rd03/ANX/AMHsniQdoPX5&#10;+/zvy9BbEXIurbr/AOP4ccLkQ77ImyAioSKqCSIpKQ7CnuPbx2Vxsef718cUUAiLhwMkVPdeSly/&#10;AVT6j/0R+EnT8ZmKqqnuqChiqr7Dw4pxJPf5Lt9XL+a+3v47RFNtSRFT2ReSeyiip805f2f8W1/j&#10;8VU9NrDfay23Hn7/AIGSuqQRFpHz+tWw574TRCbcRdld3QVUdt0LcduJIpcuI93cQjx23/Fvxwl3&#10;ROQnshKqqhLsPuu4kqe2/Ll293w/i/Ll4wTmPuJIXESVrdURCFTVVVxXPrcHiPEv2e6n4xVxxELc&#10;OaqSJwDZUcBST3JUERJf4tx/zjfb4kA7gzOm8xYaRtIEATv+k4gNp4AWi/Fvw29587ahaMKOGicf&#10;ZF5bmirx24kuyInun0qJIv8APxzxkjpiKKhkCqqoojzcXYdkEi7e1S3Xt/l/t54gSLQpjnq9PI+U&#10;X6bTaJZr6t/w+nmOnz9MX6wrHcBIG4udqKS+6KIgKqSiIkpbj7cup7f2E8O/TsuEiHuqKhbbogCp&#10;EvFCVB7eQoPb/CO/HwiVc0AuIB9y9oCvsgFuKER9oiThJ/Z+H8T38KdB9v32VV3+bZoZ8FEthJOQ&#10;7F+YuI8fYvbx8tLBohoBvf8A0x8Pdfn1+n6GUAEL1vf34ybitIpIgoC778lDkKEiKnsicePLiJcR&#10;8OOKIKiKCm3um+6r+Kbrv+YlVe39nt3f5tkSyDXcRVV+o0A9kHgo+xcS+rihfm6fHt23+SBOTR5b&#10;CRCqCaogDy5Ee3EUT83afd3fPq8fEQT7Sn/VOIMKCQPL/Pl/bBJRNV+EYgu6KrhD8l2/d9PL8PYf&#10;b+XhsTEsiVx14yAeGxIaopoi/PZvig8h5IRf4/v3yYkOKKo+0oqQom4IoJunzUx4j3/SnL5ftPhp&#10;4XSSIrxdXcFRO5O7ZULcOXLc/q+njv4qQ/hAU84iW67j5Y4FCBJcc51efNZn4fDpk2481uouukvB&#10;RTuJV2X5c15dxCP8Wyfv8NkFT91+aKqoqbovuu/snvxT/ht0/CiyQUlQVLZU+Se38PuW/wBW6e/0&#10;/injBXe7fmiqqbe3FN/b3/MHd/Lxyht9Akr/AE8PTryHx63xYVJI3MfXr8cOBBeCb7r/ABIiCKia&#10;qKoqbj8/HTnEVJEEkRdtlVR32UR3VVQS7f4fwTw2WR9Qoq/NPdRUU5fNE/hJR2+f/Dw4bdRRVVBS&#10;5b7J7L7Im2yKn/1fHFKhuVUnrb8v747vGJIHD8xw302G08/yBxxH3BUOkqIoEh9o9+4lvum6dnEv&#10;bt/vLwSG7mhzackIYr2qvFELchLY2kDjx4/UP7vAZxwN12QhX32VBH5/uTbu7f8AR/u8IK800vHZ&#10;VVURdvqVE2+pN9k/0fE/w1OoBNNSTbmx3X2oEdLYhatWkDobSD7Or3H4+X74Lq7F4B031DtRVV0N&#10;hU9h6m5/lLl9REPT/wBnhs470nNwIC4rvzVPwX8fq/tCW/8AP+fgYbjZJtyURFEX5fJFH5bceP8A&#10;iX/Dxg3s4hEiohJ8/ZVTYv4lL/6K+CLQhQDqIHIL0087E/HzwMvLaiOMzxfv7uv7YLEQSA6khxS4&#10;ckUEQEFRX3TZE4kKD7FsKr/2nhByMy8IqilwEUBFTbZUTbjtsPaXy7hT39/DMF3XhyBATZAEFRVX&#10;f6UIh/i/H2/FfC/FxCXZRUU2UR3Rdtv378f9u6/7fEhGpspVyo6X+7ttvYeWLEi0gENGr/PLn8MN&#10;zrm9uQyFBffkmyH/AH9yce0vyrx3T+14Z+leZRF6iGhCi8g3FFIfbim/+zj8P5/L95XciREcQUJN&#10;9lRVH35ey7/Sn7vq39vDRxt9VMeI7ASiGyIgoSiqKqbgXaXvyXj/AG/flu2xTqVJhqluer5WHSw+&#10;G2BOgkFLb/e8r+Xi/XA5W1dUk3BFVVL3BQVe33QE/Nx9uQqvxN/GYNkO3xOKJy2TihDuo7bL7kPt&#10;yX35f/M8OkBdiUmT322BSUVVFRN/ch4lt/Z/4eFW9x9gjsoXzVXBJBJE+XYBcRcFP4f/AE8GNYAQ&#10;Lj1Ue/692BimCQJifw/3/Fy5zffCSNqIEqmJkmxKvHZN1T8dl+n/AAH+/wBvHEZM9lRU4oYIW6CI&#10;kKISkqKg/wBntT2/teHiia+6gq7iinwVd1RE9tt+zt/KK/y+e/hF0kQdh6gb8VUXF4onBNlFDT24&#10;fV4GKhNgQCfMRA0/dvb9OWC6e75wD529OR+P74IMwWFQ/jIK8FUNhJSTcfdC3L/w9v1+Gz4tQ91M&#10;TfTfdvkap7pwVVLfuH6h4ES/3r4btlKAg7lBN9k2FCQR/eSKPEhL6e4fn9Ph2hI8Kg82ric12NRR&#10;FJV9kJVVCEePuQbbe3gRVlMmoaicJgGCNucDa1r+WJm1rH3/APtgf6lp0yXgaEqbkicURPw+f5i/&#10;L2/y/n4bSQBAUh29yBXEVBQkHYV5IKCREXYP+3+7wabGIaqiNhuPHclRNk4lyTbfjxL/AO228cJY&#10;7hJu2G3coqabqi77eyp3cRIlAdtvkHgiVgGhUaFHWfu+X74pUQMhDsC7Rxb+sk/VxYYBR3CVB2cV&#10;WkQlVEHYkLtLiKL3Ev1f8rt47F8G+SKvUP24qi7Kip7Iu38IqPb/AH7F4KG2DaigA3ue67tbISKP&#10;siuIveu3L2Iv/fxiyjSH2NNIqqAkSt+yKK+y7r7L2khbKKp0/wDHxc1AQW02N9I08vvR8fPpvgIV&#10;gFAcQqgX6jT1i3p02Bwirqrw2UlEt0EhRFTn+76PzL/4V/HxmsWX7LyRBVVFeIK4Qn+CIgqhL/ZL&#10;2/x8FWHXN0IVEuK8eAiCbqqfPYR7fx7h/wAf5lI7joEKmKIvHch4ijhCa+ybinIeXsP+H9Z4WqZh&#10;08NNJH4pbzAtI5XvFhhhKRqxqZlFoZbx4f8AUemIyMGYQmZIpAAEbgOIoIiCgkqIhIOx9ye/sO/t&#10;t4zNh8djLgXU2VpeQqRe5bKn5e0hUe0nNtv5+JqE2OqI0bCIKKgclX2Q048N0X/7oU+j6v3MZBsq&#10;KgvFQRVVBVN03Qty/h4Kpdwf+ieF1zlZng0tJ8rysr0O8xyiLdDgvcU6aErVB5HVYk2+9HOb/Pli&#10;LiionPbYUXYk/Dihey+3by9/q8YvOmpbLxTdEXdVUERVXYfl28vbj2/8PBdxtvim6CAEpKi8UHku&#10;/uuw/wAK93+zsX2Twg1DRw0NC91UUDbZVJFVVRCX6hAuK/wqmzn3fhlaybsNvTn8fl7/ADCVMqQZ&#10;DaZ/Dq0/nt8Y64GkqDsu6br8x2/EfmSIqr/cX9vx2nJzuJEPZF+aoikqqPz+e3FP+ffwaepDeB55&#10;CcLcjURQDQw3Il2Tl2lzHfsEvp/d+LEqV8CQUkmDigpK2Qmoj81RCXkIj7ceX4fvb8SuaoMoBqAM&#10;JFgSV2+QtxRHlcTL06gcqVYjhj8W3I6dM4GmptiuxL7KSkS+2234qI8eXH9+3ElX/Hxipr7A6XJD&#10;L94b+6fUqceK+35v9vjhsvhyJwlLYlAuSL7EPHdEXp8S/Dimzad/0+EikbfMUVVRPZfYlTvRV3Lu&#10;E907h/J8vnuPhpQpiNLTzHMwvOOXuHK2F2LAHig/vpjz+OkDb0xF8kVdlE0T3239027d1+n8vy7f&#10;q/l9a4ltxQk4qXcg7brsXv7r8tvbbj8/4vidNPDZCdeU1ZjrtupezJEChx3VUURTkBD2iX4l8vGQ&#10;R5hiidMiBCQEQREVQk49yovcPsY95F/pfP3s2lZ1FVmJBILco8viPQ74GjOGBIZlsY0t+HaD1jfz&#10;w5E15dP3UtkT57CIqq8SRCDkRfl7vx8Ke68lHdBQRVVLZV919x3/ADJ8+Q++/jsY76Ds4Ipsv5XG&#10;0VsfzcSQhUuPZxL6vYu7967LZOdooil+KEvuuy7bbJyT/wAX8/zcfAWcSSCsCA3tDl6Ry5eeLgts&#10;VYnddvD9eeMARRQETjuiexLsqp+KIiJx9v8A2+fh2LoqCiokRqnvy71UUQkQu76URCJPf57eMWmR&#10;3TmBEQlyQU9hX32b3LfkSh+fkH+l8P6cnGBTYw5qn18VJNyQi222T+12/T2h7h8P28BZ0JCn+rpz&#10;2677x5YukgyVVQfxenL97+eElNDPdRQkIVHZFRFRG09y39+RLx+ZeMhAuJKje6KS/wB26iPsny3+&#10;X1eOI8ImqCHJUXfdS7vl7ISKO5fMU7vht/s/CwPGW+y7KqqqIg+3ugpsIpy24/gPjiWFwsAdWb8u&#10;lx8+WCb7Mbb7ft87j34Xishz2MTFSRV5tjuKivbyXfiXH+IhDx19nRFLZJT4uiuyCW2xEmyKK7ce&#10;4+3iQ/6X974JBGCCLSrwQEEk48Ofcq9v1EXIUL6vp+J8Pw6BtHC7h2FR3cIF4mKov8SF9Cr/AAl1&#10;PCLVqisWkqOisp8JEC6k36fvGCimrFQQGGqQYbrHs9W8/fDYi7sN1FRrkbS8kEd9xMtv7RIPJP8A&#10;OD+/wibJtGokrvHjvyJPcuK+yDsie/H837v7PiZjGiSDaBx1/kKggKp+5IpKS7bpw2Lt7fhoPauy&#10;eHfo2mhcabEyb5J2ONo7y3LYkAzLuL/6PZ47/mOiAVkiNwOq+1B3+W/TEHKgs1oAYC/Fvpt8/ven&#10;PEA5ioiqKWypy5EGyD7jsS7Cg/j7fh47RV+SubqqIqKq7JvuqdqfNE9l/H6vE6eA3y6YRAeNCTZt&#10;QRRVU+SruK7Dx/8Al/7vC36tV3ADfRwS4uKXdwQPcuIqSdvEVQuXb3e393ix7TpoF7wFWMaVXjN1&#10;BmIEeUx6ziP4So0ldLgRxNwhfD1n/HTlXxAJKiAokKKhIiEqCq/2kQu75eOhcJpV47NkW4GKoqiC&#10;/LdVHtHlv9P7/wDb4kUirp2xRYMg3HEItwBDXdFTclXYRBR4/SQ/k/8Ao4vxmQRlwhQ2vkqKgOA4&#10;A8OKGKlz5DsvElRz/OdRzwwM5TYKQrlWtFRSrNpCcmkXP5EzuMDOWcEGYMXKtq+7z9+I4Lhbezqb&#10;puoqqCpHsm+yKvFAQk/2/P28Jo23vuiovaqqokm+/H3RE+rf5/8A0Px9/EnOC4bI8YsQAX3UuIgq&#10;DtxEPrLfl3D3D27/AN3hq7Gc33KO0BKiKXAxAtlBUVB9+O/7+1tdw9vF1zSEiFUNcEal5aTyjptu&#10;PSMUNBkBMmV0tB1fhmJ6dPoDo811sHGXnZAgO5MihKibkQkXEC7hIS/Ly9uZf4qBcPNuLwZR9vu4&#10;jIcJxRMu0vcV5ceX5RIflw29l8NnY7qqvTBCFEUfdxNxREJO1FHuVPxXl+5V3TxkkCZ0UeEmi5bq&#10;goS89kTfu5D+HvuJF+5fFymXN2CcVokrcgTteTBJM7z7hd5VPCuqV9rcMvDvvMSNrfo7G1J1VR2C&#10;CoqIoi0Tuye6puir1E5ew/8A2vy8PoZTnVE2InT9lRs3C6gAXPhvwJBLkPt3fEX9y+/uJaiviyaC&#10;jfE9t1aJScTZN9kRF7XORfSP8G39Xt0KzYqijLj4m3sZD1C2AVLYO1O0i2JOQkv9/gbUqbArSKAi&#10;yh2ZgYUAneLzBnfngqEwDVDXjwhQ0Wny8/XYiBidxZFnHJDbYiNEC7PGS7KRAvFVTcgTceAuDyH5&#10;eyqvj51v06f6ExPPtT2Pm98sNTWVfncwLFW42T4ciQ4+OeazBsbiOOQsUn+vcZr6bWLHYzQx8By6&#10;Q4zFvIoM4ZlEga37Htsc9927KzbdcfNkpCGPF1oiL05c1359IRIeXHlyLlspfv8An4eQLV2JLaeY&#10;KY2oqjigDrrKCqKfsyqkSICltt8P5Ioj+08ed7V7AXtChUSotLvAs06iXYPAbSSX6dRERF1EbXZn&#10;a79nVqb0y+guFqoTYodIB0gXI3B3F7wb/jd078mK9OrJ0SazZxbSzinB9RYV79ZbVaEzOqJkKWLD&#10;wWkJwUasXSbjyGrCHIhhybb9QXpVg2qsrPvLrgGK2lHVag/5DtXbjIG6S9sQrsjs8P1FqRgMwq1x&#10;YovXmNjllbHsrijnXMiVBmdZmhnUsW1sIcj6C/8ApJv6I+rfqsj/AEm3lWxOHSS69s7DznaeYjTP&#10;uSZ0mZLEK7zPUWNxI7kN5+rfkORdamYfoftKuKHm8pDkVuTTrD5SdHMkn4JOwfMoteOSYfqzidnG&#10;qohRDnRa7NMLyBwcvxIGJthHiyp0iRFbyqHBkm89KpbJlyucLZ4vHyLNZXMZCtWo10YOjEKos1gp&#10;sdr+IHYgSN4x9KXMU89lO9oMragHifExIG94YEgEe+2PXbROq/yw0UDSak09bzuLqHkNdiOFyX8V&#10;snXrCweYF2yjZCbhDV09XDKMT15eSrL1kOvgFBbeecT1kXx4/SKeVfItBsqssYuYz321gcyQ5af9&#10;VBUF+reR3MhyPYuwvVTCj1LNlOpwxttmZZCFDfVvWmPSutHh+v3lPj1Ou0HJMZgVGdXuI4i5dPsr&#10;p5mMWgooFl9iPXjMzPo8ZxxzJMfE2fs2Lgt49Do51lVSoWRF0XvtBn0y/SuYL5evMr5H9EdfChzK&#10;zUeo0C0cyF2adK8buSaKa141T18rGssgY63Mh4pZYvadPKsTyi8kelqZVa5T+s/pkd4ahipQxCtb&#10;V0Mrb+/rgFGoEqRUdSY2Hsyog9dht0+GPiq021Zj5DEqsPz2wcGyqBjQ8MyaRIBpttpt/qM0t9Lc&#10;HqdNv7upsHi6bJdGFZONw22n495DFeYcNg2mm3oQE8RmKOOsODMZjvooovp47fJ5sX3+TyI92uKX&#10;WFzxojnGG2mCZLa41aCJu1zw9Ga1y9JZ18gBfrrSCZiPWi2ERxqUwQ/szUSEXGnONw6ZaqiSR8fy&#10;l0HJbUVqvx++kkiuCyLras0Vm86vR9ERIHobCSLhVroCrnUZFsW4q0rmogN4LedokRynGvSqiCN5&#10;HC25v9f2nGwshXGHTdf6rKG6oSCV9gTUHRbdAkbiI4yy0i9N5txvrOdTrCTjLItxvEuo35RwwhwA&#10;9LbmzLrX5xgaNhBWQ1asz5EgnG3I70d4ecM2SJ6O291m2xHqdOOwqaRdtmxGFoLdW5ZHXR+rOsJS&#10;NEL3QESIpEgiGK8823FcIR6bxNj9821g8tliVsdbksaXDlJE67rQMiw+5HAY7sbg44828wUhl4Sb&#10;5f0hlwFEibc+GQQSCCN+WDVEV10NZW4fdKnlfkPnzx6g6J+aHV5rSrXnFaS9r5MGFpc5UDi1iVN+&#10;sdnk+tZStNNTcnxvFGG27CYUjA4TMKU9iMd77H/WCPZX0P7mYybb8097psWmN5iVjqTHHSbEckjU&#10;1reyMey5mxn6qzcby/W2pbwXJWxxGLUTM2x3G8Bwm6xeNi8N6ph2WSMn+s0Irbx5wYzqUGK5JRZN&#10;i9rX47f43ZuPVc4QjSrKnbkQiZV6okSW3CblShlPQ7Bt0SblR3vRzJTMWYyJCJWr1vIxaTQm1UZB&#10;Y39lHvotw1HRi2pVYye3m2DSOA44MmHfQzUfQzoZNwYfc24yXR5MITKkGDb/ABjytbs2i1avwoVq&#10;EBwZvEXTwxq3brbUTF/ofx79J7BsPPfB1sxTS3Ej1A020q8vcBc41ijxo1ZUR9JtPvMBgua6Z6f0&#10;eI4vka0GoWsdxrH/AJOceZoMixSVR4zhDLEnJ26lbVZXjZB862eSKCBX49KtdKn6Vy2DJIWnUpKF&#10;iNjtpYUM+4xqdZmbl5lUVf1Vx3Ga/FcgmTKdn7EjvXFlMh170Ofo6mots3IyO1kvWp2EqtdYgxIV&#10;1PrIcO1sTJiHkkmLFH0djaY/HKwbqZBdRyv+05TxEExxtzxW8N42XHUHlykRm4oOpuANRV7ChoZl&#10;/RWybdc6hfEeJxesPxG+1pqwEgMWB8QXl4d9VvrfCR7KFII1Mo6rTWm6uHLHRpXhg87AWAAUC8nH&#10;o9lmuOB5NjU5zldN4DmltqVlt5p3jM0sIjycpv6/CK7J8gj10SH0P1xsXku4UW3KctY8kmUtfGr6&#10;aVKZhsMZ/SHa94PnmqOoeDZO5j9VnqM0tRiWMyXsardPcWr7aPOoI+LxIcVaccohU8UqNzIir7Jt&#10;J1lfZIbMyfFqXoehvrHHW62rkOuOx66PLBgCmNiDTMh8ZtgyiiLYsCUrqOCy2LhufDeb6ZNu9TuR&#10;b1jOMuwWq03rdy4Ocdiw65IcOqBliNWxm62O3048hl5yZIeli503mT6DouMxYr3igq0xEoxj8XL0&#10;/wADFf4A5hXpvT/lVI1IKaQxtHERO5ubTa5xslqT5j9VLWbjC3d29Ki1mmeZxhw6HlE2fX4lZ6pt&#10;z66+tJ0xIvXrsquIbVTklnKhjHkttSGK98ujPsDPT5+KwjbkM3JTr5w+EhCLmTvJxtRUlVSImf6O&#10;Dwly5iTTLY/Pw4nSmYZsC0xwJQX1EiWbcRxRVsjffIDcIXBAha6zbji9Nk+Q8fvPERl5hBjRJAsT&#10;o/qQmIqBGQphzBjCQxHnXFbGOikJOi422XR6ituONk2+4Pipq1Cw0FgsxFug9qx9n6k40slkcvlc&#10;qaNPKopYSIHCqhwfCb8UG3U79bTxfVrVups6oqrU7Moc2jiZHSU807MTlUkDLKNzHb9lmxkNTJSL&#10;MoJjkVlUcaVll5v0TzMoEFzY3yq66T/L5qTIze/1F8wbVU1UTaqbZad6qWWJZFAxTLHRp9Qp9RPZ&#10;V40v5WJxoTlK703mJT1D0ZTDhN141+htZnTMV+W65WrPCODQsdCE0sRthtCJ184rok209KkEL0h5&#10;4HwQUcbFvbpoD6XqFFtKIa6zxlYpPE9Ki2deBIayvUOPLPYbec9ialNn1G2HyAmweZ+G23xZo5qu&#10;ACWK+0vlw/R22xZOysqe8Ay9Ckax/mOlGiCSVMsWZCxPGw1b8U6t8fpq+Q/zOYNqz5f8Sz2mkMCu&#10;PzrzCMzyKugv08+7yTGaCtzx2yYxyoivVOP2VxV2VfacYvw7Rn7SyJl71Fg9HZ96dMNSqHUTD7Su&#10;tICJ1k3iNvj9slYMR3gYKJKhVxOWVbbQ3XmnnSbZiu1r0yG8TjisPc/yt/0S/n5tPLnqtlNBNyRy&#10;3011BooddlmA5TcxKiPkceFFegnY1FrZk43X5jhbLkCww6uGbHr5uPw76hV5lomGw+yLQDVXTDPd&#10;EKPzK6b2tPbYzlGb4YSP5JMvjxzCPM1iEeVhWWZIFm1MjysRmZ1SzKdvMClWkzGa2ZGhnM9UNlfP&#10;PSwUIsMJ8Lc+nikT8OYiMfJq9PtL7LdsZh2yzVsjWeoYZF0GmwCjSUGkWIMDTDEiSZOPaLzEaTY3&#10;UNRsouzKXV1i3MiryKLAZkFVRseo597cTpljEjyI9S3XNVz8J5+3KG3ItGYr0Z6HIc6JaNZfpvg2&#10;vVG/h2ocLMGq/CmMeHDdXpVRd4fOdvsz4kzTac52yz9sSM2p4siIy7kmOQ5WNvDJZ091AG+rZTno&#10;9zvLn5sME1pxm/qqzL6XLVqchucCzrELoq+LaYvl0NEh5Xp/m+GtxmI1XkMNlyRZMtPtvV+Q070P&#10;JMb+2MdsY8xZxqHpRHzOtgW+GSJU2JSMEdNjzBz36+npYxHHYhMy0cCLaRY7gOzWYqMynPVzvUE9&#10;tHR5wBpcQmdLHg98SNWzLA872jnhTtTszs7Pue0uy0WlmO7DvlrI+pdBJMmXQAcwG8NiJYfBf+lV&#10;qfOZ5H7vJXc31ZudXfLtrrfR38Wzm1xihCly/KoOP1+MZJSnljOMMZjo9rpj2LYpTRYekWQT5Wnu&#10;Q08yzzCusL5hnI4geJMbzevZHeVtJFzHLanG6PMbrJqrIpuRUmL29KWSFDn5VJq6qoq49LSHMnQa&#10;WKwDVw9FYILKPUtuVEqbG8fpg6yaW4r5hNLs98sGv1HheW4FqLEq8NeYzyvsplBbOsvpNj4mU+le&#10;qrfG83oIoy5On2sFXYMz8Evo3rJ7FnEhtszfzwf0uP6EnXf9Gnk1nqLQBYar+UHIsmKuwfWCE0zI&#10;uMKcs3HCqMF1rrqxv0uM5e2Qv1lfkEX/AO8/OHIH2hQSoUyW5jdbfLhaYC8tXiiL8MrPn5gGdieX&#10;q/stV7H7SpjJZtBR7SVUEEInemmqKdECGcEGdYLMGMMRYeflLrpd4hmM18MieVaqxy6zSdJrKV+R&#10;aWk4fs9t2bBjDKqbhy6itwJDz1kUxtmRHWYLhRRcZek9R5vc+DLY2Q5FkuW2OPz5NO/meP49cOVJ&#10;ZVW48lo7BrrhyGQE23DbvJtZFsY4xnItb1ozI/cvno2HJFVUTkgr3bcuJbr8i2UdhL6V/Bf5eFQe&#10;dBSVs1bJxtW3FbIgQ2yFEUCQVHkJD9Qr7e/dv7eNEVKJARqYAiWeASGtsvMfO3x+gN2TlDDKHWF0&#10;lQ7BGEKPDcavODEW892qrUnRSuPLcjyHBXZcilrmLbTjD8ksspucct8ku8rj3I19u1GvKTIo9DHw&#10;2uGjl2IWjD8pHmDaGOj8d9y/fLzrJmtXqLjlNdeZCbprQtadWeRaiFnuSZ1X4hiOIxVmK/pWziis&#10;uWmaWl0zIhN4rCxyRKejfbjLcOQzKi2UqL5UOuPOmTrzjjvLiCuOEThF0wEAFVVe5Ww4o3uqCgDx&#10;H39vF2aL6Ga5eZbPWMB0O05zrV7UC3juuDR4dXzrqz9JHYfddKxfEXGYTLjEMmWVsJTIvvdCGyT0&#10;p6PGdGTTUEhWXwlStlI1CdV99ip5x6YpW7MyZpNrGkBSTUZyoSwDMWYiDuxmLzaLY9v/ANHV5WNR&#10;f0m3nXutOsPCfhujSXkzPPMRqnTyZdvU6VaMQLpYseowvILJkij5ZqHIqZOFaTSrKdKuIkCS9YV7&#10;TVRj01Wv0YcIwGj09wynwnTLHKPCcLwrFIGnOmWHCU52rx7CsYrocCsoUrXJXpbKqeZr2XJV1Miv&#10;WDjhypXW9RLeJzR79EJ+jqpf0dflWw/QaDCrJ+qWRxavPfNPnUF+NJl5LqxLqtkx2mnNQWnrLBtG&#10;WJR4ZjNbOZa+0LBy+v2QRblzjf3m+1t07wbAaPDtQMqtmKXM4VhXZFJwii1CayCwrHGvSlKav8Ei&#10;yD0vxuW5Mg4rMzidaQ6enyq+p6J6wj2FkLPhCq2owCxMjxbGfhHTf8sfM+3czSGlqbqcrktaJVkh&#10;a1WQNQP3RZbEyAW54ovzk2mBY/h+U5nkl7Jq7Glx3I8TwYoUq2xarwgr+obs7hXLihrp2RQ68nsZ&#10;jyoLlXXyLafK41tKypWDjw+E/wCiM1Y06yLQL9Kdit47lknJ8Ksb/PJvmZ0rgPM1GmelWJ4/Vanz&#10;XMb1ZjWEeNLynIc9xasuYWi1HjDq5NlFa/aZrGyk7fIX2I7+lN88Om8q8zDSbE7XJXb0ocDE0wqN&#10;KcjZJZ2krG5VlRY7lOfuZFOhuw8Hp5BDlUVuBGey7JJ70eLbOQ4dw54+b7QPzhZRg3lr80fl9oaj&#10;UO91p82nmI0Os6vFMEoE/Vu+pNNCzU8ixMaTFVK6urzMshvcfpo2ItwbChsIsD1HR9UyKvECEid9&#10;K/eA3C7Tz269MIdg5PMdq5TtPOZdDrrd3SyjCxqKzFKpus2SY2C6ZMRGN4vPdrnpNlmPanwLq41B&#10;bzeHp7gGM6c2lJhuOYTggUGPN09bV4LZU+dRZ2QDiVbi7LueZXmmKxanKbbPrhvD4bf6t/Z8jx5s&#10;1UvKLvFqN7JqWO1V1FIY4pSzijBk83HGHLDIGItrPkSo8qU1MGwKVHK0jt2zcV9l+ZM9O51Hfot8&#10;rH6CC2o9Hcr/AEgX6W2Lc4ngODYpY5/o15CwyOwpMnzyzpsfesscqdb7g1KZgzF/LjQ4x4BUuMZc&#10;7FOXGsHqJQcoJvh3hnlfznzi6mO2mS2+MaKYCxm8Qs2yylxO+yDEcOtM1atM1gYZTVWJx7S6vrSv&#10;x+osir8NiveoramnL7WsqeHysmwryWAwAEuNl2CgHq3+LQcfSOyqOX7NpU8n3y1K4RHd5UcQVUKk&#10;3uSSBJEAWxENH5Npi4BlYxID7ssgnP06eoej3+OoQE/j084HTtq+vtmW3GZM6jlM3VfHeN6pJmY2&#10;L3iOZhl1Je3ku5nt2NPaWNvC9ey7Aup8NJLpbOwa2Y45Om2lbUoTcGnZGQT5Q/TLKL1Xd4d5hklD&#10;QXE7B8WzRuZjeP3A0dbJSE7iyZIUd6csa3aqH3nLKkr5TMVuYUOU83YR2XnPXM/B5PVjNsBGE+sd&#10;LEpdkZr6iYU4HGibLqKKPgQiQoIi22JcUei8RFn4bxeLkwJjbljcp02qsVmCFm/qo58rz88cvprD&#10;BhDkV8KSjBbg+rpsesZISbcAHorwx3eTbwlyaZ6/FIrj5CXw/Eeiusw1bRsjbJo5itLYynn32Bek&#10;ASBFJI4uslIcbUuRDK630t9Hp+BsdwTksMqnYpOPdP7khSQ8ilHYbc+G2XLquEI9YDbb6nIWx8IB&#10;JWwkOR0YjtxfTylRFeV0mRIG0kvPoPIumPIiIm/ueDjgtvF93ONClT7pNEzxM2x9qMSYjJ99td3T&#10;fJHljNi4PTYbBXgZaITcWOIuG2Q9PkDjh+/1eNX3MhhlmEudN/pEKOjtU622TzDkpiMm6AhdQnWQ&#10;bfJO7qH2siKk4Hi982yb9Q8QRYEiKuQ20Vpqrkc4z7qQpauOvWpsqpdZ1yO44MVwRbbjPcXPrbKK&#10;5qNHqbaS8rMWM5JlOkAK0yquyidkKRBsyJdQndwJe0fhkYtmvWcESvSptUUnSwM2G/T++3la+JZ9&#10;Pp7Xpy955DF0aeQalrIZ156eU7VQ442AR2ZDiWtgcWTHfYgVXFBe68hzowSc4yejIe/pXw1+JLse&#10;x6LTP5RqhmTAo/FSzntQwceFK+dJcKNGgMvg3xetBkvs17LbyCH3z0om/TJ1JfoPohqr5htWcD8v&#10;Hl2qzzfVrJJVdA0/wIjr8ayXJcrWueyW2FZl89XVJN0sWvupzzz1tDh19dWrMecesvRwZX0E/pPf&#10;+jqa9+UjyIaVeZOBl97rjqXi7l3aeejF8AjxL/FtJltZDb+J5hprXxqfH729wTBxkTKHVO2nR7Jx&#10;uVJHOmXKHGq2zdYZpU692VWVFPGbwh4QrMN1B8Oqd7YTzBpGpTBqCnrQrpsC0GSoMkkkAk2uLxyH&#10;yb3dqtxYO2LiNC7JkPvmEdpW2GOo+TgMR2XTIuIASk4JOPfEPuec9uDaEKAxNJYCyUcYebCQ4bnT&#10;jKKKpGgthxJ4RTtIy4AR/E7C8FixS5BJgNw1fegg06+3FUJclYpNuEU+I1DJ4pVW39LlgyhMNmbf&#10;UcHb4cnpaQkU3LIEY9Nb0LM6PLZc+0I8KZPhghOg25zFuQTnF5npuP8AT4/tCBtxpVZJZlZj3bSQ&#10;Jtp/ptfmeh2ODagrU1txkKLg2AHIathPwtj131bxerwaJGdtaq1kV647p0yE6eMKLVZHXy8Bp3Fv&#10;2ITLbgQbSjsIsyrkM2DzLMqO3XyHGWWX4TrmrOcaSy2pNVdUwMyK20qyt32xGPGKublPA830UeJ5&#10;yQ8Uc4sqU2ToN17J15So7bxxYvjZXW3USlt7a+xy4XHLKGN9bB6Fi0kJYSos+FFWO/FR51mpi9Fl&#10;tqO23K6iFK7pjfWbcb8avU1pOlR2KADnP00eYy0+1EQ5UlGyEo0NpiMzH5S5AzBZZbmMuHxEnG20&#10;c4i4zg0aR7x6mqzOTym7REfrtfAM8p10bX/me4ju4+U9fywEu6yxrWMcckRSsmGYUsXBhKL7jIwy&#10;bEYkme7HFwnmm50d5snG/q6jMdl5Op0YOzzZ+E22jMh5pmPMcSQ24ggLvJQJplpsHh5Az8RwXG3B&#10;Ntv8fE8yuQiMS6KQ62QRFbk2DBFcRHIUh8kGRHec+G8UqHszFlRXOm/HcAnOn0eRFW8YxSS2ZEqu&#10;ONJGadaQw4oDjZGroGLjjwiI9JFeISee4/Eb6fg5IVWY7L/9O/8AuxejXBWlT0tqOhS2rfwqPr34&#10;NA2IRenxFlkpByX3eiatxGmzFrrudrnBpnqOONudNx9vn02W+px5fpKf9HAeNf0JvlC4oDbR3Pmc&#10;dQfdGxJfM3qsQoG/ERER49vHlsn3ft4/NmnPmg9HZXY4C99oSBHdRYJWZRbPvFHFtvoA2243yhq8&#10;2jzLLxOd3j9Lr/o9GIZDg/6FvyTVGT1x1E66r9bM4rWnlae9Ri2ea86k5TilmItOOi2zbY/Oi2Ed&#10;pwgeRl4RdbacEh8ey+yKk1abaVIObiZUFf8A7d4hTxsPNRCwAYlcY32tYr2O4DaC9RRv4j3lNf7R&#10;zMY9a3AQzJG1HZFEezkg/wD0l5CP/p/cvjtsS4oW30rw909kVF9kXb/n6fCxoW4qSIC7eyIqbGiF&#10;2o7t9PFOPIf7fjgKq/SC/iiony5e6Km/b7/u/H38fZFYlBtA2Jt+g3/bpj4qAZIIgxA2E7SSJ577&#10;TtjpFLZRHjz3/BE3Rfmq/PiXun7/APZ4SeaMOagvLdOoSL7oq77bInz5cfy/d/8ADw7FS5CiCvJP&#10;dETfYUTYl2L9/wDrf+fjNXEXcFEhXdVUlH2Rfyoib8vqQvy+KF2UyACPE3ENuW0nTsV/XBCgA3v+&#10;vS8fXwAxWdkUVDZd9+Dhqoopj9QonHdRXu4l/j7+MUEwFR4lx2RNyEU3RPki/wAQ/m/w8EzFvbio&#10;qiL+Ar3F7fMlFPzfw/8Av4RQOYkiGnBV5EiqpIBbe4r+/t/vT9/y8EFY7kGJWenL13PPnv6yDAgC&#10;YYr6/wCP82w1Bst/ZOKbEvcicl2T579u38/f/j4yHb8F34r8vkqe3v8AL+W/v/PwsqEqbp7/AL9l&#10;RPYvZFVV/wB3b+H93jpoVVVUU5e3cqcU99hTbb8F8TqBGon1k8+n6DryxxQqRAsR4eLqvhNvoTtj&#10;BBFNvhiiii+6JxXZV3Xfbb8dv+V9s/Yff3T8d17l3Vfb23TYt17f9n92SiuyoOw/u2T5fh/6bL46&#10;FF3RDTmi8uK7CnFE9lRP9Hlty/l47UIncfX189sStp/9dOEd9zRV23VeQpy2VE+a7D7qX/i9/wDH&#10;x2IubKO6oKJv8l2RPzIqfn/vL9/jJB4boKeyL27+6rtt77fm/wDD7f4eOKe24iv4clXbZU233VF2&#10;/l8vE4FNOfa1H0n1/wCnf98Y8DVdiIBDZUTtHkiKW/vuvz/tCPjJQ47bl1kVPf2HbddvdFT29/8A&#10;28ZirbiKuy7cE9+X4b7J7InFe0d9vw8YK8g8QbFR2VVJEVdlXdVT2TkXH6vze6r4rLsRAgi54YHL&#10;p+dsFphRJIn0Ppyt5c53tjBW1UVHZURffdfdPw9uKd3/AJp45tv7b7r2+6L81/8Atfx3/wCU8LE4&#10;pJxFNl47kW6Cq7/j/wA/R/evhJFQl5LsqIm6juqe6+y7/wDPv7r4lSTuIjEMmkqQd9P18v1wmQKq&#10;boi+347/AIfPlv8Ahv7r/wC3jHZdk+Sjt7qu23unuv8A4vDhfdf9vvtt77fuL5L8t/8A18IoKJuq&#10;qSbfz9vfZFRFH6vfxcE7SbbCPrr+mIa1x7Qv8vzn54S6XMiT8TT59oIvt+G23sq/2f8AevtjwUeJ&#10;ESJxVFVE4+yfMPdBLl+I/V/t8OFDdU7R32+W6ouxe6p7J9Pv/F7eOxHiipxRNvb3HuIv58f4f3J8&#10;vbxOswB06fUeXh898UIBAA+9y/09dM+/DZQIdvYU/tEiqioq+yoCfz/Lx4/L9/jFAQ+RdPiv0iWy&#10;bkvLsMuPaIiP1dv4/v8ADtfki7L3ckRRX5+2y7r+H/t8/CexbLxRU3RU2RVTb39hTYvbi7z5fdr/&#10;APjI1G0CDbimOm+8/lbFGBOxgev9vrphE0QFDdDQiXcu1FRPbYhVC+rlyHj7dv8Ad4w4ICqnL35L&#10;uqe/1fUibj/z/h4dJ1HEFd/dNxJtQTYCX235L9XJNuJjzcXw2QS34+6kiKXamybKioqIv7l+r/8A&#10;CfLxdGJmSOp6ctp5CPniAxQCRqB21X5KfjhJOSEvLdUHcfq2/eu+30p7r/7eM022991T8VXZVX5r&#10;un/P/knjsk9kESRCQty7t1+n8VD/AJ2/n9OJN7oW26EquEiF+CJvuiIX1fJe0fp9vFxBi9jzxJc8&#10;1v0At8f8+uO+QqioK+/zRflsqe3cvyTbb/n5eE1IlRVTkqp8lX2Tbb8Pb6f7KfPxiDYoqclVO5Pm&#10;e/1e3uKfUqe3z8cIVE9lUiRVTb3+S+/t/D9Pv8/5+/i4AmAZPW0Tv8It+/KtQh9J4hAjhb0MHh8p&#10;921sJoZLsvzHf3UlQUXZdl47934b8S/d7eFkcBFRNl291XbZERPnv7/xJ+Yf/wCokqKqL7KSqqbL&#10;um2y/hsv5vn3eESTc1JBRPZFRdlMVQV49u30Ei/VxFfx8W0gmNok8uen37Te9/LFBCQVOoifFP7Y&#10;dDITkfT2TtVCVRRfbbdOK8eXJd+7t/rP8cFf58QUi3ESHjyTkq7bCKqg8e0fx/d3f3oFuIOIrbaI&#10;iqKKG6H7LyUtvfkXzH6vp9v3eMm1ElDdU90Tiqoqip7cR2248dty5f2v/p8EUS0SfZ53AW/v/vtj&#10;i7NEAT0Xh3PnHS3lbbGbZIiiaoggq7F3Cq7oO/4/PkSB/wA+/jtXBP2VU2222JV3JBVTb90+SKfM&#10;v+ffI20REX5NouyIuyIH1L7rt+bbj/m/zeG4oG6qqjyRNvmSFv8AJEVFHuH/AOp44BW4vduSRyHv&#10;iD5b+eK946jutJVS2pm9dJNt9PWfynHZOcx4brsn0mm6iKim6rsv9/cP3ft+/bqdoLqLuBciQhQU&#10;RUIlQ/4UT83/ANr/ALfHYIp7KOybKoKiJ2oCFsilv9RIP0l94u6t/v8AD5kBRURERERVEUP3VU3L&#10;dBVfp/tfj8/7/HMwUEAWPKx6SCeW/K3M2nBqSanWbg+Fp/ptpifieHCYA61uh8U4luIqvJUT2XZe&#10;P/5PhXb2VV4ki+6oK7KC/PuRfl28iH+PxmbiAiJuib77qu/so7r3J+A7fm/xX28IE4q/Ps+WyFsS&#10;qu+yKq/Tx/s/uXwEFmuYE785vFv7ap3xLmmhAEtxRpBJYbc+XyxkoLuSIqoqLtsiKu6qPy9vflxL&#10;/wAl8YgghuSCqbruqciTfj7Epdv5f9HbfxgRjspK8pEvuXERRBUl9tx34oPJBU136nTT9/v4SR9p&#10;NkQt19t0QNt90VNkLj7l+YS5fSDnv/DYBiNmm0jS0WjeYt0392KKUBOgXPFxdJ6/464XPv8AdAQh&#10;XciRVTcvZF22X6h/9/x8IdI1MgVEXknIjQk2ET2URVfzcfbtHj/5+OLJRR3FotiUh99+K8fb6+3i&#10;Xy90+rf/AMLVZCiuygKoqEqIpkqiXsKqKfU4Kl9PJP7P3fi6K/JYP+mQI58Q2J8vgLiqVKUzGoj8&#10;pT05csKGwg+6ivumytiHDgiFuvJB32HuIS7h23/uVGqtIhEqF3b7ch5EiKqbbbF8h9/p/wB2/hfq&#10;oeyLzRV7iIe7YtvzLy5L/ZH37v3L4wJVNNhVSREXjxTgvsnvtuvEvx+Xz8HTUu7Ry/DpO3Ucx/8A&#10;VgJKFw6g2j/tX9o6DkMM3WUQR4e5cTRRQAVFMiJORdyfBEVLYTHtNPDF1pGzXgW3FQF1wiUm1HgQ&#10;CgoSdpCREhbKH7P/AFSiKnuCjxQhVURUFN047Ipjv8Qv4k5Of7vCCsi6XFVFRPplsqkQ7dqqpdy/&#10;E7CH4fw/2f5fY9NypubDymQSD0vAnlufTFShqDVIJHCF6eHr5Hi2v8MDOkKCpK23wQCJCNVI0b3E&#10;eSoIkfwy+kQc+X+HhJREtxFQJC91VeYqiKQoKDz4k3x5fULnyX+Xh+60AKIAiiQ8B9hLdUUlUF4j&#10;xHjx+pzjy/mjnuuDidMkAuC8uYoWxEQoK+yCAoI8fp+ISdP/AFk8MCpIWDubCIgWvp52Ejb02wuy&#10;OGKtYD3z+Vvq++GKpxBFU0Tim/FE4kokSbIPDkRdwjxJSb/N/in2KvdttwIQP+Ll27boo9v1dpLy&#10;6m3hdUNFTdXFFREUTiKKjnLckJU7eJEndxX4e3d4QdbVpCQNuKK4W4KRihmqrty5lyIhRO73H5f3&#10;eDqRME+Lbafd8YPr0wIGOKLC/wBfW+EHGg9zIU9t1NSVNzHbYdzIv3dpdv8Ad4bk2qlsaIge6qaq&#10;KKP4j7APv7/4f3+HSk4u6K61xESIlQVPYS9hbJB7iLjtxISP22T2+J4TNBFoCLpkpCqoiObkoihC&#10;qbfm7R5EPH8V3/kdGIgEgnZYvA2tqgfnaOtxsLBhO+rl5cvgZ28WG/HYunuRue3aqDsu/wC7YhEh&#10;L8pcfvP9vjnuioCIKLyVVXkm5oKbKiihH3iv1cS28LDxFUVSTdVJdyHdBVe4EQUTkJbIvL/Vc9i8&#10;cMO0e5dtuRbGXFE2HkSfmXu/2/j4tq2k2/FtqvsRv6XPpY4odQkkxY9Pw8+XqPQ4w4km+6KQ/wAK&#10;Cqrvx7VVC4/z/wCJ/j4zbAdlVR2Xt+pF5bJ77mKfT3EP1dT/AB8dpxJC47cuO/8AIOPspKpcV7h2&#10;HkSk5/Z9vGKc1VUTclT3Uk/MS9Ls/D35D/2f9Z4mTBG0R62i/Xp52ECJOOmCCTq/T4/XpjFWm14o&#10;QdqJ3brxRVT3RFRfzcvpX8fl4xRsxJAVUXdCL2RFEE2L2JU+ohLlx3L7z/N/Tmu4qQ7LuCjyFC2E&#10;ty3Xctu7iXt3dT593D8c9nEEl+ZIvIQJV3ISPbde0uPHkYj8/n+HiNTATMjlef8APi/fa0NYTG39&#10;Pl/u3/LzGEy2Re1OO/uqIq7qvyUi+XcXzXxzxkKgqcj5DuqonFvkPauyjuoiu4lvy9vmvjnidQFi&#10;skQJj0/Dy2929jioMgHacXitg7uipsY80LgQ8TNeamu6oI8RL6f4vzeFTsd1LpiIInFR5irnIC+v&#10;uHuEm9unxEefiPI6Q+xbkPd2JuSCpKqrsSe3Hnv/AC8ZE6iIO6Enz3478k2QlHfcvyp8/wD138fO&#10;f4QwYWw5ryiLafr0x9GGYghTqgadOqeEwvtdL+XniRszW3HCbJCaJw0XZOPEdxRSQ1Re0fqLlv3/&#10;ANX4yWe12kImSdyfPZPYtgJNw7kL23/mo/j848MoU7S5LumyKqCpIvFd07f93L+SeFRkASAnFFFS&#10;3EEUkLtHdFUlHiPcX1F+75/vH/D6YJDR5nnCn43t0xfvLeID/baPiMSV2SLZIC7KhIJkStqqCBJy&#10;5b/xe23Ef/fwxdVPZU4qCbboG6IiIey+y7b8vl/qf7GbMmOpIAuI0SKhKhGXES322QlRtviP/wBk&#10;8IvSlNT2M0FCUW904qW3sqfindvsJcvieIWiZkSABxcPX2r/AF1sccWBE6lg7fn/AOX5+WCHWFFX&#10;jsXy9i9uSJui8t/37+HLL0d76BcZLkY7onJF9lRUFP8AR8BAeRtd1RF2HYkXindvuScePd+Xlx+7&#10;9/bwqc0A33FSBdl3EkE0TbZFFC3Hl7oPIS+J9e37pemzDhDTO1vw78ueIFRU0sdJGpefL68uk7Ym&#10;rNUjwIbRN8DBFT2VVMl47ovxOQqKD+/5dTk34AS5CxH1YksGBblyNFUR5omwIiL/ABDt8v8AzLw6&#10;g3sFkheKM8bgIigiOqiGqp7rxTt5blxLiO33f7vhvJ2U1zoK23HR1005IMgEIBTiikLm4kXb9IiK&#10;ki/L8jnHNU5lKmk02qraDOnT4R1tG23TDbHKtSDpVCPYd3qu3hHPSeRm+55cwXriNRcBAcFBXdER&#10;FdMdvdUXu/fxUef8/GHJOBIjXJU7C7uRCqb77jxX6R2/2bfPwu/NjEg8Qba3JVJmOAIO+ylua/mb&#10;4IvTdHp9T4nhuD4c0JBVEJNgQhRs0JfYuS9o/Vx7SFXP93jRXVEhWWfrlhckEji1eXh6Hfp+m++F&#10;mobb4fDcVDRR5KXJE2VEUF2TluJOLxVOX+C+FSq32+ScRVEQFFEVD3Xu3RRTj2iSlx7uJ+3z8NEk&#10;AQj0iT2JAIBNGz4ivupqnHjyIePEvyp8NPD31ykSAZtoCCIE2qqhDuiJuoonHhvuQ/lX7z+LxVjW&#10;B4TKncHVbw3nlfffriAE6GT7WrzX5fG0+eGIQpPcZAhCh/Sq7mJbioEi/wBr8v3ny/w8KAj4nwc5&#10;DyRU4ou6+3sqovty7k+nl8vn+/wcjlEJUb9Q0hqiGIqSk4fFSRET8vHuT+rP/S/ZkPT15p8WQyWw&#10;iZorjYON8R4oib7/AA+XHkP8XgT5ogw6sejBWnZfcfWb+RwdaGoKVYLOn2lP11xF91RURdlLtT69&#10;l3FUIk2RPy+M0XcSMk2REX95/SvyT+1/z+7wXcYhEiAw4jhIRqSiqKSIR7jyNC5fwj/qL+7wzJpl&#10;FUSNVFDTt9lcHb5opch+lOXL+afP98ioHGzLPUcvr97ixo9MqBJUj0/p+jz9+GZESN80AUTZVJFR&#10;CLhtunHf5l7l2/7vf2zV4QJC4LsiKq9yckRU3X2Tl3cfkSD8/CpAiCqpxRdk3UV903T2Rf8A7b6/&#10;l+/8G6tOFuTREpCqbCKjt8+I7qYrxFOQEXb+Lf8AhcaTE2jYauXr9bDlimnTtaPPVczHK3v93TGQ&#10;TVbJDIWwE0Thy9iVVXfZOKdhEm3L/Z47Ke9snIGy24p0zJfib+3sq/V/aL/18MuJ7qjgluqrwLZe&#10;JbCvLdOI9nLtXu+77/fwn0lUmyT3QeXJUX3U0UVVBT5EP8Kct/fwUJSJnxHYfLY2iwmflihdoAu3&#10;+nT+8/VhAwU5i5yUmhAtkTl3Ku5/ihqRbe/y7d/HBLdE3VUFUT2H3Tf5KW3Hfl/a/n7/AMmTUpS2&#10;RfcePaqiokSfNSJPpPf9wp8/y/LwsDnsK/Lkgqnavy5dq+3+zfxQoAT182b7vp7vf64sum5N55jn&#10;75+r4etkw4WxAqFso7KmyFt+/j+bf+1tun5Pl4KBHiqCIQtrsaI5sKInJE4iuylyIun+f+z/AK3g&#10;CJ+67AqLvuq7e+yLuqpt9Zfw/injIHmlD2Ij+RKhbqQ7KQjzFe4ePuPt4E9NmujMIjaW3203t/bB&#10;UKCzBT/Vwn6nhO/qMSNKyMSCo7jspEjibOoqL+AKSkP8IqRfs99v6zw1ShFF5C80gqqGooCgaoHc&#10;uzQj9XIuP8vf+TfhEHCZBCZImy4KSLv7bcg37fp/N27fu7/CsW0dNSF5Fd3ElUxQVL5cwRFARHiJ&#10;fv8A3r+fwsRmVBK1NSgXmJG20yevteWCaKJglFB3u39PRvw36iRhy3ToiJvL2LZe1A3Tio+yCq9x&#10;EP1F3D4LQ61tpxSSQRoqKK7sopb/AIKq8u3j8+0d/bp+zaueBwz3kT5B7pyDmneqoKGgqP8AduKd&#10;23+/w7CzBULcXhMeC+/uh8x9wTiXtx7v937t0Tq/xLWZyQV+6OejclT+994vg6iirATF+c3mAdIn&#10;9CDffCz9GJpyivoToqriCYKouIRKuy/Tx9y7R/8AsngE7BmCaioqPFF3UUQhMkXtTYzUi5fUQ8vp&#10;/wBvg8VgHBNmDE/fgomhbqm6+/IRER7RIh+J7+3NfxZevQl2P5IQ7qSoRIOyoq8P4iVfpH4fT8TQ&#10;bMKCTxAWGoAsLrMRy90C+JqU8u8ErfkSzKBOncctvTecM26uQbgqrjaqKkQoaLyRQUVHtEUERLb8&#10;xdRN/BWPDdbQkUWPl7ONtFzVERFXtIfh+ycePv8Ai54yalAaEoOCCD8uSruiKq7bmnEx91/3eCQy&#10;3F4g220Sbiu6EXuq+ymft78tlHu+f+HilatXNiFI9y9LTsfP5ycTSpUlIgbxzLaoja7WtPrPXDRU&#10;cISBwHQJNlRxUX5fNOSdq/P6f8d/DFxtSHkXLn38eSbj9W3dupfv5CW2zfYvg27MM2lbUD7uKqqE&#10;imqCWyovDu47j+H/AL+BpoXtt7Cqb77Kqou/uifw7fV/f4HSdwLgIQYtxWtz38o8sXqooIKljIhv&#10;hw26X/L3gZDDqqvNxB2VVQVBVFRRE90VNiL3L6v/AKPhBYUXcScAXC6iG4nFdt9t1FOO5dxIPuXT&#10;FXPn8vEiVlD3Vd90VE+SqqKSLxVduPLl7dvjsYSt7khcuKqvAUESUURFVTL/AO58ODNaVA1EEfdG&#10;mduf16xhM0SWL6dQ39mP+oH9f2GNMrxUAaBsUVCFURCVUJdz7u5R/cX5fr6fyXw1OCZGgtR0FF+h&#10;7kvBN+4yUULlyJdxEfl4NODvyRsD5KncIASHt803RPq7RHuL3+88Jgj/ACFOKoHt3GKC4or+Bb/x&#10;bfu+Hx33+J4quYcSQQJMtqY9Z6zy5/ePLEETpBC26LuP2JuNOAo1JoiKraEXHfvRePLdNhUS5CJD&#10;3cST/wAPjIIDxoIi0DO5oiLsiOKPEk9wEh37k4l/s+e/g8pCJISovsm+6/NBVfclVPqT6e33/n7+&#10;3gzXOV4FzJUF1U2VHNkTgiFzQRXjxEvce0i+Xv8A1fiK2drIpfSXNrr5Rc8Wx6+e2+CUKFKo+lm0&#10;z7vuzxFfybyxGErFZVFbadbXZxSJdh5bK3yTio9v4D3EPv8A7k1iKbaK637KpEApsnsPzFO36fmJ&#10;d3+c28WT1GtyVEbUNkRTROe6b7IPL6eI9vLuT5/4eI3YsgL6CwnJtwUIUb9kFU5clFO7nyVeX0/k&#10;/u8KUe0KlVodSpHEG4jtpLXsQR+vLDVbJolNSrzZbC49mbdZnVt+mIc7AjKuyCQoKqqmCrv78fZU&#10;IXPp3IeIr0/858/HBgAv3fNUTkRoicQP23RUVPp4knIG+XT9/q39/B1YnUXkDa+68kREUVVBTclJ&#10;OJcO3u/zn4+OlqpHEl7xU1VWxQwUhUU3UlT2Hb+EOX/s+M0oAmrBt4mkXA5T8/8ABS/h0B8Oog+z&#10;HKPPn6+sYFBGAVFE2bQOZ8RBSRVNBRNk/mnjIALc999lX39kXdCUd1RPpEvp/t+6eH3oTbUUeEuY&#10;kuy77EK926+xlyb91/dt/wDg3LcWO8SNkPBS37lRS+lPkQ/T7oPLvTivz8VaugBJYsD92508Jn73&#10;z9wBxKIQ4IXSQY2j19fy9MCX3SaRFAdnE24mSKhfMERUVP7X5uXjFyxnKZqhdHYV2RteSApLv7cu&#10;XcSLsQj/AH+DsqLHSKLKiYGjiCBK0iJ7f2vp+kT9vu/AkYIIqEZL7bLtsioo7/y7h7fy/wDr4ilU&#10;oVBLrJUso1LIPhHobAWPn74qCorSGjVp1bC8D8PkB7zhn9tTkbNdgTkHFD6KoqEiciPdC3InE4/V&#10;2dT4nHbxglxOcMupK7jQhIBANlRGyUURF2EST36n4fg5/IgsWPsg9MiFN1RAJRRxVQUIlNC7h7eX&#10;H/S+fjtIjTgd7RMtr7CjewKIiqoqKXHl3F3d3gurLrJFBB5sASRw7T7VtvL1wMrWYiKzEDkNQFo8&#10;UQOv95EAW5iov0p8RDUUbaEVRVJBVEQeTfHf83FNv3eHiSAjoKONiipsIckRC5Kg8lJF7e36vpBO&#10;zw7fZZaExZZMOogoSkhDty9ttyX2Uk+kfx/2eGjrDahxQCUt+RChciXt4opdQeI8uO4//Y/fbwYN&#10;TfSQmlSLdbx8B8v0qoqUwZaT66vdcH9PPGZXbStkJsqhqqorajsKNL7tki9/Ivp5D+/qd3t4FuOC&#10;+SbOFxRVJeW/euyrsPb9Lirv+9vwgfaKcg6fupIq+y/NV90T837/AMRRV5ey+EERORjw2UVVFRU/&#10;IvtsK/uL6tk9vn+Phqll6aSUkE9WB6coEfn1wB6jNIYz5jhO30P84VUkVCH22VU7dt0FE902T939&#10;ouX9/jFTNBIBNAFfYtgRVVVTZFT93IVXl/P8NvCRF7px2ReQ77+3aqbfSvsXt/Cvy/d4yFPl7puu&#10;y7++67b7b/w9v5f8PDGhek+84FjJTcJCFSJF5Ku3siIiKioiIPcQ+/8Acn8vCaqu/wBRbqnsiKnv&#10;uq7insm6j+UvGa/y2/dtsnz+W37vzfzT2/v8c2FURV91919tt03T3/3/AOPyT5eJAAEDHYz674ki&#10;gSiKcUPbu3Ljx3VVJdy9k+nh8/p+fLsHVQ1LkfuSCaoS7+6qqqSdo78fpHivb7F8MU4oKqomyqu3&#10;y2/cifLf/d3IvjJS2/BN1X8C9999l3ReOyJ3fm/BfEaARGmP6f8AF7DmMTJtc22xIoc3pg6w/EhT&#10;okph6BOh2EYJcCyrpbZR5cGdCeEmpMKYw49HmR3hcB2K64y4Kim7f5/36cr9ErnP6PG7t/Nd5SMf&#10;ec8luTalzc7KrxauF9/ymZpmsGLS5Hp1kVC71as9Fc3nFHkacZlFgxRwq2ZiYTbOV4yqa2t/vrYd&#10;JlQVURwUFVMU+aqvupqi8eRio/7F8GPsfHMvo73Ds2o6jLMIzGom4vmOIZHXxLWhyPGbuO9X3FHc&#10;VNiy5DsKqfBkvRpMSQ28waOOIobdRC8f9oux6edomuiaMxSDEMP/AMoo3Rh1uSrW035Ex6LsTth8&#10;nVWgwZ6NVgCv/wDDI0/zATy2DAAyBcTOPzb/ACOaS0OmejOmOqkPJJlDqHqXR5pdvtQpseruMWxR&#10;6pGyrqvII0B2HOZi3tTaNWUOdOEorzMx70DbbLzzT3td5XrHSnAcs0Sh6twMgm6W6zeRrTqypdNZ&#10;+D5Dm+pmfhGpHMdDTbT7T9kZTOROZM5COVO5QYsWmx0ItxDsKmvtiNzye1D8tOc6MeaTzPeWzHRy&#10;7Ms40b1/y/QnSDJJE7HKzTHT/wAv2L6YYjl2AZLqfAfah5VqEeL6S5ZAq7jHaudj1DGsqSJcPTLF&#10;kW617ffSqDkGlmF4bg+F6/2GqtPeJEwul8zQXFrIjxdGLfLKc00noYloUW8xapyDKpk7C8HwOxsq&#10;2Y9VvQ2+jy9DVufPc/TShlqSJSIYhSr3hlIUkrxEE35AjhPPG5UrJSzpqVHqO9opqQLswOkgCCVS&#10;0EEiYPl46fpTP0aWH6RZBcYvhuSni+du6o2FDplpLkLuP3n6h6byaKflz2G6kap41aT8Vg5tFuLD&#10;H6evxtiVkkGn6nqJ2bMzJlhD8fObm2D5ZpxlFvhmdY/Y4zk9HLchWlRaNdKTGeZMgXiYETEqO5ty&#10;jzorj0KU2iPRXnmSFwvtPyGbpdmfmn1S8j3mGSt8r2a2OqeZaQZtkepTEW905rDxQS1MwvPMMq6N&#10;yBZZfdamYWUcarT0Dgz3tRBo4dPfWVbBZxt7xH/Sn+UvN9As91RxPO63U+2p6GwDMPL9rBqvo1ne&#10;iWS6raXncw8fnquL6iY/jN3/AEEpQlMGLHmVcSZSOS6/ps3fULLp1CulG8J9JXkP7z/443uzq9er&#10;rSrQalBJTUyszLCmSAbDii4F1PnGhWmt5cwItQ4+FnNZracmhsoDrbExmtkxWW1jty0InFFt71Ik&#10;XV9UzFb60Mun099vMLd09zA2sUyHlHqrIzkJbUFcMixxuS9GcYqp1Qti5FZnNszHGPtyDKlV7LkO&#10;TKJ7k96VwdKtDrVzInpLchoetXc0lHDbaYRYMgBcbF9XCbZEXHovo2245Nr0VcHt+p7Y+NMw/H5r&#10;dlZXcDHHyOSla7KYKTTTLBe5mutYyOPPDFeImYMlknujWkbcyUpV5OPeAsp1MNNxdvSeHYfqcbqn&#10;gUnSbCS39Kg+7V5A7GYwD1F0oyDT7NpuKWKxvWV8aRLR6HJCzrZVfKhE/FtmJMPqNzK+U251GXCc&#10;6zLyEzM6L0eQ34r2NNlVNu4Uqii2XrmZkc21IIyFxabIpjMaAguMNx+j3QW3mWy6wizv6dlvxe9l&#10;mcq2ratLKXVm9DGXRU8p8I8WVCrXjGRPiNNIQtuVj0gXDqXBEmW2QceEXPgk5A7M1lNCjcfhIcM5&#10;I8lhnKOO6nKM2r7TLLjwt/V0Wx6bfNtlnk+4434pVZwFVuHUPD4fu/XvnGXnEWV7rimdYXjhpSFa&#10;CdJv0GKilRdopxkjviDbgILYmJqhk02AjJ7RdebZFtv6mhZjvB7m3y8MfsJ6QvTEozZ7iZnZxX5C&#10;qyquK56SIy0TPLmXUbdcZHj0JSvOdbjKG4WBZcYeIhEeqRMtqQxgIBYZiq05HkNtOMk5IVt5uQw2&#10;L3Wb2e6gvNl4k1E2EAnpLDfpFJ4SfedeNtk5Ig84rYKI/DImSkL2yD6wm+438RemlabGjGogq3Px&#10;BRt+LaB6DCQbu4kGTC7XHmR4hynbFL02DZpbOHKk2b0CseckV4DQFU+qkLEEXt2yfhPfZ5vPE2Qk&#10;2JcmWZRRfUti894mLWiceczKC3yi8sIEkRCKMRlqtYYeNN3XpMVles+y30vglxeceUBZ6DI9Zwbg&#10;jTqmMHXKPEaeGR7tSVbcbcmP9UyNt0G2SKQQPNkMhwWXjeZh/B4t9F7G0yCthQo8NqzaEmpTaGYE&#10;CNtA8Ai/JlNl6iTFcLrMsi36cWxmdZnkyyZcrtXDD+WWsB923P38Rj0wUV2saZA68K9VPMC3I+U9&#10;cU3F8vun0VRkTrOfZrJSMRIwzzFhXU3QmSNY6FKIuLb0UxcZZbb6bZOPfdzKu0n0ohNtsjizz0te&#10;qyUw5qJPFprqJFYZbBfStlKa/o9s89D9U84bgfdufGkLdrXuyujFkQ3+o24/IRH2gaHg44iGbZr1&#10;A6fu8852l6U3uI8fieHB3TENsHFj+pcZaJSeV2KDrqq4PSFIj5Ocm5h/0dlxwhce6PWH4bi9M9Jt&#10;SgFuL+q945coJB87R5R3jtBLSSBq3H3QYUAc+cc49X9bQaTMgaS8DgKDDcB3px6+FJadNgyZZGxR&#10;yUItwS4uM9GZ1npHpobjLwkB9SW1Xl+wrPaQJatUeDs21rMZg3Nq1ItJ7sAhOZLvDoKJl6yOHH6i&#10;DWjKeisl6kuizLcHrLX0O4i2kyNGdUYUWXHmNmMJzi4ysMuqbkyzMOozxbJxx5viEOG2yz0473WL&#10;xZGFzdAKxYv6wJleTKzWy5sr7eurKHVwZ78ppxiFVs4uMP7QHtF4RIeLNa3yehvSfiM1dzTWQWlm&#10;0DSAdzMyRPL3dAMNZR17xpIC6CoG0kMmxkR0EX53xrzr75XLvRmVH1b0j1Gx3V3HaG5qXrvJcQxP&#10;LsQZwi3jzIKUca+rcpDoz4cqxjq2VnVzrKKxZRhGy9GzKi8rF8uPm0yfTK2ydylzHJsAo8nkNjl+&#10;LtNQ8sfxp6YyLmT5XiODZK2uMvXjMdsnKtx6PDcsofRp7N6wi9aO3uBG1B06Amq3Ka2HkeEpUhWS&#10;8Cg3cta+5h5cy9HF1q8x/wCzWVmTOTl1R07LLrNfKjVpXkqUXqG/GiWouj9DFySyrZo2LrEGYP6v&#10;ZO9YtN3QY+sGUNQ3ZvdFI9i/6Vz00oePGQ8y51mWRLwESVAqHU33lsYIkBlmDHhPvwxmMnks1SNP&#10;MLTq0zYq5BidJF97GDv5Rj330V/SA6fTNdtNtYMhzCRoRGmYfjeFzclwn7czYNMcwwnFhi5DqhfY&#10;Lh1faWWa6ZS8whtw80x/OGXrCHpvZWUPD5jg19W9X/TB5Xf0kMOVMqdNNXct0TxPJrlbObpvl+mO&#10;VQbby2+Y+ksrQpWD2uimYXU6ZKi5FlUF4bafhuSX0yRQuQ76pmRYttWs1vj80SGxlmECb9Vcvors&#10;c4oSKa0cYt3eTJpIddSMUeRLYixUEir50VxgRebgvR3unFZc2W8tfnTt9ArnJKN7CNLdWtNs+tMa&#10;sdWdGNXKqfZ6fal22PU94zp3aXUescZsGXMPs8ossmpLKrlRbSPbB1pjzbDUOvZLSbX3KpdVtp5+&#10;Jb359Lbnnj5l2p9laKla/Z65mnmEYnu6RJ1kgDSVJ4lJIIuosQQwOP1d6iuxrVIH27yPVYzbK2/W&#10;XtbW1wg2BuDHkPrjkaY3BmS47Mh4XLa0jtuQylHMF71XTb9LrnqNpNd0eI5JhusGK02r+h2TV0ii&#10;OpscRgZxiWXYZJebcDFskppcBYlhQzIr0UCp7WM45DsoDNnVW0FyG4694w/oov0jmFa1YBl2K2sq&#10;qrNVafIIMLHcSi5Fb5Vk8/HvseoxaLmEJrM5MfLrCtmThKjjypghkkitgQ7iwq7jrPZDM+gfGLbX&#10;GiD7Uw+6pclcYrruuew+wbusmw++pol6EmBcY3lUVhiRW5JMrnHYdpjVtWONzHmXXIE6EyyPg7po&#10;dxfTqBsBHs7rNr8xDfPHj6D0M7VehnKGZyHaeXYE18vetTdGAVzSJTWkqSVQgkiZsRj4xvO1/wBF&#10;1wTVjJpWqX6OrWbCtNqvJ1KfZ6C6yWOUTMGwu0R1h66iYzqtTUuSZFjNNXslMei4pqVirtxDkMem&#10;iZJPr5Eb7P0r07/6Jr53cgyuNV5n5ifKBjVA4zydvsXynVrUV5mU63zhx41dWaVY1FlyHg5Ottt3&#10;zbjfAPguDy4/dNQ6f+YmV5wsO1ixfS3D9HdNUpchc1cdO4gKNxRSqrIKrEcWn45X2B2F1m0a6soO&#10;Xz35EetxXFaEBiMybC3mPRGdqdZNX9P/AC7aeWOrHmL1a0x0Q07xtufKm2pVFdSSijggsHWsu2z8&#10;x9+TKF1YcUcXjfbEyZMYbhtOiikoxUcCJIjlGygi+okG5sLfCce1yPa3b9DKPTzGdytU0nK08xXy&#10;wpNWoADQ5JzFPjLW0Ogc8tRtj4kNFf8Aobdjd5TDXWPzyRVwwnYrj8TSzQfJ4+WTxbs47U+KxI1J&#10;vqOHUMuQklssXI0mRMxZxx3nqyUy0UeR7r+XKh8u+EajaUeXfyiabSNOvKHpFqhn3l/0ugUTWNVE&#10;7zD62+X45Nlrz5rtbLm2qYed5xhWi2YUMjTHTi4LIpFRmmtdlk2f/q85T4hplLZ8Mf0xH/Sh7TLK&#10;bKvLD+jUPJdOq+ZEr4ubeZ+NIdqcotx6jNnbV2jzU+GGSMVdqMlKuZn98dReS6+PMexqkr2ZkS3f&#10;9OP0fmvOl9n5X/IFq/j1o9i8/Szy7eW/DczJZFfKqlev5FpgWVVV6yLllKZqb/IKbMsyyK+tqul9&#10;ZlVrFtpllcWHqpTdoZgoLFi7DhAgDa0iDpPO3LffAPtF2n2pk+xEzefrIaGbzNGnqp0+7C0T3ZZg&#10;slirIGKh+PUuqAtm+le1Sq08xa0trBtqK1MiWTsuznqqE3WwGjmTn23QcKRHaZjdN5uY3K5fD4x2&#10;RJ1sfHzWfpP/ADZ6eaL19DqPKvrxulpscz7UerxuTCm09XleQ5TLp5elVVZUNtUlfWsEbimj5ZaR&#10;45x6GBaMxbK+gw3JiSIfsXqH5utOtTMI1xyjG7iFaN6eWA0t7VSrx2XRQnqO2sCuQk/ZovmT9fjG&#10;I5JenhTlcs+TIOuO1aYh2ZdH87P9It5/KzzZa0WztpkDtzpLgRTmcXasaOJh0rKsHWON7TndRWZl&#10;hDZsrexCDFbpKGDTi8zJmMyGY7bzNfDrTosXAa4VrTaV5gzcRa+9hOPOmnQ7fzGVyGRqtWyKgVXr&#10;U1JDgOusEixZiDw8gYPLGperOulxZUWRarZkVHOz3MYuQYhpZMq4JrNnyLS8smM2zW6kr6VlyVKO&#10;2nFV21XDbjsvAxEiNxGZnI/pJ/6Jv5AHrpvNvPNqJTwmHbPMWdBPL3kNnQFZXFSzi7T2S6wZvhMp&#10;puZHqJE60cxrTsM4kDWvRYaZvR09tMsJU+DH+UfQjBs88/HnC0q0goLGux7JtXs6p9O8EORWQZOI&#10;4JAs7COw9Z29ZIONGZoccx0rzIrGSCq7Il1vNz0zRnIi/ro6PeXbFPLpoTpHploBYVELSbS/HaHT&#10;zEGcKpYT0O2wWshuRJ8vJJ1fOEysbzJnLzLcoyqsNJD2T2Tk15t53rNOErkLS0ItnZdV4gADV7U6&#10;fURtMc/oOcej2LkqeTy1FRUKUmdEAVxRWNZMkEEgEMV3JbULgmvv0g+HW9zphaYRW4Vi2X0WoFbd&#10;4vkOIWOa3ONFYWtbTuZNVmzdN1WSPi8Q10q5bmzKs5VXT071LjsF7IskhzWPz/dSPNVmOJVWVaPV&#10;U13DqjJoed4zLcqrqfWTZ+Pag1si81IyIMeGj+2Kd/WilxXA8UyC0kSoufFp7Xt4YlkzU3GQ17v6&#10;DGvFrGrMWkymHJOSz8IgrKrKaVfNzrMbKuEYEG4CW0szK/tpuC5MIXK2Q9mF1HrejDebmOOePyfv&#10;MZb0lTqvlGUYFbzH9M8tz/NLLBXHHbkbqBh6ZXaw6KLeWNw7IuqwCpBbkV9dc2lnchDeRixbZeOe&#10;ako0wMtV/CylVjmYXl69IH543YnbVDtPtSpldOmkatMllIDUwqgkALEg6TqFwsTHWs4GX2GT5AbD&#10;8eI9PbgXE92PMjkHFhtroEbcUR4jMit9ODWi7Icc5RmorzfJ7pkWmThGI+9LlRHnZLBKzBddVpyG&#10;8jAg0aKjglMkMi2Mpxtsej0ZLMd5lziDxR7TB6JXZHb5LLYizK/0dlR9aPIMpQBYtSI7Vg2TPwRK&#10;O2Ii4Uouj1HGWXvqbc8dRn4zs8WIzsdlxiWXpI2wOvCToSIirLV1t3gMfptjy5PGZPPdNxx7v8LK&#10;Sxg8l53uv18b4+jVu7oKGpFVckLM6jELAjUJ2A8JvYbjErbF50uDUZxhzkiTGumLUdxEZEVckC4T&#10;jkePHcbckEwQ/Ec6J/T9cigxqShoZE4GxaQXpBOSFcFCmSFZJ1WRV5twSa+C9uRM/EICZVvu7WLi&#10;ixI4SWlYFHGus2ciOklROM06pIDov8m3BQXBFxxt5xnodQW9xFyrNa8icOor6YVYbSxnuWKBGjLE&#10;4ttNEy7ybXi202D7gx23hbZccb9U251EBPEpepoKyvBHltqIneOf3bjpJqFRjT1OZYEKuq0+DYiP&#10;j1tEYpnI8hHKMpmWzkcjiPSXEjxAeFhW4LSdOODbpIPSIU4vFy5cnDL+Y+FYfQSA1IjTFGR9oOA3&#10;BYJSnQUaFsxlsOh8YmXpDoiz0nPjPMOOcWumKg2xrHVt1JVHkKkDTLBmjSyHSZIy5krjZizHbVX3&#10;HPhiQsufGb+a2DJxqvxlidKhHKlxRejxXJbDqsOREQWRkTZPW6cqDHlA90694mWXDmPMxWSlA831&#10;vS0KVNUAXu1UrqMtJmFBMb7ncmPlhKtVDAqzNBus6RJERzBJB6RGxM4tzSVMiybJTzvDVtGMx06o&#10;qEaqJWZi/prlLeUzyfgO5JgmQVdpV2DGTQ5ajdeladZO3I5Tkr4hIifpY/8AR5vOJ5kfOZ+jwmZ/&#10;5psmrdRM4091pzzRGBnNjOoLfMs+wCgocZmxHdYK2tcebTLoky8vMZcmXtfCsMwx6trMimtWyWTl&#10;zY/AN5RvI7r/AObnCL6foh5fs38ylPi7NVJyPVTT6VH07Dy7rGC5nrj2cZVlv2HhM68KkbkZNKhw&#10;rS4mvQwrW3rFw3a+K19XH/RgIOPaPao+ery44rjOqdzQ5Njul+rDOqWf1cbHbSCxppe5PpvWU2TY&#10;lCrxi1LWoUjKcgybTW9G6nWWU43QzfVQ2olbDsJbeSagc5QpwT3lRUroSNDUTC1NywMl6fCCSYgA&#10;Yws73i5bMBjBXS+XMNKmmA5KkQFB0niKq3TUIOLb/SFf9GA0D1qm5frT+juyai8rGstrR2rszQq2&#10;jSnPL/mF2qMymQwSyYeK+0MubeZFGOZVrd9hUP1jSQ8dx6G3NGT8SXnB0C8wPlz1umaOeZ7RXLtG&#10;tTayDBbdxfJ4lJFG9xiEy3X19/i9xjjZYrlGNyrevtWa/MsXnWUO4ebUnLBbQnIvj9eKTYFEeDYC&#10;Tmqb8EQNt17iBeKCXHjt3fie/wCbxp/58PIP5Xf0lGkcXSrzM41ZSJWKvSrXSrVzD5cen1V0fyKd&#10;HBg7HE7+QzIiyqyYTMU77DL+PYYzfejr3pkALCDXS4m52p9mswlI1Mi1RqLBv/tyQzKGGn+U0qDp&#10;JsjzO4OoAHI7J+0tN6tKnnCveIwIr6TBOkA94k3BWyusRaZx+TpNyy5tJoTJbcJ2VWG0+TxG6yrj&#10;bLTMMWpKgrcghecZZ6cgmfVNPA4TbhC54sDHMlrBVYr1Y63FvG7WvBobQXpEd5gRmwYLMyTyceFl&#10;tlxtvl8T1jrJfEQZLL31j6o/9E21liWjR6F+d7QnNMcKws3YkPW/RvP9O8lr65yW4/WwrG90sssw&#10;p8mlNvvFImvMUeMQ/WcnIsNGXlDxr9rL/wBFM87WIaUtZrpfrJoDr/qhCORJvtCMEjZZpnMZhwnC&#10;lQJ+lef6qWsXHcxyV6O36P7Ayel06rG/6O2zaSnurMD5+3Y/adAsTl61OmDDd7RqFmvd2YqqIL8J&#10;n88ewftHs/MMEp5mg5cDQRWXUp4ZAQyDe/M2NuvzGBOCzbmdJh5xxyQ1FFx6Wrkp8BAWW23umqMu&#10;SumIC4884L3Z0XuXT6bbHpOsylacTpmS8ZAL02nVZJXCeUGwHptel2Vttkh5A2y58bqdMvHofJ/R&#10;N/pGsIubGLY+QvzxZNZ1lu63Kj475YNTbOE3IZDouR63Ja+DdYvkEKvlsmkW5qLqdU2gPHOgzpkd&#10;yK6N2+Xr9Cr+lw10y+VMxXyVZzo9XMP2FfJzLzZQIGhWKVEuVTSm2bSTTZqruW5Or0V4I5PY/iV5&#10;UlZL0Tlx5TauEF8vUYJTCl6jNDkEWSUnbVJtEAEk3EC+DU6NOloapmVBXSzMVBsNJksNII3MgDYW&#10;vjyyosEyzUrKsY0805xSZnGoeZZLX4VhuGVyuWGRZHld06zEoKNqsYZZSRa21hKjvRW48jo09KBZ&#10;BcOBVtPdT9Z7yzaDRPKv5X/Ld5Z4lg3P/wAgeiGnemNlNCY7Piz8joKSImUSYsh9llxyvl5PJuCg&#10;ETbLjcB2K2S/D6g+f36LL9DR5a/0WOKFd078LXbzZZLBBvOPMlkFI01Lxhp+s9BYYZolW2BTpmA4&#10;k8y/Pi2VyzKXL8wjvemvrNa+PWVNd62HzcJU5nx7B4Gor7oi7mScfp7kL8P+Hj6f9lOxKuUC5zM0&#10;hRaGalSYHvB3gpgu2onTpVdKAgOQxJ5DHhftV29RzsZLKMXp02lnnhcg2IgCTsWMlQQAOZwigiuy&#10;moqi/L3Ut0RN1VF+riP0fxf5zwu2Ib77IqqqLv8ANVRF9h2/h/s8f9dfvPHaNBt7ogbKvYvt2777&#10;D3fu/Nx/4b+MxDZU3RUQeKIiJsSruqb/AIbD8vx/9/cMwgwb/wCOn7/pjw9GigRSyrqudOozuIjf&#10;zAkcjvhXpovsqqqInyTZF9/dff8AtL/w9/CTrSEnJFVC2QR2XdV91Tf93yXf/Hwuir815fyReKbr&#10;+Ce2/jteO6Ku3su6b/vTxQEjbBNCMCIgfLUTw+tvywzQFIiVUT+W6J77r7rx/wDtU/n4RRtwhJQX&#10;hxc24OJt2qq7bEg8SEt/p4H9Hh44nBfpVUVOKoidvJffkv4/2fwc/wCPjgp+HsuxeyrsKiiFum6f&#10;z248v/XxIdgLGxjcSLeR8t/X3YAFkkGQQPr659cNXAQV3VxOQoXL3NURV9vqXt+r837vDbiO+ykq&#10;oSqqKnbsu2/y+r5/z+fgkiqm6KiDuf5k39/x33+X+/8A9W7gAhb8xLiirsiLuiL8vkpf87/v8ER9&#10;wSfW2/8AtEr1BMfPFSrNYHiHtbN8C24+HlhqPeKqvb+AqXsiqn5v7Pz8doCj7KokW/Ed+W5EvsiC&#10;qLv+CcvC6K2K9REMuKL2CCIqoo+223d+/wD9vHNyVRVR22UPdSRSQkAlJSQeP7xHbxfWbRYCCBG3&#10;l19T5kdYlQFADszE/c5iynGCsqPFd/n8y9iJNvmnJOXYhJx7f9/jtADj8xTf3JV+ldl7tlTfb6vz&#10;fJf8PDozb2FCJeJKimnBV90X6URfy/L/AOyfv8NXEb5bpsPNSVVVeaJ7EhCI/vLkPEt9up/h4qrM&#10;xupB56efOYOnn6xi7CmATpU+Hxe7z/O8e/Db339hVfmgmm/uint7ovd+H1F/L8flmSICqKgqkgr+&#10;Kc1TfZNxXbcf9b5/3J4UVQ4opKoIpIaEm6Ltx4IiJuXL6R+Y8Op/nPCpONCaKhkQ7CvuipsWwoar&#10;7p2hv/dy/L4trMwQxAnbULrB3+Np35YoqqQdB0nh4pLR5R9eWGxvJxFDADJOQARiqDxX3b2VULu/&#10;Dj/9TwgnFCFS32H5cfbZNkRUXce7l/pf79vBF5tskT3JVTZEIPdE+ZIvLbj2/wAx9/b+14bILYCK&#10;oO+/uiKmyKv0oq/y/s/l3/te803EWVgTy3Jm5/M8sUdXkB3BA9rT/SG238vfjAVZVPYyX391NVBV&#10;VS2QR4iXJe7j9Tfv/P38ZbNkKcNx/FRUFQU2Xbb3H2Ll7fj7fh+HhRT2Qu3iiCqIqh7IqfUhEncK&#10;8VIR/H3b2b8NSRSIF3VBLiqpyJeKbe3IkTuX8vEf/wCWygkmdQgjdt7aunuid8UIQe3M+y3CVPDf&#10;4X5jnjFCLmib/wA/dPyF77rv+bu24/8A1PHaOE4JbfMlUkX23+e6ovy/8X8vGXTUl9t/f2TkqLuS&#10;+6kuy8uKF9XL5eMhjqIohurupIiKIruQovzUkRN0/wBVPFiV57giPL6t7p63EAwPCPnFm0fX+Lt0&#10;EvbdVRO1UX2Et1L6kUfp5F/s3/l4W4qKeyoiqm/vsiKKluiJ/F3/AFL/AOiL4yVEBU5dTmKe5Ii7&#10;IS/JFJO4v7Rfj4zBBRDU1Xnum2/uP4kppyH27uK/6Hji3lO06f8ASLD/AFTi4AO5jCQtJvsGy8k2&#10;VEVdxXblvupF7ch/59/HEZ3EkL8xKvtuvsv4bf2eKd3+9fCu4inzRE3X5Iibr9Pvt+P7/wC1/NfH&#10;SIqqndxH32EV+e/y90+k/wC738SGm4O/xmefvj346FtsfZ8vZ/pH178NSjtq4iKiAooQ7iIoKlsq&#10;IvHuHYOX/P5cOmCbFuqEK+wiSoaqXbsqp/Z25KP8H17+HZD7qu/Fd1Tf8Nv7h+r5/j4SVtNlFU5f&#10;jtt7/v2X9/8Az/hbU1gWNunz/wAE+mKMSBIwyRlETn3KCKiIpb81TjvuKcu35kP1f7k+H2jaIm6A&#10;vsvFV3RdlVURC3T/APLb+Xh6qe2yJsm4qhbfLiuyCi//AHX5f3eO0NBUiRN9uKCiDxQVHkhEnz+r&#10;3/f+/wAT3jGBGonwkx4eH0uZPQTFotgRIXcW+9pa/TmBgQn1Lui7p7kgoq+3Fd05b+xbf8P/AB5c&#10;BUU4iX07e6bkioXsvv8AmHf2/wBnf4eEJNovttt7ovJF5Lx+YoI/NeP5i7eH9vx3xFee/sSp80JF&#10;VfYVTcf3cv8AZ4MamxG34fD8jz/XFqSgyWETPit4gNmH6jy8sM+G+5I0qkirx4pvx9+Xd/Z/tfy8&#10;dEyqhsIbrz7lVduIEpGZbexKvMRES/l/B8PwR6SEg9il9KbKnJVXf337fGRDsg8U2T57p89kTZUX&#10;f/lv3/u8UNYyCOR8yRPvJ/P4YOqCSQVG25Vpm95Pl6bnbAomF3QiU3EVEXivuqkqKqiJdv1fm+nh&#10;4T6Q9qBzbTihCpJvyQvmhFsotkPt28f4dvBIm0bFSEVQt0T23Rf7Pvv/AKKLuP8A+amoES7EB7im&#10;/sS8dl9yVQX34fSQ/wCc5f3t2FQ2i4mBy+7yJk/C3zxUoLgeLl7U7e15f4m+GoiobqaIgim5Eibr&#10;7psgqKfVxL+H9/jNXWkRFEhVxF3XdSTj7b9249w8u7cR7vC23FdkHiqj8tvdUVPff+5f3J4QLiIq&#10;IpsqbKK7p7rt8lVPy+3b+7t8WkMRO/rYrzJ+N+QvbmaoSmoncj2ucxdZ9ofD88NuqvIua8lVULfd&#10;NxUd13RE/Ak3/wBn4eODvxQtwNE9hEuSoJryXbt7VQiH6i+n+r8KJGeVeSKqF7Iie/FVJeJKRKoj&#10;xFfqHj4yWP2qJEAog96IRe6CvL25ind78e78fbfwUukQCs8MxxWGm8W8rqdp9cARKhZuCZBiWI6X&#10;s3U/3wgpIRKS7KqpsYr8kVERN1Xu5J9X8vZPCacPkhKRIvsnH5b+6bFtz3Qfp8OCZPmQiibb8UUk&#10;LdNuS7eydv8Ax9/3p4TNkgReoggnuKLy+SouyqvJU2+Sfv8AfsX28WUqTGqxUab7bfLnBjrJxTu6&#10;yyzLAH3fPT8fU6j88NiEi2RTFF9902UU35CgqioXHYfpXt/3+3jBQIlXnuqgiqiJ+KF7CiIJdpfx&#10;FxNP7vDhUJVU1FFTcdyRPxVeIimyfSi+/H5cv3e3jvoOGPFQ4rsmy96Kg+5bkqfPj/D9X9X+7xfW&#10;FtqG97bXUHpaTYRtsbYE1J6h2M2/tuPQljt1w3QlRRVNl9/YW1TZRX2HtXlxIS2Fz+Xz5J47JRVO&#10;JApKqkqIZIpIuyqnBREUHf8Atf8ADwobRiioQiqJ7LsPy2/Bff2/1k/2eExQV9uPsmyqiJum6L9P&#10;t+Pt/u8XkEap2iG9f6SD+W+KhSpCNYn2h6f2ne2G5Nc0RCVdkMVHipCvEg915B+ZS5F0y9x5f4rz&#10;pv7IjakqqHTUi91FU5IiigkIr7F/m/l/4nZE57CrabInJEBOG3bsJF2/6vP9/wA99/GZJtsiivJQ&#10;3+tFXkqfVsS+/idZAG3/AEsB4fT33N79cXVVE8REcRhSB7I3M/HqPTDARNOaOIRGR8N3SVVJTLdE&#10;3ECIR5flIg8IOR3XEJD3P3RFBSQV2Q1X4aqn08h3IeW/4e3gw6AcRRW1XdUVd057Fuqqm6do/wBv&#10;l9O/Z+HhsYkTqDsvERBFRPbpiKEiIKp9Xt7ig/6Pvy8WSqZ1CBzvEQoHh/WYP3SbYkoCAhOoe+44&#10;bsY9r34FnGZHdU3MSUlc5qhbk9xVEReP1D9PHl+P8vHSgrqNcOn3AQKKKiiqchXgo/w/IuPw17PD&#10;h1s9lUdkbQvZATdSVT2aLt+rj2jtyH5OJttv4bkPAUUxXqEpKooPMlQSVUc5IKfSJKncW/FU8HVi&#10;dJJ1E7c+Umw6cvIAYDpQEylrGP0n9R+LDFyMoICmjaIh+xoiL7j9Krv3APsXwy909/8Au+1aUCET&#10;ZFFIiQhJV4uInU+ScOPPuHuL+APfw9F1URUUEQTDkTji8VXYdybVHOX8X9j9+/hyvBBBU6ffzJER&#10;BUkVBH29v4eXLj/ypO9YWYTPMW5CfDsd9523GB92p1FSwnlpm/DyYX5/CcRw2VQxbUGxNF478U5L&#10;sG6KnBfcS/MX7NzxibDiDsfaRKPw0Tb2VE4b/X2/l4/n+pfBxA2UXQRF47oYuL7kgpvsKexH3cSH&#10;iPjNWGzH4ioWwpyVFVSFB4mqrvx/P7F8v/LwX+IiJEgQOpmx29m8focANFpMVC3UsoXhsLEAT/T+&#10;uAiNqQbcURUVOJKXJFNPrRQ3+pC35dv/ALYttmHt7ckUdiVeYoSr3fPuIu4eQ/8A4NfBo2mj71JF&#10;MdhFxA4qeykfun5i4/L7z5OfL8WzrYqqCoEICImipvycJC2INl9hEhUlLu/h5eJWvMA2kywv+Had&#10;55+GDO18W7kgAlpI4QvU/mCPdEWHhwzCMppuKdqCSKjo/UQqXsJIRNqHy7u1wvu3f4vGaR3UFCTZ&#10;d1L5Im+ybpsicvcR2XuAd/b/AGvuKpy5DxEiQ20RE7nFJsgRU7tkTj9PFE2BV9up7dhxQVQHPZfY&#10;jRFQlFFLYhbT838Qp78fl3eK963LaR52MSJHO46kwL7xwpKbEbat/wCpfDtY4Yi25tsgr7fPdC23&#10;X3Xiir7J7+OeHytPF7gStj+CGRCS/wBr+4vqRPy7/wA/HPEGtfYf7iOnIGOYx3dkWUEgc+u0/M/P&#10;E2QC99gVNjUS23NUXZVXqJ9X4f8AHx3xJV4oiKvFS/cmyJ8l2X27R5fL/wBPDrqoiCu/JR3JBJN0&#10;+Xuolt+Ufy/3e23jjoi5uqKony4oiKm3ARTfiSbbIo793Hu3/Dbx41azwAVIPwUWUdW9f1vj2yiR&#10;Mr8fy3wxIVFU3TdeCKqpv7IqL7boP8P8/HYqqIqJunLj3J27fgnuP7vf6i4+HZN8hUk90RF2T2XZ&#10;UT2/5/vXxgraqqJvspL7IqovJBTuRd/cf/Dv4stcPMhV0/e+vL98D0nnpPy/IDDdSIdvly9/dEVP&#10;km3JU4+x+3+7x2hGiIS96/jt7bKi7onv+X32X+Xt4WJtPdFRVVNk3Tfb3/ny7vf8R/en+CSNpxTi&#10;i9yKW6DuCgnsqqq/d/h9X1f5vxZalNzsQQT/AE8r2P6cuc4jSSxkafr6nzxlzUkE+SIv8K+3zH3X&#10;/wC1/wDLZfdMVe4ki9y7IPtunBVX5qvuXt89vGKsKpInsgqq7rt7pt77pv8AL+1+Pf4wVog33Xf3&#10;VfZN1NPmn4ceW393iy92CYK3t04fP6PLFMLhJ4GBIP0oSEpLv7Ggovy4iP0oDfb/ANp1HPHXW5ia&#10;mKGu6EhEiKa8E7Q3T6h+XaX7/u9/DUFRfq3QURS9tt90UU2Tl/Mk2/f/AD38Krx5EgLzRFTbZSVB&#10;3RPfcuPIv7Pz/d4nRTiVVS3tM3uPL6+YxcKdxt91usdBv6+XxU6uwqgoipuhKiKXJVX5ond9P/r+&#10;7w6F0j2RVVELuIe5AI1QuKlvt29vLj/yrJCFVFURRHkSIu6KqqgCiey+4iPLl4yE/ZDVRJPluq8R&#10;7dy3RE4/ecUIep/u8R3Si67/AFt0+hi+obAyeQ6+/bDo1QvbbZFRBXZN0cVU+rgo/T/CPH/YnhRp&#10;1R6nJeaIO7fPjugAPaOy/LZNuPcnxPibeGQPoW6qPFE9xRd0UUUdk9k9+3f837/CqKvsIbKWwoa7&#10;D3b8t1FV/vX6fFWQsoXSB/UQfu+vPf8AW0wriI2J9n/Ft/nh24vLYt03RfhiQihbinNeaIolxLYh&#10;b6fL93H5+FPWyFVe4T5AmxqQIgACbILe3TJOPb2kP1/E35/dsUMhTkRLuPuqr9Oybbqppy7h+nl9&#10;2nhXmrirsnFN1RGhVS32TYiBE4/VyDl2+2/gHcyQXTVHQGP/AMHe/lPTBg8KCBDcPy+r7H1jDgJM&#10;hSXm4o81FCRk1XuQQQSdFP4fq5cu8v7vDlHRVUQiNXN1Q1Md0U04kpChL9RfUX/vv4GAoqQqoopE&#10;iqiIi/SnsvJFXkIj/hy8Li980Xb3LtM0QhbQfmSKfI+SDyHu/d4q9IagFECOLT8tvT8sT3hIhhqj&#10;r+tjgo26jOyqIKDiki7ookXIe5UHu/Hb82//AJrjOaEU6be3sXFdu1dx5bii/kHiPLl9LXxOPgUj&#10;6K3xVC4CaKgKW6J7L9W3Ht7kEe3j7/E28KOpxVSTZU3IdvbY91FFThuqgvH8w9P9/L38C7oE8Qaf&#10;X4ADfBA28HcX/wAfW+CTs05AgLoiJgiovAuPL22TfiI7rxHkn9/8g8NFe3QkFB3QU2VTURX5Ftsu&#10;5KXcpb/tO7/FmhKqogkKJ9KqqlyXiimqr29wfPu/rOTfuPT8YIY7gm3TPZdlFUAiJCFO7iP18fy8&#10;nPwT83w7pRCmAI9fz8/yv78UZ5Mczwzy6fR69cOhIWyAth5EvJRBN025DwRBTlxL+1x7t+3bxgD5&#10;Ee4qiD78uK8FVEX3Uvq9v7P/AJ+EBIhNP37rtyTu3FR33Ve5VH6i4/8A7Tx0CEvPZtC3PZFTt58l&#10;2Lfce7indx+87/BhTUhpgll0723B/TniJBHIchf7pHtfHlGCXIxXYh7eO+6GO/Fdl3X34+/5RT6l&#10;X+s38dgSbch2QvkO68FUPq2Tt4qXLiXd+7237PCDS7IgbqSgpIRbbl8yXZU/iFVElL6eP+c28Koi&#10;GnJUE1E1L8R2IVUR25F8/wAv+c39vvE8Abhjpu2nrA6fDFh5XuPaPW/L/wDCFzOHIOoQ7FzNEVFQ&#10;S5J+9OKqn+//AOr4yQ9t/bZVVd1bXbYV37OQ9w/L6f8AZ4TAh5e6Lt+7l/w/n+PhUVDdeKIg/wAt&#10;l9/dd/79kX8PAmgeASOm354tyA5DbDuK+ja/EcP3XcuW5Jvt2cV4+yfiX93gg1JNxVUCVoR9t+BL&#10;uie6LxLYeJe/5v3eAyrui7IqIiKioqCvzT3X35f63+3xm24aIpCaD+Hum6kqeyInH8FHfYvx+e/g&#10;D0VaXA39n7tgBC8v3wVXCVFUy0gySbyNMxHy574kQqq8kMVNPnyBRVVT+LZPo/v/AGe3y8OFjNvA&#10;oo2e/JF7CES2X325/Mvx/wB3gA3NfTpi2qo2n48h3LZSTZS4bkP08uPxHNtvD8ZklVTgoqSKSKKF&#10;0wIEXdfdS5IQ/m3I/c/n8+Kj0qimUIX3gRtyI9/unoMMh6TCDq09NP68wNuXunChtNMmracxLfdR&#10;IRU1T8CUiTuLlv8AV+P7T8PDhuSrKou67Ap9w8iPZN9uW31CWw/n+H+PgXKnsuqhdN0H0RBUOQk2&#10;iL3dxfP8Nvpb/D3+Xht9qE22CA339u6ck2RULdV3UV/LxLbf/N+LLQqVUUOGLHce4XnmPzn3Yoai&#10;LKrUEi6xbh6bG/zxKW7Nl0F6wILgqXMRFeaAR9pbKhbjx48v6v5F7eHAuNPChtCqgaL8xIVTZRRe&#10;Sbf7O7f/AA8QBZKOmarvuq+6opCuyLsuxfzQNi9vBFqykRnAVgz23JOBkhtqSKPLkP8AsP8An/s8&#10;RU7O0iUuTJ0nwmIvzNhOw64hM4LioGZTp8PiHS8LMfV4xLA3UuReybKK/vJF90Tbj8xX83v8/GRO&#10;G2Sk2XElVdxFNkX926Knd+PaX3n9Zv8AKOt3b5kJuNoSLtzRO0STbdSRS5CKj79v+j/f4JRZkee/&#10;x5JG4bKqvEICqbfMS/0v7P8A4F8Kvl6iDU6SmmW08Ubbj/6eRwVKyPTCpZmY6Va1uHcfV8PBfeaI&#10;nR2QyHivsi7p8/cVHf6t+A/v8JOzHVEVc799u5OImiovvzL+H+H593+Phw9CkiIuMkDrKqhiYKJI&#10;acN/YlEi+fy/fv7cfl4YkbiCqI20SJuiiYoirtv7boPcv7uRf4eBp3bEEBSdpO/KD5ejEX8rYG4d&#10;SFbUoPW9+H6jf3zhocjddt1Tlv8AuXff8UT/AO2/cp/7HbEmIi/0lTAdthJN/ZE+lUUBXiPL+L9/&#10;z8DzEkJVNsWl39wT3Vd/bt25CfyT/i5/Yz9Mbuyift7Iv0bFsvcO48h7R/8Aq7eHXSmyAE6QY4gO&#10;mkwCBG0wPiMVLVAR3Y1ARv8A4+h6YlTE6A0243HkdQjVPhc+KkSqKoikSNtiqBx5Fx2/8lykPiWy&#10;AKgf0trwJd1Qt9jRU7F+oSTb4e/4L4iwxWhLmIr7dqIvvwXly7VTl/4uXhwK8PmqogoqL7qOyJ7i&#10;iIqoPv8AIf8AT/d4z2y1IElWLT//ABF4tUKJEERAA5E+ZGGEzLruJA9lfDA+rm+D7r6KI8GFUtuJ&#10;mBbNpw7uwk7i7S+XL+X7/DHqPoPDfZE7vx3NFTcVLf8AH/5fjBmxIE2dbF1tF7EJEAk9t9kX6dvl&#10;2qPxF/l4VclxXDc2ZJF4iIknaqbcUVFT6V7fp/2/v8DWmyGDT1C5DeLmPvXED8rnbFy61OJXC3jT&#10;tLWk/wBusxhFC3RF91Lck5Ku6r7e2xF/5F4WBV5dgi4fHcDFBVeYqJInso8h/iEv3eGhqID1CPiG&#10;yKnLiiEijvuqqPy/L+Hy9/D2HIrjVQVwAJ1VRUI+QrvvsguB9PLYSX+/28XcELKqzAD2F8O1v0gW&#10;IxFE+FSbn2tX3tIUfnPww9b2kNGDzfb2bL80FURB2QT+kk/l/u/ETIBkXSRtSEFHlvsqDt8vdFX2&#10;5cfEq9KjjXciiIqibqv1Jtv7KO3+l+/wJdgxxeVXpDO6bGjRoIqm/bx48k7fl3cfq47/ADcHwtRr&#10;oGaCw/AJa40+tzblG++GK2XZoC6G07twj7pPTh4rxOAbaEqqqcV33/FU29w+rt/L+P47fj+HhfpE&#10;hCQ7KSbqo8kT8E22RU7/AG+kf3eDSiyQi2042olsaCIgnMRT232H+JN+Xb8vDBY7quooqC9vLcVJ&#10;BFOewqRflL5kP/lt4YFYMSSNJt4o2/ELen52wsKXdjQDqJ30m2qFvwn98MpLUk2y+G2IopCaKiES&#10;jx3IhER7VX/R29v7/EdcaMUb6m/cuyLvsnFFH2Pv+fL/AHkvv4mCE6e7RfELdF+JsQ+/MUUVVBHk&#10;g/huvU7/APEfMruIL1G1PjsSI2KIO5oKb8vq5D+ZPwQPw6m4noVwh0tAlhZdisc56zI26WwKpQJA&#10;KNJHiP3fDtw3/TacRMmgIC3bcFFNVDkS8VEU5Euy78N+X8g6gd3t7OdhCHZDV3krgqgiKcBXdERS&#10;5InMSHtEdvw+fg8sSQnfGacLknaCtESouyovE059v0/g3/8AQ9sSZlbJ1ohpyNUAlEg4qie3unuJ&#10;ctvDozWo6dQAP411eyeu3leY9+Adwbk02JC+LTw+zzG/154iz0VG1VNh22XkhOb7oPYq8OP1dqdv&#10;H+W/hujeybIqkhJupKiIqIvvuqL7Kirt27fjt7r7lJyqBcMD2ca5clc2a5hyEl233IU4kJd3H/tN&#10;/fwykxWopGqEOyEvE032DkJCQqiF3cfu/wCx/NxNkbp5tXIXVqYLaw6hYv133wu9Fhfh0np8Nvqf&#10;LALgYCpIDhIqInPYh3XdUVNx2RFFNv8AS/D9/hMOoiKqg6vcnPZslUV/eaiPan8I8f57eJC0ai2h&#10;cRVV+pR2QSFPlwX5/j9Q+M0mttJsnFB5LyEVEE37iQf7y4/mH6j8F79xtSVjtqnlItcEdfLY4ju1&#10;5uB6j++I+KESEmxKibKWyESiiLyQl/chKqJ+P/p3tvuqDuiKvz3H23299/7v3fLf5bfENDLjcxV9&#10;sx4dwCikSIpjsu6ChJ+Clx2bH9/hF91l1VITJUQVXjxQEUk9l3248uO3IeReOWs5YBqTKu5PI/Df&#10;c7x1nFSgjxq3l/m2B4EiLuogu6oir778U+aD/CvH3/u/dzVRO1stAcDcuBdTvTb2JFUdl235dq/k&#10;H3+f+AEhHbknui/Mfl8/ZPw9/wDZ+P8Agrhg2x2LdEcBxC4puimKcURU37VVPp4uL+HxOmPjq9Na&#10;lN1IJLcIjrHmNupvtI2x1Go1J10lYF/XwzB02PmY3nHx5fpKNTcX/wDrp/0s7NxdYjG1l0f1A071&#10;/wBPtIrmrsK3Kc+090C0L0M532PXLEEXlLIG8quJBRWymVubUuMXdbO/ocV2VD1p1CzXVjXmB5kP&#10;LhpHa6JeVvyy+anyp4B53dNKDVmG1j2ul/nWNNQ8o1AotPLWztI/2xkNt5iMBqdXdQBmWhzMfp8Y&#10;ixcbx+ZCmPSPHvb+ly/Q11v6QOwTzDeXXU+v8vHnYrtL7TR62ym7jSpGnuumk86vlxB09z9yvF60&#10;xC8YizXaqn1IoYUiSWPPOYzkkOxq2al6i8uvKX/0arzxaZSMZ1uyb9JdpVot5nIGJ5RiErJsd0Gu&#10;fNld1mLZxixYpa441merGoGJ4tWnV43KmY1Ccw3BoqwIpypEPInisSbb+S9qZHtF660jlKpNKmlO&#10;mURnDqiomsaV06XIljMCdLQ0jH0PIv2WaffDMZdGctVK1nJqJUYqwVQRw6YMDmCTtE6Q6teezFtZ&#10;9Oafz52el/mDbhYtpT5XMC1w1pSrwfCNRNbM907uhxnW2fp9qBUOXMfSfLotY9Q2mMWk6dX59eWm&#10;JVuTVtezHH4fi556vPFlvnQnNaE+X3y413l+8vkPUFcmoKTIcvzXU3WTN8tmUZ43+t+sutuqWT3H&#10;qMhyKBO9Ra4/hTOKYYthNZ9TDyKxhMXUj7b7v/o22mOo+hVfofqv+kP82maU+N41kLuNVWPYnoxp&#10;1pjB1ly3KKbNsk1gy/AMLxSDZauWVhllZJkdPVHK8syxmrls17ebqlTCfH5Pv0h36Lbzg+QG8lJ5&#10;p8dt9SdB48f0WBebHTaHb3mlLgznWFhQbxHYlrK0qyexlOEzLxzPI8CG842+ziOVWSPNk357tDKZ&#10;/I0VqHJ1WYsqgOhOkHSdRDFWK8Vgstz0wA2Nfsx8lUq1SmbSpWcrZXgDZbAjm1tURJ8ox5j+Xzy6&#10;0VfqPCptYbrUfF4KTpcJ+PhUakhSIZNNoTthNyK6j3FTJqScjk25Hi1b7yvM9Zl5kWeRe3tv+isw&#10;HVzROVUaCa05zheptvig6gYfQ6zzajItM9bIaRmYsPGm5cTH6W+wvMLSwT7LjW9WzeYrMbB9m/Zi&#10;w2xmN+RuEZjl2n2VYrj2eXB5TpTKva6vyu3tW5Ei0rMctmigJNj2rcjqNs0TkiNaQ4ZSp0yULJ9Z&#10;x5zl0fqV/Q3ahlrFF08wXJ8UwfPGPKlnTOZV0HNYEyNcAL9vJf0xXGMlp40uf9o0mSWRON0IxZhS&#10;qO4GDIcahvRXhxOzKmYr1qj18wDpEhFpFJUERrBUMGPPUNV+u7PbudXs7L06qJV0MyqToJUMCgJN&#10;50qbjTfoJNvh0yRrOsOu8hxWzo7GAuJvK3eUMkjmBT9J4obhRbKN8qUbB1mRVyI8p6G8XpZTJOMm&#10;XIHW6nZDVSGnxCOYcJBIRsOM9RySKMHK4A50zLdsuXJs+SuSE36hdTx9lP6Vn9GnTac6xeZTziah&#10;UMzTvGdcrPEGaaC1m+PaRx2csv8AJqqus9OtLaKFHkWeZYVbVsqNU5pmuouMUkOjzCTU21TfOJFs&#10;gPxy/TQfoutLfIZ5hsRxvQ/IbVvTnVrRrHtUKLTbMswx7M9R9NsumVc6dZ6f5Nb19dQzpI/Z9atp&#10;DO2oaK0a+2IEVyHNZ6M5/c0pXIL6S3h4h029Nv14sK5HtOhXRyoKFSmuaboHdlViy61EqBEEwelo&#10;J80cW1yxqSrxZnFdaBUEWGqulWTHdBXGXjdfFbaO4JR0aei9NshB5k+p8EW2WWrcZ150Kb9M027c&#10;wo/Jlt4xxaXLfbTjIU5QG/kI9ZtvkDLkcuLZfNmOnN5zxoRSREnWsaMAkgzDIWgQlUx2E1HbkPF7&#10;iQdN0OKdReSD8u2RPUXNtSFuVI4vM+qFviRE44JEZBuguNuNk4Il1CcTinUc3BvxUpSAg6bezAuO&#10;H9fT06PtlhUJe41DUb6QOJbE6fI+7ljdctSfL1aMuFHz+yxwhlOK2VlhmROOuNORR5GgVoXsf4ch&#10;DRlvrMkfxFecbbe4ttMwyXy+1ENmNjOtEfN5EhmpnzJ7OnGoOMsNOya5mRaUow7hiWTkyqnuuRXr&#10;RuQ3DnPMypUJluLKZ8aVN0BiisutF1DU+5tCeFe0VEDVCbZY6IpycLqdTon0/idZvpvWq1AjsReg&#10;2amYsDzJQM1fMj9M+4iCy1IiuJ2uDs8TclzqL0/hiNUoqZAYfAnl1P154ockoMzc/i/pEGAfztfn&#10;i5bTVbCllE7XpePDGcFWunWtIroIBiQSXJcxsnxJwWXGXiZZkigdJwXG18RZ/VgJjbch5m6B0Vhs&#10;K3GkR40JCjOE+LqRjV4ldY5k3HfN5w2f/itxe7fEAk0cl4X5DTSREabZWLGIU6T5tgQPGjzIiz1G&#10;ybceaT43qgDo/Dc+oM5FcjwH2XBXcpIGpFzAB2F1ttniYexSEPrIQufSBtvfV4dp0cvUVWWRVbxc&#10;PmkcS+UDe3ngT0qaMQwGrhG4/CTMAcpvf1xaTOrUqOROSFyAOs4rxGEuMqPx3QcakovWYH1ATNyi&#10;yCeV14IqdNt4eLaNumtXYQxma6HHuK+FHVH24YJAlR0msm8seafUAnieUHiaJsCbil6hzkz0eorl&#10;RRqp4wYfnA+xVOnJYjy3PZlx6MqdRlkTXkStuG0BCnFzvcLkgjxQxSwAGc6wFc7YSWEQhjqT4S3p&#10;DiuNONMNtC2DLjYo48PWHmJsdMv5XOVUDUS0ddz+c47SgECNrcRHnO567GL77YuKPqtVQX4TQzCr&#10;GZCNvzSix3X44MutyOcVYXFwW3GXei82jjbwdY3ZHTRt5xsp1UatFGUpz1nGt366G7KqzctxJxDf&#10;CKsUTB2d1I/p0bEibKOyzHbjPM9FteIeKzPTaNfzK2lr6yzssjkVzIQcUxOrs8jyyXJFGwXargR3&#10;leZdmcm3HSeiiyTzhci6bbPjaTS/9FV5sM/qLXIMhwaHpbjFRnOk+lMu4zyerV4/qprZPaY0407p&#10;sMqDnZDPzK1rRLIralmR4bON4kY5JfSKll6CzORIpM8XAtxFSZ8Oo3J6RYeeJVKZTUxK7+IqxaI2&#10;+Xyxrnkmr9Y+DnOsJqybGQ02+SMJLjbHu5CPh3ONyHxMnJ3rnnG+HxPUPGz0debK1k2zyyWm5KGj&#10;JOzHWd15OgrhdZRZHgyyLattoC9jezzn5+309zD9GN5g8Cy7J4OibWnfmsxmmyHIsPgZlgtixBLJ&#10;W64Xqqwtccw3OnsfvpEFy1ZsIdLaVjFk9PKGUyLG9O831Bi/o4f0imRJNG08serNnXxIcBt1mrTB&#10;6OI3ChRBGuR9qFcdAjbZZjuelE3HnBP1DhK9KbeI9PL01ZSHUG0bzqEaeKCbeh32xaicv4xVVtIu&#10;Qw1CImRbmBck8iAcaCYXqvnGEXVVfUl9ewLuidZkUd9WWc2uv6aSzujLkK0iutyiFsya4xnXDBEA&#10;GY7kbkp+P0av0Ff6auu80OjOYMa9OtyteNKLenpMqWqVqtiZ5R5jK+zMNzs8bYaeYhWSXgxsRv5r&#10;T85CsZUKzeR2VaqJ/BBl/kL84WJA49kvla11rxcf+AETALi8dc5ijKi2VLGs5Ekm3efWVlkWWyXr&#10;PGy4TY+Ido1q1rx5LtYW83wC81C0kz2pYscXyGob9ZhWTXmI5NDmVl9US6e8qnlbg2daUoQKyp7A&#10;aS0CvtobbdlXQ5cUqopI1FahJOpVY6iOESJFzMEE73ABx5nt/wCztDtmgcz2bUTJ9r0R3uWzVIIQ&#10;zqf/AIq62WojhjwzZ21GTM/rzazfpAdAtOdENTNU4eXP1uP4LYFglzqbExebqFUYhlXrCqLKMuOV&#10;gvTLu2xXIJDcGyxelCbZTpMllIEWzLkx4/Np/SW+e3zCfpNfNPkLmKjq1qkAXuY41p15eKqgyvN5&#10;mC4hhYO1IZJWYTijEp1m9yGvivZJlj7ERl5uzsH6uwebqsaByfqxrh57821v0gk1ea6/Zpm86s1Q&#10;qcpocVyk8siX0D0lD6GpvqdqpltadQLeHWxQxzLcmbis397KRi1bafcecdPTjQvzS6yeW/Kr3K9I&#10;cnXHZOUMDX5LDciNOx7ypbdfe+zZUhgo9tDryKQ8LzNPbV7zzBdF555kfAKqUjUXug6BbsGPCzQL&#10;2XlMxF/hjL7D+zfaddhmPtJVo5p6IQUMutM0qIdQD3pQHSXEghmVmOm8EnADPNK9R9OoUJc20l1M&#10;wWTLfmS3J+fYHk2NK+zCfcgG/CcuK+KpCMgSGbw9QESwAmeo24HFLn0v8zWuWlWL4zjmF6hZLQxv&#10;U0F7Vti43IookfGrW2mRIbkSK+2UpZDrk0X6u6GVDlV0ngkdh1yLLZ9BtKf0zWojUb9XNR9JLHP6&#10;0aic03V1WrmUVtYWQy0aSscjQcybzKHT1L8zkzJq4JPdSG+TcNpJW8g9VvMjpDr7rJEvf0jrOjuG&#10;47o35ktW9YMhiYTpHk1feydOJONSokzNJE7BojzmXYphVbJmS263KLijj0DpVUwm5kevcqZFhyUy&#10;OqGQAwNuW0b+UdbnHs85lcrnadOhmsvlq9OmUdaNdVqJqAAQ6DIW5a5FxaLkYvfMv0lfmO1i0tk4&#10;Fb5hQYHDsbKTAyiTjJ5HSz2sabRl/H8Vm8nHftGPDkOW8yDc2VraWLfr3BuGutD9RK8t9RryLbTp&#10;Ueq2nwldR0bSQ2/6ia664kYSrVmEcpuILMdmK2yYoYsxvhcm+L3hOzySokRWWBBYxtyBfmoAT25F&#10;2rjSDEklCd/o8NW48h1k3GLBG3mV6KM9Pi84FAReqintvD9pVNnBcjQ+BoY1Sq+TsgJbaDG6gzmW&#10;45NuECi22jjPPqE54umXqAkl1dtRAUCTfT4rEA/nHlhDsnsrIdj06iZTJ0KAdi8rYBjpICkgmAx6&#10;+Zkg43R/RgeYe08q/nL0x1ppGMMmWWLQ9UY8OhzeDc29A7MybSHOsMB4ayBd4/6i6KDlFlCxuTOu&#10;o0CHcyWHbE3of9DkfVrp3+nt83Oi1Zn3mWznSjOc/wDL5l1FUUtzqDoLDxa4020fn5JIpCxFjObG&#10;8hlh1Pq/i8RmLj9ZpXStYXjttUZhb3Lnr8klx7dj4vMD01l6k55p5g+JXcODcap6h4ZgVFP9e8Dj&#10;UvOcir8cjtToiCD/AAr59g2cji4L3QZcV7qdZtzx7k+afKci8hqOaQ0+V5/5RfPvpFk0XT3zMaOZ&#10;DiTGoXlA872NYy767TzzQxcHtoGdaPwsusqGqwtckobrGbCoubF56XCHHcir71L8LoS8lirKR1C+&#10;yGIjlHURvhbtTsMdpZvLZupVqIRQKCjTqVaLM8mCtWiUqLwkjZ1FgysCRj27yD/pLXkH1V0zzWwi&#10;aY630urOoGPXVZeYVQ4pV1awp8ePPvsfsWs0pbCdxojyStq2bmXAfrbyvbu7SXEhzA+0JjvyB+bT&#10;zAYlrZqbk9/heA32m+kLWYDqNFwqWgR2Mdy7Mayuf1CbxusbH/q+oyHMW50zH6uZPlQ6KskuMw3G&#10;G5D3hDUTW281ryHNcyyvGtNMfy/Mb9q0yJ/TLE4GE4pvIh8bFigxisbbh481YThKRIGrKLTk4MUq&#10;OnrY7bglrtlc2tvbSkxildBIBPx5NtIdd9EZyPUm0y087IR3YhFw3npRDMekkvqBi/AGKtqZAqmk&#10;NTqbMwDDVIWOHazb6TIiYGFuxPs7kOyczWzOXp1Q2p21V6orX1DWVbu6epmLNBYGATqMzHqj+iS/&#10;RxagfpEdbqHSmjZvtNtHaPjqZ5h9Y4kqkhNad6fXDhMYxjeNXWUOOVKah6jTK9nGcJgWQvRXCsZG&#10;YTK1yqpZW/pB+kE8q3kA8sWs9b5fNJ9IsViUekenMZdXNRHdQsuyfU2818zuE9fpg7uoV1cDXuRd&#10;J6VuCNbVVeDxZlxfXBQ7VyNW0cyHF2O/Q46sadeVbykaC5ZbXkPGcfsPOl5mPMT5lMpm4qeSnkeA&#10;eVzRVyBpbpUwkmVDrMestQryRjtXhhWX2jOi312/bVLaS3pSn8/WvOtjmY3+TZhkEWLXZ1l2od5q&#10;dl7iNSX62myzO8htstnYzQtSJb3Rr8beuCx+VdWkeylWDwMssk2xWvcaMsVCgkAWUauJvDHF9bed&#10;t6tWVszpWIFEO4NzqDUQLQdXiMXkQSBAOKrZwS31B1potMNEsKzDNLLOcyx/EdN8FI4FrmWV5pks&#10;/wBJBx6KxVk5KcbclPDIesrDiI1bMiY/I6Ne5IH0E823/R0/0vWjmYSrE/K6mtmO/ZUtG8i8tmW1&#10;urOOMwq2srpk2KdQ83h+eVEqPKs5UdtuwwmqKys66ydpWbaKz6+bvX/0fbWH9FT5SM81B84nn/8A&#10;M/SafeanE7TIcH0c0nyTAdR8n/VSuvMdo7DI9a0nYvhuVQ5mY5AzcWGnuGNfbNaWN0VVkVk9XDJy&#10;2KVZ7iatf9LU/RV4PWx5WnFd5ptbLWUc5CqMZ06ptPWqx1mMLkA7S41Byqs4wLCVwjk5UwrmdDbA&#10;nigEItsua+Uy2XVKq5nMGi4KwndNV1MOIjVqVVIEAHUAzTMwAb1c3m1KjL5X+IQoNWpkpwRAESpY&#10;yRM30iOpj86rI8IzHTPK5WLag6dZPpxmWMnDi5Dp5mVNkWH5exIVGXX4F5SZJHqciq4sxkG5Eic9&#10;FNuGbzMUIrjMkXitNNaYMXTuXpwzjVdDr744J6hWc+qOfbWbdTIffR3qg9HnVjkMgbiuBBZbcsG3&#10;HvUTI5R22R+hjzxf9KC0q88dNG0/1Y/RL+XfVnTevjRxph1y1UzbJ9VKG1Fua3Lscb1V0+otM8mx&#10;FHhsH24o4rKq5jPUlG5Od6wcPn/1UzryRZ9kddkGkmgnmH0XxmVRWMbPsElav0OtdHTXL0OqKqut&#10;PcuucMwXJqmlhWAZG69jucSculTa86eOeV849k9MkFVqQFF9IViysihgCGIEsBBGocWkn3YrUy71&#10;jRcgUiCjvT1HdSsgGbkDVBgTj2D8sehrvk18rmovmM0m80Os1FqRRQsa048yWnUS/dwfy73GoXmB&#10;jzq/BfKi5jMC4rc+1ezJnCXI+q2aajU8hnD8RxGknF6O2GLIamfXr+glxrzRZR5e6/zd+ZqNg+nG&#10;PayeWjys6E+WrSDTk5DVdM8vvl1r8yDDdddR/Wg869n2qjmZS5eOi3Irhg4aRqVBUJas19f8o/6O&#10;j9FBffpl7K21No/0hdFAwHTTI8SoPMDpdm+B5Vj/AJk8XoYVVNwvDMwbwzGZ9jpfk1/meAUf6q0W&#10;ph5o/wClcS4rb6G9YUb1ZbfoX4nhGEaT6e6caQ6Y1iY9pnpDp7h2mOnuPuzH5rtLhOB0EHGsZrnZ&#10;j5OSJ0iPUwY4zJUhw3HpRvOdQ+ojru99nOx3znaC1W7xaNByzVFHAzIUami2gktpZoMQsECQTifa&#10;TtGjk8rUpiGr1wqaGa6UyLtAgg7rcEXEEwRiYTXK03jBUXkPEB4OmrbiIXuaKnsi+3b3OJ+bwLOc&#10;kYybQHADp7qRObKRb9m4pyEhFV7i5fu+nbwNVVRQIFJC/AkPdUIvbdE7xUf4e77vf9yeMXCI+KGq&#10;uKKpsq7f4cV/v/Lv/h4+uU8sEAUszoIEOTZrcS+/bz5bHHy1qxLFlGkluS/K+5/2/oZIMiSI7tPG&#10;gIO4oqiaJupKhia/JDT3Eh5LvwVfcF37GYSKjiyHQVURpXG90JVQhVENVFSIRLj9XU+jZCQ9vEaB&#10;TBd2zIEXbtEyRE+Xsm30j+4R/wDTw/blyA+Zo4C7ISKIfh78hVB7V7fx9v8AN+KvlBsArAmTwhSd&#10;pBMNMXjUb+uCrXJ06iwAOrxGxGmCLi3Xp5ziTnKmrxL18pEIjI93R4oKJy22EUIeSqREf8v5eETe&#10;ee3U5z7wiiqo+qRw0HiW4Jvv9Q/gmw9/tx/GPnIdcDiiICGpChIaJ2dqqPcJfVyTkX1eOhFvdVRl&#10;EXb2JE/H8N0Xv/8Apf8AHwuuSVblEUg8MKh5ja4g8h5rt1NUzVRyNRY2uXdyYgeX5e8nBTo8iVzi&#10;qISIKIqKioop7bcfkPz+pHD9/ieFERPpRtFLdEXdUQfb5IqpuXH25bfxeyfu8MRfcUVITJARfkfJ&#10;B3X5qpfUSf2/5+FEkuAokPERQhUl2QhUVT3QU35bjv3cvFu7qcIkEqOv3dNrGQeVhPmbYCGUASLx&#10;f8X1e+H22+6IKJx9k9t07kTuT2+of/pe/v8Au7T9/wAlT3VPfZEX5J8k9/Yfw7dv9qPqxIV4q2aJ&#10;78kRffYd1bFVJdy7uW2+34beOBI3AVVW0BURU9/f5brv/t/f+7+XgRVxuAL/AC/PV5evSxg6n2lg&#10;7Wv75tw262GHaKu2/wCAoifL5D7ey+3y9k9i8cUF3X5J7Jv+PuvyVf8AR/5+XjASFxVU3RAVb5cB&#10;VdzVFVFVFRV5mKfV/wAPl4yVxgTIAPdR91QkVNuJb/NfYuP5kXbj7+KHVso+RgeHnpjr+4ItPCRP&#10;Co1W4lnry9bfpbHWyLunz/l+72/D93t7/wC3xgrI+6bn817UJUH/AHe//P8Ah4XFFVfntv3b7om/&#10;89/7t/GDiiu+y8VL32VE3VF2Tdd/n/P2/wAfw8SGOqNrTY+h38sV0A7lT7/7YTVpEHZG0RfbbmvL&#10;bb6F2/uH/f8Az8IAw2BKSoqkW2/I1VE3Uk/d7jtv/wCX7vDtAVFRSJN/3fh+O++38/7v93hTb5rs&#10;Koiqu6pyRE/n/F/rD/79rgEapnpMcvXl8hHqBV1G3i/Mb7774ZL1EXcGCLZNgVU2QNh9jQj/APD9&#10;P+svy8JIhmpEPLdE7VUUFEXuUi35DyHku3+Hz36aeCiJ7ogopfz5KifNfb2/8v8A38YHsibe/tvu&#10;PuiIv8lVVVN/3/h8/wC/lqjYLe0NcG/W/W1tNjfFyhMFjH7fD8tXK+2B7jRKKd7fJEXn7KiIS+68&#10;fcuX+3+r/H6uOioii8UJVIduKewjtt7qvun9n+7w5Mfkgqq7qidyqW/yRdvwHlt+b/z38YkBkRBu&#10;giort+O+y7rt89vzdpfgvv4IH8Mmw/7eHy/fzxXhIKwx8K+Vr+1878p3wMVd9kIlFU9k3BU5KvzV&#10;N+X8X/0PHBEkX39gRFVEX23RN0JUVeX5v5e3gh6cTHZRVVBfqNUX5bbqn9n6S4r/ALPDkYoKhbkh&#10;H7biv4ovsSJyXtTZeXb+Ke/v4Ia6gCBM2P8A0wT8Z4vyJxVKLMTJhbaRxW8I4lvt1573GA6IZbpx&#10;RA7tgVVVE22Xbcfr99u0vo8Ki0hGO++6L2iqogpt804rty/D3T93gskZlPb22RFT5om6Eqr+7ZUJ&#10;f7/CSRRRfZfdd02X3RdxX925/wB5beKCut41L05n3/3JPnzxdaGluKpruLN6Dw6dhvHu97I2VVC2&#10;TdFJVVU/eq++6L/D/d+H4eOkj7psmyKm3+357r7/ANlf3p8/D0wRE9l2Id0JEVffiP4D/Z909x/n&#10;8vCBG4QCiKKEm6ESbewquyf2fl/ZT3/HdfHK7ECIAG0/mbbGB8fTA6lGiHJZSCRwm/ittMD163wk&#10;jaB7LsibfVuny2VU7v3fz8dcg2VFRd0229lQff5EK8eX8k7vHFaJV7jH+4t9vlt7pv7/AI+E+ACq&#10;IhJuiqmyEqISb+6KiCIj/LwQGdzJPu2j4+fr5Rhcq49ggdGPF8Iv62/XHRKuy7be6L80VV9/Zd//&#10;ALX/ANfCJoqHx9tz3XZEVOWye2677p+P/afy8LEvuqCu4qqbF/PZPzL/AM+3jFRQu5eSIpImyD+C&#10;+267/j/yn87qQDJ6YgX2v6YR2UhRVRdt0Xf5r9Keyfw/Lio7eM0UV3ERVd03UVUfkvt80/n+Xb/y&#10;8LKI+wkodq++26c1/E/fl/F/d+PjpRAW1VC9/b3+ftsie239peX9/wDt8TrmLbkTG19MH9+nuIxO&#10;km9gf+rhi3XlEYTMUBUVVTZfdPdU3/mnL5F7Jy3+f7vw8Ike3zXlv7qqbfNP/tk/HxkrZObFvsK/&#10;Pfb2X5f+f7v9/v4wVnZNlU90X5qvEU3/AB9u/wB9v/3fgiwAAWJI32Fvlt1i9jOKzJMKQPP+9/fj&#10;LfYS2/l+G6rv80/3fP8Ax8Ydv8Puq/L290X+W/L+/wAdqi8dkUd9vf3VBFNk2Lcf4tvy/wC3xigq&#10;pKnLdEQl7ETYu79y/wB/8vE4gkyFPhPrv+nL9+iitoQAS7oiLsvvy3JVRUQh/v8A4v7vGPTVCRB2&#10;VFXb9ye2/uSr8vfw5AF9tvZPYS/dv8t1QfzKXhcGFJNyRE33347qqKn0iqEPuhe/7vAjUCyCZ6c+&#10;QsY91+fM7YYCKyhRdeH72rlfwW93pzw3SOW+yqKL+5d1T+Xy2/v+afu8KLFXcUVULZR3Adu8STYl&#10;TYuXHh3d3h+MUyESL2T2XbZOKbLsvL83L3/L/t8KkyakibJsOyIi7bkCpsCKKceX9kU/0j+Xhc1z&#10;aGWw9kH8Py/c8sXFBQBwsBC36/2/LAtYfBF5Cpj3bKnIlXbfbfiPHb8v47f3+/joYeyqqr+G6pur&#10;icEQkRCQfdC5CnMfidPYdv3NnBZ2USVEVEAt90T5oq+3av5fZff9/wAvChg3sZbJ8kRVRUFd9tt/&#10;b82w/wDPy8UOZYCAbEyx9PU7/LDC0FsdosAdl2/QYjwwwMSFFP3Tddx4H8u7ZR/tfj8Rwfw4+MQr&#10;m0RNkLceS8t07yVOScgUenx/1v7/AG8SFNuJAIoREnElT2RBX8UX+7/j8/HasoraiKrsvsoquyEu&#10;3FVVU7dl25b/APy/59/EvzMD4QfDNh/bHCmrGCA2mNxw78MN7+nkcR9K4yXdHVDkg8+QKo+/siIo&#10;D8x2HhzHbqfjv47+y3FXcXkUuS9iNFsqKShzc2+oi2Qi7uxV/DbxImY4qiore+/FF5EBbCm6cUJS&#10;/N7kP+COJv8APpE5CiKqgSqi7LsvIvw5fUK/V9P3ap4qc1UkwZA07gERAtsWPxG28b3FCnAlT/Ss&#10;7cPX/cefUzBwAGo9hRx/gvHkRKPPZN0QRD3VU7vzFw3Vfw8YFVMJunWdIdl3J5R5c0XmhL0+PEB3&#10;Xt5bEn1eJETIruieyKKJxRV3Ik+abIvLff8Aw+X9/hk4yo7KI9VCU+XyEE48VL6diVO0vp/abeLp&#10;mqhj+YR0EKBJAbpuOV9vOcRVoU1UaUDHVzk/dHW5tyiPW+AJw2+aojnU5Kqpv7KSkigiqiJx+nb8&#10;vhsUE0XZEVNlUURRXdtB47Ku/wA+Pb3cvh/7vEiRtSUgQCJBbQkQVXZULp7bKXdtvy/5+nHg6QuK&#10;QkPT35qhKKLyUdxUU+Q7cx5Cibf9px8HXMut5Ewu8c9OkgWifSdhzOFjRVo1K3Lby09PLl92TiMH&#10;BX3Bd0IUUndkTihhyVVXl7F9XaX49vhBYgqhIImhJvsvI1+SKSrxEeIl7px5cvl93/VyxWW1IDVp&#10;Nj+S795gi890QeKiQlsRGXEu/bmvvxR6bQCn5lAVVB2U9/qXYS+oiISFNuPxNup0+Lngy5x9paR0&#10;POwkxvcQBEX8r8ckjXkADyb8M+K3r8ZxGkjubAm3815IYKvsnyQd0JCEvx/w9/GKx3dtw4JxXbvQ&#10;d0VfdFVSD6T4p+VPEhVtSTuQl+lT9uKoajzQVRPp7V+n+f7/AB0TQkq77ii7Kqe/uC9qe+/aIl9J&#10;ct/3fh4IuaNpHwIIHh2Ft/htO+B/wdOC3IfsOX1zxGFFzkiL7mvananFdl9xTfiPHim/IV8cVsy4&#10;7trv7qCICr3KXvuidv8Ao8vBxYzaKWykaqm6+5B+KqiJ+X5+MgjDxVerxXfuQk2JeS+237xFO3tH&#10;8f8AYT+JAAIEbesmP+nlzHIb4X7g6tGoEtHCGB5iJnp8OeI8bBBuStmCquyoqIuw/JFUeKbdvZ7b&#10;L7/h4YkKIacRREFCRFTZAV/dSBSHiRIRbLxIi/D7vxJ3kjtmTZFsqKvHtIiVVRfZN9h39+I93T3/&#10;AC9T5DU4KKqnMEUlTnw+Gn5iT5Fyc4/UP/h4+D065N4aLXvB1QPeOnrzwOrl+7iDM+Q1Tw8pF/0n&#10;EeNkyUhRdhFCQxH5gW+5kqIX0r9SGWx9/wCPjoQdBFEdgROSqRJsvI1U1Tch7fqQv2n+3fwe6Dbi&#10;pxDcdlVUTfZVQRQeoPL3Eh7y/rNvieMjhBuSN7qpKXUHYV2VU6icVXuIR27eXxB/zbfhn+KFlbyM&#10;RI/1R1EyPhhXuXYSkmYHtTvYjhm+/SNxcYBkw/8ANQcLu+Y8VUU32Itk/l7do+/+PjMhJdiUFFOA&#10;qPsSJxVPkace3+1/pB4NBG6fL4iEqrvuqEpbf3KXER3IiLfl+b/N8edNUUTRERDX2FG12UdttjVB&#10;EdiTbuJS+fb+Hiv8SCQOG3QlT7PyPntI5ycR/Dm8sPPy4V8QC+s4Do1y3Rv322UEBV2+nt34ivxB&#10;/Ak24ucm/b8MTjbe6o4PIURBVSUV9u5SMePJR/h5/j/sNKgboO7SkG5KI+3cpKqoKD+bn9XL9/79&#10;vGKtqo7CSKiey93sm35kRR9h/HuXxIrtwnaBff8ACfF6j4zfpZaIi+kkH2d9Xnz+uW2BJNCSKhtk&#10;ooCoqEJou3zFUFBH37v4v7/CXQUANfqRVHd1ERtUQV7lMQFOp7/wlsJb/LfwaRo0TdFbRFFVVABC&#10;3RF2U03FF/0U24J+fwiTLu5EPxERNuIqiKpKqKpfMeRbEn08epv9P4eJWtO7cPmbzw8+vlsRusY5&#10;qUjb9fZ8uXKLbDrgYTKmiILLqoO/txX25e++6F78v5/u8c8FUBweQiIqiEqJuSinFNkTZNnP5793&#10;z8c8SKxgQFI5SRP/AHev7WjFe52udhyI/JcEOSIKoKIifNN19v5r+8RTb/n5eFVeRPrUeSJsIp7/&#10;AFIqL+P8k/2+FhhbjyMwQuO6h7kSKTnEUTj/ABf+/hQ4aAggidyrsSbjx9/fku6dv+j2J4893lIs&#10;FmV1X9OH6GPSBKg4+R4h5bch973YZjIIeX71XdF2TdPbZPdd/wAPCwPD2rxLlsqkXJV9k+f/AKDy&#10;X5e/hNGRX33JF3X2RBJVH5Iv18e7xwWk4kq7/Vsq77p7IWy7J+PaX5vr8EY0eElYjh9f8nz/AEnt&#10;Z6D5/vjNHVVSVN/fbb57lvuqJunv/wAPGQu7mm677bbpum6pt7bbfz/7zqB7L4TEB/kvvuqe23y2&#10;5Evt9X8PjtBRN+PJVX5oooqKW/z/APfl4HCtcCAeXTHaz0Hz/fDlCAvYff3Xdff2X5Lvvx/f/f8A&#10;zT5JgJIS7Auyct0Uh2QlTiiruvz+Sfv8Y7KioqiO6oooqeyoq+yJv+Bfwtp/h46IgFS+e+6qoLyE&#10;kLZfqT/Ht+X47+I0DqcEIBsQI6YxJtOomyj9SfNOXd8191D37uPdy/x8YqyztuKbCadRfwVT22AT&#10;TgvH+yI/v/x8OVAVMFVF22Al23QvbieyD/L93jJBT3+HwElJdl9+IiIohDso8hJeX1fv9/n4hmKk&#10;AHaPr/HXHAACBhrwRO3kpAgqidiJsHH3FV+v6v3/APr4w2FPbuUkH22XkKpsqonFOXvx3Hj/ANp/&#10;d4eqnIOW3cC8SRNtvl7om4kJj7/l/f8Az8cRe5FVUJdkXinvx29vfbf6fze3y+f4eLd4QARz36ft&#10;6Hy2xXQOp+X7YSbbRUH2HuL22BUJFRN/wX5if1Dy7fGaI4vJEAQUdu4yJS3HkiqoCJCQ/l7f+7Rz&#10;38OOQkqIJDuhIqivJF5JyRNyIe3bbt7uHvtv/DmioKqoqqkvHu27UVOSIgou4iQ/T/w8QarnfT8B&#10;9evXnixUHcYQFhpVbFSJO7uVE4ou5bIi7F+Hd/8Ac/u8LDEFN+B+/FVcRUI+ZKW6Fy2Hfj/mxHYf&#10;C6oPyDuXly35JuOy7F7pv/6+O1XZFXf5Cqou2/4fxb/L+z/u8BNVwd7ge69/r/6rFVFgb+GPlv64&#10;bLENE9uKEPvxJCAkFPb3XmXJfkQiXjEozvEhRxrko7cCQ05fSvHknL2/iT837tvfw6RwiRE9+a7K&#10;pGOyqvvsiD+7+Lb/AG+OI6SqiFvuqLsW+67r78V7fyp8+XiwqVBvpmbeex2jyYYtpXp+eGPQdVSM&#10;+KoiigoiqaiqpsirsP0fL2Fffbx0iPJwUkIiElRCJF29i4on/wBr/fv4JAqIuynx2VVUV22Xf2Tm&#10;ih/sXwvuv4qq/wA12/H22/5T/wAvE986nwKR8v7fl8MV7tZmSG5X+tt9sC+sq/mUSFsz7h3V0wQf&#10;bdPy8RTj2/D5/iieOESEAl2e3uuwKm3IeW4F+YiXf6vu/mPgkqh+K/NF/wAPwVU/52X/AH+OcRVd&#10;kQd1VN/bf5fL5fL/AM/3L4jvwd10kH69n/HLyqAwBLurHay3tp/3fmMD0JUFRJUUt0FNl7u32VBI&#10;U48S/MvIvo/8KgpxAlRNuKh7IqJzUC3dQf7RDxEv8PGaNtiZKbYqvyQ13RB+aL/o/lEf8fGXTQkV&#10;EXt33RUT8Px5cv8A6Pvv/F/LlqoogfrH5W9IxwMD/cu1+X64SQlc34OIHsW4rsi7Im/zH8d+0t/9&#10;Lw4TgGycuaoIL7L7r7fNFVR5f7PieMEaQV9h9xTci47fyRFX8fl2/j/s8cVpSVd99uO3z2UU+pSH&#10;ZP3/AFJ4qSrAKNh/9Nvj+cWxytp5T+eF+aeybKm6b+6Iioiqqb7L9Httt/h/d475qO+y7Jx2+aoh&#10;b/h7fMf3/wB/hHmqqKKKCXFURFRdy34ruhfmDl7Fv/6+M9tt0+W2+6J78V/EUT+H5KI/m/HZPEaF&#10;6fM/vi5YwY3Jk8Ph8tv8/DDjkq8URfdfb5Kvy+X/AA/f4xQyHdF9+K7e/wA19t/+f/Txgq7e/ttu&#10;P1eye67fivzXb6f7/GCkKkW3zRU339uKqn4Kv1In93+C+LAAWGK1bmSbyP8AH7/1dIGHAuqKoqGH&#10;z2REJPbl7Lx/tb7/ACX+f9+SyV9uJqq7fMSVEVPzCvHZS5fmTw02T5bd2ye6/wA9lX+7ZP8AHxxE&#10;QVTZNkXf232RF39v9/17+KlVJkgEjFQzLszD3n9Tt5bYXJ3fch4puu67qqJx/FVRPzf2vGKmqqqK&#10;i/yT29039l2Tj2/8/wAHjHZE/cqonzVUIu5V+Sr+b823jpF99t1Xb2QvbYkXbfdO3+Xb7/P8dvFt&#10;sRuZ59cK7qm6KK++3z9yL935/wDb7/y8KCnzX29/x/Fdv3/y/h2/Dw3XZd19lXZf5/v2/wCf+PhU&#10;TUl9kX5fNfkv4ov938vw38djsOE3+S+6br8ttv5bKv4+/wAvCpC2SCSkiCvt7oKLv/D7L8tvw9vC&#10;IpuqIqJsqJtvui/uRERPHDXbinyVBT2Rfmvz+X8X+P8As8BIJYjn7scDN59Prlh8yjoCrYSXmwVe&#10;SCjhg3uqbKvES4/lXj4ItetESFHObSJsKoiEZbDuiIq9x8f3D8/3b+AKOmmyb/h+CqmyIorsn8vD&#10;pqW/xQFcEAb+aqqCi8lLjt/Ef8Q/Lp/4KK9WidwtOJE6gu/D6cX1zwanUgwzMfuieEnbw25en5y9&#10;clcV3M1XuPZERFPluK8dy/nx5d35P9rdH1bJDbNRJdi9lREVE90FQX/FO7bqeH4tRHR+N0OSgQk4&#10;0Z7ohe6lyVeIl2/Lw0cjV4kpNyFbVNyQTPkKe4rtuifmUk47F4HTameFkcDbwhlNwBtBkzO2CEVY&#10;BDrFmBDafKImenTCgz3eaGhIJcOCCo9vLddkFPb3Q0T3L/5m/gi2+pN7OObKRJupkI7Epe6qKEQi&#10;PLtH/VX5fSDIxDdEJDRBXbiu/wCGyoqf4l8/5fPx31UQlE9lbXbZF3XiijwJU3+nuT6tt/f8PklX&#10;oI11UKT4bXMRH9vfF4xRa0HS5uPjb5nnOJE88yyqD1AdIlVeApuqcfnyVS7fbwmDiOKvEVFF9ti4&#10;oqpttyQeX5v/AC/u4Bxc3XkCDttt7Im6bfgn5vn8uXjMn21RUcQiX8ORLunsie6D2Dtv/u/DwMZc&#10;gRLE8z+w/XUPScEFalMkt7PhLeU7es/5wdMTd4tu7cVRRQl/cq78UVOXcKfV/wDQTwAkNK0fAS+j&#10;2BVHh8/x5Cidw/xbfLx2Nm6Ps0okKL7K4iufSm2wcfpEfD8Ln4aI7EBU9u8d0IUT234qvEk/0i7v&#10;9/iqU69DZe8Qxw6hziSQ3+cQalNwF1lCPbgzuPnvBv8ACcD2pchskVuU7zRR4pz/AA27kXuEuPv3&#10;Dy7t/D/7RccEOsfeCcNiVUQ0Ut0Xl9XHfl2/l/q2/D1qJGfAnFZHYk5ewBuXNUVFEh+IP4FyL5fh&#10;4YuQhRCIPYUHZRJFVVFE5Eqf2uK8vw+X+HiBUoVWvTCsIuFX8IjkbA7R1911Z1sKjVARfi38Pn+F&#10;fhbbGTVk83yDhu2q7KCuIpKqbdyKQ+3d/wDtPHDlE+91G5RAZ7oQESDsK8RFB4nxIR7RH/Z4FEiK&#10;W+yry323XfdC9kVN0/l4xEzBxVBN14oOypuip+C9y/8Av+78OJf4emxJVQGjlz8J4g3+eoOKd8wg&#10;NdbElZ1BRF7b3+OJTFsSYcQHXCNvZRPcQTYfknTMV+oeXy/l4LyicJGyadQozqIfU4r1FVR+S/wj&#10;77cR+f3fw/Ffm+Skn5CFPZATbbdeQrt9K7+/1f8Ap4JpbSFYaigXFA+ZckPdURF2BePbuXd/8zfw&#10;rWyR1U3QLJs4tBEDig+0pMGMGTNoqspLxw6Y38W3n+lzbEhK+aiCQjGJ0fk2SmSLsicSU1UU4cuP&#10;YPxPHRXqvBw9MoeycSbdFUVf3iiiJdq/V9Pt/wDY496nqAXWTdVXvMCFV4qX4juJf4D/ALfCpTYk&#10;bbdCI+XcKKSjsSbdRPYh/EfpL6/9DwP+CQEfymZ/JjyC38WnadzsZ6YOuZqMsFwtKN4A0rwDpPkO&#10;QEkYORpikqo8iKiqCASBsvJC3JT2Ufp3T834/M/CMt1nqohMtkLaArZOcU7lH3XdET8fzf1h+ByW&#10;0OMfe2bwcVQ+nx2U9h4jufHiO/5vl+/ZfDv7Qgyw2ah8S5Ke8jgIoIpyVBMPy/V/s5eINJ0cMKVQ&#10;KR4hGnlfe311JxVWp1V0rUUkafWbRyJgyOY5g74YPNsoq7C2HUVEUW02VPqVN1QeP5i48R+f89/D&#10;U4EN1EX1CoaoRK2ptoYJ7onDZO3/AEP5/wCHhw/I2JUBkUQhFVTqAabKuyIP7h+r83/HwwcBrdF5&#10;CiqSEnsSoK8tvmoifb7/AFf+Xh2mHAWHZTaNMH7u+/8A3GPlgLqgJ1Kreo5ji5XwmUDghJv9Gwoj&#10;YoiqSpugHuvcREg8iE9/b2b/AGnhgTfHtcEwMVXdtRXdePz2Tbv+pS/8vkvh51nAdMhe5ihfT7Ju&#10;IlsiF9X8hQvvP4/l4cFYAgojkMXE3HkgEKrx39/biuxcjL830beGkaqsSveDhsOFgRp+99G998AJ&#10;pP4dKEaeRMeEcv8APngNsirsqfItv3+/+G/89/8AHx0QLtuKe/4pvsip7/Pb+5f9nguXoXt/TxXG&#10;SVVVVE1QRREFFTjy4iu5fV/5+3hBWjQlQ2ybXchFdiQFHZURUX2/MnHj+0+X7vBhXkcS6T91on0g&#10;Ez8cBam1oZWAjiVRaeskX68/ywzBA5qJkIrsnFUEVTZfdN1+r6f4fic06Xy+bnpA1sikRGS8dyDk&#10;Xai+6ceOye3It191PwocciJpQY3TYt+SKq7F3bdy9pfIuSn09vl8vHSxTAFReSqqIhIS80Tdd04p&#10;9O6In8O4jz9u5fFC4Yg6gPDwwu1ua7ct9+pxxQjxAkD2tifDYm5nlFpF98NVcI1cUHFFduKCJcUc&#10;VO0VVE+ouXZyUuTe3bt4JLJZsa6wor2BXX1BaxHa+4obyuhW1FdVkpsm5MK3qbNuVBsIjwfDcjzY&#10;7zJgXD5Ly8ME3BUVU2VOPvty2RE/tbkm+34bJ9P4eF23RbLfiBbe/FwUVC5D7b9wog/zH+zt4pma&#10;FLMU2pVKNOopXwuoP3Rvt/nkcWo1alBxUpO1NgFAZSy6SrC4E732Fox87Pnw/wCjceVXzEV2UZp5&#10;M7Co8oerdm1Y2L+lz8WdZ+VXPbiVxMIk3FYBOX+jciVLFCG505KTjlc88c97ALZVVsflY1L0S/SR&#10;folrOfjGqOmN9oVBu8sxy5r9aVqg1N0Lyy8xCDaOYq9jGs1A2VTjxPHKjz/1fyb9XJzsilr3JFb1&#10;K15G/wBNsbNGwVCRodkItibVEJOCoG6ii/tEIi2/IfsJ7r4b2jmP5Vj1xh2Y1lNlmG5LXSafJMQy&#10;qph3uMX9ZMbCPLrryls2ZVfZQXmV+MzIjuNj9PJvgPjwvaX2PSozV8gpy9QS2kkspMjdwCYME6X1&#10;C8Bhy9ZlvtKalEZTtNEzVEiCxVQyC1yrNpkcJ1DSet4j8ivzPNa3eZG5oM71m8wON6oZFcREqW8i&#10;y/WLUzWXP4akUd+FU/8A36x507GKpt/1U6LV1Miuo61qyea+rk28Y1nbxLV7ItEMgGI/p9qJi2M4&#10;1jfmN1py/XfOdb7DWPUfFYTmPTM+dwy5qplphbL1DX1eL1dPX23oYbEYeiEJpplkvuR84/8A0ary&#10;mayScjzjycZ1L8muf2ceRLDTiVUu6ieV+7s22lcjMxMSlTGsv0ljS5wjvL07v26amZdeeh4dNZiw&#10;65n5QfO5+ju82/kcfhOeaDQu0xzHayNHqqjXLCZRZzoLngvNuRq2amo2PQhrsSNiUDMVKjU6Hh2Q&#10;x5LkaH6G4r3qewkfPu1sn232c6BsuSGYDWieyNOox4GgblCwkBWVZke87Kq9jZ7L1Fy+ZpU3CKaa&#10;kAlSVUFQCLTAEmJBkAjHkTB01osSRyNDfsJc2RCFuZPnx22EKWjrxslQELZEVWTKRjiyLBuDImPd&#10;dzsAWWWQ7+OO8XDOM40y0SNPOONgwAKpNq1PESFx8YxRXHmXmWSeLZnpuK43FPqbN2MLhHhPFFYl&#10;H1hnyH69JVibjMeP6t5oDdZbi8YJchRxt55xT49F6ULZF4r447RzJgRDZNDjCkc5LqPyFkq0gOtt&#10;uMi0yRN8uTLY9xEgi58PjxxaPaHeVkR2cM7AQ6leKVBkcuViYEWuZxorlnFNYAIAnU3i/wBtrwZg&#10;X84xSrNMbUp0nQfDry3DZRuIr7bTYOCw24bRgDZCzGLqMuM8mJTbzIuN9QW/BsI0UK+RBZbadR51&#10;gnBJsXnWmxeinER1lr3bIvhirzhdMWzJz75zxN5MYek60rqvMFIbaVxx0xPlzNTaZ9Tx4iMpzrR2&#10;3GwIBB6K2PFz4mEqbjY49KatnskuLaGMZjF7KDJiw8aooCyjO1g3dVMhjeXlgRPE9Fei2EFmHMce&#10;KU5Mik4y9tAg7HAsQGRTyznKw4DTjwSydZjRmwbkKwBiwURxERyNMIR5F04vT3efFtsnCb5ECw/T&#10;C51ky2Dj+N2MNxg5s6thNrEWI1HbgRZNmhlHBpv1Dax2W4ch5kSksvSYjj3wOs4yneXCsBZlVirD&#10;jbEkGH2XXY8xXZQ9JtwTBpn4St9QfvGXOs4TzJNucdpbpSxOx/HcnuoN0tDeLTV1Xgr8RIQWdvea&#10;j2EbG3gKzmCkWlr62jZmz5klkob7LZM/0xl1Xjb0sjpVajFVJFrrMeCDy+XPGNn3dKjNT4mJQCdr&#10;imG5Xj1mx5bHtR9PpejeN4nEXMay7zO2thOPIp23J8eBUVlfHbsoEiW6BOVcilyKVDqIZMi29cPM&#10;/aDi+lBhlox5YPLJlfmCy92jobYsdxXH6qJlusGpVnFfkQtP6IHZDQIwoCMy6zjIrIJFbhOMt9OR&#10;bXzzJk4xSszLNinZ9Rkp2FpVu1cV6xxefUYNW1saTXvxYLp2shmviBJhdeJaOWFgThTraLIVl4zf&#10;BxztZ8e9mhuIWWgOgFvgNOiZDiVbEqMv1SCvcoYTl3e2QExaZTaRpcpvJsjq6lyCNXBjQzmQa+rh&#10;M8Wob1sLky2Yqv3ZAJm3uWVHTyLTv7sANZlXVILWsRAltMt6AMBpjSTJuJxtD5QdI7e/y2X5ffJD&#10;5dXsruaLTAra1mPXDeO5Jbvz4U5WNXPMXq5JjrX4nAybKatnGI+P1tg2yw5Gsq+lq3IbXUZ926/y&#10;KW3lgxzBMGzZysyZdK9H5+JYJmWmUu0m2mtX6UTz+wrfAck1OCk5Mv0uBeV/Qyidw/TbJJMhi+wr&#10;TLLcqtY/OREtmpHmf+ht87WmXlEyLWau1uvcUxDF9ZdNnbCJZFqKUPGLV3DtZMlWvdh4/YQ3bJ/U&#10;nEcVzBtKPFleafzTG4syVCkNN1spuR6ka5+fLSrS25wvVzTzWGfdVMa6vs605rKvDKHFMVmZRD8n&#10;+VusZwmH5XRuWmdVuuU66mY2mSYmOC1eF5dSfZMxmY9k7n2tnmgSFIgAKGZ7g7enMefrjyeb7drp&#10;XNFqTSyulP2CNLtTlNRVH1KVfgZgIAJBudR9NvK7o7oNqPKw3Uu5Kvl4FQN49heNafyW7zVbJ8O0&#10;uxDJqTJMk0knZScDGbfOMovKWHYYRKkKEOrh2VbKzaxmxpQS29m9L/LBobkmhGgXmctci8x1dpPq&#10;tq9lNbjujeC6fVev2Z32k+T5DT6UVia5WFfT1s2nzaty6sx+lxvJcNW1rsKtMppkexzL7GvsctqP&#10;nJz3zm5rn2UZ1qTl+RWI55qTaScszG+kQcejuoFHKiSKTCsFx+nsraZhMypyAXCrXGX6VtynqosM&#10;upG6zI7WaZ/pivNBpngOoWkL+sWQ2sLItG9UcVwG513YxK4foMmzxiadTmlI3olWYTlgZNEYsMnh&#10;O5hdZRm1PFSTTz5lPGkQ5Vg2WnQWopbVoI8LM1n222PSBNzczbFTU7SoNScUX01A4Y1AxVC5phXM&#10;VFFVVQONCtZnUmYt7qeTPFsQxLUvWzJc3yjSDSLWDRXReiybEPJvp7JjWNV5csMzfDHc/XKNRM1z&#10;C6xfWTXfILyRWYri/mAkzpWF4rVZxkkjEam4j/ZNXfu0JZaa6Xef/wAo8jFtc4Oner+XZmA3tnh8&#10;3T7MaSdg+a5A/Yxo07TjU+3S2yqktG6qPHtsfj4XfTqvHakzi5wzcVbNg7K8V9CNccizpzOtBsYP&#10;E8fs810XhStOIuQ6P4VHdyWzwHHraVi2OVuX4Di0XUKyrcovJEzIotfmV3qJi+cW0aLWzKayvrBq&#10;UzMtNfO/SYThxSrmq1Sj6vaL6mzx1bw53Ocewyj/AFDvcGbpouMvYzjWBZFEos7rb64kWzed46l5&#10;RlD/AOopUPrPNtwqFUBlXkrwzf8ADxCI/QYdy3aOYp5tKdRUB0ai101Fyp0oFUjhBgEmBYEgkT8v&#10;HmI8rMvRfVe+wiNkLeQ49YqN/pvmU9h+jiZZhs580iWdg3Yx4jkG3j8m4l5Xq2wsGZ/1h0/s2XBc&#10;e1ZsaR6udJtxeaoUgQ4tmImEcxZGSLyttr0XHO8XFHp8EH4hclQfW/Vq8e12s8noXpJ5TdQZd9mV&#10;ZqHOamRJD2XXhhCkV89q3L1JR8ijs/ZN0yTrcOv51rzLMV6GJN+ecuPBellU2jEiNOrSbrX4U0ye&#10;YiTCkkkqunxg5C4QvcvjMkyXUZcKG+LjPItCmNYSVALQdVuIGD7iwt02x6LLZl6klmJAF13IMr4R&#10;0tO9j8MVlVPQYr8B5qNNSay1MS2RFiOtk06prHlwwe5F1IfwyOO91ieIBJk2+p2+pPkV80+M+XfW&#10;HCpFxEbtaWe7X12Tx5s539S7vB7wZVRqdiWX1lYQOXGD5hh8iwh/Y85kvsu4s2ZjwSRhw2W/NjKk&#10;gzrkXqmvjVVSqbejgK8jdbJZkv8A9GB981lPvNt9NpmU4r0xxhQKQ4DgucYS63IbUDcV8+kKi408&#10;JcwYaRviROIJBxcUyb2bISbc+ozLxbMMKYVBpLNqKgAESNIPx5RbY+eLPRWuyuSVZI2brBBP99uU&#10;2nbPKqfBUrbtjGKwHsassuvv1QrZrT8q2pa4pswKvH5d1NZbkTnKiukMhBtGJTySmQF6Q3GlOPdO&#10;NytCMvoHX7KuZYyRAiOzBhVLqtzACRHlE9UWkZtsm2Ho6NjHWMCis0jJ6refb6jZQLFdVbmrVuPb&#10;kzagj3KDNdUpT1c6rS9N023Bd6nRNlltl4Wes1HCZxL4wkN74/rHGkqTiRPTu8CZaKTarLF43mUM&#10;335osthIYgyCcGHFETlCzxXu6bzjayV6iVqQIWzIuy2ulybz7wN5EYTrJ2jTDinoqoZKiCxe4IUt&#10;IgXOqLzzsCNaJtbKppJPMvz6Gyr3YNsTcd1yM9BkNyQGJIiG30JEabDMWHGpjzjLzM5lztbImOnY&#10;mf8AmF1i1aj4vA1c1JyvPIuKBkH2VLyhRsbxiRld4WTZHYW1/IaevsglW2SIV1aSLiwecsro3rNx&#10;1bKRMlPbfzrzBM3iw+pU01y/Fki9PlBFhRYzdnKYcZaYbjBFbs50NwWxch17LUxt7cSmOMyut0zW&#10;F+SCdrbpxnWo2ldnj0d3T/OKfDC0/wAuyzHsfts5as6GVbW1nhLuV2leVla1MkYsWdRzJzdgAzGZ&#10;FXKY9HMZ8HqJRqHUzU0JPMdWXzG4vq/TEUO0qupFzGVY1KCromLSADp1AlWiQDMkc8ea0u8gE4zG&#10;plsX5BKy0zLlshCbjvu8VJI0dl54ib6hFsLhD8MPzCXAtlfL1pa7Yvy8ushYmVrUl6thRjPolOkN&#10;Iw4U5yJIZFyTGh8ibF4XFJmU236geoyyviX5f5d4um2Rs47qdT5FhtgcGM/HiPOVz9c5Tya8JbB1&#10;Fy11Il56+PJi2hXFdIeT1ExltsobjpD4tyVnOI1tC3U0bElqrqGgSyeCMzGZinMWQ4D0TrA2Tj3p&#10;3G22WyZcceKYjwiQst7VQLS1OhU2BlRaIHITzPPrfF6ucqZopToq1MyusOCzxqVvEZMG87xEgzEb&#10;b0esruG+TXJtOoMuMj+f69aiWV7KKwCG9a0MbE9OIjNcLcMRerqKPOrpEz0vIWcknPdP7NJmC5K8&#10;eert7CiyLzNLBaNMf09bYyh+ohMAEeXkyNRa/FceOObrgWEO4s3wccgynpkpuGzMvHm/hOMtjI2S&#10;3c/G1wmKEqXIu8xesaxhhpx+ymvWgQ4sKuix4zjfTkWUhmNHZGGLbjL3FvpuMvNxSimu5UlHIotG&#10;K+xg2o4Wa2epVzWdFxyy1Pkh0rWmB+R6dh2rwOtcboYpC23xuJl11EelMoXjOLFiWNyfFH+mP7k+&#10;WNGhQptUDEGQIDAwdUrbbYXKzjVWZGyLLbGxvrAim2dzJn28yZMlRo6yHzMpM1zi+82ZuEZj6dlv&#10;ucA+nHbc49uDeNzAR116HOVkQFwEWM4wryIYg50nXxEXFZI0HiLZOOd3aJNudO2GYVeTzkt6K2It&#10;OfC2J1p+U/HaEYclGJQuMiz1XAekC2y2ycMXBZ7+mTRS7nVbEBiKPWWS1EnQ2GeRlGGY8QvzpSA8&#10;RCLxEPWbIR5N8+16L3KR0rIVZagZidgLHcEaTMSt5JB6Y0wi/wB5v6Wix5+WKdiFV0keQ7PYbnT3&#10;2RSvhvRnHAiuuGROPviRx+TnEQbZEusAdRXiZ6jba+Lrczu/sdLJ+H2GmZsWJWlLmMDLY1VYC7YV&#10;tYZk5WWsR5PQnj7gSGXK9YgxmebcgHCnOONCNTqhuynnWojIqzIjtDJSN6p+OTBNmrrTCNlIfcb6&#10;PWkPj9XDqPfDeHxsVRTMukVrUHGZt9l9HcSm6EKeJSLY5Q3a2pjXU1bHKP6q6btLi2KPDpaGuJ6W&#10;5IkizDr+o867HqlR6lSmCNRXSoEkAKFAJELEQIbVAO2oYXqU0Q94QXJJZVl3CuFiAJkDhBBuQb7y&#10;cfXx/wBE1i6AZVqd5ntQYOpsWg8zLOgeOaf2flvooFvCpsh04rc3xTIst8yL9k/WM4zb2D+aSKHD&#10;KzHMXneowmC9aWNzDc/XGB6P7KJjBDIcUVQkXdUFCVU7PYuK/T89x4j8+H9rcfA39CN+hLxr9HVX&#10;VXm01tynIMo84esGikSpscAdxyBh+JeXOo1Kh41f5TggQ2pE68yjUKMNXCx+5v7V6or6dk7Ssg43&#10;DlSpc6f77vGThIakPBURSQRVBRNtkNUJPq9vl+X/AG+Psf2QGbGTNXMIUp1O77k1BJKrTpqQoFu7&#10;lQKb21AztBb5d9q6mXzGdCUnV6iUwlQKRpQlgSkxBKl2POIixkBmobovtsvy3X8F/n/5+/8Aevji&#10;tcEXf23/ABT2JPn7p8/cv/b+Xh2ijtx27VHZVT6k/eq9vbyX6f5e6fu8IvqiqK8N1RVRUQV32X5r&#10;v7+/8Xj2IclgNgY/x6nn0x5MoFUxuLQfa2/p6+fI3thIBQURPltuvtuSohL+4ULf58uP3ieMx2T5&#10;8033TYtvw3X8pfw/7/GDjXBEVNth5IW5+yki7Kg7/TyLl/L2/n4XFslTv+XFFFEIeKonsm31dvLu&#10;Ih4D8v7vEM031b+X9JPP3z1E7YqJuCIj6+WMxRF9kRF/BCVNl+Xt7/h8v+KLt77ZigfuRE3TdV2/&#10;d+7+f/P9nEF4pt7L7rvvtv8AP5L/AHe/1f8A1VhUVXiqcy39i+af7E+Xz+r/ANPA2JHInzHL1kRi&#10;4EmBzx0vciCi/NU+fy/D3/Hl7fv9vHRIiqg+w9qe6/L3Tiv8Ptv4V2Xf8N03VdtttvkqbInv7/w+&#10;MVRFT3TZE+RJuae/v7qn4L/D8vfwMMJFtvfe0m8b/AHzxfTyJ28P18MNxbQDUUFOG4+6Iu3z5Im3&#10;L8u/1f8AzNupx8Pk4oI7qAe6qK+ychL6V4r3CP5iXwkA+6IKgqIi7EqKpIi+/FRX3Ei/l7eFgbEu&#10;aNoiqqoiqpqpoKFvxUV39/4e0eX93irsTckmOvw/vfpHIHAmpNrJWAvz8Ow258/nvjBT4Kioqbgi&#10;9MvZCAvzFun1ci3Eu4PHBVS2348/rQvZN1Vd1Qk9+72/l+/xkSICpy2T6uIovcqKnAkX8oqhEI/V&#10;+fxnxabEiRUU0FeS8kE99+K8t04pxX/6viupYsJJ5+Xv2WT7ze+KlIG8Q3F5cI/Sy/rfHYm8Clx4&#10;kmyhyVOJKip2KZIRbim6bkv/APTctCqt8nFUiUl4knFEXsRUTs+Xgb7Km6+wopImyqm+yj80X+9S&#10;/wDwnd44ri7kQ7DzAgJE324r80T37S3+kfENS1CAALgsYi3DYwdt+VufPEK+k+1/u/tgwioichIV&#10;At/dF3XdCQfdR/8Aqbfv8ZAYcfcSTfZE2HdN912UvzCZJ/2fgC24QGSin0/JN+Kbbjv/AH/j/L5/&#10;z8LK8Zgaqe6KS8VFeSiiom6ES/PjtyEf+Uo1Aki8jh4h4uUal4t9p5+QwVXI4iI+lt7O3kfLfBgZ&#10;LHLbqJ7Kqbp77b7psvFfy+3dy28cMwXdeSKvt8lXf8N/ly4/gn5Pw8B2XGx23El3JRP35bIm/una&#10;JJxH8vLwRYdbNVQU4bJ2iqbjxX8fx/f/ABfz8Ual3dwrGI6RbT0+R302tsSK+owYHF+KOX3uHl97&#10;zwopimydxfu2Tj7L7L7/AOKfz/v9/CnBTTcf8A5J+G6bp/Evv/x8JKSgSpuiDt7bp7F8t9l+Qj7f&#10;z33/AA8Yk6CIXB4UJE3RE9iFP5D/AA7r/dv/ALPFIJiPdvYHlCrAmR+h546eI2k9LLMecgkR5fDD&#10;lERNk3Tbf5/z3/wVVT+78PCuwrug+225e/unsnv7p7rv/wCXgKkwFHdCTcd90RFPuRfZFVPkuyck&#10;/wAPBJsjcRVFwB7RVFRRRN9kTbdS47Kq9477eOem63a2/W9+nr/bBaThgylTIib/AB5L7/oYzJeK&#10;br7+/wDtX8f9qf2//wA5A+akif70T3XdTXdR/wDNfGLaki9zzfJCLihKiqQfIhTb/V+n3/u9/HH3&#10;ATt5N8l4puO3FE5bruqr8/7I/v8AHBSGAAk/V/dueV43vjmY3vB3MG/s8PIzt9WPSNCJEhbqSqpp&#10;8/dETb5rx9k/89/l476aD+Xjvv2rsvsvv7p/9L9/z+fjoVQtkHuFPbftRtOSL7In1cvzfw9u/wC7&#10;w5A025HsWye4qAr7e+4pv+/b6U+W3iSxAmdQEdZ2HO4E+cfljlI2IkC4Df1DnEx+kYbE2W2wdx77&#10;ohIv79t13T8Py/4/Lwh0QAU2Xc1REJduSoi/MxReKL7l2kW/z9/x8PU7+72BFVU2X3Vd127UQU5J&#10;7/z8dOCSIiqntsi7om/7vdNlX2Xj/u9x8SrEECb8+ur3Wj58sWChlLG4PWeH3T1+918sNlb9kROQ&#10;r77CCIvLj7p3f6P1/j/+LSNpV2RFLffdEJU35L7qKEn4L/8AV8PUUdlXbYB3JVUVRRURUlPkv4lt&#10;/cpKqfu8Zjue6CKKqqqkqKq7gndyRE3Uj+gT/h2+fz8T3jAzuJm9+Uft7jY8QihppMSpnku/w+71&#10;292+BnQNRLiiL0/wRFVd17VROP8AL+L/ABXxiTaAuyAu6guw7Im677Lsi8dz2249v4f4+CxELSbp&#10;vuhJyUU5qIivLfZBTfuT/S+Q8PDEX2jI3DbJVQTIU3RSRSHiS8VH8ny9l35fL38XWq5khZEb8+X/&#10;AJCdxbAnpUgQFcLIEhunCfO/5z64ZF3bKG2w/lJFReX4Iuw93Hfiv9/hFOoiGoiirsgoqoSmSl7K&#10;W4/T/DsX/t4fk26i8kT3X6UEhVNlRFIiL8v/AIfw/BPn36dQ34ggkpclI9vZBX5ontvy3+r8ET/E&#10;irUAABIO1v8AbOr89UdfLC3d1CdQVgkW66uXmBf+/VkyC+yLy2JOS7tiKJvyAVRV/Ltx7v8A7J47&#10;9PwTdXGw99/ZeaoqquyLt2ly/eJl/jv4fNqiLyX3JE4kiciHiv4oq7fh/wDk/h8ThCSKqq2ncny4&#10;io7L7Ivb9K+I70kgTFvwjfTe45co3tNsXNMFC0NI4dVuWn2fP6thFpWuQoZC4qHtx24KKCmycUVN&#10;y4fyX/s/n4KoIKpkuw7bK2iDvsipsqKie3dtyL3+S/4eGraCnBSBF7UFU2El2Rdh4+/Lcfy/8PCo&#10;Eg8xDYURERFRFE03Vflt7IJJ+Vfx8AclmkTy9N1MbW967emD5fUCuoyD+Wlf8+L0iMO0cFxCRFXi&#10;iom+3FV99kTbfZOOypy999t9v3YIBpuiONiKoqcUTZUXZNi9/wDH8F5fz8INkqISdqdyipqnsiIg&#10;/h77clVOPz/n/m89jLluuwr8t0VN/YeK93txL6fn7eBFYIAMAQP+2+0denutg4KsqtDEn7v3uHeB&#10;+Xyi3EbJNi3XkhKvuXsoooqh7p/jy32VN9/f6vGfBxBVOTW6L7ISLt+/8PxXb8y+MFA916hG6O67&#10;AhIqci+Qp/CSKqbeHe/H96/4b/h+P9/8/wB/iCSIupv8rGI+MwBubzMWCyINjp07/wCPz5kYQbQ0&#10;JUMkJfnuort+9R+gV3/2/wCl4W5DuPt7qi+yeyonv7qn7v4fq/8ALx2SpvxHbkhchQk2VUUR3Vf3&#10;h7fV/sXximyDuIoib+6qqovshKncg++3zL/38VnVBiII9/DHzn3+/FtIUEC9/F1tt0xkq+/y5IPv&#10;xL6V/mu39yfm/wDzOkLZRQdyJVRE3FPcv5on/wBPt/0N/HaIvvy2RE+exIqfu7U/N/o/+fjFPZd0&#10;Dbf+It/ZFHZVRPfbu+Q7+/Z4g+G0nhj8vnBnz+GOwqqIpF7r+HJETjspchVRVE7vdP8Ab/cvjoEb&#10;34iKbj+73VN15b7Km35eS93U/L4xTiq7KikiIiKgqSJsm+3cv0+5EPd/Lxl7e5Gi8j6iivJUX2Ul&#10;2VV7h7hQl4+/Hf3X4nihtzbwj3fPyPpiyiTtbnjho301Uj3QEUvhkjZCpEOyovFSLbfx1uCtr7Kg&#10;Cit8z3XZOKESpty7vpHlx3Ln+z8dcga4kHJHePMkHZRFVQVQfpL6lVOJF/f4RF8CXdd04+ybiiLt&#10;um6DxHig/m5L+X/dZVJEjVAM+nW23O59eHHMSp4dI4f6t7j6udsZdpFsqqqIqtr1RESVCUk99vYd&#10;uP1bfk28JG13oW6Cib81bXgiflHZE5b8R48th/u/sr80RSEtkRUVVQUTZSVOSLyX/wC1/d7/AL/D&#10;cwcIvqVBRPb8BUv4d0Xb/S+Se3y9/F13nVAiPM7SZA59NrTgbltIhWY6lsrGIOmeW67fQwkTScVR&#10;NuSoScl+rYlUdnF29g/sgXPin3nhB40aQSIlXcuIr0uSKo7dM0XkKd3LlyEf4dv3eHStLsSqvBFR&#10;CQt/fcU33JU/Lx33+X/rK8NoTtLlHXmiegQwWQ6biL0zeRF6TWyrxQUIuQ9p79Dppt8/A8xm6eTo&#10;1MxVaVpqWgxLWEKCQRJNt94jDWWy7Zp6dFBLVDp1WOgbEtE7CSTf34jjOMzpnAlj9EiACJHz6Ckj&#10;m6pyFxOIcm0Hly3Vvs/rO003p/LjxvUORHCdVF6bTOzwg2ickdd7u0t+QiIo58P7txXFRfF+hj9f&#10;IFTIO5wxc6qbk4aInHhsXbxTs7RHpt/9p1HPEkhMtRkEPbZG0Hm4qckAUVd13RN/8dl9kX+S+LzH&#10;2vzUfylAGoaqbargRI1SSB0hQRMc4x7DLfZfKrDVApkDS50kxwgtBA4o8wGiZxq7PwS/deaYbpzJ&#10;tFJ05YC0LHM+JkZciXlx+ltviX0b/wA/DANPLeKLpPuMReLRK01x6iIXvsbxqAi2Q9v0k51EP2c/&#10;BvaUbqHMkOw4qPPEwCuE+DYrGVFUhEUd5+5OL3tEKOcviH4rzObiPCE4cZtyRLkcHn+IKTMdhshI&#10;gcJB2EnO4kEu1vcnCVPh+Iyn2q7VqOlEolMG0BSZEqQSXJHO2xvHPFs39nsgqBwWYgCJYLfh2072&#10;2N+c8513kVkiE68040aPcmxVOmSo43sYi426gcVFxU5fUgD2fh9KXpmwVVeIWSAVX6UERFE+pFNB&#10;+nvL4n/efDDxLchvwJHAZFvqGKoaEThqLZCKKSkPEee/cP7v8PFZSXXUbJHDBGzVRPc+oidZCQkb&#10;2H9oOw93aLn+Pj2uSz2azVMF0Wm8hSVMzZFNh0HXqZ648rmcplcq87gHhTyGni3Nxz8thzwo9LRt&#10;FX74VImEVFQUItxNpSMFIen+XqCXH/8ACeBjst1EDpMKhK0ZKmyvA2QpuIo4PHkpbEPEfhhw7fGK&#10;KJt7owAAyBE2rZISmPIdkX8PkK/6Hd4F3U9iJFNtpF3Ro1VSIicdXtDoiy2pF1F/0j5fwePQZepT&#10;LKjCamoBt9PL/Ttfabm+MbMZYFjUQfy1XU03iQDvGq3neNt8H4r4yxdIWhAV3FDVRVVMR+KBCP5U&#10;5Cvb1PDlBT8A2X5Cq7oiL81XdR5D7fmFPx/HwpVRIrVTXi3Heb68duQSSEUJCuOiKm66P5C+keIj&#10;00b6f8xR4TYio+yIOyb/AIpsny9l/f8Au8WaqrMwQMFlhcg7QI3bxaduXwxnd2sQKiknS1xaD7No&#10;jxe7n0A8QVFT3I1Hbu3FN0Uj3RePcXHt8dE2v4koCqInHZUTZPmg7dol8u7/AHeHnRBd1QUQvkSp&#10;uu6p7onv9Kfu9/GKslvuKJwT2VDQh47+26Eifu5f6/iRUWxkD+//AE+lulpxwom3ErED2bWt8PP0&#10;wxVUFETkiJ77cyIF2Rdk2UE709vx9x+X4+OeHhx9l2cLjt8kNoXdl/MKfTxQC7f7W38vHPEh6ZAO&#10;rkPvf+mI7l/L44dLIQVRBRRVERUJvZe5fZURS7eJfxceX8f7vCCSXHOJkaEScdi+ZIhCXL2/fy+n&#10;l7f7/DMgVVUkXbdSVeKpx3+S7L+Ueaj7fxeMVAkMdlVHC57IO6oojsm6r7D/AKqp/wCvhBKKABQy&#10;fAdPoDGqa7A6Dy4bWHu4h88O0c4kpJuiko8tjRPbcVTnt/rf6H+PjtXB2EfkiFv7HyUB32TZFLiR&#10;EXI+XH5n4YqJiioYkOydyIKp7r8t0T233/L7f7+1dGz4CYsqiclROSKJKu3zQUL3T8O796J4uyJb&#10;ik239m6+n+MVALTANutsOFIT2IiNF7e1VRN0/BR37VTYf8Pl4x5Bv2o4KCi7qJJ3bfNFQvq/528J&#10;G33IhJ805IX4KO//AKfV+7+aeEtiXgqEiIhIiKm+y7L7Iq7CPt7+wr44U0KhQ7An8XDy3uB5i3ux&#10;NwehGCSG0qbig9/EzRF+Qint2p2tluqEKfiXvt/Bmpck7lRUVCUS34nx7tuRL+Xv7tv8fAwVNS3J&#10;V5EipyFEQU29iT+1x4/6XjLdeJCPzTbcfylty2VU+r5f8+/gRy8f/lPu/HhtN/P9d8XWqz+LaeH+&#10;/r1vv0vh0hNjuIp+YeKivUROXsic0/MX8P7Pbfxly5qgoXspckL5jt8ttvxXb/avhFdhAmt1T3L3&#10;2Tf2PZV9hXbl+T5bfs9/2aSOcOOzalv9Xvtty/3EP/2+/wC7xZUaLmSfP2bR5+vp1wMmTsR/pK+d&#10;/wDOHyA4S7ESEu5Jugqg8FUl2Ve3f/s3FLp7fuXxiKKCuEpqu6ChLxVTB1V+sF4e/wBPHj46F00R&#10;E9uPIFXdN1Xu33VE/iItyLly/mvjiubuKgISEipyT2EU7kJFJd/n+XtL/j4ooMeGB1mb+f8AfByY&#10;EnljMC2RTREVFVPkioW26e6ovtyL349v4eFReMlXcj7lXiiIiICCu3LuH6vn7+GyGIqiqBEJKhbp&#10;+5ERVUlVPqH6f5b9Pl4XbUdkIvc/dC3TjsSKRoS7+25CXFf6xwC/HfxDC86NXP4fLfTyxK8Qkbbf&#10;l/7C/wCcYWAyFSVB3XfvJV7hFPfuHnyJffkXc5sp+7e3jtHFMkVFHYk2X390/vT8qb/y/f4b7Irq&#10;ihe6iaoCJsqbbqZIv08eP0kRfn/cKeFARE27VHdNyI17duWwiiCIn3fl5f8A4NN/AyEFwIPPovXf&#10;4fHEgwQTywtuDaKqbqqIvuuyLtvx5b7j29xf8r4RAzBBVRQyVFVV5kiioe2/EVEtvbtX823jE0NU&#10;VBRURV+aF+G6bfy2/s/+fs5iCkhe/ehKR7FyRE2XclRefty37eP4p808XUTPh5AX6c59mT7z78WZ&#10;piJt192F9125qpdy9yoPDZS9k2Tl9Jf/ADHfHOaIu267qREiEacSFBT5r27fNRRf/TxxxOKEYqgg&#10;vz91VF/BU/kP8PH/AB/nkm3FSREQuPFEXu2Xctv7K8vfYuPs30/FCRI8R9d/jBA9+KYzA123JSTf&#10;5LxVB22/DdPy/T/Pwvvvsm6Ltt7du239/v8ANPCCCicuO5bL+9VTcfZU9h4+5b7/AD+fhRPZEVPm&#10;ie3+z9/sv7vw8UZS0RyxZdwOv6X/AEx2qL7p80T3Vfkqov5URfl7fm8ZKXJFJO0VIQX8VVfZOSfy&#10;T8fGBclQlVETb29l/duu3t/Cqf8A1fx6aXdNlVF2Hkm3yVU+e/t/L/nfxXToBMyYj5+/HNGoCfFt&#10;hQd0X3LdPZE9/wDb/wCX4f3/AOb4vNPdv3X8V3+e2/t/in/1P6zg++6fv2/3L/6b+OlLZF2+e2y/&#10;3fv/AJj7f6fi8iYm/wBHFzEAm3VlPu5L+v5Y7Xkm/YhbLuiKqInzRUVN9+/jvy5bbeMV5qm6iAr+&#10;KLsRb/juSbb8t+/j4yFUNN/l+/5bIXavd+Cr8v7/AG/1cFdQUVV/LuKl8hQUX57/AIqn+HicU4bT&#10;qtyMW+vLGSfNRXZE+S+26b7e/t8lH/V9vbxmgqqLt+O6/Vuqbp7/AI/u+nwmrgIqpsiL+X3VUQUT&#10;dUVUT57c+Py/q/HXUEiVAXck2XdFXt3/ACr/AG//AOn954kKTsMVtfr9b/LCotry37U90VS299k3&#10;2HdV3X/6vhUERULj77jtvtsi/jsi7cV23X8P/PwzIl25KSIvzTbYkJdt99/9bbu/f/t53khfhvty&#10;UUUFVEXdPl2p+7xbSRuVE9T/AG/LHYcqQqv0rtyRU9/cl9+78P7v7/CiKPbxJdk+ofZfZU9kX34j&#10;808NURU27lTZfdU90X9/4+/4f4fh8vGSEqKiIO/LftRF23X8fdeKfL8PFMdhyu3y2L5qiKI7iiIu&#10;2y7fz3/2eO9uK+yKSr7In4IiqKKKfL2/h2H/AI+El5IglsipsvaQ+yb777bDy3T/AOnv/NeKvt8t&#10;9l+e22+226bIn9nf/wA/l8uxEbxuefnyx2iqKLxVffbl7fgibfJfb8v+HjJFIvZP4vlvshInvy/2&#10;dv4b7+EiLiKKioir+Gy7Kqcd9vwH5fm/n/f47RV4oiqo7qipt78tl9l3/wBH8v8Ax9/FGUHYSSw8&#10;9Pn9Rv6YnGWybKg/4/v22+Se3y222/4+F1Rdt9k2QfdV29uK7L8//fwgiqpctuPFPbZP3Ltsvt79&#10;vb/zt4zFwUFVRC3VPw/f8t19vwT+1/7VYMYJAnwjr/j39MdjNUQtkMlRNvmnv+Hvt/Lf+z+C7bFu&#10;vjiDt3e26bdvsiqieyfz+e23aW/jHf2T5puib7qiouy+23t8vw/H2T9+/jg+xJxXZVTb2XZdl9lT&#10;f8E9/wC78fEwYOw58vpf3HLFuRUX2+hzfpMY7cb7lUNvcU9tk2RF9/577+/y3/2r47QiBO/uTZF2&#10;VPpNCH3Xl/8Anf3+My2RF58yRCUtk91/FdkRf/Zf/LBRFNyTf5bKir8h5b/h/Pb38UmYnYfliuHb&#10;ZKqboqiuy7+2+6be/BNt+P8ADv8Au/w8ZoqEncRe6rsv07Cqfz+X4+GgkqJxT2Tb3JU99l/d/L8f&#10;+ffEHPZCUk7iXYiVdv5fL8C/l/6+KlZJItEQeezb+4CfgMSSSZPPDsTBTMURELkvHZfdB2+af2iT&#10;f+sTxn7Km677IX4IPuu3anv7J/7+GyAu6LuQl7qijt7fLdFX+7t/Df8Af4WRfZU2X5ou67p7/gny&#10;/v8Ab/b/AGqOBIvva/Idf8n9cXkspHOP+3T+f9sPAeUfmbgIpBtw7d1222LZeSD9Ww/T4Rdace22&#10;ecQz9wUlU/b8U9k7eS/7uXt4wEeKKqbry3Tbf23/AHJx/Dfh/wA/eZNum2vIVTfb23Tfiu/LdPfh&#10;/q7/AI+B6QpJWJPOBFtsXR5Uq1kLcTR/T0iYn09+MEYdDcS32XZCXZNtuPL2/luSf87+OdJPdPb+&#10;fuu/8v5p4UJ9TVOYrvvuipwRfcdt1RB/dv8A8+3jnNPZBAi+Zblsuy/j7f8A5vt/LxbU4Em072G/&#10;w+vOMVAQPbwjf8O36T1v8uBHNUTgqfj7Iirsu/7/AO4eSB4dpGJwURFJst1VUP2QkH2+lff/AG+3&#10;s5/Lw15oJcu8CFFJFRd0Vdtl+rce36f8UTw+iWTS8hkCJCgmqOIikvJCFNlRPYi3/h+HsG//AGYK&#10;jVAAyCQPL089LWM8/wAzgqtTNmMavQ9LW8+W3TzYm3IaUwQNuKIq8UUl2L5IP8JFv9Q/7V8Nu4iQ&#10;SHbdN05LuSJ+9CX+/wCrfp/6SeJTFs2kIgKIy4CiqqX0mKonZuh9vH/7J/Jfyi5D7DrpOCwIKSKi&#10;7e4pt2pt+4fq/cnz9/EU69QtpejEBTrBAm68t/ryxJpJGpa0qYtAXSN/Wd/ynA1BRBXbb2JNkRfY&#10;vb5/j/q/3f3eMT3UtjJUE1Hkoqg8V4mA/P3+fby/u/u8Lkm5dqbIu26b7J/PdfGKNKPuqiqqn4Ii&#10;iiLsnFPbjxFfzfz8Hm5JvPuvgIAkFeU6jf3fPphzxDgKb9o7d26KgqhEibKSKXd+Yt/f3/Hw1FpT&#10;4uIqi37IqKiqCEibkpES/T+P/PvihC0JovsiFvtv9Sb++/8AL+XjP1YoK7IqNruCouybKnFRQT/t&#10;cuPf3r/LxUBhdRMt8OZ+vzjBHdSZIsF9/s+Lc336/E4yRppORGqIqcfw3RFL6V4qvFD90IV/9/DZ&#10;VbT25e/zT2Vfmqr7ovb/AKX/ANXx0aqe2x/s0JAURVU3IQ4qSfedu/EvybcPCaN8tiJV3NQBEFOK&#10;J9K7ry+a8dxL5d/v/LwVQYklvS/KLbTHmP7BckGAqKt+Vvn+/wAcEox8XEJOHYqEakpF9PMOIIvu&#10;ZbJ2kS/7vB9ywZfYU5EfphxRtFQlFtTc48lQRESEf4uX4r0/EXaZfMg6Siijv7ERIq93zReIoHIV&#10;4/6/9/h6nUIUbdRS3VeKbcURQ4oAJv28ePsPL/tPCdakjurarrp9riUcPpym520nrhqgzRADXv4e&#10;GPh6bj88O2zjBuCkCd3uoKq7KQ7kqCv8Qp3Fy/In4fNm6rKIroEBoZIqci90XYV3Tt5D7D7fP/f4&#10;ReTiiCKCnsSe+4EXuPsqp+P5fq/zmy/g0VwU5bhx5F27EqoOyCndyH/xFt8T7v28FSmNUgniK/l0&#10;6c4/ziKryunhEeXn8/8Abv13xwlHbZFXfZN9x4qO5e3tw22328ZiTQbqbIkX4KqoWye3bt89y/2e&#10;GrhbIm6pxLbiv4bpyVE2X/xDy38KIhlvxBd029iL6vbZeP8Ao+3t/wC/htha+x6t0jci/wAfQzfC&#10;txO3/d+/wGM3SYcHfpoKIqiiboRCip8lX8qqfvxUvHArJElOcRWyVEVUBFRVTZPffvDiW/v9S/R4&#10;bn1F2UhVBTZFRVQl2T223ROPIe4U2Ffnv7eO2ydE+o06bZpttxJBTZF34qij3D7puJL+HzT9pBV1&#10;Ud2yhueriX2dzY+pHyxUlGMOrMDyXSvQyGj4+68WxicSZG2U4rognLddk2FFXZRQkHihdwoP+Pt4&#10;IOzI06ns8du66rvcbu4cmqvsbvoEW7ob2qmRljzK23qbGNKr7KDKjuuMSI0yM8zIbc6fTJrqIiLr&#10;8l37x5wg3+SKnv7/AJkT5/j3d3un4+H4Q2XFRx2S2CIv0iQgX5tuW+/H6dvp/D28L5hKNal3ebpU&#10;6itMgAkHw8iCJm8kR774NQ1UnDUKtSk40sCakFNhKkQIteR8jjwS853/AEefyVeYyVb5/wCWKxl+&#10;R3WaY7PnPsYBU/bfl2y2fMHrFHynRQ3ocbF4sueKOyJ2ltliJPNuyvtGus3FhjB+Qbz0foo/OX5D&#10;XnMh8wOlbjunUV9wYXmG0WKw1M0MmsyFNlo7rI2aaHfaazG5sduVJi6pUuKsvtyY41to8jcp5n9N&#10;1YBEa9F6OYJ7IiGo81RPmu/f9XbuJbD+Cr7+CQDPGHMrXo8KXVWcR+BaVc1hqxrLeumMmxOrrOul&#10;C9EsoUyK6/GkMSo7zTzLjgk24JGBeG7Y+xPZedZa+UcUcwp1Krk6AbQS3iDTc6g4iwC3x6/sz7V5&#10;7LFaebnMUwRqdDpqaV0wBo4GHIwVkbkmcfj1sszYzLkWbCiBBmSJUkbAXmX3HnQAoL0OCTLhRZUe&#10;c85FcGwiskZvGfRebF4hZgtzXns487GcituOgxObcbJ1ytkR2mElOORXU5E84yhcW+fUccBtxwu1&#10;rl+jZ5yf+jo+STzJLfZh5eR/+sn1duJMS0kxdP8AF6/J/L1lNxWuE7HeyXRCa/BhYw9YBsxYXelN&#10;xhE5ZDyWdhCuz9bBsvk989H6GDz/AHkYrJ+Q5lpOesOk0KK5ImeYHy7xZ+oeDtVq9duVKzzCmY0P&#10;U7TiZHR1ghnXdHfYozBeZL9bOnDtG6z59m+xu0Oza4Z6bPTBVQ6S0hiswZZWNpszGJBIvj3eW7Q7&#10;M7SCPTqqjBRNNyS02kw0Rbyvy3jHhJdY0TSKrLIdH0K9ZpTeBh9NnFQkbdIiJ1xvv6bnRJwg58up&#10;2+FThEWPNxBERB6qhk8yJCzGGXUSZgQ3GxZFuOYOxZzpSOoy30RAYwl1PEsCTCkxUcFGHYaxkWE+&#10;biyYciQ4jpqMe1gi5VjL6Yq830XmXhY6xdbptkXhNJMWPXJYtkwy4CMg02IMPwVNOQvhIdbkkbLv&#10;TEWWx9L0SE3nm3gZbb9RZGJCSSpaJlogggAEcjMcunTAa1KHLKP5XDpY2AsFO+1wbn3Exgv5dKas&#10;a1UrLSyjhMqqOpm3xx0SSnxIMWVFhTI6MNOM8oNpYhYM9SKXw2HG3OPxHPG48DJ5RRbSZXyZjllK&#10;WHAlvsyEjMiML4lc9WEy2TYuOMx23pEcRi9QzCU9x4i340Ips4SivG5sY1aRhiadtEjRUr964HFn&#10;Q2CmSPUNs84/HjOZF5nqA8PHqPOD4lEnzAKbLlkDRNNemV6qen1zNuYzn3PiRGXGpEeRGGdF6hQ3&#10;5gizHmA3HcHok3wuQ0Sbxbn8eLafhhUrrHDc8hDfltzHXf4bA2uWzLWO5jE+VC+y2p628SXPksR4&#10;NfZUoszm5zjZtuC5ZDKrwZHl1ob7JqLwvQ22/Ehy/X671E0dw3T7NLm3zWHgeZ2WY0Tl7LkMSami&#10;WssGI9ZQWqTHIMWpmTrRyZOpfSsw/tqngzIv2a8PTXSnK9b7N59yNAhsnEmMEjYSqqC9IYZZlsvD&#10;GHqtiJNODxbkuNsMvcAeFvpi85Kcql3Ul50H5EqACPHJeklEecUum468qutQ0eEm2IMV4us3HeHk&#10;3M+I424vW43NJ9It4o4ZHtRezXFxcD52wF8j3rU6tShTZqQhHcHWhOmWiNj/AJONyo1vWQ5kiIU+&#10;FCvHZDjguRH3X0fMnY/pmW5SCrkiycb5DM5C913AKPGZ7uXiRzcpfpZMeOUh2DFqHZjNfVOJGdk2&#10;789piI+/VmQn9nQXRkE3cQfWOR222W2ZDiPRZHjRdnU2UNW5VszZtO3OJqRaNwHoTsSwdjIXQlEh&#10;ttyIdgpiLnJkobYl023GUZZhsNxSZkDktoUSxfnsQOo7EYsbKQ2TCOiJvqm73qJUgnzcSMEd7psi&#10;bzith1n/ABUU2ILSvD0bSd19kybx5eXTAv4OuxC1HLJI4dM8lggzEi0X2+fohWa95Nh2S6b6gRNR&#10;LKlzXTSZiErTTI42XMSrTEJGAWXq8KXDIz/rG6qHh93yco6UWfsmpLc4I/GLpndQfNdd6g6q5Tqf&#10;kWcuZTlWRNV8PIM5t8Yj1dxkTlHHbadyC2bpRrRmZPYuNuV11dTIdgd5MCZMnDMmdSd484cGw7Ub&#10;VK0exnTDT7LdQ8qeacnlTYNieRZlkRR2uQSprdTRRLJ5uGAuADrxxXlYeMnW3mepwW9Y/k089shB&#10;arfJ75p+5UaaSv8ALxq2jak6jYqjLTWIkLZE620Q9Pp7uAB8ENB4d3ZidSz92Rq9nbl7V/oYhuzV&#10;0hlcLXBszEWshnTO214M+UYPZ/qc7ZzaQuhCg19PEVYItyY7Ey6dlOFImWrjcQetFccebJ6GJA83&#10;Jjw2W2GemyReKEybL5tpanfT2WpUqxcYkTLP0x8nfTx48QpEqJybE5BPNkXW6wxXiDoti503mS3z&#10;jfoTP0vFnHjTWP0eXmjcjSGmJDJO6cXEUibcbQmXOjIVt5ri0QcBdHqN7EKiHPil8w/+jl/pn7fH&#10;4l3M8pDNHUupGEWss158teHWMN58UeYgWVTkGrlbaVtk4GzxVdhDZmtuKSuRRe6nhwVkRVBChYsp&#10;2ZiB7VvWwPuti1DK5XJqrV8zSWvUYzUNRUFQQCQFLct5EchtAHizMvEcZSE0JvMR5aPDJcdMnZaM&#10;N+njAQ/sxbZMyEnCed70E3P2YtysANERScXi0Q8fTtiCkPT+AIIYtgyPAnG9uXR4c/zF4+jqq/6K&#10;l+kqsYbL83N/KZQWbkWHLs4VnrfLkxsfkSojcx6lvrakw23jjkUQ3mm3WKlu3p3tnn4984AMq9ZG&#10;nP8A0TLzo39jbtak+ZzydacVFawqN2NLlOpmo8mRPR3plCdrKrTemfih0+q8MopbjJEHTBtS6ewK&#10;lRKxXSApFoHPw89ov0Mbk4cpdo9m0e81ZzLAAqDqqKOnInaTMixM3tb5aY7ysuGYKuwIfAfwNslH&#10;kLnbyUREU/hcLmPd4mEC0gC+r1syhsAoSGYJkwMJ2SvwTdAWy4j0Wd3BEW3AeXqM+3JvqfWWv/RC&#10;NZkdjth59vLlMfkwTsmI1fptrJLceht7iRi4dVGhtvuufDbjzJcMjkl0W+Lnb4u1P+iKabVtTVN5&#10;r+khu2b956jpDrsd8qjNnDO6t233kj1ZTtday0erY7vW61hIgR0ZbMfVAy5uy2NlIIW8mIgNytMj&#10;bqPhI52PbfZKrP8AHZUi0CnWQqOZnSTHvPL8WPjfx3N59fZxZUCxmCZdRJzT6uiLkdATgle91uoy&#10;50OMdJDhdRl7j7OReLLd9YF5n5WKxrmtmVKS4861mWMGU4DEqyjSptY3UyJAyN+EZ1uPHZXrRyjt&#10;nzff6LjjLLJfX3gn/RXvIJjtLfDrB53fMnmUqvlOWDt5ptp/o3pTU1lVEFI75WLWVT9VJ0gRfV1w&#10;JkW6hRSb9/ssibKUdxacf9GR/RRlf0WSO6y+dPU7FBqJ1nGpLbOdLcYiWTDDQuQnQscU0mr7SDFe&#10;BwZEFyPZRXJJB02WXvcfHLpUSwZkOna9hyLKNMWsJ+GMrMfaPsGpUSi2fpLVWSohxK2WQQCsTAvy&#10;2OPlqi+aGvsWLEbGfGlVk6G+K0zyrkj9lWRIMGAzStO2wvQUtPvmXotdXlB4m1ylMudRwdcc8h4d&#10;GqkmwscrMVt5s9qb6esdkILkqQ63IsIZ173UZjQo8XjxJtlt5t4Hnt3m3GYfj1l8+P6EPF6Xz6ZN&#10;oP5ENR8Vw7GZBR6fFML8y+piUUxzUBnTrB8oYwuj1Rk0L9BMstR7DJnGcLbzn9Uq0rpkaB7J1lWF&#10;OyV7+Rv/AKLX+kI1E1tr2vPBQxvKroPjFnVTs/yENQ9NM+1Q1Bg8hsZeL6T12nmTZvBgWExWxgvZ&#10;pl06JV429PS3qKy+tq6ZVC2mQqN3ehKoFZQ1FdBJqoSBw2GoyYgXBIBnB6eZydWkcxRzVF6aEhm1&#10;aSjAc1N9welgbm2NEv0ef6OPz0ecvHdUc/8AJ7oOxm8vDYy4lF1UzLLMPwLTDEMysIUWTZUlBZZj&#10;Lgt5RqHjtTOr5hV1azOj0c+VDsribDeisQbCmNRf0GH6YXS2BaZNnPkO18uqhq5Jqda4bTV+sF1Y&#10;TrGWjL1gVPpfdZrmVtXynupKctI9HMEUNZD3R67hD+qPpjpjpl5e9LMH0K0Jwej0y0g02omcbw3D&#10;aFHG41bBYICkSrCWROTLnIbiY49aZJkVxJmW19dzJtlZWE2Y8/JcnEXIJMZScZlux1Qz6fE3BRQU&#10;hJPi7jxMS5EnEfhiuyt/mL1+V+xFV8slQ1Fpu8M1Ih33gqHdagIMsSwVbQQJF8Ytb7Y0UqvSGXL0&#10;ljQ/DTZtOnU6qaZgEajDGW9rpj8XjJsfzLS+8t8a1Q05yLBsgWHkGNuUmf0WU4Fc4xaxJDFfORqr&#10;yOvr3js6GehNzoMplxyG4fxo8OYINtwCzyA7t+BIOGcdqMJ16hWtttnLjwmWxmqxIYaJpyc4HWcJ&#10;5N2W2zj8u0hcL9qHPKTEdVKwqDVPDdPdUaY4E6GtJqNhuM51D9DbNtM2ULpZPU2fQjTmxbZmtgTL&#10;cpttlXC+GKjoJZ/ohf0TuQ5fU5vP/Rz+VBnIseEWosGnwF7GcPlBHMlA7bTjG7iq08yIt+aPO5Bi&#10;9gUjcGT5C34C/wBje0KLalp0awnenUCug4b/AMxEvfSdOoQBJnY9H7V9mVqeioczRaCbqvGbECaR&#10;At6A9TMT+UhpDjOf5rcjU6Y4xl2oN5YXVZSV+JYlp/kedXNtNu5zddTV0SLjtXYSm7WydFputrQa&#10;lHcTI7bIw5TghHc/Q0/QpfoKInkxtdIvPn5rLu/n+cyfgl/b0WiH2TSV2F+XW21FrrGmlSr18PXX&#10;GTarRMJtpFfLbKVW0uF213f18eNYOwa6az9E+meI4Hodi8fBdDNOtOdFcKgssxo2J6TYRjOnuPss&#10;RTkOsNhX4xXV4KMcpUo2RdcJxr1MpR6fWeRw06+/JdVyQSOGpci3P5kRc0Llspdw/VuX+l+7xu9m&#10;fZFlrU6ue7ju0BbuqRZmqFtBPeu4AAJALBNyYJIAnL7R+1iNRah2fSqIXGlqtWAQvDqZdJa5k3Yw&#10;sAgTtnJJJJLIkPPvuu8CVXHE57r7IjhF3OEXcXLkXLdT/ubIKfUnsi77d2+3dttsn935vGaNckFD&#10;UkEN0TZdk2JfdEXjx/Ee7/H38LAy2mx89+1FRVX3REXimyp/o/Vun8/HuxppqEHhEBQqwqqICqFF&#10;vla/THitWtmc8JdhfxMTpEs2433nrthsbXt7l8tuKcVIeS+/HtXjsP5k/Z7f4NpKiIgoqdwJ3kqq&#10;hfP34Kny90Lw6IURBQFXdUX2Re1UVUVdkX5flFS/n+7xggpyQtk3RF9l3VC9ttv93+K+LK8C/Ly0&#10;+vu+ptgdmfeI/MH662GGiiu/uvsq7bqSKiqvt+76v719v9nhYRJERCVQ3VPZUQkX94qo/j2j/wCv&#10;hwg9q7tpum6b9NFX3X23JP5f3p7eO1a4JugkKe/IiX27fmX5eK7/APd/ht45nkRYdb+nw5fLFwN7&#10;bfla/wAYHuxgIp37IicvZEX3QV+WxLt9Xy/9/Cij7br8/ZP9FEX/AH/+/wCHhQB3RVJNwIUROP1p&#10;7ovuP79/mX8um2v8KitInv77bfNV+v8ADsFf9Hu8ULibkyOfp6XnHMJBH11wiiF+/wCf4Juv/wBt&#10;vt4y8cRFRV2Rd9/3JvvxUk39h/8Af/d474rtuqe3t+5fZf5b/wDP7/HSOo+IxCrGwk84+vTpaMdK&#10;my+6Lv8AL2Tdf3/h46RHEJVQhBFL2VdlXYd1RUT+Et/pX/yVG1OBLv8AJNtlRU/Mm2xIv+z5/wB/&#10;hVBDZslD3X3Dl7qnJdy/hH/n+fijMLCxmQfWxEb/AK/LEhDIGxH/AHfe8/o4aqSiRc9jMiVFQiRE&#10;2VVXtH8glv38i6geOC8qIqOdpEW+6iiooKXHiq/MVHt2Ih/7NfDlxgCTZU/BU3VERB5Eir7CPvy+&#10;RKK/JP3eEui6oqgCIiqbFuql7Iu6In8u7/htt7eJVkKiY3G9gBI28jtGnb1vD03Psjn5zNugHLrj&#10;nTAlD3RS4L2IqdNFRe5ST+IeP8PxP9/hMhFVNUT37BVFIkRFUe4jX6R4p7CQ/wDl47WOexKKIJd6&#10;ovJEU1TtUgVS7v7Pb0/fv9/u+IKgKISLvsRcuJLxQk24qq/VxQR/0/7vHAjk5t5+Ybkfd1PyAwhM&#10;SIHP6/sMJFHJUVEIVReaoiKSqqIPzH8y8v4i39v9nhRkSb3Rd03TdBVVPZfl817u75/66eFNuaIR&#10;KQkSIW6Ig+wpso/LkQ/6X+zxkqKZIv5VT22229/5J+O6beOLE2cyBv8A9PPnfcep8scKSeJd/M/E&#10;ev154TNF6ZKpIoqi7J7L3L2r27fl/wDqfh4QEjBeSIaHvsaIPLfZfdU2/MWy/h/jv94+EETiq+6/&#10;JURPb2Vf/pf7/wDd4yURUTURTdVRTPdfZFHZPl8uKfh4jvABBEyRv1tY+Vp5S3TEd3U9l9I6b/d/&#10;T4b+eGSmgkhGSoifNfdOS7/j+Zfn8+X+7w3I0dNVVN+Oyoqptt78SXZfl+P/APN4JC2IpuTaEiLu&#10;m6cl7VVV2RU9i+X+zxmYAa8uKjvyRFFEFERVUhUu3fu/v+afy8WFRQ3hnz+F9pm3yxbu6hAh0O1t&#10;O44efvjlhgicfYUUNlQSJAVdt13Vf7fLko+w/wCc/d446C8fq337fdFINtkRFTbl7fxe4+H3TH8y&#10;mm/tsI7iq8vdFVPy/Lt/9O/jgCiAoogoqIu6f7D9l/uEePt4qKnEAR6+e3l+/PmMTDAGZ8uKP7fG&#10;PLA1RURJeSKHPmm3L5oPHs/+69vx/wBmXPgPZugqn07bqqqn7lLj3f8AP83qNigKJIo7qq9u3avz&#10;5JuQ/wAvq/d8vCCiQmnFvck3QS5KokSIPuCL+X/S/l/PwQVAxgxw/wBKqY03v6db4oV5g8Rt96xt&#10;FrT8scGS6PaKImwiKou6qq+/1KhDyHfZePhMX3tjUSUdy3JOKCSqvzPdfkPL6dv7vx8LcBVOJNiB&#10;EW26DxU0VPvF49v813Hs8dI2iKhIibL2qnsvaibrv2ryHt9y/D2/HxUaL8A2U3ggnh6+huJsMEJl&#10;UUMx2mBp8/8Apm/UYUF8yQiNVQ9hEVBPbtRETf8Af8u3j/nPGBypKAPFwkIeSpuicF/FEXfl2lup&#10;ceXHxiqAqKW/dupLuWy8S/H2Hl/Nf8f8euPJNh3TfdNu1fdfn81/IijvyHxwVJkqpAbYrYAezfl8&#10;scNbCdZVY08Nz+fPThFZsxU2JxNvyoHFEVfqQV47ftP4v9n8SjU6Y2Ciox1ElJVRRcXZeW/z3H35&#10;bd25be37/CRN+67KpbdybomyoiIKb/QP1L/F/h7eE1RV2NS23VUVEFdkVF2+fH/02/fv4L3dJgOB&#10;ADyg2aBHny+Prgao6NqWsxbb2m4eGLelpw5cmOO/Uie6/MVXj7cUJFA1/v8Ao9v5+OhJpDUnBIh2&#10;T6DEVH+S8h9v+fn4QRslI+1EQV4qW4p8l9tkVfp/0f3/AOzIg+S7IRcfb6k3X8BXfj9X5fffxBWn&#10;sJURfSWHJYmPL4WO+IZKrOrFtYnxMf6fZ5W5+WCJSY7BIAtukOy+zSCSCuyeykp/V/u/v8NTlNmq&#10;8m3gRVRCVVH3/hVU5DwVNv8AOf8A7RFQVR47om5KKd6LsqKSruu4l8yHl/4vHSx9/dXEDigoW6ES&#10;7oor9S8dv3p+fxRadMG5YxHFJ8iYXl7557YnMCuSi02UqCLGB92bne3Lc4dMvAjgc+4F+RCaB80/&#10;FVEvy93/ACvhZ2WSISbNihKIk5urmyfPbdB25F/Dx/H/AB8D+kTZBshKn5U4ovuie5IKf4fm8YGi&#10;8yMEJEVUQz5cuRIX478fwT6f8V/f4k01dgZ8/gwtExf06WxdC9Kmy7ktxf1Qv3fZ9x/PBUD5ihKv&#10;su6KKCXvt80RFHYv7Pb4cMuN+xIRKu26JwTYURF5Kvb/AHcd+P8Ax8AgIhUTHdPctk+SIiqO6dwD&#10;y4iPsJfgn3nh8DqKAi4iJv7ckRURUVd91HYSQh/KQ7/h7+B1KRFtwem+/wDicUpVDLDSQTGk7LbT&#10;u0jxX5+dsFhEXBVVXdPZVVEVF90Tiioi/iX/ANk9/wCfjoydH23RfxVVTdfpRN0RB4/u3Uff3/u8&#10;CicCMPNvqKXtz2MhFVJd17U7nE5bkRF9JL80Hfwgkp0VVU2NV+IIq4agX4IOyIPsPLu7vn8g+SoN&#10;KDEEi49nV7t5b+23uaNVVCA6gRvp4vr/AE+c8sHkdAlVvdERERNxRU3NV9uW/HkBfUnv8/7vDj2X&#10;ip8eWy80VU2RV9t/Yvflvt/Lf7vwJYmu7ohx1bRfkY7qKp7rsgGnHiK8eKkW7n/DP1gd3E02FNvY&#10;NuRKSiXT9v3fUOzfvvv7+3gTUnmAI6xDG8AGVEDcHrbEpXpmDLC/tKRZR5nzj9RzJGQNogoipzVN&#10;+ArzJNx2Rd/YuW3Ht/u/n46EfZFb2P5cURFQVTfZeSJxHt4qPd/r+GIzGgJeorZIQpsqIv0oCoqk&#10;Qp77bivu3+TqJ4WbsoaM7qaNGQ9odM1AVVBUSRRTj3d3HkX1feeBFKiiyOxkXVdWqf2mOlsFFWmx&#10;JDqFEfd5aff9A3w4QCERVRNVVSJVIV4r8lFB9+XLtLcf5e/jhbon4+/4oi/L5/NPmvyX2/zifL6e&#10;0IJAqbDnMuOxdNd+JIm4qjalyElIePEh9vw8JoTnJEJQQFVUVVQiXkvHbbYeJfSXL9zn4eOBMXEE&#10;WZRIZfL136bYINOlSoYhoIK6SoEgezzvfy3xwRT5AXsvHgq8lRVRd1Tj9I+3Jfbdzu/D8q5kPdui&#10;rvugoaipKiouyqK/VxEfq3UvbxxTTvFxwRREVUQlFBFBQdlU/qa+f8Pho+ZiinvzESX4gmJqqCu6&#10;e/bv8t/b6f7vfxABZhe8+8yF521et4mBvjjpVZ4bmSs6p8uHb37GcOyREU914t7IYoPdy2LZE4IP&#10;b2f7dtvDR0iFFERVNlVEIU2IlT8N9+KDx2X/AATwow6BIJ80FSVNiXb29122FR+vuQeRfz/d4yUm&#10;RUxVwCFNyHmWyqSe6oWypv2+/wAg2/uTfxZZVoIJgryP4RaP/Y+7HMdSBQYP+7SOHz+vnjAVTp8i&#10;RxN03RVT6kT8UFB5ce0eW49xe/8AfikjfdFaNFHYkQUIy3VdlIkTn77rx+Sf4+F2VdkoQA0itKRo&#10;BcUQVJAVSVXCIQ7RVE3LYSc4/D8WFDgO0sGE4FWJvTWhIiESR/c13BriW7hcU4kXH93TEf4U81na&#10;WVHEqs7nSlPvlXZdRmRAhdzBvbrhzLZGvmCTBSmq8TBC5uU5CefMEHnbFahFkTZLMZgTN5wthDcm&#10;kEtvYV48e0R/i2/g28bE1gBjuOxm5INrJYZZbJtsVMnpTi/dge4k8S8tuX4/Vtx28Qa2n0+KyIsp&#10;+AMnL7FgXghorgx6+OYo36h0fu1Pjxb4p3G5zVFRFLYW6/ktnMkFZSnKmEDZJGYikD0o0NFV0+bR&#10;ELZOEPImSb5Mtog8/wAvjzHaOcbtdaFNB3WWpNqJO9WoBB0afFTXwh4GqZAIIJ9J2bk17O7xi4qV&#10;XOkBfYELOqfC0XIm1hO+Jc9n1hLv1oK6mk7Moz6ue2CvxEJ1BUgZfEm2SKOP3nxCJtP2baBy8WA8&#10;1HcRY5qUkHI6BJJdyFwHAUCbdFC9xIeXaJdo/Vv4q3EX8fxqKNW2+vJJSk4LrbyEj757/FdJORq5&#10;yQSdcccDqLx/eiSW3y5im5GoMk8S7ssxVTdAJNg9QrpEZCSl9TbfTI02Mg8edzWUmpTo0KDLptqH&#10;/wCUPDxMTeNoAsBtvjap5qFY1aqElvD4tIAEC3tc5Nt7WxJHnkrIRQIjDEUkZNiE02uwNtigiTpK&#10;nEuTfLlxH8y/V4pvI2X61hwjNXXH15SnicHkYmZiKIh/sy58uOw9T6d/DyNkLtxftuuqsZgor4RA&#10;JBJDJQInBJfzdTdzl/oN/wAJ9SM5Tesm6UA4ySkaM2y2RUBxQREJRInePHkRcR7m+oDieHsjlHoV&#10;VGmWbSzzMcju07fn78J5rMrUVmLSoI0eQ3P57cvfOK0urHk+5022GWkAkcXcR5CakgGPMRImUEgL&#10;jv1HNubnz8RuW9uwCiQuEpATfFxAJR47gSqPDt7hIuLY/DNtfy92eXSRfWNHZACfRFkPuIDQqoEA&#10;k2GzijyJsu0UFz4f3f8APwwq1Vxp7qx3bB+OhLCBE9jQhREbXp8S4/dkQiPTb/I2vFzx9P7ISmKA&#10;1LFRQrctUQo3MCxkSeXy8H2pUrGoSGsXGk7wLWbTvJ+Npxk6bitEseQAK40m6oogAoYipKrqt8hM&#10;eJcSFPve4/fxJajE4bYpIuBCyeQhdjGZmrIhs2YKKKnI+Jt+5knT+H8Mf3iJODWFk6zLsLdK40fb&#10;eerobPVaKMCbpG5E5xF4T7BcIXiFvk2XJNuM0ceJoW2gARFlsATiZqrYAAgKIvEQEthEU4+HK7Ui&#10;AMrU42DGqVlWWNOkCpwhv6kJB5b4Rpd6wZsyraQqgK152DMVE2XkDB8sLugyTiqhtiQ/h9RCOw7N&#10;oqjyEfl/L2+a+GRNt79rftv7Kq79v70VU/0f/B/f4xdcLcVIlRF902HdN1Rfme30/wBrwiSkKCpb&#10;iWyb/PcS9kNRDbu/l/j/AKw0RhEMfjvEc7SLe7nPtUqEEgKqqB7Q3K8NuL0j/F3CtihDzRF+a/w7&#10;+yFyLf8An7/X+/bxiYAiKQjvzVBVQXu3T2Tf2/L7d3hHkhrxDmhKidyluqqmwquy/L5fm+fjv2RS&#10;IeRKKinL2Tb2RFEe3u2/h8XhhF58vhBswiW/KcSjKNTFYBC+vhWxj84PljrpouyLv2/JU4bqi++6&#10;80Fd/HPCLrzwEo9BDVFXlv8AgWw/LtL248U/w+f5R54toY3tf8Q8r7n692K616n/AGt+317jh6MN&#10;pfbsTYvkK8kIU9lASIQ496iXt1AX+Pxk3DTkvMeAqSeyKJIQkPJUIU7h5Jx7h6bfZ4cojSARoIqI&#10;ohIirxbVF4iJLxHsL2HlyL3/AMPfJHBVePBekPvsi7KqontxJB+n+zy8ZTGoJZWMD5fn674fFJAQ&#10;YmPJf/X6+GEFjIPJRPivsJIgiqIuyEq7ceW/aI/tP3eE9g5JtshJxUlNC4gvvsKo3x2Ev4fiK3tv&#10;8RPDwjQt+5N1VPcfqRdth5L/AOf4/v8Al4auKqCnBR9zDdV9x9kRUAkT83EVLly9/l+f2qpqNfUY&#10;H1t+v98QXVBYT9ef9sdiw2SCXsKou6bKm7iLyReQpx9h49pftE/x8YHB57GgIuxKPFVUFXdd1XcV&#10;3P8Ah5eGhOqSqioIqm6LxESVVX39+XL/AOiPsvv8P28Z+oJBVPl3cl/Db332Tfl+5Pzfj/tIEqwC&#10;HaRv+/LpufliveUibj9Pu/D9IB54WCABqKD3o3y4AQiKmSruKmikO349393yTwh9nqBKaoZCikmy&#10;KmxKQ7jtsP5duJIXT238LpOVTRQFE2USLkiry4lvxVUUe3ft/N9HjMZ3zNBNFUkVSRVUU91URVfq&#10;2L83d9XiVbMqQQZB+fhj6F/fiwNERBjT/wDT+x+r4aJEUSXYERFQxXmnPiv4iql/d+X3+X9ziJRC&#10;T2Qk9vpVUTYVER24+/LvX/8AefLwUV5t1dyBELcvdBVE+ey+6EQrx2/3f3+MdhX3FEJNvzEqe67K&#10;vb/5fv8AHd/VQw0ibGdum/x2/viCV9kAjrJ+V8MAjIqe6IJLyXmThbe/tsqf3r+Uvn4RJlQ5Iot+&#10;6p9Ceypy2RV9iX3+W3giP1L77fP3T5f4/wBn/f7+FN+KDuJF7ryROKeypun93cnL8fFlqupB1T64&#10;poDECdMRxdAPr4/DAoWXdiRdk6myomxeyJ+Cbdo+/u52/h7fNvxiQOhuCJuifIhTZV2X5Lv+A+/+&#10;P8vBVdkFU+n37t133VPZVTb57L/zt44CfPuVNiRU22+afJV3/wB3/nt4t/EOPuge8frivdkRx2m+&#10;n3YFp1gFB2UQVEVeKDyVF9ttv/tfb5KnhZBPim/txT2VF9gTl8kBP7P1fNxPD5W07lXYv5KqJsqe&#10;/wDhyRffl/8AY/HSoi+6boiJxIUT3X5L+P8APYvHGvIuqx1n9f74IEbYMrHl9DDFF2RERE3QtyVF&#10;MiNNt/dNvp/l/wCyeMeqQqXEkRT6aIqop+ypuW+/0/6Sfy/rPd0jI7bc1Xb33JPZF/D5/wDPt46R&#10;lB5bj7L9S7b7r+O2xchQv/T9/i6VUk854f8AtI6dPLFCKgAIHMfe8vxX39OfM4aIqEoqS7CuykO6&#10;k2SbD8/4d+O+3+Pz8OhQkDZN04iv47Int7d347/xCv8At8Z9ME39tt13X+/b3XZfx/h/8vHTgfLh&#10;3Bsu6Km3FVTtTb8R5e3/ANk3228VNRSYFgNvredt8SJhZ8Vv90cvntjjbiIiEiov71X3/v8AmnH/&#10;APM+Ivf4XFV4j+/ku6J7fUhbfP8AKm3/AD77NEbUfZd+favz+SkgqiJ+b/6nhQULbkSl7J3Ltv8A&#10;Tv8Ay9/+fn46VOx+63O/hxdDciLt93eeXTl+XTCjqrsi/gvv+5E247bon8/+PhFvdOSgqlx3FEVU&#10;47Kmykm35h9vn/7+OzbcMVHlsvzXiiqqoK7Fuqb/APo5/t8YK2XFOHspoiCXb7Iftsi7fm9vy/7f&#10;FgUi7Qfr65Yq0B5IY6fj9c/Tflh4LgruiEiqibF+/f8AHdV/x/2f7OE4P4mu6Ki7IiKiL+Hcv4f3&#10;/v8AdPDLoObqi7IKJt+b5/JS3T5l/H+P+HhVGV29y991UvbdE903/N89vf8An+7xUhAAde+2k6uX&#10;OcQzs8aUYGCeLn0H1/jJVRFVR9hVO5U9uX4/SnEfn/z+/tDQkMSb91Fdt+JBxT94KX/Pv/NfHOmn&#10;soqXz23RN90/ciKv+/8Af7eO+CqiKu6+26+22xb+yqn5R9l/59vHB0EQSYiZ+Wwtjhq9oQfr6/TG&#10;YD7KqIg7/n2RE4oW67fT3e4d35DTxlwBUVNh3X23JNxT33RF2L/WLt9i8N3Fc5JtugfPl8t0XdE2&#10;ReXyL6vknT3+Xt4cDzFNjFBIdk9lRd/x39/n7f8AP77kmLkEHp5RvYeWOCgkSd97L+en3DGS7IPH&#10;gPFEQPbs9kVUREXb+L6f93jHtT6EQf7vffZfn7fPxxV9l919u1UT5oXz9kX5KS/in/D38YImxKQ7&#10;J8uSLvyX3+W37+0/x8SoJmCRttiSQDAMzt8JwuJbCicR/dy9lUh/u9tv3fL8PCiJ3ceKIu25IibK&#10;ibb/AFKS/wAX+HhmiknJfqFV2X3UOO6bbbl/P+H5Lv8AV7eFkd3VV3HigpuKFunLbYkIU+r6V+pP&#10;EaSLmw+uk4jUOseRt+eHqBugruobp7Kvui7Junaq7ou/09vjisfPuc/eqoiKvsu/JE/N27px/wDP&#10;wz5uJsoEu6qibdqomyLsuyj9Kf8AP8les5tupKGy7ioquyKi8t0T8Nh5fm/+X7+AstSVKtY7aTz4&#10;eVz8D54ldJB1f6dPw+MTtjNG19/f3Xlsq78uKLyQuI/m/sp8T/s/CibIm6Ii/wAtlHdV9uW+yf7v&#10;f+fhBXC3Rzf6kISRR5be3uqF7cVLl/LxkJknFC2VUX92xKv4Jun0/wCPt/m/3dDxv+/x/v64pIDR&#10;ytpb73h/w022GFQVNlXdOK+6eyomyinsqL80L/z8dcw3Tbf3VETZPcVUfqVE+Qr7cf3fw/h45zVV&#10;FFBFVE48UTtFU91RVVf9b8f8fHBPkm4j7KqHvun4J7JuvtyRfw4/+virTMkR8/ji+Fk7l2XZPf58&#10;lVVVU91X5j8/9b39vGfSTZVRV23Rd90VN19/f5e/d/vX5eG6Oe6dqr7dy7Km2/cnFO7kW/cX4fu/&#10;zmamqIqiv9pE33FVX9/v78v3+/iIexWw5+d+n+MdhcO3t2VN0VeW2++3719+KJuib/4r472HfuHZ&#10;dvwXdPnv7oSfj/x+fhIV9u78fmK7oSpvyRU/s+/L6fff/HwsKct/f5J7e/8As/w8RJNzud/292OE&#10;TeY8t8dbCvJE2/H3RF9/7l7U/f8Al8Ik0SbbbIm23uKb7J+H0/L5fz/w+pxxT2RVQF33TcvdU9//&#10;AKvz/wBnt01E3T5Kibf2f8f3/wA/HY7DTvD2RFVPkqctl9vw4r/gQ/y/FfCimo+/untuoj3Kvvty&#10;3X3Hdfx/l4UMOXcq7knyVdk9k99t/wDn+7x2Ch9Kpun4ou+xLt/w9k8RNp39L/DHYSFw/bdF2391&#10;X3Xb8E/8t/5L4dCiqm6bfPfdd9/3/P8Ad/w/l7eOk6eyb7cUQe1U9vl8l/3L/PxmJIm+22yKny39&#10;vw/d802T93v+PijGYgMDy5fDzxYGJB2Py8x9fljmyboqiqb++/zRd/xXfxl+KIiJt81/D/d8/wB3&#10;/D+fjEi5Juv8l/Kvun9nf/nbx0KJ+/b922+/uv4rtt7L/vX93geIMcp9/wDbCioip77Km22y7Km3&#10;z+X7vl/L93jERAV3RC/lt7e6/NdkT+f1J45vvtt8y2/H2/0d/wAF+f8At/Dx13Jum2xfMlXuTb92&#10;/wCC/wCl/wAfHYvT5+79cKoqp/CiqqruntuK+3vt/wDS/wDLxxd03Lihe34+yIm2y7KPt/z77Jv4&#10;TFOKIm3uvz2+Sf8AP/qvhTluiIibIn0+/t77L7fwpv47Fjv4o8rfXLn+uMVMeJNqnD6kJd1XbdPm&#10;K7L/AGRIf6v2Txgh7jsm5bKny2QEVE9t9u4v9Lj44Qp8kHdPwRU3RNk23/Hu/tfz8cUV9lQtlH5o&#10;iJsq7e/z+XjsRqIIEqZ6ThIkVUVPYfZd133Xkn4pvxUf9v8A5p4bJy5IhCv5UJNx903VEX/w/wDP&#10;4eHKr793sie348l3912/2/7vGJoiiKpvyTZVJFQfl/cvv8v+PgywALb/AJif2wNjqJPXHSFw+SIq&#10;7KSrtsglz+gB+nj8uX+7wgT7hJsieyEm6EiboO37tu4f7X/t4y3Uu1T2RV/N3fLcU+f4eO9wREVA&#10;FCFUQT3TcVX2Uk3/AIv4v/T2mBMxJ+utsRjJl5xtSIETkpF7Kqqpe3aOyfL/AEi/Mnh8kkC36pN8&#10;kLuVF4p3JsRAiL9Qe/cX/uI3dRXlv37Kib/lXf3VN/p/s7bbbfv8JqpEW/z9tue3uvtsqLt80X6v&#10;wXxVqasZO/19dPLBEqvTMqbX4fXznB9I7RhuDzLiKhIIkYruSfPmq+5CXFB7U/d/PwOeZZAjHYOR&#10;fNUMlBB+ZJ+7t5cf84v+9uognuQp2oCLyBeKEH0oSpx5F/Bv+7+fjMFRN+Q7InuS9o++/t2r9PL2&#10;48yX5eKLTZDeoxHTTz9Ra5PS+OZ9QjSo+vq585xgDaEqjuqCIiWx7Khb/mTt71/4/d+O16goiNbo&#10;o7KvHZNkVfdfYe1R/hHxkijuqoJEJEhe5pvyQSHbb8or8uP+/wAYqOy9q+yqvJPdf38UT/n8PBQD&#10;JkzP0f7/AFA8YqREi7/NV2VN0RF5L7JuGwgu/wBS+3hVAJFRPqTb2VV4qpquyIir+Xl8vZPn4xQe&#10;S89tk2/kqbJ3bbIv1f6393hUQ3IeSch3+aKu+6ctkL8vIkTj9P8Aj44kDnty+HLHAi452X/cy/ph&#10;R0YMeOUydYRKuIyQIcqymxa6G2T24RwelzXmI4uPOcW22zc3dLtbH4a+B9jf6f0MaRY3+oWAU1bF&#10;j+qmzbbOcVro0SKJi0j0iZJuGo8ZhHFQRdeVtfvA33XZA+f43jWR0eLRMpo6vIKyu1Y0wulq7uqg&#10;XFaUyvupKQpb0CyjyYyuw3nPVxJaN9eFKYZlMONvMtknwc5Bm2Y51k+o+heSY7XHhk7Vy4i5bXyK&#10;YHL2LJxfIrSNZzMfdjNyGYvoa+XBelZBKFlmDDklA6npXCXx4ntj7Q5nIZs5ekgZYGliCTxKpuQw&#10;jiPQkATN7aOTyyZl3pjQHo0g51nSNJIXVZTIiZWRYDqDj7roet3l2sBjFU69aQ2gS3no0JMezujy&#10;V2wmNQXrN+DDCglWZzpjddEk2BRYYvSm69l6V0Oi24SVoHnl8m0O0jVL2vFYzYzaa3vq1tzBNUWI&#10;1nS0U5uttritsJmEMVM6thWRhEenQ5z0b1ZiyMkiLx8uGjml2rsrT+imX6OZFpBptqrqLRzcCzCv&#10;wWv0ju4WbenwXDMeayiDSR76yvo+QZBIyS6oa3Lm7J6jh2LLjP2a9HjuepXm+wh6d5dvLlhkKSzm&#10;USnpbOqpvT3pVFbjtfAyCqYwt0IbxSKPMY+ISm2GIMPJiiw3EisWlgJT2T6nnav2szbVKSEOqM5R&#10;x/LnUNOzFCdMyDuY5zIxdhTytU0nbKMzKpR173ShOkDWO8Wepg3jzOPVFzzzeXRK63uaeXqbl2P0&#10;NNZ5Db5RjOmN7IxeDRUbrce3spmSWhVVLDj1bm5TvVSmXhbZec6K+ne6Lmh88Wjtpbw6vHIObT3r&#10;WmsrqqdC40pYbtKisKElpJYgualu2XTYScyT0eVXNO9AlccaIOJueUmitHV4D5N9b42Q5Laak2NT&#10;i/mPtcpnZA7RDUyL2fcXU60pLKNBjhjZVMWyfbInI9XFrYrJfBrWePTLzU0z0iyiHkmJ41Q6b49V&#10;VdnHrcdazzS3QrFsRyC5oGolbLeg5LrPitRXzp18NhBcj+uu7CPOmVbMOU96pyK2bkN2vmKyuigM&#10;WYKFd0ZTEAalCLHMyZ363NMnmDVaqWr0qDUQ2g00eWIiCNTPBE24b2ONtf0pvk0/RNeaqksNSM80&#10;8u/Kfrbltpn1ZU666PM4bW5FnOdYzjj2R5QuoOkdQ69gurtVQ1sF+0vJUqXW50Ux6RDo7j7SuLIX&#10;/OuN/wBGp8oVXjlC9d+fPzGWYZfXSLCE1iejWjFHQhBxx2BCOU6EjI7QYMKZOsCer50UnY9hDNhu&#10;Y89IY+J6Q6+aN19B5dMtrdPdWL+si0dPlea9SnqLLVa1wPUtu3yaBqBHi3M6+rWaa0h5V62LlUiv&#10;btLj7Dh2BWTLcXok5uPisKllaT+WnCVlMI5T6H5FEu3KOKos2FXSTcPrOrUo6rxVsKPOlOfZ8eVI&#10;nvV8Xo+q6vR9R4wM1TrVK1LTTRGawUCQuorqKlpA9BYWEYP/APjR2jlMszDNLXY8CzTQEcSpMIAC&#10;192kkQTAIx4k6Wf9Gm/R/lDyt/I9ZfNpqhAqgqI1Q9C1N0h06iDNt8qaxsQtK6j051AvI9JDdnfa&#10;FldFHkV8Ove5jFclM+jduCq/6O7+iGoLd2a/TecrNG8dyg6+1pbXzH45WYxZMwbuTWvy7GypdHcZ&#10;v49XIlRWhJ2vtK2zP1jKw32Xl6jftVonfVeP43rAg0DUVKTHsaZkQK8obUcHP1x6UQykgy3Hilbf&#10;Z7Mom3BF4iRzo/SzvXFRKvLBP1ynDWM02R4CqUlbGhTH/U57aagrkvrrCxbc9CzW1+LvMV8Vu0ER&#10;eektvMk5s+y2DJUa9avVSpULBANwliWAAkqLdPKbTgNf7W9sClRZK4Vqqly3dpKqsLAlYEtbabG8&#10;40LP9Cp+hnprm6vIXkQgR5OIlpPaMHm/md8yWaVc79ds+mYtYOZFSStRo8edAi10NuRBhPRpDVhM&#10;eGJKbVkhAbgtv0d/6M2syXOKzHf0d3kwdpKB6v8ATP3mneSSbf1MqFWthTQhm5e9BnW0qU+Uoors&#10;qK5F6zcNWpThA+7tldxsnkRtRGxgQ5dhf1mgriNJJhVz7RRNVZxPhKkSRN6O3VwW3hIZHLpts/0N&#10;zpt8hC20K6dlZFXZBLxzEAyC+nxcdhPSmkHI8gpaaPaux6MYjavC2zVx+pHcjtG876N56VyZZ5IY&#10;Zep/EvT1VCFIHO4m+3keXO+0HCWZ+0nbNXLqf4yqrw2ooQhZizBbgDTutv1M4f495TvKxp/iONUm&#10;BeUbyQUmN1UVJk90fLDpJZPNR5slxx3nLynHsgnsPNuGXNyxspbjjgSAcBghHxL8UdxLTG8Gx0no&#10;tOtLaN2klJaUelWi2k2BUVrIkTIaja3j2PYLW3kmwryiHFqYMO0gV5DZTHn6qY82zM8UXZ5YxUuS&#10;qbJ0VyFPYuKWrqgYKaF7ArHYZyJbjakKpIcJziTxLxbHd5zotiXhSNW2FxWvzmZ7xQI8jrQPSzH1&#10;ZOSy6RrHcMPfqFxCOXU6guHGc6naPU8PZPICtWYEs4EcJL6R4TFzpEruDcx64yq/2i7XWkpfMVkR&#10;gJP8Q4k2GpYYXjc8994ONsa/X7P5UqDC/WeTEGfOpYE5+NFr4znpr/K6Snain6WMy8TbkedMjuqy&#10;TZMsoy+R9QmW/BRp6xyKVqTdZTcZQxDwLVvPavFqusznKqWtGvxDJbDDccuX4lVdRos9upx9naVT&#10;3Db1PKnRWbNyG5Mih41fayUQh4pNszmNzJGa6e15WDSxSStsY+oNC45CNQEeUWwisk828gtkzuy4&#10;Twcic8TaFYyb17XquZ9QxEHWrWG0jA4+Ju2Eh/L7x4Tjw2XAejwYoiIm3IFWZ8rr8vhh4bTsmlmM&#10;8tMjSiKW0z7S6Leh1COsWOMZu3s7So1W/ia+YDG3G506hLA62JgcLGAL+mIbk2tWW3eQTKi3qcvh&#10;NxbGRWQmr+SCN2UJpsmKvMoKVeQTm5FHZTOMqjkSnIcxxvduZW17zPTGQ6h5/VYnFCyl00uY2aVB&#10;hCgoTtjNyCiCVAiRqlgS/pEhyRMISbcKL1GTeeJ70o9Na4r66DKq4zmUS2Tgt1jBephArktzjJsW&#10;vsqa+bPw+XRbe+C49KEjc+notoStrEKTfaa4q9VODZhb3Md6JJmszDQ3PTnSWcxGRcJ+RIJx4uZF&#10;1o/ARdbJzi34bznZdLL90qojBmAOk+GI3O1xvMfLGZQz9eoxqVWqtcMpLEiDAULzkSDh7lep2qWD&#10;aaUmRWkV/OctrLCji3NfT2Eqrq8th5Lk8apyGWxVw4KuNuY3X2ENyDMcZ6nTgPOSGxZE3vHno5rb&#10;+kcpEpc31T8v2qNVDqdUKbJTx7R/P8Y1GxlvHsPySZQHJvsexOTNzDG4GX0hN5BlOPzmcirbFiSb&#10;wvRrBltC9LM69RdwzUBn1NPUWM2EbcIzUklRuMV45QsvelIZyK28TbnIfjPOF1JDw9SgMpxW+dzB&#10;x6ges6R+zi4wLz8axcqUsKN1+VImRZpCsV5ts3uuQiX3zYRHR6w8mW+fIJSqBgxUGmjaIUiTA5iR&#10;ew5+8Y3Oz+1Upq6Pl0r6lWalYFn4RuCWAHnKmSARbB7JLvVekb8rGoWR3lBlmfaJao1mJahx8bj3&#10;rjV/gmrsiRRZzmldNeOtH0GDY/Iob56vsKeweKZAeiiMVvpvObMamausrk4ySehuMV0mLWwvs6cy&#10;9On3j8GZZXUO3bYc/obMeOUWZDjl03vSg9KcbebJvahLB0qioqFiSskOZXDbBPksVDVi6E2wljGr&#10;4IwJLZfaER6KLLkh0myLsbee7BLwzm4BqzFy/CJ+lk2ulaaak5d+uGoNutTBaz7DjsMbexa/q8hs&#10;7VudFvKcWy9RjdlWVsV5mcBQ3RYZ6Lza9Ze5E6A6uwAZVus6eHpvijVKlcko/drqVjTQ8pWIBa9o&#10;A9PiegUWRuYW9ld6OOxMfqa6Ld5AsG0h5NDzI4jbkybUyI7Dch6roa+qZiSW47jLcqZYWTcb0zEd&#10;nrSoT5WMwmZXR4zaJkFi+xXjmMWxqZZDVV9JUTL/ACSurqNuokM8hkR6+PBr6uLHFwYsOA8TEpOW&#10;z1hpWHg+l1RpHXN0mQ02P4/SpLlW7rgV91ax4UyotaznDT1TLf8ARYMh595smZDJ9HiXpZXiKYhG&#10;q6B+sZySO5ETE8PZvslyKbZ1ERqvxWdqJdNUkTIZjkarixafFXJ3pY7zkf1XROO9Oeee6bjwVylK&#10;kpUMYbjg+KSsHew26dIxXvWzDJUqhe8pBUsOQZbzPOOkc5nHg/8ApGhlx/0guu0WXDOQ39s4NFn1&#10;LgNTotjCs9FdLWJUHoyWSivN2TcVuK43K6jMhA+7bc2Jv0C8hv6VrJ/K2xhmivmru7fNfKiqSMdw&#10;zXG4kSMq1K8uMNucLFXA1IuobbrmoOhuPq8NPNvnmXM50lrRgv2cnIsJZfk41pN+lTnxajz96hWU&#10;aU0/WZDh2h99Ls4JN2EZ37a07o4MK0q5kQXo86G5Hq2XmZ7LnpX2fjC92iTeoEeXjzMnE8MpWZkC&#10;P0LvKoBrJetMYyGpvn23JEQn5b/xJjxPPPG305jEiG98TZsCEfpvYWUo53sjKUq0gqgNOopAahVE&#10;KKiHYkADUplXACuGFsbC1qmVzQrU4uFFSnH8uvS0qTTffk5KMJKvLC+P0D2pNPeVFNktBeVGS43k&#10;tZBvMdyTHbKFd45kNJYxm5NfcUVzWvSoFnUTopMPQ7CLIeYebMF6ypxVweTSAvtw2237tt05J7Js&#10;XESVBLl+H+zx8gfkg89uc/o6otpjgQLjV7yiuTo2TZhob6xuLmejiZDZ2bd1nXl1envP14owcFyX&#10;k+is6VWYnlcpHbrGpuK5LItGMm+sDR/WbSDzLaTYrrt5e89ptTdJczjulRZRSpKYJmbEc6Vnj+RV&#10;FizFusUy2llbxb7Fskg191UTAcalRgXihadKtUymYGRzZC1CQKNUALRro11034K0QWpMZEMVJUGN&#10;Coq5il/FZVdQHjol1L0ohWJi7ISSFqCL7wbCXuNEjiEuwJ7KJIibHuvJVNflxHjx4+/93jgJu5v9&#10;KciUkIR3JVFSVTVV7h/sl8h4/DLw9RtSVSNU4cVJE5IqiO3uql+VeX8P+HhMlBslVVEkTZd09990&#10;99h+SBx9+Ip/LxrB5hdzBX/t26dT67xbGdUWwcqUA2X8XDtfe+0euG5gaCIkSJttuqiHyRSPZVUd&#10;/wCHt4q3/D4x5Ph+VUVPcUROPJN1ReSr2/h/Dx/teHZGBbKq7JsPy4oiJv8ATv8A/ccf/Px1siio&#10;qO2+/wAt91Qk2JFXu2+XuPv8vEq5i6qebfl85vG8x54ghQQFdpgCJXfkBz9/p0GEGzUl+ZcQXdS3&#10;JSNF9hT3/h5Jy/P/AIeFfYVLgm6e26kqLv7+/L+H8V8d7cUH4aIpbCip8kX923/53tt8vGKin89v&#10;wFV+fz91X+/x1j5BiBHoV2t6/VsSbWkmPz8/9MfHpjNDRE3UQXffb5ov8kRfw9j8dIY+/sS93t77&#10;7qnyXZOX4oheMVTcU4iu4qvYiEXsqD8y4/v+nt3Lff28ZoyfzVETim67l+/22RPl/d/dsvivBEzv&#10;ykWjzj0984vJJAiQCurz2MenWPywq06Gy+xIKCS77+3bsql8vyp9Xb466yrsKptzHcUJEVCJPff+&#10;H/7H8/HQfDTkrgoiL8NV3VFVfZV2/NtuXHfb8PGa7Euy8VXkpKSLsiboqIqDx5D+P0+KQAxgG88V&#10;+v8AYbekb4sNQAAOnrF/r5+vVdsj23NBJdiRNtk91X2/H2H+e/hVSFUQeX493uvvsqKv+Httsn7/&#10;AO7wxReXz2XZdkVF3RVTf5fy8ZJuipyRSTb5ew+/71Vfl/d4qUvb1Ef3aT+UnHCpeN5+9f0G/wDb&#10;34coQKi8duKr/NEXZPZUREQt9t/mm+/z9/GSkH4e67bIm389t9tv3/8AO3huOyDt+76U99k4pv4U&#10;XZN1/wAV/wCG3/P7/FSIMe71MD98XDmBIWR5fH6GOCqpuXsSJ7b7e238KbL28vl9PhRFE0FN/dNk&#10;9/n9O/t/h/z+Cob/AN+/8/lt7D3f7P8AavhQFRFX2RE5fuX22T8Nv/P+X4+OIIvtHryj9T6bxyxy&#10;mWO3U/8Ad+n0cLCRfz2UUX2323Tki/3/ADVP/XxmQqre4kibqq7Jt2ryTl7fvX2/2/Px0ioPuvun&#10;uiJttuuy7fgm3/h/901I1TdBVN+SoW3t7L7ISbe3anbt/wCngZFxFo8t9rfDn8PK+tRsJJ93x+iM&#10;OVDkmxfu2+pUTZPZC9h7uSp3D/w8N3W+IKIKiIhcVH3E1JN1REIR22/3eOuZ7IhGKJ8uOyb+/wBS&#10;Lx+e+y/Nf8fHYoSrzISXd0jROQ/P3RUVV9hH39+Xv7+IUFYOrb0vztMC/uwNirXiCVjz8/P62xj0&#10;URUXfZUVFVEFVFU7dkTfkOw+3/Py7VEFV47knt8kREHZFT5j/wA+/wDj4WUxEUU913HdU5L7bJ8t&#10;vcv/AKW/7/8ANpg8w44YIYqoCirsQ9oqm5cyT6OJL3KX4ftPHS1yVNvh7PrtPPbbEKBqC6lUGJLe&#10;Uafy/TmcYCi93y/xTfZff8E/D3/d/t9/GSJvuioq+/8AME3/AH7p9Sf8+3hZl+HIQvTuNOq2SC4j&#10;aoqIqDvz23X3QVH6VJvcvl7eF9kVN/qT39vy7/4fh8vn/wDyxrIsVII3BsdvT8v7YMKKxIfUDqa2&#10;3s+Xz38sMk3TZFQlRFXcl25Kn4KqJ27fPbj3fLl4xXZE2XbfZUXkq+68u1duX5hT6f3/AN3hw42g&#10;/mXf290T32Evl81/D/jsm/t46UR2RUFFJdk3XdVTbl7+3zLb8xe3z9vwW2oW3JP15fGOWO02iWj1&#10;H7beW2GqdYVFERERF+aKiIK77+2/7/4v57fh7qIhe6e3svH9you6L+P931L8P/Z47NE4ihAiqnch&#10;c0T25L/P2VPbl8uXjnIU9yTdd/ZFTbbdPmvun93L6vfs3T2WZmCBH67b8XmbRY/DA2WCL2P1f+0Y&#10;63JVXZU/H5L7qi+3Jdv8f8fw/Dx0pmO+6AXsoqKIqkoovzFSP6uP8vx/Z+EkAkJPdB5e/uvb8y91&#10;3+r5/v8A+88ZIW67KhJ81VE2JVVC2ROaIO/uJf8Ay/nt4sRB5ED+3l+R64pBYACxMfPlywlzFEVS&#10;URFSRF9lVfZE2Fd+wR2/sr1HP3eOyJE4n8+QoipuqooqntyVf9MS8ZkCFsSIKKJbkXzVfwTYfp2+&#10;X9+3jBEUV2RFEd1QvZP3Ku224onL2/DxaxvtbZtuQMHfb37bRiuhhGqw2W3tDT5md9/XCQhw3RR3&#10;913UCVNlT5IqL9HH2/N47VHOK/P5Iq7/AFJ7/jt+Ce/y/wB/zVf2TZF+SJ+Puu6J7f8ABfHCRRbJ&#10;5eLbQIjhuGXAQBF+tSXt4/m+r/d3+I1kETpk6V+GwG/OIA9wxwDLYaYFv0G1sM1aNPfknJfmipuP&#10;z3FF27RT+IR+n/tPHXTcVRHfZB3L5rsZcvkSp2gO3cP4/u8OVITbFwXW3R3TdWuJpspbcthX6l/N&#10;yX+f4+EjLgCkgkibquypuhqJKIcU/N293HwRWew9rVaV22tPKZ5jfaDiRA4trD4fvyx1xHlx3Vdv&#10;dE+Sqi8VRVVPwEtuX4dn+PjshRU2TfZV3USXtRRHYe7+0v8Ad4xR8CcJEbJSREQjVAVtE7fddy7e&#10;7+H/ANenmJNkak04JqYohEBI4ibjuPcnYH/P/d8dQiQQQAfy5CeoItYxiJG6nc6T8ot+G3LChIqd&#10;pJ+KFtuioirx9tv4N0Xl46JFNBBFVCRV3VPYVLbbfZF/f2j2fy8cU09kVUHddiRVIuO+6In/ADv/&#10;ALkXx0i7qhLuu267/JN09i/H+Hf/AIe6b7wAbG8id+ZP6TPTl1k2IEypa/8AT7vX4Yx6O/Hu2RE2&#10;33NPdE29k7h/0tx//d5gickTf2T5IqIqIn4qu/8AZ9v5fPxmiiu3HdfZdhXdF2+e6p+I8d/fxgRc&#10;lUUH2HbkSqqe5L7Lt/Z/5/DxAZtjbz2j1mx6cscCLHhv/wBX1+Vt8YcPYU2RF47LupImyrsu6D+/&#10;/lfw8d8VVVRPZPxVEU1/9CH8e5PZE+XhROfsq7KnHbj8lRE33UuS9o/LxkI7qiKgp7IqcUVVTb3R&#10;V2X+72/x/d44tv8AmG/IT/jzjExJ39L6R74P6xyw2JrdVRF/fyFOSbiXtt/5/wDp4T6BCo8UFFQv&#10;lttug78V9v8Aftun/kQUW0EkFOTiJuSoqou3JC3QV/N/ZT+x/q9Fv+C7oW3tw7yRUUlTZD7S/wB3&#10;t8v3StUixFtyCBfw+XO5gwcQES86j9c/lhqvNWyAzXfcRREVUVRX8iIP/hH3+W23jPoqqDxXiSL7&#10;qqe/L5oiiqe3vttvt4zQBFefsitoirz27eS7Iqr+Vd13/acvGaG4JKCohCie5Iu5qqpvxRE/P/P/&#10;ANfFSxIhTAsxEab2keum8ee+2OaDMiw0j4gD8wZ8t97tegSbrsKJ7EQ8eSES+ypsvbyE+J8tv/Xx&#10;xGe1G0QRFFHffj80TkKIicdu/wCn+r+fh4qkhe2+yceI8URSXcPl8uX9rfx0REgoqEieyqm6IqJs&#10;vaq//RIdvf5+JFRuvSN4kRFrzt9DEBEHKPT/ACMDwRxslVg3GjQUQlRVRDFEcTihDxFC38ZPHLIB&#10;3J0jDuVUPZd0NFQkVE7nB/iL4fU/adzmz1ERxS7t1XZFTbiKr2/JV/l8+3/b4TdJsB9tx3XiioPt&#10;y34oiLy9v7Xv8T328W1jUCUBew4lHzO5HO8+UYuFQKRLDym0W2Hlab8+mECdecRUc2VFT3JRT33L&#10;fYkRBX/n5eMTecUUa3FtoUJVEWybQxUeBoR7F7bj7cRH/H5eE1dbbLZ0S6iIi/UpNoXyH6UHknty&#10;4/h/t8KDs+KiHIiJUVsUXinIfdA3L6fceRb8v4f2niGelSjXCheL/tHQzyJkxERywVMuWHCW1MdP&#10;i58PqNvjfw2xxt8WUQRMXFTZww2Rwd1TZBJVTbkQ/SRp+H5emniR1TC2DyNuxgVgCE5DrHzRlB2c&#10;XdRLbuJELgP09vTFCRzx1U4pOuDUxdBpkHen1SEhI0LiPIUX84kRt8V+e/PxdlDiLNS0atK7LeKO&#10;gdMREHHOK9RV3/iI07i+fH8fHm+1e28tQUrTcGpEahbxFRuIKssmJ25749B2b2RWeHqpCm3LiHv8&#10;XTkTf1w0h1tUsSKTjPporTyk0x0x688OQkjpgQdU2yL6hbH7sP8AQ6feSao4tTD6ABK7u2yFuFS1&#10;zSvynJCAC8yfIUjxGGRUSekPuN9EN/rc+GsBzBq4WvbiypgM3iOJLjNtvdEoLfBzZEfHpq6S9MW9&#10;uftz/wC88UFVSLxiyJB6gS5skhddcEiJ4yQhLc12Ivbjx47j2AS/SPjztHIJnx/E5iu5CsWVNZE6&#10;ipuSSYPNrE8jscbbZp8mBSooi6tIJZY6XgA7CSP3xfLz7eU5ItnIZkRwaWKUjrvNSOl6dvcYrYJx&#10;FgnnBDkO3Jwfch8E7NHZc1uW3I6ID2mTBI2h8VJEUET6uIrxLn957K54iMIZ9XHUjksoLTgyZSIL&#10;j2/EFQnC47FyIFJBb4/eIPd4DBlXC4FGiMob7qK+25uJAhubqXJCcERHkRAQ9oj+5eXTs1El4ong&#10;pIqoqnZQQI6/i93niBWUCahhmILDkW4QGG1v74NFXC07KJnryDDhxVSNEFXCQUI+RcTIS/hH4jnc&#10;5818SXFqUpkgnpYA6bI8G25BI6qKpbDxaNRHp/wud7e/v2L4P1EaGatWZSo4Mk2TZ7L1BNVIUFB3&#10;7V4jw5ck6n/Z/PxJGIIS3nJLXUYYAeImACBOoC8h4mhKSiXuXL4nFV+aI3v4TrZoqdBs2yk3Grh3&#10;tc77YaoUKdQqWHivwX9bn5n6EGkVzcCRInPcQNpXG2zXtYjgpEgKKKIiJl+Uh4r0/FHXs1op8pYb&#10;75NgjroOKStmiIvUVp8/fcicFwh7S5Bx5OdRxfFo6l3Ywq1K+I84Ljzxc2WSUldAuQOk/uJF293H&#10;kX3njX6O7Kni5W8fjyDVTJ1EEgBvipuOOoXIQFFVOTnLp7fC+84+PRdh5KpmF76psH8uFVjivP7+&#10;fXC7WzVGi5opY7n+rh5f4HUYHsTJ9lNabBhxxsHOLkpoFfNpD5ADhGg8T6YkhD1OPv8AE9vFi04I&#10;xMcdjtOk6W4o8it9NhC3TgIB8NUL33VC49+zbm/jukx2HBTqHJndfYVVuKqBEJRZJUReTZdQR5KP&#10;4r9KbN7+CTD4syCfSI232kIH1UBRRwUROTCbiTnsvJzf6fknj2INNUelSpTCKp1QNTWtciQYvAI3&#10;gGYPmqlQmNRVZfUS3EbaeJbWPxwYNTcVSISHfZEVV/FE9/f/AEt/cU/4eBrjBquybGu+yEGyHt3f&#10;X3fl/Evn7/8AgcOWMVB5yFbA0X3DZ01LYRXfYEHYf7kVQ9kVzbuTJiRHkIbito2HL2U1VCT5Kqki&#10;FuI7F+ZTQh9tkUuPgCB6a6jSYRp3W08OwmT7uvXeupHIAdWJOrhN+t+S78vjhp0SPYUBTMd/cvkK&#10;Dx3T+0X7+Pv+Ptv4xJvpcUVEX322ElTjt+O6r7l2/wBrxINhZEjbNp/YUR33EkVE5boJAWwkPbyI&#10;v3r7fLwAOdY9Qv8Aq9DbVRJG1Bdl7t1RHEHZCHkPDl/w9vEpUapOnSFH320ybczA2MxABFtW2IdF&#10;QjVqBItpXVPh6cyPrljBOP4CifzVEX2X23RU8cIvmqqvFFT96/w/uH2+r+H3/Dw8B9tplCms+kXd&#10;B+Knsu/uiqqJ7CPd3bdvun5lXws6CbKoNoqKhfNU3PdNiTbZd+Q7Fy9uXi3eQ0FTBMatQKmIHC2x&#10;tG3vxzINMq0nofEPVdxEj6vgObbj5KQGgonz5Ioqv4Ki7p7lyEiX+wQeOeCJCWwp6ZERN1TuLdUX&#10;b3X4ft8vHPBBWYAAabeSn56p/aY6YB3c/eP16YaCnFfkqtqq8gRfYOPLiRIQqnHiv9r4n+zxkRD7&#10;GJKRntuO/Adl5InIlQhb+X8O6r+0JE6ngjIpprZKjjBt7CXLiq8QPbcVcPb7wR35cU/Dind4FrCf&#10;/mod6dQRNUIkT3VO3uFe4vp+D8vdvfwurUXutRSDsQwI0tHoNuv+We7qgQdVyBxMVIuBsxvHOb+m&#10;OnFc4iiKqbly5clHgi8uAKX59uIkv+m5+PhDqmqcC2RE7UEUT83EkVeP5v8AkfHEjSTVQUd1JPZR&#10;LYNhTde5e0j2/Af2i9NR8EolBYzCRpmO+878P4bMZx1wlFNlQelyRfp5b8V/v9vF2OXpLqquiKFn&#10;UWVYW2+1gOvuxApVXMCm7R9xWYnbr6/5wFVU3Xb9/wCH4fNU3/d/LxmCEe5boIoioqKv5dxFVJV/&#10;PuQf8PD+RVvxpTla9KgN2LbIPO1nq2ftVlglIUferid9a2wRCXTkPR22SQC6bnby8DiYkMoSONOp&#10;zFUD23PiC/E5cC9lHt7+P5/5/Dim9GvLUK1N1spKuGBsCRqFvL3X3wJqTISGVksupWUqRIAvN+Zt&#10;8MKk109l3RB2Tlsu58fmny+o+Q8R/f8APwl1OW/1IiqqKib7qiLtvt+/bb/nfxzku+yiaKgqK8h2&#10;99h+oel2/m/Jz4eEkcHdQ9+Qlsu37t/ZN07fknv/ALPBDSeAAdQHvjwiffb4WGKQSQNgb+17O/z9&#10;rz9Jdi53IiBsvvvsW6EiJuiqncP0/nHqcS/aeMVeBeREpiIkqIQiRKie6ogoPH6vf4hD8vn9fs2Q&#10;iQlRBTlsqjy90El9t+1e7t/h3Fv5eOzNS3RfclTb2VNh5IiKKr+H5uI/7fl4gUC12EdJ/Xf3WwRW&#10;4CCeK3O/s/Xp5Yf9dpO5HeSoXFFQPmnH59NVHj9PuZfD6ify8IrKIuQruip9J+xdLknsWycdy48k&#10;7i+Hv8P338Dlc5oq+24oqbjuicV9uW38P+H/AB8LNmKEqn7CqNgu3uirv7clTu4iQipEJbf3eO7k&#10;DiK6uXhvy6/Pl8MSKrNYBVt4mX+8H63w4blGqCW4onEUVeK/NU2Tb6u3j8QuXxOX+zwqMrbkmxGq&#10;8V7ARPq2VVQS5Eoj+Xtb8ICgH8xdREJVVR90NBLbdVX6l/zRbeFd21VVDiKe25oirsXyX3Tj9Xv2&#10;/wCLabeKOlMEDu2B+PtL6YskxBM7eXsry+GMvVCpHvyX2FRH8ff29+JkH/0vu/CgO7h7oofNUUi3&#10;X3X23+fL/S/l4bk4yPJRRBXjxU29+Zc/YuG5fUQ+xl/yqgcETkAo4KbovIeSb77boBfE5fVy4nt9&#10;3/cVDSp6Z0MJFtrf4nEhRrBnbVxfX9jPww5QiVE9199l9vbddtvw/wDLxxVX5e+677puqbIidyr7&#10;+3FE/v8Aw38JKO2xKIgi7r7qS7L819hJST9/Ffmvtv4wN4kLcV/BFTZEJEVf3cv7P8Xv7beKrRmy&#10;kDblH19Xvi7MBGqp826r+3wX4O91QE5inuiqir+KKvz3Vf8A7n+/5L4wQ1Ul4r7khIqfPdC+fv8A&#10;8/z+XhiTh+5bkimpbqpe++y7cdxIU/s/h+PhYXlMUQiVE9l47Jun7iRU7fb83L/18W7mACYJ8gf+&#10;n9Z6YjVTYWbl91r/AJx09Zw4TdFXdfYeO/v8k+ab+6/8PC4oqfJPfdVRffdN139vf+X+7+XhuKbr&#10;smyj7ou/z322RBRfq7vHO9PdF3Vf5F+75oq/Pjv/AOieBCmDHFvP3uXv/TFhoHtaeQ9n9xGHSKiK&#10;hbIqfinz5L+Cr/z8t1+Xjjja8F49NVQu1fkiD81Vd/mn9+3+PhoRkCohbopJ2qnvuv8ADxQfmn+j&#10;+PhQHVVtR/KnvtsiIq/Vugr7dvLuX/j4nuXIlXkGZ2/f4RtiJS/H/f5/nGMkbBV9123FVLgqluiJ&#10;7KK/z39vl8v3+MVRd+0S4/NB2Xfbb+X5v9/8vCXXFRJQUkAl9y3T3Pf3+S9of2ePt+KeFCJVTkPe&#10;Rb/xCapv7+6fLj/3n+3517t0uUhdt95C/iHP8us4rqXqPjjPdeSJ+bb23T391FNi29k4+MkRdk7d&#10;vf5/gm++6Iij9P4d3hMTH2X2Xb+HdERPwVEXu5fxfxfu28KoqqnLj8t90TdU3Tf8fx/59vFIJ2WR&#10;vzXi/vNvzxMzeZwqg++6F3fh8k919k2T93/r7be3jisqPaSGqoSKSiiom/uW2/5hHl9P8f8Af4x6&#10;yAqISL8k+afjsXz9/wDZ+/8Af4zCQaluSJxL32VVFff+7+yhB/s/DxBLLF5ny9OmDKabFVLRxH2f&#10;6eekfGcYqyW3LYUXcVTZfqTZU3FPfbj8/wDz/dkG35lUlXbiqoi7L/h/hy7fCxvoXyRP37/gu6bF&#10;/h/hvwXwkqpuW6Igl7Jtsip+8vf23/2+I1uAbsL22j32F8cUBI0HUJ6jyteBfynHRCiqqqifP926&#10;bbbfJP8AH+fjMUZ47K0m/JVVRTbkvzRFX+0Q93/Ffbbm4im3477bKW67r+Oy/wDP+Pv4yVU99t02&#10;VVT/ABXdeX+P/wBTxJLaZJaD+L+n629d7QEmSVXdfu2PD+d/9uOiQUTcG+JKioQkaEmxL7inv9P/&#10;AKeOIAkvy2TdPl+75qn8Pz/f/j44qbr77e+/tv8AL+S7/wCz3/u8ZgqonFfnt7biibJ+G3+H/O6e&#10;IFRl2JjzM/DbE6QNgoH9P9xjBWF+SInEUc4p/NeOwqpb/V/o/wDt0gH27iPvsnsiDwL2Jfn+Ufw/&#10;znzXwspLv7fPbdNvqT3XftX8vy38c391/BV2VeS/htuqruvb/wAPw+S+J75+cfCP3wNqdwZgn2Y0&#10;n2f03vOEVAvdFRF223Ufx+eyrt+PjtSRE9/qTtVE+SknzTjy/l7Lx/J79u3jNV+S7Iqp+5fkq+3y&#10;/n/t8cRQ2+fH8E2H3RP79/F++YmIj+mGx2i9m3+fh/TYfMcsVVVRETdF2VF22RV29/ZU/wAeK/8A&#10;v44PHdeXsvugouyL+4dv7Xy/2+FUAdl+ZIv70H8v89147f7vCwoCIKIHz+e/cqfT9Kr+Vf8AlPHB&#10;5iD7tvP3/MYroIaBeB/68vz5YQQkTfiq8iXZOXyT39/cvn4VA1Vdk3bRFFN9/ZF2RdkX+X/1f7fZ&#10;EGybIiqnz3T8P3J/z/6eMkHdEVR+f7lRB2/Dki/u/v8AHYmDMbHz+OO/n9S7/Unv81Rd12Rf3e39&#10;/wD+MybNB3RdvdVX3+SfzXt7lH/H/wDJxRE32Ut1X+5N/wBw7l8h/l+9P7vGaAOye67Ku3tsibp8&#10;i24+/wAv+O/86krsT+f6Y7S0TFuuMSPknsm6L+Ce++/jiEi8kVUT2XbdU33X8NkLtRf4vGRCibqh&#10;bJ8vf2T33Tbf/n8Pfbxh0d91NUVN0Udl2T8fdU3+fy/5+u2IxxCRN1Uk27l+aIKe+2/+r/t8ZgWy&#10;Kifiv89vmu+/8h/5/f4yFpE9vZe1URF399/ff+X+7/eqeOcemq/uRERNtt0RPb3/ANL/AJ/f4qSp&#10;kSL/AFP5fQxIMEHphRFX2VVRfbdV3/wLdET834EvjNVT5ov4cUTZV3/l/wAPCSDvtsm2/wBW67p8&#10;l39/+fl4yTt9l999/pRP5Knt9P8Ad8vmvgbLpi84mQdtw0+HxfXlY2xlsuyqu67+23zVPxTf/n8f&#10;w8ZiuyJvvuu/79/+dvCBuEhd3sm/t7b+y/NNt/5/w+6L/L2VEk329/xXdU/knvv/ALU8RBiYt198&#10;YgEjY4z9lXf2X5e/zXdP5/yTbbxxF3T5/j/w+Xz/AJL/AL/HXtsi/ii/3fjtvt7/AE/zVf8Az8Yo&#10;aKXFE/BVJNvw/f7b/wDv4jFleJmT0+vr0xn+P96f8F/9/wDd4634+/7vpT5Km6bfh/L/AIfjt473&#10;29k+r2VFX+XzT+f8/wDb/dzdV91RPf5//U28di+oQCbTjBUQ9+QoiqmyKu+/81T+e3/O3yw6RCi/&#10;Nfw2913/AHJ9P+7wt/Pf22/d/jv+/wCX4eOL7/3/APnt+Kp/L5/v8SCRscVMGJtA/wDXb42+hhiT&#10;aCiEqoiL7In812TZN/8AH/n7zoBHcl2REFPfdFJN0X5oqfw8vzfu3Tf5eHyinzLZS+SF+CqnyJEX&#10;5F/v22/Hw2TYC3MkFdtvYUVEVSBT+fuvIU8EDyDa4HLn7vK03xVliIMg7YT4gh9xCooiqooqqS+2&#10;3buXd/z7fPxgnLYvdd1Ln7IiqKb77bp+KdvJfz/h4yJAQt9kTf32Vflv8l+r3/5X+fjPcUHh3e/v&#10;y2Qdi9+4VL8C/Mh7tr7+LXtb18v3xXCe5ESkp8d0IuXBCUlAdkE05fVuIi347RULYeRIplxcQh34&#10;++67Cn1cOHcvz36aeFPlx5KpLt78vZR9vdd9uP0qnjpOCqW6GKJxFFJe7b+ew/w7kn8z8dtcA+4D&#10;cfAn6OOxigqKoKoPJFE0Tb2TmhckEf7P9r/18OBbFS2RBRU+akikpIqKiko9o+yfl/Zrt4STkKcU&#10;4qgoqkJJuf7kUlXt/n+/+fhcCFFVOK8t03RN15J3KvFN+1B9+X/1PFGmxHQ8S/RiPUjF1UEmbx8O&#10;f7Y4DKIXPZeW+/uu6rsvyVE+afPu/n4XEAVUVUTb2XdE2UuPuntunFRJfb5+OB3Iqiij81QSTZfb&#10;5IQp9H0p/t/DbwsA7Km+6bonzT5be6+/tx8BYwDe/wA998XCrIESDzt/i82j++IvnpgGKNuGiC23&#10;luKE+pFwUWG5sl2Q6hrx4k3HAiHYvvG+Df5fHxtYVZZjlmq2pF5YVGMdCdqBk1Hjb1iESrmhg9fe&#10;2EevhVdlDY9ZcfrFDRuRKlZFHnGDkaK491G/g+Prs8xt0tBo3dT9lUDyDHIbgrxFHAnJZxuK7k3y&#10;6jhttj3CSKPaSOcfHzWeUKwiX+USqOVU09jBppa6jNX1nVxH3GJ8m4cxiRh8BtVZe4x7ByZMrXHn&#10;Nnus822MpOmTXzztpQ3ajPplQqqTHPShX9d+ROJFb+DqZmqysf8A7OishuRrGdRkDZJ5zsNsVple&#10;ouWxNMp2hmGDXZHpJL17wG5w/UHOcWaocrfn6q5/iVVmEXHMAZmPRsdvapiBNqRyVxywmPU8iVKF&#10;uhmvjGb9cNSbiPU4yOYzszxDENNMV0aur9m+yKCuVtWefRsvhVFVhuTU4Q5pLV219KhuU8ijjs2V&#10;fKmPdYm2mW+l5xZThlQepdLX5zfWR5Nd680Gm+BLg7dZj07TWzx27qdVYed2uMZEztmlTlTdLFwu&#10;RMqxtEoXp9hYSmj4SJkP0OiC1ItYk24xFyCj1hX4rTJj8iLYBd0EKaOQQ7i8rUcGLSxftadalKkR&#10;/VSpihHeecYe6TPjy+YQHMUFCkNqZmmeG4EyCfZP7GcIZ/MqyU3XhL6SyXuOHSoa+xsLgAxOkThL&#10;FBvh0oz+vPE6EMgzXG7mQlRT2jtXX2OX5ithePuTSniLcWvtpzkBx8SJtuKXW/ovJvg5EsXwnUO+&#10;YrJOr2fysAvqzFK+NlGEaKyCh0T2RswG2r+2y2UTMiHfZJaNx49UWXwaGntquvY68WZ6x5yQ5ayT&#10;q+XCy+7voVlGrg6XQriEXlsXPtDaRKiNscZUU47e7ZOOOOOSBaLph8NxzxWWCWGo1EzZTMovMdMa&#10;7OrEax63hrPeLBAlVb0n7Zm47GjwYtlW1vqnGWpEdXG682WZjjzhOKjiotKGnoxJ/wBJ1X9CBthf&#10;KVmbvQxhSP5akcQ2mbzcTf4zifwywidVvRsVwW2p8csoWoNTfSL1oooZC/8AbMWtsjSmrm3nXJF8&#10;MyZbTMuyZz1+SVMyPMZlOfEZej2lFk9Nt9M6d5GIrmL13mSg006N6SPWpSMai459gxGhZFz1Udyr&#10;Z7my360o+mrjcdkfEIckaozrLR1/Hc8gY7jkKryORrrMKkfVdT7/AC5mUUOFisafWlZVeP4GMQXv&#10;Syi9VaR7WLFeejlWl6yaYNQ43h2YaZsY62xClJqZq1it1lSSZ19UW9rlUOtyaI23VN9ZuE85DJuQ&#10;4PFlmnYZbbeGOyyaEGpWL1KGi8MOID7xW+31cQN8ArCoGYmymI2I1F6ZsPvGNzcQ0nFnQpjC4prT&#10;AulcqX2aPAZiGyAwamRdM5XJKI05YoTLb7kxyHxrYPWeblSnm2meo7/R/EXq6TGNQPL3Dp7fALq0&#10;ftdKMV0pm2OS01yVBa45kbFTqS6xj8J6ZFq8qqRtmaeHeXFeDnRvq2ZRvSOtWyYvhK+dpqG41TYa&#10;rnLCvyHCcZnTH0ceWM+dZd2c9PTU6o5HL09okdwJAxepXjF4s9H7zwZrrP7G0I0abm3dtVWUOvxS&#10;8pKV6RMYCM0xXWUMZk6I101CC43aNk23KaIZrwRS6JNMsuNk7OH/AN3WB2gcMbsCDf6PpOB1nYZf&#10;Lyx1olQlSxuA4EajvY/GL745qnfX0nNY1cbL0ksiw/F4jzL7X9I/6ltrSRWi4oCIxBYZmTo7guE2&#10;56Ntn4xPcuJNuNIsrGurEfrXXYFVKs4rc6eMOtI47DldxaKQhPlYFBJ6K83HdblSGeoy88bY9DxT&#10;mullfXerddFx7JobVZU46w/dIjZxlO0hNfBVLEVJ5ho+syNgyz1HmXGyFwtnOJE9EI01+XKj2FrV&#10;3VhAk5EsFJLRLX0dNCaecmyLWSRE3adNx5sa3t6jbjzJej9Vy4shdOYqSBIaP+36nfA2ctTOoNdy&#10;V8xqFp6REHmfmbynA8czaZMu7mX9j5NjgzJcdppHzgxqueDbV1BSvSQzHGVxe9dDnNi48zwZjyvU&#10;N/BZNVccsXiYq1UQ7qyq/sCa603EYerpUydaypwtutRF68Nw25BMuNuSWyJuGMlesw54HSb9JNgd&#10;XJkRFYfadV92C2IdJEY67SvTkUTL4LfKQLm7XUBttzuRXG43U5tMkJjFVTsOPhJGusLS6mzD3oqO&#10;VOcSPMmqgvJHl2XFRqVLlFc+8e+D2+NLK1Wyx/lqHZhDKVmGlRcsN46TtjNr0Tm6YFUylOpw6eG0&#10;qZhhBA2O1wYnfEjhuzLAcIp7sphxKnM6aa7EkDwckTa+7bCuN7pN9RyLxEnOmX8DL3WcZ+GNhYxE&#10;YTKNaZM43YzDub6qNyWG3pHqYzSZJkSxo0OQH3KvPyHyeUBeceIOsy3994rvU/OAxyhqJ8aJbWU6&#10;zzbB4ePQKKpV84EybdjXC/LkTDhsxcdbjkLz1k484y831HOj8Rzpta6ZbPQtdr0GpK2beoOTPtvR&#10;HxH0hV+bvA4y9FMhclwXhsJEd4YZOej9RKffZ6at+KUyy9sDUeKpSPCp0wzBW0xsd4BuR0nCFfSl&#10;BBSBZFY67xqCCFJAnUIEx5yeeBcq5y6BlFPT41UwsjlVdrjZXLLvGL+ruHSYxzrO+iNvB6O0sK0i&#10;ixRCaTbLb0yRIImyFpl4rd2kmbqbh1mbxMzbHVHOIdhJJpiLCBnHnYZwTbcAiZaZcjw47hcuo8Mg&#10;PvPjdbxFriLIfnZAsWfYixPn42zYlWtSGnEqUtql3IISIyI8GXCjdoyumXpwFxz7np+DmbONwrCg&#10;WW7FSyyDVa3dq40iYDzTcazcjR40CJHAuKuOR2Xo/o0cGV1uRC2gs9rucVi0TuR5cxxRg+RINIAm&#10;QbiwixH6czymDyxYZM5da1V3FoIywosh+xVuxVhGhkMxpDkp4GUJ0fVC8TgMgPb+0ZE+m2O1d2NR&#10;kORZXiMnE7zFoeQ3k3H4lu5qw3bRcRjUFJNtLC5rKx7Go8iZ9uPKDbEFySyLbL0lxx3uZbjzLTW2&#10;n1UCQj9k3FgJNsGWAtJD6QJaHJY3jiDcVx6OQkMhtxOTjHT6xs9HoudOGzmJF89iblku0kcylR5h&#10;0JMljMucCSzg1ouOE25JcZhSEbmQCEhePoPPEL3Rc8KVmYCmC0sFYHbV7MD5W90c8M/y9R0iQSi6&#10;dltpEDTMCJnb0nGXNvJYc+gluTZTrtvYG7YuI/FegnDc5g/Fehiy4Ix4gMpFZF55vonzmfGJ7pz+&#10;xdRnFcVFhl5i2kRZsSqmxWpjkdJcaWchjrVomLbhNxemTcx5eivDpoHRJwSdnjVDGep5Af8AVr7N&#10;7PlNv0IxmY1jGcYFmaxIX07jk+DKc6jxJH6PxGUcbc6bgE3X1FeZWF/KDNtL7HFMEjyrnDdN8vev&#10;QiVeoTN+7KtocShZCV6pnKIsWnlWEqGLLkwYbDzbrPUZ+GA1CeE8Q5QdIHh3bnePvN54uvjK+Swy&#10;kHQg0GTAlYve1zbeMM5lxeWNdduuMO2+QhvYNR3YbMM5kh50mScQ5DUeK3MeeFz4cgR4/wDxUjjH&#10;X4kww+kGpmYZlKyagchgMWDJzprBuypEWxtIs+wx7IorpORb+p9Z/Sp3WFyK4ICTLg7ddyPVLbUi&#10;glMyGiFZ0Ua84zUl2a6y6/MJCnhLYJuY5IerHHoYsvOPRSlf9Ze3FwXHGLaYYbT4eFLjkfKmXamE&#10;8dfb2tod4kZ+M+Sg6/TP9OteGLF6MF6K3FZZkQ2Y5dNZDjzhU0EkkXIXb8I07nyMBfdMi2LU6i60&#10;hlJa/ExElYNoBJMGDJi4vFseD36WdYkLz72rb8SLAUdCdCn2o1TGZrq6LIj4/kURyLArG+ceHWkI&#10;oMeLyeSDDAWObna548z83+xq+E3IsAbZIKyLf4g2wLz8EpuL2uPR5ESHyFIrcX0dmbkiP1Be+CLj&#10;PTj9RW/ST9MGLsTz4WyQwiPFD8r+jT779y4bbKS3cayKe3LlhFQvjSCaGOzx6LIyjGPybb5eNBsi&#10;F+60Z09CtltFIFlrILRW46DOltFBcbecGQ+ykgY/W6JORWxB6c2DaP8AY2rLn0P7OMT2WoU8a6is&#10;E2XvFA2ibGIBvvjfemzVsuYkKlIOJEeBDJiJvO99/XEmx2fbS8KyvF7OBeS8oWpyXGZuQsV4uw4p&#10;OVeVS6O5sjnt9GLV3Uoa8oLn9I6lg82zxJ7puAa0J81Gu/kilaN69+VO9rYkPK8fgjrXotkYzP8A&#10;Irrq2bs2DMhZ9WRmG7CpzCrehPM41qnjkeNkOOc4w2EXIseiHRzW2ldlb2dXlVNbNPtTPRxkrYlu&#10;rYyZDVXZzAV7rlxcFltmy6YuylN70/Tbc4/s6bpn3LWm8r+MQbkWLtrA3qTI5JenYVp6wyeVHj2b&#10;rD4uR5MhmM3IGGRdzzhiPTIXC8b2fpU8xQWlVVm72mo1aeJXV6UVBBBlTxapBMb9XOznFHMNVDKD&#10;TqSwKyrArDJExDAiNgJ35H7h/Iz5/wDy8+f7BLK50tcscK1awmrrn9afLnmciP8A5RtLZc9BYWwb&#10;JrpR8603nWIuMYzqTjbblVbMuMtWTNLck7TMbhyF2NfdCTdREEHt2XgSCnER5fz9/wDFfH5wOL6j&#10;5vpbq5ptnGi2d32jOs2KZjCiw9WsCM4d7PkSZjOO5IEmDYlMo5uNX1CcRnKMFyCPOxvKjhwxn15H&#10;X1rzP31+STXvIvNR5SdFfMBmlHQUWZZxCzesyuuxUX2MakZDp1qTlumdhe1ESW469TQclexIcjbo&#10;vUzW6I7V6nasbFqI1KfUyJzOVISu/wDEUTU7qlXLRUVmR6iU6qwVM06bRUUidOlwGh2Pn1o10FSk&#10;vduZd6UDuwAyK702kkiXpyrDduGwKjY0EeVeAgpmqKS8AMkAjTdC7R+Qr9Xtv/L5eCDLJcUIxMVR&#10;PZVVVcRd/nvsPb/Lb/2xadcFeTLigRFyVRRBXdPZUQV/x/N7dP8AHw4J59U3V91V3+a7bEX712+Y&#10;8f3f+njSd3YgAKByMtq3E2AtN49PjmmkqQ3E0fd0/h/1db7icNnyBFbE1XjuhIqbboo/PZU+XL/f&#10;+Cf1iRICEuy+ybbe267/AIpuv/P9+3hR2Q4QghqLi7qi9qIm4ptsWw+3+G23hMEVURVRd9+RflFP&#10;nsg/x/j/AD8WAIVZgRvDW9dhuRB987iYDAkwG2VrgTy6H1iw9/NRp3gWwpx39up7Iu38Oy9v+t4x&#10;ccIi3Xlsvsm/sqJ8/wDj7fjtv47UVQd/wL5Jsqluvt/z/f8A7em+SqqEJe4qnuK7J+/ZS+Xv/a2/&#10;vXx0LJaIIG9zMWP6nEk7KD4vdw/X1MYx233NB9/fZeSog7Kv/wB1/wAfn4zNS5oqqqKie6oiKm/z&#10;REX+L6v+V8dqv4KioifSIrsqoq7e6b7/AI9vz/8AyukbIuOyEnP2Tf3TtTfYtvp/v/5TvWBv9T6C&#10;/wDbFgIAHTGIovJET923z33Tfb5/8/L3+fhYdvff8VX+Q/vRP7/9vz8NClgwJGYcg9tzQkHj7om4&#10;iokXtt4cC7GfEXI7wuCu/JB37VXtTfdBH8q/8fEsrc1IU+0L3sbxMe/EAKYgrbijrt7Pv57W5Thf&#10;2RBVPZN/bkqoi7/gq7/7/wD18dJ+/fbf6U+fuvzX/b/P23+XzTxkKjtso+23Hkiomyqvz25cU/59&#10;vGW7afP57bbCmyl8/rXb5/Iuz39vAJEXHPef8/H/ADi2Ev5l/f8A8BRVH/f7f+njNNvZfdd/fZF2&#10;5L/dv/z77+/hRSFeKIKAm+3aiKar/Eprt+7f/wAk8Ycu7lsSr/pJ8/f2Lb2/+r47VNyI8ptH3dhH&#10;r15TfFhYjofS6k/qMdihr7IC77eykfyVF3337U/f7fj/AHeFE+RczLm2qboKIXsq7J3LxEu1fw+X&#10;+zxii7mPJVTZVVBRePvt7b/JVT/b44ZqAkO26e5FsqiRCq7Jt7bfUv4c/l/LxBk7CLj339Ty/TnO&#10;IMCPEI+X/rtPPHSgKmqohJxRR5Jt7j89zVV7l9l/t+MwEVTdEReSr8kJN0T3/hH2/wCP+5G5O7Ki&#10;p89l90LiO6KKmKj+Vz3HiX8/bxgimaqSOGIiqqKGu6qgoO6KqL9Labr+HPf4n8uAZgCTERe/wtM+&#10;6w/OuoSBvPTDvki7e47oqIKL3+4r+5f+fffxHJzrtdZNPtNg41JMkfQuarwTj1VNE+nftcHf+Bxv&#10;2+fguT6gKcQ6jiqncu4gPz25Gg+/sXHbdPyf4x6eRSl5r1Bcb+Spx7EJN1FduPuJJx24/d9v9zOX&#10;QmoQwlCrKy9ZjSR0vs3I4DVZdIizAgrBIuNPkDBn4X5YYw7RqBbS2hbbU3xIWA6aiDne24DIny+E&#10;hCiiJfT2dvt4lTd7DJ2K3wNtH1NHTVEQY5InHpnsoqiCaKJEih8M09/fxAnsZkznglhIVpwFDpo+&#10;qoStkvI1QhQR49ykPsTfT3+I254fs0U7jxJpD3Lmrxvbo4i9qp2ES7iXJzvFS2+8/m3VoZSoeKqF&#10;cKA1xYwqiZgE87Dz2EAFPMZqmCEpSpOoWB5qeV72Gw5jdcWYiskSD6holI0BUR4dxMh347J3CX5v&#10;p2/v8Nl5tPluG7YoqIi9yKu/bsX5S/09t/xX8PEKrGX4chs+fEweFo2zQ3EUBL5mRCPcPdyL/wCi&#10;5uXibk/1EVBQVFd1JU+rfdFFETf2Hb8PzfP93jLq0DRcKG7xSBeI+7qj385M7iIxp0Ky1aZZlalU&#10;Xbq1hMi/w02iBhJrk7yBUUTXtRCXf6VTuBV/uTYvf/evhb0oewkXEvqVV5b/AC291X6v/fw1JsV2&#10;PkoqiIvLdEVF/dvtyTlv+UvHDkvAJce4kDiQoiqQqhCiqhr7chH+x/f+HipVieAwCdhbmsXPL3/p&#10;ixekkComo7rc/Xv38sOQaZISJJKF01JDVsh4io+2xfVx29uX7P5e3hUY47cxPqAW67oooKKvv7oi&#10;+y8u78f3/LxXhHIEnClEraATidhqCvqe5IG39odiIl7R+j4fh+xZNMoy2xIXg4703GiQxJS24qqt&#10;kPLj8uJcvifv6nf4YbJVAAVq6pg+HhFgzXHOZIt16k4omYoMo/lhOhY39m+ltue99vXErMEQ9kVN&#10;0/Hb322VNtl+X4Jv7+EFbIVX4iqnJeK78hEdvkvL+73Ufp2Xxi1IR0R2RAJVRURC5oqbfvTlxTb5&#10;Luft2+/49Ea+5KvbyRB2XdAXZV2EhTj3e/8Ao+34+A6WUwZBAiD7Xhg/LnOKu6NAW5/DqkXHnt9e&#10;WMiTbYVJERfkil9ZfjxRS5f/AES3/Z/PfxGZ8irdcMbF4FYaPmEVSIhU2FE03aHpiS8i7Rc7OS/E&#10;9/pKPwgemA+qEBIvJEIl6ZbfjxX3RwfqH/Ofs/EUnQ3EcNsweJFMlE29lI1QvZRUuZCncnxB9vpb&#10;Tw7lqaEmXIOkG0ArLCSDxdBcCY8pwnW7wAjSCQ3rqGlTaCPSScJN5LXypBI2kqE2wIttKw2ThEPa&#10;qK+qCPRFsuPEviAW/cXhw3fwNikHNe5CglJbfAxPjz4pxFe1V6m4j0+C8uP7NsvEetcYuFbQq90p&#10;bbxO+pWKjceUgkQorRirglIQRFB+H7+7nU3/ACQxamxWS+kwbGyMRbQibR582lQtiYec/Ztt7uKn&#10;THjy5fs2/bRFHLOso4tCtxSbaRfUAbm9z4rqcJd/WRoZDfYwQsGOSiB0t167T2Rkdm2r7bCCrJr0&#10;1FxoXnSUkHg4vSPtc48VRv8AJ4N41NksKUebGIVfISbdaFUNFVBb4Otr2l28y6nu5/3fisYMuVWS&#10;FRIYOA66IlIdbc6gGSiuyIotj1CFzhxIep1jVz7v7yxayc3IadImDbJsiVl5W9usqESJx2EVF5se&#10;KkI/ee3Bztc8TWy6ikwFOVYKCy2bUNMFoJMC1ue5mAR1Gqz1VcueEnhg7WO5GJ0BAJkiGu+6pz4b&#10;8uPuSb/T2dvf+PjpD58hQHfpRVTihbIq7+6fSP8AZ4/3eGER8iZbA1HluqCpLsqIPYiKqJ7ODx5J&#10;y/j8FxBeK7kvIkRRUVRdiT3XdU7fdPGNUXQ0G5ncRFiL2HMesdJxrKwYAqIH/aDp24vd5dYxgm5K&#10;O6KI/gO23JE9kRf9LfwtwARX5eyou6e4iu/vuSj/APbfv8Ye6p+/8O35fPb3/N7fl38ImK+4KJGO&#10;4ESEqK2qr+C/IhHb/BffqeAxNpgdOV+X0QOpx0CZi/XCuykKb7CiKO23zJA9/ZV/Kf8Au3/i+WS/&#10;uVdl3RPZNk4chVe5fmXt8v6v2/f4Z7iOyKuybpt8xMUVS4pt9PFFX/Z+/wDHJXEVBRVLYVRV4rsm&#10;6Km2yr/P/b7+CaCCIuJE8ueOEJcnmvy6YXcU0Tfkqkqqojx2RFVN19xHu2XkXJU/3eMUE1VFRD3I&#10;UQl2VO4uPtv/AA9nhNXkTfYV+X8W2/L3VP8An/d4zAiIkVF7V/L/AHeyqvuPt3bf4/7Y0lR4YG8+&#10;GfCdgf159YxMqSdOwxkKEgkPAkTvIyQvZUVfbdf9naXy/HxxDDdVIU23Qd1227VXfdFTf+1/Lbf5&#10;+MtyTcuackEthVPly/hVfpQk+ol5e+3z28Jb7ohGQ8SRRXZFFRLdNxX8Q9/p5f8AutfFcc99M87z&#10;9HlbriBIAA5fevO3P0t7WMlEvfdVRPnxT29vluhl3D8/+dl8cHbdN+K7og7LsqKi+/zUePz4/wCH&#10;jM2zJFDsU14IicvdeSDxRBX8wj+b9p7f6maNGCAi7IvLtVETdUX2FeKfT7/L/HxGoRErfzvyPvB5&#10;YkAzpAYn+/P/ABa2EyVS3Tff35bj7qKCh+6do93LiP8A7p4GvuFuhbqRfJseKkZKgp7iq8e0XCL/&#10;ALRv8f3nGofVcVSTYfdOArtsSCfcg7e4jsX1L9X3f0+AkB+MoyjlPLFBgnG2pKt7oRKRA2quLxXi&#10;RcQ+fUcbNzwGpmkpAgDW+2npMT1m0be49HstljUOqqukA8PhE6YvbkL+vwwmkd82wNWzUHSLpFwH&#10;irnMQUOf08fq/Nv/ABJx+UigVkx4V9LCdeFrtccQeQMkpclES5DyL6eI/UnD28crZg2jUf047A2S&#10;MvCTgIgpxHZ5e3iLfHlvyHqdQOn8/ieJsxNdhxQCMTJRCFF4tJxDmh7o4IhxHltyEnQRtzx57P5+&#10;oSygqHPCQxaw5HpPMY9DkshSkODHD1Uahw/P8XnvgtGCBjNe1NMmpE00VURDMAbIh5Iexe3NkQ5F&#10;z+8cUhFFbL4Zqut0ggFi9dE9HOKZiz3sKbzzfVQWGEc5935up938/n7+Iy/MGUwJekQFGU0iI4gk&#10;iuAXNxSFRLsIREeXFzk3w+XiQSq6qkTa6zdiIwDTBIqcecVNwEWjNhVUe0SUS/zYN9Rvj48nWif5&#10;xYltWqeK3srfaRf343k1CAlgsBfEPFA1EdJn88AXGod6/Jk2auoUkHkZMiMBabJsl2F8h+87R4/g&#10;38Tin3fiHu1NTAFtAkjKkCYgARyFtW1c3REVULqNrx7SIi7gP9kTjbjdn2du1GZSB1mLFglUgARB&#10;kWWlTgqioB28fYWyAup82wc+fioLaSjEtwGWijq3zNEQ0ND5pxAibUxEV4iX0l8Tn4YytR3XSOCm&#10;qgKswWVQByAO4v5dTgGYpU0UatLNvxHi9nybb4c4wZEjJSFdmjUVFOO26Jx2FR5fw/UXJff5e34R&#10;e1rYMZgJARibeNSATZ3RonSRxRIkIeP5S4iH/HxnWWLqvK2+pP8AXQRBULfbgakiLy5dvP6kQvEh&#10;QXJaGDrQONC5yAC2Ufhoo++2/H+Zdv8AZ/Dw2CabRq0yOIrabqfr9sKsqsJAmPw/0j66/GBGO3BV&#10;sllDYCdGfMAd64vACJ3K5xINxHiScnC7vh/7PF1XOSIbKRKuTDbc9OAEgGLhRkIR4A2A7IKl9AkQ&#10;/hu50k8UM5NnVkV2qcjlHbcmNSm+oBkAiC7kTTglx7i4Fy6n3fgujhQI8iY042646TT6vI2iNvK7&#10;xE2yUTQmuXIv3o250+p8/FK+WSq9Oo2nUukf1+E7f26+4tCvUohk3WPFa23D9apxH8iguzpr0p55&#10;5xp15tX5JhtwJpFFW+CCRbDxTkX8/lw+UZarJEZ2S7DR59pS366om/SRO8XBIu4h9uJD/u6i+Jy0&#10;lnOZaajwEb6rjpscy9jES3VEB0+Pty5dQi5cf8PBGHSPx33BndIQkp9DThEXMhRF334tr7ce1svi&#10;D+dfG/kc+cpThSlljTyY8PEBuOh+9sIMTl5rJpmCXZTf2x4lgrsd7zuNvPFd9Z+ELpsm+Lju6Imz&#10;ZiqoPHde76eO3b/Bz+GReHjLrhoprsRE2pCqIhKRL81JF7fdALkP5V/n7eE7qCjM99gHR6aK2Ypz&#10;UdkUE4kvuWyE4JdxD/pbeG7fSJEFl8VMdj4D7EIoR7oA8g+pUIv715boXT8ewytQVsutVgpZ9JDa&#10;fZ0qdJ/Lzv6Y8rm10OKKKxNM6eJhxcS6mWec8zFsORAeZoi8V235cvcN0FeGxCpCXLlyL8vPnvxH&#10;w0V02HGz9zUnRQtneKcVVBUyL8eI/SJD7J8T+52Qkgbqi8XFUwRFPfcl4HyTh93+b6uo26vhk/HE&#10;T6RPAJmiqAqmz3H390/hb5KIkW2x7r/g3TKkkMbEBYIOywDsdwT68sIOlYFSqC33dI+7N55T78CZ&#10;+Tyo0x2HXizFjtuI44TYdR0yHj7EvbyFweKE2I/V+08IBktyRApzibWOaOdVWA4vjz2NtwVEhIeB&#10;EX0tudiub/D6njhwnBNG4ytOEBKrhkIm4JkmyboQj+z4p0/btQvDQILrDpNSmmx24mpgvNoiX6Qb&#10;7R+Ip8U4+30CO/TNdnloZPSoNKkSVGosAzseEE8QJ1R1/vgRqV9Ul3ALA6QSAoGkxAgekTuB1wjZ&#10;5TMuhaCQLTZMIZAbKKgmpOCiipKXIRFOJCKGXU+f7PgL+ozGa30oDpNGy0gC2862ZE2qHvwePkDh&#10;N8V7XOJ8B6fhiVc2HY3svspCDiCRb8iJVNz7tSLiXIhLp/8A3bV2Ckl1uQqnFIU7SaVCF1EX6kRe&#10;7ce37svz/wAPi6ZXKGmaTUlKCTTDASpMSyied7qdpBBtgbVKyt3iuxbUNU7FTHCNXlebCMWQ5b2K&#10;OEQq0InsqC2BcEVERC4qvuSb/iv/AK+OeK/KXJBUFJ8oFBEbVEdUk2D2T8PYvny/n+Ytvbnhcdn0&#10;xA0UjEXg32jcTyH+MW/i25s/x9PPy+Xmcefec+evWHyPfonvLX5sNXr/AB3zx6y6qWg2txY4fkeJ&#10;piuWw9R2c21HiUuEam4fXUmGtYzpxSQ4tNj+Y2OHXH2rQUP2fMp/tuazIbpPU3/pEnlfY0x1S1G8&#10;tensjXuFhuhuKalRbG2vZOlVZp7qJlFjIqLTSjVanzsaLLLhzTRyK5kme32mUC9CVUyWMWxWtu78&#10;Zqs6D+ZP9Lprv5yfLX5fdMNIsv8AL55FMoze8ucwkaphn+U4Polo1i9HohJv8Y8vVZmGR4mxS60a&#10;k5tjc/JLd6ivNMtOtE5k2NXaZ4RlubZDjGQZpU/M1pjqND1V04ynS/ONUqimqtUNDtSsbwOBaxNK&#10;ZeGVy6dSpdotjqHO1BoqVrFY9rmMOG9pPnmMZ9kGW41f19qONQclnZJFx2J+R+0vtb2plEyFDsmv&#10;/EZepUWnm8wrZhzlaSVQKxUUye8dqasEBdFp6KhYkTp+s5lKK1kahlaFSk1SnqraO80KpUVIRVIJ&#10;caiGJF0OqQAcfbV5U/8ApFvkH1r0NznOvMBKt/LRq1o/Eroecab2NHkGZ4pnF/Kqinv22hV9hlfl&#10;l1k2KPutOvK3dVELIqGK/Bn29Ytc/HnTPNX9K/8Apj9OsxwXS/U/y+a8ea3H8CyRrNtJ800CqIeU&#10;aCaHar4bQs5dLzDVur10PHcc1TvX8tyeTpTB0kyLDSxC6j0ON5FQ2cDHHtQLFhr5ttZfMhZaZWOE&#10;WeO5XlWQsTsCxnGL25DT6Po15e6SDi+PYLg8HNdINJq+2ZyLMFiwKHIMc1Dq9Q8dhU+YZrYvZqlQ&#10;zcZYKQ6+0y08z3zI47qlRV+S6haiaGac5zn+u+Rap0um8x3Ril1AvsNpJkMroKTB8h1I0pr5mLwr&#10;ylK4tBusMxzJI+KwEw+BJsHrkVc79qO285kMxQztdafZ4o0+7zdDMO2YqNVADU6L6R3OZRmGhmmq&#10;dfCGAJwOiirUGcp06NKmuhiyEuKvEpamUgaGPCNLSCDZGMHHt15Xf+kJeffRLUTy/ZF5isUwXzB6&#10;JZTpRiej9czlwsaK5Jl2PJGgV2nmrY6pXNPk0+p1Hm3hZNXaiW1my/heV49TsPyotetdV5i79IPl&#10;o/ToeRPX24l02qWeY55TrbJc2ucQ0rxPWywdrrwXsSahVeTxtVtRKGyyrRHFLG6y12czpsxH1DSw&#10;yjF40O9n09bGyXE5N9+fNqRpNqBp7oVKYTDlv8W8xM+i1G0Mzuzy/HNScfjac4LkGTUVvgLGoNe0&#10;aP5Jk2ez5Fhc6fdfGpEJKGoynJadk5VUTU3yB3Cs6pnNXtZ/MBkt7k13k2mmVSY2sMCTVZHlue22&#10;EUeOahnjmEae5H9vOWOKw6jFBb1Lu8QmVGSVzOOyGm7a2G3Bqey/tZ2p2VR10M1WzQR37rLgnvXC&#10;UxUQOhcguJNGoWG6FkpkAMJzCZapS/nUErAswAVAMwwIRyJBU8OrS15QpIBXUcfo3ebfzs13le8w&#10;3lS0lnwcDb0x1bz/AAfHte9ZMvyWtdxfS3GtZa/UGPpJLZkYpkMjJMds8xyvTqwx3HcoyTFT07t7&#10;29x+okZDWwyl2kLfKfWMiLT8Z6JOr5bYSoU6tkR5kCVCfT+jS4UyKj0eZFlCPIJLLxMvDtxcUdvH&#10;5qsmj1X0Wm4bqzo7Y4zlOHai01/obhWSwtLM71Dp/MZDl0EPSPMM40j0/wBVJUGuv7/K6aUtLi9p&#10;iWNaZY/jVjiW9Vlfq0lwbH9AnyFaV5jop5D/ACk6T5nJjO22DaO49Q1LY6eXulVvBwVXZ03Tiuzz&#10;T7JLW6tMV1Qq8Jm0dfqhXJO+zf18ZvnquHXVr0OHF+hfYL7cZr7Q5+ulQMqwRUpsKk5d0CuysGUB&#10;aiuxpsokhQq20xjH7RyeUHZgrUqb0q1GstPSwJOmoqHu3OgDVTF5W7EmwJJGw7sURdBOSoSLxI1R&#10;elxVd/ZeI7kJDxLivjFYaEu6EvyTs9lNEURVSPbftEvzcupv2eCyxjFN3Qc6g7irZAqKK7e6Kn0p&#10;+DnaKfd7fh4xEFVVXb3RCVVX5omyl3fvLjuRD+/x9fWuWnS4MC5DDkOc++8n0x5YAFgp1cp4bRbm&#10;SvL9sACiIpFtu0fuu/4jsvaOy8hISFPich7P8fGCRnTUSBF37UT9ymiJuJbfNC7yL2+YeJArYj3r&#10;8iRFTkiEO+6Iu/H/AOiX+38fHEVfdURf4l4rsibdv0p9X+t8t/l7eGBmXHn6/X64t3fn8v3OAKxX&#10;ARAMVAx9hVVVWx9yJERVAR5D/F8T7v8A2I8XUVRP3HdNuPUVCJV3ER7uSlxQeICPw2+fiSinLfZO&#10;W67GO/IEEU/n+O/z/u+Xhx2KnEm21EV3TYU5oSeyKnL6f9L2+Sfj4Gc0b6kv/jl6cvdOO7ksLVCP&#10;9JHP2ukxO9sRXYi4/kRV3Tt47IXsvFUT+yv+3/Yoiruhou6JunIt/bf290T86fj/AM7nzUEHkQqi&#10;o4g7oAqe2/8AF8/3l9Ptt4QVlrdURpEUtlJRUgRNl3JSEdxIi/Mn9/8Ad4uuYVgAacTEeHTaF2iR&#10;ihpFZ/mT7v8A2IwIQjTkO24l7qibii7r7qP7vny8cFU9g9tyRdyVVVNk2VERE/8AUdv5+CKscURE&#10;FURUJEL5rsq8hQv4fq/m44Py/DxxI6oX5fkpIKgG/v8AV8x/DYfw238X1odgD15f3xUKVJkzhmoE&#10;SKm22y7Ci7LzX3RU3/h4r/6eOlFEVC3JNl2VFVRRdk23Tfu7ff6h/D/Hw+VjZFVUBCRe0UHZVVOX&#10;uqJx/i/D5eFFjrsiLyL5Jt7Iioq7KRb8u7j8/wC7b+fimpZgm3x3+WL25DbTw/ePl+nlhqBqnsvu&#10;vt3CqKm/t7IqD9RKn/P4Ko4GwqhAq+3yQk2RfwVUH2H/AIfy8d+nNU2EdkVF4Ca8eS/zHt49/Hhy&#10;H7v28dDCkmm6NoRLsQqJJ9Te/AC34/DLcvp/3p4rFIXYi3Q3vG1/jt78WVmgAo0Dn/bGSGKjsqCa&#10;Cqeycl9+78f7X+l/6+OhEU24b/P5e5lsfzRNz5f+L8vt7+OvSTwVUWK4iKvJVBFVCPZfZEVB34/l&#10;L7vxi0EgV3NOJIae/HfZduSruv8ACH1D9O3iRo0HQykASF1ajy5fXvxxkkW+TcP7+vPnjtG0X57H&#10;uXtxL22H334p/h3f3+Fmg4oa7igKabAm6kiF7ruvP+JS8d8JCqKkAigipb7cdkUtvkvbuicvze/j&#10;BOParm4mi+7eza8t1+aLy7iT+LxVuKLr8f1/x+0LwmZgj73D8N+mFFVE5KqB7JvxFP57bbr7J/t8&#10;cVFFFTdNvkqb/j8/ly/3+/8Ad8/HSbqiqiiq7omxLt7L817U/Jv9XjBUJSXbiq7L9K+xJuu6ipf3&#10;J3cf+Pimi544A/DsPy9DfymcSHJO259/r54URFQVTkhDv7IKoRe3zVFc/Dl9W3hJFQVJCFV2DdFX&#10;dVTZfp3Tt/v/APPfxlwRAFB91Rd1VURUTb329vHeypui77L89iUUVV/Kv+b/AI/3qvZx/DhTUzBm&#10;Pwj9AMcSTbwn+r9vr44zBxHEFBUkJd032Tp/L5Iu3v8AT9PjsiVFT8d099l2VEH5b/8A3P8Ad46E&#10;B9l9l/Mij27Jtt+H9lP9/wAvw8Y9NU32P5qm47bckT95J8/x/l/LxHdIdxt94RE+/EgsNjI+9O3u&#10;t5+1y88Zo4Kqm6J8+5Ny33/cv7vx7vl/5qq4iey7Jv7puXzRfkiIgj7FsHsn7/DJW3FRdh2+f4ov&#10;vtsncq/j/op/h7+E+4SFDVdkXff5ovyRd9/b9/7/AJb+I/hk5Mw9McKjAidQHT/I+X+MFUcBUX5L&#10;7qirvsgfjt/yP7/CgqfJE2T5qKlv8k/n/wA/7/A4XSEdkJETfZF2RVUt999/bYuPL5L4yJ8uSIQo&#10;qKSim2+/7x3JB48f4f8Af4GcsZsZB5/H/P64uap25fej12/th6pJuoqqpxLiu+yclTu22/8Auh8Z&#10;LxVflxT9y++2/wD4h2X/AA8D1TknJf3fiu/+j7r8vf8An+796+FUIh2Ve7fb5kqoi/JEVNv5J/yv&#10;w5OW2Ie8dAt/L487x1x3eReJJ8Pv/Pf2tvPD5FAURE2X5eyInv8A4iv8/wDH934eOlTkqoWybrvs&#10;ip7JuuyIq/Lj/F4bIZKqnsiFvx9vlvv7L7p9XL/j8/dfHaKqr7pv8vfbZV37S9/y+yd3v/a8C7hu&#10;ZAPTErVYW0TEe1y+vMe7Drjx2TcV+fsm+6bfPffxmil7J77Ivv7fLf8Af/z/AMPZJFTYVUu4U3/F&#10;VQiX35b/AJf4fl+5fnv4yRfzbpy/fuqqv79/y/NV9/n4roIjyY/+M/D/ABiCzSIAEe71EX68/hhf&#10;dPx2T5fL2T3/AAFf3e38/GWyIi/PZUVEFC2X3/iRR/lt4bck9/4t1+a7iqJ+Kon07b/v/wB/jLqE&#10;gCaKq7/jtso/hvx/+29vl4sVkXmJ388W1EgSFMDp9fXoMOEQv7/w/DZE2+Xt/wDc+6b/AOPjslVP&#10;fbf2332T299/9FPn/wCnhFEIxUUNBVUVVXf3Tb5bIiL/AMPx38Yo4uxIqqW6cd1RN19tl3/x/wCH&#10;iop3BEmPKfrYcsRqlQAsDe9hOlbDfz/vhxuX4/L57Cgqu38k/H+XjsURF390T3X37V2T5Lsifh7j&#10;+P8Ax8Jo4H4Km/tx/uRPff8A1dt//b24RbfSqKqIm6B79u6ou2308v4vvPl/3l8Rhff5ptun7k23&#10;X96f8PZfxXximxfPf8dt13/w2Tj/AC39v5/u8JJ9KL8/ZE9v7v8A7n83/l45y22+f79k+f4Iv/l4&#10;7HDlNuvOMOEVf3oXuqKuyoop/JUT9yp7p+0Txl7Lv+b6t9l/u7k2+Xz/AJ/v/Dw2H+S7IXyHf3VB&#10;Xf5KPz9vGSLt8lT9/v8Ajt+H0fj/AMp4qZ5CZ93T0M2/fbHYcfguyIvzX8NlT+z7e23+l465CiIW&#10;3H3P5iqFsi/iie3Hl2/j/t8YASEKKvzXb29vn+VPdfb/AJ/wyTbfb8VT2XfkO6e2237v/bwPSZI5&#10;gT67fvjsd7ISIqp8kVN032RFRN1RPzfj+/8Amnjje/fyREQVX32RU/kCf2tv/sfHx3uqLt77qvzX&#10;5qny+S/8/h4yJPnvsPv8/wAf/q7/APn/AIxO4gQffbp++JXceo/PHSdyry+aKqbJ+VET8y/+/wDu&#10;8Zp+Hsv+P4f3++/joN9vf/z+X+P/AJe3+/xl4jHEQSOmOeMOK777/m32/wCfx/538Z+Ol339/nv/&#10;AC3T3XuT/d47F1QWO/5fXw8xjmyL7+y/u/FPCbwiSe6bkv5l+ft7oibIPum3+793hZEX/cq7/JPb&#10;93v/AM/y8dKie6+3sn7t91Tb2/n7/wCH+HjgeY92I0Ws0g+798DSBELZUXbZdv5e+6Lv/wA/u8dq&#10;nuvuq8fdfZfZE/FU+Xz/AJ/7/ofcW1EtlQvn7e3tv2quyry9h/2/L8PCPTER/NsSEhIieycU7efd&#10;9JDty7v+728FDg72+f6YgqV359MI7kg7J7om/suy/NNvn/t+rff+7bx2KFuuycl2JE33NV/wX34/&#10;2h/n4VUU3RFTfZVRUReRb7e+6/hxXj+X/h8PiI52IibIPvsqEO6/juqD3flLiniNQPJd+fLw/W23&#10;UDEQQY547AU3Hf8AfvyRd/dBJNlVf8R/0k+jw4QQQh2XfcV9l9txXbv2+n8Pzf7fl4RH6lVSVBPZ&#10;NiROS7KW/aPv+P8Az8vDhAXkPf8APddkJdlRP3on+ry4r/5+KE3uZMD1+gd+vrgiC3qfr9cLAGyK&#10;iKqqOxDvtuq7/JET6uSoX5t9v8fCvJU91VfZPdETb5++yp+b/wBE8JiKog7p7oKEvL57onsq/wBr&#10;/n9/hVPZU2T8UVF9lFNvxQf7/wC1/h8/C7GTvI5YIIJAJifjjVzzudRPLdcoBEPUz7S9HVTnybjf&#10;rO2bpAg8eXPjx4l2930/u8WPJribNcuXyX2GysJk0Ice4pn48mkPGrM2bLHVhQ4hdGQ8W7kiQ86L&#10;cyH+CkkgnC9svOoL6eWPObCKm50GRacXaqTYuEvo8zqmdukZtiRkUxtkR5N/X94v7PyM8pM/DHNJ&#10;cbqcZtIN43UVday7kDEO3x2LdrDsLZi4eiwMkSNdxXoNxC/Vlx60iskXo2yjN+jbist+E7Y4c608&#10;wI1Hcd3TXe0fHf34yu2axpICsw9GkCLiVWpV4Z85J92Nd9TBhZJ5kdHIB20WBcSPNPZ3WGxXMdJ2&#10;KWOaBaO3V9qXHun2UFz9YL7JLIq/HcgsnnG2xZsJT0pk3IcIrv1S1OchateTfCqygjyIuY6oak4J&#10;WSLKAJlgeHY5pXdahXdtXymRiypF029Fgwa+RauWzLaT7Dm51um8zKspxePR6j4beUsKwmpBPWO8&#10;tbypsYNhVVg55hNjbvtXD8zjYSGLSVDhVNXU0o9Fy2CvelPPM14ONhsulyVzLys5zYVGM2FCzrRb&#10;VcOZhDc+wcYhasaGZBpzU3GVyrBnlT+qzCXV49KrYLbzbcyb6x71DbLxs+azcDN5VtpuY/DoJ6eL&#10;V7sI5OtUzaUaVW+hKjDw77r1PCQIEkTa022Ww+HdU9NIC0tGDrJNnkNkMpWDfuW5KC0tWXQebGKz&#10;X8pT0iZFekOMvPRnvgNsvKHjQ7TiD5jdHIMeLlFzdZnhMnKtUr+7UIkbE/s7BMynuOYpEr4JPTnJ&#10;lgVr6G9ZnTJVgzDoQlVP2hWQxGnLcnKbd2ht8vj4zKuLe2qaWut7HEnGZYS7OhkWbmOgWLzGiFxt&#10;6VKEyiuFzAWYc7rftnmQGOYjqRl2TTLPMM5yXJMXyC7x2orMYxbSOnWNpvXWdWI5RSXcjFmpVxeY&#10;jXpHZqXMotmnrSHd2ow3mZkbpyvBiyVqbFC1uFpE3lennAHoDzOD0KNWgkOqyy6hxrJEjYmbxciR&#10;6zGC65ZIk4/HumQxuYMu3coK+UNw01XQ532Iks41vGgynpzbMOHFbtJk4eTLMN55uU9Fbeb4tai9&#10;SDk1BWY/GKwi47nWYzZksGbCNGsnbSsx+HKdq4L7wvFXi966PHIGz6MVl4uoQ7+FMR0OqmsTyjIK&#10;1458djVO2pLXHWNIr/D7a3t8KvvsGW1Kt8r9DKn4yzFrYI4nOr4ceumTIbNlMcmQx9CMYqMWzCyd&#10;tb/T3Aomn0aPYZFnthIzOxfyDJnKGdZMxcmYo4CXBO3T0WLWy8gi04jQuDSw3PSj1HBbeRJWm1Ju&#10;Iwxbbqy+fntvgj06tZFCwpbTwl1LKFZRMiReNVjsQJ5Yksu9tWHtU7OJFRydjunpM2RszhcZdmS7&#10;S3SEcRl5veE2UecXWFvqMNuMucnGyEvFh4RplQZTodidjcQieyBqNSTyvUtZc6YTjjH2RHsZjbxE&#10;90YZOSkcqxbch07JxSiyG5nHjqJNnav3epGF2WEXWUrWPYk7l2tuO5lAawnFP8jrZzqt37IxV+Bb&#10;PWWWSMisoMqpr27pm4lQ4yzIz0ipF7o7n6Z5DLotJcWmNNk9GKsfKWyTIOmlV1Zz5ogAXTKG5FJl&#10;plW3OsyyrDjjnbyF3s4CpmqlRSQFZTDb2KdTNz+pvjPzSil3aVF1mnTYEqZUBtN/Irfbc9Lkalau&#10;wrqDqzVeijzLGbZw7tgo8ZBer2W8RblWTtreEshl6BV2VXB6Kl0XpBWxti4PpXnJQTTSV6TPu6Wh&#10;o4Ry41hEzsomQ17zVfAbyKMhWzuPpBnSGZk54oLkh6P6OO9XuQ4EhuY9DcOO3IaZdDak6q0FjCiH&#10;Hr4lDaTRfZsSjDdfrFXk05Flq649KFIbLw9Di4Is8HE4PNsubr6T4VKzKnk013aSo2PZJkjl7IKN&#10;PZjuV1xEZrzlSYspmMzbQ62QOPVMWUNNKgyHmutFFtsJUxxxqdWYqMPaYHSd18O/ruf2wIjVSUof&#10;/jEddXh58rSJ5+cCM72gOmqrmfCtXLq1SLY2MZQmDPr4kB12cyzCguoLTMwSeWPAgw2SeJlthpt4&#10;nvhk1d2iGS4pc4tGWBYUmR2+IUlfiWoETG3Ic2zoModoq3ImsZuzFttuLNj1dlAnNwZHFtmLMZJx&#10;tlXm3GqFyPy94cbzmKNYpjw4FXabZtFo8SinNayHHc7upVs+3nuE37No3YYTPg1bzcepsKVnqRbB&#10;4nmRjlxJzYDRnGcUxagklQzHYkjLsU05tJtJJtSu5zNzh+kOL4r1p9jNllKyC8t49NHcmWMonCs7&#10;f4ks+2RIHby6QlQOqlmEh1adPhMRp9L788DqqtJkuwDxwEARGnim8ybGwvM84ieo1vYTsdxCwjV4&#10;l/1di8uaKOsI4ysHMGZYx5LPc3Hcht8okpmH1mZBAXTeIW2+UY02i2897WerGyQ65vPM3gLePRX2&#10;Sv5QZQ5PKZFcc4smLcaODczqK5xe4/L4nUN6oVUuRDrr24kQGILZ1Lc+rrX4TqNRXXGW323bCR/R&#10;XpcOUUdxzpthHjPqfF7pt8ykOh8ivK11PjuswZVDS55fRYbZykOBKdtXnIpqUlXHCsHCelq9IH4b&#10;ch7i2wLba+Mum5/5rTqkXUNb0CjmLRI9IOM/MUnqqKYkKb6pvBW+wiNo5/pI4OJRxtpNi4E2T6SF&#10;HrwlJMKPFsZNhNbcjyHyYcVt307a9PqEy4XT9S4LfvHTwMt6FpclxGoljFeYotdbfMYdgzE67YG1&#10;g0qA3IVtR5RhjuPzm4cxsuo6yZPNj1nuXiwW9QI0C5YjlFRupSNbQmQdRuPCK5joIUaE02JATPFX&#10;jlSHOi9FE/g9TqOD4pmNPlWNuwcq3luWAXVxMridCHIifacipkJHYFqO8JE3FebZFwu3qCAH0yce&#10;6Ph3N1mqNoVWmVGr7phWMD3XxTLU/wCHNNFcMuoM3oQAQAdwCZB8jOLrnIVmMGJIi2NdPqsnkzqF&#10;+qfjiEYWqyVHWXdsy/hjHeZlcXI6i2TfVZebc5DxerdMTqMxxqfgOZY+drh+Z2WRMSIjEmyiPSGW&#10;4EigkRjnVhst8pUB4JDkci+G44TbjhCzy8R6baZtWnRMXs6xgwLKXBDJLariwbOLj1O2kFZ8m3lI&#10;UNyCzkDwrX1LjceY+Mywbb6Lwxyb8WFUsK/jT9nVzbN2tq7S9dgUj77Mdx6MFrMbNmQ448y0Uhrq&#10;C91A4i9/C5+zRYOSS08Wnn4dPuHw5e8Ya4VJZgx0nUsKDIlY1Dba1tzykYlTmMXFDR0FLj9HROxc&#10;IrFi4jT2VnOrqmM5X0hUGPQJ1hXRZs4YbxCzHsnGepKZ5syBF5zt8VfkWKRJ1lgVPaNIcVdQL/Uv&#10;IKSGEtmVkudQKlaHC8qfjx5vpoLtXB6JdHrNxXJEMXG2ZAo54v8AqfS2jclyxfZnv19bClx4rb7v&#10;SmT4THqH2XnZCEHqo8+K6Lg8nOThtmXR5fEhuUNz4dg/MgQmTvIrNAc19G3pVhjr14Dcw4jlg4yT&#10;LbNeMtzkLLjgxWzbbE+b3bVdU6TaP6fX/OOGi1RAzawoaCeHYmVXnICgE9cYY/jdPZUUTGqkpsWd&#10;hAyZv2nauR4lnY3M4iceqZMmB/SplWQyilRXHGTbe4Mw24rMMF6hiAw1V0z8SwiuScvrqFqHKuUr&#10;26/GswtH4/rEu8Xgw5ko23K/olW31XYSmXG7AHm2eoy5F6sVq5t9ULOu7WzaiRXLCqbp4sl6rSPW&#10;seiGlJGJsER6xW05v7Sj+qkPSgemel5NqIt+JrAWVBromDvTgbupxvZjd15rMcKwiW9vIr41vGF4&#10;XHotfKebcrRbH08VuUwTwt+lZAhmdB3kE7EmY9r8/o4YVUlWVeMIRYbERFtgY3JOwvOPmu/TnufZ&#10;nm00au2MeZklnfkuxuPkkmnUzL7bc1T1Kqolg9GX4LsWDQwG6+K2JC52M9M2y+rRi1qYdfT1d1Bt&#10;n3ni09SC1VS0kxilSKa1eblx2EcEJMeU5U2nrDFtx3pssMvdSU2KPD6RfpgBg3fnC0Thi7HSDO8k&#10;9cssDkuKywVRr9qlHNtlwCQlkRXBGL1B2cFySPWcFkuI+VGm8vLWsd1laV1q7+wMrgW3KS2yR1MA&#10;MdhMCDDDrz3FgocqZ6yrjuPShJuQ82Li9Vzx777NvoyVMQSKpdQOSQ5t526bc8enqJ/9vlq0qraK&#10;ZY34gdEzaNluRy23nFqYJfRMlbzNquYiwJ9RZX7NICWBT3Xa9nKMNJuY68gt9f1lXIlOShcb+HzJ&#10;AVv4fUrtupcqsS0/todfElTqnIc5nR7FttUSEMPMHp0WnnGhuE96MmxnDFcIAhsm44P1dFxjonLW&#10;PKsb2eIOx4V0xMxoqdh1GbmBbxK/IBZV9xVFYItk5DnRZnNwW4pPfJweMuZgxJMe2rKywKG1TZjq&#10;szc10xtRjSTsYsGVAkN80JluK8TfEpXL4f8Am+xsvVqBXSizHSY0RbkUjnba+8hSfRct3D1NI1Kx&#10;BkSvKY3MwBGwvHnEF1Hx117SirlsQhYsnMmps6faB2GUhi4trP09rOiTRFx6VDGCMewbhiTZPSIY&#10;s8Wen4+vD9Cdf2Nv+j/oquY6jjOEeYPzPYfWCBIrbdaGpH63MiKD78PUZfLc7ic+9L/Ntt/K9Nrn&#10;7bSSwgw1GvlJV2VdjSNqMp0XG65xekTTnTEgJlyRFZjiQi22YOMfE4tufTp+gzkI/wCQe6ltb87H&#10;zY6+TZjZ7qEeVa1enFlPa5CI8BZkSXB4/Dbb4fT4pm9WX/g8uANNfPUWkxxFMn2j4YFtII2MG3ue&#10;y6Ua+RzeYYN3tClUhQdlevlIBHLUViwMATvt7CC7sW6CiiSJxEuCbbJuSbAX8i48vlv7beHKGJCv&#10;4j7p+KL7J7ISIvzT/wC69vx8NRZdPZV9jREXluhI57exKuwj/ZH/ADft4cAyo7bn7puvvvsvt7In&#10;7tu5f8f5+CPote45b++R7uh688ZqMbaudh19neelv746JN0aVUTbYV9k9tlJeXLb831eFQTdVFfd&#10;Nvl7bfivz90/+p+G3jtEQBEVVdkXYiX5p7IibJ/F7fy/9G/X6bygaCKAoe6KqISu7IK7in17dvH+&#10;Xv4GCXlVFxxWsbEXt5EA/niCYIvE6fyHLn6YcqKLtyTfYvknt/juh/8Alv4x2Q1UURR3TdN1Vfbf&#10;dd/n2/7U2/w8IuzITJmD0kRcARM2+JKqCq8UFdh+Zb9op8Tqf7PHTE+DJMhYkAZiYgYmvAlQlUdg&#10;EhFCT/R/+rwVwJ0vA5wQPmCDuPjg3DA4laItqvy8vFf8+mFzFNt0Fd/x2T57L8vb+Sovv/d4avDJ&#10;d3aZUxbFCX3VEV5EL2Hf6x/0f9vh/um3vv7Eqey/hy23VF+n/lV8Zcvl7L9OybJv77/NET+7/d45&#10;XKwYDQbTcTaDHl8pnEhdVpgfM3895+fXqGKOrg9M0IdlJd0EVRFROJIoKnvyFfzf3eMYrKRDUQ9x&#10;LfZEb2VpF+SqqLxL+/8A9fBU+4VRP3b7qnt7L8vf8fb93/r4TQOJb8BRP4kVPxTZETuTt2/5TwUV&#10;SVKsbc1sJNusfUjmcD7tQQRuPqLR+uMl7v3b8tkX9/z/AHJ/d4V4fmQh9kUiTkvJEFPbdP8AFP7/&#10;AAn+K+ypvunLZfx/lv8Aj/ynjIUJNthVflv7oopv7p+b83/r/d4Cbixi/lHs23/La1lwTHF390T5&#10;KJJtt+KKny8Zbe+6/Pb/AHL77e3jiKnyTdffZdvfZdu3f8d/5+O9l7d1RPdV23X5L9K+34b/AF/8&#10;71+vr4Y7GSCp/JE9iT3VE22/mi9v7vGSquyCiIqIqoJKWxIiFsqoP5h5L/L7v8PGKKe++6Km/HZU&#10;Tddl9y2T6fft/D/R8ZEjhbr7cdv7XuO2+yl+/wB0L8ieKncXt9fXKNj4sSTPID0wkjaclVRRd/3K&#10;nDkibpxFBHu+fLb9/wC7x2SJsqr7J+ApuhfP96d34bL3In+zxl3Kvcqbb7Jt8t/f9+31L7fV2+Oc&#10;V5fMe5ETft9/ZNv38U5J/wC/i2KwOg+AwiSJyFV/DYlRE5Copv77L9X/ADx8Jq02pkfBFIvqVE3E&#10;ufFV2HbuL+0Q9T28Oeme6LsI/hsPd+OyDx4/h/o+OJuiqioi+3z9k2/d2p2on/r+P4yHiCDOy+Ll&#10;aR7wDbf9akb2kFhbp1Px9MJc9tk+WyKKJ+AonsibL2/8PHSci4luqF8tk2RSQti2Jf8An/b4X7V2&#10;3RV/Hiqpt7r8vb5L/d47QN1XiBbrtv7qSCm+yqipx47Iqd3z9k/lv2oAbRHtEjfb6G3nOIAJGkFS&#10;PfPwv6YbKi7pyAdt0VeS7hunyMk/1h7uP4bbeMvdN0RsS3XfbdPdU+e230+/Dt/2+3hY2SVQXjuv&#10;NeXtund813UV7d91+W/jomdk3Xf2T2VFRdlFfmSfh+Xf9+3+K8HBIEx/u5R1PLy/xcq0GeEBfr2f&#10;PlHkLYwHZUVOKpy3RNl9kFF7gVE7UTuXu8c4rx9xNVQFEUHZd03+rdP4flx5f7fHQrtuqqQr78d9&#10;1Fdl3Ud0/H/S9uP8XhXtXdF90UUJNlQdkVdkQVRCJB/5+XiNv8/l/bFArMAdX+5ryLT9f2wOOBAc&#10;UlcjgaknsZfX28u5BQhFPf8AxLb83TXwIGgZEmyJwiBvkoiOzRL78k70JC5F+b5/w7eJAqqCcuPu&#10;qrxJFEkUE+X0oS/NE7f+CeOxFUX3UdkRUTZF29/n8vb5qXb4YSvVpg6ajQ0EcWq2wgnb3X/DvgZp&#10;BioKrI919424vOBzw3QCERH3EARAEfdV5D+Xkqe34lv/ALfn4UHdUQd03T32Vd0Rfx9vx9/+f3di&#10;iJuq7f3LuSe47778S7tu1R/n47RW0JPfu2Eh4oiclVNiT2Ln9XEu4f6zxDEiTB6+XL3+d/O+CBCp&#10;WSo29r43woqoSIKpsW6bKvy5Iu6Dsvb3brt/h4SVoV/Mvz5IiJ9Bj78hRffclXf5knhM3RFzifuZ&#10;H9O3HdBLjv8A6Xd2/wCz+SrAKqHIt0RF22JUVVRVL5+x+/8Ape/z+figBEGWE6Ynrw+HysAfzxfV&#10;qJEfh6+HT+ZxigMoSEnP4Yp3ISKqqiboiKnd37ciFP8AS/d4SfaZJ8zFBQVJVMREQ5kikhESp2uD&#10;yXjzLu38OSEN0TZeSCJfP5fuJVT8v8Pd+9Pfxzgu6kQrzBNk7d0VFLkPun9tPp/H6vHaip1BmJiO&#10;L8RF+toN5ta8XxU0xEbjh9naw2MjzkeWAa1rZyFFGmUbAwcVfTirSko7jzLj3FtsI8vifV4Iswo7&#10;Ta8GxQ+XuqckROKnxRBXtEvfkpfD5/tC28PxVR2XZR2UtwRPqNV2Vf7Jfjy/Bf7/ABwlEAUyQdwB&#10;SXY9lFWx9v7lEV35fv8A37+LGvUYBZMDSLGNRG+rb1vI2sTfELTpIpgy3iEr7I0/itsYmemGRRWw&#10;QF4Cqpz2I1QeKr7kiqHD2H6h/wDwfjNoxbRN0JAJO7dOXFC32T3/AMeXtv8ALp+OmyU9jROICO6I&#10;oKfz4/JeCbfSRCn1/vLx0KI6aIAopCPuqDsnf7Ki/jy5J3fy/f8AiB8wgJRyxP3p4RxbXkDflItB&#10;5YYTKVOBhZWXV+E+Xsnn5/rhZJDaruiKqJt9Sly9kRE2Lu/D5/P/ANUCdTmogioCrsqoS7bbr7ov&#10;LiXz/N/x+faRNtvbZ3dFRV9kId+f1J+ZC/iFOzwzkNi0qCqqnt3IC9vMfdEEeKd31H/8sv5eJStQ&#10;LABvXziD+YG2OfK1pWNMfG/9vPfyvh97ci7eS7KnuQcRXb8Nvq+Sf2/9vjrdFJUTiioKqqpy3Vfw&#10;QN+I/vH6FMfn8vDZt5FbREPZFVF3VFVPZB+Zfu3L6h/f+0+a49RoXN1JFRUXc+YqKGPL6SFNiH+I&#10;fvE9v7/BgATZvPhJIbbcfrPIbzgFSlUpsqtcH36dvl9Tyw6VtUQS3VOS+4qu3FN9l9v7PH+fv+7w&#10;4bRAVN07iUt1UlHiiLsJe+37+P8AivhNHOoKCey7IikRJ80XZFLb6vw/iXwo2QCmyL3CiJ7oSJwR&#10;ezZVH6tt/wAvv8/FW1FQCNmJtvyPLlyveMco0kg7H2uXw9/r+matq5sJCiiqluO/IV/FOxNk5F/s&#10;Tf8Au8Yg0IESKXIV3RSXdB33XtTb83b7Fy38KI4pL2+38RJuqoe3sip2/wDi+7+fz8cID2JFcEkX&#10;kWyoqCKluiom6EW23sP7vAwSLEx8bcQ28xI6E4JF5UahHDw+XnbCqNiokgoqEe6bqnJUT6vbf6fp&#10;/i/f+PhRlwAURMd1TsFFX6tx25rt9O/08h9/3+GjxrEjSJBqhE02TgtoR7kI/MVJB37ULl9P7t/3&#10;eIlEvppOiT8Q3GBM1ZdVULiolsBE5v0yLlx7S+lziSOe3U8LV3K0mZeI6gFvF7T/AKQDy87zhvKI&#10;gzCCoOcst/DIHr058xieyyfFpemACDjRC+5y2cETb4svNoAjy6Zfl5dRzbxVmRPS0NiE6jjbcRG1&#10;BnkC9TknIH1UPpRwicHiZbt8A/engq7LsJlkQik1kJhL0HgV74iL7CpdzYqI93a2XIS+r4f1FYeP&#10;FxWPIjfacnkZuKDbryo3IQSJ2S6g8x6Yt/duK50/2f1duE2YNGoKlcyegjhEx9fDG8KauqKoKQzC&#10;eo1D+xGG2INPdNx31Io0ZoBxx2MnWQVxVVdx48S5EhF3OOfDb6fiW72QyEGOrkcDNSXiCCyKFyBC&#10;TYV7hADJvt+J/m+p2xiXE+zZAJFhEKI4hIIqSNGYF78FTly7uP8Ao8PicfBuPcTU2FY4KvBVTkRH&#10;sm47OISF9QoJchL+NfCFciqz1VjSfjbT+xw7SULwhoIvMRc7f4vg3EvLGA+81IUJIgamiPESKrey&#10;qOxD3fd/wr/Wf5xfEvrcqGWKgkYGmAVpXXVko6Ai4pqqvIY8u0hHt/Lwc5Nr4r6U2DqsoWxy14qr&#10;qe3Yqdyqil3NDv2/dp2eMhr4jTJvMuudQR5dxAjJpxQiQxEOzl+b7v8AHl/PNqU6dUcS6T4fdw8o&#10;w9Rd6YnxAc2Py5+719In2USqdJEZFQAkutIpdBNuSqu7bjnEiEWyUT4uCI/D+IPv8qzu48g5Zuma&#10;PMFxFtxE9mxQdkE9/fkz28i4r1PhucvdUE3EWE+jaGA9YmyJGlJUMgANlRUVe0RFe3kXwxPp/wBw&#10;OxcKKrr27bcYGRMmjTmQE1w5AIl29Q3C+829m/EZdRTIWdVoj+31NhiK7mpdtIkbrcW3+O0DDOO3&#10;sbaoqKo7KHJB4Lx+abJ27Ft3IP8Au8SIZTradRt5PU7fEAVQm1RfmDaKfePy5iXAt/FZR7qRMmqy&#10;26AMKqOKCKiLs1xU2hRU5GfcXd9H8x6a+H0zIIkOQUbi8+1yEzMFbIBV1OzcwXlzHfuFC5/w7eHD&#10;Qdo4GM+RAEx8cIrXVQQ1uIf+Px3+uc6eIpTJhLbVOLhdNEL2bNF9iVBL6SL5j/2fTb38MblRrWYa&#10;dZEi81FxlVROStkLhOCilsQuDy9yH8O338AWcmiOkzHDrgqlurjgqSAoqSuEpoXFwRHj0+0V5GPy&#10;LqdOPXlwDTSo8aOg91iFkhEzFEElU2nTICbIe8iL92yNt/1pMvlqtR9LhiA3/TE+RXlby5Xx1TMo&#10;tNixXSPaDbjhjz/KCcXfEu4jjCCKiRttCYtR9lEGlQhASRPuk48eSl3Nt8NxT6fAG2uI7gGzKlNI&#10;883u2AuNpwVPoSMq8XeoPaouftP4fvG/FCVGVtx2HIjjr7DJvOmrop1TNDQmmmFRBNxouJcuX7Tr&#10;fQnZxZ3WREVky+y9zYZFnpHyBERGyJs1cHjy5CXULjyNvv6LiN+NJOxK3ehV1QdJ1RH3W4ff9csJ&#10;P2pSWhJIv+La0j6HwtiSWFu+3OfVyW0rggLZjyM0cAS3Ntt0+XFwuJD9W3+iQ9PxhGnPOEc12RFZ&#10;BUVoUNeL/pwXmRBsJbEXEx5E30yQPh/PxDZFg07KRx1QdCQPPk4vBCa24iSqCF3F/a+v6/l4nGKn&#10;Lk9RyP8AZ4RmnBRElNi7KUQVvtFG1EmdhLcXCL7xXB47/E8ewyOqhRFJ0koFKk8I08I0+E3Pvx5u&#10;u9Ou5qq3E7HSPFG1ztcRta5x1FkvC841HeecUic4NiJLxFPdTZRS6jP1KJb9Nvv9uPiRQ6X4Db5o&#10;ZTSDmKvOufDFxfuy4lxLt5cu36vBsy2V0hBAVfZFQG/oUuaip7D9Rdye/InG+XTXx11PbdVT5in5&#10;vZCTdO3+FS+Z/wCzwy2YZ4Cr3exJ8RNhAbTHDz92++ApSAksxaJItwrtME+cnePPqEer5qmaCyiq&#10;mwtG0QiCKal3qvExUe0ScIvf8vv+Ob8F8hAngbB1VaMiExNRVe1QVSTlx4/SXD8/7m9xLrIUSTbd&#10;V3Tf5d2ybbKPd/Llx/8ATxm2QEquFwLYhI1JOKgopuiLxXkRcdi/Bv8A+Z8Ov8RVXTIXhAAgMCRK&#10;/itfe35wYaikzqbiIZumnaLXvfAVusjCquELzzpigk4REiivcCqoLx6ZKJCpd3fw/f4aW1U9KbbV&#10;k220AkFURVTijyp3Kv5W2i9lEeRftP7Pg9IfFtEcbBHWx2LtVO7ZeSqq8vb8vHkX4fETwo3KrzBH&#10;2JIEih1SaMgIk4oakipz7TIhTlyH8Op8RtzfxIzFdWV+KT4T4oNrGNjEwNo5WnHdzSqTTKxOm6iz&#10;MI8/mGjbzxHmcdBA7pbyFv3KGyoqqiEqqRqREvd8+3t4+3jnh6Vk8RLzERFERARG2vZN1+ZoodT2&#10;493d/f454A3aVQMR3ygg3ETB4LSEjePj5YkZCw/ljYc2/D+x+jb82jSWPfQ8i8wvlWxHzWeTPQWF&#10;p/o9d1Ootx5saTSPTtvXvUpJk2NqZpBpbZ21RqnopT265nkl7FxzWimkUmYScFTG5cK2qKxu5jU2&#10;tGg+i+rOo2QaZ2equqbmLafZtneG+TiforU5kMnWOThGosJnONP5+JaA4nj+UXOTeUbIczbEK3It&#10;PqrLHb7MmbJurfmXwtXR3Jp75SND/LhoRpjr15pmtRaHVzM9M6XzKeXPHsJ8s9vqLh+omK01+VHq&#10;FKvhySlxqrxjUHy3W2Ilc5Ni+qEW+8vWoGLXtZkFheZRDy6xqaiDVGmnlo1f8v8Aqzq+OqmTzNXN&#10;KoeA51o/muvjOVY3QUzen2XTsU1A8q9/RYHbX+LYhpVeYTkmnWc+Xywx6wx6HAzac7oeMqvrmbm3&#10;Z/Jz5LJ5Wk1GoFptmWINVUAZq1VpNQMps8liDuhIIIMDH1UZejl1NNyEqVU096wAao7PwujaxpYS&#10;xgXBKmxABnttkN9pFZW+J0HlvvsG19v/ADR4T5Y8+n4NJra1uzpMhGTJtvLnP8t+vLtxcYdqRKqo&#10;VKdrkdWn+TS0myWYOVSIOTw4c04pqz5otPNK/NJV0eiWLa4fo+sc0fybKdO77HdBNVYc3VV7JdM5&#10;UnHchdtbjELOs0vyi91PzekdZLJWm7/FMPUiqIkzU+goqdZOm/mT0Dy7Bdasb0nwNdPdRM8qrJug&#10;orPQCh1lezDKLnKYoZVieWXi6iPR85sMnymqsGb7BHoTkqhm0UdJ1ZKOtidY41q7UebOfppo9get&#10;+jGS6Z448czKdOs3zPRSZp7kGtcedW4tVwlY1Jyalr7HUKpxrFmMYr8Jx+isP1IoKVp2/arisr66&#10;ySeivY3ZVY0MwKtViiNVl61cFporRVv4dn7tkVAFUNTZUGpVUK7yCnk8qwD0qtQLHeVDVdixATQp&#10;RDwaQAukBQo2UaSSdqMQ1E1O1205yOqttIMSzfQGq1Q081ZOvyemo5GoVFIxixHF7yNglbQXNZlR&#10;QdZMkecXzK2em9DRNZrIqHsqqKzHLCvkVzG6FNk3lDyqun4eOT4pg1VqRdYJrJ5qdbWXr3UTRPyo&#10;3WeyshuNNtGsR0izr9ZtZfMJAwSrHKKDVLPsfmrbs5Va4LiNRkeG0WISs9f0mtiyjy8+V0s1orCm&#10;yiVn1tQaHYbqVpZrbiWUaWt0uGyZWf8AmE0lz7Rq9xaBqRkiXVk/h0y0yzTy2c0ffr5t+dbYWMLN&#10;m2Z8V8nTWn2W1Gr+bSdWK/QTXPD2tStY4WeX+oWnOlWk9XizFFAxol0+hxa2TrfcauzbvMpZ6bYH&#10;pYlxW30Ana2VjkLGa69tgWbs9tNWqVpLl6OaZ8rQo1KqVGrcOpqlSm5u5QqyooJYHWq6irgr5GpW&#10;ovUJFTL0mP8ADUqfeGsGUgHU1NgdRCldIglgSbFgZNneU5HVxajBvLzqF5rYGBzNSMW1L0LtqyjI&#10;MOzjGtDJrszTjO4OJ2epud5hjGe4ZFmWDelenLmSS4mK2NzV48liyeRz7h36Z9Kv+lF+aPIjzzWb&#10;VHRzytYzofj2oWIaZY9pPn+Sai4XrXk9zOwS4O8bq9U4mD3+NRLLGcixqZkee2N9p07BrZlxWYDS&#10;Usyc7Ftpnx4aRY7r1kFDSVWmWo1NYu5TTt3v2JQa2adY9mWHRsLyV65hFILLbPHrbBJsW9WTkNfX&#10;UVvAetJdgxOd+0HpJx3vSHTry++TDDPLnWaq+YzWvOcz1FzbA6jO6/MsDzPe/wBJLS/1lLB9XtJL&#10;zSS9p8keia62NQY5rpFqXk+R4HppnOGZPe6jWTChj9RKy1nP9qVPs9l1/h6lenmHzlMBMhRbM5mo&#10;2YrU01VATqJdiNVU63VAWSkwDIjk01enk2q0xDq2iowdnGkBmrsQZZ5Chmkg6YU30+3k/wD6TZ5n&#10;Zub6b6gS6fRPSTy232RYdh7dFOx2k121QyDGrOypouY5rkFbhmUUthD1Dxd/IKSS1VW9fpfWZDi1&#10;FfTsbw+Tkd6lTif2G6RZhU6r6MaV6p0mdaY6ox86wiovHNQdEJ0q10ky6xNpYtxaYK9NkSrJuhKy&#10;izG26+wknYVclh2BNHqMdPx+ZJoLkekMnT3GtWcTocjyLH9HtW6bT/LfJ9f6L6ZDp/mOkmsUq4x+&#10;bkWQecljLaqzwLNqzF3PtjDtUNV26mula9ycVyXRmnp4/VYx37UtLv0nP6P3D9LfJv5KvIFn2b3+&#10;KphmgekuNUunNdjtrrDiAar2unkbBb+dqZl8LINEqWdicuwzVjzM/rTS31pGvDlVFfWV0x4bJv33&#10;2c7ezXZ9epmu0c4GpVtKkO3dAMxARGpksi1NZCwpIYsoWLSLOdkUs7lWpJSpU6odSlQNxhYgo4iQ&#10;x07AkEwZ3x7dvMBxVD+HtuSe6KqKPv7fmVPfjxH/AMt/DEATkYjtsKIu6pzVfZfq+kUX5ct/+z8G&#10;NTsp0z04uKan1C1AxTCZ2U5RieHY6WQ29fUjb5XnlhZVGBYzCbkuxynZLncyivv1epK2O8/K+xLp&#10;300WJCeeE3Iw23iuGysZ/ZlfckAVRzdSQxVETYthUi3Qef8A2g8un9cyfbWRrKB/EU9ZVWZWIBUM&#10;VvsPePykT4mt2XmqVRgUBRWKHSuxEQGMSN9zyHkcQshMeJJsv0rtx/f2ptun791/e32B/NVBJV9v&#10;ZVJCLbb3VB9lVVT+HfuH3+Te37vBZ+knMckdiPiqEIbo2SCnbuIbEHcO23HkXyXwikCQ2KmbLgiI&#10;iKKiIJJv9XsncX9rj+/9/jQXNUSAVZSDHhZTv8AfdgQo1FJXQx3vpP4f3vgeRhsiEgqh8dkTtT39&#10;kXZeW5D/AMU/v8dqK7p7kiptsofIQRfdFQf3J/xX/Fc2TFFEgPb6OStLzJPkG2yciIhVfpL9/hVG&#10;0JeOyBt7AiEiew+xAaoYkPd9Y/h/d7+LirT31E7jr90/qJ/TAGRwZKsI5NHF68/Lrvvhqohw3FF2&#10;Uy9yVEP3Lf22+nu+rivy8Yi3tx3TdU5JuvzRfw3Xs9/D5AHZUXiKe/JB2XiSL7En8yT/AB9vHBjk&#10;RInLgm68iTfmKr2iqp9Q8vbZd+n091/ulayQb6YsNU/R93uxypcalUE3hRHNf/wh1w14IoqnFPdf&#10;n8iHdN99/wCH/lNvHaCgqioiboqFv7L7psq7b/l2/s+HqRUAD57bAmwd3aW/ua/P35fl7vCItKnA&#10;W05ISKSe/wAk5cdy23X6vf5/L+z4kPTJJB3gXsrW/LqbH3Y4oKZDEQXjT+Ftr+VxJOEeRb7IKLuu&#10;6lsnuW/L8UT/AIeMe5dkQVRPZF2VU+S8kXt/w/H3/d4XVol90H8F+X79vxX/ANdvHfSFEE13FPbl&#10;8vfZVTZFX6dl/tf7PFtVMQTpvttf4YrEmGP+7++EkeeVd1ccJdvnuqqiIvsqcePd/wA/uXxiZKqr&#10;vtsir8kTfb8fdR5bl+ZPx/3eFiASVEVUQl7uKDxTu+apt/P+L93w/CgtgIrupb8tkNEXfZR3QU4/&#10;3bfz8CLU0uNz7I6afo+fIb4kp0vN/wDtH5/ocJgQF7EnP23VCVFT+W6L9X8v/XxmKNEuytDt8+oo&#10;gXz90RPnxRfp/wDfx2giip7J+C/L2VV9kVVFfr/tb+FU2T2RNkVf7k9v4kXu9/AJI2JHLzj1xcKi&#10;8gPfb57/AAwkbUVdvgpuO+ycVHfdd1VRHiJ/zH/092RA0iKgAAoiEiKiIIpum2yKP8W38P8As8Et&#10;k+ScVXf8qLvsvv7qv/n/ALtl8Jk3unancnuKbr7r+H/Pt4KlQiBqafU/D09cToEWUb/dmNOnf65T&#10;gb0lTb5/j7e34F8k3/1f+fo66Cboilx999y3Vd1X8FTj+Cfj/d8vD33VVTZR/n7Kqe2/un/Pt7+O&#10;Ii/iqr+9PZE/xT8yf8FX5bfMve1ALBfo+6fef7i7oi/iiPxRO3LCHpV/IaKm230rvuie6/z2/wDT&#10;xmkUlDdVRCT5r+G+2/uKfJPf/d/h4cp8v3+yb+31Lty+aeO91/eiJ+9E3T3X5Kv7/wAf+U8QKlS8&#10;tB+P+rreMEVQwkqLf/Tf/t/PnhikVwtl6iISFyQfcdw/eu35f/LxgUV1CJEBCRPmSKOyf6vaQ/8A&#10;P+BNE2UVXluiluu34/z3+S7/AL/n44uyke34/P8Ax3/3/v8A/q+JFVp3mD4eVvn9e7Ff4cNJBYg/&#10;07n9MCvSGX0gaIqrsnFFT6SUkRRP6ULiSj8/bb/tETbMUVeJbiqku6oicA9tkTfjy5dpf+I/Bzx0&#10;u/yUFVPw5oCov+C//k/L/fcV3HO3T9+vnjjl4gamE+Yuf7/RwFEUJEX8V9999vxX/Z/u8Lb/ADVf&#10;YlJRRPYt9k/f891/x3/HwU4htt0xFfdFURBF+Xttx7S9/wCJP+CeFVaUU7Rb3TtH22Xj+/b24/8A&#10;P4beKmt1UAX/APHaJ9PjiBQgSWmNtvy1TfnPv54EIJou5Iq7Cqp8t/b22X+f/P4eOIJJsSoiJv8A&#10;Sm6ku4+6Cvtun+r/ALvBTpclVF47kO68UVFVV+XuvsXz/N47RlteKKBOISIgkiHy3RUT+L2Pbb39&#10;v4v9CO/Xow+hHP1P6bDFdJ30teBMH3crfU4GICKqqq7+3ci/Uil8l9v9v/DwoLLi/IN990+S7qKq&#10;u6/R7J/5eCQtgO6gPyVOI+3yVd13VE+ok493ftv9XhRB5eyrvxReSISp7Ltuv09v8/8A08VNddgL&#10;xP0Lftgq05FxBb9Pdf62OBqMmPsKFuu+3zNdkX39vw7t/wCXjokJU47qm2/sqe+/8/l+5P3eCjba&#10;Kab7+/z9iRSXYRT2VP7t/wC7xxY6KvJUXtXZFX5+6+yb/m/h/n7+Kd+J4gvxuPjiDSYCRBA5j9vL&#10;ArYlLfdU/f8ALbf+yn/Kfy3Txkih+Kqv4+y/L8Pn+VP/AF/w8EFioqCSGZLy4ggqRKO49qfP/WTu&#10;+78YJGRR24iKlt/F2p/Eg8u7lt9Je3923tP8RT8M6f6efhkzpG36X3xSGGwI9xwxVF2XYV9xX5ex&#10;bbJ/7p/gnjruTYl5Iu31IRKPt+VU3+Xz8PiaUN0UhJE33Xiu/cHL2T/8728IkSqWwohJsqr80RNt&#10;90XfbZNv7/FhUU7BD7sQbCTYdcIoREiJ8kXZN0+W3H59qfT/AKPjIUVFRFVfn7ey/NP3+/8A9T5f&#10;j4zVEFUT6CRfdFXcUXf33VPfu/8AL8P2iiAichQhXZUX2UkX2QuaLv8AP59n7tvHEgmQLeX59B6f&#10;CcRI6j4jCfIfkv47f3b7b++3ui/v/uTx2h7r/JPfuVE9vwT6fb5/LxggKo8iRUTft/eqb/Pjv/8A&#10;UVF8cUdk+Wyb/j+O/wA/bb2+X4/7/bxUaTF+LUw2gAc5+PynHAgixnC6GK7quwoqiiL7oiL9O/8A&#10;fy/D/wBvGaOCKeyiaeyKe6IiL8t/7v8A81fDVQJEQlTZFRF9/n7p/u/4e/z+XLJY5+6Cqbboie47&#10;Juq/vRV7Nvx8WKKYluvp7Nvn/jFiT1J95/XDhHFQkVduSe3t7ooon4Iq/wC39347/jmpmvsuyj/d&#10;ttsm6fyH3X+X+7wyJlzuFURF991RRX2T/cv7l8ZC2aKn5kXZfmm3su+26f3e/wD6eKlUiRUX/av9&#10;o9cRh31OKqBJsvBV+aL7r+H+xP5+Ox25IXz2Hlvsnvv/ACTb/V/9fCKqnuqrsO/uXsipx2Udv9/5&#10;f+PjgH7+4/m3ReSKqonumyJ+HL6v5fLxUr03PivGr9BiVgETth4J+xbpvtt8/n/d+Xb/AIr8vGKH&#10;um/zFfdeI+xcf934fw+EkcRPx2Vff2RVVV2/d+b/AJ28Zb+6qO6/j8k3Vdv3fv8A+HihWDfSJ9eX&#10;Wf188WDmLm/+PqD58U4WRd0239/n7fLb5b+/47+O/p/H5/z+fL32/wB/y8MjUxVV2+Xy3X8diVd0&#10;Qvft8cEj2REUv37Iirsq+6/TzX9//r4sE8x7r/tiwaTER+ke73Ycr8NV4ptvuu2yL7Km+/4l+Py5&#10;fh4xFF2UtuSqm26LvuiEi/L6eXvt/h4TQnF9i+Xy90Vd1X5fLZf9Ev8Ah472IlVB2Hb8C+Sfv2Ve&#10;P7l+f8HiABBEi5Mt6aedvLEHSIj73ny3v8Mdqarsq7Cg+ybe2+6cUTf+H6fw/f4wJd0HipbIq/nJ&#10;E39lVN+3/n5eFfdFT33+eye3zT9/vtvuv8X+H4eElaEeW3FFVU+Srvuvz3/f7f3e6+OQgT1Me/66&#10;nFSS3LbpfGaKvNVVU2PZFJffZP3/AP1PCwuKi7gKqiLsnLZV2X57r/sEuPt7/wCIoIKony2FPbii&#10;qqF7bEu2/wBP+/3/AMPGQbISIv4kuyLtsmyJv7f2k7f+PimJQmY29rz5W/x7jh+Kmu3LdEQVRUXj&#10;y3X5Cq/m9/p9/CqJuqIQovsny3TiI/jsnb/77f4Nh2RERVEu5F4oqbJ7CqEqr9JJvx/q+Kj/AD8L&#10;oafgvsnz/dtuvyVdt/4U9vAmXoOm08vfzP5dZwVWUMJKxqF55TjW/wA585iu8sucSpfUOKGS6Xo8&#10;DbnTJ1tNQaI+iRp9QkQN7ch+riLn8vI/RfVCthaOHmuc29M9WVua60NW13JWBUUNbAY1Uypynqws&#10;Djxyi0dezIq6mLI5FxZ/zz3X8enX6Q8jf8meqzROvR0K302M3WEInkbbzumkuo2CEJETjMchER7u&#10;/wCH4+evEccp8u02vsej29bVRdMtY8rhZDhkhlocK1KwzUyvwDMq1jMMZiRXodnP4yJP2fMgjDsH&#10;pjANvPCLti8vgu3eDNsXJEnSOKF8FLa0+0Dw9LWGFe0aFKvT11GBRKdEsNyFapU0yOgIIIAnpjcW&#10;s1Ih5VoTFzisyOIT2RQMjkRa/F5MS0jFGrLKZG4tRnSeEW4YtxfhuK3KecNWXuiDaj4L66YPYa2D&#10;iNPhl6xGm6V6zaIavY2EG5PHKu0pMBsq9+0h5JEogjyXXfssbWVU1sgRj2Fw2y3M6bbxOeAUvRvT&#10;Gi0jDFNAcXyvEcECfLt4ma45meO3eOVShlJWmVUdtDyBnIMgJzJLJm0h2kMijWENmA9Xt20V5pY7&#10;M9t7CdW5BMYpWPtZi6w63ixL6dTVkfHsVk4/EeuQscpuaqQ3bR5k5x6Q3Sskk5uY9FZjxWWRZc8e&#10;VzRLZnLhTqAUC3XgH7z8MZSillQalAFNGlaasrCNlUmYtJkxaPji4P1plWOjrmX3eOWdbdphOodm&#10;zRlDedylJdVGvbSooA9I224/NcejtOVNazHZKPKk8R4POd1BeTDPtf6vANMa3VmDLx+/l4VUUuQ3&#10;VnbxYmY1VnkEgZzRXtNQSrByPaRCegx3nHp8z7Q+yiesijSnug5NK659HheYs3Ep2MdGzX2Lt1MK&#10;cNJDZymtbSzbV9HhsCKLIilIc6LjLgs2UNknHHHiLxqj5dMh1AyC9z60v8NzD9ZqC3ziZj1fjDcV&#10;i7t8fvjp2MNxhiwdsnKfLtRGauA3dOR6J4qkpUarqZUpuyGRMJxqRkAEpwrq0jhay2MfnHXlGB0c&#10;1VCaIpVOJG42BfUSAQkTwyDN5xs3oVl+u+ZnmLGoVseK5Bjed59HyrDosorKmaqay9s6bDMmnzrF&#10;6dYcsq9L9ruuVJV49GZ/RWPSw/VPSvSMJYap5JGuyarq3D8YhuT40mxWJSV9lb5c5THdNyJrjoiU&#10;yH060bCQ96V5mTX17xfGZZNnphHsWcp1K1Rtciu5NHaYxCwm4x6/xyrgZKFzRxZrFXk+UMxZ0pmr&#10;eKtKO8zjbhPvU9g9YERk28LbcAw2Y3kGo2tFbOwZnMHbnSHFo8CNkpY+1jeQSGM0rr5G/saU++Iy&#10;sV9O9eRmXovTsLKHUvQ5EN5tyTHr3YD0aZ0kqedzdR5bSR+o5YOaiMXqDhaBwyRBGkQBty2ETfE2&#10;1gNtjKs9YlU08Ki30QjS4KxpL8J2tNLKYDESMy085Lhi9FbbBlmHDZWHFZce63KUUfxbmGk7WaV6&#10;Z1aq7EJnHK6nkOHAMzV9+MzIRxK+W3HJx0YzLkcmyEvUs9Fxvvcb31q1DDJLTJLtHLafJpsp0MxC&#10;XUVp1kFJePJU3kyDkLD1ow4Z2D2ROC5aeomOdaHMeFluSzDZ8XJNqdVIdHjMmldx+8xr9Qam8w2h&#10;saiwDIazN5Ltg9JsrTUM7gm8grZmP2NTUU+Ns1cGwrXqqZMGwlR7Bn0rOS0DMViSoBI0tP4ViY5W&#10;J874z6hLByCWIA1QOrKGDb+Ww28r4r3U1QPKq2fERWq2bVzhSMYuxHW36p16C7IZbVtltuI6XJ8R&#10;+G2TnU6La8zccgWgFscCbimLRJatTpl3fyXY8GS71jrIhidjIarHY7jzch4pDwvQRjocyR8Fltz1&#10;HU8WXrNGm2eX4+7dRHa+5THMamU8SFKKRAGZNiymnq91uAy+L0ORIcecHk4Mj1TTavC98dstZcIk&#10;MYvM0iy6tw7PLX9btWMhp5N3YYa7FYxKTDGVeWN5esuTGsgpcRmFXs03205BHjaPAzwZjzHrBm9I&#10;IarEaTx6T6jTb4Hl54cWgwy7kUiQApLQy2LLta0yQbcr8sSl3zQ5Y55mNF62mxbFcpxrV291RXTj&#10;UnGLWXYwca0RwfA7iVY5NqfVzYtazS6jTs6gsJiWLlHkRf1P+2GbV+vuIfHxt9p4OE4fT1UF/IpF&#10;bHvMdupkK5u+M+wgV+PrcPSbGU/0xbj10GcbkWQ48saHyZZr2ZXUZ6PjUrI63AmvM9Y6oxMUhll1&#10;VheUUGC5zbvS3W6vAcjlwbO4x+JWxJQ08xyymQ2YZWz0Fy8rWZ9tWszGWXnW3t1cFPHzq6vKagRv&#10;GoeITqasqJAQp0KqqJFzNvXgrZlmyKPWFneTpVZOIpDkOUyENucz1mWZBOZdyisNQWdUKWvHl1vP&#10;x54Bmir9wLHSTqtMGVDCZFgog+EzucV1qdEZrsLxZyfWxuiL5K5dxYgvRJNVLSCgzao0b6MWLddF&#10;lwmeo2LzMVsSbL0/wxPlmGtnP5rLj7yWiyN6DGeQ3Rp44TY420WW4bQ8hebsIb0UJDzfJlw2QEhb&#10;eZ4yPU1u8u9O5MDLoUG2g5bdrcXGPyISMtV9LIkx1g0FbAjvFKfqnPiPSoc19xku5mJF6fa2A8qV&#10;49cN6hQyrQq3SzCiYsYFNAZYfr0lV5HFWTEddilX10eNF6jjkgXHm20c4svIKMtr0OLPU9W5B573&#10;XnvtHvj0wlmQFQFA11AXSIZv2gC4+U4uKhj45fAFm9eJmjlfkWVtVL4k0EBu+qbpxtys513TEo+P&#10;2DL1HIGZ1Gmyh9GQ88TJG5Cc8g3Ee0m10cKKlqrXNq6qsJMKWL92IlQvSXZdc6yBQ4TkiZIZZcbc&#10;lNvOQ+ZC31nk8Sq+hZE5jmI49jGO1pXmV5VeUtvCgr1amqrLR2+njYW4zxrykE9XtR5mVC31iZvJ&#10;7hV7zzDLbz1HMYnkX+R56DkDFdEtrLL8Uei11DZyLmFWQRtI8Dqt5FJjsvXQjFZF6RYdMRilJKOJ&#10;uen6zj+YrUw5phXWoulm8+JQZjeOX1NKWWSpRSo40lpJK8LMVQEb3J+I5zi37eBXwsCjY/EZOS3c&#10;BX1+QwZ8EpLMhGFFlmeb0tz1Edlltxh5uUMpsnG+s30/guCZ+BYU+KYjEflZRi1Q3U3EGJLyPIRK&#10;TBOO7MrYjNBEOW/GbjvZI683V1cpzqdG0ntSoovdRtvxTv2bcZK0/jd+Z5diua4fLDNKm8mx5lac&#10;Sa5NpzoBONH6MWpkQ5Dkca9l7rdgtttl1CcYltDkVk9QRaa2lQTyGCQxyebr/QhJrKd0oVc/Bq25&#10;E4RZixzjwXJnXbGY8w444jfqkAaVkHdKWWGbwsevDq6E9fPpgil1CqNDSpAUkal06Y1QeY+Bkk74&#10;sOKzUT380G59TKsmmMpg1zMMnKiI2L8Vt/1MWDHbeWQPTcZjSJgsuKXMnhZ6jezg3PCymTXYdPxr&#10;M8i0ttocjpRm7OjrMsx7J6h6Njg3EPNqdo3iKrkVda4OM2jchmZVz3nrB7ivWHwMxvJG4eo17SyI&#10;TNRGxerx8o9jNes5DuQu5FBbmTTq68Yvp5Qw5MgKu2rI8yYzXudF5woozGWR41ZsV55VjdZUxMfs&#10;ITltKirIckHCvJ/QFqcvrn1ecEoq8WSFtsoLYsPfG4M8PCUFhHMKP3v/ALfdfEFRTUkoqMSw4VIJ&#10;I0kxyM7WMQOdjgpia2U2hqqnLKyiscYq419ds2EiONVex25OUyLTGK1cdaiMxvS1+PynHLTKHpTM&#10;yRMZjtjTsm89JGX0eT0NGttkFraUjNdYzcXemz3p8evC+uHm4eJYTHkT5T3TsZBMt1uO1rYueokO&#10;fZ8NlknXmw8VXh7WUNvtJMo4DFbJiddbKHOsJFrLsHWSk28uzKwekRY9a82Y+jgx3B6LiuBHjf1h&#10;K1THJFM7joRLmOsC+obqOdRXi7Idn0l5DsqlyhYkuR25j9TYSm7R5twuihRmXF5lFVtwaiSSRAK6&#10;iRy/DHT2h7vPFabtKgggAHxcOogACDInyJ929/D79KLRrT+cPQCoOBGizLzyLagyrWHUxJINJe3P&#10;mX1On2iSRso0ewF55myr2ZkzotkXpnPidFxlzx5xaTVNZT08vNCKNaVNlVxLiryWr9SLNtDtK6VM&#10;iypVG616V6wkRY4Q3OtykD8m/vmxc9PP0o/2+/5uvLteZPjVfTW9FoL5qcLrrWsuEsK7UDFsP1Mx&#10;PJcSzSvki8M6vKybydyLMq5TLL0O8atmYzcqC5GeXwqpcrzrTirwrKqKRKz/ABS/xbNMiHDZjwx7&#10;OlvHhqSuix2RANmhzzH24NLXkzTvN1+RYm8U6HFi2jbjMUfZfZntCjl8kgrU3qTUqaDEspZhDAAk&#10;cJP3bGbwce0XLVc9ksqtFkWKdNNMwx0WKk7g6Vi9vMnGyGmhQ8Vop0/08uG7kOmOV5dKxqPEmSZA&#10;OU8uO8yzWVzf9KIm6iyhymWW2+pFZ+0gJ4nOXTiFXevsZNkMi7ZJ5h3K89M3gA/tM3KF/wCy3KNm&#10;E0TMVY7kVuTKckOdRv1gMtyfjPE83J4uSRbqxfyKLNalPWOFTbPAjNOkcqjyTSide1Yto42IvR3B&#10;gzJjjzbgufBfMXvgoy3HIVjWNXGS2E+xakJlme5hJr6023XDiQrcenbNwiht8m27IZkzqMsvDM+N&#10;8EeoQtOero51SUAI7umeHaA0rJ38RG3LYyJjFG7PdVZHVgxWSA83MRAY7KOZ+GNi5LonhlYzHkRi&#10;m3IRbbHWfTK88dQ56MH2X22mXGVk1/VL1gtkLzZdIOox92P0GfoF8jSx8sXmSwhyMrDem/nMyCEw&#10;2biPKg5hojovmD5mYdquPPzCecQF48jJG3Fb9vHzM6aWsl/G6DT2U3YyJrUXJo9VbtuLGVnHrqS8&#10;sC4fnuttvM+shqpMqROyo4xvVOOFKc6jf0a/oDHznaVef12MJDx862HOiJqQug2nlM0KZQPYi5Fy&#10;Z+oycc7Oo4RFuRX7VzJqf8tce3naKag3/wAYak432WQSs+0GYDnPdnZdqVPtKm7VNSZU1wpuXRa1&#10;FAp8pZW2iVB3x7tMk0sl5qODnFtS3V1fZSFVFREF7hHfbj/o/u8E22ic22TlxXtRPZSVU99h+Scf&#10;dP8AU328RCxcktSW+AC26KA+RApF7+yIqp+Hb8+X08B/vSUVFvGRGAkOtNE6JK46Z/QaEK7OEaJx&#10;Ex7RJC/H8EREJyuGVAyjXYEQZMQJMjfntM7QSMI0zSZ9LBabCOLYbqALfkfjhc2EbQjcVUbb2V1S&#10;3XZBH232Qfyp9P4+3zVfEWuJwd5NoAKiKjLgmSKrYEQ++4iAkhbF3fdj8nO3fwdu7iOIuw4wtPI8&#10;gAcoCU9iXvThw5bpvx+n/btt4h75OSEbaJtpOKJyNFRFBE+RII9ux/w8up/w8XyitUBchlKgFRbw&#10;wt4Mc7X5b4rWNJpXiJHtL1+7P7ehwyGWrok4REbxqpKTyoJqqrzPhsRLyHv/ADfdmHh1H3mvRmWC&#10;aV55dhMjFpCVd0Hkf0i4K7kAiXfw/wAPAt6SLBI0T4huQtoQqKKXEuHy34t8SIuJL2ucP7Pgl9nt&#10;y1EiVxVZMFBAcUTQ2kEuRIHHkJFx7S+H4d1MFGplW/BHF7IuQCDzmAVvfocLEMzKEOoAKHvxTCsb&#10;jwtaDuffiUR3bNqSUO1bMDFQBTUBFtRIhLYdh4kScvq5f9o3y6niQpG478t0FERE3X34p+KL29v8&#10;P9/htSO1UiI7HnPTCMkBrZe8mVYIVA15cunyXjxIi9/p+H4kynQsNtxkbsHibAgR1VFF2T3JU+nc&#10;EIuQlv7/AMg8YeYzLrVCChUDLAYokI1l/mLLQL2IluoMY0qNFQmpqqgNGmXllmLHSLkCwJAJ54jy&#10;tIvf7+++3uuyL8vkv+1P3/P5eFBZBdvZN/mhdqfJNiVSXcxT/wAk38PTCuUy4dYU23HcSUlJS3RV&#10;/Km3tt+X/Nl4xaBs3W2m21FSVE3PcT3X25EpD8h2/wDq/ljvZBJDrAklhpCrbnMGNpHI+mDLRDMI&#10;ZROnb+oeW9z5dBGEG4fNePIG125dyck2RFRV2/ft2j/I/nt445AcaQSV9jf9wF7pspKnsvuP+H0+&#10;/wA/EnaohN3d5+M2wioXFHlVxztUlEDUVEeX8yVW/wC7wbep4ag2MeCy6nHcj6m5IqDv7DzTkRe4&#10;mX8Se+69PZCp2lTR1AdmHtQqBRMbliOfQmNvVpcix1SFttupbwjwqDPvPrtit0jLupKQqSflFUVf&#10;dN/q22L+yQ/P+XjhMcU2IEX39+5FVV3/AH7r3J/L/W/HxOFx8GxEibVsjNQVAIJHuS7ITiIqkg7i&#10;mwiXaXhu/Sx4TakQLLeUtgBEJoNlVUJdvzcff6i7fx2/Ai9pUnZQCWJMKFvcbQ0hABPMnzmMBOUq&#10;KplSAOZvPh258Xp5ScQ1QRF5cUH9y7Km+3uq/P3/AN3y8cVUVFQiRPwVFJNxRF3VPYf5Cv8A7+Dz&#10;sGW60i/Zr4CKiq8VRRRtFJV2FfbYvft/n+G3hEIS7fDgumg8xLkBGSEhb9EQX5kKb8v7v39PwwM2&#10;hEkrIsQHRospmdRH5mw9cC/h21QFYDxbNBmBYbdfX4YDICqgr7bcty37VRET27d+4i/n+7+fZ2gK&#10;SFsSiqbbKraKiIm226fh+PuP4f3r4krNbIIhBK1/pmg+wtGi7IKqicj4iPLfiXd9P+3w6OnktgW1&#10;U8Ypy7iUSUfzKoIB8uO5KPHb6k/HbwM5+ip0l1BJGmXSd/NoO/XkLYuuRd5IDjmVgji4doXr8MQ8&#10;gJC2RxV9l33VVXdERPn/AO3vvv4cIyu6DyRBRE9/ZUTdN+Pt3f2u7+7xISqG1FSdB1hxOSKjuwAK&#10;l3ISAvaQiRJsP8/7vAeTE6Tho24yYoiKuxIq/LfjsKD/AH7fv8Ep5inVICmCOokbrsRb9PdtRsu1&#10;NQSG8X3v6evx6Wvhmo7EqIg7/v2TdffddlT+X48vkvy8cQV5bp+Xb93v/wA/6X4f4eHAsOBwNQQw&#10;JU2VDEvfbkK7IqF2p/5f4vEaEO9IyrvsuxrupJv7bknLjxX+Hf8Au8WaqBYXkcmF2lRvqG1+t9+Y&#10;EIjXAFpk8PksRpX3chGBykpKikvUVPdeW26Ki77pv+b/AEd/wX3+XhZuJIdbR0RXoOLsJICmRcV2&#10;9muKlxERMuRfP5eHSzERs09Iy0CqCCSKpOKSL2ckL5l9P1D8t/5eEUtJSr0hfbBzbtDZsXCH5IKK&#10;qfxd381PfxUmsQdFNFIgNqbVCkCDpUaQQeWwHUmxW7lQBVLTpAXSSJMjfVFvnhH0TgkXEXSXdR5K&#10;yY7oi+31Ki7p+Aqn47+3hFxg2zXmKuHsqoiqKEnIh2UdiQRDim/L/d8/C786VHEX5Ew+ku/TBpxE&#10;MyXdV9t+Jfxfm4punaI+0OsLd2Y660MsWWHEQAUtgEkRBR0hUvqXu7u73/2eC0lrP4igUCSw1HYq&#10;CNlMjnHkJsYC4paeEEsdlbSQAdNrdevkSOeJGIEaKQIhbqvcK8t0RdkRRItuP8Xt4xJh1F4ubAn1&#10;LsqESbe6Kif2ffYvl4ZJc1UGILI8XXkAW+oMhhpHnDXlt1SdVR5FycH27m/zfD8RW1tzkSFjx5fT&#10;QQFdhcDvdUCQhPh2ucW3B7h2bcE3EMfYeoamHZzPCo2YrxN+LTqsOfrhd6ekSWlxyVrTw2U6QpPS&#10;L4mLkiGhjH9QhumqiQAq9iJsSqZAnFBFfmPLZd/ZsvyjzmtMuoDbXUbUuBEJAqk4SEqbKn5BXfZR&#10;/eXd/HW8Cwli4iNOgLiGRirqt7KI+zjamv8AWdpEQi2nen5PbwfmWZR+Dq9NtEAGnF5LxR10SUHF&#10;RORODshEAiP4OcuX1AXStMhYarMao9w1BR5c59++J1Duy4VVK6eXiU6eXl7R5TviTsiTsj1T5KoA&#10;Qqw1xQ2lRULdBHlx3/iIh9vh8V8Hv6MaAS9VSVVXb2Ed1+Sdm+3+t9HyTxG6N+RKbJp2RBRl0QdY&#10;eUyUhEiTfYxJG3B/hFwuf4eJyGPyyVDLgjRLuSgfao7bC4Hb7kXv2/vD6vAc1Vp0mAquUK2RZtEC&#10;APO5kAyDNoviaFNnUMikgtxGJb3xsvn0tfAhSZBU3TknH2JVQUFR9hEffjyL8O1P+PjA3myReCim&#10;6JunLu905be/yTjy9+W34+JQOPRFVwSJ9FVNz5Oc0RUTZFQUHj8lIV7vbt8cOspo6IPIURNlVHDN&#10;VT8iIqL/AGk+ok3/ALXhMZ2hYAVXa0FRblHOOvrHqcODK1gCS6ADYQOfpPX6kYipqidxl8IRIzNx&#10;CTZBTdV5Knun5f8AtP8AHwAl2IyF6bYkLSkICv8AEHcXv2+3sCFsXyH/AHyHJX4sOG56Lk6hqQyC&#10;BvYGYxDyIkMu0SQh4iRc/wAENduPirZGQxXUc6DDwiocVc3bF03FQRXiKchbTiXw3uX3f7Pxo0A1&#10;Wj3yo06tCgypXwyxFrwbHa23VCrUFJgrMn4ojyjSes7j++JG/PRGzaZFxQbIEcUHhbcJOHNefaRF&#10;xLtTiIcufgUxcdJURRcbaPqCr6nurrinyVUXYhEhbIe4fvODn+EacltuPq1MAo0ZoTcNAVQUzXjx&#10;Eia7hLhxITFtG3P6zwGsJAxHmpcAZZxF4uiLxCaIoIAErS9xEI+w8SBwmz/afIRO3ZepNNyWAbmb&#10;2sGGxFz52wNO0k1BSYQKJPTTEbeyGtbpi3ftFCRXPUITKNNqRASGQmBbbhuX3g/mb4/k7l2234/N&#10;FyO8jTjgOAKciTmi9TuEHyAE+5L248kH4fy3+7cqiPbnKNAFpI7XJw16HMkcb4EnA1Xj1HBLdz6m&#10;22/b5/mSYyB1uWXLm6iCbokBm13iKtgIqnHcWS7VaX7v4ik4bvhD/lTpyIZTMmRYRbfz/TDIz9Ex&#10;pMgxuwNzp+9yuPhHniaBaTGwT3VxFdPZeSKHuIoqCTo8g4l/Lp9/TBOXh+w888eyErTTwqQqSICi&#10;6i7opJ2/m48uP8be3U8BaqyjTyRSJth/ZB6JLxQyIeRko+wuNkn07/wL4kidMlRGxEkaXiRApchc&#10;LirgCP7MR2DtIUcLnsI+GEy4pAOxuOUyV8MaT+V8S9TvYVDccWoHlwt7vu8Xrgq0BNMdA/dURSUw&#10;5oibcu4k9+0vzf2vieH7KOEKEQ7ofFR7+SbIiInv+Xt/N7fL/HwNaX4YgW6punFS3RTRC/Hbu4fw&#10;kQeCbclGlHiCcE5EoIqbbKq7d3y3+fd2+Fq2dMEU14g3taRI4Zidvz64bo0pi1jva7X6n0PPePTD&#10;tCQV9gIRRFXcl3Q/nuKbD/L5/wB6b7eMt1Tj7L7KiIirum6lsvuu3f79qF/h4bpIEzLcHEET3RVV&#10;PZE91907f8d/b8E8PWm1IhREHckIl2VVRET5IuxfV2p8y/i22+fiErIUUsQrQNQJ52/cevS961aJ&#10;V4TbUAyqu1gfy3v/AHBTFdNCjvi6MZx1CUiXsUtiRE904luP8Rcfb+Pwg22022jMcBRRIiQeKKiA&#10;odzgoQ/Mi5CX3i+zg+OZTOWLHYaRG0beXcU47OkoLyIuJj9BEice9z4nw3Op1G+LCrlSZbYDxcZM&#10;V7nEbUSIFERRA+oeKKRcv7+39n4Bm3NRFKG3tKJAAkQ3Dz9x5yTyYy9OKsss2U6mXfw23+Zv8Jwd&#10;dN7pNdNFLp8d1TkB81PYhEA34ND2/SSb8O7328OY+VBVRnY6A4SmhK4auKHJd212QkHqEg9o/wAH&#10;UD+H6WazjRs1cBdkURAgBR58RJUQ037eXAe4fyfET93iOt5AkNQddr2XTdcMdweRFUiPbceQuEnd&#10;27fLbx518v3haVZo4on2rHn7z7vXGx3gUrLrPQ6bHhA+jbEwi3WMXEeQc12XHnqgjHISN1QFU2EF&#10;acJsVZJB5OOn3dTqdxeAsmyhQG0CKRTDUTJxwO1sSQB2NeY8xZ/1f7HsvgdLvKW06IuMgy+GxEQt&#10;C2rQq6IiiuNkP5iFRb6fH2/n44F1VtdQVMQYBEaIxESTma9NW9l4kJbdykS9Nf6zbwBKFSndkcqx&#10;HDZtyn/af0nngv8AEJYagh+9/tH1v4sNlvnIqgqI2cfiaGo9p7l7knE+OwiWxC0Je7f+8WOX9JHH&#10;XXBVXSdUQAAR4iVAVvjwHj9PIPqEuDai33F7d2oUj8dw48pgTQusBN8BFCcQhFokRBH6WyLjy6nZ&#10;9TniqrZhfc2HQNUJfiN7tiCkg7qnEePa4naQ8en9Jb/Lw9lcnSrn+ZTZP9No4b252n9sL1c49IzT&#10;ZXUKDpBHQajfrOLDc1GaZd5sIZOKgKSOm2K9NULmqIIjxEiFRbc5OdMgTqN9P5xufqa7u6qOBzBA&#10;HgfElEwNQIgMS5E2TfDkTnb39RtxvbZynrIXY5oj7qOiplxPgQ7FuQqG6kXPuIe0A6nZ4jLtpXxG&#10;pHJwTVFVXdhECJN9ui21x7eQ7gXH7vs/Z+NvKdg0ajKFWWB+7w7rz/fGNX7bekrKSVI9pjbTK+nK&#10;fLlbncL2bibfrUPlN29OamItqLncZEY/UZC3xbFw/Zzh7+BzeTtORwH3dLi6+0TIo0/1erx6SETg&#10;8jbHdCTj8RtW3BH4fijLDIWXK90mkVDTinIHyRpG3V+YKPHk82QiPTLqdQdnPEdiXTpyVfcMWzEF&#10;V0mlIOxoiBAYEf6wSQTIvq93Pu9+PqKP2dUrxap9kBbez1+Z903nHnKn2jY1CO8Bn8Rt4YXazdf3&#10;xsUedRou7jpuOPCplxJvfZYzQq4qgBD9Il93y6bhci+Ig+AL2oTbz7qSD6nJB6yGQtigcw3NttOX&#10;aKqJdQSPqcB+H8T4dKTJ5G20ZiKuIIdI2hVolQBFfjbpycLj0xb5fD6e3geZyXVNRBt4eI8BMlU1&#10;RAAfYl4lzHiPaPD59P8Aq/Ghlvs3lQCzISTBI1H8PXl+TRbGbme38xPCVNPh1DVw6THi8/zjnOL+&#10;jZTFnGDbBGwLqvGpiQOIStcjXpoYiTnIh4CXHbqJ92Q/Ebfw5sWYCOuE43zcNE5kK78D4qLQr3ER&#10;ch5Dx4d/z+H8TW2FkTkQwXlwdADAllNK4DRITnTMEEvzbi0jZE238TqOftGyOMZBN62zZo0yIKqm&#10;SiqNm8II8TZl92y8COEPInBFz4n0eHm7FCFSupRp8TDfwiPobdMLp23UcBQisBFl4h7HuA369d7D&#10;Yd6fEZII4TGkIXVTg4qoLPP6kVxCIC7kH+0S/m5eLAxzL8frTdkkEclEN5sgX1MkQAISGO13E446&#10;RdxdvU4d/jVRjJmFikDzbhPbPEJPyQT426KIA+o7PD0y35CLf1tsiPu54bRLudHebBoSFp9oGlNr&#10;Z0XWiEhcaQRIgUEcHk4JfffDc8UbsoMhVpE7knTq8OxA+Hw3EYIe06xNIaNABXwKCs23tuTfpE+W&#10;N7IuZVlu8DNM+juysrIKXFktm2LqFsTaIKiaoQq25x6nTIO74fUc8SeAUx0XCNtt0UeQQebMTUyQ&#10;hFUUR+7FvuDiXxOp977Np40HYlTzRp4JQNogoghyJDbVFE0VXkMREmwQhbHqdPqfd9znicQcxuqa&#10;Gaw7Sa0jnc8LTwl1AUOTZmC8uS/DcHqfEc+J942Q8fCtfsdgirQZSWIUmoNWmIvqEeLpEbeuHU7Q&#10;dihfWsSDBjWsJbSQRfnf8rbmSIslUJGwQFRRNScaTqAogSqqouwkXzES/n0/3dSBy5st8HmXAdZ2&#10;4dQtibRpxg9iQ3F4iI8uI8iXkKb8v83UOI5YWXZFHS8s7BllIpsw3Eddb4y+qIgT7yt8RUi5Mi5I&#10;AXV+D03F3E/GzqSoO5iJMSCDh1QE2jJvYRT4u/NeRKK9MiTqOcHCb38Z9ai/ZtRaVVFrOyBpVSoQ&#10;8PttIfaNhBHOThynmhmV1IWRVMLqYMzbCQNlj9/IYq52pktqhQvVcjaFwW0lKbjLZqKtgokQttt9&#10;TcXOmfU/bPdT38KxRsozSNTIaGjZKjxKhCTigQuqoEBOCXEdiIhElMe3p9P3WW2MlmKy5INDIBcF&#10;tsEdEHNyPuQP3oPJHCT4q+23Lw2s+m7VS5LTigKMq81JQyFRIUFUbVVQSFXhIhH3/Ftfl4FW/mU5&#10;ZWAbhFuY0wtm84+RnfBsvXbvNyQoCsqg8ytyDFrQYw3Zfbeb+GbKNiRcQIlVW+S7qKEgkRD+Yd+K&#10;Ci8em2aOCnPENj2Cqrm7jKHs3zN3ZFcXZdyQeQ8O7l292w8ffxzx5eplqveMBTPi8/wfP9R6z6VK&#10;tEopOgkgbsOcfuMfmDNYhq1lflE1DZ1j1z8yWodT5SdQz0w8uXl9qrNMowXCMi1bxa3zSRZYtqoc&#10;/LsaSfVLWBYauaO6dY7FyKZWxWpUrJMbr4779fpFW5tqpUXmlmpaQ0E5uTv22EM5NQR8Ww21yGDc&#10;jMuZWNy4beN47b4o7ddSuvYcGxdCLMN2ivYqBYQ1f2u1J1khZJV5hc51qX5o7PJcEq8RzfT+VFxz&#10;TyRjOn/mStsxaZ1Vh57bQGavIcKqsgCuZj43qVBp5GbZraUlfXZZjz0J1XKWttN9X5VNqLXWOsGj&#10;dNrNi+MUsmbL0Vsns3t9OXcgy+/rYbeaZTiun97UyZdxTzrmNe2VKzlWHvZNkMiiobS9ZjyhqXfz&#10;nU1VVZ6tFawIDIBGoEKginKg6i1wZEEwzwAcewZ61d1qV6CV1cqabalmkQqCKcorE6gYiCrHSzhD&#10;rxttRYNhsfWbSHzM3UjDNPvKYEWdYarMeWfSmplZziWOX87UzRrGqnUzy95BqFb3+JZDrRlsG6wr&#10;H2ImomRyWMByl3PKKXi13Ddp2JpT6mY/lupeBaG+ZzRLAse0s1j1MufMhnNRlWVah4pnLejo4rb6&#10;g6Px9PIuT5NOrtHtMcf0yO6b0d07x+G8/l9HaYtheR29lJuKTI6HmO+Y23xXLcbyinZz3RzItHoO&#10;UabeQ7W3TrAM2j6FYVLg32Y6reZbSvCMTrYDGVW2Z5zG1kh4FKqsrzfKb3RuDaSn7rKXLm4xq5xr&#10;vIAXVHQbJfM5/wDWL+XXTvS7SjQqTpQen+r2oWU1Oq2b57qFVndZl5l/LdhGS3dNnOq0bS2jyOq1&#10;IWqzbNdRY+NJZQJgZJc45Wx62nRaicwaBNOtTqOoDVu8Wi9NXWaJJLh6umo7ELLAMpHDpBa5pNWN&#10;NNFVCwBepqSkUVgGpsxLamIqaiFViQVjSsAt5+a6Rcqx/SHRabqRf2+ZXVVW0+Tac4xNYwW1wbGN&#10;IcrO2nYRFOugypF1hsXOI8OyyFrD1RphogRu3q4F00Lnigrp+ZZ2Y6g2dBDuMirrDHspzKoLFcUr&#10;sI9NOcB2nYjVeJvMVLNDbSEj0UikhUVbEiwh6b3GQ9z8bca1aFas3uD4nq9oOxmebeX3W3Uq70sx&#10;fDQpY+IZdjGd4A/nNjj+E6g6UU5nh1pksfTOVYajM5ngsLI8DxWBm19XpktdZszmPFvaG/ow7XK8&#10;3v8ATzzEa5QNGp1ZXvwL+n0yxG18xOZUeqeaRmajSvFs/f09tptfR4JdZFFlRtTNRZd5YYNpzMpA&#10;xWynsZdkDEGud7yhkaKfxFUI2qo4UNNTTxVKgVEBbSp1CYXiiZsWbo93lcutGrVFNnqM6KSSYL62&#10;ACkEKCWCmBLaQeROiEpMaK6wzPMboMM0vxSPTU02TU2NrjusWRt3lWifbuXW2C5E1Vx5MfKbxUsq&#10;DE5lGOOsYqVbAVb30kufcbw+ZnzUVmpFwmsNllF3mOeazaU6WUed3eosDRWnzPOsSpcPxPC7rT6D&#10;iGA47L0q050/xDOdPwcxK4aosV1Pn4m9KpLPapgPypuk2oWJj5ddRNV9M8003hZHqDpJlNPi0woW&#10;cjmGlFJk+IZZDOTeSWIkGbU6q4fnEFiRWVcFLGpqlhS2bNmRbR3hivD8N0X1v8wDOTahafeXXKMo&#10;waBmlUxlf+STDLKLjcW3njHePBsekpFumK7KbaEL1rTYlU+vnR6/7Usq+hWjrZTMU9TL5TMIlerU&#10;CKpQBiUDOKhpuq6yWuzaGBJksVdLlSCVsjTrNSq1X0sGUoy6ATTOiFLNqZiWANjuBpIbiwXnZnpx&#10;O02pJ72RZVgOe11tS0hYTgmlOK4pjGoWnZSbzUO+zfKM5bzFhrJsixjUf7JxjA8ascUtIjeN1NBM&#10;i2VTKoY1MO/Hlr8xOmPl/wBX9Ncsv9OM8yiTiWsGifmMpsbwg6jKLapDS7M8XzjLra2j5/kMlmmZ&#10;1XxSDZWuqNDksFzCqHI6fGbWJ6OJXG8vpl5H77yZ6r+a87/RHQvU/wAuzfmD8oupVLH8slTI0616&#10;wbzYadzMmpa6/wBFMdxelpLvINAmkb0ryK61AymTkmOZvmUqLkGeY7B08p7b7Gd85/Nnrh5c9P8A&#10;y26UaCeQms/VDKrrSrLMX/SAZIv+UB/MM/y5zOcXtZuLT8xz1XIl5ozwxOlyKTiuB09A9XZJWjZ3&#10;CQGW3ayRm185Rr5+lkO4rs9MUq9RqifyE01FakTXCumtatMQgYg3QujAjBmUt3dTW9E03GpXga+J&#10;YBa8L4TAYSDpkEGN+XP0wPnB86Xmwsc/u/MzR+XvVO3yOHV6S2UvAMbzzT7yvRMfzG8ynCoOk0fD&#10;K/KctvnZuIrkGE6w5/kOP5FYZdDzewoGbarxgfs132i8jH/Sncb040txvRn9LJgWseI+ZvBpEOk1&#10;A1FxrTMq24mY/YwvtGlzrVDRyZU4ReYtcjBlVw3UfA8evKiwr5UbI6itr41gxWF8QeF63ztNJuqW&#10;nOLV1XYUmZUaYmtriUihxm2vshqsmxfKMfyZ/NaKkbtLHTpvUDFa+5TGKiyxBufUx6dmZbtIxM63&#10;1veWH9HvW+bDyu49+kHzes8nebUnmetn9OtaMq88Or+pVbnvl4zHTDK9QsP1J138t3mjoLmysq3E&#10;oc7GYFDohpZm0fMLDGsKxvTmdM1gegwLandeydbO5fMZlxXZzUdalOnNMQqUl1KZNkdgSFJJUgkW&#10;hTShT7xqgrIjJUOtxYaeEcZYC5PCouCAN98fc9jmQV2a4riueYNkNLmOGZzjVFmeHZTUuI9VZNim&#10;SVUW5or2rfbPi5BtqybFnQ5Ak2DkWS05+b4rwgnJ7OVcU19yXpm0qkm/sQqQ9v48h5/D8apfo3o+&#10;iULyUaH4p5ePMjR+afRTCai+wbSjWCJLqyt7fAsRurCBRY3kr8B5tmyyzA6cY2M5FbN1dC9afZrN&#10;xKoad2Z0fG58MYFhEiWtZNiW9VMDqQbGqmR5sGYyRceqxMiuPRpDPICEnGnSHqA4CfvH32T7RFWj&#10;Tar3QqlQCFtLCAYhwJnawEfLNzPZxpVX7rvDTkMIE6RwWut+IEWPxxE5DT7u6O45Hf48eKqTaj7o&#10;JexC38NN/p/n8/fwOOljuKJ/YDzKKqoosukqki8DJVRe4uP5f9n3aeLKWqcQE3b6KvLwb6hoJPmg&#10;OOk0AuqhPfBZJziPxUZbIl7Gy6cA1B1T0w0kgDbao6gY3p1VLGflN2mWTfseqMWRddeisWswGq2R&#10;ZDHjSJg1LMxy2+z40if6RyHFeebZPay0RqFQIqk6j3rhUGlbtDso9d12thVuz1ZdVZQojUrMFQRY&#10;jUSoj3nfGUOlqX5ANrRyE5udIjIpCoOyqnItyH3H6dvY/wCXT7/Hi7r9+kS1F0fznXGnrsNhUVDj&#10;GoN3guh1NqDo9dvZlrFZ6V2+MVmsDGkmG49nbeRanUwwsinXdXnmWrpjhVHXYrkeTnLssOZW5poB&#10;+kO/Tqab6e4li2I+RTL8T1nz/UvE7LKsK1kxPKaW608xK9oraIxU47llHbUL1blEHNIz0hlulZyn&#10;FridFMXsesgmtRJLXy033ng86tHr3e/pV7eBXYdrEcMPXZnl0J+30yxyknUmKaeZlp3o9hepl9kc&#10;fUSlGRBOqv8ADtLsow7KtJY2VTLTLX5zWQ198XzP7Sf8T8lQzjdk5LOVaufpim9enQNTMGjRaxqD&#10;U6yYDU1NJmLVWShPeVEQo5k9nZfTS1a6xILVKNNagpqAoZWZSoZpMrEqXgamIOPtU8kH6Q3y9+dP&#10;DcfcmZpiWl+sF9IdjMaG5k1dYhqVX2MayyODYRBpcsSvm2yyCxywuoVTXwwucYxd6GuVxWZHTsJn&#10;ogWEq/HalxZsaVEeabkRpUYkcgymnUIgdYlMOPMmy4wYkLrPWFztL6fl8B+jfnQ8yjz+o3nhyTAt&#10;Cddp2mN/gUK2zjUvTCmwLSXVrKc7nZvd3uR5nnFTaY9AwHJLShuoj0AJ0bLsSrq6qqWfSO39lVdb&#10;czQf9M75p9KdN8/1/wA3zH/KLQy8j0KrKrAdbKZjSdzTPD9TvtSVnuT+XPRTT3Cckk6lYtjL0fHs&#10;Wxl6HmD1DS1OKX9bZy4ea5A4xPj7P/8AFsVcqtTM1Ky0u9qUqTlGLvSp6CKzo4FSmGLBOJRFQmnC&#10;sNOEKVbsrMUqjVkNHuarUUOss9VJULVcELAcnTFgXUqSBJx9iH6mWKkooLXLfkmzqqqovcvtwEtn&#10;OP1f39u3xPCT+H3zICqQCNeKEIArakIKpCnahciAvyucvifEXt4ePCX9FR+mFzDXbRXW2D5k63OL&#10;bUTy3Y3XZ3YZFHw4KXUTWrSfMLy9TTHUvRbTi8psePM6K/wzELt/I4KP3eYtZi4NbQ1drEl0sZry&#10;r0s/TLa4J5jLTXHTXB7HOdIrTX/J67UqvwWZq3pvjOrknVsJWM6RDqvjeevamDoBf4hDxqHEx+1x&#10;q0s8WuZzUqwuMaxK3yOVBrPT5/8A4udmdl0spXzNemUzFRFVdD1CA4UrU4GP8sqwfVclQxAJBxet&#10;l+zKAoaqjf8A3BAXSVYIuoAM5AZSCYspO5PEZx9jblNZs+5QHRREIuPRM0VU+W68iLf6vy+/+7w0&#10;diymQ+NDfa5FurpNIAD8+327duKcVIu78PHjPin6cmXq6sil0c0gx26z+XqngnllxXD8ns7PHKuX&#10;5jcjkzlySFnlnfNY9b6fYrVhTXMbEq5iLl+eZ61FiWMbD6l2dErJntrpHlt3qhpPheoDq0kd3JYL&#10;8lw4zpSYUptqU9HJ4WggwXKuU2429DmUsqMkypmRnoch6Q82Txeo7H+3mS7ZC/wmiop0ksQ6hSAp&#10;KmV1K0EEggmCDjl7Ny1em1XLVGqhTcRDgDRJIOnhBcG1uXMYiqiqoqqCqibbbbIo+/FR2T6e/wAd&#10;ECquyNqReyKqJ7ey+6pt/ZQvff8AHxcJwLIDVOhUmqqnP0yK0SKX1bibY7o4O2/v7e26+GjkCWiK&#10;S1DJ7Fvu0MciPYuO5bd30/iPU6n4e2+/pl7YVwAUQeXebeDkyx9T1wH/AJWFuNRI6o3Rb84v7r+7&#10;FUpyRN0BURF9y2Xiqdm2yrv+H9r5/h44hJt2p8/nuqfP/wAP/p4sRysZM1N6nltE4gootsucUJff&#10;luKdPl8xEfb8E4/TwYrWVzfUFyFO26ioBqzxEFFEEgQhUeSbfmc6n7yXw0nalIgapm3hZW30/iue&#10;nmAOdgNk6ikQygWsVYEC2mSPWfyxBj7k3RPdNvdN/mieyJ+/+acv/frgYjyVF4ou3IFRVH23RF2L&#10;6fb8P7tv3zf7LpzLbpyo+6biSEYIiIGxLuXcXsuxf2V7U8JO0MNtTRiYgIqAqI/uqqpew7uJ2n9Q&#10;+4p8P824+DjtKgbcam3iA8oHDyv8COuBnJ1QJsf6TfkfK1/eBiH8PcVTdd0RUXdNvfdfZPlx9u32&#10;5f79sttlMULYkVURPbiuyoiJsv5l4/8Al8vEpKjZbNpOo2+i8U3aUkQd09zUULiQ7j9fPtc+pP6v&#10;tusFwldWKioodRsjIQQiDkgb79q8k5dok3/3ny8WHaFGJBJB90bQJNrzebwJ5YqMtWESCCY58vRR&#10;Fp6jpiLiCFxX2VdtlVVX+a+3t7l4xQSXdURdvdB3Rdy2X32Rd91+fHf+fh/dXuD4pIpoWW5diGNW&#10;mSXUTHcdr7m8roMq1vrNyO1XVEKG5JGQ/OmHIjpDbRn43U7U2cbUikusVh9Y7pm06C8FFRQUFU5J&#10;28vp4F/a/i8DodpZapUdKbqWQxUAuVuOQv0HPlNxjnylVAGKkKWj4wy6rWncW35dI+m6ImyIvt/N&#10;V2X39/5eFNh99vkv81X5/P8A+r/v8E0r20QkF5FVF/h91IlT2VPzfu+r3/n4TSvJdhR1dkVFXtFV&#10;25CiqvcPEt/y/wD2Pw5/FUtyWAjmtr6fl/f0xQhljUmon+n8PRtvq1zhinuqp7b7IqJ7e67/AM/b&#10;8PCiAu4bp9Soioi9yKvsg7L/AM/3+CjNQ6+u7IyXPmiiLPJVVF29iHj2l78eI+NVvM75qqXyt5To&#10;lg91ptkeWXWuuSjheO5DLnNYpptj2a2qOsYLiGeZqkTILHCLfUOfGsIeJXNvh7+CFMrX63JMyxe0&#10;m0DF8jm+08plU11Kt7wo06piSTqIAG15iYEzglPLu41AMogEcJe5IAUAAkkTynYm0HGziMKiqm2x&#10;qnt8lUeSb7IW/H/W8KNxdyFFUuSryEQFFUl2JVRETuHkKEP1b/P5L41k1j8+Hkx8veqGmmjOs2td&#10;LhWpurWO3mVY5i5K1djW0GOUVpkd5aZXd07sinxuNCh0WQsxRny23LqTQ2I07MxekDnn3+kA/TRR&#10;vKDrde+V3Qzy0ZP5jPMmd1geE6cYS3Bn0bOYZZnOFSM6G4q7N14ytKalqXazqQ2qZtuW19pW63rV&#10;bDNBwc39rezMvRZ+/WoyEKyoV3NwJJg73gkgBiRwmGk7OrO1IsyoruF1AlyWIYgFVkjhVjLQIEkw&#10;Zx7TWMeNTRWZ17YV2P1zkhmGMu4sI0GO9MkIvp4MM5LjZSbCQIEMeBGbemPOA4jMYvbxHIeZadWu&#10;YydPKnN6W0z2JTNZHLw+HIIsjrscflyq+NklhUm0EyPj8qfDkVcW6cZOtfsg9D1vUOC34+LHMPPR&#10;q9MxLQPUfzpZD5lNcspzHNoGbac6WULmGU2jldJs8ip898vfmLrsjrNP7DSvVTKNIsou3oDmkdlK&#10;xuXhdhDqNPbVm+R6PJb9Iv0W+X+Q7XbzX1fmO0r83WummnmD0W0410qtbtDPMdJtYVprBp5by6OZ&#10;qvrZmMfUS3t4WAuZBqlUM6iSKXDchi4vi9BGrKxrGq23x/I7JvyvZ/8AxCyvaeZajlsxTBSppKmq&#10;JAldQZQlR5O48MEMpAIbBVyKVG7uldkGpxVIUkLAJSGCklbwxmbLIBI+lJqvI3+IkPAEPvMhTggj&#10;ycNxznxbbEeS7EXw+BuD0229vACqyPD8kucqxrHsjgW2RYLMZrc2poqSSsMWsJkOLYwoV+ybYjXy&#10;plZOr7ivjOk3ImUlhX3DLblfMYkO+D/6QX/pA3lx8v8ALu9IfLlSVvmEyi5Y/VWx1Qq8lph0fhSc&#10;ux+eTbGM5TUuZC5mVhHjSmZYPUldPgM3EOVj099y1YkV7Xk/5P8A9I+55F9JdddS87udLZvnY80G&#10;fYtqDXY3WahW+p1PKw+5w3Dqyrma643X5RNmWkXDayLbq1auMaKysUuLWowyhu8yr5dpU0jWY+3/&#10;AGXT7QGTo11q92AazBgFU3BDcLSQAbAjSw4gCQCFMrTZ+571RU4pGhmLAKCe7YEAxDgm4BAW0g4+&#10;1J1oml3PddlRUUVVN+XuO/7+f9n3b/uXxgSqXv3Jsmwpt+KfJN0Pf/d4gmhGplLrvohpnqrRZBjm&#10;QP5jhlLlFoFC1Eo3I/27VQ7yE3KxRMiyqdi8sam0rXplJOurOZVPP+nnSvUe/iwVVEVU5CqIobFv&#10;7bJ9Kqh/m7fq8e6yWbpZ6gK9FlZCB4SGiw+6TabibkEEDeE6tE0yJEKYInobg/v0PqMNh3XZVEtv&#10;kqlt7kmyiuwh7cP/AKf+HhJA5opoqJxMd1VF+Yiq8lRewk+n+X+3wYbiPSiTosOvkBIXFtCc5Ci7&#10;kh8U+74LyIh+e/4fs1yhAxHmS54x6yDXxymz59s/Hra6DH+n1MuZOejxI0ZdvqdcZHZF7vhl4ZqZ&#10;yjRBNR0TSstLqoUecna8Ttyx1Oi9QhYL7aYVoMGY1Xn8oHixHCaFOCo2nttxNSTbb8NlQfq37u5P&#10;x8d8SLYtk29k+Yb7oW/uncXzX8vz4eH1FNosxp4GR4Zf49mOOWD0puDkWG31XlFBLkQJbsCazFuK&#10;OTMrZDkOcy/DmMR5BFHkMlFebF5pxttR2JHWRLiNz4T06BssyvblR3J8HmXwjkwkc9ZHBzbdl55l&#10;uO9t2kfiq9oUHVTTq0yH8MMrTceGD1H6icDqZRlJIpNKyCNOmIAMxNjEelztgYQ93uIpwT2H3XYf&#10;xXkvt3fy+IXyXp/NcUQU9l4/v47bou/sKKq/6n0//VfC2oJ8RERPmieyJv7rvyXu7fl/y2nhY4pk&#10;COq2aAJAiqgIYtoSdiuKI/DFz6m+XT6nt8vn4Z79UKhjYnxTY6otfczy8xgIplQsjTI1Qy8hH0es&#10;jAlF2Xfddk+aLsvFd032/hRP+PhVCRETf8SRF9vb+7j+P8Ph0DAIqclHhtsYgu6kXyXZfzLy4l8v&#10;w8dFGBF3FwVRfZEUkRSVNy990/4/8PF/4hJg26zjlps3hg/H9sNCUvmqbKKoi/j+O/8Ah7/P+/3X&#10;x2KpuqfJFVETbZUVd/nsvcPz3/wTwuTablsmypv8xTb5/in9+31f3eEyAVJEHZPZf3oqfii7eI1K&#10;TII4tvr8uvLHaORN/ZHz/vbGfESBVIUVd0Tf5fJPxL9/un+zxgjTe6Ltsu222++26/u/l+b+7xki&#10;KnshLtumwqI+6L7e231fy/8AP2Txlv8ASn5u33223LbYV2+Y+/5ffxYEjY4qVhQeu/vxkIDuiom6&#10;/gv4+/7l/D+/wpxT8yfP+78P37/7vGKfy23399v3/wDr/v8AHf4bfv8AZUT8U/0v8VT28QTzJ95w&#10;Vdh6D8scVA3Tb3+e67Iv4bbbL/j/AM+3jLYRFEQdvfffinvvuvyHjxUV2/v8Y7Ii/Pbkm/y2VU+X&#10;y39/9u3jtVRRUUVUTb5/jvui7e3jscoJ5KG937i59cdIib7oI+y+w+6r8902/H/0/wCKZpuvsmyK&#10;m/z/APX/AEf+U+aij7bKpL+/ZNt0+ab7fu9uXy8JuDsJLuuyfinLcfl+C/V+/j/x8SBJA6mMQw4S&#10;OUfIY57b/wA/b8Pf9++3Fff/AJ9vGSIBcdx5ct039+KJ+H4fV/6/h4SBSVUFEJVFFTbZe5V+Sr/L&#10;/b+/wsjRKvH5/iSr+VUT8e7/AJ3/AJ/DjFFBEECZkfXwxgjaCSbrt7dqipKq8kJd037f7X4/3+3j&#10;JGUJFVVHb2RdkXmqL8/fl2+3dy4/+fhThzQQTbcVUh5Jvuvv38k+lP7Pz/Db9yXy3TihmgoiIKKn&#10;9xqq/wCH8vHfX19deeCAACAIGFUbREFR333REQt0Xn8uRbfl3/2/LxmDZkvDb33RUUfbZN/dff8A&#10;8PH/AGeE20VVBeSoJJx2LkqKqKqCBb8R5fNfq8OwDggqm67IPsnz47CmyJy325bF/s/HbxR2i03/&#10;AE/Qn65YgUgSqnw6pbluy+dvqcav+dmK3/8AWyZs9MhfakaJkmBypcFHDH1jLeTMgkdHGiFxkifk&#10;Ni24JfDcQP3l48HdI5+PY1Vaz1J1IP5fj2a6Q078duXT37N3Lhu4y6d/krbYxo9W9W1thCp3q+rk&#10;PORfRxZTjhFKlNs+9Hnkiwp/k818gWLLMqvdxmnenR3GPVJIg12V00+agxeTfqHvQw5HTjCQ9d74&#10;f0OdTx84Wg0LDMkxzXq8z7NSxGo0ytcrxHFGqtgK1+XSWlpiuoFZmOUxkZZZilUsyMctKltmQ844&#10;3fzK2Y496aR0fnH2leK6z4iwZSIuCtIWHIiD7jfEVkRnqqhhRlaOtWI3WpU08p69BcDzxtZixx8Y&#10;u87wipumckwfT97PJmSrFgMUkwLTOrKwyWRhzjaMCVzU1eVSMonQpEOVMKLMOwhvEzx7pBcX7VJk&#10;9bi1rCxyuiSMFlnc0WXsW0iBJKs9GFLKxfIIAzhhyujKllIhxxmWVlTsTGa2K88Ekmag8qTOS5Vh&#10;usEifGqb3JpGZ5TcV85KadDpLaexEnM3cautrByQ9YRaNudEebnXD3rHLCe5MJmMy8LLOxuEU8iu&#10;zW8y+yWbCdotMIUWuiALB0DV1YNzFsZchXRenP2Qk2UKu5ODHbakzG2/iF8Hy9R/51FgCpF/ObT9&#10;eeMGuTUqd3AgQb8WoCIVQZv52+WITqJrTf4vhWstDkGgWLNwUwJrEcZvC1YYyTBcxzBifTyncOze&#10;bh+H5DkuLWlba/ZNNXXEPHcnlPRJlkUyuqXK0orxDRgMiv5MWdjlY3gVpCt7q0v7t25luRMVBqnY&#10;hSIdfj0+jjyptlOkF6ORJcbr2Y7LPqxEXHCixLknG3VYk3iUbHKGySur38uxSuoZX2bcM5K7eMyX&#10;JzUYmY7cawmOOWSThcnFFtnj+MY/dhX+famWWnj2PwKKZhzeU5DdLWliuXWrlG5IVuu+2Wa6tmNM&#10;uSJVw8PXe9MIlHcA+m851Ho6HpUmJAYtr1br91hp+hv+1VQsFCIAUIJkwzBYhRsAFA1TuSTMgKME&#10;GhsVhN5IxKtZle5KdpZ1JWVjcGRdXMuJVtHkWRus9FuRYSPstsicmM8WWTZZh9Pj0z70xpRxLMbH&#10;JrqCy9NPFpgyZ0goyMRpT5TnSiNSHYokMdluQTstxlRCK4YDyIW/GmWb+eF7S3KZWlecaP2kvP8A&#10;K8ilWGRw8IyOVY3OF47W3TiYvZ0kLIfsermN5hHcq3MhtqxmwerZUmRj6HWu18qY9sppNc0WtGRX&#10;8iPbXcuvbwiurVB71iT6SxnVFuaY87RJvObtpEduG44PEmXmzZlPPdExecHUrp31NUHF4X4jMW9/&#10;PfnijZDOVENZlK0S4YaT4SGUHV6hQffGLEo76zuILc+RistbmFpM/WXkeSysyNArmb+XLZhxHmiE&#10;WvWEZSuXLrSGAZOK4ouOMtvqnDcTzVwMpbK6rMjeoMFrsgt6y+uoEPIX8ZeiNaeOz6SS9YUZWen4&#10;x3IdbbV8etkehsJ/2x9p9Nn0sSrraoxWvsmKJl9i3kUUZXJyzpozOhIn9c6y2amE43JkSBVHnOPx&#10;nuk22yPFn2sHTKdkuL4SznmSQY9Vik/JL9qBf5PaY1R0f6rBzGdYzn7S2iswma2wKwVy2sIsVtWw&#10;is9dxtxxwmsmirWq6tLLIP8ASCoHu3/PCRavKBUYsOHSFY6rqFLcKzcAGfKYkEAM8mQ382x9u1k1&#10;tdT10mGZZEpS5baMQmjbiwOmyXqpXEpBciZc6PWM3nye59EamwmC/h8e4drpzUlajKeSQcquCSFI&#10;SZax5rgN3E8ZTMiDKGV1odXKcj1r0PlHP/4cfFQareaPyn01rZNLrtjuW+hsq5Y8jBrG9tcQrShy&#10;HJcyHOy/Hq2yoRGQ0JOQ4cVyQzaEzxdJsSeQtGdHfPjJr4etWAa+LA1dcsLs5+O5BjzdBi0fLNMc&#10;hjMixiGQVlTXg36yDWl6zG88xl5uR6V5yvm19TYQhlEB61OjmKiiopUNytc6Tqv5nbr649FRyXaN&#10;bKsEo1FbSpdWVgCCViLA/rsemPTf9W77IsrCZllSuOSrETq8eYbViXCr2H7ewYdlVzrEhuPbVtw3&#10;IrxgzopOOE4+bPUT0rLhXPpzib/2dZwoEg6G9xW7BjFZiPAgkr4uSMsrzr3+sP2LZehbEYMiOz0b&#10;KMb0MmXhZeTTPAtbtKcl0/hXenWT3mdVFX9pUWm1fqW36PJ8HkuNxY9PpXkfqyCLYUeMuEQ0+RQS&#10;F77HlQ23pVhNZcmFbmk+qFhUx72JlODZhRzq+xrR6sduNMg5OSVchibNpoMJ4pzcmukNvVrjbTfT&#10;sHo7dlBcmRes+y1Qr0ahjvFv4hZrHn4efITz+KvaGVqJ3atRZCFKs8G7vpDMAF3Nupk4v/MsmpK7&#10;HJE2xkPM3NjcZBSMw7NmcT7VvNiw2JjDD0t4YpUZRYTMypcZIm23F60X4zz3TX8uE9xcg1EkxnCV&#10;yyznGFCvdSBD9c1Hq24rDxPyUFt/7SZBwY7hSnnnHIwMudFxnouax6ps12bXcGiySvtXZf2hW3y0&#10;E5jJqcCrYtNYx4jbqy4Ud5ttxkxGQXCKXW7uXwXHFj+Ma16d4lRPYzkWHakZBbnau5XjUDE8OsLy&#10;6iP4nSMzWooXEGVHrWLZl7kxWxZzzL0llXOpH9PK7oDqmZpVmZQqkg36FfL9xfGYmQrgUxRSrVPO&#10;Qw30jmDAn88em1nYTLHIQx6NPs6ujpLq2yG7kwbFpbWTKCukOP4s85GbkPV8GRDmR2/SuOM2ThPQ&#10;0js+lBwX9aMvtGa/SGHisSrfoX24VJZ11GNsdlfhXTMpbepnp7LLj0qCT0FlBZYeJvrKy45/ZZ19&#10;1T1OyHHski5tg8m0x+FqZb6Z0mSaTPT6nAc9lyZdxMPIcir83tieg2eVMV8j106CzRvdSLjz9fDk&#10;daV12wl1kWeWb2X0GouOQdTtLcmrGahcfaxt8M/Sq49axp7HJ8ZmUdVdD6xuvlVs9wYVg6zKkMSn&#10;m22W5DzC5rLvWaozglxe8aRaL7/L8pLh7OzaBZpOwSTCrtOnY2AgchEwQQbYtuqo3Myi2dXlNjPK&#10;Njeo2G3kGc41Lx9sJ2F3TN3h0qtR50eVvBFwicbbZep/jPRZkeV6p5sdncZaW5yi1ZViijZBjkBb&#10;KjjvDJasnqaynOx1l3MZeUdv1kqHIbr4bJE6vpnpCPNudzOhNRnETS+kjY1i2B4fpfXO5Fa3VlX5&#10;bqBFuMxdjtV6wY8hmwur6RIr5Dkh5kW4f2tMgw2YzLbLjw8eBGj8x2NvpLprzVzSqJOo0x+9A8m8&#10;w+jGNTbKHPAXXoNmlvlzk6YVS9DkR49f6WRDbZ5NudXj1HZfP0ap7rXZPNfw84Xrz+ZwOl2bnAyV&#10;Bl67qxlf5TeXhADC24JvjbOIWO5BJya5GTNyPIqHNbGE23iESyrZNa4rLMVmvF+IUpwqyvh7x7rq&#10;uPDOeByU4PxGW2Ts+dHtL+pOa01QWUWku2VpIbKuzZkOK2jrirFkEzyik51inN9ZS4TXpXFsR+Jo&#10;rjGvtTkd7kEvCvMh5U5eL5TaOW1zXYRr3pvIt66c7ASJLOW/j11bvRW3HEbcZV6dXuT3orjPLk44&#10;LkjyHzJ4xitkzX4zkWRaxWdjVm5Iwzy46Saq+YXUK5sakCSwn47jOlWKZQzVRBbcJyY9fzqyvZ/+&#10;Mbc6L3VbU/iaRBYMtp9tPw/iE+YuekYO/ZPalYqE7NzZ4hxdw5DGQJE3v1HuMmBui3LV2VT28wLK&#10;sqLSuYOndbfMXzlRmvTBBOt6gvCzO5GIlK6fU4Cy8DgvdRsVdZmFVLIZ8uBX3HRhysRrLYRkRZlh&#10;IljAjNSBhEzKKCLjxSJQ+oZ6aA2448zyGQzSGkWqL+ZN2XX0H/SFafz8k9THpanP/IL5msfdoSkQ&#10;iSVKsb6Ngd1Rt9aV6go8iXaQ+jFOLFceeePqOWniDGe2sW2Sl8rfnAyeydvJMhufY6AysMWDUt14&#10;x4TEMdX77Tg5wlOiFIjx47zbMc5JSJTzPwW3o/jMqVlq1NSeFQW4pMDaPmD6Ti3/AOL3bkgfwGZD&#10;lgy/yybNpC2iANz5fn5Q/pjbevqb3ye5xYNWUePH0L89U+9BG1lS48MdQfLew2RtRlkuSpXO2sid&#10;kRXXmBFl5xHVbZfeTx1g6cV8avoMfrXjbiVuRRr6nrZBG3HK2PCnG1loyolKbKcTROONk9FZmOcm&#10;5LY9FtlPZ39Jb5QP0iPmP1I8tX/1svkS19CNg2N634dnWT6q5VoNguGMV+rVlpmVctRXy9aMltW4&#10;dbHwewtssmTKYIsGRKrXqpi8cGe23rRbfoWP0xt/lLOVQtAtJ6uxj+jZjOOeaPTN96wWHj32Q/Jk&#10;R49e5GNyzcckyG5Uf0rjcNI5ek6xOkT/AGd2v2dk8oaNevS71ako2pg2klQRbaLATzHXb33Zn2f7&#10;Up5XKmpR7t1AZqZcBpBgEzuTJa0RqECb486MIV2JppoRWTVWNKZxTUKBXAj6LMg09fRa1UIwHTIZ&#10;DzcWL9liMOXIc6LMbqMs9RtfgyTDmwmYvBds3zg5PiWa0tpGNllDhRreTUxnm4htuPPNizLV3iDY&#10;k9FJw+sRMk2XR9DNNv0G/wCljfh4Dj+Z6deVTDZGl1HneN2eV5p5lo1lHiU2eWmRWVdBsouAae5B&#10;fE5FjZbOGtfso/wt5ElrtmdPxbOQf9Hk/SV11dBbi61eRLHJJTKmNYPjqJ5h8gKzity48Oirm4UP&#10;y7xZDk5u+49Nxl7qTeble8z0RdIddftZ2HRphWzagqgDWeFcKg3IE8QNxIsbzjRqfZ7tGrVLBAob&#10;q4IFx08j5mDbbHlvoZaM3DmOxGKhgYEivgSnnHDkirG0iyFtWmiInHWRlR3GW4JD98ynTb9L1On9&#10;Kv6BSRCi6f8An+x6P0htqvzP6b2c1qOqgUyPceXnCa+ttibT7kZIUhxOTaIzyrXFFvj95rBpX/0e&#10;TzeVktn9YvO95V4EtluMf2Ph2hOsuVSIz0GdaurFSyk6sYO4sU5MeQy29LpRZecjehi1jBcSc9Wf&#10;0af6PbMfIRlXmXyTUzX2o1uneaSTpBdQoWF6J5Rp5XYSOlcDLccalPxbTPtRpF1Izr9eqdmvlI9U&#10;x432BKckKsVtwoZm+2vYLZOhRbOLVdMxl6yEJZRSqozAmDPCCsHilgMJP9l+1VrVaqaNFXK1KGkO&#10;2pidJXexGsKeIgWMCYGN/TjTH5Y9ZtF6xCPWFFIUFsRXkZgP1bdvv+ZG/bx1KpHgbFW3W1FRUkVS&#10;UQa2XinMkFzt/Ev6tz8vzc8XfPo61RFtyfbQxhtslKjMw6/izIdHd6PbS2nHI7EeGTZNypjbjkZn&#10;f4jy79PxGEg4nOl2kJq0t4YQP6LAcObXRHshnJDWxnrjde5AlOXjNbAeivOMw3P6Y9MbZZlA8zKF&#10;tp/+JH2eRlDVnUrHAtMnbnDAX5aZsRAwiv2J7WqcQpoVtLPUA5LzWY5ybj88Va/DSMwgjNZkkPTI&#10;+kBKpKRDsgIq/VxPuIh/v/d4Zuy4TSILpucvbuZFxS3VCRRXiKd3Hl2/37/5u2IeO461GYctsdyY&#10;JkgpCxKf9YW7B2Y21Mbjtz3QhVsMa9lRdYkSunLeehtPdFtl7cnESm6c2T5WEeBCxOvdgDFKNKcy&#10;HIL8rCHKYnBOsLiA5X1rNGMGcVfHZjRZFp6yOFg+3IZmdFkQH/ip9nVJSmM27cJnuwurVAWINva5&#10;ATE8plvsD2u91q5ZCNI096x+7zCn7wEzbGtFw+r0g3Q5Kw47xRTBRVsVTZtottwHp7dv+b+86nJw&#10;fEihXqLGRtOqTw9ICe3XZ0R27yP6emW/TaQvvAbH83LxfsDT6IZUtddY1p1HkXbjkV5YuQ37sxmK&#10;2rXrJdSZRxbeupkcXZ1LDebZhw2y/pEx1xnoymcvSzD1vrVyRj2nrMaNUA1RwZGO2FzklvYM9baa&#10;/NG8+y5UdwSbZGNFqWf6QYuPzI7kn0rIq3/FnsMgUxk8ySSIPAgsEN23FjHnJG9sFy//AA+7SSWb&#10;O5YMTxALUYwdPCtlnzO3DO0DFWMSFnG8TTgNIkdFVgXV5r3biCEnEXP7v2Z/6C+LSrUjlXQlKQyT&#10;qRQR9HnAFzmgBuKoS8uTX3ZEQ/k8I0GFO2FFWXGIjpukCvr5Jx79NM6puFf5BKeeissI29PnWVXW&#10;4u7HcZuBLk+7ccBjk3HZeabsCBV5FWTK92fcXUuRCh28CGM2BhNR9sWc1pqStwzErYbdlcJQw0lt&#10;sET1H6yMauDWzJTbckMfN/8AFfJ1AqUshWApsDJdeMOFUBdOpiN72EgQTIxqZb7CVE1GtmgWMX0a&#10;jNidImBYj87XxFGGHT2RsFcVw92wBFcJz2MkUBQSMlFALcf7HL93iRsU9wqNKQjGV1wRZ6wiLjxk&#10;uyC2J/URFxERH5OH2/NU8N3oFqVZbkOQzrSuv6SC/KjVd7ex5YMBAeci3OIzeoMqZzksmNzOgvVr&#10;0mr7XG/UFyVnLOih43Dos2ytXJ0rIKCir5LDtjVsR8inuwQxesxx6zctLRt6ePJyvyKTaEzMe6ym&#10;80TjLkXIrf8AFBCAVyIUkMRrbVquAAOGATBkwZk40aP2KVY1Zx2E6YFJVtbYgkgWII2/QidReKry&#10;SBUI8c1WU68QNxogrtscl1whbjjsQrs4Q/L4n+ckjdFdsMgkaEEVziJvSJjrIAYqQsgQCTo9jxEg&#10;j/aMW/q4+IS5iEKRX5xWXM606xZDkOZ1VbfZlFu0B+NJjw8anRCGIMairmZ8UvsqjmlbSaglZkWK&#10;vWLnSZ7tsJwe4ls2VjEdJH7Se6dBajalX2mTNVTFSlZNgCLEXIKXG3oci7gyjIG4ttHG7plecitE&#10;mbmP+JWYdOHI5amqaWKVHKSGgtIMao+6QfIExh6l9j8qCFOarEsLMoBMyoEb387W3tiTitlIP+h2&#10;lFNR982I6V86vMykMiTj8cCckAjzzfEuoLZOEyQOdYW12U2r1NaK7Gblzo7Ds570kNt+waQpMpxp&#10;x8GEBonybcGO2TxNudNG2QJ5wek3y8C/sjEaVtu1fcgyqwRtbkYS1uOrPy/JJiETqMnNY9RFI3JD&#10;cyKQkwxDb6cqYrMceROrRuO7NqX1js4/ZjIqXIthVWzV1MtRvW7KLaUUR6mVuT9oVta4NlbTBgnX&#10;Ras2Hq1x4mXpjNaX/ELMmiatPLZJVWCSLsbAkTYR0BI1EWk3wQ/ZDJkgNmMy0XEmwug2ImJHINpn&#10;0x2j1RFm19XJymA5NsYDlpEhxJT1k6VaEluvO3cGNHeGPXMznW4JWL3CG3MNiKbwvOgPiNVeqekk&#10;7Uex0mg6oY2/qrWUMrK5WBmr9ffScVrXq2PZZFTxbGFFHI6WreuKdi4tsfOyi1T1nBanHFKUynia&#10;xkemMMYtItnVuX2oseLbVAXEpz1FW+SrbzLj/q8o9eTLKDWss9GvetfVWTLLzZCRfOB+nkvdQNPN&#10;XP0cOoGiOdzdN9TdK838xDOnOX1awpjuP2OfY5o/d/Z2a0sNmExcYrlcPEcki5VXWrEynva+fIj2&#10;L3rJUOZEtlft5mcznKNGqKKUHdUqOiAQSVBDEzAUXLbzBuMc/wBlcoEfuTUaoEIpFmjigaTA0ySZ&#10;Gm1rkg4+jmwyChYAupkKxVQFIkZbJXfq3QuAsE9t7EPYAfuTxXkrKpr0sWq66lJCXb+kOEjZ8l2V&#10;xwkeFHhTl29nH4f3e/jzv8hPntw3z96dzbqHVwNOfMJp9Ehx/MBoXNkyJE7HrB5RisaiadSX1F7M&#10;NFMtmCS4/kkWOUignG9iWUtwbqvdB70FgQRgNveoZq3xdVEFTEyebIuK9pHx6bfIkTtH/Df2T7N2&#10;XT7NrZVMzQqjOM6qDTdaJ7tzpmRoBBAMqWbS6wVsZx807S/jKFd8rXp/wrUySaoaoistoYNqggkQ&#10;wEESQbgxK2Vekti5LsRlCIoLZAaPK5yD3M0+Q/gnci/6e3ub4Rp1QQfYkJ7oiuNEiISJ7Iqfwltu&#10;XIvkP7/l4CRrl+GCNsN1gDsiIfpwVRE0REREJPqTj9Xen93svh03YWMoFT1MFG1XcGRjMNfkXdUQ&#10;W+XsJDy7v3/JPFnoV52WkgaFZXKG+3DTpxI3ueVoGKU69GpC6tb6Q0Mhfw6YWSxPTz/PDom6Y3OD&#10;Uea0WyIThGCi39CISoIruo9pFx//ABnh7JqpMJkn4iyZzCpuTbaj1G1IeROCKknMS5cR4tt/3p+C&#10;rFuzHFtqyZjiCoqBJYbDlvvxVUZ7URB+rkKfh7ivhwt/WAhiMqUezXPrSWhbZQRRFUiLceHEl/Mv&#10;LwozZoMqqlVkU8WrVXSoAVFmiVPKJDDmCblhBQIOp0RgAFI0qy+GwDHzA/LEGJ2Ye6PxJDJcRMhI&#10;h+GKqSont9ZFx4pxLbxCbe9rPWJFgcwdAnG3VkNkSLIaTk2iIhEPBv8ANuTfUb/u38Hc0ykn4At0&#10;jgI7IBx591VQ3GWGCFOKIRF0yJTL6Gy7W+l+04+KIajWrkx113qEBCrjjxcAVN15vOAqCJdTgZci&#10;Hp9RNlb6ac/HqOz8u9Sl39RDRIBUJLDV4QSQdxvpG1pvNsLP5mmlVKa/zVYrLyOHbbadXPy3PLEo&#10;aupTbzKvHzYSRwJoz5Izy+ESt8xIg4iXJvj7cd/ZPDW6nOE6kkSAGWxNtrbZHTIS2MjAuI8RL3Ev&#10;y7dv3jniNKbxGgxFQkM1VEJE3QyIR7lXl9PER7fkm7fhVAmvlJYfdA0ZAnXkcQN+IkPURvZoRER7&#10;iFR36n/y/D7UCzKYAVYEAAapZY897k2G98Z4zCKrKSxnwdViPhzIjyGE/tFlxOkostlsqIoEe6mi&#10;8hVwC7dyJS/8/u/GDcxk92XHEbb7+DorsnUbQNkJf4eKkRfj9Php6OO4Pb1ZKo4qIQoo7uKRbgbo&#10;tiXd+US/H7v+ZeLib75g2+45DI0bNgHSHgfMS5NmqCPdyER7l+7/ACfLYv8ADKANRCptxeKBeN5+&#10;O3PCvfV2NgWWfFNiLYVV2OEZ4IUgDRBFHVJUIlTbuQST6Vc7ff8Ase/gM7LeeBABXEVF4mRKaoey&#10;+yfEPjxb5FxEdnE//ByxrDUZcdIp7LDBIpCCF1nB23QUIjEQbAd07viN9/Z4eVUKsYdJUJXwX4bi&#10;OcXmXCa3LlxEREiQi4i62XTT+7qdOVoZcSwYuRpHh38IHSfK/liwFdysBUW2oKbkcPKeZAgeURsM&#10;RutyGTEhuQy6YChcuopqhhxUTUQ4JzbIhFfq5/5vp+Lqw67acLpvic8ux5qUkp00aU+QEDrTrpNh&#10;9Pw/hl8QHPEHkUtTNRx4IZo4IezseQDDYoIl0ykAvFsfiLzIiHny6aeIb3wWwOO/KbmNnsb0dxxx&#10;W1QxHZXG+JG3y4uJyHp9Q0+H818RmMrls5SNOSjjYwZB4YkqZExeTJuSDAktLMVspVBPEmwUeYFo&#10;II/I77Yvx7MmWb44xyHGK/povVBEdR4wRUMG0Rtzi3zQgecD84Gn5hXxLI7jFsio08wMcvh9Q3AR&#10;0x+fsi/Sobd3LxR2K1DU6ZtcuyI7bEdJcf4ZdWQZEJugnUXkpdERLbpp892+7xesd2ibisBCF0xB&#10;rpi4MZTJEaLZBVXOOznv9R/gvz9t/Hm+0aFDKvTSitVq2lQzqoNMWHEbQzHyLRsRON7I1KlUM9Up&#10;paW0M0N7NhEwIteNt4Jw9SjjEJg46MtshMHmDZAm3UJOKIaqi8VHf6u1P3r++Ajpxjsdx31klUVx&#10;8nWRQR6TTO5F0Qb7u4h4i44pL9H0ht4lhyiBSOOcltFREXm2AJv80IkFCEkUhES5C5/Y9/C4RHJx&#10;Cr9g2iovME5tC5wRNyUt15FyQlEv4fCaVc1QVi2ZZEeNWkBWlYIldBUHaSPZt0GHGo5WrpDZdHI8&#10;MywkxcEmfdyJJ6zWEjT2C+4ZwLVwzEh6pSGENshVR6aD0WhH4Y/2S7vfwRd0/wDWw4jCuyo70Rro&#10;EJx2jZIw5cHAacLluRFyIi6nPf7v8fFpOR2GyUAtkYIRHtSVF2RU9k5Int/aUS9/CCpIbRXGJwSN&#10;l2RHTFxsk4LxPcC7UHuL/D5eCDtbNlUVKx4WDDWAW1AAXIQCDeRJ6iIuI9mZWGBpgq0SVIH3fCGY&#10;kGY53HXbGudhi1pQsyGZEOO9HjDus9sWuLgultxVnl29TZG3GhH4Yn8umniA2kR7mk1AabZIeJi2&#10;DbItkq9iEPb952iJOF1P7K922w+S9ZwXG5jzEtszbcWHFVE3PfkTjriiRiI8R47k5zXdPx9oRGq4&#10;cecseQw4rBgTpMPARErzqD2FyH6WR5cSbH4e3P6vbx6bKZp6tFatfSzFeIIIDqNExqIubXuL2nnh&#10;ZzLUqTFaKEamVVniK3UASLC3qTPwptr7QdRtxlgnUJUVPTK6rodPkq/R8QC/NyLptj4OVWRTYBo0&#10;iI6AGqutugvUEPfdptC4i2Ql3dg/j39T38WfJFpglCrrHH5DfH1TkZlVPtTpgRp0y5Chdqoo/EJO&#10;X3nxPAccMkuS237mIzHZkgy8+YvthKRvkQoBcC+ErwkPWIfbs/L3eC1K1BqZV0VdfhUsNZA0myrx&#10;G1xfmJicBprXR0KNLg8ZjSmmxgmNO35W6YRhZT1UM3uAumfBUJNmgRFJFUOnydQiEkQm3B4l9QOJ&#10;77y5uey4y0bJAoF7EoGBohBxUtlPjy4793c3+/xD7TBUjm/MgTEbgi2BN9dVeP22JV6oi2PR4KSi&#10;53flZL8XEiAWb8Z0mkdVUZVxskDfhsqKJEC8R5IX1D+z6fH5Dx8YtfIioDUy7cIlmUr4fDw738zN&#10;9+uNilm3pBRX0zYC6wRCX1fr898bF1QNE0r4k24bxKpmnTIFRVVQREFeOwio8B/rOp4LJHZlbALg&#10;gPFELio/PluiCqDx5+/0iX4b9PxQsfK0gs9JlfZCVVdFOsIvIo9J1EDt2PkXIePw2/BKJnUltRVL&#10;L25Cqi1GRttG0JU3Tk32i2IflL4m739Y308Ctkc6XJpq3Ed+L8PEYkctoj0xuU8/lCigkEnfbSTw&#10;+1y678r4sPIY70UBQ0huMi9sw6pMlIIUHmqGDuxCPzHkO6dT6ffxH4rjMeQ2qOo0BKiqH5SIx2X5&#10;jxEvnxIRc6fAPDqZN9WyMvosS3HER1XQd3IUTigLyDnyb5p8uIiP3fDwBsWkcbA2uoy6SAqgjhAC&#10;brspKAiXIRUhL6W1/wDsfgVMvoFKozBhwtv+Xi+XpgtRgGHdimVhSg6eG9p38o9Ad5n62DtxNW3e&#10;uO6ipipKgInJeJcPYeRd3H5JwFfEAsq9o5TXKc0rO3IW22xB3pq5vwFATiLY/lLbp/tOnz38Aynt&#10;gQsOuqLjCdNlFFxSQ1PmSOqIiPRLgJCJf9o5+KeCCXsJAJefN5hEV14Q7DIR9xQwHhuRfDHj+Bk5&#10;9PhmllqlNQRqfVwjh5cIW3u/fe4WzAur937J5atl8vPzufLEWv3W4bRej6ZI11HXFNXQkj3dqOC4&#10;PFwRHn9JcnEPqfd/EcgY5G86422+6hNkndwRsAHkXcoIKAQk2ID2l+bqDy3Lj4O5fat2aA7EXotL&#10;HcdfB3YFMVTgKGYEXxmx5DxIemfP4ezanvV6tK2qOmgk2iopiBbKQGRrtsg8SLjx4jybQt/bxv5P&#10;I95T46XGN29q2nn+f0MeezObKViQ/AIjyll4rc7HbriZvzpbnNGXVNSFQI1RAJUE9wIVPfgXHcSL&#10;k3yEy/HwD+1padRh1sUUOACJIe3MOQq4qcj+G4PxB/tdMh/d4Hu5PXsMAjjjQOEPTTclNNw4i4q9&#10;NS9txFwuoTfxDBtw+5N449ksWVINIpirpvttmKo4hLHHbd7ZBLp9o8v6z9iPcna9R7NqBxppHSfL&#10;0n2ejDngDZ+lIC1lJ4SV1aRsovbfqPKMHbB5ye0YsqwqKibsrv1GTERQBFU7uXaIdT4fJD7On0/F&#10;dWdY6HSB4l6zgG+8hECttoq7KoknI+pxIu3kP3f0bt+HR5EybRGyoMOuPPtpzdDZshEWzXYe5OIu&#10;EQi64JdQO3qE31vAl26bIF6kkS6ikJNoAcGgcUGhIXSJtSb9gcERIi+8cc7nC8b+TyL0iGAgfhnV&#10;7I+c8pmPTGDnc3TqIWasCB7PWW339J+pBP8AFndp7sQ1UT6adQQVB7eCoP5nEEhIS5e/HwM6LScy&#10;aNDc5oGxkv1tqWxIm/JW/mTn+cDp/wDaSNJla8+TQyWzEkEFeURQFRB9hFT4inFwhFzt/tc/DU8Y&#10;n206THrRF6YinIjm24gNE0vIuiaNcmycIuI8iL9iQ/W9436SMsKwYTxamWF9n73P169dvO1WprGg&#10;rULP4ROr2eXFJuPhabHEZKS6jpEq9yGIoZL7IKAGwB/Fy48fn8Nv8fB1hmQTbL7ToE26CFxRVVOT&#10;Y+6juIkSERdPjyAyL7zp+GC45cMyX4T7cUZMdUQo5OKZm4iK4qDz7SEW+XJwhAesCNjv934QgPzo&#10;u4iXAeA9qjyXk2e6gguBx4+w9Nzj+HxPDlVGCju3WSqnnbbZpv8ALrfFASSEZWAdgvFa5Zd5v7+V&#10;8cn09gZercbeXqyCbNvgQ7Gg7qDQJ2ONiP8AacPqbD/PwwYbdlm024hIpONiQKiNCLQl00AlXtbE&#10;eQOEI78P235/Fh1d6+qJHcFZRIRcSQR6jYCo+/YA9QePb2j02y+X70mtGxTtzzmOthu6Twmw4PUR&#10;zrCPVUW0HtIeJcePb1HuO/hR+0GoIwqU5KkhfPw8sMU8iGrKEYqBBYhlgagv7bdcVkxhd++TaLDk&#10;dL43HZAkNiLidxOoJcm+p2ODyEXHPhcQ+I34uWhqFx1iKBGEw5DboOtzWVBplVM+BsqicvhtqTfx&#10;Oo25v2tj4m8cWWWmxikMIyFTBpVAHSQh3FtwHePbuO/bx489/DSxihJaaaWR01bRXNm2xJT999x5&#10;KJJy9+I/2/u04+MSv2lmc4+nQUpK3DpMMRax9/Ij0x6HL5DL5eKlWprqEfy1JsJ02iCpaed+s2xD&#10;JsQfWEIsRgRWy6AEjIDsHuiOCod3cPHkXxOny/zfgRJadV9kGREXHHAUxb4vtNiIkimCdIuLvHk2&#10;LfLh1A/rO7xLBx+S+hEwxL3ZQAkOG0TgivyXt4cR7e7j9bnwybVwWy6ZuJhcxwUlxXEsXWVVFAWj&#10;ZfFOkCkbwknd0+oJdPbpufuc9/DmVr00WKpkhV3bw8h/Ty32wpXoVmqaqVRlM8vD7M281jVp/O2G&#10;NFYQ6xoq8obYnIQUdkMkZoKivEjNsi5ELfJSIeQ/sx7/AJeLfp6WbI2ehWbAtJIXdQVXNybUdiRv&#10;kI9UR7d0JOn7hxFe5uLUWFSrWRIWU022TbDm4SARnru7k2DikDf1tGPV+np/s0+7+HKI+AXgstPM&#10;z2IJsuqjceP1EGQLCk2DhKIs7EiERIXH7s0bcMB6qeFcxWy+o/8A3CpV56xrUk6SIBtYSNzJubYI&#10;lKuUphkeoq+2nA26yzbTBaBzbYc8Tm0iFPqXwJHFcYbSSBCAAqvJxbLkKifTE+4jbbJP/Wqn7ORG&#10;6sNuW4jbg9F0UeJxp0VTsQGl5C3yQz/7NvZsvFn0cm+hyn2bGPIko6DYgRqikBMLx6wuoKtG3xMC&#10;4/ed/d7cfA6+xwnlObBZCPIeBfUNAyr4POKfJvoN8fgmS8uXTIR9h7ePLxlo4ps1FzTZWhkqKwZO&#10;IKWBG+4IBizY1FpwUdS6kjSyshBN55E8t99pub4qZ7qog8FER3LZBVFL8v18wLb+zxXbbfxzw7nB&#10;a1MpyO7HAFJAcQN0FRQh+SqpL7/2fyfz5b+OeKnIs51BQQ0EHXYg6flf8+gw3/zHKpwMX1Lwmx3E&#10;D7vn1/WPzg8F/Rba6x3XNJ8F1S8oeq/mt1Lrwh5d5ZMl1IbodR9O9O6W1/WbFMwwPIr3JcbxDNLb&#10;LK7FYtnAw/EwyrUSFh+TYvcV2MvOZE1KrdJNa/L1qzotMhzpMublmETsWayfNKfEca8xODV2mBX2&#10;oMPGLGhzqv1dwvTzIaRZeeUrVZRZTex3sAyzKab0VHb2GQU0qsgXRinnBgXWlutB616yzc41i8yl&#10;7P1V1MyG/wDLxhOpWooax6O5DU5Rofb4prFkNnj0jDKzNX7HL6nUW8gtZV6aoqCx0KBinyBbmFfu&#10;U/pH9VvMjgXmzwDCsHzPVHMfN3T53Za8+X/T7Ty4jeVyswrTnBsP1Vg+a7BcBj6g5rmGFeYbTPK8&#10;GzHOM8SOBaPQsVhz8uByHa3NmzTfkXJrnTUVa9SlVTQdbJTNM6rKNAK3UX0twsAonVqOn7LRps+l&#10;KjLUdlOuoiNTgeGEUREcSgyrQNySSNaMg81OgUHTrF8HqcCyfUHIZOlWUP2GeZpDyHDdS9IvMoF7&#10;e1lRkmDZdgGqLkXJ8EtNMIeJ1mYVj9VUycnsIVfZ5YdtJpoSs7lfo6ItFK81OP6D03nRzLS9rXHy&#10;lWGnmH+YDBMk1gxDAoWtt9jWP3N5p3rXNzXJMatsf02wHEl1BjXp4sL2KZZk+PYy/Q10zCMmIk85&#10;dNPIx5hdQM0bxS5Kl8vd/YQ22MbZ13ef0yavpkvStdX8FoKmY/XvPBd5thDlJbY3bWUOoolh39Za&#10;Tski1so5Rb2+XXWqq8vWiGqELVvQjGhx/JtMMuq77FarBsvrr7NqnDslhUtZTYP5mtBclcyvTamu&#10;8prGZGpWaZ59oUuoSRn8VaenYjfunWA7Qq1MoadPK0P4rMd6q9wazI9NT/8AlQpAZlpyTpB0GOOo&#10;kioAZisuSfLnK0/4w61ptQmXaeFWUMxGhCDqMMojUzArJ9QfMdjHkE1J11s8V/R16bytd9WNcMFz&#10;uoz/AFr1i8yWL6GwtQcMy6+x4ptfpr9kYjXR8K1J8tV/j2P4rYwqQ6mx1D0wayWhGn1kl3eRPY5o&#10;lrWUHze6eRoGo2lQ+VPUvFnKfRbUEtLcf1aTTF/BPLnkF9eFl2MeWPGsXxbTAMKwCLl8uvz6FV5U&#10;/I06YrLbVvL8bpzzVqycqvEtEfPLr3jeQ4S3n2gHl/jZc3pHqZkuDWuR02ktXqlo+1FstTa3zG3F&#10;7bzk0xmYV5bYWpZFbnjmSxc8p5GX2cOXS3k2vuJTRfR/LdVXfL9gunGhvmr07q86ewvzS51I01vS&#10;zCFT4TheVYsnlhzvS+djzVVm+G3s/wA4Om71FmFXqBa3FK3QtU7bT0qjbu6nJbBfNZlmrU81WrUc&#10;vQpKGrVUqELTWZIqF4puFKAFiNQ4lOmNGM2vmKn8VTzFerRy1FADWqU6jFKKlhwVFcrRgKijWEs2&#10;oECAp08pv0d/mMzXVzOMR09qtMci06jZxkmBVnnDl5yNN5VZsDEMvTTN+6w7VXIfsvHH62bdQCXH&#10;a1uBOy5mjlMTKmg+z4Y2Kb32GGQ/Lzimqmg/l0v/ADMYLc6sP6R4Nfad5VUa86Q4nqjj9yzMq8Z1&#10;+ewyos6GdkeC6s6v3zejWl2I6pyX9Q8XZyHFtUrGbX1rN1jVXP8AQnFvLNodAx3BtevJ/wCXbB9C&#10;daL3K8x0x83GrOsWrWtmnE/MNOaHHtNc/wASpr/RumRpNNLy4tJNxpRkesGmee47g2oNszlEWDnk&#10;KJEms215a9OsG1W81WkGlmY6X6gZdmPl68yWoNnrB5m7m+zTUzIvNHnGgNxiWeYhgWBXl1W6jysy&#10;t52juHzbjKcDk3UfE6a+jxMpqc3wDA8hhUlt5L7T/aP+Fy+azbJVPZ+QylTNllVNDLlEecwcyuae&#10;nVqUa1Ckn8Ky6i9ZQUIL43cjSPbOdyKUqhq0RmKKJlqJ0Vmh6dI1GqI7I4DMCUPhSdQJNt1c78pm&#10;ReW7XnyMY5IzHRby74T5AdGBzYs+YwzS+gr8ri02C43kGsmt+vGOY1lnVtbDULKsw0l0Mx7Ta5ya&#10;51L15y/CtRdQMcYhC/b9f5evPZo3mOimpbki/qMzx2baae4bja5jZWX2zXanZRgeOY5h+sV4xIli&#10;1ldRXWmaMo/Bh5fUVGRVcmQ9j+SQ2rQTEPoL81mAeb/zS61eaPWKhuqF7UWpChxyqvtTrjULSjUb&#10;RfNvJE/N10yah0rqcMvl0vz2FpNUYu/kcWdrlhVPX6n5PmX6yad5ml2bWPMeeeNNa/UfmBwnzB+a&#10;bXrE9GdTPMXgdz5h8Dz/AFm05xjWjSvzZ04ZXj8VzF/MNpXhl3k2Q4ZlOs9dTx5mPYlbYnUx4c79&#10;Xob7uOysrscxxBL/AIc1+0u0sllO2c52mM5mM3kaH/MshWoGgclWqU1zhTuyrVlqq9dkr98aiVT/&#10;AD6QWlUXuvYfafIZPs+s1LL5Z6QLM1FqjwlVVfSzQUaabaWAIUEGJgyT5V6KqxpU/A8xc/Sui1p0&#10;rSZkWCzYOoEqbEiVWSHUVbskpE/AsphZjp/k1axfRrbS7USI0jc3K4YjW18o6a8is+i/6P8Av/O/&#10;rriev3lu0EuLjLMT/wAj+QaoRtM8n83FBoNjNjXag55h+n2o7lZjdtPj4zkupuqtFdScBuaOutMP&#10;eyRi0ZdyT9ZGXoWH5HqplvlodjeYfXmj0m1g0VKLgWtOGekn17mTaa4Xj2H6l3IjV6mTW7p3Oce0&#10;i0y0ayXLMUwHObDK89yRnD8myKuqYOV5TXNvZJI3aw7y1R9JdB8QdzOH5e4GIzfOPkOI595ktMcb&#10;zbVHVdkqGliw6jK6jVmNKi4zjvli091EuNL24GR1wY49qRqRMeyKsvrKtxsnbL6Lns/lMoaT5twg&#10;qgrRANQNWGkMKaIjBmaCQdI4yQunYr5FKirmAjlV7wIKQ1eOysBDMqwJBLWU2sDj3c8oelfmq/Rv&#10;/ow8g8/ee6u1PlCxGs1cy5Mi/R/ap4JJ0izrWi1XNLDAzGw80GRt3WrOA+YLVDE2bGrhahaY4OzF&#10;ttPaOlsZDdayy9fYqH/RH/pzsi8smT6laB+c3KXdFNELiizPPWNTspxLLNc9UanzU+YS3LUzDIcW&#10;m0qxmXX22IQtOZsKc7j0PCcPgsWqOTbj0D2RdBnz6y7XS9/SN+WLzk4N5wPOh5Rsnz/y0Z1q3juh&#10;OWax43m0fLvMrlNdKzTUEJflpzPLPM9EpdNMj1Pj4lKp62opvK3Bx2HU5BprpzQzItxkVbjtP5vZ&#10;Np1gOb69+ZAPLlkeuGD6dWmrmndJXYPnbz4ZzgmGvaf5Rkus9BrPp9mTuY6s3k7Q56HkWnLmrBzH&#10;o4jEceejtpksChryNXdculcaqAokuArVitUM6EEqqs57xSwGqm8FpDMQDh3PZlcuobvEemVUvKTc&#10;6VADIHIkTEWJAJsDPqRoF+kp81eh+uWi/mezTXat1Ezu00hx7zF6osa+645/mWdZFopgeoVpdaw1&#10;WieHal49imnOjmfeZXSzOJVJpxoxiIOYey3gDzOL6oy8klV2GRph53/Prq7+kzzDVO+zXLNHsj8t&#10;heYGtrvJ5h1pj+mOP6+4jRHhl5mcOksKmyy17KMJnX+OZdhenesGSRM3wStj29nQ5U7cP/qlOxuR&#10;WXl384Gufl/1P0m1XvdG/LnqjlWX6ZJrBSeYnzba2hd1GqGYYxByC0wHJb/zC5C1ZSNOrU3Madga&#10;D+TzTu5wKbGlU0yXe4mzEzytbGe+YjzAaRednLqHW9vE/Llh9rp7W6f0PmZ82emumuR5NpVoBl2q&#10;M89WshsNVcyv3NSZ3mTyHMtVaS30s03vb7TeTp3EOwybAMfyRu9y/GyTzPbVfP5nsrtCllTXytbM&#10;1AaNVg9Y1UCUHL1aZKtlaWhDlwGOpmUkIalQIcDtDMVHyNXShNMKTTAMuRqUgOOHSjDUCGksLaZI&#10;GNmoXlo/Rl51oDp3I8xsPzuaU3Wd6y6nZzpvqhQ6b4Zgmi2r+fwKKVRYz5WcI1Ph32rejeolBh2S&#10;0lhhunebQo+lsTUNyL+sX6yDXwIsQtHsZ0S0is/LvqtkmlONMeYTKb7L4GmflcxDXzUSXoxmlTje&#10;qeHYxlOpPmMyrRnDJddAyQ2Loi0M0ncelaX6M0NJhVjnuVULhZc3EblcHUdnzB6TsRvMrqBrQ99n&#10;5HI8wtPqNpbneE6k6G6qaq6KUdVpfofpNjWiGVJQ6b6Dw8a0UzYpmb4plMqwvam1x6FXYPHrSyBM&#10;PY1N1ajQKGj0VomcfpcfySVjjGHZI/oQ3JtY2rsisbumam+w2XgmOSWpOUSKO0j1GoWKOwruwpyg&#10;XcONIaYjqMX479o/tjl8q2R7J+zSdkZnP1iclmV7j+MrUcwi162Z10qNWlXKutCqNdN+Cq5SotNg&#10;lVPDZvtlarJTytPJswpIjUQg1pOpah1K51gEFlYAaS0tqIDAlqrTyMbxzOafJa2Vq3m+oGlsuz0x&#10;rNItOJmk+eaQau4i3OpdKJmlOjGdRZUDJdNc1w6TVf5arLHcGsLN7AsPcn6UZbVPsW9pNkmquoWp&#10;GFyK7yzYDnuSXOAa2YM+249qrrC7FyaNjVVkYOQaLWZl+HUYBjeBQplK3l1hX41h7sBvIG3XcYvH&#10;8usLq2dqx3FdaKq4yq5nZdmOC6hYdPj1+TUmR5Dg11iz2O02MypNpjs26vMz+zGKTHauJU0cLSex&#10;tnrGRLsZeNS8SalTZ8R24dL7iPpZT6iZvmWR5NKotS8vtFxTFqqfj7OCGzpwzjN9MyvCspyZkq2t&#10;yTTq/t8exY6zA8Zv4+F3LNrBh1MiFeVjJePzn2gzlPsvK0mp5LP1ezP4s16WTpijmM5mc82XGWpV&#10;/wCEpUqSU8hqrZhaWWZqeYQa6hoVGIGPmMxSzOXpUO7oK9Fmc6F7upVclAmtl0kqjSbNpaQGAJY4&#10;b5BkmqmlJWmqer+aYLlMDJKbRzT+0z3SvKL3L8BTD8QzGXm7uAUM7UPFqd6vydu7qK+XhMHS26dr&#10;WJlFkNVFluU6zUlhK/Uimh0WPXpydW5OTW9PU5vYVa5KGPfrxIi3H2fpxQZZh+L3GPV2QYZQ3lNK&#10;t3ckR+jySXa30Ru2AhpmFlUPUan191ieveB1uPZFqfkmodNpn+q9pW5dnaaQadSNOtVpVycMsMbY&#10;so3mAtJmPXM2Lj5ZBLw+7r8um2c6nuX7G5vKhoLd4PesatXiWVBgNZV4RIznTJzJ9UtXLWo0yxui&#10;oqEMgY61xht1c5Pm9rAlZCzdXtSeOlX1t+ldEmOSooWLsJtPsi/alWh/FZ6nlc5UPe9zl3q0aWVy&#10;a0suuWyK0c1mmrUadV6j06lRMwS7U6dWll6ZVUwZspUzb5epl8xToMt6lNCvCqKmhStQqVljHiIY&#10;iwJHHvzoT55axnXm/wBUddmoULKMm0mixbPU/DPLO1D18xrLqVvMq1azRHXO4ymgvPL1lH2dmgyo&#10;fmPujub8LWgsoj1lauMQgke/3kT/AE5rkXWryk+T/MZ0GzDXAyudVdUcok5JqO5imY2NDjdRjmnG&#10;m1fUpj8liky60rVyGZqJmuS6h3MrJM8mZBcV8lma0yvxbMnMoNKZ9vSWUKzgwsSw77Pl6qZTJiZr&#10;qJYZjlZuNUWkGK/Z1vIyfE8LcrYE7KpkB6Fj7E+FYSno1dMvYUWT6Pafaq6eZnorSZJqRf6q4Z+k&#10;sq/MppbqLOlx42uOKNa8aM41OxS7jStV82zLUNzTDCMnFuOOR4Fa4Bg+L5JFl4JibEBl6PNFpr6T&#10;2Xnu1vs+ve5LNU8r2V2fl8xUWjXqU2OZOXSZVERnoqVSmi06pFeQUASStLVyOZr5CsKtSrFEK50V&#10;XUpURFRnFOmbq1QKoCNDlwTwzpX9ODH8gxXOKs8hwfIqjKqFZ9hA+06KWzPhjYV0h2LYQDktF0/V&#10;18pp6LOj8upHlA4y822830/Guvmf82GmPlJr8BudUpECFR5ndy4FtezsirqiPgWOwWo6z9Qsihyg&#10;OXJwqnflQoNpMrRcsAsrCmra+HZWVzDi+Ph40D/TOea3yoYN5i8d0qC2yq6kMWV1keSa86jZPq5l&#10;mh2T5BcuuN5HAwCuo8cwC4DM8qyEbSyyzNJs3Jbm2daatpljWx2oKE8v/SN6eedbzD6JecXzt6hR&#10;4GNaCVVrgsXQfCMeXJqfTmxnYJDdwjznZLhFrFmYtnmNY/qtPtb/AC/T08/pJyPRNMIWO45eO4ha&#10;W1z9I7P/AOKvZvaeQyyo1Sh2lWo0W/h3ViEeoiuq1KqBlXWhSql4alVouoYVAcbLdudma6aU9X8R&#10;XulNqTMiCWMsyz4gkTsO8UydsfcX5g/MVjui2kWO6k07aZDcany6fHtIqCwp8sCfk+UZVQ2F9i8F&#10;zDK2rcz2U7Ij15HKo4NOzfM/dPMwybeVmU6Xa3YnqNgX672rjungQr+DhF9W6gV9zglrV5y7GrVk&#10;0VjjOaV9Tf0j0x2zgPY7Fs2yeuaWzpraG66xOjuH+dH+kI1A85FRjeIX2r2okLXTTny9azY3U4Pb&#10;a7YvaZLjOLBqfp7B1DxnT2TrRmVvgupmqVNmuJs1WTW+C3NRk1fp62GH1F5qYkq/9Xc03i/nx832&#10;nOA5bgWW53ktzo5njNTnmpuG2uqcJcNfjTbpLayDEdML6lzK7w6gv6QgxDIqjEY1bLobiogNacyK&#10;KHAkA/Nf/iJVo1Vqfwxq03Ap0gKoptUqIKIdh3iiky6qiqBTd2doRQzHSB1O26dNlcZWMvVWaKsy&#10;Uy5C0zqd2C21GAgdnLQADqGP0/cIy/E9TsUqc4wW4jZLi922T1Zax4UyKkllDcbFUj2UWLMZbc4k&#10;TPqI7fqIpi831WXG3HJUFShEP/V7KCRoiEsdtBXdFTdD48f3iXd4+LLypfp5NN9BtH7Ck0z8v+k2&#10;kXQwaHq7rbGlWzjmTas59qMVrhOm+oWj8ocstT1CscynM6YVOerqXR6cy8Ar8ezDJcliRaWZjtY1&#10;KvKB+mC8xlhk+v1t5psu01q9KLrTBvBMXs7+sxhKv/64rEaYrHHE040wxyTWz8nSPlUjKw1EJW8b&#10;ob+Jh8R3FSTIKSTU2uw3/ErsbLVMplc7W/hczmafeMtQMlOkNFJ9L1KndLrVaqHSpJCyxXSjMrjd&#10;p9l0zQWs603qUlqO2l0ooWCFU7xxzZlUxIUSSYGPrlstQdKqc7CBYZHRFe1aWZzMXiCltmEUKp2K&#10;xZTf1Urzcv5FbXuTK16bLiwyiMR5kN56Uy08w748a/8A+LFZ6TeaSVpNr5oZlpYdeaK5NqRiubaW&#10;5HgMrR/N6nCZtFd3WseB5Lqleac19fQ3mOZxjNNaafXeotlqDhGYVMmsj4fY0NzQ5jkvx33Pmovc&#10;9dqfKnlmQ6s1Gp2f0kWUzrPqV5o8szvTbGIOTQH8u1Ltm6+2wGLkjedZvKq3oGn9wOTQ3MYraPE6&#10;1zF1zakkTZmyfls8iPmi18yjLdavKP5gNVrXzBeX3ye4Dc2dz5hxyC10pym91305y6o8xGNaIatv&#10;Ut1pLNk3FglvheP0WT43afZGT4hfX1reWc3HQl1gR9sc52rX0dlFXRUNWi5qs4zNEwEeiFhdLOIL&#10;lwyrpKh9UYJQzP8AEaWoUqQpLFRQYqtUUIXsYshgFpdYBJ3MDYHzm+ZvV7z0edbS/wA6XlecofLx&#10;pbhmkOgWPFkWpldMzygvc2yTzHSLHT/S/XiqxLIKHTfDb6VT4ve5xADVzLq7EY8PHp+CWWVuFnOG&#10;k/8AdPSt0WT49Q5CxYQ8mGyqYTr2RwIMioYt5vTFqzmjVvEUis9VObkuFVyDN6v5+nc7myNz8+Py&#10;wZXk3l30yyzB85iaV2dbjuO6L+YjBKzU6rarcYxbWxzFdSfL95b8fs9DbfKa2Vq6GuemmSZbprq9&#10;ow1ntrQYBHsdNNTG36/Mchv62B9jn6L3zY+XXzDaX5BpHoYuaRHfL5lOUad5a1qTklXeZjJynH51&#10;W/ePvCzlGVZE3RxGskpY2N/rTKiTKnHzosbiscadWYb/ANme23qZio2YrmnmqoY1qZV6bKquqC5a&#10;4UlAAYPErEXAOjSOVzOXNMIpd6jVRKBTMqCBIgAa+EWgECOeN/yxetdXm2cgOXJdtx5ApIKJ79PZ&#10;EEUTbl9Sp+VPCaYcpOp6eUnFVQOJsukar2J7q26P+rx4/M+oP4+PPTKv0v8A5GsB1irNDM6zHJsR&#10;zS5trCFUXOQY9LXSO0qaPUKw07y3I4mtmPfb2mLVbhc+nsZWVR52Rw7DG22Qh5LFp5fWGNrbrF+n&#10;H0E081rpMKhajaU47pvZAcioz23LM84x/VvF5t5X0UO20iyDAaUGLLKY1wcihtq05U/HsJlk5Kzr&#10;JaMnadmZ6yr9rsrlzVT/AJlRD0aWqpTetTlUMQ2klnIAUmQNhcxhCtlMjQNJq5VRUdUULqJOkKzF&#10;gswIUzPkIB3g36bDze+a3ydw9Gq/QTMdINL01BzyPBxnJr7LHMlzbUiyoseluZBplE0clUlfGbjE&#10;7fQLywyWtylxhmNEqAtvTuyotbO+WfPfMV5yMU8pmkuqOs3ns8zmT33mhzqfpbifksy2+nyyDF7v&#10;UzL6c87yKmziws27TS2+jY7VM4OF03j2V4jl89unixJeGxYjTyuifnHz3UHXfM7L9IvlLMzPcMwP&#10;XuTjuSB5dx1RotE861nm1lDcZzjGlFHLroFnWafpAgarZrqNXUmKX8tnTaHXYpn1xMlAynjdRaWa&#10;yN5iGoaQqu0r7HJKTTTGZc6mvMJTWGMV+N0epGK6g2US2jP3vSWpi5Bl9dcw8oxa9zepq2haqZVt&#10;Jd+Rdqfamn25nO0Q2dfL5anRShS1Z0UaddiQBWo90WhKveJL1AGptqEAHTgDUskzVGp1JSpS0gGr&#10;CK0gBVULBDKVBYrZQZLMTG92k2qNRR+ZhvMamuzjV7zEYBD1tqslxLX+/wBNIOM1eWW8vIabGsey&#10;TNtTrGI7hNZPyN2M3hOJ4/Jfzz9cfQ5jg13JjFKoZU08x2mev+Mzrzzuay6XX7tt5pNWcdi6CR8v&#10;yV/Hcxnw9V6yXqu/mumwWedLrVjVJktTWyjyXO7iqjR6eC3LwzF7HHGJxgGueS4ro/5ebm115011&#10;Pl+Y3UPJdY8Xn6Lah2eJ2VNG0yxJadFbbyTCyfp7+TnWPLGl4WmYVLN5jtffYg/+qgMhLdspC+nc&#10;nOPNfYVAv5Bh+ANsSNNtMKm2yNJ+c5nlWd5fl8xdGxq2XI1lqBTYTErmcfwKW7htRY2LgMTbKupp&#10;LzZRvHiq+dp1qAyWROZzOSoVGGa7Sq5p6JatTqgVkQdwlZ6a1SaRqUqdGq1Pvl1CiwqlMfySoyqs&#10;adDhes9R1TVbUqqyRvKgqiMQWUkqQ2AuXakXGI4xgWsVBk1Lohieojme1sF7QOPMgS9KMidgAIwf&#10;se+z+ddO5/OqbCtze1ZYeW7lpkt7Z2Ny9ZUFZDZ2C0+1yxi68jOotdr/AOaWk0j1nyvK9IM2d05x&#10;ny5X+C2/mX0uw/KL7TorfWTUKfjVRF8w+N5rjdG9lmEycTzyZjszMK29iaqVxAn21X1/o1A1B8nm&#10;o7mtuL6sg7qtnmYanaT6Y605V5fMNv4eVR8izGNpnqvXZVpnqhNzCXXwsYdn5bcDHdxqty+0jQhg&#10;Jds0Yel8bPaN3NJ5WKyjyx/y36XeYeLJgxNF9EdaPMRW3es+U6GRKjNsmqAvcS0M1Lifq9Am3M/O&#10;Whx7GqdhvS6gqmq6+nwX7QLSlsYy/b/2V+zlOplKue153PZjNg5tKSCrVzAdw9Gi2YFKvmHqFqeW&#10;pIoZ6tRNTAkFWfY5VcvVUK7uSWqVUpmqaa6QDpZwrsrtssqVLaoAUjHkpP1bobdqDdxX52oT9Vl7&#10;1vb1t1DxqbGDAsJyTFb2hk3kDDJtPh2WWWSMP2mOOYFYvRKqsxGtftbKXJSTKKJbGuUXyharP6q5&#10;x5Y7nWPS7J85zO7vtUPKPDs8QlYVphIdcyO9G40719ix8fstSNOaifJcfocJyyiwS5oLVmuo7Zm+&#10;ZrG7GHsJaWGMafYdqg3rn5Q5Or+nFtIzZrSaiwrMZDEnGvMlg1bFvq7JcjtaKDj9PfYTp7Bbk4fq&#10;u3jbzcPEK2zrqOsp5YHLEaW05q01CwzRHJc18uGmeDaZsZ5B8uEjTTD4d/j2aeZWhj1B6nRdRtUK&#10;sLWJrLqQ/ANq0gageZHTzGIa4BTzK4aasrbeyctoHsvs9nMtW7JftClQOVFZ6mZbL1Gy1euskMHZ&#10;aTNpZ1U6EVUkXBnc9Huf4cVssGTQC0aaTFyWVnOkElCoDQQqyCQGFsfR7/0e3zHaFYdG0PtdRcCo&#10;9E5Oa4RkGgmmGX4prnrZrR/l38wFrlDBZ6yehlRTP4TpAzYO4DkucXF5ZOz6DLr3IJ0rDsknMx5j&#10;LH2ZjQylnOsNxuu4JSCGM04Oz7gtkYso4YgDfUIduZKnBs+TyiI7+PjQ/RY6mfo+/JVppqj5m9Ud&#10;ItbND870Mx7zP41WYbE0ky3UjTLVPHdNdUqa5YzzH5dUV5FSXimUU+NHBlZ1F00jYHmD1y9jeU19&#10;LfWkq794aH9KP5PPNT5X8sd1kxrUfSjLb/Gsxssl8uuRZpU6SaxZBUYFQVmrMV7EckxHU6HAs6zK&#10;8ICkyp9zGNSp9bCxiymUucyocSY/XTvp3YP2oy3Z/ZtM1K9DLrmg/crVr0tSkw2jxkNUpqza0V2C&#10;tYQTJrmclRzSjNuaVGmP5rSwGpJVpqEa4a66gBKk3BEA6S69fpisStdV9Z9AmbDBdPsWwXLhw/T3&#10;UGbMym9xvW7KKmFJrsfyPDMl0kto+oemrUPzIQHNMkyXJK/I9IpjGNzLKbksNmSrEnw182/n+1J8&#10;xnlb0r0tuvNXq9qPnvmKyTU7WxjRXDqjJcArq2De2N1oXhmgmVahZFYlQUGZ6I6mMlrRLj5VITSX&#10;J5tBa1rORwlm4JJDRLHLHSDVLUPKbTSSHqXoVjWPY1S12idrikODltDrLnNZPmZxdP6oX7txFh6J&#10;4Bb51lWIWGeM2txnaQ4fr8B00ipZQIjsNmGk+K4Lf5fTStTA1NyjTuqyPWiloNVMcx+FpjpHTWFX&#10;a3uqdhaaLaky51/llpiRZLlVhHpMgubK8yOvyDT3JJldW27wMs/NftB/xGGWzRTN5mlUWrWd6OUy&#10;n8Rmcw1BmFIVGTLJUA4mTWXOpVkHjKhsqjCKKyhKxYLFJahKikUsDOpAWmSh0+1Cq2nG/XlJ/TjN&#10;eWGFpD5a9FbPT/Szys6Q22aWL8nWB/KWr6pyO7qYcaywfVLHtGMJzK3s7mTlh59qBm+Xv4/YaTHl&#10;GSQ7RvOq2SxGo6X3I/RYa9Y9Gx3VfzpeZzWnO6uTqjova68LK1iwTTi5ENDs0vZmY6ffqPrPpnfP&#10;UdfQ47X0lrBY0Xyapps5oXpsOryUYdlVPVNd8ps7OKdjO8e8wN5phe6yVOZXsnW/XvULUHEMax/A&#10;KbJ6vAJ1LXsu3OKRrJ2PJsaitxrJoWnqL9iW2SCDp1jqQ22ZAnUvz26zedDDcD0XqY2b4BofWZbd&#10;MYbj+l2G0jtHqfmdtn93r1qLj1zl9VjOHWYVVAFnl2oUbHL+StXiMx21sqKIwKFXtt9kfb7v6D5j&#10;K5bOtl8vSNWi+pGUGmD3nfUUd2R1dKpCVFLtTXvhTVDOG3OXrUGbK0mqV2Raj94z1VWF7oo4L6k0&#10;hSQEIlQDogGPtEz79OF5MKjy+ar6uaZ5bjlpqZR09hZ6HaMag5DHxjPdY6+uiwn5mUjhsuK3c4dV&#10;MTQyanqoGZBEsMivcPnsxQOumVUyzqH9Ct5gNef0hdtqn5ptTtQdRr2Xo3dZh5fZ2PWNFiGLaf5b&#10;jFwxUajaR5fi2P4j1m4OYhh2TgxrLEkvP1ruRDikvEJrVG1Ngh8RN3nAaxao6A4emtEbDh1iyvE9&#10;PLi9PKHMjpdH8EzbJaTSrJ9UNfshvq+Fh1aU7E2FvI0GI1Fh45VVNnLyT00i9mDHvO01c1w8gess&#10;fQOp1Q1BxvGtI8gx6FKjaH55Yae1WdTMUuozkzNq7UlY1vjEyLfQ6cs8wdZ9Pl+KvOXf2PS0MpmZ&#10;ObXUyX/EHt1s12fns/QIytdTSNBNXeorgBqrl2ACJcEzpJ1kMFRSyYyLtSoDN5ZKrOp008uWpulS&#10;lx96xLMpWSqkQVKgcwDj9NOSxIhudN5twC9txVUTbkm/5e0g/tCXjAXnfnvtvuPuvz39+JbiX8/p&#10;/wDmb7ePI79G7+le0B85NDgOieDY3rZdas4RjWm1Zq7c5JjFJMhxch1KiZBJYuqSRpc9kOLu4gxl&#10;FDlFbNtpkjGqLDoVbEpbN0b5xmoc32xjzceT3PtZl8u2nvmj0P1C1zA8nak6V6fagUOb5XWysHYl&#10;SMwg3cHGpdqWOWGOsw5BW0O/+zXGXQWOPWlE2y5967P+0PZudytGu1VKYqqsTBPIKZBOmd4bla4x&#10;l1ezc4rsyowUaARcmSFMAkLJWSNQMHl5X8rpKvuqfJET5eyb8v8An/nqYq4qODunuu+2yrt8lRN/&#10;bw7OA5z9gMhTuXZky4onH23EeXci9v8AP93t4wKC/sWzMhUUuSbsPoitoKly92xERHiW5fT957eN&#10;MZzJWJzFET+JR90z6x8Jwt/C5yQO4rEhvu6vPbytz5jeeJBD3X3H234puXzT96f3fu/H+XhRFXbf&#10;2325JyXZV5Jsn/D8f93h0NVYnvwr5yt7A4jgx3kbAHD6ba9Tp9P4hezfd8Tws3j948KizXSX16iN&#10;EIHHFRc6SvIDgq9yZJGd3viI3zb+N9234hu0uzlic3ll5cVVNuHzW/Ue/lYiZLOvIOVrsdgQhOk2&#10;3AVd+mGQEKqSIvuOwrsnt78l+afh+/b/APqZoo7puvv7Kv7uP/P+7xz0itG027NpUcfsIlTHYK6q&#10;1elWc/l6KvYQJJNuS5SNE42yLn3YOPOcRbJwTI4tdLFWcrERqKLig8cidHadaIUJw0JlvrFyER7Q&#10;EvoT6/ZfCTdu9jXH/McoSDxaaytGzXgmLMb/AKEYap9k9plFjI1nFhqKP94CelpHPr5SIVEUVTdN&#10;tt/dFT2Rd19/5f8Al+/wmG6IPvum+/7k+ft8/wDw/wCP8vEgXGp7MQ5z82oiwkaBxuS9PbcbktOo&#10;y4D8YWQcI43F8TeeIQbZb5dbjxc6b1rCbV3ZW59MbfYaus+vdTpGvYrbfp+oXUHiTJcXRIT+v8fC&#10;rfafsGkxB7So2URxat4iLX3GGl7E7XYwchUUciYUarE89hPvviK8kX2+W2+yoXvv7qqb/wDK+OIS&#10;EibiW2/HYl7U/f8A+6eDruPozbw6srNN50oq1JBQX47aWasNy2IDbTpC5Icej9RwpDJenZJgmXnm&#10;3ybHw+TFIwSEYS8Q1Sncuxj9EIM52GLnp0IGpzgxxX1nCKTkiU231jbBzj1B8AP2y+z4BIzykCLL&#10;Tc7kDhtB8Q+G1zBE+zXbLQDlVBs0tUUcJi2/nY/QiXyIkXtVEVEH25LuZKip/Lt/N7/7fCvUTdUF&#10;OSbe/tsiL89k/wBHZP8Ah4KMwqV9x9Bm3Dqo8DUdhmJXFNfN1nrsBIgyZEd6C84BEPo3unMa4E88&#10;yjPSc8SiRiNXCefCVYT4iK+gRH5kmA7GmsrXNyjkwkr4qONoy84McYrxPTJRB8LiDzDnhWr9uuwE&#10;YzWqOAFFqZ4ZIktaFi4BJUkgDfB6f2T7XY+BKYt43EiNPhCiPa87XxACVCVCJOSKqJy3+pV49nt9&#10;P/Hp/n/d0ZKm+yCJr9Xsqqgb/JV4/wDO+xeLGbxvHT+zXQSS7XzBeKTOcesmVFWmh6C18YoDYg88&#10;+S9Zmz6PpWQe+M8SC2WQUmMqyRqpNubS5IsyJznq1jRENg33mGOLG3rDjti0ynW+M31Ph9Twq/8A&#10;xD7EpwVXMOPJRHsxziL+c3jwxgq/ZDtELFR6KcX3rjw6ZtFgDPKxvitldJE247e6dzgKnunH3Xbt&#10;/h/cfhy26o8VXlui7Fv7bov5VT5p+PIhT7v+/wAWItNWQYkec7Ux7CE51CJYblhKt57RA2TbkCCb&#10;jbTb0ZzrMvQ3GSedQWSBplz4LaTzEKh4A9CryG2mLHifaEcuvFZlETTUPivW60qO4IiNgMhlmU4Z&#10;M9EXmWyez6v/ABO7JHCuTzL9SFUATAEk9ZjYxYxzw1T+xedBVv4rLlSJ2JvpVthBJ89wQb88aE+f&#10;3OqfAvJjrnlWQ2X2VRRIWF00yyBmLLmV7eYZ7j+GBMr6+VIit2k6Kd56qFW+oZOY9G6LbzbbjheP&#10;nz0x1U8ic2p1IwWo8wGmWYZhUwcMcyyZPz3AGRej2GIV1JPGppbG3KO5OkQ6+PFzZ2c9KLF7IHK0&#10;mXnG2ZCfXDlMDF8vrZWJZniGE5JgxzYrORUWZ4xQ31PaOV/p5cNPsa3g2EN4Ysjp2iSrKL8P03Uj&#10;cZT3qota4riuFaew0pMD0q04wW9gvy7SG1gOm2CV1HEqbW2bBZbsyhpqUI7cgWResmYEd6RMd6aS&#10;JnaRB4rtf7YU+1c2j5bKVUVQDcBoMJzlbkoQBA62icWf7G5aqhevnHDsgpstIBAYfUIDk24+fKNz&#10;j5tGfMx5Z8Ox2dTVutuhtJjc27Zs75yt8w+JMSocuTG9RaRY9VSOLImQ5U+HDkenZFltlkCivNym&#10;XuLcDxLzERdTpsy/x+g1AusJeyWDBazHCdIfMRnuI5fjPb69ygyTEtP5dDkbMeeZCzMg9WtZ4PNu&#10;PRfS931TzdR7/wC00qomOojjVxIYZu502vZr5ESuBspl+VNXywsJVDIbKa3U1LbgyHrSGMW2cixS&#10;ekjC73WvM4+WtY3JsHsFCwxDFpcAbyDKduxk202ZJnpaU9XFbx+lmQIdefUsIlw9GhQ3nlto/Bhi&#10;QaL9r6mDvTqEgqIgDihIB4oB39q1+uE0+xnZdJlL5rMu1lCjRIusLsIPr7uYx8vOo+omfw6HV/Hd&#10;JdFPONkebZ43NwpdQ8G8qWv8LGIv21j06vxWwsHpmKxbCLBqXBhxTnYS/Z2VbcPHckyrLJdfYzFM&#10;Vy3CYukGOY7+jn8/EnH8HpWb9qxPB80G0dyWmlQyr4Op2Q5JmUjOM8ySUjYyWZCyHsTFiviw5jkN&#10;Ebbb9roer+q6y75mSkdyHaQZNgzkzWZWkfEaCtk5Gen1FWSXpsiVbQMuk5jGnVr0ejrbCkcbbtHo&#10;OQPemjj4m9JfaoWkSIWSwM0YYxOsFyQEyCTNvlUlyV0Hgbmug3Fq7XHi9ZDkVbxM19pF6MyvmPt9&#10;bo0Tt7MLqIohUbwrZSoUgklmDeIXkCDJEkxhul9mux2JpFM2CoU3Ivty0MpmOk+LHz/5Fov5jfMN&#10;UvHnf6NbXjKbOkPMq3HrPPX/AC56F5RXQ89lynr1nCsk1a10gXg2EqGoynpEDox40qGMommSNsh1&#10;Mr/JJ+lK05ySRlfl48mWrem1pbv4vApdSdSv0jHlRfxfHcbx2pj46zUv6YUVjqBWWsEoLJPWN47c&#10;2l9JKTMbhxV6jDbn17z6jODx+0SHl+ONWGQtYezGl2KNVNY/JsLRs6dY/wBlpIlRXLSF/wBRttwd&#10;/tCw9U8URG2/BbGMIsSsHzsLagOJkVHFnNsQ2bBnIbD9X4tdDZS1lWTos2tWL5ypEqx9HU/EOKPR&#10;4txuK57UztSonAutpMmQRxAASAoMwATuC0QYvqUuw8lRQ0Fy7vTYBj3tRpO24BUD0AA3N7z8ydT5&#10;QP00EVFstTsY8hdqxe1zQttRvM9qHi+TdNOTrEi0hUHl/wAixedOamOtx5VpXQGXPRg2xHkNkPJz&#10;X9v9F/8ApQMuzZ3WLPdRv0cxXFbJvMNrNLcvd148yGGX0WhpYa2FW/jFzhFNBlXlaj0G0lenpZEp&#10;noxcibc6PX6f1TO6J1j1dnzq3E712UXt+kLPQtHyLGgO3lXlbI9BcSZ1A9jtcxLiYbfWVbXsynEZ&#10;eN5Be6MlohphodG0wWVMbybILp5M2q8no4txmn2oGKksC8Znvwp8Kpjk1heVC43DnQZEcZUythx2&#10;XnVchsxQKnavaBq6FWnTRqfFVDM5UiILAwpnfhESQJMGWaPY2QBvlMshFIqrBNTASm4J02u20yLY&#10;+VCi/QC+bDUbKb9NV/OVoQxGWe9Y5ND068v+r19lsa6fYbXH8Ur6vNdTMNxGDTvSpTbdeLywXGaF&#10;h56hhEyy414sTUz/AKPGxovhDNtlPnuci3Fp9kQ7uTVeV0bClj2U5tyQb9ZGf1xrn7KDUkyUNLL1&#10;Uq6bremzDq3pjyQfH1hwKXGYCrnV2sibchEuJcF8QsJTMVh9+POuotHRw2mftmNBtGykUtpOryuB&#10;hhH6MoYpSuWivn5zR52V5ZsRk5FIpoKa6YRmupmH0WPVWURrfEMVns5A3Aeur6RTwqW7um3ILyx5&#10;TNhKsal6yraWtetm4djHXpZ2vVMVaimqXABVQF8QAnkSdxEyAdIF8OVMvTpZYhFTVCjVpEyNMC24&#10;Hl8seMvlX/REXE/S2fhWoPnZ857U0M51KxHOtKcN0b8sNDh9Ba6ZWzNBkA4i3qxhmuFjk+EyJjD1&#10;3iJUNpDmWVfkMOY9T4zcwLiua278qf6HnQquaspeNecz9IPaY3TZTcMkNnqvpNprLh5LOY2akUOT&#10;6LaU0N5DituPWtazU0uRV9fDckzRdricWOjeymncLFK2k1Q1SdySRlNK957vOpClW2VS7OxqYtq1&#10;q6xpuGE1MAAOXCqYV9jL2I11fUtODLySM9eMuLMtTc8egnluGdV6I4RCtUC1mY7EySgs72GcNhwr&#10;TGMkyGlspxuP8yeyGC7XPR7h44r3XmRnrKLM+M80V8xWzidoaUrhMqgR9KgFmJFM2deKJY6gWg7W&#10;wFEpVqop1ctRBTiJakvFZCN1gEGNiNpmceb079Dd5YG37CskavfpFriHkUd+TZ20zz7eYO1rrCVY&#10;rGa6M+yfupVsEd5siclTITbzNd8Fx8WfWdZCTf6LnyR6aDhuGOY/5mNRoUi3ssiqcizbzaeaS9jQ&#10;3q+vjwZNJ63Gs4jCVTZDMZeZcOGxDemxhWyvYoq3Fe9Um35KSjgY9NkPNNzm4pnBrYQ2zdbIZcbl&#10;TVuXpRVkmPVnO+0HfQx2b556N0ng6H9HcZTLKPZ45It51/Jg4wxVPw4FucdbFH2mwKIuW2cF7puS&#10;HJTjBPN1ZNiyLJucRelSmdxZjO512MZllIZSvCgBll1AkAWkEEk2IE4eXK5cU2ZaFEOW0jgUyOHf&#10;h+vPHjpkX6JH9Glmt5LygvKfieVvxBjWV5c6j6leaYbAb21WR6Gopba01fsHLuwriZmu5E2cOG1W&#10;xybFXnEsB43Ynkb8nulmNTo1d5J/La9MUquHj1ZQaCYdfz8vlHVfaMuZZT8nR15qtkNtDR0715kD&#10;znrI0yVbThIfhbCakY3qPgVRklngsCivsMsKW8srizmOw6QsLkZLPi/bWdSY1fMi2WSY88y7d3ls&#10;29bQ7CqoaeHU1doRdZ5uN3dnWScZqcxqn8HOpyXFl1EYt7qdcUbgx8dxm4l3udBkTEy6g5LTuV3p&#10;4P6rkNkseCb2QW0wm5kMY+TmM3nU0M1eqrAktDuuoNbhiZgxFwAYkbriv8PSAEU6ZAt4Adiu/DOI&#10;Rj/ke8oGM56eSY/5PvJjUXdQMkswtsW8vGjg5LjEycQjAu6q8lYqJWdorLc5vImXJj0WvhANky5I&#10;6YRXtntPsQ0lyJnIRmaS6RxoTBWP2LcxtKsPh2MOFBeZidSfClYqPXshOSzKii5U1sawb4+jhPQ/&#10;6Y9A51PKazDFJ0KFUlcX/JnDsirmq7Ja5qa5j9XLjlkZ2DxWMXG8dbGykYy9j0Z64mDPtJ7P2azM&#10;Bvwd0UyO0stRsomyHKSymysQGybdxzKb+e3Iro9iRx5cpJ1XS1fUnSnrIhuHEtLp6LWtUdlKFYLM&#10;dnstmM3/ABQCVs0qEnWTULAjSpmSBPDE2iSpUjYWCruqgBUXwgb8PDYb/wBxi08aVcFYiuRsdpMJ&#10;bs5Itus45jlHTQ5ZJOkNxDkpU1dfu63FEZFtTzHnhxspLn/WVpHbKR4kFnfZY2N67EubOFGfnMPe&#10;piQp+QvQJQs1sz0DAyIMOvj1U6Eq17I0rN5KKRZFYILEiC4jjmStlaVcqpp40dxLi+jtuO3slDg1&#10;tOcUpb1/RGy7KetWXhdbmQI/WMZjzz1W96eDFcDxrvnt3ZlkmLu43lFRKyAamfj09+HYW9VPyFX2&#10;5T9AFvUzoLtTAoPWMyEvrARx24KpklT01s82Mdk+rNWpqSc1mGUkcJcqwNgwEPJ3nkLkEhgMMCrp&#10;UAU1BgwSo1Xi97cuc+Z3xOcryOysYnpKvJLh2lsotxT2LGM0U1bSgadjjNrLGTjVlaQ/TORXgnPj&#10;ZR5wfa3OG3X1i9EepBGdT8gyuFjdxijsO0xw5DtWl65lrK2+T0VAzFaTJIjNVCsKePInSmLL9Zo8&#10;u0p5Db0aZDOt9V/RRiyS68H8ft5uS1sZmPl1jkG9TkYuTdUKGrhLjthOtXpmGx7Cv0/r25Cyquvo&#10;5llDZlRmUkW3pYsOL4KWTMyshsTPt2pvqyBBlVc21Zk19aDdXEsZEw8xyBX5cWZMspVaMerthJs4&#10;sqQbbznWEVbezqlOpUYs1Woq8LFFqMbAKVsxYhYJ6XJkxEjV3ELq3jkNW4ItpmIHXFnQ8/l3F3Uz&#10;pF7jy43elV2+M3sangSLCtrXaZGnK67jTZEe5KrsnpBWGOTo9eJ8YEr7SOZDZjxjOwMukuMOxCxi&#10;6s2icvGLgbGpivPvsy2iJuyjOkQn+r94zAcitux+LWzlfsrbggLVSN8cVg1ta9NZq760xqmhWUNu&#10;0ayRQcra2YxIj1NfHahyrgsdp5Ua4i3EoXKmZ6N6rtfs0nofiF0Nphr0bKcbayIzzW/oZcmSeQWm&#10;dY1XtY9SVuM1btg1kVTIek18iDS5BWyqlmnmU7mSXkydbVrcro2FkyKszimqozgqSxl2/C2m8gFj&#10;YiIkmTMQ7QrIWVKq6iNHEQOWmdQWIJGnc7AT0xtVVZVQIFrlEaQL8m2rIIvUMyuZkX8aRUBxnSmX&#10;ppRZlxWVbDbix64XZnp3vXyq155txGQkf2pBg2lM3FjPNy7OMdc7OixXElpEKT9rNGsc+m48TMt1&#10;uRK+M25Xw5sq2mcY5OEtC1A1DOXjKjSUtshxStWqnzmshdiYo1cxXIiUtu7QlOtCh3kepnehK6nt&#10;/bcqC05DeF77TJ7xbNWFm5UMQprlU87YGLNJ9pFFjM2rA2BPLY+nrUsvsWD00ZchxyaeZp5Uanhy&#10;PWI9I8Rl85UrvTUtpZWOpUHBpJUnUQfEx4SRMcjvhipSRlDiQm0S3lHMSALbk8ztiQyp0JJbuRTc&#10;UNpwllUcW0hwWnr8a6W4UixZSTEHrVtXKnV8Gc5aTpzMNl4GWmXnJjxPOY2mRzXIj0ZxlyhKI+9I&#10;+0bhxmBCCmbjD0rpthnrLKqimHHr3IsclmVfWWYI9FtHvDePZqwMS+bfRa4pkSpesGhYJt2K/wAo&#10;JGlQs2K8zaLctizMJsZEN5uMTkOtVt5s/EdS1qq6xNDrrOwvL9iJQtWg0g2Vfc3le3bWcypCMoFO&#10;eg1cCHImPSnG/s2vcsm4sRwZj3pW33quIAdlVGJhYWYKweFZa9lBgWsbYCKKGZXwrp3M8WmbFoO2&#10;9uZFsPZkKPWnG4twK8MmyPGlyqXPKzsG5EluDHqq+BiTEon6dkJUaCMpx9mU2zDnsm9ZwZE+c54f&#10;WkaRMauTm1UOyZijUfq7Hefq4sl2B6luPcHDc9ILtKy8yE5y0Zbh9OQktGa54oZNssx8JDcikbnF&#10;VfZiY6/W3NXXOBdHKcOyM48z04IjMiP6om4ijCKDKTqesbbiynGR6jqwq6hqXWZPIo6yPlEdyRCy&#10;UVhWsiVOqABuM9XRbWyhw3o7Dg/ZbjzgttxLDo+jjsyHi6njnqM6yWUjTrbkNJkXAUyQZYAgEkao&#10;5YMiCkbBo6HraNPM7AGx3jlhxBfkI09jsttlqZEi1llAexeFNerhYVqbIbCuprSVYWUVKuPyryuJ&#10;vo4tlZG9CmVrLPThkQydMwLErOPX5Gz1Bq7hazIG6yJLva2VAZlTWZlLi7zbFflVhHIG40GnmPV8&#10;OYaMnMJxkZAOC2fiSryz6ciDCiQZ1PTVsayhwHJb9XHiSow1ljU+qebq7CbKjfaATHmXq+ZDr3uD&#10;ovG28pIcgS6yRY3FbPKaDMOvSnjV4WlrSybKPHWIcWC7xlQ8gnWRym4cxkBizGUF9JTNavWjg71a&#10;iwi6AV4kVmThWGUGeQGmLBouNpMpTAkGCWIbUbknhEf/AEmRa52xyO/cFVQ7hrHJVENdiUt+YdpZ&#10;tNnVLPZqbKqj2NK1xjzreOSz4+RQosoTgWFfHbhuSotk1FBF2fDeCRNr3H2PsWHZjVOXFJcSVabv&#10;wrZkp+DFJyDHGvkMlG9LsTkGq4So8eY2TLzbLS6rradIfeWYciG/Ni1EWTJlVzfoxiwyC9yCdQC5&#10;/S/s1tv9XSgq3Jaeesmbgusz0enH7HKs0p5gtRJOKyyRiW9RUcVy6dS7YdT0bNM/Ba9Q4zIZenV4&#10;vXTMpun6PqrT7NrXmZTbK1WtUVgXDaCoQGALrADLoCQpChpDsGYAg7AEVFBIGmSx+Fjs07XAsIES&#10;LE4MuzZEhyTeRLS3SxrMdgnUzJ8KRkMDKMStfs6arbte3Kh2sO6okWQ5YFGuGbCKoybKfOsIBuiK&#10;OP5CxDvTrWb6mvI8vC4GT445YwBSweh2DstmVeTZ/qHIsindix4kevlOWUPk889FtnG2XGXFcWMa&#10;OpEzJ+zrpiFDfssdqZN83Q0Vi9DN6xuWaWHTRbDILbLKaZHhE56ytGJUtyq+RCckPSJDJRnLc2pt&#10;MdPSyvU/MRxGjaragbrLKSLb5LZwIEezgC29LZpsburO6svUXdZ9s5F9hsU0fi49b1LMNiVKbq9O&#10;ozJV1kEA8JZ7kaQqmWVIMgKZIgBjBnE6lAIkQIBACwZ0ncX1dVgbkC0YmsWxkPYnXQGaiwi1lvWy&#10;aA3oNDEq6HHkf+2EYtamBcS5UqRGkiyDMeLXjMhuepjTWwerw+Ahlg5I/h8QceSqiJRjiq3UfKoE&#10;eXTzsYYsSi5JDlsxZFaVGsWqiyrlmdAkNvQ5wQ4bn9DJ1txKfjWWsWli/WZNR08eI/Om2DL1XEyL&#10;7QgyozcemgNT7W8ZWiq4Nf07SwhwWIYzrh4pkN5mL6yHKdWbE2WOTWEWovVmsuUpSKqyKkWjn1zt&#10;e5AfjQrlt9z0dej0oru79VCauGLKOsWpacgvNOGUh3BWa1IrRURUsCyjiCMIaQwEoTJmwK7TKkWA&#10;bVBmP6SOm+reLepuvcR8dt4jc2a1RtuMSbCLJvq5K+vbr4ty4sW6sZ6WnrhrZTbZR69uHKkSvWSl&#10;cZr3m5MiOaC4eSzDisI0Q3jkzHp6VDTmQMFVZZe1zLj8GuxlqTVjY1j1lXwpdxKnPsFChx1eejtv&#10;Mty3W+1qK6snpXNSr96PitvY5FGpIltCx+vtKiJTx2IS5zMlyJFlc1cfKLCwnDObGE79uMdayh2E&#10;OK71s23silXlhaSEfoq0YcsK2wbf9VEjNvNNwql8HGshNm4so9g4TMWZIq26+LXm4P3xyl8UJeCH&#10;hixKPpCk6V0S2qCIBEAzqN9WORVBBBuvEp4uqyOrR6H8N7iMSGr6U6q1dVTMWpMEzBqa6zk5HQOT&#10;48Qf1qrxiOs1NjQQmqaYUGG/WtuzMnn/AP6QZqYbAwn5VUyqAhYuYUpyoF+wvJ8yfawZFMcPg23D&#10;OPCx6wjxLitYo3q0irxthZGPBee9I5Mj2DJ+GFjIvZzHMAkO10GiZkrSzH4VbMbymhu90u660ghH&#10;r4tXlYuFSvOFdMlF5tOO07bzUvwlSxkvJkVtuRQPnBs6iTazG1dmSrKz9ENpZSZdww5Ieuhi47Ij&#10;0DLyyu5pXmW2oobMou1QU3ShTSOFST4QTKGQAYESTqkTEEAjiOsFQTYDULE21dZv0IBmCbcomBSb&#10;mLBvbDeFawrhuLZxaaXVR61x8Z78VpH7WyfkMtxnIsAg/obleFlFjsif2TOkoLzngH/0hHH6+Jpj&#10;5P8AMa6thwo2P6jat4HXS0ceh2cE8p0rS4iIyE7rOSI7UPCLB5Zkh5x2DIjVrLLfCU82372pIkux&#10;sibqHrmBkNVMgtJPvK77Yqn3YrDKxbqojRWbCHHbsoRSPsayWDFaZeZlPW8ZSZciv+GH/SA482Vo&#10;t5QoahHtLiZ5zIMC5jgDToRluPLZqu7bDzRuKyLkiO01IJwhZ6kjrCyLPIR8beVfTSVijuS9FJ8R&#10;jvkZ9RHEJ0kMpEbSSbkdKmHr014ZbvQNxDdyxFwu4IBDEzMiNo+Z/C8u1K0qzTCtUdHsyTTXzCaM&#10;OW0rBtSK2P8Aa0eQFg5HLIMI1aoxcH9dsI1HbgwMezLEW23IciFGYt6tynyKti3DP2D+QXz34N59&#10;NL7u5jUAaV+YDSpKqq8x3l/mTUspWnt9bNvLU5bh1qQtpmGjeclCnTcMytlvrRDizMWyJuvyWls4&#10;QfGY5XTpk6TGx2A5FeYamVLk91z7QkC9DsCVSs5YPSJbNw3OcegvE5KkNtt+l4yPhsssyvR/WLUv&#10;R/V3ENV9Gs5g4rrfp/8AaNZiORFGeepcyoydjnmWluqtWhOR8y07yxIr8W+pZEf7SxG2ebzTGfS5&#10;TVsvF9M+znb+Y7KzeoEtlqmjvKZbh0BVJDBrBQZhl4k6Eakbxvb3ZNDtKi9JkAqoIpP7WsxqMxJv&#10;4lM6gNgdvviN9GmpLm7ZIyirxTh7+/FB25ckQC/N/wDU8CwtygvNi82jyvghi0JLuCL7Aon+Yvz8&#10;eSNt7L937p41n8ovmp0t89GkErUTTxmVgeb4lNh47rvoZdzmpuY6LZy/GGW3XTybGOd/gGURf+tt&#10;N9QoccabL6ExdRIlxDtqisv2Zj1gCiooTuyoLK8CVxCARVE2T6hb7R9h8foDszOdn9qZZa1GupR9&#10;OtGXS6uFQtTbigEXY6TcFSp0kE/GM/RznZuYai9JxUVtSMvhdDGkgR4bXkyIIMQdJAbxwp3Ocjkg&#10;SJB36o7oZcUbFUIun0+4+Ij7Eh/E8JXdwBq8BqpNRBBxuMCCnVJO4iJwS+ruFOJFuCfNf3xyRi19&#10;JcFQadd6qigvA3zQFUhEhRxCERIVLtRBb/ic+H7eJJXYbMajKk5ZaSFdQV7VJvpuF8RXDLuIfq4+&#10;/wCT5l9KaBXJUmSo1anIhQiEE8ogHbn58pE4QWrna4dO5ZZImoZEeEeIwN+Lf3csRyJJjuRlQhbI&#10;lRScEkJTbEj7R/1d9y48m/8AOe/jtQjkfNUIyAS5AhFwXdC5cxRF/tC2P3fE/wCs8WGzi9FCVSFk&#10;3zVdhBxxEb3L59rYjy4+/wCVdvq8K/YlcRoCQQBeCCRAKqTaLyTfghfVw4l+P+cP8fHfx+VGyVSo&#10;vJ0rYRsNUkDy25b44ZWoYV2UsOQ1ETA8uXwj3YrmDWVcl1tp+ITadZHFcV01A0Hcun0k/Zn2iK8f&#10;+0c8TJmno2RdR5oPSvNk3IjAJKTqiqqS815OcePaLY8en8Tv/hkJ1dTHJSabcc2Xu3VWiUv4lVS7&#10;v9Hk3v8AweMVCGYGjcVtPkIbKm6IC7cRVPp5qIkRcvr+W3z8L1M2KxBp9+iHzAIuJMk6gbkgAXA6&#10;4MmWVGAOhzA1He/DO2/O0wemICaxIxSWqiI3Hh7k4KA0iKhAIorykjhbq2XIeREfH5beGwOg6Y9c&#10;kMzJEVSRBRELkSkhIKbJ7kX4/NG9vfusAq+Lxc4gZI4PxhBUFEVFT5IvFV7ePU3Xp/xfWnho1Vwk&#10;Lca9VBkl6b6tGKuOColuQggj9SqY8uXT/FR8HTN0gpGmoTbiZhqbwgyT7R5eUmDfFjliGAEBZEqN&#10;WlV4RAURE+Y8tsQ9IURwXG3lddEkQEaRhwSUSFEJSQlHlx/KLaf51eo34Ox5bUZlYTdZXjEAQ3WR&#10;EDquKA8UHkI9vVXp7D8Rvbu/fudabFtTNphGyAVRNkVC3Tjuiqvd28d+Kp/t9vHCbHl1CbE3R7FX&#10;3UUBE2RVbX+JVXu/0f3+B1KyVOB0LIIKgv4W4TNrct/M7xg1Ol3QJVlBaJtbSTFp+B4bgSYnAkpL&#10;T0N4Xcfio0+ItuP9Y2lFsF4ojaNx1VSHuQSRf+8TwmzCgAwQBVQ2x6KNqhkTpuCRc+bqKXEj37uf&#10;LdvgPg4R+3FURRDYkFE2H2T6UT5px/4J/sTOMy4Krsabe6ohcUVUT5IifTx4r77Iv7t/xGHQSIdQ&#10;WDWqVCNl+83QXjrtjmRifZaIiUC8pa8chHTC0BtBQecmO64ygm3HRoVVPbihoor77En4ARk4bn8u&#10;MrjBNUER1t0APl0XW20AERC3XfiPLkS7D7fS2u+y7/ChLbCAaON7qYewGgpy3VfcVUv7vc/7v5+C&#10;Z2NkLZg4++2BJ29MhD2T2L8vIRJRXu+e/hLM0HqsNDJvMOFUjb/41A6mYaZAg2wfL5jSNJRwNIPD&#10;ty8WoeRI253tiQy0JtUbOQfxPYUJtEEiRORIKjy9h2/u5/j7e7X7IjutgrkvpuGQIDSx1cF3mm5A&#10;iq4JIIiPIv3/AM/bxE5Dr6l1UeJw9iRdzXcBL615L9SEu3L/AJ5IB3bOnuJD9KmqoSIPshKSmvt8&#10;+P8AiieOXJVFpqFrhSLsy01MsCLQ14iduUkFbYl86iyGoM22mX02taxv9b3mymMZiK2JEIq51FRH&#10;EDiRNjvtyFC5CSKnEOJfjv1PknhZ6hZQXdniZRFVSIm04CCIK7ESl3KJfmQk+X0b+K3ObLaFECWq&#10;E4hnyBUF7lt7punHihcvny/Hxic2yk9js910QTiLZGaiibCqoSoXTIx5dqEO3hf/AJdnC2v+NULP&#10;NDIErsDK2JjkN+ZxcdoZVQEGWqEkDZgBsu5B2tPriUS62A2Y9KejpHsrhAjW3FE4koruXHj9Q/Nf&#10;DiuiRm5R9R9p8thWOL6oJoRH7GKCIt9Th2iPt1G08RdlgU2ddICHdFUeZC4ifL4Yp27l2CRewLyX&#10;+fgtGKpFxtuTIkN/EbXiZIoIXzQeog7i3+8uQcf3/utWputJk76rUgaSyoJgadog3sPMeeJo1qbt&#10;qaktO+pQzeSgHit6TzvGDljCWTGVVVGXOsKg404DRqpF8nF/aNiBcR/4/wAcUk1fNuQ1IhlPNTJz&#10;kZpxdEV4tiCCRE0PHiXFS+X7Tf5Tj0tK6y4TxQ3WBFVURkdR5OHcQoglyJS5dyfE/wBvhub2MowT&#10;LSbCTRN9NBeV7YzHkiGRIi/Qvdy9/CVDMVKfCqV3v7NPw+HhkNJsbz8t8PPSpOAW7pQyrYkX2htv&#10;MbRPTEMRqtkUqtuotYw2ii6pOmuxAZCjaqql28vp7SXkYt8XemgrA7OjxO0ZaCqeEJRKCJJRl4m1&#10;IEJsh5iTaE2RcvYi7SAOIt/R4sqRW0jrfTIZKsESF0nVQWyP5cjVR5ERKm5e3H+X7nkWLTxxAItb&#10;GYIVVR6URlEbJD9lEhRCQy35ckRfwM/3+NOlmTRGte/ksTpMBFsviJDO1txsIAG9sytlhVApv/D9&#10;2ABqhtWkRGiIA2uZnnyxRMfB0kmbRWsdrpvIqNBAlPKQovI9yAhXkvDtbFXOo5yVS9viYu4McSWy&#10;0U1x1g2UcbcejPwhFd3BROnK5k82hd3w9ib2/ib+Jsm26bRbx5bjBoPIgWG2o7pt2iaF3J7/AJS+&#10;f4+A+Qevso7/AKgZjrbYo+yvQjI22bI8h4EBdQeoor2/6ni9PtWs1YDRTWk0BtTFWDcKgqO5HO8h&#10;uR5kTYdnZdaChXbUI0lZYCNMTxsQOZJWfyxUbTEukFqvk8WwUeopAhDIAXDBeLoj+YuI7chQeof3&#10;nw9vD+RYumLSMiAK2SjIJwR5IAByHmhCRfVx2L+w254YZQ7JF2JNdN140aQSMlFSRGFI+mW4/TxI&#10;l5cv2f8AWN7+IDLyOU4jrXqOHqFIUFCMkZQRRCFrj28i9+X5vzcvCrdm18zVNUIo4pPi06iRe8eZ&#10;vPuwY5xMsQpqwAFVQ63Nl+p33vtMjtosd5+ZMJ5hAIFWUK7rs8Aewh3bk44KNDxEvn/j06wkTCgo&#10;quH6dVaJxWSIwQERODfNB5c+758O5z+s/Dw7dvZwNKynTDqKLXE2+QoKly6iKvInHCb5e37RPifj&#10;4A2rhTRNwOCgXHqI2SBzUS5Im5tuch5DyLf/ADe2/jd7P7MqqVNcSG0+X3bcvoYys72qlyjcTe1A&#10;iNK+zaOR35zvbEUtbyNsKJJVk9yNEIN3RTf2bE+K8R7vhk91P2niA3uWMNqykZyQ+gC6yII4rbKu&#10;iG2yom5OE2RdxDx7Q/1vB63pZFmqIEZz1KmCITY7AYHvz6g9Lp8BLfj+z+8L6vEHv9Pb+O44otE7&#10;GZQt5DR8TFxpttJC+mcNtxRjyCcbIhHcvh93Hx7js/szLKUFR1ThllnkdO+mL9fqPG9odoZwrUam&#10;BUhYsvM6bgjh2O9ziDWV65I49NlQ+MrfUY+rZS6iqXLtUe5OIiXwdt+pybHwE9dJcdRFXqd5tJz5&#10;dYW0TiIlyVN+mCch6hJ/WN/wtz+n0XzLJ4kl+AsaIDKdwS3XIzxn7Oc44CHxOwvvHemjY9Mk6m/t&#10;emD+WS2cGK9JyWslNNzI70pWESZFRoVIpSOC66gvOD27NdMWXu4HPw47VXN9i9mIe9rUAVA1KwJa&#10;2kxzgtIi2+wm2MOhlu2O0TTFKjVUtYEcPNL8UbfIDGsML7Wu5DVdH29Q4/uimqMqT7e4iLrm3H4Y&#10;oRERCrbfMu34nhd/GMpamLBer5IPtAbhgIC4KL2q6ZIz1HBcDqfT+ZT6iNtj8Tx6hWOiOMWTbUhr&#10;F6p6abRNJYVjrMFQUAIW3njQRJ4uSdVwfu+XZ37dPxYdFilbS1DFdYRHnpTbRNSJbcYZSnsriIqq&#10;g/LiYiAEmyfw8Rb38lX+23ZtFA2VymptWk0pTUII44EvCkQARcmwiceqT7H9oVXjMZju6QAbUVPF&#10;4LbAg3mQxUCZvE+eNH5esptGamW643BWU0L4NTm3GOugtC51YxNE42Qk28LrZPE2XW6jLwoggjlp&#10;VOF5pj0gGPsyKAwmzaYN/ptsSGmOXEAkDxcc5EPURR+E3v1PdNuptotzDgRYtX6e5ONEAwbfKrUG&#10;QFE6YijjYdRkuDn4q2X4tkS/OJ5JhMLLmXGnLjIoCkLoorL2zfScFVNk2ekJOAQoXHk52m4TnzPb&#10;xmJ9qc5mHK5unSpZZmIBWkzsqaiFYKCpkCJUgmDYkRLjfZzK0KYOWeq9dNLFdYCswVZDapE6pj5+&#10;Xnfmti5HyKzR96JKlDI4yvS8FjsH0hddiMkXHi3FIUZ4i+97KqON9Qfh129di48ggTA8gMfpVUHc&#10;dhMk/KIFxER4/h958upupaeVqM+hhBuDHi2YdSUAqMwicNxxzpMoZMiI9FviLjfMAP26jnisXPKR&#10;lTnUT1zIKAoDYvNoy062TiqSuPtOdRom9hIS+tweoX3g9Fz12X7Y7BdKc56krKq+OmyclkbxbyPD&#10;4SbY81W7M7aFWWyjtTLNxK6ltMg8oOrnI62tihIExyQ+LbMttl0hFS7HDRwi4ooAa8eKoPFwWh6Y&#10;/eOEW33diV06LEKNuqvGBGDbzjnIDNtQPhyFRI5L35eoQtiQi25tt3WoflPvGK1XQuoCyFIeMWNH&#10;DdBMemXGa5IFEQe15wkbRwR6nT/tQwvLvqZGeVoYSPNkriMk1IaNDRe5VIkc6TKchDl1Ny/M34pU&#10;zfYmcBCdo5ZbFTqIQFuGTxR5RFpEyb4NTyfaGVJZ8nmAzQdS8YE6eQkK0+Ujl0xI6/I4cxeJvJxJ&#10;WkAG47qPxn0Ti4DhCvSL4iFzLl8P7xG3GviFaVHUSZboo3H9bJZURbkNciYZbkDxQ3V7SIRHfiQ8&#10;uLaI7xLp+IbjOk11j0lgsjrZaKOzjqxOb7T4AicgNyPy6ZC4K93Ubc4H+C7+NpccrK2tgslAGYb7&#10;7Kdbqx3AVtAQnenurY8Sb6hCQtkW6iiJv48/n8zlMosZWqtckhVdNJpmw4iy2C2PKSYxvZShXzZp&#10;d+GQJJIfhfhggEGBM+Vt4tZjJx3p17TLTjrUpUa/pIgHSccQHEeF5CH7teZDyURdJlBbH8fA6BjF&#10;lVPGrLbb7SkJISkgoaIm6qoIRfUO6Dx6iA4v7vFgqrqoqkL7iImyJ0e3t+SIpp3F7e3unhI35RKi&#10;Ky7sQinIQNFRfkioofPltx+r+fjz6ZyuAwmmdZ49RF/CY3W0e/e2N40aJAMONOnSRz06fWbAycMf&#10;Tui71Tito4AI2pjwXiC8jIWyHuH4ily/iLlyb/h7Hkijsu/0rx+a/wBrfiq8RLZeX+H93hwjTymn&#10;Nl4N135KBDsiLyXff8Pf6i/u8ZpHgb8pM5yMuyEaC2rndx3UeI8uRfSKkSfxf6g+8HtGeH2FZ52P&#10;hTW3T9L7Fp0ljUoAn2y0Xt96BE+7DQycVU3VBTf3RdhQk91T3Tj/AA9n+HhMEJC5chMl2VU5qijs&#10;vz5iX8i/d8+XguMSgVRF6xkn3IvTaZcRe1PkhdM/mPdvt7eOOpQ7Kkf1ALvy5D1CRCFNuKERciFx&#10;O3uHgv5U/AaCuvgWnXM31dywWJjdiGPu3IA8sVNMl7sgAOpQz6hfTtBItPMe6MRwqerfkyJEiDDk&#10;OvK0puPCXuoht2pugp/a4+3L93jnh7I6SqKCA7DyRO0PZN90/J/f8vHPDKtVIEVKq2A06mtEDYNH&#10;IW8/O4mRSxOimZP/APD9Oi+Xr79vxr8guGevcBkTFnbZNaMillkOfVc5y3WTAnUtrBuMRkPyhmVF&#10;zZwY407ldeM21RNqG5DjSRftBGIXqJ5Esv1RrPN/5SvNzoboRkmsFD5askwqx12haMaVLlB3FHlW&#10;azcfzHG8vZx2NhRXOa3uE5Nc1OnMLJrGbY6pymKeiq49lWwbJqHoFGsKTUJzN8w1Av0guzdQqjM5&#10;sqjtNPr7MqWbXO5VbZG5SMZHPx/MrGqvrLI3HYNJRotW9YNVs2+kvM43TtP7D6Y57qN5OomnuY+X&#10;zVfD9Rsp1Qx2nynVHSaBcasY9L041Yq85IsHn6rYTFyPDsMXJMKendfCsxWzzHTVylzCC9NpazKZ&#10;CsVf5YpuFYMDLU4XSxsAYkm/OwmN44gCSPrVGotOXLOK1EBKYbWtE6rAliFXiIGoiVQkEMAS2Nmf&#10;0oOoTGtmf6E33lrYazrAPMdqD529UNCdGqrQ6gk+ZDTLENXdasj0qe0gz6yirqBkeV5ZIa06tMgw&#10;WosxsrfR/GchqanA3I8Wso/sumPNjj/6RdcJyXKNfrPzHaV0kXBPL9oVZacag4DkGldHqVo6gXWc&#10;VN1eZhpzp5hWg+R6bYVqRlISoreZZFeZcxZZ7VzJr0+TX20yBSNrqzZZBpj5c9OKhnX/AE81x0p8&#10;wOqNJUZRJy9mPoLpniOR2lISYvpHi1PVhfVmo9TZjJPNcmlZRaW1xTw6WrZdkozC9P7c+T/zK0Ov&#10;Wtl5I8zv6SbKaakymvwrJHNEtPqjVDPU1F14zbzDXOM4pom35PJjUCk1NyWyw3T/AA5nJMWxHGV0&#10;3xCHbadt5BR51k2WZg/U92rna2WoPnaeUbPVqNGVo0YNaodVNBTps1lkWJMKILSQuNNBVzOZoZfL&#10;plA7Eaq1VjCU9Sux1qrlQyqwWBqLmwNp8fYflh14wPTvIMm1chZMxoNo1fY/Ua9ZNiB3msLGkVvq&#10;QuaV+j7V7YBDHCqiws3cKx6yrLfTfJvsTMNPs/0vvgsnodnSOHSrtzaaV6Q3mQZJhmTwM61ei4xl&#10;Om2s1LlcaupbmhrMju52Wu5bjkKqk20mvyedCoIun1HbQMHjt2FZY2VnKyOuYYgJ72WOcYB5ock8&#10;02tUvyyeXvSHTOjy2Fp15apMOq1z0/yLT7BavUHJtMaxnMtFa3M6Hy257eaA6m6waFy8mwTWKmxC&#10;ZCuNSKVrHcgMKjMI1TaHl28n2jHl98zvmX/yf+bzT6i/R8aa6haaeSDXrQjUCezjVj589f8AGdNM&#10;idsdIn288xmBpnWXVlqtRXcfLLRnKIs/HMVmTLnH8tiRbiLYxsT/AJx2dWOYTMZautWll0r5mi1C&#10;o9IMqpVGV7xFKd+TUhqbcWpGDqqorYLm+xgL5mnRqUarqHCPTKOUcabKdbCQCCRpdQotAjRrBvIf&#10;+lgzrVPRvUPVnQm6zCbqRqPohj+oWc2Wo1Xl0mvwDU/CcQssHzTNtKMIzIHsRxDTnSicc2PnErHa&#10;aDikxqx+33EuKeHIifR9meN455UcC0BrtC8W0G8p2l+qmca5YBhLef8AmNzjSqZrHgWSRMqxfQTK&#10;cV1xxWfqxrDfa1awSr7TvWvMM5xvDaCZjmAtnhWYP2M53T7GYWhGheQ3nl8wTzAODp/Sa1a7ap5r&#10;5d/KLqXSaq+YzT/R3FqbWjWvBaCPhvkj02cxHLdUm8s8snldwYoE3KbQMrxmtzSnvrHCTn2A02VU&#10;7t5at5rYYPrFqc/5tcZieUPTKeuGRL7UaqHEtefN3b+aXUZ3KtKtNMw0A0dwmJa0eJa0XWEYvq5j&#10;Gtf+TOmcw+Z5f63SZzD8XxjNcWGPWfDPtv2X2h9pPtB2Xl6vZmTXsbsxqmfyuQp9oNQft7M08krZ&#10;WhUyVPPhu5ytTNs9FzlKpDUVqZdKa94B7r7FUMn9n6eZzVdKCZysq06dbLZdnWjR7xWbjelU7uoq&#10;rpChlGkkQAQuPNzy1YkHl/8ANV5yPOV5vvNrpLaeXHzE3+qnlLy7GnaO01N1m851nqG02/nULQbT&#10;LTO2zjKsHpsO1Qq2q3HNXbRZLVJe0LmMlEO9XIYFb5Dn5SdJ9fdfsB0Z8kAZXg2RXqTqDJMM80ms&#10;GE4Nl0nNKa5yR/JolKNnhOA0uHNacYPjKX+Ts6j5BKlO3VjJZo3ZjkVmja9Kf0kPmqxRNSoNzVSP&#10;K7rjM8v2unl78stD5uc5xC/vtbcZh+WWVQ6gVup2Z49jVw/Czyo8xTtNc2WfnSRrDMq6bQ6j4tfl&#10;jEzNaTHIniXB1K0/1JjVkjX/AA6RCx+KOoEKZnWilhjOP6m5dMz3P77Uc7rOQ1RbyRdRJWL3lpLq&#10;aSZOucZvxxxxjHZ2VvSIrNgP2/7LUzW7PpZ2tlz2ZXzFDL5Y5Y0kpp3OUpCnlSUQAu60iZd+7Yjh&#10;SktEUifMfaVmftAs2fqVsuazslJzrVf4g63QlgCxD8QIJsSCNWrTc2tGlXkg0kq8qm4n5hdSfNVr&#10;a5lNRQ3en2luO2WF6O3OPSqnJf1mzC21Sm4nW2qxJWpFZhNtUaS1GAMpW0ct7Hf8othbQWMkhbUL&#10;q3qLB0j8vcCZqz5svLdl2oH+UazybF808s1nZ6CQKrH6DPss06i6OZb9rys51arZWN1+meHVVFnl&#10;fa12FScxuMqnZazi9QIrzyweYbN9LNKs91P0O0Oh0Hk6l6/aPT3dGtRrXKLVvVrVPSjShpE0srPM&#10;9S0tbkttmdTnOR1fmBw7Reur40WksJVJndqMnGsDkFJP6hanaraoYU/5xfNJ5fafUry76zZdS3ox&#10;8W8yeluneoOO2WLStWNGsUGZ5dsOuq9YVPfZc05iWXWF1pRHsM1xDTxoJWS4y9k7+Sz79oZWr2hm&#10;qGWzfY+V7SymULZinm8zUou9OvYAJlqlKmKcI7EFNRqaRT7xgXYeUzJq1a6KuW72ll0aoMy1Smri&#10;owCmmtIkcIDWOzlQJO+LS1n0Z05PTHy6+YC+8+fl50u1B84nln1ZlebHR7RKkxi2axSt6mnl9p7h&#10;OK6d6GaU59E07y3US4x3DrzXDKcsvKW5k5gzZM1HowiWVI9FbTyrZJqZh1tlf6s4f52dU9P63I8p&#10;zLUbQnzLv6g+ZPVPM7OuxzHNINJNYsLz1yHL100gj0GnknPayNphpPD1fynAbZ6HyT9WsitrOoNJ&#10;de4+ikTEqnDsixfSKq8u0+Br5l9joPo9p5leoWvWr+Oar5dktZX4rr9Cp8rg2/lp06yWVpjUSq7U&#10;+/axGGxTBBl0eU2mPVVu/DNR1G8wvFfNLYar0fmL8weZZ+zqF5kc/wAb1km6cYroVnGe3mZQPLzT&#10;NM1E/EbWXqlXZRVZ7mT2VYpXXOD6ZVVPg0BY0bGbyZKsGWrdoJmlpZenTTILopUqKKXYinxCnxJQ&#10;Snrpq41NXYKxoKksWRSUqlRSEDGqgaAAhVrkOEkwPBYPrYzpFmkCxNItIbXzGLh2A+Y7PdT/ACwe&#10;RrCvMzmtHBpsgdlYtpJpdn+Waet/aumEjKbGtfdleZfTqvrcNwNbPNcVklBxShjhmFlQMO29fF2Y&#10;o9L9JvLLoxijmk36uYzfYxmvmKh5XrHm+YYtY6tZxcaXZXHuMNwahxvC5sfS230froNRjud0zd9J&#10;1RurfWE362FbxsIZo61aYU9MWNAsD8xOumkmdxMR1t8x2t0uDj2vmtOb5to9rxqHURMcxnM8xwKN&#10;pNkuMazpmWnt+s2lyrVF0bnCc9lhLoXbhb5hmmas6lPIM+zfQHTnTDRPA8u1t0W048xd5rVjWKaY&#10;ap4BReWFjT2bJu8wnZ5i2oGW1unuS6laPYzXS7ahyyEVTGzN/MGcfzhq1yZ3C7GJ8t+2qfavtmqc&#10;p2XVz+SyB7xc9kVytLRVo08tm3enQzBcTVq5o00q1G7ymiFAlNiGpnyHbh7Tzlatl6P8Rl8qKRAp&#10;92wBdVJ1ApepqaVcajEgKJFrV1u1PiZtpRhVZfRtR9ZdW8kyNnPNK9QNJdOztdPstaxfTMrfU3QD&#10;E9McLiVVth+V6J6gR692/wA0l1vqbfFCu7Oxo5GJV2N2C6X0HmAci6x6LZ5ntTgUa900HF9UMYga&#10;OTcayDJLkcox2wn4fhLy0o0+D2kOTLvetq7kN/LDK6h+SOK9Jl6sYgvssL1HlZFqNhddoRqHheng&#10;3JZDlGEai1Wc5d5fcVxDKEyXM2KXLLl1yfJr6zUu0w6Azj11gtY/mFJdVd7jeMZNk82XCsoMXUbI&#10;MBm5Vo/RaoVGIZywxXYvfQG3oTKNYzfY/jWQTIs7HsbxXH4o2NjBo6xWL3UbOxRqrrLuKf2wjM58&#10;ye859mvsN2Hk6bJmchVyvajtXyyM6imKNTPUqlF0o0MvWo91Vzamo1dq2p30Ao1GnNIYPZmQSnSY&#10;16NSnnah7gNoJZGZdKUhTmm6uzElgw0qQACBqm1891meg2c6rdx52TU0VuWP5cFtitZiMCW8zZNR&#10;svhUWW0PrSYyFSjUUEsorptlkNfFtHrKrfbVgpr5uvtP1nyk8aTRXS6+qsVwuy1/N6qr9cYkp+Nk&#10;FLSYjj+JZI5Jl3lnkMeXfrj8aNkGN17rObZTPqb+4zAq/qxam8Mi8rPmxx2Rqtid5Iw6k0t0dq8a&#10;wR+ij6j1N7gVfk+uWjmmeo+B6MabUWd1jWYU+rut2OWcZLCXkGMYwL+YVk/BZ2TVV4jcNYz5bMa8&#10;5Wn2WZf5XrTQnP5N1l9hi2Q6s1t/YTtBtRMn088uORyY0fSfHdWdcX6bG9J8bwe4jZBWycxwyogX&#10;8S7gFRQb8pMSLCd9lR+zGU7HyFZVo0crRUUk76vmRRDNW7qnVzFXMqabUmRO8UKWKMz0gCyAVF1l&#10;7Go5Wg4ZAEIRtdZxdnWnrdnBGhPFZmiTTPEo1Bhplpvqzklvd6a1+X3GjrmJQsgv5UvK6rKdToum&#10;StS4QYjgl3baWVV5C0smWeWS5jmdTJ1eGRYOw/EulrnJLzLibB475SGcFi5dXZZmFfpslDjF/Hxi&#10;+ygcWx93Wio15vKWZMsrnLNTq/JsGwVm0w2Fc1ODyqabaZpLSG3W5Q7j92GQUFjX3lMyOZTxNUsK&#10;05wCzY1jucLmPYXpdB1h1Tj4XO08uL9aW21W0zwTSXJKPN/MhrdV0MTJre7Ztbi40sutJaedqAxd&#10;S1WEzHmeB59ffq63N/WrVDMtN5dkxiWEZ9XZ/U2uIYtqblNjZWGmiW+mWrucyZ+iuA4vOppeZZVq&#10;rjGRWVRUuswcfucpqXLeSwz4f7U5H7S5LtBqH2f/AIHL5WqmWrfy8rSOfzpVqTVg+Zes1P8A/cjm&#10;cvRWpSzlYVKrNTQdy2YGV2oubymYOTyooDK1aIqUkoUgaxICli7glmBRioWWIGq7aQRrt5/vLXPw&#10;XMMMz/BcxbmaK3thnOE4Je5va12nms9XK0uWLLzPCdRMKp40auZ+xgkOUMDUvCMcj4BnFoEi3hy3&#10;5ZvRAkma6Jasa/Zfqh5gvJLpBqrbfo8MRsDaHWLVY7zNKbC8d0wrcUuLv/LLkmWWdlaBMoft+oYu&#10;W6lo4ruKzmqPH6mzjVEptapybBMc1x8w50uoXmDoDwKty2qocr1wzYUakvxLK/fgnfUOI5fkdpGk&#10;nPubtcwzmlczq1O8qYF7lcbMGa6bFltydKzRbTmTb4KOoupLytUmm6ZlqPT5fl+IaRaqDAzuTFkM&#10;Bj0Nmvdr8QwLil9pnIvsWtZ1FLrp0u9wp10/UePfdkZihluwspkO1UbtDP0ct3dRcplWdUdm008y&#10;RUAUsrmmSFFMjX3gywV4V+l2lkEyOXyuZotm66oqCnQpOz06simuYfvNIs7JA7wFFYEUW1HTY+n0&#10;zUXWT9ZYmEY5bazX+qmDUWN5Q9p9KocZHFpWLZBEyLFbi3xHIH6yvsqSmhV8Wjxuoym4psdiQ1pZ&#10;dHFdtUkQ3Y1gmQeZ/Cs0stT8I8vcTNbbTBf8pl3gmSxcbyZhmzxKBNx2wzDVvC6GAFdcPwJdmOR4&#10;7jeYVQ1hxmlnVQ27C9QwmL5jpc3p3lr+gmF12V4dR6pfZU6z1PqK+PrJndfqbkst/SUdYYj19LxL&#10;U1MXlVj6VkfBQpq529Zr5Ldeyy4T8e2Ka21FiQsntNRG4eBX9/keoGYu5veWuZ1OPOZ7hL91Qxnq&#10;7EcdbXBcw1ItplTYaWQLGoV6qxn1txU5gbtcpyGPn9aewM9nu67MytULnDQp1M3TqUszXRKOVqKj&#10;UaGdpmlS7pe7U0qQZqdHK6ab1a7KufVH8NnK7tlw4pN3dE1gyO3/AMRCtTSqsIDBJF9JUkgkgSDT&#10;Sx8xWJ53KzDUvTpfMI/oOcCmptMtbcDxvXnSqmvfNfp8Ey/nUelOGycixTIoWV5Bf4xfYJLkS7iv&#10;xzIccw2vfaiPxm8fizPyxaqaSeVXOtRK/F9KtOtSbbNMciUduus1RaWWG5Uxp5SWVrmek2o2F53g&#10;1viEfTq/1Rs8Noncjs6lX6m70prcxpMzctLuUy7SFBqBgGNYxhUio08lxZmX2NlkVPdWd7aXtvqJ&#10;g07FZuK5bIS3cqaqHZCzlVWbeP4FUTaKBpNlNelgUC/cKvlNxGpyPPoePeZnPMixW4xCixrD9JMZ&#10;t3qKXm2lGBuk3INmlsJeIW2PtWmU5Ff3wUdlZYixICLkrtdd2rxibUW3h3TMdr1+087mCM7lRR/g&#10;0y2QqVEo5aoa1fLZeklPLU+8BFXMq2YfVUVqgYroWqVzCgq185ma9WKpprTFM0aBLLTYtUooF0KD&#10;Gt4a08UC7trF/wAfzF5Fg+l7Wk2N2ETQmk1MOn1X1VxO1errTF848wmHyqTKGc3feyHS1+60eyrU&#10;rOayvyvEdGcVSs0ywrAKWixy4xazs8kubhyC0ea6WuW2omUZ7Eg6gzP1WiBMy/HQmU1BnlzaZNOm&#10;3ufZRU5TjmbO5RlcK+smqXBKnTiHiNZCyWLGrUrnYUsI79N4d5kMnyKXikvSiZeWup2KYdqBg8zM&#10;LDSykeyylqtUY2U1+qmXSmp9jZ0lrno43Y5DDwq4tZjWbRXpcaa9ZPWNTXPtbJ+X+PqRojo7fNYh&#10;Q63LpBk9TbY/KxzPrOnhQWMxuqKwqarPsEwy8Bli/wAyo8gqmcqgZJT1tlFwiJIjsw7GTlTlOTs/&#10;aGj3ifxPbBzFPtCrmmy75EMMs1XLrXNSm616lJWoIVQdw1NFLvqqFC9Kl3i3aGWqGstfP5iqMz3h&#10;ByalkRqKkMIZ0VVmToULxGWYC2qPZRqLr3qNgepq/YuOwtcrzDMYwnR/M2s90jdGu0l0Yfiycxhw&#10;zm12Q5xmOsmVWmolLht9W0LeK3FqJNhLaddxqzgt7u+UDzp60+TTyyx9M4OrVr5Qbp+Vbu5Bmenz&#10;GluW+ZLUY8aDOYMC7nxMwDUXCNVvL9gmpTN/hNfGqqLTLVjFqrIoNlDyi6wHHJsZuoo9h5eJuC+X&#10;3T7NchoVtdXqOFql5lYb+IR8QlaV0GWZ9iVjU32B53hMPIZmc6gO6HYhkNWOR4/W5NZU+qUmgmuY&#10;C3fxLVGqr8xGsGa+XPQXUvTtjy7eWXy74HquuqWAwcWxCkqc8zDUWo05ySH9kWWt2rGqDme2OrWv&#10;el93l9fkuORsVstPc2xprJ3rDKjrqp5MKZ9v9ka9LMZM5enlaPY3aOXrihQp0qi1K2apLl0pUqqV&#10;VqAmiaKirxCrHFWin37KPZ9m1HOT/h6LUaGZD0+57sBmqkqoLBw1gE1Cp4gDq21Rgx5f7jSnSvTj&#10;HLbTh2iy3z712pGG4fhuB5/Ngz9Xco1N10k1mKWOhWPaLan41qnoxqt5YYcljHJsXVeLbaX6kLba&#10;i5XAp6qXXY/WTbiz7bzKefPRm80+02wLMaHyIah4llNxVeX3SNKNrA6yri1eoMvP8zoczbpIuU4f&#10;YxJVhZW9Ja5Pc3tvbZvjOMYrj9lSRq4qJuNE9amfKpisyBk/lw8qubxsRd8rGhua2915qdCH8hvc&#10;z14tcQyPFc709Z9BkciiaDV/G3NPdTmb6M/lqwbmNmL9RNr6kHofjX7UNcDIMGtdXdMq/JXJNcIT&#10;sY0U1Kj4w1EgQaliwx/EKvK5eP5PNxWtx4rNcfiVsOtdvmbevexiyfguUrjz4u2e2jks/laGUpBq&#10;z5gJXzVCtSzCmotKnVpoKPeS1LvINcVP/kBNPvaVR9QLWanRqqELmsHTvGVtdNtNNTZTU0lSwGrU&#10;STFyCbbMX2r1vq47m+Qa4+ZTPdcs10kn2LWQpJpXMGxPEY2UySzpqZhmCTKqoOyxWfe3d/BmZfCg&#10;pdRftL7flMQKIGr4NY9UfMDl+nuKaYZTV5TV5ZnuZ1cidPg0eAxZla9k9D9vjiuJXsPPWJ9BlWNW&#10;eI2sfINRMnwited1HyGwi+odcsapuY9RuY02s+vGsWO4Boe/nGWZ/qlYUFFT6V2eXW+X5cdetHYB&#10;hK32tltU1GNWzFBilYwmRyGI9DRyaCqjRJZKiTWGZfg2mldo7Ll5/qJr5QwdcK63sJBJj2M5FmWV&#10;RJcGJZ1FXkelD7tGOh+TR9O8wq6ekyW1r86CxYkXFVFw+rvSYBx7Iyn2bTJ5zNdqZ/PnPZvtXu82&#10;3ZtQitVanQoaWSoKNIDL5UVGesESnEd0ivVqK1RZemzd09WoahI73ubM7BUhiSqwik8UjxAKBqYE&#10;itchyTJrS7pMP8vttHzq1xTAK+usc+nzG5svVa2sscxu5yfHLemuHplPBqsPuLu1hRqvM1Vl6bXy&#10;mxmvuQVitbF6f6t59jeau5N5pq7JrLONOFp76n06usmCFppZYpArbl6PURq7ErNfsWscclw7JK3C&#10;RZjZ3j0FqkjA+3YtWDMF1P8AM1hNNlUqw1F02N7WHJMaq6PV/VHVymqcy1Cy7UyBY3kfV8XYON3Z&#10;V9DCj5E00tDbQhr7iSxIq3rGOLUaX1WOmZam6w4ROrY2MSNdcn1C1KtKCDM1Zy2UAYxpXQaeNyaW&#10;xsXPsX7a0RLTl6cmQ1GW47n643fYpGyHHczw5mgpIL83SzvZdPNJXOaymT7I7OUIy56rUFPMVi7o&#10;9RaeZVzljQJRWAqKCrETTo6NFOq5TvG0si5eiFRlqO0MwYJqRGlUMwSQQkNuFjStxU9Rp75lMU1M&#10;1N1AzLP4GL6D32IZ+znSX9Tjy5YfmB1MYrM+0f09xnHcdyvGMHyOe3kdjlFNaWFDlVhjdnjt66jc&#10;yRIgOPTrRbRfTnSfU688zl7As4cHSK604sdENNNYrNjIbnMsazTM8k0eG/1FwE5eG5/Z/qDExuXG&#10;w/DsAqcUlXuTtyMvkZZQ0bBVrdpN4Zjek+i+nGjWrPme8uGoeKDpdI05s7DSyis9ZIVJqjhOZT8u&#10;08/yaXDeRYtj2XlhkM4j2qOfQZbVfDq4k/D6+osbBr01vophOtdLgeda2QqGoqdSsGxK7yLI9PQu&#10;MbsscTXOpmZQ3SVltZQJ0SVl1hXU8GzddbpqudQTaGusnbs7A32ArX/MZfMdsZxO2cn2UtWpkstU&#10;zWRpJTRRRqZEZmnlazpUrUINbNV1rVK1JC9GjTrs600KOVpTNY1KtHLVTVoU1I01Bws2tQzKbqys&#10;SbCQJJsb42T04tseobnFrnPq/ENS2NSdW75+FjkuwbheYHFNOsegZBdZlqJZ4FkGL2WAZ1iVSVJf&#10;XuAW8jKpuVYXjNTjzLEx21yJxp+mXdfsuoMynQ8yscuisTLNoIBU0jELJ+3pccv69qPa4Ri+WelW&#10;ymQWruLLw7GLtQx6xsYk/KLd+7k4q02dZ6Ga06r2eL61V99qjj2IUlHpjb0VLi2UU1PkmR1LFLqP&#10;P1RHT/S+bbxylYxdDcY83LvhpyqrR2tF6NMaSPZHAclOa6+aT6XZNl+N4fSaW57Jy+qoY46jak6c&#10;xtV8jpZTltXSLa5r8ZyGIsLB5WM1cIaPA6Axsik4wr0O1eHJ5PrGOq/ZWm/axbN9h5PO16dJTqyx&#10;rGmlZsyKnfqlRVy1Ojl6LZdaiUUDVXRqgFw1KlRK1PMOlLUamlWqKgIQAsNoAXSEsylTMG5kEWhJ&#10;zTy36T5yepWH4Bf5PGt8hwHL6PBr/VS31ciaZ1pzJYZ1RZ/b2VhgfXur22KPSZg/VwbPHosebEsa&#10;Jz1dNHlPXn5aM2cy3V3T/VKTT6geZiff4uxguknlCwjUeNqWeC5/p7eZjLTRLVi08xuO3eL4Jphr&#10;1Eqc2r8W0Jwi8yzJdYsTvItXir/2vlVdTQ/Lym080izXTs8fx3WbIMc1CAo2VWsXVestajCbsZ1+&#10;xHp8gwW5pqq+k4vJwqgs4d5qJAySQ8xY4zPak085+bBWA7u/qxrfqVimnZ5UVvU2GDWEyoyXD81r&#10;YkiqyK0yTGZ+J1sLO8AzbE7rDtT7TI7GdV4/YTLe4cpafLHqFp7HH4v6qmy/6VKQ7MzaK1HNdo5n&#10;P1FylZ6rV8uKWWpvl6tIJTqrVpsSJpUmRqPDTcOxOo4tTlXClKlV6zCm3eFqcIr0zqWVN2uE0lIC&#10;tyJAvnE63zReXbVfT2+1dzqJonXJorqq1j8PUPAsUXDNJdK9f2sgyrE4OSeXqNWXuYzqWTe370HT&#10;TDdZdO48TGb916ZIbxdqmrZFJrNUZQ35ddW8PwvF3JlVm7eL4Zq7f3GvWRlktdqK9bzbGzxu+yW2&#10;rGZUrRrFM6wRinfyLGbm7bOzrrHGH6ZBayNmMQLPtHMtxvBRynL/AFULWZVxqBWaJWcSjyPSC9oL&#10;itm6oayZRPyXT+1vrwadyKWmNHOctJLtpbZJkmTDNzsxrpAJ6z/pUJOkePZ5oBLf1M8p2s+ZabeV&#10;3H8NufL/AE+ljNfoNonkUrHqa4wy+zXVSnym0xbzP0mUM30utwZWbm7oMFsdLZEdiBHsXpuPRnqd&#10;Ps7tHs/P5mvn/wCL7MyVSnSoZPKVKKpUzDZpAhIpgd41M1IJTu6RcMEJZNQeo08uOz86WrvXLFQl&#10;HhDd2HlgDGlyoYnhQaoIG2PKTUrVfCc80kocjkZHK0SxS5zOZaY9CodMLO6rrqggxQuNLtKa6jSc&#10;1AsdJtOSjz2Mst5VLOlrqbeMTJdjfssxWqrj1ThdhqdTUureDaoaf1WZYIOuWfXVEsd3OdSNB1gW&#10;lyeRQ4mQV8mkyIde7ODicHCscwqUWKUOAUcNl5++yRiW01sRkOsFPqNqropXeTLUS3LWjVHB8its&#10;1x3XLMZVQ1aa7YVDn5EOPYNfpTY5j9ZphqZgXqqrALXJRrKeFPZrWM9XEwvCnv8AnZp7rdcZllNZ&#10;BvtR7bUurorLGoGGYjk+bXNZJuZs1uZUY1jrmVfYdbbYzgFLQ5BfYu7QYzfU9Q1NOdNjwGan+mPV&#10;7N7OrtkaueHZbKGTMLliKy9+aT1LeDL062suoJNZipZUYBKYdcLUabKjOmXcU0U6BTdWkE6JCrTD&#10;k6wVBex0GCFF7UTzBar5pmuLQNMtOZAnUxrahqtMZAWWR09NAyuug1USwu5lv0cScyeq0/sYs8cz&#10;OiZRnIhcriFhZddXycK7yj6zYpCk5RmeAN22MUuqMzGazK9PcgsLIykSrmPDKPcx8NfG5x2isosy&#10;PUyrWVSwMgKTJsKToRau0vnIeP8A9czpvS1eS4dhGCVdtmsG8lZxhsPH8kdpcYwh2gnPv6kN6j4V&#10;ZwUo9QZuN4pRQXNI2cWyODYxMtbeu0XM7m6RmHrFnuU5boXrPZYze6L5VpLfNQ8Mxt3DtWptxjmr&#10;2MWV8FRm8rObiHmEt0afJ9Q6bK6zMZFtMpq3HaxnJIbtFD9FVvOytPJfZ/P0MnSHZuVyvZ1LukLU&#10;nWq+aqa9RemMyaydzoVzpBp1iwL6qrMijDtHJ5hqQNCj3AKrJYHvGJnUhcssReCEIs3FIAx6V4l5&#10;b7GMzrbqdjPlqjYjh+j90GgOsJ5RrjZXOmmjOquW1dxlmIW+RXh5JFgahWT2QwXzq8ZxoJdZR3Nx&#10;h9GUqaVx6xaCw/THINVbijj5fpQuFrf6VZxY5jbXMzNshyjEcCpMQxlzK/MBX0jGeUEWRI0ckz62&#10;lx3B7d5UkfrHaehwK+lULMI7F0Q081Qh5JqDa55VyLTG8ixOw1B0X0VyvWaRp47qlU2P694XF8y4&#10;ZLJw1dJ8oxWnpsNzHTYYFhcYvqBe1ubQ3tIYrUPhZeIYmsOB2Eiz0k0owurx3U6+mY5AZmP4tOxf&#10;WW5zT/KPp1AHT3I7SfYzp64WcN2yxWDQXTdbEh4pWuR7q0yONe2Di1rCt2e+XFLKZntCu1Gl3uZe&#10;r/EUsvUq1FIdv5qxSp97UrAVEdqiUVoyHZqgZyIFLtTL0u7q1GanTFVjVNXS1RhrIJfhQggwymIM&#10;AQTj9RHT7ygeUnQPOK7I9FPKT5XNKbSvpH6kcx0t0c0909y+lx0Y06xsRhZBi2NwbNupK6ZjlZRX&#10;fs+t60lt5lyfZPG3FuqrxykHJ7a1o6bAKaQ503Jl9WYdjxXk5mebcy0rysa+PDmOeqZ9FImeoclP&#10;TmbJlwWRJnqHKMhbua+0sJtdSu25SoUGCUdmbKEY4uuORXGpFdKnNxHovF4pDI14xWXpTj3V+MXW&#10;ba0FbBrY1Jj8CPHdjQ5z1fNlrLkV01idGamSo0Ln0ZDd049Obkw5nrJBMx1Blxv1HUir49ItbMd4&#10;U76og1FiutghcsCukjSSpDbX0QBYSce77qkb6KcgBbKrNACsCZWAb7ixg8xGOVdzMsYKSpl25XzA&#10;mNkw287HhjJWKbhLEkQmen0RlFx+ymTFyYLIC5M+N93H3gnwHmnxeyEo8qqdiV1R9rsEMqdIlSDf&#10;gNPzLRsr6cLMHrQ4NsyEGPAmPMw3i+MIvos6Q01On+px9Um2sr19lPqkYkVs2S+5IjVzdnBSYzKL&#10;Hm3JEWLMlCybzLPKU4202I+MLVoRqKxlmWUeM1cx48K2smTJz1ivzrWFkVe2cNknCq5DpFIIW/R2&#10;UM/vlZ+GXfxFZ1IFatqRAWbvGidS7sS195JMWIMmJGBTD6NAB28Cjptw++9vyxhKiWzM3Fo1jUOW&#10;lPGx9uTlpVN27MDH58R2RJZaCjFkrS4ZnSHJUZlyOLij6MUNhtsWXG1qaRDtJeYSI0ZtqfYxKd2F&#10;HmOLEr7AoTRtRWn2CYfnQZTMpwmbRmUJPRGzZbcZOKnc3h2EeHa232pCvXYEeodGRcTXGbavYqYD&#10;Mo3ZIzqKIzIbYul6klyDImE8Rgw8z6f1DkdxpHer6jD82K6rLOqxQa6xuIVfcTYNcUGhj1P2i8sy&#10;THMJlVFlOFKekN3VgsyviL0pRw22eg2H+JeGLVm0lX1ai3CVVYgnkeRI3B3FsMUqKsWBVTYbgCJZ&#10;SYlRPncCI23x3Gax6BawJbESkqYP2aUKnmDbR5kaFDOx6X2xOpCYZpYpTrYmWYVnHaemSooNx3nm&#10;WR6Xg1eZFLrEcaZr6vIr+L9pPPw49o7EOX9lMRzjhGaKhnVhW8pReMoLb0Z5hem20493OMwsrqsV&#10;vAJdjANgZ9Cb7eLxUrbASqaRsGgs1QScnTsfg/8AVsyvlMx570ydZVoNqX3HgxntnLg1zj9fMYhQ&#10;bypitNOWav1bkbIAeSc69JCFKgOFbWVS4rcHqOb1syMy29FfPqRVR/jdK1BScq2lDLLbj0kGDYEg&#10;iLEgEA2E4saTBgFUFRawAAuJmImLzEgkc8ISRQI0K0t6aVdTb3IXJEY41fX0FhjtdMhP86V6PFnP&#10;NmVPKJY9pIjy3Cupr3Wc4s9EVmTz0OUP2m+bKOQ2nI8+bEWRAb9cLPCSDSHOJmCsNkZE2ULLjxRu&#10;i5u+XaJ0/f3jy6p4tXA8a4bXV8McoF8I7602TlUtjjuNXkWO8zOIZ0Rt62uvVNvFFZjVPrumzMZZ&#10;cmmbX8yioXKpiE0dnlFxLxyG03PjRXH8ht62W4HUlxm3m6X07MaU2JSIrj3RYcmC298JsqtVYVq5&#10;LO9FGVXUANxgLxKLkqWJu1xta+I/+RkVbFgPu2mLm/SOW229hb770a9rJTUCwSJayhWsFu3B+ykP&#10;TJzccLOVFbckW0jH69tGWXpjbLMOG9dw23nnHobjngvlVxUT3KeKFjXSxm3tTDbYcuoVLeQpUkzW&#10;DRx8ftXIrdkJTGWSSqsBecnQ3HnHGpCPNk5FrPL4uL5rgkG+vsZxKyt6aLiuIMyY1faZXlE+HXFK&#10;vsGYB6IltMbbJiDfDYVEpyL6Zv1VokXoPdZ5njNZbWTdJZRgtHK8qo26z7KixMlnG+5FhMWGM34S&#10;mXq22xv7Tq/XTBIX2W5zIuTGXB+M4EaorFdQlgACAIMAiRqMKwkgaSbBRsJE7qj6agJIjbw7raYX&#10;aPfviUXRRFzTHGJ1rCjPyVk3B09tXxothKcpRKqKxCe2LkpyQ8MhsBKrjs9Nxl/qE3HeLiti1rxG&#10;WEM7DoCj80GruYI2kUZMmLYXLjwuMk9IFmpmx7AUgx3Bcr5NdB9UNkLgssrvGaO2WrskjMWMeykR&#10;q0xnZLatTKhqHXyas5lFYOPR/TXTlfEnOWxRSbspD1du259oNuOeDOGU9nDlOW+RWL98+lbURawP&#10;RGDEFqsamNzgjLIkPWDfrhejlIctJMwiNlQ60pxkvBTTGsGIqM4VnDOQRpQkkkTBgEACAT7JGKd8&#10;kACfZ5Dy2u23P03nY6Dbj+O9Y5Ljse5KTLOOr74tx4jsdx6PHVWWWfSx2YLIickW2ZTg/wBKkdSY&#10;4ReGR9CJZM3UeRLjETiwLSIcSvZjuQIjDbdTdWn2i29Zut1Mk47kL0tkwUzrdSYDii50SqyY8N2W&#10;pPwG2XJ6JNrFQ2JMOqCMSTG3AOS8rjzznQeJ0QBz059PpdF7mAiKYx7CdbSX/Uuu01a5JcdckrGi&#10;NMC5Ko4Fg6RLR16SnJ3I26+OJShJl54ntm3h6oh4dmWQxCsTpAAhpN7mZUE8OoEjFlYOPLUd/wDT&#10;8LcNueG0KTZwmFsprzkB8wbfOwgwZFhEmQ0kE/HGIR87Im7D3kSJTdeyy3HebZbZImXPDCFF9LSD&#10;aNSRmx4seU4DKPwrBp+BayW5NmEaze49WTIsibJlt171ArGBuKyLzh+JBUMVUYAF6pZcdmOLMtJs&#10;BVcjN27hISV0ucEwXGREiIhGZFbjsscFeb4dM3BhS/S1vqzdiTumTbtDKrkjCEe1jzCR1mV0G/Qi&#10;+2y+y4SvsmFs4bjgg2TIOeAlBKhSe7JMqLsDwyx2DXg8IPFNyYji4W5Hh3sOnhG49xPXe2G0fG0k&#10;w7FyZKO3qrBqCEM9lrciB9x+QzcWZuyRF3f6nIsf0/JlmM5H6jjTbfTC21ODcBmibetwfSZSMzpd&#10;PGl1smDJV56at7ZXkaQ20OMsw4sdu6jxx+GRvDMFz1TbPiVq+z6u2rmFefIK6dcUeRNobcNg7yNO&#10;EKultXHpDdlKQorkmUIi2zXszI5NC0rzCeGVlX27F/RI09GbWersqbkkWRFctIdJFqXJcfEBamQ5&#10;DM6NOupIyIMvlybYR97p9SH1HHcvRUEaBEBQ52m4m5iJ5E2ibgyAkyJUYFh96D0n664ilRj1qltd&#10;296wjtrJYp4sqWSnHoZZPznrSgkUJfbfpqlmrqZI0uRRa+nhvZJkjLk5nqC8fEBZVkCDJyVGqWhb&#10;yyipre7eTHGZ0q1ushyp+2ZVv1E1bRkeTMd6UVfLi2dfUzg6LKehZeEnuQm829ehNmyBILTAsisL&#10;a7vKiIzXC3btts4zGjjI6zI/aAsypchyOzJeesnG612U42y3HuQGLOZYTZpM/ZsjpV6Q0itsrHjE&#10;4UhJEhZxstoUh6Q4rd4yTbz1bEBkYrzsh43BYBSqslJUReOIkFo3jisOLUZJ53iBTQQdC8v9y6b/&#10;AFfGq2O6VTXsTjT7mtSfjDyyLHGMThSSoLGxxS9dspT1jqFcWCPy5FxFYuZbw19faNzIwtvWVSlb&#10;edFkL+jVL+NQqqkrrOsqK6jTD8cgOnHsBsZ1DBXptYzKelyZVlLKTF6kWrlesemNqvqZhERyCkFW&#10;2gitvN2MtXoUbCYzFpVK3DnUHrYbwjNfik71JE2c8f8AQ3Isp95pxmTFbecV4nmxF1TBQAuCtBGr&#10;q3cjkThq2o7sFXnJEKvbF61ZnOzijM1osIQyKeXV07jyO9KOm/cs4VIVQyKQPEQTwgBgfDYmNyYE&#10;LEziVp0ELOVOo2t56byfu8+Q+WFLNphk6d2Aw9bPvZMpzRsvVQ4tdCkiLL51hky25HlRYguPUTjk&#10;XpvWAfEmR3pBE8/KuZnXNa0U1uznw3CivPzgkKUWNLYjy4AykYc4tuToMRnqSnC4y3nhbZIeo4yC&#10;Mz0N0My0ZkzLOe56isOrJ8Y0yIUlShdeohxxbilaSAbipBsLeRvHreU7n0Xnm3M6VyIzK+0vtRqa&#10;JOQauzi2ko0m1ElpyawqDGGKz6NtuXybr5Lotw5jclHIpMs9EXI4QyAjWW0sByAGkTLG5YAE3aLx&#10;g6Ihp6iGJBa3WCNPOd5jyjDuyblzY8xp9Y0yzkBaDV/ZMxqksm4apHeHH411LJx+M9ZyoZNyHIbb&#10;cXoGD0oujDJ7wJxeeBU02LZWcKUjTbUtgqkERmCNo9Oiw671sTpVk5ujbKLXxbRxwZF9KjPZAldB&#10;bmMsk4uXors+xCGBuWdYlbKWG65BVsIL6ymW0risB9KM6Yy3ObKYyM6XF59HpsynobZKY5Hfm1sp&#10;p6A6n2i/KVGGfSyIsRyGAw1KMMoWXI7c4gZJlmyivTK2Y70Xum6z1PB6QlWYBi4J0gBiD4VO0DqW&#10;k7xsCTgQIidjw6fr6v8ADDJJLlfV3MtKt+25swm0QZMZyRGq4DkGqQQhTmGLOK49EblWVi4LT8NC&#10;B70bz3JltvzM8xdFc5X5m5t1k+OUdrj2HQdD7KsjhjEi7ZtsQotbsSzRqbIuJcoqmZkkPIMZhwZG&#10;HjXs2WNwZkrIhen1dhKZH0jj2hV1++47MrVF9998beE9Et2qiqZYJVoBefbbkt2ADGclEDIyhjdZ&#10;7l0xEj8aK+bbTeNmeouB1VdSvzMmymROrbPNwq5LYYnS4fY0+ozcO19FJijNbckUiR6uU828Jept&#10;qmysG27MYjxKSLUqLYjRUVuQvGqOE8UyBtYc4wGsmpJFghBPx8tvcMUfheK22mGA5PRVFXgh5Lqp&#10;+lF81l5FwtvJ3FmUs+2ts71RrWMvfg21lKXNsux3A4epENk4uJysZqc5w+HHqyixfty49U4VsFFU&#10;uY1Q00yJfU+NSZ9HXWTapRPtMsR5r1bY3oi5Fh2U5yxclPDZPPW1g0zOkOE8TbznjyiHEKnGNfNG&#10;oNLhIxzsP0j3nK1T1CrouPSm8wm2Nrg0GJi+pBXSkyczH62lyzTmLfSIT1i89i8qhpzFuHjdxDg+&#10;rcCxeKmixLBuVV5dawoci4h/YNjeU6E5JbcnwQbhmzFsHI4yieuZD0qO482auttvdH0wkrcVQkIi&#10;aBZgbNCIbnYNJFtpXawxWkmis5EMCqrqYWZuG/v5eVvLD2VbXspKmBEjV51V5VWTr1zYETMRyKMJ&#10;9hmwZcCPFeiOj6lqc4Voy9D6PrG4U5xxtjpxyklgtfEpK64W0o44VWNUkyDV30S2ayJubIckWgZB&#10;PlPC5j9g8yUGkcEZkMvsoosiyekWTINvbPH4CLKcsqmY+D8cplTbTLduW3dfYcxlKGubZiMlH3uH&#10;JUyV9nttstTIp+kZiisiWTfUKEUx2rafiJJfcB5xzKsmtmpk2xRbz1NPJZooc5lmwrfXMwGRki43&#10;6dutrWWYZsj8FfupUu51Em2mdKHhEaiFgGZuhHmCJLNhMmfKemn6tp25YcVVzj2WT8lgVk7H74Iq&#10;ysXyqXDafuxdZo2Zkm3qH5TUNau2t3Lc5LM6rq5sywpGeTPo4tgEiG3qzq5h2QYfp/Z2NDW3+R10&#10;7KKhKGmxWsCvnYrVDY1UaprYMXL/AFEqjv6Fj1NpBhyItbjOTuSShXEUodg9Hb22rJU+M1lFQTdn&#10;Gcdsb+4Zu7Z56TjJpOmETkOnvnpGwiLiRmW6ltvoVoesr+0m2eoxx0JsynuKixJ2FIixoB9KEjkq&#10;bTQGIMWK27ksp2Q9Fyq9+3I1pMq5EP8A6v8Asz7KGczxac6yuZoU6tNkMmoAwV1lSswY5yoE+bTM&#10;xixFMiwJYaevLTP4vkNtoF9R5rx2MjBrKnoDvoJ5a7CsbPKrayxjKcNtM6caooMDA7qjjOOOWlbB&#10;byqRIsJDPWrSjDMizG+mghcGidHaY7Z5PPgvWE/0Z0GIY49eWlpaJZVsOJEZkXkZXoUiRVwYsFtl&#10;6R/1o9FyS6kTrCwKG8LcqYMr8VxqpxadbxZ2ps6pOTcsuVLFAs0aawx+Rk8N7JggzAqZlVJnS8iv&#10;ZllaTJEqLcPejfoXWcd+zAk7A1bhAi1Z2EaviQpkiJAraGYc2Q7jTkMYFLLiqxXxSKyckCzKehtj&#10;Kh1sg3m/tCR0WXHFcjSda9NnMLw8KkRJGk8xAIVTLGZFhpEYHgrZybKNeVUOHFr7AY1iEu4M46MT&#10;ItI/GKkiWNDJhRW4rktme+z6qPaSnCr6U7R0fVGzHZbgmRDHiZPkFddg++mX1anijrVOVi4L1C2D&#10;FnXndMRZEWqkTpz0ewbb6kJl5n1UqK245Ge8Ta7nMeurmpjd+d21a1xMwUQX1jRoMfoTZxTIHJuD&#10;X2jZCMheSlIdk8WWW3ni6Ia5q4MaHaY7kc6XFr5FxBudow2LIwrCVaJbM9GdB9ROtI71l6WOsNxk&#10;IcSP6xiS8+y8Qs6NWmpDHeHBE7BogBgYiQLSSAQORsSqBopwIOgb35Kb7SCSRy541pl1eSlQ0tbD&#10;iVceojnYw8sknFsIuOSbSJbHMZyuHUXd566HTxboaKYzU0syuj3Fg4865/Qf6L4VhFTRHcNl3d/M&#10;tX57BVlS9kA0FJIAp1JMfZppD9Xj9ezHcGth2w3WN3DlxHYeOvbiyGZm7kyO36sMZ3meHyMXcbzb&#10;IKRuwknHlTxoFxnF3ZkyxCl+3jhzLejGDZUdbYVsNsftLLLVx8G4bM97wfyTIcsiwrSzjv4y4xWv&#10;xZdBTu0N+1K/V4sM6TEOZXR61yjg5BFy+RBi1tLBlSvS48fXsujcdZscR6x76q4SXUKpUBYGiBEG&#10;LiAYEmTY9QuzNVVpBCqF4gAbekkj2fX0jEicoyZymLkqxrekkSsYrqi2s5d7RBR12P3EwbOQ5Fxq&#10;2kToUB6UNLHbtpUWP6onnov2fKRsm4rNdXeRRmXXZWVZbkVdTXt7RU0bH7qvzSZXXUt9yZCooLNS&#10;/KtMZGLkCNx1xlmjWHIsJD0WnmQ2ZjzNeZFcVkUON4nBljb3UXBat+xoXrwpkyreejozHt2m6eS3&#10;DrMikWF7IKlxejnPfZtalkdlWts/Zbkfx1b41U9IBmTp9FROTX51DV0rFOzJk2+RzH7x04Vzj8iu&#10;izCkZQLdo1Ivm4L1DKjE9H6zzk15sdzRdQiqHIZgwuCdBYEQoC7wbzz3IxZTB1AweGW0xYaZ33HD&#10;6X2wUYj3EC2vJcK1qaig+2rbJgu8gLDVqG1roUELuzLHMN7ciMpj0iBcMPWVfdUM6M9MbiWVlKZZ&#10;ZmuO4fYVNgMKpm18C5SlnW0ZysiQBj2q2nRYKfe1Z8nFp5kqPEsm2YcypC1cjA9IZ9lceBwsdeei&#10;10eux2lxw2ZU/GCp4DjwMQ59Iz6ht6usDrSmXGMxZzlg9IctHGOrJn9ZHLKykslKmsKviPs10uBV&#10;3EWiWW7NfqYQcCsrUnIseLdmlasZ6V1FrWSZbjusoFO841YwnnI4J4zhTpGqFpalqBgyspIgnSzc&#10;RA4BInmNhbbTStUNG6qymOK4VSIjcTeDHLp1xL2WZS3NdkHrKiTKlV8piytre3gDJKVXsxIbUelj&#10;Rheq+n6gpLmTTCjvPfZ7zbMUm5zbPT6Ziz4Fi7fXlrURXq6ouBt7C7j1pZAcA57yxnK98JH2XRY3&#10;S1fGO3KZZGZkDLLf6w/9Zs7vHhLrsRZFhV1cyS0bTBVs4V9I70FARkRZTTcpt4pkhxmTFeFySMhl&#10;lx54d3PggGWrazjy7GIzXKtq06wSWDtlBhOY/MakWRBKh3zLk5wpTwvQLqvJnrVDgRfs94ocdkA0&#10;QGB7u7MTqbqzELxMOZi8zqmQbHFRCgkuTJsCeKYUHSALL8OmGkyZIfZtL2utIA1ldaTH6iykvyXq&#10;F2O9Bbqm0vWGh9QKlOkCzWRY9e881JecdaF2Qyz4JHKnG1NsrqC0zIrWbGmgSruIKU8iLLlxWIdF&#10;EGsyGK2zJWSEds51ozO9Y8DkiK/WNj6Vwe+zYhIlvw8TqISSMerrChmWUiyedtVpJoTamLNjVjc6&#10;vGRXTnnJcpzkMqweCpcdnzGWTbhtqCorI9XYVrlW9UwK2dMqMhpbCqOBU5HZZK1DlvV4i85OctGo&#10;8qw4x3IJOMypT3RmdEm2+nQA03dQh0FCXGptOptpUg2Crqk8SgDTI3OtRSis1gb8XjGkDcz7TH9L&#10;Yzhxo8Oxr75warKpczL2oFjYNFUs0dHMmITYx6xGR+0m51a8zX17zL0ohsiAXnum8w3FaTsX8iab&#10;YJiwkUeQU8y3sZ43cJLetuYMACk1cafdVUhuO7NkK6qwbGO4cyGLa04xWXWXHmhmP0ofauY0jtK/&#10;XQDjRJtTV31i1f1kR9xw33bqHismVXjS2NteOdfIacibaVlmC9FslsJkzpmZblzYvR8bN7HwnBTN&#10;zotLAuIbDNvaVb8eVXvyaxnlOq2LWwRuPZSothHsqv0aRWHn40snnA6BSolFle84gACTrlRBYEVF&#10;1aRpJMcRtcjBAysRBWFjmPuiOok3mwkkXEYGugSXFhKp4It26yaye+1lLEx52ZClk1YTHqbJHZko&#10;quDMbkSosxlmtrYLdoBQG+TzLsht/YhImllFbRyYz52k5ht8Ay52iZqKtka859TOvYcWbMhWjznV&#10;cZpscj9YIczoOTYpMi45j9mw3TasbFRrFC2r7Z2rlDEGzv7S2jTKswmvCrb0qphvuD9gx3CYtpj1&#10;b9rPWK9bqOBn7BbTJrhWa3G3mqEBpILlhi9vQrX5aTpS8xdYyBGet6iRXlDmQa9srKr60ODXfrJI&#10;lWXRhr0UQS1aq8F5USNIDW8yAYM8J1GLCQcQSwQlQpP3mswErCi1/ZAubXmcGwqJEW0csJcWjgTr&#10;ALqGOUVaVA1cdqycZsOrIqri4JuxZi2n/V8u4biuyHpkppuwJuIyEgM6d1FuZ9NDrqtqDDCxSfXx&#10;L6LNyYZJSTcg1EZiO61FalOtTZEy7gsvzHAr5lPU/Dh9ogqvHI9HKYszrxamSIcFhrIZzzsuBZMr&#10;Cr3762vMOqji4jheUZdId9KM6lGcMxmGMpHmYrz1SyQs69+sszZvoouQ5Ld/CvLGFPsoMn9TCaCY&#10;FXjoVLzUcLavtijyMinSWIIyKH1j8eYQl6Mm1VWYsw4AVFmAAUhQCOCxaAxIBBHtEbALAHUqhy36&#10;aTcSNuVvhheHW3sZZkK5h0NK/d9cWLXEhGUlRUQWnK/EHiO7SUzZZHHBYcfI5jVe5jvJuR6eP1gh&#10;n4ayIsyvT0bpVkerNq0OtW4sLC0ZCrnJXNVkS8aOXHtsheekNXAw7KVedaUVlX2QPWTlSkZlgzMr&#10;4UB2FX0FsOMVzrsp5cRzULk6z9WmG3qWO9HYbN2wLIvVPFbUMWVAerWY0P1EWRDe+0G166vxaH+p&#10;+JYhDfosWsMUlVmPV8qCU2NLqa1xyyj2ztNdeneep61LeT6q1sC+zagLOHDYF2ZNYchwFWowphzI&#10;caV031FgApYqqlCxuZFyBEwFKrqACRptEeyDwi1yeEi3kOV5MvMVsqfc3cGtjR8hAkMZ4ToMabJm&#10;wILNasQjkOf/AAVwzIbhlHuibJkobjiN90Wc8jWvV7kebirlHCkygyEHp2NUTzE2qo2GpEOfIW4s&#10;4VXX+strBnqtmy7FlLbOzHPtIQq48yY329KCfj51uLSKqDCri6b9YEGM50InUhzWZdGlbBmMNdNu&#10;XGcJ4ob8OG2+tky4444hN41OTS3nKuZInN2k+rsZuKy4ONm1FqXas4DYW2U1zTRyJRUjl36cq1x6&#10;ZZPxWXm3JDxdaQ03wemjEjTBVQzaFKMWK67g73M2IkAEbEGuABaYNg17QYIuOm/K454eSo2QJJYI&#10;jq7JmwjSnnIU68m48DdOjHQqWruLXsyo1bTkLMqtepqGFOZuph+pmcnG16cVCVaVbEBmpyGqiVWL&#10;NMTq7Bb2emN2bVHkFyeOq/dPR6+ZOPA6OuJydircrHW76ZbU8L7ZvIrzPpVymSWks3buZBhV72O0&#10;L9nl+QKsuztsPhbSSOts4FE68V1DtqWGNlRsrDsBhzIcwYqjYdNlt7HgwK9ik+y2pM2dOr7qDBt8&#10;iqyl5RNr6yM5YQM3gpJdZVuG3IVp6VFugBmyOuhPJG60yK44HWTXVyqKHEyWl76UBHDJ4rkSV1WJ&#10;B2upUDa9wOa8MsZ3UcMwd4Ii0Y7c9RGfjg/j9e5QwkasoM6Lld5KDJY0g5T8tyA7DKPOtMjuI5N5&#10;AzXvNBEJmS4hPTZO/U8bv06eOymfKNoPepKmxXMf852G2au38QjeyRzUTAtSsdgRWIcaQzKhRKhy&#10;3ZrXhnMR5z8epekDH9RK6xewE3IqyDSxcrLLnzhv1+OW/wCvlgNa7jaWsyRHoseskYr2IPGPkUp4&#10;o7lTQsx49bZxmYF5yZ7U8tf09mPOwP0cNrJ+0FfHG/ML5a8nc+2o/C3g+pz0auyKEoE9IsbF07qQ&#10;+y0ywPTZCc2yLzLfT8aGWrimzJ3iBXUVeXCCdVNRABMsgEidJBFwGxCHRUpMJJVhv+JShJnhkaj0&#10;BPWwHyTxXI7BwGnrCHHBMiqgIY7ZxRrH4Trz0kIUJTFubDnETbbZeskcWmVbSK70zIWQwIltEaYb&#10;mFUETh2cOO4yL86T1LUpEmXHN0XfTx50RBZhiy2+883wZe6Lw+JdUwzefSNCKvc6VzCs4jsz0Etm&#10;TNfZKO2iI22TI185X3BQY5R3vjOQ3nPiPcTMs33mpSNtMw0cajQ3GKU3J7cgY70VqWA8x9ZBZdci&#10;jIYbZf6MUQLi64yz0XvS0/CbyZvHmFYT7iOs4xKxioxKkO+o6TAKyfP53HMYe6ca7axeWLLx8y+h&#10;VtHx/WXR6myFJUCzOSuI62aRQIgZHdaHar1KSohX+OZJPjvBR2BPlc6f3SRcmxf0MwejK+9OgvJW&#10;U4ziWVRKYq2Pl+H4hl8eADvrArRynG6zIzrkmK3HWWNcVj6EJTjTJyhjo8rIk5wb/P6zuJyobuLF&#10;SN6t2muYZzSbOa20/YVdlEr3GCEnIsOVWwXpTkoPTl6tl5uK8cP07YuffpotkFDcaE6E3rMtufEv&#10;NDtH7KDIYF1WZcKXpzjb7TyC2iNi24hCacdib39h29k+mfYnNVlL6UqVUKOChl7r/DaCRIss1oJM&#10;shbYWHk/tblaP8NQryq1HqjiOkaUKsWXVexJBkXPTEs6VnHRp1wAASVVXk8yvIt/f2BzkOy/zX+X&#10;4buTmTjbVCUFbFU3Tm2qfLdOPt1N/wDW/af3eM3HqZ4U9Ky2y8igpKbshRMV9yQVeIAQuPsgl8v7&#10;/DNXq9s0QRQ06nFRRHF290Tkm5CJDt7+5fv9vb2+jgtVINTLnWpnT3WwtfxtuOc7jlYY8CREKKi6&#10;W0yddvZ2hB6m3O/PDMxUiQOKk4q7oQ9yoi+3uq/lRf5/7vCbjb7XIem6PdsmyIm+/ttv+b/V29/B&#10;FZIi4PTcbbFdh2RpU23Xb+ZCv1f7Nv5+MZCk8SfGNwBHYUbHYUXfZd91/i/8/fwwtRwVlVCnqW+V&#10;o93kbCRhdqanUAeINuD7NuvE3w6YBkBlsPAxJSUV9k3Rfl7ry9vkvy/hTx0TatqgqKDsm48tyEx2&#10;QyUdvze3anv3fP8AHwUGG4SqasuKgpyRV4oilvtv793H2Tl/zxSVhxEUNm0RTRE2UUVeS+6oq+3d&#10;7L9Xz8MispIAYWHFf06EcjcRgJy8AMhbUdPiX+kH578/fYNGEdcJtttwRIyREN0eIgqciRfZS5F9&#10;Akn7nE/nsfSBKYbBTnso4qbK2icFT8FVNvqLj+P7/n7eHjDKRooky1FRzim6E71DUl47qJCJe/8A&#10;opt+PgE+6+bhK4QquyIiiuyEql7K3t9I7onv/ev8/ChqNmHIpwlNWuSqszGRMWsOvFJ5E4YVVoKp&#10;qg6iA0qSAxgdeZvyBvPnhSQ0yTZCIudTcUPqKCciTjvy4l3Jtt3f7/A1xogRT4CKbKiL8hQfkgqX&#10;H5fL5eFVXdVRVVVVd9iVS9/lt3fm22/2+G7hKao2qKvcu6L7oO6oqIqJ9P4Ft7eGqSssDVqjefz3&#10;v8Om2FnqqwnRJ9n3j2vL12jCaoikPc2O3shEqL+Ip80T6vnx/u3/ANFz0xEd1cFV/cntsm2+6pv+&#10;P+H/AA8NFbT2Xbiqrui/junt/D4yREFeRKqbDtvx3XZN/f8ALt7/AF/5v/HwZhtDMPRfzifrbniq&#10;s7AE7mPa6advZ8vf7sLr0k324p7bIu67pt81L93vt/7+OldUERtFUxTtQlT3UduW348vzd3L2/2e&#10;G/Ad0JVQt0VSVCXfZE4/hxReRKvz/wDPxwVRE4oiGSfNFX348lRRNE7th348f5fgniSgJBksQVjV&#10;uI6eg84vfEEEc9m/7bjr6R7sJlwNdybFVEt0VARF5IqbKpD2kv8ADy5/Lx1wQv2QgSclHjsWykSE&#10;pqmyfV4crzXZdkQdkRFT8RVfbfdR24/JfdOPLxg4vEVFUVRRF39k4p+Pvvt3eye69v8AF4sGkCNx&#10;axLfWr+0bzxRGMk3Aj667bLE4SSMjnDqIrqCSue3ECItt203X+2Scvlv/wAEjAgVUVviv1KvHZSL&#10;flyNVAfzce76emn+1Y3UBQTia8190324Kmyqu6d2yiXaPLp/uX8fChEuyqm5J8+Skm/8txX8P5fP&#10;xwL2B8JnSP8AVNvZHwtbAzTQRFjzsfw8M+XrPyw3FeI7CoqpIXz/ACkvzQNvcvl2/wDPDJTJxFaX&#10;gIqqJx4+6fiKqq/8/u8dCTS/MU9tuQIKbkqf8B/1vf8A4KOE2hKKNCCfUm34rsKKvt8x9vn3J4sw&#10;n2b3vY/dPy8vU3nEEE6SCtvh+v18h5R1Ut0d9uSKI8VQt09k9/xD8OO/5vCotChbqqpt8iNUVFHb&#10;32ROKD8z/u8K7Aq7jsXvy4pui77f7/8AW/cm/jtTFU9kH+fJNyRf5b/u/Dj4uWNlEgRHJfceHew2&#10;92A6aikkEwNrvaOfwA+ohdoG148n2wVVT71w15bkI7IXEgJOO307dP8ADwusnbYUcFU7uKAm3uJb&#10;KqqvvuS/TyH4n8/A/gZe6e477fP2VUX3TZdu78f9Hw8VsFQDX3JFH5IKL7LuvuqfSPJeQ/uX8fzB&#10;dRIk6uUQCFiPKfeduUYMjVGG8aQNyw8Wnz+othTmqovxHD2QkBUNW+CFx5JsPdwPt5f1e/hOSjjj&#10;LyC8TZI1vsLriASABfMeX07F9Xy/n4622XZOI8t90VU33L+arv8A2l8cIW1XigoqGu2y9yJ7/NSR&#10;R+n837/4fw8UCDVPT8Kkbqdvcdovv1JCHg8W34iPjDSZ+pxW2TvOPVgNLHUFbkqrihvsQKy50kUh&#10;TiJkvL2Ljy4fV4gTVAiAj4CUz+j+rPplwWMAGHJpnuEnDIXPidT2abAvhp28tg24vqAJsm2SB0hV&#10;wnBAhURJOBcST6u0uPd92v8AoeM2q2NCAnRabkSd+DhgAg0ouAIICoP7NttsRHl8vl/Lxo0e0EoK&#10;UFOWLLChucL4iRwgnz6TbbNzGSq5gg69MeJogzw2tvK33NrnGtMOqjTY7r/opaOMuIEhRLkIgbjh&#10;CrhFxEuI8t+Pc17dT4fc3Y2N4hUNt2LMtg30fbjPMi9xRCjm3yFtpwREgdRwi6jgk2fEG/2fU6sl&#10;LDGlclPtyyiuynSeMYpkTPBEVBHp8mx5c3OREX0/l8HI8VmI2200XYyKgKluW6fIk9y9uXd28/bh&#10;+CeGczn6dWmFoVGVuHwqy6TwHe88QIsNukA4Dl8l3RXv1FQwRxkMp2G12krcyLHANnEMbZ6aN1gA&#10;DRAQKTj3ICbQNycAXOKO8ePIiFU5L+X9kWdqKlwuu9U15OgHRB51plw1ZRCDihdMj3Jsv4VFP3+6&#10;H4dIgKu/z5+xiqrzDdd1VNvq5KntyI/CiKXFUHZQUC2Xkuy7qIluhLtzHt7kLs/q08Z71q5ia1Ux&#10;Ik1Hn2ZPim+xgkGCYw9TGXvpp0/QKG+6Ftp+Xs/GR8erq69ro19fDYAEVQbGO2jA8zJxS4r9Il9P&#10;b9X1fh4MNWCR3E6LURpB+YjHRGiTjxREbDiPsPt3fx+EUTdFElJV9u5V90XfckXj3ce7+7+7wgqC&#10;KEu6qIjv7gqr7CO5CSfIeO3IiE/7/A3/AJ2rvS1QzuzMxIaAZLSdxIHu9DooRtdMKgMQAsXUDlFv&#10;I87TaMSBzI5jRIDfpeICu6NMCPz5bIu5dv0/SJNr7fu8Nn7mXKEhVXeZe4qEl0GuSDuvBpFVOQiv&#10;0ck2/wDtQhKCLsirvxVRPiOydvyXgPcG/bx5e2/9/jtF2bTjy+GiGi+2w8u35/gX/O/gS5LLrpIp&#10;KGtxFYjaCet4kefPkU56u1u8YnTHLw8M23WQPXfywTSTI4bdZ4UURVd3XOfJR2QiVCFduO/H+P8A&#10;N4wV9eREr0hvf8DVdlVRTluoEW6D7pt/LwO+I4W4Ev4IQ77bCidqb/l5bfz/AJ/u8KihiPuibEu2&#10;+wqqKibfJf3J/wA7/Igoov3QTwkLF/D1k9Lj4wJxXX3lyWUhRfYPp0+E/n+WM0faTjyeXZCXkSEq&#10;7Eqii7bEolx+n3/d8vC4E0SirkgHUMV7DQlRd/lyAuIrx4p8y3REP+aeGSNCo80Hdd17kEeG37+I&#10;/wAu32/3eMXFIR4j7qQ8EQePsnuSIorvsPz8W7tTAViDsfDaY8ibGNoxy1VIgjb/AOmfa5ab2tg0&#10;aRYoIasxnNxUjRCQg327iQOXFf409hc9vf8Ag8DnJ7SkKC0aCSc0+QB+G4timxAPd+Bb/wA/bwPR&#10;VUEQvw/L7IibcvnspfiIlx4+2/hFEVC7S25LuSqKfL8y7fyT8qfj4mnl1AJZjUYHeWAO1tyeomwI&#10;54h6pUAcITzXi5bny2uYvO9sElsZCDwaMxTffdSFVUk+SIqD8h/kQfz38YNzZjq7gMlSMD3ICIBJ&#10;NtlHdPpXf5Dx/wBHwgPFfZV2X92yIip7on+j1P4vn2bfv8Zq+6LZACkCCu4qhLuIiPyBV+S8u7/b&#10;/d4J3SAQlNJ2OreCBvz5C3liwS86uAbRvaJg+4/V8OvUSeJB8YdtxVVPki77eyLt/Ifbl8P+XjJu&#10;VJT3J1dkREVFX5qqIqKPau/4D/PwLNxVXZVT9/uu+5bbIuxfu+pPl473IiTfffffb3+afyH/AIf+&#10;/iO4Ui4UTB8MncHyj9MQSW8Ja33mK/W/54KKTrvISmgAqils4Y8dl99uX1AXv8uf+H4eGBgS/t2l&#10;JE4orf4kny9/zEnzT/z8JqhESbCqqi79u4Km/wA1VF/H93/KeOCahtsnFRX8ERST/Z2inv2f6/z7&#10;fHIhXwlY4QAFW3mdz5fH1xYmVVSpECJ1HqJF4uL35fPDkIwe6mqruSovEf3LxTZPq+f8P+HjFWBT&#10;2BRDu2RF5bjsnLdU/dx7i/d4USSq7qXJR+XH3X+9UVOPD57+3/r4QJ1CJewlHjsi7py9/qUl/H/3&#10;/lt44CpJB26CIk+kcv7nELCm4t+V8c4stKomYuKvvyRNvb8N038c8J9qfv8Af3+Qr/5fy+Xjni09&#10;SSbX1en4fqPTE6h9wfL9sfj/ANRYYhf1LP6y4zb0SZe/ptgdFrJq1QsydMcDtPUw0yyKV7QY4zft&#10;Y3UUl0zkVW1i0O2zaoqq1t92NaVr7zRXjhOleQ4Tb+ZObgWmPln81mn2m8O304zS6Yy22yLHIcLI&#10;kOpotW9BLXI8o0v1OyO/t2Fdy7EZMnFsloorMEpd9QsAj1F4n/ldo8WzZMmxSr07xUdK9bKjJ8Oc&#10;e1awyx1W1JxbVSVo61YZzJ8t+MRsjsMe0tx/D8orY9Qx5jbypy/KdFcbnYPL1NsJzEU6e1juvMTX&#10;zWLyY6M6n6qeVis0n0x0M0/wvSDQDzI4fiOG6aY5qLiOP32c/bzmXTI9a9nGvWaZJb29NUOZfjN+&#10;5h2I3zLzlhR1j+bSbZ78vaUdhTRgWWBUAIYcUAcIKkXDDhYlYBvJn6saNFiUFSWBUaSdaqzaVAKh&#10;lI5xpYssSLzOx+gEryQ5LqYdVk2TRsS8tmoNy1jN/jWS5fW6kap6IY5DhztSM5zHy12sPFcZwPCc&#10;5Ojx6pwjJcmzbH8kpMj/AMpuSUdPiVg/QpbwNNlofLS1huuuodLrTqBAbwLVuiieR2rLE8PtvMVq&#10;NYPZNPnVLGuwYpmLcPBMf0/qa9yxk5Pi5SLvJs5ycZNCw9AnV8Wqnfll0p88uvWBBiflp8vNRc6d&#10;Z9g+RZ5YVOD5RhlJWzrny4RLx6NrHaWuT5o5Y6Uar4XZhc2tdJCRisrUysV/HolDfYkSAy38n2jW&#10;Z696naaYZq1c2elWinl6xG28xeWau6gYdiOsGlOA0tzfQsvlZnZYxPvsKhZ3QagZDIw3E4OltDkG&#10;RZNqJl8lnFq6tN2bbVMcFXM0spQrh8woGXCvV0tRNVAsOabIut2qEEDT3bVCH4SWKjBsvR7v+RRf&#10;WylUaGQ1EYXKmJvBWVIsGLEyb/Rx+jDyL9JZW+ZHF8L8/GTZ1j2VfpKbnINTdBNQNS6OutLnTy68&#10;r2l2WWebZvM0TrDx+DpJd6mYmWA1ENyRjUe+uL6pxHIr7ELi2ShnveSOofne1J1k8t83TrzgaiRt&#10;etEtSrKdUY5r3f6YNQ8n8uvml0/HJnNM27Wvx3H6WdqBEf0ffyjFpFYVHDx/NaHWuyv7KZXT8NkC&#10;57z2vmeZ0G1k8o97q95R8j1A1AqNKdY/OHOuW4FnrN5j6zUit18wby03+K0mnmf5xAwjRRvU9zEK&#10;6ukYdQ3WcZV5abDKZeH0NzUvY1cRqz5/f0jHkvxLyu+YbXKv1E8xem8Dy/O5DrxrBpN5e8XkZFaW&#10;uG6uZhqMOEZV5ZaLThqUzTxsv03pLDG6q/1ajC5gb8HAIbeP2dk3XyoUTwPYuYbP9r1c7m8jSyVT&#10;Opls/lEoOKpzzUKdfLPWoqqkUitF6IqpU7s1XDsyVRTplfTrR7vslalXSazM1EvTYnRTOh1lCZLg&#10;6wQJEKoGmWGPIGZi97pRrDh9bqLnFLOjhnemmU3WZY9bFmWOXWN2H6s5ZU58suXGch5nCax29Mo8&#10;CZFSVEcCfGmw2ykTGXvR2H+lI80flu8xnm7gaM6jYrqJpdr55jLG0lQcaxWJSHlGUU2URXdP9eNF&#10;nsCfqr/AtTYFbUxQqbbEMsZjtvZbOgTKOU5akTHkXcZTk7w2lLcOSn5T6Y/WT2r96RbT4R4nVhR1&#10;zVS9YlIcq4tfWxo+PMxWXXRi1UaDVxm4sWJEjMZM2oVgWWO2pxki05jPp/tJucj8J+MDZ+kpm4hN&#10;swpF4shHLCS5HbmGUeHK6zLkdUc+j1+z8nnVK5mhQzC1cu9BkK27qp3etabASt0WAhFwCLqIzaWZ&#10;r06iVEqQ6kMAsXgqVa8gkECDeRj6ItItUPLXhGqFt/8AXb6Cf/XHUnmJl2WH6o6R5tp/SaZ57gmm&#10;y4CuqGjWtGGeYTJGK3IoOVENtkNnqFiztfp7j8fIG8XmW2R5aeCzDs/MTyu6QeXKZlmi9uPmSrcm&#10;z291In0915ei8q+rGsl8xDZlu12KDGqK2tt9PNW5GbWbkeDBxWucddcmT6wDAXpUliHQ2m9JguSY&#10;tnLtrf3VHk+L4VYZHplOgZ1UVmOXkCJkbtdnFFkVVkFtByywya3g3EOv0+xnD0jvXllIlzL5k6GN&#10;aS2PRLy4+Z3G8Gxeu0g17040ReqtHrXG/NdguX6u0Uu21tu00LgWRUPl3wWw0yhY8Ed7Jc2mXF9Y&#10;sZflFLTWeOUTtddya5HnXLDJag2RyL5PLd61NaZSjTotSFZEQFf5bV+8NRkUJTMkMtiSTJGfWSpm&#10;3ek9Vgcy5Z6pKq1NzY1AGFSbWsARaATJHoLhd1muTYhqPZj5adDr7QdrXPQfyxeTKP50Mw1FsLDG&#10;Ku7yHAKDJMG081qjZfhGo5YXo1nljhGQavVOO1F1T6aYVlmouB47fScVZmOQat82n6O640s1erq/&#10;M9EdWNOtPqyfl8vUDVvTvEsR8wXlXvc38vumC5pZa6XFHOy/LMhxfALWDe4+GeYGt/RX1xpkw5dV&#10;eN22ST4WIOQrUKX5j/OlqFm+W+abBdM/LjJb9Do7q/rtrwGo+PR6XzMa5ZHm+pWK6l415WI1hb6o&#10;5D5hcmx+srdGMEyzSLD8mw/EdNcSx+xvJrOO07N3CJa66O0/lf0T1K0y1LPywWeK6T415e9IdYMc&#10;0i1B1mw7LLrVG7gJkOa5jp67ZXlfof5wc/CdZ4ZI8x0aBj06+0gKBhmKuUsVzBMevrYWX73K1qJr&#10;mrUzdSkmrK06rsjU0FGmHY1eBj3lzUZaLNUqFWAIphkTSbLVnemtWtBQd2IDVVC0wXCsdAgywupL&#10;7+wreMGV2ejeHv3NRovqPnuW5sWc5/RTtRaLDZWn+DZlotIxfH3aiNQYhY3tpmkCfeZHGy2Ctfex&#10;6CHFwcahy7rnplk5U47Zvlw1W0W06tV1+1Bw3SXUXU7Cp1Nd6U6J5fgqWGls5+uyWulXt3nGNwES&#10;Bnk1WI5VWJaTZJF/UW3r7S5m5FaRINLWwrDaPFdPPJ3qDqFjFZ5gdc7ryieWStZKt0FxDHdJc58x&#10;diGa5PTY7YM5O/ZZHBrpFppDlWQrHzrUtxwXMsdqZ1HjVBp/Xt5I/Lx3SrI9OcbxXMsq0jzvBM00&#10;914y3KNLn9M7uO+1U0uGQrCaDdtFstNHqWLltO9mM60gZDSw50vE8v05raD7HssdvrHJnYVLvQKi&#10;CqUegAAzEQrhVhmVoBgaSQSpJADQwJEPBAxTNBGoDSHJ0qHVUuyuAraRG/MAGGE490NQP0x2kGpe&#10;qGceYfQPTDMPLJrXnGr/APlK1Y8v2UQ8RzHy06s6Z6dxDDRCfSTWa6PnOneqmnmWY5jmo95iNe/Q&#10;aa6kahXF9aWcr0NVSY3cVFF82VvmyagaYWNBgdX5kss1Zs8no/MrdRMvyTItYNFGamVk1P5Zs1xu&#10;5usc0lw3Qa9yWPXv6iZDmFhe0tnYQGk1Ow+a5XO2r0x0j02zzy749rlNwHVW68z2oV3gdhqZqm9p&#10;VpDa2V9iWRYjqhj+LLE1oyu8lSLDTTUE6/IosukWjKZSY7IKgl5hW2+WXUeuYNTNQta84x/TPyne&#10;ZRcAns5/eY/kmKZlrVFwrO6/R6x1nx/K6/FMSwbUiPjlRkflfg5nVWqZfY4XqNj1vJdsb3/KPdQq&#10;64sa+RL+Z5j7QHM9vZ50yrfwOVyn8PlMwtUVKmbruKTGpl8p3IfuELvTqVawKtDGxRY8Dne2KVbt&#10;yvX01Hy1LK9xTZdFUvVZkLVKOX7vWQZZHd1sCQSrBVXWzUvzBeZPzg6F55eeZ7McEz53BNLSyHRq&#10;Ln2lujGDhqFQw8tmu6oT2NX6gdHLafkmmU6fXs6cVGmtLkdpmzLV7iTGOTabHcjsmdo/LHd6naAp&#10;pnX6c3mvemOtlDiYVjen+iV7pvlmJaTeXTUjFgl6sahZjqfqa1kuiumTWqWdUWKWGXU86oxuZUS8&#10;VVbudZzLOmyLxr/c6Wa+Q6PQ7Um98u+NaPeXHVLSq/lZHZYnpZPY0b1B098uWX1eR2GX5vpjSZZl&#10;2Z5tpxa46ziHrvNTUY/otU3GV6oyKt7KWWqnLm5135Xm+mOHo3r7qDQ0mmo5tFq5UPy71F1R6Ty6&#10;OW/lLWc4VidHptDxi/za98tOJaZza2zfuNYXLOqcx3IKTGRwi9jy6x9/zn227QzuV/5ZSXK12zla&#10;vXzFGnkBUQ60pgUT3S1KeVructTr1qtJ61N2VFpivTSrBzvtHmK9Crk6FOm9Ns07V2WgjIyqqoEc&#10;aClPWyBndTNRl0gEKSBr7qnc4bcYrp7neP6V3Wb6i+Ya7zs7ChxrDswqdT9RMWsM6t8EevtRNaq3&#10;U3MH9U87n6kw8cxssY0m0+fjPYTkz2UYzdQc3eV1NkpXlOmeUnHsw0982uT+aSwqdS7PGrvF9Raz&#10;TFaDHcgxfI6m4spumMnF9VmU8wT1dqXY4/m+N0FPVTsOoUuq+ryrL4OU4tcOwpETyfUDLNJbxvVH&#10;Acg8z+SujpThnmvYwfUrT7Q6/odOvMbrZmTeP6L6iQNSYE3Asf050yynHyZxmDnOn9HgmfxLx+us&#10;sZpI1j9j29Dhl8ulv9bs6tM8xuNrUWlSws8zKNp+Ot3m6050x03psVm1ee6Y53Y625DdZxkuALkV&#10;nXVeM66ZHmk3HcYyyzuHooWWL4k+0b3adHtTPfZ/KUBmmV8xmkaowD1ahyqt/JUDNKHStl0qZc0a&#10;4CBmRKjlmDIC5986ey8rTo1ndWqU6eYHeMXOWkBZ77UwYJUpMjjQHGksxdTieaz610/lvvcgiTaL&#10;VKz15j6Z6aaG5VphqTWVWBVp6WUWDHV4TpnnuWwbjI8t1Mn2eD22PT9YMoxK4wrRW3xurC6wd1+T&#10;fwvT6ZaoY9GfznSHNvLpre0uOxdGC/yq55kGV4Bg+FLiWnmSxbvWutwbS2+pIV5O0uqtSZg4tpxg&#10;eV4Vez9V8mhRZFBi+YNeoYYt7WvQ7IVg4Dk1zlWJ4XoRfY5mOHeXPWXG8k1Mx21tME0iz4rfU3W+&#10;98vFljWZ6vSfLxji5DZ+XfTiktK3BLnHwmVOZVmK39HQ5PZtbk5J5ZJ/k50R0r1IrKRrPHrGvk6r&#10;6UPUvk7k47M0XxPIqufGzrL9WZeX4/m2dDrZjWUYhjjGHaYrS1Wm+NWV/pxqFqfqEmIX0Cq8Rk+w&#10;812TmaGfXJ189nM4zVGRWZqKZdKNLL06NbUrU6ZpqtN+6E1Ce/NWpmGWmSnl+za3Zxp9rHL1c7Vq&#10;HUEVmFOnRdVp06NUw1INTAQGmo1kiqaneMFbHjrk+sukWnmm2eY1plj/AJmcOzvUXV/Nc+zSpzO2&#10;0hstL7nB8ZyOJc+WmNkFNH0ypZtVq1hF/a5NA1Ifx6FjuMBFjHCiUUmmsjj1MJo9KrLJ6auj5XmM&#10;g7zPLrGckwfSWrlWWQ5hqtkGf4tkmY5JktpiuMnkGUTKKyrsWk6fVFjhcaHktjluS4tCsK6thy5N&#10;3G2/1Gw/QHJ/Lx5nPMdlFlpTpFn+KaaaYy/Lrp1qTk+MZRr35rMj1M1jl4Fq9qQTGBZ7Hw2BqVg1&#10;JjttY6iRGMHdsMGsWIrtjicXMJd7qJe0Tp+55V73TTMNT7TzFYppJ5hy1qtdQqG+yxjVjULPs4x6&#10;r00u8irdNbdjDq+XgeFUFnrFWQsdqdTL7JoWfL9v1c2fTjiMJ6Ux71MqWpHMPlu6zVai1MBNRBqK&#10;AqazTFTu9BJC1AC6/e4Qw9OMsXAzpyYp1alFkpaFkPWUaED6BUFPSZCVNJImAVC6huHHtLnFMdqN&#10;JazTeo0i1rye809zvRezn6gaXWkbFcjltYTPqrGBpA/WWblbnESI1bxMsiXd2tvp7Fq4WOFWYjkN&#10;S4+/p/rBhuf6kX2Q5HpHiWruW5XpLjdtqlr/AJ7n0zTiTpB6Gqm9WHmWEVWMi3g1dQ5rJalMWsSV&#10;mme5fqhl7E2RGiuzJlhEbqOP5o8ssmcExbWDTrIfM3pjGxTVCfiWiGoGX2lPfY/qrqRj9hb5DqLj&#10;tlgwnqIxh7eodvGzQ6J23bTUT9V3kyh+LEA1hWPpn5osmHS2DC1Fy3Vm40SwC8ZpKOzqZWI079Bd&#10;22NTm28SxjCMpoMzwHLsRgsWruQ5vTwq4L2sp5UKbVOxGLBXHvE5D7I5rsaq9fL5fLZ18/mKz10z&#10;Vd61OgarUTVqpmHTM1nUijSH8LVfu++V3oMWquhyk7K7Syyq9PL5WsaxYOlXM6qVKalIEh9NU1IE&#10;A0mBBdNSM5YqKCxjMLnJrSl1Fh6ZZJkF1ir9/lOUDVQamNpfdYW1ZwFyW6xqh+zma/Hrupn5DjOP&#10;2lZjhW0f7Rs4clmLDtJkaI7dFp5hdXFaxTIbOuze9x9NTYuoUyyc1EmP57bS0juZPgNs7c38jL4d&#10;hO0njnYv47c5DiUmtZkXL45TXTSJxtjXJzJsg1eyrMlpZFRfK3LyCXjlhkNhT6X6VYG5kM+DLjZn&#10;glBBs6ei0ty64dx6mSLQVjg10RmP6ezdmHWq8x60/o+LjIdLdMNRNYtE37WfrroNlmA6sah6iu4X&#10;UY3iuQYDYybKBqDo3Z3FNqCVhq3gE69mu2VxeQcWuJuorlPR4lQR/s22jQrHS+1dLsvsjJ0u2HyF&#10;LNV8rVy1KnliH1NWrv3dBUNNSaLCpmHFMsqUy7pr0oNaaefyeSy1Olm6uXpE0GpCpScgGamkwCka&#10;CHYkAqqswURAEedzkfGp2omcMSsutcpm2upGP2TNJpzcDcZJqnn1zautv3WLScqqq6ZqNWNT5wT5&#10;cuVExivuDsJU2shJSPVk3xsl5j9EtdsXr6KoyHTbLYOR5vdWuB4Np7YyMqxLWHNHKfL7aDS2E3Ri&#10;ZGYx2txKOLT1fXSdIJE3FKiyp0yK3tTftaFuReUvCdG9XNUcq1rxGl04f1NwHAcjuvMDi2sGmGrO&#10;sN3M1QOdaplUzP6zVWkx7AKGVPsbqJiWnOIYhi020q7OpxOkjNY0w/Ps6nbTNtWqTy7ZHqrqJjGT&#10;NytboZY9F0HzPKcwuqzN6rH7ssfs6rNKTB80y3ONLMUx6DXes0i1K0+1PnngjNnFhu6UYhYyqadY&#10;Vnzvtz7YZBe0clk8lkMznu11orVzGTz05d8q1VcpVpUqtVawdaSvUyrVno9+wVyVW2vLeX7W7UyI&#10;r5Q5ZK1aveoctXBQt/8AEy01OsMglUmFaFZp8I0aqYR5fqTD52n2oWZajaYaha82NjR0unfll0zq&#10;4OrepbDWK0MDAIOT3Wombs0OkNbi8WbFKzuMBiP2FrWRrM84dmw262zWu2OyPy647mGoOn2UjIoP&#10;LBmGUX0y5xbIyh6Y5diupE0n4VND1JyTy06r5FbzMQ1DY1IssioM11DXKKOgvaCpqqzBcOvLW9C6&#10;cprPvM/huN1uV5npNkXmVl6tZa3cXGtlxmv6kamjZRSxLHcKyLCqnVavro6U2itBOsrtyVQOY9Fm&#10;21BXUs9tmKNhV/ZuntZkuT5ri+V6gXEGkHA7qzPAcpyOTBWuwbHP8pt/Eh6axtVru/YyeddY3RQt&#10;PXckrMew1Y1rjcKL6h+2qHIjK2HmKKfbPtftNO08pmKfZCU8mOzjnKeWrZmrVGunWGXy/ZeYf+EF&#10;GiUegmZf+LesatT+fRaolPL9Qr5+tUp1tNPL00QUWVlVqrEadSLTJJseFHLNqUlgRMC/MyxvWnRa&#10;BJ0Ki5xm1fmOc53rTS6kagah5I9h7OTYtpBlN5jmQ6iabHmMmOxjUe+r5OVYhj0KqKa7V4805kMp&#10;3i6ihr+tXpHmmG6T5Bova5j5ec+iamXuOJVuZfXeYGTqRa0+N2Y/5RavNsKiYrluD4ZcGVpQ5ZhU&#10;igmYTTUNZY5VW31y/aWsZnb2Pr9lmpEnJtd9Rsf0V8wYeXXEHNI8jm21cd1hWkmKsyYunWkl1hWR&#10;3VqOnWWLNtG7HKdHcbq/VQ82epL+2ziqUrKTZLsXXaoxNRJGKaGaI5xo3jd/5ipmMZVq55paHyb4&#10;BpvnVXAxGhuslypjV/UdyPkNPp7XVgVGTTJefafUl4xTUsW8ybOIo0zix7D03ZH2mzPZVU5ftbs/&#10;MU8/mq+drZztAUmfLUKlEHMVzXZaNVEoJlWytOiwpcXdFcnl3NZnV/Ldt0qAqHM0Wy9Zn/mF0DBS&#10;F1VGYqCug6VAKodNgKY1E4849J8l0WhTsowHD28PyXWPWm2vtOce0z0Sx7Kc0yPILi0euZunlroF&#10;m9zQZNjumuLw9RIFPiOO4bFOVlk3Hr4rG7yuFHW1drbDx7yOeZ3UOpyKg1TzPVHSmy8vsDUOq0m0&#10;Zv8ARK51DziursMjX93ntZkK4/a4zp7iOM3dpEiqWYWE7J5mo9iDTuIuXt/XOUSWNiOS6faV53/9&#10;bNjeMWl1nthp6xhvlz1n1hzTHW80nYpjj+X3dXQSJWPmOJad6A3jJ5RfYjP0+yWlzLKH7zHstzKZ&#10;c0t9CooUrhad6jWdZgOPecDXCFpbphZ4/d6r2Dfl4yKlyzXfQSouJdri2PYrAzqzuZWLBoVqTm8u&#10;yzDMItNaWWKYnkMmEzIsK2bNjhNa7X7fbIdqZqrknyeTy2Yp5XNHtntd0z+bz1NxXQHsfszLUK1X&#10;MUe7QUgWpkq1N8uGp1Go0mYzeep0ane0atGilYKRms2VqGoCSpbL0QCdBVSCdDsujSCHYDHnDkXl&#10;Z1u83lp+sGh1ZiGoL+l+G53da6VmIaU5Noppt5WaaFmWXOUOM3uYajN1zuTV9zFrpF9jsqQUuypf&#10;tgMQsXkdrnWIdraZVGI+TsI+O6lahYrqpU6t43ptYXB49nEbGW9INVpY2JBkNbcRsjs5l+GIQL9z&#10;E8ymlibsTIoci4q2bPHquoZvD9B9MXMewyPj+lertfqJprokmHlmOS2vlRjaL3ud0mOOZPLwnEs7&#10;u8zN/KreltsknQMMep8Sqsml/bFvb02USm2eUqzg62XWkGp3likZHqzJ02uMmx/HMFyOTVaxFp5h&#10;uuGE4khZG3jjuO6p2oU8fF8G8w2mOnNxYz8c1Hw+LZxr3MMnYvW4lpUgUuKTsz7b1PtTm6/Yvaq9&#10;ldl5Blal2f2bTrGp2l2rQy6RUqd81IZdHFcCoaGSp1GSm1JtdVSXYlDtyn2gaeRqGjQspWn4aldU&#10;0MShZY4qjeFFBMgwwlm15XTaK/iVtierGA6Z5Q3mGl+W6zU9vpnqtp+xqB5ensSrbWPjeK5HSDZz&#10;MbxvGrrKCgT7HCLVm2zzNzkQWp9xilk/JAQOj2lOjGpsLFivNUtXMH1LhVubXUDKYeZ0rWkukZ6a&#10;007J7KwSXOprC21IyGvpTqYuP6I6V3YZ/k8LHn3eulllFIQm2tJNafMBiweYHSDRvENNsZxvHMpm&#10;WFRAwrF8c0OhaQYHDabySy111MiP1jOS65ZfmTtCzTYRcwW8jlVjDFxMckNzoUgtd8M1gm6L1uPT&#10;sL1a0atXNOK3KtRcLqbDTywykp19qVRBgN5hVthGTMHRPOU9Wd7lrUrLhtIyyYFDJuICxJNSwH0v&#10;szKqpenk81RDUCpq5XLkMaFZ1qJVXNEHMIrVKiQ4QKKlSmzyWD69ynQqEjuqtOUlnp090JXSRVha&#10;oBkLqAADMNUjnc97oDSV2M6dalZHlmvuNZRrrXYjlWN0kvSedkGea749Ju7KHZ+YHD5mZXcOODGp&#10;WWV6Y/hMJm5fl5ZfBOrpbUyOEJbO1MRleafy0aQZTpPYQsl0o1CoMx4V8PM73DIl7i+ETq86XUDL&#10;8UqfQJZPWFw/Q0dfY4pWXS7Bjp2Exm8+yrGYxWtN5x8z1i020o041g1/z/T7/JbqJjuqGjFVimMa&#10;J12kGkEDHX725tLKdVpT1F7Ex8dRTxiwwTSjHzcxWG6eWZnaUV5k9mzJNlAzBjzhZzqfRNVusl7i&#10;1Ppzl2X1ECzls5hluCzG6osszvU9+pesMNxWLI1KyiXjOIViRoVNDal39NIiRHq6ml19nbP5DNu1&#10;FH7qvkxUqV81XzaFWyoo1EWjTpPRFBKiGWcrUDKadKABwobZjKVmQszK9JkLO1VQGpKlQIFV6YQV&#10;EBLNpaRoUQBMYtHSqg0Jt7PT97U23ptV8u8w+pGp9hhGI6Zay53X4VptaZTUVOMsz87wOk05qZ15&#10;qJNunqqMB4vkqVF1BOrj5tjD1NTzBZW0p8s0zUPHqfKMNw7WjUTVdvUvVemx3D42bNpe4fWaM1NQ&#10;t/Pc1WjSW9HKWBTWl7VWGG3TFJYU+X2BXFHEShr2aq0d1kyfLMm0XwUsBwehzE6XEIOO5Fqbneca&#10;C09VcYyzn2ptVqLphjF7ew3LeTVUUKwp6a2k5fVSoGQ5Tkc62wOmtrDT2NErZm6MXBy0407wzSLR&#10;jGsu84GlX+WRrE8r1ig3cvEvL1rbf4sFlrHqfiOPY/ZSMcfDRrGqVqU7YZPkOUY2y/kmN2eXXLFF&#10;Cro9WGZ2vkM2Mqr5LMvmf4nN5emIq6aK5TTVaoAQ9NFQ0qmXYUEqUqlcSyupdyquYoutFnps1YFq&#10;ao2qU7tVZ2Cy1NVGlqbaQys06tUMYlN29XRq9/MdRIc+xzDFcEpIoYZMzCqqU0vfyGwXCMUpK+VI&#10;vF1H8wULMyppF9Y1eKesaaoYtdqKMmVjlUwEmz9YdOqKqpcPwjBp9FN1oxXFv121ixDy35pCt8Sw&#10;bRUayNP1r0Utf12xzPcfsdV9CpvW1EzbUnGMrkNXc3U6fY0mIQoceFBh+e2Y+b7U2RhLWVUcvH4Q&#10;6pal3+Y6hjaU2NtY43l8ymi6cBhekVXFppLWO4Ro7pPBocXo3oq3FlTDIamU7MeA9EQrKy3JsLsc&#10;F1IbxfUTJLDDj01gYjUYxaX0DCdTdN85uIJ2UhMrSrwrGcGybRXO50Rmn1GgZm4mb3eD0z1bXC9Z&#10;V4RZHlcl9lsxke0KYrmgcu700WvUNRqad1UlqX8MVqZdKbPmq5Q1HFSsURhWTMhy6Yyz0q2XSpoC&#10;sxXvXW6QRqhSXRQS40sxBYLZg5Ixfeb5d5//ACUuamzhkv6Q6W+YbTDJdMcaC+j6I5/pZf6ZNYHi&#10;GcYteVE/HMNtcGnY9qTonU0+lk3KcYfsLvM8hi2+OP5VLeYcFjXXN8RxKJp5XaT656tYtgdnkFto&#10;lrHNDy0HgebYjgN7mjdo3k0jUN6gFMkuMtwrRIY05rCMGy2eOmjsi4j51WSri5q2IYzL9QdE4Gim&#10;O4Tkmkeax9ZaXBtPL6o1Ak5QE2ow6nhlc5BhFlp0/AyCwxKTpRdZzdvBO0z1RprS5xDGoNne6c29&#10;daSmqavluOao6K1OW6C4/rpiGkNnhdn5q9F5nmsx5/LpWbX2byjgjnkfMcW0UYwbBZWC4ZguN5/f&#10;aQaj3lHl8lzVOwiJVo/NWirrhv6dSoGsKFOhTrZJMuNVMp3MstMIqvoZmBoOjauECpqCksLjG5Qo&#10;UmqKihqLKs6qejWqqEHeKhLcEEMSASXubloubQ7WvVPyTajeWPzMeXWdpLrJjC6SMQtQNPtQfL03&#10;irsfTZrPNQdHNKrXIZ2G4u1mOVprk/Fu8z03/U6wts/obaNRv5v6h/HIskaKr9SqTPs1zDMdeNAb&#10;q8l1VmV5mGsWqNfkOouSrY2djZypeSX+rjNzf5ZnWWydZbmFpvSg/Y3A45jzMKJcu3FxTLUJqBIu&#10;pGnWs2Q6c24pUxZmT5DiVLiDSw9UMPxiBezr3HIEShupV5BmUk3EbGPTv6TuwMitvsGVLnz7LJWW&#10;ZU+XN3Nxzy6Z95XtW7PQLzE6CvYzmGQQ/wBXbHJrrWLEY+JafSLzUuJY4xr/AJTQ6E6l5XR5oGhc&#10;2ok2EeNBnvYw1YyMidyKC+zQrFksZ/s98xQdNVZFCqKVWjUek6eyXYJUQVHjUgBJWGBIaCGbzNBF&#10;y6uzvUKmUIY0pEwGtUUO+jUvMwwJ5zf+N6BZVqFler+baLWN9rbpLhuGaJaxuYp5k8FyPGbzMdHH&#10;KrK42tzuklodsxjVpoR5dr2qqsJ1G1Gj11IN9heRVl1UY+OXrjWNZe3r6LWu08zmiGpU/wAqGJaS&#10;Mz/OZ5VdL/MFkUDQ6DpNisCyzbU/QHN9OIuD0MeBW47pXMvsRxygk2mI1gz9R7jDs1fyTVSGLmSx&#10;Z56VWmqURPMA3V4jMu8Q0bwpqqpckS01Lpsg08pbBZVl+v8AqNgErLqybit5impN+UzM6iBJqrCJ&#10;ltlfRs3ZwS4egULULa3Q/Wm81H1F0ex7PfMJnOr46h+eHyk5q3Mv6m2r42s2Wafa06MaUN5/l8yw&#10;Zas5A4pgky4wPSPHLxmK8eKxMzu8geGyiYlTVg6VCnl3o95l4eo1JHKqzU2JUqBUWamhkB1FZASJ&#10;XgWRfJakzVFmy3dGoKZZlAsrbBjqIVlEBlN7ysgHH6pufOx1kF65uMkiNJiNynQZhi8VXLlvyIHo&#10;H7ls442sFa8JMd6H1Hm7I2SjxXHm2XG8XyKljsTqhmLCjyoyO2EKaVtHtZkh9tmTVOPkjdgMAvSt&#10;u+sbnMMtx5HLlt1nOIHPJdvBtZFnjKZRfyHMnpYp46zJq6atgoAlCu7Ru3u4bT0epZigL1i5UvWE&#10;px5Hma2M45KeFs2+7GYGfIlrWSWpz7gE7jUF56xkrGUFYqzjAhSJoxW5jhPvdNqY85zJGezsz2q9&#10;5VzOlQClQrrYwp2ujW1E6eLaJuOKD61AJBFiwXVHUWIkjyG3riOyFftXhrxp7Gvq0lOzsvgeloGI&#10;XF6rckyPtpJrLxTBZaBkpUCC31pDczj1XG2nBejeRmMWqjvx50f7Zz6djYRbOtfe+wIUiX6evxSv&#10;gBJdJxtlmnYbkSG48dgp3Jxzojv8FW3v6KmnZTjLdsS3QP19zfMv1V1FcWBYsQ45mBONk3fNx/WQ&#10;RnQ62T/1PBPd5mMbmxV/qTcsUlZSZFMlNSJVNkFe1XY3FreMi3sJD/2TQwauuDrMuC5syMdCjuFD&#10;Fma8502WZDngD1+5V1dAdVmYMOESADY7gTO0kkQBiRTXUG3lh97fh3+9B2g2N5xY0WbNLP7+CEiC&#10;sqtpZLs+DKvBg1EmcdQNdGrrGpYbenWTcr07LMe24lPZgRo7nTkcBZehEPIZAYDl+CnYBSZLHi2A&#10;xYmMRo9uzT0kqtD7MhVlRZEEjJJjPUKKzT2BOW18CEz1vUS3K8WdEsBZWVO2TmMus3IJJtJ7Vfah&#10;NSO5Xhjz7FlalyrbK+EnpEOtZpSJwI7LLkoYcyVHZepXFLTHap7UhyYy1jzla3jGJFbXGLX2M2V7&#10;Sxn3bfG76FYzq2U4MAqwGY8jNBeZrRlQJUeyfZtoo+ly8zmKkaKY1/8Ay63kSqkbE7idIkyIvuTh&#10;inctAmNPnxLp2ibedvni05dxc0GX4ribzePRCbwakfev7eyct7iNNZbOJYtt1TpkzSv0ZOepm1Yz&#10;Oq4rzMOrivNs+rYz1Qtjsa5uRZyptNClS5GOsY/kcVwIOU20+DKWgiVpONvRYuRPR3XLapvI7PrI&#10;dkzHZnfBZcEU83jw3ciwa7rXqljG7zJaOurylRkVq2p7tJTkn7NpClE5fFKfcp7Qry6LqQ49TZPQ&#10;YcOHMZbE7mWY2DuV6dVrFlEsrZNQ6srUKCXEiuQ8DcprKwRzNYc52t6bJRYalWwYllHvpj3rPs+j&#10;tobLnIFKkGarTqPppB6YIN9wmlQwPKRsIYb8scxJILMwsJM8I4RtyBkXkx0GIlQzqWv1+y6nbntM&#10;3UGLjLLDXq4ztlmUN1hzjcz6tSbRm8+0KedjORZYUEnHBp220kyIfpWYt7anQYxYdOyO8FHfs5qF&#10;lNcMtXW4dLdUdRKlw8giwYkVuRaXUIus5YQRNx6Z6OKzUtRnnnB8U0xdFJ1lqIsOoqXzi019KyC8&#10;Fh+nyN56fOtptMytUsOZFGrq2Oi249bXkOvmRbV5+K89MgkMq3M4vLy1wCB9ltFfz7GQxzKopksH&#10;GIJlInxHiqvVC3HcnelGPDsikFyedF5tl515ll42VUKmYgghqlRlZdrFDoM3OgGLdJJm+IQABKi2&#10;Kxc+RgT6hRy8vPEEzKnyKxssOtarLo8+JLmY7lOVWUKycxy+vHIseEEKHjtgQyGqjGryQTnUhRJM&#10;CJKZBmO4dkBy+pZmRQ3KzHrm9fH0zoVU4JIwH6+4vqqntaqQ881UOOuMw3rS6kR47LLnJyFKeZbe&#10;lcOiy8zR+V0VPBxnT9HcS1YbOkt8OzYFxyot8qyajsIJfqzQ10mklP2lhFj0zN45KnVYwbZ56GxM&#10;sosVHhhzG9jrafj+Y185tk5z9JDZrHId03R13oWxjsPTXioHrITZM6tIJs2/qor0upedGH0VmOMs&#10;tbmXvrKlgzrSKqWJ4tInc6okmSdybESDhUDvIdt5hosIVlFvdyPqBzAyugQTj4HTyXYsH9X4zFlV&#10;19bIYmLOlRaT7NNnH5ERxtuwOrF60jzGZEdxmQ88zcMi3BVtxvtnNbwaGxsLiPVOZAEvJnn8fx2c&#10;dtcTK6rnWDlNCbjEzXvFYyKFynelOI23Fr7CeUJt5W2ylOEAkulVYs9LqY1c45ZsMzK+2Knh/Y85&#10;6qdIW7H0yQG5Eh5kUist1/TbmPMsRnm92eiJJy8jo84BxZMGOdhPioz6EzmS5PUZWNJrpjROQ5NL&#10;ZdMWYsdx4rA7A4deyBEXRZYIaoSoY0hTjUSLtqCAWPIXFrjUbSDju5TUALzHtEHeNtOGyNyrBmKL&#10;ROSpq4tPnSZRwZTMFzJGnYIxUvYBSEadjQW5BR0ZlErjjMSU224fR4IOsMelupXAs+K3bSze+z7C&#10;Ij9iVc9HNluZEcGahVcmpcjMyHKsp0IpMMngrY7YtM9cUHZxy41o29VPU7y3cSVDRiNOm2NZM6Ld&#10;zIi3TtW49Xi5bI4QxVce+zZlg+5Vyus98Fw220yNlVyVYnVnpoFkxDfFlmU9OceCPOORXtqMxsRh&#10;tvSIPp7CPDcKwN41BvotuOVqKCqkreFW+oQuoIGJMcRhiCZ3gkm2JC6AVGxk3vbSt7fGIPS2CUUY&#10;k0Jkl+lfrq6USt8rImYc25ad/wCsZDIVzLhPP+n9OKOQXiF6Rwmh0+g831WgT6aSMGYEmGUewtRf&#10;gz0qjrLNywWqeKKhtE2K/akWlbcFqRMhj6ZkEeeY5Cygg1x9hyTaH+rM0LiYdWtpDkZEkqJkEiXH&#10;klIjM/bDhRHryrrXBG0saxmncZ9U5FhynWWGvBwWI8q7fhy3n0lrBsRehxbk/Qtx5TjKRxto7Ru2&#10;bk6PGAo9a9FIvRs+obeJnrcSlaZXTHDfqdLGT+BYiTY35yNyDUzMVNwWv14dhN/o+mMktILNPIZO&#10;W3bzqdiW+07IGFBmm0288XVYhV0FlHAmOi5UyPRw2fWN8mXuJudMojf21Y01Mr6uE7b3cwIUvHaa&#10;cYoLIqxvlFVQT7B+RGFa+tclPWVOzIZq3IbP2VFdB43ujJ0aAnItu3dwrtyrcnVdXIZrqpydNNv1&#10;FZZ4/bzpBi9OkWU4WInpYjcN6PYVvXlE8pei8MHK64lMUbcZ+grfTMFJlzXcfdl2UZuSMlJLePxJ&#10;UdyDTx4bZDRyGXvjSK/1iKzCcKK44QhuReAFMKBtCiJ1b33YmCAZnhxFRQkBee/EW+PmOnL5YiL7&#10;zE1HaeiWLYHHejNN4vCqow10a2jzXJQWs12evTeG6hkVvBb+0LB6H/SmWZkpmO4DZx0sWj2l8w5d&#10;y5smwsIkK8WSM0pJIauTybrxXpx/WVb3Fopf2e96OpfZ60p5wusNUSMgw/S+VZWsliRjdZ+p+N45&#10;BxqytIMavHBcanXkc7BlyTM9ZWtuSMqkVrkPIJ0F5x6qjxa9555tnqHbOREttRm8Runp1dOwqFW3&#10;dZnTzlS7LvytIDEGXVLTC9NnWkLKqZLSDYNCzXshEqnpgwI05uHKIVKuCpuGK1VTQ3hVdhqkgAlZ&#10;NxAgAARgUR0A9J/Ucvq+JylxAmV01iHZU1TdpXWUWPW2jjrECoagSSQoczHGZUeVFZiROncW0eU9&#10;662hxmpjMqGzI5gokWouU9bTMRp9ZIk19/UOVcFQ9XZv17ASMgyWM0rP21OLaLKq4c6LKeZmRY8x&#10;yQjgxWRd1tdMn3c67ukxVqPfuWC1zkKjnR7Wwhw2WWqebbz5fReOZMYjk8Ve7Xm3XxWWW2XnGXG/&#10;GVCdXPrIIY/KpwpG2Ha2G/HmSrCwnq07HiOktoy9HkuQ0gOzhkNzo8OyesDhsvPPPMui40QKgMhA&#10;AdW4LMOEgWJA3k+ZHO+CpTLSH+7w+Z9//by9MOUq5V8w5RW8n0xXNbEm2FG7GQ51fHVY5z266fDe&#10;jslJ9WMeK9MivPM1pA82z0ZD3UbyVw2wdtKwYlHLdeSPHP8AVwraJdwRk84RuQmpcOYNg25yjtyH&#10;p5PSui89GguMvEfjKC1itS3kE2ISQK/H3rWtyC/tVJJnRiVgzXI0azUS4VsJk21FlkXGWXoxQ3m/&#10;WOSkUNiTlrOGJJWXZyobsqdSzZLNlE6bPo2Suo1pKgm2MyK9YQ3oscqESkSKYA9G88KOdNoOtqlQ&#10;Baas6oNLAzAUqASQAb3JIgRJsL4PHDC2Cjy3gdJ9n88B8gJplyRkDmT5JjUQ63ILOZKhv1tVUVMZ&#10;g2mYM5WrCrnTnZhx45QUbrZUOtlNwHnGR9c9GlKnhQSXMEadv3afIXTqYtU1c/b5O0eQrKcgq45W&#10;nXqMjrSMqberYMoOpOjvQ49oTzcqY8yy6yWFZzn4060GeA1D7UmK6D8N+M6STRlxHob7rn6vzn5k&#10;gWZVbBsI421b0XHP6AM5l5SGMjWVmKYxGximtJay26+VGhskdashnJ58iRNunXRZl/Y8luRMkWmQ&#10;R615WWW5L5PMgyrjjd8uCtV9Z0hEDKhFi7d2D1mTNjB6TNlRb6+tO3K/xnAs3J0idfT/ALXmFVQM&#10;gkwUjN1jckpdTGGPX0tQLdXIkCLP2pKubF8rBmru5HBtmZDuNo7zms/nMkWOKaepqXSxqX7V0uny&#10;bpm/tauPeQyi2F2NPZYsd9IlM5FjVWzYMVNxkDlHz61bW19eTMhxnjF2XkOiTdpOs6+xyiVWHKdg&#10;WFFJp2Lm9am25VNdVt0VRKrYpWRR3GYbF9aSJTbLFbKsjeqVdb8Un5zYOMJoDq3ZSIiPpiWM2eZR&#10;pcFJVg9jcti4rb2ZkDEGW481bSHmq1uwj1RQyZeKF0YrJPOELxlrASRCajK6iynfcC8C3K1t7kiH&#10;GqnVJ3Cz8741CxL9abfUvUPJ7bAo0Sdp9+kV8yWI6c3zwzYEqZguf6A6czM01Kr51fJKVZHjuVWu&#10;Xafx6mZDer7iwoa2tmMsvV8OcHqY0FrHqMWpZs4XJqBUDLskQoTdu2r6Ou11bWsPV7Z5O9FbKPYN&#10;iIwY8OSb0yQ69xiveetRjVXFzSJlNBLt6pcy87fmU1CeyZ2zuncfckydLoeJwnnQlSnodZh9ti9L&#10;Er5FfUs1sQsojFfNst5A9bTpu/Nlfy6qTS0BY7Otq69YNu1sYz7rddSrHBhiC5NNUR6VMtHpQgNh&#10;j7bLKQ4dlMmTGTGG29NWqHapp4lfVEXE6yAZ3gDxACx8sVtLgXju2LTwwUWI/wBRE+vPA2ysDGPH&#10;W7nMVUWc5Lj1MedBdk2dGxQQrU5EGngwG5VbYXTcOG4+7OdkFS04gyy6wsx6MjjaE5YNvxJ0+iDK&#10;WnixuugJWCjtvXvATzcDIrEbGyYr26ec36Oyabp60nq9mU4LJTBY9K2blxVhW8WwgxY9XZyoB2Ni&#10;/BB+RAhm9VJVRLWvB2UUWfJGKzBhyKqV04siKAqUovqcjhVsSRHbspg2D36pZBAm1V1YYZZNRmKa&#10;FBrU9Jh6C5FhvNT3nJ0WtjwXDbivPF0+mzDZHwEKRT0mDMMf6eCCxaZPMQAAABA5XG5n2uekE9P3&#10;2/aDkYokl68mZHFsJdZkbrVy9V3UWTdSaRqmSO5PaZiwEYcboIsyuK0gjKiti44bbqNyimMMuTGl&#10;DIhO+ObJq3aKRXsSsYr2RfYsoTgFYHLWZOlONuNOSmRqxKOUVkal6NKJlx7t8Q521rm7CkuGft+U&#10;/YyJEsCrI1dCZqbxxhm1iU+RuAMz0ce2pW6+M28DMpln0HqLSZ6yVF6hA6+hjjOeWHUwK7IZtg+1&#10;LqX5NVZt30jijoTkablQ3AnR25hWtlIZZi8lZiyk6iA45LIFTUDxXJ5AgqPFAO5It7JAuItGB1a1&#10;YQnpbFs3Br3bgINlMsIeQMuTLmYFXDhpDj0aR3vRtk4IVZSG5RsWEPoynmRdmCy2KraSfWSssuuW&#10;KxDuZ+MQ33LGO/TVXKpiWBWzVU61aN5EM9m0erS+0Cjw4jSRGuhBcQJspxa3lSW8mraWAGMhBkxF&#10;pYCWwxmsgCU7EkTraBVSX4DzMyruqupGOMyG96yKzDkPOVrrhMmyIyW4x1mPslJCZWO0+wtgNW5l&#10;dVBgMVswplbKYdZsJkWtq58WtnTn3q5mHYTGYdPIilZ9NsVFNKmrOzXQyBPMiJ8MGJJk3M9QY7Fl&#10;ZJWw27KsSwftjGYLdI2DLYNC7EIHglMrMGR9pRZTcp+FO+1E6ILKZisxWZk55zptna5lcmupP9M+&#10;1YNdDxyonWFVJex+pGfBi3EmuhDJbjxb6tlkzWzLS0F6Y99oRnqn1kFyH6MqdyzUaTG/VW3pqipn&#10;RIDle9lsJ+VBYqllEjbcCwgLdT68gi4vIZi3byMOW9hHherIqwrOK24fM/tYOQuVbsm+s3MadoQy&#10;ODl2PXgU0bD6go0OwK8ZsqyZV2V5jeRN9GZIGvsocyZVsOdCLFix3LBuTmqIos1KGIZCBsCWAU8R&#10;EkTebAEdDOL6yVUTZZVfw6dPr0H1bEa1Z+0s2tLvFpDVM+1i87G2shisJZyzsIGXx5L9UcBuE45c&#10;Y3WyrSBHZtJX/XFP0WbRz7HkcG3Bjsywu8dpKS4oXkuprlRMpb/CJuQZLaUsa1hWcqXGpq+yjVdW&#10;yD1tkjN5VPXGQNwPR17dHDbZb6PTce5CF1Z1OQ185cmxF/I4xAZRpBZTCsmVk1E+uyWLkjNSLzlH&#10;YUZM08pmKU5ynsriwZ9RPtIH2ky1uJdhMsbKiKbkNFjZTsrx2objWNa3SWMGfhEFupW3uhtiyCDh&#10;b1q07X45kBTGfX30a4r48phx+uZHK4zUdzeYYEC4dnBAkgQEBAIIgnAhqG+mPKbfR/PGFjVZGN7J&#10;y+nr82h/blTXQicr7urv6nCauvbhzqi1zXDWW7CZZZWybkXEpX6syJD0OhAorkqtkMlZJI41PYRR&#10;ZmZbV2ZWKZBaSZ+FV2Q1E2myapvDradqNAro9PZX1HUtts2mWYXSvXDdxXyjs6eZZPVMpuPHhtGF&#10;47ErZ1EeRW+HvO5JSUK5E56qnyCrxIbKLGapqzH3mYdfhtg0ycWdnWo0wcqyCyh0/wDQ5helbeJV&#10;JwZd3BiMQcuxTOL3CJuZz7HMWbPHbJg8kWLQzpMrJY9TW4fYZjjMpuLX08W0nR7LFaCYy5Wsz3Pg&#10;Mjfvm7xwAQCgi3ESEMgaYux983kYap0lKqxAPI/p7zAnb93tdS5HXVoWF6FvktjAxe1iPZW3liY7&#10;iFtImz5WQ0FrVUrMp5uO5inRj4XIkSJT1lWiyz0WbSILj/i78SpMgpYdfBk2diSzX0l5DZ21id3Z&#10;5RfWlcTs+TTSpkxlmlKP02W3KOpjxaGvIGa2nZCPJR3xX+IxchW1iv2VlAsYVsUdq79WDTtnPeiM&#10;To8eNTT62UzXt4+zZFW/ZN59h2FlfQ1+0Mqfj2nDq2lFtX3blgTiY81Ndiv31jcWz7EJxop7rMNZ&#10;FHjbkeU9HmM2kCuZG1uEipO9A5xZGUr0djspTTWapDaxpAQATpldRLC5sRE33BPUyKfCDC+KF2tp&#10;0g+nleItfBGV9o2cStiG3KmQodS5Z3FWNajc+8ejvst1DMECnC/GKpJoi9E08ycqYG6SiGITbjG4&#10;bcZKQT702M1Y3vq56Xrdm1XtQL2XUvSJUWzjxZpRfTQ60qtuskEwzDj2MnqSIrDjPI2kmZCj2M1y&#10;KKyksECO/Rtha2BtTDFqqdCOkWKzHGQ48UqyGU4zRwZhvdOYTMrpsoorZCVS/SG5j9YyDF7JvbiA&#10;2VfNoYaS2LKbDbcdblQSNxvkLMz0coS6b0Pp9RtrQVReoVZVlQZUkdFtuNuIi0ksdROCppU6gFaP&#10;/p1cvOV8/XAOcktJ1g05ibkySxBq61+8bataqNZy3bFz1dfjAHNeZGKUWNVuQ7BuP0XP6TFn2gyG&#10;ePjk+rBt5bJjhCkHClpCnXMr0jVCxLbKPOCySLyS1KK++LlU9BkDPKU+23Kl9PqSEMWj+N1bf2u/&#10;JR2ViFXMJtRkWvQkszhgvS2XIbIuN/acVlnqVcNnqPJ9zF5R3nPDe6jX8pfW4q4zOedrZzNfEcZq&#10;rKa1xfGbYHIG0RuraQtm6sXPjFyecaRlW2U5dVRTqDKGBhYUAtEgT7LFpJFjJAF13xCEM5LH73C3&#10;h9k/iCrHSfhiGv0lfQP0mRSHnsj9N6y2x2Y/Cy+9yebIusbhx7A0rJEttqrGTcV8S4jUIj6OvihN&#10;nx269557ZhLglV3TNy9EkT5cVqibmR7WNHordmxkSG5U7JDyl5mVfTW4lfIKvq6S+rxrS/o9W7ZN&#10;x48jqFysqZ4KeM1kle9Y1krGJdrYMXMCtmRsWvStIVba2wSm3KOFfWFw3YVU2PjaNzW3ORU/QZFu&#10;IiMC1mt4miJY5StrVWNk4/Kq36+9ucmiVk152U/GnWlTS2WWVtUy42PpaxutuHmXCYkxPhuNzMp4&#10;NQ0p02WoGU95pYaAVg2aCBEkgR7VsMAadrAxqG1yRboLdYN5kbYG2lFbvVeUR2266PNeu5BVT+SQ&#10;4WeyX5kCDGKovXHmLCpqaONYV6WEGvx+Q/8A9XzZ7kpy2ejky0RyTYplVYNc9OpCaq5kG+cnuVkC&#10;zj42zWtfaDNvRPWEeRRzJlXP9G8rk6SVfDhg9cMvPE5WveItXVlbY6gQpVJHOI9lmIXqZVjLVbkd&#10;KN5idTOjMU9pcxslZZ6OQYnZTBrYotxfSfZ9s/FhuMs+iRllbxbCVIsXJJ3EeLFxhYEuvCxeqMWy&#10;GdY2DM5y2yDIaCV9qWlDQ0telSMeRYD9kpYOQvs30MgWxDC02YsJWGVonQdIDAct9QOwMgwDuZsR&#10;G1wLmGuVAtOxj0uB1AOQ4IWp/Y0yFDPHKiTGtYGOzK9uYrhPwxacsJtt9o2FNKdclPyRi0dh07yh&#10;cehejii2kd3wXlXDtZCk2R1R1kCgsIlIdDSm3PnNCxcw6jDCV42RsGGPRkbN5WxIpS3qd4mpklyO&#10;y802Gvxsn7K5nW510ujk0ddNc0/nSGm5UG5entqOQx7qHEgyq3F2bBxmDBj3dfKmToLw2LMGALDz&#10;Lxayq4kOOlVKWJiz1rZNZHLJh2wu6kLjqx23I0tu54lKlOShcOreqYsPm2DdsD32fEmI5yswqRTC&#10;6NMwx0sfZpkap02sFsdHsi0ygAi2/iU8UAaW3t4p3gmZEzYDn7a99fIeoMYhQ2ouP35lTwJiDFyr&#10;LKGwmRa/GrS++1Cp8SZsW3Ky0p5MiL1+i+YSpQswzjeCllb2frJ0GRDnRHKqufN2ZeR4cqst7N6k&#10;ZFnG6awilM/WNmjv5X2bZR2nGXq+1hynXmZkSY482LrpF9Kmxm5eRY/JnJDGdOg19fa11TKafKR0&#10;ZLUuf6ezvKNyG5VtyJzspyZDmA1Hg2LccQ9TzF4VPTvwYlDZ45WvM1EqLLgYzSXdljP2fTTpwPZK&#10;3az7Jhmvb6M52ibnPS1mWVk9NneqtpcZtyGUIKxVTU0h4DFSo0kBLCOEkkieLkYEmTxABDEwAJi5&#10;G45tcG52BAm3TA+qejQkwnHxl2dlY1t23Xw7S6yB/F4kkTiSJ2UgxMqas4tozBr0sJQ0t9HZocis&#10;q2LXt+nZrWZjb30gtNidpnBy7CvAKPHE6Nhgt1IkPWMiTDrp9DVWwN5LOeYSHXRUqIcGymV3W4ek&#10;jWbz6KNXYfYso8ln3eL19pXMz4WD3cqJi11TfZU5hhJL9jU2TjblbaSioW6ORYWh3z06T07KZO9Y&#10;5DZcsW0+6gXM+VbnXw4DsdcWZYrX724qWBdizo7t39pi9fR8mkSHJcV6vrnum9WmMoS6LgutUVEQ&#10;PSaoajBtQC20pChQwLFSCFnU0kHSAognENWE8G0gERMTEbAGYMcNvFvZR3Mg1kzJa59i0yelyqnx&#10;2iQ3XrStrEhU1c5PeJ1mqnQZkdLIpByIt1Q2D0P1lDaRpLlkcplkiyoYIPUAVAwJcSrnVttHx+5j&#10;QWIb9RFh8oo41YQdrD7AEjkzI7lY2cl4fUstsxes0/KZeS1sXpcgJdJDkHkA8XMciSKkmnmucat5&#10;ZCxeRY4yI9tMORUzEdizHodh1K96SPT9wo0sGZCixm2cliVk2U8N5d3EiFJp7Nph+RCh0EarEW6e&#10;AcKcyMypmRatyDRvwI/qnylKyw1FWFV2FNQdJANwTq7sEER0gk8OwPIhiBjCCYggdeEEeUiCdri9&#10;hzDqYBtrb3OLlTw7TIJtdQzggPV8h+VEicY1s1bOznnJA3FY4/PWHBhDDr6ux6yzGUsjJuR5i/px&#10;ftK0/Ru6zTma+vfqqvV3y4y8inTm7qZZ19fU6vY9Cm3w2VcX2W5NGQ3RRWY4sNxa2LJsPth56wls&#10;9L0ZzknaiW/XsV2POLdWM+dX19wsY8ZSwgPRrbIlsnamWzfWFvQCy9eR7irgwpTTLJvXcxxJDhM6&#10;TfpipLbH6MHzSvy5KyHo+M6G2CR4NrHkUsqt/wDrhdMDm30CgaFoocea8xJKPMkI85YMsvdR5t8Z&#10;Q+Oypdq9UKVc06JCoymAQjMWggadQaFgncAwYiwVA1AQ38ytSQkNaGqJCkzBgge64Bvj44YsAV4u&#10;qw26w1IgzWnZE1h16HIN5mTJhV4xWWW3I70iPKji5IjtzAZ5Pesb6fqCLrFdjIrQxm6qVKirajMj&#10;hMCPMbkuvCxNblO9Qn+Tf9F6jZel5dR70vxOTjeLBkFHjxZizCnyXTMrCSIGsyBYtlIiuRUD4hRX&#10;GybGOTw+sH0zjDbbf5niMh1Y8CI4pBHiMQ2mW2nwisdQnrAD5TV9LKIimlYyJEdxtllyT0XPb7v2&#10;aDhUkRZPPTKqt/fjFrkd9UUFjpZhDdQZPPb08j54jF5JkSHplJGeiwn5ON2xR2IqqjZszQkQnJLr&#10;ii50ZDgi99myCabEngeZedGU2yLn2wfo/nn7P9Hr5BbJ43pDk/ya+XR83pBKkp4k0qxkFNwzXl1j&#10;6fUc6n5l/wC78fFhMcOTevMsuN9WFBYrHXSUEdaetpTo9MQJp4nOs4y230eoT3WNlvkyPRcc+zH9&#10;FzbDlH6MvyI2riNN+m8tmFY+AMyW5QgziJTsSjg462I8ZTMelZbmx1HqQ5QPQnEccZMvH0v7Dk02&#10;aqDIatSoEEbl8rVqagBtdDPWRfc48n9q1atkaSz4S7SOgqUxHSeIdADjcltnt24bqJctlLkvyJF9&#10;/pL/ANU9/CpAGybIqLyRVRdkVERSRUH6/nt9X7vDsxEfZsdh2URXfdF5KXeqJ9XL+L/6Gyp02yNt&#10;r8kU0UiQSHYRVUX5oKEWwkfy/wBP5/JPH1dX1XlgCJ6+ceLzt+uPmhRYKK8sGsbcvu8jf9cIqhDv&#10;tyVE/Mqeyovy33XdUH2L+/8Ad4xV0vq58E/Nsqr8+K7oqCP4/wA/3f3eOyFU3+aDuqJ7pv7L8v37&#10;f7P4k8cBpSJV+SCiKnvsqkirtxVdx5d3goCxeL8xYxbyN+u+mbWjFDTJXSh0vw8TciNPhPMRq33t&#10;0x2Mh9ANBceAFROQCqqq8V3L2UuIiXcXy7v/AKPhLm4SoiN77qqKqoqEQEgoSLt+Pv2+3/s4JohF&#10;B9k5Ev1ohe2+yLvyH+1/+L/d4xJFT3VdhJfn7e67ihJ7r7KXt+bxUd3cqFvt52Ucpn3XwsXq02Km&#10;pt90elptYCOu+MUNd02Tiiqn0r7CvHiqrsPz9v8Az+XjHmKe/Ff7kLbZV+Sqn4f7v8PGBOBuvd7+&#10;23upcdk/D/n96f3dKgpumy+2y/j8/wAE3/f7+CaF5rBtz8h5/PngklwCzM0Rp1NtFvftufU88Lo6&#10;a77g2u6/Lj7+/wCHLf238Yc3SVNuIqqoidP8d1L2Xl+b94+E2kIjQRTfcu5E33X29vf6V/1lVPGk&#10;P6RbzuYx5BfL/M1OtuLGTWoDHxmzssTyPI8ZpJsjIKOirp+QOwoEfG36l+4tYVJfQjyyuzCqrLcM&#10;qx7G8pj08+ECGfz1Ds2g1esLCAFUFiTA5AEwACSQrGBtsCSnRasdKG621E77WA9pmJACwLxO+N4D&#10;EzRV3Il/soqJsvsv+kO/un7Tw2AS2Il2L23LuVVRN9l5bfSv07/yP+/xQnlG81mmnnI8r+mXmkxS&#10;yxusxXULFKW6sgprd26jYxk8iCMvKcLsIYRyyGptMFlo/VXn23XQkmNxVyKvb+wZUd9ulcp/SaeV&#10;LDNfqPR+8zLE4GBZBShY0PmDbyVidpXbWrTV99t0su/FIFZjreOuY/OWfkLsy5qybcq4vThuXUN5&#10;tE/aPs6klMVq1Ok9UagrvTWANMjUWCk3HACWEQRIYAwylUCdWldSLDKUqXOmGBAYcSky4CgrEm07&#10;29FVRCUVVUVez6eHEULchXtL6fkX/wBsnhyER4xRxARQVSQiVST3RCJUJVERXhxJPq+f+O2k/nC8&#10;+mlXlo8pzXmv0/vMI1ZwnJFtYun+VjNlTdNs4vay/h44xj0PLam2rEjv3UwroqK4iDb19u9jUynh&#10;i9LmQOp89nmb/wCkMa56deZjH830q07lHodlNfW6Y4DpHqXCt8dpZd07dRm851MWFUVke31J+14V&#10;cxJ0PVq3p7iU3a3WMXGPuZPJoYVfg537fdi5bN5fIrmKdTM5h6aIgcTx6ZhU1OAsqxkCF4iTN2f+&#10;XuGCVJR27vRTkTVsplWJCkBSCSGi45AnH1zm2oL77CIbd23y3VPbZE/h+e/0fL+9E9y3Qd1/cSJu&#10;vsm+wl8kX5fl/u8EnDkyKqktpNPb0qX+P010ddc15VdrWuWVdFnO19hWrImfZljXuvejsYJTpjkO&#10;Yy8wcqR00PwK6iqqquw+6+26/JF9l/1v5/3fJfHs8rXGZo06ymVqKrKwIKkQDuNmmQRJvYjlhJ6T&#10;U2KNYqYIYRtvNhaIvz5xYBwLQL7bc04r89iIkX33VV/P/rf+XHomh39/dF9+SJtyRFX2Xf8A8P8A&#10;P5fPxhyMuIouykionsSrsKboXt9P8tx/D/biqmi/Lb337vfcVT2JOP5fl/P+fv4PDfe6cp/x+uAE&#10;giFPF8owqIt7pyRE/nui+6/UpIPvv9Py/d46VgHN/pT5L8t/lt7bL+//AN/bw3VV2QiXZFJUT3BV&#10;3RN17U/3in8v+74rvFzdNk9ti/dx/HdUHtHb/n5cbaWN1LT8vr8t8VLKoCsWk9G/pkX9Pn6YeJDR&#10;eKKTYpum/EUHku3uu3Ht+X8Pjoo6oqrxQvw+lP37bfL348fq/wAfbw3GUXsP51UfbZfl89/l77f6&#10;Psv+Hh6y6CqSGSqRKOy7qvdv2+3Hl/MuP7vn4E3eoJMEDlYW4bgDkYPu9MNL3JUCWkz/AOJJPl6Y&#10;x9Jum6kI8VVdkVU/Ak2USHj8u35p/Fv441BIxRAVA3VBRE3233Rd+SIgim23d+H/ANqTEN0F1I8g&#10;gQ17lbVWzVC2UUJO3iRch5e/yb/duNR66eYzRHyw4TP1C1syG4xvHImOZvlIfZOGZjmLz9Tp/Thc&#10;ZCKljVLa1lGZNvRa6qfyudQwbe3lx6mtnPWDpsohmO0Uy1JqtRoUHcQ0bSuld+EMxiYALWgw1Ry9&#10;GqxC8OldTSSN9MEsQBuYF7kjTc2swIvI+SclFFJC58RFFBNyUtx9h/sl/wCLxkkdQ6ak2BqvcSIi&#10;fjyIV3UfYfblvt8TgP4r48pvJl+nK8j3ng8wweXHTWo1nwrKMgtJNPpjlmouCJX6f6oWFXjUnJ7e&#10;upsnqJdhT10/7PhWP6u186WczIkq5z0YWoywnJujPm2/TQa5eW79ILY6Y51lWl+iHknwzTuLq5Ml&#10;3nlgz3N/MdnmMN5n+obOKQcAyrO9N8lxedld3R5jNos4soVZXrRVQW9Ris0Fp42Q4VT7W5ILSdTr&#10;p1nCKxZlQCQpOtVeYJMhQYKFTDQMP0OxjUXWauki6zu2ogqpUlfHwgFoDakIsZx9IDjLyc+oiqm4&#10;qu++25cRXp7Fx3X2EeI+237/AAm2Dm6gnDhzX2RV5bqu3sicvcvq4/8Ap4xxLMcK1SwzG9R9N8iq&#10;sswrMqSvyHG7uln19nDfrbWAxNixnX62RKjtT48eW03Yxie60SXyaIOXup6Ky3xJ1xwYrDTTjzz8&#10;gwYZYZbDkTjr75NsttCPc4450xFvqGRNt+Nulnkeh3wK6IB5cNlMG/K4+IBndCrk9NZKZfVeIXYj&#10;h4tXTc2vFrwMCDr5Lg7FxBCQS5IvFR3MhRd1H6e3lx/7QOSfi0cgPN77IpLvsKCiKg+6qS8l2EUJ&#10;PbiXxOn1FDbx8+v6UT9Ih+kV0e81OjunPk306zOR5a5WV0lblOtWL+XWm1zqdSrR/DZWT5LieB5h&#10;BkZHjkqhwunrJkyc403XZvMyj7eqZ8Snp8XanXJvXv8ATh6uaRRh090l8hWY+ZvV/Tak07Y11yjF&#10;dRI2Q6Z1OXZZIo57Ndp/c6f4YxF1eyDK8HuI9lUUGPRcGkUGYndYfbQHLDCr2uXEofauhUaqoQvo&#10;rd2tNCA5OkVA0OEGgoLMGaSDNowzV7DUNTU1RTcrq7yqP5S/zRSZQwk6gSCJglbgkTj30jV8iTyF&#10;tkV2IeBOE0CbOFsjSm6622Thb7Njy7t/h+3hq0sSa7NbhTKmwdq5p11n9mWUGyWssQAXirbEYEiQ&#10;VfOZbcEnIMzoyPickHp8fHhn+lv80+nmrfkZx/SKk0m17uPMTrHZ43fP+VLAs8xjG9W9NMTybHbq&#10;nqtVNVspwC8vqOTprjyZLW5JQRMVzKNXalZgdBij+RQa6szt2j+Y3yn/AKYrzX+XqXjDmiXmWz7W&#10;3TeJjVTiEPy4ZThA5bk2oAUtlJTAcP0do7ygtLBuwxSsiu43qVbaaM19PDr8gbsWqW5erftinSq/&#10;bWlT7TGSKBUlF7xgToZiAwfuy5XYkaUcMIIiTplOxddCk9GoK5eo4LUCryVQkIqxAbhg63pkQZgz&#10;H6H5NOpwVG1Hqd3dty3TdU5p+URUUIvw/l+9VmGZ8UQdkMhXiQiXISVVXlv3Ihd3Hkn0/wA02Py2&#10;g/plfLxX+WTSfzEa06Uam+X7MdQX7WLkWgWqz9HpRmuHHQUkjILe1r7PWx3TapzrHZFOwE/HJGJr&#10;Y2N63JSriVp30OxqI2t8b9KzrZnHmDTALnK/J55G9CrW30PzXSfXLV/Umh1MutVdKdW9L8iyTG4m&#10;M6U27mn15lF1bZvR2dZmuRhkOCUGm1RUMu14ZIXq7O22Mx9pcrlzTp1mTLVatNnX+Ibu1/lqXKwo&#10;qVDI8JCFW9k3BKpyemm7K5rhKq0itAIXu9OmxXW1NNKEk15qA00BZtmj14yHXjQrGtVMd0Nt9TKR&#10;jVzJ332a3B4sO5nz47Eaqn3sqbd2ESsfoMfqa2rrpUmxsrq5iMwyBth5W5TiMeJ3WZDhuRWFzWYz&#10;nGE5TaULgM5DXYvluP5HPopCrske3g01lOkVry8eKNyW2kVxsvm58Px8WHk7/SP+X7Jf0jGsNvqf&#10;5u9Y73TLHbzXfIMQ1Kz/ACrJqTHsyp8kxY8er7So0Dw2FUaPwyyhJOTZDm2V6xUkvFYGMsYdi2IU&#10;MW8t4yyvbz9Cv5LfM55WNHqLLM/y3EYWnmvWI0eqeQaU5fj8yZq7Ay7UGldzqTl+P3dfDxyq0VpW&#10;ru6j4o95b/1ev8arq+A/lUPKKfJ5VzAuFey/tN/zDMaKDaqRprUBqaSz1C6KyoECsqka3RWDnSql&#10;6gklT1ux6lCh39ZaZ/mgKKJOjumVnUtrcksB3asyEKzM4UMBf2tVOJKiFyUd1BF7BQiTZU4oP93E&#10;tj/H5p4bKp8uSLsuyfP+IfxROPuP/n/vJOxjRUJVBsRQVUS33TkhJwL95bpuSF1Nk9vw6nhorKkS&#10;qn0Io7kK7qXJePyX+S934KP5vHs6bqRM9BcbbfnMwPltjEqFtRC02ChuG/OF+9O152BPybKjir7E&#10;qIq9yhsm6LvyRU/w/ev/AB8JIBopOclFVURRSH2Hf57Dt9Je3/v4dI0SoqCJIiCvJNtt0T27CT+L&#10;8pd3hIhcFC+HuXSRVBVXhsu6AhkK9pkXIR/0Px8GDDYFemy+mF2WoCHIAIv8eXzBgdL4QLgCEpG5&#10;sKpuXFNlFV+tNvy+/wDyvhIOmZbA6pbJ8032VF9lVN9u3+Hl4S5KLpo4iuEpImzaGqCWxfXv2j3f&#10;k2/Ifjs5keEiI+4Lbr+6g2LOymQqSIPJPp7tvb6P3/u8FAIEDU7HTAF/ZU7KJtz28wBixDVEXXYB&#10;uf8AptueLnfDhW1VUBCNO1S9hRV+fzReXHj8/l3f3+M1aP2RVVVRPfbft39k5KvEe7/zX8fvByXE&#10;ImEJ5xG1EV6gqBiKOkRJ0xX8xdv0/wA/y+7fhmuUVTYr6gjUERODIohukYoibGX5R5F/FsvDxGms&#10;bBGkG3Dv4YiIJ3FvD59Sd8igAuPCBE2Hhgf45cjg4LJfNV3/ANibL7f7Pn+b/bv4UEOCCibL7ce0&#10;tk3/AATl+78f+feMxcsr3nXm3xUeCAbZNr1B4IIqTby9vxG04iJD/H/Lwu7ldEyiqrslxV3IRbjk&#10;hKKfJEVdhUhLf6v/AA+JNDMXHdVGn7q6twnPqDHn6DEpXpHapTC7Qx/p2W17x64PiXJVQV+Xtt7c&#10;tl90RNuS/wDHx2on7JsiKi+6bJuqJuvv8vlv/huv+MYayepkOi4pGCbKBiYbK37gqmvH4bgcdxIh&#10;IXBd9un4kLbnWVEbAgRNlInd90BePBUTlyJf7XH/AGb+IelUSC6lB+IRfbrf8zI63t34Ywrq14EG&#10;JtPQcjO/zw46Qpum47KieyqvzVdlVU3Id/4f3fu28JIwqL7+6ISEqivsvy+ey/3/AN/hwAGSoPBf&#10;dUTkiJ7cl2XkqEXHb248h3c/v+lxGjOSFXg0ighKK9yIu4ckRE3+8Xcf8N+n/PwA1dIJLiABqM7b&#10;c/ieXQ8sXhmiAzkHwj5efL9YMWbtsOApILZufLdRBdk+eyboqb+23uvd+/xzxKEoLYkQmqKa+hCJ&#10;btQpEhERU3TdQZc4qqqv1Fuu235PHPGe3amUDENmaAMwQayAjw2I7yxufl1uQZfNEArlKhECCO8j&#10;lbw+73+s/jY+WDNssx7WjTOi02vc+xDPntZa2uxfULQY8gyHW+op8rr5emeX1mj+Pwc/x/BZGSXV&#10;Fey7GqsbKPQ3djc1tCFfnNTTvWQpu5rt5IvNqGRY3jTV/mmqGgV5k3mOxXS7KMp8wFfYVmExKXUy&#10;NbalZlrhFjZvlemmi2aZIyNFlWpen4ZGS3d5THdyEvHY9baTh3lH8y/mjqq3HdCY+a6hy9CtM62d&#10;qJqRXaD43orYaz0vlsl5MN/5l8i0/wBb7DHGs808r4NJUzsjG3k3NpW42ycp5iVjuO3F8F9v7hvk&#10;l158xuR6c6rZM7fYxier3mOxfINFdFc51Los3o2/Lbe5HR523imOYJgdhitF5j9b8o0qtrK4yzCM&#10;Hj4dMHB8JzHNc6t6PKbqujMfljtnth+yWpVWzORymXqrVoL3ytWzVerTonMTQRe5eoKNKnVqVFQ1&#10;W4bCTox9Rqr2jm81lcr2eMtTXNhcutnesKjFRTqHujRKU0JIZizASLDVA1M8jvlPzLF6LzzWmolX&#10;I0XxfFtA4dziHmaWPqxk2JnGzDIntJ0xbRwdKpA6cZpqr5g6TMLrA9MbfKstn1dB9o5hW0mM5FYX&#10;Ur7A9yNCNOdEf0WepWW6Mar6jxc7LUzVbROow7GK7Cxya70q098tWA3Xm5hW2WeWZYmr+S4zrZkW&#10;Tw8fx7UO/ix6iidvrrM5mly1zdKOYt7g+fDEsY120f1+wLyVYRj+ouSa2at625rjGOeWDDtKH8Mr&#10;MwuPLY35e9K9PdY7GysoDen5WFRmup/mBpcsy+nrcIauVac0xylNTsjjlN8jY2gfnx1x88XkxgYh&#10;S0dg55T/AC50LOf+YSFMkaBZtMyym0bZrNTfLrkGuYYpqVIzbXXy04/XTPL9TysP07yrMcScxjJM&#10;imU0OyO5vofzJe11+2tKpXr9pN2Z2NUXMvVos+VymezGWyuXyjZSunePXzdD+KzSlSgYOyrWokUW&#10;Dd77Ov2MOxKSrm6qZjtQU0IFIOaDsISqh1BwxCIGs58QI1AkiX5tpZqr5qvLfS65eYjW/wAnv6NH&#10;y+ZljVTr/AzekpJNlrR5t8vnyNUwbuEjR8gk5BjGG55S5fHSmxDN3szyatyCJAyhMXmcsilHr5+k&#10;Lp7jDdDvJL5r9HbWni6xao6RRc/y+TgmjrWtddiWFOHc53cZ5da8ZhL1Nr7B/CM5yKukamyZUXCr&#10;WHlWZTrY2I8tiZUx7y/SIZr5atAPInp9pPpJpVWN6Q6paV4jrt5UMbo41rnlPhXmJg644HW1up9p&#10;rfmd8Ftqnd575e6vVjSfM6TTRyRgFDEp6ayvsCw+zySv9F4meXLHtYcLn5T5e9KsqxGfZeZjSnTj&#10;zAlHrcuhY3jOqmI4xBuc5Ly+MyciGpqakncwajvZdEuriqh2VtpEOPmkwSgw5nrOwcoM7ksj2rQo&#10;U8t/AVs1RyeWNB8manZ+sItLOKxDd+tIU6hOYplBV1pTRabFzg5nJ1ko0HqVn7klcymXAIOllCk1&#10;CzEMQSZ1CYEMDAI8/Mky/NszuaiZaOx59gkewWLY2NBWVL8liTeuX0pxLBuEy05AbunJjNPMJdq1&#10;mQda2cVtxI43Q9guWPYQWvuTYVR51hT0x/SMJp2jrOIYjqFMxXK7CvxXKamrnVOSFnsmmg2meYHI&#10;k3n2TcWkYnpD1tDg2FC89tNItcNeoVVkMGmyjLMyvNVMz01KK/Gpa0ndTKmsh5c7hdTTMOxq9qzu&#10;qmQ/ZQK6p4NybCA7E6M+bLivFWGS6gQ8krqvD9NsPutOsWk1GKPapYo1fW+TUWS6p4fV5LVBm0av&#10;sUlSKqdJg2Mp2qibqdNa3OSQ477lbMZjsfSKNwmkUlZdKuqGQs8pWCFvaAN98VWq6ECiF00ydaso&#10;ELAYRB2IBACg3gkqNth8S0p8wgeVO3tY/lGodRtNNb5VZk7vmBxzEk1S1j0swDSHKXaa1pMIex/L&#10;7n/IphNpkpQ6jMbTN8HrLW/ehRKaHlgVllZVtiTx/VHV7QDXBrzB6s6EXVVglVeVOk2b+XjWXGcq&#10;qcW1d06xpcQTUHy+S8hy7ErCWE6yqYNO5nExtqszDE2baBfV7gWU6G43uD5GJeR6j6BajY3plpp5&#10;kcq1yx20qodRqlQ3FVSeUtzy+YNoVeajZx5fteLxXK+40/Kzx2l1hzinv6a+ix5mavU1hYRSfrCN&#10;3ZLUb9IVgOoOnef4Vo7pHV/5XLfEci1y0fzCgxSRr/W1OtGsOt2DeaLWDTWooNTY1ZR0FlpditTl&#10;GG2HmFfxPL0sqDT+NppVYsmNuTbGyxK3aGeo9pU8uvZy5inrCnMU8xSQZZX0EGutZ1dQ44V7mnWY&#10;hGkLADFWnXVKlWp3Chf/AIFLVA9QMULBTpZV0CJYkWFgceSfmR1BLM9fafUbHNT6rKwiYpU3WFY9&#10;p7k2smq3/wBbVhlbSWlrpVpHAzLUZrD8yzfItAcZeocT/XLH5z2O4X+rEdYthZfZ6R2/Uzy3+TH9&#10;JtoX5fNEf0ss3zUeVXTPSi8m+YDOtM6Hzda5U+cTEn6lacZGWrGW0mjmW4nmGJ5BqHr3TUEioLH8&#10;Li3mrtsb1JMy7GYVPBk3NTqM3+k/1r1Dq4eHYbcD5XP1p0krtE9T848uGimmTOQ6mUAYzkFtqLb6&#10;gz6+jY1TyjUzW7MoMOTnGTVOouD0f6sWuSV9jiL+PypcKdsHqn5zMY84UDykztSM/wAztNDsD0y1&#10;NwLziaHeVPy3z9ILPy7YS87i9ZHzDI9R4L+runOpWnup2oDNFlmWa0fYFPqzMZk55Q3FCcmZhNOu&#10;9QYmKlSmqtaUU6iBYkBgFO8wYGwNpkzlwXUCoulyIPErgCYuSqb7bGNzffVDzAw898wWFeTXzX+Y&#10;CTrniVfn17baAaueZd3TfAYOglA1oTllXg2nS6J1+j7UW8VvSvSsoLuZ09rjtBYTHsag1On7M6HG&#10;YfhwrUPSnXu2y6ZfebGh8yOomI3WqU+z0+8yLeC5vh2n+qmYa1yG5QalO6waradY/k1nSagzAxjU&#10;Woub2ptLvIcegONVsOk+13bkPoS0M/Rc07WteB6SaI6Y6t22gEj9IFe4HS1XndzPLsH8uesOjn/1&#10;oWCataMy9Z9HcNpWc4q8g1Q1fi3WTYHkmUYXhpasYRZY/pTBeirWX1Dj+wWPYpMwHyx1Gk/6TjNt&#10;IvN7baZ6Va3eUENC8AziS1F8mr+cal0Of6U0mY+bSwzLJPL/AJTcanMYJpNT1L2reomI6heXfSbG&#10;9N36GjsLMdT1ZtmgVkOe5DhVDM2kgEALpEgFjIJMyV5mMDzAOXpVJK01AJmSzBXKxAsSTYATEEQR&#10;GNBtd8L0kq9I8+yHyV5Bb+Va20mzfVb9U8O1gz/JMC1r1f8AK/Y2mnsDy6YRpXc4uxc5VqtnErzL&#10;z9TcttcXu7/7Yq8WvcbTVqZCp/1Jiw5NlP6H7zweYzy4YrqHAa0k1aybDqC61cz2nyjVe3sPNVpD&#10;ptoti+IVb2iFpnsfGZ+mOrDuqDlpIz7S16bjU4WK3GIdeupud1rsOJTRXzgeYLNY2VRNRtJ6XTny&#10;m6aa0ZrV2WpWh9lgeN69aH1WV4bfWkLSfXLSnIorWo0jXHE6LGq6MeT3fl8x3AaOty/BdP1yXTu7&#10;s4963ErbD5eLalaLaF0GMQtEKXVGyyK//W3zk4H5zdR9IMszDAbXM8cyKn0z8xWjen2BnUQpH6iO&#10;OY/p5ppg9jeTsPtJb1l+qeONRMwrsk+dZfM5Ds/+KznalbI9xTdytdOAio7BqazUYr3rywXTVLlC&#10;o0QWnweSzOVAzmaz57PFOmtQu9MMjmvyCamZVYy3/wCV1lSp0hWM3d5dclY1F8oeq8nJqDzP5JkF&#10;jklbp7pR5ose18rWcPf0JvMIjBqb5MJ2Kav5thl1gjV69HPUKw0RwnGlxCZmlPjWZ1772n+L0tdb&#10;aaZjnGBUOa5i/luR0uUasYYdVoxjFHgudTtQqHXm7HDMQwmTTUEbUbCLmurMHrM4xKqxqXmVdbVs&#10;nUbF6u6xpiwdhzId/GY6X6GWGK6j53+s+Rydc9fc6p8kqKPRGpvrufc5llGZtrWVsKog4zOsbTNs&#10;6nYbZ4lkeb4zk8HA7H/J+5Z43bFSn6pqHED1D0D0hkaCzqfQjMvMRi2T5zW5HqTit7lGp+KalZE1&#10;i+p4O0dcmM4Rp/WaaY3Jm6g11/p3g2Rac5JnWQ0kebkON2D0e4tW4TPlGoVPtH2+KlNsxW7No5aj&#10;RyeZp0KtAUwVNXMDvK9QpmEqaFoNwI7CoP4dSQrU/PJRqds9s9+maq18mlHL0MuDSektMrTZ6ra6&#10;pVauqAhaFLCBRRRBFf5tmFjilrcYNjnlurdPcY1S0Vo7rOdF8WynNMi00yvUHQo8zzA9Xc5n5Pj1&#10;xOyyVgCXmZVE3RzC76qrcGcrKat+2rOwohYblPl/ybSGHqZoHmmmNbpBh2FBrJO0rSg8wVMWpOlc&#10;9jU+lgY/jEfzURR9Dn9npbSWFhZVtZkdmbg4izFfssPgSn8Wcmkw17w211W1SyVaXzB5NnXlm0sk&#10;zsyiyMTw+Fj+LaLZd5v2dQ8vp8X0H8teXayVuZXEdrO8Yx+hzTUDGIo3GNZJHss11WYbt6GB+tWx&#10;eLfpEca0w1v0ny/M/wBGr5fdM9Dp2KaF+YrN9IdKcgnVOluq9dpNg+rFDpnrbDgVLjuPY5q3PzHO&#10;bMpuQ11QjEO5w2gcewS7vqy2s7j6KOzFWhQLZmsBQ7kMgY6a1IEU5KuzOXVCopNUNWqFjiLHUfX/&#10;APLHNGnV/jahFA0DVpooIzNKTTbSHDMrKhApMzPUUArDMdWNaPMlp15oMC1t1SHO9Rc+1U0p0Ayf&#10;KvKVA8xMm91AY0sxmolhqF5cJtPhWRX1ZltrTaJrVBnWP3ktv9Y7eB+qOewrG0kZzMbesdj/ADM+&#10;abU+WemOA4hqlqzqrieJMYz5bdHLzQyy1YoNFvNBiNq7pjnHmCwKbqnrvY2sixxWyzTSbSnE8RxD&#10;TeixvTxyDWWJV+mNJRPM4rcTzzaaueaDzx08fFdLra5q8ehauR62dXavTqm3pcRotXKrE5WJ6Xsa&#10;lXsyz1A1Z06h29NZ51alLweBiGpV7fZnqnqnjllldwxBqtlNUNafPbqbon5fPK/ilDpxqJoN5e6X&#10;RHNcr06w/F4+l+LuamaS6hZDqTf6PYPj2V6quZdkcZ+wn0dfmeeaPYxW3WlmH01FWYrQ0WK5Nd0F&#10;0ie3+wKva+W7NynauUqdoaKxTs+jnaXfCkqUdT1suZdV4o1LpZi5CgswILQ7R7KrVP4fLZ6ktaml&#10;XRkqdYBXISkwNenEpJViDwE6jA1MDjyB8/Vzo9j+eadVFbD0W1MzrJtIZGWeZnNdFp+W6d4ZkGre&#10;c5HYSxrsY0cHF8HxHy/ZPpRhVPjWnGR4zieLuUOat0T+VWMp6Xfy4VD5546zb5i2DLEqhaSGzb18&#10;i5yGrxmtxKjoKqrC1H11zUNyrIbreM3DqLYoJvM2UyLDCYr1gRR7782DOlw6/XLmkmV3OuunUA4s&#10;XFsjupuU0LWRY2/KvbxhrFcbzq4us2i6VRa+0r4OLyMxdx/KTj1js29oae2nzK5ltpfZNa26y1FN&#10;rpqvJhV2P4Ph+Fws0rIM6lOtxDFGq2vh4taFQ4tY1KY5U1DRvW1hmdJMCyjVjfr7hqQ4skdatnKe&#10;Vy1fOV1qBKNDv6lNUNWsFphFfu6NOXdvDAsbgQ0EBpay0qVTN1wUVKSvUSA2goqIdKKZJPDF16HU&#10;qwN1sG0m1B010EyDIMJ85emuG4/nkVjNdLqOFgVZXa3+YPI9R5UnTeswfPp7uSuZDpbiV5ktBl+J&#10;Y9Jqs0sqCro4+TZvmNVjVRfM2sirMC8kmSXVRQTKzzJaY6a5U7dakWZYHOrc7rsOx+3wZmZIkXFT&#10;m8WDZY1bx2KmpmWM+yagRraHHhs12HwsslyKyOe1NlqdpZ5f8XhxvKBieW2gx88ushwfJXJ2l2e2&#10;tbM0oosKw6fq1keMZ1p9qFqhjMC3vssxmnwLH8sm4Tpxe4lVV06mYgWc+3kydk9RY2CYfqLgGZeY&#10;XPdQcu83kTA7grVNUc7oPMpqJiepNZSOZJTYrq7phKocZ00xTBsswTMGKqYsK+1ILTnKmzdyWDZ5&#10;FxDx8o7c+1nbOTRDk6BnNZipmKFJMjlmz+ZyNOg+qnXyDtRGXpU6iA5jOPXrZhGcUqVFTNMeNz3b&#10;ObIcU6a0Ves1Sm70KK1KuXWndGy8HSV0sWqlzVXUVULDLjSzyw+TKgmYzTeZ/wA0dOxn+nOY5ncY&#10;B5WtGbB2fpW55kb+VWS5UvVxXZzcGzxrRfFGYcqyCe/W+rvZ7ySJLMeDXXKz70a861tllBj2E4rp&#10;PieUX107D0vl4rVaYVELIc/jDcQH9Io2hOq+MU+O5tS1Tl7j0Sz04pWotjh2FwcWn53FspGW3iRo&#10;TiZq9p3iWkszUXTy+atdQL7SvJsWZyDzU4HGzzPYuqsDKKmpf8vGiTK4MGnmoOK0M1af0OXVFdXv&#10;ae0kWprbk8Ip4E7GbTTzMddtD9Oc7xzAci0syuswzTTJrAwtq3WcNZdaJZYew4GIaM9tzF0FstIc&#10;b1ifyue/Hi0k69n6fZDYVVbkbUhtlyalQ7Pzf2u7Vzuf7Ty/aFCllsxTyfZWSqV3y2Xp0aTVP4is&#10;lAGkHWszZSt/EFVzHfU3qKKVNKAXMWjme3czVaqmcpUqVQU8llhU7mkAjFnYo6UmY1NVGoaigOGD&#10;FVphUC7iYtqZf4jr9nUiLfa6VuombVN7G1901DMMaz3DdWWcdmynsRt6HVZmXc6ma00Um9fv8qus&#10;tu7BbOHdtTn2L6W1QMxmqJ1QvfLJQZRrvH0vzTMKNzCJOJZhgOcZliS5tqVqDkl01UVGSVeQ3Tlj&#10;Z4FhtJg1JluVQq+xp6GbPvJ9VByII1TKmIzB00uPMfMh5rEzTEsVxLHtWLqBhFth+XabU2RaRt6B&#10;ZFV5HNlz8c0fosWyibTejuK9yLi86Tf18xqFSy5gUVJUWU16wmR7L870aem6kOY/ovqS3LtMT0vo&#10;rKTnuezLm30gyyG9apqK3HOXW1K5V+tTURGsIus7jypmA1ZSGZjUh6HCnV2llv8Ah/8A/tvMdtDO&#10;VFq1Oz8jke5oUKVPvaWTrAq2YfUTmVCNUVTm1qVeOCSKVGoW6P2fzFTODNHMuz0cvTp06aUkUFUq&#10;DiZy0kMAG1OC5NmsELX7U5DT6NxtScAyTS6hmt02keWWGiV5lTdfSZpb4vqZcMtaY5Nes4VKsqy3&#10;tcheztMwlNZ5czMGpscar6mL1nKKrZDW/T/Ra/zaBIgY/VZRa/ZWMZvneSsVsqLY4vg+AYs5Mprr&#10;USxsZaNwXJMG3rSq3xpa6SLdbHjTXbPezYieIPjlHeMRqFaHNnaq01FsKPF7ehoMgkq5U1H6w49K&#10;xaZkNXVsyJGUQY1+kSwax44kw7OzrxlxW1nQxRPSCB5Dcvl6fWuNwvMFGsvORqLc2GkOP6AlkNzg&#10;NflR5BbWFpPpoOaZExEptQHcoCnmsT616dhWLUmVuwKK+k28+fAjuepzmc7H7GqUKdbNrRzna+aW&#10;kiE1ajvUARKlQ0Vdh3VMM1SrVYJRUMHquVcTp1qmSyhpB6yUq2frrSB1sxNQJTBJpqWVkSWYFiqw&#10;VZyVa+uONaWZ1eUGE49oRpZm+u+dZPSU91l2pmIYVqTdNYnEyAjp6SlmYzFiSaOtrYEGTax7XM7X&#10;H72pvXHW5GKWMebjtlImb6n5ZndPNI9f8Xf1Yy/G9RazKtPGK7CdKKBf8mMeg0oochrM/wAu1m0W&#10;Op/yiT7ayvQsKRrL8Rhfq/Qxju3NTIEnHcmmRoVc4J5pc4m0bOWJpVM09iYjD0gudWskcz30+Z+Y&#10;nPcfymbpfVuY1jGMY3BmZdXQ81w4cHxrF8aKNgmARqq3jznWZ12k17Xq+1O8wmnGrWUa26u3Ofvx&#10;aDVvVXFcju7e8n4RnP8AlCiY9PZqsTyw6WXl1jhuVFFyifaRMeymtn019Ux8gorGZcRgyFYXj89k&#10;ftd2l2i9DL0Mr2X2fk3NTMNVGXz2Y7WOqjVoikqJmcrlu50KopaAwp11JpL3kU82v2f2tXzBpUzS&#10;orR1GrUcJWObZitSmiU1WpQpvRhV0oFEOV0hWhdq/KHmPk5a1xwHWnWzX/XeJqxksqyz7K4eCNMY&#10;kGpWWBcJR4rpNqFqpczirtHcUrH2qLOsq1FxqtvKadp/Y5Dj41UHIscoIkqwPMtoRBxO9zPUumyX&#10;RTEhqtT7Snx/SvBdS9UfMXnWe6NarHX4/Xt43Hu6GuHWdymK4yDVHUPNTyrEq6wtbWPVjHbclQY8&#10;PzKb0lzodI77M7LR3XDFtPo9TUZFE1ru9M5mSYlkthn0asHTXFsaTqU+O6fsZbZTrRiNldfZ5K8I&#10;LjcGVTV49Zl++cV8yOMYdil3V2+ZawR4+mFNExrDrPDbqprrTPsYnOk+mnWp7j7aRJmI4VNjx/Uj&#10;j9PMqrtKdqHKgN2DT1k5bt3sXtWi3Zua7PfKdopRD5PN5StRp1c3/DGnUXK0KFejTNOglJszRo93&#10;Vo1a6U2V0elTV1IO1Oz8+n8JUC5fNd3SGXFIrNdkIZQmtabooh6KAMpqIwBVlSy7caaYhiOiH+U/&#10;TXP/ADL4jjF/ezpenepW/lwYu4bXlo03ynHMwxa1vqbU92FcFYanBAxpzAcXxpiLJrn3J45Pbust&#10;Qo9g61W1qwbXbKNX4GEz1uvLq1b3OWN6Xa66sZdolQzRbgQdNtMbD7Ww52jnah5w/FyOdM0tpn6H&#10;7J07psgtMXuJ7uOQ3Z0ZHMNL9Q7jDtJ871Vv9ENO3td7Ol1O/VORY6I4ZheOVK09tMq597KBv9bM&#10;OwyjoGmT1O/Weps27LKLysfwtLWc8b1fSmHYvm+VUust5ofkCafYditfQ6pBf53p2OY3+l9JpZkF&#10;FimQanYDrRgFLW4HhP68XV3bUNJXafQsjkZHp1BsHLGTBhxKuY74Hsvs6nnu1Mz9ou0c3l0rdm5i&#10;slOvl6Jr5ChXP8NTzGXyoy2RpZ+prGUpUUdKtTuKVERUzCPUGYxMilfMZk185Uo0Tk3YU6lOkTTo&#10;1QUfuab0071qYCaZgqijUTJ4/Qutl4hpvi2pflq0w8ruq2bv5HgupcmYreY49qRpTg+pdjZWTmkO&#10;pWZOR5kDQ7Lc+0TZLDa+X9oAzkuRZ3U5ZXnaWTklmtl+WvmM8ydrSZponpFqBpP5S8q0s8t+jmIa&#10;SYxpxpFhlo3pva5VkWdJnudZGuQZZb3mW5TlmfWEBpjVbVypscnqZ93XDNxuoZYW1oiszULQ3IMZ&#10;zbGdJMB8zWneX4nqS48r2tNDeZrjtXfaY4fUQMnsIGoGlrb9ncZHV6e3OK3RYFOxSPLuL50HZLBy&#10;Luzx2I5thi+VYNj+mWlmkuW0uk+c5qWZ6YZLOs7LCczh1GjmnuVafSMmkaeUvnLs6vNdR6jLrjTu&#10;HM1Fj0thSYtQ4Rmupd4BRJDYWlTV+t+yvaGa+z9Cpmci3/4yZXtTMHN551rGjmf4ivXRa2drV82V&#10;NDLZVtSOtTQKSU6tRqmoU6VT1f2ezL5Rq+YqVf46nmXVqjARUaoWRWZmfS1KnSVmjUSshjqAIxrX&#10;5Acn8s8i60tdxv8AR3TPNTR6Y4BQBq5nuoGnt7Mu8e8xmbZ/j+UsN1Wn+I3ObR9ZcS0uyqkhY7i+&#10;IRa2hyXUDQy41AY1QpYFdj8OdCbOaiwdNc31sw3WHy2LDxzzAa465a6WehYafyXbPFs30ZqrvCcE&#10;psY1JgV4U+o+iuFZ3kOdxMZ0UZxmhpMTsaGhlX9heOVmNRbCZ5Lh3nM0f8v46aac4nqxpNKpM+zz&#10;M8pky9dYWAZtZab6iai0drhGF6l44zcJXTs1r8cwmgyCW/HsXc5xKvky3bXGAqpDD8uqM21xyfSH&#10;UvDHsrp8U1KkXtncaS6L57ius+rGB0FdiFUzL07ynHaCTBm1mdFpe7qfMyWDqBqLLuZ9nnaUdsdX&#10;V1oSYl149vW7Xz/beZzuQy65Wv2fVOYyr0Mn2gBnKZpKjU6qVgVFIu5NSxQlVISSrPU9DX7UbO1a&#10;mVy9MOhZ6TrTrqpUp3bl1dohdTBgwgMAwE3xF8888T3mX061L8uenmHswXMyjwYOndXk0TLc4zvU&#10;y4F2piZLiVqdLGcqXM1uGqChsNOZkjG4ePaZN1w0ePNULU125hz1vysYJo7gGUaUXOX02X/qK5lm&#10;a3epGmEXLgxRmtsv1WxjUXHa/HM5cwPMNasdxMbOjssZK1g4pXUl9VZPd5NX3eOSnauRpHlMJiVq&#10;xpv/AJOtCsgg5XVQMNr7HJKPOp+OYTqBZ1oZDQY6/hWTQ49MzUHq+GOtY9U29ba07mU5BBtqvG6e&#10;XfOnFO5fMF5ctZtKKi6y/XSt1yw7Gnpl3kzmG65QoVbqldamu2+G4xq/V1TltFtItjlBNXdjlgwZ&#10;FhZ29Jpm7WysvlnKuGJEpyl9nqWT7LyeT7Let2ZlGzS5mrTao1fMVajUxSM1C7qFBCksQIMtwjhN&#10;6mSanlaFDK1/4TL1qq1KjM3ePUYoF0XYAAHTchTIYnpi7sS1I0QgZfX+YnEtD9Nq6h0Tx7WSthHk&#10;SZZWaZZlnbMRrHaa4uc6zibcVGpfmh1cuLOvzOTp7p7QUtbiemDMG4qDdmUE6xgVJqVh2b3FDn1l&#10;5fJWA13lLqtD8PzO5dz+8o3IV1n1HpdpoWvyaXMZdfyMzyjMtONVNTn2qPEqm8lNY67MjwKmArLj&#10;kTxQ+bXeXarY5jeiGnNZkVzgeG5RqFmegGEYTpeeV6sPPa12Ea+xuk1LfweO7U5dKkQAkYnSyIUC&#10;WVDO9ZWUrkSqcfhJGMP04h2WU6g+XHU7I43lxvr26xuqTJNbdOs3bnYdTYzYyFymlz+yxmum2WB0&#10;uI2lWE2XJdxCxq7GyUJV9e1FbDlW7OzluyKKVRW1vVqOtKgq16lSugFKoKi1KVOudOtFeoxZAYLM&#10;TqliWqeSIcPIqqQtMay1RYR0YOiuILAOxbexYEESxiFTXRMHyq5ubPHSfqsexOLaQrSyxcLKpySb&#10;aXCv1GRx7dZjNOzlFg489Hg2TrCEJRbKsrkZOAMcvUDHZGl7+jGoGgTtNSeZzzVa0YRrhR02nOc6&#10;LTMozPy53GDwpmoFheUHmEzLWbS+HkNpfY/gdRkUrLMVqsnYwXG6FMcoqGwurK2x7Ktb7z9H/wCa&#10;jRTL/MFgwLi2s2FaQxtK67WyZovqni2r2LUGDa2WdJX6CagMza6xh47qCb+UZDMq67EKJhL+FlVX&#10;ZfaVbQ1VxDvHr08sHnM128uGvOOYVfaF6YebXRrFcJzejodIdRNN6uAxluG6ozMnw9zOcWyLOAt8&#10;y0NtWsqsicjxambjkzJq3nUTVRqTSXtW/mslVWtSrtWemtAhmOoKtRUdCV1OjQh4lKgAkMAKiKGI&#10;tXo1lzVOozrFBQ7laypqVdDAXD6QQZKGNSspLKoYrcXkYwjyYeYvzo+XzMfM7jGD4z5ANZJ+reP2&#10;ueZHQX+h2B4f5iM1cts2x/QHL8uqZz9TPHTnIyxCrwelosjoNOazRSyxOnyboFPySbO9df0lOifl&#10;Xr8i0u8vWWa3aS6E4bqPpdoFprqFlPmY8pdTpBf5bO8vGTajQMu8xFH5ir2XG11jwtepOIMwJloE&#10;rJMp1Ow+CDcPMWapcb+3vnh0b0/yXQBiHn2qGnXl+j6d5xByPKce8qerGc3Nu9ZI1hkmOerWJVFF&#10;m1Jm+F28OJQs5Lid5FzeVazLZ2hGgWXCiKyB7W3K5eW5JZ5b5m8wn5/J1l0r0qprXzK3dBkOomqx&#10;xauyhvZtpfcZrfPJjubagW9VkuOW1zkNdNr7/H6ymxzH6eypcLalxMlHX+0/ZNMvle8L1wC1KlSG&#10;qpWWmUVzRgCnXKMdL92WAAgHUMRme0cmXZINYUSf5lJGIMugBV4CM6G5IMwJG2BknTPBdVm9DM61&#10;k1EyyLpHeZ23TU2ruNhcXee0OmmC4NhtOGE5la5jf1OCx3NGWHMN05w+9uix3KbPFMldzSW/ZQnK&#10;ygYZ+UJNCZWtPlzKt1Ifm55D/SCeXpnC8Yp5wrg9riOQeY/TebHj45VqEHNIr1TTVVlZ5XOzoLKp&#10;spszGG6Zr7Yq3bNwxpRpJX0mU5/prn2uem2N+VOv1bqYU7TBmqqMwi6u5cGDZZglHl2lke8x+3xO&#10;m1PosFzLGId5eJdR6qJmc1b2bcBIxineqxuhGks7Sz9Ir5Z8WxumxXG8PpPMfoncacZFnmZYTYZb&#10;l2nDvmH03xvKsYpJdWg41mGes2ttKu4wVbP6xN41Fv7Cml2DrLUl5XK5/IZ/PtlMvnKmZel3OeUC&#10;kEoopjVTWsVVarHUrVUps8U2aTcrhrs6vRqZpaS5x8yx7uqg0oCqgLKTYsxsWVTABJgTGP1n8sHJ&#10;mbaWUByD6Jm1j2UiPbWsyI3XxG55OO2LMtkZBPznhi8YdW29W1sWPMhlZOHykCVfCX6yR7l96Hey&#10;3yiOWr9NFCW0Jz69iWjEKsnynY9fBZizNitujMKvvpRsx3nnI7bfg7ndvDppFzbOPMTosTI34Ny7&#10;LGyjEzUWLscZ1NGCkivk88Ur7PGPIlQ3IszqjDt5gxXHuNNWuT30jI7FmBUV2RRcZhsRfWWp09DN&#10;qcuuQlWMlvKHn0g0senHHTiyq/8AVeZKr7y2D0989BmSG3oWNUq6nqWle+ZSFggAMQDYECdLcokH&#10;lAx7CrUVaXdGQ2hZNwLlWFzwxt5b3uMNIdxawaquynJK2liQWAzKfIvZFrSY+mOV1vLhOxmqupcZ&#10;ci2bWKymWWBryvo9fJxxnpXFtKkOQ94/leY1EWmwq8eoLGdXZJeQ6NbCHQM2NZV2toFtHp8oeQLC&#10;Q9S43ZXr7cOtcjtvSa+ZMZi5E3V17kywbdWcLK4mDyI+Su4y0xHYzO2yDHKyisLJh6grIlXIqcSr&#10;8UfiuN2n21j7n2HOgyDit2FxkVfOq4tk3Qsx3o/kgGWlEnD8ptsZrUnwiqvshqDbpfU2E25PS1kw&#10;YcBBdtArHI1ezHyC5lvXJSWrKY89DkyorbadU1CagD2Cq66lQGeCx2PIiDJmY3tREaKLXIUk23Ab&#10;T89vTyxZ2mUmVkGW3gSMcGsfh3NfkFuNXJeYqZiz8ZJuBFm9fiU64h2ECRbWNWJNtjwwmykpZOOO&#10;veIhU1vPJdWICwIeIwc0r7ivvX3o9DDtby+h20itS8lsz4syyuq2yrRK6ZHqRo0WHJbcbHryHyh2&#10;tFmvR84iXUAOrXSMLyl2RSksquitPSLSnZfeZiSCfeh3FXYNx4UqU3B+02ZUl5mQyzXi243UcKqX&#10;K7XNpcqvSDeWSplH2fJqoEeCWODZSmIVwlk/OizIdTYPUkiHZC83DtLiNBbebZZYlRycpVy9Uimp&#10;LPU1GVsOEorSWF5ImBN7wL4YFRaZJYkBlGn2jIbmfd6RiP3K3uLYdpVfXOOUORZNWRI8aXcUFxHk&#10;5VasT7SKLF/jGQ2zxShaDG62ymXlLEksynoq23EXK1k2xuDJ7uLb2+CVkSNU3Ma4mvWVlUy6A4+Q&#10;if2SEaruI0+wEYtXDijBlVcyyuovqK156DOZebjw+i9XOpKQrHSeHbykpolRFG0zOuy8r3GsYwqs&#10;jxZTs+teblSJjn249RxWXIeSWUWOz0Ypk8DMxlvpvWBkFDJnzMPnuV9bSyJcWLYxo9Ll4w8nG+Wn&#10;6E7FcGlWdS5TzqMqAJF11L4Iv2lFhtuR3IYPSHhmhlK61nOuA1Ki2llmBw3BAuwTqIJMbgnEVMxS&#10;emgDEMGPI28PM8vj6YhkRGpWrWYPweM2xl4+zJoryglLlWOtVNPKhxJLtu4/KkU7WUXQvN178dyv&#10;r2buLAnPRut0ZUpu5MwjYxiOnuft3tlIdWwUXMibqLBf1mW6s4NfT1zFezYzCbr7G66jJU8d8nI8&#10;ybMH0omL3TdrWHi2WZhrTmdrUtUFVbYVAKkjV6YM7QFNkz2G2WZVxYR756BnGKTWWnJVfaPV9bKg&#10;yqqc3VV8NycUx608ybq5OKPwckwpywjktZaSoR0NLYs5DbNW5SW5jDci0cjjXzJhIWMs3Fwy9Vts&#10;xXusy9F8N5alUpJW1AsheoEcqYJZxIKiYMBpk9AbkYVq1AyqEZ54R+/1eL2wIzKlyA9I50uidyeT&#10;kkAI/ryjumL2TSa5yvYsqeziFOhtTCy6LFehOOeubq62rtOtFeeJlnezLmuiV2JvWkLoQWaauZ9K&#10;MoBdotPZVNWtgEmJXdQY7npXhKY9M5PvesZR7dxvop4h7eMY7lmmUTG8kC2i1NJPp1kY4bi2rjEr&#10;Grdu1qMbftqeRYTpTkGygwWbNyDIlSPUNE1FlfZItzHrOWqtbfE2WLpmNAlOSINlZ01ODlk36mE4&#10;DsuBHmyBjvTRkSljjFlWEeD8EHnpjfReJB1qdNYBUS7URsY0lLhhyEzpBME3MCAASiwFMRP/AMhA&#10;FuJDo+pB9cRV2KxBpXJ9lWsWkmumwb2NFZsxvn32QgQmLCbikBlLB5hYsGOVtT1zZSpEiXJnXFr6&#10;d6d2zGubYipBjyrS7lWE+vhOWMtuP6B11hmO5IWwuWm23qyrHo8RKPHkMcXjbcNknpBdSKsIq09f&#10;ZzlsSsyfCkbZkOwq6RVW8qKsaHKcchuPRIdlIOQnK0inDg2UM6+vlcvTwy8SEH5LEworsJhp6XXN&#10;vWVpZtu9SXYVRtw5j8ut6bdbIQpkhvogMpuRJrQecYbebhteLUyshiNAAXVB3sNzETI035774u19&#10;76tt/wAM89/a+PLAqzmR5N3ESKTsOFJOuoIs+Gc6FdesFX1mSmCkwxj3EFyvjwYcO0jlYEzKkznp&#10;DcMW23hX6NSL1nZy8hc4K5XRgiRbGZHgVNgwb0ybHl2DLjMXrPW0wnJjz0puG419n1vT/o7IuGVW&#10;wWJNnnUhWOfZ1dDhPAAsN2ky06kfq14q445VR/8A4dx2C8QutcyZmC9s2viLyPte0gyLVl/GrXGL&#10;SAUpya5JYbqIR0785liNV1K1r0eZHnPR3LK4mWEz0sWy2KGL0SOREyFVQRpVtRDSQw4bXiZnlcG5&#10;B2E4XrEEqNoVZkc7W2P154kKya0llANZZ2c6a+6L7ceGkOZCsIDbMdzq23UZ9VMeclOOVrjJOQJ0&#10;HojDHos83I8iqSA81CYgX6BAeamdcK07jHHFkK7GtIEVtudZtw3nHm5kFXJEh4nq+yechtymxZ56&#10;qps48hu2t4coa2qhRrmuKwKNDrCsEcGDdkEMo8OLFDpkyy5HcExGG43FcZeZNzxIK5mvYVicM4Xj&#10;qnSbR1msiPMHItap59G8dnuuvEysVgWxkQBcmOLFipDmJI5+o8QKaE6hpHPmOYF+doJME7HnvC1S&#10;CATwj62vv05HAkqgfsmPWpWTNuFFeDBEIKuTWhnRQhPQVfbKVS3MGYMWykvR2+Tdhy4yHCb7A2oO&#10;RP4xg13fUdRa3NzjbVxJqMQbvJcn9ar+MxOCpon3oLbkj7PnXAsyZiMx3y6PJx6OLwuN+O3rmjn2&#10;ViTDllcdG5jlk9dGk2EWRXVMePu1CdNhyPIdgw5fpbScLLSw5sg3oTZPI8825lnEqE1Rzoljd11L&#10;WT/tF07efIhV1ZIKxr3K06V63jzFuHrKRBmPOwZketb6jgRfgvPCzypWVVo1nRpYqsXBiDNjAFyd&#10;hJsdQneajqyW3Pw1Sv1/fGgGj9jLyjVi1tJmWVEqdBySnxLOrPKXai4vcqjzsdr8ztMkTCHYte5R&#10;11pkl5c6Z6d1t6RVsCpwy/yRuDYXjkVlveP9XaSVlsu7sq5qvyNyxym0qJle8EjLmrasr3MaiWeP&#10;XNsTTkWt/VOS+w9VvQiqPRvNuMvOdEhKG6QMY4OIVOYT9P28Gc1AfVXKPJKpiTksVaiRNZxG9IPS&#10;uS4NbbQYsi8ZYuIsOfX+vZbtBrbSyeZC0sgeo4SX8q+t8ejvxMVfkzmbOtUsfq6QDk2azLqTPkR4&#10;bSzCblBZpIuGYLNczDkTI+zIuErk0IoBnADO4qG8GBpu2oGbXvcGZJjC6IAgY6Q+nisd7RxXjwm/&#10;mcD93YVhEnP2z2ROTqJmPWi5YuSHJkSWMd2HKiVzjjbdlaDXtWrd9YcvVTpAQnItYQi8yypBG0hN&#10;SrGU8/Nn17NQki8kPwp0d7F+rPM5lfMYeJuRaVdXJe60i0hx3Y8yMy+63M9Y294cwHIkmvZdo58V&#10;YI0dLdRLVtkJsSUgQXZtTfUk2ey4MrHXIsqLIN6vEobPNlgnorjzgkJoMooMtFnJsByv7VxW2gP5&#10;DIsGbCOEZyZYxAfxd5wGWhtKjHbRutum3KeRHSLxYTky56rk45TKoCpMFmBgc95MyDAtfYTE7g36&#10;2997f588Y2MmVBsHGJNiSnUx5tdSFfk9JnZXIflcY8F8IsVmLXworkyA/DupHOynylldFsocV+U8&#10;q3R5LaWePzIWZrWUkF+3n3FFU09TEs7GyJ2LLq4QOz6W0kQ6WpFp9I/pZzMy8iWTz18488zHijmG&#10;QZjV2mQS5rTMOSETGnDsbJt+qp23BqCk2b9QE15mPIerTsI8e0hzLJn1VfVORmXvWI5symSLuJZZ&#10;CNTHN+dNjLJoryhijbS4t5GByzvIcmHNh1uL09HBFyPKixra8i3143ZTHJnxmYPMwAYMFDA+ITIJ&#10;AZYhpIJOnTFhETck44b76fl9e/GbdJYZHCQpEi0ntFkQP2ddZRwmOWFczBVGa8HocpknJFbOgwbK&#10;tmDymvV7MyBcRG2Xq9tvCpyOdkkKrkY1XOVOK0t9apNuMhGyq5dwdPesjJiU9S6NTMsGTbhzvS5V&#10;IbjehbCHxrbintJTwnncjmhPjNT7qfGgxHm7OVDq8bfaZlVt0wVuUS4lQ470ytEoTbDa82W3p1xM&#10;Zr473WJtjxCsas5mRW2WPUmL1U7JcgxjF+VXlQZFSuwB9dIbn1dudjWellTBxt4Zls5Br486HYPR&#10;cduBFtll5kaEggH210MGiSwusEarza9zE8jiMGGZ6WDFutbYtVLYNwpT2LSHodKVdjqyJElopFVM&#10;GG5GGRBmRxjx5BFTvVsCGQm22446lLeY+LOk+XLUj9TLCyyTKMpxW7GnawaNV28ezzEcUsIeOgKg&#10;MqthUdgTJP2lpkkx3H6m4Nt5l5kfSt+Ldwuzby6kZuJOJwmXLBiRK+x82VmwyRcyKQ61OxWwrrWj&#10;asmaHFZUd4aecTkJmUxDZKFD+xzZlSgmqTF5SabXx18G3u5txR11NJr8DgYlSzVftZIsX99Hl2j1&#10;JVw5DcH1kgHLCdFqYcythtvHDgyZjwiYLrD0zJKssD2eLlfczynrbbEvsFjUPuczdT4rKYJ/KMaI&#10;af3VpgmdZ3muTZLkLmIf/X657TRa2vBp+ooqF3yu6HxKamcK4FmDC07oX6DMZkoqtJXr5l88zVxS&#10;sb556H6nOOV8d2kjhElyQbqrW7j27Mm3aqKxqAzFjRI7/AuJFxsCKrr48VwPgNvIPwVNfLnzNMY/&#10;kOF5hW1p2mahi/nyhBleG1lhPk2zs6PohWZDBwzHBckV8RywkRbSnzBuhrJzEFnIuiyy+XpReH0N&#10;wqyvLLSqnuecKtfCvmVEV6xO6k2FbXx7zoVVs+3duFMG2jRYxOTGZnWemSjZeckfU09TL0iKbMbM&#10;KtdqaoRpGmsVkiIAIUTsRJi2o4gkBykQQiBVkxeCJaL2nfmdr4ld/wDZdDBxW3jxbWwjMVlbQsU9&#10;NBkXjUiNOMKaPICCwzIsriwhG5HZdl9Rlmtjh9rWzzNbEecEXk6u1FfkllAekW88mlv+UOuqwhZD&#10;JayD0EnlBjQimPTMbUIsWtccMn5sgB2eb9Z1hZZ1lkwihtRqC0n1dfmlBWHcQ7aHRw0guWcNjI8t&#10;cajyG3/sWhZIysorrzMe2kdZluvfZcZeFteX0yKdvJkYrDqa2rj3tdXTrGJOkR4169GKdTZFXPNW&#10;NXIXHLSXxxS0x+tFu2lZhMhV7DjLPqJzbbKGMkwSFMCY1FQs2sNpF7yN7g2i2oxF95H5YsCXLsnU&#10;r2GrefHc+0Hm5j9HjoMuv1da8TkeKr8+NKbGKXVCtmTBGGPrOtHEnmep4161R1K9ff1mnwYXltJW&#10;ndXzy5MZ1kcyyTFDhzqrFMbx6PMtLS+DLoIy5NeVgz9lXjNO5UuUL321F6Mm1TzKNo7gjWo70C1s&#10;repxpmFOOtmx34EZZE5lY9lPlXl1HjxaqJbSDtKiDOlTJU2YDdGykq1s2RepCPa4PbSVW3tsoy+E&#10;l3YyH5WN4nIsbB3NG5D1ga2uSQq6CWPziKrZixafMG4ttBsmf/ipUn0cEV8y0o1FWCuNAZSZBFry&#10;S0TEkwDvawxUM5Atwk6bFf2wfunbHLsJlRcahWl1Bm5DZVz+PXNfXHkWDWFW5ByU6YqLIXK+HmXp&#10;YEmskTKAp0cbJn7Sx96w9Vyr/GOG28PNY0DKcNcg3GN1Y2cTFrSrtbhJa0VVeTrGdFyPKWXK+HAk&#10;19gxYR7AsfnXE5z1LUWRH9OVlK8CLfHra9+1H4UClxxcqv8AFM3hjmFjbhmECXQ1MyDAn31XGcmT&#10;McsK+LDbtqGdjdc9HZeZi+lnPSGkr2bzex6ZHo4UCBErvVRH7GLBVkWno+Ifax1pyH8TRiDH+2HM&#10;icblPN5BkDJXzMmU4D48nun4yHps5fUwXQssp9ppWALTxb7GSQOECRBEiMVkte1GrMgrCyad9oX+&#10;U2uS01dEzuLaZDl1rZ2ZXcKHWZvc/q6zT4/FqUi4+NHj8Optq2pZZbuFeclTnnHecVdYwdFlGYxb&#10;WVY0r/ocYF3MMUqam1t59Y1Km5DBxythsV8h3GaWDkLFfWSvVQ73GPtIeirMwXYZS+nUOB1GUnGz&#10;CnraamoJV+kyezUt08CrxuLFqrfIGbS6iqz9t0Lc2up8ubmS2Xm4t3D67LZuJMcrfK3MTh4Zg5VE&#10;W8hpdwJFLhNo5jMzOa1KtmW9eP2smT6xx6HT/asyvcvJEqwZr24VdHocegstzHHHRJUp0lYsAIga&#10;AAYbUoXSsMCJNjCiQIBk4uKbhVYjx3WGnpt06/rhKqy5quyuRlGFyKDUmDkuntDmdrY1dqlDOdqq&#10;CqnR6EqSLYSolTDyKvnPTItXp7cSINTDxMLjIXsirX2XK6xgc6XGqnLqwxhWcatcnRBsYGS4JW0N&#10;1mVQ1KqayKlHOpJt5lBY3hs22KyZn0dljeHyetW2VAoo+syVYWaDWNS6K6urCkLNr8cPhRLOJbWj&#10;MqwZxp6Pa2EuywKGNriONM/ZtnfFaVrMCdKKpmV9TYX1gzWQ4vh7Hpc3pLeo6lBT1MytxB+xk57K&#10;cYvG5eP0tqUi8grSVNsNbJx21CYw1iUWVDsK+vsodW5KjxV6jreZUzOuo9MBgEYyVD21RueUyNWo&#10;kQY1EG5qIZC+oHSYhbS3X18/QYPVFxFrqy+k0lrKtW4dI9Rx5mTtxRZlXrD8ebJLHzvS+2MsnVcH&#10;i2yMhxyI5VMI9OckWL0p7xOQm2LYm1jWRsSIjAz4lNaWUypbppFwEhh+bDs8ftmY8y6iSGyit/ae&#10;Mx3I8Cy9O9Ffcjt9FILgldevYl9si/aZJbVFd9osTLWpRjNceS86jk2hexWSzWhkkoqwq6hsC6lb&#10;/RTsmamY856brE42OXy1ylCm0Me9tqGvZ/WLL6unnwKCdYUtbFq8e09xaQEWXTxckv4bswoNhAmM&#10;zJE+2ebkdenhRkZoV2RCppyKtIFXVbiCAFPFYzzvsDqtgoN9NjO/Db2Y93n+mLBrLuTTSY6xMeqo&#10;sgzdKRYV8NLOpjZVbSosOa22bItzpcZ62KYDIk3HcKLGblEyz0eITO2sMWfsJEWXFrn7XIaFG3Zk&#10;OPMtJr+IRZti/DOzKurY044sGQ1bWUX4iR62ZPmR23nHnm3HInS0FNPlZDbR6GwS2tW50me3KiTM&#10;aaiNRq+NVswqmXajXwXYMyLDGZdSHJTlkVgz9oOSG5UOK85JyqbhhFabOm6C1tdCsMdt3/sls41e&#10;xJVGqm7g1Xrshx18SiHOjvvBGkelkc3JDkp5l7TydKsQW1AI1o0yurh32jVC6gCxPQxarMqNGx07&#10;A7GRzvfe+0DBGqea+yUB1lnHosZmPIBKizWRXSTcVSeiRrJGRlWVK51my6M70n2laRnG5HTguONu&#10;N764xt6NaVVhAjyY+NsHZWZzY5uV+Lw/sd61ecyivplZF5ttllyRFbFqU252lWk89D66OJGDhcwq&#10;xLebLt3KW6r1bkz5DjL0gYUWO2zMEZD0evZtJSSAejlXs1rPpnnGRisyiPlXJaMYvXv0DVPLvKW0&#10;raxmvclHeBmGW5XUUNlFu6xmzup7rwi3FFmfWx3pbzM55mfKgMPGLz3WbNPMx4FIBCwQLgkW207w&#10;bsIg6bgRKlCNa6i492mNPPVJm/WLD1sewt2bGlGfW3MJ+z+zGUrp8TIG6ats41tNrW3nK9t20lj9&#10;qBFYY/V+ynPOSFeecFyRFGY6JRu7gQZzz7EaskWmRwFs6axK0+1KWxyiBHr/AOkJVEKv0FLKtJcq&#10;LIsr6ZXMs3DO8iL1upHeYVdpMUobBufCrccStnMv2OTyoeHMA0/Rsm56J0ayHxb5R5ThQbJ6OKzm&#10;3u5+ASuNssvo091lDdcjWzM/GHKV2e1hEM2WLGTLZsN6Nmqk+jSRTx2xiyrKLYORXK+Y+EMpb4t8&#10;HOIBC6jLMbg3VbXYCYkAjinlEkTNwt1K7QG+Onpe+xg4A5QAxcOityI9Xiz9NVVVvZQSsXbSiqoE&#10;qwFt5xoqtyO5YvQ4sFwYMg4vTcsjEm2y3c8QbFp0VQq8pmTVuqRp+J9i5bZ1lqzTY+TbF8wzIrXY&#10;zQuVMiVAsrKvy7InYsGKUoK1l4nnq31T0utVQscpqKqw12UytxJzW1byqwlMXMKTRMHkbP6ntOwb&#10;KHZ5nBuWoU6DXtjFxeGyy44Nw3P9GL0fGXKdbCtabt6tcdjTScs7yI3SvVy5U87DrKiAypWGMzc0&#10;lXhR2yecKymUtO89KkTHplxDi+MOrpoZoOjSvdoYteoCGBngEBRJAE23kiWKrxQC8xU+RCX3HMHc&#10;+87Yk9lFOW0xzyxp2opa12uOYxkORSpMqU2DcykZGew5KmXDcOKxKdupD8qwGcvxnobzTjbwiG5B&#10;q+y1U2q4udPcVT6zYFnSTIuSM2Dx2bmPu0EQpVBYzMmAZ9fOsnpdfkEpuMy864xLlPeHT8ishzce&#10;tjfg0VbV6iNVaNZvi/QlRb2fW1+Px2YOUy3BkX1xNlSHKukuqWRJbsm7L0rj0v0bzJ5xZ9zcFIgv&#10;svpHbZky7MGqeisYWLsUU+ykw9glNw7S0yIvsc48VyP6puHIfGwrZYymXGvEu1IOzL4meQQdRJ0J&#10;BAJBC3ABgEQW5ECiNUqKQICizMYgC0WuCeXObW5YajWDWQcZq6DFZFnkLdw3YwOs9a1SvURvyq6z&#10;v5FteyXhiRaWNcWjMXHS+0J32GEqPjdaMVmGbbm2IBySjlt19hLSLVzpWKW1M5Wz8MtpFerw2MCw&#10;p7SfBnSruRBSPDgXlk5KrGIz9zPhzKd9kpjieOybDJ7OMEqgcsKupYr8sqMuGTJZxuW0+ZxnIzN6&#10;xZDMsMgp2SkyJFe5T07VbBfKOLlsrzzzcaI22sYqpQVj8XEqyVepkSwGTynJata7IpVfU4t+rjVQ&#10;UqRR3lHMkWFkdYI5JM+DBNl6I9ZSmxGqhBKAKyojhdmtoSBKxuzEXkQGsBqwZVYeJzUJAE9AQZ1R&#10;B2EQesXODjyO11ZVQ30kVLcubBYuLS8k1QyrC9bfZn2jzlPcX0yQ8kAjZr2XG7GZFbQIb1DMeAoU&#10;WUs0zEdep5tMFfM+0spsplpFpcusUxDF5D/SnMXc2mnOMMFaPsxmZDdfIgw66qsZNsJQ/UTXHngm&#10;Tp9nUuQ2b8anr6uDEdpjts5n0FNX0hFd1SVMSQ/XzSq6+BXiUVlmntsdi5NayuNQza/az8XpvX40&#10;l1lIDr+mVG0++9k0woMOfeRJUitKvJmyYxeFKpZDLNpIsnanIEeuhhsxgrZkEotrZTONUDU9TQUA&#10;VQoIBhhfxFVA3MEjYmWJg4uSAJMMTG2+yzIm5npvG18LfbNzkMyqlyWXoQx7q4rMiWQypyMjqhs5&#10;FbT1bbaUthOmRLaGA5FS42yNa284y5bWRM1oMuzW8iSFleOsXrOWZdEpUu5DrGOuHVUwwcSo4d05&#10;sxNcFcovbSTdFRs+jlV8OP8AZ32HKcaOE/6tw1AsJrlVaN1y3GRyK8HarNXHziXU9t+W25Z0dVFk&#10;zDsGaRllmDY5LJcJ56JV1A0ElmynfZbLb2qnWE+vZ3zKmcq6qmZssqtIdfJpJdq9dSJTzVsz6huR&#10;DixXHmJkdm6hjZMTLCMzxhxW2Xm27K1RAvegxUGsSJlVIJVhMSoliQHCzJMkRwIuBpBMC1tNx0v1&#10;F4MmLjAiO2ts/Dm3WNX+L07UP7RevQfqMfV0JMKPJfye/ekSIOUFYR6sY9ZkH2Q2/URbCVMjFHec&#10;ZaksqN1rBy4Mq+MbhqVNtmLIGJ1mEKjgk2rkAspqRnV8crC6a6PpHJUWve9GDz0d71DfTdKrWerr&#10;SrHZMq9oraJX0Z0l5Rw/squr5ti5KuJVpUKzJkQRvK9ED1DZymWZkVuV/wBXlOeZZyrWpNS9MZh1&#10;TVdjTzDuOW9xIfcZOOlXEclhk9gb4vR49KMdVr4Mh5yRZPc3pCvQ2+m42u1PXXWFJQBWdlKkggpy&#10;B0lbG++kk7xEgXiYAN9/C0czcG8BeoECMZ25XkqsjVLcWPLm2mQRIlJCdrGIVJX1VPbPN1rtnEhx&#10;3LCTEs/RE9Zw5vTjuxQhxjmEyAzHtIf0o+JyrT9GD542pVClhJqdBcyy5l5ywhLHBrCcijZ/S1j8&#10;p1mPOOLSnTPWU7HX1dKOyb9LV2Mh6Y3JHdA7k5siHbvDU1tLRvsSK2xP7Jn1kOqrpbxNOw8qpbBu&#10;Y5aXU8UEo0577DchyXWXhckOyi8ak+emzHK/IL58OrOrwZn+WHzItNsVL8WUti2Gk7qPBNhOR25F&#10;W3QyhcegFXyLIbZ6S5IlSIvR9K43lBl6+beXcFqZpxUJWeFEkKRMySxJFxtBAGLl1Tuz0rUioA3Z&#10;aqkLyGw0kRvfiucfGlCj18KqCfDiSITkOM4xNIzYaZbrUAWYS+oeInetDKQ48LIi2kN44rjK/Ecc&#10;ZBOOnEZgRGllOSzCHAM3SkGQK0bLSJElI2jjkiPHaEHHCj9F5wOi5Ica+M5Ka/pnSWci1acV0Cpm&#10;iiSnEaHooD5xnmno/U6Mxt8Ykj4bLjzjJD6r1BC94Eos6U27JUyQSgoQhGkQ5PpXm5sxHPRk8HRO&#10;D6cWyFwW2Xm3PVdQusLY+PZEk+oAG1pAHP2htHTGLmI72oyjTqdpWTvz91tuVsDp7EKQ1ZSQFGpi&#10;WjFdKBwnect8ZzIsORHiIWSIHnY/RcHpyvbjF6jf3n1+/oeqvf8ARj+VGFUtyJrEGr1pp2NmyV1G&#10;qjzGauV4NmK8i5Nk2LHzc+he1z8vyNQmnYLcPetZRs0OTMejSGm+tHkymTjuK0Q8fSuSkjuch6jz&#10;KGy8z2tNuN+o2gWtmC3/AOjV1c0az7zsZj5H7vyH5Znsp/McRyeDjuKZ/pd5oLq91R0xy+xxW+XF&#10;f8q2UU2oUnLNOcLw/C9UsLvo+YUTs2ZbQftisYm+p+z/AGqMgzltJ01EqhRJJCUnpFgAQCf5kxI2&#10;CyMef7cypzOV7lHM1CQJKqrOHRmksDtESAxINgYjH1VLUWQurDSK8UgeSdAWzV0eSKSIrf3g/WK8&#10;V+bab+3gWvNsiQwcEgJRISAgVC3FEX3/ACCXb/x8fMvqd5prK4/RsaGaY4D+ksxHFouRapUWhVtq&#10;55nMftdINTpGP02j2Q59b0Gqtz5ecrcvtOKm2bxSDlWnuv1PeN2TLGVY3p1m1BkF3kreWPfR/oMm&#10;rmRaD6RZVrjXYNV6r5Ng2PXmX1Gl65hMwyncnQm3INPXz8+lScstbCurViDeWdt6OVYW6TD9Az7u&#10;vfSOyftRQ7QqFABoAAVlIswUOWaGYgMC3DfSywWM2+dZrsk0UJWqrkKriCTqRuE6dCgcLyZJBYGY&#10;UqQJEvNfvOQ+6IKIHHdd/mhbD+78w8U9l8OCCxj111awsdvMnepqS0to+OUDFe9d30qDCflRqWmb&#10;uJ9PUpaWUhsYFf8Aa1tVVPqnm/W2UNhXJTcZ1g1W0i8vNBi+UayZVNxmnzbMoOnuLSoOKZJlMq4z&#10;O1gWNjV461W4vVWsyO9Og1VhIbsLBiHTx3IRfaFlD6jJOfPp+kI/SYRWtefLZprnGrOaeUfyeapY&#10;biWsn+VUz1D0x1Ya+08hsKCJd6Qa56DW+YUdi45hF9HXJcU1EoJuL4Xk93+rWWzpdi9WO0Fe2ftb&#10;kMhS7sVk76oTSGokQ7WVQIMs5sBIIuSbCaUeyWaHcvpXS6ohU1dJKS+knUEAMyRzA2vjcHyXedDz&#10;9+ZXzC6y6d6heS6g010z0Pv8QwjU68yjUHHccyvDswyfF63MoNeGPx2befLkvac3WJ59Mx6rfzWE&#10;3YZW1UsahNQ2mmYfrstc67IJlhp1/ZREEbD35bruqp9Pbx7i3/l4+WbyG5Br7pH55fNhd6xefx7H&#10;tL7PVHS7F7HzN6s63aCZRo55m9WNMdFo+pGbabWunFhp5p7LnUcXQ27x6k/XLT/KdOc700yDBgxm&#10;wyPOaGpaxSo9mPPB515unWJ4jb+XrUXy3dADpcx1Fg66a2RtBqzUPQrPsSnWONZfobqzBjW15Lms&#10;2TVfGRzH6dqSdlkFRFt7KlrWZEtM/s/7VLTypq1gih5alrcgBBJLVDB4uFlUIoYjSGM3w63YdPu1&#10;K5h6jEIz62QMahVCUSTI4ShcMeEk6b2x6IO45IixJlhY9KsgQwdflzbGQzFiQo7LaOuOyZksmWY7&#10;QNibjjxOdNsEPkXHwlLg1lQdQd7eUdAxf3EKhoZOQ21ZSRLy3sokqdAqaRywlRW7i0mV0GdOjVta&#10;UyfKr4cqSyyTTJOJ+dBrZ+kR/SF+fDVPCdLbDUJvyy12ldfl8iE3EcvtAKbGsDbkUOq+AY9rLlsP&#10;KJ1lnT+H/wCTnHZkLNHcQiuwc5yBiZHolq7K7nrrDZap6++ZrGcc0d1k81moXmLXGLadnzGMa06n&#10;6o57pszquWVxyRcO1Ar3XqmOMpMldjZXlcTHsey3G3ry8rsLuhmTYqwfE9of8ZMnl2zC02oslE0Q&#10;1VatMrTTMSFrVQaoanTCozFqukCASxEnDS9h5enTo1nWtWVqiKrUSBqJ0htZIXSoMCbgmPDqkfc3&#10;5sf0vWmHky1EyvC9WfKz5gKrHsfwLJ7yk1Ava0MUpcwzqkzinwikxWsnS6yXicXCcsO0S2h6uHlk&#10;rF6GvBpnL4eOypkNl6tP0uXnk8vdHg8byyP6M+azzI32oOHN53KqPLFjoR3aPToMftb+1z6qzLUP&#10;SjMdKbyxxilbK0wtpkLOty9biQw1JSZHhQH/AIb/ADJ6mZ75gcy1QyDXjPq7UzOcal0cyTVs5Pq3&#10;XYRT4Jic2HjkLRjC3M8mOysmyLVdmPW2EKDJk2Go+XY9jVhkj1nfZS00wu0eT+bj9JDQw4mOO+aH&#10;WPFdDgvqCJj2m2G6jV9rm2nkjE5WMZ/hpXdDKRrUSQdLYtY29WZVeY1e5fWhR11e1ZVkOjkRGvJV&#10;v+KVWsA1Z3p080WqZGo+tUqolOi2lGqNpZn706AI1KJAkgYG1Gnk1Wo1ElSNZSpSSUamFKrAguC7&#10;DUSSSFAVgxJG3Pns86elmQeXzTvyG+U2s8zugXlD0Yxlu6gUOZakzmc71owyyyaPkdw7kFTZSq3C&#10;8wrcOv8AHLHGcaobHWGVGWEWT1pU32sFG7Q+ZunWoGo2TeWWIFZ5aZWlegVZqVeakVnmQyPPJ2K5&#10;C1X5FWV9dl2J4FNzXNbChwfCLc6GmahRsP0+zE7edVVlZZ34H9pWz0bqLLX7UTWioyjAdI5upUzE&#10;awbXRPDNXqfGtUolZhs5jO5WRZxjFLm+S1FTaQKvUpMvu6C+jtr9p52zkGSWMKyyqHcst0TS51i6&#10;6s4xrPRW449AgZDpzYY5neY4PgOq8B2RSX8oMnzfLdPXcihZFHzq8kuyclpNFKyvsaHLKK7ix7KE&#10;zSONSHPNvmK/bLZjM9ouzrmVptqeq4OWRxTcUUpZeqQ1etKupJLLxKKVS5IRSOcSqcwNZqqjU3DG&#10;muWQhHSglOmSe8qDiAYMykVBoqNM7FYhrvOGhtMezzU3UvRrCs6x6iea0rxXTaBpvp3rrjuqJyek&#10;eSZjkEyZo7OV2llu3Vhm1zUsxZkxOrgw0ExzIrZraPy9+W3yp+YvKJWjmgvmAe1l8xkcMTXQzQrK&#10;9TYnlkwXVcLqSkfMW67IcopskxdnNcAj2dZX4po5RZ3X5XqJeTswvLyV9jxK476jc+zPWyvspjWS&#10;eYTPKvR3TiVq1c4I3mHlqpYGjuPTctd+xruhiQ38iyKq0J1R1Frbd+3+w7+ZMqcHzq7fOrkVr1mw&#10;83s3pNp5VYx+jO1C8wuMeTbWuNmOnfmozzJfK95ztAvMFTZY15G5eKs4LgtoOpGf49ntdqJqNhmF&#10;13ps4g5JR4A3phLn2WLY85eU02ZYB4d+zuS7NFfMZ4KmaolWKPUc/wAossvXVzQy7hwxBp8VQAAD&#10;vYCatHIZDLZut/EGrWNJKaE0yQyAaJcMWoKQrSVDUyxBPDUUhA32TfodPLZrn5ZfI1S6VeYwNQmt&#10;QmtQM/yRwdV88ss11Ah4/e5DMLGaHIoZwncVxSTS42xTRzhYFmGoWM2807G2h5FHedlVFd6ghSih&#10;PgLTbDDLZvvvTDRI8dmOBOuyH3zIW2GWWVJwnHC6It8nlcbH4g/LN+gV/S8aTf5N5vl482mq1/a6&#10;lZNqe1j2guY2NNlue51qPirdbDGsw2TW1USz1EtqnDZEw2aTPrDBqehkM2NkORXb+Qwpt9eWN+lL&#10;84X6Vqt1R1w0h8rjGEZRgOiGrejsrV7EPLxVR3dU9NNFbrFoGqFfd6g6wamOVsCjbyOPQW8bOchp&#10;sJTGdLqu3ojfyW3JJSF9qH2qodn9n0xli1dSlM0zrOkE0qRAbjf/AONgV0szFQkcJgYXbs6lUBrg&#10;AIWZWVEVak6m4nUimKaOELalUBoJCk2x7XX/AJw/LHQ68zPLpN1AjStSKCFXSM3+yoMyxpNNyvK2&#10;LeY1/lGsosZxnB6vKKuyqJOK5Zkbldi+YSJ8ejwy4v7mLaQ63Z6RRzW5SxuJIaKTfFppHkUg9w4N&#10;h7oSigkhF+TZz5d3j4B9L/PDpV5dNe8A1M0F8l77N95dHYOGayFrF5g6TVHK7bE9WCyWix7SfN9W&#10;4r9Boxn+nNJCy+Hn+PZlb45mGqdVasWKM5e3h1cDcn0tzL/pMWvGkGbawYrX6A+XLzIUMLUbOKbS&#10;q40b1fHEafE8Hh4pitvgcTFsrsaDJ8W8x+T49Vyr+VnlBibGOOU99EYx9bHgrCjnZX/iXk6aha1U&#10;1ap77WSsUkZQjoZKKKalHUguStSV0cy1W7O7Oq1NCVTSQkEcBtCIWZ6luFgUKalQkkgSDI+sd7H5&#10;jTKErb5moIRCkZRcRVIVUhFOX7i+Q8fb7z5+E49FKfVBarpaGPFDN4j6XEiVTTpuKIr2ry+Gitju&#10;vxPHg9+hY/SSakebPUDUbENdpd9HyjMMMpc9izLe8duaytv8edsMbvMKexthIVTork7w1yZiOLw3&#10;snjZnW3ax65umPBX7DIvojZlOvMsvw1GREeYalRpbZI6zKjvBzZkMODx5A4JchL4nw0/q/fx67s7&#10;7SntXKJmss1N6dUK1OoxKKJAsLhWKkFSATMaucYVXs/KkIyklZKQoSoSaZALEktGwaxAgi82xEn8&#10;MbVHXBfbV1E+6YBG1LdVDu5uEK+3dui7p7f4rVuIC5KRpZrRuE2gI0jaG42ZJyDqNsuN9QRJE32c&#10;HqfT1B+8A+5WNGRE4T48nUUlJsDVU33VtsiTYeP1IvL6P7/FLeZnHddLDRu3xXyw12kxajZ3JTDp&#10;d5rVP1AjYhieN38KdCnWaV+l0Z7M7i5mzna2orSgTKGux8bKXl1vcDCojrrMmb7YzFHLtGYqOxBj&#10;TTBKjSvNrQsSAOJpgGWALNHsulVrqpooBqAkub2EQoiDHMWEyZAJx803mU85vm98oHnpeu/MT5rv&#10;LdhgRv1T1rpPKBRai622OousGkTMKdhY+W+PorRs5zpfp9q1c0gHqPSXrEy4rcwzyfEoyypaCLJv&#10;aGjv0pXnG8lPnf1BjfqjqxrcU/CtMIuCaJYriWZWdl5QNeAm5BVZ/r9hev1jAtMCxjCs6wymg1GP&#10;NEmpcCtfzetpRsLvMKRiqq7XzcxnyaZr5u6HMtLcK89M7Wj9I5hfmPxqr8w3le10xrP8ZisYfdyM&#10;b0ez9nDNTc7x66zDOKvQrOvWSYmYUdlNsA0kqVtLWgq66prBsYJYYvq/pnSVWlOoHl80fgaV3uqW&#10;rGk2vuo/l2O6meYHXvC9N6c9KaPA6zHsHYtpOK6F60ZpiVHMw2zxrBa7/wCvKy7GYWb3xzvTBLi/&#10;Ie1/tF2vXpV0phnVUraWo0g7I6KUpqKIVQawJAp0yumFYBwpYr6EZHLUand0qYRXTTUqAio2o8Ol&#10;iRqWoxYMR4ToDAgeGMYNrHq/5aI2Ja1eWbzI2FD5XMk1F1w8uPlsp8Mtcf1T80j46rUbWpFJiUzD&#10;6FY17VSs2i2GI01BcxKezk4Rqe1kdHSRKedMrH5sByPzI6na96c3uI6yeYDra8t51knk61wxXXOf&#10;pXW6h5JpxjbjmZ4lA1myHV5jHtQcWpMQ1FxGBpV9vSM4ZSksKqQ5lT1rcZ4+kbfdqnrvJVo35N/O&#10;xjXl61+yDy45Jd1+qXl21wscG0w1Dc/R96rXGpNrWal6YZtozYSMVlZBYTsqrLHF4dxmWsVFTZ9Q&#10;5lGyChq8J1V0noadzzN1t1uxP9Iy3qtm/mj8ytRlnmUZ8uN5qX5btOdNfLFp5ozgdvrTZZm3Z6m6&#10;H5tnlfgVDY5TMxzHIdhk1MuRX+SSbHKbV6kgahPZFAiQ8z81RXPpl6Pf181SzFKsHNJ3otQWi13q&#10;uqoEUinOsl6aiqpdSxW80OzEoKz1RmKb1SQiSjU1VQVFUwAgqaSrGSLizSobH1N/ovP0xOkSaVeW&#10;DyqycMw+NlEyLnzuqmocPWPJpel2gYU2o8iHXNatys8m55nWKQ8mxBEcwuzs71vGWbeJGhyYWJ4I&#10;5AvGvU3zxfpPPLd5NMfCk1PkWGPZDqPB1AZwxcp09stUscfwHFccp3r/AFhy/SrTy5laiS9LilZR&#10;X45Cqb+Hgx5baHNByzqMVjycmT4G858qGtujelWIaVX0LXzSrHMx0+kV3p6/RrP9GcL1Q1wexmLa&#10;5TiSTNTLjHevZ1+mrzUjNIQSMXxvMZ9VMraR5mpkRYcy/b3zF41N0Ai4R5rG9P8AX6bI82uK6e//&#10;AFyeX6XaL32tupuLYjobT4lpvohqXierGQVfmNwSo0uxCXdVlZn93irGP0+d2TOYNao5oW4XPq8r&#10;/wAQqVXs2qyh8wlMlAcsK1T+J1FA1RKYOoKiqXanSAGgOSJuuJl8opqMlMVyMoERdVBHqVVWEDoA&#10;qioAraiCdUBZLEPq9A8D8xPlS1M1VtLeJ5m9StFML0083kTXrSLKv0d/lBzvEY2F02o2lGL4rqRp&#10;3qZhkNbHBab7UCixPFhs8MxnJc1osxmx8unsyodzfW1ZpLP1i1i021DvdLfKD5isKewDWnzHU2AF&#10;rHpFprf6Gs+bmJUY1neU5NrDmOsUSlutSHsz0uyzVyVpfnuPaf0dKzqHdvTbevilUypFc5qvmWGZ&#10;bDvNF8BzzRQMdK9mZDqzgLnlTxVXckyfQ2XQWGR6e4fj+geCzmHMngyswhN5pb3+eWkZq6nVzEKt&#10;u7apnVF8C0bP/KjjOWafy9SfM3qi/VaTMZnDj6j6P6FtUBaB6iXuJ3V1oNkuV6RZ9kVVmkTLdNNW&#10;pdbUaoYHpXCk0MxulvXbXUTN42cPU1R5Gjncz2p/DHs+rTGXzOYqF84pqnVTPeoQGptJqMQgpipU&#10;QotRSVqEAjWy4rVKgo1KYIUk0mYOrEE6QGKk8R2CsVYarTIbFhM+XSj0r15yTyr+YbWXV/TWPpX5&#10;f7Wpwunk3Nfey5GqOXXeBP5jhOmF1YQZlxVYNUaW6oY1q6crI9KIOv8AhNDDyzFa7AYeXR2bR4Fq&#10;L549e9MNY6jUvSfzsvaj4vpFAxGwq8LauHcOtrmXGu5Q2L2VwoWMxK6P5hdSJkEr7NqpiHTXrEu8&#10;lY9c5SzfMt2E70k81v6NPP8AzW+RHGP0w1r57NNNZKM4mm2rOsmOZDipYo2/ksfG8F0Oy3PK7VjH&#10;8axPLdNMhxhmHDyiDosxpf8AZmC2FINPR32V2En9bLzysyKq8k2vGu0av1gy/wA1+pNpmeQYpk9P&#10;WYEBeYzzB6/RNSsxlWWq2ouY5DZX2Ku02SDjEGgy5jF8S01yLL7jKLewkQq+tYwiZUq6+QqZPtTs&#10;96vaOaNc94BSSmhy7pTZXd6uum9WmQopy6PTl9yQ2nDtXI5anTCtReqtQFgUUlKakqXBE6ldgALE&#10;FgzXk23285n6Q7SD9IJ5cPIjG1gqsOufM1ZW+bawa2yKa001i5ZlTt/Bymr0t030QuYGGaoYBp5l&#10;+R3FrKrF0w1Mx6nyywdr8cuM2sXhSuyl/T3SXTTzDw9RNBm9HKmu0U1t/wAlGa4F5ZdPdWait1zi&#10;t6yvZrT6cXeRYgeq9BlNhp1dZXmFdLbxi/zGHZ1uO5vj1+mklzExinalO3Ta3rOd+YWq808nRHD8&#10;RwRdc9Lsy1V0E8rT2Ov6c5R5cbrP6PTiTCxLyzZDXTNT5GtPmWzXFshhZRkVTyyKtuQsn75jG/tC&#10;Y25rJqFG1NkeYXVR+BdZ3UeZ3RPPMVttI9Oc3oNUGNdVyjTTV20oMVx+31ZsM8rZrOk+j2mcN7IM&#10;uyO+ny67TOXQRYV3X47Gg2Upq9TNv2h2j3i1q71v4iEikzK6ju6ICISqJwuUBCixPJiDn5dqVUpT&#10;oHuqFIwRUp2catIJ1gAMATrYy7ljJJJnavM9KtcddPMZc+T650i0p0B1ZxhPLXlHmSxzL8kiQPL/&#10;AOZTWXHYIY1/lQ1dyaqv4OM12hGWOcrzLrHT93LLfU/WjPGLhjvfGpxf7A/0b+S+YHGMM080T8xM&#10;nTbR2RgWjGF4fjvlev7SHimp+mECstLLEcUsIk27TL7HzC02WzqZabGNRaLUDCKZYkaLXv6U1uRz&#10;CRfCCJ+jZ8wOofkzwrzlebnXXLEn19xrNnmc+XrOIWHak1+o/kwy/MbXUnPvLXTy9Gq+su7nPtTN&#10;TXMszzSrU/FZ8Gq04wPO3YlJOifZ8pin2p/Riax6I+em+0zxjzFaT+aTPNG3ZU2L+jukebTSLQ3X&#10;bRoYOjdXj8fVCjp9W6PALHP4mVad5TbMYhgOoeSZPWQb/Csdxa3i5DY53Hzt2V7/AOzlHPdk5vM0&#10;cy1Kr3lSKWmmK7UDTpjUYplSHEuWfWAqswK6RpK3aVHv6eWK1KmhGDF6dVaKNTqSvd1BVgk1CUdF&#10;VDq0KAyqZH06TIpg4QkJIQEaGCiQoBr9SbqH9ldtg9/9qeGDyI024LIq9IMU48dvZeXtuq8SVR2T&#10;/S347/1kverEbaZjNsLHjRWm47Lbf3bMSMCx2mR35F02hQUb5L92AdQ91XxSGqOtum2kuZ6dYTnr&#10;+S489qk5ZsUecyMVtG9LcdOoilIeXUDVaSkXB8FemPpEraauvriPcX1nZQYdPAmq885F+s0c8mmn&#10;qljBLKoLAhFDMWUAnSACxg2UGTHFjyNXJujVSSQHZFTVIMuyqlzK8TACbCSMH0tyR1yK+08262Kt&#10;gLTZumR77EhEHLct9iTpj+0IN/p8aVs+fzSI/wBIA7+jyjYjqimq46ehmtjqVOxtmJo5X3LuOw81&#10;q9NmMjdkjMnZjZ4ZIXIdm4wQmnOjWQ5NhNkSkh2Tr955/KH5WZFLXau6rVVPc5BSXd/Apq9pZmXv&#10;Q6i1h1j0iuwwWky62husFc5JJtKansoVZhWI5Pmkw0ooAPyvmO8/f6Ui902/S+Y9m/krw7VK8psE&#10;ocV0T8yWmd9I1MwPC/M1npO5JPwXMaXTnFSxjNc6aKgjXVDhuaPRbjE9TwxDG5thWuYRSYxYZHjd&#10;t/anL5KtkaWVIU18yKVdCCX0kRIUBSih0sKhEkrJKsJP2f2QczRzL5irPd5dqtHQy8LBQT4VfWIU&#10;qSo3NiGEY+vWXKfqorrQRwedJ3cHiJXe40VVJxte4lb2Xoj2p7p1Ont8St5b8uU4ZOuvOuIhERlz&#10;+IhKJEAbJxEeJchb5L0+G3g7gOR1WtOAYRrBiOMah02Oai49DySsp9QMRtsIzijbmlstXl+IWjfr&#10;MftGSaJqRDlfkNlxh6S305T9huVkJlluKUJhswAlBmS0BOIKqKOkPJeo4SptzPkndv49tlc/lRTW&#10;okVHqAa4K94p0jUrLqLC5iOHaxiAcGpls1UcpVJSmpGnUDeR4hYQTEj1G5xS6NkSKnVIGjUvvOSk&#10;CKCqnPt6fIi+pP5eM4+OWtioSIyRui77irrqMkCg6TaojZCiF9PL3Li4v08nNvFzy6aFKhekJlps&#10;0QkFwWR+CioiIQcfcSLtQuP1cPCkeEzFjMR2lUgZRA3NVUSROPH2UO0fq/n2f7WT2kmkd2mmpq08&#10;SgjSI4radzuPLznARkZgNVZgVHCBpvbhNuv10reJgBcEVyYDTpEpPEyqOAjfEvcBMW+o8RcSXl2j&#10;934LMYRVMNqj3qJbqOICvvHwERFPvBBsREgH2L3Ll1D/ANk1ajttiaiQoi7qXavuvzXiiIq8v7O3&#10;t8908Lqy6g9Um3xbUkRHCYdQB3I0FVMh4/l2H8vL5eFanaFcm9cqCbBRo4hpttJ6RPSBzwzSyVMA&#10;k0jqVdUtJ307mPlv1xG4uN49HQTVl1HgdB4HduKq4CirYrvy+G2KIPcO3TQflt4KGyBkbiiTinsK&#10;ko7ogoi+4qnd2j9XH38PY7QOG0C+xqSrwFpSIiJC+afwqvEf+ezx488P6X+m8hvnf0n8uupWhLb/&#10;AJa7DEMayXX3zPrnlR6jSdrOrinxfHrGJg9U5InvQcNu7zHbDPqe+aZyqwxnJIuSYrWv1MApEzF7&#10;U7dy/ZYp1M7WqE1XCJqaTJZQAC0eIgGAZYwAJxqZHsqt2iWTL0lQIFZ2hgWkACbHxbW2MnfHsVAr&#10;uqYiDrIkXES57iIAiF1CUl9hQW1+ouH7Qvx8eN/6Svz8656WxMfx/wAktbcWLGlOPXHmC83GuECb&#10;pbX1GlehmPPFUY5jzFDqnjOYTb+81WyKZFtMJCnxJ6xzrHMayJvT2Lm0xyXDheqGjnmN0V1+xHKc&#10;q0K1Uwy0cxyryOQ9+vUO2xWLjr9ZLtqalyXNsfu0x2+DBLq0rothHnMPRvtjGJ9fOiPQPtKE54/P&#10;C84Gt2f6n+cbUK/wuhr77QfSPMj1GrtKscyvXTQVKeq0CyrA83zDMKDB5GZajah4Zcai5hWXkLR2&#10;0LJrGnsWXlusJxTDDx5+E34P7WfaqilClSoVXJzFWiqurpTRabkrUNQFQxMaSgGmdRgsCuPR9j9i&#10;VaFda9YUko0qdZmSolRqj1AiGj3TK+kXJDF7iYAENjYD9LFI/SJaK6u6Sy9TvP8Aat51Za26LY/r&#10;5VV3lz1kxfS7T3Ea/O7O1rpFbDxn7bqoFy1MtMZnSqnUClq6WqyuhGrhnRVt1j90Urnio/0j+mnn&#10;e80Xm71D1S1g8pnmp0umWUCg+wsbqdOaXzwY4zWyW5thECj1ws8kt8Xskh0UvHoVrUaeBQYnR3DE&#10;2n/VyLc19rb3nPHy7M52sa9QpVfSWBW5YwQhBJNNiT1ubiOePQUjWZFNNqVJCOGm1OkCgkDSQE3H&#10;P1PljUjyuecNdFfJ9qx5cmdYdXtOcszGxyux1CwnQjRnQvUCv11wa20ukYHR6Z53kwYRD1BscPyH&#10;NpMePndDqBnVdjuG4LHupmE43mmVZ9/QtttM831FsfL95YtM/Jv5y8C0sz/QDD9ecU1f0k83HmA0&#10;40S1mwit1mcx+FrTQ6HTdWsbmaY6eaQZLT1sek09qK3UC61Zr7WzucreSnpL6fUO/O9pc0xLzjHo&#10;9sGSR/R3cixnycazevxi4vqmlVyZeNYNf2kOXVyc5kewYvCkQ7Kvl27kWO7WujKmKu4umOu2S4Fk&#10;8DGjzew0ryfO9ZHrC91+1I0m001UpZOioK3SQ2s50dc0ny7LZE/B7lbnKclhxcsmwIzMl5imw6TZ&#10;1NTYOI9odmrnqmWevVSr/DP39PL1uOiahBohjTWmzOiU6tU8LByzCSFVjhyka9EqTWUVmAJNImjK&#10;6kAWUVmNNL6rsZEEkA49PXs/0jrM11Dz28PWCs0nz/U/F9PtSaXzfYFpr5ox8veA6kaT3b2nWonl&#10;W1w0uyKxyXWPN9Ca7ErrOdM8EhYtjujL2Cwq3E5zEi1eCa+B1M88OZ6E6mU9tormOE02n+mmmcF/&#10;yteWTXu6ya01P8pmE38elyTG7WrxaZi1vS5Xq/qBDXDNS8gvMgyPKtQHMXLKtOyfgY7l8uutpT5V&#10;f0Xf6RHPtPfNXp9qNmWPaVeW3TXHaiv088zWo8jLrylxmow7UXMpjmR+XXJazJ8bdxnEMmwu71Ka&#10;yV3N7KtxCzxPKxrbSM7dyalyB5nefPy16seULzkaiwPNBnuKTrGVj2DvYPqJp5jVtmmK67aXZDhV&#10;NQYfqRg067lyodbIssBhRclsZNhkT95j+YiMOMypdGU1mUcp2B2hmMxkBX7OzVYUaqVsple6JZnW&#10;nFqaFhVpozoxFQ1aa6qdQEPULatCvnBQ01Kr1VViadVTUYjWAAgZhBWGPoReSJx7S4n5jtJ/M/5X&#10;tXv0gHmO8j+nnnk1mwDzNaY+V3HKbXfMNUq7Ko+luomjOLZJcX2T0Om4uad6Z4zTX2N3F1pxlVhX&#10;wKDH6y4yHHcdiM3DFnYX10eSNf0f9TjeDH5PvJ3Tai4Fq35l9dMS1Wd8wkyq10n1MTTXCJt1oZpV&#10;pznueY6ml+nNBrc5a6wY9gNxeYJlGqVOxYxctsrmJMuGJo+IWPebjynaaaHRdA6LFtdC8veq/l5p&#10;Mc81KaZ3kLDNUNYvNFirOZZ1pp5jspvLti2qywnS3WLPrnTXB9KgOhh5dppT/rdmX2vlVVWxpcM1&#10;U00yTyjyvJHqfFkZpi2nl/j2IeZGq1Mob0GsC1I1J0xm45RsZJp9ECcFwsTCchkwcMurYzl2sqbL&#10;sbnG2IeMWEOUA+1Ow3q5eh2dR7Rz+Sy9WvUOX/hq9fWqUMsCVZGqBtS5hVrUQof+aZcVBUAR+m+V&#10;RaWqm9R9KqzValpUkKdLb2hWtLWACwZ2gHS9lvQ9t79GR5o9VcL0+yXULGdLs4sNVrfFfLjiFRmN&#10;XEstesbodSvMHa6hs4DnV9Cu40XFdOpmN4lp6U6ytqqFa3uR0VhEaa8hMK0f8xFXc5dT45B1Jpsi&#10;iZpaaU5bHwDF8jyi7LKrORYYVc4yF3hkaRWzVt5lhJxmVUVuQPSLyFdqzFrraus/6TVDuoWVyKrN&#10;ob77hQ9TrA7G8RutYCBLkS8pauikuEcGVO5nY1iFEGHOZdbWMsdUeJomz398tfmJpNKLjy54dqrm&#10;urtVpVohXaxaqYljGlGY2GISMo8xWRRpkXGW6y+jTYrWmtvOs4uKUGWawVsVcuZwGobx6tk8WYIs&#10;+qoJmMrlloGua9YMQteoFerWWnSQs9WFClyymQqCNo1G+Qy5ikaqpTpSapKl5CtS0KZqXnxEABbQ&#10;bc8Xb5UNA/0i+izXnh8tmFas6RaCYDdaR6a4X5w8V1l1twbDdPb3GdabiFQ6f0c+VcLd19ZqPDyK&#10;2/VOVfVI1tvp6thkFVklxTUb1xIGkcq/RG/pCtOnsZlYhoRe+YSpu4dNkdJYeU/J6jzCNX1LbDIl&#10;1Fs7Q6UzMgzKto7OtbkTKvI7XFY1HPgT61yBMkM2TTj+04a9+T0ci8tuoWvVlrZhWoT+KeZXI9Sf&#10;MvptGwGNrRq3gef5JiGl3l6scKwSwxjUDBMLl4fpnSah1MvG7KypcjhxzfuIWfV187HemelHlB80&#10;eB2mmeqVb+jhzJHM9078vuo/mQ1p1k8wFIFp57co1o1qsZGhX+RDSbFMerbDG89qMQwRMRrMbtMA&#10;i1mK0d3c4Fd3krEWvt2siYXbva/bXZ2UTO5Lsmnn2SvQHaFIipTbuFqGnXr06xdNTU6Y1U00O7O9&#10;NO70cQ1Mjllzlejl8zmEo06lEslRVdl74qIpQINMMxCs7GFhrTbHz35Tp3g2D6MabydXtPcv0o80&#10;0HVmxyDMqjWfDMxx6v1H0QyquertPsvwjEjHH6fIcfxjOMXy2p1MsJzbFhYPSamHDtraFFtqmt2e&#10;8rHmazLyXa/tau6X0eF4PPZYxDJZLdEWr+IYzm4aYxmc6ta2ZBwXUDHcTz3QDMMqiQanUCrvoWoG&#10;O2VJFZtsXq/tWPDZd+m3VzyxeWfWKui+XDVHTfUfXbRvyTYpoBoHW5NhE/GKLWnR/OokjHMc1Qn6&#10;N4/jC3ms2qWpmIvZ9pZlnmoxgClaQYvqNl7Ud6tiZe1kd9ceJifoy9AYmrebaR+c7zl5ldSNJNOp&#10;OtdZlei+KxqHyc4loTicy9x6natdVM5nsyaW81nzeDi2j8f/ACc4JaVunOs2VWlPfO5pZ08yIzT7&#10;PfaRPtGpZcrm+zatLxZbMhlepTqCi9KtRVCdSBagWqrae5q/y52JF2lkX7PzdXLu7kU9IR0DMhJI&#10;BKwbgGAskKARAIION2dVP0hOt/nT1Gocw1CyCroPIh5ktOoOjEO08zODad6p616k3eLZhhgXeGLp&#10;15UspwfNNTajyka6vZfqvprrTZYzpg+xg9JqCt/k8mVmlDi1gb85aa2fo5Lbyf8A6M2u1d0wy/Gf&#10;KNYeYnzVaJavZ7qLGZ0P8wGm0/7J1bxPCNZvKtp9BtFzjX/SfzAYjYvaP1mZWmSRb9wGno8NrH7u&#10;TCrfls8ufm91g8lOqlZ5kvLHKvdPtVb3T7V7BQzi/Wut24D+pUXIsTvLvAG4VXUfZFxi+NXVcNRa&#10;S3rJ2JmkEshGPHhLGoY31mZn5iPK1+kE8nPlU1v1z8s9NF8+enOOY7Sa8QNOc+0j0bv9V9ComoVT&#10;dSc0xzSq+tq7G9RsG1Wh1k13KJ9TDh5Jgl4OSVr9PZacPOEvo+2+0sr2X2Vma9WqFrCmwoLUqAM7&#10;olghd+EghVEkASAxWFnz/bmcpdmZWtma1XTrpGKTVmRmano092NRJ0hizkFQQFDHTjTHU7V+n82G&#10;lmnepUrQHB6zWK01ars+zudphqazIyDH9U/MmYw6zSi20c1DKs0l0q0m1+1wto+oY12HycjyuPHx&#10;2VbZdlLEyVcSitsPKjqrhurk3QWBo/5d9Es2xbI86ra448urq9WdS8f0zsMSzjJtTcW1nyR+rwDU&#10;HUORksmPW0uCZTpDSjkGntZllfpkFtQxbF8axsqeJrriWZQbDzreWNnR7KdOLTA5mr73lpz+PfXv&#10;mEjY5mFvi+ht1ithVrYBp9oaNtCyKP5kad57Sfy70517+Os1sGNCoHSEWHWQKeDYZ3q3gmmFdjGL&#10;eZe01a0Uy/RHUzLNMB1Le03xTC6+Vb4xpXkMbXnG9Ost0jZYyPHdVclzfJKyFfZ3Z6cYq3gunOUZ&#10;DBP4nUfK9rZvuu1+0KOXrZ961BMpJcOhFCtTphUUU9dOvUIVswr1SgpK4R3Dt8ncr2lmguaziUKm&#10;YqVAlBDCtSASssosrJdyVNYu7KoVgjcTaz6b6d5BiOHYrq/lmvunutXlzY0m1jl6bZlqD5b9S9Wb&#10;Hy96z0WQYtnFLSwNPKbP9Nwd1V1Gymraw7SzVW/tM20jzbTKpsqJ+Da45HssKx3TjVLIPM2ulHlr&#10;b1BcyW3rNTch1Ww7yt6baU5vBeo9NdRrnWfBcp1cwWj0OwKii3mC5DjWoi4JaU2itq/FjxL+5wbI&#10;8MrGxroTbm0txf8AmFxbMX3o2mVPqP5fNQNNrDSWTpplUH/K65oroDKiXOfYr5d8Su85hYRqhjGU&#10;6X00BvVmhcxGwx4dKY96xkk1uVKV6e/BvO95VNQI+jHl/wAr0i00u88dweBb5pTai6QQNU4VJF0t&#10;rcfxzJbuPFxG5rIFvjUvSbJbWBEzDWm1m5zf6mZtdWDDGYUFVp5W4hB9v2f292L3+W7Mq9p5FO9J&#10;OSFKtl6LZlJYMjKvdIlU1QyMukJU1LUSC5OPXdndp5GpXy2Rr16NJKruMs1EpTNQDWD3xphURu81&#10;q6RpcOtRLOSV6yHhGteG1uqnmoyvCYmrNbqrY+VTWC01v0WzLJNSMgyvzI5dnmP3+t1iFdn+mF/e&#10;6t+VSjxNqVVizKsqeDFjY1UWOPU+QRJ32lou5hFTp15icm0zdx6ODlNqJH0phPap5dWjp/jWbFkN&#10;hjGLXGsuVzY1fiMfF8bfjyMgsHXY6VkXHlFmzRVYsS8U65hthnhxsi0rwPUnKDua+upraDLqf8q9&#10;9K1iiN2Ga5FConFo4to/EdoKW9zC1hMV9y9V00XhltrZtz3nHLzzDyoXWL4jp1qdHfHMdK9ccjqn&#10;sNYZoJGNZL9n5lkmRYxgzOXsWUeLpto8God3iObTsNH9fpc2ZjFC7duwY1NCfeH0j5UGktOpXerQ&#10;qMyLRKaGGp1YUi1IgGL7wG4WDAJLbVTJUqVCjRqVq9WhUquqUl/lkM9XUKRFIICNRMDh1KAeFUkb&#10;12/nBxEZuSXMDJ6rE5xFc1eY4ppDiNVdz4mb6Uo5VYhkuOeYZY+OU0rGcqy0KfKnS0msaash6bg7&#10;j6U0n1jEqVEjynQ3zr2GAW+sWR6uY9q3iGTwscoMaosJp9Qsee0ebzevvc5zHMcZxyxp8mjZLcv5&#10;TkGROYzgOKpkGQi3kd21Y3bjkeHF896sbHSHUTUPTiaGMNZZW2Wb6ZWNDd5TSZXopSU15Uy6PI0T&#10;K6SznjYXkO3jQRr8nw+6s8ds9jeauHKRk5M4vlOqdZjV3kuTaSOZBj1Fk1/jGQ4fY3OURLfWPGLX&#10;Ha+O/Q1dlneNMV1hU4hDmtg5Q1FI6LpSI+OvWd3JdoG3PHjF+wPY+Rz75/sxXyWfem9OjmcvUVat&#10;JayqteizVFqK3fpxMatOo57pVSpZWxhJ9lsllaz1slqoZhwdNRHTvlWogV6RZxpIZSTFQMTpADmd&#10;R9Q4+kn6Oy5v890sxvR611GoaPH86t8y140k1kqcdnwIWn85GIub6fJ5jcpx6wxLDMXq7fH2c2xD&#10;IcbvSyGwtrb0WUPnicSri1BpTqlp1Hx+q8tuJ4jkGZ+WBvCdVsy1xg6b1MTWTVesm43iCY3M1xzS&#10;9bwjHixzTGizqY3qPi1YFKoxseiVTlxePRH4TrWtuV2eK5PpNT1SYdZaa3GdUa59nWT5PejqvqP5&#10;lNQsZur829SbGdc43EynRnBpMlzP6o5tBJyXEbfI6SuLIILjqSrl6pdItIs81KbvpWh1bntrjlRQ&#10;SMr1bzeVdZJj2HaeaYuWp1WRRs6mQ4dLXWLN4EdmE9Erb28W+SHKraipk2jTjMPTyvY9LL5at/H9&#10;qdo5ujRJrCrnq3elKy0igrFqrMuumsiiiBU1rIphiKas0ezUVMwubzmfrZdArg5t1NNSlIKtQtUF&#10;nEyioQA6m2vgG0Vf5oMQj4n5fdPc5kXWoGNeWGl1xqdObaiutNcXx/Ly1YtoOTQKnOdOmsdCXLxu&#10;7vDr6vUnKpmoOoOYyaauZqKGvjpiFfDe2h8wsS0yvLMyv9RNSNJ8d8x2Z1WBJP01tqKZUwcEzqTL&#10;nVthH1G1Dy+nxrA8GxrRzTKqoc+0xdbsJmN2t9mtS7TRL701bHqGWqjmG6TaPQcvxfRfyk2toUfU&#10;7GMeCXhFx9m0VC9iz+OM6pXTDLkyjznOYqX+TY3p1j4TBZpb1qPn2VV93k0KNNxikfM5oBmFPp15&#10;J5dBE1DuK+98tczVXJM31jt8BwqgONTZDPtGY2JYLj1q5lUmJh0J2sp2soy6mc1C1csSZepK46iP&#10;WVsTEyb9kdtZvs/tumBQzCUs1ksu9apT72tllrJVqqED/wALSDVUVzRCpWLuFVFSmdWYjZPtI0s6&#10;pFLu3rZenLotSpTpvq8LMKNMEqWFIBXZnAVVUS2emulH2jM0vqtetUJ1lLwfE9WNV4PlO1Wzmo8q&#10;YNac3GK4/aYXnWl2qeomQycZr7vW+5PGbZ/AWqfE84vajHr3IxSaxLj3diM1fzBvUulm6jaAYvhG&#10;Gaw2le9pFeaU6HaZzMgw9zy76fYU3itvqdi+ouQhYRseG3sah2otLGNIZzPKZ1q/ZMXwswVgBpbp&#10;7rWuN60t6o6p6c4l5lJbVhbX2U4jrjY5vMx/K8hn1c2qpJmU2eL5RS5ebuNBLjz4EX9YRrWZcOPA&#10;s4j8IFjOyjIcExfUTRDRyZp3qzSWeque6i5TTauaFOQp1Lc4UGRZbJlaWZVX5W9Yz63U3BHKmNY/&#10;bCnIg3mmF8+6l9Ss1+UUt3Z+vTsygM1Qziu9NqQ0Oq1ClA02WpVbXlkPdPxaJZkVmhZeSY3qHZmX&#10;FXL5sNUoikoUKCqU3S7zUopCOJAOylrXJNqpzfG5mJWFTZZJg+YYFjM2XCvcbxfIVlwbdcHt2mb2&#10;HHxuwuauHMyRuZWOtBIyqfWP0gjIZcr0sG+l1baxvI9R841SDIIeFahamzc3wvOML0ntKrS+Dmec&#10;5hf5vQZJXY2ljExqRAayrMqq3kFXu3oz8guca+xYnp8esnKUaFLoSgu/NHkOWZzqnr3p3jGlHl6n&#10;YNi0nB8gpM9gYtj+jNUZ1WONYljeJx72Lj2Py76JDw1mmosmYymddZa3Y44zLqGJsyu9c2W9b6Bj&#10;UaHorpRo0eGV+N6hzsJxjRjKsB0SY0yrfMDgcQ9PKKfmFXqtAvbabCpcI9XlmKOzm82y8ijQ7G4j&#10;ZTm9w1Iw+3ftTR7FbJZc0MrWz+dzBo6XqV8rladF1SoxGYOXqIa4SrQLU9YVg5JNwGT7T7bodljL&#10;K9KjVzOcY0VlnpoKbBXf+YyR3hBQlS5kNxcTX89/LHp55esCucH1FzrPdMMv1IrrXC5uSYZqLptl&#10;cvyz6H4q+87WWia+6gsph2ZYdrfj97TRn4GGafYjm7lzIkxqCRZV0m2k3eOlwwnzeeaKg1A800Jd&#10;SvMVkWqGe6qY5jec4Fn2G4EtRjWFwivs1ttS8QuQn5hhVW5hMusk4JHo79mPGjOTMbs7160GtrLL&#10;cHSG7wTzM1V5fahW9LqjrXJe1Z1+1sw7UENMcPxDBtL3NM5IZ1qlh9BUHFqLTzIw6DB4c/HMcrnL&#10;R+j04xrKZc6DXZ9bMz7eisI8xmj+uIavuSZtFovjlJjFFVY3o7pdLewi4zee76fGpl55b8C+0mGK&#10;rVJ/HbvOaSPN1XcucMwbTia5LOHkWatQ5cLxp7bzuazZq5X7PmtU7Pqo+Y7R7VQVsvQyrVK1NqPZ&#10;jUKdCo5qSmYWsO4RsuErVBWCo7eaOZq1KtJ17IautL+YM3mitelQQGoNNB6QpEOwYVC6mnwhWqBu&#10;7Vzp/o3h+lN9pvqBh2rNzZwMS01w2XqLh8aUxIsL2JmkHP6KnxTAZi18442Cw8xG5tLjWWsqQdsq&#10;6DUw72SEfI26hS2EuIfk5vcfzqzY0cznHvQVmqOqGoF7pONnmWMYJdTX0w3y32Jz/i1mjekUTMsh&#10;yDI7bAMub1Byuxrauodtc2sLGRHxKVutiHmwzax0fkZVCodPMQqK/Te4xfHtKKby8Up6KYH5YLqr&#10;tqrV21rsql4rHxyPnOrkbEI+mGjl5klDmA5tkWRagSW7KKEwZ8Lx/wDMFnke9yLNM/05pXdIvL7r&#10;Tn+ZwBg6dVcKZg+K45VWOL5J/k39NRXEmKGX0Q19TkmTUzEg6OP6tyywWW9iT7756H2ezvbH2g7Q&#10;z9TMZXOdnZbL5urSSm2cV9ZmnSqO9MUQNbVEfYV0DUSq1ppE1nqOazHaud/lrXShRqzUpB9JDlu6&#10;qEoEqF2L06hga4NMiRp4pVpN5mNRK7Uc9JNVtZZWunlvoYEDGc10+xfMlrMI1JwPE6CTjcB7EWb+&#10;mhQP1ph1lkwuM5lc42OTwpNbHs5bcx6lishT0WXpO1Yjj2KIIYJkWFTGszi39VFzjN9PJTWUWTVn&#10;Ei3jkajbkKGPRoli7d4UDDV208bLLDVkMpDj+PZJg2U6h4zpnpBAj41pfbZ3ptlkd/XJcEORU5tE&#10;xmDU6nSJepGP4rHvImkY2jd27RVRS5Xo8VYp5l7DuMsjybh+rcRdwyfYVUefSTZTbF/kdvXWzF3J&#10;rqpjDRiOtDXnVPVgyUo42Smb6T27JuzCF6uM5TukrIL7ep2Pl6NTPVKPeUHanR1miqojPSRiKpVG&#10;Wma6o2kVCusaQRZIxuNkkpVs0ULAoKTiF4S60y3iUqk6REaQwOsyNAB29myMN1Y8seU5WN5nr+Ta&#10;P3GFRaWNaHjtximo2Kothj80ZuPRxTK6eRpJWsUsiytrKbe/bWI3UMrSFjzkiuefn+n/AJlcZyHE&#10;MifzfzA5xhGO1Gnc7AM5wSos8lLONWKGLSxKHB9M8LwfG24ulzelNFApamdk713PxG3ajxn2p97c&#10;NfZkJ3QK0p7fCbTHnbWurokzLoFgNfZWke0i5BYYpfhEdrc3eqJItJjzOQ00yO7hVq2wjk2pkLMf&#10;Q2Og89JUzushNRYDVNWZBi7VFd4SNLkWJYtJu8cqJyypiBUZFEagzJVqy/Z2VlQZHPkSJEG5rq1p&#10;5JjAsstrH7PZBaPcBGam1V69NAKYCd4qioZKslSo9RO8NRlDisQy6NCDAX7Lyobwudeqoiq6WLhE&#10;qHUQyMxhTqZQ2oGyFQrbuaFwafUZhrLtZoN5qZpFh+k9CxaW2D6VX0gcdPA3A/yc6E3GouK4jWxd&#10;Ic3ypnHY1rnus7bdrf2GB19bAavWpFpJMdu9ItecEYqccy7RyF5rtbcr0Q1hlZ1p9gGpmbVV7pvo&#10;dAyzShzCYNLV0U2zsYeV02dan5Dj45c/d5HNlY5pBh7r1fFpclyS2tHvKHHrtcw1LyvBsR1VutPN&#10;N58HIcqxl3U6wtMPfyvK8SwYbvBv1hxfA52S4jX6i5hJYrMYpZ1xKkYs2/NZhWM+I06ER3DDpmoE&#10;rD6embuLPILW0v52qq6Y49KRvHrCW9Jq6iuu7RuJKbqKTIrO8tX8cax+nqHrZ11mBCmRq+lt4k+K&#10;nmuwc071HoV9AeitAZMsoy7Uq+o1WdaYHFUPCzL3VQgIpqLTNVHE/ZuZV6lVKqpNBaS5cle6AdQz&#10;VCENiY0MQabBQJOksp3totBdM5OIa11WE5c9n+f1Ok9MeKZDVYjmmS1+ousWoFHlNnmxxrmbkMKu&#10;wurwrFK9dS7TN7bGoCY1j9NGpprVrGvodm1rdl3lu1Ot4dXn93g+mk3TrF4rdfb6n6ZanY01pHI0&#10;vxKhpHc/aC7rclyJ8cxyG1zqqfnv1FXZ1zWYZFKp6mM/bR7KpjbGeSfy4Z35gtTDhWuj2e5dpheY&#10;ze0mnGQjlmK6P6jZ3qC1q9gtdf4dpXjOpxWOh2rmpUjPcoxfEMo0Y1DjXGMNYTGmT0di29ZXuOPc&#10;pp9C8eyfD9LutqDjOs2JahZYOs+nuJaDWeul7CzHSnVrL6SPWDQBeU2mGQUES+lWVtqNR4dS45g1&#10;vqVj9alNTysTSgNp/L5PNdi0qdQ03zeZzVX/AO4r0qHeGkBRAqEGiyxr7mVVV7tHfSUAJY6OUpZj&#10;JU6ZdVr5moSa9RKLVAswG0MrTLBA2liQjE6lgk4qaj1ez7yPYt5iNN8dl3+a69WenmCaXVuUVur9&#10;Rl+kelGj8msutUZtba4Y5VWWKZhmlJAy3G3dOrODZ1lppRq1R5JkmLqmSRelaz/y+6Y435loGL5D&#10;qXpnVY5hl3l+XO6q4PoGWcj5hcd0/p8exzFsUawvHdRZ2cxshyrVrUN0GcgyrHsTzbU+4xXHsljz&#10;bmHjVG5QJKMrpPLtUYlfSZeJXWoGaayW1ow9kPmJqdN8BzvQvzGUms0Sw1bucb8tGhLrtfkkbIaN&#10;IOIxKnU63p48D9apWM4LXDOxhWXgWdaj6T6RavZ3p/oVY61Yld0+Sy8P8vOrereYZrjupOMDHdpt&#10;OrjUmTFw7HsWKDOtMBbyfGLWkuoFJR4hWZnkd3XQbA4hgMZztn+Jp/weRqZk5ok062apZd2emApW&#10;o9JTCFVfjVgH7sgE06iyS3Vz6OhpZcVa9ZiwaooJNO3E2k2KBuIACVJHCYM7M4bPv8ELN/Mp5dNT&#10;a3RPBH9WpulOW6n4JrTkGFea7VbQTPdDLrPI9a5oM0OQY9j2kTLTMQbbVqRUO5zW5tlMV6nk08pi&#10;yqqCkId81IxlvAYGhuqWWeXTW09NtRde8tv59BVa41GldVl9PQ0WM5P5nYKTqrS3A7ekt8fdDLtV&#10;6udgEvKZUB1/ErKZDeYBnnXljxKVqpW6gV+Ca2+XjyR6W6VaaTtVdX5Wd6fZBmdfid5KyTA9QqnR&#10;e5kWzcLVLE8q1sp9Q2tGYFLNssjyLB8cnTBiO0BMWddT79zrG67qhpNpXkObav4p5sNEdN7nO8R0&#10;x02uJFlXYbHdZz3D2tWcUxmsDGbDIfLvjMPGXQy3Fq0qLFaHNb2bWvTfWW6x7Uuye9r9nMc1mK1P&#10;I0aDItSpULPWQEK9RkIp1axYLUqgsAkIqKi1CAmKBqVaDJmqmjLilppiSvfAjUGg6Wa6M6hxAQIo&#10;XVb6Gv0gHlK/RXX8nSXDaTXvQvy0JKv9E9M9Sbzy++YB6Npt5o9FML0htHtDp+peklBlOSR8Vrsf&#10;1SqdHcJtNdKHHtSpVmWd3OtUXnW08dtnSnzX+QPR39HJSr5KNUafLsq1Ov8ASzTfzANaiW2nOkl5&#10;V3ueaYaV3p6nYXp1PxLOb/VadppqTqLqvR6fZfc6k0GBFjuOaVwbzTZrJbemXLnPNPV3LLup0Wxr&#10;Cs40Jr9L9CbLDcWe0b1sY0+v8vyK4zmhoqi/y3NoeSyriQ5Dvs+xrLMXmV8l68AammhacilCkONK&#10;iQpTR4NphdP6j5FhOe5b5jcpztzP8lLUPWfEc4j6o5TgeOTJmJYKtVnOZuUiPxs6jMWEyBVU9fJz&#10;bKbGhk0H2JFgUMhhnT7W7aqUOx802byldKhHd0kpp3uhSocVS9MFFZQrsyFmKlCSRZsNVMxXbIVz&#10;WaoO8vTanTBCqCCCzaXCnTCuHbWCoUxviTwNX9H5GSah6kYdUZhU5XlNq7W6b6W4DkNVGp9M9O21&#10;hpqdfXL+aQdQYvTy3TyPQVOMRqeBTV+KvVlk5VVEVqUUVLLn+bbWDKJdMWkupNXqJR6PaihM0nwz&#10;VLIMInae4pXZHYVmPzm6/T7L6axr80smJUN6FZZbFx8bahprvHZeS+jrphuV8PLB42l+OxNPsCut&#10;MIOO12nuEZZqTpZrBj2N6bYpkWQZF9tSsj0x1r1ZuqdmTDyuPjiYu5GCivMfxmJcTWaqxv4V0/UR&#10;U1AKg1J80N/isjUjI6DAcfwmDikCmwpybZxslTFc2mBJprHRvAoFJQSoGFWECbFrhk189wHqeNW3&#10;0yZcVQxZUj5ZS7B7O7Qq0u189XD5HI6kR6qg16dKKY7llAFYtWIpQKFQltRJrVmd1p4WQoJ3bMan&#10;eUEqku1RZqaVCQpQFSaj+UqNVmLaitj5JrRlWYVORSDZ0prK3Ta3sAyDTHIP1RxuHit7Y6mRJjdZ&#10;pzAklaVcnUe2yqes7ObOlG5S/q6eY5bzI0as3Up5N9Qpx+YzQA75Rkval+cryiXuGZ5nWCsWGe38&#10;mv8AMHU4hl2KYrqNUx1p6vGGsemTrCXVVr5009l49zYuWosZkliOg2leGZNSzcQbuvMFWZHNscZ1&#10;TfYxB6i0ySe0U0KGgpNQsqgs0L8KDcsSLbU3Lc3sq77Zq8VkW9D62mvmGh2H0nsdRtPNXfJHEyWi&#10;06yHIM582Pls0uzSZW4JmdBlGhtxF8wekOZMpGyrI4GK1NlJ1gxWESu4/huPPUGJ4bbv1GUvhlFn&#10;CVn1fYlXsynmqOV7PQOtXM03D13NDMBA61WBpVFGYPECHNVVWrT0qCzQMbXZbZX+PpdyoAqVAwdi&#10;UdBAOlQRMljDarMCPLH6XeoMOxv72ZQPU7LwQLlLt9X50iru7vG5smYFrdsw6iTGcrUxFW2YcS0s&#10;OszOjLUoDrMx55Y4DI5pyqi8fjQM5ubKTjEGyStpmo8WU0/ClOBaVUmRIJwXJjwvA483WxZ1aTyj&#10;OcmPNynjcm2fy4EXIriyjsxb63kLIq48dxX4tTAYaFw5FBYXay4LMBudPEX24bMic5MtLcvUY7aN&#10;9NBiVHDsG8fq2cmi49jt3JzOmjzaWfRt9WTdmDZv0ePTo4OfZvTxePPiwbxqI49aw/6dMKtiuMw4&#10;rlNqa1HRg2rjUahZL8FxYkE2kmwIIkkn6JVphyC/DIAEH7oXVaI/07Ly5Ygt/tc4bTxotZYV7UFm&#10;hvcdrSvzZarYFSL1c3KgxylR7L7UsHmxkemnFFEWQhuMvNn8Fwq7S51S0F7a2E+d66bfx5LcPEm2&#10;DyFaBitr62Nhd3b3jdp6xyU47aWUFuvi1P2S3MZbYc6cd6Y9c1VCpnrWEzAtJceqaC6jRlgqcqlt&#10;m5T9PePOxIz6uxZMrDy6dWlpsTiRZ8yvZbAm3mwh+Yz5Z4/QyotVKrLCyk19nxyequXsMliw7HgW&#10;6ZZOomB9VKehyH40OVMkMzJkh6H6GM+zH6bK/cVGdzqVTpUyLCAFvYAQCQBa5JCg2xCAiFUCDHit&#10;vp3/ANv/AFbYj8uhSuyrG5dxklrkVPMtXq+2jZPd1kKbZwcmnwouM1UiPGWHImvQbmpjMuXjcZ1m&#10;yKfKK0USaadZC1OKZNef5ZMpucppM6yC3vbvGq9uuduo9LjLkCTFYgUFNUsSKJ6WON1scXnX5F7H&#10;mv2EywALNltmLy2Fy2DVWlWTgVIolQgVcDK4w1pS6hpuxZhzYFFGnsvOD6H07ai8y3ybeebKP1nh&#10;J5yGZZi9BkF7k9XJiWB185l6fGjTnnkxPKmcfjwYc6lnV15yr40CtsHPtC4GKzHYyCZJZkPTB9R2&#10;6S5JmIfhYDSWM6eM0woN5lQtlmbknckYDWlgpJUAeIf7f9tvI/Cca/5A3ChUGEaehYw8Xy3Ic1eb&#10;wFTrZ2ejX5DbjcHKaiZDYU87HrbLYrke2yzOpVmT1dEx96wjwZ1g5DKybm+UYzd0+JYs7Kdhu3+n&#10;2KMg8l7kk22zb1JHWtWOUDlEht60oau2KHMrXuOOWDM8pjf2bDYZh/GsDOMDnld4UB5fkSNxqYJ4&#10;UFNdQKuojTYRN1cx+hYJudduNPVllLpgo27B6lGHMNyV05PB5wtdxZVDew2YgYs5hptUlNOdsHJC&#10;ZsFfYTiaqqNmA1FG0cRuwEYsVp6a5KsEAmWa9zpfGKlBqTtIkqlOmunT4QFIYgyeXEQY8OrkMADg&#10;EEI5nT93nH4TK8/LFcRCzktU7Uri2bi4FlmJwWsFapJN1juWjlsmvspVlYWkVKv7HmV0erZeKqtH&#10;Lhuc3MBuFKxtkYrMp57qs1lk/G8mvKjEKyZezIr1WxHzywsMRgYrXZCf6t3+QTLOoctJS0f2QD1h&#10;fWUH0N0/Xmy3UswS6zL17LUU1xM6tj1bSHDsUq2YdjTxYbIT5cblYR671T4zHphC2EWQRMm4rb3E&#10;eUNhx5svMp3LXGDpW3HEgyosyG6pRKjIzebdekNC01EnR3IM4a13oPPdZt6PxjcWRcUXHPF6OWb+&#10;eCzMpDuqEgwSVnYbjUdN7AiwOO0sh1MJBOzRfr5/U4qjBKS+k4ckaVXyNP5EKUI2TOJ5CxNpcuuH&#10;ogvvTocuZCkX0HGZNhNKZHbnFV5V9mtoMxW+s3H8SrHrusq6egxFmVOO6kJLkOVdhfV0mxKNXG3F&#10;lWElYXR9RB+1HGYchWSenR3nobTkUus50YbpZFaPTy+xZ94ZX6oX1lXT7y4rtpl1YBZDMSRdUpvE&#10;4zIchlB9NaSG47MyvNi0rY416xXPEycxea/jlfW1lw7SVTRyo06up5TkM33At3JNbBGwbadnQ2m2&#10;y5PWVbOGe8bYk87s+454qkFaZXUZpmRADAAqNI8IAkQIG0kAnFqdTSoACkap4tR+vL8ueCIV4RWG&#10;6yPj8iAMK0K7rvgHOi2jkiYL1u8b0eI4NS436h6trWZ4m4zEjR5X8JsgM2uchCJS9CqYkWEnJYDc&#10;dicDkTH5MR05wNNTpyR7SVAejRJHqllfc2l8zFqXuiUxl4i1lMaixybkrNubFuXKisxIs9tqdZ3B&#10;Po3Ix2vjI7FjvyYLbbjjcqR8KLGaN+Y8SPGZGLJbKSVZyhLCjW8SwauPWvhMSvd9QLhKEcXBZe6z&#10;wk3DjlFecF7px+DLLyuNnKoQTLaQyhoHFEAXgACNhN4sTscSKpnw7fibh298Hn8MRKynVJOXztQx&#10;CauLGbQsypUk4ROW0OnsItfes0jQ2Lj9lbYykplt6U/HhjBesoLJF8E3mx17QyKuvCkxxZFe+EW4&#10;hUCuRHhrIVcrDM6HVM1sqU3TuPNvQfsutsBJmOzImCz6OUPViuFI7kqsiVk+LTU8BqMZQlo6+DAj&#10;SqtJ0h1mVkN28zIdH7BlSmylW1XUwW7J6VJhlI9U5DbZGQSnLB1wFWX0KqREjxnpLbH2msqwlORy&#10;CNEiTYrgDEgj1OsUIo/pbDot/eMveCEqUApyoIGliFBgkGb7SYWLcpEicVdy+9gOX19fLFVrFKfW&#10;VgsMUonEqoTmSx3pr0aNXWd7ECTXwa+XPpbiqnWMiHYPV71DYV8yPHMRnuNx4pn4NRhySI7fSAWF&#10;DecntT453M2siQknR4EKFTG3EgjKkfY42jdg5YXlfBr7awvmXnOi5Qx2W3jLVsUFPWQymNYvTAb1&#10;aqy4s2TMj13Wiz6tmFHblQ2aul9LHcl3EqfNsnLBwYrEav8ARueHT1fZWTByrmdRyRtJseVEnx5c&#10;KvuI1ebNe7V07LkUY4vR49h1pxODKZkvOdFlxxzk8JHW5ABM6TxKF8QAgyRs0AXAmTuDGImQAfTb&#10;YcP7Hzxi5IhWdLPsqqun2pz7aU3WvOzfQDbrwGyZTHpaiUiVSunFFnF4coq2tuNnpD7z7cr1Dgdn&#10;GK2njz3bu6vbKOEZ2bZ0tgECXjsMmat6bOtZjRR5EpyJFkTCZCjrrTo18wmYbLZRY7LkV5X1LTj9&#10;lFWyvXpNXcsQoIwX7UHmYLRVBRIqksKHVlEGHBmVzNhXx/Tx4c2ygjMNzqET5q2qwsLB6bYSHGXr&#10;GS3YzZNWyzVsxQielgU2OE696UDx22Zaj3JTI7lg5ZPelmdZpxk2UnJqMFZlJDqpmIC+FoUA8Qnm&#10;TbzmaTuAYPP0/XEbs8healV/TyGHJr2aubkUya7KhY7lFottEjz4UTF5zNoyVMYx/S1T1fexzh2E&#10;iSyv2k5MZLaLLn8Nity20ptO3ZuOU15X4Xay4jlM1V2MS6tPV39nEq+rOK2mYTaPSI+UwbSHWzMi&#10;OMw9DmSa2cy6QmJS6eXNjkWP6hx6rMHKu1A8ialRI13jEO4pEcyJafI1ll1m3K8rYciq6catxluS&#10;jMj1kqQzDRiaTK+LCx+smRrO7zZpc1h3tAywuNwK2xhZxYtyKPHm235FfFj18dt5tkJMlmdOZpGH&#10;iKHMtnvS+GJcNoVV7pVI++fZEG9gRyuSRG0k3G4HX/yC9CDtPriDBT0cWnqcZydGbbNMGfxfFK7N&#10;Y1HCwWr1Czp+8mz6KBjoU7jdHUxzyGuvvU4tGrnauHGD7NnT+jIQXj7WIVd3QYEWM3Oa4fVUVHUt&#10;1rGGrBpaLJKdIzhzae809tK2QzJmlDiemq6+RBhz68nutDskndQXDtLEUKcpty3Cx7JWsnhycmmz&#10;qJ+0x1qxxgZDNxV4khBW2E6sp7C0mVOH5ErkW4uJD0xZEd7ovOPdfY7FtbTbtyTR3FlU079Pb2cO&#10;TYV71DPZSDPRmnoGnBpad6+5Wlpk1hKlOPxXpkGPDecZZecEwpqL6FkrpN5bTInmWBAI3F4nVvi3&#10;DEg3HtEb/Rb1xjJPKpMW/lWMugfpnY+N3zkS7Mq9qnkNx9xHKIMxl6rIIvpm7SY23bWVlWyowvPR&#10;a9pmG8jZH7SIy1Y0jT2P1kaRYP2USa80rmRthPnBEtY7jNl1JsjJLSPybsLBJkezbeisvPE4y9xB&#10;SMjaYZsHklyhvcymQ6yupnBOqlSZlPSRZWbXNXJtY86nvhp8RktuWX2Xxxu0cgOVIW3rJUhhtzzH&#10;G2YWPvVEOPKq2MUYzO/s4s29kW8FoiapQV+tFl6lNmjjhI+0lL7HwmPcwW0beksuvM9ZRwk8Kgcz&#10;MmRc6okXIkW3tipBAJm5/L2pH7H8WJN1rBlbqienZHXyY9TEtX8lejcqWbBs2nFWU3VRZTNfbSG5&#10;AF6yZSzaFmLJOGyw91HI7LzXLo7tziuQYfV3OQ1FrjblDCoxiRL+XaUeRyH5chydAtH+7KWWKd6H&#10;Kj14yrKLDlGyVlIck9PpkXryJAnRKW6qnGHJk7/q/Hsqn1jEe2gqwVjTM1Ut170Mqdjto1HrXK1w&#10;VZhNz2XFZ+0oJEKlbdyIMcm23ioirch/V+bMlzYrbUds3qxpvGKePbEyUGO6LyELzaWHqZiTHIto&#10;6zIhyCpqB4WVRwkEmdXKw8NwCTM2KyQbEQTcECIxF41o1CqZ7NHYOVNLXs01JUyHbC7y/LMYCJIg&#10;U0Wqcx6I2M5mLLflPCVgUiZcC9MilYelKGXpY1l9rIyDEtR4VZWXK12T6J6i0NFaWEluV07aqjTq&#10;CyC8KU39rQpDk56dWwbivbsYeSMw5Vt1mXhZck2pDyVmJaZCU6acQX3Fl082XU1lLJoKtw6+sfis&#10;SW3otoNYNrB6wzski+slSrVxtl+U22z04NleTT7DHdc57qWNdKxusyuAxJUHRj20+jxS+cM6cX0I&#10;5T1a9IkCLMjox5UqNDiw3nmXO1coqshDSXYrcCBfnp8ri0kRewGOXxKd/wBjE/lvjz2s8kqY+jNy&#10;lrjeJVLej/m801rYVzIt40WblN/jXldwuSWouoFxNsK1yjs7CpdkDYZAUiwUMRCO9Dh2D0P/AKw3&#10;g0ft63UvRgZw1Fjlzdfl11YVlZeuyKInspobckhyWTURebr/AFTfrFr3GZRfZskbKPDlOC5wqrUD&#10;EJBVt3k1pg1bR00HXnDNQdN7W4k184MmiwPLtYYhHye4xaPHjxa2ixgpRRWPt62enWTMOwZkMwYd&#10;dUNzG+g2q+puZX9liWWUNOOAVVRWz8GykmnYUiZnVGrBuw4eE10GZHmY4/VuSLityytywpUNwJzN&#10;5XQ50NxlnkYUKdOmwZj3uYDQoK3qllmQCq2AGoEc9hJpUMZpioBpkUyDztSIIjr7p8hjb2xlbuYx&#10;Uy4dO29NyWGeP43ZSa+mtWqJiS3MsLhliYcywvLXEx6t90Y5MvFYPMts18VyIktyjdQbXO4TMLD8&#10;aGyrIdO5bPxYuoqFmyZ3iMCilSruus3BshuJdHKOzZitwYcpvLGLyhxuIEWy+1nnitLMGp4PSpgp&#10;Cl2MGNNvMVqX65ubjuN3bjkeHXXGTXsGPMyhtl2HImPE3TxW4cyODxXEpknorngZrNjN1nODM4Zj&#10;kCvymVkFnVVzz1dmTeLz8fppNmI2We1eT1kpt5SqWXJUEa8JiTLJ0Jlay3P6xR/FKxquCaSOGLLJ&#10;+8oK8EiSBaBGwiRG1yxYaTtb/TYAn06cPr1xpxlEvXbUvTvAMgscehBirUSpyxrBsSwzJ8ft7K/q&#10;8voxxKJnVTLfiyv1dx+LV31xT4rHex1uZMrcVmXl8UfrNvG7XBXsNsszxG/yKpgUyyqTM4cnHayf&#10;k54zl9CsfJmK6jg5VOHGcRlXWSTK/wDyd4iLF9d1Mi4cmVzjLNK3YM7hN4lKGsiUuLagNwMZnnAq&#10;Zcs40WTb2oVVs3KfsHJjr0eZMsJTkMsXJ1tuybkVpvSyGPMii4/BLuxjYE429qFOpqoLqyv5jDNB&#10;SXtxkF7DxoquG3YMSZv2S5MvCxyVFLJZk6qrqbHYrNfDrXrJuHDV4D5V71WJBOgksRo0+FtiCJkc&#10;xfzkioECOmKjuqKfeY/VXbOQZNUZFMsqyZAzilrrjKJ9lkWRxHX7LHrLGLd6dVT/ANW2YkoqfLck&#10;rfs3F5hvZBWs+jgM1r1xYWKXLUR+6yW0hZJMhfrBFhMxVYj1r1k16CJBAHPs6psLB2ljj9rUeTdR&#10;mpkT2bCOzEJ6Hxi0TF2qPUq4m41iEafR5vktm/mo+pKIF+NrGg003LLjITeJkoVPR1LNaMOvK0mZ&#10;IVkzQj9j181Xq24IGU4/WTEoj5VldUU03ILDE4VC/ao9UoJY3Jtole2Mi2r8Rq7AG3mycaKY2Jvs&#10;uRm+TLAjFGm1Uu9RR7IVtQUspXiIsu0X3kEmbYkgEgm/r/m/v90YiD2njFtT2jR1ORUTUphL2L6W&#10;uhZRc1mZ1L094L+ntINlk1TMssdtptdMiY2zjTNOzYQx9Y9eFFJmPBrfTWmeq2rTJMtyWiyKK1T3&#10;9lktjZxqiZXMtdGFYXjNgrbkOhftpT4x7SnIZUWdZPNtlFr3masm9isehy/XuXcnG6SqlUhVtNPc&#10;l3d3QRLWs6kqUd3RwJBfZrMN6ykxSrZUiLDkznAsm5nwXK1wknSo0rbZ6TbRorn6xOMHkN5SyIRW&#10;Fs8yQJjVPDnSpCzLJChRZEpuvjvR5UyB6wm5st555kVfs6nU0uAKZVWIaW08IBDeyJ1SLSBEzcEl&#10;pVGUhTccKr95eVvh0/vr5kVHTY/PgS7XNHIiQau7vC1Dt6WnVBiSvsnHqmTaV7TkV68lM2lgzjbW&#10;OtxSK2vFkRbKV1rCYy4Sq40/C8vFZp01IxPOmYi2TUCW1Nv2BJtlaxuzjT5mI0N/lVozKetq+mp4&#10;9fDhss1f/wCknIZ+LQm0eKOV7SvWlhkMPHSuZFzUYzNbdSfksUIYWGKx6OpiuTItfGsno+RRa/GS&#10;Yco7hHpTnUGUTJRp+LWsZAbzcarvLvIoF9fP2EqsKyvRsR6Ner86NSOIxDh1pDHpymDWuOSo8Yma&#10;t56RDlMjl5jK06Z70FdbFDwkn2UDaoJFyywJ3B4rDDQAa8t740xwtt1An6N+Y9b3NPjbA5ZkU2xu&#10;aSymWF3f4NQXWMQvty5spZRMYep7dMqvJjcXH3q+VYyI9hHqXPQFYdavZlCNfImLaVCrhYbvgx0Y&#10;V5Uw4S3iR4ttMKxZi5FLx1gJMmZMlejjzSiSvsuZZNxOcpa2QzIZkA26xW1cu6OVMpkmwYeP2k6s&#10;iVdxZ2EGuzKA0xFOXdy47ovTJFa22Uj7PZlSGXlisdZ4GXHiZbytGpsu5j3zdtFlQpzC12PN12OQ&#10;7KzgN2FI9OOsxg5TfTdmPPtlKr3HiZZbb9V1nG2et0maVNe6VlaZQAC4jUQWuWk8QFyZkTYHHBdJ&#10;i1tPihj7Pv8Ah97ru9pwqJFo/ClQqGJAtmLpxK0mfs/H3gunxkTUPHZyyK24Gwij9oSruevpbYTj&#10;lDbc4kyzJEFmQV+2N1dm9UC1TtMTGVx2LYLdMNpCh1EmRHmMOQOXTDqRXhEbGI8y4MNmVzehUGry&#10;FSJh+tbcmwbSFc3yVVk/kuSXU6PXSm4uOzLGZBhxYrcNmYjxxa9tuLWRXChweTZl1C8axKW02FbR&#10;PtWNRECpqJjsW/8AsmjlNG8k+Hfu2gh6ixrIYDMGUUZJTkr0IR3nobz3HQytQ6BwqLt1XU3TSDGo&#10;ELFokAWF8KViTUaeQW/u+vjiSo7YDJE0Yppc2G2UeE2d5WoNrFCJKiUkEA4ux48qOdhIkQ23JAS3&#10;T6yv9Ztll7wYjzamuKPKfuYrIQ0mLdA7IqewBkOQG48iHLOI+zIkWjZvR7MWXjOV1mGW+jMc4jUl&#10;HT0cOLLVjJo7zlFErPtKY85IdluA9a1c69kuPSpENmVMYZj1ovNvSmZjwttk6z0WRZsgk2WNrNrb&#10;GuBuzsWIuMuNt1kec7Lh1chy5vLInbD1rzguOFTudGHD75cco7k/ovK5qZSp1FQIYhp4RKhjYQbD&#10;a5I5HmWiBouLam8P+nh9/wAdusYdPvN0X2NeS4lgUmxsoLDzyW8SuVZDslyM05MUxKHOkdFEImXJ&#10;XqpzjznTJuYy2hRi6uMgx+1sItdXXmYfZNbVZDDqmcmq8PiSp7lo5FmRiN1saiQUpt77SfYyi3Zj&#10;suVTjMNlspDIqXlxn2Sk2Ns5aT62+epqeTQVMScsCnn1kyfKGXZM2jj0piJaEkNt6YMKH9gtwCed&#10;kPMyGSEXaTbG0WbTpEslWCsBrJWG65uyiw8iZbocrhTqiVaNx4MyDXlIj/8AWbJem9fGcImf6O4L&#10;YKjaVZgTYbAAtqY7Cd9VmlrqBeSMEUxexFtxa23+3YXM9eWAOcVEi5VlYFzkM1G7tl+ztKmtklIq&#10;q66cK2tY0GPDnR5FW65Wwq+ZIt4M71jMeCDFfHZbuJQvxoo0hpiXDsbqzmRbChemWh3cyykWeOR3&#10;LR4YVvEklGnR3M49RW1xNw7Qa1lmHCpko4sqySyeesW1lxKmsvJl1dV4MxX66Hk+VWljWtxbSvcj&#10;xfXMPVlNaw5GPzq2GUOQXTWLYMzT61A22zMdHxBZlfIrKHDECRLxmbl1m6rVTk7uKZtZJdCc52qy&#10;e2nwpjUy4nDVtvWwzIts9KJx6vjzJTM5mQ29jZ3LozGpTSaipqK+LxQqBlYn/unmpMA4MroyMjkA&#10;E7So5bjxCdthv8MSOXc10qn+1Uban0mORL+NIlyhsZEx+4g+hgNXFTMfbZkRSgtyLhy+tmYpSHHp&#10;kyV1hRl5zwIrbQ7YqPN6uyq59VfV02hjUOF5O5NpM0OdFjzq2e+56Jylq4dLGYd+y7YbBuLK9UzB&#10;mSHvtIJJZIyyItyLbFLOW1QUuRV0d6SxPlUCN1sl2yppmNPR1furqxcGJFhyoMVyprnq85UOKy6P&#10;Flw5VxCCFHcPFK4ciyKHDk3E7Hrekh1b1gxAOukx2pcOZ9vWE6Z6yTHhqdb1nI0CsZsnmVr2S8Bp&#10;BqlqjUkqimpKBG4SAsE/GIBYRqDWkHkK01IUEixP3iARaRv0vziLwRXFazXwzonYWVZhRUNVUzre&#10;VeX9P9i43Ax4EC0pThu4/FqsXIcUjPzaO0spzkYrivZsnbIbYoIzGJLHrJJyWY1XdZm2FfBr5sz9&#10;Qq2vn4gcGDEDJ8fZoZt/PeKTPsYchh2LarNmTma0YtG70Y8pHHQmMWdXNhwqaLiNXY1VTk9K5QU9&#10;XLOvgzpFZDmSbaNXNZOVfaDOp8gGcy9WyoPpbx5lfVONuWwPKYgTYtvJGlZx3JTrnZ8+pjTJsp+d&#10;CjJftSrCP6bIKmbW3YwakXpDGXDYPSHsTelQ8deck98yKCmihtWoO3eq0jvELWQFQw4WUqNzJg7X&#10;BBlc1JsywOYA/wBW4kxG9p4hB3QtMUaZisyaazrcTey2bIt6WlyTA52QOQbrGwkZHfX2XrGtn5mQ&#10;SrEo6SHPtCRFZjr6Ea1mRIIXnC0eweySNYT5d3XVSuw3GrK4vaQoVXVsyIhM5BXHBsI7BFQ3kyND&#10;sI8u0JhyK4PVERIY4l0NpPYjjOqpN3JrXUiwZkaba1smqdbjTm2mWsOYh1r1kCW0dHIrdOLkJLaG&#10;02RQ5jMj1j425sbGLMmFShTyFkwYsLE8SlSWKCjuJ4xpEMBmyYcOwkLSwY7lhZ05ekpysplVMp+i&#10;484y8rUo1NX7t1LVYdL6COG4Gq4mTAE8QEWGO1GDOlidjbqp5bcPIzIB54JpJqMT9LcWLr8KXcNU&#10;NTaS7WPVmGQRotGLi12MwKmY43SwZzlczkE1ZT0WHwhypHTZccc6yEbouDOGpnRoEWqyGbNtoVzW&#10;5GFPDefq4rBjV2trMEa+tjxGYl1FkYy25Ut2Uiy9ZDQbz7SHj7L+K2VTRi8tJPsq6ydSor4dtE0+&#10;frmZb8qNJl2wxZUXAZ0qA8/wenFHWynG5V1IWQs2TMd7kTlNFhtY9yGJQ1dS5bPrAyB2rCriojUW&#10;qgU0o9kpZlzkM9ujjWTbwRXgdsCT4ceI0yJgTq16nCwqJp16VYq2kMCpEQS8qRvwmQcR3hiQAZO8&#10;TPh5QOYC+KfhjJ2JIu61TjT8yeAmZt1UNWx1txZzylN/aNR14DzY/wBBfFtl+npRcjvRf+r5kk3J&#10;jL3WcXryWcuvj2sZYPpIEfJrF6JElPxb62xtwQdpbK3ear2aW4iynNhr4/SmFXPOS4vKLxaDnBwJ&#10;sGwkYle0llV5jXxKlHcgrUF+VdLMdd6zOPOyi+xGzuJMhqVJf6lnvP8AtCMx0XAUdkLVZiC21skC&#10;bdVEdyCcvEqeJcWU+XlLN9Hj115ykPzCbeGa9ZQrVuY5KmPUYRbKVHZrakCeKsIsqtjxPwwygFYs&#10;RJFmDKIEdQSMWQyFOxUW03J5zziPO4aZM3wQtbhuuiOverto+JyrGOxeZFdRITOOYC27FYs660pp&#10;l0TJWcULp9uKTrTtm1KtFbZKDGbjuF4o7XaVGznQLzeaXOYnnb5/5CNdcflyruhlVuLZcv6oZHAO&#10;5qcgmOOUcH1Vg3JhvRXBhyHZQSt45wobMhu/rCIl47BrJ1TGtJFxOsmY706G7GhR4M5vowna6PBG&#10;Q3Px9ythSJkewF6LYN2TDM5l9snuQwjJ/tF/SvVeW+07FhWej+pkgIU2xW2t6Z5nELmiGusCSyKM&#10;MN4acpUOb6e0mPSWZi3lsU2cy5IYopTq1F02h11keJQShhASQqqSpYElpMbGBV1JCwZIdDAgzDeL&#10;zNjJgRYRNz8D+KPvS6FmUw68Vtd4XjbNgLCvmVisuJFN9mubfFz0bcqRxIY7MrrONo90ZD3W6fiV&#10;WkBonma52XWyapiqKKkkRciToXp3oQ2TZMiyMhmG5F6nTZe6yEzGlMkJdQnHINpq7En41Sgkwm3R&#10;ocUC0v8Ad9hI88YlSlK3DlsEIsN/0OO2KPN9aHWvNxXPq7rJktsHMh1Eh+JMmOOyGrKTPiybOBFj&#10;vOlHcWcELpPPE8jrlk43Wl1JHUe+I25wEfRUCWpI3ENQB4t7gH00mfhN+eM/NIyZivTYwVquF6ad&#10;R4vPl5nGePQxbCWLkCxlnZ+nj189zptTIFd0ZKPVcLpPBHixZz3oy6kiLM6xQ9hchdNvxX1Bp/jc&#10;7z8aSTNV8Sk5vpRLxTEsT1B0rtdEH9VcCsNAbiyfpfMbaZpeY/cuX2DYpgVXOj6gQclfpID+EZfi&#10;mPWUHKaY5sxZdy00RtRqmTjo9Fkz59Tbx5jBkUSMgRwomGuMqK3FbkM9Swj2Eh55kmwZZmNw5UUo&#10;b1DebTzDxMNwCH5Ucu0voMsstT8d1O1O081JybU8NMchjYXqi5Y1OuOCX1xExTL7DKMbXLdN8P1B&#10;wmvrViSoFrTzHHrqJUwkqLfSRKNA99V1FaSakiItpYT+ElZZpECZIucYHbFNnyZZHCPRcVEYqrC7&#10;ozA6jABAu4KwJ4hjWPzL+SnEMO80WZWXlpzjSTKNQnJd9rhllToPqXaZ15b9E9JoWZTixvKcS1Ow&#10;HH9VIcySlDhILkWOatS8Vm4jqHqVgFJiuHZgD1W9YfePjFh5ff0RfkHo7y71X1lzPQHCYWIM4Mup&#10;82vvcpj2urWQzrqppmrqNppgOQtwrvJsslz8hyjUOjdvK2vZdm2kSvSE7Wn+dPphHwDWXILTT/zA&#10;eYXUDSPVDUy0l5EvmVrrbO6zG9N6nHaipynBMayfQ+gxfEcw1LqtV5NTjD8LUVmno4eCjWUOSY9i&#10;15VtSLNv6V/0TXnT89GuvlW8zWgvmQ822IY7pVk2i9SOF+drzARsq1WsvL9qZqlqGemo6Nak5nlk&#10;zAokbOiro7mS4Zjuo94zkOPScowHIQlrEtImIeND7OdoItTOFMsRX0qWAXhVFYaVNQAOIC1L8BAJ&#10;JLAoW8+qLW/hw6VGDMEdkgtTfQ4FOrxoGR9QFOaLEbkwwY3d+mc17zXVHBq7BNQdEsq0i1PyTFNQ&#10;tPtInvMXpTorbaHaOah59hmI1+QZNoZ5oA1Cp52fZNMwdi3zCp1p03x7KqTSOHa9PK4+G5pj32HU&#10;/Lxkk/UrV7RyB5hc5LTXGaXA6u8pl1j0qx1IOqetepBVwyr230+s8osJD+aXZW9DX1mrWqdbIsqe&#10;mey70MGlxNtY7E/2j1x/R84tlGj7WpPm48z2iOm9IflW1F0pwnzbasauZ3hEvVbWKr1XysdBNVIW&#10;kGW283Mrmq83GmFHaTtdnLaPEp9R6rHsa1BopGSU8qNRzdK/MZgnkd0b0d0F0jv9SqbVjz5PVXlw&#10;8zmqTuP4NX6o+XLy9aOrpNmzGS+Xjy6yKFuvp2IOUzrzE8wyrEo+T0uOPX9Y3Mx/Kqi4GHSr5z7T&#10;5epnTU7SzGYfL0srozFOjSphz3tFShHMsa3eCmWqhoLd4S1QKystlyEq1tNRRQVhpY6nddIQ0kCs&#10;TDVNOkwoXTOjTGKo08yTJNLdSqS3uHM58wnkipcI1P1W1QxGoyDL9c6/XG08v9Pp8msl7nlfqK3l&#10;+Kad6s6Ww8yq6o8vvMam+XvNMvx6PQwY1VXXf2lEzLLtCNar/wAx2qtvkGq+pupFPqj5tdZtNo+o&#10;Gj9dqloflXl7xSpmy9Pcq1IznKcux3L6rV6PpcyzieBX1Emb4tpwzBqVyShqZbaEWpthrTn97pzp&#10;PoU5qy1VeS+jqdUaGx0+0rxOrk57b4VdayHqdeY7qZkz8WHa5dkLec5Q3l+MafZ5KjYzYXmB4fTX&#10;raWVfAyGJAc71BzuPprid5U2GOzM0g0WobdBnmBQc1wC1yvy0zLTJ6LMy1MxRYtRAw5NcLCyyRyk&#10;THCrYuY405Mj2jTq0VVKewq+fqZ/IZehlTVWkzKM2zistelrqtSem5bRpqqQ/e8QCiHpGqqFMLjJ&#10;08xoorCAsFqVBIrgcQCOTGl+IljO1wTAAPZjkGpdPmjt5pdgV9kOFaX4sWVzJVXEgs5JCyTU+Rid&#10;Zi+otG3kdbT5XZYPZ5LdV2LUceNNymLlLMLIJTzLWPXkZXLEw7zk6eeXrWrBtSNTdAHtW7qsk2D2&#10;pGjeQCzjWCTqLKcCy3Fp7EPK7ewq7ut1IxPJ7aQUIb/DI8sFtbR6oj1sypoZULT3J9c8SybG9J8L&#10;wHAoOJ4ThOLN5GFazqE9Ck3GpNhkg5ZZZ5k1zKh3tfilVh7bqYXpbgl3HyCixuh9Je31lYZfYXNk&#10;9s1d5Vi3lnjV/mGj6RrpvqZRZTi+aaE/5aNO4uewMlp85wXJs3r9R7vFsng/YcvUykz+Lj0pY1pN&#10;g4kDNlBymgxx1tuK215zM/Zvst1yZznZFPM1Vc5NdNepQzNRHLj/AO4YZgVK9Zu+11FpKSklUctR&#10;Muim9CpRpBe9VGlAj6eIkQzgVJJkgmFuBY2IJGJrnIyXQxyJp7ZZJBuqKlZs3McW3kOapY9olphk&#10;L1jjrsy3S2s9KtUafBq2wlU0JzUXEWM/qMdwpJVZaSVlSQiRfL2NH4+mOk9fM8w2XteZjGdfc+yH&#10;Lcfy/RgIDdxX3NfCkaf6jY5rBVuP4rYYRAx+rpZ2d4LeMQ7A7qZfZSEo69mLHt9WtV5WOiuMZTBh&#10;WEyE9RU2Xat4fl2ZVVbltpnOXyLGz1SfxJ/BqPAZV9p1cymhyByjZrU/VE7WyrYDrsFtomd3JWlN&#10;B5HNRNQcn130a1B0xzTGsZp8HyTQ+FChZLgGFM61eXuZf4nmkrV/UW01Ap6HWG+tLLBs3h47RQM7&#10;yCBRhlxuY/EgxDZZepfZ6hQyucrZJdbNXzuaokZeiXfMVVNHuu/qrWq06Ch6kUlQBjVNVajuFc2z&#10;GXXva0oGqNTbxIujWQEClrsqgN4ZAOoneAG2OZrV66ZfDpMnqNUNL9TsQxinwHUTXzM7vI7jQDQ/&#10;F8RtITLGqmstTX4vmVlkWnd1T5TkDNXi2L6baO1ceflVPFjyctsLCVdGXqs/u8ZxypzLSnSu3gZn&#10;qbQRrG5zHzE43pLhuX1MFMPr8Z1HzDQjCsew2PVU1TQ2WM0krDvMBAoqK+0yq7pqnp6K3yuvfyjw&#10;90HhTchg4JlF/r/rdqfiB1K3PmMstHMewvTavwjFaLHKq+yKjxPVzXuue041d1HpSymooCoHFyJ+&#10;Y1NWJVQK1WMfj3c4xbS7Fb53EoFNlzFBbat27eA6cOas2+FaT5HkkHXXL7PC8aHMNc4FJlltnGS4&#10;vYwcEybUvTWbR0GN4TRQ571PPxKry6uoHka/aNLL0c1kxkVGbokFqeXq52pUYrTC0i4zNGgUy4nX&#10;lwKhBpJKKEKPU89Wy4RjlzRoLWd5FQVK+p9FJGQQQnCoI0gMVhACt5LzysJpLeW+qebar5hf6WYp&#10;hunNlqti2puUUeWahVUbW7P7SHjUvUzXdjFW8grNTs9yKjnZK75dKCbCxrHc71DiM1GYHQ00EmZs&#10;Rgan674Joh5aqvQrW7PoU21vdQ8vyygprXGdP9KcBzPVGosabUyLXag4sjWQ1kHKMCq8YyfWDG84&#10;h1uF2txcYu7jdS4lHVOod1+zTSjR97UHSmfgelmpWXaRZDjnlnwbUrRfMnNB8NyqT5f8tx+yvPNP&#10;qfpBjupt6eb5FjM+Jeaa4PkEduroNUIE3Jc8vpczLI7HQ1T0/wBHp+c4vcVmaY5iJz66Xqjlfl2z&#10;i01No4Vrq9ms12us7LDsd1BiwZdBqbDkWo20ih+zZbDTGaygqbXIKV2DbOs5+Uo56orZ58zWppXq&#10;06IopoNOvS7hu6oaWzNCtTmsytm6dYUiE1gGm1GqpYfL1KFFB3+k1UFMBfbZwCEranBKroBN1gFj&#10;YDG0+n+hg5Zilbh+pvmCsNNtSsk1GwlzS/Xby9Vmbay1fmIHXzJYlexUnkEPL8Sax3VHS3C8Xz+f&#10;V4Y/V1Ddrj9+NdEZh2NfURJu5UzXjy8WsnIfJN5N84/SO57rHqZrPjEfRvI9cWI2Ga7XWLWWE3td&#10;5ndQZOdZ1lGPUuSaQP6XU+SVen3luuKeiv8AK9ZJMrPbi1SyboKGs1H8mvmp1e0M10p9Q7XSxjG8&#10;IyTXGgqsi0ODUTSrTaDlec+WvFYGrlHZ3p6lwdQbjSWnK2tMX1Dl6h1WO4tDsWTsaHTfKbeY7Lrf&#10;Fd0ebSPMTrvRafakWepeK6ZZXhmSZlktzfY9RW2tFBtB1A1szbJNO7fUC704Od9iXtRkOs9Lq7ku&#10;U0NRLt5k31jbs7KKahge/wAjnaiOmSzFGmK709ZoqypTWlBKV9UstQVGVlCq13SoVIUNHZdqtNTl&#10;szlaTmorNUZG0IAoBpuzKSWOq3dhwGadOlRiv9cdE9PtGqrUnRHVTWBi7meXrzDOUFfUY9QZHkbe&#10;oWl1PjD9xj2p+O57itnKqqbGH6RqBSRsTlRpljp9kuRXlbVXcLH6+xoGoDjV1bY0WrON6RZ9r/dU&#10;fmdgsw52kGP3zsql1Az68v2cgr8WmZMxpjewcpscQr2WHsimUFfgOqLllJK3hQ6ChoZ097YDzGas&#10;Y55ktUrjMl0B1Zh6eaZaQ4Rqvm1Qui1vpDkWtbz2EXD8vWbzClpVJgaZ11prfq3PHV1zWJ++lM3u&#10;NPrSM2NnbtSmriCeXvN/MFc4DkGc5hqrM8uPk5sLi9wHFss0CfmZrReWDVnPNOYOQ5XK0O8u2Pam&#10;MZTHyDLcBrqyg151Dra123xTG87t0kW8bIrmvg3BMrlDSzGbrvWqaGbX/DJFSmwq93D92yvU1sym&#10;oTTZiyFFDl1jBqGWdWq5irXrohk/w0B6bqzJDaWR6m695/LYmCoVywjGzn6EWrw7Un9JnimRa/aU&#10;a8Zrq9FYvdSNJJ2nOS1c2sodZ9OMrwO4qdTpaZlmlDjub4Jgelci4luUhFcP3rMx9plH0SAsT9ML&#10;F85xvUJMgfwDOsS1DZw+2LE8qv8AC7+juqKBltfDYl3dLPKltrJiiu6pl+LLuKOe4MunZsobbvNp&#10;0Xl/Kg0J8vdZX5JaXFH5q42RNUVpjNdh9RpZpBrNkTeZ4zfWMLCq+6gLjdeLdbDvqqbIlTNOqG/v&#10;tR7yUVxjWU6bRbI32mNg9O/0jGv+gvks1f8ALHgmpmseHUuomrOIZbPtrLHbKipdNsPxJI+BRYEy&#10;gsMZd1DrNJs6ZxfC6W0lXWayIWSDV0Ok1XTxmYWew5/ruxvtRTydI5bL5LvkofywadJhSV6nclQw&#10;cKdPdglbgaIJExhKvnKeYrVe5y9d1o9xSJoLVCjVrNMKWp6UXSTVLMxhZIWSFP6gAyLkERAnQ5Da&#10;uKzyiLDeDqLxXijrYudwjxIhE9umfU9xNfHn553/ANJ/ob+jzd0+i6lYNq1n+Yak51WabUMDDq+h&#10;oqmtvsmiI/Q3WSXec5BjEqZp71DfHJMu0zp9RpWHx624euKPqQfRu+KP6O3zSeZ7TL9B1qDqvoTo&#10;xPPW7HtXMnlwJ+o+Ma04xjebQMtyhcnv3dH8eKXqPf5VkcOHJta2DbYtj+N6a4nXei+0nvQYRkrg&#10;ea2E/pSM6v8AM8syjzOaaeWDBvOjcNXupPl+80GsWiS57rRph5cs50AzHIvL4mB63WOQ4KxiuTZi&#10;UzFh0glYzisRg/tXIL3VtivyqfYN3G/259p8jkclmDmIoKtFHZ6SAFy7U0IKqGHdqWgkut2UtpmM&#10;aeQytRly+ZbUyqQzq2uqUVVbSASUGpiiktDoBOkkENjSj9JKzo3VZHWXKxPM2WsucW2qWsFJkmvW&#10;V6ZamaOZjcagzrSiqtR2V0pfrsw0ozaxqMPmZHpJUa7ZPqdT5rhUBotSGsbekyLOHW2KfpK/Ljpl&#10;pVZs6R/o+c60S1jxRzGMv098w+FeaXVKDk2Lau47gA6XZHqpZYRV47OwjLaSjx4gzSNhuQ07dFi9&#10;xqJqE5QQ6+BftSG6f1M8y3mA1B03N7O9SbHXTMMUxo8nzXDc4x/IbHUudX2lHWU2oGoOQzML0uw2&#10;r1Xax2gpqaxzPOMrzvO89rMcSunW+W1kNLmFY1LTZFN0qw260phWUEKNmTeXmcV+h+TYZmWk+rOE&#10;atU+K2FbZWmoeYgzfz7UMjooOLYjTsN5DIj5DiVlUfZqR333ZXzFO2KtZK+YpZbuqR16XkUTVHFV&#10;L0wYZGZWRQe6qSz6mZQA2HqNQ1wHal3b03seG6aTLcI4WIIXiUyGM8jiU1/nI1ExDR+98n8jVS2P&#10;yj5lLtNQLDywar4zca0xsTn4TOqM7rG9M517DcJkcyypfta6lY/kWN29DDjZUtrMZxqytpVvC72s&#10;xmjyXSGRjmmbUfTnUKzva3SOl1yrcPp8aznH2n4jM+4qbfTKZcGWdV999kU8O0o7CqcCxmrWxbK3&#10;s4M3IYt/2MPIMV0n0lwPUDR7BKLJ7aJkmgFrjt9YaZ0dVrRf6k5yOcUGSnn0jIY2W0WpeE2tpIxn&#10;V/M3yw6nsMUkyMUScxTzmqA08Y0Hy3y955aaqaY6s6E0N1pxEyqblmkMLG8B8xdNQ2+Nt5LpJmNH&#10;rbAxoqzBcR0i1K9G/j70O8kWd9YxrOTkddjSuVki5Z89V7Tymdomkcw766Nek2aapUOXrOzdwhp1&#10;6DM1FnepSBqCnUbUWXWlVSAPM11mjrqVKagEpUJ7xKmoCmFtqIklTcGZ3EmL9131h1J/SieYTBqS&#10;RgGK55qJmGJ49o3p5jjt69h2H5DRzbu1LF8sl4LlFpOcw+X9iYrXOyL2x1CfMosa4s6OGy7NefY8&#10;79JKKDgmql7leqPl2wbXOu0iDIZ+uunGqNVqPe4jjtDHm0+O0hSdRNLFW/Kjp5TbVHjOSHNscPfl&#10;ZNTVNVNzkHqeKcezLULPNeMKyPUrKa20lZvb6vWCTdRaPH5OKaLZVWPUaLDwyi1BpfsOtwCm07tI&#10;MKdp9gjONo1T1Lc2HQ5HXw7dmsdsryuZz5PMQ1loK7zEai3FPp/SZPb4frnSaZadZDnehuo+CVFV&#10;RT9K56k7Gp8mtcUa1jrYNxnePZvhbzNQ1DiTsTxjKriyk1kLM7P7Azf2c7EzOSyVOvWy9GjUdMjk&#10;qjPmabENVrDLt3i1GrZuqz1KbKqBapp63SKgSmT10tTs7NmF1M3duDwQNCBPECYkkRsBJIIG73mp&#10;gaMQ8Q8tNhppi/mO8uWQYB5eZ2VxNbG0xHUDIL3Dr6qe1n0/xTTKtZsRzHTbSTy85DaycLxHWZcl&#10;yTI/8mM+qn3Fu7JxuLAqoX5qbqd5zZuMa66+6xaFwMozXUGqhT9W8Lwq9w3TrLdLcFy/E9PNRdfN&#10;Rch0xPFNQdRQ02uplVhbVlcBeZhkMBnLsn0/oolTE9VGqhnMtEcR0jvaeJXN0/mOxvXeiyDy+ZN9&#10;gU2E4La6AZDaXDUbTDJsRzcajIodhjOq05xzrXeO39fqNgd3UUOoTGL4bjrzUMxnOnueV+nGhOdY&#10;nNwbzFt4j5gss0JxKtrsausq8uOeaqUtEueZJS+XQtNqXGcOsNNXr7LMeqquhfjNZ5mmQ5De5NQV&#10;rdPgj9jCJ2HnO2MlQya5rMM9Gl2n/NroiZenWy6UnrIlYv3jvmSaajNa6igOay01uBTOxmrTzFIM&#10;5UhGWQg1mKlTUwVNZhQBLHewJmfVHzmTPMDo3pJpV5QtNaHRnSLyUYjG0/1s09Xyw6Y2movlx87V&#10;2zqtHybKMltc61MzKso9XNRqXRDG8b1WpNJY+oGdV2QxzOt1FuKHO3axcJ0wyHG6Spo8q1U8kfm8&#10;1bwzFM+z7PaC2yjX+zxXyveY/XzD9F8Gi5JcZjpLrTjVE1jGK6b4rkV0/WZZp9JKlz6FqNOpaefW&#10;tXGVRmKfVotddcbzQdry7XuKhjWiOgkHLspi6IY/TYTS4poZWZjf2NXrBlLuVWTP+Ua+1qeyDK4F&#10;JWYmzqW3f/YNLZnZ+lmPTK964B1y13leSfWryUaoZ35O6vA8btcI8xWkGQXmpen8fVfOcu1BmyZW&#10;dxdFZNbLl1OT2UumhVjk3BNQH8Wu8XONT0+TRb3KrGt6frs52vVzdfOVE7osrUHyQ1d7VbX3KVFY&#10;IzlqaEmoVROBE7xGZQHS1erl670xQcnRoZ1ltQZnRSDDNwgEsCFMaSwvdad0xaw+60kyZ7X7OoGX&#10;ZLp5p1ldnhOGQtTMr0sqtO6x+zKwxzVnRbJsopJGm3mLbg6lZpLpcw8ttDS5LcXOOz7y50ry7FrS&#10;JYzHvS/yPedLA/Kqer3mhja/4/rhqdqFpdCxHFNDsY0Wvk812kHmRvYs7TTA9W/8ndkmn2Ka2aQ5&#10;RjuIYTk2vdbQZfjdFYX1lh7NlgmdZpTysnuNWfKVpLm+qOmmhmo+o2kGA0+mmpGqsjK8L0FyGi0P&#10;yKy1+sPLrOsGvMOmi+Va6WMxPLjp1QW2IRcw81Wl+ob2K6WaoUVBAxfA5tzYyXcUXW0tSmtGMDxd&#10;MLyXG77XvE/NCXmCzKXp1gWnF/5bcQx2TjtdgelmQYPrFNtchdnV0qQ/Y0SaE5VVU+ntXEfrDxCr&#10;Zn0zz2Quq7ZEVquWpUqufoZepUSipUOmpgzcwwpsyt3bRIXwiowqDFqVF14xTUxKojKrAOGXURLX&#10;MglDEqCCCeKfXzK/0m8LzDuaN6D+a/SLVi70H8qrmUuax1Ue5vqHVnzJR5mNZzi9vpxq95WMOmY/&#10;5cME1aj6n3tBq65lORZXUR8TPAm6G2uMTuNQHqmf6ifoif04Ol1PhnlI8gerWnuo2cZJjGMUuFaf&#10;66xKTGKaHXYRZ1ZVmj/6/VeS5xZW0XUSzrRm4Dnr1BZ/Zp30eulUEOVS5ayzT/JNofqHe6dZpaaw&#10;Y1jM7C8osJdqUzUvVnPmMaxzAs7U5Ma01MpkYr7q5yizy/F6KXKucazv/KPgtw0xl0HJMbyJ5zHr&#10;JrYbykS/Mvr3rfpVpH5GLDFcm8x+nGr2heVYNr9mHl/kY3g1XheOYHqPeNY9rpCx3E9Rv1Dq3s1t&#10;LfHRjZHEHELmhs6ELeyqLeLFGtr2N9oe38z2qKNWhRqZcojV65d0datWO8YBVNJTRZtGnvxUqFnc&#10;BqNkDVXtCqyUFppSpI6l2qUlkrTZGYssFSgiLBWmHVhpGPpxz39OHqlH8/uhnlsso0fTzAsjiaZ1&#10;8di2Wi0Wv7XP9boDiUrPmRtZeLeZLHdNcd08toFtgcajwGXqJFzDLbalspN7Qy4RRqaB+fb9L9pp&#10;5zmdRvJVpBL1U0cjYtr7aYDrtqHMw7SvVugbqdIZ9WmT1+AIGazsSi3NjqFjqN4K9nOGZVj+XVrz&#10;d63ZYL1LBzHNBNYcF8ylb+kox+pvdZ9U7PzC5b5XsczLzL5N5QdJtKrnNomseld5m+qGcYdp/wCX&#10;x+LGn3+OMYNm+n2E6Y6nV8jELO2ZuW83Z1BuMehW9XfaIX3k2rYOvmj/AJf8z8vdlqZfjZVesfmJ&#10;xXTnGGcW86Xl/wASz7VXIIc3Bs2rszy+ZhmYatz3LWgvLrUF66vcbgabw8Vn1DNK/m8Wa7pds/af&#10;tDL5WrTGaTs5aNZkbtFzSFPLooDmpULVKSE6xoVhVLKG5gBCtRy61mrHR3iNp4WI7topqFhGFlJM&#10;6Fdp9oEi8iudaqzzSZpK1Dy7GZnmtzytf0y0u8rnmCyu1Z011F0+lUQPZ1P1Az7DsxyNvSm0o7Kg&#10;rb2Lj+Bw6vG8PzaYb0W8rbhuyhxpm9PmP/SdxdZdU/Jdr35mYIYNqFhGnOrmm3mK070lxzFtXq2J&#10;kszHazKPLLn2PY+3Mg/a99id7KvJGrOjlbqPj2U4Lkc2VVrcfYKwftHyBzDyj0WFyc8tvLjqbaUF&#10;1pvmlNm+Iab5UWI41GLSvGZFvjGDah6ghh2R307I9d3c0xJxjKsaxqou8Zo7ezhzsosqRmKzT2kA&#10;xnQq/duNTnNbEbw6HkOIad6ka06qtu02YwPLfD1okDlFRmmqmMYQFZqWup91MpbRnObHBoEy802j&#10;yJ1XLxB6GrIueMy/2sGedjlc9Sz6rXoM7PTHeglqZFRGZ1EkOXpupKVXCU0fW6Bg5Ra9OlUpisvd&#10;hgiIdBqUxJGll1BSpLtGkAmRpIk49P8AWb9MB5v9XM0ZN/zpalT6fCY0efgeG5Zonj2kmr+aygxp&#10;2fnNTqDhflUymiYr6OwnRRaxuxrtVvVacI21ZZr9lPSXlD6Lv0Tf6SfXbz+Zdkc/M9KdTMG0ejY5&#10;W12C3eR6S0MagtrSp07xPIshdm60ydS4eRZVeT7u7n/YsTHtMcjgRsXqoq6hZTX5Va171l8Wmp+U&#10;6y32ombae6c6eaZaY6F3uLTsT0eh467kx6K4lX5vOemXs/RjObCRYZvrS5qhZy4Eij8y9/CmG/lM&#10;qAzUV2Px5LNA19en6LqToTT4j5PMZ80vmRYx/wA9OV4njld5atE9H7Sj0OCh0Dxmb9tt6ZQanSvM&#10;5uH6qaY5NYYpLyXOY2dUeH5JfPxJEB3S3G5sVuNM+nfYrtTtRu0s7Sz2aatQWkWydGmadV6bMiwS&#10;pE0VRo7xePQEZw/EhKubybMxBrUWqmpSqVw50sKUqX0otyzBdIpszAEk6tJJb6GnYgKZboKBy6ak&#10;oEgqSfIh5fEXiPHu/q9+Ph6NXGAUMj6gKibAhDwIV90QlQRJR/8Apfv/AHeFXZBSbD0kdkFIyc2A&#10;QVSAh3Lgg8fcxP5p/V/9mXGM0OZY/l0CdOxfI6fJ4cCwn18l2okxn1hzai1sKKY1IjcheZ6d1UW1&#10;ey84y3HmS66R6Nx1tknB+w1M44CLr0MQtgw1GQsc/LfUP0GXSy1JNT93rUMQGiy6b6YiSZtPxxYN&#10;JQ0DqDImu9R9DMRjg6Ato6nc2HTQhJzs4oYm5w+Xv7eJi+MOVUvgrLbSK0bTacOGwt8xBUQvu+mY&#10;+wj3L4p+LaRzFW3uIvCRKIEioThL7GnIPkLZcti5fNvp/UPTHWjz16r666IeUDVvUfy41GHWur9c&#10;ON0+GHn9nXw6CkPLcgr6S4y2HFubClpcsyjF6eTOusXwa5yfEYOY3ESLSvXcWVMixpmJ2l3yA5uv&#10;mKmmmylFdoVTqWNJkADbVY2vMjGtkxQqlaCUkBcaRCC8AHjLA7z6C/ljfTF4FUpixCq+Lg8Vfkq0&#10;LhIJcjMidUicQSFFQRHpgTi/Db5bePz2P0r/AJltINRPPfm+uOhujbUwbRhzUrVPUTXWbmmkjOoM&#10;TTxio0Fl4ZpNjGS1A6tY3iue6eYHimMZlqLp1jcWym3lRaQcbuYOLyG8pc9i/MFqg/5wfLfjmkfn&#10;389OkXlE1owXJGfMrWafaN6nYDl+H5toxCxvT+MMLzTZ3jkfS7GMc1Bq/wBdM9cx/TXTvU6pRmnl&#10;Y3m3R1gZxx95758cr1ud8hXm2qazzQVFplGlOYT8H8wWqUXVKj0q1A1sn3LOmGbYJH1X8uOt+l+X&#10;V9pjVDZUcfEtPaZ2RqJqmzlNmxqDfvTNUobThZd8w+0faR7QzNCi1XQrOGDGpUqVTWleAaDqUGZB&#10;LQNtLAmd7Lr/AAtJaBRP5gAlVsJKwgCA3EEkzuSRJOIc/wCXktdNdvKXo359cZ8p/wCji8vupOD5&#10;tTaVagaZ+bDIoFLR4db1but1D5l2cDynXDVyrmsa0VzNdjmJ5dnYafYrqBal6q+lTLiuo40Iv+ki&#10;0k8gWnPnQ060Y/R+64YjqPqTjNpSYFn2Ayj1Kf0esb/KNOsKurHUfFdTMRzmLhsjCLSdWjV6g6QU&#10;Ns5j1DaXWSWT02zCkn0VZEvOXfUnnj8t5+a/AtH8U8juC6eYLoh5Y5Oh+beY/GMvnQdFMBxLKtVd&#10;Cc7xBjUDB6zVjK8Wz2ryMsXralqZDivlh1fURba9gz5UfHx+kXmCzzyo4rorZx/KD5Dc60V1K1Kw&#10;qP5Ys380Witloe5k2r2O3rWleo2puEP6c6z5RlVxisULSro9e7rN7Ct0rvqTF6N5zDpz9hLizMs1&#10;qecGYyFQvSqoXSjVdnYVkZFQGmWJDaSY0a91DkAEy33q1i9JSFNKU1aWiSqg3IgwbaRJvM2IxoVA&#10;utRdXDsWXdRbbN6bGLWzHH8J0szDzEWbOkkS5sJTkzFX6l3HtQIuPY9IsK+RIxaLFkw1lFHvJDzk&#10;5EZSHzxa/nBoImM+YvVUsny7DdDW8gypy/PNNG9StefMXpVqvmL1RT1uo0fDdfMGxh+Dn7On+VVc&#10;ivu6wotfD0+yK/tcGqWZUSlWxmc8Zz9n1UbSFzMIEWwpgcKoCYVgtys2udySSSFv4JRAWrCwsDRU&#10;AFktwALG+w6k3mdWdd/KZqH5BnjqNd6XDq3zE45kunlnc4VjGouA59baIFn2L5bcxtNNU9LZDTle&#10;Wb5PQs02b0GT4Ja5FW4GMFajJGI15b1TFZcXksaxTQrzMUOtb2YZPh+mGS4cUjUPI9OtQcfvtaNI&#10;vLr5hLidpDqRcZvB1J0qk1eU3UTBcwfpcvmae0VnkmJTMlpM2xTlN9GsW24OrfkQ80PmH1C1J1N8&#10;kHmEpM01FyfXa9ttJfLRq/muqN1qRJDSDFsg0xwVi1zGHLzR7K4+pOE5jqVrjrUyl06xJyoxc0ym&#10;RPRV9frVrP5EPMfi2KX3mZxjTx+JpJj+qN5hFFjx6kUupMqPZYDp3heVah5BgmROXMx7PcEwqZme&#10;J0JZLXR5MhzI5j2LSYsG+x2+qq/W1/xFI0qhNGpUoNNQFaYqLAWKLGo+oK78DPKsDq53e0hCARqT&#10;x6zOh1BU6CxYkqdRA1WIJJMm/tlgPlr8m2d32hP6NvCPNjq15pNIdWdRtR9dtL8e8n0iuorvzLQr&#10;+TaPtN+ZrPdd77EsU0urtJqjTG30ho8PqI95nF9mWRvagt09O9kVJWQr51bzryxeZ7QDANK6arx3&#10;T+it4v6pax+Q3X/V/RzQ3WnLpGlEkcN0iu9JM3h4bnNTp7rDpvW4jZacnrbnOMUFRqZijCYvqc9T&#10;5ONfcTPI39Fl5XdNtENZdEfMz5yo2k0XBsn1y1I0MqcazbV/FsVvtLdfdNMMkaz6TZi+FLkFpdVD&#10;crUTS8dI8zscuj4mzjbOqmK21TdzJ9kkyn8+teKfX7Smwv8AM/MvhWR0GoWumCXWqtE7OaWynX+C&#10;+Z9qyzqr1Gs80gTZi3VhlrsufBsCyaZLvPsplWLGHHn8XA8TnfssK2eyL0M7UGY7OzdXP0M0KNBH&#10;r5jP1swuaJpUGorWgCklaqe7qIKVNkqKrlG0qz5bMURVpVVpNUikKVMxRXuFRC11BZnNxBAMTPM3&#10;Z+kTwPzoQdXsR0u190gzHy86B4ulHp15etJrLNMIyTBNGtN78mZWA4dlGqGnsKVis24lRqlrM8st&#10;r2M3k2TWDd5mhVqOWHqllv6Qa7xHW7UjLq+sy/WS3xPQHQvGntEsKviqstx/D9O4IRI2RzavLLLU&#10;SyxKBiGX31xYZFBfwh7PLGXZ2mK08OdYrTz3IPs35d9V3vK5+jyp8p1Q86+LecBzXzEc5x+40Ryb&#10;VrSKFXeUm10H0spMvmapeVbJ9UW9TKzV3WnSTDi0zwjG9MmqbFcftdSbOxocclWNNGscrh+Uea6b&#10;6+aXeYPRny418fyu5PIyLy5aYVVZrNhE2o1ryLRfy1Y/nGV5dkuueS/rdd2+N6c53kmP3NhqfeVd&#10;gUp/A8DkU2PY2zizhzGy2cvVrZrMipUGXyqdlGtTp1KFZkpZpSuXOZaqa1JnprTKGlUkGpUdC4bQ&#10;BrxMpnXqPWpsKQ/h2Coy61WosKzEmopKsoMNDE6gSIG3l3hee+Z3A9Hc1h4w1qNG8sWW2NUmoDRY&#10;xNe0myp2DkbUmmrrLJnKOZS/ag5FQE1jr7dhHlQ7qHYfZpMyjsBe3F8u+qPlT0VlUDufTNP9VcF1&#10;c0tjx9Tcuo9FoMjzHaD5jnEnJn7zDtOGNSL6xw3IbvC7bC8JpV1C/V9WZenupORT6CPDyGJ0kkP6&#10;WTWqzy7VSRpTp1W3Nb5R9Fq/GvLN5VbHBs0ym+0N1QxLQSTLbutVUnvQ6vDM+1azm/yyTl+ps6tq&#10;4sjHMnyl6vuFlXHWtLLy/wBNNRrvSfUCizeirqa9LHLBo51DlNGzkmL2rIptMr7yndVhmxqpHFxx&#10;Ij7kYkMALk2TPU8ereiMzl1ZAtPWgZtLhWIIUgB1GqS0HURBghgQYxomcygeohAKnhLkmeCAvVba&#10;YJvEEEXx6NaeeV/y55fk+BDrBmesOlNVqo/jEwZelmH4db4VpTNsqibU5hFziq1EzbFr3FH8PzPJ&#10;sPzC3gVUm4hQdObG3i1kp7IZ+PQ2tXsGqMWpddaL9Qtas601ucAfynM8S1kpcHtgzCky/FWEuMEj&#10;2FLDtMTuMMcizahj7WydifZQsWWd62PHuGIRC96Q+U3ygeXDzV4zpngN3nHmfz3zW6o4ZqRRNaV4&#10;nL8u2kGDYD+qOQQMxxTKs71a8yOUwaLMG7+rtMYyOZgmHOVeWXxg/WLf1jlc+jt05r+jAyXGfLvK&#10;n6h6h6Yaaa9ZPnelVzmvmry/Uhh3y3YcmTUeb0UrGpeu0KXleV5hRZyxT2t1nmqGAQMm0O/yqScD&#10;0b0oZySe3m+SYuhRqqsJWrLUrg92EdQCUqMyqzAiaihVfiICsqyQTfCtNySrpUqgqxQK6qNI2Jnn&#10;F2BtO95EeSOpmS6h1F5pjqBpR5qLrUXLdS8aYzCxoNJMm1Nx/L9LdW9Vp5ZHqLpoWP2Z1FrItpuV&#10;wqzIcjvMMCbh+SX0yI1TvzzrXCj7EaEY/m3mBtoGY6nRavNMq0g0bwfFNHqDPqmrxfRfH8MZym5i&#10;XsvV2Jj1xieSHhOmSZrZ6owbCjDJcjvswpaSkuKGzq7305WpA0c8yE7ILm6w7U3RDVGZnOmWr2S1&#10;ue+VLTCr1lCzsaarg6b12N4LgmM4HjuuOJ6quXmHUtTVZI1ieN4bpdhNwzqNTz2a/JcmmTd4PK35&#10;XtQ9PdLMZ86Grvlu1+xLPsJd1PyoYGTeUzUm3wnM8nyXH8Zxplchh2ueYW1juE1NxcSMlu5smFRa&#10;TRKBxcgfQ5tM/GPF+0na1bsnJPmclRo18zpq5fK93Tau65pqeujQrCmENKhVqoKdSqWlN2Uk2D25&#10;2hmMv2dm6mTJzGa0aaFPS1UPWKg0abqrKYZoQ8UqDMmwOsul36K/D8czagv9atRsr0f05w6dFLVb&#10;MMXc0/1cxWi6MBfXW+KZDkUyihP32Ww5cp6s01yfTb9fKqVUxRgJeMz5EuovfVrM9MslwHGMb8sU&#10;XVXDoOrc3WbAtGdG5ulOMaZz7/FdQY1bU0Ge5RrlbNYhj+qmmGp+NQSHM9LpH6tY/o9MzePksexV&#10;5yYOSX95oPJbqQ3T6S6h675xoJCna+5ZmGk12D2E6+5PcYlQaS4PfO2es9RoTglFgjxac6FZ1X2+&#10;l1tqm/jEihdqa/CMycfyTHcwR5ds9M7Ty/VmUap0HlJpNS/OJ5lsE8jmC6e4Velh0DTLy56hs60a&#10;4YxoVluT6G+Xa3Wx1GPy8QcVs72P5gbyrazGnhRIC5VRY3iaQZlzB+SVu0PtB2lR7MzvaqHtXOU5&#10;rLQyirlcplqVaqmW0g1XXLZum2aAUVs3nEqZWmhzIZBW1DweR7G+1H2ieg3augV6INSjSKtQNFWp&#10;KalKnTAZsy7mmVR3qAooJUaqltQdEdH8i8x+SeYbTKFSPXWS4Hhr+daxWGF5XA1WrFyHB6rOQvtQ&#10;bLEcdZxTUendWJiufaVW+j2j+RWULUvVCzpcVvqO7xvLQslA1flP1zyfWTE8tsvLniGRaY60ab4T&#10;e6G0OrWmWseMaK4fozA1ArNN8fy/XOdizSXGE6h2ljKnhh2IZi5Y1NRMyXGMwrOvVy8YeH0Iy/zM&#10;51oTjGsmp7uU+WPRTU3D848zWkmo0ai0m09w6000yvSXSXMsP8muIaa68UGnNPlWqmavYbDzTzJ6&#10;YxcmjY9g1dpymAU19cY16wguvM7zMaMeYvSTFsM0a1W0M19raG68iJ6+Vmm+U+dzPNU9GcePTC1t&#10;LdjURtdQ4eM6I57ZXmZakw9VrbRbC5+Y5Fht5n2NVNHW0mWZBMbstXsH7P5XN085mx2dnqb5fue7&#10;qVM3TzaUarLl6tVpSstNnWplaSitl69Wk9FVRKlNW0lvPfYH/kOToZ3MHMVK1ZC1KmK4etQEUWap&#10;USo1M03bu1QuGEqNChQQ2NfM01U0m80nm0rse1HxXTbTuq0mw7FIWK6UUeFZvjekDs/SmbbS82mZ&#10;3qVUhe6griM/TUcjvcr8xtnT5JkeaRf1PyXL4KV2ERY41NjOpmp1DjWr2vFRqNjE7HGwyTT/ABjR&#10;ONqC7UaqYJpNbvR9Q0t8VkZBCvXrLQ7Hcsusfros13I1vr27xmLAdokXmz40v1p1V1Wz7NYOrmT3&#10;OrWMQM/wBjDsnuLXJLt6Vf6XlGh1E+sxk/UQElYDXvsLSUuDVXWxKlpq6txsoqRYcrqNYmTaXt6Z&#10;ZlOodSbemu7rSVYv+RGtwm9usRqbjEtVNJ6eoj57lljDeo37DVOlgWOpzmV4mNXDqM2pKjDrawSN&#10;lUiob9j/APivlM9RpakSqqUaNLu3RCMstOqjVqVGpTVWyzVNL6zR0yjsr1CjKgAOwjnadKrTqhlU&#10;Ir0aqo70NFSm1WmtZNLUGqFZY04AVzNQKyKbY8xXmLKx1d09tMSwjOtNWsd01xtnG/1CzSPjdra3&#10;Ga10qfqrrU5kuAVeN3LOX6sR7a7euUyOHMvfsGQ1SZFLfqI4VzOu+DYblmZZRjPl9xBmvySRrDqr&#10;j+F6fK7kt3MxP9bnFqccrZQhGQMZlsvv5E3R3GQLVywp4Kzm6yXDq4shXiWkGtL2F5Tf2hadaXah&#10;avZhGhR8Z1N1fkZJlsfABcYr259xWYbDmOYrZW8esiTIjdllNfkNPX070hlimOSxDcZtey14zvTb&#10;HsRnxsfw4sdXDdV29FhsYGQkuExdRXnqDUiVi1JEtqWbp1cZDaN2drh+URGihDBhxIFfD6I2aNem&#10;po+Wp5XLU6buFpostXJ4lVQHGqo8ktv7bBarEGAD6Uo1Oll6JXUBTQajWIIqhBpqKCzAcQBksHbT&#10;UZl2B7nVP+QK6yWn01lu5DjkmBY+W3zCTq67wDKZGXzcYyuRO1Kl4ZbBj7rukuFZ1AoI9TpfYug5&#10;Nyuvxa5tpl5PjS5taBvFMy05Y0AwCXkOs2NTcWw3OcxutLfL9Cw2vftMdvsnm5gE+w1wy6ZhsVy7&#10;t7aqp8cn17+LTMloscopCVlZW01xdOxmtNKeDLI3c8lDCdqaBKRiHRzUbjVGRypDLkORRS7CjejM&#10;P2B0oWVnKJlGZbkNHlGMnXbZ8SbO9QMwb0+qNJZ0nBchxPGsgrcpqbDEZo2cqRPkY1BhUWPXFrAZ&#10;jNW1ZilINkz6V2ui2VdZXF+5OtZM9/ZtlsstRaid4ddVkFRl0DhAIKcagaQIBZQGMsARg9Kkr6l7&#10;0mq9Sl3jiIUKCAoDDSRACllVTJYBheL3x5jF76ox2v1CyTItL7GBobn0SdGmUuR6iWOruUZrkGU5&#10;ZiNfgeBtU+JFpriE6qnpAg2LMvIsWDIqlbdqHKg37wQ96/K5hOV51g2C4Thb2R0OF49UZBqHqPc6&#10;S6nO6lZxMyGc5b5TjmncjSOqgQYumNtVjjLWQ3NJYWl3T6ZPWOU5TeX9VeXFZBDQHGPNNqgsbTSo&#10;urvDsjmUmBZnp4zY6k4c3rBksXE2cWklhNddSsus5LsaDprYh9qaSSccGi/yOXEidkdGEuyiNMLu&#10;3oFn/msw/DNNtBcZ0Z8zuqcrUfCMm1BpdJMOxnUny8RLPM8vyeJmNB5ktQ9SYFYNt5mX6irYluUF&#10;/nkSFgVBBdrY9fOfqcdiO2Hmftb2ZXznY2ap5U5ennZNTKmuxp5RKqqwNWqmqnQqMWB0jM1GpJAc&#10;xpE5XbuUrZzs3NKgois8fw+tu7pRTABdzwUySyMq942jSNWuBdj5itMNcsKt821FnZrisHJBjY3+&#10;teO+XyLlWOYRkNVrlZT8Sx7CdVcsoGLDHdLtTswg113a29ZqFawZuTY1Davsby6dfSps6VItP9LP&#10;MdlA6vu604tf4tKyvykWI6Tag+ZzU+HieLaJaM6ban4lkensuFkmQ1uRZTq5j1dBwLJ8dx7HMdxG&#10;nl3B29LKO4uat96tKx65jzf4jqvjGifmWuwv7+61dyzUPOtG9bMobw7CaQsyx6yx+1zbKdcq+4mX&#10;OT53gMqyiZNT4Fg1Rn0SksWWcqGvk3RJSrsgmnXmWwfULQbUXDtHfKlm+S0OvORaaZJrPWeZCq1F&#10;1X1TgZLTZlR6aPP6gaiSZSV+k0/S7NplFBjVOCts5SGLwrK1waBk9HVNj4jKfaSpksvkshncx9nq&#10;ld8n338XQrUEWtmKILlaWWqVqNSnRqtlahRz31PXXpIqvTUs3kMr22uUoUMpmB2eAaFSsKy1UIqV&#10;KZDMFpMaTpTqGmxWoyGkXq06a6kInx/8yXlTzHRKksMxxTD4MzDMWwjRoso1JsJMmtrcmyLVtxy9&#10;p3P1TsZxO4i/qBXV97LpK+PZSauwwCisLaXDopGWVlPC1TyLJdXGYI4Ed7jtzVaU4tbTJdVjhYRC&#10;q6GO/lLi5AkmbASOWQ2kqUVa3MmUtlOsLKsSvhsSJlPDbRncbzoYItRVwKfBfK3mOIaVaN0+n2iG&#10;Ray5WuolTkmd5HOTJ0oc11Lqptg/p81kWVXEXMZemVdisdxqtwOiiwZ6T5MF+d4e+VW58s2gFq5f&#10;ZpqBrtj3mhwXVm706j5ZQ6e4VP008v8ApFEyiFjGoucjFuoGoj2tOUZrglzqFp9Wac2OGUUHEMmy&#10;DG8krsmk/HOt+pdgv33ZNDM5ipQz9RqRqLXWktMVzCwdCVa4Wo8ToQjTqAC6hGPofZdajW7Oo5px&#10;TzSlC6VAtMioTEQqtUhiSBo4SCQApNsX/wCSLUOjyny6Y5i2sNZozaRq/wAxGpus+D2t1otlmX5n&#10;Mz+s0+oCzPU/UXKY1jTYFc6a4BhoVQVWndqzb1uM2Dc/IckpauNOrLJJVqxrDkdncaO5y/AtHc6z&#10;3RGPE0djYZHh6WZniWc4T5j7CBpnkWBUOnmIJYWOZ2+O07DWn1fqfUtX90GqMQlPIIbyyJWwflwP&#10;AvOP/lLnUs6gpcPzZnEdGMXpJcGruPNFp5pWWSZoVNmeXavhjeOUeC5L0KjGcFvLChhX8XMMDqK3&#10;Gcjq8iq0rYZhNbq3yJw8dzG01fpfMDo9lPmAyHCjpPMTntrdeY3KcF0107kSamFmtLBsM0p3cx1H&#10;zF7GZWE4Nfpj2H0+NYrBb+ylqW3VvYnxbO9udj5z7fVsrnh23m87kc1k6A7MoZapXyeRp5lEeBTX&#10;TTqUj3iValZFr1DWyqotPTVJX5lnM9k819pO77RpZqsRmKFGhk6dIvSyTTTOgBdVMqyuHZlDs1Si&#10;Kfdw5K+aGrefZfh3mJzBNfNPstla0XErJsXyzHvMLjdlieo2nFVKijCjXmcY0zU1TNXmeMw4TWSQ&#10;jOgjUv2u0zlStT4UtYp7jF5na3SKpCfU6L3eCaO7aUeXzVg84wmHjWtPmL05j43e2EPJ6vHb5Gcf&#10;sNVHkuZmQWWfHPdyKhi2GITKG9qo1pJiwiemnmmmYVjWv2e30CX5j9MsT0x03pqPMvMHGyTUy51i&#10;o8drIeBVOMhnlhjdgxi1fiLuWQbc9GJ+TuVuFV+RXOLre5FKfRxNlMjzDMfN9c6gxdZ9DoVs/UZV&#10;ofhlHZ6eRcJzodCnq/HsZj4r5e9CqF2oIczxS6xitllbUeIV0q502YmQKiYzlWSWV014e+0PamWo&#10;VcxlK/2azj9i5EpTr5tu0aNGhXpNQpZlUoZKmzVjUofxCotJ0XRV7sUS2aalQw52r2lSpU2oU+yM&#10;2chlKjU6lT+Mo0aTU6tGm5mkC9SVWooVAutHZY/mwuNHWPPViOFa8MWOcQKbzZ+W6rdxdpK6mrr/&#10;AEkhZrpXp5Ej3OBaCZDiU8KitwzEq/Vduq1K1auYFDks7OLiqepWZpYzkN01OuPEfPXkmpujmqmQ&#10;6j6DaMZXlb+OtaWacZTT4g1i2AaYXuZ6u2Wo2Qa6TB0eGitoeGaWzrjNyg4fmNNe4Q3hOSzdOIHp&#10;sILIMTvMvPTo9ojY4plNXg2ljWKa2aaaJQb66mXGX01ZqRYZVSR6GVm+O6i4hp9TxMTr8mpcFSyT&#10;CdKMQp6ZKPGsayLJs2vbj7NWMC+Pfo8sp8p2jmi3nd1Bj5vm/k31duNLq7XhcYxzJsKxC80fgjpx&#10;qXn+UrAtsqxuwzfCNSml1K0Y0qxjL3NNp2p1hb0OfY3SxawKuHfey+xNfJfaTsfK53srs5+zxSrc&#10;eXq0kp1KqZfQhq1EpMveaqQLisaYNWzaEaCmv9nWyPaOWyeYoUVyipVRTTamA1UpSW9ZUCliyN/8&#10;rIgZ4hVqRGnuY6cYHqJQ+aHzRBJ0cvaiFo3pXqfl1VQYbrXPocW111r1FrqrPMMqLlm2qcdqdUam&#10;RFyTNIFPaLM0oyLBbKyh46eOWmOshS0RqJorj2kdm5jLuXQ8/wBS6zLJWIsZfhGURo+F6fY5Wi9X&#10;LVLQzmq/LYeosvK4NzX4TCyB2sxbJMTghkUWVfVmSQ7at9yfPZ5ZaHyUZNT6R5Lprp/lGvuS4Pod&#10;rH5bdIb/AE7a8wcjT6usvO3qAOnmnvmZzrNo+M4fOaz7S7Ut3CbnHspmWeD2WU4vd4hHzW1cTG5l&#10;t4heXby94lrBc6/47nGaPaVaxYPj9hD0u0VxKtbnXmqXmctdWaHE6/TfGcfiQJcWo0+osRPNLnP8&#10;sjXrLunkGmh31UzY0cCfXve57moQ4cBWUwEaO7YFFOsmSWE6lM2MlWWVx7BsuRSdlVUcsZSoW0mV&#10;J1sxuwkMsglXFiNIEnHdA8w1sy+sj5xqrgsnLMjxHTxaGVqPqYKaktY1ldKcXSeitccqI9tkuf5t&#10;Mh09VU1eGYjFvXcKlz8cqMsepqWVElQ9j7LyDaENafJc2mv8LF7qDlBYDdRr+kl0tfV6tXYxmsb0&#10;guL+2i0+Gnm+GNs3OY6pRKI52MYZQ03objNmb7IqBh2xrOqDA9I76LocGOp5SdYPMtm2nen3nk12&#10;0jlYkyVnQ40k3TSjqtYL7HMx1B0husWkUMmdi0KkiVESEFXe5HmSxZd6zAqdOtXvMC7dfrP5ddGb&#10;CbS6GYXh+MwsertQamru5+JXD0CnxrVi6pskx+NJxuwi6lZrOas73VcMZoJeVwip8i6WMJXtRvHl&#10;M32f2znatBsvmsxlUpV1Zlpml3ZpsyKzgtSq6gGstEASjGoWV1BPla+S7TzvcvQzGZy4osrKKSLo&#10;EslMsrBHJVXB00wupqUuSpWW09l0srFstyXGiscbsrTF5thXWjlPcwMlxbJmq9192xdqbilkP19x&#10;TWMVG3WFbmGxZg7wWSy6fTa9KP0bmmnk0zzDvNjd66uZlhet+nnlu1qz7y6zMets8wfA8SyXAsec&#10;zxjWnNs/j38xmZfY3k2P45o5g2k8jEm8ezy51QgQLiZ9tDR21ZoF5n9O6TQrV/8AyV1OYYfmWZaX&#10;u3uM6kZBpaTWS4TLyjGMjum0sMPziO8sDUfG7DG49TbRc2jx6tm3CQ+7NpK705Muek3kO1ByPRDz&#10;PYf5RNZctnS9LfMf5kfLbjHmHvNK2tOtccSzvSWLmtJdYbVxslaq8vi6iaZ5rqbkODjq5pzQhNpc&#10;1xvGbjEbbG1ytpyIz62nQq0iikwHVe8LQWDQdXBdTtIA2B0i5nHpMtlHourOzfzEXXrYqdQhW/ls&#10;SlRXgso8QDCDJBxsdQaV495bdas80h/SHa++ZjTzWaXpzpf5pfKbh/k9gFqhpbrV5g9T4mTZvonm&#10;71W9SW0/Dsij57fUtrMxmTizca+zeXdyY9nTQK/F4r+y+snk4c0D1LvqDygMa5xPMpqBqphrnmSx&#10;rzC6h5Dg+tuAW2qNX+ssTQ7ANQsSt8Lw/X6qzvUi0x/VuzyjFP8AJdqQNtgWOtXD+L0uWPQ67Wjz&#10;q55mdN56QyXMsez/ACbzy4xd47imr/l+yjQWxn4dnWszVznc7QfJdD9PqFbOlY01xXy2zdDbKBp1&#10;lWRU983BvalqqqbVzHLazKd5Prth+sVBZZflGoGJYZ5t4OpuKanfamH+W5vQfRrRzVqtyzEYenlk&#10;7S1FJbTLDzMah4TiWZW9PmeSuXOBFKr6LBsqpXbKxfkteU+0/amZydU9l5anSFKpXyqLWai2Zp1K&#10;eYcU61SpSU0RQp0alRJqisXlx3FOq6lMZfbXaH8G/wDCUaCU6dWpSUOys5K1Dxs1NQopqjMhLhyQ&#10;7kIrFTHmdCa1Q1RFzCdbMdcxbAfLnq1mua6wWx2FXhGpUHGsUzPC6zV2jLIgqpNpPzfCID1dFxCk&#10;vXshyqfmGoMi2iM5I49GZY3LwHQOVB1X1iv9Isb0xzYcdxSPqthOD69avSs0hH5bKwLrLNQ5ecaq&#10;V2P4rgTmS+X2iixco1xerMljuaUZld4y5Jr8nGtyWiq79yjV7yr5J5RPOXIkX3mg0/8ANdhXm680&#10;d55PdPH8br8qDM/8ptBjU+7xbVjF6+xyDU+bkkOiqbzWnJMjz+oxrFMFzUpyVlxkdQEnBn/LvyZ6&#10;wYvhGS3GomXYizrA4WknmBp8OpNT8prabSi81g1nns4Uxnt7iGo8+rw27gYDCyYr7KaTFodmxY2M&#10;XH5s+ojuxuszqZbstaiZdyaK5RitVKVDUJNRKbHWxAAMq8rqdKgcEBdEs5lKEijXAHcKwKpSLln1&#10;LRdhUKgLuomWYMCwGlVJPu55CvIP519NKmg8uWfaHUmgGXeYrK7zJtN8287WsDWqWnGL41pphVoV&#10;NcaQeXCphStKdaszY0L1syLE62LZZi5qHgubR5uoGMrg9Bi+WsPas0mjPnh80fnKyc/L35vtF9R/&#10;NLjOqWIZDpTqh5UdUkyXTPQnD8kzq5xrE6y/15eovTYdpJU4VbVGm2CVOEU95kmX22oNBp7nGOSa&#10;eqtGmNt/0AvmG0x1K1j1b8s/nW1Nz/Xi4Y0QsNCcaqvM8NtN0gxubpxlc+HoDpzonqbmua3crRXU&#10;nK2ZmU29Qr2KsypR19bA09GtucVkLfev/wChzO/00w88g81Hky0c0W0qtyzzNPKhqloZi2QZRqjm&#10;+Neb7JwyVqt1v1fwy2n0ubW+ptJmOAYdp5G02O3sIVzpBlT2pFdpw9ptijs/21GhlK1HK0KGX05p&#10;K0swIY1FEQKYlRLAmQSWMhtRBhWcwhy6ZvNstGjl6T03pmsjBQsxVZ1hj3d+FkiY4lIXi+am/wDJ&#10;O/5aNba+m0fwt7WXzf8AkCvbHzDeZbJLnMc1XTOVqL5MdbdMtVdV38Qas8cx/TnMtI8k0P1TwbU6&#10;PpxWzMd1VxSHg2oJZE9MyK+wnC3KA87eLeYnFs/1gyfX241byS4zOJl+sOMPvOy8Ldcmx8Gpp+j2&#10;tGE1dVNyuri6Slom7V1GncO2yWyPHsbjZhiEyVD1BgXMWN7q/pKP0zUDLbPJdU8K0pwjRrDdX8P1&#10;l8uGlermodVBzZ7VbCKfPD011gxTVjR6S7eY1qOVdluEQZUa4y+vqYWjR3GMXkPI9SIWSzMam/MV&#10;N1ExzDq2sital6xO4JcUD7DeosKryFo4GeBjUCFS6S3dDkds5is2p0kp4EsrTL4DLlnl8XJnpTMy&#10;thwBqQ8p2+z1XTJ5OjUIp1kq5inWRzTrIhHeU6TnUjhg42LCCRp08WA1cymZy9PuaTuVquwFWmaT&#10;VURl1otJkV9IkaJFlC6hIsJzGhXLZkhqPqvnRR5tXk+QZbMx/T/JbVcywmz09pp1trBXOZrk0Wbl&#10;+OZvlkSBDtdN6J27nUjI5hqHLbYZirRx4rpvrPppl2nlNoDkF01ilbnWtGmVjl1pVYAt7kyxdNMJ&#10;sa2ryDFZVfSXOc43MuJ9xXYXj+Iabz637cjxjl3FbJdagss3xo9QaW6s5vhWXZzozkeI+WKr0B1B&#10;kNY5QX2pumi2NXgtqxguX+ZbH8ofr36vVrUmqyLL7HLco03w2fExyyh1g6d2eV0Kq4yOxXl68kDm&#10;NP6Y+YzQzM9SafXfM81y/BfKZo3kkjTbEra6yvD3MOnPaqZhntsWIaf1ejlRT3sTENQ8akRa3KNQ&#10;8ossi09qUBlq3nyEWzfZlOpSyua1UKlIjMd2pNLQRp0mppCq2nhFgUB0kljBxV8zkKOmjmA1Crq7&#10;1Qk03UwNJqBVgmbbFRAuTM+YMPWHzEaJCeCX9jdabSdMsnW9XRXMnLfFn4GWVDlXORq/0vSHFkQp&#10;7ou0kuwnZhAgu3sWpfefs4vWldT0N8smPTc/89Pkr0vbsMmstU9V/Pt5XvMBcyo+vEbP8CxujyCV&#10;jd9f0ORYlBfMZ+ruTZTitrk2RzHp1keD1FbQYwDyqsyZMmPmIl59G17m33mo8i+qmt2qbuM5F5hd&#10;U6fUagTTOTMwQMaySPjNYVZhyQ6jB9NoV9VXMpmmpFny2azTiLWVVZMdkTZTd7foevKBldl5hPIf&#10;5rMZj1eMeXw/0g2GUMvFNTsswnGMxvsthXAU9xV6IYEk6flmomEYFlU3GWsztLCXGsqCTJp3IWOy&#10;oNPl2TeL5FcnVq5nN5PJrlqro5FcijqqiAUqVAhZqTKZZRURdYYsCUBXDXZwotmKdZaOjvGEsACt&#10;UaVKmA2qkQRIVgrMCeIjhP6XeYDFW1KzuGGHyonZbjMT7QdGELRSm5zV3NgMjIiPWFKzFZcq3JUd&#10;ZUPm882DjD3cAw8J9QEudW382TWSq03KOmskonXitbhz7TupiX6lHuJ0ttUblFHkw2IbFbMbmME+&#10;28LLBzN2bduJNeZsbGsfk14tOTqqRCbmwpztk5OKxjNXhDW2T8aMysWvJmKzYtx17QejC2iZzW1f&#10;RiuZrZNv6+tallLW8rH5coWUaJyE49JTrSPWMib06DFbiuPC3Ihs2DMXpteMyhSZ8wzsxZURdDDh&#10;YFzIDlZLaQAZiNXK2PY1GUKpNpnfijwjhEmJM87+tscR/o1EthyVvXXlNelXSq+JIevJ5PnMm2Pp&#10;2zb+CVbBcFtn1DjT1hMQW2UZ6bglBnTC9Yr7FmWczFpVRQZZWyrGe0VFAcqrCNbW1Zcx2LQadmyk&#10;DFZKHbtjOPEyjPSLzrRXGY71juPWtrSyJtbJksuTaJqvUqmvkTn4VnIspTJWVM2bhR2pEcpjzlhG&#10;kgEyPEjRZcouigIMEYgsx5tFXVONsVlNH+15TvUt4da1TOORBjSbOTibEiQV0d5kznU6YwxrWxYm&#10;uPPdSVxec/hmp1KZChwaak62J4ToJ/CbSQGj2fXFDUUqdJXUw3/L39D/AIJHNnHLiNd4oU3OmWn2&#10;JNhKvsZgzqjJqVmXNbOqh4TZpWs0FklSLjUfky9YOSG40qVZNv8AWTxWmUVlbe3+pUS6qoVnAdex&#10;XEI55HZ5VKBqlmHj9tP+1Mffkx6NxjIJcMWYOXY6chpyyiuV+SRZL1O9Ddt/UG1m0NLWOxpZFckU&#10;avfnUjTDrsd6RNhwZ0+HTOuNw2W1cmOTnl6wTIkd+Z6GTMlR4bbkYOPbSsmza7rplJVV8lqvw5iV&#10;aMm3JWdXPyoORwHbGOMdwaeJIZkOY9OjyBsHMkkvSrOY5BZbi+L1IXVTiFLKWbTa6tpAJ+7IPmWk&#10;X2Aqs3DGrT+umdPF/f44lmSZA9Gy7BIQ1F2Xq7K1gxZgxaqVSpaxKGQ8Ay5b5lYwYrbSyEKUzBZb&#10;lPGyJPMst9jrKRf+z2AefjtyEvpFZV2jzYqxWRHXG33mFnxRFyFMGvJyHF9Q4289YMMAy4JdR4xV&#10;rPicMei10mFJtKe0qXZVPFyCDLmxwuXVhNx57jskmChvNE4dfJMXGZEth6OyREquONtZ4MyXV1sV&#10;z07+PWN3XV+QwLCYNKTkcbFk45QvStyJUq2mSG2PSttFFmKzF9VDbcmNsigiammrZiBpiGFiQg5A&#10;EXXaLQJMAElRlRUDmGEzztq5R+4tMDqanHAjZrjD0m8jsWd/WlEpwtHKw2rCypjV2S9WQz6cxm0K&#10;K45HkDxJmHF59Pi8451pNdNk9AsIdkcerpyYSO86siXQyYQxwdmxwW6r5DJQYMFtllwbKQ6z1j6k&#10;dttUecExsc2nM0sWJkSrcalB65IrEIrM3W6+PCbl2E6YTXpKWc24UXpQykMTJZM+ojsvdN1zx3Mp&#10;35cKWaSW+vdDDC8qshmpaVIx58n1djGWM704LnKp6kFiK36NltySMjrfePPmpMw7wreWcFW8RVVS&#10;ZtuTe19xJiTDkVNIHEQNUeU7bRw8I2/PFVaVSLe2xCzyH/qiI1kl5mErH3rVH3WcqhTLR5uinT+T&#10;k60nQGxjpIi3TDbZWMWVFeh1tfXssxfFxV8mker5Uc5bFgEBucsx6IjMqXVFKUmHjekuOrxkOTGy&#10;Zhtk0rzbMbi5xZFxtuN4iqRqB+Y/STiuYQWtOMaVXRGrKMxXLIOOxDdA+nDx1huKQ1raOH0fWxXC&#10;ZZJ9Ny1I9KjVjD1tY1jDN4E+RLjHDlVcyPDGOnQik4rZcrGR1GXJzlh03BZPjDZHok65WnJKiNkB&#10;4pgkFOUxGojhg8O/XELpA0vwtqnT+Hh9qLx9dMRnKjmNuVDsOstJUOO5622eiEzXXbjNgri2wR0Y&#10;eZmdZxBF6Q8RNlxN4WW3u1so5mci8rW4oOWYRwpnaliRf1LzSS5V1kdr6A4EKskR5leTELGZDl0p&#10;WkiU9bT2YYxorbzPTKaW89mZOkVT1fJsag6BHRk1EZiSKyEdj+tZakRpgypSx4DjY1sdiK5HUQmS&#10;rKY225DZKCORWa7D8Q/U21tnMfnuz4VPdVFtJn1mP5EMsa5t2UEmc6T9GM5l8hZMvs3HXqx5n4rc&#10;rj46WaandhUVoYrckyiyQABAaGkkjlsTgGCCLHuJzDeOE1kE5qS9TzM2mHW5DXY9PqZAx5tK9Dhv&#10;VMqV9pQ4dgN5Kj9Gvp7hnpvMyHi+zmZNeyyRECDXsgEqFastSrK5Crj4vXhXTQrp/Nr077Tltf8A&#10;o4ZDB61s23JemM/BhvtqjYRIcOe+tLX4+0lczGE33Bmg/It7iUomsaLVrHivOXU5wJT0h1vuF6VJ&#10;6zjR8UahUmsebWSoDVnVvuw6eUmQWI2dNXTLdRK0pKZtKz1UiFU9EhFyZIhk848wz8bqsmh6ZDMw&#10;0giBp03Fo2ESLgzNtVxsMWAJGqJUEHy5f2w1jzzVmtZhsuVlPEv5NTYMSIUGM07PKpbJuslRKuMc&#10;TldSJUiSt3FEq1sJjLtoyzZE2UV/kEhKykbv5EaIzIivvQGIlJAF6uYWc5Frau0ZilHeetIVKLbd&#10;02+00RRYbxtx23mY6uuCoVRNEL2Mtg0cWuWBCq7WHKuqMozDdW4xOiya+DBit1ceoI2Ujw6t6VKs&#10;LBno2Vh1Zj3QpuvjZwusF1cXKV0TGavDquwxWaxMspbbAs2jVZPoIePMTlr3lqWXKewHJp1PKkNz&#10;pj2MsyCrYcpx7tbhhYqSW4vZGgLDH4GBMG5mwOIAvMxHP3jlz+uuNgHBro7bVuLUJ58J7b0uwnme&#10;PXJ2LQekp67ICQunDFl6VIix4bkV6HHLoizWtynmWzhEzGLSSF4bWSQZEKbZZE1bRWcYhTSiXts+&#10;p3P2ezXWsNuPfV0RGamyspIvNnKccspXTsCcc8TPHWolbGhRqqtg2lVHgxn5FhUsR5jthOecbaci&#10;y/QG9I+0XLEW5T0GQ430JRuE2843HTpV5NxCjyGDnKQLJivh5CNdbAdfVM0sW6m/a85mwkzruokk&#10;N5MsrCG2NpO6cOYQ8oN87Kb6XTslNKgDkKDcm8AkgQRe+w5zzG8mPfGKzqKh12wm3tHXv19xl9hm&#10;MzKcSySDSXtJVZdYuwIRZ1To9Z0LnG+tqUWxlVv/AFlYNxm4o1rLLLM56W3FFavDQUUuxgQW8gOV&#10;aToCVNmzZS4lHFbS8x6imTnnBxViHXi9bWkyQ4zkUNx6EyzeMuNtjMm0+I9bWQ1xZNZx7cJUAWXI&#10;bdTJrKFyJUQYlhXyp7KuV369OCL1xjc7JIti9jbcx2RAZVxkOpCZTeKIcrHIHpJT0Mp+TMO18r9Y&#10;LORHvIMxY2YyJMSQUFrHcmnMWtVlTkiQ9fXzwPW151oszpsFCiwjVxeV7idtjF94B94xeZFj4eX9&#10;PtX/ACvPniyXbq1lKTFWy7T2UaDOzHFn5iQ24t5WuwzjwsTlOyottKqXuq3VOXFhHjs2xtm3ZR2y&#10;jlM8AFCPZ1sencwC2Qcefx6YUqU81kFBO6jazLOvpbKTLiypzdfIcKC5cehZhvk9/QxkR2SFkMlW&#10;fopocccjwpVPj7yzGok+ri1VyrbcedjcP0pzq16vkUchivH7JmV7LLlazJ6gzLBeiWxikiZ7EtZ8&#10;XMMkYCxlu1Lb+OG3UmyGOzH8fxzImWI9hIkY5kBMxXoxWUGRDrLSrjMuvQ25PqHnCTKwd53sdXhH&#10;NeUCCPQ4kxIIiAo+9ZoX4fOdsOJTTdJCnSciR+zpLQbDGILc5epKwrDcrhQW49fFWsiuWD1GM4q6&#10;puHGZDM+tiBDsobj3o3OMZx/JalhusaexvKq23Yp4TVzibNZYrLYZsGnqeuCS1KkMjTwYMeteKpZ&#10;evm7KRDjdabDnWRdRyQQ4l+sV1u0yKkgzsiuctymxbaYuKt9jCKRyNTnEiU7Upm4j2w0cGtblNw7&#10;TplKOZMZ6kP6pI1WTIMuyNmZYSFyD1F5DsLuvkZJEgx/QBFr4NddOWTMdlxlI8Zypp3ozLcWS8Tj&#10;/wBpC4894A+omLQQLtc7KRz/AKRfcEgAjahJuJkfthsdq7Ccqyfm0ku2jRnKpqO+DfqoNU1IGvvb&#10;vG76fI4tSLBhyDKk1cyUzkkl6veUY0qY8TItMPOF9jxqemqZV07Xx25Vk+FVCAehSSnLTGG4LMua&#10;z9muTHOJVr11Hiy3ngcctXmiRXvBeroKINhK3i3CvQAZg1GRSGayBHuqp2NOasotA239nx7KPOcc&#10;n/rBBj/bDLk15n1MzqQ2WRT2QMMVNrNiU17NtYj14/ZYPi1ZTzJ2XSqu0j03ScjWQ17bFhLEhldS&#10;U8zKkQY8p55lyyZbbKIBBYiYUraOFjpmTJMxuTcgwI5xiJHkNw/cTrSrgCzesXbD2pmMxWq+4usX&#10;atcbp5UaBkBwG7qHMvHKWZWFOj0ztpVx616H0XOTjcgk73IMVy2vyTH8YoZmR2FvjVVZT2Kx6K/X&#10;x5Fq1bVlbZTjlN8o63lTX2cytenNpj7xQvSWD0OZOiuFlg0iqnR0m3dJUY3e4tZ2EybRYUxbTcZY&#10;u5UODFsYsS2drKu6zSBQxXG4NlaRayvYB449X6ePFi9FtjeMZ2ud1MLH5iRtN8apbq0ku0xx4y0N&#10;rGhXzMUbnEX5sULqLdR5kWZjsOP6wa++qp0Z6HFZ9OQ0ALwFJMyICgvPCGN4i152kGRaMSSFMxYf&#10;eH5j8sd5qNvO0Lx+uarJT+Q49Do41fLzqdAaYu8jTBYeQlM9Rj9hOkMmRW8+veilHFlu2gPMxIbt&#10;GzDmStMdJcOxA7zGcnjUrOC6U4xIyTUvVSmr5tFSYVg+sGLv182Nmuox1UoSurancqm52Ow6Oa3G&#10;tvtVx/I4rcyQzy24vrVLjRVn7WjyaW/ac0Wt8ndGLW1cmTOu8DxU5ZBdNzJEggbkTfsGZbelF6PE&#10;RyjhpIhtchlVRRYnXMrh0elStqKOFErSxSDChWVJm4ySisnlMeguYZbSMTtJDEpzIm3HJUqcEzjE&#10;+7HwUrSakrLEqW1WnUVIRgSI2iGkgnnfCLrWGZ0kkKEVyoaOElYI/CQfSPTFlToiTYsVmv6SWF7T&#10;gzOto1nbNVUCgnP+oVymsn+syFhIkPNyMfqfT+ne6RM20WLDZjk7W1TjmJYrS2hW71wzPym9aetY&#10;Fti8ZcmmWOJQotRGSPHqCex/InIsh5u4nM4sEP7WlTLJz7NjuFbRWY0GQZ3gdDaUuaOMs1mJxpzD&#10;usubyayibb05kS5DTMAbOvr48zIMidgDIsoNLT47S1tOTNPAmXFlZELz2sU/Vy0r6bGc1m22S6fa&#10;VN2epWaNhhUaXmWN2WnODZ7gOMuXmcZZmNdXxNPLTIod1l1kU62k0eSfaUCbdSHnqqntlJN80qQs&#10;MWCTpddIABRSSdQHOCS95kTMYdUnhvBMe/6nHoNVUctl0pTFmxVP3FFRyGylUtKF005XtzIzqI42&#10;gxei3W2AtyHo8cGK15mK9FZcOY9FZaV0XPZOSzllRqB7B1pIEFmEr7dhaV2UO2cyTfmMaa3KmWFD&#10;cY+zTNgz6xpz1jNg56MY7DLLlbxMgz97Fq6wyOywrKX0ocdr7nI6iqGbigZFcN2h29ti0HFoOS21&#10;pIehysdjx6vqxa14pNg8zOkNtyXht2jvaQKy3tcfyBp+plSaiU1JrocOulNxWhGPfy5Cyeu9K4zG&#10;ybnRQhxxrV6MZlpxzk84dKqVFCiFWAdOoAkRIsSbSL6TzG5jHYd/Ykqks5z9PT1EVuXDYOMkGslC&#10;5FlNK41PmvV5TBbrxGjZhNs17cSHFfk/Gc5dYm3gryJjkW5sycqKnC4mOtT1sIs+3gW32tayLAry&#10;GtpZNx22YXCaRV4udOdHspP9FrYxMw2/EqZt2pEh/wBdYMOnZSVOjdk13pkjOWMSZMx8Qbniy9Ic&#10;g1sGSM6KSzPWTAISbYix+j4ik3IidsUjR7GdYPelm3MaQlZEcjGxTuxYF5iaxfssRhyLC66Mpub6&#10;VuYVkbLTRMwfhuDzC0zTkAzcqBELGkRuLXO07CbYgxz5XwQrnCx15yJWwZ9xkEilW4lP271iLk5m&#10;u6MKDVldTI/o0tY8V6LHrYt5FrXpjzMyVKLqQ3HmX8WbHacNZgSZ6LEhzYjlmEdZMO2kLIchuxFl&#10;MyLArCdIceZcjs2DcaH6UmYbPRkdzyrtYlnIuKu1YaoG5Dli4xEftIz7r9c6Q1q2yTq0vT17kqc4&#10;2UNkZzlx0wZF70ch5+GylKtIcayqIt5YPlOZfefKBXx1jG8dRG6rDNkgjJZF20FCbi1vWbeuXmf6&#10;E28UR1W6OAKCKpVSSqlWBPCwAO5k77ASegOLKQCkjdlj/wBfr9sQr0vF9LV13GHbGqaCvzt+BWhT&#10;yITdpJJWIldJ6cNl6Q45LYclPOlHkzGWXozDxTHoaNxCuwJ5wim1WLVLFdjT0d+GoYxAob21ucWs&#10;bK0rrDT9xq4gza2vbbesK/H6nIprVPIsLWakxmHVdb1svlExJnMMP1DDyXMmxt59lk8h1Bi0c/4s&#10;iiqLGvbkUcqTGUgjw622kxZkMmlcbgzOj1CFXCwqJqbNq7bJMsyd8mmLKmwx2PaQysZUhI4XTtRL&#10;tKf08OtNwba0q495XgyQTJTPXfkk2ijUgpDlVYBuJZg+zyYdADaTvBFwXC2iJYgE7fDy2W/T9cds&#10;wZTrVXk36u1k+NSy7yXBx+qahXGWULr1FMiyhrWFlsQMgnyJEhyHeVsgljzLg2Xq0wZYVvwVPGoz&#10;IetiSJVNAiPRmHq4qptx6jhRq7p0siJLlEz+rtbUxJFo3aWjZSPSyLiVBZejsxY7bcnqsOp6t2bb&#10;tTcpA7aTXnLkxbqdNhTyq5baxHVgkHWqFs5zjkeQzWskFh0pDk5406z3heRFtZ+VLGlDMhV8ZLZu&#10;Otq5Xj9sMvMR2xWkmR3HnK+lnSm1Zto8wXnpQSW+nAZ6bMnxUZQIFLhmL1JULLWfSJ8gBBiIkFZi&#10;+KkyCVIPCwn+nY/1X32nEDucjocZmemfayuyhSKWbYWdjWlJcbmwIM77Mbqocs3oce8GyG6KJW2E&#10;eU9dNuQCelSnCE1KRUdtcy62wx+0bh1d+tJZSnVkGkWSTUee41jAnNasJVe9DjwjgDKnOTvUyHo8&#10;xkO+V8GHjHzJcnYqTnxIs+qcprhYdY3XHCo2FhTo7eB8oTNa65FckpH6eRTCvpxMU9g69UQWZ0N6&#10;L1g+LwYEqdldlFmIdjMucbiY1Mhz4wNHZOkZ48223GhlPj2VkUq+kXmQRZkqNMOUzFJmHDZZcZp0&#10;yukqIXUNSxEARqgwTqjlcza8xhS/MyeZ64tKtF+usIRvyq6NAmONNuRq2ItdCt7sgKwkSoVhKdFx&#10;ll6YUh6pjjOsvVHZEzIbrfTtzHh1kc52oSvu7ZMU+1I6z4s+NYSStJMwJsiYMHrMdRwW6dRhWEiT&#10;Fsi6jPqIbzIw+T3h/Gq7KMEVHpc+RLgtVzX2XXWat1jEiJ1o8VqLShHKI9Ukrp1smVOc6bzbLMou&#10;i+IdNIYkKJNskbisPXKziejOlWOXEiFFmR3mG0SdNEog+hLkNszQtTOjFBhlxzouC4R6wLKjqnAC&#10;AVFrWkREkGDcETMHrg9NlUAzseak+1zsR7p/vGJdpEs3JbLUOyBlk66dCBl2dAqayHPbehzZF5bM&#10;z5FfbWXqxubasYq/UMs051jzzkMrCK4Lcpb4zcgOLHsJtSEmDbQbR2BBooX2hQY45Deq77Jrn1Ue&#10;6jvHHGPYWXo5no2Q9DKlfB5eJjWmcaX9mMxay4feJIeZVsybAj/q6cmtKTR+nrmxNpxmwZZb+z6e&#10;KzHedZlSpTkggjNMlHZr81iYVPIhtO2YyJztcj14n2i3QRBhtHGkKMiLFrxjx7CK3KK7tHG1iT69&#10;llmfKekMsrvTcBahVgGZdSosBQdMC0i4YjSNiIMEQCSoEt+EcvqLD8xY4QzGDhuXYxCp2YGLWM45&#10;VZNp6F9l06O1vWzGd0ZMrHoMxWos5toSkzAZ4RWwGV1G694usOxqaT8OzorF+qrM0+0bCOVFBCsW&#10;Q1DhMMMDAhuHV3cWDAit+jjwSl1pN9EHJT1ej0wXm5bOWDAagNuY3Jro02INKoVLDVu6MvJVcgT4&#10;7EyqVxwXGYkdkymRVmFBh8GfRg2yJMgMOagODYwhglLrqpk4OLFZNzUy6yegi9XX02/qk6M4SV9u&#10;ura+ZMKZZfZsBuysB9YrMpwFWnFYwAp0hAxsHAAKk85vCkwJiQCQRyFWBILQG36/U8WCFROm3AcX&#10;41tj2SHDk18KCzXvrRxo1ZLcmPwOUiDVw5Kyvs9rawGDDsUhy3jqZTPXbJQVCwMdLtujnpDmVtXZ&#10;SZVK4fqlx6ZPjHcR0tJsXp1sGylC5D3eBl6ZTtk223LkR/VdSRdewadcccqL52wv7WPjkroSJRRc&#10;fWK24U/Ip8+bIZjuV8Poxa2HaVjL7k5QbbRmYjL3R6lx/QBLiybkJD0iVArfSQY0Fi7yA425HIyG&#10;XGGP9rRxFxuG2zHZrYcNl0uPV9R0/CL5diBmKgJamWVpIDFdUqY1SIgKT0MAGxw2oQgbS2mwt93m&#10;QbE9d97A2hQOSWJUDHlgxAcKE1XV5kyEocesbNpuZMuUytYr0m4s4soW507014w5ImRuMNlx3iw4&#10;zsLijpoELJrbJbIaiyyOyj4tNerJXp6e2cJ6qhZAC1dYzZOX2QOypFaUfKkkR7BwW3pLcVwnuq6s&#10;ZlfOj2NJGluwoaSrqjs2r162raakfr4itutBOGnGvsK20qhbgynq20h+jKM3ZV7zdtFccZZFJr3M&#10;hcjM3GWxZUaGxjxVEdpufGh+pBmHGubODItIsy+ctOnFsqPKofORGGMUyY9Fs3JTLiqsB4CrA6QJ&#10;EaS2i3iAOgC0xuIiCDdxDDkPw+UH11Cel4O4wXOsupRWMymxyk9N9qz/ALfr1yU6apydbUaurcuL&#10;p3H6oHnrqDj4TocOvkMtxWZBxa+YzXq2y62Dw7IMgsZNLk9HBiRNPL2LWHBbejymbaRKoI9lTSYP&#10;QmzBcoaaVBbGRBhux+Tkys6zciH6xwfDighFI+y1qW8wxdmXGBm3eyCnvm8gdYi2VpCOcwsOROjx&#10;25jkdXKuvmPDcSK+YEqzZ6Lwo2OsJ1hdZOy/ZzXseuMcqejlzeOtBlV7WYXIkfaMGjyirYitx6uq&#10;zKqgT3JNg2Uqyxd0ChxXokqwbsHCgQkmo0q+paYKAFzpmSI0gLJKkAG5kwTgSMJcMTMjxBvKIF7y&#10;CJG/usTq1YpJUoLnT+Q5AyC89M2dM6WYNnAjyJVljMzU5yxeetKm4EUdg/0qTbY/UvOVNbjdg068&#10;54OOukd3YLGQ5Mqwnx2AgtxkjM5DTC0TLNDePTmXma9KKG9MKGVg9DKvldOZXu2XXkNssYcA6ypo&#10;KauR6DTuTLSnoLWxv1m2Fu46o3OLBUvWswbmdHvI7z0b08r+kY29DbiwymN8JTWMBYcqS7MsrFJd&#10;7j0m9gyWXYz9ZDh2kpkqaQ24zjJR5EiZDB6GLjll/RYFW8VtW9aYXqvAXIUAEhPaOwWSBrhhAPC0&#10;i0k2jcYspJkRIbfhbexEyPP8tsI0A115GkWEB+xeGVMt4LcOCM2XdhMhNiU+JbS3WypxkQYLL1fS&#10;yqwotWEhkpUewebtR8D7WicuJNCVPCzEhjXsTNmLmpra9i/pnnGHIEGa6dxIYg10qDDOdV5VBlwL&#10;qwlY2dfCrTZ6Q1riMC4rXPs+BjNpOfcekMdV2mcfwunYKNGcj+iosanCkvInLSVHksyJtX6itGLD&#10;ZdsZzloSwZisfKYFy0UzB6PKTrcwUTxrNqCDU0xWf2bKZ6VTZSbKyg2xIy4Mmn5XlWzW+oV6DavV&#10;7zIeJ1IwosBJEDVTBBbVHhJBBkxLEm8XmMSAVKqDYE2aZE6SZM+cDyn3lm8gS0frInUdj29jIJ6P&#10;Ry38qZ/WJ6fJ511nKnJS18OLY19dRDbXjMqulMVjJt1bcN6nnRvtCQY7ip379SllV0NlSdC2aFG6&#10;30kWqjXzTwX1AKA5FW2pbpJZFXzJkVu0V16QVvW8GiZZYHd3F0wjyt1yQsbtrFX51TTupKYddcbr&#10;yjyZUmZEghet9SVFt/Q9SHBde7pJONOeJVi9G5UZDKgv2q3CQLCBJgS7OTClPMVL7LbyyPQtuQos&#10;VxuO8NK3ZRY9tYWJshYSZTPe34Yo09T6ioJUoWeQgJJQw4lgBqUifAStgGvi5YAMQSCBIsTeVUae&#10;ex53vA5R+eHp5Jb6kJiW1PrWYEWy6MOIbMCvkBFt5AR61lxWSceZbjstBIfb6MxtkP6P2h6huz7S&#10;S8d803EtokZiojt2bQy3VEt5cZHAbYaNkharYs71QjFF743Nz1hPOC4JVjpNWzm7mFFmOI4+3Iyo&#10;7OU844Avxol/kzUSGDktl6H6FuODbjla22249M3ZecbEWS8TtRC4yXNI5dJqxG4xTlNkVsQGqyKE&#10;P15xKcwEupSzoojXzBrw9RYWR9F4XG/6Q36XLKz06TrddFP0HCm0nYcrbTgGfQ1DWKDU7VLtA1XI&#10;Mx02npt0xYcFEN1oPsFxAdtWokORYTowR3Ct2A9CjcBsfWTLCY2TzjLjIhFZiqUp55Rcbc8ebX6U&#10;mHmFVluAzsAstOf1fxnynZSzm2O6lZnieNW+Q1eKa5Xd05T6XO29jU5DeZpjlmVflD1LhUpbV6BD&#10;Rm6r7SrJ+sm+kNXIjMraDDkv0tlUQCsqxmVkEl2xvbxhh6ykxIEezaFn11tOZJuC9FkPV4uPDA6b&#10;LLfWb88f0muDQtVcu8j9VSDW299Lk+Yy+j1VhjcSW7nOWYwejuXJpwYPpOqGnL+TZyqt5u4GHjsy&#10;U8VbYvVkWc48zp1ESpSZKqh0amwdWgjQN50lTNrQwINwQcYeZWm1Blq6e7KS4KyI3MrIgWN+Uzwk&#10;Y1l8jXmP1bz7zSaT6PBp1lef4xmif5Ca/EcDymx0dubiEkOlyuPUQdWGMhxnKhs4kqhg6i5fELWf&#10;Dsxy5ins6LEM2w+LlkOG193mo/ky0Ly6j8s9552NN/J7jGu2nuZ6Z2OoOpuW3Ui3tNc5Ndpjk+Ms&#10;5DQXmT5Pp1UYxqzqG3pjjmQ191m+T5lluKU+D9NjJMwyGix+c78iPlJ897OiGhtjmeLeTXCs11u0&#10;gKFVeWfUSnwvT7J9FvLzqXqtqVqhrHrPkWRYzEKdFoMxzTTbL8d0p0lxtutuW6jBsRpnYeoUPIIG&#10;RU8H1G1q/TF5b51f0edpqkx5TPL9MyLy9ZAOfan5PlHmHl5DRaC3+DT4+Fac6t2GkdtpzXTNSMpz&#10;LNLuZV6M6aakXNwVjl1CNzitY/jlAt54b7KzeQ7Oy7JlwprPSR2dqbh0uCRGsUy1QGNLh7GVAIx5&#10;lkos4rZYd2yoXailRO7rGAKevWh7tzpRlKENMBiyyBh+l41Q8oeYY5Q4foH5l891q05pKiuyHNdA&#10;NE8/pdT8F0xxKuybPXNQr3WHXiTJzzWTUbM9WLi+qNOdDsRwHUZj/JXheN3UOjr6vD5gNy/msyHU&#10;DQnAKDPMQjQV0GxOzdj2mJ4HWxJue67as47jdw7kGj2DaiCxVppseP4tmgRpZZXk79RmFpiNJLh2&#10;9bYZHIjA7OdTNPM/1WyWo1Uqq/CNEMJyKPjM7N8Jp9J8g8sOPYFGt8jbx+jzi6xrG4qZVnmL6jw6&#10;kbSj1dwWgyHJm4FlavZJR1s19v1uxmhf6NnzUZH5KPMF5p7HUXRjT7yH4/aZZqVmMWmvYfmHzb9d&#10;fLdHtsbwa5x+ts8PTIoWE5GmoL9tg1Ha5vTzLeltK3NL9oKZyl+0fJVB/wA9zebepUrvQyz02bLL&#10;VdAKiFSNaLIcowJcMjorABWUgM10Z6gqu7ECmUZqdOabNAVFLoodmJJJaFI6ECWPldiFpUFk5BqN&#10;TxK3BHGlpM4y5lvLMwd1eyTo1LGe0GJ5LhV7h9WDcqLYRrKkrH2p64o8/FZmNWInMbeteJjOSawj&#10;ptjmIaDZ/RvW2nmX4/imP4rcZfmjmqeL6VPy8g07vcshZ5ns2qw2Rg1UllEyfEsFy7Fnbe6l1y1e&#10;IRm78a+x101eqajEsauoOI6i5FmOdw57dXlmPOaV2mI1zLNPURrXKs5xm8F9yukxcSyeRb6b2TH2&#10;dFeeYpY+TR7F2FKrXGd08s81+hK+XGNSYDoXeYfpXjeX6hXWlmjOuWQagayY1q3qNqdhVNieb60W&#10;+oDNHhWP4bkeilXT4nbxsMp72/l5HlWXYhbzoUavp25sstRM4tFRl8pTelVqU0enTATukCKvfMKm&#10;kmS1NqYKiNM6qYAglWlW1o1BB3dV070rpBppoHGwbiYsxUrwzw7qBONd7vIa3L8RwLTKg0uw2PlY&#10;XFL+pOC4S5S49Sw77HLW+hanZZ5jKzU5H8uvM9y5qDXR6Vi4yyhwPE6JhpkYUs48CAzsPrpqHqfh&#10;TGguV5V5esm03oHMAgpaVur2fY15gLLUDVx/D3tMMi1VyPCc0eu7Oiwmo06jpR6caVWWE1FFhD5P&#10;R8bmIsTHYdZAcTk6I+YDBavTDKPNXqRotSaUal6hXHl7ynPtMMVf07hWV7jdJqPmD+oWr1TktTq4&#10;7lt/a4rYVmndC/jWYDEuJWN143FYuSSZEOfs6LR9VNPLLWrItHNT9SNVYCsybHMI2Qs1Wk+tOKUt&#10;3a1mq995tM5zLKGM50m8wTsnKMdyWgtaPIr6FnLxVNZjNPefaDF1FvoCd1SMlySymstTUGfb+YXW&#10;lqFIhW0q5ptJdkBZ0kOaZWirMssbsrrU3EfzGZE4kImFYqSCYhmXz6mlj1jMqIdfpjmXpYeOxJOQ&#10;1UgL+whUWNTIUaOuY1U5yJbOQ51xSuw8slX70WXTMtPNRItC+66/Kd9DdXPJ/qV5efK15cvNJeS8&#10;KOu8zeb5JX+WHTKqHJMghZxiGmEazssm1BuEubM8enYpe0mQUeH4LMyKgjapZLkl/fXJ12Jw6GkK&#10;28/MEqa47PEYGR5ha0GIN5pOxLKMw0+R3N5FXGbONQ1i2VA+9SQlrJEqS3MbfbeOZmFR66bXwGpE&#10;QorW9WX6FBhdNiLVjlo0+TaS6d5VqnpVbUHmZwbMtKcax+fZzbSAmOZA5mEi5098wUPIa07bF9JK&#10;vGcasmLKPUy7eQlwj8hxnNV6OX/+3dGJag7Kt216AJdlJU1FZioKoXMVDrKypLZfKqHXMI5coCrk&#10;sxXTzI1DWpJsq64mG8V7jxy/1f0k1nwbEtO/NbQakSNPp2B5xinlxsMczSt0syzWnUqD+p+WUOjG&#10;nJsSMdg0eI4tLsqbUGRrLU6UvplNHmY5BQPJWV2SOVRf2GXa04fp7pixQYZO8tuiWoWulfhVHgFL&#10;TMau6i3Wrue2mSZbNlX0WkqoesN5j8V+jo4culraD9WdPYSNY3Wu19PFlytyNYct1D1J1n0iyymk&#10;akaYw/L95dL8M9yWJj2l2aOXWEZPS2ONeYrUDQODMiOztRdMteP17yTUGhqLV7J77NbTItQNQsfv&#10;sRoW7OZD1sw6y0u8rFwxa4hX1dlkmoWhlHqvphq3hOb2+k+U+WnOrbV2gk445DzzGcjvTw3OdT9J&#10;8KzjELHTiyva+wwSFnshhl2VIYdhvfPUzr5ig3dUu5z1TKhKujLMKNM5M1Vnv6T0lNZi9N6RpmpV&#10;UO1MKzQHSp9yRTUMXDEaKnchO7SmdR1NIGrSbMSDJGqZglqfVHKtD8Ooc+hSvLPqY3hlpI8vh6P6&#10;n6K2OfQc30oyPDpzkKU7hWUaZM12O45jkLDCiOZBeah4v5gbGTdvWWMj9hreXAZYSWU6paNZRYaX&#10;Lg/l01Ej4BSYXrBjFLrJj2IaeWvlW1IkZBizd6WjOoVdnkk4NTJr2a7W2zstQms1ppl1hDeLYnOa&#10;sHWkT1/zEfOD5i9dsyxbVXUbCK/MNVLHUPSjT/Ja7V+2xPJdQ3L9/GtJ6Wul255FhrmYUOK2VzW4&#10;fqLFZeure2rpUSopKmjtDeq9jNNLes1wleb/AFzyXPtDncQxjyy5Jj2a5zqFpLlOkfmM1y04yE62&#10;onZbqrQ6YMWOnNrk17qlpjj2k95ml9kpPs2OWu2tNKs81v0tghTRyHZFPNV8pXp9o06VLM16CUq+&#10;bqLna7oSEoHQHaoaxh6gpy1Om5oyrhF81QpGqaWXdtcBqbsmohidWo0zCatJ3IHhWJ4or/W3SDUj&#10;y+Y4zjGbeYDB11NxPGLMtNsriZjmeqxZroDkmPjQxra1yyyxuHVYvopa5pT21pAh5ZcyLRoHVrEr&#10;6qmag0EuE69aiYhp/X4JlGjuYYhmWBao+XaNpPr/AIJTZlfaiaZ32sDmO4zcXESbkmZj+vdFpxiF&#10;1d4hl5WIFDoX83xWzoMSO0hYs0+801X1Hm4zOwTVHzB5T5iM717w6z02sMX0Z1rrMrPWXI7zH6aX&#10;bUsfLdR8gs5ef4hp7jUmZX2ehGIV2MZzp3mOLY485kmQMvXUO3ixrTDzLYJhWY+X7zJ5Xl+jDNez&#10;hjOOZ1plpFjqZJqpdBbSLDEdfMp1HlamjaYBpXn2t8PMry4YvmhsaxZmOAeHYfprEepXZo6PZ+dz&#10;dSj2pWDtmctXqoXOXqI+Zy5otR/hG1K7ljUIdH1KKbEnL1QQTjPp5IrTrVWfvtdRgwam6vrQBAkQ&#10;TqJUEMTAYAoRAIQi5dk1tm1hp/kuNa3WFVV4loZdX2r2b5PimX6kRfLjRXFdSYVgWJQ8qyXT3RvN&#10;Mfu8tyyml6VajwmOhQ0/6rIOOMjQ2NrHvDMvNXVRtVf/AK4jRHzCan6deYXy26Q5HhUagDDsM021&#10;BpEu1vq/UCNrrrXpdRafY3qlkkewlwoMWa3g+XZRk10/eWeb5B6DH6nlqvluvGH4bjkPEH9EsIkV&#10;x0IQNFqjLVLXTRWnj1N/fATujeR6i5DkGO0uNZbbMet1PybqP5JcZIzKoqB6DF60yLHtFKTRDzN6&#10;k2kq8t2tDMG0K0FqI0K3zmyp2sWe1hhuSJcHArSBjNLLz7UvHFdTJa/SykqKDMc9fh45W1GSpZUL&#10;rxx/TnLLT/iM69LN5P8Ah6LBmpMlMVKZUKdCanIFQgUqSoVFM3puRqVrnL16gq1mGZoNTQhYZE7w&#10;SqkDU7Be8H8tVBVUJ1ByJDbHaUaw6H3/AJitHNV/N5r/AKsXmm9VrTgkfM8Xw5vJcjhQ9KdMsQ9F&#10;glrjes3lrgaN5yuWY9qNY2NzhyYZNoLShoMfrnJ325aso25s/X+WOj85nll/SP5zeaua+T9N/ILj&#10;mNZF5UqLTvMcJzTDbXRDMcmn5ziTmdPzaBvzJXmIPZExmepUeXlVErlPNym8yy+GhzYLyXaV/gOh&#10;2mF5rE23hmQ+VLSKzpajIJOBZXk9ZqJicbWSBV1cPVLDdZaqvx3CsqvNLr/M6rI8OxrTSVjeP29P&#10;fMws1RcXeu2r2uWzfLl55YmAaNeYrSvyplnWjGpGu+kWo0TXnD9bp+R0+l+ououcYp6HUrV/TS4r&#10;tEpkTAsWoKn7fyCjwfOLXERsqrJ6SjiNRL3HKySTfYHbNKpRr95RfL0aKFgtVaFGrRWqA9IVERjD&#10;aRBqVCzmGLkOGBJks3XoirTOVahRQjZKKOkhSjEJqWYQqalQtqDHUQQJq/RHzZYhV0Wqflv8v+Xf&#10;pCfJ5oL5g8Xc0tiY9casD5hMR0y0uyeVjNxq5gWOYDC0sqrbLM3zmvflZjiuYYI7jWoztJef5I7Z&#10;Vxyyl5jJ16v8qgabwdZMA0+ufLtMfwzTw8KqtT8HrYWl+peqeM6gWeGRXcPxB3OHrpvJ7fGZGNR7&#10;xzB2qCjyPSqTeZTCLML3DBZiuq6cNaSs6YY1il5rv5pcc8w+l1DjGa6MQNDNNnp8fUTFmcviZLqA&#10;bMbJCqru8ynC6L1N/ilzGnsYxY4/jDtdYwnLVkBdvGr0E802U6w0NtmlHhlVWam3eW+aeRX6hah4&#10;zTNahHhGIuSqvIbvCdMY9xjmjmda84Wc2zHTi9tKS/vRuWrzEsjgDAdnv4Gf7TfOUK2frIUy1D+J&#10;dKddmoJmO6ajVR1/iEVqtKolMn+QXGqKbFWa7FKtVd2rMTRyb6yqvIYtwsG0wCQ4BgIYJPEATJ1U&#10;xy880OiWp+S3+J3us9BkGn2U4Jk2QW07I8FzSPXNWrmOWs3IsXkT59bXPXl1KiyGLcWKS3w28oRu&#10;Km7o5kJZ7TMlvtOPLbndpqhrDrjnmuuER84g5Tqj5fLvT/BMPnZG9idplGTWVTqNqZprj0aJpfpV&#10;oxYakSX8Q0vxnA7RuYl7Z3DdbKxvHMbY4W1rfq5iV1g+smh2F+XjSS4/XS+0C1kxdzC2LPVzFsLw&#10;zAMXtmYU3SbK7We7qLhcPDqHIJ+KZJhuWMN4h6JMot5rVt6xmROpLWHzEUWYlSY/jutGIajUmf43&#10;j2I5ZjGk/lvLRhzCYuGS40ul0Jrzqshr62g0HbzEJeZwMXxOfXx7fLGFzT08i0tX4skfZ2bzPaOX&#10;NanlcxksyUy6PpooisqJSqCq3cPnaNQNSRrZkqA5ek6oVJpwgeoW7lijsqAsgATSApMklgxKgT3h&#10;EGREgkbK+XXTml1mc0f0N8qMFnPNddQcUzM9csL1103r8U01iZJIiN5do/q9hOZI5mNK1fxq2myy&#10;5oMDznINPMkzLM6TFq3/AO+RZbUSyiOSfo0vM5ca5NaF6545I8vOn2BYRIttQtRs0xY5OMMaeYvk&#10;VhGjZ+VwljiuRah6g6r2N5U2WHad5pKrdX1urlMVq8eh4xLBkdKrzUytnad6u1VNA1B0Jby3JcVk&#10;fZaXeo07HLqgxzJ8pyDDqDW+/GTHLUDPae6tMfnaW6rWWP8A2vTswIvJ6IkP1NgTrMMv8wvNIqS+&#10;1Utcp1W1Hflax612nmE1RnYfpUww6soMLzbINRUetby3ejG2NFT5re3E7JBthciQoVFRzIj9xROy&#10;8zQNenkO0UpUnZ6LM+SWrmmzLVFzD5uhmGrU8mlKnUc0tFTLlkZaKCsNQBfp0lfLItOpqKOiFyFZ&#10;wQVZ9APCDNlgwLBdUYvnEtLvLFdujV+X2w1FyHHNdNRsJwFfL7ppkuVagediHplhNnaQ8nyPTeFd&#10;6bYlprkcDXE3aHJo2FSsjlX2JY0zXVNtWWa72KmbvPbfI9O76oqM8pMjexWxxrXPBsG1Cwm5+2Y+&#10;Q6Q5lBYp8A1TLMdMKPFNXXca0wmw6vPcGx3JbLT+9dZqcvnokxipbGEaVaI6T4tovl2oGmFt5nM+&#10;80Fnq2dB5eMr0xxy0pNFk0ovcnxLEn8+oLKA0mqsbUHKMhmZBj7Vpb1VBTPMspQvSWrWTWtzd3tb&#10;M4w/LNK8D02iaUaY45B8umrWsczWPWfT7R7VXFs+yCzao8noPNNQ4bodJzGwqswm4RQxabMrxjNb&#10;vR5nBqvCGIURyTiV03eQq9qZmtTzWWWkM7mStca8xVPdd3W7qnWVKoqI61abKpod0HD1ajNoWoRG&#10;M+owXMNUpIajCoAKrAApVOk6XAUq0AGOJWktExfzvyrSez1iCi1o0+ypjU/Xa3xlqTqHh1DfQ4Wo&#10;GnvmvyLUvI66+scwqb+nUJOnuo8J2ukYDG04esKSdmFzTYVXvY7bOjX2u1TdHpw9g1li2qWj+U6V&#10;6j5Bn+jT2I5L5dtSWcG0i0d1szbFLStsci1f8p+QRX9PsKzjTW/eXy8XWoNnkOMWtNLds7eXXy8h&#10;T1UzT2tm6M6SZ/p1qTpJnOqOVVxWNlW6YVjsPGYN/pzmtmy/KoMbzPHMZt52Q2AmosXeNYxjM6Wz&#10;HlS6VLy5YuUdq2tgZ2rnnMzhrTrR7MMco6rN8J0vXy5YrpRl9fpVi+vOslJrBnUXLcfp8nostp8Q&#10;1NyeU/VS9Pos+uscsmXUiGE3I5Vu4zlFtBTTr1c9VqK+Xp0KOVOVlabs+WqwdaVKXdB0UUwaYqEV&#10;qLoO/cMSoaoz5rM6mmxFGysl9DAagjbWiVLQQRDX1Azh/pRgnm7xfRPTeLrzWapv+U/Q3U7UvVhG&#10;7HOMUo9PKDVyklXGPSMwZ1Epo2eXMKDF1BehZvIqrTTrKEy2bU37mK2kwY1ksmksuqHNXMqu9Q7q&#10;Zpfh2v0sNRcf1mq9TdQp9jkWtNtlOFs2mfa4N4xnmOU8bTK9ZgNPQp8CnKsV+7sYEnC4Sxa+bw31&#10;ia/a645ByDy86YYXojeU1vhEVrWjyn6jhk8/LYOruDYCNLrrj+j2dtQcbd0a0100ySoyLUBzEY+c&#10;1OieKZRCfoKC5yyX9tj40anad5nc3trhNfhunOGakzMszDRTMtY85hZlkNXNwHzMw6ykxFzUvPHr&#10;7INJ8YptPMImfa+mWq1VMx2NJom7J5t3OLZxsoWd2Fm+1mz+eq9qHszI05qnJ1Oz2rVapoErq/iM&#10;qUXunWsKj1K5qV0zFNqHdmk1Ngi+VbL1KzAZlTVYmadJQkKCoM8IBk+06sTIUEEWJZb5Ptd8X8v1&#10;L5v4lv5d5mn2WvVTdD6WxrcdyDDqrG5WUtYhMymouLWztNP8l8zp4Jm03TmzsJVlMyTI6G4jzFxX&#10;JLmjbfuDAvOTqZ5SKLV/yh4Ppdpbj9vrjmOM1Wrepetmk2E69XcvRfE3Xsna0Qch4y7KTP8AHXtY&#10;r6yak6jV1G9lkyOcWyxnLJL9Di9lj1K6h6Z6NNS8r0lyPEMKj0U5vR+ZimomntvqDhMbQXJc9mGk&#10;9/Jm9QaFzJPMzow8MecxiOsWQSolXi99m8pvE8r/AFbtBcCndXqrQTBrbTqqh5ofmLDCb/MjtwvK&#10;/JK3HKXCMTixbLF4WMalTp2Px9T6fN8glQnELHKph5vEa2JXV32fIyDd70uVr1KdVVk1sxmKL1Xz&#10;VPJqEFJ6SvSWoyuaZZSBTRXNPW1QNDFhOimYSrWpUKaspCnUWhghIUqxuFBMwdW8yJnHpbimmvls&#10;rc884mq+IM6b+ZnTTFqu7jZb5ensZ1XpNeswxDL6iqs9Z8g0J0Rxm9s7fyo4ZoJ+pl1gFxr/AJpn&#10;y43p/ppHY00yQLHJci4Gn5JnvPLpLSWfm2/R52WJ+Vid5kstwljQ7ydYfqnX5K75l6nSTUS5xm90&#10;+xyHeZJlucajZXg+QXGP1OoFZl36t5tNw7KCyK+v6ZjIol3Z6J4356cnw/Dc4qsmxnSHDNBdfLGp&#10;tfMp5WPLTleb6K5RrfLrcXhR6i5PUatoc3gYXi0yxmxcuyHT/HsmscDk5JSvxcj0yrWnIQxrHia/&#10;5VIf0UzzQvMounFpcaw53mXl70VyG6pc8yrTPWPMZ9LGzDUx7VHItPdKcX07x3Pyi4bLdxPTeyyT&#10;7Wl09fdXVPRWVk5MstM1a+Uy2WSi7h6bIKtcinU/iaaWamBSZgpKgNKgaEFiGJUBqsVQw9WqWILF&#10;KkF9FQNoBQxpuIKmbBQYkDd7PvOT5orHW7zSaj6x5VpF5eNQNbB1QodV81g+W5/UzWfR6zxuyqtP&#10;6TRXKMqu4WbUmksabbaf5FO8t+T47lM1zBZMBu1gahxa28qJE+pNGdFNStbsXyHU3zI4RmjsDL8g&#10;qNaHNY/MHqPYJj2U4VQXenUPWHUvT+TqzEgZN5incb0wxm8tcoocUvriixqhyTE8iWNUjjEWuCnZ&#10;srFKjJ8bwiq0783lpizGAws28z2uLcDUbBdcY2U5DBsXsLrb+mtrLUvBsz0RwjKMMrsewK2+wZOF&#10;X+LP07bjETPHIti+YuNXcY1QwfTjS2yzygwGFpPp/YytNQiXmoWcaZVubNsY5No8k1Kw3Pc1XGMF&#10;gZtRyssx/WqbhMZrA6GHMt6WHpNKusfq3ofivtJmcxms1lcq6V1yuadXMs9L+H0ljRrMlPi1MQNV&#10;N17y+tVUOq1RkUmqanqVKZZFVAQSQyjTqYqIkASATLDaNWJ/rVi64Pojqv5nHNNNb7LTHzCauYri&#10;3l0vmNeNPcWi3+gOn2Xx5VuGuWnunGS6kW91W4BcMU2BRMMpntNkwmROqMju37qY/Hh1+n2rurr+&#10;o7ud0+eZfLtYtNqRkGRWWoWIaAab6T09tO1zusd1LtYeaCtxhtzb372ZBkbmL5zlI55Xac4rXtS6&#10;+ipKbJLGtp9iK3y5yvLvkmJ4xktn5eNe63OfNffUtLheOakaf6v6KY01ptH5eYfUR/TUcKglZ6b5&#10;VitoUTSM5trpY0SUNXeRm71msaekM7zEtBaHOWqp7N9JMj8omqHmO1P1DrKKg0AhOeYPHnna61xi&#10;nwa20pyuVJKLY4lT5PWSdL8crNe7zTKVVV1jdv3jUx+uebY7P/5R2fSXKGvl1aof4bK08tSKsaFM&#10;pToVhSrvVAZTSqIiq2ho1ANRQlb0xlqVOoNAquzA1CkB9GkAsVJIPFIEGJ2EzJ3zFeXPU7STAsP0&#10;yyLULH/Ozg0fRrVnVbQykwzONZbPRLQvTOgsceo9TNQ7rLLKqxdrNcJxM5VXd1N7hGcZjp2GR4q/&#10;QU4yHkfiPbbfo5fMN59dLbKqz3T3R6Lqs7keU6FaYYDbYlpnpxb3+Q4vTyLqxpcZxSn1F06sMnur&#10;W9wTArFvTnPquyStw/Kq+uyrMbKXFu8lgWPkho5qHnNXnP8Akf0l1rzLUTRvSe8yCLjN9m2JWdTH&#10;040SxG4e1LzzVh7T6+dzu+wHFsdNqfqDqVpnp4xbJmEyhfevoM2fNr23/rM8q+mOSfo78VyjOfNf&#10;qnphpr5p8LynXrTrSNjPdTF13q/NnpJqu7jupuH2Wk/lQch6bZtMTM80w++wXGs8pbvTQKqPjF0E&#10;SxmYsb2PS9zsCj2vkO0svQea9MZpnzPaXfIGrI0OFTJKAaI000FUFmNRqtWqzsZCo9p5M6VqUUGh&#10;AajkOzVGVVBYgGCrhlBJ1GFJJGoAY+qydk2O5B5ZGs61wpLDQCFnmExIeX1Oscahssuxr9YmAiSa&#10;rP6LDnwxuTkciM48GR0OLzrLG2XFmODLsMfYdkePm8q9GNTf0XsDXN7ydWc/y/6Jan6h1cTKNWfO&#10;z5pMOp9Kba7u8vg6jYfc+TzTHTLFM807p9PYuk7eXW2XZbc2NDKcwyHOqJmOOScXrYUKnv0jmtmr&#10;X6QHO9BcB061ad0U1Q0O0WoMv1p0gxyi1vptMMSyqfmNximorVLU5/X+XXUbUODbYnlGI4rVV2N1&#10;0bIczxuXf1mP1tpW9Zqy8v8AG9J9cvNj5nk0z02tPJp58L3y+xreozW5vZ+YRPKhp/oaFfe5VV6l&#10;XGll9Wg/p8Wn+o9XkWO6jY9ZYVnd01cZ/Ej1L1hWZIyWO+xz/wBpO0Xzpp5LJ/xNCmzU+8WorOjI&#10;quQFq7hdJSKdZnVwAVUEnD1HLqi9yrIwZFM6yJkCSVChTLTBkbGRFh92PlhwfzDY5pc3VeZjVnCN&#10;etQZGd5jc0OpeA0VZQY5YaUXlgxa6YwQZq8fx+JNsKvGZUeLZ3yt2BXr+9o3bzWXh6PyV/p6PPtk&#10;ubeYrP8AyZ5JfYXpBohp5pTq3p5ktNd5zkAv6vw9USxfjqNfUkeLDo5mU0ErT+UmgOD3dezEx3OY&#10;LGdv5plNBcJQPNNO/OZ5zp2BaHzNGvM3oBqZp75WtUsmwXUTS79HdqrnNt5fdFvL9mmKJR4jZ+YT&#10;FNQ6SfrPmOiGGZDRzcoZ1VgxcxpsLoZNzi0OHUQq2ExYasZTL/SAUGDYvp35hvMF5AMbx7WPyz+Y&#10;Ko0W1WynJ9CLZjAdD8Mk0uW6o32F63U2m+c6xaU4dr1h+bzKjAmKS7yXV/MrhuqcmYfhttTw3bee&#10;3+3Mx2pQyvZ2WbNZV6FVf4pqYSoWdhKytQkIuviXcLwtpKYDl8rUy+YcqjBqhIRyg/lqpAIAJAK7&#10;QyxcgqCCQPL/AEQzGkuc/ucn0Kk6gYjh+hFJH000/wBBsPzHy9B5gpmHauZA0xqLSUMjMMVvrbWO&#10;quifdtwyNytzF3SrGbKRHym7scUhMU030+0htMF8/wBmeqHl10z8u+ZaSwrfC7jSjy06+6YN4izp&#10;Ho29g+ncSxzXQbXxvXDHNPtKfMPgjmqE1+Xj1rDtKrVXRZq3bo9G6+j0xxbG6yr8229AKHI/Mcs/&#10;QjT/ACvWrFIWAYhk0u0vNJM00F0nttJc+l1GnOkELTXFskf0NzXWqpXNbSRh4S8yZxYdYY9VdA9K&#10;Zr62bYlppqdY6jto3pxU6q+XL9Tl04LP6rF8Wr8akYvPkS8ptnJWmFhgdRj87E7XW+nvbZZEeih1&#10;uRZ3gFW/XUGL5xfULH2pL8zSoO2YAqOGRAmqlmEC1CQJZqoCs7kOrPRkCASzs5YYYSm/fVJYll0c&#10;LuAAhA1toKtJLSwJAMjUSdxsJ5t8Ly2kxV6hmaT/AKiZVUYtoB5fNJNNsKHNrDL7J23wO7vtf8ry&#10;ydp/oXQafaoZlnt3g0qlzvDLTJqHKMLySxgXFHWZJCgWWUqLxzTyvyuigZDltfjvlZyDHMe0HxzT&#10;1jUbDc208wbWe4vLzUqDn+t7+V+gva/BK2FkmA41TZtiUHAssrcozqMzBenUcunnw5XpX5HvOzme&#10;STcO0D0w8wmSfo5bDTbXTTHP9PcA8z2sUzzG6IaQaVacY1HxudTMY/5k7qstMW1ms9ebzFG8Xw/S&#10;zF8FkX2keqmpDN9OXFcJp7KPoPm3mwzOqyHGNaGNU8pw+boTnNf5lfLdpfqXgFlrTg+m2tevuXxM&#10;r1jx2tyiJHZxnFsOk2cbLfMy3h0iF6Szt2sRbxuiyZ2Xa3/jUzuVoNToUqQioLgUxCqNdNajqUId&#10;SwlC6nSNZkGcNvTlDS0FWDCG1AgpKgmQVPIBpJFy1yBinIepXnlr7u2zPB6LWiomag19HZ5VVYbl&#10;T1PWLZ1KWVVX30LTvDscCTgVJklM3BsaVvIaKnmZOPrMjgPWdZMjnF54urWL9IJqlc6/axeZKfj6&#10;6dD5pbqm1FpZekeQz9EMdzbHaWobxWHlcnTSNrRY2lXZ2dtX3kyXcZBf3NlcPzHWxKDErY8NvnjK&#10;rntVKrpRpZWpSUqqM1RwxAVBBBzQaVkrJALRMDUAM+pWWk5pg0YQhR/MYRGi0CpaIj3Gw2xZdv5Q&#10;sxaHKfNj+j50q1XxTIfKnYYhdaneW/BbTVTWTEF9a1Fsb3WXy/6rLTv3eOYnV3FUzdNY/lt1kmVe&#10;jZxXPcRyLPMItger6eybyG5nnnlboL7DfMJ5TLsNJosrU3Oo95lHma0/a8uV+GDYhKtfL8N9rBid&#10;Z5cYep+TZTYjbZlUY3cTbnU3N4sayavPsCkbee2F8nEPXnytzPL8GfeW/XLzdala7Y1pn5k/IdpX&#10;lOtVrE0FzfFNN4WQVlrcNY3gF9Os52QQWpEBdLsUzuPFxnHIUAquTQzrHLq0Itf6s+cLXTzsMY5g&#10;Om8nRby363eYpy70l8yuhOidZqB5WcPyWxrdZKWLSXet1/rXqNk+k+r+p+bZ9c1E1rJcbiUuc6dw&#10;62wr7mW5XsT4/i9Op2smaXUmWeipOvNmUqmkSvcKaBOqoFU1O8qsKR1Eqoq6ArNo+eUBaj0WWkp7&#10;yq4cFwAmn+WTIlQwJMHUYEiBjyZptddUtL4eS6Vzo1ZlVvYWDGHO0mZUeJ5IOLw63KYeQo7htmVf&#10;OexzJciv49ZIezLCcjhWT0Wt6LlpaU1kbPj3iwLE81n+ULGvOF58cDgT8D0wwDGbbyg57TY3aau4&#10;Hk+ud1kts7T4/wCah2po8/oGcOv4OE6lpkdlfTMWssWyrPMb41b8dqifha/1OqEP9XsZ0U8zuY6B&#10;agadLotrL5XMqxa50upsVudDpWlGWagJgec6Ya+OaQXuM6xa4w7R2/Ywm70GnRK7M7uiwnBNRsnX&#10;DLG2uom3uMTv0c3lF1BTUWk80OHateWTOfKdnOm9B5WNcvL1q3daU6i6hR7bANRcNwqqrsUyyfaw&#10;8cy3MP8AKHVZjrHqHJttTPLhrfU+izbTxW52Ky2Uu0hUztfL0UytbK5um71TUSm+jMUFUd5l6eaO&#10;mnl2rw6lHpkvSR9NTiBZ2loFAM9KiGqBk7sJxM2leNDYou42JIMmYONaf0rmST/Ka3QaTy9JsJot&#10;XtXNJdSMN1u1f0uwKkyPyfeajTGwutONQPKlrJoBZZHj1LVt6q6a4NeW2CZ1qxhdBV5lXy6umj2M&#10;57KrPIrfx5l+VjXe/wBL01U0pptUsX0rTWHHYGPYrrQ5TM3E7Tq4gS4mQVNLBy51qVcYLhGp77CU&#10;ObSa8nFpEiVltYspX1lgTso/SyN5Lj/m8zHTGDOzKFobgVRgVx5e9MJ+sA616baWab6g6Waf5JXU&#10;WiWbVFlOxa+0qGI1DpsPymobqb7IsaoKFzPK2tzmvvKmv3c/Rv6bab6feTPVPX7NfLV5SvNNmPmQ&#10;zrONEPL1g2utvOXLMHu/Ljpm7r5qVMcqrvUjS2oYxG8r3dPqGvyTD7p7MZltavY7Lsm/VQ8Ry/cX&#10;LZTL9mUe9OsN3S6yqvqYlXpAhgQe7hQQSVCLpZmTVNqeVpjLMO6NZggOlYZxpKkWaxIUhbkSBckS&#10;S18uWoepYy/NxB88+nlvr55Scc1YwLUrXvRibl2OaVaZjrLqD9oY9WZxDzOU4eo2F6uW+J0FhluM&#10;Y/o3f1LmaVdBMdzorLS+tsaew03zjB/LhhOgGX5foc9mlgN5qFfYRZ3GpTVVfHntFhp02Rxl0sTE&#10;cTrncLjYlZvVJZRkNpklvDzWFJr1mpj0WyPHnfSljy50rflig5Rp9qz5cfMDiWu+Q0bmnOQaCaK+&#10;ZoPNbndvCiVsTJfKQmJyY9zTQ8V0HJYWRRsUmhJ1Py3TGmyGXQXc7EmHqyXqDnWk2LZC9pMzpt5g&#10;8hvMHsMR1zrNQdDMd0kzSVnGhWkc6dkmRZzklXjV/SVVzZ1epGe1uTWVLEJu+vsRqwxdzIbxythx&#10;YcPNp5ypXz1XLCtXSllzSpVaiUdOUdqVKK9JSE4K7VNKgal0xpBLgAiXTVqFWrNSSmKYVFAAJAUk&#10;ElRB1GBBFztFxr75YNXcPwSy13sNUxjtUl1ofPh4xlE9IuTZ/gsi3sK+rCi0zx28kvY5U32at3j2&#10;M5FfM1NlbYHg829tsXWnlemkBuP5ZNKcc8slJqZq/qjW4pZWeJaR6E4Lj1br/otN1Tf031A18pH9&#10;TKfO7DH5tnaUeP8Al5psOq51fZXTtNZ5JldFlVrj2O4o1kb1k2Hkxo6eCzsylWOqsvOmcFlYpkeN&#10;RjwBnEZeSRMgyXHH6PFGHq/JnBpvsH7cmQm76YaMWT1ME2ZWvM23p+j6G+ZG6nh5adKtSNTp+qWp&#10;+rlZkeTaI5bqPeZX+sOmeRytF89l0dX5d4D2NLAerqvCsGvr/LKTLJ8y2sMkZySvTG75iFQxq6Jb&#10;tPKu5ehl6lam2dahQqadToQoA0BnJWme6FYVGMiXANNpY4Z7lalOoltIIWVtqEqBE7leZNt5O8+h&#10;Y+epvCdQb+m0Y1Ii+WXG8o1Y8tzWS0vl/wDLzdw7LUbyp6Q4dk+d6yX+hWcY3jMXOKby7v6iYS7C&#10;xdYOSQ8g1DqchrP8odg5QY3byYr7zXefPEIXloew6y1h1odzjVrUPWPHdSNA73IsLy7zD4viGolD&#10;ims2rWod1rNDym1x1zDterCv0S070/wJupsq3CdOq3VikhR80yGLPiP+bV75pp+R+ZHHc8h5Df6h&#10;RcG0X1x8vml72Awr3yz4T+okfEs7xjSug0RosDbmX1jBmPZbKvrvBbWE3DzPIJr1DfMnVSHJMqM+&#10;cKhzPy7eXjQLy2am+X2l0azPAol5nCX0HVuvyHU6drjld3i9pn19n+N0GNtysEtqHT+u08w+j0my&#10;C1rXsJqGYeWRpNjfXlw26tT7I7N0dnZCsA1RDSrdw1aKlSrTDzUbUEesabqKrnSXDGQFUlXg5anR&#10;0FBql4mwIKqpVhBMkHkCRaYvj2l1484fmd01ybT3OsK0vxCzyG8xjS3yn+ZfzJ1zUjT/AAHUzFsN&#10;zTAswXRiZ5rLjJ6/MKnHMwwmNE0x8xmpJs45gy2lW7QYNjuG5I9fORtbdCdTP0g2mHmh0111x7BN&#10;Taut8nmSasZbXRpOrllrdR6aeWDK4lrmuK+XSludN7zIRu9KghZDMhTsmZjvRLDJ7mNT3E6FtS0Y&#10;l6D9Ik/ql+jzzJ3XjTfSXOZWS+dXRaD5gpWXZrnqapecLBLAdRM8m4Zpfp9LxFcA0DqsMhuUWd1U&#10;lnMKfCpepsWnyP8AVK6uL20gZDsvrT5spN1mmLwM+yjSnPNWdb9INT9Dcexx3FbPycareWPHdbsu&#10;gZbpLpdqjqBTZLTaJN2uAXWH4vDwBm9g4zluneM0r+T5xVQa22Z9J5vPJnaHZ2YyFLsykyV2zuQz&#10;LU2WvnjS0rRo5jL1u9WkvdCv3xp1QjUNKtSDVUakFe1882QSrmstn1zGaCCrQSnQerUFUqneUihO&#10;1F2IZQpUkXIRtS64eYiLothsHzM12pGnDRXl35hfLnqzqM655k6C61F00yDOK6Znmcu6S6E2uKzb&#10;6yXD9ML0NNzo8q1CvsAisUbzWQ09m1QtQ4Ngz/0ulF5qdMtfcT80uMarecQL7BdfMY0l0+yLFaKt&#10;1ZbjZdD05rNBrbDQ0E0yxfT3QLS3AGcS9bqc3gBSLzULUZ6PWWrxYk49Xy9SpPlsxLVTAMzpWvLl&#10;oroxW4Jmke8qfPZqLlGvenei0TBp+oOMYleu1uqlnAmUnmcyjJLHJKmwxH7HoXocPBMay2/xaou5&#10;V81KPajy5/o6cXHoeYzS7XTUbzYXYnrNi+lOrOL5cXkc0qwiy0yp8PHH4CWk2blOultqNmOSZpIY&#10;0N0lrsTw4rl6gtc6tq6fp7GmWNkTs/NU/sv2ccxns/nlSjQoK1PNNoqVXoZSnSKNSNeugFWlSV2Z&#10;zRHGoRXJU4812bT7a+0FWic1Uz1bMmrTrplc1TFF0rJUkzRRswTTqAlizFQqupppsR4EWuXZ5bSo&#10;uneTCh12SzseurKhzi5rWms3k1QhMYh3Ofy3qr9X50d+fZxwlVc6mi1US0WFNBx6M234ilRrrmGC&#10;aQ6u6BYZa1sbSDV7M8KzHUalhfZ0mZln+Th6ZP08x+zuXq/9bUxnFba0tLSdUw7CDUZDbnT29uK2&#10;eP0j8f6lJGn/AOii8qnl3tLfILukzzF9XH8OxzSrPNffLxda9v4vrQxjbzWoPmLh1t5H081r1F0D&#10;whXoNymU4njNRoTqzYWuGYzjGn2UTG89s3vPbzX6qav+dsfMDX6XN4dA8pvlBYjas6V5LJ0K0Nl3&#10;tfAg2NFiWEabacS/Ldplj9Tg1PrbnE2Dk5aO5NMk1LVPXx8quH5b2KlHc9B2J23Qz6VGpZbNZOj3&#10;7UlfOUjlO+de4LNTpvLs2qoaektrR0fVwsmN7Mdm1exhSTNVKNEZjQQq1UUtUq6ePQpapqaBpDSV&#10;m506QninAs8py+zxrEcdocEqIeQV9JjTbDFDBpI9ybc14PtbI7V5HpzMlJUttLKyanxWXolbXSZT&#10;Z+medd2C1A0Xxatx5ux07ybJby9wrSn1GuWneRfZFLJ09zanyT7KVMWsrvLWavPcGu35DVhisnAR&#10;vrmrhBICfjht+qsS1VmOXNdksqnznFbqTctTLhqdgd59s43Krbq8hmQyUrGhr7mE5BKW3Mr615kI&#10;ji9FsxkxXpjD8tr6Wnx+wJjUCe56LHkckPY3X1zcxyZaGyrEegeZ6aNUqo+5JcsLOQ5Jk1ENqY9X&#10;xJlm8MVzarKytSLVCoAaaapepsFltRJIt4QpJNm0nTjMzgKNSD1zAEmjSpljXAKRq0kuxMBQVCEl&#10;iQxXUuBsnKEsKRcUWTLiY5EuJ+UxY8eor3CssukVzFX0IbkRAEGAgMuRkGRINlsOtI6bu7Ta9Vca&#10;4r6RvPsfxXLDxrDrquq8xzyAtjErYV/k9fP+xMSXIYrLtbAV+BW2jkOFJJ6xvQjWJlGCBHIWrexr&#10;yxeYPMGNR4OkGm+T6i0emmAsa66jU+IVMy1u8I03lPUcMMzt6yTErbKPRzmr6nfiWlJXWzEmnmRr&#10;Zp5axpZLMA1U07zTT9yHUagyZWI5Fby5t3mWiVzXZ9i+X4Bc1FvKxytg6iYnk+OUkasvLWrkFZY0&#10;7VpdvrjthxmS62VIciGRNBAMcOgRBJcatMak3BYEgLeDxA9D0AgNNgD3L0lNItOoF9Jhqfs6hrMS&#10;2lufsjrCaixsXXiZqbiov9McUyjU23yHGqBcwvWIhSa9v1WSQlfq6zHamlbsIfrJ1xIlvQ5UuC0j&#10;LjlmzFX1W8pOvGiE6Rp1pfc2Oo+X4LG0tzmn1Oa1EZcjP6v53fYkzjOiflp0spKK/jP4VVVcmNXJ&#10;kOoWQ5rDxLov31hkrFPisCuG48hpVNNooMKvtUyXBo9na2tLmFzNGS5FdbhyYj8WqtsWbbrb6vZg&#10;zG4nqI9q48ts4LNj0d6eM22X0/wTH8xmMXWV6jw9I8ZssmYxGZlzeJ5VY4clJ0lPN7MUxeNMvHHK&#10;ysmUTECgapbWVlc27FmUdJDiPzBR7X7Lyna+TNHOiqtFRVKd3Uqoy1GQoGUUdFTvAGZqQViyPpOk&#10;NEXzvZ+WzuTqmszBF1aYLtpc2JREYOGDFioLEBotFse78TIPMjQ6Haj5xW6u+VDHtKpmuOGRoWTW&#10;9nprWavT7zCoTOJP6N6VYzjc/PKv/wCtkp75LtpqPTW2IhaRMby66K4ySrOmubehMnvNIcX1gyGF&#10;pZ5hLXzDayV9NF0mo8gyjH42BYtl+T6n2LseTbUFFqNTHR4zotptMsub9XnDGnmY09oLFvUZBDqo&#10;jnoQmT+XjT4tT8HxPyp4hnGoWJaWRmZOoeQ3Oq1LR575iTy6/ObiGouk+J3l9AxrAbrPtOhap2JG&#10;mk7PUxitwcpJ2i5BXWDU7WbUTTHVHT7UubkuaagRcS1ozW7yaXeYllFzMzLU53CM1xmzHJc21JsM&#10;bXJJDFpJbnhR2mmV1BrdS+vcuvxaGur406XW+Jodi9lV6q1aLZNaa5NqdOhSyVDKtVoKgU0s7Ieu&#10;adSiXrEJ3CVBU190rAR4v/lfZdarTX+UlNaQK91l1y7vTpoO8p5o8VTu6qfzHVTTR9WoqDjejy86&#10;Z6h+YTG86gV2slvSXmi+o2NZDp75kMfzxiz8rkPPnrXBMOxHBKjANVXIjEy0x6ju7O0udW8Qccl4&#10;RDt6Wqv4NhiYnaX+Lv6PLFtRch1FvsuyChp9EdE3RzS0lRNX6u+1C1Nn5TRVOT2+Kt2GR9GFEyCJ&#10;lVrYVepOoYWFvWX11UfYumVTcHEOwWSYDqeWHaRaR6I65YvrBqDkh47jmmjPlT1DgN1F7ic6lljm&#10;UbVvC9HJuEUdjU4dm2hsGq0+otVMQgZbqitfb5tItcmtJUfEocStvOj5mPMT5hcH0ojY5phjSaa6&#10;HX2reslv5hNKqm7fub3ArPUKFc4xieqGYqFFjbVj5Rxv4WkultKqVGTVuL3WP1sylpo98NVYZyZP&#10;7V5vtztDIdmdpZbsPshMsE7KRcgjnSwVP4zK1qTqr1j3VVVp5uiKdFSHy9Nm7yoK06HbGazmeyOQ&#10;zVHsnKBT/wArFKlq1AppNekwCqan8twnfKAslqYkFhtXlWVeVE9FI/lh07y64fyW5znTCtTQNjSX&#10;UXHbGr0/fyxM7vcq1/zrCMt1QlawyMCwXLb6ieb03xbSU9FcTsM6j47jsjJ3aCfDoLy/eVaN5xtU&#10;MmyDyn47o7pzjRwc70wiTMzur/XfD8k1x0x0w1Q1cs3sp09zSl/WnDqHWbTHCs2sNAMtfoZ9fhk3&#10;T6Jjdi1EzO8kXlfrto3p7lOtHl3zvJNPdEdacx1HymPh2N6e6saGx1tI2Oainqizj+WYVrejU2fO&#10;xbEbDTHI4dTg2W1kvDcerLk4LFql03k82N43KxDAdY9BfPvZaveZbVXy3aYaiZD5RZmrfqdPtYsA&#10;xPL9P8fw7S2dojUUmmVjk8XJ9G8b8wEajoSxO5rs2o9S7mbiGVZlkel1BluprUSri73YHZlDs/OG&#10;ln89WzvaVamxqLVqUlFVsvTylOo65agqAq1Sj3gesHqqy1GZjrY4f7LymVo1aOSr1nr9opSqd4Kr&#10;KVrfwjUVdmSmyy1RqYbW5Zg6M5U6mxqP5aNcdV8mxvFNE6rCs21lxo6CVYaIwAvp2HYTpNjlrqiz&#10;k+q+Yaj4JjGNjaa+MUuV43W2mav28+2qKLG6ZiuetoeOB6JnZYPMxaZlqRqRozkOqOMSqHE5Op+o&#10;WhGp2nel83RfUjUIYt6E12yqMdxGzy1/yvzc3wOBLRdQJuM5lqgOnsOXDQn7bJFs3NH4g1EXVaXo&#10;V5OM+1bLHtZMMx7FsFr6HErnHs4vtTsg0+qHbPS/JqVy9ayNY+SahuNVLmoUiwxnH7PHa8M7cwus&#10;qXnKVn0qvR0G8rWl9f5dtR7XQbJssstVcI1dsMY09IHsP0j1WxTFazTrUlMbt5VBMkWs2yxaLZ0c&#10;IMpzXJcWyTPqCzyL9XWsdluut5n2oqdjdmZ3LZjMdl1M1ns1mFHZtLKUGr5pBSvmM2VLhctl0Q6M&#10;xwpTqQxql27rGV9oavZfZ706lXI1nbMVaa5KnlqTvmUeiB3ld0FRRToqAVcaArQ7uzMUOPOCv804&#10;4bqXml/oVopg2kGubkiDAxKTiF9cTsTxWpcgPw9UqfIcZzxy9rNRD1Pq7FyiyNjL+njVFXRW38Z4&#10;vyXJD19Uvm3zfU6i1UuS0WhZnh2qeOysQ8zrNjc5x/kB1SscYwzK8x8sun0yDp9jNvqNpfqniWpm&#10;Iu6oUWI0uoUrCtYs2wXE5ua1tdh2NzXIVdZZWV+hWI+avBdPvMzpBlnlV1X8y2FYhqjimIQsV1J8&#10;6EHQ+ogVWpcLVnEsmt8Vxijl4P6e5rsBy2tp9S6CNnucU0iussKqaGLNtIDvVjSyi0T0DxO68uOu&#10;Vt5grLMMLw7UrzoVjulkTHNMfLtqjeN1mcaN6P5PkcTLFHM8zwjFMGz6tyZ+LhE3E8buHrqqp7Ry&#10;r1ItokL3nZvZ1ChTo57KlwauXR0FUv3mmstBytUO+q2lQKbcKsXPic49b2Z2XSyy0c7SqPpqZVai&#10;iozmqWrrQOmp3jGdHDopsdNOWIu4iQeb3XSPrhcnqhq35imX8h170v070114lYJp5qVAtclymHm1&#10;v5hq7PIUnU1vJ2L3S7TS8n4bpXTuYVk+IS7IcLqK7EsfqMKrXXrHV2vyuu06xLL5kXGrmm1XzBMU&#10;1OxDUPC8y1C0x/VvGKYL+nuaQsOo59lXZhkHmAxTJziyX7G6dk45TzJ0tiY4FnPrXqk1V1C1e1He&#10;LUbV3Lb7J8Q1Dz+2yrK5OGXLd/TwdV7ONNkvVbdQU1ijoslYqo8KLDo61GqiswUKWuqXH49UzAji&#10;aPK8ykW+LZtieTW1eOAPuYVgLdDe1dFnmJ00pu3kVtnKgkw5Fr4L8KTbtXt3YTJDElbMozcxAQ1F&#10;kfxRq02rO2iWLKukIwgKswoMnhkARAkyRJbZ8yzL3jFaJYylijKBpWXGxYEBluNpmSp3I0380ei+&#10;B5No5OyLHck8y2l+NY1Q5CXl+1JGmwbRLUHU+Id1E07wrUamx+FW1l5pFpNkGSnFymwy+beZBlF3&#10;j06Rh7uJYNmFhAHf3zaeZbzbfpK9fNJ/OTXY3pJ5ZdefLfjGExMIxPFdMmIulNfpHGZy3I8YzHPv&#10;Mdnq5dhOWoxlmJWFbU4PqNjkfBSqMjx+tw2bkNlb5NEi+OK+WvXaBo1W6jZvo/5jsT0WsgXNaHUv&#10;NNNs2xXRbIKvJKmpcZg6e3UrFP1SyC8yufGOXQOUWRsV2QUVVFebjxWoZvMbc0nlC1q1I0V0vpdM&#10;9ScGqMh81NpphiFvpq35t8eoMXtaW4nS63QrCs+8uMw4erv+U/Es2xu4ymRLsqPLdKKiizvTSbiM&#10;mFZZEy84YLmgWy+VikrXLvTLCG0FYBKhrBw1gTCkMuBs1ei38NlWGVUFajV6tMNTXUFRFhjTZyQG&#10;ZyFBJgl5IiT+YTEMix/NMVk41n1rptnOX5Hb6u6g6p6q6S4RorjmpGu2eYU7ZYpRYVpNidW9C040&#10;9iV93nWGYnNjQH9Os9ivTM1fGDQZZj1TDtzSDRry+aK5dQX2L67aha+4VpzN0qrNZMBoaCNplmGk&#10;GA5rqkMqz1TxzN4F3V5Hp1rJhOozNZqZpXj2FVGdS9O7OHFh6iZY1DvFqw8vcMzfMMbyPAL3CNMK&#10;jC9Y9K8jpazIcnyuj1Ez2ywrIsYzqGEO7yPGbWBe4vglLhksI+KT8DfxOa87WSyjz6+6tJzQx/U2&#10;jyTAsG1FxjRTV7KMCxnHtWMAwK4zOTpJpTrVp7ikZmlo8qy7TGky7I9TJVXm2P4jqhqWcbNtQnsQ&#10;oIaOVtjOyTC6dbqwClheV+0WZ7ZyfdNk8yzVylTTl0ooAdNWkKleodFVxRo0TUTUtSlxVAC6gEHz&#10;/bVTtbLiklHMr37JUbuu5poJV6bGux/msKNJC6oyVabBqinUAjA7DeYLLPNtgl7qb5gcww17FdVM&#10;7pF1XxjzkZFZYXM8xut+B3cW30wwHGrO1pr+xw2C/kWmkytx+3xvT+eMfGyxKJRyomPXshKOLrJq&#10;hRa35JgNw5qwl6xgGHYdpVplm8Otq7DNYeFLWt1Wc1WjGp+Tx5eHRLLWiiw611HzfCsVhVM/KMiM&#10;LOVAyquuIFndLRdxkbWN6ReX2v1yoNRtR8OyisuWsfsMdy7HNUr/AE1oanKc4p6WDpczlDbH6h0G&#10;sOdz8tm5NpnOiUsG/wDsb9dqGjXKHhySy1fvMgzi9r8ZxDDruXqjkWR4ZVZ5Pv6CFklHlOD51l7D&#10;WOUOE3FlZWRfamQadQKcsexjJFRhiRjeW3MOskx4kpX5Xmuzfs132azHaWdzNOqWrK75svVaprU0&#10;6ZXXWzVcGnSZGZGC0mRijZdRTLCpkdl9kGtVqZipmFqoXXXm2r1K1V6gdUZFD1an8tGDATpYFqRp&#10;gIAuPRWh1zxzBdFsqwLRjCfL7Yagam6SXvlxi+aOni3NR5qshiFqNmWoGsudnNKdkLrdfrFp9aQt&#10;PtWc+ySuTL9B9JaU6eVatpOsrKwg1d5IPPFherGmnmEg6HW2Z0WBzNNtTQkUenelesHl+iUeK3DW&#10;EacvLiumecZMxqdit9lVVjVxX4q7Bqck14xG0ucxx3CclqQsb6X6t/ouv0dfnWznykz/ANKd5csz&#10;8uEvPGMR1lwF3yqVujOG5Zf6wYVgdNW4zl+nuCvQ6uPH0Q1N1HpA1H0wyF/Fo9taXOMX0LI5jz9n&#10;mdhU1/tPmWRno/qvoV5fP0J+MeQ/Qtcr1osmclwy51goLhNdMhxfQZyZkOYUeJ1dLlWY0J6RLiWY&#10;aJ0eeXLkWon6lvL9qUV5Cr3RjfXuy+zXenTbMVnIpioqVAFZCmpWQ1NCFVdkWBpQXuSokD3Smr2e&#10;QhfvXZyERXD1ais6gVAsqqFEuwFoaxLsBiV/ohfLrrZm/wCiV8wFRrB5Zm6fWHzN3GVarZo5ljuW&#10;6Xal+ZHzDt51kUTI5+smO5n+rjeAYBX2OI4FVR2dP38cx/KMOeyayxKsobi2k/aGj2oLvnq8qmPe&#10;dfRTRyFjflSp9BtR9DMpockznzBa9avw9F/KJ50tVH9I9F9ONEfLrhcdNN7SbhknC5WOw7QQZzaq&#10;o2b7CaGnm2lPQWj3166clltDgFTmuut03UZdiuEWMTKLrIMqoI0CtxGBKG2DJtRZtIxWaeVmcR6a&#10;FHe1CucZJcJiW0OzcxWS3jT0ZtvwXq9dZoapea3z06VeQLONQfKvnT+FaJJ5jL3XLOccyHVjRHSe&#10;DkOOZrq5gOlNRUZ7KyTEKHLr/NNR8P1My5jHIEzDcdy3NsPvv1wzagq8n9RTykIKdCmhcVACy1Cr&#10;PICrS1mqkJUCFkIQOx1EQAFwOpm6TU62ZzgdMrTomoadVS+gAaixp06Tsxp6irIrssAA6pJx8vfn&#10;Z040l0a8seg+mHm20S12Y/SB5dr/AHut2pFFq5d4DiFXm+lurnqMXxLLp7ej0jPW9B9PpbcJjDZ+&#10;mOWVulmqp5jd2OQNJMaxWkiwaCZ0t0Y0yb0oe0/x3UXTHXHWbSaLM0rl1VpfagPUV0WfZ/iebwol&#10;O02WPa72+rmUY9Qaf02M4crkmuxOHJbfXOMwnWMat9E/Of5sdDIGhUPFNAsS0b1U0A549qTgvncq&#10;/MFKyv8ASFZpl2oed4rgoXmqenerLdnqXqhqxhlxWwKTO9NcnaZKwxr9VtTsPxPEcJxXG4zOjOp/&#10;lB1M0p8w+F41rpoNrvpZrXD8veP5V5d8YwKtmZ1luEzoGdu6t0moGLi5k9lR5BkDmCUud2mvGd3k&#10;LH9KtIs/yqZUyMdhWuEnXWXzX7U9kVsznaJoZ/O5TL0FpnMDJfzXesrA9xoVXmk8/wA5gjP3ZKuR&#10;cFOtlszW/mUzmcrl0FN6VWkHfvEdVYI1CA1NgZFUwTOptPEJiNnoxrm1j+mELU+21M1zoiw2qwuH&#10;5cdOpkvFf1JttNry6urLy2zKWjiHlODw8JyXLyvouJVctNNrGkkR9SRuMjyPpxKupaXUq1k6ea4u&#10;18jShnHJGMaF5tlsmK3RZANjqXCl5fC0ywsTsMRkXVRnGNUtvm8ibhjFpBqJ99YP5dqFZ2cuoxxi&#10;LBbvT/XDUTIMt1mp7jKrej158ztVpBpBqjnklnS7N8y1u1Vr6fUWRjF9kWN2FXW4dY5TplqHWPTp&#10;tG0uleMrk9M7d12K1VpAXwnZan6UYVU3GF45RydOaWoy+pg4vhGP3DWQahYErDb83UfzA6iSJMmf&#10;jup+R286tsNP8Sr8jyGXR41T2FVYwq1tqVWxrLxHaXY/aVd6+YzL5jN1K66KHdD+Hp5fKCpl2rLW&#10;GpXfUixo/h2dgKpLlqdNTmPlMzmmbMVnbMVqwCU2VTTppQmkzM6NBY7AjRLAGTKAYmGE6t40Ol+q&#10;MfJcg04z691QViNUU2W0+ZzpdqdtYR1yDBcVtZWSVVWs65ymoZupuQu4mmVxZg32PSraHTy0fd3v&#10;/R6zqjNf0lHkFynHNEQ0ppKvzlaYUWXZ/b5zevStcdYKzH5o5Bd0GjC2dxhGlpwKaRXIsXEJALQY&#10;5Ah4nf2FzenO+ztCca1c061Oha66hrp9npal5dl0zKc0SVjOJ23lth6fYviTsDHpF/LxiFTZZSZT&#10;lIlYTFsKWzqMbtsuEAZrXok95p3cP9HPeVa/pUfJDgtdhH6g2GDeffGIWR4xlDORFkNKza097kOP&#10;uYQ3PlO11FjGRS7PIbS0hvsLZWEYaCVEksw/UNS57JSrT7ZOXoUsxQpd1QNepUcd0tPRSTukSnVS&#10;lxtSSi7NTrd5Uis2hggxqdlMydp0qSh9OlBKsopqF0ISUQhTqZVUkgy3FwkgD9M27tquqmuNMQ7a&#10;xmQm4stjaHb3MWBNsXTYqHzdhwbKWM5yVKlPMzmRcr2YYSmXno8Po+nAWtc9Vk2bEmJOi176fZ1q&#10;220b7M5quCPZZPMhQoquXWSNkLTNU24L0Nls51hImdRsYYy1G5JWDgvPy23HpZxGnWoADAjw3PS+&#10;liNtvSIrki2jNuOQWbYWfRxh+NHZbJl9t4E/Cr5DyOzGmq+OCTyq41QVnW2E2Qc54ruafVsGWZlb&#10;M6USwj1tk5DlOTAdmD6hHGWXPV5RVp0WZXVgYIFxpkKdpIsegFwAOuPodVNTyWNl23K3PP5+49Iw&#10;rWxG41XEsZCeitiRuvitLWty50R3rvQJEZW3numV5IX1E56ZHkPDPmJx/pTIxY7wRsGMbt3Bp4Xr&#10;rGKl9KlQGKRhcilzp8hLKtbfhtOsiIXHrrr1T7jkOO289FdJtln4jk2pDtHI3q0nTJsCxiQX1g3b&#10;UWPPqo8aOfp48ogeemDIsDcB7kz6pyH1OLnFshVmE2FSLGaQpbzAOJPtqqbNlWN5MqluhnVzVZFr&#10;qo4JNzhtKl6Vxj47Keep5kNp4hbizADw+V1KgGkKWA1eEkHSSViZ1AchAMiOqzDSQDeGM+fhOD1r&#10;IiuzY9C09b19dUOpHR2ZBh3lA5xdYepNpDpPSmZgSmSbApCdGtMOnMisuPRnhjsAIQX1itzWhCqp&#10;8YLdZAuR7OjsLK1uXpcKMD8BS6hPQSbdGQ8yyzMktzIcWwlOw5qg5STeFkUFOjMYacenWFh0ojEa&#10;RYJKi2VLNHII4PlDZmE56CyxuLHcmOPuU4t2TzMqUz4Ex7JIEaxEW4DLrVjXVWRS4I2KrKjSLDqe&#10;ro658Pgx6P7QccupUGTPjxLYLanjxW3nXnPAmVe90vsJ02MDSqwN4NrQCAIM7xiUYqTN508/Ofhz&#10;9d8d3EpqXbLbPw6l1x8aSLjtfGbZp61qskWkWKUt/OzGZHtJ0qLKbnVtTDrusy3B+yWSJ55uY5Lb&#10;qLEJvHbCzSJRsQ8isLlBtiIpTkqA6FNS8nZkgmyvLApDcetsnup6V6ex6OOT0htHIjIdobq2yCaM&#10;iqvotbMcbG1WRD/VLDDwewj2bsR2gBJFxT2VfIjuNzLAWRbO2kxmRF42Y7bctyWMzdlWfrA/Xxcf&#10;l39HLOIEfabFn/a8R6miOz2HHIcyHInMw5jceRX9aX1utOejMxmw8UCuTUFIJdlM6jDnUASTEADb&#10;heINhYgVdgxLRAn8lWbdJnCFFMtBu7F16vdrKmU3Js7BgkIHluZhwXhjPc2WfT2DLiuFYFMbZlej&#10;WK+yTnxWWZ7JZkxan1k94ZjohLfciwlFK27NYx84npni6aqTgtjXyHC6nUZZHqC258SHMSmH7VmK&#10;keVNVsqh6uhwKWeeQQC9GRWM/KEsJLVXDemMMxGY/qBiuMuNOSY7kpwhitlbd+YzCsH6+YE+fNlB&#10;H4WTTgRzQpbj0kYNdFc6jgQa/qQ470dwepMAXpj3s494KiaFOpNVSSBDddMws6eUbXEmd8cp0sGi&#10;YOBVbPpWMfOvhUc9yFJnZHIaZqkdknMFIvrXUrmyeIpTdp9pMx2oZOfZ4zDlRWXP6Mw54Qj2EeJi&#10;9rbUNfYX9bSDkkBKqSKujOl1kKQFg3UJYL9p20wprb+P8yebHYJLAvOelDqEcQoUTHK6TIcVHZ0J&#10;mdFYWXGeapXHRF16NXW0LqTJUFtBbjkMeVMR55lkRe6LbbniJVltU0jcxg8bsHruI9GbgUtC25Lt&#10;3wdmTG4Kk31G3Dx+VKlWD1paOSnqtmSjj0iZ6hmSo1C6XRgpkKQrCRtoImxtzvvIvItzNqbVAH4e&#10;XvwP01gScdxjFq9hu6s8gsW377Jbezrq+Nd11xaQrB2NKylquQa8m4pLIxyLHpeNfWxYzbDMVtok&#10;I5DjdCZ4W3WRH0tmG3H5TTtvYJaSZbP2rKuHwmykZhtvNPTHnnihDFZByGkeB1nAHq+CcN1xmZXy&#10;Bl9KIcaLAGJUsuCy+1ZMtTWnHq914XgsG3orjk54pPR+zTbBuv8AUPKrg5zrOMWVdOelVrYuuBkq&#10;VdBaymLIpMs22ggXETolWVbkBxI7kEh9ZFisuC451usb06AaaKpe8yNuS2/1EDle3SMVN5nnPzw+&#10;jWtG+DDM2W2+1lQMyH5ddYsMy25EKkqHpTLrCsxXo7kWH9gyIkViI2AtzG+o22UoRTF+ybZG9lAL&#10;lg9LuK8ryggFGhyqaS+3FrwhzZrBR25EqYg1PFkicmMuOuM+o6fHiyZV9JkZJ9rHhUyxIFbSWkTq&#10;MSpb0SNbLJsVJvpljr1vHhtuPWEBtluRXzJVX0XHXI77QOMy9HmVTHpojs85RuqVPEspByqjIWrp&#10;qQ61aTZTkcRmXTY+qyCweetIjDctn1HKXHeZsA6AMOKGhuG+y8UxJuZEjmYJ3FtUKV3lrH4W+vw8&#10;ziTna3AWljAtJhBYrGhSG4GOwpTNrErZ814mweKU6UWDIFmGT8ywZekE483K9OvJlsvDmJFqjkW0&#10;SBEmWARpq3EtGC5CDd89NlTYTjjr3o4sX07UR2L6cnCkNw/RubvdPkDoWYlRLiSYFJYDEs8bo4sW&#10;LOJkLymlTY8h6IdlldvZlKtHjbkSP6PxeZrJQ9FiT6mZKhtk470sLiHFcNmG69WWEUraLHYhW8+M&#10;zyOonO1s1wYchI8j1bZBMiMSPWn9rQ+ECZ0xsXBSWaQdVo8hpuxvcmbGwIIE4rhaFAk1VTKkVBEg&#10;MtXtnCOJXzozhXAA8qWFrOKVIevmVJ5WQZegvekcNvqdP0rbzcImY1Ifo6Z6rtrqmqaV2PdXESos&#10;IF3It2kdtrWxqvjOtyplDaEW1ZDgrXvM23F956ZF9Uy9L5cpZcOzkyamstGDg19XLekSbCMipGu4&#10;tIcWSMdkVL1Epl+cUiHEZ5OgNeTxw3hlNt57tBjL9vdyZch+MtizItpMyNEWFDVmOZgjcuQxKlen&#10;oZgxZFT0WXI8UepFRuR8RnxCEEIAoCFB1Btp4xN7wJCnnFoGOxXE/GrPI4cOf1hqnZiLcR31kFXV&#10;5UM4Qek0kyKVjIlP5fYu3SExkzMOU5j9lVR4cNItO85He6bxLImmzomRgU9W9IkP5XaW2MQHa3Lo&#10;DsB6HTmNbTlHJu+xKwjxLKZOsB+zbJjk0y5KZmdNmXsZq9RwIdrcUFrzeZraNmXLrgtsqsozl2zG&#10;PJMglUnUbrcYsmJVfKKdDgw3q83vWWzLMNuO2LLGtQqlxcnZgWiMli2STmr6tvWYc/hJhRDvrQPt&#10;QSlQRrLSLaU11Xt1cvqY2nRrbX0cp70DJgqE0yXMrFgpGm3IfnfaRcbXlotcCOV9xp+r+IYysqXJ&#10;KmIt1V307KbSPHntwambGjwWaqLHjxBl1p5DAIYtPj9ikE7ZurtIr/UVfQ18xhhnpgwuXAx2NlFt&#10;MTA62HkTWMJkF3PkvExkM9p5GjpH7avHrw3I8Vuvj1bk5x6pq49hI6zfQivN+JDBy2IzMm1FnBxl&#10;Jle3cwsgjzbt6wnRq9+JGsI1vkYiPWYevq6R6p6O9HlfZtRGNlZnpngEW016jsX3qyFk8qur7Kwl&#10;1dfOo+nZNMy69Yk1+lrmLLGXKWvrRccIW4XTmFYOMk4zZfaTLjbMMVMiZICiNXMACZJEb7SJiJvi&#10;tzA6be84CRVnXFlIyW2pnyZqym1Fa1Ci002q+0X63qVeRNRW1kW1W9IqX28bgzKO0ci2bMlutKGk&#10;o+o0XZtskejNXsmrmm3Ki0s+6wl+PErbXEYcyLFjT4j8cXH25UqvcUvUMt2Mrco0wYs5tlxsil4z&#10;I7TkSjnPm028VdCrJ8KGZWV28zCsHJ9hNfGrjs1s6P6OHaC4fGDJeNluH1nHmGPAZM6xZiuyOdKC&#10;NCSlsXAtDs3vTPtR6hEKRYtoqyOjWjDkMzPRvC5FcckyG+i24jzLdWABJL8hfnZVW6x6RaIk3mcR&#10;iP1FNZVVfatkVcsRmtsTpba4SHEtwlNT55O1iQIsV2pj1rzNbBlQ5EpyUyzD9H6xx6Q254ZXT8Vy&#10;WGQSb+alNcVywbPG7O6SAkXK32m5ESNWQ4kNyZHyCLKkFZQYNbHsLb1TzPWZFt5lrw9s52PZAk6C&#10;sCDJdLNEx12AzCvExqe49EjqzWhXC3Hh5E25CeFu29M45jsiYjkd95mUz6VY/nmRGNnj9nTPY7DF&#10;uS7SY0dgkC0qhtJtLZNnLfsa5PWY/Q1L1NZNTIsOQF1cuxocOLaQ+qTLggNIIgxwi0+UWNpg3nkQ&#10;CeeJm8kTeSMDtMGpk3H8fizBm2t1WQLTEGczqZUWkHHI5M1IGn2VMcj2EdyymR3McgX0utF6ykUj&#10;0yQ225Ji9aH5VhsHLJmPZHZnR2Vi7ezMhuMguqmozWHgl1g1POrcYzHEUlE9T1+VY688zltGVgH2&#10;dOpXr61mQ/tKHFlOWLilo/UwnLx/LLLN5lxfV1FbT4lQzXhZ5AzeM45cWceO5Hr3Gp0O0ebbh0bc&#10;6YMfE60GacJLkF5x7XPQXINT7fJvNDc68aNYjpU+3n9xNYvKgXViZ9p8Uq4w/Bp95GblvWEq4xjC&#10;6GLHZshFK7KGckiuVNSy3FeZkXRFDos8itosIAliJvAjjJsTewkVYcDEHYr8Z5bc5+AxOqUsepdH&#10;Ga+RrDCyRqNg3lzv5VLbNY5kb+B4/BxymrKbUmXSwpCT5EfOpVG3OgtOSfsZmyIfs8HnGZnW2DrG&#10;VlTJca6s7p5gayO7Cxi9GkboxbenygZlVdxSNzibyKZ6f1X9GtC9C5PZruPUeZbZpKpyfSMMm10o&#10;sex5JGouI6eaD5pqDaQNPrSDVv1cLHIjmBabnlVlXt4rfZDJrq160rcHpZkh7G4OVUUq4rq928r3&#10;plrPxLc8nly1kBEhSMPrraVAtayUVcx1Z7hwi9NAeb+xlivIQ2UgYdlyJmP0WWWYrhORSBWgwAkL&#10;ma4IBJENXeTxGZG9jpmRsLXqrGYpvxENQpAeER/LQzYDrabwJJJmSGfZxRYvCxo8gsBis3sqPiUG&#10;JGxbIbGVkT93XTZgtyodAVlbYvQ0ceHMcm3hN9GDZMMm9bQ3pTfV1/k4ziOnNVf4LEusGjYXkTkv&#10;9V8Z1Ii2E2FAJ3BoNPNFLXOjKh1clZtk7b32s9kZcbCdcSrbr2FlUzHpW0VzGxuTkVDm9rUTJF8F&#10;fY4nhtnHrpktyDEyluIM55ZMKvFzHXpkeqcbGbYF6NuvbU/VRXJj3WjF4Nxd4xOmYlf0eVTIz0qZ&#10;WUWatvJVPznZceAdZkjRRZ9k39kxQsp2OQ2a+MDNw5DemPFWuPN+BVKKPU1kKSIKWAYDh8W92HKO&#10;SmCYOLDcT1GKf1Si5cxQ4lGw7E4blzgVxjGXZbWLBxmLBoI9RL+25GIQmnrDEacrbUA3HMbrcoxl&#10;64+wFZuLD7PFyKzCsQOnOpOkszUhlJeRQMJzSDODDKvEoeX5I9OvMrdhSju9Pc4j2KToedZFhMsb&#10;CHT2kVx6Rj98d3jMro3lW9F8XW/jNK9kMmxizmDZKRW2ROwEQSw7JjccbvcnkvFyq3mYMdv08du0&#10;bn5BSuSriLDta+M+83HSvcFiu1jMTFINfmFhOsySqZW7ZxyDW10qWOQNjEu4DLdoNLFlANtHm0pQ&#10;7iwsGa2V9oTGXnpHizUxIICqBptAbYBYFlaTzgm8nYRiOUHbHd5meKVNXR5laah44mPx8xxatxjI&#10;rYIkxlJeRm5illQxrN96HHr7bMJkt6vh3T0pyuZkR30iNC4LwvT+/YYhYwcGkjNuvpUSjnlZqthc&#10;JjD0oZM5qrjw5rZTft4o4x4MqPO9LH4A85ycZbjFrbk2j+leU3lPY+vqI7WBwqV2xwu1Yinp/qE6&#10;tkzY0mVSKu6lWAkxguXHKkQyYZtJVPcAT0j09pK6zexcpaF123qn3HmMllyotI1JZvliEMtYo2dV&#10;Dp5DnT6fUGGRRYcMGWXnAhi2ybz5eOCsCZUaSoCkEmbgFZj2iAIM2G9hjsBI91FyOrKRk1BPqX4c&#10;qPZt1M68jOSZUevdPH5TrePOMyLQofTf5SIJvPWCzOi5DcZmCy4uUp2ksZkl9iWzLt8Y+x8hs2XW&#10;p1HWVMbaybxB4ylDKiOZJDZaeKtq7yZK+z1Z+1pg1vqWXHn1ZVS7zHJkFSiTqWYsCLClXEyLbyps&#10;dScbu6d/JqNyLI9ZEkRZFxDtGnimPTpjcF6UzIremyNe00gWMmiE5kcYUCwOwlSm8huLS2lvWE2v&#10;kN102M5Hj19/DmMVcX7QlZJ660GLGGvekPwnm2/EVaLFacGOEQYAaxG3oOosJsCZHbbYgdba1ON4&#10;3Q0dVTOX1bMuG5KQMeocaoomKQpkl6TkV/cvN3n6u0bbLjki8tMggstk2Ck5WwykTG+s/gXtPIxe&#10;xnBl5V2MyJjIxNS5MKojQ4TU2TKdR7AciYZsP1onQbZmGVfcWVfYVsr7t6ZMccQSjT+MWVHb2ECz&#10;xeM1ZX7MlZ5x4U22xC6pq/IJFjW4y/fNstlBr5U+Y3ZfYhMvOMuWT1DBq2aWPImTHrN8URm1eyps&#10;kkgMVuPj1Bjt7IxhmqfsodbcVTEydHgU8wqewccsBkQX22/Rw+pDrXHBcVzNl0dlYbEaWLAXhZBM&#10;qSIvBMkmF64kkkkkz9fXTE1g2z+HHTrCApcrIrSJVBbXOQ3Fzd3Yjdvw/s2OT8Nt5zJRkSpFpYPD&#10;FZxupEH2xdKIIuDO1uo0cLCc3IoMgrq9+O+MAJcq5yBLuRIJiw9fMsCZj0L0cXBbr4rcVxsYzZ9X&#10;i28wJa+0cSQb9PRVuV2VyJNWdzHurBCq35lA/E2gVNnj8xJVsyeXOSpX2hb1aV1xDpwZtI8X/rKH&#10;JIhFiyoGMSY7sp3Tt+vqwtbd6htUz2I7GsJ4x8hTIMySCjnXZcbamY7aPVcOVWxeDj0Vx5mYyzY1&#10;2lREgCd/CQATDXU+hs0gDUZIt3sALpNlmb84i0bzJP0cXs4gteoXFak7m4k2RTGX3oxrCGTaH6mT&#10;9vz7D4Md6G4yLLkdkpVo1Fki9FgyWeKN5wci9az0ZjMrFrmzsZTEKhkSvSWR3sdh2a9Fa6HUh2dd&#10;KhMDaeijvk9Ljg22ImDnHxAyfetoIXsW/kuwLuppoFGw+jj7toXWGRdXrz0WTFbL9ZKeKUSNbQxb&#10;chx5LM1lsXm22XJfGm1fXjV8mz5QLyIc+lqrK5P7TN2uNlpZdK1O42noadubDF4pTpNjMOH1G+s9&#10;ycaFdGVSh8thN4AMAHSYvJNpBAkAYorIZloj66YON5ApBWE/Q2dc/bGTFYE6I/VTWY0Qhaspdo3X&#10;CUGoEhcOZDrbJ4ZUtt4RchxZHUitwuFDNv1DtZXP0lDImHlkE2fsmA3XIcno5OzCWvjw7J6wyWQ8&#10;JOOXEqYUw5MmQTwtssi3IId6+jsQaaunxkuH5QuT5LQXEhuwcGTNmOXte02MWhjyosVmQzOsXIbz&#10;06TFr1jvOPlxZ12WDJjVyR2MhalSnvXVsafXhSFYNHYN0zsh6HNjuDXensHrHJm6eZOesrFqtckR&#10;WShuxY62WujErUd1VV1DwxB0wSDpLSDOwvFyQASrTDjUHBHPl++F5la7LsZn2tY27TkipmuR8agt&#10;VEZiHGbsvVRbQ3ojMi2mXEOOJRa20duGYsN71j0OtZeebe8CgrcetY8uZWR502FdTKydaBbRrC3a&#10;ytJFGzGiOWUSf0xsrKrjRYYx4fRGVTyoDXrG/WbcUXG48aU7d1ck6bKWMbfm25HEsKmE7SpLcmM1&#10;F0wXrpUO7jx4L04ZLUd5xkTldOH6Owba8MLexqLasluXcCPcgxkkV6O1OqrJY8iNIro9u1FxWFDc&#10;Ymzp3xY8iyuLBluNHZKXIkdZG2WXlqlbVKraYsx4YUAga5MNEzK2McjiglyE1NB1TzFvwxy9eV5w&#10;bT7OS1bi1dW+1eQG7Wpmvq8eOVtZFlQ4715buxwF6PMlWHTgjBeZF6Qrx/AeZhszC8JY7WtHJtLB&#10;uzxm5G6t5ltFMJU+dZT6Fmvruo6TEx4WYd1IlMuR8ihxxKPDgqzIr22fUOMoL+2VxtuVXgQuSXZK&#10;RK77Kq1GuxscgKDCBIk289RHmTHLJ16wBH50id6WTW1LFSy28XKMFa2ddcyTuLGLiWFVhvwTjTSx&#10;xjqy0WPFesZ74kTcUrhW3GSjxZjgvMz+m836oWxepVqAEQuswosCVRioETMHmTK6to5jFy5o6QF1&#10;Brfd9T+i88S54GJd6yRW2SWdS3X2Ud2SxkcKHh76oEV5qhSNBebbemKUgmYb0dmw9NHp7J6d6N7o&#10;9ZCrdkBMiixFi5CExl+8GXLZgXTEdqYjdZBht5GFhIK1HFrCPMs5c6wj08Vutk+mjPtzWRimAiW1&#10;GaxHYoTZsYFlwqsH4dVV0NfOxjqFBoouNoLc+2s76tspNbFkJXkzLZZZYbVy272EHLQLaZjsKBPr&#10;qS5saeLZN1tpjUh+KlG4s+TGZUWCbsG7KLHjluVf/TenDeizHopD1PCzpqPCxLTKrqEaWKxc2IHQ&#10;yDeZNsNLUJSm0eIjmZGmPW4vP+MNGMrbuWaaTRVV289Ng3eEyZNpjcequKyRbrEt5VLVVMuQ5QhI&#10;lLFaebpsqqwnTK2MbI2xbueqWYkZPTNWbNd9kyBpKevx/Gaf0VNFObbg451Uu48CW7OxlmtjuDW1&#10;+KszJ0rp1kF74L5G5LcZJVWr8wrCRb1WJv1iSFxvKZcmQKRYqzDG9izLeOzX1cFb6tbgV8SR1nMg&#10;qXnpSOPc2y5KeiZYkWDR0GPtuRLc7ODKbkrleWUFpXw/tCFkfpriK3YPSLCpckMyLBJW6smwcOW4&#10;28rzKSUXbVTLcScIAmZKgcSxAuARqMcIgxK4I1XWxYKBN9MCbWPTzHLc+uGMyyg1slpK6xzS4bow&#10;lyL5MXfrbGtgQbOYytil4ydhMrauU3HiJIiyJUx7JoM6NMcYjl6x5t6J72t2zLqcrv57pMY/kVlY&#10;TsUzBzH6ikALdtTs7ZvGZEe/cyCdGbgvTMTi5AUeM9PkfZ7NlFnznoc26dbSS5Dq4llMvnLAoUCN&#10;Fmsx78bGQLEq3jP0no62vsJXHd6ryVyU29DrJDj0foi863GRivWMZqwdk/Y4OQq1yCOY1+E371hD&#10;Yu4tr+sNbY3EewdthuKWRMp4NDOnDKrDMZVbWj6WK83y0iqrUrKwtoKLKqV4R/MlVmQIAk3vMRga&#10;m6ttB4efFwt+U+uCMhiwmP382/VJRXkfGbSey3ZXGQQ6GJLWQxDvI7bVfjsvAxEYsy2nDaRbJxgK&#10;3+lWXw22PCkRamylTQ+yZSxIkdLFqzhAlzW5pAOPGjxLaxyOjsRjTHq1qQ3MKtnFj+VNwwbjN13R&#10;lxZTpILaFfWszF/TT8jgyHknWN+NdOxusq2H3evFqL0nhis2gwFFr1H2O3Iep61WftCwFuQx1Is3&#10;kmRR4MRItfWTrDLJxy8esKqok1UCVCMWY0Oyy+HCizSOTHqwGDDyLosxm2zrWXi6LKts3bL0ymta&#10;ev2izQ4MkHSVBE3I2IuedxhilUvxsALHhEXEeQvAvy9IxKqqXdlPpHWYNFMKPWSJVbNoZlw3VHaQ&#10;wVu2qqigkSft6uOZjrMpwqdtic2zKM5Fw4zIcjkbaTDO6GI3cWMNa56QTmJwY8JmDkLdHPsXHxr4&#10;d7KB4GLKwbiGFhW3UWrfmNvOKzcC98ZkRlrsutnFeC9iYehObVVbNjTypdjPsrtuv9e7Fsq68hyL&#10;LILD0vRldHHYtTMeGNYXVtYej9OLGbayaSflk2NcWT0R6sh3mPNPuV2Vw7eljQFlJbYVGKCM6dIl&#10;SJjkeyg2BWrLPozsq1tmthtvEOmkqV1kAE8IPskAiQNgCpAkkSF3i9S4ZiVmOXMco9B15Abb4sSF&#10;KjWdHTjfPlRRSiHS27GUrBuMhgWbMeO/Eo6yNBkyqWvelA9EkS2xcnQeBfZpE28yy4Uux2sBJtRJ&#10;b+yz6E6tgtLIbbKxgzI4AlzCh2bcKtSO283BYJ6nj19ayrxzGXIZN8XirWO7FnUx2sqAuKSbakCR&#10;BqJ8eBeql5Yr9oP5S/Iqg+zJ0gYrcEaW+huNwWW4bbMwnpnw4s1ozlV1dptDtq+ZNmBIBuPIsXpl&#10;hDlMx/XSnrOvfOwtLx69chlCeGdbFIhymRKMzMYcfZ6zFOiwvNggqM5PEQCg0kA25kWuTEHlyrYi&#10;bkEcpteP3JYcO+PgXp6N/FMy1NwywBm2l49q7rfjxyAZ6YTH63VjLq94xXkMWQ2SdQmGxFuCUYHE&#10;ccbFljwOkT1Yt7nIX2Y0wokuJCjv1UZ1HHWoZelnMyQa4lDGtZ3jk436xl5wetFfebbbeK0tW4ka&#10;j8zXm/qoraxoMHzT+aKQ+L0iOFaKXetOcT5CxH5s2HHq8nH19bHx8eT3Tr4r0GKMP4JeIBSN2NTe&#10;Vlu03c19a/HoLiXUkTXrIdvkEpyRMkNyJL3TcJmCQzHoz3UFl43GIzjkl9hvx67JKoyuXAMxSUEg&#10;SJUATIi58Xu54FmKzUq9VCqyGGmG3Uqp52G0eW+LPagejlo2LyE5Bj1rDFW/cPsRJRzW48yTZVdj&#10;IGUOO30WOEXdmRyjuTWXmWW4rbxEmq/6QoLbDsa0IyHF7jU1t/NV8z+jA6b6f/YlpaZpD1Mp9GL6&#10;4rM0i2lZOpMs0gjzsHxqRnWNOyaZi+CyiVzt5DjPvS3dqMbpLA7+Bi02SxKcrhWpV6QMqaxadeT6&#10;mvmlJbbZsrCS5xESmdOVJhvOF6MnoLnJ3VT9M/R5dgnlh0bcwi5vqC+xrX3I5EXIq2+bx60j4rlm&#10;hpDdNRp8aRFkA3ZTorNe9jrZu2U5ISsNxmzNUZJmw9TLVNFVaBamVDsYUHS0hmALANF9PFE6WDQ2&#10;MDPM5o16aOtFjSeKjkgIQuoao+B0iYmCIkeYtBr7WaL3uWQ6y7zOkl5Jp9HyvXrHPJTl2a4XplVx&#10;qLI8xm4dR6hhhQ4VJo7bCTu5GNzcaiy7XBYlbmJpe5rLyOZIl0xodQNFcprNN9Zshv8AEMiwWLqd&#10;TswMQyTJh0+yHGMqyoG7zUjAKKLiLOWZFpxoVpxVjjpQMosmruZL+1IOPQMrvXrG4qIUSYuHcd1g&#10;wut8veo+hOMZvlUzDdR9aqq9sI+PaTjqzSP1uQ4X5Y7GbneU3+D53pv9pxW768edyh1jKMovcqrM&#10;xntvY5VOuGMo1ES508yDCqjyzYNmOm2B4JZZ7r1/lGfw6dR6Wzcf1AvZ0eb5WtRaaZp7nuOY3bWW&#10;qDdfZ6WZrm+rOS22aMV1PYVoULOHV8PyL9krn8vQIr5yl/Lp1P5VYio9Eosqi1aZ0Gq7HSi1eOka&#10;as4MY8o3ZdOslMmrWM0kqFKVQhmXQikKKiEjUbKoeHTQrNYTGMoyrTu4pcmptSdbWjuh1Um3+kmX&#10;4tgNX5h5ec4Rkr0DG8lx6X5jJGo2nObYoGLR45xvsi6wWosmq6fFsaKdClzYRwBWc+ajVWyjazY1&#10;pBc6l4ppNnMifluuGmuGZJdZnpnRYrgTOI6c0kTIpOYQbzLLvBJ9FjGLVN9UXN89EnmxjaujkLND&#10;WR4grKtONI8ohScQzbUa8k2FdpliVj5Y73Ry8wbUPEI2D3E2RLzOFrc1goOWWKz8aYrLAY+ER8Uj&#10;Zjc3LjTtxYVdfHSxsa+8vWaOsYxrNjrkvU2fDPSu10vau8KxOnzHEKLHJGdxMnfyXX7GLDTDLLm4&#10;04tprEOvx2MxktPqJh2RVsGFjlq5UlLpiayCU6K1UovUHdBTXy7oUbRVYOKhKw9R3ADtqBPeip/K&#10;UkITZE0VNRf5hq0FAahVIujadBLqWZiVQNZZDhl0jYufL/Hr2VyfWO8s9TchqMzDUmtxvTiLGlYr&#10;meomS4/AeyytutPM6s8B1KwbKGMIzGwppuoWn2OyKe8erZEFmVKZbugaS1NePMpW+ZnSjTSo832p&#10;GrWLZrgUNnI9E6+jT7Z0Rt9ONWCGvTOMe09gRMpg4dd6eWtM81mtAs6ukZxh2LMVtM/jOc1swLqx&#10;sSlY55Q6zzL6eUnms1NsNZ8ScwTJ9JLXRuxXTLTWNitI7MyLU/BLJrUeWxmGnWrAS7qzrrPQ9dOZ&#10;521/QjHekKk+ucCqvMd+oWtEXTzLaKmwWittI9K7jLdd2bjzCC9QWq5Nk1VYlimmGPSraHiD6VVz&#10;lsnKst0R0LZuLprI7zK59i3DmnYtNu0M2lTPvopVmR6KrSrU4UgJTp1dEVUVnSqCqKRriNNUL/LI&#10;apVaZzbO1JiKiKtOrTIDrCqdBDgSrAhQxJ3AIBjTB8N8rWGOSMZDCs3n5ZqHiOpmOt3mDZn5e8xy&#10;bR2/09t6tM6w7UmzstNcgy7JgxbNK+upscyXEbDF2rjeeZ2FxX1vSZW75+NaI1chudiPmM8vEayo&#10;q3VDXfzFaZak5PlI+W22yjBXHL3GfKtoxoXjsJKvU7Gr25nt2ejtimV1tvXBYTcWvm8WscO+07s9&#10;c2Ogfll1vEsdw7N6ims9F8CyjTbXnSzNNQMJqdWUuZtQxIzvWLTzTXK8RvdJdPMjoW5GVZFpaeR0&#10;efYnSMUz9rDl5Dkj0uTszrbm3l/x7AtQ9NXvMzn2lFjfYE1i1RoJgfkU0mxpnzXYjCxiqZ/XqosK&#10;ePaUdld5fqbdZVH0szvUe4/ynVWl+GLOmvvZnlNa6Cq9oZk5nLLUo1jTrEMmqnSD6tCrVrTRGZbQ&#10;mpXYtoKOp1qigriUqZg1qSxqp1dJCvoDqWC63LKKhsDqnhgiQAARjQfysZRbak+ZfTDVnEtP9PdP&#10;tPdLcwwHIchauMR1cyXQPQSNbP8A+SXDNQNQqipun8uyCLfag2VAOPrRzpD1dmMmpxaCTjLrNHMH&#10;6G4Xqb5gs5psorMdoNbZPl+02g6nvY8xhy6ghPpIud0WMZnhGt1va4/jzV9DWZksKztlza2nM0mO&#10;5Pi2IfrxSwmZb8DZLyWaVaDaWaQ+e3KtavNnP0v82Hlvw2VbaaeV92xssPwnVjMMRwANYdJbSpy6&#10;t1EobTJ800Y13xFZjmm+QUV9jQ30bHp1FU2F9clIxv1v85+aaY11WHlo0Z8wmgPmW1M1P0IjXfnm&#10;1Rv9KsbxLy2eU7AtALi5yp/EfLB5e9KNLdO80x2/1cyzU+0tNSkgWmpmXZJjk9udkVa1UTYdpVbm&#10;ep0God8lSkrpl2NOpIqOgZUZmTVDnvEIUqCrEVIUljhzM0R3dQhkR6SASKgdh/8AGzAFtJ4laCLW&#10;IAJJkeJetuI0M5M1yTHtbsAormQd7B0TazAs11R8zlbHwlmpxrGNAKLJtBYVpoFonm1k31P1K0Xp&#10;bRZmMU4zKuwy86WXUNWdiYpmehGjuSafZflmS+We/HF5ugE7Ir/KfK9qTQatZWrWMZtksGFP8vOo&#10;FnVaU6p43UZ3i9NpZqNrJU/q7cSKmyfuIb02TPmuynjGtWpWb686eZ7EyDyaaM2Ot+Z4rppd1WC6&#10;CYzp6flJwS0yGl06qdUtDYuRY1Fh2DdBiFDUW+nus2A2lvndNPhzMdmHGvfVsN0J5rdMs6zzV/HN&#10;DMr1G1BstQoNlnmKRNXtdnrFNPIWM4tqFlLMdkdZrqHOy270hxjFjgXcjJLGoxinx/Lcms4cTDaG&#10;seksw/KouVzD5Ts/MmitTu6gXL0qqmolJGpuahCZcVRRQhHtUZBUKuWelBKCrTqBKS1j3SHiVCqw&#10;w0tqICagoF51QTLHUljuNpdr3Y6Y+TbUCs04s3sxyHJ/MFiOR+Vil1G1+15iYvgl3i+J3tHmmo+i&#10;GkumtLVaNXc/FNQrjILDKKPV63mYnFw3LcUxyiocrlUuS2NgxzzzMT9X9Fb28leXnMfLOGiflowX&#10;QHVNzR/VamxLC/MHlmnOZuZ7pjlGe4CFTR3Ouf6xWdnaY/qJUzKjIsWwli6iZjW5XRwn/wBVrnXX&#10;TCj1d8zuVXc7UPULRjALHDtITi4+Fbg1fH0hpsLq8UosZl6maVRtMpsfGk8yT9Fp/S0OOQlxqFda&#10;rXTtB1L71UhLmHXGper9DqxS6VaMXQ57pVovTJOxrULPsjtLC1n3rUzUmwlN6xZvRuLXDAy/D6eS&#10;1XjpdXZjl9TYWkV6VWlU/bsCIJ3XNGq2Ryv8K9LWgzeZIYVaSJUVgITT371EIUFSJqtraItRK5GZ&#10;UqtNkpwlWqocVAVZIAIAFRWUgWUqWI2IgAZeVYVovr1PmW93i2vkyZjdJGx7PMqmx8mucctbPFWK&#10;CYVTirb2XSPsTC2IjuPaZYTkojNoKZuutr6irnlg42yU0D0QleYW11AegZDgGBZPSu10K01mzNuN&#10;CoXkenRocTAfLzp1JqqmDn2tuRsWlHWy4kyyxx2ix6pkWjU6lp3rXIWgM3SnF8Fy/WbQqLhGMeZD&#10;UCLodI1Bx3M9JM8ynC6jTCzWhqchpstxi7r1fp9TKqi01sGJuYY9cU5VL9taza2HlTTOMPWdnvY3&#10;rbi9V5QNL81HCsftYud3sHK9cdUNdMa03yW81SzLT2mi6WXk2o0jpcqJ/E8D0oh5ZX12msAImNag&#10;6pZXS5Bnjtx9mQpdBGX7cq53s3JrnOzkarnK4pZSl3ilwhbTprJQAPelqZdVoSFeqULhkDstc5mq&#10;tKiK9KkWdnVNLjTHeQabhdJDKyyApsxOxuBRl3oJAyLAMxynzL6sWuTZxkGc1FXoGzrxfz9Fsbzf&#10;AdB8fyDT3ULJ7WwiU2WU1biuPsVVLpBpfjOL5BYTHczx61j45Yza+Uyz4vDQrB6Hy2aC0fmJCtpn&#10;Mhz7Tqyx+PhGXad4HqlpjjOYsZPEvsXx/U2PnDcutxCAeE1dHmC49Ou39XNQZWT0WUY21SYHTvSb&#10;CyNWS1FwjCMx0iz6yqtTNQ88wvy12OkOC1uK2txAtMehU6xKrTnzA4ZdZti+TaN4dlTsrGHY1wtH&#10;i1znWS4Fjl3qac/TZVKxsXC9Gr2/yCuY8x+lD0q6pDyGH5X9BcZhsMSqjSrCaqzlahP02HakZFkW&#10;henOildJi5hHt9Yc6utQLaogW9XL0yF+rap2XvF9s9v5puz6B7QzYU1sxK0aPd1XKJl8u9Kk9AtS&#10;oogZ2r5mqlNl7hK+Y1KlIUF8x2l2wHy1Fs3UZKjZkMtOlpJWFpFKbU9SgrqZWd0WSneOQQunB6h1&#10;IdyujkZs7rbgl/My3y34zhUPXXWnVlvSyw0/x88abusX0Q00zDGswyeBjOrWnOZXdwGvOGS6Gj0g&#10;1H0mxTHah3FcUWul1LYO40jtptniDep/mN1L1SyGsv7fSW40Kw6c3qTpvphqBjR0mW44mNax5NXW&#10;zlpoNPwvUav1npndP2I9lkMGXYababwrK3qfs8NafOdmt/r7Yu5rgVzpnqJqZiWF4Dg+qlHoBB1V&#10;yLD4em7jaxMc0jYuMmwewocqyq2au7XEWFXNn8jym+pDusfsI7k2ZVlAcdp/NPpRgupGr8TTTH9O&#10;sPuNMKO2kYZn+JaZY7ltRVOaowmouWeWfF5lrZ5ReNQMwHHcdy7PMMhvZ9j0OMcLKFBn7Mm+M8dn&#10;5mr2fm89QzGXo57OFKeX7MzNcKWFEUylFErCs1RKtOoHp18uKbIiU2y75ZWamXcqXrZd829SnrqO&#10;oFIg94Ka00AhTraoG1ag6wdtJWAMRiVMrKvTXU/Dc+z2wOLpHb366MsSsPfznTS21Wi6tXcaLUYN&#10;rRmZYRm/lTt7ybljOo1zJ1FordnUrFYkRMiOrCHjT9dYvne8lGovlWtKGwpdVdMMjxjJqXSjJUto&#10;+cYFl+T5jDz2mrs4j41rFQYhks/T7NcHySSzDuqPLYLb2NZPT3uNwrplqFNekObwag6g4fmfmG0l&#10;jZ/Y6aZFmUXRhqT5jstodQImQ6L+be6wiDHl4BY39lSQ7ah0qzWpy68x/BMPyK/xKVOoKmU41Onx&#10;JMapEtbMP1twXJ86XUzWqn0w1K1o1YoaKJpXpXqdqpF1Z0N090vXGcmycofmcpJGUszcrotPoHKP&#10;gGIQL/CbzH9T3uld0leY19XMrlvtD212j/yarlOzDlqeUo972kcxTTMMzPWUd3lhmVytYUqaZTN1&#10;xnBSqhqb0Uq0RWqIitZXtYGqUTLvVo09A7xtA/8Akh40sFMKqODGrkpOswNX36vA7TObPWbVBzMd&#10;WCyZvArnO9QNNsid8u2isjHtVsXuauHjFjbRMExtnDr2tuMdGlpaSnhuaT5hPoMqrcXCXTUz1xKp&#10;rT/DNFse1H0dzXKTyItM67UrTvEdRKjK663odObq7b1XpazPsU081Dqa9uourHHdNb3Hc0abuLOH&#10;bxMbgWVlKt5ddNp2XvVfTDWTF9TYGtePYtSRcUyzO9QtDBgYUJaUZ/DPy8aWBOtW8U0j16160+r8&#10;N8s5075Phgupkqny3FXmriLp7fz6++t6B+f52O6SYOtdI8s115odLMCxjM9WKbUHHNYdUcutb3Sz&#10;DcTs8FYpM1sMYxvAX8ir6fOMgkWFRUX0e3xitvVTTJaZy+rJVa9Xt+z+z3aBzTUqWbFXLVKqsgyT&#10;Vu9PdUypBilS0lCjG9NhrUMAq6Co2qdXJuEd1zCVDqp9yVbTxkEFwmqFK3su09MZ5Lrl5lNcsvxX&#10;QPFdOcMzibiuL33l7wvFsN0wctKy4w2izz9acfy+gvbKxiVt9ndGEdzGMa1bso1FbP6c2rQtRWL+&#10;ZCceh+Y6E5poQFbqd+puawtNMtyKwVdQZ+MFXVCRLJi3rcZybCGsrtpeRBEyRrHMneh5Bk2P43Ge&#10;rKi0xaLVzr5lt3xsHo5jdLgPmCxHPL+frppFhcrSDKsYm6r+Sq9j6wUmaa1XVHUUem1hklhJavLq&#10;PQ5vqU9UnlOOTqeDc1DErEHcJoKezblXkTUm9x6fqm5A0xwzUO7buhYnY5qi9qlnGL4hpfUZDpMG&#10;UsRarEcxz+dW5SWP5Fi0O/m4lRZdV0OVRLaxiVblPZ2dmUxnbWRmUp5VMrSyS09FUUaen+bUqvqV&#10;ihCsaSojiFZtbDUwc0lIQM1QrURQFD+FYAMacKutm2IAglAQRwTJIZhYYuPy76CZxWQcZzrNrahi&#10;6XEziOYW+e4fq9C0kzTCtJNO8rkysta0kyZ2DbuYTTZjqJIiYzEzGHjV5W5DlcC1t62KtfWP2TPo&#10;vl+ZaN6ZTNbdVdaMP8yC626xZnTwq/Qes1uDJ84q52SW9/k+M+cC3zUdJLYNY8C1D0quIWFQdWsT&#10;xLG7WXktRL0wyOFfYFqFdrW6GZHS6HOYRe5ZIzaQ55lNMtR9K7rTrDMImxtRvL/ZaOR8Xfk4/pI7&#10;aVcyXZYHqNpfNocsz1iJEs3dMdQq3I5eHg8uRSqy1emmMZnm+QaeQ8u091GrvL4xkH66UWomF43m&#10;ubY/bejhYtkeodNrRe4NkuNWVzjelmTPv4XgWmlFX6gXWG1ubI45jceGwdpF8YPblSrXpu+ZzVdM&#10;oGBqLSDZQWVaiK5daqsrFF0xTbva9OiKPiq0ahA1WoxZXEPT7x6Tr3XdsSsXIMkQDMR85tHWi6/+&#10;ty0uzLKMV1R8viU+J3dX5a9IcawrRXRPNtQcvxOZIxbW+2yXLNRdOM9cd0lrMRG5s9R9AMyerMwy&#10;jPsXusjwTULMMbOLKwihrfyq2EbVDJtNdSMmttCfMZrdnWQVmmuW47D1Dmaa+Y200rxnMqnGsjiw&#10;j/VnMrbPde9aoGrVLjmFZppRj2VZlVYzpRk82fDvI7T9tKNeXbHHNTtfNHcte8tHlPzfSnWNlzQf&#10;B6zTrzHh5aMWwzM9I2YLtDqhqlaQw1B1rxuxkWMHKMkt8jznGn4+scyxZGA9KqIgUM7YXJLnzHUP&#10;l5yu4q9BcD1L1Ivp2kmoevGuw3el2Yf5RsFoLrJcc8tGslVhWOWeAn5Qq70cdjGabJMZg4rkes2J&#10;UOm87PJlUlnklJdN5tcvQ7PZcx3P8W1DK0lqZjM0lr5pbsiZh1qrmKVI5gAVg1Ve8XSGJpMwpL1c&#10;zRp0VbMikarPTB/mqatbTEK4XiRC6gsCxlQC1pKULkuG62tacy8B8uN1oHbYJp3d5RhlrmeGakae&#10;aky8lmafaj4G7p7lOCaYV+P4zq/i+Y5nV4rjmTZZgOf4rP8A11/U/Mcvr8Uqp17mmN2oK61Bx3Kr&#10;i/vvNA/nuqnmCmw5JZLqno9q1MTCMQw3D3G7fB8iDy3YrpFEiGeBXE6Tm9TVO5HiuF4jkn6vUOSY&#10;titDJuIcttrTN1ByOTS1ummjlNl1pp7kWe+XDLcoDS2x1G1b0m1RyuJdYNj2F5Vc4bCTRPV6mtur&#10;ZW3l4z7EcdyTKtPcTyC1r6yydvYlXcW4vCsfcgx7fTvUtqxwHMfLjjtTQ2WK41gWS6k6cz6TCstS&#10;szm31FxnCZ1Bkmp+omeZZMe/XZgrVjFavS45c7K6Cwdp48N+UqUKTU6TVcrSzNd5OXpIDm1700u9&#10;PeK2YdxqaizFlQaDT4YKPVC9FoSpSWnR7/U9VRTiqqE09UVQXLAnTIgCBaNzXd9lGm0XItacrrPM&#10;pXZhq/UYrd5ZhWaa41mThmmp+kcCsrMVzDQrKtMcrqc/0bx25zyDkVrnmkdLFyeIun9bp+6+1ZQ7&#10;TKcSq4GmlnH1QmEWPFj+R1OO4ZdY3facUlnaevc0wustmQsneY0/ore3i1dW5nAR6i3yZ6ZU+ibr&#10;cfZlynWa+rigPolqdjt5daI5TS5RNxrG9I8RgBqZimp2c4pAynUF2BrjqPJ0ukaMs5di9lndBSaa&#10;6aaq1WZ11vELM8Tze+xkn8zxxmVFxNMa8R6E9c+QXNMO1x0Kl6W52szUsMK0e041Zf0o1k8wdxj1&#10;PR4xI1Bv5FVjI5fQ6X4hqcxYyMHw+VaP2uV2NbPSmrKGG45aWUj0JzFSjQLZaitTMNTanl6dR1FO&#10;oyIjKatSP5VMwuqQ/c06jliogYeXMjuUGWpA1iSjM4GhggTQzvyBBXUCG0Kx1RYYzuNSbDVrI/Lz&#10;g2sOaY3n+r0aJ/k9bsgxbP6y405SVmIy8QgRaTTnDSx2ikanxz/V2vlac0+aytR4uSw7jJWfW2Hq&#10;qnYvRPOfJr5ttYbvTn9IFrl5k8I0J8veimN4loPCvtPI+R55VztIs3mMaiaW295j+mOpjGA4i3V2&#10;OZJp9iuPuN41iT+SVlLaZXHssbC0DW/zJecbUKRg2W4+vl8Y0halaw3OR5ln86ZKgapMt6h4m87C&#10;0Krbp+a3fw9PMKsZcS+gXdm1M+y8gxuDBxCPp/Ts2OHy668rby4Bh1LqtprlmQ0+rsa5wCicyu1y&#10;rAre6razVJzKSzmtw3yzWLZ22u0TIcQGf+tltqPZY3p/jkNuoNizsZmYUoopkEfKdmt2jnqPd1Vo&#10;u3dVK4qUl7wayypRVqdNXch0p0tWhWCqSdS4kGqmXrO9IUxU0qE7zhphyp4WCwBqIOlZgbEkEY3W&#10;wLzq6y4cmb5b5Xs11Y0Cy6shZBptR0GoeXXmqY3WlMLHLDCMVx1cJj0UPAlvIVFY4ZYZXaYVkMmp&#10;xaypkzR/BpUhpqx8a9xMAy3UXP8AWzNZ2HeVbJNPtPbJzD82yXE7zLMK8p+OztTcSkYNT6h2utDM&#10;6bDosXPUl5i1r8RkS7Y8y1gsrmybmtwJzDrN86qUzFr5bsIzzRW9rHfI+XmOmYRErr3MMzZ1v82m&#10;babw6rJcjvLbQ6o0pvsUwb9XomWY1iVTimLuwmmoS0mM3c7LapK/Iqy5Nacv0ozzCMA8p2mz/mZ1&#10;HxGJlsLWbyz6c5z5fW4Hmww3NJgs5JrB5cMrbwPFJeDUGlgW+GWWoOg+GYnjOpcLG8peZj6p1tFi&#10;70e3xzGyFevmqCVKNDLDR2iiZnKVm118qgMtTpjVqSvTox/Kq1A+WQsrqaoZQPI0mFTMrUKNSqEu&#10;lJCxZKrBQwbUQ8Ku8NwzMBiRioMv8wmhJeU3y++X/Ccm1VwfP7eiw3V3PfMHgWX5BlOmevnmF0+v&#10;LLSrCYzGnus9VKj6TMae1GnkGmdz7AbfB63MGUgVE7B3afqrQzjXzzSVVr5XdHtZ/NTqxiuceYfW&#10;my0/DIJV3p4mTeYC18kuPX2rFRiWcY/YypmRaf2s/UPM2ri3zGkyPI9KNUaZl/FcdegXeDVcO6Yq&#10;nHZvmn0+a8szmqdHqa5hVJpprpXVeKeZDQ+31PxPD8QyyZm2HfY91QN6b5k1bT87zQ6KXpJTy6WH&#10;gzk2eeK4lfV4Wcp9w7rNpjR6O6Q6aeYPzQ6zY1f+Zu08s+mDWmHk3n6Q4/o/kD2JlrRl2BY4nmkk&#10;y8VKi131hxbE27SVLwe9ocJymywiHj1hMzygrabFWrofafZmV7RqU8zncuxA7QprlKWXqtTr137x&#10;qC0qdSlQAanUakuYqmu7U6AohtJpFlxpUqSLRrnS7Me8UiFU1NMCA+mANY3E6RAAAtis9Gr3zFau&#10;+WrzHW2DaceW/V/G8j0bneXj7a1VlaO45kmXVNDJDVJvBcA0/qaOn1M1J170yrq2u1RwbMMTyJY+&#10;Aw6+7C8zXKKenHG6/axbqH5YMh8ifmK8oOX2mWYPqBizNDF863mHz/G898wuE4pXMw4uovlErcTp&#10;Mw1Hl6J6i6eUVLklVp+xpbp9pll1ZU5PJaxnMcofyOZNrfL+28wGM4vT59nsbSdjAMz1ui3lfiOo&#10;d7W5nVLpCMS/dw1bDy8ZDgOeY7baUzTrxybG9S8bytjVLD8goygVMiHZw7GVIcuvyffo/P0iWsGC&#10;P+Yqkx240w8u+a12fWS+YDWC0w/CtB7mgrcXtcBgHj83KcooIuN5nevMDgmmmRHWVlQzZz6FxnKq&#10;OjaemD7fsxc1l6AZKYC0lR1RxUepSqKIenVYuyVE0hBwJTGoEmnpIIVJrnLGafdIiqAH1gqxUAlm&#10;UkOArBxoCgG7LEEfXbhWtH6Hv9ILrdkmtvlQ/R62vnM86qY/lOq+T/r5HvMMwHE7/TGjaxrAc08y&#10;VnrDl1dpdQ3+Y5Fj1bjmOVh45m+YWdpFYubCK23T2d7Xw79LHqdodimg+jfmG8uWgWj+mHmV0swT&#10;J87p/LHl2k2RXeS6t4vaFSaXas4br1gXlnuoeJWeE4jISmlVC6oai2eI2V5VQ34mN3Nba11g15xa&#10;J62ea3yh5RhszVmu0E8p2X692ek2tl3r1A0PlZjTeV+Lo9heTaA4d5d9YNPMCnRqjPM58xuEYpXV&#10;BYLTWeI5TT0A5rm2E0thkmXTL1nU7H9XtV/Mv5y9JYuheGVn/wBcJmFbBh+W28ocS0R0fwfR2q06&#10;yDUDUJvJfLDbSBYahUz2KZlfW1R5VM9n6wXELI2jDKZeaX0Osdp3n7doOlDKCk1LN13ZitOUC90x&#10;ZnmTKkWdjpUwYkMrNCuqGkKjB3biNXSjkIQpIcqEELzYbqo5WN9/pMvOJ5VtSNDafNdVNLsk0V8z&#10;Wb6VYlp5W6KUUbyf2VFo/pR5g76Jk9xqXHocTPQrUNnVFnS+lyWgo8YuLDO2vLffTKHHNcLt5nUZ&#10;60PWXUbzb+RdjytadxtOMNtNd/PNpleZV5cbPzHeYi20xy/EnPKTN6H6i6fWlni9NIqc4ybGNOcl&#10;x/GsRz+gwm4y/RbLsJuPQ6iztMqvG8eybfPTzUTy96jecjVPQrLKfRfzC+c7QXVfPsE8tn6RWwwa&#10;k0s8uXmmj53kOLN61F5+NNMFvaCf5hr7F5OTlhsOow2BmEHXGRcXrzztbjEJ3K6bzn8zflq1Kx1n&#10;IfOHpfoPpRpZid3m17R5frB5L7UMv8rGD6lZ9NrcYGPoxQ3dzA1Cs8YzvEshoaMdL8Jxy3+zrTJM&#10;pxdynxzKsOnVrNM3mXRD/CutbMVlJQIveT3ZUMTpAMKIQldUEqEUk3beoNNNaJJLTFQQyt3hVmbU&#10;ZJXSraQpJuARMRTOrOXZh5nW/MhLss28xur2rVXqS1nUbO8K00pKuiwzIcnoa2C/J1iztvO6zTbA&#10;9CBtEyKkwN3A8BqK1yBWSM5iV1bJurmtXXG7zPzt6Gnpnd20a80+0f8AMs/n2deXSdU0mJS8W1Ft&#10;HnanSvKLzTeLR2VbCo2r+JHiYVMyWsl6fpPoZUPIUSMhRpqxa9yTM67NtGPLANdl8PUTSPWmBpDm&#10;eZ6o0sDGsSrb+gv42I6f6fBW5u3iFfpdhGLTHmYGqeMau5JY0lleQVy7KErRj3bE/bjSPyy5Zhtf&#10;5hcP8w2kNJQR8NyAdS9Qoi6F5vEyaFptg2pVrHzjSTyy59HwvUjSbR6hybJJFvmNLqZW3FDXy4GD&#10;oEpu802urK0ieTzjJ2Zk81n893uaqS7qlRahqVJiCgRCaShUpd2p0oodtb6zUIytJo0y9Zqju0hN&#10;auNYZrnVBIEBSFIgKwBvqxBZ6VWn1dYfb1LqdmWC+U/S2zuouX6h6U6hU2L4vqv5hr6mrsn0ay2T&#10;geZVuXxMclW15Cqq3zPPag5fQ3y4pTJj+NyoeeVFA56S+YTyx6aeVby0+Vfy56H3+rXmb8x2quoE&#10;DzV5VlFNimg9xoLnOm0NftzVaqptCdW73F9TnKX0WPYLkGkn+XjHa93VqtxFxnCJlZi9lllfN1Qw&#10;fWDK9e/Nhgz0vGNFtO8bkZTfZ1P1xzXRinvbelxnSrG8utMQv9UcPhXOL6V3Wn9hV1+LSNVsp07x&#10;+Zgbf2bW379bLsGNptAap6waHX+dYbrPeyq7VnOG5sW11f0x1gx2PneEQNU1y2fkNRpqoXuU6ear&#10;Z75Tsudh/ZsTLQymoyHTGHk1jisFb3A4GPXdgX7PduZjNUaeXzXZ7UMzVVa2r+JqZ4UaLVKqr3pG&#10;hqVSroeoiABCNJAB0atAVsy5o09C92wDsxOoAEp1gzCkAbmxBUgara8u3kd80WtOM1kbyneaXyF4&#10;BX45guLXOaS4eoFs7m2TyM8ynUi5oJOsmNWeGai0mmOrtKzCtaPL9LcesaxjGCiQp/2c/T32P3Fp&#10;zxvN5PfON5OdL/LTp5Fzj9D75h9XKKXPyyqxHUim1mewPSfLmcUthpRsMepcezjHsHstWoOHDgOP&#10;a9ZdRMnbZVktHQ2V/Hq432DWx+ePoCnsNQBVq/zN3P8AIHESpJ4n1c+Zn09kVZ88tVxR/wCWinql&#10;RWr6at9JbWO5aG1ajGoxw3tjzl81vnQwfVvRnGX9Eck1ipslwPQTy46L1FJrJH0ogZBD0d8u7uXl&#10;eTdF8n01pcdkacZriOoltXt5W84ON22pMNLS7rY0qu41sTx0C2qzq4+oFq3Fu7/9eYLUrEGaytZx&#10;mXj8SphzwcugYuPtJpi/CN9lGxFx0mZTMWysZmTjZNvRnjFgziOcUePnjOI4ThErDMeu3M4y7Ic3&#10;yGPj+sGR1dtkeQ1j2N4rLhJGx/KJ2K/ZmHzsZxybOqb23qqm4j/YMu2lxHpbof5cPMJ5kUJjQnRH&#10;UbVVKarsItjNwyNIk02OyoWP5PmUqhlZPKZYx2pvbjF8UyW0o8NKwLJMkraKezT1tq40Tb2LTyqI&#10;AoV3LOSSzwwgDSHuDYAATBAjYAKGRlUpTpNSq1Q3udSgDhBJMALA5C1ogIo3y0f837uEUX+Rh7zI&#10;a6eV/QfUzT+z1Lwii0VssxgaZ6Vap2N5KpqvKs50/wBXZV0ubY3DhJNeyS38schvMJ7tO5+pdROy&#10;J25iJQGU+ZGozKlmY1ldlR6yXeM5nEyHCfMZf4kOP6mXU6RPgScuk37QRLCzvBnVFawWNXWaUl7l&#10;1PcQIklM1h0Ltlhsub+Wj9Ixrf5Zs30WqZmuGaZh5ftP4VmA4XhrGl1vf4PphqnYUd1qzpniK6y6&#10;eZfVQ2rifjdOVpg0huHiVjMgWVU3DhV+VTLJ7f7THX/QfzcZllmLzdU9IfLziFxc4HleAZ5jemPl&#10;O8omvT+e4jqBTR7Socp8KwZ3A5sLJMSyPI8nw6BEyzB6cZGG0Wn+SajqF3crISzJFIIRlajaDTIq&#10;agSxI41qt3ffKVpyGDAoVsLkA52bFRRS0U6qCjUR0qd5uzSW1gp3oKKSG1ShUMAWaCfNjNck8rWs&#10;MTU+T9myqe/1VyWDmGIawZxl2oGX5d5eaiox7MHX9M8vvqrFcNxPUy81OyhutZnW8nDG2I9bIblV&#10;thTy3JrfjYzyX+afJNAvKM/pdgWjmkU7W3CNU9QPOPYar+Zh3BbyhoMGqdHw0zrMM0Aw7MJkenka&#10;nX1DmGd5hcQrR6bZ2s2hwKZQYZZWtNX2jEv1B/Rw5rgj/miuPL95wIurHlm0ku5FpeJkWHaj4Zdt&#10;6mY1OfsKPC9aqSywu80owTNaOng53l8+8s8otKWNQ4VYQLh3G5OXVtO9q95odINcNTImDaj+YDD/&#10;AC3eX3UiPi9DWVGg+lOj9jppq7qZjN5UWGpuPak5NpHpvhaYhXhbw7mBSy8ynysZu+pkGK01lROI&#10;CvRLj+HqUGyv8SndU2R2RHJejCy1NUCI2gqyyGSACGI03LdDNVKYzKjProlXLn+bUprCmpTCFKbM&#10;G3J0kDUrDnI3/KJofozSeVXOdOJNrjXqcIuYGXO6b5/qI9qTg2uWGXDlbc650VS7msLHKzK9TsXl&#10;VOPYfYU0qGxp4saxnPVFq5TUMSw25yXzAeaj9IJU5V5m8cvMu1KzXy66dT4EvLctscVhaoaW2eeY&#10;FZ4zY4NZarwr3H8ku9GPsfG811B0bp3aF6p/ymWuYVNyFZIujW380dYdF8yxakhyMlzXRamv8dwa&#10;ozh6kr8zxti7GuuGXoFLhTNXjzMqsLVOtq61yLnGGpNkWNEsSohW8hq3alR0s/yYt535YPMnGptb&#10;NIb/AB3Gcz0nz0MmwfWjGJ+nT91Q3uimdZdhGRY7NzeHXR6nKbCREhy9K7pkHEyApno605Ua4eSS&#10;c5VXyxzFIipmlR0D1TPe0+8DOjBQAA6RddJPLTqYl3JClXRazv3jr3tMuWDBlVpuo4brHIeRAYzq&#10;bqba6e3mZT5mmLlpUUsugwO1q37CI9EmP5rGxPH2NRGDRptuKwUrMlvp0ObHBut6EaMDMWKkr4Nz&#10;aYHmgeWbzy4ThOPSMq0zGPoRkuV3CVMJ61xadheo3oafJHG/UTJ1HW2UW+yOvuH6/wDocw3q0Zkx&#10;GYLbJVJXQcZt5GNRKiik4/Cxmuye7yCff2yz38gxmVcSLfHmYzE1xmnkWdRW+hpnn6uLTVl9bHFi&#10;nGblGMibMI2eacO4J5gHLkMqxnUbJzwuRp2GnwV0XFXmp79xS5lA1JR2netIlLIxmymFFo6W3rIc&#10;uytYyzqSc/UwHK9tSUK0qSO6IKTFzxN/8tMAuQLyoLFr6QS3XGoAiIoUQDphuoAnc3EnnHMdcbJ+&#10;SnV7VwNZiptK8zx/TS61D06uq5nUXN8FbyG403sdJ2ZeTUNxodaV7D2T1+pqN0tUVaWJuQJ8zJrI&#10;Ke1j2Va0gPQPzOYdq1W6h5fkGteoELJ6XLYMfW6oPKdRIGrGSZHj+uYvV9fcU1y3Mt5r+pLkXDib&#10;lR7OSg409TQ1nSXK9WXrAXmPlG8+uhmlWneu2feXTzD6SaTV1nbycP1SvMEzXEY9dYWsmGc2VkNg&#10;0zDvcTq7xkzKjsLVqlC7gPynaGRcMm+941/1k1PzLXPIrDU7M5FJ6uylSMdo6iHZSlg4XimN1tez&#10;RYfi1baWFlLpMHxetSHXYrDj7s8jsI/UJ4nuorSy1N+0jnsvUypy7UP4dzTFOpWXMU3QrNZSxg0y&#10;ylGgowJABZ5rSam6tDam1AaQVKTaZgyGgjf33jB/BNfo2DxsarZ+F1mf4zR3z1vDxjL5dy+zBgu2&#10;1fLOJUmMqRS1uQWTVe363LYdB9pNVzj1NF4RRZBnbV7ziaYai+YjO891p0mxLSjRm+w6Q3ceVjye&#10;49A0/wBLNYnqR9ifguAX+ROT7q/wefk1oTcXUrWuJHutSJVHEsK2si1thZBKZ8y8bSrDI6J28hzp&#10;2Phe1a3EOrltw7KZWNzY62casnOMvNxZT0YjZjyHG3hZecZMgc47eC9djljkeRBEojh1r7wXdrAk&#10;311V0IdGqdnTHN7WzcrYf2iyzE4sx2zblSpgdCG31nmYoP8A8JlkZqoQKXBZ3Y2mRU1EFtIYE69c&#10;ayYaTAincZcVGfQhcnfnpAEk++GB2m+PSid+lI8w2T0MTSXN7DJ3PLXiGWsXukeiNNn2dM4voPZw&#10;ElV2EuYvNnXltlGdytKah/0OEDqReZUxWy40SbMiSn4kFtkrox519adNPMJ5fdbdUWf17a0heoPM&#10;lheneULK0vwrUXKqbGZOF4tbxsfxzGGcVS0s5ERidMyw6OV+utVjUensrIPWWDz2kQaOahYHUTs+&#10;y3AcgHDJuSRdPI55VXz8cesrrL8RkZZGfgRJ/TnTpUHGzh5HDclQXoZw7jG7siOJbQUesqzpMCze&#10;XnsJMsy9jKcDqcNx7RyszspltCyDFqm9Zqhxi6s6hixgxH6TEfTv1UWC7Q0XXi2Xo23X5YjEzK+S&#10;7MfUFy1J+9ovTqOFVl0VQVqTB1r3neMtQIwJPEZZJCtTOU8i+vKqEzEArWA16QroZbTfSr+KOhMW&#10;IHo5gOqOpfnd83GY+aTNdVP8jOvGPPs626h6nWFDhVzo9iWj2kelFRh0DTrT/QPLset67LcklXP2&#10;Pi+B43dTiwOqxyw6VlTTW2GZ8CT+YLEMdtPKFq7rv5hdZs3yPVvLKnRLB9IMdx2NhcMQuKgrHUPT&#10;7Jsih4BWac01hWRsBmXNRkR5NieQ5NXPZFjtvU3ziRPs6P5e6S6hw9LNXtKtQdRKvK5eBvXI31xU&#10;6Y3MeiyS806iP2tHfsUls+NgkCxuTGZXU0q6jOQ4YNNy5lc/EeZJy1mNX8b80mvNBkvmwz/M9L9N&#10;tSMztpuSazO4LYZa01S45ho47isK2p9PYdE9MfSpx3FcGyq6xCpky6LH3bHJa7Fpdg7IYneYbsrt&#10;5s/kRQziZXsnK08u706OXo1a1ZaFVWNB6lRDUlkpU1LpsAF0sWaofB5xPtR2l2tl8zUzlOn2fTqU&#10;a79zRps9XTWao9JnqamWDSX/AOMKAOAIwYsX9XkWs+p/lk1AorfTq81FYYtsk1IPVq7cp8SdgZAx&#10;UxLXNrvJNTsmx6Ra59dUNLS08auwqu1OqWYUCTCcZx28mXExlrTuPR20ujWxvIeR4/MKhftmsgkV&#10;129j1nXpDefjRX24NXKOTZ3rnpo32qKPVcSGQWVmXUZlEG/OnGomrGAah6d6L4P5kNPXtOsl1Huc&#10;cx9vSKqkZZovc5e3W1GLR76Po9qDiAY7IzfPZVrCxvEc/wA4wzHHIDsmJf2dzW1UeYTHq3+lz8i2&#10;nuNecX9VtMNd831pssa8uOlWb60ZTjeQ5Fqnrzky1usGZ6O6kab6baW6KYC9pDQZtp5pjKwWrssG&#10;s4ek+C4BDZx6XY2MSVl09yZ6vs/L1wcw9RVNEVjURgxZtDFVhgxCoJEhUUwCQdUS3osjR/m1RWoq&#10;KLVmq0qgeozMIRCrAkKqyJNNbAAhgbM3z+4PqnqTgL2MZnimcZ3jmokDELalHLD1Zvo83INOrI42&#10;K1OIYpDpX/thqprobJ1synnzHaKzqWmWQqobVQxLT1+1e8vujut2eFqfluK+Y3TehybCsYx+Pmmt&#10;2stxcQcd1YoMFLU/NiyHVDUXANT5uP4CNVItoeMVkm/mTZdndRsqo7abFaxqvTzp80WqkfVFrEtA&#10;9N9MqjTPCNA8oyvTzFGgwXItM8r1bucrvKaubz7J9H3bXP3MD1pu8dxLF6XUyDi+Sv0967GYej0M&#10;CxcmLL3fznT39KfoBX22t2f4rmeRaj5xp5qNmOpN1lH29i+QY5GziopsGGNFpiyvF6jUy+LSXCAs&#10;f1JpcRuLPBMAs7i0m0VcdMFvUec+0NJqmcyS5HtankM05cGl3vdvmggFWmvHrpd1TqNDlqVTT3hp&#10;ppd1jF7apPVzuUOV7TXJ5ptSKiVhTOYCA1aMhi9JkVjxzTJ1PpBDMFxrbrplGJaW5Nrbl1BplSar&#10;VvmCxrKsJtMm8xmdXnmG1D8tee2mRSXKnPq3J5eJ6e+hznP9PqRl/RLP9Ra2/t7DH5dpm+Og4/Ce&#10;jrvL5cM+0K008vGFYn5GtIJ+euUmJYJmfn+84l3pZN1PzNjLbrMoH6iaO4voHlJQYNfhmHZ23HjZ&#10;jOrbmRR5fgr0G9mX9dkIBVM6wecpzAdLPLrh/la0C0ku3bDRPUCq8ynnC1SyO7Z1WwvUzU9zEdP9&#10;PcIw6ss8owzTPKsU030QlZNn+HOaa5Vjltc2eRZhaV0v7Rcxm9yQ9s/L35MPNPX4brV5bsD0R1N8&#10;qeCZ9jeJ5brnnWrWndRp75oMq0I1WuccOnjZouQ5ZQhnmiGM1NFqNqPYaCeXaootRsivtPIlNmwo&#10;4zCm1m1n+yz2n2bl8m7PnP8A4TUAaolKuw0lzX7kqSwAJpBpp96U7xWEkbObopX7HpUqtXv1Hdh6&#10;hLKjxolqxptqDAiFMlQ5HeEgtIHK9S/L7rPkWa+Ybzj4Nidprjp5YN2l3pboZbW+FX0xMnx2fp7o&#10;7p3owxZ5aGlUXTLy96oYREyvUN9pqyvWb7LnqbF6HM8KGzdrQt6lRmmiOnGrlZb4N5cvNzl2teHa&#10;h5Xg0rDsp048yFlqVqDluR5Xf+abR2y1T1Cdxaz0Tu9K6OaNtZhK0204ezgKyppn1mm1FXQ28041&#10;C8xWousMHSnMqHWTCNMmqt2YFRXYnplnOq+m+GyKzRzTLMIOjyZJHuL/AD66jQK2UOmeIMWmaQX7&#10;d+4mV32nfSZs29cAwrN9cNbMSxzWDL8x00bxLSzT3ItQtcvO1gMm9yvRhnQnDcgi4jQ1WVZ/UuwY&#10;Wk2UZXi7OIYthcmmvGJONvt0dhVZBe43O9dhDspezso4r1qmX/h6cUdNStWoqiqKNOi1BpWpRVm0&#10;LSCHUopguzDSPOohyeXqLVzFU01prWViKtWkqlAlOiaZ/wDmpNwqlNUJIanqaoTpx6gQdYNJMFyH&#10;EWcfude9Us3nTGcnutZLCHkONMYllOvtDAqcX1o1y17oKd3WHFrkaCNfYtp7pdXtVWOrX5GmQ4jI&#10;exuypRsfFXzOZVq/pjn2q/lazTzB5fYeXCNqlqTaWmI6QZZnzejthFtrCDki2+H4NqVLi5JKprDO&#10;IldJmuZMyU2RY0z8ua1KtISvBsPqprl5qtKcVxHH8O1qttWmc31w1S1ZynzBaZRdSP1e8xFpo5A0&#10;4xmFlEuNmuP45L1QqNFSqoUfAqqDT11Lp7dUDmRycRSc7GyN3zej5Pk2qGuQWOQ53kT7s7Maanay&#10;PXN6bqLHrBkuT4UCXndjeRrt92tp51y7PelNVt0zEdly7lynkugwxJyvsx9ma3Ytatma/aNfN0qm&#10;WXvcznYrV2r0MxmmNenCIuX0jMhKQ7suKdJAwUqdVewOyKnZ/wDEZxq5NNqYL5jMMamYdqdWrqqU&#10;ks2XA7yKYdNQCIr01gz7v+WbEfMPqIWYY9pv5fvLOuk+QZZpZprXa36bUEjy/P8AmGn9aJgmYae4&#10;1Bw+/p5uv+l2q129aJlf2jVPYBXNSg1BkTIAwa5lqS4Bluh2g2puO47F058j+XRtPrBjSjVrzw2W&#10;nemFbV4bcUuP5xm2c4LTUedXOWaa64+YTJsLhy8Tmap47jkDBDzR96qpIWSY/HgXL+sNtEw3y/8A&#10;lI1B8vmc+ZSvf1FxbOqjVDJMayiiy3Lhzj9VSn4XGpdM6GwoMXy3HZeCUkCHlECLnVhi2F6pYvaQ&#10;ZbkwaRuZj8XWjLdWqLzV+ZXE7P8AVTPfMdX5RrNj2HYp5es/i2GnCapadQIE6jo8mmf5CVwrF9L7&#10;0XrccfxmhwQJUPTanhxq27sbjEqqQl9l5XJ5ntjNdqdpVK2ZynZtPMNSy9WitbJvWoZOjTCZ53fu&#10;qtfvDVd+5VqOUdqaNWy9UFkXP7mvn6mbzi1KtPJms6/xWWJpO1GlTULWJJptW194andqwpFlBek4&#10;bSNy9GqfRvMsa0Ht5mhX+QnF8txzMrcPNJpnnWXVUvJ8r07rph3qapUNTZ5FcYvjeE4Hlaw7ez01&#10;wKkyTO87tK/BMTu7Jumchw/K7VfXTKLWZkFLXpQNYrT1ELSXTlnIMamQ7QsOwOYVM9keNQ8nOxj4&#10;LmeTmh2eZRGJsC2r5ttKrITNcw0pePXHUX9G/wCaDDMm1FodJ9TcmxbOvLViLmBrVYBh+Rxsj1d8&#10;vedZZNlWuZStS27mnk6mwW2Z9rjtNpgkHIra8xzT60oayO3TQK6fL8aNY48nUaaxkUXCsE08qtON&#10;OcXwefeyITOHsagzdN5VLgWT5HMavpzUjI9ZM3vckrMvz6reAc1p4ayX3YjNZS2UwdL7M0ew+0sx&#10;mM3lM5U7SYLRpRVOYf8AhGUFwn/3Chw1eiKTMyll4WWn3anSs9hZXsvP5itmaWbq9ok06Ko1Tvnb&#10;K90WBpstUAzWFNZdJHC60yii1YOavmGEZNp7jWG49Lxe01ExvViyt8nqHbnNQtcYxm3oavGJWRpP&#10;i18jFJdhfWFrPrWqONNtpTFcsmx9JGerHJ3p7SHg2QBO12x3L62l1n0+ya0xiusGLnT3F87R2TeU&#10;eLXUrMYFW/KDAMf1FrnMgt4eHwLCnt7DCUw+SkJXpEyoLZ1pNq/5dc5wiRqVp3jsa3yHG6PVrE2M&#10;ytqXP9OdWtIJlrlmEUuZRq+lcmwchwm4sMQuI1FbQ7CG7PgxAtK5kI9jTTPB/wAwfmusdULqg9bX&#10;6f5zjf6kabVuL0VNik7CoeimLY1Jl5Nkejmm1DUyvQafxbDMbHLLvNbTGpDrmUDlk6cMmG9Mfjw/&#10;ogNQhKVNAirTF5nTCroRrGY8S9VWN5x7xFrNTp0qVIqFpLJNRYWBT0q7RBMAMpBBKoAxBsJNmWvO&#10;B6vaSaRUWf4Nhmm+pXlG0tDTTR3O9Dsepsa/y62NTqhKyapyfXmyu5MC2yEMTxuRIx6huMQhzMnm&#10;LZMZBkDsNuHZMzNd8Obw/Mc4wWrtZWoFdnWUXF7Y57kzFPV57UlcWksrzC5VJgsOlYtbuuajobmY&#10;VdzNmO2bxDOqJFbXMyEfvryO0Hlp1T1uroPmVg635zSDh+ol9TaT6CVUORkt9k1bSvJhOE0OXZJd&#10;QIOFRWbKY7lszJLVLihp4ONRKeyrb6XeymfAjXXTzX3yweY7LIzM/I9H9W9G5NVY11dd5rh7+smO&#10;Wt3heJ24Utu/gMdmsezv9XsrmPW0cORsswrjHZH/AFvX+nmG7usxJqaDCifw+DSFt4Z3mSW8rYYh&#10;6lQiuKY1IYLQukgCNBIOpSd5sxCxIxuVpr5js9zfANDtPNRtWcusdNtBsK1FyDDtN/OPr/eVflSx&#10;9nFqPT2+0mudGNHYp4fYZ5n9JCcl5dhWlWcXVjp/nbMnG8bopawo2Rw5vtN+hl8+2kuh/mo1p1W/&#10;Xuh16vPM/kmiukl/rj5jcM060y1ZwzzW62W+qd5j8eu07wC/z69TytVWomOU+DzQ0OsGcTxSwySt&#10;uXKZmlxOhVvyt8o/kK/SR4poxqdqV5crvHsO1Q0rrcsyLW7RDWjTrCtO9RYWkOAUrNtSZ1g9n5lc&#10;Vky9SaOlvWcsxDLcZwmnpZmnWXV9HUWUyTZZHVpXUFE/R7ZlqlnWJYzR63+XTV3ULPco00rq+L5d&#10;9VtP3MJwrUrWCJl1vQ6ZY/KkRtP8ag5Bg0zGwybXqNhr1njGnGnzkW7iZle5TGfxVTKtekiVuJ1V&#10;iFm620gSBEETEFwt7HaYJIplXYuSVQaTNReIKCQYC9WGoiekAY3G8xFlo9qD5qrHzc+WbRnKvKPQ&#10;1+R4rR6t5LA8xVhjNXrz5kbvVTLLXMdevL3jCRBzDLNLKJ2ksL2AxhdOqx7JumclYVR3Rv1b1O3W&#10;htvbakLn+jms2Q642dPRZkxdyBY1IsMW16kabaquyMWxL/Klf01LaSs51BxCwhuRXauLT5lg2X3l&#10;OxSoy8xFsZFS595hnBzrL9NA1Ix/Ta48r9VE0E8tMTQuc3mPlxx3DIF5cU+p+Z0WrcSVW3eW5bq7&#10;bTPtivz+VjlDDzGwv5MjJ7evohjQ/FkWPn4s87awbT7FDxVzH9OsrwqnoA1ugybyhwN6NjTNVl/m&#10;Cv8AIIEw2aWzPK4qv3kapgXP2TS0lXIrXr5qtpmU+S/aat9s6vaxzOQyeXqBnCOGdDlkoFEcUalK&#10;rT010zJcK60K1OpSr037tnQU2f5r2wftGvar18rQp1tFKjSRHqM9PuFFKaNVqqmjUatrngqF9dJi&#10;hMqxllqXnR8s3mF0TotftDsBieZrXS+1Km0Fx5hNWMP1bpqHENcRnadyKK/xinuX2NDcnxRc+ubJ&#10;vKtSHHCgZRLi5U5jke8qnCZiGiGmms+l183qjE0Uq9FvLtB0Dw7WXV3J5jOIZ6zlHl6zXWPItI8J&#10;gWkrNb7EaXMabXDIsMvmZlbP9JkjtZQ5Nqbj1NXysarXR2805ov0a3m3/R4ebTX3zPawagY15zsW&#10;yZjTjG3NNMqzPUGy1Ze0zxSu1Rs9V2tEDuGIpUOt11In0uo1znMmLpbjdxVTcj06Zx2/dKssKC/Q&#10;In5TpfnLr3PN1SLqHg+mdRjOQ2mU5RpFmnmZ0faw+3l43p3WYflenEegyTH9NK+h1F1Ip3qfXTMI&#10;sjDcHpW8rxydjtfkGY47fUP0Lsfseo3ZeT/53k8qtWqC9fKZHvR2ea7PqJpU6wDmmp0EI6kiAYUm&#10;B7PszIUqmW7vO5OlRqCq1Stkcu05dGqVdS1BSYo0OND6XHARMAErjZLSPzi6S+XDVLU3Co7OQ4lp&#10;Xp5q35j8O0z0Hw3Ui/yOdiPk8yDUbFNS9Usk0jz/AAjJirmfNBdwdMqbDqXUqwtrCBqLp3bs27E/&#10;D7HH7a+ufp38t+vPlx1a8xWnLnmU/Rw3Wgrem+nkPWXy05Lm0/y762YToq7q9rnYPOMYfc6b5HbZ&#10;di+Vv5hAl5NZM4TXyk0zr7J6o1Np8WZxeqsbLQHRR7yleXP9PV5x/K35P/LfhmqGlGtWgehuB12m&#10;3lutHoOIYHmi3ca01Kvc1yGrDJIGIYjXx5lnT6mSYEV3DWIdxT4TfQ2BuJUHx6k+az9HB5SMt1U8&#10;sGlOkPl3TQbVnX79cUz7J9BrNzTmN5dtJdNoOEr5kdR6R3BKyFhGPZ/mOKT8d8r+NX+LUuMTMvTX&#10;CwzC3byF/D68K/2XZPZ75PvJzNQZeq5qCijUyVhC4QKz95TJAKhtDAmVUEPANmqVIM2XVKfeMgam&#10;5p1O6VSYOqBDqNak0+85ayFsMbm0WPQv0gmoo6zahCzkHkd09n2NL5d9IJ7xSsS8zWpON5JOr7zz&#10;YahQoMtuozfRyMcFzHfLTgeQFkOGZNAC41ysa6Q9cabLjmof6c3zRzPJx5P6XR7Qy11D0Py/XZjV&#10;idjWS6Y02G4xp4xSYskXLNX8fzfVHIYN1YaV2mZ12X2kjErXDqVvNMgzWbEjY5aVvp7J1v26gQqi&#10;kgUuP0NexVY9jlVV49SVDDZBHrKShgs1dXXxA4/DjwYMWPHbFPk2GycSTqF8E3/SGz8ydz559V88&#10;1ZwTMHfKngGN4vpnp3kOXYdn0vyiycZoMapMth5pkzsO7v7C61vodT87zKim4tSYrijec47S1OQY&#10;/PsaOptrctLtOlXyfZrVKSM1c0zVdguvQQUpKwXYtTLghjctJETpxmPUXNVKqJUZFlKNEr/8jBiu&#10;vRdn0stNoVQVJK6oUFh4+aVZFe6z2mR5Bg961FrtB8Wx7VLSHP8AWa/pdIIvliy7TCZW4zjrWOBh&#10;NNFq9b9W86yKNR45iOXWZSMhp7KuoMqzuc1cO2L9fcupGp36QfIdbtKtfdTNatVrHUTy8wWdNMov&#10;841sxvKpI02sL9tfZboFlFhSTJOWXuCZJVna4nAppg5GzqZJS+xmqfo5gx5MHS7OvMh/lJs6DF8E&#10;LBNOsizpyvw+o1Dk4XZP4nkOMyncdiR8GpHJgXjeCYthNzTV4LXYrjTMy+sQj5HasyHsktW1Q1I0&#10;u16qqvLr7HmnbDALbO8ohrkVXmuFSZuR3eCTGsezDUDJcbfg0lpigYM/MhHP1aSqroWNlZ1U7qNT&#10;LebJL4scx29U7QXNnMUssHFIGlmDmK1WoE0ioUDVKVJmqKSdSUzBQalpnWxmjV7QFWkaOjKqqKBT&#10;qVHYVVQIGikClNzGq6ho0ywVtZPoF5bPMBkNN53tLa/zd6s6M+VDy6+UXFNRNaPJSzqB5cpPmQ0g&#10;0ZvNSspw+40YiZPg2gef1Wc5JlOG1kKmmadZNrLl+V6i47YYLiuO5hI9QxCCvT84+V6MZNrfnEWZ&#10;rLpnb6Pa+auu5jnWuN3pFf6V2vmdgXEbD89yvP8AXXDsaqYc+qPDdWLTPMa0brMRwGgtq2qnyLn7&#10;PtLcPtR7x/1y0UwvSDDND8qwDP8AKdUq7Vdm2l5jZTMJx7FqNJWPu17ZRdOYU7LZOoWZQqu6XI41&#10;1n11j+IY5fSqmrl0rtnVSQleK7kZJfZa6y/cah5DncXTXCvRYwrtdX1NnXshTepbxKNOnQXHLOTR&#10;SAkybyVVTbJ46WK7eY5KtHXCaTczQzvaNCj3ObXL0w4NeolOpTzDimVTuhqlaTisIcvMAyAYBOnm&#10;stm83Rp93mEoIlQEmiHp1GEpwxfQRUW5uBIjbHo5iFbpdE06dwil1I0sxnRiVZZLe6iaoaQY5ndZ&#10;h2EVGXS5EjFNN881BypMd1O1yzxydVQq3DMZkOQsP0vrshCbkdxYzrj0dVul5Gaqvpv0t/6NORbO&#10;V9ZkGf8AmV0+z3GEw+/0+1YwHOsUq4GVaZMWVPrDgmTWwWTmJRsOYrp8C8g19u3c2FlEcgFEgw7y&#10;y80Mc17k6o47Q6Y6mxcHx/SvSDRmk0bx9rTDA8zyb7Qx+Pfvaiag6w1WMfaD4RNXtWzs6Wq1HzGx&#10;wjFYl7hMc4T1hQ2cV2ye3a/ROUec6afpmPJ/jeaaI05yP/rs8HqY2Q5/jU6szfGK6Vpnn0rFjqa+&#10;pvm6Rpu7wW2odQPXxWbivamY5ir4SW4jLsOWtS7Nyq9q1MxqrDMLT7xyrqKVRtKa9TFdLs6aO9JE&#10;AKhUK/G05PKpT7WpO71DUVSW4pViUUwYA1tdSx21BDBYkt+pHl0M5P2bGelupazLCnmjDauJcL7K&#10;kV7z0mskv11e/wALipcsGVhzIrjgjMI0InC6fRZBkrkWxuHpP2VMmKkC2flzGmoDEZpIfo1VKZXH&#10;y6t9NCVFES9ZHiqy5MfeVwRLxIcgiwZSVUyvGV6loPsmPZPTZ8IpLZbsOxZdqiASjO7Ujy3icGZM&#10;Z6Y8nCEvETN5mvsZIK7bPMi68LM20smZLzc8UOtsahyVYCTlrDrnuMqZWzHPQiy8yFey43IV4iUh&#10;o4BGkhNOmSIjebTEkmwP3bY9mlUHUWZS2oKu0BQRN+f5R8MSKlYridZfSBOhTYsJxwmDrHhOXGnt&#10;uymQR+U8cWwebDpjOGrT4bhstzHCE2RGPVzFtJvoMhIHqorMKXIvGbXZydTttP2BPNV1hXSpTM+x&#10;tFi15BRNx4vpK8/WTLAuszWuHFdipVSrequauueKl3qhmzIjX2U7XPyorSRIk5sYsWPMmOmy2M4i&#10;ZhyOinpXOCp4aY49HZKS44bUN+Vduy/s8C67jtsrMaFZ9B4YxzBr4MpDZly2xZguPBKcQ+j1OkUp&#10;AUG8EmbeHhv0XnuOe3RdyC7EGQT7sM7VmMmQMVyyosUGno83aHZBVltKcJlIN9DjSPUXlDe2RDBn&#10;Q5UX0cx6NK4zmbBkeiEp7WsxvI7KQ7xhtsN1WOSW6+s9cL9jJmjGmNtSjjN+vcgznK/rMi8yzTxT&#10;fKQy+TLkh+R0w20fKclIYyMQYbvXqptu5Abq1AoLHrOFjDD7UKj6pTJTA2h8RsgfGG4212ss64Iz&#10;z9+ticeTSXwq2zSS612GcvI4DwtnBiwXDGLO+1o8eGUO0EutPhxo5OvSGXut47hZQYl9TQwXbSF1&#10;CZBg8I3JmDFrVxFbLIJr15b0dMuTFOlWUrHXLyjx+DkOPMHEkMjfpJFOjPhyK1WxjzZk5+DX+qN5&#10;6r9daVrsVuayGHwm41BjmrVfT+kamkcqLNrLMGmWRjtNK01FckW0cGI7nUeF7pxWfVtyOtGcaODB&#10;O9ZmLdjBpMrtykT6+CEg4IVkSgCNKGiuIs+a1yemPWwuWTk6U8VlU23omGYbzIuMyill0M2yxoOj&#10;Q1nrDtH3oj2PSgk+lmjMWhkWtDJZEnIcqLSvTYr3p4/2xFIHojjKcnPEhaaKTLGYYcJNpXqI33ue&#10;Ug7YkxaDPuwrV2kGRldpRhLtSKUzHOxjWFgLiSmZk606SxxkxRsFOC7yjszJkluG9HA2YrLLNe50&#10;5fPCQpO9C5nV4Qp1c1GkozFfigg1BwZCE6YscoMgZTZSpTJMuMXCCDLrnRJsY1UMOuZVaQ0iuKzS&#10;VAQaC8ujcmGEyS36cQkPtvPN2jkNlyVHemTpX2kXVeZkNtp3POLSkhuTp1OsySw9IxJIPrqqyJu8&#10;5ypylPtMdhyGzjR7h2c4LMO6TrEzNer4rbjYRVRsisWBAMsCdJkgA2AEepIN4Ez1xGF8Kl1E+sj2&#10;kKJEODUy5FPXSWo1gnMKl6U3dlBK0cKZ6Xqw3nm5L7nGU28T/We3bVytUuyiZLnjVrZ4zDgRJH2T&#10;DlR3bWxvKa3ydqrRaeOSRzbsq+RFnVsyVT1YxWI8s/tCV03ieeiuNNmnHnchhektMXanTJV+5Y1d&#10;9Gmy760KWzGulmWqrYV9l04NTDj3EyPDh+jeeehw248pknijuZTmnMhz+DQWs6bkNPBxixvcYpcW&#10;+18opUyCQ8yN4lzLEYcWmi08efPHHatz7WsYcOQ3PsnHpTNa9FLhpKCTq1tqldPFpEiGIkbXBjTt&#10;sMSskkAi/wAtv1X88WaFLX28WZBdnNz3ccuUkD6N8edLZUyE7HaB9snp0eO5OKLMshZebmPMgzCZ&#10;ZGP023IVBvrqdhcWfdsWj82psKixrJOOTBgMZBZQRkO20CG08sfJJ2K0tg9YQ2ftCvi3FxD6bb0V&#10;6Z1JT8ty2xBilmzbKyhQ6encjtWtylMF/KRZ86ueoHY1Qyy9Hc9OchuO5ZOE85Wn/SnmW3IoGyBx&#10;+tflNu/rU/XG5ROVrUmbb2rb1w1WMRpDcypvryseKLHmCQyiIX5n2bYQ1rxsocWZ1upco6lROw5w&#10;ZnTv1iDB5wY2jEG4g3A5HD/9YK5tmitrObanYWcphh2mGtFj10axZkOY1jEtqTH5CyMmc/bQ3LBt&#10;mRH2RbRBhwXjAmEGzobUrIorFmw1j8SoYlSbJ525M5t9KkuMXoORXq+VHp5HSkQZ0HpvOMz7DjDb&#10;hMtD4j2O0lev2y7W3DFTFmzAatoeMs1TJTKah62MxcckTJDRzBtoaOjF4svw5kxuY8xXvL1GXvBG&#10;K68rMiZOsWXKiO7jkVzGQnjUy6wSEYhyDuJjvqJlW8443Oj9ZiHK9DG+zXof7Ry6EkA3EgT/AEmw&#10;O5kGxIgb2BxawHWf/pMfmOuH7tPMZeavkaZlC23DtLJiY/LnswjdcBlwavmrY1rRMwxVz0wg29MF&#10;uVKis8XnHsHJAV70r1KDeM2GUsOeinCyTFZVXT7zByDluR5E71kGLLbGO85KbEW2247IxWW/As3G&#10;ZcylkncsXVbAxm/sHzhSmwpJ1IN5BYY9TNB6LZOWRP8Ap3G3I8dmH9mnMhvE96pnqDWMwxqDkRTn&#10;MjqX5km7dppxU00JhTpNyMe3r4syvi8K9mZFgtg2z8F6ZHivA5MldMuo5SpTUoVsoa9oIvp1FfSC&#10;I8ucgCIPQ/DE0fxeUwVZUFGny8ehx0buHUVVetaKNGcKFGKWkhsnpUewai2Tz3JuT8H0bPUF4y8J&#10;vPyKeNMVqU847YV0iwJ12PLbdkxB9QddEieliATltInSBkSHoovfZtew27KZeitlMca32Xv1kiLH&#10;rhmXj4yY8Vx8KubbyCCVJbdgI2jMgXHHIbQnW2UpmG9K4m84DYcXNoNPza3vMikRzcgi1VWYsXs9&#10;034F3p/VrXx5pzbavYjemSLaET1O5IjyHHmSCLHmMuiSMkFKJphCrsYYhVa4AhQRMkiY0gXFiQRv&#10;jgCR1j9emCq179XJlS4AWki1cpsXbtolMy1OXG2ag7DIIlnlthLmSm7W+ecGdBYKtbIiek15FD+z&#10;/jNxJ+vq7GddLZUF7YzLaypbOrW0B8pJOV0IbeTh9BBxmRWyIdnivpfVDkivda4vjmTHmbtsIrbk&#10;ps27iLEhVNQy3kl9XK5fMRJtw5ikC5eamEVRPvUSP6d4nxjC24NgUxmnkoz6WL6dmPFGIW+THFB2&#10;8hXtfkFu1VyFsMkfuJtBjcRxb2YywytPEg2i1MqvtGW8bq8oZr7LJJUVlyvgw2fWyHCL0A2XxDeI&#10;iRsOpvt6RGOEzbc2wwnMw7opcnq2Y1wXtXcWhZBZtRGmnqya49XxLSzeq5GYZgU68mw/WUiMt19H&#10;IqosWC29W/BlSt6Fi13d/qnldJVMuuO2VPNuJLhQWbNIUhnLa5mK3XtRyZuK20iRZU6LZSKawkSY&#10;0SygreD1eI29zJpjm3EZpbPIqeE9j0vISj3V9RnlA3bct6nj0MQ4Uy6uIMwS9U63OcZBwCclMw3I&#10;sqvGL5FfxkyfP4lZj9nd1rrOPEthRSa9iPV6lx51TEqaqwHILKCzdTQGwcuimcYc6LX479mNw7Bx&#10;5v1lAqGCCpJ8Ui1yTBHMTInYX3xAIBAJiZj+rUt499/icTH7Kw7Kocpmuyn7PVX497PnvX2T1tU7&#10;IjPOCto7Kr8grLOUVnU1tgxBjynuFTaszHvs15yE5F8AL0sadhS8uqqG1rq2Rj7j0E6eM7bWUOFI&#10;ni1JtbSEFh9m3bdkzXMwa+HdOOWiTJrkyLBlOPSnIS17LN23wWRkWn9dmEuTN9Hf6gwaxa+lqKur&#10;iTLSFJn49L9DHYKVkVsNOwVk3PjfZr1tbStm4rfgpCzRlUixbWZHWJaZDX9Opp5kYbevsB9VaxsU&#10;m3DPof1mgRXYbcxyP6fi9TvONjMci8XnOKqWCwoPJgL7LAmfCJOxPUXFpgna/ny+cYLV8QI9okBq&#10;Xj70wmqU8cspk8v1gyfDHl9TfVdnEixBYp5+No4MWnlRy/8Avj9Bysniej2UvxnlDGNHBlA229Hj&#10;lUynaxjIYFe9i0By1RzFzqjYrnq9x6YzEsJF0mO2IzHnqt6Y9RzIpuOShYtZhBauH8fQcItWX24/&#10;2xQ0k6d+uMyfasWFnUA6wz6mFU08yyGxGvbKycnUePHK+D6Mnnmzke/j9Cxcj0NrBHqz47bLVDjV&#10;dOvZ0Gvq50WljuT5k6CXoWbRmsr5Fky3MmT6eY5DmMwSiuTCQukyBvexEGRv18ryIFrY4GCLbe7n&#10;z88RrTSMlZHrcTvpEW2sMSl4niT8uZEjoFpkUXGYKlcY8y+j0GlKGDJyo9PB9VYV8+RMFuUz0Xke&#10;Wdr/ANTIuSUdUxkL9TidS7Z/aVtbWs5l0ZdfaMlXjKCRIck3UWQy2syPbSrNpmyeZkeihudEhD0r&#10;9o1SkzKx+rypmlydq3qsyRo6Cms7ixeGbZZE+9EyDILQnMbuJUom26X0bM5Wf+r4cGqHrMv9WbuH&#10;iuMX1lJiNuVFRQ5PlWRyH1egLZyqqilSpMMKuEMqy/WKeyL1lHlOeqhz5NJHZtLKGdi50aqVABBU&#10;ENEixho8jMcyNo9MVOi6Fl5Np/paZP4Yv++Kwx3LCcutd62oq83blwKzytWVjdBd41YYtJyi+wvG&#10;ocekxShCONxEcbx5upsMkuLgZTdsT0JmnP8A6k6bexcqkoq53Iym22RVbFjKZ9XbQd4yOtUo850S&#10;HPajypRDbPOFKmMwWLJ5zozeo3DjvMyDorTzDciLQAMrjyJlW1lGlOgGcOOv9QctezTE9OtP4trZ&#10;NvhNbhwxrcfxWLDKG3FejyrZ6ylOPE2z6dy0fXWUmsGxFgallqTLGHl9RFiZdDrIMuHEcWxoIkpx&#10;ZVg4MpsmYrciDKnMvSZUm0ZKlZLx1OktPLliS7HMVqq6ostSs7rcabaWvJBtJ2BA2qq9dQST/LQA&#10;xuAACB00gKAehHI4sObOvoD0Va3ELiwn5Dj1s25fBbJ+ruPS6OMytNX2kJycFkU3IJzwx47lXVzC&#10;ZagOTJ0qO10WXG7TrbtDDsH3IE27njDfKVHJJz9YqsyIhBVzGZUGRMyNwW3WYMgpDYOAz990+o47&#10;GccPKmq+8hNwa6ns40iXCFtzMiKojPA3YWMe7ZBIbNwzaZBCsCtMqgvONjDeZYZr5D7bKyFMMx5j&#10;NSNbMu4s9YFHYXTtlACPXHYDOpLCC3LcjRYhxS6MWQUh9yvchTHhBmyhkJuGL1VYFtibTGm0yCTs&#10;JO9zMSACCBBiCN+eO7azYcgVzVpcSFFp+C43WSQYsarI49vTuRq+BJcismEetuJxFxlR+tYTXodl&#10;FbZ4vLyomHBzeJjTk6iogzLNcgs3Wqi3luPU2OY8/CpJF9RdcplpHvH8Ji5JIyCnrKiQ49Kr/tal&#10;pZFa9W17bzVo1g3yMU2QOOhd08EnCqnKi0jA3kVVewRbppVTRR/WN+qZlRW3KN6VMZejymZB8v6V&#10;KHw5phmqtY5Jt1zGX6ORNhypFS2yw9W15xnodtcVwk3vIiQX2a2QTZQ3m7aBKeeH1D3S8QytIYqQ&#10;RuLzBA+9vEwNI+BMmMRvEKF+1xu7sBsrKzsXUmLQN3kLFMdtMOsbKETc16ofqqeRJxEbC0fsrYbC&#10;+rZVs22y688EeHd+jArEqHMZkTzhFe2EGmrOde/W481lds2xWtkJ1q5AU6MP2tkVt1bqP66j41Iv&#10;TnIMqti+kejkMgi0V2xaU51iRq3M4AjbOSauew3cYQfpzy23kOQpDpMlYHPGDGhzHvWSvUwXpgN1&#10;8PrMVvAtKyS2+tKuc5rh7aLbQ36SBCpBxKgh3UnFCxe9snnBuc4ZcKDMlSGbqH05GOgzZWS3TzjM&#10;p6FqFWRdMqwZmaZ4gBHnAkcyLAwQCcSDB6g+z9e6/l54tavweuxmijV9fPeo8YZsZl1Gx5w6mto6&#10;wcvkx7p+saSMD0OZ6O8kTJzbzMhtkvtKVFekTJAsynIHpoWod7pjR2+R/qhW6msybGuvI+OXsydh&#10;zrjeRWUWuyCBWE70TcZq0SQ3FV6y9LKB6KLzvJtzwHsLStHJ8gwTI27G4g4PimJ29RieQwMTqY1t&#10;MyCRbPYQ1Oyittnlp69y2x20pZbN1R09OjjYxZnrYT/xLco7hmWxCjzrOK3AjxJFQ9VyYkKoWPdT&#10;psV5qKsN/pZLRzBch2rOI1pR5HrGWWZ8yQ24TLHjhDGWKiJCgsOESsxtHhtHnYC+I388R3VOTIhY&#10;+2VpT391j1BFmSrNjG6bJcgt7yeUBtiDPxbFMblHkGRdGc8TNpWyopMiyrzzb39FKQ5SVTlORT5l&#10;ZJzPD8gdmNUtROqFwq7rmqGIONY+Q3chKSfMp5ECGD90FL+p8huY8RmxLcZZkR3o6PNZctqbrUHG&#10;oU6jurWbj95YzIzuJ3MFujY+xK6OjsvUJ22it1sePUzbiK3T1syUzIvrw5hNyP6HHjeAuI1xZVJk&#10;ZKLLLmSwjkBlVnNv4FPlmOzlNyHBZeTFbmxh0+JkLJXkHGRnSn4rNkzLL1VlYE8SDtTq1GTXdWEA&#10;bQNNuIHblcmbzgC6u+aSwQeHko8P1y8sSaRSnDj4ZU2NdT4vVzcgdpSgwI13aOt1+RsDKj1a3DJM&#10;vR7fIJsOtnXGWVsdyvxmEDcYvRkzFJs3PtSsH3IsjMTsPsCDDfyLHptLMeqHaGXNlUtJi8+1HqTM&#10;niSE6t1ZMk3KyKU3Xg90RZ9ZD8I4y3Aj3FrijsjGXLbKUZvI2TYvKssgvLC1sRkermzL4xgvORo8&#10;Wpiw69yU3KsHo7LlfIiuQ61uRKllNeQHivcYl5E7awn5USnOG3ijsfJa2ktm5kZhJFpUswqsql0g&#10;tZD1lDh18yvceR6ZKeceZecXqCiNmY7jhMXGmBGoeVoNibdDPpmFvEafWF9ObbYXwujvoLF0jtA1&#10;sGT29xSR4tq5fzbILh5J63jKWAtt17LVtaT7Gljx3HvSY7T1sVuL6p4occnHaZvZFZkjEeFlK1tc&#10;+HXfpZj8evsi3j5FTUl1YR486tK1JmHHJ66FnqIxFc5F1W+i+mWk7BKWDP8ATx7TEa6zkWN4U+6l&#10;tWdXiLVW5FrZlWCxTjeogstCjsNuwjreevm+lbemF6fw5gsWt7PhW+PVVdHclzG4EuYMORMaaZai&#10;yBJ9gryULbEWvrRKqmUsGtZsDnWUwnpUP0yueGKFHWq6QGa2qZG+mQBYNBjeZj4xpI2sfd+HZY5/&#10;r8DBLkq1JNuxpAS0qTmwFjcoUCwtyjEcRqzfSPISZDbcL08gSddeh9j0ZsiTi0lBk2VrkCToly1H&#10;q66uYhX0RtuXNqZ9+UmNdI1HcjKPAaWreeJ6YzCFyZMmRamVKZebWO4Hu7G1hSxsIBWNzkFZO9Jj&#10;uF0FhMGsfYS8h1FjkGSRWVbi+jr485n7QgvRpEitGDMmR3HusLPjNLCxu2Z9ghU0+rrxvanFplZm&#10;bF/+twTZjLU6zlv1NeyzCboXPtRl6laG4isw/s96U5UzmSZiEFPSGZyWgLCNOohepW8WJAJ2AHOD&#10;ZSywA0C3Xlp6X5HY4wjybu7XH35zN4X60S0sQrWLKNjEg6yC0TwWE9q1SPaDRtVpCzklO9FcyCHY&#10;T4da9tFB55ttLmyb29ygcfrKEshiRY+P0eRzZxXrbDcZxm1lR50SqkQ50GLVznWhsKthxmRaNhW+&#10;me9L1G4sNhlNbkz5jOQRqq5rX6xMtyXKm41tCvMaadehi9VVP2kUajuJjADV2Uqpj1sG2mN9ayhn&#10;M9K4ycmQIlU5FNuAtgxV0tjhOP4bElhExmc6VtCtJFqaE39vQ7atxt4mWRGymOPQ2HnozYuo24Kh&#10;cMqroKaeJifa1aR0kQC3LeANWCoRqmVSLaefs9WHv8vjgurNVXZYrNk+62bZWtzclLjyW6t4cgal&#10;PT8lojflSCgXkFXo8WVDivTIbHxubbPo4biRBzC49eldbzIsa+u57l1jcqXez6iE1n0GdAZbx56s&#10;OFDepcfsK8q5t6HVs0bnTig9Ild3qpjdmM3TbOT2EaBLl5M/j8NWYsKpYi2Vpj6WAw5KQ/XWzkZJ&#10;EScyrr7Nxx60WOz6KU84433RZpIjrNdNfqG7C6v3Mq+JaHWwZtdHckPMuFdRojLjnwYZDRWk7H5T&#10;kttmeEO0BuDKce8EAIUsjKSrkgNxLIFPcXDE7CwO87xiKzA6dJUwL+4jbpiLbVLNG43Ww8HPG8Qt&#10;5jg18Wvk5NBwKMyDLs11nInJ0WPWtx7Rv7UrWq0fWPSmeMV6L0XHhwbm5K5KSJX3uRy51nWsOS2m&#10;Kpt2NU0ddVORXbBmDJcbobqdZTJLjk6ZKvmbShenw5UyHfD6nqlpmFUhSKfGYdMxVRuJ29/aAw9i&#10;8OBYWFYTNTaLgtM8xQ5BbX11yZWtm+orXm4rjszrvs9HxGLcJlW8weRZXKn4lazpZjDuqePGxO4i&#10;RIUGK7SZUsHp1NTaX2QvTJVH6MevYejkUbwTIDLKNrsGZ1UkITCkggAElSbcMKtgCAQDMbYoGqAC&#10;5CiYF9OowZG3lb6KkiNQjiFo7EyZh2SuO3VfUyc0aLKIVNMtOUGJkFxHhV8Ft6pG8ZNmRMGC11GW&#10;eozYfZ7PqPDChlSGgjtt5pa271xUwskjXdbKrTS3o6+czj9w1jkmI2zX19bicgq17JC+zZjj2HlD&#10;EHJpSicLGNYX0q5yJtQsmsbCHepCdafGDf8AQ/6rg0cuNJGPDZ9OTMufj9lR/q/MjjFgRrD1Uy4E&#10;nH4ZFm1IZXpr+rdnTGWPz8nwiyprutySHLyemswJ+THoPi1+O+noiBly+uhq7CtuK+vcq+jWnWs7&#10;VQpTZANIqk92pIjWSVXWDxAnSZEXMwDe9larBgswHiadWmI57flbFuWatwHWrpm5yqQ9C9ZeWttG&#10;Wpp8Ubx+XcV7VpHiOV/HerryUbBmvnf9ZMvG8VxYlHlSoqR9zAsVZmuY9X49PgQpd6lVdw/salsi&#10;hlBekWTAPynZz1HX2GVI2BQY9E39pVrLMNyGUN9zoQ1siEYOIriEOui38enlq9bJZhRW7jtZDyFz&#10;MJYSKao4xxZlOR3jxKPeDXjZU8BspT0gutK8L2Ua0sXrq+ucVk2bMywv6iniXTNrDiyczqqv9Yse&#10;vJlNVTCrqmDbNx7CC/bTKOVYPSGK+oblRY80XgMaSuGpKveGU16gW0SBqK7kcQFzNrzhtSdCEmYV&#10;bnh+7eZm33flfDiO71G6wsfucuUwgL1JFbUQL6TD+z5TkdI13GYuGbK8eujEHnqWt6dlFbhFOtiZ&#10;i9Rt4dZtv0ALW1uTHis+xmtLHdnY/YLXTZEuyFi2iVUCMDmQQa60et4tDZFFnQxx2vmM20N6N07B&#10;vw2ZrbhjG8WjV+JzHoVNQ41YQKWoek4XCwFiCkWTcBkjlcwMydHyi2blwY9PTxLCZWtQnpj0WVUO&#10;TH2UaqbUK9R2kiIMOqx6+vJOTRcvvLezKiuTqhGiu3LIDnWeVVNgJEVPOqbCHS1om849VxbJ6Y2y&#10;EK1MpTgqBpMw4hSVDRyIWJ4WJgXiCBHeIIBZSAOovMAzfyA/1YJy8lrIUy3uZ9Kv6z4i4EG9qKuo&#10;petNzFmogt4vQVf2qUOxyGwtHLCVaYu8T0q4e9NMZZmHD9UTMKsJjbJxqKdZWz5R8pvqKtyakgwp&#10;UOPMz3FpEW3iWpSKds4eP0NWw/RwckwCKzFKDDcIvXXDw+omNYT8uFRSrnIaG5DHp1g5a2n6nXj2&#10;UM5lYW732VYVUewiOWBVNTDk1tPKso9bOvujxcr5Xo25xOMhwmXX3E6lqrq0xY7GrrBsHMNnwHL2&#10;xcsLqwmWgOnP9RDZg05QVflDXust1bElyO9WvFZDFKzUNQZ6RY95wkTx6iAJ0pEDUAJJ2WQDOJV6&#10;QIgqPCI9N/n+eDYlZQsUx5rIanGLMftD7GkRh1AvbK6m1wR3D9JUPQo+NfrtdMj0IA1fRq637NUb&#10;ji8ZDDl2hD6lXdR66viyyj3EevQxirMKVBfCtebMH0kRSix4dfFh1cWtmVLLMiyZ6kPjKeits+K0&#10;l2awWs2iHGyGtdGLYBUOKxVOnU5bGm09a2EnKn3HpzLF05Jqyj8Y0OnbZSV65yDKFvxMambcWUiN&#10;iOUPY3MlR5TrMxmltLeHYVMyufpbtma45FSturBiCMivr/T1Vg9T2XU4zlJmHMHxyUlRgoaAQtJy&#10;wAY206ZgTqjmG32xcVVeVUSRJa/IAfkTPnvuYx8PnnEqbLC/OV5vKW2ku5BKhebbXCwjxGAbQGqf&#10;NWaXUAWDBBFhwmafKK2C2coiaGUDbPKK8I8gFOJyYVjYxnRv5VYuNSa+CJkz9nV6pIdnOBZuPNiT&#10;LLow2+PoxnI244LLL3U6ZXX57KULX9Ip53ILE2viRqzXFy5u1bJx21aK50t0nrIKVaxnW3m7CQvR&#10;emRy7TissyPZxlkm2NQtNTU1O1XU0hWLWU2OOXbTLLlk5IQnMcYCQ2165li0bmMyZGPs2BMvT3mY&#10;Zt9aQ2yjfrez6WiiihSVUuAxvKo+gcuIQD+kYWzpBr6mImpTpn1L00J8/wC2HlVBrXc5njKsJQw/&#10;VYbKigUhyLKhUNrTXR3hA+oDMg2zeRRK0WYPW9LDoTKwkCNwXoR1t/TKWUzGfK5ovn2Pxo0qbhvm&#10;dx6Vewnm8eup0ODbaQ5sEG5ONkFNYweNJYMQ7V85VeQsVzTMqY9HB55xvcKobuKJxyvOZHWPAbCE&#10;0zKRuZDn2rzz7c2vmWVs56y2torMvoxZEEnpn2gBRXvgi28Wu/6THIH8B8mjeU0S2j+R6deZfQSR&#10;X0EPDAnuvJlbWX1IV6MTeK5PXz4TdpCKtdcsEspoDQTohU87ot37SV0yVbusumYqFOCgzd2KhJ06&#10;NWk6SZsxB0m4Ub4yczrNGqVpLWYoRoZgAykAGDsDfpy9cfOJh+hkDXzUbIHtVcyyGFi2m+m8OFSS&#10;sC0EuZuoGoeV5bf29RheN1tPieFwqCwcyPNrFuus8uyWzp2q+qsojmOTMkfiR0cmebeX7R6zqsmo&#10;SyS0wzKdFbjNbHVfAtZtYksLfVLVR27o8CoME0QxF+oxOVNsXn2JA5JqLk8GNMx6tqyh5HH40bEq&#10;ySmalzzzjWaHqjgOrt3Ras6xVh5hntBro1pxqle4foNhmQ3OXYY9j2o1rkNXPqrx46XJ5N645XWO&#10;P3VZNwTHJ8k326Russ+fLOM3xLMfL65SS63VCAN5DptQsi04zJ1zH9NIhsMYxrDitPBbrMPsY4Y7&#10;Op3KvLa44+ZYw9SZNOvrWbOtLx/ya0+0jmMvWeqcrlO5Re7Q0+6pGpSokisabo2pHauAO7AlabLp&#10;IOPJ5hM4tSjVbMdyhKIdLAUaSMiWqhGRlYHvNB0+yCADMlfLZluF6GTsqu6PJGMd8wdHqVT3UWG9&#10;k6V+Bt6Y4HPYJMdg5VjsefOzt7PMht4+P3aYj9u2dnQ0E62xyS0DIWMqcy9OrjO9bXKXW7KNO276&#10;lwjItPqzCLqDq3o7juQYrjNxFfw2JpJkOO4pWN27z0AHpuG5PnFHKhXspmFkGoLFvk0ptVunE8rk&#10;lhufa1+bGNpZY53pZqTTXF3Mw7IMZDzJ6kaTaiaW8qHSnTjSOwtsfxVny8YjcVMaqrtUNFLOI5oo&#10;5HyiS9hOSQliJCz0e18wxnVP/Kzo/fY5onKpqolrR1F04Dzr6sVecZ/milS6P6Q0E+lxDIq/HoMK&#10;VKHC8qW0uc0dZi2dsmSR5zzCVNs0M1Rq5itladMPWy66M801AarJTo0qarSTvTRXVTiFZwTO6k4g&#10;pUp5t6qIP51KkTmw+st/Lp01VAq6+7AKhQVJB0nxKTid62/Z9djWF5j5kWtV9YZ+L6dzdQM00Z1F&#10;0/qsYk0lLhlQzg2lukGqOqV5hejGqFlkK6g5Sd3qPrBhOc6hX9jjkepYspmTZTDrryu12utecA1e&#10;85Ommp+rY6HXumNuxVUmu+B6WaI5JgcHMdKLGTTlqHp1hVVNpLGVbZxiOOwv1Y03z6BSaf5dkEyk&#10;p7ZnKm7EPt1ltmmiuPx/MPHj55rrm2oWSSdU8rj3Wl2u2neqOV6wVWDTrOnKryvI2qPLMx9bW5+N&#10;rkcPJMatM3q8xwh+BFmWTrmaSlZhttV/KRi+nlwOv7Go+Z4loDZ4RTahz8Sv7DNA8w2J5MGZX2n9&#10;ri2KHk+nVLEyKbp5k9DZZJj65ZcYc1dY5WpRWeRsZhDuY0ZPs9KeXq06WZzn8Rn6lOq2WzFOg+Wo&#10;tSzbVB3FDQroa+hdS1VnMVUSDVOnU2ilamhQU62uqVBTUpGvXA0IFQyTBKkAswEajBONjdU9afMB&#10;5oM2n3mMZpjulWiNS/jMLAB84N3iWET9X8bh5lIpdMo9fkmXVUy21IfwvC6uPp+upmVR7aVgmlcS&#10;s0/1NzK4+wKZidVFleeVnWfKk020VtMb8tOouDax1VDi9JpNXW2o2YeYOrsrcLLUjM6nzh5JbHAw&#10;TI8Wh1VdU0TTFLE0qyZqG9kmOJW1MxIU3RnVDzFlLmOUWKTbvULG6uoxaLS5rqXfwMpzGANDZ3Fx&#10;jlLpzLiw6sdGaXpXtzHu8Aw1Hq+eU2xC2KxccjyWa9uLDSPKcXw+6yTM9QXPMFXZf9k5dhcrTnT+&#10;q0ao8Hq7bIpaOUmW1mTvXeQXSCNKTlTZYZHZtHJttDcvpHpa+RM2sr2LXprUZqlTLIKQOXdApqLV&#10;aNTVhVFT+LuovWCwHKwGgo3SyyspqsgoEAOADpfUQNJqpfWBEAPFmuobb3Y1H0kwvL579SX695lE&#10;tvKzqp5w49L5h8x0j0p8wuJ5gxBWPT5nrzlddjZNa+SNScVYqX8Q09wCbJtcHxpzBJlpYwJ02azH&#10;8/sc+zkkYDqBjOdeYXI7q4wXBcco7jQPBKerKFbuVF1G13wbFAcuZ2bSa3EdAo0msyeNUUdq7f5f&#10;OubfMptXh1BDjy7r0At8dyKl1jlVGAZbmrGMW+pOrepVPlvlak/5LanDJ2mwx9PNQcBxXTDG8nyv&#10;Smur59ZGrZES8uLrCqXHpdAjDVPAs8pv6+qcT14xyr1u0VLy/u+ZatzDAbZzKNIsIxBIFHrdiPmA&#10;yDDYeEVGL6a1GP21xRZVpBb2FRQnl+PzcUo9Uc6rBkY1buTKuc6Y4uRp1X7TzmXzCtUOXWmalYUj&#10;TRlqLVZadNXU91UCtQJ0uENJRUqanqgDNpozZnMrUWqF0gColOA6EEhQSjaSJQtDaYALGYUX+VRq&#10;1pJohrVW/wD1uul/lNbg5jp/nGn0vUS7yqVqZodHyvBsGyJuptcgttPdS/8AKPpxqbg2CQc+gYDe&#10;22IZNRZm3L1Bp6yvxXM4uO3tWedLXnAaXUHzC+WrTfJtCfMnpbqvT4XkOKZvgcjMJ1fI1Yk4nSO0&#10;2c4Bl1szFy3TWyj2F3ktTkOiivppZGZdSlyOprbFmU/EnPmS1kz7PPIb5X0v7nLaaFp3L8z9A3fT&#10;NbayzuMzn6oanwX880dzLSDQmrrrHy3VqY7SPyMJwfXi+u8izGtn6qRcbqLCig0z9HolpnEyLNMd&#10;1NwrQrLMNgafxNEqJnVnOdWbbCdPmKaikZji5XtNWTslbckWhu5+dL+qEWiiys7lYtG9W81H/wCt&#10;gY1v+V5ZO0T2g9ItWpAqtSHTQh/hiO8ran7wqaSmmh7uSzsoarLF1KYQO2kuwrIWjVTCKqoUJYs+&#10;sgAGBoLS3tTO3+o+lPmC078sukFtpbc1WT6XeZDS/KL2VqWGLVya2Zdqdpdl2K4HqRpDi7h32R31&#10;NieO6h5BB01wzOcDtoUbVTTmkZsmWokIptImuMPTzzS+XvCtaq/PtENa66v0OauMXuEyuDk44F5X&#10;NadZ2ImPXF0GN2sHJsTvH9R8GjRcJdkTZrFtWTshoc3rJ7NlTUBvbi6B4VjmumtYeUHC/Mvo5aZ2&#10;hy9E8C81llTav5NV2mNYTo3aZYVfhenGLrWUmQUd5nGB/qbiGpuUYxkWaS3bmI1XVU9YlNIXXbzP&#10;Zvay8u08whzzHSNVK+HgL5NZBWZ5q/muOZ0F/i8Sx0/07uNGbGrpc9wnN3rnG6THckg26X1ZEsLn&#10;Tk5ESvxmtViJenmmXOfwlHJU0p1lOaqlqdSm4GoFXqDSA/fQQuhu8QjjQJpWpH8XmO8CJlaYRhri&#10;ojLUgRummW1+zcMvMQAGjflc8tN3mtHNk2d55b8VOLbYbd6dxdRZ+Zxq7UW01Iq8mqyxq2yvBcgZ&#10;kYxXaXUuHXepuUUV16W4R5qkjWbE2DcRqvxs7p/hOvBYlqzrdkeiGonmExjS7S7B9OdPs6x+BiOW&#10;aY1WpFzWRNRMJsbGjoq/HRzOFZ6WTcgnY/lVbiKZLjk25rZmasyLhxpnxAvL1Raj4zhGn9XptpBX&#10;z821L1rznSLVPVW71duNMftbW61ZeybTzEGssxebjGomleDlj8SVFmY3WOY5N1WzGnyKNKzZ2nrK&#10;/HI+y8rVK1m5f5adMsJg5blupWoGTztV9ZMt8qszUTD9Rcg8zSVmSYZpToFp3aZpW6dM4NDhYpU6&#10;cpn8mXMyG9tcPu821Jrr+ykTmGrjzvbNfNZ6rUy9A9n5ylVr01FAVQlVMtQfTmarNTqiuuspUVQW&#10;VTUSmHIDsKWPnqmZrVTTpijWp1qlMGkdKMiITqqni1w51AFmVSSNgf5cQ0o1dqLe5uNT7wtNtC9M&#10;NIdG6rPKuRoVplIu62zptOqyw00o9Nr28y6VY2+NZ1qVqFmuO4Fn07N2ruhuozlWOONwrjE2LWNJ&#10;5FFmOuuJJn+N0GtvlwZ9ZlOk+jlAwxiOJaT2tnqxjVTAyXTXTmPkOU6damt0eNnUT8Q1Fylql1Br&#10;YWnEaPYXf2VPltS5k+wu38t+a5TfVXl0nqzcFpnQ5frpp9jTVXov5YcTZ05kYzluuE/V6h1Jv8n1&#10;R1J03xS6Ym18OlwBiVdZvkNK9klbHZfZq4siS3EfytZXX6s1gNpiY5NiemuV0HmctfMTpv5ssPwb&#10;CMizhi2yvSfy76N6jOU+Q4dqbqYlXYY9lmJ2NpmeS4o+xKp7GrDT2zlZPB8ZS/hszmq9fMdkZvs6&#10;tlwT39anSqmhRV2y7GvQQfxDZqvTpsC4Ged6NdmooO8UjztUZV83mXXIVcs1MCa9ZabkLqRGIpqT&#10;WZiAQDFdijMUQiDhDyJ5be2eKycoyTItd9LI2gkbJsowDPPLxptLrbGzx/WPUC4h43d12Z6YWNg/&#10;lmT6i5fi+Yae0ud2OAZHhmnWkuI5/RWbcPIZdDdwte/NXhmi8rH8B1t0T1xkZO25leWYXmeU58yd&#10;A2GvuIPf5Q5OOv3WnUHDqyzhZtHvbKyqczpsToqNy/hG9drlLuSS7mn29wXFdMKDUvVrUnSjCtTs&#10;kx2HqTIx7OPM7B141e0C0qTTPJMDbrcCr8zx7yiaVSNOcLwjONSMiit43i2Jw8kfp2McyfJ8qeud&#10;PXJFja6ceZPLbPHbPJ8NptVtQdP9ecSnT9HfMrjmV3GnOQac6iU9ThuP1VXS4ZotF0rxWsl5hlcO&#10;SFHi+QXF+5eZJjuNOty0rLj1cGrDSyNDMfahM/ksxnP4ZqKZurl6pyxy1CpTpkKlRKGVrZ2kjPXL&#10;IXqUUes1IGg1RqlVR0nNXtNHylV6dFqRqOKi0ytPSqAK6qjVEV2YBGYKzuVmnJ1DU6+0+u9PNOc6&#10;1HyHL7yxwXWLEqymqo1Hg2S4/bZBrzPuanOImJ6hRshfq28Osa4GDzNvNcOnZRTXtNQYpYSYbLOe&#10;w1c9F8Vz/QvNMEzjy321NkOMp5grCvpMiySdoxoxa5Tr3lM/Mat95zRGLKo8ex/yx5LCtDtb+PdZ&#10;JmrsLObWtfsaKztqmHDoXdssB0nxjLfLLpVkutOu2f5xhumWA5/P1Si0OqWW5dkOj+XUGIYVBha1&#10;W+guqOL4c3daCaJXkyFjGt2VYRjWpWcVDOPUeN4DkrkrG6x6V59prPq85rbp5dYBQw/MtpP5RK2D&#10;XZVq7pxA81aYhqZP0+POL6h1qbqcNparL9Ncfcj2tTl1vPrIFPSZPPx2PeW2VtRL9yc1oZLOD7Ts&#10;czRTM5Y9m9pZimKoqZjIpUr5Zqa0Xpg5fua8rRQBCr/xK1mdVCFWpadKvW7QSlU7kUUWuQautqbC&#10;rRINJ1phNNQuVAKETU1EgAGUSzbyceYfK7LT6u8v2qtF5gIOnGPUGjujeTanZTftxdWs2qkyrO67&#10;RbC9HtV8PoLTSW1qdLrehsJ2j+ppNYPYXEWFaY7kVh9s11MztU/orq/gOrWgTOPaXatYv5StDdPd&#10;L8T0lxEMu8vNT5iMjPVGU27OxXVSxye9exvDQ1m8xNvNbzmLNhXNnos8b17SY3SwXpti3oO7k2o+&#10;sNBhmpmDa35h5l87oscwXHQuM2xbJLnKNNsWwqmyXIsvm38FyssMsl6P4fkM+DjWV645Za8X3srb&#10;i0s+gewaPYrtFa4154cZ09zvTjUf9HlQ/rB5hhyeztdZ7rU7EarIIV9jEaPqFgOKaP2GNWlnVsaa&#10;6T3b7uc2Gl9dNvsv1CfJHMrymrokvYk4/aQ7XQvTo5/7O5RaDh3Ofpfw+ZYuyrWZ1rZnLIGpJ/Fa&#10;HohiK5dDR7ussPZbMZmpnP4fNZjJDLhiHDgUcwx4IV0qsobSyus00JVgV0jUAwrWnItdommdbodW&#10;XeoPmL1H1euYOnuR4rqJ5hsFZf8ALzqNjHmXsM6xSy0BiXFNjTs+h1EsKPA8iq9QHZ91iLGNllBz&#10;quuxuZitrCoHCNOIXmo1X0Q8pWuFLgmKz9NNI9Q6mizHRXDIeptZrddadRdStS5mV6g5/oxmdnkG&#10;ZztY8xtTpJGsTtpkrlO5W1f2DhbciRlVTbW7mPmtwzXPUpdH/MB5JZ2OaEY5eaZ5qeLY8OaZVqX5&#10;Z4eCYXVYTqzQ6R0Goz+PVUzTvWTKqJ7UTLNP7B7DrxX2evZahQvRVLtbOrWDg2reJ6rSPK9ofhWh&#10;uUa4U2F6f435b8nYudGMN0uzrJ9QsXwWtyrDbLMNRa7HNUdadR6KfMv8SxqHIyRnTzT2YM66yiPY&#10;0tlc3+ll+0832XkMrR7Uy5asKmXdu0Oz61JMqXrVGppUq1VrPVQUqSK1eocnTVwEZ6jGqKjbrkUK&#10;dNXRVLuq0mUrTQtIKiQxKmACYWDAk3BFIeXE9BJGimDZLP8AMCuM6K1mUFg+vOgtLqVmOK+Yintn&#10;beyqdJ88Z1vx7SGDg19oVTZJMg5VTYxZXOQWuH1FPlMNu0V6wknC2IjUeuCeW/y3a56VSaTHcysq&#10;zWHy7aAUmm2dZdHvqfSbSRH5Xmiw/Xao1KXPZVbCjYfdta5ulp5kKU7jOokuRBZks4jQQR6fqPMV&#10;ltnq1pE957tIJsLBdIq/TvXCpv8AQFMr0Rw/S/TmLmGN4dCnxMCxDOtI6rV2fk1/kLNLbYhIhuyb&#10;i1s7hjPbm/sKKv8AGsOF4roDHPWCFpR5h8lqrYG4Ol0t/wAx+BSKPL2IF1+peOV9rpg5oXZZ3fod&#10;hITIFzzUSfp1RMUumT2IS5ELPL+5sKGpXzoXtZcxmsnmhUU5ijVoZQrmCauXrd0tY1xVp0m/na6h&#10;Wurq9XLGitPuwxqFeoMhVrPFRzU/h4NFatSporVGjvnfYkBiBTcyYB08QxMHfKxU6iYM9jOsuX6d&#10;Uum2meLYzB071YqaTD8hyjEazOMpuMdxDF8wvPLlbZFkmZ5rdX0eVW1dFqy7JyOugs42zkcOgYda&#10;Ni4tWNQK/EpOF6M6A6jeUbTbL9P7CkiZLqpVaM5tExHRfJ8FxuIzUYpnurmXN5nI1Ks9S3mLTLta&#10;sn1IwDKtMdNNQa6in4vIqnKcMgTR3zFTNJNMpHmR8vzuH5k1rpp5rnhuUYjq/p1IziRpzf2dJQwK&#10;bNKGFAnxcUyZAuIlxE/yW53NxZtifXxPt6PW1bueNvwrw8s1tqFj/l01dz93SGfqXoVp7qfhl15v&#10;5uUaUVuG+Ya70e1ShW+KaP1OmWqMust52O6Y2MqklxdWJ1XGws0uJlMP6wP1NukurYr9mZ8jLZ/O&#10;Vf42iKtKpQyObWmKSmtTpsqLC1lZahApq1Rqb1KvdM6qoqBg0chma603BeqyMG7uqFAfaWCrqVdQ&#10;vZgRYkAgjFz+Vx2u8neqem+r2gSZDqni8XW2Vpbk9oWb6F2ek2qrueYvkWjWo9XUap1trithYUmX&#10;UEjJZ2Es45h0ezqXY2M2ud5LiYZJRvsSLVLI/NtE0UtPLhgucaqNYpU6w0VtW6Zz6Gozq5vMEw47&#10;ufp5mlbguAZjmF5lllqDMyC0ss7y7K5Pr7m0xOFXQivrNLB3xqDimitNrHozN1Sl3mlGkeHYhQ6m&#10;5TrVneOYPmVxY/ajcI5en2gOoe06mxrEcXcgVNJgOjuO45IrKXO4Fkup8y7sLaHJrqe/NPNEvLhi&#10;GERfNJi2sTGqFRRZ3pzptoZqfp5Jz3yayNGtb84rqWwgwdatWGWItxjeE0dXbWl1ief6f11hRY5q&#10;XhVvTlBcxh3ILitV7Q7OyVHtWjn3p1qtZDSoJ3eTq5jVmDWYItWHpZRagp1mSlmay0qaZcXcs1Ol&#10;hpUyuYyhormKy5qjUYBXQvTWLlCXAWSCNBsCDcC0QHQDSfzRYJQ23lZ8u2pVmzq7I1mxSt8xvl6i&#10;6TVUiDiN6GVS63AZWQTc0xm7HUTVEY8/La+Jgs/CrQ8Xp2ZUEmJVlDesG3GLeSHTfSXWmfqnqHqj&#10;Xea7SrQ7KMgpslqtLGZWk8OhyihmuFireStaq02n1lqLcOZVOFi9wvB6CdNyO7B2uDI4tY4+yTLz&#10;cwl8t+QUWa6c6geZ7D9IMci66YBQ41jWs1Fj+pOmfmxybDschakN6l+YHAXLaLrJXaix7+nz7UZ+&#10;mcl2Dej71Vp8/f40676OOa8t8PLNGMi8oepGpGe6ZXGqGRw8J1e05m5/rZKXA9J9LskyTM5mRaea&#10;0VlPh9lqfjlNr6lhb1uS4njtldUczT3UmqsnMT1AsFm4pZaWbrZ+rl6eZyfa5oZLOKUpo+Uormu/&#10;emuqia1VuGkOehFemTCvmFaWE4VcnSds0aSZipBdUWm0EICHkACI3FxAHFYnU604w8t1J0kxDCMX&#10;0i1Vs2lsGMcsI+peoWbYpmL+TZdNs/LpgK6wQWWdIriLhc4bLLMtk1F9Mhwscj08fIbq6uGq642P&#10;boGfLjo/+q+otDqT5ccl1k04wrR7D77RnD7PzH13mbzPSe2jRZeQWuW5hktVa443eWk9zGMe0Z04&#10;scCLELrFqlbWlvsY9HBj+jlBpNpnBu8x1axpvzL6Zav4Rglzro95hvNBgen+Y0WmWOeYt22xzTPG&#10;chxaTjQ01DopOmOzsfqNbsck5/mmOO4xj1flOnej2NzrTFsKoSc5deWryw4To3qTpZrvCFqz028w&#10;GLZ1Y53SxIeV31zeY0y7F050wYurnRWg091Aw7EGnsJ1kg17uo1HrhFp9RL6Xbwm8joYmNnftpRa&#10;v/yhsrW0JWy2XrU661ss+YdqhVc1Tzecomi2VRaaVCr06rEVaQUqrh1OzU85/wDbd8VUaWIW9RtJ&#10;UoxYggISASWQxY7GMVrheouteA6O4lp1c+ZXBtKNAbKk81sqXojp5iMDDtd9K8bvIuOY7Po2ZmKy&#10;9VYWCWetOsGnNI1n2n1dlS5viL1XfRZUSlj5f9nlb3km1OyjyMYDqfqxlF1W6dXOQYRrFo1ptqhN&#10;qp+sr+ifnyrq5u8HK81hlazcg0ovc60MzXK8BgTbPBIltrPUS5eOTBai4c/cX2qetUHT/UbzHa6X&#10;XltXVnzUY9muE6VaqMal6hRXNQ9dMa1OvKN/OKzTmuf0httMscss6pb6csLUGyznHb8W5umI5RYY&#10;9b44xJM6kwrVLzhaJwbN96oySgzfUnJPLzrnmGX6r4TXLXXkTAcn/wApujduVrlcSfS5Kzb2jLOW&#10;QbOxkzKm4Yk3v6udauZnsRtjIGlWpV6jvRyz9oCkxp0QmXqU3rIlcNXDKtWsRTqEVWrUadapTFI2&#10;JBKlI5mjmGBNOFYqzUWQVDq7s6mIBaoiKR4lBJKtMY2xxrXvzZ6HeVzGpWmuZeZLQvSPH4LWWaGN&#10;Dn+UaD4YzC1Tk1uD45q5oVZZBnbuqWpd3Lvq7VHGrjFL1nWPS/Ga68lhU0umV7dQLabpjp9p3Pj6&#10;f4vl+p+mXlxWmzzKbrC8XzTNshxiC/ZZU3WWEL9YMvxeddvWkTL4M2nOXfyriJAZsr8a+BbWLf6x&#10;CzP9AdbvMRpFnvkQ0bodd7PG/MpNmagZ1qlprpbo9omOB6WeRLItQ9SbCy80dhf5KxkGU+YjU2rx&#10;2Vkl3kGLRW7J7Q3Jbg6mRYQ7GxwmghLqDiNFpLR+YrLNO8h1PzPzGeXumxHJdRo0nykVDeR2PmBy&#10;PCK5LbTTSzBsgzDE6u6xyXQvXUddSM9XH63UdjG63KfWY5OmQaC9c3u1MpU7jJpk80lKl3yNmKtN&#10;uNHSHf8AnJwh3JOtqiktJhQdTKzxKIWsaiNUdA8gCmzhYEo0GQxJJW5ggWJxr4+5p7jWa5pMrtE9&#10;NdXcYqs8061XkY9rjT3OCaoX2DwLIXQx6iwmnz2mwnE8R1UtUb/XrFMLu38npsbfrItdZuMRXalr&#10;1AfucXyHOMI1ivqHD8W1cwHWTXKgyny/02ikzSHRfTHzNeYbFGqXRq80Zw2BTamYBrPf4FlD+OHl&#10;+leQUFxe5fcxLO0qs3tsBUGaDVvGtNZ2RaLaXQdVdN9cKXWnQPJcKx7Esd1KxfRbS2wm6ueY3zDY&#10;h6nMy1Bzr7O1J1it4mKzsfvsJ0Z1TwfKLHBUyS4zq+vntIxjlN2O8wnlo8wmD03mnyLzpazjhemG&#10;lOreo2G4Xgnm7oswzvOfOxq5ZVrOH4nA0AxcKzH9SqpW8FjG8zr3iEGg0gxDKYFBJxq5yLHCkW+O&#10;PHN5otl8lQzKiQ9V6xOpilEU1qwuohyUfgEKEqsobXoJLJp5ilTpozM6DUj1S0FQqCRuwbUk6Qqg&#10;CQG1BdWK3sdC9WcA0Z1FcutUKnTPHcexxiS/5WtXdcA058xmoqTbKZh+quVY7h/l6q8vxfJss0/z&#10;HD3MUun8wxbHs904w/7OiagsV+NtS5k0Djer3mS8setWU6r+Ujyy2uGUNxJwaxhYvo/AuPMBo1Ek&#10;1enlHR4rTTYVnT3eOGblfb2X2jW5bkuPeYqXkeYTKKPfV0uyrJkXZksr8i8vSvULB3k8zHkLyLzK&#10;11Vo7U6W+Wry0X13YeanTehxjDUyjMWNRtWvMLb6c12HnqvSW0fVDTXQnPqaw1JuYBUl8WaO3ixY&#10;m4FLjH6Qfyh+SzE/N/5P/Mr5f/Lh5cdI4+Bai5Lo/iOdvaZUnmLvMI1cq9PLLXTOdG7dzzIZdkWa&#10;aj4t+q1b5jsNy+40Hn4LklK7i7uE5ZOxWsmPu5Xs+nmB37VjXoNT1MUL01K1Kisp0q8ABhGkBgbs&#10;WYkxZKGXfugociqpsxJpsDcF1DKFAIIYLdlIud8bt6EeW/ydaHaLXPmS82vl5xTIsNybUWh8tui+&#10;q+L6CwfMVgOpenut923RUmouoOi2l+p2e6MMa12xY6Pl5qQosOxXKsElZTitll2K3lxlFpWU+k/6&#10;Xq30Y1E1Z1n8tfl58nreH1lzqnpLg2meptPF1IZxGJqpoRpNp3VSLvRinwzE9GaXBtZdO8E1KpdH&#10;9dcP1wz/ACCkp2J9BkFLewJ8ONZMl/MR+mU82+sWb626W+XHAMLTyb2+A3OYZBl/lM0Ci6dw8r1c&#10;u41PqZmeb1Or+uGRxqmwybDMxxLJrbTXVG10xwPNtb6evtbybo3JspWN2NJrVqVj2C+ZrQm/82Or&#10;lf5wZfmKxuTpzgM3NvMFqjhFXoxaUOtl5DxrQvS2o1exSbi2neQyLGtKLf63Zzq/Q41pk5QpkuIS&#10;cQssq+0cqoBZ7tCnlMomV7NFRDrFJa+VoUqzipVKIx7oae8VGAarsqnVOz4DXrCi9OnRdHH/AMaI&#10;iBlR0RApoqSoChWdXJaSWA1cNtEM2vfLHTai2uJ6g47iUHPseyTPtP8AzM1MtrUS0otXtQDXH8Sy&#10;JV1QhZ3rrdaZ5BaPTrybT6g0OfZbhOfag0aZgVjb4zlb7LGr+Syi0J0W1ci475opFE5qXHaxKVgm&#10;MZtndbS6xaZyFrKvP9NzpMSSoxtrKtH8rGHVZtE1S0/xfGNVWlubnTzJrOsjWEWf6O37OiPmi8rF&#10;rT6YeQfyRYvqDmOs+XYVinmG02znPtD8qwfJvLvbaP6r6mY6GI6tZ3qJo5pjp3YaZX127X5HinmA&#10;zXFbypbymbUU+L5VZs0EdimqPli83mX4rkF7hH6OzQzTfOmcU0OqNAP1GyANS9MayhuXcvzjzFZ5&#10;l2L0Oj8CkxfQh2kt7/JbDJM4y3NdadIotdppZwnbDJI2axcbLdltku0tFLMdodpfxD1cznalerSC&#10;5Us3eKqghCutWSmlKmpUrRUNpFMVKYqdGklZ0nMVSWFSq+yodKkhTuQZuFAFiAeHh17yTO7jSPQz&#10;y3ZvnvmpmeZbVKLnFRYLolrzopqW7o5oNUaWaTyMI/yVZ0Op1BGXULUVnH9Q62vxXRrSLJKnTGtx&#10;jDoOXzXstuMriR49vWOIaU4r5h9D8x8xequB+Y3DNasdj6dYzr/E83l7UR9YsGwvAi0vttKtbbi4&#10;xa9yTym4fg7GWaf5Lq3ieomhx3WL45hn6q4zcjvfya+y9X9Ef0ftT5yrPy/5fkOlumhTgu9RKHW3&#10;yHzarV7SBuQ/p23X0OReXqkPUjK8jyCdeZ5jFZjMbyr5LiuqefJP1IyyHiutlu5iGNyJNXebLM7z&#10;VbBtMKa7zzSgfOFllpovrTmtdolqHpvi9Hj2qem+E6g4PG1oz9pp+5qtQ/MJ5laybp3iGq+nzM6p&#10;y/RLN9N8ivM2w6ynauRq+Z6SjSoVKi11DU2YCkRSRER1FSCLTI1MZUsYMkLONAGnUQMytTOplD8K&#10;akUgNCAkaTB8RBGwAJEenXkg83vlg/RaVOumN0WQeVTzH02quttmtJpvS6x2NdpDphR6ZYbhuO1u&#10;p2jGZ6u5zMman4pr8lu+Fpl1bh2Kk3kulFpSvT8ipqzGmaDnjSDS3y9eYHSvHqyNpZ5S9Fa7V7UW&#10;nc1i1msPNx5TvLfmunGdY/nGb57E0l1M8ptpqpc4Rf4zo9mDGO5wLemdtp5jeU4gzUUNleTLSqyr&#10;F4NDzwdlzgYqhpqgOlQ1AMwA0gSwJncwZ2jbbFGylJmLGvQWSDpekjsBwQCxJLWiCTtF+nzEWOU2&#10;0hqoL7eKcUCoYo4UJYkOOzTsdBWHEqo8SOzBi+sFsRWV0Wbd9VcemPcyJ5yR41nGp1VpzlWmNHkG&#10;Q0emecXmLOalY5CyO0gYRmFpTSpthgc3PqZuzSmflYzKKxkYxYPw23ovqZqtPcnN3IK/IkE3TtPM&#10;FHlVsQ2mYLlXGaA2CkvSyNxxGyelE446TpeuF5wWfhsuNtoyJTnAZ9TT51RZTkOG1mpuG0V/VuZd&#10;gFrlNvhNZndJEl9W2xwbqhs6vIqqusI7YxQtIE/1le8bL/Sf6iwnHGCqTpNiI1bEm0REDmfLnNpw&#10;6WCkiYmNTeGOQuNK853j4E4sbQfRORrjqFB0qBzPbHP8nwrMrLFsJ0504LLM+yLL8coJ19j2NSol&#10;1eYvDgV9tTVc/IrzJAnSxqMdjOzvQ2kqS22Gwnlq0lyXWChz7QbSx/T/AFe1NzvTLGs5h6Q1uHxQ&#10;zyHnWA5naVc+qxG4ymxxk8t1Ro8PcdkQMRwqVnVLkuOZ5cWn6szJ+FWfodNbEp0g7ttJMnFoEu4t&#10;7NqukuyLO4aeiJJrqbH59489FsnW4LLhVPqJxQ2WzAZ78Nz1TPTJ6bu6fsz7yRqZd5PjzLWLzZGF&#10;Dg9DX2cQ9S61ytbxJvNx+1aW1o8LkRztJ2QXWLt22ReqjQ4dfQymZct6vVLK66VOkkyWABOpWBsN&#10;PEDERAMRBk3GSlRdIAmQZB4hBF14b6tJkRfqTjfjTvXLLsm0wzXBr/MafVMsapMHtNOdCWNDoupW&#10;NHCtI1njWoMyywV2TiFfgGpGgmLuP3ldkWPU7SZ9fR4jGSZJe07EFwN2I36Uuq1Tian6O+bzVXzK&#10;ecjy05K/CfxDK84ZLFvMp5b8mx2QycrXny0Xr026j1DNw03ZYLaaUX+dQ8a9XZUCZNCyqoqZFfM8&#10;RKjUGkTR+9wV7SvGZ+eRtQ4ee1PmHqrLKanUDH8al4v+ruS6cyatiazjWRYnKlRKm9pXnq6vtMbv&#10;vtpQs7CDlLsGJcMCjDGtRdPpWsdZjOfY1R2GKXT9Vp9qfpnV1w43Iwt7P3sItbSO9dYBVXE51+om&#10;5bFmMS7F21DIMWfT9YnAYjpVcllxrVUFJmlw1JURlZxRmOAyzMsSdEDhZShAxm1snRTvFpqKevj1&#10;01VGlhS1LBU6i3d3Y6IUtYqFGPZ/QrHMV0dq8I0uovIE3qM9qHrrRahwdf8AzH4dR0tVlfl8j6eZ&#10;Vn2kWM2LmteplXoFp1d106gyrINWNJMjfsarUGRHi2FFYtSxp65IxQ6l2WdveaHSHylRdTdf72wu&#10;9LLPT3yQ+bPRDAPNfkHmeyWThOS6faiasNy9NH5qYnZ6DYm05qBp/qIxkgYrdxc1hfq1jlXcV8a9&#10;t9NK+gj57nPl/wBFfMlr75n73Dr631CybzC+WLKWdW8QzDQSxrdN4N/F1WxqpusT1JqcnwmyoJFf&#10;nWA2sjFSvUxWmkYxlVfjlC1Mz9yRaUaiZbodo55atUNSNY3LLSi0u8ug6bXukHmbxDIs30XyZ/Kh&#10;zF6t1Y0ExKVRawYIxlgYt6CKxPzKsxigsIkTVPBELIaSExejp5SplnOaUmtWWmA1IPUVaoUgUwoL&#10;d3LBQJ7uVF19mB0MpVybDMIgrMAAaYLqWVYFPSGcIZCgXSQukLbTjzWZz2oaHHoeW0TYWWl2CZPp&#10;7PjXdvlEK2vX3LqwmULlFXTo79fiOT4DZW7SrBcjswJD1KtlLiraSnnR33/Rm6YXWOO5p5kndKMU&#10;1hzCK+GEeV3HstspcymsvNeNO3qDhUl7T21opWEavTH6qvvcTxrGLC9cmV2pd5jcyLi9s9E9RBnl&#10;rk+h0vLcV8xGlWhPlmY1PwCMWY57oreP68rI1xttW6aUxU1WD4HfWerum95D0agw5NxCy9jK6G61&#10;yq7WwzYsKr8lhyKysqPSnzRWQ+WG6wOTY5Rh1x5WmMFz/QOdp/UwiqtRM6j+YKtzuuyXX6tuMiGw&#10;eZ0ur5xYzjmZY+89OwnGzrcPmU6s2zlh4L2hVr5nJVqOWphKlYJRZqxsq1mWmwIovSrFATEiqrFa&#10;jspXSQN2hUTMIUem/dF0WqNYVwjRrCxMRyJ3BsALY+rHWPO/K/pPrnl2H60aj5Lple+YTCtQtQtR&#10;9C7DOM2yKhptANW6W704qCusmhFcY5qFd665NOptQ6atyKwodPtMMfp9PsarnsSjsuXF98ac3S7y&#10;2ZxrnXYji+p9fo7odlF5aYzF1tzWuzzNcIxa9rtN6qcNVKZfp6G8kxbPOP8Aqv8AWN2HF/V2quoO&#10;QWEJKWKghuP+kg86PmK8w2vd5nGSV1Z5Y8HxXQuwrdKdGKmHtGr9PNTn6CXPhnLxxqyo5lvq1YE9&#10;kkP1UqRSY/DoYdLDj1EzG6x1fPvCF1b1506o9ANPcPpsgrcemM5hGnS69pq6qMpdN+idqqvKzbh1&#10;tPEzY5lHHOntHOjY2cKvlPWUc2nnfHjv+H/2Tr/ZXsikubzrVMxmhQzPaOvNirSp5g0eOKhporqg&#10;0MBMlnctVq+NzVcplqPaObrZAlcpWde6ogFVNo1QdRBnaGv6nSKlb0wv5E/HcZhsv3mX39L9q1+P&#10;UCQ7Ka/WE5PWvbjG26PVsrJIwz4UFlHJz1bJiqrLjzzLZbTeU7SZjzL6jYXh72l+ns+srHYWJOTL&#10;jUm30SoVCwhTguNU9UdVJlTk0CvoNODOltMnmuFUQ61qZQ10WBPfvhYsvRup/R8r5dXNH7vUzLZu&#10;kmX0N3Dw7zHZVplmWD+Y7UOiyhY2QQ7/AB/y8M6dXke4pNUaTH+jgeoFTm70rSvDM7nQq1M0ny6O&#10;9rR2BTzK4Npz5X9SdO/K5kGl+gdlpllWRWmR+UrWmvxnLajPdP8ASSfMk27t5m82DRaZ6ta2ZOMD&#10;EMpZ0L1HtdVr7KL1u3r8PhpjrNWzB9Jme3VzOrK9lKM/mFrClVZKnd0sspEvUeqsyjKmmnoLwzDW&#10;ygrqBm6lU6suiw7MtNmUkGnKqSWIhtiAFWDxGeWNQ/Nzqp5Rcn11h6W5JqxcvY9Rw8UkWmuPlgez&#10;bWDSt/UlvEhwHIWndMPMHW6bZzqIVjpxS4diLWe47qPW4hWxKGqk6e1EynvbV97ud+j7o8/t3cS8&#10;lfncwDUTB7jSux1Pl3+vFc35dcSv8I0xkwK9ifWWZZdqhW4TaDeSLfG2MW17stK7iRbQ7C0qayXi&#10;99T2EzSTJolf5g8b82mvudRtONLMpv8AWik1XxjHoUatp2bF7W2yzS9iYBhDT9h9pN6e4y2LKV1X&#10;UYm9XsxYsdZWR08Cpcjv67YBXWEHKhx92l+2bQ3WY9VhFqL0iotp19XPS2ra2q6yS7Iu62raixpA&#10;wo70uS8+kLm4LcdYyt/wzLSWllMwaL5NQrLVprXosdC1OIOyuygsNJWqhEAApJxnLlEyhQrUb+Us&#10;VBUXvUYAgsw1HUBqa3EdMkWBxuh5lP0a3nb08iao6w5D5XcP0zwfDxx28yfEdN9VdMtUHcGxXOay&#10;zuMWu4GMY9qNnedT8IsqLH7/AC2rypmLbMMYXDdy22uHMdZZu3NEcKyb7DuqB96PVZJS1k71E/Gc&#10;tdtv1GtXJ7Hpj+1oVRaVdn0EJw3rFK+xhvTo8Ad5jLjvEPof/R/a0aV3uktfjOqHmQ1uwXWfQuNq&#10;dqT5TMOwXUCq0owbTW5Dy+1bNpqRq9q7RYhkuo+VV1zjeEZRfVGGs1eQUVfiGAQ9M8kajytRKfGr&#10;7x981upeierOume6w+X/ABVvFNMrKnwi+m4hmuM1GB2zeclR1dRmxVWPVmc59VXku7ypuwyVudV2&#10;NdHnNS5dtMxGldbnMuA7PzuZrNWy2ap03zWX0mpVy1KouVcVTNJF72pVdmNO5h2CmeYDNbMVmIGi&#10;h3iFRDwFpszMg0gFiQ4BDJcCbyDpk5Wa9YRSaVWtVnWhOKZ/meFV+E6c6Vap6cZ7E0vwSqxrGMns&#10;MkyeJm+mNNhM9dYbrJvVwXY+rsXIcD1Bp8kbx6XKvslfgpFGHVueaM2PmZe1FoqXU7R7A7yJd5BU&#10;UWkOs9xkmrGO5F0ZbsQMj1o1HqqY3rWVNAb3KrNujkdV0v6FRNyJDdexeej3lU05xXWHHputZZL5&#10;jcByuBoxnGOwtBa7VqdgFtj2qOTYp+t8/VuxoMBp9WYuG4zGLKsDsWtI8bl5Hl2q+Lv4xht36GEd&#10;942O1k07yDNLmZ5NsF1gxai0r088wFtGx1zEMV1IqPL1mmFu0ecZno5rG7Y5Ve5ZaxtUa3DcivdL&#10;6vSC8sLfVa3tqqRX6hZbf5FjVtLi7Gcr0cjka2br1KdDL0aJetVqNpRIAlmAiVBBEwOcRYYpn8/l&#10;cnkq9d6tKnTp5dnzFV3CpRCwXNQKGJ0lhqOkESYtjYPEtUtaGtO6jzE4FW6VeXHSSUmf5pmunMbR&#10;uPqJcvYbplmGH0MDX3VTUfXTKY+PasaoZNl8u0dxpnS3Lsb1Gz/OaG7p6+oepmIcFqpsvwTUANQa&#10;3UXUy+yANTsvg4VqFo1jGa5hU5LVeb9zN664qdSsl1Az3F9UMrwXCta/svK8YvIWisrM8earsKcu&#10;sfymVSFOCHYSDy/acOeXvWjJMPd8xwU+E/q7grdV+vc/L80bzbOYEaxyNizx7ySaOX1XmuU4gVzG&#10;aiNM6tWOL0unkNjJ8l1Cj21kMXH3pzh+QaWanZbmTGp1J5fb6TkGaU2k9RkevuqMfTXypaG6+Z5C&#10;u6rUnVGz0ZqLq7q88y6Rp9UWOslvnONU+M0dDqOkPCbShyWxtqGsnfM1rUsx2mr5fIZXOZfO5d6q&#10;9pZGnSJfLOlBlC1nNLTofMamrPWerUVHAFJ1Rqnz3+Ipv2iho5GlnKeZpaqebyVKnUVcs1OkwVar&#10;ilo01cwS1arVNR9DAdywUm3qMtVsx0W1tneX7yw6n+YPEtVPK55g9M8v1k1cotK9PbjNvMsmlDVd&#10;5idTNKEoZkTCc5iaE4BhT9U7j2LRss1asHsas77F7fJIGYag5LD9KfPT+lZ8uPnA8u1XgHni8jeN&#10;5xqWdBo3nOiM7y76051qJluN4ln+GYjqBmdbhmRHo9iGZac6g41hM+gt9T/sqtstPZ1Fk9JRu5dl&#10;Uyos8fY8PMn0p8udpKt8fpl1j8vOo+R+XPQnGfL1PxKprsm0g1Kk6mu5XhWba8an5PjzUu403x3z&#10;K3pRaXT2amJ6VyKvFNRalZmFTaFbSI5rF5mP0h/neznV1rJNdNd3M01K0bwrF9D5We4RiOIYSDtx&#10;ppZZfV4zjT2pmn+O41e2VKxJucplZLbpd19Zn8uNJjTY9nW1rLkb2/Y+YXJ081Ryoc1dSlaVbUNb&#10;OiklWI7vuwwIXuQKQEKFBkD03Z6gUs1l6S1Vqd+tVabmrqYuiioKdXToI1IVU0VWkitpVVYFse9W&#10;b+Ynya4fofcw9M6PWrRfp5zmGqGm3nn0V8t2nXlBvtANYpOnFvgtVp9P8vk/NmMz1l1G1qwTHMm0&#10;X1btcrzwdK8kqM4u8txFymySRf4xX+WupGQQ/Nser2uErLcI0s8sdUWh8jUyfnuq8zzAeZPBdPNI&#10;r6ggVWH6JWmpkupn5pq1Zy7y3uMuw2ixSmwWkx6lqYDM1zHYIRJ0H0F1dxHE/JVdZjQ1Ws+ompGI&#10;ax2Obed2VnldaZX5dNYKPIMgx7S3TDT/AD3Osavcfykm6x/MskyILzJMxi4my3qDIYfp82ySbXNU&#10;einmoyzKMb1g1UwbVbCMPo8m0zqoWimG4tW3WM5ZQ4Zp3HMLfEIWG3GNxWcUtoLFU+lxV6i1jx2M&#10;93KJV+BSX5LSxFmrV+0c62qmw/gK5oqVoBQZalUUg1XAqAB6VRKirUQGJgkqKvTr5jOTUpODkswy&#10;0aiKGYo7UeEiu7a9LtTZXGqnTISUEkDYXTvzlLpP5j7k9ddSMw82Pl3kT9fpsnG8fZo0yzJrvIco&#10;czukcp86yjGKC+0otMw1IxjSjUXUDUnSx7FswcqahitrSc+zmKF3WPy102UasvRMRn6a0Ob4DgNx&#10;dZFqlqBCsHsVcxeBq/FrMGqNRNVdU4tNmNtDxDS7LvsDI1Zi4u+bVRFymuVwft5bGA90l0XodTs2&#10;y3CsBt4VdZztCUtaybbzvU4ul5a21AmZ5E1Ivlj2dHhOB4mGa399fx3ry+ej0Lj1DR2UiyhU5bPU&#10;OgGrXl0vPKTmflT1FufNHfawyqKfkOjmleiupS4RE1Owi4n5fi2mGWPy7OPD1IvwwZ+XrtSwLuDS&#10;JWYotbkV3j9VWPR3102h6dSnSWkapppKvTgFgFbjVRALgkGGAUQzMAIG8aCtlmp0qVLvXRWiommm&#10;xXi/mInDLzBggXnVAAxdOB6BYXhuP5lq159dQ6LLbSRjNo/dYffZHaZfrbf4JGxu6h6damY5kWS1&#10;95dYNh2oGoen+nFBjWQTYdfb3dJqDjtNgWS4PV3t5b+NVGcp1w8uOpmpNZovlruV5RkGguW6YZjl&#10;mC6Z/rOETQvM63G77KtRIltWpJfWVUwprlNcZ3az3LHHGW269biJBZrUYf5bkefUGiLGZ6ztaTZb&#10;i1HE1I0M0Ti3OmTut1/R5Lqfl8u1ztvONRsfyupoMX1v0or8eO2w+NqjeZfehSZK3YYJjVlSMxcg&#10;odi/0dHlV8yknEn8iZ0qy3UOJrhcYc3oRpnkmORdRtGtUNSIOdwdK4GQeYLS+gnDndZorNYz3Ice&#10;0r1qymPH8vZ614y3AzC0uDq6VtcvKdh12arUzWZavTrd4HyRWmcmqFhooojo6kKvC0WIVFKsyM7Y&#10;uT7AzKVqlWvnHrLXFTXkSqNlFDFdNJNaOugXDAGCAiFWKM7aRZX5psoyVnIq/IMhg5hInalLq3cP&#10;32PNaa5Td3+P4c9gOPWeO5BjdzFfrww2G9YxMIxGkBsUkzLeynRJ0teXiUeV3V/STSnW7C9R/NRj&#10;Gdaj6V2lPmd1k1LpTOwei1OiZ7Y4VZ4tV5iwmseO5Bi0u5Zm3DUi0OOMOxu5cj9Y2Z32vSR4rtyY&#10;Xp7nmllT56fJ3kcfyh5nluM6oaqxtWJ9/iel8WFQ1mhdRZXmTakeWXzf5DeY7DxHOG7WoLG9MNEM&#10;dp5B5t+tFl+smLt2FRCjVuomsfl9maa45cRafW3SDUujoWNI7TIGMRypgXrTNM5qLBy6x/TiNYGM&#10;zU6NpnkP2hQ6jXeKx1oqB+Rj9qz1qzJK2c89S7Ly+TKHJ01SAAyhVCrTUKFRUQIiqBYBQoAERAAw&#10;8vZdPJ1abZQLTZV01VUADulpkBVWnoWmvECAOEgQASVAP+bXVrIPMprpq1nWQasPZNR47SUdBp/l&#10;WZZE9f5Lk2C6QYtUacYRijU2BpfpjItLSRSU8OZXs2un+DuwmUvLyxN6bGlzLKUeW/ypU2v+LZni&#10;uKYNqUutMjIdLsGhZDkb9Hiul2kl/m9sWO5Oet+X5SlRiWE1OVrX2VdpMFtMxm7Zy2ZWOZVeFjNf&#10;PlzKL01gajVmo2kWPUenS5ZqBZan6T32j+EZxj0xynzmwzG2CLisazpY9gxKuKHNbRumGQCXDUK4&#10;ZBptCeGU+rv0G+abSzRfyPaj5biOumutF5y/Kf8ApRJD+P69eae307g55nvlu852g+rtLXeaDIsB&#10;j4L6Rb3OcNos1zipwV7HxTG7K8zHGrh6Dl1Xgc6Ha6tCm1XU8qrKUZoI1NBUFdN7GxItO0QTjSyZ&#10;ZwTUGliyinoOkMqhOIGSX4YLci6sNgTjSDS79G9r4OL6k5R5ZYl3aa5eXzy2WnmM1X1G8vGo5Xml&#10;bmjmYW07GcOoae9Ssju5nn8eu00zvJI9Xpk/mGP6yLPafxW4is4rNnT5Noxqt5b7XNtVYX6Wfysa&#10;v6q6geZPQ+51u0288uUav6sZRq5h9haaVxrDSHNb+vx2PmmnmRYJPjJh2LXGVJhmT3WCrAqZmX48&#10;X2Na0ddp1jXm083OhOS03mM0R1I1S06rpz2S0eH5zpvnVbG1crdKtPbqbW41pvrXbYnBPHraLT1N&#10;1EiV8LUnTxtBcrKCbQxIVLVQq+Js15hdf7fQmy8iPmy8sfnzoPNPrVJlZ/5ltZYeWacUYWXl680W&#10;c1Gn+WamY3lrd7CgQM1xfKJueP0cOS9ilPW22ZYlmcmE9YvR2YeOt0WoFKhZ271PCLGmSHUFXPCQ&#10;wE6QASDAvfBO8qCrqRqL0EbRVdnK1KZAYELpEMA4VQrGQWJWTGPW/wDR0/pbPLP5R9ONdvMJord4&#10;MeqkLCMq1I1P0S1/1Q1gyLJtRM9mYZDb0mwHy8PTsB1p1BdtcSkYhnDOrOcV2dU+llNpvM0/q88m&#10;Q/6PmGIbD+ZyN+j8/SCV3mt88OrOgVv5ZA8u6aLeXrJfLxoxg+iOoWtWvOpGrlTUX+neXSdRq6Rl&#10;Wio6fwpVxKdqaHRy4kanWtfg+X5PqdljGNw8ew2Hq/8Aoh/LH5f8u8plN5v/ACsXXlksfPrh/mh0&#10;+0+1Y8q3nMyPCq7SjLMWm6rz7TRLTTRDKM1rZeaafrqHgZUI09tanmeVak51p0scZwPQJ1Zk+n3n&#10;DxCdpXrz5rbLXm50Wr8gwyPW5xN0K0W/WTTny3aIea7J8locn8xeh+mtJMazZ3VbLcB02z2gyTUT&#10;INObXDIdt+sN9WwnZGN4xfUPg1as9Ls6pWpo9SrUAU0acISHdQV02BUhVYOCApmQTJwj2gWbLuaV&#10;J6yoyKUp1nFUyRT1U2RgQymoGM2jikFQrRbzl+TDOfJZUeZXH/MH5DtOtQ8P0iehtajaj+X3LNVs&#10;Up9ANRvMORZhoJptYavNVkCt1KxPF8FdqLWZXydKv1Ng2drRYlY5jS5Fd0LKeSWleqkjS/OZ1Vd6&#10;LUllcZbpTR4fh1zqDiBrlWkuVZAeluT4rrlh2NTZ1RUTLqExikWLidnmjNtizuMZrcWoA5LdrbBj&#10;6Uf0H2s+oL/movbPK/OdpThXkhgadanVWufl01a8xl1kVJpVoRS4RS5dpp5k9KMZ1WvLfT2psKDV&#10;9/DaaNBj1kK901nLevuYQmPRmbGDNf8ApFP6Mry3aKaUadZ/5Q8a1cynXvQrGK2FrxSYrleo/mOw&#10;HG/KQ+VyOnepGrGoOcy7++wmxqbGxxGowLHZ1u9DLT2XaM41DTT3Spmzqksp2XTbLvWpa+9QNXNN&#10;3eoF7woSQJI0rOnmFOkkwQRTLpQyop0qVOo38SHdWrVDUFKo4BWkS7VChA0hXIYMABLFTPhloL5i&#10;cq8hepuvmoOIypefeZ+DS4dqDQwLnCrrHNHK/NNSKiTj/mAw/WjQqwexejvJmncbPraFgMwK39VK&#10;zIq+TkWJVszFrGonQPpg0o/RHa9/oqbKi8+dF5vb7WPzua9ae6qZGmnfl+8vuaV2CZPl2sOPDkmX&#10;Px/MBgul/mT01mYfp/LkM6lY5R5F5caDF8wmUzbNa5jNPIjS4fzu4DoH5btX/Ofp3b6BadeZLzg6&#10;HXunekFrq/psmVZHjet2CZTqhj99o3mdpmWpDTdQkSy0m13utNM4etIq3Gmp0WR18W8sp2FNzJT3&#10;2c/oOJPnl8rendr5B9e8Ezq501wzGL6/0V1pLLauBYYvqxh1/k9PrD5WsdgXkMgyDSuky7TvIbLA&#10;csxyiciYtiOZ0TbgNVGUY7MotbsWnVq1P52Wq5vK01/m06bmnoDqF1M5p1jTSQGcKksqtBU8QtmK&#10;5y1BiMxSy+arrT0NVTVVdKZpgotNalMyQyqLgK1QkiIA8OvLdqthHkk/S/eQbXLJ/LDnuA6H6vYX&#10;ceTGXrDN0np8BySd5hrLUORU5NnN3qVpHl07RrW/Vin1EmRcF1ozPAaXFsQynBLTLq+ZhMy7i3jT&#10;P155zmeAYz+lRy3Kshya0YudDv0eWN4LZYXTYhfZLcZXL81XmitMlwV/Eo1EM6wsZVSnlmvKq4il&#10;XhBiFkVPMn2dbWx5bosf0tWimknmd/Rb+bDCdRVwzBsNDSxdY8d1FygavHKLTXPscbq89x/UqDf0&#10;1hER+0pbRl6LIGtlw5GZFJmYa+/YQMjlMzPG79AH+kkn5Fpv5zZ36RrUrHtOPMhphi/l9uixjVd2&#10;RpHqNmXly060Gp63AtTrCp1RvKs74syrLatv7G4GVFo7u2yuqyyVEhrlkSysdAZYUs0tNS/cvmEN&#10;Gn3i1KysGQqGZkVhC1CCzUgrMrBRIJWDWDdntnKrL3iZWrTzDnUlPSYNV1pjUYPLSxItLG4P1jJU&#10;TnVM2o7vSBFMuCC442ajzUCcjq8z1RJFbLouEJEhELzg8eXzXf8ASVtJtEtTPLro5baueYzEdJJ2&#10;nNnqRf12g95kNdS3WulzqDiVLhFZlNVjv6laiZBluU6SV8C7GpgU+FtzptLfZPU/5QtO4Xq7UvOD&#10;/pE3mr0+1i0n8hnmU8u+uvmgweDlmhermoWK6faJ0OfaSyMhwK8m4bNuM21a1MiWdRireLae6lVW&#10;luMWtDizGVWL36w3GTVV6zAZxu0sfEHzO+f3ze+e+zxjVDVDDLPNPLDg+jDuiuYYN9s6gVmNDLx6&#10;qj6s5Nj2QZ9k+VX+s8d6pKTpLN1J1NhSW2sxucAobq6jVeOuy6xue1+0GSnVy2YosSiOEkFWDgCn&#10;DhiJkmSARErfrmUckzZf+IytbumqAQYEhWIbvKQddLaVsFIGqWVihYkas6tZBqlcZJojlujecZhZ&#10;QI8em8xF3fM6IYRiVvp9rfS/ZeA6g3WNU+E1T9SOA1tfgWOwKiDmcai9Lj4jHyWmvZ1bOvrmR5f5&#10;UPMlprqPcazZ/qXoPX4rpJd6g5nkoT9Viu6p7B5ttTzpD+Ly31qLzXrHdaZuaxIFRHx9ua5f20qR&#10;RXH6qRuq1FgeU5p5itMdNoEnGNJc6pUtNQ42DUmbVEBu20uZn4teTiz/AAuiySE1e4HrRbaj22JU&#10;d1qZaVeU3DVG3hMLD72ZJpmnoLMrvtUtQ6eZl8PD6jRPzCVWl9XQWVj5iMTxdn7U09uskv8AHNRK&#10;mdR6yT76pjtZTguQSG0msY7QWOIT793N6WLiLtH6fIj+TZoduNVpmlRyAoBnRiyM+aamUAZKTjTS&#10;oFw0JVYlQ8wjq7hu/wD2oFSmKOWCRURmZR35UhQdDKO7pl5Ol40T4VKlg2qmWYZojeRdMtQMMj6j&#10;5ZklBS3uba24jGgLJwCzw+oySSLUbSmEz1cpwvD8Gx5gqXUaPqFJqa5ye8rWCSxp3YSnfuU6X0EQ&#10;8YsNL9GdZbjSGTarqRneEZ1cz8axapzSZiDV1fS6rAqurkz4GPacYzeRMXxXUxZ9xRWDTr020Vyt&#10;rXo8s7UeeyTrPTZzk3mFOrziw09xy2x7ArXNMlx5/VH7E1JiXY2OL6a4RIxVcev8ryHUB+lzLNdY&#10;Mwh5HYYHUUoOY1AjT1rnXLlcyXG8y05xDONMLmNpFc6l6Ts4liNPqVQeYLVnJ6HE8PyjHKAsS0hh&#10;4njM4bSsyW7iRI+VaoR69sMnuH8vxCNWuxJM2KvZrO9q0KFGmMrUSox/h1qV3arQAqQ6HMdwQ4VV&#10;1BnuSwP8tFIODGv2klOjTNN0IXui71DUUBmUr3hpw06dR1QZM2AAAhun2BYV5RqW1vbzL8pt9WdT&#10;crs8EoJWledMZBpM5irdhUXETFJGsFLXU9K9fU0NuvyPK7Bp+POYpZMZ5mhivvo61t3+hS1QznzD&#10;/pX/ANH1h1Y9k1HhdLrJkWq+URb24iZwNhqRh2jWoFnmGUN6hXFKOQlLz9KKTX1VHBthjRMFr4eP&#10;vSL9quYmxNO9SNT/ADFZrpFb5NqppVi9/RXWfMYnmOU6gYREw+SVu9isjUYMsxK3ossif5KNQbTC&#10;8cnYrUVOGaa04TNOsVo6y0fyDMGJTUv0w/QIad+XvEP0xPlJiaRZjYZerupXmjarxyi6ZetHsWo/&#10;KNqTNxTLYONV0hyqmY6k22mV0DJ7CFT5LDuoNvQvIZw7JqKr2ZT0NXzuZqLm8/m6tX+dlKxzGSp9&#10;0j0+7piyUqSIQo1B6moEhzqYK12RRH8cK+acVcxVdiGRiyU9IYBVCwoXQQAWGqx4iSQP0dczlsuP&#10;yJXrK6wkAxBFaY1cdjw5EaWXCwmUQPRbS4mG4JQaavbc3KdKbdaJlWykgPzBomZh38WzrBYeiSW5&#10;kCbCdvY1fGlsNyFuq+gECZeyCQ5FiwyrZQvf0ZmU96lkes286yWRGcsoDMuFClSGpEIn41rUBLG8&#10;Vh1qrgRYU11kn6m3juSktKeRDFxl54LD1HwSZcEFkDiV9y3OgVk+1cr4cmbKqDebetOpbMyaUTCU&#10;DyvNuVrz1gUhCJvrQwcKO542aakqW0mHWm0Akm0NaJiS1xyA5iDj1TgSNIIJ4p53bVyjf54lFg3F&#10;SFLYb6cixlRLduwkSx+1LUn6qLFt4jkyTLHg07BecL0ta8LLIyJ0Flln0sPuBYVYxsriW17IWADm&#10;SIjtNFhwXIFrWwXpDy1UW+egzBlTZTfTGHYNw5EeO8MBxeXUlcvEcmy5NNRzJ8ZpqBRVdTd2TT8u&#10;zloc/wCyJlWDsm+gG2TYzRZccmQ3HCcmFzlOymejIFsD1QwrtWjYyYb837Rr3Jb1fXLDi18k9pPS&#10;dpG5DL0ytcSU9DnR/UNvdGT6royGS+GUAzTdRwBgGA2MwI29ZkAEGb2JiDExbafr8+vniOzZX2Rn&#10;D8qXYu5XX5PX0lpmtBa16ybI6ViBIjVZ4Bj9XHmTvsmrklHcsqURlPSpVlMkeoenPOMuybDStwl5&#10;NEnVVfEbg5QUHE6OLEVuZR0610MQspRszpTzqOSinqzBN6tlfZLLzYtxvhs+AUr7PZyx12G3Gj20&#10;WB9iTKua+8+7eVdk7KnR8fYtpEdtv7JeLk3W2kiK65Wsw5kMxeBtl1xSugVT9o/DiYxFbsKyLGWu&#10;JppI+MSb1sHIay3IwzG7KU8UdiF/SIwgy4Js9N4nnHhZiaaOUkatZPtc9OxvzuQSNjYSMRzjniGX&#10;+SzYb9BQU9rXzLHHctqUZi1BwodZIkn9sTa+ryykgCV5jMUWXJ0irsOpZU8+0qobcrd5wmfEyvqW&#10;A8GL5DWwmcavlySvvmI0N11EiSrSNZUl7FlQnJEyPXynMZnWTcsYbLbEy79HMcblPtxnRA4/av2r&#10;1neZZGr76rp79rGyqqCplZDktVkdLbDAKfBJY8qU3Wx7RZcFpyve6FfCjSrKU82sd0WZjdWvTvqO&#10;pfr42Pm/l9gbdnMbq3oMqwmvSH3Sr5YS62fV5U7HF5yskSoNjDemGIm5u58SrcQ0iNJK6bGxBAt0&#10;kedzvOO/XDqgp24Ob3MaqusnFgoUN5yvuWH0qYcEWuMOfSy1bFs7BCKSy/XyCcirzbkSo6dbqeJU&#10;1Lr45vLaZU07FhTVjOwRgM1oxPVxCFqBOnOD1JCuPSBtI8hp2K36wOLLjIsj4rihvaq8s8lrZFjf&#10;iFNWjLlv2bNfJGLGG0nVdFltfbxG5EW0uLKdWvTILMUoLzLzIs2lP1BZ8SXPbmbW1w1Q2UCqsrKs&#10;NIbuQVzlxCsQgza+skPWk6tr3YRzZRTI/wD1b/RfUPWDbLJAP0lpaAjFVCkSQb9RaNiJEi5vPMYu&#10;abLuBv8AE2j8xhxjKNRJ1vLctJUn7BjvYs5FsIRhOO6N8ZbDsJs1juSKw4bzcc32yZG2meqcGSXU&#10;cAYlJqbaS/mLUifBhQ3rRwGrMQnE9GjjTNtSGanjHberhyG3ZnR7wfXFWt08YPRvw5Vi5IbmuNk3&#10;UqtYLTwGqz7CxkRxRquoq6ZJskb6hWDjjYswWvTj9j+pckVZw4J+m6MsUKuXJCQ01CdgFMRLAINX&#10;bPHLfZiZDPh0cOrSzaJiO5Mi2kpxoYzjEMW25LcBx4uLzzZPy50okBSTq1AzvAHkbnTG2xm5AxUE&#10;jbEnx2voq+mxyOIwKjH66mdRmioKpqlK6URYfsHhpm3ZkePBj5BNsRkU8GZ6OV6qHMclPQ2Y5PIY&#10;nIcfpjmX7y3zZ/rQ83Gm43Jp35ECKAhNGbAKO2MyO5aMNuSCeji5YPf9YQXnmeG+A1Afqc3QhKIR&#10;qsXcYi2gVcyghR5DgCUR1qXWyI7kWPXuQWIdpUV8zkcd6tKyceZVwhkscZLuLtPw4js77QitySr+&#10;ERmPWdSKAAbjksm4L0eRL4qy2ThMvQ+o256zbrFQByViAoUEgBpKysggHZYiL9TNxjiSTJxUx5O3&#10;S6h0cOvjbR7nFiFLUDJIzkmqyAQOpaEWGax60obCwmTrCRxbmTK4Ht3Gyj9TxK4VfXVF99ouNQsg&#10;mPwBtb04aVcGNMvpgwbGdcnS2KSm4sxmZFhuMsQbKZMYZmJIlTHge6YwnOIXqYzLuSyKuFX19fHZ&#10;kV+OtDItOuNLf3mUVQVQx5FleSJwyIMWjo8Xaj21pH6b0fqdYlZNWhUho4d5ApZzcKLRXl9WLSxB&#10;k1OMTojN1Nr7Jy0kVr1LjtfkFXBuLWHIn2VpWPBDeeivDYR+lbV4hHCIA2F4Ewv3Zi07e/HWty6n&#10;3747lWaFOxa6frmW6uTd5Wl5IyBuHXNUFZaRocGTU3sSy61hLbsn1ZkN/qyz+q8ewCHZWT0Nlxl5&#10;4tGDC40kiom2ato5FDkkq+oocOxC5hvVv2O07GsjivRUkym69+vE4fRcZreQ+oYFn4cFvspYZvYd&#10;bIye0+15DlR9qXlQDE4I0fJJkaVUY3YRsjo7is+zr4XJX28MVll4sSr27qRKCHH9RDDy8m03xG6m&#10;vu5ozDu7BuNUx4aepZdegOOymoTxRIM2VDi4/AlM3r0NmdFrcbGZDsrL1lg24XWteRyiDqOxsBpU&#10;T8h8TaIlbSYkT7Nv+rny8sKsz4lrMnFd21Y3GsHcils5M9XQqqzpMbIJTuNzFl4664zOweK4Ugsg&#10;urubAuq24Md44R3mZHjP0tvYBAsrCfieUPVd3EuNQ36auk12OocusGdOhYQllKtLKwxeRYPxbW8L&#10;MrC2hw/QNvMu08hmP0ZVjVXWWMCrapLx+RNkIF7DnR49HXpFixZ7trMCuxiHI9Czl1g3bR5FpYXk&#10;RidZQ2Y7Mri92OP0t5Eeqj31MxWya+pavWY189Lm2E1kGUcZtstu4hQ6+HlLcidXuFbQa2tlPQ75&#10;4HqmVZR3JkpmQvCJaJuSF1Hced4Nz/UOoiHq6WghvdIEcJ4bcuf98DLSwp63GZhwmWrmldmjKoWc&#10;flunDvbbIYzJzb+LZMOSLKqo8RF514rSVKBn7NZemN/aD0WvZecyH7apRZcSBJvZExyVMuHp93js&#10;OfJxangjHo8QknI5R7KVYfb8z7ByKslR7CZ6OqnuTrB555lExz+itq65bh2lRTOV+PyLLIpGOGlV&#10;Y1rs6azVzpdHfZOUWngt1cp+CMOpsobji9dh6A/03ibbZuWNZXC+3fV18MH1WNVyz7u4gQZ6S2mv&#10;tZocUm0keycfWZJnJXvUNg9TQ/tBmymReydFcDmSASrWOlpvpMAevMEXB0jbrigqgsAF3iNWnzv7&#10;+ce/EtC0V+ZVQW4FrJgs5KcmPBtW5eLVlTTwYVa3Aio9XOeqlRW5Uywj01fMivM5MyyXr3osCvZe&#10;kinXbAGUrLWvxa3zJLRyIsWvV6fBm5Jjiss4zeWNHFkRZQVrb0qPOyJmQ51qFllyU4cx5mtf8Yyp&#10;LUxqhp1cosatG6myraqzon37fLcZtbOjuGlTDn8pqZUihnShGczFyS3ryhucLKH6d7o+FIkq+ik3&#10;c3WGV6TSpsgsb25gTgsbmLVUEiBZY/XyZ7MdtywPJKewlTLb0/p5UeUy85KZcBxuKFGIOlr6fahb&#10;ezbkZMW1bQTe+LkA7iYwlEyORMpHbNBfYajyrpqqWjsYWRxb1iLKkVOT35yC63HEquzOdHq4N5Mr&#10;bIq+MzEmR4dkgxvCuSwIjpwwuaJ+I1gs6mvYK0kbHHmIBOxrJulap4ZEQsyp0ht6K5ibbP8A1q88&#10;2LlkTNg0y4PkI6uaM0Ck1LsQsa5qzmTLF1krLCqmDJmnfYpisSLOgyJBWMipq8qx+nGnc9GH6ySn&#10;3OjHi+HUmPmMyZHtmhaiFbLEabkY3kbFNKh2FZkNaNXVVNa9KebnVOX0ddMtrKpJl6whtz+XrGe3&#10;YTMdVp0iBp3mIJkEESDAtAtEnfHLqAEmSPrn9fnhnSY3HpbRuxqDl4zX2kCsk2FUlGLN5kVhax3g&#10;rsnyyo9G9IoY7cr0+LvN0oudHhN9eyyzDhvNyB+qESsUtqF0LedAkWtZEFH5FBQWzWPFS2U6osq9&#10;ith3TlkzHKzZeFssikWD/Tefi19bD9KOt1ySro8gCsriaWut7WbQWVi02EaPTWF0WT2DXBmR6oo4&#10;Q7ObBq50p6PGc6Tb7bPJn4b28xuZGhZBDkDaPUNrCYj1eGO3MEXQmnKq22qWPEhTG3I8WGMFsrJl&#10;iwjx5VbPti3sH7B7jdS8GxtHsyvEBAuDHu53uTacR/Cbqumdaom5HZxreI/ZVIXdVj7VLEK8r68a&#10;/JI1fiOPpaFXw6k5RMTLS8mWErrIcgnen6OY9TvmCyiI1gs+vtqizpo+Twb7TJbivsKCBlMS1iyI&#10;1fAnxqvI3igFp/lkIribbWDf2h6OPygyoLL0wX2b4wNmLXv5FTVRuP1saEKU9JKhvq7VyxYkbsQr&#10;MkJ6dU2zYxxijKkPWVLDBvrPOVsqAyNOap1dVJCyhDAfezcZsHPF+3JFtYUbUBlaWFqhjON2LTci&#10;pamOQ3o9bR0MyZDEnHpD8L0Mf+kFami1GUFYLGw1XnhHnAt5HrA3DmRKHTwsiFptfVpnz62Fv0vX&#10;Teos5OnVRik2rNcTrNJ8BrGbSQ9EU37y2x1xbsVM3PtSD+rdbFqJUltyH6SymZOsZl54q2a2zXeE&#10;Vc9vTvBK/H72hwYzfpo8OU1UUwSr2qSTYL6SmhNPR6H1949XjWszoLrzbNOY2UPo2T3UQliltk8D&#10;zJ2OCy2Z1piEXy4Y/kkq4h51kr8ALadMZx9mum6aSqJMXblTm6K2toOaUuTfa7nrJ1Te0YxfsuyS&#10;oPK5TpgdSxi/2tKssaxbF6KgZ+0aqvPH6W5x5ZlNkcDFbWVYFMsqtluCzaXgwa1lmpkdHozJRTJT&#10;LBq5QUoQyFdlcA8SkNGn58iIURzIwu0JUpM/ACgUL4pjQCR01XAt59Y2ljTmbAJd+7UI9JdjQnZD&#10;FyjVdY5KtfGbNuK3UsC5aSiitx3opOWj3Umeje5xShyB6kVyt6yHE3ZTMg6MoN7CNqezGSmi1+Oy&#10;eVtByFxJ4w2JRC3HGtGljuPWTfXi09lFZmNk+zNHZ0+a6UKJjT508dg6yWzI+zBWIxFVxi2jXjbZ&#10;faXdCfZGlkVbnqrCV1B6jccep4ETErViXUeYNdkTt27DtKqotoFXYNWljAjuRokIYFi+7H5WDgxo&#10;hPMwW5UZ7qWbz3qOXTVp6SZBN+GCNJJhWadpkWBAg+6cPatQHl8ffivgDIcksrXG2bmXRTSbRMRY&#10;gWtNCugpjR47Gwx+5pYsGPTs1bc5qO3HZFmay99pQ5kqRJInilb9IFnUXdLbTb5i3Wvsq+Xd4DIV&#10;v9W8jyWI4UrJI7gFFsK3Isk9YE77YcrXGa9l5wWXmeq9M8Hq6YdtkDLMasv48abj1UNxTs1r1bW1&#10;j9m7MjuO1t24KfakKZYRY420OrcjlWssQ5jhD6zuB+oG5KlqJdVNrYN05ZWEi2hhPhVsuwxqzhQI&#10;q2dtIFuC8MqCRvVdP6ywclVfqumzMbhvSG7GSTp1Hffw7qPd4gdx5AEYkkmPIQMSq0xaYOPHS1ls&#10;7VNx2ah2PKrcnlDOlSH3ecmLNZFmGTbJFFaKBHG4ivTIfrIZy+n2nDH7CRIt5sGTUvT2AyarjBYY&#10;FUWtNkcq0YidB5zLL8XhpKmLjTDzbjlg7KmPWdfDZkRejO5RZExqJM6Ct0zEWFb10nIrCrWxtoUe&#10;vfqa6Ew3LjVVq/1HHsksIcgjcgvNk0yNbOjt9P1TL3g1IOS9Dqob2SORp1xPj2nrCYjQ4bceC0D8&#10;enqGkAWG6iwdYJlx+Q9KeZI3G3Hnuo243DCIIHFsFtpa8CLgSCR+tt4xV/2JkqE5a2CPJlk2Vg93&#10;k11jr7L8CyYpLS0ZXCltJtd1rDFa+omyrZ6cPRmSLJ5x6HHhzZjkgZa404NRKsRZeyhmfFnS8can&#10;NY/MyErCHHetmCiTLYYJXFmVe25Hr41k4L1fFhxR6wuxXiI2+7MqKKe/FivA6Uia6zWQHo1lk9/I&#10;9OLVdGhhDKBBq7Bxtknq+K26LAqyr1h1DcedIMUmjvDfiXUaLZ2VZktXOgq41VGtTkNhHWuN2umR&#10;jZrJFvHIpVfeTAH0sWYbte9/SxlPPUYklqQDXXSzKotZedzq3ngMnoACexqnLw/Obu6hRbSJm82H&#10;kmSNJYadWrMOXVmxUC65FtbXJoEyTjdX1JxR80i+ocFxlmqBuGLlg5FhzJG5XSMJvru0ytJmKYON&#10;m7NvcwkXNK7JvLy9V52yyHOZMyrJ6fKrSGDiODx7C2kwSrrVz7DoYrlGVhDtq5n0ldYW6DOz6bQU&#10;UabOvrKHNZvqOJZV0R6vjYmjNe2tp66VWzJE/LfjRYdZ6OCzZT47jzcN6KtYZYWrkS5xFu804emY&#10;xDkrfxbOXByVyXUzK+xj0eX4bbMzxyCa5QuBDjt5BMekY25G+zW+izJeYLKKU0JCSzm7mZOy3YCO&#10;ZPNQL3F8QSBAnfbD3CMeh4+Ng4gyJyxGLW1x7DKZlpmnw5iETKDGoUr5k6wburiPLdZyqLTzHMbs&#10;rCyesK+Ky2451pzQwapIknJq1mBkVX6d8J17i02NJj35UKuNGxAo4LwV0McblOWFPMCtkMlPlVrz&#10;kgG/Tky2Gk1iR6K1m496hizuLn1cRJBDjtvUzlabKfay4kSfHsLv1Fp045RxkMwa9JMdnjIq2Hop&#10;uqyDJyJLC1rHvVcWLehx+utcPm4U9AqTi10KRi+QNPtxLAoMy0bl2VLcM1Ln9Hn9aE8UbcnJVUJ0&#10;kEsII0xYgLE6jJ1ReNViASBIxEgNJJMQW/3L8NXv/TFxM2NdHWOHSixm2mmHoz4OdUYwPlvFfmuK&#10;3HZ9G8T7P9HIf/jGu33TilbWV+TMr0DODWM+lyjJp1VkcmJZwKdmrt5NUTn2hlYtWEedHkSrCFFZ&#10;cLHWpUx5mYy9I6RMPRnGt3imZOMWKU+Z3sKTlDrEuLIM4d1WYxeUceHKq4TyuQehQ41XtxXo81XO&#10;pKuHDhk5IZn/ABpjmmbxp3IXryFGp2cgiRKrH5dlOrbI4T8CpnWc+0xypeuIlWzKkSLqZIsod4zD&#10;e6/U+0HnJ7KMk48moKo1d0A6sAygTZdMAEi40zabwbXxcsHJYczhbqZG7VTrcauQxPiT2IMVi1s3&#10;U+z6Srqoca1mUiRIBOCLYjYSCbIpD9w5AitvTG2ZgkNP22BTZMrHrLEYcuks8yh2MzKrTFXamh54&#10;/cYtMfau9QI0v+mWjM6TVs1It1Mdl5y4sqeytoc6FW8YtvJdWM0XJkyrGxerbV37Nsa23KMUSMy4&#10;QTsm+wLdttyCMOV9pVMShjvXNhbRYbkhl55bAorMBurOM1VWVrLqcnjVd3MiwoVrhtjEupNJjQzG&#10;zZrK6xdcrSo4ts4r1plEAm7iLFrX5UOvJzpdeIvUdVYl2JBvIXmDJuF2JGmQdjYkYoDczzidPuvp&#10;3HTl7OEcbxlmjixMfZcbnVtS7DZfx26nt2NhjdTWsxcfaomsqmenGLXznG6/IOFo3MsYtW9Kp8br&#10;2ZTza+EUmY7Fva+woWW3W5bE3VZy0hjaygyK2jvQaec3EZKO3DdvnqmtGRVoUjrA5WzIc6LGZlPT&#10;HJNGejQqvF37EBv2Vpa15iwORGuG3mqQ5uQw7exuIbb02RHGnZjQZZTm221QI6sM+qf+JEGLeRKu&#10;6O2ZsLePByViFXtU8l+ySXX28iDHyCJd5I1Bg2UGjvKOCEipn3kh1savoI2/DlTpUMPClQooVl4m&#10;crxaYAHBAv0t5SJAFwakgX8Wrrba3Tb664KsZbZNwVs0NqTEjHKNy2luwdNrais7t8VhRJtaNhZl&#10;YDYRXXhiyJUpmG9KDjFmdFwYouKy3r4K5IcxZ/KLYSVzKzcizYEAKv7NeaeoMZklBkSsgvYY+nqr&#10;KRBZht2MqWPWnTJMOO29En0srqfkN5GzDT21iwmm2MoCJhNjV2kSiayqOdCRSLssgmE7jvTuZF8E&#10;jHbCRlmRfZY0MPE3isJjk7ZM7Qa2VDvru7xTLZUs/tW2r7KmOZWSIShAtjKyktRKtmFaOSHrLjWV&#10;TNkxGi8a0ZhR5XgigmntqYaSG1IVglVtBJjlN4ve4xdF5Twn2vZ9N9+uGki6o512QXsvMrCllzaG&#10;LBho5FlwsJu6UQtos/KosVsbaJdTLKU1Vu17ZP1MOl9K9MZityHJcqKPSa2gpmatZuBTG/syWTdD&#10;dYRlMuVkzNPaOZPlUdmzjvxW7awjg/KmY/DYaMpliDL0GQ4Lb7KSPHrhbPJnJ0WNDtnqfH5MOwnV&#10;r8EcVcksPxqmZQWEx6wesspvm/Q18W4yR6GVSDP2bDrZUyYzYCy1lm3PKgjRq+tsa2vtJdHZw8Od&#10;lS3bqZWvEbePLWWtbXxyj4y5Ih2OQzoNtGi17MByL/SJjzNe8JAxOtyCVnTIKjSxXe4m53Mgbcow&#10;ySrLo7xfCtiRYjT/AJ8jiOzcjcjVVVcPnAax2UhRbrMcgZt8WyzT6XmDUWxw2slUDUR79Zrx71YU&#10;2ZQ1frxxsKkZUutf6z3pW2TWjs+0x+0k3FBYUolLiZBexr+NEs6Ozvq9ijuiqqVZTFhSRXqEibw2&#10;wqZU4es49OyKnkSHHJAT11iPEsIsSPDalTH8tq41kxWYK9krA5DldhbL9rVrli9BocZbuIMP7Wya&#10;wlQ7JymctUKxNsbCPFejYtYzJzO1Zt66itLGYF/Xx8pSpxTHrAG64+GS4zW2dQy2/lbkN2DKctpp&#10;R4tlyccjsstxXuo4VlLNTfT4HQAcmOoRpN9tjI5yGGODrSRl8WqOIbDYXn15HnG+JTkmnEqNWXc2&#10;NY5Ba2QFIvwroKQo+SS5+LDF/VxhthwqyHYR22ZBMSpE5yLXssz3nIrMfotOMiMZx1MHqstXq187&#10;NJjEbPL1izrLC2O2cMYdWuTWcj9apX21Hl1UFuvGRW3nRFyGz9n1L0qvciuyXKZGLxJWCuM0k+Gz&#10;wxyFXT2quwFgKwnHnwxiqrXItslXaTIrkhnImampdtHsVesosh6HF42UUPVBWPXzVCzZS21uwW2p&#10;8XuaefjOTHUpklu/IjUgyRlVUGhgynq9ytbq48GRMeebkM2kVlt5sdJMvSSqXQMrOFJ1GRyaLg3J&#10;JA6XsZwIMYK6mi/oOJdtv8D1wVlOYzXVjX2PESUxk11BiUapMkNFLuLyyFKulkz33pUlzGUIgeht&#10;1sUrQWY0ydOg1cNlyV4UdyI2o7L7LBUL7361X0q6nRQrGscbgvfZthdFXlBa9Y3YdOHFKjnD9qS4&#10;5w7yqee9K9MjwXF7WFZx7eDHuIs56WEbH4Ttuy5juLRYuNpKh5VbwMCkRRexijjw5kjFYNhYPfbl&#10;1agy+Lz1O4Nk8WWzgxYlfAdrbygg2jEXNHGqOQ/YyL5yBXSp1tFCydkBXwxo62vpae0kfaDNleUr&#10;0jGYkEYdfIe8HMDSyqobTbnyWNhAtM+XhviDaLX3b2t/l+W4wWkXE44bmSTYyQ6YJbtRZWNhMl4s&#10;7eUVhDOMxKZSRck9RypVhJLH4JZI45NlWTL51MVxyLF8Igy0p1UK+g01bYBc2MSw4zL3IJNfWU51&#10;rMRnCbabXuPPRWzbg2Vldzhceh2UaVIJCZecIXGXTJcgsPsGUq432xPihLj5DDqZ06res6lw65la&#10;GVKkV8eDj8oosqO8FxKbbE77p2bbf9DcHuWcttCtHZtLAHGq6nssrtYWL2N9UzGI6vV1zVVkdZxP&#10;VrzOOt19lYOTPUVo19lBny3LOsists0ChSynSCOInSIWdPtHSd+QPXexx0HkYJWZ6SbfOP8AGDww&#10;61WGKapi2LsKLYW+RHJqIc+dFjZL9pW1cxMvcjs34MWyiR3B4xai+iZDZOMsyPtWC/Wy6x7wyoLK&#10;zjsSI9/hOPFZV8uvg08moy6qQwcuLdyuas6H1MONawRbe6kqdDmTpQsxYr0NnrMssR5GNfbVz+T4&#10;pPUKl3G7F6yvMZl1lnd5LYWl/Ppos6ahWLFZFx+LRPY2UW4r5VbaeoizGWHvWcJkhtcYtK89kdnJ&#10;WyjV9bAi2kO+pWLJ7I5VRYhaR68mItsTKjDnWFPOgjKoRcbsH7a1+H1BgvSJSeYSoFouSzzqDhFG&#10;jZSrNqUhQBB3BBkg9GaJCUjqHEwmb32mykHl88fJ55+Kivxj9I/504jcOFfBlF35dNTb1lhuQkof&#10;1i0KxusddalscmXK2P8AZfqCnF0yZ2Ke4z0mS41FW3HoLd6WICEi1ny7aNdtSpFhJiJBhjDo5Cvc&#10;pMdmQUOPHhrOsK0hei1pQ4sxvo9d7Yn9JUbVN+ky81YvhOSPcaV+Us4wTJMipgTZczTfMKBH2H65&#10;6OMqp6MJuBIkd0L7SZkQzIEip416pGGKmLYW1s8xEgzo9a5dtFGkC3ZSYOT0cRuc6068NsVbVvyo&#10;cil63AIdhMEV60V4o73peygP4OmBps9UyeK/eMTq5SJMQSemF84SaiT/APwaH/8AyWfyxJqudePZ&#10;ItROjI0KVkk7OXPg+tULCv609j0cKAJSvtCVHlNk29HFtmZDhCXUc+G3413/AEmcaHnH6OfzD1ca&#10;4ko/hk/y7ZtU2Lt+7WQ63pav0uOHZy58ph4q8ayHkNk9OKOycqLLerW+j1vSsvXtj00YlldSIhv4&#10;7XLMklLyBuO9JdxebR/9ZhEbtHOMibLtK9yPbQemyMewsJnRmFFcrXmyiXnPmYrQeS7zFXuZt5hl&#10;ODMae6EZxleM0AY/T3t/j+NeaXRLLJs2ovLOnvamvuLqrjx23Xsixm2hgzGebeq3obYC85WUtTaC&#10;JWGVQDqLal4bEC8A4zjUDQCGAOnwkji4fxdI+cY+V7Q17TrTHKcqi6w3+NnkmCQUYxqRqQ3cWU86&#10;evdjX+WafN41YVmZ4niUXUkLO0wbH77J8ayqvg2+WysukUlaMaVbRr7vdLdF6i8zfHaHE9HM31dy&#10;7ItTQxXRXSGBl9nf12peb3KLi+m+Cav19nlGjl/pdo/hVjBzSHk9pVVkbUSrnZVp27V12S45GtKb&#10;Wa/usO1ce0UtXcP1PLWTWXVvWSw1fiNz8XlBrFgGaZq9aYra4XChRZU/HtRoi5Dl2FvULGOo7kQx&#10;6M6CYDJx4dfrVX6n5xp3ldTCorNrHSxdx7HLHErSvl4/WzKvFshhTbHGtRqPrJXTX8mtcTpJWVRD&#10;jkltcMN/aBMzGE5ZDZAuHdXYtUA1oXbu2Crp0HcinqklQLSCpUgg5b9mNUY1ErNxEF6eqadRVWCr&#10;EAwpfUSt9wVamVIx6H6yRm8CvKOL5yMEtcBza8z52vrtV8Oo7J+JiOltPR0tLa4DplpOmoOP4Vb6&#10;W0UXI4eZhp6zQYPIrp13NoYVq/BAq5K40y1x8wPl9C+w/SXM9XMHwDzAnpTqnS5FU4vTRtZLvFtG&#10;8ryw8ezXSG8s51tbY9X01dAySPCqomS43aXDjEGmF6VWJbtzNVAy/VTK3cjzDIscVnT/AFNfCgzV&#10;/GcfhVuMZPe19hT50GPt5HNr7aHi2XC8OOWts7j7sbJ3qluC9Kh2Tlg59o2De6cZZUZdpvTYzkWc&#10;ZaOezMdw7H8WyansMD1UpbHIbGNKoKDNK60flk1EWVZTo2D31fPYrcqch20qi9GzHsYSUpZWnTpl&#10;K7LmKjqk02AagunSyJTTSUphYkSeLmTPDy5ZKFJi7pXrsBKyHQBYqCnSQgooBE76TuTJtP7HWXTl&#10;vzTwc2oMiyjzC4Vd6nz3W41hdP8Al6zvV2Scx9KS51DCnr8prNOWskym5PJLWBTXORwp9iVtJltU&#10;v2w5Mq5HkOv/AJhqSBrhg+rthrtpzg9hTVOjr2nNBqTkFHpRpZi9fllvmtlpVO0MC4A9StP4sy7J&#10;nGa+VltfKqINuueTbfJHrZxuZAswzm2cyXVj7J1H09j0F5h11o9m0K0h4jKk2WE4i3W2tNXabPVN&#10;DS19hf2oY8v2FNoa+hrpWa10gb6U3LyJuZYbo4XpJ5vncuxTLlwK8Z/yFsOZXgmsPnOucRzTReu0&#10;Bi4NU2Eo8kyCViuVaU5Zg8fGZ1fMpqxbXIgskejVmmDF7fw7SrGtVaOVXLvToUFfhWmrtTWoF4SB&#10;SLFVmSQQo4VMlYtihCUKdGrTo06ZqCBSqsBWHEIFImFMsSDCkKCDBFhqZ5JfKWXnYnSsdmaoR9PY&#10;mncrH8ewaiw/Syxz7U/U7N81jZVkNXhuE09dPxXH5V8MHCrl0rbU3L8bqnGmPsemuLzIJlPTz7Ay&#10;zyb6fxdNLfMdLJOuzOa4LLs8a14j67TtNNMdPtHs0xXIoeH2li5cfbFplerFNmeQt38iHSUeM0rm&#10;Ix5L9Nd3WRTKGdNsN3rrW6q8tOjtTMyLynNwfL15mbDV6uy7LfLRl9LU6a68YdiliCnaYgzPpImf&#10;2+MaS5U5BjZBLop+G6KXdsNfECrxLNcVksPecuJaz28XDm/LFpBj+nGsdnrlJxfG6E8zwjLMUzTT&#10;1cnyFqaWFaQ5Raass47FxzU68sWGdRTyeLYQyt3EOE3ArqWHZx83K57tzOZnOO1IZbIipSTJpXNG&#10;tSahTDHNVGqUHla3eKo01yoQgadSyMVo1+0a4ap3QpUmeKaVoqHuU8dQuhC940DxQqmBJkg7gaL2&#10;epGg2liWOig66u+Z3MMf1u8tep+ntQzmlZj1hjWtc3SRnS7GtE8api/WPHXrHB8eyXIlnZbRljuY&#10;106rcRqbQwkYSkfLNj2Xs632B6p0Oe4/qxjeT6gs/rzHoJefZdpJeSIlCree206uuX7nVyfpENRB&#10;KRpzeyGaF6qnTwyIXqx+xhuv/OT5lcmm3GLY1V5BqLl1fphdzq/E851Xy3Hs+yOwsLauiV2pGVVb&#10;uOUtO9Vz5V5RN4tTlIuM6jUOGY9huJ47cMsw5L06tPJ7meAWds9oNqn5cmdUoeTNQsTspOllvjun&#10;+vKWj+VS7uvr8D1JyyuzHEaXLsvsLKLi1xbR8RtLnL8Rp6PD6b7PiVc2zlLmlXOUzuZlFrV3DVKo&#10;po7LQDQqaRoV6YDSxcE+wwAAGAVBm3ylXvZpKaus1aSqzBGYSCsBSumCxIIYkKQBc+jd3iNXrdQa&#10;h5jmWnWt/mOwPH9HI/l9qNW8PxOPFwzRHWPU7JLSlrvMIuneF2LkHVvPNSbq2MqvB6bIycxaLeQ6&#10;1uxegx8Pqa6qdGvLReaA55E1kwjAJvmKzDSCrusXrtKs90Qh5Bi+Oarah0ObjkMDzE4DFQin1Om2&#10;Lz7zM5Y2LFfS1c+wo8L+3D/VtbC5gOt2VXdcw/faxY1o5g2neQad6TyvLdpdp5aY1iFDeaP4bq6/&#10;VlkmHRsGpb5+t1lxpzFskb1Vy7UjJdPs+spf21Sl9qi/GqRnCZVoJ5hfLPmWtlHf4BpZ5mZmpuI4&#10;FbaCOg5phpjqVoK3at00rVPSjQ7B6un/AMvesM21exnFs4xZ7Kbi4yIBy4sbxephU1OEPIy6drii&#10;uXqZqrXoVai0ajUMvR0VadYUkFN1n+XTVRVWtp0JIKhKrF4Uy6Z9EpocxUak1SCVpUv5iMVKhgI0&#10;jSGDCw1SQGJwtoJ5lsZuJdFD0Z+39PfMHqZqTmOTZDqfpnG0W0PtH9VsziXtJplQYXRX630e58rl&#10;esifJye3zGmlZ7hWdya2dpnZRHZcXG5tJaM6UXkPzMeW6z1k1Ni1eoNtetVuV6/ZLcW+sOM4rUyM&#10;Vk6eaGwbXGcax5rPtLs2ojx2yq8ODUToWNhltdV2d3W45h2JW148ovlt0njZ9e5C9m8+xqc/vs9q&#10;sNtNB8ZvgzzS3V/AL2KGO4BmmimQ4xZ6s6S1Vmwsx1rHLWBZVrTsenp3c2grR3jUPbvMdavOppZW&#10;+ZrzexQmZhq35qNZMcwBzW7MLXTRrKdUcVw2ls8KmYPo5iGPUY01jneESGMWp8xvNP3W7ygterij&#10;WJT4Rz7hbdp16lDvsvQajRHaGTGSo064/hc09clKLIM65FNKdOnUrPoCBlaijBUSXW+ezRSm9OhV&#10;NKpXp92oaKdQuSqFBWqcKoiO+qYKlVICC42A1X8w2juGSsKw/JSxC+0u0z1dvMa0/wBN9Oa6xzOk&#10;0j8u+F6i2eK22dV2qaWs3ObKh8wUWbeysPv4+UR8io7azyStxaxa07GDOZiFrkXly8zOJ3Vv5m8S&#10;yeBksHVHUXGNPdc9GdRp9hpjUYBgrknIYdblWDwbqTkuI4l5Z6O3wOM9rM9XXKzZNrX1ErJ797m8&#10;/Ccj0l8n+k9Hhd7q7gGY4DktJpnjGF1uJ5n5d8hx6pxHN51nlGUZmusmrMjOssxLU/PyhyPsnJaG&#10;bjmHSbCvvMPcwzEcOWmkcqt8wnlqnYfe5lgmgc9nQ6XnGk9Vn+X5rqTkUPTmrheXq1wevundF7fN&#10;cJz3N9Mc3wDXO5x7KM0w+kCVP1HnJgaYJltU1WvQq2s+adj9ldg1+1s1kaA7d7Pz2hM5T7fIrUqb&#10;1FqvP/Ls6alYGiTVXv1L1aVWU1M1Sojt4+hTy2ZzT00zHaOULUxUp51mVij03Cjuao1jSWZZLMUb&#10;TuWKtgrk+q3lL0L0/meXjNdLNe8KLHNL9MMnw+3p9ZQgam6rakZ7VBkeQ3mc3OJ0jtZhmglzWX0H&#10;KMGx5Jl2/Bj0lLLmY7MucguWoNC5HpPUeeTzjan6kYhqbj+lem2S5OFXS6t5HhGau/rTIxDEIken&#10;thrKs8qywJ901jtnY6g5VCnQmokQ5Nxcm27ZjSv2v5ttW9ODwG6xCm8pLVhgl5p3VZfY5XSeX/V/&#10;T7HfK5OsqiDjuPyPLjkeWZGDEbAouqMaNjmq2V6hxrev1MymfPXT13EKdqmp2NT8b8yKaTY9i2lO&#10;gOqZoOrGnVdY6i3WJPXrWeYlZag0FJj2rmk+OWmQUlZVQb6bWRsoxx6fUtWlbMx++kjWXlhIuJke&#10;R7zK9n9oUcsmbyAzP8VmddGvWzFR61GnSqPTfM5uplzJFSv3IqsoVgCURCaXdKNGllM+lJc1lO/S&#10;tUpsmYr1WerSFJine1jQMw1UU9bKFYKVUKxTQBtbpvppqhpD5EfMlqRpRqxksHSm8tXcezW5yjPM&#10;w0h0+gXg4/WU+d6a6dUvo6jLPMFqi1TOxMTtq/JcXi6eY3imRNenhv2dm5YxJ1p55gNPoenGlOca&#10;lvaFZ1hlLhEnSvURvUavyXSOFS6xw9O5NrpZWX2m2nMzPdQM7zCnjPZrW1Pmhrqi+wPPKHLYUTPP&#10;1cy2POsA0Q8w+WYlYeVHBXsTi+YTGc6yDNHP8pmC22HTajQlMPw6TkVDg8DH87vsul5BqBKqKeio&#10;HvS1uE1sKDcWWeW+U2709uggnf8AotoN5PsGxvy/3ubW2h3mAm6sV7Ey5sLbUXVXFmYrtxjl+/Za&#10;VO0GNY9imV6c6qY7ktTRVmCZMGTWeJ38oJcK8n4XXZCk5u+Y7GytXI1n7Yo1K9bP5wBXydBRmwtG&#10;ilKmKzU2QEhUYa1Khh3dXQzioSKtksuuSOY7Tp5l62bzKoGytJf4pVp0lVDVCQpEKTqESpSoUZtR&#10;xeOY6k666nIGtVrpNc+a/wAs+munukmlOY5hbZHX21RpraUcKHa4c3gzdLlo5xhWSYVd38qPVYrB&#10;zC8xHWvMaeXc2TWQUdRCqa/PUHzD+aGNiiWNnea/2GucbTXU290/JMFt9Ocx0i0BvayVgs3VxnUH&#10;BZL2F5hpjk+NVrVfqVpxnNBQR6qyl0FVg+QMsV7lFI0Qz2110usUq4lDqvFj+WnSQsdwbFtRMYtY&#10;ht4S3i2SZS1pu/rXjmDyKq9pNQW7Gxl0OG5lm2LSLCvrpjgYtenCj2dk7IdIPNjhmQ3krKfMNfeY&#10;uBqXL0yzaoqMw061RwzCo+QZbS1grpi9kMvKsevq8Maxpr1MfLMPi45Nf1TtpKWF2+7fujZxKZT7&#10;MJlaeWSjl8qaOU4QGWqXkKi0TVpVDWVXNIr/ABehdZWitJtKAYZy/Zehssyik4ooKarNQMHKgoal&#10;NzUAfuobMoiMwClSEUyfWCzzOz00qZmqGoOJ6/6GVOQRcjxa3rqfPsJwubq9keiuMLhGo9voBdYp&#10;Nw3E66BjdfCnwNPdE7DHJ1NW4+3m+RaTJlWpLb5Oap6VS/Onm+iuVav+V3TrHvLFpnDxvUDPNN88&#10;uc8lx8y1mo9P84u4c+o03yLVTKunkOrmmlTkDmFOsaQw9OJWb1kGxmZni86Zk0aPL0Lw3TPWrVZc&#10;dxuvzLQ5KvMtXqCgoLqGzY3efTZ17TTJeDsaeYHTV1zqnlWCRbOFOdpMX05xqcdDqFbMvZtVVi2s&#10;KUYrEfMH5htBmItPX5th7cDTuXlmJ4dV5ZCw/ULKMIqckYk5FNrpWLZ3TZLT1lViuQSrLIGKYqpj&#10;LcN1Plo+043aVjLbLOY+ytA0ar0xkq+crVspWqnOh61FqVCqriklEoAeJWSHBEamhTo0ly/YtPKC&#10;rXFSjWzlR6NRxWd3HdJUTXTpLpUyNJAVpNtWkcAX0I0aoPI1d1uK59qzhWqXm184ubLhOrGcXFy9&#10;qlluiOnelWV4tdUedZBm+Exsbscr1DrNF7KNjSZ5T0l7Ldi3r9nS1dzXY9iqux7D0n8k2YTvMoOq&#10;mOaATfIrR6WZziuR6faRWOVR/M/muba7YbHh6nw9K9GNCMoscI1Dz3DckaqKPVadjU/K1vcSwWwK&#10;6j5Rn0WNAqEo3RWnuNKNB3tUK3zJ59Bo86vtSdDBYhVQP6Z6m5rmeIhrLYac5Jl2GNw82wlxuxKo&#10;mZlV6ixLKgBXmcmcobjHHLGj8WpheF6+af2nmhznzGYHpLpjByDTutx/VHzFx4D1yunum2r+L4Za&#10;49jnlCTHM4gUuI6h5SVvWY5Ex+joLWVbYHYaoWdTDjs4vfwVSrNnBXzSrmGfs/uO4ptmqlVnZleo&#10;jUsl2e38NR0U9QpCoKWYZgyU6cnvKq6laqyO9ZKtR8u1OgaS1WJ0gk6xTos6atBbSp0OYKrEgnGr&#10;jfmjs8/058x1bkUbGxTVXOmKbVLHckxjCrHN5v2nmgW0bMtG6KyjWOocfUHCcrscjurHT2BKoI9H&#10;j8Sttod9IswuXVPRvMzqtpjrm7nemzNbkuVSNIMzxDTrJabUrFNLYmjuXalYjj8nT/K6CTguQVF4&#10;7kWndNiFdkVTpjq3dzaJcqhMw7SO9EelNWO0ePua+4vgeE6a/wCV5dfvK3jOjd9hGrESm00yPTrN&#10;msS1HsZuoWV6J5ll+rGH2Tj2YafS0G7x66x2LY3eA0Uq5zeQ/TQqyykQqTyTR1nHNG9Lsg0S8vNR&#10;lOS+ZPTqjyTBc+1I1ye1se0/p6gdUsuyHHsX8vmM43PtKCLZVNRneK1j2q91qRdSzpLOdj1tHamm&#10;6k9lV+xaT1KORy1NaeWfulWoxXLMcz3RJqrmTSqJXFKkWq0lpMrqulLDTgmSOWeq7qumXBDMrd05&#10;cIQSDoOq0MCsECZhRNUaOaXa8y9Ws+1o1Z8yWqflH1oHOtIK7TTUfI8XlY/n+d575jtTUxyJPlTK&#10;zIKg5+nGEUrNzqXkF1hkLLpVLVR4EPF6gWnYhR94/KvReZbzCa/5lN8xGHar6r6I5RrBC0G16/SA&#10;Rsi1Q/yRagaaeWHT7J5ePabajX1G1XtlprqfqdiWDZpnGQ5DZ1VhR4+5DgXdxW1zMh4fHHFdWcFt&#10;ImCw26q7farqtyzshweRj2GajYbeabMzrHHsjxTUC2i5Jk+LQ502Q3ZS6XE5DLs6qqmIEWKthUsT&#10;XG/lqos81W1E0boNOtNsg1Ujz8ytLvUHFNQtQpWIaM5m1js077JK3IbuRe45TYpg0/E4UGTqTmGU&#10;2sSTYzHrJY6JKbiVsj2lPL1auUrrVSnQaGp0UakFShCKKb0/5lJgRVpmoVdypIVkZR/MOqlJzSqt&#10;UARl4UUADTZQpVlZDqLDUdbETEWJY+iWqUjU3QrSDH9T9V9G9OdIqjIcshW2C5ZoUcLM9SoJUNQm&#10;LXpZvW2txk1I55abTNY9Fj0vSGxyN3FsPzV28rcdxqgs7muhkwqf0hFe5rDp7kFiOoOVyMXxzEm6&#10;e2yGnpchh53rTg9W3VtZLmOkglBw1/RfEGbK+bwTTDF8gtLPApb0DM6OI/mltcOHtPpVq1E0Hzuw&#10;zLUXyKXUbTnU7WrVV2rheUzzGazVeH5vpPZWZ0sxvTHR7Lr620f110HlZq7WTMfzipPGA1wXG5FP&#10;Wux8YOymN1Bda4QK6wyjLM0yHQCZjGpOR6u6r4z5TMKx7TiuwnyrOYblV5pbqi15mfK3caQHlGW5&#10;DaaeODZ6bYziuqmN5rW4rS2L9fnjMsKy4b8hktearZjJ57KUq65RXpP2lRrUUXMVSDRXL/wdCtns&#10;xRemo1VDWzFNWaoQlNXBQZQpAaqZpHSrAtWD8TsFChNCGrUvJJLMASSAFI041J8wmTs6y0DsPRnT&#10;rSs8TyDzData2aW6oZBhh4JrRk+O6m5Vc1eQaK6lZBj93Z4zkOHMWMNZQO6m2NBa0FNSxGZFvHrZ&#10;jtaty6sY/lOmmhGkml91qrpq5A8wregerZPYdo3RXmoOnOjcS6fqMUrNJNb0tcUybM8zwTLsOyeL&#10;L0nYq6mpiPMM1OLakz6+66j1R4lKXGMltPNRoDHweDjGjWWFbZNmlrQVWT6U3L1/Zs0dFV4v5aZW&#10;JTbis0qis2tFDqKPUIHc/orK5hq1mVjLhfa7HoFkemtxe+VnILjW/wAyGmGV6tKsvUjNtPNStLMg&#10;0jn3+N6jZJPyfDbC98xGoGT5DpRf1WNQncen4xplFwqoyCoosuvsGwK2S4eenibtftNshVyFP/7N&#10;qRzVLL5fLVBVOZepUqIG0xQqIr0EVKi8eXK1KkOyhirdVevo/lGkaFB0XSykumplBJIAUEAAgKUZ&#10;WYFt2nVTTrQLKbTzMW3lz8lj0Tzizn8tYvNKH8ZyO70ryjVChxXG7TLc4x5qvyOxfqMMxjIKuxk0&#10;2t2LS89KNVZTULTY3k0rKDlsIXxC4tIknUyRXzNQ9FvMsxrJj9/Q+R7S/FtW8ip8RmYxf5nTYdg3&#10;27lGSZXj+MXuHW1vfYRW0maW1fkta1kmeUP6rT8nuq6TGCuaRaSZVorpBndHqBpTSZtqTgmt2O18&#10;HGMws8JyTCsswNqxrcJxW7pNOGn28Y1/1kZgTMV0rpcmx6jwPWXCOjTaj5FU6g1kjJZl26FVoaWa&#10;Ya8ab6lR5uP5/qRq5pZn2mvlY0nyBjVmp/y949iB2GOZ1faiaW2GY6s182iyOS7nBaLwMzh1+U5X&#10;gdDIzudR0OJNEivaAyGXyLV6zOKtV6RLLRR85VNKoF7p0VS9ekQp1UxSUqANVajqBNa4orT1V6lW&#10;izMulqJAq1FBhUaCC6OLMdMgAEspgY220O8v2fWtzq0evkrSjSry/wCLasyNFMr0Lx/CruPX+ezV&#10;zSevsJWtkKBZSdUGdQF1twnE7xmVo7j2iuRvScyexYqH02LRehAvdFdV8cx7PR8lFoWS3Y4RQ08e&#10;ww1qLmQUWgWF6L4XaZ09pXi2ruWakWNtnUHzE32QYRmGa5PjstiXjcDH8rxrC9O8chROi5LufOXN&#10;J9c2PLLpBlnmXixNANHtQdWHtQ8pl5LMm6iYDlEWdgus+rWv8nAaPE78dPazXZzLKjSjQrU7UjO8&#10;ixXFjxe5xm/ai4xSw2bSqc01q8q/mGudQ8Zf0x8wuDZ4ywxiehmEyZGRZroRltrWSalb7FtNQweV&#10;UZj5TLnIcZqYedSK2gZ1Oxl6Oludti7tZY1dTMw8g/aVWpUzQyebo1czlC1FaVDLjL5DJp3lDLZ9&#10;UZqbVM9XoV+/qu+ZerlzRSm9JMr3bYZNNQlOpltJ10wWAAD6TTUM0GC9QA6tTMSAFEQDFuZ1p5a2&#10;Wf6D1+nQU+aVua+WZjVPI/MKsyog4RI08s5MbEc7xfUin02mWFf5h8D0ovbTHtO9TsLr6DJLPMAu&#10;srrc8lY29i1/Ys0TlDszTTDsK8x+iVxktHqbR5PZYQ5qDonhuQ+XzGdDdY6XJrXJ2MqynE9K6T9X&#10;LKvo9Oct+z6wY2S3uqVJgjVdVZFWRcYq6JqzmWhekHmGmaU5Xl3lonZdjuI5nW5jpzgS5LrfAm6r&#10;P0uQSqnLNUdPdMpFrjFPQ4xqfd4zHyazznJLotN9MtRsEw+5r3SlZp6eR42ircT021IsbDNP0b2h&#10;+S6U6S4nmVNNpdTtecryfHYKWB4rLxrOtUvLw7p/Mv8AULUzUCohA9k545iGI6v3el0JmTqbEK8w&#10;a1qaQDP2jX7My+SyVCq3aFLv3pZrMV6tGmr1EYVi2cq1HVaRqIxWnTpia7UKzLSYIaZVy+TXXV/h&#10;6806VRS2XFQM9arAcjXUtTvcKCFIRrEzgLhGq+h+reB6X5I95kNCKnJccu73J/OLm+D4exjnmc09&#10;1Yi5Rj9rpl5qsUlT9PNR9QfNth+jv2al/kOQsZ/XZhmlRfZFTZDp5Ct3aeibhXmj1s03030u1Z00&#10;CVrlYeYbVLU/AK8tNdU8MpI3lCyiVov5jHsX1LwjCcb1Xs8v1I0X0i1xhBRaoPU1Hc6a5Jit009p&#10;Xk/2niyNpWraq62WMrQXG7O8xrUjRt3GqrSXzIjkDOkOc6QYz5jKjIcgosYyfR7WfM6LG9Ost091&#10;BwbC6nIdTS1Y0zzu/a8zEOTlWUvtzptlilDjOrmsOpOW6NaqxsI1f0S0PwjUavxqLd6aYFmOjWOa&#10;5Z9f6Qat1LdTh2IUWpGKZdKrMpiW2MZTkFlT5dWjcZ09ezLLJMqWNlzYya713Z+ZzS5hs2Oz/wCU&#10;9JkqlKgrGiKZKhGFNAT3gVBwBqdFVplmeorElp5nMBUrvlKmh2c1V1PUekycIDIikEEjSSsqki7E&#10;cVda2+aXSW6w/VOXpzZ6xaPQMByGqw7RPTjMIUnzFYHQieormZvYTjGW6iXdzYaBYh5eo5yK/CL/&#10;AAIbnNc8yWVNvo0+tjSX4cL100w/SCecfzH+VV/y6TsE0Pxi10xwbF8r1m1S1F00xbCbXG9Es0qc&#10;jKLiKWWtSZ7V1+m1ppk4Os2XazsXVRmFdMyi1xelxC3zbJsbYieYGDaG+R6To7Sw6trVym1Cq81y&#10;XNLKv1CzLS7EMM1Lw3CrHG5zVBgOqpXVfRYZqzpFT12fMZRimoeDJ/lNuL7F0pYbt9WpHsFvMbq7&#10;g15mddpriedYXqNV5llc/MPKdpcuOTspqa6m1PrrqHhuYa6QcHnwr2i8xLK1NDgMzTFyvhQYEyxo&#10;9RJuDDVwcVqDYOYLUsxkOy6WZehmVqfxOYFSBRAanwDuxrRyzP3oHFT4nVWFJwtxVZtSZKjWW4ra&#10;6w4UUCnKqQNS6zqLLcLc8QUjF26RZ1jGi+stjJxXVKj1twKn0KyTyxan4BV6J5+1oJn/AJfp+neS&#10;4FknmKzSZikbHx1l0Hw3JazE8jg0NvkWnGoOQ6puRLimgtWVDe5hl5qn0Yg6PeV3I/LxM0Lz7UnU&#10;sKjSHJPM55Xr6zzDTPVPOM6lYtnGp2O29nohSPNWuM+V7SbHrXCpOm+teLV+H5VZataqWdjqbT5Z&#10;iM69hQTnmGwfHcdxfAMn8rz3nr15Oj8veKeYrUPAvM/itXovR6c6peXx7G6o9e9OtOMqgVMbzPaZ&#10;ae5hiGXY3qbgqYbm+mlFT5W3T02dyL6vNismn6QXza+WfWbO/Mdqjpu3Mja5+Y288l95ptdtaO5S&#10;3qJe+YGPh1LhnmZy3R/VHFLrJc08vlexWXmLYi75c8pDVjGM1kM5G0w9a215ErafTyeQrUaFHKrV&#10;pzQUOVpmoWLrdpqKKRadYLSqcUu2tjIcWio7mi1aKzkMqUwwXvFEuNa6SDBDm6gi8FgY86c20l81&#10;3nmosSybSvyf3eLYhkmG4Zodpfpt5aNHrjG/L/nWpumcKpz3NKyje9StFM1bzXHLS61fzGsx6ZUs&#10;zMjpbKvZlXFhBClKRaK6KeezyiTLrKdWtGPMhhuhmHaq5lWycmy6p0kxzD9OtdMq0vyPAxk5Iuv1&#10;NnWk+R6iX2nuQysIn6Z6g/ZFhljtzila3f0d9ExedHtPzNZb5tMY0v1D8tN7pZ5k9J9LMdHRXLPO&#10;lYvak6jXFjqxnbGMYpb4/n+dYLrpmWQFiuop2OM49fRNPsb/AFIz7A2aSqxXIqB2G7Xw8Vo6+1Pr&#10;rXAtTMG8xvnWyasdzDLsDtMz8t+K6H5Tc4HqbVaF6ZU2Pad6ias4NiFhhWN6c5UzXwKM4+Z47kGX&#10;ZRmyrItdTq+LIhvOy9RcxSVCHWo1UiK1NEd2D6FEaKY1LrUBhrgkMjMYlg4tWmU0OrFhqDpTBZiy&#10;wCRpmz+IEkEhlZiQZBzzDatY85oh5VNb6dZOpFBj1tC0yu9JbvQ3GofltczbTgUu8LwiZe5PWYlZ&#10;RDm41YnU6yaO4xU3FNij0x/7F1kyylsIkGnoXV7RW9zDPJHma8vlfojjNe/XYBqYGNeULItTtTqz&#10;AtRGq+vyu8vMLxSowapyvReHpAl5jdjlONZm81R4nazmaPDciy96qvYGJa4V1nF1dtZ06zyPS7Tr&#10;G4WNT28asdW3srunAx6nxixhVGnsT9W8ZYobAr67pYFDAzaxxuNlv29V003Jsyhw/tBx/bLFNR82&#10;uc/1D1L15z7VLQCVkWF0+K4zUeS+DjWJ3Gf6iHhbFR5e0qcL9Zi2MYVo3qDXO5fEzPLMZuW4F/fS&#10;b9JGNy8kmTYc5ejQo0C1Hs1aVHMLqZlY1KaLrdKj6kE03qXBZ9L1ELIrLoa0lNICZfQrhLB9QCqW&#10;WbLYsSQWMEgxMqcbF63f/wAVjzqppXl2ZZ3rfk2c45pJiTVqxh+jOr1Ut7jF2s49PtZcznUlZZVW&#10;Y6g6uYtVRf1hzkK+nsr2FhtLEuBsp9Q5Yvc8efd75gM/z+mxuHnnmZlaTZZhoW+P5Hid+zrnGfK+&#10;SwWRZ3Eaqwlm8x+lSyImVtoEGDjrUnJmb67cqlmXEyU9zwBaH2rYanz1CmxJJSmlJkW4gKzZfUVg&#10;iNRm977Kij2g12qhWJMrTo0SgggcJaizFTaJYm5vjTCycbhzWo1gxZg8zXx4k6FNlCMhi5P3GREZ&#10;bRsmYMdn05RwmCzMKQvGY9x4k2wRPs9yEVkJQnvUw5jEh1HJDqxH3eoijEivsuOug2SWLjjjguSJ&#10;EZlll5tt5o3FqjGXLlWqmI3JDJLCU44Eq4eh12MPUjsdTjSZVlOVkok2dO2ZiyZj7cc3XorIyBlP&#10;dl0aT6Ha6+aPJW9PtNcXp80zLG8NyyzkjZ51p1hLzWI6WQos3KZCXOcZVjdHaFQ0U6GbJNzn7R+p&#10;jP8A2ZHmR6ec4zvlZWY2bTO0CB1nz+E4fVIgzYcN+GyqLgmbAzPmPiDt8c04kM6fFgOr5XNvlGH3&#10;9lqKxnGI2uKs6cZdXTLZt6j/AFgOfdQcwiZfAgxb3GruuFqYxOu4+MWdczPbV5wdiWaYxS/qyeRa&#10;VUWb483IspOQ1eQ5HkFZJy2ydo7WnrIhXmPSa6yxyHUSZES8jx6wm5c60gR/tKwWG8TYXtW+UnXK&#10;zuabE0g1VRqXPosXjaWaByczxq31g1QDMckKmg0uM4Xi/wBpXEK1nPPTciipk0WomWWKLW3kD1dP&#10;YQrZ2ma3Q/VCzsqauiYuNRklrduUOPVWU2cTCbCbaVFZcWNjZV9jmiUeOlUVMjG7Cvl2kq2EHLqN&#10;9kx3JMx5lvwAhdQKhTBGo2PoQQANyOLkQ0cUnHaRqEaZEXJUztLNsDNhInygycQhbuoxW4oZYxYm&#10;TuMLGLKKW0UH6HIWHWk6zLr8V5uVXSibNyJOFpY02O4bctuZ1nHlFhjMfHn8rohzZ+4o8LkZVXs5&#10;Rb0FRDyC/ocXfnss3U+jq5dnT19zd1FU27KrKSZa1MS3mRmYr9lAZecmM7HuYxhWqOjWSZpjFDbz&#10;dTsH1AhZrrrqjk2qWl1ThcTAMhYx3FoDOK+XesrKfP71ss8uH599meLlkjkKtmV9VOxavlGVi818&#10;wXlAzHRSdFuaiY7qlodlDk57SfXShr/sfENVotJGbS9kY1SyrKzuo7MOxYuWaqPdFX3V9Q08jIoV&#10;b6F0giyQAqq5hjGo2k2BaNt523iDECMSQFVJIUGJJF221BQYNul5EdBA/DMgFrUJv1tJiupEbLJN&#10;bpvjmRa5364q7RUxXbMGkup2SJkaBp7cwaitqutkbd8P6lxXJ7NbZJDb9Qc6vLTQfUQMWpML0G0t&#10;0Xvsd1LjVOX6lLrPrHqjh8nGI7N1Dkm/idu7lciVjJTZVbaDbYyU6bOCqZi1jJN20w2ai0Jz5dMN&#10;R8Z1aa0Z0s1ohYNHuZ64FrTDnZfp/dwY1HKhSJ2R4u1d0Z2gUJTCvqKvfkFWhaRq0JtPdReFbO3B&#10;8xuG2Os1Zpd5wZmRU9znPmVZ1NzzKcK0+0yx3AKLT7F9J7vHdLMYw5MU0uqIuL4nIy+RGyCzgNNU&#10;+OwJVDBpLt6M5Itm5TwGmmYZaoFRWOvvHCKVAHd6FqEKSpYgiPCTdsQSyKyC6cUvJ0gjSWQgtIkG&#10;0xEEkbHGpdp5j9VDwXS7Aa7OJtZQaJZhf2+lkSDW0TGR4PMvJ0a7tZmMan1dVX559jWNzAr5n6tT&#10;MgnVNXNgRbCu+zur7AKvVXL8cp7esvGzsanIcEy/F6sGZl3Gfriz27psjuMgBuDaV7M+0lO4/WDM&#10;jZJ66BLhyWrJ6DMsocOVGtTSXTe7131h0T0ox+mFm38wWq1RjCZI5RNHAx+srspcpb21pIrT1RDk&#10;VtPjk6wsMuiSHIr7jdOzIGVXsutiNQ55gU6ho9NciCzorLDc+TPLTFWoVs19qQKTF80sMKkRMnFW&#10;234dkqVLNgyyUid6ynmVrzJcOt4ZpKGJ1BdPSSSYJUmYBBjUtzcSOowzlUU0wSsEki83A4TJaSdi&#10;BI+ODegVnNvfMLi0wMLoNSJ2SZDLe/VbUoamVj93dXEGw6buQOzaSTRG3DkvvXDLkqgfrX/R9Eqp&#10;4y4B7gZNlF25oRdRsd1EiWGSWGd13l3vH2bJ/T7QKixuRpaWrTsabjWlczGLS0snEpZ9zh8SDjNx&#10;gU6tpJMw6xmw60+Z4BYblgYzZzjjrIlR7HH8sx8o4PDCZBvIK6VEKJWWkc2ZTLZD0XJPpWmfXMuP&#10;V/TBx7kVjat+YWw1wr6G71B+3LbUyrgY5RZBk4zK1jGsqx7BsZqcOwCpn4ixEixW7iio69+v/WZt&#10;71H2S8NWzWejrxcewu2vs5/zTN5HMPUenlsuwHd02OiqwKFe9patJQDhICq5JUBiFUJzUSzoxZhT&#10;ZVhbqyshDAk7qJNo/K2NtXNdpdHdam6t4R5j7/DZq4DXYlCoGmccwnVGs1ZzNqDfaiYvgWLM4/n1&#10;0GIs2NdkFSerEKy09vJFlZVr2Q5U871Kq51w8vOo+PFrxid5rhOi3OCY/RawXDeMZcxKuqmZmljp&#10;1nEjEoFiFbT2zhZBk2oMjHWXMnnU6ORbiTEsbJ6vr4fXh0TJl4grzdjHl5BNnCzAWuelHU19jGIY&#10;IBI9bYNI9Dsm4CMtxYvU9HYPE58b04MtuPKYRdV+N5xh2VJHqcrdqcuxPIHKe2ZdSHfuQbeNZfYV&#10;6zKeZhvQ7RxkolpLdkDF6iky8Qw3njc16WTy1BHFGiikp3epaKIxWFQSUVWZYkgsZuQCATLGhSIN&#10;y9i3tWCiZ3mLb+txjYzT/UbWF7L9MsZxDNMHhX91jWP+X2bEkXuPOQrrEsuqLbA0qsvn5fUTqPFq&#10;ioxvNJ9BZ3D6GmLPyJF9EfhWVW3Mg7T5vpdov5TcTzrRDPLKDqbZZ5l62mN+bfRXTtL2nmabaJUt&#10;xLhRdDLjNv1GtIjuWa1DFwzOdXMeSyxS2xOO7Kp8iyKFVv1lxqYmt+krV3mdZqJ5SdLchtB1TzHM&#10;8Wn4zmGX6ejRxbW/n2EvTadHxqzvcby/TqvlDHr8ehenj2VXWw5FfVZcUOc86XeVecPUS2xjTPEg&#10;xjR2shaOZvf5DgEirwaTkU+EthaYzcNU6ZHnl1k0q/wWkfxmprcZ09tHJWIU9SEqI1TK1OIXqVct&#10;WeohVmSn46iCE7yAWDa1cuArFToICkHRdVULl52jXzFRFWqURSpZFhS4UcMOpL2eGAgAkMGLDbPO&#10;9cct1wHPrvNM4o1tNXsyr5ObMXGn2Iw7C1m4xTRix22gZZR6f1NHgdFHhNV9H9hYpMq6qFwS3val&#10;yt9O40ho49qZpDrnApNK8AYzrWeBb5dg87STJsXwzWvTLOsSnUU1cgx6xYakPU+XQZtExNkTDrmW&#10;GShss29NbRZDQPMg5uqkK2zyPJympHWPBzzebmR4bir2VaUYPf5FnDtZbajRIUCqCJY40V7HjFjt&#10;kdTGrodXDrGQxuMzTMQiZmud4th2X2Gc5jjNPc6ayKTC6A8YwebmMrVChZjFDkVjmEZDqTMlYvax&#10;8rq6n7GShiN0/wBnwWagq+YrzzLL0zqQpZZlULCsQIbY1CFWSBxNNlJZTpAAkQBgVCl3MKwfu1tN&#10;RphiBeSQSGm/eSBYAiDO/mjdn5m/NP5X80n6d+XzzE4xo5inmdxLXHzAauaDazBgeltXpdgrF9b0&#10;Gm3l98tubSqvEMeutFrOzuc2r73A9RruHp7Hk0hZHi1DVlS2A+pV3m+Sx8xxTzC4BEtMxxBcuy7M&#10;YmnmfVVTi2U47qRZ6AP4NQH57s5sdP6jJ77NdKsfq5VyOp2SsZ5X5hl7tvAUGZduVrJ8edLyyPVn&#10;Q/RJuosaHGtLMGwG5wrMdHmtZ8404uMxyVyZWxsucxLKNRv1gxmy1W8wlfb41cX1Lp3XWTVNpxhm&#10;O4V9k1OMLPbe31/SJHqfAzWoczTM8dzfVvQzBdKpOYyPLrd6i3VDgmjywYtTlJY/hGseTaiwuTeR&#10;TY1TZ6kVdxYYverNx8brAMb9PNkS/mH24zlftHtHI9lLXpU1NWvTqZanUqstSi6pTYZukgZWptrJ&#10;LIaVWkQootVerqo/MfttnK/aFdMhl62Xp6K70alKKlSk6Popv/F00nUsgMdHdsFChGY1A1OvKPU3&#10;yfVNrAx7zAaf6vX7OK0+Z0+f6n6gSmPL/wCYvV7I86CgudKaybqPjVbqZdPu6d48DWOJZWs7CdPb&#10;/TS9+3bm7jxKiDV2VY0XlL0zDzR5BD06yvS/KHcCyi7mydH9bdW8SusmsG4mL0l5S2dl5qtOMZs9&#10;DMmySzzHJZcJilw+5ZtqOLiHorDJGXXW50vWrIPNtqpK8r2IaKZVqpaz8Ch6qPZBI0zPB6ljUaHi&#10;8+LTSwk3+u09p3VCbV5G7WyX4+CY1LjY00/FSQr0GOFXUw33l+8wGU+W7KdN8wcS50x0Hz7Hswpq&#10;y2w3BMWqNR7SRCg5A7i9jQHdMZJlN9Kx/KpGNNt6rQa8SCTa2EUJ329VxUi8/ZXa1HsrOL2VWRM7&#10;WUUaNGpqXJrTpU6auKKUqNJqVZqdNhTo0iaYAQoyU6XFTL9n5w5TNVMnUY5moppCipanlSaNGnTY&#10;ZdERGpVopcKU9VPTp0sqpf0urtVS0m09q9O8Qn1GqdNXzsTwXQ6+wjLci1TxrRXI9ZIeP51kv2/D&#10;kYkdpc6faa6WLlEvT+tyq1zLMcZ1Xp6XKq/F8Vw04rtgV8wencLJMRz7HPNCxf6DY1ca3ZDrDGzD&#10;7cxbGtQtfaSuxjOtFsEfyLBM4gBLobeZY1sh3CjfxOh0/wBOaTLs4lZBXTMyy2BPpKH1iz7X7y++&#10;XXSTQrWitOTeZnl2Ea56raF2upNPR4ZmOG5hPhZnisermRp8jINQtVNZo1vYZ1rTqozmWXQcdpJG&#10;M6ew6mmiVb1DVaG5hlWpGSaB48i6RYXp3odqvqTU6Yw/MCxWWeaZrkJaNwpUnJsTq5d1mNw9RYRV&#10;v6hQcgzqbh+EU2O53kNPBk1z32lW3lPMycv9nc9WzVDN9n509n1UqtQzPaZzFfN1q4ouDVnvKtOg&#10;06Kw0HL5imJapTlTVZFaPY+ezeZy2byOZ/gky79zmc+terXqVKtNwuYQqXFN5ZKgIFKqgBJBjWyb&#10;7aP6XaRVGBfpFtOdOMRmaM45K8tHley2qqLrNofmSFLLI8w0+h5rnt/lOjUO/hVIYvYVOQ6hafYN&#10;nif/ANsGLa4yXKZ8HKKvHa/G7rleYzEsdzDWBrD9fE0Xq39G9BvMHUunRYJ5sZepGt+mN7S/5MtN&#10;PM3+sWIzJl5r1l2ShDmWcbRKdT43imKWeO4LYwchxLGo8SD52+QSd5o9O9MNWsU8v3lE1q8wWLal&#10;a64tiMnWvT3C9ftSNK8syzDMRu8m0z0iyzQ2mdp9K9QXL22vMe1Kx9jUSEt7QsvVthMgWGOPWFHY&#10;t10R/SJR/Mpklxh+n2bwtbNKNU6rH81yLRahr82LQrVHKGbq/tcNwWyx6wtI0HIEeym4m5vAwObb&#10;UVAk5+YDgQqKmbhe7zPZeap9p1czXz1TLZHu8qy5l61JVr1hSy9Ko9U1C3jWkw01C7AsrUwGJDe0&#10;zvZdap2smYq52rSyv8PRZai1KaLUqKqLUNXVLMtQDwuW0sUZRrJDbceV/RHEtcdGNT8c1c0KqIXm&#10;y/SI6yPaYaG3FdSjR0eCaI4brO7rR5sNScaxaZWVOP6e5HpjKx6TpRhGO0MmGEmyuotbfYczQ1ke&#10;1utdfMD5E/NViFFkGoHll0s82H/1t/lul5bqOcm8nxLTHMXbLEK3Jcg8wNCOF5LJw7EcO1gwKBjM&#10;y5pqDJsyyCrDHb6BLvJdPFq6pn05wT9GNrSuo/mlxrGfNDTaQ6AeWrSLTrVbWWRUaTa/6949iWda&#10;9UtK9T6PwbKfh+Jay41aQ6Zuo1e1qesI9LmGFNzaG/y3GcgeiT7qDqxp7I0k8iec+VPH6LzF6I5X&#10;r/pNppn+pmIs5poaWWaD5fnUHVu2vKKkhan4/SZyWsuFeZzDoMal8uGuuAyaHMNOorM6lySDj0fI&#10;4kah2cnT7aFU5gVspVyFUpUpBA7VGRtZZzV7zhEdwEVUqjQXYMoOgeiyq5wMjsyNQKAqqhixkXdm&#10;LELIChQocEEtKzpx5aa1Y9rx5ftPcNWsptRMB8sPnN030+1QjTL5mis6jWCK7muaJS53ldLh9xeY&#10;bhWb43qDheosfTOrq2MazqtwGiZlejCBfWT1tut5QPNlk1WWGVmWau+Y6XoRqLnVvgGQ6T+V/wAw&#10;NPot5hfL9YYpguPaX6J3mKZzcY7HyLPMdqcK+2afTzRXJLOj0pzvKnYdG5TM5pDckWUc1S1j8x+s&#10;MTAdAqfzWZdqvrP5IfMdlWV6FY7RMOUmhOgGi+K0ONZbU6m0WpWotXhmUMu6YZrVN4XY4vq9jUN7&#10;TenqIlfiTRv3N7Vr35/9QvMRqLrRi9z51dZtDdRZ+GYhN1o001awDR/TGPT+YHDdW3XMyco7GXpX&#10;X4VkeZU1plMG4pq9/PrMJGLRPtNtj7HOwZiOa1XP5SjWp5d6yLmHTWKGqXdSQAQsTxyQJAJCkhSF&#10;Y4nNZ7K5epSy1WuKeYcFlpcT1HpyoACKmosxI0kEPwsQGQMMbPZH+hv85GuGeecen0/ZxPOm6jzI&#10;3mjNdi2o8SHhmZ51G0rkYpD08tNGdZY1HX+WvL/Mhl+NJe0Wp2GY5kMO2p7LDtUVy5ihF1AS/PMv&#10;5OP0XOmvll0xeyut8weBagY/Z5vp7qxB1bwGTlvnA091IwlqxyuVgfmmoKtvH8VrNLXaXGdJcT0m&#10;1J0tyDT64gaX3GZzMWh6nJkSTsV87MFf/SYaL6O+WOZjMnzxaYaf6eYNmPnL0ik4BIzG30Y0705s&#10;9SZb2U6s01LjLFhHxqurXJt3GzG/1Hm20pUzJ2tnQ2aC+GNdn/PxqjrR57NatMaLMMtzqZ5kctp2&#10;qzPcl1E150hybTyd+tdqFvguD43ReW/DqTGMICooLZYmWUueIVtX39k7D6NZXRmfWRV7To5WpWD0&#10;jSotTNQ1qoULSFMICwJZQVAYyyg2USsHGVmc+KNd6NZnytOi4qLmSO5QJTSivGHKd/Tk8TUS0AHU&#10;tgW1dw/GaHzGeZKz1G8rNbSeQ+hHJsQzzSHEc58xOUZQ7pxlmHsQLGsXAtQq7EmNUrq7iZE2d3pp&#10;TBhU2Xjtc58fKHmaP7Wf2x81M3zueYLRjTvQXzealJp7j2ljnmV8xGJnr5jl7jGc+YbUWE7ErrHO&#10;cq1VsWFcurPUdyPHwfTHLNTXsNiT30h0tdYZHMuqNZmm8SNnuhWvsOs1NlVGlMHTXOYWC66wcLwQ&#10;MpwbE2ZjFVGyv/q/Ccn+yr+DneP1sVi3Yp8korPJGCuwx4WzYnQl2x1H/SBZvkGAav5PpvmupGmx&#10;ZZlOjuShpBnGI435gMZ1XwLBMldHGmcu1FzyFf2WPN02bBAzGn0nn49U6QWTManxenxyIeLw37Hz&#10;T57tj/mdD+FOXq9n5l0mpNRTTQBidEq+t6o7phYJpDlqyakOEKmc7RPaNB6Bp1spmawRGV6qJTUg&#10;6dKkMf5oCMroAoDs5cBlOJl+j/0Je/SIYZlIWfmpwXyvWGiflfssayKXmuWpi8PGNLdJqKZW2evu&#10;RTrGNWRch0tu4+XOaI5FhUG/i3x5lm87MYsh+gxnKG0dfojf0c1F5kdXWNZc6ynD5HlO0EzTI7XW&#10;fNNV4MLAtLs1u8Xt4NFg2kTOo2U0mSaMTJurLOSLllR152WM4jDxm4bvozMW3obibv35w/Kp5t/0&#10;dFxYfpRtTdMcX1PoNXctq9IvMFpBkGkWAV2hOrGkGf6e4BqDg2Ran4/odkF7gONZVn2dUdpRan3u&#10;FyKzFcT80mMYvl2BzMmxzK2oMyvvM1+myXzYYRrJo9p5obd+WOtuNL8C0s0+8vunk3T3UPRCuup8&#10;6ZW6361XMOc7gNxgeUXujeW5NgmmMDTXT66ayafdNu5NLh3KSHp/sKNLKU6jVKrLS166gDI0VCgR&#10;gBuQXJVSQCJZbmxxs5hDT7+plMtTatUuy1CFReEqznh1HQRqI1KH4iF1XPk/B1pwrSbzE5RnGmfl&#10;f8vuoeEYDgN3pVgNPrDGazfGdbaPH7HKtM8c19va/wDWgq+28wjlfb0eX1Oc6WlSVzFzjsS9xuii&#10;V+R2br/rn+i+8rmq/n6wPzJapQvMFa4HqRhGP37+uWv+b4xiGe0+qr19i+E6aaQ6dZTp5irOS55n&#10;ui+rWmMPKZ+vmRZdSw5txm+P4/Z1dxLyClzqRL0+8gWqvlW0012xWT58NNfMFqnoB5jNGdR2sCts&#10;RfyCHbPZ1bakDL0r1FV5a6qqscto72NuaRvSNH8tbrsayVifJzCZa4xMyCs8fRL+iX0o1L0G1hjY&#10;L5NXoemHloyTGB0z8yvls8wOQaoRdZJXmpnVWTar4omNZRl+BYXjMLUDSrSv7R0Zur3TkG9Mst1Z&#10;0MyiDf19FRalYtqPHPkEqV6iKahNM6tdPSFVaYZTq4m5LqJtYnVtbAajZmnlRV4Xcq5p0QH4WGhU&#10;RncKxV2VF0hV1ajpA4FHkd+il8oAZpqVb6cSMt8o8DXiN5ZPL7q9oD5mtWMXZyRnSyPlWGZjj135&#10;Rsh0TqfsnTbUbNdU4tvcaf5xP1Am5dnmOYdjuWZNTMFnMvFWqj69fIPd+SvzbUlHW5lpzp7qR5lM&#10;S8rX+QXUjUGVi1GkLING8GyPNtCdQtIsMvUzjUGHk2BY1k0vKMZzl7BLe/0jzWwtm7AckvrJybBo&#10;/lm/TEak6m4f5xcjztvGNR6bD8ZxbFNGomB1mkuN+VzzFayZY7pNhd/kuT6wau6X4/OzAJeqdGue&#10;2WPXmHLhTFhh+ndrp4kGuqEubOZs95FvPFjvkJ/RVeb27w/zO4rmGqFvh9vrHorI0k0txS2sfKBq&#10;Nn0jD9MD8uWqeOZZSBHwPMJWvEustDorCJfYPqFgGMZbqJglRAyG1JbCMl2m2XrvlH4F72qlWqKh&#10;QBCEHdwukv3sQY1LAXTLBgBtOYqUmNSk9ShCOI2cMFBcNBpt34IGmQRqGokkrrf+iJxOL+j4/Tte&#10;bvyvW1Vcpinlv0n81MbEsvsMby/MZOJ4zgjlfm+I6iwMQwewLM3ImQaPZHvlFBjbtrO1Curiksno&#10;ke4eYmVP31Umomm+U6e4/rdS5Fir2mlnhkDVaBqLOJijx1jBpdQ1lU/MJk65biyKGtZo1etrcroo&#10;cmsFmW1doy8zLQfy0NPNZfM5pd+lN8sv6XPJcexXTbHNfvNQec5XlVdmb72LxMfucjx3TbXrIs0S&#10;2DH77BtM88q80yTJqObklPQ43MxXIZcehnSqvHZBVv1Iax/pW9NvPJ5hbzyXZJBY048gNXqbXae3&#10;h+Vq9nar3X6SizsskWKOiek2qVbi2AaaVWiVw5OkTtZcVwDIbbVTUVKe/wAIxaZOpJuQzXtXJ9pU&#10;QK9Sm1Eq0qoQqqKFVdRYAi9pjmTBAkHGl2jl6Vf+GqvVCUioFV5kWZAFkDQXLsASYMjVcKcen+lm&#10;neJ/pTrWr1a1Mxy+tf0aWj+T2UbymaGZ3VtxsG86l/GmSJzPmx1Tw2whQ7G80KxCROdxPyw6Z5dB&#10;OmyIKR7Wi5hTItvhUOt0r/Tz+UjH9Rs00j81HktyZnDv0t/lcxx/UPSbTPA8DZyHNfMnodidrW47&#10;luMzsT+zBg5ZSaesZG9FSbPYuqB3GbLI9NbWqms5DWswvbjy6ecry1+ZHJrTTby/ZliOXSMCpoIT&#10;MJwSQEq60mx+oSXjjdDq3iUePFXSC4j31Fb4lj+C3AJfvpj0yWFeFT6SY/4f/pg/NLrT5QPO3oTm&#10;F55KqTzOab5jnPl3ptJsvxXBJGC6jQcmxLI8gy2i0nHWqy1YvWLmbRa2npznjEB7SnT/AASyl5HR&#10;4vZ3GUZBU9at0kp5bMUKlQ1hVrvTbM6kcS1T+XwooWpqmWLRokgsGUqAudRzFdq9JcsirlKZp5dU&#10;dQyNRJGonjSSVuCdakFQQQxOPKHUv9MVpN+kN8tGm9rl/kAwCw8y2kMbJtC8Rx3TCdCz7zZaU685&#10;7JxV/WXULQLy13mJ5MMbRW10oPOJuHWuYVGZM4HrrjFFQ21BBr8Yrc2e8ac507i+ccNU8j8v3ld0&#10;C8qHk+/R86caU0Gs+baq0uVu6ruzcnyWFoouomvFhjWJjf6way1OTHkuYZNjeJYbjkW9ZxKwrJrG&#10;aWNVQ1szZr9Izoz5h9K9X4n6YDRebYYBAi6rOU2sfmU0Vt8hwfP5us2R5tLi6s3kPBc9KposJv8A&#10;TFdQa3ym3+HxIOPNZdmeAX+eWWE0ta/lVw559YF5v9QdKMH8xXloyOLQeb3yzakWWj8DTTVnN2sy&#10;gQtI7fTZWZ+N5Noy+kDHcoHVCJhFvbaffqzW3DFLOspM56dW5dQSXStfPZpyganWZdKhmRgxmoWK&#10;+IE3PhFgpkbEA42KoAIrU3RqRUFV8BBBphQkgEMpJZF1Ddh3Zk42Zwaq0P1a0Jy3Ar/XPVzMtb4F&#10;Hh2numF0uleneIeXwLzRorks9k4/qLmF3+uPl/wuLoiOGxL3UynwvBq+2qbhlMmwuzzZh5Z/n9qL&#10;pLpzq5N8uWFeVigjzcmrNFDtdT8iKJkTsTKLemvLWvn5hLjynZkUJNcDcPH8Yr6ijobuwraet/WK&#10;sLKrlyF42tzrM8R8peR6FYfSae+Vam1bxzQ6XmUzPvL9lsnzEZ3jWV6pZPk9pWaL64wMkq77TK48&#10;w2FwanDBpKammycO0UoUejeosrlx6NUjMTlzpuvGIYFS+UzKJmVVPmFiao6s5zjeS4yOpUq60yo8&#10;rzfUXSaFqHRX2IaZYbCiYTSRX8nx6fEauMitVyDKn7f10vHBleSqpm0zU0xXKohdWQ0+4dnXSddK&#10;S7imukqitMnYgqRimnnaWdqqq12U0u8OYmn3BZwqsTRD6mCKZVFuCSAvFIhkn9HlpY9OssepPNJD&#10;mZdaaa22W4VlVZpDl1zpFmma4vnDmIan4hCzdhyTdM4tBjNwaqlyK+xCBHl6pWZafgbbv/Wc4BLy&#10;eP5NMf8AKtktRjl5JkW+AyM+znWvGs7yd6+1AotRrTIKal0OxywrZz+F6PN6P49FiZXYYLKj2eZ1&#10;2p06Q9kMyAzHroMLUzXKtpY7jkfS/O8l1RwJ3MM6xPT7MZNmmBUh4PGk1uod3huP6OXV9Y53iNLX&#10;5hldjJkTspcCgtrV8pNUyt2U2QF7aB0DOqV9NwfUTR7Ap0/PpGCPVFbOyXL9KK+wLV/0cLF8s0y0&#10;5xgsewC9va2B1LerkTHqdiRGYkTr6XKx2uuHkI9F6eRzB7QrnNUHUtVUUqdP+Sx0kMDpJOgzDAOl&#10;QMygsAcPpSqZXLVmzWZbMUCoc6qNKm60+FWUwFO0QGAZWkwWkjZGjptctcsf0+w7P5mn2M6e22n+&#10;f6b555iNU8iqbJ7RDF9OsoiV2qme57h9FeWN9BuaHHZdBGwiDHpFv9RJlwb+IzriRZikHbT/AKOT&#10;h9xh/wCmu8k4uOc8cmQPORR081+/iTLDIJ+LaEapwbjI3cYflJlGHQL2TLjzqSoySqhuPMvPy6+V&#10;buOWMzxFNS8i0Dv4k/BNDsK1tyXzdfo/dO7a4by7zPBAuMez3TXy0nMg1mEUflvzywrcexnHK+lz&#10;7LPMhqJJ1GhZBn1TnmJ1OJaKxbeDkZRomf8A0a+8sr/9ON5Qr27vq3I74sX8xkSxsYzMVt112v8A&#10;K3qW56h+TDZj/aCELzcd6dK6jiORXIcdeLLgt37O7LoZPLoMvTWll6wesEppoh3Q6qhWygkNJVRT&#10;AIDaQScM9l0Uo1hUoBO7rOajA6gZ7tQrQSVA2DBSoGmNM6hj9RS4kT6+4iTHZFi99pT0pWKOKIRE&#10;cZNyCMp1bJxJTMgo5etmNxJgwWXoIej4NvMs7wqwbnUT2cz4L0Bm4cst4sqUjL7U9luNFpagIlSj&#10;jc+ONC2pNtyrCU99oPQ5RQY/p7AXGZzKi1tleR5sW0gPiy1fqMVu7sWHm2nnyqZ1stUMiGzaDVyI&#10;pRW5EqPM9K5PlPV8oSfInInNdtVrcnhYxY0FhdV9YtY/Lu66RK6V6FU87XycimSXq2RZeoH7Nbbi&#10;15PT3nJLLLzwxuTPii0yh0sQNM6W62gb2JboJi+18bzHaLSo+B5emG1pOoDq4IMOk01leQP3Upm3&#10;hz2Izke1EqQrGW7yhpEiw24DcgmXHv6UrbO7JE9yce10+HByQudgFixaQpFYVioxX5UlKZsoi2do&#10;7ABmO4zXt9SLKkR2f+rY/RmPSpjlgy2y0Zdl2MTDZM2Pd3VOxFqrSFOjUJsyJrkQWeUiXjsVtt6p&#10;gzLBkZBQxhtrGiyXofw2Ges4Thz0m22VWFbUsjLkM1c6vtvSVsX7VhTJhBZ08J8o5TBnVL1ez6iR&#10;IZcGO9MjvPNvuMDDchZUSNU6gYAa8AE7E77DbcQRzqIkTtN/TDDI2YZu41ZRbqO+9T29Ze10tZIE&#10;LMUGHqqZGOukyGXJDM5t4WRF11ttnnJmti8XTZ8CsZyRibmmcR6uXJYtau3SZIbscdlyGTjnEGuh&#10;R22fQQ3iq4tlXwi+0K1559xvqF/R2XmXnCmTRq9LvGXZ0CDJiNy2wm18C2AJMOEPqLKwvrGfIhs2&#10;95WuOdetcrRbj070yQ5MtVY6LbrLapcgWWUX8p+PPloEaS3XWYFaBAMS411pCGpdcjjDabizq8ny&#10;kRY4SLJlm4g8mXGZh8dUo5CgyOEWaCBctczyuOo2AxZggA0mSf8Ap8v0wnUwbIAsa6T1KORR/aEB&#10;m+hi5SNLKn2EqPLFqu/pX/UtpcNvyorcophsszK+yGc3YCReDTtfR12cNz57MStclMJcRopSI8fr&#10;3Mdgax6yUpBFMK0r4O0GY9FUGXIczrPMszHusQDCLyxtcoYaoclaeqKmJMK3pJ4WcbIjsZ4OQ62T&#10;OduIrhuV8d6pkRPstuQ9Ml2T0yYQR24UWLMWvGmR/VVyqiOwHSv6oFsbZ2X6uFDdTrTZ7MWxZKwj&#10;2MpkfR/ZtpFZFmYz6x5lxwW3HJ0jxabhliBqgLp2giQJJMkDkZxbSsoJ3U6t7nkfltfeemCEaQ4z&#10;qNcY/wDa0v0lpFlNUYNu1SwqWZGrGLCY4cB1kXL6ztHnY9g3IEbJ5hkyjk3Fhs8nhuoJXFzJxNqD&#10;lEagvImZ00D1b1b9qY3kc6rgpMu6AqwrWlecrvUEMlmQNozMZyBlnlHtY0EoJD7N6c5q1Y106wi0&#10;7l+DjVRLrhILGTi8LFIsw4b9xMbkPR8gcyKYcpuOMWLUs1UNlv4zspxrxIs0ZhhDpIzLVujl843Q&#10;OS7GpkzbkHqqRI4NU1a85D9Fl1qUqysouTejbiym43rX3xZbZ8SF/wDkiQoY+e5WFA6zPIQdja4y&#10;STJN8HJVhWVkWNX2lZGZDIL6PUuFDgP2DNlcyW5UhXpQQGftBt4W+IzpkyKJs1XRkPTm2WXnGasd&#10;p6agqcohR4ttKr8vyCvLJUkRftoKHJZASLm1uEprQnIg0711W0Y1XpSjwftK4esui422L7lo18ly&#10;RPhzejDi2pzobUmtKqnxLTlftM18q5fclRY42GQR62vaCdMr+UNmO3MjvdPsMtffVzxrLrI6EKC2&#10;XI8tpMXZWzuraFdZFf0GSzqi/jRa3IYrOPYzIjvAVpX2lY9Mi5szJisx5kUZTMyZLAiCdMQeILsq&#10;qo4oYm+0CImN4jhYg9CMWjmHrHsbyrF7mRcWrs+OvQYxt6VWNWlO5Phyxiycmr45Q4o20x9+n9Oy&#10;X25NjyZQOdFn+lDKKjFLN3GTobs357M59/0dazOe+1aKls7COcasflzBeccHG4fEYcPpyno/2bFe&#10;cIfieHL81JGPVbLUAhgz65wo9TMSTQXURYhPeqmyK8a+4cX7LbH1kWOJAyUqS96oxj9F5ntmUxIS&#10;O21E9HCsY/2hb2U3rMVU2ZLqReR6Zfgz6R6HJZitx3Dr22ZRSmZX9MZcd8WUAkQbEBNM9dJuzTyv&#10;6WIxGBlDXwpM7IXAr3aVmzuGFsYpzgmTIVs9FmQZBssVoszoYR24NfKq7h9xPS9Z70bLPTbcAVGx&#10;Sukmrs+VdlaUtvcWddNGTJgV+QxZNTIoo8G6fX1gZYVfGbfgyAumysHJwQ7J5lh5lkfAvG8lnP10&#10;J4ygybxVmSH1iQbmHTsU32gSFGr7G4r/ALQlN/Z8ZmREZyB2HYWkNn1kNlmGMriKucxlUsW0sjxq&#10;zobGub+3YVBPlw5EGzjUkC0uZd9UyGQsIsW9kVDn9Lspw9KHDZhxSZesJEdwq8JvoIGwPIMdJ2HD&#10;6WJvBtMQxYaYkAt9R++MbHCqDK5OY3CVaWFk+xTpl7V3CkRqyZRVqvSI1TLtIUeQ1lQyq2dKJriy&#10;cyGyblO90W5TkFsW/Feh2Fo/BymNi1FHx4rHGBy2BTs1zuRQ6eQ3WtzITo19tKw2vcKpnQaORJi5&#10;U5KnuNvTPs9n0TM5j2MxPUQ7N+BZuVsWU9FrKMpNhUQ62BMjJASxlNQY5M3dWw43PZgsxY7Po/ta&#10;wcizHoYFDj0y3yKTjX2hkwULVhJxIJ9lBt47LFLHsXKwW6N+O0XK7G09cTnpYNw91ijvCzDJyQ24&#10;2NhYKCGgXMAgTAkHmOLcT8OdDTQjhEMfakX+Vp5mcD67H4D1IxjSzoNfMnUjsuws7meeY5BWZHdT&#10;YIsOMO0fRGRS08oY71xbSb1yM44+zDZkNsMtveFrehrskyLHgq4UR6XQley6uVZzZ8d/H7JKqVUQ&#10;sklQYb0dlYsxzjMgD94MV+MVa3yGc94e4u1ZtSaGybi2WTv2tBU4o7Kswoa6ZhOKJUx3HKi2hQyl&#10;MlOya8j/AGlBJxl6U5JfcQpjNLDhsucrMmjtxm5C1byzK24vAOitmrZMibswr3SrEg0dfHkU9ldR&#10;ZW+PzrSzehw2Xm3JVfaSmCZc8VKiVEEFgdt9I0/igm/LbTtN8WIVuGJ0R4ue0xt19MAXa6R+sl+1&#10;YhX5PBCctHauHSTpWQJDr8fbvm4EBgnn3Mlo4pSpTNSUyYL0qfJekPdFIrLfiQRMYaltzp9gLxtW&#10;juJx2pdJYIbuU29QgLUY002EdxutgwZHUZmSpDb1rBcAnnrBiKQNi8tMpsGVrCrbCO7Gfeh2UqZW&#10;wqppmZS1VfFfyVQ64Elvd3zkr0EGpjw3nEIxb3j8fjZt49bTb6JJZs49u3Vu2tmzFnC0b9dEyxqt&#10;ZZq3nILzLNbj7hRJFw2224z1HkehlJeZbZjj1tJjiGq3owUeZss7bfLCwgVOHbvAvkLqbfW2BLki&#10;TB9WTVFMYjNsQabHrlYkG2nM08CwKVfR7FIcFt6vi07f2pXvUMdzp+oKvmQ/WSLl59mTwKCW4wU9&#10;h6Mc/d05LN5Lvceaq61h22nw3Igs9NxsXPUFMnV85yyZ/oDLpNuC2w5FWns3FNPIq9payrtna2wy&#10;WU8LUFtt1RlQ7eabBmTki0tpBU/pW/UE3WtwCF4zZ4trlau2iTHrGztrB1ocg/V+PQeogsRysGRZ&#10;KVMdhvzhqZkN0oblpHCwcbmPQ5L0Orhk88EMwwZkhmi2220npqiAIGwjfDeELGKw66AWJ1xszrOV&#10;Ix6DSq5X2NxWV1T1LaxyG2jznnHaeRYSiyZ686kOwjw5TMP0thKcR5x39hVkybYVwVUWxdlPXd5Z&#10;LWQHqV6XIlTBYu5DrU6VMZerbxllqKzawXIs5lAbODKaZcbbEfIvJhJJiVdjiMh9gknVlFHBqYoR&#10;rGkYWlxdhth1u0mfak5uZIr5zdSzFeihylMf9U8nnsWikGdDVvts0lMM5LyVp64sO0N2WElgggSL&#10;ZhxyHWt18qD1nGquYlbMsHrKymtvA5xSyqpa9wRvEkEBR5QJncE8gCZx2FApqKykrYQ5k2LJs3Z0&#10;dIVtIdgzWYwg0NgFd6ySyQ2FHLecej2BR3mfTGMkXnHG46lDbG2s8DpobEd9iakLeE9a2k87mdkM&#10;TmTrdnlEqQ5B+y0h47WyJkiU5Ysk5Mkt2BNl8GP4F4/m1/kTsqB+rcLMotbDsnEzxx+JSHY3GPS5&#10;UJiHikGx/wCtpiMy2/QzLS0CtpZLxrDizJFay28QaspsvcqshkQlYk22QU9RdVb+RQIdZLwuPmdX&#10;BiHXnRULwwbKRK9LfWEgYrzzlPOnzKWHZPVLMNyHCyPDEGbhSNo8iOXiBN5BOONt7etsLXdvY1Nh&#10;iIQ2smXA4tXDllPpLKopVdkRAJuNVUSSx9Zk1PVwyHIrK+vJ0qLIiw2Y7kiY4cwoyl7OTKLXDAYl&#10;YTODM4kyNjzN06+1Kun64BushbqcUBkq96jyDHQZspF85IJ6pecisvR3mbMFbrO1kVNzWYmlwzGo&#10;aDBStLrGolvBsYV5m98D7NBitzGjYv6gqrG2blvKq2PT2Efo5E8dVYd1fPmNuAPMJlFVphDxm3Ss&#10;rVy6vo72vorie5Zv1eD3UaiG0dcuXqpuKzh2DzrGBFx+0yCxOG9eTDZoW22a3py/DFLSKiRzIIvu&#10;w0jn7IgxuOeEXqVDTdokAhbLyJWY9N+nnjZOLeA55rYFXAybKZyNeWafbyMMfqWoOEYfFc1CgRKv&#10;Jo9y1XMlbZZmwQ5lXMqTtZo09JgcGTFrakLl6VZUbX49AxtjCa3JctyTF8Nxidn8PIubmP4/imV/&#10;aNtbpHTUylm0syVMZjjYeobGvyyHKh/ZrcyOMiKNhWjfmHZPXW/mGCBMKhq7yz8tGGZrEro8XJY+&#10;VT6qdluQxbI8iU4zeNxaPH7KezBxursHn7j19rePRoosV8jp6pYthFVgUXXXGsgsIBYzU62xNTdP&#10;yzWRLjYDjGT5HBklAg22U27jcO0zK/ya6kPWbch6PV0t9d4uMGvsH2ZFk+1X0mnUYGZdiyzaeGdQ&#10;vdiOnOwAwOpJqZcMumU0rzBsh9VM9RFpucbigGMZJWwIsNyrtGLmtqssefI7qvG6oJwx5DNi1kTQ&#10;xo8WfYPLWyodfHnETMc+EQWxkNzChzTMOuvn6GisKt9h+W7JvEn10pbVYbhuMBIoctsSchlcY7ZQ&#10;ZzeQQY877YrWYzNs3EZ63f03j1VhtRCw+ls77Tapq47Ev7Anu0OaU32Ir9fe2EhuN6qc85jDMiNO&#10;qZgC9HZgPWjzdVFbcfhPKVZp5Dbi3ohQ0MybenPU49dWNSYVRbsR6B9pKyay2307T0cWRdShrap8&#10;4bZU8qwcInuSGiVXhhxvC+QiIi3qRI25jGkCNKg308hy2+PpY/LDmtnxLl6wxiE7IuHIwwHXZv2u&#10;7EKyC1JyvSFNST/To9xXxo3qpEd4W5EWZJi9ZxHpDbjcmacjPTqdwJEh2HDrXaFhmFZSnretC5q4&#10;rDVrISaLMNydXlWza2O3XnKeF55mcPWcV7p11VVeJi6FfiIw6evh1jr2I0Vm6/RT7HIMeu5v2lfx&#10;m5/KysK0YvCQy+zKZbkdGRHsJhNlFebnLEePYv1DqTIj8FuCEuZQtuixYP2s2y9PXXbMCeJSmG22&#10;4y19bBGZFbenPNx4Yveqde8QliFEE8Np/ptvYctp+OOw+pa/G2elDlH9vNzRrKu2jzLYZno34UGR&#10;IooblTJee5WzJdErORWxWXpVt1LKVycZ8Jz2ao5Tjb4PWr77ldWwAlWUOO1KrIEqPYuVVcEqU9HO&#10;OLjK2U6HIWvnvQ9mZ4iz0W/Eig43MZkNBPvIklt34JyBiQ4dxPjQ40piRGktxnHGxkymGWRGxqZE&#10;VxyKy210+p1HiEN9GUsWn9HzFIjz7En9V6aVAsTiTIKSLGXFmSHJUwpnUhvWAw4vUr7Nn7N9Yj0V&#10;xp2zISynwi9p1HTw2ibidt4I2x2Ak96PKKhfZxmxfC1rH7+bV3DbbFzXusSPs2BWY/0no8Gjt6V5&#10;5y0lOvyJvGpgPReEp56K42TltVz+O2kZbOvlwbNivajRYTVfOgfZLzgxXSjxGXmLZ+DZDDlstw/6&#10;JX2VkEyZFeJ6c48JSY7Giz6kykN2sm2s5KgaOrYVzNU016VusrxlvMw37a0IYtWXTbemNzgb6jLL&#10;TLbjceyQq0WZ4vMwllwG4QOXMytStq4+P1rzcmJWV0quV6dbRo9xMkEEyGzIbZsgfZnRej94ISNg&#10;ZXhPhtZfFG8iLEQG3Mg47DOosJcK6KI3OxysAsgzp2wi4hHupkmyhPRXJDtjdOzK9lmHnMUihlKO&#10;HMlQZUyZw6kpt6K4zCsskMwXrmMc+8mt1MESSypLmVW39NFpqKPbxm71+O24yUyC89ItsgvC9Y9N&#10;i2UOCzVzCjvODaN1YWUimtmYMcobVfDhNxrybEmTKimsY1a4y/HacblR7WU2vTZZcJtsn5VlKa6P&#10;Jxwm2aSh4jIgyJIZQxjmS3VyEh2LS0llIp6KzgV0gpGN42N1LeZuGbbIZkqHHkQJlWz9jizK9Sci&#10;qhg8+vXp6X4VUghTq4gLwpkXLAkeIAX26YiL7e/l9cM4MNXnrbetercrxi6yGJFGmi0LllDmx5sY&#10;3YbRS2LqaDlo9kA3Tn2TZZNxmR5koGWYdXFL4zJAbxy0yB+PayrCfDqrO1hVMqK2uPSWLyqjM/rF&#10;EtyiRPSt4zKj2FbfMvPTJTdlK6Am229F6Lg87duHGxavtZlJX1lLYRwfxgq6lLjbt0s2ykVuEnFi&#10;xbByyob44NXV2UduH/THm7KA0y8jbfiHNvYutxXuN5LZLkWNQbRiLYZYmPpEvmcvSqlWNQlbZuVt&#10;0zeWFbU1LgzqGR02fs171Vf6opcfwl3SmpUcNYFQV1FQSoUC0mR0/pBOIAGoncc1+f174xsOSLkt&#10;T9luWtO3kNXUsWKDJjSbNgDMidZlxKeumbXTNaTQkzHcGYzFmLF+GzM49MHf5FClrWVRRKWS1bWp&#10;xMdkWPfFsAozpOpdhB9JyrZkW8snq2DTuRZnqpVaQuSmHHmmW2WBZTc35ym8pr1xknGXIruONzae&#10;0l08JyZOjRX0so1dFlSmbQYJWUytclSjrHPRvTBb5xX5COUxMrm1LLdgzVu2sGTSID0KsOyuIqBK&#10;GadwwdcQworEqLDgwOtyhNp6wZdsUZlttxxiEZRpeXIC7sLiDfiAmDNxfflGLMabAcOkqOsRy5dd&#10;9+nLEBlXzdpY5G5CyqNZdG2aAWgsbGlGtr8UuYNLqFkINxyi3WUM1NhcQWZE5kRoXov9Br3um5Pb&#10;IhXxykOzH8Rxyzq432k7UVjcCJidMy/QvUjcmxvMZenxSKtpGesy5HnXUZlx6cxHVtyVHeh+sVWc&#10;T1iMbH58qfmFUESTmFzFgpJXC5GZMSX6qZJxl6ZKlR6FlXnpkqpF5xlqtebvhrZkOG84yKpMahxn&#10;XH7e0HIIM3Ha6ppY8p61tBk2VLlcqvgWNzeSXpVtklg5aFMcgwZHq2W6cgcBl44LLMVJw6gksGIZ&#10;ma4ACjTpgmTM22jYSYsMyL7EWnl7IPs9OXlhz9rVNPT21e6VtGtBerhGRArXpEuEUGjGPVrEnsQB&#10;r7wmTe/WCxuIrbIs5BJegdNmO45DZJ1UHKqxjDaZaSwu4iVaBdZJltZT+puspZiAy7k79RCbixxi&#10;2Qzm72QVK1Fq3raNZMsx4sdmGLwOvsHaQMgG1cx6pbavYNFa1aSLSXPjYhDZjzLr0ONyY7M6Djbm&#10;UuPiNh0Sbj1pzZXWcZ6JeJbjtXR2NTd527Jfsok9tyqpYLl4/Q0Maug2f2CLERKJyQ230Rg+nHIb&#10;CK9eV7ENxkXhZemdS9ICtppgrYFjEAqqkFrAEkEwOW9hGLgGBKxvptyP11w2zCvyTE6KyyKmenDM&#10;g5BOy1uxqXLq7iXEduFMK0Gvo6h6RdZheW1aLlPU4fKWbXhcSa2QzBmM07MVuJ6hYjNuIJVM+jvs&#10;5wrI0hLk0d+O7T4+zVw8eq40abklbVlMtG41kzKjsxcRq8ZbtItxGekPFDZq0J6534wDNluMS41d&#10;AV6/kYdeQ7CMsegqG8dpYT0vHSjkTaFbSvWR5Ddy0TLM6qyKzizo7c6Gy5Ar2XChTgducdJmym4k&#10;wUeBTXVfjuK5FfDKyCwfxvGs1tHquwmZRdXjjn2oUqHEeZqwKdHOUy5KZbNUy+hCqkggjSCSQBYT&#10;CgghiQG4SxEAEG6ySwXSDaI8renFeTHwxVJE1jd5Lfl43FbxrFDyaC1kEjOcHpa/FMJtrRyPj+HT&#10;KmKjeVQ6avsG5Fl9vXQjBqpQTHHJ014fTw7n05xSmrKEaysZy4XmaqY1Ty7CyrnnrgZLbLNzI6Zq&#10;zHyGRS9RmO9fTGetYR5nWspThSOs/WH+TzFaWZcSHceYmDks+pssip6e5xaRnNC3HivFeV8mzCZF&#10;tMwpZ0qwcasKeLKlRSbccZi9H7Ye5F4WnECPmFNd2As19/CyGUdVBitTsOsszgQaISZpocJLqdFv&#10;GYcSwjv5haRGauhsrCujRbKM49WA44vlUrAoKtAnW+2oaUWQD7KtFrCCRa9guBgyIYMST9fQxc7A&#10;sY7RQZ6R3oUKKjUVqZkLs2Hk11dwpQ1lbJEj9VN6N5WsNwSG4OK47HerYNe503Gx8ReTk+ORMjgS&#10;8lXHGv1hpqGNQ1Vg7Fr6+sYvbkqmro3sreZltyLa0ymItaNLBYguOTG/TzPtDoxyLp10KbJa4LDq&#10;1MJbCurmYbh0Fk9l8eoYlSqxixlMvPRa/H5FtKizobkwodmcyANWy84cxuL4gmWV9rWs4ozMxmkt&#10;E4YpIo23YEfKsrhZk5c5EeXOzMeekQocOjeq25WSN21bkr1xidw8UyPDit04tzNTutB1CnqCNwoL&#10;hTwXuYOrkDA2kdSemJ5LfkWuP1MadlLTlzXPxZrMLD4sKTlGY1c7H2lr2IFozFjsu2DMePNetp2E&#10;VMnqVEFnpPV8kLBkais5qRbFyuG4ucnnZLSUUClr8arTvpUxWnp70G+vcnvidRn0v2jIbj0sqdiL&#10;lfW1TdhT3FlfWUZtmw7auhUWHrUfZclksblxJ9Za5LOKSFe9a2Mo6SuprtuLFcnUtfaWBfa8GunU&#10;L1PSvHX3Fp6BxqPMrCHCfSqfw7HaBaa9lZDDqMvyErW7yGTBPOhPJ8oWLk1pDhW9hU1rLjjeH19G&#10;LeE46/Ao2acf1drWenapSNaNRdDwspvIMAH3i8wShg2mcTY+XIfHcn+3wxL8xhyHsTrYljm8rT5u&#10;7qMlpr62x+vatK6VFhVnCpm4zd5lZy7eRLoZsyrtKuVMCyZmZEBQK+VHec6zwudf5E9VekcsZo5c&#10;7cLjsfAsH1BxSW3a45HvKULfNLeTaVLMfHckg1c5+Dc4/TzLKysnn2a+K89a2UNxt9mFaUcLWgpY&#10;EWzJcXbxRi4ZhVUjJauE3SNvUKszrSwGmrQcclPQcjmdaf8AaUOZBsp7JNxHOIyeJ1lE1csxGqG4&#10;ZkVeNw5T9YzjNfMh3dtDGLXw5eOV95YQYN1MpYvRbr49G9U3H2TeWMqPUzIpTC92pJI1JAAJJJkh&#10;lBNyQPKBpkkGcXCyo5RPvmPhtjKPHqXKhmmkLCsLLEskyvB7CrYt4U6wt6SvjyJcjH5Fs4Ed6LM+&#10;wXKvJLqQ5BlOPWB30KvZsXAbe8SDFLixrosOotpEnLn5OR1dVeuRMTHHqwOEM7R67hQWm3Cq9OYs&#10;WHHxu0trQ2TbcjQyFmHX8WXJBlda0NfHq2nWYLf2Dd2kLIbUKkG8SjLHZhyMWcn30X7Qcr5xNkyV&#10;lBnSpMORavFMZZp04ttqo7F1k7IXqa/qqnD4puP2fSqLCfU2NONxVD9mtuVdTX4iLjhFMYcZJyYM&#10;PozGeMxt5ydAUlS7EsVDcOq0LG1pi+xAB2neo2gCw8j+H+rod7fliSVLzsl6Na1KQ8qjQH5R0Ui3&#10;nwspsoLzM5urbFhukhsRSZ6d+MNmU8bkylpojx9awbc6HhOvr6ua4xaw7xbMYdzkhZDNpshrIcK3&#10;1AgrFrJ8dYVXFlSGWRKO+zYPDHhmEM3pllvxYVtzTsQHujSevposmwXF401nE44YnUPDJxx60ai1&#10;0GiZcuK12e3SzMiizLRw5lbT032ezYNsvALnTttXLZXVHEnWLn9LfYaiUS1lNd28WrIo9y1MumXW&#10;SqaarE23ry4nvVuRWUrlFjlKeYbZcTzfhpqtSGJIGo7FWWSVsBYBYNyDAkwDdCRaW0gTMHiFuHbU&#10;bTHTyx8uf6XUYtN5/wCzV19mFZZ35QfLjkqsRnpciCFlUaoeYfDY7DDUiM/LKnZoquHKQpIgzMsu&#10;ExtxOtxHRe/NmTUsQqn1pw41bQNLYvTZhO3DT+Twa58IjFcy9InPDO6cpkR6zLjbPUkRhhvNizv/&#10;APpiahzHPPPpuNkbT1ffeTTCqmA/JIpruVS8Q1o1ysJ8CO9H9U2Uep/WmntJUj1TbMNmZF5POC5w&#10;XQGHYWEmCk81mQ7I2Spo0A5kkIc2ehxViSJQS3BZjuC8y43B6P8AQ4L3WlMWTLMwWR9D2UqplEUF&#10;TxMW0/eJBb335/thXOVCaqso0gIqrteFAXnyAA9b8pxMsfGwuZ96xZBWT27PGzlQ5MS1kVoNzY84&#10;a2tnelrlhlMZZYr5Ty1Ix/s+URm8UrovdMTnmVx5/L/Jb5zMdyUmI02y8qOorEPKQeCtqJMvH7zF&#10;ssan28t4pEaho60a2O9YAMdxl6qN5BmNPNijEFweRAfcqZ0ljGEFKqBS2zk2FNkOvvlLfZ9Gchl5&#10;nrDbSJH2W4cEvRx+BK9YORpTY+LI1orHi8m3mgkvqj7MryU+Z2js6yDEhvNBWx9JZ8ioiV9xMjyL&#10;iPaVMyuZji4VhIrbKD8F5ll6pFvxp1VC0qhUEMANJ0zHEqyBt5xz3nnjNQEkaTxaluNLfmeI9OnP&#10;Hy66c2+g0fUHRnQDF9LK7UjHbPU/HbXE35tvhvl1z/W+0SbcY4/Dc83U5mFPwzGbAbJwMAlQpo1U&#10;rLopM5KxDalQ65jRr/JrjtrkGpUJmqzhzPX8ss6fEMArI9XlMjEJ7Gb21C3V6q5PaRwgMNAjVXWj&#10;dQbRpyzmOTp0x9WCaZesnWe11P170y0u1r1FzWxn6T4JiePeXiiyu0qmp9PimaYph9xkELSYq6oj&#10;N2DFjPxeLAsaa8pcdTGY71i8VpZM3zORTSubQvyy45WV+Nva7aU600443DttXdXsdNf1iqNUtFYd&#10;G/lOB1tVi2LZBg+dYVa2l4Q0uQZdJzYa3FYNil+9XSbNtMbtMLL0/wCCypOYrMKjuTVL1TU1MSI0&#10;ltIupp6gsQeEHSQcUWjT7Oy7sa9X+Y+qq1WprbWwWQC5ICmwgEE2AIU2oPRLVeqp63MMEzSwxums&#10;cyqaHTDCs61Es8wn41oaWVX+NxMx1gpqPAoEya5e45hVfYUjEiZCvnyo7iY5TVsq+p6wW7dxPzKZ&#10;XZ5rWZ7ktlcazX7dVlukut8jEEZw7UDWjy5Y/Nx3IUyPJ9Tck0v1OvMUySVDhSY0rWl2nazbCcLq&#10;KytC1pPswFervW7QHWPFpMagy6Jh8rL8DpsWxiFgGD5hpRqnf47izLLdlDrr1NIribla5DRXd50r&#10;KfcUW6wZjMVciveijZWDgvk+1NjG/W6uJqroNl0+3wPBsFKPQQm7TES1CqKrKmbDUbRaofj+YKww&#10;3MtOLK2sKzMcIwq4jPWcCRU3kN+O/ZM1pRVy6qpL0hEuzbggKk3BYQSymxYaioBJIGBI+TSmrCpS&#10;VFMuwBYRoQkaxqBmQxUOysSADJgyLy+4Vifmu81V3JyyPaUuIX8+VqTmEfMdSKfUvzHZ5U09VHlF&#10;FxL1emDk7WbUrMcmlxr0MNwPSyvnZhWwr2mr63HDZrrxmY623uZaranOUt15idB66puMax4cdwun&#10;u8zwfytwVw/DAscYppuNnb21dgGfU1ZMi18nC7GFBi0eqB2eN270OVLkTHto9K8M1D8qC1dDgVPo&#10;JgOXLAz6DYa512vkfJYPmQlYbhkq7w7SrFs6xu1ykvLJ5mMfYYvK/B7/AA6m03dsJk53Hp+exreL&#10;D+3NRben8hOsumWWStLMUmaTZ+NRqFJopetHmCyWksGLHEMaHObvLs2nWdNkGE6iZTn8edN0+0g0&#10;1w0tObzJcnoW37t+0YnTSayalZMxmqNQUXqUIpLSq0hQzCLJLOa3GtSkAaYhlLBtJBCuoXCSPSzl&#10;ZaqDXQpd0KbqKddSpksX4mamutbAFhwiyMpAo/y56OeZTULXvTzS/TvKMnxrzVR9V8d0+0wor+0S&#10;roK23yy1nPTqEp9qE/Forz1vcw8jusca2rpWLHk1k9TZFIcchjt9nPkdxXE697BPMfr/AI3ovF1X&#10;qD1E0azY9E5MHFLXVLGMjHR7J6bUnNLOjZzLT3SyotHMkdj2GmcjPcMyaBFpsuu8bxMvTPV180fl&#10;hovLtrjU5RgFJ5ttdMozHO8GsMElXeUYvpFYV+GV3l30x1g13rLjLcQz6vvcH8zNjEynI9JMFxqn&#10;va69pcPen3tfMv70IVUrvBdVsd1Kr/MvZ6D0Gq1N5g8J0gvsgwTTrUrMR1nieUqMxl8KFmc3RW61&#10;gcyDUwKWyqMhXBbyrsYVzrQ7c3Qq3jtZV+qsYGd2l226V6b5KsgytA0Urd1QFTT3tVaWpioqNRoI&#10;4IZ6lEKi067SzCmMErZ56jI2UqhKaCmodUBSHZVcXB001II40GkBmvwjGvOr2lnlt0qx8m8xzbyv&#10;6havM0WG6JQdOtHwv9VMP1XwvALdaCZ5qH/MLjt5CpfLbmWdY+9GvpNTYVuZWQMU5ZDlmH155CVb&#10;Epd/zE6mYfmV1O0QjYmeg03WLDMtz3AcN0/xTHMCh6z0mEZBQ4zE00rH2pmqs3FsIxpbCRhV+/YV&#10;szILiKmbZBWY/k1gz6T0kz/OfP1HyrylSh1s0K0b8xLnl8wNjS3TLQ4q7T2qvMet4Ui80wnO5BTM&#10;ZBo1feZfOrPNsstNTcBm3+CDMmMVE7IW3ZNgxPHxpy+/1Br9RMTyK2bmSdVmLHKq7W+yLIMQs85t&#10;srPUG5yDOb+Swy3Am6euVdU8zCn5xcPMPv3US1yRnKix6xacgs5LN183/EJmaeWdDTq91pzIqJUo&#10;6nVai0hl6S00ikAjipVJZgwcqBg2XqVKtV0dkqnQVALKFZSSAVQIAFBSAZJkgyVAxf3lj1C0w081&#10;th6sP1GsGlvl5LBriDl0XQ9/RnUvVagu8hgv4/XOsPa3xs5iNVmo+S0dVEyb9Y6qtk4s3fTWK9t+&#10;BVCtulEyPUrLZmlsTRd3J9TNTIl5pLCxvMNN6M8fzfy7Z3ULa5FYaP6K195djPjNU32k9YXmb0FP&#10;jOP5BqhFilT3L8T0c2z9fNUP0a+kmVsTMR0+yutzeHpBhmsGqbGI1WJV2m+k+rmmtfhuVZho5mcP&#10;zH0eevrqJp9cY1TWeO3mqWP2mrMiLrs+ziOeZFjMDJ46VOtuhljqvqJpfOw7T7XPNMyxSrwLBcpy&#10;/wAteMaY6X6Q5vidFSQJeI1Gm2i+qNzHybUKz1Au9QctwXFcQs8Bw9rJdWrBh6yelxYlYxlVdgU/&#10;tV2VmMt/zJR3eh2A/iaNdGCqzil32lC5FWlTapqrtQoMhQPXVy4IcwalCsvfZYrVqBWDMraNJKmm&#10;jFAS5YanltFNhbXJYHUi60j1O8wWV3r9rjWoencMtU7Oq8wXnv8ANhYZRjORwGc6shq8MvdYDbto&#10;jWKt2DFO/Hu8ebXI5z9w/Kl3k2/nuxJPj0N0w0m1JwORpFrJ5XNScl8wWnPk0iZ/hOp2uF/iNziG&#10;gGhlfqI1ZYVjMby15fl82tvcumW8rOFzHJYWER8p1NhtVkTJIdjQMPLE8Wtpp5J9EbHSe/yXO2dU&#10;8DvVx7zMQLHE9RYt1kk6X5pKqmhP6dYfQYHkWGPayQ7/AFeraLJMnyDUvUrHqL7EqqiixSDkT03M&#10;FyZ3UrVDzFSJ7mgGq+E0nmIHRzS6koo+lmkcjVqBdaCab6pQMXkVGI6jY0/YVc7MtQLTFNU8Myqz&#10;znC9TsAm5JlOJ43KfdzS0x52HLd8YPtPmvtfVz2SyNAZdcomdoUzmhl2oO9enUohmp069eqMxoWv&#10;lhS77JpRbvKhV6dIjM5nbFOsatGkDKNl67ClC6Nb0wA9Q6XYSjNTXS6IDBjhZGpyXqdPzWbmMfNN&#10;Q6qwzbTajxLT6DfFCzPN8c1Tvm2I+lVpR4Zj7OD0MCdnVyKQ8wptWMyPD8ihy26vFsptMkduCtIs&#10;on6ieXfy16rXmnuR6gata55zGxXJq1/zO6RanY7X5fU2sGwt6XDMMw+RYXt7imC1T+lFxfxdTKew&#10;mZFYSNQ5ztExdJWV031xPTjzLzqrzOeY3zx62et1BwmTpVm0rF8q0YwW8laF5j5vc3xfCYtZYyRz&#10;rHaJmphRcpYvs+snbRITdVmuLFAxK1kOSKyO/NcG0o0V81enmNeabzH6h6ra74XgWltieFYldaYQ&#10;sFrM01YqrOxvNbdDdUdSdGrSPmk6Ri52bmsGFXdHAbzSw0xOYseht2sZt2S1D2fk+yddftBHXJ91&#10;l6WY/gBWrVjnGUvSyNKlSod4BTqUhFGrmaNEtUUFW7vWPP08lRyrM2ZNT+ECJSqrlVqNU759RXL0&#10;lFM1FZCgJSpVppLAHUF1A1oP+k2xLWDJK7B9StTNa9DHspyCVjWmGdS9ScnynSbTbRqrxlMbx7y/&#10;Yzpll+Fas1U2+zzI26sM91FvK1KGNaOV037awqtxyJYt3V5f8A/R0SsT0zvMi8odtS1k3M8dqJuq&#10;GQa5UOD5hea3xs9LFY1fpDrNBsIWFuW+PyMaPNThnkNDpvPxsr60tbiskfZl5EiNC9+is0+wux04&#10;xrTmw1HLG8Bwm1zMdfM7u9LrrzL5lk985d6Raeab0s3STItW6nTPDId0yGdZVpb/AJKIeZ4CrGRN&#10;3llcP9V3xa80ONu6Z67aw+XNiddYVp7p9qjbWOU4thOoFRqPp5T2IxnHIMypmYtIj4rmMTDZ9pNq&#10;scyCzhRcyPG5TFHZQaLJ2JdMxPZ/Y2V+0FZ/+WUvtH9laeSzFFyS7ZQ53L/w9NkrJSpVy702ZqFN&#10;6eZVwppnRTRjVBdyfZVDNV6H8Ae0OzEo1FeqjOUFWgyqQCBUUkFjSVgwbTLaQDrxsthOr2P5JDmZ&#10;xrT5gmtdcD8ta6taTeWXy8Z7k+U6a6iSNN4l3K1Gg5+xfYVhOf6eW8969ksz8hwDUuVdVuczpMqB&#10;NvXKiFCsoesWvGs2l2qj1XDxPDKvCrXIXmsTzK/nxsbcx1jF6qVSWuJjTG/HnZXTZbiUmVkGMZFl&#10;iX8apyzHammdCtWHYhW1JDSLHLzU/SrAfLNjOlsWTqNqbqXklrEz/HtHpNnrXkXrK2nroGF0ubQp&#10;dpkGdaaVbTVzkOfYfjuHhkuOWEeJOanXMB+wp2oZk2MeY3y64JqBp9Z4VmmAaPeYesxOsyO1usGZ&#10;l0OpkLT3LjzTDKXG89kVEsGGyyeki205rHLSsmy7WvOtuonRrygt/TqeVyP8ZTc1YzNJHp0kWoKa&#10;upILVBRDClUeo6moWCE6iWcAwR6T+GyNbtFKnfRmadMpRRXFNe6mS609S06ra0LA6GIIkkHSVrRN&#10;U86SoHSWnvK7IMRpmMswHEIiY9Qha2NBmuSNWU9hZ9VEGZkTku3gxplAd7a3zGNSHnZFB9m/Bdbt&#10;WmwLXrAtJtdqS7wK6qcaxyx0pm5liWSBMMaOBqU/blgWbM0kyK4xZVNoMNa2pziusq9uul2dS0xM&#10;nuZJFjnFcSxXSvMtApCDPziq1uwjKriyp3J1FXM6YZHRHUvyHdNaWzxyTbZlZ6oTpzUXJ6u2uodH&#10;jMPG6fJK2TMCX9mypNo6N6uYBiMi10ryrTWzn5dqhj8zQLIdZcb10yzT/H2MbzCTFrRi5Hi6Y/kG&#10;LZRi2J2TtFayI7yBX3EXFa6yjOQbAW7VnRqU6ZlNCkkq5UwGLoyGYGkEkA85k29rGt/CUyxp6VOp&#10;lqsQApZ0KqXtAJdQ2owJZuHYjFHaWZbc4vPK30q1AssE1QkU2eVpRTgNRmEZWsCPHh4TliE7NqL+&#10;7q7G7SvcQKadU3tbEcr7ZuTaQ+hHcK6ec5RimHZbqXMxnH89zSvLK8msKHLs0XEZ15Zw4Vlnb1Lj&#10;zU7JMhtlcXjNgUsSXdXGyQ2WZb7kblcmpGg2aN4xQ5sxiVvQS/tTOcAs8hyB2C1T5RqXoraOxsjY&#10;pfTx/VVuZ20Syx+DUae2UVnILiVGmTmmZkN6G9Kr7O6aPVU2J2tXMhYdqXjkdf1qxmgKQ079oNyW&#10;rCu1Rg5bFsJ1O83aR3mamdTVM2FZ4lltJKYdqoBvOlEmKZAcQJGk2BINgsyDKyQAWBMj8UYlqFNC&#10;DKoZIJUIW1BdK6iVJsSILSepIaMb3Vflax3KNM4wXWrhYNT02quQDlGrWUsTscwyTji1rOJW+alW&#10;Z1mNTkj+pmFZLNp8f1F0twfDLK4YoJFK/MyiJMipQy93rFcAieUTGc309148hmb5Zq/pJptoplnl&#10;6yzIcuuNYPLbnuhsa5xvCNdtMrqxyCqrKTUHJjaBaufkbNvGpZeoiUVRkdnjNPQ0TOp0PzHeSXHt&#10;LdA8GxjSnL9W9R4uorObav6t6nzcm1A01m41lbL1Dl2HQPLnqFPi1VtkqShg2uPzMczFmVCy6thu&#10;WOoGXsWsitrL7ZkY1kVzjOaUnl40NzLB9X6TNdNNd/Knpfi0jBtWsOwLBmJjeJa35jjuY10bS7Q/&#10;OcGwueWW0s/CczuMJhalNQm9Q5lrPtJP2T5DNDMViq5pTQVczUNIV1yoU0ldGQnvqgqCq+hnpBSo&#10;VlpM4pKwGMU0mp6e+qMylrCslJFpqrKSSWKsSYJUEFQdB0oIjXHWvzIeZmkwXTjENRMK1H0ds8Wq&#10;sgrM9amZlNi6h5rqvldbTysz1Gy+2zN+8yKpyPVeiguuyBfq4EtmFeS6SvOdglx6NZAzrTO1p1wr&#10;PN1HtbvSzS/SZrEsCh4Hk+ttxqXnWimLjj2ptfppo9pZj1hOqc7zjRGNUqWPldVWO5TZaZJPyG9y&#10;EIVLKSNNhuhmokPS7WGs8xunePaYaxaxx9eqC+0VxDV7OL+6yuVhuMYtkONO4zqNozZX1xCVyXVT&#10;a0oWV5LqI3kdNIp0m4q4TIbjUOkGXY1Rw9WtT7hNP8osNNtI83yLHtNpWawK7Mf8tWro2GKYpqDj&#10;Ta1dpZakP6PLMLUnPsejrTxauHT1rWRTpTbUrjbKdj5bKvVGVyGWpCv3j5l6SPSpPUzUVqqS1auG&#10;BqCmiuwIAJpwlMsKunl1p19eXSmqoihmKLpRlqAGEMkEKTE2O4I3mwtNsIq/K7FrfMpp+svOLhvR&#10;ybEh2lgUFMh8nHmMs81oaauezGE1Tzq7UWyZgA7b4JShjaVWX0+oMOLfN1zcKY6WzmTZnq/5s6jT&#10;DT7J7Wh0EwHXrSl1m4HCmdOwd1my+rh5Fny5HnMfDJVRRV0jVLL8SW8o9KK+oxPFdPskxOmhVtZC&#10;nTJVjfajaF6aXupWk7uK4v5VsoztBzHCbqg82Vxd5nG0v0amXw/Z0XEtQqyI45omkLIpUmHX2mX5&#10;80ma10huI1Qm1ECvam7C64+Y/VPUbMdOdOcz1C8lOoOZWOX+WXLM+1c0c0wt5WqVrl1DkcTAf1Yy&#10;Gda4pQVuY6kYlXLRT9UJuIUlfFzCDCp2Qya99BNg+G82+arSmXFF8zTbUr1e7YZckOtKFRmJIJDM&#10;upGVdI0glnYBqVqjrQpPTZqb66hN2CkkU1gEwRp1eyQsCCZLbdebOnp8q8pOvtfhWY53nl5M/SE5&#10;u9onmLh4axojjflh0zi6k6KScZo9Wn8VlzMFyDAtO8O0tu5elb2pkBqXQ5tiuVYnp/kkWjvrzwd8&#10;g2b3Vpqrf6TeVnRjQ2GxbUPl5b1H88+cYhT46xMotKtW6ytuNTqw9a2rjD52M605LHx/CMjdh1tO&#10;2/msSXfZDCbrpT502ptzmUfzRecbWHFavT/BtLdGNQ9es+xnCcQyiPnr/lk00qsOqJWleD602eg+&#10;jo5eeVakYRhkKczaZVYVF5WzLW4fnQ7yvrYZsw5v5jsmtcKxt3A/MX9vsaB0WP4Je+UvyZaN5va4&#10;BO/yZ5VLz7Eca1No8uvsGny6SFnd9SLnd1BtcUscm1Jxu1+337yuGREs7zHzXZwzeSfsytRWhXze&#10;ivmFpVKarS1VMuzIpp1P5/dGmopip3VN3U1KtOD3ZBnjSdxkgoDOgqVNDBABrpK2q4JIJAVW0qCC&#10;zRYEfQ+evQjM811Fy7zA6Y6dOYjaasSr6+x3GMEq8R101QsBpbL9aauotdK8WxnQfM8Vj5PFJNHK&#10;LVqBlNro1lVzj2VUUzLfSzZ8p3aeWfW3N7upv9cGNWcYyyPAsMwutLM1rsS0V8uHlXykX6t3T231&#10;8y/MoGP6U5bkOoeH09Nqdk1dgmJjl2TWcp7KL7DpNpeP0D2ubmTZD54vMhhdpc69YthcmrDHayDq&#10;1nlFjdBjOljl5dWkWlrdK9GdLoLtZmV16udVVj7WI4vTTnNQbwcl/VzGykKcObZjltBpjjWCtasZ&#10;Hi+U69Yvgd01p9pFqT5OUykXsayeZlmMt5dr7qlrDmsf00+shu2eaTRXFMktMAy2xqK+IUxKK2qR&#10;JTyGWy5pU6FMtXRBQYM1SvVy2Xp0mo00pVSpNLWr95UqMUcniqEJpFReosZb+GoSkh9YUMXWn3a0&#10;14wJUGQ+p4II1EFYDWlieZaWan0mH6/ae6Q6+YPrZ5eYOF6r5VbeX5zHsto8S0Y0FzLGosfWKXQ5&#10;DjeP02Cy9P8AUuO7kGX22FUt7BNMtei5meJzLG5i2E7q9eCustOHopp75etJbDV7B/NFpVa64XOn&#10;D1dkmG49goU+QZX5kdI8yxDU1vFrnWbMKcczO30+06oaVKmI3UggZW7ev23jT7zL6radu+YGmhaf&#10;ZrpL5jdHMc0mx3D4b91glnorjmLXOeNOP521j0jFYlZVxcjqc1lvyc31RxPGMVwnM7W1srGRgte9&#10;Y2AvXtpDL8u+e4no1Om4Be3esOiuodxj8LRTU/zBs5npJqXrXkNBHyXEcMqNGL93Fix3RrI7PH7C&#10;81T1IwCwrodVncqrxWFjNvgDtPexRf8AKaPC7Uq1TcUxmHbNU6HeIEVXo1CCwpAU9L1KDgBtLQpY&#10;4rRyyilRLJW7ynvTqMayUgVUKG1gMxURDshsbkCY1ivombYNl1nT+VfVTIclmal6YsYLY5fhuOU2&#10;Aac6i1OUV1TZai4i3MyW0lUlTjVfXsRLTOHjua1a0TZZvWK11hGix0Vz3zJ49nmqmjflyr7jNsyn&#10;XdjqTQQWFrLtutzbGMakFL1j05n1QQqSr1Pjvwr4q7Ka6Q89e4g7c4NWs2TOQSHJW03l3b1U1P8A&#10;Li/gGruislvBNP4E3HzwlnT3H4WF6yR67I8RTUHK9R7jKc8wtNF9T9M8Ydx2hw3WHA7mhyLUCLFo&#10;2Mq+2ZlR0spC33ms1n1Mxa50p8lfljttEfLxqJ9gsWGleihZLm2S2GoWmmRs6lXNFhOskylj59W6&#10;ewrSpr86vgp5z8fBWZU2RFyg5+Ry2rKFDijUyATK5p6bhKlVzT/hqaEUihquq00rGab/AMhETRTL&#10;L3qEBVqcwQxoZOnRerS8dSAaVNTDamcgqzCGmnwQswynhFj5JiWouirdD5s9d9OdTM41thY7S12P&#10;amYRq8epOl1XqfQHIyafM1ijZTEmDKweyxg8ix3M9M9Np1RhuKtU7tTZuZLYZnU19ftZ5XdW/PLj&#10;mX6BZM9rD+js0LZuqbzKz9BNWbTT601NwrFtSdecyo8ny6iJ7EissQ0jcn18Wt0zwTP6qO/WYNhN&#10;LX6V10liXayqQ/OWk18otfddNFarzJaOZZYYdJKTpvhemWMZZlOlui2XZXFra6rroltMegWlhiUa&#10;ntUrn9dJlfV5ZlWoOT1UFyH9jwpFix4pHT3IMB0k15w3/KvBz3U6rwy9mUMzTHBcuy7G4mBYPXXE&#10;S/xmt0xy2Xd4C/eyZOdT4VtjbUK0xY6edWy7mzh2899lCzafZtSvSSh2jT7NqZ6pSdyP4UVssMqN&#10;dGmtCk9fTTSmjGm5JIiUdjUKjCOWrdo0T/8AknzFV+/Z1GqkaCsUVU/mqEKqukMSTaCWYKD6teZW&#10;PR6a4hpRP897fmng6Wa05RrjY37U+pvMsodVfMD5Df1PwfTLNNPqbWrPKXX3TPR3M6fN5WA6zYPn&#10;0PHG6aTgdDP00tPSSna3GaZ1p0Y81Gi/k80i1frda9JcY8vesHnLxamwfyf6b5W5q5daEajQ9O5O&#10;pbd5pVqu6FxqhSYhpdbE7W22L6Vap2eOUuWzRayjJIl4tgoUHo3lmi1xlcK28zWu+S6/XZ6V0OTO&#10;ar4xr3rC3m2jb2c3T8eXpbYwNZcFypi4zDS+6kRc2zeNiJSYeQNw/wBV8frsrmXz9lD2Lv8AE9Oc&#10;py20t9QfLzqbrJojMt9QfN5cQPJBh9j5ZqqHojkuLUeD6u5PRDmGN37uOYIy/hNYudeXiTqNDtqn&#10;PbfJqmFeV5Xj1pV+vyNPIZDJ1coadRaf8PSywpU9FNFGgKaioGWjSBTSsl9WlU1MQuNbvAtTu3av&#10;TplVSogXUGVg0srk6KRlgdRJeADMjGp2supl/wCYNG9SMMzm51Hs9PpeYNZHqdjdbb5tr7qhjWoW&#10;pVRp2ziOpmFS3bWtxzIpZ9a80sly8ky+6y3EBlW2UZTKyiE6yxZ9tpz/AJPavW7WDykaRZLprodp&#10;3g+judZZU1mo11qXjunt5c4fm1piOaamawaiuaVfYHmVscsLARwvSDAqXIpeEBllvOxu8dzrCeVr&#10;uNmWZ+bK9wOXWrjfk5008oM3CMl1XxWvt8y8vcnFNPsyxDSfTpisyTK830VzbRq2xnVjKKzM6mp0&#10;nx3Ps7yWXXap2lkxgjci8xxLefPfKL5NP0efmM8nmoXmw1F1H8xmjnmIxnR9zXXF8o1Mpstg+XjJ&#10;cw00YGlyXzB6gYfmmK6l4frXomXmSZw2uzljTvK729akaiVuO5VguM3bkh0q/Z7LNUptTyuWpZPs&#10;8tqy5XMLWFRGWnVc1jSQIjfxD12KipWUAhUVUMYdQjNUaZoVQlFFFMudTM8BQqOykKWDeIsW8xxY&#10;0A09r8y84WgfmX1b1T89tBh2rnlb0sz2RX+X/wAxVLn+QeY3VzT+7axq/vr+izwX6zJbHDsIobHL&#10;I2JBXfrHlGFjAsHchoa7Ec6fkuepWfeWjyz6P43gdPoVpPotqZ5Q8uxI9ZtIcj1lq/PFYecTXS9q&#10;2ixjVDfRXUSr0toG7GjwSnucsm6nab4XiMjRvTnP8H1mwMtQJ2F4k5e6/wCL4ZgXm6TTjA/LVh/m&#10;r1o8q6U+bRcgn+Z1vF9BNAfJD5km8PyDMdVcWsNa9IMDyiHq7pNZ6Zpa6uaj6JYc/Cs7zBIGLWtU&#10;zkciHYxsS9k8W8uuVvaOwfIt5qI2quoem+k+rmiujtvn/nP87tn5d0Zy3NcSq4OjWfeSyq0nzV/G&#10;820a0OVw7bCMcnZHD1Z1fh6jM6e31Bi+VYVCpXPZ5TL1Xo5ikKFOmgpNorpoId5UqqTDkEEbKAGK&#10;ySpvStWWics1YPTLaAoU6qYnSxqlUVDrQAzqOjSG0zc4+dbXPW1uVYUOgHmt82Oq+RaZaA6WZXkd&#10;Vgef5Tgnm8xW/wA0ayLJ8d0vyXy60lLnWn2kWoiM4RlGIssXWuVplmpiBRanTLWDZ09NjuIN0zoF&#10;oT5kdRaS0yDLvLPq/qznGa6VaO2cXUXUkcjzCqrNH/MDSX+FaEW2J6UYFFXVO/xZu4wXIY2Hanu6&#10;hRMFwuvp3Ka+xWvh30IZfqPSeSzRTy8YDqZppq1j3m38zPnY0+1ZzbTyo1Lwquac8geKFiOUV2jl&#10;xrzluvsnEEkYNpRpHd22MwtYiiSv168tOpkKYzZ08ykVZLmhmuuR6l6G+YLA9MdQtPY2i+b6XR6X&#10;TyJI81ut2uupWguK+WO8rcyxWbo3GmYZOZxzUnyYZNkcm0zfBs0qp2SZxlF1IraeXbrVMtVTWBm8&#10;vVWnWWqJqVQpSovEvealUIUplXAYBSPEAbtIOk0UVjTcOtm0mnmKbBlclxw92IYBl0kTrABEk+AU&#10;jjnkTq7bIMalZZ5gsdh5zpqUaE9pPmehvm1kYbpLNqcpB+DjuoeoTWmUvHtMtMytLabdmKt5BXQ5&#10;prRXFzFjXIZK1snrRpVheu+st3bvZ/5frrP8Tstf4Ot1pn1HqfphpXr/AKs1ktmXh9DS4Bc5Jp7E&#10;j02TWDmbXGgpaeP0+LYNIrGIOoFRSwpde5ZaNWHnj1rw5/V/VctV7rGaXWfU6zsqHGPLbl8zSKhy&#10;mroLxKC3xtiji2LefYRotZ4VXOYpjUipvJljjTtTVRyqnZMpm5GO415yfNPnWpkjTPOcfLzN6ds4&#10;9nOBaY6Cax53YXVPp7W5Nj0YKS302zXEshxIqXVfDMYrqt6Dm1fLbnSSYsiuK2U5cTWF8/TyP2kr&#10;PTzFfNZfKVMrIQ96r02VlUVKhpjKUi3jdVV6qHUi1HJACJzZftJ2Sr/E0qQpcI70ERqgEgBQWBBM&#10;BiDqAJIAjFd3PlqwXAEqcq1WsNccSw3UanYm6YBXVGiuW6g2xYzLm0Wd2mb4RZal0V/p1Qyr4Isn&#10;TT7bhm5l+MyHrqvl2VWzEtrDnj0G8vvkGxLzFYyUjVLze0kO200p8M08Wr1V8tutWWZ1gNpBxiFa&#10;XWjk97I8n04ei1WmhWcFikGsG+oTjXjjFFMi08OCy5zxpVu2qFCoaVTNUhUTTqD00V9RVGlgyyCb&#10;Eg9bWjDLZso2liSywCe7S9lMkETJuTPOeox4YRo82OzbNNuTWqlG2Ys+orr5uT15EBStYqOGrysT&#10;GYcgSnGLYuDDeB57j1Gx8Eq86SqnrFzirn1SOPhYlY/q7X3dg3IkwODjYVtpNrYoRbByQVkyzYD0&#10;WyBh4W+/kOx+iPlXu/MZiWT5fX5z5U9B8T08pm7Q5Gu2p8zTW5zKiC1KBb2uFRZtdZ5Bqe5At3mq&#10;25dxKvsp2PupHhejhbpzuXHP0dmr72XZBhMDXzylMnj8yqK2u7TXKBXaarepHjTrKBDzCwxuxxLP&#10;omLPHKx7JrSjsrbFMVvY0yHf2MYmpUd7frZrLUV01MzTps7QqO5Uk7BS8FAeZlrk6RJkYNVzFKij&#10;d5XRSTpGuqtMhmKgDUdYBJJ5G/LYY1M0/lT67JX6LAsxkadY/kFlUVkrMbGHJqrKDHxuxavIeXS7&#10;Ckg3WR43MqOm7cGeIzok2dDjvU6yZbU1yLM3xpvODe6oYhgml2RUjHmn19w3WA8W0N1UyXXXzT2m&#10;vLjWUsVVLguOaE47am3hOLYseeNv5lcY9lEeVNy/N8jp4j1BDra2dFmJZB+jk84WIa3ZXgumGCY9&#10;5uM2wmmoWtVdOvJ7dZ7rnh2K0WaxIdjh9HqPnOnddWUtfUZs1LBY8HH8vNLV2DaVT7sSYzJrvHn/&#10;AKjVF9i2XT8CySg1DwvPtLMmv8QuMFtIddW5Fglxjk92G/S2laRs5BDyuhuh+yLd2fHZlw7BhyOw&#10;bc6E5DQCHvhpLKwEmzG8QJuAxBIADWBEGSQQBLpzAJ1ltKheF/a4ZYkEEjww4kN7oFhW+VyqvMcx&#10;uP8AJxj+K5nNzKxm2tjd4zX4Ne4lPOpvsVyzGY+MOS2MJxasfuLGc07WP0aT6W/ommd4YFNiBtZ5&#10;e9Z9LP8AJ5qXj2vul8LUDC8OeZ1twCBjGdhpQVXr09XLTVkscNxOIOO6x4/cK8zYZjQQ6jG77GqO&#10;FOrcTzHFKKU9Cma24a3qdk+p+N5jb5fpdo7k+KUeRWsTUzOAr4eKWdtplAWwSVlcWVW5NJt9Qs0y&#10;RzEtOnLCXiMkMksboLHNhehjleRDI9GxkUd/pD5nJ2OaVZUGCa4s5vb6T6Z6qaf1WpGYf/fZFvBx&#10;hnQiguImX02CuWcdjHHnMKqWGI+I2L32VEjQ4z1xBE9BnHjukQZLGQBKyTYX0yBF9uRRq5OvUpj/&#10;AO4q8BkaWLaTYASxkBfDIBuZghYNv3zP6PWt0vkxmsK832RebXLIE/Kspyy/a0p040804zFhJdnJ&#10;HTXCb6ZYuZ9heYRrcIoUtp6PLsXZoo9xQ3do5YwolboJiupmR6ZZAEzDLa2bgw3rWFNxC9JwIN3Q&#10;z1tam3psgqWrD0cWVZUtxZwJQ1jbEytkSnLSlm1t6xEsI/rTpdrJ5H7u+1L1d1h8sVLi2eZXX6lQ&#10;cNy7VbVvNsz0E0R1sq8qu9QakdNvLtIwKzyLUSioMYm4Pp0zpDqvkUjGWZrhSsjySHU3PTp7g1xx&#10;SBnGnGIal6c+SjyvWWnkvM9M2s71Y0uwu0leW2bqPCiMYpcXGJO4bp9pLqFV47HYOK3qLpBZ6k5X&#10;hOOZU9c3bBtDclZSKnOJQZFqUq1UOwVnJGnW2lW4mZVIXcIqA2YAXBJxn6eXajSrjMsaj6Wq1YKG&#10;swAYDwrvJ0otoJCixOkmKebqbjnmV0IY0/0PwPLsS0z1N1M1SwTSfFLTItQIWTW3mBplnv6e2V5k&#10;9fFvJmOYi3aV2GZfjceDWQ7NnFbZm8lXFkz+sJ62eaLTjTbRDVnVfRqCxWZrZ4JMpmMa1f0oyxbH&#10;TjJJMiDT2l3e18Ke1bQ7nDZzzltExUamyqTiRXm5UhyxWG7Bkk7XEc18quueQQcsahaZ656Tzsmi&#10;R8Ln4vZk5fWNxTzGqOyhP1d3Px0qW/x2zWbVyoVhLo3GZ8QIrNvXzvUswDPo8CYGK5PrHmT8jPKd&#10;qnxG/wBHYWMXNBmlJj+PEEOvS0sJuP0+O0s5YJu+jp2Anz4sWNHSWUdqbF5N01Aq0mWBTFJgV1PL&#10;1GcMrFQQHWS0Mxj+YQOuNqm9NAqpEdFkhi2kgiYkHkRIvAONbJBoscgFxeSyFdVlERFZROYA728e&#10;4xQV+leI931F4MNQIU2ux440dxydKtnqya11mWAfkOvCcEvUSCGPH6wvdBxwybZFuP1HOmvJ4tgc&#10;Z0kqNVoZVuimmevOqmoMSyvchvKXDcbk3WPVeltfWU8dEVqppshyRu9o8kskLJslmuNYslbJr2YT&#10;EWdMA268xHS3U3L7OpxjGNM83yiyg3NMtjj+P43bzL9+xvbxrHqWubjR6+VLamZBZo1S1rfpXepZ&#10;uC2kV02y6jIrUiJZxTCsJ1nRpEACQ2wJIjrMC5xYZqnIDHQYHC2kEbC4Zh6DkSRFycV9Y1hwZ06G&#10;6fp5FQMgZrbpNMAQRnI8YWGCBzjMUnCTpk0P9NZ/pgk4HiSYRiwTstwmBkuP5hIqMqtIUevrsUo3&#10;J+S5Wr8p6urYmHw5yMx7mROuEjVIsx3nlJ97osi5Jb6PjY+N5UtZMxpIGrdzQVemmn+ea732hv64&#10;ZXlFTV4zpxlGOHX3GaLqOwMeRb45j2KVNrAN25sYVctlJg2jFBEuZ0N2tY2q8veieo1jqxjmaYJc&#10;4VQYVP0j1cuNQNQ9NtQ6/UctI8Ow66vceyPUDPMxlUdrF0ByfMpGHyclp7xmso8ktMOtoNxjuOiu&#10;TRqu2UzHaWVo06lTvqNVaIYVGSohioNqUBpNQsrKAoLaluJMBbN9pZenl69RalMmiCXQVE1liDCq&#10;QWUPqWNPin2ZjGgMXQvUmxy7FaLCamwyq7vKmTfRK+lrXpcnFpNNJkMZbW5XWm26uOt4RbR5EPIJ&#10;1vDiVMWAx9qPenhPEYblYd5HbTHvL/5lMk1uyax03z7Sq/wqpkaMWcGphxb64z/E0uNNruLqTDC7&#10;p/VYtHt7XLM105gPw8mPGodQ6jCrKX7Of6LY3lOfP+Y7yteV62jY3mmqGc3UqE1T6i2Vhl2vmlWJ&#10;MXM2g0Mwu0mU+LVOZzJNocPLLFZTuKydSGoorGqBaqAqHoPhuvWoNBpbqp5Zsz1ptIWhOWZtj+pG&#10;pNGVZEyqbfai4q7S11lKxSZkWMXF1TajWUKoiU024YyzG8Wvm8frIWSTnqg2GW8vPZ3OPRjK1qdM&#10;rUouAyO1QqalNqlhqH8ylrQaFJLrOtbqPPdodo51svOWq06VQ1Mu1JjSZqjJrpE6oDL/ADFZkUKX&#10;LEalZSWVYnnGHaaZ29qzYYRe4Jo09jVLhlpgummYZ1Ps7HLMdx3HIdTfs4FmselHEn8ktp9Vb5JZ&#10;V91YUMuZKlM47j7EmX0ozwTMKPTuHobU5RExG8jajZNCx6RSJFk5Q5i7dJSnZVGe5vmMvIoDFbkM&#10;jKb6VX1VI9UvJXVNhDm162F2D0ZuKd1ewfKqWbc5PfYhX5ZS3eJvzKXVLTMqLJ9NbuhRqioWpNem&#10;FVUfEIN3hUmZFpNRpp2bkyrz+wZ+0GXZE2v+0RGI4th0bQvI6yn1z1HqtZsrvMDx+Jom3ofJscc1&#10;BxybdWkmc9Vayu5tDZpY+G1htXq49YYoxByefPdcj2bCVzM1k2XLd1TarUKOml6gLlkYhF7zUwuq&#10;JpHC4lCTriTFqT5l6dDvMzpq06i1KwJZ6VXTTiqKhpAlEQhSFqKCpENGo6fSPyJV9nJ02jrgWLad&#10;XiXOnQLmea+YTENH/NVGxlrFsikZFA0v0r8sNxa/9QxdWs4bwzBrHMczsncjerBrIkSNjkO3BJqm&#10;vWAeczyuYngOveZZK3guvmn9Hl/lvq8W0x0jt6vCsU0guNM5FxmmNzcvexOu0nyLI8Nf1Ayeszir&#10;xuyvsoqb67i3dXfSwxxHIO69Vn8/yueR3MNO7PTrzjXV9oRqLZYS1G09ybE4uk2WeZXVTGytqyxz&#10;XUDTaZn+nMnBMVwHHawch0YwGyynUO7ya6c6+YU2P+hk1+oVHk2V6o4jgWn2qPlp1JsPNH5udSLj&#10;XWTkOb+Z3PtOcdzysdvL0Svo2GMRqXH9LcWscRcnQWZV29kQZTj+ncprHm6EYVC1N+dZbtXtKr2j&#10;n81mR2avZNPPVDl2mj/E9waZOZeucxXR0oDLr3rOisjJ3Uimqsr+JTtHP5jP5jN1E7Po9mpnSKKn&#10;ujmnp92VzD1jWqU3Sg1IFyRTuipqZeJWrii/RM+ZnUOwqNSG7ipusAbo491K1Jzq1a0zrJAw6uus&#10;6yl1AoZNVcag6I150SRPRZLqJh0XGsibRyVXX0GklR71ZFO8pi4xZ+Uev0f1Rsomc01kxr3qT5iL&#10;PCcrtdKsRyaksQv6ih0Xx1mhyDJdWcW0nerSTIr/ABSRa1NiAS7WHSu1bdk8x6Oagw9OZd3Q65+Z&#10;HzQZR5l7vVTVjEsIzTObCjxbTh2ypMYumcOzDKdXnMAtGo1Jp1m9fXU6YnpXkFbeNXulNZCvG8yC&#10;3r7SuiVjjVlq3beZDWu/O70ewvR/R26vcgvtMNL9acY09x7G4eC28enZg6R4xDjax1GOaRY79kVO&#10;eav45W0mPZm/TZjklI9ldlHfSTN8Nl/tj9ou1Mx2guR7R7KbL9mNVOQzCZBqOSzIC1KColSpJzNV&#10;FqGqiLlqdFa7U1cPT006fmf/AMae2MxWzCZPMdnCj2f33dt/CaaOYbTUp0dFlJKgmqid2BrKqyaI&#10;RIZrFSaKUUmkwaXoxlfmDwrI830y8w0vMtSqXUS3v5/l800YyPH7vR/y0NvN12qeN+X/ACnVTItR&#10;M61UzJ6301x1NPnMTgUle/HRMhiI3NHjGtMfyzwcd0qzLG9Csh0L8wz+CaYYTKwnUGRlOCz9Taiz&#10;uqejwzJsrqrbRWrynOpyydPZmrOdZK/hGnNHjVzVxsny+sffsI1W+a/K8LtqHFtaqDTGl06laeVe&#10;Yav6V6jZPnmltVrng2p+vMPLo9LLxCAdxqHqfYHU0WOSZ2ORLLTxpvSthnHjxijoZV5Emn8w1Wtt&#10;etXdL6DQnF/KdpDqTrxq/nNfppjOPeWa001xDKMRyCOuXaXag5NkuEZVrBi0rD82z9M5qpGCV8wq&#10;HGM6xP7Vy8VxOO9Mq/UD/n79m5RMzlqi53ImpmEzb5rTkqq9y6V8/mauVRGoVHLOTTaiQqA1FpoC&#10;zjUGY7cq9nZOlmMmy56jVqZh61Oqy5FaEN3ufq1qSI9OqWLA0XQsFV2AUEviwMM1a0d0HrdKaeLO&#10;1/0E0olZ5qBSWmk3k58xWtNAjlOFvU6darPeYvVuxy+uh5RrdksE8WxDSq80+frKrT7TaiocO1tx&#10;A8a1Pwuxqq6XMcs081G1B8rszGtOPJ7Z6jaZ4xphmmvOd6e1B6sZDpxTXkXNNJmsn0a08mScDwe6&#10;1ayxcNxeryGupZ+R1lFj1O3qHNs7FmwzOxs89btW9NvLbRar6maVOaZ4Roz5bMng6QYJpliN5pbh&#10;usOe6mW9pj9plmH2sb9Z5UPH9Bs4x93LtYckyLIjTWrKcdxjHDrIFOtOzPhXl5XR3WrI4uruqLWm&#10;WlOR6i4fg+Bar4LYyMoxSf5oS0Yi0PmM8w2pVRrXit7KxvQDK3sS/VytDCJuJ21rnkOCNW3UjHvH&#10;qd03ZeZ7Q7fX+E7RpU81l+z3OWTN0c6ucXM1lajWV6tOEpMzZapQr8X8SsvSDojU6wS9Cp2l2kKS&#10;Z0JmaeUVqdOtSzDVTXrK9F9bAmnTJag61Cx7wA9yGpgLUK7m+Xjzl/pNvI7q475VaKp1a8qmO5zV&#10;eXpzUnHfMvgGIZlkF95ntenP8k9nq9gmVQp2T2GM4/rbqrWz0x9ykwjVzDcIkY9TpkGFvVkO1GXp&#10;Xq1b6paV+TTzj4TqhhPlWpPMVpp+lRwTIpmeX44VM8x2TarYDBh6hZmGAYDpWJ6B4jU6b0lrHHPs&#10;4xfOYuK22DP3GEvYfFnwyyRszhnlbp/MhnOvGP8AmFP9I7kGls+6qvMBorjWiGAZRlGumSYPqBnG&#10;T1Plz0wz+51u1Cm4bhdBjeAYRMzDHnbcLOwqLG+yWZJy+G1jUti4U0c8tGQYFov5kYGP6t66RdVv&#10;NTmmL5hqz5XoLOG67Yxn2nekWqjOfYjimous9vTJq1iWtMedKKRB1UxqnoJ8Ji6tr4Fs6azWtmfQ&#10;c39tvs32FlMl2X2jncplKtbNplctSQtWzMvSQor06Ot0oKBw1GpimsBSwLAY9zT+0HYmR7tc1n0y&#10;2YYjL08q9VnKaFUBu54ai05qMqvp0vAvtiT6J00XzCay53+kPy6dS6bZdrx5gM+yTWmTqFpxguX4&#10;5JotMKGhv9d7Ty+1Mi+o8/yHA1zPIq7BsYcg1lnNy3K5VJgZhkmRjbstVx5jNDtBdaJczSjXnPde&#10;8J18psZqvNLZaRaa+W/TluLllDqZfP2TUWKuOs5JmuhOZZBpzMxOTf4xlGQ5rgzObai4jnUmrbqY&#10;d6jFI0kTzAeYnWDW7HItdl3l60WDVOm1Q0cbzG11b1KLFMmp8D1DDQvQTHPOXc45JhYXi9zLy20n&#10;wJdqtM1mOVvRXBmT8mSBKMvo/oQ9ofIwzVPTvWXNtBrTP/IxrxqTcZ9M1uoWtXcwxi2bjSput19g&#10;GN0FmVbpjZKylHW6OQM4t9b7r7Aav/UV1vAk10Txue7NVO3s32tS7Vqvn3ytAdmGnQ75MtqR3QVa&#10;hy9R6yOUdGCLwpU1DSUZh5/tDI0l7cq9pDtOs+eWhS/gFp0jV7hWRnVX1UKneazTcEIshGJ1qUJx&#10;uj50bLUbVHEc50d0AwW98s1BqfO0f0s87+uXmq1zyzKcprcL04uoWmmm+Eaj6gYIzk2DTcducsq4&#10;mqHmcY0pwPJw03urSudy+XjOnUa1jMRvyefotte9BdKbvPMb178vmO/pH9TrLLG/JJ5e5GfYnf5x&#10;rPi+nbdliGqmo+n+Zux7nHXxbwQs0jaMMWVNX4s1ZQLDK8jlvFjdE7Uag6OecTzSeVTy6Ydqj5Us&#10;gwWxznSHLspxnHdVMMzbELDVBfL3fZrntwmJ+Yzym55jt3Du8JzrUC5yjUfTfObb7YzrErTLX6fJ&#10;b+7jT8OjRbF0O1+uPNll+BaWayaAwdaNEpuu+O6j61hl7i6bJ5esc1CkRNKvLBF8rGpflgp6TX2c&#10;ODt5jdQafSFnTjVjHcefqIdTgOmMOgj5hdzvoGTyq5rJtT7cNLNgMsaS1GnWWaZC1Eao8Kam1Is0&#10;qqK+srqPqEoPmsu7dqijVpM7PUcHuxVCCk9JGpiqVUO4vS1AuqU0IZhJ0r1s0u8web651+hOpHl/&#10;0g8uK5tdy9MMbiYtlNZpJg8WJ5fcw1jk6qvQM6y/Ol081Szisy6rzXEss1X1SyO/u5V1CxqojXtP&#10;CyevdmWHoHotqZ5n9Ls5zwdSsRl6jXsbBInl6h2WR3unvmQvMP0Ez3H42KPY95ZqHAYOI+aOiyGa&#10;2dFQf5PcuyDJKHPKWa5bXVlaYx+rVlsH+kc1183rvlq0g8v3mWxrFXV81Ol2kOrGU50NhpJqfn+R&#10;5jpRntxRDrtNrsCxnDcl0s1eh6Mt4rpFrzQ5zKscwz+Lh2BS7vJUyOq1AaT6J3fMN+h71K8odVD8&#10;p+NsauU2gNn5e9TdYdJcewDUrB8X0tmwrLAtKrnM/MFV5/Px3ANLdB8UewrB9Ws8Zw65fr2dR9Mo&#10;OpWY198MS/mWW5kslkqiMAy0jTSULKDJAVhpYEsqwqktDaiolZnDDvTy2VV6WVLv3iAd0Edk4qfc&#10;1F1kamdhSQLrAZ1udUnHyvu6eedjBfIAkvzE+YnJtI9CJmW5DhuivlbsIWvme5zc6/UGbUEHLqXI&#10;cJxWpdwXRjUmPjdXfHh1Z5k7OFkkPF4cydp7hsNm2p8le1cfwPVjyJ+ZPBGdadHFx+wj4SOR4dTe&#10;ZKruMayTHo1xpqFtieqsSfotmFfk9V+ouUzFy3RzJ6XLm5LmQ49AetKuU1XXVCz6S3f6P/8ASi0+&#10;sPm00M0Xq/Mx52vKc15gdCHsrv8AGbxzMKHXXG8xgFkXls15oM3eugxfPMmxLGG6KW/kUa4nY1h5&#10;nQ1OcpX4o84xV6F+afy8Z7obqphvlA80+QaxeWPSSi1ayfO84YzPTrBMxyjBmtRYMp7T/Umw0s0k&#10;1svarKsuudJMTooNrTU1jisPEocKLjtZZWtFEopT81csGJZkJAUMjkatABCqZuUM6eE8ottjRT+H&#10;DcChGrBi76VVkOk1OMMTVJ1MSQdYL6tipxVup+aXGBJly5weZLlmSQEsYmM6qxcoxfGnrPVDTeuy&#10;bVW3rNN2LSFaY7ZX9xcSW8ZyqKqYhnmOZa9IehlGkQpzX2J+V/8ATZ6V6Uaa+UXGvLt5lMp1NxHT&#10;fRCy8tuskrXLyp51T6U6N5JUYznOR+XvWaRjWkNbqpqTfaoZ/Ztt4xqW/g2rGT0+U4ZjLt5neB6U&#10;5LHn5XB+RDyz+cDVPTnXPSzFvMhG0p1SwjH9Hsm8qNbSebrHcrvtL9M9ENaKVRS64YfWPZ3W1+Et&#10;2rWYY7bYpHmZQkKWUbHpDbL0F1jdXKcT8o8Co0j1I8tmX5Xp1kud6W6RYxZaqaXa/ODC0j1sh2kP&#10;FLrLM90jCXmWpmkGi+fxpf8ATXq+5ynIsCmY/Ap4VdFavbbH0xa2ZPZiBgK1WrW1aGpJUqU+BQyq&#10;So0g92CRI4n4FDCAM2qP4KiBqqVqlbS1Kqo/lgBk7umDB06qYGosCXY8CxCjejzY6veVzX/zwW/m&#10;g1q88TtPh17jFlReY7AvIx5f9X9KtZtPfMbhOiTr+C6p4LS6tTftHI8Ats5fGLT6llkoP5Y1GhY3&#10;eUg41lV9kdP52a/3Z4/NwHSqozXEse8u+q9fpTqj5XNQMrqdG8CapanF2mMHPK9aMF0dzjVRjTi2&#10;fkXeQ5clPqLf5PlTl8eL5Dk7NMGOxIUNh5qamvoM91Kr7+k1RzbT3WbKbiy0Y8wVJrTYZFL8xeK6&#10;FYjQ4TgltZY1Nk2EfM8DwiRKeyI82n0nrNRnqumjYbaU0WiuIcvaTyf/AKPbTrLNB801lyrzGY5p&#10;H5VIVMdRL1BwmkaotXdfM41msdPqqFolqPRahSMZKDofo9c1ci/yTWipqixhaPO51biNxZ3FXbM1&#10;Sgq5bOoO/pKKjCnm9ZKh6TsqBwatPUNalWUqwYwppMLNAVqUHRl0pQcU+91jTrZqml6pNSmrqzqQ&#10;TDoWsyMFIYjVS78rGW3ebJe+XPW0/Nlp3qnQwMKtMksdPGo9/oxDyHOZ2IUWmuqb7gqzTZBZX+T0&#10;EXHMw0oTKqLKa+dejjsUaeG9FRXyqJ5nI+hSabZFn2X4niej2rOCZJ5csVv8q1FnMQ8k1qy+TW0W&#10;YaSYOxQ5BX4vpTX5GzkOca2as6RYXC1AfpZP2ZQzJVhdu01hWugGV6SeVpdQtQNLMpc191AaoME1&#10;S0a1JrsIyikheU3JMKvVs8uyPL9Mrd62kOWL8ydRae49khMZhp3Uwb25vbOYWRU0SFBvO1xHVO30&#10;fssbqNYaa1H1eiur0PC5mqD2qC53lWpE3NKHTjR2uvY+Ps3mhsuk0wwHP8MzXTqTkUetsqGDGus1&#10;tnAocdro+NXzWZo1Hyr91/CNUyivmDSaglWmKlNaiMFKinCMlJ203lHVADqAjmq400c03eZVBlwa&#10;70TSpvocMzaZUIyltNQlYkKyjS04+ojUPy++X/8ARt+RXB9E/Lbk+Sam+cDzK4TqXqXqjbaKP6eS&#10;dYNbWHYljqW5nvmd8wODajzc5wHyV6U0R2V3Y3OnWf1FhmkquqVocwr5dxkGO5B515/+kb1AwL9G&#10;yGoWo+T6y63ZP5m8ov8Ay66V5JqbnzGWaMxofl51Lq821c84eF2+Moxlmuddo/rFVaYaZaAZz5iJ&#10;NTm8PEqmvp7ixyLFoWaDc+e+jHn5X9HbmvnA070L8uvlq1a0o8z2NTYWjGdZ1ojKynTLLsOh4dZW&#10;H+SaDePVNZqVqlisW3epsZfr5GaMYs9aY9Z2F9Uypb7r7tweYnz5eXrWy6wOs/SW+SfO9Ksvy3y0&#10;ZNnmZY15cMXg6W5C55iPMDW4jXaFeZzF8O1Azin0qx7GKHCJuP5ZjWp1RaWGoGRZVdP4XrPSZJjm&#10;KV8hfpnZfaFNslRKooUUQe6UQyyysO8YFW1IRcyTwKpETh9cutdVrq9QCtVpsgVlfuopCnoCCdKE&#10;INav7bVOGdOKW/S4Zlhl/rllNjpBqd5p9PtFsNzPELmVpFnGnOKMaM6TeY3zi1mb5l5iM0b/AMnE&#10;q50pxaPZVDeT1iaf5Rk0rVm9yydklbh93B0xwtl5nz+88nk2zvyr3dPkeC0OrGY+Q7OtRIheXXVD&#10;J2bSRoz5icjx3Fa2HkuRaa5fQfYMiLRZPfBlT+ljFpCq8hk6ahGnxr/Kp9dbWT3sp5mvP/lmlOnm&#10;ZeWBjyYaB+Xak0w1m03svM5oj5mZR+Z3zMeb3UexwWRbN6t60656e6cVWnbOFUNLk+FzMgu2UHKc&#10;ujZVX0mLv2WNSM8rZniF5+i1v0jptB9HdV9fXtQspx/BsE1HXEML131B1LwnTi0nQZ5Yd9rYtkFj&#10;LwHD8qladzMVyjFYumsCni0eN5c/i9/V1uQVVvDQNZKTksGDFyHOpAoUgiAkHcktNlAN5JvjSpt3&#10;tTQyUwFpoqFLr3gEuVGgaWVhOoMTL2I44omp0kk2en0nNMIl4fZxsf0oyfUi/S5zBnTOfiFnVZJR&#10;VlvGx+iy6VWyNRrykanN4/j9bQ2E+yy+QxlsiHUWUPG7Z5zF2oZx5+fjeW5HqDUZOWI61XWo+OwM&#10;mg4nWwM4u47VfjtfQxa9uwoc0C0pJOOzs9p2XGDtsalTqlbiKzSstNe6emv6NKVrTN8hkXW/RnXn&#10;QW785uC6V6i1uQ4xmeOXmNeYjNcy1ZZqLfI8N03jUb0DR240/wBCLaPrxieOZ1gaYLlbgamQJuYV&#10;1deYVZeNQGckz/8AQqfpWvNNoloSxnmQ5hp3WeZDyv6O3drhOM5HqTYStXMGZY0bzx7DrujkY3ct&#10;2NtPw2/Furp+lcYrNlPV1fZR5rdbaL904XUVAiZJALEHY9LXYDmBJA3Nk1VO8VSs0ywMQx4gOZJB&#10;0kzJidIkKQQ1W4jjOj+R+T/EMNyTQzMRyrNdMdZNRnNf6rBcJYx3J858vedvQcaq8QzR2TX5LX4i&#10;mDZFk0HV3OpC2FlkmoUvC8cHE72Ji1fMhvNE84tFyPBaHE9DrrzKQ9SvK1phpdqFXVsXhlGnuHaf&#10;3+OOZ7OwvNWxtcEwuLk+IzwwW8z7LorMzTvFs0m9awoMgkHGL2L/AEOlzpboKzo/r55yk10sMO0g&#10;m5xl/lD0S03ti1Dx/UjUyo1SyrRTWSXjGFUkpifppk2Saj2kfKMXsM5yXEY+o8aLrbpTW43PwNYf&#10;6wam03mg0o0w8wHnb86+nmleP6vZtrrqxqbhGlehmQyLNvy2aUJ5gMstIlHRz6PG7GXgOqGTUOM2&#10;lVPk4VmWEXemdPkh1FtTTomV4lU28XMrnJCcrXqtU/iaio9EK7gKzDuzae64hfZRA63zM5WppUqZ&#10;WtV7w5o06SZeHdS7uRqfu70UhkJGpFOgyRIxphr/ACfNN5qLHU/HcjlYKeQ3HmCsMtwTSfTewonN&#10;LSyq7x3TKl1A0+0h13jX9jX6g6tUtHUaR0eQaeyciy16kx3FbLJHJ1dYNvM2m0f/AEZtqVD/AE4v&#10;lBrHqz0rNPjPmhrwjhIizmpkhny8avHIcg2jRi3cQZDL0UYNoJ+glsH1oa8eopUDL0acufKDpHaY&#10;LlHmpzbz5YHr3q7Q0Xlg0b0zpY2hHl6keW1jFnsvzmTkVe1fTcuy62x+sqsls8jxCzT102M9UWbT&#10;FXilbYXPpz/0ezGq1z9K75GtR8yn6hZXqjJ0+84zt7eSbGhnY3jpDo3Mm4xQRqTHJFvWYvhNJQ5j&#10;lZxSbukmT8hymjbbqqKpr24R1qZvL5R6FHXTFNi+XoqgbWrrS2ABI0IqkFmAg2Hixq5VkptTpDui&#10;smkuiQUKKogTsoACncTYEzJ/RsbbBrL5hDFtHRj0nVhuOsMW1bWpNjV9e9SA9IkFJq0E3I8xyJBh&#10;hBsG4cwitn50R+CMRj02TzYctpwJz9dPdhsNNW6gORY/ArZBPO2sZ4GpkPIHRto/rMflTHIY07Mw&#10;XmWWUZbr2Zdb1sMpOXo1JhSbS0gsQGI701tpBq63eW9VSGYLbItjOelSpE5xshebZkI98aR123Id&#10;ZTGJuOSpTFIFhCqZUaa1Nnwz/V2SwUKM5NTGG6JxywsqrGWRWOPqo8c7K1ZJkmnenKeFNSSHMyVJ&#10;Iv1YAyt+URcQCLAg40cPLc3ae+iuW1zKtLfJqqzbiTIztXXvygi2cOTWUNPRuvl6iRV1bqOWU/u9&#10;VKBie4rbLPQHuK9tlsWZVTP1tmW5yW5c+UkN5mBV0sWLG9YzOaZGPUyp06sFmwpxFuHPspI2vTZN&#10;l7qCEjSqi0pJiWk+7lhIhXFQuQRcfcT0ktZ1Z9kyIsOKEytFlvrlDsOUWezdcofWnRymV4kpsG0b&#10;zussbU5VnBfjRWpEGvn1oVmMWVc/OlRpshfUQ37gp8W1Gth1tbWkLow3juvStuRSKQWMM4IBKkn7&#10;qkAST0O0bxBPOexM3WYNmFs8FW04xZ079GLMYH61+NWSnFVyG4r7QSpBDJ6jloMVxoI5/csvuK+T&#10;lc1NozaFk+TsTLd+HhNbYYrMar6/ITr0n1EKpdsa2tg2ZxW8objyGW2Y8qJzZesDKOJF6GYLc4sr&#10;COy/17WPZ7XIz4IWkuQc1mtgr1TZ9JOrfTBWs2RC4sW0lR2Wa2X/AEN2Y11mHlqs41jEqL2zrYVw&#10;43VSvSsttX8xi9bkSaeLXNt0dxlpN4nDjyHG2XpjbdaUKdbOuTvtKVJbc615I0lZZbwynTY3ss7L&#10;O1/IDc9iQYPf1s6K1Ok3sjJ5EGBQzYtvbY3Y0NmNXMWfE6rdQCOeqtoFw1IlMi3FcZbrxfcZccH6&#10;TBoNdnkSkiFZ2rkegrKmZMdKZd2kB5ua/Kr7i2kSDbrxlMN+qEXnmZVkLL0ZkGfRuN+GXWfhZdWS&#10;nUNhiUUeG9HjybR+Y1OiQwrq+LOjyhYWK3Fiu/0uwpSMZ0h5w5g8xecZWaB+rzGyOM2i26U8mWFx&#10;IeYh2V7Kk2hMMw5FtIGPDZg19XHUW+pWvT3ocZs1mC90FeqaoUBWsVZbiTzBsSTEgixPIyJx2OdR&#10;641X+NOIotZTPSGIkMyi21mpk5CMMgiuRxZlRf6GUisebKK2y9W+qeJ5mQ2DJbJ1nHGxyRWXrTNp&#10;YSfUuSXfTTH3ZJ0MxI8diNPT0pSPVPRXhrRnVsWW8HpZEx6O47Decw4iu5PJnT4wS3IhVlVLnwkY&#10;gzm24TcyS5Zz3i6v2gy/MnNR4tSy9yhQ57kqV+08R3JL8IrtHJuAgyPWWBG6USx4lItIjtkcQLCq&#10;kqyUWpZq6+PKrW6spMh69ZaZlAbLZTXu1gAkkgsQw9xUe8mesXPMY7EqvGZVjjcmJZWtnj75Usqt&#10;k5RUq5AtISO1jTklyiFmPOlRXGuUeQVpWg8LMhJjjLLJRovima6bc12m2dT5FjZVZheFbOW6dOLX&#10;PvS2q9uZOw60q2I4ji2RTK0raQMUutDlXNwNlWsiyUNy47aKp4YUuXEm3k+LXLaHMhSJMG4lORmP&#10;XpJr5EVyCUVZE5sRehiTPWbe9K5HmMlIbejtj1KzArOwnXLMViXKnz50twmViwWrI3q9r7AIRbbp&#10;bKGM6DDi/BFXnus8UfrOdZmzGZnV4JNt7Lvfrvab+mLBo5fXD+3zw5uLEbDDbeXVSa4cgs4ZDCaa&#10;hSLBIMyK5Fj2r0aKw43I6MX1DiSG6/po828yLLnxhVxJqLAucbqLd16rkOSqRmbWSiSVArIWPBEr&#10;7B2dMgw3o5tszHohWEMpgvHWzH3o8frPM9F+d2TMRmA9D9KyUmsVmDJmRJECLbORXYYrJlojzMiS&#10;4Uko7MxuPKJn7SlRo8hl4um04tfM1VhMpW6AZDhWQpMZtAylZkiXaVrzcWyrIr1u1yeJll6yizpU&#10;iOy4yE0/TPdHov8AOXA2NiVtut5A3O5IlZnaSZgA1wKnY1GbevZVLHp7yBmM0a7KYlu27Nx6QwCt&#10;SIljNoo0GY7kE6thtyG26y0epYbw9GLMmE5Mb8NZNhCoaqbZwKd+ys3pcpaBtYVhIkSQSNHrnLOS&#10;jrheuqChtgUWLHmMw2cdgOR3HorkWKIyanqJgQZpTnZ0hZVZeRJr1panBHGAkRm4LFbNfp24sG2q&#10;GwGa3BsJkeVbM9Nhx6ex6hz0eFxSWECpmQa1uHCSubNuFj0Sap0l42xDex+LUkzP6LdG3IdcbbnD&#10;XyI1W64q9b1nRLlVSKaqW1ECevD0F+UXAneemKuCyFQd/kQ1/wDt+ucYrgoYdlAt4aN1wRHbOidk&#10;VthKn1GTYdXiVydvLl18r7Pj2H2k51ItszKsrIaOS9WvPdadIbbK2eTQrtiZWKFQVPOuHMbvILiR&#10;K+0GI3FZmO2ciTcnFcsq1iPOZr22RisucZ/qK2U5Ir2WZVXZFS27lzHYiOQyra2gk4tPyLGxoocp&#10;ihtHRZkP0xOzvsuHR05V7+PlisWtbWysAqirZjz0MUE4uFFBiVeQU8Kzl1U68WVOcsqm6Oxbrqmm&#10;Zw2ht3MKsCK3trH08embt7qLYUr3GAzexWXInITlWubcMidQ5HT1tsIOw29cQwZaelfEFUj+rh+P&#10;CI9duuEmModvxkK5FcZq8XCvoxbBLl5w6PK6U7CmrrqCcWDZVJTsTgVgWjztbYWFPZXPTr2ZMghJ&#10;tlb5BPpKOyjZJksPEGGoEvIG8wx30w9CqlPnbUsybW5LXvFAp2Wm5hXkHIp3rGocCV9oNvMkXTYh&#10;hB0CLbyX/sGzxMPsajycJs+PHkVFRZOZCTlO7IK7DImsgmSEhxwlQftCGta4zDkR6uDDhuSG4xvL&#10;247SsNtzLWdX1VbeyWKyklYnBhQVkWSpIrMinSCi/bzMy2oSkFFuHpsOY2UyvD0fFupkNC8THnv9&#10;2xsCCQOGLRNxEYWVareI8S7al5cMx05HblPkGWN45TRBrXsdta3KHKCmrnYlpkVdU39u9ZW7Dtkl&#10;LZZvVlHCLS5OPQtK9yHF+zILkluLH9HzZZB7FcjSFn2Vk/GnRIdqdY9lD7tI89cxzfmRxxmZAdkR&#10;XK+pq7hyU3Uen9Y29MqXvWNk5KZdi1RZY1n7FI9Dy2JcY9bwXlrKk9ObJ57HsfxlrHky25p6Gmgz&#10;GZltIr2fXxafIir4fo3DhVkWnbZ6jb9p4TO05tHXspk1NHVHSWTWMhdTeXrpVjZ09XKsK+8roUpy&#10;tsnBjyG62PBuCemw7SNMi17IvdT1VCGkgLAA9qSeIRtcyNIP/kLjEJZwDYqysdWq3Evw8o/uLR+3&#10;8NrZLTA2rsErCrHGolW+xEfaORWKzAjNVjMlnqLYR3J8frcXHmyisvC2yQsvPM4oco30iJVzn50E&#10;pIWJSHW6+rm3rawoayqpyW56Vx9yGTcyLKSVFh1vRmcW/tLtcCuFWx5U6qV87G7hVV/kTEtwo5W9&#10;bClZE25Qehq323m2b6O3OGDUkYtrYQYy/ahfGRwUJEeorRpyhs6gG1BOHOmMS3zmtwAlqb0qFcl6&#10;ubNbZab5ZBOg17xTHK+AzDYsBFtyG5ygtBkQOkrJOmORB2+cSebwEz5CcSaEjt6zHtjdtao6icTr&#10;g0EKmt6S7Zk1kxuZR01wsUp1rQ1NgLbxSmfsee3cQ/Sw5jbJSIZMINi5IubTH2vWIxPbmSHFu6uW&#10;27UMz4kOZGrpM6dLKYLTzzcyVBbebcKvF4aVxn0/QcSA1OTS2VZn2F3AWZPlpFiOOsx8cyirxjIr&#10;Ir+VFeOC5DsJ0oq8nri0tGma1mtg142Er4zcqbZSaTcYpaQouPy7RfS5Ab7aBHdrLCxJsW0jsV+R&#10;MyCesrqLFjxXbCcLbwM2VefqpkhWUHqRJOljIUG8iLe86QD4b+RjoNqlNdJ1b+R6gA9Lg9beeB01&#10;qb1SnXGPY6y25tbVDjUWxgz6e9o57MObW5DPgq5QzWXm250qreEmYMeYDMeyhzGWfUMxC/yOfLxc&#10;Z0WKVVk2dDKxGNY407VrPYbLLrCHQ5Jld5YOfZNfJwmPNtLx7F5Ay40N9mdWypUhsocd0hJyK7tK&#10;qfcVMSF9n1drbV13HkpcsRpNbOdrYuOz6iuOHKr62NIr93roYcp6urG5kFlywcmPTHGdZtY9cqnG&#10;q3GIOoWOjHftZr1/ZM45kkWuwe5lRRyS5q6M3bIYcWyx/wC0sdtDsG5Qs+lspVazMOcJdaHKVAhq&#10;BWMMAphYkcNgY6wDA5WsRinf0mlXPCBMiCIDKd78z+k4tGpzKZdSabOY6utj0jfzrKGocSG4tZMG&#10;UxBOmubKwr28ZGyh1zeXWjNPFsIdGUl52HFK8issu0FrDJsMnpzx6gGVpBk+S3z36j0OW5Q5Ciaj&#10;VOCyHrPBJFlbwCkfZ+I5dJBmdOq50o76G89WN3jjL1lYVviptZPNNX4np6VBg2HYqzqLGosVlYxg&#10;T1nByGJBqLfU6ZTfrLeQbF+PFlV9SWP5hX4m9HnDKftuVfjrzYw3iZoury/J/NJn+luDacv5o1Fx&#10;3VmqusoPOWXqs8swSbm2F6mUOP1VPPx16veutM6J3Jq+ZXwckch2BPXF5kFs9McGsimyWupXWnoZ&#10;zBfwkWYiblV2jfpJB5YSzWZpik4UhELBQ0HvCxZLAAEybETNo3Ez7pUFY1V+YHGaxIli7Ma8tKQp&#10;lg/WQ5VY8cHOawmWpuTSJ7Fm9cSH3rCb9lwamXHkslKsrafWvhUM2dbX0GbA1WuKJ/0t1S5PWpfZ&#10;RBv6+sm4bdR5UL7P6XpYbiyodozb0MGC25bV9lF+z2HpkMo9mLcqPZkvIW4vm4wzGGKu3sftPy46&#10;h5C5ahFknTYm3U6kafxIzMiYbZxwts6O8keihtvR5L0PBpjjjchmK2sXz+/Siac5Dk2m2m2oeGXD&#10;mPZhgGUX8yLMm08uzpshgxMcu7IsWyRhmyh1hWVjFiWFfpiNxX3lPR6nWON3EuvnAw7Hf0TRNSnW&#10;VYZi7NpkyeGmSFsJNxaenmMRn6ppplqgsFhp/D/LXxbgz+8Xtu1j9y2eUwLWPSSYdgcIcdoZiQDS&#10;XKoIsx5pyzbhVqyqOlxG2bIZmNlMsJEh5v3lSGem5HF9eTLmbdO4mxS1MTI7eBaXbdxFlV1o3MpE&#10;lQ1kfbCu/aBdOOslJH6ux2+pbRYDyVM1lfiRfFjSn9I9ByCXJpMrmT9E6uC7QOXsDLZsfJdQMBpm&#10;sYq8ndvtRJFVUjiI2WYXUotNSp8NetmXrSZWTKWvr3ismW9lQ/SJ+WKjsKYHtc9Gq3F85m3V9jdz&#10;kmoVJQXY3lXbQY9nVA1kBBYWNW3cWkevbKtgvWDNkDNax0WnGQZzu8enwlXE8EBW2hZ2DTzAPzOD&#10;0M5TUEMwYsVbUhDg6gu0H2SZIPpjfmndya7uchbZuMWtpNdSDS0MAGKTLLdyAdi5JsLzIczlx4zb&#10;kOPDZaq4dX9hxplD6yTHyCLkkn7NmRZXErrJqZSyITEY49tHqQtY9UsSEeNYzOM7CriUuST8gkP2&#10;LdxcxRebkRCcmE3uNJDrXjPhqzj3m30ZzHUSlxrGtW9DWr+udzhXKSvvam9vzvy6kV7GnL9LyPcY&#10;vk7F5XyrHKKUa0W7OnkuVrzLN1A+1HLrqtS8SkEtbjWQYvllrRDi8i0p8YfCe3h+P2iNuUn29NKR&#10;ZTCiWmRtWGQUsqcLNlHrW5kptxmPWvPPDLANDIZtxRf2eVjHIjTcEmDMg65imzAK2q+m2n94J9/O&#10;84nkViwGSEOA44jTrCAsVG3JE/HmJCcnqWICtvVeMj6qPFbcnFMkMtw/6Oy2zIbdeVTFqy7iTbCI&#10;rD9ldV86lcschhXsSsgjKcEpCssVCq5HhTSFmPDuYZMhFyJ5/wC2HpDxOMvORGFrJR/ZURkbQZUv&#10;I7aziPMRpFdJeCOzbt1rMlraZHckVsxp9tyvuhY+zXooMuSunJe9L4ZBqfEVqIlPBiXD9zYN2l3J&#10;yO3hYfkDIWTzlPRMOw54x5RVdhFrRHH7CwZeZ6NU8303nOmyzZQQQW1ALPL2bEGDO9jPIWtykVqe&#10;ogvpI9PL8W9/rnOJQ30w3hcxwnH4j7+SMPXTlCFeDT8dI8lQKS5DK0t6uUUnIicZKLDZGHD9dYR3&#10;HmeQ5Y5X1BY4/FtYN6r1uaJOpceLFceOktaXpT5WWzUeZrUO8EZ4zJ2HgMyHWymAAQsHWbAq6h6q&#10;4nNZyl5zPsKcsGXmMlyGrwwKubkMSfQtMQrPIn3ImSFHv6WLFh1VfTyplfU17z0Ju8uIu7PoHjeP&#10;63YvltTCyH7QhO0hHIyHFZoZXp5klRmOGy48iDX5XWv1CtwVo7eU5MpYD4xa2ybuobkaRMeitvMv&#10;BNSmJZqoIaFIYjqOlpvFwTJjfFlqU2Ehh8fTntzGLHpaaRXuGkGxJ2a1WV7MKox9eMCmgBWuBFYm&#10;Ok2zFcx2vr2THGp0iO9bOMyYdUVxMbbZbABX4ThNhjpyLKRNyeQWT/rBXWdtKfenUF5EefbhvrZF&#10;Ihk3X4fvLeqWbCR0aeY456Nxl70vRrrKNbNHgs6aLb6z4ZQPqlTkcGDPyyrxbIMdoawnGX5FekWw&#10;j2UHE3nopVeSPZI05H9YFhGilHZehiIyl8xmjUq5gsBqvpq/Iyy+g1UfEIGZYFdVkzLZXGwcuaOG&#10;3ZfbFhazKuO2Theusq2UzJbsum3I+DDqSHkAEwsMQutSDp087NPra46YtqW8MtiOZ2MX288Tym0d&#10;+ybwIzma09g1Aymxdr2JtXFnSZmN2LtgWP0U00db9HMqJjzcWtshcbmWzNJHKymTJk2Q5I5LxDK7&#10;Y5LUypo2JlBMiQ4U6yxmrtK2YcZxxIo45bB1LxmwhtstDYFOgQ+L0ySzXvJHe9Y4bPUbBaGks8is&#10;8lwOuovUv20WrvX59XIjUtcrcI340FZlpIcmNzmxIbirguV7bxst9Bl7xnP1Kxggeam5BiLEETZs&#10;LKZOyqLUEDil6iperEemBFB4rNmK5BsXJDkOY3GJl1xx5xwW6tRpBGENLxCgW3UiTEMbdZ2tN8D7&#10;6kSVLLO0CL7CF0zG46Yi1RFbkv4lcWuE2cO8XI72wqptpYN4rBpK2HUR8bbiyI0x2dOqZmRVs6yZ&#10;jw6uvmMlDOY849D9U2oymFj8gnruc6BsN2L1bkhW0J14WJDCPzHY9c+1KJu8svsNkemzIiwXBnR3&#10;q2Iyy8PKKNeOeZzEpYFWVuT1N1dZDjUGbhuNxNTtN4uqGQ9M1csZUCmlWLNfHiw4sUZjdxZWRMzH&#10;HnKn0cV72JxjOrWF5DnMaPiWQ6XtVl/aP0tfZ41qbVZE5fZdTI/LyeCNVSzJ06DY40lgxFnVYttu&#10;VMxlsnpnRea4rdysoEEjWoaVKC4C6pCwZieIgXF7gkiqGNiqgAtxchw+lxh3X4w/LluFWYk0cW8t&#10;cbyB18704N3a+mun5drb5pMgWTg2T0h6GN1ViMx6yj+pj086phsRnobIayEPt6wxqpDIoZU6vwp1&#10;ZEsoUKXRVM+fYTDftActBixbawrbibfUNtFkVdfDiw23Zkg3h6bdjxNRqmHKdso2SYXYwrOcxGkz&#10;aq7w5uxfNqycjK7axJt5XNyvsuRLEZkeRDh2/q+oja2Ep3gQnLM20GtWrimzfJ9Gjop4MY9kj13n&#10;2IwSWbYOEyzjORRZFlB+1PtaM/KhxK92Q8cSNzhyYbac+pSrkTVACs7OOFhBVYsbECwIgT74Njih&#10;Kkkao/L8+Ya/ztiupkqfZz6WluKTIAbgZO0WF21rfmEe3sQqLhyBKuqeDIiuZBKZ9KUjJMVtrZ/E&#10;8qZ6d1UdMYrbPh7I1ByLTzDIdHX44V1koswDuWcPqW8NAwnT5hyMnTFGnp0ejqrpuHIeqYbBWDb0&#10;oCbeFxm0bleEbbzAeVipnM6f2vmX0Vpnbarr8grqZNTsKhSo2PTr+wxTCbtI0e0FyvxuROp7jH4k&#10;raCzMvo32SzZJZU7gpD6/OPK1e5A88XmS0gu4WIw0sJ1czq5g1ldY3RQ7H0cscjcfySRMfr7C4jz&#10;BmFOTqdZlln1XwXOKR7PzdF1alUIIi7HQqgaZBlSCCukybmw5A4M9QOmlTJswEC2nTzBPpyG3ni8&#10;3shxGwpMWy5lvEmq+3ZrZUl+36hsP0f2dIlQsddisRybrZLxWzpX0VuHIZq2g42kNx5l55kexjWM&#10;6hA5BdssPzGfprbz2a1mQr2XpUS8tajynnMmfymHHjysktYpRRoRjRYrNGzDT0c55x5uKtBZjnfl&#10;NlWwJdeZ/QwDyibOsKO9sdbtNcfsqN2M4Q2LWl8WJZN7enhs/YuSQ7iJIk2UNmVFmS5Av9MRJeYz&#10;ydUrmKtP+eLy7DYSrqIuAu2+dYkVkjvWkRsng4jV1eQwXssuLClenY/SxZMjKvs3ow5iQpj0dyOR&#10;6VbPVaxXuleAANLiYBWTJhYkAxBW94sQLWVNyqj7zalBH5/W8XxsrMLKCuMtdq6eqmDXuF6SukVN&#10;rDqilTHij3L9k7Vx62RZVcmPBgSZGRMxZll9oQ2a+nj2Dda9KedZNj1jahi7B1OOwllYqOJuQ7HJ&#10;sidtaesuirZ0uFXnWulInvSJVPHWcL05lyZWw2XpVky5FeZc12Y89HkrrLarCJ55vL3GqmayXAfr&#10;g1k01ly5EatuSjSpVW1aSJloLcC1cl0GRV9oUyQ9YRnmamvobYPjA2/Od5G7oK7DJGoWI2/2s/Lt&#10;G7WtxbUezw5K+nyeRJqWLDOoOMzK2K5bWV29YFDcsOpLjvXhTK8a1n1XjRpVBUOkqUIIVidN3OjZ&#10;gWOnU0chAIO17d4pCMGlWm4kgQQCSYgGI0x+HF22uOUGVwpjl9W5PFalxNQMYFrK7GRi1TJrap5m&#10;RZnMlxm/XQ8atnuL+KuMky/MitvMuNyotg91pHNq4NtcU1gsmOK4csKvQxj2tTUTccsa8JdrOcbI&#10;48e0kY3UvR61m4r2byt9ZPeZlNEPVbh0hN822jw4tZx8dxnW7UDHMfvKajcvdHPL1q/luAQSoLKP&#10;PF6FmkTTXJKGRV0Yo25HcprC2cgsyZT7HOdxZZBf/XtaLxJi2ESh1ykUdplsZiJqdSaBa9ZFg1qL&#10;Tj1xKxCsm2mDE3WjIvrSRVycXoY7j0puNMZrZEx4Wa9k7g0oJDEnTqBR9wABeDbmCLcoMiZRtRIB&#10;02BOqPCfhe9ufzjZQWai5rHKF+VNGw5VQ1EFmsbZiWcjLKawSrrYk1BeuimR6mDIkFKlN1MOGPo+&#10;t1norzbIrJ8XyHH7SonWc28sK9+isYgxmyhV1HAkNO05U02RT00FnM3JUgGr6hvEq5UeDdBcE9Kh&#10;uT5MWV4r7F/MDArpnWk6O681uQWzrRXk5ryveaeJVSJsUpHrbCidtMIyCwq8fbGVIZo4Ys1syvKS&#10;zyr3IfyiGE+YbTvT2DktdR4t5tL+9p722j3TObeWvzCrlFNSMVo2ldOdt5GE2EOPjtoKSG6EYshm&#10;Y5IOtht19a91pDcF6ggsjBQCGtDezHCRxkgmRuI9cSrlgzAcKyG+CyR5TPs9emNm8hr7NWKyrAqZ&#10;ukuamvhgoYYy9kA28AxfpKezkqrlLT1/2SxIrYst+th3EWrn+sh2Bvw4/iPOTHMUqcBsryXR43cX&#10;0uHi0CrrqKdatuZJNiypWW17V2Mwcfx2JfLXwY70i0ht0aMxq9yTMec9K2zr9WecmLlkxjGMI081&#10;51AdCFeSZ8qNp5WYpWLbXL8savCsyrM1yDEc0p8sYkx3LKnq4NH9sFWskz0bgfWPeJvWa0ZfnVQz&#10;WWvlc8zqUtxXQYFlCutIqaG26zYxnGX441mealNx4ceu6Yyorl9S+sgSmWxmPMi9H61yGddVMOSQ&#10;vCym4OmAb8r8973tiAQQIuOfiB256rc+mJ6Wrulcc3sfnM49j7WFSZFhX37lDEnVDkW/X1t4mDXj&#10;jdsy9eNyZEqpy2GyjLcFmYzMZhlAehvDE7TVfTGreCZPuoOaW9vT4fmGO4pOxVqqYZxXVWxbx7EL&#10;eQLzNf8AaOJjc17MWY08MiVjcqmkzLJurYeix3AuD6jamtaf4veYj5NvMTjmPsY3aUvpcyZ0eTWK&#10;RZ1rr0ZGsnxG7zSKLlXdHFJxu0KZDKwI4bzkFurlC8yzZ1d8wTgXTOWeS3XWTY4ysWdjNPCZ0GyC&#10;kz+vfjPNsjQG9qBIxvTu8Zr3ZFLdVV1dVrbTLjkGLaTIcwbJsDrW1qCtbUdJ4aTlR4SIIjblw3i0&#10;3xYgwCrST7IJGm9pmDYnYEiMbg0EqbJvsqeqK69lyJ0Csi2N3bQqynp3FSA5OqaOi5DDkXEhtm2k&#10;SisHG5DaSprzb0pkOnFGExEhVMebhsuflVrXU9C9d5EV7dUkwZp3V285VQmnqmqhycobevYVjjc3&#10;1j1C9ErQbYJmwizfVMwWXnus7EPE7qfoNqnIS0saAItMxHxZnKMfdtbYYM6PkkTGM2ssVrW8Zgks&#10;v7WdtLanKtYlCshyU9DiuZSc71UrssZrcQ8oWo+T4/a2sSfk+oT2R6Y4PIpJUTKigCjNJlGQvX2S&#10;SKev61tDmUsUK2ZWxqt6vnvTJsz0dYV6zh0rhkBktSqFWDAGFARgRsGkksTO+ORqiiCQLRwwRqtf&#10;8NgRJ3nHgb+mrjnjvmg8qMVqFFr4h+UnW6ezTNOvyvs+Vg+rOmzRxgmqEWdJh+jzqRF9KzFRn4It&#10;7Ez03h8u8cYgAESGdgxa1zlFkTk8Iz0eyhj9swosJLEWV6rL8mGLYlFivE3DZGY8LnF6G24HpP8A&#10;pwdQYFJrB5Fdb7HSPX6hrcYwbzQ4AN3mGnU4WrKRkUvTexGPbBBkWToXGRS6B+4ray+r6iTMiw5V&#10;2zV+miEETyWpdSsIyaRjldEsaNvLI82RUXEiorK6GcqZj1eUluHJNFZcclVInKguFIhxXnUrXJTj&#10;8hlv1Tez2SVGW0KG8cwU0C6ITpBAPPkCPuyMC7R06MvBUsAxMnmCtud9oH6mcWri0V63Op9A1WPz&#10;2rOVLeaju2AR2q+NH9AzNjRx9Q48UywgRWbCrblOQWW/WenZ6L3pfG9s6NWyMOzZiH6OVFnaB684&#10;nf1sqvRpI7M/QbUIn5bAlJOO9VTJHUiN9aOsqHMZ6fxviPeNI4KutxKvKpp08aDHuMHraupgU9ja&#10;glPOngjgvvMelWQN44TjNO9HlPNxZj8V7lMfeBmV6FYnUnlBW2O10tiVd5NjOb4NAnBHSU+5V3GD&#10;5NjUVcicRkpVXAryuEccbcYZebldMXunMJtnxrVGDU3MwACSxusKZ+Ntvo4qKylWkEKytfxaVa+8&#10;c7bWt7vgawfGMJ1M8vmJ5HqozaAmHZw1pvWZVgkLT/GbePRjjLWUR8eyWyyfJ6xdQpEeCzPWhciY&#10;wDuJSv8Aq7J83bjXlFXtbIaQ6a+XIMxlXGQaR3mpmm95qTXYmeSV+rs69TGKadBKxx+It1pV+r2W&#10;an6g5nfxrWvaoolbSVTV/Exujg5S+LzDVlUWhGh0WHPo2Mb1Rg5ZnWrdbkuhVfiWE4NpRqhlzlfk&#10;uMpHy+8dwvUnKsdeoMKi4DYXAY3qRP8A1dvomUY4Vji19QV8YbyLc9rnmQ6dlqvosvmUWPp5fWtT&#10;qHc3VxnQzNHtaNZdHNp1ZVy8gwKjyyBb5/hF3MwqDjmWYcxiuK5DCx++iXuSWbNZWvveRrt/HOzZ&#10;SvmGAZmFOK1JdIEMVBKFjqE0yxADLMadbBLNA5xnNGrWZVcuKSitTBCgKQsaTUluJC5CgpddMtg1&#10;mPmV1VrIXle1f0s0+s/K9h2F2tjki3OEW2m1RW2Oo+Dag3L9TlODzshw6w1OxqgrXZkdjNsSy5zI&#10;tJrvWuvyW3pMLadft6xZtnfmH0eGkqtU7vVjWXXCHr1luomuOqmF6ysQA1jtr/GrKsqtOY+pnmIx&#10;IsbvNQquyiwaS0k4ni0yjwqnDGVjJXsZLMarYtP+Y7zg0OKaj6pM6RZtZeZ3GvMBCx+7842XZ9pf&#10;jbOH61654qyzfZA/pVqC5j2PajV+i8e1lDk9fjNliOn9lUuJYVjtZYUdlAtmaOsvMnnczT3TTTvW&#10;fGNOdZMX0OwF3HdDcf1NtdQIFfheOaqX72U1uR41RUl5TY6g4lZyrCE7V5wVhDtKl6vbsqeyg0Na&#10;rZ63ZYrUaLor5YqKZIpaVrGkqgGm1Rolg7BgWcSQrRqWxW7OFXL0EpocvTXuqhQaVqQqjcyNTgkB&#10;SW20mCVIG8DWQeX690SZyCo0P01ta/Dr+s0nwzSnW61jYzrRXaw51WQ9RtVKzBcV0kgyc/zvR+0q&#10;aZ6NoVK12u51bp9kNxMwOusMjPKWKqHSs17QWgeb1RymgxaqrdZs+06o4OWZnpRmmoWkGh1HHvan&#10;N9QWcYZsc1p9WL6/wKmvDxLIKHEaG0prJ6C/U4zfw2oTFwNl1Hmqz3L8y0t1t1QzzTGFqj5SMww6&#10;/wAE1jGiXNcmyarbV1iDd6fS9M2sQgWMPRGTW0+Q41pfnls1j97jtK9RY/kTMusnV1/W2oXnId1r&#10;04xnSPDcAqaKJnOU4tq15rsniaK6O41Ars2rc+lo9qRQar6fYzlmqFXjaq83kGT3mXXsOJVTWLDH&#10;XMXvK1Ybq5OUydejmmdKeYIqOv8AETnA1OipY6wiFtJBRUq2piq1R3SqTqML0MrUo1lZFZQ5D5hR&#10;VkCSQ5UahZxDmQGLkhzBw31Q81zEWzyvTPSspmpWCsUF3B0PO4r8s8u8zy+6m2mog6jhmWn+mdfq&#10;Rmt9NzODXxajGq+9zXLchlzHp7zkKxde9Q/Ik2qUvzG+XXCJMyw1pwjVtWdbq/K9HtcsOm1k+RU6&#10;kS4czVXVfWnCNeLHFcX1mzeyx7NzlYTm9hEh5jpLEym6yrGb2Y5lSVEJvW7WbybM4RrNVtY/5hYO&#10;p+muXamwsAp/NTjNQ7TaMX2ZC5WO5yzUarZjdYXgd1Ow2tuo9rZTm8shtTIpIcx+odluNQ9xMT1J&#10;cwDXetyTAfMBIk1PlphXOL4VgFFhcbRnI8t0aZ6On2o+K6Qs4dd6v6JRsx1P6dtd6gZnNpL0ai6k&#10;zdSsmyaZZY+9DrW6v8DlnmnRpulakWr0e4qK1R0KENUcU4ABaJKU0NNqhMjhJtWVoQtBDUUgk0e5&#10;dSXDKZJIAkaiJARSob0NXaOWmY606yY7guc6HZ5rPXlSZ3nlfpRqd5kcv8tOmLuouS4kOSJqkWT5&#10;lJBlLi0xWnk5BmSOWuMzM4i1nWr8kiRiiOOeqnlNx/WfUDSjUTT3ze5PguumRaNw8RzbRG1scTx3&#10;UMdFKPH0w/IL3JNRmsg08pLbWHy46rYVqTjlLOnP5xmtHqJU4xDnfY+RaJYllGX12hkXzJ6y28ai&#10;yHOL3XXVDy1Y3nmOzr3A63UbLdccI1I0u1k8xcXJrTQbUGVkNvSniuQz6rCq+oHGCyEazPbepgxM&#10;niOxJ0yve35pvOO15gsD1V1j0B19t/LZMxDzu4Pqa7jebhY2nnHxaixDSyJoPjmoGFDWT63THWey&#10;050miy3h8teJ0mniWbWW5pgFJX3GOYTRTL7xH2uy/atfs05XsZ6XZxq1Mrlaedy6lsxkKz1svUp6&#10;a9Wp3dOhXSrWDLSp7hKLmtVq9yF86lRaINOmiSaIVqbcdJpVlDOQIUljNNRdoUl9RGJn5g5Wj2u2&#10;kOucNy/1YptFdO9X81zzULOsNgaT6GXujubZ3gmqcjBtK8vw3UeXc2GA0uimtrcbTKxHy8SMP0p1&#10;qyLUHJ6HE4VvNtscsYMi0A0Bxzy83uheutPp1oHpnql5fXtLW7LLdXdTc2xiorsc150adw3TrA9K&#10;yqoUaxa1HzHA7jVnzyycyyrDc/dx3JshhwY0KMzRupP88fMh5hWNctEtPcPzfyk1Wk/lltdWpWYa&#10;M695b5fZVfk2TDQZ+mRZXm+X6h4bX6f3eX41qjhmc3QXuCYJjx1VU1R0MfAmQtqy2lHYFdjOoXmA&#10;0QjW9JrPbYy1pcjmY+XHErnMsos5GV+YTG9VsU0C0ebxK0zZsdSsFubTSzMrLU3RDG8ysrmorMuj&#10;2MKDZUleUrHIXnsv2Xm+w+zezsq2e/5Vksx2j2hR7Uy2afLVqbpnUrLTVaveJUzD13VaDqlRFpC1&#10;FFDUqTqUcz2h/JDtXpo9WomYOaek3dKiFaekq5NQMUIJV1FOAQCXXG855BrxqxlTGAaQ59q55etY&#10;dcf1FhedrKcb1FxfzEak6s6ESAwrDMe1V0EzXDbpm48yLORYTprmEbJc1weordQK60pbPCctxqRU&#10;3s7JYniP5sNPNF8FiaA1eK6m+ZPMPLhf47f5FKz+50uvcBiYdqw9cX2M5hpNpjiWQxKLFYMxlunx&#10;2Vm54/Y5rKx562sax6TkYswJR+4lQGn+XaYaNBqTiWqWgHmqtM18w0PzBZz5Q9ItS8OsvL9h2CUm&#10;faT5TgDOCxMIvKW1pWNbr3HcNYv6bUW7tXtZta9WYdVj2HRcno7wdbqfzOaT6s5bW3eY+XS/0Zq/&#10;LbI1NwzFsOc08xqVBy7zNZzf4HBwiFrjntvXUU7AtWMZotPMfPNMnGNOt6pILcOsgIzX3GUSfL9n&#10;9q537NZrO1+zuxs1n+yslUz60qVLMUEdszSZqFGcznu+ztcZ3NI9Ds4Vaxo5CitNMyq0K6F6ZjNr&#10;lqjVUoiuhsHpj+YSJRdbOSSGddK3gSARBOqsNO8O1+xTzCfo+/LnlsKuyPTvWfTGNhtvoTrfj+Y4&#10;fCw7MAwyzo9QdL5J21zKezK0dxnLMRzN+wwhIsy/yudA0uk0+OZpiNpXx55gXk51+hZxgWq3l7yH&#10;HdI/J5ozbeY+ptpV5aaxeWfQ1q00UavW860/8zuQ5jlV3rXj2Z6r5bk9Pp2VlqrX47UycLyNvD6l&#10;4mo11RVtGfpUsG1c1b14zCyxbO5Mqw0HazPJNGNRajJZMLSfUmj0+sI2Y+YbK9B8laiLGcnYfrVN&#10;sZEzVDI8lbyrNryN9h2ORX2WUBOnvtWTNb9XcD0Vz/H7bzLu4x5kdHMO8v8Ap3mmS5DpPpJrdmun&#10;GoGnWsFxrgsby8YnX47pHq35WqbX2BQW2sGuGqIwdTbCDGn6lTr+xo7mmtLf1X/Nc6Owez+36n8J&#10;2Zmc7lAnbnZZrZVqOWrMmYqBiz1kFTMrTrFe/wAvmEzVN8tXVKburU6XZMZfLoc+SqOyKKuWVkKL&#10;VUu/esLhqzLUKlkbXIZRFgr3Xvy86GadZt566HJscyzAdQtC/Ltolpn5c9XIDOQScH0Q0qPTGJke&#10;oWpekV7bY+5YPyl1Fcyn7F0oayUMsneVzLMwyHQG41B/UaRRTfnnu/IvrPp/pJlWvM/y9Wd9hdPg&#10;cikyCNRZbIXLdKbvI4jt9g2tGb6e2le1lj+nORYe2xaVmRlQwcHKDM9XYXNfkVe/Wte72oOsPl+t&#10;PK7qr5H7aPqjF0N0Nr83x7VeRpTp/KazzWbVry5WrOMTdWse1KqMrzbBMV0O021sy/B7XANPcloK&#10;DGY+E1q0GNTKu5nTAtDGtHl0kZ1rfo55PtO/MHlrWbX95QYx5x9Vcog6iX2p9Fi+eaS0EnJdV8Av&#10;5UHDrHH4+rVw6uL5r5fLF2zrhyCPoQ6285hWoFj6xr7K9udpdnUqGX7TasmZqVM5UrrnKGd7rMdm&#10;dl0KCPnqbfzxl2zBfXVy9Ss60846rTI/iHpglPtDM1aoqUaC5ailautenmFqrry1IrDg6bsWeoQr&#10;DhdVUGHcY8SPJpljuW+YzRDTPCsVxPVnF29VP1B0rxXVNdQ3W6W7yybSRGs6oaXAsnx60q76vWXN&#10;zDIrC9yT9VWqvGEjXk5mhrIUVdwf0ntzS6b6JN4ji2p9jgdjrZlLV3q15aHMoa8w2j2UPYPk2Q38&#10;LWil8xFDbTMYxbWe8tKyuxLP9KsYxymusdrI9DUUliGnRMP2vnlj13V+WvW7V2/8sOpCzMJwTEtQ&#10;oGGZjq9hEnT/ACfUzRfMptLg7kOFirqy7HH9RcsW/mNxZMSfDlMxauxcZsGa15uob07Cqn59kmRw&#10;sNjLHKXlEmHiuntSUN3KLKRk1xNh19dUY3WRWhyKdEFUhnW0zIvRxksN1sNIbws+PpNLsulX7Sy3&#10;aiPVXL0qCDunBd2cu1TjR2enSIJpsWSkakyBUpBStVmh2NQ/5ivaAep3dOjCI8tBaozsWViQGJZW&#10;LBCwAgMkEOKfvqR7IoFpR0zWGNucV6jdjbtxoht+rluVbMgkK6aGFFmwKdqc9KlSZ61ozXXnHpCo&#10;yRtsqC7pqesTFqGut8LhpCpbGqrImO3Z0zNpOsEfzR+AMOLe3UP7SFuryKzjvTm6eGzBspUxr0nj&#10;0o8vH6PKv1Gi4dkXmA1oyHSDSzIMiucXtL200pzWjuYOpVRjDs1rDxPM6OJT3GTRaZ+olVVDHkwq&#10;7IK6RCxqDc1mVX1My/r5r7oHq3p9nMugy6wxmbKxXTfG7HKrjLs+pWmGMe/WVYWOt22HWth+tVRk&#10;iPTKzEb/AE2sGLTM8by+rymHcQYsaumyYmpS7VyGYzT5SgxNaiNJDpWQGDpYLUqIqOyCdSoxYNAI&#10;BI1P0O0sjVz1ShSc97SVRURu+Cgggwpqoqk2KwGJBhQBImn8Sw3JstxuRkVHkmaLj1FHv831FYxJ&#10;bK3ymo/VSqj2MHM7nFxn1sEayqtHa2HIzgZ5SqhmyiWSsbssMPXNS6WZLkWF0PmjynEnMZ0uxXKN&#10;IMcz/UDGoj+YWGPT5kl+0XM9SdHb+TDyHKm9ZWHJtviWoLlphmluT51Q3OFRMieyKcsVjXzRioqk&#10;1NZxjM5zNDjU6cNbZz87qrRMaq7uOzIerK3UCvhRyyKvx+b0XMcyKyx0G8goqu0cuKf+mMMx3d7c&#10;h80FimpWF2uF4/hLWBYO/qbaD5bqVy01C0V0o071PuP1vzbRJdOM2es52smhJT6JzUO8sa3LpQ1r&#10;dww7ittp/kWK43dMuEFeAyVMm8lgjDVBF5aQAJsBFpMFzS4d0I1LdwTHgeGAKm5YEQAAYVRKyBM5&#10;yrLMK1/82Gg3mK0OkZlkVtlOro4rYytcr3T7R+2h6pY/CxyLieQK1plkuJ1dDCmOx6zI5uUTpOLY&#10;u5cWsfAXZVy7jEya9cWo+pTNtpThjU3WG8z+FludZNqnnL2AYvp/l+j2n1lqrUZHQ5UuuWEWMz/K&#10;1hutQ2avM5LiNDqJfYfnGNpGyTD5D+SUdrQpWd3K1M0k0YZ1H8tFVeYvT5xXaap/k7oMNlauwKnJ&#10;vMDSavaS6capBqjHumsw0Z1WznEK24sNKtIsgHJOsxQ4/lkzL7rNqqmGLsh5csYv8hxbTu21D89O&#10;R5viGQQtGtOPMh5edLMEpNO9SdKsoxSVeafac+X3LM81RRiPp7kFPih2VPguoVTg2Q46/ZPZ1jLM&#10;mHn0Wss7nzPa2WFPLU8zTeh3dAinRGdFWoFZmZYcijUdW1VAlOLFlQcwRn56kjUqVU6KdIBKQWsH&#10;OgtCweFisliATpBaA2848rvNhimfYXrxjekOsWk0TRWXguO41jk2mvYWUnAm6cZI7Dvcbz2zy16P&#10;kuYW9Jd1dkN5X5DU1UxaCCcarpsbalw3qtY7orhsfXXVW40yx7N8Zpb/ADOkmY5DkZEd+kMabHa9&#10;+qhU+FScfpAuctsbPFlihjVVY1uOvWs6I4zmTcCsKxnRPR/zZ68RIPk48qOiWP0uj+mWEXtlWawu&#10;aPafP4vn/nByifPlZZiWkt3rLqMukGNYtGpqLT+vq8Mk0ZSLLNrm9tXL7NaKybkpV1pPSvR3yq6D&#10;62Wmoen3met8Q0bqrSstMC1dk6W6k4D5r8RtmrWins43oHosmb1NdqNl+QLLsdPsxa1NnZXgb0MZ&#10;eTDgP6uRpmPm1le0IyCU69J8pUZq9HLjiqFnoVY708IGmow76mgZj3fCahYEEhr0svRFME0gVNLL&#10;PJLKVI1MygEMCYIAnWvDq5G9ZWpee6D6CaW6R4LhWkOmOgunesGIaa4/q5qDqzj2rGnYnqVmE7C/&#10;MdB16wHT26yKgn2GsVHbtWuQ5vmWPU8Sn0g0vyGh0wl1D1hR/acq0z0p85OPar6UJgvl40K8wl95&#10;esm07140n0902x7Stq0xXD9LcrSgpczuZdTJ09jVeMa8Q8fsM00kducXyjI9S37vBcgyWzOfY1lR&#10;41+0PyvSHBKDN9aIcmo0yza+z4KfT/TjTnSulzDSDUemuc6uaKnyWyanT9Y7kNTW7uqNuHpvZ1uC&#10;pT1smcxQYJYRH6Fm9p7U/CdMfLTGx7I8M81+ruP681GuWNYZaYLSzArbCZR1Oot3m2a3Wn1jhmGV&#10;eTWVJjWfwqGbppqDFmy3puXwL7HLbCMMybGDxhvzlFO/qZjI0q1YZunULtm61HN1aeYFRkNZWaiw&#10;WmVJBYrWKilWCqac1FKeXUEoK7VRVYya6UnGo2gsaeoKwIksXIhrFTqGIzrLVx8D8x+sOHaTZ9aa&#10;XxNT8urNV7638wtjmOiPmMDEs2i3mVWWkdzk2FjYW8uTdzctlLk+HUuCzp+SWNJjY1lVJt2Z0KdQ&#10;+vmo+pFTjcl/Nco1GXOzrNMtOMrxrNcchafSMEzfScbaLjODv4/JYiZTBo9PdObCC5R5BcMY9b2l&#10;1ks968pYsypZZZ3QmYVGy7zJ6C66areYfzIf5U63G4GprkGT5f50TMMZ0VwrG8hzS01ChWuseU4R&#10;I1VzCv1QmLJy+g03wl+FlcS0zHPcElQIzJV1PXPllwSk8wDXnL1ottBLLzSZ9Luc0vNMXcP1BscY&#10;u4V9kszIbXINUJ+h2bXDubZ9pZYxGa7F8ntMZzG3ynRuK005Z1ORz7xmdD9BTdcvlMvmMxWGZNBE&#10;V65KUjVq6+6ekzVhQpBRUS7GKh0xpOkY0u7y60u9rKcw6KHNUxTBkhSGLQu4BJNyoBuAMUloBqB5&#10;j2LPUPC9FsV0MhTdWcF0k0WyDU+dQ1kFjQaXKzmlmYdk9ZqdktosHSjOc0yesoq53Ve0m17aS5bB&#10;szaF2G3Nr5xp9go6U6yaoXfm/wAp0p1C1WnDlGHUuE67SNUvMLqI1qPZ3C2MazoMK00yGNimo0rM&#10;237iVS5Tl+WvaQtW9nHmyb6RcbNlsRpviOLYhZeWo6TEtFdE9TdUdQs3zPPPMrr5hWZ4N5PNJG8n&#10;huUmOYJFLLBmNWNBpO9a41YVeMw4M6xps5VzKslbs6mjxmwp9ZfLw3rTaeZ/JsEx6Pfaueb7VrJs&#10;wc0O8x+Ia20+E3sp2DXZxRZvksG11OfPAMzwPO9O6nJG8UsLp6ky+sYsWXsMcetLipr/ABRXfMLn&#10;a9BKGUyzUT/OUU6eZzD0gF1qzLUIy9NE1MzqXZLqnEWdRdeZqNUotTpZN6XdlKSqtaowZZKu4nQq&#10;iTsSBwi7MdzdQdG/Ku7hj+qELAsWtsuvJcehr7DDsn1IpMJtMsySuxkMzxLTPT/U3eUxN8v2VSv8&#10;n9td5BPTR/WPNcn0uwGgzpDvrFxqjtKvKPq/deZ/SbEsf0u1r07zLRePlGpGSauzMEm5Pm2bUuMZ&#10;HQYNAoKnRbU01xSry3DcwkN6V2ZrVSo1dez4d3l+OxoURtC9IsDn6jaxauYjq1qAGBWWMZhpvoT5&#10;OsS0vyXT/HtPMs8w935XMYx+o1o0i8ukKPndtiYax+XXLIMu+8tOsOtVjJx3Ps+qMPpJOb0sqmqM&#10;TLRSqxvIbnOMi0/wHUPW/O8280D3mGwfVvQ3J8Yo7rzo6GaF6P2EvUfL7XUx3M82xXFWtRtZ8TiR&#10;cvy6TXZbihZS1jOo1PMjpOr6Ji7872R/FZZs4pzDVgzBKFV8yc0FpNTpU3XuHqk0qeTdcwrmroR6&#10;rAOqPFCkJMq1Gkz0HrVXVWVmeo1YojhFAAZiGVATILRqBBBAkWBkXlhssq02fyq51gzzCtEqS0rd&#10;DHdNvNBqPpNpzisDzE6bZhOs/MHohF1Dr2qEMizHDKxmE7pTk+XaZ08OKtrGqMtlQMTx2A9ZkvNP&#10;ZeX/AEsw3Rar8l3lt82tFnXk8x2NmPmE1C1q1VeiXS43f5dc6hjp1b02jGpMzTyox/qTqFs86pY1&#10;ItxEoaePBwRIv2k0zppn99o3lhxZ9RI8xWfX2WzGdP8AVXUli4oIGK+YbViFZU0vRbMn9P8AKncg&#10;1Kxd240ufK11gkHInWtFnNnDqMUVluyW1sdqdYPM7qsekl5qNm+kep9fojqzprnWkejNPWaIt+WX&#10;y/8Al/1GLG4+EZvbWixMQu8c8xFytVFex/pzZi3lU/8AZnSyIcjhtR2z1uyM2ufpVxWNSlTrnMKv&#10;eHJUxS7pMsMt3OWCUqrtSfMOtSspq6tbF9ZRASlXrZVatFMrSejVpxUZkWlVFkUBGRRxMoYy5UiC&#10;S2uFOvOeeYZ2l1VwSF5sNIGdUJk48d1pk6zx3M8qtQ52n2uzTWYuSbzF8zk22I5RJqae+Zq8TuXK&#10;OHNFmi9Ys24mu9RqmtO4duef5ZUVWrWgeGYrWaf614BW6lanTdQXdDdSasqdWjx2vzgMNzC+k6kX&#10;+LBV2ml9fChYlbxbKigtSH6ebOSrna/5c5qFlcHTjHM3ybPolsWDUWOYeWrV9f02MQ8MwG5unsTx&#10;2gnZnjdO9F0/grd2v2bW198/WUMp2S87MahsNR4noHiWjmpGqS6oVmteRYtAwnONJNQPM7jFlg7C&#10;UOK5hkun8yJh2WamxqbS7HtSoGA43UWlPzkZ5n+O6PU+XQKWwZrrZmI+LL+zXyuT7OBzhpFqndmp&#10;VpUzULlBFOoaVHi0kd67FKKg6RYAyyLlaOQR6q0idSh3pLrDQSqsEp8QChixin7K2B3Wm9WNd8Rt&#10;b/QnV7Fq3RnCM8vcaw2BqHmmlemOTaP5Rh97gppGiXo09rLg6dZBqhbVtXAyXLc1wGE62mZya+wm&#10;WwXUp6Q96TV2hsXUul0o1U031czLzJa1ZV5god5kMXRDXNcjzTK2tT7Cde47OxXy26oYRg0O51vu&#10;9R7lmXqrh7uOXuk+K0eET8zyS0yRrPbRul0Vh6MYbN1QqMd8u1/cax/qWeNZLqVh2W4TJx/JNWdM&#10;KMXMk1YyC6znG7O70eZ0iwaLThj8HOEvaPILKtlV0SJ6R52K09E6e9i5jkbmKYtolnWgea5fqNi2&#10;ZeV7HcTz/Uaxscezd7HK13EsPq/8o2o+MXcKog2VmzqNpvqthVnYZFR5Rari1dhWpEK5gOY4tQye&#10;Vr1kejXbuzlD/ENmZ11aNQk90yVSjooVhpGg0SqAOivqJKr5erSLpUPDSGvVwuKbEksFqJ7IEqQC&#10;sAEgTGPqfxTSPRaq82MnRvXfVHNM0zvy/wCjOmfmF1/p8i020i8veCfqTopjWLa36I4J5n28UynM&#10;RucS1J1/yihcy3Q6Hptc6q6d6u467neOHR6dZTTwpHz36N5/q55TtQX8d1mq9VNM7HTrVHGdYdLf&#10;KPfWd9luLwcq1Ph1Oo2Q20PRg7iDAzWu03o8X0s1SstPtX81xuRnFvU4emolBcWrz7Xj0X0C1E85&#10;PkPybzHebqy8t2iPmP8ANgel2juh1brjkutOPZNP081W8xms+ZYJd219pTimJVOq2pmseZNVeI47&#10;lODWdpiWu2NxXYlhYu5jhmR3EnHat81+G+b8JuOWeuGheU2nmEzPzI4R5hvOX5ftRPLDhmmPl/lW&#10;9bpVj0ry8YjmvmMd1Kz484o9UoWI5fU5fEs9YItvbZJflBzmth6my3Mac9MaeXynYuXpdnsmW7nQ&#10;RToMiUadNRK00YAU1sqrGkJpYgBFAbBEVhSZ6Docv3SFCtXasApAAWKQRlMOAikOBbSSVe+YDVeZ&#10;qppPqDr3l9JRYpqxEb8uuselOQ6X1dX5WdPL/UKqyvUB3X3O9SPKRiOVZ7h3mF14cxLnj+qGL6j3&#10;mFZjj+hwLEqIv2fcUNNfrXf/AEgj9IX5h8nt9MNP5mgml+l8HXDT6Fi3mhyvFa3WjJ/LXI1Zr5dd&#10;HZwnUvVeHSv49gz2R1mT5ThmSZHit1mmmlJT12JWWo11UUYZBM8ZfNZ5g7XVbVDCrGw0avdEcEsQ&#10;0zucs8p820zKsxLL7LFK2BCxzMZtSLMGZk7+o+M1UHHbXUKPj7WXthCcZZdagtR/W7HaQ6vai+U/&#10;UjWTULRzRvIfJvrZMwHLKWvxrP6a21UwmNpfe11SOoGI0+WZ9XzdWcSyPFQfXLMYy7TW0h5jTVV1&#10;Y02SZdMqW41dYo0+083k8jrz2aVczUQgKvdhqRdkQAd2GNVlJPHTp6WUqxTliKVdqWUH8cyPWYxo&#10;YIwprqWAAkl4EgOoYXDQJMyTMcW80Gj7epNbjPnJ1ht9R8O1ozPUCTj2iGX2WrOoeimouZTap3W7&#10;W/XDVvSzMXsL06wjUuhYhzJ+VY5k+awMtGBIh5xCprrG7eW+A03w6/yajyq11c1rrT02148qmpOH&#10;Ulu0s7Ksc0M1rwnUpjI9J9N9fMfmwM2yHSnBtZ82xevy6Dk0iJX4XlkzVVb3EHHmGrMithrzH6T5&#10;7e2eO6V4TpLpvlsfBsCfxrIMNxLPKvRjDdNtPVbzjUry+xciayrFbuow/WHN7jK5fmBzvOYGYNZP&#10;i813DpUYJZV8uHrNieguomnOY6l2V7q3oRlGnkzJ8ExEqvR/Wujv6TzD0l7nsOofxTHM7wpyC2eH&#10;YO/jeH2+YUeTWFTl2lenOX41ZwayFY3gTfGRQ7ZNXJs+ZqNSq01p8HaCpQqtUqVVWkUWmFlG0d6D&#10;LuqoQ3tOK0u0KXcM7h07khmR1CsSWVV0DhJW884gjzPnbZHp7a1kpbfFIGm2Sorsss7pImRWWM2F&#10;lSNpAucNx7E4LtlRlNnNz4FxIvm7StraiSyVc9DhJYxX/HoDprc6IycRq8K0g0o0zz7E8vw+d5cM&#10;9168xlDnWTVelmZaqZG2Nb5kZMeDZwMd8uuoKQaqPiOkdCt3mVVc0mJWNm3Oi3M3KIEQ5rj5S51t&#10;6jU1gqQdCtFRgax+Yny/P6wwy1QwSmyjLaGmyTGcBybKYEVzOW8mr6/0eBTqitvswxXH4VS/qsy9&#10;dQG7GzGawajYlHx3C7ryK4zimk09vOX36vRbSjUDKdaq7JtP44W1xiDHmfxjVfH4WF6qa06fTLey&#10;rIeZY/jd7jlxS2DkUqendxqvsJewc7QzuXy70qgYVDUp/wAQlRDlqdamrKq1ajAVLvZO7VkKkkkh&#10;rtvXyucpUSKh0s5ArBpp0nVWVSxJBYidgQpG5g22hyTUDU7TnHcdgTc8xDRx0bPIKWMVbe+YrW7L&#10;7WpoYOMLSY3lWu+h9Tb6bXVPgVTZxKzAtHKu6sbLRHHbJWLVW1zaK5I5484qHX7WzTDHoE3HfNpN&#10;09w7MplrY4vgsK3qsvvcci1UhurlR8k0yxArLGNG3pMhv1VbUwqfH5mQwXBkzWZTFVX+l54zKvYi&#10;tULVXd6hCa2p5dqiFgqA6XOUqlhuJNRmPMzAwi+Tqazqqs7SJZKdQoTCeE6Hty8TRME7x9PXmd02&#10;0J0J8plLplFaf0DerMwqi1Z8vvm3zqvy7DNMtSWMZiZdo9eeXjF9M9Os7zbUnUDH6esxy4LIdJ5t&#10;foRkuCOZUOpmMag5fbzQYreBrRgz9Xhvl4zvXmu89VtgyYdXy9NdA9aNJPJRgcSx0h00tMjzClua&#10;vIdMsZwab5UMVs6O5cjeYzy26hY1nmo2KwG8D1HxVomUpndAdW/Nb5Z/JPkNLlfknzrK7PzSVnlj&#10;rscz7zMZljWUY3lGDarXOlcfTa/8v+kun+aXE6nxSFimHXFLEzy4WnbzTS/U/BfTYXaU2PWM/FT8&#10;yGtd8o1+wCbonmGpWb3GR5ZlWHUmk7GdzMfnaeYLX0tzkOat18q+uMSssrr5GomZ57nBUVZjdtjG&#10;OM5HatT8tny6l4Z1NTs3smqRQOcr5jMGkzNNVVSaraRTYEl6kUqTHW3eU3dgKhHeKIpkcgxop/EC&#10;pWUutRTU0go4YIYEs0hW1OdYZiNS8UDHq/5Yc/1HxbQvQzRu7PR/HtPdbteNOJeTsx7nUrRWr0Qr&#10;8E1AXKaS6xrWmdqbgekWomrmPLq1fXNnp3jVdlddptZ3eI5Lncimt3YkGNI9Yst8iWokTEvJzoBS&#10;5VqdgN5qdkMLKtcfNw9gWj2ZRNacqye/IdVdS9eLrAqmfgOQ5irVZa4/mEPVzNMPzvCoBUObaaYr&#10;m8+JMSjk83DukeQ+UWm802i2q2pXk58s1jQN+U3TCyx/ANI6PMaLS7VPUfTDzBasRsYq8yzinyjX&#10;WRmE/KLG0v8ADs3HDL7VnTLGrPUSHlNUCPRtK8680Vfj/mPxbXPyQ3mqlXkaaf29pmln5gcQwfWq&#10;5HVnUiPeOeYSTBLI8Sv6zJIspjJAs5MzJqRbJjJZNpaY69VRHaAnNWt2YlUhxWrUmFQOHo1a1NUq&#10;C8kB2J4nghgtgQ0wdV27OJzC1qTvThlc6DUVQxm5Gs6izVLkhbAyWIOvbDBv0WXnQW9y2r8p73lS&#10;/SEYfpTmeO5BkEzH7nQnN8d1LsmKCPneD1mHllV9TaxZ1VWVL64bnBWDqINla43lGLyqy5j1Ntv5&#10;76oZrqDimoWlOkup2n+iuQ3vl2mza1qPg2LYvpjb2c3UC0Y1DKvzrU3TGPjw5XNx+1szgU711Ktm&#10;MViRJOM08iXUuuvTNsfIriMHKsbudNb3X3ENMNCcryip1IuM3xnHdQMm1LxHPdJdONQ38RuEhYjB&#10;DNMHr/QWwRr3J7fEs40Zpys4zGSZbjtnIZS2i+oGmXlmvMG8pNdpNkWjV7Q3+XVE3zTP6nZLW6Ce&#10;aXAdQcjm1FFqtjmWTb9xjTWv0EqXZEfItDtSsfxmVLqq/JPRZJi8i2xvII1izlWzgrVKVepSqUph&#10;SlFqNRu8hpqPr7slNLIBTUFtSktKkYdytWuS1Kq+vQXhjSFMt3jFgGIhCVg04pwWkS0hgM7bCPI/&#10;CLWVcfm+YzWLAqrHvL/V0usuoUapwPUDTzVPO8+p8r1/uNPdESGPB13v6TARzmlClzeyobVtqqma&#10;gjLax+DVWkLZXy5acaM4ZVaa5LXQvOlqTaZV5k9Q9JdHY9HinlexSFmtJIxebM0+Zt4vmEm6h0GG&#10;5FnWCy8K1MTDNVNH7DG9WmrS4psBypi409DI5Wnfljy+hvNWtM9HMX1qn+WbObvzWwrPDdZC1Tv6&#10;/RyjxK1cv8Zs4esWq1DJfyW9coK8W8XwPMcXxGDDsaPUfMbG/lhWWEWIOuWsupZ6heYLNM6s8mm5&#10;HQ2WZ49FoYmo+cZprLXXGO4ITOFY7FyS+uo9Zd3tDQUNeMKjiX0WruK3GrqLWVz7UhvreHaqK4Bq&#10;JJRgwVQCX0xC6eY5xMiGjB6uXpVlR6lOWpuGVRpaQsKBEDc3YC5IIEDfDXzDcjzTWaZjOMaSZtpt&#10;ldFljWkbukZYDkUW+psvpIw0EStfq6pmdGp8xzi4qnraTgVCy3R0OUXNxHxtmHi7cONDvLUzyyWO&#10;Gaw0WlPmw8yGn2Na4ZZo+k96fVZhHzN7RvVanjNw8K0181me2gg3hchzFa9pm+ewO41AlUDz2O17&#10;9Yj3rgbszXzzL6oZHonjWItxq3IPKZqBHyDF8Wwl+Vk2P0GnPmUwt2kZzLWJDDPcwy661UCDPj20&#10;G1z2ZZR7LD8nuMaxiqep6icy3ohofC0Nx/VZ9/XuXqleaN4hIsbGdD0fbwynzG/nwo76V8aJZ6gN&#10;TqWhh2VlHjQTmlVXNs3HkhZVVO+/AcSPei/eUwwXSVB0h1lw8gaSTexkQQSTMEgYYpHgUFY0CVBu&#10;wmARJGqRqtIJkeIxJv3T3zGztG62/wBFc/wfEK/Da+gwanvbPB7G9rM3z1nSzUu+zS2YwvVvD3pd&#10;lTjqvVZFeYJfW7Mp/T5rH/R3UjHZmXUdPOjer+JeZny5ZJld3iOgcDFvLVoF5iNS9KZWtOs+ieY6&#10;8aEU/l6p59I9MyTTSRq1meh+QTsnwnGLeoorm3g5BlkN/MdTpaMaU47UUN9NmM0HK0/8rOvuK61e&#10;bLUTUjzFR4user1lpHozp7cr5csm1NMKnDNLb3NciyrUW9v/ALW+yAevLbTes1TpcNbq5jdKzQ3E&#10;srxqZS1O5fmIjaE+a4M60k0qu9bKu5xWfoxonpHolrpkeieFeVXRyyxIrXI9Tc01OPyhVVrgrdBj&#10;+mlSzVNahaiSVzJy/tcovwy1Tof+rvK9tr2Xnqq0862YSrlijuUzOYy1Km9QU1WsCoSnUalKVTrq&#10;KqBdTkjSMZPafZ1PO901anW7yQAKNeogR6gVVcBQvEp4pZ1QFSSSABgBP1COBnWlmQT890JwjHdW&#10;MY1YyXVTT9mpx2rsMl0onU97W4RXavUlPd11bitjrGzjTT9Kub3TuaYllNnQZ3Om/wD30w5dnFM3&#10;88Uei8qOP6Q+U/EvMRpHpExayJV1lOd3uW5yrFVRW1dUOx63NXn5Gm9Np1p4zLxDC5tDLdrL6Elp&#10;XQKnKHMtnSG58W0f040I0OXEZGWRMp1H8wWVeWWJJwnIdUNM7fONIcK171H1wqqvRLMfLVJyTTrJ&#10;yzXS/BKSyDONRLu1wvUartsfqwxvT5b25yV5mBeOZawO6WhlOhmHeX/y5apY3m1M8mpcPUWI7pr5&#10;TNRcr0miYPIyrV+D5csGyuFDxnzJW8a8tabDHhrKCHjeOZTAua9gdQq7M4+N+Cy/YHZNDMU6L5yp&#10;m8vkq9PN9zUrIlFzl+8zK5l1dmGaWm+bRVaooqSNIZgpZvD5f7BPRzapWz2azVAVErVcoHQUg1Nq&#10;tRKtcOW75Q9YKCRr08AeFJbzygaf6Ta2axu2cin0n8qGgvmGpMo1Uvx0jqs08wmqPlj0x8v+MyZk&#10;XVOdWWtnb5LFxDPsnOLa5JZYhKHJJsNjK59di9XTYtGjyvTaJ+hzleYvNsdxaR5mdFtD6/FMcqsW&#10;uMJ0xxbU3U3IbnHYelFnqBhb+B0efYTpDluo+O53pxg2b5b6F/FY2O4xKwS+tJ2TZdlGTRwmWTge&#10;E6QaZWWEa4yNEfKfmuoM3F8eynQPSrGtDGdOvKzhun9bBkPUuba1hTZBf6g6laua051QX2C6ZZXl&#10;GTxUqsW0gy7V60qI1kjlQepUj9INo0WmOtXmNzPWDVSs87Wn3nS0U84Xl+08m3LUypzKvyCph6bZ&#10;HpHmmY5TiNHqE3hGIY5VZTGyxzELBuiutLcjw/DKdn7GZmPOa1TtbN9tVqWT+zlQ0Vy7Ue9z1TL1&#10;sxTcvSAp0WVqDLRdSiU6tSqCO7DtTq6jpq/Sct9n2KZWpUZEy9LSWZ3pNWdEVUUpTYtJp0wiiFLQ&#10;GuupzjanT3RTyrVmnTXlT8tGavY/5ZNZqDy05v5pMv8AMTiNKXm8zfRTXnVOMy1V1l5SFVYn5ftP&#10;cff05DOsdi1UqYw9nd5pjWalw8jiZXjluHnlpN5DtW9MvNfqBqLodS4/5j/Ktgruc4u+umuUaC+c&#10;rM6PSDU3Gsmx7ALHM9PbPLdO8En5VNhSKeFYZ59lRdPtPs6OBkpUjjdZUV021ce8ymqz2qmReav/&#10;AOuGs8T8z3nm0Tt8q1Hp6qFhc7QbCNIqPN5eV6U6VsZTVypOQVOK4viOkeHaMW2jVdiAZf8AaFlS&#10;SK+56MNt8tjs/wD0jkvRqmqqPRG+07h+ZvVbTWHH1Y1Syvy043l+lcPHaKbiiZR5btIsflY3Y2et&#10;GmVXnD17jt5neQVmQ5RhNbozcRkrcqvLT9Za9s9o9p5TNJkabUu0u8pLSzj5goe5ZlqHM5nVRSiD&#10;RVkZUZaYZ1CAopKBlO0Oz8zl8xUXJ5bXlaykk5rUpcVt6g0kDiAG14KgCAoOtGh9ZqrnWr+I2Gm2&#10;j2oul0fEtGo9rZ6c6i6pp5fm6qVpfV5F5f8ALdRshybSrEKufoJp1hen92+9mKagTMU1B1WmRrmy&#10;rsvmRY1VWFG80sauOWmFLqFm2SXmr3lt1ufxLONJ3tM7DTzRPQnSuHmqVdZj9Tqs9PzS5eyjJqaB&#10;OzSNqvJyKzwvBNOnYEWL9qZfZnEmXRhvmnzLLrbSPy8XOE4J5ZsD1H8zeP8AmWwTUjHLxp0RtcVj&#10;6m1NJjOBY7rXd5LhXmC8pmAW2G1tfKx/X2HKjYTcXGTY1pzh0RpqDikqwKfzEeSjXrSvS7VGx8re&#10;msCRjWL1uO5VmmrWSaz+W+/xvMgh3ma4tN08zzSDE8e8mmaRMhzJi9bOlzTRrFsdrr+KLDeI5fiq&#10;uO1qnb2Ty9CkuaPZz1adeg+qplhSrGgO6qClTBcVDWbNhGolVcO71BTZimmljxvbnYOWy2Sq9oMl&#10;BGCLTXLqFq1Ax4Qql1dqrVV/lEMQ1QvpZigFNYNn+PalXGmpS9X8n0n0XqdTb7L8G0VtNWMOxOZp&#10;01g3l6xXK7vJ9QkiYF9u2Oe5rkfVx7Smuan4rSUEbKLaXPUahiJXLYefmj+Ka/LoRgeP4/eaBTcL&#10;1t8wWPawYxc02oukVprVpVmmFviV7ntfpRSSr3Uau/WLEHncN/yf2OOXVZk00Y1HVYjfXcisTxu/&#10;qR5mMaxXW+TpxiNZlvl/yfB9KZ2lkWf5c8ertL6Vq9yxiPe3QZ0xqTdMYa3L1Kxe+Yx/ULH9LMTw&#10;dvPJrGLNWEUoteyw3pJo3q9rRnFZlOhnl18qL2U2epl/qg35N9LKS0mZTkmjVhYAKZhnemdri4VG&#10;S51qvgTb8iTXZLmV3fM6fNTLayxHHaT0suyrMv7G5HM0+yGej2dQ7NpvWymapJXoihTWlXp6UapS&#10;Ss1TSgC1XDuaVUitXckVR3mB9mez85/y52p5Shkia+Xr0hmKYp02R6IUPUTvFquKZisadQijUVXq&#10;MCtXjiOvGi+nmTeYDXCfpdq9dal6P6fYvkmcZFn2p+CawXDekVnmOV3eOni2a5TZU0TI83ymuy2R&#10;TY5M1Nn4/Bxu7zw5axEg1leDj/qs95jvL/orS6aZdkeQ6N455h342nmLZX5sdS/LVqHkmu2M6FSs&#10;LtnmMz8tGIliuj1TrPcLOq76isvMVqbo44WVx8zopEu9ak471C1DxXX7LtBKbRzEtfYereEVWGac&#10;zsR8yWnma6UaZZ5j+UVmGZFeZ3phpxmtfbZLiuRWNbls5kVnYfktzh9/b19nOvUg5tjlsctKrg4D&#10;5fvMNj2e+anzQ6r3ERvVPVBjUvMtJtPIaasea7CtF62feUdzq7OzafSWWGYXhaZDlOI40xh1/j9N&#10;Pv6WpxaypXK2opLWbN9JrOe1Uc8tZ+zLUFfKhcxSz4qTlno1cvSyvGtUpWrHu+8pBWow5Z2Da/en&#10;M03p51cy3Z0/wz/wtMZhc6XY0GoNQo5eai1mFTMTRWog1UgKjO512KvmB1HzzR/XXFaTHsjCOGQs&#10;ak6zZXqhnejdHYZF5N8hl0tpi+GUGhUjJcewXJs1ss/x6DmmWOY76u4YuY8auht11fYXLUzzv1G8&#10;xON53kMp9rHsPx6pSVasG3iLtzpvkGo93nzOQdTV7U+Vih5Rp7DyLHa3IX8WyPFMJqcOxaXUzyp2&#10;aGZTRZEfxaPmwrtPdM9ZK++8t2SXNdp3pze45jFXn+X1dREz7M81q8Cx2Xkeot3gti+UuiyGuiSY&#10;NVb4m9YS8KmZLTz7rF7mwr8lWtY3dZ8u+JeZ6/1F8/0bGtIvJpooPlet8/otOL2ih6qYJ5hdWYR2&#10;2gOdy8GwjAK+HG04S/1XZG6uMbyuLQ2+EzHZmU4I5nGNYrY5LW7fZeRyPZmTcZbLUcrlzSVv4ekG&#10;pFWKojJovDMiUwgEMigBwpWca/ZtLs/IZLVTpDL5dsuWWjrqKVJC8J1SVqsFTQoOtAvGEKSLIxjW&#10;3PdSbrSm/wAaywdFvL/SJp1DeawfXObqvrk5dab4/R6X6a6bWl9f5A9f6danans5DkEkcuxbEqzT&#10;OoxbP4hKVTVM5U2FeWOov6n41qwetejGtkKC1qgzp5m+fXdgmbaW5tOzjUiu1Td8omAZrRScZWjr&#10;3KHH5eo9HqymbFqFMnY7XVGXRKvE32cdfKzNTmfLf5T8cufLxl3li0zudQNKNLtV8302xqNVj5hc&#10;0tbbVSbi+QYXA1AKlkZdkUzEpM6Tms3AoWOYV/kt06cbt8ayjO5lExkrsw0l84mO6S1XlxlYRmz+&#10;d6K4bkudTNfs3Ktx6riUep+oOawMbman47gmsr2aUWN5pdQ7/EXa/K8bxWgdxrDoeSXbVRPyp7Kr&#10;IvnWYy+ZyWYzeeyn2bTN99VRMm6pTo9oO2UpvXzNZsxU1har1icvTV6xGaAoplyvdgVPGCkMu1bM&#10;ZLsNaxqVkShWdFp5+pUoMa2ZqitVZ0JNQmkg1kVtIGXJFMTuhqrhelruNZbgmnWomrNnguR4bQZF&#10;W6deZ7WbX4cU0u8tRQr+n8u+nuqtZF1IGp1A1O09t7jIcSwPQ+o9TiozMfiYra2dtfSGxf0kvdEt&#10;DaHRLX+Ti2H6eeaGpieafTR/DbPUzKL7RXUnHtONKcvvXNR9EfL0OYpeVWZZVqrY5VjNjqCujtxB&#10;lY1BgsQb4LxQqqivoDzNa80GYzs9xy9eyq6l43e5hqlUZrjmVws3048wGT60T66dqTnd1f21JRWC&#10;2GQT28mj47nmOQryjxTKqVoaOndSbcWc25NGf0hOouROYJltxqr5cnMp0nxGPpt+oXmY0qupeh+r&#10;en2orV4/nuH6griFPly2Fro+3jFeemuobjUXV/MLnVi9lBIenRrqvn1+xfZ32kyeafP5/tCu5z9d&#10;q9Sl2i1NmyFOtTDd0KYq1AdRFNxRoNTXLCoabVXanW7y32eXtpa7ZjNZylQr1atRszTzJR2y4zB7&#10;wU2prVJEqaekUqtM0Q2ksdDofGvVDT7UHBbew0runsKk12A3NxklLFxu8xHL2MSmZKGPWVtChZ1j&#10;js0cpKnEK2snUcm6tYEWyg2LseFClvT33von/RJeUHyG+YkNEqDU3WhfL9rJ5b9RdSc213/+uV1S&#10;wrCsa1AxPKaO6f8ALHguI4zM1B08z+wvsDy2JfTtToOG2mFP45/17V5I49GzTAraFoz+kRaxnNdO&#10;8fvsO8rbWA+Y/TmHkNTr/mnlStdC8g8m9BpO3FjJp3S4NW+X1q+mYrKjWNnCtbO31ogY7qVVU1/T&#10;YvlmU2j8rHZjEF1e8jOgmbeR7Wn9IBQee7yvTtYMIhaKMZx5NKCm1kmahlk2rNgOOWTNnmGvGVfr&#10;c5rHSzIeVXmTU+N1ubY16PDr62ayWtiya2O59x7MRguqu1HM06o4GKKKbyI71QGKzqJYCSoaSQ18&#10;fTMllq+dy1SjnqiPTdkCMiIGcwGNQd1UqKhcSQwZWXUbzDCKaw+T+lRvz2azX2Y6bZPo55YNSsG0&#10;W/y1eXxrN7rSvUrVbM8pjSxxjTezcs8peVm1w2Hns2bnGdy3sLYuaeiYZduZ2YQl8TrRTXry/aSw&#10;dXJOnmguY0TWeYj5j9INPYOrmW5Bmd7qg+ec6VWWlOm2qFfHsMExCimadYDLy4tTcYGVP0t1kjZg&#10;wxkmH2M2jqaeHuz5Pv0dGAay+Ten0G8u6+WPzRebrVnDJeo93hFP+lVy/SfJIWYPVt5KgUGVeRaZ&#10;pPRVuRZx5coblZafa1hqSVNIyaqesLJ6ZjrMzG5nn/50P0UH6RLyf0mgNz5kPK6/gjGrGMZHhrNj&#10;h2S4tqXDjZYFpdv2tRlS09s/R43qXeVKs5ZFjjm1hDvqf7Ruqm0fercoo6Aj5LhL0W7tVYNpVgWF&#10;g2hALiwBM2AniBjBqmRTuzRo1nCa0LFmE01UAK1M6wFHeKrHSwYTwBSZx7J6S+eb9LXL8uunGHeW&#10;DPNX7i21swigahaL+aXTPTbD8L080HwQLnBdAM08p+aN5VhJrTalZBIp8ducwrK2tzXD9UqrSuqx&#10;XKb28tsdtsh1E14t9ZNfMR1krNff0fNXotqvUaSaSUmo7WuXmeyXTfWvO85z3Fc51hwfXTW3OvMl&#10;CtNQNRYMVynlyNOsGd1Iw/MMKYx7GdDW3MsxZcwrGfVvRvz06133l7pqEsvyTD8E0U0fPys6x+Z3&#10;zbfo9c9zrOP0f2IN4fTzc3q29X/K03cYZra7mdZW4kGnjuW4Dp5XYhisDT7Jsxl2d3XZbk914i/p&#10;RvMb5Z/M55xrjGvKrYt5dod5c/KzZ4th2T+Y7Nda9ToPmKtMSxKTk55SxYauv4prLheTRWcktsd0&#10;/qcvyzL4dfkWIC9VyYdHmEyvedcp3VIujKCjBtROpnXSVdxpIAMjr6C0kprrlAqs9NqRWqS0inqD&#10;OtRkqqWfUoYFiZFSTILA6A6q+T2Fg+lmvi6p+afy2SvMP5crfTCDA0mxbPI+qlnrbgWoWM4hOj3G&#10;l2uuK5VbaW5xI0ig2UGjt9P6F+de4yzEs4TnTisxm02Mp8N1b180O8v1Fbao0uMaJ6QRdTrqfqvp&#10;voXKy2Rgk+M3bZbdTNWMn8v+mjGp0rHcm1FyWFg2nk3PclCJVW9xLnvuOwXmZqVP5aNd/L55ZMe1&#10;OxbVjQHTjzh6Sap5RoreVtrkc57S69xLP9L6t7J8rxCJUzHrTNsMobayyKVguWZhRV1UmSU9RYMV&#10;r0pifVw6f0exKyybSSoptA9TcRuP0a9FSYneZRrOzoxd12tIeZjINTnK/VzRDTbNNJKS9zXKNMbV&#10;jGcPv5lnXZPmOQTMcLEImHWGNY1cpNeh+Y7SzWbo6dGUHdJUhmZ6YWpSaiXfSDNTWtQKqqEIYxJC&#10;mQv2nma9GmGp0FKUW1M5Kqrg0mLimTrbXTZQAmm53IsRR2nuY09o7p5oHmusr+R4rpjnmqOn+Frr&#10;VhVfpvp7oj5RWrFt7U28wOk1GWPe0uvs7Ve2u51biORZrfO1p4ckK+q6/ejZ8QHy6SNTXNNvMV5f&#10;sHxLTvNCGprsKy1zLshpbm6h45jOprlnpzqLgMXEbHMNTNQca0MyLB8u1cyGi0bxqygQUsL6ZmFZ&#10;kuLv08J3Vmpxyv1Gt2kiV3mD1p1XtHLu9tqrTLTWZmTQaoz72ZaWr+bwcjYyK8zd/OsNn3M+7tse&#10;+zCp5z9bJeayJivAGrO8qH+S+ki6q5Rq5PodNptBHyXC9O6yz1J1F0CyiXlOdZRX45kta7mGEQ5N&#10;qsnBKWK/O1aw7J616JfYC+ziVRZUFvcRrWsTTLqC1dBUOpKZ0qhDd4HI41RqanWra2MKwADg3MpU&#10;aKuiVylQhwjWUioCHZVZghpaiykOSBq06WAg8Wzeruo2rXkdrMs0kzXWDCdMNUfMNglHpTqgxp1p&#10;BplqUGhHlveopV3pvB0i1trrqRqjjcDU3E7X0snTR9miy2twaZQvZlYVr7NHEcrfQTzH5V5ZJ8ew&#10;xbIoDWAOYhjGtOneZa1Y+/l03K8R0AzC9qtKcex2u1DZZrL3GsezC4z+EGm2nVvisTILGE9TW9xJ&#10;g1dlWXOimsmB4FiMfGNUam/i5vpFnl3m64nSlOp6PVvIWsQvK/GLy31XxjH3789JzzSyjS7HGa+w&#10;my27OtobKfTCL8eUh+p+TaY6b6i+WzTvWfzKf/XDa/4tpr5b/KXjulEjyx4PQab6aaB6ZtZxktLm&#10;OH5fIsplpU5ZnVvm1pQTszYw/GHJQ3Ob1l1aWbOUldxKK+ay2VqUkTMCqpzLorU6VO1WoGUAAqGu&#10;sggubgE+JWwerlqdamodswlLvNLU1APeMWUjTAuymJ1MZ0meINJjy1taq6oeb8/L5z1AfY031Tch&#10;aKaGPU+B4/5hWmNSsjwvIrvRnRnEZGSVuL6G6f6msyLSxudRMYnTMe0n0jgX97PienmRVl+o8LyN&#10;fpT/ADMaKZ75R7ryvZvFxPy/ZRrvZ6U4l5vMQxLLn8CxYY61VBceVHzVU+q+O6x5pqtpY9Z3GMeX&#10;yNmNdlHl7zeoqcZsX8ooK2uSjpPNS08nvmx8hWlum/nS1IfxzDHtOdUtPPM/SeW3UnHpeLeZfBsl&#10;o8qkYximV6u2OnFPZ51hemV7V49hOllRL1QzzCaHUnNNXocqFp6kqhl2dw/yX9IT5s9NPNUPmx1r&#10;yLKcX1nDVzNs2q8H8xd5q5i1gzguoWMUV1C0yp8AnMW7en+jOU6V5a3pPKxzDptPbwIs/ENR7e4P&#10;KMZwd6n0KFDL9mBD3VWp3j0yaaQlNCRTFSo54SzDx6QRLGYnUTwRMk1NMqS1SpUU1UUgLTKrTV2M&#10;m7ys6YZjqJVQzFxs/wCdz9HF5UIflv1L81emHlx/SB5XZ4n5e3GrejMq+o0jwbW2qrIuKnrN5npe&#10;oeo0jzM6S6j4C9Bu8gyzQHKq3Njvba5xa4wfLpWnGQzHJfzfaiaURkx/WK9x2Fk+J6f6faf6QXeO&#10;1vmDqabTXVK/k5/eU8Hr4rj9REdqM/nWcgskvIN1FlRrWZpzWSr596U7WWoue4enmUVfmfa8zWvH&#10;lF13k+TLUSTf6cVtb5adafOXnGqNx5ipOaRbzTJfL/gOQ68ZZXUma4dBh4rkOplLrJqQVu/hd7l8&#10;jDLLI8KpcahZCnij5ydVIWtesWa5bd6/6i+YiNIxbT+r0y1G1E0xqtLL6VR0WJwWAxf9Qqi7tafC&#10;cYxR9qTj+PQ8ZcmUNkoPWsNuG9ZWyFrvWWrVXu6KpQAOlpJdidMFhpIEEA6tdy1t7auVOZ1Klciq&#10;FgiqR3bNU1RIpaIAUAAOWUvcwRYXt5e9Qdc8oTF9Q5XmD83sHUPSTTJnFKfU60yy+exLSDyb2Ywd&#10;GssgYnJyDI513/klp5eoH6q5bQ4nWPUlDRd1PUPSZbzMLVLWHINRcE832TZDr5bXusWpGnus8aVq&#10;FM1Bz+9zK21Fbwq3q2FgXWqTdnY3lzTZBR1ceqrcgr5z0kcfkxpMJ5tsYvTj2f6h68ZvpVodjOf5&#10;rqRk2lOj6Zdgek9Vl9jMt8N04cvZ1ZluU4tp9BdUhhETMjHsgyCriCQMzpVYbjLLj0MXKbiuvQ66&#10;Y/JroiwLWCMeOUyI6xJsGI77jKyKSQQdM/Q2LYeseZc6iDD6D30vMlIDCZdzqIjUxgFbyAIEwSCR&#10;Ful8PrCsXEsWkxK+0V222gwNjMxJnHuJ5kPO1qFrRqrqRqb5fcUyLDNPNFvLti2O6cV2umO6TZXq&#10;J5TfL4WYUVc1T4FkOM4bjjt87jepeT4pQaHakSIWQ6qUOnDzr1zmDthkl5kVlPabSCrwny4aU+cL&#10;WfU/ykZpl/mWySNCxnQmpS2znLNHrQNM7izx7XLUrAtDNTqK9LXHWN6LVyqLHbCiFK3MZUW8ehVq&#10;RHKeLoDjHlc1Q1g8pem2W449T3V1kmZ6qZjf3Oa39fhdNpZoTpNX41g9Zkl5qNmdhV4Ziun2X6iZ&#10;HkuI1ECdbQvtbLsSZoaGHKlsuR27XttB/M/oH5dvLdq1pNpdiFNmGmmNseZ2drxpLY4JkOq+P6V+&#10;aW1j4voU5qvAq8gtLSXV/aWJ2UbGbW2xutmaX3l/YUNz9m2NpUC9mZjL0qyVVPBWqcArA6HQAqxi&#10;pEhiVAUcXKQ0kYza+Rp1FZaf8uvUdR3oUd4ql1dgGadGrTpG54hAmFNw5LqvgmlmuPlq1e0x1Ph1&#10;DGAZdMv8uPVWtuNRdC8C8y1PkLOsczGGp+JW1hnGummGqV7NFnI7TWCVDsmbGfdus2FVjNE7Da9I&#10;v0IuQ41qX+kt0L1wfuEgW7+j/nfzfVWRJznHMiqZ1lcYdlsTLcuGDjdVjkrBNO8SmTsSoab9e7K+&#10;yfMGyZuGLQamvY9F8p+S5Nk+S0Y1kjFWqmqpKfG1kNY3Sz6ivfk08KdTs5vlCE9Kj2WS5H6iUFxf&#10;Sum9ZSuaRzjo16Px9qX6CfQzENQvP9ptKHTvF9D7bUvyeeZ3J85h6b4hp9Qk3Bvoei2DWejdzplk&#10;LmbQaSJh0jJ6/JsZvsqxgJGbVxBZ3VU4WQ5FHPD7Tp1Mrl8hkVqVaubzlapQoVwKEkrReqxrNVYu&#10;qtTUh3XXUaCR/MYPi9LLii+VV3YkVWXvAoJ0aJJMmZi151MJgElsfZfj+vNlKjWuH11rp/M1WpWI&#10;sq4u8iYCvqbbGHWWTcs5EKmkV/o4sp5xuHBspdg5BlPAVlTs3Lbb0WJBJfm60mwOryKHqPqjprIl&#10;0FwwzPbqOjIDFq2QxBiu0spmoKVKlWVk5IcZZuquCyLL07omLZtudSP6eeSaJpoM9ux8zWqV7DW0&#10;ZyzMoV1ob5KMcw3Lgpma/Hcfq8jxfCfLPRSbmHDoKkcTZOruqe4apDBiFPhviDze2uL6WYpp3jdZ&#10;jMfILJp1al23vMtpscwDEMmt5D1kUlg5ELE8OqK+naLrmywzSwa9xn0zPv6pZEp4mT7Mzaur1c0Z&#10;VIZY1ANA1amBM3tqOq0CJGGqmdIQBFDEMArMwBI4IkSCD968CTuYGNXbDz3eVI8vrIEnVSkwHLa7&#10;0GNW1HeQLVzUsGIit2jeF2mKSorlxSyCelDImPTKU5lhLns+mFuwb7btm64+X2yjOTR1F0lZxaVU&#10;XMuDkVLkdPIaoJDj9ZVXLV05GlO3NXdTL6ZX+lJyLGc9GEytebZsIZueHNsGMz4b7Va9qNOtrC8T&#10;Gnrmm1NzCjmvzahxltmFc31BdR7OvgjIehxb0YM2LdTTAYkUkJtuJ4Y32K4ZhUeDcWOY6q3IRIFj&#10;Itsep9Us0r8dtbmvmkr0RluxyVZj02XaEcaC3Y2RWVhO6c6xslsCflO6IyRCH+cGM+0sKZixE7dY&#10;iBcbYX/5m6Uy70SSAJEFYnTpI5mBxNAbTGxkAym11P0/hMxcdvtSsOGOqwoN1ClyHLVunnMPObpP&#10;u2q+HW0NfMbcjQ455O9FjkUati+pcelK493UZTiWY0MCuxe+O2byK0nTWLCDBya7p66gjNeuWJYz&#10;6tlyjssiZGDHehsvWAPd/wDRXui2y49SLuquJTImKwsIwzUVyZb1MnKoyTNXNTMZuYUNliO9LWyr&#10;8QnTJWTnAspAU7ONWV01MvpDLEWnKQkpuQ3FLSiuspxIdQ8uw7TC51IyxZkXF3Jd1rLUVtbXyrmK&#10;xU/bmNQ8+tJwzaTEwKdfx4kqp9LbI5FauKxtmQZDag8IpzSB9PsoSNICHadztYDe03ODUM8aoXVS&#10;jVxGO8ZVuu8oPPleQcbPWeoeMS0xm0LKTNxZcWdTHaYtZs3aQ1E4Ls0ZJttuY205ZTI8HrXkAa8X&#10;nPs9l6c6490F5+a4YWZuFJrKOVP+z7RyHQw7Zm9y+3YgPxTuRjYVCWdPsa9l1tt6wlVcVxuK32yo&#10;6s9RwdIckp8kq9MsgydvT7y4WWVVOITr6syqFSaoW1E7Qtv2rSwxx261B5ZFOaGKzaens80hw4Yz&#10;225UcZDxNuE9KsS1IyXF8/sdWNBPLY1IYocAYxObh+nuYxyye5uaGQ/kMbJaOXnBOfYdXCsKOPHZ&#10;YsI7Lzk2zrXGepXkIjSiXAR8zwjjGimSSwuNTMDF5gCwAjlgtXMOLqoKgSp0vK2XVqherEC3MWxt&#10;DU6v0M7KKuJVNamJFt7fL8fgrY6bZZisWNk9eNhOfbJyzraxm8p3zZer6VPS+jlU8BmW3PnOMtyi&#10;rfAsuy6wiT7/AC07XC7KVYU17Eg5BNpKu7xeXGRtp3CMlp8YyLMI+TY3aQ0tcmgjcM4xcRW7Vmrk&#10;VtTbVqT2tUarB9TrjLJWMwIPlZaqcsxS7yWspq/ylYs/UysLKXGoa8H749SpNnatwZTz1TZRZVjW&#10;3ExkosxmS1FL7QcmlJhuVvt5dAo9L/LliWaaT2TOMYLcY7oPWQceopVfSzrXIp0OravJ1s23dM1d&#10;BjNxRLdSbIqe1sPTvPMuN+D06NGoAQaoNMkbaQ1lk6T6yIAiYuRhRs7mNANOmrSyiAICyVBkSJMX&#10;ExcxwzONk8h18wJiuw1nKc9xehmyCssx6WVZBpxUV7OMV9rJr2Wqe9uctCjsb8Y8iph1sVnII7zj&#10;fWedcFluQyy6Y823l7v5dFSNaw6NTJkB6JyqWNW9Gbe4mSh7VbtcZxzOMijx4sPqPWEr74oosizF&#10;lMS3GT8aAZRnnm7qnsYwNKPykagT59pDxKVjVH5apVozWmES3yeuyd2gDPvVOBV0sW7gN1FTBk1d&#10;bMkwZVlcVrllJZ8F/KTl+aSDxqz1OsME9T+v2aVNrM0z0txPy92FlGbjw4NVp3YRcasZj9jjjdm4&#10;l7XtlcPTPSegg3+QWzyTBeqrZdqgo6qusW1FDovp3MwSN4gmdsUzHaNekoK0WJZ1WNIVYJUGb7rO&#10;onpEDG3eRefnyr4c+gZr5hNNqqdCnSYZ2uP5Hjc6lyGaxFKXHn2lfRWGSZYyDcWU28xOcZbx2HOD&#10;0bNh1HhiuQaR+kj8gNNFDLJPmZ02hToVPFjR8syW1sEvprVjZvPzhar7arrRu3W34TglKr686erc&#10;9Y229EX0sNyd5jpvrDjNVUX9FrFPg30nVRu71Fv8AwTTbHcs1Ew9pCj4VU5bc/qzZS7qPjNatPj9&#10;xNqIsN23raoiiPR2yJ56EW0DWel01iS77XbUOQDE3O/tI6PK2ZWRW9ZFyojft5MuHUxbOE3R4tJi&#10;ymYONzqOVWw2VmtwXmRmdY9WilMRUd4AnVoUx4QRMm+0xsOdsQmezTBv5OplBOlUVQYjh196ZNom&#10;5nblgDX/AKW/yASreQzB8zWmuQRThxnkkQL+QeNNzbOeyxVVVjXM1o2HdaCPK4cr5B9Sy+x4MK0e&#10;FHPGK/pVf0e0exulufMxpjjr78pa+WV+5mNqgwseecrpk+gEsS2hNw+U2DOrZTFTJhWYF69eo2vU&#10;gOV4RcM4ldqvmX1A1XucPsSpMGmZLqdTY5fT7M8KusgjklhGpKyxnwssejsSsoaZsL46Kmx6XY4j&#10;X170Qm3Ner6qyrUzTinyv/647zQw5ONFhsOXD/yt6mssM5TNvZGOQdQHZmH2FU/aU19MNmLj8Orp&#10;2amRV2dZeSrBl5J8yUvT/h2I4mamJg8GoiCDNwbXuDF/PCTdr52nrZ8mpAgoi1AXaApYNeBG/Dqx&#10;sPbfpRPJ3dW13NwHULPNUqptaqJjdh5evLR5idbbJurrJQz1Q6vS7STIoxV9bePthbQosNv4SV0m&#10;3kCUiIypud+lL0XmwLObD0h88Vm/FgP1zZF+jv8AOvUFMjN2ENv7PdhWXl1K5AfQyGycWlpLhmve&#10;k9aULA9GR40amwdY26vMaO3131q0yqIOKYHl6sztatWrbVO/GPe2EDM4jdixnFwkOHYU9tjMe8Zh&#10;zBco8hObAmQad5l5lmUaseVnKMO1c0yr8E1K1lhVOAWmr1wzT0+tucgeeZHk8eHj+IL6awzCZKnZ&#10;cDkJujG0uo8yVHsJMOZV8BrYsyOc06ChmDsQ0NsB92ABeWEte+1p3xmp2z2nULMMhVVTUu5r0xpW&#10;V0gK0aoNjGw5Hnd93+lD0zpmN2fL9+kb1LZayCOxY0mBfo6/NNfQ6OvcUochIOQ6mae6foiR5rwO&#10;Nx8e+2JVK7Wk9Xssm89HaM33n/prKsr7+98pv6Q+LpSr9BS22W5R5XhxLCYxW9rBr6P7cxTNtRsT&#10;1cYnV06XV1ddMTATednzG4rMyyZFwfGs03yrZSt/cYbR5z5na/Dq+rosmsPT+Z7U92VI1Pqcmr0Y&#10;LGH4d85l11U2Ex7IbKdklw3HqZ1TGrcfsupdHMmNzTCKK80y8pvmAr9RsffyWr1M8rmv+pWZ45mO&#10;VXubw83bp9HszyKPNgW9tfX2TRWpkc6pqS/kU+K21NmSnsbGBJiijp8rSybMfGGAJgtwlhAHUxvI&#10;5EeYkVXtTtupmUoJlVpUarJTNZahqFS5VVqAAAaQ8MyFgYkTIk2YOt+Q55aZKMbyFfpDnl1Ngwqz&#10;Js6TQDRfS+hzNypeipiMp6z1B81eK59jeGtMxY0Oyx60qqGyvY3UKXFrnJRNPbBRp2u7Ns5kk/QX&#10;W+C43JtJNfj91QeSWlh1t9JljLlT8Xac84TUCtrisAbWJayae/ySSgvSZd8/KcbJpjrbIkZfi+iF&#10;thZLWYBZ6e4FYY1VhT29vax2J+JY9Ox2jYbspE2trXG4NhFkSZEeLMupLMco8acczrp40/o6fKsa&#10;kV8OfqVpvhun1Rjt3AyKfW1fGgsZGXXd1lczPJGR5UyV9V1kXJni+0oNPKGVaPT3B/6wcissts1q&#10;eVpUg+7NpDKNQnwgXM34j8YvzvU7RzPfvQXK1qi0mNE1zXZA9RNKlvAQJM6QTAtxG07Yy9d/NpTD&#10;TTKnyQal2z4zLXoMTfMv5H4Ne3Nq4xyDbgTy1ScnzGbSOhM3da4yp1MMHHjemt/S7xXKvNi/Kp4V&#10;N5OkbbaxEnSy0/ODodPx+mh3isWD9DZRqPHJN05aC4IxSsKmkkUL3pkGLkFhBRtx7VzFirsWx7Bb&#10;SJlWMarZTiF5Y5E3ZyX3KW7t6WwbGryXNfsqSxaPR37QrCLjsNS6LlbHmSpjzz4lKZbcaY5YZNZV&#10;msMMpn5RV12ntFkhVsGypqzC8OqnsokTRrW50EclzKDU2kpm1sordWTciL0bJmP6VvrOKOMqEkS3&#10;CDpkRcr4YB5D1ucO0M9mq5YVaVSmgRQNFclmnTwmEAmPPleb43LiWHmbfyk8cieVnSaDaSINTZRt&#10;R3/M7hT7Z21JFsgagRqwNKLfKHrpuvlWRTDcxVyhOtCQykvostNtwHINPdfc0Yeix4VVSVkSZV5W&#10;1d4P5zNPMcYhW0SxZltrAuWfJ1PyKNBe+yo8e2qUnfqjZVYLVSK+VGKbBCktOMox1NV8ebZfeyYl&#10;uNQ9Tgk21rYFPhQFtGa7A8wg1bsiRcWAwq6+uq+U2MxmK5HsvRjFmE/0otdZFnGrcB3Sqvo/UN0m&#10;SZG9OzeLZutWBvYrRTp17atTW5Tz1pWFfMWjz0V+jbOwGY1Hq7YnK0nmfEDOUCtNDRQD8QuZ0+0F&#10;E87cjtGOQ1l4mp1WIZlOus7fyzpZAFsq6SZkLLN7UY2JyXEfNjb0snBqqpwxi9SpZwLIZkfz1Xcr&#10;MZMR19y2hzpmQp5HpkmodnQ7oyvLOvro9Uy9Jhx4SRVixOjrfaeTLzAP2DL+P+Xry26q1r2PNU9t&#10;jusXn61Qex/HZ8aO82UvAabCvIr0SIYsy2izrmwcZsJDMkpVky9OcbeZtty1yNnU/UeyjaiWdf8A&#10;r1o3h95EpZsFyfjl5aJZsWOoOCYvXp6CXWvSqikpYUjIry2kVvWsptVjdO25U2Db21Wgd5iGQaha&#10;jsUcqZOjUB2UP0da5Nfpq/HayNIjw2SgJJcZhzrBm0cGQzFityrh6Acx43orNezFmnmUqCFoUlZC&#10;V4QANOoaTEEzA4vXpsA063eFKjsVqHZnJYLwwFUbgAKYM3m2xOkV5+jdtMuq8LyHUnRvQGJYtx8I&#10;hS69nzm+ai/x/H8ixa/ZPEQqJiaV423cA2707F66cpaACmnLZcp3FefnvbZ6S+R3P9Ds2x7NtO42&#10;kuH5DGt5Y2RzdS/MJqDV2tbk8nhkUR7GrZykiSXno5OFTzH5kaHX2DMKZKZkRofo3dmG267IcNmV&#10;aVchYcbLkB6bFnhMSTLrwo4safDrWG5UWPWvSn3vtCpkMk5FcYsui31i63jZjEqxIDUJY8vrx3Ee&#10;R9Bhm2T6RybGIqOGbhNMw1F9Gx5ETzLzK9TZlB8GFchxqAHeQsgFdM6V5eYGrYC2NTLZWk7gPSVi&#10;HQ64iCukKQBuRaDM3MxtiurrSTMpmt+N6nwM9h1+Npo/lWlOXYk1QSgn2su0yejyfHcvocoYtknU&#10;NjjceuyCp9GYyo9kWRN2bzzcqnhRXcs30vwfMK5cQzNywy0mZQZHWLcCkmwiWEF+OVU6w48wVM85&#10;Bciiyr1lUTOq0e76vvPSnX79kNOunGMCb4tOo4YONKZLshIhNqjrYi4PJOJGLgiu+zfPp9OC5NSy&#10;0yehy2HMebZrmXqq4gK0ciPMrZz7DguAyy31G5UOW2zK9Y86MJiOLrjzbvAdqOGoM9RZBBS5JIgo&#10;oY3bSADMiDfi3udjM0krUQjKjKFghlkaQfgY3AMmRa+NCMt8t8M8WkTBwny+6dVmTrEt9QFu9GMB&#10;1GpLool8bGNad31PLRh66q6Oa7Ht5+UtWEaf9oI0kN6KwyDkOksu8nWAVUO3nZ7A8u0TTiGlHXx8&#10;kwzyseX2JlWV5dlFmeJvUGZY5l+l+bY6zgBM2rIumbyTbEHn3JVjBZbaca9D7xlQYi18COzbTY8Z&#10;58/UyXmIsd9+59beTW1eD7lyERF6PiRPNl6Mmm+p4pvV2jeyTSPU+iqWbQbW9ly1x6OzMYp5Uyuq&#10;oI0k0q2w6sf7Hcsq0rGG3LZlM+nbmOFDcZJtt7xahmXKVCNLwq3MNBhZiZ3tMbG/ljyeayaUx3lM&#10;1UFNWKhK1RVY6ZKwhQEFmDADZpGxg+f0T9Gv+j+zsb7Jcv8AL3orMy3Lsnya9vctxrAMY05rncqg&#10;3jmL3Nk1g8+3zCvr8guMnq7WyeGlbcckSHpEytCK3I9KVPZn5Hf0feNapVl/Z5lpdpzcuuMyM2xS&#10;4020jn5PlB2FSsLGybso9XDsMVh7wHG/tCZg12Mqey42RQLJ55H7pwjKI+OTpVzkMVcDyjO8ptKP&#10;TrF6Ggl5HKxvHsWcjwKOxyfIbGRMfr8o1Mo6n7eetG4f/WllMrY1O885ynzNasxypaTUBnIxsKuP&#10;YX2I4zh+Zwsz0/sGXaSozGzyGpn1mRaiyI8xyJBu6N96ysqGc5Hh1Mxl7JZnCU8y34u+b0spfTJU&#10;eyu8LHKbeW3vAx5lzmUy6Nk3q94WbUz1qhJLniMFvUAcgL4uOHof+jmpTg09VqPj64+9YxKBhF8q&#10;/kzzbFaZTNqTWOvXt95Y7uyix7K6kRKurk21i+/ZXRgzWsdQHpQH6LR7yoyKt/H7ClyLGbLGswax&#10;RjN43k58vWnt9LhXDqTYVMa5NpDlciMmPtXj8+bkFfQ01PbhMF6pSOzJ6TOvWpOnthj1m1jdY1hO&#10;KWR0srSW3QMWPLKXB4DEuK7p8/XWM+HFK4tq+6ktlWuC83WxftsPs9/rM+ob3WyST6LRY6yifzDK&#10;ptvf6eYk5lrsw2osqNZ3zE+RYXLR+m/V+vlEzDiv19k8UOZQm3WwwmcmW3oNai4OqkpPCJImPQTz&#10;0+6BythlH7XrIiVKiK1NSy913ytqKqoVz3ul7ib7kGZBuMxnTLDs5w+ySXlGp9PTUuRRsZrsPuaH&#10;ywzFnwcJvK+Jh1q5lEPRCsKpjs5DX1l7YaeXUe5Zs1qwxiZj9vCn/ZMphkukelej2P5Rmc2v111h&#10;1JyOM3gGGvW7/l9wTJ8qi49KpImB6fY7XYPp3iuItY/FS7dexeHd4dahS9GycSHKjyZhtd5Uw3iF&#10;hoTQ1mFHlTWm9/ptkU3JSrJ7eIT76+vplXYS5g2jz1bKuKv7cur4br0Nw9Xs49dvDCeMY85mzncj&#10;0yY1IyjIcBKnfzPEcrfyaxxmsmBllnZ2OobtfR2WTW2HtwZN4QtynKko9bWuU8qLFjXh0dPYPM20&#10;UQ1v4bSFNCkwW7ADiU8J1AHcC/K1iOeNnI5POslP+IzFRzWbVUBLEGInh1EabxAhRaADIxq4NnW0&#10;F4kxzyK5Bn2Txmqez1MlZPG8uOQ0VJjtBKeqML1KsNTNPdIIeXZRlds7X2V01DtLCLW4fjcN4oXp&#10;inUdEt54/wCZDRSdowHmE1o0VwiJpuml+mGpeUPtPYtf4FRY1q5nuRYglA7WTsI/odXprV0ONZVn&#10;EgbhuKmVZDM6zYRIX2s7MtXFoB0n1fjR8pej41Op72jtbGjkSIuK4ZOmx5lLEHFMqoG3Lyj+2smn&#10;PV62kF6ZcYq5R0cqtiwaWZOFzVPzCYfd5x5CfNpjVYT0mmw3THy3nfZelNmuO1zOL6d53SZ5NtKs&#10;ylz2MlxnAdJY7+QZcFTiDTtlfNXcS9kXsiI1W16Veu6LTNGmAWqJTJCAiFUvsI4eFdRmwnznUSlo&#10;zVOirsQ63BCkBVhpuATcc5gcrjG6OjWp+Bzp8/VXFfJjp1ppqNIxFr9XPsksbpdXZ+DSLX0Elqyl&#10;12BNu4rUE3+rtwxS21k1WzquX9rQ3rCtrxsHJzkdLVZBfYJIyPy0+XSfPg1uTLODNYtXmNo1VYta&#10;QYbWN4JYyMHhxqIrKvv3rSC/YV23QjWkOPElRXGbNyO6UXE3OfSWtjPpLsMm02ZlXr9ZXVNPQZHA&#10;iUMDIIWYIkhxzUKU5kDchmG5TvP/AKtxYNl1vseK025BC07pY9LlOPTLSlKtKHb1VHIycMcuM4vp&#10;suwgT2cMx2M/UPRotxVtMw5EAXHRsIlbds1s3jEsLDk3IzFXSGlW1GfAgAkibRbYQbSBvNzrpQpF&#10;3ACroMLpCiTw7kKRc7HY7c8Rb9epWl9nc0dH5atGcGx+vmyMZg2ePT8YqCq7CRj8KxwqRlNRj1bF&#10;lY3RSo8itxoiJ4bB6dGek1McMebant1/qZnoZLiGMLqdo/pRe6b3OT1D1nFxrNskh41bW8LJ48T7&#10;YzJh6PRN3Gl+MudSy1ApMsxnIarKm677Qq6nKIcJt5kyzqKLT07K5lLm1RaY9cMR7tJltAKjONqB&#10;TyCxasyVyAwVHOx+hr5Ep5xj7Uspmmtgke2yyUdhbMxY7SBmVXqDVWteM+nrAvaqDkenEhJWM53R&#10;31dHbHHnZ8C4ZercfHF5bwUsPDZ1nbE8dzPkY69Us2FbMiy1v+YVG1JKiSdKQuoAFYkkKCJBEAST&#10;G5OGO5SZZZ8NiRfy8II25WviBZxhVFqhErUo9E/LjmGPSI9HYY7b3Pl6081siw8fmxLO7r7DTlpM&#10;4i/Y9TX11a3ieN5BnOE0+PvZMFfFluOQ4a1rZNrCdS6fLKFvANHPK1juAy9N7zPsXaneWvFmp8HL&#10;bmRSWFziSWVTqNirbuTZMzZRLrNpVfjdCDkOnkDFr7ScyzZPNtFNSNLil6qZJDwaNhWJaaW0Zlm5&#10;vLm5pbHJK+c/MsryDlxz7yVIxmrx/NJ0rJ4eAzobcj0tuzlkOPDi5E3DcrTFNYNMrHULWWouyWoj&#10;6TyszxaXlF1isuFkWERn4NIlHV4zcWyrYVdRlmNQbGyG0ZZs3tWuvV0jzlbjyt9QL5qstIuCQxB4&#10;aZCyQAQbqAARIjytIiZ7lQLJAEFRqYG4nlYbfLljuJ5ifOBWwYuH1Ol2hVdkuXQxtq7LR8r+X/5I&#10;8+rqeFPnZBplT12Ia/5BllbqTSxwDIHIudMxaxmtjX7aRPWQ+mMatdcPM3G05yB+4v8AyvYTZ0By&#10;SsNQY+kE52VLxvH8geqc8vq+Ta5dKq8guMNoOpaWcqvp3qSrsYbNgyzcw+nXvasR9R8luMgy2U5m&#10;zGlWpGcFpdG0bo3KKFVR6vH7O5j5xJ1Cq8QuIrOTWDmMYW1y1Gxkckgt31DDelt31bGenRXt8qbP&#10;4USpy/EMPZ0/yvUe5x2gsKjRHGDNmii6dO10cWcrqqDViri4rjeF0/WsriQ9RwL7F7Aqqyjss2Fq&#10;co4YF7RzNakhaQt1bQ5mRptYgzNgRfkQRII1p6tDo76L6hrJvw9ehA8+hOPNnMrvzf1mRJpjqVlG&#10;lOL5njmI12eUGn+J6AaP5ngnmax2mzWLb2GQ5mWQw8kvIupmeQG6eDhuSRbjCWsryOxvXsbobG0x&#10;uVXspZf5tPNlRw7fNbPX/MqDSWDW4tmeKW+K6eYRXppzgeRU1/TO1eWvytB8yqcL1CyrWjC8qwnF&#10;5jcX9WMfiwxp7Aq2HM/Wh6/83xZqF5gcJsxf1YxDI6Guwai+2cPx7Fc+jYrqLh2X32O43qPjebTr&#10;b7Lo4OrjedWGE08HIId9guP1b1qzMhvR8fnFF1GpsT0tyaxpy0yr8Df1EyFu005xbGU1Zt67H9Mc&#10;818yVvJa+nhZ23Wx6c77UK2r7qVj5To959sZRW6i4zqBguPuFAZbz8xnM1Sq6MvWqI7FUpIxLBiN&#10;LDcTuSCIEAydoBmpqKOkySSIYsSdhYG3O2xk2jEktNf/ADpQdbrFnKNXM+xFiHW4Riuj2PZlS+XN&#10;ugy/I7CW4F9mL0uBhs5nVBmbkFpYN1+cUOYY3UzKnHpWUW2D0MVyRcRrVqfMz5+8lxAM1c8yuW12&#10;WYVrjltBlGI4pi+ilbicMXbCJp3RYVmV3nmnQ4ZX1thkRBMwGJDyRubZXj32PaXEWVIFxms6LTnT&#10;+jyTTzTjIP1j0syjHNVdZqx3VFvG7jK/1gn6ZXrcqmz7y4wsDscqbxmjgZjFmnk1HdS4dppZVhHS&#10;YUiLfSosq+Mfx3ILmsdqcCpsZnZfkWkmolUbOe254na2blZqHjeW3GQeYCts7ZuRr9kWm8O7uMmx&#10;mLj7NTQ21plVimTV9PkEeDYR10zOcSsO+zVcO7n+Wjl0DAIwS06TJhrRBiCQMQhAp5Yd20caiTIO&#10;mACbk8+skk43IxjV3zYY63HO21Sqc0zqfXq3ZVWtmY6aaQafXFhi1PLtp9ThVHprgdlm2F3GVY29&#10;FtbEc3tBssXtJMN37HehxFSdSkrXHzlBqRmmGV2vXEZ7dTaV0mTW4ujNNYZ6+7kWM6eabVF7U1Nx&#10;lRYbjMK1x+0vr6VKmZhZMx3mXqG46kNnXbF51Hptk2nM2hu8UyqbKLLsXwXPLityDIKfEp2MvS83&#10;z9vHspvMbsvQ+qxey/VWwx/HXrvJLCnCHhOGvVMy4kWlbuBhdLWanXMC6xSqwnK8+wO2hY/hmotL&#10;gttjmF4bGTJX7HOcPbgZDkj329ktk2NLlDcipyyVV2H9Kbyawi/ZMyE9pU81msyWKZh1cOSyajIV&#10;dMi2mxMxHOepgP8AC0y7PrqgHh0iowXhjwr93kehjbF2ZnqRqRm+L6T4OxqDmtRkN1lT8HM2sXm2&#10;2AZlBv8AEQ/XbC8byadOkM3eD2WWU8OuvMioZnWr8mxF2fTymYsO2YmyoHkmsHmXvtZq3EZGqlTi&#10;1ilPPtMbt8Fbh22KWpWcqHiN3idljsnIGcdayrTt+0O1yrIMiyCYVKsSti4xh9lfTnGwshnFpkyT&#10;kldnVlkk6Bm93MbkW1yIFln664O829WY9icOJW2j0fD6+CjlxZPZEUrMKOthtM2GTW2N0dbF8E9Q&#10;69JcnGvT1MeJAkxbuDdUMTTyHqdhmR4zmE2vn+klWYuPM20XP7SyenVqRaSYGWZJWwnqV6vehvw5&#10;hyczUdWOYcBXSFDEatMcp3ZRvPM4juFRGCs4AgmXJJCkTuCd+lvaxFcczzVXMJ+DYFnmfavWX2o7&#10;Uhc6hYI1ZYJVy5FXafZs8aKZWpQlk+O3wus11fllFFaG8va++mQ8brqFuvmSKubxfO4mQR6jL/N5&#10;5roKWmXx7XDbiwzKrxTH502tyhtqBUWkypakVcChzJ60j0LNHdWU5nIm6fo0JY3bWTsUrdx7C7Cj&#10;y5/J67MKO9u/ta5TJpV691ZeBV9dfR5NNbYFUR24blS5Do4Nbp7DxeRBx2LZHACVMsnrSvejvLZB&#10;ZLPmVpZZc5zSxcMsln/ZLMLSiRF8w5dJZNDJs6oa2vraWlsivIsrCYM6yx+TUjDr7jMYrLMqD6xg&#10;1KmtIdwWYQzOWUqdEqwLbzJnkCYJOAXBADuDPi1MRsvi1cpHL05YtbWG41CTLmAosv1OgWN5jzWD&#10;hW4reVtPjLriXIZHLzsrG+izsdxe8r66D+qbLkyVDlWEKwkSibecOC4NTzfNkh3KVEzPgxn9Xc1p&#10;9PdQ4kmdfW83TmRlFGZYlKyRKGHOmOBnjjlLKg5AzZW9TRIZW0x6tg20dxuwdV4zeFxm9VZjtXiq&#10;2UqPX5NbXCvXtHhd5ZQq2HMjX1AthRwcyo7KaMPF4rzD1PMhz7WHcMuQ3mI7hFwy6LpxQY/PrnIT&#10;7k+aw8NbRwfRRZeSZwFXURGqSkiykkCLfoxgxz+0pDlXFD7YtpVl9ofBZGbamzFywBOwM7FQLbiZ&#10;3Ei1jJMQaLudRqlZYBV1dAI5TxE9dzEjGs+XZ7qtqDW6SBQ6h5DgNjF8zlRi2cC9mtYdF+tmCSJ1&#10;1G0zu2bG6mZFLLJGamZHlVVW9KhsTji1OSVcOwbdbrc7HIrLKHtRcxnX8fWatv7qvw+4prCRcOVW&#10;KQcJmTMgynDnqFYDcOttMqvciiw8Pctmb6rewlmnuHOtMj+h8Wli2L6SY685O06to8LDMWx7VPOp&#10;tHl86LmcjDbaTMj5Nl9bY5Bbv2GRY6/T2SWEi8raPKmLTF5k/oyPVUEz0seWP3zd1XMVGP4pCkQ8&#10;mfiPRkwm/wAf9HeVdnUv5RR5nT2Lr1e4EWwi2A2EjDLWO83DckyHkkvVMcRZHVrPW4UBImXIbVBg&#10;KDsLcXMTJJgkXNRQ06gZ2YDwxq1cUjc+HbfnO/n4F/pedWr/AEfxj9Gnq1pBPtNNrmssvMO3Tsc5&#10;LsXD8XsdH28mDG7akmRo9dcOY7nVBJiwXLin60xl5l5tmHFkSoLHjzhvmS0SzDTyq0t1t8oem2L6&#10;j645ZquFP5rPL/Q47iurmn2szUyDn9hmsDF5H2LhuRY7YPW1ZDyTTn9YMVockZsrKmer4v2w2ynu&#10;r/0g3H23vL95WBjkU9uv10uK6rgtQ+mkNh3QvJa1KQ7Sa2PRjSAZrfQ1bItxZL0WRFc6L0LqF84O&#10;MQGIj+ksmepY6GNa1N5TLdnvPGV5X5Ricajm1tZi6jKc/WhutgvSJV+4UV7FYr3Rcen2RQ5lfo9n&#10;ue6YAKO6dU4QIYaVOq8W5fvIkWbSqRScSQe8PlAjTPlxQRttjfzy24DQeY/FItr5SNeqnXeyxjV3&#10;F9PLjR3Xm+d0Z1qwnGwblWmGZA1Uv170WO7V5RjNrUsvMx7TGRee+0INoyyzcPRt0sGtrjTTVCj0&#10;v1zwHUHRTUu5tYrkXH9QaaLHixjOMTcfJqjMsXblYXfY2885Fhs5BV3kj0uQSodbZellTq2G9879&#10;bpXi93XecGrdxahZaYY8q9rXwBSVHs40CR5k4GNjGelvSZFhOlEObMkc6vcZjuMWT0Rxtz1nTD0O&#10;8sup/mhwKV5KqaLqPZ6o6NZZ5o9MaKRoT5iIs3VfDMWmVGpdc1NybELLIrx7I8QWOzYTJ2J1uL30&#10;XD2bAKH7ewmyGnhxYesULZZ6QZR3isrMY9pVUx0PFYgSDBBEAlFmcgBlZg+gMANJC21SAZgciDeL&#10;48F8W1w031TuI1Zrvlkeu0q0zyyZp5LiQtONM8L1c1VwrL82xMMtx201VvWZ0CXVUsfHo1uDDlXI&#10;yzEMTrBxWinwqmfEjL5k5hiVcec3NdPeZ0zqMnzp+W1+sOP5QFLiOIWjgTMdygkpKU3Fxqe3YEzX&#10;R6agsLEK2KTjTDyFFF7dDXzT3HdN8t1ekUGmGlUGkzTXTXHQe9has5Zd5Je6c3+N6mTZdDfYvkcy&#10;BisfFyusehlSQ9R3Gb7HHHqbISt3qJ5HIcbSvUaRW0uoNrhMDPZepmJ0sRcaxvKZDr0xmbFWM2sB&#10;hIMXIb2sGLS2Lz0WK3W2k6tcWOthWuKzJYUcDsvJ0MornLNUNC6CkxQih3LAOAUB1HvAzkvrZi06&#10;iDGDZOj3LM9F6jIwYCk2jTSFMgMF0E31EzqBYk6iYkYhlbhWaZbb12J4S1Y5q5d5WeNUMHHW5Rwb&#10;3J5jTagzRVUhIcwisorbBR3JNbAkyGQbZeYZcZJkLdghqb5dNTq7Jc1wnF9Qc7xWLgWeM1GZzaTW&#10;bBa6NEmwpOORNTcYrZuRYrkMM4EGDDLCcwnLBhw5LNfc07xuhWs7reQXQ2k1cDI9MNOdMclzbzbj&#10;hOpWaU07UQsd0+0wwTSXF6RqzyDOtOc0mZNTWVPrayhSY2I5tntVb4Jp7KajZFBqrO4bhv12y2KY&#10;ExcT7/CB82Om/l/h5RhMOJl+PZPh1FAl6H6c6BY+lPWv+ZZ3EsEVMslanQ4j64yGG5kWpGd5+OGX&#10;2cYO6dvWyoRMz2tTy1Vk0wlOmjMCtRnbUyKrqKKVGCwSAvdliykTGOqdpLSrGiyaVVQQQGZn40Ad&#10;TSVoUzdSurUGBsBjyhyXWS41EgZvkWXULcrVXKswtNR8jt6BKWjor3B8hbbm2lHkFU1MIpMXEbCF&#10;j72nOI1cGHW4vSnZOSIsqLHgsw7i0MyLTqlmZtF1T1Z1a0Pypyoi6VhYaUl1tMmNOotTlD+aQ9Xn&#10;sUumck1ES5ziBhlZIwTGIMunto97dZJLlSG62DXzY5P8pms+ml9PnW+B6hR9C85ymdpq3qzqNovJ&#10;xsskgR7urlXc/BKvLo9m2Gb1dLxyNh/HLeZOrK05n/W4RCnE5u/pt5Qonlzyin1j1A1srmxwPIbL&#10;K8MwAMaap5VvpvnDr2NU2quYZBdYZrDopo6zMi191eztPdSMSbyzLMQxlktPsazm9vKOub6p2h2c&#10;wHdVFevXp6kpoGFVoCalKlT3WnhDd4F0yCwAsRZrtDJd21OlVV8zWUutKkT3hCqBpkyKR9niCaSZ&#10;IYWwLoMU0TgUeKSdR9Ys8ttBqvSHVLLtO8nxPT3UfJdB7LzC38GfUUGOYxodqPWYivXirIDHNUM9&#10;x/GHcMcyGl6bllX3X2m/EqXSHUTSvy1+dXT64zy0zzMNHZumEzTXUWxhUjOF6gtY3k+DW2AZpVYj&#10;iGJjYRcWyVMbmz8boaq9ELhmNdBe5HJoL6wOyrHue+avStnKmmXdEabUaidmWb+H6d1vma1ATRDD&#10;/L/f1828uNIMgZi1eJ33665XntbC1bzewqcjxWuO96FU1hFVZWdxVRIZp69/9b3qPgTOXBWYn+s+&#10;l2O4/W5DHtqnM6LTTLtZpsOdX6iao0+Y1mWwcOyrAdPpNfkhad11fImVoUtHOjZDAtynTiS7hu4q&#10;nMGqorUayigKiM6qVhTSZFdhUQweBQoYjgbRqYFLL1adLVVLqK1Fh3LVFJphlBUU3AY6kLEEqoUz&#10;Zbam9dfKHjMypy7G9QP0aUbPsi0M1CzzRDEPN3+t2muPQ7adrjRZRm+usTTvyQ468JZnVhgGm9Ec&#10;+dl1t9kzqSZTxsxvrOPQuIIFcSkaR0kjXHMdDbDzv6B655jj2pWvON4plEyHqJhupnmDttPsgm4h&#10;hml+i79JkGqC67QouSUuo1VreGV5HkmDxXMoyOY1IxlqGYVhlGN6Iab6IeUnH7nWu8zjSl+71n1Q&#10;/WfQKm1K0p8ytVPsMYocau9JdSm7jK5WGYtgGoueZrMGg1a1FtrK20/dyu/x2sqL3Fpl5BuzcOG7&#10;itF5RR0dyrSu8sqy80vy2NX3nmdZyR3zL+Zury4bqx8v9flWNZTDtvLQ/ptozlx6KWureWxcEx28&#10;bDHLnKswrs4aqrmn+ZV0zmdzuWqZXM1DRrhaFahmlCPnaOXzbd3Vz1WrQbVVH8PQVu8ygfLINFME&#10;a3TGrM2aGqnWY06rJTKqVTvglYqTWqOjgle7AaaYKxAA3xSWqECy1qyrB9OtJNUc98x3nHr2cGs7&#10;rJtRtSbe/wDLth+KzpmmeVu+ZHyz22qa4rj+AWlnc2lbi+U0uTxJOH4UzF1Irsep4tHBxqwHYJqu&#10;wDTDSXVOwodHdPdOsZtNSsjsdD0yPzE5X5nLfzhaseXyyudMs0v8etMSxpu6xLHNQ8vzKjkW2qbV&#10;bQ6QZXfYfE0bh3FPNsrWwp4bhPmOwduTm2OebGJl2nWTaAjbeXfSDVvRWXj2Qan6R4rjGV317lOk&#10;esmSUWSUOXax2OaaeYpF0EwXV6otMrrMKoIcXUhKpYCWDOZvNYM80n8w1xoZjNe3lupsjDpuoml/&#10;l28mqU1jornV5q7ner1xqHoja6q6wgWHNXVLY4dnlVn+d5Lj0bCpc/PTvojVgMHJ4OoDbHaQXtZV&#10;7Jz2TY5AlYLHM1NbisGVqnc1cqO5JVWo06qIcqpqvUq0g1OuTZjMI9CnkSBIYSGLFiupWDEKE4TE&#10;hSFVUksyjixNKrV/zPR9G9SH4NZiWrjGV07uPUufY9m9JR5LptVYJqi3WYxgmnzunS4xWYlkNDYS&#10;ckzY89s38xciwmKyFmOGWWRwoIqa09yLH5mCZ3q35sPNTolhyPam6I+cDEdO2fLXjGveU5Hc6mVm&#10;dYNbVmo2nN5IpcSotVc6rsIwnWG5wVcrGpuMVvshkPY/iVRcTaRig6TzbarzcH1ckYDiV3heVY+e&#10;G5Zp/SRNDtDZmU6GUt5HoKIbXBc9DJYk97SbUXUjD5V9qnWVenEqtf1AlYTaxKp2fmFjPee6ZpDq&#10;MEleabSvUUtCcSpq6BcZJfytN58vM87tdTdQZGO6nzsLG609psIc100dx67zfIae7xtZOlnl4hZc&#10;eFadXt1ldzkNq1gN2DR7My3adGqnZ3Z2Vzmby9ShWyeVU5g1s4Kaplq8JmVpsVRKVOvlKOh2Dv3T&#10;AI9XNej3Xe6xRprVdFpsid5DVCGCmzaQO7Md1pDEEyZWd7NTc81OqEyvUWN5XNXdWdLXrfN850s1&#10;/wDJpdYZhGiNlp3qnh2m+C5vpjpjj+c4dqRHt/L9cT9M4mo2WaXnglbN0f1FyLIxzMpcBmr1ItdK&#10;LbAtasayjQbzJ4T5jdQ7XyqZ3Hwar8q+pGJRsj1sotJNW6zTiswz9SMkx5+DHgaJzMVvc3n6TN4F&#10;PmYBkOfTWp1tp7pzIo7DHzqCdPp5qzreGhfmi10z5/TDQvV3zFnqNjepGmFvHt5mI0savXCp2pFv&#10;oLpJjZ6QYrqdqM1imN1+WUueN0eR5BRTMpcptOpsO0lwK7bfzIP63ZwmcX/lbqMkqoedZp5PtVaX&#10;TfSO9xu40Dt7PSDTLErPIdV9PsKrpsPSrO9P8gf01xY9E9E4OsSazQdQtJbHHx0zmUSWFrQTkP4C&#10;j2guUr0stU7QrU62U7WopmH/AITL5VswKPc1P4t8xljmHA7zRQSjWq0hnVOVHeiuB02SlmFy7LFW&#10;qtWnVC1NKUVWosz3rVaZqNIaEC1NAqA0yW1jzM05wmswXUPLfOJ50MKh1eF6GYPg7Wr/AJccv1Wr&#10;q7UvzceZmXkjrddQ59pfkKY1lMTTyfqnCZyHXlprFbXEWnsAs4GU29plt3ZWqXf5b9RZ/mD8yeqW&#10;r2qmeFrXqdqljuncTE8HynKsm0VpdHPMFqnHxrSuDqVp7lmAzbGiotLcFwOgptPNNcwLOqy5vcgr&#10;tMmM4w/JncaiQpdCebN1x+5/R52eH5nqZk8WqtdW9X6bK9ZdMZWuFBheA60aqStR9Pb6XIx7DUvt&#10;Ur+2s4OcZtnGG5NRTGajU53J6KhkXWnjNVdzPSXB8PwTyz6R6gY15TIWpWt2Z5hl+LWOq9F5cHBr&#10;6PzRaUSJd9G8rfnW0Y01tG83yOBkOneuFRkVZmGiM29jaWm7Nj5pGxXK8Kh41kMP2P2hCr2VUfI1&#10;6dPPZzKnK5VH7mjTpLSzGXWplxVrF0ptU7pkqFWY12anTLClSRhsZtjQyhzFFqdbN1qLU0pVHSmh&#10;NJlkAuWCvCEniY1HIVmVFU48w/0qXl+z6w1A1z8ymULW4NCi6kYHp7k2mOVy6uy1Fnai4rgLaW9j&#10;qPc4PSVum+I603OISMP1My7CaWowaFlS5Pm7eFVL0zT3I4q+XVWxTzK+HZabtZFHyT/K5p4dRa1s&#10;31OqsW2kxpzjyacwMcoY778p3ImW7OschXFbZ186PTQmaiW/KWyj/RTq1qVil3jGH6e2+l+jvnUg&#10;6SS9TKTUrUCjzp6r1A8xGsdPXJlusuS5lmd5SVl5qFptLp9WJ9/pTSsT7DW+v1T0zySyp4zGGz7n&#10;DpeleltL5N9KNU/LJnx+ZTSqfe6SZVhbV1jekGmWa42/nTmm9izHiZBleDat1eMVr+cuTkcsr+Vk&#10;txHus0yGZIrcX/VKlooKsvfZvtfNUOyqOXzdLM16+UVcvRalRbTmRTpb1EoqwoANSCo9QAslRTLl&#10;ahQPZfa1Y5JmqpVqVsu7KtJEb+YFVWhxT1KOJdKuRqIKlwdDlawqsa80WtOkvlfxSixCZqTluRag&#10;azxtKbZnJcvoc11YyjDtQMfzvUrTvzR2ma5Rj1Pkcmhx2bU5Bpq7g9m1fR625edesRneqZovQzzG&#10;eX/MdYPMl5To+jul9TgVRR6N3mqlZ5cfMtiGBLjmoFzBzBLa+0SZgUdrVWeueuWSzaqxu3h1H1Ma&#10;zfVPGYNBmsLJGLF/JVjw/UPXes1708/XPWvIywvXjUD0evVZrLN1WoKPFcjr8d1BvsX0jtcv0Dyv&#10;M8fssN1g0QjN9Kqyby9szAzTSQ49rGl5WNjYyrPTC280WRaj6s6o1eLal6VaMVOvEnCrjWrVauZz&#10;LJ8Ll6safo5ZwdX6e21Wk5Nn+F5FqZfpOvsk/wAmsWon45fWddiNK5T4a1JdbCc32jnO0e8y9DKZ&#10;Wr2fQr60qK/dHMZpkIYZhXehXoKrVC0UBmErUmULT77gE1fNZ3OFqFGjlquWVtSssq1SsqMS1Qaq&#10;dSkJa+gVFYbIWOnX7AfKdqdaZ5geZ+YLUyp8v2Nah53TZkL11Ywsy1utcZsJD9w5qVjWltS67b29&#10;HQRmp7FvkF67jtDWv1NtDtXUcoZVaxsXrPa+VbDcLe0wv9QoV5lWQaLXOdTc3xzy80mllNqzmh5B&#10;mcLT+Hguq9DEDLMUqLrDo9LZ3B2mLZJpnld7OsqezSB0gvK+5NdNL/MVYUest/imhueOnmNDpxSU&#10;WbZ6uNl5iNF/LhitNg9XiuPWtVh82nx/RyDkk/I4sDP8ryVhaO13aobq+sswlWGUW/j7qfCu6671&#10;Cx7VfJp1XneGQ8fw6jxOgpH2MQW7xizraTJ8ZyORKmU8rHW6WlemWD1tHp5zeQXzz3pZno5Q2L29&#10;2Zm6fbVWnVOfoscsAHoZF6ZArIy62Vh3rtTE92WL6ToJSCeHU7NZ+1M0atSsijKRTNGgQCKyEam1&#10;jU7IZCDU0SpspIAG1GNUGL4JYTLiTqPDssyxfG7jFpcNiyxvDcfzaozNHDm39nLqigZRAexBidKx&#10;eXi8o5EC0vE61lECDPjyvc/ybam1WMeSels67JtVNcqnW7NrnA/Npodj+g0Wg1KyqLpbi+Q22C4B&#10;VedF/m1jOl1rQRxzeM83Jrs7x6fjWqEtuEqejnv6YeVjz65RiWPaUaZH5ls88uOC6ZZ9c3rs/wDV&#10;ql1W05xlrMq2Ji8W2xHQGNhr+nOXuxbR+zutTJGocO4yTJMVjMN47cy7yKEWQ/p8fyK8zXQHDZOs&#10;B4bpdpBrZbycw1Qga1TdSvL9SZ/n2YwH39QMMo3p1HDxKn1rx4sfWxpYMifEixbeLaZrZY7Hl5FB&#10;hM9p0/47LZvK5xalFRVV0dCXDrT0upUhabKSwGnumesjaSCH7sts5tFzdKpRrK1FUZW2kuF0GFMC&#10;STHhbUDGmCLT89dNHRZp9XMT8vemsB9mwgT7bF/LLh+oOk2UabVmaZja4vmOAXup+ZOZrW6zWttp&#10;bWyKuPYR58bBsbyXIrSXLrLm+gRGX7fSqxK+zL/64HVHBM2wDRLMWqTMn800roqTX/ENLrK7xioy&#10;e9jyM4xzHL7SzTLJMckFjhONrovTsw7KfkFde19JKppVgzIM20s03zHG9IqzQbQLU/y0vay5bqfr&#10;zoBLyzzzaeZRhuOVdBqnjGll7rdqDpdb6ZxaSzxmvzzB8kxXTrTvTP7Sus5rbLLhn3181j+GOvda&#10;WaWaGU1vq3BrcfY82ud4w9qxl2vmNUuMataI6c+YPEaGEznb1ZXYxImVd3jtvS5fIi6gM5u9g2Ha&#10;eYhp9EkY07SMxLWJY2mDnquRo0qaVamZSrUNMU0D6qyUlKIKbuz1MtSWpVSE70lnLEOXOpj5/M0q&#10;IcIWfUxWF1aqopKQAp1saaKGUFZDMZIYEyTjl3mW8wWX2+qONZDRapa55Jq1B8v+hXlDzezyrBNG&#10;Z79/o7lFVrdh9uWG2GHYVLzmgvsyrYNlO1U0+yfEvTxXMbGNbJPuax1mqNEtf9Xseyu38qnm9u9d&#10;8ZotG5dkWT6N0sjTH/JTiEDD8jbyP1Wp+VZTkMzM8v0lwzI7wLXP9HcBzCsTPq2XJh01lTZBYT7C&#10;x1/xXWSs1ZPEqwa/S2txXHIL2faa0HmJ1AtbbSvB9T6Bqdn2e6Z4dTVYt3uN6K6gu0v2RjmFWjiv&#10;BNpMFqchz4lr48uysqq1xDF9PMpwHI818pmsdLlNhGyvTm4zTQbUe80VxynXG8qt9XLxiwynHKe6&#10;DVHOr+BiGEWVt9i3F/AyLHaEcZz2hZ+2Vm6GUpJRpFP4anQgmi7SDVDkLS1haJNEl0Waqp3Thkfi&#10;Ygy7QXuKKBqa6p0lmYs2sQisEWUErdgopkkEyTiNZfltPqHmGVVWveK2GstZq/gN1pBpJkeUZBZY&#10;rD0d1QwnNZ97DPyu3VuGbyMM0ExiytnSstKpFfEr42O5vGo6ujqHWmSf3lZ8uvmj1LzPU/TrSLFJ&#10;HkR1b04x+myLTXSrDrpzEtb9ZtZbxjIo2A6U6eaVYjYwJuEXOpeOaXSMu1ezLTbJoeldE5T1uoWd&#10;twVySDWJrPb+WLHnNDaDUnymuRtVciZdhT9LPMNbainpzIi5BN0tmZhqRoKzp5lOUQ8ZxPUXR3Ea&#10;m/GJOsrZy31Kt6yFd4WzdPTGYUqn9Es+1zk+YDH83yPD6jznY5ph5e5tNlWmmqVlY43Nx3RSx06u&#10;MuvpWRybq6051Yp9RMCKzqNRMfz3TDJ661trygiVmL5pYUEpiC9b+D/i1oVjWC0MlUfXSzSsitVT&#10;SVKUlqU6DAsVUmqjksCVhwDiopZjOM2YNUIlEAVaFVWCh6YUAqgZU0sAgJIJJBgiAMSrLdbPMFo7&#10;rVZY/f8AnGvNX8vosxockhZFkP645Q/jmT6kHAwf9eYbGveLVhaLap4rWXt56iBYpXPUMezfscZy&#10;l6BGhWkv1yrKa81U0vn6qaX6kaF5RqTolnWrOu9rrV5tdBPS6OZZ5gdM8yZzzWDXjT7V7EcE1C01&#10;jQcpw61wzTKy0fsv1fhZtq/iTOrGCJisSo9TfVtrV5LLPzb6RR8M0hz7RLLMYXKX7zTc9KNOMkxT&#10;K7LAs2vNRs9p/Lzjmluo1emc6TVOhNpj0bH8W1TziVp9imeYzkGHaWyptvbYxTybzTDyiYD5z9G3&#10;tRcn0AiSdccS0Oo8Uu9Z8N8oepVvIBzTTIcIlP5NkcSC9BPGFrcstY2PVGr7TeD35OzcZbhWlBZU&#10;zD8bxk5qvk8wG/gMxTTPZTQK+SrUxSp5kNYBXqpSCATLhSyBWVHYNpKIVczReg1PJGm2aoVqaVKD&#10;rpNVnZDAZtAAuSQC4AIVmEHTuL5w/M3bZJMxLNc601c1oj3umXmixtczzS9pJHmEoNeHcKqtSpmf&#10;ZpoTp7AZo4OlPl9jyMMr8Oy/OsXbzSPArcmvI+qDVhTMsQvObyt1lZqO5qbmeTa+6d6K6g55pRrM&#10;xS4nq3iUjUd/zFMV+luSW+caiHmGqj7RztRM6vICY/pReu5LQX1Rnl7eTsRlJSVtjidtvE1Q6Q+c&#10;XBLatwfVaw8rGH4njWR6q664umg+C5vkL945WY9j0qn8l9vhdPp3glZimVSM1ZqcvpcbuNLJT94z&#10;m2VamQr6yzDHIWQ63Zf5z/IVodjl/R+X7Qy7ymbQVGLVflr1cyPLJDGpOM5zpvhDsONqtrhp/lVT&#10;f1ePRso1ezRzVjEY2jmS4QuN3umdFJtaae9k18w/m9mUkp5c9m9n0a57QqKGzTpTop3HePUqo1VH&#10;73JJ3zMKi0aRYGmHZVp6uE+TGYy60qRpVTUrFqJjQO7YRqdpBQFhDBAxXnKyBjU/XvCtItLSxa90&#10;j1S1Zk59ptolpReasZ5WYvQXWBydTdQq0LeBiWG6lYLCosrweyg41Lcxz9bdR6NnNbjKY03GL6Dj&#10;8vHGLmxtSl8v3mNzjyq49qtU59qNqT5R9Ks3y7DdSxyypzm6pvL3fOM4dqDlWoGPYMkyyyr/ACWy&#10;m9TcF/WvKWcbesnbWHZZJOoyrqqBZoO8stLqF5v9UM3zbKNC9fPPzMyDG8kyrO6nBNTcjm6sQMuy&#10;fI4GK6aW2qN1BKsmXtezqKRXGM08ywuZMGJbWTzFa3DYL0tfebNuLg8jF8L0eysKCpvcRsL7HMQp&#10;llTNQqLC85tswuHtLNbbyY1j2Ty/Mxp8Nr/kX1ZtINLjtLqPprWY9Ppf1rwv7L6nsadNqqUctVWX&#10;pmmcxVrd0YJViQqI3epWST3bNT8LQNSCS4yBiKL1SClqjlkho4nJUcYcboxW6kWKgnFY5jkFhpfm&#10;fll1DTXnGfMU5HgwNSIuCXWouVaiYtgeVY3lz8uZgOWvZtjdCFM9dDAGzm0UGLYwG27KvlyL2zdk&#10;NspuDqD5m6bK9Yda9aNadF7zBZPnExzTSww6bgnmRZyrHIWl1XBqK3PKLO8Jwv7GptZ7LUexrq+x&#10;s8XyqBRTqHIJc+wZxRu7hMEnl7Q4pVY9a3uUS5eP5Y3gk3F5c7BygSMvx3ObCbBN24iNzWf1ZciQ&#10;at56JEuYTYjOr3n5rMFyYzVeqek+iuuWc6BZFOs9E66pauAN+baT7jHqfM3HKyJG6VtRHQZlVW9G&#10;83VLJdei2EqledJ5kn0d6Ykyr+ZyTMgVGapVCqjV9Rpnu3cEorllANOBxGlUZ1sSGYkEzOWapQNO&#10;iWqZggDvA2htJK7P4QwEAsEcsJ5kjFzt67QdIqSTo/p7QYbZYbZR9W4eP6o2uD5JjGuQ0us+Fu4V&#10;lOIXOR6VagDHzvC8Skw2b7DsayxLSgeygI9tMpxhBLqGtusF8weRU+la6153imLVWZrc4Lbab4tK&#10;xHD870g1MyjSangY5YZDYTazM7DN9D8wTGskenyMYoazHtKZ8rrXczHbBps62F5bYbEyfJ7mS9g1&#10;5HGzpULVDKr77Bj1+Mad1bshuntri8SrhPRG4OOyrGlaZKDBerJE65j1ldUvTyaYc2K088pur1Lr&#10;Jo/ozqzaN6D43qVkjo4hq1qLGuXdKbNic6Vc9e0k3G6K0l5yc83mIddQUpWtlDtJfo7uLWxFlPCt&#10;2hlkWg5dqQzApknVU0s9NAXqLK6YV5BcnUIZiqgkEhztAU6CK1Sic2KUur7tTWGqDxKAD7RgxqLW&#10;MTuN5yMu80WaarxsPyzANG7jL6HGKN6LaYM8GtlJqacClen4dqhZ65DJYG3vcJx+yk6Z4/mM+2On&#10;x2VRWeGxSgM419nVG82svnF8pmfaT+WTyx6IYN5otC/P3gOd4lda2alYU3qbpzp7KqNLLyZnE7F7&#10;DSnENSfMrleodtjrVpfZhRS8Go6xitzqqf1Cj1LVTaTcTbovWzzb1TVHg3l78xehFs/VYXp7V6B6&#10;M6n5RnGM2V5pdpRg+bIxRZBkelsbHsb1FpMW8wSV1Y3qfR6m5nUy7BmZdZNgUCtafSFZVhph5atT&#10;sGxKn1S0XvRbxfUbKtW/8m2Y4JhTN1m+nVBi8stLMvzSzweNX5jmsTGHKnJAxanYza+wC+bx1qZk&#10;L1AcmyO5LyeR+0Vfs/st6HaXZtPLNUbTlwrfxFOprquFq069F86f5aqHem5eqQRpDA0yUjWpZKnS&#10;K6DTqIFpplwXU1KwW9Vv5yxTJleEswMzcrjVmRkWbac6p4Nn+RWTFlVWMi3yad5gKbI8hy/PqGHm&#10;NhYTsY+zsz1MxTHKCtgNuwJTeLQ2sT/Ve5ayq+W9dfsbiI1UbIyP0hGE6sycEptQaTKdas98xOYw&#10;L7zD47VY5UYJcYHktJKY0rx+DopqRFvaaTmOouq2DVMO11PDoYPpvd2UvHYVbCW+iXD3i4sg0W04&#10;yCHrJovqzhupeLD5adMLqmwHRvUTVrUXUbI6jG6ISn5XdaC6oad2Dvl3XGI2WSx1LznHNQHpcf7I&#10;lSKfCmbayj1EOzg2gPljzXQPUHApGV4/ojohmK2GnmoWQecPXzUXAKGsxXBs6mVNZi2oekui3rrH&#10;IbnTejkV8y4wDX3Tumj2kbVHH5d69mWNYXSTKGSzUzfY3aWXrPnMsamYylNXRe8FN6lM1B3L02o1&#10;qjsGIVxTptr1BEp02BcCxqZWqWp1qXe5ynTAVdRTUhazCGYnTuUUlpACrBaYE9UeVbStjRzVHHW8&#10;4ynzZ6bawaaZTqfi2u8/Asm8p0VidkOLvMs5Jd6OyX1wWwt0v4uRajtZHZ5Imn2W41fYtkgysgu6&#10;iRMiWpXmomaa0zui2sPlj8vGQ2OAZhmWSY5mOK5lledMZRkeV6xLq7f5jqPkrOe3+n2ueN5tRCWm&#10;h4zIr8QuJmGsYjkMx6ws8crxc3Vwqdkeomvmd4NorqjqjnWTaLaTzLXQzEdacU0QzvTrKvLguXNZ&#10;f5jsnye+vaq4pdP9NoGCUs/JMe1cp7/UzUTU7FVo6x8MihW4VPjzxyrPdLNes6uo3l003wXyltPy&#10;dSKePZv5/nGqcjzNSNS8uK0g4FeYxYUNVioXgdSTj9NOwDT7TeG9QfY9aVMsuPSA8Ts/u81TP8VR&#10;dwCuZptW74pSViooJTVtHd9201E0Ua7hTVDsNFQtbKJ3zGi6jxLUXWHiZU00TUw0gEArC1NXFMaS&#10;MVLjvmGxLAsvxvVOTj8XNP1OlZ1lGE6Ca6YlNyjTbEImTqw3gzdDIbStaybMKWzsp2Q1+RXWMxdP&#10;H2cHx2LlWN5K1ZHQpefl00/1CtdTG9T9EbbT/wAyWs+rlnfljGmdth7WSZBextRY9zX6hLm/lYbw&#10;bLoUGqx+Rc2ua1uQUE+HXY5jdazn9CsWUxTQ0ovR3y8z9cK+FU6na06OYtX6SWOd20/Q6+1BawbW&#10;OVEoLOOeTYDicTMKaPQUVrbTGDqqGuctLGybmG9Yhj09ipkNBv5gmoOpuueWaeteUrTONY6z6ZaR&#10;6pZdqjjkfOxs87r/AC6aV5fWY9p15d40zEv8l10+WFadTrXFc/kVdZKzfIsJyK2u3sjuJdZAgUGh&#10;2nmKOTylfL5TuKdTL0Gq1Fd0pUadOTUp94wCcFXS5aogJ1FUY62DIXtACnSfL5UKlWmuqtAUIik6&#10;1QkBfGQxLoDtoNyrLsxotqxoN5ScCoMLn45pxpBmLdTGxTU+zgaAj5lcZ1P1OwKZZV+U5hR5G/hF&#10;/nWJTa8LStxDLcQyGQxi7WV47a3eDsD9s5H454iWRUOkurE21yvJdFPMDaZoWWZPGtj8sOFaV65a&#10;ERaWa9ByagiYZrbqNCcvc5mhJyO+dyaBNJi7xO4ecq8riuZM7aXFzzx8lzIp169St2hme0aWdqMG&#10;zFOl25lqNJXIT/4qf8Hmf5ZUBkcVnFVSKo0hwg8u1dAxGZfNd/bvO7q1NGqEIKxl6oIK6SCKjA8o&#10;1QNY/wBILa4ZhedZlQWGmVp5b6kcf0jml5Xs/wBDM7wvPdUTz7N9ScxyPWzEJ+o8WS21l+MR8Yxr&#10;GtR85tBhYnmGR2lximF42GOYtCcneWy5DX2cw82rtN8Dx/EYbSV40Nm7kmocCot5WJ2UEHHaC1up&#10;FzFjZQ479qV5POPU+P3MaLMpfQtRmYp7W+djzPap+YDzO57q7rll2sOvjuqGmWBdDMtXqDG9FbLO&#10;MexeOyGMZDheHYFXzsJPSKHfUllGx9KIpkXLIkOyyKyvq7I7yycZ1kC0oJ2W43Xas2kuxw2yrMft&#10;5mZ6VQKK71WWiCO4tTQPOSZ0aocvYkNt2nZrr+RE9G1HrfUzpDESKHj75RQ0aSUyDKU6cuzEljpX&#10;UzEiQ083BMT4pg+8po1PhVCvApVmaHJbTOoX4rsSGBIt4gABtx5Q/L/X68z6zT3HtKdTtQMy1J1I&#10;wTy+VsG3gVufYTo5VaiU5Xlhqpg8+NnuLK9nlTdYzf3rmMXGP2WM4rpWzkuRZHlESxiwJ8wBa4Hr&#10;xe61SfLNk+s+L4fJ8peX6taPUue5jlx4l5bdKIFDqDf47nNpT5DHxkmcfxzP8zZrsZx5XKCwyO8t&#10;banZvJC1yNO1+vcLO5OiuCJkOjFgdXda76Z3WnOoGQtSWa6/wKyqszWXmGG4Wtfkbl4NHl+FLhLN&#10;/bZlSV0qylzr+Bi8r7HiE8/Zun8JnIU1Mw/PtXMVwyD5gK0KPM77M6Sn1I1Fu9XoU+s1dxK7jUgW&#10;0C50ux/LMwhwcSyPWSNaS6GHj2TXz1lBv5bD8StqxdqnEUCQukKCWIRV7zVBjcxEydIJEQccQ2l3&#10;apNNVWVUHUugANqAJYkGQYN4uIMiFv4pqRoPgemWrZZ5MwLBPM7h+qeDVc7SPV6qm5g3glTcxaLU&#10;XTjWXDcVuAyrHqK/ek1khcHyhqorswoJjVrWRZteTvUoWVaP21hHbyeyyC3tYGPlisazQhzAbdOu&#10;LUGsdcnPR3mK+rhzGwglFetJVXIjQoItpxi9HarEfK/h7GL0eouo2U5MOL5rqlTUmnF/g1vgbmX5&#10;/pXT5JcY9qnmWKaS6m2GHZdmtpX9Sqj4VMYdqqJ7/rlq5eYkVyx2x+kflW1E1jq8gyTB67U+J5XM&#10;O1RrafUXW+z0oz/No+gzVgd3Kq8hyyp0to8htJdq1gtJJvMjrcXWREpXI0Zi7nwBmU0qWXUqBZaC&#10;QBNxcgNsAYPk0ktaJia06qLSALklTB1ag5J3s5Y8OoggtLMCAoYRjVeugP5JFTE41eST8deuLIZZ&#10;SY8BpuNAinMuvtWqsYfUeKDHhFKcd9U9KjRIj0YYcyU+2248GsxqDj9hfs5JKl2kakiwhq49THrY&#10;sSym3L8EqycxPAnJyBVs/bEaUzFBsbNkgkSXjYN7xdOY6D6nYvLwrKcPoL/XHSPUB3O7/SLMGcOt&#10;2Yup2G43nx6ZWsiwx6skWNvjOQHkR43HssMesp1lRXGUYr05DxXVe49VGQ017jlNe0l9bQ6e5auF&#10;oMl06yysSFntHZY/1kOqnVF1TNZBQSa6RFGtMWZ0Vwnkciuj1XnEbIraShDFlLENHEBpgkGAdMnk&#10;2mDa0EBhAGggqUvqIMxBOsNaQxJiCoIM9DhtpJklZgl9jWZZfp/D1QwyDftzV0zzBnIGsI1McbT7&#10;IyOjn2+N2tVcVNpFobZ+ZU3FXJOyp7VYcyMG+0eYe0qZ0BsM4jzdeJeqcbBH4lhHOo0ah4RNy2Xa&#10;RyaYx8Jd1qLJg4tQw5bZFFs7t6DbWEUGftd6reemOQ/AKmvLKllQW8hrCgwRnUrsd+fSNxYLqVDY&#10;q7DsEYjpKbjvR1FmR6eUzKcjn1HnOpwcbvLSLJvLkupcLItaNEmNU9N6+dkdlqBhOlmW5HgV5Nqb&#10;ZJHpp+JXpLDbbHCXzhPRqb0rNfYQ5JNzeqkQX2ZFYyw0EqSGV1KsTMcpAG0G+5G02hq4QhnQ6CbO&#10;h1qZ0iDcAcQiTHFYRNvRLAJGpOrGicTCte9NdF6DSjAMLsfLF5R5PmYucM0/z/H7i0t6+8srrT/K&#10;yxfH42fQ8AqdVLDUS+v9Qckp9K9PLTNmcqjWVjMfh0NnuF5YdCvLa1pn5M9Br3XrALFNWci10yKw&#10;0302zDUjT+H5hLFxoNPK+POyTJqKmw6uyuFkmP32nWjmbZBchFzjCcnm5TKqKjFzYORTOoXn81Dq&#10;qTy+P6Haz6oeUTyoY1ZaN4vK0tqL2i1ix3R6PkGJ1LWqc7TSJn91ledv6cs2VnqFOTTObhz8vIob&#10;kS0zy5y+Y/RwIGsHmd1E8zWJZbguVv5VQZOTmlP+TSkiPxcKyPJYeGRbepynR/GtUBu4cettM+r5&#10;Eyjy+rj4e8a6f5PMYlYi9W2CSscXxPbGXfthf+X1HfJUcw1V6T08wQddKi8rXNSiyJr7xGlKlRlI&#10;AlHfWuZmge06LCnWr5PiCo9OoUOqADqJWBJIgBiSBCsrEEbz/rrmGhLuBp5XKuzwXUqfolqDgvmS&#10;0z8z1vVa+0OP4R5e9XsyyWJbae6iJkuTak6caM4xktTp1iFBKpcQwOuzW9qVymmffxwZt7Kp3NNP&#10;84zCi83utGnuG5hVaXZPqJpZorrv5u4uPUw4FXVWbRxa8wGM0eGPWt+9DqA1fvozd3IxWfDoK/F6&#10;JbG0yCrl57HgOW/pDbV0DyzZhpT5h9XNMsjzSy1TbxXXnSfTSqj1OtmYY/W3dpMTPPN55iDwDOMm&#10;1fxKg1ahVVFieiuK6raeRP1ErreblEuCGMfqjU1XlHmYxnTqZphgGk7WOUFvozp5o1nXl61Q0pwK&#10;bnlzoTi1lCbz7VfPcux7Lq+oxLULTjV2yvx1OvtEtTMG1aymvXEsa+wciqbW1s7A83L0aNXP1KKu&#10;rZhKKK2bRKraMt3tOtSFaseFnFWNAr06iiiveA1G7sKTKdlPlaj5hqr1KtagqLWYFiUWpqVWb2tJ&#10;JEEF9JEuQABA841R0qwaq0qyDAbjUDVa7yKXYaeP/YuHaqaEVE3NqLT22wvy/TcMaya6axHIcP04&#10;tpCXUvTRu2DHbyqzvKa7M5GRtzITjGqdJ5TtcdYbnCJ+vWQ5fG0oz7SXWrzBYpqKxgdnqBJbl0qL&#10;g9tEro+IPy7KKMLOcRxvG2MWzfIcVrKCrbjn9m0Z3NdEufRzVrUjCtaDoYOc+Y/WbzSaT5LrVKwz&#10;Sed5jtLI+bytdtVX8m07qHL3Qzy2Y9m+nNl5KNLWKOrqMOI6y9uJWYVtq9iJYuz9kUSVlS4/UaH5&#10;vZt6a4ZdW+m+X6wHNzfWTTDErjLcS8r2I4FpTAs/8oVDlORsZ/KzE9Ms0kaUvYvqFIyitr9TMry+&#10;4x3KKO8m1GOVuK5Bu5IZfs9Dl8lUq1GcvrzPc06sMDEalSkk0UBCqtNVARadUlmjDtU5momqjmFR&#10;1JWoTTDEltOlgSFSVu0WuNLbyNB9Aqqu01xi91xyvL8Xw/SwMns9IJGl0y0xnJNXMnnx6WbqTTDR&#10;07lmGdYnWDmNJVY6/q5iNHWx8dsnoDUyx3fmA7UbmrJYNqLp1YY5Z1+pmPwZMqUOneZxNQbHTb7N&#10;zG7ZyK0wWfDWfVZrfY7IuZLjl3JxRvH2clmLYWVUnq7uwN3av7N8o+lnlDyvUSyyXE3PM1kdbpLb&#10;6H4Np1fSb96vpNVtR9TpeqjWd2TE+TF+ztNdP9PafFIOH5EbecUl5mlRZZHMSPdUrMNX9HNUlH8w&#10;unfmAySnxmHkdNPqc00tj3mQ4hi+Gt1OG5jX09xZE3cXrlnTSo9fV5Fi2J3f6tZRW49mBYxPuMZt&#10;IdizYMadaMume7QqZc1GFEoEZqdLvtAcqgJsoGt3eq7kLrkDhha5nMV8nlauaru9fuUJSkrIikgK&#10;ACXMJ95mZzFybKDgThPmE0tZjXtVrjhFjl+pld5aNR9O301KpHM2xzKtX2s9qMi8vNNpZg9VT4pk&#10;GmtBU4u3Ar7+vtpzzMy4nZTlNnCesr6RWTNtLHzAZtm2j2caY1sbSvRfCbl7GMv81ehmSR6DRy+q&#10;M406v3cgtNL/ACL6e6q1+QM6KZfj+lLCuW+WUM79as7zLIbbq8HpsGtsmC3+ltn5h6Tzb6uS8n8j&#10;+tt3Tax+cbFNSssk415nsB8y1nluVfamnWllPgmmdbpTVaYZpQ4hYT8UyJlLR/KLDK5ddPyXEdPz&#10;dOXC2E1g8zNfr3pzrdSY7f19JI8uPk7wXSrDHckoNZqVc51y1MvcLTUnVzRiLV4LBsMEvtb2Liix&#10;Bi78yzrdzlmLpQY3h+c1tFPkYwxl16pq5jIin2brV6dKvVqrU1ZahmUdEFNFKNl6qo1QsXSqrQsh&#10;Zp6R5/MVRWqUalLJBhUpUq1Ws1QNRp5nvEQIigNQqBWYlqqVdfDIAKDHjb5hNQY2o+qWocjMdRG8&#10;jxq/sYWYyrODnmqWe2WQ+nx5+uxWLUZhrFEl5XmFlg7BtYOeSZI3Ffyepr3ZVe9BpG64o9v+XjVi&#10;50Lyq8ynTMYemOuGC6GIeZ5nlNhcYXIhUdPd45LvqPTij0/lV+RM6kS8Ui1kGZbWebVszLq53KKq&#10;fS10G5cNittPNIc5yJnWKz0x0Gz7WzSLQ7FGMo1QixnJt1iFNbus5Fj1LqVnNxQwqu/xrFa1Y11Y&#10;0tQ0+cR6fSo1dzfsp2y5z3VryeZXp3NwTBrabp9WZ5ExJrIqzEY9vBxq8sri5qWMtk4RqFkdw83R&#10;S83hLaMaeUUdk6N7Lskq7zBKOm+062S487Vq5KaeTqOAtZATR4IYAIXBRWJUQFD64p6bgnSwFWzO&#10;Q/8At8s7/wArMrrNMMupvASWWmSaaAQtQP8Ay9AEECmQNo9W9ZNXM50s0Xc8tukdzcac5X5ckyrz&#10;QExiL+qsjPKPSHVi1PVDNdcnMWrpEqtW/soOK53qrOm3E3L6OTaVjdNk2IYi7EqG5x5OZGj+ufkw&#10;8zNPR6X6I6keYTO9RdJxyfRbFpc/S3Um90oDUzEjz68rb7JJWP6S6F4HhlfZ1+GaW6gUWR5GzZZh&#10;qFNp9R9GLibGxHLKyjPMFqhnGH6sJU+XnPazDMo8tkbCdD9ItPsZyjMKnUfFbLJFl6h6rR6Nbygp&#10;cwzcyzKwznHfMFbalSq6qsr2ydpaT9ZsMbqIsDy2vsK5YPQ5XZUj1NKyHKs0hu5U1EOLWSr6scrH&#10;5GD/AKvQ3SjVJ1MGxqrmDMh11bHNjJHKzoPBTsuC12XlMnTy9PRRWiC/fUU0pMu/eo2lSSxClAx1&#10;aSUGiwBw92ZkuzjSUUqCZYrX/iKDaVBqhmSqlRkVgzqdKAFiBKApZUOPcXQ3BqnRe38++QZf5MMb&#10;wnKMcu9M7vSHCPOmdzl2pGnOnF5qbk8Cg0/wuJqclBp7n9PcY/jLOGTdZZsWdkkeFT2X+Tuqv5Vl&#10;HFib5t5zdAdQdPdZ52J6AZRhXl9yPGcO0z8rWg9ZOzHEqOmzvUrE/sTzHW2O57plHqMcalQo1C9b&#10;y8auIMmx1ZJw8etWZbUK2qnfHFyzoco0xss21T1Lx7UrOJ+P2+mWEUl7k+oue6mYw9ix1kmonwKW&#10;1siqcfxu8amuVtPkVjeOVFFGqrNKvBpkqajw7I0fmjy/UXG9PdCKnJ9RsKwvCsfn6EaLamZJike+&#10;iYnK1by2hzDKNJ7Fxy2fh6TY1JsEv1DOdLnP8q0yoq6tJisY7cZJXRsfP/Zxc52ie0Xr5xmNVH0d&#10;/Xo0MslBKRDLRSsq1C70lDNoDinVqoNSEMmRn/syMz2ic81eu1SpUpu4qVXp0MsmWprodaSVQahd&#10;6ag6YYpUqKJHEkSziVS0h5/ew9MclvfLvhGS5Zg9LMz2VpngHmorMn8wOGQpFTf393QpbZVqIOKX&#10;WndnW06T6S0xShxhm6xKZLwXItQyWHt9fZ21599EdHdB6/H8puPNjpVhNXg/l/wykwLOdU8V1dax&#10;pbu1n6c6Oac6f4sTWkmaW2P41WZ1rHkmtk7MJVxMfuyrJ+A4Z9qtN1v5XvLNl2XapeYrQGZmXl7L&#10;ThcwdPUvzr5E5lH27j9ZhVnkSZTn2hmrjWLWGVSqy0x2ytLTP8LyKK1j+dBEhsWs6nt26i/qvQ/9&#10;HxLyDyCa5+ZfzM6XPYZqf5ecdza90jqvMHr1YXlJb1NzZahV9vgc7JdFp7mM6l41r7dSsJHPMajU&#10;WT6cuy6i+lxMykBXZVRVKNVu3Owss4y+a7SpqcnTpfxC037yqHfu6dOi6UzUY18wzDTRPG8kgEyQ&#10;xnu0Oysupds0KrZIUS6ZQ95WYOEpqndJrqBizgtTANRwTC6tLDwnr6W5yDTTVfUhtyuoHNF38Eq7&#10;6vyCxx3C3XrzP9QZFMlLimnkywj3WSzapa20sL3GaGusJeOV1YVxLr6mpqJpO+lcP9Edqw/+jq8p&#10;36ULT/WzSJ7C9YsjyrGM9xDVK9awGJpZqLX6v6i4bjNo1eO1M7HpmERMX09TKr6ZkN/Q5DBtZsWt&#10;qaS4hzozb23NHp/hWBfosf05ukk/J8Dw/JpGp3lVz6VQa65jpY7rAepmJanPXeWt6Y4XQnfwsmoM&#10;90yyZvLtNNSMNtGGXVyyfiFZPmQqmdl8if8A6LvzBeWCh/Rt3WG555SPL1n9/g/n0s5dZrJ50KvI&#10;qvyxWOO2mnFtnsyrzCVgMXInIOoWG47Sy3MP07yOjucfyyXNqwoCm5FDYg1+1QTs1MvTqrTBp1ot&#10;WQ64cqFXisC0wCLdJBGNPL5LswUDmBRAOYSaff0iGQMKShYMkEGCNJAudJgziP4p519Ksr/Ri6n+&#10;SDO67SXPfMFhWmdhj3lP81PlNmu1R3tzg2sUO/zbSLXNyXgekWR0dBnbFAxqNX3WeVmSaKauUEXG&#10;3ryxkak0dXDlfNPOzCtyHVOvzRftfKMyctMq1Hy2/wDRY5GlXGQQ/W5fAvmUer8rpXpThwWcmy1q&#10;4o3qedZPW9OUOtpye4fTVqN+kw/Rs6P1fma1M05jWesWqGqWlcfy/P8Alz8tmh2LaTfot48LGn6f&#10;IdMrDI9Pdeat7V7ViiezLE3LTIRl1FU9DpLWZh9BCpsfZp7KZ43+WfUPNWPLXq0Wct6EaIeWLVbX&#10;ezucl1kqdGsIzfVf/K9W4NaPYtoZTUlBmtPq1gOgFnT39u2VxSY6OH4/NmWFbXXBX0wK/wAadOKd&#10;GjShUpopFMAHgVipAA0jSLWX1AAGNanqpUWdaaB+6C0aYsoIFkChQQxAXhCgchAiNxLTzV6IZf5m&#10;qHzA+YzSjArqFgWk2H6ZaIakeQS8yv8AR0YlIyPTu4yDOJXmC0Gu7bELLA8l12pbbNItPnGKZXXa&#10;dUFPczbFiuwm9mR4rkBX9KL+kqvvPZj8LRTA/NH58s28uTeEY3q5R455x8d0sk3eWanxLPJYw1NG&#10;zoXpHUvXsOlcvIGAY5kthkTdPZ25W1vaTIUOOzDPTPUTzCHpjjmt/la0vxSsstFfMnF0/sNPYet9&#10;fiWr9phOiMCxkZxp5m+lGVUbTuTaE5nfO2VrkeW44zX2k2ip7IqO461lSuzLap9MdIM01h1HxPRa&#10;51z0qzRWYVVmmNY/kGsruA4NnkrBK2TjddorhWrN1irtdBz+XShAocKrY8uPiLn2lMp6q+j5S440&#10;Ig7LqE6QQsHckaRe4hZMyLWWT0EFiwDMzU2lWS/FspAKBAhiGBBkKAzTMxudj+qM/EZOVeTjyv6S&#10;a2+XnWvVTCcKrdUMV0g1a/ys32tOWYDp1DyTTax02yHU2Dgud6SzMgvrTKHNRdP8Xu8qlZlV30XB&#10;cYoZnoKqvZpTTjKdAtXtFU8u+vMiDp15lKnUjDMkq/Mrqxh1/qLat4XiVBmuNWmh8VmVewMmhU8y&#10;aOm1NiuADiVnEdvoebZHJyWgIJbU/W7UKl8wGI6hLqvE0nzvy65Hh8Sv1D0zXG8Nz/HaTD6XAbms&#10;qo11iuU5W27e2Fhj+USYlfYZw3bWsKTkzvZPF2XCJvaXMcIyfXzK/J3T6+6haUaDRcp0pwWJp09q&#10;JIqajBcR0rLN87h4NbZjShEK7arMpyF6/wAisUzbLckyUMYyGu1GsbWZT3qUkBTMZpmRO8rudC6V&#10;NI6mpwoYhUKkFCDqCwQSZN9OEKzUqSGs4KVmYNVqZUzVDqgIZlKMayFdOlCHEGLwMWgfk6oPK5N1&#10;/oc7yqg1E0vl6aWK/rviPl2i6n5TlGjzWbTMOLzJ4REyqdMLSqgm37crH9L9YItoNPl7M0LxlEpi&#10;p8kc5ZveTPSrzARrzS29zjLNIIlzNtXNKcVjUeS5FFr2MgxzGcyxfNtddY2sHx+7udUcTZzxqTkW&#10;AV9m7WyGlxHHJyMOW8yNsH5cdDqfy5ZDrrnlh5ltCZdvpla6W6UUNxr9jWTt09jmDektxkdrodeT&#10;YGsFNiGI+Xq4tMkdwC0zOsZ1GxTI4mBY3IwnFncal3xxqv1w1lu9cNUtB8NnMeWnW3SaiwnV6l0m&#10;030fyGJVady8vuoWdta45LqDkurNVS21TqllOalf61af3OoJO45UhNxXIcJi9KU/XzfLU6mZrZx1&#10;qPXzmURVPeqaKUizJSJp1suaSt3gRpFQVtAp3ASCT5lHzleqRUevmsrrp1FqsqU9WqlTmjVyppow&#10;I1FtXfKppSQEAOKaja2Z7jUqOekmV+bHQ7y84ouq+N6CZnp1qpGqc0q8wyijxG5OXZ5tpljWH22p&#10;Uug0/qiucq06sswt3oWLz62gxnJoUV+LMuyenvls8pLnmcwmmznzH6i6rYlks7U2ZqNp5q/i2daG&#10;arVN7HC1yi0qJ+UwpWquG3OcXFRHw2fbojt7QZDfZPJSxKdDrnXmbsrPNh5e6XNdXsuv9PtLfMXl&#10;2aYnTXekOiYzdSta6LTrTXUvGKHTut0hv8ltZ7ONSMl8sGmenul2YPV2mlXiWX5Hnk/9UR1eo4+m&#10;Y0MmMRfOh5S8vo8j0IwDy4aieXah1Q0Z0fwfWSq0ExjArjJa/UTTrKdR4WoF07k+bRbDJW9PtQau&#10;804u8r9VlDWVxPsW7xKXmQ1kpyROcernKRq0KGWzaLT4VqU0oBWLqp7w6i9chdRGoALUYMoqKdtJ&#10;nz9KlUo0aeYQKpTvEWkoBZAe8IfvKhAJAlbOwgVKY2a68VXkr8w2pXmfzHTMPK/pBp/kWNUWZYZo&#10;po8ub4lHxWdpVfSai7mYLZ5bHyWLk1hNwdnJMo1DqKCs08qrOofoc2omIceJk1S8l5baDI8Es6fU&#10;+xuNRPMLf6Q6n4Xpp5ctMpWmWp+tOgdFqVF1sa1AxbT/AB7VljJIWjkPTbVfM9Pg04yNmrn10+9x&#10;XKcr1CxBp/IsWYgzJrNovJ35ldHYcik8x+j/AJOafDaXM9G8gxP9QEz3Isf0i0pxzKNQcHye0yB+&#10;BjuY5znures9tV6awchxQWMzsMWym1r7ynuKHH1csEPL9oVHyTFg0gw3zHS9TMEx3DKbULGdN8Hz&#10;3IMJ9VrfqnpdJezCjqNVsajLU0kHQurpyy3P6DKoH2RVzMlpsWdjR7G5yJ2IGr2rQpUWzFavm8uu&#10;WLtX77LOGp92KRZZ7ru9bE0wUpuWqKH0sCLL086tPKjMV8xmqAQs1RM3S01AKekTUApd2tSo2gMq&#10;n+YA5DKCGGyma61ZJX1PnT0+yrSDT/VLLvMFYU+QeYXSbQDM9VMzyXVbG9QdQrbXDHs5xlnNqjJb&#10;nKpPkth4kEDTjXgsklsR01JmTrlzLa6a6rGjVX56j8wRXljrvh3lqvMAwN/Ib/FcD83GTZ5e5Ta4&#10;uxFXIM80g01ynTbDqu9r831KznKLfU6w1FyJutv8szeHQQ7TJpMLH3q21ojX3C9d/Kxk2R4Nq1QZ&#10;pF1JurOt1N0m1rYnm7XZ3jdzgjEfFpTFrkkKuvSrmdOLOqnU9TKs4WX4JaPMuWVA1Yk1Da868mzP&#10;I8yyGfmOZTHchtbJqPBGRLBiChs1kaPHrjKFEjt15QIEeJGbch9MWZD3fIJ4+sR6mSy4ztNq9as9&#10;QVQHp1KderpIZaZJop3pCLwqy7MJKlVuA7kcl/FPVq1iTr46danmK8AulIsaFI1GSmrlFYNOrxLp&#10;EtHrVrZY+WOFpLqhD8n+hruS45mtZpfrdn93jl5qXrPVeVy0osw1G06d8tGbzLbF6astNJs+y6yw&#10;3UPDc6yqW7YDki4pVtPWblrMhtebOqEmQ7mNVSzLu3y/LKrE6DFSiO1zkGNh+YG2/wDaGnONVEzo&#10;s1kLEbW2lV0x6vZ+z3suS2uKXqQ5DMt64PJzJyzq6+Umn2d5Bj+pN5pU9MoMFoBsIjGsdBitzEzv&#10;NsRKVV2EeDKtMZqKAdUsRxeyrbCqyPI8DrWROPMgwq+1D4NotkONZl5bc3zPK9MrCh1Agt68TELM&#10;ImWyMWwrDNQLZm/DWKvxaVKyrEZlg3jdjaBSuRXskuqm4rXquHIspjMVnTpk5cd29VnCBQKlQnXU&#10;BUGSQJMQQSAByJGkk72WQZYpTaq9XSFBq1Tqd9SqWZtIGrSEEkLBmDcRikLsbHEwXBr9LVLHFajI&#10;PV0Zh6b9W8+trZmDf/aRq6TgyocGlr6+y6glwmQGYZssiy4823pKWe8/jFZlN7e43jrMMrGpkSWW&#10;bwqJ+xYkSWnIWKrPZej1+RXUaJEclEUNvpvFcS2ZjTPTKe6m5/QZ3Cjz7LD6fHKqNmGsN/QOYpFc&#10;ayDIXc4ykcnhRslyXJZT2QZFjuMsjFqKW2uG5V0UGXIgm45NZee8WHo3mdbohpjr1cZPgDOV5Hrp&#10;o9lGg2L5dkWNybWv0uySfZYLk9szQx5UyLDm55aYOyzUOXHT307qskasIjNlcSghstTYWuY5QGOp&#10;flvN8aFW6xEk6Qv9XD+UX6XxWs/WLWLUDFMN0ipbvMJemGC3Uuy090Yq5tlfY/TZJkrsGbktjT49&#10;GjvszJ91cV5WCSbVmwdjSJjzkHi884S2JkOt2o2MZhiuT6XXGp+FW2KYnY6fafQMukUlrcO6TZFd&#10;3sa6wq0bYrIsHKYNjmuSZmL1RbUPogizhhuNSpUFmUM48ruYZjpXB9VgNji1keb19LX2mEyNR81x&#10;KNqbljdu5OxjTzJYOJyaG4kSquK81k8OU5eVODS4pvY3YXEq4mPw2detW7PP8hyiSucVeMSbCroa&#10;24un8DhUSRq6tyKK1ZRVsCx1qVBqyiHateqqhjxG62fJUZsZiyTkK5E1VCqBTQEltUHiABAXnJN5&#10;JkmbkzhAvVqVBKgInNiJYWA0oDcarQ3MwMSnCsBxSdaamU2rWSWGkGP1uI5DZQiuqjJ5dwzmVG6z&#10;fVGmbGPVxV1OWS5wbcgMc/WabFoq2B1MhXm7D9M99d3/AEcWfdXP6ZjUKyk+bFrziUb3k11a9Xqn&#10;BxS/xamq7wsg8v8AUrjoNW8ZpusJqHjsmLXwKd0audTY8xkFeztNeRjw80+82vmnwDAdLNIsmyZ/&#10;BMestJNXce1C0+yrS6dazKTGcxrYWllXk5Yzqa5QVN5qaxhdJdXOiYU1ld31VcvWrOKUjM7Jmobv&#10;v/8AoAdV29Rf0tWo2Qni0qhkTPLt5o7ZrJ8ewOVhmmedNR898vWGysnxV29xPG76xrobmN01FjtP&#10;bE49hMOJc4zMhsynEsrjGqZysc1TFTKa0HfsKiGnVp0XQFGaWoLUUtCgd1UILEBjBJIcvmatfNGm&#10;yMqqHA0sjKSrGmeLu1YTEwHIMDVMEY+2rPbh1lqy2htDIi4k16ZtzgkSyfS0jsxoTTLytjOJ5uQU&#10;pqQAR4rAsn1HQLvbdX8k4S4q4zEGVFexquivSzfkPoci5HiMdyaKyCHqPxw2IpnpXCe6bjbnUZXw&#10;KtCYcySEURL4ESqbRxmRWNy611XR9WARTloUlutF5spDfEorMN5jteInm2VL56kOPHfuZ9jPYGDh&#10;fGDwjypkWKAO/aU2cEOMnKRcelFlmKxMc5i50XBb6ZuN+GKVRiHMyQwWBYnwXI5bgki0CcE7gBhq&#10;ESqsWuTb3j2Qbz7PXFNx5RVLkeVeYnErzlZ23LvjobavZiURUiu21TKh1jU5yryCfj8esjzrSRXz&#10;mShuTHOVbMnMtw24tjMydlWPQDjPVv2LHrrVx9iBkFa5e2N1bXMq7spj9nLWRDlQYdO25YuVpfGS&#10;G9656QzOZZiyFbSTWJT28McmkVCTmbnJ76qtomP2UvHq2TV2BSZZWzHTgyKu8jm9Lr6X0oypdrMK&#10;JZWHWc38OtMKuHFxOqqK70eJhbw2KWqpnKsayHEnJHjRKdmVJKPHkE3OpRbcnV9CTLb3r2Ydk3MG&#10;G3yoah06Z9dPnpXe/KOXW9rWFGmagAZtJXn96Pl+mIRNgrTY7iVDKsDkKzYxqfK8wFbgymSBmuWb&#10;mE4bbYzC60fLsqqyZpcfyR6REHG6eBGGtkMyPV9QtWTHLrT7FqiRitQGP5Y1lTmWYgNtcPz8S+0x&#10;nSMpx6vlSWYN1kFtDygn6+LOtXoUOOzZdanjyG5cWOzad5HrKtJ+G3hSKmvzGDCqGo1RZK3k7FbV&#10;Ow67UGSMezbjQY+K186dj8W6dr5T0VqPPZvJlxCbbhw2REaxtoWPVIzI7d6NNEvoc28hnKzAotVL&#10;y0aDHrT7Yt/Tjk1HKj9a8yC0WU49WFG6zNe9X+lbbC5JMAsCBB97II853nmR8G6VFaUxz32H74a5&#10;TjcNdPxsYSuX1nkOnWDadUdjfJHvVr6+FlYzX7KXWKVbWuzHJ73qJhSq+LMes61lllv0sdWVZYbH&#10;oW9Pc6iY1ktjIiy7jKcgCwtJVgFTUZdZA+M+hurGQjcylxWPc1chyVXtiUOPcybIQlOCIk5In2pt&#10;1j9h+r06spEkTYbmOXtZEqpVVLcwKwfbvWMe9d6gfsvKLRmVZQ5UKJZCyVxMmOWDHqo/WHIL1Tj2&#10;p0Vqldg4lExmFWFAtJDGV2LcOXGZkZpEyaJTjZTo86gkWcF2C36Oxk2FQ+y8yI+oLqEU8IloKoQN&#10;z6cjw2O5tIF8UqU3Yuwuov8A9K/H09MVzpNPKJW4NGai3zETJpN5bycVdixwu2LWGEmhkuiUQnKO&#10;DhdTaQR9BUMynsXcZtaeTWw27AjZ8JY07Xv4lnubMTMwo48vWO41AN2Fb1tnPuqr1yZPYzKyWkiP&#10;xqyJxivkRZn2TIh1JzI4xVgyItk2Tfh/ZEbE3gyDKYNli7UrF3NQ4EK2yN7G87nY8za2GN2ByY8U&#10;b6obhtc6+4bjQ/sGEFfj4vfaQzeRaiuoVfFza1ukC3hz5s57MmpiVuFwsdrrcIsGhlt171bDZtKO&#10;piwXm7D7u2jtxpLzz1wyyJeJpMEVVZ9UqWZhfksiN+u3hnpOFWUwFBm8ix8MDT8J8zfFT2r+SV8D&#10;C759zU2U8ke6vzr8Eg4/cSrPHZv62Lh9NiI0UobS+yydXXFPHr5VhMr6eHTv1KXEywlVZyCryty6&#10;HSQ9Gar9TKfEYkdHJ1li8GzgZRUu5bjFrOxGoktJZtyswS9xuU+zOutQJHRrW8igXWO3DkqCMO4Z&#10;2AkNQkNXIOQYpk1RcVlLmMaVU3gQcon0kyJMosJOBYtDIGpj5wT1dMx2U3FeZrPslxmPE9ZOec8R&#10;OU3MnjiMfLawKiwwiDNPMJcSzhQZBTZNhklvArLy+mhIqckoWXC9ZlVG3KZelTLBlmK+9Ke6JUp1&#10;HZgUsiNt94cPoYgT1F8BrhtC6RAG5v1WAbx6/wCMXvqBW2FDhbEapnzDyjHYUrK47sX1SV43r1JY&#10;21jCon7ByQ3IbsBiv1MOhceGHTxXopE5HByO8tIuLOrXapaKFZquW1r2cS8im9CAWLZYDrbMyHMa&#10;luDMlTCRyHXzobJRa+vcei1MOZMVp9xmzc4ubabiFQ3jwuNZBVVlPleO0rcCZYNu1kaWEWc7OoYL&#10;zc6VQzolkUeVKr5wzBh9F2vJ5z4ZVDMGlkza+K9lGTXFrkOFUGnllWZpPOZiFPFrJ9/kL+pOYY8T&#10;kp7FbyZidPksbG4d1YM1dtM+zWbSVMmPNvNnrVO+AJVihAswgsREeIe6Yv6xijHUWtAX+pdQheEH&#10;6n0xE6B/IMsotRcuurFm4trfTmsaZwnTGZRYu1pz9ruPYrLxzDszsoNK59n18GtkZVY1t03YXzf2&#10;lMsKF5mHOj8WNpQuYvj2U5XjNpCpZtdHx+spsSh1GVmtVVWJ2cP1NulwBZlS6lZJXQWWaW8pXHor&#10;cyGVnWvehvHvSyTGcRocoqaGucpoVmFhI1Ag0ZV8qjlBWS7a2jybl7MMRlDFZj2GAwW/1dy4rKDO&#10;hwyjQ6+nb60iGy5NajKswd0/tYLF1MsIFzf4tBO4C7qZeQwbu5g3MyXTyX7OGUPH8REZWNvY/bRX&#10;HLhxufMjt1tbW08pkV2UBFVV0725r4QNJBU87wW57cxiilRJa2ldSn8Wr3wMaww6KVT5ti1YNPPO&#10;3pafA8bxBAelxRo7K9xycS57ZWdJDewTOKvIJreQlV5gMWycq8gCLi+W04WU+RZOb66t4jHZaamH&#10;WSstyOmZoLB9YMaqo7aBkCya+JTWlLYxI/8A1ZfWEv1VlZD0YvRhtzHHHo0fqdfTSvHHbaNGlyn5&#10;jGcs6a41ikbSqlyLJIV5p1pwOR2zVbOOphesLG9TBnRY1PbWlS5bXLzlVMcw31kVsW/FuWuptph+&#10;JU9ddJkUFmDl97ilpW4fG+3Mtcscfx2LJYasrDIG497IuLCUMilZnToo1uSHPhxXLKvsp70eKAll&#10;lpaAv+24C2YX3HmAIjlgmlIRRSWAF4tXMabkbb2HqN7nFsxrqLjUPI72Scyltq+hrIMxXqw6+Xii&#10;3bxM3zWP1seq+0LBwvs+VcXL0obKqiuMPXXrFp2/VM1+1p7U59j1lp1Jt7aVdzPLfqZpFi0OxiQa&#10;TG51FmuOQsFmWsawrKmbIexGPLrqwIttIr7K2bKwmS1h2ECvJCXrswr8uev50RrP3LmXKqrDHdTM&#10;jq4dNgNHMosFrnmLfBcbRW8mi1uSE9YVtxDivPX1bYdOnivFDeieta6CyvR5Tp56vElZyeZUUOL3&#10;g5axmFZdY885V5FYX9ZGx70N05QyJl4NhcPU+SPUNaH2g6yzK6/RjynciSXFVakrpIIIZfEVJnob&#10;CLGOU3ApmU7vu1VQrd6mlgZ3KleWn2eGLbRteVeZCVLhaf21fVQb2xnYh+rtCdg1AhjfzwCmr241&#10;zVGw3W08C0oZw+tlWFHDZGpksyp2OQxdZr4jmmuRaZUX+V3NTf09rcnprjGRmX9elvIt7KuxXOG2&#10;kocxuazILWQ8NON4zeR7qho2a/Iob0Z7Lq2L6X4L3pP5m2vt7TDU+qgX0Giuq+grLvGrWYULavyi&#10;pu4curad9YDcGPDcfrYLFp6wvTjDmyBlIcPqD414tZeAwjfkZHBF2xY1Bp8pqGaqvxuM3TV13jkc&#10;MZyyyGrsWZ2RY9jODsynLAocq2ZZcmMuSgZjcRE+eYtHENI4twAAIED1PK8+VsCpL41Kd4WcNq4R&#10;fVvt1HnznGtuVwZtfByGrsaHItRrmFqJiun8a2v7K1xBm8zifjcltsrp+zcr5kXEa2nr5jNXk0yO&#10;WNvZgcWdYQ5lTFkcYZj+MyKhY811kzkZrlUyW9fYtksjMcexu9xyml17OGZ9CqocGtkZ1jOFkBR3&#10;nB9DkHWh72XqIZdbbK6xRcOeybIsGuoTyfbNkzkOS3FPByucsjJbxzLXKxiwuvVPRY+SWWRPWAuV&#10;9T65yDcQ/suye+wefhrC03sLXAsviZLSfZdhkmMxYdpS4pFi11VbwAltnidFcSa6NAYzBvHYvocN&#10;qbqPj8W0OnmWEad1oZvMjk1GJUhDxEDzF/Ofnz62wwKTCY3Pu+7t9fC8aJaTNVGN5LprO1QznKGa&#10;SpianyYtxnttDfiOJkucWkk59fFgtvPNizVrT1Q1OSTqyZWuSal70Yt08hyGAv2Goea6WTa+0N1i&#10;gxPU61CxvJsOsrZFjcXxO0MOIdc99nzCsIchuU3BjuN+jp+tYDIccP0ZXPhVVImZFZNZXp9cvwZ0&#10;BizqJ9vhdzeXzFbKfbuZD+QWCdHH/wDJ3irePzIuI41eWFLfR7DIav7NrbZ6Z/Q9ZtWaipi6h4rf&#10;ZLYndfZyV2UTcdl2cPFkTEgy+yLEVZGPSzoLNS83R2Dg48zYR3HrAHsftpkVuVFmeBo1RQHZuER/&#10;VA0Kbk/h9d+V8XFAPctcqJ9NInf+mPh542ZyWqWTp9IyL9bcnxfI8qzPCo9fO00k0mMQaDKYWPkE&#10;aDY5Hlw2360YXOJX3p9XX17z99fPV8WC2zMkMA9uN5XMDXBEy2DRUEKNY5XXwsiKzej3ECJmDNtV&#10;MK0OZMq9YNpkf2m5cSJ9tDix5DMGYz6Oniij3LUzzM2zdnhWlZVUaBfY/a0wZZkg0uOybOnsKvCa&#10;6pyKREr8Vg1Vh1Ysr1Ffd1FkUOZW1P2I22LjNhKZlePR7BVbqcutoaUrUUYePU5sGiQn4dq9JYEr&#10;Zuljt8ZDNbFnOf0qUSRReee6Ix24fp3pWrQZXYFUgDTB53v+vmfdhapQph0ndSDu02BjiieXLFzt&#10;QH3MftKNl6FXuR66lalzmHBKa16OycCa/GaQSVuITMcmYpELjwkf9K7t3PFl4Q0wlVGViOxECGDk&#10;AIkYpTrTLbDznS4HMBt5FJriTguNoXVUu76eVZMzn42M2Nile/HkHCkziUCbWOxIiChR4CowhSur&#10;MFwnIbYi4Lj3Rbc6fLxaWDTyt6Ni4UnVGwVXGUfA2XhbaUmVB5km21beF4HBfHj94JfPbxoKA70p&#10;pgAc7wIj9R1+WHcmvGJFgrf9wZf1+fKMTLbff5+/zTf/AHf4/wCH+zwIuV2r5Q8XDI2DQAZROoRb&#10;JsCIqoPd8i5K38Pn8QPmJftFURPbfddvb/FV39/9nhlNZV9kmgMmjMDAXRHdW1UV7lT8wqmw8S/2&#10;8tvBqvFSbmRA9xix672PnJi4xpOCVIG/LFGWseZH5SmmjWZZwY1cUeXOR2A1H9O2/ImxBjDy6iAQ&#10;sKAi249K+Jyci+KltHW7QH6KtWtfl11RZ1NskudKfGDLmQpU9mO/I6PFt6UJRVekCLnT6zLLzPR6&#10;fi4LFbOVErfswIZTa2edTVvNPI1ALoRwittPBK60cZLpcm48OcL3f29bqB1PFJZlXvN5DVZCdStb&#10;PipLgNyYmRQ4rOSWtzHbS0iTY0f1zMqyit1sdunlPNvNxecptp5lkijuIUlCeENDfHVw+dvLGJXT&#10;SIFwWa3ISqj9fLbljz3DT+8ucOdtZJW+LwKXHMVyKxwWNXs3mW6iX2i0qHWZLXLYNW7Md2tnWzNf&#10;DxuVXPTHLK4B6ZDYei+lEdYc+w7Hc21jtcatdR9Q2JOrOnF3kFgmUuVse7x6kZjiyU7JqsJb1O5P&#10;i2j36vyMmtphOR3rJHOg3Xw3mXPQC3g0tBf670dHQ2MKtfuoOpQQp91bysamualV0x/KrSE9Fbce&#10;xuDQ5BR3BDT1Yw4Z3Er1LzMxtmPHZ0NxDB67ngp0VXQXUhzBda7u0rMsYlR82gQ7LLKmdV4wzk0Z&#10;3KIeE1jbjkNunh5JKnWWdVbdhnkOtp2a+PDlWqkDT57T6qv5m2POHLAq4YSyMTbbUI5Radz6XxLL&#10;WZ+uiNZDKyLK5GLR7bR1q8s8in1tvi0SfiuQx7dyBi9fUR23Aq7IJbVfaN2n2lbVPo3rDqM0M2K4&#10;3tNYpc0Xl416nYPXQqTJ4lhqRZ191YJyTJcgqap2oxe0kx35jLI3UEfSV8Jm0jjRw3jBlxyPMb9Q&#10;MGewSloafGazIWZePVlZfUzUSXa5c/frTZFcyyiOxqB+QLdhHFv7QjwW27Jk2G5RkzMpxqXE8bA5&#10;bAYkaVagtt1xT5+Rai5lWVjc8p7WORZMGuer1h30mr5ypkSdd1719YRaduRHsjeiizDcjj0XlqUg&#10;uZAF/L7o+Yb4yb4cyuX0GTbUoY7+0pJiZPIenQm2KFyHOs6g68MM5TSai1VPhGMYJTZRhlIcSzi6&#10;iFmWkIXWMvUdwYSsXwvraqOfYuNPSLT0f29jeVMwb4WZkqLMf5hmvrb1y900orMs4Kg1CZypIp5b&#10;TWDuIUFDIcuqe6Yx8P1XCDbZM49f4nYwpl9n2VXAfZMGDXyZ0rw20ipqq41e1ByhjJWmczsg0301&#10;mSoUaLTUEiBAtLSoSNicPIcbZsPsnCZBWjLbgxW2Z0NuRU2TLd4MpthjnFHln6nxo9uzUDk+my3W&#10;WyomU0mMW8rNc3gzafS3FdUcSwSTdQYeFXEVl24uIecUcHGr6LQhkEpmYyxJgrFXdgzMSW0vqWxE&#10;iIEEkCIAmIvfmTjfRTRWm8WCrpHib2fF5bW/DztK2eJhGs2mmqmkK5VOxDFL7TLTzA9PHrbUTDnt&#10;R3spmNSH6miq8RbC0lYzl1HQlDvLPKskivXkOH6CK9uzFmWQwLyr5dqN5jPILmGQ41EYiRM30W1c&#10;jyKe5sAh1oZnB11zmkqriwk4lHOZZWFxT05StRhqJTdFjcOBFp8bhXrNtJcg1ZlYZ9i9hnt/geV2&#10;cTIMOczOZpzqlUUbFCk2yzybU5FmMu5xUaY9UIsPJKvH5JUeVW9tllDOrQhZLitlU0Mx55vZnyHV&#10;lDb+Vj9RdOKfNMArdXtHdcbSPmTNBBp8e0ivb7U+zp6ese69izWhlFXYZGVnj9bEqXGckrcdesrW&#10;THeOY5MNSKOhSorQpBDw1gwgbb8RggWAkkXxZmpVcwtRBMUyGJUjSNK3BMwNxYR8bbCaL4/1K6mK&#10;PqBT2WaYhU1+T5pl2nWO/YUW2ZtaiRfWWOyqCWL1jb6Vk9MZtMdsKGyrbS3eoIdfOsiLrMzJ9k9J&#10;OyMKuulW2cpjiJiN7GrENqp1Ir7CVI9VZ2MwGJsGVj9PYSm6u0yKLjslnMINa9ZVNWMVtyUyzBdH&#10;nLG203rK5vGIEWFVNadVS1zc+1jnmGEY7g8HA6K3pctnttwYec1eb44c0YLMduPMSLDk+jmOA1bW&#10;EG1wyLEMcarcksdQ5kTM5xZnVQbqNg9tZ5M1kdZjmZOU6X8bHWbJxuHjFXBLLJlxJhuV70yhobBj&#10;o+sZo5izRphDqPISVsxG4J5SDve82jD1BYpKJBifCPMe+fX87Yjeo2nuQ5tOoqWruywjTfOKCdmk&#10;CJWOs6kUQ6yN6n4znQXtniWYSo7OMlj0jE2bT0spinq6HLr+yebh2EwW2GRS4BXZXqDSUkjTrH63&#10;SC5t8kj2DTlTet17epOKvnn8PM8ghxXp2G0+Kx8+GVkFHbZw5SUMnKqSUzS4fbS8oZlWR2S/j+nu&#10;ieI5C+xKs6/IcL05jax6sTrWflTNBkmQPY/kNlmmZ2DhV8y8xu0pY7mQZJfPOM1sMpPofs1mTfen&#10;h92+q7VhnFlhFZZVHWwNrRmybx21xi5i6cWVPEqsTzeE65qhRzrKhx6PfwcilWlTDp6u2uLS2Zpc&#10;cyjbH6+RMsVtKKdVTTqVV02kFl0RxABVNjyJMxcgyfb3auTfh6c/W/pivtMcGzaTZa8abTb+posp&#10;lanY1Y5bk1bqnlDbNjnVlh1NmjeqMy7yDD7XG8ojrj9VjMibVyGY9tT5tWxcXclU+KuVovayZTqN&#10;kUwPMHb3uc5lTDk0/F72DFvUw+otctyrDNW3IeoOBaQYs/FobGvw/OaXH+ncZVl2M1v9OlzIeHZR&#10;Db6MmZs7j+m72A5Lq3CiadlqFVxcjgYzdQkqLelxHGsixgSzm2yfRTAlkQ6iLHxIbqhhyKuJM9Bk&#10;GpEazjwLuY5cMtN6qWXl80fecm6a4hkek+o2ttZjWs9NnV9lV5Ncvq3SCpvyp7eblDzEO2yi+yK4&#10;yqmp8RtK2PIlX1DjkmViOEuSociyFlDMvVVIAYEa2ZUO5JAAMwCbm+3IiBfg02NjYbQPZkg9Lchb&#10;EJn5tl+Azlu4ljW6YZfkzOc4vpHZHe5blTOkFBGSOxU49ZFqNR3X+XZzE8FtMirZw4vkU7T2nuzy&#10;CLDsL6vj18dvbnTgcfySqtaVl8M0gVOm1I1a4hjGWV2N5RnFzjsyPl2S5DEvrmRiuQab6a4GxkEX&#10;GxuLq8/Vx7nbU9O/Mj3DrbOnv2jlWd2+HhaUNThEmBcYBjkLN52YNQWsTxHRTCMmCs0cgaYA3jL2&#10;CU711m2CuVrMdwhzSZPp63LLByyhwynWxXZ7qDKx+xhavaYR841A00PBcrzbC7GpqNPo2n+C6rtT&#10;qrLdM6u7xmnyi6zrB8TzDBKn9etPXhuGc6r8tw+ZCsoNfPgyYYsrUqabajlzBEoBcgMdQNwSbGJn&#10;zFsWZkanTVaWhl1amkdBMTcyfo7mrrDOG8e/ynQ6fW+tymRj+pbuRZZbY1DuLvJf8ndDm2J5h+rm&#10;suNPVuL1MXRfSuruscx2jzajeh1tf+skqZjcqyuLHJJlgzzXNsbu89xGZn2WwYWS409meBS9fsux&#10;bTfD69xrJcF1Cv7jINOcNwuZDybJLi+ZGho9N8sHJK2lwvUKHjeoEzLs0h5tX1s7YfMpOCXsyrw3&#10;UzBHh1Ar66fbztWJ+MOTNEAziowmdlTWMY/ovSXNfdW2N51idneTsRw1L7JKmnuMboZ0qoZeerRc&#10;tDWzT+ju7SuyGzq6KfQZTCjU2QYlj2HQQy7VnDMBu5UXS6rzzBCyKJj9hjeH5pX3VtaYnYWlDiub&#10;1lbiuLw3I0qKKV/VF4wafD3ZUEwW4bQYMRDmGGxG0zOMwU3qMVELT1eMtB5REX35/wBsUzptged5&#10;vCzeAcHL9Nso1cobm8kZfT3LtZB0iwLWhrKshyvCrJmP9rY7h+ts7GaultNRtSnqOC9jcm3uMeK0&#10;V4nGZFs4tple5NV6dX93SRcteyGbnzWc6gY5hWE4RmGk2Vz7ihjV1Vit/hUutdg6lOUeL5Jit5aY&#10;bDZo82ZyMckesoMqvhQ5i2Ns5LcZ5f0WG2dRe5bik7TqflWUUV1eY0mTQMvcvriiyrNMPNkSlXWM&#10;59fV+N4Tpq28Wl1a9PabtmckYw+fWu241Tv6W4rmzlcMGJnuK5CzDzTKprtrW6XZdqhdzKnUR/Ms&#10;iu0raf7LcssqsHBMqaLZVr1bJta+PWs9YakD0qZbRqZSDqJqR7QgyOhMGWuCCdjBL6qVVAPZ4V/6&#10;Y39PznGV+FfV2D+OWty9byYlY9kWb12aahtYphmI1uHS7wYWpOZ5C3Ap4NfcZpjD2MM5VcTkekWk&#10;2DHKLAcZuJ2WPVTdY8EXIsDnV6YnR4hm88K6nxzKNO7qPNm6uXlfZS8hwqozKbQvW2G6H2tbPp8T&#10;vsqz6vSPDqZketwn7WyTNMflRXFRFu7y6m1NZpJjGVYe7Vw3clw1vH8NtabMEoWSO5sjzLMbBm0o&#10;aOxubd6vjx4tXcZNcYqGN5JTk3R4vKr27cpdN2q3KrjP4mWWdHDxbULBrPIqdIFPHt72j0pwVFwF&#10;+jdsJUpzKIr2IZJJlZzkt9Yb5MNIXRp6mtxOnITU6JAqVHMFjBP4ed76pA1ST4jEAWxR6avBY/eE&#10;r91gv1H5XGLjwy1xbNcYpLmrk2lfQ6mYtZlcjaQ5sW7/AFdlNP1GNutY5Zw3Jn2pMZr5WOw4sipk&#10;SormK2rNk3M+2G2mR83IJVtCpoeMLqC+3hOqrFY7ljLNm2FnidfEChlS8boIEiO36eU29Hg9fE24&#10;tf1oc70tWMhmVQvQOtyi7pNQK/C4F3SWs3MsQzS1xzGLCyLENWM1ucayiLBuLnDcitTcjY7h/wBp&#10;XGFw6eLIkN04RbK0sqlwa1zoxryrLKwp7eblr0vHpUefZYVNjSojWUR4ttjGSPTmIMGZUuV8NmDm&#10;UjJIrg1dtBZgsvNvMt2UNmtCqleGVUnQ6mUsvB4jpCkAz6gsYBv5iZEU0WA2lVXSwXfw+vz33xXe&#10;UV9zUejoLDG4DlxjMSmydnUO0yCNGo8nzO2zR/KZGMzxr4cfJVsIcygrbSryR6PZfbzlUA2lC5ZP&#10;PVcyhaZyc/TaoYFMpcUwuwwmmn5DBxySwyxic7Fsl0+o7KwrcHrcyKVFp6zNrKZR1k7Oo7NfUuR/&#10;tath4rQ5qMHo7KZtSXT+FMYMsy2za1un729ym4zKirbJvSliRbPXbrTMPFYtbW5Jb0K1dfiOH41V&#10;lFbrxkuWmQXEX+mW0gPTYlhwPv1VVGuIOXZFjmGN0dPOZghXaYsPC3lB6bvVNnIsp1HieQX3HIlx&#10;FyVOh0lfZQ62VMix/RxW2CF74W4QoMMNiQBB6xAOomfgY6qpdVKDYeLw+ILv05CDsT1xFNQnrmt0&#10;1xmas7NribqBDw+MeDYlNgPajzLytNlJkOuZzfqQ8nKver5VnnyvSsXsa3Dad6z/AFkuW7T0b1r0&#10;dmcxMpTHL22oHdP7zDKmkB8cJyiDkEPJ8ai2rWRS44M3H2Nj+Q17kZyrsIcXEBZsGLaKUTrV7jzc&#10;CvYcyywHKWXYupWHZBPiZleT5GevxYt7i1MzYSGEWBIkwbr7LqbKBkTVXQw3otbbXEGM9TxbiHWt&#10;ypEN3pEcbDNMY+PYAGbUP6oVuJ6cNZJX4zUWFJktlNxTFbCovr2zsHLS+iytOSn3MPIK9m6mR8be&#10;W+xenvpUyBFmR14ZqpbUAGAKgdAuwuOYneBEb3wqKL6xNh/pkee5PlbFp1unlflNXc4zYxNNYkaE&#10;F3Nt51LBkVVxJv8AMSfkJImw3Gxxe8kZEz6xLTIpVw+N84899oV/XZb8Ea7TeqWtpqWsZr0rkbn0&#10;6wsilCEWum44yzMi1sbHsdix51a3FsmXSuqd51mRDqW3GRkvRpzfTdSJDDEoWjm2FtWtLTfajv2J&#10;dZJZW7ONhGn3kaJMyCZZTriwbgNuMs4W3Isr5+temXWPty+i3yPFc47KtbOXSzoddMya3l39fYnj&#10;FvWDYwazHq8Lb7ZhfaFbbFOiwa1l6ygyix2dPZrXheeBlzjKaQCGYEA2WpcAuZHFdgZ4QDczMk8s&#10;HWggYNDAjiidrAzFvff9MeHf6dV6nneWny2q9WV7BNeeTStbGfGn2Drd29kekWuDUiW/U2vWu62V&#10;bOQQ9O3dMvjIhxm5kOS98N5v5zbSExW5FbyYtS67Y0yUlqVPIkw7h6vYm5nWxryLBnWUcX6y4jwZ&#10;DkdmZIkG9ZVcx2LMr2SjtzB+lD9OnjJN+RGDn0GwtFk4V5stAdRYdhlE2D1Ki3yHM8k04w+w6cBx&#10;tgsRsIeaM47jLw9SVF+0mbCwkTJTEx5Pm/kWozdQsZuGasGWrKjhMX1e3YvgdVLfiWEeZa2kw23I&#10;j71tYymWY7guDFm2XpYoEP0uPdjjTSrgyS1WeIRMQRpa0gAbC82kkTimbZmWjNtKunqYUgfPf44g&#10;+DBI/WnzOTnG35bDWh/l+zqW1KCL0HIWF+d7Qh21gxY8J94amM3Ht2W222ZTkOLIB57i8z0RDden&#10;w6HiOJeVlZ0n7dbxvVefqRWnW1Ukm6hb/NYt3KbtruBKZbp28fjx4JVJPRZj5TDtpwNvR4e/jW3T&#10;w69x7zYTwjI83Z+SPIgSbx4HBexnzN+WHNEhTWWzdaaelQYr0xsQNtxzrSnm22W/gt7XUFmxWVmn&#10;UkJbcAY2puWP5FE9A/bVMmBPsMlk1yi26y49Xs1seK5DeJwutYQ62LMrY7ZQ3ox7Fcp3JindVlo5&#10;2HDpazEnw/G0XzQpUlubDSsc/I9Og648R/0kkTJ76+8yflQwivwbUzVHC/NvrRl1xhlDoa3J1YwL&#10;AoNlTX2JWWIavzba3y3Iq5G8tuf1swHEI7eOVVPLtb/JK1yW1WSq/QGF5LVyPQfI8g0j1i0f1Ez/&#10;ABfDV17zKrr8P1JxrNaRcEpbSx1G02wrUy2gtaeXNhpvhs6v1I1Rp33cbmRZ0zGqzF5uQT0erA9T&#10;v0gevmH6R+b3zaVunWVpjvmPY8zc/UGXe5DpJW5DjOMV8jTGoppWMPR8jl2+CXrtk/llzcjqjZY7&#10;R5RjEKkmVsyZPwe/ei09V6eZr5kp2hs/H6L9dNP9Pb7VjWG7weV5danS9rOMss63TjF9W8xprOlw&#10;Kpx6szzSnS/LKjCctyDTGzVNNqR7LXsB06fYu6Slg+Pm+Xzud7M7yjRNKhlP4lqlFc4TRr1GqMat&#10;ZDS/gxNG6d2aAZtDO1SoxCu2XUzOZygOiolGlTq6mp1YDVSxDNM0mJU2juwWAJjVAI82KHyn+aLK&#10;7PDHcOqrrXaFcQ6HKLak0puckzmrxaNeVNdZph2pGTt43LwnBchzjEor9j+q+TWJP1lFWK/kVUzA&#10;KE1LuLLPKrrDpPqtrkFdo/rHQJFfocFs6rXaXV0s/FrPJKCXnVdiU/M6ewaxjO57Nfg8qRik6hcj&#10;Y5fUldDeu4tDGeOof3D1J8w1VrVqVp3qHcVfmUyvynY1pF5bNLPMZkNrmIYPNxvLcTowx+dUhmGN&#10;5dj1FlMGwtJD00tQ8pautS6bTjI7PGLKJHrINQrdGakana43+uuf6O4PqxJrdF7eutYOOZXitxOy&#10;nEInl3TL3w1Go/L1UZvXYhJzfQIGqCNCusN0scqq3NaHTlmtWxzaup3xl6FLO5/tSiqvlf4SlUoi&#10;pUZgQihKlKaeqm5JYwf5bChUKhXWQzBRU892hnXHd5daOX7osGemShVdC1EaCWLBtUIy0qh0JUVm&#10;DEBDWTUDNdXtWc9xfWOvxnRO8wm/rNTcMwdqwyjWnImM51cxHBKvLqpmpmZbnOFYppvaVsqbrDm+&#10;FRnY2RYTLOTg2GWsuxrYdLB5nV5BhVEjUPE9d6DVPEX9e28fvdK9Kr/M/Lllr2V4vhjd7pL5n5ON&#10;u00KJXYzZ1mFQLnAsflfrXMxnNI1xDtZ1FmNtYV8qmq7SrBGMjxbUTLNZKbzH+XDHsitdHKeRppp&#10;1nwVtHYWJyrj9WrPBrmBjGWYpXX8S0yzItL7OvfmWVha0MiRKh11bDJh3aXT+PjeTXkPDNKdNrm4&#10;TU7y9WGjuk2q7Eqlx1rHZuIV2SZHeZF5vam7jZ3pxk+umAYg8EiLi2HXEW4wjFIWnsyEVFluRVU2&#10;ivmKS5IGojIqUKYJcJ3VOgG06g9Z5q8K6qhUHXrYR3gYqTHLqtRgCFNJAVZaRorSZ41AVHAfhkuy&#10;gmHe+oEjHnZq35efMHkOSYfqC3pbfZox5lMZyDO9OW8BxZzIJuaLR0ddeal5LW4NikqwucbsaKQ8&#10;VrlC2NM3HhpNl3zLTleqPsb96eY5or5kaXRjTzNKrVun8zGuGCZ/QYhjDbGEwcD1M8zFjmMWNp5Y&#10;ZZl1jjcK4xeLqE9RWejVxilcp/qXjUfTNxu+qG7y/dbdxsUzOLR6e6m+RTSemjyXfMHpVjubab4/&#10;qXYXet2Q0tpDwSlxfDswyGDT18a70V1C1Si5IN1qZj+bS6K3zfOVwG/jPRNPKO3e3Y0EsmPM3iUL&#10;La688vuVeb3J/Mlrw9k2F6xP5JpzF8t8bVzNdQtSMtwWc9XLT2Nti+qZYHOxeNr/AKW5U/Y6Yy7K&#10;XpZaYyFRmc+4dze3O2aidn5asA7pTzdKm/8ADuv8RRLz3TZumq1UpUHqd2atTXqamddEFiKeA57M&#10;1KmWy8NqSlUKu4eKyACV71YcBWKqWbUCywygeEa0aUTv0jGBaIZH5J/smlosR0+LWfG9XtKZmIYz&#10;mFviOnufZbpvqtPy62zvThM1zPqUOfY5ikPEMrnxJVTS3mQuVVStj6y/hs3L5o8Z0F0CwvJc81i8&#10;iWl+aeYDPndeNCtYsixDJ8sxTRjGLwdK8Oc0e8yOBUECNP0ydvsjAckzCNidPq5Uzb7UvFdTbE6Z&#10;qtk0dZiliyLXSmrmY9qda3GO6b3dvf03lHrcgw/U7LdMfLPl+qOA57kmtfl31kr9Ucri2NVkfk70&#10;8wGt06ocJx2x0nySiHHGMJjWltYwqmDNstRsM1/wnRvzLag5v5c4tRiOimuGG3evON6MZZcae5rE&#10;0F1JlU1/T0t1pO5kUxjTi/zDHhy7PKvSGr1F09ZuZ2O2cOns9Nob7VLZRfLLm83X7SzWf7r+GKMy&#10;mkmRrZNM61JtWYFXOZavmKpak6mrT1o6VRSTUzuzUkzXqVBmKmYlaYLnXRWi6Co6rLnvKTMWIKhp&#10;ZSDoUsbECDaVakeWzGNTqOs0O0hxLUDTfW3y2+W3H/NpE1yx9KabodlOLNQ7nXy30/yzL4dxU4nj&#10;2ZSMbhJTZXWCkWRS5QmF4q1AffhLEsqJh2LZbpr5WX/Ik1rdkWreYyvMPietVrmH6q3GrFDSSqqq&#10;hXGm9ti+Ng9mjGJ6d4NAZdTV6ruBiR9NcpuYiQsQuIS0rtjonl4tsi0k051C8uk+m1P8wmD6fZLp&#10;bqhdzrrKNQmcJ1VWDQZH5rpONYRLk0WqfmMhZ2xf6rFpq5d3mCVWkGJ1GluE0+neodMj9jbmWqeg&#10;8vIo10Mny76eaWaMStNvLx529Q9Y2KDO9ctKqS80J1AhaP43jXl1+yq7Nc0sXrSXJyHC7iVF1Lwj&#10;A9W7p/WZ4s102Wtns9oVSyu+Vp1zm6aZdly9at3z1qdKhWoLVpZc1hVqKRXZVqUqIep3DsyVXo6h&#10;fMVAGD0gxdu7Uo7aiaSpo1pS1l2HHbu01voPCxQnEZ8uOhHmX1AXDsnyDFNENXHcn0amaQ6P4hp9&#10;qZhOYaqahY/SadE5p7Q1eUVYtY69i/lJtrXEczscEyS4x3UJyrxRMTyKblUvEcZdhaQZ5lcHzJ5/&#10;XYHMtbgspPC3MLxTFXNU58ODgGpOGafYpfaq4f5gIeqGQQqWPodW6gYzl+VhNxuqpLfKcv8A1mnV&#10;UbMnnIUebdmB6GZ7ppq1jd1k2k8jWGm10xjN7TSi4xvNLGRX4rlmncPH9Q4mRZrd5bpoNLi+m1Fg&#10;UbFp2cYhWZPlF5TsVY0GRZVIMbzEZOyeZ6jaMa00uqWP6B2GI+W7ye4zkOT6YztcbLQKy1jyfUyf&#10;r/qFGzDPcz0c1l0/wvDNRKrX/LMfl6fxWvLJnM0PUYn6vCqqpra/CJSTQ5V8wMxVzGZylPOV66q1&#10;DOZMLUy2SprTIGXanSrZnMVqhqKadMUV7x3BUrQQDAx3oqvVqquYZV/+2q0Se4oiAsCkjVKrPqGl&#10;QBqJEcC71lrH5p7aTn+IYXm+qvlU8xOMZdoBgDGRa3aMxNSPLZcajjWVtlcUdPr1it5hs6DZ644d&#10;PxxKvAcsoqTFo2n2S371pEswuVuYOOwjTCz1E0rzDGKPzVeWTNcOx2U3QZb5Y4OjmuGqeh1PU5pd&#10;TWsb0loKzXSq1ByXEMU0UbyEdTNd7+1rah3KqTPY+UZDMumnMpbx5yx6fS3DMawYcX0c1OqslyHT&#10;nFsibwrVXyz4FUP3+o9dkFdVXqh5i8fsL60ybCNbmsPn3maPmn2zm+a5lR02leOVuO2WkKXt7WWR&#10;YJk3mw8zOUea3RbWPUaw0noc5xC5uYnm1yev1OyLFLlYsbCsg/XfI8RlsVtjpXSScjkY+7q9bDQZ&#10;VqBlc+XXpQZdlkW1ySQOjnOyaAzedJoZGiKTIcwaGdovWNLu1oqMvTFCllK9aGU06KFiqAropiqX&#10;LTrUCajGslBWeKjd3VUvpKxNMAJSd15LeRAgatWzmh/mlo39SdSNXsPr7yTjuaYLF0U8utY1iuR6&#10;3zc2zTRTEMiw6+wHDqzEpen+uUnSYPL7Kl4Bheq8G7ZxvRbVfUctQbexxwxo4mNa4YnrXpTn+suT&#10;+bfV7Ctexx7UiFjGmnktHOtdQuMyy22qcptsO1RqNSLnS/KNNL0dBcPop91iMu9w3H3puHqzhU+k&#10;rLKwyC/G2uLUHVLzQ6N6veXPyw6i6RadaW6b6gVmIYJj+GZHB070i0/z3TiwgYrpFiGTFmFCkvP9&#10;JNE7jVCgl6251fZXT11zYZLBhZCLMiwyGyq3az1b0f0c8yme4doFh0PWqpz6q04k12Ga6VGWY+DH&#10;m88x0G/KNS6hsaV20NJeM+X7Ty6d1DxLT9nRKVdv6l4tFr8vr+OYhfOXJcsmRy+UqNm6dPK5Otkm&#10;p/8AOP401a1LLB1p0kzRSkgeu1KjRGZGt1UrVCiTXNGaRp1XdSq0qTU1CZwVWLKhcDQ4AALsiKKg&#10;LEAExDGpo8+MS190u0Vv9XNM59Pea002pOpciq1HrbiRhk7C9VsPq8jmxqV5idawJE7TjPmGZ0yw&#10;wTXHG5VXmeOTbq5sJkh6ttZVeO6WaUurWqWnupeVVmhj19rxSVGomm+venk3UjT/AC3zGWlrJ06f&#10;gYJbUWnVfjtVnbPl/wAH0Jx9mPYppvnN9kuTXjd9qDktZMxmVLsXtafMH5Cco8rWnV7neoXmMwR3&#10;P8H1rwzTHUfRzDXSy3M6XUbUzCcj1CZzChzupkxsRzXEq2Vh1pj+VW1Tax2qTI6y/wAXY699TS5p&#10;bLeTLEa7KKXS3O2qDR/LMj0000h4rUaZ6PaVWWPZVc0Otuo2I6P5rl3mK1d0+rscySwusUxDKrmu&#10;PU7HHvtvGFkQ64Zt5bXOSsltZzPdm5Psde1KWYqZ0Iy906vW05uslNiKSqlTL0qSOdJDir/DgJTh&#10;jpRWtUrZHL0e/FZWLVNKHU+rMVAp/lhV7sILCyMygInEAult7z0aqtEvKRrBord6QaU5fqHrF5hv&#10;JViurWT4PWY27pniuEu1WKrDx+v1H1AtsUciahRMjLUOLlOrmE1cHFtM9QsUyHT+1crcVnQ7x6v7&#10;TyxeSvRjzca66yzAtbaiXIbzEfLNdeWubQeYmox7MNRI9NU4J5qdZImWWV5WRMRtMvz2thadS8Sj&#10;06hllLd32IDmtvjY1rOvutGuNzoR5t9RtC8PrdIPLFpzb5XfZ3FvMLzNcvwqRo9rF5eZGPYtgeLZ&#10;FqvidbircLCsAv7iqw+NPxCgZv8AIcutp+UV2QXUekdOP6bZaOVaA3OcYRNzjT+bU5BZ6I4b5tYe&#10;ZrhekFhSW2KwLSl8pedrCwWllZHr3q5j9QbsvUPKDwnBqByDH1Fp6KDlMmxnn4Hszsrt0pUzY7Uz&#10;CZbtZnrFqVRilXJZ6nk6lCkVU1EpNSo5ZaCNTarm9FZ2qAuX05po58KxoVzTeodWriKtScUnFMrF&#10;iEUpKk1VBuogjFeYpZz7GgynULUXzM6O6jZjTZfZafUflqu8tzDPPMZq1q1jWawLnB8z1H/XGmo6&#10;S6wvUzPW1qc+s2tQ2ciZxh1hbfGmhqOmxqD5wc281B5rpDnXm88u+IYrYZrW5rqXS2lziFwmSau4&#10;nm2RX3ooOo+QzcotcsyKTpw3HPD8Fay6yjZrjGO11DPunLxv0txZ+gun2UeXvVTDtLNYLqqY00he&#10;WurpMFuYupGmU/XTT6FkFPdFT4vByHJMPg4tgupGlWYRreMxmNdnTb1/SsYxIlndPQryPYyaytPK&#10;boX5jvK/rJqRp/qHkmcak6PYvVa2Z9qZqbaYxgUKa/b37dFnmjOjOnGJFk0vWTK8CxRpzU0xv88x&#10;+xxHEXMEoo9FCobs+Xt/s5ncrk87mQ/Z9TJFXp0MxVq0GMVy/crVy2ZRVytRKjPTq1C1SpVJqqpZ&#10;0VCzvYPaFJM5majZapRqEpSr1HBYa6crrpOAKTIWdHaWDHWACwRTjXHRvUXI9KNDX8mtsa0tuZn+&#10;VGTj3+Tm91UZqZ9/otluCDX6mUBaG12KyaYoFnLWkjzdXXpX651OXRWI+F05v1l7MTbXy1eYnT/H&#10;Ma1C1SnYPopQ4dpZc4TrZj2g2i2nczAZWZai2+LzK88b0485z9oeqWkZ4OP6vM6i6cy8jzZnN66Z&#10;kXSqsiqb2diDGiEDy8xtTNONQrLDMzosKxvRzC6jV2OfmAyuoq82p8ZsMvkYdbQtLsnxuB9hazfa&#10;eTQ6lXaKqhU9hQzbNyvhQrJ6BfzCuHypawQfLh5h4V3qli+UZzpBhNrf2EfQfSvUc2MSyurvtN7S&#10;PnLtHaXVpeOU7eQFNx+3zG0w6hyPMoTGNTKoYaMwvs531maenSXNZigVfMlUdEAqBKiqylUVdbox&#10;c1HhkVW1M7FgpRj6kqp1VldTUfSZEhTGkixJWGDGTYiWM2BNSaQ+XWbqFqXlWC5zlUnTXUfTCmZy&#10;7S7y5SDdzTVXOqm9lHkTWm+H2OQNwMKp8p01xp9/K5VFljsfKL1xuyh0uJ22QzQoz9BqvzZeW7NL&#10;zUe18w/p6LzG+YfzMJp5qzmer1Bqpqngen3lu/yJRsPPLMdtNNr/AE/d/XW1lU0TGtVW3qEbOwp8&#10;srMlraBqjw9iiKc4DlPk6VNccr0qx7zi2+pNjZqNLr3kOiuB5jB0O8u+kZVd7keaZXd2uSz/APLR&#10;cZBhc3Fo2dRAaxbKbLGyqsVtWpcWQIzoMzPjYLpB5psjt8jr7rWXzq6gYVjmnXl/0OxKzwKxxexw&#10;q21focay23t5GmuSY9oRGya7pX9PsT8rhpWaw51LiVdNeSKDFnZlk7jHMp2vWIzWQzWVR8rS7oMv&#10;dGpXeolYvTr0y606aMgrxVdv/jQxoN8+pVWtnq6mlVptTpqlIFQquxIZ2DhTpUHS3ES3DzUgmtcy&#10;85mh1VH06i4noppngsPSXyg4ZA091FybRa8wfP5XmL0zzibczcs8v+oOguTU2Q1bGqTllHvKzPPM&#10;NV5PUPBXTaLM8blxZjrU0jnN35ns80KsfMRgcyHg1BoXFpsB1UyHP7PT0LDNo2tWVVerVTXZV5fo&#10;GMBgd7hjmWy7fKI+uOMYE9DvXkX9dHob1cwcSssi/RW+baowLD9Y9SMhwq2ynFqKiezvyy5HltnV&#10;ZxploxDrvV4nRWNze17uCSbNaZ2GU7R/G7+81YwytyLHr2/w6It0UpjbnzGanaKYZZ6SDq/5gdVN&#10;XKXTvTnF9HNFtbtCcxym3eqK6lp6zMbvRzU522ffx+Xj+meVxkwDFce6T+UtMMsZpeNZDW18eM1V&#10;892Umay3ZfZ9ann81Tk5imrvmzRVBqdK1N6jMKlemlYpqJV1Zq6ipF7O1GktHuKZzBcuS1MtUUOl&#10;nADs0Ew1wSLs4mRPnzpHhPlp1zzvNXfMDbZXprR4bEqXqjTLRbL6HUDWrzU5bmdwzjWAYHo1Uz8S&#10;oNL8coai5u3soss3yON1cQ03ONT4vjOSPNQWKvd/PqLyxZHpheYhdas4HZ5eDenFTR6kY9h1Hkue&#10;XcsYFtLzzH9V5OqGP4nqzf3+AL1cLoMI0zof8k0pl7Dnr7NsLxLG32YUNwfW7Fcj1+u7/R28v4mH&#10;6kWei2m+omqGM6Q4ppxkeRYDq/kLOZ6uYlF0rwzGMrpKvNrG0xCjmZBrJS6h6fZBWzccDOcVxSid&#10;yCypoRzJfLLmWCYdk3mQ8rGcwgyWhynIyyvNdT8Vr8xz+fk2X5BX3NXpitRqDV3GMaeWkSrgeu0t&#10;1BgOlkHmk9bkFzCsaWuqJlJBU7aqLms4mWXtEdmVKFENRpl3dRWbuqlF6iBGVVDd0WVmqsJK1KQR&#10;VZM/M5snNZd3qPlTTGlabO70nqEI6NW06hotGklqgLwyhRqWVa8+WTzF+XTTjW17O9f8h8w+p8WT&#10;iTuWa3+UPP8AMNbMwwA41LhuW1mh/ngoMgm41bV2lL0OJjWS6V5JD/Xyg0zzqhsoNpPmyJ7WNBUG&#10;vmquK2OneM+dfTOM5RXGsD+RuZ5h2nWDwIeHaU+b7D7XDsHzCofsMWyWquGNFNfdPcqmaw10K7pJ&#10;l2zmtizEx8ITZty1vDS3UjILrzHz9ItLHtTdI/OTjzMfQ7ySRLO204yiZSwqujy281H0wzjWCti4&#10;x1tWfMDkefW2T47rrcRcmxuusrGohTboKnHmXU3W0u1l8ilVrXkeDeXHAtO/LVqoT2u/mA1Ry+9y&#10;nKhwfRXLPL1glkziuI5jYXsXJ8IzTItNLyw1GyGmt6TFLfD9VFsWam90uqLLMMeuMW7N9oN2dRyz&#10;18hX7TzvdFicllwi16KrT76q+kMKCuqkUlAY60ajSUoxZx1c53NVHOUavUqElTQSKbUpU1GYgE0l&#10;IBRZli9M0wgU6n8zNW9VMO1Y8q9TqzpD5UvLHoTh+M2GZadYvpbU5fl8bLKfMch0908xnJ9bcKaz&#10;ZZcjWhqfIxyyyOTkVc1VnohftMVmY3T91YY7LmjPL/ZWur1zhehGm2O4zH000ipJ+e2WR63sadys&#10;W0SxPDdLY1tqVrneZHqm9mLGnETUDJK6jhX+Gz8WyTFrOpiU9NhtbXajzXo7m8ekenK4xohbacxP&#10;NpT1tL5mNR8HxTSrM7XJtF7eFeaVeZPWaDguOTM8yigqs2h+VnNshoqTWfUCRpvYp1dRmH7LLdWh&#10;wiZid5Aq9MtVtKcY0S8uVpT6ALCwvLMYg2/mFd1xn5rg8zJPNBo3gnmFybSXDp2W6NZzJtg08yNj&#10;UzEcjyjS7B9ELbLsWuNLbCdO1UscjkN09k8XIFye0B3KZcNnytFnrZliz5haWYetWfManommtZjR&#10;FFSVJ4qYKvOi1Fc0yEVRTckKqksP5rhHdxqEqUQsVhZF5WCwxIvP7q1kuh1VmXlz0y0kzfy8V2L6&#10;jYvXeYsdUncTwTXPWPUTMMfi5uuouv2lWlV9cVFDpE4ymn8jyq4PhGXPabaL2FJm32C6zM1CRkPF&#10;unsMIs6B2/1LyvU/J87HL6djG8WGmq5dLlGGxPtR/IknajTsjeyvHLx21GLWUVRX4zMZM7WZaJZR&#10;HwCO/wC0eDaY1eYQ8SzrXTF9M/0gGv8AqR5fsK8xOd6WZ5nOe4ZqZI0NbhSqHDcHwTVXBgo4cTXH&#10;DdOVrdUc0o8ubyL1+BMVd4ktuHhjUezq3y/eRfy8wrNjNvOZk+tFHi2Q5nU4lh2jGMlX4Rr5US3Z&#10;My3kWd/WagY5klNdaLMafFbTI+t0C+p4ZXeN3dBiFq9kcOX6Tap9rZLJUsw+Zp1FrUqgp1FpU3r1&#10;KtRFRGakoU1xSUERVq06CshUobiT5XN5WgapqwKq1Aj6l1M7KFQsgOp9JAGliEVl06Cb48tPLpoT&#10;kfmB1Bm19XUZxD03xtZObav2eDUw5fkuEaNY5NYttQspqMfmWNKWcWeC4qUzIiomZ7dvMi1rkpph&#10;1pl51i3/ADC5lo5kcrSzSjTHBtFGafR3L9RdOZPmBxGty/TXLvMjgSZVHhYDqZrBQuWFlU4u9ZYE&#10;NfaSwp6uRfNOvZE5cm5YJLgx9/GfMxX6i0+o+jvl20xvdBbzJWdQ8hyOn0kmt5Lpc9orpZhF9jGL&#10;4JT6cVcGhrpOSV7dRKzfNPNDTZYWo8PK8szy8gRrnFsksqen88/M9pNjugz8PSD/ACbVreqGPi7k&#10;uQau45qjEy7C9QsX1Ifg5fpXZY5jbEFI+GMVWEy3qC0xqwtLW8nWisW85cdsquTVStjL9oDOModG&#10;y9TT3tGizAtpYCmWrMNKmGYMVVmvBUtBJYo9oDMVSrEZdgT3dKYcoCE11JKrpLmVCsWPDGxnaeVl&#10;Wo2g2mGMWmgzL2G0cvTK9ykMfxegzDVbDPMLisrJbPHNXXsxym10uxWbGxnAoNI7czhyC8ssPray&#10;XFmYpPqrM5M6y2Z03xrTzLKbSvTzT+8a0ryypwnWvOskr8qmyMI1Z08xzOilQrquxrO8QxvU3TnV&#10;3TTKMPuJR1rGU4fp3MoqapmwwsknRYt21oT5afMxqd5SL241L8td1b5FU44OjF3rJieaV1A7hWYw&#10;sez2u1Am6e5hib8lnJr7Sufl9NXOZE3jbqR7V2rceyNtKB+GD1mTNZNN88udSdb6e+tdMYmoWSY1&#10;DmeV/Ea5zSjEdccbfu59Iel2E5LV1M3BKjBsFW8jOTrHM6g8iTF0feiG5lBOPRMXPZfM1mCBFCVh&#10;XP8AFmdQq6FFGjXpggqmlqjFmaqrnTOmmwp4RzWT71E0sXdu+1VtJEuQNCVeLUFKl2hpVpiRTJAv&#10;7ObWND8u2mkjINMsX1ADRedqDqE9J+0LvVGbY6e6lWdli467a62+ENxaGWJZw7heF6ZyJGUZJQM2&#10;WDPxnmKtftIJOmtb5ns5wXUvDstxWoyXDqWBVUOTQ7TDlsdPNSciqSswGRDyG+fl0q6kV9h1bGnl&#10;2TMd6E+zYvOQH3Uq+Q7GZlrAU61ybLNc9C8XzDHdK6/TXQzGNKdGctxmj0TG709yFq5rtPtX6GBa&#10;zcth4I1CusmsHMgxCzrVybU+uiHcS7f0c1oLi0zcpMT1P1R1WxPTrXXzeVuqcG4wfyss3OXYvhGS&#10;aWW2nMqDaXVxqBp9kSZFeycEwHE27aDpRlVXaYthDVrjF9Cjgkuuv49Ln5fJZbu5zGTOZWpRc01q&#10;1EXLkVXRqqINTCm7szMSzBDdFLEOAplqIpBiaBrto10lZ1FJYKMRTMkU2JJZSWAEQCbxoBk3mh11&#10;xvV7OMq0mumcWrNRcnyqHg7em+JVlHpFaQma6uxO2yTDMGkxTxmuzEaCtaiWWRVFS9c2FvNsnXps&#10;iZMIndsNB9bNGcfpXvLv5rVzTItGXsYt8Vts2q28S1JyrDaayt7XK6Oz0MUMQrdQ6zB3mZbjOZVW&#10;FZvSY1Z3Eyx+061K8ZIrd03zfYDk2uUhury/GNQsdzKMGKnqxE8venmA61eWvTjRZyruNMdTsKut&#10;MVj4Tb3seDHqspys2GbQis375ZmH30x2rxhKPzm7ssa0ueotT9T/ACk5H5hMuyWdrvV64YVLeneZ&#10;OPlOqzUzGn9LG9b8Dl5Bp4xp/WYi4uclppetUMXFanUWBJSqrckhwqBbZmhlM5Qp68m+SIqUiv8A&#10;CM6Z7+W+hKnehKbrTy9NX8ZamAzMKTKVQl1ZXNhWq0nytTUtSmVLiux1AAlggZVAUglpQE6tBVgM&#10;VfJawzMtKsPr9SNe9V9b6fAvLrqnV+XfCdKby6qc90ExjHclS6tp+q2G6i4mVA9gSla3tbJoNPsr&#10;hzbetqrR9rImqKnh1z2k0m9zOdBxfUitw+1p5uMfZlWVzjeDOwsZiJh9DDdgZHHvanqQlmxK4o9x&#10;bwSj+mKOHqpCnFsDcbvDTPy26w6ljqpqDpXgGSa2P6R0dxbaz0Omuq9E69RUFxFfp4OR07saauY5&#10;s2zkDEjLcrh4LTZJVQMdJscjepKd52U5X+nXmA1/wrFMmwDD8gu8M0+yiG/hGs9fAsIuGTsw08yg&#10;oAP4Jk2U29fMgQaafR4v9nUlWzFkekCPaPQ66wiv2sR3foKlOQtcZg94HdczVpK1LVYgilTB/mEy&#10;rMhVywdGhhjUFPu4KMlQlld++qIBTLRZSBILdSpDMQQbnGxfkv8ANPktDqAOmhaFaWeYau1vvsf0&#10;eyiPF0nxhdb8sj5pndeMGwwHVO2nVtzheomUX2RsYhFdgzIcOTBvZTU5HPs2BMjezx2Gj2ESPOmu&#10;Wad6rae59f6VY9pnkmh+ZYPjMLzHaXyJmoy0mpOE+VrUDGabINNMu0O06xOTUXuqOr+QXVJlUKTi&#10;tAGQwa6Bkjc2q8EdSdLcwqW8Y1Ix3A8h8r+kL9XkOoOgmZycsXJG7ysczh8KI29UKuqxmzzi6rrm&#10;F+rEDI6Sngxa26oJlgzHhLFtfR7S6I6nefzUbHskscvttSMgwXSWZnOreQuaoIzj+kuMPWOi0uht&#10;JQsU8euzWh1jzrE8jxxrCWsEmRLma9Op8+l0tvWxLO+g+U+1PYPZnaVYdotUy2XqUaQoZmv/ABtS&#10;hWFOnWo1qdGkVV6JNSAlVUNKuVenSLNTd0fP7VppUotUp1qdEIs5n+aFcrT0MVlAysInUF0tdBJH&#10;i2+sXcoxYLOmsfMJ5h6HAZeb5hkOj71r5a7zIdOco01kJS4tiOYYJVaT8cIxu/usXw3Hx1Baqaut&#10;C5kwsduVKaMkHh54b03lQ8tesd5MTzDa++f3yT4RV4fgt55XtFtQdBtaPMLbjoNkjd9V0+SVOQaS&#10;Y5kESqxOXkGH3lHQs3VdUv2CY9MkwZVsw28FZzx4qv8AZmm9V2btTtoklb5LsqnUypGlAO5ZOzqy&#10;aYIlUq1ERgUViqg48/8A8uduI5qqdUMDTpFkIOkgq0kGRpJglQTALASfNbzHYpoNT6O6XXunOqGc&#10;+YmHmOJYzo/jGf8AmRdzDS/KdAsh0+tsntcwxDS/TiPmeR0d5oXaY5mOH5BW2EoZdVgF9kQ1tfOl&#10;XD2RMeKgrdJ9JMj1JsKHR20ySFjEnD6K+wd3zF5noxpS9cXSyqsL963nWlz+q97i9sxByqLhEWDY&#10;svvWX2C5lXRqXpbMpvqFqRnuDZzjelGX6q4D5gq/ywPljml9/Q3uNZ/oo/Txbilyc6/GL68woXc7&#10;xeVZVtXDh119GKpbZrZcFpk6OY9XeIHhWocT7FzLDrjIK2motXLGgiagHH07x2+o6GrhXl1ZM5Jj&#10;1OkOvylm8xSfczrKrawmzp44QTfp5ozKdmPWufejtoYsbgEkFhy0yBtaNgL3Hn74kgBWZ+V24jeI&#10;NhM6bGALxp64ip/q9NkZHOg3L1NSzZl3cU9dllNBvr61i1NhEkUVOTFdVQ4IWs2LMcctJzZUmNyv&#10;su8gsi3xgxJlua7aqaY6kaoS7LEdLLvQ/GLLHNMlzHTDGyqp9J/lWjYTR4lq5nGHxIlTAZxqgzG2&#10;SyyrH8NT1jNc3dFRrYykKLI8QDIXKy8zeovca0uosKwKa1RuVdMxaZcOOZeOBwINJkNhS5PnNlZW&#10;zp5le1c+wylxucUGpyDIJtbXNV1dDhw47rB2tOFvaCwyhzBsdosfzi/urWryeLl+VN5LKoK+VkNP&#10;gNpX4PZR7xcDy+XXxsJtL6gcZmUL1q3ZLaiy36waKAp06dQN4AC6QSD8bAW1G+4nFFhSx0KZXbTI&#10;66m0z0AmSbcrxtJojoZQauX8TE7LUPOaapG4hYFrXplpvp+Ob+YOJjOMs5dkOK6l6O6Wy5hOZfiF&#10;LaVlQ5qVhWL5lS5jidk3aFPo50K2rLJv0c8uflv1HwTy8eXHJNZPOv5xPJLpvrBq1lWmmWaZu0tj&#10;Du9QdLaaHjs6z1J0m0kxC9k5FmsPD7OJJjZ7E1Up6SZjlDNxrLMH/XeqYva+N5v4bQ51+kH8xMqf&#10;iuTaGaW6p29dMusWhWeU0mgmH4lHq4xV2H4BR5NNejybu3p4tbRYPgdhe3k3KrKfa48GYZDIqgsb&#10;+r5plq5mmC4xNuXcq1Eyq6vk1G0YtND8WyRa6fXaeXOHFRZ5li3NvRalz4M21yKVNjPRKfG5BuxI&#10;eSWNRdQ7LeVW5+Y7+sFVFpjQwLioEjaFVdasJaQGYgcEhTqg4yaterUGinTo61YioK5CKCV009Ot&#10;H1h1uslQUEBhE49Kqfz2zcV1E1C0V1oyrFbTyHYjP1FoNKsf82+nE/zT4/V0UjUyZqljYTtP9Esh&#10;8vUzJfNfb5dZxbTUfOpOSx7LGsen11ZbsQK6mgDMjsjPMO82LV1Ar9OtPdFtAF1R050O1r/SD6le&#10;WPMdd8jwukyeXdT6i4g6uO1c3IsLmZk9Iev8ZxnUNcs8wMW0k4JhNtqa1h1TYSIdbTtVtWtQMO0u&#10;03Szi+bKktvMXpLqljegWp+M4lo5G17yRzTCzsM11uz7TGBpzgecZDobdyo8PBWNdE1xoZjmN4rk&#10;lxqU1PgQqIcY1T8y2qEfzG6x5JeYLiumHlB0MucZqooaDeWq8jWGm+VZVpXjl42xnFdiklrA29QI&#10;VzqVRvyZ+V5kWRZbjePzQlBc5mzj8NycSnlyAGZxReWJFIEU9RKav5LrLM4TVDglRIUKZwzQyjIF&#10;L6KbAMT3ZK0S5WmL0ydTMygk6pCgiCMMNcND8T0VyqizbENVk8xvl0yjVbUXAzw8c2x7SjzAUNtp&#10;xkt5RBi2suGvjkF9pZOy3FIMTLanMYuP3OO2UF12BGfj3FXMZi6kzM29Vlf21d08GFkjMwPR2OMO&#10;wquristsNxWWbFrH40OKrTdYyMewJIkWXMR6XJmdrzaM9PZQivVY3F8tXaPTb+FZ6hw4EC1SVAsW&#10;FuLTH7PEgjpZyn4eSvuNjdDZNMuQZjbJVxJHUvEKOLDh0+O10Ar7H7maNhcZDHyBwI+LW0dJLbuL&#10;PVnEkcKOVeUxqVKncmZSq2EJORfGaNFCokkPACusoWMAXiABtIUdCYthkUppJTrFSwBCsqkXuCSA&#10;ALjeFHKYxdVNYUVph1TheN0OQwJWWzZeRZDdt5BRyYMe0fi21FaMVON2bNPQhj60NmMWvG3s2rr7&#10;djAtTZw/ZpPRJ3RWn1yz3Gtd89892CUMPTfTzy/6wai3Wumn+p+l+qtVFeawrCoOEaL4yVNnd1qL&#10;HxCjx7GHm9Q2kx7ErgLRq7p37T0dlLTUry66dYjqVhGfNyKiHi1npjkcbPch1wtbiVeYJQwb29xL&#10;TrRPTLL4hX+PzdM9I7HUDKchsNUdWHI19MGvfoKRmpiTwhvzLV0A8yeP4hik7RfEMUyTzQlm2q0b&#10;Ibzy96iUFhk/lqt6DHMVjR8L/VyFS5xh+tS5Lit1Xx6+psLm5iYpKwZIsS3xSPdwzBxOrQLAuGgq&#10;Gh9KsQjhVqAFy4DMqKqEwCBtBwCK1NWenVJvq2nhkahJLDWBAWYBI2lpx6KZvqFg2oFLq3hsbHMB&#10;yGRVZton5fsByXyuZ/iGp2MaeaH0tRd5xY6hRLy8epS1K1J1nzbOqfH3KzUKyscercktdQrlytS8&#10;w9yA1QemWPaYaFWOBeYDM4lfltVWafeZmvyPGMfyeXV29zqroRR4NoRU5E1kr7sbG6TFbyyz6XMo&#10;pcaK5KdsaK4tDw/0LVZWO1mzqfBi6dZV5uMDoMBmR8w8ykrAdStHtP8AAG8SxzGnK7SkMoxEsV0z&#10;tpuQ0NtitA1hljfLls2xm3lfcQ5dzf2FTZZIDcyB6nY1lcPSS/1C1bwvSBmxrurlun13VaqPNMaz&#10;wfMrqTjOSN32meFVFHMqtUcT0sg4lmeE59UT7WltKW41EhWNhM+2ccjMt+Q/5RUXO10pZdMvkaxS&#10;g5LAVqqVMsVcujnvmUVVoopVkQH+ZoZyzB2pnatVFpu7LpAApsV9pViUIBidXFB3naYuzTLWDXHU&#10;TOsm1MpZee+XfSiH5Yb89a9WmK2hcuKPEX6UanL81xqbUt1bA67a5y8UyDSnTTJb6RjEuyh2VPJZ&#10;lORYciwXS1fMRqreydKr7HINPYytE9N81wrEklQMPqrfFNKMwrnajAaq2y5mpr3sqt8dqXJQwG7a&#10;Nc2xSGruc261LuHnkv7WDy+ZHr1pHk+quBw9PNJoWnmnerOvmvkq01L1bnVDmMs6uVmNaFeW65ya&#10;4xiRprk+uem1NPh4nheK47IoXLOBMZK3Zg5XCuOp5fysDynGstHAMjw7IhymyYrWYmN3FFkNVkFd&#10;Et4VTd0+Rwa5wIpThlUT7hQ5Tjc2pdq5KXFY9MrXK+f49dkMhlaVAU6IoqKa6RTW4QKuhtbl9VUl&#10;WJJZwY0vEzqig1OsFAKlkLK6jw2GghhckSbSRJIOJlea76s3eHaTaV3OS43ZYXoXSZrW4DEdx2gb&#10;iQqXUPOm9TstpbKzbq2J+SQ52buvTBj3Dsw69yVMrIHRrXnWfG/XkB0H80me6uaTZLj2keFZRT5T&#10;qTksiuHVzLMT0i0qi5JhGIZDYNJkuURJ8HP6fH8Bj4/Nye401qojB29DRQkroIlZQn3vNf8AU2RT&#10;WU6vspNStviubFR25WElmxxJwai1KuktMWNa5IZyKAUqKIvDTuvNzK/ouV/qHHiUfWPHqzy+ebPV&#10;PUeXqP5mcq0JY0rwyFkXlMw3XXSTSu40fyaVHpZeSaiUutGZabycew7Eo99l1NYrQS5uG5Rked1R&#10;VlZfX0/KYsQ7MfbL0zkayV6dOplxTdcz/wDbVswxVgoC06GXAqMCz6ywJVUVmIi+B9p5c5micmi5&#10;cJmUZKprK7BkKgKiqlSnGp3EszqouYJIGLw1i1J8xWs9VcYvpbqFoNq3Ow3CtF9BMF0qqa2purnL&#10;dQ9c8nn5nd6k+QHT6TNySfX53ht1VsUOsOs1TIpMpZdciWWRMM5E3Oj0un2C4NkGtuaS8X1S1d1E&#10;zTKULPY3mZf1Pj2mQ4tP1f08q8lr9GaJvWXC83k3upsiU1OnLEk5XkeOxqyxx8aqFYu1M+nZT1hy&#10;nGNO9OcTr9QNS83w/F9QK/TPJLLQjF9ArXDsJxbWDyuwdNshyDU7F8Igu5BCh+Xj/LDaQ5mL4frv&#10;o1hk++1rpJlnlD8KFlmYyJsTVGn1hrNQNMMt83mu2m2imCUGouota5juCYrFTI7Gr8tFDVQdF3NP&#10;vLhpZ6K2jaPy9MXMX9TkuqmXSYk3UeqOHD+2XSrbRq98l2d2tRq9i5k9kZYUTRUZTKmpQ0Oc7oha&#10;aUlANQ61eFQ8DA030srIvjq65jsfs7NZPKZekuZoU6dDLQqM1TNVF/lKqoJeSGqJpkKSACUBXET8&#10;wo6uYvoRdamwcq1fw7UDUPGtGdFtW4EHQObj8LV5cUYn0zE6XqPBSupm9CXNOYdDj+IVOF4vWW2q&#10;BynKXUWry52FaZDMoDOPNZp7oxqQ7qR5WrfVLKcqiUo2FX5itWMgiV13deYSwPJKbVbVnEtJIES7&#10;Stx6XRZDX47oxi+pF7YWun0em/Xi6Cbkl0/Tw9/MqxbJp2nulUjUjRTBMKd1E8kOAUWRY75m/MDP&#10;zfP7rSzA8xayGw8weEad21Pa5XoPYZDaRZL1PTjkFbCj6YuWr9TAxeJZhk46medfHPLNhNPqHpNj&#10;WrlMN7o3caX5NoxEzDQ3VL/LTlunmolXXP2GlFRlLk9/C8O0d0Ij3WQar4sF/X45lupE3KWXLabk&#10;Bx6mU0bsftKjmM2ez87S1Z8I1Q1KVENSdafcUayVGpSB3dYrTU1bGnuDDBUuxM8M1VOSzuXFTPUR&#10;LMKKqlQJ3VOoP5dxoqKKampwFJlWghfLkshtbkLjJbZ96Ut1Aj1OaSKidDTI7SQMmPOn3tvBmrJn&#10;3L01lgZFtfTTJJOQTJM6XKJwOikus6ubiV6zWZrQQs+r40+NayMUsr26j0OYHkGP2lfW5himU4fI&#10;rhex6Y1Hq7LGzr3m52R/Z0JHGLKvamQSq5LiorTRYcObJfkQ5jUGzmuO10FxQmKDNktb6eR6vqNh&#10;xfhvyji8yVmQjwhx8bp+Rimxa/1Fg6kWjhXOdafWsrKJFZluT0+k2mEumpal53HNPh1OssYzevr9&#10;R9WLRuXiWn1NY0WJQPteLGOLm1bbyor0f1tV+4pGqtGSgGlFEE3AHEY0LY3JEEQFJ0z6l3q5XL1q&#10;6ZYM9NQaVMDS7GUVEJYgIsq0MGWF0qqEgAxPyi+WbzBebfL9eNBvLHoxhGpGoVlpJfapHhdpGo5W&#10;oFNiumd5jGSPLoTe2M+HdPalzFnRalzFcfBy3yzHX7ilkQZTgmzDyexnNNTdI3cEpMY1Yt9Y9Ps3&#10;zC41i0/kWtjXRcScwWmSmtcqnaQQ8Oq6nHZTNbBhUGU5vl2QrmS3tLa447TvR0YeG0PLNpJnOt+V&#10;XMmm1Ej49Nj5VLyiKOL5DQYJ5pLvI3sH1Idtcg0gvsok4zXaiY/p+mMvv6wg1nNVYPVtm+9VI/cW&#10;6ygvvIf0guJ+ZrU/zg6pHJleT2T5i2fLBl2eaFaVWNU1pVr1L0OaiVGa4paZ0ONjqnguXao5xMZ1&#10;AqpuKMSKGhr5Garm7GdSY2Pvow7pmMoWpuorUzTY0yznhZwrhisPJQOAICllhmEEg71jm+zi4KU8&#10;3l+5qujd9Ak6XFTSqVCCq1BpMXWS0XxtrjNrp5TafV+KD52oOjWlOm2lem2K616o6fZxn0/GdQrC&#10;HLmP5hpZ5ZNLmsax2u1jyzHJEDHp+cXWQPyICLbWr9fdM0sWLKf3NhWNjqlXaV6aa+6W60eYLA9U&#10;9LNOtUI+k0qLSaMrq5UVOjlrqpePadYTd102dFwmFllnjWnEnzBZvqjdZRG1eyK+x7TKso2bGZXB&#10;4zeY5NM63QHKjwzWefV6LaP6v3T+hGiN/ppaRImv/mi1RtGJeumpONzbaypM0sNOvLzpPIwGixjO&#10;9ZW7nNbh5nTrHbTF6aDmN7FqtN/MPrNgWW6t5NYaLWmrtljYM4vAxC1z7L8jtcrmRWseqJebyrlm&#10;3mzpVTd3Wfja5A9TU8l/GKiyMmqf1lezFlB83zP2CydUVa+Xq5j+Iq5tM0MwqIlWhUo16VdCmZJX&#10;MAs4Rm0VWRRrWiinWceDqfYuk1Ja2Ur1RV/iGzS1wqo1NhWSus19YrHUYZiHYRqCIukxuLr3pZgl&#10;do5qL5sPLlSXWE4XqLkuYaGT9HsVZyXKcC8veF3+N1N1WaZ55rRqJeU+Y5DnSxYvVsILeI3GJNZE&#10;7Y07eSVc2NW0zsI8i+o2GXnli87PksyGlymJrhrha6B60+X7K49ljtVp7jOTeW9/PsjzxvV6wvbj&#10;7eYop2mWS3keliYLjtzdTrZ11Mheh0UMpcTSvONXI2V49jGJ3GK0WHWeK0rGL39ziVIFXf6g1ay3&#10;8mg5ZqO/JuCLM87Yt5Sx3LRxhlVx50YYsk/Chk2MnzcAPIaG5w9yPct45hlXY5LXarV5V1dlGZsT&#10;AZvMXxxMbkvzbGjGPIakU83JLOou5VexZFNmRLFa+K77nszKV8ple4zNZ8yRUNSg9U6nVRpZVcjc&#10;LZVJl2szNqJOPYdl5bPZTLtTzVV833rtVy9WoOJKf8tkV21FWUWQEwWVVckHUBVNnh1kzcxccrYq&#10;5Jb28+QNQ3i1dZTWsjirIJiDJxrqwG5ljFlTBnx2PSwgRxIC8WnO1wvWHzEfo7fMv5caHPSymx0H&#10;zrG6yo0Xs7LLtPrbDms+exzMdOsTyrL8jx3B24cTOsv0fwVvOHMK1KytiFV4wzmUOosnrGHLitRh&#10;8y8anuUOQVuXwsonVVnTONyaeVT1xTvRuvCTcuthsWDrgx2Isd6WyzyZlMozxfe5q4oubYaCUXly&#10;hZTNovMDB1YjaZT6+2dvLDHsBiZJrlC04r62RPgVGj7uS1FvgFFfTckSMF1m2Q0TLVbjUiUzUy6X&#10;1T75PV8zUBphagWG/mU2ovU7yAAoUoyEFZ1CA1pkEY0qucDKoDnUjaW/ku0vwgaSsMIsbb3kezh3&#10;n2ozWmuS6/aE3uM62+USryeZLLVPRRynmSWbe008zTJNTNB8Dv8AB9QLDE85wmPUy7+jq2btvJm3&#10;8VqQ+3m8bydXHoUyReW7WfS7BHYVBr95VKrMpGVX2jdnMlyr6Dp1pvk2k9pQZ7XW83UgrzHsqfi2&#10;GdXWYYblkDVHFX8dssIg4nZWWNw2XHU9N6PYZoLkTeQwvM7rFoTQ4VhFTnNZUacVupulWWan1GoW&#10;lmV4diWSO5l5vKsrzLc/OsssUznFNWqTLNadSqLGbR1iZT1pS8GgBTVEUv8ARbyj6R5tM8tXmFxj&#10;FIuRZXSrqTqZiVDrpP8AL9eacZljtvDk0dXfw5kDWHT6viO6a5u5c4fpu/k8uXU43j+SWM+ZDyS1&#10;xytayKnbmVzDVcslLM1mAGp6CO6gUwpqFXBUBqcqGC1DDnRJZWAzX7Vyrk5dKGZrtqVHakruacIt&#10;Q1C+pSNBgtpckMdJJKwLbpcf1z0fyLHM/wDNZrNqPIZu72bVYF5drXzUU6aO49oHAr2syx/J4+sD&#10;c3IrHBMQoNbaDFRes6XE227DOMahQNW3n0zCdcTWOmvmXuZ2kt/W5zpnr03q7mGQLC1J8zOjedaI&#10;ag1nmFvaU6WBX0FxhGq+JBW4vpxhMHFsDesNQYDbEPT6gosurpc2BV5K7Ec1OmakaceaHI/L1pLp&#10;t5QtEPLJp1guf6rJS67UE7Uu1q9S7KM9md3h2MytSNRKm6tIuieLxG5OZ59jsyhlSLhoMwt5ldQX&#10;NlHqm5ZrZrdlmRebLKreXqVBb1YwuyyjQ/LND9FvLlYaX064Rpvginlc1nC63Jq2pm6eat5Y6/pl&#10;f4bBy5NXsuKrezaZHp7b9U62YlTyuZq1U70UalbSXYVT3T0aYY06SlaVStSJCyzNVZzC6VLNTkJN&#10;k6tW9Q0sxmANf8wGk1GkH0qn8p6iMwWC2tnYBQAWYDE6zPCNPsQ1Byutx3yt6k6XX2Ts4ZXRNedR&#10;ZNBp43oxpzpLlWVYr5ibOh02l5/qjC+x9WNO9RKrSjBMWs37SjRujq4WmQZWr7Ums1Fl4nqNrQGo&#10;mP6Z6fYZiuG6P69SM5dyzVXSXH9NNTrSrusoLTDQ/TnU4YsaZjsudEy6imUbOExAexUs9yTJqnJ8&#10;lr6+JESHsJhvkw8zlxjjtwrnlIxrSTXzHsusrM8681lfVaOaXxsXqoDeCtTTezWwyW1a0Hv9UqnF&#10;NPIsF3O6Sm1SgW+P3/2j+ruUKl2YJ5Vp2A2WsU6u81ub6k0mLYTiGlbmtOlWCFa4RW3+sNjPyfUD&#10;E9R5WQ5ZkmZ5Bk+nl/ha5Rk2IaOwn8zvs1l5JkdPkMPGYV5Y2Cuc7YynZVEVM1mKdOojilTZ+8qN&#10;V06RqgGtUXUdVNeNbgVEUyVwFs3QytFHqV5qU5pqz6qjOKZEuWY1XIJGlSHABCVKZEkDPV/yfP43&#10;p8xpdWacSNfMpwzW3yu5Pk83STyt1Om2seuNt5hdStVJ2Z4DkeodhcuXE7G3McpqO38uo6SVjmN2&#10;mCapQlzfdjFsbmQdecY0R1LroPmRsHV0z8ttNS1eU6TTPLRhbEa31YzHGMt1OiaiZFXN2uIBlMTU&#10;KPo9Op6iNIhSNT8M1UerKdioxOGQQ36a22qznMPKPcan6PaveaPDtfcPyGnxfBc0b1U1Dy3NKPJ/&#10;MPi1o7caPy9NMOp9LrWnwvRidQ5TXZjm2HZHi0jGabCqPFGdPrPFsAmVg2VhWOv1pq3ovoXjPl98&#10;sN6Wp9bAxzXzFJkfTm7vpOf6dYVJ8ypYpQZVkXELPSbLtSNVsFkFpnh0/R2XcZA1Os9QaypyTKLK&#10;NJfGMt2pnc2ctl6dN6dWq6mrmMzQNGkaUoWqUSXCuSqqaZNHgFUAlWF+XNZ7N0KGXypCVK9Ve+r1&#10;kNMCmxUNUosHUSFVGpzRJAcREDV5zaG6H1+tOqrdNq3q5ojotpTmmY5BitT5nNR40jMcPxK909x9&#10;NT5LyVuH3MCQ+xltCxT45kF5klFZlOds2a1p37Xh3CQNxdTtbfMfGx3X3NsJ8xmEYnoVkdq35LCH&#10;yr6CY3QVuq/lz00sdS7bJnqWuSycyWBh9Vo7qKmc2j8zIL3rV95iummd5zQ2WG4tBWmsM8jcjOaq&#10;Lq15wNUNPfKrh/8AlMxzTu2x/UGyr6jzJZaFPYMV+by2tL3I7FliDmM4m01IBc0xukp59tCYeiRr&#10;ZYtvFk+lGFB5SvLxgXl6a081gwDF4Ol0im1fdyK0ybB/NJm+SSdftdrGmzHSO90uxOqSdQDg/lop&#10;sRsNQNTdG4rCu3Dc+PHgSL2mr2oOhmu1cvS00qaLm6oqig1I01FNeLSQKjLUWo/eIodEDsrBmKoA&#10;ww/WztCitDLjRVc1VpNTqKgpqpYSRVdWFRy6glVDNrJYaIIxqDofqx5isDn3/lUyin0e8zVTnmf5&#10;nrPC0O80OnS+ZuZbaisYtpu3T5bqflmmedRM/wBNGZuBwMZaxTIajMHqeZIdyytz2niUr4vR9ZK/&#10;9G35gNdsOyTVXTDTXT/Aam81hstP8F0kzfXrBqDVdi5qsSvs1y+kqNN72Zjl1ZOY/Ep3oFk25SVl&#10;xGUK1iNQvMjNsvHpzoNmGq45TplXUXlUxzFckzTCMn00lSMupbbRDy9+cbyWvQtTAKRfajYxUadZ&#10;/hsHG2KahtYroX9dkWqmNUmPzs2vLO6hwbqx0/14DLtArPJ/MP5iNQ9WMz8zmqtv+t0Cs120Mhyd&#10;C9VcdzfRmDWa3hiuYUrGTVFZ5g8K1MdxylxnLcQkVcfH4OFMZPZZFV3DlNXOnymdrVnalR7qjXVT&#10;U7mTUd9IEsvcslPu24FLFmUQyyG1BC0K+ZLd3RakK2lmSkAzioUK8Y7tgioyhF4yfaAYAsBWuh3k&#10;L1hl5Torl/lm1V0+qNYNOKWJqFlVzT+Z/RSmtP1qfyqwm4rK0Wk2l5RxrF1jAwrbrKMfnyrCwrI9&#10;Nmky4j/ZlfMjLO8w8v8ArToRp3qX50LXXDy0v6i4RnGQYXZXGmhTdWpeutlriC4q5h1rY1n/APay&#10;poolBW58zZuR6PFbbD3YBQLtyLkOQYuLOoufeZLQrP6vTuh020eneVnHMDfOLaMaY3zue3Oqhtu4&#10;TNpcpz4crbiPz8lx2Vhp5BYPPvzaGbYWsgKGqx9pl6NYbws6FaO5F5fMA86eQYvmPmkq7mJqpY3N&#10;Le1uS6dX+r+s+KalXU+8xnPtQsesJ0K9mYTpLU1eZZZXVT9PnOVYfqjJscbsv1lxyZIaZrPmab0H&#10;zNZUpPWFEBsvxuXJPdNUFVqSrUEBfFpCjcgldBTmg1N6mtyGKf8AxaW0lgxRmDFArGF8TAQPaBOP&#10;GOdX5RkWJBCrqSqtqvFEvMutLSjqFlXGMUUyxx3HDTKbdptyRBxGLkU6ppcZZsJX2azeWrwwRGbk&#10;n9M2c8x+aVJ6AeUPTegpsnxrGIGPata1RpeWO1sjJstvtT8xhYZbZLKsKeBWxbWKzO0flU+MyiEn&#10;odLUx6mYTdhFmOvUpqJqXH1P1Dzifp7pphWg+n+p9tWhD0oweZlN1h2E1/Wq+rXUNhmV7kWZSqVm&#10;4g/rIcTIby4OHKNmY2SORYb7U982nmLXzEXWggfqJX4HG8vnlh0l8rtfHq72PbVeUrpGzdRpOetI&#10;tPTrRyMvmXky+s8feevpUO2lTHnsgsPWcGfQCIUcInVtJ1R1/X3D012YwQ2mYsADqtHpxbzG1+d8&#10;URl+Zv5RkFJcNUsKgi41Q4jjlLSwX3HUjxsagRQ6qTn23JT8y0nBMuHpEspHRcnlDZM4caOy3unj&#10;2t+j8+ne8v1zkw1Gmcy4yhNMtS8RwKhwfJsGvNYZGJMZaOu2Shjz2W6v6KUcVi0jTsHnPyrOkcqg&#10;utOZNAthNi2fngJmTbYIavETwl0UbXdwiAmhRXu76fuxbLj2mv8AcXpPoR5LPL3rnj+iVHQeejCK&#10;HXbWFyQ1n2muSaI6muYdopEmW+UwsYfzHWGsizcdF6bMxvGBu5jNcxT43/lLxUrKyWHW5hKoQ161&#10;GijVKxdUAAZlV3AmLsUDmFtJIAvcwTgDulNC9RmCjSulFdtit2CqzAal3gXmTfE81x/SVfpAce1P&#10;1GwzW/WqJrcwxqtb6j3VDfWdNmukF5qJKoZVBiOpWCu4iFJGfpMeqZQ5PpJBq7lzEsYsPsvIIFFE&#10;yGPIJ36LP+jZ6yUvmF/Slaq6nwM21XyKo078mdlXNx9Sn4sKtuMnz7NNDxzyypMWp7rIKvE2MizT&#10;GzrqWvrWJVrkNDW0tpl8idks2S3D+aaZ5Y/JZCxeuxzEPOpmHmT1sybO6bC8J0Q0g8sWd1004FrP&#10;gwp8+Xl+oYxI8S1iT/Xegx7EY+R/bIBFJifHGzlOw/rJ/wCjf+WbSzRvzma5Y1gNPnmL2WPeS6BV&#10;at2uS5hp3mFlcZldas4fdYlmVG7gV5m2M4TcFXqQWmmj82wtcFKBUyryZZWF504eDnn7PpvlzQpV&#10;aeafVTpVEotSRqTVKZqmopCHQVUjVpYamkHc4tlaWT75atNAKuhk1aGpTJlrNpLAuurUBcnyt9fV&#10;schrL8fnPtVYzjgnIagwojqSnMkmzfsogrm5bwvSqqDj5yrKRKYFuHHZjPDKF4pAtMyXU2VMjS37&#10;IncmKsLG7Bma9CuItVTi+xXSBppEulSO7IlWH2hKabGO89Dq36s+sTj0plmG8AcByDntLBjS23mZ&#10;b9nf2p2s966eA3GXmXZDMl2wekN2Hqo9azFelNvVrEOVIZYr48t7k5MdVI9lOx2zagSG61yFVN2b&#10;c2OTUV1l6WYuTGDtJYyIsF6LGivMyrD0rjTLJsxYbMWXIbLxemx/m6QQAwI9YUbAjcC1j0G1jsgq&#10;FSSw0om3u+Atb3YqmRSSLjGBiy3pcFuvl10pumyXFKe7ZyCmp8fo4zV9iTKwo2SQsdevoqSpQzIc&#10;h2VzJmKPTFlts5BZbsbPFrDKpFrkPWGwgTciyda2prayuZsnbqHAiwaYWalu8ZkMx6+vmTmhtHhj&#10;Q6e/9ZcMuI4jaWlZS407Oj1sRuJc/bs848VbuS/Jhv31WldOazyS9Kjx7QquyKZDpW7KDH9RMGJD&#10;ixViym3mGNzX69RqjhyMetYOQwMTaRqvZGNYxgnOW9vBqaSN9ts48R20KUyN1k0OG91DemVdsXqV&#10;e8VYvJ0oCCB5xZT5CRBj1M33qKKgg6jb3fX11w/vINLVc1uK1Xa3IoxYy70r6XeSItBlFgzHsZNv&#10;Ddiw6ulqZDcattM+kDYOPM1LLjbcdlmtcZejVtTeoqaKmZpo15gtNQ5qWHakXFvTutRWckta+oi4&#10;NFgV0eR6jEcrqZ0inrYsOv8AtygraFlt6VHspkNyL1eYdmMi9oYWPWC0+IMZNbXGVwFqKbJY+YO3&#10;9LYMHLtxkyGZEJsq9bWrsmnqucUwodGtfMis9VkiENimnxXcooUy9MSj4phjmOZFQGzTrX0cB6UV&#10;6w5Dk/ZMXH6+K5X9a5n+qcmQeEuvkNBMmM9OoBIJYaXYb6YsNJA2uAbbeIAWNybGdtCqYkrGkkPY&#10;9ZRI2ITaGNiaVGRxpkSW0/UjlgYo5Ee/Wawj0MOtEZGNiz02yh08onmbhllqwSiTYuJN5vlmLQ3L&#10;iReXb+T2rNFRLQWbOQNtV+EVNV9guuK47U2cejr/AFl8A3FxdQ7W4u5UOKTMXosPtMjzPGbNjN6S&#10;3sFqSlzacZYSTn3uT45DjwYeEP2LY2lPBzCRLqMovIMywmVpOU9CzDr2JUqdO8SW5rMgsLK2yLHr&#10;PHbFuyyWvmNTn6aXaTchSui/Y4HYy5D0ORTzselR8wxeHJjuNs0NbklRYC449RkUyysILMSOShTx&#10;EiIkzvtbkJuLA8Rwup2bb1hf0viI1dOxj2Vy5jbN/Xre5oa5bHkwLeXWVlhJxnIMiupUqmsm2G4+&#10;MuVdhHq5FlWvPMm3FmMxxkWUlt58pDnX81ll4aSY2o1jdqGO5DUR6lau3n0jtMzZxmBOyJcFvmRJ&#10;mRKyJuXaYeSkMiG9HV5skMWeoMHxq9lBYlArxbZZpExWyybP7PIjx+UXqbZx++W6yTIpVey9Mq7i&#10;dYTLCkKHGcfh8a2LFbZJzrCG7664qJz0e+h5PeNM2s+LitLiU64fxxmpssOnOGUWRdY7aU9hXyoF&#10;pFq7KZDkn1otm8y29HJegQGDAQpn7xNonp0ESADMHacBGXUEGWI3jaPDHKItbfxemKRCZTpjkeuy&#10;iyx+2zOnqG7wQfflQ7Sow/GsYbWKd19j0FDW6nYu4UGwkUkyrpaWBWyLJjqMyHosEpUS+zLKTZWd&#10;bNwa0rKbNm6Vq7ySXml/ZtRqrJoFlc4RDapjjiziOn7MedOxu7ySLOG4j3UOwsLKH0YfrGdpK99q&#10;tO1wRtuDVUECc1Q4pU1TELJsTs6ChiOVV9gwWhd2I5IzOmlBtaWwcjlMh09SeOw2/S23Rq61qrej&#10;i4VOnSWKiVb3EvAyx3DPXvrk82nhyWNHMTyzLpXrpjHobexX7PsKlqvlPSrKY9bDMxWPZMk1RGlE&#10;iLAzIFvCAG3Jm0mQxEjmCAVaQgoJFtSzEsbapuf+n3YGaiwKu+xkayfezWtN3zuaC30bu7lkY+f0&#10;1aNTaVj9nfxm7LKyjlS171piN3Q3TMWyr76tsLaHMfZisuFoeLXF1h5M2ltTw6GlvbynWloqqpjW&#10;CsNJHv8AH8Qz5kI8WPR2WJ3GR1dxKKtlQ2a2VAGyhvQXJH2efLh1gouOyLjKRrKaBHxa7iwtPplX&#10;MrHLLGyjsXFdjEqUDlwzAssirZ1PTQbuVKuLmwhWX2DFZxzG/VN2BqfmTNppy41HFjCba7oEyqna&#10;yVIY5I3NnupZMRHMOdbL9aEsrCCLf2L1An33prAqezc9L6iKekJL6mnStpgbafdp9wMkTJkkIpgj&#10;iZpHLa9hB8+E/h88a90GJTaOwv1zfP6YcarJWHUdM1aGVO/WUcJqK1qIza5czDZvJVXaXD1hU4ni&#10;9tPlFDlH+tV5bzLCwcehl8mpvRaZ5wR1jsmsxHOHMwi4rDxiLmdvEiYa01k2ERSxu+OrZyR8sfqo&#10;r056tcDKrwpk6tgzIdycO08SeFnIVNxmUrMEyGbUpdY2MmtjYlAvMitK3KakbBKmkgIg5LBsZF2l&#10;laalPTSnwK2vgxq7HXmWRmPeJfcTJUi3bi5BkGKWllbNehGI8E9uvqjii2lbHN9p6VZYW9bRXCZr&#10;yy6CzZXV9GKtra16DKeZhg1MSZA0iVF9get58Xy647u1lj1+vT3bdZxR9o3WsU9/ItodvYgdBqHJ&#10;0ym5409l+RX6IQSbSNZt4j0LjEsXZkPx6iowvMa2wKni2lpDh33rD60aucko5GQXmltZQV7uD3NF&#10;jUfHqXNWsbuZIU95Ksox0mlVq3WPWGZSMRq3qd3OsonW0it43B1YV98yT11Tv3xjcWJjU95zEMYj&#10;UOoEKTUWGS0LMJ5u0r5FtbkITWMai+lj47Oyq0bsHJVozKvsOp7Ke4X/AFpkD0w2YFkNBX2x4PWx&#10;MtrHIz1nlVHGsvRZxT39vHxjJ28qZ/WN/wBOWJvZVjucRqUq22yiK23ZWNzMsIvrq2wEvE92pBYw&#10;Zjpey2vBPT4b3IXqCRHkPzTn7tvZ9+KP0s1BnOR7apra+Dc0kG7s8eqa+21DrWJd3PLI407JsgYz&#10;fJsfrcUxcsfefg5dlFTRtyMixuZax7LHf+reLDO42jGT2NZroONQqC2GFXTbHGs8OXHs3YNTkdTL&#10;ZqKKRSTcl6FlZ427F6JfrVxJy4uHpyV4uV5NyplGspMtMDy6fkM2wrsolWsF+LRpAaal1s9LgcTy&#10;fUfH8VSA3NyGZm+WFbZZl/o6uBQuU+PM47T09HJsm2bC/wDy2YpWYvqzltatVcUkJMZxuTVUOTOV&#10;T5N423BKOzYwJFPlF5AGO3mkC4m2FlFhtp9oZNVxHOm8230WcrCuoMBRp3XoRHkOh3914G2tqlJg&#10;CdLoNioWCukkQbASN9pxd+qNmxKrcqqlnQ6RmVWvss+vfF2Wy85ZG/YvLFccbAoMqLHJIc5570sV&#10;w3HCcZFl7xrrHXExxW6bW7tn7Gff1rgRmlmW2a1SzCj11RFeCBDtHnnIdbIZ9G5Wk5Fbojbemf8A&#10;VfrJkW8tTorTGWx6v4Eec/ArItHZ2UZSq6sYMSal1Fy59uWMq9xuwqYkY0qYu732jDizHl4uSlSF&#10;2OTV79nYVptPPxqasj5TDgTbWRQtu29pYFVScsYycasZDMirZuBebo4pejx+pkzGGWQiyhhxYzou&#10;CDuGTlMAjpb5X574NQI/ma9IYuFF9rgj9eu/PbAuROx25iP2NI2zildkIR7uUA07M2auqTosOUNg&#10;/X1T84bi4rYRN1o47T9Qa9k62O9bSmRZjsmHL82MDh3sqGkNt6lbrYBZFXRo9iOR21+VI2xaw0e9&#10;DFtLSOUGZQ19k42EOYD0yVDF1luGTanZhYRimM00qMLcHHK2JQsWUmuvMVvYdf8ArHWV2JT6zlIy&#10;KdYTI05t62lTIMORIKCFJYSPsn1jniwsZr7p3E72qs5Lr9wFs43HtoUCudKgq3LWZKoxKBa+hcuG&#10;qsY8FmdKbZkPdPrPMynXHny8ZpAUqFA1EESp8lPkOsRzBJ2w5Tpq5Psx93z5bj5nGpFTjOWLp7Xv&#10;1rDgY/XVeUxUx1p63qlxaM9fR3qXGLjGguZFMsOHDbmfaBPXkqdTzKd8ofTq5lbHb0n1hqMra1Gy&#10;enrmJzMC/o6ydkd5DZxO0oICwKf7Mx9yuJ2K3kEUa+QUPJI+SWUGHB/W67ra+vs7y4spVb437xOF&#10;Fk6YYyNzfzL2Nj+oeNfrBcuy7rHI1JQ5FbTmJFuzS2cq2spkyLkz0OhGjup1xDhVslgpjz0WG85K&#10;rDOqawiZ7Yzix6hsrGCGNZBm2RwIzVBn/wBpYjOkR9IPtCrsKWRjN7V2UGylUZW0xuRX1MN7rU9b&#10;MySHX2FeJ4NMACBpEnxDfi8MH73vB99ai6H0jYRttxaf3PvxqzbZLmcXCtOrONZ5RDxN6Bj+OFqA&#10;i/ZeZSLHOrajbuBx2AUEf1gxvE6upbrc2kOQXod4y9Hh/BjyuonqXpaPpXriwhyIdjawMYhVIyoo&#10;yyyB6Kw/Mlsv24ziFllt6RK9RTxYLQjBZeeizBRuKy2PnjDqY0vUC6zW1jzs0jSrXO73GLSRIjX0&#10;TTWqG1uIcfIcZp61yPDnU8WxkSoq422y9Kp62nG3cuIr0r0Te+enMN2Jh1jFhyL+LEOtuDC2sr6T&#10;Myy8iTY8ySyYS50qVDqZDbTAt+jZivR2TNyHDZh9QRZ0uzTIjcafP8K736yPjO+FHH80g/XCMXrh&#10;dAt3gaYYjl/DO/xmYVreNzSS5By5kuR7Kc1Jcbeix7rpr1K8VbbZZZjE50WUb6PjZqkqYdNU19PX&#10;sk1ArozcWM26+9LdVlseIuSJcgnHpch7ZXpD77jzz7xk4844ThOeKF08AnXMFrxsrKYjOOx8nnpL&#10;Rs2H2ugzXtOPTo4w+tMZefFhmGUf05R/VPdHn42RFCRE3JSXim6qie6/ivtxH/z/AMPns01vYcIX&#10;SG+8v6cpjph/KLCFuc6fkpx380Xkmye6Ki++6fv9vCLhIn1IopsS81TiI8ffvPddhJfdfb/f7+Mh&#10;QlMiNfb3QEFV4qPzQiFf2g/TyH322Txg+COtk0QoaGJDsf0Eip9B+/cJ7oPiKslCV3tvzNoA9fyn&#10;yw3irreO8pJECIhLDlxr9mY2ywMVwzkPOSY0Fkh6ROA20IvOdR4uMkS+8XuqCzE4khhyWMdYsy5l&#10;WbVgy241KrXJRyHGe1uU83IbgtlFgj8HoudH1L3TbVzp3zag7IcjxBRI0qK0/IrgbdIG0NtrZyG4&#10;yPZIFuOqPNuGBMi8AApfEVs9ds4nMVFWzPXeM/GlSYwWrrr5R4T0xWQbemxm3AF5tllghHiy8Iob&#10;5K5F6aEWejEmAJIsJsDZSfu7bE/d0+mMiuIMAyDq/wCmG/OR88a7HkLFdPzm/crpEb9aZKRolPWv&#10;znrAbnC4FkVdMZZf6NODNmzMuLq0iyyZcGR6Nno2wSI5N+e+NSuVRqFRfamM41Pssol49YT8ecur&#10;/KqSgkVcXUyE/mU2O23KcxTMBp2Yf2oNpVxcbbyStGLFnWdoTLnoEzYhSRKzIJ9rHosdGZZ5nkl7&#10;LgGuNyOZyos+8aZnulFpzp40ePOi5ELb1b2TJUyO9HebmM6FagXM+sx9+aVNh18yGT5HBg2MDB3c&#10;Xpp9DjsuAJWsC+u7J7HcvkV8qZMKjvIdhZYbQ4hG+2ui3cEzXw65oEIrHUSo2WPaKz/flPzzaSrU&#10;DFhcavzUE+/mMbYTLq1y3Tqtucwm4XHr7CNg1t9twKewfsJZZtWysenSCinHsJz9oc2Rjr0G6kLK&#10;sIrcb7QbkMlVx3HL+u6xXNKruEsqXDr3Mjw4oj0Ce645PjO5PjcmAUIosgZ01nICr3od09O6chyn&#10;Oyr1eZ++eovCZtO7g0OPeXyy64klY/bMVjRwbN61pg4TDkpVdOZQ+oRsZsOBXyPRuU4DbOSosec4&#10;yzdNtdrDw+NDg4hk2VVcoorzGK09XWV0vGrOvmzKurZFt+Q4zYK3aU7r0W4spEehxdl57KLqZAo2&#10;ZkogKxhjtqHlrBlZIi/S/raIIdohSy8DCOHii44fDw9G/a5xXmJfrLLs8kywakMqi29tk9TRUlTZ&#10;wqIHqWDbvXVrkFDkSvR5SxK0rpyLdY+UN7Jodi9cSm8g9PZVsVuCZ+09Z191Ix6+uslsJNfYYPCy&#10;sGK57AGb7IIkhiLHzvHckwOcc/S+lgpZV+XZFKmZJX2kmYNTcWB21bDhSpGE2tx6Bc5Flt3cQmIs&#10;igqbe6jVmQV+p1bmV9GosV+0NPHqt6yZyGdX3kjE3r6dWV9bh8yhkuN5hDuKGyuJjJcaHGsZzO4x&#10;aTT386FWRZGojtleU2NWOS5rjp2K5pkCafTam+gyq2Bi+STm8OHF7dsq20ySzlSqOtmVtpAeZCAT&#10;FlLESQW58vK5jfpvbD0AAiZDAnT92APrle+NcLjCiSvlZDd6cMZcORO5JHqbDSq6fze1Isfwm2up&#10;eJ5ZkuYPYzcYU9nFFbahehxXBWywu2xm+uqZ56vbyRuvbt/yUTXrfy73GJSKWNjlU5F1mqMQoH65&#10;zHnqHBsdyXTeqrpUfGqKVIZ9MzfW169UvVlk8dpFjVsyvkCFkQt42MzGZDcu4yJMyr8yxXKLfGIW&#10;a2eY/ame3eJ5ZEDKW7egYw5zIClQ6HGbKwo4VCLllm1Di8aVTzLCvbesI8Yh+jo3yHQ7KcmsY6y2&#10;p+aaurXzXLGA+TXq8lhZZVwpzte/NEbGvrqjFIN4zFFqGy4wgPIb8Z43rhpqFS+kMoeBYKQ1NY22&#10;JIVgSbGxtgSUxTYsDJI0wdMQyE/dFxHz22OBHlWuJs/TKopJGewoOXY/nWRY7kOHQLqgzDNLroBb&#10;W8R12bdC5YSIeQYCzT6pM1OLsuZJjNDdzsfK0mVdazFryuejeP6mabWsJjJcuyCzZymmpM3gU8Cm&#10;wW2x5myhYbnWM5Xjksot5Rzq4nIWpEwW2So8wqaePiNe845FkPFC/K7Xs4xkWqJXkx7Is4sMyzy0&#10;yGvh4BCwvFskzKoj4y3VTMeuYrky6kQacpEXCW7KRW19g+yy5ZJRwcbkVVlaW3nk57EMZO6Zi2zF&#10;9AyeNqXmelsCReZtIyLGLSoyKhLG4eRDWjbYvVwplpPUQrbBmpasGXor0ilYkC94G8ABhZiyrqU7&#10;Rp57TAMn4REYdy7lgFP9R9TAkdIn46cRK0oY+CYXT4fld1VN6mUmOaeLjMuHH/VHTzJc6kTfs9jE&#10;oePDMtKDNyxlyDUwo+n8uztCsMbkzrZyt6la8MOHZzp07kmR6kWMrCsJopy6Ixa/DculVDj1bkOQ&#10;2FkzXvsan0sKZU2mVVmCy69qpeyJmXX0LMG5bxuHkMOK5B47DVdpCgDiuf1mlVxkGM43Z19mmF19&#10;bOZLD1TF7WDkV+lJdI85Oyx6LZPw6NqY8z6qysetZXzznTtGRGH0WNVbOM4ROyGbevZVQuUsCdnU&#10;SbaZH+rvr3LPIMVugr3rbKLDUe+jwy/XZzoxsPKDi9GNHKeGvIXgMkkMSOKVFMxGkFSrCYkkkAkD&#10;cARfBWTUt2IIaeG07evnufTnLK10201qZ9zTrQpn2SZHS2aad45hty46xjuFamOwbHJcIyZorVMi&#10;gwcqyBufk1S8rcyLFexenchWkWyqSB+pcyKxrWKGhj1cnFpOC6jpJp8WyqdnFXj7Gn7dbkC3OV5X&#10;qPTY/cNzsQtP1Nns1s7H3Lp2VnGYQKzpDIJn1SmTY5qHilnld1gGczokS+1Vp9WLHJ6moqb+Zlky&#10;vlDpmflOnFjGQXGZUuokWyLGf1ZtqVljF62jmWcdyi+3m7Ke3Yc/C7yvr4VnBDIbfK9MM31LgaQU&#10;dA7W4+zkWV6m5tdTMmi0Ld/Ieq5j2muMv1t5VXVhNsKedYRLK2Zbp7JzowaOgYByhSIUDTfxKZ4T&#10;JPNRJBIChYIxwUimFBPPi5+zvy3P6DHnLcUOL2uO6iZpp5pdCnaj6qZliVVW4zlNflVPptlF7e3L&#10;n+Tm3sKyA29mDNLjOLxbydVsx6ePqBQ2EkdSMHiZEzZIzDvHT3FE1Ru8NtcsyrzGYlaUdXpgMmgy&#10;7NGbPA66HdY+9V5VU0+FT7CLkk6JbZtKqbKHleVTpFxcUOMY/T2V43MtbjH0dJHcqJlhgWp1xj9H&#10;m0KiyPGdJa+vsMNYzDBsHyKnkRINdNyair7iHEkZOAsZtjrlDmUjMJV5VR8JxHMsZGHeUcq+sMxm&#10;5j6T2F4dFF1HynDxCBKwie9QYfLls16xWayksFgSrByLh7MGV+uGH0uXWXUbKZKvspyiLbPMx2Vq&#10;ShXdl1QsF0dVg6dEqIgiDeJmRMWIwQKyydaGAP6p0r4bG3L1n1xGIWI1E6qxt+szTHK3USpmWWmj&#10;mVZJlWHOZWEXDcijgeJ5DlWLfZ71LOtrIHpDeIwunDhw2q3F8XZo4rnqobjzG15HQNWjVfjU64s8&#10;70xKwjSc8XGKvJcCxy89dcYtNcx2jvnrhnTWVOc1GGDMqbhnPocawxuRYPT7I4aXHZyDxP7Rx3J5&#10;z9pEs8nrpg2uUHR1dLQwtTZDlqy1mLp1NeVPiuLXVXBrMTkMvZFlD8OZMmSpzLk6KL0Ava2syOow&#10;SLJN+9df04qKhrTGhwqoxmHAbpcwkV9+9guOW9LaZRQwtRo8aHFg5RR3GRUcyHVRYVlVM0+QVUyK&#10;coCtZ9IGoaemwU8SzqaHJAifToBQELGV4yCux4xp256fdv7sVdU4BmmWPZppxnxzqx1unYt72FW1&#10;kOvu8VxR3LLa+wr9WMhxqU9SUV2z9k3dtMx+4O0Zx2nuFF5zF/RtSq/Z7EaZmFNyh0sXbYk2IYix&#10;mNxawqoMQkPsiNjO03XBpmXZUVKMdudX3WWZNp7bWEd64kt5D66U2y2zN1wxuuhUFZnhXeOPHWy6&#10;idlVznthkDVfQVlvKuHmr2xpouF5I5fLjr2Osx7jDcSbgvSqOZGsMOnzJlBMiQ2dkiwakgt4pimP&#10;WVXd5XiHqcoxeByk1l5h0xKuyqnX8Zk2FLYR5sqQ5cR50aDkDjLYvfZ8eO89G9G831OkO6VVJ4Qs&#10;sTx7rA4hz/LyxfkNwRpmOTHTq6c8UNkJTZdfY5DfYPkruP6a3lbADKnHM2s7uZNfrpWK479tN4xV&#10;X2RW2J0KXEH9V7inZp/tqh/WSrySVWRnItw5cVbX37t9HxHI6+3utQ8SoNNaULqit6/C9HJ11lre&#10;RX1xmcvEwnzrysSO8MHG61mRZWV9lVD9k4nDebirk/UcX1NIyC6nU1lE1YhstVL9lm+Q260le9T4&#10;5d1GI19Fp7jrkaDKnZlgttYXk6vzbKoLzz2M2UDKt7ynmMxReUYwHFrOfqhGzfTvI6hvOIuF5Zmn&#10;+TW1sa6V1scdlvrl55S9bUd4zT9ayqxGjq532pTzMdZ+zTejnYC9dKTFgPumG1HcAcMrB5kCSLQe&#10;cjFo6mB8ZHDf8/evwkUbFotHWZQdHNxDI36cHgi01dEo1tImU4d6WyyoyuY1g5iOCwIMGI1E+xXm&#10;6+NW2UyvZspSuSYvTsmBfScmlHJx3G5844N9VZbUJKpghY3ZS3MPr3YNfl2V/alpU3GUUsVwLobS&#10;lZKLaVtlXswVefjvyiToZg3+QVTluck49TMzmEyyWNWlI7c17FerkHIams+zYdlaRXDnV9FmVxZR&#10;Uob64jUciGSE43FerbG7O8fSlxF7HW2NV0xTDRvcSuLl6tyih01/XeTil5KtcrqKn7D1Gh4zdDKb&#10;q6uvi1ts8MClebehsXSttsU0NKeQEssDkoU7X0+IggSp07WOOl4jU0FZAhbLC+Lh8/kJ8zmfUlJO&#10;o6iLDwfOM1xSNJyyY9TFEu8cHF51hcY7XzUvJbpVttUt1rNtMlYnEJp71FTAmOWTL0XqPFC/s1zH&#10;cgjYpHxSbmtW5kdThueWyQ5ePzcIHFqUbXErRuTNkSKXILS2raKPj9tkAuNlYU71Z6OZXx6Ea159&#10;Zu1atZDhFDHtcKxVbrNMZvMwpDsr3Hcmqbareu7ChKyjSbzJqTKrOpYeGlGrrXo9DcBecWSsnoVN&#10;BIwcWxdqhx27t8tqcZssFdZh4fbxsqkrb4qxZyGqrDqaS/eZL9m2mVZBis1utso+ds505fSBlWFO&#10;9GlTWWfEq5fUCpRYEtYbBdQCsJg7At+LTzIoo0sSWYKf/pt69Lt+8uwemkS4trPxq+yHFZ0/PFsn&#10;ZiVqX97f011icMWq8pZrXxcnsq8o5uxyta+yh41KDjD5Nt+qerVnFcUyB62zKJCgSa25B+ZlFNDs&#10;mX8kpceyCJd2mExM3oT409k445a5dbfqSzTysis76fXyhsq/06SPF02UMskkU82XYxbKkLJcOKeV&#10;/Cbw+DPXFrU5MvIIgVLUGfYZNOqXo8H9X8ir4cOtnU7chlhmptY0gnlU5Cn5bkEKnyaxsKe7q5lz&#10;FxedSBDixryDkDNJMhZDkTcEbB8ftijyJxlm2lBDejzJUOrh+hhsslDUWKqaYGpSbPDagQIKyYEj&#10;fSZM7SAcWvuOV8a+wsxx7HFxapzSVq/Cx21pMMuLCVm2O8YmbZFiGOQZtzjNVi1feWmf0Opbbcyv&#10;sLQa+UbNbnDT1f8AbbkGOVQl7V0+ky5WMvx12ycoZn245NvWHgerYLmc1UoL/IFx2bEsLxy8jOw6&#10;ka2vcKP8OfMrX2ZVfD9UJCVDl2l5nN/jeSk3cWGHBWdaktbmngNwfXjPYyGoC0h3Wn7d1MZhjHsr&#10;xyjsrC0isswZHRh1rjQjru+uIeL3FgdpXVDUy4cpaPIcSoJOo1RWRtmSm5Bd0rVhWzbQZ1bKjxbC&#10;Qy3+r1OyzIix+jFfEpI0bROoaqbQdKi+oFAQSWsCJbqCRc747HkJ+m1gxrL9F5r3Dto0qnyeDknl&#10;Ey/J485yrmTMZqYPmG07cCoi2dNFi47OkVLkdL6to6z7QuFmA4/Ln3E6Qb3j5uMkr7OLkMFLNire&#10;nV4gzaVdRUHFhDTymWWYrVwaK5Mjw7KO3CsL6YTaMw8qCVJJn1XpfSfVj+lyqo7v6K/zgxIUmsYi&#10;YfjWK5fNoqmQcjHsMuMI1SwfKEWhj2EVm8cK2ivR8lp2bRXsX+z3o/p2XIbnqJXylSmol0Vc1NEI&#10;RzcftbKmn1bQBYSq1kWxGz5iT0qDj3pZkhyPW3Dj32k31HuiI9P1Gn2ZWVnqoNX8shTvEvcAdbbw&#10;BsLYBmgooI5InvCqiDcyoOr122xKNOLXH5sbVulmDIlzYvkw8w0OzGGcRJdvJpzxe1rH5XJkY7tW&#10;z9htlYFBbblPfZvc4jYvM+LupKJmJieK3L0/JGZF7md9k0J6mMYraRo2P2TktwYNky6z6NyDEkUb&#10;8hmPM/8A0k8pPdGZJr4uvWmxwHdYMpiPRq6ZDvfLrrBiizIsZ2AcmTZaB5gMBRFC6zzlhMiuOuVc&#10;HjCcmMvdOG/MHn4vbRG/yj7D0zs2r2I5Z0rrkOgsIb8h6LsQTEfjXy8XoEWOLdlOguC843xhyY9o&#10;zWf0VnlsuBoIJIFtXmAdp3E2ibTvjNc6RTMXLD/uX0PSPjjzT8/GAYRknmw8xmSUmSxZOqOu99g1&#10;5guf12VP/qJotpoWP4tRZlR69YxklI7IxzM51nU43bYNlWGtW0XNxySVKqK2wa9XXR4nq1pHA0/z&#10;TANIdIsn1bmakXVJqZLy2h8sGj+X2GIOYPOtarR7KKOjxnB9UNSdVw1Pja3YY/Ly7O762pG82psl&#10;wWE8LEGtxrFa/b/W3S6gybzhecu9naVWmpMLVjyX5fp15fqVy2yNxNQ9eMf0Y0T1Ts8MqcaxOQ3a&#10;vSdK8OdsM6gY7klLLjat5HHiYZQzK62f+1Kryx1lzSdHyuTq/wCYmtXyz6UVuH6G6Hx/K9olMZxj&#10;VzXprQqsh5fhkbPbmFPv7fSrJ6TI4mKZRrff2cELLGswBiup8bk5tV18Kr+PrQzHaH2nzVGtndWV&#10;yyOKlCmlF6r5plpNlhQYio5NOgKoVEXu6VWmTUejWYtTwHyb9oZl+9rlAlQtFIKxNRdHdlJRhqCT&#10;bSdDAHWrGRVOqmlmIUwriN67h9jiOjuqOQ42+x5ZpuW1OQu32dXD9PLwPEcC8xxSssl5zj+QYww3&#10;mUq+qMdvcOxwqxx+HlTN6zPg1a7S2+pXl8DTifiOq+T5j5eJVyMiltgKNX6I4zneocDG9Pm9T84z&#10;abFvcax6ps59g2zpnhVJB00r42XWWoM64hZLkeSu1XXma82epXmT1HtMUw3Vhu00SwOrpYOL2t5j&#10;mFeWi01Jg6WYfbUWM5RqBCoLWXHt9ZbOit7WhZJzJMgvr9oIYSn7GecmV42ag5lO188zNZ5qdHNP&#10;dcdYMo1FXCNNPMMmsGn8nKGMT1wymuqI2PZzi0rTHJcP+y2agMfnZXoriMm8asGHtNqqhvMguDyQ&#10;65v6DRTM5bLDvhqq3qLqeHDCAorWQAlWbWEUIj26tjbVauVpBWZGZiHXiMhpUE1ACApYFpIVVDkb&#10;6mOKbwjTyk0qwbWHTzNaHIsafgVlZqSb1lfZbZR8uxLB5F/jOokbSyqxmbDwmzr8l1Go6fT/AFAz&#10;K4l2/wBiYqldqRhzJVuKS4szabS+mw3TC2PBMqqrbHMBuanF/MZoTi2L0llqhq7SW9zms7A6HFc8&#10;oqOJVad5bm+P4VBza4PIMohwn9U8IgUGWYVNbt4GOMx/NtvzDZ1o5m2reHx7K/znFnQ1vxmOxklS&#10;9iq3uDavvhFvLvI8XyOrcskrMji+hzipxOQFZMpcklw7Qpzj7L6PesHlWgUOtNzhOl5ZRmmqWk2p&#10;lD5b9LtQsfg6lxvL/pbP1Ag6R1uNYZq9F1TzeNSfauvflbsZ1LdY95cr2svsbzFvGHsjqc2kRLOH&#10;WHn9p0E7lxmammhWHeVaj1KiyyrSACEEgEqplH4X1aVIBMCq5YoWqVmdkqsr6tbaW0LTFhBI1WOk&#10;kqQWCsAcSbyqztS9E9D8L1Lp7rRLRjLbTzetZDpLrRrvnzmL41phk2AY1rzeVtJqJphhsjJcgxrT&#10;WRc1t5lEKaVFhcG48x+JVGK5HTZ/gsCOxGpOOOnnlw0qT/Lp5XdOtaqWNT5jj73my0wyqbi9nr9Y&#10;61uZdqHVXGPXuQ1nqc5wS7xeLIwVmbX6cY5n2Fnjlzb47mWJXkWSLu4ecaOVFXqdc6W4zp61ktrp&#10;xkutOQ6+aB6c6zRtPz8zOQ5XrxhjvlZrNR0yeF+qVlO1ww6xtpte95frxHrrTaZFs8Qfg3zN3QTK&#10;E0/x+10p0h8xXlt1Wyuy8rc+izrCabI8dyXHD1Wj4NjHmkrM6ertGdIdMrW3NjNtYMeucRwC+xrz&#10;Et5jTZPhWk9Rn71beX1HbDSSPF0UXOUq5qZtUWtmKeYq06TvQzZyyPU7mVy6fxUoGohEL5qlUWsr&#10;CDpp085kWv3vEKa1XR3VGZWFNCQBCAOGIZQBxg6hzgDd/BNTKjR3TjV7WvB2tN5Ok2FYxoFhV5oD&#10;qBfZlaal02jFZU5ZqMzp/rempWT5JP06wHErPPMW02w2bpfR5uWu2XFjeRUGZ1tigzKnxb1lwKiw&#10;GXpTneosXH9V9a9b9HMzzTUp2yuqDJqVrULWWtVrT69w6Xp1kvqZ2V4PQZfQ5LkuB5pV0X2NksO/&#10;nxKvMDo5ENrZ2uxzyz0FXFxbJNfdRvL6uQ4raaO2NjjFNkNXpbl9DoLgWn0/QTWXVrRDMsJha453&#10;g+vWeSby7ts0xuFTN4nICB+quC5I7hV+6NEYnp555fKXrDOqNDap7Q/WLUXGFwF+HjVRh+Ut5Jg8&#10;+or38gzvR7MZ7OcYZqxij1fW2trGzXRvJJmX00lLx+bY0rnThOd2N2d/AZzPZg9o66VR0rEZpMxl&#10;gaJoHKinVfNVDWVVqTmKzgV0qfyVBpuQWQoUVoVswxqJpHGalVno6EIKhaveFnKidbsFdSQokEgY&#10;u/RbS3za0XlurcQsdTdXaPB/MfY4FgPlw8tuC6oV8LB9d6TGbiz1BzHKAhY9dWedQdObi4Wfirsj&#10;CavD50i0zCuyTN7diurjqJsI0y8yeA4Zid5o5luLv3/l6sdO8nyPWvy7+amTgzOGpqIzkFzh2nB+&#10;XvWDCq3/ACwSLKK1l87Im9ScfxqDqCdni5/a83M8SobZXJroL5MdQNGNUvK/5kqJY+P0WIu4/kOW&#10;2+ml/Zasn5e6dnMrGFjmsmX0X2xc2FtF1+x9jLs60c0xxAbNcosIfo5lHewzOtvLO1T8v3mU1+c8&#10;uOO47ZWkzWjG5mc5DA0g8yWm+I119pRoTprZZBn2HYbjOsOKYic6/wBOm8TztaHN9GMyq3L+qy/F&#10;ZjNVSV0JuNRVbNXtTI0e0m/iu0uzq2Tqqr5SqQKVTLZmgldqq0KlJ64R1oCi75mtUpsDVFRC1JkV&#10;rDMZepWScxlnoui1MvVCwyVEZwSjq9QK4RVPfM0kuGUlSs0nlNJSOhlWZeXpzVGTptq0OlXl58ue&#10;S5xhcGuktSGscwfMsl0ioJOnl/jVbp9qpUZjicZqov8AHsAyei1JhXGR+ovLHNrBq1bubKNccEst&#10;MWD0jgZVQ3OmMvMqLJM48uGnWs+l2lreWah63Wtl5S5umGQW97j9FhOOaflidhrNp5aajWOcap6p&#10;ZFMv8IbmqzXjYVAy50t1ck59rDrL53sKwXUebn9fSeb7Kf8A62jVDS+iwes0j0/kW2GYpJDJdF8G&#10;zbJNJWbGdZM4/o7CpM2waqjyKeZe6m41kjLB2CUteR7vG8Vu81038xt9levGlmmVRdyqjVzNZgLj&#10;WgDGleoVUxphi+Faqxgix9SdAbmxyDTrGKwqrPWsmg6i45qZpTa1AZIxEZvSTJ5sUgtZsxXy1Wm1&#10;LMUE/wDtKmaamKYD1WVlrU4cq7KFYMKboAh7ulWoaTTTV2qVFqUlWoo1UmrEIQazEwyEDS1wV4So&#10;iFWzLbzG+djS/NtU8G11obmk5QcP1qsLfTvTLSbLNLtOommuIT9P8P1jzXTbCMOfwTUKmpX81kxM&#10;zemTqx/CtWLxnK0YZzyrpoT8N0bx+M/j2TW3lqyrVDR3X21oblNQspz7DpqeXrTDDf8AJLeX8tcl&#10;uo2NTJlDnV1iFlmjtVl0bTwdMMCxDUjG3rx7Tu3hLlAAPLtqDpd5hZdpp75gqvUXPtZcebiTKXL3&#10;teUwbT+HpLhuILOz+L5idVQvshtamkuZNNhUrI8sj1mb19B+qsPFayop50qM7C1vxnVXINYdd7q4&#10;wZnTzRyXqxIXCxpoutOQ4tp5Biahx6zSPIK2ZlmoOT5LZVNSVQy1AyvJavK5zFhifoBKJKrYJMQ7&#10;0+z0Vs01Ts56dZadGrXZVorlMwQ9I01FKs7GolQI9ZZARWWQX1ValRZKTP3rPl3pVqOglh3X8PWh&#10;6YRQKhYvTdUciSVBTxNDs+OpMLVNnRFMo1SgTcfxXWBdO67THJrvN7SRleseN6dVk7Bhp8WfyWA5&#10;YZDpXRSxh1tjl9RKosZqpVLCrqiLkle6ihuPoPFyny5+YTJwyoLDTWiheV1aOJpzUY3m2iVh5uIx&#10;aW16M6Rwpk2yzyOx9raiBW3eU6i4jlkPEXKKiyq4pbqiHLINbC2X13k6MeWh1nRC/wBCclxPTHzF&#10;V1i9keqHlr811J5lWdH8c1GacqafRXy0Yezi9RTVenl9cLSWOqkK9xOZrPlVZdPV8KyjMwqW3yDU&#10;es1K8peicY3fKJrP5kMvztyZpfGxjWWp0AoJt9h8nHbdmo1IqtSMKyN6tR3E4li9imSaB1GKWj0e&#10;2rbNzFdUaJy9VlmOrXq5rPdmVcrl+zRUTMO1KmtVBVyTK4pHVmatI1xQSiqOlZVY1agFKrlu7DUt&#10;DAr9/QNGnlahpElKZdWagQQt6lSiSKRUKSdR1MAjUxdWxW2t2QaY5vlGkOi3mEi+aXyq6cS9RnEu&#10;7rIMjxPXinx3A29O6CBgl/heJ1GL4vfSAayXIc3yXIo9Fk9hiuQVuczLfHK39ZPtd223V8vWV6k6&#10;CeS/Bc7DHbTIsMx/H/MXptp21qRjtfpn5ddbcPkWt3rBpprdqM6t2eY5jEwuVg2cWGE4RqTS19Dl&#10;+aR8IxTAouRdPNLFKrkavRNbc7zTzDZLrbo5debKbgVpm+u5670uUZNlT36u2OFYi1oRR6YN45Sa&#10;eWTOMXmI4/meL2enecs6gYBpPMnYnleP5Ha0uWPs7I+YfSHMtecjxJzNfOFk/ma02ySun62z8j8w&#10;V1TaW6N4vNw+fUwsHmaO0mmMzV2VGwS/sWdRtLc2wPHsEsoWh2J6cX11cv1GIvUud0NM/Sy/8B2b&#10;2RncvkctlQaVR8tLhHWjTqCrSyYq0XBZ6bgasxm1qPTDIqJWZWXqtChUy9HK16VGnTDCoEItKKys&#10;uXLK51FWu1StqYTADEHGrflRo9VNTdSdBtc7zWRdOcatbKFozkfm61RjYZaTIeLWuO5eFtheFuZP&#10;QTsQrbbSmkxbEMGyGNlFZl+odExnNPnlBFotNWXnGyeU5j5gvPHqNppiGGa3eSK0zbTi/rqyDozj&#10;YYfhsnzK61Y08+UzVPUaVnmON6eeY23y+0CymM3OY38O8lUuWX9LieHwWJ82ts9jtVtcMRb178uW&#10;gWluu2kOneinltwa7YoYGmunQ666QZ3n/mNayDJvMZf2eA6n5JkMDWrRC0xmwOivripzGV+qWO0x&#10;0lhBjPVf29TeXnmByHP8HyjM8e1RyXFbLDs81BwHGYN7ooejlNjuoNBo5Edw9+PZ3dQ65nmEVNbF&#10;nR3KRlW40e6mSLq3yO1u2qqhs60nZT1c/WohaVLIVKfZaVOzcm2S7upk6TVDpLLUoLQrVnptTLJl&#10;XorR0GmvdyXHUKlStU7umFo1FyivQotSKtTVntJemEqOQQQKRUAgrKE8OyUWu8vb+S575XWh1crD&#10;iQ8u0wn2+PZ7pno5GutSMuzGqx7AP8negkpKqRqTb6M6mX+omF5YmWaj197lOggwnXpeMi1VVqy7&#10;UTLqTSXTiFpTrLkWNZpT6LSqHy96U4hd+XrPNOcFs9NsZlW9tqDn+pWgmY41hl3Sa+VOTZwUXPdU&#10;MY1Pc1Mhsw4mLSsZymgmxravM6X63eWTXDI/NFVwcKxq9u2cXzjVNvLNZM70kwqVnVdgOleK6b0G&#10;m2f1/WravPMcyvOahzWrIX9LsmqNZkybHsSyWnbynJZVy/Mm+uOO3+pWkWUztb/LLn2sfmnxKq1c&#10;rdQJGpXmTN+nqwfxtzC8N1fyrD5ut1zKpPNzTzrPCYmPaN0Y2MTI8X0/dm11LZ1k2xYrJz+by9Cp&#10;TyPaDHJirUyz16rVMqlSpmfEMxFd0dFBRdbUqhUI1LuwWGhUszVTLtRoZgmilVqbVzNDvHzA8NZu&#10;8YMquRLFHChCpXcAeaeuDmMQ4uqJag6B3ODYFqLjNAz5fdTKLSeLidpVYpGyaReYZlNw9OqMah5n&#10;gmpeIiX2NqRX1BXOS19L6oVlWVVYTWar8q+r2kOjEfCcn1Z0NzhMiS8lTsG8yGCXj1Pb4fjywbnF&#10;biGzpnmmKZPpFq9AgybKddWauR66/nPQ1pHrqCLMiQPpfh+uWtGgODRtENRLIcaxeVhGJ1r+mOsm&#10;J663Wnvl9xTPceZx3UZ22uM3x7OZNJTZrA9UOG5lhEDJMMg3uZ2UCihsw4IJDpLJc6xqyss2wuow&#10;mwaoXsRHV/RfQHVW51GpNPkxmwyaHWUWnWN6W0OKPVuqdceL2sjVDFsjxqw09mZKMWZZ3tqlm1Lo&#10;5m7lu0appNkBk6lXKEJTpZ2jm4p1MsKdMGsKoAlyH4grvTYAkkyxbayfbFdFOWqZKKKsqUa6VQad&#10;TLqEXXqM8QBlwGKFb6jN9Nm9aLJrWAtYaclzKlwOVWMYDopr1Jv/ALXzLSIIsqmB2tl4rNqauJd0&#10;8r092zX4nbRcpxLIo0O8wmZODGHhjz621/l0d1qU6eo1/ltLqC1F1Rm6oau4JkOcas4vqzkFLCxq&#10;ZS5dNkW0cnc8xSAlzGx3UhHJAGy6zlFOtdY5E+w0/wBLfJ1damSoGoGLas6c4tjEDUCFhAV9HOzO&#10;/taKRkmX10Czx7a1wyHkUB2PWTJl3Am1LGU8IcwfVvVkZi4smN2oHl98mc/Ic+BjTHzBZ1qNQQta&#10;WNP7HUfTzJ7nTK6qL3TqbkPlqhahYPV5pXZacaLIlM47R66Qc9pNMIlDQ4/kWR4/cNTwedZq9s9h&#10;UxSyQPeNQC0alHLoXqUO7KFe+IGmF4HdmaoCx4ltK7lXN5MmnqTvVZQrwJZSsAFmBUgA3NzNpEbC&#10;vL7keV+W3TGs1k1jzmx1E0/s9J6rM8CgulUU/nI01yuwBavSLJoFPqG/kdxZeVWgzS2j2Njj2JZJ&#10;j+La047bsjc4vKZl21AxKtcdDvLNiupcKHqfKr9LcqzDCNMPNhmOqNrj+RNeXLUnH8j0pl2svRRr&#10;yt6Z45g+X6f5zrLq/Q2dfiWIw7HT+Xh0R3K2Rv7DH2qHxTOJ03nD8kGK5blnly8x3l71f8s/mK0q&#10;zzTrUGJptb4Vq/SM0a449eZNpDk2FawUNPqJAyrTZuwq8jafx9mJMjxo1bk9HfSG4FhDhzPRvyaa&#10;TXGOYrqhopptivmC0hxHCNPsg8w+F5jnlpWam2evmC4znGS5VpboJGtQxfENVbk8XnUGq2qWm+Mx&#10;M7dqaLEZWIN3Lb9kzQ36Pc5Vc9Vz6ZmmDVeXXJ0FQ11VFVUzxYJozNFg+hAYqVHp6lUoAVa1TLKh&#10;pmoapJZ3SjTUJTUkFAzmAtQiLSG7w7Ccbq2vmZzLB3NT7ryPnCyDS7G9MbbG6jI9F9OKHTu9s9YN&#10;UsEo4YYZY41jrep2F6q4f5f8phSNM8ayLBaOLeajv1uPFfayXlcMm3yPWPz3Zx9taJ4HpC/cXuoe&#10;reTUOl+pEnTHR3yuY9oYX6l1cS1y6kxPUWkkZHd6t0MLFK4squsdyHBn5mCy49t9sTKmLcT/AFo2&#10;npX5ibydB0b1sj6DarBKx7V/THHc7zetxGdCzPSLRPGsXym+1fLT7LtHaPQDDdJs9eCC1eYxh7dN&#10;WM3NDgeIFGv7/LYs4vAzXDXLF4mosGg1Y8tmjfm98jEb02HaMapVD1LmWqUTT66l5jmCZbf5/iUv&#10;TrWWNl8K3vx1Ca0ayGqpmoFPLtaGI6xXzIOS2XmKXZ1ah9oKGfXsGglGmtbNmvlXydPPVHp16dEZ&#10;Z2qXqFkNbNaadamKrKq8HdKGycpQo/xNJe4Wggdq6pT0Kxq0XChSSZZiCW4CNQsCNMY8zcc1Exjy&#10;q4bm2l2q3l58ueoesGl+oGeg9qMuoy5TqdQ5NqTguP1eHyabJsan2NBf1vlozKo/XGLVY3OsgkZ9&#10;ktxT5kj8Bl5qPb+cWVVD1Tia4t2+Y6S/5TqfANTbY2shqtStBKCBCRnJ7S76eTQ80zViq1bsKKoD&#10;SHCs3xzEodFqLMexUraZhFJSWLuyWmXky/RuZfZaeebbAfMPb6NaZ2WSZXp5nfliz3H8pyu0wTUO&#10;2pcxxtmVphqhc07sbWLTHA62BF1g1RtpuI3lZQYKzLwy8tbHJ7KqrZtCw/0eHnq8tFnnVrrNoY9l&#10;Plzto2j+F5nlGmOtGDHpLqLpxrJqZhrun2P4/rHU5rYY2zV5L0a6dh1jkFTkIYJCBu9uqjGWKx24&#10;qfd1c52fnda06lWhXNFRXo5ik1GuO9BVKdGnmCFWtSakajCmKqAiWYTJ2KzZPMGsQ7hhT01kdCjI&#10;tSBpRXEhkZS8rI3LEDf0wzjyw6Qat6XFG8uufwsMxHL8u1Zm6kaqYpgeE+YXWjJtJtScPazzXvH8&#10;+q8Okw/s6DoTb0+EwXXKrIslynGome2uS45WuaTY7YZstTZ1gvlhptRsA0SzvTnzQZXpppDgWl/m&#10;Ar35uGae62s6C+WQtD4krHvtSwlyMPyKTRYrr9kGoeoGrlDiTVtpXq5TJSMY3Dlv3LHr77w3Btf3&#10;WxxnTSxxvP4ekdzjvl8rHfMdoSmB676d2WPab56geSLzRx8UpZbuSMw8at49bVa200TUHTfN8Ads&#10;q9+7xCyuKKEPmFrgWC6b5toBhmZaj5nR53F0gwPTbX/U7WW31F1Q0mcwKomTMn0p08bwzFLt3OcX&#10;0poTp6fTPMtHXlu6mF+oeMZLXu2kO3uozPhuyf4mlm852Dme1qmezGUap/CstRqnaK/xHdMa+aZT&#10;TZWo0dVOjLO5WqirJWqowDQU1aWVr5us9aipaiabstZ3qBFNaoV0nUKYZFEkRUsPFjfXT/Paz9Ix&#10;k2tuPYph3mK8zeuD+U4lNwHUTUmlyFx9+sscjs6ansCvL2qq/Kr5bPK7f4RiQ5Y3Dy7C6nNKm4fl&#10;Y7h8LKLnEI+RXGivnvVdRM5eg6/eY3XXzOa3YxHzClx/OsJrMFttFcapWa7Ecq07xnHdSMuyDC9R&#10;b+LX4BKssZzXE8trsfu6LJYhzqmPcxHo86/D0Wpvmo839Hopjvl4CtyHWLO9V6jS/Uyvh6q6sZbq&#10;Rl99jNTVYdpxq5rnp9k0j/JPpPpDj+PZ0xguPZhX2sbFaGRW38vpY/FhxG2SWgvlbptGWJDnmx1X&#10;HG8mz3zAZjgSYhgGpFBqBmdk1pzVkeZalBCjYZqriucVuYZnk2niYhex6fJpdzpm7mGoOH1t0w/W&#10;yrHcTK/8pzWYzldaNDvhTNOh3n8Zn69QI4qsHUIyUEpIhCUqZq92GSpopoql18kuTarmtCI3doFp&#10;E97WqBVIs4EqAGMaF1BRpY6YXGiOaa2/r2LaaW4Dj+i+F1+j11iGYW2L444wmd4RYZFBjsln9PXN&#10;S8OqM3O8rmKOZn2K0+Ns5PHrcdt7utYu4cx59z5b7XKbrIdVMvxzT7EtWMsw3B73LGNP8icw6vxW&#10;9w+mrp7mc5vlFDcR69nN67DsPrbixrTxW7g5NEzOTT37MS4hR7KBKvbUN/R3VHENQ9Ydc9Q9WsY1&#10;xyenTINN3NN9KdM8u0K1hrsOhrRWH+VWJjNzptkuBNW05misIlxP0uqQYCxmXsfGrh6+hya6jdKf&#10;0ffm81Yv6iJW+W3UTCceyKRUXLeQaj4lbYliNbg2SOPOVOWQ7jOPsNbqnr4JSJUOVWR7ZiyYSN02&#10;XXZDLEv1iZns9KL5nMmnlVQAM+YYIJYqNIqPoNR20wNDNxQkAgLjSpNk3oLmcxTpZcyR/MqC51KY&#10;LtpNViKYAK2kAQpEAZ5V9bb7E8zuKxjPNQMMxjMcOl4brBkWluA12c2E3TvJ3So85tMugX5WMkaW&#10;DitvJqps3GYNXOfhvNVQSYBlEcf28fsPJRUTMM1dh22uWPZXpHnlzC0pwXEKvH8qwq0m4bBlWmhE&#10;rHYGezq3Uypr7zUfHke1apr9mxl1hWAUzNvYXidB3Y+m8vVNTeXvD9K8S8zdy5pXimPZDAzbMWdB&#10;dRcEy+Bd+aLBbDI8yk0TmKYPa5zrV5bJ2G6eYjdM1lbmZWOeYvloPLg9DaD9ijB8CyyXi+EV2T5b&#10;CrcLxXRvTHEtc8DgZFjrOqmF+Y3zCXOG2mmDUnKMjwydXZzpHmOV6OSXdWcS0lu752cTmGZFm2W0&#10;6NXEX7Jxc1mKOebv8pWzNIUKpot3LCicwrU1KEA0wQ1XWtNaj3o0yGUgtZX+Io5msBl2q0xTqim2&#10;kBVqroTS3hmCCAJI0IQdojXTLcoxbOrrWKXcadjqxnfmIySPk+m+b6W3lrBk4zc3GW4nqJdaRQ9E&#10;MeoY2GWWSx2zy5uoC8hToFjbi1Ip4br8NlyHdtx5X5/ltxvzB5gup+n+r1po3jmkMjTe81Pq8Bya&#10;6s7K8yCJZWUDTLEXs/vsoOs0rr3sll6g0k9h/G3XcfZsbGin4tl0RqwrScekemWA6tafVc+dr7gu&#10;mdC3e6RZ/Av8I01zCBrxIucexzKs0rrSEEHV6+0OOtguOYfh2QWVVbY9JyT7XKsdyGuN4ROX2Wk+&#10;rlYzi+kWD5BYX02niWMzA7uZp7nOIac3DLmP43dWGk2f2l/jcGZhuTV8Bu0du77E38uxeyp6vFrh&#10;ydUTJmSPQyViuXTLVxTyqFBmWCBmYoaJoBA9UMh0K61FCCmxZzcxB+5KstNXVUCL3kBDxDRoiSSF&#10;0gyACDeSbDFL6fZfoBb6w2OqXmPT/L9ozWlLkTdNsfuYujmpGX5BkFZbysbqaukxh2unBhVDlDNe&#10;WVvRbuGtPivpjoJjMpliuc2dqYeneoGiOJ6J42GGaqZD5l9c2p7GjGimH6Z5P5vdH9P9NUKdWQI+&#10;UPYNEC7yzNa2Tb2rUOr1SsomVQ6pmvyetpr54Ra84tWMN1K0Tv5dPqriUF5+1g3NdQyraoohi5dS&#10;2Uhh9nPcWuayrkRMko3WAZZocxoLqYy3ISdX1Ny5FjyoXiy9JYNHk+dVrGHaT613FSWJtVVNQab2&#10;856/pM9WWUmDk0Se96iS9Uw5MgrNl6NcVsfG7tw59q2zAcOE/s1snTY0awq1l7lUanFRe7IpFCVA&#10;JWNRCByFQ1AAhcXGGquXRdFRWaFgrxL3ahdBkCRpmFkADVpjUOdg6c3+h95qZDrdfdVtQ9KmoUnL&#10;arC9VoWlMTP87w6XW3rjWJYvrBphR5NjEy1x2/ozdbsjwqzsHaiwH7Nrai4h2FrOY3g8qHmUus+i&#10;zNScnzbE9H86wW4hamWWPYlW1UTJtRMjasLHFKG+040Dh6eteXzJ6HD4L3pdR3deLC2m6f0x5LlW&#10;nMOqvbYGp9EaJeX5nAshtLzVjTzRjJavHqDOqfTjTDXfVi8wu5yqxjFeT7y3hN6RYhYXmf5bp7ES&#10;yqoa1l9TN0OqDzUieNzAop9YyXc8vlTrVE0o0/8AJ1TyHctxJmPb6oZ5j2ubmqdaMvzAhStafYfY&#10;1WQYxhETEZ8bL4smjyPFILmWpEsZS2OVXTL9fcWlfidoVOza1Oo1RhRYB2HaRNNqNBGDpDBX4abs&#10;y0hTcNTduES6tOfXOXq0qihmUliwrFuClyBsbIWYKVuuqRZg0+keT5loE3pxaWNtO0/x3Gc30blY&#10;Tj1NqNbPVGL+a/zGDYZtpp5m9b9JfNVh19CexvJsCnTAftb/AFGnuYHqVj86ogTdOYlvcxcneuDW&#10;zVbzL4hp15YJOHaRaYec/SMMuySHp55l8A0rw7E8N83tDiOFY7pJZZlmWGSr+ZqW1rnow1jc5zTH&#10;U6bXQ2tM2SO7vYF1h1nYU8LyXw3yyZHpnqJYOamQpuHZR5eNJ9JdYNEcSl604g1pQef2TmLWTWc3&#10;mf6sy7fFMdo5GR3cK0HS/FoWRSc7yeolwWI8nDaW0luH8/wHXzKXp+M61eXW+0xqX7TA4ec+bTUP&#10;VDIMn0Ox3X3Weep5fr5lt5QUeRYVH0/znG42VHUaeaWM45TUUWZQleuZCwzT173mK3YfZedpUEyv&#10;adHtIUKy5l6Of7l6dQmnTVHUrUo1KpoE0GcK9RTVCLVpVKiKi5wyeVcKtPMpmtLHvtbUyppOgRiZ&#10;YayAacgTqYICp8Iu7LU8umoeY5TaeXXz1ecbAZ7V1ZlqG8ec0dtfZFKnWlhMppuTzSyfSCti3Mea&#10;5lKSaTEXslwWA7Jdn403RfbFgNrzxSmlmldF5fc11TxH/wCub8rmOP1M2swvILusi6e5tgWVZrhF&#10;7nDGSyMDt86xHJwsKqENxVktzQs1kCyiT6tj+mM1sP0vPC9SlmKFRqVD7SdrLSSAqnsXK1StkLL3&#10;h7LOoKwYAyYAUajclGrXelUanRzz92hVUFTIa2gBN3GWhhMQR7JF8eJuO4XkuZrkRY7FWykY9Qys&#10;pu2G5NdAJmmjOsDKlMtT50NyxIXpsUW4NWzJsnhNehXvABEK8LIczyO5rUYmnaWUevh47Xtus1zJ&#10;fZpoNVFhA0oMs8S9QLTsh4lc3ecky3uPWe8BrW0Sa9XSWvs+CsGGwz1KaENWrSgREiqTPxpUtzkT&#10;zkouTnUf6LjnSZZb8MYcsISyFBxBeIBVk1ZM3lMHdiYU+IuMo42RcnPm50SZ4i291G/thUEEQL+X&#10;9sfQNJKElVMiNJAtZQbiDexi217wcXtZ5JlOPaYZFhd9ppjtG1lGaih5RbQ5c3MaWHRjWWJ4jh1N&#10;b3RQ8Xx16w3t7zIKGgjWWSTHY9TMyB6oiLV+K3k5NHaxIcUqaeqVJWQN3iZI5XSkyt4PsuDXuY0U&#10;xqcleOPpLZKwjx49WVicwx52Rt82fGLlraZtZZFlOX5hJm5FErhso8vJznZHaZRbhMhMN1Hq53Wc&#10;JwmZD0vjOdJkWYzrIsvN7NAXua/H5kuVa4k3kzsNuJFK0sslqa8G66/fjepegQXMcek1YlPmI8zV&#10;uSRr3BAOT0Nl6QjLYhTgrsY8S202C9b9Om1gcCI0sJCkRstxPDE6puJFwY3ETGLdjazZNi+IrpzK&#10;KqhV1VRs4PaSqzS7GHbSZh9tkxZ5LkNZDf1jeRQ7EbWUdTNuWm4tlkmKOR6GdZSKGQsMpnB1bz++&#10;1F0qtbDJmWLbQjFsS0KwrMdNYtfQuBp/VJfnTWti5VxycyCdGat7qHklxKKROlQpMSrmPL0WHA1z&#10;wu6fh2E20dqcYyq2n15Y7XPZ+c6ZCgTLkRp6u4hQmZzIzrLHmGXDrWLVmZQ1ElmFOlV7zkGGz4aO&#10;tPU9+w3W5RFR31j8Wwu6W7fEXZkR3YZTMuWkMHIjjgi5HmELPqI739Iji4242o2ollblqBHwIO3l&#10;fyAFwYwJqaw4AUapDWAEiDcW3k8iSTB2AxdjkgM5fv4eSasal5RmDsCLjmiN9Ov4EbEIb0a/CJeY&#10;9nLmS3Eaw0/xZcUmZA3jcXG5khlu4k1tdZVbNHcPyWcdL9N8S1YxHN8TayYaPVVi5jWNLaW1LSjp&#10;4GBVFZZPZA9l+o1vl9c9jBvXC1bFHCpcXyq5s5kaJVV0QhsxcEVKxHJWcbpc1eyzDsqrb2ojEGKS&#10;NRKyXl/o4gOPMPS8KhTJF9TsxPsZyHMlSW2YEyQcN5pt1t70ZGdMqifnOq+NxtIMgpNP73O7ErDH&#10;qiTlkqgoMaOFGtJFrGyPK8op/StTqunhSZxWsSHYRrZZ619TEZfltVDoSKmnUumVBZWYgANYy1uQ&#10;G5E7yNo7iUAgAkXDcIAYkHjtYEAgEiwE2tiZ6kYBitRJ1y0mxXD9Dsqv9MF0uhxc707yvUO3ySRG&#10;wnDZTusWXYbV2tlOpcrrb6fXS8h1JbtulX4TZR0g4A23QyH2HqNLHa7DNSdPx1XcaXT7IJWBWmS2&#10;2D31fcOyNNrK3infv0rtZKvmK+9ZrYtpEj1jLn/U9xWTIfoOqyTI4WFba4vnb79VeU43eMTG7GJl&#10;2Gz3ZFdIlyWitYNgzKfra4g2SXtbDYVFZ02250SfWxmmem1c3lc1H8y2I+ZLTO28lcVx3zW53ZSs&#10;Rw+qwrCsEz+Nczs2AKkKvGcFzjFskpau8mF9qFOmFBbiwa19qzrXquG9IdIlJ1cXPhUa2JtcKdQM&#10;kQQJMWF5gTJ0HeaTFuENxTxDTJMGBMAiJHkbHBTEdC2NXPMdqzpz5R8L168xGnGHZjldhg2pGm2E&#10;S7HUdvR2LmTdPgmd5xjXpK/HMTg2lfZ0bGWvX79HT091ajIelMeiRh/2QyvyMeUjyk6N6O6b6/6t&#10;Y7klpfa+3uS3utOD6z4fjmQYfkOH4A1L8zHl51S8stdWXupsZnT0MDsdOIeo9FqBY4NkOpt7h0Nh&#10;jGqfJLebK2NyPMdddO9NtUcC8+H6RHTvyzedHH4WQ675raYbmCO5s7mOKVGKRvLF5YMvDy74lQ0e&#10;DWmlOfpkmukrSbG5t+za3c/7dtquYdfJgQ/nd1+1f1Eqsm1OwO4f8u2cpL1Q1Ktsj120ax6JfWWo&#10;91neO0SZvNr9XXINHn+XYJlEqK3mNTVZIrNOxfWt/wDZMOtqbCwrSzqbnPiulNjSp0y1MMmsmqZ0&#10;ipRrsqqVUmdCoyiZMKQ2F75tWoQUVBpBSQXgjS1OqIsDeAoAkagAVn0pxLIPIizY02BaPZvrJonp&#10;Mz5aMXk6oanvXGL4u6/5k9d58stS6zNtQtN6nMcgmaKzNOagdJqzS0MNsK3HIUzNMjs0O8o41hN8&#10;938Xx7zKaoOLmmp+nOhjsTTbVTUbEYOSPU2HaOXFhh1lKvMP0T0xzmrdbo27TN65l2K1kmVQ8djw&#10;8kfGEDNhI+x6uygmX6iYxp1qXkeXaS5FX0ZRsH0Yr8XpMCr3UxTLr2mxvC2tSZN9Zy5Ue7rpDd7E&#10;yaUuSR2mZl5cSbB6nsIuOyAGXWGpmS4jZUteNBp49hi5Hl2oNzNxx22eu8cwduXZQVr8ZwBuUci4&#10;h1sGM3GekSLhyVNmMuRW25UoW3pj9sv2e9Ou1erVes7UqSUy+nVSimBVjSBd3OoltZayrouGdo5S&#10;mhL6dVTSo1sup7Kp8Uc+ck+k7WCXmNw61xbKsLyikz6sxGLhdrL0kwLTPU23ZwWi1oyCwwmdZaka&#10;kVudRcnl5clpFx1Xr6jpHsYaDJaugn00qsar5KSdgMt/SBRJFnZ5lg2P65XepkTGcBw+t181U8xG&#10;WTdX8X06xircopOnMO+xKPRSpuP3MCwtaoZqzIy+gmVNfLq3manay8x1hRk9Y0E6KbkaS0LezMlS&#10;ltI08cs4xdFyP6eOTQkSynGXibMCZbc+M2MlocAyTIYuQWVVDhpS43TTMhs7OysqmmjnTQZMOG87&#10;WtW06BIu5bkqdDjuVtANhYf0nmMPosvE3ojKZcaWYERcfzH4hKzIkFpieMmSZN5mv8DRRw6q6sGY&#10;jS7hSWOokgMNUnYGQCZIJJx3mmRO5flciziUjlLFmu9LHsXiOSJI0cN9/rQ66qI2WZEhvqSDKI4T&#10;IG8R8RD7ttv0h0k0PheZvQDO8IxXDdJNA8s8rOhOVayZNKjxcjzrXrzf5w5mDuPHi01LXI41Pp3V&#10;YfQ0yzJ2IxmqccVjYxfZ4zQ5NaXs1yDBvLx51J+DYdptpVRaJeXat1Jx3V3Ec5o/MxlWJ+v1db/U&#10;qZzwbTq8ynJrORh+M6Y1RyZjV5bx8fh2kSsOBa2V0a4jRrA3S1PnaW6/eZtPLDkGoWgehenlhqh5&#10;bsKm6reWHDqVjSm6kSxp8a1C/wAsfmlvnodxlltg2HOXsSDn0rHrHGNWdZBlZdkMGnhyLbI4+dmc&#10;zmkqHLplhSpU6feDMs3fLppvRkGmoDMalMuEgswZZbSYkOYqVe+SitIQF1q7cY4NBI0nmV8INyRq&#10;AEAiAZzI061J8rGmM7KfLFktvrVkeXQ9QWfM9Nz21ex6n8nuO3j2j+GaX43orT5FGi4XHwrNbJ2p&#10;xxMJp4MzUK4xaVAiw7+RFungbau5dp75KsN1r8vCysc8wFvrJMpjlv5dgvoqDAfLRcY3DyHSscDi&#10;WGa1WtOjHmLPJJlzLyTDMyrp1Fi2JzMTusgiWeSXN1URNs/OFrTW4/5o9McF8u+PeVCzk6KV2H5r&#10;poelOlcTXMMOznF3rjTPSLyU3uW6Z2Tul2ZS6LLprWrc7MycCqLWTUJy3sM2yZ6ixt+Zr/hXmqwf&#10;D9Rcjxbzr6HVGums0LVDVWN5gtbtRaR+Xr/ptk1pGvcC1BCVq/QFeM6j5PRWYU8Wguc5psgwjSGS&#10;9X/qtj9xYAV8OPRd/wCHXPHJ5iv3gFf+CVg1akSaRolVdhSy/d00JikwJLKDTZ98LMzQJzVXK184&#10;dSN/D04apTOumabqCVp0zTCW0HUxKyrOYxafkdgasZx5Sdc/MjO1AyzU2Dm2R4F5WdUKLUakQZ9R&#10;gsrL8Vk0GmuEeYPJ85cfnYXqHZXmKx9atNqfEsek2GnVRKhPZlR16vWbdG0uaZRlfmly7T7CNUsA&#10;1FyLzfHT+WnUTVY407UDLIMByziUV3qfiGQ31dIttJ4EilgRcEhv1knJ6X/Jak4rzIJzDY3njbiX&#10;XPOUPlr8pehNzpRSaavasyriNS4PGk6n2mV6n6TpJ1+1Ins62Y1jCf5SdHNPaTK4+mYWsO5v8hl3&#10;eOTcgdrokPH4mNOQXK8/0U0B0515xfTKz0bwajhais6iaW6e6kUoapa46+w5FleYk5Lh6+adYzRY&#10;vU1tE7Hcgy9HqidTS41JZMzczt73K4G6eVXN5tM32pWoZetWq5qo5yfZdOmiU6WXSrTy9Ks1UUe7&#10;JZqIruKZqKGDLWLMhfHjauczFHPdo5jKZbMV2zMDLZBaYo0qVIVKdMVi4pim5lA7921SSh72Smsa&#10;J+enDGLxuJq/gXlJ8y2j2leN5/caBx9V83v7nUvRm/YwOIFPjdHhOSSMMrsbxvLyZqLu9tMYxbN7&#10;7FEfsZj2Jxa+rYBgLE8lGsektIsGgyrNbvDtTmdKNXlz6fqlS6OYdohcUmH1MQtH8XtQvbo7fU9y&#10;ohtXGfjXTsRvdRcq1GqMO08wiosolvNyNiaZp5nMM83+T12FZdrn5j26vPPL/C00uqbU/VM8rw1f&#10;M1jz6WOnk2n0/roMampNHqKyhvV2ES8arGsip7nIWbzKbJwZuWtW+qmkHlEnZ3IyWvzi3h4jJsZk&#10;rGNP7nIMoesnmrzTaTVNao/rPExj9ZZtJpnp7jF7KzTOc7TH7aLURcXdq8Pi30p+ay37Go+Ur9lL&#10;ls93mXY0FD09Z72mZ0gJUqQW7u7FwNIKBwF5elq5rIv2Scvn+/o1TRQNTBYVlbVo/l1K8M3dyXBB&#10;0BKepQAIHrpc+aGFi+k2T5Ng2jOiGdaXatUwTgh5RkOLX2qmoGm2NVWllJOkZDimG1mFz8BrNQHN&#10;LchwzO6LT+yxiSmpkubYtU+RYhieLnceE2QagZBprrllmqmlGO3Gg97R3h3mmlRhLt5awdJYeQxX&#10;Vk0EG+z9cgyS2YpaG9s6mus7K5ZspVkcW6ZfjiLLDO3Op2hvnC0h8t2X4S1f6X3vlmyLN8E+wZ+J&#10;1WCymdZs4hZD9h4fdeXfIpWJQNVM8s26atftZuWV7NH6zCrCwCa30LKQxYedNTA1Gpp9bY4U/czr&#10;OOcm/UcTS1tZla7X9R9+ZZQFiuNA5CjtvPE8TbwMssuuSXhVhzih9luzOzuyxnDlM5SzC5rMVAf/&#10;ALh6zSgpqyVGqO6pUBUqaVNURTIRQS0i+zPZ+SyS5j+GztLMpma9VRqqa6nAUBSuWkd4DrV0VAou&#10;UgFsR+S2N1Y3k4LCztoMAZ9rXFdsyDmXEZ60jx5cme7EkOjCsjCT6yxlrKko9MZFnrONuC4MqsMy&#10;yDJazEKi8t1uqvB8ZWjxYLeO3Fj49THdP3J0pTa2KEywhFNky2ROdI6ziyljxDhx0BhwTphYYlX6&#10;nYJLzpZr2CSMuxlc1hVsVm9sTxR+4hleOxahuTXxbWyixRdmw6F9+LHnTGYsGYQx3nF8bl+YjyYa&#10;wYZjNx5q9OdDdd67yTagvS8y0zz/AFPpcbpbt3TPIsvWhxWyyNnEZT1THrLy1ODBrLuBUVlPNlLw&#10;robcRser6ms4RqdM6U1x3ZaAGa800NpcqCQLBpIubY9TUUlkpGFUjgOkAFwDwAwsNuRcBgTBBMYp&#10;OrzvSD071TPwfJ8NurLHXKSXNxu6ocjrW7oraotouW08rOMcvMlw9+TDguVdvHxm3bWwpXBiRJkO&#10;HMsosulqiUy1YTnQCnuXDmlAYjzYyvPyXCcJ5iwbeEBZ9M5KYFp4GS6wtvr0waafJ4CUq6avnGZc&#10;68kPTYsCvo2BvpYvSm40eCleLIyEdbZWvpITbMWvJwW2zj7Moy02z3qxKiurJ1LNpcjco3TatGJT&#10;7xJInRCSI7ElWFfASMPOnnsPG2w85K9ZIbWSSMN+i6jkqTGhgyvphdQ1LMgxq3vY+1EbE7jTUAab&#10;iohKBVLHUguCTqDFgLiBJsDsYxy1gUUaHX2UW3bkpcW1lEnVj1ScL9WI7UuE/wCsjwG3ZMGVCkHJ&#10;mMR48OwfdZcr34agIzIUlyRT86spNzZi9dZHdUrTk8Il9Y3OSMWU6I1FnQa96vmzJTs+ki3sCQLU&#10;+slPOx3YjzceQXwGUEDiNRVPK6Mq0rqjHxVqVkOUgwlte4xTzzSuVtmjdn162Dj6SkebZqutYFIH&#10;k69Hi7kmwOZ4xiuQv4LkuC1Tue4JiGm11DkUY6fRdCsrPGMQs7eTCzDUy7rbK5o76ZkLeSQ1HPI9&#10;rYzsnnVUbT5gW36qNIch6StBYOGMw0EcTBYnSdKsORJDDcXIOIegLyCSvEtSCNROm52RXm4JIvJ5&#10;g43UhQ7as0fy2dqH5u7N3TTUljCdQfNxp/g3mCyzJ/MO1LsKbJ8V0rw27wvIr2HhWuJhAOsiXkRs&#10;JkvThu/pYOeWNXWVXp5bfRzSryS5Fi+p/mXoMY1MzPTfTTWmnw7HNH8+j1LeU40N1j2X5nppl+oU&#10;2trp+CagYzm1vpsFLqfj1llOmVXRVD11i1Dccr6gt2/MbK8XxrGVxW0LJcQyG0uHodjd4/UJfV9b&#10;i9Td1Ua1rIZw7+pxu4nWbEZ6SdlaxXZNZGmJWxIs6b969BMOt8irMrqZmFzXIdi5PiVMEZJxIkSa&#10;DsxooldeNGTdfbVspxqKVtDtGXq2dt0bGO8y4QqBOzT3TA5iqHMPrplqYtYhocszCw1hgSoQEvBL&#10;9S7N/l6mzFUPOttLNTDEwIYgsWkwJBEKqgWBLew+qPnC1t1O0/xPzJar+TjSF/Ds81jyPTq3yfFH&#10;QZsMhzjDscrFoMEi6eW1xl1hiePYBU5HAvcVpbrHXcdzLMWm3rWRk9bSy8bY0V1N1kwVzXYdUNGP&#10;Ldj2htXg2aWNpi2nS51qlluQx4dTV0zWFTM6yCwyeNav5djUmsLIrrL8ZLEXrnMbKbMl1MUW2Qb9&#10;R/IhrHnjlTFxcIXliyuZ5is4j3mR6c1OuLWhOpGaeZbTnVOzutE5eqt5YDMlYrQaduahPXeHY5ox&#10;QOYVmePwK/GM1u6ie1lqMGtHonl2yCHqvqndae4dhuV1t5jee6bRcexnOcl1fudbNJMofkRNJfJb&#10;YNzLLEEfzrVj0txr/Wavae5azC08s5dzp7OrGjroVQjUzWW7OarSOXFGmJVGWo1QOzToRlLt3esB&#10;9EggDVDAo6jPV6OSeqi5RKNKGPeCs1RGJZUUOjPI1E2JBBBJBVkZRrhoXpI5q9oFqx5ndfa2pxWn&#10;DAy0txDIg8pt5dYlF/VHD8ahHZ49cYatdQ43qBIwSet2OVP4NfYZGFy91Aya8haoz8bnzL7yzzdu&#10;40szFPJrm8HM9bNaNe4lRf1uFafZ8WUZJlt1pNidRqlfaWaKNeoqMSwrKLaRV6c6T55QTm/MjkbN&#10;NqXaWl9TRMriEW0mquosvW3CMdwGt8wGJwcj1l0Zkaf6pFrLkWfeVTy1aB6l0N/p5NyDSTEtOsLx&#10;SyxDHtarzTZvL9HLOs1Kpc1dscFqra1yW1li47SU/mxiXl2kztTb7P8AyaW2tlBqpplqZj2VYO7g&#10;+LTaODpDi2T3B4dRxc31Ato0GPhNtpZqi3OxDMMutLhxnNai4g3eL4sNRAvmqnLoPlO1KdSrnqad&#10;2azrRytWmyoi0mRQKq1KYc0zVpGpemqME1gDSTjOp1stnqdSrmUVKa1qlOlRqakpUu60gd4HQlqe&#10;tCTNMUyE1HwnF76TXHmkw/RLMa/WzUek/wAref5xiflo0z8knmt02vIWWs6Z6vUeV6xxtZdLHsmY&#10;ku6T2GV5TYW9Rh2oD+NFJs72+yFKzMJWQSSlMbIzsX8x9hqFlWn83yfY35S73TDB9IvL1P8AMLqN&#10;5j8m1WyLy0asy6PE8bgZKmTUd3lE+wsHqWBp/A0/wmtgPRvL3FoZmTYG9jeb3WYTbKktFst8zWPv&#10;Yzq9OuKLSfROSNzdZ3roGgGonnWyzB6zyw2Bady9QrzItSYlnlNdQplWd1NPe45j2RQYGK20fH9R&#10;HdP8brLiJKm6U0/mk1Ex7AqdnT7XjP7OpwjFL6+18r6y+rKGDqpb6j63S8um29ZbHTLnMzJX4UrT&#10;pvNcymN3GoWNKxkdfTt1eIMSF8Fq0K2ZasezxkVaEoGoyV6lCmREr3NE06Mq2kaSXJd1aoxUFSYi&#10;pVJfJpQAOimXUVmpo2iAFWkq0FYNpAUmpLMGdgsz7d5n5d9AYeHad6W+bvJ898wNxgmoWoGIZZZ6&#10;o6kWUzVunySuydzWDVT9YcCzrJ6bULy9s6px62FMl6tVOWZ7pfeYTPcyyks8lu8yrmq/XnWbzd6A&#10;HiF5pVrVHw/SbG4cDVHBKTRnCK6PE1Mxry62lZj+a6L6PydWtC4KaQ6u6WTcnlY1l+SNRr3H89yh&#10;qneFnKaK5iJOl+fGX22m2lGtODQfMDqNRSLJiql6uxc/0HmY1qZm+ni5bp/lNpptpBHjZJU5HpJZ&#10;6V3t3PxXLomEvSLp3B8Wyp2oyK4q7uROp6fXDPsK8x2W4vqT5rZmg+F47olnUqqwzKctwXTLA8I0&#10;kobzLIwz6uFieKUUsKrCbixbxGzmUzlDXwycYC0s4cFtbJ7qZGQ+ybNmWzma7Z7RzIbMrnaCO3dp&#10;lqra3rHLrLUmWq7U38GrhIUIGMqDslM0y1a+bzBCtTrU5DUilQy1R6JYGlqZyjSi6iRCgC53n1P/&#10;AEg9Vp7luLL5Z/LHEofKzg+lY1M3STLtas+1BpdWrmbh2Saew9ZNUoD92Vg++GJZVU4y3pxko3FL&#10;S4Vj2C4zKF5aKPZD5gY953PNfQZ7p7qVD121BkZlpO3fJpdY2N29bQsEeyXCYunFzIxmlsUk0tbI&#10;m4fXwaWR0q3hYM18NZgPGzyKCY9jWQUreRzYt0mHNxJFfVzY9y6kNtth+2rRbayeobZl2PpPjMzk&#10;mxIExB9M91Oi2bReHeq+P29rYpqCsrSq4qbuNMJ9NI/sGrr4J4463ihzbjB68ayww6Tbv143Uc7K&#10;mrBvo8z9ZIsV2PZOG57vJZPLUAwSmjMVhqry1Rz7YfVMM2qSQwBgyNsem7PoZegGWmqu3tZh5NUt&#10;AnWSCAzarlGgkkRExM9XPMrqX5iqHTWkzev0cor3STHsgqKXOcL0vwvSXN89p57ddDOvzzJMHqKG&#10;HnlrXMQXo1VYXUMrlwZls3MtrApiKNp6Ha1+YDVHTWt8pkrVbIY+hmGXEPUT9VHKStTT3Syqpp1l&#10;O1E1ayH7OpHb6BIqKezkHdZFUs2V9bVYM0Ft6qnYh17er+nent7nOUR8MxcIV7c3rLTWLVFmsSKz&#10;e2tsbLddW+udso8HGbKcJFIhzLS0gtOTI0etcccelCy4EgYZaWDOanZ5FjtbZ43Mis3FFb3kdm8v&#10;Z7l0NGDeOMNBIbyYq+e8Uq3aqphHHqWHrb4kSL1kbrZWjXpinURGUaWGoKdJBEMpPhIgwRB6wJGH&#10;zxI6TAIW45bTEKI4QTcCWtJ2BRLWNXybc5fGzer66yqcHsXnArnGWX53VYyZ1mNBH7fSTUNzK1sZ&#10;T3s5YszPUgVUwy8+0nsszp8kg5di2NlkBUkv7Pl2U+jr7vHamRlEKwoEbt2r6tusVGPOZnOMjIvo&#10;Lwtst+ohvQ5jLM6MHs1V5h1vFo06toxrmnrCrmLGlzIwQGYcG4ckWL8dkrKHItJHUgx4pCwycyHF&#10;bbemx3pTjTGYkVy0pql7K6/Fo17dwai4s7SRdRaujrJb7Ylk1yNGzLmSoNS249NdjVsedZIEbo19&#10;fYPygbMyqAqqLgftuI29354qALRcEcPVR8vzgnrbG6WF4v5MMAyHR2p1RzvzZjJaxLIA82bumenu&#10;jyrprlcqZLPBcR0lazbKjg5UcVuurEy3IL22x0LaVYuSKEo/2fKhv3reZh+j80Vv/LexQeSrPdV6&#10;umzjBdcNVs0yzzSVGoM7Wzy+ZHiRWgaSXuKaY1tdpxo/mI2kl+Xl2OWUC4y/Cb6nnY/YWs+GXqT8&#10;zs/k44uaZfUYvkNZltKVzEqKe5xbHsmx2mzZqpORCay6LT5Ftk0du8fZC2Zj30WHfPvWW06vqXxe&#10;hMxCihK5aRmZCNuMRpQS50C0KVGgPOMOCEmFJc4uKw+6pHF5DGfktkqIzzd2RQGgWfUarx9ySoMx&#10;MhYB8XOwgc5JqaZlnLMthAuoYBQTMMpYSSLkjbcycem3l+880fS3IMnssX0TqKzUSLqk1lWhOUYx&#10;jWBYSGG0NnB1Jcb03yaHX0FfInVGWTstoGXkpckp58mmYnVVdZejZrGQ+oP/AKKpneM5nq7rVV0m&#10;BWWJ1GGeTKmq8nq0xXGcWp8kzGXr9In3dis6uRu3yebFujmwoVtImwzr6KLSYxIhsfZLAr8Q91nu&#10;aYnk1TZ0WXA5a1TkC5qrSqtm8oqKtuumyFxyBXy7itF7jjI84sf7QetG2ZbXqokhk3D8fYH/ANFR&#10;yLNso1l8/wDqtqblr2TZPnPlm08uCcpZce6vHowaufYoRbajxcI8XGzyR6mGrcjv/ZttFgBKvp32&#10;bDmRbCRk5vsylTq1s6DpqFVNsxWip3aldJpEmmAVJJJUwZNiScFo0AtfvrKGCyNbMdSrpgA2AIMy&#10;LyJIk4+3m9B6hR7IrKsjwpGRTDtMqmlHfgZDQQpBlznLX2M+U49VR4tXCo/RtsxZkb1jeRNwm477&#10;bbM01BgM1FZXSri+SqqqenqXoY2Y/abQuSGY7UlchGLHmX1wTzTUFmHIb+DT2h/b0zrR4ZeIpHKG&#10;eVQHZ9bcwSaoqywrZMd+JjddStTnoswaSyiPzJVlaZZWw2XB4wy9LQx4zLEaRIccelOvNTMgcfyG&#10;JSVk64rctl0VimM31bOrJOQY6CSqpzJb2mr7yO5j9/Nq68W7yur8kZflXTfWbq0biRXJTglVgGJC&#10;hW0zBnxEySTeY/zGD6gka+GVXz5/nxDpvhplqOyKuBOSCw5Ia+FGivMSrq4rJMyWKDKyLHsWQYbl&#10;qzDKDKrXP1beuMZt5Lc71T0gfWgthAOUa5L9pI23LjWVvJmWOUMtPymNMXiU6OvtMkYlR5M6U23V&#10;DcWg3HO2rZjzb3TGPYMg5WtVcycthZnl1IrsOnSJBorN6lx6blUSXlUtYdxg+c2WK44TmRTHINGz&#10;TZQ5Y4zcR22ZF96Xi21SvvCSxQJFtZt3SxLRiwlXFlPymVe47MokTEXor0mEmP2eVyrQqevelMzL&#10;jKK9xm2rbKtkypjxco0UWxh5I0kwRoXrcqPXnG0i9zGLghgCNiJGBhDU2FpdWNTfQGbHIJ9XbWFR&#10;kNFqLDq7WBhbkHJMfua8qkqmdRFDtJVTymR50qHdVIDFep5ZTJQuWPU1M+NPur60oKSwscMp1Sih&#10;VjceqmfrFZSp1llD8RJcgau4+3m7CQ5FbZZch0aSSq5jb1pGlTvEHxSGeO49YVc+gyGDdrDCAN9L&#10;kybynazC5dlyp8zDbG3aesI2OyphVLI0civYxmyeOPOcran0cpkbAwOTV2zB5DW09rb1L1g7Gqws&#10;serkarrKrrI8y6y6PdjMclSpGTTJkOGLrPpS9dA+xWWXGWZgskXYAgWEnr7N+KSYInltPQYnELB6&#10;xv5zT8yNRRqbE5NfkcLUXLn6Vq8YyS3vLBTqcLebckV9ZDKRYUNLBtniilHvqqO+5DmM+jjuJzsf&#10;q5lhfO2tLkse1YxXGrynj2dtkToyMdr8rcWVbvYlWoNG3qZjs1mZIh21NX+utoZ1MqVAbkPSYbcj&#10;rpTNxBC6jsvuWLkOykPrnOn8/GY1ZHpc8gfZ0bIceYFyLFgUr0SVMxq2hlHcyIetaFIccJt7x1bW&#10;lmGQXU+BJkPz88kw6GrB2zkuwIFRQyZD83Lqydd1srFaOV9mlFmV9PBijZTJTzdbKhyDZZsHEyH2&#10;I1X1A2up+7Ia8wJB3m5iR2B0Welhihu2MbEK69oa1u3xKloZ51MSLZMPTLjGZ8Rsq2ZOxd6dAq1u&#10;HiKrecevgeberZ0aRYRXKkNqXIvUlXlXil+v6s1sexyLILGw09vZV3UzW7dbSDWtxb6vqcgsxkSK&#10;MqHFa2HX2EpmQ4T9fDix2W5valCfgXlZMkOSb6fEej0s7J2Mjw6m1At8pA6mjC8vGKOcPp8ZG0gl&#10;YY7Br26WdfRoGRPNsvR3OoJmX9vTsRJWXhJsI5Tq2PKscQuHEzfSu8pLQcfxd9inxL7ass4i5s24&#10;5eWzdlYVb0eHeSmTZ9DHJypvSWVCudJDFrSeY3sQJvbfkTF8Dq6tBABGltRYN5jny2P5DAZZXUr8&#10;jC8mUUOvfvnkr37Crr6akdiWMWTlEjUCyeIqehctLiZDmRZjOWUtbM+xcTmR6mttpk0LjxPZt4cb&#10;4NXMn1WQTZePWE6Rc011JtbnJ3mpE20oqeXVttuDkF5C+zExYbSrlQ66rr6wxmD9cVhj7rDmo79R&#10;FWuupq0b+TSBqcEoowS7GPb2FfYVtoXrralx6Sxaw2yjv5bKss4rYMpmdT2cqG9cMECxjISubLFJ&#10;ruc5FFySm1BajxGsLqq6hw7J6i3o6SJV6gWVxdjKmX1Bcx2bo617GSZckUp2WP8A2NWpWyibuHK+&#10;Jt2jS1oCwAQBueKbX+GFjTqMAzBjG39LDdeL9B5RviT5Je1sXMomaxv6DAstMrK3sXErKm4zeHZ1&#10;NOU/GJ1lBnVrcyh6lKUyvq0emMzb+Z6mCyy499pC8dsXIV3T4vfrjVXlFy3jMSZfTayjXM7MJbcq&#10;RPm1eOwwkM1dW3Rv29pcQ7hqVDnVrzN9DrSeekFFciOp8HHJNrqNNCxyv1mc4BGsQk0NfHrcVqm9&#10;M61bxi6zPUhhn7Dx2hiXD42FfjxSmIdlKCwelRXIbcydHIrPvk0swzLb/DaiRLdi1+SXuPSkarra&#10;VlRLJOIdNY41eWOMjWu3zdVaR26l68qyh2VfTsuTG3nhI4fTJILCDKhgdmAB99jcSLyIOKhS2wk8&#10;Q0+Vrnn+15m+IZIoscuZtDFsY1HnttMtNOWa24sMfzVrNrC5xaxq7R4c/wBSRmMxSr7iKUewxGOy&#10;LNHJx1mVD2kMzJPrJNTjWWlta21JWBaYdcycpocjp4NTIj22XZDVwL6NIZySDe2dbkUH7Yt3Ga2t&#10;KQUOtkzKSJcUUyG9YlKehj1vKusazC7qqORkk5Kqv1XosZ3qM0s8jzqBhFf6HBqHJo9o3V3VSUP7&#10;So8do4ddGp4uRBAZtLitmWBRmbUl4vIdsYWZtYtFiG8FVFqLdK4Lp7HdMKW2rJp6bzZsifAlYzlm&#10;WTr6+kO3lSMusxpyLYPV/wBpEzDUamsSjKQCTpadMW4dd4kkXnwm9ogYIadQWK78M/7d/l88ReJj&#10;U6U3Gxi+yHO8pCFJeuKtCg0GL2mPRq87AHcSzF+1cqinjHKKVpjrxXce1tobMOynlYWj0y2Kq5lP&#10;BDH8UuceZyBmnbg3mF5FkcTKJttEyb0UC+qaKtmX9e9KGhgYjmVvklXdVNwf2lMxu4ZtKV6ytPsO&#10;P4tygkMBSFdzxucgxfHYMp6OzY2Q6j5lmtNV09s5e5TJhtCLcTJriRVswY+P33WeiwYbLj0KnlPv&#10;VbMOdvLqit8UZfeqG8Mfm35WMjHcIenUMzIID7Iyol9UQXoLNSNS2zHZo5FDU5JIesjKZKmU/wBj&#10;w2bbvGAASurTeNvBFiLLy/tgJCrOoKseK06f1+PLETVlWIeQraai5Jjk77FoqWTYzatbtmxxfHqm&#10;vdmWVNTjDyTIKylsKmTZQ7ywZlOX1xGyHH8wvvsyyhvSo840wfXEMzxYnMapPsd7UrEdKKC/o8hK&#10;4trXGpI3FxAisweLcqnpKeU9DlZNDcFmLKlTBmcHnGXBZp5rJpb9uuX1GL38ydlk3TfKrDAqiLVN&#10;amX9DjtnZY3mGo2M3cy+FyLjdPW28OrvKuPUxftB6qCitTjzJkyhmbDaVxJLl9pIU2wx22sMg1Yv&#10;NQHEaZj1d09QSMGmP1dh6SuRxuynM2Eltlxxmazj9XWz5n9H682sj+C0NRqJqIgPBPKzKOKQfhvP&#10;O+FFgut5AqKwjcqscvaFhz1YnGuNjSQdQaJm2hrGtIV5NtsPunBmyDYadgt2+UyWpcaK9TxquPX0&#10;0grIcg6LLLbLfFZTz8dtyFYBZWZ1MyVj8yVU4GEd6xqsXgIy/i7BWdpNbx2tZzG4jx7C3q7SngM3&#10;mXDHsmYMO4sno9bMkVrkWLMlWq0+2i6uO17VVfLjmU3WP0d7kEONKk1GLM4623lESfcVTMyv9ZDy&#10;KdFXFYspl8icuLNuKYPi4UUkKVi0enuRIdlj9jSWz0ewXGm7CtpnIl5SX1pHyDFYNITXTrauRYAL&#10;jb6iU6NMksw4ctfUPDHvmnAqhdQm/wDVupsL79BvzGGKacBJElqoC+4jr6/PeBGBmUMXMUI8WniZ&#10;w5RZClvYFMpZlCORZFd3t1HW1ivW1gdflVTBkVkqHXx5GOzqmvr6uqr4dTUQ/SuPMzLGq5zHKDNs&#10;Nas5U7MJFfOt7m/zByRbPxpORLaWhQQsYUWO87AxoRKDitW4TL0OhgV8WyKdMcelSgstiLeZZQ41&#10;NsbOFOiNT8rtK6HYJSJj7LGQvR6SWxKiMzG62VFebYYKZKKyorKhdtq+KH2k9OJlasbcxXHJQXdm&#10;3i1xIlPQpV5LuDg5bY0TUqSNJNx6ZQ+sjMyL6Ej0rGfVRZ0V7ow4cytK2sHoYJEbSSBq8VuFYWBt&#10;I3i3IEG4nDtJHUnWNIJX+3s+cHzvOK9dvTx+rzK6g0l/ldY/Jpa2lj21fHobK5etrGrq6yjqq60l&#10;Vtbf3NPKnS82kWFZOZG29BYVvoetFYeeo7Um9sn9Rn8Wm4pJ1IpMixKOkh31zeJ3tRZ0OdMvTytb&#10;N2yhjSVOQYv9syNP4YtvTGZDzdhVOVNk9HLxf0ajrm6VqthWVPh8K8sHrjGbDHqGqjTZeFpVP5HD&#10;g5HaZZS21bS5HlFlcSpmWQ7yA9W1vqTKiZpXOjHZpeUmH45kqZfYpHcs6NmbJtgLN7W3qqa/9G2s&#10;SoxqsvihuORxxGO7Ycq+JHZkY/jVtbPTIMqXFZ8LuxVZUwZIZeU24pkjiF4PKdpxSpTc1ZVJQMrN&#10;/tVW/Un37c6il1mn0DM2bXHslxelm1MC/wAXxOfOhWlXdfZWbyZ2TYfp1T5BOsbHFyy6wyKVD4lb&#10;UzJR2ftCyyu+j17LNS/u7ohMbm08SGU6nqbmwrX3Mmm00mrsjiW8Wtj/AKwDJagk5ytI95OcdKyn&#10;+hcmcHnmYZfVK0kw1q0qopMWdfFxFKbGUs5EaxYZWDk0bLrWwurvMMedyC/XHsHx+0hv1Iy8Husq&#10;rba6zk7KdYMQ6v7PGx2O8qnqqirzLFJtaL02JdGzDlo9EhToNSVhMao6NoKPrvWAV7jNxHlWWRfY&#10;c5tlkR+zfRlFsHtTsxZCMRp1Lax/Db3crX2JiML5gDvRa/hj7w0rBNxt78b8adxY6378waWczLbo&#10;4VUt5YdNtyZVQHnAisR48Z9yKy1IndW2bccZjvPMyWOiHTY4N3mymybe+ye267e67pvvsvzVd/8A&#10;b8v4tfqJ6qxuVlGdygcIrbIcVwom4bthLYYr25MSBWkdY04cL1zcy65WlgzHj8YbfJ4hZhqRX7HZ&#10;RgeAigDyM9kVTT4hmaonv2IhF9KfDEfhtpw2466GX2gD5zAHP1/W+GcuCFg+Z36m3xg/C/TDvwk7&#10;soEioS+y+wqoqXt8kVP+d/CvjEk3Tb9++/4dv4+/+z/6nglQEqQBJ/z9fU4ZxFL11mFIgyCrXJZO&#10;vtQUktgLjkVqRyF5U9uoy24I/GLl3j/Pxr5ndWHVr6iZHbCHPt40OukqqPg8+43ML0j4MsvSBZFl&#10;t56Q88LZPNs8W3B6w+NlLNoSbY3UgTqo0hCZDwRe4XQQf2gkIdPl/ZVf7OteeOyoOUKFRGj2D7kZ&#10;xtIiPHGfK8mdGuq5LMncWY9fHYlTplkTwuEXcy10+t1PCEAOZ2lYH3ZVfLygdDyxn5sAEHYmeXI6&#10;ZP1f4Y0HCzsMZyCzxXHa3rRqqwkxqe+YyG3PGQcV4Vk18WPYFcX051G3misHpAwYJRZguRZch4Xo&#10;rev2RYs/CwXILGkp7HTe8zWDKxDKciLGcZyRcpamTb21xvE7mskslidHBesJjcOjcrYdXDvLC4cG&#10;VDhuTJ1bE3Gs4b8/PctGHOymOrGUwLtq2q48gYzD0MI9ajDTkbovvRqdwHLSPTk8dbYR3nvtCHZF&#10;Db6Oh+T2MQ88xiprGIUTVXAclyjJMZxSAGRy8xtKDLZkqFmci2n5TO/VmW5Phx8mHDbCHcdTBcwm&#10;PZM2yyleMWXl9oM6U1IZgFY+GdXE6EKeVhP5dRjOyyNSlSJ1OWnhFoXqJi1/0xtPpZOdm4nW5fBk&#10;OTK2VT3+SRcMqMGbrYD2M5nBG4WjlXUmDXzjpYrlfbRcgexV6ZVts1Fbjcf1kUXDevK3ZjTMKwW8&#10;zXJclyqgp8fxzKY0yrx7D6WRHyXFK+OdfJapUlx76e5BbtmcZmVNHbXbNo1cTm3I6TI8V8KJ0cos&#10;xwywx2gSJHodJmNP8rxWDNSNDv8AMn8jiW7zVbkAW6XhN59dVNdOvI+XOTIMeG1kMN6ZYC9OmNsj&#10;bbFdPa0yvIVzQVmdV+I5NXWVLU5F0KDLLKjrJDzFTb1FFJjzGcVtvtKpesMdtZleEj1EMYsCyhyG&#10;2SmDy9ZSAHMWvqJB8IiRMkTFotbbGgqs8aVkgddpj8xHp7sVnkMTF3bnPpOb4NUHYRazTnTm0dZz&#10;6puMxyqtyiZYJKxOxsGJgs4hFr80yT1Ui6xuK5qJlVK0U71Vxj2KyYcywcqpKWmsoknIGKloPXza&#10;/I36fGkyKXXX5YyzGi5GkybZN5FbRLitlULNdUljzN9cTJ8D7BrZDcN5tkJieJN12qdpi+PV9RWz&#10;K2QWMaW5Di8VidaS4eNVcbJ82sNSDye0WynsQ7BZmM095Fsrq9sIOSQ66uZoa8X1esO3qoVtn2EZ&#10;guT4/WRKWU6ed0XoIcf9X2LOskVFA/Ms7pyZ9sQGdQo1PWszHniiwZT3TctYdhFi2AmQppIYqW2H&#10;CFgSLnSQSQWJkkyLmSTgwpOApK30jnxfUWI5xbFMX2OZLi1VX4bS45htLm1Th2aU2BZpiDWH18DT&#10;+fcMPSpOYUUDLosirspXpYFPS3jlhV1tdyh31gLNa8b1XKs/yP4HW6V6G5XRw0xiTAqaKxyDI4OA&#10;xFosQs8gsnLCwy+2xmGkdkYkfInoP2g2+3BZheskyihsjXlFZbh+olaaT7BvJVnYxJO01Em2teuK&#10;HcTspiUmP2ki+uI2TWKDWyMmw8XKTLqXE6+h/UGVDjQamyfvnvtiwZtvydQo0/S/UTIIMuZdSMzo&#10;hZlyLWa2YvT6PGCgF6OG3Oso8SjsG7WHIh+lj17PEHGzrycZ6z80FDVGAuWQrHNQSg1afgWn3xbA&#10;zRZWUsYF19SVEE9ZO28xtJxqD5dYNtI80PmPt4ldR47GzXKcaymuyFy9lu0eQY1ldBRnGs5mIQp9&#10;wcfVbqckkzK+4gw5mNzKuULjMWri08PeTNbTIZePZGVAU1lnGrCstoeQWyOpXWFPkpOfatFP+w2y&#10;JzHyJyZyvHocOK5bRnKN6vZr2fXN666IW9rEx/QvKsrvgR5ND9P8Xy/ILCntKjAMxyJlj7Ci5DTR&#10;oZ2WM2F9aWmPLUs17zNXZUrNdHsnOjW5h6Nmybmtv4WUBQxsmxabmFk3ZOTbqfW0TFmOPW0iwZpY&#10;OPUEGbEx+RjNK87Hp6+qyCLZSMqyqymfYxORY85l4ejuabFpK3YltOqWgCAvU3sJtMnbDlIqQsaQ&#10;wVS2lfSWPKDv+eIRgNKEujqMZs9QtUIdfVS5MK+o593dYjAeII9NdYxGx+e891IdhZZNZs43YRWX&#10;mZT2BvHj71WL0ORYPNIF5Ex2ycyvTCpbyV/UnLbyfb5lW0jmOSKGJXV7NTbndZnkMoHK7G3o7laz&#10;j8GLHi5F6Wth/YNfKelMsuauLqQ3WMz4WpWJ5k9BwjTKoSLlbWY0mI5XlmX4Q9OoVzaXipRW8RZt&#10;sguH4sjG9XsPkTMfizMkZw2e9Fi/Z+0yvNO3cjwOxwy2vcTyisyx+Fk2nlzjupNaV9b5tnMOUxnO&#10;Q6P3qY3V43IWvkE9R43MsLK6vmcEk3Av1+K2lPBkTEmrsQpSmGjwud1nSRAi0xaJ4jEYLJkSN/wj&#10;9h+nTFr4llVvn1U1hl1phAoMePULM6abBBugt/SU+AY03kGCauXj+MWDkinziwnVtROunmbiVI+2&#10;KqZa1thKkswWQAU9X+u2aZlm+EuxZWqQ6VYrg+A49nuXYXIuIdBOnWEG+v8AH61uLYZJhOLzBmPW&#10;Df6yW1fT5xMgM41BtmpttZPNnI+FZb6PBKeK/WQ8FCyzzI8iuWdMZNU5k2JWNKmP4xo9HgRmchZy&#10;yVdWT0xyHmkH9Vcuo7KmZnY/T2Uz+izCmT5q7RaapdTsT/VvTqmqqGtslzXF5OQXd1hdNHiyYdtU&#10;Q4UvD5kzT+nlWLdXHuNRnnqfH4dJY5JklQ9Mh9R4olk01SxAIaWHXQRcWgTuLBiN8QrBwINpjb0+&#10;O39zOAFjRN1+qDEth7JMYoNSLfDsZzCxkMU2O43kIaXNzp+DNVeBFbNysdh5pnzdbV5JOx6Q9ZWT&#10;0mp6LxUMqVKc2HqaIMkSDMzmdNxqxu4mpePM4NEoRkHh+MWc1iyXFLbL8ehO2owZFXVyq9uL9sWF&#10;fMuJLjFSUiO96JqE3WE4hfNzNPoWHXWQaeYpbVNjMxqXhdPX49d4TkceQ0zWYnaS5kFm2z6kyFpj&#10;OGYb0HHsUYqbVmn9LZWcHqM260xOx6bLnTKbIEv8drFhUVlXVzFRht7XyJgwJoRo9XKsodG3U4/6&#10;eHVxZgsOdb1EyhgPPNoyzK6WDExUVn/FpA4Z6GxkgGxJEg8hKDILDUfvKNI08I6+drGdrxgI9Px+&#10;sdjt1EdtuvrYkTH3sduriLMt8MGRA+z4E9CekSvWUrLLNfS5Jj7kVx6srWWCrZHrilE20tYbmM4v&#10;mFrgGPZFPsayVTJf0ruVO2GRWmNHTOYlbz9P66GtpFiPVsqsbKHh9HHoae4YrbBtXq+wtJcvxHsh&#10;ZnWtPPi5PYBWk9klG4eK4VVY4VXMfvb96rZtpsS8bvryrr51r9ktjX3EqO/DZsplpXkLhR+J+lYS&#10;syLIKG308XE47tUkvF5tTNhT4NpiGPRBmw8ZVx1yvkVNxjM97IWa2pprSybtmZNlk0p6RLlSo7kc&#10;JsSVBJCrtBIseHUALCZIvAjTGLwDBiSLj1/XEVwscRxusp6PCIsoMXzOBcX8jIsNrKCRi+KJS5JQ&#10;1U3G3MkoJUq+dto8Em8ojyBrbxrdLiDMkSotjHhs2nhtjlMzFftNKZjDssbm5SmQ3DlAFTl1E4th&#10;MGkjtYpcuXhWVjYVdZUjFyiYLjF1UswJkGnrXpZdOkWaHJcWwxY1hcWNjTPTsixKpoMiwqnwWFEt&#10;rG6kXmEw1sn7CRDwmjkSvQU+K5JXwBoXr7o2DkxtbI6cZlcT8ooL2O7a2FriWNYlIxqVc3OY5xjE&#10;3G6+1ydqHDsqnUq9mWDeQXFphJRXLaLlFXIrcPZnXFDi/TurApT1ORGCggEyqgMIUaQQDaDaY3Nx&#10;cA47UpsGBa0zq/8AXp5xiW6gZIFPOphtItjIljLqMgsaHDY8mDZOUcy5lRFkncNEIskToFInYrXv&#10;SpmVXxw62thz5rkKGzXmVxbuw1FrtQYh4at9HtLirg28qJOzqu0guSiw7iZp7Y4fTNYzZQ/8oEGL&#10;ImfaGXXkPo5ZPqz9LXyIdfUtya4oMrs5rk7IaDJ4TlRR3kbKs6jZk03CftaqDCvcLttMsXYZe+2J&#10;T1tcXUSh1Au6/wBRi8r7SkRY/RuGZcONXNDiOP31K49RMRpEGhctqOietP1byu+zy3GnyTILF+wa&#10;lR7CVO6c6DbamTli3FOmKz2a6LdvM/8AUjfEuBqayll31SGJEEqBMxc3iSffOLpg1Fi65dyyqI8x&#10;m5ChkTG27q+m2FHUSRqTXD41lcT5j2O423IbbvIsjEXIZPW1VZXDIQ57z3WgtVYW8y4n4xk1DHps&#10;dorR2fjs1qkdaxsKnTzKKV/ESlWWWyXb6VNK0gsv4faYmNg5l32PbXLzbLL3JvKtyWlxyxmZvclC&#10;hSchCso2rnMIbuPMXVakaQ1TAlDEelWDdLUzIV5Bxmibgw7B6QbHWi+udkWT0kncav11JKZZxpyz&#10;so1ngsymM87vcFmY9CvY9tcSq+YyzCr486re+0IsoZQ2TMC+soNkzJ9FMJwgLwS7aiCBwwAfUwIm&#10;w3AJ5kYmT1OAmIOvVEbIos6ji4/NqoLGfnIGLkNDMvMmy07JZM6bmwFW6d59lUqC/Xx5TNLZSLKt&#10;mdSv7XLKPI8SBH620HDqMbXDcklVlpk9g1VSxs57VCIAUFukgtxYPResMVjNSpj0q8mQ3osz1k6t&#10;em9Nxltk7TzsflNz58RbOgppkeRV6fNOPTYtJPqhjjWQ1ur6K5BYxO+g5Q7kNlR2kb7Vxu1Zhljd&#10;k9Hh17cEWPGqBvHoMq9xeuvxnuhU5G1BsK3MbiHCHIr3D7vNoiFZU9hVvm3MxePaTUTKq2Y5UyK9&#10;+G3McZhyineRpGsSOYUjnBuAL7EgASAMQSJA6/oL/PC10sVnFbrN82pYN/UVruGzFq5cawaqKOmx&#10;52DMcybFK6pH7Uvhr8oegt9FxmpsL7EwKG4jzLjYvF3Y9m7lFXXVdhVhCziE9Os5+PBJbckZtBC6&#10;lyLLG4nqHJ32PHgM9OwxXIij1bN88zMJ5ue9IcnUxkOXfqFOtsZtdVUdm5tf0siG5lcPILyWNNmt&#10;Vkf6jWsWlEpFDitDkmQVdpiMPIL6VHxfIplbW4G8I3H2XMmP6rH4l7b1dVkEnJLhLuVjUrL2qhhv&#10;SzEtOKLFpttd4hhUnFaWwmZBisGVbTMbJ6uy60ch5nQveqyCcZVrdTHEtQ1AygkiVWNQDBZMwQSY&#10;JJUwDF4sLdHW3ri348+svLyphw66kyTGsdW1m1NfEpIr82nqm6/1NZjNIVfbFHgy3ZTVe50ZEeY3&#10;YQZLjbLzJNuMPAcckwmbJqrtp+Kwc9DEclv8Rp4Fa/QlS11w6MGTeseobOpv49pMixXLzFYrFhDY&#10;uIFVIi0thUyW/RmvtVz7ep7eBX2FXj8W7KHmdfKwcKDKK63rWH5FPZv4yz6WGmFZBX1jjjmZ8rSY&#10;ceHTwqGpGRMlSGVserW4tSlJAFnEmHZ9/BweCcivsLmpn3MSXdLGrqLI3Hq9q4huRLC6ckV4lMmR&#10;WpD8oZUMhiRSEQ5UbA8MwfZpkdOUyJMEc+XY0K/SrxIEH9G7538Qvbu1t7zLNH8ziVt6/jAW99dM&#10;yMfqcxjWN2FDWrIZbpaWphtWT0qHX47WuSWZMzoi4yz4+UKjlGsfGbKHYEyxcU7EiXXm22cwYVdS&#10;RS+yFs1kMuTY+UK9aTLKvbjvNvWEZl6LMZjs9EvsE85FSkj9H150q3EXMxi1o6I61xrGotsgapX6&#10;+M9ptcWsuHj9lTuuU9hh/wBgRpF1WsVcx5p+vtXsdh+jbF6ni/GdjNnCiYfiMZ9h+fHexdqQxbQw&#10;YVtiA3Ejw4LVgdgP9HkvchjuM+jblSmXOiLznIeTfZVEipmHL6jUZTA1HTpAUQeZItsBvIi+Fs3V&#10;nL6NMCk+vw6hxEG+/wCvri+MLxWoo9cdNLiG6zVVtrOzOimux7SPUyK+onacZVDtK0UkQ7AY9SD1&#10;qy8IvDJjypjzbMyHIivPdOX6e2kbFYumUaOzGRiwgUNrKS2iTrCbShLkMtC1Yyopx3KeymNyCeZe&#10;meo+3K1tyQz6hsWpDcNdyDIXci00fcGaddOmXFTaEzXQWJNk9NgNwmocy6djkteP2a8/1G46/a9b&#10;DahjTvQZTzc6KetrO+xrCNNsgrGLQp0Wc+/c0LjD8mTYO0j78dnIwdGZKhzix9sXhi9Ypn2Sfpa2&#10;eEgejMsN1iKilFN3BUH1Cje0kibD5YREEjVzv/qYD0v6C89MeeP6YTXi005uNHcLxKBpv+teKFiP&#10;mSm5JWXU7ENf8ozDOqeXgemuUVuWVz1FZv0mk9fQBjOLYlp3Il2zDcdMr1AZ6MWplRvBPzK6I+Yr&#10;RjMrAvMZhWe4PLyO6lsJJvJ1Xm0qST0RvIyhu53WWcuHe5FHi5Iwd0Uuy+1X0nSPtRSmNS4rP1Ge&#10;dXFdDR1vpc01ryLQ5cYxDy8Y0/KxS5yDJGMh1qsImQah1FDQZbS0kKwfkeXTCNSYGKZBkmQYzb0G&#10;QQ4s3NMWvXJFJkkGyxnxxyrzxeefTTBrbANI8Q0h0v0zl5ZC1WzZnTeg0n1ao9Sc2zireziuzSZZ&#10;ZozqRMPJMPxcaetq2NOioQ0/h1vQymsDLLaVNm/Psnm+47Sr5Xs3IUWalVqfxea7QrnLJWJZ6tJM&#10;pVKVFJWuXDill65UsBVdHJKKpXq0awoZfL0ShLPUqVqncyTBTujoaWDQCArESCTeRQWjn6N/zt6t&#10;Z1V02nmmTrwM6o4VouuWv5ZhuI0VRleX6UzNYsdbsyvrWnsIFUOjEG21CsMotaJ2op6CHO+2CKcL&#10;Ne800G1/yny332c4jns88/xqWGV4Li2LXi5bZaOZjbpb01Dlx6iNY7aYtF1LxGtx2BIhsU1m9lNf&#10;T3409vX1teccJDzA8My3K8Du9Rcy8x+g2S3GpOL5drhlOM0mqt7jmo9tfzqxjGw02zWXGxqPiBZ5&#10;dxJ864odKYMmyspzMa/ZkPU8CQ9EmVlHusbwauXA8v1Ti6t4hhc2ZS6Tzqa2yaZQaW3uY19Vn9tq&#10;Dg2FZHBrnofqcpqaGgy5t6jU7B2vvo9jW+qappD3qNIzGtKzBjoRWSlSM03AQ1XWs66nGowAFXUJ&#10;EMdShg06OYJpVf5jgU1ZESGSChqMtVlDaS0gwQGErBMjHonG8st/lekuL39izpXqnpxlWl0DTnPP&#10;NQhRrvItI9Hqdoct0Y1CscSyefi2U6BWTbta1pLb3OXY1dY/kmH0DkWqzesiTI9hLFY/n6+WHVbE&#10;P/rgW6Cfhunvlr1y04jjonj+juT49k2SSKv/AO9WTjuWUsUsIZm6oMS8OqbfXjIa+31MDEbV48fn&#10;z83qsO+yzGi2sFrW0Wh8hLjOtTK610zHT3FJeBfqnN1Sn0WpOrOcy5+htFp5Pxqwrhu6nUyht8x9&#10;QVJnEDLo9xpzitpTN178Wlmbl6w2Gplr5bsx1lzPyl3dBi2iWrGkOaYjpzqnpvjmg83Sml1Qw2fo&#10;JIwOVpnKqsbg5bp9p9rniuIamadU1TUxtPIsrNsms7rG6x5+7iV3mc/na4zJy2dy61sqzNQRGdaT&#10;1nrKVppSYkL32gk1FKqFpJUIWk6Bals4TSZFZWakw0qkxxGAoEbk9NMBQCCbzqta19ppnltc25qn&#10;qHiOpkfMNNchvNYcUx+7yq9zDKtdq+lqYGGXWaZDNu39OI1bpde2DeGFm0y5soGQY7dQ6NhJ0eK+&#10;3eUzVzy46i6XaU2ep87FNSoeDaIRJVvpRG1j80uGa7XevulGpUTSrB6TVDLKxyz0mHUvHfL4N1Wa&#10;Z3tgzi+M5LhEHLYdZYY1KjPkms2nnl31KfynWHWPCoGP4bh+j2o+H5Xrnh7NhJsJFZhdhlMDELjV&#10;7RHTiPCutKNSiweyzHLzxd6r+3DhWdXAs8Fx+WsmRWvWLbY/5OMbprG/q/K1rjrz5fcMyrG2sXym&#10;y8yGoVDpjjzNXraMY5Ws8TJqrHqpMh8yOCtZRm1DprSsaX57gb2Xyq66x2zlQ7HIm8tMp2eyd8ua&#10;qGtl6rmoKT0VrKzrr/hKgFVGQlStOkrVdRRnFPu9d8jNU6IKuKjJoUBgukHVoVmVpZGBbSFWSZE6&#10;CNUmxYDnmg83Or2jQ5oOHs6eYLW5jqT5N9VPO9otkWltdrfhlnCn6majTsj1J02pJcfUzU7H6f02&#10;r1XgsS9yfTm1vsMs5+JQL6xyGZTZo1xTSnWOmpaCfqVn2O6kV2G3rPnc8vOr2mcjMaTSHBsSxmzn&#10;at6nY9CyipcrtHtLIWYybDDNRtVcFxCNV6s4FekmOxYTuTTGsPf07keeDUzRzP8ANKXOEu8/0XdF&#10;zy+6O45e+YvPMsyPy6eXCvtXYF3gehdpBLGo9WczAOjpq9mdvp024WMeqgQschybTrN335n9b8T0&#10;rwPUXyc1T9Y9jGR656d2mruUY6b2a4LS0eApImhY6f4xiw4ha5DZVWJrAgavP2b9LEzZuTQTbWDj&#10;efs2UytVzlPtenmMhkcjk8vTyeYWkKOcyjZc6MvTqU2r6Eq0KyI+muwenTVXqOlUIRTqr3efWOeR&#10;8vTpU6LZetpCNSZC7U1guF1qdLjWCwSSzByF0FdNqYO35j8m8yeH51RUsstMvPLMz/DI+veieLYB&#10;mAa16pRc+ttRcPa0M0wvs0rsM8pepVDmeaY1gmj9TkVrgkHH7gjyWY5LuJ1mNfWmX6W6l5d5u9TP&#10;L5dYF5n9asqwfL8MHMch0Vzz7az3QaDBxnJ87yXTHUvJ8Tea0Ru8jp81x4ZmoGRyJiJR5FieVXGN&#10;5Pb5RT3iTxumGomJabaH3eW45T5hSWnmDzPLLPR7S7yj6441YUWnGQWczGNNqHH9cNBM3PJNVsau&#10;rR+lkztOQr87t+UHNupIsIV9itPcREdKMGyZ7Tq+1ur8z00zapz7RfUfBH/LJp/fZppd5gMzx3SL&#10;I8pzDUXVrUyox2xp8SyvUvRXFnL2RSZHlOSXLuXZQeOtRMbyt5porsooL/G1MzXymUNTL0v+X5bM&#10;U6Y/iM5mjoVw/wDDwlF1y2XIZDVWkVAJNLLlkXlUms1V6NFGWmMtTqAktUqaoIqLRIVSKVM+KoFI&#10;0+FCRiA6nZ5gvnL1c0ee1J1NxDQDKGW8P0i1gnYRGbxLRDIMMwHTjHY9Z5lauY5Y1GLs5/eOQZ1N&#10;bYYmNw8Yy2npKG7rpUS0t7Fnxsi95ecGpq3AdSsBwtjL8c0sDSbVjC9RfNvqXhmk+reUaM4/X3OL&#10;WWPYX5U8tzG8p8+weyslfsNDrFbCFk7+qNNbNyoj+E2LdNJ041XwrLMx04yzzfYbpHVeUvQTXNbn&#10;Ha3SvBscyF3HZ9Hj8didSxMMzHOGrqvo2dWctqbadYac1UqhrsxewDK7TG60seYhUMUtlWf+Z3yW&#10;ad6S2U3UjRXMsuzjDp+NYRCHNHNfZOKYDqVEbyu1kYrhd71NLsBfyG3Svj6qRQaLJYmcY/jtpZVd&#10;dNtLGbZttlWOih2dn8stSnTq5TLZF1FGm1aijGsCKXGatPiXMstSqtFF4UappIK1J2XRla1A1EPd&#10;UqbhkXvKaTU1hSJICstQhn7seyXiNtHLPyZeYablTuSeW/zJ6Jauab4Ng8jSPPdNMZeo9b7TT8JA&#10;43pjpTqxolSYEzpxrjl2srXQoWfMXQw9N40CvybHbPLqPMZGNPQMp80fNVht7ofmuW6M2717RaU5&#10;2/A1Mq63JJuM5RkMGzgDlFyzp/kV5T45Aj1epGl+R5vkWK6jVUOsw9pnJa2xh3NBCjzoDAbO6Mam&#10;efLUDDcm1sx6l1e11wXS6mfttfNMtTs6u8mxXMJ8h+JCwjMcN0ngZ1S5tlMPAwXDs7I6xmwocCm1&#10;TFtSlXY7XhHKQZp5fdDMh0wQs01e1RuZFlnldqQ/rBpPg2Z+Yfy5w4OcJp5jeoua5bds2dHlNTmu&#10;lORSw0Wo6m108jVmfPxKy3usyWwyShi0jIqZnIZukc3WYZQUu5WnSc5yomY0h1UFUWqVoaXdSUql&#10;kqLw6lqPiymtRqHv2IpLTVKa0m/iHVyNQXUqhj3ZJZbPCuN2BONIfKS3p9Yao4Zp1qbneaaVYZkZ&#10;Wcm+yrDn8Cx28o3ZeNvvY/Y1eaaiKzjmKTJGRVlFj1haXLuP2MSTaxfsi+gxXJg2GyOpWA6Y6qYH&#10;FyHyx64ak0mdRIsPT3WDy1605RVy9fdWmKm2sMvXUbS9MOqKHT7UjD1yG4ZiMYZaZ6upt7ndHMus&#10;frL9p/HmID3zG6B+WLTXy5WPmLx3XvV/UHzD5hkNJkWP4Xq1onhMKsyTFnLO0wjNFzsqzL8pdxi6&#10;q334drDp3pM5wLOtah5TSVM77BnLsBp35dHqnH/L/kOh2mOXt6J5RlWlWjN1M1bzXTCp1Iw/zb65&#10;YLp5c6YasUV1jNrJ1U8r9lljtte5LpHaTK/MNM8gp8Co5z8G0scsvq6gNUzeUzVFM9l6lYGm2bpd&#10;1UoVESpmcqmqutVai06lTVCik7iBAdChEGwNCrTWtQrVCuqvTFJqZ1PWoiauuQrG4XSathAKldjI&#10;/Lx5F5GFaeZjfeb7Hqio1h1AwSXMgrlmqequk+rvkog4dmUppnWfzTYvYY25e1Wn+tt5k9Vh+A66&#10;11Tm1Did/WVlHZtwIdxfuV0A0Fx7SRUxC2Tz9ayR6fV7BMsq9JMB0gqojeqOjFlgOPtQ4mPeZyx/&#10;V6djdNp5+pOHYfV5Wml9vk9m9i2Tg/lVOxQu5NHlXRk2htBW47lWE4Nrdh91mcHL/MdB1j17pM8t&#10;a7zCU+K4n+u2lGReX3XTLM4tZGnlxhfmjy3HszzXRGryLJHr9itpqeXZQbWU/Jn19OWcfyhYpjeQ&#10;6QB5eqHVzUXQyS/jsPWQK97THAWI9zaW1Jm+quvWqIz4ep9jmTuS31FIwmhlNX2H0lhX1bOnOQWW&#10;DrPl3WKc7TzLs7d/WbNaGpg5akyZIUaPds5pZuvUSgsqjK1JhWqDVKsSKzZ9bN03DaWrNWaDTUUK&#10;bLS00wNUVahSmDpDEhlqtHtGCdfq3zEZvqJrB9u6g1ejOpmYZfBtNOquwwK/DSvT7BW6e2kYc/aR&#10;stwcMSjeXyozKGdlKsZWEM45ppqDSZnMtM9rCbubma3I8Nw7BdOPMBp7oxrPoxCw7UWzkWuoeNaT&#10;SqXT3VvTrKYsrEckvfLbpHmtniteudWl1kxZGzp/lOXS8yhvY4xZU2b5BDW8pHHIdpYh5Q/MPmlt&#10;R+YTUbS/THRPQjT3TTKf8p2faAU+lOWt5rpbppg2RakZvnUvSi51Eg4DrzPy50Kmhy9aO6kowFS3&#10;Z2uIxJ8aONnI8I1b8pml0/Si58p9Hpnk+eav0D1NGzLVWFT0V5oHmxaYXmn2UzPMRqDnuGpjDNrb&#10;zcnPVhufoheJilc821jOTUWTTJFJDkaAztHNUQeyEq51Qr01ORrU6lFK8OFStmRXCIiFy9TL3qDR&#10;pCg6JbINek38NTqVG7nanUBC1SGZO8rd5ZUJDvTu8qLKCrGUYR5g63yU6PZPi+u/lx0w0PyfzK5r&#10;lmfNxLrQal1xh3GNzc6rMDraqiGfeysVxTDtBMEcyjKKKJSJVZlf5IWGT3otlUZAdnM1hwPVTX7U&#10;WLPinqfqhjuhmMTcDwvRHW6900t5TUip05yqyiaRVVzjOn43D9XmGc1kugh2lhJduSKTEOhds50N&#10;GGpummvWoWtuoWlGnlXeZfAm6L4TX2mVYFhMC8wDF6OLMt70scvM4xTTDGo1HfVy317BmtFPyasd&#10;ySTVtj7RK2Ayyzc3kM8zVpoFr5oNPdn57h2D4hkmY5Zb6p6HaRaT5v5o6uDqPgFbid1VYVP1Ox/K&#10;8Wtcffta2DCxmoySDYw8bC5yi+rmYGSS5DrVz9nsrXyGdzFXL5Sv2jmKz5uoahbM0cvmcuqJRXLi&#10;tRqVKASnTo03p6auoAgd7abJ2Ll6+XepWoZVs1XfXWZi1ZaT0kVUWiKgLU9KqiOrEmADxQMemDeX&#10;WQanad6+ZVqNqBojY6o0WruH+ZDFbXFqy70zmwMax2S6Tuhmi2rOO5Y/aZB01k0L2H6taeUtFR67&#10;RoOpGF31NgJWEyNrZPc8sObYnhdpijGf6c6gaeaWrUYTrZIbsrLWnNtVq6zaucFu4tLp1qqzEnZ+&#10;/U0szCcLg12QXGMQ4P2RkeQO4o9V/ZUKDY7qlCj+ZtdY9CqbONVcFwo8/n5LmOqWvP8AkvzG7iZm&#10;xmtNT4zlefY7Fxw9JbCHT5E9X3WC6RzrWtyivhFTM3tlRW0qZC1Z1NwbUnSu6qMItazG7h7IdNo1&#10;7pPQUmV41qZZVsJ+6dmO3uOXmmGU5DS4jqhCsqW3m2lLIdet4tRZOS3oclu4hTfC+Xy2aq08rQ7+&#10;jlO50MtKgqJXWmiOvdNRYMwUqySXAmmrMRTKuMJU8rmSoosyUgjt3ApKi1FpLwKHSZ0MhAJJAKAs&#10;QBqGPUTPrHGdP/RXmbZvkg6YOZ9pNrzgeVaixdINVteNSsypK5m4uK7JcdwTJctx3MbCVdvXOJan&#10;0V/cXsLTyuk0w3eO3M2ZZ08x3Qat6f8AmKx65wTU3BfMVZLmcfW3RjRzP9HtG5NzS4kNHJieZ3G9&#10;BtHLMv1JyLPsyyzOMhzjHNUcR1jroOkOD6W2lFZY1jVHSUtHCo/OjzB5BpTjeoWnmPeTj7exttvS&#10;CJjmp+o2VXN/e5prDkeXMxI+qTt7Y9WxxizxKvlo8VOmJ0dKTtC3JfeaesIkaT4208smL136las1&#10;V7i4wLjzHZ9L0s8v2rWrek8fX3GfMDq3Ax+vpNWtHRoStqel0iYyBckxjPMe1LjSYWd4tYNYXXVV&#10;n+rzt+UBfL9lZLJo+bZ6tRmZsyA00alBGr0xWr9ygeq6U0BrEfzSaQdGSmFZsavZ2WFIis7O6lWI&#10;RxwqAwBJpamJAADCGaJMgEYjnmwgeYy801Ktxvys6yeTzQ7Js5i6W6RaBy9L5FgGeQHa+2nRstj5&#10;FkT0fOsq1dyuRDyevzbKscpIGnwY+dfiUKWxEixIL1H+XnB/MFSTMg0kyDDcs0ApcXTEvMLnuq3+&#10;TyxzjB9Ha3DZdhd6V6g6j09dR383AGHtRI0fF42ocGzrbh3HbmbjOR1OU1DEaMzsbpFpRotoTl+Z&#10;+X7zCa91+N+YCp0v1lj3+uFRJwvzX+WvSzT+n0psMi0404wYqCPm9nU5FlVzXxq/LZtO/Gt8drri&#10;qxqBUU7w3RzL6d03g5DiFHlHlF80OrODjoTTUVJZad4PNo9cdNcH041qzKDp/hszLLC1x/T3PXMZ&#10;1PyW2ynLqWnzvT/UaLhkPVfTfGqOJVvvuwvGsM/kqC1+z1ytSjQZTWoZtclmTlm0pTcZjvaVOtrH&#10;eFNNesXLEM5OnQHaaqlAVqC0yKVTU4rNl6hRDwlWUhX1ANEMdQ8wFAbW/Vjzva+VWpeFWdL5usX8&#10;0OX5dg9niup+K5zoLek3AGHCySlyzy46q1LeJ1GP6padamXDsxzHpDVbYSPRM4xmAP6c5PTQ5zVj&#10;Y1qNp95hvKfoQ/rHguD6aznIGe6AY9qNSakYymoulxPXWbZVSeZyhwKsxSzy3Tryl6UzL+9wLWXF&#10;pL7NfnkJrFKbTe7o7fGLabLurGPLLqbpvPyLQvXby55ZqJpho9qiA5H5s/InGpc+802lNELs3JL6&#10;TgGQVsfD7bzF5BTzxqtHM2yTUfC5cPy543XZViUOHEs7cZVT536vQ6DQnNdLdQ9CNCNZ/KnJajXF&#10;pplkPmnsstezTU3MaTMYcrF9a49XlGleH6PS7pqrlw6jIsYw+Bf6fwK+yUbcvVTGHpLGS/5bUpU6&#10;eVo0Ka0ajNSrZQU6lHvDTK1Xq08uq0k7wO2pKtMmSCygOhKqLloptSprroVVenVoMrEOE0OzrRUK&#10;quG4gwZphigkHFxeYny1sa/5bimhflEjZda+TTywzY+g9b5sdSFsazQDG6i1clarZprBl2cWsgaf&#10;B861t1FttQbmqqZMTHIWWabQNJKjCq23iyKywe1z0+iPaH4RV+Y3y2eZW5yGFo9qHjVJk2mufYxI&#10;HA8Vy3WGn1FwFy3jybC6scdyFLbBsSbnScia09jrUtWtRVlLclY4XO7M81iKxwHJoGNYzrR5d/Lv&#10;QrolH1Ww7TjUC41rxq71TxKa8kbM/MhheX2rNXXYhkGRZXKm6K2drjuUY9RY5jdLp7jDFjcDNJ25&#10;NOtTKC91hm+cJzCdLdA9eNK8ti30LU2ZjtNlXlv16tvMPmmNaRLklVoy7bV1Tp7H0g0St8u1tS20&#10;odyVqJmGNHa5DjWHVrFRJg3GZzTFFzBFPImmAzsKL9/UdwHXMhlqXzKOqqKDLVpMSWptJhxa9Zyq&#10;VFUUKtIlmhG7xmaClRSGlmDL4CCpZpBjGeUXefXGkejWIeZ7OMYw3SXVbSvRnVCJq/oAOour2v2h&#10;1Tp/k9rozpXm+v2EQ8qxiTcamZrTzMe06raTJq2goc0w8KvJMFt66zwWDSvec3mcz1jTrXKtvqSN&#10;qJQ5g/VUczUWry9KeryzHNSo9fCrsslQ4lfdZdVSYGVUyN3JVeZNz7objIJzl27YMhFeken+nOe6&#10;kZ+357sK1KLKNS9b9HtH7u11w1AvrDTbIdRNWqDSnzV6Ly8Zy3D288WJjlvj+H6JWFm1pti+J5Vl&#10;9u5WO1U3T0oeHVGOt+NcvK9oTg+qOW6swR8tfmS8yWcNYHe3ecZFRjidpTaZ1ke+ooFlklvZ6gXE&#10;WsmsQ6+e1iqjMzHFs5xPNK+xmxMgsYDqQIw0pZbI518xTySs7JWqmnS7vjaquXDy9TQaCHu0YFnY&#10;PEoqfzCwawy9CojnJmowWoDSTQrC9IE6mKslNY1SGMDYQSDTdJrfcRNI8z0ItNcPMHoV5WchxrLc&#10;jwXHMOxqyb07tNX5WORasouuknCZddKzdc4epodJbSGbW+r8VsDhTbHGJrdZMqfFW+WTRvXnVbN6&#10;HJtMs5vHNNfLpIw/L3dR8hyqTRYtpDlt5fx6LBm8bj2oSQyHLbXUOJVV+F4didRJtc/smIFCw1Aa&#10;eemwdtsm8x8zC5+SYh+vtfb6T49Y47hGYeWbTf8AVmw0Fs8luMTmg41GbusXscJzdYmZ1mKt6hai&#10;V9djtktw1fP0VdbBeQLSRr9qnnnmQ8xOFRImUYLT6R6f4lpjBvLzKp0KfiGJ6laWVeSu4ZpDfZNI&#10;pqxvH80yXGMuZyLG8SzahoIK5ffSbaLI6989N+0dPLVKlWgdVKnQaoHD1HNMim1QKA4U00Z3ZWKh&#10;lqOGkaqjhicHy9aoyrTqUVhlPe1atRQEBAKhFdQ7nSY1qxUlgS7SY9LG8s0g8i93mMuPjGquQXeW&#10;ZtFxTUnzvai0VZqPpTpZqzIqp2f4VS1+hOmsOk0wzbV5fX3WtNvpTrvc2+Y6Zw6fB8egN/aGIXUa&#10;x1yyTVPSSBlWB5BY62eczNsardMcuopUPNsTw7HdSpmpNW5QydMMcyONQanZWrmhVlism8h4Fi90&#10;7EyHT92iGtmNSsS+zm6rYHyqakeTjy7eVzHL3WzGdFpmruO6gahuaQeYew1L1D1iob/U2XEyy90Y&#10;1v1z8gt1S0zWXYrX0I3GnuIaiyJdlfYgVxWPWeD2DUPI64NL/L95ZdcvMVZ6i31piVQ/l9LiOJ6/&#10;ZrqlmEVvGoehOmJ5rQWyanX+E5exAq9SKvM38pgTcZqgbvckz+qeVrD6qXEnszHPOVhQ7quM0WWi&#10;mjL5rO1svw5uoQ1E1MkKaVBSUBgyMtUlGKIaU3dTM5XJsXYMGp1YV5SFDhChfLgJCESpMNAgELJv&#10;6UYd5nNNtWfsWj1P0Z1FurzTe2scE80L+idLiWH1FTpfmlFW4foPW41U1qP4hguHu5XF0/w3HMqp&#10;ZrGR4rDt7xrDHYczOn4sDSbB8etIGa6q6M5FpnkGgOEa16YaXRqXE8vzuZP0o0tpssy+riZDqDLh&#10;Ohl02FkVfdRWo+DyLG1pc40vyg7WgyxtiuO8oy36zexw3WWu1IuGNKs0zu3p9M9Zs5stTsEZzvTH&#10;RrVLE9EazFcz8zWH6tYFrPX4LnmntEzmNlSZfhlxTJmF9p1nlXjWKyMavsRs21n6vU8fWXO4ertj&#10;VnTZxrVS6PY5iNhnmd5pS4Nl2kOqr+Pai51qtgGOX9TYuUOeR840qxzJ7anlZZxL1eMs4PLvMIzT&#10;BMPxrxldl5SjTTMZmgmY7PFSlDjM13Bp1RmdAekjtSQGpUVhx0g1GmQviLhg5VVFAGnSbLtFyWmp&#10;OtQGMlQZbVGuWReHYQSWueF6GRMN80ut+jgZNkqjS0IeWPJrqkwzQ3CqOs0nvMFw3UWxxq2ym2ev&#10;NY9bq1rH8oyGxxfR1iXjj7uWv6h2MC1j2FfVQNK8t0q0gynTmjnT9MnNLMpz/T2ryvRzIMWySXqM&#10;xrFqfgN5Vafazaa5FSZPYQhwOS/mbs3Psryf1pYXT11VcHXNLi02vcp05OR4NM0eosExTCX9bnLf&#10;JYOVYhnV+5JlZLow1Z4zDxvINKtMtHWclvsXrcmY1MkRLh9gKa1c1PpSxGwlQTtqp5+ur3HaXzAW&#10;0uz061Y1nznRKuxLTTUar1Q03uoeWVubhUvZNAs850ox/TK1j17tnqbnpzYuoFpjRu0cOTjDV9k9&#10;o83Bp32LH1ORohA1U1oAq63JJR00U1IXu6ZPeRovrpoWZ24dTasO0aeumJqMkVrm61FCQwhUMvAS&#10;OJbgnhBacbF6CNzcwKt0KotIa7VLUXK8hlYmzp5lUjH86wrTuBEYySin2+l2qr8l5NCv1Ty6ZYZF&#10;iEONdw62xvWmoVnOyKG5Dp1jtN5DodplNnjdZ5ydOqmwwrIbnHtU9acpvJGnnl5wDDotPILUqXMz&#10;9LqdqHqpaWOUzqbEMWocD07edyCyh2rFjEbnyKmpkX9pro3p7ovo5mGm2ktzG8yWWebRny1Vml2r&#10;ejeWasadYhoU3GscszEaTXuLJi45j+EebWdl9HCqcRxi9v8AUfThyHiudTb2roVjRbmHp/j2mVbK&#10;0t1Eew6l1Gps8xjKMV+2ArNN87vMT1QwzU+zsqTKNHtQJGNvpjVfewsixegyTSZ+fYYgmeVEzJ62&#10;o9XkEHFG3ku/rvnaxoZ9sqjSA1bKrUSpSYKWdi8Pl2BZqaqWB72kzViVPdLFSkcvnEWnnKjU61MP&#10;VpugdeK1mnXT6CJMhi7XEbEa54H589O5evGM12remWrtZkqaZ19z/kiorbI7HUJNJ5aT8SzjFZtz&#10;gtBkdLqMuIvysoyzIJK0eaZNid5YwMilWP2s/WnG9Dde/KloRoDJiWejPmpwDzRYxqVT5Pniab6k&#10;MwdE/MJU0dhnLUHTfUnCpa4/m3l5dxzCHHGIFhjlhm2YW83MMpvpdK7isf7Jgeh3lv8AMLrtp1P0&#10;20gvfL35htL9aNCdNsx0dwXU2/01jta7aC4fmVDc5nITF6HNnaKp151GyXHKG+xeir8ri4/XwdPu&#10;nW4djmUW8JijkgZUnIs6xbWFvQrS0sLxbEdOsijZ/l3mTpdLck1/zvQTWekZxy4Z1yzfFMFxnLLu&#10;iTKqbLZOG656LzbKu0uqXJ+AX9FOt8bfIvN0e28zTy+cyv2h7OyH8J3i0Gr0StDvsutdaOXr1aa1&#10;cwjU2ZqHdM5FWlVrJI093WZVs41M1clmKFA0TCq4hB3crp1hiwMsQqk8eoyRcExbyzZjM8ymieq9&#10;q6/5drGz0stcByDy/wCHYnjDMrKdI8jsmLCk0NpM3byQ4+nmoulWL4/j+aww05vmr/VKo1FvKa7q&#10;6yzhg67TTWkwPzQeavSDTTT2/o9WvK/oxppqHqZFzHDlxrK7XO6qXlcFMx1b1gyXUyZbWeW5ppte&#10;i4trmGIxsHjWrETDsKb0ig5hZTpnpm07y+3NT5Z8W0q8r0HQzGa/9UMcheZW2pLbJ8swLzI55pTp&#10;hqbqrqdqdTZpkNhAYp00W031c08yPM8Al4vD1Z0ynV03PabBji6bzIkoXqFrrqDc5RrnpzcapY9S&#10;6N6ctWLel+uem2qr2tsiv8sFVW4RR53ovoVq3rNDwS31fo6Mm8eecivNlfX2V4NYUEWZWV5Eq4Ob&#10;Z9WezXYv8D3AzipkqVaitTM5J2f+Fq11pqO7qjM11SvTq93WzK0leqjF6rHGLUC069Wrle4FNnAp&#10;K6hqig6FcqngY1HCsrQzqASWBYk2N5Xs90S8h0PO37vWrWHy+rqtdw4dHU1nlgwDzSXY4ppoE+Hj&#10;GGZjkec0Lcmvv8KqMsjzwnVNVR19vU5nW1M2sYv8TuU8c8aCsYVoOuIY1lH2boRr1UXTs6nr62z1&#10;E1D8umf6fT8YrMdbuw1L0itszetW8vziXaN5bP1GczHMK3PXZTrFO9TxMY+z154l8my1HGd7S7Zz&#10;Oa1salanl8vQR5YGmBSq0KlRNFI0qZDuzFlLEmTiKlRUqOtQ5t3DHU2l1kyp8JEiAYj8Iiwx5/PY&#10;Bq5V2WB6vY/RwKjVjHcucyx7HWomh9dpxQDjD1CuGXVFTv5lbpdyLC/atJ+bUt9hFZjq9CLs9bs2&#10;ElmtgMrRbWtcqey690zxyzekW83J7OmXIsNdpJxz5jljMYcqqXIymN1zrhEMWHHLosGfTZb9Pxj+&#10;PsKTRbyXSHJ6Yz5G/KpZ28SuhSyhsY7exlhOSAjwYcK3SVcE3Mjk56iK5024czaI9KJlwHOmN8eX&#10;HyxeUjOM6wvG7jyZ+Vh2snW9Zj1pELSqC9BmVjglJluql7aWVpIkSonUjR5Dno+HBqYXU63Ub+/m&#10;oQUlSdZG06RqiTHK/kPOOfrafaaVSop92Q2kqBqB4tFrNEgkxKxOPgs1A0ry3Te4xikzmHGxy7yn&#10;HoWVMVQuLIk1lZZ29vBiBaRoTBDXTXnKp2UzBZJ42YL0F5wmet6dkDWT0GsvKZ+6t4RqTQ19TXxX&#10;zrreWy66BN2sVkm0IBFttWXnGXpaPt7udrLIjsl5ms1Sdq/Y5LArWpBM4VjDuKm3JNmHiFLJWwk1&#10;dfAhvuPDKiwYNhFq48WQ5J6ccHHm3HHkZeboSrmVaQGMkjWVhSX8KNYx5jlVXs2Ls9+Y0rDMph56&#10;TH+xXpHqJUOc73ObelehMik0nPBMbKU9YUzuinylipO+r9cWFoZbaGvWOer5gINta1buhetUXAXK&#10;mTaVsrGtcEw56Xo/kKrVS4P2zHkZxFh19lUzkfq/TT3pVoz6GMrkOtazJm/s5iLbv1cmu6qtkz9m&#10;su2caU3EZfYtzedilJkAJHJhi11kbOQbkh4l+C74g0p5p5psNnnEjx+k0vEiBxTUQUlBRbGOTYi2&#10;Ii31B6YMiTnWHmb6mpFtzFoZgxJJtPLAdkONtNSZzZNqxBVx42RBwl4CUzkrLa9Fsh5bD4giRG04&#10;saK6dJYgCfurpA3jpFrnG0WS3mWhR4ZX5BUYfikvIJDOZYXqwGKR6LIJNPXxIuIsUcLLcdVysyzD&#10;oMWnGM5Tt1htw7ZJsuyd9c9MGVU17ZWdlCmZ7Ex9+uxB7MirZUSK6jVBGyhypekyINSqPx7OOdxW&#10;g9ZTo/oY8d5xxIzhdBtGSg7tib0Cpx5Jb0itGSliQOgDLlZNlK21YsQFN6RHZi/DWQy42TLL3P1M&#10;hsePJsjNZqmbW1axxxq5p4/OrqpdpCjQrabDfbclFKkV7QyCdcjyAJsp8d5twfg8i6MgmPA1phV7&#10;tzIP4b7rbfn1/TCgVQp1S3DbZTFufKbdYgsN7+kvlY8sWTeZC1o7PMvL/cZ9hmpVe7pPpKuC5Vje&#10;nmptzm1PUVKSMy0w0niyqyz1CgUsyxqm7LLchr4mklTkd+9M1IzKG89ZfZ2/ciu0H/RRZDr3kvlU&#10;Y1D1J83NRNs/LXpDkGv+D4HNutCtXcjLrZRqJo9TVsGNcSNX8Lhi5pnQzolfkOPv213bZg801ja0&#10;LFv5pab65ebLSHBNM8apdYrrFcc0q1DHULSaiwoKhnKcFzDUuteqcoscczqpbr5+NQb6ncj19/EX&#10;M26n7Sk1LC0azB6LdBZvkeomRW0qxvVmv+pjtDGcKxJi2tQrpDMyFk0boPWoxbILR4bqwnx5kaxe&#10;mynXpMl6Mqss+Yr0O0qnayAZpKPZS09T5Wkuo1mQCKbd4G4Gvq7sqGuDMghSnXY1D3ZVaYYDSrGG&#10;gL94A29ojhJ2PTazXfUzT2JpfgGTQ7HCMjd11fsj8xuCZHHzPLdaKfV/y4Zo7awD1IyrMY0O3qc9&#10;1uc1Fn22cZZir1lj9lTzpNDAkDMx2+Yc8x56WM9mRYtt2ywFOv8At+Q60+7Dj30oHmwccJA6LLk1&#10;sXxii4QvOtjKbb+D0x8W/Zt0NlYSis69yNc4+47Y3VpL9VKZn+r/AOsJc/JoURmRMtG5UyQUdw61&#10;yHKEXxCc9Eb6jrbnPGswrMMoNOssgafVMRrK2svYsMTh0M/MrlcsrWUYgWlhQz5UqTXUVaUd2kxx&#10;9uK3Tv3E4T2sJUhC3srSoZamlOnqQDVpDMWLAkNubkxCwTOkKLACdKnXp8IK6CPiCdMAQLqBBiRw&#10;6ZONfJFe9CMTkt9Zrdt0zikTgGhj1NuoiKLbgj28HO0d3O0un4uCLj+SY/Nq763xKqt7e1sKtiLp&#10;7eszZmW5JX5PjcPIKfJgxCJHckM1dtj+SVZUORM+njTJjrL1HHmPQ5rbNh6faf6Z11s5Zal5FnUD&#10;Ccep7eym12MVBuZVnlxVg9YUWO4pFfZ6dCkMmOpl+V3zc6ix1xmT/RZEx5IbJu01N1D0i1ZpmIee&#10;ysRzbF799JeW6d5HOzCrrp8hi1o51pgthFnOE9U2GIXk3FZVPW2BVr0d5wo4svMvK4dqg4VXjJ9q&#10;LbzuPDCi55WveMMJUSqJQyA0EcrhefwnaJwJexrCbSbJbx4sBgRsz0vtr6spOpmed5TptbRs1n1I&#10;aZnFB6lsI+YJBjtda0nUd8k2nsxsqkVmSW3q+19NsRxOzrcQqxOm0+YxZc0yWqyuwjyNYJOomUN1&#10;DLDKWGlcJFk1TOGQap9zLm4KieK1tq1l9xV37Na3Xt2pkHm58zerOj+I6f6y6txs9odNgwfGdE8c&#10;oMB0Uj5JphV0FVbRqOVkdtCwOl1XhjAo6KsdZfi5U5ZdE+hkL8y0smwYi+j2M59mGbagYR5b8tWB&#10;a6w4LleL6ohOynG6fE8sw6Fj7up2ZYXZ6iZBjgwcQlZNjmP2o18c7KomZBNxyZjfrLC2fGHKyc3U&#10;YVkpa2A4mBUGogmJD20qNJKy8oRaBIdc6tmaoqvQXQAgDK+rUynUuoFSOG0c4Jke1K+gGJWH6NDJ&#10;MS8uONr5XtB8txzAvU6Z6hapM6z6zVes+fagZfTPW+R5zmej9OWD5prSzUZOUm10OwzE7imkZqC0&#10;+Ax2o1fEsa2Lpl5e/LLqbrfqlfYzpHqzgr8fPrF/SjT7H4jtbpvMzW5lwJtcclnTuxmHmGM6XaOU&#10;NtlWWatalTIS4/iuN49aRHsltcqtPQp6B+VrQ3M7/TnJ8c8rGTYhaZhq1pFrPXa06z4Zp7C1VtLz&#10;KpejMebE0A00xh6JFzCDh+J4zlCWeSaq4ilbnMjWAQyHEaG20408hN3voxqz5cJ+I4Do/wCWqLqD&#10;puWWy9EvL1jQ+S66TSLS7VnT2g1Cnf5WtWPKzF1uosqpPMHkcJvPpOU1urVPnde3jkvSizbpXCLP&#10;Kd7IpHic99reyuyBmMs/aFbNZsVdFekh/j62ULhSjVKao3d6CGcXp0wqq1U05WVqVZqlOqDUZ61P&#10;aNNR6eqJDcICmBwxJMAGDfGuvmmvdTqbyZZTC0ao9HWdIst0rb0phBpcxoxox5Z8c0UpNWtN3R8y&#10;WmWn+VZmeutnjesOtmJ2cmdrZqy1mWfv2UuHWYvcYTCfep7LxC8vnlV89OpFBp/p9iOnNlP0a82m&#10;XZTiOCXElqFf4XjF5XZBhTOe6kY7j0K/aPAZcTH5FLVyczyCrqoVrprd2D9W/MrRi2tZ694zp35U&#10;cVp84hWPlvxXzCTcGe0kxXVLTnO/OJiOF+Xyp1a1CmZPgdBK0fy6PUu6wOaVUjtblGoU3AMskRsx&#10;xUsZrJ7tfk9RbyloSmpfnDxbB7jMME05yPV3Bbbyu6eaUUuiuoPmawrCGZOguF1N3FwzK5OjkrTb&#10;H6e2xu7y+FTQKfT+4tby6zBcHIYUe+gWcO4ZZFkO1cxlcjn62Ryy52vnM4jrVqkNPeUstTy+ZNCk&#10;7nStSoC7UqdOm2lmpqzkjCuTp57M1MxSo0kDZmqdOYzC/wAuiEppodhqYMUZmIACodJC6oONSKb9&#10;H3rfjGu2mGn3n2jtycf0txbUGjwXSaXqvYYfi7+n+ME7jWN11RrbjOK5dimnOFW2f5ezklUUShyC&#10;91GaF5i0q6mNfu5TDov9Jhp/5T9KmtB9OPKxBlan4zptpvU22omo83zJnrHjGH3eWzbuFkehj9bi&#10;1PS4NjWb1eosTKdQsnscEtbWFkUTM8PnwqXDmnpuOt2x5RNSKbXm2wHQjOtV9RbLJtbM58y+K6hM&#10;ZXUai5thmFRNRdPLrJML87EPFbbVTTfSTHdTsIjU9xAxiopoEG5oa6myTUKdGvbeqxfG51IeajPc&#10;AvtEtGtE8xxbU1yr0zn3a4pqxp/R4/gmgWTYVenJpNM9XcWwEqGJlt3lestDjtZludZhrVkc/Ui4&#10;jxWoNRXUipY+s9VlXzlKtSGZIqBwaTJQQ0VQVC81wGcPUDOtQU4bvFVu9I49AkLmMkmXo16Zr1Hr&#10;NTq1qJCpTRtWmotJn1EklgT3ruqtrINlxrU/Xrpth+NaTeYvG87qsJvcXq9YNG4mOBhmGBbBqnWQ&#10;LXEdTM9yeViWSZtkemd5UsDIpMdr7Jm5ZhtWEivdrrAjhS/Rrym5rG8vcnRXTmNWYzmGTZ75gozV&#10;e5Sap0elt9qmtxRZfofP06oNUKTFb6Tk3lh1Ly5zD7ePnsq3p8UrqOsyRkmUn3My0r/OzN9ec/1K&#10;n4wGC46Gj2GYVoCflvcSjyvUDKKnOcWCkcDKIMy+1RnZCwp5Y0xYZJDwqpLE6ymrIbbmKwoljEYm&#10;SKe05ybEaWdiww50hjMaa8pwG3ejtXjdjCsHjgT6qrkXL8WvxWHW1lzkEgOm1I+0rd2ofDpS4Dch&#10;uO0ezKfaGUalWtas1RKak6hVWpTOt0LaCxbU9RSzAqNJkasZfanZVLtHJd1mgTDVncUU1sVql1LV&#10;GBITUSHqONRGmBzbHrpmHmsfd82+F4zp9rbl+gmUY3qDR+XfNMTxuzqdYKDGrPjk2nl9k2kGbXGP&#10;Jj7WkWA1Fo3gOP8A2vOuswTFoDFtjUxY7ENItHau4lorZZblGhmnWIV07XKZqLP01o8o0n1jzyQ7&#10;lN8edzq21y61wKbT2NHfsZFSmVRj2lWD21JePSZLjVdMyCWgRnrBDye6S5xkesDWkGreFVgU0zJ5&#10;OgWlfmIwfUmku/1AoPsnPBl2eoxRsUnaYWuHwn3a1XdVIcGDqBL+3Y+IxLduwE/GlOoWp+e5/pkx&#10;k54zo3guI4dVWFTT4dHwfFcBtLfUTLJsa9yTLMOosQWLf3GQUdU61KqM1zSQq0+MsQ6iiN1yPGjt&#10;ee7J7O7Jatlf+UVmy9Ls+aVSkWNF2cuw1V1ZEr15KVLVNZ1AnvidQxg5Ds/s2rXyn/KM22Wp9nxT&#10;anrNJjVLkEVVKpVrBjTfUr6mBDHvoBB148w2lWL6W6jXuH4Xn9xn9fQWFxAkSLjTPM9KrCtcrLg6&#10;f0rmK5269ktcAONFHNi1SPNgzYkuulM9eOjz2bmc5LkmPN4fe5BqJlkChx5Mer6HJs7lTMSxCrhu&#10;JHp1x6FJlOxma2l5IMGmaKPT+scYkRmU9JFbXdnyz5R5a9MrDWe01Ey2bbatSsPwq5wK1nWtpl2n&#10;molnLZp86ucayOQ5hdnY45FkZJEx+SN9kDdnKrrSBNxudX2IyJdzH55N9JdfvMdqRllniOEaS5zj&#10;VnnGI0eo2A32MDmFBisjMa26xzTnMomCVdjUXM3EMUs5Tpy2MdyeRT4u7SwrnUOnTFKhsl9NV7TW&#10;m2bGaQ0sv2cqP/F5mF78stN2ahTUS+hdSa1hmqAqAW1DHqk7QrVK1fL1KbpTyYpBMzmSlN80z6GZ&#10;qKAfzNCyuuQWY6InUMaR2DudWGCYHJt8KrqLEmqrIqPT62x7SWqjwNUrfD5cSXlqZHkUJqBIyy+x&#10;du5guW19NkXEythnAhvCMJ2L4pMnBllGSbNceccDpG64qmLDLbZAy20LQObADhuE2ofUoezfv4+k&#10;Gn8mvl7trHOdLK+nzGR5douqgZdN822aWuOaSXbthiGEZ7C1PxHysU0RjIsKn4jqVePQKnTfDLmn&#10;u8j1fnUNNXY5MxtYkixj+L/mF0l0Q0obah6UZtnmrrl1LYmV+YX+EzdOaTGKWXW10lMVyHHLkftp&#10;NUcbuwv8ZyoWnZmEKxBh3WPXNn9oPQqc/ZX2g7O7YerTydQu1IUwW0CFZ01MrOFZUcAANSdhVDKw&#10;KKFxuiqoenTdWp1KiLUAKiW1CTeIkBQQNUmJiIxq2rcNspLC85wi2YMWDCOkrCsOGqyAimjZHGeb&#10;bACSR03IwvddR5ALa7QVGqur9diNzEtNRsmy6hvsCnPVmG1mpESPgVVUOendt2LzCJRN1Lr1bYDX&#10;SVxKBVs+stg9YSSHY6OOV1U6Y3TN3EflU+UlhSVVPY32YVeJOW51mOWEl+LKyGqi185+K+y5Y1Nx&#10;TVc9+aFdYjFKQ8bMd7psnI9Bh11FtcX0uob/ACOXkeQX0Svtc3wZFuajFweqBwqdWTcTubNqPk19&#10;NZdrLarGmnxIZWjA182Z6lyQ1suaWmKhUgQWPCQAsEySIWYmZBMbDFzpKrq4tTCTbYQTabWHKAdi&#10;sm9KwHb7JLmoimTt5Ljtwq2JCsZqcDgVMcwj1gSJJttRYkWEyUdkReAYbRJ0SbXuHdfBdJfKnkuA&#10;Yvb6jawajaI6v5bM1YymbY/5LWLLy+4ThGFY6zY4Dj+PvLcPZPqblWqVtFvqKDJpLWBBxWyCvrbK&#10;uu5j0mV43G80Pkxes8NHVXBtPqnSnNA0U8u+JMeUbKsckVXmAsLHCcdb071s1BxjSpytfy3IYdpq&#10;Jhk7JoGZ1VfPasMVk5ZfWdhCrarrW1OaG/o8/NRrtQ2LMOom1GmGHZ41pojWYZliuFzoWqmp1HVv&#10;FiVfjdjLC2cegXcrC496zFrHa6tKZMZBp6xkza4M1u2+z2p1KgzKUadJ2oO7FdSuoRWVQ4ioy1Ki&#10;qV0kSDErM89amoY6jwLx6VkqLTYghiARIImJkG+PT7y21OW6KZNh3l81A1J8q+ptZVaaVI4ho75S&#10;MR0KnZXOjYJmcmfcZ7rn5pMlro87Q+qyGJNrtQc7zK4vsqh6lYTfrQY7Qy48WNRHryev06FN8zvl&#10;x8mepOP2qeZaVid3kOX4XDyCmrmc4vrLJc8zDyzaOV2bsP5vhekTGR5HbU9DktC23k+d5bj2Nuu2&#10;TUSylR4xnDomb+Wfy34TaaYUPlhapNJ8gqHNQ7/McZw5jUrUnzI1+T3lHCt9O4VjdWOVecvT7S2y&#10;jvTcVxLGqgdJafVXAXbvMIb15i1aTlLal6X5z5jMy181L8v2S6ZYzpDqbkWP5pq1q/dSi0Yow1Iz&#10;K4u8w/yUyomWw5cqLmmRXCScswXTHTJnKpFEw9ErZd9ZFQum1gVMvRzOcqMaiVKdTu37woFU1VrI&#10;5aqiKqs+glqQ8cl2JeV0+ZzFCnmqtSo5Ap1NGlpKcS1EcVHCgT95F8W54raa/qvMfU6qah6y3HmI&#10;j6e60wcyzTALHW3U2/qJdZmmR5Heaq0ku9yHEX8etKG3m5E3jbmZYyWezaq6yHGqi2uqjHLGHQ5n&#10;Ni2G2WX+ePHchxS0wfHsYzy60B1T12wvSidqhqX5gsdcVnT/AACky7TOltcry2k09qs1w+3awnN6&#10;/GqzUy8g27ETRmZlWK3VfllxKq7qn83sIw6Nr1facSms804j49heA4xiOT5ZkOEVdc3pdXV9lCxX&#10;HJVthsCdRVWWm5az4AUdtczL6+y7I5YfrjGi0rz3opJr8Nrqv515+JYVSaa5w1ea94LpnQf5KMck&#10;4DpVrPmETK42mFnkbGG4xk2QVmOydWLuHKsCkQLyvKZWyvtDH2a9xeLDx7NytesiM1YmkoPdlnim&#10;ug00AkiHfWXGkQoWGQqZxK9l5bM111NmCaABNJ6jwkAoCZManLGpEaVAAZCCJ9FPMJrnnGn2b4Np&#10;notAsdc/L7IopOkrGDVDuV0mF6wteWXP5dHRatataeY4zlFulrKXIUuchbr38vxTVjFr3DswtnWD&#10;gwKKg0E1p0u1Nf1DqfMl5nvKznmnEPV211G1JHB8Q07keXiuyWHTOT35EPRWNPxzI8NLTvShiRiL&#10;ky5KsYyGx60vG7KDYOC1kUup42pGt2g3md1bxvSjLH9BbJ+11W8vVjX47e5Tl7FXiDNrKo8mwOvy&#10;StDIMunBeWWM19XByOBIYv5j0aC+zd1tS24+w/tMsmapY9hX+WXMPNfleX2GH6rR8RYyN+rvdP4e&#10;ZystCFjbeI49kt3Yyq3B7nKGLGv1YFiNWzizWwjWFG40tTNjWD2VyhyIKL3IpGkru7kjME2C94FA&#10;VtKggvIYkAm4nDiZepk1AV6CURTBqVGLCuxlYQhOF4WQWSCAAFEgEUXm+osvUeHFv7utoItZBvah&#10;CxKqYgVcl+O3jsaidcq3gjjOcgTFgk9YEk/g9aSZclWBc+LFaYvn1HDx8cTy6ttXKWTEyp+4dlZL&#10;mFhCscpWtCswPJGsXcfClj3+EVpzqCrnenI36e3s48h5lEZDxswvluzzCcyxGdpRjA6tUUHRml8w&#10;ttEznAYdvhkPHa/Da2w1Mh5uSWrmOxcQ0/ziwzPBcibvrCtt6KypRdcZi2EutJnWV+bijzVrbUen&#10;V23Flg8LVLkMtzJ4NXjxqHSk1ln04sqNIA1SLXW78dI5swwaF6Y9IdVtvLBGo6aR1U5MBZ4FmDuL&#10;Tc9dtxOJp1aK5ZkQE0NekEcBpqxAAOuDeWbYx1gAhagxCVf1fqMUcczCdLyWfXtNt5GzX2s5azHp&#10;VsUuXSXLnqSGpqoMrozmhehOOWMOrF77VcjwJTDMGMNw9PQ2GMu2GZSwkN5biFuwyNPij8uOtnjF&#10;viOd45kIzbBqZS2EJ6wx24q4v2dOCfDlx3PSxfSw4sWySvnVEmllxm41k+7Y0zlTfgytVMjC3JgL&#10;IndRCiXMUfSSmWFIbZxtllRbbeJji9yi6rgi3cNmXlD2V2dvJG7mzK+HX1EyplwW5VhHfqJ5Trj9&#10;YkuI7Ln2uVizzrRJtyOLxCPh5KYRiS5Y8y3TyGq3vGH8vSAPeIxqI9tZY6lMqYaCB4QeEAkmOW9c&#10;sSSZUiYWTGeEBcZchPo06D7ZOK04YjxEgAEcIiAgIXD5Nud/Fcn7aQ1IB9vomgmybgssDCRUFtEV&#10;GhbQXY4vISq6TXTHrErkdQ4D00yfYFkOmrhuoSK6iqgqIqKKu7ifEFW3RHiAjxH83+cXomymWzEU&#10;I8KZIsnm61lbKQzEgsTLRz00SVLlyHG2Yzcd8xecfccCOyyBE84DPU8Fm8eU4bWCbrIHL/at52mJ&#10;F4/PE2uzpqvIhVG25WPAQyIUUpcwIcivfVZLUZ2Q2R2zYuE4kjrEAzniZ9b0UkOdFtEamDKwyXlU&#10;aFZPWNXl7VRZZCtrHCsmQrKFMfrYrFI9D+0vWTBr5YjKB4mWODaTEZccbXxgdXY0FvHGIQypUSPK&#10;ajzK15m1YebApVS5LjuBHmQZER4mZT0MnO2bFOK9F4sOMvKfoqkU+08FmwrEshvcpxuFEr6lwrd2&#10;TZsSnBrquLQVLUiddWE6RYFXtLSdV71UwRZZe5LyjUBOo3F4W7Xj2Rpi0e7e2BIyg6Zg7NzLCRNg&#10;CSSPW8SJjEKrGXxFuULsN2JGms2LkQzSDYNm0npSX1zTUeUy83yHouMumPWByWLfVb7XE20t7S+s&#10;rcY7xTLU5jrbz0h2XJCO2BCjcibKOO3M9PHEWzlSGxkyHmQfcVx5z4m0OG+QbzhZxmzWndJ5c9UW&#10;cjrtTA0qurKdjNrR6f4blr1hIiza/OdSJsZvDsdbpyYsHrq0tL6PX0lPVWFhavtRIzj63UX6OHWu&#10;ug1LmXaweUbCc4ylzKCxfS3KfMZhcfP5tVg8fKSvsoaYo49rhdHQtTMNvaSog5Nk1PfXFszXrUUc&#10;2HZQ5MtVs7llbQa1IFU16VemToB8WmQdIgEsYABkGxkDZujJRa9CoQrHu9Y1BBploWeELDFzAjiE&#10;qQcaVFkdbhWX6ZWtPjlRJn4NfY3lgWmSUcwarMGY02syZssnoZNhDclVpSkdr51e3MjN2VYH9Akw&#10;xmL4+7H9ARltDrJrb5ytfYtfl2I1OuvlDxfN7UcgwvHcYoaN2B5kslpbmp0srsRxzD8UlYzD+zDs&#10;sZq637cHHZV3DxW9yq4tKuweH5ZfKx5N9QcfxiTr22/5F9WaG7h4zQWWPaw5TZ6pW2lj2RZrjyws&#10;xs8Fwo26EMis5dNc0DeMZNdzsih4fJvsnyfE8fxno5XG+nn/AKO9jGKY550/0i9HjeWaZZpYUOk+&#10;l8HOKnQ6ybZ0WxvLKzzBpkl7D0ldx0pGLx9NgOzebjUuM3V7jdlZVt827kMyFcOOt5GZzuTzOaNG&#10;jU72vlKdVnFJXqqoqUxwVXRClEvqUoGZdWwUSDhin3dSpTIUsaQYq6tK6nUKRbaAfO82x9VOZQxu&#10;MjYyZxitcmR8cYtqVmGzUFaUVdVOX1bYX89yJKkXF1Acr/tqPQ0sGBJ+2L4IYwZTzMqR4KakDJax&#10;ihOe3jtG/c0OGW+XQNScftJDTNs5cQYQO2tNjs5u4cyQcbkEzKpaO2e6kyMNO5L+yJEpzw1yn7Lr&#10;rS0msWtdGxqTLpcNi9exiJQJaVFqeTUeJM4U3SzrD7YyIXnrKHIZsHOnX0jMWLMqWZzCzpVnOSyc&#10;y9BSVkOVaWE7DqvIsXymU3Wya6A+rWQSKe8yWHImQ7eHisyVXOeoyuDDZh08z7PhOWTKvOE2PXoR&#10;5U+wNJaQDb33N/K4PXDToX0X0xAvxEC3kfu/7flVlVZX4WcyPR4LZ4U3UXUXHaV5Wkm4u5W5H6M8&#10;YkZSK2lLWToX6rlR4/DWCLz1DcZhEoSqXHG5kVuzXLjHHjt7KbcFa443k2AMUY11QVG5HfnhBx9j&#10;RyR1YExvJGbzMIjUWFIeh1sbo30OtctmWYJPN0rZTMWvPs/Iswv2bl/I0K/fxCssKhIOCsUl2LV5&#10;k8ImoseZMxOylQ519Oq3ru0srqZJpZDLLN90XG7GrJqsRsvjU1RKckw2qzO6qPQ315Hp76wdkzBo&#10;Hbhb2F6WmyDJhsLy6yYofp3mbytZfeURERUGoowXUGQmWtsxAKrIAEsItPuvi6roAX7tvhhhCmrT&#10;2N1Im5J6iLU4tCiXNNeS72U5VY1Kvitsin2ssIpOZVbU19X09PbR6m6uq39X4dxWvC5ZN2kBu72W&#10;YsmRPvbSwgDR3UeVXVryyqs2q7G2F6T6Tn4aMizFlOCzIhwY8RyYUw2Rb/aSPFTC/dQrBLjGK6oM&#10;q3HIeN0jlDHhpBpZGQXTzthQWkK2kNy7j7dvHhvraZWuSm4f2VMi2TcNyylNuGaufKpqzU7JnHMf&#10;GvgPX9C5XXdvZvRWEwiFbQYOS+sGOzWwYd1YM2FtdzIseGzHbjN1bz3Uhx5RM02JUa1Kgr52J8zy&#10;MbQItvcCcSOks6SNYwgrZ2QpXK/a2qV8+MV6F6skIuOV+R1NuE2RBmMvMueor2Yc6Vj7Ne5BecrK&#10;+wivIKAWEWW7Xxso6sWPSx7Gym0FRb21ZLan2xWFYrVDT0wxyuJ41LZRzGcUiPDjPeubresTJt8o&#10;rOI42Rp6uMtnila+d7mFxYxNP7qMMB2zhRsRxlmzrezH4rL862pYLdbfMoEaLOsnq+TFmeFGpFw5&#10;ZwIrlnOyWDHssWnOu2MKtX7Lany7h3JOdvVTnnGbTLIr4tpihRYcXFaGkr2+tOkT3JDgAyxIOoC3&#10;hkSSvIx8bgmTtjsCbJ1uZlMSps59fkUaxyOgfqkydmcyxIv8VjuSnsLxGdCGv9PZQcfYnXVxklhM&#10;er5kmM9T2FTKkTOUMJZ11VZ5zZXjWG0OQ43n0OqfyaytG2KvJJjldKtH2abLMFtDjhSxYdHYNTsd&#10;tvVeqtoL3RZi1/pRmLJnbe0OylwiSVcpV2FxgUOFV0cigSyvLKNFrhu7Y/TvMs1jI2kGTj+RUUiL&#10;Dxl5+y+3IthbEy2zBLGPJmzKeiSjymwgpjFXLtMytrprJoea1kSfIhZLjOVPhXs0t1dSq2rZgtzp&#10;UeuuJDjzcGrrhht3HGzlVdQxMaVawJb2RpaJgcRvJt57wQGBUtAI33nb5bYkmLQAGPY4nIYgYteW&#10;N/MhSaVftK9x+DXSpEMa6dEjdOG3Rti1HbtqWtcm5I9QvnAlW0vovNxXEaZsoGoLOLsTq+vo6etY&#10;yfGI7lNcE5h9rWUrNG4uN1hwW2oFW5IkZRKlR3nnvQzDatqurehynmW+sOxzEWYg41GlWeO4pZ2K&#10;5lTUKtIVHKflwXLGsyTGXwjMZAOSWdZZPyLbBMon2JON0sF6HDbi10iVIYYgmUx8knX8jJpmU11N&#10;S4Th1fj9rfUllFl5uWSZXDm3lveDK+yyyosNlSKvLcbjiJU7L1FIa6lg28LNiCWXjWzajF5iGiZA&#10;vMgkfC2OUaVABsAB/VzDb7C/T0xDMnpLn9V9S7HIZL9rUW0qBKeexaqmzouRXuNN4xp5jmLUVDgv&#10;/WGaUuTV9bl0m+kSIsOU4zIlwnqmPXN9OLP3J+NnEl2dzLv7WlkZBFwHHZkfCp8BrHZsluDl7LYY&#10;9Kr4tbV5Bj9x6esorqU1B+x262rbspU6wZZeZCx58Wpkvph7NxThh2NRGZUWRQwreqw+A7Ptp2ST&#10;OcqKzWvWzde8y5fR4Lb3qq2+x+8FvqTPWRZ5KxCZWvagZTa465n8G3i1UiqgwHbbK7eJY1EGZAGn&#10;nwJEwriwspTcyU9V1tXHhwBj9Nl55lxxt5mneGoAKYkzpaTCjTBJJMz7R2B2IJnA0phW1TJG/vn4&#10;dbjFcYu3qFZ1GE3OT0USGeJUN/Xar3eVFSWVuEq9byCBl9axj1G/G+zINTa0tCM68j2jUOyuHJky&#10;Ky29/wBYPcyiEeL0cqox8a55BgaY3k+dnkli8Gfg0a6xfGLimDGMmsBbYiwdP7qy2uHJzdk9f5DY&#10;TGXnriKspsvptjcO7pburarJuFvNRpUKHbUr1Vb5rWdARlNUWRxLAbDqW2N24uQaWhnE89A+x3nr&#10;A7KZDivPTyphxG8F9S3jLWRSavCWKFmLPajP5n9qV78h/KcZmQ7SVZSINJaThjvFTzrx6R0zfehv&#10;dHn07IJUEiTF2JkyNKwBA2AAPXfUZOC4rydTjhdlEuAzXMcNpbZ22WVXS6SmunwnSDbgqeMSKRly&#10;QNVWwHgHKLInLKyrxhw764tJLLdgz4i13OxZYVZYwskaqraxt6djFM2lxaWsDNrRuyehZhjFhQ5F&#10;jttp71cjj1v6ullzkCyekTJNfMp5jLzlaXgjY5LdQWlo84wnKoYvsMVYlOOncp4V5lNk3VQoqWvK&#10;OOMudOU3FrrKpmHFnDImQ7JyK9UtMvRq0iS6OBg2GUchhm9xWFqdW4wV/Ntf1Xwy1psSKkk5jGyI&#10;o9pOyz7XvrgbSDDvoL0qVkTNxKqY7gvQ5Xgg0hSVZRpK8PtEyqgRafdsdrCcINBLTO/z1DfyxWsP&#10;HKWEcVxa+qsaJzH8lqsayOoVrMs5d0lYxyZqdejluZ5i8V4/iMq4raCng4mz9kyIZY3XzItg3bPW&#10;0MrS07z3HrLUPSCvxXGbNnI8MydjE7evlJPqaQJOe0X2wV+/EtJMH1dfU4o6zIh/ZbdpKj3FlWw/&#10;/hg4M0xMw7DMWyqM9Bd05p5FVVVOC6qXFKkrTtl7DrDNZmXhnd5S6SUte3DcyC3b9ZOrL6jbxka2&#10;HKoc2Zo4OU0tlFmXllCvq5WkE13P6vNmMYhV+BYrdzpkK+x+5tLJyZc2OQaYUxWF5dYG9kcOYOJv&#10;YxZXBPUdPihTvQUsOQ85JoKndPx2jjOgDwk0gNrgm+8gQTvirIIpgJJZxxAwykEW5wpF58p6YsrU&#10;wKmt1oy1nMMTxK6uYl9GyfAZOTTcs/VcnZVPHqYhHUxayRXwbCpKxenOUsaY5bZRfvMvQGQecZmM&#10;yjE7OXaN5W25Uz5WZxcdp5SK9XwsRyKWwL1q5VuZNkyVeVYzYFIh2BT6+HHq/tillwJVTkT1zMZm&#10;P+DWt9nXY7dZxml3YacV2JDlOM0GUys2jPRzGph1tkE2OzYw/VWNnZDIiwbShg18FmZGmVXa89sz&#10;0YtSZfqDBk5LYOhg9ZfVFLh7B5dbWlbRXSwkqXlubLIada8ZWDyXHLIJ0c8mspn2xGespno6N7o+&#10;s6qaf8RLMWcTYLIuLHUT4hEAEdRGCZcDUUtwvr4vJhbz2Pnci+LVqIoVk6dTV0u7yMHpQtPVmONy&#10;smr4t1DOM7OlXV1IZh2AjXvzHqu0q4Ppadtye85MrYpWEqL4FYXX1seHVOYxXYk/ici4nxgkxXjc&#10;uatG5aym60rjJIttIsG8Ws6eLHiwXp0F4Riyhr4TLcFlxkBTX0+Hj9pc49a11zFx5uxdlYYV261i&#10;rMGys5s+tvY+fRa9x6ZTWU71xYzLGg+z7CC8889YThbhymQ2JZZgg00nLYOVHkg2GQRHHpWFN2eW&#10;YpVyp8hyodgRZDB17NRi43irHyOZHivW1ezAspn/AFDImTJXgbOJUAECxi2xhtt7Emfdblh3HJeQ&#10;1FhNyejyv7IG/lWc26hYXFV65qLysuMNGujy9WaWj5SuGSSDtK+vrY8qVX5hYMw4dfvaV4jGq3Lt&#10;Jxlw4zVzCeymZkT9rOcxf1de5EqMecylm7k4e1U3Epkq3C8R9dKj4/Hj2TeSQWZjYw7ByHX+i8XP&#10;bWVtUTBmtUsO1vpdizNh3uNZyFTFbxuRTxq9q+vYEd6RjObfqSzIsLiDMsq+6rYtbDZcrWoeQPPS&#10;PFSZBFYmYwOJtWGE49gwUNxMmrUPnRSHUqpk5prMFqZdfSwdKXtRgmSikTM2bs6lyx9C5Q/0oK/k&#10;F2izQy3jh4uJllW2HP05gGYxBMCen7403p4h06UWCHlcm1OhzzXPTi2pqyKWY3DyRpcfKK2Fc0su&#10;fU0NtM/UuyilmGVapx7iZcTrCjmNvesZeJ7dXQq2u7bNc+pnYeSFBS1xqwajWNfgdfS5Td2cWrkS&#10;LzDZ+INlaWUODdQ7qLMezNx6yZejdGLZWFOzWyHNW5lrklNRZ/j+NY3VTMizh21s8in5U1XVou0+&#10;TSatwK+XQQLZujoZlf03KWHlTdlfPW0wP+raGZDjzJEPc/ywY/M0/wBNHrCQttGyHJZ95lVzHzZ+&#10;PEjU51DH2bjdPRw4HUrcOx8YNe8vpWZjwvSpn2xKnPSp5RfGr2e3FAP8vTIvpK3WBpt9DbGdWbW4&#10;qEAAsp0+WmLzzb6O2N5KKtrMdo3VeYbthdyIriO1CaZ9VMly5rZMOID0zovPQ3Dc6DrUlnrMw/hs&#10;uODwctOK0cdnpG6b5ii/FdJTNzciJFPZP5r2inER4i3+7xS2JxK6XYrMpzgx64TiTbJmuhqcSdcy&#10;IEeUL4eqcbJuQMNyIalDYGH03ideZE3OQ3gG6qhcvmiKibbeyiKony2/eu3/ACOwmksY5bfX18Rh&#10;yjpIMDbTy/Csf6ea79d9s0TZERPZE22RPf2RPl7/AO7+W3jBzchREFV5LxVfpUBVF3Lf5ptsn+7w&#10;p+G6e/t7e/z/AHe/v/t8dFtxXf5f3qn+9PF2EqRsI+vr9rmwAtEQm4gLHdQwmorBtkBI0jQOGUg1&#10;UlEG1EVUeQl8ZWxVv9outtyWQLaZB9pSqF2eDM6RCqq51SjTz9a23VWU9+U31qn1ENsW3q9oni9c&#10;MpxmU4yTXHYXIA6saaIk42RKwiE04outOMr1WDRDMmiEnB4kzxb6zZo2XUD2WgMpjPOXOYPtSQrb&#10;K4xYYrcVz07LxNVEyO1MskYdc9m4KS68pDnIHG4p/Bc5dFzxnAh2YnZSBy4oWBOkDnv5SN8IZ0Eh&#10;byPu/n6/Qxp/m0K2YyK/jwquqssfe1B08tp7xyLexV0IzpQreIUEo8qBVyKGLFZso5NsvN3zkZ6u&#10;elOWD0dtvT7Mcnx+/l0thl0DGMRxfONXMgyGvcztzF4/VspNZcQcYlY5mES2ZsIeHQ3Hsmw8riwk&#10;MzsVvrKHbYfFckXH2S5udnV7O+3bV2ngX+Su0rWHSJlbVzYsOlKysiKZSX0sn4kyZ9jxXOnKnTIs&#10;dzqQ4bkWHBsLBroloBjkLDYGV2ljgN3phZ6qU9kdHe4Ta4rCZpIdTlUUprmWxLR26qHv1snSGchq&#10;8HoY8O3Fy8zCyspFBHvmX24uX2jUCqgIUhjqaTGwEesEgATNrc8J0jBEi3i+r/kcboY0VPWyqeoi&#10;VmSwstvqyxYwmkzGoPJYCZG9Qyhk0sfH5bkWfVycdqSlWF3Hu5ENm/k3EyXUtt3Fh0XrYyaLdomS&#10;1VlgbK0NHmdaGPXFoWQOY7a2T2N2D0Ju4w3FLC0yK/x/GLKDM+z4c56LH+1X60nmYbbLVlDgeBRs&#10;gr2dPr2HbyLbJIq2uNtutzpk+gpqG9yh66dkzpsBz0uWOOVtzDsKeZZOFKhvRIlbMdjdZmY3F8ni&#10;5PRzdVYVnO1EnswMapcTxS5ssppa+gl2dk9W4U1HaiVcWLMd1GzrvtmRzqrstPAm/qvWuQ4JPSbK&#10;2SUKKa6rNK6GtpghTB85jzsJbDlN9AMcRM8W33YGxPr0xf8A2Xp59fwW7x2A9jMPF7F7DsipZN7V&#10;i9NduI8jFq0XvVQZbcVyRZZI4UyG5JYOjvHK22ZrRsEIWd1jcKHfuZ7YXd7Iwyuaw5+PVOuZFLyS&#10;vvotbMrLiRp7g0b7PmTMulWEqwGvcglcCQSraK5X0rnp/FO4JVzKfK7bNpUOHiVbMyq0x2rq8kua&#10;O0oKDFJ9dX49WgxNoJkFjGtQ3IdQzFkYfmEeyk0tazOr61yG2yPWJt32oouxIJZUzX2OIUUHIrXI&#10;qmnfvI15V5bYQMaoWZGQQ4dM5daoWUGIxRj6eLKpq3E/UTpEf7UmMTFOAyke1w3NiNwbXHqCJ2O0&#10;4MK7CAVkD8U+e/n5D1xDszm6eOTn8aKqk3mptngVrn+F4pT3LmOZLmWnmJUbNTPr8PtbuwrWWsHv&#10;sdvgjZNQyMkg0dPmEynlZJklaNrDLxYXkXnVmQQcllLE1BxS3fspVxlmJZdIWfavsQjexCojSyaE&#10;iepYoxpUep+w2HqW4nVsqRSXORV8UbiVRSM51lF5Y1tjl+dw58fM8swWRXUtBJl1tYtZqJClYxVe&#10;oyvHYNbmmJ2FI236y0xHIq1nEag4879YLKD6evj7Ifo3rlrMdGcZyx9ixCaNFe6aMu5TZWFxqMtV&#10;pRneQ405/lAu7tFtrC+dtXrJ/pU864wunZNtrFbiZUzIb3hrKBXrQCSdI1LOx4SA0bm4mesEYq9Q&#10;uUUDhDDVz4ot5e+ZxUmiOK4NV6b5Hcx6m7YQsnuK6G45PsrezqqVnMCeeu6iwo5DbdqEm3aqZdWz&#10;IKnp5lfDWykQ0q6v0c2xfMHWMX8e8Wv1Ik0Mt3Hq+ura+Nkr+JYu0tBJm28ybOyXC25Eypn53MZi&#10;vTMsxVAvMPx+tkRaGHHcmTZS0Z5SbSBUz/Mvh1liztVT6L+YjKNOaVixy+BKtr7C38jkJjRuM2F8&#10;zaVUa4tLy4rcNh2FZT1uRU7NDFq3L6Y3ZPPX1qDi+IY5Y2md47GLFX8Ry7FWSddkW9pCrsIJ+0x6&#10;yssL05WNIK0vLHE7bMINTIqW3nmr9l2HFZ+zeo2VXI1MrkwSVZYnZiQeQIgiZiL+uCZZAtNWB06g&#10;JWNUSd9Q24jBicUHkGUaT4lqfVZvSZZpAxij2k0XD8iazSQ5nDOIXeYagQcf02ralyFMsIOO4Hmm&#10;cypGGuY7iNeWVTLJ6h9YTyjTstxXEscyighSq/UrSiOWqGJsZJmuFwMDlQKnRTDKrUy3w2BqpopU&#10;Qs/l4pGavI9k5IzJ7JLyK5fWVT1vsNyvcZcofEfbxzSLT3UpqbQ6excftIOEw810v1OGFJDBaLIM&#10;7xj9ZXsgbsL7rV0eXYY7XjfYv9vesraGywZmaI/aVD6OLGGIlTZaa6avu32VJU3OJadYdiOnuqEi&#10;TGdxlzDcarzybUqzpUpxx/GM0jt50zm1hcZczOZyitp6Fm2bctqmjtgVZqa6W0qDpZdAAAAlNLQf&#10;xC1t4MnbDD3CwWEeR6T+u15t5Ts5d5Q1DtRk1z+UMs5nbnhcXPMOew+vrtIAyesnyMUxDP7wMkr/&#10;ALZKjz6lk6b6c3GG1l3bSrKSqPWUyRcDW+IHfV2UZFmmM43mFdjGcaVWVPrJFyHHvVSsvpLOBitj&#10;WYdkl/q1JkhFYxH9YMiv3IbmB0Nb9g9PHrC6/Wh6GyFf4qDG6fGsKsE0optNNNHjxTPMIpNNq7L8&#10;fzqwvNe7F+5lZxEzSyzR+dHw/M9XqmDUyreJW1becVulc4K/KrCdUw5FbUvYUmIaaT8LkZeGEYho&#10;3QizPx7NY99m+UYLlLuTRDitQa6xv35kqyyBmhdrZci4tsshjpjnVg3HzCYUr0kh6LVj3iE6Lrp4&#10;QWgwyT7PSx8MbgnbHaQdhBHQfHfY/IxHrtLSVOMxryHCj5ZKdiVkO6qc5x7IryMWQxq7BK0mL6yx&#10;56kn32UTKGnyD9XSuMYZgym62HJKZHvPsmRzZsqghenxRHcqybJc+xCFoaEvL7yj1EyKLKvrTUVy&#10;Q1aS8EytoqVnKMNxtqOzR0loVtBlYWzMhh9oRbqO69MoPIauRjWVUmWX+Y5Kj2pORNNZNFjO0eO4&#10;dEyzI6cm8rvbF+exBm0mlcEnqetto4s3lqzeRqG+qXvsl67iPHr/AEy1ExTJdSMhxDDJdrVDheG6&#10;dYxY5DkFHSvV9tjmPZhaYxF0+hz8mhU9Dp3RXSUI5vjNKTmVait39lOZZfci2TMiq1dLGmlFgpIA&#10;YW0yF4mA5cxz9cRizNOiaj461by6OG9h51424WtllbhWLKsPTmrWVaSHHI9pZWmE1MWryu2tsgZc&#10;lM7k5GhlOxFbCZPsoxzGLnKIkG2r3rAceTF7Kny9cltKuJl8694xq8qqyG0p3MqtoLbYl+r860Zg&#10;2Txn0ZkWSTLL2tFBWFEcrdKMnz1ugyCouLnIm7Khx6qo3SxuXTQYeX45n0+bMusf1C/Waysr6PS2&#10;GC0dP6zHTZrW/sG4rHriRIbyfVWmWZtSxcgraHIslyGilJAyQ8mpccdpcZxO4fu6SJk00sipiumI&#10;DcVuANXFxWUloDzTNhMaix+hLsoKqzJuoWQLvoBIKxvJHvtjjA573+Q/b5HD6Lb4GjTo5VieQ2VD&#10;ljR0s2SFhEzqPTTri5s8nxnJMiuH8guMZhyG7bF4rNLhbnWGtsIEaOT70P8ApnjJ+4xpMMr8xtNQ&#10;rC/0/wAMAKGHmNzXQMugzJT9xFdkBqDLeg/rNFyCLkwuVsW0FmrrcLr57cPIKP0bjNw5VrdJey8T&#10;y/OK7T3JrOBkw5DCstM82jY1BuZpYrilVgdZhNHaXEq0wvCcPyZvE7C6vI8onpmavXMzOmXqPF7y&#10;DV1tcfqvS0E0puH3eE4tSY23bapZJFu7/F38RwqjrcMp4F/CqMXw0aetq6nMBuHKjUKy1Mus6uNV&#10;OtT2cG+Krp6bopvV4W1IdasoXQsatWkCdiQoM3IuDcWxYmnEJxNw6m1aeI6fSPdjbK91DxIsxrIu&#10;Pz6DMrSmv4t5kgUb9XRLS3GYwGL3L6ufkAZEVDCyL9XsRh5E9WlKc9VjJs2VbDnOSvsydBJ2GZFe&#10;WGp0nFtQ4szFLfFrSPjlzJztzJbvRDUWRKhxIDWJ6Zi9ZV9gNnVyKvLMTkw45X0O4k3WNkNwy9Dq&#10;nqMqsbkW2MMsxsbsa/D9T5mC5be3mR4JW/Zd9Bblk5jGEUGAY1JyRyHlFpSxodHi91U3VzcWX2VB&#10;h32aY3M9LWEOdxLUSbSY9j3l6yjEa16Q/W47ptS5RptBx5I91XxyyysZzXJJsiLnV1Co6eHYXGfU&#10;8p/0+M3Nrj9PDr7Z6F9rPGp1HLtTqKywFOo8MzpFgxJbYTDcNtPmMlkDatMryVtXx8/f78bvR8Wx&#10;DHchrMoafuMgoIOJhcO1DuSW15FqZU6TTxpF7AuXm4dtdX86pqbaZdSrIuszZeltEoaeymWz0x/Y&#10;5HXwqu1+2SwrLqGFl9rqZnmWBZuZrjOL11fYxHK79dPsFuohlkuWVbMuRDx+NAixaOrrfstunySV&#10;ZOPTKDyc9R73TO/w2vmDlmU2epOKzMRy20yYr+qxMZ1NKyawaznINM58XMqHTYrSPIxVqzcG8bKw&#10;s6dmw9dX9fo1uTNxlVtLyGPWzWZGHfrZWzKamthyBm8privipl6lJorqLU6iUeeZGxT4TT5NjOJ5&#10;NYX0qTj2OszKu+q8iqY7IzDKdLUWCsF06tjtY2nkdzENy5SrF1VzYsoNvh+mNuouRyEn3WH5pl2O&#10;ajnIlWrNSdfeZDWajPwtUWSHGbPIYJ0Eeqo8DZwe0jt3eTVdhfTsYKir7aK8N+D9S2Ppbe1wXFyD&#10;L8fzJRyZqhh43jTJzs51MwOeyJV1XbvQScWl+yXIdWwxll1T2zMWZitezbXjMOxmXMfxTuQXGQUr&#10;VTp9WXuQYBW2kUqrFqSkV3IKmJQUkKRnmZrOzXMir2a+YVMBWEW1sI9wzjOVB+rcOtZix28dbxmY&#10;1itvjTsSv1Ev5dnT5VkGoVpbP2MjToshqlq40lnV2oejM1endllmMY/9l2BQ7SPFb1IxX/rSzrZj&#10;bwI8OozLU1LTQh1CaWYWiAwIPE1hvbyAMDEFeJT93V/1Yt+oqMsauTtWL2oyXLo13X4ZmOaPZjOi&#10;aZw6tJUptm1jw4bRXjOdlGk0DMjD7KwZoaNmqsnod5fDWvdaY484/Myi5hUulWONSsoKRkttZwLi&#10;hex+ZX1bDzJUV6y8n2xcR8qunLK8F6VXs13qOtfQ+rMCVHb1fss4xOW9EtdWPs2qawvIp7mN2tRE&#10;eoHLCNYU+Px9SG3Jt9DnYLl2RN3VhkGKyI+GjaNx8bsm28dmVNhc5JIaB4pc3kjGI+c4thOBYhQQ&#10;ssDT2rts2t9T6iBZ09bkdkdQmPRMQFyfXy6m2uiuryicxnJKmHaS8qwu8zClrcVebcugXUjqFUgH&#10;UENht+E6d7mTJO+CC7A7QALW+6p+v3xuMd3DbsY1zOx/P8RRhm8pWXsmlN88alW9lHp4jEbIrVuR&#10;6ePYWA2j1HJyCwvrKwEytMRp5FPYBHQrimQSStQdkWELU6Vi2PNYplls3Dq1jZjkdtS1Meth0rkG&#10;DEbK+ySSRM5W3Ux5WG0RUmRNym6cphUY17+s2SVjsV7FMmqMRtssqL3JafCruJRBqFXRq+NZWtzd&#10;s08S0uqXKoZToV5YWErKJ3WmU8QWa16rlVcireEwYs+tn4njucRMMyXJFfbuQyyTNBMlmwchsMuk&#10;PM4vEx1vFW6POLHGaKyjzKSKzW4lcZZYZNjNVFlR6l9qRwquQAaTIxIh3gAsCoGkiVOqQQNItHWM&#10;UU6pMRDaeL8/TrjDzd/Z+ReSvzSQswOpyxqt8ours6BRVVCeKBariOn+UsZBYxmXLZ1lmtlNjXx6&#10;ORXkz0Kk3ne5zlDa+ImFLro2n2DWL/2YUqFXYNXSiHryBei5DjFG8/aV4M9QfskbX7Nr0mSBi142&#10;j3W6zP2b8T7RNd3qK08uvmSl5Fc49LxadpjmOO18a3u41dX12B5LiLg3kbELCrqLK005y7LsPv7J&#10;kcRziDKsv1k9G3FEKeyejt/E1RJOkYNQmxANqudxTSi8muxvsh2RiqWDMWHObkV7Tz0du049G4iv&#10;dPo9BmSD3rC60XxodkIxr1y1Qn+XTYoGOkXJuASQ0yTLfdtyxSuFeitMrBepxGwOltO6/D974vv7&#10;XgTY+JRrE2klxpsHIbNmvnGMmNZ1PrauPawXIPEm26O4kVsiwkdGY5Oee6gjWx3myZkue47cQtML&#10;OnuLSvTIsTmZxkMexkWBwI0Kql1dQ5L6jbhpKGc3fCJQeo4QuRZLhPOTHnhcZhz0mjsMMlJEYkfZ&#10;9JLkV93YVUSEdhCtqR0ptdWxmG2fgxbSZWs3T0cupBnMv9cmW2m+PiW653E2203xqO+VfeWUmFJs&#10;IbkFkvs4bW0ebsYrkl2QUd7k3BkMwXqmQMhsWYz1lXPOdfq+NlSFIPP49LjzHwvcdc/u/wAUe7/P&#10;yvjS39IbqVpjp7q/oXkOfaK6DanxJ/k0tK7A38jrHW6+Dl0XVCumY1ldlkkOqu7KJjmEXci8vujD&#10;RqtvUyG/pLI2MUlyGT83NU/NBqTqMzm2iOK4f5TtLsc1pvcW1ZrG2I2O5Lqzp7bNajWdtZYpB1Ps&#10;RxmPg0zJWbSRkWWQnqfFo87TrG8Tpb6VV8nkttj/AD15PeUEzyRWdw1j8eRhdJk8SqubnGYdzKZu&#10;cLyiilxJp41bxbN6ZR3ljMj1hAVZYY1URPQz7vG7JgfRlRDPmtx7CcHxLF9Pr2mkZfO0fyzHNWH7&#10;XSTG9InKDPWs6zXK8Syys1q0uaYy/U64KbcQoeW5RnVjh7E2lCw02stPs1xn7NnQ/I9p5SkufNYd&#10;njtDNaGOXbMVC1LLy4qBqVNtWWQo5JOrRUOpVDqpAK+YADxTy616+n+XrY6FEi4kFRG5FmiBaRI3&#10;JdS8KqtMs7i0mvGs9XplhGj2T6NYvE0V0Yw/SHEspuMuy/KLemuNVauVqbkeL5e5ZvZNEbzWwwSN&#10;X6hMYtawEisrDrJYP0r5rcZ8tkHAvKjS6Q6lag6x5xZaUMQs2xI2icwvG2Y9DFsa/L8Hsa/HqbLq&#10;dydmdvmvq9PMlxzIZtEzRWr8y4ehWdPMk2tqZrrZaz6hWWmur8XLYuhMWFVYLjjeRad4PZ2WAW2Q&#10;1uF09xnWJ0GluOadafTtcLhyhg5M5bJkzruSYi2tTfS7u5rIUNyyfLfVQbHJZcrLZNRj2k/l9zPX&#10;7KcWzPyh0LL71tlVRjGBZBlRyq3J2G9UZun2r2mWOW2Haf3lU05R4lkc2Plj1N6SnsYdtFGtmsrS&#10;XM5ssK9IvU7hDQFOqKtALTBqikr61rcRFPimppKvALBydLM03BzDsuYQtUKs1JadVXpgIjulIMQj&#10;yQAQQJmYkxryMJmUCjieXLUfSDKsWpNUsWssrwrU5ZMTFMtpc30ufybVvB9QdPcnyitarcdnYNbw&#10;Wamd0rmti07GVXFxkdZfyma2n8eqOW6f6ieYvQHzG68hhEK2y/WPy3eT7ULJ7/IMmbnam4HYYD5n&#10;dPqPLMYxCRltg9lle35kMLLGdXYON/qZKmWOTzLNbGVK9TBcs/PzPNR8a1rtqkvNHA1syO4wrVfz&#10;K5TVeXCvhnpVqjptnFhlmGM0OJ6k5rLZG6yHLszx2Hi855KOmqJEwsHi4vi8fC5z07IpfpPNwfVf&#10;TCHr9Q4HXztTtTLLyJ5No1qllOgc6fqJXP53jeommeqenuf2+AUU13INK9UNLKmhjaa5/g1hBrWK&#10;Z6ysZTM2qlUGSuSPL9tVK9TtPJS+XSrWzBZqdVDUy1JlegxCNNR6hrVKVIBitNRBVVam7smiapqM&#10;qsaTVB4gDqCtbwzpuIEAC/pjQi+j5n5PrzItB8e+wP8AKHkut+rOnruo6alR73SxnFNHdQLyBgeP&#10;ZfpEWFM5vhT9LrRCgWtVkVjadPM4VbT0zOE1yPSpi9a0ai6OeYs6Ly50mX5ZqM5muYhrR5uvN/mj&#10;dzW5Lqja6SYSxkBWH+SHKs5saPTXVzGI+RZtpY1qPNn43h2bUmR4viLsuUtbCt5bzzLy8g1H/SEe&#10;aPRrNNYGNG5WsGueTZtnGqOK08vKMW0bn2+W1lxbaghIxEbLJKDSHIKlqOeQ29PkFtFxzILhudbR&#10;J8GK3PeseJrtrlqd5hdLtCfKnieKxU0DxTU2107wjH2MEo9L9LKCs0+vsa1Vu7TzM59klo5nWlmn&#10;S49K1Y03l6tTItCeouWxZjNFWwypKmxo+XKZmi+UqpSzuayz1FOXTuAz6CuWzGZdkKulCsYSjPcg&#10;q1ZkBamcYufY6gqKq12Q6WuAWj+W78McL7AkqCCSRYlXCtL8u8peZebTKtZPKt5dME06YxfSTImt&#10;I8/0oxjXPMdXtNsss9Pa+wzLy/ZHqFll4WMajYHFh0uvlli2Tahu0VOUrI6O4omIToQ1q/HvJppJ&#10;Tzsdvckh656G6b5s5WLmOrrl1WZviqaV5LpLN1eyjThMhKtxNLvzIahXo4tpZjvl6qa2qySvyRix&#10;kwLvIK9+W6mpbuTa8eZby7656kTs8yiPolieDYziubXGTxnNTdVtRXse1JjZJj8ifXxbU8mrmMbp&#10;ypYOaavuQIOAuy6mJQ21jFtLiJDGb6MeaDRPTvHn9OtQ8BiDrlqzVy49/wCcjUymyzMk0vwlrH7n&#10;H3anSzQ+LyiZKOTYBitFp7jWq1n07igLUPVONbqlXEYlu2p5Lt5qdVsxmabZnLV6mXq5XsyrmYpU&#10;qWUoCm9ermM05NRVY1aioKzolWlR7l+GlTxXo5+ogDue8omolanlXqMKKrRpw1R3qgMQp1Oi6mAd&#10;UCsGCDNJ87yxu41m/ltersr09180Qk5TW59n2k+PZL5itKq20sc5wHU/RjFgbzVnDW3L6PBu2r46&#10;q8cyH/JpljbhSqPI5Xo5RrCtMbSRovQ5b5b8h8tubXOnOoujHmNlYhjGE5HO1nXLWMefvf8AJxp1&#10;mVjCg0eSxsMfg3WaalaGwZWMZfFocVt8gkXtljFM7dM3ZgGrHlCuML1BwiHQ656e2Wv2H4llPmry&#10;jTHF/L1Cbx3FMdrZ+ofmUrdMNI7Ap2M0ulmm1vVacStC41C9i+oVtIXK0ayqWy5Bpa22KfVPyh4Z&#10;5ttTdUNFZ+HajYbiNRfeX6H5b7nSfFdSNQNasQzCpyLSPTjJdH8PucHbptQtRselVeGanZc/eVmJ&#10;u4eH2np7XSsifsXqmjE2fzozdPLnIZmlUy9R3SoKTVcrVp0kyyOc2yJWp95UetUp0K9J6VaiVZqo&#10;prUGJapURaJSkSUcsSAWpaV7sMz6QwLlmISopXQxIaBOBOM4T5otTNFtSImr2kWeYDkeoHmgtqat&#10;y3Msmn49ohg2ZVdPpvr3g8TSfQqsyO5w+bb09xcZh+pdtDw6Hh97Xa50VdM1Wt6aTfSamqss1i1m&#10;1p8zWqWj+IVPlg8yGtGdW+b6hY5r1rBS1GF5PlLN3ptO1D+0sA00zyytMG0qzq1RVv8AMcOnuXE2&#10;ZktCzpjmMscZrYeONa3Zx5jcq0Tn6V0GnWpdb5j9GaXDLTTjNNGcl0kz+mooFFpTOboMvxq8wvJp&#10;DxU+PasyJMbI7fN8WyNi/YJ6to7eqxibp9WQpxrTbX3KtYn4Fc9kemtTIvH9HILOUUOh32FmlNN0&#10;bzDJtQIun7euFazcaw09LpzgNDHgYvk2MVdtqbltdJwPA59nZuYq/ftPf8rzFJ892lmqeSeg/wDO&#10;7NRnzQ7ipVopQqNWBYFZKk1ssAtBlWWhgzLyZODVzeYNNsuT3mWVnrKFqECiSwMMGs+uiToYRIkF&#10;ger/ACmeZfzRY49b6wy8a8q+DeVzG9VMex2os8buY+XfYb2YStTNTpGBY/UJGk2Hl70ktNSm7fI7&#10;avyO1iadaUzZrWLJljws1sveTSTCvOlhukbOr+pkWzo8+k6jXOYS/N5luq8nE9Jnse060e05000m&#10;0EzKxG0x7R/LcW1TfotNLjAtVJdHkMbF87bxutuoFzkcXL62prrFM61q1QxbDdXoNphuj+o0vXLU&#10;vzDac2JybWB5YtH66ypMe08q9LdTME5ZutGzdY7bFnOG03Rl5RdOSb+uz7E7mHlUK6GOwsNptNdM&#10;M70UzjK4+L43j2lDGm+luOatlQ6W6g6hai3+rdBnF35h9Bp0rOMsoL+nWa/TYPh2TkdFg2VYo69I&#10;qpsR/EMminkZ7tPtDO5V6DP2c9XL5+gczksvlc1m0p5dapTNU1rIO9qGvVPegtwMDs1BaiVezPaF&#10;Y0yqtSIp5hVq0qVGrUZUDxUAZdTMXcaiIBKtZgJDUhpt5gvK7rPgEzCfNeNzJ1JdzD9bNE9Wo2I3&#10;9Bll8GZZ5Qytd8YzqVh1gWKWjuoFJgaYLjWpVLgOa2uLZTf2xizLqcfiRA9A9JMX0SYyvSXVbCa3&#10;A/MtqjpjqNaaq0Wm+UXljjWf6j5ba5Jg+T+WmfhGG6laY435gNTNBtL6iBls7zOXWnAypGY21LUZ&#10;9h9FMhUr7NvB9LbjRBNTs2v9SKbTrWnyX69aXah6P45pbpz5adRcRzG/zjT2PRuwoXlvpqHKs3PS&#10;jzEZRqxLpLfUKPSXGKae21fYZhltEy1jlxW8qKd8sVHj2PWN/wCa3WKirNavLP5dYCZboTS5ozl+&#10;QRK3NHMnxSy0pfy7UKkzfS7SXzP0WMHkFhhGE49VPQsEl4TR0dqFZnkupm+LirQGeWpQzOap0EqC&#10;k+Vcd9Ro1c1S7lsvTQ5Wlm8tTXMkJmCrillq7UWAY1iizRrZfWa1HWNHD3ZBcUXdYdAHpo9NS5CM&#10;pUorlDcsFxQOsuj+oN3c6o6vzcU1ApfLbqFN1FusC1gyvL8XxbUi5nv5LleDYrY6o6MerK5zOtu9&#10;SYs7ApLdnp5Dy5mPfVhSslqJUthp7S6316zjWgZGI6mVl9LxynPB6KsjY/Cs4djiGQ45i0vFMM0/&#10;Zq0WydfxgLaG7W11BPZlXMGMw61TPQmvgtbAeZ/zWafZf5hKjVby359qpkGE4rU6T2NDH8wUOitp&#10;FPn2Kaa1eIv5pPw2PbWtDCvcURmLSVDOPJMqr3IqGLmsRuobsoOMU2wdjqBrbq3pRpz5ZcTzfDnd&#10;WMa1Hu9achuLjQHTfSHU3G8nxaLGdwnPL3XDLTwBnIKFMZbrbdZUKRk2SvR8vvbbLZ92w3SePUUu&#10;5yuVylPM5OlTNOmESqy1Kb5AAB6hYulRgUQ00LgopLKEoqrFS2r06dBUqZZVKwe+cPTbLSVZ9YcO&#10;RAYDWIUmNNIBiDrnLpLPU6BjuH5FK1/jar1+t2T4Dpxp/ZabNZ7p3QybZ2TmWH4NpBWYdZlkeI6h&#10;XOSSGTyfHJeLyMdzJuwjWL0kHKCx6uvcscw03e1BxbMJGR4hqZq7QZFS6m43ftZhiua4lWVN+zl9&#10;tTWVGFXRsXsbNZjEWYzj5yZlDYtVsyHZQIdlDgmxvljHkjawqpv9SvMR5p9NLW3jal5fjsDRrSXM&#10;sezLWnUTI73FbkMx1NrMhvMhxCjwqbptqO4zhdlkuZQostjJftCHjMPJZciFBuNwbLy91OFaXZHp&#10;zkvl+0TyPTy7qsdiYb5hLfHx1h863mQvfMBh06Zpg1plpHX5Fb6qStWKvO9P7LILTEWp2L45p/g1&#10;JndVfXrb91jEezYo57K0NGXyQFdyik0coVpUwoYrUqUabAI9ROCrUpIHqNUkagBUhhK6LoSi3fMU&#10;QsuXIUAKdOpVaQWWEd0hmZhAIGoDxmiaj5WzbZrIzduzizqCmyK4oabTtiljTaC4yHHI0WJHfqYN&#10;X6OLhuJkg2V5Wvst1dFOea6rATbQ3Htz/KF5eFnlj2eUel+preGZpklJobO832T3foKzy++ZjXrG&#10;sqe0Z1foNIcWsW5TOmcdtiycscyyKtuQqI0eXe41eY3mFFS11vt7oroJpliMLytnpzqHguRZYPmg&#10;sI/my1y1yk6D6NW2IZZpNjmHWUHCPL9kGq9YL8/BZ2N22QMamxNRKu/Zl5pWx8YvsHo9Qqmn+3hD&#10;Wf4Lp9XTsh8q2skHOMv1F10o7nSqznYvhmF6naOSr+FY/wCSG0zt7E8uyPF83wHIq1rVTEdVNL8g&#10;ohxSurpOmWRvVmIS7dtmJldodt1Mt/JyWXlH7xcxVqrXCUnB00O8VaTNT1d2a5p1pDo2k0qjMqNB&#10;rd0tRaB4lMVVhgstC02YxrUKFNTQ4OoNdScUdqTm1PUagaja54qxiWfaqYborcYhHezbTzSyNgc2&#10;MV/G0JzQr7S+7ra1utvqTFYxZbXZ7p/Mn5NJuNQYmRZcqE7lccqV0y0rianVkKBVQNK4ms2e6XZJ&#10;qlLZ0wra7EdaPLMHlkU4dPS4FhVhnGneEv5trMNXh+o7md1eQ2eVZTQv5JHxmiZtYht+I9r15TaH&#10;MNZZemOiOu+HeZfzD6iag4dC0oo9BamfkWmmoNdk9Fnc/Locu+cgQqrDMy04saLGsUHFXRsqlvHr&#10;+LYsZVMoKmbcs6w415WMlvnYtVlGqWieM5NkupuL6aOY1luWXEnO6uVlDDyTs7n1VNjWSDKwPApN&#10;fJrckuIFq5eQ33zOlq7uDI5+N3sk0jkqFZ65SpUpI/8ANpNSrKAQ7AK/dsaau1RoKpJJTQkFcNZR&#10;aQSm1XMBHdAQrIUqCOIgAkSurUxkKZkGACMXVO130k1TrrrPdPdMcs0e1fDHpumkPTDSV2VOwN/E&#10;rTTeqxzLdbsn1Ey+xsLgM2yvIW7aLqY/eIxDmJk2N2tRObeq7hiTVlPqO1j+L5tkeXazyMkuZ2p1&#10;Xjr3lzjwrbAn7SsrtJ8mgVOtH6zx6kcTxaZg8qTEwuHSxK9nKJ1hcSLKE+wNeEh7dXR6n0mja7X+&#10;Cf8A1sGD3jmquDt6fYW1o9rXa5NolkdBh0PG7XUDN8YiZE845qLqVdYLQaj2entDqJYjQV2uEzTC&#10;bOwK0fpJ0FZjpZp7+izzvG7tzAdTtddNcu1qyeXp7dUmtOh2nWulXjdZe5i9lkGk0ppqOxk6sOXW&#10;mOP0WNOZfq/HyilzHPIFtkWn2EYdYZNcAw8xVzOQotmmfK16qU0JZ0pHMEIe7YsrIajoJR4iDqVi&#10;SCIVylWytF20UqgDcLNAdUEqNROp49oi5khiYgxGfKPjFIx5RdX5R+bOp0idsc101wnW7yeMk1j9&#10;tql5fI1nD1Xptdcr1DV6ztrfTfFMsvJGEZRprimNvX17KhUNle2MMpFBT+NpbryX+Tu+x/Psdw3H&#10;/M3X3WhVXA1iPzoaTVpwsQHLs4rbN/EsCyDyw6hZdeXNhlUfUqqxjCcbyzS3WK2ostx3H7y/OVT2&#10;GN5VYtwTGvJ3n+nmm2S6+eWrWzyAeYzTbUWaxA1b0Rs2o2m2fZhoZD8zuC1dfY39PqDYy8w0nw+3&#10;ySphRNS2puYaaZPpzhK7XxznpldNZdat+fKPkfmJ11w7JNZNKfLfoTlsHS2ViNX5H8UpdYfLtjFh&#10;pFFwKmwjT/VGmm4ViuZ6vaYYVgON/qWr+AR8dxKyzyHCshdt622uL2X57P0s/mM02a7EztK0gU6g&#10;rjuX1UzWWvRVTXqVajtXHd16L0yECgBk0hbOd/UqmvkcxTZgpQ0nRisgjU2lTqDSSCCrAgEAEris&#10;aDzL+Zfy8WV9h8zVPVvT+/xjQ7JZ3l51vy7R/UKyssatM9s8qbzjTClwXNWVjYbgeu+S53e4nLyN&#10;KPJI1DnMfGbqrarK22khW7H+X2mk6O4RGDz7+a7WTJM40O0sybWOh8oEHS//ACm4topm2oejlth/&#10;l6d1w1t1EpdV8C0Bza8kT6qvqtG7TSGW8GT2OGWOSJ9sW0lAprUHJNA81xHCvM5qbrPr1ptqdIHH&#10;oOA+ZrRzSKVmuilJk93QSdTMzY1wiXVwznIeaW31LzV7I33sJvsTw7EcQxihLAsayepegSYN7+Rz&#10;zjZtG0ry7MtLQ1u10hs4Vng+fzy6fr7jFDBzKs1h1qi4/jGf+UajxzTa0yqyoZ95bJUap0ea1+QZ&#10;Ji93ntPOwFmDWEcqrtUaqnZFTMZHIU6uZLpTrh1NCrWrpVprmaNN62Uam38tKkU0dFauiqtRHJZl&#10;sqHXLmoKKguwFZgjKxqgqGUB6ZGkgEMFYQwBBBkt5u4N5i/M1p1rHi2otvodS46zSv3mJ5XpzmGk&#10;9hM0bz7TTLm4p59guY4LIOmiZZiMCvsanMshoLC/ns11u1SZET1OzV1jdfv1qrqFpBp1o/h+rel+&#10;jf6OfzH6e5Zk+rGnOhOqmKVmpfln1HrtRigUroxNZvL9jmeY61gV1Fx6E8zWrGnv4HqHHyEAmZuE&#10;QPSyaL8zmH5Np75ZHcewfVPzW41hcJzBNUck0C8yGAR4zmkTmYZXqJo4DuLaj6YvZ5WO5BTwMYzb&#10;TnNce1cZ0IzGxepJMRcTsskxmHj8SrtKtQdPtBtVcGcpp2vGbMwsSxay8xtz5dndM7yXgmkTke0X&#10;LcVwSHb4RqBjLl5pPWW7Qs6tXdq5X1uStXeIX1OxAdFY7FSlTzFKkpolFWoAuXoPWWhUKinrFSUW&#10;qquHemqS6ujNTXWrU6iUqaqbo1JIJcd1Tpu3dM4KBu8LJquCyg8QEsokaWWzsbev9ZdQMc1fxVjR&#10;zy463+UOpy3CdPdE6nTi1vcLybR3S3T3UjWbJmr/AFpyPObXFMk1g04wyztsW0txC3oXsp1BqMdg&#10;TLXKokbGUnNUyGp+BV2otLjPmClQ9UsDaxHHtP8AAZjkC6rKJnTrCoNVeaf5Xi+O2OH5Lh8+dLZ9&#10;dicKyeoZlbLh5Db29kxkMiW1bN7RZloRms3RDCYXkejeZzXy0Zy9T09tMnxeZXWp6H51p9rTHo8g&#10;HEKbH6qA/TZ5X41qVhztrLsstjDKqLehgZM3EyStrD87avAqvV1rRuVrDqNMwjR3FKRXfs3H5OHZ&#10;dqbBwJp12RnlpiWI22S485k+R1+RTqKpx3Fbyzq7GdW/ArW0qMeVWhZOtQ7QNOpT77KUE77JpVdq&#10;qZhhlmqMGNOuozIisrFRXmpAqcRUowq6/wAVVWq1R6GhalPvFDjUVllYpd4VxqAaSINwAuN2M18y&#10;GpWlvlR0/wDKzofkkhny8+aq4zGuiZQw01opQ111nltV4f5h9FbWLYDbYlqrhNNe45gFzj+tOpVD&#10;TZlj8KLFqsAXHItZkn2hqFQ4/keM5Lpueo+Y5rl+kGOaqXnl/rbDSzUSltLbFMqlN1ErELbEtORt&#10;7q4zjC4WRYxW5s5jVJSw8D1AmYglJQZfT5Hbv2UXaHQObpNHxPU/y9JqrqLqFprn2FY9mmousOLe&#10;XjGazJPLxqPXM2OIYxb21xn0p7J8Geal5Ezi+q+UY0/eHqHp9ZOQcPeZyivB6nUlVWjvlbxrVnSu&#10;mxTQC9tIendFTWWT5pgmWav1PmjvtOZtuxrPqlpd5hUt8Pm6S4jprr3ji1OB0GCY3LqdRZuA40WY&#10;Qswo3rk7HUyzUcq7UEavqAeq6GnWYZhqoVWrM7hVBUwdKSS2qq6IgLDUyr0xRUOzVGpahLAhqqsB&#10;x3AJUiJsZa5AEwIwHy9VfnI1X1KlXGMx9N9BtB9OMwwzMsw0z8u+bSMht8YwXIrm3Yz2j0lPNr9r&#10;TbJK+/t6KtyyopcqvnsYg2T1vY4TfQ4d9DXdvUfJZmeYNY4HQR5TCZv5OdBdeaW10oyjEMyyms81&#10;ugVFh2jed4tkS/bFdPxdvUCXguOMXdXIxp6XOzXG8b1AxKfEb0/aYTyQw/yy6g5RoxD1VtdbcSiS&#10;cwy3Lp+G4JjllY3/AJksnzePNj0+Wvt6f6e0mW3tXhMha4WKS/zu603xzIMgd+zsecs7d+PDe9Ca&#10;HycahYNlekOUZbpniuI5bZWEK3zXRTB9RH9UtatTdOodTEnZA/5jWLW3urHy/wASbPx56k1PZzDK&#10;cGu8KrbDOr5cZj1uK2TsfC7b7RytBGNXO5bMCgJy+XqUKi0hVU0geIHvKxaohSqEo1gk6SiUyTjO&#10;zWmrWpp/EUytEBkpiiwWeC4JddWvSFYBXHCVKhdoriNDqv5hM982+OZZa6g6M5lh87KtZMeyzzI6&#10;359a5jhkrTCbkGimbOR8ghVNZWalXdexlgYrqqdljdS1Z41jUGJMjWbVmzEZtfVcYmW+U/NsA04y&#10;miYx2HUeXzW/C9J6+FkFLk13kGA5Rkmimq2vlZpWp2MrUupzavy7XLO8zbxVcAexGNiMO9zvGKux&#10;ytunZiWq2rkayy+XkdtklHqrprp5XZFb6J1M7KMdiBmejWW6iyr3ULRfWbL27KFmer+c5nAv8TxH&#10;CbqVPXMW+ni2VR1m01RbuuRnN28m1FyfUPMH7bVTTfHdE9IsbpXPMZqxa5NHv8K0/wAppTxjy46I&#10;aoYBg+nb+X5znMa6GJhTuf45JYqctxuQGbZLTpTz5hSg0BUzYytWg6pl1qU6i5N3Y0qbUu671XL0&#10;1qMhhJpLIBaqEHEzEIzVYrTahSp6EraHBZlUFCgMzTkjbhViDJ07k40L0e0drNW5Ws7mmPmIwvSv&#10;ANNo1Tl9pn+r8CXp1WzHcr1Bo8Gw6sqKjFo2f3mFW0zL8gYeK4HKfsnHMablzr23brWXtt89MZWC&#10;QcY1M0tXVPJM9TKcwgVWJ6iazaf4Hpd/lXhfq7Zs6k1GJ6p5DqjnizdV6e5nt4XAl0tuzQ6h1Ney&#10;xTZgke/hwX49E8uNJor5JscyrVJwcZ1g88WC6r4NphjSYVjMbEK9vy1a++XHMqSVluWWNXd5dizG&#10;qFRk2VW7V/WyMInBX4xXY1IluV163WugcAzC40BfzmPH1IrNQUyTUKBYZJph5eNEol3T47iuTUX6&#10;pTNY9JtbtbMSdqdObWks8mkYMdk1jr17KtMkev236+H0ck8bXaNBe0cpUylOr3YrHUtUPTDN3bqX&#10;ZKioRU1trQOx0lQARqhsalXLpWoqVKOzuKmgFVJYOpbS60yXYmV1bMLXAnFu+bnVmgnYpG8wbGlG&#10;KpR5f5i9VNB8kn4vr+5muWai4xplh2I4rQYfqFpDDySrPRyXQYwuXag6X5vimPRE9dlc2bWN0Nna&#10;TX73Ryn8z+s+jZ6qMzH83x7UqZRaSs38abU1VXU4hM0asVvtLcZyXB5dfXuSm40A2IkHLTjSZkmZ&#10;PCRXy1csLCQ/u95kdM6vQXAa/B8lXFau+tLfGtWs7xbzSYhnFhlMvVry30eXYLqfHsLrT/AhjQa/&#10;UKbqJW1lNg9LlFzjckMShs5FqBLqIPr7Hzl81Or+N5zh+EN0Gumqmc1rL2PJd6QawYHjlJqBTtYZ&#10;WyKLCbwdVcEq36DNYD+CWAQXbO2sGckiPhBqLSnvI1DT3DFez8lls1lqNAKcxlKirRYZhszVRu5a&#10;nKIKjMRlwaQA1kUy4UklAEIqWWpNV0rScKyKpFV6rQRplUBsEAVQJIBIBkgAY3k81eH02Y5jpXY6&#10;Qa4a6eYfzB5PqJo/kc/Rm+ur/XSta1Y8wuitNcPPVequLxIUOq1SxXMKGLgUjBcos8cy2gdxv1dJ&#10;Xxa+nsn4m/fll0285dXg+JzvOBo5qhM0d0MyfPsA1Zh4bmy0ud6jy4WBv2mluilZnVVdJV1dZj2o&#10;9HT5bhc7HstaxWTmdXktPl79hc3zlbD+fTBvN/qhjWaNZWOqGuGnGJxbSdmVVR6GZaOm0mDqUxgc&#10;TTOhyvFZTMedRhlLWOxBq7TLnatu+Kpk5HKoir7O1fFfR+FpLqVgHlc8wFz5gdRb7KfLdlsPT7UX&#10;STy/aF6xYf5lI1h5pNQMdmP6eT9Z7epyQbLELWLj02VN1KyughS3mM7yzHaC0xZb2c9S1eN9ovs+&#10;3/Ksll/46guZp5ihl8vVzNFMzmGarUNN8rlATQTUBVLUmZzUDUUqHM03pioFO0ezmTL0qlSojMjK&#10;lNX0vUNVjp7tJKLYuSNUtKKQ6kSdurHMKS7wesxHOtWrbyr6ewZnmQyHUrTzH8p07tBtdNtWcqxj&#10;KNaMHwaSzjTWqeEZNk+cah6e4FTy79zM3pmHVFwa3juE0CUkqsf1B8qWf4kzSv6catUHlz8vlzlW&#10;pup+o7szUTUbUHL9FKPKKTTLGEzDBIP6uYth+GOZtnGM0rWoECnh5blrOltneiwLcRluu1AtNFdQ&#10;qXy1Z9nGlrOLHjWVpQ6g6i1Gaafae4N5pXMfwyhj4Bq3T4pAs3b6bhmjNVkeavwm6SuyBzOM5qos&#10;HUvIMLh0VHHlu2nrDqjpfnwaC4PhmvPnBgaY6h0Gn+nOrP8A9d9PDFvL9hmmmmlXZUzWmdJqLpUj&#10;Zah4PjOeXAQI+cR8Uk2lfPijls6nt8gfebfw6f2YqCmpp9r9oVKwru+aGXVaVRK5ph8xUA7mqXzM&#10;1np0HzLuQ5pimaVRKQpZQoVv5fd1izLVL1aaqocQg18MMSwZgtPWwDN4dLEAV75jvI3lWluenSz9&#10;PtU9arlqONZlC0r/APkZtsMyesBl92mm1eURsjnZtjNpjlpi9/g2pleNZQ5dUWEgqmGIQXm2eeNt&#10;dXNfM/qswoNI9M/KVQSse0g0k00pI+n+reoFhrHWYEzfx7zIAl6Uaw4VmuntjnmmucS5NhkVU/l8&#10;7MLavn/aIwbStqJcSni88LUO1vtZkKa5ROzOz61OgXWlVzlaomaekXZqTV1oP3Ic0yk93KGAQTvh&#10;dc12og0jKUGAZirVCwcoWDKW01Qs6TuLGARO5989QPKNM080+LVeJkUUm7NmvlzamoqHINnLbkOx&#10;2Ct0snJkiR1ReKP66vSCTjkpem4501be8T7yrxn42oreVWr7s6dVRbi3dsHzYjvty6LDbCxZnSuk&#10;2bMqLHo4LjjbUgi6ZMNl1GnHui5F9Rf0r/6KDUDHMYwUvMNqvCgV4NQXnnfKL5g5rUhhWIrbEIKq&#10;TRRycRwo/qAHkRMvNdZmUy824LlI0n6Sn9GK1iGsWH6ca16wZHlWV6SaqYXgkUfLHqXjMZ3LMr0/&#10;yHGcXdsZUs/S18d24tIojZWxMt07Jk9IehxW3nG/tXfMzpIVVDK14GrnEj8/UjHo07JqZeqjIR3W&#10;qmUWZsrKw036GIB64+G/VoqdnURYuTQp0iD/AJO9LYceyqzX7Qo50vTvG58acsR5xlmeXJ+R6ype&#10;eh+p3PozYrzHI6ry+8jWkyG1XMRo9bTMrV1bjdclec+uacU/tCaikTz0ywmOyJD7b0hwoe/RZ7W+&#10;2yvM0zHga55lWMPx3woYmH4247BksTopzscwvGaaYgSY5uMvtjOr5Ik4y4Q9Qfq9vejWX5RuxyEU&#10;mEJ9Jhh4EfZ9kUEBWi7e5F+njy6adu37PQWGhwYBVd+hC7fnGPT0xASzWRB8ALf1YXsmnYhNsjIa&#10;In2erJiRweAYrxPuirPN4CFzk0Lb3VjmTLjL7I8nNiUkBdNOCAgATJKSHuQuNEYb8gQV5F09tw4p&#10;9Xw+n37+HVhWzqmc/WXcWdWz4jbTUiHNZebfbJWxeZQ2XhFxtvpuNuttqI8m0+8FPmObQwHrKiIS&#10;IitcQbPnuooW6l7CSFtx4iTnM+7+LxOCYeNNy4qszhQSaFFIHCRxGXW0U23E6rfH3Xlx7XAe7+3i&#10;5v4tHGNOLnPctoKDTSmybLsivEBGKWirHjs4NmcCTNFlH2wFkhjhXz5zrwtMx62vhyJEyYrcV55I&#10;nR5BWsCxElV8dtz7TSQ/PGXOBp+uMIbTlG7XcvRvQHCGU8TnFuSLkyWXUEej4KVXqZl1aV+L2Mqn&#10;ffO4cZmjdzoFc1QtNSpL0WTIaEpjrfpyFlJUghjvc3jlcmTe8dgFVQFgBRfTq5wfzA6E39LYkdFk&#10;lm2bMNLu9t6GJIaZdjKlgcSGbUYIzb07F2HlrHB5EAs2LpPveqZbclFuYt+MSyTKKvHquoSbc0kC&#10;NYZJl8ZqRaS6ODeHIGHTTEr4A14jHvCr6/0rkhqdMckR1hti8hw2xUPPqSxoKhyb6uuk2MOPJCXj&#10;84XWskxqYbxJYsSxmK2xIFxlpkYUpmLJcZ+NKhsvdpTKLm02ixbKcNyeqC8j29M83Qs2tZW2Q4jY&#10;vnHmxrGPNlqzaU+TlGrma9w66VDIa0nBlVtg49FKGBqSa+80ajbT95dri0xe+3O22FAiBpCA2FpA&#10;6A6Rtabi1uc3xMMCyi8wu2s7/S+Xjblw0jMua7luG0lxn+NtW4MQrCsi2GXQ5lW8MAYrMGbkAQ4v&#10;WcmSv6M1FsLCE5s5o1PaxSRV5HFp9NNK5um71isCblmmEPUqfqJTau2FlQZXd5HGt6bNsIm2ek+N&#10;ypjGHV9XUw8ysHMlxtrGjZso5z67zvrrqU1OjT8faEJcdiyKQjkVw1fasGW2Zcea4bzx20TpvIyL&#10;MziPUVsuDzbhNeLWg2Nq1NjY9ZRHLJ6rkkUikrJLsIes0jfH1DDDjTkB14eYiLHTegdR4YadTqRx&#10;RzFOp3ojjERpmGGxm29oIYgET0vhPO94tMlZc6V4fC4ErN1jYe0bi9gRJ2h1FzVjSXFcp8t1TpHp&#10;klnaVeMU+U6ragYUt/r5BlevsX4VBiNnVZflFRpCOSae22Ptaq4dBcuHmb47j7VCLfrMiRYro3o9&#10;hlzqhULqVL1KiUNOzWVmluAV0LEq3K9QZM+PZtY7NLK8nyfF8dp9PZWVx48S0zqgHI/TwzNlutry&#10;GG8UQwe8i1KVt9mmMtv4tlOVWtyM+LHhZHll09jVRLgO46Eeztq+jYojurGIOVTrSG7fSBWVKZmP&#10;Px24b5O31IxW/oa/HarEW5gVDs59mDj0xyd6yAsOQKRX7i4mv2EStCvmSjtKiA1DpytoLVozXJPa&#10;WT4UapXPeU1GgKNGpuInVEkagALMVJBsLCIwie0q1FFp051BV7wqQdLsRCuTCiYIEkQBawOINAkv&#10;Wta2NvKhUc2NKzXLGMhl098YZbLiRKuPGwtJ2NwRkR4sybGsK6LkU6bKqEmMk2+URlpoGdldMM0y&#10;Obp9Ly/HL/NdMsrYymlbiwMDt2aGDqvbWVRIxCrxGqHFJSZ4meX0WyuNO6XI4cG3qIdJlOUTMwuM&#10;edm1qXOsOdZFMyaCMCohTDxqDHq7O0r6+QZVkGut7CTJgnXwojkUYlJHnWZi9DbbhRGrJU60OHMe&#10;RzxYFVU6bXFFQM2WR5dOKdY39pZ4XX46xhbWNV1I5VPNXYZi0MqDZMZBaPlVvUkCu+2IT0D11lKi&#10;vNVjZichFV6tMgAnXpB1aBxXA0jaIDKBFg3PEU3756b1FYMzk1SRDhJDkNBHIiJUARawt65aF5BU&#10;N4tJ8qvlwr8X0a1Qs8qtlwOxxW91jl59rFqnW6kYpMx/CsjbzeznY1pxqZprjdvnmmNzbHj1FTXF&#10;fibFazl959rR1kVpp1lD8mgwZ7M8bsNRfM9qDrDmGPwpuNZnG0qyvNLTMcsiRMvxLPvMxTRXL7ML&#10;vN7OXZrqG4uVT8b0yw+llw4dhj1lKk2rOnWR5dguhWpM2007wunxHPn87xSLiEGsmBlVXgtDTY7Q&#10;z8WefrbByUl3lmW2ciPmeQZLEmIuEWbdjjNGy2+9LjNWdjmU60XGqtd5eNJcgneYLPlxjJsH00w3&#10;UO+i0+N6SZHqFmLuVZZH0nDUPM4uGJq6MR+HU1lpQwqyPZSLu4jT8bvpUcd/KVewKQzOdzeVy606&#10;vaNfL5ivmCXWtmUSmtNqVWtqdu6g01e4B0sEVQxIYylalk8zVY5ZqlOus6ijNrYBFLM0kcGoAE2m&#10;YESMWHceZS7pqPSKXas3WjFJWec+PqhFybSbFtKMqjUmq2lOGysUwnL9IoUqrfmaqUmTym58C+uM&#10;sz3LMaqLp120r41/1GmbXU7VnOMY1OuMkyXS90MDzu4/XMdbcBu5lEmnuGYuzFssaxHA9O7KbILM&#10;MjtIdSxKk6h5HHFqG1lWRvTMeM61ycrss1AximYTVvSHVbTbWLAFn6kYBimmVLnL9rm+qOg+U4A7&#10;ZBrTpzU4dj+JUmIoOdXNpBeccooNDlUOtjYfevUuQVd1ZrKsFnyCf5FscWz190Y1MsM2sp2HYFje&#10;lTl3jmkOQ6J6i62BPyrQOo8y2V28STjLkjUzTmqs58KiS3wjUXB5EWwuM1wyJTR6ti29BTy+Uy9C&#10;mwKrm6dI0VprpqqJKVGpk1HVW7thxMHAR17wQzlH10rU1V3WoA+liEmCOfdhyYaPCSpgGNufVDp3&#10;q7E8rsm2n6WZZoF5Ssx1GqbPJskx4aXVu2zPVKwifqzp/QOYxn1/j2RU5w4ZZklfkkGUWN332lDh&#10;swbW8r2W3NkMY8q0CBnOkNBq7k2G5P5HchZo8+j5LB140ywtjUmj09xyHDy/WnV3FqvN3Nd4+aaK&#10;6a5tcVmUaL4tiTebtyMSvMS09upl5X3y+IfkeZaQXOuWK5XrDp5luIUEGxySjv8AyZ4DF1jJmz0z&#10;wPSeryjQAv8AKDlDj+r2eVWpN9dzAw7UClxTGZOBF9u51V5DFi3cLJPFUYvnuireolBFxLSW00ey&#10;3PJmUZLaUK6e435pJUSlwdt7IdL2K5c8xmom3jUO0qb231FypiuttSspp4jsKRZ31w3LqVyzWqqu&#10;ZNTWmYq02P8A9sgbu2UDUTWd6tdjTRNbshqUhTqU7Ui6NhLMZmnUdVUOpIWWIUqWEMQGEkFVU6tO&#10;ocQmzA4O5baeVXTDy7SsMxrUm71xqsvpYv6z1t/i7mntBpvZWee5HCjZJpdjtFaWtlnGSah4DhuC&#10;WeJZBdOYCOKY6GSUGb00y+yaVQ1+m+h2VYTf604/m+rGY0uHYFoZisjJtPKCFhzeS5LfZBT3/qdN&#10;dMxq8aqYcfKcyl5LLjW9gOd27FE3jVNNpLG8g1sStrh3TudNpeq82VkNj5iPKrFg5rVUlBlulmL5&#10;zhOH5M/ly1MhzRrJc209qcDwrHbu0F6sZyHVybiDNVKxykH7Gy2RFyCnbqJlt+bfyqYHrBknmC12&#10;xjzY4y9V+TzQzR0K9ia7FpNI80nWTjdXA0z8qWW00uny+bp3MyG1yINL0tMEZyWaTExy9eHrP2bJ&#10;cpXp0zXylZq5PaKVWavTYs9E1Wo0hTCCnoU1TrFLMSEZUpuTqeGh8pRq0cxQpK9HvqDhijAVF7wg&#10;O6TZXaTDEGDBvF5T52fOvl+l2q9npJi2b4jcY/kmTU+R2mnOR5tm2YxdNXMtjYDkOZt6q1+JOyNI&#10;crpM5g1DR2GntPIz7/JfVW9pjdVkjFnH4wNNvMLqBL88GY5XqLlXmKLWbXHSmu07xfAcUpPL8dDp&#10;tlOjlldQ5ls3N1AromHW2CYvobYZKNFFkajRskmZZFrnna/JauFLhw5MX0I8hbmX6c1OsmpOTV9T&#10;F1AwHN7/AE70qwqq1QvNXcavWHZBaRZpqbAZw1msqNLdY7jFrrGsWtcby3KM3yNHnrXG8OkInroe&#10;9+hnlQwzHdOdXdVtOsh81OR5PqB5b9QtKbnRrS6u0xxjEMm1GjyIdlqDpvWZrkTWTU+d+XLBdFGn&#10;Mvy/K4VBRZhMySVjmN47Oqs/h3EOHnZWl9m/s2po5B6H8Zl6S0K1VEoS9es9OnpzNQLpQ1Cs1Drp&#10;ITBar3hVjk9kfZvsvseWy2jvaFHuqxIpd9VNTSn8wlZJdR7AUGCWLNLDzQ8wOKjgOQZfoFQ5Nplq&#10;JlmLw7rVTWrVHS/J2sr02yezKtYyKjTAMgoYkCHCqMQx+8g1dizEkWoTswesmAFpxlqL4q3yxZL5&#10;hNCM6wXzDabacXljVaU6xad2UvLImGXt/CqL8K22ySNhNrfY/wCjlQCyzDKTJZmQYvAtayzu8fh2&#10;g2nRho4Jeu+IeXPS6prZjunWA47nWsWoD2KMaS6W5VNyzUVrH/Lje4ni1rE1GHMdOMcwmBmV1cZ7&#10;dWk+Lj9xRVuatYppfbuYpW5Swrt89INN29IXdDcC8rtjluL4Bn2n+rme6r+XvVTGcxpcDHUnHdTb&#10;+BpfmuM673GoT9fj9pkGoWLnZZ7h9zmmNZJf6WaZU8TT+U9drkrFPO6n9rOzUy+Zy1XLVK9QKq5i&#10;nU7ovUFWnULutKmJ7vUvdAhHVQWUMRRh9p6eXymTaoFWqjMVdDFiAtuFdrhFEFgLDhAxVXmCxTII&#10;szTrSHP7TTfS+/zTSuLqhhuJYnmWsGpcafJOvy+dpbElaHEuT2GhnmHvsYnLXQ497j54biOM2FBY&#10;XUukuPtaUXmvofheset2Z5VTlntXiuNs4db12qec6k5Nj2KYxDwoJFxcZVbXJ3Vs2mQT4Qxrq0ZY&#10;xdbPNLiyipY19RbPOWDg+ykdrBM6yLzOPzML0ExXKxvNSLoNYKnL8jpvMnZ4xicCqwa5heVyJqLN&#10;w2JndPmGPYTqN9rUuephVfjeO5pkLV6j0jHsVr83j/mp1D0EzyfQaK6p47T1eJ4r5bMCv8qySrzX&#10;IdKc3yWxx3Db7UnD8BZwW1xHELDJ/MX+s2f3WFg1qJhP+SjAaFmst8UoqPHUWisFuyO2UyhymUy/&#10;Zq1Er0mfM1cvWywbJGik1ClOpXJIkBEU1Vao9NnWiUErFDMV6zUw2UcUqdNQrtsBw2AmxnkWBJmV&#10;2x494Llmkj+sWC3+vGR6pSdJryelVl46LUlfXzmcTo4d3iWNTcPrsysq2jy24oLgaHKpuOyqf7Dn&#10;M2N3TvdAvVQz9pfKB5HcM0x198tzmaebnG8Pp9Qc1jYlhXl+1HirmMjOs+zHT+vefrs+x3QfL3bn&#10;RTGYNDk9WznWSWcityTTGfe0FRXTLCxYl2cGltTfK15b8utMzzikcgeX6rxvIql3y9011d12penu&#10;T6Yt4hXXlfTUWM4pJzO1v9WdRMpyRqA9klzM09wmin0WOuv0tlkeoA0NRdFVV6Kwr3VDQ3F/LtnF&#10;FTaV2mp9vqPqBgOljs3zdawLglk3lGbytNsyTGGG/LFhFxhkHTS4ZCdXz8dYayHIycsZZZHZS3m+&#10;2+3FzGUSnlGzVDvMrV74rSytakCaKilTqvUVwjJUrp3hpsGBWopelArKxUVK1PVSZxpqBXphQw0s&#10;ouDpbSFJF1MgAnbae6T4RqboRl2sNRKm6q6F5FFxrU6/0g1iwSro/VSvJ/d5tY45r5bV2U2+P3Wp&#10;OJZVExOOw+zNzSRhWSXuP0tlaLe3mU2dNPsbMkax4xp7Za85Pq5qZkmlOoGpEHBcaq8/obPF8s17&#10;Z0Bz7RGaxpXlFt5ZNJLCoxSDqFg+CWl/MzfVI8no1wnzCXN7X2GP3URxbi+q9nVe4DVfLcB0qLWz&#10;QqX5xdN66urNQNQ5emFbkEnSaVpauRaV4DbZnjmfrieo0K31azgZeRaoWX2zmOTYfW1tbd0JX0Ox&#10;xVqlNULO8yW0yqbqXp/jugmFZNmFLlga0af6f02lOg2M47pvhlxjjcFyrwqiyOVlF95gEwxypppa&#10;ZXS3Fm96VbsKmZk095jwGTpVs1WrDNrJqfweZo06GYEUs0jo+aVKZSrRqJVr0K5WiDmKdauhelRo&#10;pUo0StXSmrUhSqVadRiFFSdBqJ1aRxBwG3F5AB2xr/nOuegmG6X2OK6JYrmWa47qJfRMVY80GquK&#10;TLS60V0Iiah2GpeX6S6L0Nhtpvh9jXtWQXmWwa2Na58/lNlbxau/exy2ii5RuR6d6I+YjOtUqvyv&#10;aKasSY0+DauaPSqy/h1WL4PR6T4xIsrbNLcLh5KnILzU6lr2brJ8JrrJrI8ayGRY1OIrnmRWNfBe&#10;3Wz7RbL/ADuv6ga4zokrRnyj6eYbKPRXDcupq2tr8jYxBmkxfK8g0oq2LAcO1N1KyK2B6bqvlsW8&#10;mXj+VDGxCwyiw+w+tXx7RTyi6xZJNw3UvQ/zDRf8r521TqHY4fpBj+Z6c6f6VaKTMNnXEi8iBjeI&#10;zMshZ1RCVhhlzUVGn1pGxaXmVDdae5BqJdTohp9EyPbfYmVps1XPHLVssKK5hsxUIGqtTD06dR0p&#10;pTqGiqQ2haaCX0jjgycmSwFJmNRCddzpiVKq4ClSoiNJIGkEc76cwtIs4zSPNUtJ9brl/GouK4Hq&#10;BRQsKg4tkE3G8dwXGbqrzRnQPB6xvLsncxufktbnMKxz/HAwy7o4GLScvy17IMumMw6tyjLcVybI&#10;q+Jp/pTZvaqXGXxolhnUKd6RJOa1WoFP/k3laV45pPWVmJBYM4yw/RW9NDxqbOmy5E+8rmoNtGdd&#10;f9yLzEtQMXyTWzGdF9Q7jJcpzW/o4uj8+x1h1CufPdk2W49U41gGa12or+e1VE5JwZnSXKMx03xT&#10;GZEfF8wrq3DaC4Kkpp+PWyAfo9KNRs6n6QaV49RY1olrBpe1qFheoUGVp5QZZo1oLiuneG3tJiHm&#10;O1YySryOoLF/ORWYlBzLPsivsZe1Dw/HqKowbUu9XHpWfSWItl+2fZlR6n8PUo10pgOalPNgqiVK&#10;dNg1Wmgdi71CKYRFqBagKEBxpKlZ62WZmegKdMGFJrMtnVCWZVB1SwsF1BSBYFSTqBpvohmkW8yG&#10;s1OxvTl/SwoWo1nieAv6a2eqeoOoVDT6puWOQ5JpjSctJs9zfOMuyGyj3tbm+JTafJK3QzEr+4o4&#10;EGmp34c3SLVHyp+azQyzrs0uaXUqLpc/oGGTRdR6bBrJ6fj2hGVZJl+Azm85qH5FwunGR5BkFXk9&#10;ZIrb+5kCxMsH7GntZdY9Cmueun+UTRvAI2rus2pvm6Z8z1nhulWk+S6HYZrXk97plqBkuYwYreMw&#10;dIIOU+WrUJadu+xjFwybF5+A5NkZUWmk4G87ySqvm7jHa210zzzzE5Vp/jOD5TqtG8rVpjlNMgsZ&#10;J5UcDtbzEKrVzTfU3NG9fXbW8LT+NXU2p2kxXdPY6d1VDczpkbRKDfC3hMS0u1KzoD5LtTtDNZxG&#10;oNRq5J4Sq9WjUoOaiIHZcvRrLRqtpBAetVp9yWcKoJADCylLPMtfMF6NdBoJC0yJVWHCmtUYswGm&#10;XUySbExOoOO+YpvP8J0+051V18z2zxqutNU8RiYvk+GX0DGdLMR1XKPIl6hpkGkeQw7vVNZV5U45&#10;+uen+VY8UCYCQaqmefrzntLRmfaGas6ex6qLWLZ5NAt7ys09opkiN9jZBHzCdEgXAYDXUsuxetwv&#10;G4VnXleYgbP2vic+yr6vKKrH7ybGgzGWpd9X6hXd1qtCxTTzT6itIlHeWmDaXY/aaZ41Blv5NDbn&#10;YpiNfb3N2dj6COLc4XqqzmHXRTZkygZKCraKUEBNUdWcfp5lhm+VZnk2f3N9aV+TZ3AWxzMMuuIF&#10;9X01dmhsTpU3U/NZs04FnkcuM9JtMpl1otB8N95r1lIoial4ApJemFWCQAT/APGoFiwXhi4IJJk4&#10;chadN2anwalapQ7tCs6VYcKKIgsBabQSxmRa07ytpjRaMYzrNgOvOjOY6gDmrsMY2O02a22ZM6cZ&#10;Lm2F364tphShCzlvIZOo9AWn9bNtnGa2G/WZHaMrYxcbcbnPso8njFBqTdVsvUXH83iU+mMnUqVg&#10;mM2eR6u6rpdVK1NXmWmeV1mklDcQcI1Ow+zm2NhfQcwtqChoaemH7dyJhx5lHdntKMf8tGEwdVIO&#10;qr2bt6h6f6YSslgxs5ybK9GtZ6bOcazivd1YwXQvUm/tDwquttEqks6hUtXDhZPkWvWoFiDc3F6i&#10;piv1ni3YeTQtN8IzzWHyZ4Rn1a3VUOG6C4fkOVNZJp/qnnlDh0idmGe6353RaZuFplqxjM7LKxvD&#10;tTdHsxvM7slrLbAc1sKYYNKzKQD56ohZQtREEy9Qd3SaVVpV2BDDaY7wgGykyAB88aSwlPMJTAJP&#10;eDu6QFuNXJbYEABSxAZQFkmPJ2RoGxnOAQc18vlPq5qI7RUv6wazBZYHW0mL6bJOfcq4ESju4+V3&#10;ttl1dGnQ7FbDKn6yiroHqqOHMjNWUlxlLPieSKnvNKcEyHTnzE6Za1a/aiVeN31L5SdI8W1czHWL&#10;7Ft6e2yW/GLfVmCvaZvZBp7RU8yXqRi7uTfbWOuA9DbizHmXnGvRjSrzUaO5zq5pzg/6rBq9Zam6&#10;YVNNrXS+ZzUZrHfLrqJqyEe+yXL89pcO0WfxTJZA1+XfZFToLohb1EmotsgN66mVDOS3VbNo7Uyb&#10;VDy7fo+dTNJNOMx8tOGaS6gZdQ20LzJa96Gag6jZHqjZVF1X2eL6z6SzPL3k0bDMNwDE8+dGZidP&#10;H09yB6kpqeXU6hYFmV1Oq3IUsR7VzKirRWgr5o0alfK0ldKneoqkS7NoJ4hYIqvcaRqBK3pZ+tpK&#10;mmGqOjPlV1hjVRAWOpiELEH2QqPEgqTqjxZ1D0zc8v8ANxbENUdM85qdRWKnJr/WPT7Ib+swl+jR&#10;u1m4Tp9UFTQ6pM0xa6qJjb1zlNNfk9Jvkn1Eqshw6dz7WsLIwvV3SdM/TV6PieF+VsdN6KiyTTbF&#10;NP8ATt7XqNles+EU1zkmASssj6yZbkUWpospzSlpomYi9En07UWy6zeL9BgOnGfMlqThOYa6sZlV&#10;5vqB5n8AxOtxjDcZzDWTH4un+RZ1R4zj4dKmyasobu0yydTVVgbkOvyu2yr9dbvFWa+LZu1E5naF&#10;rJlEWEjUiwqIX2dBsIlVIKGEkZjRETTjc19X3hGTFZGyZkjDqSbFyGDDfVce9OzIe1KaM9OmXGmo&#10;6A1NKsRJg6IqE6DB89jJBuNASSoI0llXULkeySOImDFrgmBBg43K071/yi8azXVnUvznam0Go+KW&#10;GO5rVYDft5jkVTqhfyLmtwmP9mQa+wlYw5a4PjDjeTT6fOauPjN3i+LOYQ6/Mh24Q2fQSRq75ANL&#10;ZRaLaOZzqVkB5rmAZR5g/MhW4RgOqPmc1co7HUugyDTTTbQvqUN7p7glTAwuvgagay071lHlWmUs&#10;z9GbN+2gQrRb3wAZnPxkEzUjEVEnUEkbd34EoqTioRODsRk2Sl8MjeEeDj3JZRQ27EGwg2EAXqm0&#10;p2XXoDsWzsgsHZyKawHKxIycYsltCFx1nqOtS3uY9NgZBC2vW7Np1dLSysoAXuwtMMFuq1ISGphi&#10;WCOChkMwJVcL5jJ02SQhDBRp7kqmsghgrKEUMob2SGBsSDAj2F1v1J1PuMfsKPTDQDVzy6eWXUt/&#10;C8iznMNVIa595i9Rs+rM0up+vGv+m8xKHDTqbbMXQYi6p4hgcUcLxqixnH8dnW9LU5G/GtPpT/6P&#10;Fo7imkXmV83OPaYYbW6QTm/I75YpV4+7qJK1Fx3N83h6zZF6/USLc1lvcm1VZpX1mPs5NjNLKGir&#10;ckk5JQ0L0isZCU78g1P55/OlEdxyZnWt2t14WK1dHjWPOWEsradQY9g9VNgwcbiDfxZbMqnqI7DK&#10;5BicofsvIIDP/wB8bdiLjaePpb/6K9ntjeZT+kDz+VAs7Zqh0W8p2JSstSojY3X01bC1RvWpNczC&#10;oY7rslXIEcLonWictpTdZN++cWP1MRKefo1a7lMrQy6FzUbLmozZtnFFEesKgQ96iqdbs1Qsboqk&#10;mIyS5sZgLFNcvSRtZol27ypU7sazOniWCWZiSTcAGcfZ3kKYPVsO/aIt4fPrIU+1hW+Nod6+xXZd&#10;QOJkbfQv3I7zr0Era5h/rVizzNlT43ZM17L0N6vmMs4agY/9sTqGBS45j1jjYYVBxyXdVdPEk1UG&#10;mqylVVPh+Wwp8uD6gGZ86HlGG1MwLnD8ksEvsZyiteK2ppr2dTZ0ZBPhyZVneUB3yrS403iEXLqO&#10;XUs0E1HaOWBRZlpFdvsXiyJmTTMikQ/s3JJNhSxWXJkyRDZaags47ZPjjTLlZc1EdBp8irmTlPVG&#10;Tz4lLXWVNj011qWUh6ysKuGVw3X1vUn9YILwPF03PT2RkL1G1KaZgherEjkYG4IsJIubkRsAkkiV&#10;02K/e2E+7e2OqqBaRX6miiY3NqLdmFObOKMdLe7zU9P6qujRcZfyP/qX7HtMZKbX47GIknY689Zd&#10;apGPKr5EaKxqUorqVUZRPxqww/G7eVJp6G0xGTBurGfe0Fs3ZXVVcsjTSGbi6urQnqmtyZl5zqW1&#10;I84zYTK2Oz6p61FkYXnr5YvcuVGKjiYwarI5dXYWlXjk7HYcx+Hjy3qFIcWDV08e4sottcR4MWLT&#10;PcZllMtocN5xtUG2eC4hPuI9LQXeHVORWd1AOqejwsPwOzqqW0j4WMmzcit1GVZRBeYpa2VlAs2j&#10;l962y+z+myjfil6wjSAA0QWW8FIaNmtJ5WveDFt/PEzs34uUNMZJeV+Wypd5VWrGHYnmsbGerptO&#10;j9SqyDI48ekiyKm0nXXKG3YN2dhYWEKHGeqY8mqetZkUkm41u9RRsdpZU7CqCnofs+0yi0yCtyed&#10;X279rLh29BOax56ykfrlIUXLSPMis3GNR2eFe3YdYSFuv9MbSgppMS3scnl1s+lyOrrMt08n3F3H&#10;Y0jvtX8gDLW6qrp7CU8OQNvNWdTGctm33Kmtp4dhKZKHWuTmyu2bBrZVYv2pEoLZ6kGRmGQu3OUv&#10;yGa3NnGY91EiV417Yw6iRNmNx5gx7I/1cqaeN/1dRyvtNzpmLyoUFdfOd4JAvBncW2j3HHYj+KZM&#10;/ZZUsKdSUzOSW2QDApMleeub6NaQ47VUtxjySp8GLHr84Wpj2GWejcY6lhWs0sN56e3CuGY7vIMS&#10;ezwSwbOnAn0eR1tnDtLXHMpdh5PGt8czWHl1FaVztAVPMj/Z41IxI4suWUP7SCHQ/Zkqg+0IkqMV&#10;NnbW0ixtsut4tJPuBrINvSwDbmfZ6WMsZdaESmAJWP0cyykMj9q5lI6dw9kUaG3/ANUw2a+K9PYU&#10;S7rcvuHK6DW2bkRmYtbkLlyy3lyheti/UY7QPzqYm6cftUSeuhsBei2HCG8zMceRznQa6QUWJZtJ&#10;HDsdJ263t58usAREWj6/O84D2khl+PDzFyzupEGwXOYUSbAztKs7xqxkRbKmjxq30jcqHV23Ia2R&#10;T/Z8W6gxaGVZMuPfE9QzsUabuEsHsJj4Rk8mGGEMZPe5TAlUuGRbn11mF1jdtA6bl8zkgjbTG5An&#10;BmVsr0sW5x3u+Ipmlg+zOjypA4vSWvo7DUWsnW9aGRuT4WM9SNKrLuHEiTki/ZdTZTIH21HFy+yS&#10;wmqNb0ZXWhxW1ZTN4xYC4mIVjtZKyGZGk1SXbuR1UjDrCC7f0k964vhkWSTIbcy0yCDjrb0WYyzJ&#10;iU9HK68xyGRFMMbNNht/TbYkbWuCs8zcTg7CKPX3Lbl8BZQJai1j0qzu51nWE3Qjj0xaDKZRTI87&#10;7Svibra+vmY3irdbVkzcSLuVD+za2VEeGYvNtcWrMMC4pdP8UrLLK7ekgUOOtmWO4vjkcXToccsa&#10;0ItXXuW7NTHesLTMPs1yUVVAJmOJOPMt16dc7OoJljMeynMTlPsU+Qs1zFnAraSsjZJEtIcy8sXl&#10;o506BYOess5X6rw7JsXGaqt9DZQysm2GTbVbb3F5ksHP2sVuMVcdSPVSZUjIWZ2LymI9aDMSI5Zx&#10;Zz860vKN6Q7KlVM2G243auUNlIeeeNxy4ZQvEVRp2tsYK6iLzIA98ny4mBc23w9YpKeROqbWFjeU&#10;WNDZVVzdRormTRIVJbxsgkR0yBLmsymVMySRdwa+yekQ6OSz041bWuRa0YLMOthtwUsToMgkY9XY&#10;9STYtdGGGL8DK9Rcibfh1GOW6ZZe0kVqNceosssnSJDlO5aeslCzWz3F9V6duH6w1cUVs5Z1MVta&#10;uqyNmZKtYDmVYlGuWlsplPPhRaGuOtmQXsRvLRI9TZSJhR5llKqaSVFjzOpImtk6yi5yCvg5Nf2r&#10;9/cVGKm1+rkXE8O9ZYXWUxH6aDdrAemR3Km0lW0mvuoNTXvTo8eG3ZdOZMSRD+GJOLW3DMjUvCxP&#10;hBKwJHpe5BxG5EGGb2funlGIlkrX6jYdcz5VZb1EZq/nZfauZAsi2iV13mOaQ8YwaC/a04wYt4zj&#10;7T0V6dWw5lozDp5icpXqGW5Uk7mUO5ah5LDZxOmy6ROp8qpbjGZZZE4xTx47kitssxtKrHyKbKrb&#10;d2E9EekUr1lccZLjMf1Trz8XwGPDJ2dwW5tlBocsuaO3g4vMuLya5hdRR4pfhX5BKpMvwWtnSKOw&#10;u6+tuo0qHRvyJFW3kkN0pFxDeiuMtkK6qWkw2nepscZr8WxqxLFmdPNP5U2BTU55k5Oh3Y5BYtxy&#10;LJLTDbBuwivWUVyRDhSMnvLh6rlTItU8JKVJXJXwTMloXSwUSenFtYx0liSA1SywFLDh5bDle35n&#10;EQ0/qaNipiWeHyaGnjXtfZYjBZWuurbTm+ymlOvweipcnShlzIMWc9lkewl2EqLF+0LxgBspDMeL&#10;XzHpkUn0s6DkrdRWTcem549LxvCIbFBVXeTwnsQG1Zytu+1InJOlRajT+NcRbBm44R6nLei3I+y3&#10;hrSZcctSpssgxzCqEbjE8isrl2c3jI6c4B9k4/WDYSJL0uouaaXJbo7Cur4ONShGrbvplezIoesz&#10;kkU7y4J5tF0b+5tWEnxAcjUVdf000CKxr8pjv2KT6yZIkG+UiDcW103IatMZbhtOM09OzKmSsi/p&#10;jdM2BVCJrCktqIsCFmVBJ2Hn5HrvihWk1MbF2VZaVEtqXUDBtbnvvjTGxtQhVUOuxawsImslpMyC&#10;mxK8nJV3tHkeEych9Vf5RnkeTZRaGO5i9TDai0rmZRbi+x0aetePF76ZFepHry8tWGTsP1N1Fx6m&#10;is6gYzSa3YdRYjYXuK1VN+rWNRcbgyMiyxMpg0dbI1Iz6TeR7iVk1pYyJkyM9PZJmZFjeoqGxlHm&#10;dRl0Cgn2+My3dP5mQXllbZVK06YjfZuo+PwlaXN7aKUmvsr7IsqhpO/U+1o6WZjmWI/Z297a1tlD&#10;bh2Et0yiX+M29LV4Vhx47m2QZnU5Q9Bspd+tY9pPaagN0T+UJxyCf6G8zDFjy7MomOSpVTW1thPr&#10;ob1CyTfpyNlDU1lqjAjgItHDYRHQkxexI8sJsjI1PiDcS8ztaVJAjeBfFmeZjIr/ABGxs2MHwpjM&#10;L7IM+qaJrHJMpisiZCNzihWNm7kuRTYb8GhxuniuSXJsic9Xx3mVbr3phMyHGXmmIljtveurFuZO&#10;Q5BHx3GqbM7aZLqp9dlA47Y5BfQGp+WO17eH5FNhJ/8Ae/mOPsj14uNfY7kM4bIxWXIt5vslyLE7&#10;diSwFWzXrqzjEuVb2D5hHocOj4p6jLYOL0FVIj32e6i3TfQsIeK1JPWjley85Djs9En/AAq19q1+&#10;LZPBwSNIyfJsknXFrjtXeSpNlSWLtbS5RT0k6xpruPHkR8DZtBivdOpeemVNh1ouSXEqpeGYU58h&#10;K80lDEEsyAbeG8KOtiYtJPQYYpkU6hYA3BMEn7wGmOvP59cOxS0rIv2llEaP/k+kvWGW22cTo79h&#10;TUF9AaCTIp8ytK2RXysuxF7ILeJH0rx+nx2yhvQKp4XpkMG4DPh9i9hIax8HIOVwrqxvsji32R5b&#10;aRZNsuQwSanMpPsqVtuGziMqwOK3X07LfSrxeNyLMkV7jBTHGGOxojEsa+kTNsVucCrqXGa/PX6y&#10;tyusySPbOyLnLrhrT+0mDCr6urspD1bDuosiweZoXq+tq/6LUymxcYnl8HKcBLJ5N3KbxfIMoyCo&#10;yW/qIUhgZdbRZ6UPG7txitehyqrF7Klr7SLHmTunDi3F9SuSHpTInElBPFBKMoKgnWbTC6oNpHqt&#10;hsTh7SPELFjv7P5x+vu8QAMQo39NMKwZAOwwvJqWrx3LSrG6Slh419uwLBWVas4U6+exeHOblDiZ&#10;QbDIrIXIcyRZejlQYdlKKNag1F4jtDfZRU5dlWb28osYtMCnPYZiqfZt60/T00WLJs3G9P8ANsmi&#10;/YNXOxepz6wYx17+nSGetdenlMzuyo7FMil4zD1EYxCzzfJ7U41VAu4Ljta3kUKO1bXGLBd465Fk&#10;XA0uNw51hT5pS30OtmXF0WN8Xrr7PYjuS4/Wz9RqOseo26W7xOmmY/Eyql1AlyY9VTY6zdRXYd+x&#10;cV8rqSsuqbQRZi1tPe5EbcDlaU/Rq2X2wMAt1BaWVSNRgRpEwJ2vdrSfh0SQORt+XLGidngEfCYT&#10;M7ItMNVbicVTjGdPRam+Zy+jlYtibWXY/llRZ3WEzrDDXc+qbm+qsXyxyrrGcPHG27bLKnJHLitZ&#10;cY9LdJ0GRhUbCwx7J2ILMuJj1rR5Fltfk4UtULQypqBkkyc5ZX1K96URivyI7NpM67LzjMV6Yos6&#10;OSZ82La4bhlxiqYrdWeCScxjad1TtJDlWGJ0aR6Rx+LmdTMKZIw0ryQ81p3Q47BxedqBSnlD2eVM&#10;NutZhw96casIJYs3CDIbKokx4rVvaPw61i5m0UOMcV6dGkRJNfOkVdeQxXPskZSsT3q9x6VG6kV9&#10;t5vU7NYG6gDhgx+LS0HaT578o6pV07t1IeFAmzfdHp/e1jjZjGY9uxjPqJMVxqxybJLK3lOpIJYt&#10;WTlk5LjsyJ/Jv0sZyE3BpWeDJdjSM+lc6gj4viITzkWOUlgYskmhJ2ODwyBjOqCKbYPo2IvdEuQC&#10;4LYifHlx+XjXSDKZzTEcNjRHLemWqz+AgtOOPUrkj9TbR6TIKzF1tspVLeFFZbeiw23GZzM9l74k&#10;NxyO3sgguoTSI4nBENXRJEQyRfYOKinbxX83Lu8bVMQWbedInzty94M+7BKDamYxA0r+Q5csLIip&#10;+O/79/8Adt/5+OKiGioSbIvt8/f2X57ov7/l/wC/jL2/l/8AUX/yX/YvjHf32TfbbdPb2/wVPn/o&#10;/j/d4Kb2IkH6/wAR8sM4B2zDb8KxZPcUmRnmDVnmT+yNKAky2g+7wqQ9P2+vbfcR8UFqbVUsqhtp&#10;GSQWDZtNNMrosodN5iIkSAcAEnynLFlh70UhgPiOvN9zb0aKKcnGWdthZRo204rroAIfENxxEEAB&#10;DEkVV5cvf5ch/N/V+22vWVt/asLIKaPEjSYtmYWBDMl9elmpZzA9U2DjPKU850Yb8jotp6Lf+ivP&#10;MuOckzV8TKRGo+Hr4SZO25+ZkG+Es0QQLQL+L73D+kenvxpJn93ZY9ojla3ltb00CowHDrDI7mgW&#10;rG6CMKQ/TRaKE2D1tX3b0h5uRXzrApA18OY3YNvSJkVuEWmePRItrmlpgzUWo1MO604vRgaaZZkM&#10;aBBjUUPOshrXMHw7JZ/TvCyqPOtL0XskvrSZjNU9cBW/q2xXw2XpXoNqHSQQxHUM4scplesaqQTp&#10;r+OmQPHU5RV5C7VyLqaMiU43MZg+lco43wXq03qOKyy3YPMueZ+H2VYzdMN22LX7uFYDl2S5TNDI&#10;sz1AyfLtZsoyjLnLd3JJ0xinxvE6WHFzSlmUOLw6Oli1TOS2thHvm2I8P1cnG7S0laYcqwDaipJm&#10;JA5KbAXM2gczAwHLICQGWVHQT0sb/X/dutpPmMXJ9PSbxEavIq3Fs3x7AMostOsuGvx3CryjzGvO&#10;8biWsyOIxazG3qd7CbyLT2V491gelVc5sXmK2O+tclxnMcsnXOoMQK6ryXKK49M8V1VtsQxyJkpS&#10;Lm29dhsumWyjN5BFnPY3DySiHJrJrJLG2uKOZjbKwquXEbh+g2YWuFtZdByDCKCLMosSkN3WBUz8&#10;KrwuCPG6dzLGK+VV2V9EfxaPZVrkfB4b1lJkDkES8qTZxvqR4bM5kY5Op1zPI4dZmGQNZYmMRbzG&#10;sawLG3sviQpsxqt9NMnWjdg8MLE6+0kWD3KPZRo8U51fCZsriXFeFZKqPSVYYBSRB2GkiCJEe7cn&#10;l1aqINShKcRqH/bp9/M/oMS6proDK0VfaZhKex+hR2mmakNUjtfjxDkbllTDgd1j0yNkQ0UMr5yL&#10;FmWkybjthT5JiVHZMzOpM6bwnKdKo2WUFe9Y4/a5LjjcDJdPoenk9y2xR+ogu4ldY5KyzPLIJDkr&#10;IJllHiv/AGffMilbTHkLeXUcVnIGa1yiIMVi4i9lKzlxXHaKPb0lZcwn2KiRjuS5NcRo6007Db21&#10;mesuZTTLkepZcvigY/kmTScqg2UFl2LBuK8s+mS1dNhtbZTcbZbG5pTps1/XSHW3t/dOZNMqqmDR&#10;1sOPBo8qkx49hOr6HHXLSVXt2Xp3L7HbhuHBbcepgJTVVuAJg8Uyy8mImYgT7zgERbaLY1R17xq0&#10;p6qoHMLHUzIcAz67060+k2tbmsSzsqSfNcZqavCJOlF3jeXUOq2H0ddZPT8TuW4czJG7BL6zzzKm&#10;5DcVC3f8llzd2GN5MmWPNs29VleZYrTxIxsnIxbBaKfZQMZgZS3BubypnXw1dfXyLi3rbiyJyyAq&#10;uycrZkf7Lia529M2zmF7bQ8dtLHIs80xh4djte9TVeGWTlRZW7gMYVLaJmyyrEM+KGw5Y5UTbOO4&#10;/kEqNVWsoq96C2y5sl5JIqRcZtGI1FIw3FbWwubfCMRfvGcoOFikiwmQqawrMqCQr11j99FUbCnS&#10;VHr3qcgdpGSsIdczYONZcMmYFWFC1IUDSN5ETsLdZkee+OuXEEAEqduEEQPLym4I5E40j06tZjXm&#10;o8zWn+dU2oeYpUw8Kp6jUi409h1tdR4s9pk83TO4xk+O2d6VxRs3leWo2Ms5cNfllbkFvk1li8oW&#10;a2VFbtHXtvPsg0oz/CdGgzLJNbjt8kosSj5X9kQo1DOCjFSm09VmK4C1O03yr7Qqb5579araxp5j&#10;jb1D6yLTlMKvMJgUVB50vN4ELEJGfZDE090rrNQc7xXMLxu4mxrG6zKmxXG7ivPJqSrxItP3K96d&#10;fZRSxbjIJcewUYrcCHMdZlMNQbZZq6c1V5Px6pd1XjZhguaM563llTkFJEtcn9JIxzDdOsZmTKnE&#10;MUq6u2bC41mcvLOytocOLh989KpbKdYV6dZtTVGOysZ3m5UbwZ4jeSYg78Jw5QWEUQwI5+LY/wBv&#10;9XLacBptZhGa5RUwM1sspsM3zHS/Mqx+hzO7jwcti6BdWZLlaSfqpZZZFtouulhl1O9eYHm0Olsm&#10;6nEqeBUzIbtLYXlPbRzHJdXlcKJkNY1JzW6u66yzfFLW71CZh1EaVdyJLkqRjOnVS9eS6e0j54Vv&#10;dX2RYfj9hjeOysVupEN5utgw6eGeoL7CKCTMxmVp9Q4xn1aeeWGM4MOTFlVbhGH1+odRpY3nmOR5&#10;uOjbvFcYnX4TqJkmIxrKyxvHZDLP6psWzNlKeee4pN03os2jZNdzbTVN3Sq1zegz/WXE4d9iIZJi&#10;MaHk5YPWZS82yTecVul7p2+H2OM4v9oVZZ4dpMlQIcWHB8IOddRZdVQQF0XMMFgMoLEwZO1jZoJA&#10;JCwEa3UAeG6n7sr7zvNsZ4BY297aSdQdMRsa3FMdw6/0uqa/OLjC3M0xnK5U6nZyvO8V1QZx/IIs&#10;Uc+SwxXCqmiqcbcssqeALqZXV8mpjWDkss4GTXTea1lrj0/La3GsfctdRMqx/LKTJ6uys7yfEjvY&#10;9ZXt4FXqA9i+n9a9IsrbTOjp5Emlhw/si0y++msyocxrhTOT5DjmYRGZGMzctLMZdvpZBfoJGH52&#10;ziWNJV5fjmSZIOoce8vsu1WyzInIOn99lRQYVXGx+A9BZhszo4QY05dlQsQpLODj9VVZJkWO4/TW&#10;+o2msSSjNROrc7xYpGTXGFV9TjeQSMmobiwbz5u+LF24bbeSU91JJ6vmwnpHhumA5VgWimpN106m&#10;YkQFMk7gmLEe8YAxc1JplmAVZ0zE8MbAjnyjAqNkGZzMhb0vyXKc4pc5iS5dJjVRiNdjtnhub39z&#10;h0PM4uXY/N/U+PYYzWae4fKlUcFmVMuMVJ6yivSnSsJg+LgvsbwwsUtm6CbBvpkbUOG9ni5DUTcx&#10;h3j1K9HnExlWL17N0zVhjcqSzfYZDq2aesw5hmZMsquvq3hr5lOpo5SXcDF6+uGyzENM9Osnm6N4&#10;PZakZM+3e41YYfU45HdkQtPMb/Wq2jYHp/Fx3GdKWW7xrJDlSba6ySZfZNclKqbNosktqqLiQ3Mq&#10;fgesOH4lp5FzI6yPb6h/ZT2V5O5i1DV6g5Iy9xyimp6tgR1Eury4K2rXW62ZbdOULMx6papxVDpg&#10;sVGqdQAVQVkQAZY3kzFxeSwJs0c/nYxhxPmZXkGflpo7dtjS5DhsfK6vUbGKHHKGxq5TVTDZx2ky&#10;LAkF5y/o8lnSvtbD7HG5VTCnXmHw6HJIr5NbzpIM64ymHY2+ZVVPlzz+VYlp+eYnMSkrLKgoaF6R&#10;d3NvjFq63XzLLHcurLyZkUNudXyqOVAiw5cm2iwZVFI16z/GsoxWFqG3TTpzWoknANU8wiZHX2WG&#10;6c3NXeY1qDV12mNXqY3cWuR5LcZBaBMsJxakU7laOE4ey9Ix+nZtpEN6dayUOaz/APKZbWFXcjS0&#10;NRd6Z2UTPdT4er+K6lCNOyzExP7Kucfq4NUzmX61M215mBQXnprNhMp7B710aL1lkSojtUqqWDES&#10;t3VQQImSVBUaiZgyYB3GKgESSZm+I3aU9VZY6/S2WS2ONaTUR2uCV17AbmZJW6knnkePf4Rf5fmN&#10;hFGlyjC82rpN5B1Ni4jUwf1ecOto/wBZIOKtzK9yBZZoykqZMpF01dvcZDDWqI6qDMsLah05o9Ya&#10;ivdzPT66q6+vg/blTg+SU+Ds4PluUMdPB8LZvHpTkZK6recuZuhtqLMbnAJ1fqVq5SQ6LIY/6iv2&#10;eMV9Zp3imquayLDEZNZhb7eP0thHw+FRtVtLaSil22J47DmTGZUiZZSaF6u9RhwXDI9Jrjf3+pGE&#10;4zZtUFBlVFjd25RR7uDY5TT4pWs+Ys3WJE4KPCc9voL1hfVNlT2dRjjl5+tQWmEDxZvUZQtNURlA&#10;Yh4XeAoU3BBUMbRc72MAV4FgANxHi0gzJCnlJkTGISF1PosinY9S1eldwzU4HWVuDY7OyPKtLsfZ&#10;xagzGzutXYOORIeN6kTLS2cr5keZOZureDklwMludiMxqvtMibhwnDKdrIIsnJmcw04zvSq0y/Fc&#10;Ww3L9NqfFZEO/r80t6+jxaqnZThBfaUpyttGYYx69mpxXKMF/VivesnJHrus9clg/mzFfneRZpAz&#10;u0wuptrXLnsJxB7B8WkrDxWtlR6qvpJmNVLWV5xluTPEMbIMXyScLcx5lmHQvR/hz3mkDTHHMJta&#10;C+kQ8cxe7cs8OxHUG+S8mW9flNVkUh5M7byZcDp6O0sM2uMkZKyqMuzisp4dfUg9KyYYQSpc5zqY&#10;J1PVUsANKy0QLE6hciCBBYg25ROLAJGxIZQpViTEeojzkDfpjLHsrZxI5czGqmNZZjCsY6ZrT4Hg&#10;OU0xZJm8abOkv4u/gEqDjOnMWHT1cd7JMX1YmZRV0sqtCY2NPOvLaE8y3yXD7rO7/EcRr6OuwJq2&#10;rKdy8xi5Ki00zj7Qtbadl2OVWKP485lzdbMgj9q6hegqZkrIGcwoaGzi1tbJyKRkBSSodelZkd/I&#10;b1ZowwHGqfENOMjXEpLemD2fU9RnEW0uMhwOReSo1pln+Tu0PHSJydYae6gWtbFt6HMHrSRUt1sb&#10;gZVmWO1lMuP5Pp/ZMZ9d5MxlmoPmCi5Le1rNpIPHcGtMiw2nqxhSMkwuwck0WNYPgbb2Os4Hj9rk&#10;JTMwyKGyxBeKgFRQ6hywIUqzNCoGVSYJ6bmdPMFpxKgRYQBH+kHl+XwwP1XlWlhTZdhdxmo4HjsK&#10;l1DrNSMNtsmt7HM7q5etMPCnm4a5AKLZUp6a31tieXDcQ4rkzKL7MJX2BYZF9sTBZKkSSLi8uaXM&#10;XJjuUQKPIZOLVekuQRsZfjRa20w2zwWiq8nGRp7R5NMyqpfL7Jza0oZmSVuQxY+dTLDH3sdbhxeO&#10;4xXzMqe1DXGKXFZrGHYBrzDprO/wvT/I77TKrmN1+oWnsjJLKTdYmz6lynwOdiOIQZVtR5NAmTJl&#10;lfwYFI29LMXPKZIaS2edUuTabv2q4hk+SUVZeR9X6CmoMUyS3psMwzH4EOpg2EijuLp6pvb7Ua2x&#10;WtsJkhmhh5JKWnfFmtC6aqrFyNCE6Y4iSBAEiAoBKwRA1GfXok+XWJvv/wBP6+WIm/HelSak29Fc&#10;+x/DHHZuNFj+XMWMiy06l1jDdFm12tjY2WdYnKwy8gjjlPS1+VTKy8brY3/3ttuV7lbImXUxGxqh&#10;yh+roqnFZdxEt7/TfJgdZzvLjxPBsZrI86JjLGOxW6Gt07ZxKwlQSpZlXKyKtuIZzCsskZnWEyUz&#10;SlfZQqySkHHshuaWrPDp+tdwF1TTpmKncXtrqExPiZCwFHHlNUepVpgT1r+quPs2UzNnKQYtDW1e&#10;F1rZWwmLZOR8QBjTzK8HxzGyyBrNcwXDL7Pp2Y4vitzkbkqvw4NKchsGcwoLy4s7AZVfl2PwTx5y&#10;6r2aGRWtTEhsryE06dEBWMgl2Y6mjUDFgIMNvaOmOFoG0b+R1W1dW4vffF5PZHpjb4PS45ithMk0&#10;LNlYycPnUNHc3UHKqf7QmY1MhY9kFROGdnuO11k+5R5lkNdXlRlKDow7h4cicbtDORT2sOt6pLvJ&#10;cWx3H8RsIc1G8JxmJmuQ6dOWJsHMpIdZAZrbaujk5Y21fU5CMLKb68uLhzJP6YFgzQs1IOoFY5Xj&#10;YXMzI6e8hY5qZ/kz1AxesSzq5sVt7Gc5vKqXU5Bj7VO9mF1W45kEPJI/2DDg09lj0i2xWU5fSoMq&#10;ZsFUsV136bEnAeyXAqHVUcZoZGSTX5ka3iu49W5VYtZRKualy4uD055SI9TX2UOK8zkFGMy6snKm&#10;+h+GCGrlRqBRNLBTYjToOxMwCNwYtvfHeXW30eXrbEJzeDXXWCZjjMvGHqYcv1FzHDJVfjseXkND&#10;NyK608cxnFs2zG1tMVxhyikTG7SPkUwUpXsZr8gemSodTMsLAZA/DYzDmDpzT01fQFKyfGpdNSra&#10;sSmpMCM9jEhKxKJx1qV6i+o3hgylGychvesjz2W2ZLccnGXvurztm8zCpmQGb26tXqTOqy8vq6dk&#10;9VjV7GuXHcliYxX5E3X/AA0qCxW2guYzhIlMcZsMVep762jWDzzzPwOR4hUGOY9g7BGsiNk0yDX2&#10;1Ykv7WlQqzLrSM7Xo26LdlSx7IY5FDbmf0yBbPMzCFx71keU32W7NmMyRILwbiDEhR7h6qZtgVct&#10;3BddWoNC+s38x9bTi/dMNQsdhYbm0+7iHVS51tDtZqWTSlLRhmdKQma55sWybbxf1jlO3Bleqeeh&#10;yWWRbio2Tfie47Ob1ICO3OnXESlwr01hHCPIYQKmFYwBmSpds62yTcuQTNbFeZesBGZB9VBi07RQ&#10;JE5l6qJGFZc2uVGZ3EOhhKVk5GipWXMigi+qafhQ5MBX3iJyRZWBRZU4fVelGSy8250S9OGwenWA&#10;t0OmeX2kkjgTcjrcRW3pk9LIcSvhrZRp9SIzSrxCyj1cqLIsBlOPPNuMxWfg+q9UzvIJbwz5Dzji&#10;9RFo5e/CkTAJiSJI9nzH1OPN39LQ1XTMG8o+qLkscDfk0+ubFbaY1VVlimTXmOz9OrsooE5ZSoOP&#10;XVtjbyW7MwXIPWJyHHmVzL0woZ+NN1a1Vri5rLK2Cl1Bl1drf71WYRG9KMtrKwItVEyCwi47V41n&#10;kXUDGmJE6prWnpD1PHk+tsJkiRFnfaf0hedTKNNsQ8tPlmzzUnC7bUuoxnUW3tJYSckx/HrPD8Jx&#10;fTyxrtQsZrrc4tlV1+V6wZHJ0soY8OVieZtzMVTJYsH7P6NbawvGrN8AvtbculS/L3lnl0xfR6TQ&#10;WvmCWh/yq2uN4nhmIjlKSW9ItVwzB1i+yjUvSWccuqo5qSpmT5hglO/lFT62G86kbzWYzxo9p6at&#10;AUqOkH+NzFdEpF5gUEFNCzVAaaMFqFWKs2klda4XFVhXNJaTAIs9+zcJIPIgXNgYMG17HGvOjdrl&#10;NflOSRtPKyNnWllTnLVHE0Mvs2m20DKX8ht7ocIucgwbHkCFrBj9TkQtUrrmPw21myZNbEmfYMTI&#10;W5Hj0P8AI3j+E696y5BX54D+sdrkUfDpOLY5lGV3uHZHkFRp9ppk91k2Xaazs+SHiEDC8ytsaPHL&#10;FrJ+Y0rDVbiceufHJHgiaq0Y4lp3UZLaWmvOMXWNVeYBjOndboba2kGpXUPI5UeLnuSjS5PiFblW&#10;G0zOm1PAqbDMcBlHY+odprdi5v5SP1pX1onWQcp859vI8sGQZLJ0u0pzfG9eMGm39xW5lmur2D43&#10;qPhTVFWsVWS49S46mTX2Tsv5A8OW4TX0VC9DS8yypsXGJZXGN29XoZrL5xGWrlqfcq9XNlGFNR3m&#10;WcEPVAZqjFkUiiQ4hlcSrFBZmolVGDSCAo1lWOxQkhm2YfhOq5B87BkjQXGWTZeTZDqnGm664HTy&#10;9TslvNPs/o6JjO620nU2rj11NnF+vV/B05tMRxe4wbJqPK2a2kxy6as78JaY3kdJMpqNrbrThN7q&#10;rfwJllgrWdUeCZdfRcNnBl0jOzzDPb/SK9nxMqNSybD4uoWK5JkOH2lzkknH5V9EyCCmTQ1vn6F4&#10;NiPO5qD+vOaZTlenmlk0NHNUcD1Apcc0vy7VHM89sPKblmpeQU5W2qmmLVV9hV+n2l+r15Cbx/Bs&#10;S1DSzpPt5/JGa1imL9VIUTU7HNUdW9YbzMKZ9rULFnCxyzTVYaKgjPyarU3FMOi3WCSSscSxVu6r&#10;bBq009WyvK+RIlWkiypmsyv+FzThdQFeysuMxQp5hlp5qnUSm51sytQpIyqjBWUzVfRpfVS0Kyrp&#10;0qy4plWAXvAwhYux8AVlVfe0MDPhN9ziy9O9Etb/ADCZvH010YwzPtSLTDWc101xbI9Mcu07xfDc&#10;HtqR2DKtsaxjOc3tsCjZFTwcXjuVVfWndwccuJMmnqojNq/NnQJN/wB7rffUuhWaV3qNL9LsL8wF&#10;Rkwealyo0DtcKzXF7Hy/ZfZXq+XaAD9ljr16/wCZa1m12Syn84vLC5gz4mpFFj1/OpqYILOgOFZt&#10;pLV6z49SOM6gaHQ81o2MXsdVZePXtpmrOXvxaObV6iV7LAMZfp1iWd+remZgulD65Zf4xJWPGsFh&#10;3FpEH0ItMr0z0E0oZbwLBsp1p0U081rzuH5tszzXELLB8T8z9rO0qrsToaXTeHn2Q3dzDpMRek28&#10;PUqZQUcvJ+nfYfn1hnGLytQqmorku1Fp0a2Xp1cpqUpQr0xVoVTqqisU0vWJqUVzDVkQ5VSqU2r6&#10;O8EVWdcrtOddMmm9QwHDmmxUw0MNQlO8mO7BhA4GoDUxDDWU70cZG1q8xr6PL8OrNINLbLQvANEc&#10;KZ8uVbI1Su08wGrvlTr8TpITOZarsaM47U6d2ubUTaW9k9mI5lKmX82xvorjdb6v6vS8FpcBwnSP&#10;XKzudKdKMsfzXN9a9IdPanELm58wGbad2OArY4zmWrcmXq/cY5l+l0jIq7McHr66qwvTGHPJ09OJ&#10;i45bznizuA43Fn6U+ZzArDS3DskDA4uU5Zofm9RrPBoaW4oNFoGX6gamVUmqbx25m4zZXg4Zgd7d&#10;x4kuohXGW22HDqfklFUeox6C4x5kPK9l0fI9Z9SfLrndXq7rli+tmL60WOnGK6e1Gm+eQKvNtO8p&#10;p9RPLheZPQZd/kd1pr5gS6nUu2ooEGkmYo0+zV5DW5Lnc51oWUVu+SpRpZnMUqFLvnp0aVD/APe8&#10;2BRrUWar3ZqU0VK9VHavXpnWCVemlNmRy6g1dSLVqB074tTWnHe1QEdHLaSywHZSzVEhQSpUAmSf&#10;5SfOJpTgMHGNUNEdLcpwCJkuqusmmsrzD4zXZJO1UyyBp9i2ldPU4FkeP4++aV2j2ndDFsB0vh5J&#10;hGC6gY5Jl5ZfUVtAk15tNPL9pll8+g03Om8zugHlpqtQM01pxXQiLMhZtlOGU+oVw/Y4HaWVpmOI&#10;TrzM9NnMdqszBvB8r1CZsccaSXZ3tpS1zGNs5XeaN0mrEWikagZVpxi79ljOR5hm0jH9Ispxmvu9&#10;PtGYmW19DKZ1GwrELLKX69nL5DlG3hSvuwJMRnCo/wBhTrmfcTqxajavyp+WvN9e9b8t1NzLNxxG&#10;Fmrma5nkszQ0sMcqcRg6gMWEfLLbE8L1NtqbTzPMKx93Meeq+JUds7a4DRPNNCcexdbjRtbtB1ye&#10;SWu+YoZRQ1KoVqZR83Vq1XDrUpPlGqVghUuDrpgqq94tEBWpYPmpo0A5zeWy+k01Ktl+9NUzxU3o&#10;F30G4GpBCiSo0skP8L8jvno051/j6BRtVcW07YjR4eiWa5fo5rrhOXVP6oZwOSv56dPErsnpIWTV&#10;+Q6dYBc5lkddJt8cpPs6LizOaZNjtvZV9aPXlMzXJNGs5rNRdMMwyzDvLxpBnKa5U+W6maBxLnEb&#10;C9sXJ+neAtZLnzGF2l7Dw3VRhh/DM70/qp1wzlIY7leFVU2TeBW3UW97XXPQbyi+WW8p9ENdtL9Q&#10;WEwiF5ec60mxPSZvT/KdUWbfU++ttZJupPmKwtcmtsxlW9Nj9bW4U1XZjU4pl+i9vbPVq0eQQo2L&#10;SJlgPmJ/ym6geWu88t3me078vp6C0WvDTP63YpqLd6aYViOlmO6hai6P5RGx3U7KbLGtd8jxPItT&#10;Mk0t0Ep8Rwant9JgPHsos8DbnyAuXkczXz2aOYSvljT7PrUqlOlnhkhl6C6EWpUqZjLZqnmqve1S&#10;9Kll2UFA3e1KessaeA10q13rmpQFPKtT/kZhaCLTlVRnetTqLWqGqTpFKIgyVkllMZ161qe1epda&#10;IehGmmrkjN8a1a0m8zWnvmByDWCkexbTzRHQTCKPDqZr9U5s3TuZiGf4ZJu8Ur9PM7u7PU3VfNMY&#10;sKHTH1rt/WLZP6aVmS5V5pNGceczbUqq1MsNEtY8LjTNK3rLJIGtGtNPqzl2XX2dU+l8Syr7eRbY&#10;xiuSVjeW6lX0iIjeL5PqxS2rOLxa+KpveitjiWimQ6b6R3+d3GSada5aUaK32nlRMyvNfMHqKuJa&#10;uYvkMjLrbVvWHB5OL4db+XnFtAcsyGm05wnEcnGPUv6yZ8Ob3NdM09qcTLJNYbjzz+fbCtWb/ReP&#10;T4hphqbmdXg+i2omnOnuleCYKFjqDpPjiaUQLTEsnhSbCrx3VLNKaI/jNvrPp9bVEu+cvZlFZOuV&#10;sTE6uupk6hOXzFLI5RH7Qyx3q1K1Kmaq0mSq/wDEVqNWm1NQiiocuooUczNMwwVh1Hu2Q93SWtmk&#10;2ALINYRldmeorICAIOgKiVCFvCtgv5adPvMTpZqZrpptg+oeWaD48/oLrbgOsGoeYYdXR6DDqTrY&#10;PjWqWn0KLZT8fi4LqlhMDLMhxctaGcgtpuW1E1s8OgSqa5gq8+1N1R0lj64a7f5L/Ljn+r1VdYzT&#10;UOE5lO0ytMng6weXLTuyzLCdZfNDrBW2l9QVFl5hLKLPg3c3UaRguYY3hmUV8i8t3DlxpdxNq6J5&#10;hsZz3SPUnTDISyqBksXH7S21sqmdXMrxHINYtVq3L2IGkWomKUvpH4mZa86OLk83BBwrLJse21Jx&#10;ONY293ZzrPHMdYrq00t1281OqWaZBo9J8wdrVyLfKba5utStSZN9jDOkVvlFmOPWU3KZ1tK6ekGE&#10;SMxyGTa6xO4nSw0m5BMU8wO/qbCTXroZXKM3fZmtR7oVUoLUy6A0OKkaNSrma2Yo0i1RwyqadJxp&#10;NOkndrTFSogPQkrVqPTelTIRWpRoCsGpszvUQEsZ0lUYLZVKhQ7LjZWm8yXkJrNL9RL2m8p3lHwn&#10;VXSvRyng4BoVlEHN8zn5vqhm2SRmdU9Rf8rV6/msPKJ2nGnWLwqXTfTm/fiJX5tl99qPQWTMZp6l&#10;kUD5k/0ieb+afTJfLvXaaaYabaU5JqO3n0PHcREomnlC7WFGSvssFm5XizuRY1Y3Vs9ZUuX2r1qt&#10;FKsXn6WHX0FVOai+NhsK8rWgGaY1f6N4b5hcZzDUvTk9QZeC6X6h486FRfZtpBpvnRa3P6cFoz+s&#10;EzNcEz2xxrB5+m1nZ0sW+1q0+psvS7xrG7qvqbGZPafHMRwbSmPpxp3ptp7G0b87GmZ2Oq1zgert&#10;3qRdaAYTodqVhmYastaj59dYFiOrfl90cj1OW4fQXWH20jOH8cvm8vyKyoNXqy1xvFMlBl6fYlTP&#10;NUKZmv2llMzGVfN5ivqpIlLS1TKJUqJ31LRRrVl4WqV6iVVeq+hSDUXyz1I0Vqtem/8ALNV2YhFU&#10;A1KYJUuqgF1nU7lXDOeE40b0x1zs881HyLy7eczMs8xOh1Kp9F9JNVNYcJyrDFl4dpDp2/CuaVi8&#10;wlI1bp9n7b0qW5Ypa5ldUlni2RWddl+R5I9bU0pw9iPKdpPYaSedjGst0N0p12Ok8v8AdT/MceT6&#10;fydNM+1YvMGxxqxttMM5ptQsdsMzw2Jp1mkK1xCh1BhabZFqNY3cvJcmosKrcvvccjsO7IX2R6Xe&#10;RzTeZoDg/mb1CpstwfNtULzGcGyjSHG81wRuBktzQ5Ppjn0vNiw9y+ocXyjTqU5Do9fdOsMymJq7&#10;EtmhtplBphcs4dBpC5zPPs/0o8vtvR6oYFo9cWt+xqvdZkzphlukdFT43grOU2uL6XZPrHpiziuV&#10;lmF1kFFk+YhiOlmExad6NmWnEv8Ayn3uR0WOzqtfN9svUNSjl6H8D2dmFOXTN1hmaC1KhBpA0slU&#10;ywrlqndg0lBajTAQFldmDqVc+yVD3S/w2XbXTVnNakrEKV1rRalqJYJNNQSE0qAQxIMKz+/qbmXg&#10;Gnmk+n2SaLFjzmaTNb9VNTaWkxu71rPVbNMYhWuDYvPy/FtTJVznF9alaS9MtV8/ztlw4V/Z0l4z&#10;hlPiTpObEZ9p/oZjXmspPLTqLothD2l2HZ7pldapXflOyzLNM9Lpmls/TCLgWF6fZRf3DbVjWZHW&#10;ZhHvrTVrXmS5JyjWp20kS6zH1rmMbsvFg+YvzVMaWMjg9H5Zg0VynFdHYVzkmlUe7zHUFzDczt8T&#10;wLWSgo4+KQoOWNafYdVZVmqZhoNqxZZJkGZ0E/Hb7RHWJI2EWTzMLzz1D0/poeJ5TX+aeg832h1f&#10;mDeA5Po9ieGYzp1dYBY5RkmltdkWG2efrOyD9c8/XJWoZY/jrNBTTpWllHZOuk5MlY9NwKWDKZPt&#10;HNU8rRqFMhRrZeuTWWuM1m6ud76maVdWYvUd6dM1GpI+sqzouoMjBwZVc3mFUajkqdWm+iq1Xva9&#10;Wq1RWVoIdmYKW0qxMFtIM2aeeY7zDV+iekVBoB5dNPtVdPdLbO7xDUXPcwscZyagzzBtZYCZBiWK&#10;ycZyC7gJmOLJmejQw8AsY55K9VZ5hsd28g1052XNjeK50piYdXX8ax8vzOBah6hQLiRlVrh+TZ7k&#10;+G6i4bWU1hVDhPl3p7/UfNtPmNXHpquTcKz6s0206acex1+e3WZTCsp1PEdtvC4WtOrGAZVoV5Zc&#10;h8xfmgsoxOTdV8s1EiljlBjmO4lp/AWzy3CKzUSa3lWn0HAGHZtCEWK/MmycexKDLWux0LCPTOx3&#10;ye4fi93llrqrmmrGBYtqFrHq/baVuzNS8Y0/k4NbaNZBh2T6lZxqRT606nMNVekesWQZPiNBU4/e&#10;R7DGtRXsb1TsplJkNNItK+zb08mv8FkM3lSKrjLtUSlXzuYfMZjtCrU0FHzFPQtem71AU0gUqele&#10;87umCy40FSmaVSg5qr3U0++q1HZqz1NIGtABVWGghRoUAatIkjGtOTvBprk+otjGoM0xbW+ry09R&#10;LupsMHkNRdNL/GrmWcLTe8saXI6g4cCOU2NNPIYNbIrIkunh00ulR9LKyjtNM6/y96k62adZdLxv&#10;RiDY172Y6x6i6daqaz5dpFo1ln2OkeQ9onWv4HHk51hU+HZw7CfSvY9lbN9qPDdehUi43MeqOoFo&#10;bXRPzC6wXVjqtqHaeW3RWykZLl0C2eh5hqvd0UUmDh1OiGES5UJ271JyyY9KrKE8+za2rKKpgt3W&#10;cXs1p1hYdl6I6beWPJNVtT9QavM8M031w0e00DRXEbiR5Z80rNRZ3mN1HzioLRgdQ/Kpkt5WYxeQ&#10;tSI9bjdXlB1lrIp8BpZ+leQR8qWON+9bs7lCsez8u1bNstKstEghXJLksqLSpozBXpqzGBrVqSre&#10;ppJqHTyVIZRK7VWdXVYDFiwZfCEALBSnQGCouxFidLtMNd9Z5HmFqvMdpRpVpJf5v5asZdy/DKTC&#10;ME0+kUNbQ6GafxcHjWORYFkDyX+e1FJWyq66z2zuY9xleTvxo2ZNntFsH2Z5K1N8umrdpppF14wy&#10;48uOrhYhrLlGqmsultJTfq9q9f5y/a6g6X1+NeXSj0wxbBZLTt79iYldwqvIYUnPcVuqBkswqExi&#10;Y7YVVqJoa7hFWuK6PR/MC5r9hur+a0WoOBJh2GT7fTvT+1x2Nj9LOzTUfCbiVk4ZBmxzbGnssHOb&#10;KwZJEC9cjT4ztrEqn6itrrUGxwTS3VvU24s82sYsWyrcHs77V2/k5Fb4Bg8WTSDQVhWdxZTMbpaa&#10;dBdsa2HCjsjUPUkSoh1tX6+HzYZaOaFGqj6VZNGum0VAKuvQHRpQ0jLMA6MhZtQBCSTUgudo6qFX&#10;TA4VUhHJawDBljQ2kkgqykEkFgBPuRlFXqprRoFZ5Pm2t2nUPRbXPTOwxHUvXdzSzNRuNf2aXDXb&#10;Py/YniPlHo8jLT9nzA6bv6X2enNVd6WQcGl6a1zVflWp064wGwi3x6T12jytt+V/UjHPMR5XPKNW&#10;4NR2OA4vmr1VnOgnmBmS6m+vMioM71XxXFEGZqblsW7h4/BPLMay2XLxn7Uw9zUWvSMw5Of8/dFW&#10;dWWUnai4JewKynwy9pZeX5ZPcaLULFrDIpkeHVXC4eFq7eZLYySS4+zW8cr7mTfU7VnXZdtRy/Th&#10;6aV+puk+c5HkGn3mIwbN9Aci1g0807x+bqzK0mjaz02ul07leMZJRuVNTkldhVxptUauY1j2PVrN&#10;xguTYtZ407GeqLLI3aKVNWnxalHP5DMCgtX+JyrvUOY7sUS9N6+lFZsuElilM0gugMgprHc01qFw&#10;gWzVCs2VYq9EgsWQprDEheKnpEgKyDgUrGmVUGxXIdYsc/Se5tAxWkvqjyaeZPVJhLPzQ5diuVZ9&#10;daL+Z7SXFoNFOeyDUulrZd3b3XmTwgaDKczmjmFa3E1OuLG4ctMoh5k/TnaWi55t9Si1YzPFfLbm&#10;VfrH5IfLZdu3Om2iN/plj+LahYnpxozomOOZRkuaYPiMnHNeYOBNO5BlFZbQ4Odw8EzTN7XJ8m1D&#10;x2tDKSgWFY6g6SYNpnjdBpThOq8HQuBY32RZvY45Hr7jNNYMQ84sbEMeo8/8sGZ5bTZHgM1zESrW&#10;okTRXrWrwX2a0uSyGf1poZdPnl9GMr8tHmZx/wAsc/UWHTeUnVTQzHdH6qdkOZYi27p3rRhOLzdV&#10;8qtWtQs9oM3pdItf8syKdmNleYPYPy7DN6G2osnxWgdq8jg1uNR44XXLOr5d6wo0alKmMpSqsorp&#10;VeqGqVaWZqa2qVAo7vL01qVKtECpTU6WULD03qlFYIU0q1DvGXvBU1qWcO8hjBCoJLDiUCGDYriT&#10;lFl5dtZaMtI3PMHpXblfWGT6XeWGwsc90/1gXy5a84LKtq7D8W1Rj16ZK2mZVFrj44bU4iVpFyqy&#10;yFi3+yX7B951zZ/UHT0MpqaTydaMaHM51e2uhmi2unls0aDWXFZE27tbzEX878yutmoep9rJ00z9&#10;PMfk7dVEgDpbAg0OGP4LFyzHKHEGsgxCheJ1pT5gMusZmn9RqzmmG/qHQ415fJV3rpqvTRmPPr5a&#10;tIdOcgs8q0P0s0v1OLS/ImaZ7K0y+ZaDmTunmYUMTAoVY/aZLi8HF4UpmrtTfJfOyrI29YtBdacP&#10;stMwyG3iZBoTr5mmnlT5qdNtYnM5uMOyzTDUDEbitxHCrbIIuT3b2XY9ALMcefzDTu8lWWNwGriB&#10;eV0GKmZTLVVy1QJFCmtY18y5dKlcguivVREcZlzqCUw4rVKVQEkB6erqtTue7psBUPirO5HdAiGU&#10;K6BTrI1aRKsVbxQQcR3SHHtTsSsMke128ouBZzqFQMeWnDcX8lNwzrfoHqVnWPZLklxN07zzT6h0&#10;ZjY7V6hZpWY0sooGs2p0/L7GHVTpNm9AySZGfci3ljusuqOgOs2puiWmmlGnPmQ0HvNSm6rHIHnC&#10;0f0dPOMF8x+KysAe1DhZbnFtNxmFpdq9jmZS8n0dYuM9l0+m1isHGMpZZzm5SE1Zyex1q1D0Q0/L&#10;yyjLwW01s1gvMBx7TvFdCNSM5otbvKJeaG5kcDHrzJ9Q9K66TGssizR6zzWYzSacOZjb4vFiPrfy&#10;sqV92qrtGqjzUQ6Ebvy+Ztqlg9ZVPamfbGe+Y3NcXzvLr7VLT6pzCPIoMKw2RhmD3eWQaBqUlnqT&#10;l8nUyttsy1FygwZyO2pW/tOju65fOZrtSiwHZ+WNVX1mm9Z6i1MoVTVWyjqtRkYMdAQhA8kLVrU1&#10;79eouK61axyzOKQLBaYaoXQqhmiACQdR0wACQblwoce6+JHF0qw+w1YofOPk9TkFtf5bDtFzG20m&#10;d8yegLWVY4WdY/gelOi2glBCw3UrW7INFHMgymf5hcQy+yxvQJ68yLC4eAJmVRMmRfMLyteZTVfF&#10;rLGNW9cbzM9VPILoDmma4Va1lsDT8bOL/VaDl0p7TvKtRtPcXCVqZkX6hXmW5PHh60TFwN+Y3l0H&#10;7dEXWog1t5g/ML5cdStJcWwNjFtC4lnpk9pOzotimj+BN45lFJgtn+s2SeZCVI1cz2HQT5eT6j5B&#10;d0etOPys1w1/EcIsMhucR03jOhXzpcRSNofj9Lg2p9zR6jaz62eVPVINDsTZzjSLRirqV05t8WkS&#10;Mtwen1gpcrtal6tlY6/YXGB195HyMcnzWlnX0l2DBW/x6NZJUeyKFSrnGzVRaTdpMKdOlUyuXpMr&#10;6mDPlpQulQZapokBVZqdRaLVJeqa5aplHzVOtWpmguZ001o1wUFR1AYALAamWBgi0tIUsL4jerWm&#10;miGh0PGMCuNSWaLUK+pXP8t2RDkeEa5xNP8AObPS1lzS7I8B1FwEq58cC1iwnLJMHV/B4dJZ5Jgb&#10;WK1Emmdems141dv2GF+WrHsZpdRqXUTC8ys88/R76y4LmWQ6c5hYy51XqxpnjaabRJjWLtVrF1Sw&#10;tcKeRSnj2OZXU00aZMoMhs4LyQrZWU8vVr50Chz/AE+ucOtEusYsfsBqpuIVFjDKYaOd2ETHMxs0&#10;tKKxzGqexHIIg1d23CmsuzMWshSZZNRoEopvptIm67anYT5lk1FwGbjGkhSgjYy1qVhdRpNmzeSa&#10;J4BS1UvJ5eXwcOx0cvgYzSzWK/Mn4j1cWHrlFBqCGOHa2bsBzTzWSzeW7hlzOsUalNarlqVI1qZK&#10;00SmaaazHeI4RmShFMCp3nEMPZinTpLXDnunrOrJ3dQ6aYlBTWGBI4WJjTBAMzF3dD5QtZvNhDwv&#10;QrQHTi8yOf5fM515na9YvTSLqh0noYZ4tpSzS5JkeSiMSdiFfeaZ4SxTS6yPAlWETNWnxpNrK3V1&#10;q6sR0lxC2yHA9KlxPQPQDL8wxPEtNMQw3Esip8cvY+neZYRkeYaxv6x391YJ/lPgYxpxS5AWV6jL&#10;kVvEqsmPF4NhVTHrih9Of/RtVWqmjuuPlEza+y6gyLHvNhlea5yGIX2bLOvM/wAbzSVf+XrIoWWY&#10;1b5DV41j9zHxajyP7byHJrq3ayPTGbJGBXJb27LlVlrFR6RYllef2eoM61gSMDzG98sA5dXVGDZz&#10;dYLkVdonkGn+E0+mGUXd/WNRV17jZRl+qz2LahtTGMaWjxdmHbqWNyoc3zPa1Otms9TyFWvWTs6j&#10;TaojZKrXFZayuE7qolLvFcnMOxc1FZlpQgdWYgvhaWTyVKHPekJOqnBlyp1XBaCWIX1AMWxWf6RP&#10;UTNA89/lYk5RqpguCaW2+X+XjOsH0IckXvnZ0/0coywfBcbd1K1H0ti1VjjWc3+pFfJYn22nGnpw&#10;5Fm864zDZmTLeryqfELrTHENYrDU7IvLznuhU6pyPKKmw81uMa8Jjnlso9I6eRABiBlquCLNVpTg&#10;SahVM7TS/wBNI2LPZNQ2uQ4pj9el0zaR8mrJr5s/NJp55YbvRau0Rl0tNqfXaQ+U3FsT1e1n0Jvt&#10;PNc8B0x8vOMwMe0F12wa5xy+yargzrdm2sJWb41Beyqn1ag6aUeYM0bVPY0MOZqndaHVEPBludLv&#10;MX5f/NaWW5S9qbqLkpwZOJ630uLaOWs+R6rC8d1Jx2rZO1y6lzKK5kWI5BZX77OUwKKvCvjnHh3b&#10;/oBBo9mkLWy9DLd5RoHMqMvQztKFepVrUlpqaWhKZahUqZlS1UrUFN5ZRm9o1H1Ug+kq6Aq7MVWq&#10;CodgSoAQoJCk1QdfhUwRi5vLPpnRZFleRt1WmOCYve4vkOW6WY0zc62aKhXjEqYDA6qeXRY+orVd&#10;qHMvc8wp+PhmjeqWJtg4l7nmRZ3EyLH7+teepstY9KtRvKfp7qHkDPlhDy0aLa/UFvUhj+J6xxdd&#10;ammw+xs3M3x/JDyvTXV26zbbGM70/j0+IZNqBjrGMNN1jzr717cUnr1sWd5ltJrnP7LKdRfMRr7c&#10;6o6ZvSMwxzUzUTC/L/q9pZq9pLk2VSqSXB1LdxqvZ1B0th5Bg99Y0Oouk4X2o9ZPyWdNp8NYomq9&#10;msf10ta7Ib7XfD9XdKcz0+tfLLrJqJj3l9sI2X1V55RdDLrTWjpn8ij6TaqT31p8iqaOHo2sv9ct&#10;SMQj5W3kdbdyK95x/IbdYuQZmX/i87na1LMv3WUoChmEDHOsj1ldqzOmbdVy5ZaId6bsHCHhZaRF&#10;RjjVMvmKxpKKgy+VCLUOl6hZ6y1EYsKjyEAQOdVUMAzGQCGYRDBdYdAPMZmmpOe+azPvNTrhfMXW&#10;muXxtSzdxPB4+Q4lRYnb0GsGEaryFsLCL+v06jtTqtF9RFCe7IsqunqL6XBrrmfWstPLf5ianB9W&#10;p2E407Uab6KHUaj0uP6Z+bUl1B071QpNQExZnL9Ms5jP4rGqMHs9dGMO01g51qhir2LRtJ7CmgZr&#10;jdhFbiPettm78i9rqO/gms2Z6tY3q3iGtE+8wPQ/SfynZPc6oak2mCaZZHY4/R6OYzR6m4jSajm3&#10;XYzAnuYvn+UYnfVNNheJwbvO7eA9aMGz576uaRai6YBoZf22nuo2MQNStOntW9JZmrGS49mtLqtp&#10;zcJOrk1TgVgjFaxCBkvpWYq45Kfesq9xqI8zaWEpmLJHbyq5DOVc22TrMRlguXp06YK5ejUQ1Kj6&#10;Qi06bEVS61GRGKkFhpIYktKklavXrZZ2bulWklJV4EddTlhpCqwLyrFEMCSAIONi838qs6xyHIWt&#10;LdKNb9d9G8fyq8xXTbPPLHhOeZdpFb19OxVO2E6us5FfY2aZIbthGrso+0ekVlOqW8hiHKi3bck+&#10;eK5001n87UXEq/FNCtVNUKLCsbFt86bR3XvLtLK2suMhixrSwhXdBDzGs5WUMlCG24LLsFpqOTNc&#10;8jAqwzzxK089AFWplg4On/5ZJUECm7am1a3plXeb6y2BzmRaq9MVARq4qZnwaWOpg0sulmkAyWsL&#10;Y+qGu/6NzqVLgsSQzX9H0LVcBcZZ6IaoSn3yEnIvVisJUjHcQZJj0223nm2XGen0eo5ukX1W/wCj&#10;davagaWztLqvXvyT4RYXGU0863zTH9F9Vam5mNR5LL/oIwwK2Q2Lb1gcF6ZZR2W3mIYSK+R8GQTy&#10;fVxXuxW8dkR4tcLOOsxEiswily3RbTq8RijBjx+XWh8lejuerhsi6z0+i/1hbbnWJsUQN1EYDjz5&#10;FvZ1b4PyHzmG0Ut+LHfbYInOTUXmfWcbdZ6bBA8yzwb+fm8h2t2wM1lAldHHeUg7VQzq3GuqAzFZ&#10;JuDEzzm+Pq9ZaJo1dWXRSqMqGFWGUWJgc2vJ8hJx+Or5wfLjfeT/AMzmuXlcybJaLM7/AEK1GyLT&#10;i2yvGGJkeivbDH5IsSrKpZsm27BqE8X3bclttxP8PGt5D8UekRuonTVHBAgXmoAqog/xNkqjy+bi&#10;jz9uXjfb9KLldlqL+kT862fzoH2c1lXmo15KGHUFxs2KPUvIcZ5pxIiEeVP8QSbQh/zjfAvGh7Sm&#10;qGKKRCKopqIqooIr2ukSD2jy4jyLp9ij+72+yr4VneBP9UcXu1THljFwp1CeJBI1QiM0IneZLyVf&#10;mridzhE4pciIe34fv9XhQUEFDp8SHpq0TjzYqyrr4cibAlHYSb3Li97buNif0fW4jR3jNHWlRsyU&#10;1bcJBRl78RFOfERQRbd5EX5uI/j7SyUTkqvpFWG5Ij8HWYhOuxhTlDUkajenrhZFnue5tyLAilvD&#10;1Opyist+LYE9UK0RPofKfoe/1HUVhNq40+RFOviP8osgnX48N6a6MVxz4cI5DTxNl1fiShiuR3EE&#10;GScN5E6fgZDskZktO+kSeRSTc9DKQiiSW3T59IiZVmQXWMeLysvME4O4CXz274FLekPV8Z9GGIav&#10;zBMPUIw0LnBSRNufR6hsD1C+IDnUe+Gzz4okLj4oaKy8RL0mkZ6QqoNM8nCejgokyLPJFKYrYiRg&#10;R9RweTo9ihYMACu/KTab3+G1rSdriTpBskrYs+rjPvNW0uxgux/spx8YgsdOdJZCe+jnqnvTMk5I&#10;ej8H4cZt5uY6PV38StY8a1ak2MKMFvHrYEqZYw5KPNzK5YrLb4MybAX3JytOMxxcizm5D0Dn1GWU&#10;ivdMXIMzIlt1zjEKwc+z4zbayt34oHEkTlZblLAhOSXJz0dXgFuU9DQhlCDLzzccRbTw8v2nKiNH&#10;inc0FgVk36l8qNx2UUA2QbbSEc04YJ/SxIpBDDlSobzvTAiZKOTfjsAKlioAEhuftHhPFbePOfO+&#10;GECW4w87PYBqNM9O26KMm8Cc22mhImGkUuo++38aYnIib6jzzIxd+Tc6XKjugcmtQTgyIEJmJGnV&#10;EWO5JOQ713JUOTLkkMpxuUJTZwzDcFuv6LMOK2TMaMixqifeV+VWFGRixktE3GfrgfbtubQuocZk&#10;mFJmO1LFQJ5JcUxkgHc8yK8gMpTTXYeS5DNvIrQesarJ0mfJCJMk2zrgTA9PWxW3JT0cYbLiOOE0&#10;zGB4+iyXdxcWrJH8wDiGkLOqIJVT/ib4g92G1VNyumV1NMqoAggzFtyL9dwVqoUeE5Mjs3ZV1kMq&#10;CyqzGVBq6dsuCwYoiZk/XyRAiKwnTXmWWCefbJ9O01ldvSS6i9WJLrJEJRktrUv3tYFPV3Eyqqws&#10;LKvlNLPFufWuTGDqaSVWGLdhHeQ2SeWWjDbvSvI8WrI2T4TkTOnrdZaQbB2VqLYYdlOXZVjbVIyV&#10;qruJ19cwNX6/LFCPijM7J6ezg40YSrsipXOUx+VR6PCpde2zO1Jcy3J8SADrmKuylN47CxbH6xm5&#10;pKd3IL4EittQX0nhGWpSTYjLF6thVs6KcRoc+soQ6mLGbSEmxjikC0WEE8wJFiMerRpio71KbEmC&#10;r6dWpTouTEBpgAM1hbgWJSwXVq5n1MzCpFZXxMZyZrMK28yKggQMdm2VIbLGUR8PmxZc2JjD9FiV&#10;nBPIMQqBQbOttpjg1sl71TEIROnFhTwIl2uRVlvfDDrLCuoWyzV+hfUb2uVuC/Eix0eCp6EmS3ZP&#10;TAWZ1iN6G9XPKhEzxh6YlFXZRQV9LkkFZzQR8fyBlqXl7GUuxos6/emY1j3XYssUg2sYZEOZOi1E&#10;ywgSmfUQ3WTeYCuridjUykakuW1zX6gDPkx76BJri+zbJHZBOnc188W2pkdXgcchzKJYMcwdBHY7&#10;/SEIzlDSNXWpCrLL1cgAq0mIjoQLLyA4cVNKo1Q8KqHKT3dQtUUSG1DTGmJCMIgEcI9oWJYVMaeE&#10;S3wu7g5CuOUTdreN4nj+Swsjw8GJ8UrGSFTYuNwaaHWyd479gxPZrY0cSuOQSpbzbdqZEzpNkeCa&#10;LUVfpVldO3g9jeO6wZbK1MzHJw1juMju27ipyuXjrmOw6rSusqsZV3FrG5xp7JnJ8uKdvYC06TMV&#10;7Ut29ghYySnTstlI4w/VvPQJTOPuy2ZSdRyBIckNumzVPkTgyIMknnHufqHj+7b8PoFZMmQWXH3w&#10;+x35spK6phWT+QZBCGQItNx4rEOQ2JPlFBFbizpEVh8oz0oo/b0RL3BCKTUcBCGQAxcxe8EkSYFg&#10;QxEGBhmrlIppUbNV6YU6lgDWXbwwwgiNRAhQAGIvbHpVjGfNVOncrWjHtCtU8Wn6X15aP1OT0mZt&#10;R9Mq3JMjk3FjnGp+eV+drlU7P9Us20kIdPBbh0eNYUBVtDlkt2Jbw6ytCYZdlegeZ32NVuuGvmpH&#10;mL0myKbKp8fkadZJT0nmH0vw2htbmrwl/VzDp9BUYNqvrTQ2dtDJnK8nznM52QYHEtqinuGaaqxy&#10;NC1+8kWO3epHmLxLGKLSbE/M/g+mzdbrlqbg2u0C/oYEbTvRIHLXUGlcuMHDJcrqMRmUMtuJksSl&#10;qMlGey3AsLPHJAU/NujNRMzwmQxpx+rUDQu/xh+9nT363DtMZ1JneJSGbZ193Gcwfnwaa21ApWay&#10;4EcdtpctxnJGq0WbBmpmVr0NRPklqBWDEOuhlZElyQ5YQxgrquGUadeokkhiDC5Z2U6arFkSnUhU&#10;kkF9YLM5WCYYFVKEyZJ5+4ul2U+WHXOTlVFpT+v50tU3iuLa6eYeuw6bhHm21buEqX52N2OGa5Z5&#10;r9n+C6DN5v8AqTYyrifqdlOGaZMwxlYNc4s1KZp4TsHpMfTQNq+zbB/MVnGkGeBj2RZTgWd62taR&#10;ahzHc0xzUupj5eOG624Jk9q7CzLS/AX6FrSW+xmvhUOpmuGR5FW467AoCkWLWsmrWtOLauZXqe1f&#10;zNW8vv8ATt7Q/wDyC6v6qVGH1tZdQdHGa6W9jOtumWmU9jSj9ZbPB3wgxL3IrTUvMKfC8GocOsm1&#10;jDImsAs1111yzrEYy4ljeGZZplBparPMlwRnSe4g18OfkNpCylvEdZ8gdwuJkOq+IQHMfpHNLpGf&#10;6g2lazQ11ImO3kgxkkvls32dUpuio+ugcwmYzC5oLU0ioKfAHqh6ZptDAU30MFQKrHRTC4DUcx39&#10;FKTakWuuYrjMXCLVWmAFeShVpYqCVddGkAmmoG0mvGt2ncOu1S8q9G8zqjlWd5/n9dp15oavL377&#10;AfMnk+QNx7HINT9YcYyHC63JZ2fau319Fx7BbWqXHabS2qocbxLHwzKjLJby/v25usf8numHlKhR&#10;9Praw/UXNdUbXV/SLX7K23KGw8x9Nc4Oxqlgsuk0uxm2ctcnhabWkKHo3m+bZJ9k1VLiGUV1qcSw&#10;ZmVErzwsdQsmyi60Pqsl1lXWnTbNNQrfOMowLUWXf6E4s9eRq7CcNrKe1uaGO3UacYbYY1McwvEM&#10;iwjPmKfG6MCkPW2KuMs0Me4Nab2Horq1nVbp5llh5d6jIq7Teg1Bx3T7BWtIApMkiZRX4rr9gOHw&#10;0zfUK61jXTUwvLLMclLVOhj31g40VMTFLc1PHz/adFs1Qo5ZNFWpWFSpVps9ejSzC993Zd21oaS0&#10;op1GpLTYNTDFXpqSg3FzLUHVhTJdQptIQqHWSpIIItIAmATqMCMbp606nZdi2mOJ6JWWq2n2R5Rr&#10;VByXzDYVrdh2dZ/pjDxrJMloRptLdOcj1Qp5mPtW1wunFrX4pT5drhpnXaV1FBHssa03axDIZs+2&#10;l6yaJ6V615/qPpFp/Oy3UbWnRqPndBoBjkTSjJszwHPjxvDNNcs1as8Z0wxXUyOufwdINI5UB/IL&#10;jW6n+yH4cvKijUVXmRX1ZTO1hqZ5oMs0+1MPXnV3SdjXNNambbL9EL/KsqyLTyfP0VxO0cxCnuI2&#10;pGBS6KnzqyhDXCxT6e5ZWZpI0iYrpVdYttm7FrF70DpMa141Uk0mM4TeRtUtTsRzaPikeAxY4hpH&#10;Q51mTc93PcgzLVG31qo9UMjxvHtM4eRMZPk+MwK6trIVrZ11fiD+LXGOK0t2f2a/Y3Z9elnMrSNF&#10;lbNNne9Sr/8AckvUHc5c1CaZyjstPL93TpUqtQOaajVK1p1Q7VKubQrVfU5rJUBDSVZQlKd6ZYAN&#10;AB0sQYJxa9K3jc3LNPNQ4lTSZfLyfV7X3L9RtJce1qLQhx7BK2eMIbCTkuZUWIPYWmWkjtdeWPmB&#10;yCyzjOLTI26jG8cl4t1os/ZzS3zAuPDB1O121BzTJMzfzHTzSXP9WdPdJsd1k0fvsL1hts6zTHcW&#10;1kyOydiYw4dPh+Q12SYRV+X1rCr+nwfGZ02E/jh4dVw5FQUuoWQY3l2j1XW+Yjy6PYNlOgum+b6p&#10;ZPY43K0qqtWNFdHnprtZgermuUyHm+d5rm1lPqFj5li1XJm299cU+MVz9DGqKxqaBN3zTZVicJ3G&#10;dJ6/Dovl9xjzE53d4PrXhuL49phFl4nrjhDOm+bOam41jFnHTHtZMf0YFvEvL+9WOO29jQ3+dSKC&#10;yVt56unYeZRkNV6vZ5rMFWtQqVycszFitFabrmaeh6wpVhqbL66h4a7Co6uqEAo1aYC1KoUHUSxC&#10;MxIX2XUgwvMiSbybY2qxui8wb2hcIdSKbOdSss0Qw/H6rSvTfVOVQaawMOyLTvVyVR6geZ7CNYpT&#10;GZ5t5odEDzW+azVdL6vAcutMioqmru7/ACR2s08raHMdatW8ayPzRZHofkOqt9mNY95itRdRrHzY&#10;6YYnjGF0WA32jmmtzny4nqb5aaXEqSNqK9i8m1rMvgZnJyi8kZTNzzI8dgwosTFskrYCjpreJOZf&#10;oZiU3FMjzqDD0r8wkzJbkF1V8qOq9/gL1KNVhtDpdqHqWzd5NqhOjaL1+PYZprV02GVem0SHmVnI&#10;yJGmcki3tfrXN82+mGWu29biXl60zz7KNQQfKjr9UcByHVi2xDUWmwBzA9J8UxqkgtYTcaXJaR3H&#10;Lq4yRq7tH77MaOTmTFbFx2sYjWHdm0M8c+M8nZlHKvUp5lKtShl6bVMq1XvKVPUe+TumSsHzCZg0&#10;stmz3UVKlbVoGgubpy+UouQmgVeJQFIIs5K7OxDWaAQtrjG6dvkL9rTDlvmeyPzR6tZH5ua2iwfO&#10;qjy5xcP0Vx/J6jVzEtLdTtO8JzLUW5yiv0ly2ViWNYrK031J0oyPFq6rpLDHcOfssjHNaB/7cHRt&#10;Xqj9Va2gw7Q2p0swnWLE00Di+Yar1C1Ehazap57glc/p5H03i3uF5hlr0mNdYzAw2NqJ5fbizwvG&#10;7kJlbqPjjDuNLCr49OanP+aDVepy2WFrmGoGmeN5ZgON6nYBoImQseTDy56Vc8XxXGcGg1GL3b+H&#10;1N7mT0PKTj1mGuz8nx209NYaqZLPuLF9YNkaGaTai+YmFkGmulOjuaw9M9afMjohoyw3qRqDi2iN&#10;jXW+j8bMJeB2mq+U0LFta5/qvprjM3OcB1Wz3SHSWrl02N07eWZ5DkS0emQ47RyOXqZQpUzlWnSI&#10;dhRy2aahVWtm1Fb+IqU1q5anSFB0q16auGau1NAUNOplzSJ2Y1RVZV1Fa1QMrBdTrpEmKYBlSWEk&#10;zHpbDbVnTrSy61zqanCGUqcon+Wyxi6a1mv0wdIZOjOoVhpxZTrq91jq6fJJL2ksrBsZo7+5rsfn&#10;vwG1ss6pJg1F/dY+SwaDh4HoR5aoB/bme00BYOneneb5zHsNS8r1Vu5mb6pWuSPlb+Xeri4/V0OS&#10;WUXTmNMmVOfXONJBwq21Qr50zJZdgwxMeHa8YBqnkGi2H1WPaK60sv6mZXYUeSak3+l+Wak6o2EP&#10;RSJh9je4LlsujqaCqWlyHJsxq/M1WanZbiM3Lsu/WSnm3GRt0kSZDuNZdENJImQS8lYi6p6PYxiE&#10;rBMPmX2p2v8AlETAArDuLpCz6JpEOSuDa5jnmNV8GVUX9/AoZ2Mz1qb+DV0MedcY9N8P9l/Z5+z+&#10;zqdBe2KrZJq6oMvWLpmXSlmSgoHMyUrOaj1QwK1CXd6q1ERhSRRka1SrVqVO7dZ1IQQVYKo1EKIF&#10;hAEEiTyOPV6OGrec+cOmwjIcN8mGmWSY3hWJUVZiWL5nO0v0+0jvbvUh7OY2judYVVTp+O68a4zM&#10;iraqmupPo6bAzm2lva5TCbsLlxYdA6pTchssL1P8w1pg2nep0HJa/RnTLErPUelTC9btVcStdUqz&#10;ULJbHXOujZPB08ZxWwvKLMcIw3O2b+vybUDHtOsFsscjwqfDchvYmuOBXmnUaux7HsP0UsdYK53L&#10;6fKclzHUeqz7XK50Z0t+08iLNMk1NpMepcZcC/usCpJuWWmnMQZOPUGOz6KzbyhrJ7d9pvYXMdVa&#10;LPKvN8yotIbPNMVt/MjpDTazaq6hWI6FR7Q9Jf1/rfLzpxoxo7jkKfh+i+O12ktfDrkqdR8Z1Pop&#10;15WTLaFd0NtUR55kfI5ujm3etSpUadVspl0Y0v4dHo5fMrUVj3OeomiuZpu1N1FSmKgQqaVQu9dX&#10;XzFdss4VFDUgrBhpVnnTAneNt2JmBECCBs8h1RxPzHVtRqD5YbnD8TxfUDVXVui8qmX6+R3Myxqw&#10;ugl6lfbc7OJORwNUqXKolKWCVmPXczLZF3AeZ6/2HdRLebEn1jk/mDlmzrvlWI6KV9tD1+mzm3M1&#10;oNT8oxzVSwn6k6eY5PJuo9f6jUbL9EpuTUUmZm1Y5iFZi2ptjdriF/mUSu2x6PrHV6rZpBx1nKMr&#10;ODK1XyTGM0nStbclyBjI9Q8qoIpaZQMLrcrlZatrSYrI0rZxVYuD22J31BmzZXDsSROGnZjQXrCy&#10;Glps3wam1WzfT/IM1yODhnmJxWno9PtQbnBFw/OpOUUWpunC3WI32C2lE5gVLiub5hbVmBaaO0Nj&#10;kcSGzb27mN11akzJ9ql2T2dlM2lV/wCHAamy0alOrWpUalYVFrwxr1ajVmNdKamq1cu8rrSWZVws&#10;xmCVAr3emCaYlkp61hgCXN01AAGfCRIGojATUHLs/wBeZeJU+tOCWOlukWndng1FZaa1uNMYlpxo&#10;ZhGorAzX5r1tQxXs6rcQflx2c7oqO6g31rYWVfGxaDOfGtZjB6a4fpHqcek/lqrNRtBG9eNV3dQ8&#10;mxDD4OomQYblFrqb5MQr8co8Cvq3QrIXqnUjAtH3ItMmC4vmH2lkVhj9DDyjMI+K1t3h8KS/qNpH&#10;mkLzXf5BfLXqdlFpktXh2sjM3I/K/o5Axvy56qxsQq9NbfOc+1Wf1hz+hmY/qhnmKV+H2MCUmoXG&#10;3qBgNs0cGyO+rIdQdrrvT4tT4WsOnGKYte6SaP6RZBTauZxrLiWrGHaYeXayxzVenrMce8rcGz1d&#10;xbVkNbaKDl2F5Xl+i2EZawVbnGQ5mmKsyaWyn3jOhmclm8xQTLmkuVcGpmqS0BUqBDp00mWsK+Wc&#10;16zMQHeTX7sL/wDcFFJOuazoo0z3C05VmNJeNmhVZQrlkHETImZKkKWNzR3mKPTyEGbZ3oRoZhuu&#10;Gi2E57H010b1stmbql02waqv5zEfGXK7Qi4nvXWXUtjJiZpic7NNQ6W8q8izfHysaqyF+taopAvS&#10;bXPT/SHPV0507oPLvrrpS/jlNpdmeIxdOrugsPMTHpIWcsVesVFnGfyX9QtN9WJmV5067VRaSVgr&#10;uOQMdw+3KpqK2p9Oxa+t+a4DfYTpjjud6z6/2+j+nFTmrlxpXjtezg9seK5VC02100s0xoo2Y0LE&#10;LTKLkt+/n+r8q0tX9QodO3ObxXA0yWsr6G8nldMvLlgNGxqxa1mNsa8xaTyeR9cNL9C9f9KrTQTH&#10;YjlzV44usGcY9Zy8qorvUuRoVpNmNJdYddVttT5NrZm9nDzupw4qDFPS2O/lXy1Ps5MuS9RVOhVq&#10;ipVruwKHvKoqoqrUJPfVCjUqcEuCYJwauKtfKsGp6gyhhILNBKLxqwjUDfgZBAJDarY82dd/Mn5r&#10;tYsZrGPMNnWV5vj32fdwMDe1CiQJ1FSBDyHH2svZ0XebrvsWgnyrbFcdLM7DC3ayVePRpSZCUxy0&#10;fcsItolr1kukmoelGfvUNRrjjGltlLuaDSXWxy7stGH8ysKF6rgq/iddf1ddZMRJDVPZzqp52LCy&#10;f7DZqsojWVG9MhvXvqf5k4mhus2nmZeUePqvpdGwS7x7I8sx/WbUfDdeqW31twWylLZWDcBrTnCo&#10;72Hx40yNXuY1meLy7Z5SsXLKVImSOTemeU5Fb5pe5Rmt1JjRHchyy0zDK6ypj1WO11hZZXdPT7cc&#10;bxmraGnq6uI45Ibr4MeC3DqWejFhxm2WRjt+jpUlekFqUkFNkhk3BUoFKQNhFrMSR8MN0KatQVHp&#10;U0Rl0siglIKhdJESJgAgEkCCb7Wtqj5qNV9WqMcfzKq02h2+P5nXZXVZxi2nWI4TqLjo47Am1VPh&#10;cDK8Pr6eUOCUcuzlXFdUywlzGrgmbFLeTLab8Wxqp5zMH1U8v1Boc55SvL/js7FW8caxTXKCucyv&#10;MmF61JevdSciy/Uk71is1Hi6l5JZ3FkdHldDJh4ek1iHjgMEx9oPaQXJ07c2yHHW7mFWy5DjEKLc&#10;enclJXgIuLHnyoostvSW3hbJRajtjxVknAV738NjCBLtelRM2EplxI7FdElR2FmyHnmmxfbVqM49&#10;HEusL3RJvk48HTJwEc6jfixy2XBplaegUWBQKWVVjTySAwMAQbRIKkFsHTK0mCEKqLTM0lEgrwKp&#10;MLC3vtvcDcy/auX47RxmRV9ZD6TX3zRHZhR4rchsmSd6hNlHVt6S4TZCTJcy+nu5ISrRp40V1xXx&#10;iuKbHTaJAICNAMXmiRsSERUvyine5yccUvC8eS3FIBFWxYflE08DzSNFHRgAFxlwpDa95IToqy30&#10;29zTrJ8TpnkNfRzqt56sG1OYzZOdWKkcZL7VSSAkZ5w2OLZEThE28SgIA8jIj0xLqOM9YGw1CW9k&#10;fW/tT64qFAYFleB6++QZgCLLtA87duHFA3gap5DzssISNLIeJ9WUZGKXUidMm248WYROfDeGT/Ru&#10;m02TY83PGcGtkSWpNhAhkYsSkRplw1aQnuTkgmgYECblxYfQJyRyeZbb58e7tEjdNi2SZjf1OGYv&#10;U3N7kF5YwaXGqGqrJc29yC+nPMQqumrq6vaelSpcqRIZbix1bQG3JKsk59y349oKvyS+RzyxY1ke&#10;Oec3V/EtXtd7jOcRpa/GfLjqxIkwNJ8KutNsTzmiyAMWj4l+sWrN9ltvnNDVTaihcr8djY1jGbNU&#10;eXOZnIxpHc3P9pUsnSJC1qrtZKVCia1VzKAxTRl4RN2d0UGIabYRzWepZanOivXclQtHLoa1V40A&#10;kLIVVUESzsgBMSSYx5KalU1pgkLFKe8eaXJcqx+szKXKxXL4lxAj1N2zMbi49bU0aG01SZbWuR2f&#10;tKsGc+9DiG0L3WOeDjP2p/8AQ7Csn8H8/c6UMyJZfaflSaqrzKmJUqnONBk60rHYbiNC28/HbuY7&#10;ZMuCL0Nl6BM9UTnB5vx4Plkuj+n1RnGkmhHly8s+XX+sFTi2M38bIqbM9cdSoh0LjuQWdlpLnGYZ&#10;iMvB2slSMRwrqBFrZddKpoFCrUjKZcqv8fWN/wBHKt8kvqvz3NzEwSXKxzBvJfEx4Mfp5uH0kGsy&#10;iP5gs2ua56FeLPlU02xy+ztJE2EM6bFammz0ZLTbiR2PMUu217TpJSp5Orly4FR/4gClXVUemC3d&#10;KaqhWJ0r/OaYkahgXZXaaZxlpJlatAMnfA1V0OwJWS1PiCLfSP5hFse7L0W3qKjLMiiEszPIVflc&#10;95iFi9vSZBGxSPm9zZQGMNGorbOncyy6kOPZJkD9azbZFeTIXUeqWY9O0y8bjjTWGaR7JnJI1fcV&#10;lvVTcuelYJl9LHtWoVTCoKbIsGR5iyi1bzcqNFobS4mToLcNwLIXobzbMOU5EZNdEo6zKKCiiV0m&#10;zwCwx2kLD5EvILtLKTZOw4lhf59Zt2AgLNTT3jNpSZFG9GVDW1r0V5uZMq24o2pJxCR9qVK2WXRr&#10;9VyetnzJWSzL9umHKMexkmcdgzMFpLKJBmPX0N5nIruE49ZTJFozX30gHnildM1J9ZcKqwlQIWZS&#10;FYKbkbQZN7wPQY9BdbNci/r93e3SBiJWyXca1trZqX9lYYNjaU+JuXmGyLKZe21DWhIva52vjyqe&#10;tyDBpAx7CroXL6VUpMmMuSobkp9smXSeUM0lvVJJF0sekRaehz+XnNxX154PY1DklzHXBs3sxjzD&#10;RulH0Nw2UfHXrwquBKhtvRJV0z05B6ZzDrq/ywmKqiffl4ZY5zY49FlSGLKZEg+hKG7ZVECLYZLD&#10;rKWRFKwh3DMHHXBtYb01xuVTPOeIxkcafiOLPV9qtXe4TjdFmkTKIb8qzq7irm1EuZdUbWJZKsOZ&#10;ZTIOK18WtZej/YyyLWok199DjSGyekNtGnadhedMxqmNV+vKOpv07CU9LC5h0U1Jh4xLhlj5xcou&#10;Qp7OdFyJmOMXL4mPsPWU2lZxvNKWpebvKtl6HMcrbutsJNrX3EFhlnYKG7FdbsMjCA9Jo26OTAnY&#10;5BkrIiSoSEyNjcSpDLs6HlAx40WvZq3Bp/1kbZCPFqbKVWzun4oJ0LNvK5mQJBv8nn5UUe/epZeU&#10;0ttYuYO0cOyqbbBaVkaWvEZGaVOLzLaRkkyuvLDFaGG9HtUZgs18676mlrHK+tjtfaMmXSVBWVjH&#10;rZhjlMp+nrDKIDVDWSBiuX04p7rlXDrBcbq4cOG28yI+lFyR/LeAAxN7rfxARN73naMdiGI/BnfZ&#10;8+6qZP2dePzXce1FYiYsGL0FQkWDHxm4cp37+UVlkFhLhstwZrcebcQ7iZXyJ2Nj0ZTccnVUbsmQ&#10;RzYlhXWMmU25KsqXLXDvqWEDdgbTzLz8pa9+lZOKMO2iyA6J2UmY9Decr+s8kkqoLzj1WzErXXbF&#10;/IaGfPsZsuBfzm7uhrZEOfYB6errxelxXozP2ldNxWadzIp8xt6e69DlQ/Dt2vpJ9nS2Ub7NrGLR&#10;xuXeRrysfhSrSvF1x1YpC84seRDmSGybf6ccXm4auMttssvPE3ZiO+RQdWkjSWiG8AbeBIJ6Tbec&#10;dzAF5Hztb54DA1V1IhXxZqN39lawoNlay4028mQjkW5G/Cg3McSnVE2Oy45lFLIhvPN2Dkk3GutE&#10;ZZbZbON/bNa7JZatL+XAnZW427HxqNJrAsqzJItZJdu6WxGHItLatZjTraRdTJjMy+9A99iC5Mch&#10;wykNk+Ls+8K+sFiMOUE+O+te6xEp49dGkxzx63alg3HkM2VfBkTfs2Q+3KHj8EXOPR4wm9m4rQM2&#10;t7NR5Psi3r51mcuqabYsVcZq4zN7dRHHK+thzmZ0+rEa3rDYdGBIC5cZ/WGU23Rm/mNIVgpjSGYA&#10;AkHrvbYCTB351BBJP3Tp+On9cNMgvcSgDNyBiRV49U2l1VVdFdxITGQBdtQX7BuOJSa1qTS4dOK7&#10;IqWmkWEOZK6KSIfwZkiK4iOT1UGmxuU1d1S2tg3DkVknIM0lyai3rsTt4U64s5iv+ouri0r8decZ&#10;qbB9y0fmNw4b39KkR4vTKQZRPtpkG5xnFjq8QQZtjhc2WyxErZ/XvolXIrcmwWBLguYp6qDTzHbq&#10;ANtBuKiXkitVlbKlvV73Jm1SzIjdtCjVqC/iUAMagyNQ4tjODJGr44ssShXrZ2leWPttM3cWUzHq&#10;XouOxXrSGzHjxYbb0WCUm6nlsttwbE2Jg+REb4tho1XV8yZKO3zZkYda3Cx9l+0bnRqrnZz8fl1D&#10;z1hEcCO5mNLxrDw+0jtmbkOe9T1MyUyU54YTHtbln7VuK1+yx+OxV5HdV1lSQLAtTZM+NkUqkkV2&#10;PYRfMw8asqzIHL3bHouVV9bffbnUe9O9RxYFt4sG/nUFnj4U8uZU1uLY7SN3ZVuqD706LT4rDr5E&#10;iHkjsSNIckW0hnrC5Ri9Iivr1BlDMYcitsixxxmFInZfKsLOxmWLVpX5DGyUZEefaFDdiS5UdmrS&#10;wGQVPhZTqwpWKzo7c/7arYEqG58GK91rinTDBkJAES1yJkHyuNgRG5iDiG0s4bYDcbSeFRz/AAn1&#10;OIxD/W1uDCarqiJmkk84GDqYl1Bpcd4UNBTzpE3JUHGHXaOULkJuPQRYfpbaZMkz+sdhDpIb1k9H&#10;nY8bK2WWLK3qJ8DH4+T57cZtimPTsoqIeNZNaU9zjENlsbSDOqc6tsPp48yQ9Bp7Q6ngUzqM9QmX&#10;rPKfeQLZhHL+dLfyadRQafMIlIxFk2kV1BNyVCp4Qx6+RHjxbaPHsLZyviiMX7S60NtkhKKDnzXo&#10;eT45YwrjOK2gmW9xNzuvZjYDT0y0dbFsrCtz6Wtyy3bScdcGL9kwcLx3rWB2Fky86XTr/SyqLUVn&#10;YwQoIXist45g8zB8sVYB1ambT8Tz+fO3vxCaKpjO2UKwYdexFy3x9p23r2a1cpy3EahauwG0p7S+&#10;W5KyyT9eqObHq8HtZ1O9OxW4obKF9pKSwwePMtZG7hiV+P22QvakRKzIZNKzl1IArQzss2dwmPlz&#10;z1XKoWaevmWDI/GizIbNwxD9LHcZizPAeDJOFV5JkYwKjO5i5Sd5hTuGQozme2+KVLMe301q8nvi&#10;kPOWEqJdWF9Xx7N2VKrYFHdvWBNwzbeARttZUVfIo8l+xrSwgllmO6qvU43F1nLOR5NmLw6eBiuL&#10;5dAnDQ3LlVIsHIuO1bk6vrbCPPkPFHhtPOTfB1IfxCwPConnpvYkWibCegiIW7shCzGI/wCrw+6N&#10;z/jArHKqzO9we/bssZybKa4f8lVo0KyaVo5EBuWGVg3UxXLCto8inZh6cWa1yHX/AGw9DmSHmZUK&#10;LUsMkrZ+ix7zEYBgtPMso87LWhsbakosty/HZmZWlzk8W3u8x+3qBiDh9hfYjV0+SW1hTzJ064bx&#10;1j7PrWaGvmtOSq6gXIVn+T3EJFNlGZUuLW7mIuWOa3dZaZTMzTJ7ywaocaybH6qdXzNP3p0x6HT4&#10;/kMxyZXxYrUml+1opRXJUi7KCPj1NrPorevaiyG5edN2WJS6Nl0ZlRlOQQ8VySTNtfTsD9j1mYFd&#10;3Dk6ZOcehzmauA1iv2TZNuRpTMpxFRO7KVi4EkDnzmduQ9ZounSjMARrGkeTBQvzjmfKbYgnnCqZ&#10;1nl1SeO187146w43GlS3amM5GgXsvHKdcYySNYWtZZY+zJjZZV43VNysiKGyzQybaLDmQXHG3npZ&#10;j0OtuwxmTd5Hk9rJssrbwVqxxrL4NWw5kLWlsjGshssQkXreP3xYriLjOXXlXFFu2vMstoce4h1M&#10;wZkyNDqDzvJXVWtuJzY0fKKOTbX0i0y620nyF2u1AySnwmoxK+qqifRcghX1TCZq7KwmFYMTOnBj&#10;PV9P6e2eGU3dODM4xPdSbWaeV2TDh+PV+T0sqJQ1sK0h5NNsL0PXNz7Fiwumbi+x3MMitmYpsw/1&#10;flRrivc6dPYQ45DrDXmHJAOh5/qAg7QYW+nlfc4N3T6w8KUVvFq5ag23X8o3wRxluqlw6t8oES4w&#10;Z+YruPtT5dtBybCbWfPkVFmdnhkSnesrTLcgt5gSI+VSLmvqob1rZMvN04VsorAvh0Ogi16hcwLB&#10;2fiDkNbOLlJv3FtZr0G3ruPV2kyHHevIjPTgsk5XjIx0uHU/osOGbzLqQr+QZJYx5VfaBjxUWPNV&#10;8yUDtfmiu0wzayFVnW0cevh2VTKkWsq0mAVsspuxNl5ypi1vWcZzfyWzCLTLkNtimHpHLKJ86ihV&#10;rLkZuYAx1qJDGRNXxSq+O3WyqmDcDOglW3zNnMlQ3osKG9yXbvF4iJUbXjUJA3JsLAi/OBsIYMxY&#10;ScV/k8qzyYY8eTkFFa49U4Nf3j907BGfk19YVN+4rWMZbkNRDGymUdhV2Djm9GMG0byCto3GZkyN&#10;dSh8R64x2gOnPE6HMHcBPIfWV7Me2vIUKwsbOryStnQQSmv4s6VFyi6kOLgeSZFj5M425FuLB6G9&#10;Msm2Xo3TucwX7PEZ+XRYdNGjW+nGMEzHu28ggQLfJrUcbppeP4pQ0rhV1KTZRrD9fSuLihtqEHob&#10;kOBOGyZYP2+RlGyHGK+dOxe01FyvE8zt7Gk+26aZbY5bdDF5t3P08LJZUPKnqGtrZzVlDjx+XGyO&#10;DeN177NfZMw4cqBq21BV/FsBc7zM2uIncYn1xTZ0yQNVGr60xjIqWhqYFdRpjjdKQz8JsZGRw7TC&#10;aisgcbC9ySj9LOtRkCzKlYwEW1eso/S6Nmyzs1aQrDHsXonWa+HHpq9nIH3bFWAahw2YJyBaGthr&#10;YRbiZcWVW2UGXaOMypFe903K9xttmO34r2ofUHcNx+Pb0ZCmSSzuGKHKnpUCPiMHDb+JjqW6WLce&#10;VYRIORQYcSDfYyMty2kRpkjG60Ybchxua5zJjMScMfgQ35VZZ5Y5T2T51wMTK6vqotyt1Gkuz+TM&#10;N4W2Su4NtXQ/S2n2e31JnTeGY472eop69ABV5a24HANPnB32nnyBUzlMhqQB4WUW6TpEg84m3Pfm&#10;MbKYizDraPBa5tyxOAxIGS+2NjKtn2J1jWnYwo01+WLk5yPDVXnGZDxD0mYfWeX+G9xcJVjK0pKJ&#10;ooqKN8w248kcN1eJCI+4iv5iP6C/LRuCUly7LmWU+U1cBfWVTdtwp3Siv4bRHi5QIkOOTbDz1hbz&#10;yOUU5eVfDj+tnuQ3eoL3rLybQQJwGg4KiAIqqqQmoiKCnsXJOKBxT/xfn99tJABIgcPzhj9X+Yx2&#10;XUjVNgRAB8VrfKJm+HIHzTkiIo79hIqLyHZN1X2TivLkO38t/b348XYkQXFTdT3HbkO+y8hTZfx4&#10;/UPv+PjNOXt7om2/JET8V9/ZV/v3/H/0TUR91Jd1FV2JVHsRVVURPyjx34iXHqKPt8/fwYmBe/L1&#10;w3yvfr54DS1aEkaVAJp1CR5p8ScXZUIuSGakKCBL2iXbv/tHW3LotFAWdW3Asu2NqzDqJEsSkK0s&#10;SvekSoEOHDBwXo8iest4ijtuKPqJOxPPcmXHNkLg2GBCW84qNMNOE/xb6u4bhu4ggJOeoH5R+Il9&#10;bnJst+2lM8P0dxFsBfZeacsIsqSyYNyHXGIbQuFLiONx3CVYpRxYGK9ycccQXmSEuKuZrwKjXUgG&#10;Lb6WHO07fC2Eq9NiAAVnVPPSA2nhj3evwxq61ZCemma5aVI3AiR61rIoBMSWJlg0FdKkMxINXYQG&#10;7CHMkm3BGK22L02U29ZyGSeZJx30vmhh1fcT9YfsK3DLMYxu5n59mlzQZZcOZfc6qO31HieXI3h2&#10;nlPYU8qdlWnrNXk1XjeRN3FPkVNWs2VbKqbQ3pVk3v8AY5Itv8nmpjculiNTJ1Xe0lbTVuR0cHH3&#10;GWMivJOOQaavhlFjxbCwrp1Y89Fjw/XTENliUUpsWnj82Mfj5ne5bf2lRVYBTVtRrnPzzH2bnE6S&#10;l1DzTULFbHHcT1IxTBLfI5EN7H8T0yxGvx2dT55cUM+vy+hZzK+w+nWdTxbaVh9q1NKrwsac3ZbQ&#10;FImZOqDcGDMwOeOy9CD3utiF5fv+2/XG4+m13Eza1i5VWaj12XRsoPN8pqMQ0ax6CrUfSnHZ/wCq&#10;B6UWz9/Fctssg5BKg1dW89VTocOt1Ek3FxStxWWXpiTOijTMTZl2GQWGWuZY/kuJOQYLuPw3ceLI&#10;McoWckfucVYh2GQXVtU2D1fZertMwyVnG8dCrnWUh6U2LcNyLHURgiP6Zx8jyTHbq7u8iy3G55i5&#10;VtzMXk2MiFj1fkOXtPRWaSuyKvummaSdVzof2fMxXePKgHIZKVbGJ4xfVLU6X9o2jT0WoiYo6yd7&#10;YXGLZHikaxehUz71vfwWbS8tLzGatzJrhlxmpqaeZZZRYSrSRDbr5TymXako1A96YDNINuFZAnaT&#10;12v0Aw5KgFgZ/Dtwg/Ln129MYY/axodjp2/Y4ZRYnVWOHy7KwfctKRp/F82zKplWOd40sf7SEq+v&#10;esItxZY/qPT3jNA3ZMTMRx1vaS8zITR6VgdIT861WrGjxqNG/WLUSios/wAzppkCkbZpG58kbZuT&#10;lz2RYTiGSWlbaDOkTo5RrK+uLLqPDFcOWjS5FIyB+C5i2Ws5vgVcEe4+1qyvxLTWqsL+VFrbGLXR&#10;4c69shsJTNlaM5HU3T1i48clynZcebjvsxSzDHIjMfIoVPYs5BXNvYwsmxp40TKG2sNwfE4wqzR3&#10;coStLBuNKsmy3nR7Isgtmbh6FYU9lMjt6NOuFph1W0LpBtKnSLXJ6RG0bgWwi5BdiBfUJ87L5ezf&#10;88BG8hcxjML65dtL6roscqKilwrEpF5GzXT+801el1t3VamSbJn7YsKa6yCpvYmB1Ns88zMsL7FW&#10;6u2lTBsK2wrdjvKPcWFidbVTcQn4Y/Wac0EiNW3BNJcUkR61yZuuwXKqsmIs+lyzFWEYcvo8hh2O&#10;Ux8hhyHmWxkPUln+JwrnHM4wy0w3Ty7ye5sqFqZjkCHdZXUnQvxBKyLKmobNPi2LZRFgx7m6x6lf&#10;gs0b2SQ6WlrXmZ1TDleLl8nFxAyS5zWzo67IncXgU+CVeG5NkzNpDssmxpaZ1yBZWcW1Ipn2vXxY&#10;cHH5BTv+thCq6tmLJTI4uGoOFrAaWBYggGWHCRMnkeEc4FpjfHKQHQcyy/njz7ydLC/89mW6P32H&#10;4fcM5lpBjOPzc2YK4Zl4JTYhml1qC3kbsDHrSnyJm01KzCOzjNe9FuqdyHZUL1hHtpj1a5WvWhmT&#10;8HV/KqBnO6XTnJsM1B06sslpLOipc0ypHNPcivqPTrNsMmZBTXGP30Cb/lKyytelOWjdlSuR37Z6&#10;wx9mJQzG4+p2jWcwsu80+u2P1tjlt3fz62BpST1JZDlr2HadW+UWkqfLx3KayLQ1+I6o1+VyCKRj&#10;pXWVTKV6NX08gmd2ZFpcmptfiUyjx66yVsGLL1A6S4tOzy8kZNJs6KHfQ8fwXL8ywTTHIKPF8vwm&#10;8qbK6+2rfJskjZ1S22YFbTBrzJko+fRzCZhHdOEU3YP3kjUVcAAEmDqBkXk7DacOUrIoGrh+9zJv&#10;fblHzg74YHZwsd1Au2CmZNmeJ4xev6Zwbt/PrqLJv8wxWpj5Pc6PLpSeKUOn+SUeltpWuTNP4OUZ&#10;pkmP3zZ386POr5TVkzOnNPj+Q5LiUu4wSZjN7g+ShV5PojdLZ4TNx7THUh3/AKknYzaLGq662uqu&#10;RaHkFfbSITAlZYZfUcrEJTMwm50UdQ5bLx2DjxX0nWmmqSyjUvHsqp6LTlrE2dN9IYkTJIOm1M9j&#10;tMORRbinwWjrZWK6X5dKbq80us2k0Fu9aSrB7Iq8iy2kBGs7mai1+TYJJxiME8tVsGy5rIJ9plOb&#10;N4rCr8S1HoMTOBXysizHG8e04xnNMKnVTl1f5bMmysOqa2tpplnIuFXvS+k6dJ0hTAUtpJ+9yHOx&#10;NgbHFK4lNrCfjC6j+f54ktNAjWmb1OXSWkh6vfqxjdHmg1OU47R6mxcExd66yLC7qvgZXDvLbH8T&#10;1WmQ2nr7CcPq7LMZjz1fIvJllFtLaRXzTLW3glVOZTZbOlONZHj1jR32YPO5fV5y1h9XNkXsevo2&#10;KQbLFdKMarKWVk0TKc4kMvX1yy5DocdnY39tWQxYrEZoskuKCZDn4vf2OJWmWuMsQa/Kqivk5Bhu&#10;O19Fmmm2PJKlTHI+TVvpr6lco3rTKqXBm4GG2VW3jcy2KyLOVmcjK7CNdZHDyfEYL2Ik/ptbZ5Gq&#10;HqinstQqWdkdPhWS6XYvbR7rUXUDTmnhSMfcw+dFuK/IJV3lWSZHcCzVRa2GdVninQBvyPhWDwz4&#10;hE3EkE2EwOlVCKAyjbmPvRtzGJJXVELoZlmuZLQuX9nnGM3FhA06yLGmcy0/wzOZ9fiuNRIlpSzJ&#10;2P1cGRjDFXYZdmEX7Br7iDGchXBf9XM2Ug/OzmFH02k1cV3GstopUX7afzyK7cW+mdK7jcmwSmby&#10;+JjEORYMU9h6Fhq6cmWVWyzQ2seZEbZp5AvM1hj1Na5IFE5S4ZV0WRYtTN5njtzcWeOyL+BqPiFN&#10;AxysZwzD8ZcnOw9Ec6w97UKDS1mT5R+t1h1I71aEizb6UWX3RSr+Dloaa0LdflJ5BcX1xBuHMLxL&#10;HMrso1T+r8OFd4hEhyGY+ByosWVfVNlnEUs6ZlU0WvsrKnytmZDmDZmVS1NA5JgK251WJuBeCvnu&#10;ZvhhzoXVE+G3q2n++DcRkbHCAqb05OBhlsDMaOwr8yqwXH5dY3j7cbIcfxKjxm0mHgONZNRvsz7j&#10;GY8yyzqLW1VfZR7yysq1xuZckeCyJ43LffaoKOsPFsX0+xdq5fySmnU0rH38Pm57kGOVtg5Dtsft&#10;5dnZR8fh3rxJYClbl1hWw8grReZrvF7eUlph1TRtNOYHlNtcQqOBL1EjWsvI39N6OwgWbC0kiskE&#10;X24dPOxXOK+PMj3kpw4f9CkMWF1Lcl0OZfUGT5BQTK7G6bHZV25ZaY2bN25Y5xmFnj08bYgjSnLJ&#10;xvF8Zpa4bbC8ZqZ1bFhvfYJdGZDh9GvlUSoHBQqVqqVDhlI02WTytsQCAJYeU8DMg2Pl+Y+vPC9i&#10;uJlqXlNpg7k+w1GpqtyocrwyeHTSMTxXIWaVi5S5blRcig5RZDOvK/JMZg30OGcrnDcZsotM8dg9&#10;Fc3oaHUmjsMB/wCtMloLK0n6fak3FlidbVYtVT8HYq7fKoSS8lq5jOWVt5HmQ2pkqlr76nnSo19W&#10;s2cV6tm19bP7WdTVWehlLthfvIzjdrBrLhYkN7BaI5sGVGTH7qtgzIrmbZdIizorlHNC0t5kuH+s&#10;1Or2PzYsaN46js3NPp/j0ataopOR186qwytn6d1lzXUUPFo002mrCldyuyJyHdRZjzVllBTJoTHK&#10;2NYV7M9555mVKOwMqCEJUEkSNgqkAAGSTt5WIvIFuYPMbY18Zp8jv39NnXJ9ze4pByyDfYtqXgsv&#10;HcAftJDQwaf7TzfqvfY+pGKU8iwussyKRRwY7npY1awzBchzJVOzKyxtikzTMaGTKubelx/TvGY+&#10;X5dk+V19q2VJis57LZV/a1SRWba2o5U6+sqfNK+jnzLpvDzoY9S9QvR63ox7IV0/tcybtqi+xuRq&#10;LhddKy2BEDMGrvMsMwt+vnV2OZ/hlLXsx8blZHKyKycjuY3fw3qm2i9Nm+sh9dHkx7OmVBSna6ZR&#10;RI1fAkzoVndwPtUseybJcciWuIybOuyGqZgOY63ezJkUok4mcinSpVGzBp4cKU08IjS+kMCslgXI&#10;ImAAIjSdzM2mFiZxPIXm56dBf3/DpiF47XVcyoy6PJfYyKTOatax+1sMtdxJbJiQrbGNXeJV7bFP&#10;ZWFa9iTjOK18ijq5VlfY5jbz1lYw8qnSrCwjNJpfglPJz3H8V0dZxvKsozvHMnsL7Tx6LFzK4w65&#10;uLJIWZwc4GrxmdT6est4nIocRxV6Ud5TvVVe25T2lDDhuTrGGBj2QxcsrJ2OxauGmR5ZdSLrKcTa&#10;y9Mc04qQZB+lfqpjkrLAp3LaRcUDd1j8yV+poybipqZ8WEzDityquYzhczb+yLqLKx8Rx53JbSjr&#10;rt/HcMqnKpclxqlqaywhxqW7rJ0GM7FlZE3BkZJgsOfDtq2LYWV9YuVJFHehhOmUu9hqsLiYMyRc&#10;yDeTFsRyN4+vrpzuMQr9Vb3ErKyddo8Lm2GRoeeUlU3ZhjWN5LcRYcs0p8Iby2pvsJg55llg9BuL&#10;tz1GNyqh6A2NfFbZlBLhBNVa/FoF7AxazuJDAVGKYpYVddj2UUenGrZ25X1hKrWJVxYQylQ8Bocu&#10;sKYrCU3aXJSbi+CJMrZ2N+vR8HNx5qk1C0akDicGVcvZHmb+H31dSPtVOEZZnsEc3splxT2tpeC3&#10;jeTPQXKXG62U23fUd8dDHtAhvWTlb4lLtVSxsUz/AB3Kb+PneNMpQP3FO1nAsZpjOSVdlV+qxfIL&#10;2JKj2FXjFTdXUG2tpkGYzUvU99Dxl6ONTMFfFApqMNI0qsAsDqDFQpuukXJ3EGw88RzB5Qf0j9cA&#10;aVjL0xiDh8xjTjBbbUGjyuJPu63DdqGNmbNhbX6PQ37/ACG6tbm3ck2UgLqHHxaLMw+4emTmHm6L&#10;I6+Uy0b9Na5pYWrsduNWvR8dxuj+wxODkeA5jT18WFeUkYaqDHynMs0zePZNX03UjHbL0+P6etX1&#10;fKk1V9TM5FNe2+ESRVq8uGMOm3wuaiQRdlYbaxivyKEDN5d6WWOM6nVY6X19bMqK+df09gzFh5jH&#10;jNxq30+QymrBLExjDGY0HHStsftynDdVrL+RHVWNXmQRq2ktnGImV3UcbyZ9r1cqyit4/T5NkEVt&#10;tk+o9dq4zMGZeALQqhQvC0dAvIQCbtHQ7i2JknkQPZB6Hf5/VoxXtFVzMwyXCX8stMmp7ymxiTVT&#10;8oq8gDMcYya+tsox3MICTbfGpSWeSVdbIoSo62xhesw2HiN5Mrcwr/tK4eiss8DrmLBpjOsYwakh&#10;vOyghZ/idPmSWGclUX2oMy9o7B+fZ2lRbQ7K0o7C+juVeSYvheaDbVoUTzM+noa2p8LY7j2Lwqq9&#10;x3T+tw6L9otPYle4jjtxY47lGDt5Y/ZN5NfpTYtDrJFtfWDhUr0qlp3K6jyJuHMmTbaReOOENSRr&#10;z1dxrLIxHM8Yceusbo5OJXdZUw2NaDh3ECUn68nT2dbV0eRaP/rRMhzset506+tqG+gZG3KnSm8k&#10;e5L10XuxoXS7AMGBg8GmJgdRc7QYtbEMsgwsHh68Mflv+gnEkzeoxGj0zwa5x6Df5BpJit3UpIbP&#10;G8u0XaS4zbUKj+xGaq+YhyLTGqgSi09LBp4mNxa2DDsrHIL/ACoa+49Z4+I/MGIVXrvrLXWWOoFr&#10;j+b6wSThO2a3kmrsG9VcwhhHO3rCZr3LirnSW48OZFVuDM6NfZTGWXunz+46k1Zymv8AsRnULJZl&#10;XX4RTw6/GtQedPjkLMslylfsOHp5Z4LRyJkUs0bj09hNo24dpYEzjcnD7C6ra22tocd74rNYcc/V&#10;TW3XjCpAZHMsMY1/1rxyRcZfXDDzCWNVqXdAzS5FXU8WRXTsguSnDMupMcfs8vphuMvfGYb7JJGa&#10;qatRL0k1WgAqV23N4sOcEiZ1Yir/APuxDG2sHVbqu1uXznFhwEq3Ylj9qJdsBOwetjwmot8kVxlu&#10;FJiWNzNV3teF0pEf10yQRPPW0iS82UWH02WXr3wBuXaRrB9ybCdeuq4aiKlkw7kLtbBVwVdfsmOp&#10;HdFl5xsRtHpEiGyLINt9MupFbZ18sXW2L2tPpORXmKFqraqCiwoYDLqI7LF9FiRgjyINXDhxXG2L&#10;i9kDMeZ9MyNhXvTHq9vxKcByx2Itlj8aPYFHjVshbWTDWO4VhInOyWo9rGmvjHGTOlQ+MWZKmRWx&#10;Z4dAm2W3CbHfBI254SAJMDGpH6Wajr7PyQaEX7ldJnuf/Xht1AwpFqMeRCsbzTnP2LOtYcZYr49f&#10;Rzn8Rx+VDc9NHcZhxnXRcaeekKnlRbeVyDqPoziGsFRofkGimN1+hYZwgwMsnZdTeZgtPJH6g6j6&#10;mYSVg5kgYfkOE3b0nLNT8ZfuWY72PxbJ/F8erLNytrJvsT+kFsYl35KtMQyWReQXa/zK4zPS5q6y&#10;ovHa66tsR1UxOpnzwvW/s+6oQZu3I0t5x5uZDQI32a4hQ4YyNH9c9JNGPLr5coeR0NM9rrpxl2kN&#10;BilLkVPqNmFFf6D3usOol9n2m87B6q2mWNBmFhm8DSfIZeqR1FPApoFdnLVLVvjKfkOP+O7d7cTJ&#10;9odmdn00zX8Z2hXKUitIGjopcdYO1TMUEWpVUrTpDjqEszImqmpIqrVFqUVpKzPrQuApINIMBUJH&#10;CCLAbydTEWEH6SPKn/0ZPyf6neVzHa6rz7U6xy2FkT1wfnL02zp3HrjIsira5+vvVwDTTIolxhI6&#10;S1+QFaY8zUWlbEzm4YhM5OOoDfr5ONV/nr5zP0fV95F81zDTjJNVvKedAGNjrH5csjZw2k0x1K1J&#10;1LxbJMHx2fgd7p9qbc5TkmQacQrufeah6rQ8QznO8UymtqYb070V9jFDVSvTby/Y5qHpp5WdMfOj&#10;N8/XmM8p3l1l+X2sh6i+SjQl7GplFh3mzKflOJ52xi+VZa3dVum1ZOzWLN1QtdK1qwnu5KeRU9de&#10;MxJdPji+WPnmx8tDmM98uvmq80OWeZnWDT3VDOdYPL75jsuTKco1wXDdWNJwtP1PusVyW1n4DgXl&#10;/wBS+vArrKlt7qZOW2xvOsowbE/Tw/sNrxPafadOvlso+Yzoz2afNkVKWXy5zFXLtULBalM0E0/w&#10;1OpTVKtRy9PuKr93Uiprx9A7W+y5f7O1+1GyT5ajTy+Xq0M3SZ1p1nRcu1ZKupirPNdNApiHBYlQ&#10;VYDydzXUvOsK0bgejmWjEdi11H09yTUOotahKbMdO7jUmTqotbfV8G0cmX2QZRczMguKW4ySHmcO&#10;ygRsHuMefrJWLvLD1Ox7Oncwf1Z1ltsyGkzHN336idAmC7QupdXlZJw6nnQ26eRHiXuQ2uM5M7Mt&#10;HejVw4lhGmWF5ZMMWTpJOcI0ioGtNMs1lyhmqr6DK8ustJMAxqqbjxI+MatVGAV2rGF6j2ESROdZ&#10;bx6heiWmN56yyxIZRu7jUla0EF6THj11hMrKH77KM+kDjdJV5djeTv3NxnFNW6k31zqlg2NTLF26&#10;xOgrho7nHxzi8knX1b1e2lGlXZWFPKZyGtq5la57rsjI5XLJUKV1apUVC9WBTdhrEoUBcQWUwpZg&#10;rKNNmOPmlCmGpkI6stxrHCWIKyjBpniPQgEC3SYWEqnq9fNM50exeudN9E3cgjRaPKtULW9zJMWx&#10;Kxr5UN60yfC6bbD286lWI2mHPYXb3MKoaenR4kxj7NkRXtl/MxqLrdhmnGL2OqEjMYlhqjo/hGPQ&#10;MhyjAanGLjL8V1Wo6bPsoxCNZ1OMDVZHSSJkHF7SXqLOlLntjFoqv1jsG0VIMPU3STD5OR4Lrtqx&#10;kk57T2xwOtwmh07wa7pG4eBZJkWfZnVQMyxJ2OEiDKwqnr6WtynNI5PQ7EH42NrTqj0pt14tofMZ&#10;rLf6u4vcYPqlkXnr1rwqr0isde6y11GmvwGsfyHLK9mj0ql6YUGpb9hd/wD1sz0hIls9YY48/eWG&#10;MMzHa2MxApbW2AHaWWfMdpZVKdKm9DLhFrOhUVASyP4jIUE1dWioU71gaSGTOCVaVF0SjpXvqcIz&#10;hgFQEoeYMEszSCRJlQZvixcGwSFq5YXmFasZ/l2f6w6zxL65yin8rrWI2F1Mbq7KLd2VZ5mYdiTu&#10;K6NVbpynrjHYWna1VRklTV5UeYu18xusmO66u6ea26F5VT6b6zalYZofpFeBInQMrwZ/DPMqmAYh&#10;efadRetYLkGG3ttPxq8ugq5FXCxe1yPGmr+4eh/az0J9lmaz6zf9HV1F/Rk6EYx5wdYfPHp4OoNF&#10;gVb5eImNZVl2iOVa34TgNZq3PvsC1NeyCJjePZHimP4/b6mt4NjVFYZ5DbnrElNMVBuScgtGZew3&#10;/SB/KTqHoV53/wBa/JP5aJOOaR595QtQc7yCo0b06xhNNK6zw6pvP8v7WT485jzmK4zitXp/i2n+&#10;VX9QUSuflszbqdQOMXV1KdcTbJfwWdTL06lBhmaiinTqURqSoFGrM0lcCgrLNFNDpWelSVVpuEVg&#10;fR9l/YylUyOYzFGpmhmEyrZzvGpUzl1IZF00qY1NJUvp1AhRS7tSNz4f6XeWLS7QK1oM/wBStYc4&#10;+22ry4zzy7WdRpQ/I0yyibpHatZPWw8qDPodbC1spc1lV1fiMnGdErXK4OLZJZPy7+Zc03pksaJ1&#10;sv8AWPVHCMfv7h25PSTCp2S1uZZ/QU7k/Rylnar51C1PzTHKCElLjq4jbTcksWMijacsX1vFupyz&#10;7fAZdHSq/WQ9jvLDr4upuX4LpQ56ivy1mdaR8CzDMdY0wLSzRrTq/wAEqqbUXDtPr25Eca0CuCZg&#10;S62bmuL4/kd9kcYIWOQ6myvreufS7/1Gt/MXh2bpoNrfqJqthmbavBpVn+GamZthEKwzvTPRig0v&#10;tvLln9Povh0XGJWsWa6aQZGeVrGM0okNiVA5iFJehKtTYuK5XPV6faTU+03JNNKZY1adFaKd49XR&#10;USrRpikAVDIDWqKXqHToLoWPz3VVoZ4nOhFFN1mpUphFUEsVamdAp8SmGFUhi7EKCVGNOtF4eJ4n&#10;lOmNv5otCMU1r0Fs6FnHK30NLbY/Lr9L8QyLL7m4tsTv8NzzF4wX0ydJg3FlPyrIomZZJV1kzE6i&#10;a2ty9ZT7/iaP6NeX3TrzGeYHANOanVu1DU3Shjy72tNr1nFdmmgeMxKeFlGU22I469jmL3OtL2nW&#10;cXeN6N6hW+Q0ZY/j+Q470plGFPbhaz6q0D0MTDtXNJ5Ok+fZxnoav6uahaCtab43h2Z0OVaj6Xyx&#10;ZwXVDLaFinsgkY1JbxmyvzyDHMoaqLPGKIayfcWNi2tpMqjuYa4aB0uN6mab4L5cMb091uXMrS4x&#10;zVfUbNsl1ESrdxfUekOsxvSzILZqzu81LMdN3KehyKq1GyaLpTd4uGR3zcIplzDYftXztfM5k0qB&#10;zlXL1UVq5VRl8uO6rN3oqLUq0q1Ep3Sa6uWpVCyO5bVU4RNXMPmKop0K+Yr060B1VVo01hyKinUU&#10;ZCpQB2oqzwWMEkxq7mGZZrkWQ5xR5TF/yjZzllJAon4FZOyHL8hTIr/Kqe7ro+ZzKy3hrqJc299Z&#10;UsRjL59rkrkLJyxKmhwn6jGaCDVeldtX5/5ftPfLTodr1qPklFhd7QZ/q/mek9vFxX/Ld5WMSTX2&#10;ViWV4AmrVvWN5jpTU6sDAjZVMi2EDLMZzl+1oKlDrrL7SySuqXEfPFrBoHqrprrLl2Y4DNsc5zfM&#10;9ScostJ6ry9Zbl1JlN0xk+E5vOlWb+JhFrbO5vJ0uzmYnlMitxm6w6TQ1mKzosRmNfxaM0S8u+ae&#10;Z6lyfLqKBrCGktDqHhXlyo9YMwxhuTh+lp3KPXWC01tlNbNnuFqPmuTnGp2cOx6ndimzdK5PufWX&#10;FFDtwvmHpZXMVMylPKZHKKatXNJUfNPVcqcvUaij0wqmkw1BUWq9YEBCapLVD5bLZrNlMvQoMjIY&#10;1UdVY1akCkzICumnpL6iwVyQpOqbl9j3l5d0uvtRq67lxbDTXVinDXjRnM7rSqr1D1XstOdPNWiL&#10;BtR62whWdh+qq5nFW0ZzvHMAzjI728qKTKqe5baeqq19wVo7oZUeYbKoGneqFfq1otrjm2R5XmOq&#10;mo+W24Y/9labZjAPKccdw7TDO76myfWhm1iNXltaVr2R12R3Nd9jjR2l1HbMT9vcv8lGJ0XlZ8uN&#10;xQebryU0XlelYBjuLeZJ3VPP7CdkWl2pMOXP1Xy7y/1mO6czrWxxSzyXNp7GcTMYxuImqOE580tx&#10;lDNfjsZmrraK83ur2GRsdrNF4uq0z9IB5epMt+h8rUXWrHosBnSXEmq+dfOZhmWeBmemOvE/zH6U&#10;ZhPkYtNrLiizTT/NdBYuLYbdZTjoyYbVMvlftXQzquq5qpRrVi38O+YpCgyfw1JSzCk3d0++qI4q&#10;1MvWzA/lkXDRRf1vbP2V7d7L7OOfzHd6dVEiojqzpIA7w0gEQoxBDhqgUttIiYPibmg2iel8XSLN&#10;4OC3muvmo0wiavVHmB0H1dr6KFoLozj8bHKjGMZrqrH8ZxWo08zLVGRjF5huoSS7Whso+LnHqcnW&#10;6ekQp0u5WfLpprkGplP5t7N7G9JtDtOsXr4GApoRoyelnlwxPVPRXNaLUHUDTbVyn1ZljnGs2K4T&#10;kMWnt7K2yquosa101qeh+XXT/NYdnExqRZ1HQZD5e8+07098suZeXXG7nTvy4at6z6l+YF3TrH81&#10;a1YuMXsdCa7ThbXVnPLe7v4judZhrdf41jXl5lUOVO4dQvRNPYzsOXQq5bTKt1V1v8w3lx0w09Cs&#10;ZxrV3y746zpvSs53ZU2HZrhOosXFr6VqnpT5btaNL5brGPYK1jl9T2Vvr/oxXPXWXSNfI2R5Pc6i&#10;2kWJitdCwKOXzdHNVXyPaOdp5jPMFq5btKuqUlaoajA5JiK7U8w9JEpU8sWIFNEPGa1arS8BTrEM&#10;tJaj0qrFtTVCEeXEjuoDiXCELTNypBBYO2m/8JyvV3UjJIGoUzUa50w0o0s1my/JdK3azy/ZBq/M&#10;keXvzI3ucy76zta8sliXieWeXZ4veY7daLvrlL2nGbV1DV1dPhOVZEUi11vt9T9INU9Btd/LtpHr&#10;b5hM8xnIM5xrSbQrRhm+Zus5zO+0hxy0yzS7W+ixbUWX9tYroXbWlfnGIXWmGJ2dDkOGVMXSJZH6&#10;15WFhCCzJ3nM1szp28028ieM5XBwnXlzSTMoN5Jx4sNr8f8ANDS2+LZxrLG0Quokqhk6E6c6h6s1&#10;+DwQTLMmssNbv9J6R6bLGNNGLU69XuZYv5fdCNPbDHk8uWuGoGqN3q7ba76h3UHAHdbdDMvwbViP&#10;hCvaT5dHybH7yixdnJIeCa6aOZHRQvt3N7Kx1C+0K2hw2nuGbPW7Kymcq5yrV7S7suamSbI5YZik&#10;1ahUpoa9WpmQ66jVfNjMoe8ZYdKtOiAulhFOlUqVEbMFO8NWkMqWrrqFWmC8VVcA63qBwyORqZXS&#10;nFiNeZeR0nlxpMewaXpPkrGtlLgGoI5JqBT6k5bS2lrk9wFfNxQK9zCc1l6a5lpFphQUzL1TSwzx&#10;i6vskz28LJYFuxQVddYazO6wa1Y1luDVOZZxqCmX6H5WOVYnkeMZixkl3gNdaS4OV5Dd4bklfcWU&#10;WvnMvGxk8KTUySixLVVmPOxSKajvp15FdBNL/N15tK2+1vyrTPG62480NBkOoPlkxSPlWo2o+qWh&#10;buIZ15mvMRdYbKirkmRPYZU4Rp/Ml1TUWoyTUDLchySFgsCwpn4EV2x9cMd/Sl+SnzA+jh+YnMPM&#10;d+pOrWd4roprP5ftR8S0zgeTGB5VM+y9iqx5jQbB9OrqbmXlytPIvW3R55g+qw4/F1U1UhYT6ydd&#10;DIvYOF4R9F7P7LpVjUq1kR6oBcOSxCCGVO7J1BEZKjApT1LJI1HHqst2fCd9VVamqoV1FGOipAIW&#10;mxchU0s0KJJBmbQPLZ7RjENDNAPMLqlpLqJQarVesuP4xl2AZjbZliFlq7WYrUas4TkuHZBVSKOT&#10;DnY3r1g8y+r9PfOHo48czKrbFMyuM3xKRJxr7SmManWuCxWNK8xxfMmsNzKnjTGoOmuquhWXZTjW&#10;gtNm9tBl59qAWpEXIa6PjlpnY1UnGKPL8alVOFZHUYziNY3Dm21DXI54s3VTRrTnIpGneSnrli+p&#10;9/awc5i6ii3p+/pvnmQwY2t+T4hNze2y+esahvsosdLKGXmtXUsNV17BwIY8KWN5aSbSKz6n+RDy&#10;Q4Z+kE0YLSjVrLsHg4q/kGuVZ5ZtXqLE9UcYgQ6fy3YfhU3Psj1ILGr5IGSYJX2mrmM4FiVDlDTx&#10;MxF1adx3UHGpX6q0CeRbNrQXNO1de7FenUrZpgiGg1OFFOnqK6o7tZ1AWYkNUAYIv2VlqmdzL5On&#10;mNRLrVq1NBEGmVlVIEsvDpmATMCYgeJ2J+TbH7bWXSDRDI8xuImr+d5tSNMaVZnQthpxWaQZLi4Z&#10;Wtla6oVNwP6m3itwchvIzdZRXdazhlhjd+3bSJkezqnphpTj+E5AlC55L8V80ctxrJM0urq01Xz/&#10;AEfxnT7FsGxPH6TNNScAlT8cjRLPNMZkUMGH9uZfmmT6f6fTozta3aYTDmTJcxv3/wD02X6Dry8e&#10;QDTTHPOR5T8nzibhWG5npPS+YHS+VmeU5CemVre1s2iwDXLTLUC4TJc5xfGouVJBrbWpzjK8mq+h&#10;aQ48G0kenh1cfx4rNFdLMM1L071A8+UG0y2g1uhZTcwwrdQKzTCnMGMfiZlU6nv6f6aVDQVWjmqk&#10;qUFTJur16gyTL3r3KrOqxolr41w/oVe1MhVyIU5lM7SqK9IVaaU6gepSg1xSWg6g1ER+L+ZqWCQa&#10;mqBp9o0nyKmnWpVTqTXejMoQCWAHdwxEmWiViDuMRqfr1oVjmdaK4tqj5aMCwyZPxfG2I+VeUbUf&#10;UfDdY9LoGrt8sObUyrWstbykdybCWFudTcc02yeiv4EuwzRMLi5C5hNRjFbWOdW/0cehmaJhWq+k&#10;3mNyyJWZpneS6Z3ZeYbCtI9PYVfqVjkq3s4GYWN7heZ2dBj+ieV4FTw5FTkNhjD1fSZc3Pxu7fS3&#10;kLUMgMFyHF21xTQ3I4/kn1irvM7mGJ5Feyp+sR6Rjo7mFPYy7CHil9rreQ63C9KccqcKrP8AJ1f2&#10;VSFq5Z02cypsHM8dyqJBeiXPksfzOuZTk9BlOhXlMdmZljmp+C0eOvMaW6dWugflwy08Ms50jGdQ&#10;UxnB8XaiapYMts15ZtSdTLTO7q8xK2zDOMfo1ymwiX70U1r5ZaQo1qWVZ1qIXqZg1GqqoBAp/wAW&#10;zNTpq5Zqi6tQWAr6yBjJpVHW4ig9TUgdqgJcAhV067gDVJA9xLQMR+EWRJp1lh+YbyuTbrKcR1f0&#10;9q53mp0+MNUtL4mFsQZLseRmd35f8shZZqnqDqFlqY5jcXLscz6hxj05vxUromRVTbESdVej+XYj&#10;gcry2+ayJodo5mNnqlaY/Ta+xIltkmomX56VP+uEHRrW7OoN+OnWN18y3v7/AEUjayZfKnax6ZXR&#10;O43csSNNq5ZFHprfaaSs00t0wdxLCaS61IZy3NMDodLMQzGDY30fQ7D8nqW8XHU5mly+vlNWsvUv&#10;Nslqcju4eM09cQQYjHFmS1Kara7rfMrqlgdbnmD5FFr7fT3L7Sxg5ZoNieLN2WK4zAx7MqKXdxaq&#10;wcthzXB7hy/xXFQXOK+/k5PawqirrbjIJ0WQoknVyXeGrTyyaHq5lWzCh3qM9SmKbJVywLVaScY1&#10;utQNQqFYMMAcIhNWZqDKgfxGsLUV2kMqCmwamDqCkwNWr+W7CJJUY25x3PK3T1rILfTjyCJUZXm8&#10;NrSTPKHMs2z1vRyNpw5Brq8DZyDLL9cit9Qr5+porm31SwqdiFjCbpbSrqa1qlvLaPNAveYCRRvN&#10;4L5rMaxeZp9iWKZfct3OkFQOJeYjIxsMbexPQjMJ2qMijxqNr1XeWrJoS3eF22ZFYV+RyJ2aTMrs&#10;rS/jR5cY7WataNa8aAal6N6n4XZ6k+bPG79qx8mvmQw1uHAxXLsmfx/HbPKdH9SpGS5fi1gPobS1&#10;yW4wdliisK2z1EyfIoT0N7q0ceJthWeTjWewzDDPLB+lU8wPmE0u8nOhdHSZtp/kOL3uJ6zYVi1v&#10;lsOmiaiYNQak0VVkoYRDxDBrOdX3WnNBJvfsh1injhi9d66C667lz2Jlezs1W7cWtR7RdqC5arVq&#10;69SaqRpinTrPVaoQWC00Smrq2otqNMnHr+wPsr2t2/QZ1ylWo1PU1R1pOVpJTVKhYuwalTRFVSS2&#10;kAlBOsrOt+HYBrxU07b/AOi41v1o1IsNRSj60Do9PsmcC81tVa4Ro3j3646xysYiuy4GrOlF/eZb&#10;nWIYrHpztnbfHcTyMrOgrWnJli/cv6XjVbUrU/zStaWZl5goU6Nl2o+O5NrHB6uH03lwxSc5iWnV&#10;3HW1tdOa4aPKcw04vM7z6r1QyWbSXeQV8ylx67tpkubNlxWNComH6fQdGsHtK3EvNtUaiVmY2um2&#10;m+b55QTbXTjP40gspyDSnFMP/Vz7JtytMwgxsZoSxmLY31Pgs2BeyHlyWjzFaaktHzgadDidF5C9&#10;LdYpOGxr7LfJdXZbpzNxzG6nSTB6KbrPbI9iWGawyLWXPGde6X2DuXYxqNqbNJnKG8kooeM3q+nw&#10;lx1MurQXMdp5SabDu8xXRK9Skoq1y2TJp19WpqVZKVGiq0yyoUZ2a9ycLMUcxTDUI1UxVNN3IXWV&#10;VQqtqMqQICzw2MCbzNtevNp5RMoxzM8bw7RzUnI8kooUXBfLRrdf6pX2l2tOnU7TTAKQsEyHMpmG&#10;WVfo8lNFyauyp+HpnS4Di+VV9dexJreoEu/scgee8Sc1ymgyfI3LiixJ/CmRhtPzSeyi3yu5sLl2&#10;NHj2dxkNzZR95cu0uVn2DrawYTws2RQzdkut+qe9FvLfgfn9xp1/Uby+BC04y6+ya28v95rA/nWP&#10;Vb2VN1yScsyGuurTL7Odj+S07y1tf1cvr2XvtGtpI9fXOzKqPaynLo128leo+VXkrLPMPqHpbk+o&#10;mQVc/IcgpfK1QZd5gr7I4VHb2eKztRqiz0apm9IaV+PYQExmRiWU5XX8Z2PXFw8zUg7MePWyL9ld&#10;huMmc5SY1WbQn8U9XMB2ALBcmmuKdiOQUjYBsTkny3Z4GXevRak6kKrVFNUMCZXu1kFItY2Iki+N&#10;D8Z1Z1JwXK9JMcyPGMRGy0JxS0x3TSm1RxvEMSk1LOpFpOzRcpmJe12PRck5Dk87JMMkam2WXVjI&#10;WVeLJPUXoamHe/ljTPxvb/RXJU1N118tdCkLV3zJYFp3ktZlOK6Waf0drj2Iy9bclj1H686dZSWI&#10;0ORQRrZQvNS6Cycg1IWdRMRh1Nq8o0x8kGkGGQdcsj1Qy/zm+YupwmxOZpTr1jdtg/ltrZ2jFxC0&#10;vx6wu5+ndjJvdYK+SLdbjeD6a0+X4tGbeYuEz7LobUdysmWHqxqV5S7vK/LdhD2uV3j8/QKmizYu&#10;o82p0v0w8p2VaX38g9VNVcIwXQvSnFLTNrGvlVEG1wXEsjyeXluS6s55X4XgGbYzUsU9lkVmxmc5&#10;kc0pWjSr1qzgojdzmF0VE0mnUWoUFSmqvWUl6ZXSrMxlEIBKuZy2YRe6pd9Wpguh0kfzUAKlWZA6&#10;8ZElWBE6jKzNr6v+WHGdOMcptRdPdEL7WTJMO1OmtV+qVz5QMw8s/lXyWNk0SVhMLEsczDWPMqmx&#10;yXTm+ytmrTFGcpHEKfG0vbl+JVWcG1eQqS8zutOUajl506u0gZdi+tljmWnODWOjFTqBR01fXTS0&#10;cgQdaCrcbm47aO5fp1YLoxInuV2J3FZ9nyLSssoeU3zVky+5bmRa0ak6TN6rVXmIsNU86xrWPRvF&#10;cq0+zKgzKt1gwPH9H9QGayuqc0wiFClX+C6mJhtXPqavWFqjrsex/C9XNL8ZrKyFGgVbLM7UvL8Q&#10;pMdybzlZVm9hpzjciPQab6o6fyIubYxqTK1BxGNbQdNJdrjD9I9dUN1Wx8fyFzOPsKrzrFsih5JJ&#10;hDUs3jeKTK+v8pkP4+rms2c1RVKdFUTKxUqVe+qLUyrCjLoiBUkuopotQENIIIOFFzL57grUSr00&#10;plkGxqaqbMms+MiSREnbhvir/LTiOvmU0WiDGJ41VyMBuNWtXMXr8RydhiNWW+P4FSaf63X+GlEy&#10;penafbEWRQHVo3Meyi0mOpj1LZRpRyGhtbWhMVlZB/lD0yqKUWdY821Yu2cLs6rGZ0/SrEdGMpxi&#10;LAfg41ZxbrGK/IrPG2srZMK7I5eQ45l+OZLYUM9ipjXMN2iNDp03LNKci1CtdVtX2dcMYTU7WPSo&#10;MqyWtucUvqTBanC2dUQmre3Ei9qcxd0mZObj+SU9bDn2j2KvUUeZYxnYbTBvSbM4+a2elEnULNVv&#10;MMptP9Y9TsrpKPJKMMtrtN7q1zbGpODYbV5HJqn8u1H+3MqtH6nDgdnOsMWN9kuPO+vmPy630D5H&#10;/wC8qVKKKhQN3xVZIquzVWsVGuai02B1XAKsDJIK5bvGRKYqLBRw2o6DxMoBPDYgXLWuAL4so7LD&#10;9btd6TL8rzi1yq5wXH42K4ouozlLksbS7TzC8Vxm109SI7XVL2I5jQ4U8WaYrF0ljY/cVNDjX2C5&#10;PtpkNmc341X0L852puieb5tqeVXUX9hb4Jm2h2bu5NhNPZ/5OsB1Cmwaa7sdI41VFx3D8W1amU8V&#10;2rx/KBp24tM/GkWTVc8T6nAtny80srSHHcAHUqlwPDKnWdmycyrAMop9XZGQ+Zfy05LbSMgdsY8+&#10;obap6OrpbnTt+jxTLsLyDFNRqi8mRJVvAOmhypUzUXyrat4hgef5Ld6s4lj2quk8fFrMMi0pzPLJ&#10;uON5SwlrBlY/XV9/Xtu3gzIF+zUTLgsdb+3rHFY15VQHWPWE4y2mVSpl84rp/HrSVaapCmpUS61F&#10;plgUOsllWCAGQSYGLgK2Xqg0zmXy8aEEatLkKRRMMJaCPWx8/W0vNZ5RrfTLzBaUaGI3geK6i5VQ&#10;4PIxzUjI0wmh1Y09hZFd6x4BrLq5T4Lp5YZPA1F8s99j2J1bmYQspubDU+fNcbyOhtITc9HJVg3m&#10;U1b8zOu+nuIa9aI+Unzk6hOaaa5Y9p7r81helVNGz2XpxpbqYuP3mof2OuM01tgmjFRXWdtTUs/F&#10;8XsL6oxPBIsiocsrGss3a001y/yzaq4hlN7oxpX5adENP9JLWbHwHJ9W9ZIuP+aTH8zcwi81CxLU&#10;GdlVnDvK3VUh1TkLgFHilfoO/jllXnjcK9tcWk17mVty3TbRGLn2t1Nmemn6STyvadxbZbrFM5yT&#10;V/SbBNF8va1au8LyDGtQcHw/TelZjvZfp5lNbByaLG1KrbLHMXcmPljA3EjUsWq2d41spTpLmaJy&#10;2ZyrhKuY1ZzNZqrXoqUCioMzlMtXNJnLJVOVqVASEAq0qi06TJjVMsn8wFqqvoFUrXd30fylWVel&#10;TLIwkMUmTpEqwCkat1GoFDl+fFk+KXeNeWVckp6THdGLtqjy3SLSbKprTcTDrifQ5PpbNlZ1ptkM&#10;mtUrDO8zixb7D8zyylyOpzJ6ukPsNeNm5Wpfl78yE/I9NdToHlLzOZpviESrwzVnGaa20Y1W8xuc&#10;YXSS6uBn+Lah5Xg+NQ6nEnZfStr/AEvzi30qZVz1Ky48+bWyWZOusDO9SNWL2bgb9lrLrvjfl6wv&#10;MMYazPSTTnSLT/KtK6DSdY1hOyKmyyNEs5eTUUChp7OTV0l1kTuQ3qyZ0yHfSbR9/raf5fqPh2M5&#10;y43WnlGb4W7aZLa19jcxmNMdSauDeDLhy2LaxdgZBSR4uTE4xb3lRIoJNDbXrkqNVvV8Z+W+9o0O&#10;xv4pBSpvWymaomKGay2brfxJJRQDXZqdBx/EaFNZaqKapWRKinorTyFR3opRapTqK4IqUqtQOD3c&#10;RW1qsCpZmVtMlTAIjTsXo95cGsPzPU3DcW0d8nvncapIeATJGc2XmYkUGHVDd9X3lnDXEraHqjo+&#10;FlZWrZuxMwoJEW6nYdOx6vr5jsV2Z6m254sqp8s/kxyLRzyxZ1lOumtONV2ceX2tt7Sfi+nOOXAD&#10;rHX6t6xUGqeBjQRa2uODR6f09TpqFHmM6Razs/PIbWUcyNGpYtRW88NZn7TZHJ5irlaue/mZeoaV&#10;SaXaFRhUQgOGagvdalYMGVICMNBCspAZrZypRrVKX8bRGhysVHzZcXSzd2wSRtCgRAUiZn9M6vky&#10;40myo0bYSrro3TWJDejvyW22IwFHOdGBwWWmeRPdP1X9K6bzbjnEiRW5BppTzCtKSa7TOMRJ99Qk&#10;++QiXSfC0iqz3qDkcmRHiZFHkdF7tcZdc49NK0ramssZsRp6xirbWRy7m4ciWkfjNguOvDEYnSIr&#10;RPcuoMqMMUnnGVGN6Mhb6PUcs7S60YAqhmC7b2ARclbdKPNkTwrqs4T7zxxYzUoeMptnpiLHTcch&#10;w+1mKzH6PjF7PQvnMuhUBWZdAiIbUpXiiTuNvnj6Zm2By2vUGKmOHe8RMHdh6b+U4/IA88Lzb/nF&#10;83kgm+t9qeZ7zAWNVJae7BinrFm3qHOAgRPBI6JC3yIWWUBx77zxKtGf0dfnE160Rt/Mfp1o3lM/&#10;QSmydzDp+p71fNcoCyJuIr0yPAraqNbZNb1db8GLb5NV4/MxmhnSWa+6uK2WTjbbXQDTPJfPt53t&#10;O9Lo7dfXzPMTrpIK8nT7qlxxijx3I8vuM6z64kZReI3VwVx3GJGRWbkqQLpvBCZiswprxRoLn6O+&#10;qfmB0e8qNPqbpp+uuFYf5YNMcMyDSjFZUCot9HaDBayDEu8XwbSaNrRisq6nSNWKZ2ppLmpxjA4N&#10;HkVbisqqzTNq9ynvm5Nh9G7Q7SfI1cnQp5Zq7Zl4qPrAFFF0zUK7sLkGBA0mDJAwvkMkmdTMs+Y7&#10;juKYZFKFu+dmAWmplQpY7E2JF43x+ZJmegWr+ktLiWUak4LkOL4LqGxergOdyIrkjB8zdon1r7lj&#10;Fcqh+oobiZT2XTZtokSc9JgFs3MjtdYVchU+Zb0r70GI27FCm5LPiIkGRFlOykaGU9NCMIRZUSU4&#10;rbLbchJhehP04yHGW+Lf1J/pcc0qdaPK3pwqab5VZYbi3lm8m2t/lxsmsmk2GB6UaN3QfqXqDIZo&#10;q1mHUjm+q2WzLvK9WSkSrS8oeeB0Eqqp/sv1kz5icXq8ZuGYMS1N6BGk2/2fFuYgI/cOE+PwalKp&#10;rrdYHHCjp9oOtuDCFVRhp9zqN+NSlVWqkixDETzt1Gwm07bW5Yyc/SbJVE71HOsAldJaJiGhSQQN&#10;LCxJiY6hxiFbBbVk7GlYkOZS07Ghuz7L0UFt5pxz1AQggDtGkFIJqKyzOZeixxNh58EZdTxG7FtK&#10;qGz0gpprMw2nX5cbdy0rVijLjnVy2Xm2XIfXdIXiJYwpLKGw8ySx+o07K8ix/B49HLGrnXp5NVTL&#10;OOa2kutaorOPFnxxM61pWm5jMqNEcRmUxyEn5LPUZL3cZbZtyrhiONTWz6Bm5nU6x5hQLUJ8qwJ0&#10;QkNQklC4+jOQPmbTbzMKT0XHovpScZf6kV4mEVmo5rIW0NCsjhl06Yuedh5RMbmIGSKunGwoZCQH&#10;AhX8YJD8FuRAtZkacy8cJ9yKrE1pXq+XKBSZZmORJLbhPskLgRmnH28uyzBZcmlNGq9+E/KhM0DV&#10;ZBrZEcrM44zUgw/TfAdeKDCJ9xp31GxCjLhNnIVRF6DswmZzkAKxTAvUILbDbjzrRLGnOuC0ra9R&#10;JjLzfScjg9y6puG4nMgziXcqCL7FXOdF2VAnV0t6Wyw+ZwLJG/UwYivR3HYrj4btuyheR5zhtEej&#10;g44DnYOoMSYYkAXBIGkx4gWvyN9okgk4JT2oUFqrsaG4YjvJBaZtHYBWzUtLVGCdliJyXCJ4XG5D&#10;UeU4241DKVGf6LHpSbJ6WYjQZ7Z2bf6mSY8qbFqK60jVs+4gC+9XtI2TbzEae5HZnFHfNRZaZApj&#10;Z/0dlkl6bZAotE5VQGjsYKOQJbjbwzVmQmimRY6x5D1dTutTBbj2ThI63YjIcKYMM09KyLidCZP9&#10;MKbGbHPNO6TIc1rtLcUucpjRr3WD9V7S4cwWA6rUCwkTKSLPiuWNZBekgSzWZTclyKvVjOtyG3or&#10;gqjL3ZLXANwZNpn2QZn7q+QwF2IQmVbzKyGFiAVVZJ3EASOV7Yn2K017rdk+PYjgkKpqtZcts8ox&#10;6yorG2rMIxu9mDAjzldHIrN+lxulcnRY1/Heg31jAp4vRhxm3B9Qkd4XD0/mYm7p3lOX4xSWtNqt&#10;g+V3tBjlZmMWJMKLEkT48QLadAlTJVBawpMSHkRVdoz9pSaeRHbYgKzNisjsNaYjhGlk3OL/AE5t&#10;cztoOXY4zR6XZpqrg+K2Wb5JT3j8uKxnOmdJJcjv45S5NaY3k8OJqy7Fb/V6juIEGM89fuSmnqZt&#10;72hch6Z4nqNQ5vieF4NYXMavsMblxwPHI9lefamYnVQ5VKv6x5Y/NkRI8y6m2aNPBGrWIPo6yujk&#10;5lF0qBqdMsVk6RqKtsOGNQIWSJ1cVmuLDGJrp66lNQ0szEQCGhkAKIpKN3YfSASpqSGErw4gWOXd&#10;xJyqzupeTSNOaybXuM5LlsdX5kiTVxIoMw6+rr248KRPtrQK06yIMNtIhFMZemDFBHJXiYTPMbYv&#10;Y8uMRrayyfCq9bCwZp8vw7EbK1gzCVWqh+3yKNUR5cl1mVZWX2a69aSI8PrNssRWScRnwyh0+K5X&#10;ijdFRPOPWcrUgJ36sWAy7fUGmxpxxiI7bY9mSMRMVaDIHHYoS4cpJMM5sZi0+0AaaRotmPKJ5O8I&#10;1F1AyO31l1KyvR3R/Tixxd6C5KxGul5LqhnNrl7Ffi+h1Bfu2o41j+WZfYxnIy5HPhZLVYozHLI7&#10;vGXqCunSUDmcxksvRarmWqAU4/lU0d3aCqIummKlQyzKNRlFgOSF1Mb1K/ZVNlGcPctTUClSYDU+&#10;hVRRqXU7amI0cZG0bgtT2F6A+YLzOZbheNaR6S2+aZ1qpeOUem+NUNa3Z5Bm02tZsMhmpGnn6HF4&#10;dTjdR6yyyC8trBINLDZbcs7BwhecGV6teSrzweXGhzPIdVdFcrxTTzTvI67FNQNStO4uE5rp3iV5&#10;aumMCtus50yfyKjjzbCej0Mjl3baesOHWkfWcjNuesk7zu+cry8+bLVjVHFdKcztsg0O0ry/yMab&#10;ZFRJp1qBqLo7phT27R4RFyfI9PNLcUnZIsKy0/zbHYmpeS6aVEzKcFtZUKhs4D0SLYObOnDzXQXy&#10;y+dis1n151N04a8yPlE8vmdaneXzUiizy9fynVnWPTi2yfU7MncPpXavKMWqseo5lliendFYTq+q&#10;evsSKxzsodTVVVk9i5jt2pk3oUqtOj3GZbLrRKsz1q1SvUpq1PLgHRqy6HXU70mwsCXVMfSfs19m&#10;st232LXzS1DUq0KNWtUgKmWo0qdLXLmpqeoICoDTIJdtLGmqlsfKk5qTkFOLgY67Nr7ZY91WTsmq&#10;7zKae+toFw3Gh2QWs6utK5x+tnVscYEusMfSSGXnnbRuQ6odOd6O+V/UHX17GCwGLRZHbZHnMTT+&#10;DhsfUHAMYyiTaNU0q7Zpq+Hmt9UyZ9tfU9dJi4u8xFdqJloDNadgtm9DrpdBxBjsyGWpdhXG20y3&#10;F3jyngbJt4RMiflRIT7hATZKyYi08XqOXwSHqON2FPzG0kYlLxmPjGmq4g3FYFu4jYfRtZYgRJtV&#10;ZOzImWT47eXN2rjjcaDYPMzgZlMnMrzZcjynWX/XSyqqKQqgKA2m/wALEm55qZtJAg+Mp0e4mmh0&#10;SWXUS7AkkDSJYWuNIUj1EGfQrzLPYJJaj6H4HpIxotqRpl5hsywup0FZ0WmM6/ac43TUcBini6+a&#10;hPUECg1wyq/yWNNhwxsLSBfae3MHJ3ql6wxC7hMMV9gmvOc4hFjaT6iaa4OxBXEZOC509qbpDe3N&#10;d/k5yqTjSJl2U2mJymMqZrNKjhSLzArqBVZbNwZ+1yV7Docf7bZpI2peB5srWRUc1n11xkVbM6mL&#10;5FYZvbUEzD53wZMC9OyalQ5TbmHSI6zal05zNacg3HZbL6gzFL048qcnVelybVPzKaaaewMzz3Tj&#10;F8UmZTqA5qrjmoNG1W+ZHIJuhNVgObVGbXkOkyGlzWVfyXG8XGllE9kzkeNmV9juBypVdYYubiix&#10;1UnaklIMCzoKneNUAXUXcnSwIhiGKuFa7QTn5mmmXpuSjmNGghkDMxe5Zm4oYMvE06TDCWkm0MT0&#10;l09NplNBspj5E35ptFtZcn1G0css/n4np5kULH8vvs70ewXy2YTitfCutXLnB4WBJWZBpbkmWu3j&#10;+o2SRMPvcKoPsl2Ve29iWf6r02Y4/qfnGsujnmy1Du7rV3zN+Y/ye5vi2MYjU45lGJaXwMOxucmW&#10;ZbopQ4q15j9PcQk3mWap4rX48GT49a6dyMxmYtfZAFM/cVZbzdc9C9HafzmloviupFTiWoeHRY/m&#10;A1GvaLPtGcpqcmy7UYa/SnEPKzBy7F6nRbTqPnmBXkxplqjUbLMMbbvcOt8Zw6TClztN6XzcT5+D&#10;4fheW3Wpt3pvUR8jgSm6zN7DBregPMccYweuZoLGqV6sy6qp60bSsCHqDTfqs9Rv2mCZQ9cty25o&#10;YtalmcwHFKktWhpWm1dp79tVPi06FQLURKlFJpvSrl0Goq693hVqeYCKzhe6ZVVWbS9VrECNMQQC&#10;oB4XYqGIViFxaGqGoummcY/JxrQ7QrWTJtDPLjgkPIMA011evrDUTD9PMh1kg4+XmC1UtnbaPQ3V&#10;PO1KyzHMWLTOkx9l3HLD0P27KfftnrGrG+R08ye7mTdJNNcZ0SwXF38Oq870mvJcio0+axqDk2N2&#10;WrVrNzmRrxkTOqUnE5WLZFkeGUdhijeJzps2XjddfBMjwArHtW9FWmssynMqHIbnPcrkP5jdUeoG&#10;Aaf1CZ1mYaS47EOdE1KxSDNyGrqdTbLE51e3V0entf0qjF2jmXLTFHXNR+JO3yHGdYMnySix+Fca&#10;4zKmzyaJpnh2quWRWsSwrTvO5sC1g0FLGza8iO4nqHhUSoe5RcPmTW8y3vZljK+0q2Ey+hmQXqLk&#10;cymaCaCadaq5zYLTTVa1fvNNFKnenUddSnrWrpbvELkEWlTqMVNSowRQ8uxcGyCSGhAwc9RKMfEM&#10;bE2bem2Y1mlU/QGzzrAtO9L6/Mc3lVU3UHHNQMjwnO9NsN0rp5OpOZN5TXY1ArdFsjzGtC5xPGaO&#10;y1Iyi4rTibMsrOg4w2sOBazT6VnSSJlmUy7TXzIdIvMHo7o1p+7i2vlVnjOqcvJHajLNUNUcfscd&#10;q4mZ4vF9RjmLY6/j9dcNv2+UWN/UYeUKusH9b67VOTp5N0bvIUXTeJTV2SZTqVTV+C4vj2ULR4Dl&#10;uVpp3nCSsHgVFhExeeNbi53Nnj12/Leiy5MIcYhREt3ZhmNMKjD5FxiV/Q53hNlnuTalX2LVGa2O&#10;bRqgrrVOlyGUOPZrnmhsXFbrJsej3+H5XeV+MvW2QUhN3jdhKhssxMbZafza/Z9Z6NWkzVTTy7O1&#10;Gu1NKtUgF6jd4rakAEgPV71mJKhQyo7KQ00amO6Ul1LSsQkg7lliCTvDEk8JsCTsXqnqZq9E1Ffs&#10;omhWReWCDpZWaOaYYjgVxmF3q9XDW1eL2WkGQMT9QX7Cn1Hvsf1plZjIobylpIj2m01lYNTOfnVt&#10;cxIYh2r2W3uL6j+YjSnCNPqTJ8B0LzbKmk1Aym2pctyjBZ0fN48zH62j1a0apq2rv9PX7Vq1xPHd&#10;PAdyOyfk5DlUDCb23drvWR7uwjVLFsUvdCtSdMtKNTNGtLNU8Al+UDzV6ZeX27cfzWRcaauzHcgL&#10;y/ZTqxH1G1pwfLKrTC7xTNs0z+oKkxTOYDed4M1klPZt37Z1BhOoWDeVzAMjxK9u5WVXmqWK6PSr&#10;nQXKRYxzGM9yTE9T4MrNIWkmY4FKyybp1qzSU8TGrfGdV80YkuZHLvs2sMSyWJKescet2aGUytRn&#10;JpUcxmqopAoi6GWjQFMGNVSoqFYq1WfvqlJwWqayRGFESs7sy0kquhVRpGlkXgDLI1CIZmJZmQTP&#10;iAArLSqwl5TQWmM4O7RTbuXimRZCdOlzbjBvqTTh+z1BydjUa2yK+i0TBYbT1CxcdpMnjvZG9DCJ&#10;Fx+DYt2UvqbxaR0lKepOm8bSfNdHcb1tp24GCaZNawMVWN55qD/lpxm4w7K8T1f8xemurFzj71hh&#10;+D20qkn4TmDWHYZbuhkNg9Nn5I49UXmgkSRXZHrRQytHqmuttGcj1LS40v1E1Yo8QsNTqeJX1MOv&#10;apdQ7CoqH623TEpc6xopmWZrhFYcywjU2YT5bML19U0apKqjZpJ1nbaeuwZt5Z5HXxKW9x7BLnKM&#10;/sWM1vEqs/r4sW4qTyCxuYsP7ANuLg7sJBYfyqniwaJ92xc8z2n2Z/CPma9CtW/mR/EIpWoX1vWD&#10;0Ah7sU0KrrZRT72A6uyU6jRtUBXSnTdgabr/APGVmCsAzciNRAG0wPQi/qPL8wz4m73JtXNR8fwz&#10;KsWzyZ5lpuC6wBGynU3AMctMEwCj8vdbgtnqdHlz7vNSw/H8StpNpj8yMEWoj5gWP2tBHcQta9S8&#10;sz3/AOtswW3zANF8ixDHbq1xrEMdtWaiP5h9HIsK3/VtrSrHtNrS2hVseh1DdV7OHcprMMu7KHkl&#10;blGQZJ6NZblbZz49TMMumsO09yDGtNvLxg8XIcWy48R1C0rgwcuLKKXA7QKjGLzWDF8eial0Gmmq&#10;Vsw7IwMXLMKuh9fkCWVlIlJWvxJHH8xuLC7Mn6py8i1b+xszzaxmZfpfqDAcbu8pjQKGou7CBl1r&#10;gh4/mmqOdyazSbL6adBo4+LRsXx6Njvoqh+8s7eUbKUczkqlCrTyozeVpPTXu2HdEd89YuBUlsuR&#10;TV6dINQPcinTSki1BVMvhkr6aTo0VGUM4VS4OpALhrkENJkmeZxVd1qbc4jpdLhT9WsFvtIdUNZ8&#10;hzi6zatx5651L1l1ExTTWTQ4TpzqpgMbIabK8XjYZDzSwscNq3sSg6WM5dZyr2Yt+dXT0ressDUb&#10;VSjtG9MJM3UmqobCMGoWRUVHnhVljdV/2TcUuM5NMft5k1YOf1NHaFT4tXXSOtVDMxYNfXVY2Uxm&#10;TvleaMYvrXlmRWefDqxKyd210/xLUe9i4bbX+dlqRWg9k+veozGJX+O0eQSZDDDd1kTtaWTYqX2x&#10;KxyxorTJIY+jhWHb4foF5pp9c75fcR0y0Nzu08vGpbGUz8+1HucAtPN1qFU51V41i9rpFgEaCOB0&#10;+tc7Bnbt7M9PGs1rcGunn5X2P6ObjU+wstbL9t5KpmDQfK5h61Gk71NaKuWpPRbvaIChKdR6ndmv&#10;FMpxd1whBsPO5elQrLTTNDTpHB0YafFpiYAJIvY7i+NYb6NCwzVrIK/J9MsUzLVaHmuAxMJyvVDU&#10;XSK3w7TjPrC6xXIL631ewLBHqzRKbMZA67Tp9LufZae43LDIomfQm8kizDro7iHmi8zOmOCanaLS&#10;sstrKx1ekYzlmTQrlaie9M08r8imV97iGVXTNe5aQLCfHo8XiV87ArnE4mPYVIsoddfDW3gMN3ZV&#10;aXaG5DYUGp9bk2smpmIaQFc4xT5PqDQYVpPonYJMrqu80gwWzbyjJcXyHS/EbbBYl5c3V9Qs5Cdt&#10;m0pHqw4rNnUM2U8pvKBl2YTc2r9Csj1C1V1hwPGYDFnj+LVMfP8ACrONl2UtY3lmXJrFNsIdJQ4p&#10;hcqzh3Tcqvk5UzkuJRq9YEStYiZG/Qh7Q7b7Lpvl8nmqC989VM1lhmEq0qWWrUaxYHVUWMsohalQ&#10;SlFlcAkU7PWjlaGYp1HqVKDhQUCvIdrAKyQoME7kQRGx3xZGJZqzB0f1DzvI8GxW18wevULRbVPW&#10;evs7bDvMjT69S89yC6YZ1PYqcUtcV1s8qfmZ0kt9Q6u606xrS7Na1nILSXY11vjqJXwLeqieIaKV&#10;+g5ZPZa+YjqNiiVGl1Pk2TBYXWodr5gdM8j1FzLCMZsNS9MKfNcQtdOK/W3VS7lHp5qRh2Z02JGN&#10;XmrbemuTZO/p/Im21I5Vj2mOncjMW9QsPi3eSaa1OGrT2/lS1rxun0Xo8lq8LkXEnMJ+ped155O/&#10;mMjPZdTmJ43g9d9o1tuB0VXe1v2hFchzzQux1o1Xh5fKpsgzO71J1vx57FtVtRsx1Io8QlRtIcQx&#10;O2zKuzitwvVrJ5Uu+y527xeRZTdb9RcqkDgOeM0DOCWUfIcie9JCdp5x6LZts3TpZI5qrTVu+Wou&#10;YoFDpWhmhWcKACzKragU/hxRWqJU5+ao56jmkTLmk1MKJFQkfyyNgYmATckGxnSSMDzbsPMJbydL&#10;spxlnMseZmyc/wAm1IvdXwwa2g4Lp5LsItxpvnM3Vydi+P6iJjNPW3DeC9ODC1dpoLM+ioXJzON1&#10;tHGuTUTyg2+v8XGqgtStMtUdQZ91qfrPkgwcBzXAtR5rWgeVYjhGW4XhWfZHQpljdouE5Uxl+QtY&#10;5UU+m85MMqrfEYN7Z161b9Tak3TVzbE15mjynTTLrSHj+JaZ5Nj1BhOTaPVlCOcUtLlGSVWXwbG9&#10;wOsiZRcTcnyKPJgR8HuMb1IqGctyLKplncWVq4YnQ9LadrUOv8y+UaZauzvMZcekf1roNW9ENRtS&#10;qIdO8m1AyKHrbZY7i+oRMUF9leQZFppgOLxMwtpULL9O5OeUNjDOPh+JevNTGYehSq0KtfK1aJOY&#10;otltNQ1AAiahq0I0owaotKoO8IWmUBAZV3rV6JqUaWZUO6gI6AFV/wDjJQKQAYadjJ2HXGufmo/R&#10;1ZnZXmd6i4D5tdPPMtlDkbLMmzx/PHLHS/JTpcMzNzS+tGtzvV6ZWUmreZ3NzUTITdfh+QXORWjN&#10;UNrM9Q9YMg5546taOWnlmssOx7N4unuYX2d6aadayVlrjl5PvIdJjepVG/a1OMWrDjMGtS9Zr3mp&#10;Vx0Yk0qecUVuHYvdDu90vMJBwnMtHfKg9H0Q1BzTQjRLRm5nXuJaaX0+p0btdLNA87e/ywZTU3F7&#10;huP6kT4OZT9SItvm2qWSuT3qvMs2s8V01sLCFEdlN6WZTinkh1ej11vW5drnphl2PsR6DI52cQsV&#10;ufLtnFfJtr68uMM8s+Yuz43+R/OCw23pg0rwXMfUYFUjVWUG3uWY5N3Jev8As521nc4lVM4Krmk9&#10;RadZsstHvaSFEUsaTOmsA8aoDEsSxgEv5eqy5ekauYWvq1LU00dDjQygBhTG4BgwCOckTjRLQHTj&#10;HdUNX6SHqBVZzMwS0at5VoOPYrk+QT3pttjORM4oVc7jzMeQTMzL62tra115wI7zzLwSBehRbJBr&#10;/VLEa7T8MQB3IGrnUK2jvX+WegNI7ONsSFjP4vCaWO3FSPZPVTkeysOmyXo5mzMOZJHqEPrDh+kD&#10;Vjh2G+XPQLIsz1f1Lx3W6/b1Hi4hfNytMMfiP44eLVuumjczTPDpk7PKfQuziBUZ/wCZqfex61yx&#10;ltRcPwlmqtKbLp3kvlGl2fN5fSafO0siRmM1Y4x6kLAZ06U9dBIsn5jkdf6RBbbGPJeuBsui9Uvs&#10;zGbAWW4vUL0NLNq+ZYNWWmlOnqajKeFS01ZIVlBEM0iBaDAONejXy7UhSpove6p1anmDojhMXsRI&#10;nxHrapJc85R7KII0jiuA3yNxAMxQXTEz7lWQYo49vt1Htz6Y/mv3S2k0/p4+erqxqVlGnas41WS8&#10;RrsIwmJmd3m97MtYcYqV+yl3dJW4zX0tW9OtrWU5OdmPPMR4MOHIdeFxul7nHJWLWj1dauQJEiIb&#10;SuxoczqGQuibvBxQEXIrhMiJONyGReZ6zIPMtluINri1kzHCiSAbYhwQchVsBh4ZMasjo+b/AEYj&#10;wGQPdR5VKRK5OPTScJ5541QfGgCtVQUcaWAZWUhtSnSw0ypBBUxMQQcUamNJSNJJg9Yni8QIj9fj&#10;j0x0E8z3lm8v0WbO0y8v+oeVapUNhnPps6zjXIqHGdRtKpt1Y5PgRZdiOIwaKx0t1E0xtcb0rvI4&#10;YTnOT1md2ldktJbx4dXa1hR9LKvI29XtbgzjWfNJzDec5xGv9T8yGO5CsYLGRXjZZNk1dW4vT2hj&#10;XUCTXrdylxmiflNUtbIiUtOz0IsVKMbVS5clcRtsRQk58R4K42BChKCiPcRceQ8R/Be329EcJ8wn&#10;k5wzBmMexjym4/bak3EDD8Os831qyTKczxyMsOazkF/qn6bHcuxc63IJWQH+qpYXS1MPD5GmcDa+&#10;cyC9s7Np5RqFPLvUr0qLVa9VQjuNJZRYiDVYqqrwsUQQSPCYsk2WTLmrXo0WqV6oCswaSQCIANR+&#10;Bbk6UET7Nhj0f0vZwmgwVldBtSPMrnOhP2RYsZrW475PjwbPomXvYHaOYDHh6j1FbkGlsbCMxyZl&#10;AxnViwrse1Wo7i+tL6Zir0VhmzhfSX/0aK5r73GP0h+QMQMnOltIHkomGeT0LOHR2Ai4vr9IlScK&#10;oa2U99n4rBvosivo3pVlOKwmNTrh555mWzDT4473WzUPGcZ1N8tOcZPneA5/j2V4ZHv42EWcM9Ks&#10;qr8Qx2TTFpxn8DErigCy0+GZIj51gtlVT7iHSsT8/RrCLI5kR+R9jX/Rm6GTgtL+kjwINRa/Wyw0&#10;6u/JtgtvfY7Mhx8NxyTQQNdBmYvhl4kaK9k2NYUk5oaWc3X1t5cSnPs9uPCsGSZi+Mp9kNlM1m87&#10;UcI+bptwBFfWoqU2FQvSoUaQdjpJMAuWvqY8KPZ+Tr0M3XzGZ0K9VGFNUGoqilAdbCmgJkgmYJgw&#10;YkY+grq5ZMtm0fhzIWJZpHtIVNYWs6hCMxaTHk+2UhI/Ir8iuocyZIyZuwp3nq+PMK4qlrW/6DIh&#10;+LTfqPtOqvMvx/GrRixvqWTb08SPcOvVFi5j1H9nYjkDoyxnXEW0q6uymORauLHh20Vs3IZPWjkV&#10;yVX1O9PrxvoUuY1eZdGkOW2nmd2ltBqJkuFnVy03kHoM1iWUluXjrfpbZ+DirdbKebkUjNHKsq6S&#10;5D+2IsgxGqgSbnJ1q8to578ivwyu+2LF6fEr8tmDWR8cxSoqHaOVX47jlpjlXEex4ouKvPKeXNR5&#10;kZEZcsmyYy5NMsjs1RWIDeERKjYQCBJbbnzJAGNoFlEMWb/Tb+/riVzpDUY58WqGwRZszTyoqKGd&#10;eSaqTb5tSV/rIj15ZNs3UUBvYc6Q3OmNvW3czVU94zXsw3iciGosixGliNQsnrcJYffnJjVxkkvG&#10;8yorXGmY91e2MvHbKju/VRaWO0kWrpXsi3ldGYyLhejIWWbVsHJdtFyDEJ1bm0Uv1Th17kKjlVjg&#10;wn1WZyqMeyTHoYZ9lVtHoWymOQSqisqGZRQa2wyAZVx7h3Id/k7oSKKU05V6cTGoD8yHjLMe8uMy&#10;l1cZtmFX5HbRxk2FRX45PUcsbsI7kqLbPQIrzw/q9yLTBQnRDG0xyMEHiOr378yYFzi+BWMuzGr+&#10;M9NyCidZmjBvqGmixX5tJXRZePdYMfmz3432l6ipwGVDbsatwXYsUZlD6NkXpT3TtqZAbtLlhsSh&#10;OVv2cMSXeJZ2cCJWpIsOlQYpRvOTIEqll2NhKKtmyq/1Uyc5GKKsj7QlMozVMZYOCJRz2X6aVZ5Z&#10;jpYxEnnkTmYWMqyCRYQbx22Q4v6v0uM/bHXq2yx+Cy81dBBG0rXm4rj3g9ImWNZiWK1jVBMdjY31&#10;aufWUx0+QSIyY4zHd9ZFmzDr2YVtIGZHyArj7HmTmYtk4VLDKYEN6GN4DMWEBQpm/CvD162mwNvM&#10;47E1lRVdbymbaPybKaw5IhwqaYciXUT5FfAhxPspuBR9OZHpXLZuRKsIcorYJtwFhOmMt9aMyJsQ&#10;NqGwLOQVds5VWLDcx8sYrjxbEwqGHMdfi0PRbbmOw6eY3IZeqZBSLCXcTG3nZDVW3Kj+ELCXe/Zj&#10;D743sW2axu0tibxUWIUmJJemEhyaduPAH7et3mWW6turuI8FyLFYWG45Oe9Q8XVjFfpclyJxlcgm&#10;V96265ZTpMgI+O4zGq6plivrcfcfZeh8fUf9aXTLws+utpkiQ5Mec6rEWYCMHWXp8OpiDPGAwI57&#10;wLHhA8zFZhlIv+k6f7W88DZrFFWZJMDIqormwvWPTBcDWXN7JIcjWrjelns1jlg5jON2TgjWw4SM&#10;S6urFJlk5bUbNgLIowX8miKlVNlY46xLOY5i1nDoJswGMaAYsmgiWbMWc3BjzIcUpFfDtP8ArKMS&#10;QIt9ZR7H1jMNxnPsLRunxy7ub1+ktraBX4JYZTNOicsceiTHuT9bRwkbiwZ1hkOSM1eMsuRx4WU6&#10;fDFlllmKvT5j0h8ghXd01JjWcSIUW0w6wmxziUFpFR6uxqkwatqI8Vh4bBwZkN5mtBxluyrXofWl&#10;eoblM3KopDTp1QxbysYsbm8AzO55WkACfMk46xuqCS7Pp5JItpLrZE2hBIta5UVMOBczIcfEZOQx&#10;HCr5kynyBuTaSOi3WvPSrsmXIrJRXlHLGQgPo5fQnm27nKqAMmuWX37FmnsnW6s62zq5VHLlWTOK&#10;zLxuLGislHjzGVr3pk5mKsx55yYtEj11ZT2Uq3pTojny8mlJNpYrsy3asTlRAobespxkTH2ZLlZN&#10;F2+rZHrpDcoOpM9Q91CFLlcSVqYmQw5sS7SNk0Fm+xt2rfdOqt4I1q5nPgtgLNe904sdyrp3I70N&#10;xmZMYixeQzGWxwWglYZWUjdtSHTF5EG52FhAx3W35Xt9fUgNr2uyfKY9zjcGopa8ZlPcYtPv6Rxp&#10;Mgx9iXWw582fiL+URRhy6dtFcrfTt2D3Fv8A6yH0vR6YCcPvamzsKvJKyml1OK1uPyLqns3rBLSi&#10;es+rIo72C03XClhY07MOHGlOFNZc42TJw6H0cXl66SR/QwZrtNGsvsSGdnhkmDKjvVCxLSpuJh1j&#10;AIw1JmSCw+0nx3INlZNvNzoUp5mjhuDA63RVZr+nGgysrp6FhiktrrlHoIjQQLl+4RMZ52bqW0du&#10;v6xTI7Lla5DGvZsjZIur0et4soYWEgEy0wFBUiFDKJB3PIHnfHCOXK2Izl1rYT6C8jYbKmWtpIfd&#10;jB+tKhj9CUmodZyKZBr5cExspEq4o/s/puVMwYP6u2kNkHu1zjC4dzkWRWknHLCXAqqDIb3G4uPz&#10;spap4mYUmZAZQoeIxsfy+LYVi5NBuG8mGQUXrCzW08P7NenPShbNvn0+rxyfpxIORTYlPejt6Zyb&#10;m7nzCxevkZ205eLUx6THXZrjeSSrjH6UIYlBramwxdl7HWbzpV8cZkTpYMh3TrHbfN2/saoqncpq&#10;7WwLFoFLYDlTueWxZRbRZMqRHlQ2sgenY7VNw7P12L2T0CmnRbaPBmTOvBMNDKWWJKyQLaZmTbfd&#10;pB5ROJwegneNYsGS1eJYTSejc1OxO1pswg1uM2+aWFS9bUNcNOXWqm8Gp7S+hrOvrr7PcG2ZCLJr&#10;4f2fM8NhpImO1GJ49V3E6tpKmRV5NW4dR2E+6pcVxyvtCxWVAxKY6yWTFYSHLqdk2FlK+3plPkEa&#10;DBmORYv2K28GzP0NtMj4HfXkwcqyXOoZwaLFI1rKp7HN2nJ17my5JHkRp1lWizX47ZTrRy0e9DIe&#10;rY+NtvVNW9DceJHZOWEjN/TZlT5CClHhnQWcOI61TYgdjGqckWfLqaPE8ibj3Uh70NW9icjIIvqm&#10;44s3DzbLzkOAzF+EEAbBo4SYEA26XHMzecUKK5AYKTHCur+mVIF+schzwhkOJXjN9llfWZPOqTsP&#10;thMsymvpIbOfZxjolCewOazJiuM0d7W0LltlVPHmQ7TH0wSZIh3V7Iej+lq/DTAmsHDUbT/EoeVs&#10;VLGn+qfq4+MZDGm+okZBjlV+pxQ6G5SCzKuriwuJFfDtZVo59iPXj0xurmPT2ZEUTU/FIjNfl7Sp&#10;jMZiv1OJItmcOceMQa3N0h1N7itTEaFywmSOLL1JeRbT1lbcZdMjzhmyHIrLUMAeOZouo+gsvT+P&#10;mmb4tL8x6O5bB1CaWmqMJ0aw7HdRr6luqla2BWsUreN5lOxRjG6MY719nVwbY5hIc+zXpTLNFhrY&#10;CNYKtq5LxqLbWPSZ3OBOqL3aqIBqXEx4dLczN/LfAzzpWF7aZzojicqTX3UHLNZK7DbNCZZGHBGZ&#10;is66s1jVL7hUc+YxaY8xjsormwhz6eHZTLetfOwYbgSpfi+bxS1FlVsrLZ1O1Hy+bplDxyZk1Tk0&#10;zK7XA8LlZ5c3M2jWP6ihsq3E5DjzlXHtJH2kUWDWOOdBylizMPNfenjmo2GQQm4NBm5Fqs5RXcnM&#10;KjK788cwbMsSjsW+QYbOxmRDuMbuLQqLHcde6Edyjr7+1/WK8mM1Lc6wbD4LIpWmG2csZsp2aUuI&#10;3eHNyrV24cs7lvMKSOttUZNFgQxwWtvLSpo6Jupy60tIqTmpkpujmfZLcgVpmEC5jUCRqYI4JN1J&#10;Wwg2JkEHkLbXxRUqkO+s2qaVE+yL6Ryvfe+1ojEnr7umoDmZUc67rONVGyi9ZtkXKcvyuhs7L0mP&#10;4oyHo/tClbvZ06vkYvOxcfWVMjJJONyoLLja9OaP51jde1kM+SUR2/iYjCukNqigzYeSYu3VWU6M&#10;xW+nitvDZV7lXZSLiHVgTxSocz1Mdz+hiUntqv7IjSSgwciomBp8DnTctnDRw3KTG7Fyqxqvx2CT&#10;s6wo+OKq29YW+LD6cbBo5UqBO+3pFfM8A8lw5y9oncTrbEY9cDEuMOVWOOzCzmmvcYsyuIVmdjZC&#10;lRT4fCdi1khvJH4dlbPOM2lQxGcZeb6C1WkyoVTxRKjUdzGyzzJ6QLxi1NnaoiseE+Lhn7v4ZkdT&#10;iAVa00qJlF1i2Ws1kiQ3dfacmnjwL2ox/KNOXXGpGK6k1EF71kqLX3kywlUdXjLGLzJUKML095ll&#10;OPhhbMVdZj0GblFeSxMkyaixG4s4tlTplOBUT5zJ2E51j8edDtsxZsri4sKnC/1JclON0I/bM+H/&#10;ANRs2Tz1zWWnaR7qvkRo0CmyXI7GZhQXoJJmZVLiX0Fu2yC+OOzXjj1paTIzdo9c3GQDZMHWgbcd&#10;lwrBiGznS4lXjJyXMYkiDc2km5t4lXcvo1TQGa8Fqyfx5hixcbkV9O8NbTeul1Ljkzpsk5UyorMq&#10;VBcVq0memixDLCm8QTp1lgGYlrTE2nlbB2E2Fvz08vrbGqmN4XEq8opbqXQ4hY5FYZVkD+CY5b11&#10;G5AbuJkmyen6rYNHsb62usHgjFmZJYDX43cQ6+yxnFfsllmseZr3A2nWlqE+xGYdJDYYnZPPmY0r&#10;P9LjyW6ynks2GTu+vkOPY+ls2MRtn1AzLJlyY3Asv/jJjbesmkUP7Yze1nZHUfrM0GW291MWzu6a&#10;zm6OZW9SfaFNjGnTFLj9HKsGY+mtdMsLbIMgnPTruyk3lHDjyAfeembNtXNPOfO0prSPEoIaTDet&#10;6tgrs5tte3dTYyaygjTBGHN+3PSzHZkptwfQxX2ZB9GvGyeZd7MICrBsX08RjhAWTBHvvMEC4MnE&#10;VOJdRMsqhae3DGk8iSZibz6742Owaa5Nn3lu6gQ2H5VbV1cZx0nbAIkCubclFbNNm5HCzKY9INsm&#10;3CBYbzPEfj91kr1m7QVbH4L7Ck+4S7q46AgDItD+Qhb6hOLxHl27fu8UxpBYWkyC1Zykh2EXILG3&#10;nlbV4mFY9ABmLNp7KvaCKyP/AFw3LNyY8oss9aKLLLIt9Ftu0aaxO1WLYKTYt2cEiRmOROxgbjSH&#10;galNSTBlzeU24082y40y8yP1N9Tq8fRqwKiCTxDl85XlceeA0mlVncty/wBPK25YT7pmMS1E23X8&#10;V23/AL0RE/8ALwkgrzcRU7V2IlVUXcthRERNvpRB22L8ffx2K7IIqpESAioX1KqJ+ZSQeKEX/wBL&#10;wkaOkBFugKbZ9pquwmqIgKSiokgD78uJfjv8/BHkwB1n9P1wzgBk5Ot09i4DqsrGZCaskRE+DMQx&#10;kyVJsnG+onp2XBUVI+fP3E/p8VbqBKQYUd8GFdJqLziwgCGL8pt55mMBtC6JcW2mnBc6LbZOdFD6&#10;Lbzzje9qWbJT6+dHedbbCZXSWSVGnG3OoIECkiqXa2PaXJSD/wDJqrJnBOqp3CYbjGnFv1JCz6dt&#10;UVtXPVo3ybGLyHpiYp8TgHF4fvPGcVHeMBADDm0Czct7dcK5hiCsERafcwxpDZQAxLAM3sJYrfqk&#10;rJMjWRU0c+HeWbRRhJYUipCO8dhZV8Kv9RIiw4v2xYXjzpR48aKXb52ZRGtMlvcWxzU3JysL1lNQ&#10;biuxuhQX0qaDS2fR5BSabM5TMZmZM1BvLn7WbyqHKr227of1kwPG7atj5PCrZXpXlNtNxyiyZppy&#10;VWjkn6xW8FSfk5HlkO+aqpEgo0CsjMPPTK2Li9PKsGRqyZtHIIf9WhOmRXHvHlzpHJjW9w9cVud5&#10;NMymRZZTrLD0cl2eMYxpfqdSW8RuHAvXY1VYZFqc9pPpu9ZOZBKyh5krS9zaDW2V99l5JDiWlf5/&#10;tQUzWpq7sqweEDgMaDJ5H3+HkCZxehdJ2lv/ABFvON/njaOtssjZYk28anxmsZArC1DKLmlyWqh0&#10;+aZ+3DDKB03qLU52YLjr7Mdypo8DyhytsqORAoxZr6WoZ4ldGKYXCx0mbycyD0OkxqzZKdOanXeV&#10;09rPt6e0yCFqFllVdyauyu6O8vmbKto4L1niVZTs3ExyVI6z056g9PAnzJ+MMOWlpMlZRIiyXs4k&#10;3WbTcIrZ+PXkmNW2tNiueFcZlllnnmXVuQYfllfll4czG8Zn3FxdW0ODFoTsLTpshjXGO2WnzuGU&#10;9tkFXa5TZy8WkFkeF4dNiYtOiyZtNjVNlFJ6y+03p75+cVLFuotHiuTSnqajh5FOcsGWW0qFNSzB&#10;oMgBGB8SiBGkCWnhItBmJsYNFzPPbfw/W8c8WgoybzM7uLRQNNs6ymkcqrWBQ0eOyZNQ6tm69XHm&#10;NzZgzFhjjEepGwZi0db8F7OIFkLMyj632u2hT2lsmFZfIyWpxHGcTqyusxkaiWVlYQcXjTqtLTJ5&#10;Oo9lV57df5QMbSycqZyR62HmWQwampi1sd579WY7kOCEzuLW2M3MbudX3mT2FNYJJxmznWOSUNne&#10;ZxRVcg6ODDbxOrrb6r0vx87pYMfG5VtkiiVw56qOy91oz05lWOVVEa8xGqsqGfmk9yjxeuYzLHJ1&#10;hHr69ymF28/WqVRt9G5YuobmQ0MOPj7nrjjvM/aEitebkQy1KcKqlU0opjieSwEAWIJlgAN+VoNy&#10;nbvSpVY1g3bzW1+V+m1+hxBbdhZ9/b4fUTLpHZdViefSrv0CFjFfbHPr7VivsKGPdTI+G2WpalZX&#10;mCs0tTT09hm1azklT1up6OwtzyxNhjOXYdhtnHkPZ4zp7dybDIXLLJsolSsYHOHX66kyXJslApze&#10;WSK2VR5NMgzJDzzceTKr61yZW1rcrxBrTHMdn5dVQYc2LMq6liVMYsoVJAjalVsDCIaxIpJG9RjO&#10;QZlh9TjTkWlpckp4My0VsHsb9C21eONPM/Lllrtd5kaLF36+DHi5VhGoVD6/HMnk5DQY9m+n+QY5&#10;Z2WmpVkqCyWJ21fitgOSONV7zNLa1tnX+kr4Ys9ET06oNRRA1Eoq8Q1X0mx6wVWeXMQDi1VVU0jT&#10;Go6hdW31adp1fXz8pNM5QUP6QvPYuQaX6mYjneoeQ5TVVI4xCwLIKHH6vFMwfYgY3jj7uUU8XTvB&#10;88nU3rPTzIsPKrnMKpiwvpz1TDjMubA59ElR8W8t9JSXuCY5qNkdo7pY0o3MgMipJzuN6kYxpHGn&#10;664d9pQ6vJc41kLCaGVLq6erpbuyuJT1BicipZJmdpfpnk+N5L5tdYs5Cp1kt7t3z6+ZXFsm0myH&#10;0UPDcl0+uLDUqhxh+hT7ThDYfqbmU6+yjNMbyqRfvUbF8NhV4/Ti3jcpv0NzDUPSdMVocdhYhFfx&#10;3ISz9nHIFXk0qRYXmoellzjNdQZ5kuQ45Tx8kmXzNg4TmnttY3TMqvsMUi5VDsq8a9lmDjZcgU6/&#10;eBTSWq5QX4jrQHkPOxO9gNjhwQABxafd91eXre4xG7ymxvPMVy7KNS7lzHm7PINJdLZ2oxScj05h&#10;6WWuO5fkuokxqBW38ssswxnEdYqmDBzCvbi5VW5pYWuETOdbQpPZ8XXRNZzPx+xiaizs5nZTYz7S&#10;BktbNh0+n7QWLTh6kWOU4VSJjVL+uNwT2HUtXmFlUzrqnzIrvJrTEZVHFvpkevqN6ZVpi2k+C6kz&#10;LC9l0c3JcVWjhVd1nuDT8bvJcOfiWPyAs7CycnCFK/hcrKciyRiwvNPa1mblXqq+ht5Fl4k9nbSK&#10;7JXMdv6KJmGQWl8dfkWO0dS5iv6uZTj1XjuQwPszPFK2HK8fjYpKrMXuLrEaN6pwHHWIdzcQWWbL&#10;Jrk26D1GYHwrARedjp4SBJaNhM7tJkDAK86V6An5/wBxiz6eBkdld5df53lMZ7T/ACE6y8p3Mdcc&#10;doKmowyTLyLUCLi9TCZj59illObp491kEePbV+VfazMWtxWP9vU8yLFh+TLZ5HU1GORceey3IHtW&#10;McZwrJEs8H1Dedo7rH2a671XyOzdta31FddXtpaYHMizLz/KBW43JtrZ6G3ZWUNG7MYhQH7jFoxO&#10;32Pi5WSHtO8LxLPJVKxklBh1fkEy4y/IYGP3lxRlkBQCcyAbaE5MGtkfqVdV+QnkFhYR3EJeK6eY&#10;VXW9Lh7U+bjV5d1+qsbTBrHsjtsbp4yy4RZdmsqBVQRs7K2lWFDXslDeu/sLGckmFcV8UbKYzFDS&#10;KrAnSAbMxM34bQd+o3i2FkUEN4pVRpiTew6Gff7otiC5BGq4rFtSY9jBpFw3F6rR/HtMqkbKrrNN&#10;sCrJFS5Esq/JTyDGcd1i07xdmdFy7FZ1xcYrDwfG7K5izrtm1cmV7JFcJttQs5rZTU+kweNPv48q&#10;qyPSy4wu0ct7LF8Rbh6k2FxZ1kawbv8AUbOKO0i2UWwyyRkX25jtJWyqJ6ruP6cUqscc0+yzArii&#10;muz9R9KdQoK2Y3YS3ZtzOai3Yt1dpqNqBOVmOWL3l5DsnJ0qnpY9Pi8ON0f1flVvThi5xxcYj32K&#10;pdY7j1lTVry28bJpkOmCs06bxr0NJGt8qvI0GpqdQsFbYjVM7DrZxxl6lr41LYvYxDr3nPslByHL&#10;rLKUcXUwLAEWHKLjYbAjo4QrKFYmAZ1c+HTpFwPdv78GX8dZtsBtJGOi/p1c4u1T5bTQcNkPZxl0&#10;O0Yy2fWX9yeN3NdWWuT0OdWBsldN2kODOcvpl1ZSrORZQ33oYM7K9pZNNkEuuxfGKQKF5yZlWT4n&#10;VXuXU+Q6lZRb1eTMY9ncO8sHIthWOeonYhhNtjlHidW99guXmbW0piZXEXarJ2URc8w7Ui0w+2XO&#10;q5cwwHJ8P+28YybJL/FpcqPg+HWV6Ei2edyahrxg5hErYJCLlXkjz0WrmUNXKesA2fafJm1rQxT0&#10;+wd/GrHH89xk8Mtil0kbMrm8o7KFd4E3kOGOV9fhOSQ7Sji3Tb1g3MhzOs9VvUNZZeluGQ0xW1is&#10;xjUoW+nibUCGbSIEALY9Nr4kKQZ1sw24lj65Xwrn0uJbYFhWO5ffUtljGDVVbrjlVtfw5NtHfgVu&#10;T1eP6RxpDmMVNa243EbsI2o2SVdWTM6HlFPTtzo9hX5VOZmWZcUmwSAzi5u9WcHGNjjUKJDxePY5&#10;PmD13FKHX5JqTTYNDoJ2RV2fSOoLMWpcrMU6If8A31VLwzq9mKMnsm1OySloY9tdWeHhg+O2FdjF&#10;tVLlcu5uryjxTTjNct0zuWXrRWcPxuROvHc2K+o8qfaqodTU18o6+tciurv1ONyMBs8Yk2rUfGri&#10;008ySxr7GvhaiX1ZVA5bVzM/7Rbem5VYX0zFSob6rKnZrWYeQvzMZsKmwqXGXmKqU9S8Sl9KMWiz&#10;aIB1Dcid52MgG+JJG0xO319eWAep2HP4zp3k9Tj1Vi+OP4/TacYTpZWyKuDNxk8Xi39YuMUz8HGG&#10;62+xl7IsjlSq3T3B6WQ9YSnq2JDhw696wkAMjYYl49UVcSdDzjKXqCtyXN1pMtg39NimNRrXGaqq&#10;NhWsvcGXGjE5HnN4NgUq0cvsbyRxu6trOvrXhLwUt5uM29Z6qHcY7XYpqBjmcO1uY1tK3KyyhuKe&#10;NIyLG/1SFJEWLHLC5E+2lYXDnM2V9cyJNxfRypq2PFcmMtP7ByPg+XM2bl3mmIszLRvIcjzm3jZj&#10;LytbDlHluRMdxa0rauRj0PIOtj7bNlS08WG9GsPs0ZTdaUgpVVFbUCDqRZAaQAIYcI0m5IEkQQL+&#10;XRcnrHyxCLjKWMVlYXeLU2x5FaZPX4jf2FfYxKCFJoKeRDmEOTWkqvLF9O6G+q7htuLiGW3GJs3U&#10;zFAF++yLJq+ENk9wi5uncg1KpZNjJtbvH7kStzy+5yapsKemosgn0kqfm9TUw49bilq5ibzdhprX&#10;4Qsmvk0NqzeWjmRzrKzUCK00x9jM8IyOHRBjsV6+qW8WvauFYMUOL2ZPRcfwfK6KfMHF8shvQ2Wb&#10;mPHkR7K4ks3bL0ewp5NW/McmWMw7Knwxidks/HKkjsMRznLpkKSmG1+KYHh0Gjsa/GbifV3U6bZD&#10;iMGplUJPXFvcejZmMvXHKHYD4uoc1YHCAuq4BVQwjTtNjE+U4nGV7idwzkV01WBQpV6gpWULjVs1&#10;W5RDrqCkZtJcmlq40LKsNqaGRbRFn311ZOvSLa4qVhvDXlfNPE9Rgy4GI2GNZG5T5FevxpeoNBj9&#10;lIw7MsnyKZpPgcJuriabWEy2h3TmLxdQrbqQa/F2aluDm2Ow5mTN503DrK427jltBiz8SXaM0jKX&#10;1nkmSS9QceqGrTGcYmzZFNDwG8KY3YM0cpmVj7FGzRt5ZX3F/KZemcb1yU9D6kHaxc3cibpMHxbH&#10;seOM9kWQ2NOxkd7AqLTH7KxlUdxCsWJDdXaTMsguRftinmNveoxePkL1lRuswZlxVWXSrcKFQ+qR&#10;pnTIZTEiLG87XtNiMQGBsDg5ilDQU6wMdvZ8KAmdVMtmqes9PQwWNkMfEHZT0U3aqpnWkWuqZVJN&#10;g4/YU9wMdm4uMdjXDbMHrFQsin6iqup8OBZXFDJpJNLp7Z6fQqqwvNOrKTRWjs6iMrIoeVQxtLm5&#10;tK2VOrWcup4NZdQ3rwWa2cVay8zMJTtM9krJ0mTErVkNfjdRpJDyquxzJ7RimuXUmX0uLmeL/b1+&#10;y9AFyNj9bQlDxfLqkymTJjkx9mahaNQxbBi6rsZvMpfr7PMZOJNXmO5lBmWGns2lqytkqGWrZmDG&#10;p8VxhqHBbraOli3mSRZtxGei9Z57rCMFTUKOsAqNRJYw0rpA6g78iJiTzgkNCnqLenFv0+eKmmsV&#10;L2o1lnEZ6ItrGxRyinYPHskfu8kp8fK+kVMujnUYyGdPsOxewjZFR5dmV0LdZKyiG99oSn5kOI3M&#10;ZSfVT6l+PW19g2VdX20Oyj5BPgS8LxN68aobS8psfn1kC6ssjx/A7C8hMw8deacZetvVQ/R7PV8O&#10;HLqFRqenAcbxOHa6lY9Y29daadSbnSOpbl48E93LpmBRclK4j28d6LYM5LOxW2jzIsy+bfznJut9&#10;oPiznS4PcVMSRYWdxMiYtPjxIWNJgeY5bjeoIV4tRWqu8z9+ssLGtybOJc6OU23zzF6lyytKeych&#10;21PbU9epF1SoGqIihSkGSAdS3WCJ5RcKpB2vO/E3A3B9/wBD9MV1imK7TKa6oJOQMysIocmpZlrJ&#10;ny8EYguzMiK5cw3I6a7btsPvK3KKGwp6uZBo5ErKoNlhlbFnWUfdmtb+NrzLYZWYR50fN7j1a9Z0&#10;8Cr8yGrTsWA9JubF1xyblTd5V2rEuwkzJ0pmdV2Eq0j2k6Y459mvM+lKYzIbRn7hma+urEsrO8xL&#10;H8Hn3mNHm19BWRXU7yY5CHpOQZsOE29S5RbV7lfV2Ei2bsKvJGMiZj2UWVXw3nG2fiz8+MusifpF&#10;PNBb0bMo6PJs9+2Yz9ZvNiZDe5Hofpvkcv0kiUTkeFH+1p0idDh9Z44wnDZZDpx+p4Z7MqUjmlpg&#10;kEJpmDIVGBlgT1iWjmL8sQ4FWhUpkM6qyFb29mxC3258vcZrtEctKjEbKK+5zs6+bDtY8iYRSJIP&#10;x3nzNmudNtkZkwHGG3G+pElWLLPo2WW3obPiYYWRDOhybRtkIzsYqRwojLsPpQpVsZCst2yFuQLz&#10;PGMyJOR4/wAP4LnqY7PWehUYYYDhTL02Y3Igy6KtYphdZi2N2/DitsyCNYsN6K3HmONPDHnNtsPM&#10;jGApUVlxk2yk9GwiPZHHkHDtVeu2LViZVNTmGCs3hqxfBmTKEnBejs+orZg2RAgNnK6Lz3RivOb0&#10;c5YRzXz6/XXCLa1gKSDqXbiMTz92/wCUYonzTZNW435OM+sMnqp9nUY1n2LXT0LHrk8TyGtdn5I9&#10;Tv3VXeJLF8nK+ttJBfZP2kNdkUWwmVbc6tetHno+/wD5LP8Ao8jOsOM6O+ZnMLu18k+m2c6YYdX6&#10;WYdKpZGqnnKyuotaEyyLOMuu9RZzGlGh19n7mV2aUWLY7gOYSsSxh3HWGFq7VHiim/0fehGBeZHz&#10;y+XfRLU+Ol7glPqfe6429BPRibHzObojjcjOcAxW+akCTM/Ga/MPsO8tIbbfo5jdPX1MqKUN6Yy9&#10;9p+XUWVZJ5mtHWpw1jmC4ppxqpl1sDTklqY9mpZHp7S4THbjuMSGZddCqbDKZ85x2RBeG4jUsmIJ&#10;NNyoyYnavZVXM06lWiA2YrmhQ01Hq9wMq1amtao9HXocpSNY6SulwdL6lI07fZH8GmaWrntZoJTz&#10;LkUgpd3FB+6pqXDBddcIrMRwSWABAx5gZP8Ao+k8hWhf6rfo8Km5oMpbpLXJMuucjsYeWZl5hMoZ&#10;SKd4xqNk2SVtsknLLCqgQ3sImFWxcdpZdfJx6phUMe/kSm/MTT79C9jf6Q7R7PvM/wCaadnOhGs+&#10;T+YPMjw/UGuweS/qbN0NiYHW6UpjWZ43rGzLhuQWdTG8uz7TbIJ1Ed5i1A9Baqpv2ZPixar69sop&#10;37mnkw4cj0sxUEokpBQlju78OqgKJC4TYEbjbR8W3nhbEyEVUhVepgexsqGa8/aIVT9myZMjoBKn&#10;kkT070l5WhYjtyJJJ1SJsGGgePkAtigomY/2WSlne1M5lwv/ANz2elDKZZwP4KlVVECgUgQFBqUU&#10;Z1UBWDXkjHsV+1wb7M9m/Z2plqAp0e0hXzWZRFGbqZdGkI7tTZXXTVK0tZbu+6IVQjwv5UH6Sn9D&#10;Rq5+jPlaeTtUszaz3R7VvKLHBdONftJaZcaoZFXb4rLj5/hWfYc9bOZBiuq1nhdZZ5DjFSxPyTTz&#10;On2skrwdizIb8ZvyAtMuxXH88dYcDUbGJ8zUAv1lqoNjjuK4k3j1FWV8bS3J4lxUwskKrvgfgQr7&#10;UvJIqS4DIzLFqhpiZkuNB+r/AGnlzq/P35KPON5NdecfqJbFdrBrnpHiGSIbQSq62rJEDUDSPV6o&#10;lCNw9j99jtvllLbVr0H1EqtZrwiPtv8AVmw3vyyLWLiOW6gawWvmEub/AE5cpKis06xzIaaXW11v&#10;jWe4jicfEFpo2O5K4VpkGkkr9X8urrCpra2pt2fU1LwynHocqpc1cjl6lPI5Rs5RFKtWy1Jszl6Z&#10;1pRzBWm1ZKTLPBrJ0aYHACOQPz7tPK5fL9oZxcrU77IpVqpRYAoz0++mnVVNOoNUUhmEalI8gMO8&#10;9zIcmr9ScIhuwba71I1e1Hz7N9XiPHIOJasBQSqqpjvaZZjkLGM1sujhSpecWd8/A+yrGwn5a1Yx&#10;gRoxgsbH1eRTMiJ8sWzPV2r10oqPFtFND8c09z2BW6bxrHNK+xDPcKh6hZHZ39pBxPHtNqeyr7fH&#10;KE7bA7K5t+krLUuXa+r858lw+Hm1mFoxfxMZxj/J43ncALbTxjB9Pn5lXdUmD9GtrsItb6tkFYPS&#10;I45LlgRa2SFwzPZsa+OXS5bOfoy/LbbeazzP4D5f40GluazUnUDFNI6XUiS3kcKZpoI3Nnn2Y6ia&#10;ZZFX2lMlXlOHad4nnWX4xEuGZsK1nhRQbGsR6YPhbtXK5alkXzTVqqUaK989lZjDUxpcvpXSFp6X&#10;BKQmo6l0lgrlOxj2pVpZbL1CtSvUptTeorkIFK6lqCDKkJDAjUL6OIzj06/QjefzTb9HzqzrSx5l&#10;q3VBvy3ebygYjRjwXD6Z5wtdNNM3WqrWYuB2idSzapzy7Iq5s5TkOxwe0cxrI5GOs2VrWyav6D/M&#10;pmHny/SDaPeaXCvLXHqNI9K9cNP4mheAY4xnOH6haha73D9w3S5LR6k5wzcPz9NX2sMrryHm1g/a&#10;zllYZKsY0oshakSJ8f0T8wX6NvS6R+jo8wvkr8lnld0vl3esmPRcXoHc4s5VRPyHO4GSVmaQ9X9a&#10;daJLM/Ory7ob6jay2DNmz5dlb5a1U1lUtRHmOTa25v0dfmh0p82Hk70B8xWAYLVUF43U2eC57ibb&#10;lWdnpnq7p+89imd4naFU0WPwnrStNBkY/bv4/U2dlhWQVdmTYNXBPy/kXafa1DtajkPthlO0q2V7&#10;P7Jz9Whml7qqWzWlqVOhWFSgdSEUDUolaY7qv3hdwhAA/Sf2NqZLsDL9qfZvPdm0u0+0u0sguWyX&#10;eVqcZRDTasWek8o3/wB0mXZDVapUotltKSCzY+BLzwfoLfNj+j91Gbl5O/pxrpgtfi8LVTUG/wBL&#10;MpvKmmxnGiuHINrFzrCXR/ytYNjs7IIDeNYvqRV0krFLi0t64o+U1UtH4cHzsYvdUKKZU5z5d6bz&#10;A4jc0t7eZFieT2NlWyse6tI3jt/kTGLzm6OgbfcxLPIEzIhcV244PRqO8nts5I65Md/Uc81FjeaY&#10;6maKfpAMSqZ+XxNHKm/0h8y2mKW77jeReXPPSYl2GV4VU2eQ1lFZalYPf01O9RYexGfm6rSLCNiL&#10;kCwyiJgUin+fD9Nz5DvLdh0vTL9IZoxjD+beUTIyxHPNdtD9P8hm4zpdEgZqtW9ph5qMGw+Pi2RV&#10;uL4ldPWreKa5UFDR0kW1fyalv5UKNNn5NMa9Hl/tZ/EZSl2m4yOayvaGZbL9nUkpV2ep3eqpSy1Q&#10;PUGvO1kD0qdHTSp66fdh21UwPin2j+yVSnWrpQytevnMllKmazuXzADpUqUmJqtRVBq7pQFZCS2t&#10;KqMVBAx8lflnynDGskvrLWOFq/k2r7mEy7bSij0HsKXKcnz3MdUriEb95kVxPnWS4YWLYuORSLNu&#10;jbczHKckv6uTeTWAhz0tdi8gx3CdLsGK0rbjH9ONP2mKbI8M0z1vxlzJrC5yrBomcRMIotQM1jY7&#10;cYhm2aWdVMPP8oocfKHp7R2WRQKSJWVl7jYwq+F3+CaPZDjMqzqdb4Gm+MRMuHNa2NbUOEZnfaC0&#10;GRZBIku49XamVdr+t7kSO5ChrjdVi8W/vbOO2ra0MWwnkJpaH4j5Wct1HuabLNJ59TpxiWm1rl+T&#10;6pY/qSt81iGVWUi4jQNSpE3LHqR3UPB8DWRj1o/plWR0cyzM6t9jILR/HXZvptXM5jLZ0d/QqV0o&#10;h1fMUstlWFQCkgpvQpPWqUdJfv8AVpppVrsKhCto7vV8mr/w1bMKFXMUYqCtUWjSZAe7QKaavUKi&#10;5rCFRXcBiJChZvrS3J8D15xrNNWP/rbvLLieL4F9t5w9S2t/LxTJdetR42Etng+lXl/mw8ayCpto&#10;flvlrjeU2Hl1hzYrOo1dI2vr9GX6uopt8tIvNHpB5I/J55V7LSvVvMdE/NJq5qlN1N1d0d0zfgai&#10;YLJwiRqJI0+PCPMZTTqSEf23pRhSWWfafU9jU3+omC5I4thXXbF6sa0r/LPC6jKvNf5qo+gvlmwX&#10;KcKyrO5UTLsIR28gYot5k1hYP6h5L5gs0i6bWMPSjRmzwGLLczTCGcSp6ivw2qoMexWRYz1gsuzf&#10;pB0d/wCj36fazYjket/mu1q1F0LzcsvObplG0at8HyHH8R04w1l+PY5xnUjJqezhZPkupt8tznlr&#10;aRbaHEi18uG89yesJVbB8z2n2fTr5zs/s0PXy1NVbN06VarXqA5ejTVEp1q7VMxTZK9TNAZlyDVp&#10;jLGlQZCgRf0F/wAJPsnmKuUz32jq5B3yaNSyOXolDmsxUq11atFGiWZ6tdEy7FSsBSQrEBdI1mzT&#10;TLzSeav9Fxnc7Xi30I1fjaf6A+bbztaO6q4pTUVFrdc5oxrxDx9NT9esndjwqewkay6Hu6hQMJrW&#10;ZEOzulwiqqMuh3+psHGEpfKPRBcqqvKPhNm9rszpjSZNrfimNZPpVSQKe5800ynz/H8swDMNWYVJ&#10;qDBhVkrSa+p2W6gsftMnp8bzLIq52vhqlwIzy+ySX5O8Y098n93pjrHT6ua76UMaGXGguitRopp+&#10;GF4zUXuot4w7iWqeq3l5uRezKj1PpM+tY0yjnzsjzTRCK3AayuzxTB7yTFZg/Enntr5U8I1hi6Re&#10;ZXQLzUZDqDpFVR8U15q8uzt9/wAx9jrFj1Re0OSYPi1ncQxxHA9HsLegVeaUN7Xt3k6FIWjh1lPZ&#10;4rkds3X+gymQzebymVzedyqmvRzxzXcUKdJkoUVp6EpZim9VKTUw4apTenUIZwW0AFtIv+KTUexa&#10;1XsbsvLZ2vkmXunzFRAqVKlJkqVah75qNYOA6rVp1URlgLGkBm7laIecXQOso8ortFsHDHc40Iy3&#10;zI4vgFpHJs8l0uan4tjVrlGOY5+sEfLrrKdHfsCiySw0v1Ifv38DyGnezeppsgp1ijXj9PNZda/M&#10;/qnnOiVdpI/nmLal6DN4ncUuSTaGH+qeK4Bfpq/d6sVNrR1EXTzTp6zyeqhxdQbitpbTJPQ3d1Ho&#10;5v652cN5rvLLfyM0WjuIyqbTR7V/UliHlg5LUtQddIa6c4Tn7Ud3GsuyTVLFddZNPm2pmKwnaTJI&#10;FRQVzWmzlrkme4vlmK0ZFVuMwuBN0M8qFHrJp9dwdcourOHV9pYaEW2seP5ZilXZ5TeTMKcoska8&#10;tYXdAWJ1mrOnzb1mdxqfYak4rNxrqUNlRW8gKcpWjTpJm8vXrf8AL6jdoFnpUKj5apl9TCpT7vMB&#10;VzBZRR00X70kPoIZWILA/BjTGYy9XMJ2fU/jSxo5fvadSieF07uvwVDC02VG1mGAJAJEg7ua/eaH&#10;O8B0o0+8u+l+UVWY6PwdUa3EtLtMM60r1fZqNMbV3RLGsT10w6kxyzqi001OwzUDUdrU3TMsazap&#10;rtRsayWrtc9rqFl/UGRlUOlNSnMa1pa1UgZdhFTrnr1fynskez2XmWH+XvSTHdPtLsbl09zoxpZg&#10;UTB4mKhf4/NtM3e0ttZWp1YWQt6fVNZisHMpsx3FL+7/ACjaB67aj4zm2q2mwXGj2j3miv8AKJuS&#10;6baSZVPsrrG8D0xxPUS4yDIdK/8AKhkmGQKW41F1I0lyDA9IM5W/sCw+O3lWKWthMxykuK+x3C06&#10;8iPmh/SP6b+Zag8nGMYZ5RfLN5acWwTCpHl71Hu7GhrvMHr5nGmODxtTy1J1OR8aCm1Oq8IxTTnL&#10;rm6dpJmOXd+eJ3ORhTW+Wzcqbx8rXyNPtlezqNSilXKLUqZyvSq007w03yxZsxr1ZmlVNesiDu27&#10;msUatWq02qIcH7NyD57MHJ5XLrUzGW0vWq0ywkhqZILEtUFUVCq/y6hDPTLB5Ix4uY7qtIxuv0ss&#10;/Lph+Aaaa0ac1dPlVFrXpNRzcEzTF9RKESbrchdzx2wfzCP6ZmYVedN1CxvJYq+tyqpsmZTYw9jv&#10;OV5hP0ZeUaU3OqOC+Xyj0y84mfVMisyzQjF8Z1Twx3RfXGZR0z15rjVamN5xcaS5pozYWzFnkGn+&#10;n+N0eO20PJLWJOn0sOlqGrK581MFzH/IVrRahqnp3W59iFFkOSYpn+nuTZhcUrEW/wAQjZHiht3O&#10;R6Nu2dtQzIV5KWfQ2lE7Ph2FrS1sxz7Xx8X25G+9N56dANNVpNTtMv0Ynk/wzIIuSzpOI2+ul9q3&#10;5l4smxiRtJZUvMmca1PmHdScVwmXpVNVurvGX616y1j1Ch0cmne+z2a/6q3Z+Vr0qDjM1kak4qha&#10;VWoiuJ8NRwZq0iSAwYkTIChce57Pz2c7MOaypy1KoM1SSkwzKU6vdkjSXpGrJp1lvxqQwgRzB1hx&#10;fUjCNU8M0td1uqbjVyNg2I5KA49keqGX45SVNhMschtbyfGl0JuTYmRZjbHFvpthK6kOfZJFjyQc&#10;V55x37X/ACheV/X3y3/oy/Jv5dqq1xs9UNcvIr539Q9J7bH7M2o2MWOdzNLfOFjmP3EyfDCRLi5Q&#10;jFbpdmrsdgyhUtgEpl2V6Qm3vmQ/Qw+XXR79I7+lvv8ACNb8axGz0MfxHWXW7LdItJlzDBNOsvSI&#10;vr6zBcf9FkpZZi2Dx89zuLkKUY5JMbOuoG8QkvSaSU9GP3X8zPnp050r8/lW/wCS7M88y5f0aGMe&#10;brQTJ/KQsrM9YYI6fDgun9daZxol9jV2Us1bI2dhYaNV9TbOWFbpZZaU1dhmjcLFJ9gyvk/tN2ZR&#10;7aqZXsfL08x3YdM1m6NAFkNOmpCqaAU6hWZ3WQwhtLaW2xtdgZSl2elTtRnp0+GqtEVHBRqk8Jp3&#10;/ltScq4ARhUQOCQb42kvv0kuBY9jnmGY85Wm9zY+SnzUfot9HdU9CsfTAsryS11OYynCp79hgFdb&#10;zIN3Um5g9TkVfaZFll9JjQ8ImWlbZ5HatengPu/CHl+otlLsnpOfasQb7KaKHBxPFMelIznOOORp&#10;9Q/HpX4WYUMyJShiGn8qwsJVfF9PX2+IzJle5QsX1exKrW/pQ1r/AErFNpl+id8v+iMvMf1u8xWi&#10;N5jNdpvhOeUNziusNLo7kpakWlPlsxybh2PZBojrXpXicehxBx6jn5Ro/n+BWeKv4XMz/Fr7MMZq&#10;Gf6bT9Fz5M8a8oPlQ87/AJHcEuomqusw6dX2dYbhVHaZlh2slFqZpizlmSaoU+lFKeQ43p1b4tft&#10;RFsqDT4qDTeGF9LqQrWZ0KqJ/A+zXY+U7AH8HnadShRbtCrlezUzdPWWqKlBa2lqhZ1fMVQ1WpVK&#10;UQ7HTTp0E/lrp9r0G7eb/mGUCV6qZR8xnaVIxSSghAVwRoSVpqAaY1lYbiYDUfmMyDWbWHUhjIXc&#10;tk4/llY7QYTR5vY3mIYA0cnGNOLeFNpZUa0aranKKu9tJMX0MqVVPwMqzCkcbr7CysIfwGtos+1+&#10;xRnAnKyb5R8yqMgdyQWtQrnK/MHrRc6UP3EqqqU0ck2ek+VO2FZWW1LiFK/RfZWQ2WR1ErDmaiqx&#10;xrG51aBQ69xig110njwYmAeXbU1nJYP23CzPNHdF8rz+u1Mbs4TZRGnIGbYawxWVEKeJMCtbR11x&#10;WwgOVUWpWch2W8St8Z1Ln6i5Fqjj/ld1PrJLl5EuoWn07RLVKyYv7bIMfsKjJG6qwnQshiVNDS3M&#10;xiyoMeuG5khyvhwXolzW3LCM+Pc1aJqAo1D+UFYoKT1ELNFOFbQyRxAaTJECXC3x86q5d2rrSNBu&#10;5GuGR2BLA01AIpuFk6eFgSCLELN68vMrosgudQJWIYvc4zSu6ET8SKHjEuzjYuNvaSY2RU+OVz2Q&#10;0t1ayMYeKvuZFVXzJTeQZLPpZXG0hswisPDnQPFck1t1CvtR8+yjUzE9NKqqrGfMDqRTFZyXcplz&#10;324tLp2N4zDLFqvKtTCgpWY/W5k85Wk3T2d8sOwbpH46/UV+jd8nHk81k/RFa96s5zlOsmjl1hOT&#10;u6qZ1XaVZfprjOV6Oa+aNuZlhUG9wixsMIjZzQ2OqOGSLGlZ0KnZll1HLiNzL19qRk1xikqt9GMm&#10;8936Kr9FB+i71Q8uGlGLYm9Ay3GrOgx/SB62x3ULU3zTz9WMPEXNTs3tHEbcGpgtTJNTl+Q39ZEp&#10;8QTHY+J4hQvAGPUj+J/+NPZvZnauT7JbJ53N52oC1LLpl3qiutNgtQGuagRuKmzEFyAikkqQAff5&#10;P7B51uy27ZJyiZCl/D0szmK2bRKlF8ytKopqowqVgulqamFbiKk6UGrHzXWGbYNkWNR6bFNOMY0T&#10;09usZexXE6fSyvZqrjFKj7SciUFtaajv1sjKswvClEj0zJsitEsLa2elF06WGzFhsjdcPN15zvMU&#10;xgmgmSaQaLafxtO3bDK8810ozzlIWqcq3pqrE7zJp7GSZXeYtjuRZFEj3Fnd4XhlNjEG+zi8uclt&#10;6p22cZsj1Z0IydzSnT2dX5PHurrGMSzvM8XyqObVnKmU8ScUS7xvKYsVsAlzsZy6Bc1b1fIkMhFe&#10;nvLPhuBDtjJbHxrKdOsysYthjMbWZ5uCEp5ugrcdspUAa+GBOsN2hzGykUpRY7jZMX0puvbissGM&#10;iwZ63Jz7DV7H7E7fp9m5vMdnIKmXCVl/lJCMWRmIlQFOtRIF1gSxk4wsj252r2QmcyfZ/aVehQrB&#10;qOYWjUYU66AaZcXVrudMDaGFxI2/pdVK/GMJxzB80F7ONFsWvKGZVaL38++b0vqLauqJ2GwJ+J4q&#10;/dTItXm1fieR2UrHcuxmPWvY/cPDaQ3PtCtiqzWPnG1BmZuxp1nS3+Q6t44uitdpNnkSkrI87zCX&#10;sEs3eqcA0zlZze4VkcK8ao8zYo8lmZdDhzdQrNjLrPFLHUHLnL4pLHnV5oPMBHmWen9fpw8FtW4p&#10;LLLsgWNP+0IUibUSyrwhSZ0M/Tvbk9K9cjbjwt+oix+MiMXF76cvJN+jJ1Z87/6P+V5wvL153I+i&#10;+uWbU2UQNKNONHnhrIuPWcD1+J5jpTrDqkDzd3juQ6gY+FYcWvx6jj1+ntjLxXJZb2SNw4yxvJfb&#10;v/kNOhl8zX7rJV8vmaaJWgJTrIwKVKdSryEeEiSrBWCyq4Todk5ztdalLJTVqqiF6bLUqVKtMaQd&#10;IRXKayCTUsEBF4Ix4Z3eB475c6h3VHNtU5uleomt0OizfyvaZ5jgeK5Xrpj1bjmWWWLMFqnl2DS2&#10;tP8Ayy6e6iWy59WWeFnhOUZvYuaeSMcvsSxqrgu5FNpGd5kPN9Y6T4/pzGvcYpNBLHOMUwW4ssQq&#10;NMqXIcystGQi5Pjs5qZS1VVrSwkKgmFcM5Qtmlrkz9/fMVt1MZsn8XYrCNq495eMhkxKqGtzqLT5&#10;e8/FxzVbTCqt79HLNzIKzM6u/Kwk5a3c51j+eNyJWPrlUC0jVds7Onow2cqdTS3MHzG2GQXGU6dH&#10;5d8AvdR7zTqLgmO22ptpeV11pbqNW28y+zDViIkV7F4NNnN2L05mhrJ9lEw3T64lPWNVTwPUSK4v&#10;G0+zMvnq1PPDIZVtID0K+YpKWVQqmnUproXToBO7vLFmDzpI85mOzai5kIchRRstVamzV1IakUhG&#10;K09IEoZnWxJa+qYxuDj+Z5XU6KIGTeVnSPWvHdO8hwgKfKptHSsaBYjpbWagXWo9PTDOh5xhmUV0&#10;vVPVaRaYPqP/AJTvtKQ9gh/ZuKV0S+j8ZV46oaY+VS1tKnJvNR5T9MfLDj8O4y7UGZQ6L5jfs+Yj&#10;O8WzTQ/Gcx05ZxzT/TW4yXRTTrRJ7L7e+yXT7XNqoiYtbTYzOMWWAV1fBt3ZPj7WY9eYxQ6qYNqE&#10;/maZLisePBzvCcVyynlYhZV7k6ut8byTObXHvWV83E8fyy6hz7u3r8huLCznWVSte1HZrpdgzsdq&#10;cx+j4Y0furTTDVDWjE/MRj0LCHtLZlzBusgxXJcRsZtLimYYrmWZU9rMah5Xp8NLfXNW/S4nT4Jd&#10;Y5ksTEWXpsqqh2ARVyeYpMKaNWo1q71Ka1siuY00w4pA1qoGZKIxIDa+7cKpLKLMi0fK1EqJTos9&#10;N3ZgtSiKhRSVQ6n01QvFbdCoBBAMFRMvMBp/pbjmnNo/gj+Q+VafcYe7Wr5YMu1Nza+uL3HZNfj+&#10;srsHI2ctsIkqkjZHiOXYHnWlDYxyqNR8xdWFYUNPasHXleehed0Ufy++eXFdVqjTm/pr3AdDpNVW&#10;VRR4dC/5kMeygqjT60pq92QVlGx/LdLsozyfrPPwepoRxadj2I06tNw8oKLIofzxYy7qxrHrD5jM&#10;Qy5nNrzSuzxPH/NHl44zjuC1lVbWBVuAY1q7geLBmGQfrNjOprvTuptey45kjNtYOPM09UwE16pM&#10;6nY9QabZFUW9XH0yusz1gwfH4Wa6cRaK7+zsJ1AqCsKYsux60r2nr+40zssfCTNyK9qir8eayuuN&#10;mZYTXKH0rgkpVaWToUq1WpUq1w9UrmVapmGqa6RdDUEVCtIAOtVjLqUBIUqDwOYpUVdqoqZhtZ0i&#10;mA2pu6LJYKDKw6uQJkbCMdYXpdG1h0lyHPWMR1ciYnheneSaSYVkeP0dNBo3tQ6zGI2T6HYFlma5&#10;FCQ8txrIaOs1DzG9qsVCNZw8bxuhau0Fq4kGdL599kameZ3U3UTy96d4tp1XGWG2WP6bYLiU2zvN&#10;PcUg4bWnqRqlpxiVFGnUawMfm12T306LBJyNXOzVnV7JOssvkfs8jny9IdJfLzobEyynqaPI9ctY&#10;dQsdzZyxLHckspeN4/JdzJi6rWkhs4Zh+mtLXVAsnJk2NlCO8mSphQszSoGydDdNMMttVoF9qrKy&#10;/T/B9PvLjqv5n801D0+yubGzDUKvw6izBcMr8asMfZORpk1P1SyHTnEIuD2MmX9kyoU5++tWPtKE&#10;kFvJMVzD1HYvSqU6gRIYVW01VBqOonWDoAQsWlSRJBfFMiw71lLytUNCtZ//AJILspknaIJeBIk8&#10;UVfS/r5rBpBqKxg2oWbx6SNmek2I6XYBNXIIszOco1FyiVhhQ9OWaejdraOnsLE2by5hXzlPCs34&#10;F9Fq5rmSTVhuUBql5ZrTSzCs4vHK6PeFjDGA4PqI9bSKfHbLS/V+6yPMEscexyiW8trbO8bcpsCu&#10;SXOqtkamH6kotwzU2Xo4b2wWn+pWrvl8apNYaHIMHe1KjZri2TYtfFlGV3+aRtVYa2s92RW4+9bV&#10;GPyZBSs9j2mRXFJHyCkxa4dqolbKgWsp9JQyyo9O8HoK+9zXWWLmGQ6EajFi2YaVz8SyGuyehuMy&#10;ddiZZnNQ/llfX2F5bYtm1fIsHIbjTNfBm1vooS8rMrMGcnVq0DXNOkO470aBRUu1RdKBEEKIgpDT&#10;aahJ5ljZas9KtUCU5pLUA1Ipc1LBVEgCCGUBvN5gQZ0XjDEq6Wyx+zxxGMyO0j2Ei3yJ8eIhQo7K&#10;k4+/VzI70oAkRnIrkd6C4zNnrJ6D/Vrvu7Pi6y6z5M7gNjkOT1DlDolKrixaK/V0OHyKGBRWUfJI&#10;OK197SVdLlUSpG5lIsGvj2RO1s2wsrqrYGUU6UXqPo/ivln1H0my7TaiTLvOVrxkGe47knl8xMtO&#10;YlFqA9calYxRV2pNxrTkMOxY1QyGHSFGrY2nlDjdjk1RY5cEOTYo5i1g7dxtNtYvJF5ldO4DeWZT&#10;gONUuD463lGCY5kmXN43jVRqKGFX1hj1/Ox8z41+Z3GIW9odTeZTQ3lvCYfSn9LarEbioaC/aXsl&#10;87XyedNPJ1KbL3TZ7TSasagVdVGnXAqLuqQ4psxOpAy8Rih2nk6tepSrIqNTkA1tSEkxxItVVZeF&#10;VADAGDIkRifaa+cvAJpsaF6kS8j0J8ld3H1QyJvFNPcdrtZdSKnKL2wtcmrf1om3tzgkbU64/WyL&#10;R43j+fZwUq8wrCYEKfio12Sxn7l/ZXDsF8pvmot8JY0rprPTzKs+1/vMO0k8v2ndBHyrNdWNEMvu&#10;Z8WTjWq+pWq+TwcJk64NxKYC0irLTLUdsX5c2u9N6usrbiy0g0J0R8slleYpgev/APltXW7INSKT&#10;HbPDsSq4dNS1mL5AtXWg7KjyMbsMlg5FjDr1jkmSlPgR66yo3ceDGvWvP3kus9WsE8m+rWVyMFxy&#10;Tr7h8Ot8u+v2nui2AT7TK8cHDNS8qw6vr5+kOKeXvJMRjrUZseX4hnMfWOFkNyFF6youLB3GczuL&#10;61aab819qO0OyezUq5uhUzWSrlTVqZimtXuc0KlAqrUitHMNVL1RRRqzCmVKzTrUnYvjOzeZyVOs&#10;y5bvaeZen3mo61o11gAMlQq5dlIUSYkglSrEkQ7Lovlw0qyTIsc061Xp/LRpSuTZJ+p+j2sOpeq+&#10;WZZhVrT3MvF8zpHMl0Zw3I6i5j/bNC3dx50y6lMy4l7FmVLMViVIA+eLoscS8t+smpmsM3WTKsc8&#10;n8up1FyOPj+nunOp4Z1pArEK3scOyBjFMxPD8wvpuTQMnwm1mZVSzDiY9S0N3gT+LOyGbayi1nPH&#10;zRayqB/zJc9Wzrk1MxUp5jK1VZ6pFUcf8DW1sEdVcmo5LhpIJgYp7OylYmtWzObFWoxdwgDKGZgT&#10;DaGn11GSN+n36w6+ubkSXY7NRDjVkONGQY3SCJKnyG0fKX9rjxeZZg+3r2WyJuU8bnTce5fDmuNX&#10;9MkZ+zcmGVFRU99eu3tgrUeJFi1dNPlSpjxmX3MWPFceJwu70Zm9KGKjPHxXtrAZhjhlZNUW3LST&#10;YPo42wMiesiur9w6bHHk2836gej12W3nmTc6IuGXw9MvPz5iqXQby2WuMrWnLzzXCkt9LaLDphyE&#10;lnRZ5Z0GlOY5FIiQn4zsdt9/Uirx6Dxlg/X212E9+TEh1U99n9A/8N/sV2z9vvtt9n/sn2BTp1O0&#10;O0s2lKm1VxToUkJR3rVqrAilSo0w1So7A6UWZ6/QPtX9ouz/ALK/ZntTtztM1mymRoioaOXpGtXr&#10;uopGnl8vRWWq16rFUpIDDOwWRj8uvyxeUrzP+au9YrPLlo/eagSsVkV0+6v+jApsMxk0sgfYPI80&#10;yewqcVpGzdMZT4z7WLJfhsynmmlgwnyb+zKr0o81WX+Vax0M8yXnZ8mGI0kB+xyJjyo6AZsNW1b5&#10;FfrFsbW11m8w1d5V9dMiiZ7XW060j2uV0V/kKHKjvNuZXaU9g0y1Fcln4/g9BhWDYRQU2H6aYo63&#10;Fx7TjE4jdFitbOrljtOWj6LFJi6tnDityZORXBzLm4f68uXNdVxzwLoM3+2wiVixqGoiExIjym1h&#10;vvzZcUFRJSqRvJHhC9HeURdcJ43HlLg2vbw/rN2F/wDo+ewM32Z2b2n9pu3+161dKc5tOxxlsuiM&#10;DL01q5ijmarUWNNu8RMudRaUrjTqx+DO1f8A8+jtPJ9tZrIfZb7O9m0KKaKOWr9tK+bfMMwpNTqB&#10;KZo0aBXUQs1nYROkEgDyc85ujfmx0K8pGRacWVDqjqlpLj1PM0/wixxrUyp1o0g0g00kZNjuazm4&#10;hUlZjt9jMCTNxxkSyDINO8ReyYGoz2SJDmVUauZ+fxmUwMypkxIqR59UxSx6+YygR4ESzamociXd&#10;ide+9PbM3OTzwFE2eNPjPNiPP7GW9Ucuk5DmtLobJsoWoFdguf22ET8bE27KbfUuHWVzj1KMF5ZL&#10;D42V9UO0kqE/FJl1yVMkNgy6868vjx+l9000un5Pca7aK4vR09TH1VzLQ/IsowuJHxrFtT5emeNY&#10;HX2eo8bCarHYNPXzbXL7LIazJ8iqrFumy7I66VIhUEVYD9rbfMP+PH/5nWT/AOHPZmY7T+x+dzeY&#10;OX7JPbmc7LzVN2rpkaNSmlaoGCOprFe9rCiai1DToVyaaClLfcv+Fv8A+cP2l/xXC1ftR2Xl+zc6&#10;naCdkUK2UzFNcrUdqNOtlgMue6q06WYQ6KTlawd2hWOqV8aoouV5XVfbUjNpI9TJjRnjmCgM2bMg&#10;402XElsEPqHBkOMuR5AuPQycYbGTGcZeJxmV1+I02OWltVZvNsa6MFFFYyWNCxRm3vKKbLWHOgFF&#10;V+fDZjuCosvSLJH2ebPqK/ovE91EhRXvq2qyIZVSym4TsCXZq3J2lQJlgUxWbBom224smE867HWZ&#10;DRraK91Bc9UyzIcmGX3WaXFzMpYkwsjrbuBWv1tXCuWtQHIlc6rf2XCYs1B+2h2la9uyUWUUO2Yk&#10;L6eawXW+N+C24QdRiGiCfd+Yjyj4foDjmCyqDeduaj2g3Eb6djNyeWGeVYPjVJCyOQmUPNyI7tQ7&#10;ilTNjOMTbunmMCblhLjOp6iFMFSFl6A4yyEd5JJeoeZbZFyD4vR2F6/NSNGnOV1XFdtbyfXwXpv2&#10;NWNE2ydgbQvxWdiecZZZ9RIBHHzbFv4vacjk0IUr5VmSUs/7QkPtR5K3KTMdtoEiQ02rBSPtIJLb&#10;TLbjrfNx2N0XGfdZDZfRPrWtxHGa6oYBCkNSa96nukxlAuiuX5N0T82LYzXCgsxbOuKGg0tfMj+p&#10;FhiLZuNvMSIrbwu8WQCGM9PhvgtOuq6VIdjNjAGqNMXkb7iRtuQIwMoMNaiX8RiJlGPWlZYZM9h9&#10;lLjmUufFq7QRYatplQDqzo8V5AcFyZBUvs16IvOS91mVcBi/BZV2MzTHV18QJNTf24XFvaV9hKjv&#10;vfYlrHaGOLkNyO9HBll9tXoqm/zaYh81ZEVY2dVLbqoNFUyaFJUiGxY1IT5VqxZusI3HYlvAbP2m&#10;D8wX3CkRY/OI88JFChhyZbC5bysvqh6sk2ErK4Ser/VinjtWkytlT47wzG68o+P28BibHrR6jkWU&#10;VoxFebOVt1pT/UccXdrXBYNz9rh0mbQp+do35rvYAsDxSR97hII2MenCQBEAmZheT5vbTsFx6lXI&#10;8wej1lhNWuqLeAqU9YBmSeqpbtZrsza6iORp1hSjX17ITuM4GXiNmY9PMNw/WGTig6wQNPTznTOl&#10;touLWLljXLcUKBO6k1yiqIE2c5fSiKLUzHJUliEiVvBF6p+oZVYT+oNh9jnTNTJNqQzH3JFBX5E0&#10;f6v3sXpxlk2tU5WA/E+G65W+qaF1Hnk6fcAtuNQylt8nxeYcOAb1YUxWn3iVXpStovqGIb8n0hF1&#10;XorTx+na6XbMAd2ep1GyDFHSTQCa18QMBp4Z8/P1uJnAmWmy6qKUGrL4RUsYtOkwSNpkA+8kHGzu&#10;kHnN1R8t+c5la4LiWMsNXGCZ7gFHgeZ0km3xHDk1Fpxx29tpOEy3I9Rm8mLRSbeNW0GokLJcQ+0p&#10;7dxPx2wm1sBG91PKl5k8l8y2qGiulWY6BVeseqea53T4C9qaWVZVjeQVuDSqaRVZG0clparTbTjF&#10;9PcbahZJFn0LeP12J1ePTJWUtWmKrMri0K0t0J1U8xVhY1en2KzM5vKbFMj1Mye26D754fplp6Lc&#10;7PtR8rWc42j2K0NVOjPODH9RMlKLcKigzp0z047e2kjTHQ7S7VDRTDsliZVd1uHakQtR5h2jEVjI&#10;sprY8StK8rYa2vrHqk3YLtA3Vwm34sf7Peh2zkx6Q44taHZmTz7B6uXFMhwz1UZ6dR3RV1ElShYi&#10;dMONJaTcwSvm+zst2hRNOrlkeqBTJajUZaisQAHDhkYQVIGsA8OqLAj6XPIRTameVDTJQ8kepuj2&#10;gNFnGqtZUWvnG8weCWmuGs36Q6yxioyGvyDKaDCn8px+o0q/R96fsSpk7Tu2s7qfmmoNRBrcwoJD&#10;2TZR9n2Hh7+lqzHWPzAednzMan5x5gdKJNNMw2BHutT9P4ebs4nl7kSjx3GKPy74Fj1qeW3mB2sy&#10;bFclzcPyjKY2OUjn6zX9/m3EWYLvrdobnc/zU5xbamZG9jc13Sn9WfL1gmCw1eNxbfUO0p8uzjLL&#10;eCy2KTOnHxnDcRcclSK+HT0NbKhsyHCsGWWvni8zunWqepfnU1Y02wvHbOqosozV2NJx+nch4di0&#10;qjizYeQ3WR2c15PsfE8RHFbCVkUzJpkOZTwIsF6Q+y90RbLd7S7G7LOVXN0mo1a2UqAkVIbuZARS&#10;9MkrrUjh1SVhYPPGuua7aydOrlqTHL5VqCqajUjNSjNNiq1OEtqiWhgrwupSoE0bqX5Oo3l6r3q7&#10;zI3GqOj+rD1RCuKDSrKdDrx2NklRa1ES2pMlx/UamySZhd1Ryq+alzHmQCmxXq1sGzeB1x1sKMkY&#10;LiL7GOvZBIznTnGbtp2LjOS39GltR2s11uO89ZSIzU+HIqqRuTMQXpFTDtEcgt+vZbefdOGz7Ea3&#10;6B6i0moGVeWLy850epVg5hNDjnmCn5dS4/mGJ4LltFU4nZ47gPlPyyyiFqpqTn2DYPBjQMggaWxG&#10;5VvTynaXG8NTGGyiRvHCM/jkLKrPAco1KiXeCY5Iu41BlcOhyKTSWFgBAtc4/V2VTBzSDjli4ypS&#10;K1yDFlxHBNwoAv8AU5YVCq9Qa5OoDVoSSQDGmFKqFY2gMTIIMCxOVl8xWrIlZA7khaj0i0MivfgT&#10;uggbwhAxYsJLEC5L41lxYrjZ4FmmP4NqBpbWZpKV25pMfpiz2C9JaiyrOwwjOTg12TJQWkWmYQI1&#10;0/Ix8WXJj8Otq7SdImDvfXYngGNYHiFLpNqTozNxnWHGdJ8d1QyU7l5Ma0+zqhyIcnxAdcMjyzRm&#10;A/pZELMsfFc3g6eXOVMai01LEmRcgZpnI1glE+U2P5ZB1O1Id8z1UVzpnkmF5tiun+pWG22dvYvp&#10;dqXGo5VxhWT5RpZjM2l1H1HwnInqdjDbjHf1gxpuog5U/k9rYPDRlWSjWjup9bhDVxY4j5etCrn9&#10;cqSmuLyyzvKLbUHTbTjFJU6TXzaixoo82yrtPMsz+xfYxaxu8nX9cmsGV3CsPk0M3M7W0fBncuap&#10;p1Gd07pkdwrqtFyCCBVRmFwSdJAs2kkQAMFzSGrpYyFUq5B0LTduE6aisdQZDJkDxb7ANuLl1FqD&#10;mPmBzPTTItANRaWdQ605LkWtFz5UIuDZNjGP6W2sqvs8gwTTmlwrTpuNawKufdya3TGuyqTkA4JQ&#10;XFb9hVFC2eTw7fUHC63XfzV6w6UYZMo8onYno5jtzjcykllg+O1WE6UaWWrOSZbEx+kyZKrCanLG&#10;quTBKzomD+2Mr1HlAzEjvX10yw8fqNffMfja49iMbKdFclrGdRc8sqp7KIeCOYOWfZ1X0DELPxxr&#10;KKygpraAGnT9bW4Bc5Y3fYfguGymSpYeHuw45rcflkqavX7TZ/CdV9YU0J0h0xjZrqzaSb7TfJdU&#10;dOcuu6ydANyFSNUTqfqnl+oMydKYiXEeUmCXzdOP6zA7Axupjs+bOYznZlOq1ShkVoRTpJmKQzFU&#10;hmDjXUpw9RSQqLTpKzSYBWmDxY69/kqE1aeXqme7U0u/dFDMYdi2twzJA0AFOEQqgwaOcpnmKrXO&#10;7v4Vfj2a5FkmlWWYbprBwuVil/DlWOTzaK/tavV7L50e/wATZwp5yXBy0MRsLmFkVzZP291Ji49Q&#10;WisWnoZZaeaaWdhbZxgjureOSo2Tt4Rq/PxfHtQcn8vpTlsoGc5Xb6fzJn+TbVTUONjmNvPaJXGU&#10;5VA05oSCx1MiUd7cWGMss7z5XrNoRp3EkSoN/rrjeDZLe53fR/MXPZwrVjUvNYrthGwPQnDsx1Jy&#10;F+8w5aXSXCI9zguRYTTsM6R5rjWbXkzJvsXKZ7VGvnFT0eI62ZNAuI+j2fNO2F86zrNj9FIpJ2Ez&#10;W366fI0wgP1OnbUW100G/fp4tJXNUFTjXq6cLOHUtXzMiTKjr5XtoZinnczVpmnk0VtOeZFUQtKg&#10;jinRrLThdXeadLs0tRTMqO8BXWWkq5U1yNRqICi0hrZYRBpWmFBLQCIga9jti8MWStxLF9LpGmen&#10;dln2E6kXGorek8iTlOCan59mEuBlmn9HT53qTpdjdlJv8E1AbzTJX7WFXXcqRXhi95YNUVVNuMWl&#10;XTErw3MsBrM41VPXbHc31I1JyPoYlqzqrIy5/ANLNPTx6wPTaj091KlYtjWW3z3lJhTJWKt527jF&#10;5Q6pZRXY7j8XDrGbUOXbDuyeU6DaPaAQPK5qBL05xry4N5dS4pqHmen+TZNcY89r9aYIWRZXnOVQ&#10;Mkh5RlE/y/aYVVVZTdMseo9UpdDmdzl7cR6Zpk8D7cmu0PyLUDyv6dV9FmulJSdSbAMv1BvbLF9T&#10;7uTFynDsZye2kDp9j+O1sCyyjEXMwxzFosPH89sOjHt8jroIsw8Vx1x+Lb2COWq5LtKtXzVD+MNG&#10;ppDkJNTMOxOnjp96tPu6sGqq1F/m6A1PgCJnUKtcCoRRqKrMGCummtU16WMrqcKVYCQW3IOmBpxa&#10;becZnoyeEavZgxU5xp3ml/RZ/bwNMW8crseZw3Tybafrdgeit3RPE3R6TapxMoyHEb7DX41VLmZE&#10;j0bIo8w4MmUfoD+id/RL/wD8QzTnzL6zT/MoflJwDCsrwPRC2prbQ5vUHNo9tWYTjWrlnfvXmoWZ&#10;Yu5gn2bHsIOEBaU6Q/tjD6htnZuLMhuePLXQnTjTvWjG9K9P2NJ/MZAzfGcMPLp91Pyyp0a0Muo8&#10;a1dLHNY5+qGV1Emk0uwqrroEXHLC3soNrAzXKpVTKq5tBaLNC2+u3/o5GbZVc+VTze32WTJmeZXP&#10;8+2mtAdfmGVQc+srkqjyxaaUldg87NYo+hvpdLT1MfFYt4JSWZCU7JSHZjZvvPsZfI0+zaeezDUV&#10;fMKgJWrRVAcuM1llozltIVtFNQTUgEMCGksSN/splqOyGj3ZqLxFl0MVEKJHVg9zEcI5g4GSv+jG&#10;0OaajN3WR/pObTLMriYDj+FRccXyradQ40fS6DXxa6lxgKbGtaKmdIxWVjde3RvOznpE64owkjMt&#10;pjkiVIeyb/6LNOx19mVXfpTNaaZ+lx+ZjVZ6fyxYPJnV+Pehk1YU8GxmatTJgts0cl2igves+0G6&#10;cm60piR2+knvTqlU5nOwPWB1m6hafWUGZVV+AZyzRU91kOPYrZfq7GvsHw2PIuIMOuyCZXt5Nj8j&#10;OJkqtsKn7Vr0rYch6jVt7YjTS6n+uuQussl5Di6S6u0po2Qi1+smNVhUlbGrIFpaEzHZlTpT0Wdc&#10;SmZjj0qGUyP0+nBeiuOGo9qUK1ZRVyGUHeDgdqNNlA0wNSMOHZtRAvNwbHGyciqprZwwEDhAlZK8&#10;O0bHacfHr+kD/QrY55BPIZq95qLjzlu6mxNK6DTxrBtObjy14Nhd9OtJmQYnhmL4VQ5s/nOpD2Nu&#10;TrpxnJDdfxq9mfrC3aPV8mtcupTnj51oOU4vSM49FvMRyrO9RrXDbiu8ulhSyZ0bEMKyy7sYlZlV&#10;zhunltTV8fP42PUrtpQtOWV0DdbnMIHnrCQ3jcLj96X/AEgPKbGh/Ro6rZRNvoONO41rj5RcjrL1&#10;sRuP1UlUPmBxq9h5NEgylix765ilT9aJTTejAt5fo6+U4206454+AiHrdCzfS/Via2U6yzSSWMUO&#10;KytQ576QMB0ssNWLO+laf6IY+EaXkeoMWwzXJ1w7VWvyHMGm4dA58FyXDc6MIXaHZtPMNl6mWoJl&#10;u5D973TPQWsK3d0UMU9SROtqiEI1ZWKqSxAxjZ1QjKVlNDq2uWUAwADuBAMSCwk25zic49q+mk2u&#10;Okq0iXuReYGqjX8ctD9VZOo+CYhotrBSU1Zgvl2jOWNFkcrKLrOcOmSbTNaCXdZfdYtfXFpUUNtR&#10;U1ZKluPSnNLyyyHTKfpPfu0+J6oWGCafyMCjR7CspsUyvF6+NqVd6oZI/YwtOLikzV621HtLChx3&#10;FZFXMOPmGQ31fi7tJVY9VnBCTdWGWMau8ghUP+RaVTaD4dgdUWH4bP0yyaZkmkBTsmZlthnkp1qw&#10;gmuQXyZM7TNZJl037Aob/GL3GHqh6G/L6STjWZ3j2i2G61SbHRjO8M0xyyioZ8fPQ1Z01LTmHZOR&#10;svftoWKsv3GOXTk7M7fNsQweWEHI7i2rbZu3gZd0rFcbOmgjUagyj0WyCVK766OYKNUpNTLLVFKk&#10;KbwtYmnTZnNVJFWurAHGe9R2Z6rOoA0ghm1nXIDNpsALgC5MkgmwxG9LrvCH3oGpeT2svTTWvF7e&#10;mra7zMat4rJzvS66csJ+N6bwsReoYOnriQo+mmI2VlrxZ6vWlRkU6LdYjTxq6vfrbFm4K78mG50w&#10;0c02sMMynBMsHNtRJNjaZtpFnULU7PC1d06nZVEpNMMg0mqcxTIIOnUHEotTkVbdWNPMduI2q2a2&#10;uOZJlcgihV9D6XZhqZp43hyW+aW2J6c5PQ57jABS43Lz6vrMkxrHn4NvZ6z6aWbsGqiUVXj0T9YJ&#10;2ELJkz2MjosdRlq1obO4WxuK4r7rEsowPV3PMTxHO8QjYnZZjkldaZmWnVJbyscp5dLisnI9Tsda&#10;iZpflD+0HbR+XjM9uVMtgssJZrol1CGvb8x2oi1/4QVsnSq1q1SomWKuWLUlqHTQda1Du2LtRql6&#10;ZaohLImlFuzlHs+rUqrXSoDp0sDIVSYUwq9CJm/pscRrCMhzLHZl5r/S4bezdMsdLUeyyPKKzRGu&#10;yS50nvNRMNXT2VR4y7LjpjtRRPw7ljG8iynL66sqxrnJGW43XV2QQmHpQ3OtTcUx3BHMqxfMdTdM&#10;8w1pn5olLorihWeK4njvlgxdt+Xpnp7luW6XjVY3vU3T9Lb2syscuGI7dVTz85lsTba4qIFQt4Vq&#10;5kNrNmxr39Ts6ubrDK/PtFcen5BokWY4tCuaO5soOtWK5rcYTTfY8irtH5WKzbe69NkQwJjzbMZp&#10;x2RHmTujWZ5ZB1B1V0xy/G7eqxe7u9MaGJX5FV0mN1WnFBeQ4RZJptiVw63W6nzbzLZl1e5hU1ZO&#10;4hR+hsHrKVdT3GJQamVyWVpUaBzOcSnSyr6VQo1LuTQT+VkylYNSIZqlSr3ncrVq90tGkEcEEFVy&#10;KlR6tCq2Y/8AipuFJpgSBeSQbEQCAGAI3MYojKdR7R+og6Q3zOFYRCtRnXDU/GIVZcZFY3+UsOtP&#10;ZNkd/CeZyAIWRysdtLCpw/CJNbU1tjNas7wp8+ZDeiI5QXlnzPJsmXBaOdg8qFhtZksDT/UUciva&#10;DUTJsXxfHqjKtG8Fo25uM5ZXO6san2E/LYt1by3cjwNmqdj1QvVSuSrCy7fTL7Rq7HUVmdm8Ovbk&#10;4IOJV2QuSbzL4MStvZ1hmL1jkOK1tdS19Ha5lCLHokpy0pZdBQ5Ji9xTlJqYUxwofa6hXGC5TrNd&#10;YrprpZVU2oulkTS+40j8xMGDrlmOF4tn0utmTskrc3uQpLJ6ypcprX8wx/U6pNnJKeIbrz0q5cZm&#10;OWPrOys5kqoH8NUI7pu5qBSpphytENUJakHaXWH0VF0FXUupamTRuyjQqd8ajsxRapWECqSVDNDQ&#10;wmAYENAPXFlaNaIMWVfZ0eXeajVL7ewzT/T8clo9EnbjWMKXQi2DKcm1AhrppnbenVDCx7TnIqei&#10;qs4pM7ymHTRMpfrJlQV/OyKBHr7EyrUs8px3zHUUvLV1V0/1f1RxnXPUnTkfLI9obqdmo+Xlq9y+&#10;8y/DXMXy7LMN0trqJmZbad3CYsMqXPxuwkTAcr4FYzMiUNfSsAp7jUPCsGdwufpTEwiZaZzlFzqz&#10;bUGl+d6nw8Ql0uM5npBLhMwpORY5pRkj9xVac4ZzlW+QBYzJWUwYciJElJf+G6v1nl7v/LRldBNi&#10;6bZhR4ximSYljeprE/K9RbmOlbm0XCUq4MBgYun+m1LWZ29VR7/IZjGT6ty5cyyxuqh08KFOvWcz&#10;/H0Jq5fWwCjMOppUgy0jTlsurLTNTvNQp6PaRSWYhpJHRRmqHvCweo2pV0pKSBKtEN6Rr0zJ54lu&#10;R12RYzg9VkUCursX0ioME01DKL3Rezz7DtB6jSPWHIrPUzVuhwUslnQqrM9X5eWY7p9gdvjmk+qG&#10;MVWqV1pjZPQ8fyWnO3uoJ2lsTw+ttNSMt1W0wr9PGvL1q9WaaYDYa+YlrLqJpFb6s09nhWH6L5Ll&#10;OZVVTk8FnIrUrPXWixiDlk22xnD6RCzHJ8FmWblSVJ5ZqD5bIOf4ngWo95GuMHqNR38+MNY9WtV7&#10;CwrrD7MSbMiZJK0tGolVD2NWaRseqCh42Wo9hjkBykdyTErK+nPVyzvmD0XepazTPAWMAhYtqxme&#10;V6gXWmWVXeCMXrWV5JJackYvk2q0wL/KtHNP3W8Vp57sGlznJcvvcmZars2rVp7BHZWPVOczgo6c&#10;lm6wzDkZmqyFaWimxOpXciQSWEdwAA5VmUFg8irVyz1XUMXFPQr6WCySJ4thtDGOG9wDOJXqvp1j&#10;rLfl/na/SL3zGwKPAMPzjU7QvIsDxvSvzIUDGVaaCmOYpkmouncmWWYYbl+ZZxc6keXzLCgWz91R&#10;jWU+pGS43MnVNbD8LdWKG6w/JJWK3Gn07TWxxptcOuseu2yHIkuseeEbaZfK83HMbh6U6HrCiwYc&#10;Nnb0DIH6Z5571avfNxpTZ0eMZtc5rl0bOM3oKLAc7scIlYLX0GiR3ExK7N7fBMKavE1NyWpcxlLC&#10;2ssYq5VNp7ZX0qZBxm0xNq/YbqdXtdMR0g1e1IzfMMK1NwmowWrhS8nezXIZELF7fJKaP9n1NZTY&#10;ZpY5l1gzHmPG5Ft4OldffTs+xDFxnfbL2WXDIes9r2VUzWXZ0zVFaWVJAy4Wm0owVJpCnSRFC6tQ&#10;pkIWaBBeVY62Xqd7ToaqbrWaQ5adINhEtyE7+p88a54DonqPnlRpvOxLRvMMrDULPbzS/DbeoakF&#10;XZvqDVRae7lYxWTui9HC2o6XJKiZcROn6dmrlQ50x6Oy888zFo2mMiZfrUUb0/JDDGG719mnrJoz&#10;hfcmN1UqnZryjyJkyXDvHgpAGKw8MycodPpsk4rPov5T9RdHsJ0UxfF9Ts+uW50XXeDqJQVOE6iY&#10;5ASPRri2SYmxjy4fNr5cityzVzKJFPV55qXdPzP8mui1TNgvYjczsoo2KeXpm5Lk97plgeR6RadX&#10;2pNZjujeZYLpFhsjINS8xDG8pnWjr+O5y3STi07lW+aI445JiSa0ouIQKede0bFbTRaiazV7SzQz&#10;75RcuwoGk7LmF7wiVcAk6qRIGkqBo1aWkMRKnFjVpnVJdRTMHSjHVYSQQCIH3hAJE4hL+reJZFl1&#10;Ji2k2gul+SY9rPhmj8bILKwqAqs70r1lxDTjGKS+fxLU2wmRFxOrwHMMZTLWau4qbTD8irbu4i5g&#10;3ddaO9F+uD/owFHVsYR+lXkwC0+ixb/MPKfl1lSYVXWdRhOFWN/iOr0nJKiPQ0te5LoKyrtnbJKv&#10;H6s3Cxqt+ynW5kN6L8H489HfKnnGK6z4amT6f6pv6cR59jkmVZfinl110yua0ywN1CLBK2Ta4NWP&#10;PWj1eCDX5TCo5VbWXtlXXEyLbjTvRB+3r/owGL2tFgnnzzWtxjPcDg5prboiWK4XqnQ5bUWNXVU+&#10;nGb2sqiscly2JV5Ln0yhmZXLZybIPs1mHbzqw7CK39n3K1cNTOVKiVRSRXbL1csRqNNtBq94gTUz&#10;gw4RTpW2oaiWBCqwUrucwyBWan3AcOVYy0qIZotIuADcyWiRPviNjW01lU5Tb4u0lQ7MqsPo4x19&#10;sty1bZrRQsSqqDKMgjCVXfY3W0tfS22QZhZOXlhQyrKzqW22fTs8CWFUrMByRYW86rvnGWpunRxc&#10;awpyrr4MqfkM6IuliY0pSm6Cp01kUrNPFyQnG/Qw7Wwvrxm2lWD1kgabHZsWL7CJuaYdCosektUk&#10;4Mux2TkMWyzrIHmcsSo09xqFYUdwVffQ/RyowlbW0V6Pa19HXwzlDbPOWDg7ePTpERZc+rq6U7a3&#10;w+SFRXliVE6y7ir1ZLguQbW6uZlxjbk5p6pGU8UOHHmQ3rCG89D+M8vSpmm41EN3h8OpYVuGduYg&#10;RHww4xmIGyqL+Vif1w2n7JAtWZzWMapQX7gbt6mra6KNg1Im1jV6s2TktFlllFZhEzeNOQ5BTIrd&#10;wMll5sosHr9Mo/CmQ5tPGwvHnGmq2qy6BCgRMosqisr7W6YZjUxVd1ZFcRW6ebJh31g9kkOPfEy4&#10;zDbsK9mpvBmeGVY3KkwHK8KfHdMWLS7P7HpRp2a+RNgwZDMCuva23x6xk1sqHMo8f6lLWsweizUn&#10;KixW4LMVtl5lEsatqttaxuQ4/Y1lbkVxijllT32O1642ciONNHZu3IzzMitqa0ZFdKNllnLrKGbd&#10;s3QthX2EGvOwQFWQXMG9mkBTuZMcvlF7RiYUSzql9Hb48mcgY7HWjkMUGP2b1Q/ZX0uUNa5Wv1b/&#10;AKjIsbj0EhutmW0iOX2HcWTNtWxYvqpTlWcuKxn9UcJl1qSgq4M+g9VYUg10ClhVSyI49CS68+84&#10;2zDq45UL0t90pFG8y8Nf6qa72xjFf1fxCxxzHMarp2TwKR1y8jM0lw7PkSoeZI25DuyrUsS+1qlm&#10;+Zeg08xmVKhxa0+Mr40iOy22r1zCnr7M7nF2KaPW5HHqrOmyHUDHwXNTtJZJDuYlJT1TkWkkYbOG&#10;hnY7VkEb7ZetZivMs2SR5Mq5YlCrCRFtIYkRpP5789ItjsS4rmbcPfZ+PP37cWfY1LMOU7CWFLgV&#10;GJQXcgkOQp1vJ43TFpZVwwZTvRZcnDJJxtOo89MZUzxAqKa3r7GjqLOil2EatgVFpaxpL9uE2WVk&#10;1JkvrFtq2DKkXEz07JW3o6+DHSH8bpdTiPYiO0UGHjeSShssdvrqlr6qLNxg5FHQXtjUt3ytZGys&#10;6vvma+2kekbbbGZMcZtJLkp55tmUENsPaRZmQ0bNIcixxWSNNTzMyGrypmZDoay2ZKBlOHWLCQYM&#10;xypp69mV+rMh5yGMhw2a20ejlDcbetJ7ti250r8hbTcR77XI2OOwGjxwyG0Yz+jrKe5ZDTDHYmJc&#10;3bKVjs2LVOSH45NjZdN6l+x86vZjcWVKL9ZHIgMvN/8AV8tlxs9CbeWTBiyWhNyiqrSljyI2UTEB&#10;GMScq5EqHj1dj1XKy66voLlgMxyNaWhPUbk+Uy3KsheelNrXciisqCwyG7scpity3olVd12PyZC2&#10;F2zDfGRUSKGvjQXpEidMckx4cVuLHKZeN1tU3K4wYrLziMJufDFq2kVQ39i9n8uGTGNM41SxIOI3&#10;Vg83LyV2SlpYN213iuJ2It5ZmlRaQ7awgw3JUeneMZUVscgsAsRAkEAwCByIPQwNx13OOxIJLeJl&#10;Dx6vizsUrqmxnuzWZMXOL2HkVDZ1wPuWVvRzxbmyraQLcwpDkdt+r9BI6AvPCLIth0xQxayNb01c&#10;dzYxZtI03YZZLvLF/IIk6Q5IbrWm5FvxIa0q+UT0qQ2NZMhtsuMhK6LJMoDqbjKLuNYV8H7AGryt&#10;nI4eM3B1zFsz9k5M7IjwMntz5xZVpRwYIvk9053rsgkXEPrejZivdGZMjEfZw1yJJiuxq7IGaS6q&#10;sxsJNLbWEfG4sqoal20eJEkWV1mFK2cWUsGcMeseqTbmdTk4zIMlMArMg6GtIErYWiRvJOqCCNto&#10;HYr69nyjsrzJIsXC8Rdxyzh4pQxcsxedCtchm9WRJsahq1rZllKj4vmjdel3hcqrqftB4Y1gzYFW&#10;zLDg25STHupWUDLrrelvRwdiy+wq5puW+tlfWrdhh2PTHWWn6dzMIN5UypTsWttpzNDFOv8At5tP&#10;tQVclWWq1cOUjcTMaeTWtTpksn2nGZUSxpKs3IcjEI+RpIekDaSHp32lQvVLLL0eZAegTHZnTmMv&#10;i4LU7FaF26uZTmX1WP0MaROsKmvfet70XAbj47KlwKdGa2NIec6Ixamlr4bLLkBlyYxHbeeckQF4&#10;iDBEsZM+1Am0iQCDHKOsDHYqDUK3yuzyG/cw2BRZbPZl0pZHdWuA2OXQKccOltwLMJtVHvKFyDkT&#10;l+5dVNDkkOZYDTzKywmDTvNtqLI37AyHNIetFmi5JCabxOupKDT3L4WKMWNNEoaKRtSRIEC9vIth&#10;V51aPTLBmyyy2ZlzyBxlmpFyCyy4YyWznZnT5K/YZTLKpTKMaLKsax6thw8gJvG2urLhtvRpn2xD&#10;CyySVIlWivUbMynsnpQuUr1a3DtvETxzG7iVnGo36vjOtJ9pqfcUOcxMoKzYGqBNPXLPHrLD4E2H&#10;NcmYnBz+VHh1NHkQvVsOth3V09ZONx2aEqMogqCzamJ8W89DGwgGL3B5RjsYX9CWUyMduCTJsXkW&#10;LUjFb+zrIb9Vmo4hkEOyS1mx3JFwv6vQW8io8GzZuryiZHuxrZ9xHyzrPWVlFZZjWyAxW7yLMfTu&#10;YpZZhWamyMmsYt65nVFjreFx4lS/W4vLftuXRyipi+gw+ruo2G0bNocxtwq2HIrXl6Suu724elZH&#10;fS9QKc8ezzDJ9G3CWVGyu6p80x2jzS2juZb6GPlFfir1fYVtPj8ZuKF/WvZ2Ne9FachxWxsJybFq&#10;4Nlk0vo0uPR7+pZ0/wAat2baNijjuaVNHWJmdhkPSlR/tq0GPk1b9pNtv4rjsh7FZDNlYRZdlMuW&#10;XuQpABgamNuSmSevO17jbCBMEidIDN4fFspsNo92/uwUs7GmscpyqvuMykSLHDKyNWZNqLgzlCsf&#10;DWK64GZhmNsDkceUzMctqN6BT5FZR6PIhi3htz6eZDmfGhm9OLurx/OZVFEzDI4NdA1gwly7i0U2&#10;3vpaWeS1GUT7PG8nbumyi4xh8y0hhYWVdUlZjDBlyHDlVMW4Z9LHcmG5y7JJsZ9yhtMCxevxdqRd&#10;Tbu0zTHK/I6NXrtixxvTvDPs9wc2ZixYLcGNcWDVPitKhSZz06RbU9b4neicvnqLaK3LqJt5TYzp&#10;EMjKEtob+e3+AZLMuLqjlZrRMVsiCyLK2M+vZlM3Tk7hGebkCyw222VsqJqAggzMWabGTO3sgwTM&#10;3v1sIJEO7Ryb2fCfedx+fln5vXo9DqdptfR7GHXWEa7uHjhTKjPLa6yByZgsuudYxSZh4yIOMxRp&#10;WZ3rJ15F9PZTK37NKYy28fi5cVlxJOMx0ch5ASs0kaeD1nGlhXNq/VdSqk1GXzqtuNKit1cqRFmP&#10;SIsiOzfO/Z7ZPuJ0Shfm+pcqn5vovFq8p/VmoyfJ7vFZpPWGMRG1kriNjNxONVpfVs+VDtsozxce&#10;xB68oxZvaeqspXoLKGzNkdWU4lBly6Okdx5yLVNW9Hf1FgzMuHchkYbJhLFs48arp+I0uQPWk4in&#10;DKesKmOMMIcp56yblemZnM6lzBFjqIPLwwk2IjUJ8gZ6zBNNQODp/lhxq/C3DxenXnscSdhyPOoI&#10;Vg1aW+SYfZNuSf1f6Mdpq2xyzacjVLzgMR4bjcevmH1TurJxlyZIYSU89D4x2WSc2RIlob1CFRaN&#10;M1EJyXPuBnmmQyzckS2YD1tAmLFKhkOOODOEpVqyypuNzPUMyXuULas0yO3kxryktJcw6evkY3ZY&#10;/CVmtkY8oyriRiNk5SvQplnYVsqtGTl1LZQq2ntJhtx6mv8ASyJsdvGBcyrrImqi7JmTjM+sKxhK&#10;MVKx+ptoE8W7KfEdqGXnI9w5S3VK5HpSeJno2rPCK9/TG/AizkcFja7W8MWvEDyExyEGzBmDG/LB&#10;catK+NPra5qZUNUlniTbNPj7c62kV82NBelWcGE+8MepkOvJIhk3aPOw48VwBZJ5wpTfWDZNKat5&#10;7FqcZx+JZTihXdYxbSquDOprSvGwOtlhYVz0STk1fDErqyg4nMKwgenlQ+vyebikasLSaLUD7Opn&#10;ILjj8EoFtV2TtTEtI1ddNtT5519z6NpuPR0seLJenWTzcVu+tep1JjNbM6IZL1uLL9TBjXMcYQuP&#10;R8jyVxuTUT4V2xHcchw7qA/6ewvI9dW+nkOOCzZFDsnI3GZKndbwvW/lgSNWplOlQJ8QI6zY+9bb&#10;bVYcyNQ5LtHn8fq2KOpbq3cy6tZvLyjyqyts4lw6o8UrWMfuKdcV6dPNzvLKvK7iHIYlOQZTLEOP&#10;Q4zYULZQJfpYcr7VeZen1ZbhWYfU8ZFtP+xssDGTtHKF5ydS3VfGbZVwqt9K8iayQTlQbOygw3Os&#10;zJ5CTkg5fTr5hJ+TFkd3VurVPxKudiqTJ9VLlZpkmFP5Gxcv1VDqDZOV9hjqX1HFs5WJwmeVo85K&#10;rZT0jrw3unKp+USKzGsxOlspyzQuqvH8FySS/FmuVdJTVEXHxsLN6UUP13p/s2ZMmXMcpjkrrMX0&#10;RuV6d6G9bKMSZgLZjEAR4eX3pA368rTDkKpJG/5/Xl642g0orDcr5UmGlpVwa9u0pWMflbR47sj1&#10;kh9LOYXTcJw+JCNaDby+mr5gtzIoymejHsyC2+ytq+7DZhyXpzJGzGlK8FrLCBDaF1TfZYKIQmy5&#10;DbZcFwfTRmZXU6b3RbrXRiTWsaR41Z18nhBsoLV4klyzG6jyBsrKS8cti5B55mwC0VSkMzmXHIjz&#10;DjMgfhl4taOseW+47FktOsNPNq6AkhOR5TSk4/uiiSIe7jfw+Xwx9hDg4349ChGgFQQzIpF+R8j5&#10;eke+MBCqAhG/MebWHLzxIBDZWtxXcG1RF5qiDy4qQqKdpbcU7vfjt2+MyUkRNlRNhXdETf3/AARE&#10;3+fz/N/v8YibSmCCSEat7jue7ihv9Siuxcd1+rbbwk4ZC4wCqKIXVXZRVFPii8EAkXiJ/v5FsYf7&#10;fB5sYuTpX4aQf+6fT5MiQItz0+nL68sApHp2UNHpDwtuNI30Vc49ERFwUbFEHqFy5ETh8uJdFseK&#10;9MvFAZPbMxGaSptXAsI16/NeBlkjb5wG5ItMOsMxG04xWRJt6U48TLbhA436gTXxblw89HmiyDBy&#10;I1os+RIdRI4LUA2w202wMY+T0pyyeckOSXer02ejybbDkKuUPktjIdzvHcbFt0oI17dhYTq6GzOn&#10;rHgyhjOV0pXxGRA5SnAei+jLpvFDNni3yQvCYALyYMQvzU8vz3nlN8JVIYETEeXpPwjnGNavMVfP&#10;Y+EdmPTTZNIFdOoVsrODZ1dNEdro0FFk5Lm39IbxeGJW0OdDyBknLCOPrBh19hHZeeZ0J0hunqnH&#10;saet6GyyrGcgtGcBxiRmmJUsylzHT+js7jOsvqaHU3Borlhmmb51IiDZQXMVw+LhszDah6LGxt62&#10;sr6ZB3I80c2oiSKvIEzGvwC4rmM0uarJczmXLGMGM+e3jsJ19n1RUtkTORQ62rh1cinsMgGC9Yyq&#10;1uG48Tdhofp2/d0OKFX6d2b2AWjc2XkGIYzNzd25xHH7CthxcYyiRbMWsKPkzf8AlwyJuZqFgdhi&#10;otw6e2wYWZWX4tKzKyh+PL9sVVTOBSrRpVhsfuyQCQCSARG0ifPB6AHc6hqjVp39qRtv7J+MRFsW&#10;tjaOVzsf9VJruRagYvphEgYXmWaZFVUGR2txcZxS5ha0NDpniYvC9KrcX+w4+eXUVx6lq8ugU+H3&#10;0qZcFOgMXmWS18XK85yG4xt7MK2mxTD8gipj2YYfTQSqsrvKmyiUsjUqwsIdPKqccvGgzgIpTock&#10;jch/ZtGzKcbZKhwxmv4ZxhdZdVueT8e0au52YaZ3s/KM8yvFsLG6yaySjgU+SuFYV8eHKey60wW6&#10;wCY3kV5nkOpxO2ypuhq6KweuFgms+yZiO/WhqncYPQ4jNhNRciy3GVzVcqqZ7FtGuTlQ6nTuyyDI&#10;K2nxvE6KnlRb6p01o8eeel20iwsmYLYMoaTvrIamGKaBAgqBExvN7iDMQYwWRBYiByn7vn9fvib0&#10;l7S5E9nVbLy6PlMTAqP9UrRufqrc5LZXV9ItftnGEp4eM5FHyB5+0lOQLSZbM1MMtVIcysp5EyPY&#10;x7JsTzdlMaxu1llIm5lZ09eN1NDAIWNX+d0Vxbt1MyG/bDHejwcmyioKNFuMixOymTIrNlT1rbNf&#10;OZoauROHyMicqYk3K84o47bVJeu2EmS3AxyheyaDi5PU0VnG3qfHW8uYsJlgTdZDtJV4zX2mM0lf&#10;ZTKfF/VPMicxr9f8brzsBw6PikHFhvoqwXK+ryfKI2nuTuFMx7H2ccoGW4uSWdpBn0tzcDIcJmpb&#10;p4ZK5ZM08x5dkd0TEMQqiTp5GLExyuRMxBmxwkzBmZgCAT7X5xyGI9kL86MOMOQZdJW4pQ4y9fxp&#10;F6z1NY56Ta6YznmZYXAm2E6LSllVpawYo5xkDjlxThAyBmRi9vKtK2Qy08tlMD3nhCVXnJarK3Ra&#10;RlVgzFm3lZCenZG7BxPF2stxKWQ1czLKZcd1Ebos8bjx7m2xu+mQ7Wqr2fscnca5MlrcjyGNk7lH&#10;qHkeaYlT4UWZVEOrePOqyhrIsCxtMhykIMhuPbfanqr6lw3C6tmppa2HDmXExxnJJEqti3l1oWqz&#10;z7X77TUmHaVmnNrn2o0tQyqwm5/MmY3jum2BWtjdW06wq7B7FcXoSxWDR1cfHW6eyDIJXRuft5mz&#10;elFQ5qmYu0Mu8ALBuV24QCOu3Q45SA6kwACvuEryi0kfUnHmv5jqGZpZ509W8QpNRsM0kx3zCZlq&#10;1q9jeX4zSPu5yzT5DVTa3WyqxuLaTLZbzVIbrG7zN48GLHr8PeZmPTMkqn5kWjcavLzDX2VZHCwp&#10;/Bp1/ozOzDH4CaNWGJt4lmtXk96RWOO5VY600VRTzouG5JV1syho9F6+BYR8JvtQLvJKfIJEwvsZ&#10;sDXmwzyTI8/enlLR4RPkS6K81itqWdIyGufx/M2bWBExLOWsMqbv1D1dnmnthiIW2YP4/SuOQ6G7&#10;br7ayis5hTzHEqi8IF0rooGW1mV5Fh+D6ZnXZVU4zk1Bq5iVliMyKczHrygsXriFrJdaoZVGwnSu&#10;tqRmVsihxu4sraZTt2F4zbPefWsFztenUYrSWuaaaoCuxCsWUTqgliQYAkEkkXw8HDMDyGlb8jw+&#10;fnblc4nDtDjN1a51Awq8lZxl9hMwHMHbnJ4OP4/QUet+lmOU+KM0OZzsMsKWupb7UpvI7KluMJZq&#10;YbfWxv7Syq4iY9TwftK0aOM7eVGLXFZj2JPvx7+wyXHLDFr7IsuWBmul+Wo3roCzouM0dTTkuJ3d&#10;hht483HsomWY69c4vXsyvVRYr8XvbRu7hZ3VSIAYzcYnjeKay41dY8Uy8tp2JWGcToxQI+ZTqccg&#10;yK6yqVY5NhuH43Mo5+W4HMrZFLYZHIhRR6110dHWYzPyiJAwvI8excLbDH2WtN8Ys9OII0uW20OE&#10;1Iu8LyRsXMiyyjoJlhBnPR4serxuptW752HOtKmL6XRo1EBkPLOx0gzqkEEjSQTG8G3LkMc4RhpY&#10;zLcPF90zHy2/LmSK1iYKzRXdXMxzDq2+qSlys/h/5OdIMUrMYktyrqmXBMcySHOyCyr7GZaQYGX4&#10;blUzCWa+CzKL7ackfYla/hRSTy+dikBmXqPh2XabP0tk9TuYa/YJmmLPQpVDiceUcRYcj9Qb7JLJ&#10;x6rupbltX31hg1leXEiHYPetZwpZOBPX0G2jVWiNXIk4pklRmNpKShyk7WYxYyIZjlPQgY+NlaUO&#10;JyxczDCbisZufVSq14quHIdh2TxugiM01haT5lfj023wK5HJ8PvVdZ+xcvZWpq40azxyjpZkxpiP&#10;Hx0a2wh4ri8eGzFgz3q+DDkSgkSPDhLEDlBXmYEBS3Lc8jaIAOwxVdCfy1EG7c9jywvFxie27Ax9&#10;cdrkeyTGs3wzTLC8nFHaOlpMRhShjQ8oSykSrDKbDJpVk5IewuJOlU/2PAuLKnKmGc4Tq9tirrQv&#10;Utfa4s9BoK7FLGovMjx2LgVvUZdWy5lXkNjSafWFbX6eZThdlRkVLMK7lWT1TkEn0b0P1EOG4ozT&#10;WViFbmertPWSbubQNZNkuY5VRXMC1uJcDK5k512RX0FlbyHJWNxcfZh1czCcVxupgWEOvYr3oTlm&#10;zKb6znDnsXsczdNiufuHDOLlFVq89KvMmvsqw+hBidd09TMyBmPKxnB4OSFbQavFYsOQ3FsI1tZQ&#10;4fdKleBETqKqup4Go2+6LQBbzixmIgTKsCWWIK6ZAI5xt6KdvTlsXkvk1jy29EmOVFpNbdyCtlZ9&#10;S0NROzSuxXH5ke5zmmr8ZuPthmwkSJDNtMpbSvp7R6njDWw5TdazVMxyGXjlywJ8KQzROXrjaP5R&#10;PznFJy4mtNkFhHq66giY5h1oUy8scki5UON5FqpHgsszIcYmcih/ZxTIviP409GsZNPTXV7Q3doO&#10;Mg1jbtXk+PZFbXNlmeTlld7ldDXXcq4yqC7Q1se0r5zdtXs0sPCTh/qrbPMw26xuxMmkR6DLbg1S&#10;Q83lV3ZOb5A67Vs6aUUzG60MvscfnQ2Zcy6juZFV4xnDN9kTIsxCvpFPYWVT6qL6WO7IpwzlRw7M&#10;QCTaTA2B6HbyBItiDw5FBMnRmJFE5lOSR6Oij18FbS4o6fLr5y0SoxJ2jyS1mTLKyxuHiNY9XZJY&#10;PN2UGpv8GmfrE8zJqYcoyYVNhS2NFZ4zh8hmezgt59m6j26mWWfrMFjKrjwiTejLtmZVtWtwSmVn&#10;qGbajp8Vra2RiLgs3R9FixhknK6Wnl5hkdDmdDl+NSrXPIDt7K06uqy1tsao42M2OF5dh+STrbEx&#10;g19PYRRwLHbAorMyY5Ki3DJPdE7Osau1hJAyOhizbnUm3LG4uCoV1f25pTwGcesZke5csQsKfGbC&#10;fp9V2VhZ1tpOcczCwh1cT7Y+1Hm4sa4QOiVNH8wDSTaSq6SXm5BMSLknbliF2HoPywEvYh49d5SN&#10;bjlRluQ3Onh0WGXV/ZsVOKpmceFDh/qhi13jkV64h3DlhdSrRudd1zmXtxTuBq7iHW+lp4uqnl4g&#10;ZbqVqN5isjg55oXnNbgN1pRoZct1WMWtFqJRrpkMzWTPsW1NyKLKi1Ldc9qBqROybE8XpmcklO1c&#10;xxmZkT32hZMs25qpqh9nRb6Tg9VNOtzHVTEcgrI9jkFJg0Sfm9PNqXo9O27dUtozpLcZRKpyitXW&#10;okH7Jk3mPP18h6vspsOU5Knn6ersLR+VjbOn2G1d+9c2WnVRgrpxrV+4uo9xj+RRBw+GLeRXVfOi&#10;5VFdj43YfaV1d2UhlXpVecPrCR6feodolLCBBInUdisAEEk2MAG2OsDPPb48v38sRY5JTchy+VCt&#10;MTvEx05uW5nAyqlVxilyzAryLJy7OMdxlqPOtoGOysXJ7Ha+0GdKesIsb7DCtr/R2AkritZeP1mS&#10;3eM5bjeqGXaj5tqLrFgUPF4r1hShiGXMQ38FW2hXEVmvkPSMVqaPG7brWhVqMswm3q94hZHwGSwx&#10;u4v8gq6vN/suyzbO6NnGHrekLFZUAsqxNnJ5dxWWV9Og1OoWL1NCtZmGYYDkkGZMi5BT2Tc5l7rV&#10;MJslpbNhwMcfxxrOoEGfVw3r7JMczNiTXZ9e5ZFu4VJkYMaUdFnHaeDWyL6vr5Fbh8WNSuWV1Qx2&#10;l9U5J6nMKr1EYtpAB1MDpErpOkcgSJ362EwBFzBBI8t9/li086yyrdhLkz1XZZk91MfyCZU4/Nxd&#10;6XhruK9OZeZDc43YR3GrZilvpcNka1uhezSG3DceramLYPQ+mApIQ0saJicXLaCio8Eu7s77PTyG&#10;df2Of4/kMR1x+7z23uG7TIJ+QXUFFbnTJUxmyssoCYUOw6MyL4bi4zBTLYePYpmmNyaiHi9n1b+B&#10;SV95klnXymZNVZT81uJTMzIr4sThhQ3Gn+SKz1IMGhZg3yTOjFbUd07v7jKMWyDLsoySvtltai5x&#10;Yq6FJx+POyTCLO/n1r+aV8qikUrLd5AzaBIm47cUfUhyKGFkVbM+1qGG+DICHSAsaYMrvuJvKkli&#10;AYF9wCecwIiLdMGMber5btzVWuUUNzAqHMUsaHNZEyc1Yt2GQDbV1/i2NBHKXlFBChyagr2PMg5M&#10;3OnVt6ONynovoJDb0os5uJ1WU3NlHlRqK0ivQ5RVcSg+0IdGrdjU1sXLkxmWz8O+umn6/CZWRNlK&#10;tnm57MP4hGrjIufFx6uq6euPE47bGWDYJVPMZdEap4MyLTOu27eO5RV2lfMjsWz0O2j1rMVxl8Uk&#10;t3kvg96iOzVnrp+NXb8gJWp87OI2lM7CKa0nxmIVZnWQQqyttIqTslsb7HW84zqUAsyMR+y7Knp/&#10;tCNZVMi2rbiP6cbsySFYLPi24gpAj/AkztfE4W1RyPUWTazKunwm2tRDHI+SOYvE6dHYwbmvv51c&#10;1jtzZKUi4tIc6C59tZNHqpcqY/T4w825FkQ3nBNKVbW0Crkx39Q8Jq8upFq7uZitbU3VxjVfJnW0&#10;iLFeejzKNucMSVX0bkBvIKtz7exl6ZMcZhsxbhY5ZVOmWE5Ji97A1BdpH0j3s7OaLKcYr7nCr+lv&#10;akI9XmNdX5jItr7IY+eVNoUiLmkZ6fbV+QRbOZX1seHBZGK3G6TFoeGM4VXVs1mQ0wFHd4vMtrTO&#10;H9Sc4XEYLdJlWaX2nkgorNhn1G3kEWbR3lPawIl4YLItIseylNs0yR/l1F1EEsA13vpMDZQPLckc&#10;gJgYrZSL35jdm/Xfy6csTV2NExeJCuCi5NIgYhiL9c+5h9Q7Y1MuqonrA5GmrcgfR2FnDGPOK0pc&#10;fkRaOZeQaSdhfrGZEyKLnx7/AKUNmPXfpH9d4NclnChSsg0PMY9PCsqlumS78tunNXIhGyxdyorF&#10;a9HhwKkmXCmSB5yl+0nRZHqfXarshm6yay9FjUzPp03TQ5MTJriwxq1m0WV3FjSYFPz522q62ni5&#10;g9KbmQ7LR1nH6ll3KjvLD9YMitocGcHyMfpdoLTPnzzOLXy35lhY4PoJn9mxCtriVBSzuY06inD9&#10;s2siQ5BjDBrSbq6NkIcX7N+zm48EW3HvE5JTQ7SoBRastclo3DCdPlsJA2ifPEaggq7yyHlbxD+/&#10;XyxTk+W3Otsfq2GZT0OlmpUsz31ZclylKsJ2HTq+0xxZlVsdjrQYbpD1hNnpyCKYJMxPTy7mw/Wx&#10;KVSBRyi8AhmQ5Nk4keFQOKsmQw84VgyJ2hQ6+FOlMk3HZDeEyJxeTnc0GpE0ngiPUrNPkeBZBNso&#10;YNtT2CmV8+jbirEUuhIhiVWUoZkdyR6WZGc9QyQtuC440/ihIiMuygbtJLuXCzLveiECycjWYynY&#10;Tl3IH4hLKZYcbbeii48zKkx/gi845HZ9UI5z7v74RaoDUVlW2pZkkDTqUE85gA9ATvyjabyWuOQ/&#10;0hnkSqZ1tlVFAuddtT8RzS9p8tv9PsjCgh+XTWrIJVPYXOEWlLZRYNpY47WW06LFu0hzq2HDjXkc&#10;nmWxa+oLy96kajZV5mfNDU6IatXuqVVoto/oHkGBaTaw5POscfLIvMhd6j5jPRjVyTV2WoDlDN0/&#10;00x39T6bLH8mh49cXEh5meNe7Fhs/Lr5MLTH6D9Id5CHsiGQDNd5irKgJqQ4qxH7rJ9PNQ8IiJKB&#10;9lnhLmV+VOSno0ptz1UMGXWVZccJkvr0/RyeVotI53nL1n1Ar8OTWHzV+aHMcoy+vxO4iXsDEtJN&#10;Mmm9OPLLpdPchRo1fFuML0ZrKG2vosP1IhlWXX0huc8w9GBjJWnmm7dpVKVcLk8vlqpr0DJarUqd&#10;ytEMZjulXvLC5ZReCSPYrmcpT7CqIKAfM5lqCUq8U9NJErVXrlYBcVqgWkpYnwGLA8W+emmQaj3W&#10;NU07U3C4uF5ZZRXpVhjVVax8hrsefT3Col5DFcVidKZ24uTocUq+QfdDeNvt8a9+b/zQZz5X9KZe&#10;dUmjGQ6t3su3qccqarC2L+4rqqxvpQ11ZaZadTjs64j0ozno8dz7FrbKST7zbLvo45lPZ3Q5AKIO&#10;/sCbLupLtxRNuRL/AIdxKnt/f4G25gkKSCjNUnoz7SHXE2Fg11GlAnIjhkPSkCJcmXB34OAJfh49&#10;EjI1QFqQZZAKKWSRbZr6ZPODE89sefQhWBZdYBUsptOkDhJF+KbmTGPmr8qmvvngnao+b+ix698t&#10;+AO5UPl/1809wvMvLjnZ4eeo+sUDP8D1HgyMpwLXHGLwJbuo3l3trLOG5MHKHa+fZOPPK48/YQ3v&#10;z3dc6fK9a/0o/mYqdV9Hf1Syib5oteMs1U0S0ntAv4jObVuR5RkubU1Pk2dRn2ywy4zWhluzMyuG&#10;TqqjHbh6Q1VfY51tcz+pbaaVadXPmqwvU+8DLGbGZT3OhmH6eEwFNgFcxpBvrdiWYiKsxLSyyPHB&#10;k5HRwDCU9WdHLMp9Uy8kx40+ST9JH+gx8/HnJ/SPeYzze+S3C8FrMKutVFq7HL7rWzF8Ntb7I8Qw&#10;3T6nyKLXY3ZVct+grouT0t3R3E16ZIXJI70/r0g1wmzeeSbN5qn9ou0+zq1QnLtTFbs9GAJywQKa&#10;veNKgiaiojLLEgXF8et7Xo9l53sDKZrs/LjL50B/45y80zUqO1OitBQSx0aDVJfQQwaCwCY+Z6bL&#10;8u+nWmGbVcbH0qNU8j1bxaryc8k1loZ93pRjOD5cGY3tRp9i+GYjdQ7fHssfgQG388/WjH7BvII1&#10;RV0+LzMe+05sr6Cv0AF/oHl36U7Xm1tHsfi6iQND8pw7yvs4Np6OF4PdWMOUNvq9l+Twq+2mRoOq&#10;66dWDSycmOBBx7Jf1jz2LEOunQ8fiS6etv8Ao6v6ZdnVDHc8i6J+XSXiuGam5tnOMaeVmuOl8SOj&#10;uYTpVpKkZBMm1FlJvq8nmq6CLd5LuBj0saPQ1sOthvPPD6j/AKCf9C/52vJr51tYvN552NPMOxpu&#10;t0Kz2j0rrqDULDsts7PUfOrDFa+6l1FDgAw6OBikLCYGSUsasmQYceE5kFOxXMuPRXJLGb9pciuZ&#10;7E7To1M53QzGQzFOrUFSXFRxSAFKmCI4aWmNRMPB1nUGyPsmtXLdt9n1WUV6lF4FJizU2qkoFEsr&#10;AUyf/k1oeBiNa8RPvbd2EnOa3OK3F9VNSKDWHTrT/wAwWllfoRplqdT4Le55fai3OlK4RrNX38yq&#10;sbSqynTvGkr3MRv4dBb45hL+o+UQstlOxEL1Ogem1Tj/AOjr/SNVmmVYtbWeU79KfhEPKMBdpqhm&#10;hwjFvP7o/UjBzOuxenrVcrsKoPMfp0cLKa2kmWVm9NzZuBWV8pkVJiVdWA6UPYtrTqW1h+kWTTsm&#10;1pyi2obPP8HgOxtL9BNMspp8LkeZVyZljkhqjoM7zS4xHBaCqwUn1zB6wmnmGOVsqtq7xAtX9Ib5&#10;c5vm58pWo+jum9yOOa9YFOoddvK3kMdpkbDDPMXoxITK9NJlTNfBSqvtw4UrDJE+Mpeii5E/IKHO&#10;bF6DI/Mv2d7drU8t2V9lO2ey8tkOze0clncmmf0pTrZr+Izb0ez81XVwC1em2UpVK0HWyOgGkF6Y&#10;/R32k7CoZftvtntDsfN186MrmezM3XplU/k1RkqNfPqjUSVGXWvm6iUNZIRaVVWWAlR5nr55p9Jt&#10;D8Jy9/WOoye20wuKmvw/Umuxuqs51tD0/wBTsmpNOLzJYLVY2tii4u9lEK6sFrupbQ61h+XAbObG&#10;aZ8QjV2j8q3l+0E8zenNnpBDovJh5ONBNSMPyDRLD7ywyy2t9LbvBrrVDPsfZB/IJcyin5DjVqUz&#10;B6ixyxuXRV8iuyKa5ibTkCvg63YXmeL/AKSHy9YLqfNx91jT3zE+WjLNONbcYWUEO7091Yt0sNPt&#10;Z8Mko8zFCBdYJl9M67AYOBWuus/Z1wEJlHmI4z79Fa+OT4F53nNWaars6N/NT0/1afSpl01XqZn2&#10;A6UV2luv+oVpjMxtpK621KssactrJ2GKRLmpkU9v1ps6VLs5mR9iu0+0KOa7R+wXbf8AFPWyf2ub&#10;MKf4XRRXKZCguapVaeYdXph6zgvSQMpBy9TRRqL3pHr/ALQ/Zvsv/wDF6l/xB7GVDX//ABeo5LtH&#10;K1M0netX7YzlPJqaaKyVBUo06Wao5htDRRzWWrLUUqgb8/6igaE3zkSZieU5nWZXJ1NvYNJcav4j&#10;KqXh0ts5kjI8HvMjwinlSXtRsmrGK7G7uhqa+Ze1j1hX3k22ckpJgvSLty2mm605Xe4Fb6kaSzMB&#10;CPhuS6n6nLLnYHkcGgxzJ/1UwC5zzHMrjoU4zyfJK+bTzsVxSwuMQwTVWY9PbbFsGnN8K39Ev+lB&#10;wLHazItPf0dtxrcGTWmKV0PUDXnLdAc3xai0mhZAzB0vp9LmqfW17U/HMWjYdIxgJUlIkC7Eob9l&#10;JhxEWxjOgbT9CZ+mBtauPSTPIPkXQh6g3OSP2Z5B5d238lpMhqodbcw8it7HzYZDcMzo3KaeOZC1&#10;FuLyscr6SbEKtlQ2I8X9Ft2F2rVzpzmUFWlRpUXp5bvDRNQU6lSnW72mtNECU0KBcvSdFVihLAKW&#10;Q/z/AO0uy+0qnamecg01GYq90q/zadCpTeS+XiSV1Ele8qMDuytwjG8n/R2cA0Bb1U82rOBYeuQO&#10;Y55Z9Aq1zKcqCrsX7TJ9UNRM/k6z1+NHUvOw28DO/wAJpsYx+LMbbupWO4hAi5IAWLtnFc+lnLcv&#10;pX8t0wwKYqfYNgeSZ7dQocVtyIuMaaM0zNTVCyBNg0w7meTYvLchq076uNTv1qtFHff8eLX6LPQD&#10;zV+Ri68xmYebPyJ6t+V/B85xHQ/TjQ+RjWT0vmOw/FVw/UXVTMmcTvD0ov8AOMjwXDxsM+7c3zWB&#10;JpXby5myMjymvbmQ4rXo3qDatVmq+Q6x4tczcq8umoOlVfhNRqThmHWeqMnRHUqVm1pY3VXnGndE&#10;6OVzac5EXHY+Y4w3BrsgpolLMiSZVI802+GV2k2byOYfXlzRqink6lV69Si1R1aHr1q1RKtWmlGt&#10;mFalWZX0UadamW7tQwT98f8AASllM79mKOUzWYqVsxSTtA5dENVGq51crlaTZfKBKZP/ADGnRrrn&#10;uz8vTVq/aOYyNTLUKeYqNSp1t78I1ewzIitb7GM5hSqPG3ZULJraJKckP0LzbfVsIFnVR21tYuQM&#10;RzVwaZ+F9ouqrPQiuI62p/E9+nM8y3loqPNb5a/0gPlMmZVN1s1FxLUTQbzfQpWN2eleVUNxhrGJ&#10;6du2Q4/kuONy8d1J1D0YLU/TKyyQ5lkVPUVWMWdNKrreh9S99Kvlk0szbDPNHda52NtiNppbqziV&#10;BpffXmHapWb2EZDn9fYvWeFT8Z0c1H0/rdTMRuI8Kdk7FvRu6o5zDoIU1YrDcmFEjO1vjZ+n48w+&#10;j+lnkRz39H1qFCjUGrOnmvcHXnyeak4KFXltTlDOTasXuaZxphqewcVbrRTKcJ091bsZEVt07Cn1&#10;Fqq3F50OTDanz6Nh37GfaHN53tmt2V2pTo5alWpVFy4pms65uqNFQNSqNAagaQqsGGsE0nHeupx5&#10;3/j39m+xkybt2NTz2bXLL2dXd82uWy+a7PoV8vUTO5ftKlSBqpnctnHo06lB3oN3dWhUbKZcsyn5&#10;5MX8rOhnmNxGBqRplq3genV+s17PtT8ax7NaSn0q8v8ATZvq7U4xZZDm+Hai2lHYjpnp8eYYbQPx&#10;dOhzGzl4PVR73JG3pMmY6zqJ5tdUcMuc+wLFWdVM/wBecJ0DxjKtEMKm5TjNDgMi20pxjUnILfBr&#10;jDcmx2PPfk4vmlLkdlkeMR8kp5thgMI4mMRpt/T19O/49isB/RCfptH89yPXOs/R7Y1rDj2qGlNv&#10;jmLHimrnl5xnR+VV5hTNScZ1Nwagx/WKuh2NR1JzmWUFbbVqVlstotrLhxJUwY1fNNVv0H36WrW7&#10;9QMv1R/RtZRYahrikTFtSB0+zTyn6Y1Ju4PCKrw/Lq56i1rWHPy7PIaNs6pLCo8YonIceHJg1szJ&#10;/V3z/vMtQ7QymbrNmqlTO5UtOWfXQFWiKlPVUoQKdNiqFPHUqJOpVUFoXH43ymTz2WzNU13bN5aI&#10;oFmQVUBglCFRSQuyk1BNrSCG86NHNL/PTa+Ve91ew2wiX/lx0XgZIzhyZpfQ5GTYnhWeTbKmzhvA&#10;KmfXnGriyOszX0cHJtQa7G6pt/PLhNMIh2Od27dj9G2kWrMrH/8Aopmueo9jEvcszvzH59qfhF3L&#10;vpzl/qFqBm2c694/oLhp5BbPFFm5Nf0GA47iuNgrTbLyY1iMCDCisxILMdNJtTP0Jn6UWq0s1Dwz&#10;TDyz+aevxbJbTHtPJ2HZZq/5bvVZPoDiVTX3+GYFZ6lva7VUCq07odUYTYt4U9hz93Ljx8XuCt5j&#10;lIzDb3R8xOg+s3km/wCjw6FeV7PWNL67zDab+YqBrBqXoLG1UxbI7xnS/Odbsiwx2G0dPIms3tjg&#10;eqGsWlVJl0isK1q8RyhWfVXNi7AZOZ5nN0KtRKmbrUcomYzHauXGVFOkMhmqvZ9Kqawo5mq7sdVU&#10;lmladNJ46ih2aPbfYbK5qnm8/mjQpAlagod3lnJU2alUqRBdqdZ0LAAEM0iSScfNxrLcLMxjS+Jn&#10;Ol0DSLG66bc2ekGlmIMYO3cRtObS1GNaQcwo8aGjyVjIhywb6mvMp1IlZHlls5Tw6ewYh1NKzHfg&#10;9Jm2m1Q3fUuPNYgzVyKb1Eq9meWB+x1Dx7JhPo1WLvttTnMRranG3IkqRWZ5BtpUV6w6dvIo3rSK&#10;5Kc+iLzA/wDR7/P5pvpFeaw1Or3l48w+tU9nLtS9bNG6fE7fFs7vMlWO7eXs3DtSsnN2n1sy8YDN&#10;ms2JPotKvtiwFUx717kkJLfzW6JFr/rtrThmlukFXqnqpC1IyfGdO6LCcGS6wmhsNX771ljSYZkV&#10;9IdgVVcr0fHra3sHbWxhsxceqre49O3DoZ5M/Q+wMx2e+VKJm8vV7o6a7U3FVKTwC61G71qmvYsX&#10;lnJLHcgJZjsbPZM5anmqXdvmRrVnWooqB3kVJqiXDFolAVBBEggAesX6GvWbH9KfPpHTDNR8ewuy&#10;1F8qvm5wLFNRNLscDMX9HNQslxnGsqx7VfUrKcpqrCvyO+mZBidfXSncio4GE0Lp43DCHW11krrt&#10;e+VXH830hj6M5DN011O1383HnJ148xdzqZbTM8c03tKnItGctymjYx6yz2POm5XdW0PULHM61m1R&#10;nUa170pt3EMcZsZ1xO6hehWtn6KP9KP+jowCd50MH1F8rWRNaO4nNn66abYdkOTZa4mgV3GpmdcM&#10;J1BpdSsFp8a1e0vsKWGKahY3Q2p3FhUVTthQjKmxKwfEX0mzbRLDfMXoRqY5E8n8XSvFM7u9cdPN&#10;BsuzJ+g0o9RqDmmXXGoel2Nas5o1c1r9XluTWEbItPY149dsRmMSqae7qZVTWN07f0D/AIY5Sj2r&#10;272v2t2fWyeeo5Hs8tTorVosWzNFwwoIakgGvTFSkZgU2YsxtC4f29zDdj9h9k9m5jLZhMzm+0Uo&#10;rVpJmaatRraCtRpSnK5dj/EWP8xIFNCpBbVfz46UXHmt8sGrWWWmETI/mi8id/jFVNjY9qI1kcHN&#10;/K5qw7a5lW449hcy5zLIqctArKPIq8fqP8pmU3FNSNXkfIYdbMaq69ncf/oynm+81mqXmr8lvl2y&#10;nMf1w0X0TxrzY0GnUS2Yb+18Q0/mYHR3mQRP1iZebuLaDSZRNxaBhFHcR1h0NbPtolT0oTEKFX2H&#10;+kZ84/lpyPUjNdfdDKjy++Wtiw06xHCY7OnknAswan3FNl1m1XXGqVNp0sSqySzyJi6uaxulxBL7&#10;7HxHHodrZXxTJjcWm2w/6L7pJ5fMO1o8+mb4Q3lo6xYvXad45RRCxOcGlOEaP6qRKzUS+XCsthda&#10;C/m2WZhBg18jC8nZrcqxrCsPpWaMrmC5k0pln/iv2dlXyeS+0L5alkczWVa+e7M1UHq5XMI1Q0XR&#10;qMAFwq8ThTAUeYU+wnatTKN2j2atQ5zLpRfLZTNF6jJVXM0qYqj+Z7NPvJPdkjWzCQN/s1s5MwWJ&#10;b4ZpeNSI77cUo0Rk33RB5xEBiPHUW2ZNgPTeEZHUNsmzDrNi431Cypr9Cv6WG9PyNt+wmz68GLZ2&#10;ey0kuoiOyn62SwEqRHGz6LgTPiF6eZX8HmlceZcbCup09kmrSwYsnmL+1r4DDkhmO8atw692RIYZ&#10;YbckPQRc6sp16RIGOxKeZPok456driawiVEq7j7LajSVj2btVYOJNealRzlQ0ZinYR3kJwhsFkJE&#10;cJoXHubKOOdQNkTx+cqXaBrVkHeVNBAJcuxJGoQsSTJAUNeBNjNj7c5crTkqqxuI2ZotO83BuJsN&#10;sfkeec7NPMteakZPoRhd3Ml4vlN3gerbEWCceit7TKNLSzjGMbkt2MeTAj3F3hjGT28Vm6cYLKYt&#10;GxUM2Ns7W00UhpjKPID5iMw0p1X8wEXUPCNZ42h+A4JqbrK1W6hSba7xvBs9dSHV2cO4yhuC3lki&#10;jthkUmYV9C9OcobZGYcJ27GS0/49rtZPI5rTqr5hfMTZ6J+XXWTUvHNNdetadB83yDRLS7WPLoec&#10;4xphqlZXeSaU51Z41j91gdhMlSAqKeJi9aVHf3kYmHr68roceO5YjfKJ5YtUsk1u058uOcYr5y63&#10;SWVq3lTeullZ6QZBj+I6WYfqTcw7bLvLbNaHHbmfgGourOQYdicPO7zNZ8R2JQ4xh0TGJMWylVjg&#10;PDtyrkOzzm0oLSpdmZb+JzBfJVA9ajRAfMaKoZyalRUJRVU1GJViDJUZr1e0+0O3h2RlWrDK1czS&#10;o0iVd6LCo6c9a01RSzQCAATY2jGvPl58unnGk+SHRzz102kj+X6KUeDajad5HmOPU0HVfFch0o0p&#10;zDI49u95lNKoeTY3qXjA4P176gxjUvT568dZwbHq0J9XA9Ij0yjtRtf6XG52OYNkcLA9SMByWlqs&#10;ssqzRuzvcxp7iDOdOLRY/mts6zS5JdV8f05TK/D7CvsvRucCuG5jbPR8ffHqDjeEaeaLHoXdaU22&#10;iWieQ4De6B4njWNYo/i+N41jWc0VliI1dDPCvs8Xi5EUOxRyLKuBeGbfKsu2OU68+6/8xnlsxzRj&#10;yB+f3NPI5iXmbrtUNI/NLiq4nXyKDJ39CYVNrlQzp32dph5koOAXsNjOoLFTcZDEp5tQ+VDNyrMj&#10;xemrqaY67T1+H9if/wA4Ju1Mt9p8rV7IzmUzHYpqZ3Kdl1EqPmMz2Wg7w13ptTCK/cqajUlI1pJC&#10;mL/Uu2f+EQyP/Ja1PtfLPS7RdMtmc5SKtQy+bq1VpLTBR3Zwrtpk2BIHXHlvpNaf5RNR5H/1oHlT&#10;wGu1LvMPkwpGa6x6iYDgmG6ZDQsSLW2zCtp9Tf1Cx+NPmVrkePjrOXWjdC3bR6GBV1t33Rm/Tj/o&#10;r+sk/A/MJ5gPLZmGXT0g6/liN/gDStNydP2tVMZx/Nc3nWJZJFkxqmNZXeI1OQULRVcdY93Kx9lh&#10;Db+z4EU/c3y4fo9vKXoTl9BqXi+Jah6m6uaTXM+dimdapXOeajY7gF47VJBmyMe0zx5yk07pmaSK&#10;859jvTqmzyWiE2XmLdJPReHyuzjKcy8q+qn6SnKfLP5ZcJyPOYB+TjzQaP4Pi+lWSeazELTNrTWj&#10;O8X1ltsJoaXD7rFvLmGseI3GTybnC8hsJd/g1bIySFg86RPlwpNNl5//AIudh/8AFhu0vsz2Pks3&#10;o/hctUpVs5lxlKNSp/zCjSrdy2l6q8bI+pafApqElVHE432D7X/4efwn2kzmYytVUrNQKZVg9Wkt&#10;Sky0mrAFEqBW4xTdmV9AUgyZ+d79In5UPMXE/SZeafFqHSt201AzTXfNs50/xbBGMlG4ypjLrfIs&#10;+g5FplQ3kTG80yhmLGr7f7UuKGkm1sfI6u4roMmUUVl1PMV2jv5tlOj2NXkr+Uu3M5+2nWMW9+02&#10;kVyUd2ORo8z13G3CKRMtZz285jaW5L6gm40z9HP6Y3z05z+lGy3yxVWkvkr8wmleH+X+ttHMzs10&#10;7v8AJcux3VDOZFC/mWP4pe4MmSdDTjAloYj2N49KsqbIVvJ90VlRY9YtuRx888J071+z3I3HdTsN&#10;80mCT6LFoWOYfkFJoLqbNHKJQXjz0SpzCdLpILsGpcr5zq2GXZBOvLepsIMMxS1qQe6f1Ts+rncr&#10;2dk1rZcF6WXSm4TU8LRRaYKsC7Ve80FwQqnSykjHyb7V5lR2zna3Z1I5nLZitUzM6AppDMMKopEI&#10;CupS+hlThQggMwAbHn9FlZ1i+pFBjdRikVMrr8kGpYxvFqpwZGbBcPjFi1zRx25Mi8i5DDmOQav0&#10;8d5l+LPbcZjn1Wt5lqHi2l2nWp7uMacVua59aY1bR59piOo1DU1sahuKJxm3yrBspaxy8mO5y3i7&#10;ldZ4ncza2Vi8O2bjWVlWDD9Uywz6aaYYrl8BNMImoelWsBxMGoHcTP8AUvy3a/6ZX0iE83Mrotlc&#10;6m43p5lGfPvyKhDhZhLxwah4YVwcfG4EmU0diNmR/KP5Jol87lGSeXHWa6qomR3ejMvSrAcJ872M&#10;xcggPUTd/B83uM6lZdpLltlQ4/Q2z0TT+q0syrGrGyzCwC6zayosZpq2DU2Fk7WcM61uzs8gpzqq&#10;0su9Sk6ArpcSKdRiwuUpo7L7ZGMJc25OiplKwJC6nReH2byxQy20AEjqJgaq4ZqdpfqdklJJsKrC&#10;7GgzZqzwe0jZHjU2dNpb7JMEKvwVzNNPXcpgTs7rtD8ttajGtH8/qM3dmwsOis1t9jbUqdKW0vzM&#10;Id3kOc6fZRjdjgGP2uaYfpRQZHY2VfpvpRd0cjENKdQNG9asDyWqgbw8Hw24ynCbKlu6u52rXbC1&#10;h5pduPWtt9oJrnI8rOP6cSNPmIeCebTUjO7SR6zMtXMC0o1mxnGsBjvZBllVHg/qtlmmVdkuV21L&#10;SQsCzKvs6uzh1qOSLahnU1lIhx/FrTafUq5zmqv8j011escoa02c0eyuTI0d1SxfG5lrZXl/Gbz/&#10;ABjMGtPLtJsatB+HkFk9nLNRGsVlQ69+dOpo9u67n9oUK+ZanVya1FogOQtRHWoylkkQSSqsFQ8R&#10;QkLBS4xjZ3LZxmapkqNVVQFkDgAsysl1uxKlVU2KmFHDcTpveap1GKJKuouVwIx6mU9nTSsGosX9&#10;Td6K6bRMpnyWcXhZRcLEjyp2WvwMYaYssbm3oy8Hcsq22mQ2RiRj2t0xmP6fx39YoV5Lc0K1g8me&#10;Q3OfYZlM2zhYpqRm0jIoGmWXad4p9kY3OS0XCtXWcc1gyDHZ1XMonpmM11pbgrv6vTGtO73DtR8I&#10;1UwrU+JjLca8xfNamxxzTm5x2TWz63HtPJAzRsMyosgp38eqqjJTqnhray1V6TfQ3leDHnINlAZl&#10;bWZHksyxezXIKltrCMTosP1izLCdKKqNlmMUdDl+q9w1anJwinsMVlxeEqjKlo3aWpq6uI4zjhTk&#10;eiIcKwiM5k06VLL5dKarmK9PSxUau7SmFBSQDFTYU3YjU2ptRK3PXytQZekadMDOVqapUZQNKCza&#10;RCg6yWADkG8kmZJ0mz29yVqJhlPlMpuz0oiu5JR4xlUaik48ORU9HdpNyp+puPTu3FtIi5VPjtDK&#10;sUsJs+ZVU8e0mHWw4bDfbmGaTMaa6aaqYmWr2oGprmd2bepmMZ/gMOHpJb1AOSrGHZY/qRR5RbTj&#10;nQ1Zarcyqcwral43pyXtdKeqRcRJk9VeWa70JqoEW0v29cclssknY3HcyKvp8YqIGP1ON0SY1l9A&#10;VrMrMds8rvolhl9NeSZMUbRqAFbZhEZcrZkmh7mwrcZgrWPRMPu8gvYMxyoyvDMuk1rMGBMsyhMy&#10;7uvobYKVmzeg1s9lKO2raWwh1tpGm38OcsmGjevQimgRabqVaOJQCTaXMGCCQeLUs8hjSyigLpCP&#10;TYECorKF1RALWnVMEEg3iwEDG4heeCoyTEtVbPzEYnl+d+ahqMcTRXXjB9RHMMlYnZOyUqX6y4LE&#10;5MasXT/DqcVtMPx3G6wVlZHEisBcVVM7MFzcvKdeoTOE5fm/k9p8zxbE9MK/To403XrVaHkurGPa&#10;gzK1y91g1yqND8rC903ew7VKZllHR52cOrfclY6CLXYjEjWV+tb59aTagaEaU4ZQUeRMUmqTGbNX&#10;lnmNXjNXj9HmeP2M9iDjEXBsuzHUvFJNPY4c7GE8ipZ2n8itnY3ZybK0tLhxskhtWRU2fl0y3DKj&#10;IMphafYap19/XZLi+F62WK5lbV1JBkN0pwsSybFDw6olx36ulJSdy6xmZlDYeq4DIJZsyoXle18j&#10;lnC1l7LrVQmaWoWZWzFJpr0i5/hWqIxM02KKA9MCoXKsrsi4/aOQoLUWtSylYslQVSwZnpS3dSFp&#10;hwDAUlVjRLHUDJA3Gd1L0At6nUXLYOK5HlPnLyWoxPDbPVrEs3y3KD1GqNQ8hGDm0R2qdrKTHtP9&#10;XJWmdFExrFFq+WJ2/wCtl3RQ4ke9j49MhpY3q/juI6sx8n82mnHmAd8vh2LmI5pM0wuYmJhp3Jy7&#10;GsGwzTmqKZikaVgjecaFaS1eUx8Y07tZMXIsWl2MWsOwNuklsRaewaJUYzjOJZPp5qx5Ra61i0uP&#10;SYEjIdfLrEdTzsrNWrfJMlua48iu6THtQZZx38Ukm9NsGsXCxSwx7iyw3JEy9rjC1awyz0cyF/yw&#10;6caPUGOVedRK3NtaY/2NWZpVevo/14m0ek9pe5JrjrLPwqP+rpC7UV6/YP2BVyaBZ1cxLm+VXs3N&#10;vXqKMjXz2UKim9evWK5ihRQ0k7nLUasClSVJagiIzKy6VuEJ84uVzz5g6MrUq0iFpmrVqRXSgrIG&#10;VUYwqwJpqFJlYEG52r8vmnvlW1jY1CatvLjo/KyPDMwaqSTJ/wBJxJ8qunUTEZ9DUz8Sa0txtYWo&#10;V1fpZn9u5Vm7tnbORcdyDJGqGqlvhHlwKjnjSvDPODklfjsKqV3SHOJdXtVR7CkmYJh+T0eK4/Fi&#10;4nheIW+R6qxGI+TYbQ0OOMlpzUY3HGRjECddTMqfk3OVIY88GbKduo2mhQya0gFKivms53okIzB5&#10;zdE+INBNMSuky8623e4dOEd9Ag8VRkN9JIKiuIuSB/pMmxx+n3+ukRi7xqufrYMm9/WDNQs5yOMO&#10;Tmp1XUjOiR4zoC9ylC5M9ORCbbjPAWet3PN+Plr/AEn3mdnv/pG8lwZqyuYeJaU6W4rouVQcxibj&#10;11nbUay1Fy2QkA3JTIzYWS51jsWHZtDXzp7dDJhzJr0WIzVM/UmzW1NLYVuaow9ntvQ0eQZU/i+J&#10;UQ2dveWQNhNSlqokKRKlWltIGvGJW18Vn1k6UbJ9sgnG3PzgPMNre5ReZe+tsseth1Td1CyLO8qq&#10;LeJZQchiZJkFjb31pBvqXIa2JchaOzbl1wpV9FZlHXxoEpthwHY7Xj+iX/6Nn7Odh57/AIhfaX7X&#10;faPPdnK3YXZ1DJdmZPNZqjRr5jNdpslI1cvTOqrUehQSp/8AGoIq1EEmwx8w/wDzoKfa/af2Yyf2&#10;P7KyXaDL2tSz9fMZ/LJW7qkmSoGpSV6yA0qJqVmpDXUYt3SVNKlhI2d1p1ms7PJ28fgT23XMfqnn&#10;5bUd81ZhkFgxHdbebU//AIhx6STighGrDJi40LTYCIMcXyLIjBhpbB1qS+7JjxxTq8OlIZRkl58w&#10;V1mWiiJcDb4m4hfEb5ilE0OkWa4XiNPnGq1Va0OXar11llFLjlmTUW0iYYU307d/a1LpLaV43lwk&#10;h2qOe1EZsaqMBxmFRxJJXXizZzqWDLgEKT4CNOMiiIROhGQQFtoDI04upzJE2b4dhsibiChf32+z&#10;tbL57s+jXy4oNkatOocstHS1IBapp1NREkv3gbvNRDayyuA0hf5m/af7Pdk/ZvLUuyaCpmauQdMr&#10;m+061Oe/zhQO9VajapoLWLU1ddSFVmm1RDqcV5d9TpOnvnc0ypreU/Hrs3znDoTEt519GIlg1mlN&#10;By2ueUXBJGga6zxgaC26l4aKJMvLyp/UPD1yvytRpdjNSrocnk5+9FhTW+RYzppXaiaoHi7hJBRq&#10;yu3YMvGL/MZ8luvdqrOZcR5AxYs50n36i8xst+jz6qyuGL6vYpNYzqv6T6NSirYsqNFzVphHWxV5&#10;1uLFrp3t03Wgii6BOkSL49/P0cP6MjVn9It5IdLtRoWa6f6HaNVmHZppI1qHkTFhqlkOYvYRlue4&#10;reyMd02hv4fAgULUnqxitbLO47kxJ054Isk4rbUn8m/8b/t99h/sN2p2zW/4jfaCh2R2Pm/s92v2&#10;TFak9apmKdQasslChRD161TvsxmaRREinR7tmJTW2P1L9i/sd9oPtB9mPslnvsR2G2f7XzHa/wBl&#10;s7m0y9ZKASp2XTzdGtW76swo0x/CnJmo7Saudp1UVUdAh+cyk/QSfpfchgU2QUnkI1fsKi2hRrqv&#10;sIP6lKxa11xHbsq+U3FeysW2QnV8iKTItxmCSObLis80+JcmP/oMP03dqMam/wDrL9ZqOtYx61xy&#10;res7rR/Fausq3yanPMz7axyhk4sBtyG1IkTBQpik24yzKipIkPJ9y36NzL7vGPIZpLgsvzcad6jZ&#10;RpLMy3TWXfXGS4lpM/VT9KspPEscwe2rL/Jb+0yWlw6pqIDeN5hZXT0vL8cn08qyhVyNpXM7GT7u&#10;2u7zI2sk81uCWzb+V2N5h1lY696RjMoocurg+tiVR006HX01GkorCDFo7pm0KwqZM6K88y2UOG5/&#10;nm7W+1OUqdpZ5uy8rW7U7P8A4qq2UzdJKlOnWy5cPSqKrqSCyEHTeJjH9Dj2XnMvFHP5dMvnKaqK&#10;+Xd0ZqNRSNatpLDWjWJUkdCRv8FP/wDAJ/SpuYtdS7ny2UmjtOONVeHWdrqb5oPLfi8HLctlyyeC&#10;wclZznrnVrrTnOZrXKWfCst22OinTX07Jdz/AKNn+l5xmgbvrTRDSzC2Zhxa8Lt3zT+WumoCmziZ&#10;bxynRmzzNIZTH5CiKSnZcy+mSj6Md5xPgl99t5kuLzGZ82LqnoZZ2Mk6kYlTmfmr0ntMYrJESYXr&#10;sphQHYEySzcOVsqVBitszo7XRZZZ/ofrJLzdX6k6x6XUGZ4tM1R86mh9BiCR8jqv1WvPNPphExkp&#10;tiUKzoMprcSW+sIf68Y3MqZDmM3ceRXz6Up8iyim9METi5FX7S5laRqp2VWcFiIIeF8MMQVXV5m9&#10;7CxGK08mWfQUUzGkK2skkrYqbXAvIn5DHwnX36B/9J7RPZOdzpNoZW5zXWeOys+zfLPNb5fRsq5g&#10;WWGotQxFevINTjbciZGrJEWzgxxyKLIYcj2Nk9EmOQm4rV/9Hv8A0nuWWtpbsUWgEu5x16vkzLSh&#10;83ugkxapbF5xa4XWqG+vrKRYyJjjLjKi45YdQm2hZF55jp/da557f0fNMjMOd+km8q9TYx0cB6Nf&#10;edzDsguyYFlQYYtLu1zKVMnxeoQk3WuMsssuRglcnJzjz3gbC/SB+RoKethyf0qvkldtIdXktUtu&#10;nm2pzR4rq2l2NfJkxHNSbB7o1EWQ3VhF+0ep6dnqRZjHURlka/aHtKqpcdlVApVdJGXzLyOFeEgA&#10;GQeRix5nFqWRpO0VCA1xpsGsABcsQAotFrezF8fHZp//ANF//SjX13b215k3lixm0dBiS/j+X6/Z&#10;TaZJkceVEWSxbjY6T6X5tuyPUGS7Isp1VaE4olKbZe63TsGu/wCi+eeyStU4eonkcEr92wo4syZr&#10;drt6B+yrpD0q0q5Et7yryo0WU9DcebZbsJn2g9KB6ZWzyeBxkfq4n+dj9GqNYydx+lY8rNu/XwoI&#10;mNd5yjqoDUtmKyVrY19Tj2XTLJwnpjLj0GCzIsHnAkuNvNuOdPxTD/6Vr9ErXW2QXVn+kN8u1rNN&#10;+uB2bJd8w+SznXq9oxjuNvQcVkRbJW3EbcbsIdPZdL9sbz3xvDC9sZtlLHsaoSqzY1aZLALpABQk&#10;m25JGKns/LE+MhtlOhmiNFzDKQB1BJ288fHT5kvI15yf0UueRKPU7XPS8YPmi0Y1ESbL8uuU5tlG&#10;J5FpnpxlGOtWuBamBe6aab2jlNMzCdhzwV9XDkVt1MpKqyluN21dAluarZ7rfglt5PdKvJBo3T6l&#10;5TqFmfmpzDWPX+0sNOYayZ1xlmLac4himn+nNcVTaaofalI1ht5JyxuEZP399KtHowPVduNRH9Rv&#10;0/nnO8qHmc128pMzyt6z1OvOGYfoFd6S6gXdDI1Phx8eyS31bh5gb91G1Ex3F7C4q7CobSdxrITl&#10;ffK29RypXQr48cfoM/6ML+j1oHrbM/0p2eY2FVZ6h0VtpH5S6KXgbOAxoWkFbKhjm2tNDjDbvpaa&#10;HqReFIxnDY8Fp6NW4HVyn4d1YM5nIiw/UZStqy+VrBXo1KiLUq0QxlNYQFHJFxqUi12M+9jL/wD2&#10;K5jSlFmqr3DVSrB2UbsgJYgFRDzq4WIkEzimfLlFu/IX+jH/AEoeZaxUdj5U8f8AOhq21TeV4Nec&#10;DtMYznL4Gc6GY5jVxHh6YHEs8/F+saHK7Ghwy7qYV45W43cTFrq2LGsJLHy943pjoVjsnT/T7J/N&#10;7XaT4Ji8/Pcqf80OVeXXWXUOTkts6kLFMY09vtGcMauc4Yg3mMZVfV521vNm4mlZT1tFIhjKt4zX&#10;j7s/+kOYfaeY7yka/wCgdZJajX1RqX5JZGm1qk6qq5VBnupuY6k4xVuxLy6sKmqxtLyTHhY3PuJV&#10;tVxWae7sVnzmYLjznj4zvIBo3+jAg6UeafTT9KbrjrZph5kaDVrBsN0wuNIYuZa2T8AxOlxWdPyC&#10;zbvNM6/V3QDN6LP8qyByvr6yzi3djQzMPhzcfvlOZKdczM32bn8nm6/bdHO6slnFWlX7MemGWaep&#10;kZXgugY1jMSrCAykgE+gpds9kdodnnsfN9nVFztKq2ZGfokM2mslCloFNyivTVcqH0moxV2aCiOV&#10;Hp7pJ+gS1D822n+kep2nv6W7y/646RY2xaP6HV9jotrQOE6MWuOyMZhXTNXjdnqVRuaf5bQuY1Q1&#10;thh2dMJOr2x6b2Ott9F0CIf9Eu1ajajMawXXn58tUG/ZyOTkB0+ReWGbEw/LJUdwp8xtzCrbOYeI&#10;zsbnMvODNbgxocVuGZSmUZl9OT4k2kHnp/6Pn5Ma7UzTXTfOPMHkEPVXF1rc2n6xaH6z5dmuRyH2&#10;Y8acaTLBcCdqaGyr62r61NRVNREZOtadGS8Zq4xsvpr+k2/Q+0TldklNjHmeyLKZ1vIusGygfJLq&#10;1mKVtZkeOUdC7XYc3lmc5FDj1t5T1cEpDFH6WntnPS2zla5OEZRedftf7Q0qtTR2QGywUd0VovTN&#10;RYWVBYkHivqBhhcgbYx8zk+zkfu8hVrGmNSHvKaATMDUKc6ZGwIMmVknenv/APGjZyqd080883kE&#10;u4NUN259gYto1mb9thNTeTn7xiqw2JUeYoLCqar5hlFp1kFNkw6wBZgvq9GR0rApP+jS6fVGm13p&#10;vD/S2P4rphkUdLXPKWi0L0prYFjYMNymRfyLJrPU9zJLQKSpcejVL2X3L0+tgNNyiVqWjslwU5+m&#10;f/Qh0HmBudTokvX+kzVcfhYLkVbXeWS7xkH7isfm17kS6xiDlkN1zLIbxWzHqrCO29FGYdYxFZlQ&#10;3pD1xyf0pH6LmAduFFpJ5/6umyNyTY3mIYh5TMwx2ouLMHFcKwt5lhlrkybW9EpEWVXPPfZshuZM&#10;kTAIHC8Zb9t/afXVD/Z9kRSTSWtTqlWEhtXHw2JJGhSdrWwL/lGTqUqZpVxVZY71LFUJYHXxLa43&#10;F56mMObD/o0+i99U4ZimUfpD8dyLTnA2oY47pzH8qmiVTgy2LuL/AKpxcyumcR1KrbjK8iWpbZjS&#10;8ovLq0kuTWorkx34cVtqlLX/AKON5H9G6DGMdyr9KZiOn9h+sFLNg5hk2jWAUWTZazhMqKcDCrJ6&#10;x1kClyKmWS/GkTaz7Beftm3m2pUp5lVZIzJ/6Q7+jvj31NQVGi/nLyW2tUp8hxHGMQstJ3peUx80&#10;luxIsilr5WtUqqZklOfiiWPxHv1qApMop1PFhV8ombCu/wBOZoKUDL7fUHyUfpDb+jKDGjPLn+Je&#10;V9rC8Kw3GWJQTa+W2/qeNU3j8EpEqyurq4EiimHrJk5tuOjjZsr2l2/XoA1uxsrSQuGFOse5dmTS&#10;6sKFerTZtTgEOFOshTJIECOSy9OaYlhAI0lKiXjcrbeZ9q0nbFJRf+jZeUvLHHvs/wDTBXV7UvXl&#10;xmsCmrNKNLL7Hq6bKt41vNlYtTf5RriHSVx3EeLIfbgRWa2ysK+Klj6yZAiIzsLiP6CfyfaanAvr&#10;r9Jnr/iFVJu9RbOTmujWD6VaO21gWT4XX45klfCyJqnznK4lpWpGZuolrJhWRUpPzAx1KQnpE3xU&#10;sX9PJ5BHNa8IxBjyT+deRrDV1M9MVjYdP8ttHEyqNktZ69/IKGTS6vVuPZNDs8bixXHnGXLKs6NZ&#10;HluQ4djHecC7cq/T9aM4fp1aZa95MPPTWx8aya/t5mq2aZl5ZBk4IM+IdbeJCcHUrJyJmPVujTN1&#10;LdK4UwHCYh72TwR3xVq32jcAt2V2SquneU1Y0DrUlNSmk1U6mYgAEAnvFABFsHp5DIlFqaqv8pWD&#10;6EOhWH450hZ3O97Xw2c/6PP+iuyXTOdEuPPh5vdQcGtrc8ln2ky38u8i+yC2fmSsjakyMmleWRvN&#10;b+U8wU2Va2lvkdhFKOdo88zCamShbic7/o6X6Hp7JaZce823nKayrM684WE12I2uhNFQWka0p5yw&#10;a+mmQfKe9jNSzOr7GdGp8gmuMWTxT/S1ttJeKMy3UN7+mxo82wDSy9pf0emYavWWtuKamuU+OXXm&#10;W0kKxTSDAJuIwL/Ictr3NLJjuEpqOeaUCxoJQGpVlRrEdYly634Tadt/0gnV/T/Cnmc4/RZZ/WUF&#10;SuB4m3JHzdYnUSn28bgNxcWjJRYtoLYE23S1ta9K6zNfDjw4rMqZEZbmN8fAcv2h9oFpO1PKdm5W&#10;mzF3NP8AhaaF0qGhUYKayqHNSlpL93qJUk2E4Jl8lka9IZgM7UyxUwuqGBQQGCEcMEnmJN722Pkf&#10;9HU/RzVund3hFr5wP0nkbTVpkMkzHGZmo+kw4tAiYsYwI1nYMT/LXEj2FHjb0rrVUVtJNTUygctK&#10;2FHnNMyPHo55IvJ/5TvJtg935YvK3n2rWsGJW+ZRtWMzvtYriA/lOIZTo9X6Oae4tjFPLxXCtOam&#10;vpY+P3OPzCbiVcyZZc7KdMtnnpzxPedHlV/TgeaLz6VmoieUf9Dzk/mQxXTiLUYlqPLg+dzS3GKm&#10;oHLmbVmto7AdT9H8V+1isa6jmS3I0cbZG4hMSbFmLKeRsfSfydZ75sc21l1TTzG/o7k8kOOUWiuP&#10;TcYZneZLCNfbrVHIc3z+FWSmIsvAqujxmhrqCn0+ht2Qzov2sw89UvPSnIcptGjZqv27Uohc3ToU&#10;qNUUzXOuilRqepO7bu0cOZNyhRgJZhpEkFy2VydGsQpNThbQ0AQxAsbAmLxFgYve+zlP9mWOn+VS&#10;0nOYkj99mVtcXEipdyWYwLmQ2hwJ0FiUUqG9a1e0eZTsyorixW24ZSI7jZOCc2wzAsnyn/K7jucP&#10;42/j2Tak5I03EiUFXZxmccqm6WDQtT6GxeejWDxPV8z9Yq+Y483Muje9Q9Irx6PieI7iU8ZzEWCP&#10;Rk3El2qsYdgkgJsCwebeD1XWEIhQ+tHkRXhZceaZcBtttx7k5041W5DWYbqnkVU25eyqvKo13lb8&#10;2KUm3qa6wp24r+SNt2MmykPN21k3Oiyq/F6uLHrY7MOylQ4bclJjzmdTpKtak06kV1SzFQREbDcX&#10;AtHXF2UlXVgAQpaQDJOpZ1eYiIGw548e/wDpBmXPVX6JvUW11Aq6Szbk+any8VddR17EliulU+Pa&#10;7frHUUtmLvqBc9RjtOy3kjle2ThyDmQ2W21ZZ46O6B/oIdOSzWib8zvmO1G1DzGXhWBZHSaQ6HVk&#10;/TvB6PDHamuyGBjcjLctlXuVX1xTSq+LOh2WN1eG2FO1WxckasgtJhSh2Q/6TjCuV/Ry6F4Vhb9Q&#10;5XZb5+9JKuXEmO2jFC/Gd071vzSzWa+JOTm66wtamHNmFBVt6G8Tz0QvWCJN6laxfpev0m+lHlE0&#10;k88eceQnyWueXzUnKqbQnTnMaXXbWQ8lnyUh5ZhMAX6AbeHkldTTP1SyCllSJjLMxyZEZlSoadaP&#10;YOe1bLVamUo08uKLsU1qtVtlaC0AyOUA3Jm8QMZNShSqUkaskAvqcniVlZRp/ORziPXG92ZfoaP0&#10;Wc2QIal+VLJMibxq5taV+BiGpPmfikuRVkMcihQHcbkZhbVN3fXFXdFHj2lDZPV9lZ2UiL0YsWVJ&#10;6FiY95B/0UlHKgDkX6PrMajKyw+VDlBIy3VfKp+LIrbc+t0tO2TW2tiQ7C1mNVkVvD48z0tZbPA3&#10;cOVbTKzB8XfL9/0hvz3+aXIiu8J8tfkcw+lwmxm49ax871H1pqn7DIn6luZXxySXejeViU7LMxn1&#10;0qrZhOTG3ob0wesLkqJa5/8ASCPOppRbyqPL9Nv0flNPyOwKXjrdNlWruUzKSLZDZRbO7+ym8riP&#10;XFPOn44dc5IsXILcaZLgz4Lr3x0a8/mj25Tc0KJybsoKtRC0GZFMVHUyCQCBJ25Wnay5bs2iivWh&#10;UbZTCmDAMCATciSOHHuJA8iP6HbD8mtGMx/R41uAyn6KzzCt1Jdaz5vCswlV0SM5ktFEtV13eyCb&#10;nUN6weq5GL21PWzbyVFsfsGVfU4rYOKp5Af0O+S2OGY/jf6KCx1DoLVwqG/vamPdRsF0xdo2BtWQ&#10;u7rMNbcdr5lOI5G69Hi4rCsiqZE2YTjL0t6wYh+A+lP6Y/8ASF+ZfIMR1GwzCv0XWmWOHlOX01Ou&#10;f4DneTX+CxZ8elgZFkkJMj1CrrCyj3xwxZbnR4FdOisxHmBNlhx554TN/Tw/pMsTz6bhj93+jwqL&#10;9qrl/ZuVQdAc4ZwiKcJ8La3rsryyRqlGhYq3R4K7IzW+bZg31hVA9W1ztWUe8h2hUU9tU9VVs/2a&#10;rqVlAKjGl3ZVWJdctUSUYFVIsIBUxBw02Vy9IUwFeKqqEeUUnUBEJqk2I3gWYGMfSrP/AEYX6HzI&#10;bC7nX/6OfSi7vKavi2NlV3mo1taZGUWfLtK7FWvVzdTp0F1bpyotCpfWSorMqGTf2b6htJRDr9n/&#10;AJLP0UWnV9TLpL+hV081vsq+LYZC3CrNQ8FaYBcXyikpcidqKDO9QnoGVVePyr+pn3Ay4cGrsobz&#10;0WG3cTIsyGz4yWHn+/Sg4Pp3/lMwyv8AIvl9xd47hGQM0jHlC1PnZPqfkGoNj9nsY67k+X5nKyq1&#10;ewti0j2mNypDtcyzTz3ma2HBht+jJhmX6dHzn11kOO41nXlK1fz2e1pRiGmuV4n5KJVFh8UNW8sw&#10;CLkmHSavUTLh1ayC+pbgplPOwvFcaZivWWJQrhuTZMu1DCiGf7bpGlSTtHJkVXVERKNSqA7aEYtO&#10;TQU0CvuSJBIVSAVxWsuSQojd5qZlHEF3JAEkM1yQTPQm+PoGpfIN+jzyr9f6/Hv0YHl9xOTQ5fku&#10;GSIeSam479lxPsha+HVZOuHRUyOGGC5MxHspEWG5TzrKLRwHHKWMz6qCbaeK+WTyG4fkVzp/jP6M&#10;Hy2az59R4NSZlkGmGHaQaP5jpxpvGy3OrDCVkwtd9XsBZmWFe7Kx+ZdYrhcGKyVDjcbIpkqphOPQ&#10;a+Z5CZ35x/0vmndXqDqWPmuw/CcYxJt3JMwfxv8ARoN4nisbEKWa5NvrnIMgzXEMpmV1fjOOyLSd&#10;DfnWD0VgWSjyHHHH3JC+eflh/SwfpU/OFr9hem3lw82eoVHU5EuUn/1F5KPLHleXJXYXTXGZZPfN&#10;UOJaJkVpT085nHnXGIcOyKu/WSKVoMOdKRVYo1O00prUp16C03JarmBlXSiCylgZpZaZZFYsHUnV&#10;ckagcRWo5VKtKi7EagEbuyGJIYDSTOlepuBYETc4+tm98oHkkpZ1PE1V8m/6PnRmJnTNNpPp1jGK&#10;aJeXnOs7u9WM2SLYVD1RaydJafG8PlR4tbljbl9aRYcWyhsV3/Vf2lW9F9j/APw/PIROZdmN6B+V&#10;2gg2OpIRJUed5evK3bP4hTOvvUDLL0660duvUV0x9sZuGYzcTJgQ2RZeekRW5EVtn5mNUvMf+nX0&#10;Y00stRNRNeNQmBttUaDTihjz/wBGt5dMRg3l9ldrPDBLiVfZf5f4o2dv9iw7jJSxtjpWT5dGph3k&#10;FxyVM8AfKv5zv0uHnJv9WNO9EvNZrpqBj2kuK4vd5muFfo4/LBdM/r9kGT20GjbYo6TR64bYx+RU&#10;UNxOpbazlVllKmU81ln0oB0QNVbtOpSVh2plRTVJLac0SU1gB+Gkphi4QEIBcWJE4hqHZ4zVOhx9&#10;4ELEHSdMBIvIQCdwTJPvx9NNb5ffKfh9la0eWeXP9F1YTK2gym+GkynyoY3iGM5NTwrF2XG1Dvby&#10;bgFgT1pU1sWXizMerhrBr4Mp2dKeOL6Nl6YwM3wmcxjldjfl90A05lzNaPJnpfdwcd0cxSvwnIsP&#10;1UyfE62RB0VvbTCYD2VRsexfLrKP9qJBah0Kw7AEi1EwOiz8rfnh8z36Y7yfQtAM01z85eveN5Hn&#10;9drPjen9Zn/lZ8vGj7NbeVTWBV0h9cdl6bucsRTGspkW+UWU2CTKN48TNTYNzWUEIxp/K/TqeZHy&#10;8x/Njpx5o/PHqToSWW6qWsLMtN8o0oxClmf5GbmDUTM+xjFUusetmY868g5MVfX47j9k3Fbqfsur&#10;nWTjMtttWrk+1u6JfttaWTQqzMqZymTISULvTL3QHSV1AkSRJYA6LkquZfLiiXdePiZQuqFghlbS&#10;V6oGB9wx9nzWeZVZ2d3gdlW6HVuWYnkmP4XkmDQdLRxzJGsuya8i3GK/ZWXKy5W2GP2mGTI5Mu1u&#10;PuPSrKqu69555DjesiGnOseo+RVhWT2juHs0GNxdWERvE9IbK6ybUWowm2ZHGczo52p0Grh065xU&#10;TJLtfjtyMyyq8gpJlTZN1/xGS+JfzeeYL9Kr5RdXs70dzHzq+emv1ExzCMC1gzpmZrVUT76DHtdI&#10;o2a0mPO2ePsTsSnX1gzFupvr5NozOxiswOTj1PDySzsYEN/1U0+/R0fpt81DHbRfNx+kCtanUSs0&#10;9zsMxi+b/SqixrpalYXj0rInvRSszHKglH6z0KtuYvDcjMRt4cWbMc5PCbs3tZKaD/nNQPUfSjVH&#10;zbVWQFCmnWP5bFWBOogkKSoIu00f4M5liaYCUQNagzqJVRzuy6gY2NwTbH0H2+Q61Z/p1V5tgdVp&#10;vpjDkY65CsrnO/L6zlCZRU5C7Es8W1NraXHLStuMZH7PivQZllHppjMGTayhXGx9HUkyCn0XnIyG&#10;Xgtzi2X6UYVlGHUlZjOWYBR6P6gu1eRT8scyOnh5tO1Pem4dmVX+r91T1dwzlmN4TBeeqXXqfm8z&#10;OkEz8D2i3mo/SI65Z/jWg1j59PNXaZhba66N6BV+OQ/MnmcW6BvUDWKTptU45jrzV7XwbFqRXQJl&#10;pc5XYSGXccghAnFAcZkHIb9R9a/0b36TLRTAPM7rFqpq9+kAo9KdHsG1Z1JhZiXnuxy2sMYxvA3A&#10;u4oysUxzWvIbzJJBUMWVUstuNsuN3EyIU5vovE5DOvZvbFOtpzHbDmoyChTFNXd6pAAWoAWpiS7C&#10;CCS0MTMXJTzHZ1XL5g0sqQaTkQaapBhTCl2lhBnVsTEQL4+mo8n1gyrTDEctyrTDzF+Y64o28Vdo&#10;cFlZDnGIYNYP4zGKJe6mZI3SajPVeRTc4y6qsSwmvuPVWWE5BWSZDLlhR2tbO8XX5UNVM41yxPIs&#10;l1I0cqvLxq7d1+HT8w05prC5v4cPJcpgXNXQyGJcgo40V502XJORORW25iDDpepZWEx5htn4AfIV&#10;j/nm8/Hna1D8r+O6qeZuig4BprqPmgYPU+cbPccrcLg4uFTGgP3eeSc5yKpeW0vL6jZtHRmWLBWU&#10;3oxDiw2XhZ+1P9Ed5bvMH5PtGPMpplr/AG2o9vmFh5q8Lv8AE7u31cDW20l4Bk2kuhOH2d0GolnI&#10;uG2aOrySHm32fW5F6X7HeoZkxuO/FchuPGo5LP5OplqWe7TFaqqIxytWmrFi3EO7rLW8QWCyd0VB&#10;BAYpDFImhVybVEy1KnUJW5aXChQeILKwSNwSBaxx6P4REyeLIedtctpJj1VLejY7ZVd5UtXsi5pL&#10;0Ytm7d2EyKVfHkTCx+0r+VfAbrZVkFwzSQ2fjR/DwcV/VrH2cYcjZXlWD5Zg1tKekVD8/OXqS6hZ&#10;SD9Rcybe0i3GWLOKvsxg1/qnrCn+zaeHWvVrJPWBPR/Fq62HJKWOMSlYdp5mVVkKRcTYT2WTYcC1&#10;qaHFruynyKnlmmSY7Uderr84nOWVSONyXEJkbCwlSHpG9VBZahBVWdlcXTFQONVc5+muXKOoyKTW&#10;1dljxlc1ylHo6ulreUGweKvbgzra0eelMxRegwmW9tVRFKhWubqXDEMxXkSeGx2G0emEVEqp8zPo&#10;GU/VsTQJVnc49MULmTjYzGoeKy42IR5WL2Naw6MzJ4tnT45ZQbxuqs5TzMyP/S47kVmnesqSKDzP&#10;RcZwso05cor3okS1w1n7Upjsb52wpb+vyOS9XnXVTNlUvW7eSUmcPT7KBOvmYtfQ+ox+M3WOXjf6&#10;yKTcmrrGJMyOBG5yMe/WuRIqK6udeifq7lrGGVpBavRpVQ9KmNxW5UiZMgtlcLZR+i829C+Aati5&#10;dXAi2FZclAyispsTJq4OHKjzMmtrybPiuU4OyfsxyTY3ljFu6uvgt2UwhsK+hgOMsyGYvRBk6WBB&#10;1EqonUTw6SDMjYRfcbjcb8N/aE/e2/fA+9iWNEyMVpmRkr7WP4rXWEeiwYJmQTo0HO62sfjSYuOP&#10;RYcRyPIvCuIsN6zr3MPr4z123DuHocp56UN0sWPJt8ciVDEsZUu0iyczuMmTulMzor02ExauuR7S&#10;HmkqD03quLRsvM1sqAFlMnDFajo3HrGvelRo8+wgX2K0eN3rV7CrpBSIbdhkcGIUD/KBaOQZT1lk&#10;mGUtTMH1UNuYZWDzMOyuk/6ve6aFWdvaXEaTWxMSsqK3VZd5kdfaDOo7spUC1hDkNLHvFZh0UFyU&#10;2FXdSIci1tLJmHKtrKHDbFllw0LwtFztI1TtvPLa8ixAm4xbEufpsYt2LWdQrYtWbkupy9w5bdtb&#10;PybFL2VS/arPr2ZkUisI8ecTPGU5023huPVV8OYMohUt9/Fn7LLq7H7DJoVo/eS9QWcZx5uqhypN&#10;CLbkrNoVVOj3F5l2XODUt1UXDam4c+2JjMiVW1pWUzrPEaRhqtqUKtj2tTXM179jcQKWBGgRbyS3&#10;j8OG/KwqkYYZkyaO0ror9fFkQSoYfRCveZFmVZMvOcrMMivv4NKhUq45i+M5KFlg1HIuZ8yzpm5W&#10;HCYzYNFDebijdM3E6VItoebTL6LTvK3IZeCQ0z47TICEADVqbTfmDqtI5kG1vQyO+eA6wLJ2pWTd&#10;WtVJlnLdqUyACsKdItzZyotcddWURS/UR1sLZqTjv2LKtpl4zanX18y2iuC902cXJKmkrIdbEta+&#10;2q28XoMvmZBAYcuZtpMyizegqrTWNwxjlaOPTLC5J6ri1te4LLkcm22ZTkxmwHqORWVOWty6PIs2&#10;mO/aztZUTKzFscW1tbMothdBCaj2FXFFuY9Xlecusyrjj9ibMhx4my8RmncxKBey5llYXrsOvqYk&#10;tiTMt2Lwq2hehz792voqs4J20p2cy3Kr5FfUybJmpq6qJX17bLZOsuCAIqKy/wDxMdIkbGwbU07A&#10;zc3gTImMdgSzXZW5fwaeDPbs7ektamruBfklj9e9jlfHjVOdFCqnW2Y6M22RVVfZYmlfHguPDZZE&#10;3AekstbHY0DKlm2Dcx6zxWonAdTXvVdhKKdOq7tyA9YTfVq505kmdOxh+sGnmSHOnj7cwuTMlkpg&#10;klfzIFSxaWdjVjb5A5Hft44hUN1toxUBXf8AVwSWgmOSpDVezK5N07zjL3rpU6LHeh2BMs+IZbFk&#10;ciwYgwrTFKqkxF6pto44xj0uydzaluMabizaLJ3LywGvxUs2mOXA0cyOdxMoaSthzJUxmdyZAlJQ&#10;rkgklT/MUFYuB1IkgTfbcdMQPPcW9bKT9emMv1xgC5SUyYvKxO8BzF61rE2Cr5JI5NakZKVE1aUP&#10;qsdhymfTDktxmsNyUFDVnYQw53DjcXwbr8MiTpVlVsDxiTMlfs3ImP2dmOPzaK3t3b2kspsqQIjd&#10;zHmnJzxVcz7Sgi8cOvgzK2HMZis161kVjX3eKwwHInbHGcUmNXlBLWkiZbJqscY6knK8mZfKLR2U&#10;CLFnQ6duPX2DNlObCZZTWZzczpwpiVRMyDDEbnPWNY6n6vZGbNBasRIAV9bP3raapWBFixhx20i1&#10;7LdxFix2em7ZTIfRGOyTPi8xMCYJJ5WIHOLtBIMCI5DYziI3FYxHyDHb6VhMGjvmra9actshthj2&#10;cRvDBnTbTP6WgxWktoOTZQ5TuVdJ6OH6CysqGS2zHmPPVMWG4HqLCVj2L3FZisGXZVcenKowzHsl&#10;fvcTsncqlWllHOXMurERyilmZBdXcNm6ezCwmejKF1JkWlcuH5jUwp2Y8tirvcqRqJdY5Iv8yr4b&#10;GZ0aP12MTYJRae7y+tx6wcgwSbcessfkDR2F9Qs+jbmOTGbCwcbagOcLeWmOQJ8pyqtclSxhUVJj&#10;9VBlzq68iNsAYZ0QR7Cvxm2tLQbCobh3GaM2WLU9hGbqLZv1FmEyENzYnysvtbLMwIMHnp3Bg2OO&#10;xBLSVkQyG5YVNO3HfyZqoswyWVa5jR1uG4jg0w7nUtIMSxbHBbLGouOs4fYDbZBDh5pmy2WSQ7J+&#10;vnRW7iP4Nm1zl7WOaj2AZTpzSZvhOK5RDi3BwssuLPCsooG3qK+yxiLXyv1UpYuQZfD9H/R7C4fu&#10;sb6eSTo9PFejSD+RWLVdNdoc0zbVGxj6gXALQWl/cV1hZONVlA/S39bkmH45Q0tTRYzjcyZMuipY&#10;OOXzllkTMRlyPF6MrrCsHtbuwmz7jI7/ACp7JKq5t33rvHXo64NZQ7efEwzEp7cXIKNhuZDzLCa3&#10;Gbqvq4siPV09hW5ReTIbMh4XGQtTDQpZgzcS6T5LvcwbxEQbydzjOcSWEwSx09D11bfH0xGMxl5B&#10;LyBvGckczk4dflVfMq2sVxlh7Jc9nSsJZlZXkVVL41+H19fV2UeP6WdKK4ekVcajtJUGczU2TL0/&#10;8sE2XE1K1CqPsWbQX0NnTmFV4ZRPzouG4tUWFlliwo8adezCi5Vk0WCzZWWVTsdrRp4bzw/ZcwZj&#10;8pluFZROGp1C0/zdMkr6nG8Fl5BidHX5bOucskt1TdTKpVn4lFxIZkfVTUS6GQUjEY91MhzG6E0g&#10;xYMpyvmRZlseX62Ac0xCJPwuBV5GzSQ8mlLWVFpW2uPYzb5NkVMxHsqRwhsMb6jgyri6ppDUrG4c&#10;WwGyjTBGyZ8Wy808yiOzanDBt7LCwbkRvzsSDOL01Ugk6tQgQd+IDi36f7YGHn6QV2tiRNKWYVrl&#10;NFqFlWoq49p1klLi9bm9Jit6GIW91Y5NkmLX+R0cMqePTVr42ltVda7g1ITgqGWX5EmwZntC9Afp&#10;fsrH1eyyZbrHkv0sSbQRmLyG9ChUN0U+wyAZkOrGG63F+06Nuvr7Kte6M1tqUMyVDGtvOdkNbZn5&#10;fcjaqRtcblasZGcy/bO/O7xl6qwi+aqm6KhqAcfu591Mi/ZEfHmxlV2SDJ6U+vsobxxfFtxo0u2p&#10;40hy9sLjMbDH8ikVsyLHxxKKoiS3pPoKSxsYUeLJkU9C3FcmjOmC8zXvvONvTHHoxCyxmR/PY+KQ&#10;u0WDaSSL32IFjM32GCUWYu6ydB1NEc+COfnf054CPx4LGR1LVfdQoLWAzrqBdWc2G5Aq2ot3GpVh&#10;QK2tEunQx/VU8Owe6MiM70eizXlBg5I4Qx9wcbbK+hY1NtqitwevpTrcdmuWmKYTiddOsLmfWTVz&#10;LGq2wtra6hux7TNMogN5S9Diw3q3rw62rKLZOTe4QHoVo2phlD0qubv25d1eLZOnXQ2GsbvXbuSU&#10;GR0qGO5KjpIrHnLhmwckj9mjXuRW3IoV1GJMG6YrW66BQ4valVYdUHmpMUMy9JG62HEyuK9HZtMk&#10;pckeCBF+x4TziSo0OVjb1fMeZmfawQiEMSwWAdNiysLab3gmLmTt5WaxXEmQ7Eq8nybLIltYUmX0&#10;hwbBiykW1jaZzOEUj3klqmhvTLqtpXJUqViOBR4jDrjPCHcXjnpmSc8GFhyZVZVT7OSdfijNMsrE&#10;DljOyrLbyFiFvV5Fjucy6rH5EepusjcrXWcoxO2xdutmM3jzNXmX2lGobj1lgRHcqgOX72OWDSv1&#10;1/VVtu7TVZNWN3IgQyqZmGSJGXPCzFKlnPT7asvKOtqYeO08ajwllm8lNypj0EtfsuqZZyqLTTnL&#10;PAsbmY1X3Frp1YWLQVueXjeMs3docW0r4sWquHsfA76Hj/qpFDXw4N9Og8bb1RrOShK+JY1SBtET&#10;A5kSZFoi/LEAnpEbXH6YikiiYvbSzyjIbl7IKiHkOMW1PUuVwR7SVqKwA299Y49mEBytob2kqW7R&#10;ihoaVvG6tirso0qwks2VgMpzwllMjIrLRHNpQuWjtkdNk+G01XXL+ulgw5XhF+w3Y7KwIMESmMi8&#10;zaPSBgssm8zDc6jLLj0jVa21Iw+1tG8ss82s8XGBrHj9CUsZtvkt1MzSivZEOvtbvF4cFnH8N0xs&#10;K1vNsLh1PKfkGSXFJ+sj1hbWkN6QW7UyK3Z4NitJDqLJh/Ihs48hilk0VetMDsKXaRnJ7U97qOTr&#10;ZmOMWRIGPMrWS6ZPD6UW3kjINTqd6UDFSYV2PEXhRsbrv6TMYTru2oKhGkrO080G+/Pz99sbYsNX&#10;GK6KNPMYyUG6xzC8cgOYbSQ4lpDA8aiwW5tPjFazPqasYrzUeVBq3BlV8NkW2JzxNx2THxadY1AI&#10;JzkeMsdycbCSXYhCw+44TTbTD6tMuETRIBirj5H8QUR74jff4iuFtEeFwaq8bBkvRuUrsWTaBayH&#10;G4AdKUsua4PpXpgtDynCjfpkKM82zH9MSCJHHfTRLu5qRfRUq2a0XjM4/wBoS3xhtsNy57rAtkcg&#10;oLMdwnOmwJMvMo2HRbAW/S0rBTPiVR8BJ2jxCDve2LBiQnhAYAN1X2tUdWH7YnUVwJDTT6tqJp12&#10;EcMOLnFt1QP593TcNkXB90Ek6Ze/jjxmT7LbZAqCDrjzZARnsoEjK7oQiAkXL3L7xA4jxXdU6YYZ&#10;isx4sdFbjCwDTQK64bgg0AIAITqk458P6jcc6n8RLv25q4AoAqaIomIEIoIipmiqAryLkKe6EKcv&#10;y+/4B4uJFpiI1W58Jj/VAJJ5TaLYYAldJMgaR6gBTv59cQbJ+Toi4Js9JqNMZ6TiuR+qj4g3KR9x&#10;FImREFHpkXEj5j0ycL38aw38lUyajGHGsGnHlqidt7NmalO80yvWYhUUmWzHlXUqY2xMjuEMgGYb&#10;0Y/VcXnGeteuWvKuU1jDbr7LrkHIBNwA6cZ99l6jbBuWq8gfZJmY03HbIW/jMvEjva541Tu8mmWN&#10;pVWCHZA4xbZZE3jNWzkB6vhM5A6VLTPw47zz1pHZZhtxZkNj0bsx/tccivdq5MVQTsJ+OobfXTlh&#10;ZoJKRxN/2wv0Plil/NVkYUuHyr/NM1rMB06rJc6BlMi7j4/bsM0k155pYD06wqZTmHw7hxxuHV2l&#10;W7HkP2AMsvyGe4vGlmNZctldztQ4LOTfrzc5DZZRWUmat49A1CwOnv5jLjmmVvqVe1N1Bbh6RvOF&#10;nFlh+Is5NllfioOWVTkjFPeRYL97eYrMbLDMC0st40hqwDKNScLxW5mZerkN6mxezZbhiNlCjC9b&#10;M3VPj9pYZJWsizFefmY9YdZxkScfTXHBdQ6vMtPsYscByet1Cx1TaxbDskzXHoDt3herlRf3k6m1&#10;QvsVbaeoMavsPKZR1+fQbGDS5JKxW4xmVAeGtj2rjPlO2HpHNzIDqFPUDYeE+VxGxN8FojTTZTbS&#10;07mJhRfa3nFycXZDsq9Zy01VkmYVwX/25gLeV6R0noLfNMoy4LSZnz8axzGlushrL7E7MRtIbObF&#10;iOI1cXKizCHQ3n2e3Ws3NWyJtVExV3PIV1mWW1knHaTU7IqyNOyHDYFZXHfSa+xwPIhcusfq8oq7&#10;KXRtzoeXNwcqq47Fb9ks070iURUxS2cjI7ajrYuolrDtptSdvb3cm4j2MKRKxG2p7Gph1MaimFBx&#10;nJG/su2buCuouSVNlH6OIw+iUgHnrsw5ya3U2+TQ6KDjdW23l2WZJbJcw3p+DP5hDcS3GNXVlbBb&#10;zqnr4LeQZFlkdmwsMoxuHZOVteyz9g1r0pbIhS0AMxLahqYFVBgwAbjfedQnzMLmu5apRglyf5e3&#10;h4dX1a48sNnKfLr2VlVlNu8fS8itV+n+KD00ym6s8GyjGysjayNgbZ6vZySTeXFZaY2U7HrDKHKc&#10;5RtrOx2yi2UdtHWywxy7uyyC2fj0+PUzmKSMc+2R1Jyu50/fYptT6yNgsdmdZXzWTajW91fUt3SU&#10;sP8AUcrKLW19XNxO8r6/wtFxv0jtJJYa08p7fKMQYtodTSNT7Z/UnA8bwaKlZYztX8duWcuh1uMv&#10;QcTboRohofs2vlQ4eSF6aey94mdDkMOvopE6ZW5u9XZlAjVlZMtaq3vshjt45CunsizC2u4jky+o&#10;XoayG4uZTsmkRqm++xIdxDJt56U89uKQYU6dRKsRtdNJM2niFyJF4PKTQKVhW8XD74VTv+/uwGgz&#10;Wwlo2chKjOAlw5363Lpxe49OwrEJ5uPLjGT5nV19tBp3L6L6KRKZgxa2wlZJZNwbSlpY8wi8Uvpp&#10;l2P4D5mM/t9Ws4dwq6ofLvqS0ViNFqDYVlVWUU6bmWe5ZdT6LJrjA52E49KkVsetmWsemzl6+g2U&#10;VlmHX2lT6aw7SyucS06bxx/IdQqYWpUdzJaqnpqXJ7TGYOfZASLV3dU1YDaUeCF1sJza+yLFbq0y&#10;iso5k5mnYxEo2SV8Wrr7HZWbeZbUPG1wZAtKTyUav5TIjyvSHQ6m1t7i46YU8+ux8VG+qMVyo245&#10;QcbuIsqU5IrLKVJZkszKewkylWn3ii+tEKwJsCos0G22+obEC8YIgVuBttVO/wB3TG+wvv6mMVd5&#10;lLPKZHmU1wkVkyEV5gWlsjU/BNR6yqayS2xUKrVjGc6ucSgVzThE1Q6rae2Zs0smZ1K2wsq0Pt60&#10;cq9N2WRrnCcmqMlt9OcxyjUylxDT3UeXguDuYvo9Gr6Ww1PYzj7crqeMzLvlzDUxvHcd1GvK/NHs&#10;4j6gXmCycw/V6tbeZF6pch7CXuQO0vnnLHqeVU4rk+XeVPyirV0GTwbBiXkcHD8nyKVlWB20iQy3&#10;Xxssi1Vk3aWFX6F6RIoaF6G5UyPUSG2ZJEO20/tcszepr8Vw/Q2CGnON4NHuX8KxLE8iwWK/Vyst&#10;xXDcXk4zB1Woc0uMmtsf1Cg47kcqPDZyrHqnTtuqsqGQyMjIr5WnVzjVQTcnUdIK2aEnTMg2BPOB&#10;M7BpV5AMDqYevEINxF97chznGs2mzq5BX5ON5j1VpgWT2FrIoIGmE0KiluanTObMwiEmKx52TENP&#10;rNnFtIo7DVjHa2dR5JlF0zhdzOZbxkbCczdmluTZ7hH29Qzg1YjRKbR/F7dHplnUZTj+jTrmIFhO&#10;Z5FOJjJWxzyv/VGkik9leKU+SYrQ6lTM0ejzr6rxskmQajw6gsb2bijjuXW1PJ1wm5/gWH3GP28P&#10;G80GTBtoMmPmVVmjkeQBYbeWl9cSpFvbY7huRVt8VhDsLB6hh1rN6Yoxklu+uIalSmptbmzuTULs&#10;m1vLKKzP1EyDH6GBqHjeMWVrHjjX08qjo7DC8fZjwYGO9HJMixmHZQbaZDr/ABFGf4mDTYOG7ssP&#10;DMrOwhTEEAiZbri8ibjbT68X1viW49qnicWfjMO8wa0h2J1VFZYL/wBa1ObVF3Kz+hvFr9M9PZMS&#10;DBlalTsVr6ZciyK7yJ6O/jtffY/M1MubD7JelOG4cq8qNPazDsHew0M/x3M8ch41Dvcvq5FfaZVA&#10;yDE9RMri1w4lLygp89yZKnUeMQZ0pn9aIbEOhQoteEJl4JKw4biwjuYXU1+B5bMKHpc83kg0X21p&#10;TpFaQhfjZNRx6V6HieTwYY4TXyYuXDYTM8wGwjNUuQ2VxHiuQ3lJmm+FyJGT0sG709yKt1KChx+6&#10;yQPsmY7Esr6tbgwZY11aU4tPck1EtINKONyrZqnrcVyK7ZyJl6bfcmXNamHctI8M6eTESBpjraeg&#10;2tijPTSoSxOrh6NzXp/blOJTiuWY5Pl0tNhea5RjldbU8vTqglajQZ2nP27m+Ea0/q9m0rNYmT+n&#10;zOv1AyTILiLiej7McnuiMzmNO9WlDbbqiPmxytO81tcdvMix+UtUkZ7KpUNbUcfuNCNRvsPIMEpG&#10;5OJw7DPrTOHpzOI5ldPVrJXUPOb5+DFeKrmQWdhpl1k0Gzi5tk9lVvRredm1XIamZJZX1LieeVFV&#10;U12PYtqLLckzmY1hh8PH7WHkEOjeqYP2hMeypyO3d+gesLMyCxeyQqW9hZJhTLeO6iMXEq3r8YkZ&#10;ZhoWEcpFrnmPXY3N+UrG52d0NhGcocjxluwehwwK4sq9mHcDEeMtySxABACjaxC9SIiDsOcHacFU&#10;KGYgeKNW8ATv8Odr/Ol6jKLyMWCtTbnSSmbei4azIhAxFjBpcj1vcLAt5FHV0b0yr6M6Q5hdfOlZ&#10;4OOzHma2yh46yzMlQikFlg1xPLU2dczLVu1aalpNg4dcBGyS1tMcxO9mZtQ3GOQ3Lx6309ySlnYN&#10;j8N2+FvILbKoH2q5ExWyyCh9Ps+2mGOlNryLHchgZBLjyIVfDx+ovobrdZTTht8byMIVLBp26OPD&#10;bRIcy0trGYN1YSo7xi43HhyhtdTU9dUyWKahiUVm9kD0SlrqOsfs8hr4TOMQ2JLk+4pvtS1/WyPV&#10;k5HrrK0edegwQi1fb9nMvRRhUkhyahsVXcAdYlo3tsYuTGKg+47xNx9dcVpBlUVHmTtpklrd0K4M&#10;9i+mqVV016HArtclxOnm2ldhtgUEKuxi2cGLQyrAK8UcoM0rZ1dMfFtmVxHW2D3s6Y9XY5laVuIw&#10;maW2sa3GxAstsM/xjO7S+s5py2nLKRaWmoFG8OMym3vR2EVqtr6uHYM/akaOzZIYRhdTX4gzBdPF&#10;B0+urrNA02o6+j61jZV9bbfrS25X1UWyeyKfdR7Zyys4/UsrhmwOLYNx0tGR6ldx9KavHsngXMN/&#10;Kx9XXz3Ix4fXBDy2psb+xnamLh1rkaDYSP1Z1CESrcsGVWxa2dMh1Ljz0GwrYdhCo+khNIgSykg3&#10;uq3/AE2BjkJxwMiYI9frbFC5WWSTI1BZZ7kUPPLSlyaTJdr8k0yzDH6+vuIOTFqcub5rhDbkOZcS&#10;tPYPRq8HZpSh3j06VVkNflTxMveLHxmsyywyOI7j0XUxp+FEqryRQ3t205Fj0x3bdlRGVUsOno6G&#10;ZcfZV1jeSXEW+mXlbDfZCygQ/WR7VuxUrc9O3x6Dexs9qXIGKu1rmTxosnIXsgjlj9ffTryzaSZb&#10;Ww5VjdfLnY/gdtEbZlOZImVRZU6ZXx6qnsjE2Z6s5+L2Vq7k1TqE5iT9xVZnh91ElQpWSzq9Zc2V&#10;b1V1Q1cWphjQPVbmPQnIt5T5JJZmTEei1PoJMNSRirVCwLKumbEaVXxTfUW0zvzIiYxJvvf1vioK&#10;jTvJbi3x2BqPYVs7EMts7Z2WVf8AYNphxMZBeWmYQbimzDEamvmDlT1xBxmLkFnKKlxW8p4b1TBi&#10;t3HGb4mEXH7C4cyuPQW1VYZEeZyI2SR8nfecuWsZR5uHDSuyy7GpvKf0+SY+/cVdbDnBFsXqernD&#10;fTnmZfrH2pNZkl1HylcYiSqHIY06PaUzcRZM3EJVLV5NjTk4Brq+ndgwdRirZloOnmQQ6pQlWVk3&#10;W5RFbbZj2rb+1lVtdbZPXw6SIcKfApGZ7uSVNI9MTKWBetMYrJm11KtrTI3pEccgdbitvU7NPMbj&#10;+sr7iv8ARuWZQqlmAcMxjiYQTCjlAEfeHM2PKCYEgT5YbSqayx+ar1c/P1Yj09g9S5pi0DIakbeB&#10;PmQG8wqn82uH48XHpWJ07H/6Jp/ssmaN6ey9Uynn5DvRHXEixGS3WnkWa6g5zOg3kmdl2B1VdJWq&#10;j5CauSMTg0wTY3p8FtolUGO02W2E6ZKp76qx2+hy23HrSwhoGzRX+EpkEy0cfx5mLaQywKVQ5hgl&#10;I4xT2TkBa6ng3sjH7QVZccIrarvHLgbKU8LceL6eczKhgtWX2YVXcTdKoE6LJYex6nyXD8EyLBcY&#10;YwfGyo49ZQZs7AzlyhxG2vMXvJVTEj4rklkzVFObslrZhTm5DcqlVHAQahTC6SPa1IRMAi0AqJmT&#10;uYF8cfWL+Xwviqs01AG/SPQY7+tN5Ky3Msezel0kvMfYwuNGwqNh9kONVrsW1bmWD2J5BdVMeHKt&#10;K+LFkE5PtivrLGxvIc5ya4XmOK5Nj5/acq/PTvH7LTa+rMrxvUUcicshyUar1UbIXsWGRkeNljcf&#10;IOs25cWkCGzDgMjW/aUP1Rs15cUWIW7OVTM3tp+pOnucRL7Grent4I1uMhU6fWmPV9re4FmsTF/1&#10;gwmhsG5C2zOGRWckxfINSI0WRjOVs19k5MmTBr7OoMktiCrcYapKOkhXLkybaacfatfRxZk3ThjJ&#10;sNx2usKPU7PMdr4cOLYYjT2kHMsgmSXHqzHaaKyFHIHTQtpdmZiXhZEi4BUTe0kkXHuAxA68Xi0d&#10;fu/n7vjtasGuusWxamrpMaxt7PDoLjmPRq6TR2rGQT8euWwhMBZK9BnXU6tpBgZBRx7xmMWaWQPV&#10;o9aXE6kymqvJMqwaeOQRqiDOmXTT7MV3Bsx1QuX5eL3GZOmmU2ddklbieE4Bm0eHdSJmQYDDq3sw&#10;uIbMhultrSpp5BN14l1WXNDFzil0zvq6zqqjHtVLyjzN3IoWRZDe6bQW7/MbbDNPpssbTHRctJTz&#10;MGPkmOx7y8sQkTaGvgt47FmOF6TNizSR+v8AH+17HGK3WkYqV2J0ke9rplG1ppU4hLsn84yaK3cZ&#10;EVH9uWV9eXkcq2liVJ5Bj9TcSLqji3llatEDSIqrpSRxRZdzbyM2tHKZkg9FJ+X6/nix5cgpFdJi&#10;2kDFPtX9Y8qtMZpp9nBzzWKCttfXkBu/w56d9n1cfIodPKYyDBcgtoVlTwrBmRh8Otj1nUuJXyk/&#10;ppqqXB8++IZFHltVLepHlo05kS6uS9UtQZVjgtpqbjFNGS+xluRS2V7KebYZyaCMVmvo7GOlTPmP&#10;OQXJDf002zmnVjXYFnF47apkNa/Z4DmGW5BnE25xnTzVOuw13DIGQZ9Y2LY22YPZRjMqDjeF5bdW&#10;zmOs3gU8awyShmWEVLD51/05kCBXeZ7yvDj5yLmujeUm1zhbF05EKwsGKXWq4j28uvak18MXq/7H&#10;uHpgkzBcg2DIFObbJmUbhMZUlsxl7TokhrgljpEmPvA8rjlacW06qdSZso/MXNuUcvhjznrbKNZZ&#10;1HX17s6IuM4U4y1K9M2b9nEfsH/seDONyQyUWD9oL02oouSmyeekMvOfEB59UNQ2Lufj7Dj3VCWw&#10;ypOwnWowMt2k4rCVMOzk907Z2DFrnK912K2z6pwYpdKOowrGlIsup1jSIbby45DsoZOsCazDrLSZ&#10;yaa4SBlVj78cXiHqD04fWZ6bPTciueJJgbrV/cZDPiw6+BjaSTZj1txFcsYbDDF/ZeqBp1tWWOmT&#10;LgSirZcfqNi8225xchtvFv4yCIDrPILEWE6Tbrty+7yxcemB2bfm18kWSGzJbkt+eLyk0b4NtE9K&#10;nRrbWPFKWW67JfIpE6OVVLkNxpAi5KZHjBLYePU/QC0shYrl2iuP5Tpzmr0yLlEa5zXH8+wM47H2&#10;1Iv7CVNW3iwr2C/U3iOsjHg9HKKmaDjMYFcixnm2+n+exrFZWdHJxWzpbsabLsW1F0tz2pyNizDH&#10;Y+KzNO7is1Ao72kvXGXK/H4o29LDiyra2lNjUw5j06S+z0GXGfvw8kueYXqX5esSeoNK8g0aar5V&#10;zFvdFszq8ebtNMrfIXzzOThxuYvOuMWm00KLlURMdvaOweqsjoXIFtD+DM6bcUVIzddgpICUix0s&#10;eGYALGQQYNpm5MXtt0V//ZlFu8YkVtJpnSAFKA699UzwxpIBElhIGIdqdqV5stMsUw5wcf8AL3rL&#10;GyLIaPGMnfy/L8t8sNlEr8gnRK8pMUJVTq9jdpYVcV6ROum2cgx1yc3GmFjtG5Ibi08mFQ9XfPPk&#10;eU3OL5Jpx5Q9JMfYIm4+qkfUfVjW2vqjZlmUmvnY3I0x0RZftIdKyUiRNHMIuORZhtMyLYj2jObf&#10;6nYHikrGrUchxTHcg0/psWyKwsMOWqknKnSY8F6YX2cjc5up6jkeOTbLMmrekC+fUiymS5coppzi&#10;ersPH6NoJWkAwAjhKrrqXjOXW+QPUcsmpVRV2MORkNWcazg1bjMebbFcTm5spsXhpobe7fjYpvlV&#10;UvDGVJVFYU9LkiGCyw4Qq8JWNtwMCAhVsC2nSW9AN7qZBn1sSDjRvMsCy+4neUvVWqz7UvUafon5&#10;vYUnKb27gVGhGD51hWtenGoGiedw8JwF2NW/bGn2Dy88odSK+vkjkE++sMYk2VRlF+6zImN6l0/n&#10;y8inljkam6G+ZPzseXHTrW+p8wWuOa5hheS6myWLXFG9R9Xr3O8XppD9PUSYaj/k5tsVXY3UkRTJ&#10;YVkyy+w8yxb36XL9IxQeSTWH9HdpllmCSLCN5j/MdR4rlGtWRVUyJpBo/ggSa/Fc4sxty9RHY1In&#10;RM0bexuEspJNbjkTJbKxsW6vnEsfKed+ic8seoP6PHzjeZnV7R62odYbrT79InqBj9dQ5G7VYXY1&#10;9Fc6w5RpDn1XTrjFHkkiPk9NS4zkcU5T9b64AZecqWq2W3BY+c9tZYZj7QUq+ZWpSy75VqVKolZE&#10;L1Hq0A61Eak7G5XSVCKNLSxHh9vl6ar9kcxmv4sNUOfydI5QZcltJXO1NVGoKgGlZD5iVZh3tEAK&#10;oBf05ifpV/0WU2O5bv8An78ooyRkGZOFrpVA9DbEijC2DnT5kLzZNlHb5NtssmLPT5MudO79HfNP&#10;5ZvMRdZZm3ly160t1nxTSHTXJK3UCfpVmjGXwcfs8isKe7qYt3YtOpBVydXYxbPVykpIwjc5s3m2&#10;+zx+ef8AoTfLRg/mW88fkvwvzBaa22a6OeZmVrpQxruCF/i8GBk2kujWpmcU99YZtUfZ1Xcam4xk&#10;OGekocfcq5VOzhsyZNuItxKGO4z9xGpnkM0k8jXlW8+Gn3kiw7JMdvdZPKRnF9LjLlUvIMgus3xq&#10;ovMcoUpichm5Et5lTaWESCcVg2SslioMVt1HFd839qMllMt2czVc5XTT3hTiBZhQOmqrjRTBNOor&#10;CTUQQAdhcn2JC1u18pRp0g1XMV6OWkFNINfM0aT8UkrCMTGkngIBANqc/RcedGk1n0i1y1LtrNir&#10;oM48wmc6ynMyCTXVFdpxiGtt/EoNGcIavXyGHf2uWJjRWD9e3b2NlCyCxZqyrq4HK+tj+h03UbEc&#10;elvWUm9r4s3cHwmTJseOkeMy4hK6O5KoxW+nykOqidNNzTk3sSfPLox5Bs48wehWi2jGI5xjWhPl&#10;o8ptFjWIDL0zxSOC+Y3zl4/jFdVava6HFF2viW2KY5dhZY5S5PfBY2mTZFDyS4gRobRQLqTrzqro&#10;p5stPdWaDyl5XcalZve6n5C2Pl2yKDctSZWcrVMKxPgFPiyZC40Eqi+07fIqDIZrI0TVE9k8WRIp&#10;41vKa/FX257U7ar9r0F+z9Ve06VMqckzUHq5hMotQU8s9GnQplX05YJmqilu/U9+86l0p/Qr7J/8&#10;Ofsl2q+fTtnt7I/ZztBKFXMdqdk0SaiUEy+Up5jMCpnM3Vpo1bV3jZinThMurU6FdO+pVnqekmO5&#10;Rguifnkynyq6P1oQtM/0jt9lHnR061DxjUqFmen9jrBjTUc/MpphjE6E7ZFQ5BkUusnZZbU0GTCq&#10;cbpYFBSUMf7TyF0aH0W813mC0s0T0Z1cxbP9YMV0Ge1NxXIdLtPcy1FKwo8FZzXMbC8oXhezRytc&#10;xGuyKrhuuWlfS397XS7GtgxXdmaxl6Uzqxo5+jp8unkS08wrXfOra9PVfQnWSq8w3mR1puHLe60C&#10;xGvWHjmAa047TUuTnIxSkeoMJyAXa/UOqxxvWO2k4XaX71tj2OT2qh2S+dWoL9I75OdYPKXodjcy&#10;HI8y2SYa3XW2UY9e5hEwCiyTW6BJi60ZbIx+osoVFV4/jWJP3pVhXEPIMUprSrrclapZ05liR+jO&#10;zfsRWTtXsLt3tLMV6XaXa/Z+VyvauXo1Wr5mpUo5bumdlam6IabViKmioyl6YcKA5pp+Z+0ftFls&#10;32f2z2T9noz3YX2azNWrlu1s5Rp5DK1y1bLaSUOZzT1zWo5GmaSsi1mp1amoo76ztfqR5ufJXimk&#10;sCix7zo+U2posJudE49GlB5nNGzJ/H8MzfA6ZyrSshZs+RV72NwZjco247npI/cg/wBH7bcl+bny&#10;XvyMgOL5tfJ5Yw5ZTXgWs80uikZwPUuvOk87Jezpw2Rb5NPETxdvU4ILnTHx4FeRP/o8ekVzguvu&#10;CfpK8Ug5XqbV+ZjKn9Pc20NvMbqdIsr0cssA07pYdvh8YcUmSMXtKnKsNy+DmlAMXGs6p3pNbKyZ&#10;mYza4/cTtAv0tv6NPy3aAecDy2eSfyV4xD0TxHzcaH5HPt9OrTVnO67T3MNSK/MbfBY1y9nWUScw&#10;sqfLpVQ7Gh01A/IqMKy96GuO2ZR5NtWMS/rudoUcspLZisj0qSVaiJDquXRgajBtCKHFMmA38stA&#10;1Lvj8ydqZxdVarRUV+6qVC9QKaJqAspYorM2oGCwnSbhbXOPrlked7yQYtDnZFbedbyqQKqmq7G5&#10;uXIfmo0lt3IMSvqXps2bVU1Lmky5tZhK26A1kSDOdncOlX1xuym2ntINMtBtGspuMv8AMfo1lmr2&#10;n9RrpqXm2rFyGiHmLz2Dp15gsez9qLJxXVCVVNk7SVcu/wAaKomwbDFKqmynEhiNYm3kD9bTMMD4&#10;J6O/o9vJHa/9Hy1w81WaadUOTa76CZVrWM/OdI9TL+moHLTB9dK1nF71iyxl4IFjFqcRn45kapHr&#10;odqbX/VM8INs041B3q/R8fpMvJnH8vOjukNLqVp/hcim198x2kGAUrFvKnxbfGJesuZ5fpvdOuTQ&#10;jW1BVZrjeSxWsetcoYbhWFnCehSbVuymx2Hs7tvKUcjlsvn3r1adzT4yrJrrGiKal1KgMqozuoLC&#10;EYEsu33r/gL33aeez/ZmRoPmc3mcutY5ZAWenk6NCvVzTtTRKjFBVFCktRWU06tUVEKVAuv0M1o8&#10;smh2peE3mEZTj8lnNrrE0oMS1kyDKMx1b1r0lvo8aa1imoOHamamXN1ltFkmIXUpbmBa0s+penuN&#10;yQmOOsSpLLnwy/pB/KD5ysg1m1vma86+4PZ5XovoFkGr2QW2smd0+E5JqNHkWeVYFZwdKITzXqtT&#10;svzupwSCNLXwIEu5foJeIUEsqyJCGbW/eJfamac206dFg27H204tocpI7rDz7jWLhCWycNxFMXoF&#10;ZItq6E8oOmwMyckUm1eR3j8vH/SHNUJ2lOsnl81Wxb7Ddl67eTzUzR20t7nDUvGqqhvrpm0rshqr&#10;J2fXv4vdMwMpyGXU5JiiyMmp5ePKy1BnwLWVAexewsyR2/lKuTTK1cwA9MFkpABWValRu8jUlXu0&#10;eGHiNZ5DFgT9q/4xdkVez/8Ahnn0zmU7RVmehm6YzFWujrXoaKCrTap3neZKojrTq0TUYD+EylRV&#10;RaLLj6kvI157vKFm/ky8mOST/NH5eMNlr5YNEKjI8IzbzH6SYhluIXOLabUWJXNLa47YaiVdlT3R&#10;T6UnujMitlFZdb9R03usLe2FZ5qfLC/AAk80/lzsDWWjMR2u81GjrjEhDcccYchTQ1EU+qy3yJI/&#10;WZe6H9HHkvJ7x5y6H/oTv0Xvme0A8vXmP1B0KdyTM9Y9BtFNRswyHH8rtsUorXK8nwXHLrJ7iDj1&#10;OzBqab7QyRydLkQ4EdiAw868zXxYbfTbb+G/9I1pj5a/JJ+kk8/PlTx7SLBouEYNqDLy/RPI8itM&#10;zft8MtrbAMJzrGsTW/jSLa2kY7j8bJMjkUlM2MEr7LDxyPmF5Nx+C3FZ+gVuzkzbZmrSzGZSqHZ6&#10;lIBKi66gA0oWFMlZWSRJ0zaMfhM1KdOhRfRrLaSwKgFZhmIOo6gJsSqyBa2qP0q4Pm18sZ1/oZ3m&#10;p8r9pFk7xpUW28zmidzWzIMg0WyFyFL1IkR3ODwNE22TZbIHU5MvNtl4jN1beVm6wrJsGxDKPL7l&#10;j+pzNbRQ8dqdUNIM6YvpVogpjlRUQZORXNpNY+2ElZc1FgwZTjuTSbzMwbmXljOnn5vYN/0dj9Dt&#10;ktLhV/SacaiSa3MMOxLOKC3k5Li8lydV5hTV+QVtk5KttO5k4HJCWTbjYzJXNl40Z4Mxgbbb+P7R&#10;7QjBfJh+k/t9UsAlBX6XeUr9L4x5c5NFml1USLqZUTddM4wfB2Kavr+MmW1TaPNTctn5Rb0FDWpk&#10;FLb1Va8JSILTPnM12ZlM/k853XaFQZvLUXoaGokvTqEGkKZIKFUeqFU1IhQZbSMei7J7RqZLP9m9&#10;2xOWrZ7Kiqh4aVQ66ZHeBGbURbhYDaw6fST+ns8y2u+kuPYLppoZkWS4jqzr/kTmllbqHOyAcdqM&#10;VZyGprcV+x6HKXJMIIeU2bVg++U6ndbm1zc521lvpHUiY9yKHyC+UrA9D7by5aSaMaPaSYNbX0DU&#10;hi7wcMO+2cC8xNZhkPDaDzK4JYWE+wmU+q2JtVVVLpMhrnIchkoczqMvHkF8Nj45/pnsF031SzHy&#10;a6H6tY7CyPHsl1+1Jy6W3Yo2dVHWsxWr05qoU+O+08slq4yjVCjCuBxtWnbKIw1uyZC4z8FOV6PM&#10;VmvTmlerOMY1QQNHc6xjSPMqvS6ur1tZ0umy6Ljsityu6pp3pa26yp6dYVOSZ1aFf21Ll1S7T/ZT&#10;Xp2awsL7A5Ojmeye0skuazGWzOZz9bM55zSV2zKVWFHulfvAzqoRAeFAHZwFEkn6D/xY7VrL2x9n&#10;VQU+47P7Iyy5SnScqlMUnZ9YRUGnU8ut3YU9IaoSs4/SVe/XXzk+RnWXRnWibXjqPEu898v2tUKl&#10;fVvD3tRMTu39MspyKM/XWoz5ekWeC7X57Jx+kyBbdMcyGxxGNcN2jLb4fMp56f0QP6QzyN5EummG&#10;a26C5FiWur07UJ7LcSwPKsKocUiO5ZaxH9HoOC21DqbU0eD47Oyir/UqNDuFbbgWTlf6Bl6tbfsv&#10;p70u8n+l/wCjjgRvI7ozc5uej1u9e6mabXmoEuBdX8NJ2pVDX6l439tQa+njTQwm+XEcgZOdCZff&#10;pswDm+/03n4frvqf5uPKRBwnLT1OzfHJuMV1lOxHMMeudO80yuzCwpJzrM2nuNPY+JWWSOjFnQym&#10;R1co34c1kItrBcchyYstza+wHadXsGp9p8t2dnq+UbL9ojKJUdlQtRZX0nunqwgqIwSVbSLaTsMZ&#10;3/EahS7Z7L+xnaNfI5fNUc/k8zm0FGgIXN0jlaTk6aV3p1hVaCuoyZuSx/MHgfop/NhmhnEy/XHR&#10;uNWWixXVernLWbIrnGnSkvS4wTMS07qauQ2wJE3HdhSGWV9S2z6UnnnPH2PfoMPL7p55N9PdbNNM&#10;fw+3udV5lh5csn1p1es6TMIGUaowsvnZ8zAkyai/elQ63HaWpYKditfRwxZj0ty9bOSpEW0hss+l&#10;2lHm5/RP632mQ0uhGWeUnUzUCiivSJWmVPTaSYZqFdSUfGP6YaDUj9UrCocZlr0JJWTcBAJv4fJz&#10;psuX5rl5h7XC8Wsr2WuORbrTrH5k2RhGHZOzlhTdRcvUcJ00wK9cr48H0MGPb31e/Obnx617IMkl&#10;Y9T4jAvOjYEPts72xme1spUXMVq1dXohC7iVssEg63AJBlQBLCGAIYE/LqfZqZOsoo5Zcsx0v3ar&#10;3ZbUE0tpgbgAGRpB324bGOuseqww8grEcr5oNK20DSuG3KVsZ4BGACGQzDeKO9HeRz1T3xEH26Lk&#10;ow+q6kxJ70l5yTTEKqrziQm24jSC2D0hhRETcZbbcFGXO6GZ8uPxOYxLI4E4pzlcpSZy1VhDlOk2&#10;pMx5zLQEzYhKZWO8rtfIeJubFixeIo7GivBMb6L3KZYrTWEF+ZFeZhx41iQuWccZT89ySDXVk9eV&#10;IkkRNtzGReakMxxVv2bYL4LZePn+TpMtUrpsjG1uUCPWRv0vjYqELRlW1s4I/pEgGCRv+eNOvIRk&#10;N1Yae6t1+M4KmLpj/nM8+FXJchV0mFUZNfM+bTWGS9k9+7Cb6zlpkrciHKl2RCTxc4ksW3o/3jjX&#10;zM9K/JZorp44mLRNPsXyHXfTrG5EOix3KJdfa5dm2V2VxMm2tez9r5PeybW6jFJscguvtV6LJfjT&#10;bCWzWsuSGPLvHfI55efNb5l/0mOQasZL5nMPyLHvPfkem2NWWiPmr170lr4sEvK/5W9QWCrMDwfK&#10;4enrM5y4z67lTrOZilhOspj70mzkTBKK3D0/1c0HxTyEefYtD8S1G8xupWn+tH6PeTqlX4nrdrzq&#10;TrJOps0xDVmZjGbT4NplNvOh1bt/SWFE3Jdr4FaDLVa/HrvShNnNvZ/2wzFXs/sHtrMZfOZrM5/I&#10;5M5g5QUF7vuyKJYCogcJSSmzVNWg8Kw2mDj1f2B7Ly/av2t+z2QzXdUspnM9TVqjFtdQgBxSMFJd&#10;2TQpnhZiV1RBrX9Il+lS84mquuFr5C/J/ihxc21or8ZwXGc4iVL0x3FL/M8wXHEyFuSKTYLdlAeR&#10;miZkwI0uJT9S1yeXYMs1jLY/Sp5ZP0ZHk38tugJaAY75XdKVrspwulxrXK7n4e1k9/rPfLj4VuW3&#10;eY5xlEGZmGUlaWsi3sa6XLtGQrXbN6XVx6p15xofjG862ktn53v0kPk88t2lWbZbp3mmPafYZUYv&#10;lGm0+ZitvpjT395Os89zEHsfmUkskw/Bqy4yiTHG0q3bGDJhVsO0gPWKcqu89Hk71s8h3mq0m8tj&#10;n6RvzR61RPMB5fZutNBldlrvrRoo7irOHWOcxMurqyrk6tZxW5HZSKrEm7+HW32QVhypDMqjp25V&#10;hNr4rgPsF/Cv9kMtni+YXtLP0Hz3adTu6NfMZil33dB1NSqjfwtFajOtMaUSm7Aozsxfa/4xVW7K&#10;+1GcyNBKVPszso06OTy2V7xQjNRo1GZhTADZlWQhnZzUfQoLQihfqZ8rWqWt/lD8zGYfo5vNBiR3&#10;uHPO6l6y+TXXaJfLKPVDy8jlYIuJ59JtpqXVprBo8l/j+LZbaW7z+R5TFOryywKzGxevplgforW6&#10;W21w/Sx53DhwWb7KvPlQ4w/d4vOndV7E8I8tmk/6r4xNGveZSCGO3Vxmb8meDjLc7JMhyHquEbZN&#10;j81H6FTRvWp3SR/9JLrb5rdQ9d8OwTXfN/JRb6aZ7k2oeqwYa9qHH0Uhwda9PM9tsqs4FEy3nmSY&#10;rX3UFzCa04mOetcsMvkSYTER6RfpBqTI8b8wOBvaR+YzWPyeZPkeh2o99j2a6P6nFo/plP16qsli&#10;UuCyNfwnWFdVv4hcWk+4rDvqumLKq6VN/pTcll2O4xj5vOZT7PfbzLdh0jl8rk+0eyq3cZk0VprQ&#10;qVFoVE0ikhqCnXqZUgU0JKmswRAoVMbaZPLdvf8ACjtL7S1K1Q5/s/PZNc3/ADGZa4p1nLl6b1Qn&#10;f91mKYdzTmoaanUSWJ+i3U/SzXfyjedvQvOPKrnupVdoB5o9X8WxbW3y7u09nnWBjl2ZT8zt8+1H&#10;xy3uINkWlyQaOr/Wi0jx72mivWPXbrReKwbqXPWx1M3KvlNx8jvm7oXA9LJeWWla6vaRNuwze6wN&#10;uJzEXG3G+G7f/efEf+jW0E/TB/pDfKw35gcB/TB6vUFZV6v6haZ2z+X61a11FpLfwI6dt5YlRVYj&#10;eQa+ssYdnDuKyRKectig2TS2TMWUJQ4dMfpPqT9Mx+jeyLSo8j/Sb+Y/UbC8+06zDO7+z0y1y1Ku&#10;LHHoenmd6dYhaI2GR4NWNvW2XzNWcQpcZrxjvRmZUG0lPqTzzDLn06plc0oSlV7VRKoMKutqYUOE&#10;UKqs6OSAdScClpAALQD8RNSkyd7oBAEksGLwoF2Ip6ZiB4jBO8SR95Ee11QZVhJjzr6PRwddchyb&#10;IVhvc+BIQSJTjcppV4r02/TuNkDnIemXPwLsJmowGsxdSiId3GXYD+O2cEmJDzzSRFF6BdE05Xxe&#10;MiK/KKO29MecZc6ccWXOr8Wf6MrRv9MR+ky8r0rzL6d/pW9fdOKQtZNSdO4WPaj67alx8hajYWOO&#10;uxWZQY3p5dV7hC3ecZEhHIk915gt4zKC5xrDz7YZ+mk8mGqGGaOL+lC8y+f59rbpZe5BoTH031sy&#10;u9op+pWE6mYVi2RYjqG9meHYlOo497jefVB47Yx3mYMG5hvSbaUVa8+MOlTL1cq5o5ntipSfTrIr&#10;M3AAFlyEqyVEh7gwokxtineUu5aotBWS2thMgsVBPEgAubgGwO5Bx907mTZwLU1k8qZhvirAVcqb&#10;EtAaFDPaSVrHjznie5I2/wChcivD+zGRyIPcvFyG2isg9c5fNmyQdJhJFW84Fa+JCZtI7VpKnPNv&#10;dNCJ5xxxtnivNsWffp/Dx+jU0W/TO/pHPK5mOuGDfpgNWq3KcC1jzfSbJsel+YjK48ZmwxWupZ8F&#10;Yg0em2UQI7dvHuWH4thMuHW3mgJ9IrTPHlRf6SZ39NN+jDx3y8ZrrB+k48z9/V61zc5xYqrT/XaX&#10;qPZQ81woqWzCM3y04x1hmouqC+bFjpwbyZFta17r82LKKzGZTK5la4y47XqPWamrUw1OqVenwSwi&#10;oYXYKxVCZnSIxINMUhWNGkyIykhXhxwixGmWm8aZAjffH3wWpWroSLdmPWZOUgY6MMT6evYsp5oD&#10;gHHS0nsuCAyBbFuO5KLoxR5db3JtzxHLTMLGPKiQYeGUM+UbLiC1Ys1rkRYsaL/SmllQ6l4SbrT/&#10;AKK8w8825yAvTsvMkLnj4WP0XeZ/pv8A9JxplrfmWmf6SbXKTZaO6n0+AyYNhq/gemxPUd/jc26p&#10;reVX22luWzGrKY9XyY70VyziTIJszI8qKUiC8rlgfpD8u/Tr/or9ONK9c9a/0hmr8nSrUHUmy0gv&#10;iZzfSrU6zq8qsMIusuxZyArGkUeRBjvV+KZf6mSzXvONyK+vNXIayui8vncnn6bmjT7SJrqpK00p&#10;12qVCqB9NNjTYEsBAlomxO8Xoplmpd/3VM8QaGqKpABU+EwSbDzi8bz9bvmBzylq/LzrndngWlVp&#10;cY/pNlmRSKKjq6IrJ+qbjC3eUkZuVWqT9tOoXrKLGnNk02zMeZeZEjbHqXxaw8UxaWNPT6Y6erRw&#10;o7UWpCZSUMGQUevaEGYkJt2j9O8yUVhoPUHMJ1nsIm+ny8fAf5JvMr/0gD9J3ZazYBpv5xNT4rFb&#10;oJiGcBW59UaGYUxlmmue21pgsu6rftvS2AzYM3eSUs8qu8rbCpnvUYSRW8kyHuD28XmczH/pPnla&#10;xSjyzMvNrHvsXlaxaf6TTDhYH5GbiRZyNR5UynwuRikBnTB6wiOXd1CaxuK9dMwYzdxPhypYfZ/r&#10;X2E8zl+1clrFXt2nTqNQFRBVXMyqU6bVHDlaZRDpUkkSdSEXNieiMnVo953CnRqNQMyqd1FoYE77&#10;2MSd9vsFS7SJ+rU210V0Zq6K42K0lSZmMPWFOawp8qKzDaTD2YOQHOkR4sNv0k6OTIynJnczG4vA&#10;Jmf4tWyWh/yY6VXEeY6rHVjQMXZbhOCSKvOMeMlKknsvRIoJSG2+DfUb6hePi70K81/6fvzI+bHL&#10;vKHC83uS5Bm1Nok/r5QUkDQPyS1zf6gNXGFswY87K830fpsTtbqpi5/jDd5Fp2Y/pbhbJpkRjx2X&#10;Hrk80kn/AKRr5WNANWPMJqb5nHabT3RaNh1vkmSWOhP6PjIa2qor7N6HFLmWOOYfhd5k0yXj8e8G&#10;zJmDHZ9Y3G6fa2rhNrv/AM7rjLNlftDS7vM0kqZao9LNE1qZAl1UZcKywDyJO8i2K5Sp2fUovWfL&#10;BwJIgollIjhZtRkgRYTYDfH1/N5XhdjEkyo2lOlr7caU7EVUoaJ5vqMr7uCL2KsuFFEu0nuPw/iF&#10;xJEHYVHzbBnlKsk6H6Wy7584ywKeLWYekSyZfeJmZIjz52NR2+UNtVkPNvCPWjA8LDxu9MS+Fjy0&#10;/pIP0xXmu8x2i/lp0R82GV5haaz4dqfl1Xlx+T/yc4mdvV4RQ2+RQp2NSM1wmkxO2jlCppdVcCNt&#10;F6z8TqQSj+sFxn0UyzBP+k46aYLqJnV1lGI5dXYng2X5U5W5B5Z/IpHclOYtRTrllqydp9R1bZRx&#10;IryOyKuPcORS4Os1koeUXxZT9o1Sk7dqIpqsVpqaVZe9ioEBINA6JYatLBSq6SYFsWytTsnN0+8X&#10;L6RxhrBG1Cd9TAhRDWi5AEjH0t29p5cMmMHb7y86BXM6A4/CdN/FNJrJIpojThMDIyLGWyQ+Jtk8&#10;zFcc6Liq3JbZMQQ+ePgZhf8ASFv0h0+tpq6r158piHV0VS/YSb/yVN0c+znXcdbZ6wbYWqnwJ0Pl&#10;IWtj3FdBx6PZHWvPBRtx0jWVlzwCtS+06VGV+0ckGGmdS5knZCJjKncX3PPrhNq3YisVahmdQMHS&#10;srPDsYNtvL3Az9xS4xlOGUNllWjuKwNRdUtMdNqh7ANOo+TQsaTP3McsotnBxZrKnmLOJVX2YR4N&#10;xUxbaewDMq1+z4dyUSH6mYz8ZOrv6QfOPNP595ms3nO09wiDqBo1oTnQaB6F1umeRTmcS1Il6jVO&#10;Jt1GS2F2kaRk99R1EO/t7POMnSHU0tlCRnDoUCY0y14+3TG58Otx24nswItbEtqurBqK0UhmbDFx&#10;tt70rpvCy424LxOLJHijwuK4484zy5F86H6djRq4e1y8tXnDkZXUTCzfQhzyuX2n8LGIU/L8g/yb&#10;5reasHll7ZvS40qRUPVeUVNE9Jp7Guu4VlUQXEckxpbsKH+iv/zL8vSz3/H77A9n03rGl2h2maWd&#10;ylMg0cxl/wCHqd6Hk6VqaUlGhTYwysAceM/469r1ez/+EP2sWolIOMgxyue4qeaos1SmBSp1VkrS&#10;qnQKkQbvJ0sY8ZMpDLNS80yDNc39VNtr9oWLC1fZdbZNUijEjV1aPUVAqaqODMWGjYMgbccHlbcJ&#10;Ucc4ziYYhBqo0fm6oqjUt97kDnB4m3Fc6QohKKL7RQc57MIPdvzUpzjttp/KhLIpKO2pa9yOyUem&#10;DJb/ACyI5YsyiK0c+1somSptB0kRY7NH0phMEDbTkh00V54xkF1R1dHPv8hlSCadk11dBZKN6l2a&#10;Ji4hslIIkRtmvYaZ5sC268+DjPSBoWzfH/UVk85/C5fJUU7MOQy+Wp08smUp06YCKworSpU/4dqt&#10;Fkp09Jd6bGigUy4C1Sn8M+2u1e163bFTs1KlbPUqlcgU+7em+aNNCmtkrO9RKxLVIpd5NRgoCngX&#10;Hmv5wxaphoLxthqUUObJB5p1vm1PpZ6sQb2tkCXFpxqXAdb5ARL03EbQemfDcf5C/Pr5h/KTp/qZ&#10;pVpD5lc8w7ArjLqq0macP44t3pmWQXNbdVx2xV9hIunmGLjH4ECyze4gR6Csi+goEmtWfFpxJh5o&#10;0YyDE2pcJ1ZkKPZ9cXmwaMFgukrPUAXF5AgNJuouckbdBttdnN22/KTJcUzW61QxTRbB7Z6fZ61X&#10;GCUjFLWi5MlS73Jshcx7Hat+LDirYJJkuS4Li10VnnPZkQFaGUwUIS/k7/8ApM/s3S7R7O7JzLOa&#10;NE18tqYllLd6jJVgq3jKUVtzWmw2Jn+n3/5mf2lzHZHZPZdIL3mcyYzitScAlTRrU3pJURqbaDSO&#10;ZZ6ZMEVarMLgafVPXTy441k/6OvXTzi2WOs5kGEa9aOaQY9rfDqokfF7W8v1kXWVYFhdh6qNMyew&#10;x2qiCzldwwN5jMN2zarGLKPcMzIjLf8ARG+QCp/SHah+bPKdPNE8TvMM0VwDSWTExfPNR6bFKmry&#10;fOM3hwGZvrsmGYL6WdVh+byErzmHGj7/AGc5Me9fCr3/AKnP+kAY3pp5ev0KWL6UYBgWD1uD6NeZ&#10;Ly/4pHwnCKSvxPCJeT4/j+fRL67g1UKqbivjZ5g3KvrApsGUV8ZvOWBOeoeLxqn/ANFFxGso/I15&#10;ycsvqNkQzjzN6dYa7fCwQHY1+N6ct2oVgvMqAuQaq5zSO453elhyrRzrCvPp+P44UczQ7L+yvf5J&#10;6lSnRJpUDXrRIGYVVMqBawIXcUy0nef2fn61btLtvMZmtpetmHaq4XwhmQSLkEwTGo3mB5Y8xf0v&#10;v6LXJPJD5U3Nd5mgmg+GQE8yOnGKUc7Db/BMvsqmDkGBZrZPY7kcWsp4P25VyLShBzm8LjLkplz1&#10;lecNI73jXz9CH+j1yDzsY55sMtxfRLTfUyJpyzo3jdNK1UyKkxSDU2+QO5RY3J1DllS2n2lNsKup&#10;KTZMsyITkKG5WvOPTBNmGvun/wBKgmOl5DfLdT11xArYlx5yMnnXDMyZvQvFiOhtzNqYZ9EZXqm4&#10;5TJTFfHeGV6mymALi/E+HdX/AEcXE7jTzyR6zZ7N1JwTUW31n8zL9hIyTHDah4+k3CdINMK6XjzM&#10;sK2rrXEx2dmLlO49Ux1pUmVth6Fz0sVuU8DO9sVcv9kqGfI1ZjN1KSAAu6nVWUGahkIoRTYsuoyA&#10;JJwll6enPuKoMIHZwlyO7QWXpvJuIbkeXh5+mq/Ruw/Jz5cvKtkmdab6Raapn2t+c4nc5HpXfQck&#10;tAhQNOKWxgNy4tVgWNts08WQsq4Jt+4tpg/toqC91vAv9B1+jAk+bzQHzJao02NaJZm3jWtNLpLQ&#10;ZDq1nF9isYPQ441lE5+loKzTTMJUyPaV1tWuPSvtStmMsE4y1DcVtxw/Vv8A6W3f1k7yneR2gG1p&#10;6+ztNf8AWvJQe9SRw34lDpXjFdKkjwB6RKalTZUeC3JVp5lx6SyySm25wTaj/o6y2sb9Ezi+az4r&#10;iZTqn5o9XcqkX9XEjVUm2WBYYdhEC/lrCahslV1LWO3FK3DjxW2RigUPoNR+oni2f7ZqZD7K5XPu&#10;qhsxUooqB9nqFnWIXi4FII1CN+RhvIZcV+0nXvGChXloBhFi5gyGJKjmINxtj5sv02XkUyjyZZh5&#10;OcZzOZ5esLp9RMa1cuKzINOLjJ7uEzPxLN8aZmvZBY3WmuMyutFGfVx6ttutsIb0VLBlzovMw3Ht&#10;/P0IP6JjIvNz5IbDX2Vn+iePVGXaxai49DXMMKyXIMtsTxNKetl2hBA9BX0rKOSGxgx4zj0j4JvP&#10;PMvcm1U/6XNkMKPnP6O7HpE0BVvSrXl3Jo8EGJL7VFcaqYMpekcQBZF+Y9jE1ttxg2RImXmXHhZe&#10;c397v0EEXGNPv0QXlPLCa16HAyqFqzmchuerpvzJ+Q+YvVGoi2Vm/IeeahyHsdx2jhvjHcbgisMX&#10;G/vCeKO0u0jl/s12ZnEUCvmGy4EmyAJUqMTHGbKBGq5iY0nFcplFftDML3jd2oa7QeagQOUyw2tZ&#10;d5jww1O/Qg3WrP6Ybyl+Rt7M8FvsFa8qUnX/AMwOYYNj9nisvFdHomrmb4bd2lTGnu2XSzrInPs7&#10;BMJvJEV6txfJr5nKhGQVSzHZ+1/QjN8NxTBtes40/wAYCj0D0DTHfKx5dquk9G3jD+E6I1cHE76z&#10;w2G2w2zHrXNVLi9weRZRXnIWRVemmOyI6PMV8N1zyg1uy5nBPOF53swTNI+lE2w/R1+QvAKjN5UW&#10;HJyyZJyrzV+dWfK0l05R95kbHOtWHItRhNTXt2LdfDW3i5deNuVuP8m9mfO9qDiH6PD9HlhGiT4X&#10;eYWtjnunEWKeMXNHGvL7Ib3WxjWbUyyGgeks2UHC5VkxlFS28y3Mr2YdxU070ggfcc8es7HJzmVy&#10;LQpaplqdVwpNiyK77zCrLmJ2A2Ixm5kjvastrBdUWNwvCBpH3mMC3PVsDbxI/Th6vW2rvkf/AE3W&#10;YpUT5On+F+fDyS+XTFZMlxSq8ld0Op9N01ArKmxikSGw3m19aFMbYc9RXyLEmXeMhCQvEv8AQe4/&#10;p/5mfOrk2j2aSnMWxTzT6AZVGw23wWsrJmaY9qToaFbqjW1vLIIdxX1kUtO4OeULl5KpZTtqNFUt&#10;vSPtKYrj3ol+nw1IsfL/APocfLV5a5d1jdPmPnS86+v/AJzFh4tPZyBzMPL7l2oWq2u2C32Y20yk&#10;q7KLmVrP1Y0fkTGa5iRFh2VDOxuLbvU9UzGPwt/QO315A/Sh/o2JNbJdrePmNuMLlyYbii5YVeU4&#10;fkDVxWWDgdkth+jvDg8Xldc9HJ49jLcXxtZinTr5XNUzUUOMsXpAzBenoRUZTI0MBqPMwN7YDTqC&#10;nUQyTqLUm0+ILpWT1sCVMXkxNycRX9Mdovi2k3nP8zel2l6SpYaL6s5lh1nqXkmU0ULL9RK+Ph+l&#10;Mm3obuirYtJBl5Ljt7klrEbeo6eth3uNcGYMOV9jzCT7oMI/RJ+X2F/kfpZWu/mQB+hxTTSlhtQQ&#10;0OrTZdh47j8N8oMyRpjMcjo5MbbEEcivTHG3vS/0xw3nnPim/Sb18S1/T7eaOrk1kK0j2fn6xOvv&#10;m7FmBJYbqZGounsQWozUltZSHOfkyIM4WXHGXoLxMvRenycb/SisJlZG1uxRhGZbjg6ipChtgxHW&#10;DWrGuYcRhPZzqRYr0Z6THiiLQt8h4s8uPU8fNvtbn6mRqdi0UgI1Rzc8/wD7UAQLlVDESSYk2gk4&#10;0+zMun8LnDqcHhjnqWGdr9dV9+cWjH5lmrWDeXLJPM9kuhmNSNW7zUKw/SBXmgYXOPU9RhUeDptK&#10;8y9pAa1R1Tsa6svKnN9U82sb+4xfF6lxuvocbq8Yj2DNQz6xite+9L/+Dz5PY2RXbE7LPNHew6yt&#10;vWYcbIvMDIp/XdCLZxHp8Z7D8Oxyc8056f0foRtm23mZMoXIrcVvqOfFF5ebJ1j9Px5bsSY04s9O&#10;67Nv0ikedm7lvNn2VRrY7W+cPP7vFtRI9Re1rZUsNlEi0jMWtnT62ZIx56yivMM2Dle1+kJjb1nZ&#10;nZOWtgzJtVx3JZZNnFeaCLFjVc45cdlDLi9y6aCUhwOs297Nt+mLxT7R5nM0M92NlaNRlp5oO9R2&#10;KszK1amvdKZPCoOwkkGZEYD2fTVcpnGly7IVUa4Ikc+WkWjcG+0zj85f9HZ5d/L1r/qz+jroMS09&#10;wmwXVnzeYQetWY41qNfYxrNWScVxzLdSs0wbBsQxwQtMB0/w3DoYtWeYFd48/klhSNWVLXS46HaN&#10;/Wb5x/0dHkgwjywebjJaTA9TWclwTymeYbU6gi3/AJitbb6qavsS0wy7I6SLkeO2uWfZuSUcq0ro&#10;v2pj9sy9W3VeciJKalQ5Dnj5Ef8Ao5+L1c/9K/5O8qqaW6obnT/SzzLZxqJ6/m1WTscZ0E1CxrG8&#10;to5NhIekyXbSTlbcaYzFBuBEGFDCBDbZblSnvu0/SWyQxT9Hp+kCy0UgWsxPKHrQ7Bs6RoQtrNjI&#10;sNepKmC8TgyFebindNtzy4tt2MXqMssNuPsueA9sVq4+0HZvZ1KszU9VGrUFTiYl69RXBdtUDu0p&#10;qsQIkzLTgeSy38H2VVqaqtV2q1TqerqN9LIsyYCyUiVGkC2Piv8A0DmnWPeenzo+XnEdY9I7eXpP&#10;5fdI/MtkNOUa5zbFcHt6lIBJFw7HbOBKhvxcxxPMNWqOdYWlPkDk62xZymbyVhxuHDbc+hX9K75L&#10;/IJ5Uf0aPmd1pw/RufQ59iVrpC/hNpkef6h6nMY9lNtqvjcCDau4vmOZOY1k0F+K3ZTJVPdR3q27&#10;sI1azMBxzp8fMj/o4TD2W+djXaW5hllphnOmnlWzV/WHTlymtMZw+h1W1P1e0xq5triuJPyG5GOy&#10;8owzCMVh3MOK2xUi5TVtpVPSGZz7bXsX/wBIwbu3/wBEH5jqyDCejX0jV/yoViRlKEDxWyao1v2Y&#10;ww+JgybTyFCeYcMvTr2uucXBec8LVHqVftimQam9HLIoBQkOjd8neuQXuAxqTAGkEMygHF6VCknZ&#10;TVWADV2YlCxIu6qQRN5uR0EHc48s/wDo/eB4J5+tXvMXqPr5oJhuZ6OeXjQzQ/R7QqBmUVK94Jeo&#10;l/dZPkGU5TCxe0YGwyzUeNh87LLx83J1bVzFYhQyNyKsl7YD/pI3l70Q0G8k+h8Py8aWYdoJJ1Y8&#10;7+l+BZnkGnc+Rjl1eY/E0r1bvq+vuMouJNu7W1tdlEavvUJlRZbSFFlPMvdMWxqT/oljdhjmjfnm&#10;jZDFk1EsNb/LDVyIU2vGqeB6r0q1okToxxGVd6b0ZtxmU7IIetLckM2UwQemPAO1P/SZKu2zDyqe&#10;UnGqrPcG0wspnnEsM+q9RdSNTK/TrFcQm4ZoJkiUN+1dNNyriRYjcZbXWUGNR1dxNGdVFD4stzOo&#10;2xR00PtZ/wAtpNQTJU6KinR0IVQnLqwMEkl2q1C5JYEtLWJEFGXo5fsGmaSmnpqaBxHTpZ1uqkxc&#10;neItcm+J9/0YXEYmEeTnzhWk9+gsc0tPOk7gOZ3VRjj+H09tV6Z6A6Hx6gavHnYkMvTs2md5BYM3&#10;BRYq5I3PcyhzpeubHx9D+Xm/L1Lxb2kMPhgmEuSpLMZ2THdZezfMpXoXI6Dx/pEevQiedL4jyMNs&#10;i8451G/Cn/o52OqX6JDCLUrpnIs21U8xXmPynLM1ZmyJB5RkMLVCHjcrKwtp8SNKl/aNXi1a4zKs&#10;2Y8qZF4tvMsluyz7t6guU9DmuO2LQXxZDnrFTgsUIhyVoxr8HhX2URnFUUKPWzjsMktmW5EhwhlN&#10;g242y90W+OZ2jUep2p2iruBTy+YWjpnlTdFGkDTA1CQALK8XjDqUFXK5VvFUqKjarDZYkkhZkloH&#10;PSDaQDFMixabfVtsUluMzJO8r62NFjwG7FmKyNs47HyNqK05FKLYvw+RRYZPEzUygZc9LYOE54Ct&#10;nh0e9igzaVlZaw7Yokh16K8xIdkehbjTJkpAik4s4YAt+sbbjxeTnTgi8z1um3YLFq+cwLBmscrr&#10;B90rybEq7EbR19aoSgvRZJgjzbMFlzqSnhZ6Zi491GeqLnFuL0FPPeuKy8Zmt0WT2oCw3PfqILNx&#10;FJlyTPFmTTOlYFCcsG5RPMyJBOOJXvMzFehypIxxCajak7sah3i8TAmwKi0mQbmNhIgHHLKlp2KM&#10;LbA6xv0MXPr548Pv+kbGEHyn+WybKUzj5T+k00umxowtlGaYrWvKvrxSQG60Dc+qY5VfaxFxZbOy&#10;tXuo31ubxeHn6TbNbZv/AKO7+jv0vjWUpuxkedDUKsKSDTiPNN0Ntr1k1bYCUY0JXo8q56LzkUXO&#10;m5G3Za+G0he03/SXLNazyq+UgkZSK2Pn708Csx6M2MdYy0vlp8x0axGATzQkvWkWUIuo5zZZckx2&#10;2/dvu8X/ANI/R0X/APAp/RWT0ljDv8h8wOuOQUoy3KmJWXuWyImqkWjxu1sr23o6ulpEWRyuLKXJ&#10;bccYbdr47ZTrCOUb2NPvKdfsRwRx0szwksVZjTcqDAaFB0ltUgQdW10yFOSzLQG0VklTC7LTBu1x&#10;4TBAn4Y9eP8AozOM4vmn6O17VDUzCNPsl1F1J81Gvd5ZZpk+C4PfZVkNZh+LaU41VtBZSqJ5whrZ&#10;EOzbjsxyZi82ZkptlSeJzx5Hf9KZoMSc8/8A5UqsWYOF0175EaYiXGGIWLPI4evetk2FFjMVcFmG&#10;w9OsIdXFkyzZZaj9quuCy8ZN+6f/AEfmG9A/RXaB3cd6uiTci1d81uYXjSO08BiW8WtGTYvbvVyw&#10;Duof2LVyaco9Y1j85xiwcOCLzg1oOvO+Kv8A0kbV3TzFfPhij2o8uyjnhn6OfHoVBTU8Gpsk1Iyb&#10;UXVDWkKfT6+dtGHiHToIF/8AbOWQxeiTCexmLMpnUmsxHfHmuzM3msz279o6KpUU062boZYURDIt&#10;PMUsvS0KSs3QEwVABIB0gnFc0uXymUyNdKeuoyUdS+IEOFhdogalFhOkX6D6df0MGnVFgv6J/wAi&#10;WO0yNV0680HqNQn3jpqp+xWw1Pt8j1FsYs6e/WvPSFZmZQMcJUom3pTbLZfD59Nv4tf0xOL6jH+l&#10;H/SHXx4xkr2j1LrvjVVAt6orKVibWqV/5fNI6m2GxxWBeMQI8iowiVImyswj4nIbx1q1hw8puI9X&#10;fVzDv3deUh6Fpx5avKRiQEEOHJ8smgtTRRGo4Mw3Ji6P4fYxUFGB4xfjOuEQuPM9MQee6nj4NP0w&#10;WCZpmP6Z3zkSqFMln0rXmTpo9vExa4ajrSV0DRvy7FmFvkEZw23nMFl1cqHDy0kHhYnAoGVF4o7b&#10;LlOxcxQqU+3Tnqnd0QKpqI9Vv5dNsxqNNnqOAGIhCWY6lbS07YPn0VlyTJJLvTbhBJVitMbAbAzM&#10;bSRzGP0jzrpcOyw3Eq12RBqMbyfEaOvJkhButoMZlMxgYfdImGhbfq66PDjjFH1Qyjb3Hj93+a5+&#10;i/rpOo/6T3yMRNQn7nJaWZ55LrULHGsm0hs6VvG5OCx9aM6Yi41q5KNyouqFzLqOoyQcfqNvVzWP&#10;VSW4ZY2xHa/SDhy3GM4brXq+Ua3modlYxZU2THnlFOHkr3USGr5C9VtSnoKPMx2WSFyG51Cea6wt&#10;+Pz4v0Mj2oGcfpLfJhjj2tNfnOCYlqVr/qMunD2RWiX+n8TTrRnV6uk0zGLOMlQwqyikZdaFX20e&#10;X9sX0u+eV9hv0botq9iM7djdo13phnXL1QHqMRUTXlMxpNBhRqsrQqkuO6OkHjKkgj7SqAdoZFKY&#10;/lmpTVuFhqPCWUDTcDcEwLWOPsg/SfZdYXP6Mbz+m7bXktH/ACT+Zk5cewlTkakbYRNRtw4kh1xn&#10;j8YgivCKMyGQceY6w93j5mP+j2X1Nql+kSsbysj4rjUny7+UDWG+pqrDKZI5Tsq1Cyby/wCnVnnm&#10;cZNCvLbF5+VZFSZPYR5+O4czSV+LvYxHcsq1LF91T+hv9Illkp39G55+IsjFVgPj5HfMZKlvyZzU&#10;5IE+sxYq6LTzIog429zgymZh8ZPTbbktsvDy+r54P+jKZlY6xeZXzg6nSAqqvDdLfKFgGm0WorqW&#10;kxOgrpeoWvMDJfUMU1GzFhvTHFwR6HKyB5kbbLPs6HcWRNvTmYrAez6lWv8AZetnF1v/AAgzYFUu&#10;6mk1ZMlRACmmbKrVJYEMBqiRIxetkqL9rUQE0lWQqGYeMyCoB21KouPIE88euP8A0k65nOfouIgQ&#10;rq/slDzn+WgGJcCfIcmxGVf1MlSSrZsyayTEgn4sh4ZD0iL03DjsuvNxmW3G9TP+ikVdTkuhvn21&#10;iqQlx8ozHXDR7AJ7QMBWVUfHsUwe+yinhUsCPOlMJWjKzadOWyKV/wBZNyHJgsMxyaHxe/8A0le7&#10;CD+iknyfsuNaBU+eDy/NhUT0fpIk5I+PapFHaesIMyHKGPIVtqQM5uYz0fvBf6YE54Z/9GFx/GrD&#10;9HvrlqHSyPs1jUXzm5U5NapmY1JEWXg+kOmFQa14Ni5Fbj3FhPmymxikK9HpvCy2888x40Kr0x9j&#10;MtmCtSpUqg06VZTp0Oc0p0OxIIDLSMDYwbGbWFLV26xC6Qp06pHNUJWPKVHh6k7Y1d/6VVcUjOXf&#10;o/oeYRrrIqVnTfzaMhjMS0rmmry/dznyz09fV3FzaTI7MGg6dnKGZLEpAoPGG5EcYkP7eoH6JLHo&#10;2o36CrQ3D7SE9hUjOsZ879K7W420zVT8Vj3fmV14rnQqghOORYMupb6IxpEcibbmM9ZknPZzx4w/&#10;9LNCDIy39F67l4tSKZvGvNvLvHZNQ/dg5Ut5VoSATZFdUPBIsSRBYcZ9K+ITHOi29Iix3npjP0Q/&#10;oeMEZwz9EN+j0paiIy1Tu+WWHnbz7zvqX515qheZFnl7DaZUeSR0m5DMkyBcIWem6yw2vwesyTtQ&#10;afsvk6gDlsxTywZ2UiQHbeWgvpABkXHdjmFwbIgp2jXRgs0mbbSSDAYyYuLcibkjY4+MP/pJFqSf&#10;pgNSaR2NPlRss0V8oeI2Ss2Zt18Zq/0viQn359bxIbKcyzOccq5ThNlWn1THf1ReP0ZqrGq7EMsx&#10;jHKg5w0lDaYZiUSOsuOLKQMYbqauuiNRW2RkCyzV18cpgq96d52G302Rcc+J+ZH+nWvbez/TS+b6&#10;vXIJSw6HWry30q4y9FcfaSpotOdL4kCwCU4JMwGa+dYOwWYbTgucbLioE2Zcf01JklV1rq2IsuHI&#10;fDOxIq9yY02663EsZRSJDDRcvVPRmReXpsttuMvdrzziNt9Nr7SutFOwnqsqFq9FDLuQ0UcnplWC&#10;rqKsZ0AjaSSSArlFNQZ0UxOkSerqAwMzYRIsSLiRj84X9D1pzpNefpMvK1djFn3WWQfOxi3P7Yxv&#10;GaJyrsqfFvMrnGRLjN1Dl2U7OccC/rsMKHPllW3bb0WO/ZMMx6mIz4+1v9KDdRZX6Pr9Io5ClA5Z&#10;v+TLX9h2dEVGoUKAOHPPRW/UNmDYzYto64U6UyBPPPuNiTnGO2JfGV+iYvanEv0i/km07qcSOqWV&#10;5xMyzvMs4WTOmt5vk7GhmuL0ePWyvVSKSHU4nW5g5Vxiruo9Z2Um4WcNbJp3Rm/X/wDpI7ekb8h/&#10;6QpidLj7D5KdaWXq+rnwWZLtM5UwClS5Es2pJBdx/WA00bkSSKObj6WQXFl3M7azdal252VU11HF&#10;bMU2poQrVDSTOMiBUD6Crm6ACYJGktqJD2XSd+ze1arqwCvVcTGoHQgUKOhImANjcSIx4S/oAmcU&#10;x/8ASK67M4hiuR45Er/I7qq8FnnGNv4vlmd18jzBeX5mDqRPq7hmPeuU+bzrDJ8jipYVdbDfsZ9s&#10;lbHcbYcJn614BTDzq2lgkezRuvrQt8IWCHrsuvbpZUfCWrN+0mSYNfi3qunHq5VbQ9aLOOZ9pX0O&#10;HIjtw/kw/QnajUmWfpM/Mtkxz4oy6n9G+kXOMpgM1VThDuYM+YfRKY9R4JBq/UQ4WM4RV3dbiMFJ&#10;bj1tYyYbthaR2XpMaKP1saNzoWRM6hZQL0CUUHK4FDS2qzr5izhuR8XpJz1NIHH+V82RQ7p2VBCO&#10;yj0eJMsHH223HhebFkKv8R232WjCsalTI0cy4q1DVcMyMxao7QbAwFKqdOnUEuoS7Mo1/wD8X1r1&#10;CwapmCrqxJaCykQSVYi4I2waw+jWmx3TOQFTlgUuHxLqkm0cyBGWe9Ds26+PMtFhSYki+eCPFr7i&#10;LSxfUY2D0qfjdzbVP2a4ZsjMQm9HKskydiZaOWeSxMdkUzbuMV9fV6f2GTQ76VQYbkTJORXMoVql&#10;hx69z7asnMbq87Zsa8rCFMnMxXLfSui3Q2dZKnslQ49kVexGt5xQXoFnWy6yQmQ4fk0AYsenuq+n&#10;kb0chr0o2UGGb0Vs0tY8V5sDmGlUnJsg1Aj1lNgormeAWUEpBuTIVVYeuejSsXbzyprIg3EzHWZk&#10;Nu2hlXyBlRZlbZ1cqV9n3E2O59CMJU6xEaQbGBy6SBczImASIwPC9RG/VimxcVjIxSVsKdJtY9dU&#10;nNyeHaPvN/8A3xNWONSpUCii1MF67bvGnask+M9Mgz5UdmZHI/RwVyC5g9YIzp4625D+1ug9ib9v&#10;YzfhRaZ027RyLk1aVXKeceto/wD1bZW0D7Sp47EwXOjFdPdJYONsVD1tYZBb5JBjpCiJOEmPXW1E&#10;guyrbLpdNBhuXDM6LIh0hfb4vReBudNuV1Hnis2NX2Dl9COA0yks6murgiR8fj2kmHPiT7Gzi2E6&#10;znOvR2f1VtJhsx2a9sXvR9Rx55ll6vLxFEEswJUTpIEjV7J8rxa/LzvisyWU7f2/ePPAuDhkKubx&#10;JuSLtjZUkXJqeRl11f5BAkw2b1hicNTjplKZK4rLaIzDr7SHBFWYbkNmY4TkgSJ0zMWRVesjwo9Z&#10;A+0pdUkV1hZ2SxRsX2rCNCp4uPzXHma8ujVw/VMjMh1+Q2RPSeLfRccJ7XSosWZj70C8ZbxZ1/IK&#10;iRSW6SEvnZ9qZWM44rl22WRK5HKLYSK+DXo4jkk3JD1hIZZZXxAW1h1jmOHNfbGDk2RylZgxBens&#10;5FjFDW3FlQWwXkpuQ5aWDL8ip9QUidWtjzuIfw49iz02JUG5gD7t4MKNx971kdOWLAnbksaf188S&#10;2CWQVFYzNdp4Vzl8SxvToIb016xqMUW4m1KnEk5MxWzJkcZkCc9IZhsxXiep4bLMIujFbe8O3YUc&#10;b+RbGw+823kFQ4qYuSylhzLVgam8O7CWzD5V0qyeOHMlVch5lurqospl6M456d4c1ZQailchNz3a&#10;WskWUWCuaUDUywYfgVbceggyZ0NwW4tHIeB1Y7LxPfZ9bDhtvTHJRdGORC7WZFyU4kd+IzeZNINp&#10;ZFjbyZE6Tj9RUR4cnKMYr6yQcevr8fccZOaVtDabbsJLLb3WecZZcGBCAkGQxmLkzEaukyDOx5GA&#10;MdiIZAmPP2IyryDMuI+ShCjY67VWA31M1LkVLNYy8LbM5mKzfXldHEoc6DK+y3INaMWckNyRMelL&#10;xJ9fNu6qec+0bZcpxxvBxuq2gjMY9kN3FKDLi2daLnOxyqQyLhWEiylSYseHZdKnY9HcnIcTqIGO&#10;UDWAMwWqMCiOTacKQoUar9TLy+rslrr56VUMxYdKxZNuPNjcSKuR9rCUPgUW4tBJx5XtQ2lEoQM3&#10;k9nJ8dBZErFoFLAoptdLnHjzFk2w5TN1bbcN+BDjymXLiZ0a2t+0mXJX2gzF7QoOpZg8UG2xUwNM&#10;TcnzsJ6Y7DGst57NnKuwgwLnHp2OyremqGXrJzLGm66zjQc6yCQcuD07Jz1kexkVFfHm18WVWxmS&#10;ht2Tz7AxZNj5QF+zX48s7aRj0RUiOLVsVdk0ZTFv/sJ2rhuM1tfeVrI1tfIiCT1s9X1vobiQy3ZW&#10;BvSPHWpi+ulNRGmKU6diLAroj8wpke3nT3pdnAanSosNz9W4M0mYdPXlE6xNvWD0f4LZ9KP45S5O&#10;7cVb+SSIs9uNCs2jmMwYkZ6xuX7p5u9KBGjyGevXjQw6tzlMiyppuT5g+s9K2yz4idI1pTAOxvJa&#10;Ctuu+3OAB6wbSYk+W5xR2QWd63buUEfBLO3iYfDd/o8Bupx6Fj5yaawtodjBk3ttHpcom3jVtKoZ&#10;0iVaM1cOzcGLKrW3C9dKlzV0unmKVVvWw7fUyZVxoEOnesFpKq7R2xu6qsdxi7ymwdj1bV0JTnLp&#10;uDMhvSL6ZAeZ9ZOcsIbfiy0q6i5saOxvo701ykkWVPGoWYpEdGM24nK/aQYjSM2lWVhBkRRmMuNv&#10;ANCzAldMuXbUmbYdf88vbW1pbPEgWKzIi5NWNzZuK1sxiPaxZrdhEbOXkFf6+OzeM1YNsuU8ynrR&#10;bmOen6LMsCoYiWLDhBHhkKTN9osJ6bRicR3Hsjl0WJvSKHSO20thx3NRKyto7Z3HW3WK+qsJGRW0&#10;5unbSymXFXeXXUnY+5VSPsVytsYxFX1Mhx6LChORZ3Nw+pixSt3Giu4UKogvaYUeO5DNxbEp+TR6&#10;/Lo9TGyu6r6ePOZuinWno6uPl2XTIkCbMi4Tbw6P4NjZLj+US8e9DHFt/LJjUC9gVj89iMeZ0lW9&#10;WuuSY13HEXPXTp1pPyRmOTcOHxk2GO2jRV9s22NbzcOyaTleI2BSIWUYhjhO0lK8yxjgnbSLAS55&#10;jeBSwyj3WXY7XvQcdep8cex1x6wk3kp65cnF1IvETTDmbKAV8J1cPTTA2P8AfCrJX7tlQAMW8Ury&#10;08v03i+I7SWVtaYxU2eqtvl1RNYocnfG6vMX/UrViY5gaB+rkbGmqmPKh3MmyhzAtrSRYVtJKkZS&#10;9ZPQ6JmUfo4U8pGG6SmxG3zTM4dNlFa/DxqXhztc3Z1vUlUhV9ZS2B10W4QMihVcyV1mhq3Jlofr&#10;Ida4XT+0PHIuNVdfMtMXG6eobm/xqFBiagNBlcrOpt19r3FjaY9U293MybGKWytKttm8ZiRbj9an&#10;q1xzKG24bMmsFmS5JCYSLBkhKYnWNpCyLE5uUtw7K0r4DE9GaWVKr7PDLily6NlU4XmamPkDMOTk&#10;UGxobQXHYI9aS3CrCoQwCgajeSSYiWkkEEA9OQiYxQUnRAzGw06mvedK2n8XFiOWWI4gzBw+ddyc&#10;c6tblVLf1Ntd0d3jLg3NYRR6II0O5lC5j8nFXHXJ1bV4vFabcY9KzyKV6VvxGNPqrGsb8xpULVcU&#10;Sw1OxfLLeHlxu3bhWuc49VuxrrCstlxgfh5BOxLF49SVHdkzVsmzVOs2Uq4vXm4pPs/nYlayMQq7&#10;i3VyfkLrON4gZ2MP7byqzwKRHjxwxPEpjLj2bZJBtjr50KpatGm63G7VlvIrJ6VYOON6vaRTcmr/&#10;ADt4U9e1s+W9J0qyStbv6zIQrMTxtyDf1NbHop2OV5R4+TZHlDc6++zyGvej4fXw7YuUNuxeckE0&#10;BqtNis6SJdvJkG3nIvJUySMUA1hRxHjU9A3hJPLbflGLL89kevzK+8jtf1Xq3OLY88vKV2spsryO&#10;8rGUwfG66NkVSWIQyshj09tkGNw7UnHquHUw8zcuCtoY1syYxtfj1RHmwG6uRMtL61wmHjBt2tJb&#10;O2yX85K5beRSx3hs5EVyLX2DkGzWNOmSmIMyTC+0p0pH5RF5++dKVj+P6c/ozssypXsbHJ6O80at&#10;bHE5VsubU0fV7QaJaKzjV7VyWcgFuLOxKLYWkVsiZ+yYcq46fWpYLLm4+MWj8OBYU702gxcrsKbJ&#10;LODItokmqtMVm0I1FnjWDsU3GTLsBtKCzuJT3p4MxmyZchyIrgvNtshzLUxmVLnemkRqHCFB6Tvt&#10;z3jphou57pV8KNqbVaQdIJ5TqG95n3HFpRK4BGRdyrHIMWecbx+TMpJVNjb8SReMnYS3L4BeqZVf&#10;KfthX09tHbsvsOIEaLKbhw7KU9IKL1dTksOrq7SfcrkcGpanzMhnRbaLFlaiw8gxuezT3+T3Uuvc&#10;Zr7SPbNx22xp5UdmHMCGzHkPDYPOM9s5LFkUkLIIubJmNQ9XLIw+4TF6elxawrYMBx5iBdPrBbhQ&#10;7CL0XI9a1ZR49DMtmYdbcfZ8idFbBg1LZp8oxmjm5mzNtEopMrKHckkBVWlfiuPWcWfdJHwGHHkY&#10;vMzB6YVfFy5uOVPYVsdHrilo2Ywx2/FFNwhsrA6ZA4vCy6oPr1tIODc454lTFa9Fk29lkcJiReXN&#10;pTwXI0y4boqyCTNa5IyttqLjxN2WSPWEyGN9RxClTLiVZTJDnrGYdbIJ6q7a+jWKTZmMNW9tf5C+&#10;5X2WO3MyxxkcGosjiQILTuTpeTP1Qpcsvqlyvs63IXoT8QG41W9FqXXnEeLJ6km0I5TkaHf3U2vv&#10;bS7qkzytuqawnyJ9/Y16w8VyaW99k2TP6tC1Bo49TBm2FOy/YV86RFKwcguCtdRgM39zkWbYziea&#10;4Dp/gmU5RkbFp6qRMj5zU1sLIcQuWsI9GlVmdxU0rcq2H0tpVzsXbORYMw5jJOFDDVc6DYi1jp5T&#10;YyDvAPJrXOmMQQCCCJBxrFfX95DqcanPXdDY6k5Nq8WQRsM0/YpsRjwdPWcVsMYvmquFZ2kVyRX2&#10;WBy3MuLUTK7oshj5a/lU6lGdUzK1mt2LzbIsaxfDqXIziMhU4/kWHXFfGp69/IrAfQ2VXTuzMPr7&#10;CY9DpypZWWDKkSq+xc9LBYktuesHqi3qnb5PTYlZafOJlMN2RM1SuZxZPjuJXkDTbUCzyGueczaZ&#10;S0mMYbdSrajsIdwVtisGzyqnxEXKfrw3nGplxMO/8d9dJpq6LmNlidFBc1OrZFTV1dDY16vRYx2D&#10;pt5gNxMEW3bxuG3X0MWhg8mbQ3PtJltzlIcz+x671a2YVwJRhcgR7AJN/ETNwYHCdoArmKdNaVGo&#10;ntBlvwnVC9JG/nGPUTFKghxiJWvi220N1MffbEWjGbHKY4clndtRb4SCIm3myEmyiq4y5y5r4QwO&#10;5+3clzAkeVxaW1dpSdCTFkR3ukfqEiusA56iPZV8N2CMrs9P05LLzZOeo7XuDtOjjGOIMt0obUUW&#10;335Tb0Wc8LYuKw3IiuiqwnH+srkzk51uojbfHj8RtvhCSxyrLvWsTW/eMcVyYcdlsIxuPk3Ghw4X&#10;9DGO3FGG8UwSKVKJ7+nf0htxsPbUxw0j/T/2j98AUy9Pygf9C/rOLPdVObSd3NxHUbMdu1VHc07u&#10;35CnHkJfL8fCbu/cwAiKqTZpzLbtBwSedLb5iKbcSLZwz/l3+OhUCcZcBV3Xm2qbbIibkW/v3N81&#10;+Xt3D/f4TaIGnPTESIZdQmW0dRx84om224+QkXLptvPDyIR+HzbbT5eJJBEk22581X0Hwso8olgG&#10;SfO/yX98UFqfKOFnGMSHRuZMVonxYGLObgUsV56BMfRbiIIf9dwXJEMI4i+50Yc2wFsnm+s2PjSj&#10;JHp9df0Npjta85DprCvS6x6nvnbRKZjGMVupFlj0WIPCJTzqmQ9HF6PXwXJl9ZG2zHr/AEDw3DO9&#10;uohxHLKnGUsptmI4LTMmJLgxnbApLbjIQgelNPSorgym3pXqq9tmUPoOiL3xt3NH7ykqAyeTbR4b&#10;cqkg4ja2eHWTMeyrI9neTq28hZqOTyWpJQ8os3o8yK9KuirYd5Hi3ExuRIc+0HHGs6ojPVJHh1CY&#10;a6xp67+fXAawJZY6H88ad+befk6eV+oybKwppV9VTLa+jfZMp7F6eLZya6Di8XH8xslsJFsOTSIP&#10;qLL1FW5y3jTKGHPh1thMsvGrWTYDMizL5NG3L1/M8qr6LKQlVcvFq6msc2bo/wBXqzVe5oXSj1t5&#10;M1K1Ax1uhssP0/hvs4jQhdZFkA19fXwetupqhHp9WtBrsc1xWU5hUXI8mYyKpjY6WQYzTXuAY1T5&#10;Jh2R2UWseeGZSvWQu1b0Qm5Fa96xluQy28y8yzp1Twzi5K4kZjBXc6yLAmdH8esmINvIkVmS042m&#10;Watz7bEr5mVS1ddgun7iOaV5plUqKOUURvOWTMiPBYhseB+0KVE7VpVUaKTUhTqK1gbqN7kbHYXN&#10;vLGrkgr5R6RYiapYnTNgR7XWR7t4xc9rrI01lcYItLPsKeqp7upyxunlWtnlVY5Y0WN06aaUtPbQ&#10;a+pp519YYi5kA2l1O+1s2+zbqcy3G9XWMvF8Pu2KluoesM3oIFO7byaatyS6xnNLCtyHPLCGXqKJ&#10;9zEp2QW0fM8fr6csRkXVjX0bOVRY1bKuHHsiejxW4JZahOU9limTjqFjeB010/RUenFbYQLSfAjX&#10;uO1L1ZZYzqJHrI6R84lSGbDGRmWDkXHazEZ8mvkXxPYZZco6+l1tcUiXWAS7W7xTOZOc4LPswrL6&#10;9nycgdzm1pQymgzitxirkQI2LzrzH7CmvKeRHLjkotzKu6ZrrydXRUctnv4fMFZYwxVCo6hSoYSO&#10;EiJiDaxJxSpl6YK1DMmzenDYGDykGIG0XxsWnp29VcJvcOZe1FxyW/qTh9XPxmxp8MrqnLJFti1d&#10;FCXYPyo446uDYXkFjV5NQ4/idhPramkms30eVkNwy847dzXLsXyKvrMq2x/Fk6WVR8UyqvixLObR&#10;0l3ZPZTpJjunaMzMfyDPoNW9itT+smfZxhNbIsslh5cz9vQaaRXjqDR0uNFr5KocSt63B9OXn9R7&#10;XG8fsiuVq8Bscicp8w1UsJOZ5LjNlfQdKbah+x5eRZM90Mglagw6fGsdeh4lXyobd6xLS8lY3VZD&#10;k9hksCpyadkOVahaZGxTZjletuaXEolv8MyHHii4229p4OMvYHqbcs4PKob5yZEySyuK0sfp5kWN&#10;6GhnaopTVWkSXlWpMIY8C1CQYcDmAbx1OAvllpt3g49QHigFJAMX3jqsHyxsQ9qNPdej1IY3ndPj&#10;TPqqa0YypK/KNbYuRQsVTVK7l3GLQL1zCcglzKO6KPYM4TOsLOllBKs+D3rI4xdPdGp1fTebrTLH&#10;oMGDVSJ+m+sFxnOLXl7mT9xGwDTnH3MaxyBQWeZCyTmcahR7mjIYMPIAZq8dht5FCrRhsw5jIfIz&#10;HKaWHDumoMONi2KOZBEw/FYVpIoLTTpauPl+Ha26dR6Vytw/RvLnL539ZNRryvyzMGcowOLW4rMs&#10;m1kxaeQ20VlZBU+d7BsOrbfPaa81A0hnExiGVQcZuntQ9PoWC3iZxJ1A1AW4ySdaZrKy5+DFx/IG&#10;XMbuKqtjRarotw84ZguN06i/xtEQ/d1NI1T7TRKkQJUQRvzggEjA4pkwxgMvD91n4bHz/L5Yl3nd&#10;z9qi/SHeVLUmG1FjQMg8rIzcProuYt0F6xeZfdWGMVE3E563T2I6kZNIPJa7DypXodtFoaqyj5RU&#10;u2Vlb17be8GnF/hmcyqG+xSM/bHjt1fZBeYxc1ufnlcaXHo5VasqHAmQxo5mUPfZHUcpalu4pxEP&#10;WeuZuK+FAe1W8x8aNpR+j58jufae1+WOXmlmCaAab4k7jY4bPyvB6rIMHxqROzCNYZpj+YSpNtp/&#10;Cw9u8EY7bzlvDjWTLxeoeizmJ7d6f6l3dNKoX85GlttTbHSnNCeNIOm99Z2GG2lfLz1JT+KZE5h7&#10;j2bVtLX21TlVa9T6f5VeZe9Begt3FCzKeaqmouZLBIFZaJuoXhIUypBgszCIg/LFUiGH3W0sehUm&#10;eXh4vEN+WLZaxnCcvscceuMZvcbmadTAzSieu7lyz6zVRAei09Klk4JW0++x+6fhvSKHJmb6RDlE&#10;zMe9ZQ9SK3rba32Q3dTiEHN4N/TWEt6nvcgkDS403T6nZxlw3UrJtHLa3xR6p03g3lsMGVmGSXl5&#10;gdDT4QMzqVuTZhk0/wC0qHabN/LtZz7+6zKL+r2OWmTWk3MQZyOqtsnromW3kGQ3PsKKfBtItpze&#10;x5l/FYMGvFvow5TjLznpTcZ8RiK5M01zOywYMW+yMDlhWMzsPqklZ5XpVZfbsxBsbCstoLcihwVn&#10;ON6vNma9tyPiMiVgr2eWBY3bTJTN2VgYjoGi5O2k6RtAHvnrjlqozFVOoj8P9P1PzvOLcxe7xm5d&#10;awSPcs19VF9D1avUPGZ8iatXkbBR6SBkj94y4/YChQ3Hq/Hot4/BPImWbCbaSqfqNuFaTGaA4mVZ&#10;BW4zMwa8m4LUYlHrL6FjbsPPa0LTI5OPtZg7Dgypk6Zj5ZFbR5ENmU7Q1dPfLIra2S8yzHjmINlR&#10;ZfIjz2tDbscvqqGnjZVjV3XxoESurs0tIuOXtVDkXF6zUyI7OPM2VrHqcdC6o7SKEdkplbYenivR&#10;eh06qKGwsbZuol4pf0F/aOxaKPNbn0bmn7t9LqsbKK9ctyK2voJ0W8G+qafG5mK2V9KelVbkqLOi&#10;vMuE01fEl94mV1KY0gA8QgyY9dzfEwJnyj5ziFYYUK7qSzmNhETJ5AwoWJNYdiQwxprSHhNnjt47&#10;JKTcY5Wy27S0sGauRlEHUV6nvrLH2Xmfd6ncizInP1DcwWHnN/jeJ3WZFgVXppEyGBohRxH6+zkZ&#10;Vf3VamRae1ORPU1PFlYLDkwX9YHLLLnXqtingudWCNxVQ7ay8qwF62pxhYtMw6Tg2KV+eQr82Ysc&#10;qmZkV9lUp3U29uMxiOt2VZYXciLcVdpXw8fFuvlTobjN9HmQy62ojeiuSadu6eahu5A/qlqbV4Ne&#10;4Fdu5xnN/Ex3JnNW8jmZTPhyIlOMWlFMqbj1OHt5g2Q5JgNLVQaGysNQXnorcWHFQKdStIUEHczC&#10;hogdZtNwJ4ZOLKtKeFgWFwNuG2okkyPh1xuhqDlyMVs/G4lFqJkGSUeMt59Y49g8+qYubymx9wsr&#10;dqaP1Npj+I3U7KrCybbsILL7kN6vZmU9bBWZK9LHnVrnNtaWMKTCosrOTkDVYNzWUdhTYQLOXpXu&#10;WUOms727ehjD+1qeYPrqt6K9Y1YRXJxf9ZzSg+NXrjENeLyLjeY1+t66Ps5FI1Iqs6kWOP47JBuj&#10;ekVdXp3f4G8lfOp8bzKrxypramwiXWP3jdzMrXL776GLzx6LEykLfSeTOk4JOdixcvkRLm1xmqvo&#10;mYxir2I9BllLbwLiGzFxePImSoWVZcMWZcRnMhrK+tp2WXpVlFrTZtQJDAHSNXCNgun1I1GbDmAO&#10;nERzB9DOL8bTJ6SdDy/B52J3trRjPk5FhlfKgzqyNLMnH7WQlqUcb4phR5UuY3aNuOt3rkN70aSP&#10;VvNrGcjzPTuhlN4TeZJnzLV7hM1bi4qK7JGoA4bY1UyTMranJpr1XlVS3FvNo+Psw7C8ta+wuK39&#10;Ypg17zLkeMya9cvyXVqstMQ0uxu/w1nC62Fl+MZPUWWaUTsChdzLEImWY7AoauZkiYjJEaulxt6z&#10;uqG+xsBtAbhlMeGPS7lRVz9Rn8ga1W1uZvNYWbWnyDH6TJ7ZjE5LE1aCbY31TpvaVt9HxKhzJzH7&#10;ChTKMfbxmUzbTJUa4vmWXosqYUo6lRIKmTxE6VNgTEKSSQJieV7EFYOoYaiAL2XbbYjmd7eW5jF6&#10;M5PfPWthfad3USDHyZ7FrOwrcxrLqYGS3lFjV1jNzEtI1NILIMBtIlfS1j13TymHmrqyRlyvar3o&#10;dmzZsXs5flyrE7WzxvDw06n4A7nVLiOZvXT+DTnaA5dncYNhlvj8qtqaSwgx5FrBnXDVfJssfmtz&#10;OLNxxbkQq80Ho4WS4nEhZ6eLjVQIgVN3V2FysurjPTLatOOUt60nZNYVlyl3U4VbDkVhf47aVeOV&#10;dlAegP1rxuSPPNPZTH615pVZNaTbC/rgbcn5409W6Z00abFpcSXFMeu8er3I8GorXKSZkkG6bi2U&#10;6LaRqGtsrarxyOLXgf8AM1klYuLrBFQSAxsQV0mCAIBAnEVKxBBSD/UrdVPTfaLeeFbTJMbpNSq6&#10;iyurfvsP1Jn5BTYLcZBkhzdRsgzKtflXLTDLrAV9ZhuDXeCY/kWWVMzC7WvtJDOHkzlVVX3EVluV&#10;OMPzLG3cttn42ZI9h09+JX6fV0zAsliVGn8PB8PSHkjDmQZbRszsVcyqVcA5OsPtSVaZBDeh5Fic&#10;x5+4yj0dXyNDc5kvypNtqvduw7DIxfcpsaVuPVOxcbi16jKnM2crML6tn43Uw4rHTwKwlY9fZBNy&#10;DJLO4kOW1PDh2ZR4VipNx8pgrEns2FfLmZleZPk0iTaQKvILqYjVnYPWNg9h8SDKnVcKVV140bV5&#10;BZmesh3EIYsyLYWY1UZwKcQdSkeI7WgETvOmx5b7nBOgEi+kW9w/IfDECt2bO4x6DDnZhU5FMZxf&#10;K8WzDLZ0iTFweY89PSMzY0lOxIkUuF5hYTplD67mVWUiy+0pEiyFxlsmaWl6WR5Hopd5T31Z6KXh&#10;kDKafF8VyTUn115iFVEkFY5QtzAtqmwsMfyyPByjHZlLZfqLcWFlZfbldiWWV8XKC3cj2FC/CmQr&#10;CnonruDlEd/JKCTJhXE6rnu3IVsXMrUZYxqWwsLCjnMTsXsCbsoNx1oxPcXGfgiUpcaxzGIenWUQ&#10;zpMXr7G4wrG2es+kuRDJ+RdV1mcWzctG8br470x5msyhyzYra8mIFTXss/8AV9ecMCTNXjTQgKiY&#10;UmAAZ2O5N7GZ3nEiSwGnUTfzjV9H1+OKCwwLiztsjgLhTtzjsSfQQLOorJVvVLiL70/HcvyR3US7&#10;yGVW5EWQAzDxeDSyMXgx3qe4raetrY0iHFftG7FXTs7GjqwySsw3VSzrkG3jsSrW5ySXls7Fry6a&#10;qr3MJUitj4/ZypFPdV732hcNwckp76ZFivx+tU/aT1r/AGxUNxmakLmyqVsJ1PizEizh3ky0rmfW&#10;zplgzjmTxxhxcinOPNzK+niymm/snJDGwmV85h6KLzSnuK6BPuYJJYM2cCpnWdTSAVPFhVESbI6V&#10;j1bKki8YH2rMi2GSTm7ePKsPVG83ZM1MV6vhs2RakDS1MLuJKjTxDpzjbc8h1xwMiYj6/fGlmZuY&#10;HjWP6V2+PJidTCssnd0pn3eVVEKK1heHSqyQzY6R6hpmF6zOkDiMcbLGam8srYftChssfZp3rIqF&#10;kX7Bfu7uzuJcM8HweqwaFjOQM4DS5nR0lzjeF1WKS3sZzHM2c9kQ51bMttTLe2xmph4lZVL0PE6/&#10;DBupVXMevmbJmx9RsStcvvvVwI7LWoEKNCg4vnEx2Df10sL/AB/IarHJt1ik56vxNu0xmjvJ2WOU&#10;MWtyK4araODkkyHYUbjbMGktS7eoxfEavSq0x/Cq2wuMIvyxGmeaGvpcRy3S92Dk+O4pGweZjrMF&#10;nAIdfTPXEDNK2rck2UyS9Br6ucL0OLKq9MU2YvZyQ20AmFkX84/xtOLNoaPN8gxOurcoiY7Xxjqc&#10;vo8+zC7w+dhWosHF6eTlFRaS75igtmYq2UihpY+QUOXTsXr6DMYc0q2vZguehmPfOD+nehR3/MV+&#10;j01ax9JlbjGS6NeZHTday0hWKSYePx77StGJzLFvFGUPWr9QqcYlgEiRJZbp3oyvE8y4R+9uJrkM&#10;Wkrr6db1GS2GaVdlFsdT8cx3B8Wzi4ptSqupsyq8kTJAkXGWTMXqp9bnGN2X2TFqmQCLQvUMEIbL&#10;z3h7+nwl2Fjqd+j+lLPenV1/aebyviHObabiRatqv8uZwKsIFZHfp2YLjNNIemNw4cKEQPPSHAZ4&#10;qXguUOuvSFNTSIZdXhZmhQABHTmdo8xOLJu52C03+BA2/LHh4VVNqJunNKc92S7Qhk2PPsDJrYM4&#10;ZNRmU6E5HlgBEUyHGjyBglIuOj0fUtzItkyyRMtx9jLEpZeokw0o7JzF4N9axIYOvwikvx8vh1Ds&#10;WahuNtvMyHrQJTMEutKkRU60Uum94zyF/wC0bSzsJx1OKtUuaZkkyeJtzLY4sx2HJCyYsJZPSrKO&#10;8MVlsWyVt5kZMVkOLLch0qdyFu5h43n8qHKqLK1yeE3p5KjRes6dTKybLMRtYktp4ybZ9PZRa+OM&#10;gXBmNxXofThttvSIvj0TghJ6/oRjKp3Yc7X/AN0/rjb/ABJ+NmOQFJuYsawqrvBosSTT5BUnJiSK&#10;mdUXFdkiWgvD6edFyCHbR6dmHIbOTMrw6MxlllkHvH09fovPMFrlQ/oQ/Kz5h8Zz2PkWo1Xoa5kO&#10;pd9qPi1zq67kGHaR6qZZh1+8/VVGY4Nk9lm2M6TU0CFQz3ss4PxMYrod3DskbalRfmWF9MSRm0cb&#10;jEeLYBaZXekZvAjdfWtx47MVxRERj17rzcpkZU9z4PpXElNsvjMeH6U/+juxMca/RMYJpRqZYjMg&#10;s6reabT6RR5uzNwu4kYXkub3DkGBLxK7kM3VDXX+PZLIsoNTOJl5ussWXmXlMmS8eX+02ZzVDsvM&#10;nJ5p8rXIplaqG4LnSCVIIZQSG0zxaQcbvYX8P/G0WzFFcxRFZGai7GKgBBZCJ1BWA0yORj19Otdf&#10;Nj5ptO9I7jMNG8I0E1yyXHMdtsllVuXZTm+i8TMa6urnrp1nFSqKTWFqJZFVArcCPbTFhWUxWW3r&#10;SoaeI2D3kP1oyzN/Kr5eMln3FpZTL3RPRzJp1hlyP2VpbRM60zxXOa+wfmSZ79jLmJEyIIEyVKsZ&#10;XqpkZ+WSJzUF8eYnmpp9NvJvRaV2mUw9TfMPpzKttB7zH6KbUU2azZmN5vL0jTM5WKWMsZ9fRNND&#10;XWMiyeVsZdDMZvmFkxZrInvt5UdQMLwHQDyM1lnmePwizLyt6HYXFhPTo8Zbq2wbB6bH0s6Zh4m5&#10;b7b6MjHZN+OJPQpFUacPiIn557G/4qds52hmjnM/qrdlZjK0qlSky04XNnQ6V1heKhVSmupgTBaS&#10;SLfpPtf/AIe9n9n5bIDK9lCnS7bGbektZC9Ss+RpCtRq5cEuO7zGWbMOFpAA1UUaYCLjy9/6QN5z&#10;tU9OtZf0cWlUnTby86naa6gea/Tu9jXGc6c5Tdah6V5rhOpmE1IZNhNu1qIxiUOVbY1ltrjUgr7D&#10;rkVjWk9lnouSGTD6Gdaah7NsT1N09tI8iTU5ziOqmG2SHG6jRVmR4Nk+OPMk8LPFuvaizCHjy+C3&#10;x+GRl1C+Sv8A6RNqVgVH5i/Jnj1reYTEvaTWPTbKX2r62ai2tVhsXWvTC6ev6MJUluM1MkJU3ke4&#10;Pi6rNPWvdgrLjdT7AsjsYi2GStjYx3FlHfORUWdGdjuwZsKYDBMtNSORMuNyBlNkTf1L1G+onun0&#10;LsftrtL7Q9hZfM9oK9LM0u2+0MnRrNqVa+XovRNKsh0jUuo1KSMNQLUSQZJx8j+1fZlDsntdcllw&#10;KeVfszIZzul4QlTM0KdUggEhXdYLCx2kTbH5rn6FfUXINMP0kf6GIclauK/AdQhzeHix2OoV/fU9&#10;lkmQYNrzofGyTEdLJkiPV6YRZ2R5ZFwPIrBqtlfr3e4NcZhWTmYttbJafcJ+kps9TsQ0azfV6sg6&#10;kW+kNPpc9B15o9KrCspc4xjBsBzCJm2R55j97LusfvaylcwEczqsknYrNOyiC1CeadYRt2wj/BR+&#10;ithYtJ8836Ke1yLW3Q3K7/THWjy84LheIY1l2ZsZ1jEK41wzDMsjjZDjtxh1djr8+O5mDlfOSDkc&#10;xmO4w3MZ6nUZ9T+jF56ZCXXkK89dK3Kr7O4tPJt5qaqJHgEzxdkSNDM8YFhhlHnHE4vcWSEhFxxz&#10;5D9349J9uOyqPaeVyuQq5iplznBVpd5RIWoFrVEAYFgw4kcrGmCNQYdMv7Ddu5j7Lds5Ttijlcrm&#10;6mSzCVzl8yveUHVKhYalBBDrCPTZGDJUVWBBAOPO/wDRtZ9WZ55QMIuKicpDVSr2okGlc1TqMyBP&#10;fCQS0TQ9Cjbs2XWLKPWM/Cjx7Bjo9QFb5c1/80kvyx5HTa0VHlWyvzbWmmFXlep9hgeDWGMVeZ4Z&#10;R4xQOUlprBBscthSiCDh1LfWdDMrsU2ymZHzObLZYl0LOS8fND/ozGrNdrb5MtXNOYF5+s2pWkGV&#10;YVd5jVpIjG9HoM1wiLBxWTHlC7xmONMYPaRbYS5y4VxAei2XTkSB60U/SL+fzWfyY+aHRyVobH0c&#10;iZ/mONZhjNdkOrUGwzKXi8A7yk+1pNLi1ZkOL1zq5G+zFpX0mzJjzjUNplmMO0lxr8WZL7I/ab7I&#10;fb77N5cdnd52X2X2jmO/qZum1Kgcp2XUeoMyEFPWwTK0jVpikpNZWRFpuGVD+8f43sz/AIkZL7cZ&#10;vsfOUTm+3OzGq5elRzSUaoz3beWoVBkDUFVHpsc3XfLu7kolSm7EMVYY9q/KR5/Mx/TQ6U+anFNO&#10;dBct8t+k9doPV47A1J1Kfxmwuofm3uZ2T2tY3jE3EsitqvPtNMGx6r01yp/JHKGpOwupNxjExgmo&#10;RMnuZ+i+80ek3mh8ruC6iaQaSYro3k8lbim140bqMbe0zh6aa9YrcHjesuNpSpjkCDdWVdmVdZtn&#10;kFU3ObsosWGzcXPqmmOfjnE/SL3Xks8vWJWOD6e6bZz5uf8AIJprqB5idJEv/wDJXU+XfQKom3GY&#10;6l5pQ6KXGc4/R6j4DhmpGfZ4mllNpLlC5THxfJpo5FYN12ISahjSLyyeaDWHy/WfmC/SpX2f6c+X&#10;L9F1589TnIlFldHguV6iJor5scOvrjS/LtWr/wAs86fmWRUelHmB1B03zup1Ijad6hTMsl199hlm&#10;07ir9e25jv7i7O7YbtDKq9KiDWWklakaZDI5Z1mnRzDqVU1gZpK5DESsBlIH4V7Z+zuf7EzGby2e&#10;Svk6FPOVMtozDGmwq04XXUoECrUWE4WCkFSrqxVl1fYbPxjOcWwq8oolrBy1+iySTmdTWHSWDN3J&#10;weTaWM2ZjEG4k2smO5kVfFfWFRSOibPo4MWgmQPSTm7Bn45f+letYJCu/wBHRqfeX+VUjFxp/wCb&#10;7E7BnBHLCpyjUZjHw0RyvCNNYltTVVzJxpMjyi9fKTdnXPw6xlmY3KBlX+szvfC/TueaDFs60Z0t&#10;LyeY35kf8sWqFQmlHmE8nfmCd120F1i07dsX2sxfqaGPRT9S9Mc6g0Eht2j0q1Sso0alvv8Ar7Kc&#10;nrsPoHpEnSj/AKSbj+tmpHlW/Ri6jRsPyjTLWDNtYdatFpmnzFVTz8rx0fMVhVdbQsbl0kmYNbXZ&#10;eeMae17MqCFxFaxW6lSgK+huVIzGqmv3mY0GgwYUXoPSdg8iFqB1qqtYaqahrJNUFAVpqxUYwczl&#10;GpZWpUZ6TK8NTKFSS0AtKWZSIGokRxb3gbW/9Hk0h0ks/wBGN5mPLll9Fp1q7onP84WqmneW43WX&#10;0zULS3P6q/0P8s9tMi1N5bxYNhaU06dcDOBCjV8+vtW5kdn00yGfT0n/AE5dj5dPK3rHq9gmVeX2&#10;vz+o8znlW0yzTTTH8WoNOqGFoxqpoNZZDo+eat5HlnqcgqYuR4rjOnFZNqsOMnbrHsT+wLCLMkWb&#10;tmGzX/RaZUSk8tXnN0TxHIIWUVGn3mrxjOKa/LrPSo2Uap6K00TKqi+KRKmeot8XttORbtXCkdH7&#10;ZOd9nk5DZgypC/6dfyn5Xrb5mvI3PwuHbOSXdCPNxE1LydvH3MwYh6dYXkul+UWbU2qRmQ9KsCkZ&#10;W7Bxapr4xWVpb2SR4bjLMWVKaw/tXnKOU7NrtWetmKNCgMwgqs/ePVWmrHWeCqj1QXUsCpXUSQ11&#10;Puf+DPanaHZ/2u7LbsqqyZjOAZWo7qrDun7p9VVHUJFOrTp1TqEBqalhpJxYemFXo9j3k4ga56d6&#10;CtfZmYaD4Rf47ozh2cDjOOYfR5BTxszyvGMZyKdW3E2vhPZfkV1aXsl+vSXck3GckI2kKIy18z/6&#10;YDzPa8+ePEfKVWTPKBiWidXo/pBrbq7gmeYlrBG1Ox6VolfZEujmUWmXQMhwnFqmspIeW6Wo1Ct4&#10;Cz57UFt2bTRecuPLH6UK/HKmv/RYxMo0ds8nGG/pE9pppZAv8euwm2uoFtGxvSrAsai15RHJDUi6&#10;1UkR40KvIHHN5rZp/Q2HRZ8Fv+kSaN4r5Mddv0dGiS172UYVob+jHw/E8xpGxghT57kGn+f55QQ7&#10;XO4zX2NHtKLINRnoFtlz9cyNxLZkz7KvgyLL08d7xP8AwsftbtLOdq5x6WWTK0zR/hFqUilarSri&#10;pWcqabIpIHdBVqKVk6XKopDfc/8A84r7X1a3Y3ZnYydqZjPZytXza5tK+ZzGZpUDkqOWyDA0cxVZ&#10;GaqiEHMeKqx72oWqicfZH+h5tHmf0T/6OZx92UbTnlM0rZedPZ1twmotoxGZN0nN43p+gJA4Ik4j&#10;YCyPy6fj4U/08enemLn6Uz9Knn+qNJmZHAr8Akae5NXQ5j+LVGoOWaF6PRtLYNk1BdEwZzOPQ6mC&#10;/bW0MqOK5jdOzDkrZynBY+wn/o7+Q2WZ/oUPJXkOaZGItY3j+vlIVlYOR4cCqw3T3zB6qUFA1KlO&#10;9Flqtx3HqtmOkhwuuMOH1pUrqfG8fJr+nZ1I8tXmG/Sk61R5+sF9QaBZZ5ZdEMmLOsZqcpUr/LtO&#10;sTsaHHpGO4bKg1kbOmpVnPiiVpdozVxcQjZZb0Nsk8YLz313vKidrZ2ktUqs0atRaZbvO6WrTLhQ&#10;BPtSwkyupYNwfx9mtQyi1NLotN0DOgkuvAdIAJJtyFzy8/u08v10zK8uXl2kwbFuRFY8r3lksCaj&#10;yIvScYk6RYizHJp9epyKZJa9D8Mmw5CLfMSc8fnHfpldLdSmv0yPnur9K8fu8kek+ZCpzFulouUy&#10;Mlu1gWIav2t5cwWHPUU8OjgT7adIyzpttw4J3TLkpll6Unj79v0Y1NYXn6M7yDJPfgWBueULROHI&#10;v3mnLVi5jVOKnGIJMxRV2yg+orWfQudf7w2XumvFtfHxe/pw6rTzGP0if6QPFM606kt6mahw9NNT&#10;MB1mxjV9/B8mxgMh8uWBx4mG5TgL49PUrELKZilvCeg1b1fMi2GQOPOPn6X0kjD7Mq08n9oe1KjI&#10;9Sk1NlY3ZVRs3QJdldkJYyCNCsxMwpJGNDMMyZDLVo4Fek+x1AAEh1iYKuCRMGRMRGN3tb/0geYf&#10;pIdcNLc3znSPR3TmR5f73SEcVzXQHV661o0+1jj6sa8aZfaKw7CbjuLfq/Jw/IMEi11gxYwFs0lX&#10;BNSSRiLXzH/Hj9IzpBj+Redbzb6g6T0k3H6TQbzc+cm5181SHGbayfsNY18wGuGp+JadW9PXXwzp&#10;2LtYthNVHby2Bj/2HjUSY5Z3L5MxJ6x/XfQ79HHoz+j584nkCxnC9YMw1e0d8+ULyMa72NBm0TH2&#10;oeMRz1exh3IqywvMeagQMgrZF5YU8mttmarGJFfHBmttG76QI2TfnB+l50IPIf0mH6QbHMGpMZPL&#10;aTVnVjK5mQYpduYplZVOpseLkeVN5nYyLKgqJ40rF6bx0JDkMy5wvJJteRfErYcbdzWXyeRz9HMZ&#10;EVstSrFC6ZUU3y3euAjHMUtSM0o7Glo1RUJqlG0CK9pZ/OZzL0q2drtUbKZenSpO6lnNBajAKNOk&#10;HSCBqMnSqi8Qfti/Su6zamaceSHG/NfpLpNp7rHqHXZDpO/LwPUgJzuHWWM+ajHKDA8irJb1XY1V&#10;1DrW80yTBJNa3DuYbLs4I52DzrItvD6feRDPntbPKN5YNU7O8i5pZZjoXpBmU+3YkE8wdva4PUhk&#10;DMhyWExm2tMdy+DkFEts659telhtetnS5vVlStMMr0Dof0hP6Mex0Ji3MPGKjzP+SvTfEsLyy6hO&#10;XUCgtLXS/DbfTzLbPH66ZDemOY/ldXV3Bels2S6cMRZce+G25X3/AEc09RsY/R7SfLdqpe1mSZn5&#10;GfMZrn5SJeS0FyzcVOTVuD2FLl1WMIxhRnIFfi7GfphMGvcN6WAYk3KnOszJUqvh07FTs00s+tLK&#10;06faZztapmK9hVzNFFpJSLI0x3IYKDP4Qs3LFfPZ7MZDs+hVr1XyGVpt/C0XB0UHrualQU/aU1XD&#10;F1AAJUEnaPQ5zH5uU+ZjI8Ty+BheUaaMaP191kmBOaXUz2JU9tPy939X7Cdnti1JtL7OrSur8gk2&#10;WMyokWlaxiHWyWaxmZIfsrcRr9i+Jab4lht9hmFUNTS4bneMBpRo5jGFVGL02Y68Z1ctYlg2T2gQ&#10;2GIsqBgDt9Z5yxFiV7AxpkB3LZ1l6rHq/obCBkEqv15lUUmbAjY7ZYHj6RIrbrbUyTm9nbZfIkPT&#10;Q4/Gd/VvGYDNSTiq62Ldg2wHTI08QzXmvr6W7xDU7L8mWNj2EvJj2EYwQR2Rlat6s2tVprj2ULOl&#10;SiKdeUtTkF9VUVSzBajR28ksJ3UlOiwsKzFHymZdnUmk1XvWAKlCgDQx590IqaQYLKFAg4GdQq0Q&#10;wfS6IyqeLvFOlOG+7EEC06TqJJjDWfFer5E+VLuVrayIR7y2nRfs7AGmyABhjIJ7i897zZDLbct7&#10;0vJxlthsXDaeaYfZTjk37HOZYR4k5WXbabOeJZjj8UVjg3GJmOTzbbfFtzk2RdT4nJxzl47qript&#10;Rr6eBcQ33m4yzoqzYqTZb0YXnoDLshTRsiWPK5C3xcYeb9x+7JHHEKBuUxdtx55wpLsiZBlu2bTb&#10;kWQb7QNA84jRTHBeETEi+zum82z9Xqvg8V8llqlIZikUqK1JmGq4DEsVIFyd5uYgjnONEBglQCmy&#10;k6WUaYAC6Sb7y0TGNUNFH8RxDzL/AKQvFMeYbj5G55jtEtVr0Osok5aas+U7RnH2JBlxTonOf0pk&#10;sx3XO0nGUZEhc4kvlh+kUwm/vf0y/wCje9FieW5RhGu/lG84egmQ3VLVTru2wtqjvqPJTzObFpId&#10;k7HpYeWZZgNJMupcdqmp42TRJ9rKistu8fSvGtO7mF+kO88clqdDdiakaZeRjVkYLquR5H2XjdDr&#10;1pgrKq2LpE8V1hZTB4s9Em+MdxW15EvmF+m3wXN851a8hWoel/mOZ8pzOh2mnnMvr/Wur19oNCMq&#10;xCRq1A0sx7GGml9UeRZdjsq9wu6byqjrYDcGcDMPqWXXY9G/2bp5TNdodoZTPVe4yObyFfJSRJda&#10;9FaJgAgyNY0mTLBdxIxpdjZ3NdnZrs3P5ECp2jlMzQztETpWm1BlqgudJgcMtEwCfd5b/o68HynN&#10;P+kB5pY22Pag4Ve6PM6wOWtXmGJ5Dh1/UaLY/ozDwfFZdpR5TXU90mK6iXWRUr1NkbrJwMgamR36&#10;d2Q271vAj/pUGkb0vVH9HxqbCy6RVPytMdYMXsWaivsLOO3i2mOrOnGTjkAlTSot6y5i8TViXkNk&#10;1VsyJRQKGQLrlfDSVMG2v+joecHIddPN95/ouuOc4rrT5rsr070ovbXWCqVyzPJ8A0Kvj0hn0o5e&#10;1UUuP21PaLd4dnNLY1cchsodjWuSpFlKhynWtmv+kl+XyDqdp55PcrWTEo8jw3JvNfjmmsyy1Art&#10;O24OaXmhlXq5jd6/fWkexqZjMWdo99m2GIz4ix76tnyojL7UxmG48rk8mnZHavZXZtJmpZTs/s40&#10;P5qq3fZdqFNgr6UCFS0P3iqGVgrqZXXjvtL2vX7cHa/a+eakMzm8w9d4LMlOrqM6GJLaCpKw0eEy&#10;omMUv/0bOkuNaP0dX6SHy56kxUn1Vj5iciiN1MfF3scdfsNR9B6iZGyujhzaurnVpZDa4jjGZ4iU&#10;mpiyamW3XTYwdZ9l7xp5+ld+y7S6/RO6my1u52V5bo55gNWHaKbGwqDNrs2xXSmmznH4+X43qpR2&#10;eLzqel1QrnomT43e0L06ySE5VUMyvyF+nkePQP8A6M3qZc6uxf0mFPk55bd3C5n5cM1rJOcZxR3+&#10;olhAc0etsMxOlvbquJUkXrNbj9JD+3p7kttu4JIE2dYTYMqU55lecjzZfpTPMrg+D6o+YrQqhn6e&#10;aB5hrnjF9hZeWTOK9dMSvcFyTSDJsM1O1MxHNJ0fOZ0WmuJzuWY/T02NVNbeVNJkcyTHerorNdPb&#10;fZmSqfaGn23WqU0qdnZANkUCCo1Q5iiaJpIQdVmOpTpZNOoMwJGovYf2lz2V+xvbfYtKmamT7UFO&#10;rnSCIomgodKqKw/mMZAhHVoCmCNvXb/oy+avXP6PHW/BUyR6fluMeczUa2zDI27ML6LIDWHTbTTJ&#10;6WZAyOI4Y2VhHgIo2bkxvrQ7cHmZzUU2emzrt/0sK9s9OtGvIXrPTWs6KddqNq3pVcx2XGFSzxq+&#10;xHD8xORH6zb8aLlEaywyPJxy7LqPY3fenuK9ludDivMWR/0ayq0k06wLz06MaRyMrg156y6JayU2&#10;J3tpS3+S4Li2qOnuRUVTV2eSQ2FxnLIsh3CbK4xq7rOv9sYZYY3Y2YxMh+1ayJZ3/SV2L+p8nXlg&#10;1m0vh1GY3WnfmwiRJGDZVMhRIpyNSdJsyx5auwZbOtRyCRY7YS3GSfiq51DZZdcY4t+JzvaGTbt+&#10;lXNP+Ly9WnQZEzRXK0y7ooRtVeadLS5SWYGmsKxOkF8eXycV+xHrKCy6Xk6NPAUQ8e4QtcRHKJkg&#10;YYf9FY1mrs48kutlJjQZXNxWg852SuVkvMZ7M3Lsgm6iaQ4LkuTzLyyYjxIMi0LIYs5570bYNK45&#10;tG6iOso5W/8A0lTSxq5r/LHqrjLVhV22lt95sSyWHA1LtdN5cSuqNOMD1EqspgXkV/8A63vsKyik&#10;x3N6TFpkqPCvplOzTIPrH2etPf8Ao1d7KqcQ8/Gneo1S7jWoeM696I612lNPk0bMGsYz/SdzFG7G&#10;ojYyUSuqYtlkGmeUP1tG7CrLcaAaaVZVvUmMuvSn/pV2BxbjyMaJarDj1PkUzDfM0MP9XLBJkaLl&#10;DmdaJahsPm+VS8Lz9nDXD696sYlJKiSrWNB9Qy8wyLXiO0X7/tfL1aFUqrChUCa1rtSpVsuqMGqC&#10;pSUBGJhy60wAX0kDRi/Z4Sv2PU1BhRqU2K34jYMgjSZMgEaQDYCYNqX/AOiN3cev8p3nexN+4nJl&#10;tN5osK1XsYc44Mm4lYxqdo5jrmN3tmVXIkVTwZFJxvIG3ihTHGW5lbLZe6bzJN+LI/6TPpm1rb5X&#10;/KnPtIkhnJsc8w2oOFYU/X3DlD9maq5po/eZRp1dvWyvR24EaGenU5x4nTehMSgZOU290x8axf8A&#10;RKKzL9IZ3n50b1Xh0GPahN6SeUPPYFHVya2VbTMSO08wUE5d9IrJMyL+sVSOQY/R2cGQLNhTvejr&#10;7ln1wyk8eh//AEkHF2rr9GE3qNUZBOwux0x802gOeN5HBQYs/HrqzmZfpfjmQTRbEilRKi91Aq7i&#10;e2LCOWtTAfhoygvF40O03zi9v5Tuawp1KtOixNJmOqklTStVBI/luiAsigShZQWBnB+z6VKpkKpK&#10;ytOdLNEF3pqqrvFiwhjtbocedf8A0T3K8uubD9Jl/lAN8cktsm8reVQI9tHx6qC/xmFE16w4suo4&#10;2M19Xj8+pcixMfq5FxQtzK+ZZMov2k9Ilp43u/6SGEJ39H5pNqtkDNe9iXl+88fl/wBVr0ZUSTaV&#10;X2F9majYHDkya+Isl6yjDcZRWjLrWWeUz4kMmwF4pA+TH/RurqGnnh8/KwIbFLj2c+UnSLOdOsXr&#10;Lt26aYx+Rqdj8y7LHEKPVkbFblFpfyCrmYEMa141gvMtoy8pe1n6b/HUzT9Ed50omQ08S8ptOYGk&#10;WqjFKb82nrcmh4brPidlMrZIwFbsq07Fh/oznK+ZGnf0kui9HeBt7xn9t1aj/aXsiiXqKM7SyjVP&#10;4aoqVFRgverTqsbMwDjWCVUmCeZN2dSWr2PnAdKqNSEvy1KoFhxSJ5c7DbHiH/0X/UrC858+fm8w&#10;/CbLUd3Dr/yg4fJxOZqHkVBIy1McwHWeDYhXY7V1wulT4UcHIm4FJj0VtyRhFQbFc2+1/Q5Tnvf+&#10;nowGHn36JvzSQCuJLEjBbvQfU+JLg3cTFretqsf1mw9mvRrIp7fTp32WrOc4zcWCcIbxrMebbbZc&#10;6nzL/wDRc7iwg/pHMVby/Gsf01byLySeaSNphjVXQSIDl9hZakaTZPAyH9a3Xpf6/THLOkzynKwe&#10;nSr2L+pMwbIW+iyR/Xv+lu07PUb9GH+kFqm3SUS8tOa3EmYzI/ohHgaVmojk0nFFxxQht46XWcVk&#10;nnG474x2XHCbRzX7eRcnn+z3R3WEUCqGLui0To1m51m2piBxM7CbXS7LXVRqUCAb6STYEa1DFp56&#10;f72tj5F/+jqzc10d/S6VOnmXY5qGxHn+UnXTSimTMslor06mFKgYPrVjJV508wqiYkrG9N3Ycqxq&#10;xFm2nbPEbLMNuLD+vP8ASpVdZkf6O39INXS4EKbFf8m+tuSvMOutkq5JgeNP5pjZrDEOQixaVEKY&#10;Tn8YdTjt3F8T36CX7KxL9JV5FXp2T1GR5C4zrRp9k0hwrf8AWZbrUHys51DxRyoy2XkVti+oOCWU&#10;HHyt8V+y6uouMaamN1splW7L00X7ytWMNXULSTXihvYclugzHQXWXGrGA84DoWDdlp9lUFxp1km+&#10;SSRYMnGkLqRSa+GDfUb6njC+0WYzWVzPZdMtTrOwRD3C1FVk/iHD3LNp73WSYKgKwUDBOw1U0cw1&#10;ZFLUqhXVq9lWAHKCRAMTuJmcfm2foSMkz3C/02nkhxi5ssqpqqm10s8fJu5to/GI1nGmWWtHj+9B&#10;ZysNGqyFyQ8/XR6VCj2jT6vMOvFyQf1Cn5c3PXMhwi2dZkVWRM3mMuMSFXnMpcjoJtDPhPp2ky5H&#10;dlke7PeTPtt1PH5ZP6PLSXHovmK/R469aK21tjKYf52fLTW6gRctzPF3by5jTtdsCxKY7VY7ARuw&#10;p5nHKMiSJQPvFY3GFOWV+sSIzBB6z/UnpVCHqPAcmC4sksnkoLYkDbjKN2LzQO9qgHpG2+pyElcI&#10;WeSC24X3el9r83RYdkGjNBaVerQq0QND0zTelGukrEDhIZOIjkSSGAp2DWp1DnqdNZYd8ukrwipT&#10;EMCD1LWjcHbfH5PTkXyoaFU8KDrJ5Rsi8xtpkF1lZU+o8vzNO6fMQ4ON236uuYHU4fQBZvVdTh6w&#10;2GWHb701xKk2EzZoKtmsZY542P1BkzfLR5l/N3pxgtRqTcQ6PzMaxY7YTdItG9Hc9kpNxLUHJ6EY&#10;+YWGqmOZLZRpqR47Uyrap262sejzpTzozLL1r488O5TO5qplqLrSqZgMgIrVu083k6riRBfLU1en&#10;SI2hGKkKHAA4cedztdqObzFI02lKziRUUDxKZAJmOY8hj73/ACd1tLaYNqdVepayqy/yr3srKrWd&#10;bXUx2ZMu6enkxfXx7NtqdU19a82UdtuLHGKUeMXHqO8h8eQv6ea9oJupHlfwKrlxod/iekOs2eTK&#10;IBWQMVjI8z05xqrtjYjq4St202iyGHEffFuSSw3efDpki+vem0ANP8qmZvOsX3Gcxy/DYmMRoNY4&#10;DcWulzna5xnJmY0mUN429DuHpA20hsZRPAz2kzHZ6nlb/wBIkjU2L+W7ANRMayat011opvMHV1WM&#10;agy4mODeR9Lj091EudVKRqTZRnhtsdYdh49kMLE5ZtM/boR5NUy1PmtPp9R//NR/4i9kf8Iv+K32&#10;a+2XbnZtfP0OxsxmWejkyn8S6ZjLVKa1AajKpYFtSguOI8RGMT/jZ9kO0ft79h+0vsx2RmMvls1n&#10;ly2ipnO8XLLUoZlKxFQ0qVdwjaQGApOxUEBb4+bqsHI629l20frpCsJbZzqxtySzGjOx2GmmJzUF&#10;W0NlwXA4m4CFuRtoooSqIk8/jZFk8lq1rlrrOtisttpQS7paiQ9KFEJ6whzTBxsjJNmyidMXu0mu&#10;orjZqfnpD82Xny04xcc1q9dQaqtTL24xumgZFh+AW9vkcOucJ6faWtNk2PXDNDXfZT7UqeSEhtu2&#10;MSvIHPUPOsyaPql+kDlQ8QzqU7hFtOyrHBy+rp2sJ0+dlOY5IUUjXGU08amrMaxWlnNOsvfaFs/V&#10;C5Fkq6wrs5eif9rMt/8ApIv+EVZGpZv7P/ajKJY06qUslVcuxXWHT+KCBdWogE1AbnSCdOPwxV//&#10;ADU/+I9HO5LtGjnPsZmM9lqRytRDX7UVf4dVVKZ1/wDLaVRqop06aCtT/h6tMSobSrMdncriXjou&#10;adW1Y5Bel4C5mE6ClW80/DanHNCrUZQNsrMidOCTjcnpNI660SMiqiaubv8A6IX9FFqDqt5hvKZ+&#10;lAy/JNMJXl2wjMMxzlzTyxn356mx7zQdy/xPSi4ZoJFXWVtxUZJq7isWzrLPGLy4GgaqmHrWO2y6&#10;8UTxHwvzSa+3OcyIWa5RiFZjGp+o+E4vrbn1tpxQ3sfTOunX8ajKW/lEwVapamgrX5swKmFk1NAn&#10;RYiRpiuw3Uc8fo3+XT9H5oJ5c9NX9AtGpHmXt8LyFcdnY3mNv5zZro39BTRp8iqutO0x6jtKPDMB&#10;zKPafrI/jmKN1+MSzk1LwstzB5ePxN/+ez/+dN9j/wDjH9jOx+xfspR7Sy3adLtDM1auZ7Tyi5en&#10;/DVKS0sutM5etmW7xFrVTdQJIIgkKP0h/wAEP+FXb/2A7Tz1ftX+Ap0sxQyIpfwD1c13mZ4qnabs&#10;KtHL6BUrJQSg7M7ClSUOzGSdaP0nPkxyz9Ih5b8B8tOJ64aYabZVVZ5/l9Yi6uY9lBYLqumO1k7H&#10;a7BL2bi32hkGPOU0nLAuXsgjU+SJYfZCRfs99tJkhkN+h18rGsX6P7yeal6AeY6vxal1LpfNFc6i&#10;PJS5vj+fYRbUucaT6VzcWyyJaVqRXEo50insHq+luIVXZQfQDDNl5llmwLe/HNPMWxy+ZxuTXZHd&#10;zKnA8jmV8G482mu1y/W4ZEuGZdpaRym6d1ZM3kiWUNu4ZqJz0Ua+NDbjxXg+NKwq9JcKfYyzPbfQ&#10;prHm8vv4hZrIl+bXzcxX8qq8aoY9LU5XNpY93SQSixaODDpqduUwyTlXDZbrYLMNtpnx/L2o5PYl&#10;PsepXp99TfvhUVc0R3a6idSpSjhLxJGsqAJ3OP1BQo0aGffNnvjRKwiFqQcu+nUCe90kbmLX3Nsf&#10;Nv8A9Khz7B08rnkg0rg9S+l2nmL1bzO7KG+xAm2VjT4NjFJk5tyybkQYZSLfLo70PpMvVsBk2WYY&#10;ejZ6fjb7/o98itxT9FpjNIUazjR3fOV5nYtewLMHKDrIEaLpbAR61mwo/RdfZaqpEdu0gsstPdGZ&#10;Mis9F5sG/TrWfyT+UnzMuaWY1rn5RPLzqFfYW7kJ4I9n+pvmAzCJh7eWTaZ+xctoUPO2Ly2byStp&#10;8bsHiyVxhlfTcu1lsykDcU8v/l0xjFqPAcD8vvlQwzDKdi5zbH9OMOHzBYlQrAtshKgv8uexPFNT&#10;m8bmzvtqsKLZSLJmQ9bR40OHBsno4iLGnm8zQzP2Wy3Y1LM0v4mm9M1HNLMLSHdMakUwUD6mBUgs&#10;sXaDIBxGWBXtGpmnol6bmoBTV6Wr+aAqzxMLXG5ExMyTj51v+lkWWI3Mf9Gc1e28mLQfqD5sbqKd&#10;U1656zkna6Ks482JNuiz0ZZsOMjaD04vTF7cW1Fzp+yP6BaVRsfoY/KA/MtKanrayFrmGR2Eywgx&#10;2Y9m/wCZHVLmclDmRupNkQUgjVyB9UXUb59Ag6bnjb/P9CPKVmkgqXUPypeQHJqzTmkartPpOrvl&#10;yxTLKuO1fto+1BprnNMoym+q4MrJm24dpWjWVkiVIeGQz6ri48ND6lU1TpRod5iYenXl38keP4ho&#10;rhLGRabRqfygaY1eB29pkhwZNLFoMAkyrP04lkVxZQ5BTLR6ZYS3nraGx03HvCfamby2e+zuQ7M1&#10;lMx2fVWpWYqCjdylRJQ6lYatasAwGoKQItgmUSrls+zmmunMBxTIdbBmRl16SYgJAgbknfHza/8A&#10;Seo2F5r51vJ3R2+d4lSYxC8n+LWs3IJd8xaRYA5jrdrLY1tg3T1r43N1Uzq3GnGJMyjFluO5MjOS&#10;rKKL1d6z6SP0Z2V6NYL+j88k+l1ZqZiEiRReWLTy56beS19ccy5yKZdZhb2r0ewerZbcGZMySd9m&#10;wZUMXOmHUsA9U24342N061xwK8t8gxbUHR/y/ad5Dg+JV1fS5s5o/pk9iNjptiASFuHsHOVR210s&#10;DA/VOvTMNfgNM1s6aMWr9Y284PiRajeYzQ7RvR+fq/qu/pZEwnEcblty7f8AyIaSypNvepeSo9Bj&#10;OntOxh0T7fusmcZsPs/HYJC8/MlNzFGHXt2U5lPP9q5Dtvs/snszJ1c73+X7sdxTy9GqtWolPiCK&#10;a9Jw0MdnCAC4MDBMlks1k83mq9QLUpupcg1NKoVOrUSELEnYKplipg4+a79Kv58/NNpj+k51W0Z8&#10;pEHCJdNlPle8po6ka8R63Hb/AFL0t0+wNvUfPLzIdOM1yu2sdKdMcnJvWrOquPmFlhNtlrL0+vr6&#10;Owi8m2X/ADp/TQfpJ9BvM1pdoD5evKR5ddYsZj6S6cVOnma+YjzRDV5d5t8xjTMmn5C7gA5gOYZp&#10;ZW1JmWW5IGeZTksa3rcgzHLpMqF9iwsUhjHsBXna/SB+YP8ASDeYCvh6caUQY8rNbGTpj5avLNo9&#10;j2MHbK9Zyo7TQ3EfE6Gvl57mt1MqWbzKMqnQCoMYgwItPWsVVbDesJ3tn+jg/QhT/J7NoPNh5tMr&#10;wzIPOoxADJ8PxixpKzMtJfKxJ6QzX7aHUMyJFfqhrZT0vbV2RNnhenV88y5Tt5JaVNbfQ/o9ftWl&#10;9l+zcs2YlGp5WnQSgApzGZqGmA1NEFTQpaylqlTShO7ECcank3z1eoKaqqhu8aoS+hUBBhhpDypn&#10;ZSbmQcfPP+k/xnzC6oZODfmfxnUDTPU/Q7yueVPRrQryoacaZ6r55j2HYeOnmH5PLmZdqrlWK1tP&#10;S23o50jLNSaut+1shk5tfQ8VG7er8Tl9HRT9HTMvazz1eSOmqrZ9iTXedHy2u1zmPI7FmyLF7WXD&#10;YN5JjvRxj2Qwyx8rSJZPR20ZJmM/HmdaC5GcD9TLOtX84paLJaG21cze2Cy04yqXFS5q8ch11ih4&#10;fcEce2GngOToYz33GmmnGY4vMk+EhkepFccX8xH9HxPvdGfOV+jX1MwzI4lflNz5qdARKkGExKSv&#10;Yss+x/D5c9x+e7MGUNtj+QWZORYox2Ycq7J5wWXI8VkTfZ3t9O3uz85mO6alWyxCujinpd9AY6Sr&#10;MAhVdIDMxN9RO2K5nJPlMyqwrUqgcU3UtseGV1KpYk3usTPKMbyeYzRfzGeZn9Md5gNY8B8rPmTz&#10;7BZf6SIsirtScE0K1HvsIDE8X1iqIN1ZSLioxa6it17ON481fMWX259mlWg9ZONgzIj8PvhstWp1&#10;d5ksS/VrSBj9TpuWWFk3qHa1OZWuZi03kgu3sqjxy9x1unrqOW4xFjyLSvcmXTb1lVxYbbLnSc8H&#10;dYmNXyy7Jcbm6t61UWKWslatDxzVC/xp9mDWzbSW9Z0mQ1FlV3mMy3nihsvWRXDcWwhxihw2WoYS&#10;o4efWo2r1pqNqd5NKaFr/r2mlcLA/MnjOQuYtrBqdiWY5xk+OZRojpzTrmt+xkEe4trCnDKrPIJ0&#10;vrPtyrKGNg4/x9Uy94X7Q5mn22uWzqUalH+AqEqHZYqHvaAIVptqCAKQNx5gBzs/VSb+FZVbv6bv&#10;MkkEINwLe6BzA2x8xfkd8tPn3uf0vuhms+sHkD88NVpyPnJr86iak6meX7X2uxzTXCIusGeZ3TXT&#10;82dg8Rimg1NTm8+magyrEMcrGZDln6B6dHrVrft7Cyz3E9PdUlqMB1mnSMa0z1cdxFGdI9ZL7Ksi&#10;c/U/Jn6CuaGdhLci0vJlk5XxamDGemTLCYcWvbZH7vxodgOY5JoDn2u3l9sQ1q1iucPxHDrLGZV7&#10;rPnl3n2SPah2EyvbEbG2splOzKxGLHbGtnRyp4rkr0rOSElxM9Q9fzGXaP4rhOOt08/UKbY2NPW2&#10;ds3lWQ6pSK6aFlGbgJY2Nra3wzKG3cKtsLD7DEWbh7hJebgVsWZFe8Z/anaVLP8AaOUz75WvlXyV&#10;IJTo/wASCKkVA+tQ9OFDmAUQwQJABPE5Ryy0MtUpd6hFXUQwosN9IKAg7gCZZeGdyNvlk/6OL+jq&#10;8/nl+8/EHWzzLeS/zFYLpXSeXzWOkqcg1L00ySmSPk2SUeO0dPWRai7jw7wpU6mr5FJFrSrjZjQw&#10;6PRir8Xx9S/6S/RfWHWzyI+bXR/RXS/U7JNS9V9DbTAdO8YWprsadsrO2yrGHbOogy8svMZgoMXG&#10;IdkMhucTUNqKHRjTPVdYm5Xi+baeZlVll2fVp0VG5VzXrvInXbZ37KqlBxMcgVdWN5bWlfaWj4tz&#10;o5Tm3If3nJ7pjFebrKFhmMZLl9Q9l0PFtQ8XpEedpbjLcfcvMjdr5daPqXI8x5mH+rOQyCEYsqdW&#10;vFFnMyetKis9xvaGYz5z3aGX7aXLxWo92O4FVVTTTYOrNqQsCxLSwOmxgDfGey1Uyj5Y6dAbUtS+&#10;ppi1+HcjZdhEg7ecv6GPyY+bnysavauXetHlr1M03w208rWM6Sx82zx7Rqhk53m9NqPCyqdlVpJx&#10;/WrU7IbTMM4B2daZZcZPdOQ6lyHEq8cGPRxa6GxtB+lr0k8xfmz/AEfGqXl40R0Im5NrfqXr3o3f&#10;YzQ5JnejTGJv0uFXLE22tTnWeqQi/HpamtbtHq2K29Ob4fanoCZamMs7xSNNtGIceKWRaXYjK0/s&#10;KAMegMZFjrLeBuZRJbkWcSHjGElBj2F9ZU9ayUedeRYs6ZPcktwwZgQ2W350cg6faDN3enDbWiWP&#10;YPazI+UpWGmmFXjJMus1v2LcSKCsKrYuBh3FXIbbmTG4PR9KauesIorwMwuapHtlu2CKozX8uMrU&#10;rq1GBTWi3F/DhlDAh10sBJJHTF0o1EyFLLrTQhhOtp1gmorzOqJkxttNhfHlN+gl8nXnR/RweWzW&#10;/S/zD6Q0tNmWpuvVBqFR2uM6taAZXeZRhzenS4hZxZthcZ+y9TwcbnxmZ1baUxO2z7txcVzPFp57&#10;Yp+nU/R6eaf9JBp55Y8Y0Fw/TqzyfR7J9abLLIOqGvOmmApVys/w3Sipwm3rYLF9ZM3gjJxXIpDl&#10;LLcFplY3CUkqHaE216zapY55WKO6Zocp0/waZaUWCdOgtJOl7GX2OL070uPPkyY1ZCrXm7JuCUd4&#10;Z0evlcZUqSyb3wmSZ8CWK3TqZj7lXpxo1ksqC/ltBTQ33a+LppGy9mbWsz6aRaXMqBDLIq+wFvqD&#10;jqRW7yLVw5KNsyIbZM+Lfxq0u1a/bSqWrupLZd8wxooRSRNCIlKfCszJVpMi5GLsHq5OnlaiqiU+&#10;EMqwXuCCzBoY3iY2AtjSz9Gnpb5hvI55FdL/ACsa21+mDmumFag6sagZxIofNF5focFio1M1Mm5f&#10;AvGVssxYtJRutWMhuVGera1hZwRW4815t93p+ulzqKGeTNGIeF5xhNrf4vZ5axqjUYvf45lzWOOU&#10;2Nvy4lJlL9A5bzId9es21DLqxr3oa9F+RJ606tFlZGqN5pZjmX5rG9FgWFSHJltDrMsu/RU0qwyV&#10;mG+1LuHoz0KHOecRlyL06x4pTIeqjNj8EWOitzVOLQZ3mB1UyHTRpunsZeRYnFy+R68J8WbcyNCc&#10;Grah8a5XSBhTq6tmL0IfwW5Ub1jjaPWDjjnmB2jVzHavaOYqZdqYzNQa0NXvFV2cVS9JVRNIXTpO&#10;tmkEWm+NkZUfwuWU1NZRSV0ppaAigq+pmVgZmwXa+4xflLkFAl/DGRQScdmvykpoj52Tzjr9lGcF&#10;w/UMu8RjxZz3UgtrIcjE30+m4KtvNeB0CX+qt+7JyGhvJAvZKxTVUiLbxLWtv7O8tH5wFYQ61spV&#10;SUeO249FL1TNSMOG4Lw+lYQRnL1RfyHW59dZ10RRm/aMasOuelPOR2uUeVEsnZnaJTHg9U29HFko&#10;zysfGcZHm9GLWVb43nWRWrWAZJfwMfwFq/Www6OzbNX9jOddYfwhuHPtKutZvLZxsZDZR5jMOtix&#10;hsLKZFb6wlsUyXWQwBpkPq8PCwW8QZjSTyM+WMx1hihDLCxDN4l8upnb8r4+dT/pJ+o09jTX9HuG&#10;FUNVl+U2/nN1JOgx7JN4WPWVtj2mjmLQ5056YcGPIqG7rNKVzrPSmYMpuSXUmNxy6zGu3nC8oPmM&#10;1I8oPkg8o9l5ovInoJqP5a7LWFvWyDYZBqxrGEjK9YbBqcmNUMbT7y9ZFBpb/G4lrdUdoo3kO2ak&#10;m1Ior70cj1L+wP6e+GGoeoP6G7CauHOZYvPPHnGGS6/oPyrZmttbLQyFNrwIHBatbKK3NKGj0WW9&#10;Fe6IJ6pziRePYCvxnGtPZ2rllJwexurbU7Ncpu7yHSk+7l2XZdnUiDjIPx4dIUxtmYMePj9ANx0Y&#10;cPEqGkG4spHFmZKTZzfapSn2VVpJSqGnlxUV6pJpuWZqTK9NSIUwrAkxIHnhZ6dRaGkLUHeV2kKA&#10;TYJoIMTtPlcnbGj3k1Og8l/lB008tR+Zny8ZrNxKx1Qza1zS0018zWmFFOb1X1tyTUAG6LHS00vZ&#10;UitqMsyocXr3I+RQzto8YAeYWQ64reqn6Rn9FJYeeLzLh5p6rz/abeXzLs50TwzyzS8dqfKtqdqD&#10;fsqzCvo8uHjdla5Lj93illmlVZTmBq49LCv/AEZ2TKTHWHlGP6QYDj0C9rbOMFlqyl/jLcuRMvLF&#10;9ItnJx7E9SKuFAx/JMmbcp4thQ5ZcW0iqkRa+DM+1odDOlW32fKehuSi9jplrdneSYXbaSYszhEP&#10;DtcdT8CxDUXJJ+Cv6hypEa5yAsn1Gx/HXae0w1vGbZ6nfvsfO+lfrg5Uw6WY9BenzHo7mflu1Gym&#10;ZrZ/LUsuK+ZbVXDLVdGNVkaoKaisqqJk3AGqBa2Jr06tdKKVBUIpaVWwkQiASQoJ8IAJJvJ3xbNT&#10;jepOB4Jp5ouxrfg0mRpdp5o1h0uxTyu62WEqxj4JhtfjsG6p36zOBGtv7SHQ/aT0F5+YzUobLcyO&#10;8LbbzniDr/8AoUNLPMB5oNa/NjrD529f4uS6264Y9l7Gluk/lIsK1tx1Y0edUY2L+U5DNya0oYuO&#10;4fFTIbKLKp6l6DGYfsm2eUOMHunm+FZlpvmEDVjNrTIa2jyc6nTfNIl3k1VFaj0sCxyKyqLrGWnZ&#10;kOtssuyPKbRkpz8WP1LGLN4dRmljs1/hSPkelTVdVUlXdYfPmZNqLa1mLoWRTMnyWmy+hjTHX47A&#10;VTkW2q5VDHjkz6WrcKlbpQjwbFt+tkFFc7LV6OVrVqi0smr5kDvxUNaodLMCG7utWqojSbMoDCxE&#10;Y4q9RadNkqnQw0ladlgKLsFuLcycSywyvPrvPBvIGql8xMsMVynNqiLC8qxSYWNpjL7LCwHn7zWO&#10;ETWbSJFsFtT1tpDeatoAOOMuOQW2S8fPFoj5FvKn+ju1u098wsfzO+aDLsv0UrMiyGr0tn+XXyzU&#10;+S5JV6z1+Yaay4L7IZ/jmVS2ry+srazsqmvs4UyVaVzVtOCMy9FsHvotuqdVva3JYB6nYfTLZ5lb&#10;nf3Fri9LVuWV30W5g2FK/IIc06txFp5WK4650XGnumzUxY7PEHtaMh0103qddtR6e+fweY7TWunu&#10;qDWU6oriUPJcdzWh0or25VpVW1s5AKjbmY7lT1lk3qpXqKuPMmTBGL6rqML5XN0stTzNCi9FKFcM&#10;tRTrqlmanoEGo7MqlO8gqQIMi4sbuq71EqPSeo6AMoRApUKyXGkRaBMnneRIxqTrbZaEaw6JZt5e&#10;Mp1/16pYfmX0xzbBbfCtO/Lzo01qNieG5bNr8jzJ2XcFqRlGJRZ9/jmK2FalOVvZZE3DtPXxatmZ&#10;Dho3oV5MdNfJP+jV1PzzQLQLDf0jmO6v+YAMZ06yyx1Of8nOqGMx6zBPtLUCuT7Mh5LTxMMtGWMh&#10;9ZytP1jchlJbiuUciUTjKe4+Uao6J1bWLZdp3X4dqtLmazQoNImlWRuVlPUY7lNfWyMvyDKMjsp8&#10;h54ZFxVypVNjvp6+LkVPDgyqyG44y5MeZ63aQ4jl13p3dYrmeFxteMtzzCabG4beN/rPZYzBxS+l&#10;OZUd7kNZI6iuQqOfOZJ6w9Ky8Jx47zMptkh8Z1TtGnS7Lz3ZlDNZShlHRWehTQBKrsU0gmozNq1K&#10;o0KwJIEiYhnL067Z3L5lqFepVaow1NCsgAgEEALdTJMWMCLQfLfWJjQ79I/ovpR5XfMZgH6TXVTH&#10;8g1STLkudPnfJnikfENVMFPOsFYoJ2aQMfrJDmPwYYkMqyi0f2ezdzIZ21tDcebgtXF5J9HdNvIv&#10;5W3MG8tGi36UPF9Ncz1rt7wcHyvMfKFmuf1WU2VfjuLO5RPr5Wnt/W4ngd6lTDcg2xSuoVlAbkWD&#10;de3Ojq4WqPLXkTflD8oN3hGqGpVOxZ6Yan6jvZHh9FBjwrzUYJOdZ7lGOah6gTL5lujo7BZlkNCy&#10;3j7zD1xUvestGf6DWzLb8n19kWs1Bk9bp9mlEOnuOYF5d5SDbZDQ6k6tY7mVrmE5dWMJztYFPjuL&#10;s49YX2ExarE7ansG8gjPHcTCbTrReT1LO18t2Rlezq1Wl3A0uuX7qlUDTFRaiiorAAgszSbFybAY&#10;qcvmM5nMxmqdJ0KsQXkrqIIWJUrB1AAcpEGRjTjzW+Uzy6ecvMMep/PvhPmupaPyh4dqLY4QzkXm&#10;20Dx563b1BznFWhwuzhaZeXumyKc9qBb0kWJDiwMqlTsVnU8Ogbj18i9p3Zm+GmOZaW6e6G+WbR3&#10;RfH/ADNVWmOOBjXl70/xzG9cY61mMV0OyJIH6w5bZaTvXltIq4sga+c9FcmLHrWW63gsiKXTqzXq&#10;mu8A8xeK6XzNYmJFt5kNaCySnh6x10SDPmRMXmzs7umaqZW2RQY+M43l2DwtRMHjyquDFuLaZW0M&#10;yvuHGYswtwcN1qoNNaS/s8+1KwXCaej8yWn2KHGHNzvldyfO80cqaWOrQQeMKwzqwhvELROc+Ul+&#10;U90Y0UnvAu2+1WqZXKZTvdNBCAtH+Gp1aaKgDMyoV0zBPhgAgwLHDGVyb03avUyrVDUVi1QV6iMD&#10;wqAdLTxEyZmx5bY8yvMz5C/0Z2uvmvyLWXWLyRW2ruq2cagUg6kZ/UecXXqr1DtcppaDAYldcY1p&#10;Bg1HjWPWjFfS2eKTJUmvdo2Wa1mdkE6K3FjSZD126kat6cZ3lk96o8v+vMbWHMtVbHDJLN/51/Mf&#10;g+JVmRQmZUGa2wOnjZWVLbOQ660br4lHS1tLaPMOTIt91LM3nN3srwm0XLNTKq68y+I6fxdTbsMn&#10;xWnqaNymyTDmcVoItRcZA5b3f/V9q/I6cfJLa2theiymfQ1qQ2YMNlt7VfUnC9CJVhdZBjXnaqaK&#10;0YC8u4Fg5iNpG0uqbCwwYsWWztaqilV/66Y/XM18d4Wa+VFuBZsrWyesujIkPPCq9o/xdOivaGcp&#10;ZtsqFXLJmqGTimw7sAr3lJobSqTIGnTHXCa5bNUyXo0Hp0avE+jviKhBBuVNxLEGZuLeG+oODfo3&#10;/LFoJrHg+v2gnki0Xx3ItPMjs7Cj18zXzwecWfHx3KMrsTxbojMglnVHMyDIrXKJTJU5TLIaFm7h&#10;2WVSaVZjnR3HzenPOavzF6OZb5WdPdQ6aTAwPHFxPPNZtbMix/JqHMsBpdX8jw/KPQToUiv6cyre&#10;cjsvSCi2UBmUzbPNw3noT0nxWp0XqdBUrNNfMnmWZU4zDmaXZXiv6u0eH4YxTxrGmqFiHJarafJJ&#10;VW5aXUhov+tJgwbJmttPVPVcGYKWnGQ4tnlN5p7pnU/TTHr1M+xHEcqn2OolXRNuwMa8v2kGHXbt&#10;o/8Aa0ewhS52PpkgzJQyBGnmXHxnHJTDhNpZrt3+IzeWFRxUzOVCvSrihQcoA+tgGSkoXS8kSZDE&#10;sDJxpUOz6oy9ZxTZKTSr0pddZOnS0Eg3uCBvEE9PNbTHUryk+XOk1SzrA/0fvlK8v15E0ntjlY9j&#10;parYLqjqO9ZXeEv1Wm1LXDktTRFW5HcxqmUTuTZxjYZFcY9j9bHp3Jz0N6B7a/o+W8qsNNta4mZ4&#10;FpbgUKdrBmlPIotHAyzGFW1xrFdKZsWXevZ7l2eZFOzD7QKVVt5NVzoNDJxWtp7CHTxZEgXntIsb&#10;0KofMRhOX47pZqHS5ZEwegxPF8szKI/j+XZZRwp9PIyqvt8khVFrQ191AsKWprruLQx7yLX31GMK&#10;Y4NbMqT6xXyq6waV6kVWe3mg/mA84benub6+am4fhed+XnyyYjqbgQZhhGGY3iWXwyzu80w1SkZd&#10;Y5Kxp3YZXEyUYbOGNVL1fVR5jMxllbH1fY+bqZ3P081mP5rVFBbMhEQkWVVZyoJsrrp1GVEDY4xc&#10;7l9NGrSRHpBHolUkidSyxCkkSAATMb9d/ULK9SoN7l0rT/MKLKsUnWdvDudP8kxHFpE2nYnxKiRa&#10;3mTOXlxUzqeolOR50giglHlTG7St6T0wSnD05pDyBvLJsmTZSpjcOki064tmFWlQN3bwqKdK9FMg&#10;WUZuyg4rKmHbuWVtDcrvWWFa5DVtmtkynGWfKrR7GdMNXbaZi+IefH9LRiOd1WpOoeRPztStCq/F&#10;MiyRqbVQoWRwcIttSPLHKocUwSvpat6vpazB3cStwZmvMxWZBFA6W5NVoRZlqDbvueaT9Ida4hle&#10;A6mm1SZrhGneGaYYQVxJx+jYlpkVNoNjOoVbnlXHeZtNN3HZNk30a24tC6b5OOyPa02Wo7im9F2t&#10;AL3uBGq1oMxBJiPQ4VUimRGpmtKxt7tUG56cueN4Il1fy38euBpIcSYzXsQ7qrbt59xPhfakj0E1&#10;6ycpY8WDmkNtmUzYQZDLbZVvXmOSIrhN9RkYlkr8CTZ08e0qI0rKrOSyh1kGinz5iTIdNSyLyK42&#10;Et6O81Eq4EOwQRkTRgRXnpfUcFxzTzJdNMoxv/I9PzvzoeZajbw/NHMGjX2TaNYzjmLZ3bX7j9HQ&#10;WGooU+nvoys7SqdCjnakFIxfC+T36wRYeO5IbLg2NhjECx1G1D06ybzO6l3uevOZLmppSzKmoi47&#10;jlGf2OdBVyGcNsGaesgxZTkYYNtbTshzBmqtMqro7jEGbMhVXL5nVcIAziHWoCwYhb78ukX5DCT5&#10;ulSKoxIY9Yu4AEAKSdJm25O088XBVz4z9Zj9rEuLPL5FrIzSJW5nl61KJikvI7iXJqYUHJnFhsnb&#10;NWzzNLg8FmPMec5tw3rZttzk8SdhVgTK3GXY1jXxpFRYwwWRJ5RsWuYljFtMtciQoDTkEZFscga+&#10;luhJJXTekVtf0atx7nU+n7OASMSy7L8d1/lW+B1y4y/aS7SoCor6KJ1mshqK6vgs41FhN171JLQY&#10;tlSQQuH5Rwp0yUsqAvNpHwtNaP8AKg9VeaO+LS2BCtoGS08HSTGKaZS02RVsiUkTF9SxpK2/sKyE&#10;yy4y5Iixplwy6zMgSLduyDrMmNPMKlMd5SqVGHhVkEwQCRJmABLbkX2F8EpZqhV0laoIddSCx1KI&#10;krHFaCb/ABtjYOY8kiwlJDn2EgbIa+s6rT8OHCYrZj5S24CzTtepFlUsNuQ9BtIlS2w45HlBOeJ7&#10;psxRMp4oNVDFitPJrOvun3aZJQsRrX9V+BUyVlpJktNlRTpUAilWXWhPRrj1DTz3R60OUxpjmmkW&#10;IRsJ08yfUPzIai4lHzEp2Hy7bAcnnxqbIIerGRYpphQ1ohl2IPTqKntLCzwWbKJlmNaVttJmyYb7&#10;1bOmPTaLh4DUZ9b6u4hW+cfUsYPlq1oxqg8ysmwlzDtbPlQjTY5gGNvNUhRcXyC6yBIeaPgzVZhD&#10;zSvySrqbjoxqunejoV8znKJpgUaUuSrKcwocGA8bkXUOQDNhHli9OqKhdUKkIqhpI2MRNtgDPS0T&#10;j0+tW4JWVJjdZHo38dhR3otjGarBOxx+NOYhv4/Peq72YTwSq24ZhzpkCnJywmR/SyBeFqK4LIW2&#10;1Jg0lWTt/muIPZEQV8LGI7Tts1RtX9xKKsujrrzhMGwrZjkWwkV7kqH6jFZ5vU7zMro9aRozA8rB&#10;u1GU6f0OUea3AtWIPrq3G6fO/M/lcTDMjrH1sLWHkUPUCswixby1qjbZiyLuuxmLIssWhvU8GynV&#10;4yHvSay4p5Pw1OsfNBQ5bqT5yrKv8t+o8PF8OkztfdeNOKx5U0XbXJsexa1gYrBk6qtzJ2R5HJc1&#10;Bqa16ismc5OnsZ19ZYuzIA1GtWzGgwopuXVmOrgZQDp06AVsLaoEicVrZqlRLB2nSQG0guBKg6ZF&#10;p98AC8DHrbk/mBxHC5DcXUC8i0VlCgR2kcSdFjSBhrHkVxljrzspuRcXUp6wdbr3nK0WLWymN1tG&#10;T1koRXKye84On1THkT7G5o4xu37EfEbKrghHi3NfkVjDZYoqqM/bR8itMqHH3K+8mThZjQ4bx2UW&#10;LKci8mV846H9Eh5a6LEcfvrPLLBvGtNqSryR3HM0181q1kxbHbCDOt6XGcorIx45hV1bX1bflYRM&#10;dya0W4sqeyYlTsZZZsG+uN0Xf6Jfyy4dU5bmVjT5ncZu7ByOqpnaHzCapUFvUs205y1y/E8EmWUG&#10;PQYvSW0oW5EcbCtuHm5kWI8F8z03JCmZDSpPVaoqoilrsNljiNp5GwvwzFzgdHO0mGtgxpm6kBFI&#10;WQLy2qLb7xMTjeMdctPItzCkSMydG2n1VZeTY0qNDYmDXP2lpTVBTXpUH0MirtG7KczdQzkN3j0e&#10;kZks+sr+jDeKf5SNO6eVauVVhEr2oQwKuTBkDTMY9IsHrAYVZWwHq4a9tu+ur54sbKZZWjllDi/b&#10;EORVx5EOvbPzMqv0WuklPY4eMDONdMRLUympbmDgua+bbW22zCVkeM01xaU9bJyajrZFN0aRqwyA&#10;I8EZyPJMmOTayxYs3oiMwuj/AEVVTqxj2EZHjecZleYNVSXMk0pgZT5u/Mli8qokQ4zcCxsrrTK7&#10;0WnJByiSzCEcq+3htrKZYxwnWMqZYcLAx0tbjvBVR6ZsGZgvJJkMobZg0G99gTGIGcXWEVKjs093&#10;amsxp+/WBm4No3nHrTYZxSKsLHLXJccyULSFePJXYxXWtrlkiFHpo8ibXx5NJ05FTBsinQy6bg1N&#10;sMyMaRejYQXWXITKznHI7DVllFtTRat5qujBHOHDZu4VU7R3U7MYrMqjjHOuHoeOxcPF+0H/AK8S&#10;vDOZinVOSErWPLyk/QmafYlSN0+Lm1jsNkbXF8Tal+fPzMmA3lz6uXYVKOVmk2H5BMC2bl3D0goN&#10;99oTAmTCJ6YzJmC9YdT+iX0u06xV3Hm9JtKIo3VoEq8yR3zvebiDlF7FgYtMwk6E7HE9NscbGhi1&#10;Vi9X/Z9hBuYEaHYW0V6O49bSZZH7tXDOMzRWlAnjkFuHcg32Oxj8iUVqi2dAHsVGpBJ4ehY722I3&#10;xu7kmq2PcsBKHlNowGau2tRThVVd/DwY2uslNi12FviVezKJ+pookZv7QvmauOxjalaDDI2dvGvG&#10;Z+anR7RajxqntMju8a1EnY7DrINlY49M/VOmzGzvG7aeVRT1sgslrcsunraRTYrj7bde9fVs+v6b&#10;cGpZbuhoez/Rn6VSnX9PJen+k0qA2xlw3NX/APXzef2XfVTV1Gq3baDi2YVdJAx/F61YceO3kNLP&#10;xbInrKA8LPq65gW20siX+is0HmSG8ge8rXlbXIGZD1wxlTvnG82thkjkluxSCdzOkzMHKRfkVoyM&#10;N60vGLgZzzLMGZIlMssxxBmMsxpoEzlChAGt/wD5AA2mTBIEkxBkRMybYmnWFVtLopVR/MWnVSQR&#10;HDYFYn02EwcQx3z+4DnFs+kV7GdQbCroHlayysy050XB8dv6vIpFZj+K3NLFbn319lGY6V2EPMKv&#10;pwL6YzQvY/KnXFNTxZiQTyt+bZjzFa4+S/ILypx3Fcg1CvtWL22qccF2HYX97QaP5bkTN3ZYbkJ3&#10;WbYuTNpjrNLfSrYcdrvQzGYsOGySzJ3h3UfokfLpa4jj7VfpfoNkkmHqRkV7Bsi8wfmYpo8HIJM9&#10;yyn2FPe4TpzisOryKte9dX1LcygkQ6OpPo0L0OPIkRX9rtHv0YWJ6MZpg2q+jXll8s2FZ9iVfk64&#10;lqA1rr5gbS1Yn5lWyI1tkeZLK00p8m1Tbmq5Dh/qnmWaBQt1XUGmZp3EKR4Lk8stEDvO0qWbqo2o&#10;oi6n06kK6oMCbAEEi/IbUps9ZrZVqNNTC1DWplWFhdU1g7XErvEHnXvnCuML068nXlrwfKMWl5jY&#10;XmA4DK07jRFoiej3ON6ZsSra3nXdyQzMcmSqvJLjH6qRTuXFlYV8adBraewmvNx3NZbHXXT/AA6t&#10;y62epfMZj9ueM6Yav4llcbGLmTCqNM9OsTrYNxjuLZhcXUW21MwupnT6Wwyi/um7iDMzQJON3cpn&#10;JL6toR9cdU/J/pJk2l+i3l31C1Ty+BkuF4nVx8NyvHMsyLBstz1rR/DTrFvcyawqxpJmT1OHlkMi&#10;+i4hIukq4cyZXTWZL0xt7rai6e/o09H8cwjKsUwnzN+cy0wCgs33ZTcTzU54zDsc0k5HNzbNHYFi&#10;dLYXkN6+nWUe1vsbpXmcVZs+sUyDZPRWzj2ztEM1FmqUqQpqwuBYqFOk7RAkgmeR3Inu+FKoA66l&#10;YwCtzNuXx9Z3EjFe/wD1wlcmeSs3gVt9Kp5MnH4Get6T4gR6Uz8MzHCsmy2JqLaR6rHMnuhtsRyg&#10;2WavGa16HbW0PLbYr6RMZByRUxhvzd41Jy3OMcvKN6BWUMjHcxqY8Y9TMPzBuPfC4/kN/XU93WvW&#10;l9bZEX2FFq6HB7iyZuIdwMPIhgszPQt2vk3kh0SqX9LsWvvN75o8xscw+1MU0VcsfNtqnElP1kXF&#10;Idtm+PN3+FYkQt0szG4dLWXFfk0W4gDi9VXw49lQ/bFlX2UTieSjy0ZBOyaBhvmY1fx7VHCMqxyv&#10;vs2a1Zk5JqfheeXOOWkGu0+xvFs90pbYu8TybH7q0luYrUQ41DHbjPWtPHq5ta5PZx61ek9UJSzt&#10;LvQWSEYMTYHa5mLnYH8malQIgqNTqqkjSQpBYErdT7XPlKg4nEnXeBCscMvJuodJp7Bk2l9d4/pL&#10;kNA3VZK4+Nmzj2Rxs8xK1/8Avmh5ZeZxaQ3HPQsOXGLyMtZzy+eyGtuILZUzrFqri0+vvK7UHMdO&#10;8LwpmurKnXG200ah6kY29l9/huSO4Fp9VZza2jTOO2GWZekx+HlWTUMiys5NlDi09bTTskx9sJFX&#10;+QjAzYyHFm/PBlmf6r4PiFDp9f1+fQtJsrzfSSDh+aYjq/TwMRwqkxvCX8Vtq37Rp47L9nb2+R3G&#10;L5tRUeQXd9Tw6KO9CdSPJX5WMd0a1cmal+YrUFtnRK1qIkzG8Vw7TmvXS+61HySvn1tc7RR9NWsR&#10;j0mu07IsDuLLIswr7aLh9bVVcNvUKHh+NvfZq1fL9oVaTpTqUyNOuW16iFCBgCJMC5gAGSRCxIlK&#10;2VLJDsNTLCsRqng8ufFzHOY2xo3bavalXtJUYWuZahZtqRnp5FVVNLPgU+OzcbzLF6O0i/qNmF9S&#10;2UrTev0rwfIoNHOxvEWRZxm+cMY8q4hxXr45Hqri8zPL25yehur6rXVWkzGg0Gc1Hx6QOTYdQWNl&#10;ppRuSb+tx1pmluMfrZ15VvVtPHbjtR6c5lW49KeF+U8Onel36Mryoas6gz9ErjV3PtMbDA6DRfJM&#10;n8pGdu4fq/UxtL8Ym/aVZktTqDjtFi+M3A6hZI9YXGqE6PO1Iw+vya4/pVbDllFeL0y8uOnegFVG&#10;XBNPfMNjWo2a6Ragt3l9Z0xS5tqVZk0NqTikrUN6DVvR2bD9W3BSruWxZxt6Mf2gIknR6LXYOSrZ&#10;ZGqZmorLVYvruH1Bo0FWgibkSJxXPqrrSWm8BGk6jfSYtEDaCPK+8xj1OgMhErPs9oglPwIcETcf&#10;eZWU8LcdiOkywmEBepmOenceKS4KNvPM8SHZPAHDGXByXIn3jbX/AKuqYkNFdLrpDYKaTbkyIXEo&#10;0qU6444LgD05TIMg248kPkMRvpWfwcQvFbpqO5ywYoPQoeHTjx+PYx2LMX48b9Zs2F6jgqFdI4Sn&#10;ZAy3nG/VOR2GetHZbK4OWX1CyWrfAoFGcmMyxXzntSFy16d0nZL8GA84WOQZbLMUp5R45N+sZiw+&#10;i22XTZEfHqxWpzYtpGmTpZl2AiwNpuf74XpU2LhuEhT4tXpaI5WxcEYSLht00EWERUBBD4h7KqdJ&#10;E+HxQdvqLlv+TivIc5DjO2sOQ56xJrcZEFxh+WEMWmJHNQVRIYvUecdHrtEPWkshxcFxqL2RFrJc&#10;xNmK7ExvE7OQ4jyTY0TMZkdY0sTIWWmXJGKiUkXE49aU43GBktxEHfr8EVm5o8LSyMSrG5JkHVFn&#10;MnSjxGlR4CdZX7DbJyW2Dxch9IDbpftu1vxxrUmUEatUr7LMN1vAA6mCL2M4YVYud/Xl9evLFVar&#10;2EeE00nqMfsslS8i0UIHHnElsOTI0u0KGItOdaDZRaGQNo2Ozz0oOLwiyzIJ5vRnKa48aHGQcbye&#10;IlHgWaV1SUS6G6lSq22luNu3ubY9Lgw3IMaYzWyupFr5A30WS3OKZOlRpEN5z0NyuUr7sWFb1WL1&#10;yG+5LflW+URAf3gx2WAejA3WtyHZDbchlknieZlMsvbfEac8av5DhsbKa2ZRRMpx52bHZvcmkTky&#10;k51qGE/ab1TdnPq/sTa1q8dtW5ldHjPG3MZf3rniFvog8oc3ladUq1VYMHT7QnROqQT7/QHA3WrL&#10;MFlFXh0/+X1Ax5S5drazpdgmNwbzN8LxxyZrI9U3Ea9orrMq3INNMRwD7aznGhaobiDMHLMmq3ot&#10;tX5PmlpW1WE11bFuLB7IIL0yHM1Lm64YTitzqdX5vqFiePPDY5NZhZ55Rsx4kzSrGcQZr4ukWQMY&#10;EGPzobl1jMoYeXawSpkitew+nrcixlu+lZctG96i6o/o6M0zypuKjGdWtNtFq/ILTUKXW2GK4RXO&#10;ZHeXOd1VLGp8WlWs57H5h1NhcY/HvreNIWVZXDYPYm84WIufZvjSLXj9FllbtjGo6HzG+ZTVaJlb&#10;MvCLYtMKvyjR8ZwBhu1g/rNDwDHtV9XtN7jGb16HFZpPTRrTUBmsecG29KzYMxYvjyn2g7ObPmhV&#10;o5umq06illJUSpUG0XMbzNucCSOyueelpptRdzUJUBFhi3C0Azw2MmRsp5410zTXVjPLq0iaOvU2&#10;TZDps1h+P4tCdn4nfSMdy3KMcxnHsOk5HiM62J5zG7qnYj1AzOpZUedVON4zV3V5i7OStzK+4tP9&#10;d6B3HtQtI4+AZfpdax9H6ivtcJvcc1Mz/UaogRs+kQru2kt1lfhON2VQ45DuJTcXF8iqd8X+1rKh&#10;yWwyStbqXpGv6MDD8TlA/R6F+dIpEJLiTjMW91M8ikX9bdQXMToMDx681Lnx/MtTZNqDFqquhalU&#10;eCyr6voau2ecmx4kO2h1syHc2O+TfKI2n2quBz8Q/SENY7qxgszB7qYmsfkkspeB2EOHFrmMaiZL&#10;d+Y/KpFrX1Mt+wtaeLYQ5M6hmPcXrKY+MMgzafYQVyP4kMXCvqZGJJazAEobMQDwkmL4erZ1GC6K&#10;FYEEhmbTAIKjYEk3vMbTijdR4uXWM79YrTS3N8LYfxbJoGTBU1dfcXeZ5i7g9HbaY0AYFaNiWtWM&#10;18iDMuIWpmP3UFvF8gsJkPUyayDdlj9IDzTK8cZhhiz2nWTWt/Yab5xkdDe2WWHq5q7Uaj2WKYvH&#10;z3T/ACqHykSouktHfYe9BtvRw77OsuqfWZJitbB09J4Tvm4/RjW92di+GQ/pg6qBe0lbTZLj46y+&#10;Q67qpzkLIJWYzo2OzMg1Usr7B6i4zyZIy+6x3DbjG6y6tAY+3I9hHZGKltyfI+oYxS1N7RfpHZUL&#10;ErNL9nK73Kf0d7OorFiEmH0XrDVmPqJHzeLFbixW6mVHg5BWDYV70tmdIleok9b0FLsU0gC1WmQE&#10;EuQS11UkqAAOdjE9dzKzO5AKLLlgW4xHd8M6RNzA9IMxbGug6wYLnFL/AJYLWrt9MYeXWVzKw6nn&#10;4FfY7hzTNHUSdArXL8boIsidU1OK4+zXQHLTS/NKdytyqtygZgQ7KyxVJkG+/wBGf5etOr/XK91G&#10;g5zeZPU6LUFS9pbRM3NPZR4WPap0H2GFBndvBEbLLpGEzsKtGMPC+jk5QzGRr5ltY3OL9SGBzDyK&#10;tagamX2RZFRfpS27TJoE+RktFjOS+SWv0wyDH+u3MxmhuKqNnT+JS4WL2z0y8qaMjmPWlnMkWeQf&#10;b6ssuM2X5U/KbI8gJ6lZJ5afK7569RrPOImMPNaeanaj+Squp50zGhkx4UWTn8vVpcor4syXYSry&#10;4csH75xJgK9Br23HjZecyOUCZs5jM1VqJTUrSRFYkVIHGRxAk8gANwNM79Wak9NVpJUqVWelGtqa&#10;pTXUodplTKmJHuMjEsmY1Lr/ANG15fq525bxGBXaReUqvyGeNgyzaR6eRbxMU6ARAkRSZbZvrDF/&#10;tKTDsqeXZY6eTUtXcVswmZSWNpLnWnenOCM0NRkMUsExr7Op2LXE6Ac4uKpcYieoymry6xjVdtU0&#10;cil6cPH4M64cqbSPUz6esbkWF7MK4sA+V6M6l6leXab5dtX/ACweYWmkSdGcS0fu8o0Mznyr5XiF&#10;nGpSr8jbv8SHVfU/GbaPNqL45kGMOWYO2Lb0X1DLMptuFYPefmEfoucg0tCwxbErb9KXYU97pbca&#10;b2mKZtSfo0c00zvMCfq2cXeps6hR8ypSyu0h18wZVKWRZQ9afaMNm+EJkqmbJlrMIMy1KslVKMJx&#10;CorI8m6wrII3kiAYuIi42ptTNRSLljo0PTKvMbt3gtsJ8vfj1wb1gqZTWZzLnIGqM6ZYsTErG2a6&#10;lFCs8ijVcSG/Vx44/ajNhX3VtDxRuvuKmDfM5BGkI3UttvPSiNxMmqaDJ5zsSch5DjUiqdzKF+qw&#10;2yfYGQtPVT05bipjy7idbSJ0yTIGtvpjzNgMZmBIpGem3YM+Hmffo+9f9K8SgzMR1X/SWWdHJBii&#10;yHGch8u3lA8yzN9U1kyHa4e65jmk/mBxHNIeUYxaQTsIupEq7srZ56bJZmTm45R4zMVwLTbzhYix&#10;q9TDn36SS2qddsPHFc5k5B+i6xdibDypLOPY1mrlFa0XmxrbyrzjHQZKJXmTVtjnoTFmdjdo9Crf&#10;S1y+WqMuqnUpuZmQzHUAJsTpF2Ik9AeQxSmhocVRSNVmjSWGqCD4iTELYXI5yMfQCxeixdDXlnOQ&#10;SUlLTzKi+tcBIIdLYWV2zBKO7qJRtfYtlEtno7eMlUWTLzfrpMNyO1DKEwT05bgUUzImIlpLXLHI&#10;2TxbjARuKpiC3h4UUSTEdg421HdjlKuBr5F+kNywclWVg9ZN2L4pX1/pT8WMJ0L8ylNBg1uQ+cHz&#10;MW0GJjjNKMmd+io8xldfyOlUW9QylvQ4rnX+SUUqHv1Yv6GZU4k9YVt5VTJ9O9j8+c9NlWFS6N+Z&#10;27rIcfKPNNrdliUEtwbXJpX6MPX7TxzKIOQY5YYzPxiyxyBrtS2U9uVWsv3UzIMVxet+z75mG9Jy&#10;etsrhmHZWbL5sFWVATIGkuBtE84IOqx02tFgDi4rSxU3ULAeChbaOG5A+cmAbY9KLalpbisfxaoo&#10;Ks63I5WRRegGOeqwu4cCtIm6/LxluRYNfKhyOpUyqso7kOa9evXAxYsoI8qPCYp0sW/gP0OKZrLl&#10;XT8nLAj2eXYxkOT4didRYlArbutxSfUyq9Kulvq+vq6enj2F09Rw5MrJLaHOmNdZnzXvtPPPHWtZ&#10;RJxvzN5Fq1JznL4t5YVuvP6LrzfY/S4PisOotqk9PMDq9N/1hj/ZdgM6vlWN1eO2d49Mo233LKy+&#10;03nm9Z8yrvOfguGY3Z5xqvilLkOK29FUWeomM/o/P0qVbYZNVWFhAftcescbxzSu+h0wZRjePQ8Q&#10;s7jDYdI5+rtdURbORKcr4fOTTzupiaNMKogEVUltrCxiAesmfFIk9KogZSBUb8MQOE6eIweHkJ8y&#10;Me45sUmPZLR1zYZHHvaOoefxiBX41KsWNJ5uVWTyz5g1WP5AXXlShsnhzDKLSHMr63GaKweb9DEe&#10;FmYYJaq2xkrWDXYqONZBFpEWeTlNDuLfSLlW5ONrf02css1dfKunuVXMxt6DDKygw3bJ5GbL7IrW&#10;/E9rzVeaTKa5vDcb819DidlY0FDTVt1K/Rz/AKTDHWAuGckW1v5uU51qR5c57L1LOx2PHxWnGytK&#10;eVUvAzfWd1cWA+jkTbKM188d65eZtd6y+Xm50yxF6olxsbxnQbzmVc7KrXHpZS0p4UT/ACW5RelQ&#10;2DkyZUvCzUyb2yGtHIsbuauHMiR4ajmqjCmqIwMf/lFPNTHCzFSNiYA4oFrYlJVC71EibarXheEX&#10;IltzfxepGPXN/IchppeS2OeJp9iEGHRY7EqykVK2jTOPzKJu6zSnjn9qUdlGwmrsnmKmuyiwi08V&#10;mVd0Na9Ts9YmXcLDFckljXyrLLU08xSuo2a+pqoLllZ5RAC8xWOtjgDlwrLkN6hijyyhy4r7Ctup&#10;VtWw4t843EgzIcrxSxOP5lr3NftPLNctIm0waNTScNnZvo75yaXKae6zDGGT1ItsVt7PQLF8qxun&#10;1Eu6mleyzD8suM9yjFWYZNU+dUdbYUNfX2gGb+bm3vrx/Lsv8oGX479tR86TBnMr1/p8Xy6SuKDj&#10;F/o9CZsPLffXGHYrmTcuymZFmk6davOPHDr/ANUnIf2o9cFFTMs2hctIMDUaqssEAszRJAAEgQt+&#10;uBd2WIEeISWtCta1gTaeo/XHqDqLEyaluqbMqqDfgeJY9FprOKl9ixylkZTl+Pw6/UyFlMmK5Fss&#10;mxVMZsrp7T6NjdezlTOVXjUM2GbKU1El6/Z45EzDFrJ6qPlhZNJt2qqpnW2J3uN0BQwnM20+a9cY&#10;/it5lARvtShbZlV9hIx1uH9l0PRblTC8x9OdQ/NxAJXc0z/yS4lCr6z0dZSYpY+aW+gQKqPClBj9&#10;FR2svSWDOxW8x8rZyHdZ1Kj5gOSxaGvGhxfCYcyY29DcnyvWOjKulytcPINEy3MLrC25VbE1A1u0&#10;pzHPCwins6TTu8xuRqThsynstUcZkTIcWJcVOOxMXvIAlQ2mEvMkz0yMmYRRCLIYGNYIMFZAsCLH&#10;YEAQTEWxdaBJ0zACz6HhhRKrYyYG0/P1lo8NxymR7I8QxXJpWYMUjmKS1u9Qninnh866GeNRQMXs&#10;WY36P7LeCZKi09bj9gUOsbo49tJehs+JuiVVTimVuUVPV5Bj9DWWWPWGD4fXR5x6kWFOE7pYpVsW&#10;LMeLBlWEWT6OlrytPSs30yZUyHvUCsjx5EYNr7r4NxJnaj2fk6xeLGTF6O9rWPPFhlf5hcPWA5av&#10;Zljt/Fu8Bh0V5aZDfR8Rtixty1xWnkZCzM9beV9S2T0ypcc8yvm/0Orn8a0/0W0byOI/etZL9p5D&#10;+kt8t9uilkb93PylK97KNXKS8i339MppDlPybxukyqNZN1eUZlWmzlUwbNXGhhQYlis6ZBWdN7Dr&#10;+k4MgYqoGlSdKnWwUbrsYUD/AKo549u7SZhN6xkczI2IWM4xZs41SZLSag1Vppk6OS1LcO9oJlYz&#10;eM1tfZN43DJlqP6e5jw0yOqnsrYSOTw+DcjDMPr6PJJay3oUibCtzsLOBIsrQ7Q58iO5YvLBjtzJ&#10;BuXhIMgpVTD5fbHcyMgnHCe8est863nEoMfi4/S4FoPl1tLex66POE87vkoZqGnTsG2pVXkOHZhq&#10;LBcizsZo1cN6RjtxfN21ky36DIv6ZImR4TYeb/zAQpAwqnRLRC2qoVRJFuax5/PJjXV32st8y9bV&#10;ULFrTzE2SVON5lXrImN5amQPZPidg3DOLith0fT+CP8AxFQH+RVRAF1A05NTUIkFSSYJ8RsD5YqV&#10;qKUIZCYMgMGAusbG3W9vRbY9u5NTGyCDbUdqw7kuOS77FIkavZuDqLavfqpEdt+Fj6tWlfcQrbps&#10;jYTm2Zkf1jMdmK2y8tlO5i5EbI4GZ0mQN1s47UKnNhkQcbqP1esRxkrcbPEsXtpcy8lYzQ20UpFp&#10;Fk306GU7KXilU9W9DkQ3hsPJLG/PBq/TZY1YwtOtM0guMVdTJsMl87X6PuTlMaXUuPSK+4pFq/MR&#10;YRVgW0Um8XzqtlPw7K4jwqPKqH7GnQ7DH5xGy82mYR5dxeYfpVimMZg1RFXVDFl51/I7ZzbbIr9l&#10;kn8okXpebOPMdosLP7SrYeK3lTZR7L1lTlFCVPcUbLL0qlYKHFBpSGZZWRcaY9ZJvJF7YkFUgHVq&#10;LWgr5eZ2F9/zx6mT9N6LIKlDyaBPym7t6gWZd9MgxKy/ci3Nj6+unOfZ0eviz7DSuO5Biypzf/31&#10;Mwq15mVKk47Nsq+ZqLm+WPo7mtpmVfLqYWbQLSLnzM2sp7S4rqRy2YhNTNLbxGo10NNm2LlcZRFZ&#10;ygZn6i3lBXtUtb6qDHbuKIyPzoayWdNcnhmn+B4pZ08GtfoYuRecvyN3sq2uslyKthZOxV7eYK8q&#10;ayPiNDDYySENpZMSMgZCVjcewgyunIe1UYXza5nAiSca0jtmM1PUnUHNI2sWe646b6yYW7PtEZs8&#10;DzuZWY5qdkVfjcwZA2EVvSnC6VmK5nVDheTaZVGXQyv6NsFQV2p6mo6HCndlgNYr7YLMTO1gJvjq&#10;bM5IcQbstz+GRBUxOq+wufXG1TWRyJeU4oEnUKG1mFfj9ZMuNYcRyVmXSapaW18XJrmgqIsKjuMf&#10;cq8+uLlmolSra8i4rcOYu9cY+OK31XDgk954fp2NOpdbj/6M7UeGzHra2w1913q3IMrMZd2/VzdX&#10;NFJGoRQzkzimQWcXh1umrxtwWShw6eP9iV9PEYrvUE3swxpb5nso03luYRodqJDpSulzadjsPUHT&#10;+x170+vqCkqW8awLEkYzKvtX8ElYzNzbGb5cqusdypxlaOpx+hlZEUN6Lpr+mTPXC98t3kVx2HoN&#10;qjQZtjXnScexLDdRpmnuGVFjTzPK3qtCiQ8YmXOUt0cNI7chgr6isJkP0dwsmhqIDb3RrxX7LTML&#10;USpmgQXLRosAdMqJuAWIAEmSSAdowQroUMD41bh3AtMiw897dMeMOU0jEDNqK4h1sKJU31jcN30M&#10;SO5ojZr8beCEvqBblN+jbGa22Lkv2ckA2ZFH+5cozMq2gYx3NOrc29XCxvSnHXpF08azYUt3B9S8&#10;NWor3iccbZZelXTzPRJsejxC2s60Om5IisbQQPKF5ntUoE6vzbJsFwK9i1g5DBx3Dq+0yjKJtsQz&#10;nalYd7DmVeDLbXr7Dla5BZbyingwwGTO+0nm0Fy1bjyJaa6Q3IWWotlhGoWntVa5QWrdLmNH/lOt&#10;rakoM3bJ+TV3SW9LiOFVrOJlV5FMZg4bZPHZU9k59pw62Y3H8e1NCoyglRTTqxXV7H3R7r8+Zxir&#10;WRblwwW+ldyBDRe83BHlNtxjR3WHPZ2VYLrNp/pvR5Dn1zqBjWZ6UYhDx2okRoy1uQNSqqFcz8xN&#10;tnFQx2ttrR6wuvtGyZbjsw0kC8ySrx/RFpLfUnFcUxRh+nKwbhaf6e0ixK1yhtJlfPgY/RwrRZ9H&#10;KikUeVXzmXm5Vk3OdblR2XCZZ9hJv5ddfa7R/T/SHzFyNKcbWU5mOA48qyLKwkATdELF9DlWWP0r&#10;Egsbxtz7DcaitlS08N56tqm2XybeeF1v6EfLtqxiNb5afLDe22PajX9raeXXRK/ZTG8VyTKsnC1l&#10;aaYqJXFlbRiODOjlDecizpFraPPOSH0639Y581/4jZipkMtl6KVggqVI1LMzpUcRgjTzAkRzx6j7&#10;HI/add6lDKVKy0yZ0qGK3SGNwQwmQIiCN5xrRrB5Vsc1J1e1avcp1g1pj43f5pHO00xxSVprHpm5&#10;zlRj2aT8ciahyMBsNS63DMmN2JfSsXpMqgtw7GTJCHaRBaZjs1TqpIwC2/RYeU+1ziXkmK4fjmNa&#10;Uacwb3H66AeTaS3mFacZTppkcqutSYlSWoSZliBs2pSHj9akaAEgXXSaa8bt5JklLJ1HyifS1eQV&#10;1VlGGY7ets39DLxdufZ4TbWWJ5HZRWZLak8ruPXmJm48OxyYcWE80vTTt0E1Gr6/KP0berekUlTm&#10;WOnfmd80GT0MAnXAiysYoNbsoy2hp4JcXG50kKPPqhkK1XOSuG+38T0jw+Pyeq5f/wDnHIM9Kk9S&#10;hUzS91CtmGNWFDEL/MtULESIIJgEasfsFauYq5b7AdoVFzNT+A7XyWWIqVKpXLU0y6q4VLGjxIFB&#10;WWYQCSLL5tfoE88z5jzc+fuVJ1CyHUCtneX7TiRaZxlsP9aLqZd43q5cYrgdyk7I1t3G2lospyhu&#10;PGfkfZ7zUCxZZaOJSg8z9SWOZXnSScUC9vDkwbHrtzcnbxjEZdrLcdbejMRPg0wu8XLJyHxbq2W5&#10;npAfZF5xxvpl4J/oM6zE9EoPnw1VzmtyzFZd/nmiWi1bjtfp1k+eQ3MV0503v9R3+nX4hR31ksix&#10;udabauu4CNvNxW6ymJtlFkDy9a7rzMeWWjroSKWuNV9kWVHlGMwq7y7eZFhKl7Hp7NjEaJmp03cu&#10;iq5TzZNzIbjbnrWTeZlRZTfLx9VyNWtQ7M7FUZ517ns3JN/DpUGkM1Om8mnSZlVyCykQr6VGsBtQ&#10;Hx37eUHzP2s7eerlKjsM69NnKtJ7sBTdgCVtOqCAx0zIONrq+TmbkVJ8aDjt/WBGZkQWoMHHooOo&#10;yQMDKhQbnT+rnU7MWUD0cYjc6QT0XpzGXobzbbfjjT1bMsZZyCsq5l9qSzb017pvpi9UW0eyiusv&#10;1hXLGHx5ltG9ORszTcsOi4296WY48bjzLdF6fecfQzKXrCYznljS0blUBV4ZxpjrFp+/EmjYyhVW&#10;Y2YYHRzJTbZNj1GBFuQLMzqezPHp2Df+Yzy/nHfpF1jpnYxuRochMfqsvun4UiW2xPZ4OV+K2kdm&#10;KQqRSCeJxtngbLzzLwuR2/Qp2rWzSq1TNVi9PiTv6hmVgroJYOFLQY1QBsL48C/Z1Sg4Ay7dzVYa&#10;tKsWpowAJJuJAmY8+uNZvO15g8W8jmkj/mS0u0Zo8nx+NdjhWVsad1mF4BY39TlFDHhYzbRZlfTx&#10;Y17BxrK2YLLwW7bztbWzrKbWtqwiA55xfoX89TzbZJ578w18x7GMu1Atz8tuMTNLc0pMZzKJE0aV&#10;rVTLcfsbmkt6Wxp5kyyz+fm1VKfchsmY4xWw3iYk1LUpzc79JNZaW6peRTXbEtItVavI83wOna1R&#10;xPEK2JZuS7mrxuiJct09Yq1pm0tmr/A/1idroZN9aPkTdK++x1o4t+PJb/o7OV4lUayedjU6+yqX&#10;iOPxdA/Llp4tobUqyobDL42Wa+ZZY3tjDhNvMuTqysrmnqsZpR3tra6rWuL09tp5DKaq/bVfPZ3t&#10;HXUGTq1aJNaGpVGOXpVE1aiAWpJpW8lWIMy2PpNLP91/w9zHZ2Qp1cpmBn8rTzD0abJWzNKjVetl&#10;z3g42ph67sSoB1KLnQpX1r/SDfov9J/Olpnd4LjWGYTgua4TiMiHojkmI09BhVri2TSqqbKiaeXr&#10;FTjpwy0dzG0sH415Gp5UBayRb20s4ygT0w3nkI0joaL9Gd5ZPLlq15bNNil6VRM1wrVPS7UrCsD1&#10;Pxai19wrU7OoWqWVMQLxnKqW0kZTmci7yivsozzUh2vyVudGNlyY7E8emvl6zSsyLFgkOaj4nqtk&#10;dRPiVuV5piNIuOQLSwmVrsqAkqgcmWK0sxutKOEqKMr4r7Lkj08Xr9FvzD8qfnt8pmAXvmxwfV3z&#10;K6UYDmn/ANff5mHajEszziDSXdXjxWGLQWZvStW2WI1TbZDR5BYRfSk9AN+avx1mJNbY2cmBSyuZ&#10;rUM41OtmWGZ1h5ZWoVaelqekxqJqvMAnhEHSIGB2znM92n2fksrnFq1qHZgoIqvqao1XM0X1GqxG&#10;qFWmNIJUAlWILlzjd3STSvTjSWxtZ+kuiGgukdheqxVPWGlfl307wG7lhKf5WcC2m41W0q2UGZDb&#10;hoEV4uo44OxlKEQ4yPNNL8S1Ap7Gs1g0y0dy7CseyKTkEGr1T0ewXMK5bWOxNrI13TUmVheQ6u0K&#10;mdkwSsodezOchvGwz1mXnic15uvPv5OYMC0n475l9EL6ba2AwWDq9XqG+gNvyZg1tfbXdXWtjMra&#10;mLcvNt3UqPKZh1sE+s9N6LjjgtE85HlmhO9bUTzRaDHkEayem2FSWq9DjL+L1CSW61qsdqZtgUiY&#10;4XJ5uVIkNv2DnNpuUy2yBueFR2vVWohOazFbMoJFY1Ks6jpBJYkGYIIA6xIE48sOyGZl0UGWixUm&#10;FuwEWAMxMdecyCcXPpHgOCaZtTmNE9ItI9Jq7LZzU29Y0r0LxfAqi4ao2J7WOz7KnxBzHYsyY2Mq&#10;wg19tYMtzGYsxxl8iZ9EI6w676/JgWsWrVhlbhNuYF5a8YssEiR40itRuZbnlGS5U/CdcWUAWEh+&#10;qx+LKbccaNIcCubNHXOTi3Innb8ldTZS4jfmz0SiQWYtfJhw3dXMRsGo061VvoqzKh2ouOMkTgj9&#10;lf0hlsQkTJjbLZB1PJn9IjqJo1rliFhWyPMFpBcYJrvrL5UvLbmuouGZW0OH49i2fakTYeZw726Y&#10;mkOJvT9LqzIYXrYc1G4sqXFmNPAkrdvx/wBrv+b9qZbLZXLZ2r3+bztCk9Rh34p0nBD1WpmojPo1&#10;BkUlZKg6hwnH1L/hTl+x8l9oM3me1Mqy5LJ9l5vMFUFRa1SrSNKqtJWAIBqojI4G6MUgySEPOhrs&#10;mn36O3Sexrp9xJzPEtVfLjqTRzjlSmJK53UayYDlR5HZAJMLIYGWk6wcaeFxDeeDi224y24zD/06&#10;dPVRMn0ozDIvLp5P9dpUPI9RtHF1G8zOjeoGrGTY27VMtZ7hmJVX2dq9hcepxm6cnZ1KNHnrKZJt&#10;BYerShx/VMvaVfpcslqcP8mufabafyaivwXD5uVs4TmkW7aChxHT2o1Jg1+jMPH5VpMkWOVW1Xjl&#10;VjcdBrnLC4l1bz1xHZmucnHPWy41F0O/So+TTL6jHtf9LKDW+PpR5fMyzCHlOf0kmz0H8yNNh+M5&#10;fjFdn02AhRG8ev76Za4w9m2P+upbavya9rYE/wC04pV4W/4Y0+2Mp2HRzlWpm2zWS7frZCsyCqqP&#10;2dQy2WoLUGvhen3quGKzBYEkSJ1P+N9Hs+t2x2VWylA0cvn+yavaZpOaTVhm+0M6+YZaioS6kIQA&#10;GBBAYLJRiPFxNeNedPNG8b8sFqNHoDojl2nFLkcTy1aN4XfYTpDn+Da03uSWqO4jGpckyDIiq9Qj&#10;YvswvnqvM68ZEWFkkKyjw3mLivdozLcR8tmRvzrDNvLh5Ws1yOoZxzDre0zuk1PyDLI2PQ47TlQz&#10;UPztQ249XTQaNh6NWlXx3Jr3ojH0bkOwebGFWfmR0i1CxLy1V07Pcerst8v2kDmk9vYM3wY/1aam&#10;1azy400qa+SpV9kNngdDl17heSlyce9RWxZTLjLN48LE/wBF9R8MwLWbTbXPOKzF8m0qwvUrTbLd&#10;QoL1/jdrDvcNgXforKxcr3rCwkTnsXrSeyZytFmwSyGtj1dYy9Kecij9wDVAK+ZVqq1KiMQ6l+8e&#10;NABCgzpkEwI8rTj87vQZtOXapT0q1lmWBtqI0wG4SN526mT9Wvkl0Qp8F8l2juIFpxfYl9hzcsc0&#10;9xibm2tGEswtPJmY5Ba4OxNoG82kSsVZco7Vv7Bx9xyVDqcf+y2fTx2W3GIcj1y/Rw+Q7XjUu1zn&#10;X3ybaBat6pBT4hQ2upedP5rk9vYxxrUoMZiTH5GSt2lpCpQYjQZBvkrj1eybPJl4mOexuF6hV+u2&#10;NVOoehuYYtq7pjkCsv1OomnWWVGS4vbQ7SO3MkzxdrJU51uwikTJWmO2Uetsq/n27ynAZI4/T6gT&#10;33L+djl1Xw40qM0L7gsuWAQwEEiyWq5wesYvE6449He/pTK/EeHqfT89znavamTzNXM5anVpVXda&#10;daqlFQxpRLs5KGQSAxmR0I5ely2RoVcutGoy6IEKzneVMKJE2LCNMSecjHz9+XD9FZqxlHmQiZf+&#10;kqwXFWdPPK7hmJ4l5LsZ8tGtmpGF6bUiQtSSzTHYOD4fjGVx8xqdJNNBx2ulU1DqZeXN29It6qtl&#10;x5kXG3JTu/GuX6EH9Fh5qtXMy1y1s8t+a5tqLqxkkq7yjJpHmO8wVK3kF7GpK3H7K4foaLUapo6k&#10;nKaFBqGm4cBhyWzGZZcZJsiLx6CZ1iWqjkGU7jwyJxvnBkQYF0rr0RI8KU2YxHl7SZclspKZFiH6&#10;Vltt4PUfs9rMjM5GlZAWwxqwhXFa6azo5MSZjExSjRxd6EqMzxkAyjZDE6TbbzLfJttvqN9Ymct9&#10;qO02zLhnrZelTp0u6imSGDEFpZtRJY6m3AMwtgBiKnZNB1SoWVy1hS4VhUChRpAFgbT5ajquRCtL&#10;NHMS0G080z0h0vrcxxjS7RbHKbCdN8Yk6p5laMVuLYdAh1mL48s25mWVhdRK+DDj17ZXNk9KFuMT&#10;bzrwudUyvko8smnvl2yXzX5Fp1d5zIj+Y/zAWevub4vls2pnVWLamZZjVLCyhcJcqqqpKLjd1Dq6&#10;OV9m2Dc2bHsI8qU9ZTHJhE3Ysxq0ckyZb0LIJzpwo00QYrpkpuHPRuQw27GNxlGxs/TSHhkE4224&#10;TJcyZV4e2e6INSmanIzsI8yFMm5LJfKLYMOxZOzFTTxScBp9ScKO4TQkLiltzUh4t9NE8eg+zuYY&#10;9qvVdqi1MwlQ1TUF6iuyvq9GcAx8BaAh2gmjJ6NKqqNT0IviVrSd7AaiBYc/MY1X1Qza2qvMZfSm&#10;cVnvUeBWnl69TMjT6KLV5jJ1Assyx6zj2jttRzJw3Gm9fMr8ipq6ntq9x4p8Nx02UlOvOWF53sOT&#10;LsP0UkOMFNbw7zRaBZk9FespkGCQVGcwWFmzIUDi5fSq/wBZ6yhp3OUMsibqbGU2TNcXHX7Syuu9&#10;QMh1g1ccguW9bqt5qrOoqp4POG3VaZaEx4unWLPR2fiRW1lZTXZLdM8W2XpTdh8Z5wkYVncHzRR5&#10;knTOpSJIjw7FnUrSiUxZyWSfZqgiZ5RSLa0RpHG2CcjUrdoUUpZekZkKy9IEwb6a6GXqBsj2qpHB&#10;Wqd7BNhTqcViLQywDIFiQNycK1lP8Tk0DFtFKnTt4u9UAOI5Q4gRaPfivJFFjsh9JjxsRrKrOYi+&#10;mfZi/ZEbq9F12VJFtlvo+t6YDIeH0rkgOp8Pu5QmtwekpsiqLumureYxUXMwEFm5GQ5XyXCGbIiT&#10;5DrkhxyjmOPT3Cbee7JCCMVxxltmEN/HAq7OQESUwr5y4jitk6wZwW0kH1o0blxbJ6K82ThEMlnj&#10;yD4ze7nIo/a4mLswo9azArZh1qGD4hHaanOumIJHaZR5n1Tccebz0V4WSZc49N74nHx5zuKCOtRA&#10;pUMNOnVfRpO5IvYc/TphtatcqNbGSrKxKg8wnLbUZtjy08x2pF7pj+kI1vyvEMizasymV+jz8n9Q&#10;3WYziuKZocusc8zfm6HrwK3KLCviycgcefGvFeLwOQ3iMW1faa8eUf6aPT6dqt5XdFNV3Z2pdDqd&#10;juo+GaOWmoT2JaVYZa1umWp028yF+iznDFi5vieaVJZZjNfdYc9Sy6eXiuSSZlk9JeckLWs+2/mD&#10;09wfJv0huh+P2txCi5bm/ku1Ffl0jUhKidqHRaIa66a2lcEWefUEJWnk7Va4tYdaLfN+Hk99sYxW&#10;XZEW39WNC8RzvCco011Y08xnVXT/ACIamgvsTv2o9jXWcKHJZs6qSjMh4ZkeRRzBCZT3FbIi2Vfb&#10;RvUVtgy82y82PtQvlO0E7VZ17ujSy7LSqEsmnu0bVoPCRKRdTLLN2Ag2WqM1BaFNB3jIVYqCHUhg&#10;hGuJnQIiRZuYMY+b7/o+nln0e0G0m1881lYuueZa2azaj3GjF0WY1mB28hMM0kl43c2NjjsmXKq5&#10;zrGTZXcHX5FNj2L0FxzFYcGDVwxrWXl39/Sf+VLRT9JRolpjohq6XmL09qMP1Xf1axfItIcP0isX&#10;3r+rxOxxOVV5NCy/LSq3Ib1bfPymxbOvV96s6HUlD1I3jffC/L9phprhULTDTnD4emuFYVX2FRg2&#10;LUksaxuEpWEid9pi3KnWlhNnTrBwrabYXVtJtLQ3vtKdKbeLp+LNtMRxqkpqirdxnrTJcKW7Y3FL&#10;NC4jxJIQur8dxgnhp3HCkAUV5wlSS8rwvDxZ6fjzFf7R57O9o1O2cpmhSrUFVcsCgZVVVFMKaZGi&#10;IJUAgCNJ6Av0cjQpUf4bMUiEzDs1WNzdWEE3sYBsQOYvjx2/RveQbQj9FFkWrgaN5r5mNQJOueGa&#10;QUd1j+rOL6FFPgfqTf5LbYvZYlYY5qDjMQitrnLLpsqO2KY/BjvVsZqa3Fhsivh7+lQc1E0Y81Hm&#10;G8vGK67+ZjEPL7r7Zf8A16GrGHUTeUY9mkSfr/kOXWeqOmcGtqdVQwq5oa2orUlUtC3Rx6azvBYP&#10;KH7Rk7KTYfZ7W1lQuPsWtJBx6zvp8etK0Yk2YOtVCRshbGVNYmyQJluTFZj/ANHaj/BIwZbIf2fj&#10;RX9IR+j9l+du7wrKsL1R06051rxPGcs0ovrrIaG1k6e5jgeWQ3rONW2EdiRHy6nvMNyKwmzMNlwJ&#10;9lW2kW3yCnmSG1cgvRT9mfaHO5jtN8z2rmaNdszQpIyBCqKKY/lygVEVxYyqi438QNauToUMs1DL&#10;oyU21BuLUW1aVM2uIiBYb2sMQf8ARr/o2NMP0ftnqXP0a8wOa6pQ9b8I0axI7C80R0rx+mrKnRqF&#10;l1tiUmpDAc0oFcyG9hajWUu4k5JXnYXfqYkplwGwECtzzveVfGfO7oRE0KznVnNcBo67WPF9SIea&#10;Yf5ZIWXSW7DFsazyhdxbIarNcjyrEbeumwMwnyDmNxnXocqHDcgcXHmXQ3Woq/HsC0xw/Bbe8Ymz&#10;MB06wHDZWRJWxujbO4LjdfjUq0YieqfcYctlrZk5nlKKZFSYw29z4dNxWUuK3MthqHBdD1dfWXFP&#10;LgT32o5unYFGaUGXCZiyBlOdSPOGMyLjYcW3hc7OWTm+3s3nO18xmqi5KtWy1QJTLU6ncGmoFOkj&#10;UNfdkaRxalvqkdSxl+ycvS7OFANUC19KuF0gNZGIB0+yGET6GceTXkX/AEY2nXkjs/MUejXmGsMo&#10;l66saKre0+ZeVydhFbQydKJOoU+nso0HAMspiv5OQNaj3QXUqUpPCEKuYckMswAi+J5+kg8muoPn&#10;t8sNJojYea3HMLiVWreHamYVlGMaB5fqENTZ4VhueYxLxx6nj6nMPTLK2i5rIsq/1E1lyO9DhxUi&#10;zP2fpnQHcxJbURx2my6mZky27CHYGdbOiSkkOHFRuxJ4YtXaR+mbItuONtvNsvPOC3y6ZGZ2l8yJ&#10;cPuR77EivRxy1br27OE3DB6/ngUa2yRuEw88sOezEcYrYLKo89Dlg9LB6UjzLbbf/MM7mK9LtWrQ&#10;y5zFJqNLUi1EpqlEKtNGpNWKVE0lgEYGR4gbYonZ9DL5T+CpFloDVAYoeGwB8GoG4hptaBE48Xv0&#10;TH6Jyv8A0e2pOd6pY/q9p/niah6Csaa5SmNeXnUTSB21YjZXjuWUeVZE5kOsGbRVyZ6ZTyq2wbYp&#10;aFJ3r1e49eM4bmz3mh03pv0snkVyXQOg1Co9G5Ws9rpNqFi+SZLgmU6h1Vczo9qtFytqutsTiWOM&#10;PWA5A3hsytkRSyKG9D9T03W5CtoyW5FNiUFqjk6c5HfyZnrbhq6uJMOerYyRkTWrB9pppX+tDh0x&#10;MsFVwyJxmDHZcEhHpvMuUp5LqNyn0ZyWlgP19rCxvzMebrBKqniM+osYGOYh5kNRolFEEfUR5BOD&#10;SSKtwzjh6OPHmR3GU4u/EM/bPadTP5TtpCtRsutMMpJeAzvNMBmLLTGoiEbSNXIbEy/Z2RpZPMZX&#10;U69+Q1NmN1I0lSCRBMqNzsAeox5q/o1/0GWafo7tdajWOR5wtHtTQr/Lpq75fsXxWr0UznSKWQal&#10;ZrV6jtZFbX9lqLnbEwMZu4bkWvrItFUtO1MkY7MxqXD6z3oV5uvKFr95pfJj5mPLPNy3RLGbLXzT&#10;aPp1jmaWGVagSavHBZu8fyGXd2la3p47OmI5IqeLMOJK4kEltx6c56dEc3iiQbGxYkNXeLyK5uF6&#10;aME+IDM0o8+QfAiNvi4UcY5C3yURcbZhyXHh7uogn6u/edZKrqKZm9p8dZsIk60hSW5jDdnEbZkt&#10;MuOo36bgTEhtsEYOS1xe+p743T1q3alXtLtPJdq5imlOvlEptQFFXROFtZFVJJaCW1XAbz3wvTya&#10;ZbJVstRqM61ag74jReNPgYKCALTM3gc8fLf+jQ/QI+YjyH+cby6a6ZJ5j/K7qnR+X2t1hxawr8Vq&#10;dYMV1KkYRqlpNkeD1USJNu8fyLH7SNV5dk87NSp5kVhmLJmW32bdNw5Q1sX3p80FDkmtOhPmT0Pr&#10;dVdEMdDWLy8636QQJuR5rljDFLe59p7bYpRWdzFiadq0FXV2Fg3MvHo6TJno2Scr4rzgenc2OigV&#10;pJkZNWYu/BmBYzKi6fqo4DKjz6VkocmvnOg22SssubNsvcSF4A+G32tdSJZNYUOSlbUJwI1kzTm/&#10;WWzMt9a5GrKC1GlPMu25NkUNkhebIpwtu8eauEy30+ojHanaubzuZy2YenTIpsNCIHSkdb69TDXJ&#10;4jflyI3whlsgtJai0qjKKilX16DcQTFjEk72mIBmZ+SryAfoDPON5YPMV5KtdL7X39HfqZj3la1U&#10;ezqE7gmtWtMPLszw+zZtmcmoIzlnom9jdpbEd01Mp7OXIgRWQrYdD1IcF6RJb+uG2xzU124s6ivr&#10;K1zB76JfNvSp+sONvvts31JYVKDJrXMWAm4rw2Km0cec+5DZ6fGLKcFReGYfQMVCvjc6dU+ISHK2&#10;aWLWVI/V3UZmYb8qxemBIiq3FBmwZGGLzkhpwX3JMjow2+uLPhbMs2x69jxdNrSjAHMmiyWViRLK&#10;vSDPbhNR7j7Ghz3HmW/toWWZV04yDL3o4cDirbjz3QZr2t2svarUDnFpUWy7EoMsXpEuzo7KWbWy&#10;6zFhAvKiQcRluz2ykrlzNN+JzCsupiGYhRpnjJJmST5DHwtYt/0Xfz76S5njWrWG+Z3yBTbPDtRq&#10;zPKUWtec7fsStMZzajyWrYx0r3RunoKjLKUqf0qWz1tH6wPyopuQ2z8fchlGqmNzNYq6lxeHU32U&#10;+hd1Dn0kfWHSqE8mJv30ut+1mhdyCQ29EZsWZEUoySYaG+zLaGbw6nTluO4pjNJZQb+yrID8BuVK&#10;n1d0+FNL/o8fiw1DnrVs+miyrJuRIlDOlNtzHCZe9Y91hbFzRXWXDdOMZ/SD+V/P4GMtxrLUfSvz&#10;F12TTq6qrmnber0r1J8vNrRSMhRlmOy9Dbj59d1c6wnBKcj0rxvB2lxcH2v2tV7WTK0qyooy1RGm&#10;k4DhA1MaiWRjBMQBAEyBuMNdl5DuqleqrEM6VNMpwmoqhhbUtzEkTB63Jx8vfnO/QUfpVdQfO15u&#10;9ZdDsA8uMnTfWfXTNdRsUiZ7r1pw1eQqDJLmfb1rkqn+04hUsq0Wwk2kqKRyf/imQ6hGw48/zx9u&#10;7hYvT2Uyc7e0VXLs2II+pnlRRmZ1dGB6TXM152UiDIeiVS2UqvEkbJr4SORy9M8zvzx6Cj2xRSlS&#10;p/8AKcpU7unTph2YlnFNUQM0FQWIWWgCSD1x5zMZDKvXqPVf+Y7lnmmfE0E7kmL/AAB5Wx510GPZ&#10;devrUx8qhUVph91jkobxiueuZTx11nHsHG/s0rSG5HF6KyzDZeemco9ebE5lknm44L4J/wDScJsn&#10;KPJ3pLCygGJk1zzk57BqJFBKb9WdVjXlssLoisSajvR5zg2jNaNq25FjymSr1ccZhvONuePbjyj+&#10;YTSfWXUXN5WL5HktvHxOqrZmTYzbYQ/UZXjkMMvybH0u72lfZ+3HPWTMXndrMON1mTjOR4aM/wDw&#10;/nX55PJ9mfng1gb8l+IWVlRO6VeVvzQefbTY5ceDQXF3rrbNYdohhmCakZBlrM6GWCagUt5ldjaW&#10;keHV2UKwZi/9eVbMWY+9mfZztHs+v2rTzFDM0zSU1Qjh9IqMEApsJsSXdQAJIImCd3qivWy7aQzU&#10;0akz1AHZV4lDyZ2BN5sIJ3vj4gdaxusm1L8tuAVk45kLIdOsTxyntRrZP207Waoy3Kt+zs4bKRym&#10;WQm5MlRvRrF60OGyz0WQjk4XsRmGiESB0MWtNUcuodJjcbdyi0qsdp8ezXWLDosNuho8e08esXpG&#10;Dy5g1cduno/1myJ79W48y4tolfLvh5ePKHREr+38y/lgtKmHcXeUTs+0axWhnZLJGPDSmcqzx77H&#10;rqxvpx4cVZk6bIi2D0rumdH7NLqTi4eleuUHP/L9Q3kqfhWiE+eEKxstPqPXvJs01cqcGcOwbkQM&#10;zwhlq2pcFxW2Kc89Kj4DnWI5G9Du2ZnRbmR+jKc+nFnzLZcJUVAKIdpJ4uMKTpNrQeIC4vcbIKiI&#10;1UENUVSpt7pkjew3grqn1xApdTaeebzSeVnyXQ6vFNKfLFjPmb0A8vmOaK41dSodXczs+lM5Bqnk&#10;+Y5HQ9O/yzJIOIVciHbZdZSPtKtvLv8A6rcrfVONxfvhj6q4lidq5pliNFU49jGkdxjemsfFLB+u&#10;g/qFo7iWGVMPT13BKyqsrC6XG3q2RX4ZVyrCZXvSLjG7qwer5TcVsnvjf/QD+V/I9RPMdnnn015v&#10;72h0o0Yf1PqtNNSZp2WlR6l+bLVKlcxbKLXDEqYYjGXS7BpVus/7LpWo1PbScTjV8aDcyBixfocs&#10;bDAtFsi1GjY9cM5zp9f4FcDeTcfr/wBIJ5tdachyfE8ffm4/zvNObaLiWJYLjOUPR24LMdchyWze&#10;9YtU567qQYPgvtvnq9bMZXs3J16L1suhNZalUiarhdCKN9UIs+baQAwjG72X2bUei+ZqZeumVeAj&#10;imzHuww1Ei8AXB08jIkE49C82vsuyjSXL2cCs3JV3l1BTU9LaWlXTQK+2dfspU6ZJzeY+2NhdU8e&#10;to78o7lPFjuNyo1XHZi+qslccsNLSryCHgdLBxq0yrMoF/j86MzjLN1d0FfmV9RZFCrxfuSGKz1Y&#10;2Nt5CMhbieUqmi+ksriji+oqZjniB5VtTPMrqo/oilxpr5qMInYFgumOQZbevTfMJ5fMKHWA8cm2&#10;2cQrnH8tvwxTK4eM5pAbGJDkQLCNfw59ey648QvRW9uKDRdqXYa2S828vtDeWw6rz9UKifiOsXmN&#10;p7fP7LUTF6mPm2pORY3G1ypcdazh6cy9UWDbBUv2hjsCriyosWOsX1Xhcr2ilCqyZ/NFK41UGRWD&#10;qApBhGe/FJuVAixucbidhV3poaFM1aRPeK/dMhhilnB/MMOlhfGydhrFhsnLr7KsrSZhVk1qAxg1&#10;nWN4ZlcO4uJeCQ/1bKPZZwUUsesq60g+jlM09LkkOYBULbMh6U5ZSq1mfW1/Cq9IctxHQfL2tMcx&#10;XAqekwDIZ+Awc5s9ObX7Fh2mHRpGD5ANLVvXt9VypVpQ4/n14zi/245VlbPMtnMZl6d4joI/klNC&#10;xDUbyraZYno8eQfbWUaa1WQ32oWRWFZWSTlVtncY8/lmTUOSZdbXzdZOr3HMmGVV/HlSnhe6Lfie&#10;M+WbRVqznt1/kt0ovsIcxO5s4/661MZjUPI9R4t5F+wa/MXsrtMgpaPD7DEZTzlfY9C4uKOwgf8A&#10;6LlM+jrfEHtjJU1FNM/TWqCW1VVWYOkEwHAi8m0Ei8Rgh+zvadWuT/CN3cBkRHVTpAWCGMje8TI2&#10;gSJ2Sl68aYVOM12r+qWPxdMMnfx3J28vmm9jOoSNxcahy4eW1D9hgYzq0XLKrrQmSpVPWrWw5E2y&#10;o6+ZMbreo9of53fNFoNlvlAYoK7L9PdOF1JqcKyHTnHrnNq+vnz5jE2D6SturKwej3E6ycoRZkxX&#10;LL7P+GDcOD/Sh6b2yOKaRaIDPpYi+RjSekhdJmssrSTg2kMfHn61WDS3bxiVErRy60pYL0eSNWzd&#10;Y7jb1rFNuVcU9LIeSP4iedYx5jsFzLIrHy//AKOLyI6w6cv0cJjFFuNWKTTHW5kbOtkJYPs1tvox&#10;facljU26bZcbabzytmejbkPPV3rBFk117Zy+YerRr9pZJaQp1Hr62XKyqqpZlrValOmzdEVmqMfC&#10;rG+A1/s9n8mtKt/AZgJrBSuHFQqQy20hWHL2gBvMScabax5fpTbZRpfpXpjrFo3kGP5Dm2F5TlGQ&#10;45Oo42Q6ZRbKfDdyputsslmSKdmRZQZkiRKgjMS2eFl5s/XxXuK+Hv6e7UfzBS/M7nmm+C3mXZbp&#10;Zo3D09jaIYc3j3qvR1evVVOxFrIH41AkwbzU3JtZ6DKMLjZPYjDuLjFajE4ERqQzPs37n6l9E8O8&#10;6zWR5XC1p8oHk6pdNKynlTNNz0i1jq7bMJmXDVerR6xqLnSKnp3YlrPGPRhPeyRixobOMzLj19tj&#10;zhzGfKXXjFsVgfpQ/wBHNaapaO47oVqdmmqCaZeY1gIS3mmOvcjBcbs9XfKVmOPS6WpscSm09VrZ&#10;QM45rBfqWOX9NNmYm7PrvsR77Xg5v2f7Xrdk/bjLV8rmeyq3ZmZ7FzlRcvTzKV6y53I9xm1Aq06t&#10;ZaPfdnNmywg1P4hKVNgoD038X9pj2xT7Q7CpU1zNHs/NVmyuZq1AtOicw9WlpNZxpCfyzWYFgFc0&#10;0CsJhnH6KzyjaO/o28chUeo2qWjuS+cDWLF3K3WnPrTL4USVozXpFlRI2jWnLrMMptTRUhTpkjOM&#10;monIdlqNlq2VbO/+9errwmegmr2f18u6wipzrVDCMEj5Jjed0Om2o07P8VosGyK6SqcrYbI5TItZ&#10;Fa3eg8yzJgxRhznusyLjcVltmVx3mu9cMaq35VdbazaIw7KG3FsbembuH3beKD3Lq2DFdUuWV03H&#10;6w9SvlfZ0lthn4bzjxON9PVPWOo1E8wmS4za4l5otL6Cm0+1AxTVPT3DMW8mur2qcp7L8frbLH4a&#10;5tlRX9C7n1dZw8gyL1ldjVFjkuHcP0dlHkNrU+kstXN/arsrtPMvmu0c3VFV2k06tajTVC2gKtJG&#10;dSKYiF0ktLTJIIx7jK9hdp5aiKVJcv3ba271GNVgum4d0i5PJiBBi22GmqGoGG55pnnmL1WtWl45&#10;XL0O1fx530+ZTpGV45k8jTHJ4WJ5U47T0dxHeqWyecviKZYRW4bcOHaRZD4sOGz8BPkqwrI9RvOP&#10;+jzvI+O3WN4hR+Y7yz20iwdrb6XjFFVU+XYlY1ldXJCrZk7IMmyprH7GbHrKOvnWs1thmYMN5mSr&#10;zP6JNjk2uF5nbV5FDXzUTT+Lguo+H1ek+N+QS70swywyK7xp2liTcx1B1s1biuf0S2Gay3aXWJlU&#10;/YtxZwbJUb9JYxfla0H/AEDPmqr9RMTleZyy819NhehmmVDqbic/yj5V5TNOafEPMm3bXNkuPY1q&#10;xn2sVJhEVrDKyNh7zuqNVikyW1cTJuG1tbVxMcZsJXr/ALF/aTsTI5HtuhmO1Mtk61Qiqhr16Olq&#10;dSi1NagVazalVl4lSCNJAjUDjynb3aNPs58t/wAxfLmnqH8tGYaxRZC4DOqhbEyJIaSRMGPq71w1&#10;ALMMIyjGdPK+ys7G5yG1KVPzXy7edKTUtSJti5IndM8N0DtZEN4Ych4amO2/FJuxMW5R9PqSvGkz&#10;2Nxs58z2hOWyK7zmYbG0b0OzOri5ngvlS1ew+rZy+BltTbOYpe1OruNVU56w1MxavhsQ59bBkPXj&#10;kCthjIYsH4/qKotdcP0qOZ1eN6MVflL80PmJznSjVzIslyXzSR/ODoZ5CtNtRsPwKdGPE6S8qtPb&#10;3VTT3JpcmFYRJGqcN+W7EvskCVKhvP47bNU8We6nW36V/VTIHcIyXzSfojvJnVx1ocqclUWsmovm&#10;H1vgwbNpp/FaG4ayOLgdDPjWEAXXXrGkYrq+z6PqK6IFe9FNvKPaFKhlglbPdjLkSUanXrds5VAV&#10;JVlJohnrhGVe8juWdQSWVTME7JzfZOfJzeXrNTLUnWmCy1C9OpE6CIpoRPBcCYAE2xb+L6mY5iGa&#10;v1upvl31c04XVqjzKh0X1BythrSm71BubmGN1mWk1Tgmc5NWaiVU+ZDC6zy4lE3FrYcyunSaew6j&#10;bZxanzL9IV5I7LBrfD7HPaQMXi1oYhc47WQsnoc4jQKueUSYxVT8IkSp9/dMyK048V5u0jyJTbnW&#10;KyJt740C1K8rev8Aq/SSWdfv0/mm1GzBkNRVpNB9FfL1hEGrObGfqX2oeQztWE1ErJV5DkPRbxtq&#10;1YZsorjzcphWfh+KeT9D7+izx92hr8j/AEjmqj2RnRSX/sWHrn5YcPoJY1cArS1uGaFvTXInMfix&#10;orjsps7TInkbZeFluZKdbEnEsx9o/siIXOfaDJq1OHVMjWFVdCsosalFCQ3VUI077TjXTIUVCpTz&#10;eX9nUKlSkgR6kNq1d66EwQLExfaIxtloP+kT/RvQayRhptWOmkNZ/Ou/ypY3qQkaZAJ0hgTJkp5z&#10;KI81l1xtyZBlZJYRnofW6LkVlxtxwfPL9IF+lLxiZn2FYh5QcxpS07xuuW8yDMcOy7FdJ2MkzOVM&#10;mdClYLUa4xubKoK2HHhvSHotfKr7QrOZF/8A1NtxvYWL5If0CtJfx9NbfXeJk+oMdywrLql1D89u&#10;dDMdk1nQCzjzFbn1ONMyJJueo+yK1uDBdjrKdp4p1zSmO9+llD+iM8qwWMPTU/JZgFsbhjaW0y3x&#10;TUnNbBxoWXCbXMcvcyLILQRZRh5uHWzmYnPp9CHzcNxEq/2++yHZdVdWferl61HvaSViMs1SmRKv&#10;SJp09aHSxEMwMEAmCA3S7Ey2YpKKvamQoGmT3lRszSdRpZZ1EM4AUWnlzgY8mPJf+kB/SW6uZYWC&#10;12Mta3YW/ijVnmuo0PUzGLaHovV4gL0PE/1SzNmdX4T9oWFtIlN5JhMcm7K8gyW5z2YPO1sOtL2z&#10;8tGvmrULG8mstY52HV9o3Yzq+itNQ8sx611BKPWWLLU2P9oYPT5VDgw60ZW0ORZeumNxzjvC438P&#10;wOsf0mHkBpYwwoPmEqBhR5Edlymwmqv6QGGZT7LM6yOpp8ehx50GGy45Ml9AXrD4JRYsd55xtvw1&#10;pf0nHkjubdjHMU1Uym9yayfMKSkb05zxyytjaj+pkFCkX1fVwyjw4Ed6VK9dOhuNw4zzjYk4Csue&#10;S7T+3uQzvaWSzPZ+fpZKmlPu2olK9dsxBkN4wqvFlIAEL8dTK1PsPlMqcpm/tH2RXrBiwP8AG5YF&#10;QSmpQwbVCkBoE7kbQBYmpUzPdbq3o6f4no/bosexfwXLMo13y2oxmG+aPRJM27bo9NYOQFlFlKkO&#10;Ra+RDjvU73RebtRZhdTxqXrBqT5t9P6m5h6gal+QXS56/wBKMgjN2WZa++ZnIsspZYRcTqc4v69n&#10;S/Ruxw+U3Tla1sGr6MKNYVhXZTKt5wY8zrzm/wD0oPkxm5ANNjd1nWr7FwDsystsJwqFZxbysr6k&#10;p2RJjTuVWWOjJl43KbGtlU8Ft6dJsH2W6mHOkF1Cqa+/Th+TbGIkYcKr9Vs4oWHsji30JiigY1bU&#10;9dW1dZMGTb1NwUGXXxrQ7AnhbcjQek9DfhKsomOmKn/6xshSrEHL5zOMtRqVZv4XP6FMhQIo0whM&#10;zGpzeygmBjMzmd+wahqafajsuiDxKprUXeZSTJLG5kRpAvNt8bc4DeefzFZOFWF1R/o/chxOI7Jp&#10;6qNp7keuePyrKAxFmPY7CiPZDpt9hx26kZ327lmTeqiz8rbgEjddWPSvg66YP5gvNl5eNXNRsc1H&#10;0q098xWo/m21Kl6z1MvR3LrvRzSjQ3TXT7Ace0zxrCLqwzfAMsvLedZQsYm2vq41YwFrZuTGoYG5&#10;0U8Bcu/S8+T/ABmVkLa4Vm+VSkooOUVE3EXY9jCylYtJUlkMCIzO+yLbHrTDxsoUWZQP0bl668jw&#10;xq/i3yGLVv6cXysRVr3LHSLzQ1TjUqFHeFcOqItROrrKhcnVMqPPXJmftSHaVbkW8hPTobL3B4Jb&#10;PYRKtk/4g5LMJXOUpZpKb0gTmDkc49INqRG0F0nWrSDoNvCSASST/nf2CyrU/wCI+0/Z7aSpNPvR&#10;TEDQQJUwBzgiGNiMbfZX5y/P4T0VvCPIJpfe0wDM/WS1HzhQAZxqNjyR7KTMtJTOj9a8209BeH7N&#10;r6+DZTJ8ltYwx3eHT8afZ1+ln1/xsJs3UHyl4ljGE+ulLPtIOqmqGpcyyKgi2lkweNYXjeiOPTll&#10;zJVbDrJEm2chxXm7aKzxebJ4Bilt+na0BjNv2lNofqhlb1VYRYVG1Dk1pWDECxZqG6+wySkEHLOs&#10;tHMmspVDEqekco4caHZMSEhvC4zFqf8AT/Ssjs7zG8R8sectZQ0xURo1tbapLUYvBl2kR6SGQSJF&#10;jTNo1gcWxaaoX51Q1ZWK3BpDCLNQo3qsk/arNVUIU9pFUV6lSstCtROgVKKtFTM1Fo0yDUCqrU3P&#10;ELENYWe+2X/DZJal232YtRRCNVIqIh4bnTSOrVB3gA/PXysqvNr+lz1o8oOSMZ3G8lR+TOJkfmCp&#10;8wk6M5ZqKGS5xmuoGCt0tRFwjUiFg+M4xfwa/HXZLch7K8jpbOMyzIrK95mPbNx94cUa131xcoaz&#10;J/0m/nFwDPY1xe4llOA6ffoxajBcvYu3r+7lX0jU+8n45qDgtXjdhTzK5Km6w7KqagcxV2DZPWzp&#10;vOyGtcx/T/ah3eKScjtPKbBnQGrmrq6uwga2XOTY7Z2Mimm2j02LYSdO6uc7IRtgYD1S/W1rMae6&#10;dc5PZe4dSNXv6dbWXFaGbCttKdHsOcGzrXsddn5rmeW187EZaVYFCi1rM2ueelR/UPO2DzLwxoCG&#10;9UyorcyG9KLXpf8AEbN5GnQyL5b+NbJ6qNI1srlcw70y2oI5p1VXMlQf/kDOqsNQjwjztX7b/wDD&#10;pgpq9vOGZg7/AMKrMrOFUa0DUiUJOmFVVXSbkRfdbKfI55oZ0OnxuH+kr8/lxi9ZSrFCDH0m8odB&#10;KrIYXUp6BEfiWuNwp10QvTnkrZbljbsjGjsi88JxmnvBik8n3mq/6mwh79IZ+kRr6jGrWylNRXNG&#10;PJZEqW370ZdhZT5tpFbbyCwiyJ9lKclfZyP8Zpi62y7DFlW/PHGv00nnHtcZyTLnKjyTt1eNQoNm&#10;0s7INQ4uWZfCtMknVlbiWE036ziF7atVUJ6VOkMwehWwyGTMeZJ6GkiG5P8ApsvM1npR6bA8W0Hw&#10;EJFaEjIM0jle5TkOOz6+WR2ptRcjyZmL9nx6huJcw4AwbaVKZLqdcmXBeYrV/wCJdbVUR+y1eaba&#10;lp5bstadNGIpsHdQWVgWBUcTKRKnUJC1T/iF/wAM6Kmp/wAxz9ZgVbSiVQzMsQ0MADaSwAAJ4Ygg&#10;Y9QL3yHaot22FTnfPPr/AJ7po/qDGybVi4z7TXy6NXz0aopMgjVzOms+Zj9jIj5nNyZynq50aZFT&#10;HYeMybiZ03LKJCYfHZD+iz0xdyOivWdefPdcZZhmR3F7U5I7n2hmBY1jtrlUeXGtZQuYVpZOtoF0&#10;xUyHHocWREWGUwG7JydWuL1h8P3v0kvnrsbejvLXzgYhU3WM0TtziuNUGjmIMab5nd5LaE39l5y2&#10;3BjDYQbygbsBldeTDn1t+3W2LJx4gyJfh5O/SRef+U+/guU+bbFKi7gUjeZY9Y6G6TYbb3GZt0XC&#10;un4rmVpPmyKKVcpSWxXuSU0qODU2TGYSKDsuOXSAv2wrd3Wq5dMiHpr/ADKYFc1BSA43WcjpCqs1&#10;WMsQouwPDhZ/+M3/AA4oiKjdsOQLB8uAX8MMwUgA6RBiFi4AInHt7qP+jqnal06RLnzP+eLPkuKh&#10;qttk1S85mORaVpyrluFVy2MeieXKwp5QxXunOZta2PFyIpAMgzYvlHF5us639C9o1YZQWSZ3qr5u&#10;czk5NCmQsitLXzQ1OdXsz1J18aSMqxzvQ9SmNzo9VTx5nUlV9qUaMywyjjI9YfHv/wDioed/Dnob&#10;2Reb2DKg47BgTZ9Vf6b6bP15PSJchCsZt/X4o2xaVvqZdRUT66riK9XynibbnQ5iPB449+la87mc&#10;Y7UNYl5la23ltRuQ3uH4niNFkVbLo585uRkVbTuxI1faS72suwx68K0orfGKmpg1t9Gq3spZZnQ0&#10;1+3faiL/ABNPIq1F2pqc09PRlQYlgzHKqSaa62YBWLLdA43uP+M//DTRqGV7WJTUCqIytqMGNTVg&#10;ImDYgY9z7j9E9pnieLQa3Sud5lLifQTqaZBwDIvPJlenWIWjrkx+Rk7tlcYXpbkD07Ingbgt4/ZZ&#10;JU2DQOdP1lnTt17JvB8Q/Rc2lTbxpLeCJj6BcYpGayR39Jd5ysstMZw+1iW0rObXC2MPwfT1I+dY&#10;285XUeFtTHXKPIY8y7mZdbzHWYUiX4Kn5qvOvDx+wj//AF4Wq/r6Bs3MMk5bnkHBbCpenWEWDnuB&#10;MUzGETZ+qmSXNPKq8iiZBfXWPs4LS0N48w39oX0OKtVZfrZ53r5oafIvMPrJlIKlTItscocry+vw&#10;ihr5ayKmA3NnQbRmrp8VsLJqGrdqUFlgnoHqmUj7PR/Cj/bLtSoyaKXZT03ErVWtVIcllYgIMjTA&#10;CVNSA1DSl6cwAyu2Pmf+Nv2H4Tl8l2qStwtRlFxpESajaWYWbf12x9UM79FH5ZrLTOhwSzqNbJen&#10;uKQouOxsMtvPZ504+n0PEivhl5BV12JjrpFifZrbEqRIhv3sGe36+S22+vo4rLTcYqP0R3k9xqDH&#10;oMO02HG0s7GTlk6BI8zPm4s6DOcgr8hN7FZWQVrWsVezkD8OLVxxGVbSriZX2TJSKlkWW+k58mNN&#10;nGu7trcW1Tqnru1mdbVlZajrU6jzrjFY9Sdjc0FlIgzL2RHl3tRZ08GDDsKqc99pRJtarUaIljJZ&#10;dQt9g6otrUMU0jWOG5kcWJItr/Im8ruqiXSy0hJRZfQ1EOQ7ZRIcU4TuS2GR4hXxKsWKyZNhjZv3&#10;ti1Lbzv21+0IqChWzWVrVKeXXu6RNeqO+Jps8m4FPQ7laiFzUbZQjs6r0v8Ajt9llRBS+z2ZRzVb&#10;vD39PwwAFYKDJMC94B2tj65L/wDR9fo1aytr/wBe/J95OLLJaKOTsybqbnF/bQaw4yFIm2DNjmOT&#10;2NvUtPOMvyPVyUGZLcik7MJtzpn4rzKvJ9+i9drsEWfpP+j20pOuznD9Tq96mtamRW5XXYq5YO/Z&#10;z8C/y2I24xdNTUZjZRCbWzom3HJ1Q6sz00lv5ILPFcJiZpcQsskU15ZsDgl+1BvNQ7url5Rj0BZE&#10;nUJxzL3YsrFhrrWpiNV0y7mC7dRZVpWxYVYthwJxSDgOj1ja3NtLwTFq6qtItVOsay0zJ65qKcsj&#10;i3Emrr1sK+DU2EWCzaQYjd3Mx2uakVFSEJ54HpTMhl6tP7b/AGjpU6ZqdptTpME7mlT7No1imoK7&#10;Gk1TN02VRqguhVu8BDgRjKzX/HHsYVXqZb7MuxNx3mbqAODpXwqRMXADA7QDecfXS9B/RMlUQMlj&#10;Uv6PFzDLGxgsWllV6hSJEqTbWtekxpuwpmM3mrKSzrY0NyNXW7Y2MptmOw431vTs+KVkxf0KmO5I&#10;4ttQfo7Xbevy6RTwHouj7OQxftAWvXQjm3FTMlUdg2Ney4w/PHo1kWcy9Uy3xnxeL3zOTayRjDEi&#10;0PSrRZm1u4eW47nWA11G5KfrodfU41mOIZQUWCzEpP1PYunii1E7G7B/LLKyo8wOZQhXxqyYrBw2&#10;MTkxm5WQYBQzr7TiZRznMRwqPWO5bPxOfAs51djtS60xZ45eW6WdQwzkwssP5E3Etuoz03D9Onnv&#10;tR9oszUZqHaaCF7ymlLK0S7IElmq1KFetp7tkYtqEFWRvAztTAf+Oop0qKZf7O5NV0ltNXNZitp1&#10;RsDqiSZIBAAIMWx9P2f+ZL9ExQZPPxK1Y0ErZGJJZPlL098u9c7ChVtYNay3aY3Fx+itITkyysbO&#10;HIqOicutsGYcpyby9KT0yXW+S/ojRnP3h5toQ7kEpqH9qSp2luO3VjKm1doX23aW1dcaay3r5yxr&#10;GW6WyHKGSr4b0NJEUAeccbc+WGHbZlRY1fNtY9X0tvnWL3EGnyfIMltbpnEMTmWGI2eK3eNzMTfi&#10;V1LqDh1vVTKqPY5bJtoLyZtPrZ2Kwn6GHZNuIlTqjj9/aalMW9ZMo6fLcppXLXMqKr9C9HySELQd&#10;eSxyh2GVHVTI15WNzoLUCluoD1k88446TIYi9vfauqmun2rkjXYVEqNVpvVdiq0inctTpBApqFlB&#10;FWqVCkhjAxen/wAes6qDX2P2WyiNAXvBeR4tIIMSZub2gG2PpxPz4/oo8fonxos9wqlxd95izlUG&#10;mejVxiIuHNaer6CxzHHMKwvGIeRINe47FU7qtsa4xeeCtjM1/wAHx6ofo19QdOs70Xx208uFVj8D&#10;SGZ5htcmLcZ+Ht4c1DiYpAgY67W4ji9UkOvpZRZJMgiUt+C1Dcray2ekNpKlMvOfCtRv6502NvPW&#10;WsePYvmsq6rNMcXpGqGoymFHxjPGcthah5XmOZZfB+ycZj4xU4pi9ThTFZYSLuJnmUm1WQ4NZFOe&#10;39hf/R95V7beQWrmZtCYk5o55jPNjfRrSVXMPUsF2Zm8COxJYUJkYnK5+jum4sGay8v2jXuOm4av&#10;P8PH17/hrV7SqdqVnz/a2TzK9wDTytKt31UM1SiCW05dFIpMlYFu9XQHVDTM6zrdl/8AE3N/bUZj&#10;I1uzshlaVAU6qPllqFnKuyFSzKBpCsCxO7QRMHHuFcWEdyPLOyvzGnL7RCGT5vV5q4cWOLclZJkY&#10;uOQZLMh6GzHEOp1m+o29xeV4b9lyWokF5iW7KmwKxJgWrzr06JaWUqA9j8qJPZ4+i4xykQZFTHYZ&#10;cZckI91GY7fLl3auyQrbN0IEnKLjdiqgt44+7WR5DETk7FeiEjzkTHweF6R6x2G496yGsdl557ou&#10;MuOI8j7MgtosN6BMcZjzYlWDvp2Ic+A5HGVHZll1IsiLMWSMWpZFl31jcFt4umHWlN/f6TDvCdUk&#10;D2TMAkDckzBAiCYkQSDh6qLoAIJ1cS/d4YmOkzvG+I7k9GxUWMDKCbq3JjitncPS5cuFGtXnI7dC&#10;MawF/wBdBbbZZfceg18eE42UxG3HuQt9TxqVj+lVZhmq2seT4Fh+OxsjvtPcVqLuxtRvY2OsQG2c&#10;yhpk1SbLU+DYW8MMova8Y8Yql6yh2L0E347bLj0rbGuipLsLaYxAkNM1t3PnRwJI8qfTz341g/Iz&#10;FK60cKVYynZTzUGhFuO3VxVOVKZlPN/CZaLWzXm7uzgso/OlVECLQsSJIDe2gVRfaUlqfDCbMxli&#10;w+0JRQSlFHj2HRLdl7j0eJamZalSPdrDEtoUH7qqNQ85vsOV9QACFbKrXdHLBWU6lXxFtRUGLQCD&#10;O/8AnW7SzSyDjum2nOG0yXUDE5sawZkY7YwYFdaR1rGSqscyBiLFelSJDXoqqDXuNTus9FekuPMu&#10;CLPp27CwRm20szK0n456IsVs4lbRZLT20uQ1XUltWZYSlcVcmPGlFBEqO3yKVZQbBw3nJQVj8cPS&#10;tvN+Lgo8WtGbxh96QNpEsHZ90wchmMzYUMqIENwcPiigizLpXpUyytSJr0r1fYQGYLbMyHMN+Kbl&#10;9aRbsHHhj16uOkmdXRY7LbMmbdPI3Uyjlt9GKTTPobCVcETkp707z0dxvqdBtvBWtmBVSuKjI6ME&#10;pjcNZdXMgzJMRzNgZiE7PSn3b0wwZYAWBYCBflvdh8euPK3W/SXJ6+ujzcNtKXN8axfHqnH3GEKZ&#10;k0SvyK614ocyyjPKWuu0erTv4eOx4sepmRY8q4mZA9DjxZUWFDcMYXFpLDSqr1Fw/S/TvBcYp9Tf&#10;MNR5ZqHHrKmuk29lFr8trbmxg01adjX2DdxayI8cmbnIJ8iTjEivcgQYXooVdEa9LM0xSTKx7ImE&#10;gwpDDlZFi1oURnVSvtuNbEIcY8luC1Xrj9qTWTVNkTzIWTDLTLxw4xes8VfeYHWtP49R2zDa5V9s&#10;Yscu1tQmwmpMwHXGmhau2ILkNyZOsZjMyyZecJlu4tWKpn4L0W28KVnzKsajrDkuUIk6depYBOqJ&#10;BIAn3RGM+pk82tdjRqd0rldd7MDptFwBHWec72rGJm+c2fmZ0afcpxkYa1kWcU2X22Qt1+2PR81x&#10;eatY3STwsBdZhWE2vTH49bFclo85Pr5kiO2AMC3ulqrl7eMYrBer7VtyRKvKKFVFVtuWMwq+TY11&#10;BYk4y1MbcFIEWfOT1KE5ErpHQlTGSaZeBzV7ULTda7NtGbQL5iqOpz+zzd5uzbByMS1eKzIvUaJC&#10;6dTWw2mXnp1xKkONxYj0h5t96V8Mafx2ZkWo13jECTLsYeKDqrYamxTpIrUe6vsGxjUGZnUXH4qh&#10;PkRbaizCwqceo7SUVfFkXGGszIrMcpEtucy72X2iqTRr1GNdq6sLETK0xpbyuN+fkccadek9RGpl&#10;l16tTN1hRz5De2DGJamysgyvJsIZyFpx6qtoGAyYt4Dp30afXebSDG04pMiajMs19TaUdJYWtaMG&#10;Kkytsqm3oLhmyldaegzD9I/qLlVN5cHZWGMQG2Jepmji5NIv5UuJJiYS9r3TY5nFrDcirHKtdo40&#10;iHLanRx9UcN3Z5z0MZ55dIcaswxTzxSwschrHNP75pzJM3kyXuu1elM1U9F5T8Hrq9jndY7eZ9rf&#10;qBbOt21lDGFaQ9PJscyhw4vq3doP0g2TZ1j+i+qwVGI0Oply9ojjL+nWDXUqDaw7fWiuvchfvsYi&#10;Kjlf8bKsaZyeNVx7ywZrbjKaenZjzK1XTdLRzDtncrmx7Kg01WRvIaOGwDAET7RY7DfToie61IqI&#10;VWFEQfDY+/03vscT7TbXBMh1YlxYOYtTKbB8V0LuIM+yoFgzAoNUtOcjsKyZkU5t5ae8srWXT2Qx&#10;7ehYZh1NbJiwraU9ZPOdHa3TbLguHLuBQvV71HSv5DUraPR2Qu2slVJ068g5HUtbtx3vtIH9ikFG&#10;9VFBuUz1GZTcg/CryMavt6z+ZKsHIMfnVBZH5NvKVmjOTZXkAO5BllZlNxmjum2MM4g36eHhdlQs&#10;8mrqlq48mnmMwsduK6Y9bW92Pj0eDVCqxWJ5ks4oZDI2T2CZtl7pw2563eR1GIYtKgUFVjMSqR+V&#10;ZXlbljn2TZ2D0d61ZrZJMMvE21F9LfIOzZWGsNTHSfZHATGk2JIGxkQL2nA8xTFPOUwpgcDReBOi&#10;b2gdT8PKC+a+emP6x+Wu5gZzRUs2p85ugUeVg0x6LX2uS4Y/o9qU7Y6f4C3If5ZneWmY2VLnTLcY&#10;oLzMGveB55K2tldT0T1Ebxy1epcbssYhZJ6yylW8urdbEzlpXgfoWie6fTGJYWElqvJH2nGSJ4Wy&#10;RHFXfwy88OV3OR6p4RhtJRI1m039IV5OaLTLJoQzGLLRSNi2keL2mumR4xYHHlV7zbVdkL2JymbA&#10;ZEOWOV2Ep1mVNr21i+wOYZKTGpUm2qLiLLjZHpDj8lnHRdKITcfEs5uZFrnVJMdL40evrbAolpXx&#10;2SmTCPG3eo5DbVxm/Z9ItSqICgBr1J4Z2qHYEbEAbAAhoIm2JryGU6hIRuHTqtMECdQF4ievxqqq&#10;yCg03wnPJ9Lpa3FHReAEuFUDmCT6+4/XL1Um2iVNplhCVTDo7K6KvkRynPPfZMmu9LHYZkRoHjXr&#10;S5YGGap0F1EYbk399gl/oFp9XSav/wC/G3x3KNSp+r2F4llb8BXq+hd0/VrLouOuThZlRcRkvZ5l&#10;jMN6Y5Bcm+fah2WNYZqs5R1cuxvv1R1E1ArZEuuE6bI5mnOHfbl9iAEDI/bNlYRK9ivrXI7kyVFh&#10;nGmdTpjFZa0S0LyLJA/Sg6a4Ll9HGy+ls/L3gIhqZYZfSehrcm0OmTrSTm9BUV9oVg5V5VkmrEXC&#10;Yd5aFMk306TX170OYzWWUytaq09dMZdiQQ6cShV1LKkCBG4gX/zbKLNPisWETzYwuqYjdbGbWIGP&#10;a6iopr2aalW1+9YONDqktpi9asP0COMQ8IxjCYNgyTUrp20eP6HJJDz0oWWXHZgzCHqQ929l47ce&#10;zWC6rLrB1s92Uy06ihsrDc+qQwQCJsmHAIyZbXs+h7iq8dtVqrMZVkxZSItJJbiTmb2hF24s2WHf&#10;6JPvJ9ZFi1MvqSpVo8P2lHjuTJEYHgci+nZmQ3mZTm0WDkZ4rRk46rpnDEldLhyPdxwkUuHIeeyb&#10;HxLp8vp3TZPAez1B7WzFOAHNIO5jxLqXTeL72M7CeuGKMshPsF7dJEEiPTFeau4ZDuQoMrsX7ICw&#10;S5S8ilV2y0T7MF6E9Buhes2EbsChuQlBybAiym2bBuMLMpl9lx5lzR/y/wCpGMY9gGcjj1SsXDU1&#10;azzTyRV2GRWOUNBlknUq/wATCfQm8PN2kyaRKi3khmvbVivZkvR47fp0To7+61W8ui0szm4g1UW7&#10;lV9DJkNVs192PHkAJNtvkT0ePLdbJiO49IZIWfvmWwccZbMng8b8Yz7IQi6pDYYnT47G031H1cwe&#10;rrbSjg0T9+sbMdP9U8Wn4dEigxDk19bT6oZFT2kwGRmXk6kmCzKZ/pRBpdoUafeKz6gNMWlpJCqR&#10;y3UeXUXtgdZSHUjUx9kDbVHMt+n5Y1k1YaJrzXY5h1RbZBhbdPoBrxhmF5XR4zVzZWLUeB6eUdoW&#10;T6bZU7HKLXzkyitro+eUtTaOQ7KjTDXLZptuvFwtzvKzqcWTUmR5dmt9RFq1Pq77IpmTz8UxOPmm&#10;G6VYnSUdY7b5NklAzKqb4qV2RcZd64rP1nHMPsGpZGLHgNveb2X59Hp8e0ZyfP381xJ+80T1M07/&#10;AMsGnzkmDo/Ix9vHMsuGoFhi8tmVHx2czTU+QYnU3DjDTNhVhideNhFsrKK1M2b8gWJnd6JWuo+U&#10;y38lybJdLNQcOg4Xk9kzGZwmRm+YajZDLxi4jIyzHcGVTM4JSvR+sLdxS4rUvehiwW/UF5XLZGlS&#10;zOYcMCy1dVMgAEjhJUkC5WTfcXgjDDs708uGVigogf0tbltfbbli/aKrrpevf+Uyqlg7b5PUS9DM&#10;6t8NwZR1BsdYHJ+Bsw8oyubKmvRbatbo8ZxOwrbZvHUuIWOzaPKnriwx2tjdFhqJirHmH0L1UC1w&#10;XCrCtZ1n0n1kkxbiQ/fYXr3jGmxhYRcOuE2KY7jMatxeJjdpjuTQ34dblEK8rxqp9LOi3EzzX0V1&#10;voMuuvK/gUfWEF1PdvM6y/XKwDIshjTNaZGG5dZaG3l7pjltdSzKtzIsii4nS3EOno7CLMg0GF/q&#10;HX3FPDyhpyL6d4ZmAvYDnzeOUMqmqYvmB1ytkjVkxiNX4bi2I2WCOZPGzWtllBn0NeVjJuotDRjX&#10;k5Dg1te89KZj25es9LTIbSZEd223UhdWoxvv1kXE8WM5KTJqEHvQ3iYghlZl2Pi2m/uxpnqpmWP+&#10;XrWq21EzTVaTidHmujWhWkGFZBcxo1Xj+BaZ5FleWt625RURLFxuwpYOM2D2nTcyJkj1PVVrlky4&#10;3T9aTYTnLu/RxQ5ruP5HfRcpsMxqJmobcGTcwqCHUQ88PS/E8Z05yXMq+imQo8yPW5tlVFcVuM0/&#10;qG6dmniPWUOHH+0mpMjVn9Jbpfaa5eVgMrxLCrTJchoKyr1PxHH8ii1kOTkuE22pmPacanYLlCRL&#10;OdUtUMrTOwialY/cN2DcW2bh18z7LJxl6Kzvh+imwlNNPJhpbYScXbrbzNiZy6swV24kyHKuNkcv&#10;JbLCMbjvyIyx4rkenqRetIMeQ7Vx2RGV1N3XupNGD/LXSAF7y2ocPD8eXnc2F4NUSoV1NqnVHL8P&#10;LxfRx66VqsS4TqMMyFNYEBpyDN4tymnHXjRRVkCJtuUyLnFwdi4OK2yTjnFvxIceclO4tVONOMvT&#10;hjC069YK4arIZNyPIRwwAXOoLrZN7dP8nDj7e1e18qSmRZBQmlYDkCBTrEjtX4SLlpr0Yyydmx2W&#10;/wDq+U9YL6iU4Lj0efFOH8RluL3T2jSMdNEjxGTYQGVJUaVp5xh995x51wlMlFzrOuOvOLy6fxuT&#10;Parbiu02VYjxRBXTpuCDPEP6p3keYxNMQDO/h98j5+/D28crkD1M2QNXIp3Iz4WJyCjAyy69HbdF&#10;xxsm+vDkE50XIkjqRXngb5N9RtsgwiOx4E2ppmm3uLzVhNJSfceRlXHOqQvEThOCJOShGP1iRnv6&#10;bKbtiPhnltjYM4nfz6FMdnXDFBbyKsL180ojuIMR56IFqTIeqSpbnMiVkTJeqZhsvOM/0jp+E7h+&#10;PEs5tkS8nIUFjp9VwmY6JLcbCOLroFxEeoJPti4PU+C50xT25DYhWL2nUB4b6fFv7XCoF+kXw5iB&#10;ZdL+yZdw5MCFbNs0SqVTPBmRECVNmOPKcx/pOPMnaNQ2YYuOF6VkWWV6PL4h1rYUb8zKdTbsIQTb&#10;bHtMaPA6fH5FulExLsr68k5TbGlsyPEa+RK/V+plWQtuOCVPMFkSOU4Lkq1pWeuNWYU8hiJaz8Wd&#10;sKd15GDJLKoUUiPF6r+izBb6sezZj2AuRXXoTbExvovOca1dshXErDNDnWM6qzLEtJUGynxoQ+py&#10;R52LPelpUxSjlFFmKNjb30WQ4yH9JbYhspFaZ8eUzh09oOpUABXcWvBpvO1ypIUnkJANjd4AnLyL&#10;FmCMY24kgmNvlNsBdWWmMhi6b/aeWrLkhqLRZLDiLPiMN2UuglDaxirJQELMGGy5HZkTpjgOOMxY&#10;cxkWW/U9N4TTX8/VFnMK6NfsYtMY1SjTY1SxHbedsqapjRTiMo/ciMFRypqYzax1hyClejZhzG4q&#10;vk4yFG5M/jlxX0ejUKbF9bIf09mRHpSxMokY3HvM2sapG4V+5GGumR2Zkdundp4s6HlVbi8+dIsO&#10;QtsvEz0qmzb/ADW2akMR4tfd5NnWKwomG19u6zj+VyIEqDGtMplxnCZpcdh4YzVhU3Eh7kdld1ce&#10;jhOw2YcpvB7RQuajIWKVKQRgHKy0KDcMCCIbrvEDnnZOoEzJAZCaVZCjMCZbhBDCGF+htO1sXnRy&#10;ZNjlWZYfdUUXM6eg19izmYrwAf2Tc2kKjymLYT3JMhtHMfobThcNsti41McnxW2WXiZbHxT/AJss&#10;1c8uPlt1WtZWSnMyHOvMeRUlNV17ro5BO1Y1AjUlLg1YUaLKeq1KliOPOXPUb42sCwm8uT8Vki91&#10;ngYHiHmsyajlwoc3Aqm6yalkT2JM6NWMYvU09IYXRoxyPp+lbtG2YYzGXJCyhkPRW4bzAi9SdQNK&#10;8utspwDVimqbrTfJNc/KjSRZ0SfeQOpfZDikXUTR67tTWPHep/1o1bxnH4Mf9XY8zaps251wUdw+&#10;j40cpTonsvLEPURqkUiy6mLKurQJEHQoUnVsBeDti1Qsc7m1YKwlX4QAp7wDWIg3UgHyEW2xuHqf&#10;UyYjOEZWvq3ndN9VtNna7p25o7NgWLruCZY5aRnZaRpT0Whymxtpz01lzdmE3YReEyGzIZWjM2bu&#10;K5GFwzXuxZjUyFfMTNpD0+ufnyqjhOhTHPT8fjFIlNtuIy4zIjE98bs8araTa4u3+rPm+p5cBizx&#10;7HdfsFxKrtX2p8eF+uP6tOUee0Nc1cQxbe+x7DCbCrKRUuTK2ytus0y436h2UNjZPdFjN3kdjm+L&#10;NOaaw6rNo1pnFHaRwg0dul7Sy8YrXMYeKReOZdI+1IsyvmQW5VC3DrZ9lcOV7jdZDejN5xa5pKqV&#10;KSJVNNpJSDTY0y54Z0kU4IIIgRvOKLQ7omBqlOGTNyAIPNbn8sXlIfmUTARXICrGqsarqCLIqQJZ&#10;TxOQnK+P1mQbcGvKdMJphmQ4Jss9rjjjfTbb8WBjrL65lbRSeWU7jcCnryIGSFliO5VicSvWS8To&#10;ypTziyXZclttttkeAJwdV4Up603mxJcoZFpCKDf2KRbWBYPyLPFISUb1gUm8gyEGqmQ4wtvWwMzB&#10;sYsXIGoUQo8txttxy6sSB6fPiW8spKS22pQtupGZjuS48lqO5Jcnxo5K029McbYkchabRsmdmxFH&#10;vbcQipXp05ZiO7eFbTYAXYCA0MQYMbGACbK5PhQBvEajb+dvunaDPneL4A6pXY0+FXWQSZT8CXSd&#10;W/aEbR9kEfoZLMuZVuvg302K6RFEo700R6gtvdRkOsLLZAquKNZhUq1u2qyLNk2lwdkkR+ZaV9XL&#10;smpQV8iJWTpBA4/ItH4aNtPKyCpJGQaMvcuL/VaRADSvUnIcgY9Tjq4tkUx+pnG7FZdrkrXnGWLE&#10;F+JDJyS2Tk58faLWmLjw/AcDxH4FnMiaZTwB16yvY+P42r0xpuqWY3Jky2axH68pJOVkqdFFwnmZ&#10;EvnDkzWWXnpHQeFwc2lrGZfvlFRNDlDxAiDqDtAGrURta0g7WdzBCtTK8Lspud9gRp0i1ucnqeuJ&#10;RWuXE65gRZFYMSslY8MuxcKbHfJyygWNfHhMym4yi2y4UdxyUXICcZZNkGXG+i4ThiFaLBj3TiW1&#10;hJem5QTAG0zF3oocN2Ow5WMo5HcEmOMd9yZKlFKnF6yVtKDpxfS4RK2TFyMrQ7AWqyVURWZnTGML&#10;MuSvpYROvMdzjEh1wW+5suoTbfTTpm51BhUqYNS5mFS7BG3kWeV3Dle0YPxJJG5Ggvx6uIgj8RsI&#10;jciwcsiI2XGfhiLkqUXF7swVhmXZW0J3hhWadS6RYAWXVJI2g7HCmeqAU0ZTDGkLkTxkCNrzvfZT&#10;Pli1a+ZImWLrblkrkVsQEgaddVwtx+E2h9TkDzjZC+RN9pMvN8+JK2QtbK9BsIUeAKnKE3kaZOYs&#10;lmQUR55PRo6ic3n5bbfxB3ceZbNxOl1G3F8Vtit2siROqn0chT2UbsmGY9bKIZkU3Xm4bpyDc6MV&#10;tYcUSBxwmW2CZeEnOmJgUysbaW49UtMQBbWNWTZcs5cZG362U6gmLbbzJE2tg9HJz4TfJn47byls&#10;bYuejepYS1z5hrSNU6v035E4y8s9Q02LeKzSSG5rby06d94J3th0FrHpnaKvdjTW4vpbdutGVPLp&#10;xhgyIoMRZTjx9brenfIm35rbzjIxuLz3Ue+IXSW8UZK152zcffZjdGS285Ckigk4+RP2cfoAhEIi&#10;jxMoDYti2z0V63xIXkclJDEp1hsyOjsmoIyAd9Y8lNIg17s6a5Wuk2bzY2XUiSng7RdbZeZfVp58&#10;WQo5U7JzXH69tBk1E3FJs5izYlR1jvxGzjx25bTHJxxlZUyUXJ4VN/rMj1mW2XOXgIqBHqRAOkRa&#10;8wotaIEcJ3UW33OXAIkwQAqtO54RMi9oJEGemJPLEVmuSXre1kJjoItS/HyO2cSbYz2XYk37Rr4c&#10;llmQ3xeGPDbkG4yyYi/GZZlcnnmUa5r33qp0be3JqVtST2FurWODeQRXRebISOcUllxxo3QmCy4L&#10;bwoLjjSgBG2EvZsJn0HSOSRW0057MMpLUZp44qd3wOn1hebc4/aUGUXUeh9YhbFwRJEwZfWPIajn&#10;CmzhfG19QEIUdaekOR+haDJcPpyo7LY+jdixW1kGJjxc35IK1OqC7M2kMpB5E6ZUiOlh+U+fVNZK&#10;hSXUoL8TaTI2vI236YtiNkrjzTl2nqm6SIbsVlomyRx/07ixJNhIkuSn2XIJOcTiuN97jW7xKbxE&#10;LYQ5V2JWdYt5MOVZVr8ankADauNTH3Hno1gItoDYikd9se0meLcXmyLbjnw469Zxm8bvJJfZzMQb&#10;H7PcSO687BjV5yW2PhQy6bI2cqVJeeZix2XHHHjaeeck8OfjvFK59m7ahokZoaFGmGhjy35sc44M&#10;iywr0mS8Up6Z0/8A4hxwHHnHvUvH954PUzAZUKFheSRaQbEabchIiIO04KGqMyA94sb3sZCjlEyB&#10;zsDznFhQ7GQ3kb1S4/KeiV9bGB2S7JIurJcGArKK1x3U3GymOG8RE6XBxeX5xdA44sl559tuY7WM&#10;TYzQNyVkubjOZcB41UuLExmOrSOcmfUCQrxecAh8RuDLcXLchcWMwcth+E02wy+rJuQeDPSnq492&#10;lLFuRIZ9KO4ONst79PqFukdw5BdWWr7TxWl1ZpAsWYpSmxp5DjLUYHJAgIiPqGhbMh7lBhltCcFl&#10;C8VGaGkkvYOQBB2MabHz34og3w0NcHyPv08PNr2O364LP2tUFo23JgwDbdNto58iAD8kXFAkcB8l&#10;bUibFemTkrrE22J7PIIbOEOn3FBHnymnaNuKbAGUd6RTxnaqe3HNCJQcBgkGQ9yMWwE0eUWhc24r&#10;0ybzQj/bpFIkE+y5DEdnxNiLElvGhocdoPhyuo2Qi82QkfuKuPfLx28bbhPtSClwygPwlbdUWPTC&#10;rjwA7IfRp1whclC4kXkZCLLJtuM8u7apr1TTIV+JWtcyNib+gkQeXWcUDupQMzAFtrEHw8uKPL9c&#10;GXWa1qPNfKrrJTOzz0V6LUw3iKI1FbdbR1s2hZbmOSCejiIjxlNxvYQJstq8zDIPQ4fHsscpseHI&#10;bOA+dZAuaetYihLguMvyjtJvdHitswyNuU2Tg8nAIY8gJPEfEwbkAMdJoQX2J9hJlR2Vemq3EiJE&#10;VwXeIOEIyk9SyYr2k/1D60X6vFcXUBqSzZ43YuwFluy/tFmDMJiY1dm5FGZJqBppSj65gWWXJHpY&#10;vxZHNzpq30/iCfMVw1MBnHeU18LNa4bmTymRckb7ABgMSQFMxBbn/wB3lHliQZLgen2UTaN+1wfC&#10;8giV+RwbZs8jwvEbaOw6JSXKy4p3J9PIOLJrZLcW0h2EeQ3PEQHovC4pE1lk+hejmpE5bTLtKNIc&#10;zuaKI0mKZZlummEZVZ4/LfVJKFWlaVEiRCYZlNxpzLbMhglcbQ3nCIAe8Qu9zWGUrAYXq2o45zaY&#10;+7GJpGa+PHqUOTPAYsMlbfK5lRa2UIxW47rjMWNJcccYb6fixcXyGIkKOsyXXV1hmuWXlbDhuPuM&#10;uSbeuYnI1U1sclJ41jU9IVtIZbLZtlmwkkvT6nCaVSErEsz6izRqaQdIQCAbSSGJMGYJNpxKC4PR&#10;hYTIkxHvI28XnsMa85Povp6y9nOrlnpFod+u1bR3ljBt3NItLzySbY0q3EKHmFxll7SDOdhTscaj&#10;NTGnLqHwgRvSQ5jHWc541Wh2kht4/fZTpVoNlo3ON0QTJz2hmnsRbCxh1wFMkynG6J6RUQ0ccjV9&#10;JXk9b+iYjfFPpNE47sBkNWwWOermtwZy22PY9h8opkdyVTyo1paFEeBulVuQ3LRx+SwLzb7KtPR3&#10;EV4ei2424wv3Wmqrrt16DW41Pk1cgZUlobCbGrpMOtjOsumfQNuQ64jlgsz0rgNx3OiK9NlT8PVG&#10;fUsf4usUWHipUqBtTvIJ4oZVURBBHh0iAZ9GjZZwsUFDEhTCqAEimOcMDN+EzuSbjTqNkmiug2KU&#10;2nkm08tPl6vzvdSq2nymS9odo85I/Vm0ucgjvsk1Fw5lmRNpa9qpkT0jRobzMNmZcSJTcCHYF40L&#10;/Tkac6S6Q+VHQfUHTzS3Tajq8D8zVDmNHAxXB8TqK0Lu90zzujjZVCYrqlmBHuIVW443BsG4ZzOi&#10;EcWJEcmWXmfRzzm2LFT5btUftdGayNExXKn79rH5D8F6JBmVjdPZssZf6OwLGp40thMjyckKlsq+&#10;DVT5lhZV7cVl6U35b/pn9T6fVz9Fho5lVDVZC0/qRlWhOoNXEuYlFGsKn19JDoHaO1j0M2ZU1eQk&#10;5l0Ejq6lx6peZ+0PQTPSttCXo8hVK0AlSpUNan3GmoXYlW1LJkyATAUkkE6oNjhGsuqrqinDGoqh&#10;VEAaRBAgCIJIPUGNreOOomsldAg4VlTksq+ryC6kvQwJgq46uuSbS2Qg8RSAGOzIG0lRSbZ4PMN8&#10;m2fg9TxQmoOU32X4p5iYQWQoovZViNY42ZuvQ5ORaLDOarDNwUKwcF6HYN9Z5vm56lvqE498HxUu&#10;X3thK0B0ufn2TXomswfqrNHWmH5ExyqwrHxbmtTi6Lj1hHOQ225FZGYDkOGys4obYtkTqivwmRNa&#10;5XpmoyytY9Po86YwTS0Fk7PwWrbEoLS8RZmToc16Q9DFyQvqAmdaVI6giPvwzMFLHVCBuIwJ4Rbp&#10;+d/djxtMIlQmBwsymwgNI4djykbsPni4YWYv57p3XQ1Vw6fN/K1Onw2BJhWK+Sy1aRYUZt9pzrPM&#10;xW7I25ItOvM1MeH8Ql6hdT6NvJRk1XZ+SHyTzo01LmbB8pnl9afbg2ohFsb6BplU0d1VuyBcebkT&#10;INrVzo7jLzLZDIhE30+sJdP5TtHMpCHhXlcFpt6Wkbyu6pYUKxgF2TMl43ZSIzxySaFyQ83KCtMm&#10;Y4knUivPdquk94+nn9HeyFl+jx8oF2xXMSZ46CY7Eg17MOJTiNlj1xkWPJYRJMaIXRemelIpzk+K&#10;51ut1pTwvOF0/nf/ABFTXl6FVQJQglYmxVATpjkS0Wx9F/4cVO4zmapgsoaWUC0gsBy8O3Xnbpja&#10;h6zr2JWBTpTFzJfkZ9R1MWqcJ+/ukj5xMj4ZYY0gRm23unEm3UC2Aem43HSmWUXWaZR7xXWnWC32&#10;K0nmM0ajY2cvLsf1i14va2gtwlMlcU+SUOI51SuRBgQZ11aFc1MxtyPCx9iXa2sSNNOojSnmek3t&#10;p5dZejGM5hLzDUrVrTDHs3R25YxXT7IMsxnHclr4tOM+luMjnUl5ZRbd1HiqrgqiSzGOD9jJKu25&#10;0pmzAa/yn1H/AEjHlsxnWfzL6p65aiYvgNTkmu9Bp5orS6XN5B5hMsyqPpFjUPFWtRUgaKUeZya7&#10;L8ouZtK9BrYDM/7JxYMJZmymLKVKc8fM1+yPZ9PKZftKoDmc92gwptlKCg68iyoaq1SoYhn0IVES&#10;twFuY+pn7Y9ovVr9k5Zly+WyS95TzdXvW09oI5NF6YaFhKdStJAAYwGIAAPo1kmgeG+VaJaZNhVx&#10;fZJpXr3qgOcW13Mcqzr8Cz7Lsex7Fqd0LmqiVzK4RqG7R4ni2OxZiK9V5hJq432hasZPtTolYtst&#10;oyTLQRHHlP7Pg9aK036b4pErxF6g5AufU88XU9m/pc7PAny2fpTf0efmC0HyvDtRddKLFH9Ocdfp&#10;dUMb8zmO2/l8yu/poNeL559W4ZqnGxm9tqLIxE7WqsKiE7ZR7Fp4FiQbOMy0Pk/J/S8eUCsv8oqM&#10;R0g/SC6p1ON397jFVnuFeUbL8qxPKccq7efHrclrruNkbgXlLkEMI9lU5JKiVs24iyWrKVWQ335L&#10;DPo+1PsxQZ8rV7IpolOpl0D5NHAbKmmiIUKMdSLGoFWuGDLaABgdm/aDN5ls0vbFapXzVOu056qp&#10;/wDuu8e1RqhChmJ08W7KUIky2PW37OrbQnm5DkeRIeFqbXRX570OU2zJf4g312JjItyXEHp+q+CY&#10;8FJzmbfhlDhYzBcjNUzEVXbWWJoEaLN5OF035EqROkhYf0Vxxxo2+LwtvOSvp6ilyb8sU/SzaJ2k&#10;N56J5Qv0swKcZt6KNR5CsobkNTWXRdZkwLRL8mOnYNcocz1kWUw7DfeJGW3vjNj8e/SWX2SvHbYj&#10;+ih/SkPxJ8+BEamy8HwqifsbtjuKRaUmS3NDZubx/hcZyfYbbQNxGnmut3Za/ZvPUzNWmpMMaas6&#10;BiBpgb+KCBc+6JxqL2jl640oymOFVA4W2F7bGJsTdeWPYyprqrK51dQWZTbONPA8dKFYOSX3HYNm&#10;SxpbCO8ilIQ9TqNym3ieio31HN/vG/lw/RU+cDytY1+km8x3kt0kyK0yLFfM1YXz0C2lw5WPfqtr&#10;l5XAzCCzCZfr35UTItPtVcQkTDoZ7M+GtbdYqFi9XdHIxixfe3TzXrLtQcXyu1n+ULzmaLWVBhuY&#10;ZA3A1CxnEMLssqucdw67yeBj+J3+nepmSZFU3WWWFSzSs2WP4y50bCyFhl1mdMji98ZP/RwNPsZs&#10;f0mLWXZzhedQM9ovLBq5qfgFgsPIqatxXUKbIqgk32cxrGFH/WKjybCsnySpoG3HWYtjeHSza1/1&#10;X2e6mx2R2HQqZftWvnKSU2o5RqawqglnAqAuhBLBNKFdLW0kEAHGT2l2lmaZymSoM3c1a9Gq6hSS&#10;dDhR3bxAgOQQYtAi0Y/QI8uTlTU5zlcZzoxIN9h8XIJryTHHqcTwxFbOaT82QXpbBGLt1ZnLiXo2&#10;Izj3TCMgjp15RRyCk8tek87G7Wxdj6jnqdrY3CedsWTAtdNYM+1jR6xYYkscW24GZRScF5lx6PHZ&#10;9OLhB48iv09vni1/8lWgOk9T5ZGqPHnPMzl+o2PXmqWWwsZzHGcLq8RwppyRp9i0TKXJw47l2VSL&#10;v7UV7IINqz6Bl6pjtstjMZ8eh/kw81mn+vfke8oHmJp8jwDS3Cc101rsSXGtV5+MYvJaynStuXpF&#10;qDX1U62zOnblMV+YYTbWeOSlbmFOoZMWO8xXudaQ0E9imj2Pk84ruyvVqIwoqQ3d1WS0CVC6qTMD&#10;JB1bCMOp2jQfN53JOjCpUGVJFQAorZZKk6XNzUK10VhC6QguRIG9lhHkz0hlKZy6yF9Dj7RchcSF&#10;HnSGCF1UNI8OVHjiXJ4pgvPFDMIrPo+LzjwgAws4raVQFZMHXgiOzrVIFm42LnqBJH5IDMkOOQxk&#10;OR+s5KZRnmy283K79qYk3VitDLgYr5ndFYblW5DckXr+P6M5ZRyG3EZHqW7UzUitZglaC4LpONuQ&#10;3IrgdGE3MMmfDdzWTTiruo7weavyzsA21XQbyqsNcNL69qWhQ5IWkaFhj+oDg4jYQ7Qo7zVkT1o8&#10;8z6iLMhvMk308z/lYfiRKrQQY0nUI03lRxDlMiBHuMlVKRIDIgOwZhpJt4ZPCZN9zz2nF5V2NOSY&#10;bkIr2HM+yG47tdOjRMduYjDLnFEagRrXT1qvcIem96uG2Ng2JH0ynfedGgNZcIwvIcG0rsMi8pGf&#10;a66/6Ua9YxlzOSY1kWlulmLy6JrLLifV6jOSH5LmN6gY/ovjt1AlwdPrDCmc2tLjFocNuBHZmTJ1&#10;jcWI5DNz2PJtsKyfT/NQhxn6eY/plmuL6iwYLqcXIMkHcWurSHIBrlxcjyQgypMrb+gwmSceGULW&#10;5HDluQbOW67YxaMUTqY+xUxgktvijspT9U/BcmSnHGyKC2PE4XqpT0VwviC/ka1Xs5i4ytFwSmpc&#10;zTDgaHUyoqAw8CAVuJ32gVShTrMGp5qtRe7d7k6potUDoENN2Wz0yTJQyhi4wE1O0s/RT6v2Miq8&#10;weIQtYsayF8Lusw/VbQbUy1xaoyeYsmTd5Q3Md01gx4+R2ERyGzYS7yadnSQq9llp2viOOMr8xWd&#10;foYr7yh+ZDUDzQfoffNbn9jlmWZs65pt5fME0Agx10/01zK5juZTRZ5qhr/m9PpNqJo9h4xzIdP7&#10;umXJsykQ8Pp4j1a99pZVA+pcikNSGoAym6opsSPIslRhifFrVVZDbow3Het6wpzm8iZFIRbKGrf9&#10;IbeLuKM2saYcmB6s0kNuumIx4cr7NaOPyacWO1G5MttiMcXm2+LL0hv4jbLj3UFz0FL7V16FNsvQ&#10;7OyCU2JYUqdPTTliGZtIMKWMknTckEkiMZOc+zzZuumYzXaXaGaqJSSkr13FVlpIFCIp0iFGwUEc&#10;MkETj5StTv0Xnnj111N1G1In6WrTJnFvAtZFrqr5ZvJ/jGouQT/sGtrL2dfYp5edVJWlNW9OnxXp&#10;BWVDYSLa2GSUq+5TnnCcbxv+j5+YG5Srm3OTeTLGilw4li6xO8vj17YV0tlXCmwLObU5dFGT9oSn&#10;nPUNwWfQwpTDxM/SywX1kQybYernJGSSH5hW0n0zfE1FxuZEbjt10KM5yKK44TMd5nqE2nqQcZc6&#10;zfUZ8Zqq1cCVdZDmFdEq/UOzp9pkUChrY0RicBRk9TO60GCy7FlcSkOPEMd7m51WYbgM9TLzf2sq&#10;UKT1Kz5fKKFLu7GmiUlJXhkxcWmG2PvwOl9nMlSLPUkogDNUbh0i0tJYRtEkxN+ePLTywfouvK/o&#10;dpLiOneomiXly1GziTRwoWeZKHl6wxqryHLlsryxl2lfJZer8gZjuRbGPWMjZzLKUzX01b1ZXrvW&#10;PSLZZ8knlqxubKYxbT3y3YE45AVZL8fy92UJZ0lSearkYm1Gq1YzYLDHrjMZbZeJxkx9L6cicZJL&#10;WL9KJ5YtFmchaw53I9d7ajalwbd/BsbrnsQrCZGc3Mj5DkkwnnqmPDWvkSnJVfS23qG2RehynnJT&#10;qePOvUT9Mj5i7CZQu6caa4tgOC5A7SBU5DU4JN1EvqBu/iWCU1xzyWVV0NqxYSIbYi8FGwyxXzKm&#10;e4yrUhiTM+T9r/8AEvsJcyaaZut2lmHJaocqKj0eFQdLVSyUw0KTpks0BVBJGMntX7VfZT7PKRmq&#10;1JmUKE7llqVNl4tjfrfmfdvllv6O/SjNcVyNMdn6J4FqG1SZDD0u1HwLT3VDAbXG81k4dcV+PXOQ&#10;WtFqjOsmcdq7iVFsLCvZcbF5mthk2z6uHHFzSb9H55F/0mWi3mJxy28yWmfkKY8p+UfrLQ63u+XL&#10;WvVDTjNsptZJlZ0vmIllTZLW2uXamQbCGzjllY2NhFu73G76xK+rnrSJGu4uruT/AKSTzL5tjlwx&#10;aeYvzGMFRNeuty0i0p0kxbI8rp7oX5cZuC6tJFtIty01CeL01ZKhzIda3L9QzM9ZGc8ar22q2pGp&#10;p2VNkudedbJMXyitx/O6p+7z5vLUZzJqlCLIoq6NGvo0ZuDIr5LcK5gXVRDrXJUWXZ1CTLAYqO5m&#10;V/4uU8jRzZy3YtGspTST2hUYMjJ3ejRTd/5iBa4qkUxU4QDEgEfPO1P+Kf2WYipROeL050rTAohp&#10;KMbyDMRsykCRj0c8qnkR/SV6becqg1J1rc8plR5RrbMtZrHU+Z5cfMVmmFax6tYhk2OajV2nr+c5&#10;viN9Q5vqta4flltU5AxY5pkVllEOZFsrJ6watW5D4/T95SrXSnS/BHMLkZwGNOFl+a31HS6k66ZV&#10;qVeXuHWBVcGFk9JlmsWYZLmV5i0p9qI2MqDbSsdhXpW1bE4SgkNj8BuWExj1VYxarENZKyBMj1YB&#10;hkfOry0qqYnjkE/GxqgxNyc5cY4Mi4bv7qPImnLr4i5A9DipHh2UcRWUVeP5Re1eK3GljEnCMK4U&#10;OIYvqxZ5FZ4xTwpg2d2thQEwl5YQaOTcW0uwiU9INa9OlxirZQx5jYuRG+zf+MmdbM0c9X7GyS5Q&#10;Uu405VxTQhXRqrmpVZtVRdaU9A4ZJEgTjymb/wCLnZ70tL9m5w6n70ZhqiF40qpTSOEAkgzJJPPH&#10;3Q51L0uwqv8AKpS5DlVBKlUHmVsrmZMx/wAxcnSasxR/LrTIbVLXIoWD3UODqHWK3bhHjYBlBfqp&#10;ZSpUY5jbz0WDHe2N84WS1eX+X7MMKwHUHTSJl2cJQ4RRX15mmOQa/E2Mzu4WNX+duSnraOiyMOxK&#10;0t8mp2YYyJ8m4rYLMKNKfcaaP89XFtL58/K5mNY1ptpRa4/lZYvQJVZHR3FfBlUBk96SZlE+/GRH&#10;hX7ketP9UWnJVfGZcnsvW0iK2EgXmKVmpFbKgfY1DhFljbD0a5clRMapMfzeNSSm3qy1q4eOW7Q1&#10;bzeH07LLNlHKrj18PosW8pw5c5lJTP8A+t7M08tVy9DsfJVkzZSlL500XpU1pUlYArRPe1CVfSG7&#10;oAgFNUkKpV/4xdmPmEQZKuK1Md6kVUCu9Ry/HqWUYAgEcR0i20n6laTzteRFnHYlRqr+k8110v1D&#10;aetql+Fph5idYNQMFfhUOTWmMV1/jWY5TonbyrKJaQ4FbKsLCyiNU7l5LlR6N6VUDHlyJBQ+YXyS&#10;5dkUKjoP0x3mdlzJEN+XDq6/zIYwE5+NWtks+TZtZBoVHlRmmhRXrHikdYqGz0W2mXQcc+UuflmW&#10;XsePTVzGWPwq6rubB6bluNO47m0bTuLOcO0lXceRIGLLgYq9UvvDjrMVn1tay03HhszujK8Q5xqo&#10;h2UuvgY45kNYuLYndYxkWLi6ixLu2FWXbu5gTpFPf1JMx25TyV7wxXp1eVe9ZMyt682cxv8AiT22&#10;4CGiKZRnJmpBEOAgZQFGpFgsCNbBSdSwSIp/8Zsovez2KpiVZ2qkheNVJhqdjJ2EcxYY+u7UPyx+&#10;WrzHZhpF5iLPzFedzNNRfL5IyjH9EdZsJ81vl0qrGhjajhWx8tdpMgarYdLKg3DNbWwJUTLoy2XT&#10;6bMaA458TxOTl6h4MNfV4/mf6VvWjLJKyWrbGMS16/Rq55bY87Hlo05HkPajJh4zHG4rkOc4tGMz&#10;otzGWeavD4+OXDWMkkni8WyqMAn0tHZ+rmu3N5MgBFmzkmpXx7AaiXXyHJFpFEgZtJT70lXIfo3I&#10;qQ7JlxWkWlZgHVstWcaVkC56eOxrupsriMOPsWDchgoivtusg9bNQoLMyxSPKWRDaOVAGxkOMs9P&#10;Nr/8S+2qb0Kedy2Tz+VRWSotahSepURmZ0pkmm9RQvE0XI1bHXJaH/GXscS1PsytRqjSW7rNMFBG&#10;mXRQTBIFgQNxfr9y+Q5TIwHSJjUCs1N88+b5fasyojejNbifkqy/WSPfDXzJ60mRLD0HvMbpojMi&#10;HHi2F2zk9lR152VXMekrBe6zdj45Q5LkVdQXsbzk+ZDTuLcUMeVY6cZVoV5U5GRUc63jdRiPk1vC&#10;8tj9KkurlNvR50eDNtK2ZIZIYdw6zxeL4OotdaYgMpIOoOUzoXRfnQ5uEWVpXPWWYXtTaMv14RkO&#10;29H1qWO9Hh3jkhiYUOtqW4bbknoueCVddak2NDitXK1QyeVIns1Uygq5XmAyqHGxJJbLj1LGyqnW&#10;a5PNnG7CDkGN5fj8UI1k9YBXWEByXXzClsrUPt3nEpuafZvZ5ps4CU6aik6KxnWQKmWa5UErIAPs&#10;zAZml/xl7Lra6jZbOlaaqYerTfVtt3ikCQYJIJsRvbH2kazeXbUO409vHLf9IR5ykvMeSFlMet8u&#10;mj/lOw7U5/G35TkN6KmP0WisawyeubdYkWRsuz2zcegOuQa2ZYRWW3AvljwfzCzMVsHsq84Pmkkn&#10;X2LFPCsPOP5HdCqvP3WYnOa05VzMcq8evrukcblNxftjIkns84wDXvxl6xOfGFIzXUDN6imyWy1s&#10;1Ai5Di1ixjOVY45ZZfkrdViDnUjjRS8tR6LxZhuSCbsG5j7nTesq2pYUnpBSW0WNcvNfjrU6owPW&#10;nU85f2qsefSQdW84x+4oqgRYjYwE+jk5LW2TUWNWOTHJhMzuxsEea4xiixWncv8Ab3MA6G7G7LSv&#10;OqoCzhkGrSNeYZPDCowCVdBFQAamJ02o/wDFnsaoRUfLZxEWAQ1emIB0zCMNBBkHrYRYifvNv8b1&#10;ghITFd5itObqxcQ5IjdeUKsGCPRebVWnpdVqXQk01IUEJOmTjhkHxHm1+GsMui82FscJxzVPy2yg&#10;gG02lhP8pd1ZvVEBxWydeNqN5k4bhx2WWxkLHYe7Abb58eHHx8WGPeejz8QcghV//wBcdqvXONU8&#10;WHjEWVqRcW1lHpDhOQJMZKmXWvQLWNaW0JxyiymZJfuInpjZ9Y6pxZkqWQP0kHn0hVd3T5NqvrB+&#10;r9pjtxUMX13e43Zx5DDsqdJlRavIgrXH49iURuw6cyOltcTJwRcZhzKtn0cgip9tWRswv/K8oxqU&#10;adZwlbL6SGCMoC1QztpuSAJVpgDfG5S/4u/Znu6QFPOMyOCDqQlBpVW0lIXkV6xEsRGPteo5GvSF&#10;HgWHmG0gdVh1Hbds/KFlsWrlCJCSrTR01wsH2usouE2VlOnGRt/C2/NE8mu9dajJwiNXWH6i4qdM&#10;/wBF2q8ouQSrs5ZOjHqqqHYva+VrLDIKUspajXNutt+neF5tBfc8fGDhvnS8+9BkNNd2Pm+1pxpu&#10;S+UqurM3CqyV3N4qRm26/G8VpYrcqLaOMNuSqunh3DElCsa5z1cyLMe6Q2hWfpBP0hGGzHMoHWXK&#10;tRbGd1cLjoFVT3YUuHWt43PqZb53EGvZjZbR3MydZQBl1zsWJIN7HLKytINaykRiv9uqdKjTpPkq&#10;ThypVqeYcIS8QiisiIfCdTQFTZmViBgqf8ZPswtdQcpnoYaeJKQUxAkEwTzPi2E6ZuProu8v1bDH&#10;m6+DK0tr47oxZEypmeVjWa2sIIxJJC6/YP45rp6FzuEil9SYPXZNWeq91E5av4hppmrMXU5M+zrQ&#10;/LaDN/MPkurOP1+e+ULzMaZTsIuclfo7KXV006t1Ws5VlRQbiresGLqRGqeUue4zMeIWWVL56Z/6&#10;RX9J7T5Tna4Nn6ZE61eOVNZCzOmw3FcckMwyGQ7N+0KymSps75+tECmyK2xgMszmnwmMvN+lDwvH&#10;/S7fpZW5VY9bTtPqWYxCtW48Gsw3DMppHJzjsN6qauBYvClz/XSnEhslRykbargcceBJhSXmWMr9&#10;uspWypNXIZelRYpTg5nLd6oUK+sUO/WuFAcSdHGylUDWUuj/AIufY13FKpUzdAVNi4RgWYKdIAnS&#10;FsSY3J54+owcxzFYw4xGvfLnAJq+gTFj02E+a+JCKXWpGjRlPK4iS48Vp9mGKSEnFYx3GQa6xOiI&#10;Oszuze14sprFhhNZ5X3skfh11WxALUXXTHKKbXRVkSScupkGomQWDEXpRx+pQz5jzx9GW8IfGb+Z&#10;+f8AprvP2gsTncP0SosciW1TQZTbT8GtTapbaRjUK6EHoTeX+mkR7IpX2lKYqZ0xynZNlnrMuNk2&#10;5XtD+m882UObUP53mmhlrY3dDmFfKju6c2dfp/SZJT3jbtSEae7LZJbtmsncdp93Ip7GHHaMhceN&#10;HHBt9vcn3DunZubZ5C91QpUWrMih2NQaKlUBURGJAKvFRCFYGQ0n/Ez7FJURE7QzDK1gDRd0VmVQ&#10;dWlV1AW3kggREk4+rUc487cW4Gsr9NPK0GLQWnTlz7vVnWzHb2xvX4/qlk+jY0iyannUL0p0uM77&#10;dkzpUYGy6EN7+it0/G80OvmJZPrFietWlXlU08vMEr8OyC3t7XXfU2u07ynSXPKC2itZnR55L0Hk&#10;O18upuamXQ5Hj1xXOWIoy3NZejsyax6b8/M79N35n6mdntT+oWhFxY425UEJSdNc5hUjjc4XJUcm&#10;skqcmsKePIei8nocaygesmPMxW4ouxXX7AX0j9Or5iYrUSDQaDeXC2xiM2/d5dJs7zP36qRh9ZFZ&#10;urWlsaazYaMsryCvnNPYksWLMCLcQ5Tn2NNZjFFZZyv28ydc0VXLZxQaa1R3xpqFXSrHUhdTJVlK&#10;HhDXVQzWB6v/ABB+xYRtHaAXaWehVgklGkE+yPaWJ5SIE/Rk/q7q5kFBGex3Tby4TMXDHG7CivqH&#10;zWZPSwKnHhjMvtzYElzy6wYseMUEWHI8sZEV5ls2XG5TKOdRyHT9ddWcnyO1xK30p8q2JVEVwLim&#10;tLfzgVUjJr/J3oYAbuO41XaN/a+MzIcVyVHmTLhkWZhPJ8R5l55xfGyL+nLvrOtv4uUeSrErmKdN&#10;UyolNW6yVUqTaU7qLLWpu6vK9P6qFX2DNT6XIKZkFmRrKL1q/wBVDsGWY7w3Gf8ApAeEuuJLybyp&#10;wBkm/EiOrhma47Ok0MN6I3Ki1mUWOV4RVxYthKbb9PDZjuBGemLGgsj8Zt7xY/a3sLMEmc07Oo1G&#10;mFcISqOGZUqFlABCywgsSnjVgrmX+3v2OfuR/wA5yk1ApjQykAMBpYRI1QQLX3Ezj2pk+bryp1P6&#10;lQMk1L0hp/8AKnqBJxHFBxPzC4hc49dahYtWOXmTac2FkEZvGqm/p4CuzZVdkkvHfthBVtsG7BIs&#10;B6iMuyaq1u100czjRLTHB9a9HdGKHzG6bZy9pb5v/Lzb5BJrtbK7SlxIlXXztQGzgT6afpvEes66&#10;8t6NW2nW3K1xWVEHPPBz9PN5PrKbNi3vlovGUlT/ALOagzpeiZzXb0yRq6C3hSYBQ4cRqK7XM/ak&#10;uR6h3rPx5zLYtNq9aNZ+mO8sVuzayqny2alJV45X0klp6lodMJcZqnlxWQCJMcx82wp5VTetTKdm&#10;DMbFqY3Gi2EdRbLgzRftX2NkyXrNmGLJpk0Ggp3ijUP/ALclkBZFKqW4rl4IUa5+1P2TdQ9Pt7K0&#10;wzSQWqIsMukgHWh1wTpbluqg3HrXgvmFyvGmbOMvl31Mcq3JDA0swNX/ACZZeZwIrRRW68wd1eYi&#10;0g1IthEahQbC1adBes69He5xx548iz/TheSRG4EHJ9NNYaaF9mMXVGxD0z07ytja5lTgtWlGPftl&#10;XvR51bxdJ0A+0OYvoAuNvb88atH7aZMU0FLPZlaccICVQAJXYd1a5+XngJ7a+xtQ6z2z2axaCW0g&#10;z4RNz5n5Ys/Gf0QPkKxV2TfVum+Y1OTS23IszUqZ5gdUo+duY5cUsKpl4VYapTMvDLLHFRgVsaNW&#10;0dzazZFbHZc9BIiuOPbtqDQb9DThltLjz8h8vs2zTHc3xW5ek+ZXNM3y0ay4phj5UzMb/wAp13ke&#10;SWBN00I5kV9uxkPSq1mU5F67Lbze1epXlU0O14kjE1T04b1KGATHWp7/ACfKZdNWPQB5A/EoHL6P&#10;S9Zllz+kOMxOo58Vl555vl40jqv0RmEnnNXlFfOxAHIeQwbKiwbDsQcx2oagQJbZwamS3GuhkPVT&#10;jjDf2wD8iZ65k3mfgw3nm/HmO2+2vtZks3lq3Z+RPaSLXpAsT39VaCFQA3eVVYxqJ0KvIQZMn6V2&#10;r2Y1HJvl+yuzMi/fJUDLUfuEpLp1arKQDb2iSN+V/iY8l9UVn5uvKzUUNDIyYcOLVDUl/FzdmvQr&#10;fL8CwzKJ9PMafR1v0hU91GqSx1xwY9ez0YrcgZDbnByyvN9m+SZhJw7y26V5AsvUHM8xptPbfHX7&#10;ixubbOLzMJNZTRnPtWXHKPPk0V+/HAJ1fKroIVykTzzrLwxB2uwjSyJod+kG88moVdkeMZZiXk1p&#10;NSbjGbGFFvo+CZzZ6pZ29XUWOY1fVLNtX47DZdTIsijLaPWTd0NDZ0TbL8Nt57xo5+jnDLfMz+kE&#10;r9Q7PH30haU6f6nawzazCloo2T1VPBhBi0K0qZTEZuLKy6pu8qprN2dbi9Dpeg9fWXpa2HMcD9J1&#10;+037P+ztftytTir2d2G+eNJyqscwuWeqtGDChGdwjElgu1xE/Gu0nzGTymZUUVObfvGWnR1f/IAu&#10;mmp0gkd5aOGfz+nfGvO/kflC0c0Z8nmgmg/lyz/C9K9OKDT3DUzLLn6HMcsYqp/21muouT0Fgi4p&#10;JLPtRI2QZYzbxZMEmZ89lZjPrekRWzM/TR601BQSsNAtJsccsH6x1uVHvMguaauiNPsSLKIw1DtY&#10;8FyLkTsluLTkhw5UD00iY9Ff6zLLPkdPtM9i0t7W5dp9ppFGtekRm5GROrnV1hFbFF+vobx23wyJ&#10;Oochdx+jBkbCZWuzoYyZk1aqtluSHozDqfSZnnsZGct04ymnzFbWRGFyBh9RUaaVFdZSIU7Ff1uu&#10;be7l38WqlxWZl5Gqwccmw3mIcVI6cyhM/gLtj7Tdr5utUrZ7tOvlqz5iv/HZhO0GRqlQ96/8vRXF&#10;DRTCFaZpKrktT8XeJq+Wj7U/8XMhT7hc1mRSUwlL+Dpju6YK6VAYMCsEagTA5239Zbj9N7qTECSV&#10;p5etPpdnLfsLCsenXWaTAYYrphw41i7AanSiZjlLXrVx2HoWXorLbx+nivxXipbIv02PmBr5lozD&#10;010Dxp61lUdEzXNUuQanyZVlKbVbAsbm1GVNhZVSSxjR8mRuIzFxZ0/Vq4/1GWHtG0kzbTF5mRys&#10;/sZ0dp3MH5EudgNdktFkUp5yZX5pAsbqweht2lXPlUtSjDkz1FTYMgcF6vZlV7MKVXkzUSNJnYZb&#10;1GCZbqpWVNSNEOeOUWFYZXBc4yxJjW2NYlRxmYcBzF8csd28tj25Q3rJk0srl6XCjPOQBdn5vtHP&#10;roTOdo51Mu5FRf418tUotq8HfVQqmoWEOtTvHKI8KQGhPO/8U/8AiTTpGlWz1SgFpmXpUaVMyokE&#10;Hu1UCAOEMZaI5HG/2R/pjPNJDtVgFJ0zokaOdDWTh+lkG7xvGpNDHXallTVuLSHAn2jMt6ybGe9M&#10;ZD7Nix2SA5j7bVXSf0tfnHs42J2tjqq/isx+2dssPxGu0ow9ZmpDU8pFZUUl3Ix+lsPWY02zMYvp&#10;1LMsKyRNujqGX+vFjxmXdRkv8TlXOP19RpZDlQMoxd2VLhycJK3Zm3FPBENTri2pYk+C5FxcXJjr&#10;kd6rguU7VbGZl4885BbZdKJ0tgd7XT6uposJqKiTUWOCV2R1auNZlcUzMSZEuYWNw8ivHTXI4mLi&#10;wymS1x1D8dOm5WtxLisCQ9tUKNZalPvk7QWowIqVGzr1gBUD0nanTqVCAVDgd2ylgaQdKgJJXz//&#10;AOtP7d1coatTtztFdBVl01XpkqGBA0JAWWU6gQxMdbnfHMP0xnn6o4xpFsMOxq3nx7RmJVsaMYwk&#10;mvvIzsKPKx+sbvI9sNfDKZKhwCtsgGf0Zb3Uei8eLbdC5X52vPdns2yxzIfMzqNiF5LyGLXBRRZ1&#10;PV1EnGQqDl2UhBwUq+tiFX3jjlA9W0sdtiKqtzwbFt55tvXylj19vaaVS8yw9i9tZOR5vgV7iVxC&#10;1imV9bLdh08mvnXmXYbLrSs2MoYVXpERLb1ce3pDfmK5CmBIQ/UaVw4kCgewxzCqMM2tcxx7Kkxi&#10;XcEGncTDJlpDp7Oti5RPuby7nZ2/Ft2sfpaGDLki99m/rTcess2Y9ezWp5OjQXL5mk7Vn1Oj52qz&#10;5epxtrVWq5h1dNFFwqii5Z3NNF1d2QLNf8RPtt2gqrnPtDnDCErorMi32ELALAAnVuSBeSZsyJ5q&#10;/M9guSVGLOeYrP6WNX01jZQJOC0Wa54rLsixfjG1Ysv3DTFhPsieKQc+dXMtNn8GKHNlPEOgecbz&#10;P02dBmS5znzhq/LBLHLsjqok8GbSv/V6wsRoMmSw+yeUeRYPRW22Ytk9W2UqHFbhtufGTpah+xq1&#10;hUdNOZtsYv75jL8y1GyWLXSMUoqyQzEfqchpcSZTHpmURrDqs19jWTrKqeksNQ2VeZ5WDcMk6V1G&#10;TX8rCnJeJs51Gr42QFGyHNWayPlcd5+RMct6WW5VR5QxRrWBqfs9gv6HON9yU81CZZPwLK0uyso1&#10;cUezKYraDQqVMnT7wRGh3V6QVkUiDrdwWsxtIx5jMfart3OCnTzXaWfzK5Zw6p31VuNSNNVqesKI&#10;BsWkg3AE4sU/Nt5jK3CrOmpfMFqFW18BzpK3jOXRBms1EYoUyCddPhkzKqXmnBcrSJx6U3x9Rxb9&#10;K2z6gFlnmT8zeU0zNHRa/wCc6kYXiE6HktZdan63XsSxxq+q62Pd5G3hcpLdmonWCx5j1PJIeUn7&#10;RZ+yo7MYq+R16iYPBYoZO9HyDTZxkGJ8YKLHYUUkYs400nExYqKDYSicj8XZXrH5zzMZ0YgR3pky&#10;VMZb8PG4cekt7S9x52Xhk1LalmjjdTQ115ZpqBlIhXP4njGFPyhjzUZhqsvKW5TitsRJclxwFejg&#10;j80XyVOqVr5Fq9VWphKeZypU1DKL3lRXY15E6gqalBlmBDDBj9qe3hRCDtjtOkoOo6s1UTfRwcJE&#10;G8TcxMgcjMDXzzHHX42H+VHzHFjVtNs3oeRYzleSTpVF6mSNrHbo25d41Js7R6qFHb5qKc9x9t6H&#10;AegMpIjg4wayULMOhZ6rag2+KwhbZp65+/vKSbFbtb07ClosshVtu9AbyGflLkacz9uvlEfsFrle&#10;jvS4ZxPAC1v4NVjFfiWOyMDcYGkJcVhslNS6vr6szSsnPXFRQ0oq9jeSPveumyevKco/Rsw4rItt&#10;xWfRhsjyp3LbJGsN0xjz8zyq/wAjhX+XXM+3l4otjHx9qKzKr8QrYNlYQLipta8IlFey2ZLdFazG&#10;X43UKU0+juWpUqtdKlPIplKb1K9VayilliyKZNSq1WqhQvTV0C03Jimy907GocKVu1+0c9TNOv2h&#10;mqylCuqpmWq6VlSfHcAzeDJ2i4g1IxnF2ZtYeR0S5LlceC49isSlhQRp8fmTIERLGXqLcFJcusvz&#10;WRj7D8svtQIdaeSXFE9MizEhya5k5kZYo/XafJljGl+Q1ULC5WU4dcQdOp2MTLVZbrkaVV2AYVKS&#10;eV/OZppT0SwzmQyl3bVU52tGDENtXIzjeWhT3/2NQ4lAv8/o8hiWtnaWL8qubtZcG3nr17+LZNss&#10;V1zEKJJeyuDKblI49GhMtPNsyfQuJv6hZXDrMlj3WJVF3XXn/wB/GXya3G4MLG4F1lVkZV8qTNdZ&#10;9XldjTMyY9sdLUqy7SjMktA0AS1aZZFHM1XHe6megiike9p0mSnUDAsOLvFpP32wKiqXfWHdyVTS&#10;tnkNJaNd0Sm6ExmCDUupMIIC7bGTuDJjDFy/Zx6/xqzi4LWRqC3mVkWhuKuPXSsoiYRZo9HvLmrx&#10;6Y3YP5gMqG9Obr37KRFZS8p4rf8ARYraWDgustsZpoWH2d6eWFBkz5tvj9r+rLFxZ21fV5Pcs49p&#10;bqXhdWGNWUPLbaTRMlOTHHLihh1EthmQ9dOWURak/Jm6qYZktAtW/ByKursNC2x5tqvx5luVGbbn&#10;08CbCixJ5N3AuZLHFyPUwK9BhQxltyG2XnHBcxxrWbXHMwwt6tqscxrJYOWU+THe29fJGzqIo2HV&#10;yRcGaejy5DONy4yAr9S/JsYtUSyplKsGxtpBPaGXoZY00FTLdn92rUw2ZfNVBUWVqkIQyNUSCSWZ&#10;RoNTSe6qBkia+ZzwdqwzNUhlJcfxDBQVIAYqQdRFj5GbdGGLJjeWVOQ4qWAWGR12Uz7PL7fJcotI&#10;1XcYBqFMhzImLW1mzOqbyreosRuJVdFxegjRVsbmOKY+88DNzFltsW3MvxSjxrFmNK8pv8Yq2bDI&#10;TyYhmV124w1NqayTMjDYwEkPWM22X7MlNxW2a+tuHqeK5MeEOg5cOQXGsdFYyWaW8j49iU/N4VjA&#10;u8Rfokq7p1q2uLNkoMHJVbumyZpXsbyKlhzijw4YRScmVLxsxpB1fXX2c1uXRNNIubysvuclhWzN&#10;hlFIFkkPJ49zO5ZU8jFmy9PfrpkiKMqVIsAhs2OQw0vIsFlHhmzIfMvXlcwmTzWXpO1ZMoXrVNCv&#10;TbXXLoKYQUkCwgZUUaQaZIqFaJ2hmqlGn3depqBOomq63kAsYggnfSJBN+c4CO6gNzH5dzBpIYw6&#10;fGMmiwYd/cTakZka5Qo2O1rFmKW9JSZhPsWmpJONx0evpQTqGwOqZhc208thQb+wyeE67PKyscdx&#10;nGrWJVRpjtfiUCziVd5b2tbY2idQKCtyCG7iMW4JZkW3eMSbB77ReebsrCcjzkLyHlmElNp6sbKH&#10;h1jmNtSPw4y5LGqHgdK2qAaRzKsgqpXpcisLSHHqKx2BF60JCcsPQuEHqvVobtuOwyzi1ixcPWXq&#10;nEahYvRjDU5sPGsircuasp70PK5YsymbC8QRZhmnw22pTDEljL1stlXU9zlqLU50tUqjWg4GUEMr&#10;BdIViAFNQ6wptCHF7SzFZqiq1ViwKmWrFSZIMAAXvGkExEkxbFFScevrDJXZtpRYbV3FbOo8cCNj&#10;jc03YNkDD2U/rumURby6gYxmsxyMzfHWSiKuZhujDhhXss9N2+K3RnWbJIGXZPYVFbkWNyYV/kV0&#10;FVqBhdAOIWI2CVzFleycgZn3mRNyLAXHpWM0MV2ZKtozw07ZOeqB4Hla6wWbtmjjt7YTMFwhzTir&#10;YxikqqKhzurg211qRMJ/H6uOxBg19ZYzpFhj7i1blhNsnm3Ld6QpLDjx9lmubxzH6vFngcuZwMR3&#10;MszfLJSRQn5G+3LpJMCEHpq+K1idV6/GKzHq6yfJLath2yPMzpsxZNc5mUzK0ny9TJMkpSZDS71V&#10;WpBqwVanoUyraiC+qFOoq4VnL0XNPvXqVP4g6dDNUdiUgErpZ7EC6lSWMCR0UhYpnT71jkdNYY5m&#10;eYYxDkX1li+RNkAQGqKA3Xy7e3mOKkSqjZPbvNN11czLd5zOhX+tddFlx4/j2O6h43kGX2VpqBTY&#10;5Oy/EI1Adk9X5BqlmlGCMN277VJgWMu3kSVZfrANZieHZDZTK0Mb+yvscnoraNk9ALu8qdLZdRUV&#10;k1NQMnj1riSGbS7ynGZLP6nPMTSjympFwzHciWVG3ElVozPWVTLlq88daNrHfBmM1mW4jWtHbz5N&#10;NkdK9Idtr+RBwu7hV9DZ1/21kMuBV5I5BYP7Lgx7M6ixgVcuSOR3MaEwybbc1JsaaC5xEZsrlEej&#10;VKhAuUirWQOCQKZVqKJqWEFSlFQu9Ma9JgpXM1mU1qzVhpAUNrDNcKsnvNIgiQI1X84F/wCO6I43&#10;nEmkgPzNT3qI2aezp75iBAwfAMgBvFRZzJHIN81kN9b6gSMyfsIGKVzNu9ZS6Fh2U4rFsHBmd47K&#10;0UsLGixm2xbWqPSY7NyOpxy6mZFVv3x5Y7i85cfBZrFIUafdw51jxySKsd562iBWtFSbuPZAOsVd&#10;k+lTwvsZOclyswu4YqqJMXsbulrJOR3OVux79mqrZ8waqFUt0r0kEspthPvIdocOypGXIjcpGF6m&#10;zluHQ4pQQ7vMmm5q2WWY+V5TPMVGTzOjWVjOQ2CMQHHshbZi/Y8iDSnFchj1I8V5uY56RvOz1HtR&#10;6dYFnpNSFQaDSp5amhVqriGkK7NTYColQIC9XutJs2BVf4gPFapU0LBIul7XJMyYPkuxI3xf9Lh+&#10;heFR7GuyefmrMVidhaTY2PZaxdmtXMvJVJm1XLryxOfRYpdXMqHA/WuoV2ZYzq7HSeG3arW4zpva&#10;nCMLLKQ07XIdQsVwy6ZyOfgWS5TStZDiOKpNXJnbfKcfsa2S1aXcWKLs2HW1tW++zxmWapXTn2LE&#10;W4NkFjSQbZnFs9qbi3nOO1tZWri1idfYNXFTJGTksLGkdAUlWtS9GtIJVMplmGzc1CbdNrjIkQx2&#10;FLcelBWwmMfFiOxfYllFkp3E/INNcnuSxmLWO0UF5hiDcxbuosnJ13AdsXoUCytpQx+U+W94xMvV&#10;zdVKlXMVa1AoBUZ6hplCAadCiacI1SoS7GmwRX0qagUKA+LgBll6j00OnjgMdJ0aSJMzaWvMEnY4&#10;slcGDIGH5jVfrja2tbkLtVaXOL6b0I4+5kGMUDdmyddQ+sKdYwnoU2vlZBQzHK2bCfc+2IL8h6tB&#10;iYLm6Y212ttkRYdn1RbyJKtN3NNMqYxVDk26LHLK+zWtQ5jkSFldQMfF6yiinGZxfJTtZkp+RHgM&#10;xEZnQTaFwKnI84nLaWmV2bOPyDs8vsHKt1QZWwkSafHq+QVlCupsiRQSTjM9eMUeM29LgvfBlGMf&#10;06qcppyqLnVxyC/lbcbHKu4iOZS5jeP51Gg20yNLuaZKqLd5RWWMWtmWNa7UoDLctroy4TstlyS2&#10;VM7rNOatGkhHdpU7h9LIwPePCBTUQMDUdWB0QUCkSHXqtmKOkrLUDE1QhZwLXsRFjsJkA9bmJcG0&#10;oCuo+QYs1lee+goY19UZhnFTTslWyodbIDCqiDUKKx+tBhyXHsoabNmOzb21PBlQZsxHosWRvJcZ&#10;psuymiq5umMTHnKvBYOG43WwnDuMby6ZJ+37t2xgvo3YWsc6zHPsKtvnLa9e9ZduOemrTJyYBxzJ&#10;8axfLMbhS8zbnM3iNVFTYs1N0xXMWLMNnHhmThegzXscqKeG03lLb00X3rKdTm9KZ+DMZKwH6TTq&#10;TW3cGRnj93lGU5hDtKizrKiFS4PdV1jfvOSJeU2dpMr7SurCmQYE2NGCr9Kcd8Hrqf8AZzsuuFSp&#10;na+RKCrQYUMyaZFRaWY/m0fBU7qmW7mFFOrTBglmd0Z1OrTelGnvX1VFdVI71CuidMkgkhQBBsJI&#10;gA8jE5NnDtodLjFVAqLWDGBiFldbRYnJnw8JlxIcbLclyiOUmKRsOYRPhTS1AYr4Y1zdyzHbrW5T&#10;MyOy3JMULJypKO5rBbtq6JUZLMg5jR6Y+ivwxuVMdl2cmsmD6Msij28qANrZ3cyKy7VWENyPRwOU&#10;OYTkqxG0rqVuofyPLWUchNZLk13OpMVlNx8EYcg2lpRVr2W1rTM7MX5xBT2VrjsYmXWrS0qjlSmY&#10;LTeykrUjJMpnwLRdaMAFqn0/qYDsGdiOR013OoqmkuJVfSVEGnxiTUM5O9LbGlcOwf42Uy+RyD9r&#10;RlkTItKvaVWs1XKUci1NN++qtWdKmpSWCEUNK1KiFADChgykh6bAq0lFWQGmytI4goJllYXiOGTb&#10;3CCZvCquZJdnXTFjk1FkFfNCXY0cKww2ZZsZKMEhxzIY0ay9QMMM4xKxtoFnR2MhWqeI9JONcTXq&#10;l70cyt28i1Qq4GdYh+sWUYjW0loWPJjGQ1FvOKBNnWUqvlZClfXG9YTYDFbIakEUB42wtAlPSTWK&#10;Jsu3jDy6ss8cxZ+6qcOynJbbUjMqmzxqHUMY8rkevOFGrgt7wa6PirL91E+0IsepiPShJ6rSbZN1&#10;4OR3nEb/ADLHbePlVRW5FRxmsZspc2HlE+XaZ1FqYEiPXVWYYrTQnidsXjk0sc5tVFq5zyNXNFEB&#10;marLZAhcrnKtGoyDKatLU07xkQ0kalVCElUo3FUAIYpO5ZWaXlqZTrKy12/+31g6DqJIWRoAMBZJ&#10;kxsI25RgTqXVavWeX5NIlapydV5UnJqeDWZ/jmNTMFfznG2zfh3drYVsyD66RXHNIMriQ5ITMlsm&#10;xlVEiK1KRmGccsxtcOyB0c9obrJL1rMq+vuM3nt2Wmcm9orqsr6OhbmSMom2dlUYpTV1OEmXFnQq&#10;+DQpyrMhj171iyw3YlXY4wMy2hZHlOCZvShZxo1Zbrf6j2tvDq4MF6exmLFHdTKpmvtbGDd19K/S&#10;VqtuWj+PfCdtRZkyTDSsndk0d/j064wW9xmXbEkK8vXI9lmNlHffSVXBYSbOHIhozLbtgv7Cwjy3&#10;ocyZMZrWWnYbwOsVftGvVqvSqZWkFHcmrUpKuWqOGFMmlNOAU8RKgo9RzLToQIWmCtSRYxBpQy2J&#10;EtqBUg3sukTYdRioHoP2VXZRgY4TZZe0L77eA5wcSsipCmv2NfZTrGDZMq7AyDELxG6+Ydw8Uyvq&#10;3Qgt1YJFfj9J5lmY41fYjl8C4kMZNAKkw+rkjVackMyzhx66vYap2nYDMFkngsqcJk7JIEFtq8OH&#10;KsJUgZkwEK1Met6iXT5NDwmJLlZfhDl9RWeGzKWI1iWOVy1EwX8zhSKNW2a6utLZlyPVzPXyqyGs&#10;P7SfZ+Ky9OXmzsfqq7FaWXlHpMWo4WKHqhMoamoZ1ChypOPx7erjtWJSJDUOju3pAsjd4rMcZ9HA&#10;9VJhrauPwvB/4iqlVS9CohoVUqBkqOmZIIpu1UxRq901U6QjUSgNWoGDODIYFQxIDatW5mbReADv&#10;YbyYEkmDimsnzm4yN6uSNeX3oLbFscpnLGsg4/UVQ19FLk2smoeiT2a6zbchjKSNbDQWEyLIba+z&#10;ZcN6OzFTxliklnCM3YfhycR1DeOPQZFmEXL66TNxmos8qgNpkFljT9esCyySHX1RRXoUIbaHE9dG&#10;cWK8ROP2DxS91SqXa2JHy+qx2yLKYNjTQ6qrpmKyu+xJeQpd1mQOV1BFpHLjJGmPRjMnenpbqypW&#10;ZCvQ3JTjKvSu1x+7tcFxifE0rDJP1wydciyObjGO2mHyIWMRMhi01NTxbQprx1tFQ4sMh6fZV7PG&#10;zmPxq3m+5GektsUauimtCvl6dKjWqDKprYUxVVKwis9djTAC6FpsS+XEqkllappKWqLCogVmMQ0A&#10;AkCYJi4APsxq8oiJ2WXaVTQz/FcUrI+eV52a20TJs3j5PjuQwI0zI6yZk8+jJmTBx9uvsHID21BZ&#10;1r3Bln0bTwuNSpL0drcO0it7CdmGUV1nd1ES/wAVsX7vJrtjIZ95AxOS4g1Eut5QsccFqsdZnv1b&#10;ToRX3f8AqwrB9kRcWx7WXqTV1eSY4EKsexOlv41xIulxyHNsMWqxOdGxfIZ1zLdZmMRcfcsL4W6+&#10;DDOPKv58OHZQbA2Y/QkNBAkNi/j93pVleRYXey72MxGkM4+bmEZE7Zx7ms6J1LkeHjsW4kx5x3Nd&#10;F9fb2Ux6Z0nuTwuHH8TWyiM+TztfLippY1P4tTWNNdFWqrMBQVHD0+8pqFljo1FyaUhDVFplqSP3&#10;h4Y1ySdKG2kACbeHc3AE4ql7F8XmwGcMj4Ne1srIbHKb63obTIqp6DRUdrmFZbHqNMp49gww3U2F&#10;CRUdJVR3GZFclRyqUSTavPu/aJ+gKtcWH9GtiI2pUww3PMP5lJFDiQ2TU56QxWamx6qmYKDaN/aN&#10;quLtyq1bx5wRGtfRGrJv44Rk+Oq+CPhuJU36wYQ5aheo5NjN4xWuX+UOQbjEos+bjWUrR18iVYO0&#10;NtQyfUV9y2jc9mbEmA5FZZ9OX13/APR+HBuP0b2nOpeLYzHx68yfV/zQWdHX5fXP3FtFhW+tb13l&#10;GPOWYJG+z5GRyYJRrGYcRxG/s9l5kEjMOcvrX/CerVq9oZ7OV6VV6Vbu6dLMF+/oNVrvUqZh0apX&#10;d4d6CKFp09Jae9q6wNX1D/he2YSrnHqqxTujBJB0k1bgknVpJWAdP3iSIg+511MdZeWUzaMX8itJ&#10;ht6PHtRpbypwzpsrKyuDUVbbcWXdRZDPJ6ZKpVgTHij1MNmvh9Y3MI8Wzkyjr5bmRxq2qfsIzsSd&#10;GgzCuZsp5tuunsxRMbCoixBj9CC5BcMbiV68HFJtHni7tX3na6HBdbmuNWb9bjoQAxtk8jlw+rwl&#10;t29s8JRK2HU2ht3kogiwy+x2Wfs/ovF6puEWkiWV9NNrNwq6TFMetIF3g0fB7Oyj5PlMyTUpR5rS&#10;3Nu25ll09hZVN5ZfZ+Hs2VXbfarJWQNPR/Uzf0endBQAANfOYbkTMkEAACxMrEEEY+zGKoHhUgfe&#10;t8ut/oDEpr6EYbFfTTZlJf5C/Heflz2CkwYn2pDlBZQZVSS3DllKo4BNx5DlTHKSMNzk/Kb6jjLY&#10;tspah5LHymfAeI236tqhO+x2aNTIxvM4shgofpphG87UF/TW490442bJQ2/UTHmW/mjh2JpThidj&#10;Q0yQMauBfxJmhefscsmPRLZ+0sbDLLO3e5QalJYBKyabYMCy9kE6yGPbvOSnIQizvWgTD5tBNpqn&#10;Po+XWmN4vnMG1tUiRriszK+j0s2zcsKOrekIFDWtO1NbQw6tp6wKJUw7WTW/9ZWEelWmwpqwKqIY&#10;Kl2EhAAJIJJOq5IncjkMDVSrrdZ1LbV5/D1xZdHFnvO2kxl5x4nq5XYVhDs1doUlSYr1fJdqayRx&#10;6kWjciwxZsmJDbVw5ZW0hpnokzuffYmtNnDgtQQaYqG1WYUqQHq7ibBcgt+ojuQ+1WSJyVxjzHnA&#10;c+tjqPATcTxKgZxaBJ06oq+JExWhm19VUxmnpMRyvqm4wyGqGKjz0gmWyebhjFs2nIscxn9FmKb8&#10;AnpUlmero4BSJ6wo8SvCbPizXZiOQp0h307FWlg+82QwnvVlHEpEdqQLj3WRlgW3h8LmmBTVhTEr&#10;4j4irgiYJURyvIkAgi9245QI+uUfrhvPiNwKu/jhVR4EyfDkylYqz9asptWm4ciYxCcVs+LJMxvV&#10;E4LIsi+nMnGWXPFUWsqcDtvWs2VbFkwnnI9KWRYrkNvVtzJNVCnwr6qCglV8ydCtXrB0XX4cxucz&#10;Mqm0ium48TbZXL7Wyi0LNdkMZvIWsjYa9VSRlsKkgYdP18uKFhFZmZBcSZTjXWKC2UEHq1lspEPo&#10;vfEq+31swbCJVHjcwpX6wpXYk7Jrcco8iySkx7F5199nFbnZu1bdWzIw2PIhDk0D1Ll43Xw5El6I&#10;qNCriWYYOSdKoFVWOswLkHSwlRfccQOwjCdSO+mBIanM3+7yMf7uY2iMTHKmJdhahV2Qs2lM7QW9&#10;DkSVmP8A2w06+lREhSpzkVptudFbZeebp4uPtlNebsLv+lk47WynjpK+w0aewxK9yta4ItJjOQYz&#10;GtYNdMiXMC9yi+isV0ZtqNOGtgx+PRprbILSO5KrYvoXHXGUbcbLZOxkjMy5qng2keq+zat3K5jd&#10;NbRFJ+tt37andk31c6r1hDauLBufJZkThejuPVU6H1Y9hFVpyH3NBDKjj5LIlyHK39U5NDGdF1Fr&#10;7KDAiTpFnd21e45KKbCsosOvbbcsJTNkyzDe9Z8R4mxzop1Kz1EVjUUhSbgMFKNKxJKgqIaxJMze&#10;01VXV3njBZTpuJA08/8ATy8/d5dX0S7yXz3aNZRAx3EDKrlxrrIJ/wBuNJdZRp1pDiuVu4rmkjFI&#10;scRexHB811SnQyZekN2rmTSaO5EpjXw29mdeBXWvSTUHCM8pcbu41xoHWyrPLMbuoUSkr9SJFJHy&#10;GTktQMeHHtotfpXIeh5BWzGbopVtYW1fS1rbMyZKcb1dZq2m77PdW7JjH7akh6QYf5acOyKslXN1&#10;OmNeZbL6uqiZLCxehp27/EZGIY3KvgcJ4XoqxjlTPWV8WGzK8OM0zfTjPfLt5jpEu7zLEMetbDL/&#10;AC21mbHSZHLxCd9uUMLE8D1ayHA8dj2VtR4XlFnHNvJMomDW1sO0qmbKye+yYsec36DI01XLsxdp&#10;rkvBjYAAkQTzU32uDzxU0mZqbU14VdCV6AkSJ5+8eZJx5VfootRpOTeYvQezjZNAg1d1ptK0Uyi7&#10;zWq9OWQwvLNaZRaYnieA1y3j07FcigwWbaymZS03NpG3Oti9PBW8jrPH01bzRpMudgYrlDGL0mov&#10;lijBk2U0MmqpLOdfwYWpGVxrTFIFnIEqyZkMORQSm24rMeym41WzJllISZTuPOeZ36ODJq3SzM8D&#10;sLY62RY5BkOO6cZRIpHrGsyvCr6LV3lRk2jFXm+fRR1AyO6wua3F1QzZmrp6nCYeRH+rdpkN5Kej&#10;wabczHczodS/MJneKZHMuDKgxvKaiXfZriNXDtISWuIZO1SRLusphkQ3ht7rDXnMdmQ3GWTlWfGH&#10;wZncSHkK9N8vmUJZNL1FkX0yFgT5mYImL4Y7RoFq6RTIY0htHRbzp53Ak9CPIVrHa6u3vmd1VxY8&#10;Wra7UjArzSrXfHtXcisZZ6e6U0GJ1j0XWqJeQKOUUO2yrMsVmSrbGcbkfa2UX0+ZVUMe4hx4EeRW&#10;+uFBndFNyfy/UlTikONEe0Ei5Xpu3Luf1mnFXZbat1tvi8u2lyose4er66txOwuiH1UevspNbAjP&#10;TGTZeleKZZvkOW+Z7OEzUtP8wx/WDB3szgVmJU+TV1hSzsxkfY9Zg+Z45czbJ6NMx/MsBrZGL5YL&#10;zbOVU8mPZY+DMCPO6Ps7Zhjn+XHRFw8ClSbvB/L/AJA9SyaSZEix2abKpdHDtMOsCPqPY+3HkYhU&#10;21KLnTZmfYD3pXnHhlChezKzVKNVU1HTXXjbZlLqdQIFzpMmCwkHmMK5ikEWixEsV9oaY2na+4Jm&#10;b/HFG56FUxB13dx2Y/Mye3tMnwDCVp7lW62HZyK3KKbK8kxtqZaN07NtdY3YjicWHEEvjY0yyMVu&#10;ZH6jeqjNlj2G5Z5PqyFp9QY/Q3Xkr1wnYjWQapiNk1ndac6u6ZTg06dqheivZFclpbisi0xXGRel&#10;TGb+LlExtrrOD1JJe2cC5xTJYj91Q3Z5tqDqVnue5LHxqHjk/G28TXUK4xxrEKW59dYYrqbRQWYD&#10;hXEduvj2UWqyTUzrM1r9hyiGdUj0+s8i17BlV2WavaQ22NZ5Lyq+m0d8+xS55kF5muV0FJKcilFi&#10;32Ntx47Ll5DlPTLKpe68P1PGH1tnuXqO7ASBSW4veUP+63zOFKVfu6YGjVxHTeIllWPO3Lp5Y9Mt&#10;Is6cyHQjAMvymlk4xY5TAk5hYVuQ1UqsyahZSlfOrn3sSSyTNHkPoyZnSseJx6RioyW4M57rM9Fv&#10;0Y06beDCccZfYKOrNXHjtbnzcejNN9OPONxP2k5gRmFx9uT2/t7beXMDImoek2D48/Yt21NmLV3m&#10;kOQyTjcSNQ3M8FZjYtJhvSpFgnqI9gUiXZS2XJ0Gb1vTs9zZerWLvuvUVOb5tk8VdCJ5YzZNsbvR&#10;m3WyEHNnWx6ahxFzu4mJONhyFfCHZgL9tZqqNQX+Gp0oYafCVm3O0G0CA3LD2WI/h4gD+a7fJOfO&#10;I59fhFNULz7Bxy2twilPXHaqbkEquGW3Hbl1sZpxmWkvmzIE47YOHI9O4y4Mxth5tn+lMtj4+cDX&#10;uwyZzTnUbIqnPBk6nWFbncF+jsLhiO9hekNrmcWZEzKTWNyIcHfG6/KbSdIyKZQzM2yStrMfgvX1&#10;5Jh1sWP9Huqle/b4jf1rMaxkrKrn2ybp32Y08m0jvOIJFIIWZTLhJ6f0Kg4291vj/BVzn8ufmjwu&#10;JSu+fDJ5kydk9vcx9KKLFrO/rrWPRU1NW3cuFkWDjHcYsrSreh3EWXkXSZlSG8iZuIv2PTwaGpjy&#10;nHu1arU6ihYKnxS2mDY6ttxEDnfpM8KRqVBDWBUeralB8/hb9dSs8zm2cq6Sk0rqWLXBcG0bycNL&#10;8doHMjx3DcmwnF9ABzG9yqNeRId8LNf9uZZJw9l5xtzJJ99UuLVxXBGHOj+u3lp02n6E6J6Q6c5h&#10;nVTcsZHitxoU1Ut4jd1N/eZjqJZR5NLa3EB2ZYzm4Oj+jeGysTo84srT1mQj664mO18ywchzPMbW&#10;eRfM+bDTmpoqa1yZci9W3h1Vil/ik7Cr/Six08rXqPMi6VXVxaWr1GocXs3m5XRmfZrONQYb0f7V&#10;6zPj020LKqyvCaS6rn/1dnv53eTcJyhuTFySuHUa9o7TIc/n5TL9ZKWhHG48WLi9oUeU29fWVkVb&#10;V1laDNx4xaJUV69m1GpTVWjh4mWTPSIEbEnDNSETL09UsVbV/pA9/PnjVnHcs0S0s8xOK0WIYnhT&#10;cDTiyoqfLplueWDaYDhGrud3mqWPRMBFiPJxbMsiur7GpGSZNWxZEO2h1LTkz1MNl6H09g9HoFxf&#10;aHV8q+epQyt7W7WzUbUGqfbsSoMvl5lNcvGc3xSFadOwq8NzrDUKRg8W8IenM9RYWTMwmYrLmmbd&#10;/c5R5q9RKOPmtrYYnfacaj5rUUtZVkmMU+oV1o7k+HaK6rQcVo8XtswvrqhuI+bYvXs1doLOKwXq&#10;dHsbtMhlU9hF3A8i0HJ9Rf0f+lC5JaPZDkOXQ87wu41EnT1i2MrGnLfLGsKNJ0x5b60tG8LsmY8U&#10;rgm5zdmy5aTmeiw+y2/VzCZamxeNKIRbzZQPLmL9JsMLrTFVy7FlIdVtxDhVfgec/tiYaa6LU+Z+&#10;U6507zmPZPVmWaT31FPpYTtng+XYayGTjmFNjTGQwYIyv1Vbeiw7ZyDU17zz1WEWHDKylSnhH0D8&#10;tNfm8LQ6J/lFv8f1Kyl27rcpC+w6g/UmjYxe4nyXKVMIgPRep9mwMVmVv2aJOSJ05uRNK0sHilPO&#10;PUloVHgRMWtMbJiZMqoumbWM1uHy5MA8xrMDhjHoftO0EHHJhyJTkGDXx7qQAuSLhlx6G9DjuEre&#10;3uiFVZ4xhuL0rkCGjdZiNRVQ62okPvx40CrqWYzILLsZD0yU5HjuQ48dxtsep1us91m/TueDZF1e&#10;GWINPTqmDB0c/CZ9J5DfFa7Q2mIDM1/dH+f6Re4wexpqI5qnqtkI49Hh/Yc2trv1hFtvqXcQMUcl&#10;tk2fR5TBqm3IsORHkSGGY8UHHup9yLlq4G6ruHR5ISku3bKA5aDLiV4wGJhijcUSiwScBGxkFG67&#10;LCOdFlt4WW14CBOV9Tyno2LXD6wIUtFcsobsNizjuylrYUaYLSqXUmc5NbHjuMui84891u2Qy24T&#10;jLdiYT6SBSU0Zh6W86zBanoM6T6yQlTMI+i40bLLDai4Hp+UZsXPR8BbcbFwhNzVWAV5Aqf+rTz9&#10;+Bg3HKVP/VFsTCe3EmVcht+LGejyYJtS2ZDYmyMRxvpSmXzAuX0i425yLt7uW6Dx8RW4djjaNRnA&#10;glHsqpxYTEozYk2lhHZbehtwRRHOq1BjgRSB2cNsnubK9z3UKZTBlLhuRwKiS0FrNobyJSlLYYmt&#10;/bEmDKOv60V/i3MFuYTPOC8XRkt9Rt4SEi2i2RhIgLDdlEjk1xY0WpcRgYjMCPLci17rJnGQenKN&#10;s35Ev0oxRNB6bDYx2+n4XrNoQsTGlVJ5ReBa1mmwbn0m7iLqdFFtTBd40z15D8vPEYzx92TeRWZo&#10;R5JwYInNZZV0BGunuRmpKxEe6bYyN4/ETUuPv3KHJxvxV811+y0gz+zryhid/bQHIU7gExzk1Zs0&#10;tk70CZjvOF0I7kNtsWlVtx6VBjuEzs2VjTZES7sbNh1ZQTAjyK9J5NNh0I0WRwrVaeUeo/FKwMik&#10;OSGXmye3ZixXkZfLxTeaZJz01xmlta23rYVvno4bG4V8krCFMrW78ZD0tqO2PTxdyVVG9BuRebEp&#10;hweTcdxwXB8n2gwfMfxKvCulRVGk7EBZJ3DcUGZvEQMNgEUKysF1U3UiDO2mb9NrW5iSRjWTHXnJ&#10;ljTvSDo4TFDrY/nuXtWFGyzJrXp9DbYrFluSUkQPs64h0IO2DNecVlyyhyWYrPRmORrJ5vTW2GY5&#10;mLkipn2eOJBsNQrZrD6OuuoY6hZLp9ULfMA+KtvxZQUMKvyCRZQ2JU6LKrTbiuE99lqyMexvIsTY&#10;tcbq6OzlZY1iUycOXWD1w46mHraFMgxbW+w6PF9PYZBOvqeDSx49wybjMf1XReHjF9QRi2L2I6hY&#10;nQkLYiGn2dWdzfympNtc0NvklPZO2buNV0t4pVpfRZk6lLo1frHnKm8nxhjswoch5vCq1e8yzGAR&#10;TUqW1MGLErtcCx35WJusgZuSpls5pBgM6vLCb2XTM+h2tNsdab6joGe5ri2X16To9dieP4XYVc6C&#10;29Ki2WrEOdJpCX7KZejjj7sFmc7Y3Ng3KqYcXrDMBhxvooQmtzZnmEocXiwK5gpmqekOoWQR48xo&#10;qpzNtO4WOwojMZ6Q0Iw8er8PrRr8bKNIcZsCjRfs2J1vVG9TEDJYNR5s9CMSbSdZUN02kS4eqmVI&#10;7jKImF164ngyibYzJDdnXwbDIbjIa9ZjMOHVEzD4RWZ7niSYtm13qC5pnrXc0sLGxl6tx5FUxieX&#10;/a+pjGntdeWOBY/g2TYPkjOPxanJsj9ROeylmNcTLbEWIEF6PX7g834Zyr1h2N2e2rRpzSXFzAI4&#10;mYKdgYsDAnlu3Tpqe0c4klVFM6fag8JvMTJNr26RGNnof6u6e1OaT8VeuhZz/wA3MXNMnsp0eHbV&#10;YWOq5M10d3EXI7LbMPH505IbjchxwbKHZWsqZYSXG3JQvSHLK31FbqE1mkKgsqzL9RMxqIOPUpek&#10;tskqGsNx06yPTf0tluytm72LYWQ1kVni9GjNvTCFv1jjmsuL4VqFjUK/0k1EWybxmV55sFh1Wbx7&#10;sW8bnaePpZaoUhYhbHIbySokVNxiGK4zmkXIpciQzm1lmFTQufq3cU8Nmfea+9x6Fq3o1Knzshrc&#10;R0w/WbMZl3U1zrNBhuR6g8tMa7KstmdRtyVSx2bi56tWyXqYcUPth5v7NF5sprCpoZ6ro2h6SAal&#10;IJqVAHYDeNJJ1Hckgm8C1NWUsCVPeI5aD4SoFxMnqQdxF7TjZzIZL9RVt0rsZFORp/YVVydiRDIs&#10;LmPXNtOcYyR3m362LFcdsLyyJtzrMA85Fblfc+NgtPkdera6wiHAc+0aSplT7BiMoSrCxZhx4crr&#10;kvCOIR247McWW4rLzfRZ63T+nxQGXOTZl5JaYGsQaxmawMiVEdsTKOrDonGGtbmRyKu6lszElR3u&#10;n/1Y8I+sFt5DevTSiDH/AFSxxg3mLOZTk9Amy4Mx56MF3CgsRrx1o3DR/wBPNtWXpDcaYRPstOMi&#10;8HU6nj0WSGvPEAMF7ldB2LDgA3v7xeBbc4zMqAUBm+tlVp089/hFhz3wQ1OrKOxwfPIt7ClWFVNw&#10;jJa3IIsGK47Nn1b1PMjOtxmYrZyHp3RlSmYgxRJ7dxwYrfUQR8a20UGRYaO51i0qVBRLHHswrp0n&#10;7Nk1cioj0TMKFFrq1iM85KmxYNY2tezPh+ierZMBuV6PrNSkHZPVGjLKNO8px2c/Jhjf0UiDMfiM&#10;sODHjuqCTUA32X20JYou8UfRwP6tz338a66RQ67I8blUqZFcN1lTBn4oK2cyPFs2oNtWSqmSlyw4&#10;TjhXEMZ7Ex0ZBM9OwNlvpm2222lc1/KzLUggAemWnbxEAjcxCkG5gzIgmcM1V1d20x7PWNhN+nQD&#10;Fk47Lr77IcTkReqFYDs69qWRaBiMUAa+K1SMGjrjjbk2OcmUw7xIZTksGXnnPhtj4MKwjl7PlLzi&#10;PN11gjUwnWjKC8/IEjMm3ubcd3psiy9uTcjpsh/V+INp/V47iFRjeHNtQwq8Krwx2tkvK4Ai/QMF&#10;AmSLVtpsvVWE/wBG/a2Ejq9P1nd3ITfUORHa868o5T7KVKtzORNspSE85Jjw1eJl2TwUWW4cxptx&#10;XmxbZWU8CMMdoC23HY9Y1G1FeNmcuoOzAJI5RcWI3nlGEc8IWmoJOlSbbtZf05+fI4j+B2Exydmb&#10;TbsoiGup4tbMeR5kLCFFhzhNhZEkui4rs/qxpDccQ6LbPqieccmdTxIbe3RqTBrXXPQM1lDFk29U&#10;+jgtQGJDb0iOYWwuEw9xdZlQybZee5venc6nTRvlANLksnKsb6yr5KRNsujuRIKt2Md6tS5lT6i/&#10;idwvRWjpZFc8NG3HmenmSplb1ieZbFwlEt3LG7kY80wLlVMrpNG23GII41tUNQ9PNbVXx6JQat4Y&#10;pSHmyeer1e6fR5fB8bFXMKvdghtRbw6dQsVg2ge++0dMI5NSyqrFgWlQIFp0m2o2uR5WHW0gsZj7&#10;uGZBfm+MB0cTvEZ6zBCUeqq2nXXo1jOhNyupCisSfUWTLP8ATm3OtMY9V0dvFcOpYUKaWuvmyIzy&#10;o4uR5JLsY1bW1EAK1v0MGqafQYfStpTjcV555zryphiLIuE8505k/LvIWEtWM5lusjhiN5cSFkZD&#10;VtRbPIIjrcKoiRGXHG47dTdN9SRZ2Uxsq8WpbCOMtucU8Qq7cto0jALq46S18Q+jdRm6SZPr2ZTk&#10;Bk2EqozTj3p5TNkTEiDMlQyJxpnqReiPFwhhpaWXSWVZPQErfy5jzvEb4JVUIy01PDOlmC39n4WB&#10;6+uLXtJTkurGLU2FZHdq75pmbaTijtthJrWudjAAo5EU6ZZC82z6VtvqEJ9Z9xs06PgLWQxiPpYV&#10;0ytYgvyIzMx9J8sKhIrbbjKwwSKUgqYnAcF6yFFeFtk+e7HJuR4CuN38jH7CltKWukRr6ytXyGsh&#10;shG9Cs6WRTJDBdZ6PKtIbb06wcFt7rSHOs85Fce4ts7ivhzsPj41R1kxtK5vFZsOrXjW1x1oSo0Q&#10;gmv16uR5FbDZZbh21Sz6h5BMOTLMTot+EXrharBVDOpQi/isttj4ReSD08iZ4UIQJMKT7oOxF7Hn&#10;6YsWwiVdRhbTNq5FsmWJzbwR+JR3JDcazGZDjOs8npbkhlG2ScebcccJhnqdYPCmmFo1Km3gt2D0&#10;7lNl2cVxK/0sB37RcckvMyZjaCNhObIieZb5MuQ6/osvdZ7qPEpAVi2qIeVuJGsax0L9+pYAnYkl&#10;mK+QxSio3yKDcLI9GLcd2ULPRb6hMt/Gcc8BquzPpNZNZRRiv1NfdSXVielFaigj1TjkyOMmM88k&#10;y0b9PxhdMZBOM9T6W/qYrOZQjhU6GKiNoUXFoPlv1FrGRJIe4I/+lvrmLYkEd+IU+E4pS3WIsh96&#10;wZadnX7iT5RuNOwFfHpyoLMQiZc6JMNsxSMoo/tPB64sGoUGvejuO1jzD0tuOrzBy5fQ7RnNRYBt&#10;mT3RZF6RF90b6Z/DUXBbFYDW3vr2odrWrY1D1pY1ajItwiR3kg3EKDKi2MyLCJScZs4LysxXJDMX&#10;pzz+M31BcVwhe20tuvOYzAt58qXcFDYii42H2e1GacblNhCEiU3G3HDOY5yJ1z7xOoI/DUqsaaNp&#10;PMEyN7rbhiLADe4InyaRCzETpIX9V/QcsELC2g2U9ZkkriTDqQiuE69HaiQp6z0ROs76dwXkGtEm&#10;+s24LMdzrdPk84JNtqtG4aWbhDYV/rUiM9aQxGdhnEit9QHOBkTz7chR6as8WSi8Of1buOAH924m&#10;OwWQe3gw3n7ODs5JbNgB3Bp9x4nhkSC2J7iRPSnG0ceAW/yzOqemWEilcST6uuktvyZUthsFbkQ2&#10;45ellT3VZCQ2klkhLizxbKZGbbef6bo+D0KhfxXMW03iRxTflPM/MQQ1KepqRmNMdD4nXr6fW+GU&#10;yOjVabsZmVd+gl3Ni3Wkok8kxlI/SYZ6wuMsi2TpSHCZFxwWWXJDQk4vT8AJDy1t9ChN3UOBLyWL&#10;YwoBzvVR2QtXYzrlKsFZMf0bMpuQy7HZbF4JUpk5As/EeHnY0eSDUoGo5CfqJ7wORVHg2Zy2SVJB&#10;uCPKOvRivCRdRll5n4Ti8uk34p7Vm3tvUY6lHJqJUpy+rQq6x2I7MC4uKyX9qjXMTG234tP14UOc&#10;43OsGW2epG4j8YGRcvUakEUtUgppUNOmbidt7GOl4Ezi4IEwWv8A6f3/AC/PGuNVaG5qOE63oG67&#10;H8OsoxYhNvZs6bYJmwz2scehsHaQ+nCsmRnN17hxbKZKah2Uhltn09lFlObOPwX4mRaPMSXuM6LN&#10;1A1CvGoRCinbTKc6uMoMyeoTcNtMklC43H6bP9DUunx+WsNNbwcm16z9En+um4fnlxg9/eNLHZxu&#10;xLI/R3eORpUZloRHOMPqnmXvtaDHe6lakdsnm5jPpWbzfunT1Nuvs0Tsq7CtM7aTAyg41jMkV9yl&#10;tVokOM3LJtuwKZjbrkwbCIUiHOe6leXGVE6KhCqlGuadXWOR8XhKljIM+wfIXHPBEUalIJjUv9PE&#10;ym97mBf9Di1JthaVuLTITNbEg3X623xVsVVNa52DBuHnaySTrLkjqOW1X6Sc4Aky4y9MeIm46s+B&#10;d+OPzshm4zKYcV5lmqvGG4pivpyFkLIXYELgXqoNpO9c3YSJkltvk24yYkrjZeKTnBmct2LeUV4E&#10;7F1ka0XmDTYdqxAgg5n+HVY6aUKOznW2bS2HJJmQN1qC44zA5xm+bKxiYYnH6yW8mbX5LY0UnFb2&#10;VpJCfn1sh+stciqzv4UGxl1REzIlC5Ox3IK9yO69J6sO1OZFcqSOMkh1PMVKvfCoKtl10xSbREqt&#10;MgkFjcEkGbSVMARA2abLqUIYJVma9wSVOnTfkoYdJ63IrU2A7lEbIsRckMw41zWzLudPKthWT02o&#10;ahOx8qopUGULAgNpFhtxrJ6OT0r7J6zbPRlPNl48EfOJn2jt5+hZ0+rsFzHHEuImink81gnYM3Nb&#10;zK9eSv190S0Wk5quTV8Wtr7Kgi3FlcYmzc08Ea26lRpX2eRDBec8e+WUIN6y/BkPPyIl/QzY6yIL&#10;Jw3JjFnjloVxW0qMvV8hyZZQfhxyZejPRbB5luLKZeZceZ8Ov0qflxw3TL9HFJmaLUVk3Q4N5DNG&#10;tK8etbuG7W5FGwHTvzdeVPUDFqq+GXKbi15VMCvyFuVDZhnPZsLL+kvOMss8NjsNScuy1XLL3q8b&#10;FtRum8NKiCQTBW9zscRmjTK01Eq4YMDMASALnzPuE/D5hp1jOnaSZHT72HpMY1Yu8bUHFCQQQbOt&#10;p2wfrq9oRlQ+pZtwZ0qyiOR3OQMsvD025Twm8MbGTp/rLaqTouRIujN6+Dam3Ejy1k1ONRXmBdFt&#10;ketHbecIpEXZx6SrZcUFnlCbKKDmGak1sxHp9eeprMx80dkNMGb1NBnvVQyRZi2Eom7aQVfXuCTI&#10;vMs9HqdFhsylOmrgycP1ir5LaMNV/l9wm2kslYtWbDU3G7aklsWlg6LA9ZHoskXm3BKRIivB05Ss&#10;i8rnj6Ko8Ox/lgfl++PFOIZyTZqhfyWdPDHn96cEsBlDXYtoZFbM3HKOFrdRNI8fIjJvILYHozBB&#10;/RzkMxZHTceJzqEAMvNj9Lw/WF+jJiCv6Obyis14sjUBheo8OXIlRJ0snIcLWDUhsYvKLJZnVqsk&#10;6PKZyc6hMi0TDjfFxv5KcMr3JtfjzTrrqswNVtSGmnGY7rDjQT6mDYrIiyH2iEYr0V7reikMtyps&#10;novdTjxbH6qv0TWXBbfo89MpR08i2gYtqdrxjJLWSHIltU49U6m3zhWSMq283aPR5s6QJVLbiyi9&#10;ayTMeUIELnjPtuqtkEd5gMgPIm9NY22tPkLcjj3f2DDDtCoqrqJS/Kxv1Pu+eN5prtE5CV6zj1Fz&#10;asCqk4lSysOMyorEbdbKxiyHHH3YzbbnUbJ708w3uLjLnRNyVtZI/BR2LTy50OtWArbUGJKVoW5h&#10;NtgchlIwsuEvs224yJMtuOAzz5dH4YmLZz5wG6o0thKgFZS51E1H+Oxj8ORGhzGbHrSIsyLcfa0h&#10;uH6cYLzsMTF6dDcA0lN9WU+ZSvORLHHK2kro9itMs+1tooqjU+3jxIrlYQj1LyU8y8BMiyTKlIZW&#10;K4bAmr3j5BEsWp1WpBwBADXFokqR4rg+aiZx9hNN6gCOoeG1AMRYgoQCJvHDcrt5xgwV3bSno71j&#10;MJ9tBeM5so1kC6DIr0RedebekIyy4SmJNkJLwb6agHa4gOV5XXR4sd+4mRqZ2wOQ+NO2+8+8uyBG&#10;rGHOm56Gvec6j0lyOLPxDJ5zpkPU8AftNQnS0OlcGCCtR25EvIqOAUh0QkOOON1b7x2Cx2ejGiuP&#10;SmYvWenspB9c5HmMi4kTH5zRRm2lgyFdZkhUo6EiDZ0wAy1ZSGjH+kRXJnqWQJyQy9zig2cXog8H&#10;TuC6FSM1UUgaZ1vxLw2ubi/I+7HNQ1DT3akeMgBQLR0niv6W+D/9ZbkmRSbd2fRKJM9QUqbYTXvt&#10;ErF5IxMAcwRb9LXjDbbHi4z6x954usvTZBy2zPcjONlNyWyVlo3onSsjm2t3FbQX5ZBAlRuoMF78&#10;sNmV1HnAZcY4dN5nwJiWJtyZVadfXvwa52ymWcUYc2rjY5FrEbdcVy0mRXHLeKTfWer5dW3IekR4&#10;3Uer2JDjjbLV+yj2L1Q5DpZVdys3bKqjyrWuqoeV2EyBHs6STSuSmQmM2E5tsXI8O2OtJzoyGW2+&#10;PRcc7umEVUzL1IpqdIJDbLOk3m+/ObG0jA9JJgUVAkN4VH3fwgyfU84IF8P1sJb1eVW01b4/cVjq&#10;zav08SDPGsrW3+pDtJTQlWjy9U3IjSan1AsxWwc6dgyXF4cLKwq5EeZAHFIMSouXikvx3a2hboLS&#10;6kujImv5LEjQ3HLSyebjE8NhxebceZbZmPdZW3vGUcb4ubNo5aTSmZHDtmJIwokJKGqffhtMYnCt&#10;YLYhk1bItK+RMkSpPWFv7SsKmTIeZbEvBKTZSolpOdkNzTCA+7EuwuVVxmGkkuTTBj0+mME+mrLc&#10;plouLfwI+4Fwcjv6/cvTFWoqVAquCW4lIXxSOQF+cYhaWpgRTUlWkc9okzb2r9PjONa9e/KZ5bPM&#10;Dh+M4/qLpRTPN4zeOZtj0/Ccd0vjZBCyV6gssStWayRnOEZTQN12QYvaFV3EW4oXWXG1ZeGYwUZt&#10;5NcNM/0Sv6MzTmLkNXA8o+nOfsZtYVFpNrdZIWIZPRVMqFCGs6GJY0NDjOIYXIcKvctriNjOJ1b9&#10;9JN6yfekM+lZH0iky5IQZCw4iMuxa1Zqy6qGjhw51mDhUCO1k8oo2dTOJt4XpCTosplWR6LRtufD&#10;xK3NyfWrXZDSRzmIzcuj7PyDcbjsiJMNsR35UUZE8fjOOdRluQD0d4XmHlJlyhne0KNCnQpZupTo&#10;qylaasBpIYMNBMFSCxiCBJMCSYXrZLK1ar16lBWrNws5ZjqECzjwmQBJjUVAkkAY0Ti/ox/0aT5O&#10;g/5AfJs10pDcIxlaLUUdsZ0uMRxAkvV1E9IiwtyimMhtt55xk5Rusj0GSeJzf0Yf6MWGy01Yfo/f&#10;JWxNkPRWIxBo9jLCRkfbbcNufDdix5JOEHVKKacnnm+LhdFz4Pje6W5MtuLKwwnNPtv9eOTtZIOx&#10;ebZFZbTyWEhsYsUSkSDe9c4PRb4tsrFEG2RDtJWtNy62BS44kCtBkQom4cd/7IedacbB8WmHnIvR&#10;6zfUhk51hccjOORSROXJ1c92goJ/5lmryROYqWPDFw4mQfZ54D/y/JtBfKUZHs6VbYKTxEDci5AI&#10;2FsaNp+jX/RgVdrHfqfJN5VqeyZfllFOjwQaGFMCtadV1iXXNOQ4N0+62521spuQ4982Wet2ubXY&#10;Xp9pzgNPXY3gWN4vpviMGKwLOIYjSQ6imq5EMUehhGGpjDG9OQvOesWKLnJwHIsrrSt3PE2V152U&#10;S2DWPU/BtZb6QqaQzKKJKk9KOGzTjnUG26YfcxyeF9mRKb6jPHpsnkgyoUmuF+KUJXSlnYMyVAYb&#10;8F1yOQvm9DZ9KKmPTcaeL+h7Ocni+I74Ur1K+ZDGrmjUKgNLuzu3ColqhOqwA5C3LDNGjTooqpQ7&#10;sC0KFjdTKwAIuNgYPK10ZUqFCIuVvDhQZrvSM6Z1uT9hOsMI/Pk2n2g225DgyCIfRzWS6kfnxeEX&#10;ti8D2L9i4YsKikk3MqxgPlTcL+qm09S2j7BWo2LrpxVJ2neZZfZrcjjtyvgg8SdY+k4RJsAnPTYj&#10;lfXQI9g4/UzZJwmrIGnEAkX18Z5tl5kZ3zbXuiymfVONyPu/DFxpy8njShYADuMzq7/qyrf5RIkK&#10;aAD6NqmmNvPRYpRo7MyPKbImW7AnvRMi31OpkKzrTZwzkamTSDpYyBz94Nxt1w+ppMdBCqNyW4vD&#10;AAi03MRqI8jz1j80vm5048sek15nuRZFpC3n8PHyk1GlmT57IxLIJ8uVNKnhPRK2bjMzMrbFeTKu&#10;jkVBjctqLKmTGbB5liHLmQ/n31L84GdeaohvM6znTu4xqttYrNViVVZRKXSmsNZ8eVUgVi5eNhOy&#10;y/msyqytmZK3FRyXGcmsw60WSb8egf6UHXS7kYnZaNPae6wW2N0bFZEufMd/keZxXCAv5Uo7GFh1&#10;LkcONlbmTUzIRHYuZ1NliDNDKmMGf29y9REb8Ub3N9Ka/GXnMt8tmQaN1WV2bzrduWLyMUx7NaPD&#10;K+yZjxKcbHA623K+ivhittUX8t/7OnVlo+yshIlg5Fa+A/bir2r21ms7lzlO1KmXyFWmKSZYlqFQ&#10;aaTE1FQ3qMNejS7wysGpKt1+Pf8AE7OdsFqfZXY9SuuXKBs41GmwYh2JCd4okhVgQADtJJmbWwym&#10;IXqbHbSJFxvMMen2cWll5S45Kwy+eyC7ZyavYt2cQuX8Vyirh21hIr7dmPYTHnrh77S6jysjXskb&#10;qzzGNbwrOFMxN+bXBNejya/UWDjuKR8fdnMtRLMa2/qihsXWIvRbSdj9HZVdfHyDFY0WG3Pjyjiz&#10;m6KiakZ7mU3E52B2FTkTkLTqjrn9VLe2cpLvH8Zx7KpEKDEx6ZYwHavL7mknyvs2RXZHTPWECHJr&#10;J0S3r3Zm7507iyrZ79/lmP4zf4HEbwRx3KMWpKuyjVevGEOXs64ytuVlkW6ts2evIlfAsrGporCZ&#10;QVDeRW0XG22Wa8Th+BynZ2bTMJmM4ctTRGp1XylRqi5lkZ0V6Ro0iHWpZnC1a1N2pK7pdlB/OHa3&#10;Y7FapqBzVpggiqW17rICklhrHKIBJ6gYDQtQ5svObmKOdaQ5hWZJCn3t1Mx/Iaiczjq4ETb8Ckp7&#10;wokVzTe5ytmcdncX1XEyn9ZIUMMfYitDVtSPEenIVoLd/VXGm7kK7w6BCjQhn5CtrRwzz2bZy7F1&#10;qlCuj2XWbbeghDlSIUyYY1rMVmtmMyTdm1pQa72Em3l1OSYJd1l9boxdtYHpTYScOyCNaPwbNl6z&#10;xQY1raQ72PEGOw27cWNPHsHWZh0dzOeNwH6hyGfqBmsG2pMbmYHkkmysIzVcVDp1mTmE2GNUHSy1&#10;/JYMkX7CLWXORZL9p1JwvUskz6mY5WyIRD6ZvbbL5bMZgNQrZJUpOlAklmXQjQ9V3NBNYKcSSq1F&#10;pU2BWdTDx9fs7MUAr/w7osIVO4ccAMcMLFpiOhPLFlv41muF3dmWnd3JlRLi0fxfFbajto9XYVND&#10;WPR7Kwl5Tjd0y9FKqkUcmVGcrRelv0MiTMGP6oXorjNdXR5vDwDPH81rIR2NZkUNn7Wrrypy+bTS&#10;nEMo11ZRK8oF1Jxj0MpsYQ1bbzlfcdF6b6Ufg+IrZnn0SVe51UyMSqcHtRbu7Bcup7qrqYGKxbt+&#10;FMxLEMentSpDOaUjYyyZyE3zl3GHySIZjUQlitk6J7LLckjOY/T4zrVLqSewiaVXWy5+X4Vjkm4s&#10;84yT7NqLWzkYyCUvpI2MuA1fTAGPG9WFOf2e7O0aXZRp01dXymaE0yDTVlrIAQ1TWpN0pEKXIWoV&#10;plXKAM85NehWqqC6IqoAxIDAwuk7yIAuDwmJ1RGDlVkxsR2aqtsM4oxslrr7PsLtWLClDJWa5iVE&#10;gWOLS71uUNzTk85W5BW1cuNcWLMytmM9KN9pH4ZWkM3Fl+lstcJDdZGx6ZXtTMXxqpy/K3oLTlys&#10;q2cL0ldjseobsLCxSUkr0FhQs8srcrn2nnIceu7iyYiYlGqoceFjuolXkGSad5BOzJ7M34OTU1ZB&#10;GxkZDkcCFY2WAvx6iZXZQjbcdmZ9nnEguUlVEifaTSsany69ewW0y+JjGZ4s+dzX3smXlt3jdPMW&#10;uxq1clqznWKRLiLVzHrCrXIZDBwrR7IMbO9jSmmXX3ViMplalPuabUky1N+MtWamz1AiligKzAdg&#10;1JZqqRUIQtqQtTQOTqmuMw2lWdGXSoDHSIvOkTqggSIETPMCH7LC7nqPz9TtSbjlEtJ9jg7L0Omz&#10;2IF1RxYk21yAI1gwtq1MgSClvCS0iOM/Z3RhvNMvOWCw4Y3Fl2+TY3qXRXMSZSExBdyyVYTHLiFH&#10;gwYlTVVVjAUXo+QMSoLcqPHseaI2yjMqyVmY488fgt0khcKw2NgOJXdnCPIyj2DOVrYDBziJ08ye&#10;pcBumoTdmLw4/Oq/T1ds8/KlPzLipnQ5EqtjxmWMCfkV7ZT5uE1NFhOa4nkLUOwxWbSvTcgjOXXF&#10;2CbL0c48VmG5cR5ROWUeRcSPtaGzUWzzP2W5XiRVq0atM0kr06FITWFRKb0YdwvCKS2Rn0qKgXhL&#10;KrO0hjAydZVqIB/8oCtqCwRqDBYu0kwCZF5kk4eZDNrpcZ+qtpGm8THbOtocss5USyGynUmU1lfW&#10;QLGVOooUdmZkjAzRjFU465Jiw23rSeUiZDbi8moHY5ZTW9FGqb7Hb+tiN6kwbeFW0cqdInY+s4Ys&#10;yVeRmp0f7ev8OCG2VdXzBE9vtvrTGXnGa2e5cOUYXAvLCXjGU51Zwrahx0rSzpbCfQ5BRwKi7p+v&#10;QszGqGPYdFu0gwYcOXPjvTGYHqYz1lWi9Wo83Esoxlpco02lVLMnLwn3cu+zHOKOIbVxpPcYzXNS&#10;JtPkjEaxC4Yx2qYixKuyCCbWO2dZBrhCWVf6J0D0BSqVxTrU6kaa1YPq7tqeilqDqzOqszU1JUa2&#10;DQqormoUMUuzSpZqatK0nepqJABCo2kMbGQtgIJFhPOB2WUW0YLuPhVHmOPYlVypT8/Gmr9j7MO+&#10;KczYV9os4PW3F5Ebr48KwpnXLWd6ao6cBWmjZkITt+601+2YmSX2J4i/jFoDFzJOih/aua5PCkyu&#10;nfR7QoJkzRszLWcUi1biixPjRYr0ptuKLyPRpNHgPWeX2rdROmUOU5NneRP5hkOFX0AMWi49cRfQ&#10;tRm8Su61+yq3MigSH4cCEE2HDxZ6S4zBmdFmGjUcexrFZFnnuTxMGuLCDNfvLdjBLq3i2kjF7W0c&#10;lY0FVBsqJwpltcZC21MyWr9E+xEmFKRnqy+jM6TS0MvS01hXaksgKqsC1U1HBVWYMZJIeKtRqnCD&#10;rEvTLUpGmKT6qNUl+EsDB5BSLbmLSR75BMvb9ZTY7kUGFkcChg2VDVTXHJs4nqOYUaLAr7yHFkWi&#10;RW8qq6EYLlpbw5RrYTJbMd+LKfcJlwQ0uzxjDXLmbVY7CuLOaVdW3l5eXcyyZpcZksN1L+andvOt&#10;vfq/PtnGyJyZ1G62LaVAuH9ovJ04fk9RKYnwMZv4FdhFLhY0GO5LmNNSz5Maa1+qUeFiX2QzLbn1&#10;sFxyU65UxJweojOSjum5Md6xZbivkILVjjcikiZKmQUllKq6vDZmAZbgjNmsTKGGGI75tyGo/wBm&#10;/qVW2W0q0p8prGrCXBnRJESB9oQTjR+zXZ4ZlqnMKVdiHoBXp1HVUDIdSiSxCagJamhK94QG4h5H&#10;L94GZ9cGzK0lTYQ1rGQIIM7GYBxaOVZZGS0xfEZcmmk5EECRUY/arNaprKbR08V2dHOwiL0xqcng&#10;SnLMn5MF5IeRRycs68W5Uh+GIO+1EyA4qzqCHWZUVVXSWcrqY9pQORLvE7pKO2tMvhwZbCU1bKds&#10;BiusW1aVTlLyxshkP/aMm4mQJ4ugi58dZJlWsKhxyyqr7DX0+3NHr+BKkQWraTUxavC1kuA1l1zl&#10;NpCWNWSa5051fGppLuUqHbGIEmRU0K6yu5lU989XhClZMxBvCx6FBrvtjPBwK2sVNYpM3UympIlx&#10;c2+HX1fCcxjL6p2BDB6p9bKsAUez3oFqmhax7umr02d9Ld7oCiWFAIlVaqRpc6CjMrojoMa9GglG&#10;dKqQZDKoIJNjuIHELCNo9MPstutKbFie/eRKEp8tzGquZEqcjmTpIVJM1ddLk5fGRwgxS2rfTsxa&#10;jI6URcrui3YvIy8MlxX7OPzG+g+UPNBx9q2uamyzDLhK1h4rVSnXJ+ItTLejlWTMubZOC45bPP2V&#10;xLKPd2R1lXH4PAy6kY/UxY1lacJBwMOx56HVZlj7MbeXfzr0oERytU6twbR22cuKevTG5UsyjvBZ&#10;DAnqLLbbw+uodPa2ol22R6q6lV1b9ru45/kxqlm11Ld3EB2yx2rnSacHo8cLWiuX7VI1plNejz3R&#10;E6WGzEmxmz6nToVqKnXmQNAYU2DVqaVSiKq0kU6KbvALMzEhFAIIUh8WtnXo5gLpqtT1lEdlZ21F&#10;J0rbhClSDPK8bYVynD8voKHGqe9yFityeHNj3kAoyNWeP2bpR5E+vihAUm50KssyjtxyccCHZUjx&#10;vQ5Xqhb6L0ag02V0Nlk8lMgvLeTQRYCWdXNxluZcS5eR+jeiszLV+WmGXldWNOTyjJJiMXtvLjOW&#10;FZVdOA4rY5jCKGyYgSpd/lE2TVQaB7FmI17VZFDostl5ZOamYxqBW1F5IyUcZlRolZDbzatlsV9b&#10;Ledq5m4sqyZ9iWmY9dmTBy6zxjNs+oOtI09ygKKnq8/foBkyXnKSfGtwGuxGqxu6q3rCK9ZM3oZH&#10;SRZbsxJqQ4t0ylSmCitl6lNkrOXbKUF7uGWowVzVXURTLsEVgVYDSbBkeyyNmWWrWUh6BkhgEHFB&#10;sWN9Q98+EzYytNLs6eo66ts8rpMoexV9cbZwCmtWKXLFrrKcWVWGS14yoMGLf4a3fThiSJj1gUql&#10;uHnqsYa476Fzw+ssSuanE55FjmRBT2ON0tdqhBs4NVGXFZgTZztnWGzFWXEkwqivGDaNDVLCZeZm&#10;txKp6W5MBk62fxSSDVdjwWlxSzoM+9iXUOrlLPn3tdON2swrIr1pGpGTVtvVsQrKhtsdon0tm+q3&#10;Kgs8ugy+F0+z6OzBvMlmTrqnyRy5pp9vX4neZNYZhX1Elg2a21iLJKDVWUOjlHRDkdI6vRqhyCGk&#10;15mYw2w8M5TONlu/pVaFVlekZoqUZWLFCxAZeCpoao701fT/ACuOXZRdkqIRUpuGQMDoCkNLMD1t&#10;IEhuRiTOLBtdNLJ87qHd5Q/jzgXuHPnjMCwuq+SxQ11Wyj2QR2o8qSzcUDIR58hqKsE/sO4kvNw4&#10;zPqD6JXKNPq2r1An18lnJLe7trKpyiXeVOYORbdu/qMfnlU2NfkIk624zYVsKPJsJqjOmNQg+zig&#10;m0z6pmIxciye2PH6ewizsfqoJhXRJ79lZy7ihmmEezkY3kljYxa2dEjXkpyJDZ9LDdiz62Z1G5Dr&#10;biOeBuaQbhxpb5MhssKoY11ZpVY7Jbnrb4Xa4zEjDHmuzIkUmzYvPUWzMaJEKfWyWHmmWei822Zo&#10;UaXaIqKMxnlpp3YTTSMSJQqv8udWoqr6QZBUMSSZNi9YsiksgiAagVgZ0kRB8rmGkc+skr8Fnz66&#10;RZz69/H8nlY7OkQ8psr9J1RFs7BooNhGlVyRH5DUPII5s2wPORnnYsw5QMvC98Rp7Px7OQYqaW+X&#10;HKevSocsMwxKf9t32O2aUrlgC2ljI3jWte9Yo4EhkWftGDMN4W5HqGWWV8V6DpE9jtnXWuWjXVoF&#10;qNqaGTxLKoVFju1kCZjlO+7ImRZMjHo7jE214jwktyvQxvWPtK9GvFm5kv4naq/i8XI6c6vKijxh&#10;q5j0SpK4g9aFNupch5+c5VXeWSmZIstlYNU8WQ9MbkMsxW1GKlapk69GmaFOr3nCrqulqJUhWTWz&#10;CmdOsVBdlAZGDK+oYr3eaKu4rINR1KYAKxCgAG5mJExMiLjALFqlzGKZiHfsaf5JUts2sx4nMMHJ&#10;eo79lMv1USzAW4siHksUHGrSHaxYk7rUcmK+51nmXk8ULKvJp43YTP1YpsEyibDOTaWtSDMluzso&#10;ZyHkj3E6DKeG5E6eRKCsZn8w9NZO14qHRlGxZlveuV4uZrcv5Rp7cPXMSiizXEqJ0WvhNtlChtPt&#10;q4Ue6pa+UzMhwnLNsErWXW/s2UbDqhHmE+bjtTZnU45lFZns/wDVePdUTtxhD2MYjg2USJ8ht+ju&#10;+paWlzYXDEwnoLVgMuQzYNuN2lQy43tGcLQr1qCuzhXWq9MSxKqBSKVHpF6f8h6Rbu3qu+pgadMq&#10;F9o+XrVUI1F6jWLFKjIBtPhm9yNyD0tJg8XUKkxOFUHgWMRacJuPUUW1rdU8Ix2flMJ6shobcYY2&#10;PyFrotIEiwsCoZThvWtlVnGfuHisG3gb54yycsZx/LJ8DKsEwlXpVJjV1BmWSX6OTotnFlcHW5xX&#10;lY/NbVuMy42klsZEdl1kXosVxw+tzxNTOVarmqMlmdNULVUJRNRAtRVcKlQ5gl1UMFDEyQL3Bhlc&#10;xTAANXMTb/8AKNHs/iHly5HH31i62yiRH7WBJYRpsjAK9lJoR2wEIURqYZk+w3KEUZmOTvVdQYzb&#10;0NtttPh9txP1ljWeILbwIbGa1M7HLG5x+xl0OQ47S5PGsccsrPEbWIivR8kqKu0lS8elCUhtu9jQ&#10;7Bttz0vBsMzcuPw3zXGEqpD75RQblSmrBYpi6Sn1bIY8P1ThMj1B+D0W2d2mW1bb5eGE62taaL66&#10;qkN1tnEcAK6WsF6UEe1ZiyJ1IctIbbnGGNhFF6VHIXGpkcHobYtuPE54+5U8ytKrTq6Swp1EcETZ&#10;QyERIvsbEgGYx/Uxso1ShVQk/wAym4Cawp1MoA4hadh+G0dcfBdqp+j71+fwTzPZphel3mG87Xkc&#10;8rmoGo2E02r+HZJimnmA1Y6U3TWNsZ1HrJ+QV2da+3eG4dGjYRleewMbsqPTCfXZccJs63HZkVnY&#10;b/o6/lu1Vb8/mN+YOm8qGpGlmiOJ6U+ZELXVO7yK4yrTLJKKzxqw0mqtOcdyK3pv1UyTIE1GtetY&#10;MQbayckhXXUv7NZrquQvj6EfOdjOU2WkR6LaN+dTzY+RekLNrbUbBNDvIL+j98wOrGF4Xk9nNusv&#10;t39Qs90Y0yby5vF9VNR8lttR8y0+ayiRjDNtdXNBzyKsYBpryd/RzaM/pef0ddvlOKaQ0r3nN8om&#10;o+olblWf6Q5xod5o9B89iyb6wBrINRtLIWq2k+IV+l2ceh3l3EA7G+xu3SOyzcY9NmMVtjX/AHPP&#10;ZvLZ77OVEyeZoNUzeScgV6q0w6VEXWN1QVRqI0VLgzqVYaPh+XymYTtof8wyVemlDMsjgUu8hFqC&#10;SdSs1QWlaiyNJGgw2PrUtZSzIk7C7CexXVIUqQYsCJX1sgXqV+C5EfaYists1dK3DbJGRcZYsIsP&#10;nKbCOy42Pjy61C/RO6O2Gmq1WheQXWmmoAZK9keG5rkN3qPnwVE9ZMSSsX0eP5hjsWtjtvM9artZ&#10;FXNKneeceWPZcF8TqX5s/Pa5YN19b+jM1lmNG/LhwJZ6jYZV0sGvBxwmJ9naZPkGKyq1mwDYZfpa&#10;2UWxfEZ6a9LwSlao/pJmqqBIxvyNaBmr8oeNRlHmwrcelVkHly9R04sufHmTorxHxrycjR0/Z2bP&#10;Lx+cs79mOx+1Ki5fPdnUajMWALoF0aWgEvp2AOlDuywdiTj7BX7O7KzeVR6tLL1KcDSRoFVFYKWA&#10;trUnmN+UzGPN/N/0QHmRburGSWu9nqbiFy8buU4zjLzWmtVWzq2a9YMU8bH7zImJ+pllZWBV9xIs&#10;7Gbj8R16LKR5ZUxlh46L1w/RsecLTufaM4BWRfMdRsV1a7hh1S1ek0jEL8/WOnmdvgtWGQrX2NZO&#10;yAqzJrqwzr7ItqMYNjdxkhlPba9h6+//AEvNpWttV/l6/RrYHNGQ41Ai575ltfcju1ZdVQYNYmmu&#10;luURnJHpwEZRPZRzL6hLjzbEJOwv9NBex5VfWao/ostGZk104z9/hWOeZnVO9ogRwn3ki0GfjGxP&#10;I5TnxRcWyrYW3xFFptwWybVpf8MslQqU3y2cyeVplURaLPlzTphAkNppUxWSoUWHYOtVwSX1azq8&#10;J2v9iPsf2lTq5ep2bmXLiddBagluFgNTSpEkDeB5AGfneZ8mWoEtvLrXMtQNH6XPbrHMd09n6TeX&#10;zWWp1o1roGIdDaXFzEy5rRufIax3S1umrRnZtbWmRQwmypMOnbDol6R7V6m0Iub7BYDmCY/U4Wb+&#10;MWV3SfrDnMSBmepzsGc0kxrEqq1+2cQtLpHGeeOJSZJW3HRR569ZfyRkwZ+pnEPLH+l8w/KLPI8g&#10;/S96OSccsIqRpuO0XkL08eoqVs2y9K3R11jd1dPWj6pkHDKa5JI+DjYMK6a8a01q/Rvap6vTaW31&#10;+/TPau5Ta45OerschD5V/LC3+q0yxaYmThwetgQZFtjcRndhXJ1ey1Kgo3XuTZXWSK8T2c/4fKeK&#10;l9qey6ApNRqUqNUdo1Mt/KAVtOlmJZl0gCqr+BQpALDHia//AAs7MNJUy/ZWcCPKVGinUq7KFeNS&#10;EBRFtVyTI6/Ora6aRNHMWvL3IbDXPB8VpsKr4ObXurNTqNpRpBm+VZNHSdCg3ec3dQ7azorVicZg&#10;lq20dyx4IMTCmmTO3ms6/wCV+aHSvDLWywvH/wBSK5q308hvTKbFcgXVZcZl4/cV+QXVhpxkN1bQ&#10;5WKxdRYh2Frc4bJueg1Daelw2XrCcxXsfUHN/QY+S7Pa9hfMV5jfO35u5catgQJcHXLzEW9o3WOw&#10;JrbjErHcbr6Vt/EI0xwXIseC1YzRrKmY4zAlR1cV5uMZf+hfaxOXT4NoLhPlzxDQ56SuT5DWDLtN&#10;Mc4nFJo52NOUkrMWqjWLKMqKvrpjFs5PvjhsN5JxZZYhw2eHjI7R7A7B7Gyq1alHt/7WZl2Jqfwx&#10;ymToBNFNu8apVZ6jRX757Ue8qCqqd5TRGjz2b/4MZgCrXSlScH/4suDAULEcIRmLqOhYXAFhf5Oc&#10;j191H1Nq5WNeWfA9RcWrJePSG8uyrNLT7Kwx7F8alvzG8trpF/Gjuh9px2K3JpUGIkmZVssS4Yt3&#10;bT0qS0Ex/TXAseOxzjzVg1qnk07HpeRVT1XqldhjFw3kVeOQVtyVhjE14Ralzrr7IXFIpUNhBmVQ&#10;hNq2/tD4f0Zao/o1vOTQ0ldGwnTLTzXAcSyTULJaCejVVIdw/HK7FW6pjFskPULBcdZyxxyAAlg8&#10;nEykS8kyF77Wfgtgx6Px5/ap6Q51g/2tkeoGkmp2MacNuY8uQ32pWh2Y6R1Eq7zasqP8puM4zmGV&#10;6dRafOGbi3S5OFU1vVZnMcYkKDGEGZjIsv8AaWvlaH8J2L9lsx2Pki4Nevl8y9TtRqRqLTZHzzKG&#10;lu9pquqnTpqsrxuoY+G7X+wXb3ZOulluy1y9CotquXSs9Wq7KqlalYqBEDZVQAAAzfGtWltpheH2&#10;uned4ZphW4xjl1kAy4uCYq0znOZ5+xQRatqWmHtWtdKpG/1cVu1yOdJybICq5jUR+vt2HpTceOdl&#10;2t9Ip6nNZMeFj+nOIJRw84gWkXDLCReRco1GyUshxhmFfgPpmMxkUePOSKGRFUMLeiw7itnWSPj9&#10;mynt7o/bWh45Foay+mYXcPs0l/lmjlBqjJpf1Ys33pWCM5tR1uBVl3gC1rsGrYyG7p7UWlt5VdDd&#10;n2UPovNSvI/LZnltYHHr9NMmvs6zvCMsobDRoMBzjG7LFMeOLMvLKzgw7gCrMiyZgq08mxbDWrJb&#10;2PRPXmQspDtZatS/P5zNZCrmMvVz2Xz61ay161TM1qZrK60aoWmKtWq4p1KiKKiHUQwDKJbWKKeM&#10;rf8ADr7Q1l72t2fXKuNVQ9zUYhSVYEypvBIvzjmDFat55lGe5XCuIRYnQ3eZtVUrGbgMCj4XkuX1&#10;6XUutrwxqxKIOJNm3Ox8LLL77osCtcZQnK6GaA8zcNlmsSsu7iczqNq9pRhuZVEfK6KDiMXFpsV+&#10;9syhUP6q5nZYpJYGhyW8tmLKdj7izrKNDqYbtWwcxlmNPka/YRgkHFZh6dRp1xmR5Ni+aYLSPQ84&#10;ex7HNMQoscrsz1mxrLplzAyKQ1CxSlfjs5Jag3i1jjDk6zdemBYx2m0ib2meN4FhGKxGnNRLyKUu&#10;LLllGn0WA4xISfY0lnW3Tufrd2N9DfsH3G3GKDIojGRWGOGhRJMQGGVaE+X7IzNenTNSvSpEBMsj&#10;5MCrUoMKqGsrtpSmaTqARUpkFxC1iilmxK32Q7Ry66aeSrINahX7hgCgKl4YrplRG4AudpxsazqN&#10;oakXA2o2C2moWewMlyCG5gqXtgcHOc4YlhTVNu/Y2YQJ00rJmvyaHbUrHqqxt6BFsmZgfaZQBrXK&#10;sl0eobsZ2oA4nd2OE39xRBi9zkj97i+n0wSKwxenKtwso8XJKyq6bdDd21XIuH5tizZC9ZbQ5BON&#10;7aBOmy8ey8n8Pwha/SKJaznnsVu8nhSZ3VrHMnZkWuXSKiLOfp4f2lZSJmMxzit09TDhs5FPerWZ&#10;Eqs5Opmny3JQ9OKXJr+G/m1hiUe3sm3SpYuA5LEuAazXTyLa1g2uNPuzpV7dTrK8ZZfmYVcVUtv0&#10;ltBnzJ5Ozuycq4qPlqmaqLQlKlU5nu2pkmo38Ocw6LQAehJptSB74ksJXSuM/N/ZnN0+7rDKZuiD&#10;pOtmqupIvv4QDuoUAm19gbAx+2wiVeVsTGrauobq2vLUDgnpsjjMWxkpWXOcY3WygGZYWFOmPwb6&#10;rx2SVnXwr1qS+yztbslHLp/PMYifZ9Ll1ktjEq/1TKnu6aXFxi1w+MtzYUkaNk8Ouc5VsamKZdUs&#10;zFo0cRmVqx7K6sOMOusWadv6O5we9r/t3I8RLDK+Ec3GNQL+3mLguau5jIhts2ORVyGU2MWHtz5c&#10;NCdrMZSArZTgZnw+m8/Lb/J7CHnWJYLnLFfleF4xjzGkeIwL7AbOuwWPVSX24MS+p8yhREgZxXvK&#10;L1s3eP3tqsiuZhnIcJa2K7Feq9jUGWjVSpmDSema1V6cO6hDT73TWWkIKpWpA0qjKaT1R3rLUIpN&#10;U9kZg6WNCvmQ02AK6Ig/dEyIBBI5WnaTW1fj9gcWRkOLv4tgOAx4eNyK7MdQsjVydkmVw7bH8Wyi&#10;BVxn3bF13L5uPfblwchiZNh0JUESTP8ARS4irHsPpddJlLYV8zTvEcfKjWkq52QXt2sGLUWs+sYh&#10;QIdVVVTiTpqOsizKgQpkgWZT0ZxqPLeemPHGmrMjGIFFZRMqynH42RZ9kmf3VZQ3t3kuoWKZNaYr&#10;bkM3IMKlUqyEr6dYbVLp1mUq/ccfqWG2cxoLSZX09lAhHbDWTTm5yEsyp7UcalY7k1TIhvzsskE2&#10;TdFMqradWuZJMcrbDJEsmVZxnGMnsKm4acwyS99pNsPv+ldzay5oBqNDIDM0XqErmMxTzVZVVHZC&#10;1HTmANBzJr02LPVpuyFSjMj6+ORrZUB2yNQd5cliRADKCZJFm5kAQRBMA4hqMZvYW1SxcZxkLkGJ&#10;YZC7kb9osrGrLHLnDkxqwmzdW4EJkPQ19m3dxIMOyZ9U19nUdjDnSAbalvQuptnbzm7C4dzuk1Om&#10;2OLueh05paa5ktDm0K0TG3sMm3TTb0wWcZizqqW1bWUyDV7WtXFp4bv2VIaSTVeb0uI1M+/Cs0+x&#10;LJWbHIP1qk5zkzuYWeRwcqksHk+FxMdtfUVeZFY86yVIiWSrUwauwlTInWiRCabBVWseI1OY2jOL&#10;UuMRMWi3VvQzcfxi9u6mde49bJDx9nB8SnUsWyhVcFqdIS2zKRctSZFrKCGzBfeh/ZsN4uXoVXy7&#10;svZ3eNTLySlNaVTS9yQgYU3qMtNQlF6Z0AqCBxsoOzWq5pT/AAzAROoBCCAREMymOIgyCCQCOkDZ&#10;Gj91Gtb/AB0qzPIWWrBh5Djsdt6qr66FAy6FAyTK6+tvKi3sp9hkGI1wXCWrcqa8UutR1yUhNyH9&#10;o4mmljUMTfQ49Ar1au8MHKtQM8samfT4GdhRyptTB6sSQ5FhRMtxmc9Kcg2HXf8AWQnmoLMOxiRW&#10;0t89WdMqzHsfyjGsqpZmE5rkWp2YZRoM5k1PdZRQT9LsrrcKo6G8vCrKW4pjyELpbzD4FXfW0jNs&#10;dpJ6ZHVRErWWbYfZ6y6Z4o+7bY7VZBp8MDVSmvJTbs2HbwLW+kBHi2NzkLVsjtM/TYjlTrZ4XXTo&#10;b1lQxGojFQkOTXLKQ1Sh2vRrqlTKNRqVFphcvRpqy95CLWVwKlmNSm1TQFqAM38wsisDarks8lRl&#10;7h2jiDBGJRtKAgXsZMlVsNUTa0WHy13bz77DOC39lWlRJiV/qTZGD1ay5XuuW7zeS0mQ2bN5VW7l&#10;S4zCblVTVrtHjwZBxYcpmaDBm00qsLarwuqqUyjCq/AcV2bbptQKrOKSblN2R5IlxjNJanVs4/V3&#10;+JBCo6CtsJUqwlXbto8+7EkdCtaKuZV5epk6+cyrP8gFjjSZfYOjeOzcvscUjXEy6u52M5BksaVP&#10;qgsm7ZuVPym9evssvbiBYN3LNg3fk3HyvLnTTOTocgxquyuFppkL9pAw/Jlyart8Vx9LS3S2maTY&#10;Pkd23jtukx5yvs7qPEyikl2VPDfMqi0GHDEmu1dr6VqFKyLSsKtahW0VuFzrVK1V6JqGnNNqC2NF&#10;GqUwzKQYp5PO1GQdzXASAWNB4EmZIJA8iNhuBE4izWlsWlnu4pktv6nHWftTM0h5Jd1n66Sq6HiV&#10;8/bYtKvQctMS/WCLi/qp1C4bvVurKMEafMg2ENsU5b4HHsG6H9UKe5l2ONXtiSZ5VWrdLg9pWXOO&#10;M5fXzM+vpTkiZEyqtrZFlDsowtyymkRWNI9ZfGZBOPN8pzNXPiyMZze/nM4ZOobqPFbW9ocZymzm&#10;jTUNhEftHkhN379oFIVpZ3JPMZ1DtHoOPzKi09FHcj2QazaZ0Y1szLWLqyCZW49UAjF3Btc2tbXT&#10;ezZpyzDEqSPZCzT3M6LZt4tX1F7SDTZHWwpTTlhdOksqvquX7VzubU5Wnmq9SqtYGm+SqUqVRm0A&#10;OipXAJZKlTXLaQbwy2pnq9mVu5irl8zVdiQkIyS4FOBANxBm+oEE3NiG9RWUWH5TX4XZZjmuHVUm&#10;HJucNzFBrTvq3LDrYb+E29tXA/MiNsW+V12Q1N3S/a0NwGCjWTtlDly34rs+oaPJM+yTHLnNb3A2&#10;chn2ZrkMt3IIWDNRMYgSbXJJ17leRRBccpbXJsbkBDhwAOLKusouzD43VZONB9ZdZLHBbTS6pyhr&#10;QzP7nO9OEzjH0xOupdaclxusymXkNXj8fVFrFXJmMYbrTDoa+vkWmnE167bx/hQN30Wstn7eviTf&#10;O9SL+uw+ZK1FxzSF9iBpto1qRDtMJ1M08PMZDOSUEmJiEPVvD6q7ZyfLczbpKYYGpGmVqUPJsHrq&#10;XHoWQ08V5qK5Ndzv2f7aGXp063Zpy+YqNTqNVamtRaxqVUXhr97ScmsG1NRps4SoqIArBwxst2Fn&#10;hQWocs5DKAQyR3QWIZQbMJ4biSwAiSQUsVwjPRoxyWe7SYNV0uqCysN1DvbuImZHZVZwxOuJLu3a&#10;vjx5Y5hdyKzHqpmH9tVzEl5115TQSzlRl2WUbNVD1Kh2drOorvUGtyPIQDF4wV8N+yR+wr58uNEj&#10;0fKrYmLZRK+RPdjuAzJoWpj09551/qC/pdVNaV5TW5voPGgeZpcmm1WK5VNrst1n0+trTD8VnzL3&#10;WPB9O5d7V6eRMjzmdfYdpPYZXNj5TAxWtj5fk+NUoTllMRt/zJXlMzGrazTeiaiswalhIEOzc1Ox&#10;qBFWpArbHx/V+LNdbt4+Oxxss0Z5vS6oklV9lvDRmK3hdodg9uJWpB8ixKfw9WijpQpygOhdPeNW&#10;rujPqFRadSVYDvVUPTArX7M7SRFqU8sFUjU6OgmGC92djBIGogXgiQLzPipZs/GcYpMkx/HKiCxJ&#10;qo45GWo9XX3FeKQbW0xCHV4FFF60tZtmVfFblWtM/b1s31kyBklIDU6LvD4Wk0mQxJbw2wrpGTw6&#10;quind5Zj82fcZZe4y2sIlk0MIpbMDCHLGeUFumpY0iylNpEjK2jcwmxjQatLHKE9kmneJ4c5JKUW&#10;IhaY9c/bFXCV5snpFTDfblTJNnj8iBGj1M+VFgSmw9RBqR9P1JiQy7zXWUsrr6xmjodVLd6jzGwx&#10;m3yemuaCJdvzLak6GTY7Giv45ZTJuK1Sy3XqUa5bVI0aVEsoU6Y7CkPVyHY/bdWqmXRspllV1qVk&#10;zGk0azamqltVU1EWnqWmtan3lKmX7s92dAZQpkq7njoBQ8a6bKYMlSw0nhgzJBKgfd54szNKC8i/&#10;Yddcav0bRU9SI0dY3ibce2hVl9Lev7mrk2j0OLHqah+3VcOp49W5bRSYiQ5bbDUnnXstGNIc8yhq&#10;ov4+t1Nf5dd1xY3SYxgAPRZ2PPUUULKH+s2L5tGiZFfwbZsHpUWdiEV+G7YQ58qVMaddchgAxy7y&#10;3F6XH4UXBK2BnWf5bk0vH288lwcgdqYZBBdyG0w/GrG0eyTHri4sDssaW3yL0tRbJYlGraWLZLMu&#10;ItIZdnmcW8KW9immN/gsXDY78KRcrEyBqyk0MxiTYWBVjOQrCqrODU2Eenx2HdQiOXYQ5X2VAV5p&#10;yvjzNOlke1atQ5fKv2aqBQGzeay3Zw7pS/d09K1HdWFfMEDQhqPqVoRSjd5o5b7N50qWydIspAZX&#10;poNAII4CRbcqNNzwgExtsdTYNKCow+ijv3GU3eIZpaOPUwWIya251Fzo6BKay1IsI0yBAwinZkwL&#10;S2xXHo06bZxL+iuoeSw630wR5SkTFMeiTqNk84nLa4ksuilX6YRYwcXo6BbY5l7kEyhqosuVfzJk&#10;q2jxITzCtuPR4zsQ3CIQfbhum+i2rWr1wF/iepOjGkdnlF/j36oVGsepjekNFnloh5I9Fs6i0m1c&#10;rHcoZrrCtZKbU5BPxZ6qm31bLv5dQzDkynI7jtTqzPxZmPeXdjczF1ZusSsKLLcmxfTybLClxSw1&#10;Bx9RpWptrktvpnKxyC7fZFlMSOY1lzHpMXWyGdkaQJfN2Jmc3RLp2z2ZUX+e9amlSga5OvMvm000&#10;ldBSSq1am5rNRAZkQ1CiIFZqfZftjL0RXzNALSa6stNiVkA3JRiNjp1dQZINrlqL9qzsSHOW6LNa&#10;6oihlM2FfZJMjZjcRcsSzwn7Ir2WlsGa+whQK586WOJuXGPWDNGtlTTm3Bgsk5MSgwxauln2+Ohn&#10;uO0N65DpQoIESun3tS7CYlYnLvxlFFclQ6QEw/H34JPXbEh2tsZVEy/IlRI9DxsXs/S3GauZpTQc&#10;fwnqagzbu6uMVxl3JqDUitB6vh4njeo8GprNRrSPDpI19dYHaWOPZJj88itkg2K2lc+IdjLIuIQ8&#10;Rxuj12shZdoIURqfX3UQ0rFziqeeu4mWWc/H4GNS2gllT2EB5kIDL2NxhlWcp2RAllJpX+yNbRlj&#10;Rr/y9ad7k0p5gsjLRZprslCqop1HrI7UgiVHp1liFp96UaXYL95qqOQ0hYKuCAwQhbggSCGuQxki&#10;LCNmNVL+HPhNPR006OnyUcYv2azSWa7CxTH9O7m0cscnxnJ7OQQ5BeW7mJOTabL27SOGRQ8pCJTz&#10;IUa0isxWW0y60/ooUuyrb65zHH+pdUON2kfEAprgsej2UebgUJ6orbu5j2kS0iBWWl6MywbSjsGo&#10;xuWFdLbciNVVMs6vEdS8znaH6y45aZRX172MyJrEGpnVtnpu25cRrrVGoqcgh2GO1tBe39XR5BTR&#10;b3J5WVUiC3eUuUvUV9EpKoZS43nF29kJ3+aYHqDSYzU4PiNXm/lmwyztskco9P6pYOR1ddRXf6qM&#10;29/qdPgU+NZ3kd9AmfbMHHOpVpOYlzhFmp9lKdPKhcx2nQySUcxRqlXp16WYc53u6Yy1EnLkOoRQ&#10;2uULKlaqlGqEQNqUvszmKit3SroUKIZXNRgWpjVC0zNjq1A6iAYE8JuGHf6PIdnj+ON1+WHR2FDX&#10;Tbi6k/aFtS3V+D87VakDT9uNFkvTosl1ivgu2rjMyJZxI6wptizIDn0WSFglLJkdTUtJC1IVMDIb&#10;25iU0PF4Y1snKrjHKKqg2DxzrWNW2lfYQbKY/Yxa2QaBFlE3W9ORWcPRHUCPFyK1rJlrj83KcZqz&#10;qjkYWmn0rE0sxlRcxr42QzWHG6AqSNZTYdpTMtyraNB6Fv6yOE91t5fNPKvmP2eL8vWDBKNurgZK&#10;1d4hkuQ1+c6sZnMhxqh2BHit1loTg20qouQiHbQ3UgnfItc+zKbgzJLHn9H2dbOtk6nb1CmrH+Ym&#10;bWu9dDTy9OvWdStFWPeVdVIEUDlzUfSai0wzs1R+xWfrVQtHK5qqFC61alVYhlVZPDTtqM6REXGo&#10;i5xcVBq5R5i9jlJ9jWS0eJOTrbKX3nPtM6+HLflGOe5JOpWnZVi209dQKtcMrhs5uTTUaSM04xLd&#10;cjK295NCJMnyswyi6WgtsbfoMUp7F+daXdbTnYR7UIWP1JWOZQXbWNbFWVEaoqpbsGKJk2yT9a/x&#10;pL/InmehLA5u5mmCZWx/lcpcQt9Nsdp9QR1Wr6y/pKu0XU2LY4bVZLDuWG8ZorPFeTT1jIwzMH6q&#10;9q663nTH4YX9q15gtXGpGC5J5Q8Qy3BczYyq31jsMnwPypDpNmNJldrT3tPbz9I9b8cLK3Ml0qts&#10;SnwcHSqmVunFpLiyMj1DyrDWcpnW9gWrkfsj2f2h/DZrs/P5Wp2NWppWfNGqUpvASpWRmzSHuKg1&#10;CncFWRAVRmqIlfUX7B9oJWTVQqkaAzUhSdagVRqZQIZi9jdRIIAE2GIpZwdf8HzbNKvG8S8wNbk+&#10;mc+Y1qRpvU6fah5/a4g7SpWzc5xvLPsGC7GmS4Fff1cDIbL1E2pgUVxTyW/suVZQYLn3K/oVMTj4&#10;D5DNLKOfdYPlkn9ZNYL2tyfF4eUUVVaQsv1OmXUaPj8PJqqvup1DQ3EqVhVrlM6visP3mOWP2aL9&#10;Rwmyfi0meYb9MdTWdRh+grPmkrbbTHEsk0/oM+8q/l3yO20mxGJlttieTO4TIsKXDMsfzmfPucaw&#10;uJnGpmZ5FYWsKFjjcePkN0CFX2P2QfobEornyHafyaprzA4mP2/qheZNUeYrJ8WnajZNkOaas5i1&#10;mOY3yUtBTFjFJkGpFTlhYRhUWnx2yqIkOXAfCRMZ6p/XfsL9nqHZOYyWbo/wrPnBU0Ci9PMI+UNF&#10;KtKutc5ajUCVSrt3bHvJLGoFK97mvc/Zv7OU+yKeYzAXNd5XSkrLWV0VBqDFVlVlyTLSsgjoZPpt&#10;ZXE2ts2HbEW1THKeRZZW4xTXj9C1QZDItXZg07b85ypkZZVyIMEj5R5twtH6z0jMD7cZB+GTaSib&#10;xyJVQILbLNc5bzsRn5BObKxwa0tGJkWfkDjF9YK99m2T1iUyhbB6K8zaWpRbqAkeDHRwtpvnjt5k&#10;shIMHIZ2J2MR9L3L79+GzVhcsy7Gxd9NWzPs+0fjSBcWlct4tbzh2FazWE3YRWFlR5Jm1fGlXF1Q&#10;QMWrL9q6qrrHyqGIrb1Xb2U5lu0yYcremMtQm3LSolNlCebceeJwHmB6bytkz9loNSJdgytDaNJ5&#10;M2mCm4OqN4AMWkjHpQQDcSMTHEEnsV9NW2N+7ktlRPuUU+S1Qhj8C+mxoonW2r7ayHBjFHhx4tfK&#10;YjvejmWjz3WistvcW4o48zLyS6jE/wDYNbSm6uWDUviLVk9ZtN5G+xbOR47NhBbg17bfq66rlFFn&#10;Q7aYrk1l71jniaMy3KeNeV1RR5DOsq07XpqEEjhWLcJnr14AcyQDcqDOjlErYsiG9IsHrAXnjZZZ&#10;Zc4xWHFKfMhx4VBFvYFdOtJMCxj2MWMGP5GcRtm2qwgR60phRZNgdzFkW1gy5ZFAkzhkPEXp+oV1&#10;JUipyIvBYEkrAmCZOxgwRaQCTjrg9CMTSkcKHWVrdXCOHBOKLkSNFnOiMd44b7kmtkQbRtyQx07B&#10;8UJhnqOC2fRFttseHh80ty3KhwLRG58pa52ULkaKTVFN4sdSfWEzJKQ2UiHLVXvV8Y73pTZ9K3yJ&#10;5kWISJY2E2zkt11VEhzmgkRbOebct/IZYMR4NlIkE2MaQzKZ4tVcWreZfMui46LjjzjIDqdx2zOx&#10;Wws2wmGLcdiOkKXAfiwXXCfef9Ik9yLDlWEdwXPVVpSnorJw27DozmTjhTSqSOZuCYWw02INpJBt&#10;BMgk2Bmwep1Yx9dDiKTDsLPH4lHY4qdw2EKvvMXinFdWSt9ARx5hqG56xsiZhl6VtiRbWTUR6YbN&#10;bYPM17jvBLKCxXGcMfuspp5VJFl0syI/DehrIeqJcs4cA1mv0hORaykcmuMvXTdfIeZi85R+rSFH&#10;eXxMWlSC+83Xzog2kmPEYlV78qRZswIbEJ4obFTazY8cYNbIhxJMiwsLJtkZjzIxWWyldrkasp5P&#10;wreopZVLZ2d+7bSokCwtJwVVfENzpuuHFmR4Q3Va485IlWGNyOLVk8Xoxb6b0yUiVUHSYUEkQpbS&#10;wLALw2EmZjTIABFt8VaQ0nicMIDTeNMD3x64rGRqtiuQQbsrGlvoFna1lLCyvCn8J9HLraqbJeb/&#10;AF+u34bTdhKxUZUNt5myhXT3pahY8qRXo83YPCHqMyi4pgrFTaSaV69JnOHJcJy3yBIeXzY5PTbf&#10;MMaenVItu4+VbKYgiVfBbrXL5+RSQHJDkNx5yGwcErsVx/H8QwC1tsrN+DNoq3Omc9is6kZW7Ijh&#10;c5r9sw7CqWtq5QjAtLYccnfZuKxxZGHV08KKfQeksrA7isom4eLw2FZoaS2h4TPt3itI7NlMacm1&#10;tzmIxY5TGYOK2jxTMi9HcTIN9OkvepBmY23FezKeXzPeVDVYIShVagRnlnKtwkyAu5JFvM6icWat&#10;rAGlfFYjitbzsLAmBzHPHnLR61Yymd3soI4SoD9Tpfp0MWVdlUlWRcRzHMG8hiLCpnK29tLF7UbE&#10;RxW2xWDKmWjOHxry+vGaHFSmWDeumCRcpk6e+dfA6dmuu9Lk08fn11LaZmtTgw5rkGLWy0mkuWVe&#10;KxZM7Ba2U3Wx8io8mxMf1OmTKqtw+yvLbKpU9mRs1qvTUNxrExowsbGzznK8LoNPsPx+6xmNk8Co&#10;yiswrVTN8rzzIsUr7QXoWPvVc6CWUTK8vWRadK2ptpDLd0zFd81MmynEmdOdf8Tr8praWVmGKaW2&#10;bGoGm8ZnKMMyy/r/ALJxK/wnJJcaRU3GRYTU5RmkqnxmHWvOfqHmFD+sl5kVDnU2VWwqUcxVyQRH&#10;ristJKyxq092zcUNFj4pCdYsAba2SC1Ro7vQrIpZtMAhSssxtYcvlzjVjyRY5qHnes2hD8+ue1Sc&#10;xfGbo7m5zGxi0svD9NsRrmcg1uySsqSCHllfmepGWQW7DERgjZZzlUMxmk5HxmZKbLYJRtHKqgxv&#10;H8MsMP0dy3Ue01oeyCuySJGuKbIpuXzMUzHNMwk5FYVufR8dxWEzT47Q6eSoeVQZlbGsZTdpX1ON&#10;svQ33lew46TQeRkzFdVwM9awzBq/B81pIUq11ja1FudUIuM6pZ03q3lFe9FbyC0wvSurxfH2fQuW&#10;Ffjs96DeTkrbD7He5kuT0LutGi1dq1HWJjdJpNnerkuhxICn2+dE7ntxldBBz2HX2VSzdU90DNhS&#10;1cPIocZ7FxchzIsWzesum9pZRqC5RqsM4qq1VoMRdVAYxyjflscEzRZs6Br0qNKqdM6VUIZAn2tp&#10;PmMQrSjV7Kn8R1pt6nB5VBK0YjZvllTS1lXY3mUT7+zpLTSXFMlh5BkUrH7qPptIvrDGc4qaenZv&#10;DbcBvIK2rp4s95vx9GmJsOxvMBm1nXuR7CGeh3lXxeVKguVsGzxSzj2moy5HRx2JEMbqUOVRYUOw&#10;lRZzyQ2ejVzINg2Myb1vl/8AK9A1PsyzvIYlZkMOuzHGNU9KcRu5lf8AqrZRdbtRNScJ1AySdHo9&#10;S3rCK9F0rxSngOWVl05lXeQjlQ4dwN02r0r6XcLGM7kOt87Gq6PLcfu9LKjM8msJlc/OYk2+G4/V&#10;2NZfWwjDVzGcbsH3ryv60gYdCc/Jhgw6+O28Mp3sfM0+Oii6TYlZBMeIRN9rz0NvPN7RSohjUagb&#10;SabaSAQeEgSImZmP0x5+5bmUbF9OPM/bQMWyiwgaG6/WuFYZm98xMuHLwsv07xxmzqaiklMx25EO&#10;LheVP6bzJ0562sLhkHoFG8zXw5kN6Z5Exp7Zj5Mw09w53UHTG20l0ndwTAccrI2N49juBBgVXcY2&#10;jDUAY94zQ4Lg9pUx62K3YMw5Vw4Na8zIEum5rn58ClysR8zuL38OLArM3ybLNS8UtHrPI4+N1VDV&#10;UOFy8BsWcZlfaEXIriVkFPmn6q2WNiVPkFxlEOjqodhDZits7J6cScen575T5lPLyKqqKnTTMtHG&#10;9PJbruOViSoOmlZT2OGVmSQZLNwVHjdHX3D73qKeLKg2VPXuUr1h8EmfSZdv5tRAZGkQOo4L+fL6&#10;OMpUPdgxwipEzYFYt/V7+fnjYTAYVSzo35Un0zK0zGPpfimqlJVZYzjFfiuKZTWSwo2mLiXi0Z5x&#10;7EYdCzYPQ8Nh2Dzyts1Fk89DbGZX+PZyglRxnPxxd68mZArZL0lXEJJD8aMMI1IAQWye4x1J51sB&#10;bNsG+COI38PyEwBKeBpDpvp+MLLMIgRoFPFHTPNGYzWa0NNqcTl3jVLlsFmZcDBusVx+JExXIrD1&#10;1x0RmPOPONyHG5Dfq5p2D0OqghNmk/Lk2FqbjTLBK0hS0ZsWm5fxJBRiiskQxhJ7pttvdEu7u8Ye&#10;UrMO281RJYDTScXiCIUrvbUDIsDZtpu/QP8AISY1Fmb4BR+eOtS5MtlmpZCKk6HcS7Gknsdd6MrU&#10;ewqZAR5bhsuMuemjzG225jgvNqzEkuOs9SYMZsvnY8+uGW1PfZbFV6unN6uacaoaf1FWzZJV22XP&#10;4AeKZJUSb8ujX0oZBj+XXEWlwXKJHC4erbWZHsnpVfMLj9F+ftxPsZ0346SW2n3I2z6L0IzMwRCU&#10;67xLqEjn0xy+865hx6bIOOePEPz1SbKstsEh1GSTsZyFvVwNTKOrgUzGTRbsMa05tq+biN8Lrsiw&#10;mwLgZtHkU6DjLLlhIcx4XGxh+lhzCv24yEMWLaoJCpOvZAdIWJMA7HmTO+DZQTUELcGWE+yNMsIv&#10;4t/hjxg1H1MtWafyK5HDh0mMZtkOPZTc4fTRL6wttRYml2qeplhLyCb6C3KDU47jsPHaGVT0OPx5&#10;3T0yy61zJmH9j0+RVNZU+g2gU2j0n8q2c3kqLQWVbpu5m3mLhzkbSQEPIL+zsLzPLCmYgMxRccoa&#10;PLrhm2kMlZRbiRYTKuLKZkMsvN+NPmbyrO6ry5YLpnnGLzI07y+WOY4ddY9lON1NffWyX/mTyTNc&#10;2Zdy+FWjkVPiv2hisV6lr2Zcypr7YHqKyG4B77QD2A8kmXxM08s+ldrKYmJk7uhzsafjWTj1aW4j&#10;5DiE5zI8RiSDFkYrlhaTPtSLIrShI28zW1rj0V6G54Wy6qUVtTBO7WRUhSXUKDMjcECecicGq0uI&#10;HREMAOZhip0qoPnM/tjRbVgsiynzSeUUKrUKJRw5+MQ9STvqWrq6rLaiFjjci7z/ABC7nhKbKlg1&#10;L2eQa8cqr2bCyqbaHAx8X3LJzHfUe5Ok9U5hrU7FtRbBl443mJdyLAp1HVUkl9ybC00bynJrNusq&#10;ma2PjdXispu+08YfZrfXZ1cVuP5JGcpot1KlPeFuEYkzO1ewGrXOMe0nt8Qi6KYFpdeY/Eh22OYB&#10;lmVWNlUY9TZNieSo89mFLZZVM0zsLNu4hyPR5gEHJGWSlU7y+PpvtoNNQ0dtkVLT11BbZPa3EbLV&#10;yRyTi0OZnKSXKdulzLI2aPKrSRVi3OmQW2YrYQes9Tyquwi1pj1Fq1anXR6AYHWFBYghVggeKQSd&#10;jvcAcsAqKaRRCunWwJGllDXENq+HvxV2GlX49qv5gKeJHopmQ1ug2CanwaCvlemcqQyHIc8tbP01&#10;qyUyyK2ywsdo7Ba2L6yti2Vb6brcRj8t86CC4F5GKO/D9LV17cOSTRw1tmq1Kf1FvEjNwY8eOTz0&#10;9mvc/o7IjF9M2xxbbZ6fjRK7bxekvda8ktcfTCK93TViBm2WlTSYOW12OacUbNnSMxHoLN4LMWtq&#10;MikVcHk8MzJHgb40MOyySLHZ3srXHHpUgwgya87+I3JJwa+TGJuXNAZXB2LPhh9ktttx19RXl03u&#10;t2TOfJwntPstCsoWkUzAYeE6SPaFrg3k3joZwpmAdax94ap2Ph9f9X7YyxGLXBSenSTURWsjCzti&#10;FmExAJX7q46bIlAcMnpDsq0cbmWk/lE61oHJxtwZRg3O8ZJ4mVno56SwGI/jyQgkNvxkcqbN5t2V&#10;GaEvRsuPEjr0psW+sz6ltl4kGGy2MDpYriVSRo9bKflQJE6BHvJRE7LnhDsvUNuxzUSaFuc5YSJD&#10;LDLfo4bcZkIrZdTqtzqhcjSlsHIsNybAsX4kePMioEhfWvNk1Od60dzkzFbIRKRMEemR8hebbbbP&#10;qb6i63mPr8kHO04ohsATJG3w/wA+7yxNpbskaWXIYJwn0pZTsRltGfUFKRl4mXmSDkROGRNgzxIm&#10;+Zhw+82GGZRHkSamjbkRJzZD0Jr1XGl8rRZUJwUaFiSxx6bsgnOUx4jcFGzcB5vibxeDl65Kh4pk&#10;TlWEduXWYvdt1RymyVsJsGrJ6Kaqii85DGT01IW2+z0q8eBdPfGyYL9WK+Qbkh6TDqWBA3HyelG5&#10;IYjiLj0pQR5yVxEideH3ee5GjbfX7V66hw8EadKyDz0lY98cxHWwiWqR8Jb7ymR/p5qPy+GKuKO6&#10;VzktW4ssgbfu50aPBY9M06rD0WY0LJOqTZPV7kgatkvUdF54JT3Tj9MW/FMZBj8GXhZvzTuoJ1Ga&#10;Y3axo327Z8CvxtZFlzdFZTm1fOkWjkG+htvEzYMg4y8y5FY6fi+59hJlXJuuAcSOMBWnnRA2EtHZ&#10;MZkSe3NOLzcVkjeeESXi8wrnLqF0/FOzlloNg3PmdOB0+jWuSZFWDDN2xNemItQDzzPqpTMFp853&#10;UFPRxU6f3nw2fHdpaRWoA+GaisPZGoC/usALSTbrh6kJpZhVvIXSALNdG4b9L+6wvGNEcalJb09z&#10;TRGaCNjtXn+bJfZwzGTH8tp5uN5BGcjO2cqvGO3OesMipbBireecbcto1I9bMw/sd7rE21NyGLC1&#10;M00OGBPwszbx6tmN181uRYsDeQsscg5bDs4tcVsUiwtIsGryiv8AtODDraeSx9nudZxyG8BwmExH&#10;zPOqZ62Fy+j61QJPQCI4wxOuMmZzRuSEI7WO9T5PDxWHYUFI5aQ2fTrOSVF+0ibZhjFsrOZ0ivsM&#10;UgRJUZ6dg7cWaxiktqdYw7G/qbCPRXEe0nM9ecNbX0rNlkAyHnpTjFx6FZjj8Mv6R5nMampVKaGP&#10;5kaRfSCwgct1uo3nqTgOV00M0KrISqqp4hHhC3n15Tv8MDtNom3m21SzKZIR6PpTpHgWOQ6n1rq1&#10;rOp+c1+RFQTWRhl0YuZQ8Xgx4rciU3Hi11LkkR31kUZQSnqc0DVLDTrRywyeVQ31tQ62O4XOotRL&#10;p6vk2OuSPuaoLY2WVxYl5kTszT+pr4+VM4yzS2EDIXPsd6fcR4MeyisWpmmT0FBgfmImQztZCRVu&#10;M2zZYdJAZv4NFlsHG8VtbainRLCvlMsUuNt1PTsH5ka2pKunmTMcN6ZMJmPX1TphkGC4Pb1yQm3M&#10;mDL1c0gaw6BcS9RazLNQsa+yrjO33X7qSOXZ1BrZBFlUi2svs1mhmQ47z0p6ZHr2dSsVodnZGgUc&#10;gEsHMKA8odLE2khYA9rbecTlKn8Rn805SBUA0SI5CYB9RPO1+WJxqlHu6rAcgxShygZOX4xqs1k+&#10;V5hLvgm0WjNjdXvPE9RLqJLGc9ZFR2TtbdSisJUqEzDmWFkzTstVzLbJHVxuNmXmel47ktq9KxaL&#10;kWi+ptg3BkyYdZfzGMIkP4PiEtgpcUY1QWYY3OyDKK+RXymckh3FHF9ZWuVEqtsGDOa1M/V8NGrl&#10;rGYUp7FtNswvztaViDLzRm4qrqUWJTZ9aU6xexfFbjH7CplWDdpObZlRZlfMfkvPPynmGsFxV6ka&#10;u5riD4VmOZa7+ot/eWU/HPtKsyTTe51AyCuf+yKma9BsZGVw6SnsIbDNvHhyMSZBu4Fx5yPHhvYV&#10;TNE0nVSCTmKSqnhUaPxCZkMCd5OxAMY1DQEBjTM6W4ouJ07iLbmfw+t/QK+kNtzoFxHiU3qYcR6T&#10;NlS5LsmwZpZE1w3GYhj0doYyZEhttl4iZ9Q836wSFiKwzeOlbbFRihDBegssSTl2wixDdYjsTJ8y&#10;RJnusslx9Q3Ibc9YT3w+sR9fpiy43x1jye4qX2bOA2MRqpqtPobNmG5Cy/BmWNk2zBo+g29ImSBg&#10;yK+vZEm470iwerXo7cwm3m2dm9OrUcpx/G7evhSayONbNgx41hHmVsitcYZ+zubkOQrLxiRMuDDb&#10;cZB7o/EPuLqN+57NrA5pSG1MKFNRzIkhWjTHhI33mb8h58EKxVRChtOnaDb+/P1xIM7sQh1EU5xt&#10;LBeByPMdNx9toAlCsdTlNRV9QjHTNwhlMoPReAOJirgeNTtBXJGLUUpbOMTB2mR0tXWR41NSsPTK&#10;Kbat0+LlKiU0p6DDZ6CuFbSrFsZhQ3hce6MptlnxsnqnHsLXT3N6rEBQshrKOXAr3ZIEwx9qnGjy&#10;o8R2XIQQcr5DbwBOIXyFnnsRNvMkga16V11y5b5ba3GPSosVnIFocfWzgUlbHYl1aR7aLBgvtvRx&#10;tK9uycr51Zfel9VKZgdD1QvQ1cKnarslZnXUSKW9wLBVJ1XmCPUEwT04lvBqgcFvOV6YlVLM9Nd2&#10;dX6VkmollkcxyfKESj07kSwnHDrwQC/pF9HSQrkjqCQgPRebZ+55G1kP1VPXxUrHQiuDLrXYkuM+&#10;1OYyAwZap3XZURwoshib9pC8zHbitts/GekSGXOYeIBpa3czb2wbu619ckyC7vrvLksDE2qeVDVw&#10;a70npY/RlR5TwxWW1F5llytOUz6xx6vb6klyM59xhGUw2bCgTJXJV0VJOlR5TddRGzOJqDaPxInU&#10;cJ6vrW5tiy4850z/AKOUhGR8L/ZynUNN6juULs9SkXsREEb89NrAgXF7wLtMLolDpOhBK+yQFmeh&#10;Y+V5AvfAPGod6lkVVbXTDQ1uoZuUsethGbdfGp8ciIVLOsnZzI3UyU+9cWT0yv6NTWjJgw3helQZ&#10;0p4VjL0nJsmuhv21kUjTeWya9uJkjAtWkqJalXSEnR68WIrFXUw2W696H6p4VmTJj1lXuPvM+JXg&#10;0Nu9lwslbnM2VQ5iU5mgsYFhFt6eezaqzFj5K5OjC65dFcNxXHG2W5XRbZB7i24TznGttN62zsdW&#10;MttqyHV/YzNHUQ4921RQIkO8yG0jCFhatOg899pPQ49WLNpjs2P8GSDLzzzzz3NvWqR3mXJJIZzq&#10;5yCRxEzcCJG0i/ljMyxYMQ020w203S4aD6/3xcdnWLfac18KprotdNdlWUluqlyY0i9mM0UobrlS&#10;BYQ2Ykrk/HiMjXiMatr6l54oZF6aKLlY5XJmuOPZDbPRolPBnE+MVu+sMntl+zVrpsWPkWMw0eXo&#10;pHhznG3BFlxt46nbrdSR1LPt5ckoenceHdNWT9nYWrbl/VwmFB56KbjbFVHqpjcqvhzJwmxFkIMW&#10;G4LMZ4IpR+i3xpjJKG0CBqDZlDr7mryx6skVrUN6SFvEoqtqZFzQbKziiEqwkZA31qevgsrKZisx&#10;mBjh1nG/DNY0wChJBhSzWBsqsOXu33IHIYMYkAhrQ3lNpnzN5922JnWFS5fSfrJCkZnKospu6vNs&#10;WWakKvlVkdtz1MmMzGCRXykq5E6N2xT6b0ePyZ9G9FeLqSfLYUk0OyKwksT0mYeZ49Djtg1MmxZ0&#10;uala/Gjf0WPFyaC4QrYSXofTsGY7hPMtk3zG2dpcxaV6zZqptHkBdKpi0Dj4XDUWpQ69n7PGBWPc&#10;pU5ujHjH4uNzoE6Sz1+i4zIHwQt2ojj8mfIZN1mknU1rDqYz0usSRVY5CGBGrrhwXPTuC888Pqic&#10;bRlwj5lDIorZeMpayDMNHhAEt4TBO8RsLKPeYNsOlUkSogKtuR2+j/V8bRfYYjJbnTY6jltV1lPA&#10;ccF8xmzsacaetoC4+peor3JUV+fZNi2X/wAZKZc67j3CP4hOPVU/HMpugObW3+N5jkDdLEZsa9it&#10;SO5ExxyZeyrKQMdxmYUlkfQxmofThk2zt1G5DpMiQwqidx7FcGp350uOzAqbOobhuS5TkC2m3NrG&#10;tK54raYIznmIYuSKyGBFEhsuSnmYsNmMTAAMuAZxXK8ev7R5yE5b3VvX2lVUwyeamW8qjc+x5MoY&#10;48W49PT1pQ5HqPg//DvMts7mL2rmGTuadRSPGsmZsQkBhsQARBPPYXxA/wDkYAwp8PTlt+vT5Yie&#10;mEQoMe1qnHrhZNbeWNczj9jauXFVV08O26VU9WWTjJSnmyixW7KUzOsrh6HNnvuMvNtvNxYti2KS&#10;LJ12jmjBnsTUurBZz05a+U5YNIysQBKO42LjfR2KQ2JM9YGm3voL4eGPi16uZZegeaGS46degelY&#10;bfivMtqFzGWPIc/obhOF0GybhmLJB1BIl+IGtUR+5y6ugRuVtBgVtqkxFjmldPfc5tVrtXHedlWH&#10;TguM20p6c2wUVuYyTJdE0Z8Z9RgEY6S4tz2A4trg7H+xjDVFgHYtzH9sItkistV0xloFgMsuuwkP&#10;axjOyW2wjG3bRniFkXHnREReIi+zwkEzy4I2Mtxq+lNxoTUiLLhv2cCWVU/KcknNnHVg47JqY8Fq&#10;O6566LDYOQ20Q9SU4bPREnT6fiK3Nc6sTI3JNmdTPm19UdDYQKuqhzauQVaxEdf6jjNpBsp3WWQL&#10;LkyO8hDOiw+j044vNk4k5iAWKDT2Z/q/Y3QV8GS4vrX5V9KjTG1xywadFgoY9GC5IJr1EeaNxDEZ&#10;jjfKP4nKOCxBhQFuJEkWXqD4TzvcTaBhVtRenFwGGrnwyvXl6focTyXYPsU7c6DAfsZ8qsdls0gT&#10;EqhtXfTE7ErpMmaL/wBk+odQm3LBxl7ouJxcUeLxlTWf3n2lKci09c+/HtdOnsgYnrJWNEbv49hW&#10;wokRQrGnnHLSvacmTJBA9yL0bIsudOY694ug22m6SeUyHIkSq6VPnyPSNTUlPWaTitAlwmHC6gFN&#10;lEXp69lxyKLPWhgj0f6tRdYcroH6uCxjOUU8q0yKFMtqOkjR5kO8u7WepQoseS2xBesKOnsskkM1&#10;czJWYbY1bxsXEd56RHeb8DzVXuqNUEAgDhThJkwtjcmd+YnzMkoIBgi8rFrwW9q4nGveh0Sr4ZVd&#10;S4qYzUNa45haYnTZTMqK56qz7MpeRI6LFVUWkr7Sg2tw1KcxsLJ2yuoYTIFk9Mjsssss7d44+bWb&#10;5xPrrI4TVLRVlPc4lFjuxKVcxyXFazJsjyaoonWxtJVayVgy9HeGR6OdNkuQ4P8AS6d7nrFo9V12&#10;I295PlQajGnKTK8aomqey68qNewGYVXItriNjUdxuvrLrIrC8mVr2VdT9YMkerYaZJacl6MeasVr&#10;+nmJ5jqfeX5DqbQaW49pLA1bex2wmS4FVC1OuJFE9f4vCcsmbLD6nIHKmQ5bFDemQcVnzJlpZC8U&#10;qU8HIu38IlMEAOCWJgR5NMEbwBYCOmG+4HC6FVVtHCPIA7+Y2i/PBu+h7aB4nSikaslv2el1xj8V&#10;tyQbUHK6XUmnusJkz3GG6dyHX2V1GqXMqkMssvMx59g5MbmG5K9VOrhinlTJRVMXL20xmDllLh0e&#10;C7Jm2Mu6wqdKan0sSxdKNIlTLr4zLNbYdYW2QkscVjuQ5jGsWocDUSofl0eHzsQurjI9TdL5kTDt&#10;Sq4XMGxmtxS6cvNRscwqbU2EdzJIkPG7aPeYq5IGZZWVliNhMWKR2dfFi7dQrTHJWVWOaYlauWON&#10;2Nre1knFoU5Vo3c6HJJlLOkVoxnpjkadIB2dKtChuQ4blg+NlMFkusjeGNNSoKLuIpMqMpALKg1a&#10;mQ3Eg6dQBB4gSIGNHuxSo61QBiNYYGQfD18UrN/CL4VdBLZpHbYAxy1j0dJkzsKwZZlN19tMfUXp&#10;MxuG45Dr5T3qo/Futnkyy41KmD/+tAXkZ58LmZc+Tzz143a2uottkGHfo0Nfxcl2VGxE03vX6DNb&#10;u1xSomjBtpkGs1Y0tbexmuvLiBFlR9QqSfDvocyG3WSaeF6rYpbtkeTNfZkyXaY/TVVetVyGPKZm&#10;AIuQ1jOSnIsP070d7pyIZOPeqjn8FtJgttuecfmmgO4x+jq/SWy6rJLzWqgyiu1hqLX7InV8Z3To&#10;52R4rikXG4soIrMirxLTnCrmPl+dR7JiwdvoNZkVxFlOw7KOyOr2bXZDS7vjGqsG0gzoEaGZbSdQ&#10;uw3v1ghrLqcFgTTYpE7Lq02+Fvf0x8dFn0gxnUu1RY5LYX2mFvJR+Ukn7Om5Fh1gNnIgpG6ciK3M&#10;nCUJmFKeJhmOpTIbnrHFlFMdPZLZV2qrFbBYdiRfLHc/CKxfuxswra6vZNg65xSFhxlIEhmQTIxy&#10;6LMOK4yqxQLxT8NwzxPK6OQ8yEgse0pF9kHSki/aQjtqaTbgvEfSlIr3xbZZeIuj6N6QyPxvGw2k&#10;lYxGYoq0ojsGVkHl51Fr3JXqCkvSYuOxpgDPeksR2euy2SNjI6fpRikcFl5nqSic8fTKfFTQi9h/&#10;3L6/48seYrIqV6oKwgaVHs3FPp85+V8U9CnHjjcduVYSweg5llN5awtuqkiqusaxWtpZLEZHijvR&#10;W5DUiHBmtuPdNyNcQ2+j4+oz9DiVRM8h3G4uJFNJwbzO+aJyFPiqMmD6ibk1TftvTahJTDe9cFy2&#10;zBYsF6bMpsHoakjzDb3y2JEcr6jIn3vRQK6PbY64MloUk28pqYNa1Eji+TLbcyBXzicvIMjpuWHr&#10;nvSvPej6I+PpG/QZWkWs8vPmmppc+pKbR+fHUWNDi3JHFrWK6Tob5f8AIsgUHkJxluGzGsJl45Ie&#10;cb7XmemnUHpl437chv8Ak7kyAtSkW1clDLcx4RJHTl5Y9x9gSv8AzcKCdRBAUXadN53BAnnIHPlj&#10;19kTFky5Xo7GNFg2bfTkP1ldXRsmg3hnFdnNWIQahtuKNhQkzHg2ds9ZPdZGXheZbjs7ppKZaGs2&#10;inaPXEdLPE4OWxot9awapibEhW9xTW1c7IaiOWAQYs5ecrrSmVZcchsq48w4wt9QcUqPWWZZJUUW&#10;HVzjFO1Zy6KVaOSLu3nRryv6NqEiKFpXWVW5YVcqK3FbchzvS9F3otxa+UcjzH7Kzh3WPZPSpp3D&#10;pMpXI8TWgep7ywkPS4T2O3GM5K3aR3WYlLXMXFXbY2WPzJNw7JbfR6G6z6M/ioAaSrhoiOfCdN95&#10;0iTJ8ucY+5aSoBKb2JjyGmTp06pK3iCbC5nDpWpaCExuwW7AmQcilIxuBHkTK2E9IdhtTFe6lhBL&#10;7RKRIhDOFCjynniZccZH0bYFG7kK2jszpDgtQK643qn1bkT4L10AsTYbNewTLM30PWUmyKVKgMs9&#10;ZmvZZcebeZHQ81qJUDOLuskXGZPY7UVNzbxMPpbmZlWSRnq22LHa+sXKY9HjOQZBHr6la6dV1uQN&#10;gzZbtzVr5jyPeDUWdX2z9H6fILty0t76HZV0WWlay9VGcOG7e43bQ40xwaoqOutILttDkNzIr72x&#10;QXet0XnpI4RDeIbSCGut9TFouNh6dJ7TMqV1aWHsv0EDhUAm1zyvI3w8nJa+sbrpXq66wpLRHWmq&#10;mAV7GbgT6qQwr7TamVhJig85HenQ23+m30WfiPMvONi8OxesrDIK2XjY21HUPxLpYtqgJBtrca92&#10;veCNKKLKNiLDbkHHblcokivSSXS6gtMueBDVm/Y28Kiqsnr7jgxYSplJauvQ7q5txmTJLUuuny41&#10;aTTcGNBcOO16cWZDwNtNOs8G3HWs+vfbZiX2KY6zk61UCDOqixezbiW+aU98HK5jY/SXVnFgs20U&#10;Y7zMxbx7qTOEeR6yC91xZ4EidExq8jNgNMQQYBgwBMAHcYg0lPiVQdIttGxm5DKSRYzJMwbHBWG1&#10;G5ozW468xAhDCmQW4NvOnV6EyxvAii7YE44UcOXTeemCy484nT6bTjLbjazs62hTiYVqvhZHYslZ&#10;Xy2KW0FuYkwSim5LeiQ5rjg1/wDRq8pz8EXfQqkqRHPouNkLlN0rLw2Vk5c4/Y1lxkEGDFsqOdT2&#10;Uu4nwooSFo4Kw5TdtHajyOsN5BbmM/awelhsyPUSmfBaIGRWQvVdm3IyKjhyINlLu58iQ7ElpXMe&#10;okqUOhgp6F6pgw6+VUx5EhtZ9ulhGGLXyOoT11LCADpuLKF8jcCCPO2x5TiCirpOkAGPFqkyF67j&#10;5E6cLuTIs+fSxpA0MKzejxhoZMpftGkfexZkrL0rDr5CVgxH6wyq8ZkVxWQmlMZZYJt5zx2siLKm&#10;VjdI1WqkeY59pWwsT4LcOWLgzVitsPxWycmPRZX2g2Ud70/pWG+4XHHHGwFjlI3LiUyuUx20DIay&#10;Ib+O5RBuf1UcfkDEkW97AtfWu4+9DqmXKW+p4b0t5luyZlWgsw+oUeXWZUk8rR+xsoFrBpILKJHa&#10;mRZiOQojrZrbMhGmQ4QV7bZx/wCm8pPJno9Nt74LL0yXkA6vxXi0SNzBUgkwIv1FgNSXVOkAnlGr&#10;YL4bQRJAAOx92I2dfMbgyEOG5dx0ZdtrGXLkuNtT62C/9puyKh6NHGR1G5jnRiznmXosH0zjkj10&#10;Ldnwu1flIKJBGjr5Dt4+6VI2MZ1ZV43Drn7CYEpuS9VjKhx6+O85Hr4bkzrNyepDit/eeEpV3SPg&#10;dxVsQMxGbW49dQo9fYtz7SJAsDbg09pSVTDnfVlBJZFXI6zcqUyf2T6cibRvwYSXLO3tq4YNBGk0&#10;0NWDgWLzNOlI/MYi3NJZlGtqlyVOkDFkSo7kanlOQweQadXnkjyGUgA6hBa7D8WoC8ar2K9JEgk4&#10;lkmGZBqAkcIERoBPLaRsB5QSMCYcnHZYyIlVMefkU7DsGskjPlBKxywxsIs9zCcjflznrJuRHceR&#10;lYdmgwxi3DbMh4o3F59J+W4/Ep4kmdd3VnWT4kC/hZNXO/bdkExr1yfazdLDYpbGHBj2CV9aUFz0&#10;Zwzr3Jkxxxmc4jh02pTLjLc1i0aljGjyK6sr49MkaqdhxorbjMlp6tkSbKVJ4tpXTDhqVaD8NmLJ&#10;elxm2H1leP09VAW2tWYoymzqa5qBIblzos5opZDMphmiM6ZHj16NXEylkNl0WwkQ+n6WO3M8XqEA&#10;kFgAQsxEDw6ZgxIMLIAtYgXwamkgGCTMBSvpcEj4mwO4bfDKvyPH1jTH489ZMqCv2LPYKikNyahu&#10;vmt1ddNmvBFkVMP004fs2lG0kPFbDA9LBclfZ8hxkfU/asyxyFiusr+4pHMqSypDvYNFTyqw6eOL&#10;UqopMopkjzhx62szfvIMPNYcqwqJXWZhMhUuwY8I/Pum4UE7iHahYWdTFeehktXZrU30ezYlsNRX&#10;6vHaeybeIiCSbMpmtc+G896AElE4RZvLGgvSStVVY8iTBgPwodHb2DJKz0fRvlHWKy8otvkrJWhN&#10;xmWdyjuPF03BGSBpgFdNpiIMgbHUZ2vflIPLC9PLAVGZkZtIlVYGdUrtYC3IwBB02Jug1kGSMTJD&#10;kue3CjSyusZgvHIl0V7WKsGM5BjVJjDmRbBmM56iPDtJEr1dlYVzTj1e41KDpoV+aZ5cSo4WdLqf&#10;RSguHkaihlFfJanMtUctyXe5aLIw6f8AV1tZUMmMdpIr8yrumVNhp4YDzckpKyGW3FgTTfjQ1syC&#10;FJqslrJA/aLkJTZrayM/BkTKmtlNlHeOulDFmSi2Ybf+zXGXGnkX8juWm7YYlFLrmothBcGzu6dy&#10;Xa3kq1bky/g08BXJkOsq3AabhOx5EV+2tGzZPoVzjnrKBE1MV0DUvF/LVmOoKAGaCZ09TAAjaJq+&#10;Tp141UaZm5Z4OnaPZGqIjY+4Xx5+a0fo7/LP5oNZsK1b1jrMowfMZoxGMiLArmtg1msNXWPHZUFf&#10;mHqsfh5Zi+XPBWuRb6wxmXCubqn9JHLIY0d30rGsGRfoJdGbuNklHgfmd8zej9FKu0usaxCocxDL&#10;nMOlKj1slLHzzVOFmFqM+QbzhSlxmTjcCXQgzDlw33PWes9p1m288rWuetMZCTMsHYIQwGc9TnAW&#10;Ay6/Mfso6w5cXI7AX7Fr04vQBrZDsVYsx4GRbJs5RV0qSFDG+yTCJUsxnByS2sLo5jNY64FTDuAK&#10;yKRNegsxzmWEj1guTEmOeqNG2uj4STsfs1agqfwWWaoaq1SXpUKiPVpqArvTqI9J2QMWVailQWJA&#10;YnGHnPsx2Nmy7ZjIZZ2dQHqGmA7KCpgOBrAJAFtxABjHz0v/AKEzX6twO8x641+0m1AzKZmdfklZ&#10;lsHDtQvLTkFPayAfsbHF8U1C0wyPUyXbY8VuLkqJT5zi0OnoJhWAY1U0rUqP6fWzM/0aXnnwG1w3&#10;Gsc8udPPqZP2gzWtaNXuLZXpjh11RN29jST8zllqJptmWPrHddK4j55eW8Z2PkNjNYj07yPMVxfV&#10;mdPGd60i7xzCqR5isluyczrweZSJGtple7cxqLJoDn2449Ncqa2dNcb9CzNLg2qvverc8PI1xZHH&#10;mow/FA2bOVXP2LjH2u9d1sSK0T8mLEjstjGsnnB9LYNvFZSeJ/EmeskdBvzuf+xXY2cdapSsk1mz&#10;BoUnFLK08wFCd5TydIJlUcKI1JSGsA69QkNg5r/hv9nc8hByiUojToqMQohbEGSeZtMGSN5x8bua&#10;eRv9IfjuP393qZ5JtU7rGabHLqVlOd4tqJo/nkGsgrU9Qci0+wKq1FyfNcoycpCMw36yTi1tEtqd&#10;mQzMeejynHG9O8kxTXaqk4/b03k+8yNfaxJlxZYc9TeXbV+HDtsfo68cIyisk01tisgorls9GJvJ&#10;4cqc9WnUKKwJNrNho2997Vc5kcWFUWtIte+1XuOwQq5sxunbvqEz5ATJsRmZ1TkVSRCzHhyijwZH&#10;CZ1HHHJDJMv0ynUnZlTlV7khvI21MYSvNNyscrpzLpOGcWRHnSrKPEcgQYZDHZamPPWXWF5qK842&#10;RPsb2Gpy/d5fNUe7VQVpVXHetAD13d+8INUlVakjU6WhXVEQuGHm6/8AwU+zbHVTd1ZpJOosoYwS&#10;CgkAaZBEQRZiTMfn33k7WjDtM6NjJPLZlellRkJ3NnQ6mWPl8zjTiyAH5z8rJ3Ex6dhUWHlbdtaS&#10;imUrbt499gxYrMNiKxDV2veHQcizhyspKiFon5hKbRpygro17jaaO6sT8ZtsocqrDDsh1NyOwr8A&#10;x/k9l9FKrfseDFsCh40+zYMRXnIzznrf0JZOV53LlFTQorVZbMsv3zrGQS7Gyx8qo5kphItrcJ6w&#10;Gbt9ZkOVXjIsm+jWg96BucISumpJyycArKi2TdgYtJFlxJNtIkOxGoj5NyXjl2kiFFcbg2RPvFDF&#10;tnnW8XK8yfNmGV//AMVuy9GbVv4plrOTTJrJ3yEOHDh62VqlauoKmqmaSlJVaYFRiVG/4I9iV3Rh&#10;V7sgaWimCCYXSTJEDVMTNp6nH50aa6aZ0Ffk9BfSKIrSip6lnG2iC/rLjGbrBbaC5Wxb+PJr2Mng&#10;ZhPvYDthNnEUscibech2b3RB2Z4axNccLyGslu30n7YrWJWXSZ93BqctpVxjAbj0109WRMjoKcZ8&#10;fF7bIGn4t68rMputzubHmXD0Onl3T6/okO5Hks2ExZwqnATky7WZClMSa6A2dPFabjuFOjWUmkJ6&#10;0uphSllQ494xDrZUNro+rlzHmeiJfvpMZ29pGq2lasaqus4VwwcGnrPXWlq3HsKyEw1LnN18GTdR&#10;eJ1tYEytpZDnqW34bhWTLbNMt9lOzKdR+8r9oMpIcO2Z0vrK0if/AI8uLtp4oOk2DhhrnOP/AAEy&#10;DOzfx7IJ1aVQKRpIAk8hMkdTHqPzpWtR8NqbaVjkfUDD6qvhHZ2kHAJUJuF6i3yHAcZZhYDFybGl&#10;fbmYFWMx3sWrswyKQkayjVq3Ex85rvUcktbe6eMw515h+f3N7W4nOcjzMckWxSnMtwXNX3ozjTEW&#10;UUIqa0xWVGsH2mpxz/tJj00i4jwpL0Wev6BcLQTyy2YSLeb5ePLya5DELHcqbf0K0djVuZPOPFNa&#10;h3rLmMSZ06LXzo5OMxp5vdE+szMhkTwPM09Wfo9PInQulEofIz5aYp21hk8q2tIvl4wbI2WGWbBu&#10;Z6+tkzxtp2LyLhyZIWBXwXIspyHFkPQ5lPXsw47xMz9mMpWVqtOrUWtpUEtQo1UqVChRi6mmuhNT&#10;kJvUQMW7wsiAZlX/AIB0u8Io9pOtNjqYVASsqQZtciJ24ZPhx8MSN4hZnjEPTrN9N4WqFrIyKVle&#10;c53m11itNNuI6DasR6GmaaTDay/Zr4ZrBg3EdXshySTXNsWMf0g13g7i7mRN43Exig1RrocOqi2V&#10;pTRbeLIjWR5NbnK1FsGI+TQ4jcyur4puhfSMcfYSbU5G9Ywo7LkcZAvfaVcfo4P0fNRdSL5fLxpL&#10;YQHKuS1NxSnpLq4C4gvPippdYtYvWTkW2gm5FKvuKQq62q3CcgQ57bMx4XqMn/oU/wBHm5NyGlj6&#10;U604le5awcnFbLH/ADF6rxq5ucw6t6ldjdDd2ltjWG2NW7Ieehz1oX3arrPbyWSkPdfKqfZfNVcs&#10;2XqVUXu0R9RRcycxUDqKYcE0hTFKkagpBE1KJUQahZQVP+BFZQq0s9RdW4tT04gjn/MHIECABA4p&#10;tj5QKiDqTCiQIOmmt2L38iJAgUOAUTzUfHrfJnMzhyJzc+flGcpWMUmX4tnDNjjBQ1jyxt49j+tD&#10;RvHHAEhUqdl80HpJa2Tg1UtZZ1t7ilpdY/P+0rtvEAqJs63yOstXbC8u3b6K4STKxx7HrT7Ak2CG&#10;zaCfrPqUT9BH5Qbi6K9ay7zY4/QtPtRa6iyPOMBsFq8xxCc5ZuZFYs3+E2BZUjMojlMrKGGc2GE5&#10;n7VJuc5HYgNZ+gE8nyZfQy7TWefkC4s7+sF1Q1umuM4WWeDJnuPsXVtkNPleRFDu62ZOZryl08Wh&#10;mdFlYDcLm8T/AIEnYudYVGrZfLmoE003o5LKanCoAq1zUrBnNR9dWpUCmqzEAVFQBFSrf8DM+yrS&#10;V8tSI0/zEpyH0aQQ5VSLmJ1XnqbY+aWZhuucHT/K2bfUJu0q8/m1UTJb/I7mqgUddk9LKjSmaO3j&#10;nImXUWjgWMsbd5IrUKXD9cwrkRWZgsjJLvFdc8ixmPVXeoul0q7iZRIcu5ZNdKly7CqLFo7EXCq+&#10;wYC1cyJ3How9WTVM1Li0r+WymIsx+TEtmG/dnUv/AKP518uyxdF/P9eVw5HmjeQWuI5vp5W29cdB&#10;bvxWXIbjmH3dRMaiRxq2K6OQNQo9tFp2XZfp7ZJMk4TcfoHPNzS3FpkmE+cTyvX9xfNlIya11i0f&#10;zqgfjzIuRW99AvcPcjWGUlgU+smWllKkSsVk07GQEsMrj1UxpyyePQ+z/bCCpOY7ENfWalOs3Z9U&#10;KxFOii0GFOgy0kplW0PSEVKi0WqBCWNLJzP/AAS7dQhqVKidIB4Gpg1fANUPEEKOUWjnBHhE3Kzz&#10;G8TWRj2WxZlSj9RY6gY3MG5qY9bPG1W0G1ju27rERusxiOUBmVKxZ2YzLs6ipsYchh542p9xUON6&#10;iN1MS/vcCrs3iXkZYmQ0jcGLaSJeC5WsFp/UqJEYOPaWVRGNhuyrrfHeEp5I1u88qMPPMt+nOP8A&#10;/R+vOXU1scR168ixZVMnJOk2L+Pa2X45gNnPbYyRrOSlUkSnyWG3EaOZDqip4lXJu9n266seiRZb&#10;JvCP0FX6QvTJLM8K1x8ntTk8X1lJi0uze1umNTceZsooux72wvMGyFlliVUxWa0MRm1tjFp61kYd&#10;XY8XnpLmdn/sr2maa1MrVylfMpmFQasvmKC1Kbik2l3ohCtOmzN3dQqamldLkaKQqUqf8Gu0yqtU&#10;ybkKQ5g0Q8wASANmE3MSQRzmPJG/05xudUVVnXydOX8KlPUmOYtdYk3YYdOu6nDLCVaZH+tWQJaO&#10;GtpWlKp5sS+pW1x7JXAeemPSL2veaciKs6S6fZPkM+vj57TYtjVbSO1EONGmTah39ebGnKyblfYT&#10;k5m7akOwmSbhz4Td5YQ5bb0Q5j1cwynr6/8Aocv0ltNGoK9vTzyI5pjNRcRMhWTpLq/Zx7KwsG35&#10;D1HPcrNV8JxunppNW3KL051bbsOTIcD7Uh2Mc3iaq6P+h7/SPYHlp2tL5efLFqC4kWuax69LUXC8&#10;lta7ImHXLHH7/UimcsaWPfz8QkAMSde4xa11ZFu4rl5Exd1lttwop/Znt2lXq0u0a1ZKHchzRy+b&#10;yz03R3o0g9KqK1Wgay5UE110GuzVXAy7MGNPN/8A1Rdsv34FHMMsfyl0hak2nUwBkGQoYi2o8onR&#10;CHiFXjef4W/BCJkmb3EyLQwMVnCozcoeqXHsnsZFBfS3G7GFYttSFZZayT9XXmJFcNfZXFK4MgxL&#10;tzs5jV1vT41XYzbZlUyMmu52dWOWxK+BdFbZvFaZxvI6dYM9yLIr6hxeupO30WA65V2U2dFVllzx&#10;uvh36Hz9JldU8fHMV0z0Pw6TaZFLvsjkah6nyXp2ICThP3lomeYQ3kZZBGvbH1Ft04JR7Co/WZqT&#10;W0T8KomLKonXTyY+cfQegu9ZPMr5esLx/EArGdM541zmV6sNTced+0MKzXMXK7RhWM4xGpzPG6+u&#10;sqnM7DBbeexBeoXLKPjNlG4vLU/s12pUFENQp5qj3/dDWy1s3WNOoKWXpjJ5evRr92VJTu6VV5qK&#10;1ZqrU3oMFD/wg7bSmalTJ69CCo3eAxCgHiIIBBG82nqQRiAX72Nt0fR1asbBrIRfxmezX0mdY9by&#10;W3Jcwq6KmbFTQnLODXPxWZME62Qx67HZUSHIeZlVRtvMxiRdwqmRjdG01U0MhmBc41OavbMLLDsm&#10;asSlv3+IZKMOc9Zwpgx2mrekuGnq2tqOIG91atZBuVCubeVCnvNSMbj0GpmWuuY1VVWG5zp7Rnk+&#10;a6YTjq40asxhrEnYFRA1Jx6S3YJSZuzcFimoUJl07+oc69aYvzDH810syC9prO50xvjw/MsJyGqS&#10;FRQWsamZNkNDFDGhKXGvhp2sPvWJsWQzat0lpKKwjY7Xw34cqZPkk5iZjsPPdnnL5ut2f2kmW/mo&#10;GrZfuFDilTfTFesyKRTZ3VGdqjBfCBprNh1f+FvalKo+mlXZVXvWK03NMKSFVUMsBvp02iBuL4md&#10;/lUSJXVtldQWY2Rqcm7rsg02yueUgqNhiPa1yMVr5WeP2q2DKVcyOtdXt2TagEqthtOE82Sd3ksK&#10;feuZdJEp2T5NRsq9iFs/Zw3WG2WHSZr8zn04sFhNvWXT7T1hjllWwYkyqkulGCckuQQ1dWWdXhru&#10;AWNviT9pV6WWNzjd1muPPyFwiTdWkuLNxedkdCRSJmHVQQWbJmQ5QRwhLcEUiubaZNqG0/zLzA4o&#10;B5fjdiGUEE2imZjnMHI8AuEy+Dn9geO0lPgtrkVlKIMgx29p4bT1XlKRX334bbsxbGQ4fpRpR7Kr&#10;1ainJZKvm5FdkrIVNHuadZqaK6HSy9+yrUCvUpMS1KkBTeqrHDz32C7ToVKSJSzU6oJVHKySjQIn&#10;SABeDa5tBOCGWNV95OLEckNrNs0ZxGlqRpq+NLfxe0zTIZqMHbMZlHiMwkxShp6uO9KeJ4Ibk8IL&#10;ElqI86+8UlYrpc+JmcaVjLNtk0fPa+k1Lopx09eDpxXzDGsnYZcbegzZ9Jbxo/oIMJ5uU02/XK7H&#10;eYV8ZURm3egF5l1JkYW5zsVtYwVzzFHT5Jp7RysbbpGn72utqhZbVxJg0dy3Iram2R8Hr6RX/aF5&#10;Dhstt9EjMyrCrDB8xyTT/INMchyavtKx88evaO/ssmwelqZE6rK1xeBjbsONeP3NXdQpTGUzPXN0&#10;7mPRa12tWB1Zvihp1S+Xo/w2dyrI6tVapl8wMvlswzimabGgT3aNUVSofjRxT/mVGhcSPsf2pQEL&#10;TuVAYOjGASmoW2uDvsZgmYwXxmBY5/hePOyMRDUG1rZWRJaPU1I1ljkB6RcPMMuX0ZtW3cXySezX&#10;CNnQOD0WQgxZUT+jyh8c8FMP04wWZXvT6fUDV3IKiY7FdZy/BdNtcoOP5VYOVde/b2EVNM4EaAos&#10;zH1iA1bPPWbLTTZK22y8EiZzwpWy6mtVKV+1qKGq5WlRyWZakgLzFMnOUTpvIBpIROkrO6DfZZwz&#10;A95OqTwPuSpPI8yefMe772IdLOisGr2Qs2bjkq0s5cy9sIKQ4j7zQvyJRRY4sOdBtELpjCjtsx/g&#10;cm+LI+DjWLw48hyb14r4xmmnnJJyuIRnY6OmiGpg2Pp5BPE428PcTL3EusIi820dq6wY5MvnSy4D&#10;Ky3LI7EGWWLNB5GbLLrnpWa8ePT6bkuR0ZEjte5dvU5/R1kxQjR6usVkCZs3ZBgseR1294kV9X5Y&#10;xRVtsTbjm430upzc6bjLLbfj7itLSoBOrTpNzJ5Sfun4jnvuf6YBnIlXAF4Cqff9XiQG64VhlKhk&#10;9HnZRR1MJCYNn7Ryp+bKWNIeJJTcCJEGtiCIvCrcdmP1ni6PTeeFX+p4xbfcDufy5x6O3HnNx1KF&#10;ZSXDjxnWd32Z6yHuLJMvELjIt9YngbZbdZ+8Nf1raEwYuVdm/wAgCF0UfTpS3l4ky0keHxj2BErb&#10;bcSULcZxs3CbFjqM9Tu3GJE9PVpOpAM2geiMxK67NmPHeJt+wku2zbspuZ05XU6jMpuH1GemzHhv&#10;OMyHvBwulW0EqRsWYkmyyNIZRB6ibx1wBl1uGYlidwV4r2N9J6+7rGMn5td6aY3I61gle+yDrUOK&#10;VfNfldQVZJ6zsBNtmMwpdOQyUcm3HupuDzZK8RM6lsmXpgjZQ5vFXSsJDbPSjR3BceV1iuaWPHEh&#10;FOnDjvE429z6ZB1nBEQIyLl033252LPwAejsPjAlW1zJ9c3xOEqy5IskTZRepIlVnoR9H66PD9U8&#10;9Dce8cJm0soLTESygvR0eVW7GLDjo6Jw3yeko67ZyC4DYQ0cYkQXGTlMvBxj8W/AVUq7TTDDhiLd&#10;L7zsR0va+CqmqCCEW3iE/di+mPeZt5bE/SFycNi0lRn2orr5cq5oXFitqXOI0oNk2zIEviNo5IGQ&#10;31xZJQ49TwxRlk2AlSCgRoljDYdOXIjC47Yz7F8Y6DJkslFjxWeiI8o8dttsOZPNPC84XJdhq1OG&#10;9VtSZwmLrTba+hjOnHHq/DV+JyjsyI7bbxMtttSHnuo3F9WRNtkyrYAswcZqTtYMhYTVy0so6pW5&#10;cQBZbjk3BbanOVLdl6rrOC3MivDHFWzbYbZbdc8XJRSG4gNuLiGowOvK+3X0BtpB2K25gAWtckCL&#10;2/IQRjO6YrTjLUzYbllHWXXOSp8yriuU0xYPRfhksYYbgsvx5jMd6PKVDNtxlt5ptuV8YFp6Qmzq&#10;7Krh0bNhPWO0VjJCNGRJr6i7Ik/aRMj6V4IbLkdtyU56lwuoy2Xdx8DItbeArgrJkHF4Otz2Rkna&#10;txBAWgbiPSSjRq2LYSkbL4Y8ORLxZFpt7j4Lui82KCsZqRJ9ey79ntwiitz5SK0DzZzCej17Na8y&#10;yIuNs/chFcZbi9aV20QrVqEEcJA02E7jrceWxJ64tGlVAaSGbn5Lvz3HpHTApm1lSrCvk2E2vlVc&#10;xpWnTgRpDdpHKeDkQGy9JDFveRxrzfeckuOdE3CcHo8XjRA7CCsmPDYlTFhtkbr1w+zDjNKr7ZvP&#10;RkgQXHrJ4q/kzFjsuenZkM9N56M85KlNmzbnm6b5Qa6pEI80pFnOmNusNHMiuQ7R6GzXzOo+3VvM&#10;kLbb0UGyeNt5X2BFvqCYO1XLKWT1OUePFjNR1eljtIkTXenC6kgkiMkTxOEXFZRK9KNuL6XdtxlY&#10;enKoDJVRtMbBb3t52263BxRIdmkTPI/e902k39JN9n7GSpaSWiopkdZsVlh91pWpUBxuM7A3ZjvB&#10;ZcSbmRx5FI5C2jchW+XTEgeLJvNrQX2bh15z0bQxmlbkx7Jk6slZccZluBMbKvkXMjiEiO/CHpi3&#10;8N70rxs7hhv4f2xKrLCXURbfGmYovWFnRSq/Hp7E8JDzFRRzJJN1d5btt/DepxsHJzcrqSui38EX&#10;DSCEKa1Bk2VjKWFEjxfQWrj9bVvT7BFtI1hGbmx27CDLWLJbjQmnnnGlqCiGy48/xdcoafeLDQUV&#10;hp4REyIU+8HrcHzx3d0Qe7ZFMr4WGr7vELWgsOKx4rzM4JP6hX0wXG4g5HMkNsyTWZKtKyuYGdHa&#10;ZNqrecm2EDrlYNvvuJ6cXG4YsdZ5xlOjyrvUmjw3VvErjHtYMIxPPaWbPq8jTT3LKeFkFQ9Y0Z9W&#10;msiGuuDb9Y+P9Hij1m25Qc2ZjBMvSAIr1BkwUrlf5T/t2qlx6C3mUTh1oiLj71gs9vrOFDmBHlMu&#10;SZQlcNj1vgvdaOXhlYyXLOvuqqNBp6W5nTn26+wtLNlcUftnIjasvy4UCRDkTIkd4mX2atiXWvWx&#10;MvQ40iK4827KTrLTYHXSWoIZO7dFemVMW0lD5gh51HcTGJGVo6AgorFgQIUgHTzkWt7IA+OKUyvy&#10;X+UB2TmWRZB5adIai3zSvpq6RcuwreSUnk3BkRHmqevfKuwsmZPqYpWmMjHsWpG7j0pwXXOtWmfe&#10;QPyKaiWtrPe0wDT1budl1jkWR6X5+9h069t3XziWjt7XxIlq9bzZVZYSYbFlKa6cOiffro3pWXmm&#10;Xtuae0xdbKdGdWHby66RBW/k19kVST1w9XtC7MWjtbCwmRyckE4MOrkD022Ta++3ZecTbt62PHFm&#10;PGabJ9uZLs5Zw5WX+igVspxsySA1FgvynZBRxr5Attk3Gtjbbc7fiEsezezaxLLkMlxU6YZTl6RA&#10;KMGUwqqp/mcYk3YLJhRgFXsvJ1aZp1sqjddQBBnR4ZlxcRvAk2ONBqP9G15G8DZiWGlGk2mLGbRc&#10;qqZkjVjWCy1K1Hz7E8YiRSWAFJKy+wyClYsnpThJBx+vr8VxtyvPoyobrgdF6Fa0eRPRd/VPSjPd&#10;NQzEbCtus9rsvxn9Z4lLguZY/lzNPOprfVTUSJKsrPS+prpGMqzIsdPMW+1bTF7X/JzhmM0N5cHl&#10;cb09Cxg+mkHHrq8YpvxZz7b8mwO1i1DwuHDsXaeTFekR4pcnGSKYTLbcjjxjoy2XhmE6rHIMlhMY&#10;9bY1a0EHryL7K6Ao9UD8ts97LHn0cQcoagNw+tOcbZZZlthFit/fMuNCzXZWWzZC1aVEsaaZYtUp&#10;ltNEAkIhbUFpwTZQpIuGF4SP2c7FqoKLdn0Hpq3eCmyJHeBkIawgwQCtj0M8/Huy/RPeQ+6xGNEf&#10;0MoPLNaOWdTCn2+gGZ5ZlcjIs0atXjG1p5uqETKGYWBvKBypltZY3V5E1KdZhvXHoYLjk2hcv/Re&#10;aE11nV1VF5lMXw3CNa7aKWY4xqcV7q5rLmFBpmpZNAg6K5Bf5PQUeOypZMm7NFMEg1FHMsOtV2to&#10;ZQ2mvduqg3dLiVYOSXuC51keSVk6DlGR12KUWlpamTLJ2Q5CvQxuTOsnJEkq2O3AnVtZYyklw97I&#10;UhvSuEBZmmwzGTtZI6f6eUJ3TVLXZHJp2AsryZGhQIVdU8ZwQyvraxlRY/oY9X9qKzX43C3sHIr0&#10;qLFJat2KuYfXWzVbNM6TU701itYyrIakOBV0MqMhY8DpTYcSKcCrfZX7OVSKj9i5VWkKVVUBVQUt&#10;GmZY8XmOY5/PVrD+il8uGZ6XzLrB8o190jyWnxKQVVlGQ47p1f3rMobKa/WMN0+CYRalQ0Mts19X&#10;B09r/tDNHn48x5Zzzb5va4ab/o5KrPc6xrLddMjoc5t2NKG8bmv3FN5k9J6DGsb0sxiLXLlUvC42&#10;LFkcPN7Zymg2UqFk1XRwskhstyq2oefkDKH64BEYMnou0GStOzrtyK1PvmoDTQfZzkhiD6CLDh2C&#10;VESa+Pp4rzzwPDDCL8Ees3ycFfTaUa1xyrkw7K1sIlbNSxsoFc1VTgEup1noxTRlWMhpltluK229&#10;9avdbjyETU+xjQyi0kzdTL0yKlN0o0kR1pVChekKyaayo7BWZBUC6pYKCzMVan2L+y2bqq3/ACTK&#10;lqaAIGEAg6SW0ghTtzvO9iMfJni36IjycZrp5QZY35spU2oz7GZFqWRYVXRMVoLnUKZ6igDFcEqd&#10;RYQ5ZmOa315AlijvRp2vtf18PogsMHYVbXH6D3P6/TqwzTTrT0cjpqFnJIRVVfk1BnGqt2mPVlPD&#10;s9QvsnSi8ex13PcKlMWVRVabFGoryVkkSEDX2FfOWeUM/WbnGGacao0b8XVzAtLMtpMczzDMopYN&#10;7VU+W0tfmOD2Usqm9dgRh6DlziU+2ckMBIg2UGtmTHSlNuJySLU+QeWfy66gWN5Z5vofojqE7HyC&#10;/lWlDZ6SYXjNnb5DCvY8tNQG7uBYSMktKuV64a2wisVaQb+6KTdXkUiNjkunZGdp1A69rZ1aDV+9&#10;aklQ0y7Lo0M9VnqV31KGVkGkAgOGJChc7Of8O/szmQCnY2WouiqmtAeNiATq0BEA1RBYnkImCfmh&#10;e/QyauSqfGKnH9SdKJ2E6uQMMq7Bmxj49oGFdjNhV1uR3USc3Z22ol3k+teKuM3mL5NCqpzWWNvd&#10;sqyiMuK82z1d/Q+z8BrUmaZ4NYeamrrHpmT4Xn+Oaj4Xpfbae4SxcV+fXLrWjWS3GZ5NU5CTUO3x&#10;NqHQXeqWRZjIjPZxItcbZmM4659X6/YON2cR6twvDcY+zoAMNXT9RVNU1exjuJWcjGjxtmVBi0+J&#10;1dOU5IdLKiV1e9fCYsTo/TYdcakM6yyVa+PkwV0NXZceuKNRrRVj1l9oza+K5NFpqNb0LxDaCyd9&#10;HizrKseSP0247NhHJrjqpkKrUCP4utTfvRVZ6ZelUJ7rumVGpNSCpVRtNYaP5oA1EgmVH/4YfZg0&#10;2prkxQerSFNqlNlDa7AVBKsbXgAxG4kgD4lov6PXKLaMOQ575JNRr1/WPTmkscUwKi11xrFdRs5z&#10;fNLKdeXWbScYqoWSap38KPVhcUzDs7GsDxXGOi1frCt61z7PSxqr9FIxjoTsBxLyy6kBqcMmHkU7&#10;Ta0u6zXpqqlBWtX+MFl+OYzj6Yrj+UWFK/Mi2UiJmTtx6V7pM0zr1h9nsfZdNvpZs2cSS7V28mSl&#10;g1KfiFUVwDUelUrLHq2XMuIN16iwiMux692HMYeSYcNzoo21Ke8NZl9eUVxUVcM3aKC23DqVqr2Y&#10;05JbcmuQa+ln28yRMkP1VXHlSI9ek+UUx+RJksQgLrc3nM3M9n9q1qdWkvbvaGWy71Kbd1kq1alU&#10;gCkpDPUqVgWOiCxVmVYVSAoXA8v/AMMPs9lss2XCGq7LLVKxVuSyYCgi24mTJuZkfKzpR+hgPWLE&#10;6vJtNNc9MsPwyE9AS3wO98v+uuj+WXuT4vewrBP8qWY5YNbbZczhStFa4ZYSMTh1ca+ORXs09fFc&#10;dsWVMl/Qh5njOpeEYVpdC8rOu86BT5tl9RKzPUmL5b86eyeU2UebJu8dqcb1Iy24o6Ni4iXKPUeW&#10;V7N6cqusbeqqSqqeQv1HQrCyxc4NK7NennjmN5bbz38myHKM+u7e1k2jL3OBkN1aTpDIxXrhiHV1&#10;M31Xp63rRa9l6PXsgzCbPS3SnLIOZ4fkmjmOZNR3uVuZdmVVMdTL4459Y1tYY2TcF+VU2+O3ttB6&#10;Metj1bkOU9W8mViRoMp5l5ulRzlNKKd/mK4y6qtUPmMxQfM5daC5YCu+WqUS9X+HBpVKsDvASG1C&#10;JbH/AA2+zDhWbKFaqIQHD6gGICzodtMGTwybGBbHzZ6bfoUv0gWludy9dtI9QvKx5ftQLC6u8hp4&#10;+l+p+c1eC1GM5PTytP7B3DLCXhbLmOrHobeesfOXCucpk3FtJsvXS7hYshuvvMd+h080uP32lP8A&#10;lrz7RHFNPdNqGqwjTC2wfTHOdYqPUTH8WgT9SNRb7XfLccx0s3ZvtT89XK8uyS/1JvAr0G1p6DFs&#10;nkPNDQL9O13oZo1kZ4ZkOoGJQbXKdK3pWo9TFyS51Dj32KUlU6TL8uvrwyYmaLFo77oPysRSssKd&#10;yxagNLTR7KI22wph/lr0L03do3cKxfUDHINVFl4xBaotZdYyxG5xW/ecOdGybT+xziLjlqw+k6Z9&#10;qV+QUth9lMssqMpuYzH6MM3bVX+KqUq6o1fLwrVAK/cvCaNS1qVVapp6dKPULVFpvUTvFLFjn1/+&#10;F/YKqadKmQXqE1CXGqqGKvMBrtDG3EZAYRsPk1yryC6NXweYXV/FfNFg+Eyau0qbQMT8vGmGeZpE&#10;HTOTU1GP1OeYHgl7g9JbYRid89eOTcpxqxzK+Zx5lLiLYZJU45EituXZUfo3PLzqhHt9OtMP0gWv&#10;dZiuCXOPS7DNKTyNX8fHbC5qKiggVz0PLp2TY67ktdLvEixZ+TYrirmOX0gWArreDiZzTm/UfI03&#10;xbHY9dZ6eYtppj2U0MqlxvBp9kd7SUySZj0SFXY/Pu6+cN09BtK+Q5DqalmZKCdM9HXtsE1HFluy&#10;WJedJIGK7f11ljcVuyC2uY7Ul2Mzc1VpMi3NM7fzrVPTRm7NyPE5NRECBGrLQH5hf0eKOPluyu3U&#10;qLmc5nadWvTeicsVyeUq06S00WkoYVqDVXApyB3tZgrxWUipqZ3sv/w4+y1HSr5Q1aRUCpSdo1FA&#10;II0k3B5lTJPQSPm+vP0GuhWmmNSsuy7zJ6/6m2mR3sSuWVoT5dsiZzSbabyJ7MvKo2PZ1nGX2mP1&#10;5tMk/ZUtpURW+i3Feee9Q3FbHag/oP8ADqHWjSuHUa7aZ32QanO4BVN5Pq/a5XO10r52mTVdkOS5&#10;lp/pzfW13Im3UJMfo5j1Q9kVxSxbCEjds7Cphegt/RHPvrekh1xMSMRiXD/QyC2dTPauPWwcRZmy&#10;oEvJWn2ZbdWFKMxuDW+qmSIrLcj1gmTPTHxH3H6IiosyGbjFhdLV5BiuO5BGOnzW3o4d9HTL8iyB&#10;M1r3pUmqxCsr6Vi0tpcO1err6tCrP0859mE41pDszOKyVaebzdOoiISKOZrUqKwaWoJT7wCGSmF0&#10;sXAAVVgAYOv2B+yiOpTszKA7CVDPp1LxEqswp9qNgZi4x5Q136GLRXG7DJZl9rj5kNQ7/W60xrB7&#10;LUat060sgycMmYtYM51S3jT0GtdssRguP4hBxu0yTH24jsWC8VbZWMViweebOOfonsiewl+ZQ+Z7&#10;I4OWxDtolRjtJX1DOFv1Llk7ZtYlY5TlknIbSws5X2dGGRkkobKvxdwpEytxe2sK+Ib3qffW+OY3&#10;W5Hl1oVlbY1FoIdq9kH2NeWQ21tbO1bFfCpsKrRAY8SREerLYr47T7BiyrVyU5JaiM2HTTvxlj9s&#10;VVU7mFdPrGMZpo8M24MiVgV7fpiNrLxGrlQWbf8AWq0sIMuxnPpDefmQm4ds/X2RdIWXk8/9j+ye&#10;1Jr57Jiu6qSqnipIxVVkIFKAqqEIDqABIgi4fp/ZHsDLoaOXyVGhTcAaUQIJlRqJN5BI6GYEAkA+&#10;SOmn6IfBM/0/qrDX3IdU8U1LvZ82dmen2HT9LLbHG4HqCq695zLIWN31ZInWzMWReR8wokx7KJ1f&#10;Zwq+2raawcuKiPKdT/0PnlwyzT+PU6YWGq2A6omitQssu8xoZ8ivSbd0cXNMsvIT9fCrK9+tomPs&#10;uFBrJsbHZllJp6lIMzpsu+PWuwrY1XW5Jkn2baNuhPSTLrMdKTk0C5nuTkiLd5LR0r8yQxTdZ4ra&#10;wyZsq+OxE9ZcWJRXHpktqN1FhFmMMZDHsKO9rnoVrHbuqeRcR2n2a9mKA2+S4rKKdFhyKl5mVMcm&#10;20qrZrI5svOOWTlkz4js37Idjdn06NPL9l93RpKVWo01anEVUs2tSzEqNLagRp4WldIwcfZrsV6R&#10;pNkqLsFCPIU6rKbjaIO4iYjfbx+sv0JekT+bRrdNYcvTD2MEyCDl8t2Hh5Z2xqPlce5oLbKsGgWe&#10;A2uA4fWXHGvyKhx1Eu1r7t6yV1XG5EOVWmK79CD5NZ99k+N6n4Z5u6+rxnC8T09xrL5Gt+A6dUWe&#10;6bRKSuukpMRxHRrDaZ+jZbnQxLOYGS1VRNtL+HMvbCZOlWTkp71rtwZn5HluDjf3A3FzgzNoE/HY&#10;lbSmzSz7CLNgTaDOkIqtZU+MNgMFiG9FyNt5l61g+ligbzYXAtNsXxWdk4aTz3sWkDLr4t+7nFzY&#10;5/euxrKvZuGomT3uor2aOVz8WXMG2IqqWbkk+Dq7/sfQ5TLt2fUSj2fVq0FSqlVgNBYskDSFZCyg&#10;AIyhaiimQQohmwqv2J+zSguvY2UCkEswQpqc93pbUJN+KCENuYtPm5H/AEOvkyHLhyrJMm1izWhE&#10;J8yXpbYW2DV0fL8buCbSJHtjwjG8VzSdVwyr6+DBmM3kewuBqviTHG5Fh6q+ab9HH5AcaYm10Ly4&#10;wZVVl9yh0TOQyrae3hUigroNVIhYhMsrIbTGW5jkyvbsC+0rS0urV4X3rB96BFbZ2ax7VPT56Odm&#10;t1aXjBHkdQf6l12Z6jlGmjbw6qyh3SxNM6e4qDq3AZbj1NhXp+r70yyi/anRejveE6KztKiF9o5d&#10;qJh9jjFBi0LJoFSWlmQUp29ffS24lFkhv5DlmTOszK9mLIZsY9ezD/pV3W2FkzX7UbhAHZWWDu5y&#10;y1dTa/5jlxIVQWYMbwhdViIELJAKl7L/AGY7DyxVqPZ2WRwRBNBWnkR4CDHpflinMm8mHk/ymJSt&#10;SdEMcxSkgSCqKVdP7Sxo6uInCRDvI2SVsOVZYzZFddawob6RcUMyVcQzeg5FYPRuiyzHMF8lOjmi&#10;2OvM+WyHNwa4jgNPi9rqFqYDmFT37e1trrIMXjMVent3lFhZ1tWTlxCJ2IADGerYEW4SvrXGGdmJ&#10;N3jT8Fqry+BeUkeVBZlU6XVZcm2pRLMGMchyaGGVfKbkXFw3EehzLB5mHIjyROY36WQ9xL3drft+&#10;mvLHGshqQj0siNkVpa2dPQXNZYXTKjTwaHGZB21bcZFMlSGXLuU3kFaVbisyLDZclq9Mr3En7E7I&#10;fWf+UZRg5Uuj0KTBiBGsqEnWAWIbpMReXz2ZkVcNSoUqFQxxU6aqSBG5iCCIBUkgWtcYqD/61XAb&#10;hmox3Jcr1ovotVR1xv4Rea63ljQsN3KtT7m0McVqMIkDvMNwGn49g5DOMfWlVjbvwGxQ4lofpJkr&#10;cbMsrzm0vtW7iZRYrBvn7bP6yVYhDchjWDIpsGunqKHFhvRY8nIsiuq+HYOelG0spUomerbF1Kg0&#10;+OYdMYkZA/ZWLz1dQx33BZuLVH2JFmMY33xiw51XFrRkQcboBJ62sJjLxC3O+x5Tgnq9t1ucQreW&#10;t1XR24FWwEdKunm4pAsnXoo3UmnoJMeVXtfaA/Z42lhFsvtqVGmPMs/BeYjc3YfZ4pAUOzcoqIVZ&#10;aYootNCQoEIoVQVAgkLzAsDg9Ps7IoyuaFMsENNHKKzxIniM2J8Mmbm++KsmYDo9pxjr87BdHTdm&#10;suUeQY/ieh2O5LZTLG6prRl2TIiaaVWTY7jQRrWUIzpkWGMWsnNnYW2RdRxlkfEIW0sNPNa2NTMR&#10;0twmC3lMLI9Fb2wye1sdKLSBh1jbN5FaZC/a09xIuH7LGbK2chwQZgdPE7QLKwppn2xaSrDxfTOC&#10;WVi1j4LaTm5ELN4f2jGlHHtrybXSYjaVONZjLuJUq0xegmk9DcsJlWyMppuSDkOUy3KeeJi95ccN&#10;1cxiY7leQNWJ6v4rHn43glhBxdDq8k0U1Zy1qbkmE5fdvRavG5DLeUVtxedaLY5A6zArQp5n/U0a&#10;KPpvs9kO0a2covlUp5fu6DXWFREUKFXSbAs7FdUyS0Qefg/t7SySdm5cKApGaRYRQrzpJPEDcQth&#10;YcNzJtKNPreJaZBjsi5jJVWONWuQu051MqbgWpVrjeJZrkEatTPKbIZthW2mJ2Ve5W32K5FLspj2&#10;VU93kF89R0c4uCbzwMuSidZirevXpSVtZVnZNyIK12MC4LDrtO8U1I4OVtTWtWEiLNmEyMWRD9G/&#10;1pHTZPxEt9EZ+LXUWxsK3Lsx06TL7/Im432jbaL2uKX86I5keJ43mZS5UOPKvsou47c1yujw8NoZ&#10;WPvXFflmO31tKLbcbRDVGhyWD+saWtWzj19l+RWOXVdBHN7L377LH3tR7iJYYz/15Vt1thX3mPv4&#10;yEcfVHcMtvRZky0isk59I7FzFVa75fOU0oVrQqEtKjSO9ZjCyTPIwdUQYx8jzNFcsqVEIqIeFnW8&#10;M0aZFyDuRJF5x6AY5f2CAzDrmSGgjNXFy5KsHZ+S3L4RLWwguPTrafLjyGZVkzGgzIsWPF6gszG4&#10;fp4bcNnqR5PStVWT2bljZ5RfVcmVmeMNzrL7Gn+qStJ+gx2XPpErSrWcfKM1X2D1gxP9Q3JlC9Om&#10;PPOCzUV9lOVWlxTWWMzWbPIbmXEebLIWHrSsxeqyC2acf+zJ52zeMvW0zCI9g5W4+I3Exy7smes3&#10;FZhyK+RGbbPnb6yxbIK6skOKWV43jN5SUmP1uQZRZ/rjcfq7HqWZKMuHV0MqpenXV1Y4/Bh2RY/S&#10;XmSHFZp60WJXpGDBCVPePwxc2QaeKOZUbrc8gOqZrAewxYNvPpf/AKrbH0xby6rUkkVHJKWdj0uA&#10;tZfU0d21q7X7WxC3p8flX+dJXsvy5TeN47dZNLpZUacMe4p8ooftN5mGz6F4q4y7UKFS0dnbW55D&#10;VZXAHIsvTG6K8s2qyWlbblR2XoMgfhTIubOUMOBHsm4sWDBi/bDzPrHm62yJ4a8jZnOyrUWvn0cn&#10;HotRU5lbYBOqKOrjA1dyYFQ+1ZpBK6QXK2lbunpVTKuijz4eSY7DsCix5TcyBMZKXLLz2TNzcsnY&#10;djruEsuV0nEIsl+Hg9yNFlw5TYS8KqLNuTcOZNh0Nlq+qyrXJlXUsTOtkUN5uRXswVKquyMASSCR&#10;1IJCkn1tYdZgG2KGuTZRs3nPs/ntg/D1rwiuNtjObdaSpy4whU+eW2QhQRMmk4qCY/aPEFVYM2kC&#10;lbmSosetyKG5BqHsti3Fa1MmR2ZA+LLwDVJMlqr2S9ZU9ZaRquyrG6l+slWCdCO1NmQ8rOxfiwWb&#10;JmRDKNKKPUNyI7PBW6+4tjceRmsLFiJTWlfYxG8ZgOZfjUOnnUlvUuDOj47Uk85SY/Fqo70FmDH+&#10;wbivrLRnIIoYvWuZDX5TYWUWLFb9VO8Xo83jWtiT8a3cenY/HepIQRay0qNOoTrTMSsxjC33na2L&#10;WjXx3I9PIj9KycecjPTimeikQ5XhXTm6QCwTTbw6RLqSF1TEC7SVsNIMFjEgqMzICRF4/wBsBt43&#10;+PqRg/KxrE8uwqLZ0EZcoav4+LZ1a2cWldhy8zgx0h1ltKdfGRX9K0i4fBZj18SyPp2ENyvrTGZ0&#10;R6fGmGKCFBhs6gWFhOhQamJAmExRUdtcPV0qytJ9Ja4wbdfUxZZRXBi29JHgPSJ8OLFuKmKUmHKZ&#10;eToMgyGnxeaw3Os86bpCv5WQOvEwzZy74bh+vpKHH52NRa2phSKdxmwZKvmQXo8OpjbWcx6U43KK&#10;N5K7GmTIMibV4tLun2p02a1HjvyRrrCwbr48V3N5DEVlt6tlY8zBkOxbRmPePXEMobIuMxZT3i7O&#10;iUqTMmptIDSSI2mIJkzYx921pJudCgELcWYbfd/vjQvUq55eeTHcbgUfRffw/Pwqs4gPT6Ozwl+b&#10;p7DwmNJZsQrWYdY3kSShcgzsolfYeYORYv2LXlbYq9Mr/ITUsZWFakZ9jFXUZLYak57rlpbpnYaV&#10;ZVeQrW0LAMfpoeUZTlEbDnQh1kiBqZkmmMyC3l1W83Q2w5DMx3MKuvvmbyYHp5nOP2Ej9Ivptpll&#10;F5kMOK5g83WdHskyBqRimaTq5z9WpOn2AhVUtfZY+eJ4JfXMWpKwub6tr2bKE5jsitsot485pX5k&#10;bwnvNhperuLx8graTzM2On9Bc5tp+T+dUFnPYh6nyrjDri0sIA1B4Xhbsa0usir3LjEb7E4EOVeU&#10;8W2ZZkQ/PdoV6bvU1RSQMdVNPE6gKb6ZhpUDVI35jb1XZ2qMvoUEfw/EWFhBHnzm82vbzuPy9aYu&#10;4R5eNLNMZ2B4nWScD1h1hrLaunPzbUmaCiy/L6Oz1FjXkSULlTgdxlmHj9k0seR03JXqn60mvtSL&#10;XwdeMcw6ryDzN5deWkapRMao4H6/4Tklnat2eMRVx3L2cQyGryphtyLT0NpfYzHmU9i3NmDS2saw&#10;ZtoYlY10wtm9Lsfh5LprYYw1o7JwjEJururuVytMsSSdnkvBb/B/MdkWN5JbZJlT7zltklLklxlG&#10;UZ1fZITKYq2OSWFhFr6+O/XizqrogtlDzDX/AKlw/jiBhFhXTayVGSgyNmtxvNnIkFYtDYhX32ZY&#10;Pk2Py7BknG7qwK6esnkqYdPVjX2UjV7OzCvlEphbMKgUtcFAVIHqY5RM36YTqgnMd5IDOwUp5MRe&#10;Rso3PunFP+Wazr4WSys8fxvUinxnTiv8/etGoL1fmOPlj2f1ULFyfxx3Gr8nG7CLcZJlVxiVRS3M&#10;tlkXLiyTp1cylcbdZ+ijy2MVOouh9jlttiFC5Zay2uMZPm9Hb1jkzHJy3mIsw3Kmzgv+nbcp5jTV&#10;5kUivebbZsJT8iZKGL9oNs+Pnl0CrqeRhtqxkAxbwcq0H1Vw6+Klx+uzCswrONX2mW5RZ7Eg5BX0&#10;+QuU/Uh5RFgRa1uw07rcVsLrlKq6enJ76LfKQE+v8vjVll1qA5DktNOubqzhORLHHKVzHtP48DLf&#10;1dYiFOm2DePVUN6qZivM+p9YzIejstvORyInY9amK1WL1Nbo+/DIRQI5W5bmfO4O02BCCZ8Ok/0R&#10;t6/Dncxjzt88MC8yLCcZpsZw166Zy+9w1r7Pfl01HYaXYXimMV+cYtDg0116qnxdmHj9bMwm3hte&#10;skUoWrlfDEI9wXimdCWsZzG28vGYYxc5Rj2GY/otnmU0Njk1zkznVvZsfINDDgXkPJp15kUewjjV&#10;3OcM0dK3Doq+CdG3R1Is+ohx9hdagpdXazGb6HkBysfiX+FZDcw7LDJVq3meO3WaYCkKIrjbjNhC&#10;/wAoMWHBhx8yZenSMbrWri2sIP2O9O9HWuiFjDs8p0uxE7gMghYNh7Od5vmNTJYsb2JQ41q1qph2&#10;L41XQ4gyGZlllkqh3EopSoOL4fjcyZZWD1xYM8vVZR2GcqAsrAZenFhEsyx+XP8AxiupOVUqYDVm&#10;JW3QDfncLj0C0wu61zMsvi2lE2zR4rqbheDYfejYjNkagSabC6lZ82PXxSL7JlP30q2JuvspDLMU&#10;2pMN1kWYg9b0z0hsX5mGOTzasPWpOahT4rp8EbfZm8JZwLBhtlyWJRDZkE4IueqIOiwTzJtj48iN&#10;DLLNMiwDH8jtq6O9fjnke8tH5Mhy3FX4tJZQ3XoUyNXwZlOzOuFZlVtXbD1hiz5T0px6yndQfVTS&#10;2E45glgVbPmDZN3BzrKUsd2TNSuaJmcFfGYVtsnpdpBbKKJR23HmW3xZZRNmS8ZvdVKHatSqd2Q8&#10;VxqsNI/EeQnbc2nE0Kgakg03Wbzwg8P1e8+eLTzaOMupfF1GTY9U39oinNs5Ecw3Blp7iRnIF7iM&#10;cmxbb2Mu4eLnjxn8+lFhlaciDluRx8NczXNMZraXOnZtlVjj9/OssZq8XhRbCrmOZBByiwmFHqbB&#10;yjeqX6fHTtMke61fBe4+vUq4Zl2TlM3PckjPsjccByA82NHURqgXG2OoXKP6xyUTkfiJNvvGZcib&#10;9K4PjzF89NbLXDMjsLN13DXZ+X4E1jOTVMQSv6q8oc2q8xj2+Ps9GVT5DmUzH8WuK2jS6Krhzpll&#10;S4y9Ma+1jbkC7erIiUnJIIMud9KgCZi6yPgI6HGhlQe9VF3bSsXXxafF/adgcfO/5xcKwjK9F/OW&#10;Ob5dZ6Y6maK616xaB1eeU1DFo9OtZsWw3HsXy/Dq2gxHH3PS4Tffq/OrcbtIbdxFoftz7emTKu1y&#10;6ynTvCXlBzjI7fy5+WvHp8ew04xPKKDPMT+K3eN22sOU1GOzJeSTm2XpMiVU0cPNosqHm2UdEWcb&#10;wUJWYQ5UytkRejMf0jDNy3p35rdKCXLplPa6u6lX7NzpfZ4tG07cx3UamqNVwqvMRpxZ2g5BO1e0&#10;71ZmlW5Rl2Dxa8a/FaT0r0yLQlBht6ieWPJ6u40vwbPJmlN6Z4G5pAzoXaYzkk2PQ43pgOlUMNWI&#10;dNmZ18fD7LVrWzUCDk1XllLZVZ0+Ktw4eO3lfWt5BDsrLMOYTMdn1HpVBYGVV1Q6lMRqLQZKm86m&#10;HMwZ3UylQ1EpkK5Olo2hSqnUJg8wSNusRjf7T2iuJfn10a/WbHMh08xWJi+m+sdfRZAwjdHlmU0W&#10;eQ8Q1GtsSy2fWvWkzJCiysHzW2cvCesMPwWqnY7BbxWtyhyG39FuZV+U29dd4rkJwKSHZX1TiUbI&#10;MVekTYNzTTKxtrMrSwh5Ba1rcd5mwS2x+rvK0oPTlPDLnPSG4pC55RPYvrHaedzUvOGMcyTG2Ifl&#10;F03vcgnQseq2sXg5RG1oxh7ErW4ocsdyyPGv8uw2ry6DOgkIzLN6Nm1fYMzm6qLM8euGaM/aDeoN&#10;O3VXOSPUeF3FREoLXJK9uPJsItfLt3bauZRkiizMhosiELG2nOdGtg0jLzcNiZObmto5Ou7UGQAA&#10;OJ7z2idiLKbkBha+oATvjK7X008xTQMOEAWEmeAzquPK3TFbysmbYlaiklv6imkOTMdxRbDIIbdk&#10;bkuRXwIcvGKLk3ZPSJr1Dk0q2g5A3Xw61l5uyFz0dlMMdw5Mga7HKd1ydLtpcYIdm2oOzrE7FmTG&#10;GskPvJDZEZ0wa9wbKK42yrZSHHCit9oueNC9SqOqPCH4cqwvKWhuI9BWSsziVEeTU6R15T4sGqxj&#10;CMn9Dj8zLsSnZQNW3k0iW885+rcZ5ydlVgzM5PegrhMRyjPPMPIlTFx5tHlcjvs2BSY4vMobsEun&#10;YsxW93JTcAvTdbj01b64uN+l7GqR3ql2I0pYiRe8jckcgSRtEzjHqyZabBj/ANW35AAYjCuWIQch&#10;fqnZdc5BlOfZrtnHeitxrGFaVbFdDbrCeZnTWZUedKtOmybLzz0OMJPtqbvK3qrgsl0nXXHm5NpI&#10;brzjyJSxkbim5ybTnxZbbZBxrpkJuM2UjrSpC+oc3bqC3KRMqs+biPyLNY541SxQcJICjcV0tDcl&#10;QXBbLlLdIm5zcoujHHpOQXJTfR5eLKZfjQBxp5+T1IcHrypLasqcX1ct1JASnXm3S6bwWUg22Y+z&#10;jasvMsiXUi9R70qunCZgCNUTO9tNun6WHOkA6STb37Tp69P+3fniavNtS8euTbnpJhHHuWQedgED&#10;jTaV0lia2XNWye3nC84Rg1wVsPS9JePWRhZK01i7MZ1onK6IECJ8JrhJGTX3UGJ1mx4rvHc+I472&#10;qRNgfH7xNzKqpU8h1wG0LpW+0YGTZAxmA8621JbItxJwV5PPOC2bjh9QQHq97CiVbDFa8pYG/NnU&#10;tZIlR+vuyMqdXxJRDEUi6YozIcRWn+PJFDnz5ci8VrHYgaQ6MNupXe3ui+0zYEtU40iNrf8AaP1x&#10;XeSJLYl1MefKZZlPlaxFfPqcWAWDKlVli2A8m3HYpCzHnMi4zxA+s4839JUvZVTNXW4nHfZEEOda&#10;s2dnEiC+kY57s6wkPJ79SGyaCLxTSJ14nn3vh8W3icte9lNPQat06xpsIFfGJpyE8zO60qS1IGyF&#10;p1k3OLME2XBblijhTNiFnk2LnGqtRZ1vHq6RtHID0+0yoEppLzRRa2FKSI4UELcWeXWhQRbckWbI&#10;uOS53AY7LbLk1ro+L7UE5tC2yFRFjqkoeRvsBtc79MaNDTTy1SfE9lb7ohQItYm/rPw0AajBX6oa&#10;mSI7c+5PHbmltM0p6Kjes22pNve+pxs4jlq9FthgvR1mQxbxuUdXeTnnIbnRsqvl4sHLsfXM9WMA&#10;vo5TJgUt/RSsWp5Nude5Wz8llFIyCTlFZSiQjMhxa9mipW5kj0r1ac6nsorjLJTJURyiFLv9Z8np&#10;o0Ryi1DjV8LU/HMXj3wVVDnWB4zdx8RuLSuZR15qlyZuwySUzHcH1EqEl7U3jM+LZVpCU8xmlqbG&#10;5pMvtqavosquLF2aNHRTPsk8khYmyyU6bJr6D08S+Glp7JmY5jYxWbJ60Bmwkl1otk8OE1Nzm9IB&#10;WmzhipG7A2YmNhIAANt72GEGrSdOlgQukf8ATEbz8/THLjJKE6XKZFY8zb0GPYPmthlEuXFrqK0t&#10;ZDDDsfHMcyARg+slQ3Lb10Gpr5VW5DZoIbN30XnrL1nijNP3Mqm+Wybk1Di2T3Txu1UCdFy10cn1&#10;D04xaZ6V+vRcNiXn219qTimT/QjDdsrbFm62Ky9j70frMw7pziTbjqDgGKwUrKcs6ZyasqLGghwC&#10;KR9rG9QTdTL+zZjiOWWOOw4OMsyIuSQ4X2U3Pb+y5TYx2696gtF8vxWw0etajNnhwDJLeJl9xfWL&#10;cOwr8UsrSgu7zGqi0cbsK96nr6WZM+z7rGYeQOMuMuWtlcZR66HFc8bNagMxkKq1CwNBWZbxpIVd&#10;p8zseVxBgYpl9SZhKoMjw6duYv8APliQTrTGCyCo8y8m9wxqipNGK6ZpxU4xi97mH643di09R2tG&#10;WK0cSK3cN2WOnFq6GvqmyuIdxPmWEeL6wbCK49k2+qN1rNZ6VTQuHTs8kl6oYvbnYU45ebGSy6Sp&#10;i4tWVcWH1CxnT3FoFvUxcluLdbKU489Uyor7zw2TlY5VktrU6FeWaG1j9O1cTcWsH5V7XNTmv1c/&#10;VHKa2wx9vT12qr4VbIWyyB52K5OZg170WttZXWiwY4+jbmXmQYqKTzQae5cbOP29/gGO1ebtS1lu&#10;1A10yHXM4xXUz8wWa9zDIL064d5PVZXTlpkQV9e4VerwwJHhlVU0h30jv6JqKN37wAm0nitYi2xN&#10;t/XoP5SapY92eVraRPvtc73927NgT+R3GW1mHv00WnoslfdyaC9GR25yNynpWSZsCq323rcamrtm&#10;a2lw+RWx3GzuYdw3MjsxxizJmy2iOQzJtNYV02aUq4x6PRzpgWTwP2zMS2iyJrS2BRXHIbhPOs2X&#10;oyjk3uyHLot8eiOuMiz9BFtc2apZGOWP2VBeZn2g1x2jKz5VlMubSxsI8pyKOFVEKsYr4doP2g8z&#10;w6khmRZPvl4uvy93tDIi3tXCkkdpBuYrWRU75tpPpbObVRbcXmlB7k5j1lS2UG6p3I7fp3G5MyUj&#10;YvTHmW/d9mOgq09I0kiz7cNon13Ow58yMeTZQWq8ilQaZNmv5bxNulvTGx0l9h6vsnmXJY+sGQ0i&#10;Mh0XmBVnd0YiFx/pTnFwmXOPU9UYl0y/HTKniYhWNZVj8OJUvyn8ks8jufW2U2XOh5dnEOHRsv8A&#10;UflEzCkkzWVlbDgi2jzLaORq/o9botbb3D6+ksmzlCjlUrU9ZLnTCI03IBxxmHujnU6nTYV557pk&#10;5yeFseovz0kajV1VqdJMGMeau8jV7MJcSe8Mdy5jUFrU1rT0aa7yZuplSNky9Hj+lbeqyeesuBPS&#10;OAh+02Yq0qdFl0kvAqadih0zaDswBn9RhijSWqFUiGtLeepWnTt0jrgvgrP6uwNTn6YaiDNS8fJq&#10;BAlC3YsQ4UnoFSSJJlIbglXs+sFmdZOEUpmZ1nO76ZVSFU/rnlWKsXElq1k4vjORS41rZpN9M3lj&#10;1xGGV/RikNlBnjVE2UeUy4PpYyfaDxMzGenECZ6OPakXdXjkW2uL7J7yfkKxm2fX2z0SbIoo8uQ0&#10;30RmIzBbix47Lcf43o4rz0p5wieIpjwOx5d1Kl1EyJhQY5is4Br4Li25T8WqHIc/H79HCbekQ3Xp&#10;kWzqXI7jLL0M50W2sAZGHFct9nqzVjQCgaFQ9QszfyF/cL2PPP7Rp6WdCZErqPoAR05ACcPsXq4G&#10;KVzWDY4LNDX4di70uk9cxKs41dWjY9MCjw4heqfit3E+R9nQ4rwdGtNmK2TLDHwyc15tvLb+rr7u&#10;a3Y2NXSWsBofSwmXGIbLnrbjFokRn0cGXJnOODbDKbfmPAbPqnCNtvqO6CRJmFkdzFjDVuWUSpk1&#10;MyylxDUDjtqDtWzEjo4zFqyikRSJDLhE9IkyHGXnm221b5VsK9KipWsNxKF+suIzEFL1pxqqmSrA&#10;o018Y0JwSFwpcNCjTClMuONvNt9LpuKy3t1WCNBgAHTIE2sAsgSI/brhWjSLIDq0jVO8n2f/ABPl&#10;bphS7ssegR8esJbNpEtKWxqmGYSI48RW9k85TOOxm64RFJnQuGFlXD73oRrWXkkMtuR+XiuJ9+xG&#10;pIzYxbGIFtYXEObIg1sxyZWDBNtggY6MZso85uCI2FW231ItmbyzIor0XnvFuS0mP00I4jldX2lF&#10;d0kS0iPsHGKVU7yolrQMzkjynJUpwiGZVozHbZ9Ywyy9IFlx5tyEZlHgW0GoxhFfjRJGTuR5kGa5&#10;NsZDsfg8SK8/AfjzmrKxIBblODIFmdz49M4ras+EcxmGYldiFgevCLfDc7naTtL0mF9QJJW8H6j7&#10;37bu6aE6wGFIvROGyTlr9vjyfkWlj6gmmI/pnXhcZunohOPPNym5UOtbApXxpHERYXst5Mjkw16w&#10;TXEtFqqyznRYsO4sbyE405UzTlKLMuRHig+9HZblRY/WOK9IbSR0Gxf4lLqLHHqezRDAqCS+Mdx+&#10;G48lZPamP1lgiOtl0er04qQp0hsvSzB6bavN9fv6v2Vcy05Fp9nhT17EOU27Kh8HoBi+Wy10d4XG&#10;YtlKdecjvynHHmXonwQ6MoemeM9R2IVSRNQMW6LC2nyvB85vNjNICn70N7xAxP8AIpyVdfi8KWkx&#10;yFXt1rsV52LNlzbhyshNyoi1YxvXR7Am5DnVZc5FKiymocNllzrep8OLu3Jq0hsRn2vXWdhCSIJo&#10;1Xz2G34gDPckpYE5DGyitiv2gP3zZPN9RePxPBOKLsiVTSWwkxZUcli1UY+m/wBOPIbbZsJHTVej&#10;FitwosYnphOcvhi3H+M53BLGpk2l/WjIrXW6uLUznauJcBHFlufy2hy5UKQ03YSpjZMiMoWZ9fHl&#10;R3IfWff7Wx33qacukajqKBeLyWS25m/5YtBDC9lVZ/1Mvzj6GH8SQb83Jp7Dox2G0dZhlJih6b7M&#10;aSO2KNtt8XiecmMv+pceEm3PjNx2ljdMfFfXbkODklZOksttvZNTOu2cQKroFePdb0tfBuH9nJBP&#10;U7HJyKL39Cra+S+2430VZcbsmlWbIsHnn1hRI8OKanDGCjchOmYNttRWXieb9G871BcEheb63xGy&#10;cEvFd5PESVOlC01VgbWTVcBxS+0CsI9bdvx4N/PjPiUf7L5tlHiwI4i9FcfPqMzCbdcZbDXqMlMl&#10;RvB4vXUIjyJ+IwVELzBiI+Z/t9GMIWMqHRY5YyJLAx3EiNSZtay6kmaxGafblt1pzlcGplWQyCbq&#10;4Yxyi+phmzD+If1FZ9u6xW1Fd6ebauTrugecrLjlWXouWNnvVWOURJnp/RszpzMiK5OrfVTG68G2&#10;3I8ghbIusujE7itvTtyKBSlySSLBsbqqoxua6HIGQ3ECVbtvdH09ey29aWDbJejZ6xQ3mXvjCByZ&#10;mIDOCw6wytOlqDihNk5do5Fo7iMS2K2CTrV577Zr3On6eQLL/J5mYz6MCe6LYRlwdau0KpC7E6p1&#10;AkecQRYRijDQQCbHT53Y+n1+HF55dBSwgZdFaya2pI8iDBfC1pVbdfpirVKwsCiNIzK5dcljjKjt&#10;ttm3H9U8z6dzi9417z6bKY1Exy8i2LPo6+6akDGxgIQrb4tLjrIyM5jJPPjbUvrrChKG4zMhxWXn&#10;nnnGPWHGlFb2Sy4ULI5DsmRIcobzC8knt1tOSFHlMkxFiW1lOZlCMcnIMZ6R6UhkMu+llTm1iuFD&#10;Ze8a+53Bw+QzhLEVqvjyqb7NyTEIuU4wuRwa2ClIMcWEZaGCVHJKrtAjxfVWEWy7JLkVJD1fIbbJ&#10;2gYpN/VsG0+EqRJIM+Mwdza/QlNC1wdj9fUY17rslTG9Uskw6dDmZZIzDU3UHHslWjpqhuiaxCXS&#10;x7GNEmshfSpjObY5DgyKW4eGteZejttvSnBiw4vUuDMMxrcVvcejVtAMiUGnkDG4lHTYZbuQlrc/&#10;k3JWN9kVs6Tde3U4nFx+wSyxVmO3KivWVTLmR3G5lPBei9ja01Nkkl2wgQb6Laamv5BiMyoiQ4L2&#10;LY9Oh1FzIXI7ekiV7z7c7NKORk07/q2+vrKHMsIttKmNxSZeg+W1+X4JS5QOYZDMvjY+18ihuW0w&#10;smkFa21rFsKO81EbraXGZFHU49cNzmLzF6tyH6qyqsdfZunq0XK17No1O5yjktLauE8kWxE+1cSR&#10;ztvfDYZjpVaZZiFVW9mIA+X1tgTq7Jfx7UfFLish447KrLDFbagvrKbaV8aLUFWPSRsJMSQQuw7u&#10;Vk85iRDj0cCwhzKuocbyAYrJCz4uHDbl7GW8shVjNEOP6V5fTxsbZDHfsOUtXnsJw80sI1jKlzbJ&#10;l6RkQxslvo8onJzl9MmV7jjjPo2PGome6mT29W8ZC7x522kVWmOPar43ly9K0xuwyPPGrTCszohq&#10;8tqaywpo+F2zMWLjLM5sbayr8zp7KL6VxmUyN5YcrzWN5jSVVPGuryNSafy2c1l2IXlS2WLSpYTc&#10;Su5qPTLK2y6hmTnnrK+ijKitV8WDIKwbWH0fGLSZUzFd5kMzMCJvKgnadWpoJHkJONasXFCirUmU&#10;Gko1ag08QGn1hTboeZvjZFHmah3IJ32wxbQYOPYbalbRGRgBApZFo2xIsprT5uOWnwWZL0pxBYmO&#10;MMt18eHHJkW/GpTumOCVmjH6XvH4OOxVts1ttUWM6p35s2Tj19Cf8ukDIsZbejjInQ4dxLx7Ig6k&#10;itiw5z+M1uKx7OK25DZEdjdN8nTJKmZey2Ysdmkw3HxjM13r3XfTyHycv7JYzIuRbd62FuG3W2jc&#10;qVKhw0lCcVr1CueKsxaFblK/SN07zGSHe5RR51YzKO6kbDMvKXS93Gcft8JipAZgyMbtMGtMDoWZ&#10;zc5y0kW2MXA2DLJPQ2fHoMhooqa4JHfr3dNrwghiw6jVcCTsbdMKO00yo4YFM7fddF/8gR1x+fzj&#10;s6dY4xfIbsZ6M5pbh0pqdLc9LDBocpbmTpEm4gtONx1e9TKbbKYLjzIttuPPMj99fmjcorfOMECP&#10;LlvyJWH6m0cJYxC7SNRK/FMkR1qOvJlz1U7kLcdx4XBbbk9YWZn9MUdcdPQnDS4VGGHFrZN1pvk+&#10;NX0Oxrm62dJvKCzr34LUeHIkCI1cKQsoZwi56PJOs8y4yy2rbzm02jLEtnN9H7yZXRz9Nk2TYpAK&#10;BIWKwb+X45PrmHXYixykvOTJcgofFsnmITLLMCGTjLPJz6XlHTuqXErFkU9NNl9P1535Y8znD/Mq&#10;k/fK+mkCfyxEigV7mmuX2M+0grGsazErF2Oshtmxro1zjLizWJMgibKU5UhHJ6K4wLLLZcePpZjw&#10;7fQZ+hlc9Lpt569NY1BV3ll/9d3ozcSI9jLeBmLTZXoBpVSO5CYrVTIttaWLOGTfT1LzDIDMgtvO&#10;udZUNzwei4G23XVFMT0OwhZViGItyZ8GtfiPzocWATyT7AwbF6QzT/aDzc6VHbEuz0s1XFhsuM+4&#10;v6IiDdLn/n/j4mmNwDnSPKBeu5LkuSWdbS45Zz9NdXsbdtZrdCpy5lNPi1r0NCh2lc9HlTILPUb6&#10;jj0LzP2yQVuxc0DzQC4B3gXmy3hpPhsSRy9R9haqr23ly2qxLSrMvh02hdJba6+0DBBBIPuFaNut&#10;UrbdHMwUIkOqtXqxzKIzY1M22tL5YEbDZkw2ZDcqnlTG51TkjEWG3cQzNv0bx82WxEWspiNXOTLh&#10;iDEwqHjtpfTbCgerKjH4rVLKguukUaXFmWEoW69yZkBORhDrQ6oorzM4XBbbjLKQ2csxWLTZFkNF&#10;Ex6wfayCjvMbxuVhmRlkgPhjUVZ0BK+vxS0GxccvMWamSPtq8mRmZdi8kxrlZFwauLOVbxplSU6m&#10;p2Z6MU7kDD4UTOYEed17yfIYjONtLFrbZ6Hht05bV8Ovt4QSEcj2Dkz7SZ+Do6mmIUmFVbGQfCs7&#10;GFFwRG4sTIx+iAo06tUAtEMIKx6jcypBnnESMYMWdfaTa4cct8Iy0cirXZkB62zW4zxZjNdeOtVW&#10;U0+KVEHp3CWWMx4rdk2zIZvq5ubHp7W+ei0baSwLdkj8WbaVcLFnHbufIzapwi5jDiU+mzOKDEmH&#10;j1/LWUOPU70Ua9zoKdRHyBz7RSa47KlMuvg9KmxR2YmHWGmrmnNdkzj+L1iUjFThxWw1D8q2uKuP&#10;WYG9WuZSH2LHlOMXcCUkSzqXpCekdGvlSnCVTnXVgXcTIK7LqmAuT0yTafU3Te+jVkGW5fWEClSr&#10;jV8ObXXlTljte5ObtKmc9HpnZNY7bN1/2lBF2e8k3FxImAuyqRIMQOfORc+E4qJCibuIMltXDKzB&#10;EavksgQb3cEI3FfIns08jUuLLhvWuO5h+tNJl1BChZS8kuuxvFnBsK67nRoc5s49JBlS3ripbjbs&#10;3H/WUZklo9b9qN1+OR23n4+PPT4FNMub6nfp47jNIT1HaOlDlOWGUVIeoiiMOU5TzGXmQ+0GZHpr&#10;FzwNjxWY0yXdrpuzjUrJ4JMrWrky094rTBEbdXl1JRRnamwbsofDKaCPXOVrsGnRqtcRi3iSofgh&#10;Ai2EmZR3UrDZeD2qQL7HLCmp7mqN9rCqsnI1E5k3oil1tnGmEzBssbgyI7d9StyZUX1jbL8lkqMd&#10;TEyxm50iDEgCeEWPDuZG17RVSoAXTCgAeRMDVYOZ3NxOqDGMyx+EDJnGcE7eW8+8zYTshvr6azkM&#10;04I0MzHIc0JzzeGstNyG6emgudGtbTk5KceBtyQm2w/TUL6W7t+1IpclYjOjZyGsces8lvJTLKN0&#10;t0p/YrVLKt7EYrciDH6dnFjE8zHJxmYy4WiUsCIkVuSOTw6qAVrlVVOqn7KtcldNG2bgHbGKbhWB&#10;yZ0qLKh4rHsIPKKlh9kADDDzEPpSQnnI2MdK9tpVDbJkM2FarSR6VSfhT/suGF+5bFbxbQmUcZs4&#10;ce7kYfLrXpT0brPixMgU1udTAkDY/wBOyje4B4RIW5jEmoSw0XU6bMGgQbDUdWkBRHK8KCYEg50Y&#10;8sXIZbuNVuXV9lXJS3b9Xk9QNfCyihe5za21hHDasjnSHXmYrOTYy5fVT0yNFW0rXG2ZTjmFVXuD&#10;a08f9TGVpXqK4sxvLjJ8UKt06uZN2w1Oxf8AVyrhv2V302IkuwjZOzYuM0Ppkq62DUQ3Xo7Erfbn&#10;XLFq5jkWHU2EuWMO1y1Y7N2EaS7Wep9a6yv2W5IrINefTErKLUyrB56O9JZZ6jLAjlK4MH4qQccw&#10;q4s7u4fqqG9VbeHlVHHkQa1i7K2hPwSq6mwYZmyJEUos6ZBsptbKc+0G5HRkWVVXbvGgeK2luIeQ&#10;O+wPMyLgRMsRdlUCOFbR4SBZp258xY2mReOUuPUsJ2JAraGsq8kqY0DGhpqWSE+wsZY2jVixIxmV&#10;XyJFrGmcrC+9dV2gvEMmZYV8NnqMylPxmdR6+LDoWTvBhzqltQnx41azWVvKLOkthDjy4NpbRKtl&#10;yriOWVhZQ48gmZhQ2GftDqOPKtQrPJaxHbOvznG5tvWvY5PromTLDMbRixjkzkcaZidpMtKuqtIc&#10;YYtHkcS6bsodPJ61hWwZgy47I5KqXSrcSp+fX1JhlOv2hJi370OcdVCs7VyHTjNyVG3CkUHTiLXw&#10;YsgZGWTHmCmP2EqZ6zpmVtgBUEDdWKwJBIM7ixJvYWuBgTVN9RUkAf8AyAuJsF0kEy0mw5k+gw4S&#10;8fvLupnTBoZTcwIE3JIOLUllbMO5BjsXnRSLtAgxmG2IUWbJshCdTuvN8okpuUw7CYLw3epyB2rW&#10;uo8VxKVWqc6kBqin2dbVxZLVnCyCJaS58kGWjtY9lKVzqOirasC5Ebdab2bRt5T8ybHjWd7luLzm&#10;3Bsax8aaNLA6yuuYcQGY8qlh+uFrIobBOR3rKZIlw62wecsG4rcxttl5aSrifIjY8kgZSXNUM6dP&#10;dqizDHIFhTTubkRa59mLIh/BVm0p7KdIZi2VlD6Dzdg2LjPjnBYMWYMZAsF1Aj3gi8GbTOo3Aiyq&#10;q6GVVRQumBtHDEgAKwAEcyAIsDgHR1FjjM5Bom49bHmW7FdIm3tSVZLrKyA3Ytwlp51c/MpiqYsq&#10;Q3IjjKG4esphvfDgnIZNmaY1GjwpjkJnErKyyG6eZr7jJ5lxYyncgJiBFRqys7FHico2q+PCZgjH&#10;ZbrWp0oemy0ybyeoAw26SUk/7LxeTNdOUw3dSKlBpoh2lFGrGYdyLznq41TOr2GauZIZratxl6Oy&#10;L8VydJbei+C4QJkapOmdejiDzvCpnxHYMxnJmJhNnGQzgzoqVzjkR705TpBQ4p2TLwPMxnHI7L46&#10;Iqqwk/y+ogqPD1BUEyb7zIFiMWcgkAkgmIIJHQSAGlgOhERBHM4Fsxp125kkeXdzr1bHI6q/ckS2&#10;bbEbCBi1vBfWRjcSPEx9urkTq2PWtxqxyGUXIIjc9562V25bblP8YvJ9LWzJVyMvFbt1+JRFe5Kp&#10;xsSvIMifKh0NNSXJP8oN9YMti96WUUp6VZMss3zis2DLvhdx+nl1BwbJb+hZqxkTAn4dONIrD2OK&#10;3aNtx5bLoyJdfHgOPzLCK5F9L1Ooz820c8D2or0e9rpcBqodsZ1TWx6u+clDfPQ2WyJxm5saydGg&#10;8itKmUPKKLMx5yc9HchOdbrMuTUZ9SwQJW3mdQ6aiT0JI2gkC4qFHENoNjcixUcPICBOkTe8ScGL&#10;CzehPxINpHh21a1YV8eG1jkWVByqnsXH23m5tyLMgosWdUzXilR5DjLNbMhzE9cz6CM484zg2tSt&#10;OxMkRoNK1JMccZcYqrLK0mDMkSnIVuMOFEjFIlXTkz1sp6PDbr6N+ZZV7jkoupOF7FB6qOTGoHm4&#10;kiuerSFy+lSMkmWaPzZhNNSHZsw7CrH7IF6vrXp3pa2tlHDab6jLcqP4XsbqTj7oWVZ6yqk19tXf&#10;ZASLZ6oSXJugML6POq4cQ2nIyRBk9VvolGdtG21KZXq0PUqpcOGepKCGZQs2Ona8sRtcjexuDirI&#10;bgLJE8JOlSbRq4SILRdQxiTE2xhHYURo7KVk0rG5oY7WMyqW+xmZDSwCvmIcgY2NtW0gqchccbjy&#10;iq5EyRHbOGzZdZpmK2hCwj2UZYxjdXcV6zmSqmG4uOHfRY7dqYhjjtlAdnQZTNfBk9GwsGWRgB6r&#10;rPPMxfy41TbFRXO0Fba3lc7ThLq09bOmOyq+ss43BJ9RbSzlTBlCXRch2DnrHiEGfWNI53OM50F2&#10;Q3XxWrS9eeiT2q+dEsJpVrfpX4Tjj7rN9KZGdaSpj4xJnqEnGLLi9ZvouOPPKUuNMqsfe4rRAtud&#10;rzABPS5OKqoMgHT14TY2NuG2wIkk35c30xyRl1DKoqh6/q3LvrspaQ5NTAu4QUpOQmp1TAn19xHs&#10;549RzIKmtmxWoTzJl8NJzcNlxzErmJbCTpNjbMyKkBqmJmXsVTN9aGSJXS7eBKhx2amHcTIbahDi&#10;tjHlMzJL0J5pgm20cajMfunTl11zkkmZKYtW6opNtAWjsm4wi0tKYo9JpmbIpxFDh+qkMvNvOMvq&#10;83H+eEW4bebjBVOTKZ2Y0FzYwosCQ76R6oinGkT5NnLjyI/qnD6RM7luLichEOs8Tlu8UkcLHqNW&#10;8adOn8z5ER7UUZWVoSRtqsTyGrUfMCBYGZkgXw9GsqCJ+DJuoGOQ3H5bcaK1Ihx5tnMaNlXZcNWx&#10;kPOtXkhtmKT0+OL7LkYnI7LMpYsp6GScewyZUQq5J8x2PIx+TjsivsoU+XikmnumXq5tnUMEbj2E&#10;rHTkTGYMmriSZbjS2IvWRRxjvToszrraVZNTZFuZ1lV9oxwLqzZ9lIkQygxQbnyoLlbIfpZEeR1B&#10;ex2AqRm+DkxmY8zMecHj82VSlVlKtbmriOSLNLNhqugzosmPHZ4jTzJLVaQ+jfJ6H03KsmbJsnm3&#10;uT1ezKHxO8ErwnYkcW69XEEb+k+mJ4hPGZtpI0xAF76CCZEHczGIu1TUoxotW9j8Bh2dPmQKuFGh&#10;hV106vj1sZtt4IByG3six9hlkmYcpwXJUeLGZa4fB9Yhexrpl5JdhPZNCcx4RjQ8hLF3q24txkx5&#10;7h119IjzIj8iTBKG2/BWQ84b0eKy8UZGnjkIpI5Mz7JnXFdKhMyWIrlU+wSDdRmvVkMhq6x6VLEW&#10;ZjUYSEJTMeV6N6axxHqB8EwMVpYEG3lQMUj2zjmVA7fzIkjFsI9RGuI8evskrkmzq14pAizDuJMW&#10;RyYZekyYdbOmyvhNSumIixBbhAMALzi5PCQ1tjHQ4kOSPISp1G+pikFdQ0iJEG958W2F2wbnuBNg&#10;tYgdfcExHamDWq2k16uZ6yQWnp7bbNnNmMslI+1o4zI73R6LfTVluUqT1AzZPMhdVsSaEyZKkz2M&#10;fckU16wlXIbLHr9ips0btZdgrDzNbIKIyT8eQ03FdjJCIXCkl3U1j7ccDpax2EzjF/WuwbS4jx62&#10;XXAnBqLMqXJCxXYteTbcwJXrI70Nw1ahvKzYSNwbOP1NXbSJECFGo0GBCmdeskyHLBchYrm6129J&#10;ySXRIio4sOvrXTccmRShw5BuPenbbbqrox07mQWgEXsSDKxaSQJPMzAxANrET5xy0ghjqLf7f7YY&#10;wwWRIy+NLiT646qMt1WTQyOCNjZyZ7JxWa+YtgzDr8djs2cYeoL077PcmdOyec5D0m8vsS6csJse&#10;ZYwzpZLrB47jsq7YlWsgmqOOljQzJFK0T1tOuN51nObh2Ex6vbf9Sy44Mdl5ldiPi9hSSbRhHQrH&#10;a6wgTajNbJiyr50CS+Iw4TRWINk3MKVHiuNyriYNrEsRcNxzZuS8+TvIqzHHJk/CpkY49GU2FdRI&#10;VRBlNX0N8q77emPMTYNgDjcRySsW5r22Sfx9+ZT+oJyT037aVKgk7XkSbWjUQLcJgCBeCb7dBZgB&#10;AB4bxqVrDhDGL6RcCYMdcQTGsYosZwOnxaNVrZ4jRsO1zFlmuoeWahZjWLYuuTJDb2RX3WymybZF&#10;5yNGK2WGcOCkVgXofUEo8rhVlnNW4dsxpIDNy0zYy6rHYoV9RX5JUrLSW8E1ttmyCJaVqV1tPpbt&#10;4orj8GvZizGxjTZE3sGJbr7hRFGIZdaymWNZVpKCHPjxGzei0948YyJGO2xG5HZqbCL9qU8ySy8j&#10;jdf0XlYNjVMnaOWOGWNs9j9zXjeWM3M7OuZI2YZQpmctt2lE0zcTGEQq20Npt+O42PXZmOSjckLU&#10;LoNysGCJB30n7qm1zBiIN+uJZDAIDNFgBGrdIHG6ruBzANtybv1rZUhqzdiSoS10h6suhtHIbFI5&#10;azlm8Z4WUkGYrlTDmzAbnOWr3Rp7317zzLwqZOPLNyotrKsMduxjyJU1wkjYnk2Nsx4ZxYMg3Icl&#10;ZzEqRWW0KC45BkRbCHIHi+ESZ02XHG/DB5qaLjZUNPYQ1kPxI1lFNypmRKGVIiklxA+yG5sN6wgl&#10;FkQLZyZHcmMjHdE6zqPMvbJpDlWTkaDIfsJz9cshRejY6HpoD4D03Ku2mjKeh9OcTJTIfpyZsOPI&#10;ZTLzcoejXvACAEY/e6Rba4awba997ycSQRzWCsXW48PSRyExA5DDutKwOshsyolhbWDe0dGbKbBt&#10;5T7LT8ha25jScWq250oII8onpZzMeVKZ77B6U90XHsG3LoZtrYLiUZbdq2QKq1S9ivwshq7pRjzJ&#10;7pkQ2EN6tGGUqLVvQXSbeecZblMuKRRWkU4JPT6NEpImTWVI+41SvYtJopkGdKb9bGrrq+qnGXHa&#10;WXEZ6PIuo83cQGZjPJ6PxjpzbKbBexJuLDtbmyjs1rFqFZbJMh1wT2ZEmNYZVMmWchy0r2ZUd6K5&#10;Ir45PXHqW5Xp/RsvF4g1FABO282Y++xMiZ5RF+UwATIhOU2IECDaTEciQSPzB+tK1bkQGXTaF16R&#10;ZerPrQKx2osy9U0lZNbCG8LNXaNPszpjgv8AUZcAbCtlDKJxt8Sz9o1D7Md6jyyJBfNjHX41L0cq&#10;ZsVmynGQtK+wfj15V8KtZ67dtHbZ9c5WnXrZDFbe9VMdSbCkuGH5FvYwrSkvql+DZPUT77xxo7Df&#10;rbKOYuenKpKUraxnnJjjM2C8ZEL/AE2XxeEWhvjDicJFFOjRaSpJY6Z5b1rn2U1bSpLUeHaujZVL&#10;LcyGDLNpOupYFMmQ68vtVlls3noZktqYjhlQTMLwxqEQJi0H9sQEkiFUAsFYKviE7ySFgX5ctpOO&#10;oDFRjtdICclnX2M+5nVkSdPesijtPV9sT7Tc+ZUDZPM0v2aQwUbc6kePMk/FceZc9UydprmdJj2D&#10;tTkDJXESTYUkuyxpxmmtLWpfltzIr1bkLvqIsE6OPFGvkR68f+sJrb0N55uU2rbQuE9b1P6tyZj+&#10;TTn7WwvK6Y3Es41jCuYdnP8AtLG7Snl0WNQYz7np4TTcOQ9F+0qmHJchzDeZcccejbgi5mVtehku&#10;UZpjTsaJMbxiDpxVOhCGy9S3Oc/XCqr4MrlUFHWULc6c8TLIMty4s7rMmPF1QJ3QLadIYqAjJZDI&#10;a5LKRcgHYiOsPSpvqR1VlIJOpQykKQugiBCsBebTfrib2d82zeWLNgeOY+9ljTNxInHEpmJF9bjA&#10;+zKhu9k1UUo0yVKJhsrB66l3EqU36qpbjMwZUVka6TQTRq1hUuOSfLvpDLpq2tk17EUdN9OLnHEx&#10;4X/VPjjlZLofWRat68cYlMxW+nKelBMce+Gz1FOmU2UbMwai6dgT4EJi6XF51dKpIb+70U4kutt2&#10;ybkTrSZOrJTL0iLDH7yPDtoDb3Q8LPw33JSetWMzdOQ6SrfI2DgwWmGnHEktRXI86Q96gYo19TKc&#10;VtXIZRnCdelMym2xpUNOsCtdDUQsJ1cTHUdxrn0GmLWtGOWhQVQgRFXTpNPhYWCjw8gvQyOexkat&#10;x/Ir5I48C5p8k8lWh0uRY3LUOTdStJ8AxC0sCsGimBJjXVLGoXAfxWtbKPUv1xRZF8QAzFeKQy5K&#10;cCZN5GPKRkOTOR67y86S3r0FrFqjLLfWqpnZ043p0wjzkVKML9vUittI9dcxlb+w79KFuO2Yzoc6&#10;C3DE5W6TcBiO1aQH6dtkWFilYuSr2adZHehMkDbCT7drt9Ky2T0GQMwWIrMluGJSG/jCk3FWwYiu&#10;NjXOVLyjaQ0j2lTYyEjtN7C6+jc2K9Mj2QkPUfhypUWHKcjxY7bx9aR4Tqdn5Oo9NjRpg0lTunCR&#10;UVk0aYdQjnToW08OkAC0gK5HJqSTl6RZvETTpFYlZMQRMfGbzjyR1L/Qh+UXUPILbKMUs39CaHMG&#10;quVY6b4joZozlmFQbqO+/MdvtPCz7FbvINOo2SyBZkZBT4peJhN4yz6gaGtdtpRuTzF/0WPlk06p&#10;qTGcrkWOSyrhmDhNdm2Jaf4pglvike6jSIz0H7I01o5kvHqC8aijWvTcjvLKvr3Z7vRcrXHiJfR5&#10;5qbARbvJXJdcxCfecWFEeRG6cZAG8LRvjadOtBmDyFxwWWeUcDcceF5lvqIRal2tt3JVnBlUL95X&#10;xpL0yDBkl9oPQ5LTCtQXrGP6P1bMco5NyG3G3JjMbiXKKLZFTtDs/Jdp0xQzeWSpSHEPEp1GC1Ry&#10;rqGdySWduIlmJYsZwD/kvZgqNV/haBdgQyvRpOCOHgUFY0iAYEiZ9caBw/0WHl6Yvr3NMSz7UXBb&#10;LLmKiFl8XEbWihw7u6xRuZXs31pCh0cCDGv3q6XFrrT09fGJ5a1h543iNFb5430XF6+a/IhSbe4a&#10;SCaPR3qSfKhI8xOHko2bKekbZtmpEeQUyKy5JbjdZtOoLjjg+OeMZ/sp2HUIZ8mGYJTQl8zWYxTp&#10;pTVZZ2OlVVVW5hYAsBHf8l7ENz2PkWJvq/hadza/h9PqImpNVrU9usRWaqZKMW6rHbKNDnLb27bK&#10;yZ32i0w4UdmBVt9EikdRmtZbBtxt7rON9MJLsauNVH9rS5LQ15TmZbrGLVlgde5XM/aDoxkdKS9M&#10;crSbKQzMmNOMttl9JNiLniCW8i0Z9ZEx6Tj9dlcX11YxDuMilZHFJyR0/snKNUnI8NzIBtoNLDiN&#10;TKNqE4Loueq68xuQUyKQrbDLgkVNbPzPF9RGa2W7iosYtVzq+/dm2ak3ayquRa2sasuJU2OF2UOV&#10;WszItbS1rlfNrrN55U8eiV+HwECV5X4tNtOoPIk2Ai23PG0RpAswGkyrSNtzrAZQDuJIN7jcYnKW&#10;0cYkCzlPO1FTIhN251seFBkoUqcZO19y6zElRynzp3qChjVsyJQynjebhkTgNiScO1YdbfVmJSwk&#10;4TXqymnWUBq8lvMSpJOOx26n1EOZTNvFKcYbj2DzNfICRDnOdaLKit1TXZFjE2/x6Jk11D1Lmwsk&#10;z6RjsymwSwtbivqqCjjhAAr56dGppECLaSkrXLwq2vh319cMY/DkRpDJq6/s4cTIJ1ThlXZYbhd1&#10;kv63yMtn51Xfq/l9O7CjP2D1VphUVPqodAcplehMiZBeRqLG24cybHpshsuu/wCLorVASlRSLBVM&#10;AgkKYYmwJMQJi0m2BVmFFlDUnAKzYFjuNTQoLFRuxMNcAAasTI8nWXYzmouW45NYfWoqpVlXm3Hg&#10;4c4+DJ2zF44RSoLeQMiIw6upc9K49wYlSieGUMkEWcuyWQlnAmYfk8SfTRJ1qxMq6+qYrm6uHVSn&#10;ZLtfYzcgqIcyG0sZW5syc3FbWecSu6kdlwnma1paZ/IsUsyfyipoqi4sMOzLHZ7E7Bc8yOqiQceg&#10;3kOZOax2Q9Dyaa40U7qMyBuRvoZvxKYaliMDY2ZkJnkNu05KoI9jCyGEMKI5OnahNxImLZjbi9Pp&#10;cqBatqHUq5TwYLVljLIR+UyTJp/tCHDcLrSjGJY6YnhG7Ax/UeGBcjnEWxemRUGlQDCkhyBpJVVi&#10;DKgz0VgCATAkYKSrRmoqKIMnnQQxWXY19c1leTSmTceu5rLcuKZUvq3pMZznMj17ZCjkNLDiys1i&#10;L0JD0AuNS6ijq5JQrF+0s8ej3MM5dTh1k7AsJsJxpLUCgCJDOc4yvWThq5BTosPu7WxGQLpxjHYe&#10;YwMhlVMCJlFxRQ6ukyWIEnKYdezh8Vws3xMrOshyKHH4L1a22NY9OcZj2UthutvG+jDhiJWFd4ky&#10;7Ltih2FhTlLyGyymdCySM7h1Df5JSvTpeZulLeiLZZfYSDYxtK+s6xVkdmQ9GhwYe8x+hCMgUVNL&#10;FwkFSxAMXgATAE3ECYk44GojAsoCyDYaZEAyAZBnYkFVEzawLyZFvIrmPpPh2eTWz0sHPTKbsaqb&#10;cOrZ9KspqjlRa6jbjsylJ5yS4VlKlBXxo7j0ro+G9UddHgWMebX5fj7WOOuAcCTkTVx07aK8UmdP&#10;tBW4trSps2hbFImM5A9BmPEbzz3Wb5TChE2mpMqayU1yOjC4o36rFqmVj14LlJih3jkW/wAcelTG&#10;XJVOzNetW41fafZ70x6xhhwluVL0NuZ4k+QaexLzE7bDJOfsUKZJdSLrKKrGMExmwhTJRyI8hZVz&#10;RuEEO2plcqY0edYWySLK2ZS2r7K2uGbJ18bGhTDqaVQs9hpbSoaNIMkgMp1aSBMEg2ME4gvUUKQo&#10;KEXs07qRpKyIIm2joJ54dMVMSaK3RvxMgoLG1lLFyMbKFSSschitW2zjNuxMmR3L68yR2Y+9X/Z7&#10;P2VIjRuoRONjE6g+Nd6Z2cWIcKFHvoaQ8pcj5VLkuWWJhWMOx/V5Fev2civhxxnDDeci2EOPL6I0&#10;5xKnps9aSIocPkY2GHzcixupvc6rZJNsZQC1bRWVjOkyIWR6lvjCgRl02dcxl+qn1uF4rjkGqpVl&#10;PUdbav19lNmMzW7CYlHTVslaPPc1anWchoJWSVkfCJmVxXXLuK5Kixm6to7KKzASHjlfDKVDx9t5&#10;5p1qRIR1ZVTRqS41IeGOJSQzELAkgMGG8X4tjpAm1NiQrMpmWtq8IWBqsSCpmdRKnSfCHJw0nW5V&#10;MvFYmTXmnq2OQz6eqocW9K7bVMm1nTQbqrCFDYKZO/XezeH1VFCjrFOCz13n5XY/1I/aY5imB18z&#10;JZNpVs1OCo5RXWQZ3dZnk1vS4+V9KsrR6yiY1Isqu1ya6y6Q8zdSnq77VhwY8KCbgQYcWMwtl8OD&#10;kUOvrMqpclayvIlxe3rKDDMew7M8owKbEoZUh6xhasI3jNbV2smZByAqXL3pTc+VVsNW9aWPWCGD&#10;BiNiX6sWD97geNSI1nPs66NPxeXn0GpbdxSeZOZdqBIq8diXGOWlnkFk7Or4km2lxZNhay5dytxH&#10;5Og3BphVSmFYlTocliwAtuLEiVBgkGIAEwcQGBgksrcMKE0ktwkEMZBUBtJK6l1K2piJUcnz6OHb&#10;fYqXGMVkx6FAHKLyViFnXTslxC6ckxKprH3qMramSkicZUq5cK7ssqqauRClSZNY9ZMCbezilleO&#10;3FRQan4jH+17YKzHJNRUo3e4xjdY9XxMmhyooT5N1lmRlU15DjtbKp2pj0x5K+ZDbr4j0h0K/YZJ&#10;JqqCZSYDlOFVUiAtHGqsut8YrNOcdCwymU5AwvHq2uyCysR1fzWwFvEWrapbaooTJw7uxae/6vh2&#10;J+01Axu4kZidIWTNsP1UWbd5B+s8XF8EoLqBHJtKS8yedIifbFhHjwBg3RU9flFfCksvVdq5DZce&#10;LwcKoDse70AAAaWEhxJMapOkiJmSACbiwkNV2hGZqgaCFZXVdLLdpUBSy3KgkLJCwsai9HfxZTMu&#10;1xdujyn7dGS0zl2GY/jU+yyO/FqPFect5LkgqNwwajxY70iFd+jx6PtWFzGnkdSNV0rMXzb4afZV&#10;NxunuqyJaZBVZ/pJjGH1eRpYRZuRFcjZzGLWxchz1Yi496cXW8mWe4lk9XszG3BDW8D7KT7Vx6Nk&#10;N1No7m6kvYNh+Qy8hmZAmXlAsrMKzT3H1r6T9WcWcJmBS2rFW2+1jsCC3XNdWZJlS4pmFFpTNuJ2&#10;LScXwLFaDHbyjzTUDHskW9zQ7Usix+RHqZ87DKqmSkp66HItJlaxbSbq8j4ncTHq5MdkS56PMVBp&#10;0iWZoAsFXSA8gFeJ1ZAEiTJDAgRMDElqhhFUK7hWLHUxXQ6iQFdGbUbBgCoAhgtxi1YOZRJt641G&#10;rK6htot9k1pktnQ5vWXVjR2rSW1e2zkrWFtzILmPNzIDkO1rZkO+rq2wQimjW3FX3MK6ymWrsuyG&#10;fOrXslm4paQbi+iZHPm20OzdcbfCz3Kqr6ml+zWYcHG6WtnVjd1ItZjzhMvf0gcEtoNY23V12QYz&#10;X09BMvaTMpoYU5prBxbGbaVX5hHoY2JVJjlFPVZTBdlzHsuy9gaa1cK5spDTzdi0x4e2MKG9nuJu&#10;Ub+cYjB+0rORkuOYPjs+bimWX9JFbo4U7PTtYcOmq2HAYr38eag2FXPWAEB0WnejEZhUbUW0qwqM&#10;WUMrd2CxqFQkMpAOmZJOmeRI4ccjsqAuCgKzrXWTCnilSpcAhYVVBg2MGDgBf3kGPWBk1dp3O1Mj&#10;TZyvY5Niza2vlRhdnjUEZPZuyzYY7bQJhFV9atbZCthxnG61ZjJdR6UPM2rGVxaGvyeioZN/iWUy&#10;qnCsxoZtxfS7iluacrC7x3NoD9e207Tw0lY3LoI8ZgpZT2roLBYtS3Hmcm5HJoMteoMmmZHZTsko&#10;3JFnQOBZ3OIjmEdsifscfgxauVk0pq1B+qarKOLJx/Dq1iHYyLeQS+rkLCbF60daiTpN/ak7Gxt6&#10;tXHnL6vxezyHO42RP11S1UZjk8a+yupqq/H4Vw9kdjSw+ja0ry2UeY7Ihw4gSKQRgdatpEFEsiQB&#10;IaJcm+0m/mIxc1Nale7eQqnWSxDyRGkGBqteVA22kYK2dU5Y0OJ3GJ5LJwSVbZa6Y5BTQri9G7Gb&#10;ibk2uiNxJDPwZU56P1Xrp6JMI3Fep4xV7z7Mhh3bSq4jlX0AZOThlcmBFqfQ0dHRs10aPHGHJYkR&#10;cuyGHHZtm+o/9hzKeqmSreYcuGBvuBsGUOfkNlWvt07NDUN2kifRSMvxDMmrqDTZHeSm8opMjx2J&#10;qhGuMfyCUXOwaJbaDGblMD9mxXmWLIGITYJ+Sw6N2VlWWZJdU9/kUiywyLDxzTuht3K+JSWjbtPG&#10;Crhyvs3FYcqPKyR3P8mmPNUV9cMw6ioh1LFYz4qVpVYJCAQGAOpU1DSoYXXqT4TJsZMTKtUQgTLS&#10;shmVqkGDp2YyQAoXUIUythaUx3mMYkwp9h+tOOxMgugyWPb21diAQK07KpiVlbXXdRBYZtsaizsq&#10;9HHrhq25lk8+88+NhEb66tx5iht6cYFve4nJpUxBl2W3lFe1JkvHkNnkER6vsaAINxDvs/btIkhY&#10;91Cye2ixYa0qP2DEomVpHia1te003Cq2ZVjf9eJEzbIMmqa63v6OfBoldp8jKih1w1LWcuWZPYNX&#10;T4KRW20vI/ThXzENujWG1TVPQ3TZM07UHKpayHRd1C1euLZKKxysiZrb9yjnV94xiz8uRWyJ/wCq&#10;WP1NPX2r9FUymKoFkvdApppKluEyGVm1FRdS3LlEchJI1E3xBYLqaGeY4VAJssgxJgmSI4xBBgaj&#10;ia5A7c19pJrG9NrjIJFTDhK6Ndl2MlLyN27KQ/fHE0/ubZ66+2q2nGRaMspXDDGK84zWuMuNudRe&#10;hZdpBx2pusktby1vZF7dRstymXHlyqltHLB+yafWtq261ywxmwer6ayo5Eivt8cq3qtmfeFOhuM+&#10;Iic3CxyR56Ri1rV51puM9+frVk2M5FWFExmDSIE6RJz9iK9YR7nLMkitP3brbMw4tDJfbarWnlSO&#10;jGvg2dLOwvJLzGdRcamQMryS5xiDa6iBgldZ5bqABT8iqclxSuupmOZNhMKqZJ6PMy4VmfrFaQFy&#10;Kmq7ghfYqWoVGFWnVZyDZIsl1gEKqkk3ClgQCN94Ez5m2kU1APhfhZ5AkqzsbBhqtxabBYiZZEYl&#10;z20jZNBoKY8gyHFWzo5dnd32SxpL8QVTGWfsSmi45hMizebdX7Uockv5/p1ieqlrKmuxm8HJLGTW&#10;1tdQQx7NZDOPZvMrfQrWy8qiwsanJVZDj1dkFLKk3UOukTGo9X9i+mesft2T66U42+2zMZWp1SbD&#10;nJTwstyBM0hW2MWGSzWq+xg4jPYyCY+dfcsR6qomFaUpshHS0gwY1ZUT5LxxruT9jU7xxCkzCuyn&#10;GGswyBrBn4ttY2kLGIGFx82t73Ls0x+Vcvy8by7JsqrsFeyCvj5NUOlWV8usSt9TRO/rC/LrHXhd&#10;qKaOVEqp4YDEqAJFiZMtfVYHiNgIIBELB2UhirAxqgsWIU8KgAhdQCSTBAOqzBjN5FtNdjV8qvpr&#10;LD37KXFsa2VndRdrXY8MTEYFlbQ5lNXx4bUGsJiwhYlZZslhMsbKfcfYNRyuOi8ym1ZvMBBwimkN&#10;4Vbeni5G7hktmjezahi5PGmOu3eW11jbHkF/EevoWVMVc2quDsosVmunzXlqPTWR19cXuUwLY6mB&#10;gjma4RjFdplqJg9BiMPWW8zmRimLwWzh31laUsOvpHssr8uiMHS4FlTcVrKmIUmwnPvPRWfWM5mP&#10;Y1kem8pKXDafJcxx58nKu5TEYeOagV2oMaPZzJ2YVk2hp7bJsccqbS5yYan0lfZO4xZTw+zWmWpc&#10;SQ3zUxTqEMDFSUVgYkJolDp08LbgkTIBa0EURmdoBplUcala+ksAQQDqKEAxO0EwRDK1wRsNzCru&#10;KyrqsruMzqPSZAFql1k9I0RRuo7W0OKR6prAmba1x+AZOypzdlln9AerWo6syZluE1kTLgX7VHkT&#10;t/eMqw7YuzrjKKmtp4FHd02SBDx/OsRHGHZNwM7M4bmPtpLvskamZITsmuq3JUGlfdr5lcU9jLi6&#10;UVGTN4zr7rU3kzseqyegiZHTwqs5Nc1Bpo9rCxnV7MMdGVQ1TNVDjyAtLuRK6hvZPMbyrKpfqHze&#10;F5DW48MpvGMMtvtJ64ntA3iGmFHEvcvrXrODMnUtJdTcxhORoem0KW7IG4n2MqRkkakyd6uadlwf&#10;s9tpO6Qd0raS6gsh4pMLCiQbAkX1SSIBOxoVZCHdQwRxpOkyJ4S0rdYuNmASC1jKuWbVuZmNXYRK&#10;HzS3K4ljVPSLEyOqs6jRqBUSXJhPX0V5Gcfob7VyqiuxMZGzuIlScVk3ItHbToBuSX2sOlyvHgxT&#10;FYmH4JaWciFS4FOoK7I7ifGsGo2XPTXJbNZH+1Kh95upejWl89mmVyWo97611xtW5jJmUtMhpNQX&#10;XadyfkdDEyWgjyXWo99lFBMDIXkUXFmSYTdk5bUN+DMUIlCgs/allGZrYLL8OZGleHgSskmPOT7H&#10;MslwSqroM+vhY9Eqr9jDKaxbglcxf11vXxi2maTqeA/6WPgUDp1NbdVdlU3HUeWdBdGz0nKVCqtp&#10;DUmZGF5ZTqueEkBeZAudMQBK0atIMq8TMwde8B1aW0aRCEd4E45GkFxoBbUNbMIj63LMaRDpMQrb&#10;G7LLgrouJ4oZYrmVHVW7VXHx3UOv1DxrD7KVZXuWSsnTHX261vEoMZbLKIDMuHkLEyWWj4xUDAuE&#10;tKVvF6CXHkVF3XS6GLZ1jV5IF6vyalYxrAa3p0UthiAzW5LJsnn62JTuNxJHEXH4iRhDxCPFjSo2&#10;qmWW93mmBTsLxO2uryzPGsYhRraxvrTK7aN0aX7Gbiv3cGRbWUazR/HKeZjuKxma2MkNxgJgVdCp&#10;DkSdK5uQsRsTxrHsHx28ymRllVjmWTKudf2eoFm+OU5NaQZkLNsgGCBWstlm+p7B5q/tbCzAnGXo&#10;CowUNDGFsj2HCLFVJJA66luVBBJMWRXFl4DDa6hUgmXS5qEaQp9pSpB4ipAEmRVU7GpkmBleNXFN&#10;IuL6VWSb2XXjqLHwqdjFXkl3jjjeMYPWt2RW2X0kitexOsrrCsittxqSUV306OKzFcl1bjcOjgRW&#10;bqz4XRWE3ImpVhTN1Gcwau0fk2M61s6GocmF9oUsWpj1dDIZgvWTzYPQ6mLHemSnDiTmcyygQn7S&#10;NWY+OeHkF/XVmWXTVHa1lWw8NFJzGfORyllxZEPF6OPMbcixH7T0kb1hsyn5EaKQvH4tvFpvt525&#10;r3otbHC2xHHvSSMKdyytYfjV9pmuoZWM2w1Fk3lWMs3o7OP2rz0coUt4Xo45JJR6VamOHhAEao4R&#10;fSxJUkmLzIva0zi5WqiqWqAgsQu0yI8LaQskgKVa3MG04kJzcMo3hsrOkhR5fVn87LHXX85dfhzs&#10;lerbDMMkyaBZscyiyqmRBsMLydl9iid+z619qSyFgojCv6y0oM0u6rJ6afZWN9KnZ/mOoukGbNRb&#10;SRT1tbRVtKdJSuVzDkyibbrYseqhtzAegyWQGvnT33pQl8dZraEK97TyCNjRu6iVVNiUGG+zSaeZ&#10;DEusXZzmTkvpMYgNWEWtqojT9Q3RWci2sbta0HLKerl3MlNp1WUZdcx66TSZlS2NvZ3LNjNbpKiX&#10;wrMNqVZpMyCVXWMO4kQberurZZk6ntHrK4shbhhXlB+x3m7IcrQYVFPAbrSW4cDRLHiVTJkAAaoE&#10;TBkyAWGq5IH/AMh4fEQSsEO6xCkknSSNiVgNyyvFcti2yYZkeHUNQzmGUY5ZnM0lsYqV+W4rTQce&#10;s41/CtbOgdw+Ni1jBivUDM56Ml9COJXPOMpOZdefO3Gn1JZNzDcq8ghZZfhh9fbBjuWvVE2c3Dgw&#10;Qt4Dcx6+iZNc2mQxLkKW0oEiY1h9IbVWQPOVqP2b+ziZLf15g/j1FlTtti9elvFzHIo+OYnYS4VN&#10;aMO32PzYVPeRo9fHFpspVtcVc2JEtGamyhsPSaOLP8R9nOayUrBXN9jFvOkWK5ZWzMXmNZrjuN4z&#10;ilZVzfU3T0VmvrIsXFptZkFJj/V+z3sgsWYkWBFbCcb0wtRwwLhUFRmXSSgOleGbkzEb+I33BAnk&#10;ADKskqFKsq1N2Om5ULvKwNuY0xbEtiS5kjFgjT66PAKdUwKwLCxsKHTE2HryynVrFGwzByCVcP5t&#10;Bx+HCnNraejj3zEmKiOdQZrEMcy3iITojVbW4lZZNj0AsagxYjLcwYzKx4LOSxMbiTIjdO/VWUOO&#10;w9lGU1dlJrwt4zNPYSheeCO8yN556emJxJ8EbWul10cLywxIbO9sLCdAfvSS+9XX21HhAV9Dc2kq&#10;LlsJ6RJ9EHRbmSZBOVnjkBg2hsNO8cqchtoVNhlGyzkFWtZicK0S+bAbZirta16PcI6yz6q36cOv&#10;r48O0khDOQ9KelPQxGoQAdzpgmF3tYAX1SLk9IuDOJVSshmgbiN4tdvZAgGNpkTEEEd+vORQpMiz&#10;yCXW07wIFdZV8OzlPSLs5swrErrG8FoKe3F7OEwaGN3SskytcVtUR/USvseVt4hmO2+XYA265jOI&#10;59lWPwJ8enC/zLPMtd1Gz2fqJkcLL7q6p8Zucdl07SVdBbT4rtNXZLW1GOjSvUtClYBS4z9nPVt/&#10;jF7iMKssL6x6+W53b3E6fNqr+yu35tS5jtZIyjMbKVSx42RVdo9HehlGhy1omsPZwYY8GnFt5ls1&#10;e3d3mcqc3LaftcLxiwuMeyqLZjZzIuQ5jWu4xY4HmeD4zZfq2mXyMggVl1RxauycgrFhvFMSE+nU&#10;k2qEhh3bEDWCdSAkzoOrW2qLENAmCLkSTi1NdahmQjSoIVGtNh4fa9qCSQQbA6VKkr1qXj1ibcfF&#10;JGZ2K5BDcgVlVTPTq53OJrlhzy1y5GDeDCbqK+unSKStZi1UMrAHmXCjPOPPPVlf0Nbg1bqTYwtI&#10;bdbeuOM1QlX5RicG6z+HEfuMno2XMWlPqxiFhYZ5MsPRzsySvjk9at8b3ovya9kQxSYA1Pt3ajJ8&#10;Zb1FgYRV0ddk1rkmYZnW4+wWFnZxsuzrCGCwyPjMCPdRcwiVv2HaXsO4mM2WLt5VTXLb9ckdrRg0&#10;Uipp8bPLslxmfOsM61IySfom5RBleN5i7HsaDHJ90l1+umY3OJ3zLdxU2EaG7LqYd3TNlOg1NPMr&#10;XgOqilUnTq3UqwPEwURBAJibxMFQQBzuis9Smi6gr+IMjKRAHiILItxCgwCSRxESD1zqnpxky2N5&#10;NqYs+ypXcVz3O7rFq+exkNjlFhaRMe0/jY3kNrR0dVqdgsgMVySHkRY/cZB0nsbxt6VVw6mS3cTN&#10;98BhQ7vysYvY6lwoOmzEJ6U/Ng2EKutxpZ8nVW0YcrHJjbzzNgmSSo8Kr+zKacBWS33TAXuUdGdO&#10;X8yYpccuMnsFsq/Hcfpr6e1OzW1q6e/WJjRvT6R6ZqFXC3U02P2J2NbR1MG5T0tTQvXFhcNWD3Rb&#10;c290kiY2x5W9N6NKYcehZFXyI2IMZAza5PW43aTc1tLermSpj1BlEkbyhDbJMVtLSvbqnLiqrSKX&#10;D+DJZ9V9jazv2kKQpKyHKPq12WVNEhm2UgkyAd2WZ2jwP/EWktHsvLU2H8z+OU8KWCmi0Lq5RAMi&#10;LADqMUrqEt/bQMwx+5q7OJWZzkyRbPEafIQcu9NqStuJkkszhSZ0i+hzszvGPXC9jNDFhyKMX6O0&#10;gxZD0iZHXR3HtRb7QLVG51RyGslXOneTMM3enw4xKkXLN7VaV4fDtcLqX6uBitRIi5tdYvXzIrky&#10;wZi22QWVJO+2Hq9l556Ld3mjnVuDv5JG0wlTcAqnqfKqLMMt1PltNYfjuaaNMf5X77JKG+wSLkWq&#10;EfUSPgcHUKHbSqmlex29q8kmVMuye+z4MHwKPILDN6KonR6PFc11JsqDJ3tNtOYUq6cwvFcfWrj5&#10;A/Fy3I8BeNqY8WmMuUDlDllSF9Apchr8dmSnBeuCLc7RrKcywy6KMytUKKoDKE0unAII1xqNtJMk&#10;gQJj5VRoh6Dho0hZNLSoDtwQQTxSI5G83xtcl3UXGIYxlNXO/V5+yzSTk0t3J4E6hqbJ/NMefk3N&#10;JCrJtg9BsLqU3IirWx6+cyzjIsvWUN6LM6zzy9fjNjBxXTGCLGnMnI37WJaSqvIrzIQqaCyxaaVs&#10;eosEcchW060zBuCzZQ6l656jd9behgldMrXsx5FAYLEvdH5lFcYlSXWOT9Q34GawcSesK6800yPH&#10;cLxF2FOiY/d0D1nheFZJk2Pt08HDKHH3JhXjOExStItC59tTGdvaWNR2leUfGViVUGO3R0MGU1Mv&#10;Ikq9t8YyC9tJMIbC1mLIHEGbKRNbrxFluwZsvR2X/wAHMq/HpMrUNRQGde8WkO8e8l4U/OLz5ESS&#10;MY3cOj6qoIU8WlvEBA9rn/u6c8BXLnJpU+XNj49jVvkNxkEukx8rSPkEaFJwC+nRp7LcNIkNtxq6&#10;yLiTLNoyTjMWVWzo8p6pamPQ3ZTFZlTrYijg7Y5OmSWrP2ZAjlCyPGqnIaNuidt4Eq9pSZsigzq2&#10;K88LIzobMWY5Bt5DnpXGfDSelxHrqO+ym3yunnemmnNfZxyjizqO5uGq6RCbKvj+ngx2bmwblVNZ&#10;kRMtt8XWSe6LqLKMJXxmrJTwGwqRpLeW7cZheO5Bdnf3J08KTBtzEH2biRIq7yZygt2kWysGWWWz&#10;r7LD3Hodl1m2AHYqQ2lCVksLsRp1WKmOdzI3A2sTuqZIMSv3tR6A9bTA36nriWZdTscKWwbh9bhD&#10;qsitHcunuJdvz35UobDGDn1sxu0jvCcpiha6gyo71P0a31zz32evg1jsayqrmGlo45IoJshfsaDT&#10;KzNhMQ0obJ08fxp6O0VhOxsShpIo3riRKuLC8N6HWtxan7JjtxiXeuwbfGqZiJZWN7Gdyabi+NZA&#10;69Ju5MDFILNm3MynUOO4QgVxYPQa2HBbi220dhxu7mWUyE9IZfwIZWeW2Y0lIVLSYyldkULF6C0j&#10;sUd9aZYlk+zlShUSRccuItg7KGPhcqvbr7b7Vq7aLMlPPNzKqKrFarCz8S6YUxsp3Cxpgyd7gbGM&#10;Wso0gKYPOfX38Xny2xIYOYRMdtXQt7GoxyncpqYq2knNrUjNUHHyy6flFhJ9U48T0V6r9LK4szot&#10;kfo7AvjvOuV1YSmIdE3Ix9iRMtW4cR+shC5OpLPKZVnaTKrL8fu22IbltkF5HVmLDcmONvN0KVTM&#10;yZOqamZYNyrJblx7Pk1MuZmSY3ey7jGKzHgoQgx1mU0diM7Bq47tY5YZJdwWY8qvsrJuTKoYcyqk&#10;SpjjjMXrNxe6qIbWT19TlQ5l9oT8ksp9HYQreumZXEGBj1XY5DeiceOzW0VXjJSBobqmB65mZ9It&#10;RmTosyVW14xV6tEaZswEahM6HLKxlgSBPIbcjBGKVAVWxvAJnzjh3mb3Pl8fN7WB3M6H9I/5VHrW&#10;pyuTp7nmj+oGL5M5D+wcsxahrMCmSr6Ta1BV0V7KqPLBvrKnxe2yeU8WKyKezhhFhxbKZZOQ/KnP&#10;aGfZ+YPzdXsiroJFFX6hwchzFzN0vXcnxLIcm0GdhPZxguR0FhHyLTvJbjNMm0fxfOJWA5A89kmB&#10;49n1bZY7Wu23xPdrW7FIGX+enyb3Cwcffj1nl28z1jWRbSnyGBZWFDkEbBccy+tWE1ZVbNLc3TmX&#10;Q76HYXEUocWHSXFe4LNlYQ3m/PWDhubS8r1kpcNi4/Gu9RWHW6qRjFlVWNVPnw7mDkDuQSqy7Gym&#10;R6fB8bo52H5Y5bCM7U5y7coW+pGxuhtn/CdrllzyCkqtTLOuprgnTTtAu12AUTMScew7GZGoE1XK&#10;qKahWUA84IA/SDy54mdXNpqBjPoGQYutTiGP+ZHo4Rp3it/ZyByGwnaMYbqRNypzVqnvqnH6TB7h&#10;nOLzKcZKQ489bXFJQ/aT2RTK+TDg+bGMZD9qap5hZfqlXSXKUMEqcXzHCYWQxLWJAbzPII2Psakh&#10;k91MqxtcgnlOwmrsJVHDeybCMVxuyuK1myJkfHoFleL1xUGqmBR7JqFhObwtDq6m02myKLJpdfaU&#10;eKWWGSCxbFser3JFfhtO3ISykVciC5cdaNIZbtItxDfcLQvTx64p7rS3JljVeZ0+oOU6T5zVBGGV&#10;OtL/ACPy4ZfqRjWqlBTxr4hryxvG6+rwnLqGZmkr4mQXDN7MebizGRi7fZrKmWemSKZWnpDnYXA4&#10;ffuQAd5NoObmVapVd6ZhgNJHtaTp5eh4ud98WvhkGzWHlUzHNMsRHTPKLjVHUzUajwmdRT4mHUGp&#10;9jH0505gyc3k4/IpbjOMkmTMgyLIKO6GZBxmyxeOy5NlULLLkz3S8u9b9n+WWoxCfPfZiv6ZZGw/&#10;fSJdVa3NDByGqkUpZZMzCQy3Vz5hPPTbS4thixa+ZMsIrcyKjPLqeReNR9SXvKrnlFbJeU6Sr7Hc&#10;1y2PpxeUlW3SXUNqpubzM42V3LNbKyqylSKkKW+F6ZKixZblfKGN9mjKJv1w0+r24vlut6jJaeZX&#10;Qruy1FbcqZIsOHHwdmmmRWIZuMSCq3Jj0+yijXwZE54byd9nvMuC3IKZ4F2HSenm8ytRi5ak1abB&#10;S7EACT6CBqgXthXMsHopO6EIYudk395mY5eVvNXMrhnGQ0pq5QzqvFnamohzDSwjFbYXQYrcOVON&#10;zDZEGWf1myiow+nusLls170CnZyS89ZVNuCMzxFPJkFgy1ZMSYEPS0cGwy4fb0+Vpu91AvqLPLe0&#10;tZl9mxDFCjklYSJtxR1tWUH1DN9X2VtImvHKdbixnB84qL7zX5PorkFmljI08TCc/nlcVR3kqXkl&#10;ZQN5RRu5NIk+lKnKsyeOzVyI8WVK+w2X6GLHflTIr0xkRS5TMp8H8yRypUHANTJR6T45e1GP0X6x&#10;y6jIsqyGULmSY/PrScyvLGcXxnTFlm4lWVhW1f2bMixq2GUyZIde9H2RWzNXNZs1hojRTVeFYVAm&#10;kyNO+0ged98JZykFyid2mkvp8JPVRz63nlPqZ9FvJ6zCm6dzKeNZhPFm8eg3UyuL0FQEmkroOQJU&#10;R2m5jgtFVynnq/rQZjzZW3Tlvk8Uji96a6F5IVxpLIsLRyOwv2AVnPGM+8yNTGlRp3VR15oWZzLc&#10;cYjpwemHqmIbbPRe6jYqPmvoDkruO4xjFS89FgHFushSc9BiQoPr38lhfbYxZkIxZJmG4z05w2EF&#10;snmZjLMDubB4m/Qzy2MpX4RFq6ybHZShW9YysUdSTL+2ZNg5YNNi6AyG5gQ4bxOMV/UNhv1hM/BE&#10;OHjRcMuZpO8WZgdJ1SvDp9qLXPWx88K5VTAB2u3+rTJ/K55/HE5xyuJ28fkTpzU+2qYFDIS9aMjh&#10;ZIUyhGGzaWLMYW4PUKI9IFtv4zMWGcOU2846JOFo/wCced9v4TEoGBZrwyLWjSankYxItatmbl1R&#10;Cy6vuM3r6yvNwX5bd1izTkcYbhMw5noHozZuWCstvbrY7JgDTTHKttmPVXzkSXTRK0pDM96JMele&#10;v4Q3ScJtmVxj+jbEemy3Jcj/AA2W2eOpXmCsruM3Hiw76ZRx5/mF0YoaNkcQfzLIYEi2yejq89gD&#10;UNV0iREx9uGzBL7aZkM1NXFk3V85OifZrjjef23oq5R6gGtdDB1GmSSOEAki/sjaTEg8nqMmtSIO&#10;kFkBnVbiW5uDa52+WPlg8+d7e0vmD8yOjjt1jUabmeX+YfK7i2vLl7A8KrcwmU0nJK6BNO/JXMql&#10;yK4ZUXC5mP3X6t1rxPV949Fn/Y8N6rvIxiltZ+QauyOul5bCfwfzS0GDRcxorGlqNJoEO3nYNf6p&#10;59EwrPINpYSswK+xHDqfKNWL5kaPDLaNib1PXvQ7LNqfKLS/SJRL651pzzDYywGLrP8Azjaq6Sx5&#10;2X45bnpxa6X3mF4CTOoIZ9Yx8ivamvkQXoeM5vjeC46zW1p4k3MqResI8q4trY/R1eWDAM+8keVY&#10;7S5rdWULONandH67VGqphyP7ZrdMMwnS9XIGQuYXImwaGyzC4byinxfNrWhjw8koVwm8uMsuOti9&#10;a34bIS+Xq0W/ll8xJ4laxLspJAKgkKYAAJIJuZx7vM93SpUa7VUC0qAZdA0MdSoPIm2/IDcXx7t4&#10;1olhWJa0YbnN1V5DUZVJ0twvQBzIUySZY5K1fXeYSLduVlzURuDV5HDGwx3EKuFkFhT3zzdfPySd&#10;Bh4vTs5JImX1lqvo5qMVzY1TuP3FtSVzRM4PC+z7O9t2KqpzErlyyVmGNDJbhwrbLrifIt6SyYyG&#10;tmvtVtd66vAXFW7PJqOzzCqWImplpgFzjzFFdVaV2mtq9VZM7mzcbJLCBMtnbCr0+i5RfZZBvpJV&#10;OSU531HVOx5TsNxuz76DTjktSQQMmjOQ7DJMbvFSdRNQbIchx6LHu7+xxCrmSGZkwq2diMiDW2FH&#10;ZS2YvpYw1rmzjI79IsuWRFpaVpvDaFlmkkKTzFjriBvcTK4+fV6hrVtZJcK2pSzENeLTawkmL33t&#10;jWrUZuLKq5VFillKxe/1Vg2JQc6OijV829xnEmrF6hm0gRX5WCysNw/7Yo76tccr62ULchuLIrXH&#10;mU9Vv21HSFmlbxB6O5XYBYMtR/R7Roj63sUphutR23IIdRwmnIYi2LLbD03oudEVHxqrkFn67KNJ&#10;GLrI8dywKXJ6nEKuPWx5tr6/ILJ+LCQGo8WPXx6FuVeV7cm0shiyIdazCg0cqqbp5kiY3t/bE+16&#10;+TYOSeofOubjDXuSXljGrL7byxmHBsHIsOYT0NzkTgN/Eeb6I/Tu9jOWFaoBYMiqCoBXSAWnfdm3&#10;m2/OMVzIAKBBEqG5niAH/b5e+4nAam6dhTSGgriaOLZxwvotjHaNi2alLAnpKefFS2KPEcZbcchl&#10;023J/RJz1UVzhKq0G7aslVzTQCUbLI0Vl9YrsJpxg7USVHOYueuZZQTZhutkx6rh1i9Pu234iDQT&#10;GKW7hNWcqLGgMV98d602V0cqYt2JvVbIqysfozocFGIcfqOejgP8emTrLj3iXULMWsaiVKSembsq&#10;ZftrFBsG47jEopUiHLlcuLkx6Q504bPLkos+q+IPLj6Sm0kTpghem+oSP+keXygCSCJEEj+/6Ryx&#10;NqGw9bj0yxhPtWER2yyWQpOSGn1OE0/YNNq0sdHCkKLkaPHZR4x/orxEXuDIeFqqUrNRWvSQch9O&#10;roIzcViOhDXlJhsg6jJEQ9SJy+G1KJltxvovN/T0w8K0jUOLSTHYMVlIpx7GUYxR4z3Jcl2QcwJE&#10;VtsW3HXJHV3eF50nn+Rl0/DeJDfi08pLNgn2ZdXVkTRoYuNOM1dfFKvdFSQVFXBkPETZbM9R5zl1&#10;FHp1qE8M8hN9hYaTbrpMdbGZAAbQDSOulW+SjFXZsoJSwCNHozUc65TOwgMmr4wTddMEiMOCTcqK&#10;LfT6ik5DZZNzos8Ot4g+QxbCwhOvUDoeuiTIN+bch0wjzwRBRisiA624yyM2K5xclOORW1eCP8Yl&#10;c8WNnZNv1zNq5ImMuzUaNtYbSyYTVgILGRwWj6cr03R+MzM7GxigUhvqdTuq23clQMkr3bOydahV&#10;2PSYaO+klRm5t/IFie8NnOfEm7KOMN0hivN9FmtJHuo5ycbjl47tByuYckyDpE28JAg+X3ogecYe&#10;p3pheXiPuCD9tv8AGm2dwYia06cQZbCuW8/TzP24tZYv37ljeFS5hS275zEgyBqbRzHfUfazda9H&#10;i9aZJb+MLLLLYyeLIx8TqIsWOOB4ziGQSn8iCzOJjNzb1YxrCm/XqsuH4r1lV21xnUW0gvUUiwh0&#10;8yrqpUpJJPOLFKBXlVGcz+iFPt9xLjJsfxKWVJNhRat6jyapvLrPby8ySY5KyRRnVeOWRQa+vr6S&#10;velUcVq0uIbb0WwZPwGH8y0qxCiv4EiyxTLKm9truwsoFTUMNU8GdMdpLHLsdcgzKlyLqJS0b0ir&#10;rYthDusNtskbJluO8TjNfkCvrioVBbVCtt4SgEx53PI84icJV1UMNCwYhlXUWN5Ej1+d9r4R1Kt3&#10;o+sb+TQq7JMlu8D0yg5RUQa+piux7Vbd1ykp8UxkZFhT4jV2WRuV6yrSylMzH5sHGIse2+zxlQZj&#10;dD5rjNnoja+YuHgWnsPUGHrFm+D39LS5pbTotFZ5gza4bR28912L6eQxOxHHXpVvOxe0is1upT0/&#10;F8XwWVbXVlZNltTYv08W8vEgQRNfsHGcXqrGQjUlIURWo9mUp6o9U3KrUFm4jtlKkdQijnXzIsN2&#10;LMeePX/NqmFb2uP0llbuu5jppqBh2qc2gV2iSfb6b08CcxSvQHX7IRoshb1DutKcguJBFMOtjxqu&#10;livTHJi07b1XMk5XMgadTqSzXJXhgnh3lQJ6QDitBg1WmDcd4oG9o08rxeb/AK4jNDg8Z2x8qUKU&#10;85mkXQSBqRjdvk9jWCthp0Dmm9C/eYDY4ODblT9nwckbilHsrSQUqnkYPVw5kOYVtNksxO8xiizv&#10;WDHWKbJ49zTWWm9Bi6FOng7n+ZVlzltzcwsnxqNOZnR5VfFyakrZ1rMZclFCblxbCwEvs+vjvT6n&#10;sMzmY3jT+H0chm5ynH9RbBudKsK7GMfLUCZk/wBjZVjea4ZJQivGcwr7KXeVtpX2Uqrh5Y65W1rd&#10;ePRsPEznw72zzzDMsoWMBL9TKys0xuMjpGJMPI7Ym8ggzGMfrgKklSIbOL1LlhHGQTxyrKwnuQXm&#10;24fTsm/n6Eu51N3jF6ZSNwraYgE2gSTItzI2x7GsFp0l0EDVQ5AHU/CWsfxbgR5icXpb2rAzb5h/&#10;I7SU9FssTjXle8/DdprJbB2ZTQx9PJE27DD7abX2keY5H4xSuap6K4SjXjFb2P0mksQr+dCshjQp&#10;zUV8qJuMaSHrCqBynK394zai4zFlR4UWvbe6zzbbNk+z0Ys7plR+OPQLfJdQ6SvgQK+li4wjFvRU&#10;UunO1s7Vxt6bDpBgvwWoMULKwnOuSG4b0FuZOB5740oXicL+Wm2Oyydq+cugmC3p7jFY7FiQQSvg&#10;3KXeRRLBqpsxRuG1DjBFFj7P4tyobnHrdqM8vfZKqiPlmBgue7KzIEEamWb77bSRtInHlGpr3rwp&#10;AGlt+bRqPvv8BHKdsr+yCM05eWhR6irj0VhNvidWIJQpLaENVaTnkceIhjxxccFt5uUEf4PUcbUH&#10;m3NI2raRMy7FrKfAr4BT8YvYgDS2Q2E3Ja+bCeuo9nUkcNmdj9g5kFbVvvTGetYPRQmI9Ger+7xt&#10;znlhAraHICRIgvWVFNaFt1tIUpkGq2VHbjyrUfUMx+TxNCyMdl/otq5Kbbecc99HaVy6rb7TuuKH&#10;Pk17Wk+NDXWU4K6jhvBLCygzKuITDcdxLirjzQK0cgstyXucOG44LzhMhndu1Xru6ST3OliumRJK&#10;DigzpAAvzJMzOHkColKpEMagBb7yqVHxAHrP3dzb7VvUZNKz2qq3oNpcWzFdAmV0uUta28kUYI2t&#10;ZHOC61KZgzpDccZVtBJv+lARvC83yiuWDST8iy+NmkYoqRynY7mlZausP1zEdbwGK2PW10OODxDY&#10;QbZ1yxht2cf4TD1V0JTbbzgj4qTF5eQln2YW0tuqCjxmHjdDSJjf2dYzbGUzaMTLoJkVYoy4T2Mw&#10;5wPSI8pxlxyUEp4WXvTxTKysUnLV2NfIkSpddjz0appObcdti9lZKL0x6VcVxscpEapsJnTGdNsS&#10;F2YUxmHXtsvcnnnvsmtVaasXsHfVw6QRqAHW/EYhrgGN8ZnaLo+YIUQIvxNxWHp5/WwjG2rKjxzC&#10;ayyD1MWxZWrmtQokOvq6qr9c5DjNKL7rlpaSqNxtqDkFh14rczg9ZMxYr7zjIv6KDFO8fnx5kB2r&#10;q7FhK9hiHNGR9mhOecEYpNvFHlU/JlqLX1rbbcitFlxqwBxzovOR6e6jr4BfYuxZ2lG1XxbmbXqq&#10;2YV9nkLpPwK5XHCbkWH2hIrChmJD1inPQ3iFvpveD0NlRyywnyXchdiPtFe2kFs5EWmxuU1dNpWT&#10;6ud9nx3rB6yGH/17QvPFDrW5L1lMZkK4jI7lczWMzpDKYPUKt7/iX9IwrSgJaw/IQDiR5vdPQ8Uy&#10;Sxx5BRuR9n9GU+25W07FtImRGXbGzKcJPuTCQxp60I7Q+qkPNvNvMuD1mx78iteR2rpI1q7IZlVt&#10;pYT2zSN9jBRy3ljyW7exImbZyPxcGRBGXIkIy84XLqF1G1MtkIUG6q8mYrSbtoV+djIZRp+FGbxo&#10;ot/QNojpdGS85BZjx5UpniyzYfGZ5NsiXirMPzS+yDE7k5NBMdmgT9pLonreKdHEjXdjYN0d1jlk&#10;cUYNpFmRosmc49FfmPQzjM19gzXzJDzPhZtC1HNQEl0OgxwrpInzuDa56DbEuPCY9pL+WqPzxa8J&#10;+K1BXqQq56jsMjScdi85HpaIHbKa3Ojx36dwh9Yf2o8yTjY82Usi+H1uLYuNKzJ0k5DIYjMlMmy5&#10;thesQZ7LsdY7df1Kwa5h2Qz0Siq8yVk5Kd4l8brN7tm3xqvA8Zq8ih5bBcVLLE7WwrcgiRbGxGY5&#10;fj9l1x1LsSFCcZj1cWpZq5U5tx577QsLb+ldZxlltlkGmRWdZQJlNJlbUa4tb6tpbTITBicy21Dn&#10;N2N/Qfq3alXw69KPGpUuRIjx3m7r7S6PxpTMQupjKz94jQrJqN5PhXTa0eQvImZO084IcAXUMq77&#10;cK/t+eNyMdvgt4jD8d+E3ZyoUd3lB6EuBZyXZg9NuvkcjbKJObbeYbFkm23GWycDrcfiQzI8uhjZ&#10;0pV632WR7WbY1T6xJUNylirDq7a9lJKnOt9SOL0qtfpYLNfyF2yZGAMVn05kyxg2VlKqZeUw5Ay5&#10;MaQ4NMhpUVMmGFELkNqeUUnGZEiRIbccKU3NLg88DnRZZDqOeInct1MO1xKKjkNsZNxk1nEonYMF&#10;t+RbFInZQs2nbqXm6ePeDRR7SdOKOP8ASnpLnU3eemEe1UcPQpxU0FSrFXXcBlNokSffyjli1vFM&#10;E+LVP19c5GLirpgy66LYw4ixXrZ6slOBOGW1IagoItsO276tvOM2EdtSZOKLnJ7h/SnPpcbh2b2M&#10;iut7J1Wnxigsc0aupLlbSBXMSWHbSSk/i9DpbCvhktlHckC96xlluHD60x9k2YxiU2qmRI9w9kIK&#10;5aSo+QzoRutDNsXLNRapaqVU+sGLBkHD6MiVCXozrCZ0yYFeo2XhHU+vj1asZi4zl75UNjIZmPwp&#10;8cWK6rmMtrMesaqdLj08iHUzEq7blZMvOV7NYUUnPSvPMPDrOKmW7wS0lYI4ogD2V+8N+HrPkSm5&#10;BEGA2mfSZ+rYP6kOQqXG2nJNpHaraPIoqOhPpo9nDlSZbCtBAt3IrL8huktGXHGJnpxZ9Q296d77&#10;xtzwLuAaaxqhq5wgCwbGDYSDgN8rB+QxEZtWFlnZsoUi4sm/tGpgi4rLwyAbb4+qBk/ER1EyDInt&#10;P3nKTELaU9Ly2FCtq6wtsYp8glJHhUtlKnlMasIMO3ktx7CDfSChymyZZgWVcy5Febbi+H+WzY6Y&#10;zVVEi4R6ZaVBXyTrvH8KzKom18GQUm3qbKjILgbCQLEOwtBsnnnmqdz0bbxDKcjtvxSqMAGKuNJR&#10;Qum7XEWPU7wRHODbEZjxKymTKeHi5qT/AG+G2LE1KmyIVLByqtgMu2GN18liPSWVhWREv3X+S42V&#10;DbMSpAuyrRtv7QZr2528yGb0Wc3DmmyrVaz8glRH9O59rPZbCvo5WS5ncWtLPg+uTI6mc5j+LR6N&#10;pCbKQzdODDMbL1MNtmLHkMvMyLN5xtfXCZTYrhFfYyZEzHK/H28YsWZbUF+wrIlKzb4rBcglXxIM&#10;pn7Ps4No/Ux3iZhx6OK9KspUxuPWvMkRiMw4uM00rGoVLOhRKsotJMdvCyitFli8nOSmZtjKesHp&#10;zJPSHIbIlMlSKYWXG6uDxeJta5urUepUQLpUBGO7aSCvsgDcABtrxtOLUnh9JEKfEPZ25Ez19+K8&#10;ySOzaW8SDHsIlVdY1U49kjMVuU6kkJn2dHfcblQGDguTquXi/L0tSU5sSeZsHmYvWc7tcqi7m5dh&#10;mm2QSLmbX5rN0i1byDIqxitl0ORZvpDXZTDw+LklSsunkY25Ko3ZlSMGjuisJT1DfNyKF6ZkThSp&#10;m0eR20Km0xzW7LKr7GMfm4TlD5yzs5Eq9pJ8VvIWJU+ndcdEvUixXjIxyrij1n54NwXHIpdZvxQO&#10;IRGgwnTCv1A1XTUC9wbR5b1nNyRcUnZFOsv1Ryp3Fsxxltwa9mhbxu2wHILyHJsIU+plVsPJKcWZ&#10;nrOolVWiMvU1FjUakWDAkLqVlKzc8QAtA5m2HMrVdVZql1vFo02tsvvjrt51dlkLI59jpnqnj94m&#10;MYHj+muKBaE1ijeUWgzbfIyxPBws8anUttaPYzj8pmDYYxYT7aLeQo0lrJMoo3p1bKbG9dOoEjF8&#10;ds8hV3F6+ootVEbkV1FWWERFapbdmLlDtVDhw0jiN0Ui0l5Q82yLfRsm5RReLfIqxmW7dpAz/KMf&#10;xeqpKaDkOn19hltS5zPy9rMMshY5eWmR4lmuaFFnY3prmhXUqhkQ8ZnstwYtXGqbi3bFyUDPi3ME&#10;iOZLpVZwLh+xftgmxbmwr2q5aye9PvZVhkUykjgMid1K2VZR3KtzJm5nTyDLq0Si8K/ox4a/Z6Ze&#10;rWB4jrTUS06Q3DsCVMQJgAG3ScaFeqWSiA8gKggQNtJ5e1cz1HXBPTmJTYtT41SUs2pucct6+M3X&#10;uT4UqDk8HCsklhFx4JsPnZPWjP2s9MqbyR1I7cNugsrCVHikzKEZg4MPjrBW5JDjWlrkGlsyxIna&#10;N5tdQazG5+RUsmvJ6rnXEH0GTR4tGNpHxUq8ob8yTZPQ3Mg52TjTHMpZzC/ociWliC5bY5pBaS9P&#10;ruxCBl9ZX2MuLLadyKrZGczBhjUPj9sMs3UmLMySnlVtl3dZmRYM5h9vVKoqrKRMxvJZcrUZmhCE&#10;cGRRvY4yijIjyliNt2FbZPQLIJEeVWvw5H9McGYLsytjvN7GaRFojQdSLUCKIMLIC7SASQTabGbw&#10;cJVXZWpDYMdJn2uJWHLmYkjbzE4/OJxWBBlWGDvLV3cmzSbb0D1krz8lyssgKZLl1k9uZyhxyjo9&#10;DbilDH7Q9LGVuyc9U49FcvvT6c/EvtIHYUyM7bVGqGPG/ISMqBGkx8j3UnJqkyLkX4z1gyLPTZbc&#10;hss2DZf0dnxQt5CdxCxmVspEhM0GtNlWNm3NiSq9Jf21dN2dmsmRKZjy1ckQ5LcqybmSmZEVfjPc&#10;HHngsbTeWsPKKWRSVrNvPxfUaqtJNULrB1MYKrJKcBSwiSScjymaWPIJ6YLbkqHM9N0WyZJzx9Ay&#10;SqMplGAkmmgJm8hFF79bxfzO2MHNzrqDrUPrYC2LYorFFkZJBkOFIah0Mk6Z56QyMKDEk1syM3W1&#10;7LANiTkiykR5A9ZxxuK9DecZH83j2N/Q35S5kWvPnJweRFeiMW2iHk5zYn45VbM+HDxq+1n09mWD&#10;T15Fk1JFDi2wWHpZ9bKWwNlltiE4483y8ZK2NZv5HPeitGyUHMobM2K88VVYvRhsbSO7Zo0+49FF&#10;lsa9yQTMeU5KldfotwSLpsSd+P0X+uuj3l28z/mKia3aq0OmkPPvJbpvi9FlWURbFCuMgoNaMpnX&#10;8Osi1cqHYP3TOO3MOdWlWvwrRkvVSocVZVa214zPtLR/iOxM6gkMFBJE8S6SQDaLnTPLfzxt/Y+u&#10;KPbeUhSzO+mBI3ZFYyL8Ky1unrj6WKyyvYrEqDNpX5SNuSys63I7Kofh5S/lNYEmRjOmDlhklSzA&#10;n4jOhRYkpiY9jkD0IOW1O88TzIvR2jy6Bka2kilx2TbMWF1Gg01tjt5jeQ2mNnStUWMWGHznm75m&#10;hSZHt25F16dm2epxh/rNcWRsZF0XJ2reJfpOv0bVvYHRVfmFxLAnLq5q4mJQb+qn4nZsZHOdkQZ1&#10;0kG5xO0qsfU3+otpcZVblTzHFCfZnH9ZMNbSpvM35SZmTz8wxrzYeXqrTKQGDa1MHUXSkYD0uBCn&#10;VEG0bhZC9X5hOv3m5xJHclSp9I8kaLWxG1h+ne8fnlxXy6rTbLVHliCQsnSCV1CQBBsfSCDcnH6R&#10;pRVEhiZRSsQoViEYK6iXuGmIPFqUiVjF/TJubPyGJLj8WqgWU2K6o2NjVW8SqXot080sWn10m4tJ&#10;FpHZj+obbhw7/F6DhNkXzcGvJ1t4FV0tPT5PHqJmdat53is6LfWNBZ5rmeTzJNUw3Fj1WW0LT/oq&#10;u0lOXlO/Hfx+xvrg5UG2qnLLE24704ngRi5RjtzZQnIeaaW31fDuMqMscby3TyI5EjNuPsY07jVx&#10;j9tX/Z19LimBajSrB8wmV/poMaLYyWXZSynGyxthm9gQbqkeHUC8t8ov4lTYYJTS6+TOiRK56ODN&#10;VdWA2thGhQIvosomHNs1ZR6d0o70VvxVFzLOCtKp3ZdW41kzC8Ii2mDxAyVI1EDbEFUBXvSocCFV&#10;Dp0rKiZ0kgnSYMKHB0yQTiNQG60cuk2lQuZWU6kyF1cgK8nuYnjcaktMHZuWwqZ9nQx6XUWtx2ou&#10;WpjOZDKctWZUm2xvIsqIq/7Hgmw6dc7aYcx9sstwLGG4FjgN9SzMPpampqpEavht1Fusu6AslpbA&#10;pTlBkDkqt/WSnEa2zfi0/rHkYf6n08CpxquqMeiwX7CzxOzej3uHRsTHGrePbZW/lGU4zAtWnZSW&#10;2WS7DHLiFSIDjy5Et46hQ3JMeK9hQrmC9ic2nwppqgcuXJdvU21ezZ2mHVTVm3S3+P0ztEy1ULkN&#10;c+w2MGumz4pSItlMmxZUubXPx7AxlZ/lkGbwG4ZVQZJ4QIIv1g8iRymhULEu4FIEaTOqo9NtalYu&#10;06TCrKkWYHUA0XpnIWVYxSZDiAWl23bVUuRjOSnmGMy6ej69YFfEyfJKIKgY6WPq4cettI+OVkRt&#10;n1k6K24XRJ8j7DL9vR47ZZDXY9MynF3IgSMdxrIGbSBR5e0kSbaN1V3aRYLbcKFj95GnXlRY16es&#10;aeNqrCYEzqRBktjMMgp62LMwbIqWzl14Wt1jsJ2ZTU3pIjrg1o5GdDdQcgYsHYUd6TSwWLr/AP2C&#10;M8do07VPVxvN7EtYJ+O403MkaZU0x2bCs8pjMXGqdlEXH475ixZ12Qyo/wBrTMzp2VityaO6q5eL&#10;z3DeZnX7L0MSIIqBhZWBUCOAjWSVNwUFwwgQSQJBJAGClF1DSWbUwuJIUaQIsTAPOAFvIIJMSCHF&#10;dR6RPqIDTtVSYfOeuLGsViRWU2Yw3LOrr6E4sy1YeG4YrDbmZA47EZGY1JCZKsm0baroyUWtmRHI&#10;MS6oZ+NVhswbS7u2q3Hsko8hv4NDX2MghoJCW1tS1b0h62+z5kd2I2k+A/IbblMzKmyJtkk/La6y&#10;vsWgx4eR3VJj7OWYyWS4XPqa166atW7SqopOa0nXwxcjxh6NFucfnpXhOYE5NRYynpTs2zcHZXkN&#10;BX1E62akYieT4adu9TtXuRUuPUD9hkCycU/W2iy+ZQ5TTVtp9jvSFnj9kzK01lPUN2SsttSmbhkV&#10;qYanU1adTXAQssTIkEELuAQd+tqCnUaSpUgnhUhtRUlYYGIKiRpMEaSNR1KZMQLVo6cpNIAQomRh&#10;OzTEJRgNDHtILaxHqNL60bjOt1Vzf1b70idXORHno1az6yabpTWWmcaNIV6OQZZEoo1G/MciSIMR&#10;i9HJ8qZZPGRYtY8ynkNjB9ZYTa6ZidI5IkSq86efXWcNlh5mcyUgqba9Ztal1bPC7N5yNW0tjEx6&#10;4ghQUsRinI620WsntR1kxmZwdEpMCTYojLLMaGyTLztfFgWP3NQDkzG8eh4Xb3OLMVj2dVGMz4GE&#10;uR7DJWspmycsrQr5kQcnn2D8l6jbx6QEaS3cWcq5bt+URytSBXpzAAm/Cb7L7MFjsSZkC0k4hqDq&#10;qkiSSi6iYEOwPFZRMxxfiJAE3sSkel11TCj/AKlpjspi/ZYeqq862UlfBkNSIsxMlt5Zx6Iq+O9K&#10;bhlBo5nWlTDcZZIIrfxGLU9mK87VRszYlE1ejVOFJxebNkoZFX3FlUwJ9C9Sk6bdC4blK30biU8P&#10;TeL1j0WZJeikezkqmMYvf1mL4CbmHYnBy/TmZd1OT0UWfOhVMJnHgbmOYzBl2bE6yraUoj8gm7lm&#10;ybcKP0mYbkjo5OatwriRZY9eIIQ73Mchp8iz2E5i2KykGDXvLicjHsfgWtBOpKuJZyMdernGoNfR&#10;16v2UxLGbMbgsB0aTqKxCrAPEeEGwg9IkSYMDHNQrqVKKjKVD3ccIIBGmdSnpBfc7jB+Nd2zkJqx&#10;kNxaugtbV9cAtJVYxHbumH5zjNLDRmE/YC1eWVf0EConQ6mS9FjeueZReqzDKs47ZBEsR+x6StqW&#10;WUimmODNC7x+HYrMkHcyLEyZeZSwkONPPHFg+nixGnJUOZMaInGQlPVS4Ivx3bLCrTG7jEJU5q3m&#10;ZdVRrXM34SwHp2XyIVlizFRMs3hiuWFo+DsgKF9nrNnDZe9GTadjdbaK3bfaVTTSsjxG2KRd1uWy&#10;MNsaazZpLKkqjsaxgm6fKMJpYcSLb/ZDEp53FFYrJkeqciSDVaqq2IkHT7bKSRwywBkkSwIAFhcm&#10;ASKM7jYSQ0SqE/dIUrI02mWJUTsAWAL4HZFcj11FZx+NcO1siIy5bXZUmMwos0krKaZMuYJSpVhJ&#10;zWS9A9LXwaN449k4PS6frGI7qcaEUauaWbBk1JkMd+4qLi5ezS0MK2YUyy9DZUzdjCraeXEL1UEW&#10;m3ZlS8z9oQwq3mbBwsZcq0pljSMvkLqDjTGPRLBixwDDY1k65TVePwFoIFlcV0oqi6XL7x+c7jot&#10;V1OxJRmG05Dqjis3Dw2FlE2rl/Z8DUyY9Kv6vJq1qymYrj9clJk52cWeUp+kbFq2OjqKqyHHLVAE&#10;WYcJipmTHrW3uG58yHgsJY35ShaDAJAn3WeJBBsLTpZ1DIZIXq0arHTIXdV2GgkqVKyTd3ewcYjR&#10;fW2VbZ01bY2FXct3hWN1HNy5q3YsnHsYg2UcRiWDmU2pV/2WMiQ5Hso/qnhSU5NB6U+kZJEprSwY&#10;GlyOygRK2fcSrhqHX2GARslyVuRluTY4Vq/F+3ZVjKqnIs+ZCZb+xYtbIeZq3Ic1v0fgFWTre1TM&#10;VhZnEyaVUkeQ4XMm5XdY7isCVh0qO/fBFgLhFnU1VNjlrCcqI99BnX8OZYNzLeuhsSElMw+66tAj&#10;nWTs24dqL48Tt9M4b12zj1XCskiTZUlwqa+aCtvcoh5BNS6rpWWMTmbaF6ZpuHWsx3t7gIIixbhu&#10;Jgi4uDB4gJ9xnkKS5F7ldNizbHSDuFKmDYE3MjTaTMrArWsMjqxsbZqspI1nGuqqzhjWOUJOPiNb&#10;UTMjNqH1K5z1ACMx70bkFmHGYmMzHozZDm5w1LKxxihkLQ1sesh2BqE7DdpkqRInNSWkctMgr5Ud&#10;r0cO2uWYdpTyiksvRG3XXFZjh8OsVGNYNNWkR1INEWoGOS6q+oGMacwqeMNqvrZ0O2lTKStxec9Q&#10;N5idlDOwxMCnWdNT23rGHGfB2vSSuLs0mNV6xnIcm1vYMGxffceZubCytJxjcV8KZZRYDcw3Z1xW&#10;zGZtbKKOrZQ3IrrMVspCpEixKnz06SoIgHod2E2F+pEUXDKIBXi1aWIaOJrcvCunfU1rRjuCzR2j&#10;cdme5VcwGNPsquui2b0KKlcS1MWLBCBFkQ7mDUzorkFt6K2V8zMjC849FbZh+GMbIsfsYLMevvIs&#10;eDMax+ZeYvlJ215dSKvIqaVFiYqtVQ3Tg0vrI8hh+muKErhkpTLzl7DkOescZbTI+JTJWE5FFk4v&#10;Cq8RtQkwY0y3kSDgyoRR66zo6CXaRZ1XXwI8uRDKLYwYda9MspNbDC4b9eTcxvFroNQ2MOTOuay3&#10;b5sOQcGZxuhmXmKSPtJ/HMyyGS621U0Is0SSo9i3Tji0x2ZazPtGGaPRnhgALD/yyBp0vF2ssAXB&#10;ktFuk9YxU05YnU9/ZHKSFBHCYgCNXskiSLkTB2WjccbJ22GDBqKKymW062x6TXGMysCK7AfsYhx4&#10;sq1sJVeT0q0JkOtF9G29Wt2DBSliNKnKq+ezVTafKMVcYvrJZuHNV9pXyXMgCvael5LMETEiclVc&#10;HrXDcOG49YORYTwve7jg+K9nYpGmO2X64WOpVdFxlqtWntK7VjJhx6U7lMqNOKfTKM+NOpLeivoj&#10;L9OeURrJkMVmXdTbPLj0uHXul1rM1xnK2skoclu84bccfp8hwi9zaklwqZ3F6ibVRQoMfm0sFuPO&#10;vZDYR7iLS2VaRvWUNy2bkQYbJHJfWeLYRYAlphQxMSYsTG5F7CJkUx4QLg+0CAfC0bXHFBYWXYkm&#10;cFvWsPjIuKmJMt49M/aV82XJxc5VsEa5kNm5Bp5MG4pINW9ZShqbAqmPBtK+tQGG5HR5MyvBR83P&#10;RSo8Zute6ISnK07OisHWZtk0+2kcLCqORHsJWTV4suSJk+DKcq5ShBkw2YovdEXNk1kzErGJdY3h&#10;rVCwbVXlQZRa5NLSuxoK52LVjjtXV1NjWxbpi0mOwzcuOi9Njg8T05sqyCy5FbRYjJP1vRZYpZ2c&#10;nAnwZMzIjlyrB+jeh2eQV+Wy4RTsdssetK1kpDyrkVe5FZmM1bEQHmxZ6oO7pi4lmgzM6SR1JIF/&#10;Mm0A3BqFChpDN4YMCN1GmYEsWk9ApvECZA7DCRkTb8dmvCpsoRW1LJfsrGqNy6issuMhdI1Mjw5k&#10;FuY8PUhtlF36LjZOMueI/DftvSrGPEK3F2zZkVLsiM86xDoY1o8UmvdiQBYKP0el6huZdM9ajbZk&#10;v9F1uErzLhG6jW9pHag/Z2DUWSVUuVYWEULC6nYxaY0/Pa67lIUiK0lazkRQ47ORx5jsn+nMtzRj&#10;q436yTGMrsL0Au8anZBiNJfRcWbz2mf6dnkkZKqquqekl4zKuZthUxRBby6Ghh0X2PFB6C5VTZTY&#10;B1obg3hNRW8QdQCgHhmJIUiCoAkjoORx1PdQ4K6oVVaQ0nTtoJkmY4dzy3Am8afFjrCYcbh3QZXX&#10;TK+rl49LrzqocKGZQLVXlfcjxzsIMxyGUyK0PT6rw/Z/W9TKY8RZ6RhlUNXAsZjdhOvK+8Smfusb&#10;tnpdrYVosx5Fi5dhYfazdTZRXh9RS2TLNb8HrMvMxesL2cWY1ZV+OlkmGNUUSumXNra17KY0dtl7&#10;btMV1HjVFRXEFVBBg28lsp+JsyXnrWfWVotXLti87WyumbaRk+OMMZNisCPXTmwGVksi0ta2mSqs&#10;jrfsds8TdrKjUOG5bzEi1tm9SJAGOJSnVfsoDKm9ZaihQLHbTqD6QZQsD0NxJY6b7xBMMzKY0VJF&#10;2ClZ0tIVgSTqBiwXjP3QZAkxPzH61qqqaOTb+phw7J6XVRZdXSsVsNyHBdZly/T+qq50eK8Umpg/&#10;ZLseyZiyHGbLpsuE5jZxLKZNta6OWU00WFYU7lRa2rkiVQ5HHF5lZCP8n5QsNw4pEL0eaJR/WBx2&#10;aZdaf8VdJtftyVEhyMpx61y4tQplvAxO0yHU/S6LXUVDKt625k11liVdbUi3FK6VbGweRZQodDdM&#10;xLC0kR2Zcp6U3JokqFJYiZXX2dpYsyb6bMjZGNncMv1cdiHRszLVzHTccp7ipFzqyJ05HqdxyVMc&#10;lNx5DzkwnLM6sAxKsrCQoYcAsCG0klSxYGC08yRbFqessfEAv3lN2Ok2LgAjhI1DntM4fS6uti38&#10;UpGTWEViukvAv2+zZRK44EGRHt4VLhsZtuVBbiOPizLivDIK2jPV4uG3IbcNgGt2/ey4kb7WVUcv&#10;59hGhxXmLdxplGov2lVWrdLTuTHCuqWt68e0tovw27KT1JHRbZhsso1epNT0IUeeQzWa4bqmcv5R&#10;1l9HDNI8sUbw06+tl+hr5pQ5gyJEO8breoyyy0yvqpsXwpjkTOMYhab0jlxT5k1ObsHchv32zxTP&#10;q28nsl6abX2IDkEUpztf/Q8k6tlUs+nis/Zr056Z9lCPTRaYfTPiAuf/AMnAIYz1Agdbi4NyI3An&#10;zMb7sCqwLi82M88P237mLMuqaTWTZ0rLzrZTBM5i7ZN1sSBHSuhSMXqLt6VT4uYtujJuYsSc25kT&#10;0YXnovqFeh+MISQokaTU49jcrM5RWliMM3nfsOFPiQzhNv1i9PqV8qNjEN+daDXyvgzNnAjym3H2&#10;eqNs66O4zKoMjsJuQwrB+FZ1jDmK3VjXz4gZDKH7SmOEzTtvFDbWOM71VtJnw1NmyYhyhee6Le/K&#10;yxewj3ES6ye4VEkYq3QOybGsr8rZdZOxk43iWOt1U6PDzhv7LlOVls5lUKKzV2hxZ9a9u44xRFlg&#10;CeEHdtJaAZjSBp4oBkkk9ZF6lQFOgeJrxqiVgz4lkQNMTYyQLSJhPamyJb0VD9HAtZUy0s7G5xuA&#10;5GsTIkirAtCgTwHHI86ucahDaPQ7d2Q3wgWkOvcebecZVtbKp4cRqnfgxqCtmwa9nEzqGpS1ARt6&#10;99mygw3ClM0VakiOFOLPx41gcMnDegstw3gaky9KrptTkFXUypsuxeLCc3nlh9nHhyUCCdX9sR7C&#10;Zh1vN+0vS18hmQ/ZV8xuZ1g+M3Dec5HeR27YjNuwisY0NLF7H8Y1JgV1zMpZ75Y9LmDVRZTdhHbq&#10;Z1tDi3OOTJ1rWovBa+ymPy65lklSlRcrKQbcQZ+InSeRM6ZBIAEcwDM2BCqAryzCQrQsWiOLdWI4&#10;TxTDRw2BFYlxbw2al15bkIBXU2XBqK+4x+WEWJPcBbFluTIkU8W6ZjyXpEpyYTFTZKy99mPQ3nnK&#10;9l6RXHMYkWwhvdSM8lQ5QFYVEZykSQ2zZRL+C3FRnqET8ORHZcJ5Ol6xlsnmYdh0ReQVNVb20fDM&#10;ijZ1cXcF6A0FjDODBk28HFK/rxrJ3IHhjuThX1TJZFT2MF27lOT5TP6uy6OMy+4cbZt57sGVCh29&#10;grcIbCrhT7ka08SF+CkSQckHJTlbYUsyOT8ipZKLKsob0N5mLFi9eVKbqtNBKqGGmASCSYGmx3k+&#10;8iYNuQydRDAcO8aTEW/MHeB5Emwj9aOLT5bJuRCgPT6adOoagLo3Ku7iQjbqp9glxHr43KRDsgZb&#10;ZgvC45DdZbmdF5lmM4BdqfhhZLW+lJIuQzHH4tTBN6MX2u/SMpIto7SKYx51qzHcFxmHMb7nu574&#10;z0MlZzmX8Wnv311Uu2VJZNRZkyJUlGWRIlJ04JWKw0dKZVSI8aOL0Uuj9m2TsCO3DZiudaLMFSjy&#10;CdIsyiX9TLex9bDNa+tWwgx1syyCLBZp6sbqbTvC5EcZrzeGwlV8R0232nnJgypCtsQAgMFVnVYR&#10;e0GTtHMiCNtiDfgGMmDEWaWlSCFiBMmYBmBB1T0eQKzHWmt7BoK2LNZmSyqmrORPpFRi4d9K9axi&#10;nenp7BuxtJEc3pXdKZ/osttxmGyz4MP4pUTLBtiBWWtS5Eaakx47lbSKLcpiR9niNdHWwj90Rl0p&#10;zLrPrHvs16QjIuuMk4IW7uZFSsufkkHIqKktmGYt5dPYxVG5XSX5zZR/sCfCguxcuis14uSCkkPW&#10;jQXm5Fk23YMmy3l9pQmoLLOQX5zq4cggwI2Sx8igW8WTPCdOl10OJktOXoKwXIr8J5gJ7UW8t4QM&#10;NtPTI9fKdkW0K6hSp4POCpsRMG17ztYjcnFlkAENczMlmESqmNhZrc2uDzw7i47TUzHqo8Ft56rt&#10;o7LYV0upuYLkdJPoot5KciuNzhKVBFt70rbfqGYrPp3pX7MkYMTHrJbCJIsr2Cy/fDMWWFtdya2v&#10;tK/dkZMdtDmMQ6OUTjMiZyjtizI9TImbPeocFvKg1EC3vrtKpG1spzsy+tUtI0Em4sBiGt/lTjFZ&#10;SlHj5V6P7FZrY8x6UzaQ/VE829KLo+HtuEaO/VS6O0V21eWO6w28MMcevozxSJVlFlwJL0VuLbDB&#10;FCiuWjkZ77We9G4y9HnMk2CAOFVBCiB5rIHMC5vtuIgxE9LTMtJ9IgQfPa0zvtscKvO44Z8pKBcx&#10;XER5idXx7tmc9ML4No7ZuOtxo8oXJEcCr5UVXPURfjO7E4Lj3PAtZGVK2j017EUkK87HfVyku7Z3&#10;rsAy4SOPY9ZBBYI2ZEeT6XrSSZ9Rx6u3t454rDG4Q3vdb8t+IXsPhOI0nq3+7+3r9G0fkztSLDKY&#10;Munp84l0EODU3Vjc5BU6XQ7POSnxJohheVpXQbfLPVRaWM3Yw71l2FWhAcNl15zZOoXs8moof69T&#10;ix/7E9Lic+fAschsK2lgHkFY3FagA3dshbvVr07rFVswW4MebF4FIZiues9UUZhQK63jW2QV9zj2&#10;TJbW+YPQcqwD0o48xktGDz+e22ZnQXn2bXirMeFXFBcuoMuG7AsKuVxF4upZ1K1TJNi2f2ljWPzr&#10;FKC3tL6FGNi9u8ehV7tc/Ot7W4CFDxtmLtwgf0b0z0aI56ORYzJXU8DSpWLgBrauHXBsYHP8JB3I&#10;jYyYw+qzSUNJBUH+VwgeE3gLMtbw2IMrYnDFmccgevW3mZVdPHfc+1xl0FNJ0/cmswijR8UflRZ9&#10;bbPt19yPoYsitsPsmmWAKTUlo82+3WsTH24ESum6jXERb+4iOYrZRZ2H1uFaXx8nhRpldkeQ1dwj&#10;OU5BkJZRFlTK+jx9cgshsmzV7pvQXnnvEhqspqIGB47c3z+ZvVlzBbx2I/qzZ4a7OqZUoZMfHqCz&#10;sijrXXrWQNyYtjDra+sscjsEsoQxXGpSTmhIY/8ArFFwyqk5aDdeTM/Jaqfjz32RUUE7DJdYwdLa&#10;yjnW1dZYljeN28N+2nzJdlW5HWtQ35TtTGr22I7JqVRjNNgjSARIPMp7Mkc7X6mOWA1KcOLup0yx&#10;lCsSY1NwtwwNTGB4VBKyzN6SHk8OkgjHTBMTivwKixr7h+kdx8mJ2OyyqotpFgskcegkTcUlMzlm&#10;wYJAGRKML0cdmZIZZbnIoY32+3AWkGkuGoTkp+Y9kDDOT5XmEI5kkIl9Q2DMWdMYlQ2Y9hZRZTnI&#10;geb/AKO43I5B8fcyCNNxt+iOvV+igA/mjH2nmWTthkE2wsClw6qXT47aMTpRDZUcjE7/AOz/ALKO&#10;ijyIFa9O9YNkxKqaxye1oP1xusejWpVlre47GSpdcWFc2zjTb0J8GMhxPH4uCUaOssxFndG8SpnO&#10;Toa9S2ZSOUERo9ibkFZgHSGLEGxmTHQCeQwRaRAngKyEBsCzEDSBY6pGxDQJ5XhrU0FCi1sTG7SP&#10;f3WNVl2j7eGWNdTYzfc66G3kWH2TESUFPeY5VPHWSsnq26iVdONTK6S69HcitvGyqqyCv2OxjVhi&#10;1z9l1uS5SGOYPpTTY9KhZOTz0yLkta3eTIsOycnybIqattpDb8BXJo2TytvKNg41rcgxqTmEQLzJ&#10;K3GMXq5s2+jY0VA/Gj2q1c77LubzUrI0wuHCoa47iwhwaSUxPr4mf08W3tmoctiinWL3dbkFBEqK&#10;W8mZgzCyWDS5NDhNPWOn+VjZVMy+kUtPe46uEPFbX2F1JenbowesIbzdebjNtDetGW2m4AWmACyw&#10;xYzqksxamF0jlIkcVzBgA3wOoQWUNqkJpBA1LI9lpBBK/h2kDURIxhZN5NqBjLE2ZP1Jo6W1Zbxp&#10;rEqRvCxvKu6yUqtt/IHbn9V24TmUVV+3bUcOKy39itUQLbSjtPWQ2mVCeZm5XnkrB8bu8jy6jM9O&#10;2Li6n5XWY86xEhR/tCXVU8mDR4vZWcNyveo2bjGZ1x9mw40d+ccdnInGTEt5tYV121imR43R4BfN&#10;1h5LcZNfZHGoMbmhPgxcFrsys51DksrGbidmUwH7XF6BxHZNCyscbgKexehxZstZGPb3USFRYTlc&#10;9vTqiySox24ya0sXMOSMGOwp8zJ0uIlpYSwxjJn5EGYEOiZvZk2HFYWnhtnDeYCjOC5RWY1FhSyr&#10;qJZiOESsJA9+oALuSLU6bhQxA0CWhmAQKuhgSVIZiWN5AUjUWMwrFLDInwCMcg58W1pklvZRNlvV&#10;VzaOsBMo62lDEaRmXHhxqzJOlLZS8ySyhOY2zVHYznHhQAcDTsQELSKdbnlnSVwY1a44zDnBp/c1&#10;bdjLnM2rOX0QnDsbWVYZEYwiyO2srCwZeGM2Vb9jvPPdR+MeuOBUZrkXTKFjNhdVM+vgSXIlPWQp&#10;uNvSHJSQrOTWW2a1d22K1cOhvIEVkZSz+rKrvTKT0HH1dvXYVjVhDZsbjHnMOlZHklRZQsuqJGcT&#10;byxTHsRp7CRaVUF20eqOdnbw6+KlXhiSWZUh2x9bTtTbBDVWm2pmJAK3jUF0A6dBiRMk2kq03tjl&#10;ANZ1D6FDyzclbdrETAJKhbhQymIEkxbP3VZktfEfxuwnXKOOz4+c4cFTgbCwwtPsjJWLKrmxbWwp&#10;Wbyobci/bVfHehWSA9KiWNe8+242batsrgU/2hf47ilhXThr38lmDlN23ChR6mVGrsL02kycsJbO&#10;VIOc4U2xn1TE/wDWRtsJD1cxLsUcliJmcE65LuVzTH5jVPjDzoZDaU1XKp5mM9S2q7apu8usDqIW&#10;PM4tqOsCsmM2EunSfLhXFPKjWj0VZaM2rDELybQQSy7GdQpkLH7HLZDON4c7VyYketXpt5FjOPPz&#10;7WZZP5a876PFILCV9ZIlMziKahNw61uosKgSqzOWICv3YIaQDpOos4mzG9pBIFwc00q90Wpx3fid&#10;FqnVTCqwDGAEbS0heGHkANBXE6gzGY2T0tYUilnZ0rMmRQxcf+1cVt8dxuwho5bZvKGVcfZyVePT&#10;BKNJt22Kq3Zr5cesjVrc020fhkOPhVxiT0/IXq9pifLesqIsttMueoKBqTImzr+zrgqpdO9icSVG&#10;Fm9mOV86FSTK9Ybzv9DmvSnpLzgt0j2Xz6/UCRWORWbfII8HGrMre5tY9i025jkTSwoJ3DM6QDMm&#10;v6Mo1mTYtkMyLIaZhtttq4i3Mt62S99j11DXRMiuoF/bJbPNwUrmXvQNZBIxS8jlS5ZCyOhnOVt/&#10;kNzKsEkx60lisxJwj6OWq11daZK6HiU0EliwQ3E7rpOokgGBEASe7qmpqOF3VRIhaikEizcwTJgD&#10;WuprS4AgSWOD3wHGiZHKz6ceMxdP7CQxWLXWeo7lVLbCzZxhpsoL4VtbJmsuXk6wyCSUOjZrZk2Z&#10;Z1vpVckuMRbj1UoMcvr20plO8sCYi6llb1WGWdOyMW4x+bSWEOwZnVV1IckPW3p5FdQ/abLNvQsN&#10;+krZXiXWORv1sJqmOVjQ2xXLtl9nSpeLxrPLad96RArI+R1zTllT1tFZQvs1xm1qbDg4zGZZX7Pt&#10;0dhLEVrMgtbN6sv8siTfS5VKgrjhZPjuEY/VaZz2Fi5Bdacya+nh2bVSwaxaCf8ArZVWVy9dpb45&#10;W3TrILdrLKupk1kVDpAgwCDGoG7GAOgNwCBJBMMq6NTrwpxydTtCjxKQoALMQTqKAIWDEKCA4xqD&#10;TfaljAx2DYQnbGG5cahXUy7hRr23s5oMOuW7LcV60yCQOQVUJmDKyKyeZZkVTY1sUm2W3uLKv/yj&#10;R3mnplFVysQsLJ2RQW9PkuWyLGBShIcjV2Y3zspwZ91aXd59m2DcIbOvpKWsh19bVVDbzby2EdvJ&#10;EG6KHhsTIcgq2LrBZERXr7SimpMqewJ+FEk1eB4iGQvHU3UOKkYnMrryiuWkAYzL7zjsuQiODMOw&#10;yfLjSZNzpzjOGxoF/j1rFiWGoY6gY5cVCN2lQF3AxODDiPaeWFpHraW0bwx+8ssZjSZgw5U+LZDK&#10;l+FRrACg34YcMunVwkGwew53BmTMzEhKQCVGR21ESrI4YLMEaWNKCTZQAYBWZBnE0fvZQTY+N1GY&#10;Da3jVvHq4rsPT2eWLKd3JtUPEchV21vKc8gkWUeey25cZBWszpyj1n2W4rcbwvFfOFBlw3KWGmTZ&#10;ULqljWbPPKMOypXa+kGyKNdFZPzMXJqZYxZ0WHYM0PAa+BSvTIFwXU6P9ZaXGaihr8WeuJE6owLE&#10;8my3MZ1PglG1V5NJlHkpUMGnqbT9YcgqJkN5q/rWYlVIqa6xj3FPZkE9l5Dsf7RoLG0awoZ8z7Ry&#10;OTR0OO2OYUr1t9rXb8aM461cXDpm1prRzetIarMflWV81WcUZhvjJjRq+ShplGFRtbadQksCxvZW&#10;nUAFAJm8i07WU031qECpSUtqbTTVtGknUw0wNTXlYBnUQDcCR47RWk9+9s6amt62fjNjfVUuRjE9&#10;ZYYe3Z11FMx5oIMeDOkDAu51k3jguetdmRoctpGXnmoYdSKdvleZTYaUjMK2xOTQtUEzUSI9OvcQ&#10;xvJH5GOYNQYfU19kwrHGbOyF9g340mXZC5DVLwI0eNXi50zItQawMQFNPbNbW3l1mVWlLldlHsKO&#10;LVynuhY1d5TDAvIT1tisPG/txqRkFa/Wxskbr47z0QJJTCE+dc1MyVZZZdVODX0LHnysHW7WkSRq&#10;RPr4TVrGewKHBfvb4oNzPchYhkdhIkMZPZUkiXNxtMSnvMzHuqVJpLpZeXHA7uDBMkiOFWDGwBaR&#10;eIMnLCWhV1Aq7KsmowVVK6AIeWaFFmKjSFgHUJIxHqUnwbG103x2qyZaJqpsrOZfRJuF1Vjbgttf&#10;18HK7evqHMmkV7TbJSmX6lm1kDAB5uOy8y++qUerzKri0UStoKAIh43Eoq1iFDqG2quHJt50+LAK&#10;6tH48iBEyWNDNyKza2FhF+057L0FlluI254hFlSJl0TIcjcsskvWoUdq0wCo02q66+yinxXJa2My&#10;3TTK7JZtXEtMnhWsO0yUHBiO2UXGseqY8ydeKJG80l6efq/Ak2eOVcultqlJWW1aT6C/taO11Au8&#10;brsfdk5Fp1SZBT315Gep69Yc5u4drcdxVyXaW2OMstmzMcZNVDSpuXcsR3YAYKrDhJJgHh1LF+KS&#10;JAOAtRCVbDSQFL60YlbAalBeSxkrYxYweWLOtH8/rnbOUj9vNxawsgcm45Ph17ltFqsjyZxJuSyn&#10;YDlkUiqx2mITiyysJjL8OE89WxXBisi3DKliLJq6m1oL3I3GXJdl9mlL+36bLMqWvsItXc1rttZ3&#10;KvSnM8cYGypL2uHG6iJjUONaTsYhpWOxpjVvBcbup0ZJeo2UyciPAHZEfKYORRcaiaZ2tPMcspuR&#10;VrUm1m3ESqyiRkSxZ2MHByvGxZYrDGXj8qKEZ83kVhiONZdZhPzWxlXGR4+/OjJkbF7aYvjeO1c+&#10;qk5Tm0mdXw1r5TeOgDQNwzvYUt2fZSKyUy79oI0agZKJaoyrVWoQNXekmjxBjFheYFgRe5BDAFpK&#10;rqQUcMhk6UH80AIuoLducxIaRYPKnEihMX94eZWQxKevuIEXIGBs2GLHN2jzyFLr2EqHqk8hqjuf&#10;1dhx3aIYIjGrb6/J7ILQq1hBp/GFjMsY1lYXF7c/aelt/gjlTU4Jn1Y7Bzm/nynpCZW1JOdIiRJi&#10;RadGaon+qw3WQYIorSssk+leW1NleUUlXK1I01wdh3/KtRXWqdQuqNxY1VXiNAmQK9dae21DEx2d&#10;dZTkBvY3GDC8qYZpoMOPlBXthdh6N4Zi1hdLQ1FhdYY1g9NXVdwNthdVVYrXZg3HvbGGtUdHUsLK&#10;nzIbE+ZPgTRlxGyeP1/2a48mM1sZllkVCVBQyZ7zchlAMaiAEQ25TxEiZgjAWpq1ckhwAum4VqRY&#10;qhAQq1V0JMAgiAgLACQcN2HbbLZ+NORsjsLXF7NXoMALXL8gt6iG60QzYV5NlVEWI1c1lO2jMGK/&#10;9vTKW2jyW47r9hMcGayMku7XVPbPg7n7tDRwdPxuajFmotHhLtZFGVkLOP1U/M28ii22fTZ1bKrJ&#10;jrz6UdbiTkGdMZrZBVsx/ZW+p11bZZQxtOMMat2p0IcTTOtVMataa0Yabo1lPVFfitTFzaqhDbNz&#10;o2QSnKe1gQpmOxYeHQpNfM6wP8dy3P8AL7O0ky5+G1WRUuRJCh2ZOTbOsmQhJtlzH8llPQoBsymL&#10;mvtq8WatyutZkxmthxPSM/aTzIKlWpIXvCGqEzUCPLGwIGqIAiRAuTYqVxfL5dXmqqoaVJeJNa2H&#10;BEaA54gSu4iwghrBrZqZnka0lxLFymt6HlktZU3FGdrf37UqCtFb42lNKo3qR3DljxamXj9bTvNX&#10;j1lWMQ5D7X2sAtyAayZWV86ru6RmFU1UGDmddAxXT+PVV8bDK/p2KUjgRGat6DcWF9NuXWMbgRLq&#10;f6KRMSwjCr8eUsTcfynBptaNs/j91S0mNyqbJp7WSzW8hrq7JrqUzlFq9j9jcZA3MqcRsHcbZvir&#10;oluzWyZ7VLRKwsOe8cxpmnByHHIDB4FKiVc1qVGdnQcuftsaqMfxJqnxlmyn2UhuOl05eQpbT8Vx&#10;xko8OTXWSMTRbNfFqdRYBKv3vCrS5XXJALFTwk6rSN4luuCNl9QZknugSVhQ5Qwjd2p0gqCBKgyQ&#10;HCgjhGE3EssqR1mhoM108qbGngGeSSUj0l9QY6EWZaRM3wFnJopN1NzIsjZqrpm6r5djV825gsNN&#10;gsw4rWzqFyIGV0FbZZrQRXqwaDJZ411lQSK6ufcup2Q4dQYfCuozNg9YS50+wqKnGns2yORVNV8x&#10;2HEtnLR11AlU2ZYzUZTbWON5/Iu65xqIGI4rdagVNnIrbR5u0+wquNY2DEeqZhPU8Rm1SXBZ+0YE&#10;wHpNjXCwbONUVhCYosqb0+vJGoM6G9b5VYT22dMmKllzqQoUZuTb2y4CxkbraV9VImAzOcj0LUiD&#10;TSxVsGneOcYsU0hSNLCCrGTpldKL4mlRp0lpvqGkSR8vTNIzU0ulpVWUkqQAS9RjCLDam1hZBAQl&#10;oB+xxqsjuz7/ACuihWGTSK6vtbk4tRkOMSv1lkTYFXCdYksyCiR8Nji9EnZVWOV77sqyapbGSzZN&#10;wUcZFHYzH8mvMHqxx92mk5Bh52ETItW8jcsrhm0sX513VBgUWhiv4v8AaFbXNj6adMi4fkUO4qft&#10;CRcQ/WQ25XjmMR6oaKLIxutx0pXr66fEp650ptDPmRledurDNbC5dfb+1bBnqwjkBEl2di83xGUs&#10;pl9msa5/N4jkuLDgNS0WRBsJeSjjsznX5FcWb0fKWcYsbHG7lMmqotdHo7WTcXTJVsSWVpSTH60W&#10;4DEej5s09BI0hhBIXU9yCfEVYE6ue0XEgkdQyXegDUHbh8RstreHwqNDXJ0kGzGQGlkosbq5QTpG&#10;J1d25Vs11HQY9DkRKOrsqiE/FjVdLZ2GTv2IZJW3T1tNSpsnhYrWXmofXej1yPzGAz2U5gSyKrMo&#10;mmeeZnT1mbMPOMzHKbHZmQP2jbXpcqqMUw2XdYjAtIb0eJaDGsMjlTGwespqy4kMhldjYFHjw6y4&#10;vcUxrHmJGSsadVmBPFO1gx4cOKHElUdlYsjcV/249XNZVh+XV0VfsDHJshhiNcPTJcaI0fj3TKSs&#10;TpbO9KvyC9DL5lBBdq7KxrcviSGunQ4+5nBQYbVPeY9DlRHB3uI1o7cRrKcDllBhvSDipmHc6EqL&#10;IemTIXiJCwCOKd5Ut6ASQotTytOp/Oq0C0qyK2p+AEm6MI0eEa4Pi0sWIAYhJtg5gsWlg5A7WXc3&#10;N7TFMexvDpsByswvGbEZd7IXDMJhtU1jfnkuHZC7Z3TC2dUkN/DW4rPr48eGnMkOQOz4L1/Wegy/&#10;D1cel2z0Oyl5dkdrGrBo6mxwymxHF8ap42PWN5kWO00G+G6mSmY7zV3Z9Bn0roMw9zGtNpt4rsXE&#10;9NrvVDpUkBqxzSxx+yucfkxYDte6/UM31xZWdZRvnIsnSyGPJsrl63s322wnyLFW66b8KSHEOts8&#10;XmxavJ7IMIdkx6uFVVl3S2USZAvp3orCe0sepBmY9DmW0XqK9FnuvRnWnGn3Ao9esCqPAS60zSVy&#10;RBGriKsrLIMi26rNxNhlEpyhDF5VuOFJ1KDZVJ0wASGIJ4WMSoICUgfaGPwJUMnsPh2UqNez8SqK&#10;ioedXJ8QN2fcY71CZG/uKac3DmVciVVzJU+ZjNaMNuRDgx/AYsxwvPKqezJzGHa1cTK7DHK7G7KF&#10;HspWCOYjUxMmtYuQu2jUOUweGjIrnYUhfUnTyrOLWsuPR2umJRpMap/1c0ulYVKqVrqzKFwyhxGR&#10;kZWmNYtiH2TgMFa4nICtOWeMV2QE7jD1b6eJOrAi2MF6W087LddZTiFjMkXFxlLmNs41QVtDJxc6&#10;LG6SjzWJilY3Ccs4GWW2XkGOSKK8cCdZEzdMo1DyCdJZq69mwrGZbyy5iqqko2vYQwcCV0k6wSIA&#10;k2UEauhGLmgmtD3aqCGbVqRipJRRoiQzNwGSAI56iQAWOLEzBqJjMzMo2pWn0atjGyzcxYeNY3m5&#10;Vcxm1o8xqXMbn1VnXs0tw3HhZxhlrBlN3EmurbJG2K25jNv5WNzZv4tVsXsl7C7rK8gmzY1o6c+D&#10;KyCbLjXETJYVkGG3EK6chxYlhIgw4rMir6dezWoyXWhvWHh3Kyeoo7adc3Y45Y1thqLX0un7zlVV&#10;tTWXchxuubocJh21LItrqvGY9WzL63yHL6+jropjZMyJb1bDpDI47fs/aEdzKsmjV1nZSZuN0h18&#10;W0CTX3ZwXCdgM3M2FW2UwJlUQvTWaurZs2aR1q2ZmMsqLzNxmarmCSGLGLQsalB0ljrIEQgnnciZ&#10;NxkqQUlqbOw4TIksy8VxHdyQeLh2EeyIruhw4MMr4UTGsPsbvEodxTT4VAzaRauug3GSVr2M5TFx&#10;eDl0qz+y4dbUvJl+YMjTuXVjNlX89ue/ZTLWe4tVPYra3VDS4nQSL6JRvtsWWY44Yv5JBzqglQ6u&#10;KNLWuTI+O/ZdSAyJK5D9pPfZ9ayzEhxxuvijJ4bUXGrWLZRqKsoWJd0DtjMPKrqe/c5Vj0J2HLPI&#10;cgtGskZrsEPCZwVx3ch+JLn2Dh1Iwo9krnrMKt0o+NpV11re2NvJy/K6B2vkU7eOT3WKrK5NvYtw&#10;4tJHo/tekfkWJRsckR4/TuoUiN9sSnHGrCYRu+dKYkyVMwAVMQgACmDcQOZAIiJxHcKzKVGlag0i&#10;fDKk3eCVGnSSxsCTpaStkJWK4jKuq2U/Z5filxh+av5fUTMcyiy0/OFTUsRpt6ROlY5Yb5hVP1bI&#10;R3sakyZtBMCa29MpGZ5PenEz8mtYdLEUVxaTV2jVhmUg8zvUaqgySulBfrCmVouTMmkPSMYn5JLi&#10;ZEsPpPWUCtiQ60opV6FNZmPk3azmcep9NZU+0x2JIsL23qDDJCyOVcnAq4L02O9PURriiuMuR7Ea&#10;pkrGRHhunEEX5LcJu7PJLSkyq+r6fEHLCFT53jrmWUt5DyHMnr6XeV7UCJRXT9NW0L1xU0J5DFzC&#10;ni19pBrbOLXwIdtMqepIZDUzNQafEggmQNQk6CZtzWJ2HK0CZ/hEaosLJfSupgJOk8Nz+IyNzBMT&#10;OB78d+9cs26a+mMRqG7HF6iz1NhScqvylPCsp+rcbjhDjs1cGd6eFPx+W5DnsVoVozJnxo8OLnq3&#10;jvmKvdCvLXqXphqJd47h+lEUNRbqr05q2Z9pqHMqsqv6nT2jtaHMplXXZBit/hV+9W2EzK7koNbk&#10;noMgyqhsI4g5DPnCyon3LjJrXFHqhqJj0uNS41gkulcrZiT7izs8kAkctpU+yzcrSKxasyibZqZ0&#10;J6ZDbcfJ+aO9Oi02PY6GwYVK5IsCZoa6BHpQjdSzl0Eie9Ilvxqi1ZhtzP1kqRIaX1zKMvOcui3H&#10;be+J677EO2d7TzuWE04ykCqrlXBD04KrJIBiJkSpIIuMfOv+KWV/huyezqp8ZzynRuoC0SulmsT5&#10;iGg9dzprpf5atVsqg5VFy7ULNpU6l/WjEdGtXqW3bkZRAwWkyFu2xqrx2Hn8e+smrDG2LayxHUK8&#10;nRWLDOnqo5DMd7G2aF7whS4hjeN/rJHxlq5DIdJpeSZZqpeZzJxvFdQqeLjWJLTZNLxWpr6WhG40&#10;lzrpjbfrs9JCHMh43Mp4bLPWisMekMR7rWS0s2BjMCktINjeY283ZQByJ1+yeiq4zAowhs3QFSsu&#10;Q0urh6U5VuNvBDehcGWVKHZtphhOXZHd39k/Mqsxl4bmuE2OR4k9IgWjeO6hs0lNZ2zdakWbEeya&#10;vhYrCLC7awizXquZAf8ATsvRXpjLn0+l2Ll6NMKFuuovVqMWcs4WWBYGACOCZkGDEGfhlSvUL6uK&#10;OcWA6xt5EAW8sebePw2rajhWOmLNZq/pG1lruojeZUN6zjkuXaRrWLluQ1GDFHh2jkeGzlz0rF7S&#10;jjOV9DKZxu+0/mXkV7rN2lDY3rbTXMipqtM8tuszyXUXJ8tyHVnTiQ5cY8TbGBTXpl9pRp1NNl6j&#10;x/UC+raOdaSmbC4xeryKZVWFa5KocxyywnR/ZHFtH9Pa7BcF0+lWEjIwwifTuYvFbbfppDttgDMd&#10;6DYzK3EW6vHbqZNmOFc5dBtIsqhyTJJMl6yr5LtayzFdWGGYe9DjwHcGq41VdzrDHLumhU8N2PZS&#10;8lkoEp/NDlD/AE+wnWUcbT7Xg+ouGfVHOmOPNxnnm6Ds1aOgJUqDXdgRw2ZZAhuERsCW4SfcCo1S&#10;oUOrhMSrLupKjTKzxQv7YpGtzfDNWBBusbYK1yzHRkV9rlMC0s6hMEmUtfbVcp6haua2ddXEhJhU&#10;UOvi3gzsVes470eQ96Vsn5vhlUNbm8uSNlQRgq66viw8dpYB/rW9jNZXwauLFymTYw3My1MtGI7d&#10;WT1sRG2zZvt1rbznRKKGsE/yZak6dZNkN1pPqZU2WH1c9m6xDRl6BExq0hxq3H3sfx7AHbyeVlU3&#10;Fc3Qz28Jxttmuxdmnqzo7KylXFlVkRNNP9ZKULGdgueNZLSPYznVdgmKXNurWnkzVDU6yqHpnr8u&#10;qrRqfaLpvj+XW1lh9DkL0Ww09SxxinmQZM6y9G94ZpNUWs9OoAlNGUKzWDbDf1kzvvN4i4J1FQYh&#10;fzjfr6bY3du5WM1ZzZFpMsRCmoouqEint+A0dNNHrUTOVSbSITzJL1OUypr5Dz3TsIxk3DZebkKy&#10;Jx2dEfpskduYuV485lDiTG1vEqcadrnsdg0tNCocKuq5uLCexlyJXxSx+VZOMyHHjmPLaA9afGA1&#10;UBygwLGrC4t5ed38UMbrbCQ0la5aZ5d1sefYO1FUbsWDFILyUU64KUzBp2XrACjw3IXqnGRaycfa&#10;BrJor1lXpdXcbJJzc7KALIcjzHHsmdGdh9DkD9mzKqyZq7B6ypGasYr0OnZrGd5MfpvMuHapTKDS&#10;VYA8REaeIjnewnra8XtiodWQkWXrz8XS1j/YTglYSL4aiyiXjAQ7wHYVFSXUnGJqOQfs9r7dj2uQ&#10;xGSeg47QqUdsryUy96WYTDnrHhck9CHYmIRGHomPyocmQWHRqJ26xK4kZNcPP2Ey5nnbrRPU0plq&#10;ZlEOLTkjke4nPuLGr4zJMwmUcWSFG5Hh95cY9S1dHK+2HL2PUM5LkJT3UjWeQYBKr51Thz1LNsGY&#10;fRyLHXsmxe3JmKH2lAt47MyZKcjxRbmlnXV95TQXIQxp8zNaO9LHbqZGsq7JMdqLKzen3OP4jWwi&#10;h3GN3OK1cqsgwykNshU9GrqZlg9KhuMuAQqBWYKGIXiNQcJDEaQDBmNYmFjzjABVVjZWmeajw8J9&#10;m/tfrbECzrGYGR62aEa5xrtxyowHA9XKvIWoDLdnaZXiuqTcOXLcrJ6SmY5JV21LUzih+icivRY8&#10;P073TZZbLSjUaBppR3+QvU2IuYtPyWNY3TGdS8ZClo63Jm8ocn0OpkzIZseyr7SdirdfR1pYbOqp&#10;FlVw0/Wz1EiGLLLO+dCy1kl3jFtX1GCZIuMNyelJq7WVXyMeOruK2PkcF2C5Kem5JmhQ3GYt5Dsn&#10;nKuLMhvOQBfdcix3NYX8PpY+oGQ0WWpNp9OptfeQrlbKXByuFjupFrldpeR5ZTzbbrauQzFybH6f&#10;D47dTF6kiZFx1uE9I6LxeN7cyzk0arBND1QsgsvsU1DByqhRC7ggjeZsNzIZhlo1UUwyJwCYGq3i&#10;5SBfmIA88a06yRwy2Jh79OwsORYYXbZvZHgLU9vN6HLsc1TLH411leK9KPcWmHXmWamSJF5k1E5O&#10;ZbxuBYWkirqXPTtt+cOVYXkNlqfLnToVrZ5NBrclHDn58MMQ08w6oh2mP1tXf4/iVZcR7aBkL07K&#10;LCvyB6GNlU5JBpLqZcY3X08OjmSvUvVKjuWNTdE2snbvq6nwHRnzE3L0CdFqlPE8UvnMNxi4ucrt&#10;62RYTsfZvvscaHJouOSHvstmwmSJUyGzOkI35e6q6fFFl3F3n1gzjL9DoxrE7qLiedao5VcZbTP3&#10;OODa1zlNlTLZx48PPhizMfZznHYdfZReHoyxud6dn0OfmKjUlShRp1VmmJeo2ocKJqAYtz5fERYD&#10;QoM1SnTcVEarUB1Qg2gG/teXUxPnjffJq3J63SHIMTuCtNRK6hyDAdGLuBlWHyLrGcYl0+BVNvCo&#10;tQIstxlmPClaZzpF9bXVaT0BnIritlZBIrcumTYLPqdg8CvutDcbxqdjpjTSsaxxq5gW1rHu8R+z&#10;7DG+nFsZEiSy3V2L0yLbFOtSEG5QizWfaTcOVF6zPnFhmXZdmWLamQsiacxvKq7N8FdwZcpmFT9M&#10;8lwXR/JZmM3tRBGPQyMZmf8AXRYflUErLHdQOlBeZ+yetZQY/p7juIQXNJsqx6BdQ5oNY4dDT2Uu&#10;N9nsx4UeCbYTrE64pDdfPemPEWQRYUN6UMP0/wDR3HBRHND7PVqlbMZxgHKdwiDWRIqKRqBBBIUi&#10;IA1bzvtm9oyKdPSiU2Dhm0TDDhlmtuduXxk48TsKOnyPULUrzFYTm9fJbzXFtMMXxzENSaVvF5dT&#10;R/qRl0JG9OsQGO3eXFgxB+2H86rxKZbBaXz9xFhvVtaMOHU+nb0McVze8sGY70TK/NfbYDjVxHza&#10;xaaqLLTLRy00ipZdhj8ehcby+Ll2V2JOQYthbw48opjORSBSHTEzOmeRaa35WOi1lgUPHZGpOk2q&#10;eX3lvnl7keY6i5Dg14YstOMVmbPR6tsa39S7zULE8fsL6nraehxHJ2VeZn20bxWldDsgyvSWfXlD&#10;+xtI/ML5qqgcBfmTqGVdZndapWFPFdtqXH5EqnzjUKPTsjnENm+hzHqeh9ZMoSZeFmV49N2XWZ6t&#10;d2PEIVgp/pW4kXIm0CwB8sBrAutNVkaUYw0LZgIHmefmSemPUTSMMdbyKgZuTdbmTNMJGwxZRt1d&#10;mL+SWDNre4ncOM+qemU71fDqbm0F71TL3TblQhZlD49DdC6J+i0rg0tocd6ScaxW0frgZCsZBm1n&#10;pGbhutcRr2aetaZbIY4tsvc33lbR7k8XnfpjICDEC6lurNsq3TLUoMbdhM27dlk786qkSIzsyNWR&#10;3q1ucFhYvkwVp0XPguHFZkTGYvH0N0OYsmdEMLZyJ9ftBzEpJWDTKrHekSrlh4ooWXTeJlx6vgSm&#10;ftRwZDZdQHOo1/DrsO8AcbFdPFvB0gTpn19B0OEqFM0kAOkkMDa3ry+F8SXHo9ZSU9dXtSW4VZVY&#10;zVzIBsGiSYcaG4ECnJyQ96yRKbjvNuQW44vPPWTzPIHnuXW8a5+YGuuIWXLkVZYZpXzcctNNcgsq&#10;pjJW8UpM3CRmsGO9W00iAJJkWVUfWN6PX3kqDQkT2N1NxZfZvJ4rtwQkm4nisyBaWOWQoOmGCRou&#10;Qy24gv38ettRjzbWZHjDHH1+RSmZnTGLHbhsQy6jLjfUZ6kC1GKJ/lDxS3gZbLwzLMSiTrw0tqv7&#10;cxx7EcqKLXW8S9hyG25E2vg2UevLHLqK9W/ZeRRorbzdh1nob+V2kk5VUJ0LqTiA3kgEjYEAXAJA&#10;IEbmMGSqiVdbatLSBw9dMn9B/uty+Zf9M3jFBXeYHSi+pr6yobG3ybUuvykswziRiOBOZpilVHkY&#10;LehlFBR5JkGKjkzlpqhicO2vo8KrZLGouUBeUtLjsORM2J/RC5PbV/kj0ntr7K5OK3Fp5wdVmsbp&#10;rZuIWazcdx3Vy0h5hi2pkykqamtK6z1+mza7yNy0tJlTZxTO6bejTP8AqevvTzl0t5QeZPyi6su4&#10;3Cpa2lsbvT3IbG9Kie1UwaDqxVvY0bWLVsawkYfZ47p5NZg5/ZYLcDds3FxU2nTnMtvPfaA39FJW&#10;U+lvk38qOFWuOy8IyFJfmVucfGVlMKJYuRa/VTNpVDqRdV94249BkahN8o+QPehradu8ydzF4eM0&#10;9C1bR2/HZKiXzWZpFFmnWQK4BHCx0gnwx4gWmYKmCDY+kz2ao1ezMuUcsSFVk9qJWb8gIv7piAMe&#10;jUrFoR5nWP4PZVde3p3QBcvM5nStXEWztNVItbJtxo7mTkFPFKdHx1zIKmKUOrs6SHU5a9BmWUPj&#10;FguWJkdpJmScYBvGKQrK3YvnsTsEdrXGafOK6WdBgVC6chmVHbG6kWUGwkPC96OwsqQq2Krb1W5I&#10;8VTPyuobk5BBza+wDOMHpMYfiCdrVJUyHym3E5yuwQYFUMqRkNnR5c2zirsNmLisfIKdyPHqGDsG&#10;SYmRirvcYx/NabEsfm1VRZndRNWokSmhOSI1mmLMliF1RtXMdtZSU+MOXFPdW3qo9hbU7b7kOK9K&#10;kSHHB9YmXABCBQwI4lKkGWS4kkRuB5XnljyghtTLyLX8jY/lz68sY6g5jXv62+XDGbOYcu7ptd9L&#10;YV3mNfXX77C39ZZzscjUE1iUMsqGulSHp2Nwbq6tJ11cSEhs2T3o3mXnPQ2xjyLComOMxa2XOVby&#10;B0p00hsoLUKcMaNKKwfVwq+DFkPC842LLnrHpjPEWo4ONueYeKBkdTnmE+up72znBr3hWLs09hjk&#10;Gtg+m02sod+zkDGOBZjIoclzbHYltqhdSLJmfUs3zMN/F7KGzYfZvj1FnLUxEtkZgAkqwsXGZIPb&#10;sQX7VqN1npkqU8XF2CccII9ZB6YvA4yQcS5C92OG7rMqR4a76p4QJRNOm51C0mdyZJ3wVhPd9BT/&#10;AFSfyj4Y5CYmV9PEcKROeto6ismK44CwWWFi/ZDRpV8SQfVvQxcZZbcee+0Hni6bkdHHBeVcN9iH&#10;BbYCK+y5IjIzPa6bpNTj+EUo4Aj05ThSkFyY3x6PRZ7SbEB8dRZ0FqnpXJRuuTUcsZccGn/is+od&#10;kQo0sCQybeAnnBKHw6gr98PUJvwMr2RakxHo89n1cq5dtbIo8p1kI2PwKuMwMSdxTpi51ZTkiCyo&#10;ts9ZyKTn5VLbTYDouryifPn19ML1lMl+Vh9fXvxZGPIJUmTrVuFPFbnIY7LU+YqMesRxxqVCiTQA&#10;RYgjOR1lpnk6sd7rfH/qzdpOai1Sx30aRUqiQ2SeDouNtsx2ZhLJ7ekxF6zZPEQ83Gj+7+IPgNj7&#10;zDuKE+XqFEI9woA9GfhHKabadGM4sd0i6zgw2WRGXyBJP/xDfs9zLOobBxyGMpowlwMYrYnUd3Fr&#10;lZwI6PgqOj0ycF2GPWISJtAARPc+3xZwxSFIIbRJ+7aZgiduU8hysTLemvOVWT6wJ87nEIyqA66x&#10;Fq4k5Fso/p2YkUYDMZayCcAkjMPNuPNhJF52OTzbxHze6KxfdV6Y1xcS7KtZhTpfRk8vUszbGbMi&#10;tPyqirhyfQWX2WRNsxWJlk8dRM6zYTG/TQ5kht5vqm3Zea1Em1jww3PpyHRjPxn3fTgwUZXFemi6&#10;gtuFD3R6UPEvjPGz00bb6jnimMsl1j1e1WzHbNyKMqMyrt3Ui4xYRwg2NZJbnWvUZkDHGTxe61e5&#10;FnRXjhyHvvvHkc/TY1Hey3A4i02C+yR5xY7bQLY0KNRURdQa8NH+38X4do58saTz8ds6jWrErtnC&#10;lZax7P37NmfYXV+3DqaqxwIJGWagtY3SlHkZFeTBkM4vh9S5KmVo+qsupDjizIjeJVgdBCh1dlCN&#10;vUhuPY3UrLK+p+yHKpjGH5NVVTcgptV8dS8eapmcqfcbyWdj8dyXW4rmcxywr48qbayieg91HyGn&#10;u42dyrfOcWi6dRMRZ1jya+VrHrfKoEa9BygdxUjrrCVIqaOlKjh5BWxapfsHGTmPOSmLiy+0m78w&#10;OqyiR+sbsLJMypru0n2lyo5c/MrIa4xjOVUsmBGlZDObcnWjmRR23ocHMnorOQ5Bi8yPW3jMqNT0&#10;7zOHSSalOgqRqcuSQbhh4RcAEEXtZlO8XQerFaoyWL2nkrCLcx4Z54MU9GELLb+basNs10ZuPFl0&#10;saxpHKTM8hcrMfqKbKm2mOpdS7ivg4mzhcrrFBhV9aEx4a9uRLZmBqTjrFpqzphqtmUayK7wp3K8&#10;2p4js+JUlRWbuMOnHlPsU9DAkM+op2YNti9D9tWh1cXKqSPlT1HZWLMOZ43Jx8Mls4WYswq/G49n&#10;dxXUjxMdsqKXcwc/vXpLvpIJw47MivKRAgOXxSraZ0a2ypLLHybFtxtWdc5mK2F3obrLimP0g6RY&#10;jTVEzCcfs8djQaEZeETXa3ML9q2pR9c3XY45ZS8qqSvJ02NdW1pdyn22R67cp7Rq0KtPLV2RTHdO&#10;xZtMNYXkDYxsQDaSbnA6BdawLFYLrF5sCCdok3tvfeRbFUQmWtTKOpz+JcxYz+L1OnEHH8Tyi5fa&#10;vIFfnpxL2ZTyKSKUiRQ+no4tTaV86velWV9U2Xp4rNfT9WU/KtK5WRTs002q7VcVxkulmuR4rNxu&#10;W3bwpeH2sqY5PyqatdIkQXMgnzltIsdyKz02fvofTZcfYcpumm4hjOnWL2kharS7I8ncLCYFhExO&#10;5jjAl6c5LDwPFGaF7LW3nsbkWVxbSq/E4417hTaFltOszX1teRXBiddS0GX6WY/QYrj0O6xnH81k&#10;Q41GU+qyS1h0NXbW8KkarpDzNW9OmWbljOvnJD0OpbuLWKVeyTd4aN/PaNZRnHKKsstGw4tTMy72&#10;sYCwARJHux6+swegmmeE67iLaREdYbc/lbGz8GWxHx65k2tLYxcUripnbO9kSHWbuHZwLJs8XZVy&#10;KrkxsG7p6vsikRwsK+VTsyus43XtuMeLA03glEyLP6jIirpdvl32bcO2U6jbp4dnWXLMwZ4BFrnJ&#10;Ec7KLZTJzJV5MxyZZerZjwg5ZMuBWZlYWNBBlQ661qb2VNfi45csrMnS4TUJWZMb1lQRdaDWuWzk&#10;gnKWyiuResbwt+lZmC49YuO/ZJ5zmUAZTDr8ZYrzbcYAovSMWuPxWq717zQyOtOg2dbMkTCMi3OT&#10;D+HxHoj63KZl1aipUqdVtQIOoifug2i1iQDOq+MBtTd5UGkKWj8Q06T7N9vPecW3qDkUd7Cbx8GW&#10;WVgRGilw5cZlwaitVGdnkdjOALn2lUiVoYtuOHBZ6nqGVNn0fjTOofyAKPR6xjV9HlkqbkOVTI+e&#10;VtTGrIWCYvEsHrmqIHbX1Fg9PvhkM1+PxYciHU2VtKtZEpurZrI7MzZXUYLCk0xkVcVmubvgqBr5&#10;j77rkypkWzQR4P2dYNuA3KKLcNuPDKKKUWUzH63RlR/hyA1vxCoEse0zwN79YubMCWT8E5MVLVK2&#10;jkx4ddIt56i8y8WOjZBIrK/09aVk9Ab+0JkpnrM2HZ+sNGYfUDUaiF5qS7VEIHutM7HbbDFGnVik&#10;oRirVNWvxhlJBNiBB9Nrzymy6CjrLtzJ2Kd2JT2a3pu3FnUJJrks7Yobhxm5BuyCcedGTJizJivC&#10;3DkTPhvSJno3nGnGI29h9qTY1HEYyXF4OQNMNPSrWe5aOFU0o2V2iT7AftFtmlyth71HomZrM1ty&#10;Dxbb6ch5uH4XcxChQjZZqKCRMyqbGy5u3s3pLjrFK2Ed/Jpcx5kSkR58OFC60SHDitlYdTosstuO&#10;OEMt7/KW6Kbb09rJgYpc5VpvFnZhPqH6Y4mn+auPM5S9ja25Mfad1YWzNXBelcmejR2TNk2zK6cW&#10;G8/9lapbLnfUJ8MRMIQB+GDckTqN+eM7tamiVv5YYEsZ+uQ3icWdW21weUS755uBLkWs+slz6KWq&#10;UzNbIYSLBlWVZFuDguTJEeYUdwfQsehccNmULb7yuPCVhvy5blMcq+gx5FiyuNzH5sWNXy7+BVTb&#10;KRmWaQmH+i3DZhx24/o4sKK8yzAnvSnnnhsI/RiGWza+Zc47NhUk3LJFTJcrJWK0c9AsZj1UdZJs&#10;m6KV1OM6DK5rBtKWQXWtnWWYkORHci9TwpYzHLfMq51ikpyKrvcnMXpEysWtUMsfAjo4rMg7Cwjy&#10;Kmwp62DYPRZDNW5eMnV17bzYo8zuZsAFiWUsrKsEm5OnURpX9o6b4z1qrTTSbkN8S2nzn3n5YsfI&#10;WqVyTVnav21NXrTWjauQ46s2lFWy2HvUqkmO3KZlMvRorMywURlM+nZc63wdvGtmlKtU2RWUadIs&#10;o2Mrmc+zoolfYMuzb9zNLNu8csKNuxcblRoNKM6DYOMx2loZUWwjwa3rTItxx2Ey+pfn3QMnPU2r&#10;+sucSmXNhIcZgVDUzHHK+TVUitSIsiHcWsi0KPMkNxbDnGB6W90Vgtk3qdpPcVtRqHrPk7Tlay1d&#10;6zY3iNO/MOrsrOJpJQ4Pj+PtxsXl08Zxy7h195X5BXQy+1mfsu4lswyeilDlQ/CeaZlOWsAzVCLs&#10;AsDS3EbiDAE9drTg52Gm55k7fLf6PljYKBSHWXNjByCvCTbVhxaVqRTkUamkVeMTLKya9VWRZCR5&#10;lhZN3jkeRj8ro90P03Lj2lFgctaB7Nn348KbWWt1Jy7EErjJMjn1eZzXsbkY5Ko3xkN1tDR2pWBT&#10;smbe+3qvmyNTBejslFed6bUkuNnb4SWLNL1l2Aos3M5t7IrSsrbSwtqiXGCC91LavKVOi/aLxR25&#10;DMpmZWvOejZQnheaR6mFlVpCKRPwaKxdV8Cwto8efOgT5d/bTpcmvm1ROR4o4izcuDUyrSpKHcUN&#10;5ZRZkhuRUzJkqIq1FwUcUyoFQry4jYyDYNa0Wk7wN6wbRA5t+uJTYyLKPAgU0+7Slk5HWrVxLBnE&#10;Ishh+xx+A9SyWrq5va+baJDFsm8txO8kQ6uK4yHTyonOmPWsyznyHYKuVjtU65VTYB1DketYg2bU&#10;BJwR7G4qbqXF+yW6W0nCz1ma3p+uoZkiQ64zFeZQ4pmNTZWkWuxvK5rkp5Sei2Ue8kSK/H4UGtmQ&#10;8jl1Tc6oi/aj1o4h09fB9ROCG96aL1I25TPUSm4KU6NA0VBJtquxOf8AbMSc0M21cr7J9t96qx6Q&#10;civr48iY7Dj+skSJDDbJdPdxvovM+HaqsqqSBpgLpvqloB1XMQTNrWt0xJMCQJ8sI4rCdgyMwjDX&#10;V7TTmVu5TBfCPWss2MuUTavSa20gMdGczWvPN/ZjchlZlDDZZguSpHEXvALVOtGwp87gxr6yuMid&#10;gz5cfHxfhQMisivI5Uq4+zFcaKpenSPThHhyn4bcplnovR25llJ5PL4dTtSa2i+z3W2hj0mWR2rW&#10;tKRaXbaXNjYOVIzKpH2W42XVsopRZATbMqHMmGzKiw2+p6VnDOKK/ahw41O9Ijut4BV4sdnGnwzt&#10;Gno1m362RZuORyIv6LBbmSpj0puyhlXQxr24oPOPeJIFGgpAOkAMFEcROkXjoGsfXyxI4Yi0beWF&#10;MgtrGFhFPkbDkB2px/7AsLMpdRMsplpX1TlfGuoGIVc1mPMdcy2wh/Z9HbWRRXhmTHmZkVx6vbce&#10;i7GPx4OA4Rpk/Pjz3Wq+1spV6/AliEi+VucFnIzewppARXixm2u4dfklfIlFHzKp9QXSsEe6VfLL&#10;sLKowvH7VjIDjx6i3gt21/lExxmllW7z1dGrn8mbhkJW2MDWyJdW8zKbbsCspMGUDjzLLxeIRbFS&#10;XdjlTkrKmyoaKTIbnYrObax2djWaY7XiMGDRxYjblbOx6VVWUy6/++aZ0WxOvcZZslldaLAqqhDO&#10;PGFi1r6SY26RZTBAvE4kHSZ+Ppi2tRCiVEfCZc9tiHGqmIuO5GzAeiV9fV45NZg0N1CiWdu5ZMFB&#10;blzvXR2yErJyEbdfBZelSG18VtpXXYXh+l7OERpDlZiWIW+QUlNi8eJIpWYUCrWatrD/AFcfZdvK&#10;UZkwZRRMJKdKnVNg2Y1s6ZT+j6iWXZJYR6p+ox/I4K2Nu/h8k5IaVO3eIszzhQ7qqhVWTO2lfW2R&#10;SqOh+0nLy06lfkNoy39j20OU5Dr2RVfUwpuNar4pHynOzghbWyX2ouWXM/KClt0+E1jk5vTyzbu5&#10;07C8wphrftSzqcso3Ir1sFpDjjPhvOeHKlSnVLoyQWUFWMTZRMkNuQuxAjlHOlUOY0mD4jqjwjTH&#10;s8592JbV0T1XKtmZM7G62vxuQ7azkj/bAtYvfwqedVEq18uPMj5LWzqW8kPTsRecc+z7R5+4h2T1&#10;lKkMt6m1OIzKXTTNKPUHEqzN649Pco/UmQFi0zm9nS5vi2NsyIGYU8OLWvM3GMyMRb0/sr5mLYFZ&#10;aXUmKtS5FfZeublbntMxM2K4xe9rcmyXFCr2cgj5NEksY5WRb2jyBsIVGtfRyIMyZZVdtTw7ixvI&#10;LdbEmMg23DekCMpsqwydmYmbRrCbT4/Q1FAwF1ZTYGUTK+EzBnkeO2VAEd+PFesBemdTJKWtHtmT&#10;AcZkvdNmLHm5daiEFPSQ1N4TwzpkgAkRpgQu0luu4w5l3PdMhuSytNzto253Hl8r4rrT7HaFL/TJ&#10;2PFYefPSjCs4vLDCvtOgx68zdtxu6ajXWEPPlDsbCXCSyKwskKU9+qoUMOyjJDmRSiO9JqnFKDRe&#10;auNXGKywy2+epKa1xGtuaqTcWjdnlcjH8cBia3YX9A3WjPX7QspROFWXEaZaMsFHmesI1gMOy9KO&#10;TyMeYcvbPEgxXCsLrKOc3jGLSItpFkz5kB+fOkXQ4/j7OQRYuWTKttyHHZjejgsuFCegeJBrG7kG&#10;P6a4LZ1kKdb5JMmA1kMU6aa/PsXXzeh0dQFbQNxasq2tGY9X1c5Si2dtXwIsNlwm+o2CQSrk/wCI&#10;MIBo4CAV8TIsrEkE3PmIv1YpVRWqikrMhLe2dKwsSRE8/jE+msekTlxiFth+nc0mYVNiGnGEacxr&#10;uhJq6xduZVy4ay62ynRxGVDupFtOivU7I/aUN7GHuiVxHtK2ZVxd7cgsystSNP8AKXa2bIqp1U3O&#10;sMtZvI9PP0zjTZE8Lma7BJj+nY7MtqUqW4bdWZUyqk5FtZEowWbRnQ3S6bFXDWNQoP6wZNlVLqJC&#10;rYVvDxWujt1uL4VqPIrdQ71+iiQ5Vk5i8GukS4b8GLDkWUEY0e2ekN9T1LHpDmsCUjuDgzKmLYzX&#10;PsWHGnTXCo6Wnq8jg5CV1NiQGxZtpkiBDZgPtuTOsdbMGPDbEnpz72ulNmyrmqugP3LgwDBGkciL&#10;kEm177gyRfP1ULUqdy1NlBMAjdLC87QJgA7+ePzR9TGp+WXOoFrbVY47YQdXM2uZOOxQFKygdlZn&#10;ePXePSayc43YQnsRekWhQxlC566vebhtzeTbjjczxWyrnsOvrGMJwSrNSqi5rwgsujNlQn7WhmRq&#10;oIzSdQo7jPKV8OVIZeEmadEejucmSuugQJXmp/SFUVjLkNxWPNRrRYy5MNjr2VTj1JqXqMbsivZc&#10;bWDFcq27BsYLMonBmep6LxD6aLxguDQsmYdp48R51qsrraC/GNshSKMqPWOm/IKS8QuPdOKy8PGQ&#10;Mp5lwHH2WHjgCPj3eQBOVy+kAzSQco8MfXwx5/POq5hma41k+7Ssfl7sbU2cyIzfXy2rUFuwG4F5&#10;o6+M/OaecOwyAfXG4UOQKynmrCK8MxsWXsfmBt6XiSPeKDzZpx/zHRYURqL1ndC8un9eS2rMq4Gn&#10;tamSMJu3cjyH6VuPWznpHWis+p6YRHIbjbMwW/Fq3MZ9phyygDGGJkdlbVzEGCw5IckVUkikyZlO&#10;gtuR2Rj9ZsScmPerZektz23G3m4rz1/eTXyw6W+a/wDSYFppqu7qBJwqP5LtcMxjVWDZD9nZQ1cU&#10;Gd6GU1bEi2DUC19U29WZLIcch+mkPSZLox5LznR6TfdqutDs/M1agTu0Ri5aYC0wHJNttMx6DDH2&#10;YGvtrJAN/wDlSSFs1+7RYJIW7GLkDYkgY1rxnIfL1HNlMzxLUh+JEpnscZp8P1wq8KymsYhT0jqL&#10;s2RhttKbq3SZalV9PIcZW4kPSJmQm9Mbi9GfycU/RZ5c2xVTbz9JJiFo9HYk2WVUMfQLKmr2cD0p&#10;iZRwHJVJi+SlLx2PWyLiwiW1pT2kyHJb+E96ckb+gWV+hy8mU2e1KlZh5lor+Rx6+wGpn6mU0XIZ&#10;82lSfJmRLRg9M66ZNkVtTAB4a66kg25zeFlkijgTwG9/Qz+S12CdSV75v4kKWDLtfcUGoUK5jwSW&#10;ZFjRrifHTTNsITkX1DU6SJE5Mi1oTE4lFbkCPyKr9pexXqqVzDKqwrKKRKsYXYFSevNRAm1sfo0d&#10;kdoFIVaqswGllIRllQNRGsqSJMlVMnaefz1Oaafo4J004Q+Z7zgVVfHgw5DzGXfo8NF7bG7WDCL9&#10;WmlsxqtYG7axsymGy9lzlG5XFZ2UaLK+zYXF6O9X2UaA+VrGUOLgWdW+aTXZMSqk2c7QfMNGbqc2&#10;4As2V23X1s66rGZQ14jOKPjs5kYpSZX2lF2L0730dWP6GDyMOx4mONaqebmLJtaS9uKK9YyuJZY0&#10;+7JFuhu3Dlnp4mO1r8WbIZJmmu7KK2MqT6uH0xZJ5uvrb9Bx5Z2qejfwjzL63JkVFKeZbn5MBZXV&#10;uuYxFed9c5Fohx+vhxYskiiyp0MZn288cyLDmOynPVQ7r272BqNc1kgAllCKLtpidTAE8tybgDCq&#10;9idrIV1vmK1tM1yx0ldM6e6VYEfeJiDJnf524WlunF9MZawO5wOytJOSenyOBHbvqo76sGK6x6DK&#10;KW9eZ6cJtp4JVTkFHBhxXiBv1UVtY7iN3TjF9rRpy9EscQ1H1MxJ2ODmOxp2O666gViFVtORmRuG&#10;7NLhuc9FeEW3K+LInw+P/wAPxjOMkvj0p1N/Q8+ZGvhW7emmc6JarNWDMidWVM20s9P74qxt9luW&#10;99iZBFlx49aMr+iypMHInOsy44XWZlPATWmOT+QTzv4pPuJl95NtYrezkQpEeTlGmF4GbiFcZttw&#10;4WMs0cjJIr32ghNxbCNZezFTGJxqnGRKblM6NLtHsTO00qUqmVZdQUoy01JnTsrAdTuSSIjA6uRz&#10;uX0s3fKTAUA8InTdQ0xsJk33A3xVbWvnmTxv0GNp5kfMxiI4/ClzbW4x7VTOLpbErye5ZWs+XZ5B&#10;k0dm+mWFgL0y2OZZRejKhE8yvJlzwRZ178yMKsvLCB5lPNHEyYquNZ1iRtRsxjSXra0tmW7gShMZ&#10;YNPHnPG4fUtq+fMp7BAhpMZhvTG22zzHlW844z2Vxjyw+bvFdmyOdUSPLJYfq3ePExIiSIs1aPG1&#10;jVtY51nHhqXHPWNkbkV557qPce7DyTeaeBAsJMXya6/lEnQozls85pPmFY/TOsSSlT2aeNLhs8an&#10;qCL732e490Wesy2z6d54nHVodjuAdOTtESEABhTznbp8RvgIbtEDStSqC0KL6SBpWI0kyY6hbTY7&#10;Yyk+b/ztpLsY8Hzh+apqnOTDn+plWMa3OnhxIUOGnpY1bLSC0Q+nnR7CvJlx6ZZeqkeoek9S2en0&#10;TzredPFHZkyj85HmWmRVsHcReTJdI8OyhZ06NWw5sSZDgT8RuG3q2QXr48y6buG62OPRlE+8Lcz0&#10;+u8fCNVaU57tnpbqzjLw5yJtYmGnufVcd3GptAy5cW86bQNfZIZC3cj0YtLLxXIq2RaB+t02UTzn&#10;2e8+xrC9cmSq6bFNDtTby4i2WVlNLD8d1hksZRQT5DcunrrWLNwsXiYcYDrThjx4rzcwJTbbzYjF&#10;ebC1Dsctank2MrxL3X4bezFhy2xGrtNDpFXMSb8z93qZJm7T8rY2rh/pYfPRjCEzM1RxPJd59J6G&#10;x1C0RxtTupIhIhz6W+samHj7jxXzLwyqV6pkQ3K1uqkMvQ3ObchyfSf02HnPbukq2sG8qOf21DIr&#10;6yLi+V4fnWKZXMjuNgFyzLtVykVxSjx2ROgzo9zGeWnsIr5SDJIckeWp9pgvmMqrUG7Pyia70EKX&#10;DYjyje001Ecx6Y5Dc9a7FiVbmLM3EOMzIIZT3Wc/pght1mS5C45h0fmhailLi6JauxGG4Chksmm0&#10;c1Qxehta41J3rPxZmM5E4JQ+nIgxZBWX/wAG88y91Gyb4rf8t7CdyRQyhdgASKqpMaDMaiN+RjfD&#10;JzPay01GsvpYcXdNM6QLXsenOPKBj0px/wDTe6vxqmth6peSrDMvbvZAN30HBc/yiinoE6OLpXh0&#10;GT1OWM2FfFjV3pZFgzlUyU9Egtvsi3F6MVu5Wf04nl6csaKuyny2a81LaSqi1gy8OTBMnpYr1ecg&#10;QKFbLb4/YWkMVbAZRWEOPKer5PRlMo24bzngpZX6Y9TRGswwC6wSakxyTJHLMcyithS3YnTgo1Ov&#10;HqurcndduZx5Ns8WWY3p3PSjKb8D2c2x8cjNqJc6OQn7CgbltzSYWvl08SojlCV92af2nFK4uhkO&#10;V8VxHOizRwBZZZJyR1AHX+znZdQoVUJt/wDFVRh7P3VY2Ec+frjn7W7RoBdSgAxqY02mOGwEx7zf&#10;H0it/pjfJBYR7qPleD+ZOwr8i/o11SWulkHUuouJM8EjjZyq7DcufYry4EtRYsFEbQkrYz8ye1Ke&#10;cVbPkfpOf0dmYV+OyMy1FyvFo82xEKevuNBtY8dkW0nH5zM2TVxI9fQ3DI1bYxSiyowyHpkVWSbc&#10;eer3PTvfLRWypNEGQ5BXyZTJ28CXMcfxuacqA1MJFYtGpl5AelVdfaONtks6ncYrYZNyWXDiuvRW&#10;5Djya4w+2zZSWsmyXGTJpyVMr7aufmVIk1Fi00WuOyb6NLcSpbP27dEy5/Q2Yfc9KlE48zDfZDIF&#10;Wl6qtpHE2lyxMbggCLWvO874GPtBnEYakN1kAM8rcEwptAnbkIABtH1wVvnE/R7an2kJqg8xugtn&#10;eVs2Fb4m1e5ta4JZtWMZQl1cLIcfumadmLGZcZiCL0pluuFa2O8zFZmdQvHM280flqlwpUTO/MRi&#10;uURqqKeLZdQYQ1jGT6byJhwf1krrbELpyytcox+1iPOQ6+HNnZUVRZXUNmprYbXpGXmPkhdhwnTS&#10;ur7GNl+PMhbOsXsh6ygwbkpbsptyhONZwa2K3X1MqQsOzZFvo2z0N6TWyPk/YQ5usg1NZFgV7866&#10;lySBgrsFm12NhXxYr0RuDAiwat6ZMeZkMzG3IHw7K2hhMh+qGwejs+El+x1FfBmaigLJUIQTcHlE&#10;c95ifPDA7eqMkvT1EGVOsap0qNjMiBfkdrY+oi+/TDeR6jdZgw5HmLymsnV0O1y6txbFYl6eHyPt&#10;tybBcv8ADZOQSXZL9hHesGsgepznsy6eEzDsm3H3opPBof6aHyZzLdm5z3EfMPimNndx7iBbDp5j&#10;lzUW3pCehYndxG8JyOXdVI2FXKklcU8OnemNvG5WWT0pxsmS+aOI4rs9ZLMuhq7qBUnMhV0iLZMw&#10;3n8ijNx3Y1jANuHbU9pO9PFFltudYM+oZ9T6V5mMzF8EqaFfN1mMWAVylGYmuxn4lS/ZS6+oft7W&#10;Q9KnzJDbl1j+L41XjH9LXsWT0d6psGf/AI4XJjMWU7/+K2TKhGqVG2lgwXwgQSApB2PmdRmdgL/n&#10;VcElUWOVwWHEvtATNlO5uFO+31AY5+lB8g9ld0dK9qrc1Mkqx6JHyzVzTbIsPoIMoZRNTq+sHG6R&#10;tcWyiZGhxnbWvooWP4Q9VtPSJkdu1emQ/G3OIaqeW/UF2tgab+YvQ7K6h2xmWt7UJqThEl20izI8&#10;eN6CLgb514QWafoNTKCwaVZ9XDasa2U5M9cPT+Nk8Ou4FnkFraOZteNdV2NKaKqsstocWpHosMp8&#10;pXqwY9bDvobbLdlWjZOvPZE3azK1ytmRYcqd4irOmsmVenLS6hWkRqPJakPzcCon7Sxfng5ZWExs&#10;GLJmV6CCvIW2Ykr1nxnq2peZsG2YyJv9ksqAGp1mV9LgFkBMllKww0kL1EEkfNle365JR6Z0ELwq&#10;QdWmBcEhDYkgRCtBA2A+6efBYcvPWYzlB0UmlySJAnu1MpiDTYHXwamFfXDRV8aHZNO32ZiMCqs5&#10;0cejPwSfFdkstWUJZAi7q3xg0ynHJ2aVMDIpSUAZBVxYFVYlR0+VtuTLOPaQp8Wzx3JL2hoo7vfA&#10;ZmP/AKro1MvojBPQ33vkA0B16zvy85LSVYatas0NbTsxsal1Vvm2Z2mOJCII0yI5Q1D0xuVOmVsW&#10;2ZhyJDnxInWjFOityojkFv6H9BP0gvlozaio8UyfzMYBheoMZmJDsAy++xuky22fdjPuzIlziuWU&#10;9QzHkTm2YtS9cU7c22mN2Tj5zG2YrbzPmM92RnsgxpVKLV6TBiKqaygMDYGAHgAiTBsJsI1srnMr&#10;WValOotJuHVTfu1fcNpnSwI1E8IEkkkASSd53no1dkEuZ9iY6MOpqMYjZjdY/ZwHtTM2W1nPYw1G&#10;nYaaQaFKmVFrYLTd7EtLKWrdbZBXVtb6aAy6Qm4vAkRnZDONZeVveBMiN2DE2NZBRTDggESRkEuD&#10;LPF7xcbcMZmLz7VpyYxYLJ5RHJnEFZV8jDcuiRLzAcowW3mhdOTLC9pquqyev9BwhSyqW2q61gjA&#10;sIpyDkU9pHlSWYz1lLV+jceVZSklatJkuXPj1tKzdrHrHq68lUMyZIcaKPL9VSwTWbFj1Nk0UZ6Q&#10;5Wss9aV6yRZQ6t9wXnm8ZpUlAhJVdWolIVoHlIMaV/EwYlmm2pRGogho1NCqxIsCszDNKs2ortpX&#10;SukAXH19VeusVFhV2uTu3cmXeOR8Ynz4WTYwqyXIQzKjIZVdTUcpmrisPrdVNOUyK9Xy7W4crXJT&#10;cOGUM2mQZEG2KwMXsbKJiVoFTYZBdVUvNLF2dJairMjO2J2VZYW0TqSo5SMkeZeelUsdx+zcjyoL&#10;3rB3UTIXWGLBgYkHL4djUxFamtTqCznhBHovMV9Y23IgyGxGQX2hIlE5cFAe68dtuV0VhMuJjy0N&#10;dd5RR2dPaMR4NMzj8TJWsgmYvyfjtSJg08Ktjkw9ObcC1s6ni5Wvz5Aj64obMdxeWudEuWLMBq9m&#10;QApG6mJBX4iLCcXbLy0Mo1WiBOliYJs6kgX5dJOwNgNuZZDcsor0HGrTEKaU8WQUuO07kaVGnM13&#10;2nfMwmKqZDgDLroM6ttzfjVtxEtHZj1cnqn3ucdpIv5s+slv5NiVKN043dljVDDHKYT8yFjldCtK&#10;puc3YUJSo7kiCfqZTjjEhuAkN1uPVP8AYLcStqTGhyqksidy6I9DnRJNPZV9y9WQWav0jcCzDAqC&#10;AzFmRcauH3h9ZXPyJjJOADhPOVrEOO0Us8eatJjiyM+mnLYs2K7FLGxqr24Cmf6Ewjq3rFqfXs2N&#10;c5IVyuYKybhxq6D0RtpEx9kpD1QzSyhCNgdbht9OzELeJAmV6Wtioole7dgFinpGlSDOpQCFUsIM&#10;STwuAIG+nGLeSUs6PkDtrCCunWGM0VxFxO+oqmBY423LGZV09ZSz5VfIYx7JhCOwdhjuRSYkuJPh&#10;s2kNluG/LFo5FnXD1pWsS7K9p66gOpCK9cu165FmVB9jtsOjmTFpROIxDbsnFayCdHlMtzI/B6rl&#10;PQ3mZDcRcya7YqarHZmm1/m1Y9cJAvJ0zDoVNFt4qvVeNuZlPxELB+0lR2gfN2FMjx+n6NiK7BbB&#10;5xkSZhMxy3vcTxy3wu0+wMFyCWOKMzq7LnsswTJrOFbQ7SEVa/EkS5VONPLkOlJZkWVC3jeSVOP0&#10;MWENe682RaigXbSQAOIEXYgiTMRciRzF+GYlqAYlgqlpMCQSFCrfTElgYENNm8UgKZfAxipogxn7&#10;GZcxyc1lkl4aLEnkqaSxp5ECNLliyzIt7CZlWO3jkgrx4noomXWWP6CK8w254cR5lxJWJRxM/tG5&#10;VVY6hTSGQMq3v41hUSodukZjHlqHgtJkCNLblxqJwvTRccfer2CsiZeXwAtLKYdVKdi3rd3b1NhY&#10;yzx28iWFFNYeY6pyYtCLFe5kVng1SiINXUt1i5FGglKOHAmdZIsdsTdRlMSdAv7JnOIk+CAWkS0q&#10;RPIMiqWo8CUyrlvJKteprKPHiCtP6B5x15pmI1OsHJYugM95T1WYLJXhRlKmdIJsRfUDsDAvAsCN&#10;aLhIYaiCOIiWVhpizINQ0sRYjpqJkiV1MW8nWUVtzJLKdj2S0o5DVvToOMzZ9rMcspTrkmZR1lXU&#10;uCtKTsVluU45Ip7KGzT8Y8L0cxl5uxOsFoI8aJNfcYx+BDv5AMYs0F1ibYXMmuu7apjPsw6Uriwr&#10;JTkQWYsVmpqbB6bZMNzm4cVtmupVNi1nXq7Br8QCM9qLAnV2OZBglqbddlDNazOpr+JXJbDYVuSW&#10;j0ZyyeevpVbWvVMmHXxobzMZspkoSmzWWclLGtgDPt1EMmlHGyeuvIaVeRNzK1ubjFdbN1tjHuKy&#10;JIjysgx+4gVsUejDr6HoNEUiSwBE3JX2TPSIMyADJA0xHOQTirUC0FWC7QrqNXIH0sYJUniAtBAx&#10;IaWVRrDx6FGl5itrNkFPIszuslxyws34zZSGGsibcYcpKrKKtl5mZGx+PX1sGYzMjPwwQPSu+GcW&#10;3yALqbYdTErS5ZnS5lS3YxMjx2zeRpWmWozE8X7TE64YbcdyfIkPVjlzcQorgssGTyvw0JDH29TZ&#10;FkzDM57Kbic5FtmJ+T28WNBlY6i08WyoYj5OUtheHj8iPF+0PTNm59mkzYOLKhyephTDKjVCQ3Mw&#10;kQZLEyVMSDPyyJlM2PGOe/Wi+1dx4cPH7C0nORXq2Qyy5Fsq15ZUNmuR7+mPXpvDiCtlDW89EEgm&#10;C3OBJne84qtE0+F7MWgXPUFpYGdJ2uumL2sMOoUPF7i3mpNx9/KajIGXGMxgXDaRsWnRH3XrNnKo&#10;zkxt4Wsgx62MauTDeSqo3YpVzixhlty5bscsGpXpRqMjxqLbYHbUk9xrGa5yqF+ztnW4Nrj95EZC&#10;XGarJlTYx/tJ8yWRX27j7FmtlCmVzrSyubMtJdua0FzYDCrmzqm6U6Oj3dmSWikR7WOzJerZ11j1&#10;lZPNwZVO5I9V1gsvTxWei2445qW7+O47XWeWzJj9EdnIm0voa2mO6g21hJN2mpHyGONjBCQ4lbBl&#10;QZH/AFTYcYsh4ieZ60VS1UoA2gqxkqlMgjgnVqIJWAdybzaZJ4UkGoupbVA8bgqASbHwqeIiRpMA&#10;CYVcQaRqAOQtVsWI1Lq8sh2kqbNm5BY3GLUdcmKscZDq5S6zbMyo8h5IP2S51pUNZDLzzb32eyzK&#10;ekNsDgm/ZJkFg4Uqyq57EuJPiV+Qt19q03WTG8aeOD9sVpVMNxyYUWPEsWZlb1GXvR/aDlgyvZFL&#10;u6p2xn3Z1k+FRdAsRfgFLdjPWdjDiYH+stIFfDsoNpRuMzmxhwzis2VOnrrJsWd/Aaxfrn70ZeV2&#10;kSZcu3V3VMUVvjt3iYZCP2S4j1lj86ZWXla5NWwr3psr7Bs4ZBTn6x+E2PTefoEYQC0mReyHYS0S&#10;IMiwEkxAsRizhVCGmukPKMi6nN2UASV8IBkHZdyYwpHjN4dMzWY3m+RymcmuTet337WwnyKdZsFu&#10;rkWGMrCh2M6HFckCxM9Ob0qrrJkOytmma1t6U8Eibs+c2weezOGFtjX2QxYJDh1T1ffVDMZtKSXa&#10;VFuzIemTpXxktLalyBwYaSXnhbhsynorMeo4cmom/q20+/eRxQ5sgZ2WoFixDt1eRoKyXUDWlWxa&#10;FiPFgyGWqMYb9e6PKV65uY45IHo0eKQT7bA4FfOh2bEOwZFJ9jDta2PGbZrbOO8xIlMwWJUV0WSn&#10;Tm2XLIeozM/+EkdaQCRAsBeTq1WiLiQOu5NzEDFDQuSTeFsum/h3BgWiOd4NsN41lbBBejXlZiN8&#10;d0gzmXItvbmt5WXYnFGnbpIUWVDg2KxerYVeVBZcW340WKjJOdRl7qojx4cZh92ptWmMrrq2PWnH&#10;br7WLdvw5slqTNkWEMCsIDcfEpTEy0el1tdFh2ATq+vlMl1hdJV1vi9XOi/ZrOUVsaSxOgU0Cntp&#10;iYvWlDbcqXTCncCZSxyLqBFJ6ZXvQ2ODdlHbZbZEUhaxaaA3TwW8UgoEN65PLJ0J2tmMS45oTcor&#10;GesQWsgWYMcbwYmPlWi8puNo27NJxtwocKoHjIAHMQWK7mATwkmPzk4GtNmBhY1QYsJ0zYKSFW8A&#10;wPIEWgjDpK3Ip02yisZooTaaysoIR7CFGgZQxUQXKbGnIj8eRIr50r7LccgxHrCRXucYdf0x6Md5&#10;7xFSdPGrO8mz7DNpqVkTHJFxcXaTM0bhuv1kk5sxuWFYwU6shyJFTS2UWwZsbittwtJTzLNDBhmc&#10;3pbGcX2TIiyMXo6G0CHTYlEwyuKoxGZEVXXYd3Ofleleh29hHlFUT47bdhGWQxFdi2SS5/o2nD+S&#10;XMWBW2mM2OF1CvuSImRyZEx5g59fVl6co8SF66JIGzZlTmRtpRSHJlbENt7jKe6NS9zOmknmYbwi&#10;SVC7CbdW2MTyvitNXJiByEA2WwkagBPSw3gxMYq++1FrdN2okKDU6vvt3Mq0tZ9jisHDaONOvOsz&#10;EsykVNvcQDZMQjw3mZUf1DUpmSLfVBIox2eeJ3Z5bkdg3DkRsbzvKGxGTFcbw+0xBimq5EWU42TQ&#10;SL+ssLuwlSo3pHpcyVKKL1xKNBZZbjOCvPCxzKzA1xaIS3L169f0xfu350wfMP6db9fraFtYZbzL&#10;DG6G8hwmhhY3+sdfS48xiMR6x+x5Eeih4Le0z9VCxuxn55ik3ILHK8lfx+E/YI8LmMsnDjpHjhrK&#10;rosqZiYCzWYPZZQKYvgWc4xl9rcw6p3Ds1t3skDJ8Mr62jyM5mRLVsyKVgsxlUuPfaFY5SMtsxmo&#10;kiZ3byM0vayyusEtpFnhsEaO5qKSNeYtMzLWCoYnuTo8bGclzY3J1ridnksIUv8ALcmboYd1QrY1&#10;GHznqF5ZviWYtlOoLWQU2QagO4vBpZuaXsWtqWsxrQxOvqsZqJiRJ622OxGoWQtUd3Y1+IN1cmb6&#10;Rbls3oUn1QTJTipr0kc3ZkKozVXEpxsBqJ8QOrY6bD2YsdNEqNSVF0h0YLToUj3bN3WgtTVYAIUM&#10;dayQIMuPZWvsSoa+fho5DplHsccjWlBX6e0daUqxhYGtDHguyM0tsdyFrjBnYpZI1MW0o47+XOU7&#10;MhCsY7Mp2KmMmHb2FFlUrUTFbfI3tQLJZEXF7mPqBqRVYaM2qisBGnVNnKtKL9XrlK37UmTI9LT4&#10;7TQJKU/o4c/10p6N4HbWta23DCxxGJVvyG7fG2LDLZBZJR2dLcT28qy+wmeusoV4zi18bL5xLO/u&#10;5d6zKtYIxbrp+hBW+tcyuKvPJL+aY+kmsxu0yWDMx7LH8cwOSwMiJWSWsjzOwpDstMotp04lZf2l&#10;gFxe0dRGuFxejpW7kb8b061JkQB0HeMTI0kCAJuQOU6BsJAglhAsxR7uqe/RwQKSBl7yQS6aQoWR&#10;YQH4iXCnVCo0ytGmsraWobhrhVfjssINfeuMJjkmB9h10eDSV2KTIthZDX2Qp6i2jzsii2wvY9ZS&#10;obLxM9b0scNnEK+8czx3C0Yv7CshUt3n+J5VaY3p7AmYrdz4kqlstULC8O0Kkp5brlrkMIqGBStL&#10;JlOMu3OQSJMd1F69rcmokdrcdYzbKsTs8DyHGyxvKHK2NV5dfyHaTJpLF5UYrbzcewK3bdlBgdta&#10;s2yZtWw3LYK2Di8VLp6ZZGwGHZDYzravmVmBZVnNLMsYNnqbQuY7g71qbNZKjx8AsoNpTvsZVkk6&#10;JdXth9pnJIrSZewWmZSOx1LWdEprB7ydIOpSSDqEEtoKhTpMbi6E+G1iru9JKIYi4bVpTVITVALB&#10;tQ1a7gMAjgbgF5dxZdpFyjBqaNBjRRdpM/zXKsjY+22m8mtZUeNj8bF69qxaKfMbbitTq20YYvcd&#10;tUYbifZdhKmyIqwGViGpkwRvKzD9K1r4p+nxCbSaZWcXN5L4SIdlmPqCzMWKRnDcpkMuufYMFvHn&#10;+nDblUEUpjaIMyA7l3F8purePV2+W0VTPHHo8GZkJ4wzZvypB49Mcx70P2PFl1dPIbdeZxBm4rmW&#10;Xo1nLfglZFKBvkJ11YtazS5LmMB26zKryPN87spk3Osc/WH9UKyo/U2DDs7eVRY3TPNuR6+JiOJs&#10;1rP2ucZypr/X2RyHxvUVB3pKshCqFFSYLGy3sCLzymW1bAzoX/4zTCuKjLUqd0VUMKaAtqJBaYhd&#10;zphQhXUys7OXOQRhxdPbqq+3MxOkqZt/XRbJqogQKc7mt1EyJ+uiy2sEkSldk0wY1XtS58mGtT1o&#10;LEt1Wo9hlbtWFQLn6nyr6ixJp1HLLH7mONm5jbeMg5FuqaHcTGBqWX5Khjk+tblPSnBh2EsasWOT&#10;KR0f1lrHiyDANOrFSyO4p4kpvMtdbnHxWquWH3J1rWYxCg5HLjZ3DKPCBzHJ0iE89jgPSZdpHdht&#10;1zkeuqvKbHCqe2ybVXG7m5Z1CpptU5SY+cDBH8Xi5BXV+aadtxqO0fhSGrAo6RW8qyV87rCrKZZX&#10;1FHqnkRpuKVIKalVWKBlNSLilYgwWenJJNuFTJMahMgdRBFNVpsQHFNmV0NQnhDsqU3iSLDW6lRx&#10;FAVhm9XWSZlZi1VnGmlG/PbrAscbxZMpxfPMoxCPZPRKpqkg6U3MDCgk4pSVslmzyydk9nb3GOTJ&#10;TwR5VlHYjR2pFawK7FLltzKcBtMXxWjCXZX2XYOtE5Wu5T9s082lvrrDsTx+Vk868ixYLsiXKjM2&#10;WK1FME07qOqSozrADLLSI5aU+NOZQefQ8uwbLW5ddgFbSyLfI5CXtSgY/LtIjst+ANExkaTamxPJ&#10;Kt7LZEuWVu5PapWZDLKozPAaD7bfn393qg1gNFkUXOtQaxudGg4fQOVzRQsRrSp4V5IyC+VK+PIk&#10;VVK9JtmujMvLK3aZcgpYEfMikaKIFZSQr1G0cEqp0nQsmQBLCDBIJgg45KDE1W0gF9TJSUOpMMRq&#10;DO4gkagFZihsyoTdkMHzyBnlPGxuC9d3rTNnlt/bXON4znmiekDbtzXWkrDqSBB1PqKZ6zizbi3E&#10;hiFbW9T9uh66U8899lVEOc0lFGatVua2hzSJlNjTDi71S/Qt5fhNuzRXIsVuVWb9i59kystw1hbi&#10;ZUSo9zWqFfJuJMqjtpT0WKxBl1DsdQECLqbpRBr6rHtR8IscXK/ds9Vr62wYbOFKo8//AFaXHqRc&#10;HuHMkjPRYjWVz7J7G5dQ/ZNE+8ykXwcuQ1Hrxv8AIZOKakO3TVRnVhjenWKZc0+Vvmi5TVhQ3dg5&#10;SHW1bkvPKexj2t/U2qT6ahq4cp2PTsk7NJF6mdRak0RqlyNSLZDC2Bu4NmjfUSYBjBUyeZFLQzqi&#10;CmGYVHB7yCAzAKAtQDgLkaQgEzpIxLr87JzItL8Vk5Rm70zJLcwmphNe8LOZxKelnWEy8ytmIxXR&#10;6bFJMSGxX3rlk9DjrfvM1lDDmy7NtgYeFZakOBYZk+ZwZg3VRc3ONQchgUOU5xmYyITk20duaKLV&#10;JpTeQMQZN3FK31jkiuCrGPkFtNeyl6PLWFWeZ4DWZbVY1lV3n9dMt3tQ8huxg2qRpcOpGPi439TY&#10;WNULlpGw2bZk/IjUUKyhxK+urHYLkX18TgJygyufGsdQsow2vyS/osiorbVXMKWsx7US2oGpON4+&#10;xp1j2J4VFtrbGZE6bGi49DlZrpdCk1uOHMEp6VkK2tDtLaBnBWCyGRxVVRfUwEU4IuCoJ3YMCNyD&#10;pIM1cvUFMVFCtS0gVCYUEliG1tBDOyEBVYFLEAjUrLMaTH9KJq3OIK629lEWKkCyrpsZ3JSogZbb&#10;nCzdWxsvONzIMQoc2rqam3m05SocOvZrfUVIylkldXS7iposnv6uxmUyZHDq6iPZQKTHbK9omXJd&#10;dQ2eUzklvz6nFTiAitP1NhZvzmHGrKxpo9mstGY2mLZfc1tLT2K6i12P1GPNR4wyMlg0/wCttpHW&#10;rzFvF7WPaDYPxXbGG5YUdg1GqGbOox+qs8ejTnCQrHwDpsXunbCRTXEBmREFqqvYkSDh+R1MXTys&#10;qI75hVrd5g85hFnLxOTPjXWM1eHTZcSwZKdXW9ZJrGwef5s24qBaVFWKladQs2iTKC6PPeEFohRe&#10;CSNMk27ik6NqzMFtWoAGoUQKGCq9M0zSYimCHckBmADayAriunR5mTuT2skTJ6U4l/W4O47FiUI5&#10;JklS/csZhMxizySIw9lsPH4NTZzpzkecjvTrftCJFm1RNmSGS53hNThNhmb0eng6TXml1s9Z53qH&#10;dzq6kkY/U1tRMr2ZGKN1tfPsWcxW0ZckN1Ln25cTWpaQW4LEVhmXFrTIaCok4neSb3AUwmOv2Zp7&#10;Iamwsrz7K7acDcC7iWTVbRZ5Jtccz8H3KrL6LHMYwwcXgAzAZsnnJTjFe/jMs00f7NgZvYvq9YFp&#10;Lm9xDm5fCkYNjWIPxGpUXTxqngNxsdu5M+xBuXnt3f47W0LLsuyYiS2osevOlXMAPTpPUpq7yVW0&#10;IAEKmWgsplwZglYMi+Crl3amFpzWIAAgnVY8WtabNT1IoQgn/wDKsTpBIUSODbYbkEXBwjzdOb+s&#10;1Hr6+djl1ix5nSyAmYa91cVKLjVpMdjXNfgNLY2MzK59ggSopxoX2sHpmYbzJitbzatOyZocCqJr&#10;iWllWVTVfk0k4VNj8qptmMUsrXUCdTSZdnNmZScu1ymvxIXVqqGbWVeLU9zYQ5rr8DhZDb5PbZss&#10;bK50CbMl28C0fgO42kvK8kCNBxxaR2Pd1k/K6q2XGKqhrI83H8htMecqYbOVW8iLOafhqScyGeCW&#10;NtZNq7cadJWwbK1vsuv5eJ3eY5xOj1LUargU7ctnJcj0srYMCmmXzURytiP3DcRuZXOJNdgxSrhq&#10;jVCrsqGV4Bp0KRqkzUPMsZJB0kSSARNXsypRppTrZhUeoAHVazGpqqd2AP8A8kCNQWmpUBlZg2hA&#10;Wx3WW+ax5mG4hYVukD+YycJx/JtZMPwbIrC2iwbxmmiLdV+n+IMY/j0yBZ29waV9XkOrUKjeqqCX&#10;WtuPcURhJw5cQ8FuqnE7rMcDcxiO7KCS7Z2lRc5pjF6699rQZ9hJuMmhWMPH4zj1gYUyY9ZTHd6q&#10;tr5lekZpuZWllpdpvjODZJiDeKNZvUBfZNKymZqHbt0+JHHenTsgzFnKcmOdKvtQbPEq0ZghW2ZT&#10;bHIbFtWpT8KkFZdWOhO6WUle5aYBiembV1Y1txJzwcU0tppeS6fPQrKisJmd5Gt4FqxctY01Pxua&#10;9g1dWWeUSZTlC7TsvMO9aLNOsKrMCq0qaLrs07soKAAIGksDp1SgvIAnCyIwpqFZndmKzoYKzDV3&#10;T6uNqZimo1srq9QAKjExiaRbPGNRaHD8iu9WcWy7Csugwqs0rcb+y6rUO+KFICZax5/r359ZDtoP&#10;2itRWfZatnjhLW3Vkrz7LQKTrCXAnWQadaqYxhL0jKbuHCbcw3G7G9l3UetrPSYWP6y3IOWy4xi1&#10;pXXSVjjNecVthqK6UKtNsnRmQ5BOtmmnbnMIORrBmYtfzcUtcfkQZ9jCdtK6MjEuMVZR49Fs7pqO&#10;jdjkmRFk8XHmWIFRW1dINlNnxsCKqm1rASc71DiUdRKYevcvdy1I+DScqkSRkzY7rSpZNw0qGHoF&#10;WUCrqIeOrcR1ocdlWFmNvYnC1BTLOop2RTLMdbElLyKh0xpNtRgQWFzJmp1CFWspYrwsrJqpaVAB&#10;AQUkViZkcCzLBGgMBKoVrkkbKY+O2l7jOXYnS39fQ5HjxaR5PVzZ8xye1WPyaq0q2kwcaw8gOvmy&#10;sZgPzIB9ORcyprLEZ+uIle3VljsNXswf0mtLk8zsodQ1K/WWhqm8dsHo9hd4sbgpkFnaZozWk3YU&#10;uO1TEWHkkSteeGvjyWVlM1dV10+vXJK2ZcZ5V1sIYLWf5NqJPyGwp1kxutX4tkWlki2mD+rNDkBS&#10;3oJ21osIr5iCSVeLxWpNdJB/j8+/soFNcUk+Fi0dLK/bhZy83ZhV1FNc18dp1/B8MvMbsjy2Mk/h&#10;HsMmziPitqT/AFodbYPVix4c8NTOU3Jp90aZc6lBJqTJUGdTDWAVIMkICN5E4rTyyaRVVjpOkMF/&#10;kxABUgoJQOpBACs4QqSZxI8Zym2v7G0xp/N9ObCTSu1dRXW8/FcQhXZC5XTpFxDLHGMkkV1GOPIk&#10;cW41jB5z/XRSt5kJIjznh3RfZGYyUuLaznu3r/2tUkEvCLDAMuc0+oGUbTCpTYzpLePVlnkFfMkQ&#10;LSjsIcDIKJnrMz2pHJpYlIuI2G6e5C1Il38IKHHYlfjdvjOK1svJY+OpZRcYxvL4sWVXPzJuRV8O&#10;fI/XibPoX50NZj0iBXyAjRmZBp65yNoZWJXOdwZOYjj9ZMzLHoEFgG4dJdRsjq4+TMzlgt3c8coe&#10;hnHjxpDbwNWMCTW40842zPV9lKoFJCFaqKhkNxQsGy6TUiBe4nUoFrHF2oIzipTPcwvdqBEGFQlt&#10;YpK0GJgaQGZp1DSATravSl2e1X0J48n2PHwTIZONW2NWT9a4WOXM+RRZbKyBqeylcNNMmPr9sJay&#10;25rnXk3DD8hpnoCLKvizn8wxiwtMovKjK1pSy3MabVjFcWpIdLZOzH0vYk1bWHmeNyKOrZi1TSYh&#10;HqrGyxi3YkRb2zsG37FiOZWzZ5TZZIDF1qjVSchgYGM7H5eD3FxitJQYuy5FvccZxy4VmrsJ1i1G&#10;aeyNuhqBh4+9ZQZjdjkcx53o2FGxicECdkcS6w+rkPY0dNTRn4sedXO2CkDECRNWc2U6sfi2zkmK&#10;9eLKlS4zIDURYJR4Na34mtVRXopwgLqcMIU3sU0sSBubAiNWkCSxIKdOEdzIZ+7DBpgMughgyojG&#10;GAhgpMAMSVVVEegYJo8xjNVDxaBhLNRSUUBioeopFnGyKoxenKJZSCi5RPlXmRX1C4yEVMhhuPPU&#10;tm1/1g7IbdcJx7uVmUvIwyORWYekuks8lxSe6VzdlSZUa2VkMWRdHgMCBIKkGK3VQLOuvrS6tKG9&#10;oWJUZ8ax3rwnj2T09DCySrat49RRzafo5Ac+HnlxUzKmTFnVMaWlq1Cgq1fUVlKlMC+zPeh1cGOj&#10;sh6JLGMyycDu8g1FuHYVJT1U6xgRckZr7KJQVdDQsNTothZBY5hV29q/Keg0NlBc+0K/9X23MuII&#10;CuTYf/Xiw4K5zLUyKmkayp0rSQtxQAFdW2jWSbGNgQZGGaC6npw9QpIJaqwVSv8ALLQ6yzXVQslQ&#10;3iZWiQQmZFbS7iBg1NBwvCM5hQ1zGuybIMPvL/DmMdtMwfx3KnqOfi8vGMfPUBzH65n7NpCsmyrc&#10;fu611+PZ10d+GFiSLCW/Ok1st6gzKlkOS0Zxutq4zI0cWuqymwTv2codmPX+RXWUC4IwG48NnFI5&#10;w3XkbdSxkvw9S1NucqjRayZf3iuVl9Pyq7xPG8cs8Tai4FYJCqtPH5lzNmWkPL8oWxR5qfAc6xxc&#10;VS2nOw5trChuGBpMyevIUSrsjrQi5LDuHGMmmQ7srOjdjzRyKjfWAsd/D5KzLCGH9Ng31o8rFvHJ&#10;5knXLJmoq1nYsaLnUBxTpLDUGmzaS0bi5EhRtOO00WchaiKyEM9FWDgagFiGQMKYNxpiSJ2JGEvt&#10;XU2xes5UWhuLDJ6+0pqmVQnktXX6c2lBJZGYVrYz5NPPtI2W00UyZWrsnI0NLCQ1NqZqst82ump1&#10;Xa5VJxuZFuyPD6+hkwsHO+emM2kfKPtpmgu7qzbixG5WSWtjW2bd7VWVstSzTAMpWleagm/IZmL6&#10;mysjlsf5SUrKKfIefjQcbx2vjXxk9WuQbGRPl3t9Y45aVLYtIWORSo6haeHGbWUU+UiPPCgF8smv&#10;WrOks3qGKLVXErMgzDFJIOs3rVtTZHdu0eLhYSqlizrY8YoFu9Pm2s1kfs+MxRo/NQK5hnWmmjWp&#10;1hG1qGU7MswSRuJ5MwEjc4JTAWoe70MWp6wtIurLZVMEqqltSwLFkDHjFlwzx6vsIIOYjKkHYU8C&#10;2y44OQrj1LB9BjuTTAuHMSeyKlbhPJMhz+tWtOVdaylvUSQ+2ZkqwgOzXo3balWGGjbLqHlZ4rDs&#10;XZN9U1NJH9IFZh4QnJcN+4tJFNbC+904U6wv2YtH6yupHSFIhuNLIkdSw+y3Tra3FwvcBoZzePVs&#10;CrjUtjltvntJVWUq7sshlzr2vclYnResx6up4tG6GW/rDOCRNrp9GbjsUbW1WYRH417V4dOwq2qH&#10;ImRvY4GNQaCPLqLq1Ossv1+fj3VjCyOSVSFnbSaR1qnkxZ8bH5cvrU7PWdBqrFFVhpqEqWqIpOkA&#10;AnYjVwjgkgmJgiTgtKnSdWJqKpDMVpuygswYTqImNFTxEA6ZABkEYe2cOoxewxussajCLPM/tPGI&#10;eM3GO4ZBnxayDYlMmYxQU863dasIkOUw+k0Z6LMlwYsKXNZj1TbcJ6uyvcVx3K2rjE8qyOHqoECf&#10;QUj0BmlrMcipajkBW9osOysZFoEKPfI4/T3VnCB7hWt2VagbveoMZIdtYWNtUtnjWX4VWlMlxxvY&#10;GRI5Lh2kfKIEp+2ZgT5DOaX2J1EUmJWSMzHHIdlWsTKOG29QuxZU7q8mMrQ0uU5BgoZctSEtm2ch&#10;5JiuLWk6A3a2GNUbuP1b88ymvWr9rUW1dZCTNXbOBXWLc2IoRo7VVrUqeogFmXZnNSUVirEEX1RP&#10;jZGEKRAjBaoqBKRLqdSFSV0A1akqsoSw7vwtwK6jUTMm5kiZLUwJMqI+xFxvFbm0tmLebFvK475P&#10;QwPszH4+LY/jbVzFvp1pU0kVyphPSN6/F2GbKRFG4GLDMBXM2rtxl2N2GeZhkY0tmJBdBjeIodFL&#10;q2YMuLAar49fTVsmrIyjxYtfGrJvUtLKU49LrXnkZZIpQQ5LKt3tdY4tf18IRj4Lf5jhtyrFVUz3&#10;4NFIqJ9V1pzVXQnAcYp+IQmmpzz4yXJnMH3I5WXUaScJyxqqG2pMfwGNTZjkVLlUl4qwMpuLQZWH&#10;5TV2En7PiOR3PsCZIyiuya8t5Ds66gR6SimN11g+PvhIVydK6iI1BmUsNQIWDC2MESIabXwVaSqE&#10;qAqxqFVAGlglgwctxAFoC7wSU6mXdi9eZjd2tUGYy8OtGYVfcVDcCLXrmVMkC7rJOQODi0SPPxcs&#10;pjWoQ6F+blVxYRKe1sVgNU6MnJlqrjWnter165GuskrKa9t42eRama40lytjIunrnMqwirrJlkr3&#10;Nb5iuHKSB1r1jcyMz1zidaGytj1/ZXcea1j+W0qQIQTDyNrEcFsWpMSz9LFGJDS8sskgle3j1VJp&#10;1bv7tl5uVRQYNnEceiTHZQtyxEckxaTVajhCnRIEegKCcW7lMA3b2NmdnV32NzKyY8UGA40kCyhv&#10;Q3JhfaT88ybbqa1mUVlqqSGph3FzpqjQpMBrkE8MGFMTKgchiweozxWKLTVQAaWgssAKWClAZY3I&#10;LMBJgw11qmgyurqrz7EmWL0q+yCxyGvs9UJ+OZSTM+4kvZBBw7FY8OLTmxiw10eU5EgvVzIPN0LM&#10;xJywXmnnDM9u5kx3nK24h4k1aDbVtvkNdSy7lmmvHo8gSr6DLWautVuwoyf9dTkMcEmXMZK2pkEy&#10;2REQjXFbKvZtolbVE5Km/q3BtJGYsS6Z6HYVnxDOxdkj0XIrcLoyG8cj/aDdY0tVMRlm238MI15c&#10;Xtu+LtdbWcNushu18bN8eOFVUww61u4m5dHaZnNSyWRJlFjtRX+hiTJ7wWDwyxhEyy5dswVUK01C&#10;SArJwhTIOq0NEGDFzFyLHA0LahZIWCdS6pQqkhiSQGEiJI0gmFYyMRKdNag2sk7B64djuxMZm47H&#10;mvWFZdZRLyGbWQrO2vLutnTzlPQ48Qsib00kYw48zPbbtxk+nmPDBVj5NS1eQOQGo+SvWeH2dthc&#10;nDaOwfubSnpbGn/6/sMoOPdSaGztnX6+DND7NdkTB7Kmq60ytthhyI0sKCdSO01UFg5eRZEx2zin&#10;RuzorkiI2jfQckwwtIdPHhC5GkV7D0yVHZfsZEWS45xZcAxXczo6xqBj+neH43XWECuedKg9PIfm&#10;y4d87U3MduPjDj86LcpRyCzelitPOxIbkmRQvymbCOFiQCWcOpfiLWZVMQYI8y0kcRYARsScMAOW&#10;DqV7tVnSxgs+oDlbTpDTC7mSVEqRsyLeJVQKG9C6x06WPfVuQQ259UdYVZFr2bNaGHOZfJ+Y3IZK&#10;GcOeTKPMvTJUWncb6PFnfrQ2ym2GkOnECnpLSOdlitKEqdmMb0yQ4TLdfZyZM+nZmVtoTy+llM1L&#10;cUosf7SjN2bzcerlOOSNJZbMBBvGcXdtYtbQUddjE+3guQ26bFgiy4b7M+dIyCU5OeefaN2bZSIp&#10;XFgMkG2RV9n1AeNwdMsjgJpDRVEEqmZJcwYLiEdzKZuW8aoJUKuq/tRm2mPFbX1ezMWdDgulIrWX&#10;GHmYvUbZiux2fd/8NqSL2vmySUYZbSWZpLgMgAVoG4EmAQbkAXj5N/xhqseyey2JUOc62pd4Pcgz&#10;4ms0mL7QL2OLbaEGLCLVqzV2GRRqfM7fDrQ66DEfGMFxF+00K2CG5Dp6CLAmV8Nmlh2TMjJGeo7Z&#10;uPdP1kOStNyJNbYR4VlU2UB+LPWwsGpL7lo7kSx4k+pYmuxRsgs6h4YthW9SDMkKFb04MLjJ6jzd&#10;AY5mWOSq/CarKomTyqhJcorf7ar76vp50u2qrKxjy7fIWq+vxOQPRpmFoKxuQ0xAbN5tyOzNbQYt&#10;kx86qLyfkNM99nULEePVxK2urpKt38uvCJIvHLKNR1bwWmLOvQ4MqHjcVv4x+mtrhz0rfoxe+06w&#10;FYO1zpWmYIUwBv0IPU3WdIGPz5TJqqdTQQVCx04WjT68/U2jE2dlVbsae7LbdGrtaqWNi7DGfFBb&#10;FqyhRqSVV1Kx2phRWXhKA5YOOMi56YobjcmN1HGEfs+LMlzKuPDqEIXHbKZDyE2bKbCtrl+YWUAd&#10;dIjyoIt5JF6zcco8lwd5gw3I0ROm34YRb4Gyr2wcqZUe6uat2qmU+Ozvtatx68iyrPDXLqrdemFC&#10;FyQU6I4cz0cWU9PKykBXxQNzw7tZlTKjPQRyaGxNyKBY18KRSMOVltIpxsVWuoaY+sTLYxpEeQzY&#10;XUpn4JdYnHkiOA94oFdijaxpQLqFgWPCQJBmDO42uZBwYKQQAZAv/qWIuNvz+FzMyub9BYSZUZiQ&#10;mRtE7PJUGJMxqONd9njdSXnJ1W8zTU7fqJD1XFGUsD1sh5kmYbzhtUPnfl70o1uj4jMzFqIxdVGG&#10;ZVhmCakY5Cs6bJqTG8/rTpc5h47kE0XpFQ9cYvGpSe+1IkxlkXnm69puU8Vg5Y8yWM+0jDADrtOV&#10;tGw5JtZaIk6mmTJdXkVbidlT2E4XHIMqvcayeDOjvzkZdbJvrQ23HGT9bKtYNyrz7VrV01bOsqio&#10;rchkwnJ7UatZZdK9CaNhKL7GZhtTK9hy0EriVFAZLTbjIsl46oNSfzKSuraQdN7SLmCLDkCZlrTf&#10;EEE6SRM/d/8AL8oxoI/jOvXlgwDK8sjZ1RayaP1b9a/fVLmnlnlGdV+lWnEKYFg5RYVjd5iECjy5&#10;6ni1rbjmPxbSrlmEOwZoYAsxW/Gw1LaU2o1NaOYvkUK1l5NLmWFtWxpUBv7LtMYyC0qW8QE4b0ga&#10;vKpTlc87dMlIbx0coo5Up7+jlMZ8XbVwoVY7Jr4EKnigxNcKfKmRHRdta9IsiW+TTdc36x2dFp6u&#10;ueec60xmyhw2ZTIvPOenZ1R1C8o2LZ64znGkepmdeXjJ7i0qcjy+m0kn1NTRam24xHHItNqJiVwD&#10;0Uae4p48tv09QWK9aZfZBk7jxZfZTLZoRygFJWoLA7uDlyWhoIZu7JtxEkwJFzE44yASbKR4dNwO&#10;H7tjB6+84upvFm5dJjDsdqmqqqcJzGYiwaW/fq81sb+RZM5TDtWrJ5h2wr5lg65KtoS2ta2UaVHg&#10;Sq9luG0r7Kxy1q3OwqKeyCNBx2MDjDMavx+PPsZkT7JhVzlzH/6wr6l+c5ZTpzdlHmPOWSUxVznp&#10;Fbbd1V0k82bdxmGq+mWoODZZhOsHlveqa28enUoYdiWWUOZxMhawe0xu4nR4dbdMymq+4kXcWtbe&#10;ZizK2QMaQEf767MoyuAzjE+xgy6urdyc8QxSst5cizuoE2yraz1zTLNS9ZM1dldWEd9hzFcZpSF+&#10;2Ho3VwccY/RMH8TSZWUDu2VQGDLGwXfUsi/DHOJk2wNURZAkMV0t19kj3x8djfAigbKdQYtkGIpi&#10;+XX8iFV0M2LhgfakJZzM+U9It6awiFTzIsWK5KfYuH5zLbmQeghz2+nZOORfGsGTSMwxrOrmrpgq&#10;b6empNRnMuPkFDd3dhIo3MQcS1m5BIacj15ZBBvm7F3F8gbo4TcGG/jtf6wrKvlWD24OmCwJuIBk&#10;NY69MS/DD7ywiR8fg4hynYtThGfci4c4bNXhd9eTIzP29Wxx+yftKH9ow0bhymS8a2X1lVWGXw8g&#10;pJWMZlkEHUCbFrxuLZyhz1+iyORTTM8rMduLFoqca/EYEGpjFeWD0PG76wkypFa9HrWY1fMx85Sp&#10;Z6lSpfzHKMpUIUjhjTIJm08RMjYc78gNFWIZij735cN5tve9iCes4huurFdjTnldkTXrx2K3KznB&#10;rLGbGaDud5C9qLik7MJdexEKSkzLamrzAMbbci1g2z1bXWda9Mgss0tk9D0el1BzdcIVZbQLFM0x&#10;C7yWigY3Oer59viZx7i4raFGbixOUyUjIqJ6vi0tfWjZWVa3Wx7xw5zMxmI56Na1YJi+UZ/o2lu1&#10;UxojFvq6xCrLVajP1qyzrR9+vzivzJyrsXIJQrbFcfu482qx2xhyZMbrMVttVOOM9bSz7QfyO509&#10;sIlliqVDbzGRZDWWWVZRVQ4eJfYTTmC1cM62ty5u6nY3HoZD1dBeex1LV6SLMW6r7x5uLLwc5kXS&#10;u9IMSw0rqLcOkBPCJ4eGN+U2nbfymbprRpAhUZVawFzYRDR7yIva9sXjpZjV5FxLV4ry5gVWb5JY&#10;2cEY2Z5NHclUWsmQwxfisYtCnJW20q0lQWYVHT42UCBjdHj9NGmMsw5j1s6XohphYszaSkahnCnW&#10;FIMRTrKqUhVh2NI1FociiW0IwFm0smZ3qn7D0LLMyG9G6bqvbdZzz60tC/KJe1tTjlHcUp015ZUd&#10;tglRjGGRLnK6S6sZGQ6t2rt5IS01MnX3Sjs4v9lsszKd6yu63LvR/DsHPQ/SHBqjEsQqIsmui0jT&#10;bM+3m0ZTyvkK3tHEspk8smc5TLh6ZIJuQ5KL0YvvMvcQchss76nZWVGWzCKrESgLE+Fix3Y2BYR4&#10;p2iNrY+czb1DYqFXw238Ag3JIjl5zzx5A51i9ZitRX5ZjTLcXTuBm+aXrlXTJKv1uquwzrLmUzmX&#10;cQYsqdVwZ2RX1PkVTlV03Ir6GhrGcWmNzKuzH0ei2G0FXiXmL1lsZLkPJXcUzSVnOCv47BeXPslq&#10;8pvsbtspsJcy1snvQ59jreSTmb6wgtQ42oGjb1DKyLnImQK+H7FNSsgSVnka8i3ldKj5fY4nYx8b&#10;arqemgYqOQJb45fx4LgueuZvHG4rhUNe91pEyA9YPR41O44895/afwKNzzqednNmH6+NKxnRWXMh&#10;ZK1DBt231MtNTbGksWLvrANXHzCtw3FdH6nIhjsvSqutqaGFQ08qK4PqnMqi5atX0G5PeszXUqAq&#10;mL+H69nHZeq1dGeVPdgBo8tNuo3vuDjdGstXLaTg7KXlVBosfdzR7Mp7KRZL7eRWsHEX2Yc6RWE2&#10;5Dx6Hh9lMyqrKH6qDYPTIfN5Wm2XC318ukt2bp3jePRqaRKojdeoolmk717jpQprtNcy7JD9PKIn&#10;HGXiFx34wFGmPSXnh9Ly87MfdxugwJvGIEa3xHHoDlJkDTNLj9ck1qiqnK2gvcVnxMglDYWkfJHr&#10;zHXHnmYrL2P0LdxYV7kfqK5D368q8MmNOMOhvMW+PjBn3lnNB20YkrYyXXJkV6I4McSZeobazt5h&#10;F1mhkFZM8et1GxAt7LVQ5VSbsgflsQqx0ExzvuMTIJ6gaf7C35j15Yt3EprY4/SJGjv0tGmJvt0F&#10;GNM5V2vqqa6nQY8Y2l6PT9PGWOQx+LLIEHWZ+CfJym8+h18bUCM25aJOsMtqq5qbj2QWDuQMsT5M&#10;6GGJMw3I8O2/VGtlZA4VnHkR25TkiyZZ6ja+hHxdunsEm/1mrJcKWxMxXO85gV7UiyKwkOY9aTYN&#10;3joF1HJRQY/2PZMx4sURc9MMZ558W3XCHxTuT11mmXYm5VxZFusnK2SucYlOrIyCTE6Mhv8AWjG0&#10;WQNbZR8dipHkVpTGfRlJH1XWb9EyvhfP96KKox4Q6gSJMLokDbeYgedzyo2qAIEajEXtF+H37+WP&#10;Nfzh4xo1KudOdUNWqSUyxS60YdYV2YsxmLIZmRxVi4hBiac45UyJk39ZrqtkJRNW2K1c7Kn49leV&#10;v2ezKlPv+Lbqcdt8Xs8EwpuiUtMsZgvV1TWQJeKPU8auxSPLyaFqPphW5TZXWRVeXTY9jB42mZxf&#10;XjKxKw1AyIW7zKp6x7X1Qp0n51prlNktzYYZhuY4vqTk+Q1MVuw/Vq1xmgvI82ilw3SKVDqbSR9n&#10;sZNMhi5W0bwWTdhI+yx6zC2FYFNPEsMtHoaSs7ZqGcerYF4OMTc5usRlWUrJNScOYv6Wqhs3EeLR&#10;yGZ1bj6LDoLBsIteyy4/XzLFtDK5VKdSrVXUBUZRcmSRpPIaQpLbDVJsDJOKVq7KlFBYpIVR56Rx&#10;LzB68uWxwDwmsorrI+szqBEx+zoLzJcryGls8Ct6HIMafzrC4+M4PkkUsqlZF0Wm5kGdlVoyzFrc&#10;dzzUR6VknGwhstsyolTXGaP5bNtIS5VNlYVIucotcRk3dVGvs+kx8Lpf1UpodyyMGU8UodOrC6cZ&#10;Fn1llYXFk9MbR16KTmxWGZNn8il1BOXJx/Bjx60rqNIQRWFsOm5hMG8rKbKW8gWe9UZHgcfJRlXf&#10;RurShbFhtmjsHOT1GzVNKj9Vg83MnwyrG5Y4XOta2XXU9ZZV2aZY8/ZMZBqlSSUZk3UiZkzjMevx&#10;u4sHK2tq27gfXNvUNhWtV58xrFNWkgo3GyrpBC6dIiSdo30gnkJxVJFEX2BXzvG215+himMaZzsf&#10;MPQxcfTWC3Ec8xTUzG0yr0ChaeXrUbEm38gxeql5eWJt21xofqtTw2JHRkTMq/yT5RTsi9YEzMcc&#10;9XrZ9H8omwm23ZUR3HguWJLzS7bZG84MmJFZd+NHmD6ciJtxnZuve6bZfGeDx5xadPSJud1l9m2R&#10;Qqu2yyNpta4Lk1hbRKnKJ8oZuR1lPRZhZtWDjd45St2kqvGjegt09jkjta3VzLgm4fpPS67eYi31&#10;Kyh17Utx6Ex/STciM25RUccajjKaacebcGOLxR/dwWJgdN7kLhNuMdh66i5hqhENVBXSdp0wGXYN&#10;HLoPKTd2dRTPMqoHT3fLz2xjbz2II4+1HrHZatRVrGmoTjDLj8tkW2YrURx1HO4R6zzb3T6jPQc5&#10;9NvwtArIcluO/JM5gsHkAT1tXgddlRJ0VtXYyHDaZkTGS4tm3HYL75mM8m3HujtmE5yRiEsm5ceU&#10;49cNzyUmIr8eW7Zymn5ViJdRtXKuAy2RDHJlknHPUQ3Om234LVsN83IT9a5HYGdYu20exlPhNbeZ&#10;dkCto3EcfHizBlRxNuK3D6I9huF1Hhcce9CEAaRF10/9K+z/AGwFnd+E3nl5eLmYxYeKwxlVdaiv&#10;C2wH2xFbcVg25Dkomyieog8nXBiMlFE+UV7rmy4yCc+XLwG0uyhvUTC8HzJyI5Em3OMVti/UR5T5&#10;1sJl99yO24044HF5ziw73Fu88ywrZcEXulNBOaVYkUiFuc/1WY8AwdYRiFXOOcn2FFsm5RETkdxw&#10;VJkibdJxxxfpcBYzUVdfh+H1FRDbg1UOHIgVcCKL5Q45M9ZIZOOtSW+nHRxolVk3nCcR5GR4kPLw&#10;OobITESSRwxIamBeTBgkjhMCx2s0olBaeFf6R+f6ep5R/ICflTLtXH7NARtuNGcGIq1ddOj/AApV&#10;YJdPqdOUPRsmQ2Jl5f2nTc6h0ZkjFe9W1sC3CM3ULmURt6lh2MCwg3kWTBch/alnUlIkDX09pMcZ&#10;nTKlxwZsN6qZkV8aPYOMk5fVu67WQ8lsRR+e3AhVbEOLLizH36x2LDeeR96O+4XrOirkgupHFmQ9&#10;F4Mr6p5tnlrbnrLJzKx6f6Z517A7KzYiNAdfV3v2M9V2b9rPmJ6WRUlBEovJ7406thuOTIcV6QzM&#10;bb852goCO5aGb73ENMgc5sI5HkOdsMU2kGTdRHrwgD0mT+nlra1+rq6u2YRYOCV2ThSXtndSXkly&#10;BcS/y2kn20DT6lnNk3KsdWCilh+XR7QWbRluTj99/wBcV7Ik3aWBQb+TBtcpyF6JjkvI8ozqxcq8&#10;d1AC4q8llWMqjMKC+DLYLlpWZZZ+qn18WRgsj9S6mpgOWTNfM/6vbh61ZjJl1eql7ZUFDZ2t7qBT&#10;1mb4fmlPeSJVm09jVRX2dhGg6VFXwXsir3qtu6yYs2GLX5dW5hW1+PNtzaF77PZvXTLJ4V9a5PAr&#10;q+vypm4tIFtlLNG01luNYSvBZMbIK/7VFtm6mZ6/Im00Nmtjc8ZsLudVR2W2Yb22HlKVMuDV4nBb&#10;TokC/hJB3KiSCJs12gWXr00VlIDSV1ejdf6Znr+eJvjpQpMS1XGYTEGqpMosX8hwzGGn6R1aaup/&#10;smlqYUaeMWVOyS8themSsklesiXENXrRketZTrJsPa1mVz8P1UrsliSKqmy2/wAqrbBEkYy7C08x&#10;Koxh5HMjfbZblTLiVFlSBZGC89PYbKNDeOLDJ70sgPjtmEbFY2IP0Z3ckNTJuQjX2bN1YztNscyi&#10;wr7HBYS1rzjzhSsdbWjmQXG53p4Tz3RxuVKZblxCi2tLMXFtL9d8uv8AK2sdqNPqzLn87fxWjkRU&#10;t8ilYrTwsUvq96mmPTht7S2j1OK3VW4PWvHkcflfZsd5vno5ii9TLOEdgBSJkELcgAgzyjUPnYmy&#10;1Is9YKD4KigT+JpjbpjVC1LFJVBSZDXXEvV2wDTivxzGXDt3peOXFDp1OoZlHMco3Jo1822u8ksK&#10;+LYXUFmYlT6yDDuJUViAMxm2J2OuVGs+I5jS12QTKDURq4YyfMoc+fNyife0zthW07NJj81yubcx&#10;2BKsjpyraypb/WLCWa+4G0uBbsLJujBtYMXy96YZwxdzmnsqg6X+ixqnxWrsKjActS8rcIm4LSYB&#10;JYrIF9dZVmVrZPXjJSo8WbKdr7D1PqMdY6m0WWVNu9qrpRnARLh5vFdecf0xqb55yLk41+A5ZiOa&#10;47Nxq4xJ2pr3NM8ixea5iNXT3TPrvVSjfcmJ0bywJzweQyLmpWUwSWoHvCArAq2okOCbEeY3C2OP&#10;VZjMrSpCmt2KFTIvqIUWkDpYARA5jF9X0mRKy+kYpqmJOzF0FtLC9dkVwRmkvY3prK5nFXzo8WVc&#10;RaNlyDHjxwlV9TzZZuCGe9EecsLGov25eXEurguY3Xob4x4EdN7DIoMYm3WLZ20Dk2VfMbfcjyqf&#10;qPCpA51E2L4kGYCtrrPJ5sc5kTIrHGqepnVi1pNzv1eo7oI03GcebkrwoZ0y4uIdhlwtuBXs1ofa&#10;GzPLrM2TgcDNksMhp7SW2kVi1lY01XVEH0sSJY+mbnPJj8mELb0Ol+ypUeKTiPFEZsmZjYPN/IfS&#10;pSdaiXdkZhcFSZ2EEXJIXUSbk2iN8RKlRqZBKAFvnA+r/DEX1bIpOOO2g2M7HqOhvsbWQER2ZYOL&#10;iqENTYRyYKHIhvWTLbglSs2BhDZeZiynpkqPDKK5XWJ0y45cUPrb2yekQ6EUj2OUMRCs251nfE9X&#10;1thKqyecmOWDlpFcKc3DjyJTIRujwZBkAunIZgpKk17lqrVKw5GOwnHVDMN2VWWTLcIIJcXqmG5I&#10;bbnV7zlhFkvdPpzof9KhOeKomS2sDrFt7eZCqbu3yejp51g1DG5dpkbtG5sVGIAdRy8tGx6bjdXH&#10;cekDDZ9ZFFz0bgsoZyjTdXYBtL1FVmLAHUGU8iouIANhuJO40MtmaganTldCq0cM3sPFzn+5nEQw&#10;m3pouoN3iuMP05QLyRc2ePHKh9OfUtQHXhtbQoVmxIbbZhvTLByh+0hFmQ38bp/DF7xKImN/ZuQO&#10;Y9evv5RiWIwae2rrK6tn1jZJY0s2PfQoWT1FfUMYvYQK16lrZNfJqa0WbCZ6anmOsssskUfkzZcG&#10;+1MeFmJBff1Mr4lxDjNetkW2O06EzIyW8txZityHZ0xxtuRIqWW49bHeZcer2y6jjjrLwvq/GWI5&#10;1Y3oS7+XHxOXDmVpsQMdvYDLv6vQAZ5S7DCskKSUFmwkNuWFFKj+obZ6Zi543Ps7ljQBAFlL6bGB&#10;Lr/VMb8X5RjK7QqirU1DqonV4rD8pNuf5DJjE+PppmsKuhxcJis1coa+0anR8euaq4trVfg1Ngcs&#10;pLNxaPSvs+jtosV5yLfPENk4824y25O8TsarIcu0/s5EtqguH8TsGHsWuqePKtUhs1sNf1ddvWCi&#10;x2coobDYWbqc3ZWF3Fh2DjcOH1nJgqZ/HU8lzWkr/s2JMa0dsqOpqW5oOMV77DlYw/ksySjhlIhV&#10;06HHmyJcwutHmQo73p+u251AmJXEcbnFKN3Hs1jp+qcV2hYya1x2xjU1bLgNzX38fYqHHK8bCOby&#10;2xWV8ROOVsmZZMM9CO8LO3mKUmbGGEcNmIIK+GCLXg89xGMorE3mP/p/f5YmNrbNX2R44/IuchkW&#10;AFkuK3UhiLHg0LsNK2wujntYlMJx/KJjNWy1FbyevtocW3im5FcjkbzPU0dpZeV2GnEeDiOQ1Fhj&#10;DeqruR4RCsHCiWTf2Zk1tcHpmUNuph2GNPTItlbTG8Zgx5n2ZfJ6rpswpTbLO3WQwmqdxMeC1fpL&#10;KVk7lnUPsBvY2QRI32vcU91DOLPraRnII7M6tZlVQOSm6xa15Zle5xbi6TvvVFRb6i0Tcpqmt6vI&#10;cD1Fx52grQbw6k/Wpm6q6Suopg2cyyi2t9HtqP7byQicctLHrPVPRcjTG2cbN0KlUrrimFJsrmZA&#10;QsDe3hmDI4p2GGBU/lB6lgGjh/0+LrfpPljcGscWwzPJ8spJVrDs6PEelYBBn1FnkmMqmPN5IVZj&#10;T7IyG48iQTZTnvVx3It11m3JRWcXotsy7I2Bu7CRW13qKQckfxE52M3TsoWLXI7goM5HCq1GQMdy&#10;wnSG5WQWHRbg1c7ow1jrMkdc67rAtjvrGJOm1OPYvaYhbfbiUUmvnrlRRG6MI9vFyWDOF6L+r8pk&#10;a2po5Xo/+reX/VsNx6GxJdZFVWFdnWU5o6MG5mrhLEgYE2stLmNWzra8pTocmsK+PLcg1zg3wyo7&#10;MViLFyDIoplKf9V9n17Pg1HL1Kq/y3YhXBbyaACF2I4YPn8MDOYUGF1EeI/BefF+nScSrOznQfWS&#10;8cZlZlfZNkNZHuaa2yrKaWjSok2FXROt4pKqnVq4OaDX1ytw5lhGkRp2RGyVkTdeTw+Jw7i13btA&#10;7ZZP9qNP3Th0qMRJTDonXpAsRguQQckFaTqu0q5UyY48PWmEEj0zfp3hbbqa3pYz11SOWb1rNwV6&#10;bGya2DLCCuoMLucUxm0dyLJbK6c+xyqfQ5ezBnQWZQ9Ju2OLMhsxZQzChz5uEtRkbaW8S3tqiHeT&#10;8hqMisXJzsSA9Dw9u2yyPjtbUT498zcVtXSyJVLyUoN4NrMbgyZc955kmmQs60yO8Th1Q2xlSxYC&#10;7TAufLFkquzqpup30/6T0PvG36SOhmV7rlHcNQKVjKIr13C69QtrEsZlTLjQbPILlJjbde2Uy8GP&#10;QyKWNk1e9ZV5PM+lZi9zngTktk3Vy337Qai6wOtrGKxb6WxLi5A+1EKdIuZeQsSW2RuJFRIUWZjd&#10;LVs9D1XqGpTnpXhYj+D2FXjmK0snFokacxmNTd5HZ3WVWEnFswnWEA5YUuO3kRK+QzR21fRsx4MG&#10;8cZcgvBWvM2NsvRbclvs/s5p5Ppo/V0RWV0uO5hEmVNsdndZjHdpKeDCup7WSxrRnH4tBHg2cdnI&#10;rSVFlWF5D9HBrWS+0mZkGGoU2TyV106AxjwcMQQdxMbkQMNEC8Gwt/2/+3LE0y9h6toqGFF+xSoZ&#10;ZvslJjz1drm0uocqNIuojrDL0KTMgx3Ccr2ZVhDF9x4nm5jLjMfrQNWMTadJa57F1iRaurxepdmN&#10;ShvpULBciZmXFRZRLlhmC3Hcq5RC9dSJD6xrKSy8Uh6Cy825jmS3UHG2sYaeo2wgVFBj1yy3cV8N&#10;+trJCPRquydxqGMe6jwbgau0g1tSz1plg9CegzC9GMqYIlz7OqbNbWYmVTGnHK3AbDD2sUo7Kmv9&#10;KcvfcbR2kq6iRIrZDMUn4BMvUsopxRZBDM+0K94RZKrZfVpChpAXjjhsIXSYi82INx6jCrVirsoC&#10;wH4dR/p/L4T87OyjKIVfMWAlrXUdhKsFcyG0vnZbNzicVDLJr2gA4oWtdcWEOviNiTlPFeGteskl&#10;w4bdfHlCjbT2TFyaLqNZPQ8lZjZBJZmXGSXE3EzgTpFrWV1dGs65nH2xpyiyocFmPFZcrWcj+2jl&#10;DfRZEiZF6kAyaVPl3+KsYZJaYyWRZ5PW3mGxn62G/YUSoxQSI0usWKOWctP8VGOVe9jdlTXUV4Ly&#10;dfWD0OdFB5IcaPLmZ8migsO6N2coMbsccoYNhJmZ85j9NPj1L0DJYKY5bUNpItmKn9ahyN6wvm7z&#10;FWvsm0iuWTk3xNXSKgZWVwZkGR7AA5GdMkHY3tOCU6hqMQxsN+H+m3mFXkRi6cRqmKB+5tMexR1+&#10;0TGWq51965ktOXdPTXtxW00ByBIcKdUzK18XJUiycX0v2OzDhtw953qGKN1Bm1M/P8Zxq8ubGA7R&#10;vPZtqTat4nDkfZ+Cx0g0GPpjdhYQZVfjcW6vHbSL6idHlWcOHDvvSzIdhFGYzZ+GxLeHGv0ZtMyx&#10;sps66s7SnvKZuXfVF1bCVpLebfnWF1HmU0ODKr6sa9qRKjuORpU6PYTOUonqvxuxhZ/qHqFMiQ7d&#10;mv1MGJgdVcQbSrsDkhotPnV6VNjldUMiVX/rlTZVbZdBq7Swjtw4bLTdb0baFcRZhu7FSnRpqoBY&#10;6mU3WAAdXDeJAF43BIN8ETMJSZ1IDALwrvdkXaI5nr8MSbSW8vL2umLYt1+N5et7l9RlWNY/NYOm&#10;s2Y91cU9Pn9JZOcpkynyiuj4+Tw5A43eSnq2ZFmCw8zFeea17NzlWj+MOVsmpltysyl1lzaSftWA&#10;ULGlsrPD8gcxuNDlDYVt7Bejx7yONs843HfWUy4zXyXm3hjeFrSBR2E7HMks8eal2F5d1OPZNEpW&#10;/X4xCuBhRm2LfHa1uO3W43XM2EWLHneovLTnFsL6wmWTLkxm/cajt3US3q8tiM1toF85kE0a21N+&#10;tks5jNbmVV6MhyLGblRZNXFHrdIeiVtGlQ2TlPCR+A1cqa76SACu4XZllDPTVwmBAvtbAaeaXvQy&#10;DSV29obLuPjM/wCK6xbRyXh2YRjn206XCqo2NDX0Cz4LL8CPdWs9mctFjwNu2FRU2E5mL9rNyHJj&#10;1pKNyU9YepekNs7D5o/T2bOJX51vqrSjuZUupbllEYmV8hIk5ZDrEKQ62T1wkMpDLYtkZw2ep1uI&#10;9bwZxyrhxLi9vYEKwi2d7Ho3ZRWXZKddhVr8YG2o7hOExIYNuM3KjMELbzzzMjqOdMuNT3mU4zbZ&#10;Bc1k9yWNzi419m8ATvTQaV6bSs2XpGPs+O9Ivm5jLMwrBvpuPfaQOMr0I/T8Puq9w6E3CFVU7AAq&#10;Ra1xED4dYvUzDO2oMpJAsw8Wwtt93Y+++Pz9/MLa4dK89f6Su1xrD52PYnaaz2NvQYVbYy7iPo4C&#10;4PSRcxSyxmTBrbStfqbywtnrCLNb6EyY8T1bIeizBlPVBYFDx+staKMBWPr7mO1Dmx+k3NZnO4pI&#10;iSkmPNEMd6PLF7jVvQ3GWZjkxI70jrSGW5Gwf6Qqwfpv0kn6SmbKkq/Hstda2rlwXjixYc2XL0w0&#10;7uK6ifuZHGYUSu4/aj32fFIZBG4zFmD39bVCTWjaRpdrcSrx2pk2jT9a89DClcmWDrtSzW0RuvE8&#10;TcYoznqOo822y4rTJPFFe6Lb3qOyVL9nZZoiESRp0+wBtyk2je+3LCOeJasSZg6WiNXEyry+gIvf&#10;GxN62+NLQQ5grYxIsdydYVbe1c6zcRKeItVOF1SGPWx3H237CwZbj/EGN0HOt1Irficfok9Ushuv&#10;02+m8WJNfhLlPlp8yeCTYZOOxGDah6Zxc4BwulLhuQ48zJcWh2SSWSYeknAZfGSTzwy2qQyicVnX&#10;Z/Jmu14s1DkWJCsbWMUenhEMb+ixLCFFOLFkN/ZMCX0yi9aO91mJTzJA38bVH7HqI/mDwaXf0xU/&#10;WMpEafIlW0R4WMr07uJ2zl1jMlu6bp7axsqOuGG7IGtcbZ6Ys9H1nIfbtB6/Zmby9OwrUmpgkRBd&#10;StyRYXEdI2I2c+zdell+08u9RSWVkOobrNRZJ2a8bb3MdcfoYBTzoNJAav5tfYWhzqm6yLIceyCT&#10;TiluQQZEubRQb+5tHK8HJUdtHo9haWDBVivR1J556VyIWrV04cuZVfY1tlkGus49M1lOVt4/WZD6&#10;KdItqpg4dUc1ikV71TMf9YYcC3ep3nkIqydUtswz+AIsUxlMqep7HS6FlFeV01DjSnRyWSMOznsk&#10;7NluMuC4VpF9UUx71H2szClPs+jBnoskvjMMWwUmbV+v0vq5r8aycZJ4MdsaO+kyxs48A5jU63c9&#10;RT05VMqU1Lik39muRWYsytkDIhuD4+EU/sPVBAbO0tIChgKbSYUE3JC6pPiN/MbY/UI+1FF0UrQM&#10;gALDCLqkEhhOw2Eb7EwR9+bbEGHFbhW9mNDLkuMXAtnmGMTq/Gpytw351VXerkDFerZW06HImDDi&#10;PPPyTl+j6fRcbRn5hhuLQq1ZermlmJtVU21aoIlnmWC19fKupjJyLY5rsq5hlNsl6yDOjMyP6J0X&#10;pjbKvPfE+CiNj2KWjcaDieJUlDXOtWLcW7tbeFkdZayzMmKspTtrUV9xUus/0eUTPqLRmKLkhyU8&#10;9FJltxyeMUrxuRL3GdMHmIkKBUyenMhJHkPMy5E1bCxinBlVLxOqUIZkOHIZcF5lxyFYHF+E3b/8&#10;RVMznSQdPDEWDKVmKpB4gDIESBawIhvtMj6W/h5ZbiQHTUyhSyj2OBmUxBMtB4jj7zW8l0+nlMR7&#10;O9MG4FTCx5KeXG1Twm0sn0uY4vz4NS6c95mgx1tw2maiskOzG7IwB5rpNMtMvRjMNX9FtJMdfyjV&#10;3XDDIrNMxU+smS88p2bU8kqU+zbOWkKlKXOeyWVHKAchmqRluVaJ6pmjqfVOh4+E88XoJ8iNLxmF&#10;irDbrjUd+qrKCiHD2KGPHlKLrZyW49/DkSJw+oevIbz3wTbFtmQ3xbeP4nh2INrUScrzRzAftRwb&#10;1xuhw2dn/qYbiuFHrhJn7GFurFuvemTnK+RV/wBBkvuTpEMpHqhIPsMNSEZoKAw8K9I4iqnTqAFp&#10;tC3BwMfaGkQFqUzUJ2AGkDwkhWZiVDNdr3MjH1GZR+mh8suPZE5GwXSLWHUA5xT5T1lVzcIoFmTG&#10;JRvVwPRsjyKG882TJTnIzM0q2K3XvI7Mhq84JNQV/wDTleXqA3Uo55fdfsYu1RJbNPCvdKoP2QrR&#10;NSZKMyK7MZtXOatGSZWXzjqUxmU90Xe95/x4KN0flDsD6Nx55dVIdXWwKe0gzqnyL5hk7DhSobNu&#10;8AXcXzHDM+0K8ZEeMQ3DLMiVFCObjLMMW2/FoxHP0cVJWTsdk61/pHs/uJEF6whzcX0k0Hw6smVU&#10;wlUrGhh5BlWQZTDhQSN31Va9aG5DZbee6EJseomkn2eyNqRbMVWTd0GjiEAmFQm9iI3iZ2xnntxm&#10;qMFpUxTJVdLO5YDgiWZgNrDiv0ice5sD9OV5ZrA5b9tp/wCamolq+Un7KqMW0/yVqFHacHrP9dnU&#10;mvSDH9QQN+oedbbZ6LjYceq4qRA/04flalBHogwfz4Q4rx3J2FvdUeMUst3q2bli45VS7XViZKlQ&#10;VlmTuPNVtq2LFSyzTxZT1eIsePmttCxZrJ0n4ZkGqhYrFEoDVvqQWL2WbW1fftyYteDkjFbQmZH2&#10;L025kZuvFlyO5A9N6onmSmNh6WfFuK6wnT4Iz8hjE7VSWSqbSrsEtK9tyPUMVP27eW1XY15RYolc&#10;Rxeo25UqfKkNyGXmYo2Bx9lsgyFZzAJ9rvSrX24TbboBafKbN2wxcEJSZlEKpFPSLLcCCZna5JIN&#10;r2+oWN+nD8p77FgcPHvOM5YDFesZMWPhOEtypAC6iyTZjWWrn9FHrcpFe22XTFmSRR/VRXBb8RJz&#10;9O3oV0GDptJfMxkNjYwFlVjFxO0qxe0tG4ZSElzFbfypPs+WRdZ4IL3UB7ouOQooCLjjfzeK5cvu&#10;MBLqINfhb488nta423reQsMRkDQuPzRcjvVrde1ZTIZR2ftCwceehsvdaLD8I5XnGL5FYu1YvZRG&#10;fkTDxwbSTKrIVtWS6+obv6qUDyxBZm1I1fbWzpxMynnoz3o5Ud5tit8L/wD4q9nKAoq5kut2isPw&#10;mTLGTy54he280zFVoUSbAg0yLwotpUGIjeYItYY+kGL+nj8qN1UVxZxod5toskq2KLdDbaa6c5as&#10;ixBmUT4y49jmtVK9TaVot2DTQw+kogMpuM4y054p7Ur9Ix+iPzZ9mRn/AJFsuyG6yFszRu40t0ew&#10;S9n3G8YIjTmX1OocSZHjhNc4rYOGcZyYbZGDj24+PAJrUasccYmxbIM6mOW8Z6oj3F+lPZvXlbUN&#10;wrhZNyMSPV2SxamROcguXhMzEmBHJOXrm+slUZdiOVz2p7E+tvmpH2nUzKyXfz2L9qKkhuVbN11l&#10;NlM4+3HJ6I24UJuHIY29LYMuA5ylDoZbsLLUNJTNZhSIgPUVp5xDNp8tvdvgNTtGtUEV6FMow08I&#10;qAhSFJhhxAnqCSs2iRHqFleYfolM5K4tcS8pvnJ0mzQGIdoEjTjVrTcaOOTn9Hfj+pzTKLTHWaaU&#10;UgZg2kqumBZKjMqELIMoaajZQ15dlyBhrB4mpilBm01hUwdcW9OTsKB0mJwtuZBLw2yGptoNnIee&#10;q4bkGrhsFDB5x5xl5ll4aKPTS1jikeiN4rx/IgrrB+PPypxuJGXqXLUiNCtbCb9vQ8fL11TYV4x3&#10;mItpGZo3J0iDYDKKXfqviMCS/I/XHK6GN6e4kTmMyfeYqViWri1snHp1ZNr50WtsmWYrE6HJJznF&#10;5lF6x9Rnbap0RTIIzNSpy0sVPIQDpAj/AE7m42wi3dRwUCrBydbkv4oLXeTPSWhREeXTmocKGzvP&#10;TTKtxkHmkhWMmwnVn6w5Gt89JKufq5D1k3/Qa2HFZZnM/DfbCGRWXqLZwGeWd/ES7kQouSxsQfeq&#10;ooVMcYkx6S/JgWLz79hOpgg+j/VoW3q+dFkM3AyildFxmG9JbiyhESLKxkw5UEsmq7mFKe9W7ldl&#10;iEGux+AjYsgxFrrmLMIn+s2zVx5jcellMyHgZJGfSxyKKte5Ll/RgTae2YtWI71i/Nx0Khl9jHq/&#10;0UOPOhPzIU6ybmTHLWW9K9dFjs1nTci1sxN2GZUpgORHh/vw+P8Ab6CekGSJAtO4Puv+vrMHEtel&#10;wXzvwp5MOVLpssi12RWtyt83IlzJsOLdilVf37caPl8GUMoXvWQZT0yHYSZ8FmdElMtQ2s7tIxWF&#10;peRo0Wtn7WdLKw2DJixwO0jQRZgNHIrLRksvhx3vS3FoVhFrRe5v2EyG44HdB58MiFHar7OboLjp&#10;Q5UK8y71lriE6NEh+rm1b5WDjwxbaQ565mKLbL0NyT6P+kVrzzMXjkXFUdfoLaNEr0lymINdPsbK&#10;KzlGSuVFdIbnJT5FYPSoeL0dsLMof1alSPtJuYfWb4RXG3pXNWpASfZ0+0fw3vCx/VPyjHChVYgB&#10;WJIBCqOK8RpHpubA34QYAKNWnpJT4uuJev3xLbQKSryCO1UDFUijjVxY1bFSU5Bh+lctHLKwce+y&#10;a2MKOQXnh6kogH6ysjHpqaZZ1Vkkc51k1JlRrGLHrb5xxk4FUYTibJsunFguwzhyI8yH9DzLLgj4&#10;D0MGlOXY18Eo85qZKO2Jpq1ZspHqCs/Vz5tpNxAiuCkNkxHZtvThDryZcZGGT0P4wSprTHU7UBuk&#10;x7F9JM8y87dl6RJWgps0o/s5t6wagO1GHSji/aF1YdZxmZI6Mh5htlmRYPNkLMpyKBs3lwf5lais&#10;Lq1F0iBBNgf25+eDLks2Sv8AJcajpiBMmI2uNUjobemITKyG8q4bUPM7BLSK7eEsaHVOlCFlxxma&#10;TMpK6+GR6NtkYb3ro9b/AEOLM6Md5v1EmGQyVbD0VTMecl1s6fCZskrrXIbHCpFlczDZcnWVB6Wt&#10;gnKa9PHejRSklFsrZmObLMp5mRDeF70M04/RT+c7UmhqhvZGm+CR4VSVPTrqXljuQ5Ua2rEd4Ts6&#10;KirbYY9g22EduZDIo7cyYhPKUUhJlu96f9BPqLYS6q5t/NZCxy+r0Zbl3mnOm1NliXNdKilCmfq3&#10;a5HbVkWQ9W2UcWrpmfT1c6BIZeZh+sZjwm3sqp292VTXjzlJlN4ADybWg7enwvh89h9oN3YQMGUq&#10;YIuPCWXcbdDPux5Q45rdrHpPJob7D8tzbT+QzaVEOVVs5CBQJcyTJbBqZYwqtwocWBKr3HCGwbhx&#10;TcFlt1yK29xFv1q8tv6XewiJSYrrq7kF3Yu5BJp7J2uw6TdsC6sr1NUE+8jypF1HKvhl6EYr8Vmw&#10;muPNzK2Y5IecZbvbG/0LGiFa5KnZj5o/MvqRZ1kmAkiPXYLiuM5A+USQUlq0lOLSzJkqIy7KJyHZ&#10;I9/Q3DEYr6Mssss3Rjn6NjydacPTQudG9QtR7Gpdiy52QX2p+cWeoMSFMOO7HzKGWGX1K5kb1fYF&#10;Fc9PXUtVDp5Mlz1T0h6HMs18l212j9nKwZRTIq1CmmpRURMiNYSSAw3kAATNjjf7K7L7Xp1NTVKh&#10;RVE06oB20mEDRBvyJtuZ33o0x1p051QofU4xk9hF3dizIohj95T2VYSx4q2sZiHcUsFuLBnEbA2U&#10;dknOJE9MbKLM6I+J/LiSXrRrIJuTDXY7keJGldit4xh0mrrLjFCkvPZMzYu1cu8sLJ6vfZqo8Fy6&#10;mUCV8OqmvU7MyNL4Utj+DYBodgoW+n0PKcdOlfhR6lcmu9RNQM5vzspZwTCCN1kthZy+cGK5dwYr&#10;3Q68UOKtK6z1fEhjT8Kl2TpSFsZNFcNOSaW9m4vlNfO9RYNvWI5BjsRmBMx0qWwcFxmznNt0loM5&#10;5xLKOTMhnreHqZpldgrKU1cOokHuyQq6gSGBsVuByMkRPrRkywkq6sN1ZdUPpVm08OggakYHU8mV&#10;gFScWO9JqIUr7Otcnbk5nGq2mTyGxxRYr0askE9YrAYt40OPRtyHI8V5yROjuV4l/R+TAcoEcnk5&#10;vF7yMzJmZLbwI0/IYFjX2Madc0hlYx6JuDFjFBq5TLl1U+lnE45WvvWECc96grJ6Q82306/sbKtk&#10;ScaetclsY8uG25HyeTg1S2/RwnciqnGHoMq9yFXv1oSqKE9XyaeigWl7XvAy63XQn2ocxmRRsjhW&#10;daUehcYz6IwlA9SSItKwdcEeZS08c5tbkbLn2y5YyW5ySZjU1uSTTqW1OL0A4rriRSzLhnNRlKeF&#10;RqBuNJNtRM6QwESSYAAwI5Z27sDUTEsCpTSsqsgFNgStiAApkmMOrdHgKorKXN84MFySNPdscfgS&#10;7GkqI7Et9myj5PImMfa0CgtmJYPRYdnNkVrb0WtegsstcgdWhyUgOYpVBa2zYVky6jWEe2tGZN5A&#10;bntSpv2MlrZSpMhuFOFkbCM3OeelQ3W5cKpfGCEBuKMaevoti2FLVzo9PW3LkYItk4El+3t3XSl1&#10;1UjjwtnU1IC05ZMjIgymQbZQibJ5QeJRt8p9ndtPPVYDNycYUfL7BYLKzJjcByZExpuQ3Iq7CVIj&#10;vyJMOIFW9JeGvfCV1jbZeRvmrmpLJIJKoF4gLMCYBIOmQQZERudscuViwYVNEQ1pkqBxaRBa88MX&#10;sNzKcBhvHqOFIkV8tqzq7GFXQLmsSHbWjJWtgMkkmqQvDR10wYwEk9n1gMiDbLjnT6LbmHrbsX7N&#10;+tmRKsyefZqZMuQFfjtdBqjl1cdkYciTDuhvrp4eTdTHs3EkcOodgCPRY4FcfmyY1Yy61USrCbLm&#10;JGCPKOL1WAV5twiKa09Ig3FNSyiegzCq3nvSz+r6pltvpzCXetAiOSMbmRtPIi1t8DEI5UWncYjW&#10;OVJMkY6zaVcyOtpXSrqwCbFqFlmyNi7HdfjWHrWSjLKOy6WDMBpXwrqM2JBNlHCSSRtAvMES9J/u&#10;0ySzTrJVVXy3Pi02NySYNoMfNt62SFIraiVLgrcOs+kgTrVqXGQ3lmWdvbJeWLz0z0kwjVmLB4Oj&#10;GejwYUN5qIjjz9+HkNdTz6+uki4de1OhMTY8KWcmK1SvttjXGceYQw5kM5RjWsvdSDKtmWZnRFnq&#10;RvHLW1yN+ug30R9uLaRIkqA5TOJ6ypgybCTIUrJqSwyMwnpjMGV6VsjeZ6PFxyV8YnG0oeWRmZsd&#10;6JmFXVVFg2cZyuuKuyey48rjVji2AVCQ3ykORXIrcWap27j7LUZ4lqrZEdIkla609QLaWaGDEhZJ&#10;A1GSeE2IIkEGOuOqZOt3YqABgpA0gM5U6huAGbiBBssABjqFpA/YNi5CivwX5GOW7FQct6jyGzde&#10;lt5E849AgyTvrf1EeHHsp0UZSTgelPevcZk21XDp3iebJNOZa7D9U3AiWcmyx0nskw+LJjyApJMK&#10;WPqvi/Z8uCWSSLaSq5dfMxHIEpya5OGM7DCO64Tet4T78G4rL1xgHqzGmpk3F3ZDuJjCyCTJGqyC&#10;VYT4Mcm5YjDsGZEmP6V6C08zDti6Mhh4k5RHaP0UulqL2TJrYM2vklLuLesZtoOSPyCdnWsadHiz&#10;Mmm2EevfkyKd4ovSiNvMpHbP0rLfJmKauSGabAidWrwjUukMLDrY/mPuajLDKGDCAzC6bGCxINyA&#10;AACwEcpBBkMK6g2lhfYrloy50eyhRGSn1VUWJP2qRZdoFdluKB6ewr4LzDbMW0q4bkyr9YjzldKb&#10;FwifyqWyrn7VqshNZI3auR4l45cXjcOoyG4mMQ41VLmQbGNaDObpxZhuR0rvsh77dZgzlZ9R/Q45&#10;WbFR11svtqPUPfZ8CBYVN9MhO3q0TrUmWLRS+TsNZDiC5Hq5jMZtmGz0a8PhsuR3AwXKxrZxqLFo&#10;betv7M1iQLlLWDaQFgi2wVJCfkg5UynIhm084nVcc6bzPp4vpWfgsrmlLANYERrWJiQLwCTJgXFh&#10;IjSYxVcoRTY6ZjSdJJIMabXKi0att7wThByJn7sh9MrpqdhmZfOV9plPosoj3sWM/HIKZqFaTJIt&#10;M14f0dn1TMauOK4y31jlutuNgamVN/Y/YOO3jlpZ2reOWbf2jauMNyZX2pdNTo8KTZy5f/U19W10&#10;KPIjyos2D6ioemQpEWUr32e4+rCsLmbEuZseezKxu+vqx6RKvxu4RR7FWwkUx18GVHrQfacjJIeb&#10;kQZcyvig56iOsoHk8J07tmb+KSJj9PJq7OzkTKdYjxT4tTl02NNORGiWkz7QSfBkWUN1yvkN8WHi&#10;ebhtsstg454KcwmoAEsGFm8JI1KIIhee5i5mSQcCOWZwp4AUkwZKqYDDTchdpgFYEbQJ4uQU9gx9&#10;t11zSQmbqSOOettoUN7KZ06Hat1E6qlST6FTU2VfbQ23a+qqbCVPmO+jfKKz/Sn24rNvaHEs7jwT&#10;z/LojkdZVu/X5BMmQ6S1WfWjBiQbIki/Y7zUGnguzhKzsItPFtnm7ewec/oviSssSnaJlqDUO2WP&#10;xiOyqclx2wDIPQPsH1WXbCYpDKfKdKlWDkxvH3I8Nj48N4HIqt8hEuTBZbap50uZOyaDBKStRZvt&#10;u1GV1sv1D11jq2EoWSlynI7QqyVt0hIOjHFG1cVkKPmiAmkKLAgkEahwzElQ08jHLF1yYLMCSQZB&#10;CkMZ4SuogcIBMmTAH4cFK/L3LCJHuoFZhL94sW4Jiqs3XaSSeCwnYrdxGdkzLB5wrmOJRZTtg5Kb&#10;qbCvejzq1lv4yeIzV2+L11e9BZw9cYgz4VglPXxMhkzUegtizvNjtx4f2DKlPwXJUqPHr4r/ACCO&#10;z1gJspj0dy3a0E04L8cMjrijRIdljV+/WHkcR5qJZzaKJVXAx4RSL2smR3yjvi5OZmMxiV2UUmvZ&#10;lOuGLHp2EEmpUqBTZJUT2cnpwJywnU+OVmMuR6uG+MeycYsBrbBxwm3m4c7dmK8RV7foZTrKjOcm&#10;GDoWHEAQDMwCSdxvygbdCRX+BC2KPp5EMRuVtwmGAJ3jVwtPiEtJ+U09i1MroePYdluFU9jTuWUZ&#10;/wCyYBYbUZHFaWqdva2ydKHMoIllD6QsY5CfsllyP6akdtjn4TR28bhvNyarTvDoLN4cF2XXxqfN&#10;nmqWPKFbIJajaU7zRZdBeZmV/wDR25jLgQ5lxIlI8yKt7nG8QlAr6YJGQqw7K1pbKvxJ2iroNpbs&#10;pPiE+5DGW9UV9xbdQpkydBFtu2Zi2VnDaeZbmOBGpMZiFIorGvhRIrFbURM2xOdXRYbUrHyaajWc&#10;2XFymHGlZnU1MWS9IYjMszIdoEl9pkYfU6MWGzetkZiPCJK6VBPCOSzpItZpJEybAVo5IIzaQRO2&#10;olm4it7sb6mkWjiA0jnKgxjGJMk3NRKwskX0jA0SrSXc+oZhDOtEcm1blMECzZct2/RyLCNdC8LL&#10;rTI1rzjfqnXOeO8drKGLG9JItsVjhBZZhMVtQxIjjVNMuynGoDEhp2Cr1G1GejlQx1hMBDjnIETf&#10;ceedXnjhm0AH8tPeFJ5WnnER9CCNlDJlq02nSNI9nYAgDb5k9cRJzB8bpnqDG6ylxfIc0yOknWlJ&#10;kOc0GVQ223apqpdt3o9QLUCPOs8QZbgwKPDGZeHSkrHRp6+VCRqRyKxKqrqKm5TIbWCdZKhXsJTf&#10;08rdPmbbFYbUdv7PwiitLvIUeCtpGnm5EBshktvC9bFXlKCSw1nkuCNPV9eUimep2Le5cyqytX8x&#10;WpxnKJD5Vz9wxmk+dJGbLuzZj3bjlhiNGziNgM9tmY9VzmgriQpm4VpfXsjTinucmwSzxrKZd1bZ&#10;RgeXZHlepEyG621LTT7N720Zp6Ojbq5dVCoxvTkwpr1QcqjiJFGSToe5ktR0UhIUoU16iHVWXSIB&#10;IEw2okkwAfDPDMGmEY1q0y4qagrU17twrl6gLBJ0gIF021MywGKds4vImYHMC4hRX2pAUD1BTTo8&#10;WD+p15S2F1cYfTHbT5ltZ0y5M3Fp61y7sJDNHFiTBl1NfFWzkI83v6NlpUQ4+RZBppauRzTAcBq3&#10;r1rKsgftHL+2zSxisCSTqmFkMuDAjSLGfKdsXq6vemPRqcXevMRvnpv2RkNRibtvXP0r4nS5HLmV&#10;ddWuYbeR0yWZkLcnGzlZDYdOFLiYxfRG5FQ89GYkVRrXWbcl6v6uVk0fH47bODYjg+JvWkl9vENP&#10;3LbKsrvpNjkJSDbBzLHcNq3aqJGsY7OXylgxTcmynreFNSkgORH11SgKfdk/zEgRFQEi1wdCiDN1&#10;YzMDoMN06tSoXeqneKdLKStFlU6VGrSztULCF0lAYhmgeMzp0J0utu8day7ObV6ny21x+vu2GaWu&#10;kX+Hy4Jux6bF1p7GBFhUNCYwKxzII9INvbzala6KqtTJdq5WTlfGqMWx/ApePZrg2NSSn3ec38Sf&#10;HiVelNNMx6K67CyXIqtZ8bD7apr3CvauM5aHT08We7cO18tDrIZJ0MDKYcdjAb6vxLJ5UPK6TIV1&#10;IzmVS4u3NtZ8ydPrIGNUOn+GQ6GaGO1MVcd/VrT+ctlUlF+3smySxnTZk6fLa/8AVm9lZTIpdPsr&#10;qcWSutpt3lOTBX09M9GzB+uhJTY5CCFLfsIj8SAwxkEOUcd7FBqm419PiyZIK4ZqLaBU7svS8Mrq&#10;1MqvcGQSYgAtwjQDckE4HRYqVoICGGkluDSrMioCpV0VSzFjTSGAZ5gKdGG2nLNxKtYf2LjsOnxa&#10;hqYFOT+RTFyK/wAkoXSKbbWFFeQLM0bo5UAElVbz1mbmaWT7VhkESnj1okhC9zGrwzB8hyG91T0s&#10;w/TTF6rKzyS0sqyjpKGRBgQ4p21vkc9nJbWbFyGrsokZuRZs1zxtwZiPNSPXSI/EdqI9pnNxq6od&#10;RY8zMdP8WyeFPtae1xJ+XSOV2U08FqLJuHqkJz+VQL6TNjYy5AjsTKG7r7hiiWumK65KFlT2TMXP&#10;swx+nh2dljem8Jutvxc0crIGkUrGQxmVZVOJaL5S3Bjw7GtjVlU0znFW69bSK3JoNbT1TzdI+ccD&#10;qAg0INCqV4i381tWlY0qwLKrA7GTpLGBbFeGqNNYfzSzmkoVigKCVaozJC1GQqZe1wqltWoZV2XG&#10;OOOJP1EwSFFG6dhYlmLOPhlEue23VQ72zCppmahqM7RXsKyqmWrn7bsXnqlx5r1jMok6Bm2kZFGj&#10;PV9vZYpkEaXMv2HynwJzsbKcEzasGM9pjjunOI0bkuj6gjXRYj17JbuwsSVyUzcS7eaYB7641CxB&#10;yr1Bx2XpZjWLSqSD9o2ublrBb5G/AagtOMuO11dFxjFMRyWymtdM6ifH9Jax2/UxTaR54AOYlJrd&#10;RrGHdncTZ2Yw6iwkz6Svo7agtI+IzmyZs7BvDslnvSY42hk/WwMtmSWbl+zjS2KV591l+RHVNOtS&#10;JQ1uJ2DBNTNFNisMQTcm7CymD4iLYKEpPTesylKdNXDEqoBqtpGkcDQsQjliwJk6FbSSjUY7TY23&#10;Ps63G2dLrv7KoY+U2S4xbTLXT+jcon7wKKnkVUNcXtswrJrZrLxmkdvq2HCq4jVtCaZcbcfP3dJe&#10;X8iRaLqRd4ZhVfj9T6u5arK6paYYniw2++FRkQz6ipjX21tXTZlXjlhbAyUVmDIYZ2lhS9bp7gGm&#10;WTXdxFpcqj6fJGrRoa2I9b00i/vtSK+HZWFFjeVhIi20ZcYtKFLi6omIeUXlvl78u0ynKIlHFZx5&#10;ma74SDGF0thmul9Vex1jM5Dg+bWVXkL15UvRQiVsXHDtZEWc1nEqrGs6zVFFcr5LhvRXIbMqYjzd&#10;wVQilTanUgktTSoVYaQAHYgKhUkzAMtpaGVShwJQXHeRVC6qaCs1Fe7JIBqBUYu4cKIbWBTTWigM&#10;4fEgqMiiPVb/ANnZ0GSZUzJr6h565Ojfp9Lckx2znSa6hn21Jh8V6Tjhx3ljdG2destnj92Ttt2o&#10;rjtbXV19ZZXEi59NsrqTT88wrmZ2E1FhlcbqWdlguMRLHEWbiTAvK5yytK/I470525tVdxatdpoj&#10;lbH8HbbJMdxS/O5g20GDCCBc4zeVeMZ61XNaeRn5cb7LzW+xShppTtzkGV3b8HHLqzcSRZ0Mavp4&#10;DHNPWNtAkkWNS/ElQ88qHKu6vMyKTZV8HUCbgWM6eMBW+prMqPIcoZcxzNWpGLSpFHmTtVMsIdo5&#10;JhpBrazIGYzVg1KGYsrOhQd0rKp1QnGFZjrMjiYTBsbiBdkqMirTp1Ka1Kjy5RtOhWYtTOlFCKac&#10;aQI1Dw94NTvMo8SLSya9ZE2Mw1aSbxLiFmGW5EGTWM5ZUOJRBRZLkoxrByxj47URxyeuKCcPrNW9&#10;uzOfmBZSXx2Q2g60RGbLHYVBMwDHMkVm4yDJsn1Mx9+qt8an14x3KWsoqmlyDIMWSYtfd2mQZBc0&#10;+N21QLN1JfepIslxynZtpmLeV4Pj8bSKbcZU5Z6tVNLk2S6s4nEyui0nyCzgy6vIKuKC5FVXLk5x&#10;tGaVrIZ3rMaqGJ//AFu3OlRoE2auZw2uoGn0KVkEf0FzBuX2aqmPKs6G2xXF8VnBm0XFsxyt59h2&#10;hZyW0pKsVsIDECZzDprGjZFHZZoaiVXdFC02V6L9zF9ku7RbQSNQXcmbE4u61D3Jp6iumpdiZ06l&#10;ghLmXKnQTEDUpuBMKvavSfJiiYvn+X5ZNvMfyvGdXourWI5TJowps7sWHcYC3ocfs8qzS+qrPK8K&#10;eKqBtuRNrbTCM5yiQkimas5D0W0zjWlDkuOTxpMqyyJJsaOWtfKprPIKyjppUN+JeWlHSVCshTXm&#10;LT41TQUU9ly8dPEhvJdqdzJmtWrVf2tXX4JV3lVm1TithgV8xW1luxYzsV9bjlrMyeTSyp9A3AI9&#10;StQ8oqPtqLJghT0sTF4FfjEOsxl6vUopNyKmtcTtRn00LKaaLbQJtBjVrkuq1xnWGwc1zfK7KHcz&#10;K5vFrWdDOXUZNBsZIYfW1l/JGouxl0EqsnPVr0VkNVcymlWCE1nLARDAagDOrVqm6qx5i5sBhsDK&#10;HvGph4UItRlYOiuqqwlU0FOHSXpyAyNIWGLA4mOXkSDkgTq+gxSFcZlLqsmusMhxWoU7A8g9RbWE&#10;zIclSho8miT2J092zgNVgSzsBeVPWwEtPWwovfYocu5zO/mWoZhmGYR6LE7OmHI27LSbTjDqt6Y6&#10;VteUeOSKOVJYyyW5SyMyxada/rZms1nH60rooNS28wOxIqFuDEj6dZdjeN0WPZLZ1g1rn+Vy9xaw&#10;kSsnfcsUxt+0r6aNMyjGLCrsqKjraJ6zqcVjP+stZVhWvQoSTi4tIkTIVlWbgtnk2VFkd4YQsqyi&#10;5nY5iVb+rlS/hlZQyqpnH88scsIm8MvJsiS8eP1lnZRaWJCMZDFSiCmakqai8IGouOKFGq5AgvHF&#10;AEkknkOrUei4Wkq6Hhh/J0MCoRioZV1FmFMkhTUJKoIWJwaZsWq6jh3mVyKFv9RXsfqUjYjQRK/G&#10;Ki0jPDWpUtNNo5dWWNWtzKlR1i1kwooOhHx+xbtXo9sz4rF6ppaHIoOTZdj1Y3AqMduMcwSnk22M&#10;O2VXkeY5z1b3F624qnrHOLK+zSYONW9tFjelxbDaerZp0N6fLsWmpzDrLClhvSn5tWV5KO/nSY2l&#10;EVyPTOO1npcfoqaM3YTzpsWkV7k2Ktu0sxXTmRrK3+0WbF/rPEMNxVgMbgU0sdRrmqxuthY3XSJR&#10;47Ay+1YqXYNw7PtJFC404yNpNtZUOVWw1en2VO81Js3SUnGvFKb1jTCVDZWvIJ1LCkaokldMSALM&#10;B7Oxaopo9NystFN9KDkpAZVcLpkOW3IYhi0SDNKQaHAq66j01LKwLK52GX1cxAxSNlLrT2H3WWv2&#10;75MWceua/VjJLvM8kp5EOyccsYlxXUtO7VWkxorh+B4k91hcuHd10Qcgy+zPCb9rPMkyCNKjYtBo&#10;24z7do3e5H64Ykh3AIrdfLi5ANVAuchZrXY9VHgT427tdZTUyBVUsytzOiDCIGcSpxt1rySFa9fk&#10;UgHnsNjyK30zgvFYSY9bEfp/TuWz856YjoPvOdHFP1aDIKQ42K5JWZNAqJDmO0UX1SnKq6+yM5Vl&#10;Lkx3zi2OVuTIsyQ9Qfbk20bq4/Wnx4PWYcmRSWiC9SnpC6110tRGqSu0jzBEkTBCwIxNcs9MuWqB&#10;2B49KsiyQbgcMqQQFGoAEPUk7w6pyKK7E+2W7+whWNTjUXIa+yxerPItNm6Wyyqwg2VbFsMwr4rj&#10;trYApyWagaViUceWxYPR32ZEPryHIqGHczJkS9W0nWkmmp24E62tqR3GsLn5BZv+gxhKKtdrZke+&#10;gSmp7lnk1HEjXLkjhGmI9FqoUYJJSRcnqa6gjT7TLsquIl3XJc3sPFqfBrTP8ih2aRr2Td00F19m&#10;vxurgR62rl1NdMeiTIENuuceEokmQ8k+1f01ZUwcnqajJsztLqhq7uSGNXdJCnvzJ9hbRbr0tNOt&#10;65uFFjs2M9p6JJ2mT4sOgsJiTJnpAMEABVl1BbNuUAM3nU4mdIOkeESL3IKXdM6sCW1KGprwqwML&#10;YyqQohmbVPHWhoviBWcOqehS8blV2U5na0eOSbyXVXFha2FNkmRVkiNU4/RWjc1uu9FhOP3Fa4sO&#10;ndaaejSmEyX08q4cjTnjbj2qGQ4pklrZ3P2XJvcdg08FrH4uUR61qnlSmI8iOt5JnQ7B+uiTJzEd&#10;LarKuvxhgtpasxek82Rkbq/uGa1l05GO101mVeU11mclx2wyKaNc3Lk28/H1qo8uvOuc9I42F19n&#10;RWGIEduJWxWIT3UWtYwHdxZ2RXUSwyvEbOLc4S4jtlVTnFuqhKu4bvCuUupGVeqErWWyNFR1Va+6&#10;nBgUSE0+xFIUyjEAqEGkkcPiAvMySATECGkEm8mhp6tINNLknh/mMCrLcMQq6SYvMppACwLIyqSA&#10;bkSPAtH8mkRYkrFseksZHbXuU1+QY6+CWN7a2GR2hyMimNzobP2tSuWb0qdSk7ddV57osuRieeU2&#10;VPfSMmr4hOZBRDj03E8ZirZ5Ixiiq9FbxS5+1ZTk2fk1E9OspkSVZykhR3rJXoMpkVVxTYSStp8q&#10;hx7EoucUpXeWT8gasJMiqp8RsKtwm8dabuAqBi2uS2kWU39u4xVTnMhr4j0bnNIkkA0Ngyjuq5if&#10;Lj1MKc6so5l9V6e5JZMPyX8Ugx7zIITiW9fNp3rqwBuPRx4cu2h17KG80cmVtJaC71f/AI1Om3Bo&#10;FjZZ4ovOoRxEgEhgIxyaRMLqRSoZnW63CwlPdZ0iCEuOIEyZJSHs0fPH57mG3uO0ztbFjDkWSZuL&#10;E1iYT8GNjuO3WPMSK2yqWZqkY3kuI9EiNz406Hs/X2DLq9s41fLYOSqXHKK0truP1pd6/k7V5T1N&#10;WAMMNuxcMnss1OPV3TYkVcW7iPynrCZDbeso8x4fh4S7qmlUOQSIqWLl9VWU1l+zlRLWathOZdcZ&#10;qoV01YslBCQ9H4vV4zClRI0VkXorLkpvpiRkOVs94X51fXTpFS9X2TX2dEmBZZBZXPNrnBcuEr4T&#10;VPXSvWMrWxkYfNupeYajg1JFvxYCaiiprqIyIdcosRExwmCIOwkwRMk4nUQoGgEqbSp0gW4WUOC4&#10;vzkCxi1kn7j7Jr7mDfR4N9az6S+sSxamqXamzZoZnpYlo9ZzGQclTznRlGUNO2DMutrzLrF8AAaW&#10;YnyMjjm/jUECw6XXxrCPYzchuLWKyLdy3UVcfCqsHmnpqXBMo6GQlKbxyrqW6+vh0775PkrNnK76&#10;dYOOYnjctuJbXNJMsXMkesqmuosbSe3B+2MBkvwjnXTjzcZOrhLBUsOKrkS7lzna8IsKaRnY5e3h&#10;0VnYtHS29M7fxPttFClC3qa8m41a1Fhxuo5T1cJ2Q9YQqp9wXmVY9Q9HciynHvF4TUGplrfhgQSF&#10;u5kxBkgjewggYqYIg01pkt12ICNGhYgWgCSY4jMk47Gry2e+/IulgwIdW1Hfi4dCahBjUw2mJp3E&#10;mpGEDKYjHlS/QOXsiaNrLdtYsyYjDrDzXhJMpu5DdPaMZQy4UXHZjM+gwSlvbCuG2nz+ozEjRn4z&#10;kq/kWLJx4rMW2eitNyHpNi56CHN/ob0W44X9PCKyyEoFTXxZDOPywSTSBCsIDNZGs7u2hBKoRtbO&#10;Y27bKUiU3Ik/aQkNPDEUmyU7Qcjl2LtXIoH3osawYS3tINnUVf29QVazwbiLW19pIvMfiNl6Vmtb&#10;hlXvWVf671jnUlJDWpWorM0uxd1uGZmYkiNrqAbdAvLkYREATUtNFCzohVVRvBDKAZN4vxGxInEb&#10;kV11dK0JXGWNV9PXXDUvK8hl4njb7d1AJmTGZn0ayXZUc5MduwZjg2ECK87SSVdu44LEJ7Mp0bK8&#10;zxaXGxmzEWJVMRPDjJmwrTENmcM058i2ZbJmwkWTDzNoTcgSZh2ENkm5jwvPOqkNLYjkJ2vx7G8q&#10;lRSoBo0oGHLfJrm8YZdZdYulWYMjKrSuq2GWqeHKZk2VXBZeN8YcR5kSn641qbKZyNMexCLU2B2k&#10;hWH7tmJTpa1bhC07V1rDtkVhXnBBgZEB2dXxq5nZlmLDZIp0rw7lOzO0s9UJyuWzNXTErTpO2kiI&#10;CswABBiG4gR05LVu3Oy+zzpzmby1EspVGq1VpG4UlmVZDTYkQircKLwKyYZv4cODl7lPQ4CUN3Ks&#10;rtHJF8b1bHeu7s66yl5HYpDYSJZW+I4/RVozI9Nf29NNtiqYr8qMzEvFyk45h98gTsjxK5rbWprn&#10;pdXX5o5PyFiyx6yk1kWWcV5ycb15VTzmoPTkvG9Vz4gsv9GLMiI5bMjQ2+yeyqbbJNU76vGHGgIG&#10;PYbXuwK6F0mbOPliHYxZlSNnY5YzMjx7SylRZ32H9iVb2IyKl92S5NntfoTgnRJ6uazC8lSZGNvv&#10;Ss81UyycUgMTYhDWvhHhuwvSxjchR1kwIbkaplhDVXq+S262yno6H2I7YzCO9WmKbQrIMyy7woJC&#10;iSCoAAmJkdBjyua/4jfZ/KVEpLme+dmYM+Upk6ZqSoLsVU6ixLmDG0CZxQkB/GsdnzMlZYKmdbdr&#10;7PK4kyzjWQ2po/MF6S842+lY0N1VfChyK0PtWV6OrbebdekuNxqTkWtQ3DayLJM3r81pIMXPsdyb&#10;KurCwaFEq1qVssZsdM50LGSbyqzrzi/ZrkWHYOYm9YnYTor1jJqei56D1eK4jjsU2qLTjBJ7n2q3&#10;LgzIFuEuRWvKJOvvWbl/AFyPOitsi5DJuYTaTJjLDIiXqZTlkFGgH1H68WqOaqQmWLmqYgLKRxl3&#10;rPRJbZx2ycisvKUV5nrf0pw3nWyZHo+H8t/w9euAmYzOh1GqKdIqO8hZ3AV5AEg2MkjTOMPPf8Tc&#10;pliamWyVaqzcIL11ggH2RDlZZj4TIAAkCMaJt4fqAscrXDqq4iysgxiubmXt7X2WZP5Bj0NiQ/T1&#10;7RuSq+PVR7KekKXkDkNwZdtFa6zcGK9MZkMuXtOdalyJ5+nrcnnY3YRH2pONZrSYF+rMaXcSXbGz&#10;tG7C0ErOczDlPf0GqcZqm5rgI91PUCTb+9E2c++8olmix330ecMChVr/AC6SCr5gKIMwSb6RfE5E&#10;30uIuC4SdTwONABWXGcr6xEw68Tj1dBckoG4uFI6SAyL3TETj8Wx7G3myeEnB7tmj/w77PGnv8zm&#10;SVpgBVYIFbUrSFGpVk385ucYOY/4q9pVGZqORyid5p1LU1OTpCiWMcR0gC5kCIiJGn7+k2u9nGxa&#10;rkV7h46xeRJVxHtspxnF7WHSMQXmHouNQcaSZBKPKdjVDI4vZTGa9unaeZelE8rYm5f0e1GgRl5x&#10;ba2fCda3CWLGU4tMuSU5nraGkKTPnEUiPBdcKHBe6asxq0Ps3j6MWWS2/bCsbkOMuvxZpjKcVtqO&#10;2+86KzYQTJCyX1jkzDLi/wBGGyTwiLPwRccL4LXUhmniL6qVGji7EeZJ4/WJG9AklsmEfdjo82JM&#10;kpCJNiLijzEhab+8bP8A/q97G51s4SVXSTVnSTp24eUGN+nlhJf+KPbgIAoZFRvpWkecatnHivcT&#10;aCcad12mOqQ1bkl7Br6NkgrT2SzH8lxu+belgFh6qrpmHbQmK1ll6Y3Ieer6yHZPV8SOzurkVHAi&#10;VrpjrFDiumUTLLSynV02ZeT1wx6fMu8/IRZprWxcoZjRRMdbZaAMjqqkYfrGem9GsIMzrOPbzu09&#10;K0DrLMNmAwy6gC7HsTZeFSE3hdikPUJmQ8IiPFsfz9T4nT8YnTwJSvR3rWZYxpJMSUrbmzjusxkj&#10;q26CMIXpnjSPKZZkcnHOTMjbkQueF2/4f9mFQFrZoAjfvABqkcRhFkx6nbDNL/ij2sjCs1DJl/uj&#10;WTfQGAJ1QDAJUwJAPs40Vh4xmVewdbG0zyXHrFuJBdpruNQXkhiI6DDUaXYuC3D4wZ0LpI3R4y8L&#10;dS5BmET1mthKleAeSx7kKzKFmaQa121ieMc5gUjqUE++FhI0aZCw6xrPR2GM28iNzOQdY45OadOQ&#10;7X3El+T6ld+pFVkTT6Px8vyJpwpjFisUgpJDk9G1eF2qelvRRIaOQjwkMGP6V5lyKyTczir3WdOz&#10;bdHhjrkjISIxcpDU6qfF/pOoSGb51r3TccYcEm2R6Lfbye6fUb5eB/8A6uspY0s5WouAOIpTfVFx&#10;uLHqwiRbY4bT/i1nyePsygxN9K1KqFiY1EkOvCb22kBhjzpm2FrKrYsR2xv2kVm6tHYttDVYc2bN&#10;h+lj1U56S2y5SV9LDjR5vJ5yTZfbzqh8TrSnXtjccGuxXQHEcxubylher0tqhm3FPZSDxOpKsZps&#10;luY827crRceKLcE9Ip7K4rZjbdgde99nvQ/txkb3PJ7xI8YUyCqJd3m5MN+LMZWxZU0UjYGTMJtt&#10;ko4i22JC8Tjh7PM/1evWv+QZIKaSxafGaPMLiwyx9stIsWz3EYknMtNK6lKp1eyS4x7UCxx/H8qp&#10;cNoZFa5kGL4a3+u1e9cBaU7zb0V6FM2vs99l6HYWZzOZSu9c1aIpspSNIA8UAwZ87RFpN/N/a37a&#10;VftPlcpl2yKZX+GqGpaozaiyaSNOgcIJ31n1IjDjTOqrM1xS7wnLbMaa1q72LkufYHaZC5mAVTdh&#10;9oVSY7WTJbcx7OMHvqen/XqVeOSG5WTTsqmTJljVs18ilZugvsKU9cQLS1hyFsriLVYdd0uRVsrI&#10;68mMdsLALW7nVDI2kV0JEFxil+1LaZXzma16vmQ/UQRelU5heMV9HCgYbQway2qotbW5vp/FymST&#10;2od9WsajWF1cYymPU9DVx6vT2RJeGwjwJEOLxemzoLMO8o5D14VqjlsLF38LrW3tO6LEr9/HVrDm&#10;ImFLZN5IgyMZwaHHfr5VXgMirr7aN9h0c64Kyza+yF6HTyoFgzMce9fSbvKahisKFWbSw4YOnbh3&#10;FgdiBeMeEpiAT7TBdQ9P7bR6Yt+DXvRpVm1ZWMd19ykJ7L1jephXFpYuHMasJFh0BbkRmfTPV9bT&#10;1McXiVmAMFlPRynDcaMfaOPYrKSVHmOR6+LJZj2lIxUSvtUhtUj11RUSkJsqmW8z6eO5W2BM/ZTz&#10;L0N7k303HIvAy2tNqNVuTL6TOYt7apGtnLa00yU5KjOVLVixKtYDfRxepbV6ddZRV9RmTmUNxuGL&#10;zzbweJPCyw7ZarFmrRt6ayzFtGMhfi1NlTLXQx9PGG3ijKgQ49xeMeur6+RH6nxulMZ6Lnp0KxRV&#10;UuTc/dggltIX8Vr++b3OqNSByJvPzbSMP45tw50SnpqOqpG5lvYyJCv0j1ctFlbsdnIVkVnUjQ4c&#10;iytoMiU9KtoIk3GmM83PXSpjzfgBUtRZgks+BPcyOSkWXeWMojkZoS1D8yXibFjFrm5EWK2Rxikl&#10;Kj8OVW9MeFlvrPMtvY8R65qKlHRtGKuWmSOwD9dBb6Uq5KY3CrYF/InlInSq+leEobsePNcKthvE&#10;PRix3uiTWzrY8tPTsVlnd45Hyquiz62PYWVjPjuY9BcnIterccJU2DGsKmXOjuuPOfZ/p4cdxlz+&#10;ikMw1yTpMAW+9pGw5jnte1rYubkqRY7H9/r88GNwFKiILUty7vxtCSVJyBRmQCdp5Fkv2TJk9VRZ&#10;hxjJmnjxW5DzMGTMEmUb5SIoiO9c1bM+5mrk1oxUQ6mTJgvMxJNnfWjzEdWpMQYvoGW6GpsVlFMu&#10;pjkuvjMMv+h/o6PPEAJuosYldi8VjIrOvg2ESotJt4Rx5CwnJDc20k14TRjyLaVcPPPVIuYp1mho&#10;+tS1rzMXqeJs1BfsosJ1+O5MrHZTkyFSyo1hIsUiyLNDJ2I9EGCFTa41XwosGJSRXPT18UCSVO+M&#10;y23Z9I0xqJEaTYRAA3jivfz8tzQldUS0jp/j8Xw2xQuT4fT3eMJjmpxzMwwvUfFliW8XODr51xTz&#10;pzN5HsrBy8jR61mZHtK+3dhx4NHFg3FU9JcmV/o4rnFzWaX5f6fHMtmUUOXSOw8rxe+wiLT2VLls&#10;i2w2scqIcHFKrCZcqykV+M0tD9kxxZzR4qW4zqUtPW/awuVlfHLfvLKydPap7mFkUyvySBLyB+ns&#10;26+FJgdWZSEyVyzV2fUp/VMRXni6chnqMvAUKyb7XGShF3Pfdx56I2eSXaPOUzVvkuNxwm5rFnWN&#10;W8q+kqG4zcRxu2sE4tSK1yHR4ybbNxHKQ48TaCelTqlixUSuok7kSsyQeZkXECZBjdauHUJoICgz&#10;MzzO8z77R8MeftBh+u2JYfGvB1KxLPyxS+ch4/XXuSW2Dw80o7U2YL1TYZNGo84fiS4rwLaDkEut&#10;K+uJkD7JesqWhb9c5VFzZOYplrenEyt1YptP63S123y3UWsx221DvcHhtR26bD8bxqj0zjvWlxHt&#10;skyAvUXkjF5mVeqxKUXqrCvZ9YPpTT1pxWIuNO1lQ0/TW1XcVjUWutLi3dp7yZMZsLiuyajKZV5B&#10;ljeSM2lLaNjBGHZVR+psobNPYCT9fag4exqBnUa8zCOcrC0kYqGMSMkgnUZFSaqVkuQMPIiKmSts&#10;ijTK2FdVMBl6dHlV8w2yg9GtuJHjGqZDLoVYNWWNV6Z4RqgGSDYWAEGbXIOKGtUCrOmN/CRdvQkW&#10;/W+Nc881yiZ9jHlbyWvnafsXkzUDjOxrKL5rBbrFcmyLCs5wCUuX9bllEyXDcuodpZYXj9X9tVPR&#10;vot9DjzKep5G4tBmst/NoUR+TFzKYGWVblSxR0NKw/o+9nMiTp3OKpgTKGor8llY9TUZVJPZFIiy&#10;JllDuL6v9RJeJy0NZdHa2G9qFfNu3uazpiVObYzjcsaV2ctsFpV17q07dfXxBqfQvR7R6VlTX31P&#10;J+x7ifIeeZsGYZK0YlUGMZFi2ARo2aN/ZS4pcYnbPK85ndnmFpkU7LKm2n5Pkr3rG8NZyefaRb5m&#10;ZHmQY8yDjdTZWTNazXsJvSrLVKVE71ZU6tX8wqAolyx5gSIG9gLxhgPqHCZFrNw9J3/q5b4keCVc&#10;bIFyqJneL3rETIv1IzbHLJmRR1NxImWgxCoImIRytI70DFBJHa3Jsero/Ucc9fDtq95l9l56yaXL&#10;8hsM8erpCPwZsDLcuhrS3l3jdlUS9PMPvZtTXXOMWGPstzKyujyK28x+DOyR2PLpV5FZTJkjp8qp&#10;pZVXI1AyzKYT2suL5nZ4XV4/jOMwItVaYzjVtVCzLeuMadi/bmNu5pnoY6kCir37aPcU+O1tovRI&#10;XupKuHFsIDGrd9vDKXLqCvghe21HB/V/HoSsHmlKUrISxR0JDeNx4uQZGMOdkjNTGmSod/Jsrqyh&#10;o5fMss62VFJhUACsJUQSOADTvtcXO0XvIJAWzIlxB3VeGVkbfe5c4t0wF+xZ99Ki1tLNK6aeCnyl&#10;i7lWbci1yditUq2NaWMnjFJkRrZUduyrRjw7BmG8rZR3C8eSGj9Iy7rB5w6m1pa6gYyTPtZLu6yi&#10;pvchv5VkWGV+kudYIMmtCKzS1OoEzF7Z6VKw+QLhZRcz5kSnlTPWSIvj19yl7HG6xZrUSbHwiFms&#10;8ctt4ljPiwo+SZBQQKWLFuqquch3UuRZZZIrcdmQ6l5l4a6Y3ZMxfTvPPM6FhjQ6UaleYvL8tJ/T&#10;XGs71XoXmpca3xazwPTGXbaG4bQ32d/qE+VgNTp7p7qFT4y4zKjtlcOTpmXXlsLePw4qzBtRFQCe&#10;7Kkw191ncdAOXW97E4Jla3c02KxqGy+Z0j9TbF43gO3dFkLkxxZcuFmulttU5E6GN2s/G6Ijh4La&#10;4ZkjFTfPN4XYVF/kDMXJLSQ89cvvHJgvY7CizIbPjbvSsbk9O8Fg2OOVNfKLFGMlkR5c2xVssum2&#10;n2zi2N1d3EgEQ1VDI9LHvpXoXZjMqYwjdfyc76cyGop7LHdTcewrCqxxjF48mhoNOHolbRUWp9np&#10;zU3Fr9kV2QQWbysKDOkZMJVuP3VA5YVtrTVoyHC+zosgpv5Y8kW40i0XblS4mNM5Th+njONG45Wx&#10;Z8rIZuOs5DMBtGhkNleWFVXPWE6HI53np58NmZHr7ZmQIsdnT39WdRhdINjqCMCCLW3G94wWnXVp&#10;LGGPihW0zuALdDEc4m2Nk4lMcTMdRclXpwjyBjEZV4MBs4YHd1eKfZ9hIamGQSBZ6IV8dGJjIvOD&#10;GY5lsThM1TeO0pWsOZax4NezCtXqXHYFOVmxZVds7MjXGP5HDRNzsJUyHFmTJFg3HKPjrbc2C6jg&#10;WSit6zURLMQsIk3q37dpHOWc1sKh5YTEVytcltKnGD66psJD3FwOt6iq5PC2284Y6l5HOTFMwu8r&#10;qZ+KvW0BrFUgy72Yb+PrFyW4ssbZxxqDIjk5SQpGSFQvDdV8yRZWFoENShvN2DPpXK4prNSqZgll&#10;XT4W8e0GPPz9xxFQ1GltK6YGm8MVAHK998McioLMs4Zx9hinO7iuW8ann6fHU1+TrR5ZRZBkFfI1&#10;BhK8431q+wh1NPjsycX2flFvayK+U7XDdWUXw1t8hwOi01dzDIslQWMEwvFY9vGt4LEWThBY9Qw7&#10;WY6/X0R/azt5D9Y915Fk9DZxUDsI8EXoVoTb00cYxi6sYTNNSmdnGdny8gndS5rZ9OllKmXVpKtm&#10;JBUkrIIMO8Ny0/VO0GVcQftKUyzTuRBbccrequIpOZRDo6uuzGbZy7GiyO/yijmQ809ZCxKU5S32&#10;sLg1dTYQqW4ghjeDU+P1lTDjv0LZXjNg9D6aMpUwqmoplmqNqWdQRVOkAzAmNgBtvgDsHKiZJXTt&#10;aYX6PQnzwhkddPxDE8Vxutzyqm2kuLQYJbZbqPkDRxqmyESjVg0uOPudbLMuzhwpVDbRY9kNlIvL&#10;PEZrMmZDr3q1vWfHbPCKiE3R6e5xjdVhhZFCiYXWVmUnaBj+T5nkLZabRJd6Mn7SyKJMkVbmL6rY&#10;vMvoeN1t1k8rqUbdfUsPTp9qxJDCUiVE+jxSRlT9a86WO1cGzmYnQP11dUX+c6tZZhVy3V2GOv4i&#10;y5MyDF8kob6dlGoFtTw8GgxauU9ZWS13YRLKus5V7qNfQYXXwCLe1lpp7YVsnGGb/J2rJq6R3TZp&#10;tt5iRPwOrqbbKM4j2txkVS8b1bFGnkWHUsudNOXakw4mJamyzpYCBpY+yW0wZ5wOmK0pJ0jcMGDX&#10;08JuB5nTb3Yh2A1Vf1cKeeS2x3KbKVSzrzB9Y8gmak3keZTyXm0DHs19G3YVeD1+RP199pzDs3oc&#10;PIKtbCtx16LFFlhv2mjzY8uXEmxHEcmTWUFEUVV1hqQ7uhoyrbbrXWc6j5ERD1mfh9TqN8vHl1ba&#10;XZJOwHTmjxG0tMRrY+ItV8l+diLuKZBSMyLdw6yLVVD866r6Pi5HeyRutmDMtrKhCykkz6htkmfT&#10;5uVClFjU16MFEL5txnRSK8+3ImxRbeYgq5FQRcjjFEnIcrkyzYN/BccitucRjsJndsxTaiabB1Ma&#10;gC4gKWO44SdoGD16mp0Peah3fWPu+fkbYUtSeCxrGY8qS7KmvWsYobzoRK1xmXHGFLesJTIyCbGO&#10;438GQy11nubDIr3OD4yZ5GxDiG36VqsrblZkWA43FYp2X3PsyrrqKZJEmSlRSF8niGO8TPAI8hBJ&#10;7wMJlWmYBsMqTyIkhk0kMTZz7ldcNT0imrfT9TYWDZE3FkB2xVD4zJNo94cmEOwp5EWRIZmiGVTm&#10;ZpunEhuY/FmyXL2FBWJHJwpUhuxjw2W5TxMuSufW+ptwi9MikAg7xPu4T8cRspEb3n3r9eWLRoGT&#10;KRJtHXW+jGufTRDlsdVY0aRXR4zyVZt7EysuU5C6rjwkJdF8XG0+rwF02ksStP6t2JBtmm6mxuKp&#10;6DPOPOswmY9k1tSWcdwgbFn1ATIcjrlHHptjuzFe+GLnicUoupXRgFluErjsN8AjsmnTL4UmSj6H&#10;zJCejkTPULffn8TpueHFG84/j8KS+JNPOR3Hn0Jttl0N3niLqA0KttuluXUIR9z6he5eBVKRdlM+&#10;xUOkLbiNMSdXpsIsJAjDanVTA63n3EflGKlyqDNWRksKFTSJEyxCFJG7OWAstrJSU1FMXHnmCcl1&#10;bzBSIMUSc6OzcXqC242LmmGstMNFXxJ91X2GTs4ZgxV8ONIJ1xcjt5lm3Fs4OQWLDbn2DWWFK8yU&#10;+Y3Xl6M/+svRzma0YLm8uWx6+VEk1UYWm2UqLBuOlXNV2XARI7wrKVkVbFCbIkeiviRvNyfvgLl4&#10;0Q1RscfxXTvEcuyxYeI4TQripZEzX3LN7OanRbdkCKNfyWScsZce4agzsXbmMvN2U45jMll55lmt&#10;8YXaVOkEqa4CrSYy4JQQQSTwSbiRJufK2O0MWUA3MLP11O/1GoU67yHFM0uYNzDw/OsyhU4RMwxC&#10;vkV9fnFxiOH43Mcw/Gq3Kma+HcTMiwlkenBp8RnWmn2XXFlcNvMuPXzgQbU094sXOLYXml/k9TcV&#10;C5nisLBpbuIlZymHQsMx/VyfbY0zIvKOrWDaOR2amc3Oh5l9mx7mde4u83Rw3NZ5cmBbRLTDq2gv&#10;smLD6m6ymzduLeXgNrkur022e1E0+al5NTslLp4b1UMyjtsRxkp9LjcGZVzqGgehtx2SujFIeLy9&#10;YqK/k3N/j2YXWY1lpg2K43gQSZuITb7A7Sazi1TmFbTxmXnNNaGja01nDkCRwmTHnmYsx4ZTcSP4&#10;XJVn/iQ/fKyNVColr0yQ06SFmCoMa+InYk4PXmiFp1TDlEFuIezG+x9rz8wMSCBqTa2lfhUSPR3e&#10;Z1mrVBVZFeagYBNXD8ZxHH8Bex1rC66tnyLCwq8oK8vqm/YjuY7Mcqfsef8AY8Nz7Sh2Djll+Yag&#10;i6gYDqjRQsp02wRixh4g9kVnBvyjR2G0er8pn5vaWcuvkU78p6VjsHGY/rquwg1r2PWTkhtJkpmK&#10;3BJl41i2W4XClxKeixh3VzLqKfj+IMnYYhV5TQ0TL+KWkCJNZkQafHW50GNitO3BkRa3C9YMwyqd&#10;026GG9Mi2Xdx5F9XMY9kmK47HlZLp7qM9lmAy3m3s+1E05xDAHKvGaibcRIbeM4tBg6kZj+p9nj9&#10;hDL7YkSZV83KsodrP63p8yrPlquhmUhAr25Qo1LuQCW1EETJIFgJzqY0V1JkBqinUL7QOlrEdZ5R&#10;jXrSzIspusVyDK7lyxkZY6en2QYzLy5ljC7iOdxn1TkdpBrKrGKudxssbgVciPV2hDDW6vGZVD9p&#10;V9XMuJjeztZitXYZ1HyCscKxrcRz6+v3inWDwLYZFZ0lxjYZG1KIutdN1c6PHr3o7jjPRmQJgs8o&#10;sWK49qpo5j9rkj+kGUSpTb/2zpbSRMsfvWIkW7wzP6R5X7LSG0Gmbr6turx31k6FKqW6OHDq5VOX&#10;2T8S2kNt7lM08CLKtaWZCsG7O6CNLXFoNVIOsiyJSxWIdjbT5MxuOUeU2zWym6mveZehw+Fkyz0X&#10;pPjzPZqVGoV1Ilg0KxOnUFOqSIK84jqPdjVzrjv0aZgLO0+FenpeP2xMrOdAqZEG6u72PGjU8Wyx&#10;Wd9qz5jMWbQ2kcUsEkTRZL0dhDsraLHZtmZbNlYOCDNg4USQzHZm2AFzn1jcJbyNVyIES1Wru4sb&#10;Gb6DEuoDbNbGn0aSHHqlmtj15MkMiQ9KlSOspdyOJ4rSvkW8Gwi/rAlLn9/i9VEtsaxhYQNBdZeV&#10;lIarYcDLJTzMOZkkqukCX2HIZbiMwGa+wflIXq3huDHYcpq+z+S1dWE5lLZpZSSynylMCgwXbGIZ&#10;WZPNudRxxx5mRSkzRx4gNTGRcctHmYexQpqhQhrm7DkvCCVLao5RaYjlIBWZ1ZYU7Ms26Fb77xw/&#10;HYRhnkcqTChVx1lfUEw5kjLsqunSI8Ao1VInSIs7LjGQSyLL7LcJ5v40fqPG+36Mei2XikLeC1CZ&#10;zqv4KNpiuS02fVsmUMWQFWy/cBjR3Fc8kUnoNhMrbJydH+0BJ0oYCyLfQfJWb7yFuvsqhoLBga3I&#10;5dCwwy0gx5DzE+Y245WRnHGHFGUJymWXCJ6UNfy6Yt8XG/FcZc+v2zPyK0KIzLmji9PDqa4jcdfy&#10;C2bGnkcVi8mymcXPS+onesqa+HJ4jDbLnMbz69Fq1IAEEU6sLBsAVktbYgwI6xEkQWnYB6Wgw5p8&#10;XD5KPFMWB69OmK5soV99p0xWFdWylmysnx+xv6duM0tRDeacsbazdOUMgbAhnSKec9BFzncSA9YX&#10;JuGcVywnaVbQqmC3NhTMXl4Iv2akOoCntTv6mnlxZLi2bAs08EY8JuHPeZcjx2esy9Gj9R5xkShU&#10;2YkO5kwIh1VVPoLeG48tPKWwapZMSE8FRTTVRv7PRmyHjMsrKWyU97osyGYfH/4qXtQorjjMk2Ib&#10;Iu1DqM0sG4mT3Ld2PLjmcR6G5xes25XVespTfShtvdBlknG4/Ftze7DpkqwmeMepiCZM33iDPIQY&#10;OMjtCxTkSojTaJ0zbrGo+uK2yituMurHaD7OjYrEusMyCJkNrWVzuMTMbvqN6sexi2sLs41hK6uW&#10;TXm4aT62terXqaRYXz0OysmemSmATLFrKqN/Jq9K6vew2mBG6iWM7HAK6izIV9XQpbr3qHI+JnBb&#10;x9t6QzX/AGlWzJ0Um5DbLnp5TlF0Fhpra3U6utayofvq7DpVKNgzFyanabt5VPbT4z8lxskm1coY&#10;517PqJXRhlBSlFj06MnVGM1dvgcfDaq3j3GTyKGryPMrWJLs35xSoUFXp2GUt9Fgyn5DllEgg5Iw&#10;9yHWzK2dKesJU6vr7quY62uyPq1cmMibx4VA0xN4kW3JO1iitamQBM6V6E25T4RO5ta/vxJmKexX&#10;E273H8zrcZqLSJfS6qrfjuWldNm5fNtoMaurH5ceZHj2UeypX50duRDmQxZjTpT3WYlPEzqlp8OS&#10;XD2skPJ8T0s/yiWl/WuOR8QSBVaeQMhu9O6nF8Ws9SLZHHJg5hnUeCU4aPEZ11Hj19JU0lXQ1tlk&#10;Pqp2yMgoFThVBhdZjc2REZYrstbmwpt/PguWmdWmSQ5VNV5VPbYsJWdUZNleQ48irr2Y9fJJyO1V&#10;NzHiCtMNwvHNP/W4gNZh9/Pss/YlXuA4vVTkyqfmMMJEvKsjz27q5D0T9fZiVdXMwHKJkiZUuXE9&#10;nEb5xm2uBsG82uwWuqhDK2bxEaoFoC39w5RE4sGBiJ0kcttWkH43vtzttizaStcguZTj7wRMiq9M&#10;WcVci5Y79lVmaz8ay61q5mUSmbmjgQ6WwoWbSpqLTow6UpzdO89WX09cgr3pzdk/Zbt/mdm4xEus&#10;hm3eAwXJuFSs1rRiYvZ1Zk/QZBk0CFBi5BFtW0hwWaFK+U9MORVTPURXZlbFt22tDIg1OGxGINdP&#10;iU0qinWk2zt7lxrJsbkSxKS/V2lRPZiuXWTyilPR5189Mis+oCczXszH/SR3IxXl1ZkeHTWuOsZZ&#10;jmS2VFX3V0sjFHs1oEJuZFj21yTRfrwzHrCeT9Zq9n9YsRsHutZVcltt5l5lKLBEqD27ss7mRAjT&#10;4QscpB9wxCsrGBYgTDDT8J8vqMRBau7n1FZlN3k028jAOUMJVP4zkGY5Y/o3bWsqxu2LLT+tKQV3&#10;fSLWfYY7j11OhsypzP2lIlR5EyvbjlaDtpSEziTECDLgevlQqmjGmGZNtZDVHFSHWSbeVfwZi6ez&#10;IERqLMsqHLGft6dIMq9n1E6RHrXonmlPh9vi2XwM5s7WzrYGqIW1Zk8XIZOU1kBjCo1ZlMe7SJib&#10;MHJkkYzd2zderTIF6qU4nqKx6KkpptvVZfjWSVWM3cmZkGNT8zxO1prtpM2hv5/fSayNDmuYpKqK&#10;icMzH84rb5kehaWk77SxfrN4zOceecdZjwlFRtCu0CpxTqAZQ0EzBMWvEmxNpLS0rURiYHNt+X+q&#10;23ujyOJXA1Ap4DkMMudlULyFX6YYhLhXE+ni5RmlorL1Orb8uC3cPFksWtj4+g3BVsO8Rgpjcf1N&#10;0zF8SrOpeK2k8cGnjMx9jK7kaG3DEp9S27BWDa4zkz1dBFCSUlpfQ8frsdsofT6LlM85HmE28QuD&#10;r0Wd5NMn59SXZW9xMi5xZFRx8qEf1Q1So7nGaPHLnTi8paSPZI7qbp7dRY9fhNPZPUcO+nR7a4h9&#10;aTIeix5/X5PbOBEyW9byesnYvZ1zWb4XQ+jdv8rKDCjVFXdMYZYQ506rxerelQYI0tayGoEOwWYz&#10;MshpZDnqryVUpRYRq1BdJJIlZDERuJNj4ZvsMFrOrFFRr8R0zuOGJnpGocvheZZA1LyHJMrhYjhs&#10;abd20zG0v81YfYiZHceorrB3HJZSn6kqeykYmTbrONxXrCPDeZP7JupVHIsJFk4vVuzcml4dkcMa&#10;SVRYzau/bbM23mxXaORiVxMp4d4/NrYvpSvKG+G0bmFIg/qzFhxpVa9PsK8YNg1XDt7fv0LSTQeg&#10;P5ZmDDzrMyRIxNW6eimM1+bYjj9xNFt7HruLHrSZySRkDJWFTDYdkVLb1DaTJzK8e5rrPH3qajpb&#10;nL8XsMnrcPGplxVx26tb3DsdurHI8rn2lfWRyyTKJjJYreW1Pjt1Ien1NJbWsOG9MhSoJUSmHdWK&#10;hncyrnwqykEAjSJFhzO43O4yQqkBZc//ACMbabD13/uZN8AqUauxtLzJsezeZSW9njoTEzWuZbjT&#10;MhyERyCroslaytmNDr7GVqRIlT63LKeyiUEmLcYfVtw4s4hrZDxLJchahRsYWdlOox5XW2+O0d7g&#10;Mq2Zusm1QyS6gvVtE/bqVlT5NV0XpQuJlLYTI9bHnVsmdbFFixYcOwZqhMzyvJbzCsrqaq0wsNUs&#10;AiRqu1zKTVNaUU+YFSOWmSrkOP2jcHI8Wocb+x8vZxuRkDjbLR2tCkX7NyKyqWW6nyOLBuqm6voV&#10;E/Fwu006v8YPUTH8hpdGdKs3rKO0K7wjJ85l51dOamOZx9sR7ylw3NMfo7rG8txuR/TBj0+QU8WH&#10;amhqsKS0ohiSykw0QS51Wm946kEGTii1kAdTqlwNJHhMb6o2IBm/qD12vxDVOoi08CMzHxSieAsg&#10;d03nOlb45W4rpZ9u3Ue7D7Ss6e8rZB47j+Gjbelspzbd1fQGeV7Dx24bmeDuJuxZFTW6fx5WTPzb&#10;eVLx96vynHaiLmBZHZQ0yWZMspdBVt1dhf0+Ls0blDWyI8Wnex027Jy+tpjsWQwnFnY1bYVH0uze&#10;OzR1Nvhtu/U4HeZK3bZ3m1YxiTdwwuQT8ZvbLG6NmLib0ODNx3rfY8iKD9t9tsuF6DxCccgw8GtK&#10;2E8Vy067Dpal8bu5tL/L6zMKq0r5wDnGXVBT3pen+RR6HGcfg5ZW1zkVm+gPY3kVtKeerHh11TSF&#10;5gALyBWy6hsOdvd0uaKyASLkEDcTcraLtaeXOeW17zGcisZWMU4x6OykxMVvo1tex5FZXYZhV9Gf&#10;amjl1jRRWI7LEpmQTzMzqEVO9JsmYMN6UDNg81Y+DZBLk21zGfnUd0ciwhY67BYa4xY0mrflA7Le&#10;YdX1jbds96qVWx4bj1TDij/1e2bjjzj1IRoNALs6VeUBSMb+zJCZbb5G0jFtBvrm/p4xVblfCKHD&#10;ex2itnxqZsNyDZf/ABMG3hymq31jLduM3Mety+0hwDoo5M1EuxlR7emjQ8tJ6G/ArJU+zYgtwY7M&#10;Ft6VBZhwYu8iwbfceHgyzKDxwplqgYiIgH8Ux6X5b72tgSVKksYgavPqOcRy6nocbDLYNJbzpTdi&#10;wyyaokkGTUHPWEcH0wvMlyIiFzoxycb6bjgyg6jIN9R5zW3UXGLG2knDNTxyBEvaq1q7N+eEKHHt&#10;YOQNzZTC2UdSGPDyCt61a4L0eUzKekjDcZZPk45cN1LpbKDg2SCjsiFZzqxhhY9HNlrNsiMo0aZY&#10;NsyG3IdWz02ResJwyIdcyHrJTfGL1GaV1KlG3kkRyLWrKp72U9BtzbkLa4fHer2ZGVJf2LDHTlQ7&#10;wbGK8zV2FeTjkywZq62LDkETKOL9rVO5oGADtIUg2szE+/nh2kr1XUiG4lEKLw2n2YtMmOXuGPh5&#10;/SWzqf8A/ia+cK4nV1YjsiPgthcV0QZ7gWOU4f5d8bqMqdhQwgxXJz3rHo0iJaSm2fWNhMZee5M9&#10;YdNpRzr+FG+JHkS71cX9AsKyBIUZDr5Ss05MOiy9DkPejgzHAKY42TbPpXmW3Ot43b/S+2zbv6RL&#10;X+SDMi7Kt0Q0YasptG40ttcNFpDU1USNPkGj1hQ5TaQIfWtIMj7OO2p58OVIb4sto9pNRtMwsViW&#10;MiEUWeEfGiCFGlDLamy6poUYbnzAjjGblPMyYrhQCl+o6cJnpD0+ROek7CqtV7My7Nxahq1KTsCs&#10;XtflG3piO0gRVKxxlUMDwgimJkjoYHuw3yKxfewO9clPRX5uWZLTYrEiu2TKFHxedj0wp3qaxGxk&#10;CUF6pa6Lwx+j6V6VxWKSM+Bl9RrQZbIs5Et2p/Vmdp9SjJsa5AOsr26uFVxp4whV61kRbST1m6+G&#10;445FrubkI4/qpXUbG3E2tlHiNf8AZLliMRlic9VVDTOPTYt+FQ5UxWftFlZkdyurWZwym2Y7bkWc&#10;y9KmMjHJ5yZ4e3sWZV4dlfoo83rRK+Jb+tlI2+8ptI20/PakWfCZ6FuV0ZDkNlpmwCMz3Pdd7ptu&#10;Zsg0KwNppnePT/d16m+Kdjx/F5U80qKGJ58SR+9+u5wegaqTaqa1Bq9Wr6bHjyuLdtk8IZOPsDVT&#10;mQjvzK+THj1kWxecccKLBJ2U9HlSW3lAXHG2TFXmtdlAgwX7KcEv1USadjJp5sd2lnwYk2Q7GafY&#10;SPZRS+yleivI44yyx1pT0xuKbzLbY1LFzSTGqI8KrvMcvwZsYkXoxXBrLqZcSlCJa3kSnfhtwWy6&#10;ZIMP1Vk4Po2ZkqY5B6I8U3Mws6OxnSKyfSyqyKMuyuKCljsxwon2nCJtkaF9PRz25UkHJMhuU3YC&#10;5Oeceb6MeUzx8OaKAiBcnznzM/XM4+z0szUpU4MRC6bqT7P3rzpvHLEjey6vl2Vu9Ps787GshOyI&#10;FZQvVlQDVhZp6+SU163qfTvQoavN17zJR4ryTui838Ow7cf19weE/PKPFvJUpJtTM9BlUqMbVi47&#10;AbmHWO1VaT3GRIjuuMyJHrCisyI0ptsRbJuG4Oh5hayolg+LEd9y9ZabajO4HR38oweAkFmsyEa7&#10;rDV14suR3pVo3LKKyjL0F5mVGFwiNXldjIYci28S8lFHhPu3Ed5ikxhqX6pyXEqprLn2XOKc36Vm&#10;VIegwW/XuLyc6Pxm/S81JjEDb02tglPMh/EqqRHs6vu7R039PU4INZFCV1uPTBaDFKPJkNkxFelv&#10;y+ceNJkxIc+zlETNHFj2EN6VFq4xPPdZG2xccFttvZfTzyv+anWqgHKdJ/KNqvqTQTGYAM3wo+GM&#10;nFZehhYwIQplGMs9GO51m248yD6yVFNgJgsveqZ8a6Fkh21fFx2Hj1urECGzJdisZm8EKJ6UHH+V&#10;HanXwacbCyaZbbGLZR2ZDkflXVrYuSm3nI/Oak5BZ28ulrMkwe/nylnzIlG9NKvtI617LRR7dywK&#10;qrhtHn23BgzLQq+PHeOPMsG3mHHPFKlGqFBpMhIjUtWYVuGwYXiehm+DDM0lCABnYQywNKrHiJmJ&#10;J2EkXx6iYt+h08+15Ak00Dy+YPgCyp7V/wDY19q/pfRW9fXo84IvXtBQ5Da2TMaR/T/URPTk8Pfu&#10;897st3XRfoO/Pe0rU6HB0EhOFFchuq7rhYS6mxbOUJLL9JVabTXI0iK2UhnmFiHJoBbeZekKZOeG&#10;TTrLUcLO0xfLoDsSpsHrDIqVg6zIMgQZ7CPRrqxgzjegiT0j0dlfRW5UOUyfTbZKOQsvSurlVGMT&#10;H2IE/OKYYUOXCvqbHMtzajq8amJJeOXTWH2RZVMF+c3JkNyussGK82T0pz40h6K8znVKPa2qabZV&#10;ATzQkQItqA1M0cN48t4w5Tq5OxKGSVJIVg0mByq7aptpNgLjxY9s436BLzq2T8Zm3yby14/CkWTb&#10;r1cOZ5xkssw6rjgyjqA06FhW2fqZdYksxo7wbkgq9Nbek+TfoMfN9Padag5/oblSy21sJwWDuoGO&#10;SfUxEKKSTozOn9s4pR47LblWTkjrWTLXCLD/AKGTxeFDcpy5v4WbRMom2uU1JHjNXbXWsGc0WRUc&#10;En/UTKmutIl4zbeoldV15v0shqvnNxpwtPDYQ5SeJDLusgtJ0F1nUnNK6VYgRzrWq1Z1EYft34js&#10;yPQTJuW1eV/rQjla25Kj0L5f9ZNwzn8pnTfkNvKVKHbrNK5rLIvMhSbHTJAK2iCQCwE2BEzhmjme&#10;zqesNTJPsmHvYWI1gHeT5nbePfrSz9A1nr9o3b6/6y0o423CbW1w/S3D8qkWMuodeB44cfI8nqq0&#10;YpvOvOuPIzjfX3bceJhx7pts+hOKfoifIricZ6VJ8t9jn0ts23G7fNtRdSMuektxJzFfNfnUc65o&#10;6WHYEjTjTaVKPdNh9tv0rbDjzTfx+QdVsyq5z0CBqhrfa1baQmZuQpr7rDOkMsxYXCWy63d3RK87&#10;YTHIox7Tiw6yykiQ8zIGGRFJHtSMnN2lmuZvr2E5nd+lTFdfs+i47PcrpjMO8DJYEzKhftHLR5ty&#10;V9pDD6w2LLhus9KY44GNnex/tDmKjFe1kpK1JhwJBnh0wDsDbVAaJJlovp0e1ey6Xd//AGysVZG2&#10;0kBQAykqRMeTEWiDj7WqnyP+VbFoQyMO8mHl7rn4hxjpHrHAa11JzbJ/E6ozoVlZldQ5gk/DFAcC&#10;0b6Y+sZecceZf5Z5HfLHmkZ+p1I8sPl7thyB71rUWXplj+MMrcW0cW7KE7ZYrjtbYSilEyKDOtnJ&#10;k34LPVkPGyy74+IC3yjV62mM39Vm2uDFpFKW29Ik6j5g23d1T69WI9bvuXTl1HkVLZPTKOCy85Ds&#10;pj3qor0V4pG5uo128z2BWNZY0WumvGKPTGqufHYd1h1FC+ro/RlKjMh2PkkzqR7DorPj2CRylBJZ&#10;+yWe7qCOT/8Aiz21NPV2m7MrLLGq5nwydK6AeULFup3Lf/PezgGSnlFCsSdbUwWBJVgJZjCxMwNu&#10;QFh9XN5+iC/R+5NOkwofl2kYmckRnOysG1V1OxPouxCcakOSwW6lwJFw3HNyVIGUHrHuavK24y4X&#10;TjM/9Dv5PQUI7WUeZ6kKvhsymG4OfYhkMmTDSWMRlGxl6azRc+yWXGXo6RZDkpyHyeeOY8PUL51m&#10;vPZ5+1GCZ+bjXdivuZ2RfYzUzXtCnWbFJBjvOuQEejOWjjUMXOvbFOhOdFqTDFlt7lK4rPedfz8U&#10;OSy5ELzq69tQ6+pZyJyJkmXRLyGBOtxXPs12olw5gvdMpLcdUtK2Oy3IVnpgROcCaXsD7TUk00e1&#10;i5sy6y2lo08MEHT/AFEz5YGO1+y6jKXySKTC6aTsJHBqbSwVZEyARvzHP6ELb9D95RXYFfUSdTfM&#10;vdNuQUelwJeeaaRo7UGOTqiM1qXpOyhM9Qibb2Fk+i51Opx+H4fRv0Pnknp4cx2yj60zqUaWdNsr&#10;sdYJbNjDclt9OxjvRMSxKpdmOQ/TihRSV4BZeKYzFc4vA34iUf6Sj9KvXQWXqvzCXUcG3X0jys10&#10;b0YsknS4jRPTIrDzem8y+kNw4cpkWzelC9YA+84yzF6fQJ/h36Tn9J5k+UYrRs+ajB37rMZr8BId&#10;xpNo/XK27CGQkp92riaatyoFO9xeGPaPWBelmMtsvD3o292ZyX2pp0ddTOoO7psz6CFUgAX8ME7y&#10;DBwxls52FVrKgybKajaVZyS5OoWCqIG4AktP3Tvj3Th/opv0deMJHfm6LTMlm2TtYyLuoWq+rN7G&#10;fBa8rBiRLhFbMxJSjF+DMF9ITTRG5GcVHNhLYOk8qnko0+NqJj3lW0UrJVW489Cbf0tpcrdlU86L&#10;6hy4btsni3D7zItx3m3F9Z6ivlMlAcZcbX4xDTdMyt9IqK81gsZeZalz62uuTkYljNNY2TV+0TcW&#10;XLaqMIlU6ZBTRYSwp8mOzE9UzDebJ4WfRvNs2E1Ou4st52lsrqQkN+PIhZMtDJONbUU+JIlSaGpr&#10;osz7PbnV+QRXGrGutGTmR33XnnJqQYYsD4fMdrdrjSGzLlTHDrN9NiSLEiJPSdMkSMewo9mdnuA1&#10;PLzUTTxNqWLpsTMCxUAgloZgAA2FCmYxh8OO/imNacYrBiMDGhfZ2L1rVWj7dmUJivl1FSzjtg84&#10;4y2yEGvhuFAKxeKKkp1qJJY8TT9dMjjWtc09VXLKTqoDk49WS5Di0Exo50iW6FTJcbR1tAbelORw&#10;eGxc9TDr2XU4so3AK+Yc5zGsfsa6dS2EO9YYo6m7lSckh5BYehkSm27yLErhuayN61qNfQZUa3Bt&#10;60Yhio9GVKivL12YYJbQHrfJJjdiwku1qJuVQoR0+QPMlJeCwepm5Ho8kisxLykhwrQFhNsxJleL&#10;T0eVX/FPOOYzTMXOafijxFtKkKuscckLfkPxHlh2tlcrTcBcqSQrM4UBmDFgEZdJg2DRsb6QfFg/&#10;G1Aq5k+qpr2IF/Zy474ypkXGnwsL2idfJmmZYixi2r2Xhjy3HauJIOW3BRs7BPVPPttD6fMYVW5V&#10;rTYHbyq5ZKQbyxQnKW+rXnZJtCU6u9XHqecCrdfkXX9PfyFyCLL1dAnuPJwGwKGhfRptjUjLIcKX&#10;YNSaRh65p33aXLI8SRIsHWYzrBWESLKrZqShqquUzUmYgzIrTbdEVVRvUCKc+fDBqC9BlPlCiz7Q&#10;lopdwRSma8beFGjvTXYU5t9m69DWMslD5t+olNsxTb8QHqAo5IYjcqqk2CzJN+UydwxNpnBVyuTO&#10;oIvdlQCod2phm1C8wBeQNKnSpESVAhwkmss/tO2s5rWIOOJJ4z408Hb26mK9LhwrepX4cyDEGvYi&#10;snSthHm2LbJI9AZZbZKehOaqshu6wQtrGxtZhOsMWeJXV7jk/wBTEhOERV1xTyq+ZFRphqTCnMvO&#10;FDemesr5Fe6/I4+Cp5PZQDuXpWK5XYvOB9oz0r6qss2Yc9K+O0n2Y0kdyzm1MphGZDTcixNlmYDx&#10;QnGSddY8YnPg2UVmpuKerrihwZZ1zrb1fWDEtX2nrZ2NEl0iDHjvEynqZRSCcktvPcHnPVK804Kr&#10;Tp1qhfWQwVNJgqSwZRBiQsLPEBvvcxii1agL0iqsgVgdLioNLFR75B4hIWJ3EYF0/pLd65mtx9Qa&#10;edNjypdcSu1zzaMymbCYM9+G5EeactXrGvnORI95NRlBdr4b06t+0I7BH65yYyTKSsosrOFeUUz1&#10;OPyaVmHIhIJtx7CwJmG2LFcPEGXGYcYS6zLzwRvWN+4jChVcLH3LEnbNiPJWPcGP6yqjCmyrNVOj&#10;xZtw3IciszJDfrJDTLMzrOG1wCv4Ns+Gh0to1OlRqueZxJTTgI1WNRrh2osemxHmSbp8CEospzpd&#10;Ztwm4cGJI9O49GmTIqE8NdYKSFI4RsdV2G8WIIkXOx2xbvaTk6zUAXZd1GlQNPETE2PCRccowVZy&#10;aczCcI4kK0cizZDuMx47+NRSSbGhPMNx4Em0lEzV2Dbbz84ZmRw2wTnJbnynIk156K3lBjcuZDu4&#10;tHkkuRAkWNBe1wvw8dYmuI24riyqGZYMfZ6Xs7+mV99TBKZlV8yY8y+DLzcxkTNyLEoKSHaHG7i6&#10;CSEhyyixah66iWNc4TSKUw3enDGDWzYLjqypDI2EWZGbe7mSchkan5A7Lk18Q6ml9JJjGtteuFAY&#10;lvVsRsJESNYw2y+IdoyT0RmZDcZcr2/uYznUYFs+pTZjqI0+ypAMjqPITPKwvvzcdVGpI6pp0k64&#10;bTCxOlryNgCDMHeyo4vIjSKaBIspMxu0mMRZHpWbC5casRRXpyRGotla3CWHo694KW0lM2TjMyZC&#10;60Ppw4xj4Z2lfiTdnVr+sLrFwxCJaxqXU1o2FLLkskPqwkWMOSywR1hTxesG5EfpMPPCLUhtzouL&#10;pY0o01XEp4eURlYvI9S7Q2uVNHaY3ClRECMkaaAyXAKUw0Eg2oxI1WPG39pRGJkuZwdDanVnHnPN&#10;hGZDlTNyJsdi1Ys4LLJLJk2TiRWZrN1YHHckWEOZFbisjDI4rgsky88CrTfUul1CwplZ6rJtFz58&#10;jcA4mkXAOhaqa2IKsVsSAIJvfY8NjfSSL4eWtDiFTWVdnNu40SrrQC0pIsCUxGci3LUouuxEnkTT&#10;kluckma24RDEcetpcf1kpxtdzEXdpFtiuoqY3bPybBZL0aJk1ZMxyGNgLVV0TKexMaeboOtIl2D1&#10;fa9Oxt7KHk1ky+DcyG8A2psouQuWUOBS4PNsCkQ2JMKO3YV53TVo2rzjj9XKJsZMWxjuMq82fRBn&#10;qsjGedeBUJw3YHjwrVXdXaOwI0CTFuYllJmMPQ6Nlpt2jYhXLProFiwy0+7X2A2kqLZMsvMxRcWU&#10;yDbx3YBLQFbSC0algEatRIK3nlMAxcYJToqocM1R65VtQLqDfSYXS0iwuSQCSJvIxNG68ftqXHrW&#10;LOkmW1LXTgrkySFIq4j2PLPLHa+M0MJmynSrD1Uty/Zbnf0eGNW2y8W8iSMabfgMRHY93XU9hbwa&#10;eIy6TsS2Yqnbc+Q1lDZPNRZjzxE44xBbe4vWUqGzEecemNsyifyKBiEyklPxYtxVRLS2aB+vfesm&#10;KmxktuFCblRo8QmbJx2PHlx4Er7BlN070YIFl0jlbkjmJDarpQjCmPW1NFt6163vKe1mWZWd6s5x&#10;H6ylY9F6RH69sklTbWRMealSweYjRYjrSuybO4cJGlhpAkCRcA2GldNpaYiNUciVUdaVNqbJUJae&#10;HmNBAktJnkoBMm3nDdbqS3V20qykWTQz3X6udNkBc0NbDmNhx5SPStsyLarKRMh1s5WYxehcGV9n&#10;OiXBsn7YlaMVZvXcNbF3J47+PRJ2dy7ynSREkDHZiV1daRKl+E1TNzZcMTp2llkzOBtyymt8BZCJ&#10;d3lVbWWOwMopMoqKSXIbucXubBo76DcWLxXkopt9XsSvsyyGDYwJL9PehAG0hvRnq1GG0ceUXbw4&#10;dtLpJ2VYTHsXIltDucJpfseBdXsYno8qvusnates45VrBizHoMOxaFxwZkdxl4Q+0Ipt116Iu26q&#10;ynzIBOpQbTMcybxG06ULUyyoGLSgQ6r6VK8B0nVAUsBZdJuIwitXBsqa5q2suyuA9Q3cgLd+fitj&#10;AnQayBbm7ZP0k1yjeZmjBpHkegzqsZWPjZRo9hKBv1EzjN65/JLFDua+2h2aK41X20luKv2ZxWtG&#10;rcubbE320hV+UuzACyGPHcccltyHquXMi0cP7QejeU0b1W/Et4FxmOGvtwqXDi2qHbbIJVTNlxHI&#10;eIVrdK6tTFdBJKszcgcZmhGqftF55mUW7TSMgbF1jIoU7IZeGWUONVWNcNfk1VCr66zYSLBWov5E&#10;tmzhxIV1H52sWnGvR2etXJdqTV2QRNTURlLDYgGwNiBBG5MEwRpIExYkmxazpUHeCGUaJlZ0s5RX&#10;DKFgqOA6wzKt9QEHU8tqy8iWzz5TpVY9j7q1zhUDSWlVqBHyhY9nKkWNccOPVSJjPByFLciv+qrS&#10;srAWXpbLMfrNKXTIsacn0+nF3RYlPnX9jklYw9hFdX11oIssx5j7FRFsqx5jMmK5LB2stWBhzGIp&#10;vS7CEqRF6hdX9UGLembtQjzZhzIUh1rEbSJBqIyu1wurKNi2GMdfDtZcN6REa4zJHTX+jFKfe4sx&#10;/IWcZS7EK57H4OX5FGyi4nYzb2DFHkN3Crq9prIrPC7AZT02pvWaqdPlPWDVS0zKjCzDs0hMOgvj&#10;kgstUK4AcDSxKnZdoPERK2G5W1txtSqxSfXRKimPAivSJOmQysAVQgG5OmGYSAQcPq/GJCP4dJwG&#10;bVysfgW+Rx7ALW2yWdEp76batspat01H6en+2ZE2LZR5nEkhmDj3T6MqbIkHxrKbG1rZmT08y0rM&#10;OvprEtItBgy5XT1t5VOuR7m5qauxp6vIrqsyqVLhx3jmLHOtsa0nI8N4J08h5BiwZYvRI9K3hDdX&#10;EmY9NprOmPHMmjNwYJV9PdN20Nt6rkRI0R+okUViMGNMjxjZ+EfDZwFj1hf10OrdHN4FzalOorGy&#10;qcudlV0iBEjrHqL29KSwH2xIn1tg5MtvQ5DFhs2Dkh6peOHXyo5RrVHCsoAiY1eoCC5lWAiQwBBB&#10;F9lgjZfvf5pKPKQIUDSzMpLAhWpkmxV9LCOupi0tsLyZkeOW0ZG8N1CrgGLDck1JwZEmngzWZT0X&#10;JZVXGVuVCrG5MNoLamemK43I6sBv1kNZBMupZ2UNJcSuRJWMRZ+IttV0SDRM3lhHrfQ2T9nCrbCE&#10;LNYxZ2zwwKbGrBG4MuGjZwJQpM9P4i1BldHcuzY9lGKysx9DIYsqrIakIzlYy68xYu0jde4xIj19&#10;XedWjlQcgq62DOmAEyDHsqiTCmPDLh6yZk2EikxYcpnULcEKDGKjLslxTLb/AAqusI6P28G+tBHF&#10;sij4JaWyzotXjdqzCqH2YbovwIz7TDsASoYCSVE3vAkRzJDA8QBOxgzK4A9PL0rMDo1xDQV1OKYB&#10;5TDCzEAANEGJEsFi9K+qrmL+vVDi0sbpy1qcnonq2VYQ58JZcCVBq4UeUQ5NDsK4J0enr2a2yepX&#10;ZVeVIzuy44CYvsigSL++n1jmQMQMZps0xUaU4wzrSsy9yQ9YCz9s1jlVIynDnnZE6fXE702m0hRp&#10;rRHNcZQ9i9XLwedbyzxzUZ6bb2uPP2tlkNk5NkzpGQWqU1ldQVmXHpaWpx6MqWWWTayPWsw4KuW0&#10;eM/Maks+M2ZtvTRZQY/ZZJlNimQPnFS8mRxq3q5mYYx4cWQwrLoyxiSw+zSlRoePZQzDqp1fkcSc&#10;5YSm4CqxBFMpxarmNMgRwkiblTpsbREGMURrhSUqJp0woPE0htRYE6RCsskXJFwVuyg5Hl5uHYBn&#10;+JV7drCrZdfIsaNb6VZ0zbJwYUyWzWNlU0k96bDtJEimreLNaxIh17nWfhuSpHPDHJjauIVRZ2OB&#10;564El21+z7PErWBHG5gI7FdbnWcQpTFoxNbdfer3itG935kKc5Bcehq285zxMMttLGwMlnBOoBp2&#10;57jqDPWbTQN2RFIgFQKJA0wIkkmeG+1ybL4QGi4rd41bZxkUuikalOwplbKp8PxzT0HLizxljJZs&#10;CNQXv+VHIrqfkGS2D1O3c32c4YxgVC/XbXVvAntu176V1ktvqvjeFwJMbG282wccUrZT99kGoTl4&#10;1QZpPgDZXlxiEDComNVefaJ4TTWn+Ti9xuvx+ndsoeMOziqY1jdyLkLQzGTPZiwpOaRsLvZ8vKMK&#10;wq2w6XkuXsQot864NolZUUOOkOOViZFWNsXrtA7NrGrZuJVVt+/KgPr4F1WQSbGNOv29SrQMKzlm&#10;spMVq2tO3W8o09kY9fW8jNqhxa9qFZRo0w3PV1Nu1E9G6y6zDZOXUx4chWe+VaOieLujpZ9KwsiQ&#10;dUaSSQBpcuDBhbYz2yhquC5ViKtOQheXZYZtPdkFwoUEFkWk4JUlzsPwzKc2oJWUNXWrePahZTHm&#10;aarrVklfFuIem+D9arhwaDGcLrXnLi7fnW9BMrsosMSGxgUwSlOusLivsbdRmmso1Ey28eylMbgz&#10;TyCpZYxuqfq4d/f5Vd4vatrUXmW5diSx6HS3BmbqzZcfLbIL3IqnH4jMtivqp7jVc05xqPdFX51W&#10;U9dT4rOxPKZddZSNMcDn2suzs3HWLkmaHI5toVhn2Zz1kRLO6zCwq6mJXEPRZrXlUpjxFmgy5lMn&#10;CvoMmr5GRZ/XWk3HrrUqBIso0kccj1Vne0jMWRcY4NHIFyIpYa9Iq0mXEyVLOZHdiKx4XXWDUKIV&#10;ViOItUdlYCRoZnbSdUzMHUSVADQGzQostEuyh0CqVCUlp1KZKKNaLT4kNOANLlNI0u0qGd/Hss9x&#10;6xwjFH4eJBRVeOWrNq/l+VY4zZyqRjHIrEzMaSNhFJPuZ1Sdk9Bqaq2nzseyP00wpTsaweeeI4zY&#10;afQZuW43fXVHkeQAcZqLi82vsb+hxrHJOVSnA1FzjorAr5Uk7njQw5lVdO109yorvtOtcS7lTLBy&#10;djCgYqla2RSoEHDpbVxRng2Q27tFbi0yPXZylZUchfoY9tFehxK9wvQMNhMer/6TFb8CJ1xLlza/&#10;KHrgLaovodfX5KeNNahTKXBJD0KTdSctR1tVsmI8emhxIuOWsZ0os+VYEzLjw2pQ2jNlrKVaiKzG&#10;GUqjuGhgFkkkAEBgRCiBAbkxwLRodXFMKCgAajTdFJLBwYBZ0chpOpzr4lKyyg11EPDcEpLnTDCN&#10;PIUWbH1My/JoEWztr/WXF8SYrLRu2Sxiyr52OlBTc6cZ1XihzSp9Mlhw2KecxvSMR4KtxmWSyqXG&#10;MZ0Pt8L05bx2zxHUyszJ9aqoqsUysa2XiUHT3FLjUQK6F9lNM5QmWOM0CSLatu4cGseZlyjei3Hi&#10;MSZd4xbYpl8mHOdyFcxpGbPEqocRj2LUunrrSmtrHAbGSVnQ3IYraY43lEqBPmwrMmI1vZzQctJ8&#10;RkwskazHWo2KrHeyZiLW0lHmmORsasUyhLKdGxWLYxq+nesmscmWckX41DHsm5FFHvYFgzbVb1Qb&#10;dUoHfMvUqVVfUWUIECIloU8K6SdRtBBCkDTAgYYorQyyJUfU7oyv/wDK7KKhGlneozAEKoK6WVmB&#10;bUJJY4hEyHX5jeYYbuklfGjgeOYTp/faoX+YOag0eo0K4ymbk9q3ilfQZJQwK8cYp0doLi/voz+Q&#10;uSa2nhSquvkx5INzwepzahexDUObb6naU55MtyuaC1v4GPZ5nme1mSVjVRprTRMYci3GT1uHSI7s&#10;6wmXeVsy8ItqZqHvErhs1hTasg5LLn5I1jOts3P4smps6nKIbVs7EcYn209iRJybGLKnpPRz7nHW&#10;sXtMUq8XgV9XDnMzLC5G4qXapa+RG6GtRKt7Uuk1FwqdUfre/YRMps6C2wrHaLTO0uKuvfqckw+v&#10;+1JuUakQZzCQBy+0Gk/WOLJjNPPrIafdaYyz5hqlI1aZaJVpanSPC4IuAyNBHtalNgSAt1ahoslR&#10;Ecmk9VaqswqV4Y001Hj0sgYxC0wj6lZkWakCSO30rFc+v1PTTOspdpMeTFZwVVxS28pzDGX4thZW&#10;sW0YB2AWQLPs4tXgVPPuaPKcwfZzNqJQv11SzaP1bnNLqZf10KolUWRQWL+djGoCTKVjAMiofL7Q&#10;y5UaDlen8N2yxgKPJEfkVUq5kZTmDd7b1rGRhQUMSvraqLKbfhIhUlhU5NOvU1AuI+neV5xV4fWY&#10;xEj5jktgtmbDuYt27q8olqMOt/V+DmNhaN215DguRIeOx4rAwZkqk59Y5ZiM9bGTqmk3I9NnMsh5&#10;VjuWV8SgqLuckGXN0ioJFdXwMkHI5NZEZuaFiZjB1UxUmx3n/TQG6eSR6lBddNGamzAmmStInTwu&#10;VLimeGdIA4iZYjTIKslagXL5laSuyVEp1AXrKrlAENRaYa406iz8EBVQ95LArQ8XvYmFV8jBGrrS&#10;Nfte3v35n6vaPW8/GqCRX2jMOqy0pD1njAq5kc4JF7GsJNxkTjkiW9MnxHGGm4rfTSDDav8ALIMa&#10;yx/JYL9NhBWDUBi0h/bDt7DsJGqmQwG5NbSaZ5BFl2UGnkQwxCfdw6Ehmt2TzD1hFiSy1XR2cVJd&#10;Ra4tYMDNxyJPgWDWVXGoWYt2Tz/p6u3vLC5khUW9hjcVybfXV+/ZWL+U2AXEJ3pvRebeDghUQFsc&#10;etqyJcz4lbXPZrRac4rTNYZHs2Bk3GZx6km5USZGua4WMlapZKqjNGXqpv2n6Nl08hmrqxNILpVj&#10;/wDIb6oClgsU9MhQdEHbUYAEmE1g7F4ZqYZggAWLFVlTVLgHXNRiAJAVSzMBMrNvJLWfd3tW5T3t&#10;fePQYbsea5Ymc1951KrC8ZWrcKLUs11o47OmZWyy3KlsVylIabkErKeOo8uxxnHK6LnUrG5sJmwY&#10;p6O/x2qqmKxy1CbNfx6gnVlZaFOkxp0kVmljNW5Gug+xBctmnYlg4jLBkUlzqOker61+zZnWjNpi&#10;dZkNVbvwLCqiTyDIsaCI7AchW9zTwa63kxq9luPSuszMeSPHB+U1Lp/Bn6uHDmWkLKckv8rrmZcG&#10;XqdQVFc3i1hk8VqTE1JyjGsQm+vnfalHFlxcdvyqq21vzk/YUSoYeiur1jfzFUVu7K1as06tVKhB&#10;9ieFheJFiVAI3UlcBSm9VQi10lSlRKGgGVVQF01VaxhSZRDwzAqaSRJXXKChucQdkataVOXmMzMn&#10;PUPNL2LTnqzjlDFE7wsO0ip6WkkwZNNFyiY3Lyi4tJcuS1jInAio4vqZDUotp9+8wdSmQVU4sbxZ&#10;i4absaqgjNDlGUWEh7DwhWF4ZVNK27AnOuY8lg87MnTpxWiuSIlEqeIHGkxLXE6bH/1g1Exp27sb&#10;6BZysLra+h1InpHBQtb7G8jZmhT6TMZBkzEJ21oLhw7ixrwZS6aaaeRssIWFxI1zHuauVhWG4PFv&#10;3i1Jp6/Tiv1QzCisa2vtolLcycqunHaTFMxrLR6XWv8Ap8UyM5uKKMZmfEiRWUfKcyDUo0F0odBV&#10;nlgwVQpVqjFtEsSOJtMBWMabrRE/h3r1GY1T3qORUTUCzHQyoAhZYXUFQa9TOgDKSQ0ohZgGTOpD&#10;tslmWtW9h1tWV9nQT61beJSX0SdWlZSWXRqHplXCmQ34OFTZLcW4yywZaunpLNGQm2ByPLJVRbI3&#10;TPU8imhwMeqMfymoyRypnMuNgmRWc6HrBkcewrEKI1Er4OVSqlLabCfyOnYtJtdNZRXlIGMZVb0b&#10;tJmmYXGZt53BjK5In4xj0ZK7BYcdTzGsVmiqY8cLs4o1b+MYhQRZ0ZmwKfcY8w0cyxfjL2NLT04V&#10;+Z1C2kCzj0dtEi4Pj9B9rZDIiSpratlHxXUCSzCxy0yN95q0z+xgRqu4yJqmSHBJu2+E8MrUYo4c&#10;ghlKksitMqIa7BgkqV1Nq2s1odNNalnpIlJk0vRVHanBAZXU6VYFxIcqjozKRCzeXrIguN3+N3lt&#10;iDl3msV6fbljWQVMe5g5g2cG6rBa3es7a0drX225L06RUwysUjM2T8SwB9wnMJ1pIyiDLs/twhnS&#10;JUarOyxe8m0mSSLD07NPY4q+b1K0xh6y40xqVIlV7TNtLFxJrEmE25FcigWNKMOvXot8dE7My3H0&#10;EJLdLGcqsnov6e9bxLCvtYLPrKfJXF3r3plZYLdDjs12vhx5bLLEV4oxiNbZZVR2sCBX5NR3cLIL&#10;9qLkKZBkr2QZRFVo6+UxbRrVyrpY+OvwTbnOTakZF8ysmnYkPSB9OMrTdiTUcAlhpUnUtyvEYBkg&#10;k+K+9pN6IaFBagZCxUCCsQVAsgVjAVkUTeCEuIFms+wosMrKvFGnMgSsDGnoVzW2Emxymro7TFAn&#10;SKWtss2vHrGwbtHr1+W5KsqOJ6BKdtx56TDOXUdVxDvcbocbxfIciuYQQo0KBY1+VVFbIZnZfeXk&#10;d6a/TYVX2YLb0FajjbEKWdoDMq9sZ0eS1NrHawHkfHERitI4GHUIwEiTTyaxCRCubA8hyCzixbZ6&#10;I5PRuNlGNzLKPRx2Mcs5NDaT/Su1bkyvYjMQ5jbMa2XYPtSptdHyaYuR1C6jBKB6gg1rgmdfVZjX&#10;1Uj18i3raRkDpqrT6TZMvNSrqXaPvTLUHrJB5y9LSaYDKilHRWBGkiwOpWIEAmBuGAIEg0yz03cI&#10;KjjUzGoGZdLPK6SwCMphSoBJJB0SGaHCVXHjvx4dVGj6lUlHEKRbla02p1exFyF5qyckU8TLbKA7&#10;Ky2wh2UxhftCE9MiPPRXnWrxmdDedETrWPzItPkM6RRtQEu5sVqZZ4xkM6TZT4iyShx3ZKGxWjAe&#10;bkBKk2lLXuTK2vbfesmQcsnDGHA3I2XS58+xtXbynmzNTYEKc/TQoyfrXUzqWnVnP8303q27Kuwu&#10;voTCdiOK0sGfFuLRCczazklbviIt8ewbMoFhBkV93/8AetAkOTrbF6e6euabF7FlbDFm6yLY5ozK&#10;uretuLVXsjnPDW+qG+f4uFKrWXup1Hvhpo01qVVppOslA2k6QSEAbYNLXtNpEnDCJSYvUquKFSqy&#10;hkAqMkgUwAHcLu0KCAAYBZVYlMWPIfWNeo5NGTh95TU9U1IyvNsjq3bevR96W3FJycVpLpbpue3D&#10;Oa7Zuw4cRuqtI9DZg1L5A13Ow+6uJg1asxxnXlO1YZLOqbOux6O6dbZra4njuP2bMe8OuqxmVrsW&#10;2mV20p6GZjCL1BdVmC08StumYldh+nx5BEtWsls7G5yOohtnKtpTy11u7FsMqGYjoQK8zlmZtxqy&#10;HMmQoNfXKcx5gJLSxo9dZ1MwKXIMOx5msJlnIr4tMsZZocYw2LGcjnR4O3UOlY10p63kxZlpbxoL&#10;kaSZTKeMzFkRGVYBsfEQxGqZ08WmRsFJAIBO0G8A2AaIpLHe0mhWWmDOuVJKyrEOFJDMACTKtBaN&#10;Reg/OyKFPtL9IlpPphk1sb7be9HjuLzq14bKbcUZ1xjHsKmjluN19lIbb6kyNGqYb1h1m7BkXLjV&#10;7CtLSFGyha2wuJtBk+Yz8na9Rh2MsUL0ZyTXY87MGHKhQLHaycraOTe3tVi4SBkzIrnrWWxAUFdG&#10;jXbbVe7fONRybCiDHHKljTbUGVadSej/APkvg/a1dSsx3vSMufYEw7WbKkPT2HYct17madl5vUSL&#10;ViZcMUVnSWsqTIsbIYF5CyGDKo4UNqqj4lFi+po6eK4xKlO1cJr1/wBpNlZSHhesHW1cyeRz+bJT&#10;JZbMV2Vo71ELArKSCTpHhJAJOmBYiRjKz+f7Pyctms3lcpqAYUq1RAQRDghCZTiUHiXXcEpYgYs3&#10;d5k2S1tXPj46tUTkPN6KXieXZfLp8owwZMmDKtLo4GHR62gvosuBIgymluna9iiOVLcsW4jqxAhV&#10;TlWKWSUF7a1uV1WVHbZ5Lr6n7bavYEaqkSJtnCiVdfb2TB05WkRhtyojgkX0bRuhzNFY4T+LFdyP&#10;nS7OhRSRiWshqaxkFaKPE+UF4zafmQaWVDuKt+TTyqtmCzTuV4Nw3oT3UcnLjLq7LG8uyKbh2qWY&#10;4dWTGpC2S45oVoPdVNdDoYIlGZyvItSaPIc6yW0rYfWpcdKrsIdGzVxm4MWnVGftCb6rIfYLtvO1&#10;Eq1zUytALxiqtJmLfyyCAxSNmgF7hpgkSfDdpf8AEfsDs1HOXcZ7Ma2NNEepRQJddTtpqI0grbSG&#10;kSSAQqvakM4y29csampy4IqWYVDse9VIkZKuvmtyp0/G3KhyTQw5Vo8hCzdWRsTHnIRNzIfo3Izx&#10;HU0h1Mu5cwZEyDROyzsWpGQT8otcimt0siwbs4MBMPpm4FDMmx21+z5Vo7NrXujAZb7mTElh03NN&#10;cLK2jw6DWbJZGPxK6MREegmj2QZhPt0dZdZGDW4rVVFHWU7kd4yspFtTypMOUAtsvMAjzPgmEXzU&#10;1kKBPvvMQtLDsIapHsbXyt6VUsKTNYMkdkNsLkVhKGFx3ZGGThOE831m7Lg4LKe6yX/Dns9FVs33&#10;uZJWWViE1E6ZuhkDpDHbcjHh85/xT7WzIb+Cp5TKJtqIqVHjUNPiXRzEkrB3iBi0KXQSPCr3/tfM&#10;8xsp8uQ6/ey8Rg1+nyZnYLyZamWox3MhupDlbAFmG2yzaQ44mysxmKP9FaZk9JpdppUsVM5ioTN5&#10;AvSrajyHKMjuM1eiJIdZB8IVgRR6uVwcjjwGc3M+6feFx74viljLzVQoJz5PmywqDGmup9nO3PlC&#10;wkAjpEP1ZGstNZsVGcPTEeojcEkbcD4fT5+A53nnEoTp5tZ5stF86ppkY5gRv/rKqyjrAbjOj1q1&#10;+5pfMhPmNOEJELbzMFwEcBzqSRP4fj0WX+zHZmSANDsyiQqzLItRhGnTxVCTa4P5G+PLZn7VduZ7&#10;vBmO2qoV4JFOq1JDMAcKAbRAMbbRONvoDNdEddCBjNfUSXHWW3ZdZKx+oeejT3WmbCQUyDHZfjNs&#10;xxR375uU52tim7Y+FVCI2waSGpDKKRwIPpMpj2s04x8gYRRZZFxudaC26TLJK488yz8R8tnNtc4O&#10;febO/qbJjFM48rWU3dcLsU5tl5Z9TKzHJdm2u7NdIymF5jG48piY2Q9GVU07w9Tm85Dix93PDGbk&#10;Xn+hnLs/VeS6rhRhrHo0ir0m1fsryIzLejwrZnI6SDqFaOx+U5wSr/suycfchgLk59lkniZYQGlp&#10;Sjl+7FoWnTpILaSF3UCfzi0zjCd3qkPXzXfxYM1RqhVbXv0vf4HGyTVVAV4XBq7liOhivD0iCqob&#10;ItAjqdPtLkKF3ERC5s4Jbki+FBqIUBVC0atZZuCD7MxmY5FFoGnS6D59Em3AlF7k92uNuNg230W2&#10;ffx56ZT5sPNFhd9Exy51t/RpP5BIyCRRtY1a4fr81njjoRXJ9fHTEsI1MzbKitpUWOUj0kbEXm2W&#10;2/ivNg8ypW3jOvPnAyiA/ZsaOeVlyFMVI9NY5JkfmK0gtXBZEWpk+VgudaMvZU9WyXecqt9V9gvP&#10;V/TVVe39U5SpnGRtJyuYYiA2labniggeI29JHvxellKlRTUWpRCDT4nCi8XvN9xYzt1k7YBHxz0x&#10;tyG5YSXHUeeSXMRw+cNpyLXuulF6IuAPJuVI6Lbbzzfu4PUQumwZbbH1b2RZNS2jUt+AdfDxzH7G&#10;tepnHmmo7wSrCfZWQ3HqJQcmZ0ipp3IsUOm824SdYacPVTzNpOrDTS3ykZA4qtMWtjW6uamVkqqr&#10;GibakPxKe10HnfaRuSXBbixnriv6jadZZfRHx3C1g82DcWS8mgvlgZLrNejVrXnNvTPQzkOMnPly&#10;P/rc23ILhN/dxWY9oPI3Gym8fiPFpvUqgVDl6yzsroZ4SBqOkGLwbk2b1Bjuy4H86gwUsP8A5p3j&#10;awHOOu+LlGNRE4jldMnuss83SishGMpTzzpPSjWa6JPQxcJ1zpttmDK8nGen02xbFqruPlJZcYtm&#10;mo0A7JuxgsuQbSYLU3gLQw2WbRtmI4EwY0qQ5OhyHgrwe6bcc33kSo3tWfNBNcmnL0a8sCPwxY9G&#10;1B8xOaMRbJ1TP1LD093QmsixWeIsiyXQmeoI3BJkfS/Eyr9UPMzOlttXfly8uKwXq8DjON+aIZM1&#10;LN1xtDrnAk6DwYseHHEpXGyKc8HUZZ/oqNvOOMFZmdQBRIi7QhHTcj1E28/LAVo6SCro5kSpdTe0&#10;nceg/wAYtp0YRtm2WWQob8qB6bpMkxIiOC0ZTnmIsF5xtXpEVHEkFKbJt5uGfTIuLbiuO2Uhxfgx&#10;Ll98GWZDUiMxWjJjyXnh6rIuQub7jjxKfweTjhdMy/Zk0bdYQ9UPMR1GwLyx6EyobQy2/WQfM9US&#10;CQNm2lRv7R0frWykGTZFMc5Mw+j01jyJRETYoyvMvb09gVHe6X6fVdqskIoV2I614nqbk0qyNxsI&#10;7TGH4HjM7Im3HhcUuvMiwxFwPjr6dDebTfNU6IZqqMNIZoCsZHD4TDHVNtrD5mWhUfRpKDV4pILD&#10;w+YW++8ekYtn7PuVlRJisWjrzHGMAxcYkPkw24oiwHJ1wmesZdJ6RM+C43wEW/6Knc4YxN4mG3Js&#10;yuhuE6+0wNs0YTGBdInEaRGweInyDm48TYo4458Mi6Y9TxrxP1T82ObOyCqtPtOtEawJADRWWsep&#10;lnll9cAkgxN630v0mxZv7LGRX8XqepsNTq2y9U8DNtDqnIzzYw/KcS1rtYL9jqB5gMawWrF8a9y8&#10;040KjVtjWyZrww2H6/ItdNQtV8bYu5NhOr2YbbmMyIcp6S3Xtw3HJQ+GkJq0kqUcu51rqQ1BoDXE&#10;WsRv67GL4VJZKxR3QAW4jq+5aV1LzE+czONsJtbW1LRTLHJaOTVMq76hoisG25INNbvtEcn0vTBn&#10;ihvONl8Hg2KuNfeeKSm+arSCuvZeEYzAd1JyqE5CnWNDpTjGdak2FMpo67Dbu52DM21bWvSmW3JX&#10;2PdXkWY4yHWlQmW3mTeoik8qGhFPkUfKMxi60a35mPqPU2mvephagxrN0QimUeBp423U6c4/Sx7C&#10;P9tQ6WDiMWhg3AF6OvFlsY7d4nWw66rGiqrDWOlrJ9nHmLS4ZntFp/jdEjUYkcapqrCqPHY4Vson&#10;BKQy5FemTHuLzz3BnwuMv2jXR1CUcqQ/iDiqzJC3WQulpYiIPK18OLUydMowqPXb2lUFVUyDvfUB&#10;YgmI6HErj676s5CMRzEvLtqa4r8wochnIKOg0+sqyKQOFGu4o51YSmXheIhYKKQw7hsj6hALfwfC&#10;UvSqPqdkGP5nmGLY/SZ3jmMZZhrV3W2tva5/j9llc5yvvsXxuezIqv1bqWY6M3V59kQfWZhePRXm&#10;ZUOtgVoOJ1Pqa1X41Z+vciMZxxeSRdzctnNGj33rcq1JZDJD2k50z+MQOfD3BE8a5aRXeZzaWtDS&#10;Z/KoU/NNbdTceKkt8rj5nV09hjWpuoFbqPlGP5TYVcGyxNydZYvKyJyhvMimSJUzKryLp9AjuVla&#10;6yall6mXYAs9YuhVi5kbKCVWFE+8X2OA5nNK7BqaqpGkFRLMV+JBt5XuJsBi4JGNTcdHBgn5NZYI&#10;xkjl9ic3Mm50WblVRj1RgFs3Xu5rCyyGNtMuJeL43X0eI9Rqn/VGtK0lZlKuJ/pbLxKq+LjpZVDv&#10;bCcDsjIsVo7yh05m4s7lt5kwVkRpgra9rIhGzMvW0j4jcYXV0NHjcXE4eMXz1e3aFTlatV1jN9bZ&#10;xLrbO5w562wbLcWtcixKYcxu1wePmOU1ZYrkeD5pHtwwPIsfcmOZVUQaXLImRSsdySnkyBjvQdpD&#10;3iVUmL2053TO9bjW2nlNqJW1dPY4RIh1KYtj+NaaYC/OwnF8rwaqsKuVgeokiLXz8f8A1qx2+uMT&#10;qqGkg4rYDbTJNNZDJy4kMwhlvTGriIGkazcCJkXmbzywGk5qSSIi/h0+LT9X8zgjaXGaT7urrc0/&#10;W1Mcp7dqoyta48fbxW0mBarKwrKGHaSwsM3j0kO8lVmPjcWEWHFZuodhGsqz0dkThN8ZsnFyONRW&#10;2Cx4OKNu2jOM3dJWR3cWyR1ue9X5BGzGoK4mM0IyIMac9KlZRQ/q3RxbKncqZjOTWzMeHNpkZ6yy&#10;ytTJcZuZ95W5dU0c+viTuolRSALyW8qyvMdZpYs56lbuoQVa3kW0qXmXnnrB4bhuVOiyOkqMfdas&#10;wcscci4ytdL0/p7CdEWjJtiVdMrHuZli9YSJklytywYOHzILdgyy85CGZDsutOb8ETSeItJIVdBI&#10;nSNIjTsI5jkb84IXJFQtvB2/pv8AXp0GLCq7SoWVRg7bSK+okxmGsEJ+DGfsrmyvZE2YbtBdzo8x&#10;yRWyobjlaNcQ14s1gFDbj+nb6zi0SwblQ3I0tx/FKi2gSqiFAmeuOut4My0OI5Jn10ZuhuMZurC0&#10;cfrS42UidFis1rLItx3nG/EYmVkS6p6qFarR3mU09pXDjzkKutKyfBv8chSEsFMQs7ywZpZVTX+l&#10;g5BXy27KXX2thXtlysHm4qUhnJqamuaWussYx66nHeXOO41jkXKLxoYU5Km1yYZlWTpPfbdncTsi&#10;hj6WczDZhza8Ys7rN+lLlZg5EKEAgLaQ7RYmw2G0yTE7A4k131bAnTtfyLHcr1Jg+7Fh3D9OYBBm&#10;laS4blwzNx1pycldZU8WkfrIM5cYZeJmyQpEiZXEVO48yp08knq1zt6zysetlVllUpMn5FPt40aw&#10;sxyRiDAZkT5a2kl2/blwaKlm0NKlgUmDIjwXocmVYML0/VetRxx6vLqBcz41vcu4uzEkz76tuqKr&#10;N2c1fQLZ+qjSLE6ugV5yK9eEz6iwnSnZT1HOZCL6pyO9DeETMhJUac2+xNctG5r9eUeBcu2EUYUy&#10;tgQSnWeRZHRy2G6R77Fm5BHrShtyKdy0OOxO9HNhzHnOLSDKTAPFMNMgeH2tiRtEiOYMGqzkCIBb&#10;r09T+G39WCuSHWyoddWyoUuBXFduBLZsciZpmpFhJqnJqR/sy6qm3s2dubCSMeZWxY8ECsjSLKcJ&#10;6McNmLZjcsnbXEZ1IVfFYi4riDdxEhv1WQPlk/2kNWwJlBvIOSNv2UeM9WVM6PT19b6CU6+TxELM&#10;d3e5Vd3NHR2mMza64umZk2LAx9JLT9Y7AtaR6tjHkTzjk62pY+Ly47Fs5bQYsqwemRXicbZjzJjz&#10;cOyK1Wfj2U2t0rcw6+yrrLAJkQWxs4eQYpDgrHyTIDgW0rH8qr4NxMrZ1PBsJUqPBcZerZjMN/1j&#10;Ig0o2sCFBESRc8ItCnrsNh5SDgmYAKgcjv6x+hwC0xlYtIk4nidfLubfC8ax+Dj9BjUOql4vXVtD&#10;RPMy8ZsKvFxG0nWVpWjGepcjzWLlnTZZBn7SqmHHiecN2UthX6EJIhHw5mI9MvrW4B5MeyKxtJcW&#10;EAutS5nrnqx6ws3q/H6+tlM1tDkhwzuEerXorbMBxqffO5zArJpyp8Sfi9bMO+to32DE1SkNvSpb&#10;B41Ha9PVk3cORZNxkUHHeNaLMaGy83CZIV8GMryPFsQmT8cg5TSRIsn7FwmK2yAJGw3GDORNqI0e&#10;vfCwaWZTR6u6ygp1rYelrbCv9dkEhupjyovhZZQhHHCswLSSYgQTqI99pPLdMSCVI+U7gX9PhPwx&#10;YOSY+MrHc9C5dqrWjm4ZYVB22XQJMoW8LmwBmSaAJsdytrxx8axmb+sDcN5mDHyJmCxMet40Yovh&#10;vVzZmUYbgWXXjrLTZy6KZcTFx4Wsgxd2e4MmQwyFxDjW1CMFyG3BumzGLAIa2w6bJOPV3UVrYtHk&#10;eJVNC/EC1gZzjGKQ5MV6NL/Vd2PVxYMlItM869Duo7zDdezZN0r7khl5k4v2gLinZNljZt5PZ00e&#10;0Gtq4smxiNtV8OmtxDNZtpMrrCsm4e9Ls2/1VtpENJRPR7AhlDKmUM4ZTMO2bhyPC7UZzAMFkqpd&#10;QxtddjO14g3ILXjYlN4QsAp4h13bTPn+X5Yr6LiHGzxy2hozjoRta8nzOPXWrMp3KWoNnXfqxQyY&#10;FHSsxq24ijkUb7WhyLRlwanHZ7jwzGXnHuo706xyvr4dLj2EY7VN4eMuxkZSFRekav6hXOQzsjv7&#10;Oii2xOzG27a+tZz0+dRvTGfSsx47xCzFZZbm0OjayWTUTLKJkmP5Pj+PToN/X3Uz1N5XpIpXKMSX&#10;JcYhs4q9LsKkHClSKewe+wbN55t70thXttCAqsmgyLCRlVQFLlTNy9cZblt/iV/IsSr8bgZDIrqS&#10;HjYs+k+NStE5FkVLLcOVbTgSPKlS2eMNzly1JHqGnCioQSpLCSqoLzteJEGb3ERijkOxPCvs6d+E&#10;De/l/m+C1HKdfl5Y9Q1sRynW/hYoMWa4+Ux/Lol7HOytHEOnjRXJ1LX2EhyLcMyOmUj7PZfmMAzZ&#10;Ezpho/i9lS6u5XY2oMyrrH4Ex/KspZxazC6rZ2Z5rY5WOEo9I5Q3Md/VKygrHqadyybpyuJATJgu&#10;V7PR33i07FDjJRY1ZMWkq8svMntcWYSwnZE7X2bcq1hV7bchQegNSGbD0bdT8OPDbeF4Xm3GTHxX&#10;7FATuXQwvKzJaxprT61xG9R+3iuUMqpiSCu8blwHmoZPX2SQ62XIj2Y1dgTzMqYy28y25FckMVq0&#10;BNN1kPTsNJOmWKxIAixY3uAAbWnAyosQ399hf/q6x1BN4PTUE62zfK26i3OnuZ363YnXFWQehiv2&#10;vPFlunzGEzYlMmwbiDKh14RbZmVPcWljTIUxtxwybbnOglNhU2mzCVHasaNMVz6luLWpKJLqKnGt&#10;WavAaMcsCTKGdI+2GyuMosFs6voxauDeQ5jDIuPQW3mY/Dvq/DXbWYyzMlyMibrbUI8azIayto49&#10;RdTWreubdGwJuU8MUmRfIVcsnKz7N6kV0FJu1Vrhbg6gXla1DyWhym106yOTizvr2orcqdVVFzkk&#10;uPJmMR44pcdajySO9OjMx27iNYR7JnoOuNqzkdQDtKs4Yq0ibFbLv5H1I6AY5GUSWJ9oWifaIt7s&#10;TSBHnRF/V8/TypDVsk+UUZpy2r47Dk5yPKdkchc9PMcgyimD6gBjsc1bKR0e/wAak6oZTkE/PrzC&#10;ayRKto1FklW5PwOlgxIthbUZ0Vsy/PoZzcuI9OndOZBnPNwZDL0KHGsKGvfZn3EeRD2PxKvaRiaN&#10;/ArDj5LLlybjHqt+TLmPXOV27llFjVdtCGDHssVeik3NPjFEmbCY8y043FZbZb1zz6hvqfXmdkEC&#10;EkTH6ZuHkdpMZv7WZZwRg0JVr8Wlx+O25TyKka8qmGVWUdu4i2llOua++H0YxXiZhSEViWJFQcKg&#10;6dFrMIt1PLqCLg5qnuxABHhWZ2t/1bzPlfFV32pEzCwexCQ7KiW+Q41fZrLvK197GMGxC+xGIzIh&#10;1bkvLpV6V9YWFW5DuqmhkZNFvreNPWpizGXKtJDND1eQY7e41Hw+ZmWpMr7aex7KtRb7DavLHYdV&#10;IlMYmlHTWme1D4yMJkFkxLT/AKo5AU16ZjNw9jf2TbYzDsujt41j9bMYnR8axyyxV+XZN25xpeRD&#10;NiwLDHr56flT9HBzOZOr8XtoeNRYJR76wCHDvm7AXLiHYWUWLD8NNfKa9zBuY4t3Yz3qOaGVwKWr&#10;R2pbyvHnixWVV0gTYQ1uWYfkOM5cI21fcPRa+ZIZ60zLAmU9eLMNYBqia2aBOnSvh0iCLG/UkGbE&#10;abRC7Mw0uDJDXtsFv5D688Oc3xynyLLbCHLqYedzHsLYZlwv8mcK8szoMblwLQJ2R5LFlst5QVd6&#10;yVOxOloW6++snpnWbjw0gjKbGzXKmfqNgFzIx+kt4STm7enWx+07S/xDTiwbq3sjoHrBmtbxhsc0&#10;squxbvMfdesLmA2EOntJZu10XlJbh8Z7z1zLenSshPOYDFfbYzMiFFuszbxMaijhXhyJUeLhsmZa&#10;OW+MxrKvbuIeQPA8kyNDlzofpWFlmLmFWWDYw5mUulzHMpdhbYRTTMSjuKBxHodZnHUtp0OYy3Hi&#10;z44swYsiV9pSYdrM+H6yEy54JXcGhpB7spBVoBmHXkT7W8A7kYvSYiWA0loPIqZaP02nDC3jXcC/&#10;i4rGjP5D6WsaW1tqiTTRKm8rQsIUVzJ9QIkp567r8sxmC/BZF6rbjvXz0mDHZRsLKY4xvRj9fNr6&#10;nGYEiQUywhsWSyHQUpYvcieV5JMjj8BpsXhJltsQ9MyHRc+H0+pq/LqGcXiWttawQrZNzh8+31Bp&#10;PTSLzEcfyiOUyzsna/N7KvrW6/1GcSKmwctMmlOTB3r3maluhil6bZ7DOq3hVIjkwpjEavq4DdmU&#10;naYgwq6NGkpNlRHOjIkE8Pp3iZXpesCQ91nFcFxyOxmC1K92czd2/wBNwBBifKxUzzODuiBVIF1s&#10;TfkT+UYxSDxmz4cKUDtb9qQoxsi86xJpHHK6GJQ40hWemfqk5OFIF9wus50ep4Y3MpqBAmnEZSY1&#10;+tlLCfrotYwisDIuYuNQnrh1sQmJGgz3lkT5zhdSHD6xNcemRNyK2jPRSbiRHgbhzbN155ox3FuI&#10;ywk6zlNvscXpVk42yX2aRdOPH6wvSnCZiOdSMO19ScBbIpkhyDd1yW+Suwpr8mVYvVE9uDWwIysB&#10;yfcJ1uQ3Oajx1kWEp4hb6Tfs36hQGWTaB8Z4fr3YCCzOJMWjTYLGne9zy2N/di6cSjPhV0o2D8ly&#10;ezHelG6Yo31SdccafjmrnJwoo/AKK2ReobZZjC8850y5EMcbdGrZaI1QEidMXxXdzrnMndVWwcaU&#10;ek3yZ6LhIYub9zfTHdxxQvLLYN1wGxNh8mA4psYtq20+gn3F3bPe4+3H83I9y8K0TzsqrYkS2vTu&#10;uOS0caUl5tttzJLbSOmot/E6YgTnARbB4nBZXp8fFAsFGG2lo9wQC55TPX3AHGjT8C+mKjro4vuQ&#10;H1spD1wxEkVctJLIMS7cq9x5iY9KhstxW2qxuw9VOZcgt+lF6SyTYkyLDY6bZm1WHpdnUW0sYuNQ&#10;mmcpgQTtG2HsnoM2oIltLoMnxqS7Hcp7CisHHmZmKx5X9MvBtrCGzKkTHm2WdzcvsJlYg3VZEZt5&#10;5E61Nfj9Zpa2tIpzsG3brxbckPDHIY5WQ13TmPMR25TZPNsuD41DltLaaS5TSwpH6wSYjV6dfFto&#10;jkqJBn19VDlQ6Od6KDIcbo/VzBtBtozz3o5kz7QjuPPQxhDh58KademN+6fxSVaVDCJnfZuRE3xc&#10;HSdQE6YMcrfl5/lyx50YIIZZmsIEfhvVWoWnlRhedDVzRi64rkuLWMe/v8MmZJcvfq6Melp5R5Fa&#10;W2HWD+oGMw7K0xuHkFa9DkWlXcENvBcpfx9qvyiHmenmB6vScW1sm3FdkVJe3LWH4tkLVziuFT6R&#10;6ZdasYTh+Y0dBU9THIj0xkpdg7kltMi19lIe1e0b1e10/ViVpXhzcfPLKjxaTLiO4BLrkj4PkGqm&#10;pNnHyyoyfWzLClFkGUYzQwZY5llY4vV39dR5DMHDcKkXk+JFi2sxqrWZPAxuMmU6bWU6TGyzUyyu&#10;G8Sv9OsIxC8x+DBh3OUWmmTsZuzzTC80i5lU4bTuN39DqFfXEQm82Zeu6Gzer/n2Tq5dKrJ3WkkB&#10;j3kaZBQk0yG27waTMiD7MkgWazZqgOyKDTEBr8Q4V6++wv64uvKbTG7XFsQq8lzWrevbr9Zs3gYh&#10;Q2Awaqn091hyKYyaMYJWUsWxsIeK0NfK+yRi1MVtLaGUe29dkcp6Yc3r8JxxIQZLkT+WDkuW4eek&#10;X2vhayJ9LGiUd3exMeiYffyJlkzS5pT0suHlxNzJTnCZGlMsyrydDjxWdZMy1AtI1BOZlY89Vwrn&#10;TQMphaNWLVcOVyZ8CxiUchyhgZU5AyitY00zzHWcwxfIH9VJGnkW0zGyy7NeUGrZnN7CYnHpKiXB&#10;DHccDC7+3doY1vdYzOuarTKwyzIG7bJs9h1ze1XD1GznMciIrK7yWpi2VVMehpZQ7NtyO22G4z1C&#10;SWII0qGVlK+yCHG4YRG8XPSCQ0qhqg6tIhgOEMNlG9iLxyHntOJnAx6ox/Hcuw/DWKhqdZQ4d0TT&#10;pOVdTm9tCvHK+4dvbyDWxbChy60nNvfrBKjjIyjJLi4euLKd6NuPHSygmwoM6LDx60tqdL/Fbi3t&#10;27ivrncvbgwoDcGFEsr11yyrXHG+Ixf6GThNgENWZAuOTHnoNlcKziTK6qHHpJP3V0WRNx8TtYz1&#10;Fjxwo8dnC597NX1UqZX5NbRZHP10OP8A0wGHGZkMXuUyd2N9SM2BWtjVtP5g1Gn3drj7k0GKXFHK&#10;+P8Aa6FaJGjwXJGPvNR5UyvKO+Iym6pyN8HqcvGfTDIhJKamqABRI0yw4fFN9ced5AIJxapUd9Oo&#10;LqELNzNtMHePCAYxHdP7KrdyuKGK2tkeJT6l/I5MLJ6452YX18FZBeGZXo68y3U22HzenYPXUoW+&#10;t9q/ZVPDbZ6MxnYevYGReZA3yWHPmUdTTxpM11Wwl1qxxF+2iR2vjQ616QPReGU39qxW2X+o58Zt&#10;CoLG7OubyyhoGbONeXGeT7fK8phyqWXLeoKj7DGK5iFDYU90pV9pl2QRZUjH510Ixfs+qm1r3/Xj&#10;MNiZedYs+SMh23qXcVkhYkyzJeegysmtYL0uHEG7caaYEKNuRYA9XzGRkSFFmMQi76eZyE6uaaFi&#10;qwu+mYFhIYmYsepuSNziU8QDBROnwg+yy/kL7YKvFClSLNpl9kWkrpLLcp5Wm3pEVmVDcHqNiIn0&#10;RebFxltlW229mSe+74+Kqgy3ms9cjJCF2kpa+KjeULGGdGeu7yPbETcZX22WYs6tejpIemFO9RXi&#10;bL8xkYcgZXidMHCj2t3WzZEeUVE4E2VIig4cp6ltG3ljNsuoJPE90WXnBFltuK9MNuK91uj4rZ5X&#10;bli8YSY8xWTaZipSngSZlW/Acnuynm5bjciK5FL1lK9FGc4y5JkORZBVrz0aY28z4CD/APbhpENV&#10;MMthKlQB/una/XmcN1HZailSvghfeonbbZdvKMU+83KrMgs8WkyeARspobp6BUTJJXUxUiQjs0yV&#10;1lomXpAyuXo2xc6z0VyK5FcIQLp37eWUayuH1lSTdaiP4srcSTjh1yOg4MppItXa1MorqDImTXhj&#10;PPEEqvlfGiym2ylPMjSGVTylaiRVh17cSPRUdJiFg23EebgnObJm0du2ozhPWtkzFrXocGDIlTHJ&#10;TiHKbjcvjK3sJDCmtWZtE0+1XE5lVmbsOW7PilKmwqaG4D8N0hclJCbbcFxtmDyjk8DkqJ1EaccH&#10;Z7BkvmaYMhXhfvEkDbb71pGMjtKpqNKROoLZZmdK7CbRI8VrX5jAXIjt2aI57LdVi7jNPkVi1NuI&#10;8SC7QZBHjs2dJfyId0LPqobZRyZkdJwIcOLDc9V0W5Pw9V8Nyy5LHaVzOAOinZ1TWV/nUZ+kxDEb&#10;/Bs6yVGbKGr06JHZqZuS2UVydcSMR9DBx/Im59bFeelXD3qbW59UiTGqC1Oxep0qLXD8zirj7kHI&#10;Moaub2zjMxKHIXXGynXtK9SyW3JFpVwSKHcNzEhuiw/0G/GtemVFmFpicW7w67r8kzfMMSxLSiyq&#10;8oiON1eMU7t1j+OvvYhbX7guZQ2ydQ5kwy3SKVXt2TiQ2YsV6vjQ9ms7aiqgLwlVVjclQOXtSSfd&#10;JxlrxsGJVGFijBgzaYjUBAMrbc8x1Iu6THg1uGM6X1uShjLdZFxiVjNncPyMVsp32005mECpGP6V&#10;6zwuVkk1l7D7avc6kpmtnSrKjbZZhx2fFeuyMgybU9lmudw+Df1+txwqynrbW0x6Xa19zgTObs5K&#10;1UW1bGnO2GnU4rWp+0mbtzH8kwHI5d07HkWEqB6Z9nmV0Ve7l0G6hZDnGKs4kVZljuLMO5UeSaZZ&#10;FCZxSlyrD6xht9vIMljWkGLW1rbLv6xw247llWwPiDIdirlPllOuNYlcFW0uTY0l43qThLN5lV9j&#10;0zHLfH4NLdY1hOQO1LmV1dfO/XimyZ7Fc0vnMbCAdoNP02YcKVFTrgcTRLm7AMoYaQAIbYXJgSSS&#10;CIOGUOqjB4QGswX+nhJHltBFhzxeOD39dk9Vgc90r3Ep+oldHybKKRmtcyKytbKC/cwo9PK9WMt+&#10;/mY3YRLK0csmybboYvTenNlK9H1K4gQ41/lpXuV1Vclq7qFlumFNlY1wV9vVZZpTayFKyxuqmNzE&#10;FzMq96VmzdkyMW4+0IF1R+otK22iMwZNp7ZxZ9VVxRet7OltNS5GOwyt2LXHaGtxyhiDMlQ8Zj5N&#10;DhXg0tTjNRAeyDKmUlSrOOFhkn2xJHrNs1pJyTNrjzF5PNayHE6bCo+LN6h2MwbVuwtIrlHbpWRr&#10;QH2BZxmPj866o6/H3Ga1Li4hzJLLlx9jw7hrqBTOJRp0g7amqMFAPCFso52iSZIIF+RnEGm1RFEs&#10;kQsgeLaeLY7m298TapvLWpyPVd2kx+oraXGavHdPcWxVuzm41BzLLcpr5FzRWL1lDhrMlQ7K+rcY&#10;i/rFaDZXllaLkVfcF6NmGz4NSjpLW2w3J7jDYRTpWplhjeUZLcY1Dxm1eyLGccuo45tezpVWcepw&#10;mRqBWyoeHzIeLegnR6SjsJTjz1k2VjDmLevl6nyMyvKeVj8pMmcpY2K6mya/GbJ+Tk+IwbO8jOM3&#10;NXdyIunOF2UPH3sZsKWpkZE9Mt5XwamLQjKsGUywtqrRSgnYs7kNnieJ3U2izGXn9XPxTIraDj+U&#10;Q2c2/WuGtbUznrJbQbSreySPX0LOWVdU1aM07MiDI+1D6uF6hemFMDTIMRpCkf1EwZnmeclhRC3M&#10;+GR/Tz/DjB9zKr+bKpuizTws0psa1duc0Snj02LYjlQWNhWZPaZP6RkRZzrI5Ur0eEs2jlq9iohM&#10;vnqn1lbFra2Sy77J8ZzS5pLOZCwtcO06yjKJELCRiZDp7LuJN7eXeVybzK4T7uZUt0zjV9hcitrc&#10;ipY62ltZXFpFuJjNkUpmsM/yN+jsZGK58F2LIZ7N1GdYbL9QKzLarKxo6C2nw7VmpyLF4NRhdaMS&#10;3KvKptsqeZqssbmMxZlk4TBKlfjYNkzizsUq6/U+8K1x7La2snxIFdkNnT5g1UzMlySV13q+Nkmo&#10;mN2T+A4HlKDQ12oVlDgPTq2gZmY7jTdBU4WZE0xpGsMQW1RaIkkHVA1XBMbjE81fmOU35A3i+8+d&#10;+eCeoc4pM/IZ+ZNZ5ksq2pdHMkj4xCi5GtNj0yXWZPCOksxrKS8yBvTWxomWrrKJ1bMGfU3U/FZt&#10;59i1LrZNkmKypqKpL7NnZVLdOYLi9I9j1rYON4gGa5PQHX6b5TP0tkSJ8iktHHJsqLnkh6W9eU8M&#10;IExyZ6P1znjGkuMGobCMdh6/JTt4FvpJc0kidnNvX4w1X0Ui3kYFKi2lfT3X6vzKe6p6+2ygsb6b&#10;NbG07H1/2XDe9K+pbZ6fPy3BmcTl5bqTPd/yjWle5g1EpZpilrZXWEy583HMkesKuRDuodPSi3Tj&#10;YDBeocPq7l6VW2FwyzOvSWTTUuADxBfEVUsDq+8SQevvi2LEh2uQNQnSOjaY3W52vHWYwMx7GMgn&#10;5CDGQ6aRLOPkmYY7GcxvS3K67UrGat9izv7XUN7LX34rOOyMPkSW8fzLD4uV3VPlDdbZM08dItXi&#10;Ho76nqqHg2S5LnmHwc50oyuvtK/Ui81nza+ewLMsnussXJGsRks41JZvYthU3miuKU9apY3j9pV/&#10;YMy7lf5PYda25V08DrUMqDG6/UTTWdTsZfQZNgbWFZJbU2RZzR51mOEZBXx3sbvsgqYFpR47o/My&#10;LMHsmw6gmM14v0543DpYcytmPFW+HlhXZhpY/wDZmPaZaW41hOX6SZJptaX2fZBBnY/kmn+N0cpv&#10;FM4qdNyq8fw+a8UeQmUXljYZVW5BbR8kmNX064ghRwaNujoStUYllVOVoYALpJgAHlcQbmD1XqIA&#10;wIsPa850nkR8RvifUSyMJtcPGRjuRuanxXco+3sakz5EfDa7Gq9v7Gfk5/mWYTsyg08q0xSLFoqS&#10;LVlJtrRyBkWNsTCemFYDNsgpYOnUJypq9WbzCrC3drsjtLKbYOplawGno9BIsNNdTmcblWi/aT9T&#10;DrsixZytuabrSXHIdPXtvFcNwrQSFc1Up3yzaiai5JmmQ6b49TUro2GRwquZaV+W1Jt4rFrrCtxu&#10;lrqXFKARsIOI1tLkEyvnVtPahMh2bIvyCv79VsYucYjUlDJra19IdlA05yNosVybHcXrInTxuJD0&#10;0yS0FmLU3llYK83BfxWPYSG62ZMcKyjzK1l2K7TYMgdAy76VbUG4SNS+IxI2HxXfFUghTpYQ0ARu&#10;SAfjNtz5CIwPxeQKQ6DHLd3IJDeQx80yamkah0y3LdxItDgxYhLlk9JjkO6p7XKKe4epXvs9luHA&#10;kN0bdtF6cpnuPlz+R6qYnLusarsxuocy2MbP0T91RYY7MpIw3Po5bKuY5MkORWayJMr3Hpjky2jM&#10;+jeh2EXZws3j0mRfZAd7Rxrl5usx6TXuXb1MVSzpRZxpdTYP37KvPWiZBSzsdhzB1Avo8y6srKbX&#10;s1Na5Do7YvEHpciiY1EoMg1EzaBn2M5TW1S/5Tcqsq6j0usrnTd/KJdZkJ4CxJivYqOE2Ehtu4yy&#10;jbr2ZmRBQ+jhzvsuLYQ+p1ZfSDcHUPD7JWSZ/EbXthilRKqWJ8Rt5/8ATb6jG5eWXEOkxpw/VR66&#10;rx+VLyGbEcrFsGzqIrzkOaldEgeotIzn2lMgyGYtVBeceEbCnZD+lC8zoLqbkUm5yaoqdN7VbWE1&#10;TtZZFsqDOcWrML1KrCfZcYxSTdQ7JmyhhFckVLkW4lQ4qQ7SNFw9luwKUTjN7ZRTmxjsnCZeVNRI&#10;mTaZZM3D1PYkTZ13p2lNJp7hpundavZV5maFBjzLqHOivzLz0sOH0XnHpnGboda2mLHkOMZBkGEa&#10;eTMeqXKHPceZh1GW4XlWHYZl0rMK7U/VVqoHF7Klnw5/Rr3M4yWy/WK/xe2vonpcdx+8yqvt5S/a&#10;FJK9L+akLGliGiNQBNx7rieQ3Jw5kl7uoGSzAzOotsVhd44Zx8q36QW5nWP6QvXjILCpdpJuYeW3&#10;EsuYNy0ZtpUPJ25eQYVKlTJzBFBy6VDKHOxmyePpyq15WfVenmRyGNpZj99KuKW0w6cy9DiV7uPR&#10;KUgqpJBJm+plHDsrKO5Ke5WLf3cqdIjiy50Q6PWkTGXPG3H6QkqMv0h15X4gMBqvufL/AFsFa+vs&#10;H1q8MoP161UsMIn0z1q4jzJ5VibLOXRa+4lOWXrpnqLdv9ZIsgY+kKmUCjvm5ATMfn5JiGC2jsgJ&#10;sTIm7yJYTmS+1nK1sY0qj+0EqYsewq50t5v7SYcKDK+I4342eyAaHZ+VVDwJTAAudQ4TLeW3UG1s&#10;V7RGvNOQVBCL4vDfTPw8M2vOJTAdjOvXdqlWuPsszqDFBnuzY7zkHJ3JJR7ZmJGaFuZV9NyO5HrR&#10;mC250X2RcspBReqVv2Swp2nuT1NwlmxGmYtYN8bF6StlUtSIzykzLk1PKRaWFhFgk5Kr49g49Fji&#10;3MJ6PIZaTxBGahuLCKexJh+mqsTobGkVH2rY2pEWVwqaSxekPEUdy6ZtZXqhnOPPVpnHldZ6Z6dx&#10;6RTJEmtrMfi5AkmbiEy7Gstn6W1jsRY0PKnG6qziyZrQDxkuRSlQ35QkNlW2QPNt9H4jxbhonMJ3&#10;QMNVULY2DOwgt0WYv8d8Y+UqrTrNUIcLQdak3KnSFkLzmIi/LGqtdRvgivtmzN6btVKhRaLNY/Tf&#10;ryEXnmG3Y8F6ay85XiQ/0xxmZ6wxeF4emjQla26i0MuNHSLeVUiPKbYl1h2UCz6LByubtWVmtT6q&#10;YzMqRg+sgvE8248bL3a9I6nj1hmeSbya/ac+rrMMsKiI2bwVT0HWLUquuLFAPpAcrqS5jcplmW83&#10;BmSpSxum89HfZi9N5vwYDyh+VoG47Eauy10SV+C1Dc1uyJyabtHFdenoEt+v9O59niMz1DJSOYM9&#10;FmQIvf0MWE/4ddtEA97l9LKGnURYhSu55j1v6X9An/ETsZIEZpitoNJirWCtBLee0dI5Y8kLbJfU&#10;Txlw2ZthEbsJ5mqXho1FYOM0UqecKnr4/RKQzMSDDjzmTlPOw0i2TjxQxc8KN2tdIKfIcYXG2a2O&#10;y4FzVpYOrYtzJbau2ywXm5HEglOwWZUWQ9Hhl6OQ9FjtyOu296mh5UvLPRx66fKxbJ2bCxkIwEWx&#10;1Wz2wixzRXmYyJJB6ri8nHvTMtyCjsky+fAIpdEvDhnQzy/Uls/jy6VsXchyNBdcVct1KdfYblzp&#10;DTLCSK6xbZvpUp4X5UOG25GmNxvSuPMtuSmXnjr/AMN+1zvWyw23qCL6f/b3cpjBP/1m9jU5D0s0&#10;dXJaQ6i8T4vM/kL+TR5GMswr2CvL1xm2mDYnaQXDhEHpY5wksYTr0Fz0sdXSkUcypeJxttkofW5s&#10;vEM+rLTJUq+vTDCZK6kw482junb6oJl0GpDkm9sWxmWH2pDSQ2Mlmv5OE9FNZkonG45PD6Q5Fodo&#10;S5DNtjReNks+HMcF2osMt1Ox6yjwXgbNa+yku5E89WSIzZCJThr5rXrD9LIhg48gstqryw+Xq4or&#10;rKb/AExwjTrG6SpuLfIZ11qdqGtZR1NcMoH7GwurHIIcWtr/ALPgyHnJlg291i9U9HZLZzktV/4f&#10;9q0UqVWr5UU6QZnZqjBALeEkQWM+uw5Yayv/ABK7EquF0ZhnZlVaaImsTpGrRqmQJ4fLbljyqn3U&#10;kGoNTPjVb0mK96+K+/eZXPqrRiK5Llm4pznHiUbhwnujRSG/TMyZLMVllllwWWydHY4/dsR5d5Ie&#10;VZl02w1bpkUmniMuwUFGW7KtSMRWU5s3vSx/tIicjNswXut0YbLbl83cHAdT7eFjvko051XDD0S1&#10;xDONcNV8xgZTp1mb/OumxJmjeJSsNr82zOhgsjYV8y4ekMsw7RmnsKmwcgOSJ3jaGV5GLFMbV13W&#10;y6m3lq5CSyxrOdPcPShY/WAY0Oqqp8qJNlSJ0yzlwXi+3K2teZrWar0dlBryKLbOYFL7L9r16b16&#10;eWL5em2hasgB3mBo1HURPVTNjacbdX7ZdjU2Ra+YNJnAMBWLKtvHpJuT192NDbamxS7eeemXzdw5&#10;XUFpCrmmqeshtXV5Mmtux0yrIIsNyUzW18cXY0G0Zl9F5uSTz1az+zDM4xhjciHDZZjw35FF69ys&#10;q7pmW5brXlDqpDsSCzBr622gvuSI6tlSxxMW5Na229Klersg31kfo/WIkAJELV0ZNFCiKkxzF9OE&#10;tnAdBhliyCLVtX3rrWTFkE43LkRYrMh5QB4Y/TeZ5AG/KS/FbFiLrjj05mxlSrTHZV3p5ZN29Y23&#10;Oeryto8SXbsvVY19lyhyGYZPfZ891nrMx/UCJV//ABX7UAvl2BBsutGB8PIbTPyjBh9rexIA/jkO&#10;r2u7a06blp4YvFovfGqDdaaS8dnpW5e083EeaCQTNdDuGGhcL0/QgWE5tuYcZyQTLkORIcivNyW5&#10;rJ9FzrNkFiWQN2E77SBp4mI9fHkPNUtY2c2E6KMuXTzdfIKLIyBsW3pjnpXm35TJMtxnHOs89fFv&#10;5M9aEtAlVeqOMW7ECoJq0Nh26gvXjLZFPeupOS2/qpFXMjoTNfIoHJXRebksw3Pg9M/AGV5Xs9g2&#10;jUmxybBqZwXEksNToGRT/QRY8NmRInOP1wPxW51ez1RkTHBi+jbebe7mWSV6h+z3aY3ybSFDaiQV&#10;uFtt8IE2NsHp/aTsSoxVe0ULBdWw/CPKb/uN8Uu/LvUWwrQsGJDE+K2syNPm3Md+MNdKZclxXzWO&#10;UVtFEnXG4vIXmfSjXzIcVmYy84ViWDc2QlOEiJAaZh+iiWNrAtHn4rDTzxRYLxQnK94oE4RGC482&#10;4y3xBt7rssxes3bQ+V7VaYde81qHpHdR3eeRDDLKrXH8jcWXEGY3PlwL2nhyLJkWofWtnmXpTz0x&#10;6R6wWUi8vAeR5XNeaqzl0SaG4rc3URJFnGtIOf0F3XVzRPlW2856zu8kajsuC/yhxY8pC9HMsphQ&#10;4fqmY8hxGr2RnlXU+TYsOSqdPs9Pa3PW3phqn232foj+LSQ3hlgIOne58v0viu7DEq+qr5jNpjFD&#10;WgNmkz1Tsqc9bSYHTlVh40w87OcbiwylvNWjLrEiLcVL1TBrXPtavcmRTlU+LhkN+TXV1BGszrmY&#10;DTTP2rFYyqrW0jMuTKXMJBOSutDe4RZlVO9Cz0/gSOj8HqOOnvLZr9Iiwq+DpDkFNW17k1pmNR32&#10;BlRFOYaZEXGILmTOWFoLMp5sYT1T6mUz13GzZcbcikyAhaUa+ETkCbofrA3LdHqPTI0ybaM20lpu&#10;UJNSoCyHJjwiJGVS9HkRXI8x+KzXw22W3nCXHZmeEFsvWAAmDSYW4fOY91/K5wal2rkNaq2doK5i&#10;JqAX4SAdjInym++CkW5g4+LtjIq8wZVaiwpZkuM2+7YRRbdhzoTl1ImyBHJfTxRZcqWanrfZ8OT6&#10;pz0732fFe2T8ldTj+o3mExWsuKm3zCHXU8awlWNI4JZJkM7OzeSPWO1jnpY9UzV3DlOY1ts2/wDZ&#10;9E85KspyvIMPxonK1BwDTx6LT5u9qnp/ftuSWbjA86xy0oGlZiQYr1ZkvPJRGfeFKbabjxWa1uZI&#10;FtnqA243Diq97Pfoei0/yW8t8xrZ+MJPjIxGNy1v1iX7jEht945MVmLFbZkSG/Tx7RqYTc5wZFU5&#10;DlNsuvM2DPnftFVq5bszNp3DGoVCqNDTDaQRI8wPfM49N2C2WzHaOXDV1ZEJq6tSlQygEaQCBJsR&#10;8OV/pOrqXCqmsqKd6styarcaoa43drdmU1AqWJ0JytjyWnocipyyCavEUGrZ9ZZRTemQ5jgvR4/h&#10;5EoMgLH0ZgRaafjTrV02lXEYu49BKx+I8y1DrXYPGLM9Y2w6z9oFFFCg2cZzbk444y3HrrULEixy&#10;BZxclqrfHWZ8CVHsITdZlVTAnHMjst2VtPNXG69wrIxlWzxSIdf03HFWYDcdmKyars/hSpwWcDMr&#10;CQ6tPbvRZNLTBIgR4RNs9X0s2LLIRNJpcGozbnK2RiSaQ5TPUEvhTU6j1FWrRqpp4YCEN4kmdR0t&#10;yEHSD7sfWVzaqimnXp9V11dS8tIIAtsrSAxXl0w1jFXOokmxvpEGfaJKpa9hh+W6de6648+y83Pf&#10;gCUuPXNx5RfaDLfWjemix5DMx5kusxx0Xn66qayvIs0t7GngR6/OLaY1RHk1p9nvxzNy/nxo8Wnk&#10;RpjVnWt2EoGIbj0V6LEbZZeY+Dmxl93YOPWD2aZJmNVNSoisI3QY6MSkFt8HW8luCkhV3DlPaPQ+&#10;lIglEZmQyeAnorPR60UkWZBKs0rpdzeHCaiyZH2zesQActYu7IX8ckKVwCQ51VKvjyun1kZeceYb&#10;F+G25U0aqgBaddhPh7sw0jckFl2G9oki04YGfp65atSLlfGjlioOjUFBWb2uTIIBAMWxBbKpky4z&#10;tHb3DQpGlzbODYVVnDV6zaejwY0GcFfJcg+jmMxBlt5A289DiyjU57sOLDFp3bxrU/1WsFv80qWo&#10;sRy2km7fY48/CBAUHqmybuYrM6JDYlMKLb4wZMO4p5keQy90RdJmEvTcBpa1lusz7H8fo4ldTX0c&#10;rnMHm4kyNEmxlkNnVH/TLB8m5BsgzOcsok2Ub32hKhsi3xkn+UeDHWVBxvOsYOK8jli5KVmrjFZV&#10;T8Z6Sbk+MZTm7OBUxQJuO0zIbr/s8Ges22LPFlZGCs1OrTanUJ4byxuIKqVWQfMjVy5YO+ZD6Got&#10;TY6QGlWgqQA0kl4MmYAaYEqLEdHL1KhWMGKVzaZTFskjTlt6SJBq2IcWRG61g1CBicseQ8EcgsIu&#10;Jw5BuDG6jzLTwyCeZLQLF6S1Fx60rGJtjTR2cgiXMilAIf28EwZ1k4xVySZyJ6HydSYQNwWX4dgZ&#10;t9GY4wy2USDPMGtLPo4pqhiVVmNpEiuhS1bsZyFYu0UWKlddW9JHbbrIsuK24yy3Z0Y1ctuL0okj&#10;1DDrrZqWdG7T2wtkzRxq+7rLC8vpSHceriTXikOWEuoeasJhWFfdWHpYpDXkMivcebeee6MNtnxQ&#10;s4dhLFY8TFDYlTEKzdAx1XBmCYwRO6qoA4SmQLd3qUswCarlVv0ABkCYBIGJw6it2KvymtLJEuKy&#10;9Xxo8U72BY289Ybjc2htr6RKdqKv7akOMzKKx9BMr33WpEd1hU9zjFbZ18qFKbvZ9fPC3it1to1X&#10;4ALt1CcorGGxCjZdWinqZD1fHGPX1bwx4lbb19UzkbsNuO6pNzOKuOxn4zrbOMZM5bekNKqHkx49&#10;Z1M9Yja2DkZiTF6d5F6xMNjZgTQrH7HGX3t/EkiS4dFjdm9AwqFTyYoSLCXRVmQULkkGmxckjY2l&#10;g8yMqTFccYKPICM3NlRnG4wyIrDag34cChldyyqU3VVdpIVDMrAvfwmQTtGFGqU6SimKdR9bIodi&#10;oIlhIUNLi8AAjZRBYaTiOOy52VSqlsJsyejUhm4x7JYLtfJfk4ksUJEadatNtRBqDtJzjMePGZie&#10;qFqM8Ql8N6U9BrOwqrOIcaflWR0uVswoi2UC1gVvIpLJWESDQwrRQSOqPK4r1Xax3WZDjAR1tVen&#10;dZQe2uRyjZgW+P4hIRwUj3PqJMKldR+LaqLLkL1QOxxgrXLylTI5Ex1m2Y/L0/3ngvWVOQZdXVSv&#10;YnZCw7YVlnLXIQomaiVM6g2qIzFjC9LKXBbbdQobLz0SJKhtD1HIf3YC5fhSm7O0Egh9JPBdYIuO&#10;rSIgHecNUqYQ0y70qdMsBGtNU/iXaDGw0mQI54bWD0Vu49fZVa07FdhUd062bczoLseKcw0bnMk/&#10;xK0clSuso2Eh6RcQ5kZsXmHnum8yhXg7NFIVDGWktZcaM/GlA7Mlvoj8hyfOscgmThgwbavs1bkO&#10;Nw4sivuIdkEdmZFsIFg5MbYPHXQfWy2HbdZkB6JSTHmY1G/bOtW82O/NjQmFcblwRcrhIidnV3Tg&#10;t9OwRwovVKKfjlQ2lPFbvK6VbwW7mA7Gs7qX9lMGdbJnPVUspOK+glQa2NMebhypVgkp56U/6IWJ&#10;UVwYrMpOoqw0mAOKZO0nUFkbE2W07RcXFQUyWRXqKIQEWUkFdlLc7gktcWmC2AVW7lb9NFaMMorJ&#10;kaym+imWNPjNXKyCjehSHqiHOx6HEpmW7S1jkFQzV7Mw478DrK7JenercfSbe4YhkRoTMVX4k+yg&#10;2Lktx74DUVuVCdhRi9M9IFtCJxicTbPqmmRe5fDc8M5Mz0KPXoNXrNW3WtHNlxbp1aWVbRbEYsCo&#10;k1r8g3pg85D0h68ix2SagsNw5zwvC3W+MY0yTFkRWa+E3ZeljV9c5IupUW1myhK5nRXoN1edWJEv&#10;qSvZmE8cwmokmVW8ZjjLt0yKeKsQy7tc9babTFvLfc88EFVQeBE1e0XOlvZ1e0BMbASq/mUatp0q&#10;dGqGozLdUr+QXtM8b9U3f08+ufQKwWWnKp+LZwbCGouFKelQ40BtlW1YfaaZZVtJs4loM8bWA/Ak&#10;XFmr32OzINK8I0UOhFccOoMq2rImftBwXnHGfUvG8+8836fosscdzO3hyq+lltVlFW3FI8suWxWS&#10;5kGvYhSXozA0NnZShsG3JT0aLKebvEbeb/oZ1qTO5yPOaeNcxVuaAp+AuWM990mpEuy+23MijSFc&#10;Csbl1loTDNfHlRyBwasJT0FyY5IWXFecfPrEpKrAcRInisOGFEQDeYkg2XphcuKQOpU0zqVixkrK&#10;aizGYMkbyTYzhhYJJjyq+wi19JKx+bZxhuxs7JyJesWT1THj1LbsajNmvnWDvItr2ZOkNoER1l5k&#10;HFRW203GftRuBKsbBmTawLOezEyGvfuYNVHlypUWynxuNPBi1cCNCKMLNPY2UpmPas9SHHblTXBe&#10;ccQsbsG3rdmXCh0pSItcy5XOwY9jWV95XR5DMWNTtMyhbjuTilE296UpkOLAP+mMstynGfA6Fp7A&#10;lyaO7jZHRsyKKJc0FfEgXz6xW6ye16e6fkNw55MzvthmCUVxqYJVlEkOHKabH0UYmbaRUMFSQxnx&#10;REEHazcptEGYtOKNWpkhkdQ6xpaCBeOYJ5EiRANh0xKbt2fFivhS5Lf3DMKyg0c1Js8a+FFsSYiz&#10;3jclGyzIbSQ283Xtx2W5UiTYOelVw/iPNxqja1Yk5LGkWrlKEEqmCjti0VVInZMhyy+zys6WPCJy&#10;ys26tttt6Ko1LUMWX50SY2DywY4w4WTQoquRpFnik4ZkBuHCrJFZbWUhuO+5Hr5t3cTZD0edDsI7&#10;bkWHM6kqdKZeakEjjxRXG5A5ieSXTsmrs7DJG8XjPSDfyCPl1u3mcYr2P1kRp0fRyKnYXmlcbqZw&#10;09c2w8jMUWUcZeoKj1arkU6isrKpGuEa9jeW4V1Ak7THOAyCtGnp15ciqDNR0LusquoKLAljHhmT&#10;e25jVqxUfaMWwu8MwKveo6yQ7ZvyrbKIctIMW3lWvr4gNQp/2lIizGodg9WvxHH+idgMEnnWelIM&#10;N2lXbVUxq5pHoMe8etbw8lo3nsqfscjdgJJktz2bqoFuTTfYUNQjyEdhyJUd30rsBhuZyZcRaS6w&#10;iFjFasmvyFmkn1EWosMjQ8nvhwhmEjz8zJcgtbNu2ekXsxkobcZhJ7Me2BoHnhCY3uwZzA6qG1Hq&#10;8nx6gkXBvZAxeYvKlzcVtWbSwguxK2DWXHqX6mSzAAokiyR06SojdSQ9YwhcJiNcMwMkhdS8SaVO&#10;wB8l1DiBIII3JvhUam0JRDO6HWtQOwAGoSAJLBX4SVYFYBtwg4RIcJjwa6TLqrC9SXew2qGvs5dx&#10;Y5LRstxFhVdbHQBEqUIbLxNjWOW/BpqOyLnCZDbh+Jz9h1LbsG0tjtqmtlrK5m7KYYjxps1+NVVU&#10;I7dmSNoDOQOSGVr3r0uiyTzENuUjnWZciLWaQJ78+LJSoqZViDIlaZTCRqvtnSkkDF21YYvOipKm&#10;OFJGC44Qx5EwemzvKjOdxbFnMgk+rr666rbWeshyTKi1GUU1vjLkiOw6MjGHYT0xyTQymY7pWVbM&#10;rW4olZQEemzOm43Hc5ChYWV9R4SBHEpU3AM3BMiedgQMTWaqAoR+60R3mogLsvhYwIEDUNNoHXCk&#10;KfXwpUPF3JxycrPDrAYVbmOGXkOPIxt+3dhPU0/JXa70AW8FuG47Nq37GHGWO9U2D1ZUx5DLngLM&#10;Gsg19REuKzE7GmWpnUGPVg2NE/h1NW2Ztq8FFNkzo0luTLroEN16rp7ASisdNkEsubHhefFzDHp7&#10;f2xVWUmXbXKdDJodh9pTKvKnXYsaHdZQkuRLsKWplw2oVWTdCzKrbGpjOTJlSbPS6yVnmdxaSG61&#10;/TOA+023Onyp1ayzZRauypDcZdvZElutkRZUh6UsqOMgWYvKuFfSvPTzSJ4sahC6YCsBEMGaZZbE&#10;GYkAG4gG45EhQNKVKmmsraiG1pwtGnUpBWwbUBbXDSYBw3yepgu3ESpYj31xXWjs8ruNFzqLtcQm&#10;KII1xRy5VooyWGrVuEj1GzBktOesiq1u3GmTmnRUCdM9MszKTZyKsjMuZBUW6QLbCbmHUwX5CR6i&#10;wmhOch2UOrjtuk5KeQa20belPQIIw3oLjkmh3F3EhtZDYRsMVK9mtr59Ojsasl12PWANNerYyixG&#10;lq6iCqjJsIzWVP1VvMZCwjEpG4jCNpF4w9Nnx2n8ByOXFrnY9fElSrOzlfZRyBm1BVVBZMvjBebF&#10;lmU8625bPFw6lVJcjsOuOU1QA0gBmPIc9M2FjEEx7NtpvKO2plCg6VVSJblHEWJ5hgNQHEJEmBpl&#10;GCyqjUYLO8ZWTHrTOAce1tIjmXVN/MejKsmdRO15yJdSLEJuqg2FTJbhQmXo7LsCGy+9ZcueMo1t&#10;ObnTQhYtfZzE6Fc4zmlBeFIes0eZccbqLWJRy4bNe/jcYo1bEalK7LfhKy+90SNWk54ZWqAACquR&#10;bUadQExAkhZXadidtySDgBXUdXf1KUwTTU5dgshSQDUGsgwSNUbxCiwhEvOsoxKnn5quXYpL+1ax&#10;jG4GO3MK/izpGd/rdOizb+zZro43eVwLZuVjVFCfcerabCqPHJYpbylveEQnmuOYzQ5m1kZg3K1H&#10;pa1Mhm41+seRYVRWcyK2VFlFkeM081522HIa43GcbDJnir3m4kRydMcNgHvHV3lEWsyOdV3tLSvO&#10;o9UyX5lfS3+P47SK9WjOR/Ibuazdv5e1ZxcdBuvxDDIr1bYvVjtrcvRrYIKMgam0q7iqq9U2iyJv&#10;HdRq5qvcjwqNhrHcrorC1NuhzGzx7UajTUzF5fN1YF5UO2kWZWsRTs/SxHnZL5DYHMZZw9Re9QI3&#10;D/M0ENpd2n7xKnisYvDWwKmtenmlbumWmxdSWcJqVgjBadVbwoV+EAMZ5LDELkVHe5YxYwj9bLxq&#10;TUnjWHZhbUNxUZBRyLGD6Szvydr5cOsdvqeA7MqNP7ViM88zItZDcOykE1LhuWRZUax1h5S7VzHs&#10;gB5a+Lk8Z2ZY4lURc1pWMaakRsbx31sexjlHjC/DtZLD8THbea9PkONHGVAGOVEZ3K6adZ4/XyZl&#10;C+xkmKXU24mzZdVWRW4kO2lU8KNeMyI2MYzaMV7GPHOqWYLQpMUoDj01mRMMRH6KVf12URUhVlLB&#10;uMoy2JRycgtqJubXYnClxLTMsHmsXVDBqcQOfZOWuTG9AnxWJF49OtvVMOx3DpTVC66asNYP4ltI&#10;He6SDBXUIadWwUnfBa1SvpcKk0ymtlbTpLoAGo6wVAVlUlgQEPEzKNJmGTaNzHafJMYxy3kYlAi4&#10;zOuHpNxjeTZLj0fLIM6azPpbXP4luNfYSyvpFikalkTZT4PW/TaiQpMNWG5XHrRSDKya0gWkOjnQ&#10;8Ufs8OlO4/KlXN/SNMhjrUmxxV2U5FxKoZjSHRO2ekS72SyzVSvQI66kuCVFbhsuBSVtJZ6cji1I&#10;li3AymrGXKqXQubiTlV3HVUfevcnyCYwcqRHvbFP1VtinPtM0xOmygD6vGq/I87fzXLtTdVNRJOM&#10;HExJ/FbOLjmFid0FNck3lsccPdgBZtPU13MYaamrDaxxplu2lY4ys/r+FVekhZqa0mCMERzUMdGL&#10;8WplUsSgVCGBOoxC4kmrVIFXvF1jWxpJMkFNI1FFVWdVgl6gamwVVudWLZYoY9hLufW3mT5Pd5BY&#10;VeQuzbCBOtqyltKZpsKa/sPssINRiNAk2SFsWHOtOO24ULUKxektRNmqsm5rpx+sMqDU2r87UWJ6&#10;ujus0vp9PjNY3IramFUUl1Ih0JR6CI1mlpb1dG1fNQY8SFNkw4b9rJkMopxtcEm/ZeYO4paUGSRc&#10;hSET+Tat6n5znel80sFssWeZQsSxV1mcuTYxUnOkQbrHyxwXroKsI8p8okt0xEvHY1FkbmoWYWuJ&#10;NURW7LUSnwjRCU3kVrjkLNmHsNbqo+SWz+bXxZXlVgjOH45TY3cVaZNTM5UQuQXUkMtUnFZQSopu&#10;jBhT1CXgjiUE6iOPxxzaL3IlSmldpqVO6C8AFOaZ0gLpY00ZS4NMgIWBICK0sdOLJi55eWx6h0yw&#10;4eMVNBX1rL8XT16oubmBb0MSO9lMAq0p32XjUKOyBQbGNkdpUt+ojTLFz1c2+gRWy9fmEWoQMpmn&#10;OnVdikBqybuVqsemV8p+BXDSMzqiC843FxhuuF2HIaqgmE5lkmkcp2pjcy2mRsbfHMZhufZNOxmm&#10;atY089FymvbumYONWUWUjzUC2z7HWUrp2qs+BJMqcoEuM9XRLWPMaFl16FFkrxyLiuNPUNJgMzGM&#10;HyeW3YT8PkRHKSBjqvMxSuLmmoMaspzl1bN11fZ/bGazaaPKKttbNinjylN9qS1SqarVArNpChma&#10;HLSWIuokI8DciALyRc4MjZYAqlJxTY6UMaVK6ad2tqpgtACmSQARMxhV7Kp0m4rcjc5u4/bVlrBi&#10;YlS4skmLf4rNiOI5lEjOWocORikCFfRX3lr4E+Ss6SzFVIsVyyYaCv546jR42oV7IuJ837Vv8Tvp&#10;GeZvIhZBp7jTxYtDZw7DcJhYuNRfy8UlPsxFzNrElu8umWsi4fjR/tO5af8AFgtZKsa5i5NiGRua&#10;gw5SVmJWGRycslPZOF7eNSH6pIOJUOEm2LEWqhC1zvbCNbDzEbRt7oC+fbsZ6rn5JmuR5DcuDHxa&#10;3piyHHMbbsGMSvamFVsYNOxantYGXyq/UlPWP7Za5EvxeYxZK2TQOxnIh+LroYgPUY0yG0O8AMhU&#10;6mnVfSREBgAobSwLSeq1660kqU6aLUXSoXU5ZTqQKqqFOkldJDMrF20h0hdOI3jFpPy+kiZ+7Jta&#10;0dQKWxpZjOK0eKyItVg8aVZ0WBVpO1GSSmrJL7OslubvBw+2Xjep1ykMlroPVmsQBdFc6fhbVGO0&#10;+c5U3bZU3No5hrQWLOP3mQaf0f6oTKebcxIUlmgeq4Kx7e79XWRIdjHdhY/DvJEU4rSBcIepzh0u&#10;N4VX5GM+7h22eZ5msXSulYJ24p7eRa3Lttk4ZjV1cbUjMLqwsLV6yraiXFi2dreWdpAg/Z8qBXze&#10;TMR6+w6Y9eavMRb6Jl1llFTTR8asGNQK+2n/AGlhmLlL6bjTeWBdPw4kOVRS1tJ1fiTa5BYBCluy&#10;nBpToDQtNZgWq1JfWzFRqVi50+IFluI1ASbY6k9VEqFi1wdSKFXQBJamw7sFgIfSwIYstI6hqZ8M&#10;L6PT4rFlwXKW4prjT4aQam402x64ymlr7zIEKC+NJi2HnHybL7eGkiLOzaXaza+HT1EmHIbB5uqf&#10;jtyuZJzLIgxaLhz2RHY1ubSnrTL51ZVYqUadaC4NrKtMXu4sKqzyrrYUiM/LlC7UrUQI0WTWTLew&#10;gnG8BGLNhqwonJepFZj3WhP4hV4LS3sqvu4NXXxWvQ5Jm19UxH4OWZXYWzNpIu5EKWlZUyZ8iQgW&#10;75uvNJVk2JcPlSxaumLCYbRy9VanKrEquVSMwLYrCvZbsgJl/NG52TTjyJ7PwdiYyxRUyY1YsTre&#10;M6wxYzTQUGA0EswZCgfSdDLOliLC8hS6i5UaTE5am9RFqsXV5ZAjoQiMAyOQrKkhmkIS4p1NQ01O&#10;ISlkGF5Bf2EeTfZLk8zF4SrbJX0tPjMjBK/NZ0uXUUtjax7uVYZZdw4kJyE9UYZBlt0Nvkbz1heP&#10;yFYbFgo7jtrb1iXE+ZqBXXuIXVpOkU8qxwKnYZntNwJjdzZUWIw/sm2dlI03IarrhbNyJBfcZZjv&#10;C/IFHMiqxZm4s8ccp6+6pes4uS2dzYk8xDrMWfHLMRxGuqnRYC6upEhyVIlCy5aWTrVexEfearxi&#10;MxDs+xryrEySLR2IY9MtYlveSZ0eHistMui7VbMC5sLGYFtBqekVW5ehPZhwY+LVMqRFkSIr0eK8&#10;DuqdThd11BYs+5UhgSCBJSwm8S46ANiuaLgLTViXVgHCliulV5sQuu5CjTJCyFMlq7LGY8t/LJUB&#10;6+x5bazi3tNb31/aY1Iss2y+C/YS5GL5TZxxrv1zjUtdZSnqSsYapceo34mOQzBl5gI5OsyLGJku&#10;OQP0V3W2dFEsLyVmx51MyKipJPTpLelweNW0Ud6rGqtIZxsaxqxWtu8gsrmdOhSTEeXhR6VKffs2&#10;X9Sm7G/Va6dmjFNRpb47kUnH7N2Ha4rpvHmRm5ESXTvzGINxPFxcvxusZZl186pZs2HWDk5yxplG&#10;xnTJLttgWEZZZ3s+bLOvj5QMJt2hiN5tYg67l+RWt1jshpmplBTzLyvnxXnWX3ZT4ynpp0wrJ3JA&#10;qGC6uQ4c65lVVhBi5CiCBAvxYFUzepWFQaVmKJVnosnCmlGJphW1XUg6iCxkSwVIRkmOOW9y3Y5U&#10;8GAUE66xe4DL7zUk8KyzLbiuhpErKvI9MblYtUGMwIc3FMFejM3V1NyCwuEK69F9lwYz0ytiYosi&#10;gY5Lzi/oZ1bS11nfUOHwq5m4nQK+5jwayCVWsCzcjUtZIapkguY21UszHpix5VkzWvyAkRauwGps&#10;2aTLtQCivRGYkivwedltw7ZXdLZ3cJWEyDDauhx5myr7qlhRmJ9ixcy5c+0km1X5RHjrRxnW7Gwj&#10;Bn8JqYGP4PimRuR2qeHX29rZVqPQMtg1RW4UVTIyp6wnM4zY21zIrLIXorcxmtp3rC4kw5TgsxG3&#10;sr2Z2hnqgfL9nVnqknhVnMcIGorpRNLTY6iw4iZm+Zme2uz8hSdMxn6SIpQ/ze6Vd1kIztUdmpwz&#10;BRSVeJFXSA2mIRryrsI82jkv51qM7Qz2mrqqsI8myj/rGazp2P4pmcylx2DTXGmsWFbxbBK+NNyG&#10;zjWZpDmm0/S2Tr/KuwmSVp4kVjL5dvS31dClYlQpWxcZssuy2oC4ZRmysJ0qRKGHXnYgjtgkwKKp&#10;btXreL1mGHHLKopl5U0GJ2GazqpmwmU1h9vYxUZE9LxSizXrRJ8+mw6TICrsLOvYtEloNxa11bJt&#10;Hm/XN1tWMwq9mO5Je2A00aviLB+yoDzztXObV1p+BWSnXlfSRDiT46uEQyHoZOSmyKV1pDj3WExZ&#10;b9f2Z9gO3e0Fpmsi5ZFHEtZobVqUtZS5NwwBkgjiKgGB47tP/iT9nOzNYo1GzDuNR7kPURWVuDTC&#10;ossuknSAVNi7lQxMSftmD+sLTNvAisDYxpozXYlNfZTb30qrfra1mncjTn2nLtua0ZUBWdZFI66J&#10;6sIr0Nh8REPHaPw2FxyRT35QIMV3MctvZ9m7jdvLgl613GqrMamolLElGticy9KL6woNysanbr+B&#10;vOMxOffTaNqnD7KrsXfx+XBcrnKGrsZktxyseJzFpd5XehZZEqWM85IgyG/VECWDz3qBNzi00gw8&#10;RmtR3ZmfV8Gkk2k65OjqWLPG3nr6U48lhZVmPV8OQMSwmSCclTrRx71lk4EVxzm303G/V9n/APDF&#10;hm1rZ7PA0ChBo0Q7OJdGlWNgNwYEm+8nHju1P+Ma1KOns7s9hWK2q1QigEoqrqAAJ0tcQ1tphVGJ&#10;Xc3leA3FoWTX508ee5VU1PLqjqnY1WUNlsyrX4t9KlUMNyeBz5hwYoX1lLeOHPfZgizGbAs5wxaP&#10;1VNRO2UCtj6fWFUGOOhW5TkuQRm5EaE1ez7a9hCMitjOQmq9uLNGLWSXOsXReeVsopCoqYDl84eI&#10;Q5MMWosiFJu72OxYTZTjrbkr1ta1KsJj5DDimTkUZBPMgIcXuMwfRjK6Kjt6aCFdMvSk2Mdhma7X&#10;1MOFDtpYyCJqIctyfBWK1BmNqLjhNt8+ojgtuQ3GSbZ9fS+yX2YypCVMulRjZe+JLvZbKSZ5bDbn&#10;GPEP9vfthm6ZZcy1NE4gtFFASSpZ50xJJLHlJkyYwKpLjJKlydFKe8UW5mxxZvZ1PUY7a4/Leqlr&#10;vsnF50KY3Kxij9KMiRIXG/SpEmSZbqTJDTqssnaK5njkFs7jlbjVIcatYcv8pjzLKZJ68Z/Zlqbk&#10;sth56welCVhKeKRKcldMAe+zyF7rN2C3ptDdsq1+7YmRQchNSSnlDhSmao4zPrHnZ1gloDsOTOcZ&#10;cZi9aO4zI5xfWDGFxkvHYaj4DjjT1LjEJ+5sprspGfQxHIMSJeBGcbat5NvZFJrpdjHjs9P1kVmc&#10;48yHGEXRZji3s5TL9nZRO5yVBKKqQo0IRJOmeMyTbp8Rjz+cz2dzj/xfaGZbMVXh2LuJB4RogE7C&#10;FuDaMQS1vqufHhE7nNTksB0JVza1NNSWLM30khqvGOFe8216qydlFKbsHC9PFhfG6zm4x3vBOBEr&#10;Zvrzj0t9YwYUmmKE07bx6eTGgqYuwHftFkrCveG2eZX1kGbNlPDG63Rj9Z5AGqL/AFSh4hBk5dkO&#10;b6XYNSKUls7/AD3OcVh3z1hCYI5APzcgtoNgIw3G5TceK5WzpTjLYuMsvMvMtuNqTKbnN49LNxvC&#10;td9ZYl5tasajYbh0PCdFays2/pFxGyzV+Rp1Bzhx0VZh0reD1d1MshApUXp14esb0m0hDaw0xHFx&#10;W5L7v7b4zEGtyxAvFiZCzp/0gWxdmRZLbV+OZFJbV/Dqeqltt2UunbbSypuhAT1dBVux4sOdbHYN&#10;ul8EYz1r9sPMmz8TrD4i65RlbEV5MZsNSm6piXXFQPZHjdhYnd1F5FblW1tNnWVlKkRRIkehw6mc&#10;5UymXox/0Nnk089rdG068+Opsm3BB8snluoRkRotFcal5Bd+avWezhBJ2Kzcw/ErLSXSXFroorfo&#10;yx+4vtSIbjjzjjd9yZBRk2Q+RSFmcx5Nes2171lpax1p5nGceymH5f8ASByXIYbKcF9iGisqsucs&#10;g2ExnqQmcoyiybrXm240PqE5KemJjNkl0Sk5CKBLQofYmDY+fmffhnQy37+lTV4lE4mUSovAi62s&#10;YE74QzfWvSnA4td/lN1txPFY84L18cbzDJ6trLribGZcEypMTrCvL66bjtueusMXxWlsLg2whsxR&#10;lSOmrjavzjIsxcSi088uOv2c1JwVdazvKqKi0A0+u2WRcjpSV9ZrflWL6os1rgkzZRckZ0TuKmyZ&#10;ea9DMnOC4yzbmmWn+hWlx2lnod5asG0zebtJdXkGcYRpNVUt7bWlRHiwUj2WXsQ2cqyZIrYjDbtL&#10;KdNJ6RH6ZTHnB5NXLJ1Grmm2ilx7qrV2Kyau2lTKpiRp+STZyJNm82Qk65I6PTZelHs88y2y4yW/&#10;ElOpVedWimthw8R0nzYfUnFIQyFZmKx4re5QOkelz6mmMSq/Ny3UVcAM60Z0Nx5Asa+DTY3iuVa3&#10;5TSQn09R1v1wzqw0nw+HaE4Rsy47OltxWypSsuesmR3nGyOzfLnp9lMqrDUzUDVTVm0itzgfq7LP&#10;bDS/D752akxbhzI9N9CGdK8ByKXMjuk243lFHdNvQmWWY7oDy8TxufBf67i2wR4IkXL7UebM3CNW&#10;yCR1lERrmWR+H6eU85IJ57qPMCXTZBmEqrBBsHpj3REjNkmHwVSCOexGICJffcSFwv8A4p4Q6IcX&#10;O4U1y6IwMM51SZbUoJjcXH+MR/EVu7Wlp0ACLBZgQGEndjYyL39+CuD4vh2nNUVHpVpHgmntfGXd&#10;WMHpqHDEkNwzZZCeLdHBq3Hm24/UckSJk56wmMs/S4TzbniSPTLKSwdjMGE8IkTTsWUTSOE8a7Ny&#10;0YDjIebASQWy/ZuGXxnOmXUqZMhrGGrqzCXMeiuWs69sXLWUxWVdA1PFlsobUiZMJ4yAW2vQsQ+n&#10;6X43Ri9RwuRSvyCRezK5uixPMLqU8IMsT0pJ9dTAJg1/TJt5cFWxigiyIuMyGobgvc+TO7PUe8M6&#10;6dMSxReSgb8osPdvf5YmmrtAVnCmLTpVtuQuxXElZdZbiNvuNX7HGQ11I2PirRG0w88YpLbEmy9O&#10;y4ThAQ+oF5s+Q9Rxweo8mNt9KLIs3Z8Bph+RJWbPdcqoz0U2iCOUgZDw8kji48647Kc9OB9F5sW3&#10;Geo3DpFTqabzrNnlUPEmm2J77bGm9KeXPvxalSGTKS3tWI9eseQ2TZN9FW5Tb3CO24T3T8M42mem&#10;8mzZm3lrnepOTWYtmxAyTIZN+yrbzvplJ+ljOxcfpamvJwJEx6Q05KjRes88pNs9ZsdOq7khFkeZ&#10;AgLHJrmN9vgNrMgVVRajAr4oY6oBWdQ2HLwz8MN7XUzSijF+uHPIF1OSS2DldgwyM5uY6OF1IoT6&#10;vFIN89WiXEhKVYAzFbH4yPdP4jYDJMszN5pGcOwPFQjzpp+vstZs99E5EjPO9Z+V+qOMs22TONtu&#10;f0iDSyplGfo2OiyTZNjxlMnIsRxWDeUMCVKxh6Qgw41fgFfANPTOIcdtp2NTRFi21aUwhGRxceZc&#10;cNuIkV7v4gB1GZqvXZJa0hYaEVysrKmXMpXZOX21ZJcJHiixI8ORc1ZDxMa2HMZbCL8Z54Xm1bLx&#10;dqT1rszJbiVLR4ZU/htNv7YEK9GmYpopj75PQAeXMjT16TiGScLu82kOsZHqlZFh7ThxX6rFqOPo&#10;/g85t5oXH4zmSW45JqVlUcXXXJnKjySpZ3OKJD1my6li1uP11EJwMZybOWaisj/Zw4vg2LVFfQMV&#10;rpESM/a2StyZTjM4WybkXj0WVZdIGWYsqMKi2UeohyfJoAy0FrNH5txkrtZeZLj8emuHauS/Ik1O&#10;P10CIy4w5FxkXGasbCVeR51kzDCVbOFZOPMtyjHMei/Zsa9zTK5EeIVYomjtxZafUTEtpCjxW5r7&#10;bceymCUj+jts9MZTy9Nn4jLjj3ilHI5VKoq9yve7a2Jc7g7Gd+gj4Yu3aNd6ZpEqKZiEQKiAQskM&#10;IudvKcRl/Hscl2EuRSBWWls2k64aj5XMv7OSpm1ymVdakuVKbjyqtvhMisRXIpShDtE4rnBJHDpt&#10;WrCPAq7XGcZhxn3RKDDyeytb1Xq447c6BaTa+DZsx6/13U7WZEyKTD0ZyZ1hcZZZ8GrrV3GYDFdX&#10;45kEMGksIVO1RYXSTWjtbyweFqspP1qkQbCyespkqO43KmFzeeeSv+Iy45D6gKM7k+QT5WSzMjyL&#10;HYFlchHYoBxabaZDHjsuyYppkcfJVjzqmjF5sY8F6ylMsyB6JxYcpl5lt5sCFHJRaBZfn9dcK6yr&#10;STqYxq4tUyF2N/mQcTWKGXsVJxZuRYZS2E6xYivuDSFK4VdJNJyQxWy5spmQjcttxsZj3qp73RBz&#10;puM9ROjEImWw5yvR39WIt39mNza+VSUmDQ2no3Wteqy1MtDqXOgMNtSrftCG5KcmOrw9UzF6pPPZ&#10;WlV2jkS3l6TRp9oCmkqx1AspGZHSXzqEE67tsVqG2KVmnKvLpuD1IvTJluPMYZbd6xArC4m10tqn&#10;s8vpZLMWEcRaeJTxcegi8vRRya2HxHITMptlzj6JmGPUT4LMpxRPxEAgEC8nr4uHe49fD88ESpIK&#10;sdKE8Qgltltq3C+XyOJaWTVdXMrDaYso8Uprz42MnJI1lIGtjKsk7SbEiwm5Ed5oR+JBbKYz0dus&#10;8y38NyCaE6c2H6g6NQixPLqCvz+v1jzjJMWdhJb45Saiavay5RlknMsmcjyhhlLcpBLBa2LeDV2W&#10;G4rn5+qmS7BmypnUq6Tj2OTzekY9j9XZ2EuM7Ks38il+omRdm+oUGLOni85Her2SBwY78bqMm9Ik&#10;chbbirbfkuyDKs90Z0+1LyjIoFvHzfDyWXCqMMjNUmYTn8tlHi+WslPunGamyrcIr5My0oY1Oz+s&#10;Q+juJ9i8UGnq2l8xwqkiHJPije0wTtIEQPOIIEM0tBKIpXb4rErcdBz2vzxPpUS3pWqTD76nqsjk&#10;zZrcCIGno+mqsKXSurezOBbSRyWDOaexlvIoMXTj7dta2wyaDMyRl+vlNVzwjBuVvFftWguMdvKA&#10;JVY5ZzhGntLy6yA7CokSDfeqraTbznLaR0XCIp0RmYNe2LDNerLcMnumPtJT9hnq0zmYyHJeOMys&#10;tx2tYbCa+xaPQ5y18e7XHyq5FtjsuvbnWFXFyaQ3Mk3CEEYJcylYVsPCuac7WnWor8gjPSKaJit/&#10;QYt+s7lnVXmauttWgOrF6WO4vbYw5LH7WyISDK4ZNtlZTnYpRGXkA7EsWIAV1QGwIXSNQ4ZkXPMS&#10;ByiAyFgWMkn2fy4hcX9cV679uVOQzplhjVHTWUmHZ0bt+5wmPM0eT2TeXN1eQYfWzJB21tTuUMmt&#10;r2ftA2bT9Ya2j6jkW2e9H1PrK53Kr9JpSK6ZltPiblrGt76JcyMcvsfKamnosVFiMrGK27o4aXmY&#10;ZRi+PzvRjkGPU/oaG8kSnpTkrhVN5h8WPKlVM+XiDMKtrcZoKkJSZVXSqWM3jSlZVkRy6i5pX46x&#10;6Fywy6fcPZBXwmZ11DrReiznHq8ak1tDBxjJMopZWMQsX6zQ3t+kDJBaJu1jwp867hM1zOXVL9hB&#10;eZyTL8ylNzHosNlywUoZ8pEXiqrDiNUCLEQOG0xEMDzkET7k3kO15M74vHTZ5iqsSas6t5HVr4sS&#10;ptcgap491IjELktuVZWVeUcpjd85IWYyM6LUsVsQ3KepiRW3AZeksuKb1+7MpYULIZdJGrVGmC9m&#10;0ppNYiSK6YzWuMRJTbNcTcpJRRbR5tn1UaG8TMmV6bowGssQvZL8OFkjlFJyWDjVjAfkV8BXo8jF&#10;byRCs7qlrHFuor2N2lfWpU1JSpQvMNg5M6LLzzLivYk6IxSZJFrW49BBeJJcSZBlRIn6uBlUywsb&#10;aY1KeLhk8epJuDfOS4aSpke4muJK/oLbzLcEwAZsNT9bqB5ETYc42B3OLU2VSdfPw9b6f25dcSWB&#10;C+N6uJWGMmVOvoU65m3VxEkFkFQBNY3Hqa1lo5UenmpImS7BI8WnZVmTYO/Z8lJnSezx+lpCmz7j&#10;0xRLLLWYzsiommcSLMXEilVps1YJKcrXGp9k5KkVrcgXlmesJ6yZDnHYZCP3OSri+NwVdan5LdW5&#10;RbjLIVbJl0/r4EYpbM3JX4zwuY+dxU1rFfD6nqq9mZd/0Pthx3DJvWL5wZkuJIxmVd3QjZ4CL0qT&#10;YVUGwihbSYBUMf0z3TaraavevLyU0JvPXEZ5l5sfVQzKtFBoLw8nS2lzDcWmeZ3i5vcxIG5FNIST&#10;p/28+sRv5jzwLv4tpZoVUNRSAT8K8scVtzfl1FxPsBZGuYryk00dmVRtnZSIch66gx5732eyyyTP&#10;UkPC3XuouMjcUeR0ky1bwm3yDTp2C9b4nW01ndYtkdhEOtsLSjG8gvQ8iur2dXTJjj1vWsVNa9SV&#10;86zr7KwkPR/E0bta1tlw62Lls+pgMXrVDZU7ixp7M5qA7GyGVKHIrBGbPJmXJyPVdhZzGauvOTMm&#10;Wk5v0bguVzKv4saLFyCc5aVVFADFa6LYWWQ1VnlFxkVwkWMzh91YNR5AlS5FHr27rIBjw/Q5TZSW&#10;5FPKZlQbJx6NDXkgDfUJJMBbmF2k79IMk3FalUFQBDTG+raBxE/2MH44o7EcdZoM7rtTbg9SJNni&#10;0f8AUfHLC2ZxiXi608XBpTUIciB8rCZBsZ0iSwzWvYnHxWVlWYT6GPcMt1Nayy5JXqnJIeMUmMEO&#10;V4szPksBfU8+HXlKoaGc5XtZVhGMZAzQSoeaW1pdPW0e6yTIm3riHcSXobEoqyVHVmUY+NpXZneV&#10;d5R6eepapq/Ma3I4JT4GXRHps4q+4ySVTS35EevuxmFX1+F06ZJat30SviS619n0IRfBfIFdk12N&#10;1WPP9WZbSbbJaR3U3KHHI1xmNYxIn1VZMlU7jzMmPDkRyvJFXHiyosyZAsa+2GHfMxeYHCut6ba1&#10;i2ohmso35i4uJtz3GEqisCQj3IDXnV7MQNPkPVflEtScYoM1yTExyCfVwq2TUt2dzjw5LZY5ZZHm&#10;JS5+KLHKprOU5nqY/NgxZT1OLsyU9Fr23pUNuL63wYiW8bH7E5M7H7OHbQ8MrW0rJ9bOtKqivINr&#10;Kx2vcq8okWVo3YZldMtx+tQjXxrpm1tRvhKUzcEr2bVNYBklNNya/wD17gysPhLY5G1jbGOXOOV0&#10;WpKwr7MJ7IswbSvEisLCdVlDp3K8snhRa94plaMN1LK6aNZsWuMYnb5PGoGH8XzDKPssJCK/NDUL&#10;Grmnu1S3r+Lsy2nY+9F9Qy8Vk9Bns/GZjwHOpWoqupIUahoK6RxSqqSLb7ANBI3JEgxUSviLabbf&#10;6TMfOB4fO2G6Z41cNSCt7aVU4/DjsWxTYeZW8SPd1LZXEKbjkGrhNycqg5wzHit3WTUcGtkR3OtV&#10;zpT0oXJnENhg2WpNjif6lPPVWMahDKzSyOxqaVm0eroExutrcAygC6N1SRSi1sjJBxunWLMZvHpG&#10;QtdFUkxSkJ4tUy9QJ0+orLTIhochs7O/gx6uiqozU46iU41jeLmLUC0czTJIuRN3jeYU732bKraq&#10;HjbMdiY844EuRljGHbCFfPS62msbnTWpW7sGq6HW2tI/jM6sxkb66jsxPsW2g5RNaizL5h6VKspz&#10;TMNXmWesLaza2cg04Un2DuAFkksYE3EQefXE6wxJHMefLSeaj65YzgZ5ewZ0hZNfWuQaq3dqccvW&#10;5Uyw+x5cTHJFQzGyCLMjs3Ej9YM0ijidLFhuE9McCymOeo60fkGCK7KbhQJeQss1uaXVazaU0NyU&#10;9DjXXr0lx8QrmLf7Nssdr2bR30dzYR2W5jLNlMi2UhkeUOLJ5MSBbVNPY3U5qS+/YxLuNLWD6eTb&#10;VkjIGaafWv1AzJVTOQotpTyqu9izPWRQecmPOSo/2ky5hcE2zaU0mPi1Mj9bYZNcWseVQNrd5JUB&#10;dpWXNpbSjgw27OdbWkydbMSKZwnic9Q85HnRbB6YzFORpdi0jfUeTQDYWH3QIPvggQ7BBLEBuFev&#10;igHzEAj4YZXkOXCkxsdtIFYFVYTKcKizjPsyQWNDluWs3BQJj/4OprfT2dpbPOOFWw6ON6Gnbcee&#10;eDxbWISYVthd5VwpE6yrKeQVBGn0sx5GrJ2vrirZLFc5HKLNbary6NWzJd6jguAUhkXnI7ZHr3Ck&#10;Qp2NaYV0K4bYKgzeJUMwZmLv1Q52uN5BOK3k0Nc1YPWVHWym4P2hTlWyJlfDxvrQ09ezYPRXJRSP&#10;TsY0v1TYsJLuUPQ8kWpc+ym52KXazJ016C6/NZaj9SstKNHos71gC4PpW/t0idcmcWWcrCvUqAQA&#10;vgnwkrqI3AbbeDPocA1KGgNqCg21feUFrGT8N4jliyaGA0kh5xpHW5FbOn01gguz41a3UvSHG7Gk&#10;snHJJjDnSScFwbKq5NybFtl31UX/AOFYgUeDYNZ/lV3DlunjVVjU/IcaKAzCg0cqS/UUcWdWPWli&#10;jOTPDj71KN79llYR4cqY8MiwVHOi2S2MIP2S1jtq2ZDTpCisZNFhuSpeSSN48+oq6uC7JekSp0X4&#10;LNo24JTHrLp2Edv4xdTvJbGcxkT96cGvjWMXGG3bCzl18mXVudKwGZk1DjVBaTGXmsimUMR+uvpl&#10;PWyrhyZDrotZWSHni6NKldWo1WhgNQgg8QsICzA90AEibQMGoqpVHLsFDIx3gqBJU2iNp5eWBsai&#10;jxrGks7LJoBV8d5tKW2arpCzLyyt0gUksZkCLFkRWadzJnnINnV2jkiHDV7/AKpsq+FDGPKJ5dBa&#10;qY+S37VE0eXMY1dQrIK5wJWVZFZ4XjzCUdZkMyRFKNlUOyb9HX/aBSOVdLtYrJOTBZecLsLSyuJu&#10;JlMq4kWyrbV8rOkrcrgwpD9jIpbTIcap1gWJRZEG0x9tyK3W0bNX9jzLyTW+qtujDmGyAx/LK6xq&#10;Wc5s4+QwKrLJoVUmuavYTrEXI5YxZf2/RTUsJ1LKpbiZKj08G0qmqertPsxmLOjvMui8Q8udCS0l&#10;W06dQbhgLOqbMb6RG3nAOGqhUhdBWD6n7vi4f1wEyEnI1YhuMxJGOVhVMrIsVu4vQYxHLqKHXZZj&#10;ea2U+IyV/MxinuHHoeQ22MMWzDkGyCVJr5QMvx/EAx42KXKMGCZGyafkllWHbZflj8t7UrFY8KbX&#10;XU+W1TvJOch0MyPkl1HraOjbpYeSR8JjVcezgqz8GLYVJjDNljmHUjzVvmN9itDKjQs4KM3ieS2o&#10;RaplzJbvD8fZmeinPf8AWnqLalJ6L/1wzMr60fTRW2XsrmlgPTkns0UykZcdkRo0Sda0FaE60nu1&#10;t1gdlZU8Wy9VFj5sFDKgsX02nh2VLkEaRW+iKOxYsvK5kVXWppJRUZWQmSrAFCQARt/TbcyJgCp0&#10;21FmWU4QnFt4ZHpO/nOM8oubtLWzrcdk+tK+n09Zd4jLcgwBzhioxCPaWsJ0riNKbhpDoHAkCVKV&#10;W83cQ5j185YR5jcZnZSkkRv1Lxwqys9NTOVjSQ4E+W9HkMS5ax5vQsG3BHiDUpxxyZyP4wgLjjfU&#10;4r4o3J6Jbe6rJlsqZO/Mt7C8r6QruPU39jWyfTWFbibAP1ZV5QYciL9m2E4rJmLdfZQuMyibmPV7&#10;NwUdhPKsCBZnGOwbs43q69IolFtK8z6DAwUecbZipDc/pFpMcHqMkBth1myiuEz2PAqVRLEnxTBW&#10;QUY6W+6ZMiYPzweoQVZAGB+63Tg6+/pgs/aSzt/SSArynSY0lSjsumEgaVYjkJw2mXG/hHIsEbiu&#10;elcVxmGnquLwi8fh4wMeDCoWBYCNGapZjYQ3GGdmH61jrsQwdDpx4MWK4MgYcqU3Ic63Rc6zxD1i&#10;h9pLR+yjyZb0gJISVCwF5h0Sq4YMORYrceN9MR5x5yOUom+LTkeM84891vvJnIbGQDkU2pUmBLpp&#10;L8soZmoq/B6bYkTsF4pApaNETLleLjMcmQJ6Q4TnTiuenWoQr6bjh/PzwC8rpFjY+vw/DxR+82bh&#10;Ul56kYmOvvvFNlEgtSIwxSiChK0LKNoAvcRbaE1KRyeccPm453bITpzMKJkXg2NlyQxIESRSA2bG&#10;Qy+4RL7KXJsiL3+rkvgbhc9JNYTRGDyxHAVHmh2aMZQeoDYuRC4Q8y3Ll9JD9O3h/TCylbIGEXqG&#10;UmWkkHHGnOnJclWcqxImiUjSQ3ykG31BL3dD5N+4N8jg6AGuadRVWb705G0RIImY5DcY0qfgX0xT&#10;mcy6xrFHLBp92tSrkvuuS5cW0cjxmZxWdZKjR5sOOUhyYpEIjFZc9U2JsyG1SK8JeNN8hvWqXHNU&#10;qur6+Rx3X6OIWL0FPkdfGlu5pXwYkGiekz5ceLIr5kyUDcxmM42yzOkym246WHWci7j5+62uEZaN&#10;asYZ6Q8iciOzwlxqtucsmritVyx0EiJ6UkpuKbjbfLj1HmW2S4tt+aWUX2RyKnKsPi17GPXrESDi&#10;1jleQwoiUlkN0F9XVcLDqISLlc4jq9RyGsdi3LMc7aHVSrBmyek2TzvjzHbdY0stU0Ed41JoYb7X&#10;4uW0EkQB1BxcEa1EXLfXn5DGhVfrFQaeaTTL61yJrVN241JLJZaZfVTtBL3MbmlwizxupYk4Xj8e&#10;+ziFg8O49Rj8edktXHyCZeQINPMZrcVmRbIrah6Z6aU2oNLgFFPkZvCpImvlniWC1uS0kyHgGPZd&#10;h+N5VTU99IkSnp1ThdK5kWV2GTZFkTf/AFbqFJuKNxuwmTMfZbEY1O02tbcsjexqW/kVM+OHaVhS&#10;1FZRZjkWW6Rs21xn96GXZC5Fo8gzbNpcWdjow82KHWx4dnAlUdfcMyHq9yJw86w3F5mV5TYY9gFl&#10;h1npLDu8hxLVpvLcW1CqM2e1IbuMilXNpYRKWnrdGbS+r5UO2G6ejs5lkkAMitumUf7H8fNMrXoJ&#10;U7zNVEqB2VRTQtqQgDUnhlpsRBgGG3kC9WkhDr3J7wRJZliGIjSIHuJ5ttbGzzOSSnsCrNEMDOns&#10;9Qsc0+yfNsAy/OncgzTFcWtILtZkl9WSn83h4bkGeYvTtlkl1+pdxFr62yqcVmV8W26CwYc2X6Z4&#10;lmdtg97fjkGRnkNviELKNSshuL2HHoct1fhScXscQzCAGOhKLH2Z9XFKZHxXTsanGGqeTBZyaLeX&#10;1xZelrmolN60RExTWKNlWX60JheR3GSyZE2orYeMu21fDaosjx2LiOSWKUOjNw9DmSMakM2FaWRS&#10;IEOn7W47Mqb3pvlWBajV2I6kQ6+lk5jjlbFgaS5tiVg3kGquRWd/ZPQoeVN4BtO02x2lWJS2WO1k&#10;eyoBy4b6jnShbhvPSX19Xl80ZdC0p3ZWkT4u7hAqkaTpdAQoJfiFpBmUgyowQjSSvDY/ht7jI1Tv&#10;1jGwmUFSScViUmYWFrjErK24d1qvc0zN6uYXQY2jdhFrAq8GO0mPRKG6kV9MlTjs56jZh2XrHJlg&#10;TjMN6w5E2mhN1q2DuIULU6/h2DbmV5fJdk19tnLM6pq7WsYVZUhlsYr0yqqccvJMOGMqy6khxmZy&#10;ZKomvtSrznPpsCppLCRZ4phUWvxrGZWWpmdPX3+XTpEjKcjqpFtRzMdgrWN3UXKs0pMqoaG4mUz1&#10;S9yej07MydVs+pjVFXlGPTcecx3I8qkv1GSzKrF6LHaKkfnBj7E6ZBny3omWVcv103JybtpD05yZ&#10;D+wysGbAo8p5FKulgH07hgRAYKrIske1e+0gsSSZkUk2kGA2rba49Pnz6YlmMOxa7KMkxljJ5VfK&#10;sKm+4PtQ69biVJyarF9nJ6vIK1qVZ07ce6h21xR07z0qfKgt9SYzxci+LjxJmuWqpKeqhuJVm5YW&#10;8t4mZpWM6fVg20+5bDLUX2yyaJH9YU0nOiy8AjFY/pPw9OazJMgxMmbV3O8TuHs/x6mbqI8NiPU1&#10;EjKqHF7bJssuqXFYFXZVONYK3SYjIsKQXsietqH7SuKkesVhBcLZ3CHrqZHs50OU2tfHas7Wgx9t&#10;xBjv1ORsV72KWIv8oswZlfSrImWjDspvqTrIa/puTGet4J3gLMgMpcmLCDF41G5A9No2wWmxWoAq&#10;K0df9PvOFcaAGr2mmLUDU2uQ2U6WlmrEl1qsxysbZZmVaS3pDbg3HWmsoy2PUjiXrBhx2y5OeIc5&#10;Pgzs4y+segzYNjXpFlO2TM4ZNwDAnGKnuITCizUs1MpltmOLLjxky8TjcplVb6zzikdabz2ropMS&#10;ykE9j1xllW63KfhtOOOWzda7DngSDIiT3ChNSpjcj+jyIrLbLbzzxCTaUlye3nz8QxgPuE7TRGYx&#10;C49XxKEZr1hNkuNg423OsBjlHGvj9SVDZlMk5KZ/pTZeJVCMogBICVdoEkHQSTMCdRJB84BxNd+8&#10;dqgt4YEbcKgjp5ziK5hRlV3Eu8kPzJD0q6lRJVk26+7O5QqcTehhWQSciv232g1Ehsl/8Y5DZVGU&#10;bbecZesyZdg9X361dDDHLIMahhzGb11yDCiTps+K2DrF2UF5wItbTSpmSQ24BDIcch9F5vk3x8Qn&#10;KojDGQMRLFbH7Ssr0rneLMWQ3Lrbq2ebfeEDb2i2QswI8zi824z0YzMODIcc63GRWcq0sMOyWE1O&#10;sba/sIthjYRoZOyZ8AqmvatcenTMfU5RozaSUgw2ZkUun9lTHnpnSZlEjOz2OvdvWKHiPFxcVxou&#10;TFyD68tzMZGcL6iZlhpji6qNvox5LgZqXkV/GsMXqKGPGtqvJaiZSW4jbS0mQcUyeOmMrezrAxaj&#10;0IM5HFmQft6YLL2SKyzV9Ryc5DkeNNcObV3EMdxx1aGCzQW+Y6TwsqjQ4ZaeQ8tdiTa3Icu+x4gx&#10;6F9xlmPS5EzeMuOQ4rN9Q0NlbNx253RuHVutuLS/xvC3KO1rculRLe4c1AxK1di3GJ1mM4/EiXFV&#10;IroznHIK2CeePZ1i0OwZmYnCvqF71DMiwnBDc1YppsqnyXD7ZK+myahn6eQNd/s2nt5GW5hKuMaw&#10;x6I7kE65bHG8VzKjzC2gC5Hxm+x+ntpVmsV571EW0lTa1/MVNVQVKgaaZXmYnh2tyiTMReOeFFOp&#10;KhfxWAjfkCBYQfLy542q1Xzaqr9PrvIaq4jRMWDEXsty2JAjO1djDat8ENiQeCcnopR4dZIpXs0y&#10;qHKe/wD0HVSShSJFkBRbCsMUucTn6s5VhFbeP6bZ83meUaiy6amz+fm7lzl+MQsbpWqfKsny6p/V&#10;vFXI8GbU2WO4PQ3ThVunLDN9kuN19g5DivQ7zJP5JqHVUWA4SsfPdSMs0z1Hdq6SzoqavwjUvHY/&#10;owqUnVLDzeYabU7mXbCT3QlQqGtgTP1wr4tPYRX2YljOoWEXGrZZvSyHpGI5hlFFn2RWuMSmbHUK&#10;DHzyFWYTW6prpg/XuSsyxUZmH0OF3GRYPV5FhGaYa9KziFHZyJ4KXxQHVVLEsabunDAi0B1t4IPu&#10;uTzjA6tY00pimzkEqCQBedMiTAAB3gxv79rUCbKppGZ32aTMVfg6jX2LYBmeWG9lRysIKup6OVjm&#10;YRbCtZvMPe+0nMkWZjLMWtxPKKmBT3F9ZTMb6cV6utW67BcS1x1IcoZ2IaQ2+Ex8cy77ZsqmvhxL&#10;rJsorKfAM4kY9V2A/qtMo9QKK3dxFa56UzV19lVX2VPVtxcV8novIma00++xDGLW8O5w68PJ0PUu&#10;nZedqBw7BsvgsoDUGS3L/XCymjl9jXs3Ufo0cPCVmUjLDU6nar2a9yPJMDtdd67Jn5ZUsHHIU3G8&#10;qpbi2zQ6bHH8pymHOCDWV8rqYXnL1Dp7JmZVBhyqln7SpQumZj0OyZivNg7Vp0v4YOvdrDoU7wkE&#10;MoAlZmOIgypEgYco5kqoOmx0kKxEk8OpovHLikTFsLSc+xk8mJh+Q9OrcbyLOcEyzB37HWHJcrv8&#10;4yeFhMaJiWG48zeFH07ivYzfW13W3mLSsckzHMAmQIvo2HnHG5DcQ73F8NxQNQtMtR9QCqcyzd3G&#10;9UibtsBynBMRr9Qb4sMvL+ot3pjeUagW1DOg2DN5kUWDU2kWvvHo8WY5XnImQyPd3Do5LN0+pp2W&#10;ZTneo+Y31ZqPh0WHjWW45jcjOpkDSyNU115Drsmb1EsG8qtMkoTusbuMLuIVNkjd1YE3Ki1rN649&#10;GsclaqKSiYwbE7ipdzSLkEmbkbefScXn4+7KLHtVJVLLbg4Nm+rkuc/NqazF5cxlrG7K1vWYYvU8&#10;JYsuKeqrlFLhEdtIJUA7aYMQVaYF4BEzIN8M6xVBI8RJERcfEcXIX5ee1b2ZZzTZBmsm1pm8LqdX&#10;rrHrDTi9z3GWdQaqBdrLSoxq00vyfALq2cx3Nsyi3X23eWlxU3jOB2WN5Jm2YSnos16O5YdpHyCh&#10;pJ2L2q32p1IzjrOnz2Ts3oP4xnFBlmVPQbqgrXrKt9eY6a4PaRdQNQs6mSLi1mXzN47hMWI9V1jE&#10;ADR5ZUydXixpiNhdRk9RdWdvlQ6c2mUQIVjphk+I1NplM3NHrGZDqcXy6dhI0siVWw5hOVthYPZF&#10;FZbV7qORF3FUx/BLjFbYIeXQcF1LrtMri3srLPrNMips0x+uzXSrI8gxjBftyrzcrqlyClctg5Qa&#10;PPMrqJ2nEy2p620clFWk7AaNGtQ5/mqzSNjfSII3YnlGD5cqJV1kkiJGpjEHh4RYx8fPEz1EyWms&#10;MZYBsMl11rdQr++kY3kODRW6+TWjDs6enj1dXKrXRkYvqJm10+VXgtxaW0W0tm8DkY3lFwyzjtlM&#10;jxafcYtiF1I1LxqxsLWolZ5mTGYZAcpgo1hpPNwSzkTLrUWyxvI511mLOm+WXjUzTudpfMtLaC9J&#10;kQ5TjbgVLLEAZxmThsqgurmnnWbGQ5hquOo44dk2M1eRat1FjY4jkNPWYXZYwzIr5jeN6rwb68xD&#10;S+K5QYozlWQuYrkd8xeZLH+25pj7uXY1Hossew2Bk9lDTA6fB4OcZVGrczzDIdWLKLEpCzifgP2T&#10;p/TX07EsolZZm1bUx6/G6OZD+wYdC9RvQLLwzlqgPChUVQCgLyWEkEEE3sDYEydgI8UVwSUNJYM6&#10;WOmCOIQOUWB/xiSzLTE6eFonk2Xaj2FWEvFSzvK8Xcx3JcpuNXdOWaayF2myXBs4j3F9Q4/jOD5N&#10;Kz5tx6c5m1lZdS1k1tlcM2lfD1+v6Ksw2Lb4VRaf2+I4bjeUaf32WaiTcy0/pNL7aryGv0rw7N4W&#10;FPTL3Ms20n8ulpidlgcy9o7zRxmHaR4F8L3o62N1PGwLWnuTOTNOMVfnY/m0HEbnLqXFq5myfxvU&#10;G6zery/JI1dqBqXKyCXMyyw8t15o3l0W3vEwWVDexqLXvUsL7YpMoWuZh2N4uj43mXVV3EqcsyPV&#10;cqTLrqlsY2ojMTJcdr7Ny70+qskyLHcar9Sa+DkzFPg8HSfMq2LgOG6b470aF7/KFTs2TzdTTSEM&#10;Veyg6Z1eEEmAQDMAWi4/qkLU6tFBVIDRpEldW5Xi0yZPoB64L6X57Dfvces8Pt8VzLF6XUadrVGy&#10;fE7ez1HtUjWtxkTETQ7HdV3JdGud38OvzfKM40oqY1bIw++09nZJjNrW43X19fYNW/gQzbCZlNfg&#10;tRil1WVrOE6u1k+ukTqCZXs5CNk9ienM/EYcpypiYzklUWfDL6RdYNQL+zb9ETJM3HiK0XqoUaux&#10;7UKp0TxNM8zKy08kWFbnWS4PQZln0fPbDUCjy7S9ynqbTKX58mVOh1+aVeP5PDwSqtHWcbopkekt&#10;kgs1xX57YX8aThdtDyGjz+pl5ZS5BjUB/MdJba9pLOtqbTNnKLIMmts9sLQoOQZRHmY3X1crG88+&#10;yb4vSxa+MzbTIJ2rCnSpuzKFdRpF1UeEXB2OkgnqRBPVqlSqNTKqup2KlSq6RDBRw2t5gbEekbK3&#10;2IYnlUfI8frrbJouE6l4FEs8zxgIT0DK49m9b119FzNmcA32UY7lDmEx41TOwD7Lvod5icPBbCLj&#10;v9FmRZjGvy3Jq4JmPhRSK/UqBVUue2GLuBFl1mLN5xP1CyVnTy6i00hibeTssrEsMVluOQSmXGUU&#10;9fK9HKvquZWvQ+myDC22wZzHMdMs5sY+cyvLxJyCir7G0yrPZhPQaPTo8QyTAXK9uHdytNcRpMo1&#10;uyQqeV+pbzNtDx/JKemq5jIUziucYpg0LHQnYNj8vKoSWuKZhF0Eiwb7K2tRtMai8z3Msv0itZtd&#10;aZ3fVen1Dld49/lDzSY9YXTk/JqzGYkXIrGsjzEhnsvSqHS6sSypFOCVJIW4E21RsRBPMlThxMrW&#10;qIQo0MlzriYEdZGqP8wJxunLyaBXPafXeLWFeuJ11tkdeLcHlVNUtfVDfU1/j8eFMSO9Cvf1uj47&#10;aSckZsIb1bHh2UWHTOVbEUmaOxdm5wvMTxKXl+ZsYrWpTnkNXcRKm8yU6rVW4sLaa7DpKopN681U&#10;v4uNNhubVrNxQ3UOHMcsCmOWz0rwKwfKaC60zx66w7EdNbfRSaWLZpWw5ti7YFlOTvWLkDIsUxFJ&#10;BpMyqdew3MUz+ru8ybhzK+ZcyqiVIciNx48Uo/luJ45BiLRsjiTFvXXeJVljkc69yC+s8VxzNKa3&#10;yKt0jGhF6G3cW2TXlbIxSuyWLcPYfW0+UMwm6+prbKnctmMwRQWtrUqEJKtMRCi62mTAuQw2HUDo&#10;0ytXurRIlmAGluGRa3n5D2uZ+Lf9J/ZW9h58LqJYJcj9maFu8bK7x6jpGb25yLOshtcqt8Taw+ZZ&#10;YnKq7SLKobDjj7zKvW0O8nTK2vsri2GVopJcSVleQTZqy5NAbbMBqQMOmhWF5Jg1DceSLDygNa9O&#10;cksijMV5mVYTPU1L32X9pWRD436/Safqi/8ApB6ehobDHZdbE0axq0trCdiFjiFqlK7k983jx5aU&#10;iymWs5wcYGrZq8gySLAtr5xlz/q+GzHjuFoRAr3vtKaLb7bWN2trLsKOXINkokO1x9wK6RKYfiuF&#10;KRWRmf06dxdr0ZeGGz6p6E8LPp+x273szK1NnI+7uCRFj6wp/bFe0U01mpAKQijS4IJN1LGfdYH3&#10;9cTXFDduGL/FZT037bCWrzkZsq8hklEr4lhBgRIPMYsy4h4/DZ9V6UW34pMuNs9OwGU3FsfNrwHc&#10;dqGysZT7tWoRaqAEMlVK6PaR3/UGq9SVIbr+RejGcikjkqULzbnR+JWlaMNcizCkYunJ9it5AtFg&#10;TxiVtZYuRaF+PAN/JnGxlQRZGZFnN1tSzGkej6PWsHm4cmtelt9YSjxKskzIMaZMhRbW1dbqimTp&#10;i2Eai9E/X102M44/OonI8onp0h5hlmRbMfTMjMiT3qspChXYDWGprERGllN5kcxJvz9/n6zgVNJa&#10;Fam/CogaioF19qdvh1v6MT30lzyi0l3Vss2YVV5ZvWNg621NqVJyG8dNJYFxtxuLxjypEXqeneeN&#10;l4XEX47jMoN9NV+GA0TFZT2RyKmRXT4M+xjNv16m7NkRhjtt1cxyYVi2LI2D1lNZk9Z74kx5kKjm&#10;Yxp7KrqmTZac3ZVFrBx9liyS2p5EJYQs9Jx1WJkoquwbkTXJDkqCUooZEBi276qH03Q1ng2ncJqY&#10;DenORxFF2MkIm7KI4Rkrhm3IEo0yPXlTSmWGXonRGwmQ5EYoLlgTPRTx9eoM70aTE0nU06crLA+B&#10;PI85tESJ6Y+bVKdOo9VKYqlxUYbLAKuCI4htfzNt8bL1nOtj2STbYiZtbdiVVxGaJqwpscMGGHSr&#10;I7RyDcZgE2rcgZ1oL3RyICemSnmfUcnrsG1nQ1qY1rBnyWZL97XA7a43SPnNhPOo1YTpITmSFkos&#10;6QLEFv7mZDJ6O9HZ4sua0npZpu+xLsmNNgu6qJKJwcgeYYB116Yw46/XTmHnCGxbcHg85IunrD0o&#10;p1G26+U2rzbB3S7QF1t+Y5otpyr49OIxV2+kOlFlISzQ+kSzLiTQuPPstx0Zc+I4+83KbeZlPF8F&#10;4JZq4gKaKr0BqcI4YDMFueoMeWKU8tSZitbv+HTGmlTni0zJkx/fc7i9NSdVsLwC6pKNjGco1f1X&#10;Wui32H6Y4+VardbNNq7rXc81Q1D9QuN4NgdhEkSIkZ6c49kJNBZOU+O2Mwo3Trp7QTPNabTF8k83&#10;Epchqo1jTsYvp3gkefj2hGDTZL7UrH5bOPzXPt7VjLpUt6KzMzbUGM9QxYrqk9Q1sMhZIHR49g2H&#10;Px6fT+uY0rcyGNZS5trpaUXTWjnWMQ0gwa7JqnB3KUrN5ytN1iPZWkGZDZaZOM9Ib9TFZemCX2S0&#10;7Jyms6t8oiRetGaxvJ7EbiPGYmK0zIjx5sYvtSDFZ5dvp3OjOZhx4aiyXUcHHq5dsxXZs04qU5AS&#10;khYUlK6eKpTMayQJDEwIsognGumYp5agqZKiqVTpFTMVVBzLABQyqRqCKbxBDbmTJjYKI89gdnNs&#10;8OoYtHF2ewqVfzroZUyiiyA4xKKiw77HGph1NfHhuOTBbbhsx5hx5DzcpnjFjWAA3lnEr5ErOmsl&#10;kVQ2bkEpMSuhQgtpDMuE3OhQwiuG1+r7MqLMbtnZDMr1TMhkXmYqOQ3NTTzAchhx7Owk3OPT6xly&#10;sCTi8tluKUcSZSQcioKK9WlyJiPHIG5DlgUN6V0XIth2uSaVdOQon2nj06DfXEgSYdGxlWtRYBXS&#10;W/XG9X1QskzHZnTnGRZb+qY4bDb0hpshc8AZitUUYIorpKqFbS0gQdPkSPO0WxcAMq1S4NXmskn2&#10;WALC3iNj1Akc8XXcYfAs5j15ldLVlJWdj9pIyCqzF06iJkkJJkc8qoKInGXqS2kG9Ig2koZ39PbC&#10;tGYXpRZZ8cvpDNmyzT214dtTFKnt1QjGj3jk6LD+z5cOqmzJ8F9YDBToLLbzkxxltxuN6qHYPPR+&#10;p4rk7luVYtWVZKC1OMaxUZN5pY4RRq3FV3pM9NoAcbeGK4z6j7w3HvjdHwebtZki6Yiejekx5kJ1&#10;yPcRmq5IsNITbYsY9M9SUcRsJXJxyrbFl6HIZYksvPR3Oi28RhRTcIobqAfEP6fS2r9BgJeoxBOo&#10;LF13Gnh5LHqenLfHcQ6yZGJifLnSpllSKkmlr4LoQgsLVoZcmopp8Z6L6oaWZ6RmZFcisynXHPtL&#10;rMyBis+G8vJJuPTVrwFOuyUWos8o9PElY3TXD4vcziwU9X1rytZGJItivBepygdYpTMWYy91FP1g&#10;aivNQ3GjrW7OfJmQ322zmVUe7cq3I7s+ekcniq2ChQmYLxM9Hoggwxb60xnxW2SWDFJDiOxo0V67&#10;sqOZLuJkPGQqo182ciDCyeYMFh6RW+ltpjLjpV7xOSJkOG43WlMbjttlz0IU6wFQoGVpXSZ09LTf&#10;bpg6AqylLdI4eHhGyyem/uF5w0yTJG2rnHr1uujTUtkzcZdFn7KvT7qLBhMw5oSJTQWEm6iXDKQ8&#10;ilyItk9Keh/Z5TGRr/ULHtjHrODNx9qLZU2PViQ5dTcRquruH2G4CWEawtJFzCjSJnrLqGMxkSLH&#10;4LjzcO2sqyzi9GPGFxljonp3q9r1eY/iukmnFpld5FAbixyXEIk7HaKqKFHCFVxZdvbGNLHpbSuK&#10;bFnQW5TbnTZlVvJuKQsueuODfop8C00pGdSvOZqRCrYjsp6NAxzErCqoqGiK8TjXUSXsmKzY3E6d&#10;ZDDrYNDicV6Qr3Rbisyk6xPebz3aHZvZtCo2dzCiYKXTUoGm97A2uCb7Y28tQz2cKLlxUqSApGl2&#10;k2FybdJj9TjzK09xbONX70Me04wyVqPY3cxtqoTTWJJkSMSxttHpyv5g5NtYNWcWE43KlM2BFHnw&#10;7iZ9k9M2+jIZ9HdN/wBFrNw6Exql5vvMTQYDglJRwW50Ki6ePPPosliZVSrO7ldsOwiC9Kr3MVxP&#10;7cKw9Z2kUpqNy9DNMtTdDcUxt6q8rMLSLQXDaYFw7I9TNVa6diuRsZDDhx3XmsX0zssfrsi1IsHm&#10;ejIi5Rl2U0NPZWTLsJyHM9FOZSfRq3RGneqpOpmqVzqzqtbktnQZbq23UOZBICyAfUR8Cx6FW0eE&#10;4XUelEOnBxbH4cz03/6Ssp0j+mPfNc99sVzbd32U9BFC6S9QhCymACFB1G1piLb3k+zyn2c/hSjd&#10;p06xqABu7pIxJMLs8kCRvJ5bHnQEiDqFk+lLuivk+8velVDo7XrGfx7zJ+dDG5WVVzdm7LefLKNJ&#10;vLff45Ky7KCxkXGZ2L5dqHdY1QzPqjwbCvZH1m0eA4ZqBguDY7hWpWo1BrFYwqkpDV4Wh2OaZ4yt&#10;jWKMoLGrotHMSrYONyGbBGyo+mUwnOi4Ljzzwi2tnQ9Sah8vTVFEtxIgmy3JWXkdPLtWERDIW5BI&#10;rkmK292ibMh1voj0+LbfVJxsXaZWk9yM6sCwhTG5LiQgbu5PRbjvJu6yoRnC5PCXa8MgTF4T6jgj&#10;sPjHFCtnGNavmKmY1KNSAr3JaQYgNbcTqk8ukbIzy5VAuWpCgVHC76jVggCGZlC3j2CFvtgqT7k8&#10;hu3NT7ets48GsWyq7CrjAyAA89Wi3MDLMHbkxmbGY4TY21edbYXTAB6iY2yyyPg9YQLiqYWyyaLi&#10;1jRNNSJj8sY1q/NflMRmVdaSPRQ8gbGCLHEunDoZz0uW8TcdzqPOeK8cuPXgEaTfJDMXxjIjz7gI&#10;4jyk6MFZSD1mx5ERCgvc2S4/EEW22xONK+DnOFOuaqe40jDUmruZbDHwjbk9cYURBbsHBHtkEJMm&#10;UU9uoXTbcbo3ZtNQXNEAi4JVWvKRqBk6jt5km3StPtWrK/zahNuHWw6E7EAbWC+nI4ynRcdqo8i2&#10;jV1rjDDbIS3ratosWyOKTLiL1HgfjSynHXEy5yb9ZRsyBccJx5sSb6DMbOLW2UG79LmuEZW+VPPt&#10;bKqybAaNuwcoWBZ5zLtl7H27BIMdJQt2RNszOj1up6Vwep1J6/kkoGXScy+6xliMZPpJCog3DZsI&#10;0TQOTYb8eQ42LnTN7+jlxSUZG91mW3myfsyrR2RYG1l+I2Hr7dLKmaiY9R1sh7G5kdn0NNKlFZC5&#10;aSGXIssv1kilWyeL0eP9m/0dqU4s+TKQESi4MFtdNQFJI1RAvtAtfphyl2gan/yVczTddMMtdo9n&#10;V1g7R6dTeti050wuUar5uO4TezAQoE6VXYXjRMRGwYRiWLzNVZRbbp16uDFKK2y48zw6bbY/eCOp&#10;vLnoEb1Yw9jdEy5AesYtQDV/kcNAiug4Mp+A07I6zKymRbkSmpAt9Nk1AXnnI7nUsuxwLGrWTNZu&#10;8Ix6jK3sYllIm19WVbNesJAbz543VVMekSClONx3JAm42Lj27zgvue6qFi8cIzlNimYTMbBHWn/W&#10;1VhPBk1jPkrcGUzfwfss/UyY5QXo8qUzYNxT2bf6bnvmV8pSnVX7JyVZg0L/AClLFeGBJCm1+dvS&#10;51MlmsxY5btrN0RzSpVdgDwrK8VvhEna84rWz8sumWQP8MftbYJFfIjx5FViWeJNjTXYkUpTEW+Z&#10;sa2ylOM/Z7nJuOMgesyHTcbLqI4mvWoeEUOi1OUqKxBXKLSXTFV4ZZ2TtZicqRLuodbKtq69sI7c&#10;7G4bbM5yTKFlJVS9ZAMOVFNePR2t1GyNzS6pyXK7zK6avxeuiVdpDrE+yzs4tvEZFuQzVM49XDIl&#10;NdNmRYEkqRMmFzsXCZZhj0WaSxynu9ULnFtVMrkRW3IlfKbqMJntPN38afJnR59DlVlJjOPR2nGa&#10;0p9lT1Ys/a1TJvmyubDlDZZb8zV7NyHa2eGVyvZtCk5ZBmWUKO6pyusi93IBANvKYGPZZPtbtDsf&#10;Lv2jm+2K9eitJ+6pamqGrW0qVKqw2BPGYiRHLBafgWklgcVMh1Bw6DMOKxKjxXYNbImSpAMPPhJh&#10;ypxFFIXG+tsy28LItvNvN8RVB8dVmjekQxGZrGoc848ZeNX0AonosMpEeSxIiQGvUEjYORXpcdxh&#10;pzpl3PDv8PxfpZtbrCfit1LcCS3KZaZN12O+kyM3JIDKRHaZZkR5j4Nl6V5opHR5xfUNp03o/gel&#10;/NnFKdyTBn3JMS1lxKpgI+O5PKt6MZMYa+1dCJWxWYqSnpUonIznUkQWWXnpW7b3Z6dfst2LTAQd&#10;nUTEXOs3lTLENBM7yINxaMeVq/bjtyuoqL2lWXU06RpGi68KgraPWb3862haa6NyHpkKtzy/clTm&#10;1bcsYq461IZWI42LjKPPQXG2xFxnoyGXGXGWW+UeRv1/aalpnpeyMYWcnziJOjvHaRptNOqAdgy5&#10;UdyNIc6DUOPF6ciKRslHZ6jbbBs/dj0z8PZjVE/KVqVprVrMn10yGMx3EqpZzFfZ9N2ziuyGGm2/&#10;6YTbJNFHccfJ4GXO2SLZeG7WO6ejHdjz8JkV1VFCLMadi1DlLFdejMEyw4yVZcQ5BWDQp6eRJbT6&#10;3uiT3WccZEqfZzslNU9m5QwAF0hp2WLkwv8AjrhOp9ru3amme18zOoE6tI20jkOL0G/pgdO0dw+5&#10;kgI5tn91MYiPVrTs2qxObIjwjLqSa5udIKHyZeRxz4bj3qGSdJth7qNuN+I295V6RuJJhUGp2cVc&#10;CygvV9/SOYxil6xbwJBicmvVudJdWCPSQUFIauEynTkw0bmCJeLKkVuEmzGchSs3pyIgMYrwW0li&#10;G8AcBntIcxyQIkz1DkR3JhNvPK3zjuJ1Osu7+rzMV0KrJbhmdIehmNha0NnYRkiqrEKzZjNVsStK&#10;HYEy29IhOL1IseY8sh+K8w44yQ//AMWuxKxLVuy6COp4Yd9RGkbw+1tj7wIwwn2y+0VJAtPt2odW&#10;kaWAIUalaRKxqi/Wem+IJC8t1IzKefq8ls44PRXojoFhNY2ZjLjyItq26i2TzIxbBtxsieix2ZTj&#10;3WekOPPPdTwxf8u9tHZCMmrTYRnTNnhM09gi49Dfc5jEalsW3UZEXU7jjtxyVsAHptt8+VkQ4bzU&#10;k3Y2aTZLEoTaEZbc9GIpNBwcGHDfixZRCJtl6cfUPftCZ6PFB8NWWskkPyn3dTI61b0ZsWuljtmV&#10;igg4Ki40pzq9mPMFghccZH4bzPxut1Feb8Xf7L9gMkf8qpqJHEHYdAb6gIsbc8QPtp9p0bg7Xasb&#10;DjpqT7OqVKhtvrrAl8t4LLrJH63Y5JWnfhHSRpWGNywrFjsenVGWHLRnqciKQ9/Skecb9Y903W2S&#10;bFsTA8tGaxoYwLbVXFMmRmbLtKy1vtNoFVkMWaN8/bREjWdVPZYj19TDeZq4MGLXi42xAamSLCdI&#10;673i5osnJITytualV8yKBsoBFicpmwaYed4gctx0rTd5wSFsicEW2RZKVxe7iF1Kyy+F5gQtqzg0&#10;9Kgvhk1LkNVCkMspzCfANqldb6nq2xJmUTjbIsm4TJPNucfAf/xQ+z5P/wC4FQIDaKhFuH8V+sX5&#10;eeCp9uftQF4+0qWoEaUqUacDwSbKT4vy641hXy36nVsUa2izLTCHE+0JsoYjC38F4J1xYFcWNoyJ&#10;V8opr9lOckTJkWQ96WweeJtyXH6jbwuH9ANVm3nXq2owdh5+7+1SOqnAzDjgzOGwabaqlajN2FdY&#10;E2I3lFNcGHZMPzIBSBF56U9sS7luprEpPQ1elltFP4oODmLUKW1DFY+4KzIqY7nLtkcNx6hM/BJx&#10;lz4jnYap5mEk25mmcOeJOSW2pmJZhQWQvNDIbZZc9FIlV5C44251nGykPOsuMvdRlwW3OmCp9iPs&#10;8/EtCvScBSGWox0zpkgaSBYRbrO9g1R/4j/aQKVrVstUBWI7hAGXhlbEWiwtvyxqy5oLnSTZct7G&#10;3W7EriwuGo9bbRfsaJa2FgUxyXBr25ra1sRvkMeqhCy6xi1ezDh1RdL1Ut9Czw3VutjSGncPecVq&#10;yisQrPHaYMmyCHUhGJ2WLwOzWiKvenIyyUVtuRH6LPTKG858bxuBFyPIJABOc0wzEFlSRaMq97E5&#10;j8FjdGylu9PKGZjkcu4nPRx5koGe0YbxcC8dpkTbjiC9juX1HAw6kqzr5de1wbcJttGXV6guE+DZ&#10;E0yIl1vidv3nhZ/sB2M5kVc0Ga4LEG50zqlb89rxywxl/wDih2/S0U6lHJNTpwqqaZBCKAE0wx5T&#10;NgIF5vjQ6Dic7EbB6HKw/LrGDYNsS6SPkmLZDIk1s1ya5bXdtJvYdZJLqTrAR+z62JDZbx9UhvN9&#10;brOOC5kZXhX24UedUt449dnIdeC+iS6W4p4do9IhSZ1ew9BBic21JMiZpKudEiXDnWHotNvPeNyn&#10;ssqZspGZJZfFXpShiwbXT7JYrUs47jfVnhalVc+PR5MslHkelmCaOMtvdp+AhaoYM4PpP1tOGzxJ&#10;t+PdNX9Y2pCGzKyGrmqZiC9HdEnFZcbJXG/q6fsYqn/h1kA0Us8yktKipTV1i3DaDFztcCQOeNKh&#10;/wAVs8h1VsjTLmF10qzK3s3UGwj3gyZBjGoFhZQSkRI9VjmA2h4bavOVUO9yiRX2Go2BBICNkVHB&#10;qlbdKimxnCixGJTkiY1TvE16QYshtpBK1blHEkRYuM4/e4xKsZMmMUKhmLZUMsX7KRNadvXrFluP&#10;EZZbe+z7K4jkxImGA9RlXHEcZ2qkvadz1jxpR4fkshTSWwhV0KxbfkqyRJLaWPCKQzNkNE845x6Z&#10;MiJcl6bniBytPNEp6SY5/ZtZEmuLLfj41ndhT18eVGPk863TSHm4pTIsh4H5BjyEetxP4nw/GPmf&#10;+Gmdp0yctnstWh2cK9IUis6IUVILRpUBRqgRNtTE6uU/4qZN6q/xXZ2ZQEKr1Frmotr6u5LKhaWJ&#10;MKCZCyAFC0ay1qZWWGQNSBb1KxyS3ErBwA7WmwW7oWAnR4k9iPaRIt1kuQWde8rcyC9usVZLw07U&#10;+vh/DclT+b4bOk/qnb4/JMAhlLksWTMKyhQXjM2B5MvtQvthtyQyzYvVslIseG9DYejuNvEglLW9&#10;CYNzIbHDc6yi1yyKqO0i2yVl4RvK5zmuR55wSYZnW3RjsOX7rLzcaZGZesCejk54pl/Up+SE2phZ&#10;g21fVGUNY/ktHGoViZLTZXFlE29R2FJPqY7j1pDhkEqygm+tf6N9m4bglDcjm94/tXsLtPsZwM5S&#10;CU6sBKqEVUYKFBUOxUzw2UneSNN49r2T9pOyu3hqyNUGrSgNl310HWSNL6ZZCIJMqByViYGCIZrg&#10;jcm3x27qScYrcdcZqZ2RsMpPspjk1lKYYU9p6HUjKkG2sSM3YyGpDbIV6Q57n2e4y86CNhV8cicE&#10;S5r5FTaRwblV9nU309+5q2vSCd0tDAiSWLiPHcdrbaujtD9nwzJy25QwcekSuXk1JJHI6u/YvWps&#10;Fwa3IJFVjs+ygRm2VAxafjq0Eexejsi3aOR61d2Ud5V7XWbcb8R+sDGYsizkx5uZRYNnIsYYXg0L&#10;VfjTle02jFpCB6P6h6JItOQyolqyw8Uh42+UhlB6beGFqMwUtSdBNtISopkATblMbi49w9IHpLLA&#10;VRUsLMz0mDd3qAAgapHIEAAm03EwmkrlfGsgU2GRDWMEcKR92th2UOPDjtwnQWjchhKCHH4xG3pb&#10;KPoI8d/q8c8EG4bdfX10CltieRtkpchuPjlFky7TlF6NOmuWMlhyDaWbaFJnR2+QkXTNxG3uo2PP&#10;Ed1U6N/ui9ujR0+E8rSc0ZsOnJhyHLrt748sQ0azLbPK7W+lfqecPFseG/foImULdW0LMZgTpTlf&#10;b5TbzmafF2plHOmDaPlImTIbt88sGbAi/ZoTZPGYt3rj1Cao49c20qANbGtw2sp6ypwlLvp1dXUk&#10;GNSyJkevci0cMoLbNWz6X7WcrXLhyZYeJitTEl11a4txgL1jR3OROQYGTRK22hw7uqeGDECvd5dS&#10;JFbRshHqQXpf2k90ZHpW4LbjkHk1+Cxfsh5+3g2hZdkf61PvVNfWsYvPurp6DHGtvMXrExqoktY3&#10;ZRpTcWexAsru1E9pQSkcfFxp8qEWtWpEK1VVfu2caJXQYgEcR2i3KDJgqL2kKr0aBZ+7AeCBcG0b&#10;gypAFtRPI2uBGVQabCIVxlWOYtBzOBbx51ZnlnaWE9vWGvyq4cqaCER0MiOn2fiMVsYcrIYcmcE1&#10;mG8n2XT2T1hDYlCrANOK56oh3GTQ5E7T7E58CBh+M/bNvBy6yn1dxVnh824vIP2LcY+3VS1uZGm0&#10;CyizynQ2MkyyvcSHXsA9q2TuLG3t6/O8lt6mfdQVci12JYjBi3kCoca+2cavJr1TdPWjdpIq247z&#10;MqBU+lr3Oi5K9ZDblxV6z9YH6qLa37WSafjByOPaacNWeM0lq+1dTq96BUTJcF6rjhOlTxkOVmWs&#10;2yMQ4fpvVR7OezDj2KBNOlWKorGnWdQKigAqFkXswjkeNjcQSARHHNVUbT3hdFbWJJDMwCwjKVeF&#10;mRCiYLGZFwMPTWaEiwya1j4NgdXpkzSPvUtfjbFdb4/Jta2J+sNjkOoNS+dHnahDnP45R1LVSzWV&#10;NGtUzQU8q4rBt3hUzT0Go19ByTIc5hwaeBmmY01s5UUGk0ZnG7KAlw1dzJlM5iFOsDFn2JdPjsjP&#10;qu1y7JFbt5eYnMp1rl8WFAw/BanJcEmWixcduIK31yUvE7Wxo8WyQshspzVjCs6eWP6v51YNucpz&#10;jMduymVowPTvTIML05DI0jpMrq9ikCju6Ozx37KIcsw3K7Rg8xYal2jNmcjKpUibkVa5G+0n51Yx&#10;KuLiwmPUsOunwqjHliTR5XJoBW72l3pBA0A8TBShUwpUA6NAGkwCJggkYgZqoNGllQEs6wg0I5gM&#10;dUknU5ckmDDsoK8IxUdWOnbFnhUa8za4iSq9i7utNsXYjt45+tdM/iUXI7yZOgY245VUeOUEw3q2&#10;yuMuep6x2UkuY1MZaVjqz2VUaeVUnNJVrZ6gxbvO6exoru3c1OtpiwKOPTNz42OY7DS8nRMbqLxu&#10;Q47U32nEGokRQbh2dRaMvLLfdeXljl+T0lPaUmR+txKBjvXx9mHQQosyyyDGg9PWYpaQriTQja6d&#10;SaGSwcKvnS5Db9zKlA+23Jjx3lAtVmTy2scsq6cw9qS7cvT72dFpKKJYWeP2PKbRVtky1W2LS5Fh&#10;rMutxSvkR3Ga/wDVv7QJywSRFjvSOhBnUGXo1adlZmdBBVoGkcRMxEXGx3NiFK2YdT37AXZYRoIj&#10;SAdWheEwS1ib3kTglg9M6TuLvadln+IYvpJVV8DFaaTcTs6xaiqbCijXs1rJDyybLzDLMnswqwpo&#10;V8lhDZVi8sgn30x54npWVJptidZblmE2bR5VlmEPSfWWF/8Aq5GyjGYbkVmU7WdNuJLjYzKgvDUx&#10;bh+rlSAp4bDda4889DjE41lleZpdScY1AlZHSFHfk26hLzCuxW8lXGLXM6sl2OP12KxYbcfELKpe&#10;kU7cydOci2zNlHbjMvTCXoiXMPipe9XNMZGcltfZDSY1hc2yx6jwanmWUfHnCkQrGvaZym4hhTQ0&#10;juPR1yCxhvT327aPDkdOU8/WVSwKUzVZZu2pdJIURpCsBpUKAsE9LREZcVKYYkrTRhy0kMqsG8RI&#10;ZzqLsDNiSSBzO2GfNQoUyNi+QV07Msvp552GOxpjbdoy8UCPFyTKMJzCMNfPeao8jyWJSWtskefI&#10;benVC0kMLHqsNNo9QzVXdvK1DyCykZVBILXHZ0fFqZvLMWx0aWwqUedi1s24ZvLa8ZIXJUewfsrS&#10;RZPQ5BV1XyaFw0dlZ487bxKSe/b19SgXMCM3Kr4d+7TXVhFtYOIVrsWhK2jx767gyJjzryx1roUP&#10;1j1h66V0WcqmVLr6CBXSJH6wybrILW1kOMN1dkmRXN9RzaPJrDK7WpivWIPQoarjx3U2NW1v2bGe&#10;sLDqdACBUU1fUKodhEKiiQGMXB1rfmGsbA6ZOGFrMhlSvE2o1GcByoVAungIhbalJjqWAjADHsfr&#10;Yr2P1GZZI5k5RUtskjRrm4lX+P4pEjRp9dUZRcWldFiVMW9zGM/FZDFki2s6ZMFWquM8jdnIZldT&#10;W3YwmosWm09pMbSbZXtXdyDl11ZQx7aaVXRzG8blxetYM1rsrqRqtmQwxa5FJYGXKiNFxbhsW5IK&#10;aZNxasocenxHWbCEunFYGSHbWV01+rLDeRm7ygx3otNCnUspnH5rj1e2D0rerhyUbZkNRc5Uc+no&#10;qYq2RNp59vjuW5LOiu5di+EWdNJSRHpMgi126ixaNC9Bix6V64YprGSz9oPuNw3nlrk8rXqVRlKF&#10;GvXVVVlgd40HSugMb2KkkAgdDGwsznaNBatermKdANdgzqgLAHWZWxJBEHigwSC0yvZ22tDU/SUc&#10;J+xK7CSkV1hqTa2tWkDJJOG0wyJHranFAsodJp1YWHqW2YhHBmFaT5bta4lezDiuOw/JJUG6o7qo&#10;sNNKXLcVvYV3RZq3m9rW3VlY0gZJKpcf05jYrNjzp1hX5Rf2L8ufd2FpWV9DVgdlNjG7sylx1em2&#10;cXlalmVzYRIgWk23srO7ypGLSxtH7NybIOUFKzZNMxYrrrKUcY2Wfs9rciZblNj039T5dqyC9VSr&#10;G9JHoh1JxQxxm2cv3pNZJmSEhS8jfkRwsK1x99mRHrXob0ZXlmSJnqHHlNv02U+x/bufdXpZOrSp&#10;AND5owIKgaYIOkEzMSSYknfGDU+3X2fyQY1s+lWodDBMuhfwmCNSmajEsJiFEeERer68pdxk2IDI&#10;WspImK3T1ba4iw5UXsOuxK/xGf8AZbZX9nKiyDmSHKVivm21XCnzGIcF+VKsUi23SCO45iun2Qzp&#10;cuXU4/qrm2E3dzavsUmKT5stY7z8qth1OJ4ztcNuyIVbZRagbiY5Y+rej2Uxt6vZmPQ2d3YOH0MU&#10;ykT8DCxFYrjJSs3dg2CGKrIN2PDpoqDXiTyyHOsBMvNuMmUUfhvH4ljjkydAep0qJGOVkqOCdbFJ&#10;DOFXMZth5t1t6vmVIx50PiTYs/B4NlFNwTZPqdYPRZX/AIX5iuEfOZqll3J1OKR7xyFCixOkJHkC&#10;N7AWx5HO/wDFrK0KjJkcnWrAqFp1Kr92loMEKC5idyVJi5Jlsah4ppBrRENp6a/imF4PQvTVT7am&#10;1lFkzyRpMe8ZzG3sBpXrBnLL64cl1uasQY7cW4rWY8yqZr3PVR5kJb8vPm1q8jqbrGct8mdvXX7M&#10;m81PqMsxfVmxlXTjsl5+ndospxP9U7OvjNC45IL7bg3J+pjNxorLbcp6UzvM3asK03IscmxmTaJY&#10;WglaXdPXQnH5wWe8GA421IEhZq2UKK44Q+smSenK6zP0uCXZcWFk1vepXDcybePTdaKESX6p1uge&#10;lFjc9hJsga+DIgvWFgMjoxxZmf0WQ8TzzLfH1WU+wHYOVamagq13psoD1KzGCI4lQHTbksdLY8X2&#10;j/xC+0GcR0p1qeWoOdRSlThiurw6yxfymZIvbfGj1LoF+ketpzcq28wvkTpIjroAFZh/lV8wGbSI&#10;9ec956ZFiWVx5kMPbbfGtciwmZUipFt6YycyY303kZblUnyveeuRHdXIvNp5XX7U7YIixh8muctY&#10;6NLKjvsstRq4vOE3dS8rjiTMeyso+QBWlXsvdHHwcc9Q3uOV/k8uGrX2Gte9IkgiLLkvNSHozbhK&#10;cZyMsUnClPN9pEyLbbjauPRX/Zvw6gRdUugxHrMUx59thlsIzs+4sorsWK21xVzqShlTm5Aslw9Q&#10;ROPPc+fT/g9nT7Py2WRKdCEAVVUwdQ0xz39NxMDpjxlTtLNZhnatprmp4tUt0vBmDPPl7sas1Plk&#10;8ykWM3CufNXo/ML0Ml60bxnyisV77RCyIQmMeLJdeMkCDtIbIpjd1IvJjzbgi1Jhk2294VtPK/qx&#10;kVYdda+ZTTuKbLrJsTsb8rGDt2UeU1PjS40gp2TZ9lBfaDkFv7PsiZeSvebeemVtbWymmZDO11Zh&#10;1iq2cWxq8eZnWDI9ZpqwzSYMD17xOPSCntyIROvSnuREEMW3On1XnHFbcbb8VrqzrhiOidY5aaq5&#10;lonhNOzMOtZdvr08HCQ+005KeaiSsktGWZbjMWOUoodX664mcHOjDe4iJMAimL1FAUSW1N4QYLHi&#10;t6Hf0wiq6+FaRZi3JAbmDBt5DpbFH3PlVzCGyMjNPMSEqqCdBbitNac45idXHYGT6mSkhyvyqZYW&#10;BynG2W3iKZ062P6l6KDXw+j3U6G64Nu2Vh/ltqr2CUhgY7zujuFUglWRGhacqGZ1blxTHWpb4lDi&#10;21W0MxmH8aycspHUlE2gebipykY0nSry4auavY9cy6qtr8swPT+TGwp6XaRm5X23AyfXmy0lxi5x&#10;57qr1Mqo7CwqYkXpyhcee5w21bq+18lYNeZPm2hdbpDS0tNaSYjL2o1FrDlsiayyNnEGkx/DCpcB&#10;p6v07c6HcTsiyywh/bBss08OdD/6w8UqZ2jSTvZqFRENS1MSTpEch8JsOWLU8nVasqBaSkgNFUxE&#10;Rw6SfEPSffibOY3aQWCiWmqWO2PqGp0d+qpavG2ZMkZskBmVESbAKRIjw69k2auU6TLdhcRW3jmE&#10;kp4i8Ru0tI+FQHIDOqo0wQaYGa5uswrGWZjaMC76duBUY9BctobZCL8iLWlHlTOnGPrzJjDbnT6x&#10;jS/MhxOmyC4f1GzTK8/qok2BhJZBgeAUWlka8jSHqc5c7G8LtrRLB6A424QypVlFgvGyy5A6kN56&#10;UGrtDtXcbv6C6ttWLLE4tpECRlFbOx7RvUfEv+qmYsOuwS+yCDiOmWs2SFaNvSBLLod044zKOZ/+&#10;h3Zkcm8+pmFOYpaMm9Zqhlazgk0zYibaVBF7kHVawONPL5VWp1kfOLlyjANSB0rUjTfa8zsFBF9s&#10;LZC1n+aVd7htTqvqRgErI4NMNfq1O0iw2wvcRjEw9ZXs7GK/K2bSpsLTJG3I9RIbuMGkw8VhmL1f&#10;/wBYdac3SV75KMgz992JmXmI1XlYZNkvPv4xp7d4voq/aQijtx5VPkmUaX4HT51OqpQ+ulSCZy2n&#10;vnHp6dG4bZbh9HYqbipQJTU2dqniYtQbOxsbEsex3URyzer5bT0Sur6Gno80mXjdo31IDcxudRyo&#10;sWnSY9XuTn+9xzHh6itw8ZWJqXgl99pVDkjKZNdAuKqK6+/ZSkqJ9BEu5eQFW1v2K3HbIrmwWRIn&#10;MlIeGGL3p2yZQVFrT/C5kEtINV6ZRfDBRUdjFtyBpjfCGZZWpBS1F9DRqpga2CwRLWN/TacQvHfL&#10;jhGn9rV5ZjWF4hVZdApaLEK3UVKErzO0osbhDWUdA1mN4MjImwjweLLkpy2bspko5thMmSpjz0py&#10;zm5WSobEqTb30mQ3KJLKtftHLBSd6RR4wxWXF6wRWx5OOE5MeHkDaE30+n1AUq7yauITjXWIzqmB&#10;FdmO21jl2OsWYuFMZrnYaYsEHjObcmPsst2kV5GZYoy3DFxOp1FJ2Q5xVjHjXEjA2culQOs1WHkU&#10;xuR6uQ6LzEVZoVcOC8JQ5Db3rIDchnlsyyjzjwueNCnnUetUplHRk3Gnhtpvte/uwl3B7sM1iYYQ&#10;42t5HnI5ERiXuFZSmSn2V1icl4eE6vZu2+gYS4ZCUE1fRt7/AKyhuK0LLgkz6ZzpvNk5954wasMl&#10;kMqdZb1lfJhRv6M8cqNY1YeskM+qKZVpKhjbFFAXHK8npTJC885x6IucvFUvZheMjLn3mCWlfUVj&#10;xI+5+sMmY/Oni4AqETGoDj1k5McEhbeGdDji2Pa84Kr1CH2eU4HJsfQhhuRR24sqQx9oOU/2fGSX&#10;GVuZJNtJciG9MgPEJejsBVyDIcB4YchxkOt4YNRCNQ0nVAPr/bnwn5YA1NzpIChR1lmPhk/t0vfG&#10;wzOT3vXehjfTEiqycVlmnxdqvYiyWgbRD+A5KOOTjiCjKdYXHmzc26zjZueHzeY52YijVzevNtvx&#10;waKU400guK31FcFiWy4T3pen0wH0zn9K7meXHqeNfGstw10SbacvhlMV8ue49EWITowGkAZNxYRI&#10;Now4EGD+2lC48zDZBxwnm+p4yk5OwqNLGzST1ZTLjEQLCM/HhTGUaIxcCQbb7hRvhkgyopuM9E+L&#10;JEXUIuFRORWYknwjl5dT9QcWXvAJ1Ez0/b9fo29bWNlfRmG756svSiS3zixMhpI9scJSBCfskISh&#10;tx5jLhdrzzT3J9W2+k51HOIenhUuOE9NrjxAJEh9qY+zNx7eZam2ykaI7NitvPDIbi/GKU2I9Hj2&#10;ssuE448VaxcknRkksx8x08lbirDaSUk0zjCo42T7z0uy3hyHOIuCLLcrlJ593TdAhbMNTrZH4E5u&#10;tx+Q65LcYhvQLYEdivQo3qOqEh7gIiTjhPMyGR6PL+jK51upxkqr2lRqG+ry5cj0GKB2DqW1HS2o&#10;yvp7453+GLGcsaSUhK/R6Z3ThrtOmw6Kyhza19lwpLixZl5MsPTvG6IlHGHHhvdNGyH8g+O3rOtn&#10;vOOwpeUV3r44Ots11jCsn4Lbkf0psIVjFlOMtyG2+6OLLROufeOJ1HPGvD030iuq7DuaWGy+b8us&#10;i1rU2GYtOOdWS0UiQy2yLauesckNtORXv/h+s2pD4BT9Uh9K864M5YCmw2iya+BVeqjxpSKLrrjL&#10;xShGwDok2fUb6YGy28K7lxH/AA1M3hWYBZJbyn9PLBWzRBJ4iD4RpPDtz+PLp7tla92NURkCHc3W&#10;QvMqjcefmlJ65unaikau1sVyHLr2WYsoibJwHm5Xxozbbe3U4+GV7Jiz0nyKy1q3yuowVFrR2Ve5&#10;V1b9ZNEWrGT0Kp+K9MmDHEOZcm+oyEqOy22ROCmvqZ9GmrIciUIJEkA1KeJJ8qEDbQAD7ZyUPkIi&#10;2fIicbFvj2q9/G48mZhQikuwso7Riok8kV5X54PQXgEDOK3CbLoybT6SeHqNtt/GZe6m3KppVKd1&#10;Kx+G2y/Q3Im2BmtI1gsXNtJ2bwizX5SN/KcW/Lx52ZHr26rJhiRsZQVo4tOdVT1kJhxtsbJiNGdq&#10;HLAjEZLjcdmVMmdNvlxbJwhc8CKvHK+jeZn43i0p2W7CWdIflZ9CWY9ZI4Ta23rLLDrMiKc4y48f&#10;WlAzWsn6WP6cW2WWwDrLbDT9rkzMrDK+BDd+3JOTfYbFJXw/TsyXJTs+6lVrK9Zn0/DlKbZjtvCM&#10;h7qNvC3SOR+d7yRY5k0nB6LzN4PdayR0j4/N0z0KTJ9T9SLA5sSLbRalMW0Sr82mXUn0shubcV9c&#10;36yrggrzzMNxlSbWqZgBWVqstAkLuPBcEA7m02EkjBkoVaqFlpAi0SDF4jiNtQ6CTvI3xtFLPM7l&#10;IsWPa2lJHl8Hpd1S6jYLKKHGGE3IWasVqrZjvE5IVyt4sNl1ofUtPgzHG2RZWOB5Ysv7QYyI5zdo&#10;8CW1pOWksZKw48gkjhGiHYC89DZhk56gicbemfE6LPWeRtvVyx8ynmJdG6h6Gfo+9b8ojtUjdlT5&#10;hrvmeivlcxCU5MBtiuNazUfLrDVaRXETguSov6i/rIyyHRcoW3nhFYKVn5srdtpNV/Nno7o1MFh0&#10;ixfy4+XLMtRrissnJXAELPNW7DH8Vtk9GRxyeHFbKG89/TGYMPpt9MNHM5gstOhRzFQACHdQik6l&#10;DDU5E2EC1wTAvgn8NRRQ1aoim9p4h4fZGomb8/WeW9kyjSoijaxNP8ppCjOOpUyIGM9aNBkxyHhZ&#10;QsOw8r5xZchsmXPtaZKFW3g6zwsl9VMRNcdF6TMXcF1H1htp2f5lZtBNpKiq1Qn/AGTDdBiJEl38&#10;7EcNyCDR5BWk56ypj5NKpYLRuCLj3R+MzrvEq9L7qpnVGpetGqXmVYiyCfZb8w2ordPBFphRlRit&#10;NONCavRvT8YvqhIYreXYrfWDkMUF6ZMZ5CYm08x2MYtWRcf03ZqMRw9IkOCtHp9ikfBMdG2jOibc&#10;2irK9utcecesCGdIZi2EqVMlcZjzfp2dhu1HtWpUUo9OkCRwuneb6fZBFvfadsWWp2QoLv31QhQB&#10;3JAk2iVI+Mzub3M7X5lY6W4fjDmV+ttKJmwtIeHFDzjKsgoIt7MmW4QGYWJafg2OoGRFkkpwWZ0q&#10;pp5HTZMbLqM139Ma1C1X85OhGhZ1EOxq6ifOtLK7x1ktI9BNdPMDYR3q2W3UWFfm6UFfZWtHYR3H&#10;vTx7KRMVZkcHJkLlHZbI4YfmKgjbV8F+Lklvk8Vq9ap5s+8rrrPayyOHOuLiO5crIh3lSeVNMyoN&#10;eU60GrnSq/7JeebeKvFypWvMdqxNf+y8Zy7LqxbRquYtpdSgUVtErH5ERvqMzMsZlQZVbFekMDfN&#10;wXB9ZKdrqetkM2ThMuaFTs3PVkprTzKUWhTUdUF4jVoDllQtYSVcnnyxnVM3kVSo2iqV1QoBjh4S&#10;dXDveNvKeeN1cRmeVm200a1Gh6w4HWN2tffZOdeVBbYTkGDdP7UGQ5Z6f59Kx3NGci+14rYyqO0p&#10;47PpQlMsuPNuRet6W6M4pTYBo/huJ0oO4xSVaQKxjFcdsPt8cmFhqLCqSxGDBvuphtjcOS2baoq2&#10;5UxmmelSnrZ5xmvckePlC8wWrGYxsa1PrL7WeppMtaoctOgbzXN5NncTY8aFaHCt2o71NBqYrLj0&#10;Nn0MGVZWMUmXvRt9aW431vqPxayrY0GwxzMdQINtVTKLSbG6zFcYxKTl+TY5kmpUKlm1lVnyUcWR&#10;YvY7OnOyrCNjMqRDex/CbIrC6craHpzhVz2SzFA0FzNdap0gSIQM1t2BADQOSjpG4B+z69HMlmoU&#10;mVfBxMWIgJBnSAIFt97DFpM0WS2K5Rf2uF4xVWseXh+ZY6WaZfYYfKoHFrLCisj1IyCgORMssrj1&#10;cezmfZtbQ1uM2WP2wU8+4kXMyVZ1pH7RdbWXl+PzsnWtzHUakt8iexujscil5JY10WDUxBxKqurg&#10;cXxG0hvdG0yS4qW7qluMMxKZaONs2zMiW2Hx6ssJUq1jWMajynG2abBMf02kM2DAJLusOkZBEfby&#10;h2daTGZErG7SRQzMdftxguN3n2lWkU77NbbjnMhyewWVDrIbmZUSs5PW41lDEmmuyrbrKJEGujWy&#10;1qUkVm6upEOjqbCdFtMVhu6cxXitLjJJkxurlOMoo2lBCWjlBvIAJaImJ8yJjh31F29nf2dv84EZ&#10;JRTI2Q0NpAyjA2agMrmTLe+jUVlaZTXSyt5VZlkWDMh2UePjrOSUtXdVtjfU8criXZBZQXuoUyP0&#10;xsW1yyTGoomYMy6abmHKXEjzcdis299bzYxPW1DPSc5cDi7rzcIW4dDFvZMiZFtQrHm49lVvdKxM&#10;hJi9j1Fish2HMwyvuetjry3E/A8iTOKKY5CHKsaqXnIuWYvItlq7alcndH7JcZsLCqnR3mpjTkKa&#10;PIF07p59vmX6qZFJrhx+9u8fkv6pNY5d2dm2xLbwLI/+qRyDKieGpr4NwNDMeqXnes8y3KhvV70O&#10;VXSeKLCFuPZmZ3v1i8k2gYA1EE6g0am2/Mzq4sFsepoi2E2mjzclyKykWl6eVzLGRGtGIo3kSBEj&#10;4fTvtR47kOZHijJnUbjYyhp3gmPWzwypkRxyfRJ1NU0Y38mnlymad9+ni3tlVQyvW2YXqokyO4DG&#10;5FFcj91hFg9ORbOHyebKcUmK1XkPFXKSovqSyo2YNzawYl9ZWEDIZdzS3ESXNtGMioMIcn2DN05k&#10;WM1capnXFxPZcbeySykXz8GYonIZjZW8HIXb83JVxWw493iWE/Yzlh+q4lZ45KRnHc3x/IbZwq2Q&#10;dwMqDjLUy2Zra3JMwpAratsuqTzhEY6NYUQYN7FbjaBeBY852iMUenoCwS3s/X7fRsuFatz4sI0d&#10;lUqEWU2mUTrGtal4va1dJAbaiylngMW4mUs56Vi86LT17kUhh1sypnOM2DjwvCGJZm7Xw6iq+1I0&#10;CRPlV6Q7R6kklOv2bAMuvof2xYOTGGKiQzDcr7J4nGYsWeMOjrScigTcGy24g0NZQ3s+jO9ArqzX&#10;NaPHcomP2sRzLGSeplrK+xum8bmXEGPTw7TJK9sp1a5MgWkysqSlE9LZERUvZEi4tshl4jc3FHi7&#10;E6YlFByma/jOKGkyNOq5WInY2GYW1w5ZjKkQypYcetbigEWtR6ZDe63OxaAdJp8OvigwQp3N7eXt&#10;CTgUgmxBX/q+tsTJ6+gM1eTv2r9msSJex6TJIiFDur3KbsaeO6dZZz6uCUEcXZZnM0t0L1DKK4qQ&#10;eZmPNjWrJGJv19tlkKQ7VWLcfHHoFs3LvsEmsXCxMxpbStzSRaXL1tTNM4tU4q7BcqsTF711bOp5&#10;MCwEmHpkxmQzm5axDqMTusbm0VLGnu0quY36t2BmepFIVbFSyrI2FZB9l2DrmMyJPqrLFxlT7pac&#10;GILlg1cTvs9sVaY/Eaaergxi3lY1Lor4KrN8ojyJt/aWi0vUIo+lUG8r8osqS5rZFhU3zbsX7WmX&#10;ESLGra2vZhuueIIWpS0rWIW1og6VK2B5yLSR7hzqQdFiD5NAIXhi/wAJxIqS4RJ2RXVhht/W4Pd2&#10;jtllGQagZLSWWMRmcgr5UmLlDMmyjzGYb0WRDJlmtryei07J0lexDGPI6LMRybL7GJUBj1bcwLOO&#10;7k1DjWGFGpKqXIyabmEybe19nWzTGtqrpl66p470GVjcpmy+2IEChtLKrleospkLobGHIxi+uLiV&#10;Fx7KG8YvKnTex+wrOwt6sWybGmuI+MymGdP3bq+MRyD9U51OTmH08mP9uNjC60oytdLhtZpEpK59&#10;2U1hNjRQ7zHh6UKQ1nmPlIyG+qay2panHadnUy4yq+raWRjNSMbG86qa2t+2K14XOs4iNakVdTwr&#10;DSGU6uKACI5GJIInC7FgyEmNTaZ8QvHof13E/dsqhyahWbDhzaS5qskmHL+3XLcMhzJ2XAZuEp58&#10;zJ7d6YWN45X83KXIoHqLwrarfnxaGEVzM6hCfx+4s5tJTlCrrSukxc4sOFrY4haQiyDDqu1tHaip&#10;sok+XHHByuHbinKnl2EgXnLiBKhuQm4cw3A1vpsmlxpGnOJw6vIJBO5de1eUZjnvSn1mlWpuTsXO&#10;pw0GbwaCDjWL6gVrMyPi2KxwxuO1WsxfseZMbZmVMt4rXlZnb3pZfkBTamfKejwxxXGrkp12zWZO&#10;/NlScNxup09pZFDPsry+o7OVV30FbaKkGGDzc5gwrX22q8bvTqM6oVJUwNROoBmkTAjaIJnmMRUc&#10;O601OknmywDAEenuEm/EMZ4/J02mQ8Zg02ERq2BkFseJ3NdiUFyTW3SVcxxx2mdrYgi5Sw6O4qby&#10;LlzLcgfs2hqrKZNvFcmjBOz7G2fagR413UwL2C7qK3Q20tnJWq9mquayotJV7Vvwh9PDn1LPFyEt&#10;XlDtelh8GyfiyrL0bL1XZPqBizWVy6yIeotjUhNwOU8eJYXX5Pi1Veu306JFLL7SNH9RRWGPzK37&#10;SWTKr2a96rNsoblwbfUgwmfm8nUA8en1B0N9hlvKyZ4LC7auY1jNqsMyZxuxvsZevXoJU9jkVhCj&#10;1cfLp0e46OYM1NblzhUMyGg2qVlUlFdGYaJ0KLglRLCBECQJPyxQt3bBCQzEciCt9IPLfFnycgpb&#10;m0XAdPyiQ9Qq1MHr7M5px59TidBa5dV3l/GhK/00r5+UY69cwSmSI7k/m2882zEKMy1IIV2XBkGR&#10;HSzrewZyAv1wkOV86nrmomEYtSTo9ldRUrmr6yr2YUwoNLV0OYTPRtzp1kzJgssvdaD4o7J8quMe&#10;tcrzq5l4tHydMJhT2sEO0AJ02PWPBmdldZJkzcGdSWWVQaWH+r8mLUq5FvHp87IotfXxQccIlc2t&#10;Ze5LAfqptbbUNmlNjzeT2cqJFm0tnYTLTIaTA8XjxpkCnyLE3JztZkDzdFMvLjMZFlRy5URmgxu0&#10;5Bp6VdtbSqup0qPEJDAGD6yxk7WsMJFi7HU2zKbjkIgWA95MnrsQLD1ZdadiVSVON0mO5vPySkD0&#10;8unkysstaHGp07IrJqnvqWLFuSbpUbkZCL9hFZqW2QRu0Jtl5yQ5ZsjK7c7bVSkxKJW2lPFsq2un&#10;z2ZbQTok/KcXhyJ0+Q/Tgw27Y4vWjUzrTH4thAuPsG1izHJkMnmetQ+S3tTDPTHL6/ITtIGP200Z&#10;syYUwcrFh6ol1AsWl9MkFZC3MiulByDGbKP6a8KfBs+tXxa6H4JarxJlZauTcaYucYcg0pYHGh0E&#10;VZdJWXNnGx2fk93Z11fHt5V06MWU3U1FtYNXVWzZVdbxlfZ7b0zw6q+KsAAbXHTSdItbrPobAnBV&#10;XUHcNcsItzMcO4EERPp8LsiQcVsMLro7oRZllJroce4fpZFbAuYE+D6WNCnJYxn6mJKnFMZL7SnM&#10;y6+ZDr+RFI9YyXUrLKX6DJNUAorXGMm6T9WU+RlkZl8Jc+BjMW4pMiobm/u1jwWcLcyd77Mr66Yz&#10;FYtZUlmRBmVj0r1Upu3YwazFrOBCbrQySqrpLd43Wr9qRMmxilv2WFscejfEnQRh3bjPKtegfaX2&#10;hdQJiODTuMvHXd1nUhrWK6o8cm1c62ZxDJVyzB7C2nlR4i3CxWrtKSh1Kg2LkWLaW0uZFyLIGYtb&#10;6OY5Ws4zI4Nt/b0qYrUVzTMoF1MjAAAjhAjTPUQD62FsNpVUBUbSCVHEB7X+BeLdJGNpIOnuLN0m&#10;L4OtFHk2eP1sZY8ETnTI0ePicWHkWOY7JvnEsrqwqW7yvakPUcOY9NlcmejM+z4rzMwPSycRt267&#10;GqirhusnJgy4WJZJDdJMZirTk19gsI+oXEOPWyobde/S3kivh041sqC2y23FZ5UcuSHkWVVuPZPj&#10;GTrkbp5Pf0uLYlVTYWUZHozCqsLn15Yrl8PI4EORcJffZzOoM2HeYvZTI1l9nt17NaEVqR1jdjpv&#10;mLmQY3exp7mVYstJa2KuSxxanhQYGQyMyhXYZHjxV+MszLx6+q2HJEpxzLri2nzIM5n1Tbzw3pai&#10;B4VJaLrCwFURtvtaN4JA3wTvBCBTOo8uXhvF5Ppe42xshCxyJXZf9u5FSS7VJVNd3UmTFctQyiLk&#10;mXW8XEbapr4MOYzRt1LmP1bZEkNn1ta2zMsCnfcveConDrrFJ9M3CuMmq3Mfp7yFJq6WxmTI0+aM&#10;Ogl3+WQoMy4cexeCxYQVp6VLB5n1kxltt56Q28zrQ3r2xIvcbCJh0t+hzKoYn4K/m2b0+FWlattR&#10;22VjTBi8mNkmUSsir48GDBGrsK+G2Vg+rLzyyC6Lg7RPV2QzpbGsrWzxR/GByVisw17DcnmWUekp&#10;Zs2kYtKTOMvYqJ0m4m4Pm0nKsVssir4tbMmR62lmTIosyJk1xWu6BmWoVdFRjC7agFMlgF6iCZAO&#10;4vZ9AQik3j64rnf6vjYXPIF3cfZzGPwawrKnKotLyuWM/bVoQazIp0idi0OacyP9kx75ipcbGy6V&#10;iVS9J9T9lzHBVt626u0q5cAIz8B560qeFEDYQ1CKExLCRVjFrpTosvSIu8eZLZnHFbbmMPDMij0X&#10;GRHzNia86gZHZTMlCXCkt43d5Vo9l1/NxzIIFJLkY5MWyrHcEk2uK0MGymXUiR+r9o9T3Vo9fM00&#10;Sxx0rKlCweb3g0ozO4uMQpbOaD1hZpRVMue/XQyk43c5DIjttZNfQLN425EqpmTBsLfH2XG2XK9h&#10;G22x6fRc8D7Gro2ZqqqFVFMQzENqGpI0gG1je+8gYHU1sZZgFkjTAuIB69D6cQicS5Yrkq6OKaun&#10;OCwrLM2Vkx3lCK65MitK6xv1nquH3PdFxzkcoGzZZlcvFjrHONPr6SMRNx1qZZR7RlHQZZs5avE0&#10;LoMEPL05dQxF5xlnrSGWen+duoZd0keQw5IbqoiW7kafMeN0EnnTtyRrQuQNrprK9OjMNs2x+CyT&#10;w8eTfHlY8ufVhcV5RjimSw3RalArjz9k4zCJqOkVG3Wx6Tb0lpyRIIVa9P1nni4ti437CkyspOlb&#10;8Mav6fn6dI2gYA2rUAALsLavxfV/S52xZOIcnY1tDfjLHlRLVFeJOn05B+miOMTGxb48RcJseTLi&#10;C404BNmPT4m5nhldXU0abV1jLzcZb7L7YVN4nW0l3eZZBY2jbQpsLbDdg88Udnl8Fl0GQbEGvDTE&#10;kRa5uI4wYMPK4youPC846YKqmbckSQpEAkHky8RPOOc+n1Cb2bbL0avC9KUHEdgu2dxyJxvpODMS&#10;ebL7TIp7FGbejyi6nHk8ZkR+wk4YSyI1BtO7RO8kstj5AwSbQRFhjSXwKY9lfdOmY9JH1fFS6l2v&#10;oMby6W0UyIzXWMSVIalMttmbn2vUw35UJV5CbRC+zIYcIuzgL3H4njyIOtxWLg+pGV5liGfXhRbP&#10;LnM8CzubGNMYg6jz8qa6umrj9hHnM5RFbmM5dewI9w4zWzoxWVPHZq5Df2h6beYwTHFsnjhchAGy&#10;tcNqm6x8miCykW+ZVMkRbI3FNyRbpWuYuzVtsjIeKePRc6jjHT8hdTLuXilv5kY1fSV2QafabUWn&#10;lzjWIZm/X45d0uKag4gSVeSHlOW2UcXnLLPhuodlAgvfbFLDxWZXPzG4tpDZXy32nqfw9FnMGFI0&#10;6Q86geXRRczzJF5AwfK0xWIYnQFe0CTZlt/qny87b0ZD1Ug5TIDFrTM8lGRJzAsO0xusawvELGfh&#10;M/T3Q2XluZYjnMezp7hu8rs4oZkGwvbIqmVbWH2lfqL1szTxm4NVMXEPFs8vJVouLZjVWbuUY09T&#10;anPy4+k1zjFzBhuuYHqRp7Mo5WPWGkt7SxckzrCNRMZupOW2U6qmRWcafmRav1C8q41H0a1CzHHv&#10;Lhk72sNnXw6q31HxlnD6HNNW9Tcmhy7DSxaXT/JMNxnHg09xOj1SrZlbFkPR5l1U1FDT2khnLMdl&#10;XEcC2FSWcg1R0v1NsNPpV3a57nAz7DDbvLcawjPsO1xwiptnqe0xrDLC8oRLOsRwkLiLYaa0Myp+&#10;zbQ7KhoaX9apzJPfJsu1dqtNqVBdKOwDlTqDalg7QSQJA6WJEYcdKLvWQtClAehlSpgDyN/P5YuD&#10;Gcfx3VDMsBPULKdO9QZlThmrOKZU/jWmCYfic+4f1docQxLUbOMBm2DeL1FaziOP3kXS+pzi2+3H&#10;hekZhV43FuXpF9Fvyhxq3xqJW4lgLl9p5qlcRzWouNFazTfDouQ0uoczObii1e1ifq6i8x1YEPHK&#10;KtwanoJZVNnNzCTcU9BZP3Dk95dZtPNZ9Kn89whqST+DxdRcan5HAynGNQ6XSyZnGRnjsXN8mwjU&#10;3T+1hyK+PqhQ5J6WQ9fi3HzTCWckmQ4dWyVS7Imba6ZnWYHiVrEzOVQUshcctmct0wwLAJOTaG44&#10;67kWR6oVFhqmWVk3qxqflUWvtpmP/b3oa3FXswn1jkfG4sSwceZ91lKc0DWgqWQBiDJJhbKpvcyZ&#10;BJEc4JxiujGqDK6aR0psS2qI5RqBA57bYLYnb2FvTz9Y37eb+sxZBKn4bhSpZYkxV08lqHU12OWF&#10;U+k6R+tUGPYeuHFc2FzGWYtrDuJQw7iKLjMvtdNaWJiM9FvMu1As8YrqmBqDizEOJkj2TDjbsp7I&#10;NPcVrnpDlPX2A3EmHdSq+C56NutWrsKdmyr5RSPDSFVYfeFpbawkiZlYx82aawvHEx+l0xqMdkZV&#10;i2YQsmCjyJqRIrcqnPVdHaV9bMohupjz3o4NK8H0ijkeqenOmVlkcXUrMIFO1kkIo+RQ75LnGmxs&#10;MGoImKM07DlrHFvMJ0iCFfFuMmKRDbvskuKt6rbegXkdtlZ8vlu8WrWmzKpVSSJYqeKCV1aoBF43&#10;IHOC7+ExoECeZBjoviBmBq2jBTI8KqYf2hX0dJlVL16eqso1fWhjM166u6AYTMehpfsi09fp+3Ki&#10;zJlLl04qutZsmYFk3Fh8my6l3VtbQQq3KK2elylfNyKkpawrJ6TOAK2ydr2sUzBqXVRXnqmwetpZ&#10;NuUbwRZjc6qnR3K0XrIZUiB6b5PWZDDZsMmq7i6zGzbpZFxjFxAchUVTbfqbRvxwqrFKWtS0pyh2&#10;EiLlEqvclxoeVSbiRXs9Fj0Pi9sGsn40JrEzscveu6/7Nk20loWiWnmtNc69tjI3G4uIjKcZfKPM&#10;fjvXVhKh9v2HCbeZeZZ/g6LVGYQO9ChOZG0AiQATMmLxfzBKKzWHU+H3bz8OWIyy1FduKa2E7NjK&#10;EllhDUSJexokJDpujMjzshmSOs9Di2wwZTgxZUTqPOWb0P1SPfduH8fsR1EydomGmWptQEuEUGSw&#10;6717EmyyC4nQU4lFj1v/AFdQQYsdlse+G8490y2c5XZHjtbl1ozIruVdXzprkhkEbnbT7aeQ0kq3&#10;oW4fwY0GwZcb+1pUx5lm0mC5KZix+m94KtfaFdl1nGksyAs5GKkblyCSn7KNkNlZxLo6iLHQVck4&#10;3Mityic4wXJkj7Kret0oosueG3y790qEg3EspKiwAN43MeINEiNsVI3BwOvAoqFgcicGZawaSnoa&#10;bIoMfewmSG2OsFBUR5Mt6O5DnTo0hycNgL3w5QSmXibeeZ4gJH60JAuZs+JGWRPEqWLFqIhNIuNP&#10;NPHBfaq4xfa1DIlM8oN7adawlSo8BweLLPGG27yrJYVngj97GgX5G21VXAQKthCn16OS48Rnp1MB&#10;yQ8LM4n3m7aLYWDwrKkxY/rI8dngzXLUuQ/FzcGLSyKfRZZRU+QjkON3JxKqvsZNkDdEb7DbbcLK&#10;qWvlN9T07xQW5XRsuTwzOt40MjTKMDFimnh2JMGdxxdRzv1xjZ5wrEmREafPhUauWy9djh9rQcKD&#10;jc/IIjLc8qcdNMbtJE+0s1/V9vKsjbq7G4rX6wGbRvJopyqmlq50hqZVPWT1HHmNjH9YXjS2ok31&#10;jgVRaxtU7ipk5Jh+L6Q3dNbYtT49p9cafYrLupuU6hu5NQ18q0jakWlCMl7R+yce9LWuSYeN/Y5V&#10;t7dQfGxlzey/sbUjG6rK6WOEnB7GexYZFBXUXIpMzGG7AbNkMPqrKtcy5vCnqKDqPMssZkRzivND&#10;DZH1DMV5yl8XS9xHGYsuLiOaXNxqzlVfHZoMexnEqzFsTyMcdpWNUo9hRWmWV8W9rcwy5q0z7F8b&#10;nWU62jOZJMZlNvt0b1TDbdC9QsSwhCDI4TBA5FSQFgQfMXBul3qkM0kQgJ+6fD+L49T1xX2p1eV8&#10;ufY/j1tWw7h3STL8bwzJNSQh4nqHm2k+WULbd4lrEtanJHtZI2l9fTae22VSouC49ZOUNhWsT8yl&#10;SKfKnG0oGbOXz+GysRu7DIX7OownKW26rAsji6V4fWacDlRVuW6J4jDlZVS6aZY5qAzeadspV5kx&#10;hOM1sbM86oadmypx2tjWWXaV+TYw/XajanVlniVlqbgw5dptpRkOoGppSc+kxgxVnHbOoYvrzIaG&#10;tsr6Tc5HeY6UMoLcXJGK1fsuhsMdZ1DxG905wmj1hjV0q+p2jwiVI1Uv8R1gbqMG1D9fk9fkurt5&#10;jozbKRW0d5yDJNPYb2QxcfybNnK2hsLzHXmXMgefGWFJ4aoF1wY3BMKSIna8EyPCCIvBKSVagYmT&#10;Rt3e1/CTtcC5tyvFpxeuGpKxaZCei6a5tNrcZhW5wWbzU/SxMf0nwjCYcOwzHSpvNcAG2nVub5Ff&#10;5fVWbeF19TcLqFWWuM2t5cYzl1lcdHOe1c6i2awLbQ6Xc5BlNdjOe65RMFt6zKMnrLeD9hyLnB6O&#10;C3Ij0cjVG6xvhjOdQ6+4q8Z03x4JlPOyp56fOnWhHTrFMAxDUpvB24UzMcJjQKXDKLAG8PyXHsv0&#10;fwuJRZDqliuW287GIkB2Dlmb17dhIsLzNbmWgLg1fFvrWKzlmPPNV3jzWS0mmmk+UX2fzL2Tora4&#10;ZqdiuIfrbl+m8PG6vVJG2b/TrUV6lrb6Va5tRUEy8eySpZtMq/XyI4FrHtfUui+IM6KbZZFNUKpd&#10;SxfS+q6gqCbgaTwkSVmI5iaCutyJUOLeI7rC+mmIAMjYAYl+L6i5DH0wp84DJsKzaLppiuY3WOxN&#10;Vc6jVuQ5FqaxrxdgWB51g9SE7JpTjdXIq8upxxWyvKewzani1WKvdGteZmTvJLiqh3sOnzuvey6N&#10;qXaw84zHTbLo/wCo+G4iOZzncX1Q15iXT7DE563nX2IzLrTTSd5ypzzFoofrVYSK8pTiTIhjWWXW&#10;L5msmz1l0k1Kcwu6y63xrUW60xS/l6OY7PtIuZaS6OXGldKON5ZOrsbKwvKWn1arxsMiwnMpNHhe&#10;Qx2bKylQ3tMMvvWrrTCPkTsuxx+dq+OtOd+Y4IGWzLbrZTHtcFwjM6SJgebM1+e4LkGa5kxTOVr2&#10;H19fBrbKq+3MXySyx+wmNt4+dzrZM90rd53gUKogiAEhgAWtsIaFIFriB6DJZfvEqVAsAFm58Q4R&#10;JtYdP1x6L3mdyq+7uoOd215ieWYilRm9zco3Y09WFgBHfazRc21Lg465cKtPhNXU4X6WO3OrY2E5&#10;dZuRRs8yByLSoxbm30eiX9rS1GMpOzrJ1zjEquXiMjRzHn7yHDg5tE0moJGPXUq9oc2uMJxOry7T&#10;fIsir6Nm+640+dY7W3GUWz3iK6QScHxC3mYxRyqm0sK7U7GcdyNm4zazybK9R2sXj1MPBMu1Dhsu&#10;XEyPUuTXnqfUTEylTIcGwxt7IskZqn3o9bDpzViJe4bByrRi70oynO8fyu1yLMqzGMFyiNk9vqRU&#10;5Bqg5kErRKxTJHq1yhr8fessGKwtsVzZmyrcZx6pewt4XraHFbQbtGvRoBgp4qio1XfQdQAJHOQY&#10;5Hy54bShSNSmOIOQpThGniIB5jYjfa5w7iyYmVNs4hptS2VPp3qBgM6PjFBglJXaWZ05q5OvLLWz&#10;DNPMpsdVnq6fh9PR59kj9s9Q4C9CyTKdSaemonpU+HKZgwbds8tyHGsTwCutEw16ujK8ueUFFdOS&#10;M1v82z13H8NtntKbrF262ZKxLLhx/Irp/BswrafWTD8tp6eD65KevlGFOakayYvnd1r/AI3nOHZa&#10;WX5VkNbh1Xb6g12Q4nePQslwuLpuWpXl7i59Ss5NgdxaU8EpUd6VT5VAp8yB5u+rG5EpnJJWyayc&#10;LoMRrcvtJstZeFPwKu/v8Xr6qd+tkbAWMpnWeE/qfNj5q23lFxlDmK1uqz1LMKZlVlhLkW0gxa2r&#10;em2r+VqVmRmR0CozaqhHEACkLEHnMgOVMzyktVMr3TKzhjqZZCiNRISwv7Xh3367jXvItUMOkGzr&#10;BkGluX6kFYaG6iZHIzO1xKXi+o2ZQoeW0VZrRhWJUs2vp53PBZUenwXVlyhgyqnOqGzevqGHRs4L&#10;KccV091DO2y/VKle1QpJTeKu0lTRZWUOkyrVBrDrWiebOh07x2g+2MFyan0ptHqXPhzqdc5BZatW&#10;D0XA7DH6d7C5VhbhdNFf1SwPFso1PxmfpxCwm4zN2be4/DDGq+psWKeVlbNtguplFZWUGLmWq2UT&#10;qHHbeW3IxWZSxZL9hcUwFVy2Sc6TTcEgZVjlO/dVdbf6sXOHXuF5FkGChimKz7pilmZvn9EmlcXH&#10;4uQaS6Vs5JbRXI+cWNDDey3NGckyT7SspF9AyStZpRXZswrinqUyrnVdUUmF3Gs+FjA5STqw3UpZ&#10;ZgKfdliFDlQq6tl4bm1hcjzIwWxOzsbK81Yp4mWuagyMfwTXVvCtUo+NRMdx3Kscn1Ok66oriU/D&#10;6uDhNLmUyjfhlUwcDetIbmaPU857ERlYW9s9q3MtsdQMmynJcFqWtOsJ1jpnbJ+dT4DguCAWfwMi&#10;h5FmuF6jQulqNVxYts3UZ7bVOrBS4NDXgeG0MpunsIrcERlMigxikr5eW12aWFvhGmEliLi+nOV4&#10;Dqa+uqceIOVFa5vdY7YQRq8gGX9uYDi+q2XYjI+zbLLoeM3WRdGvtmxOQdObWAxg+nN9mLuS119R&#10;lpbqBpXdg+zf3OFar01lnL0uoaH9aLSRr1ZV2QXDecTrL7Ww9c8sqGlp8hbKtr/SkpU6uay5PeuK&#10;SRopkLrJ1AnUJaNMgqLypAwKiy0yqwKTMp0oyrqRRHMWki+0i1xAxUOQV0rI9OsbLTnA8y0is8b1&#10;J0L0qhs0OY1uEa757TSsqodPcazDM82xSpuMfx9vOdP2JWu2DZVV3F5jubYBWW9hkkCtrTuJDMde&#10;xbIXc91uyOAenuN45jcfCIz9HRSv1K0xYxXH7XURIs3V0MKr8fssHxm+spGS4PqhmVDeZVHy7Kqq&#10;ZR3TL+HuRqlu5MZwDJKWExk+oGQ5FRZbqbhdlpFQPzcJkSZM6nxvI8JxaixysuatmdaZCl9p5Wzs&#10;dyDH88rWbjT2bn+RY/8ArQ8mQFFZ2b0J8vGp9XXwJd3kuMNZHj+IFGmabx26q+xSJZW7+ZSoFNZ0&#10;Lp0U7IHKfKtQtQmI+QOW9lVw8gMouNuQ261mYNR2YAzOvepTFNmDHTepKlSBaSA2rczFrnBXzDFG&#10;AdWOjSeHTqEU2n8U6YF7C42xqBjmES9LaC0sK2oynAazUemqce1LCs1BqNb4Gl2N4q7fVeEW+S63&#10;xWftalkTOLNXX43h/WZ06wu1w+ZeFTvXFPXs7QysFxmioNUaSbcalY5MppdVg2QQctm5pm+TyLi2&#10;ZGdX5Np+lBkEOZU1bltFZuG5EFi4yrInJ9tXzJUBm4arCtGqoLmpyV/EqLRqjXGrWLVZ21ptAkDK&#10;jZJklZX19LmWHUmRMJxsoEWvu3Lr1mSOTnJ+dA+8uTWFOzWOQa1yaFqVFwWNDyipssEkWoJGuNVZ&#10;512eQ8frqbILhiHW41UxCrcbpyvoLlfkWYTEj5BKeyJwZGQMzLKLUzIbtEj+FqMlLvETUDqG5UKA&#10;yyAbkhtxPPcYz6jmo8CmrIWDE07tqOmeGNrb87bRj5cf0qjtQPnF0XyGpysdRMk1A0/yBFyTKdN3&#10;sSrMroI13X25Tqu9jkNXkWndDZX9tQ1uLx4MOZp42H2DZOTLErKVM8lKapJ+DcRbFhyUL8WVFr0s&#10;JLzD1HavszpVY29NN/jMqpzLMitvG3Ga96PwYsupYSCcZX3L/TaTPU6neTTPLiKGR5NKxLXfGsvm&#10;1OSYNlWkari1hjdBVxsGv8Di0s6I9Kr6t64uMHcZGfjbzDMW4Zr7Zmwhx/FfKWloG0lxJ0coFuMT&#10;IopyXnJsiQyMN5lG3XXWQGWIvSpTYtyBcc6wPNuETnxPHsvszXat2cjOs6atRFFtlYheRiwEiTBB&#10;EnbCXaQVK6OBerSDnUbCQtufI32noMBJEdbvKSt5MRqOlxe4nEdWGLjcGaNrWRYUWigxwL1yFUut&#10;yusI9OUzKB5mVKlELjRWbmrpLS2Vc1HgSljR1rWDjsyZUqXWDNVifGjR2BjkLJShF6AT3TsI+8iY&#10;248w8LKQdHKmG7EjuS4U61/WiBJtnmJ0l5bKr+zmwi02NRw5OBaiXLo3RvEMP1MNt6N0YYtys8qc&#10;nQ4No5bxmW351NS3KrOdJq5hRVrpDjEOymw222Sv5bkjpyIta9FZsHHuo8gsj0fHp6DBWK7yytv0&#10;KmDt9fHHl8yP5g/Fz+AxshSan4pJqIVQuo3lzcYoY9A+mH5dlWOxrmoGHWtRHok+LMFOm5IkK85O&#10;ZjvC/wCv6guftPEtqrmmlEj0Gn8vc8IrYvxvsfUOilJZOxz9Q2EKjSU5IjuNi7x4sl0XAhA8yHqG&#10;+t41dxbOKJ3C8ZbcxuPa2wY/Uens1xbHJcCc7GVuOciHvWvSYsF6O2IMk45KlM8EAh4yRecl8DNN&#10;LFZlSJ2mmEz3kiqYwr3GKGdJeeYkNi+ddF/V95vqFsLL0ywbEmeBcXyeZLj9TyFdGo0oqU2JpIYJ&#10;4hGnhkA87EcjvfHlq9BGrVFNN6SCG71PEWYqDIBEcXUmwnGz0kq6HOalHgFDdK7X3Dti23m1XPjM&#10;2bxI5XMRqorRurluNvE4ax/6GIuGTkz4LzLbPY2tIZuBNw6lJlgXuRFXwIcxtxInpnK55qBdzBFz&#10;rE4T3o24rLzjbzbkNx55jlqxOjaCWL6W2T+XTBbaQ6ki6pmW8TxWvVx2SwzXxWXlGnL1cdkPjQ40&#10;qQLTdkbj3SJsunFkI0PltkLA6Hlrw+rnDGb9TMtcPqpcKZObAXpzyZBBZj1sqZHjGTbzMWROlMss&#10;kXxHG/VeGKlSrI0rRMgeKowm6niXujqn5bgYUY5JeBKud/HFMHVdQCDrAH1yvjZJ6Xiklk5Y4fmd&#10;k6TceOkKrbpq+NXx3Y7IuS2nLFwR+GIuNsRCe6crgy42yy8JccosXD27diwgVuVx7SuOVBr2pkQP&#10;RzKp6O2DrqCy4JNuCPJwXeLzbPTkw22RJwvGucfGdAZb0xqLoxgaxUiITkwqqRHGO+at9BpmNHkR&#10;+o8KEQx2RjOE9KPqMvNtsvNuGp2luhqRIqvaYwKxqG26BTQs7SgbmPPMAYR/X19tDd6b3TBj0aET&#10;LPQcecKVKJx8l9WclmVMnAjhLk3Gm96YYE9WjcbWxTuuzrMtXNgiCQ6SYOm3/wAkHpjY16tonoYl&#10;Frc4rXelAZZbiNE/Hktooo/NQJNc46zX9OM424zMInGXP6TDHpl0Vzk0dE4yxYNV2ePpFYBxuAkM&#10;VYR10HI7aWU9BgxbOGQ/Eix24rL1PMPlMcec9H09W39NvLW89Hag42nqG69qwaeY1Q1GhUEWJzIF&#10;YspsfJo0SK4Uh34cF5gZiuM8eibbzjniVaceW7DdXcpiYpo3pzneomczkFiNG031K1SmOCLIETj1&#10;hYxbxlurhQ3h5SPtCRHZBkBec6LjzLfhKquaE1qj5NQBq0Cs50qsFmP8sBelyZmMM5Zsi1RUV8yO&#10;84QxojfggR3k6jcCAeUbjGwbFTWyXEsWsNlzJMV3lMqqqrlRZds5KUR5G/JsxrCeii7KbeNkmei0&#10;VhK9UPTbHwOcp7CIMXGVk6oQCeSpPHMlqclgxJb/ABnufZLWInKbEq+y6zzeO5ALdXIK8ZZ6LZdO&#10;VGnFtZjH6IvH8VyvEqnzEan6h4lqBlMqCUjy7aN+YjV+/wBUKnGXIrbr+a6lZ5U29pgukrMdoWG6&#10;etuBtHr6ZJhwxccckf0f2L8o/wCj90U8nuVWuqjHlx820/Ul9x48fzLP4MrzY1OmrRQ7Tq5Pi1jE&#10;y7Kswj5FksF9uC7KLFGrLGW+rVONs9QrBnwXav24yVPNPkcuoztammupUoanooBCwzd1BafYDMRb&#10;YHHr8r9la1fKpm2qvSR3ColZAlRoIIZF1mViTqbe1iYxotoH+jK8zWpZxsp1Mymdptg82FAsY9Ez&#10;itRN1CvYkplk2Z1XeSpFLjeJk8zKb6YzbCyldFlD+z3m+XP0Owj9E/5X6jIYmYZVT6xZQ47W19bc&#10;41qFqVS5mdnLp5Mdyls7afhuO43XssyI7b0ezo4b1tFmQzitTLhxuKUdzbes1XqsoOxIsj1RR2Is&#10;0LJrN9EvMBid0zv6YHZT1NM06ZkSYMpx7p1fRH7Nn+jnNw5j0qtn+BMHVvTRqbFbyDVW7xhyQtlX&#10;xWXaLUfA3G0qJLIvi/F1IwWCN4nJwZH21EbbiDDcZZbbcZBuUXlc59rs9mDAzFWkokd2gKoBwDSe&#10;cR5SDzAxr5bsOll0ULSpnVALNGotCk7iLi8b73vi9hxyBjlHAwvBKysxnFIDpjGr8TYnYb9ix3U3&#10;djRUo7CvIWW3PoeYknKe5lKe+O4viGNaE6QrnVTndlXWOd5VUx1g01tqFm+rWfV2OOMJsc7G8Uzj&#10;MMoxWlthERbK4qaCHbfS29Z9PqD4gJa6aIwq9y6b8xlK1V1tt9hu2EjNcWmQUtRVxyPUwrOaxXs2&#10;dkUdtHJDbYvONj1my6nwS8TbHdc9NNQHRlYvrJptkaNzJNfKaxjLccvHFtIsf1D8BoINq4367ogE&#10;iVXN9Z6KPLqE2y234xK+fy+cVVzLJVPtJVIZY4YbiuZ8/wDbsca9LJ5nKsf4cVaRKghkFhtN1B87&#10;88Xski/dQpnrRaajyQbaCw69jVSQQfhMzwJCejjKisucuP3LfUccb6jZL4YTkk2VfNioxpZZo5FY&#10;ZCRcUEy3J99mY3YNL6t14ZEuIThE2AtvRyh8+sLJF8LxElvKySMiVS5DDBhZpC43jsj7QsIslXBf&#10;chOVIS5kt6K8LZtuONt9OKLxtt9F4WeLphirsHeixByEpbBpIUmsOy5ohR5GxfbbkvQ49f0y58m2&#10;22zP74usTf3dkp5JQNNGkSQNkAgW0wQoP+3p1GKNXzgPDVqsAOJ9bFvZMXJPSB8MBLHTjBJ0tZd7&#10;pVpl+sU5hZFpkWFT3sIvn5bnFp3r3tE1R21hKJ0WfTvWFhKKNwZ6Pxo/cba05bqq+JNO9yenJ9sZ&#10;FVGyrKabPZNc08JMtIE5+tetpcUfq4yrKY90+f8ATB+kJQc+NWgEWPDAGiJSsI2Q0kB4GFQG2wMU&#10;kx+sJdXqdpiHxPu/q8cN2I5K5S8cxO5/oqK1JiSv1anRGxN0WHYE6ETwsRzVxwih+l/+M6bhcRb6&#10;LnKtMEhVCrqWNIK6TCbxBP5bYutV6gh2ZxzDqNU8PVT128/LCblDis4yblNUjzhMcm0F+wmNyCbV&#10;tEBhl5XCiiXVcckPdbrMvG3FZclMpyaEu6XY2w/yhz7RkCcZJ1pi/uCkKTRERDFbkg82kUkcJl4S&#10;Emyin0eiyTjbjjyRJdRgIEEq6ur2IrUQWW2WrCfLcjLs1Y2WQdNmZIeIekLxE2z6p7m8Qi91C8Yo&#10;1MdAiKxjSFmvMky6IyifBxxz03RcIXW/6QP0i8jnHvZ7fh/EZ02CM6lTGkq39LANN94HLaT0IQ9P&#10;VpAgl9o6f7b2k+/DprGRZ6USDc38JGo6M8n7NtEecRHOAunKivdRt5xwRZLi2Tf53Cc+J4UexxZh&#10;izYxodyw8hMsisaucVtFbca4tMqyyLPTF56P6lem84Lz+xLyd8ZCxHYiuPKk1xyK1xN0pUhZJiJN&#10;9RtEDkLjht93xP2YfD+I51CwNYQE6KK9xeVSHnJfIiBweSdF3tcXjy4iIdzbaNl9X0QUQRxT15D5&#10;4IwJI0tETfTy4f8AHrJ3xhICVHddEhlwnuuiOO1pGy9zjizwZfYMnGRBkm+JMoPUbHlwc+56asqc&#10;Szzl2M7IrEWRP0TM2vedhK5JQVed5N/0f1UER9QJSHnHIYn1K8m/VdNzAJVWkhx1x+SrpbOgjnqH&#10;SB+OQkrnUd4j94hCTPHn7r1G/ieF2LKA2RGPFl2QjDDivOAJoiG4YbKQiJE3zIm23O77xGx6fgba&#10;WIBUHTtxD2b9Om+3LFUVkJK1GEn/AE8uW8eVjiqcu0rx/J7+ks73UfNCxiO28dzh1ZXRp+M5T0m5&#10;DUIsnbkV8i6GN1JUV4mae0q49kzAbj2XOvmTo8ibY+3Dxxx8qXHKuxeiy3mY7IzJuOSURXRQ5zEa&#10;TWyIsWreFwRb6bj3TbB4RZFvg49KVtqsSJzqvx3GEIyVkBdeUCXgbaqHUIgc7gca6XTRk3On+04k&#10;xsYLZmYynXGyYjkrzIH0VcJCBwVEibIXmR49Rwh4rybbZcJW3F8L0ctl8s1V6FBKb1jLuq8ZNufT&#10;y07388HrZnN10o062YZqdEaKacQULAm0iSSLGxAxgeXyJKOjYULMbmDfBhq5jziRVMnHy6nRjt/D&#10;cFnouCXxGXg6is/GbbYOTIz0t59hm1lDCEHd0jxgZe6qFwbkm2bZD6f2L4IoXsPU6jPwSfSrCO4b&#10;phPc5ByUJDtSy4BuAqt9M+Ax+m2JKIiRdzjYftOmXFiZ9PuYsOktiirIiuNtstIoJuLYkyBN9QlE&#10;nOjy6jbIf6nhkLzJgfenU1/78voCAgAdMMZdnXdWQsr7SUGo4k86MaQ8xEBky9KLYtNuELzhtkLb&#10;Y9Pk2HUFvph3dx8ooRlzWG76xhOw4C2Es5ASmI6Nut8gcB6WI9HuHjIjkLbbhA5xb9ieFRuQD6uv&#10;Kw3KdgG71XGHpXNiG02RPPK3HJGZAi30vgk288y458EeSN8SNecmU11oTdraMTiendNbF500F1ll&#10;0IkGHOjRXI7cZsiKPFmOEbLjz3NwvhilcTBOwnDT7eg2cJqVEzYUgusH9nyxtcbizUlM8hOCiWMO&#10;Y28kh5RF7rOcYrjLfHp+/UNhYx3w5+vgwAd9CYnFfiNSm1jHx2jOg4TJNyHCbFXBUuq2fTHpiWzj&#10;CfHqXRkxZGPcXWnza9FbRocjrS2BRxWgURGPIa6JCJE25xYICHkvHl4F5PjWKzUiNTtLmJyNVj7j&#10;aOUjhqyKFFaUGJ1W0yMPrOOepbHk490QdIXOnFJ1eM6Rtqn0U3HtGfTwj9uYMoBZWIP3b8/rliSe&#10;iaku2D77Juy5b7TzLnUjg4yANdMkinHFt5sRLqOsuNvdRvnJcbc+J47dZASVhtl2S32FsEyIB9cy&#10;FvcVkvMiTZEfAkbIeo47y9k6e9c3GmmICUUW8OlVxOutE19m5bk9aZyOJOADQLcELpSNi5RXGXvU&#10;D9TLjPUHxqR5jaHzHYfl+h//ANbnluXYZhWW32qEjWXJru8xXUqJj0+rxmmf09wyhwzUbG7atroe&#10;TTncgmNyodhDbrXKRyKMN71XHwpn87TyGWqZqormnSAJVAWbSSo4RH4upw3kMnX7QzdDK5dQtWs2&#10;kM5gEso5x+k+fTfhQaNtHiht9IhFtpl15mQrrja9Zt0DBse3k2hCQ/EZc9/6svDxsI3FhJF1JV5x&#10;seqy45INkH2S+EotPPPjGHiQtiJNttftHHHPHmOdH+kdrBt5tb5ptDsubiuxbaiDI/KPFYgTqJzk&#10;NnXzntOMpKdX5Az/APCxpTLcptyVJD1WLj0+i5YJVH6U+bBiBjdv5DLC0eaWIT2e6VeYfHn7Zlpp&#10;52qlvBjupsePW2fT9PX2kcYbla89/wBcVrNDFH7CHAy32w7NzDQtHOKfvGgwEhQRF54pHKZ6Y3q/&#10;2Q7YoS1QZcqu7d+mmOGQx6rMelpnG+ax1MGgKRGdcVVWMc5hs3VksoW7TCghDtxcH4e7guRQ5uch&#10;8YF1HWibVIcZ9DB55ytq4jAPmR7k4rUiO4256gG3BkEXxHN3PjC4okOj1ev6VOFSeovNPPKBZZHG&#10;rY0sMVrarVmppZMwS42tKmdlrNlLkCaTfIqufBwm66/aEyHFccebZjX+Wz9IA1ltjQWHkh0ZnY9U&#10;P1tflGRx/MZqXBfrH7erctIb9fAzLQWlxO9pW2BFm8mYzqFkf2I88yzYQ+t1uk4n2gyLB2NLOU9K&#10;6m73LVEnSBIEiecAEDV78Kv9mu01ZAgytUsqsNGaolbgEzLCBuN/W+N/vs9JPUCRAq3mUQlWT6p6&#10;BYAG5mx0mnI7Mdgu8RGS88TauHz+IjjbZNKuO1LFzo1rtU85A74wSnikSAOQLYOOChOMlIZ6YNuP&#10;Mk4y8XRJltPvHNKj1n88SWL9da+SPR54hrCsWY8HzkY4VvXozYLG52cCbp+LLEIaoClOOx5ko2Hj&#10;Blll7g90zdv5jdfYU2CwPkkzvLad19YU+6018w+jF0Fe+07s+UWlzsdL7SyKPKDiy3HOKzIlGgtv&#10;OO/Ten9oey6pCrXdXOy1KdWmbaeESN+L8vQ1/wDxa7aClzlQ6CAWSpSqfNHJA3AnTN42xuFHgzWx&#10;lMhYXUKODgGy/CnWLbkcQaLrtOPsyORPPPkBkQiy2yyjjbXLpi42orsxiMqQ84vAeacbBW7FXZiC&#10;+gi4otuPs/GPp8h6w9TpkHd1Dbe6el9j5sdQ4kwK9zyFeeqKQXlbUSZyUujH6qRStOmrN3Luq/Wy&#10;wbbpa/7u4tI7Mpmt7o8hl78F8g85mP4/kUvEsh8snnLrnYltLrRyGs0LdznDLZK9x6K9kVPlWA5h&#10;kTMqrcc5swxkQYN9KbP/APQbXe222O1MnC6q2knSbqw6bNHmIHMRbbCh7Kz6yDl3kDSwUKYNrWJn&#10;flxbY3DIruTNrp8PObaOwsKZHegrSYm/HdlywHhauW79a5cRShiquAMOVDGUR9OZFe3HiFiR7K9i&#10;9a0xmng2Vb1oc2hzPE9M8hsW22ZjxRJ771KVtVhX3kNQtIr0dz7QbZmtjZMxZTbzLOo11+kI8vOP&#10;qkK8xnzW1c9Wus6i+SPzhS2gRlXW3utNq9GLSDxI2XPiNzHmy4dRl54UbccHxf0jnlPmy2K9631x&#10;gTZLooy7kvlI8z9C3J6JibQxptrozBblDH6jLkcuo8z0Q6zjnBvqeCjtHIhhqzVO5XxVY5LyO8Xv&#10;f34XOQzqwP4WsPVWHpuD96fqMbpDBr4ljAv38ZwMLSsizKyovoVI9jtjUxJ+6SaqtkU9hFbbZlDy&#10;FxlkW+oQbNh92njzMz/SKHo15jsomDkcjBPL/q1hELMsWSuub/Jq9rWKmmzh1SqreltZU7NGZeRD&#10;Nq8uesqO4lQJr1rOlZBBhvQWZz2xFj59vJnCx2HkmWa90WJwp8+ZU1v6w4tqBjt/LuYhuRXoUTHL&#10;jDYttItpTwk1XwxhufaDjjIw23kcbb8WZd1emfmNKPps+xmU2TXpSah4jljeF3lEmHZjIrpY0squ&#10;u7GLH+ysmZrp0iHl+M2kNuLMx+xssdvor0WwKN4xvtEvZ/anZleialMummrl2SpvVEHSTYgMJBUR&#10;Yn37f2czma7H7VoZl6FZaOoUMwFC6hSqBdTsDN1JDDnpEDfGo2Pg9S2EnF8f1Ao40u7mQ8hXCX8n&#10;K/lRGPQyGnambfXkx6PSxbIqWU3StxXIrP2839m+sbLoxZkxsL3F64q24vMgvaGFe1T8Y6iDAmWV&#10;XOkPA25CYyaOxDkM0chuaIsv31TOh2QumzEefnx2fTDUOBZ/XZ/S1l1Q4ZjeQUVxFZosjscjWlpM&#10;kezOjzewxDKorMiII4zaU70ypGE7jvRgvWMGAzJ9VeSrZuvZtCyrIFW3jVVXRc8xe2tbl2rYrY+O&#10;5PX45AtZEp6bZYsR1FhHp6fG76LF6MfIHHAh+jelNsOPOOPQw+FVKYUu1MAtSYI4ZrE6l8PhPXYx&#10;vtN/0nl6uuihWprDAEOFiBpR5BgrsQOIWZdzMYKT7LDLp9AtcVt7JuC223AHG1lzkhR3QEkjWMhi&#10;O46UohBuQgyiceZF5WHHnHmXuPPDa3pwtZ8tMQxeNW2sCZJg5c/LOxxqLa2kcxZizoTzh1zd3xit&#10;rDKxZBwPRxa9sXHGei89zwFxUDkAAid9IMzB3j1n3+WD95ltjUYG03Pl+La/59BiDsBaVYRq8ncN&#10;nWLcq3tosSrGXAvycbMpjz+QZ7aMzK2lZpxJo7ywnTrJtlnk03DeLp9Od0ePwcjgz8pyZ2zzvLJO&#10;OtzHJ0dcjyPFMckNverlW2GV2PVlQ5dSZFg36V6ejges2j18VmPDeFtyayKOQbsxjH8FCEN7by4l&#10;jbZFOgxnrGyrKKUrTEPEQhuSrKfXk5XyMkZkSOLje8hxz4fHwNvMprrmtfr72+y3J/1cZlrYrS18&#10;quBBhI3XzKqS1CtK+pq7iFMjTBGnjynquyhoMoeLfxGzimqElzB3GuyiYluLYgXkLPMQYOMJc4lT&#10;QaY0gQq6TcQRwiOpOnSSPDBG4xGZ1dMrptaeYZRTx8SyHDI9m5V2tQWCvY9k6yZkWwbsKpu8uq+n&#10;B6SUWvpqWK9LshcO3sbK8f8AWNx2ZicGmy+ZDdyGtzLKrakgMRZrbkmbGwq3kWqsyYmSWLATQF6H&#10;S17T1a5MZrvRlKkxW2RmPMvPMgrSxxd+JFvYVxaw63DZdcl2pwqkoeL2FxDg0lYw5WrBkSBacq5k&#10;EoV1DmPeneeJ5llyU5K8Z2zmGqcWvfzTNcrG2kMUVUiTm4B3ti2w36KMkmcTI1bYtxhlWj3U9ZIl&#10;HKcixG/WDFDu6Sm/eyh1QpYsDKnRpvJtqHTqDucEAdlUmpUUrGpipXVBG8WmNOzAGxiMFXJ0+ovf&#10;Q4XNxu9rrN2yZp6jM1tb2xxJW1kzbLIY9EL7lTU0c309fWxYsBmHJcniy291veY4EjUcuynrSvO2&#10;U03MoxydaWjzl7LjQL+NDlv2uFBFx1mZU45VuNvRav8AWiDbxWZXr7CtuCb9LHZmPm5iYw3a1DqU&#10;8SwjPZC29IoqxusvLS5o+NuGPwJ0lmB6puPBbskcGhhvQXK0GHrB5yY5M8IWl7Io619+VaZQwxYt&#10;2b0yvobm7rnYtbKjixKr8bGnYerv1gqW3BnWNk96z0pMt/Z7FgTbnJlaFfQ5FOreCNFNwQIUWIm3&#10;OTMbAELgbV6SqQ9WnTieJ2VZvqkjhBnn5mTvgdUUGOT3rgMh09v5BOVGU3dRfW1ZX47T5SkiNVwr&#10;T0EWLNGHArxGliLDcuotSzVoLMkei9JbeOY3UigkVAVs6DYzsTzV+a7Hx6tscaxsJFja40tnGp4s&#10;ilkQfXXVzFpZxC8zMLKrIWZ7nWZFyOyMua0JyPUapqIbWYYe7gltWs5Ukepn2eWZTkGKyLGBa4e4&#10;aWLlBBcp5EWO49mVHKoZlffXEllx4GmYqQ3pxVaNUmMlNOQxk1nYTJTc2U/KonIdVBsicefctayv&#10;gQSi193xInCsBc6Lc1fWM+neJzl6Ps/7I9rZ1FqU1p01bSe8rtLNZCdgWIExxSOQOPLZ/wC2vYWS&#10;Y06letXqUzH/ANvdfCBpknTqHMgybkTfGst5S4b9hu4tZysOrJmU1zMiuW1tZtLY425LpI+SU+jw&#10;uQprcqRYJPhjXDLfe9ZYU8SxnucJrE1vw6oJpStQpsXAtNEjP0OFVLuR3dlcVf6iU2VXEZiS3ONN&#10;QrqtiybC4tY05icFTKh2MCC36l/7UlK2jO0tfgWAUZtXTONSXZVaGzNg8djLIRFHY8d57qwXneo2&#10;y462PIXG/jOMsuEy90xkUulwTJokOJkGN41lNNbCPVZzDHqu/rIvYUxsriNc1s7ok84Xa303W0cQ&#10;W2xZJpwXfYZf/h7TCU6lXPKKlmqLRRQNSwNIqVAWFySZHS7QuPL5r/ijqATK5SppVSqNWqhlM6AW&#10;ekgAYkKBedMNp0ln1VDSaKZpmcli5scl03xq/m5hNzFBxq4xzNbGY1Wui01CMIToC9Vw4kj7LciL&#10;aSkiOOR56uLMIWmp/H8vVM5Elt5dqTY2k8EtFrggNYtjzWIRp8Io04otTGrbSDaSCZIRecyIplaD&#10;Z9RuF1uo444PRTQW9bOkv9BdGJUGtadWA7JwWlZqGY0wRnSQopFdX8mBmSG2XJzcUYvOWyz1mTe6&#10;e5Gs0G8vkqpgTqzSaJjbE2e19owsasZlE9OZbB5h+utkjSW2yiKLDY8GTcbiiA9Nxn8drK/ZTsij&#10;/MbKJWK2l3Z+KACxBRUBmTtE+mPKZ37c9uZp1T+J7hdwtFFUchA0kv7ieXXGLHl709ks2SvZVqBc&#10;VlzCxKO9XnlxwqU0x+w+1IttX1tRFgwSsryQ9/8AfFcdNyZfQZLdaTy1rMWGzaUfTLEK02Fgwa6M&#10;TcwnUjTZ9iFbXDIQnJT0BhX3I/2oRuC42Xp23BcNHOs34gxeX3RyygtWLdTlyLs1CGHRan5mpQG2&#10;DGO01ABLqPDbSDG7mZEeL27uODyc7vHMd0WiVEB8YWe5jWQCl2ciY1Fy7Is2r1qgmSgpI7AZ/HmO&#10;FMKGrMi+kRycH7QB6trXBr/iObGX7OyOVfXlspQpPEakRAdJvpnTqAJIn6jGzXanaPaChM3nK9am&#10;LlHYgXi8Ex+pjri36fH8Sq2ma6qcpaqHGbVhqurnauNABuQoboEKIgj1icESEibce6nFzcuXhx9m&#10;Uta+JVcqA2LwSH55dd5p9wGZDMYiSQ9xZbf6Im33OMudQG2W2+jyJupHdFL6MEYqHXXKaqKMaQ04&#10;RYpjUqW2MiT12pUWfLgzOjOZbJxluf6V5Bh9OMrPRb8RiLpDrnXO+kh+Z2jy+NCf4Pws50spRltC&#10;+2KR2m5OKRalt4myHqOTjFx55z4Mlv7l1t8PVAC6TBItqF/DbcReZnlJ5Yz9KqAABA3nfy+e842C&#10;exvHHCR4HZNg06gmEkXIb6ICmQbAbz3RbJsldFwmx/OTZf1jiUrF48NxTjxmVBEaSQ5MmpJiHGVs&#10;uowXT6jzc5ztFuSROCy3+z3VG26BXBte4KIUvWTSeT1njWIxE04ltR0fUC6bIHGuI70pkRZJ54nJ&#10;SvcgLv6Y8Agec6feYi2rGK7A9WdINPMxcnSWHcxf03stQoZ0iwXt0gYHZ5lRw27yHZFHmRbCVaWV&#10;abLJQ51XKbL4lldmDkqQy6dKyGa6ydyevriumkInTtf5X8t/qMbhRWq91H2nI9dZMOcGma+tpwtp&#10;WzibNoLjLBOOKQ9MS+H8OV8QumHz1s1P81vlK0Kmwq3UrWjTShszccRcEayF7M8/lyoMnojDhYJg&#10;pZFmAyorhL6qLFqXPTuASSo/TZNxvWZfI/kOdS4kHzTeYrzL+aGmnT3bCwql1HrtB9IJbE6r+zJ2&#10;DnoPoGxp7BvcQmNtlOmVueZJmrfrHiJmUyy2sdu+dNvLbon5fKuzrNG/Kxh+FwrcEn5IxpnhumMa&#10;fmUqGwbdXPtpl6bc7IrJkV6MUcqtjittvvdazH3Ik6lXMuSKdHRFldgWA8MsVCgm/wCkc8PUKOUq&#10;KGrV9S7ilSgVD4ZQzuJidI2Nj1po/wBIH9nVMtPLp5FvNZqdiePI69Z5fncPG/LxhtbGdnuOesiX&#10;mvmUU+RXtfIOQ9O9ZBpZgsxUJviyTYQyIWupf6QbUduO5CufKR5a8TuHqpussqD/AClea/VU696D&#10;HlSoNYswtC9N2Zk5xyS3HyKTBkQ6duKNh9n3guMsvXTdXOeWkSQza+UjVmWzXg7a1rI6l6N3kV2H&#10;UOdSIzBxWj1Fg1NTaWTYdORWtsx2W+t6eVZcXHJjdO2Ot8anzGAy1pdrfiGSTmVmV7eZ6badQ8Qi&#10;ty3RViFAssO1Uyxmpcr24q19TBKqemtgD3J5yKZr4TbMInBWzNUOIW9FkpksQOFipkbbXB3nDNHL&#10;hHY0snTNPQf/AJKgqFSY4mhhEjkdvWTgTK8nNlm1k5Va/wCv3n01XrYFWss4MLUep0f0wzSPIkSI&#10;S1Epny/QdO505+P6dmYMcsjiuQ2WWXLCZM9ZJR6x8P8AKT5VNIcjDVXB9DtG9Lsylo2Fxqo9iePy&#10;dQaWFEZH0L19mFy3eXTbjm7bblk9IKYzMki+spwRcc8C6vO6YXJU+m1GeObaXb5WFFIxrWfIXW7y&#10;eSHYTGaKPTlBlSBbjlFkSqmV9n9QIo9Nthptlx02/pMxXzWcsu82yywbjTHJca5osnx2E4E6O6D6&#10;nS2U3qSIpHy6rCwSZg822ZTbLLwcHKeSYILmqtQRqc6jpYho2B03IAAAgW2nCi5l6c92ArKxa1tJ&#10;8PDuTw+Hf5Yu2Ta2Q2brFbh5yW4tY/KHKZZK/ZxpIySJ56bLvunypbpXHHIL0N55uDIZcZlMsQ+i&#10;82Az+zlf5N8nrZsyvvpjFDc+oqxtI8SZDgP1kyOVs8deRPR+3rMlMi9Z5tt7qC8y9yc8VZH1bwyV&#10;FOJCrsZpquuSRVQHsmaynMLO5GBFroprUFtHgxa+DHPpjMGLKZiyGZAt/S4jZS5z/BpkjNW67NsQ&#10;xh6yw22WTePSI7TjMtykkM04xa8qsIc/jcDD+ByVt6O84rwudQm1cp5Tu6aoohQpCqRAHDsF5+/1&#10;wiM1qqU3JJbWGZmaW5e7l0HxxJsbn3txhuIZNZZJNl/rRjOHypVfhjHOtqftulbuGJjeXX1fBnXd&#10;TXxY7cF5yPD9Z1Db6lfHKV0RbWsiuqW5h0bHNqSceLOsrCzerZrE6e0MWAD1Bychk3ZR2ZTbPo+j&#10;8ON8cXnHnHGYriuoGmmV4BhdXkeTYxBt4GG47+scCW9YlOhXsWDDasa0Yday9Tx4MiVFdNtIcr7l&#10;4R6fU8SDqaXTHSlNZhh4sEqSHI7UyaxMdMEVgY8kpIttyoMNl4vTxXxYZbJ55xlv3bc8NUKaU6ZU&#10;aZI+LcP3t/dhXMV+8JEDhYkOvC/s+1sQPX0OIelvh5Ny5k+jthR9FCbIbgW5w7F0HWofpzjw+o8M&#10;ePGU2VGVFZhyGWSbekftPDR2+x1b6M1WRazGGWQiS4k+irnvti2E4b20CxiPQ7avnRYbgiVhUypQ&#10;uPQ2m5UWZCeZZHxYsjKdMK+wm28HIaifO2N5yC5MaCtjwTjDGOTKsAd6b0WKqueqZeImpXw2WxJ7&#10;tIO7qjiEcJjDebYwxSz4kevjVlfEjQ0aYAei+6aK4UOWcgWU9G45HZGG430U+Ga9S5dQbq0j8P1+&#10;2AHSCCQVP3ZXi8M9D0vzOK+lhY3FJqNCh4NiK6etYPlVZlF7V0WWYRPlzZkFs28czEMhnW1hYYbd&#10;PNrFtLbT1yNc471mHm6sIv8ATGjrK0WRVunc27rs4oKOu0pxqFiWmWK1ECwusTxm1x6ql19eQ2T5&#10;TBspEODBiwb6zkWE6LXtMrIkMyiec8S4stxPIq3USnez6uedk4NbVTzVnZx6gXQtsekV0SVWT4Ud&#10;mPKLqPs+skR/UOR3mx6PT+Gz4WlVOEyMWxXE6rNK9ujrMRoKSO1VahjHyurfYro9W1b41nbDEO8o&#10;7BwW47LkMWCiucOm8239LatR6YYsSssLrbqDDHn6eZ2GzHdmoqkNb7vMe6+/p+d4clfkTTki2yFL&#10;Ojr326WCwV+sayu8fkhLf+xpdwOPtx47k6yiOMxMjnzCmMsswmbDqOdF7rHv1GMG3Zt8cF1Isd0b&#10;a1n3L8QKiDw6ADXNRm+JLMfXp/0hk2XvifGHk5tImIljStym52rEnLoVLUy1qK6lmYdL1mnTinRz&#10;GhubX7fp8MzKrcrW5fTkW1XQ3XWNlly2kOcnFiFjmmgxXtDi8bXrDI9vbM2ds+zcy6K2tnaPHmhi&#10;ZHBtUonpDeMuY9KkRxkSJjjc6G5xhtpMbccQVxmShSAoUNw6iPFAHWTy93uky0AukBvDxR7V9hOq&#10;NPMdcFayJjMesn1dTdW+U1zMEnZ9NAoKqPjslHYhJGgSZktGSilIZjk2XGG8wAn1vUelJpwhbeVy&#10;1ixWI2l+W18lxoaqkuKxiQ9YY6kT3izqlusYKZkcUnWSJyA9WueobMiebZ6nPwLutV9KsWmS5FDa&#10;22R3ruI1MqFShTtV9HBsKmXKn22QW1lVWb8x/rVMqG4VKMdv4LzMqcSeqe6NY5bk+cahynI93d5T&#10;VPXWOQ4Uymwh7KIGpVJi1wjEiGtbjem4vFhdSI+mKdaXF9T2RN9Saz6oZDfIh1VAXZ1gaTCiABbe&#10;Ytp9SJnyxViHMIslJVmW+8ek/rPTF0OY+ueT2p87DTSwfZKKNda4HEr6tiQLzZ2fUr8tq5Fg25Me&#10;5TGuhXFMcZNxG2XPvHIxdaT42yUUbjT3SzDSuWBjQ7WI/k0e5Vht9x0pEKvjW2M47FnKzycZmTKu&#10;e9Wtsi29FlcW2W+qG01somrQ6m3etXucNmge1HJKvBYbDlfDakvv1eMypmcW1kzxc9ZOlRax6Q9D&#10;crY1lWsvPT26stsW1lyf1B6hebW0wuKjTTlxS6EaN4FpNDmzIo9ayap8z1BybXLU6dWzWULpxY86&#10;rvC59ZqZF6jLLY21KFK0nqGF1MrBRB039pT1+frGpCo11aYmAdSAR4d7ekTHr0sbKKPT/C6t2zGw&#10;u4tBFNplzI871YqMF02aQ2OnLCvHInG7bIpkMG3JUOuivNw5jwF0+TJmz48+T/SUeQeUvp8LzPM/&#10;NBm8/I5+B4/iflfwS31nyG3yukhjMsauyjWMOqq6CL03o6x7xyyGpeeks9Sayx42GLyueXqXY4rl&#10;hV+L51lNJ6YqPUfX3Mcp8wuewI7UgpSWdNB1SyDIoNLKhynHJEWwoa+tlQ3g5Q2ofwenZki2iLFc&#10;r6HzFYvRRG47IwpWHUNvTvR4L8tyNWV1cxX0dZDkWEhltwprAzBgsw4bjwNyi+Izy5fO1AQMylBT&#10;BBGlnG03MDzEDluZBwGo9CmqsqGqyXOkqqVBC2O4A/pI+OIm9k2ptri8R+j8teO6W3t1jVjbx8f8&#10;22sGn+M3dBPe9GdLDyPAvLbP1Xurylk8pj15O/XLF7Kphsx0hw756YdfFoXMNPvMLkc22s8t87cX&#10;SKvlUm0fTvyWeWzBsMajPvPNmsF7WvzAWmr2q1xKhsx3m6G+wtjR6ybbOYVhWuOtxnvFi2+FYrSx&#10;35LOvlRdXV69PhNlaVcqzrBOe040E2ZQ1uO1djZEJd0iNItuMj4nJ5nj1G4Ne4E1UxIzFzrvg8mv&#10;MpEuDZPYfNiTGpzrZIw0dVRxbeyhz/TxXpDcFXBh8wmPRf8A4dp6PqUcpTamwqVmc8MTA2C+GIsA&#10;Y3P6YBUzNYGm1LJLSAhmZWLgXUliTM25e4wIxX6+V/ykIFS/kukU7Wme1Ifs6TLPM65P8weVrYyY&#10;zIzbM7TO5m+PlYCzKnFS1hN1/rV9YTLI+j9LeFx5osQxj1kGuu1wusWQsvK2WLnB9OcYakgxGgLL&#10;OpxyJzcsJkKPDZcWYXqvRxorfqnGWWeNK1/liosnxtZM6TrDnZSCh2H2lS6GWOUVrMR5uYEFYBSd&#10;Sq22kE9HekNyvRxQlcJjzb3xHHOnGY/lOltWcLHrDIMhqJiSpDNBEf8ALxklDBvoM94pPqLermXk&#10;qUwUNt9yLIKdYPw3GwOw49MhcFvK0OzVXSxKkCCwpqdU6ZBJn0+JwGtmO0ajSrakIC6RV0Jy9nwg&#10;/C5mN8J3Hmd0wdF12uv7cyk3cdg8kiSOvBSHCZbdfdkvvQxce9U1Hjiy3HbkG5FZZmd3WcZcrG78&#10;yOnZJAew6fdZJev9V5uJa1GauR3YEMVULA3raPWvSHovFxsSJmPDkPfAizXOmnCxsj8kOpEGew02&#10;xXxmcsmT1hKziN7Mtr2kqxEEj1cKLfFBqWRJxpuO49FhuPN/BbmEz1OpDKbyoakY7bz7Kyw3NEQs&#10;XigxRW2G35zIzMFXmmauymVUeG2NWzKILj7Pj3rzLwvkMVuG845IkuBMgvEtR3A9nuxbw9BH95HT&#10;Ge4zxZR3YQzGoNqnbc/LfytAxXFv5oaeweZcnQcbx+mejuS8gmP57icXPJbb5NwKttjHHZFgMduU&#10;8424AufaXUZPovelkk50Y7dZ9aLLbrsu+xqq/wAUsMdftKHUvDs3iWlBJuIg2caHTliEeRKJ96vl&#10;QrKDOep46njdk63IFmKy2z4uiDo95iMExu/ZPTLShrNo1edYmPzfLjfRqU8js0clY1kiamnn2UQ8&#10;fsosduwf5QaPtJ5mY828312XKLn4prHgMiFcxvM41VZFCcdg2tzc6AalZHQZLKmVnocjfv8ANLLU&#10;OsLK8YxePMsIdPWDi4vTplNFnR4kdmRHbblczRaQtOoSLjUDpHh3i/ugx7wMSctWqMrGtTpkQNOr&#10;fwbzYz/gRh9X6g5PYU9s5BZ0K+wrWzbum8evo+cN6hyZVHfvODWtPwCZyIq5uOUUnLiyvvtVyhiO&#10;b18WZYNuwzOUYDrO3WSB04yCvjJeZKlzb1mPY5SR9LLSTInRZ0+zxss2cczSQ9X2n9OZK2kAy8xG&#10;csOj9otuH4cC/wCceqrpmN4p5gsUZwqHaVcbC8kwvR5uum6guT61mTYXdng2R59X5BhFTCcZlY4V&#10;De+jtiGM8ccnGxjuBVN5oBrHqlmVzbZd5k9caq/xurKzbDR+HXhjNfdwDjuwaiFppL8xUfDnp0qw&#10;360q0rZ1OzXn1L5x6G8504GbAk6FIWOFRUYTI3jlHp05DF37P1InfVwJqAXYaWB0/d8pN/IYte30&#10;h1EoMfzuNkMfy3aa/b9Rk8PN71cEx3JZOVxpCQXm5t3fZo9dR6WRKtoYyLKdTyIspuG42xDYgttk&#10;4560eWfR9m+kV/mi1Oxm2wSw1X1fb1MoaelF6+1ExnUbKLRzG6jFcnkw6ytgTcVwCvxsaOvtLLHy&#10;etqcK1Y9lW1sCPHmfM35qPIV+kEzXDcVawfzN3mYV+aQZ2N5lj2qGpuimlGX0QWL86ry/OLJ3Tyd&#10;YuQKuDImRcdp8ceqbhzJGWXratuBgiVKP0p4h+kTxvRagxzEc50mzrEs4xp1irewWFrX5S7GXAkS&#10;q6O3kEqcrHmHp7+0dkVolcRpGUYZTvV1kclFbr3CdkN+c7bqVK9TLMEL0CGaoKYbVTYadMTBA8cw&#10;Zm2wxs5CiuWD0qdVCHZbAiVECTsBB3326kzjeLIYWKYxc5BYP4/gOTzshyOtuMeGdgp1jtRd4bWy&#10;BmS8tlVrto4iZVZVNizHsciiV8W4yOfDjU8O+nC5KcsfLhy+DWsy6jNI2FV9RLk3UbIdQ6csyrpk&#10;2wciyGMEkxZV05k1XjjzEVyvsbpufBh+qebZiwRnPCy55vyP0sGlkeZTwY3l81smRcnuJ1lPlUGT&#10;+V2ZEiuwplstdBzeyk6yUde36oZDOSR2Yt4sOntnq0Ir3Jt71SNz+ld06h0txZy/Kx5gei1bQZc6&#10;2yjJPJvJYrDZtokyLBsYlb5lradMxtlwicq3K2vOULgNuNutyJRTGcl83Qo0mZw6U0UFzpqfy2WD&#10;cAS0m9/jBxqLScwuqmdWkTrVdG15md+fLHotTY9Pjy7pl2/up1lMu5817Mae8m4jDtqeunSLdmws&#10;49fOmOUbeMw7Kvr8dx37Vp6q6fmX1hX0MGt+0mXE81RiVKiFXZZIwl+oiYrBxyvi1jyuwBWwva7I&#10;8swQAGYUGVkDM1ta/InKiwrbmmoLYZDPTmSuj55M+d1Hcbh3SYlrrqHaZ5jORVrOljNh5WHItAOT&#10;zJEusy6nqoed1sPUnFLRmOEGDV315a3EPGjzByYTjMMojl2Yh5vsviw5EiD5S/NXQQMbw+hnz3pI&#10;eXOqcyCkpYH2dHxrC8WZ1/8AtOHS17S+rrYNWzYenGTZTJ3IpnqG0/8AnfZiwe+keJSiuyrMWjTG&#10;oeIyTJBm+ONCojDUybqokxOrSoux+cDrtjd9igp2nrBcdWtkuWMmZHS3F6I7ZWL0GXYNWtVEo7AG&#10;XvXMZY23cSryCzHZlSmfRuH7OM+KujUOMX7ONWY5YTXXmTpTjNQ7a/aOdVGGMtqrshmUMWTCp6W0&#10;p4txaSIEVlynmQ2amml2Uq+6i6wZL5ocmhSMTx2w0t8yzOV25Y1YQZtV/knLJaWjprmRlkTHczsK&#10;DLMuKDV3w1w0ts9IuHot9GyKvmOXkOS8TcWaQfN5pUzAuJTV1b5BQvPs1uPlEb0rOwquBSCKov7e&#10;hzSRYvV06cNhPly5XTlOOesc60w3ujHCe3cgdSrWZVEa9dJ1VWkGAwA1X58ViNhbAauXqsVVVkL1&#10;cQdtPrvN8XDkVRigSsdtr+tiUYxccsYVJBcl0mPzhjTY8ebKsJuM1IjWwW6+R6elgxobb2VMyJ9p&#10;DcbZenuNzFIlRiTNnCt8iiOsZJisRmSzlVuH6r2cqnx/11TEjRsuiyGYb0UhZEhpXHCuK+venvXV&#10;as68Z5a5u+YnTKNiZyIFbqdlkJ7IJVhlVtU4xjMWpptR7atituzuld5fSjX2tXWjXyMZo7WJIyiD&#10;FrW8qg0dpkTxWHgba6zeX3UOpfirkuThEgNY1U0kdhqS+/klnURmLB6+p8jt5kORKtos5mG5kMO8&#10;tnmZUVltxxuvlSZXWCvb+SqOyU6wZiqmnqpOFd10mSzJB1bKZFxYSMA/hqsk6JA3Gqx06R14t/fJ&#10;jG0svGqSXkTVq/isONaYRWyLevuMYnPZBYYpOv5LMS2gMo/HC+clZNjNhUzibdqyi2QuOU8Flwob&#10;7niqJlXg45DLmxWMowexguuOOx3YmWYLUlJgwo0zKZ9lXRlhxri/yPLX4NBilZjb1M+9kLll0LCw&#10;5MBLF2fmf06iO2mRXN/WQ6lqZiVbUvXDmFUCVN0FZZUVzPrpsG4sgybJrSPOsIblSTkL08Oycr6k&#10;ScF6Q3VF55nNIqPBm3cbzrJGMrGcFxAraLTLLtactKHFyNtZVNExC0lXj15eQa2d9nvSq2QLGKgd&#10;lkFOUVGX+LCZ9xpPdkgE6tSwseRsCSJAEi1+Vg1KbVH0KpssrYkW0iB/ujckb74mQwrXIftQKvN8&#10;nsLG+B1s7PIbnGYWmmC/rHgNlPj4DTR4r9fmFxW1c84WA6j5Rici4y6U8zWt2Uxz7Nt4rIX9Xb/J&#10;lwbH8dTHqmdGyOfd4a/jGbY7Hns4PmDk6M7m+myvXVtU5zqhCFuLNrZmdjDLH8Bn2SQZlhl9XSuH&#10;WOo2uumNdi1vjtjQu31cxaG1j2Es4ZqZY2FvErsklZhBs7mZUYQUWHR0+QXBLMmR8mZhvVrJQ5kM&#10;qlxPALKNTsVsqrG3IefVendjqNmUSsuZOV6a2y3D8DL666yNrFcRiQsec+xrjH7QsforSVAcr/sH&#10;EMaKhfsCCrZeetV7Tyj0pZ+7LKGAIAFuQZr3IBEbbnkMZtRa6luGqui4s0KBp9o3sdr7Tbli1XKX&#10;AoOZMDj+RUtRhmn0bSzAqTIFschTIKlm4yOO3pFieQ1MpuRjc5u8zDKLyOzKq7CdkE2ZFNl77Jeb&#10;kMsgxwS16EC1yRty7sqDP8qop2IY1avxM/05ZuUGOtTgMB1bCpt8wwcvtRt7Va0jVMxyyyR+GD36&#10;uzmW7Cm0y6XAk1KQpEaTaZrKxvJ8OxiRpJkmIHj9RpbDZo7C3ybUTH8TkYvT3wxRvM8xmluLStKZ&#10;fYfQ2VbcVL32k5KAf5e9K8XyJ6wY10w7F7ufiGU3eF5lj0DLZ1m09k0WLFkZR61jE7gW5WdR23It&#10;xKyOwh2dlcQriyhyq2VFZ9UtT7Q7ORQXbQztw6aikTYncwbAWncm/MU72vU095QcsVVg4U+Wn1mN&#10;trn3Wpj8vMMdyIrTFa7HNQNYszxar1DxqnyqxyPAsVrcfsoCMhFW3xgq+HneK1tLHmZEV1dM5ZMx&#10;1Vy6nyJnHZlxU0ot4WpWqt3mFHl2bx8F0+PT65owtnrJywnNVr6115Q5rIizei5FqdPcy0xjlOlW&#10;1XGqr7TmHRRfTs5JmS/azOvd75jNJM8m4DVZDqhW11FjF7c0GFVWmt8caSzUYvXDYYBfwbrMm62H&#10;U1eRZRBtq++vK2vmQ80oZMHEbijnVvNwhGOZGt9kkewttWNJMg1p0qbvMtw6/K6wbKtQc+HDcWvV&#10;zyuPM6WI3jOnuI6vR71zJG2a2GP+SGZW2DNbKcnXtlQ+KU8/rrMyuGonSoDKCCV0wdW5PQ7D3WlU&#10;rLTkqwvwlk/mTpE2gmJjYW+eLay23k1aDS45gTULHpuquJLdXto/K08oYE/C9KperEq3t6/KXI+d&#10;YnImWT1xjsfNJ1eUbG8ApJFlYRba0uItPMkVhmGBQtSIjVglJovkwV2Lysj02hJAlU2GXVM5d20a&#10;VEciN3mP4dl8f9eKVyLnz0Fu+mU8arsrZmtrb5xkakw+sx3B7GprYWo2EPZrGZrsWSsoLzTjMw1J&#10;TOIGF5lk+veqdZqxbVLOYejtKe0xfC7rG6fJJFtaO2EwWYcWykdGk8vyy+o8Sx56vyjGJDJ57bYf&#10;geLzP1E0uezjTp27sMD06xo7a/VuDavX1tIFnTm+yq2+zc2GtekRrCVX08x6ZwqQy7FXeW20rO23&#10;EIna5F94GM1hVQs2ioVOnSSpv4bXETLb2IiL49IL3L7TJ8idyinxalp80cycMKQ4SQ5+oUG0paXG&#10;Yrue5jUS5tXj9zQsvXjNtqdTynP1gtMFZxvPMLrbOLI+2qm0Ld+/vE1QafrEo5st+yZ1eq9xc05y&#10;kWceqYWEycG1Fx+ZQ20XPW6U67Ksdh3UqLbPYXMkfaUiJZwY7Pjy5yTWanrLNuDgWommTGR2EXTj&#10;E6zC8LqH51WF3V1k6stL+uz/ACSZX211pzHx/G7bB8Hw+JZVtnnmeU9hcW1ozi9PS1d5Os084VPm&#10;GGYoxZ1VFiUHKNS9NcI0sn3GOVuQ45mmM4tiUXPspqbXLllQ4tTnWJxZT1GOYY7j860xitD7cp6e&#10;+kSNm9qnWGjSpDSDquInTcwB6TMdOpw5lqhAcMZL8QUmPf0/F8sb8N5NjjAt4GzmsLKcj0/w27wz&#10;UArPIbHKolXSW+LN2NZKl4wFJXZtlOXTosF6lscvxqZeSsTJIVbak9O9PFh0DTVeneW2unUuifjJ&#10;juc5TCyvGgp28pc1Tai0mAyFl47rVe5PwxupyagxWfWaYOTtR4NZLh0t7Kc/WlnP8bsqeop2x1mx&#10;qPkt/k7NNm7OO6Q5Lf3FFl8vD8ih6pO5Zk+pEHGbGwhWlNBr6nIqGHW4nPLUrD6sXGX686eLmX2h&#10;Mtv1baH1+YUtbEyMMdiYzdZrY6l5hiUjT2kxrUVtrMscxm/HPcRotV6RyDOyC3qo+K5k1rhcaX1L&#10;9PeRbW8uaqdYXDNe5Ki0zD1GREIUgG2mxN1gAe65ub6ucYKyu1QEMkRzI4WkWgMPNTN5JNzGNlJe&#10;NSMdSNjV7l+cRolNS5Plv2vp5V5O7V1GlGG0v2blukukb8G2yTWSRnencocZHH5VtXozqU2zBunG&#10;8hZeOvKxMbxK2Gql0WVxMSzKz0+hWUi/vsGcXH7POdfoN4zGurPPdPbWnit4PFxUBx3Mq+PTvwWM&#10;kvsgtbbHYblPWw201yz/AFvqsFcyIaKvurqji6a4Irr1XmYWM3LNQsS1Mh2tXhVHeTZTNhmVVkOO&#10;5BlDmn9W9kTmK0lHjensN66ZciXFXXXHS6oDVaZPPzMZ1C1Cp8uwjLpdwxGHFp9PkWZhmcOrodNq&#10;2VEyqvr881QrYsqVaYrF6jlblOJYTcTr77Gsi+y3roJUqEBBnUwuFMKCNjBm8gXmNpkzB1gAAMR4&#10;kWImBcRYTt/cjFkVOP5XRZZcXWTXePZAuI3TupT8ipupCaqLZ5EsygShtcrnyq2vxWhg0c64q9N4&#10;8aL6L11DBkXlk5bfZ5vVNiM2fhVNLwnO5WL0FJjtmeGQpN5mljXs6i4PkFsNZplijua5ddY5Pez5&#10;zO7a0zS8sKOtrMPrfsgtOb6+sKKZRsvVrI1Jx62byHPbDSygrMZx+baNY3JgRngzjK8Rgz4+CU+c&#10;vad3FZDx+dpnjeoDkiVm0GK03fV+JyXpkOreSZbejkUeotJTFk1IxOh1CuX8Ms9NLvHY1zhy5AWE&#10;w8ivpD+My0znFrTAaOyyDLH8gHFMWwXEWcbq63GxizLy46jMOKtUy9IU+c8UrG8lfvLfYW5wb7jF&#10;qeZroadNeNRM9RJHi9LnaBvzxJMy0wochi53ByC5xZ+/u8NczG3xXJs4yfFFtMroaXIK7T+LppEB&#10;Z1Rg2QucmcamZBURXFZsshyT0hZFYuNvOb5eX6KbeNU0lvKF/VevxPC6qrwpZlZav4zew6wZNzEt&#10;L6A5IG6nV/rY+Ot8SlAy3VOSGXv6Y9HZ82sjscBZxHL8MpcF1EpLVMfyCPm1JlLN1jbtZX4gFLZ4&#10;2xYZTZlIgwY87UL10i+vsFuGcZxVmhevunT1/UlS99fL9mFRGwyhGlyervafC8OjUEunoqOonTav&#10;NqCsxmSy1TuRm4NfkUNyO44zDKrelRzcMejMel17xOB7JRhmihpICAOJZU6NSEgy14AE2sSZsBhp&#10;KrMQHMSPaZR009frljYUMLjvTnGJ9PBJ12zWBAgRmzlsQ4lUEEo9mrjkjqsGMiOJWUEuUebOZInn&#10;PR7N+JTeWjMWzcaP+hE1S3DUZxxlp1rZuO2RttoCcWYs552PH6zRPMdRxtkRLl4qvNMgq7CsmwJj&#10;WXMTYN7FspdnGP1H2V9qxClutrGH0tknTY5Nt1tU5K6a8u4S6njGguJ9lT1NnNsZlzY2uONy7Oni&#10;w1raCJa2KC/JnS+k49dV7MOK40VTBKQy4kxkfVPQ5TxePRKdDMGKqNQjT/pt5ed7+693I0jQeMMf&#10;6fWf9Xx5Y2Ew2xIwqzVp2Ghuoy1FfVV6cb0otmkdWx6PRGZuJcfgjzFtvpueHWLZPUPT8mqIFiLj&#10;uPWeTNXcAno06RVXztmWSyYkqWw44y28VJklHcR6kj9VDprWtKU2yTyCUJZsWqK4xl1iZVOULRN0&#10;9lIeYtY84ZEhtEjRoyLHlRy9RYJHcmTJU1mOzweceeccVvjH6SAGEyPMfc3VjQMRMo1In5RTI4Ul&#10;iXBhytPNL8Oks3L0pGW25Ey0x156GVepQzqZlaT8oZKSm2a1KypUTjClX0lZEQygi9o8KwRNpDDm&#10;NCkCKTTyUX5ahplb2tPJr4r3zKzJrmldhktZjkCzsxeK1ixSJtHxk09daSxmfE+M25LituDX2UEh&#10;frZEn1hTIjMV55vxhzrVVJGO55qKN7TtWMzBWZOOSn2RvnqAWcYpYMCBqYdfIlV9pUvXkr7HyTF6&#10;Wc8VhKtorNe5ZuV9l1vWbU29hZdp9mOK1rdwl+/jFjPo4r8W1qoL7lCBUsoqnJY8d6yrx+wbBxyD&#10;YVEF5uG8b0y0rXorbzUr59lwfI8+xpiDSaXHkmnOc3eM45U10GssMLtcV0a02zEqvU7P6fIMaj1u&#10;K0tDg+rGL4bkFb9h3mSXWbZZlUxmotsPp2BcZ8D9rK1Z6lFMuDVGhncLDbRdgDI9N5gCSROj2caa&#10;gagqy17r91frlv1tg6moWJZhqBTZDL0+1QyXTnLtWMp0o1yk6VRCpYuCYNApMwyTSy40rcxWdT5x&#10;kGO6mZCjkC8p3+jIesIeWhhNxV4TRzmZgHT6k04z3SOqotUNBrq5zTINR8FzHT3D8c1BZl0c+s1H&#10;xWqwCZmmNT3Sj2FzmF9HuoFxqteanZc9qbjeSTWZmPtXmKyMDnXBekk39brTqXOyWg1nwikznL7H&#10;UPA8jx92hrqLCsZsXYtLUap4BmeHN2FhBb05yrHbvTP9U3qGHQsw9XdQK2dTszMop5llSuRz8K1t&#10;KbTXs2HjGV5teY27glTdZpmWHQNNctgTrChsLabJCHkA3WimOwcDyTE5WPWV7bFR4rjeldgzW15Y&#10;XUn48dQzDUUYMy06tV40shkLpRQSjggAg2KcyDNsM1qdA1A4XhYjWyQREzFt45z0vyOLr06zyRgT&#10;ukuI6k3Wj2K6kUnmbwzKtXpOcQYk/TXJITthdYC3qpS+YSz+zaGHIy7SPFssp8q0XhYzDySRjuYU&#10;8Vytx2VDUx9CcHy37D1nzbN9QLTF6c8j1cpq6nuruBmcXPMhs5emOfYlI0lpoDFbZSHq2ywDJMV1&#10;cwbUCY3+ordCkqtmQ/sepevq/wAs6/TjMcLxHJrzCYdpBd1rssByXFNJJcrTnVSLlAFIyPO9bK6C&#10;Lke0y6PdM6VYoWJwZUEocOwkRq25ZoXqO8emRdo6x7TUscybLso1Zzh3ENRs2rNKdR8QusgyzUmN&#10;qTYZRUUmQVFHpi/Nh3GYaD2uL5JfSsXmYTUyrDF2XK64p3P1dh1tXW+NzJ9q0aLply6sxVagknQr&#10;HSCAJOkgwd9jsbA5+bWie7/hgzqQVZlFpHd9FIm+8mJOLwuJdhX2upWNafW+Y41RYrp5QzoGMZbR&#10;BOxLGMmdjxYGN4dkNdhJWllWyMfxOvvrClbxmysMZiuXDmVPX0W4tpMNkzE1iyLMyzxzR7H8dn5C&#10;D1NjuY2+QRJ6YzKdk1EfILyFLyrLq/0tPGwmjpa15ubRx8og5g5m1L6yHjbUH1TdAU0rDZ2a5fnr&#10;+uNViOH4uCUWdtZaeSJaR9RMnxFmkwDB9QKewh2062vNN6/9SWZWo2JkzcTH8nkQ6+pgxmRsnitz&#10;phhxaX0eF6fycEauYerzOQapZjOzCyy85Gc4fpTUzKy/w/T7IHLTHc20vuLiS7jE677bCPUxqt5w&#10;Zj2P18Xwx3ArPXq0KilpVhDzxBlZhN4iTJIgXm2FDWoIBTcVEqnSqlpVGUaSZ1CJIPne8nfGyOF6&#10;7U11qLYRsWxp7GMfzGPDtJNtBdynI8Vrsen3bFtU5TSrYV1Vef5TJVpcxW8ywm6ravH8Zo4FwzBm&#10;2DMevZZv2p11qLTJpcKhyuNmmF1+VVMPJNWq6RGyOgybLbPIqnCDxylx7FxmSIMOvioMWyZjRR/V&#10;iRDlfaX9MZmTPGp+n9itBktUwGMYlk+r44zgthqNneK5VGzerqnwO6x6bd0uXQWqHF4eIvXjcuth&#10;tzqmtyCjVl6a9XvVsFyYtzYA9qQOS4QMmSeMlYZLqVnTp3mLx8kw2ycx6vuhoqzMMxqHJjNLNyq9&#10;tIeUFWxXo95M+wSchy5DMz+mNZfvdSrXDa2JOqnqKJ4RpOwvM8O3IwDgtE0dRYFi0c2B02Xb4Gbf&#10;lGNpo+VQcWu8ns8mnhWYo5ItEx64z2NAxWjOopmnpDEXF7yRM5ZFFekE5OqaWwjtzJUPirnWcbc6&#10;iFJe5QWVYNTI2w5NgZMxAvL4nEqZmRg3plI1AbfKofFuVFlWTg1OMzWXHnJkUmZnR6bLbjPiNVj7&#10;T2STGZdFidvGyEhYkSAigWNxbOpoXriwHIm7pq0h4/WzLRxmK9Ibbk31aMyL6yH1Ibz3itqXLG7W&#10;xxfLsbySmbyS1zqFOzaNIspbjE1zH5DWK3lfT2saLYQ260oshypobRt2CzkU6tZtPWelkcvDzoy5&#10;eSzsVqhjcrwyh0iefSIIHXfC9YoGYBlEQwHuWbwdt/gb8rU/WharFc4yL0c6TWVUvHgrZuE0Euwm&#10;w/Rulj2SxbGnjTGHrahqbC+ZnSm3GWa9tmqdvJIuFDJxum8dnWVbf60wclqssqo+ZZdFk20fJMxx&#10;/wDWagzePp7U1EFMWWBKexWyByDLWQzYQ2bIXbBZnrHpxU5NpMJ9e7jGm+WHBz9nAZFFWX2TsalM&#10;hR24JUZRYuPN2M+uOK9juRXFhj9j+rFonp2Z01xGZUMYNk2zFKiKWZhstctxAGQdxC8zvT68ocxy&#10;h3L6zGrXUaxRaLGKO2yUITGR0+XVrjkrJtRY9VRjTwMkuMcq2RvYUuzI2sjXIr01d20BCoUlYVjG&#10;mzLIESJ5ed4zs5RFSiGQKSTdis6lgExq33FxIscYZ/ktFWae5W9Nx9LB5cqynTyJlOnmnpWECruG&#10;MZrzhu1s62Jmti/b1dBgQ9UopFMx962gWUV56yGybrK/Wu2bwnHMcx26LWLQyXi2G5JhNsxmGmGC&#10;PQrDUbNrxil05uK/TSi09nyMcxm61cvLDH5cwso9bfaG3N3VUMm+cn8Zb1l6641RQouQ2tw9HduJ&#10;eQu0tzmkLJ76sez3EMtgw4+QT7/Hkmfqm45Ogf8AUMq0Gpr7a4bBmpsG2U6czxpFpjhemTUXQiio&#10;dQNQGPLhrVml5keH6bVsW9kzJN5juq9Pa4xngVaZBYM4G3lF0zWvY/j5MRCi2EbA7yYz6yZKrYIu&#10;0O16NKoKB0AmFC94PaICyJB36TsYnCmX7LbMgEU2amRpbhaSZBYW5X1dbRj0LyityOqnz9OMv1AX&#10;J3sbazHR3EHMgxbE4ttZ3g2Ff6/UTIpsXIaUMZKdidkzU0eRRpmO5DfZXa6hP0dHeMRGBboq+pWJ&#10;oajVNNhOW2z95WUltrlnl9pY7qi/j2A1syVCwjOribkcirr9TNSMyjUNHkD0PFaW+v2MRxW4of1k&#10;x6dW0cka51Xx/TDGL7C8x1VxPUOihZXqPqvk/wCtsia5eZpg+nt5p/nl9irtPIyCscsopXGpkjBL&#10;jA8g1Joetjd9JKZQlT30qwhx9Zo9DlGQVULIIWRsQNVQ0P04x6uyHBajUPJVwarv9ULbMK661nur&#10;Uq1nSfU6RFq6HH4M6LT1NDOp9SHma862djdw9Ox812/STMCn/Cs7optLEcgOIiSYkgLIjzM43sv2&#10;cBRpKlQCnpfhYkEtawBBNp895MY9Esa1Cq8Eyqzi12nuq1hFuLqZMKVJ8x1XCzPUTFcCKgxCohXm&#10;D11pZYbIxfHnJT2M2tTqFKm3FRgL71ZMt1uGPSVtZ3GQ22rtrdS8R1MtqzUSfmGqemeQyra5jk0/&#10;S1zsOZRQqfDK2zq8HzChxfDLHGdNba4ekM0Df2lSWlbZNyup6qnZ2LZNeYXgdNN00yZNQcNwPNaB&#10;/HHKDJ4svEamfiFktgdLlmPYjdYfaZBp3lmQPE7HtHMwlTq2ZMlWGOw+mzZTLCp52ELimg1LjF1j&#10;OSYxbY6zPxK+ddlysgfyPDMlmRNRMOhs1FXW4mWMyILVCJR8XzKytsrzStrWcpq6MqlvqZWfzzdo&#10;pSopVSitN1qOhLKR/wDGNFwDOokASd4uTdehkTQqvUde9SDHDOnUFudthsdt+pGLKjYFeZXqZhsv&#10;OM6cHIXKrKRj6j6YSp1Vi+YY+jGPwcUwPLRaisFlWUeqxjIpH21KZexvLgobiYVHYTHmbo4Jrlov&#10;jmlFrkVhEoGNP/WJi548ECLkmdVGGfZNZBvMryg7KPI+1sRh43a/aGK5HHkU9lW+snPTum9HgxXm&#10;79pc4rLi+01WFS5Fb3OIYgzDdyaqFrHMrr5kz1Eat1Wi4NOiyLqyG7i5ZZ6a4iTF1+smJ1P2lQ5B&#10;W1LdxDebaauYPYaMNxcbw+iuH4WbT7Opxn9amCzRzE4GKRrQ1JKSzcG2zyRnVlVyMnh4zeFKp6nK&#10;AsrrJHskr5lfCtTZynUFCk9OmrugBDhpYLAAaLEgMeIDY9SJxsZVqSs9M96NSGF9k3Fxt68OwGK+&#10;raLUjHMkmxP1Zy2RlkjHXDxaFe4HP1iuJD+QS85tZ8jU21p7C+q6DCae6eZzSnelX1PlWUwdUY9f&#10;l1VM+yWWamWwf10ex53INZRrMspsfsW6Yam3v8dtMEyWveZGBTVWjtZX0MfIsQ18yT0sS+x9kZlx&#10;Xw2qewqbLJKv7HbsBlWV49HpY2mmSajyMxiRk1rg4xpzpnjOTZrp5aZDeapXVTQ1UTOpODOYTWx8&#10;qwvM7xu0q3JRZQ5hrdk9U18qwrYZELDNJLcrNI8qFErdNMvyLUOLpjiYM6j4LnMTFKR2wsaxyNh2&#10;lcWrZyapzTF7yOVXMsul9lyiSVDWVRSn4eQVkZtTUpUAF1VZp6kUnSSQhMqLagYIDFSY5TBjLa+/&#10;pmqsIAQrEREadMm3UgTfkJ5RjEq3K8xyJ3KbapfzHJKK9w+fUYvl0iZWZJexskilgmMYfptByeDX&#10;4rjtfQtDBkWxZBTxb6vemWBVbwCjN89tvHopOX4vpjkjuKxcAj4zCy5ciYyyuetyjLc43bYfqrCW&#10;FT2NtR/rzmVu43k1LlUEq3F62ZVZXcOfaCyus9XdOFlAyOrtrqyx2lzHVyA3cX0CZSI5keKTcYqx&#10;wmZYNV8rJryyyB+0HFjr8Nzh6Q3KJ7J8ehyXo86thzI5yRqDirunNxhOleMXjT2H4Cf6uBGlWVNm&#10;91Gyp2ww2NgUpu3kN+h1EkZfTxof2taR2bSjKTYSKcnrgpjfj0uQIoUND0wtRSeB9MMRpKRIJuJ1&#10;XudjN8dmqxetTUMCEKkamMK3MHe5vHXqbYjlPolVPYcFxMc1DyfDKCvpdTKgZky4HVDJZs6/mZEu&#10;PZLjtaLbltWU7lXBrNNa+gF7LpFlmeU4nT20rH3GYbxWyxC3kNTcO/WysyRLPAaKHprCp7vDq3Ua&#10;/tHZzN/lWnuQ6f2VD6WinaIw36rOtNcRySwch2V9PmYdcU7cN5KVtu7qDkMXJaTSDHW1o67Dc8tt&#10;L8ussLtr3IzraPIcGq7SVjmpFxPpqWZitpQ1serrcZz6QVDpW+8bM/Hc2rc+ryqZkM1Im6c4HkL5&#10;5fhcvPdZLDJNNqSNOj43jUbJcokV1DKqsfssSymskjW0txiOVV7mcM5pF6NlC+2JVxMuJkN2ylTN&#10;CjTy1V/CUJ8YPANSgGFPPfTEEGDG5lfTWevqE94VUju55RfrHF+mDcLDMCw/UWA6cqTTYDrJIyrT&#10;rHwz6ukZUNLI1ahtx8k0vvMLp4srEbjUjVHPnLbLKPDbSQzXs0MCwJmvramtndS+p2EytOtPshhQ&#10;NQqWFUYk8uncOVd1FFUw8cxjTuXjrWIrk0/LH60ma1m0+ycozatr3G8Vyx6e3Q7yodk85YV7p35o&#10;NN8hj1NDjlTY1WY5ZM1Ftczxa1bsquFB1Foo7c+3sdVq2ygxLOBjtHDGYSZNh86VXt5hPbZx962r&#10;SYCUHznU/Ia+vyeixa/y/HajG8i020xjYVn7OleDa6MJlNnKyy5mRId7FtMVz7y9ZtirNhMh0ceD&#10;mWrmSTsVySho3o7jPWrXaaUVRiGUu7F7HSULaVICysKQOkWiSIOA1DWNRiSpYx491JjobdDy8pF5&#10;4FrHqqtnA2syPKLXHqybZnQ1OGYxDqMme1Njw652hkYbkkhls8fo5rllklfFxHJ//wBF+lep6WZK&#10;biw2YbpJltdmmS3zrVfbuYrgs/KcJfe18sg1B1NyrU3BbAcmoYul+S2thV4/HqcKuI7l85pu2251&#10;hCruKeweCwZebrTI8MxnUHOtL9ap+nFimqeN/rIxWRdZbbO8HyvN7YNOk1CYxHSs48OLi+ZQaEo2&#10;Iwa3JqOvivY7iszNsJpcivq2vmfbV8YplSWuLTr+bnOUZ3Gx7Rifk8zJaXTquxrPqOxxZ6vsGy00&#10;ZSph6c5jjtDYSBZtOnX2E1mfVQ8Jyi4ySt6gsrVKGYqOqVKiCmKjMFUiTTARQok2ibwTMXwSpAC9&#10;0zAmmS4M+MFY0xsN7fnOJ3Jdv2850mporOJX0qWtZa45P6uXZJkmktY2kw4mVXMe5j1dhS4DMht5&#10;BjNXS3BFIxu+Wrsnp1xDgsuMhNS6028uhap4HEyTKrpjUPG52SP6dC21NtK469cHnzrI3I9laP6c&#10;4+3HoraVleNxYtlFyCGMyttmXumz4mR49kcrP33p1JbzcgyfIG2a92jcdh5LAoanKJ1ljuVZBmUW&#10;VQvOYPqL624p3sTZh5A8y9cXnWc+wYLzNaD1CnVtYmR32W6qU+F2lNkOYM4nc38d7JpzuhV3Pozz&#10;GlGowVqrtrTD62VWy/TvOE5Owl7rTL6K4wz05g8zQ7vKOqoxCmQqvpLE6QGkQsqbtO86RGCZd+70&#10;1GeYQKV1eLiAaB74g9cfLD+momxsgyzy5Ksh5hrS3WnVPTfG4b8F6CWUQNQNOcl1Vz/J8puH22Yt&#10;9dM2L0OjZvihQ7ByG9JtrphuymdRvxoyezfsIMOvk3UONHjnGnWUU6Z4IdZPhktpBTHpZOMtzoMX&#10;lLK0kehb61kZRWet0fHvt+mzxaKWlflp1ByLFqLH8usvMlY2dMwxUW0LUDHYuRYtrAxLoMor5bRV&#10;uSQ7TSaLpjIhyochHq2ZW2DnFmEyMNz57pkkpCwqqwjVazYwQ48VyaclKivjuvOPTKOkv4EqRH5Z&#10;cPXZnjZC5WUdgDzNfKgzGW5vj032R1Ds1ka7069S3kYYDobMJ5kyOc4R7aYMaLoZ00SqxtICHT8I&#10;9+3TEIFic5ZtuPo3ObnwWH2oFEsyPHeJ1kkiMBIkMypkG0cH1DZSo4l03oTLD0GO282TBrVUcawD&#10;TAo+UPmYSBgzWYiusrYVj9E28cOqYfQvRvSLKH6jrNk2y4PwW2SemdNhlFzKC0/s7PIbZI8bJbey&#10;pmqphYgt0uKQG5JOo48JuuM+qkNk1DisiTcb0saYRSilPPCOkt4uReYbPomFY+KnpfgcgJOWZO9L&#10;chs3HobF0LKe8cZx6VIhTrl1IOLuQeD0dY0yV1HugbzPoGzNME0aLBq49lWUkTp356jvJvtyxi06&#10;Ar1BUqtoSnTFRvKAJHFYGZAAPob4snQvLdbcoxh69rww6kxX9YJcnEQyq0y6knnXAXSTcsaFwfs+&#10;GLisxXpgveo60hvk+1Gbcd2JZTzFETlbIY0gkPzYrs2vr5OpmoURmygtyS9U/BOwxSSybzcgUdKO&#10;MxtxnmzIJnouDyyxTH7Rt77CsmKGigNwhrqxqjm2wPQ6NhwhSNXuSq/ptynI5NtxZQxxe+JMeB55&#10;zovOWZVhBhu2Lq2l5BaklDZKMUxJsCrbiOvR25URiybkELjcc/SzHDc5OOg2z8N1xtzx63shKlNU&#10;1VMwG0LPGG0zp5EG8EniG/I8svPZqjxLSo0qi2WILbMouQ6SeZ4heducZjVevl1GmuOYzp1KSQEh&#10;ZD72uLHrXLVYpBEZDnpvHJtl5xw2OY/9YcjccafceB4HnTVHryjEeuvMG07ZZeUpDR/5fiittE1x&#10;aJqO1/k8ehxm2y+A8Edth8i6bZKTbKNlNrGdjNU2+/Jn2aWRm0zHcjR0IJ8ZtnnzYkONsRnOsLzT&#10;zJQG3mZT0kh9Wy5HciubA6NeUDWHXFqvtcUxq+wvCLB2HAd1Jz+tfrsYiy2X2IjsmFj84XLTNBjx&#10;25UcY2N1r3qHgZVyZHHrPD6ynVylKmxqZp0JQXd6cDwgmCogwIa3XmL41Wq8KgyuWK6vFDa4OmQg&#10;70kgaRvzm+NXW6nVFo0mS8MxJxgVjSJTkHWqqkuRGWG+iy5KlTcZhi4LhN/0dwR5ceiQs7uE34vv&#10;Q/yr+cvzNNzWNLNK5ORY0kuec3Isp1DxyPg9O2U1lo7CFYXUeDBnQa9xr1kePQDZWDw/0hzovc+t&#10;7keXf9E5jeJy2rrJoNpq3OSJUyKqfm0KxptL3Ic1smPtTC9OqsrhnKJEOVI9PIk5k42VO96NuHx6&#10;73LfkNG51RNrqKTl1jU2tXPdmwMLx1IDMCLGoZf2JNCrrEndOHStuM+ssHoNfFhw/jSHGxej8fHl&#10;M727QSnUWlmqjOVdVZXQaTAAbhpwfiYi5vh1Mq9c0mGUUUhGpiCDHBcSYtuALz1nHlJgP6NrLMDl&#10;WzWSeWnF9cBsrGsfqGMr1osqKgU6vGpDky6Wmw2DRs59U5ZfSKll7H7Kbjd9UuU0yG29aQ7aHMke&#10;p2nNt52aCkw2jXS3yseSPSKklxlvKfRrGz1PzDL5sqqrzvXdPG5ttUwcTo4tokqvbtMgpZ9lMmQX&#10;pDrLMUYblhbmVyJWMxIWJOTdRJF7eya+I4yxPKXeQhixuLdhfTnZ32fOh20GKzIh5dSzHJkh42Qb&#10;ZT4fTYQMHyVXYuWWVRGrEdGTR46bxPXzdGAKyk9gYrVjFspFa9XuKyTjMuM448D3TZc6JOePlrZP&#10;N1qzVa3bXarhnY9zUzIemVJB0QVC6VVoGxiLyCcblGjlsoR3VNXaFYnSjaCCrbwNN52IIiIxMsFx&#10;rDdI4s6I1Gtzby9yyfyK9sYNbZ5fmP29ZSJk+VkuR3bbljefbEiW4RC48z1hYBgWR6It+FqH/JFR&#10;zG6uHhtDi0xz1lhU2dS05gJRKBy1ebroU1IVgTcx5uH6dl6c3LbZsnv6YMOGy8jbMEsqWtxM4lpZ&#10;Y2d9PbamCjFVNnVr16LEgAbrkbjz7KRBiwZkpuQ3IthbkR3OVgyyndIOcVzuMX5WlneDJdxwMdmt&#10;lW015HmDUxWVJqHHizJMSwfGVHk9SPIKQy29Kb60eYTzznWFujk6FFdKqqiQbqFYkkElo3bzM+Z3&#10;w+2bZo1sX5rDaoA0wFm1trbEeWLsK+jRxPJol+7QnCjteknHZ4FkLUGO230upIf+1HI8iLIP+kMt&#10;zmTcZeXi6TLiN+JnT5O3OgOy7C5yS0eRuPPctcHnpQMusPAq+sKIxZ2EOQy8nzKCLbPJl1wePTc8&#10;aFR7LTGXGjR48s4rcL09klFYsXkmK5MYIYxV9vAlG2y42zx4t+oRlYbL0eUy22y54NMWcVy3K2Ys&#10;5LkivrI4RJNZQWrMFSUHVWvsK5luOPoYvczBGPHivTJTMxtyY8nRacIcujDYA+6L6Ovr5+XLBEzG&#10;plB1kBvvdP2gfAdMbzLnmBTJjMKNqHlQ2bjYsMVlpAtr195h1pHCbcRxsq2QRkJPELbzz3RY49u7&#10;ieEYmPVkiZDecHTm4ebJxaiXO0mgsTjfebeF4ItqlC45BmP/AFOORPiPMg5HebmdZfGmbmUanORm&#10;JES7hwocmaXrmLCQGPU7sluO8+sSMciHItIcjkyMMuMPpsvvONk4y98QTdTf5gMNpvJNVq+1WbbQ&#10;jrGZj0xK/FWBlx4qsXYximPOyWZDiNjKFPh/ULjaL1BoclTZbrTIHibQp20fURz9Zq2c01AneVQW&#10;bTCMxAlhufu+6LHqcbRT8Hw+xgSWXdFtOcocjzZEpI9fgtLjcOzmKPTdnhO9DWym7aKXqNno7nUc&#10;bAupzlEPTaQo+nOLwpmNX+j9xi1LbNhVG3WSs/ciyCYYJwZbGYxMgK2gl05DZSHoNh1o4uMvfA6f&#10;NyvJmW5GN6+snUOJXzaONNmRXIAzbKtsYb8UklR6dwIrxRa14umzInPNtynFldriD3EJrMr1GbWT&#10;X2Gd5NFjwZzNjVniN3MnU8sKp4eFTNguxYVk48MWOVhJmMyOpKceSvciym3uLNDk6VgVQH8QOnkJ&#10;4RtFt+W2+GFzVRRKsQs7gTsVjb4e/nfFm4jieJx4jGO4pkGvOI1ckmIUWMfmy1Ft5eNC0ryQJdIu&#10;SZtkk6LF5PPSJkO8bsK+xQ43qmXOiyy2Yb0+zMWWo0HXvU+MbLrLKyr280dz2VJZMyEX565TpLaM&#10;s9FlSckPC425M4cilPKo9Si7i+1KS7dj32o2poY3YqD1Pa1+MRm4Mp+S09JrqfqV+O/bUa4EW34M&#10;qI9IbFx6NIlMqUVnl4O4rVajWySrKryfLn4ypDOJWzb2NanPZNPUesD9YKlwoAynOEdxji5DJDcb&#10;ZLp9MWxP2aGIMIBp3RiL2O2/lfpbHU89VpyoI1M0k6NUjh9fL37b4uSTj+VgsYmfMNTA7DOvjyFm&#10;aZaeWqXTYMf0mRPg44WKi2NkTbhSJFfGrWYrx/0OMyvFtt9ZO5K9XvxYGoenRXDbacHy0b1CuoLP&#10;J0QZWbT0+dUr0fotmTMplu9Im2TbmfB6IsuQprN8lxuC/EyRusYnsMPO1seKsBmezGQx3g2UwI8d&#10;mVFZJ6QLbcWG8TPBtkZTfUTxG08xFnMnwov2NcCCgYTZn2FUzTkyPW/Z6VrtU/Mj2Tj3UH1Dfo4r&#10;ThV70U+Lr/UabGMitPiUkkfjMt4fZF9+m/uwT+MY7pSJMcWgA3gTOmxtJmLHeMTF+b5iq+1ooMO/&#10;0JyX7fKSFbZtYD5l8VoqQKcYb89vL8ki2WpVRj52EWUX6sSLxyLBvJ0aVWsc3mXEGcOP6qNrJJqi&#10;0/t3YqgMSNDywY7ZG08UeatjJtK1l6sERFwhJuLMee5t9Rtnp/Ep9dQtZbKTXu4/hmGQq2XFsBYm&#10;5gxluMlDsz4hHmGUXJCeGmbaZILSC9Tuzprz0da1xvp8iKt5Nr36AUSy8vlMcaeLtjFl45qPag5j&#10;zjzhuwYtjXZBX/0psiZcZuJTMxv4xOSqkeHjv4Z4DL3kEAaQSYlVF5jn5nBErtcMKbabajq5kc0j&#10;ztYHc2kYvOGxnU2C89aY/jUSYxxQK85jlqxKYJdnUCyqI/JllsfuSmRQcelbEgtj3DELG+mRZUtq&#10;z0xSvi11hBCFYQrNm4S2SQYtnMgVYQY8yOEUe6UUhxuUH3bLb3U+IykZ7l8eK+TeVYbE72NwrYVy&#10;pQ3gAVbcV2xupAyh2c3HqV/RJeo29937RORkl5NB9LLUjJ5DAONNjCr5bMOIJyx6rgxyYFuRu45y&#10;4ssvdEQTYfidrcrlqgEapIXnBjw3YT6b7kbmBijVpMEaQbiGj/aTDfGemL0ZfEHmF/Vx6PHjijxq&#10;5Jgtq0Mh0Wo8cQfFn1UYnuLIyjVmV1DUHOX3fiOrkuHvLMZGZPefiTXor0eJ1YjzsxshEYzBTo8W&#10;DMi9Zo2XHIsiVDc4dHrOdMlcoZZ9QwpNs193MKO87KJJl0ZMI7YPdX1jkV9tBF9wnhInu0nJB9aR&#10;1i24vftSs9dChFI4lcEqgw4+2Q9UGCBsAkuOCy2yLhCyRRSNvrH0l/q27JlnDBnqoyDdQNLSdNla&#10;wmTv9GDmUEIFbV95jPIRf2f6j++LZnZfiseQUaW9lSMzUFtZP6p2dq0wAk2iPWC17chxgeA7Mjw4&#10;kP5u34iDOomAx09PJtkejk7xL1NDkzDCg04IuuI2/Stud3wx2cVtz7t5v6em5VyWsZi0KDWWLpZA&#10;Dz7Y1891ypeYmwovGVXSJkjqMypDPHrERE5zaNl5n4fxCSakZHkURZQX32FHYVwgkJZQJjUgDVtl&#10;iGlQbZTAcEW3Jn2s9MZYeQxbbit9H4ZqlOloAVG1e87wANX9vLHF3JFzMy2n3cxvaJvz3vjYSPYY&#10;ddRxm115VQDUzBtx61SB1kURFW3odm3XymnSb+oijtsvfBeZ/kcCNAmuQXAsYxdI1dirCtosluU8&#10;DLwC041Bf9a9HIyHqONi8y5z6hD8EvGp9nRAj7gWDUTJHTaFY1w4gyIQNg651AJ15nptyBHqEQvE&#10;z0W+mXxOXTB4xHqYyRXnqqmO0Y6QMdOojNSBbJwnDhMK0zxGKLhcvUMuNkDjfBt39mgFoEnxbX8L&#10;X+uuCLmIMhWDRHCfzF58/wA8bOtxsjix05S48toq952dRg+1crEvREX3IDE+5ik5IqZBCUGHIGPD&#10;6YrHenMqjb3hYbq15RmhyKC+jrThTmpox656E0TWwVTjSGLMlzuebekNEy49zF5n4YL09eGZ9GM4&#10;p8qvlVL7sNkTdqJ0mrfmRhEmGG3krpUcXGxLkLHWb4lw5OOdq9RD7eriUkYt7usaZjnHefnX1pPY&#10;BGmfhozEkR3CecEtu4nnetw6gl9ItjqZHvDcsRbqqk23G9on5Tg6ZqpYysfiA1ez4uEXHu6zi9pF&#10;u9Ghs1r7qWCyWGDalRY1bYGy7AniyKOvMtkwEom3Wi5Ms9QYoPcOn1Cb8VbrstPPwJm5yKjgwhwH&#10;KaS5x+8vLSljU9PMfS2p58+Q+MeVMKfMpbS0g17ceHMsFlemi1/c8TJNkmMzYz02BlGTG8DLTMx/&#10;Gblmpakuo2KuG/XTqm8ZbHmg9scW9uD3Ue9yZZrPUrFNSLbFptRAyqlzdl2seu6LF8sZqWwscyxa&#10;O7c4bDmx4cGvbuY/6zQ6uQ5HekQ462DNfIdLqMs9PM7W7Per2ZnERFLHL1AmphE6QQS0jYjaZmbD&#10;Gh2R2m2V7SyVcNq0ZimW0rfSzKCRG1v1NoOK/qNQ84ZqBcm9eO1kTN2NN6eHZ00HJKOvsyiJeDJh&#10;vN/ZblzUuN2DcO0ejPdFHorLbL3w25/T5nNsLBmliVmCDNnw3ICkja10qWLpkqOWTwPELo2XEicn&#10;ES9Qoz3W6YCJyoDpdktLc6c4RqJkZxDt52L1v60nOsmJNKmSVi+mvn4i1Mp6r6bcxu0ZbKM44444&#10;yyzI4yOs27Z0Gxw6wbrpE07ejsnLCdHj2VJGrn1p6uW4PQYik13uSgb6bceY4y3ImQ16b3RebIRz&#10;+xcjlX7OylSpRpO/cU+LuxOqFkaipDQ8r0uAbjDvbOezo7RzarXzCIazFE7xoZDBVgswJ5TsIi2L&#10;GprDNogvsWK1FKMB2TAlxWrByc3BebPijBSWZjhCjvYLciKTLhdbrMt8meLZdqblqgTZ5TRzXH2j&#10;bmE4kuTFfIgF10Y0S3csBii4Ysti431+syvLqD8QfA2rqav0zrZZ5bOgL/BxbJuKjk3op1hjyGXH&#10;D9YYt9P1Dzb3WF4+j1CLqPvP25eOVcdpUyea5GCPHYitpSrMVz73lHcKV1nCFtBEeo88XHh1GHFe&#10;+I5s/wAPRAgUadrNKBen4djHpuLicZJzWaBg16oPk55hWtYdL+mB0XFqgbOztmKjFq/ILZYjWRWV&#10;LSwIrlo5Ga60QrCbHjsrKnR2XB/6y+96QCTjfbyIvBS/o2hj4zkEWobZ6pdNKitupTZynesbgv2H&#10;UEibcMSbe4udT4bnU7uPhi7keOr6dmwsrYTCc6cRw6eZOSO6kToOSWRiCTbbjzMgmxEuHwU4iSJ4&#10;Wp7PErAXHkyytIGpBgKSINpDkmjSCroqJt/DISInHHHy6Lbf3jDgeKDJZYsH/h6RYc9K6x4fLnz+&#10;hix7RziKUbOVlQmNLVHA4dI5kDyHxwWW2zVkEORqXlkcRkp0jrBbqumqo2LXUV9uY24LJjyGOI+l&#10;eZXpvNk53EWDJcrbdPnnl7NKZIWHNZhnRy4ySVR5SmzkWrZAUJtn4icXG3utFD4bQuCo9kKtxxqS&#10;3f0UhYzU2MAvPdaM/Ekq2421I9LEMfUMugLfULpvD0+X8Dfhbq8hWQtljaPuvL1zfkyQZ67TfNVc&#10;ktVrw+oEuPFtzifRVt7qCPwfBUoU1ICosQpGpbjwxMT/AG+GAHMOxH84sW9rWRq8Ppfn9TgieT5a&#10;DhEjiyXt+kZRZfpzHkhI3JKEsRWeJMjx+GQstkbfHwglwRyX3ZNC66+sN9n109tuWw6zKdQnYIen&#10;jsuORXOmMh4PjBMlNuOEyRttuuclTYFcbLMyJJku2MtuPClVTUy0jNSTHZHZ8iPDEYcF1R6bcqV0&#10;Y7bxo24Tf3jbR+SUYeiTjO5uiAq2aqhKSkYpG5/ePCg9Qm923G2QcebX9n4NUy9M6YRKrCD4QwXw&#10;2XTsRE+/4x39RCP5tRSbDja0x+LyA87+eHDdxXzZJQ5M/FAxx6qWufgTdP7WBdHOOV6eQw/NkyHM&#10;dex1+q4tnDbr2bCQ59889G+GMXutNtEsuqVqcjocRZgI5Hmx2YdfOxyWzJjE221Kh3+LuVdlDGRF&#10;HiLLdhDbmMg9FlMuMuNt+DyPyXHeqTz8tVE47MVYwSBMC6gNE0qk392PLZOLnL9nxc+J4FNXtKnC&#10;BIbiw5DiC+Dz7axTbIScZcjOj016gtiPUbbFtw2fpe6fL4wWy9F1NN6FNlIuhpqQdgCQRPhgfPni&#10;y5iqCGWs7G5kOdXDHPbl1/OcVHiXkx8rkOsscfxSKdXR2ktizbxuy1Jzq1w9MhpHJT9ZYBRZtdXj&#10;MUa+2lpMkQq8q8X3BdmMxSlOdZzRGvvfNBh2aO6P64+W+DhrdO3HFzNdINe4mb4ll6WhSq6BcycO&#10;yfHsazgqmpmfZ+TE5Hi33rsbftI9TKZySHKpXvUqQYxYrkm2opEylMpDyPlSWJi60bLjEgydbiEL&#10;4uMOkLjDhN9UW+RcePVboPXCyx1dH8nyuixgJmZ6a0tA96jG4FjMzedpKuQw6bIqetiR2PtS4jYb&#10;TXDmaVEGC5Ksq9aSySpZbemD1PD/AGl+y1Gp2fWzmQoJSzNGajFaYValNYciBAJ2AmREiDIx7n7K&#10;/ajN5bP5XKZrNO+Ursqd09QkUyzKoZmaYEkG8ECOgxWONY9gWeQHG4OWRJjtNLlrYV99kNdbXFPN&#10;tZDsh6G/KzR8LSRDQmFCDK6McTFl6ETIrXiRc8V+7ibmrTrdjQah5K5BpYFdVLHo8cpZMyM+MYSf&#10;cn5BnkF24yaJZOCVpW2zT8iKTkyyZ63qW5DLPPHyB68MQ1GmzAwWDAAxHIEgRt7jbkftjIWYlHAQ&#10;wV4C3CQI4pvbmLdLbbCPw4eUQ6P1jMmTY1NZl8uPPyhy1spdhdhKmBAyd/GqyyhzikW0OxlOTK2V&#10;JrXLQZMX7UcZRt5txtIblo5R4pGqMjs5c5yql5PkFPDrho3o1NHKbYRosOujyo9aNtbTIcO8r3BZ&#10;srKH6VynZlRYdlYRdqabTuukSJN3Frqm5kehJWJF+J18HrMK7F5SqGK2w8TzzjLkiROlE429z6gs&#10;i34sAKSecRl+ovG8Oqkj16LXVVNRxRhvoJCTIsDH4k5MQuo2ThPdFv4fUcJ0ej9Ny/8Aw/r5kg57&#10;M06KkjUtFVqMyDTIJMRIBk77apx8pzX/ABFyuXRkyOSqVm1AI1YmmgYQQwAYGBa2xv5Y0zqdKM1i&#10;ustUmk2N1NRW3yWNNYZbkrcFzotUY1UeZdVsOLYSLKPDGRPi1NfKrepFhmL33zjMqHPqDRS2YYKb&#10;n2s99mMk5oW0eDR1FRRVmMzEYjsz6zGnosdy0GjcbilFjx7B0pzbMyVIJ5x5zqMbPQeikqa7Du59&#10;oUZqUxLdcbiOwIE9kIzrtTbi2jzjVrZtvsSK5kYznGK2PUc6LzYvZTSs3GWmnay6hx0rfXvw4P2F&#10;ZyYVihsmkZmr+zGRsRjtI449OKc38biyzDeZLq+PV5P7D9hZSmimka5SGmqxIkafYWE02sCOnrjy&#10;uc+3v2hzYdA9PK0yPDRWX4lj/wCRiSF3uIuemKpxvCNPKiXHn4/i2LfaLbjls1dT6OPkGTDMnsvR&#10;pk1L28S4mReUEnq+R6MmRehvPMk2LLxC5bsfMcjRuI0Mv1UYkH03pyagthHaZ+GrENtniUXcRFtv&#10;kPH7znxHfxELXI3K+kzO1h/rnqBEqsaYyUMQxvFqx/Ibwyr5E+ux3Fqy5HGauTZTGYsYm6+yuIbT&#10;NtJH7Wm18Xnxk8Z6TKRi+mx7KvmWtVXSHIFlWVVZNq0fisyG6uxSKUgRsYrkgIM2PFlymYs1mQyy&#10;9KDpl49RRyWSoU1SjRo0gqhV0ogXkb/eG3S3LHk6+cz2YOuvmczUc8UtUY2ttBm3DiI2Kwb2FLRM&#10;ov8AH4VpJdtpDkKPLrJUW1KcyFi1LkQW2HpB2IsiygsvOdbqK84TjfhoWDuR4zkmqy3PIcp5v4E2&#10;ZeZDcy3Q5m2ww9KkPkXoWx+5jvMkz2fNzu6cwJuwB/1MoW3ozz7SI0XSBRcbNtlHSEO4mY67CPIf&#10;ydTu5IvhwrTkyY0+Eu9gv4xZetfbiO2D1Dk8ayiOQhiXMSJHYesGYIo5KixXpAxqu29LZPRZnpWW&#10;WyIKaDiWm3ppUKOGVCgR0PLAVNWoRrZlhefFqjTufvb2I2+dbV9nqjhCsjYZWzmFc4g9WG5B+xrs&#10;31bkSGJj7r8GyhvenVuPFKGJRnnGz6g/T0XMJGuEf00lrL8FnVIu1Cuhc0lQxPebKQEg/U9ZqN6d&#10;uQ22JvQenFcL4Xxg+H73x9qQWows2UWhfV+RHblLJjPPksqQLjUNtyL1HJXVIBbQXhE+oMZ7dPu2&#10;2wt3Bo5kNiVLiQ3JbjSMMLBNYTUtxWnACJHaVziEchJeJPE2yzze/tN+DKKemTw28Prp+90+hiGp&#10;wYOo/i5ek/XlzxDarV3RyQoiLjdG0BRYYPhIiMxknSovEgkq2QRY8x5ziTjMgfWddz+js9zfTs1m&#10;xw9AZVMihBMV1YUeJaOoy87PjJ1n0aWYy2MhlxQ4jIFCZeZPqChfLxVt5p1jlq29CsZ7NhKSSNjF&#10;g5FQRbehjuALfoo7aRGY7jiQ5AuOMzie9YTnJxvostt9Sr3tHmsbsZIYrqC1huJvMyn7KLj9m9X5&#10;LSW0xmK8k6krb2PeVdxSvR4w9aLDiw5leTLPTZsnHHlaWKvP8rS9MTq9mTaJ5dT8MMqaMgOWVira&#10;W4WVYIj12/O5ONqYsQpUp2wjTxp7Aa91kqdbg26Y3Jbrbsd1oOj6dt7tJpl6KRMstvPMvCvIeDxl&#10;i0h1dUzJmMMO821smQhsT5TDZx3U+z2pJHFittxZTjLjkxkniJtlxl9v+lNPM6KW+oGsuOjYNYzq&#10;rpzqKyUJh+EmQ4S7JZYCELst1CsMPssVnBaTK4mW5DdlFJxmyZcbbbZ+NHEzR+YOdPq6JzJ8Dbgy&#10;LWWDQysSzGHZVityWzKabtLavV9wUxBZketpY5XEyG3Ge5Ey42TbgDW0HjpvTBG8agxtaEBNrdBN&#10;+cYKlJnJNNqbxuoIRvZ+8I257/GMbjNM1FnGjts3LoMxHqt5JtJHqZsN12tlNyCYGOEiZXVzMp5H&#10;HHOLjzzLhvONvDxZcFZYBRZ0iQd6y4UmUTqK5EGAQOvy3XDYF0mQZnMx0Jllkm4/WebBtxw3u4vG&#10;oLetTT82ZVae6a3s6BVWiY+4sKPKxjE2JrcQZ7Sy2Lypo2n47zLzLfqqH7Ur25XQjuE303nGYsmV&#10;6+ZJKmlW41phRVc2xcQYlva5RkN03CRAjyiFK6RW1Lc4psWYTLsWQzFiw2WWepJ6jj3gwJcIaal/&#10;Dv8AyxxHc/lePFgTEIYqMqHmNQaPgcblxcXx2piwmIqSGWYQSIsOHWwgjRAaelOTiiQG22xbixSm&#10;E890RIOP3bPb01Sos31d0r03lvfrJluG4yUcQbKFeZHQDaA/NPgDEKHLltvdMlbIXHjXi28Dih92&#10;5410f0i1QsZ9i5n2veb21bMmSbCRR1DsHFw4S3RmMVjMyoSPcDUU+ziV5NyEc6L3qpzz0j0rwu6r&#10;RfRnGJsKxbqcSCVEkuSXbixjsXVhNdlbgbx3U6HMtykEvIyKO8vTZNzgvxDe8NplW0ywVSRMLLXt&#10;bUoI2POcJ1Kiswi/0o6/V8HZvmaw+zmwouE1OR5m+11JUmwowl18KBHjjwiOHZMNtjcQ7CU4wD0F&#10;oXGWWTKRI5Ns9Eq2k5T5hriq6EfGcawh856TXX38ru8isK0bCS5ZXcSHY9SjJ2vJ7otuCNYzIZb6&#10;nRFCcHo3INjXiUwqNn1USE7FjsVkFs62OYvIyvXF0o4MtRR63J5zpl9042594JNsBsIYXc7/AKup&#10;ZFhDkLCVuLOOdNehG860M2TCb+HFFtqOMgm5HFt729nO3qT3NIgDRqOqG1MT03t4bb777bYH3tVQ&#10;dAAHstMkdTz/AD9TbFZM4dmWXC9IyPKNQcurZ06KLmPzMrlxMNKF0ppergV7zg+nisjIcgyofF6Z&#10;MhvC5OV7Ztxs/RYQzQsf9TUGC4f9nuvx6o6qsSKEYJBenWKyy0ItlIbb+J6h4223m+o84Tjp9Nuc&#10;WmSvcRYat3quWgvSnI0VxqvFhlVMnBRG2+Isx2yFxsXnuTnAOoThdPlHn5TSRhjwpeT5BEGLGclT&#10;5DwzAFxlG2HzlzW47cWITjxtkpCPwwI+i3KcF7wQJTBEUadljwg7QT4jPL57jA9dZiddRzqAkozJ&#10;vpgb3mL/AKc05MahFVE7e2rIquuTbWNFsirFndEnBSM6jkhYcF8ni6hSGxJt4eXJn4yE2yrFi2Eu&#10;PXw6n1VpYuvRHHZFS9YtM1ZNnLlg9aS5LIgyQxY/rmxZc6zLAlK6PayQIraITk9l2pj1b8GeFM+p&#10;vRXo7qyoXqZEitfcnPPuR47ThRfVOM+qelfDaX4aE4TmZFYJWXL0fISfn2Q+nkymatXXxhzDjlNd&#10;jOzYrLfUckAbMwXBDk5xbbJ7rNdQkSQeGLjay+z/AKf7YrqI4QzAi06rx/3dPFgLZWR3llEiMRrZ&#10;G2QkLFQYxPVLUZvqKQOn0+UZyULouRWye+I831mScZFxfA96oJ2XI9UpgMGOxwjsQEVptJCCLaPA&#10;rnp/VNxuTzbgl98yLfJlxwupjOYgMTWwsStpkMmXfWR7y7GOzLsVeYVoYsSOSsw4Yl8FtyY288zz&#10;bcZ6IuON+I5YyKSc59mVGNzGoEZQkBVQL+RPddlwx6b0JqxcGK24z6gnRbbebcZZZ6Djn5end4G4&#10;mSPzX8zzxVpix0m3i/LGdy1UWbjEYMkyJqTyeJ1ho66K9JTZvm5YOsQXWRFso4uCjZM8mU6bjn7R&#10;QZ4XOsFaKhb1KnSJ58Y8hYcOnhRnJCi0zOV2zZFyRWwFEZAtyGSi9E23pDKs8WQsSnW2ra564sqm&#10;wuJr6x6qQ1Jl1VNArwZdYWsiJjFTWvTpU4m3OTkqwnOOTiMXib6HTb8S1jUG2BiaFxDnPNMzmGVg&#10;y7xqviuvHHIXIiR1jlKkDHJniJNiUkhN57ps7hx4OF2Qe8n8tvligpsbuwB9Dt8Nvz6Y1gl6RZvd&#10;PtPQkoWpEKOcZ5zJLflJhtOoIE7UQcbb6M8ZhNq50ZjkVknmR5MvdRvoug0czRiLMEb5COQ4yb9r&#10;Oar548B3J5KupkLFr6+N6hxRbkEUx4o7LzZOC9v09iWs1srV1lvHdKaH7QbYcmHYSZ9gUWvfbXuf&#10;k9JtyK8JAQ8Y/U7nuoyy4LxNvNwfMsoyyBHKRbYziVXFW0bZlQGUtrizejC0IgkWqZ9O9HblSJHc&#10;3HkPSet0/huOE4+5V6pY3VQogXXTFhDXt6DlbrjloI4lnqaxHX8P/aDtf9MUNdYllEA4KzXJuS2z&#10;wx4Mb0cH1W7sZ8iJtaeseZKVFKI4PJsRJwRBxtmU8TLPUbt6eWjL11b5jU2dDDcguSZ9jd11o9jd&#10;ewUqKwosqkd6tqJjbzsfoVoufbjzkn4baDycGFarecun0KyiDQ2eVYnhGdWlg27p7ppjWHWmX+YD&#10;LziMjNmSsJ0do4WTakW1o1FbIXpUqrq6etjdSbYWDJAy23YA0P6TbXzFHhqskw/yM0N/UTr9zKc7&#10;ixNbPNW4w8hKwxF05GW3oNpTdizKiWD19mGV6tZDTq8VaFVSvMs2cfAzedpUXBZlIudQVSFI0/dB&#10;Y81WB4j7xr5bsuvXZRDotuJuGVlTqAaDHntM23iWDHwXG4kSBU4lm1szBhRXJs+6II1W3NcfcZZm&#10;sSzGKV4Mjbps0bw/9WzDZQnp3wWfEbrsxc1KmZJZaeYnxxdXjx2As+0mXOFuW9VBjnd3T36sUtVI&#10;ktyjluQjpZUiV6OYM6G3ZMymZEcNksM8t1XpximNrmfmQ1x1Gz3E3Z1o9q5mmUYemWZY/dQ6+Hd1&#10;LsDFsRgaeRm3CbGY9tjc24bIPTs2U3qMstHbChxx+KrTWWau3UyBJgupZXmos4ZboR+9IEV707bU&#10;qD9oNja9SPHhzJDxvQeTdS49Wlm0a3aGZYTlguXao2nQ2mpo1LpYahIJ8WkrAERjQqZLJ0O7UZpn&#10;qCNeoTTlQCUZRuFNuEnqQLEaw4JpdldIMZ3MqKDlMJqrbdlVukeM02kODOZDDnPSG7evam5RYZcT&#10;gz5ldHtHMgza2g2EOtc/6njQ+tX+LzgYW623ItcorYX2vdJJflOWt1USJUyS8Tfql9HTZUy0y82Q&#10;9GJI9E4EZlluNDKPHbFtuP2OJ2cmdZNpqbqbNblHKly2oztJHGjZ9SU4vQJ+rEuw9Q8zIIm5TPT6&#10;UeAzFlyG0JofA+dUVEaVJhN3GflPYciV7l1l15XtTykK2L0ewqp1xRjBq4gw3CKUsiOMWYQdZ7iQ&#10;dQvR0R3IVFpEi1nYEyQPET+Qty2Axj1tDOYqhL6QqIFE8MbTM79eXU4MzKbHLearwWUSEjClESUy&#10;w1IkwBcjpHfEm491B6jgsuETbMp5tsdo7z0d5tzp+Is5pnpezBcbnXczJFORGlxIbcZ9JHVYYAXZ&#10;VfJtMk4sjBkMtR47McWY0zmvw48VlsVj+RXD8CSy9TZTqc5kQWE6qr3KDJKOM81D6LLDEm5KVQt1&#10;smHfceVOUejvrhkGXnm2KtnoyHli0m1wuArIbuoGaw6J+QNuNnE1Axl+4lRzETfr7WTK0trWK2OL&#10;vJtluC4z1orMrqOdVzp+GS7gCKCgdVYfh5c/P3jbCho02DA1DLOCW0nSPDeZg354cTcAwGrarJUG&#10;ml4+rE8LNt+6tIb7ExSd6bTZxG22ybit8RGQJTh6ygTUhnpst9Y+uZynooUktcFOsnugB1k2ux6H&#10;FSOwbiNCMiHKqfS2ley9IclW0pz/APQ5fefGebKOxscm4lOlI3kuXWEl43INxEsswpskchtm04rU&#10;qJVv0kyPWvPAL0hx6Q2LbzbLbjIfDlNuE47GSWKkVLcZxj09xs2SlFZ4wVdZdRknIzq0o4yJMjFi&#10;h03J0wvTkTyk22/F4vNyHJA/laRO8i9ltAi0ySf0xJpUwEXvZUAaoDLyG/ob2jnfoRqJ2Ly4r8pr&#10;TPT6tU2bGM8cDCo0qB9ltJIIZkY3nrQZDUzdlxtwSZeHrNuIJPPcHSEfLXatY416w8YriiNEdfU4&#10;i7HZubqtZ9VTsC6xMix7idWx+YuN2nFptz4bnInHmw1+uM6squZPiT9Zq1crsYazIWKG7JzjLbeJ&#10;Vk5HftJGOYdUvXzccXOEN9Mfpyh+ljM9aQyTjjjc3SdqzAeZDG9KM4yeW9bwYD+UZtiNHhNDRnIZ&#10;cdkFT2dw3eZSMqQ4XTjlW4XJeeE2/WWjLMUvFKmZWkI0EzaFP3tMczuNvytiNNRQNJ1Ibf6SQdvQ&#10;8h6eRW1zS5tZsWTZ6rPszGgcccmXtFdSZDDLrThxojEuOzDeb+y2xJ4gZcechv8AFzpucnGXBMDL&#10;81nMsQqnVvK7hqQrByIdJitpJbdbaIZDcVoBsZUiNFkEUhweoUUuiZCLfLqMkQmab695NPWym6ya&#10;naBY3ilTCRrC9C5WA6f2+Wn6iTDc+2NU9dMPyCPKjtETJToOOYpDmSlX7QelyibigM1kxcntIz9H&#10;e5frXaw4jDL09mm1ixnJI1iwoKnG5yPBqvH5EeY822jbjLaNssyHieLqM9RlsdPMGpU0NSdAT4m0&#10;wbbLp928c5xZqVjFWZ5KpnUF+HX/ABiADHzt8nwsNTtVFiFXMxgpmNCQyBl6eamJFGk2L9TaVN4y&#10;aNjTk3YOMstm32udXpo0do8rrcNh4rDu9dZjYuOw37nNptZCvrA34wyXaZkckuRfh0orFQfR1s5t&#10;GyebF7t6j5PcgxJIcliYdDrzHYNCsAsJlqxqmc+agx+ozCumZTg1LJQ3HovoxQSlR+pH4xXHH3G1&#10;KzFJl8Fw1iGlmTy8tsQahv5hqBS1AJjVXBHoRY+OJLfcZgtzHIrUPrR5lg4zMgeneF6O303SmqQx&#10;CtIHw6fXT3A4ACVkaZPP6vbA53LaPGBo5jfo6SDOato8jG9XsxwalpckOPGehzGZ7EqXHZu5Edon&#10;BmdN6VHhtmz/ANYN/EFyDtZzjlusJhhvQ3J6yxmxaqVJp7F7K6eqnzH2V6mMSIdLZVtrcRW47bM6&#10;jq5kX4IpKKU8228y9d9d5f8AN7p5SzTIoUR9mVUQodTZWVMcTH3BYKHPkOV8ahhxSlSo/TJz+mPM&#10;+oZceZhsOSCeWSN4dSUFS7aI/TY3HjWE2gYl38yOWTV1PXSzrI01ynjq7Tx4103DG6rWeXqvRz2/&#10;VMx5TzzPgS5isgZkq05OwuW9knmdufWb8olKWr/5KUrv+LVK8vl8cajVmm+H3yzqqy038tlPhlJf&#10;yBdlZrp1kVbkav2bDzk+bjTS424LcWV6Zz7UIosrqNvfDbbcJtfDaZpNEk5YtNe6aaK/ZeRsstZH&#10;lWnlfJwutcYq8WKBjtU9jtnIo5zg2zg7daw+0F63UsrKG456Vkd538OjI2VbdZ1jtlJabgpEcnSJ&#10;sGEEZBkS3rl6fX4+23YWUiOUWK6zDdcZ6Js+lMei82IC/dwKGy863qNVrOnJBSbGva+TZJYIiNGy&#10;UCMy3X3AtQ3Oq25aTihtPNssuSGA+IjlP4jNEma3KGWAOnUzJi/qbScQaIUOjoCp4l1bqen5e7Gi&#10;9J5c8XlVVZkOQ49k8TKktH2wCJPQL+PaSYcioqW40tpu8qW4bNW444NyTP2s3HZccecclPRRigmv&#10;LeFRTwYMRjSHH50WR9q5ZLtcL1UySwyG2uJ3x8gO2it4nYX2TXUwR9VFdGPGe4NszLB5nxvJOs6W&#10;WMqtYzMpsF1mKQt1WnT76DPYeZkIS2iT24dXWzhjOMvPBFlPNsySKGUd7j4JmxNsPta5xtlyhndA&#10;Ou5jkOugq7XTmI7LUaONtcWUhtmU3FUXo/2bF9LwMOs488XWQrPVZ9a13Ujh06gVK2BsNj+fLE0E&#10;SmApRSRsytxFhpjn8h/fGgVb5VMUiQvs+FAxLKLFXhjWU670IzGvrLa5JwpDrr1Pda0S49xFN0hj&#10;yBGRDZHg503mWy4OPpnlWxJmbUuLoH5eseYGdMWwmPaBwMlr7Gxfbjy35NhAfz55yOLZ9MW0Gxiy&#10;lizGW+UWvaHluy5aNQIDLUqBaVjsdpg3lkzo1dIdns9hnHlS58WO8HwykPMq28TbjJej9R1Ea8Ky&#10;odxfV8S59RJb+32kcVHbixjRbXH0WY9CeBitkMx7CLMblvShebZ9Y42rYMvEyz0XMs0qVOqajPWL&#10;VGllNZynDpAlSxX3D+5coURx6IDEqdTE1I22kyBDX5+drax4BpRNxfJ5Fq1rrb11ZGCtsMS0sl4D&#10;iOn+hFLklJlI21Xk8vH9K8TqchzjJMcpVDGothnGSWTcWnemQ8der5orOlXfKznHLG8Zn6i6RU1p&#10;URgkznc8GLcag2lRLpFM4UJvFDv6PIkZcFwZT0ijzqw6jJs1r1K8TLLTk+PH69GapLTIWmojEb7P&#10;gNVkNqns4A1zzaMQpNw896OwZbjtt9KLKRuVaPI4+9KHuc8ZTI1fJdSxo1iW10cmI01NUKuZW16R&#10;nm2xs2a8CeiC99ochldNyweFyM31nm+jxRDM5GhnahcNUoMCsNTYKrCmVYa0uIb2oANzBE4eptUI&#10;C1ilZV0qoFMAysQARc7Di898T3DF0lymFdWlJm0K9B6AzBsounWg+scNKsDBmarL1dFtMkuqV6w9&#10;PF6ZV9FG6jLLjMXmn9KceBo9ovIk2T0KDJr7fLpC5Sbdl5ZvMj6Vm3ZhDXJf3DL1HWyJkEic60r7&#10;QuKH7RcN4XJrfLk1W0rFH2rsM5g2lqzmVZEBJ+cQrOqpJkWTHfEXIQBElHMch2EMYsORxZmPM1vq&#10;WVGKz1k8S2l1b1lqrigK+sjt6iyr5sqTbLAtJsSPyJ50I6yGJFe3HsZTUhhlh5l6Y89FZGLDiOdO&#10;U8GdVyucoA93lqNZRE1DUqAwNJ1ae+B5jny9+DU6uTJ01GKsNIFFqeppME6JnpPwIxPhx+qxGF9o&#10;wMvjUjrd5XXAWWa6N6uY7VxMxBlmig30OttMfkU/WKO6kernTrK1eh17wt9Z7i30StpTpKKymXOI&#10;eXTMEpJbso7XLr77Wg19VcdZq+aj0x4J1MdbyCC3KJxxyycGv4dZ6PIb4j4rE/MhjNBc41Q6kT4m&#10;nmRZA+7PqqadeXFrkL8SvhyilyqzSyKTOVZdDI3kGdbV9bPhuEcUeDjgsk29v5+KZjkEezkQbvKq&#10;+KyxFgzv1cdxyraj3o9Cxvq2unv09o3YPREbZmN5RBOHDiwHhr4rcgmZj2PRr5is0sjqqMANCu4R&#10;tQgcRqMVEXJJANgQNorZYqveoHFMjh1E0yvhF1FhPXmsk74NtaUaUWbU2wsfLt5W8erpcR9Yo0eQ&#10;0NrJySLID1dUMh8sHrXKd+2c48ieZcJz1LLjch5tW+VerReWinjyXIWjeh+MWto5AeZyPGJ1Ulwz&#10;JrXSkyMWtnI2MwY9fbAzFSrnCN1IgyG23HnobQOcXJfdp1vS0GDY3lrdyWRQbmc27dRIkK2uo0Zk&#10;HCyqfOyQW6+jvKsY7ccodhZf05mPFlchZbZBd/IMjdnTGZVQ1AChrbCXKxlmFAdrbixjxCYrKudm&#10;eS505R09XPmuMw41tRsk4kOV6yUJfEBnSZs4E4My1FW0jUQTcwDZltIDf3wANRIh0qEiJYP6coLd&#10;T6/HAGg0iwaVAmWNdoS3MKyYgvM4rB1Ea/XDGYtiZWdBZPYjdZL9iUOP+nenTJVfWyocVkJLcd7+&#10;jlIWKrY6D1Ne6YjodqxAqxfYk5GzX4+slHXxn9dzIK+tp76dTwH/AERyBZiVJMuNsrMWZZC9MZRt&#10;03e1iW11RakaH43R2eZUNTV5TAHMKTJqvI4L0bjdVWTpEso5W1LWx4MNuvlMvOSHGIbTz0WvebVl&#10;s+kDQ4Tp7ObgNej0ayNiOMO0ym2casoosyWTYhs3RQXq1xlnovPRWXmZRSd3uPTIjhFrI4FTNCrS&#10;jVLqEYbdKBHmwPmvMEQ1BHohaauoLDUdQMgQf6tyfKDPIQEx3S2a7Tg5Eu9ecjp7ywzB+ty6FQZR&#10;NpXsSvLCTdUuLYlQYLMmSHMbook2O7FyDIauY9+sKuM2EiZM/opQZvDbCDVVD9Xrr5vMZqZjxrmc&#10;VnEcytmIE+rs7Kun0Lt5V4RcWglX3UE6q+x+C96yqJmwhyXIkqtkRGbyxkNJcpyS/roumucVmS4r&#10;Mr481y0x3VnD6Kxg3LUe3adoLu7mQa/Oq+KNgXUsMfftm2bJv7NeIXozcVZG9iGJQYy18OkzCuQ5&#10;CSQaxzNtX8KsZD/2kEmxCLGoLStKO3NccOXZymx9VbTDccn9ZJROODdaSQXzCU4eCXqQLhLA6VtO&#10;q0EwbkwIKKMMqGhUYhQCwAIEQdU3ib8zG0DlUle7f2EF2Gz5ktdaKkhWcY0h2WheaSrS1ZV8AZuY&#10;FrkLM5x1kSbbIRmM/BrwcJ6H1OQthbLGIjj1dQ3fmi1Zp515EegwpdhiunU31FSzJletZYOyqalt&#10;htvZXuMGORQ3kGU76hvZtvYFYtKhz49jlutFJVt2iSI8JdS9WKpqTIQHnXH4dvJupjzlPIeGJHKH&#10;IsozLYsynG2ob3UHxHh6MCbGCw161kYcZciyRhv6rV6tMCe5wo0Fuxi2Uh2K4HTbnPWlhxlMn1mX&#10;GvvHHKSo+gU89lwosWIDA7G81Vje1pt6458uwgmnVCCOJacxZbnhmP1xrQ/gWIhDYlWPmlor2Aza&#10;hSQrzINDdJrWnFYdaU6DRWeSFYQ2bqwh0vGdU1PUi9GtBlmPXo8z8OWSMKwe3abt7PXPBmMY9NKD&#10;H1ucB0pu4voapyK0mQQDhvuZJIKuKc5+rECX6WZUxZMzlFmN/G8WBPym5qXxbZ8x+aZXNYsMlkMY&#10;xGTAs/iu2vNt6uHIiq9N8xsINPWsk4w25SyKeWMVv4gvdVsnjNnkF5aMhX1cNiTmsB9i2typsVwv&#10;G3Z1QxNr3Z0GhmZ1p4z62vmMgUewp4shlu2rzfhyBFuZ8N9aNVVFSnVp1NIGyi5AFz/PYww6eR2w&#10;q6U2GjUzeRpweQ3gnb8uuIRaaRE8khmg1umyWKOLTsY7UMaa6JR3GOhaDMakVDMrTuc9WdMkbjtv&#10;WRPTHG2es42StuPeCmVaUYnks+qlZpOwXMGcGu5Wbxcsy3DqPKdUv1uGOFOzZRr2ulN1o5dUx5Sx&#10;G7GPj7NlAgvDDhx1ZZj85BJj0pz7aNbaPYc5bPxBlszW8GqoU0icMW2hsVp24kXrONuJKctG5Eir&#10;ZDlHbGGTYtqVbyLAaenYF6j04lQaGUYV0DF6R6dIGRDn80ZKxYhvTZltFJsrJyUDMmDI6zNa43ZC&#10;y4z4VbM59KunXSamFVuDUwvFnOrhYLE6SZiOuKrlaWmWpBHMBdXiEabwZsYja0X3xSVdpj5Zb2od&#10;xjJWcTszscksLb0F1HtpGIHaTAelBaPtmTdfMtbBmwcenEXTiTHgcmcPVA24zV2Q+WTyyWV5ItbD&#10;SPT/AJWNnWTiyyFhUnMpmZZRRx2aGsvqp+PnT07GbqpgkVTX2NaLN0VbDlSmXPs/oueNu7LMdJLG&#10;J0Kqi0uYL1I0mQ11zimp2NSYNpKAXWTV0Sr3alr0fwZkwYPFsuTLXHqI34AzqPS8GLOupcSxWZMs&#10;1KrmvYhkOslG1Mpm4ovS7KttmbboxmY7jgwxshmQ5Ve88TLKuOTBFyGzWepkVVakySNUa+cbQpK2&#10;n0M7xGLNklagCRxBtepVjw6fEYm4G/y3xQmR+Ury7yayoos10EwSPAxNm3ucZWs0PyKsqKBjNXd5&#10;k/H49VeFKoWXrirrbK8tG4ML7DtlcyCgeZtnHpDsXDyA6Kw8lbyZdJMYj5rjb0lp6xPIdaDxxWM7&#10;x62jZg/BZqcu+wZVlk1Nd2zd3fRaly2bcmPSLCyesiizB2AotPNPMcjQ0wbD/MRU0YUsGtoYWKZ3&#10;ZT3XpsufPkXFXcXuVwbK8iV9gbz0qQ3cX0qjbjuckglMebjuOI1Te0jPTTEfNhB6iNSHmq7UXRO1&#10;YZQ3haUji1mByG3XGm2Wnn/UwvWdRGQTqEXU8Xy2czhkI6gkuReqwOnSOdMWMgjUFkRaZwL+G78j&#10;i0wqr4tOrw3vM7RA92KPxryQ6J0V5RX1HDyR/UKCLDY3EbVPzALfyamK5ZuR5MvIp2fTra+9G9du&#10;R+peCT3oyhvPQOcX4cbjeSCmYqDoI0XUfG6asOviE1j/AJw9c41Xaxm8tkZo5Fzeqn49ZDfwZ+UV&#10;5XE6nfhzm3nnpLwm3H63U29qrGbKkoyzeeZmskU76uVYZLpnp1YOy16QuTo4MRJOPSrBko8kWxmS&#10;QcjyBOV9nym3mHmIrO7yi0qWfWt6p6oY0Kr6ZgV8sV1LF+UCSGXTsX8My07BJglIeCLOZcr3ovxD&#10;hvEz3JzdqZrXpqpTZVUyUqUqek8O4qODF7n1neMGXIcCgOs+01mbcTcDz+t8a6ZD5GLfOJV5lJea&#10;7Wqlg5g9BckRKvWqzz2JVyHMXnY5ZUGOjn+n9haN0MrGbSRUPYzaO+htoMaO9MrXXm2XnLo0c8sm&#10;uuiNNW4/X+ZOg1bqfSuRaOt1no6MMij1ipHhSqePlGmOP4PVxauPXtsvdKwxl68ZnH03rM2+i42r&#10;GlY/kkciTWqiO6nRCpGZEvBtcsVsqe+XhyO+ZTMLCcz65uGUwo9qRSJzjLkyLZ+nRxkkm7+eC19L&#10;hGe6S3sph5tTsHqnzBQztuiaxb2q9YGC5lHlNlFVx37WasTklMNmtehssQwkvGp9s1KTBlSgTHiF&#10;ekHvpMcLHqOm8XNhDZFV0sjyS19WoHp5b+7rIxaFvp3rbOk1NZc6i4LJku5Yza2kunx9w3p0eJGb&#10;QKaK5Nix7CtGQ9/SJ19WvWzzz7cfqQ4rKSmbCe4zMy2rhtUeRYrk2THDnSbT7Zqsno6HG76xbcJy&#10;JZokungyKcpzbLROszJzlG5MBW+4nG2WdbL/ACPUnBMefyDNJ3lfxbH25KVFXcZbqPqhhRvyJ0kQ&#10;r4cK91C0hw+jtclvpRuMV8WKTKx3GW2Y71ly4Mm73LWYt+oZhp7cSruHRs3VGWM523k2AtRzJIMm&#10;GuSYvVX0ioeEpD5Sm7LE7CR/+tRoyrK6o8e3M05f+RVBXTxAh6fFpMAhXWR0nyPTDK5R6dEVKgAG&#10;oeIlTcr7P1GNooeuHKDZJlemGeV1LUrOYyS0sZcWex6sGH5KxKptiijSL2uai8nI1hBZjV8yY+LI&#10;etZUnAiNx5ofL45BxCRqHhOWUTGR2kSrwdnUuuqad/MJTlVMfZ+yhuLlhu+sDrWXnJ9b1JXoa8Xp&#10;0wY8WK84Ot0fAtR73oyC1MrtM8VdqZUCuw/QvEJlLYVcF+CwxEKXqrqm5dZozMgyikTmZOP4DgbL&#10;jRxE+MJPOSIBimgml2nWVzZuH4ji0nMXmYUq3vM/k2GR5lqTMdsY7DVHm+q+bvXWVX0G4jszCsic&#10;umYsiLDr6Rka/wDofRjvq2YUM1QJUOmCVpMqyBHsAkRyIG8wSMOipTporMEZAV1IpZdWplO+oiYi&#10;+35YNZR55dCrIsWqscwPzCw8IYuXBpNQ8vwKRjmmUt63fm093VZBkuqV5i95S4tQu3hSIecDXxIb&#10;MCnlQ4Um2p5AjL01g1ebTcruqjCcj0U1NlP2WajpDUPV2qtZLmQsnbq4sKbX5vEkFp7m0PTmhg+u&#10;q6mrkN0OSZIzDctJB30iDOrd9JGPVk+W2OVHkEGUzMsJddX40EPIamxrHZTzNZGyVmR6GpnVtO29&#10;Yw6lmY89Jhsgy3Ki2jzbJNiMmxjo082lq8mzMavIIRwZeI1EvH6rE7JpJIy0i21NIq3oceITbfp3&#10;Jle9WuResT3quPa3GtQAuaanUYqF7zRB5bSbC0bWm4OEqhpvUd6YemhjSFbV0NjFj5z09R5xWQea&#10;6Xp7q7hWW4j5ZIVdevY5TYYL2s15pjlaQqbKo+Q3un+p2RYxgse/bi5orMnUCdjOP3ifq1kE0Uej&#10;ZRCrWo7yzMTzo/rBmuVP+XLy718HJI9HUYrbV+ruO5QVZjsygnQpz79UOmeE1ttU1sX7Peit38er&#10;KRFCtuG3pFvFlRbLdyhxDKKBullYdX5AzOpbuVKm0GbWqZLpq3VHXlGKgx9mRDjskLkeU8y9ZNxy&#10;sosr4LFk8yjasjT0b1FSaNzE1Gg4tKtXKyfCwq0dtreHRRa04saWzhb6NxXqVwf6YzZLlF1cNPSJ&#10;4yobdfFjtw3sk/Z/J5zMnMVa1ZxpVaaLVMU0EEKggA8RLMCLNiylmRabAqELMrDUGMhVMi4MgX9Z&#10;2x5/RdFbubcRtNbLQ9KeoXElcstS7xqdqtqgzkqyLapl2umbeY5FXN0uZQ8dGvhzG6coGI5NFyGP&#10;cYrTVIxbqnbldgzBurOykx9HaOtxqs1TxBMdxN/SzPKbMnjwDFBlu3f2ljWSVVLp7lGbXDd5qdlD&#10;kU8oZyS+xjHWbxx3o+oLYbUdvXp1qJBqZ9vVoy/kWJZTVZCeKXtTl9HlU+rdx6VXuO0a3h20puNI&#10;eZyKPdMs05MNuVrjDLcyvcpG+l+ZuMTOBZfqs7a3SRago7FLh+QZHay41FLGHDr7C7xOpjjTx24P&#10;9BrZUpz7QGO8T1k4TLgiujlPs3kaVRopFg1OxLT4QoAM+GZMxYnGa+Zenw0KpVEMEAcyFOoBiOhP&#10;DbpBxd9DlVTU4/rhOZ1Vy8LbUCfU5LM1T1Gx67tM3xtmNjsGjgvVeCwaUrLE5uRWkGu1AgSJU61Z&#10;lZTcFTw5xY+83XvBpuouIYVgGrVdqg5ohqbm2F4bGnYRmcMqjEyk4+9jiVUuhwbH2YsGxwXLc1qb&#10;KZHyBwm3q1nOJT1gbcBuLCZhVvKzLV6tKbU3NPHrczu5cTFshkDZpZ1ltT3pyI+W4rxKtmHYeoZc&#10;ivTospkpjjkVttyPWvOiy8xt9ZMlHJ3JGUWNZi8/LpMTG8gyvBscqXstootfSzsem3tXptl8cosi&#10;Qzj8UpDkqrZj04ynorf2a6QOR/DVLsyiqsUplFINPh5BvEGkkFiTIMyJmbA4WqNXqsNdRyQwCyBa&#10;YBn3c+R88bb+VWhxKXptneJ4rpxjbt3iqZ1AtLLG8lTMLPNLilnTsYwjKMPsig0beQRpmI/ZNXKA&#10;YbFTGcqIcpmYNq9OJzajCIOoNYOK6aybSlzRa1m1N6+ucUk4w/kFjW10eM1bX+Kw7KcRWDLyMuWl&#10;8jkpt5k43o2YJyGYcPzVzzLEYqMcz/FrVyZpXk2NWcbUvL0wi9Gz0ptcTfqK2EecUNtOnXlNFzhy&#10;RW3Tc6toXqFx5ci6f2ezOreKoYHklg43T1Gc6S1WC5pAhxMy1B0Sx/Ob61dq7iI3CpJFhkFnbNyn&#10;KSNFi1/6wR4MoCZhs+qp3nPT/Z8xruUoKoVFJVdCiwBHDfoTNyTPPzxdVeVXvFBJgDy63F+v4tgb&#10;49YLepyyRjUjHFhM4jCtMWl3EybTWbdFmLGUWMV6guzhzChlF+wa10kyQb6a36zJGYzFfMr69yDK&#10;mWAHDKGCtszbNX0XMqpMNxnELQAxUW667tcapHKF3IH7CqsFq49HIj3zhM1tbDccf9LMupM4klMs&#10;s+Ttr5W5OHYrbYPdeW2p1FhO4TlGI6aQ9GrZqdpLfzHr2ry3F62vkWzktvB9RK7LqlnMdNcinUcX&#10;bIpszC88muYtfShZr+m0es8VmVF+uq+G5ndTmMvxq1vWMRsYWKZhlMGLFp8oxLLqHHc8nVWB3mP/&#10;AGbbY/nmIvVsyDUXTIkQOQY8WZIXrdpJRCZatl1Sq41IxIhiukagbTpBiBJ26iTVcrWWk1Y1EanT&#10;0620ta6gaoJ0gbSbE26Y9scVZr3W9Q4tRES+BrH6ytoIeMstTkjSjqJEYSXF2inUtfQjMbGVUjUk&#10;zMegsvSpkMuizK8a4OUk7EMdwUbHMcwvIuJSssscnp6iuTLYszIX8NOFTQvs2xZlWE6KNg4xdQ7S&#10;yFGaN6klOPR3HpFW+z5r29/hGCTbVMd1Gua7Lyp6Kxhv6fJdY7HqK+tIcfpaZiprZ8Ma2tx1mKMG&#10;KLLzzb1bHeesqm4bmF6yqjyfVC5yDAYemGX+ZYdUrSyjVOc04UTNPc5XEzKwbm6o6iaf4pm9jKx/&#10;NrSDg9fFtpj1aNKzh99JkXDLNbUvN1rdss1KtapR0mVbUp4tOpTbTFyQJknht6IVTmnRBQqImkFe&#10;KeJTpaLkC8f7Scbtag6F28rGbmk0zzzCbTLc+yqtyPXG1tLGJWvSa2no23MyxvSuomV86RqteakM&#10;92XQytKmyh0YQyjyFemRa2FDdMtD5lLi2kdHc1rNNSy8eubixpNGNQMjiXljhOnljOxPSLAMYrmr&#10;hnJsyyXH8uTLMzyKZLyTC3qGyx22j1sW9pcdsp0rTfJ8+z7UK9HCGcv8xuRY7pk0WW4jaax5Hhky&#10;FU5lR2mTRbB+sPTLFcfVn7cxu6qcbsosXIMiIb6kcta8kcci2Qy2o/8Ari62jp5D+R2UDUiseq5G&#10;L2mUaZyXRxiQyj0m21SPPriusqnGcwhfaj2MvYa5WzGbaZkOUW1hYxa2Y96pTM9ldjVsx/FOjtWM&#10;bM2jVI5E3gEixE38weGY7XoUu7PdrTknUrBbnTJIgseY5bA9BjdbVCm1KexqZVf5eZllj81vAtKs&#10;urtWquqyiywDTmryyF9o6046zZst57n8zTfVeq09uW8EucrvW3odtdZKzGnVC2GK3FRakWWS21fk&#10;mpf67621fmWsc3l1mrdBRV2ql1olrtM0vk1MLJ6PHz02xLJ4LegjmEhHh47RMxv1ixXL7aLLsrKy&#10;sK1xq1Y1WpPmRzebcJS5Zh8uNp1SWV1STLl6hw+kxzOa4G6V+BhcOxgzXIcr0c6HBrfstuZTw4ca&#10;ZcPRv6LX20N7CzDzLwetKi5Hi8rFNOccmY/neTM0rdVAg5fbWSvTFsL1cg9HqJjuVFIq4dxbV/6q&#10;XF9DOC3Mh2DlXUyIVafZeQclS9dle7FyXYERBSWKoApKgoBYmSQYBlzuaSilOojFKZGhlnVcrOr3&#10;QPQ7RbBmwxWm/V2/hSssza91c1F1SctI+P6jaG39RicdrFp1XNyqhwDKq6VKkUJaW1FPbXDOqb2M&#10;fZtlUZNQ1k6phw8o+yrKS5FpNhuNybbF9JGcJw/FNKI9lrRienVvfZzmumGKSLDNPXan2+l2CZFS&#10;R8bwXPNPbJzIK2rwapnTJLeNycTuZVBXxMhrRmVtnud6qY3HxiZhMHTHULIXaIcXbwSrhPO4FJrp&#10;mP0bIs1+X0Ftj8fAYOM19eWUTLm5sibvHqr1V9fXFpFcsHrjxnWLNNLrl3HcgyPCZtJi+N4reSbG&#10;5rdQb2r1Bn5rGnSMoS1u5Va9Fy6YceLUvZBKemMw5lkcaK9FnF6dxzNbsrKHM1CzGjTDodJUguUC&#10;kFnJkgzJFpKqYnGivaFbuyKVFjqTSzMZvCyY3228/ecbLM0uf3mRUVRhtg/jc2QxKyTI9W8hwuvi&#10;hn2IY1Kbu0XNlj3FZRxctmR7affRME02sam6nxcMqc8ySYcHEa2hkUrlOh+TZDkVZYWmVYjpliWQ&#10;x5sOnhLnGSXz2TZPg+Q22a49jmD53B6wyM+cWHGj6pC5j91iuPw8euqNytypl55YVdYh5hK7VNZc&#10;lPLZp/qBjGNzscsaiZR5daC1ldDiL5Venlu3jF3jGD5dPsMXe4vQQ+1sgGnbZejw/XRLaQ2UxY8w&#10;9Xib1StHoFPtsiiZXnldmOKZFqfUwcLvqrK6iHAsbmPV31TIy6XaZA3YUtLaYnX+loyhxvT3DMCy&#10;tZkxxjMJ2UzIlStV7wkhFXXpVRo4RC7bnxXi5NpPk8xmaaM5VFI31aS19B4R5HfnOq8k4c0+M5XN&#10;04qrPDXWtbbqtaotGL52krcnp8ht7+1h08nJbt3NczvrLF8msKXF7LGz07ym4j4feZJ9sXEpufSs&#10;6ejKXljp/rpSQHdSFw3I9RNRtQmYdpc6c5I9hSVH6wZlVR7G10pjXVrdUMeDevQRekWF5Fi/YNDK&#10;p7BiPKnOWVHIuVabzhzqm1pmX9BdSYdhJcoLC8sLnVuHl+K6bScMyyRSxY1bjFY3FmYzj7mJvORp&#10;2XQ27avmYrJrCuodl6SCyzaa+e3TqH1bS10K1u07SxnNxW8rn4di8+HkL9dPYgY1kE21p8inZBJS&#10;VFcKvmSMura0cfo6qnbmBRx+nGKadHs/QHLkd0inVxG6EEsZDA1GEzHTrclavXzDAC8KNOkKo4tO&#10;88+fXz3xOJR3dBneX5lZVUurtcmllSaWQM+Z+2XFaxnH6W7vKRcvxOPdX0WJTxcKtK1UxVm2kZNm&#10;l025DlOTGykEEYq8+mYNkNzVw8gpMz1LXGtbs7pqTELenCTe0tHja5ZiGK5lVW1DYZNXNswl0xzC&#10;HdZhT39PcUkW6oZEmZZW8V6AWH6S/wApWPX+Ys6k5HqBg2dyJDCOZtb4VNYoaKLEg2Emg1KiXVBY&#10;5Fpjp3VPlXl9m2+YPU8q6swerp2PWQ3zMV684/mKxl9IQZjhWp7mO3UbJaG31InfY9zj+QWON465&#10;CHLo+M4/YSG8HzbKH2W7Krx2L9gzK+hhjOh09tFcF1lvs7tfsXPq65fNivUptpqodQalL6CGIUBZ&#10;hgJOlSBed1atLNUnQsvDVI0K3DMldNvMCL7SD1xTbf8AlFV6Zk2U6d5RT1+pFZT02LSYmIu5P+qW&#10;YxZcWzqclzHTqwsq2czhNXMdsIt9HesqeOmWUkd7UiHHcssdenRWr0pzB/B0cxabLynTiFhtdpvj&#10;0bbIsNuTxaEjb1PqXll81DcrWdQqOq/XnILC2ZpKGwoQvr7BqOFfSK2HHla++a7WXzL6zu6FfqVp&#10;ceoflgernrLzY+XHGcUvNFvNLnciSxe1WP3WK5FX21fh5YjpjcR8N1CiFgOf4vlk7JoEF+Y7Dra9&#10;2FL3g8u3mS061E8umjGEeYbUe9j6/SdO8SZ1Xw/VV1/T/Uejn4/kkyVSzJsHFxmYVc6gx5M6rbg3&#10;mIW0mNn1hGbvodckKyn1tebLZkvnc3l6mVahlaNOk2VztSqjiq9Z3TupUkalCB2ABCpUSSDK4tRz&#10;eYoVWLIrFFUC0sFJXhNyJm/IxseZg2P6f642tFnWoli7bOYhkGSplKWOC5VUZfpOFVluPt4k5lOA&#10;V7NbW31hprpDBwvA7wsXyiLDyb7eqskr+nBcto8t6FXOIzsvyvFcHxyFFxzIsPgyLaLkVHXTsosL&#10;HKNLaIa/A8Qdr8lnUbkzEJWD51U6haT2Dc6tsbzNLW0wOZkVDYWEGRD3Uq00VyfKbR7EdVJ1R9g2&#10;bNdBYiZRRw5GQwQaNrIMMMbIZEmPQ/Es7DUKDB+y7i0clEzj86vlQ3ninEyjwu2yaY7dZRD1Asru&#10;XVOw6KU5Q6l1dXg9lDlO2tDE9QzIkNVGWU9TFmVdhePTJkd6nrxr3HCciveNNaeWbT/MGosoaKk6&#10;gCASD7MkED16YuKhqnWw0u263+HT63ONM8B0xnwKeRkmC5Fq5hNLKq7d7I8HytzVbHs1y3QXKtNI&#10;thOw+pxCzkJHc1Mi6nVsirxPO6a0rbLRmtmN4jkU64mwxlO7MaUnluZ2WHZBlek1jo9IwOijw8Lj&#10;22epLhxcUyOttLO40uymjxgXIMyxx2QDbORzryZZYzHZh1os2Fk8Nq9DsFjUjS6kZlMwcwGxrrZz&#10;JolZD/VC/YxmXjlX6dZ0dnNKevixKmLQ5AXWtK1nIJ0WR6Z6SzUx2XO5xAmuTslv8QDNcH1NYj5B&#10;OlaqRo9VPwnIqiE9jjOPVWJ4c9UVLmL5hMj3VJdRcgdlHTyrGjmMsPOShZmQZnVMxRoLIrICCq6d&#10;aMJK6tIgnTBUssC0XHhxZZckKCSCA0DUF1aRq5cyR5Ej0xWlziNhdae2FBByOxturWY8zbZrhtlk&#10;L+Qt0ruFsysP/wAn02leqYszNsg6MMry1iUT1bcVL1xjkwWYfWqkp3P4uZelqFprGso7zH7Mqj7T&#10;tqGwr8Wz+Xa12J5dnrGEjKkU8WqorHHa2VdZdkw2jMPFbjGJQ3lhHyWtGtlbDuu0ltWVmQ4NGmyq&#10;DIG26bNY2LYJLzeexi1GuT0g4fj2DQJ9auF0+L5Wcy3h09NUzbyv6tvMlTPVTkZSsM31Se08xybU&#10;3WN4xa5dGfdgwotFieXZDjefUtnktxiGomLZs1aV8qHjIZRjtfHmxbKfbQ6m2vGb545hOQ2XrJGr&#10;nqTUmcsBTAnvEcGI0u2hQbmNpWCwAkicWfLVVYqymVO233T7R6X0+7nGPBz9LlpnCneV/XPUTIsN&#10;xbGWtNvMX5V00rrsqarbfUiuxrUPWa0DI7wpdXf2UytsM6tbyFaWmXBMtBybStuqrYUOKzYVsqL8&#10;ytrlsnT6gt8+cuRht1cuLS2NSgtypEmOE+cw8MuQ4T1azW1ZSm5kj18VspT0nosMisNSH7K/0vGA&#10;4W3+js1/pcfqaTAcd0/xPC9ZZmP4HWswqqXl+C6w6b1GLum/NhuOVeNjQ2HHIsfctmxZsGYdnBGv&#10;chvOePjT0V8gvn4/SSV+pMzye6OnqJpJS5Va4dneS2uoWHaewsuy1gwOTU4i5lNjVrbvUdGFXLtW&#10;aWHYQ4NfIijMsOs8fH0X2bzinJVjSZpaqypUcpYvB1bgEAGNMAmJgAA4UzuWfMLQC6tIbUWsrbIb&#10;Lbku/wAN8eeVtm11qnleTC1BvYZ295PsozJRlOvlU7cNuPUQHE67gi9DF4nmY7LfwXjHqOK2TjZ2&#10;/pZleV6U10n9S8Xq66K/MXG7uVYAwzIAkrRU2zy1+vsOUwYrrk5ukJvjMZZmF1mf6RJ8bhj+hP8A&#10;0hGkTNbk+sugmqvlq0/bnQ6Q8jtZ+J6sziuZgSm6luhxPTG4zC+bkWhdSFFyCYUOmSS0zGkTGV9H&#10;1PSPyy+VPyi6bUGJejl6i653d6mSu6oydRM2wqRp1Rzr+K5RYTb0eFRueN0OWXE6S2MTKryyvLCZ&#10;HmOVMFmD1nop6PZeWTL5qrVqPSqM78TqSzBjpusMepKjaOEECMYVevVytTu9OoAqhGg8Q4f6hYN8&#10;J6Y8wdJ4OtuqTc3G9JtPL3O2aSIcmRczGm4tdWRH2QmzHLvKbl6vxuFAhq2TzYyJDz0GvD1Ai8Lw&#10;9b0g0v8AJrTTsJkZhrR5hJeDg7Rk9hMLRjF6y/op9uktwJDlrqVnAxK+8rY7f2sI1uE0N27fSlmR&#10;2Zjz0H0rm6FZm9Thj+MT4jub4pQ6fZZGxRJtdAxiTU0OTicGyrZWJ47C4W15R4/V1LLUuLMg31O9&#10;MUoMX1zzYxW2l5qlh2aZFYuZ9qDqJf5qrRsYvd53hE6bVWjxutuRGsbukit4TikduPMlTK+vcp6n&#10;7NsGXpTAtzpTbj3v6FWo5o0qYU0tImoHhzwjTYXk7m/yxjVjQPeMAUcsWKlJi6AiTA5zYG8Dli6P&#10;LRoh5a9HMdrb3FNONN9XdSqWbXC5qfq1mUl7IIthfTJFnUTqbD7PH5GP6RpBbPjZM19Uz6WYEwXr&#10;T14+n8bOW/m6s5Us2sv0vqqiwxmfLw2vZqdaaPIJ9pVHCK0l5CxYricrprXxybqysOoHe8zGjwx/&#10;N5xVs/Gay6DIKLWbIaiTa1NxW3WQw656/q7IjAiYqMoq7iRXxvs9qxr4de9aSnoMr0puFTlM+DDe&#10;K5BHySRZVOfTq7GWkzqngZBaT6l0bGjr33K16P06ibXzLCLUVNooE83BmM9RuU+nxmZMdSebHZFP&#10;MVAtWu4pvp1BXBIPDw2ubG5tuJ3xmVc4tFNScbnqurTGkRO95Hz6jHpdinmdmwcZgoGJ614ljMQb&#10;xzECk5fp9d1ORQGrAXnrNH42HzrBmO9IEjbEobOzICUP7ncBN15hnptHKocBwkYed1VLNgw5uUMx&#10;MSxyA1aNTrWnZmVSUdh9rVdpfPV/rmWZTLj0WTZThkMkkeHK8763J7jG5lM/j9zZRzapAgYrGkW0&#10;OwKfCGITgOXHpY7NP6yLMnSIdbYE83Kego9G658HgZu1nIs9dp2pdrk2Byo1rCj1LRzq+mauPtHq&#10;Nw7GniI/KglHlY/bNuPFBZHrTBlLxekcYrhK5v7KZZVKtVcU6qsodH4lUxxCLg9COfLBqHbmYaj3&#10;YKAUr1NSssAKCQDO436733OL/wBOvMF5saufiErVjS/y7XWOkxBh5dbzNe7hzVCnjxGSbsZeM441&#10;pLGx27r6VmY0leT1pTypQ84v2k1KbZLxfkXXtPUXFnUVVutVXxZC4zMr8iqAO3YmyWwZaONMIYdG&#10;UdwHir5DnL4nwZRE482Tml8LVO8gXtRZv0LVsLYlRnDlg7dszKCJ8ZGXpTQypEEpUySpDFJni858&#10;YiFnqC5PI+RVuOOSYlXDGnoreQ5Bs2isJFpexX7tz1TOPNNPvTRgi2yDf2e4z6VmCzKe9U31vSl4&#10;x6P2aoZdGpDNZh1pqoptXYMzQLyzQ0wbtzM+5vL9qswBFOk6e02tp3HW0wR5W6xjcGj1WsYc06qg&#10;wKVi81KaDZMZdOmYPY1Mh2c2623DCG1fR7KytmREGfs+VFjvdb07zykzIZecmy5Tkblta/q5juXt&#10;28OlsMnn5Xi8XDaiGdpKiwqiXXtsZJqFWs/rJ6F85kOGI3Dcr0ZRa9pyY8LrmrLGq2LUU37Azimz&#10;aK2y07XVtlaSavI6JuccKK885Js+MhxwpTbaNx3Ir3rIb0NsmWY0P/4qzaq/t7CljyYuTN16OxW0&#10;FiLWi5MhADjj4S2kJwm/gqIt2JencJ4et0XGwAmfGc/ZJLyuZcLYCRT4dOm7SJuF5+QxpUu1EbSg&#10;yvsnZiByO0Rynz6jlacrLsv4yp91hmokmmkN1rLU5rSzU+2tW7AjFk3r+pqqPInIbMpGyeblQycr&#10;ZnqXnIbnoy8HudK9f0SxrmViL11LhYtDqs0byPGNrSXGebNhlLOjGRXwZDkcSj2FhKZZjzH47LhM&#10;k9F60GkuS58iENgGfw5X2cTFtbY7czqWeLp/0cplc5V2MduRS2jZk4UOYLjbL3IuLg+s6Ni1GUSR&#10;gTwkZW1BhR4EduTAtjbemfZ8kHI6SglwZThC5DZbGPbFKrHI4vbdMep0yJaplK9CoqiqtTUtiVA+&#10;70i/mfPD6VqLqpKaeG8TwtC8PuBvE9fMsIqNQGypLux0/wCnXSvVwY91kyWFjN9A64bT/p0gtuPP&#10;NuNi83ZdEhZeb5C4TpdPxL6+BXQcnk1zaUVdfX8RqdX47LyDFwnu8m/tQ5tWFo3VtveuhxnLSczB&#10;b+Gyy99od/We8MeGdRI1UNXm9yzVykZs2bJITtpCehh0UZ9PJYeil9nuCpesZLo/DNyQ2yz0hHxM&#10;GDsbSVX28ydU2aNwo7Qw59S/9pOXY2Sxn5MV8llelpbKvcbbeejstyReNyVIeWtecZAJGYQMoenq&#10;IsNLfh8Wk3m/Ixe8bFnJ7Ojb+JRxauGesc7/AB64YY7meSI+1XWrUuyxpHraPa+hynS+tnVj7bkU&#10;YMybQTMgq3CizPXL6dpuO50YPxGej6xkXioZ5WWVlJr6zJqO2eq7u1xSRW4bEeye8oJ1VCGdOpsh&#10;LGXraHis6PH6bbcq8sIMWVM6DLbrbjjbY1dqLW4zIyvCdKJ+B21irT1vqjno4xXYpb5HWYsMlysp&#10;LHKpV5Wn+sWCXWSR3a+2xj0vo71GZDrz0BxmGjyel2Z1GOaf5TnDldSYXI1W8wWploEIZ8OoZybG&#10;MKj4zp5hTtDDfcbjwsTrSx/I6uDUi043FlQ5j0oXrCZMmPeNo/aTN1/tBW7Eq0KI7hA9WvTV4Iil&#10;ZJtqkgGGJsbXx6+r9n8tR+z9Htla9Yd/WFOlRqqgQ33kSxspIlQBaegsepkXCv19fjUnPKiZ8RgY&#10;snNJQQYrxtDKZlfZRlMlSm3uk6M6KLzLzfU6nTbHqC5ILeJdE5Dn5Bm02qsXIRRLpqBbzbSotBiS&#10;Sbhz0Sz9KzDmDW+njuQYEUYrb3IXCeJOsQpdXsDu0bh12VY21ZykbegtDaVk6dGcbfZMei1USnG2&#10;nuJONuHKeHtPp7F0/D2yfh1MSXdWl7jtJWx1EpVpf5NW1sdj1Lbyl0WLJxkRZnMi98SL1i6aPdLu&#10;Z7fTtUJYHU2nwqPTTc+8/Kcea0qZAVgwOkaZnl4twDB+Y52ACXR6drLamTK9zIrqHGltszbWwtri&#10;tns3BC9K9Ww9Nap5Qtk96WKRQXkgsskyPF5sScNs2R0qWU6hxeirnC4Sp0mobhtWEl5Gm+rPlBBK&#10;O5KVztb2Nx4tmfSufdt9RlTO0mTMyZ9JMwWeEk4URbGLm1CxCF0xHpusvu2UWO45IQUcZJp3pvOf&#10;Sh/mYTaKQVtLhyZ0apepnHIBus20GKMSyjuCr+9nBcIbBxet0ZDYu7MvA3xDrt+DCoukEnceX74g&#10;64A0yDcNp2/q8hy+fkq5kN/OZGvdONEjyFbV0n67g4jJujzdisSSeGQUchacInPhuNoLPL3bRtjO&#10;yu/ITeduDkQ0QIbTNfBYr35D0dz4z77To9YCcZRgvSvEy2zz72fjN9NWTCr2XRrlymPNmMuC4gbz&#10;3oRxn0VWjgOk0RSkfkC4y8MEXvSvRnOpu58NEXYcuY9Wt0LUfKlRwXbGFKG5x6AQODzbhjbLXypU&#10;G0imKjKckNti+wAi22z7F4ulZRPPb9ek/OMCZXUjSf784i+GKSrU5DYV1vJmPyGnXI/qIjZORxHi&#10;RONxiZL1DL3AnOLyPNtt/eMsOCDbhVxLeMdady7Cp4108jteYMr6t6Gv9Fl2EqA2PJuJuZNwZEgo&#10;cOZIbbZiky91PAN6DcwmZLk28rKcn5RNvwq9wckjVjjLY/Dj5YyFfk0dtlvtkfZ70WLyNnrQ3nCe&#10;6x5nH3oTsmZTWlQcWXHYZZGTDu7aHJkR2BOdLmT5HGZKlH0i+JOccZeIHnW3GSRlzxDHUpYc729b&#10;4JTGtWDGYWZFjPrgmUiDW2TiwpNffAkNxAau6yRPoHH47LjTbj0KI60445IJwOMd6Yg9nWEvvm20&#10;5clq0NvqLp+sZtx+SlfBxeTjFxWSWWBaehJAOZIjxwhyGSbJsR/pnWGQTYvOfEbQ8Wv7thy1i2TL&#10;k9V2aiVciLFicWjbFJDcZ3pzCjs9rzzYuPB0+p8QvidQy3WTH3nwdtaazkR3GG54JOabsIvKE3L6&#10;bxugyLDxsk3KZB5xwXGzF/p/j4qukyWFhFphfr98QZphVhWDfhk+z7R9ec7T0wEq4bs9xx2uarWp&#10;RpukttTJs+i840Cy3CeEW3CDky+gkicA+Hy4iPiVi70WEbsWfRWEUia6jLfXRTQCIBGKPFiVHbPc&#10;VeI2BbbNx55twm/BONUOekFpxZoRBU4y+l6MyKSR15Num+1sMnomQ9QR+p5XOL3b03DZ47OkRWG4&#10;NpYm/GdYfRWEbF6M08vSdditPCQuEfUJeTxOC8z8Nzb4niDUQ8OpQOX/AE/4wSnSKHWqtLG+oal2&#10;UW4ff8sAAio4wwlrKdjk228TEOc0+DjgoZEU2ITItiUFltxxn04xXHmRZbfceV7qKThiiuXIzkms&#10;dSS2ryNOIDhdBpD32eadJ5Og4PEOsX3zP7ZtxteoMljxcjanyH7eKy/JhxK9qnlFCgWj09gHi9U7&#10;MZRlso/HqKIkyTjYkfLpkLnTbLsUZzFUVglAJxCFm3iOOwVZiOLs+vQjiLM0nObnFt4fgvmTzf0t&#10;9OhdEg6pnTNtp0t7+fTY9MGSmTINhFmK/H3D+4xFWJExJLTMt65ByCbilIN+HZVTSyB6T7kqtmx+&#10;U6H7GTMJl5suo16rk9yIvD5n0zqzWI5lLQ5xHHGAxXLXmiNqm4tyhcbbcIC5FH5CI/civ1eDdrU1&#10;lbLju21rZGbkUhZlg1xaZGKbLGzgA25zacbIm+oTbnR4CQstbudRnMOmbaCBRuzJM6xIuisWMbom&#10;86HImXXEji28RAIOD6Yh4t9TiKfD8EWoroXX2TcFo/za+2OcKp0mpqPMKt9LR/bFd5TkuKYdNhs3&#10;WUv4ocv1LP2U5jCSTN1E6rZNFUxfs2K+8O3o+o4PWmPNi24497ePO/UPObbW7VbHdJ/KpiGpd9ML&#10;U6kg+ZTVK9k3FfjuB6cVojaZRh+Ior0Wzrcy1CZcbo77LMZGO/gDcl6HDlN5RMgvQfQvNG7q5qrL&#10;C8byJIWRPNS42STsXZG4yHFIKvN9cLGU/M9Lj91IbL0LhITllWxTcsIfRsPRvM25JmZNjtfDpqxo&#10;n/XR4gzgnsQnXok9+G2zyemPSSenUbMSP9ms+uckWDfwXpUiU248948z2vVzfaLnsvs6qyK5H8Vm&#10;AslFdVGim0gK282MHlyxs9nZTLZWkvaWcUkI4/h8uHCs7IVOp1udA6xxQYjlU+F6Xf5HsNoNL8Vj&#10;YDh+F02TukEa/kndWTFKxDK1j4ZjzXUctpDITG2Bj3185KvmeEqwsrKwImZBXEELE5bNXKbxtZ0w&#10;4NlGFmys4Zw2rZsxdGS/XhT+uGvmjIL+mC89KivtoLcfpuCXitOFgSdaZWwJs+T6XqsPU8Lq1clh&#10;ttpmwZReozHlMgy2z6ptzqcU5MirjfTbLQmIbhxIMc3aBunkQFaBieyzUdaGy5DIZKk2MqUEopCu&#10;E3KlPC48yy9s10m3lfyHYH8Hl0y/8XWhAoUFlaFGnw2hbiSZvM7EYFnO3Dm8w1Y5aisx4VIm4uZM&#10;eV4Fr3xM51OIx2I0THsCjSfSo7NnVuXWMaS0884T0V2NWri7wyIai425IKQ96sWze6jbLjbPisjx&#10;3IoUkX2Ks5jhyWUmrEtqSbBKGSNuyZ8B9YVbKbeEScKCJRyea+5cFzrOOeJ+1SMNsgVvLky5MR19&#10;yRZRJTrE+ciI4qlKABjw3nBEmxIY8Mfgh+JfEcFyDdkk0MGUaIXqel1kMpfwxQhVxxsRMi6Yl0RJ&#10;zt/dyc28adLs9i6qaz6Ttc+UTb1n1PTGZWz6PDLTQMOv3uG3Q+vLnc4qiYWpVVZSEgzWsjiHLU4G&#10;Os0MWNbzIooW6TpDzzjJFHXi2RMuMk8bPUXptkrPhWwb1Ti2rQ2WJXkd6dST50S0YqYFpVBNiKLp&#10;1sqRGeEYGROe8OHDki5DsWTecZc6zPFu0W8hqa0H5dTAGPLjQzBcgGWDJxDNw48gptdK5f0Zz4g9&#10;R5vj1AJxt7bir0fkOTmWo1w5czZNdYECx7NhJPpVIiRWWSGf0vR/D4kMp5vohw6gp0/uyDJUwwQ1&#10;nUi9yYIETe9rG3nywAZosCWpq0AAeROn71r+/e2Kgr7HUVmO4Z4NlMxVfcYkRZGCIkwJSIM0XwaG&#10;yFsYrzLnRZ60xuK291met6pSFt7U5tmj78uAGld7EFyO65YNZDhxxYEKO2y8siW41EvHI9o88rLX&#10;Tq4bz8zrfD6rDfUleLdav7BTfg1uT20uYUp7ZJbkH7JfPpsp6VmyLk284PMpHFzuecDsTl8QZAd1&#10;c1UOLcZNaOwoTr4JEjJBNsrGS4+0jZsIRdaPHeJxwZHFxxlniPayzy8CORQzprOSNuIE2I89+vqf&#10;KLJW1XaiqgcXT7voPr1xTMfVXUKO7StRtL7VXLI/TQ7GqxeQ/StxY7ZCr02UmUE5WQRIRZFuVHGZ&#10;FlH6OwhRXuXgu1rXnkaRGUtHc0ylkWwbSyxzTvKpjDUl51xp12W6vqG48MhbbcZmMlMiuD0XuoPE&#10;hcndjlWRRX3po5DS0UWbZgtas4Hm24Io16WKNmUOPYeqbmKj0gZ0psHI6PC30dmXCei1zkuTqZQL&#10;G+oZbFibLEKPXug9PtJig4bsUwFmOMZmA3HJw3pHGE4+al1B6nU8CHZ9QGWr1NJjSP8AaLk4u2ZF&#10;iqzy+an4/r547rdZra6dcYZ0fz2JJjOvNPQ7WpsMfkrKaJzoJFata9sZDUhseQutvNm22nURkW+P&#10;g3F1KrrKJNKx0/zuMEQXltWHYNRMYiCLIvR5Zzlf6bjc4ScFkm3Oq68D0XtlfDejkCG9fFVtiyaV&#10;JmMqK1YQRgzqixiRVQrGPbymSdhzIsVyVF5ceQNuelFxGeTThKfjrErpRYMmtSOTrkd18ZHSQnDV&#10;JMVLUVc6Lcomgbcb6nRa6fR6P+cZ/g0GmCSY4m4fwciN7Hb54ocy3sqAOn7RiT1GqGAmy3LOPf0T&#10;rByjfl28zKqetBtlpEcebiMWzcEuu2JdNBgj1hPo9Nt7661DzReTqqyiqr5+umi1Bmz0kbCrxjLN&#10;eQwW4r3Y7zZC/VVOVzK2QTZFxblQ5UX0b3NRlH0XOPhkzRYLb2ZUsK3kBYT48pq9lMWmYwYUc6+K&#10;QQChTY7cyuZeJ57kL3RJncJnJsjb6jhiuxx2gbao/W2GXR4rJ9abkNyF6Cw3hJtiOE9xtlmULPFx&#10;WnSZJ4uHTb6jnV8DfKFhoDyrW0tHtDwmd/F5e7F1zCSpKcQ08RmLaWWIBOr66jHm/rleVeHa36iz&#10;MS1y8t+sMDP5sfUeLiOX+YuFkObaS1uUS7YmqWVJqaPNqiLhV3dQ8hewGFW2rbLMGqsldhxZBOx2&#10;eeBPm+/RmaQ6rZHj2U6e+XuHimQEt7Dy618vP+SbR6Vk0MfsWbjzmexZjdNV5BKrZk3Jwo51czIm&#10;M+suitpB+sg+OePk3aX2EzlXP5mrl0ppReqXRToBEhC1hVAgsGK2HCBIBJGPbZb7eZnL0KVA5jMk&#10;0kCW0kQsARqvERv58px9BDUTM4xSCt67S52dNONUVhRo1jXnITrk01VOFZ2RMyiGKDzzMWH0xe6M&#10;oXIottiTg+fQ6jqsQYMLTS/BLFsXJuRldwSeh9ckN2PXVDLkMpUOCRDUtyB9M2TLfWee5dZs7XZl&#10;Ns52V19hg+R4pHxO9ZjUFtMYgXVDndY7VwbGLldHZVkx6ZUw2Z0iZUzmbSvjPR5lbK9K9NhymXnM&#10;ZWbwYFtUhbtWMZu5mtVMV0QbnVsi6fanOhQxYUOPMeSVIiwZUx2dYN18GHXg2T1h1numX0Ba5NMl&#10;XddRF9NxMDptyNo+Qx5g0VDKrUVIErr1EyODiGlt7eEQfjGIQEnWGLcjZ32J4NZYi1ZNV8WXjWSX&#10;cuZLbsJjddV2zlMxRi3DlR3PQ1sxx6ysoseO9KeY6MaO44UnejZ1yPbTHHtpBo1JajZ5kjdq9NPk&#10;SMQ7GPB6zHEiJ4xFttviDXFxn9mdgW9VPjtgdVMahw4ADFYGPHgQXWOTwPQxZGQJC7W8W+s4MVB6&#10;Zsiy465zbGPZBjeOWVPZVZVMn9S8gqY0LJkoptzX3UyAyhNx266fjzzNi430yKLIii9CL7Neebee&#10;b6ZdSO9akp0y5KqVUnnw3mCYsYvNiYOLrRVnAUaRp4jfmFjc/Rt1xm7Ny6ZIjSHsBjShjsWHp5oZ&#10;AcaqYVt0BGBbtzILN1KmCw2PqHBBuveHrTTb49PxGwlZxGbkyT0qamrbtVbkonMtYZiPzqpqbDdc&#10;pH7mDFhwYsSGzFch9aRD+0Hjele7cV+Q4Qssgy2HSFY4dQwViMYzCpq3Hc3yDIok+LWwQKI4koWy&#10;vKfpjV9Rxx4nnLi26LMWZM6vHpwNnLLZvGobLuTzKKuZhuRcXFrH7C/u7GnjQm+gQVOpbMq0XIa2&#10;HHcceqbSLYTOBuPdF5lzxg5nt40Kr0ytViukagq93xBTIYwLeG3objHo8h9nmztFXDUkJIAlzq2W&#10;ARxxq6AefO+cDOMnfqotkGggToU99xwLKFqPU2sSe5LCQUcKaZVN21fYeojiPFyLZej6xuMxnnBb&#10;ccbfRswvbJWIJaWZFQOQeNvIeqsthSnGEiRHDCvb+xvUR7yfYDIcZ+yycfFwup1223I8Vwe8TzTI&#10;5NFDuWaPP0x4cOo2sbxcIenFLGaksPFXxZGP49TCUFm6eYeGc9BsnKGhgsx2WYcMWykelm+QPu0U&#10;dxbB+6yqHCuBnVlTR0tcU434LEdqFzajygJ6bWznpNg89xj+vEhhymXmW/iXy/2gVora1amNAKsE&#10;UqZWbWLTuNzMbTia/wBnK1Aik1Go1a4pmkQUkaRdiLxPOCeeIVLzLF1bjLZWGUU04ZtdDuIEvAMy&#10;uL2K2QuFDZkuUtFaELFf1XGJFk4LcWDKecHrdVwS8B7y+kRZ9c5Y5RRY7jFglhBrAmVl/HyKxjx4&#10;zjU6DcQrmmGPDqWZLjNozdDLpxZcCPHKwMS4vHJmetXNdClOu624/EuQeqpq12KQIcq1tbkGaavz&#10;K7OrqplozEZckxZjMxuyr6eveNsrCBxe4s16tg47XmDFtl+BR69+dicUMox2LkGTWp18Rx+/GLPf&#10;ny3o1c8+y0/NhiKV1izJcbhtyes0LCPaH2mr0ahNGiKlOZlOEmNPViNptK3Oxth3IfZOlmab/wAR&#10;WbL1VKgluKPDFlBPi+6rCDJgXwMyfLMsCxWQ7YapPVI1kkKcsCwykm1OQPuQSWNWHkYXUWLT3Dww&#10;3nK+fOL7Nit9QnieccEfFau6ZWc+DS5NJym1qaGP9k3Vy3aVOfZ3mDUqyjq+1Tw7Wmep4EKUkdXo&#10;U0YtHfMtvg6XTkdrzl+xa5VjzbOw1bduCgUDoZNVs1K1gy4EwPWV9PVJKch8pVfGji36hZ0yy9Oc&#10;mNIlNhIJzw4ZpJ7cKpyIcUy+I1bvV0d8Z2c49GKqaJ0mqvJ5TEmxgxY8Cvg9aZZVlS1Mt3GZXoob&#10;EhB5+EP/AMY+36jo9OnTSm6mKQpqTpgaWZqZY2sSCQ1ue+NFPsv2HSyzJUr1q1VXA/iBNMFRpbQq&#10;1dJkyQrAETBIIxqxHxjSiXYuz6XDtWdVbaQE+wiWOdQc6xiPBi18iKFgzCrcqw3Ga+yjtzJTbbMF&#10;sZTLzb3WZ6nxnm8JWvlXDJI0jSDVaFHppJxZ0izxvFMBqqVpx2N1HnLvKryrhrWi49G+0rqKT0GB&#10;zFyc8yX9FHcIqaxW3l/YtXWrLnQFOBkVhNzTLqaCFtZleyK83PWlSY2zyiC4DjULouOejr2xkvMt&#10;17/K/D6u7l18a9XG7WVdndWjaS8Kt5kxavGZEj7NsrW3yOupVx8niffjhT2VbJgzyZatqonmXF4O&#10;r292zKtToZcsTpqLUUqGnSs8bAzbcTAFvPNq/Z/sVQwGZzCcSqNiSBFwUUjrckSwIm4ONUcz8y+j&#10;+DIUbULVTSTT+3n0tdadC319w2veLHpj0qLV22PzWKf7DtSsCF6PYDBnSnmRZ4uDyc6LkDheaHQ3&#10;JYj51nmE0L9MLMqqe9HrVh8qQRGjbXSfWXKgkMpWewXm2Yz3WMfh9MW99+aWoYq5VVDmU2Bnik2N&#10;kFiuVQMhe6UewQukNbEhOORX7CxlY62k2wnVkGPW1lhDmdRxtHovUlTEbT5uHLlR5FC+FG0FcEWl&#10;CLkZBIgDvNE1l+s6cnrOSI7JEz6yc4B9Z7s7dal25nVINc5ZHLMFQgoqrwld7VLcwxBIOMyv2BkS&#10;dFB85mOcKtPoNzJZfvGI88eeA6uaYSq963efmt1DFbOCBkU7KcWrK+bVwy9NPOslzskiyij8meoU&#10;x5tlyU4YvM8hc3cCzPMBpwTs6FHr5I3bADMk12SZNguGjEiH6QYrnrr/ACSFDahoy4M5sXupMsIp&#10;9SOy44TI+Nu89h+Vg4zN1PxvTfJXMhuWK0JV/iNDb10y/rJUp2xkepdo3o6SoL0MhsNtoseRGji5&#10;8biTlUWmW6V5fZ86XTPAs5lPnBKa5keArkX2qYC8UGSsiXTSBcekQ4z32fOlSiebZByK36VtviTl&#10;PtHtys0UaWVemdIVuLY6bXIjqN98Ztfs3sylpV61VCqnXTIXXbT1MECPMTip2dYMEsoBuf5UNKWS&#10;bnRq2upMY1w0fl3mRMyi3JiNWycujziituMtM9SxZhyJDj3Ur2ZCD3Hp+qtIzdzqI2nJ1+zCccn4&#10;k7m+CVkulbdYA0m5OzUXM67iwRUQkOFOZr2ZXNlxsh+8bimYeXry+6ggxJzjyfeX6/fYyRvKocJd&#10;JMPpDKwAZkaklXdpjeNHYXXRakE5BG2nzOs4yzLe6cqM34M1Hl10I0/gRsZqPJHohXV8dgI3o6Hy&#10;74tc2KMSw3FqLNnYTOsrBt2yccKRJsriQRMh0yeZL4fjWyq9qlmbNNladKF0okvU1QsyJsBBiJIs&#10;SY3xc4nZyhVyz5k1J4zVUBQRHh0qR/tb33w+tNUrTFa6xW/o8FpIaTKpZNqcqMLaTbSQytWwVpNk&#10;SJExyU50xixybbGYYF0esHHlDYerOL5fayBsyDKnimttrHZlWdHX18uezzGBYxXhgxbA5jLZvQxe&#10;ryeiwwbJvlHe6ni229M9OaK0i3MDynafjLiq5Ikv/wCQqrfB2PGa4MFVw/1VckRrCK4hFFZbccNs&#10;I/P4Pa34WtXBt4oWczRTEqahZjsS5xWmmvpVhssMGrLshG69oWZTnJ3qOCyMqKLgRWYpfeC+nem2&#10;umQPDy+6Be39PxEdM82ZYdmAaLD+nqPO1v1xBB1MxqusmIFbXaXYZJdJz0QuZC9PuTajoAnIaXri&#10;2xMHtFuO828y9z7jXt8O3NQsOtjgx6/JMSv5whMbfClzKokRI8hperzlttuCUWQLbbkWREsHHUjy&#10;nm/gi50h8TePRWNW0DcDSDBGMfCY1ZlVw9Gotek2Y1HIRjT5M6vkShZnA91pD7g/aQdYheJtkumO&#10;NhY3zU1Vi6OaP47OvI0KXcPO6HYbNmSDWOrMJpxx3EzlXsiO3Hbr3HpkgeiybLkU5Stk14sO9Ahn&#10;QKdOnSDBMrO45eW3Llgvd0THFUBtPCp1eHny3HQYiDF5FOFXTZeJwLlm+N2ZDuYkauvqejkQm3HH&#10;GMlsHiFuGy8SjDrW5Ed5ZlkbbbLjj/U42FX3sVYzfqauhqTflI/YV9bEr4Q2IC11zIXWQF4Om8JJ&#10;KjCUdmUO5ON/1g1LbUu0rn6qrxuhg0MRgzWixHSKiGvZeGXs0y1WV+KR4/WecUZUp9x1v0/P4LZu&#10;Nk4J2Azq0zN9Jc4JCzWO6wx0Bc0YweFOfOEguKTc5+vqGW4jbnRH1k7rTOo2n3nIW3CknmywP92y&#10;77Dn0xxekI003kbGzT4fWOfvwLKsOfVXTmJSXPtnr1dlHcvhnZHSHGYs4D0qTbwYNtSWT04asbKr&#10;o50OyZZqZUmO89EsIdf6GRIp1FXC+c2zgQuushtIMWdesQF9Xvsy1ZWjRSOmkFkXSkTAJmQLfU9U&#10;9FZBwPE6DLNTVCUzT+X8jlg5HA27V/F6eKkoozYuevi00qc5Dbbiu+sityGYrjzhsyGemy82fiOT&#10;qrV6/pLbHJnls04nVs4GCex+8/VidjtqEImEiN25yojhWRdvUFuyiyBBwG1Qm3G/ESOo+IxUAEgq&#10;tT2d/wDT57frjXXItY4WVOTdONIH8l1dzSCNV6jCfLg/SXtdTw58fdibmetWQ+h0pw6vfjuN2Q2E&#10;zMHr/wBGoSqnHbgic6cNqPKLrBlzoXfmJ1uyPTOieamVdPpl5ZM3Zj3ddQKUdyumZl5j8mxGHqXk&#10;WVuTGpceR/ktp9H6Gtq5khl1m+6gyG9zKTBNaKOt44/obovhEd+VHsnINDIOis5dsVfFpAcbi4sV&#10;bWq8zVw2adtyYROt0MZmGy56X+hspTmdaKi1Sjh6W4WD9oVjZPRW57Usn0hlHWTLkO2BDBZFgZAk&#10;P2tZN9YT60Vl5xlyOCNSk+YDJUqKqFhYEiTI8RN+nPbaxw3RzVLLmn3OXqM8K3eVFVyDwnYgiDvs&#10;DcchgfphpdoL5aaKuxnRnRrGMPYsnpM9zJQWwyLPMotbRpli9tr7UWS1ZZhcWGRNsR49vcW2UTLC&#10;wbBGZUpIzLccbQC7gG8dpKqW6Kvk185iW3fAyOJelcV4XIh4q+MqO8QvSpjj1kXGVIbBllxHo7bP&#10;Tj0Gu1vlWvXjac4pTNo8b4SRzWGkhkjMlc9NDr4Isx0IXHOi4zI+kxcZb2FttxgWJeYtqSRMYfgb&#10;0R99+Okp67lXFoFdKMRNgYpzG47rcgukVpMJ6O22yHUbhk54XHZmWUaSKREqwOgNfg5i8D2tpwVu&#10;1M0xZv5oLLpYiYZeDhuOFb7CLb4UepcFALGxlZVWWsWa425X1tLiQ0VCENtskgDHCI8Ve4TLj70o&#10;ZjbIvSJQMtdMfSoLcIs8jx1ieVUkcLmBHrozcfHo1Kb0+dPsYJMbT7yOTzzMdxjplIbcbhjHIHpT&#10;cyRIZbbbdZFgvmaYcZMcG0tciVLaLErq+wF+0KMQttiNbDsJXp4pE8j/AFHJQtsvDz6b3IuoqMDA&#10;vMSc3qRqjRSpF5RhWSvlYELBChILctIrcd2URCZdEUjTAc5//FMNt+NBUpgIO+Gldgo0jlaAbCN+&#10;kCcKmozEHuqgn2iZBnSL84Y+7aByxEq+bnEqhYxxcRySG/Twm2P1jdWI5VzGub0SEhHZSPtCbIcA&#10;YrjwyhLqCgvPPN/EbcUusLN2aQ6gZvUw4LtdBsbCrmwzSd6hWXHBgAb0N5ts4rbj7rz8XiyzMP07&#10;jyk30WbMk6Ta2WjxVxagaTQ6smnglBW45kUh01H3itpGftGo7QC831C6bjZNkDfTcJxvZvA/LLmF&#10;2207/lndkMNCjjw1+GHO4CICnViR25xNtkjwuCy496x7p9jnWeJxw6k0kIZqilQIKzcTpi+9gf7A&#10;YowZjxUyzEALHD4Y5dfX4b4rWMxhsamdlY/aUmNMQWXDn3kfHhB+2fdjigzrCxyuRFrYrMEf6P6i&#10;Q5H64gTjMpn4POg7nVbQm9yC9i4Nk2a63Z8bFbUPY/oqdjqG9WO1Jsy3I8vIMKkFpjiKk9Jcccez&#10;fOKl5mAe7MziLnjbTIvJfjGdQ6BvUbJMp1GChOVLhxct00oMoq2ZMkGmXpTeM3FPIq/UdBsWo5WV&#10;bMmIyBE5K5E54OzfKdgkfCL3H/s/UiZQyI8GvCpx2vrdOayLXRHWXZ9RV1WOx6OnZi2w9SPLGLXs&#10;vNxXnoUGZDcJyV4pVrjQO54nKgyV3+vMyD0wRKB4dUgGJueEHxT85n++NUGdP9cMvsGUg4nhfl2Y&#10;skcck3WToep+RT5CI6xGsZ1fiF1jOOyIpC4PFsdQfjPOvRWesyL3WLH5d9Gn4z/+U3UbPtdQJpuW&#10;K5rqHHxbAHJtfMF+Ow3p5ok/g+Myqll9kIrtfmQ5gzMrWPsuw9dykOFfVFoZpZROPx8dwnUNuPSM&#10;xWFsZ2VamX0aEy105EeNJdts2to8WKy8RttxU63Thg238Nnt8A8k0p0YvYTtflEVmiT7UYlrWUlx&#10;k9G/6oBVUJj7GnQ3CeJn4jbcci6f3zLYvET3jO73OlCdAY28bsB7I+6RO3L+5RRywk6p9bn2fOL2&#10;n3iMVbLvsLx192i07t8dQ7NyMLtFgWCWUJsnusyAQZdhXUL0GyOG0gttkVhDbit9Yuo431HPA8sx&#10;mkcaaWVXtRIjPuEKN4/knqlSBIch+kFmBE5QWWZjgkMh1sXJjKs9NwoXUbcsJnT/AEIk19pBpNRr&#10;9uvl1zlZYSXtT9R2loohKDauU98uVR5uL+niM9SZJoZUN5xz480upsZQWs03051BiwcP0q1J8zeq&#10;cSjuHL2dPx/WLWNcCopbVZKrauRk+tE/UKnx20iuLKekM4LS5FnjkpAZsLLFReYivRYGYrghGp0C&#10;QqyorMHuq9EG35SZ3irZWk0uKtVFJG1Nio8MwZE7dIt5DDyzs7WXkdIQ3kJ2ZJo7etgScv8Atrol&#10;bVbrc5yNAgWDkgWZz1e49I/orKTHuHQis9Tp+I/HalxEjwZ79E9WTACPbx4oycU6ionAyclPPBMn&#10;tvRusUfpxyeDqtwyDo+qlN2C/wCSXTC9rUxjVnJ8+zPGZdaxJvcNqtWNU6+tXIqi3qclxbK2s/lZ&#10;RYalVOWYHZVvVxSwwe8wl7qT3HJA2XRhR4szh+VXRxKNunpX9ea8UG5ksI75m/MFkFzPlXc9bGa7&#10;Musjyy+n2DxTjeISuCmfZbPUi1Yw9+kLFN8wHUtTorTCNtWLtLFOGNAEi5JJnoMCqUKRACVKjER7&#10;ERceZsecTijmb7GcYVj0jTQxWZkuSAyHMhsq1uoksCzVsPY6M0YNgVbM7keJt6U9KfcEiSrZbDw0&#10;eznD6Uwmv5jNmXgDKV9iKdlizrEUyMoYVZj0XIdPUudRtmPFldFnrOSicZ5Fxtyf5TdPmI6vJrH5&#10;oauTIrnYZQv8tUSziQ2hHoyySRmeCZJYR3myIRjyikOSGXAZIei98TwjUeVagiNetrNYfMCROPsx&#10;Y9ncv+WzIH5IQmCJuGDmU+WyVKeiPERf0d7pjZOOF6p5xzqdQpNPSSusk2Zd/u9I6e1+V8BNOoRB&#10;YA/dC+71nzInntiNQdU8HjQMTR3LqmMCAjr9LIi4SyDsaLHlNxqdmReTJ+WT7ZqZI9Q/YNSHuTLP&#10;Tc9R6pnpxe91eoYMJ70mYWDhyYrbouxIdZaQ3auPMORFs22aqnii8zIP4IlYIzIZkRg6byPC22M1&#10;sPKTkVldpZ0nmozOsOU3FNmutPKz5Oco5tMk84UiPKrtJ8RcjxnuTrc57osygEP/AIxlvl1F63yh&#10;5TDGUp+ZBLyWQNxSsJ/k40ygRXlbMijOPJhuT4rHlttG4RCTZNs/tPvO/wABpNULGaBRfvymn2Y3&#10;eSW8+Z9cHehCkrWVmGnhJZekmZkb+eKAZ1ExOxrbVpm+yib0JiyKT0BE229WCZO2QORzCw9JaQxF&#10;2QUcR+MTzcZnqOfE8ZR7fIElA1QelCHXgst+5vqWU23EeejExCbkXsyE23FfZlORZUgXosr7Qjsy&#10;m2a/k4234tJ3yw69xSCtxfzF+U6rrmyeETzXyValM3z1i684y/Mem475rMZr22XHBAHBbr2eTnxG&#10;1+I2QysPL/qCxDYCZqf5M7eVCaNiWknBfMfi9OtjsTcqatM7r1fQ/vSJwY8gZhd7PGY2HTcK7VQV&#10;IVdJF911HYzYz6+XuwMZV2WdamfXh8NtRnzj18sVCsuLJJubmMmhnkJACR4MqSjsuXNcFsmGJsFm&#10;C8ROE5yFxyGLjnrGW2XmXGXmXpLXjXNQ3DByRXLJkiMcWWW5Fi+UY2yc9H6shISgcme7kTYj1HHu&#10;ofIVM2ekHmlMYjOP4p5AMibjuJ1pc7V/zR44Eh9p0XGX2K6PprnTIyBVRcGOU5xll4+i51kb6hF5&#10;GhvmWvd5drpZ5c55QxSS1+r3mo1hrbByYYksmO25deUsa8Y87i0LYvSg2cVz1j3R+7zqlZkUkUar&#10;lt2RQ2mGUcQgMY6DlfF0yzBlkoxtAmDfTBuR6H++I5KqcVgOyHGMizCrnemRHjBVtW35U8JDJujO&#10;fdkstH6VxwpDcXo9HrMvC39PTgsyuwuQ5CclyLmWwUWoiLEvbGzmSZ51QuQ6tTfbVuwbFmpiDFZh&#10;QZEeHX17LIsss/E6krutOPNgdi2y75PGL6tj2bkuTMxvzqaMRJrrAohSJNbR3WjeL9QXkXizFmWV&#10;S442AtypjLah4gmXYj5iqLFcmuXv0e2qN9YVyt2eFY3p75nPLDlWcX1pNRuNYxchS5u8Prcfpxit&#10;x3pk9iyzGV6prptw22Xyc8c7qi6q1Kq4hSsUyTLadwQALmPESLnBXSrSA7vQBu3Em/CRsXG8DkP0&#10;EtHp4Ex06jCIE6U2601LhFk2T2MRHIZq4jMdi6nWDjLZBKjq4zHZZFhg+jKjymSV7wLt8juWJr9Y&#10;xp1XY3CkisWRJo626O3lOSTFo1h09c5HgxWJCM8WirY/RJtnrOeq+Nt55+Zl79LRmmPT8P8ALn+i&#10;31706g2rsuFJzfIta/Ku7l1Tj1gEUvUUePY3qmNTHylkq/7NbCZb2URurmOWzkgrBmKwNJZPiv6d&#10;vUK0pD1Q8ouvKYL9sYuzmOnvl+1P0j8uz2XUTc9lnKoVzrNhmq+Q6o0Ve3RuSItGNFI9advNkWFu&#10;96SHXts4Ob7SzGTzSJR7CzdajVA/nrVy5ReIKzaVqkqRuEqmmHghWM4mitR0Y1M0KJ1HSukGFbTP&#10;hAGxiYOk749GNU/MLguj1tRYNm87UGdl9/GlTcf0g0+qXtVNYMoeRI6pGq9GdNv1svsVehtvQ3iv&#10;NSWcVqa1uS25bWUWHIF3xOqPSfzl62FW09xlGXeSvQpIUaQdNCzzA9S/NrktjLdIbnF7d+ox3IdN&#10;vLvFj1f9IjjhOVZhlrMqej1hYU9zFegxdwdFPLnphoG/lORYT5ZNBNA9QbBjF6irstOXsq1b1Jvo&#10;9lAq63J11N1WstN8VyaQMJlWftKUzcXDeRMxn7C6silMi81tMtRUMNyJwVuWXxRm5r4DEWVc2cye&#10;hOPvQocCI8LDjwy+kzBixRFWe2L1GYvUeco+b/iaKrUpVAzpL0iGpgXXgbQA40wZm3Mwd31y1Naw&#10;aiGZ1VWWoeINqAsBJE/pseZ1C0l8vWJ+X+JaxNH8cx6iLJKs5GYagZTkdjkOu2b3NWbw1MXJNVcl&#10;myrDIKpuK844MGwtGYcOwebbjxYrLb3UPzK7KcxWmn2OSN0b7sCHJusSsquHkFhjktHiH0b1xjDs&#10;2HYPTC4ti5DmSGXhNwRkcheLxtT9i0zyvRBixZxwHibcilFKxcblorjMhh9pGCeZkM8enIbkCPT+&#10;7cb6jauDyXj2TzREagHaRllQZgHAonYTJx2mvULGeV+P0+o25y4+lF5voAz8QOTzblaWbCIKVIUl&#10;UwppqJOuQbmJnkTJPPcSL1ctXIBqMSDDc4uZ/TTp35iMaonp3fSPskba9uwgRLSQ/EHH8b+zQs3Z&#10;noozdXPeni9dWUWpIXHI4kbMMY0mZ1Iv3Ljcia06q5c2RGvMLlZID1mL1g3kNnct1aE1ECCLjVLE&#10;51LLZResyvUbcZ/pH9IF5zokN4Ta3Vxu0hRI9fQuY3MasW8jlW9hbpfRlb6JUhY3XwK2VWzBkPFM&#10;WyGdMg+mZbhpXsvOOPdFQKjO3upCrJTsSarTU1tlz1UZusWSANBHt5UaHIP1LJN+okQWXHC7Om10&#10;2+L/AI4JXqli4A0twoESxOk3tcbgevlOK9wlpMzsGlRYA6rAXO4/sMVaOkGDFHjhMwzTmliraS2K&#10;+LDft3o0nkb6Q24ceUTw+qeMnibbgw4YuEyTg+lZbbc8PX9HtKEYF+4wvG1blvuSPsQ2YEtywIX/&#10;AFZu2KypEpluP9pPDOeix3BKVMRv1Tjy/DclNpVUmHRVsdS9TKwMiUWmZsiZKroLzsZEJgSr4aPC&#10;5BrxeeclRY7bb3RGY4zMedcbN7xTN75gPKthiDGsMzW7sFAopliMW+upTjCMEKk5YVkFmth8iEhh&#10;yRmoyy/94XP4jbC0Kh0KwBLBTpYANy6jfaREW52wrUIWpoRoXT4Q3pz26+vnviX3WmOk5ejce0lw&#10;u6fdfgtMK5jMRg40YUFyO6syI5BkDFbEOLccpXRe+76Pu31AB6T6NXkV+NY6X2EVr1cgI0TGx1MN&#10;1XeqM5puHIpM1rXK+v8AWdMfTNymalkw9I3FSLsx4gY+b/S9Ijk/FdHcsunXGyE2cotKqqmV7LhM&#10;sq/NYk2VxKARb6MghacSUUPqPMs7uJ4jD/nfyyQ1LaqcSpa6GEZwW4WN0H6wIxIYZcMauJZX13Xx&#10;ZFpOcb5QS+yXobbwPdZt5tjqOHfselVIWpRFQE6wr0wQGEQ06RpiZHPzxxzxRYFYqOHwuxZTwjr6&#10;fHlieN6I4CeaQ7xnRjV+om3vKdJyCXrb5mWKifYwPSuRKWyxf/K7KrZUSUzGZkV9S5XuU7MiK2yN&#10;fybHrSWb5cMPlWVrMkUvmBxs0ZpraVNjeZbUzHa6Ck6EUb10eRaX0enr7Khixfsl6pcis+hhvBH6&#10;bzWyN6q3equp2cSLBnItWvMDQUMiu9K3HwGfCxOFNnfBSwhMhilO5bMjVuOMQ5j1TIhuNzVc9Erb&#10;QuE3HnNN8NR6tyZZupsrJX6eWFdlup+Z5fkGTVUezjRGriohDIlzI7jN03HbsCZuIfqq8Z/o5T0i&#10;e0454uvZVFBobKUeTA6UUeFR4gG/Peb88cvaTwIrVXFt507LyJP+bY2psNKo82FFervMV5hamPIr&#10;Ap6ya3rDi+SLVORJTj788pLWnc6vurwW2ybkLdFcOWEON6V7lFbHei8ofyTEp9umm/ml8xGZZxTl&#10;KjYvkupmmmhVronCyAIbDjj19Kx7TjDcsvq+FBecbfqYNtV1txMZGPInM/8AxHiBlikCbHborO41&#10;XyasJI1njdaiu4/WPUtHG2kvy7Q4ZZA4+2IlHsepBpX/AEYDFasJAq2SSClwG6yV+RHDMNVpsGwi&#10;tzq3DnanH6bB8fmw7AmhnyMjj+leto4wnEZeoZ0yRItkKMsplmwZDjZOxcudbVEbjPh71wpECVAU&#10;gCOVuQ2wMdoVg8p3ZcXDNSpwZK+KVMTfyPrbFn1utWtuO1c+Fcai43mFqceZMrbXHNHcWw6AlSJk&#10;TVXaV1Ra5BBkym3vTx7KxK+kQ+Ki3FbjuE2LbzH9bdao8nEZD2T6b4iTtTJr6it/yYU13Xv09cCt&#10;zhsG8etKHKpkh6dMF1JlPY1VbW+p4iMyRy6kYxipjtY1VhPybM6709/bV8GA/FomrDLcaaIQgN3F&#10;a+JLivpZojIlNt/aVk9H6MDqMskL3g7Ji1cF+raipOnT6t6tWe5+uNfjFfIguyUsIlHv/wBV8IYk&#10;sqEMWKLzz30THuT3JyP+VZMAIi1KIsAQzx7OnVBJbbnt8ccc7m2bVpoMT4tKUyLgcgmkbbAj9TLp&#10;3mC1upYwsDl2h5nYnCXHgHBdUaGvhsMuyGZE4qJrOrSVaSnJHxW5RZFBg17IK9IreEpl7xLWfMVL&#10;p5GRSMrxHHZta/NajxsirpuWv1uQHAP0U/r4zXFkLcAZRdFlmPVvPPRXJPWuGfgyHvGmtzmivvSI&#10;0mZUQqqKj78GuZkS38cmWUWN1YFbd5OiFKp4c+UQQ2Wxiym47zgF6rptq94A4vi+pt1LqpVHhdfW&#10;YvVOIZM5Fm7eNhbBKVk7WvoJEU5EGLBKwInLC2sI8yc5wRsYpdZt4mE7My6oNCM8CQwY3aV3UnYX&#10;vA5jbCxr5nUQzoAx4lClfu8IgRH5Ttjeadr1kNjDmWT+iZK1BnvHKYxHVLJqIgpRaZ9FYPtxccOO&#10;6XGUrZPSJlfWiIELzzLnGO46heaqE5aXWNYvga2GQQqw1dqcayewyC/mC01Etn5DkQsRlSK+OLKu&#10;+qsrD0cMZhM1sXk68PHTqHqxV0GV6kM51USZVkn2fRPQq7UK2HT9irCuGSFZMr5rkeNZFKsCr3pH&#10;pXmadiL9muOPeq9Uy2GZ14t7qofcp9U2KSHYFGkR8exDALNzLJtc1Mr26uM7cY1FNyPWWX2eXqrC&#10;cdlM6j0XqPPdRsW+HZlNlCqxpxDEIIZp0LZjEWt7rbzjhVZADGvrBXh5D4j53xvhX+bNgHK2mYxn&#10;KW5k2FBsJ0KysKFiTQpafKHJlyaMnisW5CONjB6gt2BsSnmXu1xW0Y/nIxWRftY23iupVBlNnJdi&#10;09XKxPAp2QXDbDL3rZdRSTcyhxTr4L0YoLNtcSq2v9ZJLpudTp9TTmLUX2ZvajXKFa4xBzx6nfYJ&#10;1i8tZeRJjkSVDhV2U72VbDZomAkONx6KO8seVK5DYCX9I6Y6yrMPxeNbVkGvqdYb5aiNW3k6YVpE&#10;pcCQ3Xpj2OtWmP8AqrAsfErCdYSIrkx11u0R6O284yykggv2IoUFa1RTvusgKV4bgtyne/LqLfxi&#10;hlLUlhNOpdbqzaipsAY2i3OxIGNnNRfPNK02sNMaiw8lfmP1Vl6jLFjSMkyHQTSrRbHcGKbcyqqN&#10;W59qRqTqVV4HFmOR471sFlS2tpQt1smva+0vtazWtinXrHzeZZYyDyvK9OvKvjwQ3ZFdpPoRHotV&#10;tY5IjdpMj3OT69agYC9gFWF5i419LY4dpxplkUShlPWLdbqla+lgTXqUq8y1OpsNgYvB1U0yTC8x&#10;jOFGosux2TkNkzWBGFihk0x3tf8AbUeLklLWu9GttpTjiQWX3JjLkqZ6NZRj2U4hisi/oKOymnUy&#10;inZfY6JwL1qbZ4LBrYhSL3K/K3BtLSHcV8WtkNuW11oLdSJtLeQnpFnp3Dq5DLONzM+p2W9Co2ZZ&#10;mrZeVml3hDZdViYuSykgMJMgmLAnGtl85RqDQtIrXKkqWBcMSVA0gyoMTflcEziwMOpsYwq2KdjO&#10;HzbK3Zsxs7zMtRsyv9QdSJ94zVdJMlPJdQZ1rfQpjjZSI8GRRyq2pitmUWjoqmLKcZbt+Q61k86X&#10;PjybOLOdiQkOLFmI5HsVguPOsgUVt5go/GU91rBuOTkx4uo2+89CbeZWEUs7FcpZxvMKrPx1X0yy&#10;eogXuEZjjMaDbUrUfdyHGKbLYJl6VHmC4Vb6PpDKxeyjSINs3DmQ3xbl3rqWNVxJv6r3dNN9VbV0&#10;mocsmIGOpOjNw+kNvKi/aQ9KVDso9hBkNtw+sbMhZRi2nT8MrXyyDVTK6GCmwvEpGwMsLcoM+WBd&#10;3WqajVLgltOlixCxA3BHKB8OuOPRZ9RQ2JTbl+ZOdN2xZNqQDhj11R4IRR5bncLPTbhwBjl6dtlO&#10;LbLhPOOORgq+ztn7xuywtx6G9WxW48ZZrRMW7jCEs1YASnmfsiQLxiLcUngYkEEpI8z7txt4OXUU&#10;V2thPwozkgXn3oQlZWFlCecs47YEDCM9SPMjzOjHKP1muMOR8ZkWXvjeJA5qO/AjMwf1VgRo4SBa&#10;DlMkWMkHC4qSOx2S5Q2R+J0XI5vE3uLbosm+54Ru7PJ0gAlSuozYRIC+fl+mDdzSg6ljpcrJtPPy&#10;AtG59MMBW5QYdfRMwXqoWoVNEppUKEIVw1rTzz1lCnE2bjwzEJsXmZXxmSAJH4kji2RyYRVUt+6q&#10;WJMxFbJ7GaapZtXr9oXm2fS1tU1ycndog7Iik22y50jdJxlkSc8Q3Js0zC2aKsgqxiMuVYRZTFnT&#10;1sQXFr4c0ZcmGULIhmVpDbsikOU56X1cVl556C8zOciymeR9S6WV6h6wx1yJIUnRQ4z7SxW2BeER&#10;ZaWd0XGyR7cSkdYhec+87fCT0c3VgMYm41CABaPPrvtcx0vSFKkssqssg6QTMcIvfbbl5cycSyZC&#10;s0dmtxbZlyrUJIw0iV7Udom2lKIAMq+4XEiV5SZEniFnh2Mvk2y45B8ix+6fmR59W5iNvGZr2o1j&#10;UZNKyG0dJZR2EaXPbkQHm61yURSGeMC6i2VU82zHJ6vZlNt+JE5m9ZXrLhOw5tqw5Hi9Bqrpgkst&#10;Kbwm66y+082br3w1ced5PMkybfUIiFttw1FuMMkRpHSatWK+HGjSpA4/c0s+ze65OILQ4nyG5Jkj&#10;iuuF6dl4nHAkNsvG58NuKaVstUCvUe97loG3KywIkzbnHPFnC1QO7YLtw+K3DKwzFjHw/PFJFj1w&#10;xECtrYWMgxIeCzdnvXDKxLOE2osRa+talRSj08yvsieGtGvKLFZZkOFOZ7mWfFQ3Gm+BWd1Ei1uJ&#10;3tZm9hczHZ0nHshv4kaDZQWetLsnLNh1yHBtGZjnJ5utkVLMz1Tj0f1FfHkPM70KOKWDcutuqewi&#10;jEcc4KzJo2YDrctlt4+tBsCZsI/Lk2MxZENvpvudZtSc8Bpr9nGbuFaxm4yhYwesWKyta6xLpWmi&#10;M4oNtSmyclCDbgRyeBDfEx/rPD9LPQQA5hbMdI8j0sLeczbeMZlfIksspMwzaIEkaRxR779L32xo&#10;lbXlTAsa4nKqRj9pIefs7qFc3YXlmttXPJXTsgsnn1sHq0rKV07huZWzpXJuS2T0zi88y2nJmQ6h&#10;a92TkUmzx6ulpcM3iYSs+bNjXMNyEdHMbl18XIphUbzxWFg5UkzF9ZJcZZlSoTjkfxs5a6WXD8tM&#10;qaun8YkXElmwsYUDD8SsijMyYLjUaunNM14pJIY4iTf2pKmdCQy2UWYfH4dZ6gx6VaSJEXGrOTPq&#10;CiyHs2dyR5t+9rmwlR5kR7Fa4Y8OnijI9O4/Djk56jgHRUXusLOsuapsiqXKMQoVb8ZbSDa4HrAv&#10;zwm+VqK5I1ABo0xNuv1yjocVCuRYmD5z6LP89iX1sMmFX5TieK2GIX7CC2yT9c4d228N1CMTLqMl&#10;Hep3IbLznxngbaIFHYrWbJL7FM/hVWUWxyrS1fzbHJ65BfWMRtxKxu+bxIYuLy6mtjlX1p19fT19&#10;xDr+Tj1g9Mc6ngPdzbOPUsWMHJq2v/VycxGSrblOwXXFfdFSbkV85yVFfjtxXBIp0OQMjrPCXRbc&#10;ZJ7wQxTVyM2EWkv3cEww2mIJy7eFDajXFxX2kziLU+IzHshbsJAkKOXwiUV6QfTber5DbfGyoGJB&#10;EqDwloNiFNiSTB6z674opUMCCZHF7I/6Ty5Hz5Y2jos5t66psoFBjk3B7adPtZkvHc0vbaZp1q/Y&#10;SYFfXsOY3qS4M57T+6gswnSo25056hg2R18qbKgxWybHX3VuwwHy/wBJZeZai0fLHMJzzLq/MPP5&#10;XYpLZlaqab9GMWH4v5qGQr7a3wvPpOmMM4dfrZT4XTyL7NtPr+PldtZOPYqLb20+M4g3CCcWAUGX&#10;5xQ2cMju4D+cNN43Vz6gw6mO19Fkt85KZlPDOesHvsWr+zbAY3UkTHDeZbcK1ELTmG7DRuLeaczY&#10;MmQ1DerHaFnE5781omRDIcMOZKh2JdR56HIGvjw7afHN+qfmelebb8JZvINmSO6q6GEEEkhV0srl&#10;QYOpSVViCdxe4Bxp5bNUqWjv6PeI6GmyAkd4GO7CQARr4SRuAZ5Y0qyfTbIaM8XyDBLCk1OxmHi1&#10;bnWKrQVlDJTOxzAPtSLcY7kwN+nsMbnY+gWGPyIdxKgFzZ9VUxbKOx4geobLeV1GVUFvo7o9U5BC&#10;qBq41jHyfU+/zahi2b8OHCl5Qy5k0fFxlWkV5yLdTMZJuKP/AMU31vSxR8WJZeX+b5RcLu2MLhyp&#10;/k0nW97ZYxV1ku0XNPJRqLqDeVsTJssGdmF5KcLyf5ZMnS7zJ4LLj1/5dbOednSxp+AWtsWK2e1p&#10;k7juQWrdpCzSly2GxAOlmWN3S3uAORqqJxtmSk0Lbcp6hnRW3rohch2VxKip6wfSNyh5Rla2pXp1&#10;JpvR4GZgFFRdUIyXMaoBIloNgRclPNUVp1f5dP8AkPxU2B1abgMj7cam4IiRJBgwdLV0sco4ef4j&#10;CyXGRxORjNdTVkHNM/kPvNS32SatZrcf0xPR6upipxZlSJdk3KeYGPFbleleZ8dfqXjgOnU1OUnl&#10;eX27M+JjM+dqPJqsci2khK+OU9b2usp1beU5VENll7HbLGX2YccxZbhw7Nk5XjaLIqK7tmnZlpkm&#10;NSKm6b9Ot9jFvAuaWbFcluOU8ymk2cZmdYMzCT1VfW2lO3MhthMZsq2L/wDEOBWG4tRB9Xkun7eY&#10;sWN9MpolbjVBCxaDSw40Nn070q1rG2/jDYNyJASm1+Oj0jrFKLpwxaKBgAyqF3Hpw8wSeJfQWOE3&#10;QMQWEnyPDp9m3u6DzxTNNiulzJNUlzmtNPkP0Elm1g4bQMQ4lbaTSr57Tkd6dLblWmR18ht8Yd1c&#10;CMeLXvSob0eQcyO25LshB20xmc9hrGM6iUWMxWI+Z0WUyYmn8GVWxbIVZVMfSLKK8qKOG9FlWkhm&#10;PMcbenh0WeMdmYNi41RU8WFdN4/hdfEffJmCldLp8asmH4MoH3LJ5c7cbbyBidDqAGpg2jlfKZes&#10;DZ5MtuDI8TiHgdIVtT5U3pzkVPIqoptQ24uV4zdPVzT8ZmG2lsycqourypixUbkOQVjvPdEGeENz&#10;0bLbwhTpgHj0n37WAgiZ8wedvPF9PMFiNou33R7veB6416qdDMIgMXEnB8M09r8XzmrumtUrC/qc&#10;rOtWofIskPFtPMCsZVlht9i+P0r0puPNKnr7qhntxbyvN6UNgy9YtTQzdO8PthYeyq3Zt7OJYY9Y&#10;WAHfx5VFCYjgEOzp6p6R9pWEqAUdtl6riuWUPok8nR6LgR9hsfx85NBjbONZBYwKZZVnEx6ebS2c&#10;ayurFkqWZESmtI7NTGZeAU60xxluY3FAGWXiZ4+EXglT5NQ5aZJTYhJpLGVe1lm5XSrSrvBagyK5&#10;Dsqasgsw6+DFeEpUWdRxZ0qLNOdHehjxiveM10DVASS8i5iN2XZh/VwmY5zGHVRbQJjSDcruA3Xy&#10;t+mNeY+jVnmbEZqFbVMSNkLMCdyiYgxT3x00OcM84tXPkvQ7WKEeLHsK2RRkAyYb3J5mxKU90xr/&#10;ADvy+zLWPNrm8zyvDbVbYLP7RxR6orr+vZNyO3U2jcnIqvJmxlWQq5DlRciqZj1wJtyq2U4/DZeb&#10;2UscJtsrnDTQckm2OMEs16yN6znHGr66zceNXCkWJPWEujenTJjkdtttkW/UxScdhuRQ8O52HZHX&#10;WrCQ7asxM6msTHTuq+NHt22YFcPSxxuTXo5YPSn4MOK7FjzBeZmV/qetFcZ923KVKdGdRpMGEDXZ&#10;t9O0iPz3ti0AEWMgj2m8t5bbmca5ZRjVU/iF2xYYxk9Zb4kUagdW6q6v7TerrdBrll1B4xDbyy6e&#10;cktl62DOr5LLzMuH02HHmXobMHpwyyTHOhboMmOFjtGlVcY9Ls2ejaG1CKJFydq8kxyuIIyorUFm&#10;cNtHcZbKGlf1ISvPH42oexCOsQLawR68iMyDaprRqbdPZlaQ7KyJH5jVnZTnp3HpyHm48iOLMmt4&#10;MF6frMo49YDFHXnXVlbBg3r5RnpFO5czblZ1hkDbpyHqufKiOK9DqbCrbcKNMq6sfs+2jh17CQUj&#10;43iFRUtJII02XcsBp8Ig2sffbaJCMStRHhafjWd5KfMQ3LkceUOtPlVkeY2pj2mH2czG8/hZDjVr&#10;iV9kEC8l0B5bWUsUY+kkzGEzPAI9tSuWXTybEba0yGvkY3mxuSJHRo5kgvG8eglh5jZei2muUa8a&#10;B3df5s9K6ocVz2wnZTo7l17k7Eqmrcena6acpgNxlWkdfZZNF9LQ5ZBh219n+lfrJsxyhZoZla5M&#10;sO/o7mWdnQT4mPT4dhZqkekPJ0xqwnwsfkPDKKgk29fZVVbkTLL1hYTJTdTYJMhuMxY8wnm+LOtG&#10;v65Bo63QeY/Rup14a0xxpphzUXS6NlmBak4NQvLj0Zcg13foMxgV+Y4bpPcHAgYn5j29E8gZt3sb&#10;j1uplbiEzJ4GSHMxU7ModjZmv2hQyyslYrUzNOmoWo66l1sjWIIV+8fUxEoQoVmZjp0KtLOqmTzL&#10;d3XgjL1nlgllAVgLHUQAuxAMnw4t7J9WY+N3hsaa09IwcNkmI2NPY85Z2DT6tNFcPZnOrmRp7Cvn&#10;PDK3nFHjNw+cPlFkdHovTOFk0jIaWpKup5jWJM0UpiqlZRi9ZWR6mlbEW5r9LfW3pXr7+mQ47wyK&#10;9yynMuNLBokZblPSB70Az7S7zFaUYprnovqHb3mAZ/j10IVtZNq6/KsbySjmQ4GQ6bZDlVOUMpNh&#10;jsyFyc+1jblWTkmtuIrg1FlXvODr/TUXrGY7i9pfwKZ+XUziA7STZWtrOkV8Np5r7KNuROqrIZ0G&#10;M3MZZkOQ3CCwcjvFFsG/HssmuUztGnXo5ioaTiQr8JM6YVlaWToQbzIERjKr08zRquhCsVYhgrAq&#10;IA8JMudQE3JibXvir7waV+PSI1k9DAu3rocnyXH8FpqyVht7LrH5VfFsmaC3p3mftZ6rgw3LjG6f&#10;JK2Y5eNSpbkyUM6T1G+X0Mu4lt3D0l6vByiYmxFjVF9b1jdljklkCGQ1R1uB5pUzrIRrLB6nx9ci&#10;h0f9KoylXlfYTOnIwxLMaByxah0uT2sKXMYYccprlrHqeVAfJ5+M+5T3lXcVo3lTOJtuRZRXqlyy&#10;emQ2SeZityzjyFyPPxmhi1X2rm9axdNyqZiDOinmPrRhi5MOtoLJ+lkS6GZ6du4ZkQ4coY/Rkuen&#10;mdR5xtNFsnljDlQGVbMAeHTp9mVE9LSbepF3zyLqCPZ4drTpHnPM2xWljhmPsUMWyoLPGmKt5lg9&#10;RKJq6zjCsNxjIckrfR5RU2VhWEWTPYLmFxfTqmDXjBh5JMlMvAf9DmMjXxxfL7PtnbBymym60tyz&#10;IKFZ/PGNZdTJ9ZfZHX5CTdVbUFnWySp6+no25gszhvHK2y9HZTG2Xmem8LN2s/rLM6shjTsNTcbv&#10;Wq9Y7YuHjNsxCjvBVwbOssLOE3MGJVd8iYNgzbNyJENmB6dHpjcpl61gkuojVy3eB0H2W1+sLkmK&#10;c+wtoEqdDRxgG7nF1pXqmlGRBnM9WPDeN5wgCyZ+My34VXs3LydLI2sg8ShhqOnVuDAHz95wxTzL&#10;JdaZpkgAsLlgWW17eKGve2NdY2mXnAxGyqaLR/KvMZjT+LUuZ6e5BVt6xVeYVOR3djk8edWZxVyM&#10;ixuV0cXj4jHso9bcV5Q7aVZT6W4srJuY3ZPW0JyXD/0kxYlW5RH1c1TGNUQ8lwOxq5EWsq7PL8El&#10;T2bXIWstziJiYyK3G8u9PGqZl3jEr9Yq/KOh1BrY7bdlF39gYdj9vWS7Ol0+yeFXRLCMVgVDmNux&#10;V3sxx1nq18aTObj21bYD0Q9DOhx3OtBRyPKr4ryNgIorWkpre3UperEyIc6LXtwajM5LuRSJTXrH&#10;ZjRt18duReWjLMqK59i1sXozPRuMz4TzfWeGidiZUHUo7sgkHQGHFIE8IHI/E8hbB27TrAcShrLL&#10;Og1NMLJseQuPQnHlfk3lLqdQdJbvCJ+heq+G4jqXphExHPYCa+ea25HMqWpyOuyazxuxqfsPULHa&#10;O6z56PBZsryPWzq3H6eA05UsvWT0eQz5q5T5Gsk0/pcfh0Oh2bafYfiVnkGC6bU2m9vmN5XV1e5V&#10;2U+9tWMlp6etzayySbXlWs5heXTOO215DsnoVww2REzD+od/WDUOrNtnFrLWqNHaVuvmUz2c4+dd&#10;cPTGp1aNG+7MGpsI90HUhznHI7zgw4Ztx3FbeZFvxyDlOafZ1O/d5L5kvterjs09lYw9SMOqq6lt&#10;glQXHrNIjlVNqbf7UjR3sfkTLNuPbehoWZjdbWuWUgmd7s7J/wACndgipSe7IwUjUoUAaTebWIAw&#10;hmc42ZUF3AZY0tSOhhAERpiR5xfY9cfLVjen2uugP2VJxrU3X2pJUx2klUE7JNW8K1AqyqY71hNq&#10;aaZBlQaMsdyiNbfZDki0pYeVOQ5/SizpDbMmwevOn0TuKnI2sVyfBL7P6bPMcOpsMX1HwfLoF2xZ&#10;YdEp42GOt3DdWT8qnwerkQGa3ImpEqHHsq2HZSIbMx7430YPaqahX2L2YV2sOrFvZPzhAIttW6G5&#10;xWs443bvLFaugybB6OxuY0qrYKpmNxxGV1gKVDsJnaIxSRnNlkkdtHMi0KXEWnJt5XY/j+L5fRiy&#10;iWkeokV5QcXvsdKBljJTHI8qYWR+jmMyY8wcccZ6bzOwlUKuhaVIA6TCoi21L0PvtAG3pj1sqtdg&#10;5zFWYHMzqlTN77787Y8JMS0wyWwlNX2L29ZBs3yxrHL6DcQ6F6gyuroKF7FsfgTHZpOSMVi0rkyH&#10;cR6mK51JkyA4TfKQ289MnlZpxrrgeLU+BXun2mgUCVhx7GaD2HZziOThjD0oLeyrJEWwayOpncXo&#10;M4osd6tZsn2Y8V4nK/r9T13uqPF82uWodDo4mXSHqd3GhYwTOb/F5E6TNFyPYtVDg3zdfbZJDhxX&#10;p0tcosvtaLwZ9O51BZZlUzW6RVONWMibXEtzc1txEYvdPdWMWt251xjsFxiPCqLGtjl6W6YnETkW&#10;4cpnq+Z9rSXpzLyvPCYv0u06lMoUVDBXwyGkRzmCDz6g7SBgJyJYaSwcGf8AV4bt+Ly/LHmRBthi&#10;NUUWw0uxJb6SAwI8dzErKBT5bdXrhDXO2EaPZTisat5mKTcVwfs15uZJiw4Metb4tty7GsOnX0q4&#10;ocfwzF8Qn3cqwgn6ClyCpoY2NNQSW8lJWybJylq7KDbD6Easo6PR25L5NvMyHBR71EDAc4j1t3jz&#10;OmmJUDNm3JkWDzf29Gvamsct4+QhiD79hZWRfYda2I0MOY9IcmTKG1sq2D9k2TMaYy/h5jMs5dvI&#10;yHFMYZj3NrNjV8vF4sWqucLjz69muG0oLC2kDX3BV7MGHX2Ee4bbZvGetMe6cxlnqHXtiqpJAKlo&#10;LQWv4D+cwfhven/K6RGt9I0EQunxTpvxc7A29RjTaBpJXQbwrljBcoyORIkOs3UnDcdwis+zBjY0&#10;8NZKepTvsNw8BZZq/X2kOrbGwlWU924kMyrK09Q8u7pPbsVhzJem+XkF08xCh5I/GCW0xYyORT4V&#10;sdStlBcht1bkcnrCKz1Os8zKblQo7fW8b1Hc/q7aQqhud9q4tDso9uVFkKUmXymqqyr241hby8li&#10;x4DlfcQa2RIp27LiTcyC8yy86+90fTxOZhOGZFeRrvHocyhcfdWliuY3ehFjTqpwfTsx5VW6EiRD&#10;Vtkf+rynE9MZcebZmPEPFlsadtZxWlqhemCCisxIC2i4Mn436DFq3Y2UchkplQw1VbcL6o1AgiZP&#10;kPQ8xq/YWWX4DhuQs2ulsjUCwxHHznYBUZIxW4nInSH57ciNU2OZOV0FmHBsI7civrbTJLQYdfMM&#10;XWUbhi4LmwVwunjEqsye48tOQWCWWNVbjWK22pcikySIbzceHEC/Yxmpfg2WQQZhS4do7Wyna2wZ&#10;jR3Ke+eizG5HiS6sZXl+mWndfQT7ePgFVm2c4vjGIT851ExbK3bGRXwJE6k08k1FfU0NlUyLaHXz&#10;KuPbRZ1hU/ayw5n6stzHPB3Gc2tWWalu1oNRGq3Fqx+Y4tBaRpMOKxGdbQYaVLjM5l6LGMmo9p6N&#10;x4pLbIzGfSyBcLxhr2rm+0M7nUYvSoZc0kprqcFqjKSSJ9k2iI/LD1Ds7LZSjSRaaSyzdBqYECDc&#10;jhPl6HA3HsNgv1V1VVemgsVhwmH72qzC4GjkYsk+Q49WpZvWhSJMhuZFb5V9jVlImSoLkd6HYWDI&#10;ueJHXYzqlWQ3a7G8GwiCz9l2JuWEjWYI7cird9S1JJ5iRRlaR4Lw1r0V6I9Iji3wei8mWXibEdEy&#10;hyxmuhXxJrFnJp7KuZpcxwCPn1XI+0Z70x1yutLOUJVDciVIbJ4rJuS4MV4mYrItxx5d2mW3Ljrs&#10;Q9CMdvZAwa8lu71Z9JZS3IjXSkxJjdLcSKvpyP6ULMhtttCQmR6PR7hfVsxojUxU+LlPg9/K9vTF&#10;Ki5ZCGWmwqGBKeH2eWwFzPpyw7hXGpZX8E2qzT+VCRliEcObntn13gZd60SHUMw8bKHX8uLkb1jr&#10;jzwkyr3J4mnGykp5TUMsLPy/CjaZktmUqzxnKIOTnVsC6Tax3pSVrAuNuNtud/7NlmR6oWXhVlyG&#10;HlWDvyknPaLZFTHIY6si+xbMTsIzlm0rMZ2KUPKKmQNe28yTbL0QXGW3hA3lkdZvpkolLozDbnyJ&#10;VFqrRynZb8B2FBYqXq6U+oMSmp8YoTkVmHViJCLkpnrOC96zi8CuSXHKBmOkMWMe0NVvWeQ3HzwS&#10;kqoSAoKniKid7XM32+77rYu2szXTeQceFGLUCQ0kKa1V1qR0ktkwbJU7A25MuDVxad5zouDMnR3n&#10;GfTNssxWfvCAw9V6uvBqdS2WJ1lQzPkVUikSntJlvUTYaFGeWTPetGYceKyUUm2WWBcZf6LjZNi4&#10;4XivnKbHLVmybppGPVcmzbaA52dRcqGKlaSqk1ie6zFmSKtmPJIhivDDec63RmQzZZJHHpnjuOsh&#10;dFeEGhuQNQm2q0oJWAx4VwKQPSlJbh2zzMqUy2LXw5vRi2UyZ1m3mWeBveJva/r5/t1wXgPhUAfX&#10;XbDhnMaNnJ3sql39wd1ljFZjNm/BqK+LcRcVozkTKaiivMTimR6lmwlPWD1W4yUOY9JelffL0XBu&#10;ndBp1jWEY/php9rpm+P0WEC5Gi1OaYrpdrLEZlWd1MyCbaOJqJitxKhuTrSZYC6VeTPUc48WXGxa&#10;4xudSEsVyCenOAV1c6ZO1dtVyZF9Nx9vurierJDpF1MebZbF6NBkNlMhuA82Lz3ajMjl1uQTpcOz&#10;p6vSmBIqqMa6U3j+MZEtky6y0bNcthHs4Qw2WyFOcWdHnSIb3BxtwWePHxlnszKmu2YFJVrOAGqo&#10;CKjeHxMGFrC+3Mcjhw5zNPRpZd8xUahSaaVJ2DU0bhGoKQQOfKPhg9bfamSSGI0XVjyfX7NasYKl&#10;nOfJflh5jGuhaHqyryfo9qdhcduK822cWvBnGWamZDNspDLhNtq4cGfHfdny88xzyqvVZNjeXxrp&#10;7rJMtZsZt1tsZuJ41nNbfVIrXscvsepbmWBesfcKQ82yLnUrqsfdqm5K5jKrLiVCgxpM2cDNkKV9&#10;pPZFqU43IlxRgrE36zItuOeoFtEbZjxfguOFKk2zelw2anL2jinESqbYZekVcmXNFx2NUlSWr0iv&#10;ZmWDLZFaTqGY5FZZSV1BN5n0vi69n0mAIeqt9R4mJJtc6jfYQBw44Zp1JJCMTF1Ci/DyA/DG09I5&#10;WdImaeZJYIlhSeXixsFh1Y1d/a4diBXlmUuPxcfn0dtSlFg22Pq3HJlutBtu2bdcc6cXpuR0Jzbz&#10;E2sZsKi2xJcg+xITVjGj6ZYLprAmtz2pcdoIuPxx1AxuveEn3PWWUqcNSyyyDjPWeefbHxX6vvzH&#10;n2LXT9mVPiOx4bgV1u+/HiSW5QtVU1/FbeL6hpXieKLMkUNpO/Zvt9FlxsfDSVMm0dpHFrF4VFax&#10;mrN6VDmYBmlPeRWXnG61XBs7CGzBcZsPUM9aU23M9O8yz9Avchj+Bjw13sNPFpjlNoF4m0yepM4s&#10;ubSw7pPxaQ0nw6ryB+lz75dZ5xU4jGxurwbT/NMj+1rCHIsLKdpaFYuESJXFsFyta/JriR6EnRL4&#10;lezIhwXnGJ32g903vAKPq/iOSRhetsYzujFo57s712L5PCSO7BlvMvzlahV4OTIcpWSlRSbbsGJk&#10;VwZDZERMxXTNFbzbZGY0DDr+2tYUKY5CGLirkSRJhx5ItXjrE+xmwW7R5mQbbwsxxkTHmXW1ZZf4&#10;dRlnbMZuIdSXppfwqYSkvtWNq5PpaxOu8wrYJ05DyMyRBhpuQy2yyzI4N9YmXG2eNkylSnP89eI+&#10;0gvpKEgfMEW5c5xD5gMQFoKIs25+7IEHy3369MB01Y0UjXY07VhJZtJjML7Jesq5ysg2JNK3HFiJ&#10;b3MWpZZkN9Zv1EWY4zJits9EnHOj42DrGvtKsYfGdJYYkBZrWTG51a7GCzit+knR25dZYyI5E2XI&#10;iivMyGTc6j3R26bjmvUu4yWAw1IfwyUlPMjSXBbs2LifSsORxZ9VXNpP+0HIh+l/pBRoLLcd4E6i&#10;OdZ5XPDeurSV924sdL8SkxZkmO6tpilRZ0t9XTnYJRqi2lrDx2PBuHGYryQ3mx4yPTxh+sW+LZxT&#10;qBdOtSdNm0mYOmfZv7v3wsKo7wLpiW4l4lJ8Oof2tN/dstPwxhHXn3nqWl6cVgTbdtQbISbAkdlx&#10;BcGrGG8RfEcPi2LfN/0/w2+PiSxqRiVWpXyWgyCG4yzAKPJerZ+1Sp7GozmOJyWW0+Iy2491m922&#10;XPjN9Txps/DhznTj3WGlkD8Z9qKEiVeh6gXABxhpxyO/Kh9OPBji4Pp5nw4vPpsw+o274wxiupIk&#10;R7Hq9mtpBM7Z6XFqNVsuwv1SuG41AbZYCjeKHYRxdEbKCy9KgTHOMxt7j1CbCKOYMqXQA/dk/cPT&#10;zPuHnhnVS+4/wH4ec8r/AAPnjfGrYpaR2LUVkaCAEDqBGtJ7gNgUZrk68yLrfT6zcXnHbHkPUZ7e&#10;RNtudThyYkyXGGQyzSDNcjsBMFXZzjyx3vcXBUUbbZJG+MzpuSnHGXheZ6Lg92ksXIM3rGKuvq7X&#10;UiujSUdaF2TqPYZDRxyhMtq+9Pm2lTMJyPFJ4eIt14PPdHm8jnTPqSb9YM7rwlUlnqvkWRxLJtq5&#10;JmydGTV1j7SE07Ep7KtqobMePKZXkUEWI/rHPiON8fjNhOTrqQJUA+E9fD5ieXw5b4IlYSLwB7JK&#10;6o+j+mNrbVzH75l6O3LsDaYKUzJixBWuacsVccgR/TPyBbnPSWRNxuHHKV9jyiNmY8zKebafbBfY&#10;eTSKlmJVSXIFi4YSwesCYfkxoaqTjwJD5vRSliQtx5zouNttuMPPdZxXOo5r7a5nqHFlOMvyHEmn&#10;VRpEWjbxlzI6tquZAeNjPsWp1fMj8ob0VyHHIm+Up5tBc6bPUALM1H1UbrI8iv0Ih6uPNT3ZlzQ0&#10;Grz+nNsEFoyfM62Df0+XVd1kDJtx3hxWLOobCcXUZj2Ewm1huCqZepSDVGLEKstZmOnnBF/d64LT&#10;qK7ommWdtChjp4m0jf16/uMXpHo38jnzIE19yQEQUbBicItuSXxbFxZNRJbllBlV7IuOvOskTMrr&#10;MvMst9RtzipZz5eGkNfQU42mZty5jIPVU1qZCp4gV0WbEK0EnOce0mRZAyoteLbjjcNmY49v0eI1&#10;tp5rJV6iViztOqXEm2JtcLjkdi+eyifiFm429CnQ7+1jDX1NPbY7cxyKRBmQ2bKPFjPfaFcy48yR&#10;EyxLXhto2satYUy3HGWrS1yGNTURNt3rMghisswbC+so1xR9M3HLK4iizKh1srouRXpDbLPjFodq&#10;5TPBqVDMOq0qp75dGliV0qw0sNQPPqOcY2Mx2Pm+zglXNZZWfMUg1EFwx8KspOggQZt154e4y7c4&#10;lFuID8vGqIMmsGbiYlNCnBcSZEmW85brIs33Er5EOc6ThCy9Ww+iRvcPUfAcbZ5HfPNnDgsSrB+M&#10;w4UVy6ebitOvGBCSuunAjsg4yPw4/qPSh9w38QkJxvxIywvzAlMNt2Zp3fVwVcNyW7VUs04tlY2F&#10;eD8zoxrGygsk3HlEUVt5mdIZkV/RlNozIVyGzH3MT1SkBSSLypr4TUknGRs8WoZkG3p2TVtOMR1M&#10;mF6DIcJsWbCnkR3mZUM3BizHtti9RlqmSpIFp0iCQukxJN0kyZYnVJJJJt5zjBrtmSpapUAnwldR&#10;MEKukLsFmRYACzC+GMBqKNnGmT5Ddw69FbM2oLzzLMOU7yHmxKEhcmfBFHJQ8R5dZz0rbfULxZNO&#10;d1AhygkRgerQYVWI7QMtPtsdRwkalynuQ9bk4PRcFW3Ce/M058NvODh2QMvSJTWHx79iZ/Snn6SL&#10;TY7PUlbEY8oqeztGYEWQSC828TLjTbg8C6a/Cb8LvxcpbctItfprfzGyjNm0dte42jRSXEc5Q3o0&#10;S86keK084PRsI70ruPrDDivMsuEdqyMtg2okGYMAcI0kC3O9vhOFkpVSB4Tp24o4enFf38veMJ2E&#10;4Ti83gnvtRTGfHjz5O858GQ5OwZUs3i6bgucm+sLwF0/vOn1ewbIdhyKyZMBBN42etIJZsZqNEYN&#10;CU5aNSB6wtQ9+k4QvEPRbHm3s8Jk2hPZpDjV8B7RmDWNV3ogJY+SQzJqRCIY4dDrvPOtsvQ+bTZO&#10;TD5SCbJ5kfiOHhajqDGj74npXFGK46Qzxt88ppO8Yk3eaajQYccoovNkXb1Xoq8+sUX5N+LhgFVm&#10;O+lvhp5/nzxJRmBUoo24p/pm/u845Y4w7CeOlshClyF2tZh29ItOyU2YJq0bH2s+LKenehuMkBcX&#10;I5M9YBN1lxwSebQyWbOyjcMrlyY4VbiiCSVIwfiyBSOiskw4Ix3G9nYv9MbGYrnIvpcb3ZwB1Arp&#10;oo5o3jDr1ggvVdhW5jbVrlFcTHSasm33YbwyliyJCsE9Jbe6LZcnpgvcpXp2rUfWlPVyrDCNPX47&#10;riNpCssjnShWI4444HRsozMhsZgyBbNnlG6Tg9QnnPu18SNM23j8W1vvfXujEBNBImSTJ+FsNKWn&#10;i4A3DhTq+KtAzPa9UxVxm51dHjvg2LMyFLDkyMiGw51pDhELJNxnOmL0jp8nWUWGWxmX6SwmQ7Cr&#10;lsNza+ZEuZJxJECWHNmXBCQy8KTIbY9Z2N0emBG30SbbbHZJzI9aZEAmhwbBwGO1K6LEXLTqiCuh&#10;E4DMZYIVsiLZ9GKXTceKcw3M58umy32+A8fJtTKoWXPsOkdYVJBPR4MKUrMKM52OxWVdkFXynG23&#10;vjSGRHrcHOiLLjW6KUzoqvGrSzahy20yZ58+fwMYJWk5cHcyR7gRHrufPCMKNZy7tuSxVVFkDEAm&#10;24spiVZMbReLLwhBkOdb4Pp/UFMeLpvFKebZbbZbbc8EHYUWrZfl19o1As5rBTDjUsCMzVQXjcJ2&#10;U05CmtE8xIc6nTlcZRMl846st+I3lNnOykFr1o35NjLhSamK+kO2W1rikNB6lI8mllQZzjPFsW+o&#10;51Oi9x/q3HHLVpKe/fpTuMox+tqqpiFPdgPy8WLIssM2Yv8ATIq10+czOZZbjtE8XUHrSnjbZhw3&#10;5SogmesFAJBGrbr+X15HAFprolCS3tKwiFtOnhPWQYvfpiDO49mPKPZY5aUc2Srg3Ys2k2Scd2Ej&#10;XKZJSvKdG5MuD6eO9HGQzx5E5EZJ5vi5CLzTmxtrStWdmuO4Y1Ijvu5BhNfZ3ds3LmPI2cU8fmRq&#10;2cU5OiRE9Bso73p1NtGZXWZekOWXS4c3mkKtyGxhRYNHOrwtqybT2E6mGT7FGJ6dTWkGPOr5zcVz&#10;1EOM8yzIhvGLMpwZEVHPEmi6aRq3gdZnl9EejMCYzhg1cydGcIWXGGyedYcZlNtgKx3JHp+o4Juf&#10;Gcc6jzhFYFQw5rqjb347TBv5f+M+7ixUULI8GxaBY0EvKrarYhsvyzlhjNky7TQ4TQK+biz2W4dk&#10;yjPR6n2W9ZMx+fGU3DldaOFjVuQaVTqmK9T10e2WyFxx5ybewI5vRPStzGrR5h555xk34/8ASWhi&#10;sjKRnqdRtsenxdN4fjZo/Yuyrqe51W/XtXdQCNn6mOLLyt+klFFmDzB6O45Feejtt9Ht2EvERexP&#10;DKRJjDmNOpGkxSFK0zjtOFCRr4YxUhkQx47hEJNiw+31I3W5OfeCnEB1A2OqW5be6Z+fn0G894IP&#10;AImOcR1u0zE7RuMS6mssZmRlcqMfl1kY0bfcjSpr17GGQ8Gzi1zgAIxYpC22aM+xEpoRNs+zLfPA&#10;uDnuG08mdi86xx/1eO+jilBYlT2CrY8mKMmLEdeSoMZvFou2Q29Ib5I40j5G2YN88CNO93X3hQeX&#10;kfP5dLtBhA4xy3Cb2/F6fDyttay8/LO1KDVyrxyUEYG7WUBV1fMj1ptyqQn4TLzQzZXTIhblMt/0&#10;U43Te+I9KF7GVY270lqcI29XEdB6HdpHcpTSUk6AKtOSVkiRSCpXIxxWq8RZceek9TpyB6LYy96p&#10;mNMtRJdiRxJLNkXGrjONzZESEHXcaghXRULpshHLqx4/J7iDceOy84XgBEgUs2RKWfaYrXSKyRKP&#10;EH4UCziTqgLKoitvOXDuS+jbsLK0VmVy9DChw/Q9FvouSGXpXjzNU00CqlRZBUNqIFjpMDyuTcx5&#10;43adGpVVe8Uk8mvMrFzaP7X5QBFidfkXRelZNbzgjtOi41Dj2eHvNHXl6LiBpHGU09DZ4ues6jcO&#10;W2C/Ec7eLeuvD+0m2qptkZQdJiXEdtZM2CdTGFxpq4bnR22WxmSHibGUJk2Dxo90fp5eLAZh0NhF&#10;huR/su4H1XqifS6YIDU1IymE6w56eQJcXeUHpy4rLwNlx6jfUZYT41jMsHq+uYrapiWixwyFWysX&#10;ptdFbZckFHrW2yhyZBPPE22M/wCCPQIiZcBvi5SQys0rJK6SDI5cwSTz3/K2Ld3VUgq1NTsVaBaU&#10;1Hb8pxHMleu5sSuiRI0V1o3ZVjKqG7p6hh2SQWhNqpkTI9fYWEWtmOKPMY/X60cHjN7pgTLguXOa&#10;Qq4370o8OVCyS0gyAbqreiqp3oGwrmwtbJlkmRbeEozbkWjsEJw1belMm42pG6zJHbWveiPWWNvW&#10;dawyGSuY5AsCxxTJ2ZVtVtTd2sKG49I+0K5yKcEReei9F5l7hyDlk9W0DsmDIWBaWDMNqwBoxBGq&#10;iBZAsduDXtz05PQycmNt+qZbb6P9GZF7YWxZTBz+VJqagSVeGZSpJDalAMAbWEXxu5PtBqFKmjcI&#10;VgQ1O7EkxYEqOkE6rTNoxXlvSv3r4vUGWxrOjsGz/WGpZrokGbWhXtNynzw5kISJMDIn1dg2Ei2t&#10;HG4rLgTIbYiUhkG9Xi8yZcOqVepSamZO6EeexMqmifr4kNRprh+vkJX2Eere9CIzov8A1TYfZQyo&#10;7jzMhvweyvFIsWqi5De5PPwGpoDtrW5kY2VgzJlRFZejxoyN0zcq6eZbmSG7h4qmPIeechuRS6LP&#10;U9LKaiufbo6dzHLVq0xssarjr5c2ZxnTI6Qxfi2G1jFJ9kbaO4w9NkWAvSupKeecZbebcb8eeTsa&#10;k2b1PSrKHcMdFR9KmVKuFEkgmYmecCIx6M9u5gZVAHouwXSA6prCnR7QUAnhjzMT1Nez4lrWQKos&#10;01DqadifHanyI8eZCq6FqtgiU44MKQDjbjdPPdkQ4060bnf0wejFbZ9HKe8WNHx6Hf1QBZz5MC4c&#10;hQ4sqdSvHElPemdWe0xWzXhecZhuSRc9QQtiUzg5y7XGCbFy4VCEUJtZXKcqFIOQ5UQag7uJLybh&#10;HhR3BfB4Z0mrgyyERilIHpwobgsEwLI+I3mmcwcIcnPznKapyGweZk8Mhv32ZEzJHoUdth6HVNuW&#10;VlHp4LkNwY+O1MOVJlRQ5Q2fVSpBDu0ezqVJqprlDTq8JWq7FmBAll1QR6hR5ibjKzPa1XNolOkj&#10;LXp6X7ynThSYE6goUGel4jc4lH6s5Mdy6lvkNhZ0trMju11lBiQ42TQI7DSylrJlw/HeJ6KTr0gF&#10;eix4M5mqZZTqdbqSiLN47QxzOI6sb0BWTspiRezQdblzniaNxyJ1v6QUfqOG22TZA5xP4PR+DyrS&#10;JkOa2YzWMdwzUz7KkOxzrp0DHm6WJJryaF6S7YWmaOOI51p7kgv+q4LkgakI8Vz4wvtnwsKz68Gt&#10;rnLinwyC9EUbO8ZmnkmZxLBlXAjBUQ5NE3j8V6K2LD7lkSymXpLfpUgkH9K8Hy/ZNCiS9MiqKpGl&#10;2qA6NrAlrL1Ow5m+EMz2lnKrJSq1RSWkslaawWIC7Bf9togzecTSbZ1uOC5aXU4GJz891mvgVKWT&#10;OJhYRIz39HsBR6U3xL07rlpaWTcVwnujD9Q38Fs6if1aZkOX0OorsiyZZkd8pdE7JO/rplpZKTJv&#10;vi85Obi1cyG36dqnjuTJkOPPZju1sVx5sW7Nh6R4uF8/PnZbk+TTGxJme4/HZlxWkBht1tlkXBca&#10;bN4TGQ9HbbcF55x57hy6fTntlkNVSyHarri0w1WTJ0J1mqQY3SZdjtPsi5A6iHIeAgbgwSZ9VKcA&#10;/iH0fD9Psnv3Xvqyd2rAqKRDzMAlmsOY5kdBbClTt00qX8umXqLw66ghV8MBQSeKRufffGscmRr/&#10;AJI1MSoqaYGIEadW0VO1jltjWNtSYSMuUNzKSFTzH33C6siptaec83WxSrY8yCy8DznRj0drUjHb&#10;OubyTE8cCwisQ7SwKzu2rXqz4LLbCzqykroNLBsOLxBI9VlT0llt4+tDrS5fB2VkZpTIYvDePWUW&#10;aTUNiM3V9FIgmLiyHJchXGfgx22SbLqC48y4fRQX+sz04xPu8aZcWSxNxCdXlYMtQI5suhZsyIzf&#10;Oa/NtH5AsWQslyIYsOKRNofF77lwnNFewskagZwajKQUVmDgMIuASZHlymOWM6p252iEbQVpqyqH&#10;7tIJVgARqE2I8gPmMRiXqBqwSA6ek1VlMuvVJIxqWZQxo7ciU22MiO+7byIMHps9Z5lyZHaivF6M&#10;nPTyvUss+HkLWDO6z7X6+h82PFrKxqwJ2CUeOkuS9PKAFBVxIcaRKtLTpk5YPvRVegtwwb/pAvPe&#10;nbJvTbF1FCrksNRHz6QT4csmpRq9H6zBNMrHLqPMrxDjKcZcR7plxcb6g+Oo2SSWoMOYE8nbNx2X&#10;CaO+YCcqPsm4EglSG51JxNiyUhuO2+pttn8Qm3O3xsplrKq1e7gWCqFUbW29PdG4jGAa9V2YsHbU&#10;fE2snSNPp7vXDCF5lUnzViSdBNWallShx2pTUE48b1EjkCuSENmKbDLPHrO9Qeiy8vUebZXp7maf&#10;zSaeznZEFvA9RJM+C05yZl102vkHFVkkU2YlpIrK+2JoWTceeiyJkjj8ZxkQ6PgxB1DsFb6DQQ5c&#10;1ltqxt4kKpJ21gQyccZgTJNQxIetBq7RyHNixX+m2y84y8zGJx6OXTfOZNW2s+GzOF9h4Yc55ayO&#10;b6PTGkbF3rOF64ZEFYpchRlwUbfJ4YvWccb3K3c1QCO/NhPEoI9nyvsfOPXFg4BUlIJiJLXJ0+ze&#10;R+8gbYEQfN/oT1IgLKv6ph0ihMzHKuCkBZ7xKiAVkU5wRcEh9OPSIGeQdMnBc+H4kkXXfRu9sQZh&#10;TL8rOvB83EkUl87HA3gJ+R1wrmZDLDzfRMhGU4PJtpxxlsm+mRRlrItMMhdxua4VY9AvGXpVP9pV&#10;UOxdvYbTJH6qlfkNyiZKOTjZSJT0d7pw+sLkXrOMuNn1j4SckDrqONAjqW09+HjZkE2JHbIUkuvs&#10;17ZOOMkRCJcfiGbg8fvPAESs06KiNETqDctO28n09cWFSmwusX9kQPZ/Dbr+fXEra1T0uJGGVyFx&#10;qW8wTUQ2ai+bnOobfJ7dxyKTjzzakLkpstuj29Rkfh+EizTHdubeoaMx21InUejvg6wQkLgvoTkV&#10;z05Nj8NsUBse/qd3Ho+KnynBNLJyzbezFGCdgSIy2FdRtM3cWukm2kpiJMjVrUyKzONuO5MbZcHq&#10;FFZcJlwvEQu9PtHrYJdRNupcObkME7+yqQzG3qLu5r61RgjbMVVTLg2yx4/wY7kyvRmL6k2WXnnC&#10;c6PioFcuFY097HivZOfXc7bnbbHTRMcLfP2NPQ7Db9MXtNzfTpRkWD2r2NR2jFDcdm2TEMRcaaFt&#10;z1TpCLgshyQup6cXOzgO3Tc8I0OQ4jOJx3H9RcOujcV11zp5gxbwScNBFSMprZPHHijxcGLFcGOy&#10;2fT7Vc8az2Gl+JMTnJtbnGcQLJ+tehx328pkAb8KO4JDTxltK2SUyQRiTzwvE8909uo482hj4df5&#10;PKeumwrZnUfUioltk3BVpxMMsINuM3sCI2H6rt2A/wBIEY4ttyG+m8DnT6gucvEOM0jAEI4LDUdR&#10;8uWzH13xWKZB08JBHjkQvDHLzMD8XPG1kSkFhZL9bc4BAl3DoSZs2pOKC3Mz04xG5c12Oyy9Osib&#10;YZZZeeInG4cYInUJllsWyLOFXk5oW5GT1zT6tA1LkQY8l0dxAhJ9Izjgsx3iH7seJMtufE6bnww8&#10;anP6Z4nfNE8OUuTuk02btvdYRFmSZJCQiLLYw5FK2PpUUvjMx23Hv65/p9weVojljlgsbFdZtPYV&#10;EysQvsy305ksyzNtsXJQO39RqlXyHPUF1G4ojjryQ2/gveo++8HY1VUEL3gHsrGr2ecgN8b7HEIo&#10;eysCN5kxPPlEgcpHkYxum5pfK6MUJebPPuhLJ8j+w05u9RskXg4zKEhdJtPjSB5fG6hM9HqNsj2m&#10;l7ZVv2Uma5c/GKQjrjVa1Arxk81IXGrBJkOUUiLIJwuTfFnt6jf3e/U1SZ0z1JWuVYOf0dhOEJEW&#10;tk1rOXFXsiCPC3EEmMwef4i82364RkR32W2eLbPJ5vhFnavzD1AuQmMzw+ZZirYyKTr6oYpF9Oym&#10;5sv2sKRqFaRZf/602/IpZ3qGzVno+zZKsajLE0iD+JjYcFmliN+hO1hN8HVULW8S6fEPF4YK+tj+&#10;2NxpGG4zGbcKdLyE3Y/VixmJVkkdUCKRtoLI1zLbgx+n/wDDl1uLYmDf8PiIAzTPSSixIVxaFz2Y&#10;9VMmc2UbIiMH5sg2nCjiXbH6zi93W7SFvt85M881ZaTWMTHNXddtIqHKpEluJZ4tiGsOq+puaC8X&#10;WKG7A0+wHy35dmVbVvA2TIyskh07MicHo0kLJZ6JxjTbzK+ZfP1aul8p2o+O4RJs8ii11/qZ5nsf&#10;03vnafH3BSHl97pzlWi9bk2N4vlkXrzMfcI7K+cZOL9oUcEHnihpP2lRp1VolKrOwkd1ReomldK8&#10;TBTBGxBgkbThs5CtWQ1NVFEWATUrIhvpbhEmfONpIM49Rnna6rcB+ZQQZEpgmmXJLcllx8WW5Lci&#10;G3MBHy/o7chpl5sSc6bfDjx8OBzSDDslafjMgoVxuuzzslVk3lkIrVe/EFrjyEiJxmQybzfRFWVb&#10;+J3eeVJq35grV2W3O0Hw/Em3Y1xNpkjedfTbJp17YxmfU1lXZzn9HaVyhh3zY9OHaF9sMwy49aO8&#10;y51m1T1M8202DGeh+WLHjlBLjM2bsDzteXh9IcZSEknIszB48WY5FZc6rsB0YbDjjbcdLD8zd/4y&#10;kSYo5iwgxSqXmPIEkzMb9eoAKGYA4alCNh/MTZbTdh4vyv6eh4ZxWTYixQlPMMR0V8mTcZkN7CY7&#10;toZRx34uOCS/ducuQ9PiJ+ImebSDeWZXWL9c7JIBahpDSJJUIrPI23gaFtlsibHkLr333Di3uvjQ&#10;vIdRvMbRSiZj6Eav5VWf0dVtsO178nSzXPUk+67JbqJWYUdWUOG22JvPDljMo/juen+AvWiDeo+t&#10;+XwYsu40N85OHWtlHsyriyK38p2SRYLcB54a992FjXmilOWHrmhbcjx4hMjKZktjKcH4nE9PMUCm&#10;plrDUedGpIZQD0G+/SdxGAMuZOmy9Z7yl+G4Osftvj0KsdTb91i0abXMnH3iaODFhZFPjznABe4P&#10;UC8y20LxcPuSZ4tq822XaSFGVzPUB9+SkyXPaZfYaegsWVk1bvgSgSOR5cZ+K5HiueyizMKVykuf&#10;eN/E99B9PtX9Wp0qLE1Co/NHRzoH2i8rVX5SseyKsd+z2CMXsjyvSLWvVLH6l5yF8GHU2Ho7KZK6&#10;bLMcpTbzPigpHmf892oF1nLr1Jpr+jr0Hx2ukJT6x+abNcIzbVjLZS5BEpqHIHdLo9bk9bjkSTTD&#10;LtK7TpurlXDlpLis5Hl1UzCk1k4OYza0VFdaOYrnUiLSpLxmSACVfSAm+prhQL7zhihlszXJRnoo&#10;gXUzVWUCARaULHV0ABM8ojHpvqnkbmI4beZ/qvnEXSvC6atfk3eoGXXtLhuKVcVqMRA8b1o403YE&#10;8TBx2a+tZetJTgD6WPIc4i5q3imXZDrRMZZ8sul+pGsFWjFa7K1U1/pMm8t3l3hRJjMBx2ZjVvlV&#10;DZat6mZE3DkRZkFvG8Hoa26gsuR4ebUbbjlhFBYV5UPKDkUyPqFrHr1qP5vtd6VuFlk7V+x1mspn&#10;2ZBC/wAfvGZ9Hg+mtg5juneDyvsOqqW6qDTw8dexX1kOc56idOnPej9p5m9HnBjSci1cwOkr1ZtL&#10;QZdleVNdSsQqRtyRdPJ695sYcWrjtuvTHHX47MdwHnFb7PCLdo5mo5WoaWUpyCKRfVUK28ZfSqmL&#10;ELrMTe2G6mRWmFKJWzTleJwpSksRGgCGew3OnmIN8a2V3lgvbCrgF5g7+TrwVLlLmVV2mtbp7TYr&#10;oJQXdewUahGBpzCcbvtRmcZjyXiq5Gq2QZBDmTHinSKspkUZDmxzNjq44kRtgq6JVwY4egabxRcc&#10;bp6yK2INMttVfKFAjsxxL4bMPoiKuNkyo/D8RCk84HlCvMrssJxnzDaQXuVxmIlrOoK+LbXto/Vk&#10;03IkTYUurcKNcVrPrIqy7amKZX1MpwK+c83L5Nt2nT6m6H5MwzMxzOcCtxsUcQWyupwNyYkOUUWU&#10;rda9MjyI8cXERnm4yELrcXHeXFvxK5nKkmnTdXdtIc6wSBw2WSdRWTAsBHLAdNYDQwRdJgISAVgB&#10;hqEXncDa3pgoEvUeOw2UqJGluti3LF2LYuG6+imKNstkcGPx/o3GQkzptuMuHxFtxxzpiNlvycrp&#10;5EPIo0h2ovJT0X7JNhyG1Zw48tuYMiBJgzic9O46I+olSHob0xyJM6zLLO4OEFsNOJM5+JAyqpj2&#10;Fe8akNZlUb1LMp1psnGWlkSEkOGTI9zrPMFQOm8RcfBuMFW/EWxYzu5lsSW2H1eaySHPiibDwtvo&#10;brwvMj0d2GSisg301c6zY93iz5hKZgVCqxMsd+W8Xk/AjF1HetxU1DADZQJkLNwR1uPnviOR4NZO&#10;ketj2jJRVckN85RRZwhNYdJfWxG2umUqQTwuNs9vTEvjN8nOi54z+xoKpI9W/P6DaCbE9mmbdZal&#10;OK2vMkdeFxG23BIhFtsfhoLnWbJRbcLPN0coEV7PHXQWcZxynJTy6wHWR5x2BejiLw8XhXi36hx4&#10;nmePU+D0/AORdY3uqvamYe8qo4JBProouETZCi9VCFkxr2ybcEi+86xst9bqD7C/jkCse/U6lWFD&#10;jVyvBkzi4oT/APkC0dY1ex5mRPXp64esUeMVw2hTbc65h+S/az7aBVOxnmnZEduE/JM2G3hcbKPH&#10;itr6f6GQ4dH8PBGTV06DBq4stJ9Sw+M8iluyfTNgyvXiyG1aJnpuFIQS5dRt4HjRzqN96txlizhy&#10;XykQdSdKY7kZVaYizJUgIbLDzXYy4+N02LnaLbg/BJxnuZb6/wBLZBuHkcuIy7UOaO3hzBRlVg5x&#10;aVbUtN3HU9CbFg8y86Xb8NWGfSuHyE/bgJEr1DoBqKwY/f5ALz1HcWPKMCNOm6SqhY5AFmkadtKx&#10;/nlhWPVRqvdw4ZgyrjtgwskQt2m3XFFpgGnRluONi30kc6jnF8W+HXH4nFwuFLNnNxHhuaVsEakO&#10;PsVUCNKuDbZJwmGXSe5RxERIxcb4dZtsG2Op9ReBdbRagVwL/wDeO2TLjZKRU+cs28RU3Ihbjt2A&#10;h0XiLiIG2IskodQi6g9RCj9XaSkZck4vfwGosY3X3joqqUyjxIrjnKwgyHnCEuRN9Z7kLmzge/sI&#10;2bM6J1FRpP3hEwpt1Xn0HXE06KldXEo1R4dJ3B0+U+VsBWKE59g/JjsyQZ6jSdAQlgIuQ0cNx5lp&#10;wPSx3nBTrSBjj03nAbN55xwW+p25BbIzaJ1AebivSI7b1Mw5MJCfccNw5jaxnGWGXHJDj0xxqVIe&#10;b6jfUVzxWeoWtGgmjafaWqutekWkzxPRiFdRNTsHxKRCZcVmKyjUS4vIMoTccLubci8nHnuj3OMt&#10;h4ryN50PK+/fpi1HrJc6q3du2y7AqdL8C1T1KYlpIMVByLk+F4baYqzDHqME4KZEyy3ze63f92A9&#10;oUgpIfWQNRCAk6RxGwAHw5Ha+LLkqzEFKbRq4XZQB0lmO82nyAjF/dCC4TgSTOS7Vt9Ykg+ojMz0&#10;l/DKGMlmQPInO5x2P6nqKAA5z+78PXamijz5EhqdYxHZRgARQt3mecdEL0UhW1EnmRjluTcXkIfE&#10;/pSL41gx3zgY/mtPNs9PPLn5xcmpKU5xSJ1voi9gNY6lPbTok0aORq3lGHfrBJG0gSovTpXLCd1A&#10;Zc9H0yb6hw9bdbbxmBb4f5JrFt+ezLdlxNZPMhoRptbw2gZQost6mxd7WBxYcguiUoXJ0Gyis8gK&#10;vcmM+j8DTtBakaKGZew4hRdV1CIBNwR0t0tvBG7PqEBnaggHWqn4fvMI2PhjrjZAoQEkRIVpOk+p&#10;ckQ219JDkuMDzJXTnSo7YNwShkPTjlIKVKNzt63TeeFvqdCcrxgpLvXTeeeabaBmh9VEcbbAFRtp&#10;mqikXqdyFxtyRILjKT4nLqC23rXU5B5nJ1bDrHC8pWhNXHZAW6/Gsf1v8wdrXNxGXHTgV5TWdFcP&#10;mEUtI4suMlIZFvrenJ55xl7xHXMA81OY0LQ3fn+tcEvS9eBLoF5SNFsKgy2nkcWGceHrxkWvWSV1&#10;h0XG2ZMsbuHzsWesyxXsiTfhun/E11V2y+idJId9IsRfSWDz1tvyN8L91l1MNXonSQDol7DRxcAM&#10;R0JG0He2551UmPXHOeyOwitMG5I9TYNMUcWPHJ7qGs16zLott8eUd6ZIeZbb5uNuuA5sXjWHU+/0&#10;yylimxqb5ivsNioyWPlp4bpdY2bVtlH2RHtoEvHL+Xh9xHvr7FbB6Q85cUMonIdkUKK88D0VmKTe&#10;v0PybZQ3TwmU84WsGQXUsW0zvLs+0v0x1GzDUuZDjQYUQcvm5kNxU1rdX6FuV6PAavD6N6wfenDD&#10;5ON8Yy95A8qYrYcSz82eQ38EZ70qQU7RPRKmuna98xc+xIs7DIVG5W18IRL0JPR5lgx1upLmTGW2&#10;Y7MtlWq03pVKSMrABgrHW0FfaAUrYdYIsRgZr06Dh8vV1Gx2tMCRpKxa/MbWxY2T6z6IY81ZVzml&#10;txlx1rMMoT0ajyBqBbdYYbZzK60mSnJkSLD9LDbsnnGvVcofTbZmR3ikeK7yXWHG7h6G3jfl3t5U&#10;eRIeZYt8h1QzTHq6HKYbVZ7rVdj7d4MWUTkt5iPxKKVhHKQQuMN9HrdVflk1GxZomsc1nq20kjaN&#10;ZQxZaXhc1cxHTFrHkwuCmole9i8qPBEYuSFZSrp7JE6VkydPK++M0GhusgQbBy51EwZX3J/qRtMZ&#10;0/1BgzaircIlVWeeplpBZtpQjIjtg2Tle5zVkWfh++dR+z2SRw7ZeqwLa1UshC2EDxAi83PF7Xpa&#10;r2jnKtNYqqbDVK6eYOwkSAepv5nFTTdb9SpuM3+LUWHWtE3ZxXaGkkYRqncYTEgBMnR2Li1f1ey9&#10;yyyYfsvHXHJlSziuOuX1lasenhyqNXG5jNdWWoWrtkxCxuuLM8zjRmgKOmYZtkUirNhlCYZn3WU2&#10;91WyrKU8Ql/TnilSJT3RZkdZ7vO14Pl18wAXk2VkFxhV5KYsyKklSLXVWonV0ZRbOJGvYl7gdlVx&#10;7BnqPMvMs2T0N5kxeFmP1EULJnaQ5qldDrLrLdJbETxjIEeqL3JKOFLocuqnheoZkGFV0nWnSpBL&#10;MCwKS5BbelPQ/wCjttsueNNOz8vRbVSy7Asy6l1ajsu0mYBsYkct7YTq5rNZhVWpVpqtMDSV4eIR&#10;4iRf0+HXGl8yiy2Wc+wyiyxiNEjAFktBU5PaHPkTK93glTJmS3pjjgw4zzz0VuEUp59yZ6fi49xl&#10;DOaXCYFdPoGcdqHWhx+vbzCHkti03ZTHYUZ547mwnQG2/tB6rr0GK4z12XIrLgTpRRXGesXi27TS&#10;x5iWrlrVsZw40zcO0NpBn4RX3kF9yPEWLX005SjlDnFO9O/HmWFbK4+meeemOC8yy4OTSXF6IYc6&#10;Bp4t+9WQnbULm0jSTtplgw22rtPEnoyT0O0eb+DB6e9K9NN6ZMJntce0lo01aWWPDCxpN/xfrMfn&#10;hAU6sk94rfoREXjf0H6YryFOxu/sotwtdlz7sS4tX7jIcT09sbGHdMwa0m2goiu7anbtKe6c6jMe&#10;4kMxYfp+j6N4m3hebOQ6rCpUa4Jmkxy2pUbaGHDm0NrR2OPWZI4zFeu2o7kNuzlC8M55HqG56bLZ&#10;OQ5nUZbKQ9Y5NXRSgYjS9PsaWbEclz8Zcy3Io8WnJ9vphX19nLjx2yce4slKIpUrpPOPOPMtiisu&#10;QCVpXlV9DpXszy7TAnoo7uv45rlGmDBnepkQaOqpoZRW5EtkaZmsauBsXPT/AGg9ZOMttxXnHPFg&#10;Q8ErDcl9n2dz0j85G2IKloOxH79RgzS5Bh1ezMZ0zr8FxiNXWAt2jsO9eo4dZOUo8dx9upSPYdOH&#10;OZb+JMhtiw9dMyhkcXOs+2dr7y9C1iv2eolo7C2ZKRaNWVV9rWBznuhGgFTr6h56F6oW+pK9GyUo&#10;vSqyLPURtzkTBMlWulRqq7p2Ypx3QnDX59g4xraDDNtxiJJdJ5y2lRYbzTn/AOjnOmTZvNvMkz8P&#10;xExodR7ie4zjzNBBjlEZkT7FjAKuyBt0nem3Gi2U+w9I+82jfIXotSRMD/SCebJ4OmEhn0kKbfhY&#10;f7elonliAQpCtYni/D/genmMWVOmX79lN/WC8K0YMI4rBhWLjdc83Wm6Db80fTsvNlMZIhmEXU6P&#10;R6bLjjzch4oVmeX42mPPuybiJWBGvI1KzircpyXVMMsxmXGLGUS8o7jM6RKcj1M+OT0x6YDrfpYo&#10;ssvOPsa0yziZbvSsyi1uTHK6VYRvxXseNKsnvUsQylU8oXm2o8lx4hGU2Mhkebzcpwvu7Wq8PkOI&#10;w7OcoqenMnSdoqJ96S64DEt5+OwzZPsszHZDjfWbfkRXpQs83nBJB6bJ10Ncy0admWSRw8Py+uRI&#10;IJs0X4vZPh8r/HGvczJLawrYLsFttll5eMqPdVM4IjwNSnIDc+NHjNyrgnHOpIb5RRZZhvHHeNzo&#10;C50ztVpo8Cz2MtDE4dNXVLVjEjMhYv5Iy2rYtoxGrvTvNpOEZDbz0h5snnC5/wBCbJnp+L9t8Jat&#10;oMuJS3w4dVhEKOrtKqlkU5t/k+jSXU4iKPI6ROPOvReo48z1HH2G+TjJH42N6c6YNV0yqxfLMmtm&#10;YiVcW8mNSpFfXhOb3blWeSyZTLbMN5x3qO8WHHGZUlzl8PpCMeFQzLMe6BwjhXT/AJ3HPF0pGrZa&#10;mkg+HVpJup+hb1xStNZ3NsxSvY1ppkMfDnnLCLIyvLsepomUwGIC9MrpuZl0d6UQzOTcOjrYtKLL&#10;jPWe+CLPW8RaRilRGaK/y3L9Uc5vrO3WvuXpmYSgyrH6qD1HIUSosa70s6np3JAs9anrCF6ZFeis&#10;ss+lKUpXvkmUpXuG7JyJnLshrW0KRiGMm89WxGmQd68du3bSO3ZSPT8W/Qt9Q2T6bnUe6LfgZCYz&#10;98CssQ01fbe9N0pUWy3grHh2jRNq+EuzZh7ORXOJSo7L0qU2rnUj/Dcc427xAoYtYX0qL8o2t9HE&#10;ii4Ogi4IBbleI/MfG+NdLXFcJu5UCRYYpl10tW/JK6iagWllmNvCFlXCjWFzl8rkdbKguFFi1YU4&#10;zPR1JuV49Hd57wtU3+TuzrWLi0ajqqqFFhDWPvnGwoUebdjG26lrVuSiisMigjV9GGMp700n+mOO&#10;PeL7r9HdTrd6xubrJW8UnE5VuxqtidHnsAshlyPNjyG4kW0GHUuCyw8yPUcsHgkud3U6zjcxTyw4&#10;xNfbXJpVaLsF9bVr7Ohynn5RSY5hMYKHacq0Y7radRshZ9U5KBmULzJR+n4WbNCxQm/i8K/ryPxv&#10;1GCfwziOJD4ZEn2o6C53tPLe+NXLXG73PnjJnJZOQ45DtBkuyqpJFfMfFuNK9XHkYrEspA/Zv6we&#10;qcp5zjkw5jPTmSm/WFyeD5LmdNpJS0mS57kNRp9aW9wzUMZTmmSFQRBiS47gv4zV4xGa9RZT+s6y&#10;7IKCzcWjcN70rNS8czl43jleXDQyTDiwp1PmF4LrIL6aTn+ZQq6SS9NzabWY1cUtbHebJlsmydZL&#10;l8QPh/T4nmP4XpxhMf8A6hwaDiyhKakG5Z0rTE963cZGE1YdZ0Xus8TYsido2X5ObzzfR6jYHzeY&#10;1KqCkUO+olnPhnhiJ8p5ekmp5WjqVqpJb2gtg2nTpBLENy6DcbDHnyF9kuTBOrxxbLdWsnisSXcN&#10;vsK0a1Bi1kWGaPtRqCbq1llfg+AtXBSopRXYchyLMrWYzY2EpmZ99d2A6N+YPFHGMvo6jFJGTXGV&#10;4fcTg1OcR3EsYxphyLAzRKyBi4/bhZ43Xx5Vhjch6ycqXrZ5G5xfZ70plzdYLSxd2lyrKc3FCQrL&#10;bThg6sp7pc32gbBsSFkRNPiEXPqGPxHA9vDqTOnymDejOtQmYpiRjNfVs15rwRjptESiKiPU5F0+&#10;mTzbjjnb4C9Nnu1UkHhZFlQRAB3G8i8G59MOU3pUXFRKKhwOHiIPsjaPIwOXW2KXfwDzAOwrKPSZ&#10;rpLjDsapZLGag9L41hiMa+es3J1uljR4xY4RMDH7aHxj8YNxDvocyTMsvtScbbYSg0eUtYD+N6mv&#10;0+J5vkzsGFDy7EW7K20yvZlZWIzMJ7FrC0vs007juMxyjtvWEm6rZkcIbcrIHLDoj4vWXczozctp&#10;2XGOM+0wKzQYaQozbSfCAXVEuDbg/DcIuo50/idTq7+BUy2ZIRfR5y1M4XrGFrp0eMycN1kXU6Qu&#10;tssky8RN8ePIuR9Nlv4nxMYdn0qBY0i1Ms0/znNQFZGyk23tHOcPP2gtakKVamo0t4kAQ8LKbm+o&#10;DoRJte2Kii1VdVVKSceWokVxR/TWVzUWITIJT2CX1YSZk6QTkOQ42TMgoo+j6LZs9GKz2k4OlUs1&#10;GoqRHj4yJrbCJV9GRNBJxk046R9PkhPOciekF1uLZ9Z54VbHxKsnoqvNX436yYnj+TPRTlyYc+8c&#10;nRrivlvMehiHWyq1yG4jgxXCi8ZRPMuQzFG44I2PiJY/ptkuMv4nHxWgm1wTHJ0KRQ5felbQa840&#10;aV6OPGyFqPHtrCC2UhtmPHIXpMOOz/SHJTjhdZhcrUpRUCq6BTwrOr2bwR7okmBbnChdagVRClmH&#10;E/u5z06CPPpmsussZketuZE5xxyOLB8G48OdDbrtq5X3nw6jEcZz3xobb5OPFFjSiLo9NtsYJBiR&#10;a+faVORVeO1kJ22KRQXdIxYu19tAhiLYyMyKQVh6W2lMuA3IiwXpTPTZ9Yy2z3Cj6Bd2ltUVlbd4&#10;PY4bmWOuSoOY6aycRtsgXH3hkPPBYsWrtpFj5HitpHbiyMf1Cxlywx2wenlWuRY9lDehCem6iRmD&#10;gpaYnHYqhtoDs1taC0vCkUUCPJGZVSmI8qOMGx9QcVStH3HnmWYz0bovN93hzL0DWCVUYEHi4t12&#10;JQr1Hi8je22Fj/LZlqcIVtOq8Hw8QtOk77iemAkexPEJMaSEN+rizDlLFgN2z1lUP83CaSZSOI2L&#10;zIi42MgRFtXmXGes8Pxib8Cik4XbzrOyciZhQ2doKSvQyIoPw5hrwCQlTIMCL1UjduQsN7o9F6S5&#10;Ia6zxH4JxstoFbjN12TW9PCaOU/PcnUMlgpDUoiR9pYD9hHcF1luNFCKLnayz1fhk51OockZBiYV&#10;SOFIy0JjVjSwvX0WJSMlnPJYWUWG7Lj4u083KcixBeZnXV8MpuHitKzYXEplxlkh8Xr5EVCA8Enw&#10;qLm6i97CQfI+WKpXUVFYeIWVjZdwQP8AVv1C+e4quy6RWVEighuWNjTyWVhWdbktGjrT6K8LAMOT&#10;LNl60J5tkm20jx5UdkWW2/htjy4yCJkk2KDDkersWjCPPSI7WxnrOdRM+mRperA6Ai5BLqNuR2fU&#10;c3Y4Oe4ce0RNv5L0p0nMzypwIavsDZVeDYwMkFbEYwMRpFm9KZccIQ9nnEecIfjOPNuOdYWkJXjt&#10;Ic9rUHUtHHSRporCrwAm5TbyGL4ONwIPqG+IcS5MyojzL7ZdZt5tzl4Q/wCTljKtoJ08JjaRzuTp&#10;iY5TIwVs66ldjJuRqt4d7r4ut/SMT57NbMoTUyXGxeXPfEmiGzcOoixk4G8DN167pzoUVmO448Me&#10;veKVDeM/s2Q4yy434yCxqxE7GCGHunEiE0RNksj0s+fGblwW6tmbHbeKrkQZDlk5ZWRK89XttvR+&#10;IuPPDHKCVFqXbOLMgT8sdeaAuOR0tO3EjOTReUn22aRluUbX1iXxHC4h6l6YLJd0UhSmaOwusilM&#10;5LnWXPwlcvcgys4sp2JECYMWsi1kCE3BoYGL1EV4oNHVw4bY09abjLz70iRKmvSeyqy3WqZkadUy&#10;pWLyRb06ee5Vr0WUM7rqMFlFr25CfffaORwL1KxqotmJMxnT/GLOTNpZBPScavpdctnYr0Uq50GY&#10;4I17bJNdNuYRMkXqHvSsyhZhuPPa5ZbpDl4vPBTY+FfVH3ii0NVNmjHB0UaljeMSJF2Ik0fpXK9l&#10;/ow3mQlSuo393uZPzDKJMPqTYOMVcZ1+K7XTHcajT69xmMnSB16BEtoscY8pzuKODYirzPJlno/D&#10;8Re1fSwOPHj30SqYaFTdgVWnsCPBOQ+RDIkBJbyNudWyuoRsyEcH0vT+GUX7x4msnlq+XkVKzVQ3&#10;jkRFlgDV19dvknVOWL95ogQNKpb7p1MCRv06WE8tOI2Nv45KdmV8gNP8peFGbrIcodnz3YswI3Vk&#10;s1zSuRZ0ByZH9O2cVkui88RyHpXxFc8T/Gf1HNpyzzi5xDUBi2sa9yJFi1Y1tlUSoLgvPSIPZDh+&#10;nflekJlqrckE24Epwuo51hK/2KObXvtkmeVMWQwSvsypWNwV6bjzRL6omJVhIJ8ZHSIvTtg5ujPU&#10;cJwW+PiPOafU+8WdBscDlyq+ccisIaGHYNVVnKacJ61CC3IcjwnHm+UgRR3oxeHJtsSbb6bqUCFV&#10;Rwi08XFcx6cjy92FTBJItGqPvRbr0uJ8+eL004y2gvCtKDGqiU3Uy6eaqQrC4p7ugt0ktya6ay6y&#10;0XUuo5MjIgTIJeqbZh9ZmUJC04z41byOp098tc7RzA8j1AsYumOqNgGhHltzxvJ0smdLdS3Y72RQ&#10;dDtQvTFFjjjOZUdbbV+meol9Hg/qu7W/qblD32XMx96YTawO8hSIl41Goxn1hhCg2uOBLx6KTE15&#10;wEWRDrhkJK5cmyelRhQXHgcc9O0L3UPG8g2kyktsVs8dpbagt1iK9AtaWJPbkTcdf6tTLrpEiHIc&#10;iSoNo96qLKbbceZZPpx3NnCYcXzPZjVNNWmwSsv/AMREqkcMioIOoESbidmWG3ao5ymq93Xp95Rc&#10;aWSOKygAqQbEG5JsRYCTaTZBogzjjHRtY0+tj0+UxrZvGrJIwsVWOR4rkdyXVuttnBtJwkVg49Km&#10;SIsOcyYswiZ6LPWIVdR1a6bR3FHk0HFJBzbaLl1faRvQljsKa29KGLQnA/p32kRFxJmUz9FizHcJ&#10;6GyTwl+51FZjHVystdKMjUVpiIVQxbwoYATYhEKRYVvUbgMschKG219nPCXTZFsmRHxH597lV302&#10;5mQ4fdz5NvGBW7exyqjjsFSnBl0zUGoi0zdWHRcjRHm+UxtkPTxtmXmZj3FoZeooUELMD/VwrIsD&#10;wyDchYv4cJOU1SgYL+Keg5z7O3i2ieuLCqNOMYkQpQ3RZMUe7qp0KC5h1BVH69ZTaC3Fluz3HJuL&#10;SnpAoy3ZSK2YyzMDl0W3HNvE0pMRgxYdnV1mn0yvgRhhzsWgZFcTL56skSEZbl12S5RWQykY2AqJ&#10;WUGDHq5Ud5nrxW/jATLdVQ7PVKbBuqcMgx52FkgWUHIa+bNnSStQnRXGn2ZMgamPKjtTkccZebiz&#10;GeAH1g4vDt4Rw2izPBccqMQoJlTgVFSw/Q1uOhkshyP1YrhDDgtzrb1FgjxPPPvNvTpjyQ+fT59P&#10;i34FVybVmDHQoC9YA25Ecr9D5GLkp1lVAGBJ+vxf2+eL6tKaqijdPQMcw+5roQwIdg3BsBhS7dJ/&#10;pRsVqKG0htvA9HeVx4Xx/pQx2es23KJz07gDJ4dVQYRYxUnZLNit+jkVoXts7a/Y76vOPiNOixm2&#10;xZJnk9zbH40YXOTYkpD4H0tFqwJtT7nJcahlE601yFbZ3b1DrkNyT0Wn2na/G7qHYDx2GQ80TbPW&#10;+5+Gm3golXqm409El3mmyxZsk5zS1Nid7JfWDs7CYajzaCONaXpzEGZkgW3CNyQ2bgOvG34hOzyB&#10;MKCbRJ8rxH4rc8FFenIJ1kyOnl5+vw88QXCLHH8ieUq/Hbt9gkiRYlnRV60tfZ+qjOSZowFAhj/Z&#10;rMh0W7B7/wCHesglNPdMu7xL4mNUUa4rLiTUWzMe2j3IyXsfsgriOLUmDbDF41HYkNw3niLqGRNh&#10;INtl3rNtuencF5FxixdlwLgbOTGZqHJkZWamdcCCTZoi3LjnCD0sMpXUc4iXSdFlsyFviitueB9B&#10;p9hFMgRKmru6yNZzbKzkw8cgyaqhflXZNzruW+DrzbbZWUqQb0x6O58aT9891OTnitTIs5BApgj+&#10;oqwOny+hbFzWUgbgEbQvUefoPcOtpBTSmaiY+VaNnCajQSmnOh3SrFCVYuDHWQTkuKyVQ25IbhxJ&#10;0cmSiypRtuK51nHOI9chxuzmM0j8ayiyo0d6cf2e7GZCmt4sswegzZotFFlPOSC60iKzFce4n98z&#10;1hcHL9SaJAjUEvF8uvY9nGmV70m6yxWYstqDxRqG/OCRHb9O5yZ6DMgo7hEDjjfxB731dienNbGY&#10;ghh06lFIyyJUOXY27sRT6gqjjKR7J4o7zjzjsd7ok25MbD4jjgPdHxUZB5WHRQPItvo6r5/5xBqJ&#10;sAxHtcJ/LV+L0sYIxC5kGjs7Oct1C9RSJ0Zci/CSwy7XQpTvwWK9md1G3I8fpk8ZNs/Eb6T3BGyH&#10;qA6avjSJsrI8MtSZkRJePxsZsIFjX2u+Muq8bb7ONTW5UUXLCK9Y08ytmf0eyjg8302+o5079iYj&#10;p7OgJRyq+gl1kyPIktV0ioBxiKDbaA5C2dGUU6ObzjZE5Mccbccec/g6YjozGFYW06uNY8NXJjRI&#10;VeESlqmoAq1WC4zWw4zkKRDcjw40eRIIRF4W2RMm4/w3C8MDJK0BwrCdLNoVplRw7Cxjb3TiWqqQ&#10;SpIYLInhA285EA8umPnf8wda/wDoffMnb+Z3TiMzmfkh82Wa1tR5jvKUxJxlco0613+wbl0ci0Zx&#10;Q5LN1Wx8gxdmZlWGzsdGc2NtG/yX5QLeHuYze0PuTjV9ptqRpzietmgubY/nOkeqlTV5PjOY1a2c&#10;eU9XE+FHMgT5DlSUyvyrHZ0N+hy7GbRyHcYbOZlV95XsvRfAnVHDdN9XKKxxTUXRLCdVMIyZ8a+f&#10;VZpTVtrIesvuo8mlyaO09kFDkVaAE3T5NjthW3lH0WXocwnmVcLRHyjeWqy/R/P6h4rpP5t9a9Of&#10;L9lOs9hq0zjy4Toxq1Xx7C3KpgWNBqDA1JxN2+r5AVkYKu+yrSnLKyRmlbSVuQzodbmk6Yz4RGTb&#10;surUzKUmbJ1TTUp7GXdQqB9NitPQo41I0NciCxxopUTP0Ups6Us4iBVLC1cWPIniTrAkHSDyxvcu&#10;LDYBZPR6gcmhS+vV2U47lz1bEPifqRjRxlNi9F6QyC6gj3PRlbh/Ge5pGo+KZLBaffobnJ/sEZDp&#10;C1Ay+wpBolVWuqtfTG56OVMejxxFttyLMbHq82ScJxzqbBScA1kmBV3tb5lMdOOEJx9m6h+WXTV+&#10;qy03wF9mdLSDk0dxywESEnI8d6pZebU2Xq9w+n1AR4drm0UeVF8y+m6KxHjxZbkfyl4pDS4bV0VE&#10;7RIOpEFwvTvGPpxqXqkG/wBuy9x8aC1RUQNRAqUyqkFXDcMgCCW3Ewdwd/PCT0adOq1OqVSojKp1&#10;a11HhMgBTafQfMilW4tiqooRtRpMYmrAgq8d1CsYVIzBFeUuBc/alhB9HYOCTM5kpTjkOweik2UW&#10;Ky4LgLh+s7sCzKLf59GnSYzR1j1xXPW5C6z1TdWUb0hvuZiq43KchtuPdFn3mRfSsuM3JS1Wt9ZZ&#10;3LeS6t6D3dRZMOt1v2JopmOGzvttmDJGqdvnU1SyirvGZUxyvj2ENyvh8IpzG2HHJBMsgMV/WsIj&#10;/wBrZpoUFw3X2L8CI5T54xDiCx0WhlOwxsAnPVcVttyJObjTBtJUc4pPWHFltHKglIJp1FAsWApy&#10;DK3s3PobiPhfUh8LBtvDJ8xaJ6f5xTBYdJdklLq8j1FasRroTkgWboaluZDZH7RkHVRo7zLkMYMh&#10;n4zkrrSZDfV+N6Nvpuds6czZVSc/9ftcsOknIiyGpUxuDbNM26vdORIrkq7SvKU3fMyCJmQRQ5kN&#10;w5TPJ5nkLey8lnUGUfWgXPl6WY4sO3qZ62ORVzcGJWBFCRDjw3K+2eKQ8442LLP2g4zK3OQ8Lrkh&#10;2OPUZvOQnSWJw6WXlXMbguHFg3WTMz4YHBLqJLjyqN6HKi9dXhiyCGG2SqLjcVh5g2/DVOqVUaAw&#10;BvZfvafxe6YPpgT01qsC5BU6ZXnAAt641anacZ0ZE1Tat5y9WW0qLDiJKxta1o8gjkZPSnGJNhZD&#10;AmR+PKZcDKeelSnmWWW3yHqODmdLszr3LGxTObWrmRnYMq2G1uSU7wXnmkdk2tR0ZjzxOTupMGYR&#10;POQ3JKA53PP9Pb1Ku7RPUnRYe6sdWnAUcktVcaZhpzbYkw0renKZebJx1uYIxXmvu3NuXUcBvRa6&#10;RNr7azh0FZCblOLIsamRfyK2KybTgGHpX2yJ6X1kFknnCFtyK992XFtzwZMw5KzY25t+3x5C+Fny&#10;tKnxCZ5eXhWOY3/x01BZwjJDyCtx97PGpIjaOR2JlkShWtuTmkWvWVbLEaZbrycf9KzaDF9H0wH1&#10;IszClPIVZwSyRy0gv5DUFWV7HoYNdDWMsS0egySdkwKtpyj9He2thKJ5kXJ0iGy7DNv08xhvp9Tb&#10;w4EWY2/VNx8TsYjazYbAy59hTWzkF1qPKrmnFSPKZ9TFe9aMGU499zJZcbcb4usiLfw6mIWH3qdn&#10;1cmOQJCZyq0tZRNtETjj71eEWAI+kckNk4+yLhI5J7nPht8SGs5CiJBbVwz+G2+3zPxwIogUMoOo&#10;eHz9enPl7+eNULDFsGnI2V5fw8Sm2xohxLVwo6izWy3kSFLjVkAq+tJmYz1q9yHYMzJkzi49MIme&#10;mkmYwZlgq6xPJ63IDWaMlssTYF7K5LRSxZiQIrF3bN+qlQm3G47M6dIcZ49Ypje5RW/GzqYfQyYk&#10;dx2snmcdwoyQRJmTWtwm2xZFp5l2PykOGP370gicbcBzj03B6nhhZRW5ENyPaRryxkEbKwZEWqiN&#10;O0zkdW2ElbFxbbdFtmN8RkRlPMxmXDfcPqeDB6x4gN+Iaf8ATpEf23vjgqSJ4SSAx+7O9vSev4r4&#10;1ku8Eg0TseBRybzlIsHX1YyK5nUcXZX+vcREKimwynVbbyG83KjuN8lMHmRace6vguuMuS4EGmKd&#10;pLGk1ToSSmGtrIgUzcgkfarhCbaRXrCc4oi8UoRlNs8Ck/8AxXLqX1HivTnHJxRLZuFGaJlmsyGI&#10;BPR5ImLg2kB1t4o5A8AvPSoL0VomZXxo7rbLnTePr+qcGVGS0pkszZmGAS49JHnQ4rxsvbS09SPE&#10;WnBceJsXC6m5vE2LZci8SzVApDFhO0X3j7re4+m1r86UzB1TxezKwOG0QfoGcVWuFSAbhY0eT4vf&#10;2TdbGhzJbc2gaYmvOMirztfDGRIZk1/QJ1xuGMyUDbnUhvcnGSc8SKmxeqoJ8iM8/htRClC0aWDe&#10;Rfblc5JZVIZyLKuhxOpD6YttuFKYLjCJj/8A5eDcsef0zgNTYMnG8WkNVjno5PQr5rcmqflMJLbf&#10;hQoTYtyJDnqhcHo8mXmz6bjfwy585YpGo7SFSwW3CsWYrslJrNk2D8+qaccprVSq5TUjkyrz42Ve&#10;0kNmU3/8ULjjbfTAFzigEVFMbAj+nh2JtHO1z7mkNGBBYLsdV46t/eOVsAH8ErYlZeNxYGA2lxYw&#10;LmM05kbcPIYWXRnqmarVZj1rGecew/JvWToP2TeOQZkOUTzj0VvkSvQ9S4kPDaZnFn1xLzBVEKGB&#10;s2dRNmVUa7xsUbJl2iiWcVy0LKCkWBelmE85FmMwRZejbk43F8bc19EDkgJtVY5DjsW3pBhWNdj+&#10;NQ7SpsyBqdYjc2jtnDK2G+dyyY9KnTq+0jWTNfT471JjyVslnwnZsZiBRpVneWVk5yJwHlwsJQoD&#10;J7o6k6K91BsiZ5RwnPC8888+XUNztb8L9j0s8j5utnG4qtVdCaYVQkAGLGT1HLxc8OdptkWpZRMq&#10;FZqVI62EsNTsrbsA0b2MgHnyxRzIm1MCDVeWS7nqDzIxJrWr95FKyedYbdjvswmqYii3kVOQyoJR&#10;ZDfNj0rPxOm94aO1moVorc+l8rEyqkRZ8+DKlxMtyfMHYiMsiLUi+HJK7HYMOPM6vLpsRZCMt9Zx&#10;yU3t42BkPSZhtusSbHHjjJXuVEw9Iotw61PZlk9JelEBQbRuQPFttlyDOb6bx+pJl5uO4y47uLTI&#10;cmGjYm6i5FFto5HKsSewSNZU9hG4uNP0fq35FHZSqOQnFx6PdSPXPM9RmLLhi4TPjZFSrYm3McX9&#10;MflHw3xkhKRG6gyOGINwL7EmeQ+GNXoUbUCvfN2Zp1h1LNYWNbNVUiJjcyRBlwheEjZlT7ZqLHZk&#10;V8pwZ0dz1TcpGWxMePw0KulqRbxWLFdH9Kp+PxW2I9/kVXL03obyqF00erJzTGM5Y3OcKY424z6i&#10;RjrnWjq4TLjzfPp3nKwXEOpGkz67R3JEmDNU3GdNbWlCGsWG9JiGJyNRpkqVKmThCtbixXGQhvSf&#10;tJ6R9ntkThqFBxfGXyOr/wAleF2TYNNy3Ma0wk3Vgyy462hGttJuraU2LDgnHZtK0mYsVyY856dw&#10;nmSEwqH2pPun5dPdiiIVM69tgPautrjpe29vONaJ1HaXb1Y7DxqgpZMCsnWT8+3vzeqrwK2eQvQZ&#10;EFmwKPKvLqvI61zpx2YfTjsyunGsGWXikP2ZSRpMpiZpP5dxsokpmpfSdQP2iXch+Ky9GCtft7CQ&#10;3cvOE96crVsa5710OQy3I+K4JXTHYafuotkOfw5ErHpD1tBenYrfRxmvzSYYlC021MhC1N7RKQ2L&#10;b0aU8EPYWeo842FynGJNnaXTrmrUFybP4fbDORYxk0uumU8pr/rCkB+HcVsihnSIZI5BtKf41bMZ&#10;jj05Atl4uDIB64sSZBhQR93979P7Yq0VoKt6yhvaL6a1kx5oBalwMJkQnIUd9Ok08zLCxKRFe+IT&#10;ZNtyB9Vu57E2jjoN5GSyrV6onPx1weQyRUUF+gsZUCTc1jglHVq5jkVm/Fhx5EfqVZE22UeKrK8n&#10;uXRbtGPjFHBspLk3La0posVMuNkGPWOokdy1YSPwjV1mxNvLIq12pkNizHcF6Yy+9u5F6LyPMk6k&#10;4lSPuyn6SRnTMlG5UV53D85t5VtfKzA9XFkxYmWxyhw7J6QL1Wyy7OisuOBybcgk8y9FEBpNlaNJ&#10;sN91/p5W8vTA2BII2kqJ/wBW311xAYWb5pTvVNnRxMNyImoxw49lfV9Nbuvttu9azZ9bMxlyU9YV&#10;8Nx6Q2bLLzkxs/jPNsxXnPHd9nt45JbCVp6NveOSPUKWKBbVbEQoTDj/AFArYFWUOritx48p6c40&#10;TPTADkEz6brdSlpGf6U5bY41KrdL/Obf5VVP5C/EhYhgNhMz/TfLMbnljeSFOwR3IqnLsfl3jbj0&#10;6vyrF6+8xe4xGe3Jbv3oNlxecxswwSjtJdhH0m898k3AhhdSZWimZ1QlHkg9BCZcN5Rm0VqdbOSB&#10;IZEiris2FSBuTLRuFUzm3vC69pZEu6NVIem+hhpNiArS1iswV2HTc4b/AIDNqiv3bMjqrgzqkNw2&#10;FiNhc4nj8nN5hxbCPh1xEffhu2Dshq2l2yWMJ03pHCorhoZkonIcVz0jI1vqPtB5mU88p/0dxZLH&#10;ttTiu35LMDXF3HLrF2EoGnMdxi0xyk9C3Ij2E+qkPVVDdTnMmJ6C9IF6RKcp4cP0fRizHu2pFv8A&#10;TrCmsYkSKfzkHVWUNbvGrGLoRqtcTKSyilK60PJLrDmcgi0t1HJXo7MGG851oIdeHFmOELziMjVv&#10;SRMYaVNAvPTkLSjZhDejeWnzczG/tFs+Y5BSVzFW22yMN57+g9arcr5RE96pmV8QmYbP5VYlwCRI&#10;0gsYPOw5f5gXxdMlmnGoUnAOnpMcJ6A7fh5G+L3THNZ7KGNLazLw71iWVnVzLzHmqaSSSAitQIpM&#10;K2+zC9O36z0r0Ztt6R6knClfBDiIDEtSYxqrMqPTiHWiPSbm4Wu4Pq6JOMR0mxZEF6VI6ZjKbZLl&#10;3udQBPqB4omo1g0iyvHiyGXpz5nsUq6K+iRot7qX5ePNljmWz79+C5Diw8aepcdtJmRvC4y829Xx&#10;Y8iHDlPNtvDGHouNyuk8wOiWLRq2PItNUL967ckhExq20W8zmTXFc6rjZj9s46xjN5dYbOh8iivN&#10;5NHrZjzjjb3o3mXHHFEe2ezFnVnKCsOTxw7HmOhJnyGI/wCXZ1iB/C5gix1IDAusao6EzvtHkRbI&#10;6Xap1EBl6qyOTblP9ODciLmuLZI0bHRcF1tFkPNzIZFGkJ0epx6bKsssust8BF9dYbr5Tj0obGeU&#10;Io3wKfX44c4lYaBAYluNU854eq2TnUV6VFeUuAxTbIWxe8Uy55wfL9i0C0amahXsCPPBbQZtT5VP&#10;NpYVTEJtwoDrjZjok2zOiw3i+y5UoeswzIBsRZd4/EgsLz1eXm3pbaxha03WBVWKzmok/LMj8pvm&#10;yo64JUt3pwpcnIG9JycjxbBwScq5EiPHZkemeSWyx92Rqfa2RqqNOYoMvJlsD4eEMBHU/qd8RU7N&#10;ztMhzQrbcKlTqvEeNRY2BHK2NhPS6pS3G5V3eOxm2ZBy4jUzF7d99vZRI354zSR5yVIFuUL3RIRb&#10;eNt5wW2Re4irUMvcCwj3uQwnbqwQJs2NOxSM6ShKLaNfVz8myZelR4cdyKy49DccrW3HGxkssNl6&#10;XxX9L5/fLtMc9RH80OHZWzjzNhY29iunfmvq5g0zEbqzUIntEfsuRDYfUpErok5J6KNiPU4+Dt3+&#10;kF0Tq8gtIWTeZbSeL6Cux21r6idp9r3b2lPQXNZHt2XpJx9A7CUEeygzocyGS8nIsdxlmZ03D63i&#10;TnskDfNUp30h7KLQN459TOK08lnWJBoVW20qqEn2dXLlYDb4Y47AuG5FY0zOllLdhC/OA6/GKeJK&#10;dUOlw9IhPWRPShJyZHe5dPoxmes9+xewFcrKBChR8iqDYsLWXXXxkcRocfrIkQpFZcNg049DnOSn&#10;GXKqZDh9Hi4bMyN6z07y+E5H6Qbyl5RFV6XrzoflpTX539HnYdqulg4dE9HCUrFAendPklGzB2it&#10;suSINezMT3bee4+Ik15s/JZmDV5aUOp/lhyvFYsphy9q0xnXmPYwrliP0Jd7EcxzG3JFo36ewZZm&#10;WH9Kp68W3HHpROeoJuw7SyDKirm6BKiD/MXmd7G2/wCfv49ndoa7ZTMEgr/+TYbReYiw6YsWZY3l&#10;NXQ1HIKmexMZZlWTdTgkh2+p2mXXDfZjOPXjEWyg+nba+0bRmG9Jil0xjs8nijeHtPcXajKnwmWr&#10;3H4xtvmNpghVeSm9IIjFwZi2gnMbJtyKLb8Fv7tCce6PxvHVX5jvI1PZWn/WjRm+gwMUmZirmnmp&#10;trcVNHiNQw2zYWhMsU9sVDAr3vQlkEC0nMyorjzBSq9tVjj4Z5Hrd5R3a2hm4TrvoBECxBm2eiZ3&#10;nOMzaV9qQQuR5VU5Iyajj2UMnFZZKDHFuZBP4crouvcfAz2jkQ2n+Ky4Ycu8SLso0nUbW/Dz+Fmy&#10;ufUBqmWrfhC06hIIj7ot/m2K/wAq06iZJkd1m1DTZjp7qDYRaa0tJlF6Cuoc8yXGHVmUcy4xqzk2&#10;tHBvrJmO3jV9mUePFlWNXJb+1+pMh+qKW6Fa4Sbtirr9SKrJMdmUk6LHcx/NYSz9V8FtK6Y5ZvV2&#10;azK9sI+WUMypnVchywpWbCPVMmy49ZWUV5t5hXIfMR5c9PH8el5H5gvI3UNWjfqG2c01ux3BRt0k&#10;uOISUNlaZRbR7CG2+RMxyGLKeTg5EVx4Gxc8VJn3mi8suVSscKF5w/0e2kOXpLBKjWBfNRoRnNpj&#10;kMJDb4Uy015MppmQYrbFHiwbKhbbdeeZc6NfMhuMskPlu2Oycp3j9p9kZjLUO0EbU1E1UWhmJ0nj&#10;AbSf6gBJ5zfHquxO18z3X/Lu18tmsxk6jaUqtRqNWy86Y0VIjT+HYC/KMer+J5xjkt5aqDGj46zV&#10;yygJxngVM4FmEoo8eKjY9HiJyCehtxXBZjSeh1PcG2SOtwbMIEX0+QXay5KrXOzVisW0b1bM9ttZ&#10;r8Q47YtvTo7Ix3umMOLDWS9MH0pM9YvF/S3XfUCed5Msr7SjVvJZNbQZTaaZeXPOMf1Ywqx0ussx&#10;exxPMBprqDVCUzG5GQtjGiw9L7iVkb11cHDZej4acxuQ96VY9qVBsIdSD7tjlmKJctLXXOP9XG7G&#10;gt8SdcSwo8hGntmyctKuVxr7ahkdQZXqSh2UV6GLyox2F23l+0E7uo1PL52lw1stqA4rL3idVMcP&#10;XmL4B212JXyNQVqQarkaoDUa4ViL6SNR9kgG8kR5GZvB1yW886TtcTLonsxFgSn25sr0zAGQCS/F&#10;cVt4RJ4RJttxnop3Oey49aJNdfYaivxGWoiWfrXWCVZDEx8ojkdZipyVwnmTIoxDyhsrHldNeXw3&#10;TGXYpfQlKFatT5VXGV6eycB2JbcDUgYYM3G2xZkNvdJt6QyTkXsDrE31Gy8YWlHMRoPQPsnBmyUf&#10;smHBlOy5MM4Yg0zFfblCzDli4RcnCF6L/V/G8enU2BHKPiMYM3INiPy6/v0wLehzHmIYRrOU7GdR&#10;IhRorrKTZLcCU485HUTLqSuoolFcLselRT6LLn5m2skyOTGaegO1BuIAyG1hvE3FjRz6vzbeIWZT&#10;jPxmGyFsORuMuOdvWaOWMRXXH3mY8eMrHB56ID6ELLQdNn1bBgRDGcFkeUhlkvic+p8P9m0iE5V9&#10;VqCMZsWxbcdiOsPHEWvlfCRoza5E2IoLpMsti30x+6EhT4nESCOuKaSSDtAnhPu93i8/XEWjulLG&#10;VKhWU96r+0CjwRdoZ9UTD8YHmpEo/tIYtgLMx7qene6LcF5kG3Ifqus484BlLaNw5lgy1NdFlz0L&#10;o/0eY+5FmyUjjP8ARyXooCzEISmF6d4pSsh8Nlxz4JWSw9JjcWo7r8iExKbYfGS4u7ESQ45IAzly&#10;jbektiW7Mdkup0+aMiIsh2x5wObznOfZcTWU206MOMLsYjcMI5BEHrC3DNvqhIEuo282fUQm3Ccb&#10;8Dg01B1MxHz+fwv6DFSmmDM6ev6+uAkysgjWOLK42YK+CPOMx47cOQcZOq5ECwUXPSOEKE3KHqf/&#10;ABTG6udpeAtrUxYL0ScXqVktqrzLeykgsCAo5GMhIWJhAJOCyQk258brF92PicPwaB8osgrKwKG/&#10;EEUjpYodQL7YkrslmtFjotq9I6bchxwiccZ5dFGfieBMmtEtrJuYsppmX0DVmY5ZNbqy2QiPs4yA&#10;kJNtx3lJttlsHuDnv0/FlYQoAYT1+uXP9MSHA0jSLfh+F/znDipaocNkV8umYnHd3UBZ8ayKMBwI&#10;sEn3mH4teLzZdW0kCROPQyJsorfDuJvh4Y1+OUNBUTna+RctdO1dOQ27YWNhIhyDQrFpt+NIIiKF&#10;xccd9LDLqfUyyXLv8FK6lmTI+V0kuAbbAU77tLOsHHDpqi0KMsqLb2UUTjyigkjbbJFDc9ayIOPO&#10;NPttueFcTsrm4p4djLbYV9+vrpDjduqtNN8GhR1uBNgukzORz7yOQ9ZlyMbY9RCc6jYlB7/TrVyB&#10;qXVy8Or69cSxaNTIqqNI1X4tht5WtvHyGNvLKjxZ0FSVHy9XI6DL0XZxlBVqSb5LIcjg6IsvKyQy&#10;u3rCTYPCQtNG6aYHTrXZkRmK16xGXumNfAccszKarcQxGQ5FhxX3pHoYol6XkfRcZH4LYlMjvKbE&#10;a9zJcltoeJ1cafXMBcMOvWFLFftbOPUQUsWIjLjsMRnPNxfUThbhwHnm3phNxR9QJWXHBBRmI9HZ&#10;R11UZta+bIdjk+CEZxQMiEYsoSLqvdMnGYy9Poi22y4DbQYgACwH1zxQhG4iN52sfZv+fmfLFeen&#10;fVKpmE4kuZRTHa2wfWziQL2PAalEkm6nUL0P08+rbe6bYxJDbIyI73qmeDbYgQhcXKykzbSuv6lG&#10;QanAyR04VjVNYk60shy1q2XmG7Vl7rGMOQJRXovPrNsnu4RWFNCvl9WmtbRjI0kVbkcrWZAiyZbl&#10;W+CkyxIer4zQzoMx9txwp1hI5N8Bc6zb0oemLuGSKNKijXODHRqGxLWTP9ZsxEAXjkhJ4i8cF5tk&#10;XI4vfGEg6LnTcFxDgvUESrAHnC/UefxjEDSfBCn/AE8Xhlbb+nlilHq2TW9GAaWElsGilNPVrbcq&#10;n2lSZCE1CmMkjb7wkx1Jg8lNonmUJtlDFvxzxb32jcOsxZVVeRsOhSo4OswkqK62jSxVSIZ0aSKO&#10;M8ZAELpI2e69QebbZJx8c8RqJ+6duQ8vw8rj3fCC4m6XtyPlHtf0/LGtv/8AEchsZGmM1+kMGyt6&#10;Gjx/I7uLQ+arSOiusGxjIJkeHV2FpQah1+nMwW7SQhMyIscZlk28b3ThufmsXLP0mWjeNu37epLF&#10;3h9fjN3X400/jNNT+YufleXTGAtK7FMcwzQGVnmoVhZFRrIvLabYY3TwaSnjPOWExtwZQx6dsZeK&#10;ZfkMk3obGaZRSlFfh5RlZ0uBU2SFLen1VHTZAlmUgamptpFX9i4Lj7dnMmX70OTYORHq+PZWbMAw&#10;fMruyuLqsrtItM8Igt4ljtfirmmWWWOeW9Nn8hrKJutlZLmM1VfQW0HDo3QlY7X18eKzXW/2k1Ig&#10;p9lw3ZnwKh9rO0Q+qpUpMo4e7dJ7/RBN1UiTBEqxvzvOPvVX7FdlHQqNmqbm8ioFWmp0abOdYmxh&#10;lBsZg2xunC862mciLh7f2PkleWpTyv6eQrKmwvHCzGOy3HelFjMS3y2s6ltVsT4MeZj/AKx7JOpY&#10;RfS1sx4pDbMIa/STeT16+p8YLWnBcZlP2zGMM3+as2mKYvIyM4z0i0weBe3ceHFsMihiy49cSK11&#10;6trfTSG5lgTzfRcr7NqDAWMTjzZcS4s6CpoJWRzMXjWM+fWNYVS4zMkN2oxJuP31tKyp16HXuYr6&#10;FiDOeslj2TcN6LH9K9rpWae+W9/TbAsrzvCaWuxF/TR7VqNhGd2FA3e47j+fr9r4plV1c2lHFsqn&#10;NBbtpEq2ra8hmSrx64is1tk5/RfDA+2vaFNFCUaFNNI1HSSA1ieECV8rkwCALYCfsFkASKlfNkxI&#10;YlASAVIZSTcDfYC+4kTvFK/SMeU89N52sD2q1dlmmUzK3sIr52F6a6jZnOtMkgX8XH5g0ONY/iM7&#10;IsmqI989HJzIqunkU9aJs2T0xmvPreK/ifpSPIrkDWfTWfNFpVib+ISYkHUL/KDDz7DZuM2CzJEO&#10;rgZLUXGHRbSnecgwZzcNmUy2y88zMmA32OOOat6EeU7yO+a7Es9oY1Pgt3kOFXupGJ51DxErktUM&#10;Xrs6y4s/xF21l5c9YMWXPFrTHXTybDRWD9lOQMbmhWzaZIsLdvDvIx+jvwPLIuZYX5VNJJ+bwYND&#10;SsZZltQ7cXKJjqkVO3FhZJZTqqI4MxxziVXA3cldPrNudNlW/X9g5vtXtjL5fOVXyfcuFbvArNq1&#10;EHRoVpQ8iWCnp0Phu2aHY3ZVSrlFq9oGvTqPTFN6aKLWlXJhgYDQs2PIicRar8++muocJpdAs7b8&#10;w8KY5Jpkf8tGAahajV2Py4wjYMyszyuTg8PE8NeciymeUewv49hebbQYfTCYQh63VzzNXkKzXIa2&#10;i8vh29OpUf8Algu5Go2WY/NERbj2M/D8Wx/HMThwGREZz0GLm196p5CqXPR8kmN72hnGRCqRgpMY&#10;x/G6sosSPChXsdlqEAIiDBrqBa2LWtxI6NcnI8VxxxsTebZFwmfERd1go4tu1VyNRXm3HmnnijWE&#10;MHI8V4XI6OG21XwW5DleL0xlmvZJwuPRsHpjwsss9P1bdnPURQXCkMGLUk0tpUKGGqZ9b7NfeceY&#10;/wCYUqdRHNHWiWGshYYadLWgGBIiOV+RxqBU6eY5qzMhQtS/NfaaiSMfCtS7gaY5i5ojilpLmQbC&#10;SxcX1bgk79Yog2kPrNuY1IyaZBF+B6yHDivSj8WDjuAaM4RfLVab2ekGFVH2hjkjKsog5NZZfqLm&#10;SS5Fg/lWOjLy71Fi03KgjQwZGVDkF1YVraWUNmthk2XjYL/K/pseQfqzeZWyTyQnX3rB2nlrXkte&#10;sWwE257McB6zzcrrRWW3Hvu3y6giy4rmTSwWq+wyO7TT6BKmUDkKVBrLithLJswJ5WoTWWW1GN04&#10;1OFwB6cqOzFZbccL0bj/AMQs6v2HRaor1WFRl4ocsG4gDDGZkdRfyxoUO33RW7oGkHAVghJ+4OQ2&#10;3vO9r4Y1p4dRW86kqL6hoijjWW9lIkZDIai2UO/qZjrH2VKelsxZwtkPp3HGxeZhuNk8Vf1nIpeA&#10;bNbhF5LsnevGCnzV+NhOP3OP3klu4zm2ZbsHLqlY9a4UZ7H8ch1sx77UFqvbcbOW59pFxhveJZ+q&#10;+GNxwrGazSwYvrY1vYRsmgwLFuS2scWJQ0Mz0ZC16h4Sbh8Se5cU4sj1vCsljDzlybQqLArmXkdo&#10;+xbSXSrGuQDGq6anq5LbMUZRRqeqgMtvEP2fF/ocMWYb3c945uxqAQDu1Ck6SOIqQ0FhDTYgk/em&#10;eYjFU7bcVhUZ2LE7sqzuvPSNUeZJkHffA6g0jpKgYjDM92BEhBLp6uqyHKJZ9KnfaE4ddMg0tw25&#10;cSI7cdyxp506VPkVrzjhxXooOfEdVOn1rCi3UN6ocx+LGsQHFZ2LakXpPtYzIFgweyhnL3LyP+sJ&#10;WRTW3JENlY/2Y5CGvIpXU6UMpdJMKKzmzm42OzseKmco6uiG4iw6SimLZSrCzyBrJ35kfUCVdWvX&#10;GvkC9eOV9ezGZbp4MUuZOSCDofppTRkEKfqSn6ll15mNq/qSkeKhx5Qx/TNt5QsiwGQ5Jf8AjWjb&#10;0go4C484yjYiNaPY6UDCIKdJSSEWrIMgSdMW23Bn0Ixep2s1ckmHB31UUQAysQLBhfoZv5HExdwh&#10;XbGfJDM8lgMSGIMWPW1DeKNxIEdls0lOBKmV9tMKZaAalZSk6D7pBH6fpXm+RBf8nt1AejwC1Psb&#10;qCxVsx65nPMVx3JYzVgDsopdrJnwG6Nz7S6L4Rxiq5Di+nBtlkXHnHm3K8b0R0mvGsf69t5kcUvZ&#10;7JS4wUmrue071dPjCT71OdlDnTMXsW46oXrCnPWTZRwbcg9Zn6X8nRGrcadi1GqvmfwlqNJfSTZz&#10;cnxXJPSR0aSSpRf1zwPKn3KvrcyiyxhuOE/2i4gi24LTZNVRO7FUkXDLXqq0tHIkLzNpj34FS7SU&#10;OA5oFNWllOXpkW0kTCzIFunrGJtMwApUyBPO/wAPZtIMN4BWPpnMiwAdfZbCHLVsc8eJniLIjIZ9&#10;W8rkU3BHp7t9NGfjdkESDLayrDcUZhtvnk0lMdyG9R62YZdi1juPV55Uy5BrZjjnqpDMdyHacgii&#10;9OmOMtvDVVj5ZNWp7r9pjfnJ1+OlRgLKLjx6Z+VaSM+LFiC45MftbvQ2vthGaSiITJD1ezCcPZ4m&#10;WeROIWukWqZU9bKxrzTsUmSxItedrk9vo9pdl8eyOTJlEC5HDqMirSgQ3IPCG2OOv1LfrIfrmScZ&#10;JyP4rOZy4WaVeoSLnvlIhtHVhDekc5OwxINCqWc1coksCq90w1SAbaUixEc+cXOLbHEZMWaFxHm4&#10;FaZPKiRa29upkWwxOdKroVj12Y5XEeXfSvTVrkixnVtbbPWUOPMmOOE9FcemOPZ9a8O1dZfucan0&#10;sabDhAdbkzLjXQlR3XH0mSZOLkDD9YQwnm2W7B9uVFmK50R6fTc1/DTzzQFlgTqnzK6R3WOw4j7k&#10;rEsl0S1GqZTjJRI4vypN3jmqFKUe0i23rZTbbdbcMvVbrMeQz8EnnH9rg/myFLCTg+oPlrCGc+2k&#10;11JmeF6mSXplO25BZro8u9osmgvRbBWVkfa1sNXdR3HJMRuHWCzH+JanWrqG0pmCW5HjKnhW0NDG&#10;TzJF5PXAXy6VXUa6A06Qtyo9kCZEwJ58uRjF0W0myKiszorNZljOckx4zTE/G4YY/HYfKKj+P2k3&#10;HiakSCcYcmRZkyG8ZOGYkzKj/UEayPL4sSuR6zy+tAIgtvtUELFrtrqNvEwxWOSCfr/VWVhxbsJF&#10;hHgtwYom99odEvvKzfx7z6OMJ0cO8oORTBiIbdHC1C1drJc5pkhGJUsXc3HRg15SmG3uVo9V+niu&#10;Kyy3UvMs8nHNjeedqpKd0vKxoTkTcWID0GPV+aHI8elznm2xOUx9t3mjNxBjSGXhCO2T0FG5bavO&#10;OelF4XPA17Rr5dhFDOVCzQZokqtlvwkbfC3qMc/ZrPBFbKDSBKjMKC06OoG82229Tiw27C8CU+rG&#10;o07eORtOQ7ShtBFxFXboyZDlHKckuEMhsuTLzzfYYuOdERVzNzIcoB9vIwHFK+0rwYp2bGVGZhOO&#10;UsxtyRHgT5c6vKUNeTkUZkyHWvMw25jLLb7KuOA45T1nqf5qIXp2KfyGVl3eyW471LCc812I0+Px&#10;YsRluTkS5FfJpdct0luLkhlnG6uHW5Izkyxrh6VYY2zWx/tAXJ1v8wuOUddkN3+jo8wk1mG3N/WS&#10;ZjPmF8otxXVtshC6jlVaZtqbpm3f47IZkq3W28wqG2b4dF7G4YcSU9PtOSKlRaqG1mouptp1boYE&#10;3mepM4Xfs6smkr3TkkRorIx3UTF5F5iBOwJJjFyWNrqhOeGZX3GMqc11mMEeRMrZMV5tS/6wdxxg&#10;bSLOKW9DUW2ZTxfAeceOZFlMveGjo6lNtNP8qKbDclR5YSKk4DE0livMw5SvvsFKji4zIc9G42Lk&#10;V71AM8SB5xwXNWA8+momSQMjew39G95o3MjqFBKdNSsz8tmnunuWOuALL9kmrdbqhnVSzQxWXOT1&#10;ljNPlkonEcbra+Q4Mris295883oJUiLkXlQ8nWOMQ6ySUnA9Lsp8yeQxI8uUVhPjfrhnFxgWn8S4&#10;rWRX0d4zgOSVsqYblpZUIwwituWHaoLhqVB6w9lUVhvpmS0AX5zG0YvV7KqirD1Eoyt+8qIAfD7A&#10;k+4gRjZ2ylXUDHJuW5/aYjp/g1M707zI8huqeppYgGaMhJucmuZkGphE5Ic5R2XJzfIvjOdvFste&#10;6Pz/APk1yN60rdE8qzrzO5FDq8gtBb0G0yy/UWpmhhzccr2PFy2FT1enou0r0iLDJy2y6GzMlvDB&#10;iHMkD6UYNd+T8dUq+LJ1Gyy282uaY5eWJ4q55isWxzLtLIGoLkbnXZBF0TxCtwnTitnY3KeWzkWF&#10;HXwbr7P6zcW4itynpDd5V+PZTiC1eCnPwmZAaxgm7VdIMaptG65+6xip9a9WUMTGriVYVtQ3aSLC&#10;YzDecv5xMvWXR6jzLL0xCv21n65YU8u1FUMMoRqlQgRpiNNMfigkz1kYep9hZelRFUZlK5YSwVlo&#10;Uwx0G5bVNoEwJ2wLnaqea/LMJrLCFp3ox5YaeaRxXy1w1Ekav6mV1fMN427Gq0h0jiY3h/2pZMiz&#10;Or4+R6nNvR3A6eRVPH4L0Sfwa2vglvZ1muqfmFkMnF/WLHKmxDTTDIcOTGfZmhJxHEHIMCzrxhg6&#10;5Mq7a0v/AErgMjHL1jbbiZ4/TraN47kLGaad2tl9oQnctxmmp8szSliZNZT3/V2TdhluUY3lFfQx&#10;245M2n60L9peqZHeHXxRZjeLTg4TaRobBWQT8ayuptWWJGNxcVg2biR7M3pJWldOx7JrlsoJvvED&#10;kG6kMyIzbxOSCFwxZcRodr0XrPRzVPOh7amZDoBBXTzCDVNhcx05mq9l5pKa1qLZY09AjRUQkyBv&#10;ILGAdwImOeILi9o3izcmBp5juAaX0jCmjtZhdFSUsm03mepeu501uvGwelQ4baOWRdQOTz0qZKkL&#10;6h4gDXATbVXp0vMslnx7WXIeZjendSsrkgNS5TJRpDbD32gDkhwWGniIHI7LjxdFvqeobKzKvPJJ&#10;x4eT6qaeQ7+DFcrAiHpvnF9WxaB95U5SrSig1Mh6V1CYG29HMcrYosMw2W3i5ueInOx3XuTQTrGm&#10;zrRTUCtYiOoNfgsnM8eyeWMdCMaumkagMrWyrYumQssuTqeOyXUjuTobjnjeTOZAIuqslCFHijVJ&#10;A5XM7TB5TythPlc/W1haFWooOlmS6luH0F7dTuTiUQ4yu1g0kbCWFsoFizfSbVX47hXM+RCToE7N&#10;u5LnUq2W5Elsen8ODKB5GC6fTb8QeTCxuufnRLzF6JsK1mXKCTMyNhqldduWBeWrdrari3Wt1M2O&#10;29FlNtvQ4rYNyPiC85yjsyts62mlsaozpWErGsLWvlLLcnyGn1pIVDMsLKJYURXlPFx96TkzMNsr&#10;K2hypkwLAmaMYsV6W5niywcmx6DY6ZUdfkWO2LllHgXdvV2FdBdkRbByvmlPq5zcC8ggybMh6HKj&#10;wXoczoudN+dHeZ6mtlzlqqK9N1qwqwynqq8+Rjyt1xmVlzFIrTq0jSBheLxWi/7fncYVChasGpbt&#10;hKwaZGX00iHStPE80nSbE3ZTzyALcoiUnCZF5xmKUcAZKKnUc6zL9VcBm2Ry7AaeUMwq+DCbjV0t&#10;XoTtejbjDTsyNMJtuH1oYttvMiyyyyfF4QbQuRB68w9bYabKr6Xi5YvEiUTVTKx2a1BbYlSo7gy2&#10;nKSC85ePPWYi9U2Ur4xMn0ZLcaK6834fys4wOhN+MFfkCyoDDPr7JmgCxYsXJpFGhvVldMZit17i&#10;mQQ3m+o88451HJUfpj6jwV1GkSJAI9enqdo+E4GrEEKHVQdVmYhvZB22wUcmvOttXVXQypsWNLnR&#10;pddEJuOwrDsEY7Up+FFON6yez6fpx5DgvMsOOJMeZ6bbj0eIu5Pb0Ci7ZzsprLJl1+up5NfjECzn&#10;wClHL+zZ8jIraKNa502yF4nPSymYoN9Eg9R8Zkwmfx1nxnbLHscxyktkkwUtncimVb94+MFsxqrO&#10;LXvDHnI9CeiuSJhDDZ6zZMsq9x4uJU2SW0aNHpQsamV9kx5dQE1PR2FcdI6YtY827cON85i17ZyI&#10;LPWL1DLiPNzXpjzLcrxUlVYgDiHKBp08MCOf5TgYYkg6ySvFKeE6dM6jqk9N/Q4HSbzKGrKTcjle&#10;V2NlZ1jbNvLqcHqquoIG4TciPLWTBSHYfacd6G256ywaKDK6T3pfgt9cQjM7W12NKcssqMbW6xmM&#10;H2koSLgquLOkuBZjBorJmdSzbT7JbbKKX2W4z9pG9KkTXmW+i3LAsczZluVQ31O/JiSXbGfS2sqq&#10;dqmsZagPAJvNvWT0yDHtJTzcFy2qasvWPKMNtnvI/DhybqPbxgJqDGrhYXiydLPmMORa+W23Gs7C&#10;3uEjxXAKHXtl9mvOSI4jFZ9OD3J4kcoFpNcUkLRqLQsja155gWjBu/qmIqVIG6qxKg8PsliR0J23&#10;xE5VdqqCwm7nUuTL5TGpoRkhWqq5Wx4bby0qq1Bp5DiRxjlZSILLb0WVKBxmZ6hlji2RbxbMIbdn&#10;WnKO9shlJJglTY5X0z0on6v1hwLB62q3m5lK3Ocjsi8250opG4TL3IpTPiWHSTojr0Q8vly4KyKq&#10;M/BrWxyKVLfnDFlw4EHUJXJlLBkORJkOYVS4LkytTrM+lcF554YrJtpLsiLDrbbJDrRrpENyXkV5&#10;JesVOBMRHRCdHVv139K6jbPTjs9GO2JQ5XRZBkoNNATCoZ56V/a31yjFe/qgx3jGDuZv6/D3ctxg&#10;f+oBvnSy5k2zqLKjkzZbER2VNacsbWQ+26dlbMwePqBitk9FqYLj32SLIdZyKzKituKahwwYm2UY&#10;YDNlkqm1asWDlwkA6V+2iuUc+SyJOR4Ly3EdxitlFx5/Gj17ns4TgqBkWRw4tzeUtnJd9XVBW/aU&#10;8KfIwhTZrqMlbjAtG+nFJk2SjsvSvWEjJsuCwx1Om4sF5kMqMMKTJqa/DWFohsHYWIY6rkiunDKm&#10;38aFbMDGkRbu6yAnLCwekSm51U91HmWRjv8AUJZ8pSYyaaN7l4do07zy9L+eCrnKimVqsjWG+68M&#10;CDYbDl+uGNm+1VVFrWZaFNZ31lNhULeH5BqU1TQY1XChs3zk9iwjtuM16QbhmKTY8WXorpymfVED&#10;Y+JDGtFejDLx+wahXcrqSeeOWlBnFUxfs1rMandsUZsniZjs+ljRfW1sVYLjMPrTI5Sjdb8Dxq8k&#10;nw4FnSlimOwJqwI7sz9UccvZ2QyJURY9TEWnnU91ZSFYRuO9KYbemMynzZJjrA94lGDVdfm8OXIp&#10;MAnvvUxSm3M+k4nM04i+sJfTGkdiNFj1MaOy4Lz1t6pspEVs3HIsd5/4LgHyeWRGY0qWsCCugatO&#10;wJbefdbaMMUs5mGM98SI5AeQ5+gP9ohegr8stI6Udxl0bG51PXepW6rbLJYOW2MWTG9W/btAy3YV&#10;MhJzEqV9n2j0FtuLIB5uKyIt7jJ6TFs4mRWJGMas6jQ6yDJZsHsnzeZWT4jTiNBGar0rsnxWRKyq&#10;L0JG7LtWIVpWHTJ62ecZZb8SnHsCwJqzsJY5Hl+eZpQJX1j9vByC5xGjrp8eqbkVkNutpoY2VY9X&#10;1rjEqvecmE/Kim3Ocigy834sSfkOVTEhvU+oeCrOfn17eRWOc0U7ISqsfii23Ji4tWM39XWjkkoW&#10;5D0O0yKHObelB6qRDmNudFlCvQovTAq0gV0ghU0ozXA8UjoJ4uW87N5atWQKUrFWB1CYZYtv7J25&#10;/CdyLtPJq6OvdttSs7u5EObBhWFgGRwdOWJcl58ozbc2oxtqq4g31BZGPTyGfWEbLxC65xIasynA&#10;MKyqaxGzPSOq1OBq0OzKy1gyPIM6r8MadjQ4sWmximu3rDkzKr47glHJ4WIts8VtKcsuTzLc9s29&#10;QSSKVbrTEu4/XkkrF/gOD5H1EVW3HYrkTFKrGXibitl0HnSkRyZ5udaVM6a9MhEYzh5Gm7KLpBbh&#10;Yq4kh5W8hw9ytjgw6/HmXLFdkVg8RWItnHixxb6kP4fU+HKc6ZaNHJLSRRloWZCuA99Kje5Ai+5/&#10;qnBK1bNuVbv7nfTAXdQbKCLzby6RiO0mP6MYYsiXTaM4ViUhqADsoqrTnFHWmq2vFxsIh3f2LFmS&#10;G47fqHo7fTbb6fWbhsuE25ymX+VatmIkUMjkFUhHiANdFK6CK0kiT02nW49Y92ttgINuD0x6HPqd&#10;FsG+o2FTDbmznNvUWI4eNEHKbKJ3N9QI+VLZVzqP1z+P2zNpOr2I27KiEeRFZbe59H4LDkhnwMdk&#10;Y+xjjV809kdnfsyXXZFdjGc1pSZ7zrpQyejld4y5IkWTcdw23GbCVDZb6PRil9z02kqZdSqrSNO8&#10;alQhdlsRpuD4do5jfAX75lBfMah901GG+nh30/D0jbFksZALitVMBm0tnrAnlbjvy3LJ2PGHk9GN&#10;9if1nBEhZIum2XFlkCecLZvi2DHJ6p1W5Iw2gJSYOFCrvSkkcoZKT0Rx0CJgxmcRZcbZcKKXPrOT&#10;W222y8U3U51h1JNbRqj8wNa1ErZcmC/ZwMWt5DwMqyJj6mBcN2EwiUS5PWXUHpm422Xy8GK7WTSi&#10;U23Idn51Xi10jaj2unjjYMG6JK76MK5ydIGL1Wy6w9Fx5tww7W/gttm/lspVSFTV4SoX7sx7Vhf4&#10;W54WJIAmwn7xffT1n5be+cW3UZbGKvZBG1gyLEkeCBkUiK3JonSaJ5apCB9wRGJ0CbHpyHuoQE8U&#10;wup8PB6QNhIgSBdgu+jNHY6x57LLRvCxI9RPbkkpdRxWZUoYrLwlH6jzbydRxtt4YdVahaN38uPW&#10;xMnpWZ0qN6dpjIqq/qbOa22L0iW2B5FRxfVLJUpUpmGLzz3pW3norLbLJcTo2+nbu8SrzPBOuvCu&#10;EI2S1TasOSOn6Nl9JjkcW3JznSbjtiXWecMWeoyLniB3YVaaurtw6bDhHDOreIJ/XlGKyD01dRFu&#10;sDly6/nh+2UkHJRjRuOOSGObM05DkiL1XGiKOksQ4to2QN8nnGW+TmziceoQ7YRXpM2van1UwAiu&#10;lGeYiOV70eaYvCSPOGxKbZmNMkPw3I8hsXG3G2On9544lVTOyidfsQCJJdYShgRsqo2YLsppptyW&#10;+iV07qSCIxGQzHecc+IDjMVkYqyPBqLUxXWetAlTpKAYMwJcO1gyEJt6MLpO7dOQ5xES6ax5nB5X&#10;mXH3OTLzbfiSadO7HSDbmen9vjiUplpAIEafhwr9H9cRKwsbiCyLwxY7zytOuxDkxxZY33ZD0rgM&#10;x+m5xFoui50ycbcNCc5bJxUgV1or5zBs4zTgGLkmFGbJ2AsiY250wmxxb9P3MuOenkdEXG1Fzp8u&#10;bqtnXpk9xtl9Ztk80hPwBjTCgy2EbBxI7Exx5qO3xEnW3+s8Q8eof1Nn02/GQxYrIuKzBjtsSJsN&#10;x8iuI0GQ0UYtjeVCLk298QpPJ5vovNg20240LjjgVLBmDKwgqDKjTcD9xippw41G/DMeEzp+N9jP&#10;uxE7HGYcWbHOxGPGFXyIZD7l9FbiSBRsmyLcm47bZCQh3Ni28XTbd6jbZeOvsfGp6SIUlaCysGCC&#10;X0JcGLIemk8IozHeN1ku4XCbIer79Nnp+xPD1LTi2M4XX2/ty+jCaOoBLKqLiM6y0HFk33pMdxxg&#10;pB9RtB6bjYtsi84303GUcj4hKEeci1hHN4GivMxYzJEXUcB555wWylE103HWem4ZJy+Iy52dPxGp&#10;pB5eX+mw/X/OGzSi6ab/AHhqEfOPrcHFcphcuOSzUpsZCG8D5w/R09azLbMFFiQRE0QvOoXLk8hR&#10;3On1Om292+FrQc0SQLhw6uNGd9E36Visk03xI7qusuxSriKL0e4OoT33hH8ZG2W+j4sGFBhB1WGJ&#10;CypcgocCJwlNOi82ZdGP1G3BI+oRkQERE25IIOo852t+OUM+tyehauoWQ1N/jLb8+tYsq6c09Tsv&#10;01vZUluwxOVllnq19lWyq0h4/wBFmR5jLzjzjbaeJ717AGfXi5r+ek+/51p0FXexLTw/XT0+eKuy&#10;ensbBTWvxCNPDqCUlqeUb0KDOjOOzJzRQRVz4M5keqT0d9wRBv1TnTktn4hkXFYZRupb6K0Szmp5&#10;sFCfrKSYLzij/QwE3mWYMUZ0cvWdR4ebPNv5uc2vF/N1RFYPPVDstuvnP3MYpb8yErCwFbhNLVlV&#10;A43KkTLCX6qzZsxZ+Cwy5Dccb7eo4DGreLElOwiG2UHIytNSHn2XXI75sg11DfcEUlNs9TlIMhb4&#10;o2423yRzxQV0YgRPPkcCGVJ2ZT/q/wDpxr63pnjUhuI9Zac6UcmG0egHAxiPGnwlExcDpW9XK4uO&#10;DHFwSbb6cfrKLw9Qep01Y2kuGVyoUfG4ceFJsilqLWRXUSucB0tw9RG9fyYLiRPdSL1XBFPgi24P&#10;HxfDGPMi4+0EWNArYRlDiVkXiCxJ7bWzzrrz31C32jFZih6Vn4nT5N+wNq/GEhWz9iVtnEyZYo76&#10;OLZyZE2srGuu46rNPXBDbg1rLbMjpuPtiTz0Xiy8b3D4dxmtICpwg+LhXbh+uu+LplkBDOAWH9vM&#10;88a4S9Oat5+Ywl3ldq/HGwmQrWmv4b7KBIlynY9S3LKL6VxYEJwa9n/9aNmKyw885M5POQRcEtZc&#10;FAr9QcoZjNQobyVL+MVr9nDc4rK9DNsnXG51bI6wui8zKeNWXuo51um90fG4jun8ScTpglM+Md4R&#10;NxYkiE+youA660+sIhe23UnHOLZsp8RwS+rwRfo1iwRgUdtjNdbC6TbFhOsDWIzJccjCar6yQ31B&#10;lsvPDHkSRf6LwMvPNudPpvW/ikVdbQAktq21WHruTeNsCNCozhVOlSw8R+8w9PhfYxfGnx6aZYBt&#10;18LIaNYfpmEqDDD75H25BuLMkvSPsi0bhvPuOuOOS3m+m56qQ4RF1hRtyUSLe5rb+BptW1+I5y67&#10;X2B5jPzCW63iGn2PzYrlUbDdVFZnZJkmoGQSDZKrpeLdLQxWH8iyS3qSbpam+tGhn3NnkNzbx8kv&#10;msSa5R27OGuOV2PnJrkjU5UemQycfh5hkI3k2FMssmz60clw6+ymfZuKuFHbbKHmFNAqXngxupqq&#10;GVJccdeerq6FGmSZBN9KZKmPSuVhOnD0+tKkOOOOcjlSJTaE4TnjOHarZwN3VIrSWF70rYxHg8zp&#10;3+A2w5/B/wAI6h3V30gjuyCEt7e2k325aeZwJKVBjVVfW0rFbTuwq4KEXaaoVuVWPnFbijZPOuxm&#10;/tByPKjiTM6R1G3xD+lM/EcbA+EPJ7CY1FpMpBjhVV7sti1nRrGJMsD+FYTK0WWhkQ2LKPHe6dXJ&#10;5RYTzLjcV5zn1BKDAdmsIcuTJcdjm2FhHEBkSOknxWpCuB0xa5D2t9QuipGoth+Xw+aCpbmE+kVt&#10;HydMuTseDGcBhttsW3pbMZwYxPI2yLfWfb7RY++b/AQUBRqeVtqXnp8zsTfb8sTIkkkid1PL/TgX&#10;Drpy2HXayLg821FBqM3QR4L0iGLkjjHtZxiTM+VFkOEQ9FRmIzs2Qg3J8SpxyaAvy5lhGFTjmyT0&#10;gmUJkem4jb8FhOmyDzKOC8rzzbjLfR6fHp7+Hxtg096d5qE0y251UOS02Sk5GQZBKTrJEPUF7iTX&#10;TL4zgN9Tk2vw2rsmvbcaOUCq0kNUV1qsF9HWTEuLJRjQhIhIuO5J92fw+PahLMyK2lREt/6/nfp6&#10;YGTyFh06nz/zywycbtEi1Avuo/JOUyrcZoAjJZSHBbik+9IBGYcVkmum+QuOMNsl92253eOVNLYs&#10;ONy3GIUhkZE0m4tlb+qkyXW3XkJQcd4tk4y3HZJtuK44pNhxL59xMrSFOsPsx2TPjwRSvIp51LJu&#10;PcTJ52GZOILDcghHptynBHiy8LbPxG1ebwct48s4JW0iLEuDsp7xRYaDKBa9mULDKMMj2xx9DKj/&#10;AGo4hM9QussVXhbcc8GWmVDVSQAsDU5hWHDtG1/P4YsAyyTtf/V0684OE7eLePE9PAIj0c0bYV2R&#10;LjxowKqdJ6QZqvRb9K2LwutiQ/Q3s53fDixwshbNYjtvUR7Bzm0UBWXZEV6AqC+A+rabH4zYkLJO&#10;C503i6bnUcHqeJM7X07iPQIL1oUAgFhRjvxfTRBRoW2yYJ1NpouPC4KmLcpwXmfjcR+J4EMDNcnL&#10;XV7C3Ebk6jTLBJ9sSLfqx2IUSDIceZhyI8iMcxt6O44EgpQQyhtuC88Pi3dmoAwLQWXwtceY6+cf&#10;Dra50mY5xvI/x+eM4DbQsNPyYNg7HkV0X1MJmXArZsecSts2cOWksJjZM1rrxcbCKT0eZwZWKXp3&#10;m3vAGTVRSkfa1NGjsRW6usoIbRyXlaWuqDmSKZtlfhjHKL6yc6LjcdvqC903hcEWeJeVPjsq51oM&#10;9uzYKEjzCOMnJkudUS9CAA56eK8W5DMr3ujM4st9TqM9PgESdWSW5npo9rIJSVIzzL6gywzu4j7b&#10;gh1BCcy42qx+I8nBRCeLkIt+IaihgPxGNunh/K8e7EREE3lR84jp96MSGPXFKgR/tm1o22CkkkZq&#10;NIaGe0MuMQPO2LolHEopEI9Tp9SUy50/6Q2I++MemrHXjgY3DiRb5mP0Bu5c+wtVF0VbaZcSHc2E&#10;puV03kUYrokb0p79sTexeAzWQ1FU+r7lfHeJh9tmOxPeB2NFlvx9gCQhiJPOcus2yRMudR74fR4/&#10;du6q3qYVCzJbrCtH2mY8ifaQgg+qnqLgx3Z8hqH0fTiKkTjkNtn0bW/TbbFG+QESmRoVtJCmfxez&#10;N/lyFuhxYCAB0xVmoVPrTWS6O7x/UybdJjTvVuTyliFRwIs1s+lYu1qwamQ9F9PHSTBkVIznqOSJ&#10;suTmVeHrChS5fB1OGmjWuUzNPczyW4k1eM19BWVeTY/m0k2JE1g405tm6GntJkFkm2q+0sJTNk9G&#10;ebrSJ7+jt2LNv6t9h2CVfLGlgupKmRUgO2xul0CIVrtjMSkTC5dOGTbbzzhi3wJvo84LeYZpBmVN&#10;MlSsXx2bW21I6UidHtDx21GHVEKw2m2qh6DdUdnjrkPjYQ8fci3EGYybMdtybyZcq1FkY1su0Mpl&#10;qZJK1Dbe8g2iZ2O3LEs9NwKNVdYInh3UbKS0bCJvv+fLTTaLGPo3U6tuLNiQ+ipd4pLgvvxUXoyQ&#10;6cVqvilIa4vF1m+73+7EnNiER9PMcmS5jkf7PrlfjQHBc/WCJTNzWFlyDN6JAsHvWOONvcodh6dt&#10;npsrH6YvF8ZuaYtYao1UCXT5Dd5lneOLMkysR1FrLSDcZNU1u/qotXmVWVXBtMox6tiirEe8hRbL&#10;MOiTbNt9qIIzG1rfK8qhTJjreQ0WVgFSzb08ZuoorGzeqpbsNpZUcej66HWOepebnTnGw6jx9Hj1&#10;2ZHgy11qd0WASoTpZX3kATFxI6EEgiNtgA5SNMHVTY+JGlQp0kBiRaFhRY8/LELTTPKwkSEYvMds&#10;xakMHCbcr2ieqY/pRdeYiOtsucnHhJtSkPC89949upPON+AsvAcpjtzpMK2xebLcV1F9M1XuhBCW&#10;TKSYXpnY/qo8mOLjjYzGxZLpvbdQntm/Euduo1tICtiY9Ry75iVGhWMaisjrLWsnsJDsxg2gxSIW&#10;or0awF6VUzBiyHKaZHL07Lj8V7wNAGgm2Q2ow4KxPXssqlfCfbCQ2TjDnqReEXiAnI4+qfc6vpVb&#10;Htcbb6fg449xt08/8YE9JaOnTqOq/EZsIj3fURiO3eONy1bkvWc2HapLjPNNsRGJEQrRY7kaK28+&#10;jkf4hNtvNuEy044LO/Yy592Kbh2UMo0Owy+K4wDkRX47bfqusAuOfaEGY5H4SpUciFvpwRZ6bjZu&#10;D1k6bLbc8arMxuW3Fh1leMKtJQGfAkRkflRnw2F1hkniZmCyUZtyO5Fji44ybjm/T6bzfbeFw4kJ&#10;VfGNwZktC3cyUhOBHWwcYad4jHInEdKXIFllsReJvq9NwhFs3PFtAmSGmI8Uejc/d+WAMq6TYfX1&#10;6Yrm9sJwVEywiy8MuJEEEkY0Q04VUJyKANrEGT1o7jYzIQ/Dh2T0d6U96Zv1jnV6nTQe9dIbJJeR&#10;U6EEJ6Qc2FAq5sB1yS0Im2dg9WuTlktyiF6tbiE8zKceZF7pMuB07drtKrqdOiSGcWGwCDLf9aCn&#10;E9A6bwkUSORSy/o5sxyIWWIrbhOMyem42JNj47Z0VvyADrsVj10OM0+yldMtAerYCkRNpMWIDnJs&#10;o/UZ/wDh3mQcisNsky3yN/xOgj2Zt7XRY/Tn184ilMQTzsPyXFMuycmRlY1FbUYPNLAaN23CoclJ&#10;FdIWJDcdxtsW3B6Mh7rN2DLbbbMl/wBKPqB6wmGarVt5lyZXWuPIJRybFqor8etY2zTxCSznHWW5&#10;Di8R6LLNcUX77puOOPB33RV6SFCfkP5DIw+rcd9PFZZltRHjkSWEPpy2xN7otjII+s6LrrkhtkGw&#10;BHOn3LzNNmKqybGnuaqQROITkA61IdbIs3RZfUY1jGcjyG4wuNuK3HBl6Q4XxG3x6O/jgjCGuBaP&#10;Kyt03txcsFIBieRn68sQ6vrdZYjw1nUxOS/MMIjLceA5Emx2ZBtvRFqm0cmb2EXi2Mn1Ujg9u422&#10;822IueGljE1miSXo8oapqSMmM4/WfbD6MA/MnlIsDZNY4xye9J0iFuOPTckdRttspAtupJ7WBdYV&#10;HYOurLXKYU+ZMERxuxffuok2FxbfZkxbUuoDTwELjPpZjxPHJZZFkh5E3Bp1/WWZmMvC7YHDYlOO&#10;S5kuM1dwmw4orZNuSmXGXJDgyHOUMieHoi503C6fiVJJhjHv9n4n/OBsoAEbzHrh0/O139GT7Vji&#10;IwG1RxyLMiT3HmQA3I4xo8WE3yeKOXIXHnG+XU63UbRwen4WrWM5WTKbkztP5IymhjzWS4EUdQsY&#10;6MS4rzUD09fZR4/Wbi9zbUbm9FlG82zy8Dzs8JkupEYrreJZvizIKaF42hALRMEy96QHosqUgkg9&#10;ZkRe9Wz8Y/6UTbjb+oqIzMwH6KrvbeQr7LrstipsXovrI2/pVmuyHHOKNsEQkz1XPVRTR574guEJ&#10;Ka94wRWuNPygfd9xAH/bgbBlAeRoMfA6R/5DePhiSs1d1Efjyq2RQVsuFJhMNM1N+C/axIgm/YTY&#10;cX41bIEW22W2W47jb3AXhMet3ZOxK1xsZkanrLGzCSQyTmz3bInBsJCtvyV9ZXuOPCTbZK2z8PqE&#10;bfInG2/hR2ZZWDT7KrijlO0BNi7LsKpuIqvThe9cEco6eoeGO42529QepDcH4jb3Rjr3UyhGW466&#10;xeOcXG1bdp3pcYziOuuAJsifRZbc64uuMyF6fwR6nJkUVXJ0NTSHEn9LfXz54jvFY2EA+fP66fDE&#10;yds3Oi918YbiemIIkYYkcRCew0TfTVx9uOzyIke4kQjybc+C438MU8DXbipiDKcsaJ2sfaFuW289&#10;IkwjYSM42+2vqGibceFxsybJuR0SgoStkPR6YCm5CCZEZNnHs6dWSLUiUJ2UufLKW22+wT6OHZMt&#10;y3Ge0/6O96UQPt5eOyxhptyTIsqHIR6cU48n1UtX5DovN8S6pvXFhuXaJLIOQT/UPpuKjPUZ8coB&#10;Bny/7VxbBcr2xbfKMVgzC9Qdtb09fW2ddLIIL8WP6N1PVzpDzdlDeJ4ZRsk5He6zZfB6LgucW7eI&#10;Wysbq7qEgSm35jUnIKufKfiOgjc0HAKLaNyBL1BPM1rPpXEdBsRcZb6bvgWGDVgOypv6nxIpsizG&#10;Kde37sJ6oW2b5sSHojLzNfIecj8npXwS6IGbjjHUcFW3IacY5HnNsWF0TaONlFesOQ2VYUY0EidZ&#10;Zj/BIHD4/DJ5tzsZ5s8fFe7v5D5DV/T7t+h6YsGawHu+vLBZzOYcMJMeoyGjNteu5HSZYstyHmGk&#10;cDpuuuthBkSOQuC4Ix1HkpMj3eGK5DbqouvztNn4PB1WpUWbNkzjVAFxudLlOcY8MUMem9FbZcLk&#10;D8X07aucWz8XEMLbYjONZgzWxojXpictsWgyVJxpwnI0dg5UxshfecZ6xCyL3RZ47j9300bnF8PK&#10;OoFb48bag1Kt51BKhxnhUXGzGPJdJ9uP1pQtl1G2S4i3+Zzk425Y0xzJ9zD9MESYuZ/P3/I+/AJr&#10;I8ilMtNyr/Q8ZEll3pAWQnFfIfdqeAgUeOMdiJIEibEibccZBEGM08Kt+Gd7Ds5sBRjVmF5eHA4s&#10;U6e/jSGjVtlRfZnlKbhk5KebRwY0RkSbe3bZbeb6zZeCjj2n1W45HrmfWy2ldmOOJZ17lfIiP9N1&#10;qSwz03I4lxLokJSOj3o8vw3m2RbbY7NgJOPDn5MSSDsqLLS+w4XXmuDqCrERpwi2cc5cXBbbmPF1&#10;AbZFW+m5dV0jh906jxcvVvliGYmViT7vDvv97z+jWdnp3dvtQjCBVUz7DTUkEhDIQBnRY4twnWRW&#10;e45IccbZjsk3LkcXGwKK891nPiRgNLdXCGttKZtliNHko7ZzJNc87epXyRcels09bEbcrWrCVO6M&#10;Xoz2Shs05SHG3HnuL/i6rBK5Yz0OJj1tXtikWqekTcgxYIc55Y/rEWPIcnA30e5vpkRM/R006Zcu&#10;nH7WspLB6S4VDZS7Mmxjz1PO8brRb2a6TsdZqTnup0Y7nrIpQZW49Zzi4252+DoRVDpUC6TbRvqG&#10;+0xpMXHLy5hIkoZb+X4TMEYguO6b6pabX060pItJhtXqDbVdpqTp7PwvK8weyU6WMUSNY6Y2mO3T&#10;MjGcsvIEyLWyHMsG3p+pArXnnqepppjcq+0ZprOmS6jP3FREOogXT2HTqhp/O8WdaORHk1mVY/Xy&#10;rIqW+jy2Xm3nBKV6zrD6d4xLxRruOVsXdpmiuql2BVsA4xVZe1aE4+y42Qm445dM1rjjzPJvqNk2&#10;2Tkn4gxRMi8NlzCLS5FSZlWwMjoM2j1TuNtZDKZrrSoar7WWzLOpyCkjWzw3DjbkNlwnHuTgxz/6&#10;vmG4y214zD2Z/CO1TI06YpltT5cmyqblqazEgkkDaT0jGmuboZiiaOdYrVBXua3iJ8MCodM6TfiM&#10;jkbGcWRaRNP8yhJQ3uP5BlOPvyqq3lQLahfiQHJtHZN3FNKkDJkRXm3a27r6+0hyOP8ARbKG3yJe&#10;JMvT9kqAn48+wYfjuzRdkNOWqMshFcJOiPJ1j1QxXJBce5vrfB24tuE2yz4imE6jZzmONU8Jb7B3&#10;9TKl+3PJoTunFnjNVfRYNrZMFdYhEKwuIrVbeMpBtKWC/kE6ynVz32hKrYcqU5Fhtay8y8pDMy4u&#10;KGvroalFaZaxOHLYfMVcBSksyZzYmxH5iTPWJtl7i4298RzizZKiZmUpxwGHVlCurqVsY29ee3O1&#10;HpPlipDK2pYVlFmHDcH3CBz91pdPR6vr+nXycAfmMyCcIrB2wklGH7xwwkM4/MmOF3k2LcVlnpi8&#10;vT5OdPYLHczA5Jw38goDgvzTa9Vj8K2hPiBsuOuQUhSq9llz00gijC9KeehvQzOYy4xIbcZVzXX6&#10;yLR0odk5KnTTkyILZ0FUww50yZbdtYCQ3pjjEeU4QvFFmWDnRIngYZ6X0yKDGfKbI9SzNekMKTMh&#10;xqULJtBx2NVZVwUF0V5ONp015p8Evy9QwoqoAO45f7b+fry+GAMWZgzG4+7w/v0wPcnxftKsiS8U&#10;yxZ7tVaLY27Ns01isWdQuQQYrJcpuKNhDsLZmwGRUyEjyW5j1VcN7Mx24/UKlIRGikrOtoJNtSei&#10;ybrDzM+c2ybrEZ1HI5Mx4pOdEfUNi89D+I4yPT+GTOFTXD77k6vMJjcCXNguux8lZhjFCOPVRuwj&#10;vOEXqxRzk82IuILh9FxsfqEUjUh6a3TvM2jstw0voEyLGmTah9ph7oSIwWQQ3KlZxPco5V7k5mye&#10;ZedNmKbLyPeOXLwRLnl4evD+cj5T1xL1WCHVcEDw8P3dJ8XPnjlu9j1lHZiymrKwV94n58+O0llc&#10;0U2vhFIqJsSCsWL9qPFZR22W47MtkXG/6UPUH4LirL9ZKIXYU6zjTmQYfdK4oTqjk7tED0uvUyLo&#10;/UYyviOOCyaxXup1OShfSZC6603HYiVpdd0VU5Up2c0yKcowI9NPrPOMiPH1T4tiyRtt9Mun4xn0&#10;0yWw05d29lcNNA2vpJhsw0ATd68tHWG3nnC+XIuLcdv4BK4yTzxN+DijpBKnV4fZ3b39LbzywAVC&#10;y8HDG2r/AE/p1/PElGM682y5BkTJDxGz0hYeFhxtSMd5RuSC6JR215OSh6nUJsOnxe5IySj9fkLY&#10;yJKhawIrqsMm79uBMKQ64rjpWsGCjRcBbdLisoSbFtkxZZb6fLik49GSKD7JzyiSUSIy0ZOFKnoD&#10;HVdYkiDTfBt4SLiMjo/E4t9TwMeZxarWO4cO+cKyrGo8YeL8qU2bpEDMMlh9R6L0+s44Tg9QXG2A&#10;eLolv4L3ZAJUQduf9x9Wx2hjuN99ue/PHJVVk7huzHLl+aTbQk5XlLfU5Ctvkqr6IxL1BdzYk84T&#10;jjzjcWP1Om2SO4yK+0bn9F2NVx2GhVsPUvxX2JRupuqvwzFt5qQ28Ri24Xxm0BE5b/BRi5IoGRjO&#10;S2MhZJ+PJcSQ8zZA4oqTjawJ7hASRVbISIorjgdRsOm2LnwemW66uIX2bi0mY28yZlImzwjtKYce&#10;CKrsWa48StuciLi2jfTbcDk58MZXUJ1Lqny/+n9cVCKscUT/APTvaPa5f4IfY0MYoMnPjATJOPQ4&#10;sVGJCtTj4vuMg+TwvfDe6jjjJfFZ7m/2ZNeAD2JuEDTTNy3GCaEpmTXow3HfdOS2QsggMudRsRc3&#10;Imdx6hPNluXU6ZLsx/WRicTFqQ5UeyU0jiiNOunKQRdkqAtR+LzPJz0rzm/Ubb6fT6jnHwAm5RjN&#10;RMGPY4qz6yxdfjR22tn3X5AtvPORBIhH0/8ARWCcJyU+AvNg8yLbzjbbbxlOxIj8P6fAf5xaAACG&#10;20wv19fM4lRYtIZlOHMtnY4V4RvixrwIcCK4sMA2Rtsm4zkdsP6QJNl8R7m491CcJXO2WEZ65hlr&#10;b8eM0rSsQLJ1iLuDQiTykaEyb7J9QnG2y+GXxtnOA8Y29lUWPKcYk0Jznd5EhmAV5EFyLGkNN7Me&#10;mWD6ZqOTnTbEpAvSGWQ63Lly8ESzMHYwkeHJEC1VGXQAVtWjZVOL6eqrY7bUdzrfDJx5sW3HOTzz&#10;vi4GomTffbEAyTyj/T7gY8+eHTGYY2NlHp2clCxt50pmLEghNdNwJfTeUYbsmQUdk5kh5sWTelTm&#10;Bgsm3Ke4xeoTjt1zLXiea+xNQBWa47Lju38nHCgNuPL1Qh1ljVyhaeitiDkIW5Dfqieebc9QrP0w&#10;qusIcZ6RAj1bztXEAW4iFjgpbN9UCZSDYsvTWxslFvresnSphOdFltsXHuXw1US79dRwMUq8Vjxp&#10;dlMjZWOTVmQQ57mKu1E58P1Ndhk8MTJvtY62cTN0LlO9TnZMszGZb0VwrlFubj8hijGTJ3LCP+n/&#10;ANcSV2tvOMs3Mbt3emTLHSGM6T7JNOF6nm9D9U051CJrlw7emDnUe6hNr4GHKnCqg7hjzbkfm1Nk&#10;hXCbsaO8xGaMFkSm2XHIrzgCX3PcgNuJ1G+TjeUWix6UsSRIqsyYeNUdiW1XFlTXo0s09M+ZQCtI&#10;MgnXhZH1DYizDe+C893J4TCuciOmsjVHKodaBPqbk/R+QE2tbIiZEHwqZlpHmsNxiJtxlxnp8P6T&#10;9902/FFAJg/5PTFizXHW+y+U/dJ9fP3YMxK/ILdhJaYm9EYr2BT18hxlvpPnIIAcBo+MgBJR+M9G&#10;bcb3MXVBxnqdTKHg7ouV0myscZsTdlx3XqxZklyA3IcMjOukz3I8XubcbZLhHEic6zkUW14tt+As&#10;rHKJYoyx1RypIth6lspp1WQwDkzunsyTXqYzLUOG9yAeLfRKveZZZbLj1BcDSsYw52dEZm6rW5tR&#10;GRbsoT4XRsSyV0U6yznIX2OBsn0ijksz1Rk8+Zt/BbJu2lgRp23v/p6cv0HxkSVFxI38Ivw78r3x&#10;KG8UgtuxHJkPHKyM2879qH6KTNcj1COkpRYHxmZiPdIGXh6LghMcRsQTwnNxOiYtDm0uVK7JRkHH&#10;rGFhggzWxBAvSvN1yXyuPbj1GxLiRC4HqjZ+8ZcidzhOK07D82NlGdX8Fs1Bxicza/aJOx3OCRYM&#10;so7jbMPk4PpZgxZLMrd5ll5xnwVpGdKpdg3XVOUZ+Fm5UvWs6vkVdIFeSCbYy24F07MqZrkoR6fU&#10;hyGweKOHw4ohy8ChxEvYfdje0x6X93k2JUsP/wAmt/vNE+H4+W/u2xnZuN5TXsUOY6iQ7KlfYOVH&#10;ck4rNrsqxaWL/RhtY1mlDxyChnQXCEm7ilmesbeP4jPw3m/DJ+21Lo6v7f0zy6DrclO3Ki2Gl+oT&#10;a6daqZOMN0Wkg43qhZU8GstHWWW57mMxc7xOGOUWEyvYmZ/Ww22SbmS4VRkbAV0PLrqumOoUHJ7Y&#10;MVSlFuKpLMhya3G5z103GGQf2e282y2DNgHU7nh5Ngpz+MvAMdqJNtXAF2U7Eek2Xo5k9pw3YU+M&#10;MgSF6RDEXI/RL+mE82rjnF4R8LNk6dTWbI5GosLNuI4j16FdvjhujmqlEAEMVBHCxJVTw+HnpM8t&#10;txthnplqfOzrHcfrqvNHMpz6Ja2Ls3Gs6w7GNJtRMerzlOI7EybDjkTq2ZaYW5MkY5aOYrOuGZjk&#10;L1UVz1kh4RNS7fJTatIPoq+asSrEyiO3NnFt68npJcJCS2ZXUJpriXTEY4mLZl1B6jLbfgjfUULK&#10;qxityKgWxBnkRxmwbq5sBySvXkOrak9FkNkRG24696hgmXunIZIXG/h0tI0MpqfmeMrPyt4IFRXS&#10;8dzK6YwrPXIEKRIWfc1updMyRWWRej9P6GHlkd6qtfQelmSo/PqClTOYyTD+IoU81QXV/NS1QJaz&#10;U2ljpm5QmdwLgYarPSzIpnL5irQqMq6qVYE0zU4ZCMABxRYEQBEkYsWNmuaFIdmLeR62d9m10OUq&#10;3ZhUBURQJoYnRcGcXTfbnOlK5MuveqPrPPepHk5xrKtR5ESTCybL8ZmSfRy4zF/ithGh3LVe5MI6&#10;iLHrJUiycbs6WCMaG9byH3I1kfWmfZsMXmYrdO4Nmej2oVVqDQ43mVfnL+JZPJoMtwjNYkbCdUNM&#10;s04xXJOnVyLDgwZsqDKkC9VynHOMzrQfs2ZYMyI8l62m8dpY8L7Vfx2yGM0SuLFdFqLZQxfAIKEe&#10;7zgyQZeZF74zj7LnD6ePDc1B+y89qFNaDA+IMqgjaVKlQZH+JwKonamQ7vVUro1TiUrIkAIoI06l&#10;KwQNzN9sP6fOtQmIkyljZpOnLQvwJbVTObrRlw3I8Jw26xh9gaeLIp7Zr07hNstuMjIeYcekM/D6&#10;YSm1KzG/fuaGLqDJyjKsblyo97GscTKmmxZAxglR4kdJMFmls6FmrmV8eRbY+kylkSobgynnrj1n&#10;U4NlAaFspsB95yA+MJtEq2HnWj5j/R577bxdSR2iTZC82LOz3w1cJCQ3Imx57tb0qnMfXtzGerKr&#10;IEFwq2Ehk05HVl4ic9GUZzqtizK7hBeoPW+G2xTymVpAClSpon4QdJEATExIj897YC+ZzNQjvWqM&#10;/iNRmupaJMDYzcjzxizkupbdU1Kr7uLOtGy6lS463GqH1EEX11S/ZV0eVBr2bg+MaZOGC83FZBlw&#10;m5PPp+DTuo2aNPyn2cqr5ySKmcEasgw4JSNosdI5U3H7LB54mZguNsTJASo7PSF4W+L7Lgior8k4&#10;ViUAcrkM1zMRlmDJnDRi7XyZYxHXWGxryKU903PVOR3CUWxBxl4m+n4cnIqo8eHAyGNYV7TBSWoD&#10;s60ZjuEUvvXqWDLcGYzJc9ORMsuPf0psxbZZUhHxZ6WVdWR1SLahCy2w3iQNuvzM9SfNo4anUqfh&#10;OpgVjT4TPOefScOnNT82gvRZ7a0HrLiDFo50UcctW3Y0ptkmWpbtoDcNsZVtLdZ+1J0ovSuPHFbY&#10;6H1eFUzi+CS1HYix6+1cfdrDlfZbMRvg6bPqWTcGO2np+X9FccbEiKKDYvF1uiyMRLJNF06te/qH&#10;VURBPB20K5yKZNuGzlQXBIpGOm63KP0vwRaix5D3p2ZMWVK6jfInjTT2FvNy0jZBjtjFUa11wTy+&#10;n518uCZRZLUerlTBGPYT2ZYvWLxPM+l9E2HR9QPF7OSh2ZTbhWkGLbQvKOQ8vdM9MaJzHajMuqrV&#10;IKqu7SANKx0NuK3P0w5FybYuCc7DcXvIscmm1lph8d9IKI+LJHVy5pwxGG24Lbjz7LMpwOHWZYda&#10;bc8SWrcvEpvs+VjkkUg1zqw2Koq6IxBhzrVV9GzGdjyvTvD7SHRjs9CQ2jjzLjfarlbzbfSTGzta&#10;i4tbqZJYeGykRnJM8wrVdJtgwGNTi28UWS8225HKwZLrc5T0VXBcbJtU9VsJo5FDJQp8tm8bKqrL&#10;D0dpcs2cRl5G3a6LGrnBkR5jb0yK4Lzwi9x6/RaHp8fEZjL9nFSTQy7mx4Vvuv5fp1wWi+fRl018&#10;yo2gudPsRwnVfeeW/Q4lUfTnEp8mckrSbCAjTbyFaPSCosXmPv3bHxYNzco3RsvEbJRhX1TxNvC2&#10;DYkKCHUQfY6Q4EN3XlY6N4JJk1M95ivnysexGqmxJj3e6/STumciE9OYcd6MhtmONzHMuo8cIHm2&#10;8qXUXSFudl2W2eJO1U7Khx/HcxlvY/lsexs3cXhyqvH5L5ttk41Wx61sm4Nk9FZH0fqPWTG+Iv8A&#10;gXa5ZprippUQdH87upVGMkZBO0uT5JXwpsOW4ajOs5sqZeTq31Vo0JVcdm+mdEPWV9a81FfLxhZk&#10;zURaORy7qeRDMY4RMaSJj89um5l1qtQY1+0MzRYumhRoVQwI4tZIPujTtfA3GtC/LI5ZOTcS0C08&#10;wewt5IWl8Vdp7GxKPlp2ieq9da3mJwatvLMuh21ZDccO8kXkOjbPtjsynIz3ivs+09ssPnyJ2ANy&#10;2LOlfn2HQarL2vpssq7CIA2mNX8FqK9WOsg80UiryKsH7SqbCP6xxyUzNsoc64KnVqPeAcCnxPV7&#10;D0t1rpclizx4KkRkszBZs8eopeQDIi17hdjwk23WSrBiYMiDyP1QsnZOdZQKWAVtDqFKZj2Dkmvi&#10;2zOJuRX23ntxbiJXZIsUEhsuONuTLVxn1TwOPMxus434ycz2e9UrWodm18nmqdUslTLJBOmDpMkB&#10;lIGxFhtjYyGbajTfK5jP0M1RqroejmH1IFYjiBUFUYSDI2PpjV/E9RaXJJOROYTPmPT8MuYtHlVL&#10;dkRycXuH4EORHrH2UiwZEyrnRZCOR58MZhPD0y/o727I7WYTqnLt4v2XIqQnAwABNKjmnFKEUcY4&#10;Ew4D4+pbEubPxGSJtwZQR2+oTfigs1wajyHUGu1DgY7k+HaiWkYqiHewayvehXdi02y0zh+cyqyd&#10;MqXKOyVuDDbsrIW7iCAs9FxkfvTK01nZUcSFbRZ1TnNTHjWd1RVrKNvRm5Kix9o1lfIkMvXlb9pA&#10;VWDbcf1nq4wyus4z1HHPR9mdvVGH8N2nRqZesNKpVNNlpVLKFDMdqhNyIIBx5btfsBaLPmuzcwuZ&#10;yznU9FHDVcvsSpAnVTBBhjcTJFxjceKUK4YsXq9pyNNYjverhuRUJJJKLmzbTZi18YhHtIhc+Gbf&#10;7Pc22EYUYF9yG+DMVyPVORHYZk5Okka9ZpVfDqCLI/EbcEiIW2XHO7qOPeKnx23KQw1Wx4t0kpiU&#10;hQpzj0+xMzERV5mMx1Ispwu9rlHfksvMk88y8pOM9QrZkP1EEG3orsyHNsO1RfcdCRDhDszLNQee&#10;7fS8eUiOrivd5OdT43j0gcuQVI07nbbqD9WvjzoYggbAeL/pX98LOyAmO2wuRm1SRIFIhtzmus4s&#10;KM23LOS30W/RtlIbImW2ylNuM8XvVdSV0W46yy2LrRK4xDbFxRIleM23JHJEAVf2Eh9Z/wDCuQS6&#10;bJfDJlwRc6fhR+agmUVUqhnSmlAHX0cGUDbclsB9M4hDHKQ8JE4239DfNt6V1Gd/Cboibg84clI7&#10;cl2HOAITEuM5GXZknhdhSHAbKU4XEmpDLbe5udRxnqNgJFMmYmGj69el8Ei8+UYRmRkV4RcTGYwS&#10;AkE2EhwAZFwT4gyLKR3m21Do8nozhM/X3e/hWp4PENgNdBIZkQosivjIrSyZbZPdMmEZMSFt7iPJ&#10;kicVkjb6jjn0+Ak1gIMW2kUTFU7OasIDm1jLKyJ2PNcjxJQu1jJC4MiLW9QY7bfRJnh1HgLqON+D&#10;ixK2GpS2w4cHmm3IjL0lo9ldESVptvlwFsiZEjIumQn03OoPTbckkXOw/LAqhKEMsyY4W8Orhna3&#10;XffyuShM/WKbg9+OPyjjWNk/TVkKPHkVcpytp4sllcjdfi2DDcj1Xo/VV7IuSnm3mem9Disk38Q1&#10;UH6OJHYr6xmIEZuK21CjusKEdiNx4ttww6bLMURH+htiy30XGf8As/EHdep5MUY4vRnYz7j9by4t&#10;hKcCPKN2Qw6hi2MyTBL6uTfR6LLbw9EfieOSLUTcGC+5PRt8Acqcjiqz9q1NhGaTg9Igtel+0KuQ&#10;ok1Kr3ZjjkltHun0XujIZSqUB338UrkEKo0zw7jkJ6cWCpXIoCkUW7ahqHiZtPPmoGLFiNRftNmb&#10;GZ9Kdq+4zIfdIVckSGGOMMH+kfpeRR/UQ5jLj2zbIfBc+D0lCrGKwakDBrHX4jVgRyihtOxlfdbL&#10;gEGOzI4PdQt5XWaJni4LbbjJdPu8cbugjVjrk9hh0lI1qbSDLdj49cSFHqQ1sJjjDjlTKFCFtwpk&#10;Vxlhxh5vrdT28HJIrIiSLZupt4BQW3ClSY14w2y2+sVwGQ4pD6MiOJcjbeEum42bfTc7NiYWrTgA&#10;tB+6dvUHz5icD7t/uR5Db54ALS2cKS7VVj0uZCbq5LrhTFRXGo0gAbmxhkNMjKJ50k6jgE24z9RM&#10;vN/BZ8MFZCuhQ7pivOCg05VxKSBIlPkFm2cWJJno5x9A9HDkUd6PIJ4ZjzPTZcec4yBbJiREBiHN&#10;jFLhmxAtGAk9C5qyNhZMB1+Ns/6ZmRyaZjlMEePqesT3wem3HnGXbuC61CnTG7OexLiMTX4xSxrb&#10;RltG/WBDKTFZlFFnfBegi/Fbf+MyMpnrcxu1dApPE5+6Dq9/smPqMR3LCCSy+bQ0eGPTn58uWIbH&#10;m1RyJyRq0mxOR6xWAWQqx0mJ1AZFlYfGPFER/orTfw2w5st9jKeOeDF5jEizmRSivVrxwqqFXzWc&#10;hsssriYnsuzHpBV7lGyTMmG8sgSAZLIyoqijbkmVyTo88BktBKPePZ9PMfl+pFocWCq4+9p38N9v&#10;Pbb3E40uyUzw/PIsq8hXudY4/mDMaHcxZzlVMwzK7OiCrsNS7yRQ3k60ntsYaFsUyxr8Yix8Qxen&#10;uKn/AKvevI8WLUtnAscxx/IcPksYpjMeJGfY1Bq81yDJcGz7IdEaXK5V+OT45mlbilxdSzk3VZXX&#10;DLDM7DRixJnSySd6dptl57po3W+rsWz1drrfMdQxuBq66wpXMmg4tQ0l1BtcKqrPUXEKw66tgFbP&#10;wLbUSeFhRtPZrMmY/iJT24UiY8rnGeW0m0oc1ucojNUWG6v6LQZOMvWtfS4vnuoz1VNw/HbfLNQb&#10;KoXPdRsVo7yJJyqwrcZPT6DHebifaLuRNxLWA/8AmQOHVX44Csy9yNbPrUyWKSY8JIMbtYix/V3e&#10;pSBBpLWJamqrVKrqKuujSGGkF9TAcQAhbqeIK1DVFkmlWXwouml3QY1kUDI52LYln94WjGLvYTi8&#10;ZuJcZ3pndU53mtlzKz070o83PodNGtbm0s6+6p1r616Aj9eFiGkkrHsVyNMbzKXJvp+N6h4HHj5x&#10;qbW57FjVeMUuK6b2lRpFb20C20M0f02axXG5lTlUjeZGuCnzK3HpzOV315NkWo0zCArsCbyXJ1jT&#10;sAy/ULOquuv4+X6j45nmPPW0a4l5DldVEpZt5BpYbsK4j4vR4i7R2DkefGbq50roq8wXZt8gbxWV&#10;Y1OoE62Yxiys0zjUakqrPIrq40ZyuxgP4XprpBj8TG7vKJWI0MKVHxd7NJg2mTx5UDNLh6Y/cNNv&#10;Ekuay7ViiM0LT1vQYBtZHdEgyogqQxHEAgBAMEA2qUMwaY0hUNSo+mopAVFuqr/8rEgrANiSWUxI&#10;aPLnUWz1yi6l+XTUfQ7RXGdGJnlu1fyLNKXBcVp9Sr/9Z8bPIM0bvqvN8Nw0Bzq81E1x1unVN/nt&#10;IIwZjeBHjeLSIyvRpCzvefQnzIaaeYLT/M8qjVrmn+c6YzLvHddNJ7R6ZHyLT27xwZUd52sSXFjS&#10;HsTyB4Y+QYTcPRYN9Ir5kWnyStp7lmbFZ1kvMIzgI+roZngkrVHBcucrGIlVT6z6g41kmTBiMhzK&#10;LRnKs0yNyosHs4WZjta5jmX4jkWL09RTw6mmg4xWV9a89M8+9XD852kGK5Tr/oRf4bptA0pm415l&#10;c6jFqfHyLDc1yjINJRq5WnmQwM0n5HqXl61+EwoOLRdO5U0K3UW2Zbzxi7jWH2Knje7F+12f7Fzo&#10;K5ZW7MqVAXoIo1qpCsK+wLONjqLFV0rYKWHivtH9jMv2lk6tRqwp5/K0u8o1DDLUZnGui7cTCWJY&#10;EqJbUQxJAPtxXeYLS7JnKyJiEtqFk8f7DswW0wqxy+8ZhI7X3OW4my8jI1b2UDXNS6TKplTdPM0M&#10;yY3KSY4UdtwgMvzZaNxJVuxAyUpliF7X4wB/qPWVYWWTXAypVZh9fdz6uni5BbCzHmElbTznjh1s&#10;J6ZdTIda3Msh1L8uet9P59MVwzUTS3U/Wny/a74ziOJDrzoI9XVmGZXBbl18uXBn4ngmoEO4cotB&#10;cqsvtF6tzDAbKvtHm6z7EyKyhzocqtC86TSXM8T1BkZTOC31RsYTUeubiWWQ5ADF5WUJFLjfZ9VJ&#10;nWWN0t0Uq8lM2kqlRqZMpweK3csIrnpXPteR7YPaNJMzlW10tS94bgU5C6lN7sBvH74+G5nLHJ1X&#10;y2YputSn1DSX1CI1cmE3grytyh+Z+eCyx6uxukl41nWMxZtA/l2QaqXWFaPN4PYUzBmBRKIMP1I1&#10;Atpz10rnp6SpwmlzAfjMjKnwo4yXm4Xkvmw0opqkLOTq1mqZHcUMGReY+yuNysnwXEq24+zZlppl&#10;ofRtzK2LZWV02vqMu1IlvZQy2Ln2DBYhwZMJ616XTQ6lbJ3KfLTpVJKvgWRP2LOHYIxclDmtTJEm&#10;FGhUlUk7K7J5siblOco7lxKNuPFhxWXHpBBanFtNdNDmrivk+z6gcySqhnIrtNdKMDq2q9GYbTif&#10;0KwzCDV1ciBIkPPSIdeyTZzJTbwFKeb6ji2ay+Zq5taxr1RTme7QssRAMWi83gD4Xweg1GnSdGoo&#10;GYDS9mbkTt6ctWJlhWtOIVlQMytx7Vu7xBx47kc6zpaqyqLCTZAzKfboY0SZYZgNfFJ70bLb1azX&#10;uTPWOMzG2RfeGYteaXCZKuN4/U4bDCVKksxyWwg2L8OfIlOQ0btaGqjSuncPTGZAuVbc5/ozAFuU&#10;bb3IfFH32ieL6mWiyhotatMLLMaOvO2sLTUS6xFiul4w/M9Mw7j1XfTIsp6Oy8kqUvKRXzmZTkBl&#10;v4ZeltbFvLJhGJrBgyYOnGWnOk18izs58mVj925NBkpEeVZS4zdkUiZFcHrE489DeceNvm51unyd&#10;XL9pZhkVapoU1YElhJYqFaOe/pfkIthenVylIs9SkasTxGwB0rEA/VrXxb8HU2/tLEnnNLbzLJDr&#10;UJYglkeHUUdqriF1YeRPw7h6rmVM+wKSQ21OUdyVX+nh17hOTGXEKaSMgxy9r3Kqp09kSUlyXIM6&#10;bZCmPxSVwiKTCS9kxyi2TkoW5ENwYcj0qIyTjgvRnOBVkWlcSgnhdz5NLikKKR10SfUagT+pKrLN&#10;xvoN2TlnVOFcC9YcfSky902ZD3LZtwR6Z2ywrMY6tOBkt5boJqQRJgRJ8mLHESFGmZM+QLchK8j9&#10;UXTFl6S8fN5xsXERNimippWq2shU4m57T7Pv8yNsJPmGnXQplaRtp5KTpvxcvQRcxa2DN7qBkMR2&#10;0OmxGvmw33Yct+Kzkxz5DRRDjxpzTUGBWxa8imMtqVe8yUNmL3dNvgndK4eo0KdV1M2krGWDyRCq&#10;UlRZEqWVM4fUjtzbJ9Ba9KDMxvpSiVtSZZD/ADfU8RmmVqng+sWJOlZLX+uNmwupbLDbzbQuNkfp&#10;4zTddBjFHb5Cz/SpEdx57rSuJ9Lx1d6qLUutWSUBS2ZEYnbG2j20V708pmMLsMQrmmGXJLzm4stu&#10;RXui2Jg491On3MKlFidIFo4j9f8ArflO/B6sQWmd16Rp/p5evp0tKHW4FayoVrmYXc2yoQbgx59h&#10;Zz5OKZFKejbTXmqQTe/6rjr6huO3bOWQ+zj3THkrjh4r3TVkJ9izjz1S9GkNG8MXH2trA3pMiviK&#10;L9SLn2k3OIikVo/0omWZDLhDHLrNN63veYGG1ClXs6uq6/G4YOyltcm3hQbevIXG5TazpLIw6yvj&#10;uf8AWZW3W9U8LLcWKyIk4541syT9IPo1j8qlx6q1QcvsyyKwr4eM6e6VYTNzHL3pc91uHBqm35lW&#10;MGCVhIkN+lKc4y56M/WNvEyjjnjOzFSlTc9/UpqBsDBY9Oeo3i3Xla7lJKtVNVKk7geMENwmxEMY&#10;5E3n3csel9lU4ndQHaWxupkevuo7te/Fg5hZVspGJ0Zsg6bxN1N5S3HIiZFKeQLzZPPttvbfU7St&#10;x92T6aqXBpUtwmZURqRfxIfWckGNe+/Iej9aRHJwYbcZmV/SvUyYfo2223m3HR828kyPzj6mPPQM&#10;d0Ar9PqZvH5EdvKdc7WjnZHEzg5MeE1YxcUwy+uoeRY/GjnImPRXplO9YFDZJl5Yr8fwPa8n+W5F&#10;Jw+w1EzzOsmg11WMfLMJaYr8RwnL81R2Q9OtZdXi5Y/eR8fcB55ytoXLwaoWWYbl1X3A9ZnwstVi&#10;3/29B3JPjdSiGdN5IA+vOMHFJiEatWpKAt1Q63USt4E3M7jG0Wqfmu0C0lyt7G8uyjEKzK6yBMk1&#10;FPW6pRbTJ8hjMIT7wVmNYS5kGRSJjZALg07lP6hiGbkxpk2+Tha9v+cPOslsa+Jod5WNVNQpk2kw&#10;7L8OyPPtYWtMNJyo8talOUi0Uhijl5tMhzCEnsoq5mKp6OsCmmSHjGRVxSOYP5aMGwcHvsjSPR/H&#10;7GisaqxqUpMdwioOqlTXXK/7VgzGYciY3IeZi9YpjxDMldJ4XC6hN9S9n8WsLL08T9aMchyLcpIO&#10;T2rGsKTVm+LSMvAIOIJMzuL0eU9MsKdthk+oyLz3w/FzRz1Tiq1RTEDSlMS1iPE5DA/R8sQ1XJUY&#10;FNKuYIC6alZ2VBtYILG4IIPPniEBj/md1DcmuXPmd0x0jhsx5xW2LeXDBotblDTkhlt2N6/WXzHR&#10;M2umXorcR6H9oYfpvQhcNvPdOLAcTrCzpfKTpBNtG8hySpj6zZfNYpzh51rZn0nWDISh0pvOUjUN&#10;nO3LSqxunjyimTocfG6mmhfaRyrAY4zCce8T22x3Fq4cgN2bpeFfWKT8ySECxsLyEwIeklTHHar7&#10;WsHGm4YyhhyIbbwvWSNvR2Xm/jNgq13BZcCmtaGLqa+dnbvUSwauoyDHBo6/nHjwMxu67Owonq/H&#10;SqpkZwbSCNo9Oh9QotaLzLzzdquRpvRjUS2+mpqddwTAnkeVtyI6ibOVpBRUTw//ABjSbaf1BHKf&#10;PFgXNRPchWbrem9flT8w4cKY3HqaKxqXYlepR4hoSWA1/Rjx5DnThsx2XiZHpufEc+CGfYtjahsT&#10;9PsriTQZkOV9S1Gt4cCXJUm248qHWY3adF6UzEEY4skSdGH1OjyEXnHFaywCDkFrhUIsssqV3HUu&#10;Q1StYOPzKEchnWDlauGs48N9ByBy1q47DdpIvlqfsP08luPFsDsG3mWSEqYCWD0eNkMrp11FWTHp&#10;74V1NHlzbGfMiPSRtvtmwlRHoYxSFylKv6LMeSy9HsJBlLZbGq0qVNV1QQSI2FttukcyeXXFQalW&#10;oalQkaljig3lfr4dLwG9pba4Zht2unWVWc0LVhxpyfaZOE2vnNgwFXV1ElluRFZhvCLjMipJtmU9&#10;DBtt4m+T3iE5fpnp/kcxf1k0hx26bbgOxT06As8h1L99IlMuvXV9S1o+msplKMWQ9jfqHCbZcOQ5&#10;9mxZnRfO26mBfxZsiTT5ZeWRBYi0baTJbboEyMgQcq4KNlHafZhudz1az0HufqJTLjm73gstxmEE&#10;3WivwnSzSyvWejLOvtpTjElmMprDFv08qRXwbKO3IsHpkMXnumZx23Hl4wAtQAbAtdrH7vOOgji9&#10;IJ2Kz6SFOorz0hj90c/2392KbSroq6FZjV4PGr/tBp+JZybyPe27EKA5AYjkVPQ5PFei19e2MVBm&#10;MyHpnxpMqd988TPiYuWBrJiwZ2c2tTGsIcK3aaRmSNvPuHm2+r/QZgxauyGyjgnpykSmWW3jZe/+&#10;FA2XpTIo7WzR2xlrntklNLtJ0qwdv4EVpyBOhx5X2lUQ7VuU9PGt9LIZum3nuUWKzD+yRe+0EAeS&#10;qexFpiRYz6zILCwlymcdxbIsjqcdN6elc7aQICupDKReQWx5FZR62PMcgx+Ul5wm2ZTPjOztTIUi&#10;XqqysfFw/wBJkRBMGdpkz1GG6dLtFjTFA6qb6div4Tzm5uI9fXEBsMywmpy6vN/NdP3mmWYseob1&#10;JqclrMkGazj0iGgxbqFVWWIw4t1lnprS2hDBchx/TtvR47sr4jmvrWsMPTymiyYendRiLGJSLSHY&#10;3maag/a4Ssqub6bb3cyHezpUiv8Ase6mSLa6rbK6nQ3m2ZLNbXw4da22zH2sYrtP35b8Orfk27UN&#10;qnmTgrZNfZVUQH+TUpwEcjwsbaiwnWXi9U5OZnejZZsnIrbjjbPiWN0dXEr/ALVKG4rciOST5lut&#10;AzKuKhyayVMxFkhMnRZUGwjuQpUCO4T7wtoynR+nwktPIVSlelmNbc0qgsjXU+FhEX6k7T1xspmO&#10;08vTfK1KBpIywHpQtQnSvEZkQZ3Nxjz9xbLZOrEiJjn69xK6uj2LUa2s8iy64hSoSh6k4lvPSO3B&#10;ZmV7zTbv2POijKh2AhyclufU4Ry7HWqyfYWv6z4VqY2TMj0J4QL0a0liEj0qMN5A1OsCsHhkM9Fy&#10;U3KZ6b0V5n07iC5091rjSbR3Pb/IBvccxCinY3Oix7G/0lzybi2fQhbh8YrWU2WM/ZEO0JmP03Bp&#10;L6JPq2WQ+HEBv6tUr3y3at1NXX1mmt1oe/jgHq1JXHYmDTMAlamx8hmUa6T3mU5/hXTbi3OIwYF9&#10;KuJFTRw2cyuLKtkOXEWDHlMyG6n2hHZy01/g1q0dj/DEKQQVB1IbkdJB5RAOMyl2HX7ReoGq6a6+&#10;1mHZi6WJ0EnRw+VsUhJ1BvwderCw0TnVY+l/oMidEL01fGGc9CYkyG3mitibeRmPMtCclTnm3vgx&#10;e7xykztMgkQKmbjNrjOQP19lXV79ks1iqG6ZBLFlCtAbcbdmPRTKC3FKOyzDkPMynhbF8ZBWDN00&#10;1Ex/D8nt34ur2JwGcmxhqjwCMGn+vdRWvW99EZyVz1VXZY5kEmrq2ZEuZYU7cMMkixJPrIs5woD0&#10;d6visMgdtI1VcQdOryVPubN1ihrtRLDTPJXYravA1OsMf1CiVsOrsrcW4rjdHMuvWVrMVYbkqQf0&#10;uZb7VdiZqC+ZTLu2mKWY/lvMgaZa526SREC+MnNfZPtjJ1O8FF8zRUm9MaxsvFCEmINiAfLaMSyp&#10;wSFbU02zs3Yle9Aam2U52wyOA/Yy7CSRMV7FeL5E8MMprbkd4Wes428nWEY/UjkRF3CaxuS5Mi2E&#10;QZD9JHYhPibzjL0gAitkzIjoQstx3C5MvcfVSmXkbT1XxBYEDk8fH6+SzYX2C6gQrXH7Cuh5A7je&#10;G2meR6qbOiMzehe3STG6SnkSochkoMeZPZmyCeF6vjzGz6xRyJqu9lcTKqvFsKcyC3qgr4jWM1f2&#10;QxZuk8883XMvrOtIdfOtG50UW3K0bKJHrbBXHHpnT6njdp5nLVUBpV6NQMAVIYE6TFjxeg8/djJb&#10;LV0b+ZQenfZqbjfSIWQon99sW5Iw7GEt7bOnMcp4+Z3dPj+HZll1PizSW7mMQnSWtrQyXrtygrYc&#10;ptudXwum5HbmBIe9CLznqvC0ePjFdERmBd3No6xHVXpOQMXEgoLr/AUYZ9L9nuWbb0dxwWRlD022&#10;zIm3kHpuC6xVH40ytr8jUbKylERNiWQxxp0kgLjqBLKMUyVCerWGXI8iPIFl4ZnXY+Dxb5WLR0M6&#10;sYfavblzMbIbPJL9q9djVkBivYu3VOvxumGja9AtTjcUodHRsznXLWSyAzLW0mTpROFLuiiWgC5H&#10;wW/DNjPn+x6dGrUAKJGr8JOqGSdM7cr/AHtidxr3YZpaYogW3qn63FInXbo8HpYzkGrG6ilOel3c&#10;WI0xIctpthHlfZ0NmUMgoseM44zIJ6R8OtLTWvIYxU8X/JTlGQVxQHn4tlRUpXd8TkqQMuFDSCcq&#10;tFwW47zJW0gnPUMw23gYZe+N094Y0JimtcfiycZrq60bros8GAcimzEMmW27Ge6KSJBNcepHZmcX&#10;Gyc5tiG/UVwXVvIqat6TPlvV7VDSsvPXU2feNY+01cWkCY8zUY87OjvPTr1x6KyTdbHhq85Gk8o5&#10;dDqeMvM9o0aEhazE8P8ALpgO9yvhW589trCL4dodlZjMFbaUidbDRTEROpngDeN/PrjUvT+8zTU6&#10;7jJc6VXWIRGBVH3JjaRaqRMQulKgw4UqS3IUo5dMzkE24LjJt+lebb8WFb43jWExmxaehKl5bxJ7&#10;dtmltYSqqutq2PIi1TlTgtZJnXF6zHSY4yRFHbo6+vMytHm25DwtxLINTRkLX1eJ/rlbSJVwy5cZ&#10;zqCVhi9xHmR6xxpKfTnG2oY09bDguNsx5Tc4YvqOmTzMhlwm2/Fy6VaKVeStM28mktpN5YtyXrmb&#10;PRli1vGGQ6YLLvZkmLMLiLjAswYZxYvFncGXGfcpy+ZzOZUMqtTpjc1uGryvp22Mgi4g3vgb5ehl&#10;qpQsK9VV1akMoolRFrHyN46HFDNZplNHnuM5axo8zqZe0jU5YOeX2p4Y8kCS0nGvfxbAq9utpaX7&#10;LiOyBr3JllZSuHRbecKV1Hmdhcc1B16yR+IdLo1n77kI2wkQkyupta5K2Q22jrE4ZV5HZeKchOCU&#10;x0pTbHRGV8Zz53XjOjOAU4TYYs1UGTUPHaW56iW8y2E8dCI9MmtV1m/1ma2QTIszG5DzkqOzDCVy&#10;j9HoPBN5dLQV8WO1Ds8UZjQyNxpiRQjaVMmES+mKsCtbmC3MaZIxkDYSm24ol0XGW2+m485U0aep&#10;i1aq8tqhipHs2hRP1Ppam9RhApqoggaOAxwibgybdPPe2OY0zqzNbFci0/LHUUG2GUhZnW5E6Tqh&#10;8GN062U62LcfjwcZGYHAeiHTFs06Zq3emRIg1uSU9RNk1wtMy4TEWvuLmNAlELQLYRqcpFpXMzFn&#10;DKFx5z1TMVxx8iKOzycc45/SIUF+I/Hk5B6dt22emusUsSuYVS6JNY8LkuHFnQm0EZBVpyHHu1kp&#10;jzfR6db106rayrIao6K3XHGbfp0lo6VFJafZgi3Ks7hhqW4zZFHvLaRKg19f03G6+DDbldTpy22R&#10;4U6mkALqUWXm19Owid/hO98FFWnyt5xHxjEpijj0S7CVTUlZjd3EjRGzf+2QWTFZsXN5sc61qOP2&#10;k89TrIehudMm/tJkW5CtttvPNo1z+Bir3rKVisseAm4xYRWDsoITVcYSWSGLzNgkxzrRYb0WK629&#10;OZdbZbFn4zPdNGgYtVxYNfAkXbbZzp7thm1q7dXUWO5IlWz8eFlFvKkXUgh6zcWDDR555GQg1kfi&#10;xHZAhFP9nSwcnVMK2xsK+bLjyY948Is2bU+Y5KdkwnSc/wCsG+pIldESbiuMyJNg2Pa+285Hd1Bp&#10;hJt92DHD+GP74kVaZ2dfjiS18KzWW+3jNvRuUkCxkBX1lszCdem4+2gxgbskQvSuWDNo8688UAYs&#10;Po9Nn4jO7bg6uoaWFaZHOffErpxqXPtrGUkQCdfWGLgEEeLHjwW4MdlhmJVsMx2YsWGyLnTFxtTc&#10;e2uPXls2MWts6yPUqjjMZwxgyG3HHdzaWe8e1gy2282hdGPKbc6h9EuQ9Ihh9TT47FdtIVdZxVRl&#10;i0rZ8SmtXGMgo5M1+Orr1S2cpmZZOFcR5Ng3IshmSGSmPOQ5H2eIxfFqaOqPrJgTwt/VYjbrf06b&#10;iJV6lIgk6fqTv+frgyDdpbQXp1SSWEawhGtdNrp6KsdZJOBxdZJlsq8npCMuFacnmW4bzzjfTLj1&#10;s38NsI7jQ3DtRGkI4npWSjJYEYkHUVyv9K244LampC844Itj2vdpJ0yYw6fdXa+dkufRxsYtcRQZ&#10;cWPPhrXw5rzEtsLOpGETzFw2gvWDnrHpkyYsdxmOyzDlNvMFegtynsYrc/kWMi1dp4qwZTtrBgNP&#10;2Q2T7VXTXs2E3InTotfWSCsosGQ+5Xx2YrMpttl5txzu8ZI4ZnzWJ+NvefXli9WiKmnYaf8A6f29&#10;3ljB3EGp0uIxf19LZ3lQ6cuMcDGCdlwZDkd2ErsSdaxychk9SyHorj8aQ56qM7IZ2bbLpuxWzwgJ&#10;ESybf01kO0rcybId+1YENFNHH2Yjc+mMpFpKq26Nht62Buc3LckQ+iyYx3upxuqqcZmxenFsJ8+q&#10;jSHaWYtLmT7Dq2TUeSkdiVUZN04IuzC6bjbcWR03mVj7w/k42xrGL+BWmbNl6yLIVKCxOqkVGVwB&#10;NHCiWFTJhtXMhkZHJHIdsyPGU45GebeZ6jIMsE71G0g6QdMbbtYdLxzi2AmiyjqAPf8AAYoOLppp&#10;bBX18DSrDbV6aMaWlq8tjFlpLjkSsyjfi1ZN1cBwCakOOUbjciYXXZcZ6DzfgrJpJsRx2xr8R+zJ&#10;DSN2TrmKZllbMUwjxiLpyo8OrZZd6Ystiy88zKekKA7M/fbTk5vCsksxZz8C6q7xqJewqvFZuRVm&#10;MxmwjyhpigV/qDhzpVXIr5QtlKebbGaLjPxGyZjowrLD3ftI52S6x07NXZOxYdlGrUax+5hyGSl9&#10;WFXQG/tAocUicimzaPV9luDnRbeZJlx4bmnoIMMTEBYt4YEbDpPuF7YimHMwzU/LT4pK7/lHp54i&#10;1JaZWNPKgxdQJVVGW0esnn2Io3ZPO2rrbz7Z20lIdgzFgq0LnpWYsfqSeozMZb7j8OH7bUWDYW7k&#10;3V5+b1Z0JK+hyfTHGpcYxbjI6/Er5br7zgiTDbj00pSNuR3g5w3ti6fiZt1DNdZVlCFbncB3Kbad&#10;XQ7ORRZHWxAkORBtpV5PrVbnQaWlGMLU6bkFg85HGUHReebee9iTldkkCvkQ7fBq3KWZDgwnp9zZ&#10;Y9a2r7dcshGrGdGZkE9Kp3myFylKtF6bLekttvQx/YhpAAkOGUC0lm6BuXqMXOtQS9UEfhGr5dPq&#10;/KupWV6sRSbdh3WkDytIyyddLwlpiTaTHzFR6YVuRRHDbZbaJwhj+nec9M4431G3BbGZ1uT6kgKu&#10;5DhGnkiMu7b1nEvctq1lWKpz6CU0Vu2Fp6UTzZDIZeehwOxtw3i+gTZuY5CNpk9MpmOOQZJSnL1u&#10;kcfrocISadBnpwClEUh5wRJ4nlFYo9Rvpi8QueMY1rprCV+dVagzVsrVJMca6yK1fbalPyzkzIrw&#10;zF+DHKfIcGHxdhSAiuMQYrix2WWSMSpEsNPOeZ0hZgER8xgdNmBlFlujRAHDz5ST+e18SP8Ayh0c&#10;h6PHPBLePMlA7XA5MBhh9x0ZDzUWK2E6GTjxPT0GJFZccZlOPPMl93IFxMZuUYpAVtLWoz2Cct+u&#10;r7THGoNLYVuLWJNtvxClKw3BcZERabckOhKkw/jN9RnrOM+M4+ZYsEVhJZNS2nXHW3JVDlUSxdZO&#10;O846yLkKQw27F4Ezs+4Xay72suOKzycTspda5GhrczZNFMcrWZsqNR2A2EIo5S5Cgazyh9P1wxWW&#10;R9IXJtzrdPu6bKuURUYSHd/XT0QG0g+fofQk61oEVTpcRq/p4Yt9eWww9+3sKs0vEBcvbNl11+GU&#10;usgzax2wSGyMdimGA5JnQ4IvMrMnDYRx+NMe6TjnxI7bl/JNOK307lxlUemk2seE3Mem47k0Z+xl&#10;BEF2MxJtGIcraPVlybhsE31mVbZZFtpxzh4iNFRRJ8V+S5GYroElUGmltyUedsmRMlckyYsKURx3&#10;HhESZ9SK9dzn1ib+nwblQYERw7RuS3JlQIMVt56fBUXgq1eeBsgYbJzlIhynBL1hE482puJ9LYdK&#10;692zAEzt7LH7v+Pd64q1SooDMqgf1cpX87/HEjp8lxRqOtZSasYLYQK2EVk4xeZUzPSDGup0gEek&#10;2GWR2ZccnJhOMwY8iUb1eRiyyxGZFnplofGdXPwDzWFNKfAmGj1Bn1YlqxGnNuw0s62dWypHo3hE&#10;v6DOZFwYsgGXm+7j4qx1ultI8ePZUEWdDVrgyFizewiblFFkATsoGIrkCY44LouN1r0dlx/g3xkb&#10;E51BlZieLtRYgOYDSwJbS/BSPR1lXHJXjdcNZ7Yj1JExvtFxt4W2eZsudAemJN3ZCINMao5y34eo&#10;4ffiUqoZLkAn7t/ujz+B9OeLfuKWHmWOu0V/IuKuvZeiSzn1+Z2mPzI7lS83wdub7HZ1LkDkWZNj&#10;kUoBcGnuopymZDMxlxBKnL3TanoLKRqnlU/Jp1TiseynxoNdVOpiqwgbisNZBkdfUQbSytrKP1pT&#10;VbUxS6LjJtypEN54YvR6cweuvK6QVrh9CbEphmHdQJUFl6G9XRHZBVkSUb4ExJjtI84/HZ4+li83&#10;ibZHrcvFZWWhmkkeQrjNJQYPaueiRscQnRaCa2caZDsKtr/qd+C5DJuwjx5zjw/AFvjy4Qxeb8Z+&#10;Zy+drkUwcqmWKlnD6mqlpGkQFgCGEiQZE88HoZqjT3LyfC4BBWNOwvYzHK+x6bLWNnXJNNq0KyCe&#10;rcTcn4PRhwI3RFtoa+M42MiP0wNsW/g9IXHOpxbHqclYh1T7ENHHEkG7IdVl6XFbfmxReaVl2UxZ&#10;OB6jnMHnFIm+j1N+7ps9vjUvO6iZiNVW57nnmJyTDKxZeJYPUXrWtGreJ0dnmmd30fG8NrFxDHcs&#10;sKmytry2mcZDLjbz0VmNMsJzjFfDlymRtnptqjVWUApGt3mXuq3F2CopWX1WtVjWVeZO1uQvfrFe&#10;TMcyGjyLG3SgxpLcWDZMxWYsythtuEy482TxZyU88HakmXTu0YLeqo0gMLgKWPFfUSB0w1Uejoas&#10;9dSxhEpOjhn1ACWaPZsOnFwkc9wBpZLL1k65Ir3ANQSMS9NZUWNGeZQWJD7Ljo2BNPK9ObTj2nJ6&#10;PRb49Tws01Ljc/TrXwHlESdbeKPZuJv9yHIC6PaI9TjxNtzm4z0/2jmo1Xp5q+/GB0/MfrAaR2+q&#10;TF5mWnbkWTHBx6wr+pa1mlIz2Y8xtpmrsBZFuXKJ7ptzCLpvORCpz7W6hO+Zu9SPWxmJr79Y67XY&#10;dIm04dHeQ87JtMLqYsmritELkGVMgyLKY91q8pEx4HOLa0M5pXUqUwOXeSD4J9kQN+Y6Yzu8Fv5g&#10;ABEbiZ/0/KTt0xvi3ACTJckAcd2QnThuoIvDJGK3yejtuNoKMjHL1SqzJZ+IPWcD9n4T9JY9Moip&#10;/SXjJQY3bcjR2RUmhJXSHiDANi24TJCJC4H8lcc0PTPfM0zIktN6vVtqyy36yyn12BaV30X0sqO2&#10;sUihPx6fiTj3JmLIG0VmLHZJmYy888y42u7nnnTNIDTeUad1UoonqJhStDa/LXozM1uV9mMPrj+p&#10;VPXcbBqKQFYR3uj1AlI3WtjFVXbtlqiKXpUe8aPZjfpq1SOXOBBHrZXQEg1VQN7WknbTa/S0b2mc&#10;btS6y4rpMptqxbi1sgEU3Y5jOlgTnTN10x5FyKQyjnVIi+Hz5fEbEfCbayVtKDaQ1TQ6tt8rYIFK&#10;WQS7ZbBOFZIG3ftK+NSyqWaBTpDL0S4F6OfpZAx2mkec1PiZv5rmqcn3Z2jLVnUOuzrKU9p9cOwZ&#10;FaFdDSKRVQ6hVb1S7Kmk9ImPSLiZ3PQ4MetZZcceccSdZNfXEl3FvD0Svzkuvxwfj6ZZ9TKxNKD0&#10;46ypi6iTo4p651kXhKO3/wBXv7uvRfgm4Oic9V4MxlnRGUKLoV1SrbhpAiD1JPli2rLKsU6utm3J&#10;tuB1G3L9LY2oaj/ZkSG++svLq3HpE1ZeSPspTS8jkR5Pq7G4ntVsVmuiN3FhIFmZVx24bMx43HmW&#10;3Opwcbw32WpVdZ2lbCjQAsYFnNro1I1LKsgG/wCqm1tdPMikdeO250SlR3vVG8bbzLjPR4+Nfz1t&#10;1pUp9NJo9Grq5xaspXrXFsZl5+cyKxkJNIE1aL7SlttVpv8AIokx6RIesmYzkqtF5lhwm1J+qmqI&#10;Qq5qHpbjTz77PKe3kuQagYvDal+p9O1EjOtYvkUgnnuTbLQuR1cccNtxHCZ+D4nM08yy06dJGpaC&#10;Br3kQo0wJ/D6EXmcWpV0DEB0ELE6lueHyHly/WbqlTIKK5PBuU1XOWMkmmLewceE2JDjiQpSQgis&#10;Nk8UdsvXSJTz0oSNmM24W/U8PHSq5cCIwNZKqQBliSLcA5sZWjFRcadRiWTpOHIYbHqNuMk51gfb&#10;IfieKZa1Z1OlSWqh3QGnjOyWXVqgDU3OJkNwqyOR2DZz6zQqybr5BNuFKi9H1PWjALwlF6LjLdb1&#10;utOojNTHtYugQybKryE51ac3zWZ9kWFrjUqscgZBY2l1lGhrbzM2obeguQsVLHZlbZfbHqotozbM&#10;jH8KVBmqehmL1AANXd03L+zHCFvG59euLupqsHSojKOjLawjxEQBa3w3jG3EBqKZqEy2hevmJIdY&#10;ZOsgx4TUd916SqvyGmwkR2a3qRmRkONvE42Hey4TjziDZVO05XSpGPwYp2DEBp37PnyZNHGfdf2c&#10;nWsqyZjzOKs9T1ENuPFJuyEGWhbbV5zjQFPrpe37lcFtolIZxiwivpbZBQ6jxZQRGrB15uW/NoMq&#10;wXC7Sdj8ZoRcjyquL9pelXqN1vRZZcctkdTKW5csYM3EMpxmugrGN6Sj1RezJrgo21HkxUZnQ/sW&#10;HD6avSJTzcyEyzJh9ROo68y21Q/iKlIhUKyQuqsrhz4bQ3Inbl+WB02WdJemQqwSCpuYNwuoH3jE&#10;ktfQxr6DVPVtE3LKrZkjGFx5nHpItq2Dct2dB4kLkhwhlFKaVyPDkg2zKZcZ6zZNoqYzGldR+mYa&#10;ekE8rDMFQmTH5cUSKWVfOQB9a3KdMS9Rxb9d99xeccPxDJOoeGNvx4sawz+1Zbde9HTrjtVfp1lR&#10;wZhBCamQxe9Oz1pRFFZZbb/MyhE245W9/rvp3WQpcmTjOs9IjdlXVg2dZpqdl1CJxtqHdrW0t7YP&#10;N1sduOxKsJEGKXGGzycZbccc8NFtAAYNdfFcLKhQYKqfeMQoRCwUklmmbaQNgJ39B1PrjZGPIYSM&#10;sKjX9WVh2Az4hsz3WLYn3CIG4ZSyd9V6d6QThFFjCbbbwPGyz7uM+Bz2GKxa2eXVFpVT8otKM4uR&#10;VovPI3ZQ4MuRKhgbqsNzqcY9g8bcO0FvpdMicsGZQvLFZqmdrhpk1Y1FdpzUZTrpl8ko0kq/CIFQ&#10;thQ1K2TVdO1BnQMjuam6o6OsmjZSp9jDrbEa+PHsBJ4XvStuHzuM4eq2ZUeNhmCWsd6VIj2uPwZ+&#10;qmR4zONJceYmP2F/Hw3FXo9lFKJIjzbrH7CvhtpMivQbBveQQ6eZoVKmlE74pbWgJVGgSpYwuoAk&#10;EcvXDTUXRKbtpRakFNRA1KrCYQXI6Ha0+jOsjDdNl6a2iVl1n0mfHjYrEppEfJGLSpdixrqycdhV&#10;7bmQU8Vo61qZmMguj6X7Ne5Mt9FtvhY7Pr7VytyCj1GOzqIrb0mRVYrJtIfUfBHITUWbXw5TLsaR&#10;xJwmXCeldNZTJF9LfiE5A3gGrkDCcjvMWvtcmm2gv9Pcrsii2uNDEua5l+ZNpI2KrDpINXcRei3D&#10;mRPUVMwvSuf0VkYrjZvpuPq1Dg6Y18aPYRTx+0Zt7DJIITsbmEMh6rnxitGmYvUkQY3GQIzJQrC6&#10;bPFl6ULhcuaoLioKRDEFNMzEidR21A/dJPQRBwHPJlX0Oneqygd7qupPCR3YmQBzsPPniTw5FDFa&#10;CfIh6j1iRnifMCwy6iBAkJ0ydfizAq5TcJlxsfTm9xERZOR8RxW3HPEpq7quir9lwI9oYdSE70yr&#10;JcZ2DKGXMkHOaJ6v6khuwCUyy/HIvR9ZhuUz0See8VujMGM4LDOKUVGjIyCE31lzUkjKDp2sNWnu&#10;NfIKUoqyyjxE2MVzol1ibBxwXIpsOdg0lY9jWKSwo4swqivegz3JOLty5DzzoUxOOENezOekuyHm&#10;2ZXw2Xujx4vI2JpzAbw0itvI+z1g36z53wiv8PCiag2+8Nwp+7tflte18XSxZMjPYZf0+yq9hxYL&#10;ZOWsuNYNx3TV4uLwlIbbakSOO/TlNNubcG2enw38SINQ8Vi8WZWl+UtPvPwozLUVnqkpA36gEmlx&#10;bGHD6adaQUokZ6wCy90yd4+KTr5lT16+KbDsyxoo0aO2ZRLV0Ibt71HJIRL6c96WYyIQY8OZBi90&#10;Lg22+YtvfEcvvR3XW1t6SA9FbOTXNPScRhzEddsea2DglIYlPOFIfLjM4vPC44bbfLj9HP35C6RT&#10;kNIMMLSoO3z8tpwVWoU/CHYmJ4iv3ebRe8dPS2LwPPMCtHDFrAM2YQUZdsJTVPTyBjrJRPSyJ7zd&#10;oXTi2QwjGHK4i290fSsylFttkerjPtMI3pgmTJlSyyCmVHPxOVLdRHhFYvE2llMtSmRFwvgkbzfN&#10;xtzb7vxruVNSE1Hh2tJRHVJWw6uTT2GlOLzIa1UJ1xK6nNmKLZSINe50xix3o7Yju25FZZ4m8PJN&#10;bh6Rm2I+OYdYwjRsnq5jTOsV2U7HHlCYdjA3/QCig112yejvdHdeoTbfFwuQVoBYoCfECbRY23kb&#10;79YHLFWekzWR41LPEN+Hlt8vK/LYeuyXEZrcc4E6/BnrwUgNrjrXpxYRrgDnp7BkZUVOmIx3HCJm&#10;YTZl0/h+HD2SY7aONQ5sSdePw33Gm6tcap3psVDf5vNk7KcKQhbEXInGOXZu33fd0GldUdAGJGP4&#10;u9RjEV5W1w+njLCh8ySTEdbQeSwS4i09HeHojzcLp/d+HUGmrG2XnYOMYnKlKqsSUYoMZrDkuG64&#10;sht5WK+PF4xyFsum8TbZHs995u43Yd6QJNMftwdPfJ/q8sce4EFFqqbA8Q6AT+fz62tyfaaZ3QnA&#10;l6TRLQCV+CrrFJhMu2ECIoxmkyZOgyK3tXpOC3I6zPMR6m/01tMr8JhNVlbW6X5rUgKSJ8Cix/Js&#10;UKUVlVSBaZVCnWDda8MNhwScInHm2+s2LxvPcSOL2WnmMy2HnXdKdM7InkBiYcvCsUt7F5WkJ7d0&#10;5EBuZIHqETjIsl0yPrOC5y8DGNN9OJC1scdJNOo86A649Qsnp9SNOAMx+QL8yERwXCghK6UiQ882&#10;DbvEHPUD9254spzAWVFNj94lgw8PS3l7htgb9xILB2PVtp4eUxa8dcS+fkmmOLpAo51dfDOgz1WC&#10;Nhf4rZT5MiSy5J6NjAqJzsWBJkCLznpZ3p5TbPTe5B7i3JavO8MiwQtJOPTqComTWq1m8vLjEqGo&#10;etjA2nKaBMenPN2FgyZFFCOzIeJntittlyTxFa/DWmI9m3WYPpTVlay/U5FGbxLDRCc24oty5Ny3&#10;9ivSraZMEnBe6jjj3peHUPx1X6f1C1VXRv0ODN0WOTZLtPRxsBxlmlozlcSfeq6J2AVTBece29Q7&#10;DZYIvgiJOfEFuUGbZw1QoQI4QDyCGOpWeZOJJocIRXDEcOoIFgBNW1+t5g9JxMLjMNK66TXhlRS4&#10;EuTGr7KLWT9TsdqI82tspJRIVhWR5k6K3KrZUoXYMNyGEiLKmRnq1mSTzJMj0/b1aVJFheCaiXkO&#10;bGKPNexmQxkMavbRSVv1AsSnug3K6hE91HOJNh1GUFn4fiLPYBSJDrgk4hgttNhUMXHG2Z2G0KQQ&#10;p489yWNHWwbGvsiq8dGc9KtIdL6golfYPPSGei8844RhqglHBE3J82mropqseHURUroIQmW3BKG5&#10;GgNR4I+nbZRlkm2es3F6i83OXTeOoYeUf0iLr8Jb489sUJA3OA1hWXFwbLEmv1BhWkbkzHnw8eop&#10;Jx4swofqpCQytmxlOONssxnlebP0/wAQentMLqCa+Hag+1HhZ1nVNFKYMGPLyGmxyljyFJ9AZiRh&#10;5cpDZNg828AtjKZbBn0rjnTRspvIpZEsI8+vNmzrVBt31jbzQfBlA246sBXFZcJ5s+mL/a3yb+nu&#10;6fTwkYVHtIyRrmsrp7dKwNhIjW7Eewq/6GSnFGK68y9MbsYottyGXB+kmWemnLp+LAwZifI4oKa6&#10;gyNDWnTufW0fniDv1Eh2ayM6/wBQxnqbTDVq6tYtYhLKcNxuJXookLbNg0Va2O/UZemMi5MGO244&#10;2imK05pEeurHK5GNwLo410b+PQpldEv8f9ZYw51mPUZ9KVbIZGVFsHmfSj9mtq291nmXHpJI06Jk&#10;t47MeuhSK4ZT7UCQpPvQpAFJjoSvNNrHlNynxbcZEvhvG858Pi44SdFTTYUmPWRbzLG0N2SNoy7N&#10;hQ6e+mSuatRJ1e8+428QRRZbceJsvtD0xo842TjnWlotwwDxf4/P1vGJQkyCXJG+sR0H6dZO+IpG&#10;DFa5mpcqbV2yxyzrXLmFKq249gpwI8puMBw4tSUonRlk6jjbyNjD6Z9HqC4LfWdrApq4osxu2KHW&#10;NyG5UVunp7TIwkNATchwlcFtyRHceNwm3oadZwRDiQiTjfiYV2B2VY1AWqurmnrqRt1IkKhYxunV&#10;qBPJP+r69GoI/ZsBl5EeeZhtxY8yQy38PrDxcRm09pC4wsfsr11tCZbebsLtj0rcVzqK+8EaPVNx&#10;3JjnJofT9P4LfUQX+LnT8XSoQqqRqJZeg0xHP6nbFWDQTEnVM2PDYXvP6YhkmCzMsFjDkkhZD0oS&#10;CLY4nWSRnNwQkSI9pEj2nUguMSG2+6OpF0Ww6cjub7mbMjHWXGmm8pSB654GiL9TsZKH6yM6Ljzb&#10;tZGlQ2YK+ljudEYadGc2z2cH+HiVt018pRW8lW2u3mXYc2rOmvX4yx3WzJs2jkfZ5RbhuJx6IjIY&#10;j8W3nGZgyFa6nh1GrcglMK3W2MasaSa5JeiXeNcZQSkUlHryI8ps3JDbbj0Vl707zPRf6/Rc6bIk&#10;YOguRpJ/b5fDpgZgxwxIPX8Nvj7+W2I0GR4yRDKrMtqo0E7VwXIsuiZakrAZFsiCvWOPWlQXBfbZ&#10;GRIIZw9EWy63Bzrd2sSc9IlWNZAbsoiqsiBJr8bNQaNEIeo447Fls2EcW3BZjyJJF8Fnoj0d+o5Z&#10;M1nPI4MvQclzdiNKJGmINNMgSIUJTEu5sHShvSIo/Vxce6jbIfD+J9LcEy8kjCGouQBKhnMqZorF&#10;vna+U6CcJbaM19hHhw5MUHCBxwm3nh/Zo2PU481VFgkagf8Ap4lBJ/LqPzgrqAI9r4+z+mKUsMmy&#10;lmrt660r2IMKTUzKedc1VY7AyaqIn4r9feY8+jbkqktIrggVdZC28yMlnoyIpR5RM+DsTWXH7a/G&#10;HneO2g02UyYlfjOs+OY8xZ4O86zHFlrHdXj9cNlgeces9UI3UzGf1FvoJtzHriHYDIgt2a1TaojM&#10;OPJ1fmu15NEsCs/VFd2IJtCsWOshy2cmchISJuQROfRu58Pp8RLWDZbk9fa46/lOL5Jjtk60lnVT&#10;MTi3sRyRGdblwlkVD1sMiKUOQ51I8x6VI5escZ4vCI+M/OUhVdauWcZeuoks4Gh7TDgC4JvdpibR&#10;GHcpUqUalMV6dStSYaCgnVsOJCNovuBY+WJeOntq+PTj43j8C/jVcVpYIZd6uql3RI29JhV9lCr+&#10;szVucvQlMerYslz74YbbPHw2qqqZe0sSfVHT2UCyrX3Y1limWja1TUqvluQZ1LJughkyR19hBkwZ&#10;jjPrJQyoc2PKixSEm3KT1X13wbyhYjUyNSNbtLhqcJN+Dk2n9q+lfncfD48RidIlae0ONDkF5IvM&#10;FpZUW5exe0ryZvsZ6fRsqmVFjyp2wFJllVnlLjObYG3T55ieU1a3eH5tiM1hzG51HbMuSYc+sfrH&#10;Ps2ZFumyWcU4ohvFYSZUR3pzIsxltUZomp3TOrVQmpmp+AlWE6WFgeURP540jkyaAzPdFaBJVdY/&#10;mLEEAr4iQbSLfPDKdQX8UplkVczdwGriohw4VN07eeNbZSYMALSyYGrhR3G6ubI9dcH8R6HRsvTH&#10;EeKCTL0km4ldoEiKCHKrpLjDcpiuVqsZKNHIjSRF9LX9NpwiJsgcbISdFW+LjXR7oxFtsqajx/tP&#10;EbeLaKqtW9bXRrRt1xs1cCL9nqhejF8to0iU7KcFvovfD+7c45NXQPEcb7CzYTkEXOKtfetujKZc&#10;cYRw1QHBFt4mWxbkNuMi8PTcb+CXhsI+4rTNuHf2bf49Yu2M7XTm9L64fPrPwwXkYk250Y8aA++6&#10;+AFJkuzHoyNijrKONC63FcEiLZz4glyb+5IXhcccZdhjE85DzkVyakc2zJt+TMYN9whcNo2xaSub&#10;bHi3yFs3Bc3bU0IuWxeBdfd35oDjETOIrpPONqM6ocCvN11oukyoOV7kpxuPI6b3qohE9FJvi58N&#10;3w6lZG0QLHdsr2DLSIgupxtmG50ohIzbjSHaxtyFZA4jjhdYmebYbdP+KdFQCe8YRfpHhI4ov125&#10;YtNOARTW9oni9n2fyEcsOyx+0Zcf9HftDHJIqIs1ucRPSo49Nn1MJqP0YoE8XxJDLnXbb5dNv83h&#10;u7UzJc+wrIVu1Dep5de7HcscfyxunlN2sArD00aYFezBuGxbFxmR9kzH/R2A+nlOMyuiLmBZUwKs&#10;bS7DkjJoEiewrkWe6htgXQDpiThRxJk5RPfG6h9Rtv4b3FRrJJTrquGjxohOishGRcbF1k2mRYjR&#10;un2cRQXBeHi429t1N08XDVIAFRz7/DwKfU+625xQNfV3aQZ66h4d94jy/sTMTD6dxgozeRQmY86I&#10;CFGSnsSFqYhyHZamszjK3kIRcmXSVyP0WxZ2LquF2uJx2lZOHlkVtOuDTzL8O5ejuQkUWhMYrM2O&#10;2yQlyJt+R8Nke4hcFv2Ghfk4TL8pXjnCwTXXFt5UJHXiBHnY6j0SHk2Ik8JB/XN9Pu44BbxxalFI&#10;kigkTvVVlpS4C04avoXEi4CItkLjYkXTcHi53OdtiKxiHWP6r+yB4W32t8sWDqT/APEp+X3RE73g&#10;fng25hlWSPAuRwis0RHosqOxYtMtykQiUZSpYOCTPRLkyyyQvcvidvv4FP4aLLVe3P1Nq4Eu0snK&#10;qK3Go619u1tTiyrRIEdbdyVKHlHiypTjceV9zGkSPpFzw3HL6dmVVRwjzHgt7GwhHkEsq6pq6zhC&#10;R1oZTdrOhuSpEpz+gxY9KzZTPUPfGhtR25Uhgy3YOHCcAZbSKDrzkdh700kYrjrLjSy1MeXKMXIh&#10;fji8SdM9nP2fjorkgap/3WB07+Hl87nbEh6ciUUH+pd7H6jfoeSsbTgQfQJGo6v8XgkIw/TUBuNd&#10;cvVNxH30aaecZDqEMdlsY49PgTYiTXc+LCHwRx8s/Fhh3h0nGKChjgJgrfQFHAc5C3ybJt5ttvd5&#10;np7uMut9RyKpdvPqxHsLGAy7HYJItgzCagxZZmgk0ICch5vk2X0iTzj7bbbvwyL7vE50dtl00s61&#10;XH0LhJFweD4EPekZFLuFwhJwB6fw+HU+hOp4ma06e8Nvut/T18xvz5c8UarTkAUlY/i/D7reH65l&#10;pWnGUSXLEndZLJgJDbgsCxhODCUUVEVbKS5KjyisRbTiLbnGG8bPRFz4guOOOYmnNs2645P1CubF&#10;TRoIjk2lxPhMeZaIVaacZEi4SOQdGO85Fbh7dNxt7j1PEaKwgOvRil3Na07YuNEwch+O0srrESIi&#10;AKkSFyXtQh+XP9n4drc1/AUjWcaTFfkSVbSsIXoUaRCESeJx0C6ld1Cc6cdx/jHeTkLfd4utGqwn&#10;vW8+Lbw9T5f55jFSnInLpBAGxE+HaBy8+k45V42eYQbwW67LcAl0mUTaaE9m9TRWEvI6Oit4yS8g&#10;h0sW4kNs4jlXRsqmlmSJUG0crw+3osaH14YtrVWmGTQb71NrmD2VUdjey5ywYWM4xh8bFqZyHtAx&#10;+NJYcmXlzTx5AiTrkuymXz0l741g5B4w2eglg+hOtWjBI3ybecclE6LoqfTVhom3i+Jy3+Hy7umQ&#10;e7vd4cMTp78htls0kC+3KJ9/1xxXYSwuKxWUhq4Pqlmi5I92yb9K5DZJz1XWccZqKNQwGqsY3Exc&#10;aen54MXpRq0QnCdPRjtHw99vTEpewijVxXRjPgybporSOK231VUSKQ0SuOdPkQqPTcccFv8Aafd8&#10;nBcrT2vmMDHRqEww4pc1axyl+OhGS8H3XR5J1O3l/WF3ON/h4Yeqnm6fprYBcRNwGU46ewKe+xAL&#10;vT4vEDnEyHo8fhvcR+7cfadwL0iQM4RjELjzcc7KXGNp1EabbYZbbgkz6fpi9IEjc36x9Nt4uXTb&#10;40KtgtQwL7/vf6+FCVa6HSPu6l/D9G/v2w2XR/D3LOLay6uRbz1YagGcuZHZhxo7XsxKZgRunFKQ&#10;zxbbb6bXbw5fDc4+FD0cwF1pyEtYy4w5MfnuABOsG7If7X1kow42UgnE5OE85tI6h9rnHfp5Rsls&#10;3FdbaYkCSA44kn18SZ6MxGKpJKbFsXBelMvi5Hb6fTcZMy6jfweToryy5NJJkvNMuq5wUXmoy8zZ&#10;Io7e/T5DxL5tkXxO7wVO80QraidP/j9f7sSGVo4VQ8iW/pH158scrtJaOq6p45VuY26rTYu3WL2l&#10;pW2T/EmUCHNfGVxejkseO9IjvE43Mejeocbce+J4eP4a9LVg5Vk4443I6pPSIoeoccExdJ01a5Mk&#10;Tjwtq44PT6zPPk4Y9vitL/E4OU6i6UapnqFqXj15peGWUrOPYzk0eJp/qHV5fCjx7Kr1Hwh+DIh3&#10;w1ciLFmUtozIrbatmRm0jTG2ZUtl6fyLu4jAjtc4+/WmZIMgYrDDbYqZdRxlqV3AbLhCy2z1N+mD&#10;n1t9PlQ02mYJB5bdP0/7YN8UJGwJbnw8Qn60j1OFJuFWE2O/EmXEaXGcfaeJiwiyH2lRsh6iKYOM&#10;zC47EEf+lcYv+zwi/hspsI7UGbHhNsSX7E6+AMqLGsXCPg568d5Tkpltng2xHLk2z+X4fxHF2Mwk&#10;BwSTKbkKBenmHFhLxRVUXG3HxbdT4jfERIW+n1OsT3jB7M40adGelstM+vdbr2Zi+oFZTqq5JKPC&#10;aPj1nh6fX9O2LkpwAee+5bc4y1Nlgwpt4Q0t7MbxyIt6zvi0EAEtA8rQs/8A1aevu2hOb+X3BtSG&#10;bhvIqF/H7a5jKwmc6a30/DcuplOE5DZYCTAbbh31Oy4+zOkY7kTFhV20yvrStGZDcKGzF0yxnKs0&#10;w/VLINC/MLqiro6fFh1dSX7FcmLnqDFyHH3JmEamyGK61tJz9DmEqluKXIsfhxa2qocqxi+isvSm&#10;y2LflMuQDr5DUe1nuPSxbNqIptjFE1cB2a8khyO25DhiKHIbbb6z/DqMsuF02S8sPOpicTHfPNoT&#10;5nLB55rHcv8ALzl+grNy9cR4cLF9SsausnscIhs0r0yHKyJcuh6mWDLta2zKSKcBi4hs7V855vyX&#10;2jyy5Wgnay01pVcpVpvUCcK1qepQy1OR5tMiIvM49X9mMyc3mh2RmKgFDOUno0e842o1HVSjUiFJ&#10;RmYcxEW9N+bGKxjt5HmSfTEzJYeYymPGori7drSasP6LcP1dMceweGPMRn7SKGzKlfZpyuPTbZeL&#10;xGru0dsnIo2untVKTqsHHaSysyiPIy/6po4NiskZTIxZTUd6D6iK49F39K4v3jngN+vF7b01Ldhl&#10;uHZfFxuFWYzqrJhttU9ljuXVrVg3kD+Qi/YfalWEzoV9lXuyowR/s8LCQTiPdrMoySlfCM4y/Eso&#10;zHowdViDNSbFmm+vWbmVsiOA2AuMtuONyC47E503mdhc7fXdm16OeydDNU2UpXp03VVIOlmCm51N&#10;IB36kxjzWdo1snncxlGpsGoVChGgiYIEwb8UbWG/IYGlExy3rZb87CamHKkK+ckLCbOm1rivSikI&#10;/ZMi8Q8W7Im3nHGWUcckmRb9ZfHHa/FH3prc/FKO4NRiBNacrGbDZ2GQk1JkRLL1Tjgt9chZlSB/&#10;bfl+I24JdZMmK6tZZtGHzOLKWYpMSpL7YPC4hoybgvcZDZFyZJxkieBzl0eo3xOS3nYYvPi1FCRD&#10;kx5ZI43KZnNsttyGnCkOg+220LZOMkMcus822HT6a+HnooACyKSbyOI+z03HyN/PCqZh2JA4Svig&#10;MY8PzneLwMI17WLq8zOi41QV9hLaGUw7Jq6xufHcNTecr7wm1eIhbF7+jweRNxXn/wChkz1viuYF&#10;vVQQCbOpsUfcdGTJJscVbrn2Ikbi84+/IZjuI/0yb5FHkIw45w6zbzjPT6Y9p3GXo/p3a+O/ECtq&#10;mHHKdg4wnLjvsky3IaMY5dCG2yzKhuE49I6zIttsvC844JH7Qoo0URGU2zAVxXkkxzkMEzbpL9KU&#10;aTZT5RDDjPRyH0bxEDLbzxRWVbcZZZ8L1KCFRCqCBzXY6VK+fviL4KMy4K6maR4mj2dQ6+UTa8dL&#10;YnMK6l2GUXjAxoQuVRRGrWPas2kCwXaFHsYbMOyKH9j3FFKpZcG0q3qW0mWA+pchkyDnTeQ/xixV&#10;t5LzkKVPxWQ1JiR4smbJV0b2O6FUDrYQV9Y7MdGQy5KeZJmG8HWebZejkTlcyHqZ2jcw9hpqrpp1&#10;RJhw5ljFhzghyJLpbzYlTOhyo8+ZHcaZnDNmMvQ2yBuGLO30ksdWrkBEppsI25enzNNPppLUhGXp&#10;MinMm6+6rHyb61c9TqREy42bna88MXpt/DDNzNNgk6QjBuLTxTtHrblE+lsauUq0i4Jc3UwfZDHT&#10;v7hHqB5YkIXM7vsaymhNsymgn20Z68h0sn7bkNgyPTRG5DUPqA0yViyXJnqG50ybEWycYNWc1JMu&#10;vekMt2NhIjvw4Mi0bsLNtQQkmusFEbFtmrb4x/Sk45yKw9ZxLp/B8N5P2LNqXTk2UoftJ26bh/Z0&#10;OGZhIOSyws01bjjHIIHXhuQJFp8SY5yek+uJt5tIzGx96uuednidzYwIdbYsSryXYBWy4qdRtyHD&#10;qkhWTaiP2lxkF1GXIvpTkf0xlxsYaloLTAp1IKtpURFjGm/P9PXAatSq1UqXV11Di1bLC/AAcoF/&#10;ScSexWyr1ZctpENgQlMi06ZM28e0bXs6T4dcnILhERst9zL3qfjMvOfDbbI4vQSKqKwECmqIFZHk&#10;PCzCrXo0GE23YvyJLjaRXeXSJydNkSicZ6fUmSeQq4QveK6pKmZXU86wlTKyCtpZ1T1vAqCrpkRi&#10;6biOvWUlubLitzLJwum04JSI/Xb9M3z6Lc0W2S0xmFX5HQWTYuWBTq4W4mQWsAmqtGW3ZU2IDPpH&#10;OjFkdT+mRXZDQuOcwJDeb49FyjXFU6HKrUMlbT92x93KBfCbg0lOmWAZecGeHm3mB9AYntmzZQIL&#10;kxi1xuVWVbzz0tt6W6wxIUEcFYnI47jMtuCXTKZIFwBOR9y828yLfirsvkYUteGXRbWpsMgweDj+&#10;YXw4y9mtrdhU0eWVti1HWDQ1NsTle9MgiUqtJHm5lazOOU83DbemMyx2FVMPx8oks1Um8Cuar5Mi&#10;A3NJmW6qErdccRHPRvdY3CLtZcb6j3R63wx8YW8PGchralTwOgyW3qJsaxx1iwiMtz2JsUUFyVX/&#10;AA4fWkNxScisk86P0BDTl+zUzuUzFfL1qYFDURqpM6kwZTSV3PsmAPyw5ks7l8vWFQmuCVZWpo0K&#10;QVCkEtblN/hbFmVN7p9fSGZWPZzQ2cXIwjXNTOoCWPwZuGW58JmLKQ5EVuQUeUTPbMJxwlIXOm9x&#10;2k7VdKbhykhuPvCAyesVhHZKQbanu6+x6jqcnvhdUuJdR7m449/Vpotg9O/G+3MFv9LIOEUEDJUy&#10;vS1rA8yyFu1tMeurudYjWzse6UHIMftsVuJEqPIZivTMNmQ5TMOtZ6MPiW5LVtF+z4vXinCtIxOT&#10;z+yyk20CK+LQt2MQJUuLFlE3IZICeIYQvMudRn4fTMnKZMahNhUQaK0g8TLpVokbMZI5R6YHm6TC&#10;ojKhVKnGlgQVOkAagNMqInztAnDWfAe9bHadZjtVRtsuLNkNEr3qwZfH1oO79NqLF4xXRcFOXIHm&#10;5bJRePgMwxLjkDM1/wBA024/GCwqnRemyUdHi28hNiz8YtxJkR6ncZcHE/NILGzmtvvNSCj9BxiC&#10;5XosgURkXNlJt1oXiZFHgIh+ILa9QP2JdRHEmNo8lgliqsgBGS6su0SshrGadUHmkNlt5oXpAk22&#10;yTwk8X7Ppt9Qh0AZMQ3wP6YS0kO4LARp3bmem955YhNfYi68/Gkss2sinks1VlaOstoxaSDixH5S&#10;R2x5CLfJwY7yuE28DzMpkm2W2XVbbWsqsbspbEyPLZlsVjMgHo52TEdx0HHFWEMuKMqDKeHosuSo&#10;McufS9LIEXGXBcSwTj07Nm85AjxKmZZq9Pejq2wsSXKcg7q8choXHpUguLYvSHOpKJwxJ7u6jiRh&#10;yPGSPBdnV8NJ5VzBywiS3ZcWstEFtyQ3Kl8Y5Tova4XqGYLPabLbkVvok34nEYjVc+MtYMVmPPjr&#10;1jcbYWEktqO88QiskzHk4A/GeN57qf8AwvUPiPxB8SFbZ2K8MN5IDqONtxSWJEamvMO9LYTiMvSI&#10;TjjZvD1Cieq+G3ybbeb8ODrmZ8llkIVejRoycGU2622jgtI4r6SgSQDy9MQ6TwuCIvAYudQme5tc&#10;aCschISQ1F+Gb5RpMZ5ZJsQzH1DUaM5OLqendZFxyrZEnJTYg4y3s2y2fjsDJYGAZPkB58sDq/J5&#10;kQFfq5FpWhXPvRlS8oJ9K4skhM5Jg2MeyhzYbwuOI883MdZ6RttlM6rzZDlQSrTHX5UGmvzi0BWC&#10;2TlLOjMTxp5r8tyXKqadkXAmV9NMFwujXuvdSDMNsa+ULJehcKpPl2EWAy1IlvQKcp9q1Mqpjddd&#10;BKjVcxYYPQ5MJxoq20lNsV8yLMdZbZsONiTy+nbkeOJDxHLxr76zpLOrubFkWrJhyVY1lp/SVbNV&#10;nyYb3o3HI8xpuRXvE8+268DzYOcXHGyE1LvH9AwF+elYv8fL44KupgC1o9Ph92fq+wl8l2sSSaHa&#10;SmHFU5r0h103UaiOMg4sme+3HKc96Mnnm+jPKYQtxWW0e6nT4xRLkoaOY+mMTrtmWk9GsrpiG2oE&#10;j2APC+xPjNyIdlUvSo48mHGYthBeExVt6O90xcewccyDH/tt6JqHmM+vtJET02OX9VhljVY/EaYE&#10;Ho9A5XY/T21szIeNJJfrFbXE9t45TkWQ3FLpMlGbmdTR1fvm8ak1XKFHC1r5T9VZtQHXXWlR2NYS&#10;mW4kplxtuOxIiznnnHnhOL0Xm+wdSmVKFQ0qp18Or69PffF6bgsNGk8J1cVhOnzv0j0xX0mvofUS&#10;An5NNSSy90HYiZPJjjBJplkQjDDdSUsUW4/pwFsUZ5AAOELhmTznPEiBjTORImScyusUtbRJL8SJ&#10;a5nTYwzdyaWPJkO1USQ/Y1yuziq2ZRQ3JiSpiyHgckOOgb3THngX8TU+78vTy8x8R1weE+8P9w+u&#10;YxoFDyWxyDLbDT7TzW0L3U+ltsYoJ1tc6eRsYlR9KIEqZneaSMaWHLgws1cOlnfq9EyEIDjuK3PW&#10;k30GerD4uPHdLNI77Ksb1xoscx6DjuolTAGo1GcSxym6t8HcvGm3K+FiQvtNsM5K6rgtLEYrunUK&#10;zDmJGXpwPD6+aqApsZucgzaHg1W1jeS1MbTnHIUiVrDl+bUmQx6O2pp0XH3atrN4OQVNTVuX7KSo&#10;bljeG9Feto9VYWEh53GocJOmpImo0Cnw2fmEyfavY9kOQY/j+N1TGB1QUttdP6UQ8kvKuvk479sU&#10;lADGLTLNykyLIK6ZeWLdgcmwb/NeVqVMsgZRqcuCl5Gg6J70MxYcMrGtCZW40wf1K7awOJVprFMx&#10;SK1S2oyyHSqHSdLCKb2BBu4ZULbT7Nc5cylmrxyopqNorWpqLJzHckj6jxodNcsjDyGpfu24lPi9&#10;oyhl6qreqZUyY3Dq4f2w3Rw5VU42msUkG6uJLuSTcZvpdE/R6eUESgn2UHHaCqpo9e9ZZjDqpzMG&#10;0s8isnLKw3sm4uOpaTHq+E3vMtJhRa2o9L2KZiRkeV5lpNkWEZueoDFla6h32VzaCbJhvBhOX5vT&#10;g9Nx2c5kmMEV1k1VeVdhTs9Zmd6p6yhsyiQxyk0kyq5qa7TadmuSZHRUWT5Gf2HiOR5pUZDFyV4c&#10;kjPwJ9rU1NXlTmVTJT1hhNRIuoGK0cx6YzMsof2azDcUNOq1QtRyyF34nJI1CXnSUU6hYmJ0naQS&#10;LS1SnTVDUqslOjBBZdPeWUlkLMyEW30k7xvGIuzEx2VdYlVUNzgOY6fDkV3ojqHDLGrm2/yZaaZR&#10;RRMoC7v8CrJcrCqbLMsvqewxSLlcdIdG9Qykw6tsJFvWONnzCc9gJkVhb5SzExcMdg6aFqNpPiFN&#10;SZTPwu6qchfwvTvHcMk0QzNSXtVdU6OHQVWV6fVFWtRiNKvVyHIYaoPqLFyItLdPbxzLMkPKLfMs&#10;qs1xMsRorx5mnz+4fm8sNchYXSWxYrKew1yvcii3Wzo/o5QSG3npAxnHmo9MyvH8HvK50MQz7GsX&#10;q6wJtpZaeaFy8fwDGso1OsY1S3Ij5ucVl20y/JbKcjtzBtXMlYWISWCZlGjxLJmNQutR3RKJc5dA&#10;Siu5ChgmoVGkaQAWJUGdOoEmzCGqgrSfW3d16ntqgnigQVVdTudIQtYEJpvKt5teYfy1eZTyyajU&#10;Hnj8rmqelvlayDGdIbrMNXdDsY0nyHVxNc89ss+h3OoWH3uTUrdrCk3OqivU1NW1lBi2NnklljbY&#10;18+XHjP2cL298oHmgd80nl3xXV6tmYLRZOAXTOY4Bi7k6Q9jM+os5VVHuCxe6Z+3quvsIb9fKmRZ&#10;w+ji202RVDYTihdRzzzyW8hhp1qXc2F7qh5XMV0my26fyPUrUN2j1At9Rz1Ir5FQ9huNYFn+Vzp2&#10;T5Dk8m+r8S0Gbyx6px+ryKy+2K7CZjNXDppeiGD4Lpp+i+zam1E0OynI7/MZ+GWuqGqec+ZeHbaR&#10;T1q8zdp5uI6b5JLg1s7TeRWyMbj5TjE3FaOpJ5i2Zts0m3FPEoKwXN37PfaTtLsd6bVlp1eztZy5&#10;y2XCrVJd6biu4GgOyKrqzuzO3eIgkISPK/af7K5Ltd3bKaKGb7s5gVqmtFhVI/h9R1AFyVMDwwzW&#10;BjH00pmEOlBwZjEq/nVUhmM7Kn0bgOzZllAbsUdpoNeLfqJHJ5Gx9GyyUMmXGen8NxtySLl0OR8Z&#10;aOzFu1pldidcZ8dzrVzCGpzgmw3pEJ2U58KLDkNs+oeBwun6fk94+fGs/TQecWq1UvsAyT9GBRTZ&#10;Vra0lJguN4Z5n8fdirkwVszK5tlkmo2VVdNittjA4n6Cyob6goa2FCV6ZT3Fu1KiOVzdp5Z+nBZX&#10;GsGzvIP0e3mEDH8yxOPlbj0XO9FGCoKeTKsBbtMik1GZ27teU9mpuJVLj89Y2RFXQ2ZllAgxLKC4&#10;99b/APxx7DCK1SqqEkDSWpFlIVnIIDyx0pFgZYqoGp0Vvj7/AGU7cUFhlXdQphwQFUhluWdRyMHa&#10;15gY9iAZr5K1DthBuJxXmQq21JVIaSKCQ7XOCxAiyYrfo/Sx+i4Ysx3HDceee263NI7ccvMDoork&#10;i+iWeSw5DNbOsYcONcwYb8san1BkEUplf6IWuTJMDHJnirwOCR8vgD4h6e/9Ir8uGtuUXmLabeT7&#10;z8ZrnFPDxNiuwjSbAMV1InZBNmT0x1+DLZxSwGrwZjGSbilHvMhcq4toMgnG5IPdV5PU3KNfPMDd&#10;0tSug/kwmR7eyiHYXZ+cjWvA/L9W4jUtNx4TDDeOaSf/AFyGpF5bDcWCSJeI2WM6fQ5UKNaEWWRb&#10;SdWw3vS5PtDL5paZy4q6agDU3em6IwgNq1MoQX4fJgRuCMYWYydWirUq6hWVuMCqhPskC1xzHxuc&#10;XZNwhtuvhPpqw62xDZYuZDVtXQW7Z2G7GbtEplKdPj+stJQSBIILVb8P4bLzION+lJvkNpiOn0Sb&#10;mGZZU5XVDGNvzqm61Qu6/G8ZoCF9uSzKsCsbqjGa2084zHIYsplwvSssvPdToj485daPLx+k619i&#10;Shh/pAvL55caJ2seSdSeVLy/59jdjKnFHeaRt3zAamZVmWqdLHckMwZhzMXr8XsIbz0yvZsCrWW4&#10;8yqbf9F4GMpptmOY435Y/MVqLjuIOs57m/nWieYrXCdmOo052Kc/KWc6f1DjPV9VOb+049ljEeGz&#10;g1t6mtuLLE/tSlrpcMOd7QrU6n8OuUeoTfv7NTRDAl7hyQw2UEbQTthzJdlZapQatUz60V9nLCTV&#10;qMNNlLcIMXJJWRyxsxG/SV0Ofw5Vb5a8U1V84uVVHWsYFHo3p5Iiac18p596DCpLvWrOqrG8FZmF&#10;8N62p4tplFhWuTBl+jeZZcebevXv6UDV2NiqNxNJ/JVjs3H1dygK2FV646yQ5EiURnCrbK/dq9P6&#10;UmaskalODit9K+0+m1Dso4styCLYFqbltTETEaDQzyunQaUTI2CWmOeX7ze2j9Jp1kcuI3YScULT&#10;HLNJ6OFp9BJgn50GpnXjzLLIPTPgw23phWZN1/oHIFbbSNJdSkSTYz6W3i4XhMbV+TApqqNInN5b&#10;cuYFkjopglk8y23S3FGzcXF1KmMM/q/W8ZjbKeipUZTmM5W7uovAlBCirKgy5AJEm1ypvhfUiOTS&#10;ygcoQq1cxLERA1RIplSOYEG0RjXvA/IJS1d5S59q1q1qxq5qU7R2WMvZFrhq/MzDFW4mRsOLkR0u&#10;kFfKj6c1TNgzHYixatmnJpyKf/WhTpEESa2h0r0ZwfR28ds9OLCpxe7sMejUn2xjFBEhyrGngvlK&#10;Yi5FOlRXHpEOK5yeidMWWYcbotjIRni34q13zceXWofq5c/L6bT2Laz5dDCnax6G636Z44zZQW1k&#10;yYdjmeoeneN47ishxwmfQPXV5HZtpRtw62VZPEyPg0x5j9Eb+vK9hZfo1klNXQ3DmW9JqBSS6mFI&#10;rrAYbgt2ke2ZJmDOmTY8V4nHHo7bxjXx2ZhSWW23ctT7Mo6SqsagPFVqA1GsAbs0kb9bflWrms9W&#10;BVnKUm0/yqVqcQviAmDbbzFoxs0k/Jp8ht61yXILAsYgtKzKG3hwhrzuXuiT7tZUxY7Tjdgyy29B&#10;mSxe9Hwb9O9ycceFhYQHIytsXVpYWb0qU+slESU+L5siJSzJV/orjYgYtymZCi2TZuRem84900pd&#10;nV/TRpyFZtS6J6Pag0Sxaaakj11VVuMtOOxhhWEyHImRnZHp3JTLxR4bnR3ZbT4bcqd1gwaVBYNc&#10;khRaKK0kaGtlEkTm3H1kvHCiy3GA6NhYsyGBemkLcoW22xe9U59LbpzNBrBkkEcOu5HBe55enmYw&#10;qqsAVOtm9m3msadtI6bb8hiSTKal5VYzBedrY8tZ7M2VIaN/1Sx3HPWTnVcjuA8SPGzHGKLfJk/T&#10;8W+n2x+3iUp2L1vByPIbGFEgyq2NWvfZ40Et+fLhyftXfosyftiKTJMwXm3GWWayZYR3ooyi9UEy&#10;gQqC4KAEiUF7YSVJu4rIDoIpPvsPSFeNY27lapM8pDMFyH0WXA6cri9/R/Am3iU7VdLjDEsItgEh&#10;gWa/DqptK+ZB6bAxWZQTYMxl2wjxxemWUyOLblo90222WXu7wVKlNhJ2G3ErfdEnp/n0wOoHCi0T&#10;947bN9Ra+GSXYojL1VPmBMGQIxk6McEko5FKKcCO9CJuZ94Lc4ZEx15xl5XI4orPHp8LIrd7lHvU&#10;R2C478cX25r7qPtg416eSdi8jDjbrgsm449KLrOB8FtsWeLhKvrqp6Q1aRcOtAV4oYPvyHI1EjSC&#10;AsFIcB4gcI2WeJNi22T5PmQl0S9vByfeyoQzozVk5GccilHpymudaLHlC62EOE89DbccrwlOfDKQ&#10;8836cQOUfUQuL0l6ah2piSCLFdWyre/6dfUYqmqATUKkfd8PsyNtUfHyjAebZNsyikSPVCxxdai0&#10;s9Fq3Hn2mt+LMIHW3JEeO3IWQ5MZ7G+7rfgvhpYz6yMFhzi0sWWbEeO1XMMkc2qlukrqNTJCDIlR&#10;2SccKQ56gZDbTbzLzIti42rwqsjtWbFkITrSTWtSLd0zfsm7C6gy2ZjgVB1MJIbf2tFeGLPcsnpX&#10;RkV/OCyLz2wuOOq2FjSMlJeyCOaB8N+xOZGORY9JUbclkL3Eo7PreUVlt7iyJRn3GXuLjPKqlKoA&#10;KoxkOdNM22EE7ztaI9ZwdWZQCpgj73FOxECbDpPI74Ju3sevNiwV6wkEKPSYsGvmdOEy9DjhDCIJ&#10;u9R9tkneTjnWb+J1vWPNkHRbbEllLr8e+dG/lRoRNMshBqYEd3I6oX4ojZXEcJTzz1xDbmjyp7KV&#10;BhxXH4b0f0lggt+JVHxtHpDUihySorZMqslR5TNLbDKdVBLdHFYNwSjWpRS6zwibjLnxvifDZEgA&#10;txIUxyertMy6xwx6LJjUbR2xxaiQ7IhlkNirLb1hDGRJN4a0pDgtuvSHmyHk4Pif4eiSCUiOn19f&#10;GeNeoCoBW/Rf6R/bfbbrhjAzGoqJiWsnL6/NGH4tfFx+otcPqqiZXxInxJcSVmMS0i3E6LYTm47k&#10;6FIg9pBKZb9SyTnQKU+qB+nrX50OlTKKBaqMxPxnEuEOulRmm1myaZLrIMguKGITrhONMFZSSbhm&#10;23KkSG+XGOLQ2DkqUQ4JQvBH4g+tLRG+hyXG/WenhyyrHOD0xsSkF02XnnHHl+I4LfLwlZtOAsVG&#10;MWWMUxx+sltQ5kUmCe6ocCbixobbkh1sRKO8Eh1vi4fqvk22y2rX7Ny1chnQNAsoIBBldpWTEefn&#10;gydp5mmESmyqFA4YnVsOc9PcDGLWj5Kz9oMEFlKarJVva3UhuE9CiwQeyGM4xYV82uiNtq9FeIZE&#10;yPHkdZz7QN55l4umyLIGFlE2skypz71rmsJZ8luoqYdVT0VTjcJ2QSMNgbbxesbrY7fGI4MORYMx&#10;wbZe2+I8IAKMaBupmMybjH0aNuW8VwERYhSnERIjjMVoBGYTJcXG2eXqHGzeb7Rb+IMi5M40Iw28&#10;vryrZO5stxq+FDkzZauyH5bEdhyQ5J6bXInpEVgieH771XTZcabXfsXKsgpjXSj7pHFtxRABna4P&#10;5yyna9eXNVFqsYuwsqiJjimxkD4YtV/PReGxlQVuK+wGsjVcDH56Riat3TcF2VfqxHFHHHmWp3Xc&#10;nFOcGbFBxv4Zs+n8NoueZAyMOjnzqyFenBkVsiJVGMmPJjQYYvh9lxpscXJztbHe6ico6OdM/wCk&#10;NvNto34hU2fJhwapWMsKBCYeSlgS7HHfXTLOe5AlS3lCVHJ6dHjx40dx55yIzKrYbIiy88Mx5B8R&#10;9MpfitR25GV3IWNfTxJEqemGwKp1+2ngTBVxS1nTf+rxjyornWix4cz+niDgskrbzYh2HkSAGGoj&#10;npBLbWNuo3MW6Ys/bGaUoqKacaeIcRC24RJnSZ36TETi0q7LArXSr7KDHqLp2ssLe8qoblSYXNar&#10;Q+iupL8CPHZcmXDzjpSicEmYbzMkPWMymfSjGJea4jlMViXZY9iWXSXI5FFgsWVeLs2sr3Iu1WDQ&#10;DOo3pEV+DHkFM9F1i9M8XwXnicbr/wC2bF6DavxneFmxHYgMO2rLzFmqDzB9qOqueoWMyYv+nbcJ&#10;llsm3LPp9Ho9Q5W2UmE1j8CmpcCqW8VdEqqtCrg45SySnxXmrZu0WDWCTzlpKeKybsGxhyHJRtvS&#10;XHOXMQVvs52c4ScsrqvsFFnUCvEo0wDYk2gSAJw1Q7fz1NiEzJU2MxIItwnlEWPuEi4xAR0b8rlh&#10;kQ34aV4NVqmSR7y1q6GzlUNe/Phg8kDIJ1XhTNPByS6iyOpDbyawFmbVso9Wgb0oHJja1roDpvKZ&#10;qYtFmtpXRIkCBW1lPNk27uWVRMvWiU6Q7KMUHrTIL/RHH/XPPGrMaU5YPWTsp956xI+VRQZcpm6b&#10;EpcKfVTG8fdhyIbI2P2iT9k2LTDUdvoyobJSm2WPUSpUiGw291Ce59crGzCRWUscK9qojLHYT1SS&#10;kum1huQxKVHKKECHIspchwfUNsx47bydYwNzp7N+Eqv2by78WXp1aASD/wDI4IK6T4VYDoQCPMA4&#10;cy32gfWTnO5zNKw0mmrBZIspZWA2MkQR1EY18sdO8sr7a6fva8coqKTJ62xgSdNji11k7DmQIqQ5&#10;eSK89Fpbplt47BclrYcqO842yJMs8RZ3uPGMrx3TaC0k7HMjfhWjDSWMeNp7mt7Dq262BYOFGsrW&#10;kiuU77llMBxmtbjvVrz0ywYrZQzJjkZ5w7kGpNpHdWPkNLT20QmokuFIbEOjECSwosvQGAgjKFlB&#10;JxW5UqR6rqHK6zcri2jcSct4zVjGP9TM59VUssXEK9h5QcOqnWVw29HmwkYalvSAsocIYsiLMcq4&#10;bbgzGfSvTG25TCTV7DzteiKS9pV6AGzAS2ltIiW4tMCDuPiMWpdv5GhX1DsyhWpg8aEMCZI4kElR&#10;BvAA25Yj9Hqe/kdBVHFy2FpxV20r7UiUMzH1g5mkGYyPSg5PQZQ8tpieWwUmvODFtm2/QWDbLMiv&#10;mSRJnw2sdIsKaaq7DNsbttQrqumWVdgt9ltVkGet42zfxWQyCwGTDkSJiZBOgE22N4zBsJDbgFDZ&#10;eGKDxNjdbvMLpppbW0dHqBSPZ1mmdsPJhGjcRWc51Sy1wY5SrSTj2nNZXyrqRUxxQHLzUTKma3D6&#10;eVGitnfQ5UxtPDPS/QnMJMCDk8/FtV/K5P1Jy4JTun+muuWqFdZ5VCqqIbWvqcns9P8ANouE47lF&#10;gKyocgadmY3jcWFMijbSLh5soOc1Kh9n0JMdoZkFXao+p64LsqU9KExpJJsGBtaTpw1UOY7fINNR&#10;kaBslhToCArEFlVWYxc6gxmxmZxcFfbzcLw7L/1Pkx7/ACTH6qTbN1mZ6fauZDXXjbcdiQMaFIxr&#10;HZ06LIkSh+xauJaCr0yYBcAeivNyXLw02wvWnP8ATurl6hZk9idxeVw3y4tpxhljSs1dJYtOLBhF&#10;IzugcySmyJ6PIcbth6cN6C8vRZZVyH6pdc77yqTJsS3o56+YfInqq7flVtnqV52td38UtMkWqYer&#10;7Koh4LqC5mEmsuLKRDpcmiZa/CsArY01ungwW1iyrFQvKF5eGqewayHSJI61My5khHt/MD5pm66G&#10;LkOOy7a22TzMzlG1Vy7ZuWMaCsOx/ovSmOtxJjjjgs/82z9YKP4GsoZBLRVTxRw6e7JleGeK+5kC&#10;MKf8io0TFTP5ck6o0d3M6luQWFmWTzPUCYxvY3pYkrF4uOyo+RW0eFDaihJlWMuLeS1ZaZYelOWc&#10;cGZgvRVFBSQJuesPqdVx7lyKt7yh1QoJTrlMFHqtUpYNRIdVdMU2PZJi1escwsY7eQSDbqMulFIZ&#10;ZlSPUDCuBeeeKQy90xbHS57yWeUK1oCmZPpzT2VlW3CRn5FN5h/MocYYg08diPHlTI2o1CthJNps&#10;QixShs1Ne4HrCpPtN56QTdz9GJ5A8jZUrnRGqsrlhkhqWous/mHl19fbOwBkQWbGC/q81FbtgbJg&#10;rSyr4rdlZH6h2R1HJL3gdLO9osStPI63WkammozqjQVimGKRrMncEWi844dmZCiuup2iAurTamlQ&#10;H7zFVqm23szxSdjF8ZfdDizdUxmGm11p+66LseGki4oZL+ZTzBxwWq1qvyCQ4+Up1lY8UhZrxe4A&#10;PRZe93Kws9ZjlTW6qLBksyHJCqy5JgHKi1QI2MaO/MFhkpUArKQL0Wn9U42zZOQ3Ch9b4hNy+u8l&#10;Xlooc+w/UCBozprOyLCq2lHEdQMgkX2RZ1U22Ovk5DiwsjmZBIsYNGLPKU3FlTCjvW3U9ZDITbe8&#10;XRU6eYvWzAiVemOESaeZYWV65DjnkLdrZPSy9T0pkyxzNxuQ8y489KeWezGqRIxi1sNlxji9en2n&#10;2+44chl6emPaq1G2UEhkogNJvt032xR+yOylIUdpmrPEQq0lIiDBDOt4meLclrY1lY1IGY4rs1G+&#10;UWEM82oNhNd2gsOlF66xljtsgIkyT1gzFeelV/Nt6e8297eBT2s9HCt4E2FkGMzIF3ZRMYxlwsmB&#10;2un3Exx+J9kUzBSFGwuH3mZTJVsH1FhDkQ5X9DLovL42ar9G9D65yyWToHj1GQDZywCRGauZmSM3&#10;8XfJTeWNa2Eq1eJxx4bL7QGVKsuDbwsSC4k31S6Q6KUthGXF9FKKhiXjAXk42MQgs0dbkMfeljzZ&#10;kRx6Q3ByxmrBn7FkV9fFJuPJe6NgzM9U54PTz/brKoOVy3eah/8AI9RLLpnemPzE74XXI9llnAzF&#10;VgqjS2lSpcRsAxEb2+eNT3vMdjMGrkXs3JsMpayLPiw5VwGe4tXVkpZbwMQ4cG0mW0evh3D05mRH&#10;qYbkV+VMeD07DzbzbnTd515n8Tx0IMLJLvGMVkSXRcgs5fldHT286tcebck5MyEeYpHHjtiRIXLi&#10;zMBjqN9FtHh2tLy8eV6Ld1l87opoRPsaaXHs4kljS/FnpdJfVyvemm1ArTuP19nV/aMoG5DjfrB9&#10;S88yQuPPuOD6nEPLVjTlx+rej2KY9Z2789zIamk0gjU7mWLBsODF/Pu3KmKDdS3MekTK+ZbTmY85&#10;kJhMsuMsuOLc5ztMf/vT5SgGGlVXVVYklTYgiY9xne29jkMkGojL1MzVqHSXQqirqgSBMW33JJPT&#10;Gujvnl0bUa2JK1d0ZyR2zGO5SOXOq2HSL52RGfbrW26SrqJUedYMDYC7FG0GO5HfnAQsvOK31CHS&#10;PPNoWOQxcXTVLS+vyhFZq8dxOZqfQQnzdeltvxUrGp0yDIHIpBNSCrWRcZbt/Uvem9cjLZM7mv4R&#10;pVcttlS4fphdPT4bdmE6bilM2DWOWERTfs4MyfWE22y8JoUihjyosoub8pmP1nHHCBMYtofdlJr1&#10;wnCG5TkbHM4h21tTYjFen1tOblTRs1FfPlSJ78ShZhsxW3HIrMFn1iV9WIzGXujWnVzlQgmvlipH&#10;DooVTqI0+I94De0+7liXy9AQq0c0CPEWekqi6+U9bTjS2Z58PL+cx12u1M0qy8QS3sYcHHM5oMjk&#10;TTpE+07uXWvUH29BmPU5R3nLh7rPPUJw3mXYrbfT62DH6RfRyFC/W6gn6ZJi9xWuZDjWbNYLlrM+&#10;HCOvcfuFx2fhOnttV20knPUWH2gy9Ik9OS4TxD1Oo5vN1sMjBWZLg2ieP5UsKNkSY/hVJCxHAsgr&#10;4DEOynZFf0UW8Grcg3GTTm4mLw4M+wqSmN3HrrJPs45UgX9VjWC2cqbKm4JY4dLsMbqH7CjdydTg&#10;sXU+uZ511SxTkWPuLRyuVLMuK9vk5KjOWUFx2K/HeVmm4Yae+UVvvCi4X2TuSb32m3TbC/cooYtT&#10;fSBDfzkJI4ZaI2tz25biNFH/AD74T+q9pkdRqJKsY2IFSV1leU1dcO162ty0zdQaqqYhVFH+sl9K&#10;rZRSIY1My2+GBQ7KMzMJB8LPeb23yp5so+dWuTuo42+MODg+X24UkOxY5x7CVCg1LhNyiJGYMhmU&#10;UgoRPF1umQt+PQCQ/hKRjp50aF6amEAj29lLdesHJVa96yRDC7eOlGpq47IssvWjd2PX59F4XuMj&#10;rYnf4jM2FuhqYUeydnMSZdnJsXIDIQkjOesfeqrAZbL8qU8EeL0XBYbcISfceZcQSKlHMsV05pGn&#10;kVPlsQR0MzzO/VOqcosL3NQkkyWfUtgv3QP0n3484rrzQwmbEMKttRMlC4V2PESvPTTVhyGs6zqJ&#10;GQTaOtvIeMx6V66lY/EesG62PIesuIMikd5x5tlxsx5hcOo5M90v8rspiFCrq556Jozq/PgsrZ3U&#10;fH6ykqbJ7D2YdhIetJsWybGpemNwaUHsispUOnbemF6VNZbgrzMx1XIAOzI8mUMZrHcoWegxJZPW&#10;gyVkOx60XvXDHcXokJkyH9FZe63a6avtLar1VpGg46za5Q7JmE+5WZTAsLJ+xH0IyrGuq/WTuLkX&#10;l6fiyPRjmLgPNfE6bD0azKtPvUBUzMDU06SOoPP++AD+FBVe6flw6zpPh8v1918eY6+ca3p5zspn&#10;EPMTak1AYmGkfyj6y2LBOSC6UdtyXTUbkMrCOTahMr4vqLSHGD1UqGDZMkVpUvmP1VshtoQYDmMl&#10;1yKCzAiaSrWOWMfrMOpuN1bPFKjlIP07kSwisyHviPJxbbelD6E1EXShhv18iuxIG4saEwyUR+1b&#10;RhmvAXlbdGaozI4ssucv6U31vif0xTAun4QusSxTMIEyXDeusfk0LMixjR9N5VXDs8hcVhl1qLKg&#10;SKuRE6kxwXoLP2p00Y/+KclMsvfBA2VrFVH8YUYxyWIt1Fp/P3YYRaNMgiirW6sJumob+vxxppHv&#10;9QZ4E4Xlw2mti0qz3dP8IisFVt9SeRpAsLqU43IQutB9YjMkpjwDHFnuFfE8pa7IryPBlZBgWHU9&#10;NPGTdzAvaGtZnQ50dsmqesZZoMkEfRXFYyTzkhypivQ7brV5NivUeZsaw8vGm8txmxjfr7CaWRBg&#10;WTMpqslDMrhGVIfuIc+cTLZOMuWHGc425YTHSjPPQ4YzCF4YEPlQ0MqsgymdFy+PX5tly0kvKblY&#10;suDY2wUUJ6FhER6ybfjs3UiHQtuMlDcclPcjJ4m23JTjb16dGooH8/WPcu0DoJ2/czirPTa/8MBt&#10;txR4TvP5i9iYg4dWt9AphKNU6RWN89Vtt2OPsVsDArR6xcEm2nqqJJvssqxr5TzbxOPLbFXxmWwA&#10;vtJsuj1IUxlmbWAPy4vlj1TxM32ojLlZc6k6R11q80jzxxxjMQ9S7ptmK88PFyU5OJufHJ4RL7xn&#10;w9tvLpgTNc+3jWseDwpKJIYlHkGH2du3NlP8vVlYoFvHlTGTFxsZEoSOLubPR48jbcJnoA5X1dfP&#10;gah6TtvQWBSdbVeF270CLXw0FphGoUayfnI296kiJthv4bzzjzDhC2XTMmX7wkLWWZUACJghZ3Bs&#10;LjbpgTViXCdxqW1yVP3enl8+W5xC5uS+ZSpAXE0WtLR5uA47YTcl1z8uFVUuASiSRlVc4lSIseOr&#10;YlGdFlHvhETz0b7vwCn5v5pLNom8d0dx+8uyZGWdaHmB8uLaNxHQdBGlVrKrSSRCKAQyOLcXpvo4&#10;TzxNmy3PbTy8NlZzK6Lq5izF+lXHnN19Vj1k3LmnOltxAsmJQPG45DHiIt1JRXm/Z555xxtkfByj&#10;8tsyKM2dmFlCyibKjPtBPiY0cCQ02EduK2/JhyqlkSixSbInicbe9UUl/p8e1BuuTCswbMVASNMB&#10;0svDfw2I4o3v0GKGsi27hRtyb8I6dLe7FGGnm7frmI995Zb0CWMQyo7vmy8vVbTSyVk0RkJLC2Vg&#10;Tbze7bfqGOHU+MRMtfDbiS4v5iAGPYUei+MYlfExZzXFzfzZ6L3eP1qtwH2mmrksTxeRfShcTjFj&#10;lUjFjxjVqTMsootEvjZlrGslx68EpE1vFMRr4U1i3yiSVLUMYpEhgTpZbkX2tYJX11DB4ti3FlRW&#10;W5z0mEy8291G4viBZrKLWBiXVtyslx3R6LOrmbltKpvEMy8ydhDh+osrXKYb1fHsIekMOVLghj9f&#10;Ss4vOyS+rXpF45MoXhrXE6mVp02VFzGaZy1xqXTp0iL92DAB3JAsJJsC5l6pgVTQpqiadOoWaIi5&#10;MNtY2vuCRjVLT/BtSYGWFn+v1RVWerFaGQY/plgOnEKzyTF9JMauq4IGY39vkca6yKpsNTNTCVlh&#10;7JPth/8AVfD4VLWwW6WymZLE8XHFwfPDdZjXjJpGbRkYAWmQlaQq6tizG5KzhhwnBEpTcVmPHZrS&#10;blC48yy2TfU6nWnunUPPr6DNhalsY3i7s3ULJr2NN0+cyWQ/MwyTZTUw6rtH7eKy/wDbkjG2YcLN&#10;otW25FG8ceboZUVmwJli5rGDNg4w/YQLRGW4sxuXbxbPG0Mq4QnODT19ucWW48zaC3yeEm5TjL1k&#10;Aw/RvfdG5Ro0stSFKkJi7ubuWNrmDOm8WF+V8I5qrUzddqlXTCiERRpQTGqOu3z5Y1szeXlVVV08&#10;CHaYpWvWdbDckOrMJi/iNyJQqbc+NZOQWWfs9EZZcEXHo/rJkPpvA3syUApNNns9u6avyvMK2hhv&#10;2syxWDNZtsxZgSawGSrv1zerCbZxXrTWWyxWvKU2Nk8fUZkOOFIabluYZzqS4OUzKrLNHL0orU+x&#10;qcHyPSbLZGpE0AAXX4kK2J+HjrltMcJtyULcdv0DgNkyMV5zrHMabKL2djtPmefQcWgQrSqr2J1e&#10;1Bv58plqSMmE1BtYkKZYSGftxlsvQynraY5WiEplx54unHZliCCTTY7bjzsbG+FhTAqIpqKAb6Wa&#10;/s6VPofd64kOE6RswKKJkMXH6mzWuurl3M5Uy2enXOTjGJ4K5vEkrpj1bUnKmeikOfaHUcrUZlRH&#10;q8ZPxmTdyzeV8cLq6OPjdBFB60qMZLIUtbKXYPtMx3Dl3Ep54W4Eomyr/s15tkvjD9nvODDe41V/&#10;lUwKoZlFEoaj7SsHrCzpoDqy6qFTxqiOyj9lWsVwxfUTR7SjlMUnm4vWeehuG3yOPYrkGPZ1lb1V&#10;UsVK27oxkdtbiarseAloy69Uz7bHn45TI9W85/8AAxSajlOc6z0VpvrOF4ArFCAUcFrkcmnYiB7U&#10;zHW03GCOnh1kMOWluunxL6nE4xqH08gyKxxjC38P1Qy+Jj9JkGqcSRcvWkKLj95IsotfdURpMoxx&#10;FobSc3FuIcHaPONz7QsHmfgs2bWZPCx/KbaoyrVG/cFyLCbyCiy/DVkT7BySj0aFOqnOjKZbprJx&#10;shK2bIm5TcZ5qN8EWWfCEuTYYs3XxH7PKafJMNlM395cY5fQK+DqVZVTNsrthMoYztvaLpsTcx8Z&#10;eM3DjbLbYQ5khsXI7bzdcWk6pesZblnTVs7IJ06HMgTZlUVrNk+thPG/TMs142HrqGU9M+1Kshe/&#10;6vJll4HhZJziZQCQzNABshJESV9kEcU3MxHSIxMKIGlTHhDX+o5/liwMf1asoNc1BzWRRRZc+NAl&#10;YrGx6hsZiWMtiOUxitOQVk3GrW6fpw48eDMsHm5kM3nBcistuNeJLWazQ0m4piT2GMyc3yuxSU1X&#10;V9oTVYxUxKOVcSr+c9EgymYjbMgY9KLc54nFtp9ez1uJcvFCwqiXVQ6KrosaurWxhyY0e2nUVe5c&#10;1lS61NKZ0Z4N9aHTQYol1LSc9OMYdWYuOPOKKueLQoJddpM1kM7O3WHsr1CtzvG6XG2Zb4yBdcWT&#10;DqsdkTupMsq2Kz8Enm4vWblPlK9G304/Tq3dn75cdDyOjeRFo92+LKNF3prfh8Mb6Z53+N974ul2&#10;2tIsRa9zFqW2Fmq9bZ2ddLmBVRZccmXjatBeFn0c4hekQ5VbDCQj1tz63TjkRNsp+X0eODGhSLOr&#10;jnMKAE+PU14WT0B2zFyTBiWcWLFeZrScZEf2y9Hosx+XBvl4pK0zbIc6bbCCmP4u068DcemilIom&#10;5cx1kidhyoVpI69s3CLpvTCcGK21cG29MZccc4+HkufhmK0w1FlcVkq5sZRKtVW47kE24kWe3N2l&#10;J6rrxbtPs9RdebWQ2MUWAecEnBFtvxZsr3gU8Q1D2jfkJsZI2/IHEtV0wulV4fu8/q8fnfFdXVrG&#10;zDIKmRlstqzrYd1MkRijVL+LS66BOKKVnFgM9OK291ih9pPR3BZc6PFx57rPFnMfqktilVtRDV7G&#10;nXrLFgZt40uC4wrUhhkrJoup1Iu7rcgopes6xeqZlffeF8ssziLS1VTDk3920Lj0K7sZDHCJJZeb&#10;Ymxyx5v4MevGbKZV6bOeJ6HRs+o6YiLzzMtpxs6CdHbn6RQba4nU8WBWR8PSBMbCIz0413e5rN9V&#10;bP4/XyLR9mwo4r3oZH2TDelEyLnFlJOimYgEAXmS+qVuCQed74XCsWGnxX5BTyja/wBWwCpMGtMi&#10;yCtbyi3RkmozCPZVVUA4tCejOjGWZFrIFk5BKKNhOIa1z0MgfWTDZehtstvDFYG3+EQaXpw5Nxn8&#10;WfKsIzkKhyuqexCA1dQ1kP0ds42gw4uUDFIWaluXUzJda49MGp9LIeeJ5u27aBGya3m18rN7rHbD&#10;GoXpByKHFiZEeKZDYxPsyvyejoLSvvoNzaQysC9DBuK2ZDF7pPWUF4QejlP73AsJuK2REt41hZ0t&#10;Hl8i4fHJ4xWMe5smWY7jdgb094b6C4Np/Sqdmjch1rzgE23W9EW+NXqAsopqrCx5btpG4EGPMxOw&#10;BwfuAaRZpWoDp4iV4YXcgDpYct8aDR37jC88xLKqy2v6uXeTplRklRjcSsKW1VZNkdPHfyXE4sts&#10;YbN1jd1VrB9DLmrjtjX5VcM5QhMx4r0XYErHMKuLW2GeYjjmHZXX217jFnW4nasZNCWdVTDdo7DI&#10;vQWFjU1uSZHicmtyiVDJyG5DO1KG5BZisxXHKczHR6qvskuLiNika+ZvZzk7IZVVLtZLkoCjRYEd&#10;2ubiWTkESj19TUlZswYvRsLhmVZWEX7cmTJkqLaf51ov5doeqeOz8dye1n66ZGmo2eWdFHm5FaUV&#10;ZHGnxWTqAeMo5Mcp6+O9UybKdIjtssv/AGDlX/WPqPs+tbxs8idn1UzxcJlHcfxZk8JNg4UCAAQo&#10;JBG51E42MhVbOUE7PddeZpS+XZog01hjTBJmTuNwTYbkNsA9naC0NbSRW5oW0iofYqJctKlZEOa8&#10;8Vl9nFGrxGLKb9pDde43FT+mPQ3nG3um54YBm7EWxdj5VioT4nqGnBahS5tZkWMW7UpttXgt6+O5&#10;UuEyy/IZmwbZxyLMeNlxn9j1JEFDUap0AZloBl2lupGLWqwXZEiqyeLWsvQZqNu1Ui3s5M4ZGPX0&#10;qAy1M+wXBi2xMqT1lAZcedkeIdZ3B4VJdx6brdobh1mc8Zc1u8100mrIdWZm45HccrbHMPtCQDLY&#10;hHcZe4uPPG28guNst+NbLPk69EVKWYWqrQwKlDNhEFY5R4TJn1xnV6eZFYI9B0KapVgyjVw8BZrF&#10;gIEb4uGtv9IczvS/Um7zSp/o8g9soxUJ2KNuPt8lcK9hvTI8RwZY9OGUgpnRLptvRxb6fUH1FVMx&#10;yooMWqdQbjUawrwsBk5TqImFvTLPnM6oxJs6kg4eN3MCseej1r2O0sJutbh1r1k3YONvdannslwl&#10;52CDvmv8rE1iT1HrUa7zH6X1kSBJaZV5pCgN35E8y882TastSHgbeOO6Xwm3HGYuOX6J5FAjT08w&#10;PlWzKmfbizGVjeZrSOBIKewLhoQjIy9sOJOKRNgRtvs7udNxz2cM2imWANRQ3iA1SxWFB0gTY7mR&#10;aeWICOUB7l1sJZUJCzHMbb7gWxsO3k1+8M+lo5OCx3GGn5kOxntuXGPLPI/6Edo7QNzLJ4orJSI8&#10;yviOMvdbrdQXOo294dvZFcVj7iRMWekArqEN99m2UjETn9EeubUR1IdkUVtwm+oyTMPqCy476psi&#10;4+NblvtHGov9A1D8vbbzSpxnn5sdHW532gT7TqSmZVVnEdnpOOcxsheGGL0UzEnh6nT8SKPqHo3E&#10;B3HH/NZ5csUfkjDahU9x5jsDuoa9d1VjtS38ey+Q3HcnPRSehtvN7E8Dkhw1c4L4hnoU11tWAC+I&#10;sQQJiFuZNifSfK3LQdwQqvMclZunLTPPb54vwtSKU/tU40GLEcgMNxrGPKrJAtLJl9gvg+LkoYrj&#10;jyj9msi45xHpstq5+VnCy6faR5KV7GGNSxUZLc4sobkxjBs47D4vhHZGy9UjRPNlFcZbcF4GS7WU&#10;ccTWG8833lZxTJmNPrbz7+UWmyObSTMkCDO1RoPRR8Tp4/rpsyzy6mxmZUw55MRZ0yLW3F03dPiD&#10;fo2Cc6zJQqu87n6P3IMmomaP9Ir5DsiyPKbY3adbHWCLVS5UyTIkQQiVwo1DoenYS2E9Q5aMdSQ4&#10;0Uhl4h6bngCZnK1QTTrpUC+KGSV4ZuJJ2Bty0kjY4p/C5sb0KgX/APxkN7Isp82jnuBaRjecbGzU&#10;mmzgV7KkcDrvKbU5tGidJJREyx1OmTwxycL1AiItpFblcuo82j9GXrFhTGRRhXug5Y17ARyrZbUq&#10;WaFKckE0DcedDlFxe6nU68NlPhs9ROzXwrzBolk3Dk6u+WSvsJvqJs8IGvGHO2j8YGxmRLdqsoMm&#10;J5+BKo3Etpcq0h+nbp3mZD4gLPW8ZLbaayIEy+q9adC7HGmHZBQWqXU7DLUEYr+o5aSKNJWRRyso&#10;cd5HPVSI8h5uG2y51uPRecKDmcsCoevRQnivUQjS0EWtMi5G0CYti1PLZipqAoVoU3bu2MC3UG5a&#10;B1sMXi5Lbk25VTd00suvhVy2dk71o8JgbAejHrY8wumNjOiC2nUgxCIm2Xorc1xl57oivHayN64t&#10;aivprBGagKx6LlVjHBuizB2zZlfacPHG4UyVbQxxlyKMW4kWTEVn1UyH9m+uZKY4zrVV6i6CS3Sy&#10;B7UqulvrjFt9jyKTNcRjV7kYb+niHMjNVd9ObmEUyVChs2kMSZenvN1vW9RK6JHoWsWgF/WO2Sa5&#10;VdVBhIy4NjN1V0/qK9+HIRsJDFRNm5RDso8r+jk29Hum2R9UHIuLzbnU5c9lASqV6TXlYYHpw21A&#10;TPvOISgXkslVSG0sCsc19kqTyj6EXdKg5JDccdXH5FpHmp1xmV9TPYa5o2Qy2HpZSHOo420yPEiZ&#10;H4fH7x4un4aORssSDEfZi3VU2s8JMkZ7ceSkuK9DeAamS88PUiiz1GZzz1e43KGVGbZeLdwm3qha&#10;1D8rTCvXc/zOacx1tn3TRbfWbA1rrRQjtjCb9XRZRYdSeXFxvqEMdlE+Gji/eEZg6m6E2j9bXY5r&#10;jjVvbSpcmPGh0OtWA5E1Mdcbc2+z6tLSbeP+jiNlMJxuGbMHg8rkrj1PFznsoiIxr0wTHtLYqRqG&#10;3mLf5xdcjmCw00KoGlrlST7PICen6c8TlyFlqxJbjTM7qg0HVj9NyTKYFBEBdAem8JzCInBFyJ1B&#10;9KHWEyc+G2m+mWxgaupINdaNXk5XxZH2i76NLEooS3nRabbju9rbA9zcpzrM/EKL1HmSiLGfeXyw&#10;mxYcjzS4FXX1XOkM2Mi68x+HcGWgbdQYLlU1kVO9XyG3ObbjhvC4wz02wFenv4cWGX6BxbhuFf6+&#10;6E3GPwaCbJOve1nrH7uxuJRMyau7jWTmtYss0cGmcGYMf9WxKwmdGY3YuV7np2+Gco2bvKRDbca+&#10;UkybxqnpPPAjlsw5OmjUBU6TIcfd5aeRvMe/Y4lj87PGZ7y9epbByWCSRerd5aRnOSk651ni5CRO&#10;NvE230+srPLju4TjibD2dS3XFmTWW2YcfiVjCITfsiZeV6PKJgYvT4kXAo4j8Qfjdb7kR8QOn1F8&#10;v0GXCsKTzQ6NVmQNlEWczk2pujttUtVzBywGZGCLqU3PYspAOR47jhWTjLjcNnth8iJy0sd1f0Qu&#10;57NXW68aN5DaybVKusiVWsOlL9hPcnvtxKeFDhwM2enSLabIe+zWYMVvqSHnunFZlvPMthy52g7g&#10;KVKjnqXfhn2o53IG29za/wDy+uKaMVq03LDhZG0gGNjpte4MxcYWVbNpt+Vbzn324ERyNFdjuE96&#10;d94xPrq0bbkt1hni9H6fU+qT0+4RbJtilJJesJtg9bZq6xaQIkcKgWIthj9LIpwdbdmUjDNC5aV9&#10;hYdZly0hzJ0wZj0ZkobLPxm/AqV5gfLNVNWSF5jtCq2ONjOqbeNI1e0/rralkQ35FdOhGNnlTdhU&#10;2UWwacjTIkqK45HebebcZbe+I2FrvNd5RQs42M1vml0nkXs+NFasma3XHDJjkhlWyZrLOY/GyYYd&#10;XIkG2225aSihsvPOcHnk9Sz4hs7lwRpZd9zUW3h2g+17hz5WsuTzER3dRo5hGJNh+EH8/niwI4zQ&#10;J6Szb6gQRmQChhWS8WlSamM/X7v+uBx2r6jcidMIXHhkOHF6bLI9Fvpk8pNW3vUFBi5Gk5H2EnQq&#10;4kchviLAl6x5GTroROEPHv4vOdEnR48R5eIJjnmr8qeSUNlc1fmk0xvqasnnCm5FV+ZzTOlrquxo&#10;JO82OdVYZfFmOymZjQxbJtqC5DmNdQWxLqOdRvnmv2Iy6Z+60v8ANH5Zam7kHQ2kPLclzTA9Unq2&#10;oSezPyrHQ07x3UahmX36wMuPM4/cDNWVjHqnp0pmczGbijcZygAW1pMBxxq1gBqO+x6zAbnbFv4T&#10;MggdzVjUvsNp4hN7dCD6b9MWVIhWxwJjVbXW5o9ARmJBhWiQnnHdtwfrnZ7zcOPMeL+kE8442JED&#10;Y8hcRlrw4sHojaQ4k5uylyqiTGktSA+2m5E+wjxJENYEiYpFBnMzFkOSHBmCUf1jDLw/GZHxW8Dz&#10;K6SS0tpUPUHSOwNzG5M6C7Wa56f3dW9DhPvTinSYcO0esKsZUd7rSJQPdFuPDZbbHqNvKNeVXnEp&#10;sz1Ah6S6Y5lg+b5yWOs5XaY1gbULLCrscmvQxjClyFs9h8iyftZEMYdON5Fv3iNudDgvxet4FV7U&#10;ylOmWaoISOFRrMmJGlQSC3KQAfPBKfZ+ZqsqU6DFv6YlQASJKqCOt7X542UZg8HH2axTaZdJ81Yv&#10;X5D8iNLfaSMJhNVwW2eXsMcSFuLF4J0fpMXoBm+qOk2khRY+q+s+AYEc0Ib0aBb5BAg3tkb5hHCz&#10;TH2XJWTWAyHEFkbJmteh9Y/vNuPUQi5brdkDh1Kv4tgjVowsZ2wl0Njcagw5XqnEbVcVnNxsZjvE&#10;z6eLHect5kGvmHKkSmpXwWfEZpdOiwLULLtQMc0a05yTVbKnVdynPcyyeJaaoX8SkWOxXNlIsI5V&#10;dVDZbF4amC25Fj1SfDi9HrJ4WPaGazKouSoLTE8dXN2YKYIiiG1tIjSdSjacScplqADZurflSyw1&#10;sSLaWqwVRpmRDH88GD1Gassyg0+M6TZbkGHSAacmau5XKiYvp1ZMtVQzor9XFtZ321Iq47LwNysi&#10;mV9DDetozlbHi2D3xWRmbhXXUW/x3LswO4qbuuslYxzTSLGjxo9XP60aMxLyNy4i+rnR4pIUWRFo&#10;5kUXg6k7l8KUNty3r/LsmhlqHjNxBeZZky4E6BfY9kVfD3Ybiuw50b1XUc9Y24hE85DsOm31nG22&#10;en1G56kONXxp9fFrsUcnLWNPxa6TAY9VNrFVxhxgJMNyri9Ftl5xt5wZTfRbMW3HB63edezzXC1M&#10;5mmqqY/lqTToahpsVVhqWCbOWG2+LHOikAuWoLRAU/zKiirVvpi5ELsLqCQfXFBad4FpjR1NRU02&#10;MMUMGtu6kKhnLbi2tcofuYVK85VzZ8l+ylSoalXvWTdTKsODE5xmZGbhyofRLxs1FivuNMw3bBXn&#10;UFgjjxiqGIwRRd6RPbMMsueu5ETchY7LY98rqH8TkUIcoG1nWUiViUPJokxpt0odU9F61czFqm0g&#10;VMQwkPNy2RcZe5PSiGyq+sLPUe6PW8REcKwXP4EKE2jkmM3jYZFCmxryRHlTKFyQ21Dso11UyIr0&#10;qQ3L6bMNqO9xeH4nT6LnU8NUsrRpkJSWkqgWhQDbRAkLHw6zvhM167gK9Wo4P3nYTMcvDe3IWtMY&#10;v+Li7SMijl5azjRgW2es82Exlk2URtoZMRhttxsu3teE3mzDpsuND02mxlhiTbjM0LSZPKKw56Z2&#10;E27Nlkkd98Y7A+nh8ZkhltHm3JDjfTejsseq63QbLxXmPYVjdOkWBTWeQMSmIgDAjTpL9m/1DBt1&#10;1bKW9IclBYE431hKY56f4xMn8QW0blS1r1fIqYkuTk86FVi+Ry2yGEVrMKM406Uuash5uZ025DZc&#10;GXOkw8IucGS7fBwEgwkWvH6/4OBlidyTjOZgtK7XuwWa7Mo4PzGq4INbkuVUE0zjkrLEttqBkrcp&#10;uK8XdGlQ5COSGTDrfDbbebcQMNvoVZ+r8bIMipaGW4EmHeOZNksvMossjcJ6tk5Jd21504bQ9FuO&#10;y4PRL7tt7pj0/ESKssIVtGsx1TyqTYnIGU3ix20QqTZuGURgNjx96UwyJttuPAzbReU55x5wfZtp&#10;yZBLvRb3eyajF1831+zEdkSzaeYUxbSXLlkxFjepbPuZbHprKDoi5x6fKxpo4KsAV6K2m3D0k39f&#10;MeVldkAifFyufZ2/XDo6HIpsZ2rDKsgroZtu1/ro0yEto6+jjapLcnWdfMUHCHkseQLL3w3HmREe&#10;QtkAeYzg4b8ivv4TqQbQKWYTSMypMeZGebhSI9mEmtnRY0772XKa5N9SZ022W+o82PhwuUyYsSNN&#10;sRdfVh8G4wV5sjHU5CkKxWAkiyJvkSiX1dT+FGR6jYJMZlBkqMOUfoTckOQGCBt+CrjgczZE2WS4&#10;lM6grIbkF1mReBz4zZfD8UWgFKhKbARCtJt4ep+pxzVAQZZjMbxxeHmFJ3vf9yWUl3LWpEtye9hM&#10;tpHHGkbchujIcjNC4Qoz6CrkCzO6nRc9LImORR+7+D9ygSZLt4zEU6msoDgTZ8kbJbUAgJUtMxRd&#10;enwmK6OD9xEcmG2PFxIcrrG91pAdNlnwFZucbwbp11RX5LWxZJ2SVYQUnyqOBZ3cuVOt5kZhlXnh&#10;kW0x556QLYvA8bxbNNyOYtq1chi7jik6SkG4SQ7WvyZLF9U3Fk2/07CskxYcxwG4ovRWyjzHhRxm&#10;Y4z8FzrPEImBIEMJI+714Z/WLeeBl9gLxMafz+r9cDL21gx5URMpYxWxgRpG1TODE8js7ayn+jCW&#10;2tbQRcgZbcecbcc6jcZxmUzzKMTf1bQG0vY9dGftR0x0/YBp+bFeKXB1BpXDZR3p9Y24ORPtyI73&#10;w+oUBl95l0+UoR4k34u6JSwBtoNxDyO1toZKBy6m0spk5liS6LgsTW2TF5YEiCLhF0S6cd6Nt8Tb&#10;4YrPYRWPsWDoWCC8aRd7kWAfFiOy4Tkxjm68TvRnAvJ7p8ZTJfcvfTxutNHEkN18X9P1z87YjW5k&#10;ALALbqt/COv+cUbDzxC6q1+kGMWLRoy7Or6G1y+xkrNiOo8+82/cRYtfFecbabkReqQSp3NlmUQ9&#10;N8vBKiz6vjuPO3XlzKPZxCblvJhRXNlHlLZrKRmYb07G68ZEqHHBt64hp6tyK91vRk82yLj1sx8K&#10;qnJ0h+IQQH5IPPL9nxHYrJobjixWWJZTOj04bZfeOMtvSBY3ec+vxF7zEragakzKK4lqkewi206s&#10;yG2toEZ0uJNuNRsgpmJwxWbJ6PHXtivDW/EJsTJv0rxUSmv1fl8vF5292Kaqii6qPQn8sDqXPqSN&#10;XJGuNN0iyIddRzJjlZXsy6I5z6OKU7H2JUd6yehwyGO5Yw3OtOrRksE2LxdRXJhKyvEnGgdk4Dkl&#10;hUuSYgR2oEfEJsfeWRCJtxJL1bIjsk8LzxN/GMnAUvpbFnxXjbuT2jCsSIatuOobPq6OZWXUKqN6&#10;fFkxnJ8qYNPNkHHJl6O50YsUXIqdTotvPEz4K8cssn2DixLCnRJrPpZU0MeR+sCNKQneUWDYSIs7&#10;H5UceNe9/wDpOteCKy4JM8lbq1NSSQLmT+X7e65xZKikrPPlfy6euDzV3pw64bMfTPMYSMPPuS3K&#10;XEqiRIrnGUUmHJjtLbOSIrjg9Fxnkz8RsuLg93Hwna2mlF1ESNkOPZfGbjPwZgz38Os6xxZFdIbO&#10;Ij0uskMuPDx4NuNiXUktn8Rshcc3ir2M5JMSLOduXrh9uVNSe2xMlVVjNkPukxIKWECeLNg5MilH&#10;MvUeqcbe4k223944umO5WLDv2fQ2hKrBMRZFlmoyIE9rqE1JVkwt7D0sqG4442I+nbKLLj/dCzs2&#10;zKiB588QWJLESF1ASV+e3KPyjEkmw9J5cyKTdo7VxnTN6ZAmY9mAz5kQQfN1pp4CjhCcZfSO8U1s&#10;nHOLLjfRJt7qeMZcLSOG5XyJMuSEtvq8wi1maWANPnGKQ9JScBCMiCbUcvhmBdaUYvE2j33ccYZy&#10;tmBH5UGf1TT016HXjLyOHkr9NLrmHIL8Y6+zji83Q2Edl5yrlD6xuZ6qK8Lznr223B52T0euqgkU&#10;OcYazJyKsjWc6xgxan1xui04/DgWcsnyGZYV8V6DBZrxcVl571VfKiuNypHiCsmZP106fviACd0k&#10;9fD+04nEctHbYgbjZC/VE4isRX7mRlWLxDN3i824M6ZDZ5DspCpOPLFZ+G250+pxcdwcS0zs0kss&#10;5bWWTgdFoxYzaU661LUR3eHiTLYtvAJC082Xxus50xePj1I0l9QPxa15+TRUz5PveriTM4qYMpiF&#10;BdJtLK4blMzoctwZgg3MkRW/kbkofh9Qi5N/VjK4j8ygzCeNjT5XQMW0fGJ+OP8A2jcwnRvJeM2Q&#10;2ceVFh0d5QyoYzAcWDZBDNtIEqAvEiqSBcG/4eH6v5jFjq3IUxfnPunB+9a00xWDZlYZzimLv0se&#10;JZy7bJb2FHcixJE5uBBksSLB6DDn9aQ63BIhkSnmes2zIZbJxvmYok01lyIhQdScJyuyto7cuG/H&#10;1GxO4GQK+pfWRV18S4Ft6G4y476dmK30W2QP6vvPAV2lvKonYlTcWESMXrHHax2ZEt40wEa5EENu&#10;xZe9ZDZJxk5AtuNlKZX0vxOp8NJjGsucSvnU8CqZZr6SFHZak4/jDbnqo70p80rn24ZN1VaTRfDY&#10;Zii428fF7j1G2yXdahhlqmPulTq5fij5fqMGpuiDiVnN/DCjTwxt8OvTfEri4nRlHjQ5D8O5shYk&#10;vSbQ7unrbSTBWQ4xKshGM/HjONwyeGL7N/BEOLchtxxfDOHhAvO2ShPYRhmyZKiWlyyPOAqiJEji&#10;y7eesHgxauSPVNyOi48MiH6ZknnnG+XgfZU1h6l+EWF0FoUVlk677Yx2ucclQJwk7aNOT49eowRG&#10;Y85KcKOMxnsZ6cXqPE2MOXFq+U1ZOw4NXBr2oavMMQq6pvK2xfF3m27HSNWQ4NtFcjlFeixXZAPW&#10;HX+HHjuC8Tkh2QDmR97xf9vSevLFJm/W/wAcWaWGW4TFbjZLNWSrRNtq9LqHTWC44TiOw2Eb2kOC&#10;PIPjES9EHm3Cbcb8az+dfythrh5dM7hNUcDK9Q9O4j+sOlNf9uWtK/kGbYHU2ThY0aU06K80meYf&#10;IyTT6UUc3Eh/rCFgjLhQ2/FjZHgTt0zFkSMS0s1KsqVmc3QzbTGGcYk1bMxxuSi1T3UblUvREpUO&#10;ZF9Qyy9IOY2T3F7wCj6S11gTzr2BYvi+V4vKZZYfqbDJILsacLUN6Fe1Fg5aQ2ZUdlmYTNgVdOkQ&#10;Z/CVWzOTjJssBzdJs7lqmWZEdai6Sr3gNEeXrM35Xw1kqxylenmFYo1ColVWWN0dSelyvpFxjQ3y&#10;xyqC/wAW05y2h1Fw/H6zVnErqJRW2j+ZwcprtRMxp8htLJb2XHzTDo9qy/aUay6l+pyjHZUxi6qL&#10;Flp5mwasnn92sW0zoZZTDrs1yyOZAkeaVlBaijFcfZejPxwlQ4dWz7SnnLBsY4m9D7BjyW68BZKH&#10;teUnA6WupMOgYxgmnGL4jcx8lwW409byq7fwbKVkjZ1mSY/S34t11S43YFYejrYMr0bbNlcNsqP2&#10;g9J8SVnLc0xzPMWwfO2XaadePyWcJvsciWUvTzVBhI1h6uIkWeJWOBZlXiP2xaYnMlWEN6sAXsdt&#10;bSOMiPX4nZOSfsnLHKZmdBrTRqU3OlQSvDAgIJmLDoZN8ei7V7Sp9q5oZ7IgCqaa/wARTcKGLCCX&#10;BYtPzJMjewl+F+VvJMZis1dLqWNzQQxkhTwsnoJ9tIoq6Y76oY9bduZAdlOkR5BOOV8ywkPOR20G&#10;GgvxY4isoHQbP4/KRVZvjz7LqsoEa0pLl4NibVD4ElhK6Ik824XRWLxbLqONtNERNuS3HtSMZsY7&#10;+L5hBlNjRuUjJXNiHSprezacGRGl42TcyRaJLq7CIy289Kiw+hbdMYbz7Pc3dkWOjoMu1905YQOu&#10;8YO82XpCIqo/GaceZIRFyGJkJE6gvOdZsj6bi9TxtKzRK1H0Dw8f9B9qByHzPPHn9Opiai6X1cXC&#10;PaF/DfpPlvjX0dIdVGW5keTOwDJUJyFKZNx+5qXoaq04E1FZjQXoajIbcHouceszw/advTC2ml2t&#10;DiLVV9fgFbGegS0jyp82dZVckZPUN2A7BjwGZEhuLYDHkSG7b1Ud6DJeZhyPVNuMt7TIyE9xiXDn&#10;ywfhOyWRFwBisk84yTDqOkjn9KbETAW3HAIRXqE3xc8BMmhaiOVVsxitpSV169W2P6rW9vXyMnpa&#10;nIpsIo1ZMsaCLaUL11TpIEfXU8e8gyJTZOJDkR3W23hsHqCIqORtvq20eID0i3zviwRQsFEPmynl&#10;BPtRNh0xrVT6Xa8hGyOvzGm0zyuOLkZcWTHLbJcWt4fXjMrbLJtLKusm2CekFI9GVay2wzFOGy4y&#10;MiH6zwRn47rCkV2FE0piQy+0lWIkDUnEZMuJAdaKJMmVcm70/kixMjxSHo0rhMwbBx14XrKH1PVD&#10;sI8xYGz0ZjD8451e3VWKNWlhEX07jW0l9o21I2Xo7pO+lJmQ3KbHptuSOo31PGEYHKqOLNXKmNy6&#10;ytqKaskWllMuARKhngjctJ0p5x6bIZcEZk5yQ5MmPPtvyHCcASKj6nJ1VKgHPiHMDqpbYbXm8xfF&#10;wdKhQFANrLEHhhrcrdefTGuF1ieTRax7npRlFgYSEfjwKMsChzY0mzcYaEm5LzLnrJla+wpOSJcq&#10;ZDSseccKDIlMxeieCoyI8aelUWI5bWzLG3detRsbSiS89GL3SmVcWPczxht04oPGPFeabelR2WZT&#10;LXHiT1/PX5zlfx+z57WbRQDZPrxGZYWENwZbceanR5GUdT6fp3he49Nzqt8eoLKvubSwqK2VUSk6&#10;MUnIKHKo32Wkbgm5CEnok92LZA4z6co/UecXqJ03h68VxnqCNAPpc1Xldri2kqZgAW/cE7XItQoA&#10;qqukbnQCTPUm+8fUY1/dooyTWG7DTLLASVbRqSfPr8eqHa1YXBw27p+QmQMyote9KZbbckQ4rj0X&#10;lHeMShvcghUOul1xnGscR1di4zMYNfsh7Byyn0MR3ptLEmS4F7ZymXoLjPqqsaVz7JbhnI5D6x5n&#10;p7kla2rD7re0gGnXhWKBxQVwlfYQjFxD+7bEvzL1Phn1OKdP4ef2jLFNjYhMuEAsdQkiuMqplsgq&#10;CM9vUH6S5D9Y/wB/hqgRTYMSZ0tp4V4Z04WqkBDIkfX11xpsx+rh23I7mwbqE+zYMGE/gOdY9aVc&#10;ppJDvr3WZjPpbIZEohcKYTbKM9Hj940RONLODFOSqHnbMd1tspMRLDFstbAZv3UuTHsrCOUeOyUh&#10;yPKjxxccZ+DKLqfGcLxuWtgZi3HlQ3pDiOIbjQqrzTjTauI+2wPRcFx4uQFFZ5Nj1Nx/znhgrsVt&#10;11kJrjiynZaVPrMcivQ68FFxEiuRhAXHHGT4jKekEy285FcFzo9TwTvRILVGMaeGPSbetxf03OFw&#10;jOpCqt2mbavZ8PkPl7r6PR8kP9Y8SSRZSLm4v8byLEW8kr8VtX42P38OdGl1NvkPplh0f6tzrCPK&#10;/wCrXp0Eniksg9ZMs9FwNnY9pImE9XM3+E2EyvYbSbbpYUlXWuy305ehbq52QPTCfbcbcenF1nG2&#10;xNlluwc+J4mdXkVW/EpIcyzxa3sbWlnSI8o6qBSRcgjQh5z5kGliAQhHZI2/VFFdlOQ+bIyu9xS8&#10;BTgY3cY+1MnUWN10uXJjRRl47Fh5OEOY7JImWHVCvZF6HIjl0ZnqG2ThuSeThtvNsvDlnJsMy+ZT&#10;MVVLNr0AroKwBEQ07zEbwRbbU/jC+Wo5ZqCFaKnS5kkzF2vFpiFiDGAEeurLRZwN2FEUyWbjzSQs&#10;loLcxeElHqx69iyekenjvNmQxWO3qddtvoj3Njo0VuCF2/azqBmHVRWJ06ytLmvgV6V0hep9u10i&#10;VK6f2SyThV8x6Q5FbrbIHK/qPCwy89Np9FhMl2PV2OJ1jc9iMxPjdGujjOis7kRSQU2em/HF1l4Z&#10;DkhzdtQc6jguceQJvT7SlxuS3Wac1RNxBuI0ypnVbESrnRcqdiT79oWZkWRBsKuwc/p3o3hchnYM&#10;uMtssuN/DeSrUiNcx5kfLT1/PCZpISSRc9DhqePNzTjvV13XWkJ2OjroBc1ceULCiasvx1YmELzf&#10;HpuCYl03P2bh9RvcC5jDrZxn1lUhNWDrjCi7lFNCkxWxVwfUbP2TYvPF8MiZZb+k+TjyudniQNaO&#10;6DS44xq7TzHYcZxp+vR+sx2iSPG9IY86l8ggtttjFeEuMHkTPWZeb4/V4g+SeS/yqZas0bry+6LX&#10;Qoy43OhX+k+n1tGkyljirTkj7Yx+Y4LxK6JE5Fe7iT43Lp/DKtSpaytb739J/aOX5YGadEGR3uu0&#10;Ly1cNz5C498RbEmr8KvZU6NCj00JXoMdRkz665h2BVcHqCUN92rYmC8zGnojYjIQDcJxOJONi2PU&#10;PphmYsQZUFjGbViwkkHp2gitPNpGjSCfNuVCbeHk3IcFqUyRN8mXODjf7TxSlT5LvK1C9KtTodpd&#10;ivpbB2JYyKbT2ipDq49ZFZto0hmVGq4/qK9tyHDabjwROtR4/wCij6qGW5dnypaPXMFm5n43heQN&#10;TlknjVzGjZBTzVorFPUMxY6/bhTIM5mOSvPWFWUOYRMuOPRY5NOM+Bvmswp0rSpQOtRhey3CqbR1&#10;+Z3ItCjJZ2dQ02VA22kxuNPw5DmMW7KwvK0gW8q1qp0Q/shqpgtx6t+LJnyUL1bwvSng6YMti2Ax&#10;3nG3mXJEZtvoiJNvOQ1+VmEN5iDCSsnxGQYjXbKg4luIMC29Ej2BDIcZnPcnCkcibjPQ+AtizJ6n&#10;bW1t5BdALSwi2yY9mGPXNG+M+osMQ1s1txaUxLUyJuWzCq9SK2K7IRG0EfXRZUX4zbfTJnqh4In5&#10;Zcfr7uyf/wAres0G9yQGorcK21dyGoh3acG5RMYlCfnDD+0oYtlKnyMdH1HrIyBKEPVPPeBtmMyl&#10;QaKawy3HebeHw6lEc9I2OJegjgIKzKloJUgtcWYDVp5+dpNtpHJr7xyNKbrmbGFNYdjJugyZTLpi&#10;XWkGSOLx5C2845HnE44LLxsjxI2eiLcKi9bXozI9lNkKw06bdhBRya1H9SLxqzzXi8LzPJ9mPy4u&#10;PAKMuAI8hY3HldAY7jLeu3mwgR3GZiuFUeYHVVqWCT2OiT4yf1ilPRyhKIyKuOXUrYkpHH3K2ULx&#10;NuBMa8ruY1sKnOr82HmtmR2Y886oM91Mi5DcSXJbCCrtpKyDG5VtMeq23iKrjzJEythudN5+GTzY&#10;9O4ztcLDUSxtI1DV7M87+u1z54GMnTSClYSVjhU6jOmfXn6ncYlz2P2F8jJdLInmYjQtx2262FWo&#10;wyaewkAyWyccImyUidNx4RQOojakg+OeBq+VfVXrypkbzw+ZrHksHyknGbk6J5iyZKiIvQPNtGLV&#10;yrYbLl0odaTTPE+LyEjMdtnnihzNU/8A5B+XNfLqw6/L1iv8OnOu3LkRvH7n5dDjVeZURlk4RncT&#10;FpOqUnCpy1+O5Biki5Zj3WGY/jr2OHXFgNtWlZ9W7yK4sBf1CsGJkCKzV1ll9tWcKT6U4/N1B0T0&#10;7fzu7yiyybRagotScP0NuLnJ4DdUONZLqRd110Fo0/lmNqlzVZVnMxGH8vpq89PrKPHCQKrU178l&#10;sRFecznKqmNd6j4XrA7UajWTbOoGM2s3GGo8vBcWS6p11ag4TDfLImamG/KyAauwsq3Tutym7h2D&#10;mPMs1tXH8AIuIsMzwmY/kulWtWl1g9k1vQZXrPqO5Sa52tu3dVlxqtkmpdqmJ39EGL6fXzEFmiw2&#10;JUHRTYVw3UvsVSOk54/OaK1PLmvTq0mCVKSikQgqDWVDMpALMqyJJLgjSCxlTj9R1Hai1Om6VGav&#10;TYB/5jUi3BsARTViJ0rwGzsEAVlLzKMg0syK0sryZqdUWNDJyVvUbOaGu/Vdksewq0uLOiqrm0m2&#10;UB/7fg1NpAW3jyMbr7ez+zpEagrWZzTMJWmeX0GneYYTCpcIo9QNIrp/GriFhOoGneaXAZEua5vO&#10;g4oV/YYZNsKesRujh1N1GtsJv49cVDi7Mp+rhzJV1AaYJ6jV+VXl3ZZ3pvkGjGQ6lZtHiR9LM6rc&#10;ctMaewnBqvP/ALDrMsDAbCTZWGeWuGVNlbN40xNkwsbDOnmbFuG1Tg9XSiWQgONUVlNu7jTPEMav&#10;BlVt5WxYs/J8zzMIjbF1X0mLWLkn7YCXdZwxOvsgj1+N2AWC2VjXWEzrgZyZy3aGYo5mrUyj06tV&#10;1NOsKa6i40qUbjDhFaLsjCxkSBGKZvK0MzTo98rolHuyut+6WSQXQ6QpOlT4XQzA1DV/MxBLi8ex&#10;l6x0mx3Suhr9C3NMo8jE756jHBsMfuNPcrZDKbPNdSTy4rSpxvIbAryPlz0PDcfxOnx6TeFKy6db&#10;WRxRjUrJdJdP9Vmc4zOlxjH9YtdtLnb7NI+m2WZxlkrPoWC4bOg5XhGlWarLljPw7S2ttseyPT5m&#10;proSXVbGsmaeoi1wsyS2BxVK9Kmrv9JdGrQcYymoahuUuVadOwshupU25ZuYQS8Cub2FiWK456h7&#10;K7z0d4T0il+2Id4/Tw5MFludNsP0dzdqJXUGQX+BYBcu2GVRZt7geG0dZlsDGr+xJzGcMxqS09dV&#10;+Pw6WC8VSU6vlLMvno0eznQXHrCWyxo5fsftPtGoaeXyNWmaxArsxC05ABBDFUDKTeDIAiJOMXM9&#10;vdm9lqKmbzWWLU//AIKauXqKrFbMqsxVtGkSQGBMwqi+vmO1NRkNTUYtP0+ymS9fRZWVVGmF3Vt6&#10;m6c1eX41OW8rZmSwrtW7qlzgao6G4n5VbS0r/tiA96BwbaGzMmQuiwnMdV6LItRdP8A0sy/EchjM&#10;2uB4/nSzNUq2Lks56wwy2/Vme7j+P46MrFRscqumpDcy6sLaQ49DlRa+tr5BvelzmLeXHTq+oYd5&#10;GpoWW6mZkWHYfFyvK5sZ7NswYp2XLCmw+DJjvTLicVLVvWFtM5Kz0wsJUyc3D2HxcEyuw/qQUt8H&#10;v4NZWx3IVdEp5UYIEeIjBNRgiRYhQoDHTEl6bcYen0wbblNv/duej7O/4dualOpns3/KRgzUaY1N&#10;ICgFqkRYSIAvwxynznav/Euh3NRMhkFLuNLVaxgSbtpAnbabQZuCceX1L5JdNrfLczn57TaewK+6&#10;ZsKismZtKqdV8ht8Tehw62XRP42tDFitMsx4ZUpWUic2jLM+VDCnecJmyctnEf0enlun09jKd0Ex&#10;TIlymzh5K0msFBHmRcVsq6GNBHhVuHsRYMGpZbhti99ntqbMxD6z73Udb6m5FbY6cRJFxIp27zH5&#10;0uQUmdaZHhlneGIgvRCHClEXpY7DPTaWPDjjxKR/Skbecc5eJUxqNgk9+NELOnHUOU4qQDx2/qXJ&#10;CorbZthIlQyb7m+XJzlx5fl+fD2eW+zHYnZ5V6eVp1W1StSuoqFfDeNIUXFoE8jYY+c537T9sdog&#10;0a+cenRqNqNLLvoAB02JjUSJvJiL3viBYtpw5iFNZYpjMbD8fwOCzXQMZg4BWBj8QIQMst2wWddT&#10;w4sURjyvgxRbcnSpEVnrSpXU6jfg6eF5BLcOCmP4fb9CNEkSIzDDdXZN79dmO7Kab5PON8em8yzM&#10;JlmU5x6XEmRFZ0Ob4IjwSINuUlpt0mmKytkMCZOAm7zaMR47LhIy9yceJ5z2eAm3l/Y+FrDJcZUX&#10;zNiwJyQDDsh2RaSKlqQgE4bTE96KLj0OLDbEnnBD4zjKE5HZ+8b8b1KRopINCiLU2VQIjkBA2Hme&#10;uMdiCSzgmPbJU/di568vfa9qpr8PzusGBVtMv0JP+vQ6Jb6osznQo0xxfVK/DlSpQx3u15lvi56U&#10;ZghM9K4BQ2zqYOzkEOyqct0+s5uO3kKVDsI8+bX2lG3HnQXok4Z1DfjIp7yLKAnIsiPKr3Rci9vR&#10;e6zb/idTJeLuKzKk0dWSyKsRrraptip7KUThbvR6Se4HTc3FsfUR5jjbbkPi88446XAXCXGCQxB2&#10;Tf2zcqSouV9GdxYWwsKyjRmQq1xJkY+4k8K8HBb+Hy6f3hKqs7cBMb8QH/kvneOfzUWO8JkR09fd&#10;w/U4q5vHUOO3ByLGIC1yrPeqsnrcdbtWokowkQZJz6yXFJ6lkWdfMsMflSmfXQ5EWQ83ImRWZj0T&#10;xEsjx6jLFJtXR0wUFu5DjSKm/kYg/kWPY8xV2DMd+NLaxWZW9EW6OPMgVKQ7KOzWynmSKK8zFBmV&#10;s+/ZxJEe5hsWSY6wCPNVzQ2Ul1mORipsWtnDasIr0yrkTHOX2X6qGUgQeiuPcnG3Aq93Bo3q0mVO&#10;c09S9VxLyCNPRYdBpYgWl+lSNrfTIMuU5XyIrdnVt2UeD1HILySnvtB2W823YOVpK6kANJEeyLm1&#10;gTvET8pwdnBQqCs8OlYP4SQfdt9HFXQlwnqutYrZ3rFe64URqxyWkn2sx9gY4rHirWZXZOwH5jYt&#10;uFHtnoYR+i84zHZbeQeVG6laH6Z5XGVczwfRnOT9fIdtv8qOmOFXjM+AZkgR48ibUPt1cplrrFBZ&#10;ICGL1m+m502er43Xusrh4Zjs611DdxSix+PJZqpWotDOONVo9cy26qHLsq+xr3m8bnSLFWY8X0bt&#10;pBcmH9yMdzqDVbF1jqOS8RHH9UtRWmWlyK0tH6Rm2rRj5Ckh6vam3zcqHQvSJgkT0WK8LMOtq2RR&#10;x74jMVsy1lThNNXLcUFfS2m+8A8I9cAKuCAWanI1ErMezpHDp9Tv78aMQPLr5f8AHrCVlmnmP0ek&#10;WTR6h3Fnsv0ryDJ9KlTGLBxx2Li/2FiUWVjN3FrQF56LKtqdwIbzxSq9tnnxEBG0WZqoQFjHmB1H&#10;uMfhyYfOMGRYJbzZNnMab6bTL7eGfrBLZTrCJDYWTzkqZ0ZzzDjzfFzcO4wrSLLI0wbnHM9wEBZi&#10;1yRrtunxQHCRkWogRKqnurL1gk02Rg8Ip0WfjcmybDlqh5gbHy+eW1h2bbZHqHlGpE9iFE080ow9&#10;iTP1C1WzGybZDEMPxKvuZVG4zKllM60rNsknUuB47HOVMsLgvQyIrKuZ/wCVpGYzaU6TwArM3dBi&#10;SscWpRqOxtyuBuTZb/mFeotLL66zHSBTA1EgMnKJI5EyQbmwjFfyNOPNJg1fUw6HV1p6WcS+ihEz&#10;HEqWxmWnpJL0pLLIZeNEzDuraDDJ1t6I1His2UduL6dyslN/EZfrlqxjuQyMbgUGmM/KwgPWtZBo&#10;9WsgwvIGK6ucq5uV3ed0EStyRvB4RVcyU5j+QZC3DqUsvsmtJxn7W6bdNUunGp/mu0ypK/UHSrId&#10;E1yG6zWlyrTHETdy3OMVhw3WlP8AXPXKVdQ2a++msjDlVdDpPjbkHILDK3qeflUytxudcPbx6AeU&#10;Gj05xnGsT07q8k0/xuPcRcwymglZAtTZ6s5M3SSsajytV7BtgrTU6pbjI29Ixm4tGaP7Uhx7h6HI&#10;sosNxny1epmc5mo7IXM5ageF849QtRZlIJCI4MpyLLYgAiefrKFDKZIMe2Rl69U0rZZEXv1llnjp&#10;EBWjk0NYgwTZTHss1vuaawk5Fp/qywseW7UxqCn1O0E1I+1xnRhIrmY2/Y4KLbEdzi2zEmXzll1k&#10;ce+zxa4uPRqVlnmOpLk4C6K5imNxMNucikZDcno/jsOtSutoMF+tuK5vUYniyQY86GVfAqJUxu2j&#10;vOcmfVQ3H3Nsw0+ygLESnVuGy4oug+TZXBSJdekfqBXKwMluK3KlCrjnUJwnngbJvh3Ni54sSnr8&#10;wrpLn2ZBr5kCOEgLCCzZymbWNPlM7tgdM7VyoMiHYRkcjyHindZlzvb6zfj0FFczSRVqZurUqaNL&#10;/wAtQk8O1vS8dNseezZytU//AG2XFBPZQsSwEqYJYXJFzvHhJIjGiTWrOqlSwUux0ozFW4Dkosnx&#10;2oxijW9hVkNfUNXBLRW1lDej3D/JutZqXnnnOi9xcbJsW30sc1+yjIkrI+VaRyYrdzFYsWrAa+fV&#10;v45GlgT9TW5BWyCcbx3KrCHDbgjjc58nq+eD1k88LcxkfHpJXyLt5mDIk4UDJMQ5Dc1rrPTbePZC&#10;4IQEjPI1Hbcjx2VkC6Xc8z1ubPa291OZLFwq4ryPJsKkSnx5sqFfiNq/OgtxVZcdlSrZv0jgk3FI&#10;ZEqdHmMkfB70bLz7ZQy0EZ1URmSI8QKi5lbE/wB+XLGeadQgTyj7t/DHtW8/y5489V1vpLWDLkV9&#10;PbEzjUtoLqNEam1NpjLjzbc448ifY1Ix3CBl6KLjkMZLLzwNt9QZCGyMXj+aaikI/wCiqckpaZ+e&#10;dBX2lm1byYMm+kSBj/Yjdpd4lDr5UydOLhHODH/6wlGz9m+sFzj49Nj070XtUgWa1hxlc4MNMSZ8&#10;tp55wm25AOOMKXaM0mmidizBJsVb+Iy2888BNkwXSuY2x9l0bsVq2OZLaYaSbAlzXaFzgDjwtuen&#10;ixYs59xyK9IZ9KRGz0WXOi3veXMEVwZgNa58Pwt8fU4laX3qbEjoY+7+VzED0vjzOsfNzgeOXVix&#10;kGtlRUZHRyXa3I6ibkkobjHruBHjNvM2VWxSR3IdhEZ6cdtl4fVNj0222+PXVtRzzR4S8MOaxn1N&#10;juNnKkufblnktBGjzeuXOPcuMWrceCMac+jnpXmZziRyZJvpi4Tfj1anVFZbJbSY9UBPT0qmoMqq&#10;iY/Kn44BDFbmw3VtGiYtjsGI5xymTBc9O48PwWe1zxXOZ4lKj2uOFBt5FNURHhx+4gz9K6G/ftSh&#10;nIumpT4OFKbKhGK25BbJuLV18ayP1XW6lkyytwzkgF7DpuP+ofQxBRgJZbeeNJh18ELKE+OsFA7Y&#10;TYUK6qZd5FwqbUBAlNizFmQpT9o2T1+893ODB+5ZehOSg6bzfURs9e8Rs3oNba3cKHbw7NxXruv0&#10;9pnYrt4Mhl6W7bO1fqxnE4JNtyGG3mhcKT1ib6f07d2ulEe4r5svPomA6gVjCNWGKQLHTGnqLQHX&#10;hjsjUnKIZUytGYyzDcG+9VHsoDLLEUoorHGQVVZn5SdPc1r3Gs2CA02cuL9jPYFIs6CjkTm5Qzoc&#10;a8SPIi8quDKZbjv/AG0+Ue27XpxSnuPUMzHhCspP9TLvHy2t8MXVdQsbDoFM+H7xHi+RN8AoNrkV&#10;9G+1Meo6SyWvWI9EtbbDmW41ORNvIxKn01zyhkw2fUkdQmXC4ub+3W7VAv8AJBJySFdgt9fA2bjk&#10;RyC9UO2cxWGzeCrg0BN07ZONtcfQwxcit8G3B6hdRXJBK8mWLm63ZVOQWD9slYFGsmRZzSoGqxVK&#10;S4zLisXEfqNxXHHHI8huOlg28+04y44z1G22cXyU4DXhdLYz7hl2+rokZyfV3OaR3XK9ZElxiZAm&#10;2+UWj1baME84P2lVx6/i8Yi85Ib6PTAa1UTC7fib8IHre0W88ENMEBWLNHkmwAHx9/xviPU9jb3s&#10;U7X9SMKs7iUDcex6cq0ro1TYRx6j9dKWxkC9DmMxnIsd6PMbcWGz05Q9Bs2+oefbshl38itxCHEd&#10;ekOpWSxsCyKlr7c2khoy3X3AShyBiK2y51mxkBD4gLzDYooueOmfKVppUyY4SIuoBPFGuVsotfqP&#10;aWTcqwyVmOyGQWtjcTmbS0kVLcXo0sEnjTi8449Dnbgy33K8s2Xw5FY/pRk+VQ4dfURm34WQW02Z&#10;jFlFgBKZKFZ1r5kRXl0TnWtLSpdh2HRZhiy9FbEmPFaVesBxKQQVvq3PDybbpHuvzo1HSAEXUNyN&#10;K28I52+tuWI27mbOK2eLrkdNVwckzDI3sRw6OcefeXGQZS/GemFArKePT20Gjl+jq5NhMnWDkGjg&#10;wWW25VhHcfZiPDcyyfA8bqm7jMzex2bEblq5Jp7N2/dZsY6suc36Z1+OMWRykj66UUoWYrbatsvI&#10;PU5LXej/AJoTR56vy+wxePzrYNg7hU1a8HusrbTkOSDsGdZSqmGQhMsPSx3IaykecSRM6fUGhZPk&#10;wziwzm2ybL5VvkdVQvtLNp6yPApam0kSobcopYstVX21kECURNvSCkOFWlOB5tmG4TDzngrZiotM&#10;1ND1GB4aYgBtt2PpB1YHTy9N6ypUqd2jaVcgWSSBJAiYtt0xOqzzN6FZbmT+kuD2+reqmbrHdt3s&#10;bxnBoclKAIYDIm2E55+e3DpRshF2HCcvLmHDmSJleLbfUkk2FpXtzrXks04WG5kmmuP/AGBTzrCH&#10;iNNjGW6xwIsNHnXqu0lXEe80fwn0cUo5Wn2Phuc3DNfJb420OayzKEZp7onrJp3TxMNwK80bxvTU&#10;Yld9t4PbaAJkOV3kyOfqVvc6zeiyjD7jIb6VKAbgbW4YmSJFk44LxOKPW8TtpzNsfisy8sb0RzE6&#10;Upk6BZxdOdQdP7Dkk1G2XLWdRZplVfKlVLjLkeZFeijIeZZi9aYqM9OYjUzNSvT/AJlJ6ZZZ0rCw&#10;Rp1LKMzbcz7xuBpLlqeXOqlVpVCLKOIncRZlCi3SD5kYH6RYHpbgs9vL8Z0wtb6/vqG1dyHVuRUT&#10;JeXaiAdgCzbS9za3tByK4emSm5UGtrysq3EYcEG2cdqYow4rLNpvzMMsLuTZRsNy6PItoNm5agkS&#10;1rcmp65ipmPrOYuElE5YV4PKMNmji2gpMmPSvSszBceEde7DWeTImhW3+lECZisinel5XaR9Zc6h&#10;18qOfUipY5Ji9rhrwy2W4JC5Q19tI+zGZRsk4gs9Zzw7Z18SVbXkG60t1DjYwkGovay9p9XaLIZE&#10;OHDeemR623xqXj1bMp7qDBj+uebpZVpTvMm5Xs2DjjPUbUavkaVLVmUqLpVS7GhUqAgBGXiCtMRe&#10;QYM7ROGFGfqAU6LIyuw0/wA5RLto5FwFM8xE72GLzhWkW2i2Pp6x+AiTFR20F6yC7sbEW4YuQr70&#10;PEadunkNR23B60jnKZecZmPON8WTsKzyj7RhM1Frmr8k5spmQV3IuAo56sxWXLAauLJZmDO9OLwu&#10;/Y8ojZlQwesnG/XBxKpca178r2pfo4eNaoyYl1FtqebkcOzqhKzRbdHDjt2TMV14iizpDkiJ6kov&#10;/Wj0bp09k90XvFylgGHNpjsp7G5GSQoF+uQ1wQJViyjzcWSMmqt2GYkspf8A1S44PUpXnBYnPPFB&#10;sReZccjroUc1QzVNK2UFOpTI06/CfZ1alUEgjzANvdhGtSzGXrd3mg9KqliHIJadFhvbcAiQYEG+&#10;HV7k2cUlTe3ruPwL20roaTK/HcVgw5t7kSS5I16Nx4N3Mx2r+0I4uDKmfaVlHi+jhyXgee6MWKVf&#10;5/csY2KOZhmuleL4VSXtbey3E1MdnT50iOb7VVmdXTnTzrKLDmXRBDGjgynoMyYEzoss/ltmzxas&#10;rGXJkChSYDEl+XJdyG5sK++hQ5gPvuddt2LKi2ERsnPs9mDMkRSiwwbb5MnFHlXzWIVdL6aZVaXX&#10;NUbSsUVdcY6FA429Dik3PKxu6+vZchyYNW3MnfZrdbB6zcw1n2X/AMZ1hipRVVDUwdZiRr4Z4LmY&#10;vuT8sVWsSoSGi5LaVHTzi9uXLFT12pempvfYg5fjYQXYUeXRjGlzmLZXoiC/YyJpvQWGXHZzZCNb&#10;BZZZmOSgkdEZTjTzIWBBqoWbssM4k3PUJMgCZvG5gya+JJpoIyWmLRxywr3ocG++1G3oMGQybc6Z&#10;Gee//VY/h7YY/W+sqbJtnU9/0Hr6iuscgxehYhvSLq1A2rOwfZleqbmETbcOG8QM8XHHiZdJ570r&#10;i8XHsOfata2gj2dMdzMrHruJX0tmi5Tbi9FbOVZvSZdeU9uC7FYceF7iLUOMrjLLnEmXLlKyAKzI&#10;CSbCxIIW+8TbyiPdgRamzQVcmORLTGnz9rl05+QmPieV1MdhoK65pSlRimwHbm7Wzk0b7LqDa17D&#10;rcp71Tjzjj0yHOGQMOPFeb9d1nj6bbExykYtsMtMlflQKV6xhszrGaYuWLrUH1DKLDj9RytFxonB&#10;uGycJl43jrWSZ3bbsl3EaGwsHLOFn0uNJZhRaeen2xLOIguK3DcbchzZxV8B6cUf7Pbcix4rLMAN&#10;umTfd4wssaymKo1+L3cyyjHXFHKdNy9qPCxx52c4Qtrjbsd566j+hFtkI7l2z8OQ8XRF5tsvFDqE&#10;SdW3MNG3u9f1G0impKwKiR+Fh0+76D1j0xGZUl+vsJjMMb8aVqc5bOHR45JkOZVDsKlk40QL+Y2y&#10;5Uyoto45LJ+XEsPtaO23DZGtJwnfA+cWM00GZJmZVqLV1NhbPXeQDEsC4fa7NFDq4z9e85DmOVde&#10;4sZmQ3Fht+n9Z6pwmOT0p4rDvHGmmxSRJiVk71dOdnGbv8itIdlCNwkCveYiTm+i5aR47jcPiRSo&#10;fR5daQz02/CBNxPteSETJs4pm3jWfAedyUY2JtwpzUn/AO9mJXvQ3W5j0F4W5ZDIiuOQx+GzKe6h&#10;dGpWkY4FaOosvhNpgAX6j85YV4jiaVHiLDVpEehO439/LEVqZWJ0UifLp7izp415NfsspmxgpI36&#10;zXdlDiwzyqbIeik3IyQo7Mdly++PIkK0TJON/sQo5Jj8yUzWVmoF5duynYlejM3EMWsLEW1kMqRt&#10;3MOet0yyz1UlznIMd7oyu7i2ZPNuTSPEyGYw42GezHJEaK4rcr7Rx2XAlOGQi47Y19jUi9KkNuCg&#10;x24pRWWUIXG2SeJtPCcaozWBYQYNjqfKqLGuqUYrYdUuJPNg89FILKSw/IoylMnIi9Gc1Hmj6j1g&#10;N8x4PNt+LqtNSAVUSBpMAb784E87GTuLnFHerUg06tva1Mxk8HKZ9I32MYjUrPcdK4jVB6hY8VUx&#10;Mai1l7FxiDe5BMefEnLAJoMNtPQfSuR+lOmE88REDXxHW2e5eXqHjMl6rfm5NRWTVgL0aXCjY8MN&#10;WTZjR3q6L+sLpSBGb6hzrSIrhcemBOMtt+nJtyYxol/KjtSoU+BkZNQn0JtyDQxUmOIQxlfmPMwY&#10;7z0xlwhkPMuOdFng4LbbjbzPhzW4Zd1x9WyDBrgZVHJgS4zGEtwnTvwcFYE0MlflHOhxaeOK14x2&#10;arjJFxucy42UVGSgaSSUCAN18Ps/i8tv8YWK1vauRZuIgNOn2evXb1xWsXVSEEeY1MUfsKE9HqJs&#10;3EcYuZsV2XaR5MqOQR7apKDMqWxiyJFlOsorEluC9DJlnk8DgzWttstKnnP3uPxX0i18Fp1yDEcb&#10;jvx7Ppymo7YXNbBFh5kSbGU850esof0dhWeXgzW12R0Q2cOGJNWExlyU/ZY3KI1myGYUgq1q/iyO&#10;iMdt8mXobc5uLIee4Nt9EOo4Xh83FziFHivTq+/vZNrjbTst9fUza6tdR5Wnosxh1eoyL0cm/TyC&#10;7ZXTec6LIs/EkLA4TJEQBC6dvxEHyja+JTWDxWA5MN7+z92w92EGXpERmPPswoKBmTMahNx9QpoQ&#10;4tYDkN9ybInOOuR2yyCOUYm6uPBF6tcEG3inK48XRRnxZ8GrfP02MWjLUYHTdqLU65+c8IiTUVi6&#10;hWAyhGYRD6mQ44yyLOzKyu7i4OmahY8Up57LXsiSQ5BnA+9dUhVtSxX2CxasiisS618ZHp5Asky4&#10;L/T6JvPE42z2i4l3emVnMjTpUW2YucfcN2OlVK6kWK4LIxUelUtxBkesrZjYuDKbkM9N42XHY5fD&#10;Ycb5tWxabLuy/h93Ow3+WCq9IADwkdRxcieV/wAz8MD351u/XMS7ediTTMxHJtjBg6gRIMz9W25T&#10;kRiFYOsxJkerg2EoWemQypNhK4RWClMvdYPDq5h2WUR3g+ysfcitGxElTEyKRUVMgG33o8WRbZLV&#10;l9pNMECcRmDFIZT3HqMl6p5sWM7MdCn3/Qy5mMZA96sAsaebXVUevl2UEDKUKbt+jekR+Djzdex8&#10;Yk722Scc6wx5I/l4n1tdc1OlkRyjfflNUkqnuMxqQekRydsbGQVRVyGq2O8y4Lz7MZyt6zzzL3Re&#10;+D3UZS+oEiIA4mFxwzxBDeRE9bbXxfvaX3z/ALTiXz6TIFD7cS3ZjsoTrrj0DLpldVR6ysR56RF+&#10;y37gmYbbcXptt2RNssvf/Ffdym2WUY1XOeOpiWd5KnQgymDa1cezt65pxm3k8otVOJydKZku2MKQ&#10;Hp6XrC88LnF6L1HHGXmYdKh4NLhMZDptR11t6tt++tbHIsqfhOya2C603Haxy4ejj9pR5jbzzwx7&#10;wmI9Uyy43Kbe5fDGs0EyZfyWoaab1ttStwrlQhZa3fHfuWMmHIqbFtmwyfrMNDHX0dTYEyTMFxJg&#10;1zfRNlrwVQUWmQJOocK34eHqB8bYXqVJZSrSDeLrB/pn8j19MXtCrLmxefCxuyV9h1+FKNiSxEmQ&#10;GWjFpYMJ+unTo9rIGO9F+0Bcgx5TMc2+7qfE8CoWnc2pCS5cZdZxqEHgcWf6ltqbZ2LM7mlZNlT3&#10;vWMsoJOR696DIH6/S7/1UHsaWfBiu2jtfNx9yZkTWPwaOuvQvItpNSsnTXEq4TMclhXk3qyJ0ohn&#10;Mtss9SPYPPNsxbBuGwMYy65m41Hrn7yjpHLSPHbpLx5mxlI5BkOT5NhZykdeZemSnOTsGvjuMwRk&#10;SpTMx77wysFlpRBbxMzNqB4YO0gdfXfbApupBgnaW4uXv5j98XEuQVuIJZjF1NbnQnZMqLPr8qhM&#10;3p0TzjoIxAdn1ch6fBcmNp0WYrjgym3nmWYZOdY2XI5nHmWxnBsWtco1Bg5PkdfEabPGcJ06wbKL&#10;bNNScjROkxi+Jx3Hq6PKuI8f+nyIr0gGaepjTLq4mRa2tlSm6Yz7Ij8utm0/aYjYa26n5m/9qUuk&#10;mlmHSJt1bxXJZDj93qDnr0qJS6V4fX23KRMyLNrCHAbJbIauHZTow1rlKYTorldlnOO6o6rWRal6&#10;5U9ZkSSb/I8pzK009xW2zWTPOyTTTGZLnRddqaWyLE620q62n/6iZ9DFhwXJ7xOI1q+YqOKWUUO5&#10;/wDlrvenRVdOogLAdyp0qASRuwi+H6VFAjVc4wRUhkpEfzazsFhVmSEHikkA8rYn0XVp/VdIthq9&#10;jVNg9TJnwnGdLcUeHJqaxzGvbYlUzmeZpcQYP+VG+xshguYyX2bDwOPZRnLqtrb6dW08+vluQYnX&#10;21m7kRFnyN19SZv5JVNV11exWGXosy5pbGytpLPqvWPRhnSBqYJjIhA28TMUmWVKRY9ozFnt/rJF&#10;iZMlhQXDLRFl7NjTheWfKOkKfT45Mb6Pp3jJmG3bF6V5mUBNtuERiRVznvlvx7CpQajRMB02oTqb&#10;AJ1vfXUV/Nskcl35x2YMduzy7I7Sro2p0xYvWnNjMmRXDar4sMW5QcTUabIFio1Ri0M1UXMwCTA4&#10;RMQBABwCrVdqbs1PSFK6EXbTCyTce+LE+/FvTtUdMsRx6bHcmUj8SHRPlOvJcbIoGSvVscG3Hxs1&#10;lV7MFknhcZFkmTiudY2fUdTbl46y61yRmvuUo9GconUmQVtfeQLakYpp9LkWRYvWNzKClZdiZF1H&#10;LByPHbj1LJ46+zYW3xpkwBH7Q8aUx1S2evchyrGhsgj2AV7l5USpj8xrInJbkIYuNwYEivhSJ1e4&#10;48Mph6O9HcZN6VI6yRjZOb1eGtUFDXTaccpqpMme8seLS3EmviQZ9W+5DSXMKDMKROLImXmYt165&#10;x6Yy5zgw+mz02wcFBlJDVJ1Rp0iLW4QxXcevM+coiukklWYAfDwiJHn1288Su7ymDcxWbjKIOR0G&#10;TwcUp8gxfH8aajOXbC2rMdqeufC/Hhk9m1S4xYQ5pVlhbfZf2bDL0tl1OtHpukqr6bX5FIPCqpm2&#10;fhyH2X8lya+ZsJMdyYzNrIFxZuk+IymI8p2ZVx4hM9OV1pDUXokLbN6MtYdi1Jli0ljJzGcXSfBy&#10;A/cItRkF45Ck2j8ua/GL0bzrfCv9E8TkxmHJhym2en1Nq9saahjyKWnsMd1VnicOZb2VLGlwJOLx&#10;I5OhGjVdFIivVsy7EpzLVw89ePSnIzJk422LL7zcW4FOmQoE6Qurdgp5eLy5C492IK6zOkgj8XEP&#10;u/vPP44Z4jkOm0eVjGPhVY6URizSbOt8PfnZdaW+UWEOVCurO9jGyPpa2HaCyy5BGQ8zHbBnckZ4&#10;t+Ngo1RiseysSSzxSTkUi25zolHgbEp6yqq1mK3jYBllMEixmFDElKVDldHosvSobhMssuMuUTUU&#10;szKYkKeGEzY+VT3XWaVrCKF2QxOFl5yM2Ex6CRMw5RMtdaKL0jrQ2WWG5EwobYyhs6v0+dyqwpnd&#10;RLKqxq1hLEtXMPpolpaZj9rweuDzVjAxO6uK962GOK8WxFxkUZ9c5GkPkfRHUDHS/CVPhYkbW5Ty&#10;+OLpsxP1Fz+eNjsQxmFkhzrq3rsYhJkdd6K2CvLISeZSI7OgtgdxIjszosGRDJz1zMdl71TZvRZT&#10;bnRZTxZmHYrGwiY9Eq26moq66hqirEiVLTkJluhaciPoc9xorByHK6hPNynnnpDMUOMVlkeiyWrt&#10;jb5SUWWuFVmbyKbI2a61g12bn+rzVGWO8YL9TBp4bxXEeHkkqPKeejvORXJTx9QW2W3Ov4nuL0ed&#10;WtSMHLZ0yhum2chYj4rTWIMBdtXqSGW5cd+AT1hDtsbo3pUWC2zKD05EzYN9aRGjvMhqBl0+GG8L&#10;QOInTdWEb7m/lvbDFI099LEqw1Mv+mdrHxeXzOL+g5m112pjthXzGb+patiGmpnoFagU/Uj3M+wv&#10;ZcWObjHTcjssvWSxXXGYxemZ3FxPFA21/pXmMJI+bzqaiaOxkhTT8k1ai4HqWcj7Q9UyuJWtPIrp&#10;FTSudNuBHGE9XyLyvRv7SOV02XyUDAbXH8DgUMGNchV11c1WRLSTl99mWTJX1lcNQkXL8qyGYVvl&#10;1xYMNlLcsrImZk6wkymbJwm2+oWjbWa6A4Jkdhjd3kdRnd5V39TKYxuVFrMuuMesbhhm1Klu4axZ&#10;UWvlTI7c64ZGUsePIhz/AErMlmGz8Ze4cEsJAsI1G+mepvBtG56zg5ZSJFyGBhhp0zF7xz6dZM43&#10;qPBsKZDLKzHLVrH8grMcNKq2mvRcuuINTbNi7bv3k+VYXEh+HIbJspVkUqDaXI/9YNzOMdHPFTzd&#10;D7XFLVosTy+qtrWxhyW4KEv2ZDpbawZjjEiSpsqVYWUYr6K48wMGQ9BjPMh6v7QZc6zfiq5/nWBm&#10;VMb058tlu9Nv49nWhlOUMYpp1jEd/FYyFR1eVPMk7lEfHbMiKrxm6r8bvutZFKi+jbrx6koS75g9&#10;e8qpYb2LUGlOlVzls+CxdVMuJkGez3LM1bWXNeGbDxWPIjzus9Do8qjBPISNl4q2UyyUUiJmypVd&#10;DFdQEhZtb7x6mSItyOAmgCQ40EdWYTqt93lG3l63mkXTHKbrJ6Kqm1UHDJz8ue87e193YZArrFTX&#10;v/aT01YkwYcOVxZc9Q5HF5txntis/eMvXJg9zjc3BqYJFwWnVnCp48jKQh3lHYS6+fWvtt2Iz751&#10;tmqepxsIw/0h4orkirk177cOvZceEdYYmM+ZbJYbjV3lmV18T1WSOA3iMKjxBi/CC7HYxuP6iS25&#10;eM10gXW2Z0WO9D+0ug8HWXqGyzPJHlMyLJq52hu51nDscgg1jNnZXeUS7aXkzTUZsJLSRI3qosco&#10;bJPNq5MYe6zZ/DcdMXHhnMpWqnWlOmsQSzm+y9Jjfz54iitFWDMZJ9lZ2gTFp9PqNhp2tmKUBWMW&#10;1uaBOLsOBPdqmOFq8Lb/AKuNJlS6uK9JnOQXCjk83HEWYcb4iEyKCLlG5Z5xcMsocqRCr5c5/wC0&#10;7arizckr5TLgScfKK5ONyBbPUtpOrrIicj1N1VsvR2V5TOm5X9N5w9i3k903rbOMmUQLRy+fjx3F&#10;kQrcoMGSMZHq2PJp4UFRF59uA23DJuR1nmYZ/wCj07XY0k0UxGIDkjGYRPR4HJyZIkfbFw9B9QIy&#10;+nU2Ben6/InORCTkrv5dR7f0rgKaGIqV4IYE6Oo0nhIsPy54MzqTFOkXB0yW+9wkBRbhj05m+NSp&#10;nmUzZ92dVVeMYdBrrHIUcwyPptJybJrpuot7Di9l2RVkutxmkqXo8PrSHqahnX0wesgszJEyK9He&#10;OSoHm+z77Saxl2Rprj86cykAqSnw3ELB+CDwkMlbBuji5NHh3G0qRfMvOvFO9bKce6jxNveN0G5v&#10;6uV9RWQcTbvbd9ueT0nHcebx6oaH18h2PGYR1J7lbZR6fo8myeKPMkg9KbcisuC2pONk9sxaVwWW&#10;KTKRqa2T8Z24vaxso8EEitHIccb9UDfRcmC2UYW3nOzi24nWc6Y+6pqxDGpWRvElQkU4JULqg39T&#10;eb7RgqVaqlWppTpEaeKmOIEBYljLAyDqiOePNdv9HjR2c9v7cwfQGxaYGs9POudOY2VZRZrR08HH&#10;uvc5jlUGdaWjMunjt19kT39KsmY3XmE8942AgeTegxMzqWbfSLHaK4+zLGsw3AfL3o9i0JrKK/1D&#10;0zKYzsPE3nmp0qGMOHDbndPo+jclQ3nie9OzslfW9LjcV52DEeyAUUYVzW09gxMlWLr01voJAYkz&#10;BZiyOL06U4zHeKwsq2E4zUtvyiGH4eXGU1mFLmOSTKWZVSKfEYeTlLnUToxSKa7OrcYoo7jz5Rns&#10;glWlf0xq2XHJVOy9FZlPQ27CKL1RSy1GClGnS8NkTSokCRIseXpgtTMZqvatWq1phtLk28MkgsZb&#10;aCY6+WNIMF8qOO2sKyyqprdMMe+188lsUdxWaTaVWUxyRi8CRj1xYMFOxGPHjNzLaPKmPTIUd6UU&#10;xsgdPp8V8DJnkK02tmQF3K8NZhmALFrcu0V0OzWVDfjOvMwDx0LbE5FfTw4YzXRCvr2YTkWLJcYZ&#10;6PXc8bw1dbU0NFUYhCjRZrmMVgvWh2AtTZI3Tc8XbC8YJ5sW4TdhfPTphNx3Cc6huF6xWx+HUMy/&#10;08w63cqLqXppUzM0zasqLiPiK45HipcZJG+yIVpkk+NZPc7oW6yC4PoZDl0z04rcepJ5l5xxkMQB&#10;pSna2oySTw6gTNtm9eWAFXJJFRwD5tpbw+en6N4kY1sa8hdRCgyjqI+muQNZOFkOeQywXTXHsdzm&#10;oeGtraVydj9Bj7dTIZKHVzjvnLdLKHZKFT02x+zZTLmeO+VbTuFPuY1JjWg0p15KGtuMfxzRjSmU&#10;Ut+JB6lf9pG/iTLF3DrycF5uPKGQxDcNwqxyG422I7SS8hxyxtmYC0tPkNl9qMPttRKmXbWKOrXy&#10;mW4Cxq6P6Eq1mAysxuQ904rbJk9DZcce5CznZNZxa+JYDhkOtmwKSd646uLIrLKVewibOobrGZ0g&#10;RpyOCzK9ZS9aY91OnDhvE4z1HpU6pOhTcavaB8Ps6evL12BMhqa6YXS7Aky3FflbmYMH5ct6yxvy&#10;zfZRSolJh+ndFhM27rZzsWBg+ExaV+THi9A7EsbiUrccZz0oh+zZjgvNvPdZ5mwZZ4MlMW9Mb1/F&#10;yxi7naduVzjb4v4pM04xF/H2qh6e9Hcl2mPXFX9hi5FQZQuNwW5DcwphPdTo9ZvwzsYF1OSBOcup&#10;eOymlGhesMWn2GTQL1go7kwYklmNYR4dXEgvOgMf08j0cFwJRPPE2QMt4hpzqTZNuyft6zuHoENo&#10;IVjbXr928j88vhA7KejOTotWTjZvFBiqzH/pjI+qebHgXNTXSsU1Hi1BVUTBAEwB8I53ggYoatU7&#10;1H/3Hy625fU4ig6WRp9xaZDDxzRJ2fGixa6VfUmlGMwL+NXBBWkJs84Zq2bSVFcqWo8NmrqvSwxo&#10;2pmOvNuU3Rbbrqx0I0rnM0OJBf6ewZ9AzaClbWxcbx92lh2UPazj4pjMaqlUMGxKPYJFtqURrCsq&#10;2f1pA/0ru2DrcOOK/WgOWZFa30M7MJsHDxHJ4sO0ZHoHGvIc1kW3mXBIWxq2WylQ3IspwnHeiz4c&#10;y4UByllDktLV5FIjstypKX9Vi9S7DRgG5MCVZDFsmxrRrneoUyHK6zzjLhM/G26bkjL0XClqKNp8&#10;OoI0eHwxcCOvz2xC1aiklalRSTxAOwnnfSY8/njXio8oWDY9YJa4zgOglPklPSPM49bNYliTGXV0&#10;dtluTHgyf1Vx1lysbkPR48j0LspmKz/R3GRPf4ZKl8pmMMx41I1jXl+sGG3oVpDrIulOMT4D93YV&#10;8p+bHsakaEoNwy2sjrED3WmdY2/UEL31bEUNBh9ey/bQMdnY9j06xiTq6KzbnTxLiSURyKtfkT8U&#10;ClPVasuOOUovTmZAw2xhvPCPUZZ6k5RRUbzLMKDZMw50uJHg0OPNrAOvcR9mFPdtJYyOtX0MOVxZ&#10;tHK9l5x6KT9gXqnG3Cj0akodVWkgA0nWDHIdY6R8YnfDNPMaU0tUIJJ9pp9mJ/Le8zjXqq8rmNU9&#10;fNmR6rRzHaWlYnwn38e0iwujFViuKd9jVbj1bSttDXzuo4LjLI+omPG9D6LzyFzllv5csDWHEkN2&#10;mOYjR4uUC1x6HhLOHaeS8UbrXGbEjCVAx+vmM0c5xn0NpQ170OHOrweq50eZXynBckE3J4VrNiwp&#10;MTHMZWOpsSaZqyvLaxkR2pnw6ZgmDFyO88PB5+c48EjrcnGl6jfIhbEyoxhywym2Swcx+CbUa7s7&#10;12rehVbZEy96xuorY8y+FyK5MZZ9PBZcr/2sjozFI/DK09SnVSpMBsxUHi6QR/n8WAJWrpBFR14j&#10;BDMOnINt8Dv54WY0C0bnVTMqVhOjNoxAWU/W2oaU6bmTmPSQErqPBecxNv00WVHkk3ZOR2xbJnm5&#10;3dRzxFqzAvLl6mLOpIGI3VZPwKNjsSwodP8ATWfWv1TU15tvHq/J5+Ot2EqjGpZcqoeNtuHQw9nv&#10;Rwx+7c2RezS3OPVN2OP1lbFg2Epi3j5KLEOCdaybgwXykMx3HBh3TItym2W225ley6y48HqmXo/i&#10;CTZOKXNnZ2kSFmlpXSZQSLyoqL6A3htCbUeKyyGKo3Tx7KPX18qL66vlKNhbFKeee9Yz1ugIO6ap&#10;UCtSSFHC2gWHuJty078uuDd8yfzRUYFQBZoLNbePjyMjriip2lOg70Kyq67SnAa6Lev/AB6ddLdO&#10;X4SynGZg1VtYUVridlj8qxo5Uwbamk3VPZMx7iHU3Xo3H60RbUHANG6iXJn2+K6e2lulZjddNyWz&#10;0qwGwzLJmKU4jVY/ml85iJTrf01hDr7iC496ZyDcBFmVsGCUWH0ZPPusSyqxjVmK0OX2EaLOcjVs&#10;pq0ntysgefZRp83FOO3ImNuyetHHqA2489GmC38L6iVFgeQhEyQKZ2tjAMaAFpIWfDrvs5hqWkB7&#10;7QmpFH1E6vcbdjWk6UXRZ4MwzeZZc6DblPJZZVBWlSDeLhQKNR06tMj2uc22HqCtnc1X0qcxUZRG&#10;mWIkQGiJmByn3TiOwccwd6RaWMPSfT28mjHRnIbibgOFzbSe08pMS35ljZULZWwyG3GXJHqnXmRI&#10;3ic5f0rwCx3GdI+dzUMaWaPsQ7zq43aUVJovpY4xlFYSjJls3dTW4fHr50dk22OtDtCer/UBDlPM&#10;fBZPxZcrEZARGLbJ7aifxp6JNahsx76sdjCoC5BnDIlwScmRyECKQPUiuVvWVyRGbZ6fjFJ2nVUN&#10;O1PBuJ6JgwScctiWx/QV2hckaWKT8e0MSeWdOe6bcgGfh/JlLmnSkAUqYiPEqrq8Hv5fV5XFbMQI&#10;qsQCD/8AIR93oecel/Mg8xzR7CrOnj1ETRDSqrqMfjdGnj22AYOUqDDbiuMxK2jqqjF/s+jq0Zb9&#10;K8nqG3m+YsiwX3bbGdoPh8aymZDXYNoWzLgwayku5Tum+LRrlqrF6QLNSrjGNx3vsv1Ez1DDbk5I&#10;kWZJeclNttzPiD5NpNhs3TVVPyJydKJ+xS6rc6dqaYmJcglagMrJCQ3ECM2SERNx+iLwCQ8et0fB&#10;PHNP8st1sIU3LpMatKczOsYFi/XHGfKQ2TkgZVsrxO2RuKy99qXDI9Bx4Gf6KLf3nfwlNoYIhUxb&#10;SPLy6eLePecFXN5oABatSQfDrc/6d+kfKeeIE1oFp5X3TC/5KtEa7IoFZDZqyoNC9Mq27jVdm3Ib&#10;eiRbcsT+0vs84/Xjsk5ax4/F56KyyP8ASmW1q7QXCHUsr6sgYRjr0puM5YONYfRUlxCcbP3alW1L&#10;FrZguNuRw5PMkLkNthl7op0RbK6K2dWY4yM6E3RybujSJV2sG9GXOs4bFeTjEUnHqucLNs25AB4u&#10;o29ZN1vPinQcPpuSZnJZT8Z472OzaPQfRRJV05XNY9BnuXzZzauRVegkdTlKZb9PFcIuMoj6nUe6&#10;fU8VelQ8AoUxHtELfbpdjbzuOc3tTzOaUy2YqCdgXZf+0zz+udZv+WeTGG/rMitbCY9YRJilktRm&#10;OX45eQG31jiUNxaTLGLRko7a/BuIthFmA2Bym+n1nGfEfk6O1dFU11U5qb5mGHYFW+VW8Gf63ZYT&#10;jEGR6VWbC2tbi8ciyHGJjzlHHsJTn2luM6Pv6Vvxakm+aJ6bZSKSa2zLCN+sdS2MiTDlvPsSGXIF&#10;3PApTLXKDWuOMutuC90QZbmlweJnxgt+7KqTm1MS7dbjPMsiMILSldtAlqDkWxly5DwyCjxeSVrr&#10;nRbZbeZbNz4iL0+p5PL3PcU9LG8DSY4QDPWOdscM1WEDWSDclgCSeE8R8RmfjjX6Zp7f47CgfZet&#10;vmYKLIsjsm7rIs2+2sijDMYitjjdrV5litxHKDFeinKjsvUnqmUkuNypjkJ15vxD7SPr9UWl5Fp/&#10;Mbq9KEYkmPWyrfT7y1ZhIx47YotuTFbBXRWvcspT0WC9Xwam4j/Z8pmYbnQ6kOC49tA3WZRZWVVe&#10;2cuLDmVMt6vqJsyQ462wtnBbiW0RZkOZIZKVKjuuNvWkiO5FL4bbZNudviHX1fnsKvZkUsw62zqW&#10;7B+zfpLRlutKK1K6TRympBC5IIGSQikMTm3oLJstx3uo2XTuMpRawXSAwazN7OiYuL2v6nHDNujH&#10;ToZoW1SmpF9O9tyPM336Y1fy628yVPWWds/5ztSqll1WFhSWvLN5VrIaSM9y6EyQNHorIlXjdXOJ&#10;mVaG83Xsw6+NMmPPQ2Ysp5mvz812v9DX1WCY3qVphmud4/QrS5Nd5H5WY9BgmWZPFpJROZLg2Q4b&#10;rJhL0XGbS8jrOkQZmGuRYcU5UWtuLHjHlSJ9kdbkGdZhbYYD0KzWFimazqcivH6avkZVjFC282/W&#10;X8OTHsMdr8Co5kjJIsptkWc5vseeoZdgzWHK9ZoRkTuTZfMzRoLuBa6fahyaiTHN2kitYPe4k7SU&#10;tTBvpmNHDgji+omTSotTfVrWONxaer9fMjOY2282y948tToVs99o6lDLVq1PI5TL/wA/TVaGruUC&#10;AOGIlVIJUqxkSRzxtVXHZ3YKZitlsvVz2cqa8uWpiFogQSSp1QSITwzpgbY3asPOl5pqKLj7snCP&#10;LBbtzMeoZWWX9ze6pYZArs1SJHj3ZxINXIzSO9ij0z1X2VDsrKryCtBltuZCLpuTnGs39IVrsxfz&#10;apny++WWwqLBydKwqwiaz61wn7VYZNx3ZlrJqcLn0uPyJxNvOV7JSBmTK062ZMZgjZcI+ntriMjJ&#10;XsfWmw/F8ZwitrscWU0l2/bQ0soTbeP39+zYI4VtInynIUi+lQHqetlUbj0mjrY3o+iXhCLiEaqU&#10;r6VFoYlY1kjFxGn2lZaZBW5BTxycBipkjCsG2a5yKLXo+XpXJ06PZn6q4FuHxZ9ovZIplmatWLMv&#10;DTLTvpvdSOnPcY8ce0WKFgEIXxnQQDJXwFpiDIHyx6IYp+kAlTI8ukz3y9VmHZLF68WU1WayfatT&#10;Inx3CKQ4beVYrEuMer22+iJvPW1lOkfDeCGyy8yPgnZ/pBsQr7Bamhwe5vahtx+unQ334snKp5yI&#10;QTGJNHEYIYiMx7Anordg3aTPUMw0mGzFZGYjPn70amujZJFejYzFhXno723t36ZnKgsKUrDk242d&#10;bHKwxjIKeVFhOR2ZUV5yKyzKP0SNvMvK5ZoJNdZM0r9EwESQHqsknYxbvxs9bM5IPt3LdfeysfJt&#10;smjcG4qYlgzMZF70qtsti4yrNLIU0USWk24vdtIAHutjhn9dI8KAiCvGL2UxaINj9Wx6Tl+kJwGn&#10;gV7uoWnmuWFXjcuDXFWSqDALK2gtWjhuVto19jZ9bV70eRH/AKR0wJyc8IONvVvqHm2/E2f8+3l7&#10;jrME7LMrlGKuYaMBpzPKcde2+Mmc5DqlnMyLB6GP9Lej1YzHnGQL0YvOJ0/HlJieP3WM2k2vOhwq&#10;pBiNdQWrKXqMV3DscftbOyex7JJ04ytpmM3lLFckVteTTzkWVF3p3Ip/ZvwGEitZxzJYrtrU0sY5&#10;5vvQLq5JiBZ1kSM9xYl08+OIx6l4mnQegufaDUr0caV6OH1LBxvw0vZoYDTVqLMcj714oH5zy64A&#10;e0StJHZZOvSyA35CNxt0gdfX1rxvz4eV6wlO1z+fajYFBu4cuzq5ed+XnV+iqrgK4YbMlzEbZ2iy&#10;AbiULExlxyPDZZekQ3imNxXiTxI6TzveVeZEkXdR5mcYsqWpgky7E/VLUyEEJa3rFZTldtNOY5DK&#10;ZZdJzcmetXoHRipw+fjPlsHHMPq6Y4VPPMKE7QEdr8iuoE1ZtgdYa39SxDZkRbCU3Fjtw4sOR0Yc&#10;WKDJN9OQ5MelZzc1ZOwORcPZ96qSch+I/ZRftKrCU3WC85iFfGcF2UMicLbjk7IHGx+z2ZEmELhN&#10;RY7MW1PsmpULaKyNGnxagLxvyj0v+sf85pjTOXqKZ66R7PQ2Jv8A30xj2ZvPOt5ZcXwaDqXk3mPx&#10;mDiDt9AxRjK0V9yZJtbGK9LgRrilg4/IyiOzIhi44NpOoa+vbZOL1pvTebeKRQvNP5bjoJWoTXmS&#10;0+iYnGtnmpOQXuUU2NYcrjMWP6iK9OyCNV18rojKhynJEZ4OPqY7bj39IZ8eIkinm26Ut1R1kusy&#10;aJKKmgvlRSDu5tK6z692oz6wdffbKtxVl6LR43aFLi/a0U+jvMsnOsWcVXWq2A+9nWOybNuDIiRK&#10;+RWHeyKpuXbx48Rm0qLiK0TkuVbRX62le9RYMooEy9w9Q31JHZTqYOYQDVpI0Mb77yZHTl5YIvay&#10;ErNGoAbRqAbkNzsZuLzbc49vafzgaAZGza/qz5nvL7lTMR+HFl/q5rNpVKeiWb6f0KPZRJGQCzHe&#10;kNtynIfREXpTYPceXUEvEnlZthWW1Mimrdaq+AVnKqEhX+C6lYfV21fIV8bCsjwprblpH/6ybgy4&#10;7rJQZbM+nCwb49QUfb8K7bHqzLzKyh41SW1PA3k/rFeafUiVU2nMhiZPLp62yrZTY22O2bbNS4Tx&#10;Nsst/aD32myVS54gctnTpiHStRMcrSgXEq2tK3N4mNUmPv8A27CoZsaNYfYKx+gtlTvSpkcShozZ&#10;M1NlszMlcui8I9lZjXwVabDzRwsWvZjO55eWI/5tlTIC15XxaoP3Rvtymevwx9Kbtk7kJq/X5zjc&#10;tUkRPVIxIp7B90oqNNPE8xVEQuM9MSebERcc4A9xZZEh6ZBulnsvw3v1jYkS/tR4jgNQYLkAzaik&#10;31UYkRSeq4Mwm2bBllnovvTI3UccZ9VM6nzHV9BE04fsHsVr4I2FbXN5BPyXSPGwpQhE/P67NznT&#10;dFVx5BRcdP8AoMjIa6VDmQyRkpjfRkLKGYv1eRxn7y3arvMpHlw3FkY7dMa/6gQ3o+Kv2XQ+xH4d&#10;FnVbeM18PKScKhpei9MlFPeKHszKbleIPZeZTxvSIPQss+HaRIiT6894wen2hlXHAHVvalA2m63m&#10;Z5He3na30jPRL4nmH5lnWT2UVuQ2g1kWvakTYriFHgtdJ4HG3GXCbk+oIkJwWXIxC5y+HEaeii11&#10;ebOOU2IU8WLdXzlZDZe3gO5FKdKSVnF6cnkUWVYSZRTCsmY7zknnKHl6qITnz/N1PmGsMip6St1+&#10;1Y6ua+v6UPB/M15k6uyjhXMwzZC0h6n3ws4o6SuNxxKPYMstvPcW7ZwB+NYOHVfmkp8gtnqvWTzO&#10;BZ07M1Mre1A1zv8AKILlRYVoyaa+osXy2gyrT20jrXmSSJ1bHqZFPYAzaMuSpHWJtCpRq03KlbD2&#10;uIi+GKdRK1qdRoPFZTxNw36T16RGPc1kb1yTElv074kzGdgvvV1rGdVDkutq1E5ARMTo4zmUleok&#10;Ry9HG9R8bj1nPDeLV589/Ro7k9qRUT5MUEYRtWHozatzG4aBJceHqdYib9cIssN8/UiPc3x8Tx1Y&#10;82lFXSRwvzQZ/kEGbIqZ1Re6ulpFY0VFWMvynrSItpb4HWpdKQMDX2EpuQDL0F94orYts+olSRvz&#10;Deal92NKLzWS40WDW+ruqmy038ukmVYFMbF+rlQY1Zh8xnMcUcJl6vkW1TOgzGferer4b0Z6Z4si&#10;VDAKAmzbxuORJG23+cXVqYOlnkzHEVU+yPaWbT8sezbtRmHNX3fQQiJBnzIrtRBs2m4wMtsSG5Yw&#10;xcI3nG5Hp3gj/eB1k+Nxb5NpFBdU71lKXEKNIs+I07Lt48qohetmMtDFhrZSWIu3W4izFbJxt4fT&#10;7i24yPYHjxjnmg89M2Iv6laiaA6jMP5FKl02Q22j15hs4aunx2ZNmadZDU4/m1djse26z0W8r7Bs&#10;Y1xeRYz0HpVsMXJgzXBvO55tnFnnltFoO2cqofsauDExrO8Dy9g4kwUblW9VP1Zy6DOikPEvT18y&#10;C8451GXnnCFttu1PL5mrcZaACbsRELE7t+4tG+KmtRlVOYUMYhplNUjy0zsLfIzj07l2o1UpqNKF&#10;pJjq9JX4zkGcFMDDJSgCU6z2txHIovcm+PL0wN9fpiLQ+M28ogg81Kmv1UVxIMhwpD8tnY690C3U&#10;gR3piJD8Muo8y2f3PUcIl8eZEPz5+eHEJVuusfl/0ePGokM5lTmOPVGrtLi7cRY4ybT7QyGmsNcK&#10;wq94XWRctBi1owx6zc6v36nRi7f6RXUCVcHAvfK75eHa2JXZZntq8x5o5lCzaYViECG5cWVDaZ15&#10;e8Vw1+yZbnuNt4vlF1QsTP6K9WyLD1XNujoaau702UUwXqMAwhVW7NAPI7+/lg9BVL6A6u76QkMO&#10;JnOkKoJEmbQD6rOPSM7zJIYhLrXKnI2HnozhV8dzJMct62I9KNWLIIUly1jnDcEmhegtlFF5xlZD&#10;czp/BZPRM8jmpx15Ms2UgBCU9NR+rlyZMQCAbdhuPFr5l0yTZRYMWvccmfZIM9ORxcbZZ8eMs/TO&#10;YxiGqeU6SYz+jn8+OY53gVth9dNjYrM0oO1vZN9Q095F9DGrLmwbtK+sG4gjaNpKONXvGwFzBqp5&#10;PQGZNh/6fDyYZVikSbnuKa1Ygr+VY7jLeJ2WLaQ31tQ3dxUS8ix1zM4BZTiP6ljKjVll9mzMgq49&#10;TaHXShh3DkiK5FHAft3sdGUPmk4io4bkNCMNUGVBDrBZRJlRcMBrt2B20kashmIO0JOoCxiCSYgk&#10;xMbkQcetIap11TEav5WT4rBixkfqbZ2wrHG5QTYr7gNMNSGJEqVxebEiGU5HcZBtObYp+zk1ZneA&#10;Z61FFu9xmwis2MeUBU+TpPm9WS3IiA1Kq0+z5rjrjcrudJtGXmw3LqdRlxfK3HP06X6Mu1ctIWU3&#10;WpGFVNFDZsZ2T5b5dX7/ABllpuzhxK24SRpa9qBM+x7KRbQbSnyB6Gxjc2nkt3Ea49G2T3jaK/8A&#10;0lXkYxcredn9ZmtXXRLygo6/L7Ty1Z9fVt/b3rMqfjy0J4NjuVZFDcnOV84akcmq8dsLCyBuDXsy&#10;pD0dl4X/AOMPYOkf/tCihdiqBzFxp1xqJPDqGq0DUJ3nFl+z/bbqxXs/MsiqrvFF2gMQVJgX8Omf&#10;I9cbJ+rw6vv26oJ0CrlyILsm/qpr1hIyRuA7IkQq+xbKBKeFpgvRziZbN5mYTbLj7Ljn5uZljGm2&#10;X49OwPKWVzPFZRDGbp5799XFKcB6O1XT6e0eZZlVdxXzpEefW20Gwh2zcll6RXynOm84zQGMfpMv&#10;0YedY5b5Jj/mW8vsjHqZqXKyCdeXN1j83HyR19qbIyaBfY/HmV7MUfXNvt2TcVlkm5kZwWUblb3F&#10;E1o8k2T43X5bW6w+XWwpbCFHkY5kS6w4K5USI8QCZgOtP2mQwUEiEh5N9sptQZZldQWWHm3afaHZ&#10;dVQozWXqSdJiqhluAEMs2YSTAg9cKfwPaGXAZ8rmUI4iRTbcabjTc85m09Ma9XVXqJoPb11Jn1La&#10;59ofMsqePjXmAGwqL7LMEGc/FiVuKa6VCx6+bKp62zZi1tLqbXjeOPMSWnswmVb0VwvF549mVpUT&#10;66ZT29VmtJaPvthkMO9arqSaM8m5ptvFXPW1PKcjx1Z+z5XqvVtsm291G/iMklQ5n5arKdZVun+V&#10;6E5ZIcCK48zhGruK5PNaCbKFiS7ZYnCy6ey9HldZsBeGOTMpx8GyZeNxG3IZF0qj6M4vPovL/pNT&#10;4tjFWFlPodI7dl2u0nv7ubOl5Valg8qkGK5pbc3FxLKnmSbKttsTjvPPTiwuQTzlkADpyiO+Xr0q&#10;+XHF3LVFdkLQ0U2uSDNgbiLTbB1JzLUkzFOtQc//AJUqwpuOES6mYIm5UxO4scbkwJLdmHRSLOZm&#10;tMRHn1fkyJVOTcp1wn22ZsF4uvOhE3IZccFv4b5x3HG3Gep0wLueVQDqBRt3MQbnE1Jqwg4PdQcg&#10;zSgrplSFrjtlZY7IhsyqvIprhEVbVzoMylsoYRbKLcPRZMoYemmlGT6mZ5hOOaiLpZpRBei3tpD1&#10;UwbGtXdSUuMKzyhsbSgtsLxWxdxGpxO6y7HZCw6XJmbxrHYMjJIFk9DZeF6tei7D1j1DllxBzeox&#10;q0DIqOJExi4yKwi1plYhc49IcmY9YXkQbM8xra0xer7SLYOVtazbQ1ejypkWV1nA5fONmUD00sWK&#10;spJUjSRImRcTPFbpGC1sm2WKhpYsWAAklpi4gm1rTw7e+35VnjFo5UWNoBSZFcaTqj7Sgz2FjWMu&#10;tJmxeNYQkzFmSorzgymurKgtt8xF/p9NzwJeyVlCSEON5OcV1qrddtK52G9GrX3wnSvSFNWY083K&#10;Ia4YcuUzFlsi9Phw5TjPrCJuHvCkZnphMvKKyaqKOLHlx6IrVHqyPI6LTIwYX2pDkdNmOzBJ6Oz1&#10;DrXFcec/obfRhF7BihDkTodImPuzq+waCrFxH4GPOyrF5+dMcqpJfZsq6GUTk5lweRPRZryIEgnH&#10;GfDgLMyhWUME4gQei8/D79788JOacE6WldwCQR1kDScXDWZDjuQtLEk5DbMsy4DjiUOTU7+IWkSQ&#10;wYuvzYktRZcbnNsuN9MYM6ZFZlRVKJIcDrMtvI91WTW5kqkC5tSio4blY2UV4ZCiTykYbSDjuERM&#10;EMhsZHqGXuXUbB4hZ8U6xkNnXKrUglkQZjCQI9y/GdsmIk6UpF9mSYEcnJkNl7i3KbkSCZht9Fxl&#10;uXFLpsudBYy6iYNZBFyyCzfnFHSJWTG48R44pWKsWEqtiehhrMFqY39pWXRivTAiwxcenSRAiaK0&#10;CBIv4Y/D7P1H5UWpR0rMifvFgZ4euoRz5e7FtwhamSIrkeZevNVVfcVNnUR4ApWO5CxIhzok91ya&#10;6V1ISPHKQNaVe89WzI7zj3/xTbPRTlU0VRlSG3YkSxnNQ7N9LNDnQbubBYcGBEfdrZUSUEiG8yyI&#10;sk4sr07L0dlzZtgvFb2VjliXVRZsQccYxN7HZQOx5sS6k5TV5UzKZ9LMjS41gNLIoXqkplfYQ3Ic&#10;O8ZsjjvMzHobMiOrFu6ejWspumi5JJjVdrXvt08OvecjTJ0urktTXrm4vB9POijIkxZzI429FbrX&#10;mRJwpDkp4SlleBwtNvdb++/rO2C66Zgk/wCkrqIIvMaeo/ti5aqslxq1v+jXyEcFYMJm6sm5NrxA&#10;HG/SvTnnHnpIyBFRG2c/6wcbeZmSl9Y2854QqIVlieLVNHjzVxNlY9X11ZWRsxyuXcXEutrh6JN3&#10;GXzhuLKyshjui2VlOGZKmPMg5MccF43m4rLyJ1gWGLN1p5o4avR1rroI1rGkOSvSBPAGxecbbbXr&#10;dNxRZZ5h0+KPOduMK8q7KTLZ+3baLMCLIYiRRbGaxImdYkbvQlP8W23OfL1Md57puRfjdNt5tHPH&#10;IluJGB+o/pPmMCNUqwWmq3tta+k7BfK+0z5Ymlk3fSYlcrF1Y0clq/rLxTg/Y8loIsRQCxp/+uKe&#10;wjs0tvD5M2UWvbhym+ZyocyPIc5eGsl9ywqn5zdrBA341s3CuaefWTZEFma4LzE+ucYqBg2DYixH&#10;kN+si2EUXgDrMyWS+M0+25dfKk18ixZkIYtHAlMqUyDIiMtCkxmeDLPp4L5E+Qssk84Uroq8245y&#10;JtvFtz07bdMEGrrYZQEj102n6dfEjQmVF2NFKGjaixxZQmR9HFb2bVxsW+Jt9PmpQGK/58PmfPf4&#10;7YLqtDNB58UclmBEb7z++H76z7ILWBWZPFjOSrNm2lPV1q8zdw4MgG5TkOvS4qryEyzZPNjHeGKz&#10;HZZrzeSHKrSZbcI21LksR21jkyDzkiMU7rWD6xHxRsIzQMdMnOLiN/fEPUb36hcXi8V3k8y1ZCA/&#10;QQpkJ52ay2xGjym5NQkZknH3nb+uksvMjSzHje+0LLHxr75vhH+z3JD3GK8ZqZbbsZ2wtXqyHNFl&#10;5XqyltJaxea9/XRLGDXk48TgtkMgYMd6UXwSbaZ+IVBqsQCN9Vmg+H+oe+/7zqWLMD7x+d8Shqwm&#10;2kUJTUxqVEksuttjBcKNGmvxZGym2pxwmCUZ5kmSEZAxXm+s24Ccut4bTit4tK9KrozdrctCXXoq&#10;+cxAKaiuE4423MtJDdfFsBUnHG3rBxmH1Geg8TPU6wx85uNuTH7Bhx+umzIkT1hcn223n2mij8zi&#10;ukQx5As9TrenbZF8+m44T2zfTRcmRZMSRDWWL0GUI82GGNnpSoZFKjzokpvj6dxsWyGUy91HnDeV&#10;z2b+KWmNTKSCAqjiHXhv69SMDd1IYA7CAdW9x5f9W2Ju7ZPtk1HlSxQTYNlwgi8XlcejuB7h1HBb&#10;5OluIl1G23A6iu/deAzbGNMHVy5n2fJn1bboVDEiN1jkK2xIWvIVkHHht2xCMxtmQTLYj6lxtl7o&#10;uOdSMR79GCVlVEDWPwaZKPHJphhsUYjcHVLk2bZryUSDrdn09RF8F22p8wKia2+orCkk67xfBYry&#10;Gy9GCJbcPqZJXicbbeFptZAMSGiVxnwSpRFiXIMn9Njb62wKmXMwNYE6jM6dp+gZEX3nDqpV6skF&#10;CqLwrNqzflX0uky++mPXFc7fWjD5R8OtXBtGSo6Xp2jbeOyx6LM56KzU2tbTt+nblFg902Vlk9Nl&#10;MRZ0VwUKlp72bTo2guHNr4IsyHeThC3IbcbccmMthzi/Ee6PiKtyn4VgVpHa6yk01EsK6bO519cz&#10;DCUbc2rBW3G48ywKR0ZrgB0bBlmL1g6kdtxF0fSrYBK6pcciy5puSBeOROdIbRxeKvAUhyc1FjuP&#10;ONq23yZgxTaZjssxxFtundwLXAXxcwPW59MGFRVCg2Y+zt9fqcE28iGRNOPLs8ij2iU9pNaaOgeY&#10;V6HSvuQrCJEhSY8icVpKcejWEGv4vTJVeUP0bnU6zbZJiynxY0Jt4QuRermDbuZkSRWSnpjkhpgU&#10;kxo8B5yG48TgyJRKLLcMQc6ig2244zV/2Ridjh0fCqmfl8GrxuYtVW5VVZllFLmVFNq3/TSIcLOl&#10;kWd4/KbWRIrXPtSRMc9H/RbBwemJNlXf1vqrmIFbPW9xyNZ1lbYU10Mp29pscj49O+2bKJkT1hMe&#10;zK6mZD9kuMSrRuDLbq/taK9FmuN1814AAABI36cV+nF/josjFwC0FWCkWOpeVje8flPoRiw2H4pt&#10;uu18DIWFenTXJYI8U/hLVwReaALBqUkVltwTJgIvRjG24hNstigthzxCre0nNDDcqJKMLIaN6bHl&#10;SlfEZBkJdZsgjKPJ7kQvKm3Jxnfu+8PnieE+w/8Atby/cYiKn3h8PSf1+Xv8srinxK2vIkCJoq7q&#10;PH1DxKw0+mWtaFRjNNiGEXmR1DD2iuNMRMjmVlnb5HPtncxy6fdyaGRMqoY1oTLB/oRGJ2zpJrVl&#10;c+uvLzTyqgwJOGvQsZYzvJ6nEMQ04kQnrzHaH/71qRq/srLIa7G58p2yebq/s29sWcbktdCHFRxz&#10;aVliFFp7Clg6YZNDrCVLKsaq6vFY0e3tX0JWGzroNhIZq3BNrqzLSc2z0XOPAnnHPhlqDDm4F3Os&#10;n4eavhCdQ4kJilsbGtr4yxes5KJixF0bR5uQrkNv7L6MNtkGTZB4n+357l/+H+SXuWz2ar1jSCSi&#10;AU6RZIhYgswmfEbkwIAjHvM1/wARs7VOnsyjRypJOupU/mVoMXBJCg6fuwDpkkkzijqbRxa/Jkya&#10;tybBsxya2yNvHGn36jL4B4rQL0yx7Eqq6ra+8cqYb0mng20y0bj43i7l4EyZM4zJnqCvvENNMJpL&#10;U2KjT6DDuX5HVS9mBHvrJl6NBbho+5YXcmRYS4+zLLMF6C84z0+RNm2285vNI8tyhr8xsI95ksam&#10;x9lpmts7zFZdLXNQFSO9ZWk4YUX7WtpTJPSotbDo6cWW2WWW3uTxE41Z1TWLYQYLeQrWzWCZYm17&#10;9fAJ6uZR8XCaaiuchmV8ghEnCcdc6258XRbcbLx6bK9hdk5LR/DZDLKQBxlAzzwniYaj19BHljy2&#10;f7d7bz9QtX7Rr6X3pqxRP9oYgT9SZGIbX4vMc6gWORvXERqDHblUtVDqocpbByZIl+skbNyHgjtx&#10;PT+nhxyZe6wPTHnngeZY8TBjGUacaSDe5LWwA4kcZqyi1zMgBIlE5St1vriIm+oXTGU30zBD+H93&#10;4xCQ1HkMQcbrq62MJDpuBbGXq5bhCQuV0ScUiJ3l0xJuXYcWWRPqcnB6htkI6i6LjkWkiRJu0r1K&#10;N3c9bCsU+KOmUa0bkNk3yIeLgj6VXF+G5ycQfGmWvAUAHkogW03WAPXxHGOxdwCzszSGLMQ2qNMb&#10;ibgcvIm1sPmscoNkCvtYSOPfOSsgZ5Kxy3VtOoRRycZe4k2vc4XMnOmTidRuLWeLY3DKeFlwitxa&#10;0LOU5FA4QdF0SdaldBHHo6SGWmnJkoRZb4tmz1PpVsJPNqWyhCykG1sK9iIMqU7USoDM6YSG2oMM&#10;o0Udxl7k2SSI7fT9Qz8PqCrvsisOLWyWHoUG4aWQ64w2L8o5DLRNtCr7DatSZUePx36ZIT3L3eb+&#10;nkDdgxgBTB6/7Zjl58z5YIdLc5/03HFaOZiw+eALdHROvi3CdyBUmJHFJPFXaeIrjTZRisIastrC&#10;ccjuL0XumLjibI451G14xeyoMjZgpPw16sSFFO0jz67KsTlzcnlSWHXW4X2HKm3lfj8OHIQBEXru&#10;LP8A+r5LMxtyLI+dwxWLKSaSQr7mO5KAmnYXXihXosdXpI2UrrE4488vMWRFv8oMudFv7vwySgce&#10;hx1tDmXUwoxRyGQYLBltK71JJTuJsweTf1dsdt4m222mW3fu2uZDVSCXJtxoYiD79j05WxCmmj6m&#10;CEiBtt6R9Xm18UxOjzMacksM4VgjNOSOFVFSR5dG6jzxFNsZLr9fGkTvtLtcemdGO56ojT0z0zrb&#10;M1zYVOVUUDUPIncpyjIK6+ylu9PGRcd1JmYtRyIFXTQK/A8Kaw+vkY/B9U0zMssReZyWwhvPW1vM&#10;unnieZi7ZR2pMpUC2oKmsYh2roMhFYSY9Npza3bnIitsswZkiUaE3G6sh5lkBbJ5zkrbbV+poWik&#10;TosqLWzHHWVeYlUz0eLICOZKwTrseOT7jjaEJdbkTaufBc6bfB3wSmFJUSxHKeHYWvzHXEVSChjp&#10;/wCSY0/tsImQ7W/uarFiTO8haxlMnsbe6ehUsv7NrW6YbmHCQp1WLUFmRKKvr6+DFdce7ZjxWLZS&#10;mTjNbYQXJzVvCiJDiSmCiTols6LVlKktsxIbM58khx4k2w6zEdmu6khnrdFuK44/0wb2EizKuLzW&#10;Rc441Hr3XHrbavkiz1XCFxwWZFgXMhKQ92iQ/EcP7s3Db6cSynNaFiLLhPBQ31XMlJAsYEAHI7KT&#10;vUDIB92S4Tg+qJ0G+m3Fc/8AiA6gkyTfYQazAHNuHh9n9rWmMLQNJYtBD2XTv4Z9fdinW6iGQA0z&#10;iuQYxPms1b0p+Qj80ZSDKkmTD1jNkWLzLkUSFJzPxG4r3bDeeF5xfDvJ7K7o4kkMPt3HLWQEdl5j&#10;LXXJsWTGglH9dYq2+MgWScr0lNxuRM+oeOKzMeb4p4jFvk8m5tpU6BZP0qSliVsGqr1sLpjfpSVe&#10;lFEjuPRa1ruFyZYPCXTc6KOF02Oo5RmrcvJtJqCxzXJdW8E0io4o18ONa5XQZLmmSWUIpQOPUGPY&#10;jUEzcZZdThFxvE6PE4NlZJLNknKmQy24yhamijT7ytUp01WJLsi9L6jAG/Un1wOj3taqtKlTao5K&#10;rpXiZtohRM77RaxNsGMxzbNcpfeO+y7BKOkfjxolZjTd/wAbpyxQBjPN5JHRBrSflOOOMUsWO3yG&#10;O831pXJzot68W2bVuCWFPDvLadDmW2RtOUWE45Q2NkV27WwnKn1FdRuszo9PQ1sFxyLMuhkQ4fWP&#10;2mdT7vLHYmrevVpZPYzjSScNdrBsafJrPGpmOalXgTLAYcS1tqG6JqpwVsGWXHoLOTSBtrKveg2L&#10;dey2zMjjf2n/AJadVcJl3sakcxdzILdauwn5ZKzK6yC/s2o0ZwmMPy+9sIciU9R1twLjv2DjdTT4&#10;uzD9GyzTvOMvF481X7ZbM6aXY2XfMVGdlOadClJVlZZKjiHI6CPKbA+mp9g/wurM9t5mnQpqEK5B&#10;HV87UmCFKDhpjTzZpvtfGspap6x3ekkqo0vwHEsDTKoNrVR/1X1boNTM8ZfekzY149RXw19fW6Y5&#10;RMCp6cidOuL64o5Ryvs24hvOxpzLLQvyeRqAAizLTF9ZdTGaOKWpWVXVZkP603wWFoVjh0W8l5Hk&#10;WUTJ1PjcZtqBQuZHk1paenr3rIhlSnELx6W0GlFPiNRAgXWO4pCr/sCFj7eNYxXCaQEZacl3VjIf&#10;kRy+2mftp5gYLMOLBlMsgzIeecc/o4p5jrFiWnl5Lqm8L1ezJyvqoLzlZpho9ktpW08gnpDbT8rJ&#10;oyx6WdL4jGjyKOGPrGXOi88OyEUUbdkd8TX7UzDZqqpUrRaRRpxBGila5gzMzzG0dW7XQacv2Tl1&#10;yNJRL1Ef/wC4q+ES1WJm99JAB2OKvj6FZ3HmxSlncvwrFtKqdVYvbpFiWKtTG7iJMuLKPHiWzLce&#10;SyXJyqkN1tlFkvRbBl4nkJnZOmxZqkiMTsmy5XG6toJVpFyKzQ1qGZDjfoYlfwhslEZGY4NbBrW+&#10;p1Gep05D/LkLfANXrXUjDm7+Rp1mOlsgnZdYxQaiv41QZcrBvCcayl0VZbTBityGyL0cN50bLps/&#10;0hlsnvEgkZHjljGNyxag2Db8gEtW4cQUVx+CHUiLGlSychsvQ2GwklILcvUASs9Pqdu5Rog0qfdq&#10;AgCqFIgL4fZ3HWPo4bVGWq5YF2bdmbUWaA2pmhjy3DW5b4sFaWW0EFiqKANe4/FnD03ayMkWXBUn&#10;XmnJNm2Xqo9w290XibRl6K2HwXmyLkDiwkZDBkRoLlfBq5rzkmWseRtajIrY7YCj7I13TIXB6Yj0&#10;225TgM9FtkHufw6qTNquW9Idh10+6hsqjTEqGjVkBRxJQlTFYRtwnuiRMtueljvcm06jbY/E8JO5&#10;RiMBuPvjF1Dl1gv0EYVsDr7JuDMsGZd0/D6s5kaxpfs9md8Z6G45DjPOMsuETbZc3C0PwqY8P+lS&#10;PD+Rvy54KjFhqKxPk37ftixZttNgtmzJmyxnQJcJ6W1BxubKYSDLNXplc+6rfUbeGCQyHpjwMHDZ&#10;NnqM9QnG/CA5dVpPxaui1eTzouYWNjX1OSV1BbWlTUnU1j9y87lUqM3/APevXzm470OvtLhmLUyL&#10;IG4fWZeehtyq8DKKxmyOwhVOZiD9fVAV3GyeQLB1kNgmGp6tWciQ3OcrxlAQkzHc6z7jPEnG0Lpk&#10;4tzLSU3Hi5bfz1ZoZJtvXVRSyIcIqyybDg2cYWnhuJjDhN9EhciuMRXnuoy5xac4EEkgTpbT4r39&#10;bfpJxaFJNpNgd+e30MTQsggxYYZEENqppTG7kGxKqehe2LsKTsw/EbWQ4z6GcTZSYbznUbtG5TL0&#10;QuLjjfhZMqqZzk8bCLJqpMWODrjthASug+meEVVuPMhRpFf8YXQkEgk44PWZc6PWec3qBrIobPVj&#10;VGV0lfZ1rFrqC/idxCr7a6n0lm5MgTZk+rWTOuo9G9Ytyo9CzQsw60Z8ZuphvFJZcr3s0ury3qGj&#10;jR2Hm7AWyaiv2a445Lg7epSsfS5GONYy8TcU32XBZebcbZKQy4XTZ8XDADTMH7unV0+P9sVNTSYK&#10;mNtSqD8fPinpv0xPWYGPpbVa0oU+P19POuPWrOeu25wWkh0ZEmyZVuQUOYzYNvOi8NlXvH6iSL0N&#10;6O58Nw+uM0sivGW7evW7EOxkPpeS75ySQtyZDhT4SMj6eOUdkXnGY8WQL3ptmu3k2rniAAF3LKS8&#10;EOe479nNk8/jlnS2ZGZECChKU4opJF4yBkdZtOsHp3BmC8nYNkyqGMTFXKO9i/Cfjw2Y1Jsww+6q&#10;Ede9JqWSaivSuPF6Y251JnRZ6xE38PxwGoHVYeIcJUzwjr8x8YxcgMIIkbwcWo3V18qdDapLywqO&#10;kxL9ROguJYWjcYnwWDDWPYszoYkT3V5PTW33h7GYvRZc5CXYjRrtsX7ZyoWjsVdONSWNOEWY7YVs&#10;ltyFJbScLQlYRzZEvT+lb+N0ZUOYXR7qmq7+G/UGEOfQhFcdKO41LducesE2NUXlJg9ZZZFIacbk&#10;SnGXuvKP8pCXHJifHbjOwZrVKw3HbaemzGbW1sm4iSTkOwXYce0ki/KlPPG2MyWX3PDpuC2J8Y9V&#10;KQRLSOW99Kjl+35YA9RaUBRMGLfiP4fdM4nQX2INwnquvj5DKZccdnsrIF15XViSmmZTapO5yo0a&#10;PKLkyT4/fGXTLp9NvwMlZNIt66YNXGjtwa6dOavEt6uVPtZbLdaSw2KopD0dtt71hRXh6nWhvRQd&#10;bHm4TjggK9IlhHB22s3ZsAqpl8+rTusOesZkyVj7vwXHI70L0/TejwW5D0h55zqPOKyHe/O8xpVe&#10;CRYsSieWHEf9VOYhMq661zi1qq84y564mxNWWYjD7zLP5fdwvFxWBAWI4dP0f7D1wYMCoJtIn98J&#10;tXucx4cBHyomHpKsgjc6CykSGEdzis9lhCelOOC90fTtsyHHmWz6bn0+HEbJHw5M/auLtShGQBES&#10;zZIKkF8W7NmBFaIY8iR6siik831h5m50esTZ9My0FF9nMdZmwcB5o2o5S2QkMx2pTRK0xHcaFziR&#10;CK8VcHdxzpk5vs2viPySrIEutjBMGJOjnW+mim8TyS47cxx2a2TLVeTJf0fjFclR5jPpdny6jPT5&#10;eKFmEQ22n8X1ba0z8MWxKnbUYgrLm1/2HCbnkk2XKnOqjzTBq22xBiO8ilDKj9UmXGeTZfs2nE28&#10;CK3N8WCOLSOZTEjsNI9AyCRSPLUvi6TydJSdbiwRcZYR3lFbFl6OPQcFkW9i8RG2ymvphs66VWWt&#10;u2kpy3hk/JF9qqF4SNTgy5CRxF5mQ28JdQhb6Lyj3bN+K7vNXqNuvSZ+r9k/aSLqNHZi2lo7UwSm&#10;BFakmarDdkRBZixm+s9IndFl4j9K85/SC4kBYgCeEkesHT+vLz8owmxAqEnVIIbTpjkLSd7+nuxs&#10;v+seMy5MkIsmO5GBY7SLOalNSWSfY9S36h9gVc49M2+Il03Hl7m2+n8QYu5ErqSI5NesKSqoKyWz&#10;ZxJk5yOzVwpiSH0OPNFHG2ZDMia8TMeH0XHHusJPE9Jcc6emeXa+wVZtYOS5fjmGtWMivyNZNfk+&#10;N47YI3RushO+2H7SVBceqxZerWp3xAbKL6VtiR6N7kVGsai0eTuy3MZfzLPYM2ZYzkfgV+YzMZjW&#10;QyHAdSvGfDbpZEdyQXFuwbnNxej/AExlz0KjMMbVFosoVg5PDp08UHTy4vXeeu2LDXV8II0/iE8U&#10;KJI03+Owx6AW2PY6FhVUb9exkd7bIDqViQYsmfMiQunOknKJlEKroYhELHFxxyLxBkmybMXujXjd&#10;Nj+R3VkkHS+3xGHGlPwn5cpl2qbV9ttuQzYwXKywblSvVN+lIZTzz0DZ5pGXmybe8aNhnWo0yBBS&#10;s0lDM8hn5BLr2Zt7k0GZT0WRYjWuWgM58lVaOWkr0Ppxryh4fKySpeupLNbIccisyHIYuHlfnVs7&#10;Out2aPT+rr2MalWeWyLCNmKO3eoS2kUGrdspuZQa3G8Tco3G2227GhuHAcZbjszBbc5ttipKaDQa&#10;+liWQEQFXhgyI5/D0wOsroo01ACdM6WibqZ8gBAO9uUjBjKtMdTMe1CZ1R8u+qdfgGp2R2lc3kZU&#10;mljWoVcxVad2siNNxwTbZqY9TfWVDMt6O8mWVpbVrgy5TzMJx5sXG9ltPvOVhcm7/wAn2suLs6H6&#10;vV7FhIbpsuvVq6gMHnQ3baPqBSXOQ0OGvFhGVMs28yujtxrl5m5ockZlTobdbImOa4TdJvMRqJY1&#10;8/IfMJqcMGEeO11Lh9Ll2M6f44p+qkPSnm6zHsbr8mtnrRxvqN/a19Hx2RXsrF+zbD7Qb6YHGvJ1&#10;gVu9ZZLK1msMkym2m2jtnk9HT09Rks2Qjpx38fi5xbV9xeN4+2TJNs4/VjRw3m3nvs15mHM4uZNf&#10;JV6eYpV+z2GVRnV69HxUnFtR0QIcmLgiw8O0alLP0q1Duu0wc0QmmjUUjv6dhoU1ADrpzuGWxiGG&#10;PRjF9SVzCukTKCz00zAZrYxauZi2pWJZNBt6ia6z9nzjjRZwMw3nIok63HkdSP6c+mzZdRwuRiwy&#10;KFBsqOTlE3FqWWWQT6bHY7OY4e6zcZIw3KrlqIFa5krkqddOC08z9mw47kxlxXmXI4KyRN+fNb5A&#10;dMqqKwxEzaxoqGJIZlQ4tA+MFyU/atvO2j1rErSrYci4kWEpNx6ExuHBhxRitsvPTHny7vkl0tx1&#10;8rmBJjQ5AZUOXHbzaCosrJzJXos4BvIqyTZi09w3DtbRkbiOy3OZ+0JLbe3w+noGpmUYa2otT4Sr&#10;CfINw6OvU9SZnCDrQJGs1lJA1KACOV9wZ2t5eWNqwzHTzJJuSHX2WBSswcgQqLIYAZDhzeQt/qpN&#10;lW1VTZKErKGG+pjsyZKtmYbk7pRZUlPVOONudNwzml9GxOgsrLLLvDMNmSGK2qj2mYakY7AoVs3S&#10;KRVyZAjkTzbLjzbhdMm4+9kezMXk2vU8aJF5T8GCzeynFs8usRsZglZtXdWNcVww42smEMYZ7EYX&#10;G27iU8y5aMkzKmTocNutelHHKVuu55MqpmdPs0ly7MLwoM6WUOENTBYs6mGxDq5Vpa9eVcMuEsNu&#10;PHJvrenisq3DbitudbwCtUzOqF7or+Mtq5RbSSR7/Qc8R/IU2epAAjTTINwvnyuYt8d97K3N9MbS&#10;z/V6Nmulj2Vyo5W0fGIma45Kt50CqVs7SU1TxsienSKhsuo/KRwSSLwXrE2KE45NmI1U3NSI3kSh&#10;MnvO3CvQ5NWIi0saP0bt+q9U+8VazFbbbGcy8TLMUGWVH6C8eZjXkIw+RGhW8+NVHKlTZRFYxMIp&#10;gkTljsE1KprjIXGa26sotoXVcccsAOLZGfR6LxdbwHk/o8dMIAxo0GNSy7GRUuVyPuMzReZBtzqT&#10;IgCxYMjIqes5Hg+nhwReec4c5DbfTHxC1M1zp5U+oZfu/h/q93uIutTLjxVcxI6IG30n7+3X6OPT&#10;SHVRpkiQjGoGSyymuE9Lhx66rciHLYZZOKbdeFW8992IBBZlPFKEDb6I9GV8d09jmTQ4DMcEyyYp&#10;g47I9RgSOuOepkdQRGOte24y83FVxuPI4s9Anm2+DbPWbLzVvPIdRPVs2oyOyfdxmQuO5Da0sR23&#10;rWZFxjVT9j1jjkBm7ix3IjFaT0WPXuSojMf2elCTzfqm9W8s0c0khUECjllMzXo5C81U43j02d65&#10;uEA9WaxUTodyzKClkEy463YXVg9TvWDgw2fWPuRWfHK2eqgjusuQDCxUYfdieA/n4T0xdj2epUrV&#10;rmppB0mlEnhn2rkrJ+re2DdNmKPTkbxOO8ZuQ49fIvNOcwsW4EcG4yPHJuqT0MWNMKb1pAw3mWeL&#10;YN/GeecbEOQ4oQZ1jBMyF2otZORi/Vw7/FJkiXZuzFGHJr3IcpuUzImSikFX2XrHAtejOflC+yx0&#10;fmz1di6b4i5huRag0Fy87kmQpiOk2nufap6jvagZnZ3yyIzVJZ5DEt50i8sr6UJDp5i9VGdg1rky&#10;KzXymHpXRZ9JNI9G9RHqiuYznzCeb3BNPki10fHPLbi+veXVGTYs/FgXDOVN6kavNZJlVxV4vXxo&#10;8EaHDcTusZmYSzVSm7i0sJzjkccap2tVGd/hKeVWs6A95Up1NVKlDL42ZFHF0ALSICnc6tLs6muT&#10;bMNmNHCGpU6lJ1erq2FMA38yYHxv6ew6GryO2uHZyzJFc/Ww6tyoDHrauYhXRRo9mdjCuzKLMJty&#10;NMZh2EoRlRRmQ3PSvNnFlI80RgaQ4rePYA/McjxY1ZCmuZUnWmLXMtxHgOzsY8qZKJkW+sIuOE9M&#10;cPqONvdRwvGvFThulljVBHp8lzGTHqsor6onLHzGeYm6l39kxIGRB9HlX+UyYzOlRxJqd64m/s15&#10;mNxlQy/IAy3TjTrLbS3l32p2t2FSIlbX0NdEpPNp5hdKq3K5tVDtJLtbRVuKZ9V0JX0epi+stZ1p&#10;Hh3GRPdWy4PC31G3Tmq4YCnQpN906oOq1iCtoPObfmkFpkBalR1kcelCY8MxefK4F/ntpNublwCs&#10;f1RdjtvEBHMjXFY8KsxJBNJINtp8SFgeEh5uV0W3GSMTJnpuKnhdu7ahRY7JwcmryZlfar7lPuLS&#10;Pl8V5J05x56O9FnDyJ6P8HrJxb6wdTx5yueVqpjxamyi6v8AnNSsl1cDJItjZfpCPNjZQTqkArKP&#10;MnBZ6hSINg2TLjXW6jKw5EL0rZdPcRbEUnl4ob+XYWtx5w/N/SkM1yXVUOOednzBQ7SY+wwapFNv&#10;JMglYeNUz/RXmaka+RMsGTI3HHmWXm/F3zFcIrmiIKgsEqDhax0mQLA77Ra0jA0TKlyq5tweE/za&#10;RjkLAHflyvM3tj0Wl6jRH2o8ePJyORPeNhY0N5tog5PuyBhq7HkslGZkETbiOcnujBYBlx4m2SDk&#10;HHOqp+TXP2Um1hZNIcbmtQ7OrbmSYUpeTTE9SgNyooFHFsWnosjkyyJ/GFwOKOauxPLbkeMZG3cY&#10;f5wfOnOjHEbfCIvmLtMhyGchxIkpqLYYxqBi91jdTD+0pj0Fmc3DSVKb9K8UhmO5HEbdj4pl1JCj&#10;tztdfOHZ3cqTLaasJOrGAQHmSiMiTnr2KfR+LVuCfFwR+0opF6xnp9fg4zyomefSveUXBm0w4IMW&#10;EG/Te0Xvgdegi1TFdXA0nVoInhU7cUb9eQ88S271h09eh2K30ulCbW2bLJxGK2sYYdmRAbls3QRR&#10;jR4sZvkLD0OwcJtl6UyHp/iN9PxjX6r4zlVhyYyGJcRZ0KDHfsqirhsMvvmO7p1rLzTMUr1mKr32&#10;hYNx/R+lU/g/STcAxfSrNLlu3CH51/O1kKyrJpwPtG48vEiNWRxAScpI8er8t9e5KqhbbdFx62bs&#10;rZhw3mUsR+D4cV2l2fVcTIaGd5ovOErF3KQqHJ5mW6FRCxUVisyFr8NoaHQmDV3FXVj6qDIlZtjN&#10;9MZsQKJ6x5t5lxzq3aa0CmujWOpV8KKy3AtIqW9CIJ8pxNLKLUVtOYQsvJgw4bXkqNvWTiQwr/Tu&#10;a3llgUWktK6dOvBBqWzY1MORSc3q2ELzEi2cGUzVwRjsjZRxbr7h6N6yHDZF70rKtxQab3lPT10v&#10;Ja/T77Mhk4xfUmUlOmSmmIqyDkVUhyUdhOq6+W3FsoJOOen/AKHCr4rLbPwfEardLchOG+wfmT82&#10;1mEAWGJuW5DkOhD7VzbDJFRq4UGBoLHx2ZI9CTHUYeoY7cWKZcWCcZflLnkHlsz1MgsslrvM95sY&#10;sBuU6j+KhR+USVjNdHeY2h17NRe+V+dYTmiZ/pkWCzePvOcFcc+Gz02x0+2C7BFylYzPiCAG6mbO&#10;TcW/DtzIxVcoCI7wBtXshyJtzAiPSb3O8YnkLG58yubKB5hZP2ZXtTZmTX7VS6zTQUj15yK7KHZ8&#10;6XFrqWutq8pTltOSVUsi9JbemWzjsYhe1ksPOxTZck/BPJXIbu4DFh9maieaidDsM/09x52oWK21&#10;j3lsj2NbB/8ArgNRbqPOekfrQzOlaO4XYNyLiyuMuIYeO2Vd+ZfykaY+YCz02qdX9Y/NvdFpNNnz&#10;KLH8IxXy7UGmOR2E2ii2lkmqeO1mhjmn+Y0d45HiUrj2bU70WLZSZrMWGz/SZXi3osLXORRYe9T+&#10;Y2dQ0cmmp2bDSXPvKbopa1lez6VyKmFrnmiORaYuRY9OQMxSexGVUMMhF6zMpuK8TPizZypXq1cu&#10;xNKiiAlqZHemYD0zJhDsAwLGCTaAMO0svlqSJXFRHr62VUdW0JGkq4BHEDJLAlTYAgg2i2E6daca&#10;OlExrHchlxnX7L9etVMwzKzI861ZyGbMnSWbLUjKZjlfZZM4OQXk6y9G5W0+K1Vo+3W0NbDisxxb&#10;2Galymfs8Lm5x2sjRWBnVTUS0SDMpsfivuPWRSg5EbkyRKbFz1nWiuI2y2W3Tc4t6FyNINd6LK76&#10;QzK8jt2ZSZduUiw0T8xFVlNi61Nsnq2VKt4/mQybH5FbRR3BZFn7PB6QzG61wz9pCzMFW4/+uGq9&#10;PclYxnD9HM31ayu/wKRhOe5DYZ9F09pqanOLF1ZgLUXdtkVoUetlyCh4tBi3lONhDtYv66PXEer+&#10;z5nJnBlqRppkq6UlYwFVWOykXDauIm/WSSYkYA+XOZdq1fN5dn1KY1soA4fZiAF6C1h1Bx6C2l2E&#10;wfT2LjuS0iuB6qM3avSJL322MpmvivnHllKjuSJEdxx7ol6qK4DL2zJdPxS8x3MBZgXlU9ik2iYG&#10;S7faXLjNbaw8qnwI9gNXCnW196wYnpZ8iHKbkEy8zDmVVe38Z5570eimU5P+kExWxznJ9P8ARr9G&#10;nZ6SUVzIsGqir8y+oiZ7euuypFNVQocwHKWvkZPWyCg22aN2GJ4bQ1/rXqfG3LxyK5bDaGjtz+kK&#10;1MynKaql0J8meWY3jWCxJVTklFrdqvj1dB1UgQ4529RdY/Nxu+upFDlVlInPY7KZVf1VhwOpkVxc&#10;TpUcSD/HEupOVzouGDLSEeIEgkVASu4vb4YKcuWQhcxldR8OqusyQuyx+m+/MC1KJrPr/IoJVF5O&#10;s42b3UBaKuskxTDch07OA+UY8Zr0qCvGY5TLBxsoY3jO0+GyzAjTukzxZngVEPFqccfysVr34+WV&#10;9jfI/Mdx2PW21xIcpoZNxGvUDImXlw5FizBnSo8mHMM5kVkupyLRm48yfn70g1Lj6Mal+SHSGPql&#10;e1DWb4Vhnl184AZjneR4rC9S/fZJPwrIcZdyqpehenbi+qjxno9nMblxq03lBl56sPMbq9+lh1Eh&#10;PM6Kfogocdhi0l3FzI14yqZOnTLL00WM3aVGF6f5dh7d1Z2Ept6ycyKRYWVoy4EcnMerZnKY2Vu2&#10;w9ZqCZbNtUoFCxCKUEoGAZwxQsV6NYkKBNsDp9h5gU0qE0QlUnieugUgMNlJ1lejBY5HfHoVd2Or&#10;E60vHsGqqTSPH4scIcWvocUaCdkNnEGRXRp8lqS/cPSmJjkiU7Isn/RzHOjD9W56Z5eEnobDUzBo&#10;dQTsm5t6zH6qd+suZ2eNVF8EexnxovVizMoZjuV7jfTkjD6ZSG3h5+jsnOnH6njzb0FzD9L/ADaz&#10;VZ3zC+XLzAadO22PZJYYNB8tWD6Nxsnxl6kq8ZerqvHM31PzrVCwsMkzKynWlfDrcmp7itZKBOlW&#10;Uqpr4qsuGY2bap6f4fVwsn8k/wClD1n1ItTpbDUvJ9VampygbV6c8MafgsDHI95H0dsf1XKQFk89&#10;g+k+F4045DkzKEnnnJTkhDNfaipTUrS7Lz1SqHQsDRdVfUVB/mBWgIeREG0HcjSy/wBnEqlWq9pZ&#10;SmCV8LCoYsduH1kza3ljf6x1vwirt8b/AFm1txenybUSK0xU45P1BxB3JpEtiU9Sx6/F9PsDlPFT&#10;17jnTjzLOdBc6ZPtt2EoHPSsic1Azqm0+xuK65jeqE2E5e0lbk8/CKKri01B9tQBkhltnkd7lFKz&#10;U10MZsGtunobD07rPRW3o7zbjnW85818/eoGARa1mm/RlecOAzEC/qb5cR0DoImW4tHx2xeqjyJK&#10;bHsTkW1tcZFH42FMNLYTGbiP6VlwmeT0Vmj9QvPfZ0kKMuReRL9JlDuMio4NjlVAGgplXJTTady2&#10;gWr167bTaq8yCZh7se6yDGWajHbLG/UuY/Y1L0yrcJutLtvN1dJrJmMvQgqyjJVqlS8TxldJKlhI&#10;AsDqMRI6p2MtAv3SHNkDxHM0qaPceFJJiYgTztc49bP8vkKuiYuVXozkES7k2t2xp6/JzTI8xobm&#10;whrDFi+uoxVuN15Q7CfYTitC+0ZFXQyH4rjLMworLzdkVV75gLd9n7PzyPWPNm4xQ4vp9jNZjLjj&#10;MFYchqTlGX2uPWthIq6v086CxDkOPPX0qTIspkeKw5Vtt/PxbfpQ7Q+deP6Pr9InLrsaxctRo3ps&#10;cw+upImI0blS7Juq+2lZHDeYh1hTa1bCjivesi2U+UzIpTcF4vEjZ/SwX2Y4M7nMTys/pE7e4usn&#10;mVmKYlhuKrqREv6sK00t7iwyvFHrClx6LQlM+youK29TNsra3jszOpDgtv2jzFerlXGX72tmah06&#10;qWomlIIQ8dNCryDyYWAMABWIWXLZ5VYUspRpNUaIZdceEBVNheLmYki3PHtguimpOaRbi2ye+nX1&#10;40FbEs/1uug1AeJyosGZdQyzWR5VK3Beh3ERu4kTK9kJTdkrb3RNlltnxKomi1NWHfXEuRnV/Phs&#10;10qdIx7FbKkr51xIZEDr4FYwwcyc7Fjt/wBMebF6LDe6Yi43FJzp/PoP6T7RWiadfzLT39IFSs07&#10;jtdkNHO0exiuuKmxNhuWFdbwoes0PIHCq6txspk5KdnmyYtzGWS6bI2PjH6UrRuHlcfGbXHvPvid&#10;SxRTLm0yVrQq1FcSqp0UpNbkObU2Oai22b45idbFF6c3dyqB6LbQ5jMqNKGK4zM8M0O0cmjkUyUI&#10;Ch5VmFgpkGN43DXvbyXPZ3adffI1jEeFQNtF77gybRFzfbH0A0OitBXzolvbY445YPo2kuznRRcs&#10;5G77biPvsMnIKKXp224vUH4Lbcbj+Z7xc2I4BieBV0WiwGurKqjgG9Kj1bthZy4QM2EmRYzGoL0w&#10;Z0psvVSnJTbbJejZ5+nb6MXoi38z1V+lb8t1qxR6gF5qvNNpBGt2csybFmMq8vWsefY/d1uH2zmP&#10;5Zjqw8GlZllE2kwudG9dfZDc4vFxuOtq3C/WR6TWvRWbGwf9LD5Y5K5CbHm1z+1rq+Q45ltxT+W/&#10;zIz4o3FcUR61KSjWl9w3ilSLE7ozPWx4Na276WG3MlPMymYbWY7RooinvtKknjFJohdOqeEEbgH1&#10;HliD2XnlhP4OpI0zLAHSYg+8huW04+iGXjYyrKTwurSVXsPOy4lOyy1GZWePu/JamzheenNvdQhZ&#10;hxW+UfcXie+GbZB7Up1YzJZB6JNs7yewBwrq89FksViVIeOTEccZLo2HOHHIoMVllCeZNxyQ+gxu&#10;n48Qo/6V/wAvOXXcIqfzG4dFq4cqZBfka4aP+Z/T2+YpRCO+9k9TYv6T1uNk5RtyILOSTGX4NYzW&#10;WsL7SlV/UilIvSF5/MIuGYLuJeYfyhZTeT5NnLro8/UqfV4+1EzCxjwcArMOt8hx2tis20i8g5CV&#10;hT3E6ZYMtM1NfQtoNs84yEZ7LOAorAhtJmf6LSbjf8vfX+AzCldFF1bVp4ULEzpBEEfPlJx6Nlml&#10;ZQLBGbplmWLOAxNqMYepaQcssGrBiOUaZLr4WMSpjNKy1Hj+qhvTHGXrOCDbixWQ6zfiw4eYRpb7&#10;s+Qb5JHj0+OzZ8/HgWU+7LrWbJp+xfiR3I9CM5hn1HqPg1fWJ743W6LPjXlq8u7LTCVmJ5NFl6l4&#10;9QfrFf0FRk2neY6cnn7NOWPsYrj7H29S3lWOQWLzTbcW+ZcZiWUsXnJjNSzI9VGLrWHF4yz8bxmy&#10;y6SWTYXV5bVyYWbacy4cDUWLCl/rDpHFek5AUWwySPWslYV97Ix8sVqaWMyTds+3FeZEiV6J1mm6&#10;sqqraUIZiYA1ELFpjztgq5bMizUnDBgCSpQKYWEvzAvw2vY9b7n5zjuGWCeukSqG9YklY1raRiym&#10;1aqzherdg5WpPQ4MO9bT1D71CLrkyDDjdbrPN8iKKZDquzYBBpqauqc0k3UR6pmwWW5EGlS2kP8A&#10;qnySxfaeKObbfTKQ9Hb+yRXm8y85Ke6IQSn1B0vuMYrcqvLfTzTi2ZsGGspl6rawYhc01VdqEcMh&#10;rpGVTJGO49keeRRlttuS6uzLHXUccr4bkqM2sfxR+R+eHyj6PhKw6d5ltG7LLjsnLK0XCrmov5MY&#10;Zsszpi9RjH21T09XHhjHGYTNw5BhyQZ+0p8dSFvxCVkrFu7ZtCHSSU0/dZhvAvHSeVpxFShXokd4&#10;igMVYQ4MDlwkH385ONxbjKLCnqKBcZvY9XNmWESblEIMUamWDvRqnAnyDv33G4KxZEpkW8fkRYLk&#10;z0cMes83y966n4vhUmhl5LLmlfxAZlZFkNVbWClCmWEdHhnrOoBeiznocOQlbZdGM0nTti+0H5XW&#10;c+DqrVeZ7Q/UTIq7H8T8xemd0xdQp6tQxy27fgQI8ImnLZi8uKGjsodPOePqtx6xwnHPhD6GRIi9&#10;TwAn6+eWEaPLX6DN8GyB62xX7ArtQqnJ9ab6ukY1b2VS3kFpOrf1DcrW48GFHH0dgLLcVycg8nmO&#10;sjzd3UPKsYRdMc4iNonYRyAHlGKFaute7QPIMzw7wI9d/T5Y2hOLGn165vnmJrk1hdNQnUnZncwc&#10;MpGoMiw5sSa+G9yiA5VwXhjuR5zNtYW0f9sz6h4fFuPO4tQTxqILNbHgWMJqZVrV4szUzp9oUNmv&#10;GFAspDjMUXhZajtuSmY7ZSoYdZzoxmZMgtQcl802CRnrB2lxfGCsDQrJq2axfWq4a3jh6CRWQnv8&#10;l7cGLYx4cduO3XwnnJhKnTAUc++kFD5r5Ng1ZVmQ4HKrmsb+w2rUpMLNLBI1PZCsmJJbt6/C5kiv&#10;kRW23IdhW9NHI7Lxeqcbj9Dxc1qNKnIMwVWWUzqAEFjHMH8XkcACZjUA0wamnTqVpACjT4o3IH74&#10;2xqsvvLC1i0EpmRWw8dr4fqAZKJPGVJlMNPO1gWzZRYsWf6V5pkpkeR04bIAz8Zt5ttwZNocY+1i&#10;bvn5KMQr0J0Jm5yCwvWp0ua6LASIz4xIzDcWE222zIZbZbZZbccVlzq9Qi1izXzmaLYhGYh6k5xZ&#10;aX45mE1+JVlKwXV3Fo/UrIvUlyCvc409oYsqtmQenxsoq+llOMsjXm8TgkkYwTzS6MDCvcgxLzKa&#10;QsY5VRrG9zQckz+rsglYnjAvJZlRUjsK0yaKyXFxxwaOjenPPRXHnnuiTPKaeYoBhrfifxAqRpIA&#10;PMQTBtEYu2XzVUgLl20j2lAPSNo6+pPuONwuNbUZJJjUFFDi1lfYSG3I8W8uqKK5XyG5DrxY/BJl&#10;6vvJjb7xMyZDjfpWWzecece+CLY8Mulw5qwMKxatmOV0+HES+nXsqVV0sht5lrpTKiMXWg9MZTch&#10;yOzFleo6DzYuCTbMUdQYfna0MkR7rJaXWbGrOq6suVit/SlKjY1laxIsJ5jF6OdbVX2hdOfZsmPa&#10;s/YdPKZmMsyOMh55sumcTzeWWULAn0bWnV/jk/IJUGZdVttk8lXbV+tbeZkDarjNTBrnG0JuOVfI&#10;tJhQ5Q+ofjQ+Lcp4Zz2XqM1JKkmmNTKo2MjedIhRBPunkTDZHNIqlqbpq8OpQPFA+t/dIxt0/Lz9&#10;wvsuJkyT5Ndfq7kQM08yvxqTClsjYFGxdWIjc6S5IcItpzhdFt71EVxlh7l4bJRYwxInUB4RS2dm&#10;5Li3c/FLaC7JiPOOSHCYt71uTFbq4cqyuGpUOtixyceJ5l6VIYeEi6GiFp5z8ixy6XCWLfPbW5ob&#10;0MVnP1mmWrurb7FociXYw6iDd4Li9kzZRZdeXFz0dhZTI7jL0p55tnqEycsPMxfswKl2HqJNynI9&#10;RaGLkWOVVbhmsKVjA20O6m09dk2RZJp39kYXMenVdhWSoOQWlVKrbKMzWudSwkM9aF7UyYDL34LI&#10;w/Fa21jvtt8ZBNl7PzJOnumB6ysX0/i5SfX4A74xaWPJgsjLyeRGp7BpuRIxCNZs2/2JGpmXAmV+&#10;P2Q1UfjZPWTcdm6eHqRYdPC9Kyyz3tvQuVp7ic3I2XqWkub2zkNLCs615yXjzbCNGLcmbEFzjHlV&#10;soXnJbwttyovWitdIWXpnRb1o/yvZw1Jh/rFa41aV8aXGrriurL+umX1PaPwYsxWW4rCtzLCyKPI&#10;E0raeC9YTRjSrGYyLL3xHNr5vsorY2GxXs4qo8LU22k0On0WFpLr1l32N6UK+TGj55cUeEuV+HhI&#10;bfi2Xrsyl1NG9DkuPR5zkOPKc8Se08k4AFQTI3VtQ2+9ECNotvA6xVyGbRA4ou0xYQ29+RxtHFxn&#10;KLkm40bK7dYNRbSkqGZVIxTMOk0LwOQ4k6YUr1Dwcm4pWUj07bfDo8eROPNzykxuVWnFalZWdNkt&#10;yE9h56M4duJxatW2SlLZ2IzItPcTK2Q0PRijFiyJoPPRYpOC+455/wBl5ks2cHIbOwusihTaB1ho&#10;xqNItTLCnr0Of6CFezLOl04tIM6pspyMOVcerkW1k8Lz0zo+j6zjIGx8y+s1UwFhXX2c5jClSb+k&#10;lWmnmkmZBWN2mPLRMPxLGDlGJ4zkkB62kX1WNdeQqmZTuCzaPfaEOLXypPi47Ry1SAK4gyeFWiBF&#10;/Z28oE+pxT+EzB3pVB/UFHwl8bo5NhNtZSLmFByo8JxhmQ3Ghyf1ot42bXjQo249kL1rcY69HgzJ&#10;Uw5EVMZix7SvbrwiThuGXHHoMOsbbRqBjku3YyDOJl1eR4Me5hxLKZZemvoJk/YpS1t9jtg825YW&#10;DcV5luHcU/RmPA2z14rzbjjdb4d5j76r1QxakzXJ9UNRGcphXrdXUVOiuq0CkojqJPp7asnZnNwc&#10;aC0uIs6G5Hgw3pzcWYB/aDMz7Pe63jXvV3VHJAy/HbGkZ8yGbV2oNyUWvo6zy/WzbuCVsFqyebuc&#10;nyCpyCpx+jix5laQ1dezO/WJXno5W1DXxZkdCvl8/QNRwtQEEfdY/d5AMLSLC4Anlij5TMGmWFFm&#10;m26gC4vpUt6+Y88brY3a60WdVEfwe1wjBq+VNOysGzhhPu2GekMpQhs2kOO99pVsMo8e2bqZHWcv&#10;g/ocx6v+IUjk0OsFTGOdf6gOMsKw5IhFj2EDBzGzKZGiuoiyXisIcSRBF555wW2Jjjzkz4jYky3y&#10;8vnvNhqUNpjn6w6a+ceUceltYdtRyfK84xVV7smwagtUmUXeM5TbN2kWRDhw5T1xithML0t9HelW&#10;ATIdwzUTWFrVlk7IbLF8jwvzM4tEpJdl6W1d0nzafQ1i1k+PVMpBkQri6ZsodTICSzWSIbb32lSg&#10;Vg3EcZ9G88wc9QiC7SNOk6X4fCTYCDvO9r4Ecjm2VdFJiYWL6YHD1b2d/XfG2q53meSnZ2NnapHo&#10;sbScZ5XkTW9veWUJfSR2nI0amhjXsskrzUoY4vQ5ncYi8y5ycErFxCZAbn2E3pTlhMS5MCIqSHb4&#10;SkddyNWwAivFFZgyGSEOoTyuNnHJ5tlHHOFAt61YJMmXeJv6i6gLk4lbrWU2RaA+Y91JU+npJ11M&#10;9W4GnbkW0JyooLCdXR48zrWUxiHT1LhzJ1fDewsPMjjtdipZXieF6pZlPxi8cg5NVQfK/qfht5bW&#10;dnQ15MR7DDtT2dOc+sq2KzKqLSPdUMMaFlHj6kyRKZ6bJVzuTcKHcNpj2W3ECIKqRJ/vbFXyOeUX&#10;y7BRxFunh33mOltvLG2bOO3NFTRGKzFaCbWW5G/YthYV4SQpLJvrtnORZA/ZojMKOIsuCy+45J2l&#10;dHpstkQtIEq3k0TS4qlcnUiQijAVjf8ArY8Oqdemm/TwnPtAXxFlt5u2KV9ml03GWWW+tDFzRBzz&#10;L3KQowr5S/NlbrkNfLljApdLcFhyDgHMGPLipKvNWnIYypzzbrFfFeGTMZr1clPD8HrOOqXXGjta&#10;lvL8D0i8ylJQO9Bmzs85gVONTKKvqn3osihap28iLLMgKBbM2FXObxmvGnmdF5+vsrJmQ04nVO0M&#10;rS0lmbSNgtN2BUxYEAgi/P49bUstmmUNoBAPPT5C9vOIvset/QNtqoiTorcaow+PAjLJmQ7CfOHH&#10;L6cj9a8+4SBZOSHpkd6Q2z0Yfa96w2W/+r2W5BOiKPIIOQDImyprttFi16RVhxBiQpsmS24LzKfb&#10;c8vT+njk88jVUUVl4CaV5lwR+G/q5My/NYrdhb/qSzjt9i7Vg67hQYxYlbw1q6Gpye0bdbmzosGR&#10;icejuYLMGV9oV9xkl8ZQ6NuY4Pxo1a6g5pAgZvkEzGtSbdmPMOoqcQodGGnJT8aNASXItquc5klf&#10;DZr6l5HGeneSoNzavPMyo8eY2282MjO5ZyWk3XVOlxw2ncDrsL+R3xL5XMHTwRsfELgx5eY6eoxu&#10;fFkx2K6S/CxfJ48Snr/teNeTJb8yMitSJjUkSrYDzMh9z0Lh8umKM+leZccZ5OOMOBorkq0dSE5b&#10;T36duviuQplc0/HZl17MtuZGhh0mB49QnHB+N1nnui449v0+oWsk3UzN6imk1DOK5Us2iiY5Y0Eq&#10;oxOtnyM+o8mnvCTuPzoNpIbmXFORMlfV9g4yEGGAkzMe6LzLOUrIsqvqCVdY5lWZ2larlpMoYTOn&#10;93hmRFMoYboW9INLZlF61gU6KIszBsnK24ePrV8j0bnxCHOZdVDS2kwTCOW5ADaBuLi3WDga5XMs&#10;SgpgEQZ1BrnTtcLf++NpXsmQFlWlXPCM5EpnoEqsNqxchyeU0HglTqk3lZJziLws3TLcWQHAmdnm&#10;2/SuUFmupLFPWyci9ZDktlDIHry8sZRQY8oT2cgQcVFs5E15xvqPOSGWW24rYOPPC842823r9WZ7&#10;rplFZYMu6F6/RG26hyZlUVrF9P8AH8njY6MeldbrFK+1OqWb7IupbE3HqcVlW1t1a24hvNvNxvUP&#10;QnOsR8xt5kkK6a0jmaaYbiddTZ3aZRqtOjZROySO6jmGy7LKdENF8ktsyWNV1tpXysfmw8urZlDk&#10;lG5ZZVKg0bbjczI7X7cXI5F62VytavXYBUQIVBZogk6W0gQZLC8zAnD3Z3ZFXOZqll6zrl18T1Kh&#10;GkICJ9q5kiBzi2LPye7sw0HtJU87OozXIG0wWpnW8K4SY7d5e/OXPo9GL/p4txiFXo3ObbrbyPHr&#10;3pmSZDZPWUVv7NhuRa5iYxeLjwVMaNBhUgvuTqcwq26GNUrFZGP9lV06fYSGCrxealSKmK/yeiud&#10;bpvSo70VtybapXM2ZqRjOD5tGt66p0nu8nv76FCnuS2bjMM7q6uyRyFJtJVlOlPDTs47Q1MdmZKb&#10;p2Tmtnb2DMciZq+XguJTX7ARym8nVjAyX7PFcko5wZTDnlclKgEkt5wq+4ixql5kXHKtlyK48bHU&#10;6Li9YWPspkTQ7P8A4qqj08zn3OYzCv45MELq3hTz2OkdMW+0mYOazNLJZesj0uz0FGiwbgYqq8Qi&#10;bG5AN8L2GK0aMY1FlWUgspn0+W2rMG5SbltlmysKxACgpZNQ9Uxcbcj2DoyotxObnPXMUJTLT0Mu&#10;HjjOJUjn2JBjz79csjONxFwt7CaKBTvMRwZenWlXCtZcNyVTVYQ5EdxudOr2XmZnxhmeqj9RB+3o&#10;sSj2cygyvLMgwO6iybzH58vGcbuYxSmF6D8l/JYJ/ZNXWoMiQy5R0Nh9oSpUeV6iO9MZ7ooGoVdY&#10;1aRJ1xOnQ7MwsJtRXPyIV7Opl9OTrlDcHWzJTda/BhhIGpZfJxtwHp3R5eqJn2S1GKqwvOxNzy5f&#10;pq/KD498tL6W1KQzFwACjKCt5J57bWjE9IJNSxMrcRCjoZstjIrV3IpUt6lt8jnyGRYZR6HAecGv&#10;rY7PGO9KgxZRPMsuMNuCyLnWbXWIxKGfVR7c8lh0jESLl9DlebRYc3JZUisx+OVrT/bFZ6equp1w&#10;59o2FCMCDDcch/0W4kNznm4JMHY9VqDZRmY1tZ1gFW17NTFvtRcUcl21bTKzL9DWFZUNSTL3KHWt&#10;ttzYPWsBV6FObmNsuPMzt0K/KoldWX99fYlTVa2UcsFyerdz2jfuH7WFJT7BzCosYcmphlCZcmWE&#10;GVHsPRXQE3X9aFx8UqVGIVgNbM2n7u0cv9WB/wAJl6asxYqpab3tKiBcCNy3qDHLFfnT0cS2ktuY&#10;k6xIyNopGLyFqLjHpqVhPEhC5BkwOnOsI8qc9Hchwo8p60bmMuRwjypXWcIO6d4ZitQ/NuL7KoS+&#10;opkLBXaqxyDJKuA2y6xPspau/Z8evZlNgzYQ4NnWs2zoz3obzzcpjqEnKbs8rayJqda5BbxG4bkS&#10;PkGTJtYw4tPYtoyxROzo8V6nGt6Nc8ZUrkF74fUix6/43gHfNRsjWTZS8Ko4eTPWXOZlDd5lYZFe&#10;yXVlWsWwyiPfynIMqug1fHlfDHc9H0eMeUTPpWS0A1ZkRCAh4Q0RKjh4v+ny/PCZ7hZZSxmdK3ge&#10;EzB9o+U852xInKunWMwwmLWORUlLIEsfFm0cxXISgPkNg+Miqs5hV0wiZWdBq6WwsHobx9QXPjRY&#10;7ySRY0UW1euMhj2tLDaBqnkQCjYPkLFZay2Xm5Wbn0ZlLK+zX3q+nVupZqrKwsHpFa4zGZKTKGsZ&#10;i3Sy5VRWJYwn8doRQ3ZDbEaqtZNg/GGCaSbYnie6gyHJdS88TLclg2YrLnqpDLLeb0aAwFozkz2E&#10;vRCf+y5lQ/ZTDmWtrOp5jnTq3GjiuRPQzI8eUUwZjjbMqLDZnf0p4WWTBdM6WhBp1N7TG3sxv125&#10;zgTsrQF1SfvLpXdYk/hv9bzZqvw2ieO2srjILhobWJIEK9cngQnW5lNIfjWE/GGbCZDuBrnHXIbZ&#10;E5Hq696XW/BcGK8Qwya63TMzjPOErZkKvrm4sIYdfEv7OtOe3ZKyQJHIo7zzM/pi84T0eSUZ4Z3W&#10;kQ+sJxajTaFUjZMnNS+vWzWqxiDcTJLdNJxqujotlDnWr0VyrtbDrOtvQcikSorLcb4kUm225hNL&#10;eLkS3LOXNwoOD1qFHdg2VbX/AGzIpnJFnDarZthedNyjockNys9PYMy/tStuMdnyH34sdlwnCgtb&#10;VMk8Q1cP1q5DY4vrKLMTAVm036fG/wDnBjEo325kV2/TXNlGi0OE29Vk8xuxmXGWSjbfWTJdxnH8&#10;i9Lp+8RC8Ix8fo3oPqK1iQJDIsv+spQOUkWnOJLx6jCDPtdPq+k1KvciwR6XAgypxyJ/qGrB6yis&#10;4XR5bMGvvMfviZZJtzp15SpLpD4djkGrNn+srckcRsqqfKfyk3LWxp8dl3qPVzdJFh0TrTIxxJsW&#10;Yrj1CzAcblMw2Z1eTbjyN+Aky3r5MS7Yi1dhJMoUQp0u0vpNHiuDZCbJQ342PVdnWs2jz1NHkWk6&#10;s+10ssXto0gWfTvNx63jJc05Z9IUKNXGxjVF4j5TiCVZaaU0Gty7EtwHSQpEbzteNvW2MaDCMpO1&#10;i2jldaZHMrosfHwnU8OJPiWjT7kk61ydWAEUbatjiTvwbQ2WeoyLok+zDiiMgxuPVUj85DyK8xvq&#10;OM0j8KHjATc3j1d11aulnWVdjUiXm09mvkR4sWPQ2TJVdA2bi1Lz/KZ4h1dHejRAtL2lr8qitTYr&#10;cSjS9lSJsWver265mJYw6R6lkRwZjyCuo87070Bm0cctK9kfp8N8l1OwzC2m8wz/AFZk4VDn4baa&#10;TvRs+uNOKYc5lzZMauiQYFfbOfrRcT4rMyLDj5QRPM/asatu/wCguTOs2vmM7liCBXpqqqrGozKq&#10;ySLDU3KbatIHmL4ZyNLM1A0Zeo0RpCqx1AaZOpRcXuL+uLAzVuuaw9zL8lts1dx+Hkq4rD1ZgVs+&#10;DgUefcsR4pxbcn3YeeYZZSiclWDdbaYzxFg23q1twf6YJWkHIs2kVtrphmmK5djsTGHYkfFMj1Ik&#10;x3bAqhuPJyCshyKaRX20Fy+GVIPHatmwsrhmVJJl70fRj2DmiGrXm38v2jbtCs7WC2mR7Kyvkoms&#10;MxTJ8yzOvynTGZIrczcvsOqY+RW8T9UXLFmrtMkmODjtk2ZPMXPRJmY5F9XvMnmsqNqCP6naa4rq&#10;JpOOHVmUYtqVnK6P1+L209yRJkZFmcqtrXpFPMkYvKq8ipfs+XdX0m6k/Y/wXEGR4872h9o+xsgi&#10;Jnu0KStWYKkAkkBgLaQdz7W3ntPoOz/s927mqiVcpk6zGOFBCJIAOriI20mxIsZHlvXjz1TGtshJ&#10;wK2jg2dgcOwxwMmyXPGdPZcBRx+wGJjOoNXjt1EeCR6XJq4WbpmHbQ55wbac3DlSvELtM80+r50O&#10;LKxLA5NlGmPFUXl9Pbqq28uK+1bYc+y8ClT6+VFHIKx4OtKp8mrZFTcV5ejbuIfWsPHk5qD52sku&#10;rXHaai1N03x66vqippjz/L8D1zyqXqbLnworfRyTH5eD1c3SvDqcDsrRnMMksMwvM0xGtguR7aPD&#10;9YzFlsvy9+ZXWfUDTXDdTMVpc7rsAzm5ayUoGmY6eOZTSw8Jr757WSmO7s/sWjx+vkDV4TgsqvvI&#10;95fVOW5lcVtlYWVhRw6PGrfbnsXI0TVoBswETVNWm6U22NqjAqeJQP6o4TeN7KfYTt/tDMrTzSpS&#10;NRwTpqJUdSdMgorEgxfpLCCSTj0uqMsoH8Zv8+qNOba6Zm2979p0+ner0OqxLDMtoGZ8fG39RtPl&#10;K0snsDqSnTLDG82sCgrX2XUp27iOc5mHM1ltPNl5acWssaptbdddA7LM7+NMjystq6SqyvPHIVTM&#10;bqIqz8Z06unMozbPo70x5vHae6qCsMgchx6mvsrKZDmOM3mz5A9Acjz6xx6605HKoMmTW1uqGOZH&#10;ZZNZaltx7nTvMrzA5+VY+5luNXVkuFak02PYPY6OXATU1Stn8iuKa0uBYamSK5oPKf5gdMYGMeba&#10;szSbplTw7bFqssUybTbHdDtHqrD88x9lX8vTKtQJEvUDBs2G4YgSCsLHS2piYlqAmLUjtbGpshmy&#10;GvJP/wAWjUd1yvZ7NHfaiSpAZNOlQUWoeIHUCwAgQTGPVUf+ExNTLfxfaLCnVNNVpooGrUQVPFoJ&#10;KwLKSZNhJxDLrzrZN5d4NXAHTbU3LPtn9ZMSgSPMfhdX5QsYRLeVwj3EeDFkX2q2DPW0IXAh1d9R&#10;zJmOx5MiVfWEZmZHbd07802oWs2rmLTfLPUytEtHNddUH8wwLWbTWgzDUzUjKdLNCrGOcWh1GyLK&#10;dQsYh1kzC86vgowyDJMDhyn8Qwa1hZQVnXQn7Zaz0TrP0cGncSVqpL1R0v1bqbezzm4xzF8bw/zb&#10;apY/rJDKNiGS5Xml1RZFe1kzTPXoMRx2CdJj0OVBgMTMkp2GcxyK5dzuAy1fGqYV+B61areZidrp&#10;YuVOM+VmzfxPIs30XZyHRXXLQ+VjdLoJk+m2X2uOFS6+1VrRO3GB5Zk+g1bM0/rrTNVmZfgkazfr&#10;bkWMul9ve1M7VrhqlGmKtKqi0ghp1FI3FQ1H4xBAA0iWjXo2fdy32H7KyDBaeVq5lcpVpuatao1R&#10;S009PdlaZCAs1zMhASusSyw3RjTHXPRjTLy+YaVlRZz+kh8k+cY9c5rpxphnOQVBWPlF1SxqFaZd&#10;ppk2e5IcDy06j655bX5E3mNzmF1eM6lUOFWUbM8CmrZkwxNsXFcR8v8Aq5DzfTOikWWf5FT+YGul&#10;6kYtrFR1mU0+Jae5hm8mLKjYpnua43z1hwnSCjgFKwvC38zv8/8At5LHKqQH8bylpx28cIxKlxdu&#10;PjuA3GoOS4fJi4lSYjp8ddhmK6X+YTSjTLH6qhyTPMp0otbavya2zrFLy4w7Qa9uxtY+aW2LUFPK&#10;yOnrYq201sXUaVarSfL/AJvprrNoq7kSydQMKyvSPRagu9DNNKCtucEVHanUfSGBp7BuHNKZ2RPy&#10;hsLyxzi8yqVisKhso1fDllYwOr4vtodm1UovSqVkrUUVK+WRg9J6mssumrTuwZ+MsGEnS0BbH2fZ&#10;NLtJc1mlq0qXcPVR6OaqjiFM007xFo1gWQKpA0OCw4gG1yDF8p0Y8vmbTtPc7znyu5JLxbD3pWFw&#10;MYHQ2qwCRqHklbMiu1GK0lfpykKM7WAb9vrva1+eQXKBm+aco7Cnx19lIzr7M/K1obLz1nMNYaB6&#10;go9dpOLw6LUWikYhQRdFz09ps0uMDxmqxHMre0vsmk5bbgbYZTW0lDlS1kmHjRBb0kONZx77ywsP&#10;mlbY/rTnOZeX+w1Wz/SHMWKzD9Y/XYHm2ZUjcF29wXH4t7j70qFpfn11XsuZZU2mJ4jm86QE5n7Q&#10;gVtyw2U/yPWLTCFB1altZ7Q4fm2meTaeVWYU2q8HD8b0/e1EtMUnRtLWMN1Nbwi0u2pLDLtfMjyc&#10;MrMht66nRzHbGhYSQ6+152kiJUYM4NMKS/eNrqS0SgFRlZFdgpIRlOk6gGK42jTraUWke7/mKoai&#10;qpqWSZlQ4JRZEOpUskEqGkeduZeX/wAu1rqTqQkLyrYhqHk2ouIabVOLa4w8/LJ9KPMe9QWWI6gZ&#10;9Ra46Z4TX2GB6KROlklZW6T6pXFOzJznL9PcwpbW+xzomNpTOsXl48uOrtfUaX5bhmTaRXeZ60We&#10;pXlBrtXg140gyublzMKUeZYLqtopcRswkMaaXc0YkXE77y8wLLGDoZFPcHWUUOusWHvTPTzXvRLT&#10;8cu/Xa80xxTVXHsE/WPzRagaKhLscct7W8mN2+U0umus2O6fYjHnZNRl6WzLAmaeBqpkFa9EnQcX&#10;OxAG4dhSJDOqN5JHU0rO6gaXU0K4xJda8Mxu7gZNB07bl5Ymq2nWoGMDdypuXhSW8SnyCNPhYxlW&#10;By66RSX0SXJmSpIatfMUVprRo0mBy6U0R6TDiIUI/eVC01WcsBqWSAsI2kBsKrQPeMcxUSKrVKjK&#10;4BcOYdO6RUYKqhDKsQrO4LLLFV8xaTSfypY1j2pnl/sfIlo9mWuVVWY9lejGlDmOZY5hbOid1V4/&#10;jOrdD/lilVreV5rb4Xm7momquOFIKDqJ6W2xzD6Bqux5iPcOTd7RnTvyuaa4HmWF+bXzyeRzQDGc&#10;9xahh4Dnma4VrVpJjep+R5HXw62NR6eXVXqjZ1+O/Y1hkOevwrBhljT2mxWyfyJKyxfqILXqD+u2&#10;ncSVJw8bOFXat1UyryjJsJxSa6+zHye4rwuH8idsX0fyKvcbx22rnftqhktMxutOiWVIr8OQw7BK&#10;fBsazvIQzez0+x1Cj4+zg0pqx1Ndy+wlQoc0sherNQqmpgYpQs0mP2o1ZYhl5O2eoUFuefVdYbcm&#10;V5Qnauap1aVJK7hR3Br0Q2htSm7MVSxUG4gGBEGxwnmuzclnKNRmp6n1N3TOSyUk0oAKaOxW4XUL&#10;aQ2owp8Xl1gPlE843kvucid8vOtErzL5Nf8AmgzTUvC52UjGtcCz2g1byR7J881UyHH63JYFZqNp&#10;bVRbu+XVx3T2usNVdJ9X4kaygwHcYssYyJzf9/zieafEr96jk+XHQbVZ7DMmfOVe+Vvza6s4Hp9i&#10;N3TVrkjG8L1lLOPL3PrKJnUOPbzYWOM53c12HWU02GXH/tFuDKbVd8ueH5XnltJ1nLIcqbzOXlbO&#10;nkq9ubOHnmntk5IOzyqz0V1Y0+Gny6pqravj119i8OHPh2H6lhOp2ftKHXlFhyal00vMrqH7DKNK&#10;a3JZ0bTvF6By2yjPcnWExG0pO/x6nl5Wf2Q5iur8SBjl7GvqCDm2K2UyTNcamvTGZjLb7O1T+0GZ&#10;yjV61GvUUZjMPVek+qrxadWoVBDDWSpANMk82W5OWfs3kM5SpDNU6eZ7hKdFWQdwbPTluEw7BVaT&#10;KaTICPZQMn/pNs80umRrDzGeTYIlKxHcGmyfyneYLFfM5kUyBkN7ZVNA5Q4Qmn2BHf1EW0p38dzy&#10;+rchlM4hfRpSyK9mEzPWpse88/V3TRxfmfo7vOvR1D8H9cJV5Izj9HvU111jzkB+2N23r8u82dHk&#10;9fXPQXHZ0ipkUtDdw3mG+sy30XmXKvqMVxmqDQeU3V0mZWuLYrqxiFFK1X0/xexxIMeyG1Q85wSm&#10;LAim0VXjL1iEPfEkscgyQbdmWr0umr66YrVIP1Pl21Rq7zD4mrunuO5Jk+WM32sFR5hMgztnOMn0&#10;Zw+rtNOcz0w0ZPNcniNYfZlLwiZOHPqFM16dr18gm0awLiNMPZy32x7QYalanVk2bMIyiiDTpsGB&#10;psrOUJdASAjRqZbqBk1vsRkAtVqlN6bKw0LQrf8Ay09RWWR1BBICsbluLSJIJxuHS+fjQO/fvmbn&#10;y+ebnArzEqyNaZdFlaW4RdyMPh2psshKyBzB9XL2L9m+qNtsrhz1VGy4fXGwbZ6jwust/SKeVTTu&#10;pqr7OMY8z+DY9Zu5bFgZBmHl3vtOsebk4DJ6OaR7DJMqyCsrY8yG/Gecj186QMzJPQTExVm49PIN&#10;nS7TPTqfqXEk5HqRiehOL6lam6W5FQ6WZ9iNxYv47o55esUrnsB0+zV/zCsZK3h2r2QzrR6BiuRX&#10;1/ZLnkxnP1x24emVdM1RWpuBp/cYfpDg11qRWYVqnPwTGsAYzby3a/2UPWfE/IhlmIYueVO49k1z&#10;iljEsNSNM6F2kjHgmZZY9NycK3FgqpEebYX1rbY9qZX7Vdr93VeqMt3SaNNTSEqNqKkhEaqDU0oQ&#10;YRWjWCxA2yP/AMUexGdaYOZp12FQLSFUNTLIs8dTuytJahUopqlCXBUAwJ2lxz9I7+jsyzDsSzil&#10;1kzatwzVCzzqtw/Ix0h1DvaPInsCyGrxbLJbE7T2ly5sqWNlGRVNLHyLrNwLS6kvVMOyetIsiGy/&#10;r/P3+j8kSa+JH83VHWrDhyIzcvLsH17w6ragMyiiWbz9rk+n9PSJFjvMkxaWkqaDcFYz7k+cyLLz&#10;jdA6fYJqNR1hxssyFZ+oOptfoXiGW694y9iOSaR3FEWr2M5fTrprguUYzGrsjd11r9SnZlVCr511&#10;bVjNVAZg2bdxR+nGY6kQKjIdJM0dz/S+Vkul2GaVZPLyLRCzrbbDtK9StOcnn39Tc4/El6dfrCuE&#10;Zt8CLKyimup8V4sndtmobFfjkKfZmGv9uM5SqUtGVR0qKQ8qdeXCEFi4UjVpQaoUHUZABYnDVD7B&#10;ZTMGqP4mspSmHphHp1BW1qvdqpYAAs/DLEBbsxAE4vSL5m/IJTsfq1G86PlBp6yorGLhGW9ZMRiV&#10;8THMqkFMYmRruzsm4b1JdTHPWRXinSq2ZZI25FcZlbON3TRZrofmsORb6deYby7ZbVTRjFDn47rP&#10;gNswayY5yYZBKg3zjYsuRy9UyCk4nR+6+D2+PNy0wnynwdOr3SPCcd028v8AVWunWG4zA0Qy/Ght&#10;tRrPHquPnL+J6IZhgev0VcnmU2OyQh6i4GzheTxaiumV0mfDaZooaWkvSnVryp+XrzF0OkMbUeg8&#10;hEKxp9Y83wmLiOn2JrpOuU0NPXTMbz/CL2Lo6zT5LgWVYSeL20iZe2V9m+KU179m2qVNtLSjnSiU&#10;ftzWLO1WhTFPXpSoJVWpE2dwSShNnKRImJ1AggH/AA9SqyJTzndVOLUtbR3iOoQlQKcBgJYBgSpI&#10;BVmVgR9CceAxGZ9KxmWmyw3ySc7YR9VcIIZMPm4itOsldstmyIl/QpgD8F42xc6zLjjYZY9jupmW&#10;Ssgi1caudoo0aC5RZbjub4vl3208klHHY0ulqJU4sfmVrbbcd6U6UytsmXufTZc5s+Pmkqv0R2gj&#10;Mp7E6vy46s6aaT55olZW1EzUZRN1+qZcnKaoJeQaUyMzjZHSa1uZDRQI0nKqBrGKTIg9RXV0vHqL&#10;JbGZMxqBK8s/RbaX6W51lWGaTZgDOomcv4TYUOk+nVtlWiMvSvIdN8WsJ0fVOoawKZIsG7bUTEY8&#10;vOKvA84HFcTza0oZNT1omXI8z40R9tA1A10ypde8ZKcsFqVF4dLaCpKl1lwpItHE0k4TqfYFVc0f&#10;+YRVWmlQhqTaYYLP8wbhDAMTxHyx9MiadasR1cNuNYNsymXRdjuwnZEiJYk+30Z0R2LHRzo9EyVx&#10;seoLRMuAIk2QkPUnCs+Nx0rCPCkGBsoT4U9oMklBzpEJOG2I9nJJA/D33XiLfT+Gfzr1HkA06oIu&#10;tGN6MeYHLdUtTtI9NbG8DAque1qHmmqw3jVXmOl+NZTWZRFw+mnJns+PkOGw8mxeJX3iVsyHXT7p&#10;66xeTYvWTh2h+NMVWIysZ80PnLw7CIGWXGnI6PaXameYzUmJkNvQw5CX1JgZQ9S7F/TG3xPJJFbj&#10;trK1PrqONDJuGzQm67MdmOhyv2+pVAyvkatNgzKQ7KDKaZImCQZXSR4uXLA6v/D+rSj/APaNIMVQ&#10;6DRraj3pAQ2Uk7HWWA0e1F490YlBfJZWr0gaSVE9CwzFkNtW/wBtrYxkmerZmRDr/SyILfUjuQW4&#10;j3qmXgfclMvMuMNgi3WPRnjB9WzkOshJaJ544CpGUW0VhRfjs7k25u928vv/AIn7vHiHYeXbzFa2&#10;UNZlpef39Irj9bpPe4jgzlLh2rpRsqzrDpuF4/mMc52F4emJ5BiWoNhOt7TD7G31Oj5hfJ+qa2v2&#10;HAKy606oKfR/z5aQXjqRP0u/mDwrDcTqcQs9b7PXrMcf1ZyChfubC9iY/jeOXc3FsnoMLmZPXs1l&#10;haQcww+HklNy9ZI9SzIitw7n7d5AkEpmEMgFdBusgsVKnTbS0DVM23LDAl/4e9q1Ebu8xQJRyIYk&#10;SYXSL3htVjB8SmbifobiNqUtDg2kFx2Ij4yHJMb0brr8cuCkzHlj1HG/Ui9xIm3m3mwbkNyOm8Jn&#10;JpIGrQSWYUKWTsaaE2VWzSR3oxo0d+IaVDJE9ZOvvkQj0Y/Wc6Lx8C6jJePnbwPIv0nV61jsOn/S&#10;q6OLLqdQLF3NrbXvRrBxnY/glbPZhTJ9j+odcFRlFVLdYmM1IZS1gUNn0lk5MyVHx9OMsjeaH9KF&#10;QsuzLnUDRGVlmN65ZhhdlpZqNpDpfiVpqdpBTZzFx+tz7T13GpUYq+6bx+2pMmexeyyD1V9jtlS5&#10;JTy4tXcNvCSn9uuza1I1qaVtCsy6lSTpXSdRDNbVyne/IYov2A7fy7VEqCgjgKwLVH0srNACnSA5&#10;nxKCYsSLjHvZf4sU2mtK6wyOdWw7mvBiXY4lY2VNfVchl5l2HY0FlA9VI+1K+QLLz0Uo7jNgIPRZ&#10;kM4bj7LlZ4naZFqBiuL3SULlkzcjeQ8rsZrtjjk6LaVdtcYhaQ5eCPx4r1pUSGo8uXYY/YPR4Sc/&#10;+r33m2a+U35lwvOH5wVyGFPa1p0BdxKThmQ5DeSsh0bp9MMUoLKjnymJLWMZBYW2XQ9QJGOnFKry&#10;zGaHPiypzhbW1Y3Fbx+yht2m/wDpG/MNp1k2MYr5ivInlsW7tqxhuZk3lmzJ7XKigOsVc3JLGfYw&#10;X6fF76npG8ZixZjkGZUvWDdlPi08ORZTJlT9oWo/bTsWppLV69PiHC9Bip4hzUEcQAPlPqMBq/Y7&#10;ttJH8OlV0jV3bBonSQ0mLxpi/O9sekLNRkqOznIYPFDsn4jr1Y9YsvMMOVtXHrd6SKLIlFblPRW5&#10;Uhmwm2DwyOTjMgW3GWQ6SRk0dyQz0bKCkgzkQJEOsKesxoIDzc6BYwDIfRvFLIRhvCX9KbP4gi3y&#10;eLRW3/SIRsbCHKvPLVrtiEKztYFVRSsm0g1fhW0xmy68mqbTEKvF7DJpllkVfCvGqdqth2DL1nTv&#10;QyebccZZKwv/AOIh5dMmxTH8wwfPKKfT5TFlpEHI6bU+DFly0iIDVTayqPF7Wwxm0izo8irt6XIK&#10;tm2ZsGXorLfrGXG/Gov2j7Jq6O6zG5UliCo5WuAZWZiJi9oxjjsPtekxWplKpIMBfERsdXCTw2Fr&#10;Y2gcyatBqON3Qgj6t8xj2sMWZkUyQUksmMpt7b4wqXFt00TfkSpzHfnjS/CPOxluqNMOVadYH5dt&#10;TsSkvPsVeVYj5oMrCslJBlSa2aw41faEsTY8yDaQZ9fMiuOvuRpUN5p5GTHp+OeCH7UZBCV/i6fC&#10;Y26Ffr9eY7/lXbLQV7PqFSBBAa4gQffjb7GajGbcrSqjYk1EsGosSZNcdvY7kqvjSlFya87EWeI2&#10;Fg2Qk85KbcIyIObLbLJeJVDpmJL8NJWe5NGgwxeKp6l/EqRVri4jMU3K+2clOMiJEZNzOp78XGeD&#10;Y8fHinqh57dM9P3ILFN5Nv0hFtlUu5tDHGV0y0rxS8dn1uWvYpf18Ridq1cXGVdORW9SVYVdXIqW&#10;cRmVttHvCrZjLniZwNZPMbqVYMV9f+juyTTusrcbw/Uq5yHMfOj5cKKTj9NlDkt+gTIazBW89yaN&#10;bONQHCj49XU95afaPQi8HgfZRWG7Y7PAla61V1IrMGiNQDBoNySBMAG4ubxhGn2L2igVzlnULJps&#10;QgB0xuQ54Zgkxz2i2PbdX8Mo0dnS9R5oOOE2/Il2ObtsxkaOQ31IoddxRKC4TYNvNtcOsXTcb+Nx&#10;4kS1A00cNxodQ8YaacWQMVkMlqWEU1dEUdcASJw3B+Rd3RbLb6uRePEWoyXzI5JJONS+Tzyz4fRO&#10;x7GbRWOfa+6+am5jVhEccRLXM6GBp/pnjsWLBeiypkqvq8mmOMwwZcFoXnvAK0wzzaZBGcclZN+j&#10;9wSdcx6Q3abItI9WdQq61WddNwbOlZcvNZKMbKH6Bl6XH/6lhzH5gMs9Ma/rOPVq5uisGlTq1i3F&#10;w0yRphYAJ0mTMe/zwVcnXE9+9ClYEMagLTI9lVb5gW2tj2of1d0HrSkzrbUvDqc7IGaOQ45ZRrLq&#10;sQVcdivFMgNvfDL1DzkVJRMmLhvucWep3VvG8xOicHK5MmNrFh+T0UTF2cfqsXx7T7JUz1MjC4fl&#10;31oWfSZ40dtQ2EUqiPHxOPj8NuHOgPWQ3Fgkr0cXzWsNMPNHEevocXzJ49U21JjkWzeqaXyW6Mts&#10;xWbmQzHitUdfe5FaPTo5PsjIhyIt9Me6b0OK8zHCDI2f1PlZ8wQVLjcrzh685Hk8qNKroK1lJ5Yc&#10;OillTgDYwWYrNlpS/FH1DgvV7bMyyi+lr0JuGy9Iji946nmS3E2SqUweEa4EeEhrNqGrzU3jcbz/&#10;AAyiD/EUGHIqrQNrBYUSdxCicerQ+aPRevgyZEzN2Hn6xJDrlexWSo1lsjXVWKTbTHTcmMs8S9C4&#10;43MJ74jY94+K9ieaXRyHUyarFUnYzUjEsL2M0uP/AGGwb1jNGXYTYsKUTbLdtKkTpFhMKw6ciZON&#10;54xkOOSmfGklFoP6S4sP1K1k1Vl30K9tMqdyBvP8uWFj2W2MahkWlTUz3CGhyqDXzqt6h6bzf6v0&#10;MGZcVNWiG56ps1SeR/FbmHfO6y2WcakT8gqXaW2vNS76fkGRZJQ2t3Hzj7Aeks2DLLOM43YMwxiR&#10;YblerPRcZclSnHJAgSnma1Wkzfw9JXhgi94GgAoLxEFgNo2BNtsDNBABprEEniikykmVmJZoXflL&#10;det532t2HPg+0txrbaw14OPS8fwX7UmyBeQUVYSVlzVyJrUrdChvR6dlyenU6LbLLPiFZfrBgOOx&#10;69HNacS0myGTBsZUGr1Cf1CLJqujpt0kxp2Mx8qGrrke4zHietna956YD0F95lmKsgzFF5fNBNOZ&#10;LMbT7ANO8Vu7alrExvI6PBcekJXLi7sd2hs7N6cMj+i43MT+iwJkx3ozJMd6U437PeLfqsOwisr5&#10;NamlujuOjIU7bKn38JxSpYyW5kTXvtXIC+yY8yLcHZSCGc3IlPE9IlPPPNuSvm2u2YzDEoKVNXHi&#10;kNoiw3BEW6AW6YGKOWJipVqF/JV/DG5BNp8z8I0zudX9Wa2P+t1J5mvLRc4C3ESZXTaCXq5nWU30&#10;RInVQrvFNLMdzaVWzIIl8cYL1lH6IN9GV02yRuNyNddY5WRNwbPJdVczmb17MaVoFoD5hgijDmLF&#10;ku1sy7zihiUVeyTxQnpV4TQs18bqPdYUGZx9EqWshxaya/R4/WIRtSnXsmpayoxvHIURsCjm5ZXE&#10;pmpbT0IuOCQudZltln36IuN9SP1upmnLllWVlPndtlc+wFGmv8nmD5pqPUTGojbiPyVyzF6SdisE&#10;XOlIbFx64EHHQeZitvEBchVMzmlX/wCXL0gNJMLqYqCuoA6oki20nlyBNSo0GcKgzFYmJDtw7COE&#10;DZRuedp3xqJZWOsFuNaNbhvmBvn0mkMqRqrV12LQKx6JNbkuv1iHfxZU59ytJxyllEKx7Jv+ndY2&#10;S4+LEkRbmtp58uPhZrZ3bBS4cPNsxxiJZPOSZA1jshiM/kU6PUMx2nRnOSmxbZerw5ejesOPUs3J&#10;4NteXFzX/qDli0cSJFyWJd5vq8zp3LkX8GY20xVu4tVQ8wtvscaNv1EaVPZi9ZtluG5CEXm3Gyln&#10;p3o/dXePPU2KZODtLMC2GFY2AMQunMZHqMy+o56qQ9HFp6ZWw5DLMGtZZGU4LbznRG6Z2vmgBTqv&#10;TSmVBIQK1QgKTGpdreyZ/PFq+Wo0KZSpR1VHHAuskBeHiMSAwIM8/LGnWoeS+ZwsOpsL0k1B8omn&#10;VjItIVZZ5nD1Dlau6tVWOvvx2MpscbxVjTvHtOIN/FrXDegt32QXxCTITWa2xlNky5S7+mtNhHmM&#10;xW91E0B1u1wjX0WXaP8AmOg65aS2eQaf5LcDBoWcoawbL8/qcig0mJY8zOckLhNHPyRqVZK/Bqrt&#10;6Q8Nf6GWmgNLYVUWzwyLaY1XOZXV29+R15y5pV1HPGcYOyW3G5kEbh4YfqmYrb0OyrTlQ3K8Ysz1&#10;DM0o/LcxXOtypdvIsLCY3ZS2LGmo8fryhQ7OykTaCnyaHHZnNyJUStejw7CYzM6MiYD0x5mK102W&#10;8nPdnjtHNBqtStWpoARSck0AeGSUJhzzsI6bmdbsztJuz8sUpZTLpUfhOYRVXMqnAF0VPHfctuQb&#10;mJmu6vzC+WjBcWjYtUZy9pnBxeHDlyIttpxqzNrQCoYJLKFkGYxMNsqvJLSQLhSbqYzaTpzLhlK4&#10;uNsvdGbVnmV8uM/JDoabzG6EvZRci8/XYvd53ExvJys3I5SyeOtyIae1ZHi5H+z4Yw2W40dhXO6V&#10;Ke8SCPpTkuOyILMTKIEliezKbuK7J4lPZxDu2zGZAcxmFPeGnSHXiJsjHkOGzLiwBbbivdR5zx3k&#10;mnOVW+LxKu9ycMnfuIy0kxuwg0NNjVjKB4inpHxfHoEivgvGz6uHW1b1k8zXssxW3HpDnWee1col&#10;SjTSkgoqqCEQUyBbTHFrULygFTPOIxnZpsvWerVqLXqVGIdqjVVZSxgi7KSdzYNyG04m+PTbSyoe&#10;rVu4XmUKLIm19tfYxkI2zYWde+21ax2pESVYtR47DzLsfovTnJEecEll4uoyQJ2WV1MKXKfnzaGk&#10;iuHXOcptrB6pm4EgSFpuVKZJl6K+yPFzo8XiP4PVbFxfGipeVNkpjkDH9K9On62uK2aYZwv7SwqV&#10;UTJ0yLYFdzYNI5R8rR51XrKcTc6Udk51vtCQ9yEnhg+WzUzEoFk1Ezm4xyRNyunylu9LKXstatJ0&#10;FlqFYZBdYsrkye9Byapj1rMWl+1KnH6dmtGRFp47fWZecR8/ws2VokHdu9EtpjiAKSPOGNvLCGig&#10;VLCu6uBZWQSt1sY5T0I+9a2N6VLHciJiOtzjt00E/rK+jONyLBmUiJIAoARpkgXXhbMfUEQ9Zvg4&#10;5w6bjaeBbsGPVJJSINlB6fSdGumxkfpJBSFIXJcyojNEz9oPE4QlNbkPdR7j1E9GzuOkTuI+YKZf&#10;Y7bvZnpnj9lid5ahDDGNG8EsMrusCfiVY2eNMT7jH3ranj5VIYGyuIFfbxbyY96Nz7ScKG3D8Ys3&#10;fnchSK2yxyix3OJ8KQ9DVqz04y/TeqtK199sTqCtGs6vLCmIo7jZSL5vG7aPHeBt5mtb4OMtsd5V&#10;0yaBUCOfXSD9C3wOBGiAZasrHaLD7p+8p6jlI57zu5EfmxmZnp8hroUOMSyYc6yr2K505TZo67Ai&#10;NUQQ4blPWiLcaC24D8xG2ZHrnJQstkQWVDmMRQm+oO2cSvt248JI0aL9p2ttKdKS9NhSpUmO5BFv&#10;jHbF556N6X1RMstkjcMYhTX/AJgbmsrSznQXSKznVhyTdhUPmIySQjgNOEaRsfl2Gisdl56O8CDI&#10;K2crBYmc+i48z1C8ByzG4Zdr7XIfK3rnRHIjMzJ99C1P0VvIEebEV5uHUDa/5SMaGdDEnHHo8d6r&#10;r4pSDc9VH/oouM0askhXDITZQtNniNHFsfdv54kU6oAZGGi2mHE2VdULM2Yc/ees1gllEZ0KtmHV&#10;WNhdNOMxjNwoUBI7MdvmiCzHJ4RbfcIXnK8vTdFlt5zo9Pw5MYspQjLFjVsNmW/GKbX9OFMt7GE4&#10;2tjW1kh05RTOm25InTJTjMgOiElsXPjESRF3V3RTFxlSMsl5/hDkRTeWRn+KZgcWM46jPq4zFzSU&#10;t9jb1e4coepbV95Mqye5AzKccbI/DiN+qObvzavCdWtOMleRpi8/VWqzPC8juaeC80TbdmxSV95D&#10;ySrsHGpDgt2EhmG42UxyNKMkTp+JSrl2bQGAaRIIVTsvla5jzvAxQmuF2qgfegnp15e7rhxFGHXB&#10;lF/XBZVbLkt+N9qygg3lizi0BpgKNuh9ORWkXG/VPTpE6PKkOtxpnxhit9ZhvwDhy5zIvdHNbyVI&#10;nCkpQgJQZLYrBVwwAYVXfufZ4lHFuR0bAorzbggTcpt5743iaN6ZZ1CgbVVDCgRZskHRmWj91KOV&#10;CitenAmSjszG6uPIQhJyPBe9G48Dj7nUecJ7wIotOsqR6R6KHj1VcRZ5LXzKiE/PuYsRgAJuI36u&#10;K49JZKR1GW473RN6vZJwnu7j4NKFiQUgHiZSPInlHS/T3RSajINYYTpMNq8ug9D6x54cRctyONBk&#10;WEDH+pVdMpTYMRhCXLBtolkSnIvWbkPPE2DYyhfbUWZXOP0+LfW8Q241EbrJEdsHZlXa22bUtdjd&#10;ZatGd7fTL2Ebf2dWV0YbBtgfUsWVgU7kUOHDhypkmZDjiI+J1a6b0sYoUe6y+uo/txx3HZl1e5PX&#10;49do84au1GMY9VqMf1Tk6yeKQLLZBIH4hN9Zvg341yla2eTikzK4ZqM/vtQc3ZluUk2Ppdg2p+dx&#10;YM/G1+zpMd7JK2mj4bBJmUyNa89+sTNaNs8zDelPmQD4XOeylNm1uo0WKyCQ3DyUk31XwRMv2g+j&#10;uxUZWkSFJXdVnVNoG/x5yLsZLVK84zzcsJkzgazXKXJMfYiC4zPIhiy2XOLiztiEbCC88DLMUHHi&#10;6jznR8Hzc1FiOt1EuFTyoSi+2Drj1NbvBJbkdSSj0mY2QypQipellNjYRWubidNtxvxqrYa1ZfU2&#10;S47pT5TnaxwH7WVXZJr1q9W4VEyi5B8isWyxnTGh1WzaYU9x56yevJyyqeLxL1BeqWGy5AHsw8/F&#10;8ws2RrJpLo3GlOWJHW6G+W2Zk17DhuiIxIkrMderLNHrJ+CRC7GtKXDMTh3DJi8VXUkIj4qudSqC&#10;2XyleqGjiWnoWZU6pYAXB3kA7yTGLHK1qbhK9eikEag1RXKwBuAZ8tpiLScb4wcwyaTaRXy0npVN&#10;9l9mTLSwmC1WRIjrbrJV9ejzle5KeIXCdrmY8cXPg9dwem42XWQ215j1Ad1mLFFh1BHtIYpcZJMg&#10;UlI7Y2D8d2CwM3ICjjJsJDhJDbi1pPSpjbzfpmXGS6beqKwPMJl2IYNg+TeaW4m4tV5PHh6lVU7G&#10;sVzTUzWmncYnPrid7Mr28LpcPqJvGDItJmO4vBlMst/Z8Nx6O886/iMHEaN+AFBU1UidGUnZlDfU&#10;kO2qf1mYshYkZTTxrWRbXkbKpVW2mPlZSr0XG4KDDZgwxZKVIorZqorzk+5WQoeo4csWAkkLsB4t&#10;XPYRvg9UZWkEIz3ekjw0UOi0WYkgi8jhG8csXLH1s0Zzg1rG9SMlyRrJK2fLprDSvEcmymgsSrMh&#10;lYvMiVuR0MEcdbsI9lWzoYda6ZixI9e9KeeGGbLkyj5uoOpeYy8ixfSfTLzN4vWYlFsH1yPVirx/&#10;HcByQYw9GE5SXELKLi+BuTKjjMKLYVtOz9mtk848hSobcqbUlwrqPALMOqrq9TqpNMbawXasxF4m&#10;GUjsdNvjHbXkzIZIm+iAx/pe8Xfp3lLjrMlrH85pG0m6ftsuXM2BXSFOVj1pLN3H4RvODW1cWvqZ&#10;glKnNtyJUqYDLLjaMsPSHKPkcxqXVmgyt/8Awk0EWWQXnkTaSJOxBBxFCtRCEim7FJg1HszHTp0r&#10;aQI4rkjntONEVxHzbWztdJ1X80Wi2IOz4kkWsK8uWjNpltrHN2FHr25ORau6o5sNWLz0ciKRj8HS&#10;tnol0ZUXIposm2Jqt0AxmymYbb5nqDqrqDMxSlymlCLHvnqpLWHevtFPPPIWGQ6WvyyXdyGG26+y&#10;vHLCdS1rKV8FK2LI+NYyxZVs8rb0uhlSX3VsK9WZ9eLEyG29/TY0SLDKO5HmMtlxL77rKDxC3xbb&#10;Ue0lXNpEkBjlWGOlj0WXLsbeQcSr5NnJF7/rF2TOZclMkLZDDhkySONmv7YnG/GlTydFdDQGIiAz&#10;EyeE2OxIjY2nffGa2ZfUdWpQTt4Z8Nr+XnbryxkGk+k1F0cgZxZiwyDnXCd7e0vr7hYEhVYiw7KX&#10;adZ9ka9kiit9F4WSjtRYrPw+bJTiRdDV2E5JE2vSujx4jBlHgITIEL7bcusGJKcbF5nkjTIuFFHo&#10;x+TTJKJPPHSc66lw5EJbtFsmzlhKmxnZU0qTi6ISAih1JFb1DkR/6RBFHq9xuKHqPpZd4t8eqMfi&#10;HYy1zEbyNLrI06rZcvh9PauCw5FqzrpFwLllOnK8Kty2fvnnIz0lxvrPdRGBS0DhRR+JtO402/Y/&#10;rgZzDSKiLAEBkvzj2Yv6zvt5XPOl5NNlSp6O46rKSY/2HWWNpMjWsViORI8oN1wl9lvCw24Ix0ce&#10;bHqF02ybZYe8MzoXJCujNCZTyZym9YuUk2TaRoyRXW3K2PBbekF1q9snHoc31xdR555lkW99x8a7&#10;3OpjFLMjwWL61ym5ZY50UeniSlr3LEV/p0GwcR77QtLCH95ZcW2+mJ9Blx55xuL4wJNQchku2946&#10;3W1styEsZqHMnRTjmyjQAsl7rF15Edsv6PMVtzptnwbisyhddK8SJZdRMH9NvyttihYVBLiSesgA&#10;8BHu0/O+L9HMKZhqXEmx3I7xNy3LRuTOG3t40mO8zFX1khln4JC3yJBFnpx+DPphebFzwKb8wFNR&#10;LDAGamtppEiJBigla7OuZykQwquQ3WPBxjyFe6cOK48PU9U+yyJfSBV/Iwl6Q1HmJZU86vdW5nsh&#10;0qhyVUTRhx4oeqkXrkNm4lOOJIer4thIKvizDeldOQ8LK+JvTitVEIWa6oyTIpzsh6ukVgSZN7Pa&#10;bjCbjccIdeMWK6251HupFis//DdHptt9OV4pVLaQQskEW3gH+naAd98WThGkDSBtf4/kPo3PVmc2&#10;F624/XxremrjV1ywc64tT3wdIgRuOzNittw3OTLnrHIbadrfUF55viThaJc08lpiwvZeTUkU5KN1&#10;1bTzDVuczYGKy3iavo8yplelcHqOMymy4C845B4uEZt1/IzCHHm2MJ1LRpG4jjhVcSjFybJkPuga&#10;zJNpLIpjLbLER1mQ2L0frcjJmK43x6kNd1BiSWmpVHQjkT9ky7FZasrx1YdTFjx+a2jEsWZUatZi&#10;tEQjIEYsp6U8x9882PhB6bBhwsR4iYbTuBsNgZHT4blDKTBfUSPvMfu8v2vyvjY9LXEXmwmVkecx&#10;GmPylCA3IjNNBastuqkwLUkN8WXmGQJ5l6FFihMCQLLZN9Qm3q5vCKRXRKeusbC5eaCJCkpdxnIs&#10;ETdBTjzYg2TcdjokQk443D9Y4Rs/GEV5+NZ4kvL7dWple7Rx5ccXRfKHClWjjTCq7Giob85xtyRK&#10;kNi2XWsCJlXgQhcbbNzqXNi+P28eWf6xnHlSzra+xyHHIlTW1+L2j0cXJRBmE+a51vSjDCOUF6O2&#10;y4LyPfaT3pnm2XJ0wBzIjUI4vZi4lv6v84uFBIAMmF8O/s8tXTn5csSF/JM+nNybQ4rVpISZI9Kz&#10;KvujFhTIMwoTRNUzMD1E6G8/FIWnvVOeqbAXmRc9QJNlrDNp+OxKT9ecgqKv7SediRosOPKOO3bi&#10;yT9hJr5Tzky6cejskLj0duG2zB6jLb0zp/CWEZZrnCxqlAaKZBm286mK0qsUx+rrYYY5GkKMdpwZ&#10;FcPpYNZFjs8W4bPGRZPK288DLjaOJpvHzXWPUC5v7aNU4pbZU/DYbasrSCzObxKA3YwpNrChMy3o&#10;+PyKeXBjy23pBPF6eHJcuLAXnoXIaim2mo7aVRV1am4duJt/+0nnuLYlYZ9AI1WVVBvqkCAL6j5D&#10;0jkbB1j1piZC0zVk1m8qmCBZuFUNHLg2V/YNSnmWITwMuTLCwizmgKVEgxxmON1oTOtDlONym4uv&#10;mNW1BAkWEPS3F6JrJL6fV4xm+rNjDvLHTbSb7TbGLCyDJsmKqex261ejfaVfYae6KuT6myeZlFl1&#10;xHGrrBj2EzpWK7L8ww5zFLKJewKDI4V/qDkumdhYWWot3lVPYXjlZoZhlDMp2IdLEyaWUB661khz&#10;2KCtwkLiuxO8SS03dvbDUODsaa11Hm0/GcThW2OtN5fVYPh+plZnunGnutFvaSqyRdQccatX3rzU&#10;jUK4u2MZtbZyVeX0OHDsvs+wZcm3izfK9o/aIVGOR7N1S/BmM2qlqdJmCBdLINMg2jUDYnzx6vI9&#10;g0stSpdqdrhVCsr5fI1DFeqBPEaZIbRYSbgBgCsEA0tiGgemeSZppzqjqJkGLfrbgGXQMjfkZxjD&#10;UnIazWDT2rew3BM2hpEuLaRllhlVZEHLobj1pR4HBvpuO2Fsv60U7jcPavS7FZcPJHagbPJ6G3t6&#10;eZkmE0uXVmN29jiMSFF9ZMfyqrjSXsftq+6lsvxW23MkFmnnTFbr7hllxmZ4su006ey+BHpc4iMY&#10;dlbc2HJZyaHUDPiUmLPRxbyHHrwp8CPazsZtryHHlNuV4t2VXlDLdkyARHkleGtbIl0WVuxMMsqR&#10;p3ExnXU6ZV49Nq7WyqrqHAqLp23C2JxsqmQVTFsCgiMp6V/8Yz0ybcbVvsrK0spQNO71HfXWqv46&#10;lQ6dTEMWsTLSDed5Fku0e0avaObepUCoqoiUqdNdAp0lgKiosGVsOf7NIsW6k1bWR2ub4wNHAyBm&#10;DIp8SqrOnV9m0gc8piR5Ni65/wBdTJEiLJmWTdlcRhkMvNw5HoyaXxKFwXTha3Lrm0iZGx+q8Zlu&#10;JQ3OPRp9xNurZl1Xn2p0Vv0dhBzDGXK9nJpUqHYTBrZnomRGK2y3MytK6VSVNBDhY1Y5FBiTr8AY&#10;oYwHUO3Vg8PSuayGUluLHabr3plSLL32fXvV4fDZjttvPOCMygu29hk9XEkNvY9Aq69KuQISGFmS&#10;Ps9t52YitzI/pXhhkFXOR6G5/RwF7rfBEvGnSBSmo0ywZRJkzJEj4W3uYm+2cz6UIDQwm+q88JgD&#10;f+2IxHl2D0NmmtaWNXl9tw41pi9SBnFk0DkZ6NFxyHJjM8o+P1ceLFbj1sxkumxGKLxi/D6JaTKK&#10;KMaBYOyLjEoEExYx56DXybisehsuSn3El+njOMNvSyZcFl2YsWQ2DzMwnGW2XHIZHs6iiqBkxCZC&#10;6jhHT1kWHOkIERx7ouRgecH+jyuoTROETjzzzHU+CPqnupPKtZnrJkSbQHdWNk3ZRpNa902aqVjj&#10;bEePf0c4DZIW3B9UbkyPYOCVipizDcc6LkfxZlMaQLO3EumzeHxHp9RzwvSYFyajC6jxD8Q6tvgk&#10;WYwVCXIxpRop961XsSnLdLCsrgisR48An3LJxl5yC25zbejvWBM08plvqMvOMvxefLXPp9O03+tE&#10;OJY0D8t0pddAt3obF+86081XQpFgwcpyUMgnjfZZrSbkWBOM9F5vpudMQ8/fNxrMp0KTHxJUYqoM&#10;NqtdlTRh1SMgEWzRB+0LiGyLIC2Il6OC2AR2XOn9yJVu1t8bcWygxrWskeiht4+AxmL1q5jV8iZP&#10;lQI0chjyKmK3Hj1cNxBbsH3m2zcebbZdZcF3aysq4joDC+GLTEX928YYNRLkMJN/Esezy9PSJO0Y&#10;kuIuSsdub7JsVizH27mTXSWQm3j0xKmuhE7GciPusrHmF9nvFygi91nm22RSY83+zey86PKJjL6j&#10;Z2tjLtp9pb2lQ409USgSQNbEiTLaXOGVT1VbDbbnTfsurmFZHDc++snnHnK9xOFkdnStzqybMaGz&#10;FyJGqLptY1jCY9CqOVM2LGjvelkO9aO5X2BF1noz7wSvhijjksiPHjE6lwdp2ix5oq7rHIdg2Azp&#10;MyWUOV6CyitiQyG/slz7HtvWSIcqH6wJde849KJs61KaVVFPci4sLRHEDaOlxjqXfKDOkA8162M3&#10;1X3Pn5ciV7UZSsufTaaalTI2MXmPSo2YfqZXMMZ3MnWtaVNali8nKSpKXGLflZDIrcyEpFhWgDlk&#10;3D61WIPKYbRYtiMXHYcTE8tqL2wxpMOsZd7qFcZo7QRapYYNt2GSdblklDYFLGn/AFiuJjNkzIZ9&#10;Z6np8mTJMOVE+/c+xa8gto9Dd2NFNu7mfCqHIEKxIZMBy4nkTk70MmUkOK3yenRUZHqM9D2FzUVW&#10;ZS65LiVGWukVC2k6Zi8vI1qqJ+NPj9GzhPzmIsgZMMd4syLFIXmWSNmU+nPi83l5nK5goWy7xUWy&#10;cIMEaTIJuJ8r894hmnWRKYQg6tXs7XKzt6+UScS6jyf9XKLHI0fH8kro7Lj7aVkmMF7RPtxbGRBI&#10;n83glInWFlV2LcqHKiuOWFeyAMvOvFFcjvEgWcVmQRKWRkFrXX+SGydzbQ66yfoolXgrtxIGgyKX&#10;CtRi1dbOblEMeVTzLGO/bNxGZTMMm5XRKvGMqucao6iNMxi3xyRHSG0GJGFjLx4EVeMfq2TsNxiS&#10;88LIjIbbmOE2yDI+qJW3B8cvbCJdY9fZB+t0abdz5EwoMWsho1Ww4jBthNg2lkTbcetegusvDOIo&#10;7Mxol+HG9KTLbkZY55VC5gMDpgsNMFpUjYgsSRp2mJxFSpSSqrU+KF+8pA8No69YxamY3mNP2siv&#10;yx+XAgt4pY0sSLDxyhdsQv5s0hjy5clqQLhk42LkeCUOG5B/pLcx5yRuZ+NeA07Zx7LK96qkjIoa&#10;lpXo+QDNdu8ej04U0U4Y5HWWPRJl5yysyhyrTEaOytr2TSCVoJNtdRkHqnZSHqN1lqvtZT86ZZsF&#10;FmXkBL+tq6g4rsqJAvKFmLBr3XH5kcauLJnw3GYhuDKkeoHojFLu+gV7WTWTtXQY1T0k+mkN4+ze&#10;WlrZXN1Hr2UIhV3061ossVr1hMkQ3nnrKLDbi/8AWzzjjLxqVWtlzXavUV0TjVXUh2aAdKGCDYCw&#10;ht/fyp32hFpnvWZdMCFKnTyBuJBExOxJtiN5bSRsZfaB6owGlrY9dGCZW0+G852UUbb8j7KdWckH&#10;qVzdHO/6ycOK25ZTOZsyuj92MbwJ3VnUjMZOJ6BVmXtsRMnhUusWrFhkdjptiemtbZ1sifDscamN&#10;0cpnUDJqWPMjvVOI4r6iLNsn4cPKpgdOV6NOsxnVPzE4/j+T5Y5eYHoRPhLOppGELEnZ7ncC+Ziz&#10;oOP5Bd2leyzp3hdaMWysBZro7ORXzOSsx2W48iK88zv/AKDNt1OMUeP0cMKHAKlEg1OPs0zNNRRW&#10;2JRAMdhlwvXWDcglbsnrqdtbTpBzHphSpDxP+B0XzfaQRlU5XLhuKQUrVtjpiQaag89zfkcMihQ7&#10;Or66sVK5grTGkig7QSWvLncRyIvEYX8uXlS008sNFdRcUfuMtzzIbKDkeoWt2pN/Y5rqjqHeQKr7&#10;Lj2Fvb3TzzOLxIMdxyLT4rh6wcVo6dGamPD6YP8AU2GsjcnvtsTJcuFHB9h+UrMz7LA3WnW59M4d&#10;k0TNg225MixXPs+PIbj3EN56HMZkV7zzLgSPJg2MWZSzmZUgrKTaV86knNNAT9a9Nkw3nRYZcIfs&#10;OU2orW8S5PV0mPybivfBEbGeCXFJbJ1YCo/eV9bBOT13pcCoXhjwhDKOKDbejjv8W3GpX2ay8S9Z&#10;1wes3t0aK0aehVMReNyeHxWPPmxmJnC1as9Z2Z3nVaGayrwjhA8Ph2FvhhKwytaZyZHscjlPWPqZ&#10;FhGrGKwo782oV8fUnBNhoYpDDflRoUeO88MywIPgk431ibLpkjceKCx7t6PCImn5ZPPOssNuqx6x&#10;k5RuOiVbFIERyUMohcA2+j8uoPiDlXBNyMbe06VjRWEVhWIJ18x12smg28SMtGlnHEYZk4yy91I7&#10;nRbD1TLbnW6bgcaTErKM41a0ce5iPelSzxiLHddh21lCFvaXaPy3CZkE1YMx5PR6PxxBt55lwm3m&#10;/BAGWLe61rr6z0tN9sBCgC03UCZO1v2G/wAMMBgX9nBrq/GNbsghR6C6sLjUaTeEcrMp9NdDYNwL&#10;WlnuzmauHR18iUTdS3Ornsdjtn1uiL1bBFvF+xjzKymmN3eW27k1+DSWtbfy5tPZwGqNxyNNkuSK&#10;17pxHrOVDGU9ZxeXrIsxPTubSGybncfG8MVu2qL3GscnVjkOBCcq6a9nSLaNjnUamR4GQtAFb1qa&#10;PNHrSquO8UP3Z60Nxzl1OTq3GBvsctvsS/dhViZI/HixJMiNjsZy0gQ4izbVYkpsSmEwz0MPGwZs&#10;hZ9TcdNiOTwvN8EItF9/a+8Ft6Rv57Ysb2JPxOKsosSnT3K9y8qnqSyk2ht2bNZk19kcGoipLeFq&#10;dVW89a85z0yuGC5OGVWttx5y+lcKZ0es9W0W2pchlVOUUFhejHx6FnEuwal27lYzb1uD5nIwvN69&#10;qhGd6ywyKffRaurx2UQvMxysinNuMSpjPjY+XTSpl/i013OKaolUdlLkZBX1sBsIN3jq1cgkxd4z&#10;RmNj7A3hVd09cMsvW0xmqmU7bzLNxKNkBMxnKbbL5ORWbsKajL8EHIB3DjeN11VT2L1oz0oL8cnI&#10;d5cN+jC4sCLhLcjQRZFluv6bg2QkABAzTpMgR7PEsqPDJnqffiKZAZgzVtIgCGY30ruDy1T7thit&#10;5kTHYLsAoNHqc5qJBcyDUDHb7I7fHryNjlhZlHiWLBeq4yKTEcUZmE3DGV/Q+szGsGfUWXFxmMWG&#10;L45FJxL7UqK25ex1GzxWp0/DJsjuMYZJ+N0pQ0v2k1KizHHJg1sXIIYw4Uw3xZHp9TxLL6Nazilz&#10;To6iJZOT2bJ6tub6JaMVtY1KbObiL9TDcbsI7cqLFGZ+sVhKbhTJUmHI9HKjszIvh/XY9LYbk5M/&#10;Y21Gdm8wFnj2FrWU62bzYuC20Ywg7a1lt7jX9EheF4HnnhecccJ45oI1MAooJYFtShfCAfZAOwEi&#10;B1OB/wARVSpK1HZdO6udxphv+kA7Rba4xUN1o1ovOfKU1cV1pkVk7IpqD9btOqa7tIuIz62Qt7hl&#10;w6OP1r06ptrR4hyKvmMjDbE5DJMzLJ7ruBoOjGES4S0UmFo8dRAqW2rCoiYNTLTtUWOsuQcdx+fU&#10;x/Sx0XCHrKxcF6c44zJ9fKbaZr3LKZ0b4ZpaO2LJqOPUzX40eDZQ7K4O0ajZGN3Y1bkh9+rFY7dk&#10;V1BSU9Oi3ElwulYAMyK83Mi9E2yQKiF9n/ZNcxZSSxiG5LlNOiy3aDKrSro5ZVLbi8b+YJgLlo9Z&#10;N8GbJ5y46b0hvpeLDLIFC1AjR4QFnh4bbXiInmPQjFHzNZm1d5UB2/8AkY7RF/d+2KjPRvBcXjVM&#10;E2cQrqaosAtccexfGI1YmK2drLF5p6hdadcZbm2DkMosqZDFmYMc2PVG2yAvNw60rpNxlsV+i05v&#10;dRY79vOubqklZBUNU15cULMebXZPb41cfaTORZfSzqupi4nKbkRbKmuJkeZImswWHpTd+U1IM8nb&#10;LIoNU2kVQhY7SwbByWrBDJYZdkiy6NaLw9Nx0W5kmK29MZZcGK2228PhPUhK7S7Est1CiO2S2VTI&#10;qqTBayhjhVKzOyKVBhHkGSSp8iO49Hx2R9tZhksFuW4T2M48Tno5Vg56Z5XOfwWXy9bM16dILSpO&#10;5OlZgCQAW57DlMxyOGMo+ezVehSo1qzvVqLSXjdpLMoiOvM7bW2x5ia26b12oOKydNNB9GNDcI1y&#10;xtJ+ClR5rprhlt6DVvPbSZkeczazKEocgg2ErDa2wyqPcTuOQVNC5b32bW0Owhw0c8er+ien3l30&#10;qwbBMPrsc0YsczxLCsexS+zjFtNcWrpF64xC6EVn7YbpBnTtvSx2XJzjlfFnTIw2TNZBbeGDD89v&#10;K9prIV6x161ljygyTB28n0/0wnPtS5Dd1h9xIizM/wBVs9p0t7aRa51nVTbQKVxm6cemUNbPyqlG&#10;G6zM6hehlJiMa1lUcg51BTxKyBBbdKFAFH58earcp05VU62Mdl1lkY4hDkF6pxwF6jzLfU8eb+yt&#10;CvVo5jtjNppq56q5oUwIVMrqUURAhQY32kQRvB9V9pM5TpvQ7IouzpkqajMOTFSpmmA7xiwuVDtA&#10;kkCI6Yu9mjwuI4MmqxbHinypEB0TPEqYOoLDRNrIiq3WuOQW5CcXOuRMl1mep0/h+JW/OmVMZuGt&#10;oTLrTCmTcFRar3Clps0EVWW2/qU+i44I8W3PjcfAFGbOJFrpbdoUEzSTWVtXH9C8FkzHkbOPPiw5&#10;xgiTfERZZccFs+oz/nAXKRPlWTLhMV4RmY7EF6TGfV19Zbwj6tRrSEuUNmLx+MLgt+tNwei99TPr&#10;hALFV06hBjmP2/bHliWaNZLEafE07R7Xu+Nr74fzLB6XEccSdkZNm+z1WgspKAcr07aqwwqOk4y2&#10;JfcpxZ7vp6n0+EFiw48s1ct7qR6mEav1021tClcHXQaR7oq8PRIScJuQLJdboh1m229wLwMf5MCL&#10;EKWxwkyYsWGy7GZdlzTrBceONBZ49wlDZdkC422DnuXUJsW/CIW1naRwn1saGcAuvDZfltG9Peks&#10;n0JYMsn0xjk2JC3K6hOOIhq8y24222T3EyfrliMN1qKJwLhpzIsoaCGwqiK3Nm3XtLORyNEdLlxK&#10;QIyC5Nlyecc+Dy73PiY45h2PMZLXWaMXQnjsAWn7ScEmbQWxtR4SSGfsd2SNpIcJ5onm5FbFb+My&#10;5xJ4em14dxaB81knKmyIxMoIS48h4rGSbQruwlRGfcbGBEj9rn9GFplwem38N57qeCzc2Yy3HjPD&#10;JFGWzCDZAaOPEbCGKynyAiVsJA8uXaPT34/Eb6ZeJB4eo5Kef9X022I0qDqEA34m9k2hp2+Q9cWm&#10;k22SdVzJuozTzQ2cmVMrgoyrYU6qfhymW6/pkzOltuQZDgOC4T0V5xGRdf7hTqRmrZxKoZJ2wuLH&#10;NbkAOE9Ou4le2qSJZOK7ZzIseop6tycTLjMN+cLL0x6vBtJDzjnWcKqXX1bsH66RYSrmHeXTap6r&#10;IbJJrbBV8WIqwRURjwWW3m3S9LHcbFwo70qQJesLjywdhwYl+DMl61m1VowR1My4go5HWFJjxJ1l&#10;MnTTiwQbqYs1x+QTxNkT0Nxpl8pRM9Sq0SGaoKYZnF9Ts49m4UkgHrpAF564t/E6jCsU0/d0gNEA&#10;dLW/ttiTzqywU4EdvITxE6SxrsgBzB3aqncuoNbOGa9jmZNpi93Os8XcNvoyItb9ns2DL0qG84zz&#10;UiCtYVSvz4ljfw2b7KZRWElu1SHbX0V2strKTOZCPSXZuV7P2HDkN07f9E9cxB6bMf4DzjY4xJ0W&#10;fYsM1kuT6eQUNr08XfZ2I2wsh1RspC8XmXCXpss/ePGAD2t9QW151tKfsioa+xsG6muebamI05Ge&#10;sX5jrcecwzYIBMyIvWeJytZjtC8z2NFIeHl02e0KLMsHnAiPDt/tP78scWZwCzato4tWwF/I+7Fa&#10;VekGmuGVWPaeabuO6OYTh6TYEHG9Om3MLr4GO5fYyLQoNPDhw5HoI91kjz02wiwXhjsvSTeFxn4g&#10;+LgLEsXlDO9PaS5kKtYfiWcJ+yWeBG16V4XJMeQ4UhqwjjHZncW22+x4pTZEMgVTJiaU22VoqImJ&#10;8Bsp7DtlDBH40A/eVUsTBcGURMkBPFHcj+jZb6bbfUe8KT0htMOyLJW4MeQ+w7ImQoLzwuPuj0oB&#10;vlFPkROMNtxSec+8ZZ2JWx+GMFAohVSNXtAaSPqPeROOLMd2b/cf3wBd0l0stPVIVZEOwmxQSW7G&#10;61d6hliQ5LF2I+JR+LkF5wvRyi+MIn6fkTjg+ArenuEstVdhExtyG/X21hAq2JFwD1m3VPh9mHaR&#10;nIDhxxG+hiy87HldG0htA5XvON9EfE3hQrpyxsryK2bNjJo6+qixgsppYtAOMcuR6laUzX7PemC+&#10;X2hfR+pOcbZrY7zPRjMt+IwzIgi+g/aTseXLFHLCNxRWzsthaR4JH0lHbVkjJxsm1eEOs8449y4w&#10;EQSSlPV7TKqxA08vL9/PFhUcLp1tH9R/f8sEHsdpDS/CwhVaO2MlyTEkN1RtlMSsbA2Ij7wjxZsW&#10;Xie9LOF7rMufGb6fHxWk7T3EGayvyTI4eVygye4XH5sePkD8tvGJ+QKUAp1k/FmRW5EFnoMtDIbJ&#10;4Y/Wj9OG88ThN2Na39lNh2x1rzgPUbkaBCng5GJLYJpRes3CiA4XUgk5LecmSGeRE3AkN8viN8oj&#10;BtqeNmGU1sywmTQnY6EtGJsKXIpgnrCbZso8Nutj+jbRmQ2zKJ6VNZlMk9/Q2XhJ59syU0LglFUC&#10;fEo0yYg8vSI5bXwo1QwArsxM8Woj1EbXtjCpxzTxqHFxmFJl1dJCckRxqLSwkV8c7nqOSUnQmVc9&#10;csiY71ZT1lFldZx43pTn9HIj8RfKtMNOJL1hEg29njF7Lt4eU+trJU5yvfvIkZ1mzEd3Abch2lW5&#10;IgzikSG2xkT4c6tKvtmor7Uio4bcaPZOyMUlWF0lhW5DjjrtbEYfeU4ZQWW4rEqYUyGLkXryBlSo&#10;sLrNILjnxPiOSC8Rqyqq6THqoito3ZtNLFM3X3JzgNkxIf6hCJkSMtulFL0zKvH/AFnyZSkqNwqo&#10;kGGChZPTlztgZLWBYkH7xaP0+uk4rep0J07pq6kpglXrMuvisMvyo1xPivXEl1EipaWDCOORSlSi&#10;WZIecFttuVMkypkwXnBa6ctHy66d2Zyyaj3AM2QQY9g2xkVlHasIda16WHIHukdSRHbFkW+m8yJs&#10;h3K3x4eA2LszW24k1pfXOIodSS+JsvNz695x/ppVOD026lwnC9KMabKZ6jzzaNtvGXOz2KcOMuRF&#10;sHo5sPJxYJ0ijk+T4yDcZjq4RO9rjkVsuTLjZPfs3G9xuxZWDIBIsqyNJEc7Rf8AbEg6W3YAFfCT&#10;64ri40cxiuSBUv5bkVe1WOw4lMUKYLUuFHkOsg0Muc4XqpTj0gRjxxKR02XHmUjsinUbMVc+XnHV&#10;jsI9kOSSZQvOxzG4my5k2YNu4TjTZSHEGQzIq3haFuc28256dGeTr3R6fi5XI1fkLASgGuciP+k9&#10;PcuQybtVhRp0eygc3lc6nCPOjt8nHG9+xz4bfw+PdiywJMywk2guDaWhRfUyXUZnybYHXLIVkO8u&#10;TsfiRR45J02Wvhsi34GGLniWmBImY6+Q8utsWqVSQFV6hUg6lZm0tGn1nn8YxrLiWgWnVWVm2tpk&#10;brVixYlZ2nqnYU4GwsxlpXjO6b0WT9pNkVgUpsojjNhA6LjXTmDxzl+XHG7WqtCZr0oLqJZ2NXg2&#10;WRrcb5+rpa+vkMUOTpBKth1rMyyYsbGwnY3KZmellAy5ImSpjzZMzrKoksZCI/aTwpLNqG1CrocW&#10;Q19mTt5LDk6azHb+KMp4obLLkhwRitg428y429023zrVjXiy+xJskqX5VZIqItY8CPeraFxJsb1h&#10;NEM4bKRHeJ5kmxZjwwbb9uiTgtmnrQB0QpHhgeHhvsb/AEeuBKx2BKqYjS0D8Xw/b0xX2TeX/BM5&#10;ls3lm5YrndHBg1NxkFLPcYfyGNT17NXW22W16l9n31lTsx40YikR+XQCI228TcFnot6vQvHUOJIs&#10;bStnIF4cjGjrJeQ1suVjzlSNfdQ8hluz7Zq2eGdImWUUa9qthx+deLzPNl6ZItCLktNX5QtdXzLB&#10;3Ib/ABaRm8ITobdMfjwVnuUjEWRfsRXKuRZOWEluLKr/AFi2kNsG7J6viwyZfOQPBXzK2A5JhFEs&#10;347drXxIMp1l2OkdtYU8CYFOm3MjyjJ44vH7kx6jbbZcRhUprZVXaDt/a/DPP0xZyVCjVc28XMaT&#10;19IHK3MYC0Gm+HxPs+NHbgzG6WFwSW22rMxXwJ5GnmEjssxY7kopEz1EeO2zFf8AU9Po9P4i5jpX&#10;j1xUxmHMdOE6LdkyEVuydeKLDmS3Jcji46rHRWU223IsG2xcJnn6Bx55np+HMZFWbBcg847rbzbD&#10;4mbqC7HEHHZTu59wy3iQRFlzqCLbbjg9/Ua8HI4TZxo8SIsVxltyFdDM+LHkuDNV2tfrCbbKO2rf&#10;T4yilK71jICFsmx63MGVQFA9Y/p5DyA5Wt0xIJVQQIjiOljqb4T0+EYrCdo7p7BhPMWR2fTalpcM&#10;IMzquN2SiQzWGHHSMYcePyGw5bvOOj03nHOsLnLXTI7fTTDZ2Uu5DjmZuTMawq9vqbNclyW+mYfQ&#10;RqJpuQ/OmxYdm3KmR7q2KLS2UypguT7Lpswx6zj0rqbTZ41dTKoAiV5WLyJLF+CbTzUyAYsCy8bM&#10;qvJtxW5Ctl2kRdRjqNk38Tx5oeZJ65i6b6hfag2WKz85HF8arK+TUPXUbK6Speh20jH8Zro8iKVg&#10;45bTK9uddVgw/Qw4ZSJlSPWli4vWdFokZg01Uso1NGmZXrwxMLc25XtiqFmqa0eqzFS1tRKKYY7b&#10;RvuY6HnoU1mjOT2+WyEXIXp2S5Y7kyOtuV1fGgs5Df8A2jkrtZKyIpVXOZq4PWlengzDldQ5Bel6&#10;/GM9Nmq39Xsnem5ZX21piUaRlmOYrZwrSS9XS49jZN8bxm/kyI0OVYMj6Wwp6eZV+nFG7Dqh6dkS&#10;F/CrMTdo6uPIjY86yUGNT01uGUR4le3OisxRs6GqYbjlDlWw8HpDPUcj2A+gcJmE91HnGSsPGpLF&#10;XLhwcRucjndYZVEE9jHL6glTYnWaHjlU66dmYv6mP1oNw4VPOZhyIwt9GKzKjiWtlnyoVAlSmaaK&#10;osy6fCo+E/r0xk10Y1nlGMkEnivZb2ET15G3nAPDRk88fpMMbjR32bds0o8cJ7I8Qye3nlKFcliQ&#10;4kiPU4/LZZixktI8MnqlZgWUh4SckPOOEJmT5jcw1t0yT7crmbNZ2T0E2HBg/ZzEKtcahzEjVMoY&#10;bcOdHlOR6Syhl1BZBxh5tZDjlO8NK2lybq+g0CWkjGaONdAxDSuhxIGLpAOZEmS4cyCyyNlWx3IJ&#10;TrBwv6FHlRpUyOy9y6zpoKbILuJjX6x2FKlO/ManvzqyE00zGs2WWybmzINpBqWbTG7pluNYFW19&#10;lMZWT7yhZJtxt5irXoqhqGpSUHZiyr93nqsN+vPCqrUmlRVajVSJGkMwMaTpaxECZIuPIjClpo3Y&#10;Cxh+XTs40cSrzKvyt+jar9Sadu7uxhQEmxoLkeML0irtHp0hqlZrbaVFkk8b7MxkZrbKOR2vix8e&#10;tXDu8hvMKs62sssoapswyOmmQ4KQRcmyzgHWkU37NtIpPDFjzHpk77NBwuSN9OV4juT6laGYTR5j&#10;keTZZppjePuTrL7YyzJ7eoelzZ0UHJ0xrFJTNg45KnR5wkdnjdHBsrhqVG+z5QsiwAua723nn8qe&#10;ls7PMIstXMMsLbTyDjGdZAeE4bkmaQaqFmIR0x+zxqRQYy47bZFMj2UcpGI07xSo4GzHdZgtsssO&#10;Lp2lkqRBfNUbcQCujPxMoBEHmYF+cA72tU7PzmZbhoVytgyim7CQBOyjYdLRbbfavJJD9RBsRyG3&#10;uH5WQjXZBj9vHjyYzhyZbZVgENdYynq1mLIhzpTb0qrhiF46lTMryituONiAdhTZEh6rDMMqfqrS&#10;ukqLcutizXKIoMJl4Gqp2fFlHDx+09O3IrXo8h+C4zGegszFcGYyOlGXfpSdCcAw7I5thU5dmmWO&#10;M5Lb45pxktRT6ZSSk11jTsUObYrnkbJ8wmRJl9i7l9IHD8gxmDKspECDT2aNvMk/DoWl/SJ+Y3VD&#10;NtTsK0P8mWmUyBpHh9LnF/a5NrzfVM+7wm6yWe9j15i+M1uOY5IuZWQY7HdbvMNx+vYsmr5yymQx&#10;ZhtMy7BOp9sOx0NXVmlDUF1VqjVEpKEBVRqZjpY6nRPFuVESQC7Q+yXbGYakcvlGWdKgFKl5AIgR&#10;qmAx25Ezvj2EqfQHCr28krNUDSqklXXrMy5xwpd1XnKiwYlE9UZFEixaulq22Qs24MO4rXKcGvS1&#10;cr0rkNtmOXVVhePtyq+fjeJJkCSL/wBJaag5XRwGZdDFnuRo8mymC4NbeQ22WWRj2RxeL1kzHbsH&#10;pDzjzznkJiNp+li1imV+f3uWZDpVhLNVjmpNjp5UYljuKixphZ6jVOLVtFSlkVUzmme5Bj+MZJQ5&#10;LnE20gYnYxMAmQ7qBM3jXM9nXnWDy8fpE9R9Y7s840pu8ZhXEDJLzC9btb7KuwrFbWDg1sxkN/qS&#10;GXQvtnEanA6fBKmkq8ct2FHEqZvKKSfjWLZRMm2M17Cr/wDELs8OaWTq0qzoO9YvWpqiozImkcQ1&#10;cXsrLWZo0g49VkP+HOcrSc9VqUlA092uXZiTpDxOkkQtxzuIN7+weofmx8lGmB5BSZXrLpx+tTND&#10;VDe6ZYxqDFvM0p8oeh1rHWpaDFpWTPWk/OGn4MWlqZEing1r13F/pkV4+n41uHz74KU+9yfHaO0r&#10;MTxjCZOczbXOtSo8hI+A0lhBxOwsLbD8YpbxuXEGfYY/V1r0GdZDNrftK6btI9fUSnnJ7pT5LdPL&#10;VcI1MtYmidDKy7AMk1hucbfmaU+VnIMTl6a4iOTOVTnlbxypGj16x3JDoLS8i6yYrU5ekxmZFuaW&#10;ux+ljs3w7O+XTyj6A6chojdRbnylO5LEyfUCVYaOaqUFm55j6K51DspbGnFRil5RXxXWnWM4LjeU&#10;t4wmouPM6g6WhZPQbF2njvS7aXC8/wBq/b3Ph8qcqadKnWpGu9NmR6popo1FV3UKWGqA7AGQhi/o&#10;Oyf+HnY7Uq/8VVr5ipTrrlqahTTRqrqGVA1kDMAdPeFRqETLDGtdjr15spGO5feOaMaF6Z6eYLDw&#10;aon5RqDr6zqlPpr7PLOnxrDbmNiGiVTfHI0tvJ2VU8ePKvJtPOmSJkobKVT+lcbi6O33mn80OVXG&#10;Q4Ra662+g1hp5Hym4yfHdLdPauTqPmWLYPSM3uRY7Eps5PK6TG8rsIst6uxSPTT8pZySWzT1pULz&#10;MhyUz7U1mF6C+XvUWo1T0S8n/mFdzrIdOaPy0Z7g1NKxrWPEY8fJ7pcll6lW+W5FbVua5HeaYFKy&#10;G3YzO2kHkeJobuOPjWPXlRFrQGLfo2dJtIM0xvWrDbbUrXjOMVxm21H051LyfWu+zZvKM3xTI7LI&#10;q+roH2aXHC1Qt8kwuXllTFcz1+fmulWV4M9UV1LmtRNkypHj6/247RzYzFR+2H0BglFKNFVV6iqC&#10;q6KjO4VmlQ/c6WJFgwKj2OT+wXZeXr5VafZKojKq1GzVVmqqZUPxIoo2UqYWpBvvpJxoDmX6PnNc&#10;8sbLJ29Q/MZ5nvL5oPR5T1c2/wArOEytVrX/ACr41gmpGl97ieI4ZisCVFoaqM1fYLkFTXxLbIKr&#10;NJN81kVHjeP08W0l2vp55G8azEqfVjSrDHdPc2wjTFxMh0Q1lxy+LPtIMBnWgyLWz/yi5BkGrcOR&#10;mdhksComOXFlWY3NrK7IZmGTZ9NV4eM4vUDSqPVuajY/rxpJgXlhm6NaqTJWNauOWdq/S6lZ1mMP&#10;T7M8x1tzLONE36J3H6TNbSn6VnnoHfvR0hxYFTYMzYjwQYkl0s02pdE9J8G9Jq1rReVGQax0Gn1R&#10;qjkk/EcXzvBMZvH2ZFd5d8+r76lqJOTYjqFjdzT2OmVJcVed2eNt39U3X0oU1HV1j/n6+b7Tzdej&#10;/EZrNMKqOa0VKq06tAuzirRWmtITDqhVlfQqGCqSF3qXZ2UydKsMtlsijU6opU1FOj3qVAKatSqs&#10;S8GQzBtYmRAdhxedflH8u3lGwXSW/wBRcnwzA8C1R8xa5z5XsPmaO0WoGvLhFXW1hOjW9omO5tY1&#10;KelySFOxnVKrrov6vQb1+B9k5XVuQIlnHn+kGjdPV2eURNQ8W0z8tmqyaW6mXEasyiTeeY3BMZxG&#10;TBm6baezdQ8lypa9pYlvIGZa6N2es1jHzelcpojkKStPJKnb9DaDy+6VXOO6ojV12B0GU4hhl1Io&#10;c51b0cbw62jrmGFuVORaV6kvYbD04l6o6d20lWbJ7KcPZxd5/InZ0CJHduaejnrXcSfm0rS4ouMe&#10;X6lxPUXBq7I8XyvD8hybEdccA1w03xLTa8zPTfJrjNriQWaM4BaagPDpNRuysbsNQ6aTmET4dFFc&#10;tLRMqvTzS1Qw7RDVRWJWpVqu9XQhQUqV21BFM2hCNNiQIxpCnlXpsBlqgUhEq0KdJRTlhBeAmmGK&#10;iSupS7AspJJxRV7opr5lGISNJ4+V3Gpvl4vdC6HCINRpdV0esdrqzgsCki4PYY5qJSWdTOkUE/Tu&#10;VFmUuOanV+cY3cUeS0FfkEurTJ3MjmWViaX+XnD8LylaXSLUTUPR7G6HI6OrxXSzIdMotXj9LZ3+&#10;J1um2cl5ctRMxmK45pXGx9ujzbLdNb5mPh1nlWIxMsxx52ilXbLuyuMnqnmeTYlban1GKaNS29Nq&#10;7Vr/ACRwsunJRZzbVTDmJ2gZLFoLWDl8+FgeUWaehx2vt1i5BlOTwoN1arN9HMtRWBZBqPktBkmJ&#10;4dBxrVXK4Gq9TV5Rd4laSqytvKPLcjls3GQS8ayypx+FVMYHXSmbfDcvijbYXkq4tkuK5xeMWxtW&#10;ThsqM4uWq5Rs2a61S1M0ampdTQhFVAsFi0yJLLIuII1Fq9xr/ijTWkaAputSitM6SCVanVLsfAEA&#10;YAK3RtU6datXGYTuIatVupU2xkWkuRjWcVXmW0fu5elEDDZGGanOaYYvi2uWUzcvTFJ2D4ZPqsbv&#10;na3SZVhYblGS5BlUvBKAb6PkE7Y7UbD4OrmnOO5Hk+W5JWuZHSwhxVzSbUeuyyryp+I3OxLO9RI2&#10;r1BE/XaotToo9nN1CuswppWluUS8VpHjbl3MONOcFVOs+mrVrhehPmSKqk1l7kudaf6par3czBNT&#10;vKjJxzDGH6ms0u1VyfUgYeQ6Y5FrZXzaO3o6C+po6WU0KnTvGMjy2tifacwlpdiOMQJtdQYLp3c4&#10;dpPVyLEy00zrKtRtELFirHIqrSq9Y0uwjK76VguReVuBpFV4/kZ4Fj2QMjT5PLdJnFrexytIVbAy&#10;zLSDMksqladSm3d0SFgLUKKNTOiVCOIgMRcuFII6eZpvXV1qslNaqs6OrVTTNRdRpLVZmCU3ekou&#10;vCGsKbOpBrQrCcOt2MxxZrBMxhKUizm5xgmpmG3GTYzlWotrS1kPNc50r1GyORMx3J4+RWlWthlk&#10;3C2cbx2RklPKasqmPbNvI5YFvE0rxx/RbHNQquNhWbZHQ6kVOC0enbeXSMLx+spq+Pc5g/AgNswk&#10;yaOlXVRMws8Vuo0uurYzFgzUtuuxSkzY1Gv4FtezbOHM1DxfFHsgybDNN8HbhRcGbiZHhWcV2Vnq&#10;fe0NtWUGY0zFtibDVhili7aSmcrj4+ykeuSbLixrMRrMMi1wj/Kneae5zrbRw88g0ONYAzj+RWmq&#10;un7OrNPkGmut1tUV1U9YTa3D80wy2aap6GHU3UZgo2QMsM45NfamVVMrRFSuVhu+CaiwKPpAWnB1&#10;M4YAkMSqE8LKdAPhYFZgHdqgXLmsyKAxpXaSYXu3DMDpUs8HUHl/ZZfVENEa+C43kfl7tvMaxNso&#10;WcpV4vX1ke6e9Pfkmd6sScNZmQsmh0lDbTqHKMnZwfGbyysrKezZxae0tGWycHRvNNpvpvHy/CtR&#10;NRcGwXKcesczlX1i3pNnGQVeB4s9ZNQKyj1FrZdkNtidHd3jzOM1eSWMpimyq6xuzpYZQ7KstIdf&#10;WMXEI+c4FjtbC1uiav5weS5NmONajQqC901o8BwnKmLm1xbTNzHcZvYtg3PwQI5Y7lpR8pkSrnDa&#10;lqiz2uW+ahZDEtPTWDq5UavVOV4TI1BWZrFU5muoudTrDBM1xnI9SdN6yzyHTPSalw8Qur3HsIxs&#10;7m6v7TIaevS3axW8tcZeK3sYi5gxoZXKZds1TV3aq1MstQ0BCBqi07ljo1hWKrdoE2MboZvO1aNO&#10;u6LoRoFNa7sWqBAX1BZdKalA5B0SwgQDAEHrb3WE8f1B1J8wnm+0pptE8Cis085mi0EHBcdqq+2j&#10;ssvYrOzBufk+a0OpTZ2tf1qajV62+3HqmHWw7huwJl4zd5A9SOLQYPN0lCzwuVWRcH1GyezZsdUy&#10;wPG8Sr8pTUrVTA7PTmkgR7+DDtLvFKqjxy4kZPZxW3okJukaWcEODN5tdXeIajWOlORfrPrNTwE1&#10;0110I8vFx6W71YzjN5mMrnbn2DlmE1hSM0iXDtbCrb+G3S0ORaaXUWXJu6G6qnLZqXzo2tubxcge&#10;0Z+0MG1L03u4WfYrX+YDIQz7PDLNMbn5rY6d+YTHMUmR8tiaVQ47s2lwObU5hdZVhloiWVPe3kOG&#10;iF2d7PpVGaoKdKoGCaGqBlZlBUgIUdkDAC86uKI6mOz88ymm7syrTJNSnSKvSQhCJfXTDtJNiGWV&#10;4rAgYdWsbNMEYrrTO8Yx7Ti0i5FUaxPZ75f6JvONJ8pw7TyxubG3zLUqVqJU3k4MdpKnPLHI29SJ&#10;NQhVF1Kp6+BklfEg45LdKDqhLstJNENZ9EdSKLVzALLV/PHxmY7kuOxcczGQ3e2Mx3UOlmJClWEO&#10;4yHS6yuZd9i+G0p4m1kUeQTEqmj2Ldkte0+OWNhpbQN6d6PaEZVklnqbieGyYOYZLJd09mYbapLt&#10;cqbxTNpt9dXEOizrMYf+Texxy8s81Wya6b0s7OSy2xGhiaZ4Gmiei2FYPpdG8sGnX6xYzqJUaf6x&#10;Vemj2J6EaqZ3nF1K1J8vlIuQ4q8/o1a4gDDcersZrUmxuKLL6u5wt2G61KRlill8vWyxqae6erUp&#10;0hR4mCJKmVYACWc0wqkCZkwYxSrVL5umyOCCXrd4yIlM6aeghgajsCSzfzBMFCLzON0JGVauS2sj&#10;TOa3T3UKG7Nu28RYxvUrBs7zLOMEqnmmbVnQ1rTPGMNvX8opWp1Tl9vjGeP2HoftsTezZmJGlSHB&#10;IZNqNb2buvWmb99kVJl+JUWOuaea34LJ0ks6jL2ZUzB7eLBvruN6xZtStaFtmGO3uPX2P2zdaUes&#10;s62yltXCas6TY5LPRKmnM6UeVi2k6Tal64UGi/l3xWbj812r1p0o1Nbpo0ut19wmkrH9FradErab&#10;JMrlafJkdPKev5GN5U8tTKnx4L7SfQupsraj1RmWetXlv1yuMx1LirgmSaxzs3yjEaTKUj5Hb1uQ&#10;Qsfx4dLs2vckvK+YMWy1ngTcodsYFfFoc8fgTK5hqudy9Gh3jFHSsgRQhcNW1EFaWo8IOoERJ1AH&#10;UEtemQNR6iKQaiuX11qNI/w9SnCCpCgO4C1NQLKdLFQO8YnSLh1PyHUaFn+H448M/C7CrWsyPAaH&#10;CLqfQTsks8U9S7mOKwpOPzMsxmvqDr5mTZ1Vw8jp8ax6LW10XE8qyaiYmraRQ2a6rZtjenON6gYn&#10;q1T5BP1P1uglC1E1x1Gxt3TyPhl22kKHk2GQ9PKmNp3b1mNvDygY7cWFPV1swGftDOq+VEZrZ2Oc&#10;afaxsOZFlmI5lqbGpMhmU+WZRimN4npdZuk+7a49i2YY9pXQZVh9vCjZJguPwndTHMcJ8rGfZ3WR&#10;sY7MYrLBsosS0viZXhjGrGN0OeaiUmbPM0l/iGk2puRYRlGldngsa7srSRYaXW2Y4XFexHJcwxUJ&#10;2H5/iOOWFhXQnswg1zOL2jeKSIjWZQy3f06a1atVGZ3qaWkagAuhdOoKGgWa0SBBO7ebzFOmv8qk&#10;jBNKMyICF8IqAVNLGA5kqxMteU2FwRLByLleSVD+mOYYDa2817F8SYZxuohaZZPkVU5Tagt5IOBO&#10;WbNY1muYwpFjX1eY6dwWWcpsKm2ZnTYtlLYacitJnuVZXnWY4bielOP5DpxcXV3lGU5xZ2SQcm8u&#10;clmiKyhRNSdMdQKhrInRzQuuziOQaTQLyicrYf2ldt1rsNxZ4+7y3L8gwFvG8X0N1D1PxHLcUxNn&#10;TTAKihY0izjB8oj3Em71fiWV/k+X1VDjv6t4A1SRreZi4w61/MFgRsJlMxMw6NXPcfy6PcXcTMKi&#10;h15vqbDq1lrLJOqU6qxy6xO7qmWY2CqLeTuRdRKpvUuqtL2kl3r8myprayok9eCU70Wxl3TL5jKV&#10;TWqaaqMjIvVZIMkqCCVGpiyjSyGW0sJJ6FalXy2mkQjoULuRq8MKqcRsKhhVUtqpuAssptWruCYB&#10;bZQLWWaVWGgD9k3AxnN42bZ3gt7jOZ1Uu0o7ihzSDi2J5Dk+DYbW5VIsZ0jLsft4mH2mTwArZlnj&#10;1vaOx5jfeSai6K2+HeY2FbUGOTK1ciscTg1un9JHn3F/jeJTq3D6e5zrTnTmyi6xlVadZRi+o1bT&#10;xMgl3VnYVtVmNGbdfRvSa6ZWN1it7qRknpC0e0nsZupFw7pnqFl0Szz23uo95pDJhaj6a4hrNF1A&#10;xvCM0v8ATqbKlM0Iaq6X1k260ktSlUNbb5XRxGna7bvFdOMkzFiu1O1U0mxvCNbosp18sTxyZXMQ&#10;MG1Nuo6Ypl+YYNrLg4VmW2uMZ1h9ZQWWWRc7bn2J0zJsTZZy33YUNk1HepL1HZabKRTBUKAUAgsu&#10;4VSIgAsSd+atTK5dKGsBFqVSzMCQSrFlvBJYar2LnQoAkNOKbxXCfLrj0TALfTOkzPMNC6+9TJMZ&#10;yQ0WN5ZlwzHWJVtVLiFlXhYR4EKRqM3U3GOt0EKDj8jKq6PfUkGmnjMjvsJeHaQ5O7RjCbb1Awyl&#10;1LzXAcWwXJccyzApM/0+VVdtf4LpTkWmVrjmm+ozmO3d7eX2J5lkDUXUm4iHZ1bNplDUm0jjdcWv&#10;zaHkuSZvdZBBw2sw/IIC4zg1pT2FDNsqrGqVyZn2KfrHSRrbCdftMswi+rvNL8kZxLE9aNOLp6Rb&#10;3DmVTKqPWOxDMNesslzaTD8Cw7J8+RbK+zzC8yz/ABm10609kXuHX1LlDWK6d6oHXVsDJ8p1KhSr&#10;W3we8l4Dc1EjMcVvcUyJyHDs6V2IQaqbOymk1WFYKxLCGNMAGXBgyYVgxX2wBqgBWstKg6B0AZlc&#10;kFGOlTIUaT4QGGtGUOGhSRpxG8ic8w2nWpmoFngHlSw7UF7E5GomL6Zaw6ja7ac47pljWnVU+TeO&#10;4rEDLQyLUadfYzMn3VTf0s/BzcjwpN7BxjUarGy+zfEV1Qfx8bzTfLb8YFPjeocfFdOcf0u8ud2G&#10;aaQam6h2OQgw5lkDXWFg1ENnJxCfGfeyyNq7a4tX2atw6rJLyzr4jMS1nzmm+mU6Tj1/R5Fk1Jme&#10;eZI9VanYbVaXRS0+yd3JrcZltqPmGmOd4zkaVeqLKNx21ltxqOuz6Cy89W0ln0a+whHYcbIMvxe4&#10;m6dXmP0eQYhl1nj+bQdOruoXE8ayOolAuO4jY6W5dSvY07qBOypMcy6ZOhUWM4/OqXbmqefqJdWL&#10;hHzVdKi0qVPL92jBKrGmUZC0KrQqqWEEzpOmQoJsqjAsjlW1vma7M7sRT/mJUDoRDU2LMwB1RAcF&#10;iC5WQXMQtcPz2HVa2Y+1A1VzDKgZg+Ydmy1JymlwjHa7LrfF59Jl+g+DhidRdx6mlpXqq7rYOQYE&#10;7ltlgmYsJOsqONSWNPeXWv2i+NfqthTGKafaX+anFc5owoafINHsJ84WM5MWaUjVtWLC1gwfXHNa&#10;hm+ttVMcfjxnJtNkreH0b7dxe0zc2NGs4MTxtfav5bHizrzMcS1Hdr3rh+tzXUzMdQZGmFtpll1z&#10;bBOtaTTa90yh5Klfb4vIlHiFFkSrllJkVDWM1mRZw/CtGWXaYxHX/DIdJhObakZ/n+Z2OsWsGV+W&#10;HT3UfVTy/Y9hVri7hPQadqxyb/J7j9hG1E3yGhKAGqUSbTY1lVlVW9jBpZVEz4tl2rU6dQUlpFqV&#10;RTdJIXUdJJYACFbTJ1jTIYlVxXMGh3qGrUqPSakaeoNEuUUldKFmUSskAUyrGUUMdWD+ZZXct0X2&#10;pR4bm+nuaeXzN6XT7N84yaFl+j2qGE6W5La2GU2JZ5LYmS9M9S8ZV2xYfczF9b7T+wW3mZNNsYgv&#10;yGllF5mGkVfrNKhZNns/Dc1r5sO2mav47qvVZXp9prZ4XiTqLi+o2mtjPq7qIudYzqjGlSqlult8&#10;eyKFHr598lNCgVEqa/WlxTOMw0Zw/UvS3N8jzfG67ULAJuTZfl+NWIVMXLcbyzAGH8L1GjY1jE+f&#10;YTsYnWDeOs5XCJ27qKqJWuUllkEFiYj2n06whpmFg+T5PB1e1BjeWLGGMd1JiaX4BqXKyKzwCYca&#10;tv8AFnLV/IsTzGjzygqKnT7LKlmmr7HHL2kr7J63Y/XCHOhdlhlamcSrm3BQHQpDae7UIuhWcBRr&#10;aUQMscSM2oAKTbMZjMLle5pU2FZyHZ1p6mqMXl9KB2qd3q1VApsEdV0szOAcxqmGZmWFapnr5kWV&#10;XGL4U3bJmWHavqvl3yHE7Ob9gvOP4UAXjWTXePBAZxSQ+zkVgw5av2RtN1qzHK2HAqeowKRaBmOP&#10;X2f6S32Qap2Ml+mz15+I/qbZBb2mR29dk+G38eRWzdObCmp76fiePZfVy7CHAq4dzpzkjP2XVehj&#10;mljOB1+l+B6nQ/K/hGndl9rS7u1xDHcapMdxStpdQCkUEjBMlx66xzGKYcRllFhUV9eU1JRRq2VD&#10;q7KldyMK1mVNklhgug2Y6vYqwWnOWzs1PTK8wKJkEizzhmvqKdqHI1WwvBLDUuJl8Or1ryXF5VfY&#10;fqJlOmzuR2GE0z1hRXjUf7WZYcFWHempTpHUEMpUkju0dlRTq7s62MlW0OxtJLATiKD1MuaQqhix&#10;WkHACurRpJUw0jbUoKhFkRBiY/S6DRqR5+DjsnF8q0+17srq5zrUXHmcWac0vxCTItMwsayfmc20&#10;sHrjSvJJH2m5CKUTynisnJYsXKodxDrWXh8nEaZscem5VEwjRCNoPmTuo+nF3qfKqcmVgHKkIdvU&#10;1eSSqG6usZ0m03+xKFjErmfd2uLWdfawEhA1WU0CHElN3l1BpboxCzG0ZzPT3FJObVcbSeqks5bj&#10;ltheLZHHo6FdO6eKxhw4znGMJeNTX4uJ6ySLyhxGfffYK2VhVxYXgdULcVxagqV7ppgeEZ1huOal&#10;Xit+XcdU67FtWdMMlh4My/R2mWZpi8Co1EyPHW8Lu4mHzLjK8HrlrLdcbkyo8yQ3bhymVphYNU0l&#10;qoV06iq1JKkAljTlBUgsSxYBlIVtg1mu0KzaZyzVlSsNk1tSIIDNCpUltDELwQWBRnUsGNLT9RsK&#10;1czN3R/F5eC4lk+FawVtZ5ssIsKCoyfG8nr8nxy3yDOJp4zYQ8Zp63PsvYyakySjdYgSMN1LgnZZ&#10;XTvg87ZU6s9Q9HW9InMtxzRbVazrLjDMWu24ei2U1eYsaN19JfA45jKWz2HQ1so9DBx+rzDHSKvz&#10;HUCZZU8WhpYc9uVgdTDSypeNWetGE6slaLaXGXYVh+R0WP60U+LQtGtWKDK58xMptq7L8e09tK/K&#10;qa+wfIITcywfgOZJjUTHLCHeVMN7H5qTJMoxjVWorId7SaaVOnFW9dWGF4/qdkOVWeR2GnzmoWbK&#10;xNyLTbHcXx+woq/F77MM+rL2LhucV+STMJxXNp72P2VRC9bX1Mzsx2aGFH+FdSWYCXBYvVpAayVE&#10;K1PUraWjwkTqMnBaPaBio9Wmx0wFCtAVCVgksNaMEvpJKhhAAUg4f49pFloUeC2uOUWQ6JFo/SZU&#10;7pPpVE80GVzMGySZl2IUDlRkcrVaqspmomX6cvWZt4/Mrbiup6eJi7lLIsKbDsvqGXpgejPUIMfG&#10;LpbkeD5Dl2kmCV2X0+j8S9xLNfs+lC8rMhtpWd5FKLA9RTxiNax7ilg4kZhkMlLuqy/KvtiwsVds&#10;bEvcj8vWZnjWn+VaP4TFutPHY+eY5ktvHtcBs8dvJ9nbS2qgrm9ks5Hhtv8AbUe2C1mS6qZCerWG&#10;ZEmtsaxmPKjErrMsHg5IMi5p5puQIVW7Y4NitDGyes1X0vzXHZ8fHmKfPIVTa4PqPFxq4r7RnGb+&#10;JbYxcUsN56ovaetr7aDIfuaFVa5pPmKQp1CtSEOnuWYKNB/lgAIwsvMi0gya0qtPu1qrlwKp1oj1&#10;FFTXTS2tSKjHUwMh54VbS4nEX8vWV4RqtqB5kLvSHVbH8Ow2PqNUR7DEm6/CsH0+rtQCxmIue2mB&#10;zo1dmFPnLmRWgMWuXZZHbp7xL5xceypmZcULkgeeCNZgrmW4dg+rWJaq5faWGotAQXN7L0qXy+51&#10;Ih4pYzamkx/ULHMbqYY397hxPWuPxMjsGXX5lVGiBGnWMEI8x3niKuQdajKDmKokEVFzAVXDaTIV&#10;KjKBxGwJ2N+iCdruFCigKYXhCfwzPGkx4qlJXYnclhcm0gg4sa3stTHWYnpqXHsYkzHErk+13/8A&#10;KX9pNT2igWMDJrDMioYLj14jfXmWEeHGGtaZQWZTjbLzzg3HNH4NZbMWxYHpJT5fGhVFNJl4IT2N&#10;LPjUQlKpJdjUA43HvplK26VlDmVrMoIczukkLL7Yla0VyngVbl1MiRZBR4atrdXj9k7AjTm5LiQ2&#10;WoMsnpT7xfDeJ4R4vPKLPSciuKLZuxcq7UK+0yxW37KVWT3YH2XVpEzCTKktg9Dr8WfcjtiQyJTc&#10;F6yreu23ZDGb9Yy90WeP17tHsbKVMurPl6KqNDamApngjSs9eUhZI88fDuzu085lnUU81XZm8KBi&#10;6w+mdSERFpImYtzxr3ZY/mwU+p0zFNbZ0uvsJMDKEXzD6W3OVRNP51LjVPUHheK2J5Ri9wWFS/sx&#10;6ytqlHnnJVhc2DdeXoJQ1rNa1MLPIWUuW/8AkZYvYUchalXOkmWVenUfAocjHYcXIbzLsQz+Tkkf&#10;LpuVX7Nh+q9LicytmUtPIKttpjMrrON7vx8g1dl5Iy5kGOVdfp5WYljmQ0uSZbYxIdmd5Nn3MO6o&#10;nK+G29xcpamHUzpEguL1lMnvRm3GfRucjf2nfT1jNM0UXK5Fn1pNTcw8KkRtO6gpjj0lo8pdSVHm&#10;NstttvEyXTcacemRXjc+Mu2HRy9epTrVKWcqZVcvUVQka1cCANAJaFaRA9b7Y9Cc3TqpRXM5Shnq&#10;tRVJdtNCooZhIinAt5ztvJg+ccbWCfUiFoxplrFp3j2RY7K3O9xKqzOTjV1WTm6GzwV5vSy0tsgt&#10;swaitu5dFWFBexEa2Y96O8eZreLksxvXfQ/NZOLYPa5LSycjjzGp+O6dZRj8jCcrLJ4RvRHMtp8b&#10;zWrqcmeyKYUgYce6ZmzGY4o43WONt+qcLel+FMkC7EtomNTrt60iO5/X/az0WA7flUSosK2ZBkm3&#10;iraunjskNfKvIZSGQisvPesf6HiAZPgejUPGZEKfm2TYPBkz5UisqIea10Oe0ByPVRK+groA3Ft6&#10;xyR/SIo14nYQ3PuZTfpSebUq5/t5O+CNQejvTqV6ejUCFMGTYg2sPZg2xrZfs37O1kBq/wARQrMV&#10;mllm7+CNItpggRyPn0w+DUW+w9438gwuuwnD4kOS9YvW+TU9jZs2otSEfjLgsz0eRE9NcehjVyIM&#10;eYV489Kb+y4otxXniFZqTR2NfRPs4/qjmk60unG7JnSjR/VbM4UavsXX2KcMtiT6d17GIrcVGxuJ&#10;zz0VkpgPFDis1PUPxQcny8UarPHToNStMrPOoWmNNk2rGM3GOY5m+TrjkeRLxqG9mWdfrJMlWmRN&#10;zJVTfSHKdnJJzcxywc3nBDsIsUz4fNbS4faO51qZiGrkyoCyg4xgs2TH0wxupi2MdsKCVAyWtVnJ&#10;ixumnMIzkb2RSsgyR6tNz7FckSIX9ItkO0u1NVStVy+Yr0QgHdZYBtNQmnJ1W4CIMhTzwDtbsTsu&#10;hl6Jyudy4rF+8cV3NOoyG4TReGkiSSBERONx9QdWanTducwunWXXNs9T/Y3CXlODYPiT8lvqTWay&#10;XeWk+yuHIbcoW/tZ6loX3ofxCZhznGz8UU5N1L1IZj3EjVGJheNxoNW5aYV5X8enQ8unWb7JC/VX&#10;+umqDcjIKmC8TzLdfP03p8DuIrcBuwDIILMz07mp1fk9fXyMXxjLqOqwzLcV0/uM21SyvG6iTdYx&#10;ir8+uKvxqsxLPNTmwss2bmW05b7IrSD8HHaNmG9fPNyrD7Ne5nPmO0liQGMme82OhVRU06RopybO&#10;RavN2MtplsgkY/WYHS5BWx8lkTvWPRZl4LfW4SZlr1IvPoup2nTDVKWZqVcuKjKhFUd3E6W4TYyJ&#10;vYhhIA3xjVuz9K06lCglVlghqX85j4fEqEqqzeTJnfnjdis0jYx2pv3abS6flFqOOBDqqXONWMj1&#10;nyy/SC62UB7IY2T5T+o8GYkouoLlo9KsJj3xpTnW6Tb2xVfgeevRaCudt0xyrjtx5eP0c64ZpoTl&#10;ozEE3qp3HMRrBq6mvp2UKKTYszGfS9ZxsSJxxzxpdhFtmrMnFHMD1KxvUKa7DdyuJW4tkONT8ltc&#10;dtos+LTZMtHNkR7a2o7S5Zear5HTZoXnK2TKbsOo2z1Lri6tZxjsuuq7av1Mx9gGm7Czt85xCykQ&#10;p8X1PRciSX1WVDh+qae6ywxcZccivR3osh9notjoUDlalRGo5hXphVUjvVK6uHxgkG3P0tzxnVEz&#10;NMnvcvUpt0KMssIjS0GQvPTGw3xdtZjNGzItKuop8jsoeK3EiQwILW12PZHa5AbMm4lYzMsLawnT&#10;FpbAR5WF4MFlnovM19e9wj+LIrxiYnFdYxjC2q02wUVs8nkuZBb3Ms1EZbjbNhL+2J7kXrl3SpDb&#10;KNp0x6bH3evsDzJxY4zaSW3EfoJ8QfSrUsxXGzkTp0d2E07MAm3kUmwebeebi/8A6Q6MaKIudxHY&#10;WuOEWqj62Db0zVehBOnWAMzsljTQBBjsUouynHpBOk8Is+ohvMvSgbRxn4bznjWWgsFkLQIC6FYC&#10;5G1togBhA6jkUWzPEoZVDkcWok8XCOkLMxEHe98W+3Mv0r5Ei2upUSPHdnSJdlXYm1YvWXpYXNqf&#10;Yg24yzTz2+TzZRel0VbbRtkkH+lOxSdYV2N4yE1i5sIkayky33IMZ52DEfp4MdmVYJY1cLqNtsyu&#10;oJWkoieeZbe9GvWZbFtmDzNc9NwfkxxzyRWVsPHOUlq2bckRxhWr7kBqVlkc2VilIsHiclE2Lbzb&#10;wsiQ/wBDcPw7nSrIZja0efVDslyqZuI9PXVIz7e1juMPRznGMOPLq62HIhCM6CMgYrn2lWtx+TzL&#10;hirK0hC2W0b73CwOJrmCZJ6R6AOYa436CFiPUD66dFncziy4EMxzY6/GxFyNBgU2FpYVVPAYZZRX&#10;YdzNjtV86G866bMF71Vw9MlTBcitl0XF8VeSU8bIZ77NdKWvgtXBNyX2rnIY9jKtGydgPWFKketx&#10;6G6TzjzhQW5Ew60n+Tn3nwbLrf1Oomo0vLLg25sqqQVv8rALOatGbrZMpErWZjZDGbnti83FhQV9&#10;OUkeo2y51k8F7bUDCMlcYBuLd2FHVMRCaNKWTTJEtyHrM1huOyI9fIIou1lIpicZecqeQk98RsnC&#10;rCb0VqE6RC8to9Pn74OBFmrLBISNPpxaduf0ZsMVM9Iy2BXxK+HIsGrG4Qosd2nB6phQUjQnRjOJ&#10;ZMR3GYdfH6ZNi2Ljkx5UbZb6zbfgbR4xkldTHLtc2XAJUev6Ep6RdypVbO6zvRKfNj0sWbc2E1tv&#10;1EVtxyONS25McGG36qQ90bVcs7Zuy9LHeetJVG2xIn5TDxazU55SZB7NV7UVsoL7ZMizFe9HDcq4&#10;deHCH/TAKYLG2yfIYMxk3oULHKsoVnZ5NApIVNZZ+rMNtG8YtMYx+c9HenV7dh1JllHnQ5zPReZZ&#10;jx3nnHmXrCpVNimheXQeHofUcvOBtQDSAmrUwtwq150r0t0O+/TDvHMgfxRuwprC6rsviXdwiYlN&#10;mQzgT5VffcXzhONRosqQSR+m89Vti89MbYMWbKyJzokyRssgs6cBp66kg2E+9lQgl2TuTliIYXi8&#10;musZb+TLOODc2FgRWzMGPGo4UeLKcGT6z1jMOGTz1N0GXZw9jeIQrnKMxzKSePWNXleW49pXUaa1&#10;MSofkMw7i6yGksbylnYvlBDHlOV9TjsE4cOODkhnqMzGWXDOV6uaBaJ46Vzd5PGyeqghS0VHbZZk&#10;EFiynzZFYEzHKMqcBK2vHHYxDMZc7rB6GEg/S+n5vOCqsmnSaix4o1LqWwPKZkeR5bHBKavqIAgG&#10;PEp3EQu433iN422xsFKz1h2utJmOxa+wKnm0NbbP1bDttUB9qRheYWE512xldYVJmRI++mTDUW2X&#10;OTbnivc7ySyyTHYUWmhQaRmyfr/WVtpTWt7Ywa56eTCSpFRHmkzFnRZjLklxk4r0UY3Ucmc2RLqa&#10;SZX56NG7VYtxhsW6yKLVYgWb0rGP443VO5nJZmSq2ko6tm9cbKvyaphevbnFbQa30FTJi2cNx5mY&#10;nGosm101x1Hra2tocZy7RuqyatW7i5HFwO2yvLugjsdtmoHUWxYjx6l8nunMrY8XHyiyooTHORR+&#10;HUWbO0IRqSVa7eEQsRBGoklQIBEGCbQY54a7isCO9qJQUmFLFQGmCIXcG/6GMb4LdUb8ysassqos&#10;PYbdkLlbGHLa5NPyO6bNl+DTVzAR2ZGK1sqKw256dS9L1jsOBxWem54qvUDL/KMh22K6w45Sam1T&#10;gRLB+kyTCMZmRBGLXN33XCzsWYj0hluIhWUMbaZFsrJlGRhzJna45prVUusec1VlMWwsEzm7q5VQ&#10;Tt3iLMShVBSOWRT8jyyLVyJVfInMRZjcMYZPc7J5uGyzDh9aMzH4nlFtbXKJj2qOst9IcVmvtbCj&#10;wvFH5i3FlXOcscoYeUWzzgs1OP8AE3K+jj1Nf6ivbEXiVtx5vxNJM1mi8jL0aRlQxUO4uLXAHKfU&#10;QZF8Xb+ByvdmrUfM1Dp4VYopsDzJO0dAemJ1lOrXl+izKMtCNE6PAKCjw8ihapaa5pnel1ta2Lko&#10;nG63AIWn2UU5TsVrR98iGVefYtlaJ6CpZsow/aycpNbPM1mWGYpi9tmOc3tZMrnRyG7BbUJ95ZuS&#10;5DFfZvsQJwiLta0EVl6jj2/6tz+s3bSnpFkz0ZFvYZ5adG8Vr48qLhkOHOZsLKwZLKWSSS6/NcKw&#10;fhQMfrCiU9XSynzfsPsluK3CZmOcmYZfEPxYVzkD0IqSpw6loJGNLJvp2dXI2s2vsKEotdBaocex&#10;TGKyC5V3f2teyLB7NLKwsmfsOHCg1tTBkykkpBGnY2Rp1RUqvXzFZyN2KU1A0TwpCxbSZB5ziW7W&#10;Nam1OiKdFEADA0hVdBI2dw17+7YjGvuBaf59J9MWcT8bBupmxmqh7IqVxy5YCtdKTElWcWHH6ky0&#10;4uF06/rdbo+jemPyntz8bWQ9R4GMRkx5+VCtlbbn9avrK1uCc6TFjOPMQqasY4xJUx55VkvSOXWG&#10;Y8y488z0S6lfZDhzGRVttiWRXDpR7TF5q5NjMC1Kpl1FdkEV6O/1LKO9HlRZEqPKeFuyjuRXoezh&#10;tyOs9GLwyinQNyqWoqwKpqKGrhQoj0CqiPwYVdUQ3IkaC9c2XrrSZMcZZekTrYRbeblPBvMececL&#10;xor2flVMpRp0yw3WmC3sm7QCSdPy54yRn8zpVRXd0G6lmm+m/ILz589r4eyM2urmjob2DOhYhPXD&#10;5Nk9GvK6dCziXKmyilFVTgZGczWzIICcGU9Fksw5gsiyTjfqGXGxE2ZPer5dtb5lJvJBR4D1zVTM&#10;oWNVVtXZNttShl1kONXl1nnBb6NfycbJkHpxFshl4WfALZ92nqLMisclrZdM05NdgV7tXSm96j1r&#10;02Q4Tcs7BsXYox4q+qcePm5y6yNOAXamwditQrZqmx6spmHnYNjbst1E+QvogZKfmD8tzqXjhSoq&#10;+hGwbRziYQ22UNwXHmaaimsKW8IXwkLqt7P1GFXYu5YliDvfUNUeLUTe3Lf0wsk/C4TpPzL5iIw7&#10;YuPSm8YrguFGG6DzANSnYTkd4Y4ypQuR3pjzLMj1MqK258NB8ct4VQ3AKphz7Nm2flJKGqn4umPv&#10;ttr6duLNSyK2kSJkqPHjxXpHqocPi8EWGnIut4bSZLOSWNgcWcWcQLzHcfq0ixsZq8bp627YfnPL&#10;KdejtQ3rCVJEm2WYrxelr4LLkhxtpyRIN1pPWHiS0k+5yCuetUAjyS1mW1ZItLxlTcjy5dn1mRAH&#10;G2RcnQYsVlnjFBl4hHqMtt3B1KRp2/D/AE/R89scDJsNgo9YYYnTdPc5EGOMt1VO3BFp2tu7Jqxg&#10;Nevd6DnrcnyB+W8021PGvbJv0cdY8NyGDLLjnWbQiM4NldPiTd3OqxgXE6JRWzMlJdIMnGxhyWVG&#10;6gywlLGZsJTkOOTfKvLoCv8A+j3nmm+Q6w3+e4fIi3GOwJcy1w8ZUu1kU9X6snrGDGJu4aqZ0CKT&#10;1hdWlgbccikMjweM3o8MWWS6nhzQX9xAyitCRhdpMh5Xyg0VFDWZV02PtzaGY5Ht8j9ATxRGYJNt&#10;kRSCjst8Ga1XvWSujKXakt3ZmAVfZ6z6esYYSvVGlaa+v/Tp5R6+/wBDPcyzagyLIctCko6JgsZn&#10;14rLooMiPWY45b08W4bWHfWAj1GyhzhhyDhyJkNt4ZkNyQ4830nK6vMwmzbVhm3sJbpOkLI41i0p&#10;uStg1uytZM+24rLgQfTiUg5zkjrOOCq9QXCcZbbF22IXEisrJZRmamIp1zGTVtPYtVcO3yMBZisp&#10;Hbeee/6rkPQyKdI+GDPFlllwiivEKjFNY1WNXdfPvKHGotxeR7CbjlTEW2OwfkEw5KiuPtE1IgwZ&#10;TQsjZR250cpg+qlSu9z4rVJVVKZ34Vaf7cvy9+BEkuTUuSw8No2jy9rn+uI5bZxLqWMhpgq8Tw3H&#10;K+VFmE/aXDt/Mdi3ZOJV5JLoxsLOxiw7SzEaupcbmQ2Z19GlNvFFqWmW5XaUUO8SZb3lLOvLytlw&#10;np7raSajHZcaU2y4JQ7Bj0/oWTcEJHoesPTcPo78ut4t8LBrK7KHFxo8MsrCZBWDZRIFTAKDGoo7&#10;TwN1ORo9Fbra+HyDqQYZvWBPOAXVY7vAeBGds2P1PcrYdxXUjkhZwSpRVsSU89HefiV8N5Rc9RFF&#10;9sWXpHRF6G29/SnGQbb8EibROIcoQNKaZ9/JT+p2/wAB6nJK3E7P08XoMrb1iqGMUtLBYF5yY5H6&#10;3p7E5Ai9ZNuEzIeKQ50eif1cT8SmFmQO8rNmbbBXMGtfBo7BtmTbpkezjJTSYjk9wchxycZiQBF5&#10;t7ovPdTrE3xQYLG8dpZj5DXA/wAoVoUODAS+mHeR+EeLNgM13/w/FuLylR47PpXGY0qQYkz2DhXU&#10;SWkqHV1sSshVDMia5mGcWFpKfWxjuNR366NjFWcJwm7ll5SZcGK4JWUySMd54nBKKUkhTpm0Hh91&#10;ibAW+tsQkCZYDiVbyp5f1bavdHS+HEa9STHfmwpcK/sKxbRqROkUjE+PGeiy/T182rxyzks18uOU&#10;gfTjMsmfs3rOzOi2UxNmUKiFb201TkXcKnrair6Mx5xtAblwGmCSytXJKJxjuCJB1hjtvPGbbI9W&#10;KPq+JxnHY9nkZH1quFZQ6CVWTxs4kePfWRBaSn4mPT5NK2y5XMtvbOQYj0XrPejlOdZ740opy/TW&#10;onLrIlcyxZyKhuEFJdUFoEEZVibMtLOYgM+jCvsWY7lfWuRZDrzMxv1T3qOo42KzIWVlDMp3lfwn&#10;6i39paVbSGVog6tPD7Np/IkAdZjEFyfEKiPAelnqNYv2QtMw66KUGVbMUjCPx4E2xcs5T7NfJIaY&#10;pVsjxC9FZbD63iJmG9KqKtqnQZxujs5EuTZSITiOw8fhwJEOO0ROsV02efJy4eebeVx5yLC9K+2D&#10;cOKy89ykxcscnzqW4ljOxpWo8aUtKs6fAlTwncYsut9JYxpJE9AF7m4zFcGPIbAfSynj6jzLLhzJ&#10;W8Or7wrZinpJtrASTY10WZJknHoX0pZmOHaYw6nIXpkGtsLGM5OZ9V/SpJDE9OZeIpr/AC2lrbX1&#10;GRPI/XS2KqeKSFIezfh0/d+Xv5YHOS32xnuVtfJdoo0uBXBa01u1VyxZu3JiEDQ95QYrMUf6Y4Ik&#10;43HNl5l4Xum546t7q1zWDYsmVhCrrOPKpma0aKRHCXQ1ch0nJLuQ+pcc9LIESZ6xEbkoY0VG+LZb&#10;eIgL0ujEZsmJhkCos6v7VLIGFkr1mpskApoEuRJblE5cONmz6WPHeci1rINsuCXLiInUvK63RXAW&#10;dScvbvM6DJ7Nqi0n0m0qsq26yvWK/lMl0caxKpnSK+LW5ZClQSKReWT1fi+N4+BX2SShjoiOKtVp&#10;ZMtUq1glEAMxdlVoAEeJrLfY3g8sN06WYzD01y6s9VzpCUwSYOkbAbnkAFIPoTg5fTcAwrBouXXl&#10;tS4vjlG6LU6Zb0kt9+fccXK+ixvETgtuW2aZ1ePNufq/itTXzLi4tOoyzD5soQ0vijOa+bpYGlmb&#10;0+deW6tyG9yWsxfRLIlYq8jzGrEqxzB8tzrO40O4qbiG44L15O0wqYsnD5eYRqbCc6l5FW1s56wc&#10;Y3pdrJqO/husOaYM65qrHiWMe0WwysV0R8odHn9La1reC6N1dhHpWMq1WuKufFw3OtWryG5ZZRlF&#10;lPi4vc1NbBraF7ZSnwnO8Po6nUSrSiyDBosGLjuGzHNSMarYGK6fw5Eg76ZG1FpvXORavGrGvmQc&#10;pkM+szZ6+60VtwpzPqh8hX7RzPblWpSyxbLdnUnBaooZWzILKHEDhNNltIkSSIgAY9dT7Pyn2co0&#10;auaSnme1XEmm38xcmzaShYCf5osYI4bSOkdjeWvN6iTjuI5LnEzEsexFhuLJyxyzpa3O7OJKgt17&#10;1tlUelxosZt26ucVqMrHaetZwOup5MwotbDjOhHb2W018qOR4raUtvX5hj2olpAko5Z3ETTLEsdo&#10;Xjj2ce8pbq5yyimVY29pjqNgTdo5VAr0cxbZrGXmesUa0l0z1V0dtMkyeoWDnf2q+xWUEDLshynK&#10;Cx6pt2lcvQak5PkoyJhkUt4iGPHhTrB4GZUo3xceHxamEYA/imUK/mGpNlfWciNEGPZ2UZ8sKwOA&#10;zGJk63GMWgRYuNttlNLqesmR5lw3YMx3FsJRCPTJmuzaL0KNChRZER1DGk3dkiUCkuY6TMECNgDb&#10;POdzGYrPVzOYNSo8cVS+lTHCEE6RPSTtG04LxMpkakR5awWZaY/p6tlWy8xqqyNHh6j3dFYOQcgs&#10;al64s3rCBiMWZDJt4hrZRXHWF6lnOssvNk8lFVRKeBbZPqaGNZNSVkC/dxuNi1Le4rjlM8Upic/Y&#10;QIldX2WYQgoS6jced0ZBSgiWFO3Hk9PlDqmllpYZLV5Hd0YQZltZN4s3UVd8/Mv6eMrMill36WM3&#10;1EojmNyiluw2W248MGRInHG+t4sHKKyDawLWLZ1FZcV8aviP3MhmqOLYSIoMNlCiyLASZnOVtXJi&#10;jsJPfAcAXLNxuL94/lskuXRZqO9QC5YkiYAEwbleRJ87kSEmbW7GAAI0svCDt6kT68/TGtEugsaT&#10;J24cfUXNbloYLLUeHClzceqqKofcjis2PQsi84zHumXIYvBYOPWyRwsJSSosV4nFKSTrYQQI7Mud&#10;WZW5GsWXYNi5Zzkum2orwO2YySjjHYZmNuONyJgyJhOCD0qZ1SZFxy2LiPVR692XMahOrZzWIJzY&#10;MqKykg5cZuakN69rHPu2WIxSnnnJTkVuH1OkLbLytkgw9DRAqcxqiixKfHIav5PY2jM2ZkEl9wpl&#10;dWRWoEZqQU+Ky45Vs+lHovTOLbIvC8y84+h0gKd5WT0NotynrsYwA0dRLFlE8Xh5x53FupxT1Y5h&#10;MGIVPdtHaSksoNpUWDUsWmJFPYxRen2desImWxi18hl6HWszHilPEzKe/o7bPT8H6rJcUlzrMqm0&#10;s2ry0RISSXSgQnYysQ+MOiEHf6Y4L3o/SFHlMl1pRt9B78xTGzrZ7yyIGPYBWyYMewNq2Oyvqmrd&#10;fVWpEppygBW3hc6LxxWZzPJllpx6YvT6ws9QSmn01mMttIxSurosA5zDuPRbmBs/OnNNx4Fnb2g1&#10;cmVcM1qda2hxmHGpTlo96WYPpei4NtfLcfiWPr54G9JlA08er7ns/wB/154gjlyFbXQGpt7XyWYr&#10;Mhy2sGZrjjFP6Scw9JrmYzbjz62kjj/Sm7AQZZisvSpHRJ5kXpDVfqi/YsWWIwIF9kr0d2sblRbR&#10;+AlcwrpS5T0B2S3xK0rXJD1hKhxxbeZmM8Z7nR+8BXuE3bU+JKZo4ESfZzbCwukrK2E67NLmz6ez&#10;nWPRJvrNRm0FwXBlEy8HAnn/AIMfxYjeHxoiRwq4NlVv0mSw3LGExbQI8uNWzLBx+zfjR0ZelSsh&#10;cZkdaykV4+qlMvPPPPEyPSb5VmYK7fi/6fL1t8b0C1LEI1tLDbiHMcr3H7bYji3OSRRqbaFAg2ll&#10;Mg19TJro9xFaelVzD7kYr66mOMst2UwZw2Ep6Q3FelPf0mOzFZe9OyUpbsrqymS77HMWxG/eRLC0&#10;ctpWUuTWbSeguQXa0I7gR5EdILzXpbMl4tvCnFltwWSi+IrPqctZlSYsK3l2FSM2IxVRLZgW7S6t&#10;zlzJKV9pYwYrNsxR1sN5t6Y3BOH6p6I8TxuOTJDniMPz8kprhIczG4b9ZKB+Et3AWwqLiLKkMsxp&#10;llQw44Mx4bjhuehagjPcKTXzCemPA99NZtAsyzqYCSRwxG/ODb3CMEWrV1yynQ0Kq2EHhv8AmIic&#10;SGVBtMhxIMYOthY3iMqZJkhh1hBsrVLB4IscrqYxJnuejx2dKsW3pA1Mdtyvbg9R6QyzKJ5tw1Bo&#10;r+4o6qDZXjb9dUMzls6eTBbclUdewwICdfPVlicDchwGZUeRZC4NS4AtxjeZ+GRunwuxkWUgMhub&#10;CkYhPpKlV9vVTJ7GRxSrW4hxQWDKGLBsGaVkYrbUN56LKZeemSmxmdMfGd3lrNLcUF+64cLG7iJT&#10;nkLa4oxBtMlpMWhWT+PYpZybR7/q1wbac3KbbaiOWDzLdhDkPdwveBiAJi0rfzsT7trbz7sN4l+G&#10;PO11rDosrWSzjrFRGGsnZqT86RLtrCMQxXqOaxaiUGOy25/SOTJFGZMpDxPNk9FbCXSY5Lg5Hj9v&#10;l2ltcbzQzHafIQgWTTrO6hFZsJsCOUWZLiypC+sKuZeIoJ8mxe6LzjdJWWQwc0fmfYsV4budDmWc&#10;J0YVnKfpZciQ4a1SjFEq+rix1IXIZTorMlvZ4v8A4VkW3NPcRx/UfJs2vMA0XzTCsnw/D4tm1qVr&#10;Jk8+5zTAodlPup1hMpGX4443YakZ1IeGQ8zWUMxmpo1Zh/acyGwzHh+FK9ahlT//ABq7wadDVqZm&#10;OkKABcL7RJAgTOL0adVodkAoxqetw6UaxK6iLmdutvXEv1Y1no9Pcqx6rxKThXmb11zi9usP0g8s&#10;mjk+MzF9JGZjyrvIdT9Q7aLW0eO6R4/LrysrDKLJuOVpOso9XQsuFDeeHaLSDyuSJuLsZN5nIGM5&#10;xqZmELDJuR6eV17LzPQHS+6w+/byGpl6ZVl1WwSm5ROv4tLOvMslx+n9oU8GLSxGa2G49ZO/LJoL&#10;pZoTiL+PaU485IhyqeDDzvLsnqzrc0zGvadOWi3NrPGVYQa2DOsLGwr6OLI9K9bT7JyU484XqvG2&#10;tlkuNVlzimNWd7R0+RZLW2cvGMdcuYMS1yOooojMqzfxupclLaWg0MM4r11IjxHGa8XoZvEz1mep&#10;Sjk3ev8AxedKaioK5dWJp0SYNwWIZrwZAAGyyJw0cylFRTyZLalGqvUs5NpCMFlUGxi5kyTAxGaf&#10;DMBC9uJpUkFba0nR59g7YT5kuI++ypNi/IinICviOR+ojbLceK231jPoo4T3iaxpTEoxr6Z/H7GJ&#10;HakIsVwXmyrHYzgo2iPOtlxbbN5riIk2EU/mPbx8M5rMliqCxr3qGVYs9VyM1dvhHOZIF31MSN9p&#10;OMvRZThRhIXnS6bwvIvTFtzk82yWVZpHrGWo4jLtBWV6ilqyjzY9Q/HBBiLZGTkUbKK88YlMIm4s&#10;jptyBZ4stvN6/eCVIQKunVpVd40ybAb3/O83zh3hJLOGYtLMdTWsAP8AT7+U+bic7PY9DXSmmTsD&#10;6j8p6I67JQXhc3CCk5hnpvAQj6hsSID63w/idrfgHHKDXyFuLaRGRlxuVLKKFbwmxybNxGpkKU6R&#10;E249HdKPIeIB6zaPdHi4+TPg4U0Bav5dPds2ttFiyHErLO1biozIZMFZpWpEiPX07jkmK/HclFDe&#10;kSmWTLnM6fJXHNNGK2jQls6yOkecj5TQidK4sPS7OTX/ALJlI2LchzrE4Md7ZtlmKG3xFb6jna9R&#10;gjzGn/y0/li8kMrDSdPst6g+fQ29ZxX1NQ5BVXGoFgOR3eWws2uqnLcYxq5qqqnr8HrY2N1GPpjm&#10;PTo4s2FlTTir/wBYJUi8elTBuLWy6Jx4Lnp4dgiIU4JGYqGoUsrcGWG3FQ35lgidRwoMNvtcgxSc&#10;cJuQ2iNPcHAd/K4UbhnU1SS7GDbyLJ+Vaz3XXihuzJyQ6tphuNUGkJPTs+nJlxkZyNsszHHuj9yy&#10;PjjMPKI7lpbMTqi0guVLMOLgciRBjFDcDqWMmYl4nrJEe2sG5gszBlELNeUAWWVcN5xzxAYCRHi6&#10;8W/l9Ni7EsSxCifu+HlccvhhW3dyGQ1LFnHmZpRZ1dCqrgpUaMtrJbdF+bHkR4i9Zt7pj6FtuYTL&#10;MpwGwe+Cy4Tj9858kUiv1lmxMnz0V4LNaKGxAkNRibZgqxDI3YYvCnFkScc5f/L6kViTJ8NyTBtc&#10;Ms6GJHktWFaVNcuToD8h+KDTcGIzKbZZ9YJl1nLN55z0fMOLfUeJSm9O0/FCKFfTzzZhEMJyvnF0&#10;ItrFnCUr1Vk5LHrPvU7JchmsyI49QHGeubjbni4uTJPT/t/Cfrw4rhStiY/YG0xJiEsf0LFi46w+&#10;jFexPrp6QplTNkC245IsW7BoXIMBx3pymQe6Pa28LcYywEkQJgXk6FVUc2ROYsq4kZl3N02Qtuxp&#10;a2cRzlFq4o8vUF6VsnE5tsvM9Hk53Ym6URY8Y2LuohvvMz8cpaqvYra3ouK0+/Llw3G50qZMWQVk&#10;9Ks3CZ6h9OK5025ThQdmIhMVjDCQY1XOunJF1YWKTXwYo4Ts5phuijDIizGbJwvSRxKdImVvL1T3&#10;onmXI/G4BOhhtH/lv9efvC9QAlSD9eX1a+H8tiplNOo1Gr4VYcZyoq4DFcKRWxKGSDYTIyfEmcnn&#10;BFkXHPiRW9y+IrkjwPhp9nxVJ64xlp6sbZiuWQ2UiI2w+3GZCc/9nOxZH2aMfoOPI2L0iV9y31nP&#10;2fIDexmEAaaGdZPJyO/NfddB+JLkR2uoIOoUpxwWScGV0+4W2+sy29FHpkvIqJ5DFcat8Riw40yb&#10;IslmYu9eTJDbpSkJqA/6iO3DKZYvE887Kr5jzcP4MOGycluUyRjAB8/0OAU07xiswQpbCrL7NtHA&#10;gkQbhyWrd1MnRbOCi1koYhWFbImR5LavS/tiQ5HR7bZ707P+bebcjOS3U2LJZhY4tvc39FBnzJUP&#10;EW6OW3MdvqxtqOyTBC9MspUU7BuV9muQ+hK4A8Lkhxzo+JVfrklgyUfGaVm+ckSHIrseCjUOdHra&#10;uB9oPvlHjRxsxJkXGQZQh48XCjDxcZ9K5rStndw6aJOl6WMrJnJGs7Vm0iXFgxKx5q8kNTFbuJXG&#10;n+0R9o5LFgnMZZD1D0pvp9Q+1WmGj0H74hkKmN/T9sH5OOQHJ0W6s5cGWoV5TpzdxQtSL+BZPTih&#10;dGTXR2RglW2E6ITYxIrLLdW450477Yw+iXl55iNRtUvMTqhlOmen9jiOSQdOZmOaQ12O6gUtnX6U&#10;XGVauSTkZnqfkl/T2lfcN32F9OnoMdo8XlHmBfZWalSwYrNtFnFtprZr1Waf4nVV+L1VpX5LnE+o&#10;wLEK8o888hjXOVWjjNZcHVFHkcx0/jvjkE5mlbtmYrMNn0sN5xwnnmPk40rw+ltc4z2ZHyGDT4RI&#10;yDBsZyp+0Jg9WMqh3WSHqRbMwbGK5KsqNxyyrqupySZKcn/rgGaMzG6+VDZZZ+ffauvW7R7QyP2f&#10;yYZqjV0q55lkLTy+tHAczDSBEWkwJ2x7X7O0U7OyeY7YzIRBTptRyitdnzDWGkEctUzf0xtLSsVO&#10;H4kWFY2zbad4li2F1dTQwGaU5UQ2opVePx7R+8k+oKVftvNzLohnzPtOynHHO0lTpXWZcvLBb5zE&#10;8fr/AF4Fb+il1+OzshhVsNICepfKIzf3DTkqL6dpluRFnXVjFImYZypUyPBKK38HuDpDjeV2DE/I&#10;KKzrWnZFteOYHKt5trWHLkTatIN/KjvNx3quvEa0bRusZc9DDspkqU17vOM+J47d4w9Ux3RvqjHs&#10;OnXNfWK3Tw4kK5CVOeKprK+db3Axa+E5ZWRR4bPo4vWsG3ocaHM67zIue5o06dDL0svTHdrSAVRP&#10;3dOkR4VG3IX3HTzFVqtXMVK1RyajsWMXLMwB3g3EnnBjBd5+rwqDI9WdfDnTK6XBj0rDzVakbr3U&#10;dt1yIyKttvvSJ0plxt570fL1/Y4PWMiQkUF+TRpWnHrVsEcZj2nQR70LgE276N31DkePHkSi4xY5&#10;SJHTblFFZbcJ0hZJw2zY1zRQ4tXjlOpS5JFauKuQ2L/VdbMYc1q3IW27BuZxlM9aNMZcE2xZ+MPI&#10;V5Fe3a2FXFyB6ZkcOTPWwmVt6oxqJjqtdZiz6DTceLMkRXAbcj9OP/RZAchb+H6gSBZg8jytv/V/&#10;9OOwNlOUYWUill5NFGdXDDuJZza2ymyY0KZ6mBGCusokAo7zrkiPMEo8WQ89BFx4pEMRmMuPZE/j&#10;8N5krTI35bD8psI9XGgtQDeImjL1Q+pebL7UkNsEIxyLk8y224z8RtwfDhxuken20uQ48EYOu019&#10;luE6xOjvGMKGcniPJ+yjpHcbji2LzfeL4dZwd24JJZpHZV0oPXTxvdBr4le7IlTrOrBsPUKD6siM&#10;vub2kR24rLbwH0UbH4njiCFK2hva/v0546Jt1t8cTKJZ0DhyIs8s6l2Bo7FjxrdyFEtmxF7qSIsQ&#10;ZcVxxxsSJ0Wy5E28MZl+OT3WEvHJzOPTgkjWZKNNbVSyGYzVm3IkxpZg7s4zJeiFH9FIIepEFt6P&#10;MZJ7kTPU+J1KZamx50puxbtJs19ucdQ5DlPSKJCefb9NIhN2rrzLdfIr5z7ZFK6zyPc/VMvKTzbI&#10;ksbYjEsvEptiQyhjwrIZkJ5wFff48WmXXLFyTKaZKQT0UZDzpE5ZME2u7j0cvFUogFWJLAXB4jca&#10;f8ekiBzCWXUUIjUwXUeL7vIifn74xYd9AMmGoEi5wttqsmuoj0ia9HchwHgd9KxPIa0XpkhwHhcI&#10;RGUyrIvD1P4Q41hlEl16HiF5GBuMN1PqZ/2gQNynlWtixo4N/GjuF1nupxbhsvALbnxl9h71rYXD&#10;wwRr2Gjr7KthRLoEfWwtGJkfovSLuCrIzIFTDbcCH0ZAyJrbzzNw4y22TbPgVOvsjYbhnEkegr5h&#10;vx5bDdbDbmg6Yiy0jk0orMwUgluTbYjy6bPWbZcJwREiF2JVEbSCOKYOwssnaZkc7bYC9MoAZBnp&#10;ifsQJjNoghMGcgRn7Rkm1SE8KxyMGm+CK83YDAJyLIFz4I8HnGem4+22+R0ocHHihPemZZuWKOVN&#10;ft5Mlg5EyTOtmLB2qBtCcnPQ3HGysHrJ5rptvMuR3OiRdsGbyCSbrC1UUUlutBA9Qcd8nhZi9VZh&#10;oakQs8rEWSb6n3gr1Hm2y4khGFaQaZhXm58N27nQn4zt3bymrSYkUpZPSqVs1aF6OPqnHnJTJDxe&#10;IGXPhh0fFWkMQ1mGnefuqV68X9sM050LIi2D9dfUxW7bNlcfaeSZDSW0mLPiQG4gxp3IUtGq2GHq&#10;mXojkdyGzIccc6hc+oS/EIm3VXHmNepZsIrbVvLoWHY1ZXzpM6uridIgsYdpfIzHhC7FdbbWPIj1&#10;MMupyi9R9shIA0KA8UJ2dHKeDDqA/NKmp4FcJzHTZdsSTrF1opWQxxcKU45yb4NiLicfZ7EyNmgx&#10;y7tnytpZBHsbi8jRCgMWEbGBjitk9GYli2Mp6PBZWRHIXm/jf0j4bbieKm+/Lbl08X3tuf7zfBGd&#10;ZycIxq2tX6rM8gepmknS8LxSkXKsnvos8GwONi1csiH9oGwvF5K/1zMyNFZeefjdNyO2QSzRAlya&#10;yj60qLWoVgjMJsITByWmXDSDZSXBbFmDZPD6ZxSbc+CfRFllxxwxbG/DOIxCizbm5qIH2bLpZM1q&#10;FLkRHHyJmoldRhyKM2ZDr5kfqTh/ob0c3Hm3C4/DETMxr5tnOxNob60l4o/Q1WWRq/HZcPoyr6O9&#10;OqMiS0lMx4c+tejtyHJUqvmW0WrFnpWEUZC9FyLBWBMTy5f6edtvyW+OxJ65ixjU8BIlfFctWBmi&#10;6kR2KNZFZkKiM17Ucx9U6UGO428PUZ4OPCTIvftBhVkzOraa+Cxn8o1fQyGCrm69YshuU0w85EmF&#10;YtOEKzniYbIm2+ozKbNz4PcyJNa+dkFTLu5TjEMK9v7PiYtJft5U9w3vSPu3sq4qErYMercZmPJH&#10;Z9LYWRW0NmLMlN17zfp3IqbEVEuY07JLBalZMeyrxYsfUypNsp9RYNju245HjuSnze9VyBXIwRYf&#10;Hpxen4aRSwBuP6t/7nf98JtULALAUT/f98SSrOAA1eQfa8mwvSx2iasENHVsbGe7FjO26PcunHec&#10;gssi56WQPUbBlxxlz7lnxll+W1OF0Mi7cyIgq7PIINJTS3ok0xhXGWXsGlpK2VGqoNjOIRuLSLU+&#10;qbr2xrR/pU6ZHjtyrARuPtY5lVMrDdvOtAOzj2tPAfmQna2wVCkKNS7IhNut2FfVzCeZjt+s/pUd&#10;oBcc6Lb3h4tAcP1V6UqzkPX0yLHnUnqnPsamfalddm5o6+O24VK/DcbY5CPInHG3OoW23JkKTf8A&#10;PEpEWM33xJiCorVsG4U70jDkqrgPvvTzeYx+ZJdZOZDjPG4UQoLkqQUwhbEnGzmdNlWWSbZb46+2&#10;7KkrBcRHTacU23Y6smciK903nI+/3bT3w5TLgt9M2z4/DXwInVzleTthBdctWFKOzcV0tSdGYsd0&#10;RjTYEFPguSXHOozIU2WymRwik4429H+IXbKK+P2m09Ws2YzQVyttJYRybVeZtQIjZR25HEmSblR4&#10;ZdUXGgPu4o22MVBJCi2qPz+HTEOLjzt8/wC+DC2UuGdbuDU+CkV1iR03EcegPzCZ4K4jfULZ/k8T&#10;hK42MYmWeWyvdRtreuMv1M0oTdwdylUEqqmxUCUDPGc410RrZLjMc7ASaKU884PJuCv7Pi31m6Gk&#10;RsnYiBHQXlJxhVYNopUyTuUgdu9xhkW22hjsETgxes8zs2z8MvNp4s5uScwGXIVaCPPRibV1p8gb&#10;9RMeNltzqelY3JxiSySdQga4tt/s6ikLkspn1Hyx3d+fy/vitba0S8aEfTS0SFYwCtbCbIBirtbd&#10;h0ZoMxDJyQzOjsxWetYVRQ45dZ1lnqO9PqeCk+6lVNZIv4rrzGPVCsTSbra1bd+PWtWDcSfAkx0N&#10;2cMf08p+QzIr470yHw9YLn9HcinEr6hpIsd69rn7ipC/9TYuwZDyPVztnzi9TI1gF1Op1I6R2eq2&#10;56Vtl4uQeqebVH0OYNk9FjlIUp7URgo0Y2xarJKxpAqr0sEbH1U5wXGS5N8QJsHHHBccZ5NujUyA&#10;ARKrp5+/ziPqcBZV1mSwI4p4fLzj62wEo8uZrFscfpMypHq3EMjw77al2tzT5E/YUmUV5WciFcUE&#10;KVX2WE2r0co7dTYWbaSZTJNzmWZUcXONj3W1Y9GswZnraLfMV0KSqSJlJJj5AXOTFfchMyCiE8Ud&#10;mZHsC4w25QdN19lmQ51InlzFenUmGJQ41408t7XtMwVdsAF1tBeeJhgPQuV8hmM5BelD1OiDgx3H&#10;GzR7wTx+/qryur0bsTFl1mVAWLGA2IcixqhRBaZEgF5mSKE3MZjvOd8OT6hsSbEyGoQ9VPx/Q4gA&#10;EAyZEzxA/p/nGFrZk19kSJ8tiJMs37aOzTKLiS7uZUMPvywjHH5Mx5g14FKkxXHOt8GT6UnhVzgY&#10;jzWnIKsMepcg9EbKAcI2QfWTs24ceQ0fJsibLlyaImZXTBxtlzpm11FWWiM5LsVPtB5mHDgBHcIg&#10;ecbhk4+qT4SEMcrBtZDhNyGen6piU51C+ofFYjIiUWT2VU7SW9echW5MVyU1KaajS5zvp3iUU/8A&#10;iI7LjYti4y282I9PrN8ehykqFPEZA9n2vztv+uINR5GkSo8r+JfX8sWlAuZ0lwJSVuPQ5TjZu2zw&#10;Oypa2lzFRtliREZk9OQ2LLIkPGV0T+D9254+Pv8ATIaxaqeaH9JyPlX8vOJao3q+V7R3AtHn8m0q&#10;zqoo7+v8xGtNNe6x4ysObcyqvEa5wm+WB5VjEqyZvsqp4GWVzcmA/Sx4cr66StaHG4l1kmS3MOqo&#10;sOiz8tzS7dUm62uxfDYcjI8kvXZKiT0cauhq7SUQgPHpNkTi/s3Phj/R+5zpT5t/NH5qNetcg1Xx&#10;yf5t9RtSteK48nxqr0+x6JbaXamMWOKYhg93k0GTpflmpmN6dZlg9vVuLIbKjtJl6xOrbMX8ell5&#10;H7ZZoZHsLOVzTLlEUqsFihLqzVHChzopqrMWIiwi+PX/AGNyJz/a9LUwWmqvqDjVJKgAANEsWKqB&#10;G8sYiRYugHl683FPVz5evuLz9QLzFGKyswCwrdNLpn08XF2ITt9mGsdJZwam4j51HorKRQ4/OkN2&#10;V5DmBYUcFmyrLatkTPQXKfKPnl+NRCx2ijJh9XiuUZPlcfR/X5vTe6nxm5kaFjWTsT513ZZZhlhK&#10;Bt/H6XBL2hjsZJfxrU7J6tZpo7ru0b2o3mA0roMb06rX9OfMBOxfPcD8s7mbavLmt55h6nEtSctx&#10;u/00091foaudg+FYflVhSX9hkFll9Pb5U7ZYnWwbh92qmwYGON3FY0Wid1mST8flY1iNrpY7nVxn&#10;eTWg0+JZFo5gmY5lV47jGnd9MyRu4rZlDk2RkNhi2TIxZ2eKwrBa2NS1s64tzqPgdX7QdvI1Otl8&#10;3SqZeqhrU0oo1NFVioZKdPTEIskqCdLEkhFDR9ko/ZjsHNKHzGTqUq3e907MwZW2CHVK6DUItqW7&#10;EKuolCfBh6i81WH54uO2cTz5yKj1DLdPoxppl1DnuqVtRU1gOP6q5Bq7qngmN2uSYfj2OYu45fwM&#10;fwKtyjMMispUxSzDGSZlVbvnXJ8r3my1J0/uM6odNtRtc7BzJ472N1uZ2GqVqWnmCrqVeYZbRaG9&#10;1LuZmN2uWWh22KsZUuSUeOZhplirEB+RPu2Y9tbxPsjiX+NUsTHcR1Uu/NbpzT6ZW8OLid+9YP3m&#10;oGVVOOQMkw+PmsDVLFjy2mvhzUbyvymZVWlrEuLUMep7aNbSRSyhPU7Kk1MPSW9yi2w9qNgjGJaO&#10;RtNvMDnmttdpznPm5ztpLAdRNXzjaZQbvKMTyDLKFuvHIJErCZF9fO3GUQZsGni17NtD0D2/24uR&#10;dK1ZK6iqBUoVTUeaSENpilDKCxANRjJAChtIK4qv2b7FpZo06WUWkq0lZKsUxqqEQQzsApKqNQRQ&#10;QJBIuJ+a9n9DX53KKPjLmYZv5eMEyi+zi0j6fz801HrsYgzqywx8LvUjDq/I8agZFijGcRIQz8ZZ&#10;xuCzDyyNMhzHayTJgUPVk7DacfoH7dqtj4brlqpGrNV3cWi6o49l+lt/lGRXUmpkTLVnIaDIod9Z&#10;Y1Evq7FLfT57CeXo6m1ZyObD4vPNQoKOe3GC+XfS+jv7t/J/LxkOp+NnIxHW3QvI9MMLvp2p2nFV&#10;YZPdSNMrXC8gzjIL2pyTJJYy39QExunbnZdLatb/ACHUePYVpVbL1qaYsDkeL0eomEYrA0uxTWrH&#10;chbfKe1MxGgxXVmzdZyd4NMdKpcSXmllkmX5xQzp2q2I1WT1WB5BiDT15iVS3k8GyanXbtXtGv2c&#10;1QZg5OqIogd0quzIV10wSulVKwinhMuxPtSan2RkaObp00oJWpNSWq2lqehg8Cmx/maiQeIwCCqE&#10;c1K+Rs7yHfo/PNXTaZTa3QWvq7bTFzT601jxfSxzULRXWHza1+aZZlmEu4Xkuletr2IzsQvdNNRY&#10;Omtgy9d21y/lMSzsqajuYVDf1t07tfp15c8d0jzfVPT6LgtZqFBxjHsYvsss4NZc5JgNFiguy8pw&#10;nSe0ww6fG7SzxvG50+iastXIuo2VWWE5PU3DeYM171fjMWy29u7TPdQ5C6v+aDR2jpc50huTxjTB&#10;rTPV08nm5tpmeJ370fKs2nhY1bT9bherWNTswxq3kVtPmFHmSUNdb1sYjffWW4dnOm+fYHAh6Aah&#10;O6jaMeYipySxl3Gau5fhMDB2NQZFBf1+G6XPU50s6ocydXn4FHFj2IQ6u5bSFTVU3GCnRKpfPlqt&#10;Ok+ZzGbzWXFOktLL1qxZKVQhEYFAFWoSEp0iwUkrTVjAE4NkKHcs9PK5WlRzauxqRRLCpTkvJq7q&#10;oVndAdI1P3YvAGtWmkKipsExLM6/GsuodZKv/KBbZc1jErMMnsNPH6PEYGLZLi869rKgM3yZnDlv&#10;7Fqj8zeKYfqDp7hl1jOJfrJIyCHfNpFtm+TVHVHEtT4mqmsOk+u2nmkczRO8xlnKtO9a9OX9RNAL&#10;fLqrM8k1diwoNjcz8ru4dhRnB0f1ZwLJEgtfqvezZVRBg3LsNZOE+lyjEc5xyrp6Nq4cOkxfQ/Qz&#10;JsmoKu7r0Y1Gqcu1FxNjHMidk6lU0DUq2rKK21WGU3d4VcVv6uWuLSWqeLYK8OudU8jvLLL7Wdpd&#10;mmP6hYFTWj3mQ8suJ6SP5zdX2F5IVMFjf+X/AFpnTKeTY6dU1bDusak4vg79/aFkdLc0uFY1jWUy&#10;ozznZHL5FzmKSUe5ZkpOBV72nNyGkDSAA4RgTLMqqQFE4nMjMrVpV6jqvHUDsopMwYCmGW6mC9Mt&#10;T4CqJNSC50kRGBUavt6g29JrFlNPqjjd7pnaZP5eI2kemddqvrH5Y7jPsgjYJi+oeDXmUWdRdama&#10;HXWlKV+NZXYfb62eITjvqZrJiq7mvdiIMagRKbVTTWqp8h1Gyqkj6oXDCvJhcy1maXaJN2+c6cZ3&#10;l86xq9FcysJOMbMVlNH0c1SvK+VQaZRnLu0zDMvRu2dbUOf6mz8ywLB5eI6czn52PVw6PYHneiFZ&#10;rlmKyazUnBbmNQYlpKWYYs7D1b0E1Kx2De1esGKaiZhiKaJZ5CYk11+5NxqFlNdshgGZ4PRYtVYH&#10;h+C676e1GjF/pLcUdfmd7HvrnVmsei/5JZM3WnBMHt8jzap0nscSxbMMIrsgzdnK9H8zbeXUiHcT&#10;pD8aa1o5qgKlKhWqGk9XJMFRqQYvVpKUCK7q4NQhVJBAV2EAsWgBKg1SialKilUU8yqv3bGm2XpV&#10;WktUTVTbQzBlRlJqKHBOgKWYuMCyqrFvU3CsC04zvVaip5rUXHMuwXIsgbDOEv8ANYeS6if5LizL&#10;Hq7FloqmmpqOVmuMXd2LenBX1vprDyGyQiYjQPUzQ+ryHSTNZreT+rba1clak0LVxqQ1pXK081d0&#10;Wv5lxjmf0bWIXlXj1phMrHbt3B9T68X7RqveRjUOmp3Zo2Tfi/6fINZ8To59Np9o1nU1+5sMsusF&#10;R53FNN8UpKrLbi9mYri1TkUPLnZ2U2r7tSzXRMpz6gxrHtQZgRIsGzZrX62QUU0/8ybWo+FVutVZ&#10;Rai1dy/f5I1kmGYfp3MfwNzR+/ONj+qM8TZx/PbShOly7ELi1fz+TCrVh5dW5BhkS6XEHktwyG7P&#10;Vav8S1I0AtNwyhWAK1BqIpG7EidILcYBWDK42Xzp7n+HaoKhL0mAeqq1GqIUWWIkBSBLCmFTUjSI&#10;YEwvXTyYYDqFq/C1lyqvstTPNPWaV3+RY83mWp11l+m+MVojZU0SNjWOYn+r2WysTzG+yybjeUZJ&#10;ObZr+hC417UqqYKM5W/+SDKsZjXFXofbUVq/5f3qzTHT2xr9dqLSLN42oem93ADXOVd6a27GQYdq&#10;DmmnWk8uXVaU6pzbfGc9qaOkaoLiurq6Wd/NnWlMaXqraR9QsDu9Gc9d0607p5tjJsQfyTWJcfPN&#10;oWR6f5DT6iWFlBx+yLWvQ2xr5V5JtxZODkElhnKK2NVWYsP7M43qlpve5fEx60yvHMKzOhG+yDI/&#10;L/e1Gn9lOxett7WdjKT8nx/DVt4eW1F9WzBkJWfaNvkljPZhqyssxRxm+TzWYIkmotNirIh0s1NW&#10;IUqpqCAVY62Y8YILAhpIDXSnSpbUmVWK62UhXcFAAyji0kKVA4lZGAKsOE640uOV2p13VUJauzdS&#10;tLNd/LTj+XamxNd5GFUWd6jacpiuU4Q5aaKUuAVcOt041Kh2VFOtspel1EjFZr0mLb6fXgXkiREh&#10;WT5c8u081AsZE/QXPdUtV4Wg8vT7R/UPCNRKzCsYvM2ippnEyDAHcpdsMPwq5qndOcQntWjUDCHY&#10;dZPfkWV3AWfaWFyw9i5p1gTbuKyLrS7TOmxbBrmtrdIJmpMW1EdLsqpyl5paY4xnstGJmO6K2kKo&#10;os90zxWij0EjCtRZH2ZOm4+1UpQOz3SdyxppeTt5jp5g+Z68MQ4eTatX+K6VOYc5YXDt0E23rsaf&#10;oaO8otWrnG8Wta+jCswwqEc7lvQ7MHoNaVjfMMN3BUOeOs516hTMd4hDDUx1SRLKABpKnjIIcFWm&#10;1VWlmlXQ0wC6qEVnpgaWUpFtJZiwZXBCBgaWgfqbT2uJN41NZyfTzPMXyPV2vooEHUrObinrDpKq&#10;LMnPw8XzTOrHIl0/v6wZL1sxNrf1y0p1NsaGmayCiwqZeg9VJ3eaZNSY3YWGo2jUnFvQ6j2Fy7Kf&#10;v6SJC0XxfPsmDBK3McMuccuLSRe6VZrjblBld3Cxh+0fxjU6fli2kI8Vs4yVrCfrJeRNMolRjmnG&#10;S0WTO4zYZ1c4pq3Qz5MmHj2M5JX43q1pXjrtfeY1S5PfU9GllaUrlPkuaesxJi7isVOYQ6ylbmSX&#10;MdNcrxigw+1qMt8nMHHnBi2yO53ev545GyDOsZsbio01xc8thYFk9hoVdSnIecY1iyXD2WUNPWWN&#10;LTM3MRiI9WGylCrmUq1qDBXoyhRgeNW0sVVXUsy0mlyyuYLWGxCuZzFLK5lKWZZSlUCqukCQ5Ogs&#10;xptGuorKgUqC6rdiAVaptR3cG0q0Q1MxjzA6tYNlF7jlPkU7WHVXUvTB2AWq+MS8nt6DSRq/zHDs&#10;OsMe06hYdV5HGiDbLjTVJZjZBkVRT4lWNrcH1mmfZzZ4iwzT5RjWpunePNYZg2PaitjCmYZPq6ay&#10;i4LjmTlLxNLpt6Tb5XHp5M7N2qF7HYr1k1euYn6GFCIccT1Iq6qqTUvHtS8fzfINb8nlUORauaRz&#10;851KocrYwKteLIsckeXGyW+KtgaeQpQ4nDw66YmS2MUWDZVD0R0fVPXcrkeNgGJ2+V6YYhh1FjGS&#10;Wmb1OmcutxcnanSpi3Ky0q1jayQImKhjjtHkE+JezMIdx4sgpWZjuPXFc29HelnGcbTSBXXoXQ9Z&#10;bhNIZdAA1bhWltCSZlZJZsMZSotOv3bUVZ6xcUyG7wkMq62B0KUBZNIDvAYBSFhVBPDtU8Vs8Rq9&#10;QKqJFwul1Jy3VmijWWIZhMyvSeo1Pxhuyi5NjWfZJFsWIuQW9lmGMZDjlPF03B6Gzawrlh6mqLGF&#10;Mb8R5zVYdNczj09dHocbnW7dzmmaz9U8otdIcShyGk/WeBimMWuTVcCZl053FJkbJzs8AiSWcXdl&#10;2EjLbKjWwtGbCmlZ09ptWaqI7UaoyZmtOXZbnOmPlu1IrYOG4pBzelwPGcjtNfsVzewW2pbXKsgr&#10;iubCfTzMihV8qLZs1FjjVdcwraY9ELWq1dyvGMqlan5razbW703c0Zxu4rrXR+JqRiRQMjtMnTEq&#10;vT+4sM+0trdTaiJYx6mdk0F2JTX2IXNdEGspUiToEIM0zUFSO61Kpo1KUNLkJqL2VVDGwUglVJDq&#10;GAAnLvWIZWAOX1sGVww001OldJcOzNp4gZQMQpWppJJvzUqqj1eZ6cZjjuQXun2R6QJJlLJwp3H7&#10;vA7T9foEuHd6EZDXVT91SZVfZrGyVc6rbTJ2JWSRZFW9es5DEjWzRyAd7pjFw/KaXU/IdPIFjrFA&#10;tJGLvapYHjkbTPJcfez/AE8LShzIcMnTbGFgetdRhWnMGuZyagvqium1l29LmYrcQLSt9EdU4RX6&#10;mYzJrsdyHT7EnaHXW5va/L8o04yWzscpuMU05acnaeZbqXQFgdDaUuZVdlYNM5dBwWytHmaK+Zss&#10;bvGa2nOtclWp+qGpeFZlhtvjnlRl5DT3FVNwaXdUWYP4VeaQV1/kNYxfZ/j19mNdDnSq+jilYZDI&#10;9ENjc4rULLNKOygSXm4beUTM0a1Tua5ovVQBKTnWpdlBNRQsCTTCieGTAiL4pmTlsxRQPRSqKbL/&#10;ADAFVisKoRgxJjWzNHENyTNiQzHSXVOu1ZjZBXawYDMxTCtApGnmAYvrXg7mR6I1eo7A3YJm2TZA&#10;mX1Vtp/mnoSxc8VZan1CyMOWfTJJsonSerH1Lg2e3NbgNJkXmB1/c11zDH8Whpm2T6HQtPY2Byyj&#10;21JMxnSPOdNcSqcu05jXcTHcjkRMzzZ7VGtrquXVx8pObJt/WC7xbFtTcVlZ1iWI41hkyM9S2uKQ&#10;c4XVKBm0R/MZ10MfIdF/MLXGEujusxyBqU5Pb1NsI1hU43T20yVUYoyzGfiWNYWeK6oU9DeaVYlN&#10;i1WP00aTlGo2N6kSLKfht5k0JIeaU+nuKuO5HCYsdMbCrxnJKmHnemd7hbFbX19+Fjp6xLuKO1YY&#10;TN5mggXMpSZUcEMyamFRSoF5VyQN9QcDeDeLVMrlneaNZkWrTCtTRlc1KbqxdSpVlWm2oAAaQzKv&#10;FcRP28bvWMhO8yHUe/zOFp8CUMrTaxau9N8KLF9Q8vnSskYzyv8AsOy011YcnW32xlmN6jQVxvH6&#10;1YEq9nM1c9l6OVlYViGnWBZjnmNYPgOZUlU/hZ2qy7TOMf1zatdPJdONJOyZ2NeZnlrFg3W5NGsK&#10;meeXQpto1XutlDF6E+/Dbo3KtWfMXgtVkkPSDSGgzvAbBqTn1pi93rO7Z3NTAKrGxy9dNn7jH7So&#10;yjTSjsvXPYlgNdb3ljExuNDlpUQmRlV0abuZ1jTGfycvqM4nVD4UESfR3FxpbBsrSwh22IUk6hTC&#10;M1j49Ax2fgGf2d45jNrlGAzxh1VmFPXZVWVWfwZtjCFWfMju64YFXZCNGhVHdmFcFzKq1iQCoAiB&#10;AAwOll6AAy9NWRER4RpZtLlKjrUVOEsIIHjJ2lpkk6PBb+TpjnFRWw8KxLAckxmqTLceDRyuxDU5&#10;/VvE262Ep54Gm0lnR/OKe+oTYp5udafNPN5NWnBj2DfGn+z/ABG9Ro95ZZhmukVFByPACvck0twj&#10;E8xyPMYuD5zD0ed01jxdSdStOaq5ptRMAz6pxR6mq6is3ocXyOnVyeMOfX3FfWNyydRhWo0Czur7&#10;EbrINPMivMmraDIMT1CyK5ybGdPMUp6h6k1T1Ib0mcyVmiLHLi6IYVbcYFaQrHIYtmlhYI5OrWnm&#10;CNFMk6wYRbU2WV8TBdb8DymvxzK5l9N1UwtjM4WE3sac1legGSU8HD7nN9G8jyyBBNt6r9DYwZMa&#10;/wAXylm2eF5l+ymvm2NUIoJXjZzqJK3LAMdQ/wDkJWw4ufLDCrRyjGitZzTUCAgCau8ZIUuiKtjT&#10;VTYxTAlSIbByqzDC2ca0xyXWDHau9vMPtWbPTDJKB/JH3LqPh+PPU83U6VhuLWB2ueSSrxZnlC9L&#10;Y3cqHkLHTp20qpkqFMZb9lqhGwXNs3h4wGlptYdZXcHIcayKBg2R5rImOZdg8mZVWlJKcqI0Kxbp&#10;clBq7jPXdS3asnKOtKHIJuUvTD07jhY3FzW6c0uPXuU3dLmGCZ27kdfKts5dLJ8np38MyWM4oVj+&#10;bvW2P6eYjzeBmqCHDM4jLb0dmmcQyaPYWdbm8rJJWXt5pqczUai5dYN32nk/TSorNMMhstILfSbT&#10;HLci9dBppzku5obK4pai+ss4+2JsVwliY2L0BellYcipmAxXiLEqhLKEBJB4nWZGmACgJ1EYHmKh&#10;hBTooqsRJYmpoDMDpJEIHYFQGDM2swUAFx+UY7HzQcejnplZYvidKDWpFLU55mmG01TQvlb3kWnp&#10;8bzrHpma4fj+K2VhbRKi2w+ruoWUPWT2L3HKHAe+y5DuZmtdUah0GQZNTSsc1CsKqrw+zwvN9EtZ&#10;qKruoMjEo9f0aTUHFpV1hcrF5b70uBMZymNklNNsJEa4apKh9kXpYenzjy4pnM/OGc5/ySy7q1fi&#10;5/QapWUaj01zbAMYonJkOJjVPqRXyKPFBrf1ircvdwWFLx3NI7j1bldnDusJei3SWJPjVlY3llZV&#10;ln1FSytUI1HLit53bVD09usOymZuEF2wYyTF3q/Tq2mxLvEdO8LqqRjIYAt2lPLrwnvzg6pRhdTV&#10;QyltQZY0gKoElQF3awJJ6AMTBrQzNQMKSoTAK937TAsha97wpayxp4iyBSRb8O/x3DZ1ezKdv8Sr&#10;8hp25iTxiDMr8TVuNMbsqHJsmVi06mBEwLl7DKWRSKF5s0nTEhj/AEPOtj4c01Z3knUiqr4uVPQY&#10;FKM/Lp0GkC6q5Ln2cmHE8w3YVI5cLbci0h14OVcx6My9DZfbdkvTNQf8rq1ml79+ec4HleNYdLYj&#10;5VrRpRYN1epFTlOKTnYL+by8IxCLndRqrhczT6yiu5zUnWRW3auuyitvKNLCJXsyrMxXIdK76vxX&#10;IMfzG2z9jErsszxAcQwauaxnC8INIVc7TpfUcePUZhi9xkJtt1J2E152GzJj1v8A1bHo/VR601TT&#10;qAVtMvJ4YnSDzEkCTAMDygwDMZaqQCjkM7Q2ltbrJGkQeUkKCTJnY7mw6HCPK/p7nuXa0YJf6C0e&#10;Sa62tRd6iW1hmtpJxXUTLcftouP02RQcQkZRI09j5lHsopYrMyWlpavKgsAhwZkyeLaQ24rq7GHB&#10;s+Vuv1L1V1WzrXetjWOAeXDNcrcs9O2aOffVQ2r2DTG8NfsMKm0ZVsm1xBbDMq1ypsW5j0CzjRzt&#10;LBh7JjeVzUfT2wx/OsAxzJMHy/1NlmdBkWK1dpUxrqwuN8giSGIUeU5V5A3eMN2VhHbjw7SLOjFd&#10;E4/K4zPAvMafRuPllbAGvi5JqFhWOSG6iecy+tMq0lx/N1dw+tSver48G6kYfaA4xHybFam+kfZ9&#10;PCevpmPzPRyJjLLNQNHUKjVe+CqVVz4ToHP7oELJgbkGIwAUa9CpTMsdDlV1qWE21ALwlZO7c7qN&#10;9WGVhicfO57aX2d6lW2K0Ocz7zGnNLshzqfChXVYZQKbLdXcxpzq8swHUaPkMCyqMqrY8j9RXoVb&#10;ImQIi2F48TlT3WoOL5Ti+XUGD3VDqHg2U6l5foJm9m/nuYZDqrUX1PArcS3pLHGMdqdTsDyCr1Kt&#10;ouF54OUDefq6M+htkyCHMesKuQJzbFfLjoFJZm6tY9qJrdq1Iq8WyiVl7Gm+secaqajX7d6/jnqM&#10;WuMUo7KBdScZar96XT/NlhV1PiARPRsg02LrLTSWigadXMvS/PcV1nmJqhrjmcLTipXU2DPlLU1G&#10;PDkb1pnuQ2MSmlaf1jVoeP5JSTZUb9YmMkVqocTI/RsznRulRKQRjo7wBqLhy5QMxWGMGCIgDigm&#10;52wzSqqHquC7rTChqYAQElUYgamUMokm+nYgDqlpVKjYZnGC4FcZdpNilxp9dP51rZU4/SeY/N9R&#10;/wDKjYMTMVxmXp3lEiltNOtQsxrMmiUtNaUI10CyelxY7l65Ms5gsAeZx3Wiu1GpMdzSk84lLjE3&#10;EomWUtFVWukmn2I6i6kyxsZxVMynsbKttrmLZmzIvcs0bnxv1fxS+sSfxxiA7ZvRH7dsq+zrn58p&#10;idq9arLzukl2mIQa7Hn8wwjK0r5WR3RQsqjyKXOKHTfJLDGq+0t8pgtZtCsoOVSpmF3WJPK9T19X&#10;SNDkxWNjVvr19m0utd1jj9bRhSZlnuuNNir9BlQ5bAymJk+Q1sHPq2ZMefx/7Uvo7z19DraeE4zK&#10;sSizJDRqK1kpEHU9VU0/yzAdWCKe8BlHcgaVA0mLtNpWdx34IZWpVAC1OpT1MroNX8uomllCsxY6&#10;meNk0XkLhjukLFnm01nGdXKrUetx3Gq/L8SpNWWtQcyoMqqbGdeNY5UwbZI0q8DDJtgshcdp47Nn&#10;SOSX66/jsNnHU5LjFNg1Vn2UwtPKTA2rnVjUjWCAuQ3uMXOA5rAyltnHhh6q1ti4zW1+UUM2fTuU&#10;9fj0KzGZlzlyhHYzWIrjCWXk+FU7Uqkpsuoat/VUckv5uOWuqWIY/q47+pl3Dhsv6jw8yqYzuT2s&#10;agmWEBzBr6/iMal4xHgMMXX2xGpJrz9VZRp1lWVacwLzDJenzrV/qjpYWT5xQTHS05yvSWsyx/E8&#10;owaDj1jTEFdmUHHVbu8XzWlocWyWdqPIriuJ1mxXSortKGVfWDmCNKhmINMDTGggQjHSzSRddIgE&#10;EHD5zCVAjU6TAAU1ASozajA9qooJXhUnRU1PqIZWWWN1Mv1GRMu2MKvvNMMtvsUwioLMMClM5LVy&#10;MeOY7bOw4eOTmraD+rdZk9lNuqvG8uGyxyArk5t+CzXsnFSoc5yDXbFM00qzDXuBcaV6QUGUwP1Z&#10;1cwzNNIMY08y6zrTnOVltqJSpHvLirt9Zaf7LxuNHwxnqUuRDZQ5T0GimRW3pVi9LM0WyjJpWE4h&#10;qBTRc2/WzLswax6DjM+71DsRxtkYFZoncY/Ng4vVZ9HYcj29TpfqlHuHM+hzMkssRuItlir9HYN8&#10;ct9Q8YrGKuizrLL4Mqx+I/ldN5isM0txLPNFa+4yengVdfmU7AHI5NzKJ+9ZcmZPj+J21ZRxLWns&#10;51HZvFYOxXFppCrUqHTUvT0ui6CTKhkhWZVJJIGkqQGPDOEKlR2YBKfdMpl9auWrBUUHjuJYKgDN&#10;q1AFBpJBxWj55LrxU0HWVnDZMZ/Vuo0RYzDHMti5jS11n1Hcnpr+ZDsYemOq2LWTdIxk0WCRVtw8&#10;5Dp7zCfT2VbGecQW21ezFBuMr0FxzWDEsrxCZp/kOX2K12a0z1DX48molLqhd6d3gtY7q/VQM8ax&#10;enjTMJRuzoXo8OvtYlszFYcrt08cyXMMkrcSPWPTZIuRYrqTOkWkikt8bzCuesdPJZwcXuqqO1Xo&#10;zHzIbSOUijx+ZFrravmPOcN7C0iw26KtNaImRVFPjOHZDmNfllPk82POosP0St2xpJt3Kcu7LBMk&#10;qngx+vq5uoVAz+ulpSl1stqZ1m3FkUM6RHjvCGuiUiO8rEd0FpIdEAlimmQZkgkwAY5CwwXJ5isq&#10;hO4DLWBNQ8RYxMkMqwNQEsSN5YEWxrmGD6kVd5nGoed53p+7Ax3SvE2MH1K0nyBdPb6LSWZ1ltmk&#10;nVXK4EoY2mF9pxk6RdPsKuJc7Eotdp49cYnZVlvDSMxXWFnOl+MY3hl5h2OV2Q4tiep2Oz7+kzDT&#10;aFDY06xbKUKTaWWVaSRWxtW8myvPcmn2KZ7peUdu+zSnSNKpK8X2GvVmMsyTRUcnbzZ3TrMK2Lfa&#10;ju6Ox6XSry+5umsh2DceJIiZtqbItcDPI42DJCjx7RnJc2o4GGJcM2LK2cqBVPPug9L6PMrq2kQN&#10;QIWuFRSVE2ycb1AewqbEvqDI8Zljc4dZZjlGjmRVelmU469JyBbSjvo2muPhbY4Eqty1pbiguGJQ&#10;XTMrVpilVJIiwcQAWWagUqCUKbkmdjyw5RalSoPUZkKueJtOo8SiKcK5Kuri9iCZULcHFg2Vtj+r&#10;t4Ot+DZdjmpl9jGKrFxCjxahDDZtlmtDV1JWU7G7PPplHYZxU43XvTocrBbSLNp4swLCG9I+04V5&#10;U1/SYI1hlG1Ne1DyLSvN52VN2kbIdC4YYFiM+abLuY5PSPaOy7F3E5mojOMwLa1zm1j0w1Oa4nIt&#10;ljupLjR58KO4N5crbUjDbxNW9OtAw8wRT725vImn0mwl6FSVkSLZvG9QaWizOHV5HRZ9ZYvYvSMw&#10;q7r7Pp724cmWVbZW0x1qU2m/pdV45p9kl7H0k8uuYZXAuMQrMl0Wp7S6usEyuBLpG8VO50dl3OQ4&#10;xWaY6oZHiEOW9Y4xX4yP2zPb9LCySfFtplqpWyy6nrMqlmllqSxEgqSy8wyACSCzcliSCs2bJiko&#10;Y0qaQECBToJQEGBZKgkgFQhIOq8TNdKmWbybqNWYHppohqHb4lm83HLnUPE6261CxPKcXYiRpen6&#10;xKCJmEZNPb6sr5VvFyKkijIpbFSrbGnnSgWV0ueJrqNjLdvfR503yi12ode3Uwa7G5ELP8cxMcfx&#10;uIrz1PjkloLilbkTa2JMbZlxxalfZbwlD9U4PDxzwqywxAeqQDAKkKsDSBAbKu2wFyxLWYmSIqWy&#10;7HUtNYIB4wXaSBqkiuo8UkKFVVHCoAAGJOEugi1IWkOvv9T5Mmx+zxeP10LE4FlckTkSXaVLINyG&#10;xbmEyUmNBj2DjbgPdQR+7el+LBqPY0bE/KXmcUqsRki5ZWM8XMbCPDjq7MeMrbIyZeOrmPNvNyJV&#10;Y3yeLjHcEGWnPElxfD5FENJj9fkkLHY2NwJq/wD3uO2I2rr9uT0KrlS7t+O5HsBej+olSCmE9aes&#10;6TzzMX74i9tphTyrFqxm5jm7sQJ8OzcspNsM1W6ivNkpx2rUuCTcqtspQyI4yHnGXozLpfZrkf6i&#10;+05gPmg1GvWQ0Q06F5hdJkzJGkXiw587/DcuaeUKNSos9bSBqckCLCwGksT1I9TiOjj2FxvRt4kk&#10;q8vJNVIfxwrOBYTMWpHHE5STabjPstlIsvVPvNynpDPrFP1XTISJsi1GzOlzmY/2XDOsj17tSWP4&#10;9OL7JuZcOL/SBlyjkThkRXJQvLHblF0YY9HrMjxcZbsyDU1bLk+XOoCcrBZjpWP2l6VdEtbFuQy5&#10;F9JHrh/6vZYZZc4x5kv4j0YW+ijL3wU42QYZAwNk6p+pq9N4+KuW8fJCkR8YxosZkwBhxnysnG22&#10;3v6GTnqo5E3MZb5PcYzZiTgqS5SmwpohCEXbk0aTqg7+u+wOGqffsorMACTpCQymLe03Ffpc2OIB&#10;T4xlU9iDLyLE8EgFMVmTZVNWc6RXwrGtdijUH9pC82zcVLkWQcGRVt1cWvkWzTds38HqM+CFFjTF&#10;Vc3d1U32HmKT7gJN1JWrzByZZk8/DlU0iDUAzBpBxltmNVi2LzM55s5hTg9Y2829N6u4qZECmxeD&#10;VhJoIFc1SU0WO1Nrq6S5CpWbiur2riWrnqobNS9DJsilPGmxC884TjzfiKQ8en19c1WyomPVvp6K&#10;4nQ8a0/Yr6jH/tmZYuTpE98mun0SbVwpFg490eTzzhdaVYTHnmxGhRepRnVVCzpLTpGoiwVuE77R&#10;vYE4uuaqU6VYoyZduFTTUkM8heKQZPKL32tGGkh+pJK5+8OHZXSVj9U4tUFpTyH588BcskpOtIJu&#10;HUG6zFGOXTfsnoYmz1iFx6K3HZGB4Jlcx1yREkuvpZMuywsrwZy2UmPBbiu0KxZDYvBFk2TgMs8g&#10;F54Ab6bznW6Lkgfaiwblo3Y9I84cOmZo5pNSX7GLPSO85kpTofrBF5tlnpvVjjJRWS4PDM5dNvr4&#10;j9mXQsuxsdgSjC+rbqHOextIrzD9Q56+stY4yG3JSzK95BcjypDjcpt4Hujx6bLjmlRRKQ0U0Wmo&#10;aYURcaTPhge6eXPGXULVSTVY1J+8dUe+Tvih3dE8YtqcX6+0qM0alWeQDWSJzUfIqvHJKyXGrGox&#10;x8IrjZwaGSz6G0rXJjzxTIznWejtxSjuV7e6NY1BKDLv9PqTJQ9RRM2ANUEJyrlSGCnLFmfZrURm&#10;rjvxZz0ohERfsPRyXq9x54TlNvbYy4UwuiFTFepXJcp9HJVfXNS5PpYpSnJCRpjzMiJFZlSJDk4W&#10;Xm3GYZSHvuZ3Tc8Zym3Z8paifmdpFZqwV4amDACOzYuWA9Y2nZ6PNkQ1bYjxe6fTkOAbnqBebbc8&#10;c2VyVdh/FUKdYmG/mLPEsRvabC3TY7QJMzXyzj+Hq1aQ0ie5bSDtvpidov0PS/ng15X/ACuXtvVU&#10;dfMbwSyx+PlWIVNZXZNl9FWNMZ1BihkFOkIHI7lpDxGG8zFw+peIqHHVnuVNfGZjg22zWsvyyPY+&#10;uJU/ll81+p+jdfpzjFxguJYomTZnqbh11kVqT9lHuLxiVKye89bDe4yLx6ZBm1ZUYR8ThvUVb0x8&#10;eptRhmnWd0szOnXpthkNhSvY5jRW9TRMNVNZWWllBK/qnHYMfKnJGQSZLkqwlTJkiG4zGhlWt1vU&#10;celAI+luLYlCtcgrI7UKQFdGadKsgTWkkjD6KRGP1fgudaZBnTmfUSZjjMywmOOC2890WGx8KZrs&#10;fsWuqClk6KM0MxANJiREElHBJXlPWOow9T7Z7TpMgq5qpVX7tRVqA3XhGpSRsAYjyx5VWWZ+fHFA&#10;pZWR45p15h8SfczCtsL7IdIKjArnJLOZZFH02SDjkew0r1kwrDcLFmREuGxr8uyDOm4b+XV/Rhyo&#10;kNtfBfMhhkJ9o/Md5afMroxbVE9iFGzPRqstc/qbK2OdMqpHVxGdV5NlWMw48iC7kFX9tW1lUuUe&#10;4NzHMi60Xx6q5HXG7KYtZcyrbfkVMCxroM81SXcEk1tJVYKuRXOpIjucui49I68Vlzox22X2+LsP&#10;tcaxzJLXKJFvltZiLkaGERmnrZK19hIuHzJ3GK25nNx3LJyr6xOxamG2zMsE4POSm2W23uopR7Lq&#10;5dy2W7RzdLRZUcipSFh94kkCLEmRsMHftHK1wVzHZ2XLPvVpMaTez7HhLc5uDa3PGnoeef8ARv6J&#10;QK+0LV2wk21zLXCcoHUPRbVbItWsauidjzojs/TiTioj6GvZtAYvHo9DKm2Up6PGp3iiwyh+NxcF&#10;8zOgWf0NhJ8vnmFqNSXlral22xvT/F6yHqPiEOweCDLmRNOpkOvy7EZEokchuQbSreeoeDrsmvfK&#10;G5HKq7fEsYlu10SJiFAzeQKiNMkZXk+mqSb+3AzcN+AVla1cNx6wsVbmDOcj2DkqF8ORZNslMZZe&#10;qbJ/0fugOo0qVqHaVFzpNm32JFq7TU/Bdasv0al4bg8SrjuQI8PMscySHW08X1jbNaMEq8aHi8pP&#10;M2Bf0V5px2wiiq2cyVShpsHpik2oabFwx4jckx56QMB0dlVQKaUs1TrHTBDrXQ7WIAU8rLc+c49B&#10;LfAZbEu1vH7GJpxf088o9gmTYxSZhFsquUy3MSTiN7byqtyDV9borI+1IvqJkobBx7ol/wDCwT1W&#10;VeoiydMMMrM2mXdOxlFnlOdSras0gmX8GylY3cFSYjjONDImNzIsWVbSG5WRNsy49g2Llk9F49Ty&#10;exnV3N11MkaYeQTV7zJ+aHPsZlY1H1ErbOz03zbyX6RvUlPMhX2JzdZtSdOxyzPZFhZyWxkvURw4&#10;1jbV71uzZtu07cB7ZvUnyjay5jkcPIda8tynXOI9Kjvz8Lz/AMwuqeC4hZybatZWwg0eH6Ux6PAo&#10;WE1d8dgLmLv4G5YWFTGhqzbPVb0yjeUqdr51GVU7PqswZdTUSKtDSYGrvQFMj7oQnqbnBz2Nl0UV&#10;Gz1BOFWWlVJpVfZsaZNrcyxmZtztwvNfTacT5uFaha11eeXbdlEcqdHPJvp5kmPOQGZKWjlTWX93&#10;j2SagZVcQ22a+czbN2+Waf18V4IrLj3RmCy5RNrrp54Mvky007k1mk2jVvUZXDvB1QsMUuNcPaQ5&#10;CoKetxeir7Kpx1vIob0eUOTXmomSZJj9Sy5BSrbsHopM3VjODZRWWTmGQvLC1i+lEKmP7NscJ1S0&#10;2u48m/YaFpyqxPSq0iYfcUtDHAHnq+6u5zhPdBspFTW9rwx7LtUKfS0Spro7WDbw1iPuTbLHXRxy&#10;fWJHcVLLEAxL9ZLayFnrPQ2a8oo2Hqo0pmvZnMtpILRWnXzKI1epVpKV1FaSuG0kLIZjDC8eGImw&#10;FsZpdKDhKVNK5DKFqORCklOJdBAYTa8x0xrdH0O8zOc5HU3FzrUc5h2wkRb1i6m1c6pnVs5l6M9j&#10;ePYhh+F0LZRSN6LIq5E66kWzNhAgynn/AFXb4kkLyUYYWXQs11Gtm7C1wc5saryhrGpMW1xWJIgT&#10;KkLw7lZkqwr5lPVSnKN4mahx5uve4suMtzJXGw6zWC4znNMgwOiyVvTmZRMzLBnJirLCupsnqaqy&#10;pyk3FLksejy4W6iZMlM0bMd4a3MJFh9pSnmYrow3CsOmucNm4eznVHq6xdxba/v6G6balv1WQT7P&#10;HHJkjMaEMYyVuDlFk9BhxZUwWRrm2XK+K5cNMvQ3B8Ey69m0KyaIeqsS9YuxHhWZqHzgAHym2Jq/&#10;8xqUnPdwtpCU0A5EQ4BOqfO1+k4dY5pXo3pwktKWO7ktuzDF2LYypEa6ltq3MejyrFlw4sWnhvNv&#10;iPqJQuTJDLZiXU63atkhZ2lvHOXAj1VjBkvNE4mPvu3UsKyFFccffjtypEXqsvSBEnrR6XDbb5s+&#10;hbldb4esTfmG0hoZT+JwZuXXzkCW+3ZT2Ijd7jkNmLvYk3kjr7kWLFrocWDIlWFo8UWnhtw5T0yV&#10;FmN9HxGa3zpabajy61MBYuLsCi3z8UaytqqpqVDxx6bEldHH0ei2UmnmuM+oiuMsveoZBm2r/UNv&#10;ONrqqaZkU3pENJhdNrr7+hid+sYziaxUPUDgrBKxJO2zaSf+r39NvTlwpbr06Vez7NhbxuU/jtfI&#10;rVZxVhqAy+VXLYqiekRZbnErgvtSOAdaZ1nnpDKxZDYuTlwHby5SOGywN3WVtTPlqtgF7Acpm5SW&#10;2O1LL0yKVTWznHqWPMkIzZSLBt5xlv0fSc8VNg+peC3FgjGTTJdffXsl6/tYGMY9awLuztY9XFrF&#10;czeHS19Sz6yNHKHXyLTNJE5luHGh9P4LLLjNrP57hUPG5beHUmK5Fe0dLJDFqOXk8lg5+QDHmDR1&#10;Ua9jQ/R19fYSDldSUMOR9ntnKLj/AEcOoMPopuhYKTLA6pLNayyT8jymLnEAlqtFmFgq2jwmVF+n&#10;v5eeIeT86XJyRHK+be+jgbrey+pCpaqFMtRZ9ZYrJeeJJEOCTD0hyLIOLHejSHlZZhcG2VX259Hf&#10;ty3KGqyaG9UzjDNK+c1Uwqqe82jNDEgUjkGVYWlWyndMlcq+U4883YV/qheIWZ1k2f22R3NkFLPa&#10;j4jUz1GZXy2YTrtNHSsjCy6TUeHHcvK+RLGwg1bzbb071xuE4ybIuPCcqqK2sG4LE2KzWsQ4bItP&#10;38OmdjkxLkeuVpurjk3IG0Jkm+tJvpSyvjdNxnqNudSiOdMERDW1eIix4WP6Wn44EaRLuFOkMx9W&#10;2vbxAiN9iMVU883VY69aSPTsvrSEmoOX38WxZrZdnNWO3DfgR40h6VKjypUqFFbj206RHruuyy28&#10;2yyZkPrKDN2KBiCcOuwmgk10qLePXFdEobRy2myBZWmtMhdJ6GdX0XmWxi1Y+qcsHjL1nRci9GZ3&#10;ue4DiWQ3mTT8uzLU2bb3tSEGqcCLFx3F4cOvcqG6PTfF6mHFbramY4My0yQXiuHrK8MZ8iYyyyzH&#10;i1jlOrmpd5YwZNhS4ngeDRAN+COWXsKfMKSib16M18evJ1vIOSvuSvtCY5HeJoR9KLLZEpQarwCN&#10;K9QOmniNvZnqbdcUZaYGgvckcQ/0wPL5c+eJIGLWlO7a422uPHEg0QTplkRyGJNBLsH48eHChvus&#10;x3HZBEMf05MiVe2XxnCY6DfUrobaiCcVc4NxmNnWyGYsroygu41McgXCbsJQETz15eThbZJsZEh4&#10;o/NyVxZZEnPA63yDBpNraRsmZutR7SyrlfuLiYwELFEZlOxxejV7EOd0bLIOUdlwZhNuRYrJ+hF4&#10;ZEomW45Ht8hRqK5i7L1TVMRrCTW1tXDr4sdGpkyU2/dWLzyOyG7rouozIZH1TcPo9Nh7kTJNkUEC&#10;CZI6+u1oi3XATIOnf7vFqm0/Xuw3zHMruG5EqMyy3C9OxtYix6vCqh2LLvjhWDrbsZ+zrK1wno9w&#10;2yz6y6bGdMcHosw4/d1G/FcxAxRI0qYvWzDJDdjUxPWdpIdQZTTraxX3KmH1HZCPOSBdZOdMkPSm&#10;3yrBbcZbldM19o20B+W9RxsWkyba3pXpkawxiqcGPaUsdx6rny7q1hPWD71a236hy6qyZeZspUpt&#10;uO90eoQa7j3kpoK+XcwI9TkE1Xv1bqZAWGWWMtxxx22kNRKODXuNkN+8X2SWQTGf6C248w8S/wBF&#10;ZKhJIBMDz6fR67YkajN7ad/0mw6C+3Fjqnur5pyzynJJOLRijTZVZFmusQ4VfTSEmSDfdjYxjxeu&#10;mfY8OLLFuOL3TKcDKOQ+i4LY3BSLidJexAgX2X2U2ezGn46NxUTK60vW5cEXft94TSQMdkiceGLH&#10;nSG+i2fp+iRcONXien2MMMQyZsWre+Zn186Vb4/AWRVWQNuOjavR4ISZHo3IrUYbKVKKRZPOcm/p&#10;civeJnj+cFFnYaxfSXYb1jjNPlrFlHgQ7py5hSp0yBTxTx9+QUitbszr3H4rNkyXrK/ouMtsvORS&#10;8WYAqwP3Tb69/wAMQJBLAKebXIIuLG41b+dvnYeTV5PNxo1iM+xq41DWsxQZYGXWwiZSQsdgRRvp&#10;/aE5xXmWovKU/wBhyOLLKuOeIJXxKN6Q09Exp+ugxKd6RLay2FIk2DNpHTq3MmaZ9NyHTk206XqB&#10;GG28SMvNuOPdPlYL2VZDBx6jr8YqrCzk11KHL1bKt0d3lI5DNds58qQrkjgNe2r0dttxxl4XHir4&#10;ccW2+1J6VNnV13Bn5bAiQjjY/fSI7GHtxWlyOdYwxZp5wyutk0x4YMxopkE3m5jP9BeL0zzLLLY1&#10;YrAuQB8Nh+lv74gltQZhEn3n6/1ee04hLeTUT6JT4fkUv1sIJ1tTs0VFXwa2+CQxBckLAOZ6ewlV&#10;sFIK08geLjcN4ClNk/Kb5OSqFWypC+ohUr0a2uKtWcgl5hGk1TFXVV119o2LjNu0RDVzGJhNk9Ic&#10;rQZuGenD6bjjPU8EZQYqlrNj4TKyKzy5bYrIOlisrptVEF8odi36tlsnIsoicej1sFt43nrI3uj6&#10;xlxx5s7PRyVe43d6hJfS66dTT7NxqPNgR5lPGrq9uOzf2GLm4U/I7qOLzYw6tWSe9Y36x4WeiXTs&#10;KsTG4t97488FBWpKxBC+mnbp0A+WI89EomJUcYcjJ2W5lvBGEdTXolTfzZMRwlg33pocu2uKmRHi&#10;8quvSKz8F7k4UVXtiULO6dtbCiqMTl45fVWM19vkjbVM4zY4+6ZkWP0NfFVl6HIvsmGtspQVtTYO&#10;TKuPGF6yZZmTBeJ1MvMJggVLkUvJXKzHZjX2fYrNmRoVjY20E5h+tfYGNaOSJEcYMqUJOR+jMByM&#10;23x4spBJ+pDC1dvCos9yODKx2RVLauWeOV1dTVDtcTlnCKluHSkShfZcIXpA1/qJjzm7MhOm42y8&#10;uG1OWLQB4bRysdh4t5v544PTIKlYFuIeL2R7QkR4vXridRJuOg+zFkVD9oNvAZCqrdRa5hyPeXax&#10;250u7eOMTzjsFmGXRg19s56j7QZ6yk44LPiFzs9qEgWC3OF2t5PNlK2qxePkcitxgZLM0KkowTrC&#10;VAbr4cNonLLi483DKthuMxSemTGWfFMTtQ7jFKabmmYZ7U4fjsmKFhkGomq1+wEiajjT05qRi9A5&#10;6GwtLgmXi51NbHmXFlOeesHKntbb8VKx5k6fK6uzt/LRpnqx52cpAcpp4VrMG10h8uFnf46daxKg&#10;rntrBkX2YzxlTItfbSMJxdrEa+y+2Ke4zqruIr1fMpUzVHL8DOHrESKaiXhioOrSSVAnyEXwallK&#10;lZgaKOFCjVUq2VfDJJYgAAf4ETjaJEyq6i2MHB6G1iM2D519FCZtnLuSsKkkAzKnQaKPKXIlizJQ&#10;kYi9LmMtxQjyusywy4His8qLUGwzDF8MsNVMVj5o5QvWjmL4bVQckySlpcgviw3HsufcjTGKPEa+&#10;PldfIq8gGwtHClHW3EWri/ahMw5Quk0r80WQ38fINd/M7ojp/gFrp64l3odoVpne4XUYLEvIU7GY&#10;9HmGdSsltckz6txetjuFYWFvm0etbySM05BwsaZz071qViY9irkYtL6nH4UOjxumh4sWA4JDiuZt&#10;jtd1OnOy6dR1b1hKg45ImX11T1NXFofXz7x6wKG/Ildbwsrdp5h6qUcsuVoADTmqxFTXOmQlFIKn&#10;qWkRyO2HHy2QyVNatfNJmm1CcvQkEbGe82mb7H1vikZFHqlnUKlbwyLV6Z5dRT6K0nz9Qru5ucVx&#10;5yPdOVJV1xgL9tHbZzBK9x62chzHqetq7ZmvjvP9GVOeZuTF9EcJpmLLFc801zrUmxs79x/ONRNV&#10;MmyjK8strt/HWSoIlPIvMganUeETG4syLVxdPYtLQ43MeakuMPWENsmbFwyqx2/xM6iu00h3cXIM&#10;hl5BlseVFsjhX81poZ0mVaQXK9u2GwdIXLFwp05Uhgy2SMyPiNuXCuk+aXlPaV8n9V7KqZonEp6P&#10;D5OaVFq4EsBjXMa8u7+3tHpEWJFeFvH26+vZiw3vtCY903CZ43pdk0FBGbf+OdvE1UkLHDK6F4T7&#10;4wNO16q1A2QpfwS2K1EJ1kBR7Uk6ttiDY9QBWGUxaO+l1zFlp0kF6lqq6KmHZmyr1DWQ4U9sqTB8&#10;xxipsI42M6t6YzarILaDYS2YcnqQ2ZT9hK61r6f6rwsPp6DT+8rMLn4fQXExuho6LGqOjlYTUW8u&#10;VY12PTJN1BcevBGzesCg5BBj4/aPQXrB+xiyJjTMp6ZjT6ZVlpUMUEa2zSZk7MzHYb0KFVzM8q5t&#10;dTjMp4MyzekR/tiyx+xakTpVhkRJFnV8lltmyZlFD6lev6f2hTm7m006uzcdQY78fJJFbA6WSWFi&#10;NXUTbOTGjyouKsM+ucbJtyRJlKwbz0Tl0xAm2yWTCrTWilMeFSi6YW3SABbba+++BVM7mtTVKlVq&#10;zuwZtZLEkRMs/Pz8pPIC03db9MnWHJVlk2c1+RNtvpImW2PJlB5hL6jbYy6dccrpFfKjx2WTjvR4&#10;rcGR1GW+o2XJyUTqt1Pts6rYsfEnZGWY1asT3mYTUuDg+XBYNhKbeZmV+aOUY1rMd6vlOK9IcZZL&#10;gTkVuZ8Nx6hbSvy2NNr8Pk5rIZShj9fLJmNZpj2PWNbdU4TDxy0it5NQPx8wp6uRG+w4VD6mnsJ0&#10;6XVzuTnTebGAfqvhM6ZWZNfXNrQ2R1L9POtsjnTJTt23NRwpNhkUSsaclPRHJTkidyikX2PON0mR&#10;6MWGbIT2bSElK7LMb+1Gk+nI8pOwtMWGeLPTL0GDR4fD4lHSLbRM/rjb/Jchzutiv5ra01xLputH&#10;bhTK6fWZLXyHBr4tdMr49tSTrCnZmNyhkRXhZdbaZlfEcHk4I+INbebmsxqXWQJk2GLz8CS/FLJy&#10;OD9ppKlDWiKyIotuRRJwSr2WZ0d/7QkvpzFtl6H1Nf8AHKD7Oo9QMnwPJcltbaj03lVUKyxyyj0D&#10;01ckuY9jGwuU8dgzKx3Fej9mWxTotRMlW04K569lMzPjuHg1K1fiYnUVd29gV9j0ijgVDOEZDjFP&#10;k9JRWFTEIYztll+QwYdljsqU4rLlfBp/VWz0qBKnQi/oYh4XqZLM6l0MuhVJaBctw85WD0tfnggz&#10;eXQmQV1CWBJm4WNPOAZ5zb4bN1mv9VkMKhf/AFCtIlfYi1lGNx7SndeEq9+HIlTrZ2pljF4iNfGk&#10;DKlWTkNmvjyW2W3idlDBbl1fqPgNzArrB0oyRbZq4nsWE5Vg2JzYEohkMSIT7MgnoTb3w69+GTgx&#10;WSEYXb6fxpvKpc1qqyjkMYRCsY8mNBqMmq73WyXBookZgjGqSptJGNyLSpelWDlXIuq+2r3KO4oW&#10;5kEodXZHHJ6FN5KdFPamam43lNOVD06B6Xp/Og2unbFvPNtuOxFs5UyLdPVdey9EInolGLcyY5Kc&#10;glK4x5TyfcZ1BLqWB4rgEqoC9FvHLrvgq5ik2g6mGrSOK++kXjb4+fUY9NGZ+F2/CXUpTXhUbdrH&#10;DoTHXLSssThsuqDvWZbh+ntmZB9VyWROR+bJM9qfBeU0F0ylsMNMU7rZwLSZXvTJzUdaFpghbKaz&#10;O4oy3IsmScFtnqNvNwHmW3HmycIfOJ7zFVOGX1JSlfm0xkVvHjUcSaTlfW21gaw3zhXFmUWK9BL0&#10;rwlXiUhv7SmKTbaOA48Td203mGpoD8qDfx7GXlMaUMm7gNuh1nqcnXGqyMZPSJTYlXR5AuDWyHnJ&#10;TYvN9Rt5ucEhzg+mNZgj9l6cXn/fYwIIkGRjcou1bEQkosmS+ZWlTNVNm43UJyKFB0RFtxsRFsnn&#10;pBdRlvh1Opy8A2owx7G2BmHDWRUOq9VPMTieiilhGkCxysnGmWXrJyP65uVFhq8TbZen4Mtyy8Uj&#10;X6l0l487Yy0mwWEbL/rqzcT0sdsQZc6BuxSZGPFIicD1UxttxPTc3uDPibRMloJ1YZMWjGQBHVix&#10;qq9ixGe9KJlVbL09U0LchyQPGLIbmByNxtGej7r1PBVqIwgPflPqI/puRtOwtijM6sOFSnCVJYAE&#10;HQefNZNvh0wrNb/WGdTyJ4X2NCzZwrOQWNT2etPp6J+PZBVyJgMuSmhtJTDkHpwy+NBOQzKkNi84&#10;z4LT4dBbH9pyrK8g2sZ5uTFcI4jhIDJkrMNHIjMhgW2WXOm622LZE4H3hIPiQFAlxWZby2EKaMJI&#10;zRK0guEDMpkT9MpKImLpPErbjaJyc/K5tupjrihjq3OsZDs+fX19Rbyn5NGjfGS1XQ25IVowxcGT&#10;1JTfIWZ0dkm22YzhPON9TxQwo3ibta56iJPQXGK1bgQCzCG0zp0ixk79eg9+KUz7UtrHpw1MyJVn&#10;HrunYSrOxmTZ1zHr2mfUN2MSJHJlkunYemjssufDdc5/EH4Lbmt2ca9YxIrr+0ya5EnMZS6tptMj&#10;U8J7hQYLlkknGoytuTpzjlOMuYMqrZsCjzIz0aOKTOVe9amt+e6C4viTVxlddm71rb1cyNiWC0Iy&#10;IeoOeo62zFZarwZiyLSmoY8so8X9ZnEHoi83GrVsrhwa8qmxjy+ZbaZ/J1SzWvSuyg8WGmxvQ6mn&#10;JbYJpNYMhMZuc7iz48GPKyDMLyLHbr62vtCeSvbkxXnocOy9QyxmVc61UnL5Id9VPCXXVpoC2pqm&#10;wJEwqXLC888OZWgYXMZxmy9BRKrA1VydJIpyNQ9kQJAnlgHY4va+YrFcWp9PbrPtCNJLpnTjWew1&#10;1qZVLVZxkoTZzN5aY1RQ720bsociwxVmineqzLD5VbzmencrbN6YQs7xY/heNvjKpxj40/plXyWq&#10;zSikqqY6B3GaVoGrW4ayeU1byYt7Mr3yKD1q2JGZmPWD1tYOPSnujHrfTrRHUy7qKybmrMVqWjLD&#10;9pGs5stl6hprCWc6XTSIkD4MqZKYZq3rCUwyUijmM/ZtfIGOzI8bb43gtTWyQjtzmEtujkNo5eSl&#10;ekUceJBd3kjHiijw1wCrgQfRsi48851nOmr3y7I9lHJu9etVOZr1yut306lAEALsFG49RqN8MZrN&#10;pXppRootHLKCURd2YwQzyCWM2vty64bVGG1lW1HZhRZMpyxaD7N42UeN1UgqciNFjqQE2ZPOOhHl&#10;OOF8TZxHib6fUUrIp2whsSZwMz8maYuevayIsSVZVjF/Ztv241RNNjYRYMH+jR3odfIbhzG4cVxy&#10;Kgssj4XyFylx9yrya0VyvGZY4vjTEY2Mgs2n491YekEotXjcYpED1EmQ29IyCwj/AGTjtb9pTLiZ&#10;DrRmSGUZWW47LvZFY1Y46DrcMPTz7L1si0ZrH14LLOCLceOcptyLIj8nCZgyBSO8449I9nNZVUyd&#10;ieseLhtG8cPiwgNhHQYzWjxysi2MrIBSdGJ8W6uW5JcSM1EixRBIECvioIvSubL056Y2XqZTcn0b&#10;bgx4ccRZXGQtG3YYpOxm7g0518NnGrZ2XCYgZA4/WSn7SIzGiyjvKxKeKwxHccuCisy5ExlutcJx&#10;uU2L25zSkgtCfrGpVhDmQCYgxmxbpa0GmyEHIzNoTLjMqYJD1Oj1Horz33wt8BbZ12TWGR5A9b1k&#10;E6evaLaeOT1zT9feo0Jg10JMeRZMtwwkKJC25BbkSeh1or3F53qXEGFnSDtpX+nVJ6YnEcpMfgRo&#10;8kmJ8udcQ2Wp1WtlRFBqqvHrCZ6aLFlQ5o+jcyKpbjvx7BwXuo4KxnHg6L3urUO2t1HfOnyO3mwr&#10;G6k18GPY0DeMxITkF/0X2fFitx4Mxmng2kWWUWQMdv7Qhmy4zMkROjKKUTWiyGCzOv70hOJMemQa&#10;6DCjjGlWcmG60keQ+ItSphCMgnmILkVmGPRZe9GyTLbhG40ONIejwJDbcbqsMtx4kc5QK6MFtmQ+&#10;QgygvR/T9Nki4/GEnPiOb/edoWRpNvr/AG+/nyx2ItjrNPJr/tyqmxUpJrsiDVPSlfhvybRiwsYM&#10;mOTEpmHKcH11bYL03mWWHG4fUZ5Rem84+kWFHRVMKaWR1VFVTJHNm2lQIr1griiQPNMsixYNky48&#10;pELjbY/Qz8dlzqeOXdvkbJWE2Vjde4xMcVZM7a8vpNu3ENyNVFTVMZsnK+RFgiy5YOfEYZeZeb6j&#10;nLqC0srCkjLIs8lxivffoSWHJbrYaSGjgS4ouHMCtDgUFtmQTzcpGW33iIGfS9YpBR2+Avbce1p+&#10;Xz8Mcp8sdhdluFFms3L93ksxExt+lnXFwTbdVf1sV3qwCbpY3RjxXpEqQIt2Tbbc570zfW6bfUbe&#10;gRi+N3LmUsaXXV6wocByWKz35kiLGKQclbWQ56pyxFt8icZF7rPNtm63xcec6bkyi1gZXGi2zlxH&#10;mrMbaODBeAYEhmvesnDZWNXEzHkQ3I8AhZ9U8y3O+tt4GXHvD+dXN1j0WuqY3UdCzbrq+lm3EKvk&#10;30FWCcuLiA9IkNtvtxRJZTNeTkWye9HKcZhp8PqG4I1ENt7NuLSPZmP0F/Uhl3dwCIG3CPw+R2gn&#10;4bbivpRMSwYVMcIYcCBMdWwYiFGZIIUwufViwVZlpMIpBCLAk8XpeorzjYM8WyrpKx+q1hPiMRYt&#10;fIjO2sOQkeZX3pSFJmNFidTplDCDOeiykfiueonNsl0f6HM28HjnYxDZYpYCrbR4IOV0qU4EySj8&#10;KRJFwpITXBZNyazKcLkjZNtl8ZlvrM9zkcspeNMS7SFUuy7WFHmxYVmsp0ZMuPYE2JNtsxSL+guM&#10;stsyBGUW1f8ABZbLkybbdkYMoKtoMxxCD5x+/wA94CVJYGdR4eLr8ANvl7xhm/DmwKxmQ8FfMEbS&#10;zaflvw2GnoVQ1JJwZMaMzK6zkdwYijDsrAW3mWT5Ey+4y54Y2Fo/EfSWhxQoVWhk2ENhiSj8mPDd&#10;k9ZIbXTJ5ywkEUUm23CXvbfISbLpsuPxkSnTu0tqWHYM0skGHgjMK/IvqwGG7UojE2RI9PMQorzn&#10;rGWf6GzMZWK24PU5eIHZM2UOtdfjvX+TRpk1+OsK6gUoWbFjAMShSGoFKbcOGz/SGI8eOhMTHnoz&#10;0jpsuH026yzFQGiWseGdwP1vaLHDIRUMqNhv7U22M/3/ACwEey6VauUmBz7SpxjMZZTsw1BxuryB&#10;hnKcQw920lwaiwrFBxbS8g5IMqhmQyJtk++fWzHmXmSZciUmtl11zICHBeuGnzhxLGveuLRp6VHt&#10;bSvjzY1fTvT3oJF6omZlh047bzL3UebF79oQjy4b0184VfFobTFWm49zOyasmP08xbNiQ5WQquUR&#10;RbSZFGwAoPqnC9NRuH8H1np3nvGvOv8AFxLTrT7G8noL5bbU/M7SNgWiMa9zm1xSlXPMvh2k67mj&#10;ehFkPRYeI0UXLM7k2lhWSrJuPj1XD6bk7oi8tm65yeXzFZiG7lDU1EiBpCkLyAnYwOfwtTonOZih&#10;SpIQ9SqtMjikmQAxFzFjfz53xRusNpZeYnW1yCuF2tvS6eZKnli0+oK6yPG6/K2irLC/8w2r+ITq&#10;FyrlUcGvmU+NafzMlG0+1qOz06nVtHYQpt5IgTfVXFYuDY/X4TiuM42w1geJ47Qad4jLnHIsnGqG&#10;nijURILj84ZrlhaQZkFydaWUxx6ZZTnvVOPSCJ54vMvybaDwtIq2/scixPCKvUHBm8g0t09sa+2/&#10;X28r8L1QisZhmVVAu5USfOkDcZEy9lN5k0OVX2FpMmV/KHBZgzisPQbA6aqj2brku6fku1kGZZQq&#10;qyWQBMtyZsVZsiPFJ8ieilIcaFl5lsfhmMUetxeEvM/ZjJVs1/F9t1jUFbPuSoqMtkpRoNMm6pFh&#10;O5AOPS/aPN0KNPI9k0lpEZKke9elOlq50l9SsfEQPOPPF62kd6BDY9DGtr9xvHphrbWlm5NCtciO&#10;vFWpdPxHHbTozJEpWWWWSkKzDZe/o8VltnwJh1UG5r5o2kZmFbTviPuuSJj7Fc+76Q2CrGrB14WY&#10;LLsSK5FZ6fRbsOnIitiUhxxx8c2HESEVVyjA+04YRqsnYkaW5JEX3pSsIPR5OEYkyMkW3nvjfSnh&#10;7Ckqqx1Jx4wajtMEFoYIRPLJ5qTn1cSZJB6fHdv36ft0+p49b3YWCwBJN5b8Kxjyq1BUgJZrXK/6&#10;h16jztywTZnNsEwUOujvFJaB2Y3Jiq+/NWCPpq5x6UvT9Q3sUhxknG23CXqOMqLi8Wy82XCAZceU&#10;45WTo0iFGWHwUmLCG8LLzTSyJDBx5EWY51IMhqO71mSD6viNn4EDJdYmtNTpvRtLF02YsYVLplCZ&#10;clSWJpCgoQ8RZe9QAkPBsHOmWzieHiyJT4yhVphp6HJr+cRxx+S25HadF1JMUHVbEZRC2Tnw3nmY&#10;co4v3/xC8WDECxAA9B+eCgQBNyOf18MDpcWDMKp9TCYhgajYVkd8UV+ONUy6bk1lQMWxGG9Ia6fJ&#10;twukbgtMkRcm4XQQW6B+ipUrZMG5zSwz65jxoM/Jc9xyuspcmwvpcuxymzhx3sdqLSKDaU9bIbrq&#10;pmymfYFCyfRZ6kxuGXSsnbGXfWjEcIlEzHhS49YFLCkLOenPWITuiVp6gmRbq7avekfZMeKDb7EV&#10;t74hYIhhZVNvXs1sGxuErq1ZUtwmmH4Ldg+8tYMlI5FDgo88y+IMxXG3HEZ6ZcS6jcpxMFaynSSb&#10;/eUcvS9/dGJxX02tPJ5FZFjIrzsh+cwTfRcjE2/DmFWznEWU22yLPEHir5fTJl6OgSm+YuewC1q4&#10;zEuskw2LKXENBUzjuQn7Z2AxL6EaHYy2QZCQsV5x2Q9H6fUb59SvZ6gi54Pz3Aqra5JxiJNkD9o1&#10;p2EGXPbjyWohPFAmekF57pvMzHnmxmRhZ6jPFwg5C2LjFqUkZQafrTail6ZHBfYlPC41DfihCcjN&#10;k2gi828bLguF1Opwcf4OOAXhgCIC6TAsxHFuN/P65RhRzDEg7MSv/T8o+r4Kzls8b+y7WxbOzet5&#10;keucksm6skQZizJIWVkhm4TLPTjNx3nmlc5SJMUXGen93EY+STZss41rSZC/6SfcW0RyUDYQZkeD&#10;Z+hiSUnJIIgC0ecGRW173TspFeBTCKKLLIty+6ZWRPgOypSSbCbOWth/HdSKCtAStRwBBc5PSgaT&#10;0oiJdZ5eDfLqOeAEu3jzUbbjCLyIBMyhBlNlfZUmwbcRB6keRHJpZDzjhNsuPG42LjnEg8WVApJn&#10;f4f5a0+fPniCztudUGfZGn4r5fGb4QiWlq0sV2xaSFEPrjDcYYk9WJOs1cEJlo1ybbaZJqPHizHG&#10;eTb9h3M8RcFsbIr7SZEGtOFXxrCvkq/9oxWui49HlqpRBOT0RKQ2MVBckK8XJyO8rI/EHbjX6V01&#10;+dcVfGXHOLXBIkPNPvm6c+I7HfKOJm50ShuQ20bKKIti84DhD1vVPeJhV1j0exoo09iG4xCJbGmY&#10;3JJjFxKjEFpLIgcFl1u2iyJRcXnOtG+JDbHh8TwGsoHEBdva9NI228Nxvf3YLSaJBa141eenafXy&#10;n34P2lrFsak4b+TuQoslsoc1uDLkszYwyXlZOfS2NfxnxZMdwo/w3CZ6KOH1CVtwReejYlCjQq6X&#10;YS7EUYiQBm2LUdx19qUy43Zx5bzLLDPF5kW+Qx47bLwvOD942PiN1sGQ9IcltRUjDMnWlY+j0KO6&#10;jtVMYFuI4QvCLzcp4eQk4Rc+II2yX9H3FYq6RWSGaiTwbjvwEafJoG0OqnszSdjyG2pPwXW50NFj&#10;9FwXPiALg+7nLwDB8On7OFaxY8Bt5lGaxJNbHiR45oi1sdtVdfedTl8OLH5ti4Q9V1lkui3u22Tj&#10;Ebt+Iz6mwdjOdCNJahOJJcltuhzMWCYZ6fF5tyKRSnm+PJHkcbHkCoRLNxLMK8hGBOhyXppKcCSc&#10;cpYLCdUmxcOG9IivDKZTk9FbkdNI59Mm2XPp7N5ttLI+UWE4VY9NgnDBk0SM48KtRgWRy6zZE72m&#10;Tbbcd7tIhcTxI4pJiV8XFJ0nTG8c/f8ALHYjsSPJgtt1EQDYilFcfilI5LXQn4wPPK2ZOPOE2/IE&#10;XI8M/jOSnjZ3b/aeKxltxbe2u5stxilr6nH7dX1lsk5BgLAbkTJ9g+AnFGc3HiiXEdy6m7gvPNuM&#10;veLXtXoDQs/asmVX19nZsRow+qFJMk32hcZqmJAC4JO9Rt5mOwvvIZjOcnOn1i8Rd+xoJ11YxXcg&#10;Fs5DzcqbWzCZiynIiuBFB2yMkccZjyC6kVlRbbbkCDjbnT6Ph4EwFF1vvHu8/KMIRPDdl8V+GeW/&#10;lz/fDDE37tMdw86qdEZrlZE4Ni5TMyBvIMxvrTHnwgqMqnWRDlQXK30rLkOPCBN2iceeleJLDbcf&#10;eltwht6eziSH4jkduLLit27sVlthkGZkzi8z6rk896xxuYz0WXP2LgtjDftubWQGoUWZNh3tfY+g&#10;cdbrHptQVO5MeYBYb6OMk8UFlI8dz1kdsWxPrOfBc63izwSRZwae6mpPJ2vbfOxIpEdlyGU9SaIU&#10;ZY6kNl44I+hekNk82JeqKLxZcbe8Ek6D1ERy2iMWWEU6TBN+vSx3+fyxGrCJcwma8ln0mP2ku6gL&#10;AGykiNdk2PT7WtpL3EYhsi9Ki2WPWFtBOrun4rkF6ccN54fQvWA15OFIrsoKBLRu1OvjSZaMx7mo&#10;exy1ccFJ1O3KfiWDYyIvFxt3o+sL4kPpvMdQXGU8O7WA07JqrOHRDYzKOysZeLhOlNx41XZWdc8z&#10;KkPITgzJUMY8h8notahNyIJq4pCTbnTyKrmvPMVkhyd6mSw7NkQYZD1K2Ei/0f0M5kXm5UcZIkRc&#10;up04L3w23FHqPQQTB38I576R+dh9DElSYI3hf6p9PzPluMKw4kFlY7DwR19HMjymoYNsOyUixo5Q&#10;HrIzMenHGO8Sss+lZFtgkKO44nLj4LxnXXkgSXUbasnYclT6T7hmEhTUZUYEIeMiK4nTcKQ30U63&#10;wWx6PLwEOHNh2Ry48+U/XO0A0DNI7DgjV+uK8kXc/I2rFyKNw09z5Vr0ApTlXKZ6MzotzG3HHDLZ&#10;LFeiKDzZo0y222Lhq5GdN9zkbAOF9ItOL8Qfu2mTEeTfJrxEHofgcXJAieZj68sQDLZ7T15j/wBk&#10;wmVCsHIY9aCShZV6TMGrakV0eOwIvOVPNhx55llxoX0Bn+FttzusglZFW0LMyXGu1tKWZcQwYrwm&#10;xI52UqTCU2C5Ntw5zEWU2UyP6XrRY0x5l4X+t05dkNOBw4EuZWuslXvdaHKhsgrzsewEj67Us9+h&#10;DZcIReGOjjjLisuFs903PEGiMRo9vVV8uI3034rBy7iPOKHkINQp8iVStRBis9SZylT7RmY4RAjI&#10;m833OS+i42lqYP4cCZZOo7ldyP8Ap+XrgpDtK6/x+kyCnN20q8kenvUizIsihkPV0ORIgSnHYVuy&#10;zZNi89FlcnJ0NuNIidF6E48y8284Nwjqwm7JyRDlyITd885AbCM3GiV1Q2jisyK1+O2g2zPWcJl5&#10;307bbY9aG84RM9UpVkeK1lmjcq2qpbj0aPIrilR7qbCZbpnyGYEUWI0gHOiLkWO42+yPJnmIMubN&#10;9EqMstQKvBquRIvcyucNo8Osm22beziRXm2sckR3GVxaZZEL0Y5BTC/oaTGW7SY5JZGLH66x5Hjj&#10;UEMdhp3PX6/UHFCrH/4xF78/EwHP4evwxd9YzezYla65Jh32Rsty/tBz7KboYcxx56UcOLEgRZbn&#10;GwZjuQYwueoc9U9GR7ps+o6TcUy65vLONV1jUVhLaxJqNXFInP19jKktujOlQTkNCMiG7F9Mrcht&#10;ses8rJNvfeOIlfXetMp/PoGEaJaUZZqzZ1jVeuUZvKDIsA0oxp24i18qKw/lD+P2UrJcieg2EW8N&#10;cdhljtbHV5f1gKyZKtblEPTPWZ6QBXlppPpgj07IEgsYnj1tnGWxnrB8vQ5LFyHMckbrY95Xukyz&#10;ImRcZ9LNeeeckMstvdFzP/ikZtJLG/iEBTxLz4evX5E4O+XqJSQxTBYdTqbSB+IcvQXHlPkh+nJ8&#10;0mc+XnyL12Had3lFjWZebbVyp8rqZG3MjM5LBwbNsbmS9VoeHRLKusK+Zb3Fa9F0/kWMqODOO1eR&#10;2Fyy59pPV7YeaX6KfSS6u/K9X6M0+R3lpTZfl1/kWHSWcXj3WOV0XROE5gtvkGiWStXcCpyMcmvM&#10;SrsutPUOV9llFK/HZcr/ALYho/FJfpevMTVZl+k78mmiGH5eOnGXeRvV63xqw1CzrDqrMcfy7zK6&#10;7YXpndYHnUbS6ZOqoCUmnb06jk09lLesafJsmkvVMOHDhVkyU5uX5V8LgeXDIdK9FpmMZVqZ5kfs&#10;/OsoyTOsn03lYri7OsOWZmEi2y6O7a5AeLYBD1njQbXMbmzx609Ezm0hAdrGXskcr3vkv/EntLKt&#10;l6eXXNVWq9/T1ZVUeXUEhwjGFYlQgEFyQ4AkFp+v/wDDPJHLl8zXppTDUnIrOwgMe7ZQ6htQSAbA&#10;gcNzO184bQZBdNUsSdm2fYJK05yfEMzTVGdn+QO5p5kdF8NypvUelcySZnCtVtazkMdLzTjOTzii&#10;n5BT2UWHiUq8rcbsKmYXJ9XppQYI1o/otW6aUEDzS2N3k2aM6qY5n1NElaa6ntU1rm2n2neUYbJW&#10;oqtVId/Nx1pNO4hwrZzIHr7MGaeRatPzFuPKmanLskCZqbTYdlNVpU5ksizl2U6VjVBpPguoOHXG&#10;OXd3lTWYs0cfVbTrILiiexUc3xSTklTT6kVrbFnHNugi2EsDMk5HjOOydQMozHS7SzFsbl2uq+XS&#10;b3CtMqrAIV1h72N4dB1IsskvK+DMiZhjeoNxGqpEylj08ubMjjXRS6kNuB4+aU6VY1aP8mulGsr1&#10;BS0KrUwQqh1CsIEjqdV5G5P0lMzlqnfmm9ERWVWdm4S2sMqjkpBYFRGoypEwIIpV5hjFTXVtMyMD&#10;B8At5WnlXiOg+mGP5HWQ8VxvTbNKzBa+ytM9zKnPCGIeMkUiZU4lib1XjWSzIs67CXbjCmPaj1mD&#10;+UTW7WLQ3Ks01Xx57zWPYJjR50uGVlFlOqWmmiDuB1A2eN6gPUzMyJlOWR5rNbfXOf11XV5fjsQa&#10;AoyWOOOy6q39AHpTNPNxCNbRdMtQ8vyzKhyXHcirMvotKAnFZFZTNTc0q9O8nt28r1PhVgVNI27E&#10;p37eynqNi1WxEp5slp+O4zh9Jpjp5a49eU2S4/kOaLW0Eqy0pYjUrdvj7uHWlnp/SYLpri6uQDhy&#10;/wBXpbOQ45jqnZVmJA/EZmV5WUWUxrNUejlqisUvThHZXBKl1DI5p3h1DAgNGgklg0Rjv/OquKQr&#10;EioGimyE69AKuA8qLsNKuBxoo06DxUxVR8cnUWOQR0ZgTqMp7+pOg+kedafPac0CVmndtklFp9WY&#10;hmUIrBnEJ2pEOnrcoi1GRV9Pl2L45k8unvMRb+wZVSNg47oXjFLH1UorzDr6jxTT2VMx7T+HZaqY&#10;DnOIaV12WV1Tm2TUFDh+LS8L1ButN6fPDdCQ5aYs9qxDmXpHggWWJvzBcg7F7pVqRhEC1fprLOmq&#10;6Nk+NZgxkN/Ik6B6B61YpW1eMZG3qmf2265Q4g+5mIzdLIOW5JmdhiWaXE1xx+ghvv2dZZsGo1Pb&#10;1SyfAc9xal/UtjBkoLDTzEszkYIGQ47dOPFR6vRUsI+Q5fV6jYbklfJoIuqGIZVcYpn1QrjM2sxe&#10;xrorRzl8ixo0ss9OitE1O+DEPA1AFWNQI9Rlm5EF4XhGoAjq+YWsGdHcVaY7tgGpK4NLuy6qgqJT&#10;QmnChmOmWGoBS2IDjGN6r6SM4Dc43o/p5E1i1JttV8hxTAcNvbfBtGNEqPKIGH3upVXkepFVEkxq&#10;u0vhwnD3Mbk3eGP4Ff54FlIs5FOl1Zy0kWJ4DqXGxCy1EynK3M4mae0NREY0Rp8N0ooWoehjdTKm&#10;6ZZhOaw2dE0/d1K0n1B/WnGIeaaVXuE6eZVTOXTaMOWFbFuYsn0Wsoun1LpxpsN+VUuKmxhVRqzq&#10;DmGP5W9lU+mx2NYXONX2E5hkknUvP8tzzGXrmTqK7evJW0lFDrMwxjIn2osenimKrCXncg1CsNNM&#10;Yyiky3C4NoeNaXW2RR6PGoLGsFE8yzJoZjNbOx+DWZfa4/JyOdgedUlxitPbrKVmGLN56yKcZj+G&#10;yr5etl+/asSqBSRpsjU6izYFDrYrIkQsnkUCnVqB6FcUBSWnFQ+3/MmtTL81dQihg0iS0ABQ2vOI&#10;3VVoY3RZRnOMYFgWZZZW2xMXme2l3kDmHFHyWXc6c6pXmrWZY5ezYc2phWeU4rX4rlurlvkcbT6T&#10;iGJ5Uw/EqYsqoX07yW5ta/UWE5l+f+YK5oJGSa2Ji+Y5JqH5XdQ4EGu1BxfUCmwzSbN8YpZmlGpk&#10;bHQiPNYhe4xltzSZ3TzqWtzySiWX60D6ErKD9XKgs1mU+J5FC0/MMsabrITWGQ1x21h0bOQ1EuBD&#10;ex9rKK7KIUKPII+VbCr5MuHWk39kw7LxAliU+TwMHqdSsU+xKCkn5u5VxFrqTK7Kqt8Jrpc2LqCx&#10;hkuNZP0w5RIcjUjLuOztmb6yx5uv9r+SkO+X1EoCNTtoQd5ohdREamYMqLLPJqQuxkACAV2Bo1Vf&#10;UAWJZld2J0KoOkUyKjMAqQEgm5IJYzCrfXimx/IbvSq/1Q06ocnnaQ6va/Y3iD+LXcjPtJMdo7Cr&#10;HIYlxf1FVU4tMzioLMRinBcg2E2RYMzZMSbdNvjLsoTU0EjF8yz/AFV05n6qay6m5np9p1nlDGzT&#10;ONNJOVZNpxmFJQVa/wCTCsyOJVU+Dw8GeanxKLTdmvxOml5jHZfmKhZRJmzSWnWp2EZFY6eTcJr8&#10;3xqhpMT1JvKaRqNp3kNZaaY5DE9JYalaf0c1w7+vorXGbOugyc10kyJl7H3q12X+pdkz024TNh1O&#10;omjWqmL483f4xZaq5Hmmj9ZnM+xt8Aj6eXrGjuTW8q2pp6WUqPjVbZafs3UK1m1dOzkT0/G4sOBK&#10;tnXHpdfNm81Ud61Slqp0lCLoBc02ZQgMyXAhmYIIiADYGwVUilQVmD69d5VGXUQb8KxwopcWJJM6&#10;iAWhFjE1iyWLhrLue2spnOJ8Cht8PSsr8hg4YxitPMscFx/P8RYqcdtGsSyuLVzbjUVKextKzHsu&#10;qyx+htRxuZZeK7rMe1OianZTksO0o2W5VHLx+tucBw2vwbI8BC+ySHAtsizDSnD8ki4tqrpBZM3p&#10;XOTT7GNRX+GyG69+hocqySHZOTNpp11jdrk+E5JphhuQZ3jOtONYc25qRg9zWzMfybTyxdemRLK0&#10;vW7yit8bBuHOsJVPbRa+Nb1WQBZDLaeZno/LZZBCcuJ2MXEE9XJcLMLDMcP6uPYPjUuBjmK4o/Ih&#10;2tXMza0uKwaR64ta8Mggy4Z2TL1Xj0pz7NlR4bxPRWDozaS1TvFAZJZhYINS6jYjUIIkiWiBcVpr&#10;l2NOpXg93pWjUVRNMtp4dKC9lN3UjwzMRjWKhxqhc1Il5Li+nJxMhzrTas0bzfDW8FvMwx7IMObv&#10;88tEyW0uqGLiem0fFMYmTqRnG88uZzmrcHTrG8Qxt/GatWnJhMc+xKPN0WsrzJLLKfLWGcYBU0mG&#10;QcozV3zEZZqfY6G3rEzA5mWY5Q0sPUzU7LLCvlW2P2mDOZ1kvHE/sG2r7iXeV8kQ2QtsPsxj4nkt&#10;DrJR0smgqshxKbnudLDw0YuaXF7CtcfyZywqi/VSVW30OK5V3leUC6gZxFtaGA1WVjsMRsI5jWA5&#10;G2OX3+PXOIVtll+UXNzAxN2PY4lUYpbZDGmVdjZjFt7y9hVVvjcq0qZ8X7AHHqjN0OG4z0nfUSvC&#10;q1czTAGhWgAk8JZQNG4JYggMU00yoYETJkYZdclmGXUzgIbAhgoMmLoUUy4D66mtl4wANala7ieY&#10;TV7CcGjTL/UDAajBDcyyrjZhgTGS6qau5hqljeUYnhsPAJOnNDheYVVPp45qWmdU+paPwJuT4FhT&#10;DcJAp4kOVmsNpq9Y3FZcQq+5o9PZGP5bqXpbLym4zaJkOQ4xZ3mNwoWU44ejWD4vbQsuxHFr+E+3&#10;p5OyjG7CzZwuyh5PmeSYlZu1F0wdi/5DqOqyY8zsXMcm+YDDpOQN6f6f2t2un8VrDraBVUYZIlLi&#10;0uwQKWotstunso1abxK0sK6pvL6ouLC1huyutKoeNXOoFO/iGq2G4nLpsln46eljdzR1uUyqnVDE&#10;pt7Z51XPnU0NhWW0WpiVQ3GE3k6RX3Vg3Pt/StxXJkWC9oqr1KKGlCkHiBAfu5UalKiw70iDIDAm&#10;CbnAjUojWkKTq5fy2KghgQ3jOgXUlyAwBQAgA676R6f2J3uWYQmvOrWqeG1l9UXsHBdWMh05zTQz&#10;Dcn0+dayrFa+aWd4tbZXiud46+uN3tHIxTKKGmzJmFVapY3R9BLKJUxrWrRGPr/Vz8hzTDsZgZVe&#10;ayYlqFkWQ68Xtc1gem2t1dpXS45Ox2rsqqvZYyPF8Sxewf8A1BqKxqtr8rt7J6qvn34jMplzbbEa&#10;py2qNR52olRgmUhjWVZTZk7Sv20CLqFp/XQ6SypLrKcZyujexz9d6yrh2NCeQvi9Mr6OR/1fPq/W&#10;OxQPzLvLLvHIZZto1qPIneuuMirsFw3Jcc1pbyeqx7LH4qUTNzlLWDYx+tupONXUe4qIeUWDGWRa&#10;d6yjx37GRWSvThCMy6TWcENTUBKj8PJVABm0sDBm5EwL27+itQVRl6IhWLs1KnrIJQ1CxOkHUyoz&#10;NA2/FC6fZzkl9o7jGfHHx7TzSOzg6d6Y4/SZi1hFu3gUWXV/rNY5xrjn2c4Pk+ml3i2JZ1irVNie&#10;ZZY0VjO0WjQZ2SVFfliWMGjIzoZgOOxc4xWqw7KNRqmzqrtxyZDyq3rNYbHJKTOHI+M0uN49rNnO&#10;P5Td5lhZ5W1GuYmU2F03YYtiN9XNXDTpU9TRJtQ9RTqvObWW9l2q1TZvW1rjtHprnrf2rpXn2PUm&#10;LDMbo7+JklS43Dt4lVMnH9lUtkEia9Tx33Bn1PqpAUVqHoPiWt8q/v8AB8Z6d3kdnY4iDVgOW1MD&#10;VXEMNxfGsivrDR2Jh1tCw7TCug3cLD8l0p1Dtyn4zLyiuj2zthNsbNGPHUaNTM6aWbQtQpVdQCoq&#10;Myhg0MVEgzAIIBggXBUYE+ZUVhWo1Fpu1MCnUZ2dVc00IOlyNSRxHiAlWYxDHGs2IatYnn2bZNne&#10;m+ocvFmLDRvS6DMdzTSS8t8G0wwmXZ5PTVOXN5VNqrd+NqRlWRUlfp/ldMzT1dgw7jD9/OaQLN1p&#10;iQ4zk2O4bXVH6oZG1TVWTUlpCO1scOfxXOcc8xGmkyzxDIP8lWLJSQv1kjZlj1xkuQ5pltvb2mop&#10;41OYt62xyKJUAVVe+HaJ5lpBZ6kYni+HV+rWA3lLl8fSzBm9WL7DrjEqbMo+MMSCkRsoxaFDmX2R&#10;5Q1mOoWW6kOXdlcWWWyhdr7V+yedlQz2E4blOllvU6V5xkkW1xwtGcSezTHLexx3IJuQ6hYZJvT1&#10;AjOjks+xyi2xbOUkU8uGrOW3MzBZhzqaCb1KsZfAxTo97UZV7qnJopqDkgKVIdT4BJ1CQQSCzRMQ&#10;+KyVaDU3qE1aumq60xTVKpgKy3BqgKAu3taFDRM2Lh+F6fTslz66yfEbuvzbKtTX7+/s5WSxxkW2&#10;Z32m1bjcnONG8lw6fIj47juVYxHlVOTY3OcKZTX1VPrrJuVIYhzJlp0wUFDjjuP5hDtJeksero7S&#10;r1Jtr7HadinfhqUCWk/NYeVOS8rydG45W0Oc3j9LWyoPUh2HqDclx3PPrE8Ty6nq4lVpvk9HRrY5&#10;m/PhOuYBey5VJnmKOypJXtdYWN/xsoOpFTIr6b7Yo4d9UwLLGJT1PXzHnG2WTmpOL+U+lmYjVZDp&#10;tBqNH5c201BqrrDbe8vcSo9bY+Yu5Lklbd1hMjT0uQR7m2tLylxe2h+odmQ76DR1rMeHKZgWObp0&#10;IqsjCorwjlpE1YUl7EOp8T6gApgiCMJnsrUq00zMhFBYJPCEK8F2lSDZd9ok2m8KTD6rTCzsomnr&#10;d7YT7jMWrDUfIdOsTx/O6LLLP7NiPs3OdabtyMbKPnFpjA46yuquLzVmO8AgXzU+FBahOBrgdepO&#10;W0zmf6p6QP6MhOhy8nSp06cO6t5tROlBZYZOyadm1K1ozTUc44OK2oyoV4/PtTsmHqdpmS+TcGyb&#10;F7LVS30zzOozbWeswDHtRtPdTdPb3SSaxk1jR0EaBkGF32AWVlUTkgxMFg5nPZzzKTipkFPYVkGq&#10;xrJKOZGlyI71m6mU+XRGcxdw3KtPruyzHM7ywwr/ACgHf4iLGqbcCN9kV95XE7awrCktcdXKipo9&#10;TicRjMqZqbDyEY7ldHsisKrFR3dNJCw9RuLSjBQzFGkOCYEwbENMSAShTDVCKpgwdKBSxaogVlIc&#10;LqUwosGgGQAbTWeYdOkqJ2mcXyItZZjEjU2RYzdNq28oIFrXZK9XOsy8sq4uWSsVodOcVmE0zcR8&#10;0we8mY3ZfGcuK2tsriZ6o9j9hY4nneAYVjmief4HA1Ar3Jk2tXJ8JyHA4unsrTZ7HKyHk1VmFxJH&#10;KGY2pLOLpkFHpvdVL02tsHslZRUZOTNtikzrNKLO8i0Z1Dk22peT49RnmmK6s4NHxqk+252QXDld&#10;bYZ9gSXujUO4xEdi+gciWH2hcY6965mNMmV5NvC59VU5JjtjgVtplZ6yP08p2zax64u8PhxbPLqn&#10;GspyZipxTHsmtquJc3kcceTD3WHZ1DEtTyWuet7htqqWRCh2CinShu9ZiVZo0kjSBTsLSA11EYHT&#10;oVNNSuUhSAWqaiulDB7wF2sVvuNQ23xWkrEG7qgsGGKBjUk6OBG0xKDmd7W4nqVhuBW9g4Wt2mmP&#10;w2KSW3kmnFFKgMZBg9RYWlxFgQItijFukJmnrmgo5Vp1qeme6fRn712g01trbD9atNr3MoA0cWBZ&#10;aavvYxntRf3ttOzjGMfusRppsiXX1N9EF7MIEi2k1tlYQGCZf5NpzoRnV/g2p9PmeSYvnNvqvP1D&#10;0fyGhzSxsarFs5rMMsMMvcPy8lemUOP42UWPZUGXYDFnWeI194/ZFIeF/jMeE57AyKznJZDc6Xw7&#10;fDIFu3bMY5FvYx6v1d7JizMSZ061nuqydhI2OkWoVhOl5LheU6e5PTy6+SUOasKHcSrB4tJnzGZV&#10;e+7pEpFWVGQyE0kCWk2XYGdQhZJIGCV6aU6KGnRqOxemX4WjigFmVRou8sYgCGNoJE3sdQOkGbY1&#10;g+h897EtOMcxQ5mGzMUr8OtrPD8MhONZXb6X543lEZK/M62pSTeVVZKcctLOYw1lWNzVrraY5Hhl&#10;aWn+r62Wmt9jHlw1azKou6XMo9dEfLU9nHKPJcbl2umUrVZuDNknh2ra4/XWFhVXOmTzFTUXpuXN&#10;asl25lulk3Za5Y9q5mLmL1+l2XvrFwyFj+P6rZueBZg9GlRma/Vmqxa3q+vimLEORVsbUfH7fGmK&#10;3GvQ/bGKz6Crl18CHMksqPjtzMkY+zXSMJK5o8dm0+smgGd6WZ5g2otXLjWBM4bU1TTNlaMZZp1C&#10;h38J+1ZpMXZu2Ibfo7l/1TL8eKtAF2qM6vTDwakBWU6lMaQulWck+0IXkNRBAtWmCKemrTqaR/LX&#10;iBUIF1sTUkouxhW1MVJJ02e2U+Rc5Dna5XjxM4m3Dj+ot83cpsrsrnOcwecpcGnag071a/YY9DiY&#10;jOerdP8APYc9q0xiBHdqX6mJDrYL6n5VVNqMXpNOMG1ExPLNSdI7Ubccbz3HKRYMqVOixIEO2vHH&#10;YtghMO4zIo8cdymnhSihNK1k8vosyQehmqbT7UTIqrF7eJbS8laPIcgxzOMd8xenNHj1zmtdc8mG&#10;4tS/g+YnW0eIvRRkDj7zrV42Uc7Zv07zk55kGYYzU4dkEcG2AwrDK+nanZyweP3NzplhtHNdnVkG&#10;kxCyqLGryT7Zx0odbNtrRpan9VcXhlV3jMqhkPPOGp0kLd0ap0s0AEiblSCHWU0k6Zj7mrqcUerl&#10;00PSQh9AhgtgxVVKww1glS5EwvERImCzr3JFI1AjOU+Q4k7nUr/LErmU0eNVWF6PNJJTGskwvUHJ&#10;5rj1vPxGLdVBXmI5dQyJYxpEGFJhyWKgoDYwTJcc1MwZb/Jc9zHIaiutotziUfUDGEqsbkY7iGdS&#10;amjrSjOvWV1iOTRbLL6pnIsfsr6jj3n2pfOPMvMs2Tbh1nUYpkmQWtLqTlWor2Q5LiGGTa7Dsg0m&#10;1NGdj1bQ5JCrGH8NyCmCix7CdUtCtT3IEWRJtr6kuMo0jlW6W8fJX+rMdoBuNRa2zxRnHsTyCToZ&#10;e11DZyM5xXLpEC50uyt+gz71J2oOY5FyrSSr1ELHa20xvAqyruqezuVSHOO0sprlbMjgfL1kWsKQ&#10;lnXTSGtQIBAKWAnUCSDIGkEAkgKD0f5YSpWctLpqOl4VTxBrEWWFB0hm1QWCAlztfqEWU1MPOqOn&#10;0xxSpxPUnG7KPY2VfgI5Bl8vJ3MQAK7M6ywcq3pMm902ummZFZSm7bNya16usoFmD8N6ncqy9yM8&#10;oxWoOjxLVq6eiXMDUXM8y0/1DxSM5MWrOPDyWnuIpwoOe0GmFlOelTM1paulsK2LD+ymZj3RXnHY&#10;VeTQ7m1kS9MKzU9rJp7YZtmWeZXpDb0WU4jiGNw2m8Jmt1txNj1eXY9evOx2HpsAHMnusWmKzUWE&#10;NjHwZiO4ztlZTsJ8wGmOA5xbPXlHLfhZNg+qlr/k3mZxdQp0Zz7Uq6eE49kmPhFiXGKxaq6xXJLO&#10;Hk9bjdajEWYD9nMVy9emNVKrremiEoUEtTIMkLpQgqCZvCjURqmcFbKUxWDLVFOvVbU+qQjMNCqz&#10;qzcJIAAIILaQQsFMQ+Bqrh97kVM9pb5gLPUTTW7mY/p3PqMczrEsayHEs0wy1ZyO91cLIruhjzLq&#10;XKZnM4jkmClK6g49Jh3MPGbZ5l6yh7AZNqFfSo+PWC3dJP8A1vzomKWzdp67P8bq4WOOEkqRU5hT&#10;4p66LfQrWPCr7iszKkqILFe81LiWMuLEmTE1002y2PphovikrAsXHL7wsklZ3Ai405kc/JKlu8yG&#10;XNtLJmp15lxZdDS0l1b2crHzv2a2sra54qmbMrK1utjhs7baqYO1RZDd3AZXXWOkP2fY69YpPxuJ&#10;9iY5N1WS2hV+eZK/iiyodzUV1vjL8rJG8RtLKgrK5Gr2Uz9jvQ7BxuosanpVR3bIo7sqxZHIVywv&#10;c6ZkRAA1cjFNbUEGqjcVSC7lWV4CqshVOlWOkhtWokBeGb09nuYVF5i9rPCye0ry1vIgpbKQ9b6N&#10;VVjgVlf5INPNvcRrNVOtByTHdQJzLkocdx/M62rqnnZMpydDhzI8zwKe1bqFySoeY1l0f0lz7Caj&#10;FdKcuqcznVX69zs/G/u52laU2OO5RlONUw5jb2TUGcrd/mmPTXb0MZh3FJJp2W5tvZ5lsFba6wLH&#10;KbLNT7vAaNmVqRiGN4Bht5qlOppUf1UG20rbye6pcfj40ytxEu4FhOZmVGZVFG3WRXL56wbsHNWs&#10;fsNeIeVZizTZF5Y9StAbnQfN3ce1txOlotIfOTpznjtZWP5FDgaK0+KsVTcrKYMKzrnx0zZq4cqE&#10;jdxfVk2ybbS3doU6tOhL1QjUhreqSqmoyKWNNSxB1gQpBuWmI4cZ1XNq5UDKh+8NNRpZgiLUamgY&#10;knSFbiIYAWizEk4DeW7JNQ39NIt7ppS6iZDjcjU0LmdpHrG7e6L6n6S4BbW36yZg3jOUTJOpTOpd&#10;bS5vUzNQo+J5FSUND07KJQYblELGnGaOLuEFGzkMWc/Ozh/A8siZHUpDy3GIem2YVZjjVxIyXHtS&#10;49O6H2JHn27NjHizK6dj9wUOyjTIyJUPLwaoXFM7wS90kxTHc8znLZdxdUNxKw8tRp9BphlsWPU3&#10;LcQqnVqwyOskVdngWoT1xU1skcgnU1D+q8lZlaxXXLkSW1Lcj0mxl+/Zqs0vKXTHQWJT0NjiehmS&#10;4ZSSdKdGMnwuk+wMxyyg1xxyyDJq23j3QtyTYhZJGxhKWZVTbLH32VdnFnk5qpVNZQwRyi6NTQzs&#10;ouXZioOxOmpFzCEkhXtVGjUFGmrKyS7udDqtNNIsAGZi0uADSPhIL2VjYVCOOpldFf3A4jFj2tVF&#10;ZzvILymzXAmSsq3L5LOI6iu4XAuncPo5ua29liVV6yspfsMMpS/kVuQVDvo69yv9RqlNawu9Pco0&#10;pYyOHUUkmVqZjVjbynVsnWmFrx1D0q1prrnGMoCfT+qsYFpguoltT21xR+sDFcjso9U362f0bz2a&#10;Uh3dRl8LLHraotMdcrcpxWufum7DBMhbgMzcVzVtxx2NhpM09lbDjtxV2EG69ZS5NjrLbLz+41dR&#10;84jZrBnTsbkli+duu4bjwjjl5mNbDuHKfhEyrI4tdIr2aXTjLsPaJ5wcilQ3qfKoZNi91LKKdgW7&#10;Gog00swwVwXRSbwToa48QB1SSdRLGCAIerT1U2C94uyqrtKmBOpWiReyiFUKNIAnEfBmRj0zHcbi&#10;1OXar5E1kFHawZuJS8gw4dOmrXFLOP8AY+W6lzMgsGXEj1lWzHxyns4d7Q5GGQM+lJy3iNgEfbze&#10;uzKxmarOZHB0TwiRlGH6Zz6HX2ok4VKc0+t8axeiGPEvME1ES6o82yQryZR6Z6kBY0WFZBbg9WX8&#10;ubb/AGV6iWWwSNPT02aboqKRhNdcXFnkOQYriEeDR3L2RlDj0D7UODeN20qjKyJs/tiwtLaysHGX&#10;HrCYyAxx8QPzA5VGwGzd1anYpRaj+jgyMIp2mMxyvSbUdYdbBenW2llhMsqfJcJqdPnxZyC+xSZa&#10;XEzGXHI0TEzcZmCyr00arCpTp19BVjTq8JqAIyWljJnfwixMEQAZ4VqopuKKFiUqhGbQKiatMoqB&#10;QkECzGDyMk2xxHSLHUvcyzPTlvWbTZihGDMi21lrM/XxcxqYeT31s/SBqLk06wx/UDBNN8hkXzmU&#10;YbcQfRwXp40VlbXz32bIZs7JsO1dpMqgWbWomL0NUmTzL2h0sxlxzB8UtAexVp6+wa3hsahFcXhD&#10;k1SzbR50GjGRlVfkL1O8KRXnOtqzqjmtBpfg1Bmua6X6bN6H2lNX4nMxHCbiwyV+6znOJdw1jDLu&#10;hGJxmMer7i4fs7jF80zfF8Vrqy9sWYEy5jSKuDXrVzPIc/00zKXgsCHkOnkhg6HH7Ckuo7ri1+F5&#10;npxLyCnYcx96iqZ3Uj6uWcWPp/fRb66rbDBMkxi4hvR27aU4Xi1erWqMXy4lHASnWYKhuUDwGQEK&#10;GLAAHSZJAgTiKaUqdOkjtrq8RrIsuUOoFAdLsTKlTPiixvYRapyKRgk/9e73TzzFXmlkzMqTGK/B&#10;XZTGR5FkuG6jxn67McezyqvQQLOx0uym7m3FHk9PlEV6Vi9PDxe4xKlGtH1Fq12mGH5xqBq7B1U0&#10;2haq0Ffk2H5jU4zitFFtsFlTdGnrCXQZJgNVKvK2VFyvD6+ypqdmVh9HDbetq2ZV2Eq3e9GUybXN&#10;tmDuQ5JqD9jrS5LAx8pOFtYviGoYY3Z1afahZZc4hp/T5LOcutWJsf1EyjzBtl69B6MzTyevDnPR&#10;Zmp2Kar5NSYqt1iltV2eVRZGR6xaa5HqJj17pZeWWU5HawJL+hM2olYtJHCY7FHBvMmw6v8A14uM&#10;gzScVfZXFfYQ/XY2S4rU0qUxTqBjRcivK6QZAV9KKYIniAMBQLTqwy5qNTFNqHdg0VRbl5UQQzM0&#10;kbkMwkyL7Y2hxbJa/PmZOWRs2rK3F7Liw3U5muq+Fw4meVsmdBzmXi+A3Z47kmG11xDZxG0sq+2d&#10;mx7C8k2FzVxKePYORXOeCuCZHnZSc+f0j1tgydPpuoN5Z12L694plubZfgFxbxay3vsUosnoLWqe&#10;dwdt+dGtKPH7xyVZ4nY2V9RR2qqkjVNTD54fDloKZijoMFYoptw7TUU9YlQbCQDbGYKYAAKFSIt3&#10;jkjbcwb7zciTYkCTuvYSsqi8Y9PJjVIWc1XMiyi5lQLN6Oys4pkKmrMZFGYbXo25jldFto7zPT9M&#10;zKebslccitk2rSVXBPlqdyIyX3zsJOSZGL8W8jdZmPHNlxWBrq2tbASGDj8GK3HiuPdHl1CeeKNK&#10;L8WRTOuDdxpKw5UN+G9LgRIGQ2Kx1jTLS0YZi9tTGituTKWpqXIfWmzIpSnv6P6V9aDeNOxp0CBB&#10;9mWmSOJMbF4G2kMogOI9ZiUhyKTjLbwb/UgdQHPiOcvqtHKUgTU/ma2Abjdp8K7ggjii4AveSbHH&#10;xWvnajadIVY03VAGMgCSBtHQTFhh4djBnMSIsXGihxG8iqXoHpquEcVyyOcMiZYxQFHGRk9d2RHn&#10;WUiO4Tbkl6Uy48XHxLW5suwGVFjtUVpQvlIfkOg80/GhNx0cR2DFZkx3mbBmVKFBdb3V5xzf4wxR&#10;FvxX0e8vI0emmSKq3lPyhtUego1ylnGrpTMATkwaplyOsu0efSUzBZeGPHgsvPG2656hmKRvo8u+&#10;cqJtxYyvT05R72KNFKcpibkxIr0GJXWcMX4cW0jstypROQ5jk6D1gizHBdejs9Nqnlla4geH8MiV&#10;9P8APzEcxWjidm0j2vd87D0wbcmOFXlFSdSvpCGQkSDMYmsVoxmnehDFeiRRRmE2PRNtllkeoAst&#10;j0w7oIJPN1gNKNVN6SORrRQZZjRp8d0iejA+glIIXB/o3UESNvqM9Rlln1TfTFxpNGlYzR1VBFci&#10;SZrsqJQVbkluFUyTByfHn3thCWOzJsRbQrJyDFF5tuYb7JeoJxuU9mxLvW40yU1U17L0xSroUh1U&#10;UXZEhsfTSKuqU+MedyJvpuPi9Fhl1Os4LLZeDmhTpos3Zfu739Y+OFXerUbvV0BSVvfUY0gWBJ5f&#10;Lrg1EtmXYX2pWVtib7kcIwTAgto1Bamstsxo8p582CFuc9wbjxW3utKbRWvqeFzwxGzu4YxYthLk&#10;zL1Ks4k2A1FbqVsbVGwKTJZrheccr2WPpjxpDkroxui71nnPjORebBfyam+1Vk1641Rz/UP3eQH0&#10;5tbluMOyK+DbY/XK239vXke2FyRHlONM1ZM+jmV8sh9K45KXCU66PfzilVmQzpoVrYyYLNpM4xk9&#10;IeRXCSZ8cpTQtsk5Dbr7D7QKK9FbFwSF5lioqAwQWPoVjlvt+4wSR1HxGMJV9kTc+dDMJGKgWNjc&#10;sNMOs28Y5UeWUdylCG641Lbv4/TbecGwh/ZMyHMlOFIblMjHcC/ac+HLx+VLerLmbZRW67pXdaT4&#10;00+/B51yjnu17ciLIcEI42Eq4kSa+C8yjdezX9Fv1T0po67EcWhxKiQkx4Kr1xR6DG8SX7DcjuSn&#10;n5NyV+c55z105x4pVl66RMmSpisth1Hus54ev5JVrYWDFLh8mZGmiHp4hQ22ZkoH47PqHG2ZxMx2&#10;3q8mxbem8Re/Zs/tCbJrAGyNPUX9nyPvG/PrijUyzSrlfJed/wBb+vuwFrbR+8mFYybOQUdmFKGy&#10;tHYkGipEejPNtMNJOdkCI17ccQjw24fqnrJz6WhbHuHuhiEl2JPvbO7dkWeRz6wixYlsbmNLiRYp&#10;H1409HquBXsiNeNfIidZlspLJNx+s44fh7bZTIyKZCxRjGrHpGJvx7N6C3Cr69+uVXZkUbJx9uD1&#10;iZUS68hS9RKP07L3Uebb8QfVjWPSny3YRT5P5jNTNMdJcOlynoeNycxtmq+zyGfYyRaKvoaGq9Rl&#10;ueW0jk0MenxejuLghBltwWSFxlsTaUAaqy6QsmYAsF31aeWwBviUJcwiszAwNK6mJhdlAMRzxJLu&#10;5uVdjsYVgbkaDWSIj8ayzez6lkSF6kfteTNBvox246dMpFUzH4MvdM/idNlyQIZxi2ptP7bItQ4d&#10;VieP1bc+9u8ktbaDY1yVDItyJ9olg36CwhMsi4UcnnhcmN8HOmvWJvr+UGYfpo7PWbK8u0M/R2+X&#10;LM/MNmOM45kkMdZNSoR6baO0N1Ur6aETmJ2MEs8y5uVZSBkY/DyaXp4GVTQhw4bP2a9MmRmekHkg&#10;8zGWu0ur/nZ84usKaxRL0Gs9m6e6jvNTs6pmHZN5gWk9RQw697Q/STFcOzhK3MK2l0+04vM7vpVK&#10;rl5ksSsJmG2qM+KgZez6TV6+rQ1QqRTp2BPeMs8I03ABYswsoBYaByIp0xW7QrLlKJI0UzfMVDYc&#10;NMSd+ukWN+WLff8A0mGP6pZiWhvkg0uvtStWI1vKhLkWrOmmbYBphhWOwY272Yuxa9lnUDIMRmTB&#10;YraSwsmcFg30v1hQ7B5uO51jjXkg1I13i0Mj9In5h7HVmbPtru7o/LNpGzDwjRaPStBXAwGXx8ai&#10;tyrKPTyAlfZc2yunHupZPRYt5ZSmWyXbjS3THANHtNIWjmh2M1eMY245ZyJTquWuQZBbZBZOPTpG&#10;WZjmebPSLzOswcuJEyxn3WWSrByZL4stu+nZbj+LUxynzZ2qStr/ALPsrlK6vnXNvlc5qkcFuKnp&#10;pBPx6uY5Ddu3SZfsmxGOzUwje6Ii39AM5fsqrWXvO0q3flXV0oJKUFWBYJ7VjFyZjysm/aC0Fan2&#10;fSKalVWq1AprtMTxAOFBiwVQRsd5wyw+lq9OqKBg2lGKUeA4BCdlhWxcLx6xoY9baR2AdsLeb0o8&#10;UZ0ye50mYFlZSpljObMZQyJT3Fxuzv8AJJHtqCyqbHK8hOXmbUivussj3MrHslq25VZaQY9th1u3&#10;FenUOQ+otHW/1gJ16wo3jG4rSbsBZkitjWOZHOcxpm0zCX9pwpsmTDKDW17dfK9NEkMsxFnOs+ll&#10;SWRQXnHemLYPBH6Ljbn3jK0droYyRvXL+VfSZrsvIUfnybuYxXQWXmoivxosoINfB5JHj07Yk5Mk&#10;SEcFzrfENvSAorKIiolLSFAEKTA8I2nGaataS9Qks0amZixMxuSwJHRYWJjbBjSDF2cYgJgES3cS&#10;hwfBMUwzH6qLZnOs6enx6JY0cbIYuTXLRX19ZWMNmMWRSr62sHimQIsxmPDcmSikxW90HcmXse4s&#10;btiXVhGKM29MyJ5tyDOEprqXFg+5FZ6MduKNX1CZNkuoz6eu6nxDbwy4LqRCpayotF01WNcMWkWd&#10;l9nNkXTMeWrLltAx+miTLR5/qRxbFmPOsobzn7aKyyy429IaePqVZ4vOjodHmt7HeNOhLrjrKDK3&#10;Kl0ZDscAmlHj0tw9GIehBlyHK17o9PrPOOC23KtojSJDdN54Zlfn7sWWoQZBvYnh1b7fmPTliqqX&#10;Q6BgEh7JAj0EHFJjyutSoEZ2tbCfGdL7PgY/WWb0iZaW1hIeAXrQo8x5+P1mScYZRtvw3zzyu4Pe&#10;5FRXP6jw7/J7JyXbSHtQWosV6E+9X2FfIkR4b8X0sFxutkvQ3J0VyLMerQjw3nCi+JfQ5RZ5FGra&#10;tyPk+n02xtLKPY15ljdBOhHBa6V1CpWLuotnLaP1nG2K+wjx6uOLLzZPCLfTJayyNy0q42QXN3Za&#10;gZPOxWwiR4E1y8x63dqsdt3ODSTccx1lSeij02PT2UytkMuPS3G3uTjfT8FNNKiSyU5K7sqlmun4&#10;R/p87x1j+LrUwQKjw8aoJC7gbDy67R54rX/619n9diucFxXT7E6uNgeQab1NZpBPucYZOquaRyql&#10;i5i9JYM4alhFrxkRamdMr7BuLKk/aY9GycGR4qLVnyt5Y7SYdlEjULzDad22GV1bkFRjdfqDQljE&#10;d7Hp9oJylcmUd04VhfPOPuX1pDsm760hvR4pSobNe3Hh7R32a5FjAy6i+ltaW0OQPQqioiQKNtrN&#10;wauXWm62cdZEi/aUeI4bzkn1TbaShhgUyZ6MW3OjH2st0Yx46qc/a32bzbVBt4cw67MJwXEuLCKG&#10;BU1VaT76ZKoSbAiYj3VhDp68WXHnAec7mVF7PypkvRSfbZTB9nyF4B94jkMEpZ/N07U6pZABpRys&#10;Xgk7EGLnntzBAxqrf4NrjcsZNKrGsekW1rSRsiqLqLpr6OTbQKw51hmWnuok3H7JvOswxPJoM6tp&#10;Yf6q3VPfVswBeh+p9Y82tcM4X5l8XwSKkTRby655qgmNg2WYHf6saRQJBHDZsoNHDwLHbC6Zx+VW&#10;x5n6vw8fk3EN+tcgOW1tcTLK4egs+l9xrXi2L1rL0qJLwpr7RkPzqR+LjdxnMhuSBNnBhw4E0qqn&#10;hjB3KPYcnnnm+jHY/wCsmBJxMp+pOoc+VDhDErNPXbCrebs5jqY1e2cWVCbUCl18mHYWGSV7aN+o&#10;sLaClbDjxX/SzGZjiObIP2DTd6dRM3m6YVi4QVeHlfjWbbAe6DaHR2nrogVMtlnbSZdqJ1xw3kEC&#10;/Tyi2POG31U83GJRaXEtNvLlneVFjOmeC5bltvFzvT6up38msLZKXMcV09bWDkVplETHHvV22TW2&#10;XZNiI1WGxmbqHKcshejzNUNXv0lNXiLlMzrdj3n50qxlalp9mTp7ofhWtmnNhBsVK0hnkb9TFxPJ&#10;ZnUr4aWkaVHy1Z0OnjMvWEd5mY2y97nYboyQTm5xzYeVXlrNGxsp9HbLYwJVQ/MKthVkZuBKis0b&#10;Zso7Kr3Kt56ZXzgctpUivcccbc1/8u2kNjTYpNxHGGc5iQMNs8702nYPlWUvOZjCzPBr+W3Txr27&#10;mSn6+VOzTG51TIorqybr3LSHMK4cZeb4ynhr2fmqeZ1pn65p+FkqGm5I4IhmptpYqDyO+2LDM5Fk&#10;AbJaakAa6dRkAgA2htJjyXrc2x551P6QXy55HaYjgGD+d3HmSza/ZkOWupGh2a4FkdWcuLHsW7xh&#10;+7JnF8Vp3K+ZWx5cfJLIXvWPMM1sciR5sbMDzVaCVmVZDSUXmj8tWo+YxZtj+tFPZ6549IzKpk44&#10;96hXqagv47OGhSlHhuWg2UV5WW2TZZbZc7uG3+QeWioynGWMe1x0t0tly7amYtMl0itkxDV6kKRB&#10;F71ON292xjNTFsHq5ycEMbSDW1pWdtML7NZZhsveormh/R26PHjMKjp/KLoHiOMxLDTyfS08bS3G&#10;8UlQIVBlkPKhjV1xVx5WTDK9ZHIWW6u0hyXmXZnWelMvdFBPT7foiowzNDMvBNNe7IWTESRcRwiI&#10;nxHUCFBulHsWu6q7ZqiY4itRXjwdQLb3k3tB3xWlHro5kVhwqrzTLPraxflyKp+qzjS/OLabYkAz&#10;H6OLCpMuWLYTK+C29YSIcep6vpTHqR/g9Fmzq2l1dyA4a32ll1WY9HZtQyTJ4OPPUrFBWNh6+Rbn&#10;PrhdGpJuORuEUhuVFhOAbjbLjbZj41x1m/Q7+X7XDN84y+w0nqdFMxe6WWQ9QdBq7TlrKvWzHhso&#10;trjYzq+dkGnkXE369qnZsIrTNlfC9MuJ0x55xzjVFJ5GdScAnZDh2hvnu1e0xgHUwGNKcDiZnBuZ&#10;mT1WNx7KHl+bZwOTVTDki0yTKMknSrrpFcQX5RwWcgupslmHUwV/+Z9v5ai1Wr2alYqgZtJNMkgA&#10;EU1BqFwYU6iFLGQVAAJO3YvY9d1NHtVaRhf/AJ11iYHiK6Y3sOITzPLcaRf6c5JDnN4/bHfMVTLL&#10;1XLuZUs5EE2wOE6xSQZkduZKhRpjbzfWsILLzkPlKSvZ9QPQh19NYfkUeTRqmVjsZyuedsvtaDJd&#10;kOLBZZZC8dCscgtuEMgetTsi84TXD+kdRt5ll53kr36V3RLB3ouBx9LNcMXiMxZlc5lMnGqrXDKq&#10;RnGHrS6rq/L7WHqJjuaR3JxyKaZMvsL09GqeZhPUzFgL3Tc0ozDzk/pBsEXO4GsXkk0Gz9jH9QMJ&#10;09XHtFoubjn1ha6lV9hb4nGo52GZFFq8igXUyNQ42eYQsYmVUa2n5ZcXv6q02Lgb05P7T1ay6s12&#10;Znsu2lZU0iSzHSAtMA6t4A4QOIkEgnEVvsrmSBUymbyOYpi5jMqvDC7h9IHXTJI2gRjamrjR7fIa&#10;6wyHK7F5pmkUJbZVcZx2XPccltRINdBhttk2JR2WCIbN9v0jbxRePw3ice4fiNfT+ns35z1hZX2U&#10;Q4ToS2kWW++wsiwfGTYIXpaWrgwocWU25B6cHjGbjhycZmOFU2I/pBPK7caaxX8s0x8x2L+Zegrn&#10;J+YeX+p0hyjPosifDrY8nVwKXPbyvw/HavGdI2a2yey6ytMs6NVGOvmM2lt9sM8YpE/SNeUnN891&#10;fww9cHPQYs1kUG8pca0TsCLGK7HX5lTNqbVWMqe9M5W2lbMKK44NfMyHrKla1JjzIvJ6n9pey2Vu&#10;8d6B0FyKqONKkheMmyktYaoncGCJzD9nu2TUKJkKtQ/fpkODF7GYJv74x6FWMq5gxf1NrrGHXwWY&#10;FtkTmSQ3JN5Tq7agMmTOJmKMitgx2zeZe+0JchmVM63U6Ditq4K2JRMvPH666fgx3scrXZFlEyy6&#10;to1RJdsa9yPEWlr8bFsbDIZF1GsCeGybcr5VfHY9H0ycsOo2lopZYPr1pphWpmi0vUnGtNrTD5Fh&#10;XWeKaGFjjOVUWILDgY9d21PlGTWGQZBi98NtPSG9iYtlBqYEy8srCpqyqpj2OfVuj+D0N/c5VCuc&#10;liYDg4ZlI1K1RvomH6YaV18UpU61a1Xj22ZRchxGvo2uVpIuArcuMfXQIovPSHo9apafb/ZNTuwu&#10;bVzUsgF2Ox0qoktp5qRN8K1ez87l2KZjLVaToQgUqS0nTpsLEedwINzvh1ZZrChLWtHk83GZFUke&#10;2vKKtta+FBeKFNnzKubNjDJcyTrMvFFnQ49O4/8AcklpDeZ9K2YuLdXeplDkmS0tHntmLTDtfPv3&#10;KCDX2tm3YTXFAoi+qhtyauVJERkZEMFhmH63rSIatvN9TzA0m8+d35idRcnpvJv5TMuyjS3Cb+JC&#10;zfzqagQ7TAtKIURuKTuRTtNdPIWNw9Z9cMhkYrKnfqBp/DtMYuMrsp9CzeVNDU20OwcJM/o/fNF5&#10;vY2J2Xnk81uoNjprkDNjkcfyheXnGYmE0NJNtLe8m4DQ51/k3iU9hf3mnmLlibOaY3mV9mzUPMDt&#10;Iz9vMiwY9lKZ/i6bVCtGmzuwXcSbqGEiWCGQBpcoRq9wKnZdVVWrmK1PL02IQhyq1ieG4S5i9jsb&#10;9cWJqB+kV8pWFZq/pHb5lmWqGpUW2h11lo35csVd1wzM58GLImegn5PRtx8BZsKdkXrzIqeZnVbY&#10;VrLzL1rFZio3H8Q/Ecs89nmLjfY/ly8q2E+UjAWsYkXWOa3+aqXTamaxi1aRXFp3IeJyCZ0zxGS8&#10;jrtgOP11XqxOoYvo7J4Kt556rLa3yveRrQvyWnidJpxh+LjYVEInqy41IJ7Ns9q2FWQ5cUNdV1Ho&#10;YuL5E5KnTBZtIsX0Lli8yV45aSK2G2zs7RX+ntNks2/sbTMs4yetgQK7IrbLW5U2ypKZ20sJEdqs&#10;sCjwKdylZOcTMcXIfUcixhc6pF3CNcrn80yvXdcrSBM00cs7KIW50qsmLQpImJviTmOzcoAtFKmZ&#10;qKwDPmVGhmkXCU2NpMXN4uLwNa9N/wBH1pfiMquybXDX/PfMRrlZ1EmLK1E1dz64lNVdVes+pzDG&#10;8Np3WRrcK09mt9aRdM4jT1NxZQYzkWPIj1/TrWdy8T0zwmygYdRafZbGmVEWt6OPN4jSDh+J4zDY&#10;KRGjQq9hkW4LdaLzjMGC5IFB92ZT1g96iQ24NvMc0KyK5xjG7PKknZbmD2VM4PjlNcPtTH28PWBY&#10;XljEJnlXjMoa2yqXrZmdKe9HFmejiuTJj0g4bOmK3xy0kLTyMghy5C0QB0SeNtuglSOH6r3UONIl&#10;VdVYSJUOPKD0Mf0rcP8ApBIT0hnw7RytPLtrRNVQgAu0M5VdMybk7c9up5J1s1WralNRlQ30010r&#10;aLRcWE8/Ppg1S+UK9sjltZnkyymJdUkG6rJaOWdVkqNKTvqbtpfs16ZFZecaitv1bgm92uRW2WRc&#10;Jy2ML8vGI0rcSU1MyixbqnowPx7M2YcS1kdaU2yjbUIYpQ3HnGG2WtpRdGHGZivN9FltzxHsR14W&#10;srbebqHb2FTBgxSVpXKyZeP18CpRYUOtr4cH1EyYs4Xmo8edMJ56Y9G+8cc4l4v/ABfVHRTNXUpo&#10;Wf1X6wV81iNeVYzZNdKYdkMcqyA/HnMxYbd0JE2zOr+s8UaYz0PgvtuCJjmKynSCo8PD/tPx9/Xb&#10;FKaoVHhBAjjn8I5W+HuviUU2KO09VX1DjcClxYW4sODW0zCS3HnlF1yxjzikhIsJz1hJcJkikE2z&#10;DisvOMk3y5LKHIbMdPQlR1axocIK+tks+odkRJk0eisaEsl54ibeFlG2SbfJIfF43iTl1PEXsINu&#10;RLGjzmY9S8zKlO3MST6q6iPqLjcKFTNoJMuWUweTblgTjLMP427ZuC254htVqBTmxS1MLLUONVvX&#10;UCbInn9sWU2MUMgsKi5itxW7B6XFZei+nlMj1ijmy4XWbeLrZxqVQ8qzAm3E2w4bX9n4Rh7u0MEo&#10;KYFtSxJj2T6+7BiXpphFc9azW6OjxW2mSJM6dOqo1e7ZOvXTQpbvFDdV4Zj1nKjwZBPOCzFZfAyb&#10;b4/Dbgl9g0KLAlQpjdm5WMOo9dTai5CLBdrmRYjMHYw4rzsyDbELzMyptIbMxmK4H31e+yLzkuyC&#10;+ribgSa2kp7mVas1NQ7HvbCW0dtVsuEy2EBYIvTIV7XwQlyGa12CfajjMxuN1CebWmSnOhBbw8mH&#10;TsmosWPT13oXFYjsq85LnPKchuQ40zHLqTGZcp6ZPZjOel6fFxRKlWppOoywPs39ldpn6npgbogI&#10;AGsR4puPDz6/l0xTGbaeV+TBApsay6tOorHq0plXIpadyZicCMwLFpWHXPuGVlOyKODY3F1kEyVO&#10;csv6dFGRzKG4zmaaxLJxQi3f60rUS4Mq9o7ydFbWlgSIPo6xinra8YreNw24ccfSwWR9HIZemSjZ&#10;9YXUI3YW8eA9a4/A09bkApsx2ruMEiKwrjYkCCixOT0zrSJD3pYrbn2g90DGKn9IZ6cSxyVBcYKv&#10;gWkV+4i18j1tjdRa/G5qlEkMtysZZp5fUlVcVvjHh8npk6Z+2ceh8vht0XcrxXnr0MdT58vSOeAO&#10;ZJa8WULsbDTt0/X3DEdyLQKnS4lDWsLOvMfj/b8WJjtiQt1VMXTV6yuZbTbNlkDdtYNAUqLMcmRZ&#10;jdbHbh13U6bzI/JmtYHYJwix7GbePKhxbKLMHT/HLajsa0byQCtrEk3TJQ7i2qych0sywee9HKZ6&#10;soJjbkvxPnavnGjPzLWbY2tbPy2FkDNJFfRKX1o1b0SUpS+s5fR8YtnI5M1LLjwuM2TZMt8m+s4Z&#10;Syn1cmkr6yTMyNmRX1lGFXBonklV8GqkvHklnAl2UhuHHrW2W3obMBkrCZJcNtxknHus34K2q2nY&#10;+Lwzstvo+XWBhyTAVWUjiDRq8tOITij8TLGb79YMevqSBMiOyIEvNq2Bj2QNTIBgxIq1pn48ywiy&#10;KEfQw5jdalhX2h9F5m4F5lme9X+mmLYPrjjj7uJ6Z5ZUY/gmaznpUzUqtznArORbsUbki8t4OLZl&#10;bN5JZQaO0sm4JW1lHtKuymBYfYI+jgsvOXBWtrZ9Fi7hwXW2rG1Yq7CXFAbWspckRuTZyItjHhsw&#10;5dqMGFXwWXsignDkV9bMkQ5EHqOK5E7ioz+nRo6DVRqQ6Ul+PQxbGvhNWFu1bRG4FJjLmUV0oZLl&#10;CYShebgx2XJXrHihuWjcFn07I4q6pBkC4XTpI1QAL8h+H16YsFpiBpYgR7Xp9e73YB5PpX6GrWxw&#10;6nK5YtpAMHRyqv1sy2bphkBkLdvUzJTcynbuBjvfqzKhz2YbCdFxx4XHorKO5WmcideT2L6iGsx+&#10;7ppNtlFhQVEmI7IfdCtjxK+wZj3BfaVtR1TMmvmC3OZ9czGbeGXXjFGK8co9VtScMfxGDkNOFpOh&#10;JmaWtjURgqIRDFgt1xQ51bPlzG620upytyGacSkueqitF6xmKL3i5K7MoGU1GJEzbWNS1bx3gYYl&#10;VwPzRMBbdktUbkv1w0M4mxfblTHG5lS83Fcitkz6rqN3ajTaC9NCY5C2/wCduL+5wVWIMU5QR97o&#10;y6Z+vXGo9jp1nNK7bLheT2Ualz8scbeh5/jeN5BkDTWOXrix5tBEbnfZuM0M7HSbg5XQARTLiG/x&#10;mTnOo4XhxDmXMCJcTqXKMQpL2qsnYL2E32Ky8Uo7qqsbuTW0LLOoNDFuBpCspDzIx8TWvijQ17zI&#10;TLT0otvPbE2WGVEmPRxWc0vZlfkqs1s9MdyWBYz8glBAlDLgHKdcccxkiebkfrI5FJmHDkMjC4s/&#10;Dc8FIGLU7HK6nQ6hmhpLNJDJ52w1Pam19MxKSwuLybGGGIiy/HiWEz9YjCGzAZ9c30fguBm5nIZO&#10;syq6PRJgh6TwTGkcMf3k8uWGaOar0KqEoKqCQdYDi8eGPgZvv7tcH9Q7qposnsWL69W7x1lgY2nk&#10;mrrZttlWXToUe/dcoRZunoOT1NbDehs184nYzIuQ5Fgr1e2y4TdceX/WnN7CvnYhoJpNNqMZi5Pq&#10;NQ4vlWb1zGN0+JvW0Ic3s82uq3JMjmXt5Q/rhk8j0+G0tT6OdBgWD0BfT15Rxv8AtK6gG6YHIJC4&#10;xFZrmQpuFgr1E2xKARbtZT+Mym7SnfkNuNuRa2ye9VaMizK6rLLrfKrp9POs2MeaWQmQP4e5Itxq&#10;JOOHEbkxpTc6MVfGyFwYsWcx9mstzHoIsszOjMlSJzYuSHYpJVuxcxWpU6VPO1lpUyS0Ad5UQhYV&#10;2gssAwCLm5NzjSodqZajmjWqZBKpYaV1cSDwy2mQpI02kxBPli2sV0NuolmGTuZe7qHlEnNpV4Gs&#10;GUwa2sk4lVZYFSzfVES4CVMiysJjyqcpmN1sGDXm289WxWI9eyD1h42209x/F4sidNqcog5pYMug&#10;QOnfslFNlDVywlwbRkXIMtzpI89BhkRbemGOUplyRyb0E/X6lrKKooLfDMkrcfgyZD8S702YhzGq&#10;OyhtsvvI/jc5tmHKgyodp6hy4nVv2f1Ac+zeMzrOCtNl2uTV32ZpZK0z1TA7CuyQcSyKmutMNUaO&#10;VGjMPw4sioqpg1NhWw5bMG2tryDBNxlwIfThqCtk9WlkjkabJQoQG8ZXxMwjiZidbMY3522nHVc+&#10;M5VFStU0hX/lUyBAW0KoA0qNiBuL49NmqOM9ABW7GZJidRn0MUbN2ACq28b8R2XaNvOSLHovJyei&#10;OOdGwb4BIZc/ZlX+rBrFF1xyG+kSTGrSrIvrXoEiSnTGa3CXreqFuQTcx4SaJvo/fNtt8y8eOOSZ&#10;7q5KsaG2zXTfPNO34Cjdycgr7mh1bgVrzB+mmyXtPlsMTyhwWW4cydShB9HxgmzKccZKR0WzGE66&#10;zqKUtfHy3NZMO9lXlwDllT/qzLtamjbZlN2DNDaqVxU210M6NU1ONs3EzqTD9W489HiuSvF5qAD+&#10;WxBgSuo+KDERcCTYc+uFgRrgGSw3Hhty8vTHrIzitFJtTl2TXrihV9bIO2eGU4c+GTTjTkWylyRW&#10;GLMWQ4856AXGf654REuLlc5fY2kkxgYNUyTlWEp+Gs6nhsPQ4cGHXSjhzIUuQQxx49MeUUm5TD0g&#10;2d2XnO0qg0+1uy/IYmM9StdlY9auz4p2FiMljKK3prHedanVyLMp9vTky3YzBJ1x52Srna2480zs&#10;RFzvH5jpu2c2up47b79bQ1Ex5libY2RVrkp6vrq6uFwmpkhlvizFc/pThH1nmW3HGy8ER1EpDK0z&#10;4fTi1EenrfbHRpDGGb2oC+/frz+cDEZqNKo9M3Bnz5lZleStxTOwlX1YL7bkmyBXmoEL4DzkOQy2&#10;RPETwtt9MPgs9MXUWaNV8NusrCdihYW9JEkVrUqhacrHG5M8G2pQQQirHZP0Ym24LkiO6LLjLbvU&#10;F5tzpxWPqfp/d1kI8c1Fw6BPMGLOxlRMhqLR1WoaPPo7boxKc6Ji38GRDkFDc4svNiX9Fe8FbDOY&#10;lbJkToF6TMVhia3Nq1lQvSOOkYQ57zshttyVGhxbCQJE4JCyy8bfULo9bwRVWDpaw9Dq8PF68+Kf&#10;I2xBqKoUtIJ9n2sSWFFYx03htZdZTNNjHiVUqQBM2LTgh1J76wiJwbCwsCcFx62eZbsJEo24rIoz&#10;FFwY/LhxW7Kyvik5A2/Y/ZcSFZPXSv17AsC8sr1EFXC+y5UFmU+UOPDjtzHuZMypXEXGvDSa/Zy5&#10;9RIsZFQtrZxm3XX2JLfUtIlZI3djk3JbUmY8dntecKQy48TryQ+Te/HN6LUwxlSJMs61GJdpdynF&#10;cdiNicySyIwGmD6zMuY245yjnBTpvNvH8Pi31BtpZQJ23U3+tXWMcjhwYtHLDOws7dazIm8X6l5M&#10;jNDFqKe4kxayJLtJFeyU2C3YC247HG6nQybKY43YNwZnqHHmT6LkPwbGQ86RTJpU7CzIFQVjOuJI&#10;7K8ybzjcICRuGMqRHcEhKO8yz1mQcFkY/R7Bte1EOPFKOx656skhKbnRIgKzV1JSyaNYcpOn15zj&#10;cptwrXpyHOL06S88yz1OkLyN7GrqdYY3kLVrAsbR9iFWTq6THjuMSVLlHCROkFIJma9IERec6bkN&#10;yO+28z+x49AbTfTPh5atvFf6k4tIid/6eL9uXpgW9qLWS5F7Oq0YyIo2OyHp51VISJFlj0/QQAJk&#10;0tnvXSOZNyo7MplwWfhl1Ojxi7Vjkl/gT+TXlQxWyIVWxkdLXSI77l5dRJTIQYFfk70wY8jH7mLI&#10;bekSK1nZuvghFcsv+silNs1/FcmTpeQz7awlw8aw6M/ZCVEciKtmdYZHGoLGxjts2VjkAoMqycoY&#10;JRYYwIcV6YpM2Qi9sDhuQVVxAgTcviDLlMcFjRWJLxMKpSGyJt9uEvpbABbFmyckSmScJtzpt9NB&#10;b8UB1tBMR18LezqsD52wKmIWDuzNefwjcX/XyxX2D02TZHUY/LeryxuybnnZXQSo7UqBOaYAGUh0&#10;7r7jciZXMyCcmM2BSCFzh+DcjoipV01q3TSp61H20QPJC9UysJZFuxEuGsel2zUibIJuQ8z1mXnJ&#10;EqQ482zGJej8EW3LMtLWDcMbSXKsgcsEfx91TlPeuiq4XpAbfQ+my5KbbKVKJf6P6MyH4jw83onk&#10;UVh+Iy3YXEtTeiPjHgY883Tx4U1ZjYyfTAyTZN8iH1QvPC48D3UmF1jJOpZwoGqZjlP9HvX72/54&#10;simmESCSPaW8SFI6HcfQOAi2VNjsm2ltW7EaPXT2osJh2TFB0Ok22zaZHIaBwjfp5RAdfGIyZc9Z&#10;8PjKZH4lfT80hPOFLcxmZNr4aP2ETIaOOMWC7kFnBeamW8yZVkkWytIMVyO3IZlDJe9Kjn9HBxvk&#10;LLLQu7TIIDllj5OlBbdZk2rldbWtQ7XRmzWG0bWLHFmFxbJCKY5HZ+IDJSOsqPeKlyWnxvI8bqaq&#10;skt46qEmS2EiFZM1NXXkIuOz27VmSRxbByOxxeeYsI/TF4GXHv8AODEkAgrA9n2p4fvbeK2/TBQB&#10;ubAbn6+HzxKbXN2MiqqyaxLt6aRYy3XX5sKujyo7sGBHnQZ8p2qlsichmZPBqVXvRHnmYjIesi9N&#10;6Qy8OimpeRYnrpm64XiuqGmlo15bKujqMZv8pdmA3E8zeR5IL0w8uwSJQxqmPCaxODaV7OcZBOmO&#10;YeNXaZFVMOyJbwvW5qzqC7pZhB3TcqPGw6oGOczLr5WIWJQbgIz5u2Lwx+Nu7jeLxpDEiyZx95z1&#10;FaDhEysZttxal0twaPpbhU62fk12od9l0rErmlyKszKxzLSC/wA8i1Fo1juoFnGs6Cgtsluq+ouq&#10;+dk1XktD6on59DXjESRWtvN+R+0mYr5+tlexMk477M1NOcW66KGxJKyQAJIYCJAB3v6X7OJSywzX&#10;b1UHucqO7oysF8xaO7nhM6gt2BiYuMbT45ZvVTNLZY9XYfXtxnDbddwS6nysevbOzYkMZdYV70mO&#10;yU6nnMzHFoXmWYrcpmMFS9yZZbmJtNgMF1+BZZZdOcnLCezHq3T6jUf0IC1EaabqyXj6OVKaeZck&#10;NkKs/DeIiccHqaqaVDIs3QnyK5+DZ19q2sqJjTUePQR2WWxTnXPNMvMxW+iTjz1XGRz0rLznpfvu&#10;j43oSIkingQI8472UxOtp1U2kFI0x2rfnNyDpRnIDcWRHrW5BQ65xweTbfT5uSnIrjzntctSoZHK&#10;5ehTErSpovvAUf1eumfMDHlczWbOZmrXccdWoztMCGsD94bR8PPCsSa+dqdBHpzs2aVhmcxYlXFG&#10;hR4bkqVDjUZTXQGHaTociK4MiLBcbkQYYQX5Dbfr4vIq/OcQlRiG0AmThvP9FvgRoRbpt+4eRiJf&#10;Eb+H/WeGtPBVwJ02l/8A0zIdkwX2pFo+telnXi4jTzi8xb5MzOLb3T+NIZBtzueZZ4vhcbZbdaNH&#10;YSvMvAIyTB5sXG3UN1llZXTecGI8ZF6gnHF6Jts9Nv4fjncOQQIt8fr685pqVBB07+z1HI47bsWY&#10;gvzvtD1ixGHpAlEbblG+4DHRKDXsbcXJHFtyO22XRb6wEpi2jfUB79qK64Ii8chxQjNuuG0jHT5R&#10;yKG2JEI8SJ4CF5sd3BeDiHd4CynrKpajsVtDGyVwrelV2O47HgS1q5s0Y1y5AR1yPFkSq2G99sCy&#10;r39KbhvR2mXpkyO227lSqSDWyZNjLYYxesWzmT7KfMjNx4UJqM9JclPHOJsWY9Ty6zhPF04Y/Dc6&#10;LzIueByL323xfHVgxCd2bki4TpDJWXB2QxCRyI3SkE5y/ozjjYtuDsfWH+fhrKq40WFNkLOe+zps&#10;9mcTqQjRyrsFFuOxXwCXqPNxYsw0EUbZZFsT6bnu31PHTrzbkaQ7DkSq1ixF1yFdQ4TUiT6XiLLF&#10;gz6jqRZZk48EptuQ44y82fJOowTfhqnpJNgte5Osn5cUK+8lOz696JGkRZkmUyle2+8RwbCdHKtb&#10;es4rbjhQxnwXv2nT8RrAIO8Tt6qfr98VZdQIncR5fXI/rgDWVsiK5YnIhFTzZsuKRzJTjk6MsCPC&#10;MHrGMDBPc2pUoWxOK24y2UhReVvi34zRyepQxuWmWZc6S7EgpDN52PJZIuvFUHjBvg42H3n7EHO1&#10;s06ezjwycso9y6yLAsLLkvjs/wBVOLr3q3kr2UJwi+MQlGbc6cfqATYuCz7qLJ+IYFbVyyJ8WO2L&#10;MgZTnpnIkZkeo4TkVxemy31ZBOOOMx3C+M3+Uep4ZWsIhQ2pttvw3jVv6+7ABSKAklSLTb9T+vTy&#10;w6kQJ0Y5TrbMNAFbEp7IzFOXGkg423FOQHEicGQ1xcHo8Hm22f8ARLxFxlQHLF2rbhQiSQ6U95xi&#10;Qsee/PrQaTi9z6YlDkMtsuPiy42884jjbg7POdRZuBi7VuWV1dFBTLihOVknIBaaZsmaawRuTIjJ&#10;KEEGyr2SittsxZj3JkOL0Xi4rgiGsnoWSSI0KJW2RNzLF1kzjNqitQWlccLZw5Dc5yO84LbYvQet&#10;yeNtmU42z8Js1F6hZtaib6QBztP9/wBMRqTh0qw3nn931959LdZQN+sG0nq+cYxYgQ5FSYgDJQpj&#10;Tb0dIkiaLzwy+jK9M2rfTZnw/iBwebe5Cu3Mjq9GgA6ENBkMR4/2TFny7J2bNntsyXzYij0W49X6&#10;lx6U+2LkhllHOK9H7uEk9MiLbR3ExyJAkS5DNZXQcbci5El2JuHkNxPvBsCbkXl8XoXoMyVUxThv&#10;Rp3UeslkNjFllRIep612VVJQjaHWSp1XVzzlRpkPImetPls2lx0ZixY9s8UeO9KZjvPV7jLzzLMo&#10;3Om3ao8BpEgz/VHl5AYqCdQMLAJj/cv1ynfbEvCtC0huFAJ1gnmEJoiCaDjjFY46y6jIPl6gZRSG&#10;esLbmz0xuT6hlvp7CK06TZwZcSOgpLdfQX5bsji7IhlCFz1FTsA9H7Qce6LzPqPiDH9Y4QPPNsck&#10;3gIJLiPvPPNSBKZYDWSUjWEy3kLDbjlAsWnP6DOrXmSF2RDPoqy484QkRN7RObaWdXktY3Ar5a6f&#10;Y7V5NPznKau3hWtnKyybc19NDwS8wpujnWVtBsmJxWg5lS2ke0rbzHnofo/sty3keM8kC5w5iVSx&#10;s0SU2yzPZhSZjDs/lJZBI80wi/Grzil1mWnHCVt7rCjnWe6bvUZc6ba8yWysyxZGwiuzAOVWNuI3&#10;GYixKeTIbr3K2I82Q9secT3WeLpvRZSsinTcZDxk9EnlD68dDmKbUmVGlEQDLcOuLo8LiMqMtxTJ&#10;4zJmPFJ555Q5PDF3b3TYkzHUmDIpDi05w406plypcEn7GTP9Yt9DkV0dgfTrDJuC89KWZMceekl8&#10;Fnp9YrqwUyVnbr8o547ANv7YJqbXvTkr3quQtfKfaaZN5xSikDTqBKEvUOdGRGkPvELchJQfU2Lz&#10;jLkVyhkK6XAtJhyX7OxgOREQ4Cc62nrIzMMHa7hFeJ5qQyMWQ9FkF9puypMqYz1GYrbLNkyIEV6r&#10;bbdfMmoIuLJkum44diIIz1gckqQkU4XHGm3HHuJd7bzP9X4C3dFfZA22r5NQ5CIw96GNKQYb/wBi&#10;sk5Kr1ckNjIL07cqO36gumSF0y+ZeHaTrUaBqBX7x28P1Pl5XAylRqNgB/3afr4++op9hkEZucsR&#10;12wJb6K9RJJOASxgmw4MWRXNx4cKLKbo6M48iwZK6emSPVTLBn7ScjlHiM2NRzfs2BadVIrSLbUd&#10;VJs7eZOn0T6ZSrbL1i1XuC2Xo2SkDHZjwZj78MZLjLzbLzJMhBDccEmQumDWqjt2b/OBGaOWEaG5&#10;IkzJjaV/WWUJR+Lcfpi5KlOA31BDxPYzcUm5rFPdu4/BoJlXXvyrqK6/GKzyGui5LXtuCIk8Q+le&#10;iuE9HLoi8RsPC2UV7ZoKWEjb8/rzwpDyYKwY6dV+6v1tvgzMkyozrfqmWGZjUwa6T1icWHTMRWJU&#10;RJMGQjb0hw7IW48VuOCM8mZLxcmRb4uNxOeMuyYdnsrWerjyqNIccok6sZNpv1kFXgkON2jJSRRw&#10;XibZeZcJxkg+GzzJuTLGXEsFitSZz8RyneR2G01NqS9PIcN+WKi3HZnR245dVv0p+ob63W4/Gbbc&#10;ZOzpTtqPr36xKh6K/aw7RxgGIsa2jTG35cGaTvF5gZzDgR2fUC24zIJv4cpxSZGMHJZVOmzaZPqu&#10;n6/LDmFkSPJNOTUTnig5G3RSW1liyRtyI0eSzcR1nxY8dxtyPIHjFiOO9GQDzLj3WivN+G8+0dqa&#10;yG1OjgTuQWTNXABHGHhjv8npYfaMiHs3Bjyhip6l4m3HOscdvptuPfETp5FZdQ3ZVsZuwW48Wcwb&#10;KkLb4G4KNvMj2k49/SGnhJxw3HHF6bbfxOn4eyKxwW7WnpwZp7ArSHCCTb08y1W6x5PTSrJYbyOQ&#10;fU2EykIocOwVZX2bYBHFyLN6PdVmC746hrqgkgATAmF2wpDx7H66Tks2BSt2QW9w1lMsmZMhmbKy&#10;FKGLj8K5/pkz+itswq+LVi2LLMUm4TbjbHU6xOQyBc1WSZAcdJEeE0gSGn5Yoc5lgm2XHGxdlCSD&#10;1vUNly9OPTZ+IX9Yz4kS20t6gcsKCreem0lmzJaaSK4gSqQHOg7EkDMIZEuYUlmXIiSGW/TpIAWX&#10;UFtknHK4oLmotrrIcUrAOFGm2r9/BYfhJNu50h2WMS1sYlUx0bStrWbh4PUNvSP6My86TLXpwcZ8&#10;XplWViNiPnf54swPEuxFjPu/Q4tdqWM+gr5r8W0NiVHiLVussNy5pgoiy49XInE3GSk/ENuQAEyP&#10;Iup09upXc+0yOhs5EAavD8gprBiPNkuWBSKZn1EsNmpgXDIym5V1UyB5C29FJxkv6K82z943b9rH&#10;tlfMgYYgtfY9c81cOtpNdpruKTMyxjFBL05PR7CKy45HXptvQSP4jbjnY5UN9cYzW58OOLBvI1ll&#10;WN/r0lpGxKfLwg2WZsOiRh7I2o40rOazHpTdlHxqUUO0tKcLK8jx5EGtsHGaqFqAhhY8IPPkR9f5&#10;wEgieXKfP9dpxY7OWWUCRUNR1qWmXn5tg5Cvpk+Wb9XDhNgkWnsKwgjvSoJdZ5spTfKRD+GvxB8R&#10;pc/0C0cwLMM3zi9wTS3SjTqws8r1LyPJrx0aDDhyjKm7WXa5BkVr6p6hh32R2wdPgLcNmVYs/Z/R&#10;r4rYjXUgrF2e+AY7TsxHQFibalePAzCiQq9yYVh0+o7Iq7J5z1TMdtnt6PVbcPptvMv+Hv8A0iDz&#10;fY3oV+jczLQkM1xlnzD+boNKsVxnCoLCHm6aG0OTjmWVZjYVquRXKmuhzqNnF664spww5thapFif&#10;GeebaUr5WjTpswJBGnfSUEwpL6gCBYajyBJNowWgXq1aVJiXlhGm4C6l3nyEWH54+cjzB6xa2ak5&#10;lK/SDag4JkmpNRmmv2XQsO8yGqra5FpzQ4NhBS4+kcyl/wAhlrCs9Prh3FoUbHoFq22M2LGqWb7G&#10;KKQ1dWFk378+X/PMQ/SIYXAzvT3WDAIq1OYWWUeZPR6brFO1D0UxLHcilRsRjaa4XimR4nUZsdPq&#10;bhmPY1EmZM3KxVqPYwLm7xqa5IuPVL5JeT7yF4Ve6B6FYzofd+ZnPZuq2j0LXzzGeUzWPTutxTTD&#10;WK0wykrM7i4VoHqFSsVuRZLkEPJI93lWj1NbBbYllhYbKrbmbW2dxGsZm/3l8/R7eYrR3UvVXULy&#10;s62zsRlTqe1xaDJufKVo9neCaZRotphtjllDdZRf0z32ljzeMTJQ6SadT5GIy7QJEdI+cvTftFlf&#10;hPbmTylTN1R/FUxmRmK1PLZlWzNWg+WFYVHo11dMyy1aZd6rLTdKaAKUqEvURftv2foZjJquZ0oK&#10;DUqYfLF1SojaBTp1ELlNKVGJoqdJZ22Vlgn1LxSvzA5+GYdbHVZLW0FvkFna6X31Dmmny6X6W5BQ&#10;N0kqv0mZm5QjeZYHFvrLGa+RZahlPx5mtjULM6m/WpuyvpAvFsWhR85yXGM0y+NqNq9R6j1yasT1&#10;ra/Si4tK6LptbY7PwbWrHYkyVoHqVpDlX2LXx80rMXkVP2xZBUyrbqX0WvvPEt01yvVSdiuHZHqD&#10;D0W1Myim1EyChw3VWn06yXRLCLGTWXDmKUzuOYvk+eah2FflNNj2FQ8miY7W3sxyykwIbrzcSBN6&#10;Aj7bOaWiyPHsb1h0mxrO9f1r8uzSnzkdFpp6fZ7NunyCDXjd4fKyqyg51Jx+YV5j8pyuq3MguKWy&#10;qayHThZMsRMoIwqvGYpu1FhoqHUoq0kgd6CaSNBklQQpCjwyYx6JmkoURkpuoLoGDPqYgaWAcqCC&#10;eNtpiG3JjGU+XCz040foc100xrFdOXJepOQX+q2ZzsgyY38UuBxpvFsJr/JdD1OauKvQun1Gu0jU&#10;N7jEqsn4TLmuVljBsPtBmHcPxW/1X1gk6jyrHNNGdZKfThvDnMgoMbwqDiupVDT5Nd0FTmNBVNZp&#10;QZpW2g6kYbl8zIsTtq0p1HMySE96WHWi3FivPXhp/QQ8lbzW1kYbnmnWoVRhdTlmS4bUTMhwak9d&#10;N1MsMmxq5zPR3JK0rvG9V2Y9LV5HIZfqWo99isqvbiR7h9ll6SQc1sxSvy7Hs9vtfMX01h6+VVVP&#10;pa/WfGJdBhc/UOJX3+KSXnMtx6mhYo9BmToEydimW2GSs5HEi20x159XoeOxG2M7mXzDKtXL066l&#10;KdB4pgEAKiDTpNMagUUGROozJIwDLUhll1UcyVHe1KjKahbWdSuOMCodENKkctKhcR79TaXM7KJn&#10;OQ+V9zBtT5VM9HwKlpWMPpK+ghHQRTyrRO80swWwnyteoGN17SZ5k9rk8J5bG5kwscppEKW6+sO1&#10;Z8Wr02x6lzBjE5sbVLDQmacYNAy3HaItQtRG6PFbHIMq050Pi5PlGW1mk0Juudt86wcrvJYNFIfq&#10;qexsqmxqbGI+wOzHN8trb9bTIYljQ3mjebV9Fp27JxqxiQMzrLdtm6h51HTRu7upma6Z0cjHa/Ey&#10;yqDjlNkKx4y1uY1V7i1+N8FUw6KgZxS70x1KlYhg+dZq/eap6bZtnms1zd5XrFifXm5NZabUDlkW&#10;H3+UWGm+TZNQ6e5k4GI18OPo6sujjuz2bZ1hmKlWqNOnXqUAFKpuKagHu+ETqD6oBYXAvEggFALr&#10;YH+Q7gaaf8xe8bQJUuq8BTSSwAhS3TULD048rGLycvsdbaiQNnNy/IqzKLF7WC4u7R/Co2Swqx9r&#10;Jiw7KMi1Axqi18xuDUMYA9n2KdOtuNOL6VV08F3Em2IsW8oWik2pzHSS4lWt7bZnorc5NKushi5b&#10;klJAPE83CasSLksO5yK6pcofx3Dir6qkt7KwsIddjJz3aGHTx5bMWHq7YO6WsYZjGvWm1VTaZwpe&#10;nDOlGG5B5e6bI73pQrCKEW602usJyPE3apnTvTu1sYM3GrsKObLrnrJXqC8r4VdYOo7oMww3DtLt&#10;KH8OzrFMg0qzILnF4DFHmU7KzcdxIY2JN4xDfbe6d0zhcEnJuSYzg8q4yKtx+vsrfGa67hQ7CUyf&#10;MvRqBatOm0KKakITxcCwVDSQsQZBmCAN5B6C1op0i9Jke4VlurWlWZJQlVBBAkagDaLzKRqe29Kt&#10;tL7fUHR2tqswy3VfGf1TyCvtNO5d7jmaY7c3+lLmFZNNnZdT6xSpF1WRYNc5iU+g/WKhuwvmYdfP&#10;Z9HMjuj3mx1pup7FFrzoTnOnN5RYzb6iSpmHUs93CcTh4/Uw6TH9KcfZV6Lm2u+O5BKi5HmVqUTD&#10;YdTioQ4aT4NPMarOtLbpcAqbawmalaVVdclbqNRHhGc5TpljeM6cTsMlSIEOBiOC55RZLYoEHMZQ&#10;TMfwjNZNRUZJpxkh18XKocW3vMbtn4HQZtrBNyfVLF7631COFpXqDiFbidrCgOYP5iqgcGr6mfW1&#10;GZZjaYdKwvULGMfOfSVK5JQ17U/VPF4+Vfb14E3I5lY+SlRpogqVHKpCzCvKqwGnWtlsJOkE3GpS&#10;OdK2YYOMvSo94qq0O7IoaoNKkUyNRGppRmaNJsd8WpCuIcnT2Hhuob15kOjuomcS6FvJJ1PR4K0x&#10;AyUYuQaeG1bVlxXWGbJZT5EpshrZdDlFjKq3wlesyhqPFs4jjeBUmqGqOmeXaeanyyp/LVY3lLS4&#10;HplnbZae0uQYZVSMVl49qHSyHJF1X1kHTy+K++xp1T6i0euIFxcTIcj0rabCYdZYjk9dlGXVWPX2&#10;pmqNFjeolHlrrci0wJWb+pyawu3sMx/AsyyWDjOM5ddTXI71R677HYkwjh2DWRfZ9g4+9ToZ9pPq&#10;CWS5JW1Gpek2U3FJp5Ay+4nV0bRvLcOzOazFusOxXVDE5MiPlDeZZRUsyEcr6Nu+xXLqeqhQZVsg&#10;21DFeT7hVpHunaqjAGAzag0AwDBHCRtJIMywFsXZ1dwjKtI0dMmNamNChmAF9UW21AQBvFk12pWW&#10;BkFobdpgmpVDj06k0yyGDgMOrp73GcizmS5AxqRdybe8Zx8sZcSwo4sGng9ORMeOtbisj6xtHpFV&#10;aV65ScorpmbQNMMlxCsgXqXlYxVXWmeY51kgx6qRptklZc1F/kTNTf6dNQb3Hryt/V+XW5TCvPVS&#10;47CIbEiJyoOigafakY5bY09FDM2cfjZpVxYjtLKuLMZkOycsbevxKZT5849OOIxIr5EwRsLKnp1G&#10;Q4UNtyVKhtPqLopmlTaVGNao00izpM8HQJ+qxDMJunNzL1BxyHWZJIf0wcnfZmQSIDcCoiN3VXPb&#10;sol89SXDTzjkNmygOlyzDLsqorViFDlnI0h2gMnEGLWAIBgcovGOd1rqQNNNiQv8tGUMqhIYsHBQ&#10;mSLQbg20kqbyGhudKcVjrpbh+mlfpxEsYmbXeNwKy8ZpZ2sbWbsPZDVHPGQNfWyKGBXR8jmSK/Fi&#10;yJmYxJhtw2642mWaTj2H+WfO28oz3H8ex2NkOFtYQdVex7e30ms81zmSkr9ZaLLmsZr6GfhE6n9d&#10;Xi256XMYL3o4GSOR2yZabLv6f4/pXifmRyTRe2fwemem1+J57i+bUtpk/lkvs71WzONe6i5o1jtD&#10;KssmthySmt7bGcjZxZuhiuZUz1Y+Q48gzJjM+ykkvclzfTqg0/nWzOA5xe19Hj1TkkzGdNaWNgNf&#10;Col0rNPUxnY8HUbBbywuvtLJ2JuNx8sct4C5LCeiQ0ggfLux1qGNPMQjUyDAZRvqsAjMIEA32kg4&#10;NlqyoO7dUBp6275SDKHuyVKzq1LrRmPMe0CVBAY5qNikDWKHWYGy7assaeuYLm+P6cUGYZbqHm6Y&#10;9ZzGK/JsP1AzqRXafhi1M5kM9t+pgwa6ZkNlPegzpkmnbZhQ5ljeL1lDR5ixhWqc/GpUnIq7O8tx&#10;i1pslt2XZ86BHrzz7UnJdTrmpp4qVdDUswNTMfwS/exXF7askwYf2e/HFl5zg+pFrahVDnuH1LGH&#10;QrTJYx0mQrbYXmuCUkaGyFXjOV17VteUWQW11lTMSLQ3dBY/Y8rF5/2lTk5X15TnhdtVOZgN3iWl&#10;ltlIVgSco0zyLQHK7qqvMJs8v1AjRXsU1KZqrWim5DCxSRGsrZMzlxZ0/G2qduzjpX3Fgyj7MU1q&#10;UqdVQSvCsIgZaheUWFCsBpEkkktz4JJOF6wFTMLWQAUwwIbUpXSoaS7FS1zpAWRAIhhEYmGS5zkU&#10;rEslxvT2Ez5lbzNKnJsbl6e/rRXUNrqXCk4gEmio8OyeIMWipdMCmyZ0q2iZHJm2WKYXcy3W8vkV&#10;rsVgm9xjH64QM0wu501ya2yDUXT/ABQsiwxxp1+FOuaOhg4/eVVnj0fNMZsGLuhbo24dRqfpfkbl&#10;lbsvOWNm4y9RsvWFCZlWYXqXjOLUmIy6LNY+K5NEyWypX/UW1blDeLtStKZ+p+kkrAMgxzLtLYl9&#10;bNyqmdldZlOVfYNB6HHZWExf1mjw2W+Aah4dq9eaUybin1kxCx1dC0ny8YawGvg5ZhbmlMq40v1B&#10;xqm12xihw3MW4ma5gMHOb7PtRLNu0m4VIp/slvHLQryOjn8MKFEVe8NRqjh6rhwdIbSAEBDLKEsS&#10;SSLwAJYmhpVKlbgpBB3A7tQoYMVK2fiUktCFUGksAdTE6Qs/pbDP9LsOOrrq97D8kr9JlHS7B5Vl&#10;k+RNSK+pyzKbm0071Cu8xyjLJlZeR7OHOhYLbUcPFsmjQZtNTTJuTQ6CSxEid1b49m+n7GK5fFet&#10;cKlzcbqcQa1YtLKn1Ros7z6zw+u03jDhuBU9DOx24q84K6xe4h5DHp6uHFgRnrhzII8WwjeAlLqZ&#10;Tz8iyjI4kBisrYGQZfjEiDqRphqNieb6cRGLWqp4+pVxYPVjl3mQ525iQzsQyiHPnsTHquvyY5dV&#10;YPTYk8xqxE8r+SYbjVNkd5bP4Vm1d+qbF9Os7SLkuU08m++2cVYk5VIx+Pa4rk0ecOTVuO3lt9lz&#10;HhvmZ0O95PR5gxSqfy1DVpakAAjEatJC7wNJk8RkCCIPFMtChTpRUq0CjVnZdS6lh1YC4OygKAIJ&#10;DAyoKxFq6nXtTErctwPMsez8MOqsIzm3i4BjcJzIpcbMtPcUOdDlaM5vi+TOZPkrmUV9bdXSVOaM&#10;x8erTlwq+TDCU0kGUmUjGEuaFyRqBqpURsSxzS2wtMQyDHIsAtO7G7pDmUGV5Dbya+PlGNUzjFPx&#10;s2X2c0+w7aY+t43BoUZlw64xLTrHsavNL6t7BMzzrFcPyW1j6L3aREr3MHgP4nLy2HY2+oEHUZ8M&#10;wLL8ZrrWgiQINY47n9a0EB2OdOcphm5s21QxPRy6gVtbpLkWXUUWik5PZzMXx92zdxuhsTmR6jIC&#10;wnqSsuytyhdckVeTY5UyJWSUNg2z0asisOs5FSlmalPvCaVIVKn8sOCDsIiBBUkyLhREaQDgSOlO&#10;oU1vUFJOIgrBPBI4gxnSQIbUzAhiS2pi0TLdM6FzKqnK42G4WyzlLmpdlTY3BrlsbmTAtVs/8pUU&#10;plpGrYd1cCbZ5VeVUGFVT2Rrpbi847cxsemU6fBcHjmmWulPR57dW+Yap6y0uYWmMDqndaTQo9xZ&#10;2uQYBGx6DOQslrgyahkaf6o0tPkTF5hLDyzriWrjFwM/hWU+/tCr7bEp9tiTKadVuF5BisGjuKy1&#10;WbJg12RTEpchaoLzG6WQVXbDBgtvSIdhT42Lwyprk+PFf1p1AKyvNZgpa2HmkTA8b04YynAtbo7G&#10;lEDQ6mxLGrKDj+UaGSsJiHR6oPXBYxHcWNiVLPn1sWHMbmzIseG0NOYWpVKrDvh4QNLDShIprchd&#10;VywgA89UWJgkZqbKr0C1JHMVgdTxLU4k6TplhJGolSBAgCNjMXxi1xnH5k8quVW3ecYhWvZK1kmT&#10;0VlBDGbKuBvHzGkxwqerhZNMOkqMlyPJF9QxLeu5cmbKckf/AAqNHpexlRSavLK3Va+dhW8FKrNr&#10;3JCyTF3YQTpkmZi0W2sHHrRulhQrCXNx5yRJUWqawjw6ua3W82Ff4LotawsYqpdm3ByXI3o7Mi+v&#10;IVXIpcVew6/trRiVjsOtubS+jsx4MOPVx52meV/07H7K1bexd6AoFWs0LqPkMPFNT8GqMUqbRc5m&#10;5VWGMXS3O/XZyuZU2MXc/THFNV6qVcV7dhT5djeA5Ljce6KVMySHR0iUeRQ7DHfR2DMKtQVQjUKt&#10;OnpBdjIDJbQJ0BCxu0DYk46mBc5fNUzVV4DyRBhJG7EKSNPiaAADYAhHUbAMdk4+GMag6G3lfp3C&#10;ySyzjLcYxjC6zI5OpGGfa9rU4HdM5bj1jkNdlcgm6fFbK2wa7j1+V4bYyaG+i17xsPDDlN8OLwNP&#10;sWbt73HGarWjOrmsvir8/tsSyOj1HsWJr+DwElXRS7bJ8WnTqSLjbunlatbQ278lyydkNS+FfMYZ&#10;JaasUcbTx7IcE0myksX1BjZJX0GR5tlOc4xmODWTqu66ZLiuQ0dfYW2H2ejNdIcyeBUz6y4wrI1s&#10;nolZat+jlNQagz/UuowzzAjC1P0Mvr7EcpxnTFjQrUi9zjTqvw7Pcgm2s4Moo8j03g2FRPobbAsZ&#10;kxcshM1zDB6iQ334VFCl3ENIklipQp14Yd2q6UBWowVkAFNVYqbsTOkJpJ0kkgAA4rTzFRWqUalQ&#10;sBUWXSO6q3bUJB5EiprUrJgd4xDA7G11rlkSr1cqMx0zx2iTE445wFziuDZDa3+WUy0kOJXZCOEY&#10;nFrpU6+KHSSouZYHibcmZHbpOnE9ZcKIPVK7g5YjppnFNI1B05qKlzjaaVS6/KbmYGi01vAbbN5F&#10;dls/Isfqr/SCQmYVRPVl9ft09L+qLp09nX1cv1SWInTqZobqJilNfM6sx841Dq6uNmWPXmq0uwk2&#10;unuQULbFdJ0usKtqFjGbUNy/BsiacrbSv+334Fk1Ksqy2hMtXD1kULWH+Ymum0WOfqniVDW01rQV&#10;snIJEyROzDDMYht47fX9DqLkqSM3ssborhp6rrcivClUbNnWlDcp5tPMhy5CooJSZmSnUFQLAqWC&#10;srsNcsDYRAg3JIvacM1q9TRpp1FamwV2ITTAEAKBqIJ1AkEXgGYkYrvNc01e020R0d1KpNF6HUQ2&#10;sSfttW18ymfVGQRtLMJuMiprrJMlgZhV2ker1Oi28q4u5+k9Ut5T1ti/De9BkUVs48eHGM1z7/Jf&#10;aUmSKzE0t04q2nMnf1PoHdGHbRvS7UyawU6vl5zZOYnY5Pf4fLksPVGR6Ms5ZneD4y/Ae1Hqn5BS&#10;ZE7a3KMVp8avsBv7CupL2/xzB8gHFZ0akkWmmNzRP0MfGptI/jOJHHdyBsY0evsIuNW1bIqnljfb&#10;lM96tlkm4XcYJmmIZLpNdx81xXGdLJ2ZrM1D0glwKaqxe3ps1oJdde4DREFY/j6QpF5Ij5rhubRU&#10;hXkOfDKpm2LtLa3EOQxlTSqEJUVu71yzPYqwUBWYhWZkDKDAM+W0ZtbUqLWpBmdAp0gylXjUsunW&#10;FFi1z4mN9oYjf5fqXWUcVXNFwsZIUt9Y4is+bWZ8MrIMTwuvzWyesZ9Tb5dX5c5kVW6d9plmtbQw&#10;6iwvIFjituGOWT7E6XH8X11g5/fYhp3JCTg0m5oAvcKr6SHS45j1lXGH/XtpmNZbnFyKpmYI8/Fy&#10;LIsbZsGY9hSzHq+K5bPdFl7LD82yWRS0Wms1/M48fB6RzUPBNdMpwSFiOfVhxrvKcAxZrLa2onWz&#10;TFtUhj71RaU9xCo6rPMXu6iXWxTGUDo0NqHohd6pRnKLWWXpBRQ66HU6g6RZdjWPYblmU6eZ5MgS&#10;ns0n22IhJi5xV0cyLXizTs4mWYY3kFXd31Lm+K1rMeC9ZWQItSoKrsioqkKQqzEMQCdNtJMGBI6x&#10;jqlB69BczFManGlqTknYLdDJUgAalYmGEmCYFvZXqlPxuvtIWrPlmgYqGHZHhWVY3rlhUwNVa66v&#10;4mTWtBb5VCo2getcRwbF7n01HmWQ40xfV9LCzGHMtJ1TDhzCSvcJLVry6VEdvVzRXJsdp9RtTMAk&#10;1uhtja6Q6gY+GJ4bHu4Fhff5TsUuajCLeRZ5RcYpa45WpSRrKhbrKmZZu8bKexXjMK0kw06rD9J7&#10;/RSvf0Nm6kaov4Y/hOPYxi+KVOEZrrY9kcWpGrtm2Ersmx9lKm8vYLGVpS6iY3Gz8M7wB2ZMSgKG&#10;4lWeXqtxjLvK9j2mTdHotb53kqwtGtOdWrzI9XsFyC3zqZM0otMZ0niTbPItG8Igtw3CG8x0m9PY&#10;DWYzIkODKo2SZ8GfM06qaadOqr6VSk4WmqlQqhyUXS3EYGsrxajLGwNqJrZdKdNnVqbvrZWDtUBL&#10;KV7t3qMqldM6QzaTEBJk2NA1l1b011Ap6LNdNKHUa/q89u9F8H1rrm8jwW1wWrzuPX5zZf5ZKXBp&#10;uQaerhdXTS4TtDk2OLkDeSO01xpvYYnhNw0/fW0K0/zuTh+YY9h0qvsdXNQcj0lsX7W0qc9wPQ7S&#10;PUuzvKinsbtnQ27C+xunx6W3lbcqZps5q/S1uXVlfAchlMtjGVYvWPWWDGSaS3tfmVva4XUYhhts&#10;Vvpvml1Tzc1yfKYstk9KM8xydeYphuSFWzrOtp8ktsitKdtmMzWlDsqF71Fs4zXJZfqDiea4jiOv&#10;dtosuoWv1TOxtzJrDSS01fqncr0vyOkp4ta3k0UYVdqNjTcTNbO404wF9unrMLiVd9Gnv2C19hkF&#10;bShl2SqHCU2WnRH8ptJLI2lS8vy1RBZSTDSIGOq6KiVYZ2rEsj11qHSgJXSITmskkK66ZAF2JEpg&#10;5LIf8welJanueYHJpUCkyKHjuL6xQMFh2kPI87jWdNaY1T6qaT2B4jnGaRorl1BrdK9VK/J6Gc56&#10;OyxuUzxixmS+nurmhmR6gY3OzfKs0w/JME0+p6abJ1EKv0rxyTgOQZAVa5e6h4BCjwRw16n+w3IN&#10;PYXFLQ1k6fCkY/U2zMOyH1A3EMsx7WvJs1xEx0+1Bd0sLOsJ07kYtkOYYlp3plqaVW7R3eF5PhEX&#10;7NzfjYNx41hRZdFs5V9o/ZSetjThSqd6+8XDptVZfi2hOFOWGoGLRwyrAImn1wtNqlc+YDRiLLtL&#10;25VnJI+rmo8e41cuRrbVKCkuBzC+lRhcuWpkqdDkRHZkg3aNGkq0g7r39JKTVKQsklFBBKkWgKoJ&#10;IIEwDcEOQdkV9TuUqStPU5iJQ94FuAwOqQFvAnqoWj0ezdzKdKr++z2Tgt5pueby3tH8OXTuxwrW&#10;iK59pUuDQ2Q+xXiwuvGLd4/fY7V0+ZRcbvJkmVQ5E36qH6V6D22KNW65hrPpZaaHaw5Bj2Y2E3SS&#10;kzjDbfALiKxiEapdvqyjuMfxeDfULmDx5eQYaWUDR5JhLLL1S3csyGa956FdF9pzqUeWVsrG9Uqn&#10;CZ0fH8jjw693DJUGRj0KuxqrjQK/Cb6JdORRlQb77ckX2UWEWZ9js21PYNw3GYNgUmgdRsRmUOf4&#10;BqHphi2S+X7JpGK6k5bls7OcKsbjDBxCyYqf8punFdneH5tYac4nfZ/VXs7OMTzhyZkkewsbIbJ/&#10;ps469FZCj1HoGm1Fe6V6aKdWshoDRuQ17S0WAA5zZ6YUkDMGWB0rqAB8FoIkXsNMwSZM7nH9ZGsu&#10;zJ7SnINGdP36TJHsan5VoHnGdQtSKzH7nPhFnSvL8TyTIcKoL1ydkNo03/1hKC4h1rkWyp6S0hTr&#10;Cv6kqxPOH59C+wFrq+LfOxd/ychj9lExyLLwzLcswmxwHS/9b6ipnVNnSZ1jsVrMraykWGSYLR5D&#10;itxcVthp1fPN19W43ld8Ban4bm2jt7oPqfi+A01Xo1bZ+eR5LV6raT5TXSvtXC6PUXEGn8UvsmxB&#10;oKG9x6bp/lDVliE2zpbV52O/U2Pqqgu8wt4Go2VyLjR3UOv1VyiFhcqfoHK1F1EynCbXGq2NT0cG&#10;xyrHa6Dc4VBsLLE5EWHK1SwbMKnUjKrKvcYvKqRVzbNls4ovVRTWSDTYsqJNIhzEgogkLIaFCwJE&#10;ATOC0Q9Hu+6aVrIrS/8AMZwIWVZzBIUhdbMZMzsQd38fyDM7CKmfrkVZBspEKLWaKYFm+JxIWZ4Z&#10;Yv0NxbagVjl1Qwrq8obTKa2hr22/VV9xi9T9lZM5WzraLNqY5RWR5gcxyykuHcWv6E57+nDtxplq&#10;XigBkVIGYt27LrlVmWjtvDrbJvG6WrkR5F7kFbcTKengvWVyURlluHFcr/J8qw2Trn5eNTdNbPT/&#10;AA3VjSiZqDhWUY+1PfazRdLayhn2tjpRNLM7YcZwGZcv0bMLTD9c5VLFGLV2Ta5hjY2Vc9MbsZ1p&#10;ZT5bewsuxjTyyxzT17H39NuE2myG6wfS3CK6zHVjE8kualxcmyyBmeF2X2bL05vsizjF66RFWyjy&#10;AofRMEOu9E1aRWp3cJUUu5JUuEXSg0klTPCJEjhkXJFUog6lFJyzMAoplQ6yQGMMQpW2qQxkaiCb&#10;TstRayuThra/MMRxfKncuxu+pcRz8q5MZwyHn9ZUPPO6MXFNWxJE7HcjspEdyzxGDkjcdnIsbsm7&#10;arnTI7MtkYXWab5XLqDqqvBrbFoNEzEHJ8U0pv28wSRCvDixrzGouO2dpXsZgzjVZbPZNbQbB6vc&#10;cjHKYpmHreK1Tv1jSZRT6tO5/pzpjlOP0OEScRrazEWYjWXTc5zHWHTiYV3YP2FzbxJWmUKiZkC9&#10;OwuoZy7H7eHDrB/VWtynG7J6M3UNBrJpHrtl2TYFojl2IS860/uKhMcwXGdaYOnefw8cp3qmTn1V&#10;keULl82/6kCZWQWcR1ayPFbCmofTWWn+a4pY48jbbSbrV7/LIEqVlNJHbQCWl2nfSXYWgkrN/aEE&#10;XpUitPMVe8KursihiAQFVdy7LTtct/MiVuQwjE2Q9LabIsg1iusm0txbRvBMYn1Vtj+mLuvmjOo1&#10;Lm1lMi1VXYxNE4+MjW5DQ2eP1EyHKcixa/8A++SimWSN3kPeRCf5Zp7a2upGpFbfarWtfYsZBh2t&#10;LOPV2U05aQyMBsLph3UvKtGsLCuXFcpp7ilYdyPLKLKLAMjdemWyQErm7OWbJE8dm5AuazH73TbG&#10;dJcnh1WgGC3Qaw5bqnYXeLSzf1RiajUWtuklnZQaediGql1ltMB3y4w1QYhSyoEmK3RS4zL6eTQd&#10;atU8DSLi+pugGNZBZZXhz+V6h0sDOIdzlmUaU02QPaY4bS6P5DCnM/5OcgKklNZPCvmoczJKaZb1&#10;VTdgbNPMYfdKrnu6ypl5UAhdYUupMFlALatRBEqvtW62mjTFJ6NTvtWlUIjUVcUWdtZ0ghJIJQsC&#10;CCJgQdexjBtJbyZkWKScLPTzNdW6v7Vo22H4r2hE3K7mNJtMqj5ffzp1C1MzTH3o9x/krp28fqYM&#10;c4MHBYxG9YTHLEwBjTSA9qVQTm2M30q1DocitYU261Isr5u5y9y8fqpdJU4tm9xZZ1T4vVNVbMWL&#10;FsITeK1D+9RTijzkhBqXMLfUe3yehjXOL0mB6paZ4dp/YXGOt1ma3TuY48ozju7fDqHLqPD5OsHl&#10;2xCytHIlTQ47keO6hUM6NZNNVyOUkduW71J1KzKO/EzDH8FLzFYJeV9g9R5tV6dYtgGncSVjlDkk&#10;e2ocu1jyWqf1zxrBLq+dmyZ2q89nJIeM5Fjzdi7Y0LfrIMxf/lpr1XqErle4GnUwUtmFOkFtLsDD&#10;AEkkXMXE3hs4yNSpazWNQso4ninYEqrIpGqYUCQJDRJU4sLH8VbnxIE7QjVnCBwKzxzGraPbw/ML&#10;j9Za/aMuC6xZYjZN2GI2Uizg4ZLhOxqLIJjn2rYxLN6LOecYrILMXniuxx29yDG8ETzCaK6PVuRU&#10;uD49Rt5flOjOM5vaX1rAiqF9i0mO27Y2VS/gzZUyJPmP2ELLa/JK3I6y9sylzotVzwP+FzQsj0wk&#10;8ILBTplY4WVyPIFm3FyDgZq0if5k94ID/wAgvxAAHjRqatceyii5EA49NBSddAEtx5rrjzaahSjb&#10;bFgQbFYTz7rZONsvOqjnUZVsm4rYD8TrdTjFr+Na29HYR6zKRp3revmUQWtY0X6x0IyYNxXXFtEy&#10;Zt6QRXVXOcivUtaMWPEp3IDj3X9cLfEY9k2NyqySGM41mD7RwfTwrHIoqYo1BkEpIzZV1c4TI3Iw&#10;x6L0UReeizHD6Y/eciicmwjN2wU1Pe4rRRaKFUW9tj9Sjj91Jh5U3ZR2bLLkN5xzG4+XW8C0lFYF&#10;XxYMlmNZdSR7yHGfuFVVY3uPwyp9i3n9bY+CKCANRk23vDeX16b4mVMU2JSx62pySyvlkxo0n7Wd&#10;tHbBXYVTTBAl3Uy4fJ6RGC0GM2c4oLnR+0pMiY9HeeNx7xDLqzZsIxsSnriRZTnWQP7LBqRBBBbE&#10;5Lv2jZuQ/Tw20EmxkSm4/wAN4RGK36joqZxWdpyk9Zs/ELDkEf0yvMwpcGPAcZiD0X6s5ItweLcc&#10;uRVpRyr3Hj9Q4zKejt9SJz5T78dJlrSR6etbKE9XVDlmmUi5sbatizOKBWyJDcguoTjb1XD7uLbg&#10;8eoQ8geAEKkrybUBPD7TbT777jpzuqjiO9vr654fSabUCbYPQlnWVLjEDHlkz59MVEM1+U505MWH&#10;DdYGU8glXym5j9k3HJnkgQ+p9XI/HsaynxzGYcWgs8hu8XsI9lT0U+c/aSK6c6YtrJspzpDWsuWT&#10;LLPqPidYZUpx6LHF4nm/GNOF1M9fMZits1xm06lUEyzrmnZwxf6BJVsjEnmmWxZIi4/0p74PRBmN&#10;8RzKgyxgOSa2uqauXeHGcj5A1Tnai5Xx58WRbR7198o8duRaKT1fBlEXHrPFYNxZktkYpS2rao66&#10;hvphhsu0j4239LdTjSNO31/b/OHsh+rHJG2rWhoZlcYxZlhj7rD9nXI+6Auy2lRJLYymWXumTzZC&#10;3y4Nky22w3xczC4iTrFu5nYlGyONGcAGa9oZVdS1hC+4227Fr2J0oZhRBIREnJAk8LJC30Qcb6eU&#10;24x9nhVQ6qTcz4fFuPWwq8lKRIdaRGnHXgbcZGI28UZh71BEQs9HqMk84LY6zeavzpeV/wAm2JVO&#10;VebHXmq0jyq8itO0OJx62wzfPchrmmnFkM4fpJjLcrKpUVskGDHvrNujx16Z6P1dwyUpqG4uzpSX&#10;Vw3hRqBuSVjwjrzuPQxi+h2ZQszy4dU7WHOTI6jrjba51AhJ9mRaTGojj7INtXllHqFmTLye01sZ&#10;vssyHI8WvGQfRbbFvostm4XTZc7XKn1W8xmlnl8xYs18xmpemvlxw6dEkLQ2Wo19V41dWpA6w3Ji&#10;4pQhIkZFlExv1UGKsfDamy5vTosdxltx74nz3Zn+l+83vmsLIcN/RbeW3KtP8RgSqLG878zeudRi&#10;1rqXTMZdYrCxyZhelMiwlYnhL1mZScmLI8qe1IyagxwP1oyLDseo2GnH4XpL+he1D1rYvdfPNt5g&#10;HdXtVM5uaxiuzLM3c+zrPsfqYtpOivTMczrMJGKyGpjIWVizSx8cxmDgcNm0uJVWyN07DsoebU7V&#10;Va4yuWVs3mZK91RKuEYED+bUkLSQmbtqIIBIO+NrLdjO9Jszm6qZHLqJNTMNp1FgpCpTEuzm9gI5&#10;zvF2akfpr9SdaL2TgH6NfRSimV0K9gY9mXmw82AurV4sc5uRPiSsM8tOO2UjJHMgKqhW1zR41qBJ&#10;byCyYrWWZGBeonEUOd6Kforc9zeovPN5+kC1g1Y1b8weZ4nOaprbVebFhP6JybG1kWUfNtJsbxW7&#10;Yj4vfY3j7lfJwnSmdVw8D09vJNk9Obzay6cWv9aNIPLFpV5fcfpavT7B2cZq8CpGWpGTv1FBUxcU&#10;iN0FLisOlxb0VTXt2me5c3WxSsrfo2FxMZizJmUZJYSJIxW55Ey3DX9C9ag07yuly9TrM/wfLpuL&#10;ZPR5rKgZ5JgSYz1JPnxptpHo8mr25kWRPp/6P9l8+i9F6bAKTFTs/O55UPaGilQWoHXL0iGdyI09&#10;+/MXMokCQCQSJAG7RyPZ6lOy6LGqF0vnKwN2aF/kUzHd7yS+piJELtgXpnpbptoBjOOaUaI4c1pz&#10;S1VRAr8nn1NRSU1tmldJZnToUyRf0dWy5eTLqZYT8myC0bKH6qysC6keL1GfTbEV+neUW8g5MTJ4&#10;1bX1OMxXIzjsJXYtaryyFdsILEsW4vqnhJxLKbKJ6dIZXpsyo49oQ6lO+w6p8vuMacVeIZ1GuMFx&#10;D9VcimScrsxqqIKOrJ/IMhyidMbgypEqKTb0NxqLIyLIpHUcKGyJPcZpm+M5tqI/bpctt0b0dyTG&#10;wa3L08ysp5rMk4EyZNpK6ybcKDbR2npUn7cFxmGy904v9IHu20NOgi06CLTCgKdChQY0+Jo8hMDe&#10;ZOMY68yTWzDNVdm1Bn4gbLy26jh9MdsYvp1BkSKCxv7/ACqxDH2rSDatwV+zLGMy5ymO1LVQ5Kbu&#10;ma17ojPbUejHck14k891nOnFrzO6+RXTMRqxxYJls8FO/XZZCYiI+9JLqMJ66v8AUentYpE29Iiz&#10;i6bhh0SZj8G+ViUWlEOunOyW7GdbzW6Yq97HY0ePV1AOoItzpFXGgONvQBsHuTzzkx6wmMsgz6Um&#10;en8R8eI6eYRBdlW97h1jLGNM+yaW2taSJUy8qrRJh2qLI72PInN2kMSGJMkOk5ObmPc5nLl3FQu4&#10;k1I076dh4T/t/X0wvsTptp290DFaQME1kzaRS4peZ7Lj4GEZ8ZzGLTRopEWFAfRH5UeyYit23pLJ&#10;94RitsyupKBgm/uS6bM4pNFdPsKmt2l8EyznY5Vt38vMsosnbCMhvyJFVHhuxnrKPHK6hsx45vWV&#10;lX9FuBKZe9Y9LN5tiprLU3P9SsBx2opKyPpfFyO1lV2W3l9YVfWxWDCCdB9PAKjlSPt6cM1mH9lt&#10;17kOLOZmepKVDZj9GVFUmZtGxbI8CjIefPRvtV/fKNQbB+uzehZByI9FhPT6f1WNO1PwbCZaTZRD&#10;0zZjxYpPTG3mYNTy1Arq+S9ek/HzwPTvJLT94zboMbb2OZxqVxIbFTXRaEmnHotjE+z5iratR93H&#10;qyvdF2VKcecLi5OkPMwUZAf6V0/ht6053OrMgvIz1xeWuob0aLIfgU1xeQ7CDXvgjj5zJ+LUMiHR&#10;wq+viB1jdKCy30YfUlepkdFx6p8auq3UDUCbpdjOr+PP3GneL4zf55pPQ2MujzPEoV45MPFIKRCK&#10;ZdUGO5lHp5hQbadX9bMHAeJmOzUxyelWIw9iMw8lw7GsfzLG9SFxTI57VbQ4e1imZVVXqe8WJLqZ&#10;j2WZFFjw1txmR34sXLPR2ExkYa+jg/GeZ8WpuIFzB9GWfwz+fz684U8N+i+L/THy/LEStsrytGMU&#10;wm5q5eTUkTIYtvKmVF7WVDLWGTSctGslunrxqvtsdr6OO3VyJGP4rZVtxMm7w3Ir0UrBkwsWVnOn&#10;VhZZXbx8bzLEsxKXWBqNhk6bRrplb3csXYlbnrThM186H9nylgO2kGVLivWCQYteyLkxuL4sjNNQ&#10;9NsXcg47qdnknJb7IEq63G9PbGBUz7gcxivzAZmwcHoMfmXjz1xM6ciwtLaRFhyng6ivR23nCSsb&#10;uz1nyCvrncvhJ5aMau7qxhnRZwlVa5rl9RFRWK+wra5mTHxuG/aF1nW4PWsn4LFgTPqvtaazFZNT&#10;ZmqaCIUKdLf7REfXmcLl5hRcraffp4v7DocDckzbEMFfrq6ptdN7GUsWxZnXhY9I1JzyTbNK7JlS&#10;LGrknKmRa+HUyHJlPQ4z6Nt+QEPqNzOPRMZVXmrGp8GXl1HLlaV4tizrU48lewh0dQ7igbAQmT5e&#10;HW87H4uKtyH5TccW3BKHBq/tBz0cyc43yh50XljxSwG+08iT4+e09w1KtYVtls/Hr+/yqDZOO1Vc&#10;WOXZuWkp96w5paR8Nj1rP2CyLL1hKi9Ho3pkGH5rm2T1WL3OKpFw3Oq6E3kVk9UrYGNo408bNLQy&#10;ZbJR3ob1kvquNkLnUHiy8Y9PqPWV1BM3Ph0rENPr5dZB/Kx4aaRZ3nSbxp2G9/jfFYwIGielNdkF&#10;JMpF1gsbSJFatM2kDTTo9XVzZhNMq7dX0zH5FLHGOKQxaaqW6XrRu6RNmCMpy8a2fn+eP9FzCbDT&#10;rTGFESmg2GNZB6LILSyRltxt/wDWCIMrr42Ne2P2hZUcd6BcDJbZMn3BkOeJVh3lr0q0yvCt6kpO&#10;U55IrIldeA3j8TKLeFWnIasIsKDi0Z5KerdSQMcosoocq0kKH/xT8UW2WZk+WaS5149glNnEGHY2&#10;3rxbzKxlpJLJo8uFHqFjUNu2Mmnp5EiH6qQU4ocUkZi8myZ6jfgJrKKkEb8l9kTqnr7gOdiNsGpI&#10;yqSwtYbny8PL7pxMcLZwnT+jeg4cU6xrWpFgtYDDFfHtrawYbEbv0PpI8codXXzI70d6dbR4cyRK&#10;6zbDLnF4hpfLLmVo75kY+WVw064r5p6qqZg1VrX2M3K5OrelOB3Ep6kpq2tbjxVG80zrJl5MvraQ&#10;y/V2WMEw29Miyo8WHacLGpFRVWFXkOLXMu4SYdlk91IkR0Rbi7Wzmesl2STG6GnhxZjLhTJbD0l5&#10;tyc2TzP9Jc8Vv5kalljy1N6t9YrHIvL9a4trlhM2HS3k/wC2ZmAzScyTEYMenFiwapdQcXK8xErC&#10;LwbnQbVmZKckQOoLwKx12UkAaW+7ddIPuifXrvhqlTRlE6rtp+7bh+O+3vG8YuXGpmA0ojZzYiSz&#10;nx6Oc3az2Hhr3pM944FFAOWbYw5QQXhe6wvD/Q3JkVsnGesy2tvRItWVgrBtVSuwRkOQ2qQJr7dM&#10;0BdOzjzpJSirYpDLJ4WWZnREmzcZjlxZdRuO0WW4igTm8ev4/pssoqvKcQZkPQJePNVtqbj5yMZm&#10;MRepdPjy52XTmWTlfK9H2xhkAJHhYi1NKH625HkExgI7j1r05ddSwmlHqOPTLGTIZbnMVbUdxhti&#10;POec4+/RY6jnF4aVGgKWDAG3PwkG7An+q/nvFiCmoEKun5z8D/byw1dbitzbOFTYLI5tTyr37Q4L&#10;MWmMlrhfahyL2NH9HJqkZki8T0MXnPUn6Neo8rjLkHyfB4L0tBGHW3N8iQWLeDTR6eLOKlJEeGvs&#10;Xzi+oGqblOE8Qy3le6bxK3ER57qeB2YWeKM3+PZzXx5SvY5hMjEaS6au8lsaA6O8s4MuZvjdXZM4&#10;7dT3p1fWlBvnqMriq5vw4thDrZE5l6C2d9f5KDaOUNzUB6KfZVjruQU9Rj0aI1E9JKlX76MlKkXT&#10;kpwShsuPSI7Lb0rkjjzHT8HXXUM3YCFndeR228uIEG18BcU0YSCSb+K8+Y92HXLS2jsDjYRjGOvX&#10;DVY5TSzxqK9IOBACQ5bqD93IJtt6HIkSBGtH1xMvTHnuj8Fl424DKpp6w8esLevh4lVUs7II1/U3&#10;WY/aNYMaZ0Wq+mv6iDUwmZ3R9mxsKKdzr5Ex5kpk6H6wzl9dY08XHZGLvPW86xnKxCrHaKsbg+jF&#10;lCl9fhDhxY8GQkwHJTb0gRFGwLofDJxt6O5tCKLXO1Waynpk6xWEGNPSLeWuTVc/1keS565mG3HN&#10;7rx247KsuF6x6KcxluQzyJPDCUwsKQsnw2AVdvLcR6bYWqOyMsOUBmwt030+e3CPPriusw0gxHWj&#10;GYuL5rj+CzGKy9l2MUszoMYvaPEWq2FzS+we0k+lsocqOJI8NxTyIc6pcBtx5wWWXnG6ntNDdN8x&#10;zWv1Ctquhss9x25sabTi4k47iuYZFgxSoRRWtcAXKsduMdyTVaVIF16tyy2cuXqeGbLLbbL71sMy&#10;X6pX+muKYvkGZeY62xLEsMx1q3pMiybKZlfCxEok9oKeJSUdAzFJnI3LApLfpcFjsvM2Up4QsPWC&#10;z1GdDdWNYvNJrJilTT+W7KIHkq0fyabfY3mGuOoOKV07zIozVVFtKjWeE4hcSVwHTGHkjlW9W4bK&#10;ObkWXTq1mVcV7+Kst18lzD7Sqdk0Ki08zl6VetVI000UNVeIu0cQUNBO/PoMbfZCdt5lw2WzVagl&#10;IFmr1GZaKoNJuXlZIm3MjEN87FpN8pmCrp5oRqG9rT52/N5jmXaL6a0GqdtkA+aDU1nJqSJHn6m4&#10;rqFi1jimD+WjGNJcPiZVOh1FBpLiOnt09/QawRvbGPHixPzCeV3Ptf8AQyzwDWjU+5xzB8eg6Zak&#10;XXlt0uCTmec6jWEHEIsygxnOLGTAsizjDIOrVhYXbdSlwVTmD2GYfRN+onw3urI9H/Kd5NtCs4x/&#10;WWqk5Lq/q/SUdpU5NnGrl7CzTP8ALZdy3W2C5NbuvOTLrL7yvt2R/wAmbLlwNtiIz5dHV2bjEiLD&#10;8ehGnudpEg5HPva/JNNUobyNCg5K/juLg7Abr4rDMCAEadMnXF5ZVdKNeNO3HbspGPsnKZhsq8y6&#10;455d/s/Wz+cy2Zy2VHZyUe+ZQgOv+YAGBAhVYCNDXZXliQYC+vHbHZuSyz/xdVe18670JqlAKaBG&#10;XhQxEGJabFQN7z5aYth2v3lSGu0Lc0M1X1l0NoMHyFuv1Z0dxOg0g1K1AzyFcw7IZGRwp+b55g+p&#10;F9ly2zcW6yTK63S9ydZUj1M3YTIddBis2Tpt5sNNrKlaxrJ7nWDQDI7LIpFJd6Ya/wCjepmnmdQb&#10;uXbQ6iG1XZnpDCzjTdinvL16rrY98U+qZsMikxa/1Hqnum9utqXqHTalaC6tYpTZjJl6kOYFlsHS&#10;mxyLBjxqnXVeHWyLvBby8vrXH5GP0cuRkRRG4MibQ2BOWEMum2pR3G5Vj+tivwbTUfJremh6t5ux&#10;WUWpGpWjOE3OVwnjyJNPYf6rlZHUSLCHpxS2tbCqoOVNzbKvZfqpmVZRR1iBLhtQub7b7HqPQyiV&#10;a1NHUaalKmRoCGQWlY1EKRB2k7gaqN2b2F27V7+q6ZOsyoWZKmzBkgqjAyNOqb3MDnI12pMEmWVV&#10;OzXTEb/OsdntSGId3jbrWd47Bu69yclx0rGpkOZE/cMSmXm51TMmMzDsGXoaVbMptW260zH17rmH&#10;1Fyk2vkTp2QTY9dNdcx9PSMuNw4LWUMlKZthZKQ8UiQNwzFCPZSfs3+kejbN60tbvLBKusL0TwvF&#10;/PLqZp9X6UHmenU/PtPtRq/Es4lQr4XqrI77M78JV1jWcSCr4sfHyWmxWtyGlvvtDKgnOZJcOSa2&#10;C43pvrdpbpBCr7rzW6ZecWlxOVqhjgxdcpKZ5qbqTWRhpWKnDj1Ho2TkYDdY4zIdx9v7NetYsi6k&#10;w2yZGbYPPMaeV+1mdVKX/MeycwhIVmagBU4WIOqGIAgwYUkyTYwYwu0fseEWrUyPbGUrrrbSlU91&#10;UhXAAIFgSAYOxF52OA62l9TR6yV9qTaIYlxcy7GS1MjNOSXEYLoUUGPAbZnR4seOTrdhLGJ0ZwvO&#10;IUhx555nxIsf1IzD7Px+hrY9zkzBwJ7li9cZG1FWvjwYcx2TXT5TLsf05R6aO5Fq/TORnJ3NlmKT&#10;Ngw2RIhi9bh1dS5FnHlg1lq76urKD7VxzS7VjSzJqapZKIzJsYWSprHaU2UY5e1MiZHkPYzcSrCZ&#10;itObbd5kbL/UBt/mGP6V0eP3WWUeSWJYlR2+T0OVwL3FJuLajYFlmPUqTr7AcuxO7fhv0NpFiz09&#10;DYVEiwxrJOjIsqOdIgvMut+iyn2h7HzLrTOYWi88SVyaNRZgDUtRQLwbbjeBbHnMz2B2tlUWo+Wd&#10;6bKStWnFRG8FiaZLWLATYHbmMFcfWmqMqlXhVARlis07VJRQQk2lbBvMhgtvVsjLrKc8TzT0WpjD&#10;DizK2rmMw5HUalTHniiv+LBr8uz3OIiWCV2Axqitm5NhVi3XrTwm6EGap+yayWtqQeZuMgu4YtpM&#10;sLKL1LJ543HkZJwJDzemgZt9npdz612yoaORhtZdhdZNjl9HYcrgGO/T27d/aR2cXvWWXmR6jVHZ&#10;WyN8+15n0fJyy6y6/WVq0r8cXFLi3cmHcY9VRmVx6zw98KtYg3tN9mzpU7H4vp/VOGMy4lVsz7Qe&#10;bsubcxnlpq9GuA9FldGnSUZWBWVi625detzvjKVK1G1cBYA1QGXSYVZuJJ5RtzjbG6mnfmAexOpZ&#10;/WGnlREcnQAF7Jo8arCfOfYgypdwcEVgyI+Nm51J71kzKebguPMttuPdKZ1Lcq9UMezydKm4tkFP&#10;k1g7XOXlrZV8quegV1Y68HozbkzYrJSJjkoWouPiP/xnw3nh+Iy255dXdljdwT+OX+MT7nII8auj&#10;AFxk0rIpjdbSNPfaLjZvRmY7VXF6n2gUZkQrXikves6zIt9QZe59iWnFxSxo7iTaMZVdMftJOJs2&#10;PEIMoXobSRBkehBultHJEyvbeEGW3mW7AePp4vKO4WLmw0/1eyZ/TF0qMxCySPxRy9OcH98eo7U6&#10;JORq3t4GVUM2gEYtpYvMQ7zKwdfYGwO8lRoBw1i18FmU1BelQXhZkRV+D1j5eC0esktuSLCogNt1&#10;qG085kUWQ006wNw8PRYiPuPdZpl4XHnZTY9QWS6kcnumXJvU+q8w+msethXcyJcuzI7ctl2mwoZd&#10;skuRlU+RSlSzpdkhcpUiycZkPXATOizXmvB5mDF8WnjWU43nMK3tcEWwam49k9bguSx3LBKtWhdg&#10;VtzPsaWPessyMki1cOyEnpUNl4ZUmM822UdyLK8COXpzdtJO/X2eL139cMJUVRBVmO/MdJ9kbfPn&#10;GLbsXMrZrrBYtpUMNxa+3Zn21U1Zs3ECxWSyNUyjIl6OXBnNcUZnRenZVs5l16PyXpmNPPSnI2Cz&#10;ojEqkls18JqdYVsKN6uxOeJsuzX3bOUwMplt6S84RcuTLbzPWcbJt7qeLHfG5oGpUdl60yqRGFgn&#10;62VOB91iHJB1YJSXAZ6dgIm2LzkGO4Tbbknl1mep1vASVPiA7dx4FrRV9qtVAYs5qVUOW9MsQuIo&#10;BjlZ6sUFltyC5YDIuAjuR2243pm5RxWRePlDqQhI02XVvwx0/pi/y2wNmpueB4DAatV9PXz1E29J&#10;viOWzmoUmXSXR5TkcOgbjxySLTWUEbOGUV+PHmEeO3VfIN6puIAvfbkyK85ImcCStlRZjUN5sc9c&#10;2jzs2/xiFMrWLGTDh2eLzrF+3rayykg4k2ZWOOxGYrUWQLLZfZ9e4503jZlOOPf0yQi1g/aDKrjb&#10;rJtZJqY8WIiFY/a8WwJCdfhWcSI2XUJSjuPRxJme83HZ/orwvMuiLbStexy9sEbssns59oUJCGgp&#10;3Qx6JJkjINnqOVCPEzHdkWT7LdhX+obGUyb0OGUNxvpuGBALAn2v+7YYhQBYOWn8MSPfvB9NvU4B&#10;TMkyOstbV+feV5WONnQw4tabbTmMQBcnx+vItLGtEm5hQ4+zjlWMqZ6z17L0NHmWJT7ZuDfS4dpR&#10;3VvGq6iik2LjcO2hikluykGY2bL0qH3zGZDLsQYow4LnW4nygM9RtzrYR8VfgQZ9bc1NVDoKikbO&#10;NEhtHZu5Jdy7BHbWVM3ImqeEzDcbbh2EyK45HjMw/g9ZsnHCbFpGaOKw/i9rR29G/M6FbYx/U10O&#10;1fqRfxi7rnJTLbMqokMdGtGRFbZeZbRxx7j7OeLhlHtfl/7Yvid43nOT29FaOORaLJXp9te2tqEx&#10;ljGhSddWRTobAxZbTcgGWa1yJHjlIhvN2T/WckPRnHHvDG5xmpi1mTNgUnHSiUgMx2KOZXSrKrYn&#10;OA1MZhTIEsoNagtkUx4ir5jbbivNymfiOOFFbnLLGrx7JJl7OoaJ6TY14zsvkPx470/1BQeE+LNn&#10;Q2xoa9wvTwXopR3o8ycherZh9ZnxE5+c0V7HYLIYUJiYw4zjMGAwQybeTBiNRTbmZgy4MeROvm2R&#10;beR5tfhvI4zI9TIZcZehlAA02P4rtFvLhHlznlirAGJF+H4MdrYujHMWzKvsKOTjuXUNVRQnpDFG&#10;t5CfixglWUGMD7V7MhxZUqykQ5DL3UcjwYvW6wuONRfS8Xh1nYWyXkzGchWky+pmMW8SwbBxjLaX&#10;IcelNvVdo1n9dYx/suPT2Uz1UF5u4Zn8qFjpyYwjI6JwuPljdIESBKjQWcht66I/YyGpEiySW0/I&#10;kVlXk/TVttuG24229KKPUx4chmV1Hphky231j1blsWmmPMzmmKccjlvU1ZKiVZtwMsltNOQ2q9+u&#10;lPRykDaSIs5kbgm+i03GhzRjkLfgehxqLBWI8PDt4R+3yxeqxQLoaAgXvFMe3pPD5CYne3lhMqHF&#10;m0fxurwelrL0pcRk4+NrDbq7urbjC6M94zc9KNbFgibdOPRZgxYdI3Ww222YrMXwQkRKae4xX0OV&#10;RaaybNlxuutmpd2ZXTbJF/1pLYKvhMU7jcWRF6guQy9KZMiRPL1G4fSO3tZFg43UzMjr40K9Yx9i&#10;dcGCT8fomrKVdV11jsltwpxWVg3MsKltu8KVFhvQ4VbDgvU7LbbxN+3cguMR3HqyolNOuq5BlRay&#10;4ci1M+2cajTcmcQWpkSGUF71DkGKL1kVs85MZiudZloSLrNjYKNVrHa2xWfn+WOSqDYQ1tpOrz26&#10;ev5YYBitzeOWLoY9KhMXEplvIp9Q3HYqerOmTHAmTGPVNwW6+K5HKylQ4/TehwXmfTlOe4s+ItlH&#10;pMsx6TNs63BLOvjRbimxR3DyKzl2zVdXRJN3XW2W1lgUinrXkjwpEiRHe9ZYDHL/AOK9LHQZPkNe&#10;0+05FwS8GngRnGyqqqqcs2Xxmy5jJ5Lkb5x5BJOg3HInpjxTn4sFxOpMjj9LcZs4cqG3MvMjyGpn&#10;0NqbUOtbnJT499mV8cJD7aVkTHYsewv2G5MVmPaWXqmXIfRbcmPPdZIsiwhRYbk/LScUNif5bR5s&#10;34fr3jph5WZgkGbJO6yFnJ66LAbqZlZld6WQ+kx2ZCizXY8R1HnJ0ebFclN0rMOc84422HTehvCz&#10;6pyZsy9I5ONuW2RHWV0KniOV8WFNiQPRw7SQyUV1qmns1cptyH6OZ6WQMqp9VKi9bouMvbPMhXMC&#10;qrilfkXLM2qvs3jE9EgPCBzsdJYoTIpIrjMyYzHnReHTjzCelRRN599tl55mvbBnh0WfSwIbNnGq&#10;q7GgkqMqdGYcnXYuCPpACunudaCYymJQxxciyZguGMyc8yjbMVsa0bjwqP8Ap2VvDuY/bFhVamqm&#10;NS/dniVrXb659N38zSDAMqh0tbjOV5eNMEVk8YyKpxywYwTBslkrNSdCevKw6ezrSjtznJEeLIkQ&#10;2ZkU4rLcNwup4ilLpdl1dmVY5kmquDZ3Nbr8llxqyxyVIVzfysTk1tZkC47Gm9OZZQ6UbaAxKtpb&#10;32ozbWzYW0yYRR/D5ua/jl3Q5DRUVvRWVzHbctY2Q2j1BOjwmK2OtTCyDGI7hRWCjzI5WFeVs3Ks&#10;GY73TbZZeLl4dWmUhRPzqJvJsNm3s8kZhWWLNRo8qgbsWo8i3snYOQRpBMsPS2XJE6DXvdGczGbk&#10;THxkejZjq1aEOzFBVDHQWjYWKg/nIJib4YpZqoRNMmnBAvcFoWV0+ojnb1wllFzrDqLT1uL0Gm1U&#10;1jGK2bLEZiprYeO18quJ8bHIn4eR1sy0rbaZIOOzFguTuoTkw7KRIhk88229TlRkcBtbLGpeFXmO&#10;6hQX5lhjllkdvY2VSkWlkt2sShr6SFbDjJR7KYLbMxmwJ6wtvQMnIaYe6xM7lUObYjBjP1yXVfMo&#10;n5rTzdTRSLTHBSvf4gy4ZWEYWhP4nRt/s15mH9pATzkzk8hlMocTEsgdmVdbJwjJ6GulnEscRu6B&#10;iws/TPyXOceW5aynI8qLKb5NjYMk2jfWbbi8nGXPHLlqCBoZ0kcV9dxpFuen9B5Xl6j1GBqiGBBh&#10;bA7A6ojkNW3LyONL6bUK4djUFXiebZ6xmVzcXdjZ5PmuTYjLZr4UGHFdlVsbGLFvjXlX2A9OVKg3&#10;F1Dc+xLJ5l1luwHw0q8k1exeJZX9Llljltrc4jYM4ZkmR2bb1LZxmbuQiZC1iIOeqzGLVy7aTbQ7&#10;CVHpmbT01bUynXIfxC2vzvRbTm1uMVpsVrXquVh82otZMKXCrL2KjcuNKhTo0J8TK0oWItTIbKH6&#10;WRDZeZNtttl6UjninWvL/qtGyRmrwOjwJMnshKmdtcnCfPyAcOoR9biWNWuTi8Ppa9uyZK4tvs2H&#10;MRmD9nssw3ui8y9ZqJCjSysdSqpbV7WksfX7vvG+OBggurBRHhXiIOm/X3/ik7Yb1mrWvU2XQNJb&#10;UuNVxR7ubbyqqJEvaqZWpDZfoqqQVkzHkU8iwJmyr7gpEGyh4z6+vhxbKy6cxxdgbTNJ8JYeN43w&#10;azm2XFaawn48i29RUjbz4Ll7OebJhs5D0PF5Fk45avQRgkzWwZnRRmSyz41KzDyqeZrRafU4fpvm&#10;uY29Rc1d5Fo6RlYGoGOYZX2+bSMwyl2EmWQSyy4eiz7ga1iRbSZDMXH3qenZZlQ4MWHHP6Y6QeaT&#10;TutqIuSYLn+T0cnT7KsRyKmo2sPq8pyC/wAhvHnqvPLXI7C2hw49lR0LDlW5S/8AV9TZQ7UpDzMO&#10;VV1sUU6uVzIYd3TLKxXWyuAqLwzAsdrj3e5+k9NkMygRRwsupm06Tyi/5eU42ezaRm9I1BuGrV0t&#10;HaWws2r3I7z07eQZpOtFZKT9iMNCQuXky+6jhRWWIbkerjDBrXGfTs9GejkuPA3geMSq29dt86yi&#10;5uaNuBjVrY47EuMTpI5PWlzk9LX2FHiT0Grah9P9YrKvizL5km6cZlmyXUqDK9To+B4ZieP6g0+d&#10;aV1c4q5uzubbRnJMjqq+tqi60WKzkmDTsmwulyJni9ZRbh5x5x5lmYMytlfT4imk2p2GZnxptLLn&#10;ANVa3HnYtvZYNgs+NprZQZseweyuklO4U89i/ESyCGNxbN2FazFmTG3vtIljvSIsqe5rBSFWAq3B&#10;Ekk6ZB5xzsJjEUu6NVFfVqYHTflAj4/nM3AxtZZXcscSyRnCWYczKaeAdNj0WdCbFauzd6cStsn4&#10;QcYM6tgtvOWEKK43FbsvTNx3vTvPOONuWoNwljFeKso7CuKM7FsLGW+sO1mT2Aggw9X1fFyvroc5&#10;4Z1pZSnrRmRWvBDq47MxmVIeZxxzILaDJCVaQ58GZDOudqChQ2jBxxIpMLXWeStk8zkkpnqudOwe&#10;ZY6Jbtk9KbZaeM8wzHi1eNQHemPAZRsxwSM1KaE5JO+neJwvTuSBZABcJoeo48fL7x7fwqE1EMxa&#10;SF1QCo9k7GQY/ScEbhYjShi1vl+d/h6dWcSqyNpHp0CzbkAyJzXisW1j+sgmQONwI4NR5EgnmyJC&#10;jk28y2q9NuV1uj4hD2j2N5NdDNaYnTCXi07GNtGAI5DZoxCrmejHDkzJc9QTjrj7YssvNvOD94r3&#10;JLOC6w42HUuOojBPBIlG1Ci+lMTGWfXZkALHW7ijdNsHnuX9WJDRnmj1QuNO/LfqXmlZl6Q7ONWt&#10;vUsKJFnyLWfPbnMDOwmO3WkN1WysuZeksx7KPGcGnq2by4tJUOhjzLKHGZqrlctmMwFFRaSF9GqC&#10;SNJADeEMzCcWy+XbM5ihQVoNWoE6njIHSYhjEY001pvclh625NU6bZ1E06rfL5EnTsdg1eP2WpFl&#10;rHOy3Hm6bVa0XF6p6Ri+VUlTVza6jx7AiEby0yqHMyR6rmrRjXtwg5M7GMRfwXIpTuYWOlpqC5dk&#10;kGPDj2F29Z/rW+J1uFx6Hi5ibb44rHiwXWejU0jPUmWRfDelGGVD+GU0rG8hzxvVOPpidzn+GZBV&#10;YrVY1ir+YZfXtRI8bBpddfWUyGOL2Mt6dFi5IIWEfk9dV8YW7CK69I3ZbmoNlVVJW2PV/wBmyGoM&#10;1quhzPTZQ/hwRaS8OSM970lxX2096RHnOQ3CcemOSumy4z0ej5n7H5ernc5n+3M4i02qsUpITqFN&#10;TAZUMsIIgSI1CCYJGPTfayrlsllch2FlG0GiFqZnRKh6gjSWsDIBJjZWMExGNhdO5TseZgdhibdv&#10;Y4teSqpx3HYdxjcDGnpU+njvy8vdeWpK4lORXJATqmDW3TdPZVMuG85DKayy43tvNUXrYqWQMoCm&#10;sLkdSwEdY8GCeMya8lhQpzZCLv8ASnmbL0c54X3mTmRYYyI8V4Gam05xuXS1I2BRa5xiBXw3cVrI&#10;TkOFHSZXwngEGlceGOwJNR4sGKUiQzDZ++cJloffYcsTvX8ai5XIjxma1yIzYT66bMV6XxP4ZuqU&#10;dlyG4zF6xFHcbldPpciZFxl5snPYd0xdyob72mxIHBExssn4Y8ptzmwxH2LEiiq+syCwbzVjbIMd&#10;W4siS3WT2StAYhrHETZlSHOi482Pbz+G+yT3PwQcYYOezFl/asgm2iunbBY7EirRh70oN44Dqueq&#10;ZkSieblbNxVb9LDeIi63UbcjFjf27EU/socetZkevnPw4VtMkwW2p7INO1tX6tiPIeGpsEaIZz0d&#10;siHosr6WV9PgtBnNR3nGlbdSJKjt2Yygk+oKO/PBl5mKj7q8XCZ6nUIScD4adFtzs3GMdg04jLdq&#10;qtzTjGDqslJhq1KkQHd23X43RdbcZJmTHIm+syJOR2eSskTzLZoDl1rFnFfYSmjzAcsXIiw5YgcC&#10;RHeEReWa0+2QzILzLotuReI+o59N5wWwJzwSccFqS4cd5mPaR6hyueFpHirXgNxt7qyG2nhF6R0f&#10;UMi43xej9ZwesbLPTSMS7Vrg0IKPU9KtjVcnHWN5TZOMTA9QRC245HjlxIem2628bbZdQS6jcEBr&#10;fU47EkfkKAsvSRiQ40WBU1UaEbYpFA3Hn45PuNcibjgy65F7REhZEG0b7R8MbMWGq2JLnRTlu1Vi&#10;/Pb4EEmQgCguIDApIFt55wn/AEbnWc6LzPNnl0+s546gYrqHcC1ZU9G8rkuvNxp23ahRoqumhpHd&#10;OLYORycJxtW05dN5tz4e/bzccj+UwcmxNl072kaYmTW4IKjyx44z5pSQgQQh2kUnIZEMmY250Ukd&#10;aO0fBsemStuVFJgNTKwX0Ple224x2FknO9CYVXJhA60cWd6S2BxiQ/UR3Y/21X17EYWWfWRa9xxm&#10;tikmzk444vOPM9bcpIdjRpHUcpH7JiAMduODEY5stW5qsNOtrHhCRiLxPf0wnHHmG+DhOdFtvwE2&#10;gG1ASRLgQnqxhyerbpMmUVuN00lutSnT6YtlKbWK+TwtiROAPxT3b8JRZqvQmJKqPKRey44P854y&#10;BaMTONLaZGO3IiSGXiZlSBmQxhxeZxYsg+n1iuLRHLEEAgg7HCTtdISBMZr40ODZvBaDUV7r76Vk&#10;ayik81VVthIhR3nBgOTGWmrJ6Oy89DjuPdEZDzHAhkKPfpQUFjZVdfRZEdTiA3tbWyHr6DU5RMq+&#10;vlECptziwZk6nr7B6Y21aPQ4Lz3pociZXs83mWX9rIYAI9alixHCa6Zuxq9ovUyLJTekWNorgE1I&#10;jvTmhc+GJcW5QNvGy592EfKuWzalhXS5tMke3ZsCVFbi2MgHuJuqgFyFuK44K+sj/Nl55xsP6O90&#10;/BqTvq6iPL5D0UfthepTVQI1T5X+vr3rTqi63N+rcqltZImxXTJJK/CkzGHRVXZT8cuKvNtn8Pj9&#10;5+b83LKttHVSVEkKytm2ciNGekRCBqPPQRBiUbDpdZyK890yEifcbeZDptvOfEcGPTNQcXoIVBaz&#10;bGwchtWbWK2EaroslyCQeQ2luzS0kaupMWpL62sitpUgfXPxa/0tfwelWExmvZJ6LZmS2dji1zGh&#10;rBihaOUoI7jNm3AG3lhXG8kCZUdRsorEGRIcFn1TxNs/HcZN14hJzwxVgKCPOfOyn8+XXEESy8gG&#10;Ek/6fr3YVo3BR6qVy6Bu7hyo02xjVkCPOr/tSPDJywjSGZQtvQat7lGsosro+uFkGW3kejl1PBBv&#10;EaCTZtXlvXRrG9Yq5kyreR99caS8rDnWFFY1Fa8Umvg3zf2lLbG+Zr/taRHN5t94GW/S+I63bx1m&#10;MXUuO3TSpbzSWDbhsx5LsqZCCM7FN2I50pXRi84YyBJwSbbFtkl+DsTivAxKYdrIbzLUev8A+rbl&#10;6wesJUuK0hNA/K6rkdsbRJjYyhnMtsuNsudJxlwm3XkSUliAwW19mEi1/wCrDDMFEnbyvvg/Suh6&#10;2G5avvBTjSj+sFa+aJLC3iONgsuNO7ZDkewc6kOQL0dv48MSbe+I4LOSWseLWWCwHWnbOCNnLhxS&#10;lpPjnGhv9brHCjvMSm5M6t4k238KQ43sTIyhbRtyPxbq7G+t7mQkWSl+jUKkt22YLkxquOLHcRuQ&#10;KdQkELRuW+JC2rjbk/1RSCc63U6uKpHKdh2oYqpV27bxoVbOtCdbNbZonCadkrVdGQLbIiXTkNi3&#10;Fb2Vmb0W3HHW7MoWmzcRK/hMfV/PlynEqVdSRPQf+Xu+GC0875tZ3pHwelg5Jksw5MJmG05V2Mpu&#10;RHFJRCPORBhsTmS4/EWYsUnBc7fEZyOGnXCacp6VVZVGG7ktWtnZsQbCTKahwY9awsfqSqJyRDFG&#10;XnoIk39qAz8HouFtNnHaya+8kl299Wcxxt6RYN1sZwA9KIo+zXQpEyQzSjOZchsyHCZcccB57boP&#10;MuOEY1Hjd+zYM2pya6knoqK25ORa+GpE2r8+CXTZkMky5HbcLrOdP3ba/ZuON9SdkIK7n735eXT8&#10;scyhgQbg410n29TW47VW19aXkCIECo4S6lpo5s/IW7CUMWDGhB0HopXkchr5hNjC+DJ58nHGW2xm&#10;eByWbmhu4c6HOl3oejk2V4URoI94ltKshiUTERl571kihbihFkOCIMtsyfu3uQ8WmS12IWzS48jt&#10;6jVVIqJL1s5KJx92woMnbyWnmxjJri2UW2hx3GWy5NuV5+j6bIvC4S9U9cnZ5BT3dRCp28xrrsY9&#10;hiE5Vk0csCsGoUipv4MiPdM3kiG+3bC2yyz9mkjLMGUzNjttvais2gGVJPs/e8PXpfCKky46L9fX&#10;74mdJaVKQYFpGjyoFe3ObpayYbTv2PbwiaYcrZNPFZN4pcWvmSJcV6ZNbcNt7qMhxZEW/BSYxXXj&#10;9i5Df6TD81XilSmykwZqwpZi8MppxR2aJwZDY9EnmZTnxhL4LfUj8UpTNcH2dFufsuJWw5FRNuAk&#10;R543VaDb0qNdk+RSJUiYIlOetHI/XnPG8UzouPRnXDlhBZs3GZcdi0CE9EZmPcIURK6jdnMOEnqm&#10;Xnm3g6znWZkEAl1DBvYW+15zhJAmxwRVlQTeVUwPJfI/4w1HIAtEByxSDZTQblCrEAo6svQonTiu&#10;ujEaIDEW3nBZkC4PRJ5zrNti28IoPlJH+3ZmTNWsyfCnNwKvKae/s7OfXYxMpapuPBcx+G7KGHjM&#10;OwiyEethhx2WbKcEOcTzL7LnNZZEwLMxlgwjFnVxUp2wr4DUQDrieG+kRpUPjKkDMlR48hxmZ0HI&#10;fpmXGesy86owzL47kOpuHYkeQ3aLd1VzGtYFiUmMMKHMZflRJbCOdOSy5HWV6iDy6LTJvfBFyKPO&#10;GUMACTA+vd9WwRSV20jw+z933+XuxOI4wJ3K9iy0mnHivMQmnbdt8bKF6bqJkDbvWkfa0U4LhLWj&#10;MLiy2yT3xHuo54rB5yPh1zOy/EKpfULzrJ02uNmbBYWSb8lZqq5FkFDEnG24MyPHmJFb9f8AcuiM&#10;Xo2xaR4b8qDNYo3Z7Vi2cBl+vYeJIL1crLj8WzJshjw62wESFmY38NuSH9vkVa30MpWGZzFmP5Dd&#10;pFXLVjz7V6jonayHIWweqXX4MBiD6jG8Trm4tasyRHetJ0OGzKsnCmG/IesttKCwPCPP16+L8vLE&#10;TJkmSfn9eWLfo2pp1pW86YzGnSyYmuwo7bbsCI5CBsUrkbkuvPPP8XXnpz3WRHvhsttg2KN+IHkr&#10;q2kKMFm0lLIYbi2ZADAvRZ0cVnbuQ2wJtlko4k56d4XHuoLvTFkmXPhxLSsr4oNrXyoUi5xmLjsS&#10;TU2IzJjuQS7WW3xaiQY7zf2THhusi8MywkWbLjkMK19yN0nHiim+EkurVXMhyTHhpJlOOEANR4kV&#10;5nhG9LLUCEo4vMsstyGhJqOQg499y4DkABSQragDv0P1+U4XqCQkhlldTavvbA3j6jpOIXjNg1aZ&#10;FNxm7bkN1lnkdLEpH+jKRzjZw2SbkSzWOy3DNudHlf0WcsiDYV4M8XuTzjI/GN+kt8wWd+cn9Ih5&#10;5dDqGBiK4r5fvKLc+V/TLSbVOzx7Ds/uspoNTdOcn1CocPDHWL8LXLc71Fo7DLMPdbyir9Lp5S1U&#10;6Y/Ebi3WNP8A13awavYN5QNKNV9e9X7eNAxvSHDZFvPu8utzximv8lpauU5pvjcDIRiyo7zmoGWW&#10;VThWP2jUeZFPIrWpr4sNx6RDYc+N39H/AKCar1tN5tq3zceWlbzUGDqXT+ZCRlWYyJFzqyeG3Fdm&#10;GcZNh2IZLgmQRLC6yTKZ+UTTyJvJAap5MO4s3o8pxZI1cnxn287XPZfYeYqUqlE5x1T+Hyz1mo1M&#10;w4r0F/klKlOq7ICoYU3plFfXqAU6vR/ZXs5852hThHKqwV2UK6wRJBVgwUwDDEMC0AC4j1mwPOrr&#10;Kqet8vOto6Q5nWYTh+KRNPMFhnlGgfmW0d08xypYhUmnNXNfiuQ8pxCGFbbRcxzXSzLMxbbx++qm&#10;MRwSroqqttksd2qkUmpdcenGFT9A9RvLRprSZ5imEv3zmr2F60eX7LMvraqXaZtBxggvs4/VPK8e&#10;l0OM5NllxVzqfBZMPLpjIzMPhs18ar8702xmVW0uYaK3GdVWlmh56/afzc7xTUDJvMHFo6a2fxug&#10;pLeDlEedmOm+nGFRWabKcG1Lyti2sZcPU/DsQm2NVjX23vsXQhheYk7SRNYKfPcIoY2puu7EybFg&#10;zcfw2qmwccxPT2u1YvbKfa4/qv5aLGO5OqdNDx/GKaFfsYfqDWVqw7rFmYzv5/7NTtKstQNrpuuX&#10;QqjhdLVOAsxlnNhpVwXZ3YMzMdRbH3up/D0Ep0W1gagA4CldOkMsFfCGhSkwArAQpBU5DA1YxfF8&#10;QzKxs9IMyyChz7UAsAyyp1JjYR5cM2xqjsByiz1Qu4syRlEERHG5DMHNKGpr8s/WSZjrmR4VS1dW&#10;/MZjyDMdarCU/kVVmuHZ3pXrjl8Sy0nwG2R+s1dxvG9SoVNU3FDqxjUrD35GnOQ1MebmdHUVeA1d&#10;qxDxfOHsBpskx/F2TtsjjQeNpPThX5xlUDLLeVAd8vpYY35aNFNLqK40X05tFkXNlV1+Lrf5zBLK&#10;ompFOzIgxavT7IMcqBiMRYLOW1TtTNxyWNl6eVONV9HnWN6x5BhU/Na7VfRyfphrrlzGXeSHCY2u&#10;NZpdTxNNb2lIKzNtP6LU/IsfD7NySPY4nlmLXspqgt3b61i0b1r6LKZfLOGpZphQqOKRFWEqDURT&#10;BRKcBbE6goupGkixjMrVXpMKyA1Vh1K1CcuGCSZZydQXhiWUK4IKk6kB3NxG01Lc1Zyv7U1jj5rN&#10;xxvH6bLJN9cfYteOevMuYZTUGPjiODVs97UyxnVa47fSLq/crcZ9BR5FVtWUyY96w7Edt8md1Jxq&#10;Tm+NWmUvTaS01bw/I5+K5DTaoafx8UbtqvVHBqa5x2Ri02fnJ01zppk9k/WY/DeaxK6cyKttcihn&#10;eO6/5JnOfv4TjmhuYTdW9PZP2NB0YrdQ7LIYeH5Ppxr3p/RYhFxvIn8Hh2kyU7p1a5lhqRsUmX10&#10;FlqRW5Vc5fU2MJ44syRYOKVlhpLX6a1kXLcem09Fh1LjtgkyDlWsuU4Xe57cNOX0uJk9xEbekYrF&#10;sZ0y2nR7aA49aT6yynXkpmY30XGHpnKIaZzBNRWClXJGpQw/msWazFCQGJbzBmwkrrmkpV6dBFph&#10;Qf5QBAGlDoGldWgsBqEC4kGBGKi1uhZnHxSu100jyPWzSWfOyqmycMbw/KL/AAKx0wK+pKzE8e0Z&#10;1Oi11fkumOJ6XylbsNRMqv8AKcUyGBjkR1mvwEI9xYNXIzeVpZiGPWxzMn1Csc0r6zH29NMjcuJd&#10;F5m9JMSrMc/W6twqRk0W7jSNQdMrPH5F5aFcauMN2OTZFhFlDm5Jcv3saS/CrLDcKscO0uqomKYr&#10;CPB8mpr6+lfZOqcqHFxjV3UHUG2e1aOyqH63jKj1s2RfDoblFo4NGMyyi4LDexUaOtizLpubKlkZ&#10;vqbqJI0xw+S/gemFHax9KnM9wqHYYRkt5g02ZjlxmlrhzoWOCY9neMwc2pr2pGc/Hv5N3dxHqWay&#10;y8+dc29ZkVRTXu1dXD0w8DhDHWUtxQNRBU8UCLgMUEy7K1V21FlhlOlaisNCoih5BKFyUlGUE8Qm&#10;JUq6zEdNXqLT+01Ic0+yrI8DjaS4j+oWfN3mdW9JSeiyWn06LKLrG7DDZa4/TRcjy+RT43i9bZXE&#10;R5tJllNixpFX4nGPY1R6YVdFdZu3qfrtZ4PRZFQ1pyFwuE/csZBbtU2WWFPBpnMPwCrz+2xy9r6m&#10;5tt6G4vKGkBmjxylZbks2lHS63BqbLcncyvJ2nyhYXQfqNg+JU15Ct9RLjM8sprfSOtYsJq2Eex1&#10;L0hwq2kyYuP0Th37eMJCttrysrZcaBzUrRnULUfRrzC6YQ4GDlf0d4OT6DZtrVGeyaHS5bjYSm8D&#10;y6wqquwjRYd9OPbKrDKIc6KD1e9hMZzF8bsMecHx1ArUTJ0mdqJd1XvGllHFNwCxXTpIYEcpi4x2&#10;YBprVeiwWkrkVFXhdQaVI6gSBqaH0jTsJUERAmTGJLixUuHw58F7TaFOkZLjuMZfn7eV6Rar6J0t&#10;I1S4FjdzYZ/BvMqhWtLlNUD9kTUTD8heynE2KOPAtsUgM282T4xfXzlNqHguIQqXG7mPmmd5TEv9&#10;INSseoNN8eyjJLxrUPMJlNkmoUPKshyGHnj98GSY5R1rkXGhSTOp/seirKpno0/jGi+ruM4zjGl2&#10;W3WezLOu0n0ihYprM/d4zhmS2cSouRv52m8zKG81yS4eyTDbLGZw5dYWEGhZi4vlVDHbbyR5bCyl&#10;TrNKbRVNPczgYtlNuxptg8yqrpeKV8uNbuaR5JgcaumTtbtJX50CIJ6n4W5k2OX2oMe5buMRzfAt&#10;4j1pWB9pqBSuZpV6mWFXVTVjxPBDBlUKqgqeE6tSsZKytiQTgCKlRKdVC1YALxcSOOJG1ABgSBoC&#10;sDAfiuAYxfGGpjELJ7bUeusGMHl6k5xOkFiRau45nWKyMUxOsqqmfnjsqzBcOxGc5UjUvFjIK5W+&#10;nBuVDmTLaXKZeLZDozjGokC3o8+x/RzKKnJBqLofsRKTIbG1YgTW3q+bSVrrbk7BHq0Y8Bkclxmd&#10;ymMxYqjYdWMy9IqHFbXD8Yw3P9NJlpjljH0oj4v/AJQ6hzFaBukupGs2VVFfFyTAbOOUajzzAs6j&#10;z6ers6ipkPQsW1Bbeq5uVPEEV113iOesO2MKrtp2DwqfBNRY2j2b3OSYm1pSItVtdd3WG4tXQbCR&#10;ByDB8qoYkYa+wt4LP2VIkwWVdtJUd7onZMsWqLrDUAzK0yoAJgOQokG4NxFpsDK4h3CLFJkqam0u&#10;sam0qyMrbfdZTDFpkEMZBALUvCNabikQsklY0eq+R0ox7bI9NcrrsT1JwWjh3k5zTG6lZPd1tpj7&#10;lhQx2aWtLJLihtm3pH2k8ZVsOVyKSN4VmuQ5PjNNqI83qCuP1EU7O1k2WHJnmFZNSvSIEPMLfH6z&#10;G6utK3srmS3HmakwJlfDvrO1hJX+lKZ1JU6gWGMS7PIqKFDnhlGVV8xjNIlnRVWb39xY4tXOWt1R&#10;VVLOcF/JpdtiqVNhHbqxe+1ofp7qGzFsGnHnKVTNq/Gn9LM0yebbJZ2WquMvZRkGsOoeLaV6kSdL&#10;8jGhcpLaXPGO5DzTTnDIz7ttK03vJ/281Hp7ass2Yd9ic+vh9UrZaiTqNUAEC7DjqNAm635Fp2WY&#10;YGMESlXZVYKicNpBDaSUtAMAEaoYE7CZGJVnGkN7FvYLbWRTqLWLIEj4VgOr2qMSkudPLzLnKF6b&#10;lmE5DgWmNzhtPYVepkOpZvLq/uMdZtafMCGcy9MmVtf1GWm+VQwsaDVkIrFRqJK0ymRjza1iVmWP&#10;5RpW/l9nCxC/oLiFJrLXU7BqHJax2FbUuS9LJqXEbyDHctCKRUPu2+1fxK7VDG3r2s09v8yxDBdQ&#10;I1jgGI5tIsspXMbbIImTYlX1pSZbkc/1ixF79cYNdPxf11Y096qpuDgRLBltBfS4jqlp5AyRijh4&#10;8zFy6BjMmPgcaokaMXGQnGdjS4txCk+juMK1AlhIOd9nsxXavKCmONtO10r4QD/9yiGn3lEIxEq0&#10;JLPSOpydIkNJsZU7kAFsQjtQJDqlZH4mVwdUaSjKguYIC7iHUiNRMCD47bMfZGn9RP020ldz/UTS&#10;jIc+1AdwPSP9VXYupWPvRMctYOnwXMiVMdq6d+QdRkke2spP2PFdaCIrrlm6DDa81ChaXV0S6zi3&#10;S+pMdXH71vUudKluZNRYnNymqxGjxh3GbepGJl8GFmF19k49SYkEmW8kOT9vMxQl/aSsbXEKu2LT&#10;3Uawx3SGMzjeaawV8Sr1r0xpZ+eYzaagWDD2K1GnWX6dZdXt4mzk0ernDYSmYuYSswp2aedZR2bL&#10;7QeZf5XjMG9a03C/0/ezHTHBs4Y1NtBzIYGpGBYTL0yw2XNxmvjWttMh5hhVLkuQ3cHMaexzWrUw&#10;t6cnHnp0SyitwZAFdkFSs2kp3dQhLUWXu9JLFTOtwWYk6hJUWFi6XpqGpoKahzA1LNVXI4QBpJBU&#10;hVEASFJLEya6axmkx7XnHcoq8Vg6SaZO0NrisvGLzWuhxnA7ivoZFpqBKqomkdZiLtjWXkVmTfWl&#10;heUmS18uZIOniyrKyoK94K2xMxnXdJXZBfZBJ1RxXCsjzeJi+L6eYHW4/mdhbrMuMWmVVpe5ZhuR&#10;zl01r5gyYUHNamPPrKG2F6dKcu3rJ0YdtHD1V1PDUmlwzHdEclyfRbU+ljYuepzbuA6kYXXZdklX&#10;9jXNFmOEw5+P6kVNDkMyU9BjZXirGe19WL0lvIq6HVuTnEkNjAxrILS3xCqi4BpulibuLV4YjQ5J&#10;9mZhpzkOH0ltmemGX5RRzK8tNckGZDeuMZgqLNpIlULn2Gr3/WTPiyuuVoxUZqrkuEWAKTCywTAm&#10;YnSSpk2kG8E1Kz91TZkUaVOmWqIQyniMmCfCWWZEgERa5G8In1GJ5Lg51tE7Ke1MayZ2vv8AKcjz&#10;TEsgx7LbSSVVkldICe3lsSDp+/VzqSRo4d1VNVFTXuNUFlyl1jL8HxmpDTHJc0q77FtIcmpNUMQS&#10;3jWI1eaOW7ASbOTDh4fZ3GI6aS8Vd00wuOw3T1OcZPkiZhfMvQ4eQ0Na7W+sm0Rluodu9O1JxDGn&#10;JmlkXHsw0d1gHLq6VVYs5qbc57kd5phX6UDYXGPxbHH6+8tMLqJ2U5jpfaPW1lk+PZHQvU9faSri&#10;DlHNZHMly7XDR2DjeODZZba30W3zzA9SPMZrRojU2WDUtZHf1HyzSqVgYw9GdaINbBmOJb4zkmBw&#10;Xn6lmHaZBUJBvLKVG0MvXpVKid7QVKjhVAKciILAARAG4EC8wYMgzFGrSmm1Z2UMSVDWJApzpC3V&#10;gZIZtTSILQQBtdQ4XhEXUj7b02tqnFquTh1YeHxP1SZis4TmMWTAo6i3nym3Yy5Bjj0GZMr4+NK9&#10;WxzbmSmW4ZhM6reccqXGcGk4e5SJfWcSttqys08r5v27V2FpWOw8duImMQfUR5FRibdnKk3Vp9pR&#10;WMmqSmzqqZW2TcZlxQ2LPJnlNLxeZUYqsZ7HmIGoGmOG5mzJxLFMIm1Es4cHKsXzGlgtXGFakV9c&#10;5VsRcbYjyaGZBKqSWsyrsZCxvVnGaC6iZS3gFjFxq0sImJY5kc/7HbyamdOznw8YZi5rWznnLgmK&#10;9m2GDZQam4Zesm2axZT0wocUmV+0DRakgFRqbI7aFXYhwupVk78IJnaACDGAZWnWNZxV4khQep0l&#10;Y1EgSIJM890NwcUXLyLWS8XTeXpRi2M2UpzSW/Zpr+qzKFdQcaoMbyE6rEoGEaXv5Bjtfkldpa9Z&#10;R7bPgbex22cxm0p6+HdMvPV9e6Eg3Wt2cZtnmR4rpFc4vQZ9pRiEwdQtK9WIMbAtctRb87RmTi1J&#10;Rao4c9m2l2pcAYsUTjSsdZKvelvDEyrIrBmKMq4chw3I6qwp2NPqDCtYq/PMz/XWgx3A8xmaG/5J&#10;cAqMDt6Esm0gyPTyBDqrWLMyZuwopErPTR3KqWbSVM6ZbJivq/Eku9K7G1awNtq18wAY9i2rtPZX&#10;dvjtZAxafj+CxXZEm3ZzXT2HbTI91Xx5kw6vILutqZcwXoxZhGhRskCVcOiooqPJJrO9NEBqMCaN&#10;QKJcypsVEMQCAGGqLS2tWkyvqUUaSqWFNlZkqkMi+FSBIcrAOlyysV1CY0A1n0X82USbmd/k2v8A&#10;g8DSrBNL8Yt8iuLXCqjNNWrzVF20mM5DqJM04wrP6Vb2S7FpK8jqKuJEkzZmO3LMOt+1kgQnL002&#10;sJ2T6H5DmedaTz4uesyMYtZMJ2jLFqHVXNaauj1mFa641lE17IM1tsOt8MYYj4Y7llyOWYfi+QMY&#10;TbDW7WLPi2sVrtO4cjFdTb13KL926yO0IsowaBeaqakVWQ4jldjBiwLDK2FuLTUHH8jdnx7GBWDj&#10;0i8poEipur6G+7HZVm2JeIjk2K5U1p7elHwnKZWG6nLe2dXNwHT6wZubKTXVIVd9i0WHZwnqGHCk&#10;xM2hy0rY7ldJL1lXJJZgssVO1M5nVSixoik38qnUVaeosoDCQFUqrKyb6jOoi9sd/BZbKipUQNTq&#10;VBScqVqKqliitpZ9ZLghmWNJEqCAOLGp2aZJpFoni7+L6baTzMEp4g5VoRXUuSO22n2M47d6iVzm&#10;ZYzMz+603dyidkOA5kjNpS2+eaYsTcewnKbWvl5JW11DKefqZ9DvLLIDdiai0cLQbO6KqoMe1Z8s&#10;eosrC8qhW2merrFHgOJWy6quBkeJ22PwBmhGhRK37IsscbC5gTQevWY0N4oyFfY4nh1pq9k9XkGe&#10;5UGUV9FlnluYZZw55/TlCoNUs6+yLCFl3oMCr7TH51pMyC+YGutZkFmokyIcyZWNnsBiOGVknTVy&#10;opm64WM80jk46mURpsK7atK7KoEy8rrXEVyC6zqwnSLqzejZA3FmQ2cYeSNDkUjzTkf0cNejVqd4&#10;+uktLum1JVpgCdMFYAUFSxKkHVEWiCABVEVlRabmsukIwYhlJBRSGcsxIChpGiWYjiUgzplNye6q&#10;bfEabO8FfiFkNeUrEs0w/TKr1Fo8ljUuJxZbR61aujd1GVVjzkLFaawj6u2UORMrXngxy7x+muYT&#10;MW2d5VeXVhiGrWoTeNYHV5LncVvHKLUrArmFltFpTfVY1k2iOZphjl3SP19Tkg5DLTUL7Cgx9SGs&#10;AdgZZmlJnr8GBW0wTVrUFrE5Wolropp/5nLrWzTTCKTQbGsVmeXWzzjDM2ltZQ7jlrqjojk7c/Fa&#10;LJpd5BsGgz6ij5rVVtX0m571WzMo7BXYp5crXOcT8ycmHqxSZHjmu+bQ8IxnKbvTXy2Jptj9TmWK&#10;QHF06stRNcLCxz3TGZqExSZUVXFxKJKlU9m5PZpytrhj1EUh0nzT1jTqsj0YTV3f81n1cXGrMqBh&#10;TYrpXS15mZYEZaZofyEYVyrldbikKXdlVaDpJVGemHlhUVjYgiFxakbJtTxuNTa/CImTu28qTp7k&#10;GP5DhTdJqGWmkue9i9bk+I57Z5VkVO9mHqJpXFljrA1OH47S47JrXsduiGHMhx7mg3mX6z2tlqXp&#10;/pzp7bHSYje1FPIz+bdSLN7OMUkWT8+JmtO1OmY7p4zSXURuulwQrnswchybLjbSWfRs+IfMwPE7&#10;K2paTI8H1Sy2syalbyzPdcmZdBFwC1+2o1s67DoaiqbcjtNs3ltOZynAsWhQocKvjQepVSYcGZ6Q&#10;PQ4ZR6x2GjWUMvY1kmYW0qzr52flk9jVPZ3pa3/1jIxeLYUlg3mFVIyHGamMMnTsau0pc8kY2zc2&#10;kWk9HYTIp9NNsqRUU0gHRGKTLE1FIMaIUjUJiViRJBEsBkOh6ZRnC/zEcMYsA5Uq0OsgldrlZAMx&#10;OHcALAsxynLq3B10wyqfkd5Jwqqxx2isIep9Lm8KlyuZCy8GauG1bnhtzjrNfikl6dKZar7Vxu+S&#10;MiyjKC6j5npPN1BwG41Iosu061TvMhdq9KJch6XRZ+tbRVf23aM2N5VR8rxHSvIsXshmYnZ1r0eL&#10;DyLG5Ne9+sllBuHocchX4FCrIdDT5jpDqnp9kLtzNxjBaTGdToup9XhDuHvTKiov8hy2zg1MWngx&#10;8bFKHGccp/talbh2kWtjw5li296UhB1LTGtEm8/trGVTX0PIlo5NXqjg+aaVz4kxMwHant6CtxVz&#10;IL4ZRSFvsdyjEcXdizugTdnFdcj2TzNWq3ZHNOuigF2CkaRKhJsoBE7AC0ysA4XFP+YhpM9MPAVW&#10;mDZdRBliR/USZBuRhouIxM8WNhWeeZOqznHqS7h57juM5DoBpDYxMvZdB6dDqAv3/wBaKuwy6tvj&#10;OLP1cYsJdFkEeZPxKyjwmJDzjFVtaM2r1VovmGJaqag2YeWnK9a2MlyDA5GZY+7k+gMppi0n6E5X&#10;aRcfevsjciy6pJmNwHClPabNYxY4hh9rYY4/CfiZ5ZmFNk2KanQnbzOsmyav1OuoNLo/iup8zSnN&#10;8xxtirxSXjeb6MYlMrKAJmCVNLNh2fpaeb9uV9xVWTNjXTWfWtjJs4xvUbP9Ls/0veu84xOPiBYp&#10;l2L47pVelkWHZzHY1AesM4wmbOxOoobHJnquS1EPVvEMStK2xwqnzO0soALKZar5zNKoMrVpsyxN&#10;KV4i6mmGVkWoNRUBdMCQWsJWbijZehUo1wlVnenX0hKgCHWRpdqU00JJ7wkEMAZJmAQatxOrpKys&#10;wW9o6LO5eBYBrFqVlGleM5njt3m2tWi+PxMrjw7qFpZH1bo8R1Lu/LhVWVqzfT8oyBu+xyJjV3eh&#10;h+bN43EoKNsjqVqfjWjWKY/Q4LZaUpcZ5ZUxaN0Uq0s9T83ybUeqvjs88m0OCS3dLX8Eh1uFTJlV&#10;BdsahiFmL12L1zmFbevs3E6UuVWSUmWU+v0DRSJmd3pjgsB3KtENKZ2IZjXOYNfHW4BVUOi+tuZ2&#10;umWa6f3kNlVurfS+1ftMbyStgTIEu+P1jtf4anp5p7R2cOmrdPshqcYw4oueLjd7TSsgvsNa1Epm&#10;ZDmTVeUw7q6yCjgwWIbmC5J/kvsqejlX0Dp3AWUN6vlR7V3WvmFztSq1WkilIXShJGhVg6FJpACA&#10;oAIaAdoIsrl6lGkcpTpNQ1ualQFiRraGIaHJLwQSxlXEjZpFn4DX4m+eJ6y4zqTlEjH5tBeai12m&#10;WU5pg8DIWYGVXdfBmacZhp5kb1dltrbDcNiWJ51b1sqwWpjPYrMzZ6HfOSpp7UVqBphkWBX2A+Xf&#10;Si8tNQM1bxu6xyhuYOm2eU1Xm8GrayC/odOLWLKw3Mclh4/V099fYqNtV2VnX1djMrYcywhtxXpn&#10;N0100x2xwrN6fBcY05yKvucExXDM8vqmgeWHpJY183JsjhUmQZTByKXRWjWcC6WQ01u+Uy5pDYhw&#10;+vPlq2zpp5iMVYuMcxTVM/KRM8xWvWgma5PqZ5XcEotRcjx/zDYGxYagfZuT5zRhozlWLW2pWm1F&#10;l7lhNuqu8i1TdPHy1AoPt6A1DqpxtOTr5hS7kmqupkvU0skAFrAqG4VAEqAQRNzhemtajRzGqkT3&#10;dSzau6U0yFkrqOkwTxFDFmsIg+gUugwa79djeQQqm/Yx1vNriLQZNXN5jkOJZHYQoeOCmIiis2z1&#10;fkUUbDo1NM9IsnG7RlmDMZZhstM6RDjETT9tvKb3Uq/+35mm8g85i6g5JKrNM9S8vaoIOIP1d41q&#10;qeO3GM31bi8Ickr7bFbSnK0h04s3H2w/AsHpN35jl2d41RP4nptfTiTTPWvHrHTuzz6ppcs1Yv8A&#10;BptZRZ3lmkNtktfHya2xCHgFtfZBBOfqBjTl5KKnhUNdOsrKtefPUzUHzAsayYXjOoejc271txnN&#10;8gvLHCNB/MlbaWvBhM7IclscRm5/hl9l8SNVZBW4DlmKyKvDcOt3ZWE5VR2zjNblzwmzD8D/AIOn&#10;DmmStOlVUrUVSpeo4iFJMQgBAO5lSFgnT2UzOYWsi1KQYNqq92GViKY0WnSSGIaWVSI0tLWgtcqw&#10;vXUMz1O00zzJomtdzH8usXTLDs3wOvvdNoFM3lGodI/jGlrOTaWZUGcVmRRNOZUS8lah0OAu5FXx&#10;o8R42XaV+LPtnkjSy1yGLLw7XvHMkzKnstM6DTbL8eqjHA5uN4Rptd5E9BOuyiujt2WqVtRRYcrK&#10;NNcixm4wnWKwrdQujmVC8dTjM6tZ6b6y+YrW+2osv0fwxvFW8zzDCk8zS5RQ1ECy1gwLE8Ui4vc6&#10;w6WZho7kV4zhdTjdvRN4TjsywvXILmIR6oY6ssvQXntqWshzbWWbrBhOP59S45KxajlFOg1OJOuy&#10;NLc4qYEGU7gt1bZU4yWUXdxUTCynHdXsYvGotkzaNVuVUYDTmM2HoZim9NWqgU2qCqzJeoqa1Ykg&#10;sbGQCosPu2JOma9DM346boi01DAwoKDUBpReEElgxiSbEDSBVlPnFQtnWZTR5nkeZWNTS5No3phq&#10;R5nNDLvGcd1u0mnwRPC8XxDO8LYxvKdRdQ51DIfxV/U+uhW17JegS52Q4Qystxx9pguS5DbaaaR6&#10;eF5XZmhmGwMOyvGNNM98tMvDdQdJMZcyB29rYd21GvaXDM89VBZGLV5RX3OLyoYSZUVZiQymR7Zl&#10;Wvi2Ug8opMX0HyHGsE1ImU+VYTIk5vikbE748fx4npGrGP4FpRmEGNpzYYdd2Nq1lMzBK0b639dW&#10;v1vTnHHqYxvAdUSj4rIYXVOTpMzmMeRp7pzplOw5zTm2pM5n5JTRskzHJ29aMZZi9GK9kEdutzmp&#10;x6wYscRvrCwuI0ya6jMYfaGYp1K9ShlqKVO+Gt3aFbUuhpBJAKuVDLpOra5tAsnlHpLTaoxQ5ZoE&#10;zBpmRqMrIYBmBkeZibQ3L8T1QxXTbEtNKOBF04ttK7yPqDpdoFkmeR8V8uWt7OaWFr/lD0sbyrLt&#10;Ncitol3WZLe1z+F4Hj+M1Uypv2fRwHhxXJI1lTav+cGzyh5rTDLrq1xjTN6HMya8w/Gsl0bayhzV&#10;zWnGmHaLMNKcT1A0vbi5zp7VZtdW8OJJ0quiZYcuPU2ECDZjJsqcNscjl5xaQMB0tzAcHxDJcwPW&#10;J+Tg0/OGdccBPU7F4UN2FqNT5VjmG0U+HRwsWg06RcKp8x0xsLOnsMikxqz7XoZLb5jHJWI4Njt7&#10;pZCpXMjy6frrT5hkWaaKU+oFfphkGPZHShZMZxX5Fmdxk9vYFN6MTGb7H2sytpWOG4zKw+2ebpYk&#10;jwTs7Nr2dVp1s2VeqtE0wpdQ8kAqrAzrSmQVUxpAUXiMdWydXP66OVGinVq94roCVUAgNVVlACPV&#10;UlmB0lizHiM4ZYHi+W4DgmN49j+PVOOap6g2g47Z41jWDtYlovpxk9ve1ObSdKnxpsYjZ0zS280r&#10;JqjbyNzF499fQxqb6LxeGC9UOa1Hmaza4e1Td1OyLHsrzDRjF8PyPRazHLdM7K3usB1WyzE6TLnt&#10;TMYh3UzSWRe0lFAyCJU11JnNVNxi7k1WZY1MYVH5sk1I1Pn4HV4ZdWvlT1n8yeM5LqVjOVWmYaOQ&#10;cjvLrKZVbObhQ8ktctvrQskuL3TWoapcZlicocltqHG5F9XvQWIEmD42AyynpMWyyff0SScYv8Ex&#10;VmjzHUWoyLLpSULuYHPOjqcUprCjy3KZda42wS3mV4z6yPiUwIso6GYDqTIaNfM5qoxqtTorSqtV&#10;dHNVi5VWRlYU/ACATJYw3EFgXwfRSplKLanrUFC+FQAzBUqJ3lyVkIAqqGsJ1CQH+A5JSVpN4Ils&#10;ug+p8jFsMrsqyCBV/rZkeaZO8EqXfU+Gtzq+4i5xGcnWUWPXnSY1gtl9uQAsocHhcOU7adxW4bcM&#10;3VLZ6vO6f5rS45cQZuqL+K2MPIMgkZbOlaeatMZ9oRmWI/qU/VvPz4Sysmpa/GZ9fItJlwy9MhlZ&#10;N2sayG4m1OH6ey4TepesuPUeawAlw9GMsZ1K1Prnsuo24cYY2q9pWBV5ZQ4bW5A9nA5c3Yg5josx&#10;alZjGRDBjsyaDqE9OkY4eR49/wDXBQtLoGWYfnepRZDT4zqPjGojsDH6IKzUOuvRAqOqvcbh1K5B&#10;bV8rqVOSWozJgJX+qWGdwTSpHvlDPAWQdIWALQTpKtckDVYgkHCwRO8YuGl11XZeAtzWQQVOxDGI&#10;YAAwcD7zN9EdMq3HcK1kz7H7Ctoa/wCy8Aj5MOf00mDUVDUWjntpdZBDvmMmf5VVfHkSqWwdrYbM&#10;OG02bwvBIe54k3l40+ocyx7L2ZmqnmgocBpc4lt6Y1cDVAJ1RGo5+P449bN02daOsXkXN62PeszI&#10;MSXkFnLnQmYjZx3drCU23zwnGWFmr0tQgHVUvI0jm8xYRMGALCYwU16qkjWTB3WmSDtB4bTYTEiQ&#10;YLbm55GR4/DkJYZBf/rq2RN1fQpZ0zIn1V5JTbwxYkZkpHEZTJN/bRSGa/8Ao3pusybINuY174MX&#10;oSsex87eXOYbN9I9KPqTejI5CZs7CwbJwpjNXDZGtrymCUWD0ZDzkzpuem8TKy1ex2czEXHXMKr6&#10;ebWIzOmxKqwCbYcYxyHX7Bphpmwg1bKiDbDIwTmSGT+G2Lcxvpx39aLuXa1sDDMGyCzxBnEilBkD&#10;1Uzi8YPthJQNU1fDjPOWk4JEwQlWDbzLzMWC58H/AKyJwW/uPf0tACOEZfvRDE7ecbDnO/XH580V&#10;C+oIwGoHiB5fe/Pr1O+LHqNN8iyOW+VxGyefWv8AMxmSbf0cerNpsXZAPMA84491nHBf9R0V3593&#10;3Q+FbCkgYRAbss0ymkxijgxmmFeW3gonWbdNtXpDZuCcrpx3OMcW3Ot7uF0we5i5BYcjMsosXWLC&#10;9exXEoQMQrDDqduGpG9GByLJmz3SkFfTgekDHZjwYMpl0WWXiebcbc6zeoHnF84Xk78jdSj/AJgM&#10;7sM+1Udipb6c+WvToIWXa7ZpKjsvSa2WGLzJBRcGw2jgtuWVhleaPUOPQGTelessJD0dl4LvrGoa&#10;AFElgyqLCWbfZTczynDa0qlVlVVknpxbkQBIsSTO25Fuu4MPUGNeutU+M0l9qHSzmhqnpdJVQKN+&#10;c9PJxWGYN9kMFytGKTIk3IcIW5Xo9xik488y340A81Hn08v3lNSQxrz5oKjC8xcr6+2rNBNH6B7X&#10;PV12njx2mK2Ba0GFy/sarcyi4VyrxX9aLbDYshyTB3ldFubM8eTVx+kB/Shef6dS6CeWDSGf5JdL&#10;81qW285yvD7efnGqx47aRHZdvMtvM5k+LYlgmlkMq4nK+wb09xadmFfs3XxLWNIc6QP/ACu/oaNO&#10;8LkTF1ezfMazFW6XD8kxetxXNqvGVayGrcv3pWbybCLibObS7PIZDFPXwKu5t728mPOz8mW2iHZN&#10;VjHmc39ostQqUaGSK9o5qpUXVRpq5UU+8pq5aotNwCoaRfTAJLSAp9Nlfsnm6mX/AIvtBlyGUMgV&#10;arIjQkHwkqSOcC5MgAxOAWcebP8ASm+fhMkxbyoUOY/o6NBKJz7BXIMstq7HfMDrXLyaCFi1VZHk&#10;UavsbjT52JRGxZVOG6ZRisYtjcfaF5njT0eGsO0PLF+iH0L0q1GodV9ZKe/81mqtjdhOzljXHU7I&#10;ctxy4wt+itlr7eTXzoWQW99WVcwod5TUdw/cTXrBXJNtZ/ZKJDa9UtK8FTTChrcRhysjqavT6LGr&#10;sYya4hyr/ILe3CsIqeZlF0AxfXL9i2RPW1o8Uy0sooN/akwZXTeW0MEo7CNIRvIHs8scdvqK2tbC&#10;WUOi04hpVvRFhVFFFSJMkSCGU5H418h4bqQzAkxxeCVNZc8OZfsjtfth6j9o5n+ByZIKZLKghHQM&#10;rL37sS9QhhJkn8JAsCV+2exuy1XL9kUVzuaoqFqZ7MKXAYgKzUFgREnTYbA6rk4onT6if0qhx8hq&#10;cAw/Tq+zOdPLJaTTnTp7/JtBfGQ96/Ja/BPs6pnW11lUGtpWRvsiZlSq+HAo62GsXHqdmOW3GOX+&#10;R5S1Ey/IMpuoFbMWBGFzJamHV3Ao44yrjK0MEWWyeJw22Y7fo4qMssuPTHv4ZjhUjTCVJYySHj9c&#10;lxT0TcWpr5jmRTcNrqiK2VczYWc+x6F9mWVR3g/pkqUdbWtj21sPpk3IcteFa4Hmzb1M9JSTJqIc&#10;Z6XaUzMLHZdy9IDdu1YN4Hir3ob3ReGOiyGa1AZJl574nU9PkuzMr2fT7vKZdKdRiutl4tXh1En2&#10;id7k9OmPEZzO5nP1qlTN5lqh1A00aQIJBChRpCgGSBBI6m5xAsefqM4yHr30fJIceJkEqsKpyYZd&#10;Rb3x0bDbbdrXUL8V37arSce60GxrXvs+Uw2Lzcrp/B8TaNWYPU19kM/H8buMfYkWhtVeK4hAxaFK&#10;yqyYchoDVbAfizLK3u0kJFlWE5uOzYWcn0/rHnnmRbkkS+ZxxiDQR3osxiEpwpGT2eWwLHJUpuDK&#10;zkmXtgIyHLCwIWm+jGJx55wyJkxVvqMxebqEzbxK82MQqMryF2USW8Fm3YnVNXOpMkcm4Q45Zy65&#10;uoZuBnQQmxY8psTZmQGXpQNvK284d1rO4BWY5hbTb3t7vLeMUaRpJYQ/vPsxYfXPALEM2s6bUXJc&#10;PuKB7BIdpjOE6l0VfgunEkcrfm2GPRIOYVdpcuWT1TCuq+1Zr8fbh47Wts1dTWxetbTJkx5lrYyE&#10;9fPyiVk8gpuhdNg060xFnRpcH0pOosdX2Yqwa+G2XKU4851JM3lxb+85aEeYK+hV+oWBanZOs2rt&#10;qGXCxhzP4uSRpFbi9nkjsp6JNXGagpkifva/9V1Dzcdlmc9PJkfWMkzy2Zd1Xs5bT8+sky4tBUVL&#10;nScur+pp3Lh8Y3TR+QItvW0OwmvFJfEBgkzSxwF9+Oy8LLJDalUUzFrAS3E06d78Pu/TBabimrBu&#10;TecXC21YlgXuT7ybCim5ZOxN6xCLbymsfqIjteQu8zvpFu9JbL7H7WXneUyQ8P3jkURccJuuWa/T&#10;97ILPLs8yqDMbwWexOxbDX5sZpxyQ89OYsL+xCWLjcqHkUl5udFsWq8ei4yzzlMvNr4hLVtdWVfZ&#10;XWU5BMxzCRkRYtPWjlLOXUsKQ83wAZFjaV9bbWNtKIUlCTkF5nbizHece6zYt3MbxsnpSV7F4MrI&#10;IcyC9bZhkkG2squJMYbhDdxY9rBmQKOHDrifKJj8cnCkBMZKZKblNs8SCm+mmGsQ17jqOY6N1kzG&#10;++FnZWkaon5Xi3y+PS+JvI09oZ7tO5SSsUp7CJJesYt1kNnOyJ9mLGfeMZdJUyZkWlpogxXChlYN&#10;sypjAdVuLIF55HG5xY4dpy3XxX5V3VSZlLMK5YtGchjwZMCyPqMSG4ag491ocyK85H+z5EWY25zb&#10;cbbbktR5Dev2Vz9HdIqeU/qBaxn55R4de056plZ1hGrxJuBGapqUfWDVRxEij1rAw6t5423pxzJj&#10;zbaa/wCf+a5itpG0oYVZT1ROvWA4mtOo59kzUWtNxa2smRKmUNFKbcIXJkOHVyiZ4MsyLSpF4nPB&#10;Vy3MtZva5ekxHw/xRqndUyAzXvwjYCPdzF+VvdtNqrdY1ikwFqWBp62xVqx1ByKakPCbG4vKdqGO&#10;I1iZpUxYORZFZNxxcgUtY29KbcZjtxm/VOD6VvVHWzLsDudOEw3PdUsswTH8ns7hyu08xTJ8mPI8&#10;3xyurftFzH58ibDmXBJKgxJTxTMSGlr23/hW0ywai8W6ip9M/NP5isUkuYhiVRpJidktRbjmOY5U&#10;Fnl145LYJK96npOnkFfUuUrUyRMKHOtHn50Vltla+HIL0re5uG+TfH8I1CY1Er413nWSyjgRcssb&#10;nIadIsRhyNDr5zzMO3gvFXQxhiUiLSxRH7NhyQZZ6jjxKJStGgqtqkkxEeysDhj73l88Cpd7UKlV&#10;0q2zTxKupeX3pH+InGnmjOX10ufPqNCdEP8AIvVWNXYSZ+fR0PVvW/Mbpmslnj1Y+E6KzS4Hj7lk&#10;Tk5Jtl9q3TbjPo4+N9N1mZ42GwjyrX2XYy3d66zokbM8mer7xJmY5BGzLL1WE/yhxp7TXJyROrRe&#10;aKK5FZhxcbE24sFtmwceJn0HeGzq57tHg9DTUEZAOa3eRquqVh5kOISYzLTbsUlsmybeelWEtlsW&#10;VBtzrSnOoykcmYo9JsKm8edAxtgNxxupiN3j06LKL1jRRZ7cf07NbIa/pwxat7ok28889Kc4st+A&#10;/wARJcKNv3Xyjn64aOXNO7srTZfiDLeew5bdcQujwfBMDZhRauJY5TLr4RNy5FRjFfNylzZebbBc&#10;oJTFZj9QfgvvWDos9MZXVZcHedE3dyzrJtob+RPCdc42zWQ5cB/0zB9KTKWNVyGxZeqxc+DDIunI&#10;sB6L/Ubb7T9di+LY067fVbLjNrbPtRRbmTHW5jFsajHivSumT05lHo68W4ZA5H9KEVlwWfhp4mrS&#10;wmLEYkCLNtbBJ8N9xYzDNbDq5TQuJNekyjVsfTizyLouE8cyQ836OM93vNhLSSGOlj7Prp5+Kfz5&#10;ed0pmARsL+e/0cVBjGgVFBGnym/kRJOqSHf1L2TYpMscGx+akqznSalydg321ZRZFhS0z0WKJFIe&#10;kTp0BbCWkdkma+LYWDRdSK6C87nfTyazr7K4WDZVzFdSzrPHClyExyHbRnXpxDKGocjuWTwuNuPS&#10;obcz4LzjzJQFNbcclHOipjGTtSolnYxZNrjcKRYy4gU8+UzKmTbmU3Hgs0/qIbU+yLkTcutlMw0I&#10;vU+AtDrDjzkjIx/XrNMndt5sJ1YiYjVQZGFxPs2BXvY9JsK5s27KPcWAzJ0G0yBwpjizfRw2fTx2&#10;eoHgGk+HimfvbCI5sD0seZw3IaIKk/7vdyP1ti4pJUV3UVtZPrnbOlqyOQ7V29gxIj2U2HEkNRoN&#10;pG6JM3Vg9McZebOV2zHumXF79odjnImtQ0vkrHUto7UZaqvlv2ccHnYROTIUwHP6OUNmKTjMpmU2&#10;UNkun0fyD4puVqPhOIMVEOwiV1dCKExbMw4cZgo7NrJkF9j178NhJL1VKkPE2zBtnNoLkoJTbj27&#10;fivJeplvmGUUuNQ73IsGvWpv60P1NZT1tlayY8d0oVky81KlMNzMViuSGXJEiZH5TG3npAtC8z02&#10;RPWp05NR7c5gbaeXv/vGCIj1HCIrFrHh9Y+vliO4HGiaWamZT5cncSg0umUSNX64aNWQSq2M2kPJ&#10;8gsG9X9L8eQbIbwb7FbhpvNqNnG6kquBQ2ZV8w4PpYrzlpTp0G6coMhyX7SclRrG3OFirtsiUTdS&#10;hOIF1lVdOIXrayhjEikUiY48zFee6MeQ4fJwtTvMPZsz8WqtbXWL/IbbQjK5di/YV0CXi9xLwLKH&#10;ncZyyJVy59fFbiveheZeKH0vs2RFZeKZKZi8ZHicV95IyFywZv8AEqeC6pyaKPeNWH21CKjhkzGp&#10;bP0rZOM2UqdXMM2DMVxH6+HKkjMbYee6jfguSqU6jOBxI2lkMatS22O1oYEdAPTCudSpQ0swI1Tp&#10;A31cINuXsnb1xc63NVKktsxWY05iNCaKZHs65H3ZUR1l40hxXYthHZp2HheZKH1GXujU9xMuF8QQ&#10;9M4lvWtMW9euDYdGk1Axaa1nsTUtEIpT5QsZrI86ysHHqsiblym55Q4MewmMvVpC22yyNeznLGSx&#10;exINYBLdtLVwVt1IYD7kVyFEsMgtvTC2cxyPVxXHJEV5wW5HV6c56KyLbbMQzfVOiwyLCn0SHnec&#10;Vb1ilu5CkUkzH8dhQ2nIg2mduw5HUp8JrpVaLD1DRi9ZFITojDCUyUplrMZvLZNS1WqKYCzoF6j9&#10;FSmpLNz2AtgeVyuazlQU6VBm1SC5U6Usp1FrKqgSSxO3ScbIu3TNTcTVr6qVJNildhsWUm2BMNmR&#10;5AyJ7r9vauj1B9PHji3bPuMkyzDZVsZXUbeJvzIyDXfVDJ8uy3HMBqNP3MLx5GYmoOe6jzb2tw6Z&#10;brHcsrS808fYkOZDldbbV8eO3jOWN2FPXtlPcsKePfQ/gvxPJI0XWynh3WZ5dl+axc0isV+LVc+w&#10;ynSTBq7HYjUaRl0rE8VxKVWzLqDk11H61TIyBy2vrSpsnq+dcQ6OGsNwHdVdBkk9Vl5ZdybDFraL&#10;W4Q7ZyoUWDjtGFdFo4OCNUdazBx2PjdHKhi844w2bdhZyZj3rnnmyRvHpv2j2tqWmG7OyMjTVP8A&#10;+81brYLsileKReNwJttGl2f2StLvyO0c2B4FM0qR4bFgQapU20zpAsYG8FvdQMQ1CboHdS229dqa&#10;tz927sce1TqAxjTyb0MYKExi+HaYE766h07hTm8fuGbCfZlmF9cMyLKY96WyKn8S5bLIs+jE/cYl&#10;jmZ2lbVW0SPGZplav3WnYteVzc45WyXnmZz8ehgxa3H6duQ9Zx2Yb32TIesOo8Vjt4e7JytQkUum&#10;GVWthWVceWWX1uP1l5QYnMmOyjkV92Att9afIqyqxbmTHrGLDAGW2ZDgs9O0KvH6uofyayDHere3&#10;e1jkdhZzpLOJWdFWsPNwY0ISnQ26yQyMqV1Hm+j1q1ncXpn3PjWyfZeTygDKhq1tSk1qsO7WUNLk&#10;TY9drc8ZGc7Szmcq6ldKdELpNCigREU6eEIoAVtpMsSd8QjFdPMiZg+knXNE5WjaQq+vDTEXbtbs&#10;quANoxV3Uq0rGkg2iXCsx5kP10p4YsZzozXnpXpXJlJwHJp1lBvdUjhXUKqq7DF8TwevyG1yS4qM&#10;qCTLli+ylPHGybtrJyVX3VjFjsvyqsq1yL6xtlZDbdnUuB5aVNDtqSyhUshwSjlCgzFcp6SLbx27&#10;evtoDbrgslH+yxZZZMZyWj7jhPL/AEXqE3P6HG5OMTIC2WAxmLyJbzPsOyIm62TVlcts9e4C1sXO&#10;iTErlKGR6eU5HPmrLzP3nh53RGksoA08/wCm3u6/OMLKxNMLxA6hYr+JYuZjbDXGcByWNDCS9qfM&#10;xzI6WNVBiLmY5PJsqhm6gwJRyHHYzoExZN2jwvxWf1grbBytjzBeZ2eht+GVtRXUnUDPMletmsBW&#10;8Yo57mAaP6g5ZNxy5yGyqGYtzkMmA3BhUJwWWSkPWRSKkRhxjZelCl5K9ONnwsuxYMYrXnLKK22e&#10;dFDbmLjOOWMpt1+zmTyr49RZVdlDXHIUiQWPk5FaemQ2QbmR7DpxpTjiDOu+WVrkqmrNOIE3TZ29&#10;vI0DJL29ua+6YwcqSFMpshnQ59e5Dv8A7WzSRMq5tFFsKEaegBm4bju/DrXMmoKdd2ekoVdS8xxN&#10;IE9OcfnNhhxHanGt5lbBQZ8Qi/w36fHWKRodi2HqUrH6S7pcNOVV3sKFRVVm61NvXJ4rYyjh8Sm8&#10;rS0kMuTbKKPp+mbxPPdQuoU9t9E6u1wKkr2ozyZX+s7UB2qcg+hdlg5Khv3M90mjbeZbr+nHcgtt&#10;k25aTOsEpxt71UhvY6ju83yN511xiRp5OrqTJAqysIlTe4pdzbitbLGp6XEVmycZkVMttyRKpIJC&#10;BuSW5L0yY36RshNde5K5gNcGTZbgdbYsRvtGRk9RVXjMmdNhmwxmEqpYtY7zk1luwdlx6OOLLkmH&#10;DApLnRh9bpr12qK9OklAgEL/ADdIgadJJBkC0ke7bbGnQFF6L13zCyGAFDVD1CQAGk3KnyB5b7Y1&#10;+q5WmlDAybHsDChHUudS59lVXguZzLeqf/Wqrtm6v9e8noYf2feZNi43U6ni2EinsHIxRXm4ozXi&#10;6LgxrInPLnXYi3p1qA1lWb2ORMurYY5dNZjmMSss8ljSKy8o6LOHW2bCZj8r11pOkV9lfOWVXTvO&#10;lIVymYi9HY660rx3KYMvIrrVnMcjrq6POmTVYKgg1cDHm2ibdp5brEMrU41k8y5IlTsfFmY5YMsi&#10;9Hb4DKOBVeizVfLtYulthieTYfk9XJpIVrc+utJ8DPoMuK/ECvSoeer6+JX4/Btq24ctGxmPWkmr&#10;lOTPR170eUjm/s72TnKq1a6kPAJdSFcE6AbmeZYTcX4ROHst2/2pkqIpZNlKaeKnUhkUcI9owNpt&#10;cGCQQDOuL+lekr7eQJpdq7lOF1ORYIGMYrjmPz7DItPIdxR040lfY6bab5dbSMPqnodhDh3M2PFl&#10;R6Oyi1rjUiR9oWExwqVzPyta1jY1TNJnWn+rk++s8FYmDmuH12jmokRKWlgMrPyDVny20bMFx62t&#10;pL0qRV6kY3KoWYbT1alacWRDtG9v2NIsBrArXM0m6bYHRPJy+zrazegSJwsdVmCw3TVSt2D4OWTi&#10;SBeitsxesb8qwJ5weo2YPyw6a2dvPqpOOTGKS4S1wvUOnk11vNZ1Bi2ERbiDTxmEtn6mVX2leM2H&#10;LeyiY99mlJZrW/6Oz0/ClbsJcsyHsrtCvk4CgpTYshNipGqdMXgc+fXE0u2addKg7SyFDNmpKamV&#10;VZVOmeJYBIiZ+B6+V2O/YVTHc0+1Z0a180ey83Yhvz3qqs8w2iKTsivJ1O6EPUzSeZU3FfFscqo5&#10;QzqWrx+dcVlfMq7K2xsYcptxm+52A2mJQnGKosAy4IuTxIFnLxbPqOfHqsjeiQ7OZVx6TJ7CpyCn&#10;uG4syktJmNPQysGfWx5pVvQnfG2gvp2H6SW1dophGnlJgMDG8Xw6jjY3cMR31xPHbCN6ydiqs0YS&#10;MZq8kx+I4kF8avp0bxTAUZk5l/1jiuK6e6KZDDpcuy3RDy5ZdkRhc5IzBp8Vo5udw9RH4rMG0u6i&#10;1hvs3FTlkMY9OzfX0CYL0xmK3K5OMsxRDVoDt7Lg66uWzFMSqsyP3kytmZLAcjYmBzAxhZnL9hO+&#10;ulRzeXqiSoDrUpzwyGDHWDvtY40cOllOWmSQ5MB/CYWR2Q39QGRCeOVUDpQjjP11fZ2EFtyKQvWB&#10;HbNk9K61k8zM5Mst9FuyKTINUtP4qQIFHV3twxSSTXILUm8lcGFXk5Og3NXYyZQttk8Tj5SJS9Gv&#10;eoweZ6JR4fTc3T1ExDGYtVBhFe2NbCepYFLXYFd4dH1Mw2gyS3H7TzEJCXoBDgQZTMFmOVpIesLJ&#10;yZDe+x22eo4PjWrF9Cc0oa7FIOQaX6T5jd2ciZJ1Bv8ABtVX/L09euQnxs8diY1pDk9NlmE59Pqa&#10;GrjxZMWRlWBvVww5z1lzj2jPTaXP1aan+KybrDSO5/mhoVdUbvIMwCoPPnhM9nK9QChmKR1Af/KU&#10;VhtboOGOKdzFoOAtZ5nMmoGbuLn1jjU6WTDEO+s8YdxmNFxmfJjttR8bjWVWNfWzraPXya4pTZMk&#10;9Hd6jEZyUj4kzs1p5qFgGqNawGB31c1YxK5yLXUt1atRJ7s+1AUWNJgA6Tb8V6VBcFuQ3OFmvZZc&#10;kN+je3bc1OvKfRyjg3mUaz4Hqdo3KsLx6BLk6gYn/lAwq5yR+ME6HUxMv0Kg3FK3Hcgk4X25Hrco&#10;pa1uvci2s6C9WzGRIs6TokFupODjGRYZmaX0GqxzF+N7Lofse0qW3LWFnOHtzJmLtkMtmDHbFtn1&#10;0OYxC+z48zqONky/aWWrvC6qcxw1V0P7INiJtPKw9IwPM5DM5UqHSA0aXpw4PnIkKpnp5eWNx2si&#10;r3pURYEaKRY9AfqbhuvcblUUS5lELzRxSZ6bgg298MWRIYfRZGWy5y5PeAl9izrkaTEspVeVcwT9&#10;ncRYtBCqpAFGUp1NHi5JGlSHq2U3ZPOOSrKQ31otaHwWRlcXvFS2uZYPpFZzsTtcyjYfqHHoqyLP&#10;al0r1LcBLenenjULf2nFZasp1fRyorNO44zKGZZOODIsGbH4LMgxqnmT8UkUDV/iLllRODHb1L1B&#10;g5nS5tnqNr69528jJaWGn1xHyJknvVScVr4foyD0TcNlweo69qViJZST0tItcx/+DPPCiqVDSGEf&#10;hYdBwzt6fPfBrGLrIYjlkLkqNkNe/X0tJFcwe7hWV6wT9c9/T8hrWJRWEWrZnMuR2TlSClTGQmOS&#10;G3GRLjYuLx5l1VMUgOxMgm31tKeWVZtOzfQ2Elt8kZlyo/qOjUuMtyPQi4TKPPOQ4fJtvYvAO0qs&#10;urMWhnXR3LSbLqZb9q7RUcaVUybVlhtisto4E3FlVbb1bIfrREbBlh2vN/0rnX/pTYGvymxx5zCK&#10;e6tHKDGoMNjP7uVXYdAiXV3bOQirWcdCogvzip6mhlDCenXnqimTGYAiUKvc6xSq1QSAFN1/YeY3&#10;HniAyo5J0wPZjVxbgcvhbymMWHEx5qIdjXDEhsBhqR5NS1InRPt+yxv07iWatQ32+IvRRRzkDm7f&#10;HpyozfUZecOuEqa6Urt+xEr7xhIwA4xdwTSZdDIebjV5Y5KiNzpUWwjjIeedmE28zMivMtvONxS6&#10;jL5zU7DcgiwJllEYjTiuYFVWZJGCfbkchJFgo0rDtVOZcEnorzxO186RJ63N7rNx2WXBeuyNcwSF&#10;yGxQyKlybAlSK+2q6B1xuR9qsgD7NjMRtlusrhcbb5VcJySURxtx7og4XgS94k6m1LA9dU8vl5+t&#10;8GAFUWUDYTqsJ5DV5+/FBzSymixq/NpygOhriQsbx2ujvzr2BTs+sSbJluwnI4x5TLJDFr+pDGHF&#10;isvdEZnTYbbSkM1dLHYon4VmzbqEO8qmZkB6xZmTGYrM9xmuejuTpjlvHbKC3CkTvRuShjOM8jkR&#10;2m0smsCndyLImpk5yVdG83QnZSKs2I4Y8bRG/jjD7TbcyNO6bkd7+mMg282ZuM9NXHG5Du6oKJmR&#10;TQqSPkTcF1+WEOy9DOkTGnYQNqUnqDBZdYZkMr6ODUkLL7zwR3mxf5eIGbABJVuFon/bt+f+Tgnd&#10;qFgnVc+u46+e08/hjXRYMfInNotEjeV2djjdvU/rMzNjV1VlUCc+y3d28SLIcnPSqdmQ4jLPFx6P&#10;MeFuwRkmXI7Fg3D0uFEejRYte6y3MjQImVyZEvMbJJ1m8ldYy4tU1Heci2bk5lmG99oTptXW1saH&#10;I+0BeflNszigxsLOLKlW1dj9q1Bft3JDcB58rmqY4iFoGRvSnBJm6mPD1249W5MehvB/8H6xvk2G&#10;umgwmlsaltqTj2OzmosZ5ymrwl15sy58iyl2t/YQhmKUh4RYj2TjxMhHYjPdrbkp7w0lUGDK/h9N&#10;/jf+22BdyEGoSPZ4Wibr4jYlevT0xyXRSzdB9Z9PWwYbT6Wcaki1cJtmHGXZqXYWbovOV8hmQ4Ui&#10;VXxS6bz0onpHUZZcbeSqcZx+TLG9vc0iGzFsAaGDU1UOGr+OSB52lKsiy6kNuLOcZZbnSo8pxwrK&#10;MzZNizK63qjdHPpJMB0IVbQgxJuq1+EtpvBXOm3znRajGY8aALMiGzIbeg2kUbL1LjzMb7DmPMxR&#10;lPPGIOKuQ/tBm7wZ6kKhgNTPT48T8q4zOPCZjsRb2ywaAVp9pWzXoRNmrr3I/F7pypdW5IVt5yWr&#10;ikCSpZSfEt/lva+/5ziw1AAd4CJIKAlRfTFza/T6FfXkPIo1ikyuz6wrK0q64I4sbHXpNzj9nJOV&#10;FpZ0iz9RIphdlQWxkzItkz05Vk438ZOs82IhjGaSohTnZdzavV9TNySrpc9zK0rMgkusWraS8mrq&#10;Oxi9Mqmrr7htuJFi+lclMvLF6zxelZePYO4qoLDUFq0vhxxm+k2NhZae5FVtXcFKeBKghPZbfrY8&#10;qZBtJVp6O4kE89IjstgsMuIsvN+IbbYJMoJVjKiYbiM22dyKtuKjI57+MYzU1RSuQWlxPdGTIu7a&#10;3rYrzMirnDXw/SxjZ5SmZjPfRcwpgi4N72PstM/v7sEKOgjToT71p+j5QRIjEAxrHByDHZ93HYAg&#10;yijxGZKtrF3163s8oZI/YMjCZckCMHi2JE4TzL0MOtMPm+fWES2sgSfX3BWuE01CEeaxJnT8WYk1&#10;7LIzRr5WP1siFK441OuDR6RHX0L07rA2UMnCec6dqHpzDdt3LaexBoMmnWEqJQXsfJXa6rv2Y0om&#10;pYV1i25HoenSR1ZIXMnguR7IXWW3prxOONlYIY7eN1LmNxq60hrHat7qLCfhwm33BpDfdJ565qZC&#10;19lj8opTb32a3MfsuoYvNtx+i2w9IrQJbb01f7eg9Rf3rgWnVLokEGN9Orw3j339JxraOJ1+PT7u&#10;z9M4/WVVqFQyEUbT7LV2QxBDoQZ8puMbshuO82c5tlkIMOZKebiyHC6xNwpcUta/IodeM3JqGpsq&#10;2TNiTcZhfrBC9JXsk1RVbk6znMyPtQhZKP8A9YwrJ6d6mRK5dTrPObnsYzBbk2uT5VPgzLmZVswI&#10;0+okW99GhY7HKPG+yYFTKi1sGkldM/VTPTi3IsJUNtl+Y5FVsRwdx/TmP6KpR2K1csvBKqL27jyc&#10;Si3le66LlU+y5eyBbr/QG50QbZcnR5rbJvMvdOUTLIzmKZABMA3/AO2fhN56csXYVSJDjV93xA+H&#10;z/7fPbGmjs7P6Zw8pxW/vHQkQ3ySO8Lz8Q3ocUJLk/Ja8YpFFdq2x9HMeKHHhlweiss+qIOjZXlw&#10;yjUPUDVqDHoM3lOwIONWuVO5O/DhOC5wSDUTW38TsJJWLPqLC4KPF60gWXIoSjZLpxen4Vy7S92t&#10;ymVqPgkmU+3ZUkpuzFrIreNVZQTlpDYVuNVR3JFHMp3nY7nWiiTLb1lKclN9QZDnTvryV6fyq+91&#10;Mymwx5mkltpj+IwOi0BDHaa+0rWxhhwJwm2yKRVk2y5IIm2QZ/L0+mRNLMsGY/F5rxD8h6Dni9Gn&#10;VZlNQ2Gk7yfZt0twj3He+KM1y85+ovl01xyOmu38aytxqjplrkn1LtPAKus2o9mxBi1ka29ZDsGZ&#10;UkmZlhHmWTcxnoyJUX/4SPB9G3dZwrNAImseRQK6HLdwCDmj9ajsyDEj2FrURZ9bWyX5HKQ22UqZ&#10;DhyOp8dvmX9X0/Hz9+axq+1Z8yuoMIrQXo0vMnsCoK5YoypRzKeTHxVhxhkkInKeR6JwibImxKUL&#10;b0V1xtzt9UP0gDVhhvk8yPGMdkeiGU/h2JVFeMroTZcWlnxbkKwXOTLguS63GnmXo7PdKiOPM8hI&#10;lJtgAcXFby3+uVt8GRiDUJay+G8/d9wmekHflaEw9Zp/nCta3SRuHExuok2EqfKmQaiNZxmzr4Ng&#10;8dk0UuysIthHgkLzLLbY1pNTJMXl1us2omL39G3RWt9NubHPqCYjZPWtVd3eDQ5eTxp1nHNi+cl3&#10;UG4o50erJoS6MeLbdF5l708xjjEjuOal/ov6aTaat53k9kcZ1yiw95lCrKw62CjmS3UMYoq0bkgY&#10;cyHX0MyM9FFzovdZ57j9308fO75hsgf18yHScMwva7BaU6DGZrLbs+uxpmVYUFXe3MqwGPHjwbhy&#10;P9sNsuDMkSBh+gLojD6jzj0gQCZ1z6bdJvP9sVUlk1v4j8ukfXXzxfekvlX1asJE0anWrKMa07x0&#10;rumxi+we6sW6+1CsnyGAk45h1za3FLKpyFmQ5Iesp0rlMP8A6tmSAF6KzspB0B1So5tDDga1VWb4&#10;vFOxeuR1BwdssmjbNx3ax+ltMWtsfblPTJkiU3afazcpuJD+z/Ss8mXmXjXmpnZZp95X8piaQ0uT&#10;3NxS0NTjNRHwmHZWWUVFE6sWmm2dbGqCGykPwYKN+qfh/FgwTmWjnH0ZON1v+j6xHWmr0fspeq2Q&#10;3Eli1vH7TC6vKKmyq8ioqBmnr4tg9Nj3rAzose5vmbC0i17jbnwTKbF6rNl4E+Xo1ANSbRsDyjre&#10;0QDvHPBxqWEJYhV+EaT6ehnfzxlgUC9yfVzVDS+7Rumd0whYjPmZbXuRb2tySrzhqwlUsV2nsZUe&#10;yrLZYtPOKcPqJ7MLojxlSet8Pyz1fsNWvNv5+818seKag6V45i/l2x9afINOMlCXfZdn7uo8XF51&#10;5rxf1+OZBj8zE4eL4fMj4fh9bOvLZ6+o8hvo9lQs1uSTHR2n8qnmGqcg89OteKDmWJWdZqwGWT8f&#10;pTtmmrSZOw/I7I65IRy4UUXGa/Fau2fKtgznm2xelTCissdZ57bnHNLtPNCNWfNH5p8qaitDqa7Q&#10;X9hkVZTsy7CFjeD6c4zjkmtOREIJ15PuLrHa2DR08duQ84TcWFAI5lk8Pjz/AG52dSzOWo0RU7ui&#10;ainMXgNl1QFlJusSFE8gSSSZxt9gVxRzbZgU9ddUnLiJ/nakWmQoBuFknrEbk40Sc8tDeAas4zoX&#10;gFvQZnmmU4lca0ZU47RLj1c/ZyFp9OJmcW1Icy+iswYsXG8fg1ciPYPMszKqtqY8N5yHF6239D5J&#10;YMKpqoF1qYVjldTT1MaIrNFEMIixX+rc2ANHaNzJxWEp3pDOkDFJlvp7sr1FZ8SDyL6lVGvGHZn5&#10;gGnYMi01FyVuoJ2DOasirMUw+DDcxbEmHkH+iR8fK/tpDzMcWWXLCfMkPMuTXpDz0BiageV0vMFZ&#10;31Zol5gZOuUXIZCW1tCxXUq1nOSYzjlQ89wbyR+pHHfTxXIcMfS/YLlODcaMyMHiyOj2fk8rQyNG&#10;nlkiiyKyDUSQpuLkEmwMyY588IdoVK1fOZmtmmZ671DqYk2YadoERq/pE77YN5/UWOkK1mJTZMK0&#10;fmQU/V2c7Hfj1943NdktHHcRrqEy43KeRuVX8W+i243wecB5t5zbnXbI4mAaKPR/WBHd6WM4vAJj&#10;cTOV1onKM22IkXxodfLHiIlxZ5Ocfh+NWdbc6h6p+YXQrSiHieU4+/jt/Fn5MmT1QVz8ynuJlTYq&#10;NerEqQLkUYOOzuU4JA9F59xtttem82Uk8+9lkj7Oh+D4rGnzrq81Bfy6PSVMQ58m/l4TXNDX1z0W&#10;O2s4YPqLwZ0pyK8yTketeblPNwRldQ6poWqFNjpC3PtFJ87TvewPlAcWng2gVk7SsWOYTmq+znkx&#10;LkQYEdp6YyXTbQWp8xx4WXJBNNx25DMeO4DPpumMt7w0zbD3dPpEd5u6WzgWIl6RxxI4yRmtqyEi&#10;LLgcSZkMi3LZkRSbIUbbB8XG/uetKsXz3ENagiac6lYDlmJZtDjO2TuNZZTXEJt1yG0Tci5xXK4Y&#10;x2ZDUcZDjbc5uZBslEyb9KTe5OUDqvi7unGfIDmTXWSwLWviWmO1dpNclWFG+z1q0BlTDcIrCI89&#10;HH0shwWQiQ4/FxmR0XiIdSjTFPhXmIbVcRG4/THYLSJNUjVqzJR+SzKabeflyuYRmVON6eQsBhsi&#10;Ho/EIXAZ7SeAnCb6znUK59DMCiyIDGW2sZt9IyuQcciOgCx40WIfResuPcJPvOCTLY8f6KbLziGT&#10;npfS6pWty07DchOvuQSlwpNiJoyHJtuRJIHm2iLkz6kpDhONi4XxuoD33J+N7NM/+udFMej00oWi&#10;mYnIr4stF2QLIWJUB9/qApFyZsBeccIviI5/E54pl0BqSb6V/wCrhna2OxrbnHnGGBkcmsw+lppd&#10;RXSjbcuLl+Q4Vkyy4QHJr48KVDNlmR/+o+o6xmPTeebZ63Rbg11rtea5T6DBqzHIzdqk+PNSuq5D&#10;jslyWLUhayzKRLbbZiQYcf1UqQQk4sfokT0nps+NRD071EayS2xNdONQ2sgq7JYzhpiNvMr3heh+&#10;qblQLmNHeizq5xs/T/aEcXIoTAcZecQeLzm8fkzwyXj+R6jHlVFMp8rpK7G69mPaRCi2LFbfPWk+&#10;Tv1V5ODOkVMUhkMl0SbjbtuFy7SA1Kh0MYB8Zkxp4THh36+++Oxacby6NzoCMZVlTb8mxrZVZLgR&#10;owlHIn0bfk8HZT7Z2XFxhlxwXIbIlw+5XqOPFSupWKZJpRIx2JMvFs6WfKnqxkBQ0hS5ElqrJpIk&#10;puPzbjtiDr0yRGV5mLI4eqil8OVHZmGpmWeX89TLyszTAdYb7PYyxACTUVuokxlGYSRXqt3EApLy&#10;NBbitk9HlNvUMVlv1hvPTP8ArJyVyrnzRavFkx6U6ZQcMzqhvMuyqqnQp2aUrNDGBnozKVpiCCS3&#10;pEmdMeuG/WQ3G2fT8Abeb6jwiNmo0wDAAIIAKkk7rJIN9/8ANsdi76PQaztcborCTeV7c+WxWzTj&#10;P1rrzEaG+IyCEZDcjkTwsuC4TIssiTnKO497OSnFcg8uZP01+9AyN6fkFgwr7sVqAVXDfkRm2Rjh&#10;VEU6Z9lk4MNkSFxyYyT+xSuIkTnhl5z8vk4PozAraafJqZGQ5LVY02sF0mpLdZDhWFlLjtqHd0Xv&#10;syHBlCPa9FmEy51GXiFzry1X1li3lVrszyOS+rVbSZ/mZNzCVfQ1MG1vprDDZOkJNwygwRmNDy+C&#10;Enj1OIt7GSlTJ0abBfFzsdN7b7nAzTRmkjceIH9B8Z54jPlcwGZbDX6sldwTx2a1YJj9E0w+d3Dt&#10;BWdQ3z1xPSZ6IOMhmU3HgtwyeZc6jkhxtziyyc8zOFvPz6TOG7Wo9c41V4dR0HoiYyCztJU+ZMjB&#10;TWseV6qwlCMiYX2H6Ftn0YTJBPfDcbco79G6lnc0eqmYzHzVifc0VPF4AbJnNgRbKyt3Hm+1k5Eg&#10;Lap6jgt8uID1C/qxPl7u4GqHnc1lyKwmNzGsSYzIMMbcfOQ021VZDW4VKsIgvGfRbSCRC42yDfdM&#10;Bz7wfFyi92EiJ/8ApOr8usdZGK6RoCxEt7z5/l8sbIYfoHkTMNJebZjHr5MwijNUtbAiSxhMykYd&#10;agvWEhxtuwmC8Mhzptx5AuEfwXngHxFdStN7LT7GZkOwOLlOE3br1XPQY5UixmZ7bjDcGdFhuODH&#10;ivCTrcWdEdb/AKR0xIY/UZ6xrzD5VoKzmNJjuruBao5Tcx4IO4/KxyrziVSusTzdedSqcxq7r4b1&#10;g25HJucQx/tJltlkXnPStxeUe8w+vddH0mg1LOCal48WUyKKFSWWV0DlSIsU9pDmyWpBTrCRdN2T&#10;kOvFptuZF9RMZmOSuo402/yGyUzTKgweHfUDyB5enXbfF1QLIGxj5fniS6RaRTp+CVUpqQFUlfFk&#10;1WIw5MmVbidNCc9NWWdnbyHBnG9IZiuMk22UwmOoMrrPdZttknqDh/6kBj7ddYLPk3FnJmGElh1h&#10;yOrHoWpDoGx1nnC5kJR/VbcnANonuLxK3M8uu7vSjy41r9d0f1hp8ZwygHkosoFjav09VbzWldbc&#10;RuRHblWVk2pNufGjf4eNP8Mfs3NoFvZ20/7IgiNdKnWFjbXdtW1jfVe+07a0kSrCRIgtvx+tInTX&#10;JUxt5ZSvdRxxzwu9NKaBVkMQCG6G2rh28r+XTF8X3KtoSRn7e2N0VCTXU5kEfi0ckY5Nyus+whOd&#10;EVJltx5htejKfc6nwzbLwz/okp0/TSpSwYuQIxasA+xEbaKqquUuA6hibkuGj05t6R6Uuo9MCH3c&#10;W3N3VVXsSmosSKLPrq+0Jxuc8it181i0r2XUlRRk9RuU8UOUEeU22Jf0wJjLnNWx8Zni7Td9buy3&#10;VsBnw4cnG62ayyVBTyoDchm+uAlxmWbJu0uhkQ27QJb0gXxgQ/S9BlmUy4OnqCGApbV7Qv1OrbeJ&#10;GBklai1CIAUrG92AA+c+V8MIdpVT/wCk1cmG9KD7VKRUOQm6m8sGmD9LJgTK21RuwJuv2GRKe9Lw&#10;9Kcd5n4PRcOI4zVvTsiamt9RZeNSbls5MdxxqbTyJDLKTGI7JdOPOZnQ/SsyBLpt9MK+dF6nU8Tm&#10;yx6mbtmMnlVjM60bjDBsLSc/EfmY5Js6puusJeC20sZNhS/bTMOH9t08N6HUynobMro+peeemRGM&#10;C5NPxx6umnWV+SOx66RCmsALzs7Go8yLElTIQN9Rz1zch71AypBxepGrZjfZF6fgimqLEKYGrh6c&#10;PL15X2wGo4LKVgkLxR+vp8MPpUyfIvLzGrOuyCPj0eoorI9So1jS11S85aSHoy420p3X6xSLaG5F&#10;H7QcLGSrXo9lDisWnrHnmWWeSN3UVhuvrpVy9bQ1mP1iutHKrrmfSrCnRcXm+qcjwhsLyviy6mHY&#10;SnBj10iSEwnm+nxfmysG8cdISq/aN+pgyKxxsJAtwEsdkkuk622kqODjTzjbjjhOdRlvo/Uz4JMV&#10;l8JSpdgUKRBkE79jWDch1HEr7Fxt6OTqPNssszB9C5Fm9Rtx6OyDfUdcBxzplU7FWUG9zv7P1tb5&#10;Y5AxI0i7R4piyrb5/RxAAtZc7IZcqJimS0gUkfG2JNhdQ6pIGSw7+tmSbFnE3K+4mSpF1jM0XKvI&#10;bCwradmC84y3HbtK9wnPEb62PmsWNHkixIKbJiPJFhPuRLS1eekGCTTaKULbzkhz4zjnpWXjiiy4&#10;50+n4kh1yQX3nLF+qrKwrBn/AK2enWItRuFmJDBsXxKQ2LMgtmSnD/R5TLznLtc6bb2zraCXOeSO&#10;xWxICz5FhPsW3RBmslALbrpRZEWO445JIG4spuKLLfInieJz8qEW0k6pP4dz8Y54hBOoAXXxaiF8&#10;WnaNvqOuJFAd4RoqKs/gUA4yQnzdecsFaZ5S4rjot8WWHD3eFwWScZZe+be/gDe2dG5X2Tr8+FOZ&#10;Zx2RFKadRJkO1zrzxwI52UqE4yVjXiyTFTOc5daO3G9UjnT5N+MoDmQOhAtLaFUjErahb5soNtP9&#10;cs7+mNZVUyquKIOXVLDht08hmcTPRn8+i3FGQzyJ1ayH46svxJsZ9iTHqrFiMvBhmDWShFmekU2G&#10;C9RyeAjbhkT7jz7PTeIesLjcqQxjkI9n4Hf9AfW+JJNwLsPreIv/AIxUWkOSzbKimVwO1L1bJyOb&#10;JgXlTPceSzo4np2iggw7xBx1l4XAJyOyIuE268UNknnG25FlLZurcsOX99QjHPHr859EkCnnPwaG&#10;ybsljq/eV9pBKpuWWxqcihelB6VXyXBhvQyeZmeKEgBfw9V8qkzptnKpHL2jrZFA/BdpaOLRPMDJ&#10;bt4klt4akuNtZGzKiVsWHePOPOfbDkxtlwh25xymuftiG+bazJUWNWY1UpwkxKmXVxbBxIrEwUee&#10;bckCrkNuvmPNeuhMxpDHqHo7zjLhXphAGB9lf9vP1P15YVWqK8oRvpX/AFavlPp78fOD/wBJp1yp&#10;9FfI5p1h2Pkh6meZ7zW6a2DuByK+HaUWfYVpZUu22T0+TYjOckjaYVJui0whnXxK2VD+3mKtnhDe&#10;CG548qPKf5bde8f82vmCyuDj2t3lQ0a0iyx/EuvGhrrRQVZXz0IaygodU8zSlZtdOJmPzW2JmC3D&#10;7YDDymHY4bb20TEb2NUar/ph9atQf0pv6THOMI0PyVnVHy8+X+tHSvBLpqH+qWNaZU8cMZk6qXFg&#10;1aRwyK4sbnVqptIVbdSq9vI79+ioYNDQ2UNmpYnfSpk9VrPr3kumd/nOR4ffahXb2SZ1pDS63yNU&#10;9MfKPrU5r7pueLN6WPXeA28qTmNzHDF8kLTOVqbi9ljT1TNetmHmbZqvoS+Tfb2tk+0hl+zqb0Ku&#10;fqLXQUmNJny7EL3NVkqVAlOozUzSptUAqBKzNSIZlJ+mfZLLDJlc1WqPSoZdqNZzT16mOpVZQFUs&#10;ylGBYrZSvHZTEhsbnT6+zmPp9Gx/UbRfCMub8tlVjnmPySxvsLzXGs8qsmYv9KcOTJLJ6xO0yGLd&#10;LK04p9E5Ud2Hbaa3czEMosmKeZVV86Aa/Q8r0Y0l1ZwuZlzMWg09n5LlWbY49T4fS6CZ1pRcTqH7&#10;Jr8S0eh1r2TW9npNeNT8ZyHFcd+yMRw/KrqU85WsQ7+vlAasHPLLj1/pbdxMRDJdL9YKtvI8J0X8&#10;zWbYfe6SM/bGa4Bjc3V3SF24qbC2LLGtQqgLCmlM5LJdu2quyzLIrbHIt9QWSQnJcEyjOMMGDTV3&#10;l/yemv6vMHtZ9JnbTNrXVzzD4tX10bJ7C+8o2pz1tjuSaUQsGvoceBQaRZTaLQvRZNbkeTanNUdk&#10;4DnzvsylnqVRMpmqwBoU2qVTU1KhlNSLRZlOourQdMKygEtEAfTM/mcmKVOtl6DtTrOqrU1Kx1Kw&#10;U98itqXSVACwQJkCQxE/Z0RwPKqXKtNoeo+d4bZasYJXXmcYnTaTRqHDst0ir8VgQpUKDf2zU2P5&#10;dNErbJoWUxajSjH8hiVuS51IyTG8NbcSTNesZZF1H0zwCntsl0OLJs+1nwGPb5Tgd5lGTPacY6tP&#10;TPYdWa8vppjJDCqHVzS3SbDZl/b4vcWVXkl5jbJ1VNWyra8r7Za2S5DqhC06vW9Rr3zG62XGnU3D&#10;couWtEqR+r1vG1l4LgySsW1vgam1uJQZEbpW1/X1uTaaY7Y5fpPUWNVld9DCTkkJ6Z4rnPNVtN9P&#10;MM081rzjSVzXDHWNM5OJVcXHqByj81eIZlIqWcgym8qNMI7dZkdPgORaRurljqQ3avK81y31t1Z0&#10;1MxbsU/h2hTqHOo6vTzCZcswCSpaqIZeGTcFgFJAJKgi6klLtNKByrq9F6YzCoERRpDCQXIbhDR3&#10;bOVJNnklkZQtV6b6JZvpqELTbXqbp/q/C1NyXVfWDzAaNHrTl/mNi5tnkaYWf4trGOKQITv6o4Rh&#10;umkajmYXgtDfV+VP2FSvppmVW86bcV8tDUegpc40YwLMapMG03pcbtG6vUTI9VNevLfD1ZGNLsI+&#10;I6O5xgOL4vOzSqi6N5hYQSzJzWYqewxV61mVdBfZI4yceTMNMcSx6rtda48fWi/zjNdX9FKyyyqs&#10;pazDsd1QTS+NS1MeLJleXbT/ABevvq/GsxxOdFobW809pa/JMZy7ErK0cejSspyD0cyf09zG502O&#10;4wjUKwsqbINb8jzXI6bK6eoxnTjNZUPFqvTW7waTgKrW6iYnMi47IhZhVjMyyPiredYYyWaWX2lm&#10;2TCW1Uek2Zcvlm1MoIq1IKoamg6Qp4SA25K22AAmUKTd3QijUpotNkRqeXbS9QIqga16lSRYmYFy&#10;QCJPf67w9P5VneWeE3rPmMDRvTvFcxpcFw9nzI5Xm1FQXV5PyHSPIo2kUWf9pZBjeO3+JZ5g17Oj&#10;YvdHYvWOIT5r7TTsZq2psNuHqDTzMCwXTjIKrWqhmab2dnU10zFM0qcGpsejZZkx5phmRFjN/g7O&#10;J32RW1bi1Y3X5NleLsZCw8UlliJJmNaHyM+PT2NhbNk/P0FwrVHRCv8AMFqJrZQYHlDWP6QWsiRV&#10;4nfaP2s/S+ZV5Hr9p3Fsq+turSpjvP5JpbbXczIs2m5HT232xUzzDtTfNVd1T1hqHV12U0maX7uK&#10;4xknlly6u0/1pwLEsbraW8v6XJY+uePlcajYRp/aWbN5lOplDaUuUYPXZY3jNlQlhJ3FlDYz2SjJ&#10;UWU0mdFUj+Hqd41UMwsVupKo3E0ICbbjSQZHMK2bqEqzLUuUroyLThQDeNSjWmoCTYzNwRbzt7m1&#10;NNd0b02qdN9Ja3GMJhys1rNQsuzLL29MZuDZq9p7j+S4pGaiTc/qchn6Q4znVwxj9ZLs5WptO1PZ&#10;as6IIbU+weY3k7Nt+r7FfqXjWRZBVYviOeZJphH0Xz1NQf1/o3UhXmewIl1dV/2jpHeY0zjuX43V&#10;OQ5d2uKzAxjJY+U3NxSusW+5qppxSuzdc8lxo5+czqnOcWm4gkmvjS6O30rtquwyZmXnE2OGm+I5&#10;3qBTvUQVlDcZZ+sFPDyetkae3kOjtLiQ5H3bvUXPnLi9LXTUrFM4x7NSxeRh161idxhui2Q5kdTq&#10;To0cDJmsHctna64jTKnCZmYW99lmKXEuZKw3Npkya5XvVueFCUQtWkrvSko3dkFVBVlurKiuAS0a&#10;RMtOx0u0np167haumlqU1Uaoul2grYFHqOoI0yDYqulgZDQTTxm6zuswljUzL8D1NyzGbzMNTsvO&#10;uwPRXJ4WlegmoAyfsetjYm7JjaidPJpNVWacR8gvm7DI4ktFvpH2O6jLMHa6PhmoWZXFNCssKxDF&#10;MBvaqFOwfMn8kl2GUaWW8uxcspenVzhsepsMZp5zl5DrbStzIb6yceZZsMbvK9x5llyZRsLUrG8N&#10;wCn1Xv3G9M6SqxTK8g1H1HmaR5PMqr5uPJYnaq1L2VYLHmXlvjdBkFU7Ku4Z19lvMkwWaX1UWjsG&#10;W5jieVQ89q8hl2OeaY5LX5s7BuMTxvBrq1xyrx/Smkz1yiob129uI0oJkHPsZZtrq4XJMZfp7LOn&#10;sixvHcihuQRcjiy1UNrrVtbEoFAdxpbSFgr0AGkQBMnUDEAdXSrT4cu1MBGgGmhJCTsxsGYHWxuO&#10;am9y+yfHNNNaLaRpPqDptqHKsjpyze3x3IsOx/KMQ1RoMZyWHNgycGKruKCE5Irs1j0d/PqqWCyT&#10;MQ6qXPrWpElkPFBZIuGal6g6xYVi87zL5nrpc09daZThtmOE3GhmJ3cz7BybGsOvsiyjHLdvBBlQ&#10;62pr77BcVW39BFsmZvpqi8O4undpsTyjR7UjI8yQceyW3j6XXl9S41llJTP1kWDjuV0kOwtLvE7S&#10;BbDcX2OlkEMae2lU6zm4ORQ2UmxXIsF5yvxz/BvLDKrbbKtXcoesq6VYaZ1d83f5dkkHFcKynEoc&#10;yhxI5sussotfQzHrS4UrSdOKTT3V5GZjzPWSmYzJFoZb+Iao1WKtSnOldZaFaAGsNwRYjxSdQ3gL&#10;Zo0QkNUph9IVtIUSI1AkwCDcEHoIYNcal+ZmxrfsTUym1BpcoznUHRahrcywDAcO0rzLGMioUex+&#10;oxipYezLAaHMstLTq3nZBOoMxzaJW2g6X4U9Wu/ZVXVRrOzqZQOSVGubTNLFwCXQ5TQ5fppQ1Wo2&#10;Nusap6c5rXNaaHnmHhrDk0LErOZV6NvrkcnGqvPo0KFk7Nwkw8ksKd+2mwJpHKa6/LItPcN0w80m&#10;X/ZNVqPhVdqzhvSkYnrll2qlOtVkWPZ9U5S7HjwbSlWhi10PIcJpRp8Jy+mCUzPv7BmdcVsqydWc&#10;ajYtb1NThd3nNjkmWYhksBzJMS08kJRRIbWcm85d5/m+HTYVrUuVdpNrLLKpbFfl2T32GYw/UY9W&#10;SViWDU1SsB3zpmqBUimy965pqpkqETU7E6gABq0qQQLCbPJmiFQ0aq16ashCU1cshH/yuaaIREnw&#10;szBvFMqBjWy5xXK6W6sMP1RxKfjlZbWt1rZifmIfq8BZw241ewzKGsniZeefaf5Daai3czTKsmXe&#10;E6f4Bm+MUsubTWNdW5WUY47zkK6p2XXuGaVYFUYNndTEFpcqyyJpbk2B4auXXunWb5yw/j8cjsHr&#10;a4rMTlVD9xirmbyJTOYNTpkWOMWZYOj4iVVmLeRaNT/MDpxrXMwrM3WRtoOrGnGPOZ3hurUbC7iR&#10;jldRXOG2ONyenpTmExZVtkkGvg4/n0xa2wnDOrLLqQ48F0yhZIt7prjmn9JppJ0b1KsvW2ZaR48z&#10;5cWMvwPJXY9dE1z071UjXzmXtYhh/HK6x7Erj7Fy/JJ0Gti0tBeU1pFtK22XokUQKFR6cSlVHqs7&#10;aSUII0QrKXMEAABWUEsRclR1zLM1Xu2qEBqDohSYBZlCsjaWVIE6uIqxOkao2X0ri3k2ki6l3+Z0&#10;F1dyIlva41lWNVUOmxmwiX5QVlYzOxs/Q19JV1MuvrpFHfK4cqBaBfvtrXxJ0WCMNpGv8oE08mh6&#10;lac+YKo0suseiv4zk+S1sS91wr8tZlzrDKr2LKqI1ZmuW4nTyLCt0vxlqvp4GSFV1EO9fhs14Wlx&#10;HtXdEqHS+nRjTbT3IrfT3FM8pMkzfRzAdPMkCo1DtLS8hPzsuw6ypbKnmYu6NVdT3LoWbSyr8oZr&#10;bimboRlzen4hGRUlVleKaiWOFZhh2LVFn+qGTzpEXCay7ZzzTnEMHvsdqMV1AkZ/DtMm071UwHUD&#10;7G1EZcyGVh+oFe6zZYdQ2UiGyps1oZfK0nfvKzFNUsAzKoqH/wCMwZBGoRsdXhmCcUZq9SBTXSyq&#10;qKSJZkLUwwOnSfALRdZ1brASqMj13r9PNMWtLl041dq7bFqzCL26yPI5+L5DonmcvKswafzCnqa0&#10;cTwXV6mpYt1i/wBl4rSWWM5B9qVMqXFm2VbMjsxZTj93pRKzvXHTLXXNXp+b5bk+I1Wo9Xk8FI+Z&#10;vQMUYmjhuR5XSYjCranMKiVQzAGhyBWZN5W2TMKttpUy0o3nvFZadYFd4PIorzKtX9d7XTmffs5h&#10;kN5nOczKinpNR5mnlakSxzR+xhDaVeH6rYpIjzsJsJ8qVShnlJU042UV6VZTm5FjVl5esouXdR8G&#10;hZ3rj5gsEkR8exzM62syybYZGNXHvKitgysqbxaRhOazMX05yidFi2l0TcEb46CVYOW1hF+2ILb/&#10;AMK47gAL3MuSqf8AylQAwM3PCSA0ggzoIwupYlWIbVqYSJkKWRtUnYSAZ3NjeL704vW4Yw3iK6c+&#10;j1MgWMW9sqlt3M6iBCq0m2z2XYPmtdSTmZjbzeaZZSwrKhGTBZrcVmQ7iyqbBl7qQ5WhcdrzG0Wj&#10;1zY4x5ec40010rtR8Ut6uLqHqa7rTE07zDJNToVRqRjemGXS7GvpL/E9TaK8vwkV0GXjdzh9MNw5&#10;a46cR6S8sqv1k4rmVrj2TyNBtRcYpNR6nRLDqHPdEoWnErHPtLCbLLsBxHVC4xewtoeQYzFtqslY&#10;vKqrrIWn+SBX3F5WVMWNZOJOK3UO/wAVw/StmkvIV/rhjlwkasx/OoFjHx+/t6rL3HNUBojxOXTU&#10;2S2OO4NIW7CqvZ1jHt5OMSZmIQwZVtVB/EUaRFNg1JldlEQxVXRFOjWCCQXOmXBJWQQYIM1EmpTq&#10;rVNYOisAz7uDr0vEOuoBZAT2oYMA02xptq3hqBnd5Ow2t01sMPy7NcXz/IchuManVlNcVkuvav6e&#10;9saqUVLc1Uhy2ZKD6h70tfbWsr+ii6rzYSGyKDFW+yXEqiwboXLOudlyo1INpfEOEuR5mOyKvB6r&#10;7em5kEG0L/qm2Zgss2IPOQWsfivR2zSvb2guJi5KxrC5piWN2d+bufFjOFT8OY1fq7Wyo6vHrzUG&#10;ihvSMgx+EVHKbsMsrzfsodxW44y36qRvY07OVDpJjdO/U5Bn2nK6bZlSZZp+7U4nW6r5BcDV4Lpr&#10;L+yNLJ+E3WO1D1FatQaG4sLyxYq6mvixXIDjGVrbRYQzmFmyLvTWvqYU1qmKrQKiEBeIBZAkAiDB&#10;JBvaSUVKYIOnW5QzTUltcaOEagD4gIawXUOZIxa1rpqTVVjmS6fCA5Jj7d7lOAVNLb2NbQ1eVZXT&#10;NVmRY5bVNhGEcIp8kjyBlX+LXFa9Q0z5Tn6+hi2yKPgbWV+q1VS1FPJgxcImzMGuINqtjY2EhnTN&#10;msxc8cnXFLngTLal1MlXOfjW2EKFMxbG7DHKqxauLZ2WB1sNdZ9K7fBdQ8fLCKDDLGTm1hZ5NkVH&#10;c47rhkDd0WkDmeGzhGrMi3scgbTNcVmZZeWVLOpxsJjcWQ1bRcki1rdtUtt7WXki+obzMm4llAvs&#10;1jUUGbgdDkddNx7D8pvLqkiXl83QPvTZFLeUdh1IdLcWUG1ZlU7Pp4b86X0S6M6aYOXql3Y1VQaS&#10;SFOorLXCjURaJNrG4BAVqPVIpKpXQ4bTpgyJCqTJBVSdRJI2J2JGNUtR59hP05vMIjV11U66Lh2X&#10;38vT63nJBubf9Wreuw2+yPGNVqfHb+ntNO7qLKh2xOfqvIz4aWysm5GVVjj0H0aeHi2OXaeZPi+M&#10;UmKsaK6K4zoxkjtbm+aZRiP+T6xx8bCrvq3C5mIYzgmqlTU5oGM5dKZrwxG9cZpbh6e5NdmPsS5C&#10;Fpr1Y6QXOqOOZthtLqLpVIzLEqS7yO2rsn0mcbqc/gXdhOasMehx51hXuYzDucEwwSbi5diOTPQ6&#10;HNikehK+mVtmE3Kq3LY9q3Sar51qzXX2B2cTJPK05ZQtLcn09zqumxctPL9N7bPP1PmtYrYeic/V&#10;ypZkZVk1xWWLbUV931ItMHLpUOjL1RQag+vTYtUKAFBqnqGmI1REyQMX7403Vq6d8LqWVtQTW6pE&#10;XkAMJJ1FRLNYTgliszHdFcTspuhTz2Maea2ZZmMmivtI6+3xL/JdrFfsLHm5e3jeqcSkwfTdjNpz&#10;ErJ4OGz5VZpHefbES+eoK+WzX2VjLcZlQKHJMVw/WugpMS1AyPTjNsYrYlTWtVNu3LyWxsLF+wy7&#10;IdNMgu2cJctXGmchotUMZtazHpd7lFnHYjKxJ6bNfZHY+abAarVHUHPcii1dXCyOdneC2Fxg8Gp+&#10;z4+cxoGg8nFdddO8erXsRy6HU3mT4Znkiwcjs5JjNfTzmZAQ4Dz0nxPtJms4ddBTyedklbFiZTm2&#10;M5FimnWJuR8sLF3at3UjS6J+urdtqDeM0mZxskj43jeE4/QzMMwaiiT223au8hQoEvTapQYKrM4Y&#10;naQDwgkox1klpMXAsACIAtTGXovUeo+mmwAZw8OVsw0OnCAisAIUyDMgqSyEWTj2Jac6d6aV87UX&#10;J7fIImMNpkdwUXIs2rNJXM5j0ua5NitpaPY5kNnlWC5HCqai9mZnDejwaOtbZKluZVubT2VLCr7n&#10;C7W60WlaZ1mT6xUowcgDVzA8vwCwiaSaP311+qESJFw/IY+U5Dl/6ot5ZaVdVeWsOVHkhBkhjjcS&#10;pWE5R+B6zZQFxqHWXGVVWZaTZM1kMnT6j0iyTFtSKGwp80KurV1407sKZnINY9LLjFc3yi8wK0HL&#10;m8VxuLl8N+hs8PYfsIORjZttjNbjuHYPmc/S2BeYRB0Prmg0tgYXdzYljMpi9Ezq7hOmFvEkZ3Vz&#10;q6/j1traYxU21XeuRZOcQ8ijXIZFWlZdlqVChTejUVu97mmEJRgy6SNTMQCrKTIkgmCwgwpwlUqV&#10;alZFy9QtSapUdl1pLISCgZWKuGXxkKVBiZGphivFp9SHszxrVTRrVLBK/Jpd67qF5d8v/UfVaHBz&#10;DQ56ysb3FdLtStPBu6n1ue0Vc/ltPqXc19Fk+Vy1mVtxi2nrdRDtKyFW8fy/22C5xq/5mdRp+K3u&#10;hGPYW/qZhWh2mVPjmFz6/GW2X4GT6kanVmU2lrXwNTsdZfm4BWZHTY3p/kkN+9SHeUT9bUWDYX5H&#10;HLcwynNM2wvzSSbedlL72KaT6LZBjYQdM8dzbB4e1npflEeqpiySpxyiegLLxStzjBqPKsRmzcke&#10;o9VPRzIeOsgMkrcaqL/Sun1Yl68lNzfI5OSyGK2BQYHhIurhljRW2nreetYfY3+omnls9FuJrcbV&#10;Q5trHr4b0zJLqXGyKO5BYQPUywohaJp6WquXGksC4OgJDzZUnZtIA2FzutNXWazpUApUgQNTuoUG&#10;NQNMXZ20ktoDEkgExiGYHryGSZvqxiua0sykPy/an6e4pj+lOkEXJLJzSHDKemJzRrU7PZp49jsq&#10;yyjMsVyCdW5VU4zkGSQ4dbFh132HIqwelFsHp1i+LWufac55Ed1Ju6nUPJbSK+1N1Q1GyShawjTq&#10;FOvqOVc4ZmA5pT0szJL6TZYyVGMrDmxkA8VC1HtovFxsmGZHkOC1mASqjG9RApML0rscvudZTk5v&#10;qnkeF19vY2mEaoUOS4lWdO6tMbta/IsDyfTjJaeZComKmmmY9fjDeNiwA6Z5m/MmwMF1SsZFBJ1H&#10;xvPtNoOn1rj8zDMMyKPi2aQJOn+TY5qLTS9PYddnLbdO/IKxaeHKscyW4tLJ7/q70jA51Kmn8cRQ&#10;Ap5asi6gyXd1dR4ixUKGAJUSQII2xovVqdx3dZC1SiVDHgVWRkFwywW0gjSxgHSQdM22Hyyiw7Pr&#10;fNVtIjupFPnlFp7kLmHYpbTa7N8Zh6aQp9exlYxGLELzIqKNMOqj31LjrVVfVcxlly2esmrEIjWO&#10;OYno7NzGi1bo3Mrwa408zfWjUGHXzMzOVNvsSyvDaz9fHY2KBIB6rlULMGF9rYTIhDdMSq2FYtPr&#10;JsI0nx5/VemOtVBXaQzKfQ2/zHVLCM9ktYjrBRTZuR6lYJpvcy6g36/MMvQY7D03UF9uwj5dm0yN&#10;Cetcdx6HJ+zFdskal34mg+fabzskyGnwfH9W8MzfVHM7euvo7cKdntBP1IpYd/DuL7UeOQzKmtpc&#10;iZtMbevgrxtrCHGoamdDRkpCWTrU6Sj/AO5p946nStcIzEKWDEghdYgjURtcCIwkUKM38NmVanBl&#10;C4ADMqqBGqGEGFEeJSQTqBxceUDSad6eVeqsZ/PcAwfTJ2hkZBl1bWxbukx7GMyvGZgydQ8KnyqW&#10;7zSrj3GSRbm+oZkX1mN1bzNpFhrbVgl4l+B5/wCX3WmopsqhZLTZM5pDajhpanU0zLaTLY53k6Y7&#10;OxfUHFXa6FklLjedOThssPZkC9j0xl6tsqeydZisyhpDSg8rr27LPnMYHCoEfNcqqJeG45Prcid1&#10;auYmKx7UJdPiWYSnLipvrqsi3EGnjLZPfrPWs2EWTT1NfWxWYdwUuRMXT01yvrbfBJbN205R5XEL&#10;EaXLWqSZLpchxGnKoaXLY7FdIq7KHid1aE1DqZ8N6yvsbranow1GVbJUWFNabiQdbtqdXcaNJAAh&#10;BpjeG1g3M2XqLns6+rvSQukqwUI1OFBhmJ4iJaBEEEjTzxDK2lzuuXLcd04f0b1bfhZHHyK/xfHt&#10;TLZzOcIybE9Ut4Vvc1WSXOWYvew4um16f68YffSsdvLCwP7RoZDwWERYGq/mpiap5TV3ebaGatad&#10;Z5DwTJ7TP9W/LT6WRjMTUFyWEbE7nEtMdToFXOMaGruqmSFhDmRMbhZBZU+P2GQW6TIbthZbI4ri&#10;11kustn+s+o+Y5FjV7LucNzS90vPAKjLdR6zH6RyJXYxqHlWC0sDOIGoGk71lFxnJ8xGzqZF5Usp&#10;exQKKyYw6m1ktdJJmjOL3WsOFal5ZqhU5FT49mS3GUy9Ls9k4pVXCY+FHFyHBbbFMqtJf2ELF9Fi&#10;wX7Wyi17kfKsqCzkS5bZxTISslSiUMd4qB5JKQsk01Mb1LSTMEQABg4fWpWuWeqEpAvTXVTDAhdL&#10;O0qOFIYwoBYQCzGbCexDVbL9H2dUMl1KovLNlUDH8R1gd1QvMFawS+xzSSvcj5ZMwCUkDoetl4hI&#10;oSWNe3gufa9XZTKq+o7yvejTvCdDhmm2qqTNNdV870KwXI8ewGbgcvHcStcFxqRp9WZxMj5NGyrA&#10;np8Gjy3GanPc+i4pn2O2keruIcywZhsss+sEJT0FwzMdP8OmZTY6eZpqLqXm+e2uG403geuOpuUY&#10;POjz9F5UZjUeg1WzHDKyw0hw5nEqebGg2GB5Rj9NT5Yze2GWRptwzLeearqfnGS6vz89iaw1+osD&#10;T/W/RTLcj0kzTK9JfLTqTmAt45Y5DU1NXD1T0Iupd7IwTF7iyqI2GVuc0r0+6ymJHqknwZkupsnX&#10;qOWDZd9daq4eaoVTw6w0AaQRpS4A4ZJjnGM/M1a1KuoUUAeCmjBTqCsFLR4iSFJlZgEEC0gXouB0&#10;lJrklln0zFqLOIdI9ZaZUeo8rFv1uvXZYxDyvI9E9R6DB6G8HGM1YtaC3zvAXG8iuGLye5eykGC/&#10;FZGmNRrzUOpxbWTIM90fjav6HM61XEfN8Mrs4yyJqZX6YXtJHxyyp9Pn5jUnW29oML1mLIByzFoW&#10;Puxcww/G8PXBaKJWOzEes/EtLrKolpkNpqVUjFxvBK/U3CdadPYGR19Pra3p62Gn06JrXgmrL+pU&#10;l3VyHWsyPtiyxyjxqfDopFZHqckAIz9bXX4GYS6O5xO0n5FaZBp3O+1EyXUKq1TcW/xSxyq6r2qe&#10;4p8CyHDXSyapx+/iyGRtGs3gvUUGSUOhj3NdKagMo1xUoZinUDEwn8xKml0sVFMFiIIjxRwESTvO&#10;GyxqUe7LKhCrD01qBtkLEAFjqkcEEsptyIxrDCzTV2hybEtHtLW9GtSrzF8ZyAKDWHLoeOQ77DWc&#10;7pokWmzrTLTXG7zGmsswXLMlZLD8+gQsvwPNqGbZ1I5lp7ESkevGbFasM3pNKchu38cr0zKFU5dg&#10;us2QZReXlhplp/hcSHdZNR0MTDM9vbbVWLY5dj9gTlXj1PcXEyrtp8GnlXFnXt09vHIauncx8kYw&#10;+Zp5Pw+8psgZlRbaNa1syXq7hsql+2mrlqhuKTIceyKtu737SpJtFDtK3L4gw4cqVMi8qd6ZM8i/&#10;XWCjec6ffZdJRZbgbl/V6W6m4rSU16Oav0MrF8huNPrjN5DeN39likObR3L2I5dBisVAwo7Dkz0V&#10;wnRXinmShFIUxRZjUVBqYagCQJFtJhSQ0kWBG4I9Wrl6SH+IDd8yBC8Q7IF1M0arOQzAKGIM25Cu&#10;IkPJdNKjP59xp7WUmkbNnhSW+H09nqLS5Fh+j8vArjLs0zijuMcrMxpomsGLTpY2AUKXAu3qScox&#10;62qYUOdBsHYdFyi9o4NfO8r2ReWzPcsmYxS4pgePX1g1p63qrCmWFfmlBgeIXmUVMzHsurMdmP2c&#10;KPMgNVGVysvKbVY++wQTKmFsuxVphNfD1IxrEXm3puLFSZBleH4dnkW+l5L/AE52xuWdNG8issHg&#10;2cbIBtJrk6VBmFbPRrWyxW6ZgWUBWdbtP9VrTIoNAGq+hOpmr+KHlkXVjSzL7fTDA4mXQ6J/ISm4&#10;BheoNJOybD/8neRYLmTEiwg6wVdGWH3GMnUzJVg3kkzrPFy2XNZSXCstByHg6WFOo0gLUA4oXfhK&#10;2ETJxD51lct3jIWRBICvTFQKpUimG4eICb6jNzCrBDEdYrMcCxvTWr0dwTDHJDOcWNxiGLaxT6ws&#10;X1pn5BFt9RNPsly7A3skocbckXFy5dY+U6ZKljW1VlU/ZNa44xBcBa76i6k4MzU4llnlRdrMR1Gr&#10;cZjaV6xYFqRktxjmmGp+lzV3fBP1Gu660LKcZYhVrENKKZiNC39pB16zKLuRHuIz1az0f0w0/wAd&#10;xjA9YNH6Kz0fyzIshsqHLcXj1N5nGF2OS5exdYBD/WPTnM8ggs1OVYzmL2OjBsKm8pbi7raOweri&#10;tq65hyY4PC7yE/8A5TMeqc116xi7SbhGrGa6jZhRV0XJr3LdF7K20qznWPR2tzWJkeD5SzaTKVKe&#10;vwHGKLDpsyZXwXnqy+kXTzyFNbIlirUUrlVVVUaSVA0KNZKiwgqNosZMX5lrk064qMtMVQzKCeMS&#10;GcyDE+17RIlYkg4tDAMjh5nhWLU9CunFzD13x53VnMGPKjnkLNLPFp2ods9jeZ65eXp7Nq7DL9+L&#10;QWDhP6nVoYhGm10HKraLkNJNjcpDuWMnRXWoE3H8BxO2n6kaPjleLT8L15rpuBX1rSZ43Hgv6maW&#10;5FRJKx/OKfI4bcyRFHLM3yL7LZNmPHvIsiB9jeIFV5prRq5j8mn0omZJlttiGp+JWz2pF9gGIaY5&#10;bhVs9Jx3KoVlfYbhOK0M+E3qbickpUvHMwoomJZTFas8Wy+HjVrY4lkkCZa51uoMFp/ANSsHyCjw&#10;nL9UtKsXlrpzjWPR77ALTUtlqJPl6U2svKHWbTGcxyAK3H7LDXGEbwq/tbi0q+vDmgDPGtlHQaFq&#10;024gNVORTBI/lgG0SCdQ9oncScErZaqldC70WVlVrOGeNCnVYSSZCEBgAoB3MYrrU7WegwS3axK6&#10;Z0xw2nourXVlf5uKVcVjw7+EzDh5vQ6QXNTnWOuZfidBeRxZtLK0qmZwT5UaQy/OqrKtnSeeLTy3&#10;Cs31Fy7LLjA9MbV2kbyKYh5Raa1aLY7jebT5cWDMk3uO6d6tRs1tsBsofWbxrLquqOlrZdtQNSCq&#10;vVA9Kkc8Go5ChXpJVSqArqCAMkzAbAiRTIMG0gkGTBiIza2frUqr0xVdNBjTrSR4TsW5zMefmcXH&#10;H0x1kkS5dux5i9fw+37CrSlpMd1Mw/F6SlgtRUdAnnoGmq2z0iy6ZSri2yC8upTzb3Rh/Z7jI9MY&#10;Onlz1b93ItSvMfloFRjIlzZfmq1XhR6xyfKIGI0CPiTeKxYt09zceYdr0ecjwlRwpROcenIJNPKf&#10;sjjY9U2lgbrsuAkZiXZsOV0aK+ywisSECRKrU9O22Mco4qrzgHK6zcZtt7xamGae50HqLFuVIpRB&#10;+QxU0circsSkyXOjGjvSxWQL7cWtZEpTzjcyG9I4OMt+lZZ9U59Z/wCVZAgI9IsbTqZzAMcUEyLC&#10;Jmfhj4nV7SzlVnHe6C0hgKdMKCYmIUEbGPP341cg+WzDp08bHMs68zsa7dl2FfTRr7zq+aCmaeZf&#10;icnoFfFxjNqOplDHYF94rC2GZMhuIz/TxmE2I6x4z+it/R1Y9a3R13l2qnsnzO0dkXWQ5/qlrtql&#10;lFtKekPSHLBcoyHNrjJHrKY224M4nLCQ9KisuRni6Pww9NrbEZ+LwIrTgzGrP7UtJEWnjuxr6xmZ&#10;DNfZbgT5kCt+2riC7IeFvlHkReiDJx2eLfR7VVxDV25lSJpVcHC4sTmljJkwGI8qM61FERQhfbkP&#10;V7HW5dRv0rbhODyZe7i6bIyGRWmaQRAmniVhqVthcH7oLRP3rbSVf4nOKVK1qqmwmmYPK/Dtcf2O&#10;2KRwHy7aW4TgMXCcOp4eJ1mJVd5UUGM1ky6hQqWun3k6/buILF45ZSHLSVZSJ82PZOPTJzL0l9x9&#10;vo9Jxuw76s+1I1NXQcIcesHIjc0LnEIzJt0LLUdliNKtJSPNvDKEQHpxY7JRZkz4/RL75uzw0qv4&#10;y19tZ6s4qrgOu3TV3axoFlav1qVgxI7SV6k5KKDBcceejjF9O291G3HlJzrKU2x+0p6htuPBvQyN&#10;WtlM2YsSmblyB5pJd6UZsm1F7kLkh7kT3WP7n4aueEKPZvZWWZmpZahSdhDVUUByAQQVIMqLzafT&#10;D1btPtbNUaNDM5vMVqNKe7p1X1oC2kE6XkMeVwDad8anOaGayyCX9XMgyeqZYhDJYYyW8damzb0K&#10;2dXvzLFlCehlRt1squiuVsGGU57oNsvSOoyzxgNt5bNVbeZYTLTWmorDvWGWMztXwyi6tccMXKFg&#10;3NP4jlhDrauLOhwbGrKrsm/R8rVmzeGRMikzK3/maiXk+HkUDFUkYpZxWpMWLcX1G9NqZL504FFu&#10;4SyZEUryriW0ptuY1HlVrcp6HIgx3Oi36xxhWXFhKGI49Vyb24CvCC/LKJMWsKYEZl6wvJ0RI41o&#10;uPzYxPMx3JDgw4vGCy98N96VZsxTSO7qOTbxF7xpEwDNo5n+y6gz/MCrfUSqhdRGkQwH9vLbGqD/&#10;AJc7+7YoW5Oq86zOJZyIePPsMZvj0H9XYRk7Wx3sfgWY0syRBittOTrRyOcKwsmSkEz1F4MvU0mz&#10;3DsimzGcxxCrjC3ZQICzMwIhpXDWO1TcKizxJkrSZaMm966PYTmq8XuPo4s557rDtmGP5XeujEmz&#10;41LGkxnpcpI08pn2vDEeiyw0002kWvkPE5xebfOU2LZq4z1B7kiT+lgPQxjk/ZsoEwH7G4iR4B3k&#10;s+lu4xGmTY4hX+nFHG2H4oPOdNzm24y58QYOYzDgaaj25zpgjSI+U+t4wbVTgTTQnrpGqIG9h0En&#10;qSNhjWO/oM+q6piwflMZJey7mtqX7w/sGsiY/VtkSWT9cDDlKLfqCAYrhNsyrJvZllmULLJE3ALS&#10;u19yqgqcVi42xg9PBK6sAhwq7F5mPu3FbGmM0zs+5j5RNsJfqJUoZEd5mpbWU6zKKykxWejHd2nl&#10;4PAi5NTVVPhmQW9fcOvybjNEax2zq9P4OK1j0sf1lsJ1hBtHIeWSHhpa+HTxbYIsw3rK2Zj1sdyY&#10;3AMv1/0fwWxyIyyGDmF6srFoNRimjNJk+sepp/bJSBcdySlxpmZhuH1ccmnZDdtNuoteNbAkTLCU&#10;y89FhucuZqoCTWebFpYNZYI0wAZ6X23xaVIWmlAl1gKxiPY1TNrXnnt79RM9wXVnM9BjwuxwXUK2&#10;zgmcXtsTsGq+kiQMPzPAMhobKKedWpSm3ZjtxHgSHaOVVwbKvissttjx6wt+JvU2+ueTzbqRI0Nz&#10;3Hp1rGnR5ro1FjQ0VaxUvSrIIePScej2UxcdeZebkSCit+sNwHHp1kTjhNszO21q80NyeTxdC9Aa&#10;CJTxMZcrcGzjVKzj51l+R6jXLcMqjIIunGOy42N1eBYK29Ms8g/WTIJ2SZFlTLON1tTDrWbKy8Bs&#10;P8nevltaVuqXmB8z3mQ1ZSRVuRHdL0yLGsCwMIV+JQ51Pc4Jo5GxfHcgciw3H4cyRHZ9YLjxt+uk&#10;ej5eKU83mXqgUQaiFbtVUBR4biYa+4I9dgMEq5KitL+c1NWK6hoJZtPD5kSPcZ85xRZa26n5dUVd&#10;bHvcVzXOHcfK+xXA8Zz/AAnL3rFuuKdIhV82xr7KVDW+nNwTIGbIq9l70yNzvRttyCeWc1G81Ge4&#10;ZfY65gqaKxK/FLS4tnm8nxG4yGmroj0dHrlMji5VIkBYSCi2Lg09TQypXROHD9a3FZee8bjaZ6IW&#10;Wl8JcZ088v8AjGHYo049GrK7G7SoxiuhtuxmlKVKKtinKelCw4882TjlgMdw2RmPdZt7piMz8tWT&#10;5w5hcGypsvrcPKxdeaZpJ4RJVjPioTx2F09YK01Iq5TzZMkTw9R4QYeJyO83Hccc/is4igk0KgBE&#10;DSTBBX2tRgDeI253wrTy2SYJeoBbVrI1GADaBN55eePPCq001px+Laah6hN5NimM5FDakR89y7IF&#10;wLNqKogNsnGv6KnCPZWWYjk0VRboxqym3yTJkf1TMi4cGLE3u8vmBaf4RikGDka2i5C5KdjTrnUH&#10;EXbPO89x/KrSZdThlZnOrEvLzHYLsitr69nJJXCLFlMvW3U6fUcaZf5F9ObnNqXLLmlyd2LikyyZ&#10;r4dTmSlWUFzYxf6fPhP2ct62rbZ4XjeWdS2EVt7rORXPUR2+i5P4GhhYjjA1un2nV29j7tba47SW&#10;uRZPNyW0h012jPquEuxtJHpbKTKacejzI7lX0Yx+leB5z4zjhzebqUgNFGQsKobTvp5Rcb2UiPeM&#10;DahlFY6WYL7UnVA4B+KD57+/Fp6dakScmMI+IVmcQsDrKJPsfMbHEbN6hvXIs+RWyCqrSG3HgyGS&#10;jxY71a1SxWala1Y/o9nhlL4sePk+QR3GaOaUuxbtYNkwVpRV7lNSQ7V3i3FsZZzmZ04rCYYAyyy9&#10;Ie9GHUbbZ6nQFvTzJdA8zyOkcpLmBqtcQbFuiAsSrs4l6f0FezRE2xSux2MYmQ4tfFqxYZZKtbFn&#10;qCyKyhebe958z5cszi5bClR818xOMy7OsBy9dxjWrJIMSRKmEKRnYEN22dq5hQxKRzqW4MpHopNt&#10;OC5y6nhZRmmRTWVFlRs3hjTyaRE/n7sUHdI4FAvZoYtp0tZdhA8Ueom9sbow7zLYWV1tZVNRotXV&#10;Rq+vnw5DrF1az7OVWlJKM4fKO3FjCMiKTlg883FkTJL3TixY7Lz7zqvzG+Owyh7KMSm4w1jzbDlU&#10;6t7FsrawiJVxZ9qMysqRlQaOLHsHBq6+HVuWH2kzG+G8yxKZZe1FotEsrYq1h2Gc+aimtX7K9gNQ&#10;bTV3GozjteEmU61eN4liOLWTlh6iC2MiDX22SdZ4T5WkOGTj1e2wm6E+YCrayC5x3UnVIFv0gQW5&#10;GTN4FWSBoYbLkluOEQcdbnU4uXkx6VaTq6P6qyoYdfWvM9OGy8Nx3q7aW8gV4do3jrfw/lg7Mj2f&#10;VTAAYcJlri0yR6xyvGN1XMgYGtdAqmdNtXYKWMSihToLVyTwPum9KenPlHEXpDQdsUSLoiy4yjPx&#10;N3KYub+3KTFCPaw4U6JOiEOPSZwwLtuUIzmbS/t5kd5mLbQbQplbFqKqPEr/AE70aRIkPNvPMx2d&#10;d7ib5oLLGHZTkfDklzo7uMxGKLCQatIU6LyYWwur+dZDHe+0mxKdG9LHhw2XjIWQFkei4EcvMro7&#10;GDT5ZpTjmoOT0FdSycquanBxax+oWxc3i2VlaOW0OHaWkFvpznKmC5YSScP1yNw2en0YamzDUw0m&#10;D7UbdLfKy9fKFqBCANLKNHG33eH9cSbPdQWYFli9Nlem71jhtDklRlNllT2QVMbTrF8wgS5xwzyB&#10;xLaPlU69SSDMitr59O9i7JWVW9ZTPW9Fpp6zGzGws7fDLujm4fQypp2NRcVLTkXEcoC8aelSp0WV&#10;GeZuhuqXpswLCVZN8HrMG/sN4YrbwuVPOzzUp6oYi4zoDp1kDbtdYVzuOBEv32siCfNQciyjGq6A&#10;1IpetOgswa6DHyaRa/Z8uAtgPribYAR1frdq5WMTI+c6YV0a8ZzCLbMvY7mV1i9HW19e05ApcWkt&#10;OTJjmRYzgVe9YRxpxbbbeyQ2Z0iGTzYkzhB+0e/YtQatlySV0sFZQAB0GqTHI7m9wMbfddmNTQU8&#10;wq1iIIYHTJ0kRfblvM7WMm+WtG8NbwpMXyqUtnhjdVKh3DthkM2ttrDHmWRq0kFY086HOWwF4Xq9&#10;n07jfoxFHnDF0hc8S49M6IaBiPMnSr6rx+L9l45i2OSpdMkXDWXKePQhMaiWjdpkg4+NfXwftaPe&#10;SLCV1nvVM8JXUHXjGsuxafe5BfTcfx6ZbzmpFJU112mX30qx0/egEc+lrqM+OI1Is5MRW2WTJRPM&#10;3D3p4sUuo85Fbs57I361s6mtwesjQ3Cl5TEgfrNkcGlx6TGer37vNbOU689FrY7Md5wqnH4MVmjp&#10;yOKMWH0W3OUVHrugaplAy7PRlmeRFmUC42i2/kDLFJcigC08/wB3X3NVlVKR8MAFpaALD44sKmsZ&#10;Fm67ElS4eqsK0iy8Fqo8WS1ZyJ0FgZAW1/Y1L7de3WxbRtG6yRj7329KbnMeqclvQyceTVzD1wrQ&#10;Gz1O0i1Lzwr92hYrn9P8ZuckmS7xcTmyYoRCyrIXIsfF4ttLvpDlTR1dW76yLTw22/RuORXG4tgX&#10;eR691WNyiiaXszIt9kllApf8jGasWGTW9LNhx+jeuTrhkZuP+lFuROsG4NXDg5FFCHRtzGWfWPOa&#10;D6qzMhxu3SolYvr5SvtW7kAjyWrqcvj4LikWo+3L3Wq7r9MW51t6GwtPXV8OvqWbjKpU55mnq6dx&#10;G5zzAHzObomnRymWfJhmVquYrBii02iVQKraSu41EAWtEYMMtlKrVK+czNLtBxPcZXK1BNQjTxsw&#10;ACLa6gavPGx+r/mVrclms4rpzpZj8LFcig11Ml5mdo3GxC0sapp6ZLWXi3p3rS6jvOQxr7Zt4ocO&#10;YIR7RuG8yP8ASKjlY9jp4qxYXbdg1qTSZXd/r1LxhKGLWajo9HFuLYFJJaOnkV+HzI5V42D0F70d&#10;fJjfEe6LwkawiRJmSacabGoM68dwVnUPL9PJIVeKZ8FFLu26aflMrGbBtyO884ydf6yQ9MemUb0y&#10;tZmR3HX5DZC8+qrG1taOrxPA7iIWR3zOVjiuTXcy3to0lgRqWaKzghEep2cfun3mZ1sXL7NllDZ9&#10;K088QuD6Hs7K9nVFFd6iZuuT/wDM0M/smACQE9IFpIxh5zPZ7Q1IUTkKGpgtFAwRlOkS7LxO2kRL&#10;Hl0jDG8kxZOBaZ5lmlaqLpnmYT9EpMuLOiheKWNzquK/QTotf0ZDdbDmWSVtgPrq37HdkMPOsszB&#10;ZcXyBzNmrnJIz8aPkESnoWNQX34bVXezLELiZBfepIQYgJR3sihw7IJFpBccrWa1l58SJZkdzwVs&#10;L6wyyBj2nGqruEWkPHmcocu6pt61bwetrm2nYT9ExZ0JCUeK/XDDr4rMGVWi9IOR1mXGx6LMn07e&#10;yR6klQMWx7AaeQzAtMgS/oogYzTNQ6M5DULFnn7nhMmXT0cPtKttEeGAyR8fTvMt8i16aAkkBggF&#10;oIPToD7vdjFYsi00LsQeIyo5BWMc+fneL8sSjH8NjWM2nq7DDMrlHkhVbtNV1KQ8bxynhPvTAl7y&#10;cwbGZbRxJlZyDOldT1R/GZ6LbYObOU2nGHYdjcz7YgZO5RT4cWDHp7ZlybMafrWp9tGl2lxWNlFK&#10;plToZQm5EeveeJw24/bDcbc8a+tam27745JklA/InwqrGoNTe2l5NgP1rsJ4lju19mXrK2QeQSkk&#10;tnFkwyJxyAPW6Iym3nphJ1HxbJLrKWM6qMzW8lNS1s8mxrMskebdjxqyBMblBSQZUdnFfXOPCPTb&#10;ituf0Ano8WLAcbLx1RCbgkAmxtB23ge/kb4lDTQN1cq+q9tJn/NlPPF7Hm1n+pjdtW22ONUdiTNb&#10;jk/7Gxqe4NcFf0KjCKXF2YzNbYZFWhHKHXs5NyOY4jDM4nIbfRbMU8rFczqoJ3OpFNaOtImPHX28&#10;asoodfGgNNQ40Vulbbq6OFOqRJ4pkRlt4W1Z6IzHmW4rLMPxvWiHZ4lSQcIm+hcx6AzaC7dYRW5Q&#10;Ei6rLiLGk3VjBhFHJ+ZMZlOMvC04siFFD7RZckPN9HwyusCxPN5tjefZ9xQhNf8AtiVMvaqw+wZS&#10;QKm14XuL4Q1bvD+rs5JDj0uUVfWw7jhOccb2j9aUoMvfUx1TxXJjlyB8uX+7DCVlKgMRpNraRb3c&#10;/wDG+Lop6CdJpgnZWGJ0tpRTsglvWdW+7MxqrxmMcyDSWdfMsIVe2849ROR3LzqE3DbtJMxqvRyv&#10;bYeeIVmAQoVxWw7ixecizCCzsHW48adAOS/H5wZblXGclDBiuQGWz6nTcesHvgi4LytOt0Lji5TE&#10;0/Zm4nqTiEOqssYiBhVhV0Iy6+PXXLANNWcfE3pAxbWvbhcLDC3rar+w5ws90N6LH6DkbxXM8stT&#10;myNTrhtuJFydmTYfZ5TYcyUIQBoGYbKYCnqciK2ckOWD/GpCLQtnMceGHWw0eETZc0gpRmaG1G3D&#10;7Pit1HyMb4h2FSGU2WBp/Cet+e25j8rwrqLBamBkFtMnThhxvRWGR2juRSGMbuYxSHIUKupa2K45&#10;Ih3lfOmR484RhxxZi+jhDMcGOTPiVsTMTEmBmYLdR8mpJ7jwxr2xULkKhs1KI7TSJ8duOxFyRtSE&#10;nBFlsnjlMl1Fbbb8R1zUDEZ0uszKsnVKt1MVqPVVWNRnZRJVsF9hyHGaqcUNyY5cELxPTpEg4rLl&#10;YkqG885F3Ik1nD+UPHi0SttbnJYNl9qsWmaWsCpn00aXIecUIEu2enQbIXhJsq2pcFmN6VHJUIhZ&#10;hK34PCwpY2/Dz1GNm5cvyHSViQSt4Cr8uW2qY/0x5S8hScmYJoR07wRuEl44xWUNVk0uVm2RYzJU&#10;nZsyNDn0tHjNazFbkBNnessJgN1seVyKO84PiHwMN0/urBEpcJzyC3i97Lh21nR5dNoaPJZ5hKjT&#10;rZ6mVHKeT9pPf0X7Wr4f2g23GZZjuti30/D+PkOUt4U/ZXtpjuTOuwZsmouMTSPcO1bQT5laWNwp&#10;6/8AVsqyqxkOvZB0WYcYofWbEnhZb6ycTKJNPEb+1Mtx2qONGgWGNworThhfzGhkO0Ee7bAhnUbb&#10;NrDnDKjuelilH9V6LrcWXm16tFFUsAbAbhd+H7y+f98MqxYhbdOGRN1HXw/kL9MW7WY7Qy4Rx7eg&#10;TBCfx2DCZfh2MbM2JyBJnQ4LMdiXXx3HpUNwpzZMg04UcjlSnkeZcHpwqxxObirL0fTC/qcqvFdi&#10;S7fGsit4jGFrLaB51Mmvq6pbKyctpUuHHkMt1IR2TkQymSm2W2ybbBMXi2RxaRZ7uJTAluVv2k/1&#10;ZI3WSM04jKmYWkp5t5mOQiUpkepI4PBKeVyV6dyQs0C2comLqwcSmhzrWEEFMs3jznGIb8go1ms4&#10;aTjIcAfURZ0dlmO2/wBOTz7nAe5LypAEXFtS2KiALgQB02jr5SWIKiUURfVPKB19f26h8gfvJkmP&#10;R5FgLGeUltDqUhz8XyIAuaGWli89Y5LTWFyvUcbbKXKnSBenWH2lDh1tGLcf0sVlyoso8uEiHHsr&#10;nG7P7agC23a1lMQRsbyyItpIcr0xsK0Qi15DKcizJUdkZTPxnnujDeb6PK1riPi061tMlya+isHH&#10;aw/HccMpR01k9h+Py28hBiuKFKUnqe2yhuRKejlU19zMdenVsqZNr2q9mPIAymPl5uY9Qv4VcybB&#10;6NLesoMo23WMdhOKpU9vPlMy4M2RBsZE64hstkz6qvZeivPMvC51DpXr0zBXgay3/p25Qel7mw3w&#10;I0KTkEVlLaZ0xz4JAkLPT8saRxc/zOtspNXbufqNFs+MybT3kFyXExeioXIrdXLvCvq4XPWRZQiU&#10;5IPqn3ph8a/1DbLj/h1E1qayudJr5WFyHpOL1hTrWsw1lrIshl1Nvx48oZg2gyLqHFb6lg442zXu&#10;PNw2XvTiKjuTkGezXrgq+3wS1yKuaiQKm4s9PJWPS7r7QtnobNO/DbfcZFyHzZnFkVfHbeGv3Zsm&#10;ycb8U7kenGl+V1b7lQ7cY1X2Fu039uX1TOlfbUMepXWYWUzGyZctIMOa2LbjMwfUU8U5D0Vvowpj&#10;ItLWpEDWrKxjfw2CkTBiPyj0wk9EKxEyR/VsD1684w3ptQMus6yzscRmWcauwzJ3qlzHaqa5Wkq2&#10;MUZiOxos+PIZtKdmrndGwrosc3HLjqA38RsfFX32LaSaoy7vH9Ssa0tqsqKNSQJNnXQrPSfUG/hu&#10;2cu0OtiXGMzsZnZFY5Q4NezHxGwnWTnr4FhYMxy+pu5K3QO/x3FmKeUEKdTwGHQDC8VvpFXYkVJO&#10;+0GUx7I3JDIjFvGXBik484Ehl02RccVnqdGT45Fo+nKpI+A5Ve1NUd7klm7GxcH59NZORxOZQ12U&#10;WDcPrXkGCQVzldFmSrJmKyrzfpRInm0q/c1mClUMe0V4tP3fDb3X57RhumlZCjpUJhRClzp5SNJ8&#10;UTzvYDELi6VDAolhafa96ovQazHJs3HdP9TYkTXzT6bJB1WKWTktdqlXzM3gwHLR4WWozOcVNszH&#10;6zlU9D6IvDrS3k1xi5Y3SZ7V1uPz8ZqKOlj0Wk2mmQ4vgFrlk5JVll9Vj2n2VrZQ8dobqdKkysfs&#10;qvNpkyNF6jxTmZDzjzm9oF9kR7WfCmrUUFlaVE6ksayFKyBvIKyy9LEbi5g+/FkNRZRSoto43Iq3&#10;mYTcOHDii4zYdQnoVeI8xbxaqwzLK7Z2BBcmV15EjTE079fEkB9l4e7jkKpuskrJDdTZJMK+mPfZ&#10;9lMgOMypjIuR4fhM5ajIK16+WIZTNNjA24YJICnoAAYvfdnvariKlGlUISFY6VK3HQibdbDTjU6k&#10;la6PY9WR3h0alZdAn2OEHjsyVkWBMW9m623Nq6KmgZROLG5FxYY8z6gSDKmSSRDcbjV7wxZDbcHy&#10;G61O0elNv2uOTcXqXWqanoplrWTshp2mLKU85czXCt6mHWuMVrLjz79hCsiZlsg4zFlfSPi9s7yS&#10;tsouKzLHW+HDwiRqBUUdy1TVWTyZtDNtY8uAdlVx7XH6sZVgPUbix7Sy409O9JetpjznpeidKt6h&#10;LpfR3tzTZvUXEHM8ltImo9BqVmVLT1zM+oryYwl6pW+r7qPjkco4jJy6RjtLGZsq16VYVsWweeeb&#10;fZXMZrLhiF/i0KjSYCOFgGbsd53vzsNyAZOiwpg/yahMcR1LUY6faENfbmPMDFZb3LsIscphctMR&#10;yTMZdNCZwu5sMWx8cUclWz+X2eXW8UZxWmeFnUOV02cesIEWvx+LQwyCP/SBGaR8NcgwcXvjym9x&#10;qXX5RjLC4JLW3kY1I3i18xKbErBbB5yRRw5saU9fXUduVFemSj9Y84KMdOZ18imxzG4Wb5PprDYq&#10;moMQ7u10Mm2c2NkeQ3EaVZDKx+hkuSam2eBlk5Xqjw2hcsnI32o9A6Ulzjjg2czm6qi2xKik3ebY&#10;5Z2EDE9c0qMbt8cix5IwWsfzlwStMXkY/WCEO4tHsVyiyblRbbqcm+nHhs0p9r5aqCj0qtKshH8u&#10;oGAGoi/hMzeCD+YxD9mZikwYujI3CppcSyYPWVt77nCZ5Tq/BvQzHIoWUW5PNXDVTNhDRT6arsri&#10;5KTDs7mJBAXLye3Wx4rdXaSOVhXwwmVsyG5MciyfElqtZq1q7GwqNRMouZXVhWFrSzpEPDMUoHGY&#10;Lhu2b1naR61yHTxbBhwJlpaS5Ehu2tWY7Pp2fTizMsbzJLZuiu4OntVNuJky1rbrDdKbyyyOpwy6&#10;gi2Ei5begwXosGtJv1FlRkLxxxgvQ23nus2TaTlrG6nPAjY7k1E+VW+D1xaMZHVV1vjNz0ZHKug3&#10;ZXMdxlmwiymxtPTtxZXW6LHH7Pb6zjzdXNUGogNppF9mMrJ4SLlRt5fHA/4Ou7aRDkBOFQJtp3ub&#10;8V5sfI2xleWEfUGjp8h00scOtL77Xq7qNGm2sxKSwhvF08hun7uvbkMtuQ5UhTiyJzLj0gwecBuV&#10;1oviuJ+VZ1ZV4Va4bJrpciR9h2GXY2xZ5BRXdf6l6I/JqAhchqYsiGJ+olTmoaD6xlTbZfccEYjl&#10;WK0Oo0LDc+0msG7vHcndjzaXPcFtmww2/p6me9EatGZVW9HgW8OtmRXIrjMxsmeQPfZTPw5HULBj&#10;9xj1ddw9VLWQuLHAju0uW46/MYv4zgyW5UmNKntyil0Lkok9KL1ez6p6P0RLY/htny9OloV0dXLo&#10;VLKyssNobUALfPnHXC9RhreiyEFR7YKt7P69Y85wDKybbcm08nUGhyHJKa+jT8kwSrSjymyxuFKk&#10;O/Y9VZIjfrI7Y1sRyc9yZGHBpgc+y2XujGTxOn5y2zWOX95lVbLkwwGS5i1VjkODkIWcmXIGZkNV&#10;Mdd6zc+RGmMOSHnXhiN04PSy9LKebZlPmZONZQ2xm9dVhFWrx0Adp7Oa2VjSxZrsyvrrbKr2Csgb&#10;CDIkUsyUy59oSXmzQnJTfqm2+pDJWm1dhWGT5oww0/wr7amQZVvlFozCqY8mumtyksq3N8vuidg0&#10;OQNuM2TMN609RZR5kqvGOxFbJjwUrCkcLCNX/b58p5T88UVAzkm88uKOXn1vt5YttHsfvLCrch5Y&#10;sWoar22K/GetfVMaHLiOOHPV29i9H7UmTo0eU83KbeKKyAMxWf8ArAnHvBdq8xOVPqKFamdks2/x&#10;OTfOU022nu0VDVSJVfFKvg5JLjvelh5F/wBXTnYb7f24bjNmnJmHW9RzXSMNZkNdHsNOpj+cUst6&#10;Y4ttGkJJx9X4kkzkyKySgsjIq6+LY+pijBIm5DkZuGzIckG244fpWplQ8FbR0t3Lkwm5q0cK3gI5&#10;JrrNkXZrD7jUdwXI9bUtzTj1NeXRZmvH6ZhvqNveLFEO4gWtw/I6bYtUEEAFoC7zG8Hwnl0t5xa2&#10;1NfUYi/6YbG1u4MiyB2ijVKTI2QVEKtktSJNbU0Fw039ns1UGZFdbZmOA9IlRwZZslceixRbjsfE&#10;rOoKJAbyzLreDbS6evuCgEjXpWIESU++Ueebzc6vGwhx221Jl56vmWHWeemensvSs62OwcziRbL1&#10;VXMkvW8mC/IrbZxy9ZhTLXowUR6vjypEGqgymS9Q3Hq45SBnSZTM5tltxx7xJtNmp1FW0OI49Mqb&#10;SBCxisroiW1jIqYWD0lUjeMhUYtTOymWSsLJv0kWHS1cwZVTFNmS0zIcZecMbU0ICgsAfk3D/np1&#10;FsWFRtI1cvD/APhRPTFvuVEWffwmpN/kMS6pr+Y/SNZbPpppyJrEWUtNcRxx5hnG5jNpR2ZV41d9&#10;FlVMVwOtM6dhHZlMyuKymmlQ3dmsmxiqseoyKuo2am5q0m2FhLlfaEtjIJzsWnbitkX2sTZNwPSg&#10;8DTnb0W6eWzs6Zt2itnrHGggw5tZJuKyFbM2dcw/PkHBgLUQG5lblUiYyw8+9X5FUzBbhg/IZeF7&#10;07jg2vt5kqhv4ky/j46kCYEDJKCvCxoswnE7Y2ESWyw5bwXqGKzkkEaiLKrYkFmdQsvSvVPPE9wE&#10;YyybAnWfFxDy34QeUe/Hd41tKsG4jy9m0fHBHL9SqWvxeycxF9rEoKtjESM1UVMk6/MJUyQ6wVNj&#10;8GzZbmV9mZdOVBgtsuVjZsznej6pltzHT3zH2uhGOXdGxiV7k0XIrGLZQ792ktqtY2QTqeDXzGZ8&#10;MhsHrbpvQ2ZUePTvx5h8JDMpkXiR4o3eR/XNxH7P0jUqlq5NekyLh0VHqTHhiDXOV8aYxHcbizp0&#10;N10JxE9xmNn1PVMvucmQcnE7VjoyRj2WTWFJEhLVUFhZ/ZbCSZqsVsafCsnpLg2F+8yLcduVImOG&#10;NsnT9Z/Ryc8EFEUyrIIKjSNJN5Ckz5f7ffi61mIJcglbc+cWHLituIGKAp6/KoGZrm9pAub29ZyL&#10;G8q9ZkWOHOx27yXDZY2cOa65WcBoZDM+r60iZFjN19hIkuDMbceJxsthddtasr12ocYSJptX49Ap&#10;3Js8arLZ86dV2VwTQHJuZVy3XsuRfs+rGbGrWBr3JDLk+U4Uh6I820y9frb7FzYO0rGI+LVNecf7&#10;XsMhjl9qjFEXXxR9sXJEe3bnEVfMgj/R2Y/BxsnmiZcJGheKat/kFTT2bcGOrEy4nx222quRGCKy&#10;+wtdITo1MqS0zKNkyc6MyRJBxlknHumytC1WNIMD/t9frqOmOV0SSrMVZg2lr9PL6/DiO+WDUyJo&#10;BCzB+ixCNe1eezKWPVSZsXJcTegzqg7qI0NxW2eO2V4zWRZ06wGLZONzodpV+jsq95mLt1tHtSaP&#10;KdVc4yrK7jKITjV5bs5zOnuz0j0gSpk6Y67XxHDVyPMoSio1VxRBsZxQwgxXieR2ORb7u1yRrWrt&#10;bu0uo0uUUe2p6qoYbsnKWqVprpnZuMynqdn0rjjj1sTJTCivymet0diZZj1uzX1dw3Al4tPlp6D7&#10;eaupMWK569XH5DUFYdObMeK4zYE45IhuNvNMOegc6jXUbi9Q6OAiqTJ/1EfLfri12IIML09nbrsP&#10;74PaYefXPcEw97EsnwqDqNf4DVwq2Lbt5XOxMG+oyI1EPKbY6fKK16wnQ47jxXBPRX5UNv1UyC9K&#10;cemPRi1/Sh6jN0WfRF0vrMOuJ4z1xjUBi4lZFgOBwzqnPRWGVVIxWLjJiqybkTpkutnY7DeE+i30&#10;WYrznivpmLO5C0c6AzCyGxj2kKyuIrrDmEtYTT27Lbcdi/qWp1g3nkUdn3phDIfso/Nv0vo+bgvA&#10;KahasqnJLFlunmSnrZrEZdgxTBdV9TLCyfhu2FdWIw5DlnRjDmQXoNlDCRDbjOMveqtm22XriozE&#10;qBB3X2bD6+tsS1SollYMOHSE4tQ4bm3KOlvgMalaeX+caU6sVWqVJEo7+9xZqVkGEVkyNF9Hl1he&#10;YzOjsYoLHXtLquq7qC99h3VtFr3JtOU+RMeGweFGZVe6/fpTdUfN9iOFYPpnp5ZaNYXNwZ3OMwm2&#10;lsVqkGXWX9TDnUTuWhV1FDVt4+UiwuixlwYdvdMxqO6rZUqDDsq2v35tdLwcosnera7ALjGI9pIy&#10;S0yOgMqOysYotDDbmPyrNypexOZ1/wD4irq3unu9HtOs2Lqtt+I+kenqXelWX5RhujUvCqTPKHMc&#10;+0I1kyqyx+yoI2a0dLYT7Grw/T2xyqRkkHEb7Telr8XK8x6tiwsryWBkxWHoG7B7qeG+2edqZanl&#10;KYrOtOsWSpSXQA6qVszxMNzVTLAxJG/sfsjTpmrX7ynqq0wDSdbJT1IPFF5G4mIIBBvf1I8rGu+q&#10;/lIv/wBUaV2mzuiPHcOrLrF7ZWKOssr2nqmfS3g2dFHcj4/e3lNJ9dMGvpZ9a5GNn1VbK6Mb0fph&#10;jf6Se7zOP1cG0TdCS02405Z5Flct+giz0dFl9uPCjYvVzLqKy6LgtuMTK1t5lVeEi+GPjzBdrMMW&#10;NoBmEa/wi9HVjRup1EyscNC4h39taUQYbCpc2sccuOT2L2WZYvKeZnJOah17cikguUMqzjOLM8b0&#10;ac6d1Ub7Rl2YPQa1ua1OiyCdQMeMHIbk8o1TJYbbF1GR9RKmMCRPMvNkMjg+RcPRdn1SmQy3dlQr&#10;Uk4dQ4VKoYvEHSTHO8774WZVv4jMFjLd9VE9YPi/t+5iSY7qTnrmtlfrtljP29dxXerHhErdXBYq&#10;pVPKoW8eiMp6hYMcWZspyFyblSAmG3YTPUTOTz0tzfzG6gztdcT1dhYxWshh1PKoqjEn7ArBs6u1&#10;KUzcm/MVmDIO0kMy0e9dDhstw240VnoTBYleslcfFqR98WnXa4n2rJGSZFROUJow28jjo/SrQsuG&#10;QkIfWfU7XA5CJyDThbeFcw6+9dpZsmqcYr7quZgTZuNOOE4+1aCzZxZUV6Q42RR+jMZKK4zx6jPc&#10;244UVwFhXg6tR4tyDz1W+tsBxdB+fJxxhYlZpYVfaH1Oa2uUEtVFfmObrLcfax+O5MZJw+Tgi9D6&#10;3Nv4zbh/DqZckyHOsom5XlM4rGdJliw0lW0sasiV0dtt1uuYFwnfTxY7hC3Fac6z8ouo88T0gnpT&#10;iQYHXhKkSnorcsSf5MNEyiMxwjtALzDiry6xN8eoLZJ7Hx4fQHi16SsSLXTyrn4EIdjsXpxwpDhD&#10;Biq8brDEeO2rzzjL3a282Lj3Y+H33iHrhoDNqg6uHTeIt+Xxx2IjaUyuC4MqMLsqU0QgT7iNNR22&#10;zFS6jJiLjYjxFtzqNuOcmyb9/q8d6eaxZZo0syth1jWQ4w4+T79DKkORHWpjqC0b1NYi3I9H6gm2&#10;+s25GlRHhDqNssOOOSPFsy8dhHEcci3cKVaPssNSLO1ccVDivv8AJxhpWxEBHo7PRXEFzkRq4XxO&#10;Xiu73FcdV1Fk5JBhmciIrYdWMwThqLnRhmMovuZTZEjhcULl+Yf2dBVKEMpUEcW66lLRv1X0J6dc&#10;RO8XI5fP54tid5y4UeI4q4C/DsRiy5HCyyaE1GZGGIqrj6sV70hyO2pisghZZ6IfedBtxtzxpo/5&#10;jtXaTViRqvEZqpsq6i1tTOxx5x1vGXKJG+rFrGkZeKQT0eUQ/Ztt6jrNzJMiVylR5EiHIsGHhuPz&#10;JDiRLOvccFGlkAD/AFJERIrDhhEfMiIQGwb4umyRc3m+m4jf3PTHTsMx1mO3KsLeCwzHYJ9ZM4mW&#10;hakAhONobLhbdGGPJxteJ9Tg2K+LnMswB1FQOK2nnf3/ALtz2M4seb+kDtUq5osaLEtsySxSiys6&#10;bZhq4qfEki4GKi+82K9wwy9K88g8W3u7rN6U2uvmoepuquM6u30mF/8Aei7WXeJ4YzBIKWJFqp7d&#10;ww21HeelT2StJUXjKtnSesHmTcJk+jDr48ea2MXTKulo1KtyYbknGknOjRXJEQgcdckeokviLg9O&#10;R3Nj8Pi2098m+JuNymBHwCxQ0g5BjCRmmx2t2X4jb/BsCVl51GyDaHHE3m3mHCbFlse4h7W3KtmW&#10;aBrjYclOpdO9xtZv0x2In5k9dLPzCjhjcjHZWPUlLGnTxi4/PkWQtSZD0OJdXTt5ZVNLHcZq2o4M&#10;17ZV8d4XH5HxC9Z8GZQ9esmtPL7G0Mh41EgI5VFh9hl5WciVKnYyTBG+LFM3WtstzLCCRV86aVlK&#10;ikJynhii88KRcMgp8KsGishymsfrXGPS0jEFTdsm7GRE4zDnR2nuUqK70ZDkdx5sYZMtRutx2Fzw&#10;4q4ONSa+DY1dwjDcGvjorss48FWiMnFlORo5MskTj7bhk82238MgPqM8mRJ52lVBALMuthu5hb6e&#10;LmL29/ukD1IYrMAD58xt+VsAtEdfrzy+6cZBg+N42xkNnbXsq9hW8+adfGp7W3g19MKyI4w3P1gj&#10;jHpYchmOMyA8b3Jn1CMufB1gw66z7R3PK/P8Ws1Yyxi1mFJKzF1+BcVUkud79rQ2Sj/akF0nDkTI&#10;bbkd4pHRmR5kOZFZkDufXYFjdmhrUPV85h2TWSK8CmDEV1I7r5P9JxwfSy7DrOOOMswXkcbbORyb&#10;b+H4crgEFnI0r49Q2+XUsZ43VZYQ7KriPRH24zVJNU5HrGbCyZcclHHix5MUen0ikMkTIu1eqoYa&#10;3ETwrqni4bAifU7fqIAdogrA8PuZd/T1xYrP6Q6bEFIVjpGxKvI7CHIOqzjjUyEIRBuSJPYu49DF&#10;5zm43DMpJiz/APrTnxHPGrusGtmp+ulxWzLuvh0lDRSDex3GanmEOZIeb5y3n5c1TcsLByKyTYyJ&#10;DcWEyyDwwY4+olOSrTb04oHXJcx0KcY7TSyrJQNGmm4gL6NpslfcGKQ9fk4TiPIL3NtOn0yb8TKH&#10;jOJ1a2J2rtKxGgwXHnDfdaaGFEZgOyH3H3TL04tiw05MAeX9HZZlPfS2R+KNXDCAw/6dvUbn66YY&#10;IYXIMf0n9zg/qFrXketVZjeJS8eDFYSzkt7ORCsn7I50ytZIYgOoUKCNfH4zCkO1pFNcecb5NzOE&#10;JwnHOKY9YV7dJPjSpdsw28T9rZsNRhhzaE6VyI048stSKKT0x2HIZerSccsHIzY9RuO4905DjruI&#10;UjNU6k2IMR9mPJakyJTcps2Jgx3Yr8t9GeiUcic4xyJ7okyfTbc7/Etq3sMr4LeOoU+HFhOR+tAi&#10;yJ8YIyR5ZTIjTrnWYcKrZQXnm3Cccg9MHI7Mrotq14C7huJjJj58IX19SI688diTVSzaqlpGruAd&#10;hJj2kSAruKxHrKJTuuT5wRMnJLCQNg1Xs0pVxZHIInujK9V0Y7zbLPgw6gRZEGOxZWdq2tnCkDPS&#10;KwTUxhZkmGbc2S82249HKRyImWuoXGPFbce4vfGfs5di4Wj8kZtQ5HcN3rvRjaSRDdQmY0tFa6iC&#10;xXxwIZVg8Q7suNq4858QE8Gm7OhMHGapJtshPTFkt2Mvm5Wq7xIpjIOh1kjjuzIhiPNtyKDfxfp2&#10;jVJBBjT/ANX3RefytaMVZdQiYwCQ578adNl49WWzUuTKr3WosppgmJdVIcZeUWXRcac4uKsVnjx+&#10;Mz1lIgJvxWh11pYT28cHauWUbLW7DQMzTgCTJtNVxH1HIkpmOUn4nRZ9ZMZbZeJWXmy8XYkyjf8A&#10;WwTkG2gGyaOsKZqZ8W3nZLpF8NtXG0IiLl0W5X1fE6I+K3ltwBkwwZtRceiEyxDhijhzBjpKbOFB&#10;et2XJjrkqUyRNg5IIfVOny6zbTZOeLLVZZMypsWA4vn/AI288DFFRza+52208/qxxKQQxnx6tpl5&#10;j7Ljx35bEGMDD8luG6qPMNHJ6fUc9O505UcXHmycUOn0XB5+KvyCrq6mTfat2mBXEu3rcNyCusmp&#10;N3a2FvHqX5Ve5OparF4tmWJ9QamDInWVhFjs3XrIDdbDnvMzHmXpZXTaOOL0SJaQWblb6W1Er7OZ&#10;PSdWFZ17k+zdGcAuRXnH24sqwZkOE4yy91I7jzTzLcXwtEtqquKfUxLt6ZWBOlR69y0so7cOVaxr&#10;GPFfjRp/UZeckDden63qXm+mMlfTk7XuRW2zqKJ0sREm9zsVX/qJ8z064GHYaQDJHDEDytAGr/Hn&#10;iDO2dZcM45Y4tMjXGEW8OnSIxDeSrhRKbIFcZbuQfOPML1EWHFckDXy23ReeT0coYxudQmIFXeig&#10;xnEKRJR52otjBGH5BuMuiD5tenX0sh6cTPUZjj0+PxP6vg2VcjT8NY9NOmY2cOPdxWrqBXtxn5UK&#10;TYvsqykqvFmRESG8zMbk9o9ZGz9RwIicLwLeCjcO8YgW+CybyuuoskIUeaqRcSuK8Ioqtu9OkR5D&#10;jxOWAjXyo/Tixhks1srn1HnHGFj2TK+z5b/2xRgymSfFe3T3/LEtAowSJT4N1sOJKBmtobkmRDI/&#10;sf0j0tjHnHw5G96eZHsCjtkXReimyy905VeXOD5YjMOmUZNtMCriQF9GjaOv/YBxzbkH6GsZajkK&#10;C3DbBxnrIwy2hOMfGecccXsiWptJ7RTcUOJFiu3NVF+1gqrOCNnYDBh1FqE4XozDj01i2epZ0F1z&#10;7QeZci9AHm+uUWV3IAmnHn2cabEyeSsKLYstDY0y2FUQuSBrhLtellG9OxbMFMF6PKhudZtxtz4B&#10;lUQDz/8Aqn69/mcQtQCAKbG/PninsdMrbLcumy2rqye6i1Fu1NacjiDDqw7eFZBTyXY8dxy0ZGvk&#10;RLRvjMjssRBeZHrPN+NmsJydioArawsrNAoosuVb1hRpjsp+DUNO2ZObAYwHLKLCgyJTTxOM9fmy&#10;2452OF41SzXCcrqrq31Js7WO1XNSIcPKZlbIWJSsWFZJj0oQ6tJLj0ebYFKZgsypYw5jEVll6K84&#10;y8Q8tCv0wHmKzLQP9Gl5u7jB8rmUOoWdScC8vulDuKz3au+k5drReNLa/q7cw3o6PWlXpbV5R6py&#10;K43IZZsp3QeFz0viuZqolKWdQVIUMzAKBYcZPCLcgTNt+S+VpVWzQphDDsIP3tp/zMTzx8fuil65&#10;q3qT50/N/GpkxnStcwlama2YziFJjmLRMp8t2qnmCubmjyprTBLxpv7IrbGTAqZFbiNqtlj18MEb&#10;awZZehzJH0a4bP1BPTHRS915xTKQ/WTOM71iuPOHTawV0XQLNsOxmF6fRHB8chU0SoyfSvNMwwtM&#10;ZW5PFK+FqIeSYxkcC9F+hyprG3vBvyB6x6v6N6jmGO6XRtYcooPLBK0bxnCIOUY5XY5YfqXf1GoN&#10;L+t4WlC3a5pjWNuae5A3nGKxkoYblhCag5bmFZWsvyGvcHQrJavUPy3RJuT4FrDYRKHMLjVDOMXX&#10;UHTfFNYtAreTkk66zmv8pUMYJXnmF0/yp9rIsNHDc8gfauJ3EOiexnMwiY4zNofzj21mHznbnaWc&#10;pZahLzlzWqVS7U0o6KVEqqDvKTKAak63TSaSEgKwf7h9nsvQy9JBUzDhwaeqiiwtQDR1IVxe6wST&#10;qYDUQRvlizWqlPa4nnM7PfKzlGmGPw8mxjRrBZmmGFnhdNoXInnNznyn3sKfHMdNJOTPlg9TE1qD&#10;1jr7WIwKnU6e22CS7WP5NmEavdcyPVLVbR/SvWOtxv7Ct/MPp5nVTjugmieUamW0K8xzTfSjLsfR&#10;m+zHUqk01uMTxfJQGNYuajY3j0Wws8VhI9DsHqLyi/lVVvg0RrzDZXeaU5LrZnurWX6jU99TSvNN&#10;qDdZJGqLnDdPoeiOQEeF5XgOOzNPKOny7MNNbrJbnUDTWsvdN5d5cZ9YWxTDmoWm2X/5edNrii1Z&#10;078rmmNrlmeYBShd6R4drZVTdaambT5/a+YPGdKIeaaf4RpnrjCs3SZ1YvsWqpdzglBFr8KmV06Z&#10;FnV7HZahmFYZXM53vQ0ChmIcpTkU10OzqClNjp0sCqqAYPNfRZlqKhszRypy40la9JApNcqSyulP&#10;26oUuzSpciOFSCp2oXDsoxafqLkPmJtHcVw2o0gsaRLbRvNMaxjTqi0k0vo7C2zfV3Lq2xxvH9Qq&#10;eVbZvMuswx0sfschxuwzB6vxXUbC62gmRcisNdMn1ax+r0e1WjZNqlnunWpGmk3Rq7wzzD4nXlcZ&#10;lh1NNudN2IeSjExOW9N1I0p0rxbUydQZ1kWo14/kEdiSTrOLZdiLMCXLoqjznVTMNO9Tdecsssar&#10;PNM/qFF0HmRPMxrY8GmPmKpod9Zw8bo6DRaDjMjHtTMXKYkrVbSlYOncO7wvJIOU4allkER+NKZk&#10;GG4jqJlmkOY22a4y/jGtWpmoFthfmNdxKQOoul8/y5XuY4sGLxWsRYpsdLE8bG6er6+VfWUiluGd&#10;P3spo62TKqbHA8X8alLJ5fLJRNbM5c11LazTZVLAuD3ikswLKtiSSAAb6gThDM9pipTanTy9QrWZ&#10;IVzqKsRT4QYXSGtIABaQIiMFJ2Nmzrbq0xp7rFjOrEK0zaXd443p1qjpx5atbZeXvXMrINQtOND8&#10;s0tqxta2l1eEaSy1OwGJbU9Xb1+XRc6r77FaN6ZeQ7ev9UKvLhvtHMgrdKdLtVYcfVDGsK08lzoF&#10;zopS+Z/IY9Xj6Vtm0WOBm7/l2x2dOtbl/IMpiS67zGWWoNw+lJKq6misvBrHKFo8UxCZRabaN4LE&#10;1Gx3A9GWNGNPNCJus+H2+JaCrluaa26baSjYlU5HDyrXTTFzFMWrsT1Nt6mbMr4tbQVL0lLFlYpn&#10;UTUPRmjkaNZvqQeL4tc+Yi0xi30H0tq9PJNLlehufaW4rd6eM1djJx2vmwcGkVeRlk2GU9HPezrC&#10;2cpo352EuybSY4+yevVWqRRFM9oPqDJWQqtNQoBGoEIxlGQmBzDRYHC1PLU8uTUeomV1qWagzBnB&#10;4ZHApVWlKgi+0AiSMSuxxjWiwxfBMJzbHsPLTl7FMZwDU82qatkYUWMQNHb6szPINJhfr6W4wqZR&#10;lWzpmJwsBn2U7LMd+0mJxTIdhVwYpyVLvM7p9MNYNH80wqG5H1H1Dy/IrbVzS69wXPcpsNQtPq3F&#10;4t9phpxlU5vJKW+tquvYpbywzKncqbSvCbDeisV7b7jiOoui0jNs7S10QyubRZnhOiUHIKHKIseV&#10;T4bjeI1ty1k2F4la5fV2FsMq4LKJGTyct08zSrrbTD7YLl7FXG6GY9Elz5/T67iy3svtkz8dfMgs&#10;8Wxepm2umVVltFguN6nW0qwykccx1uDO0/uqWdaPzMbehV8WHbUMq4ZyDJq/nRzJja4qshSjUSrS&#10;FHXZbgiEdQrgkSCRwkE+agHBBWy4oF6VVDWqsigujXA0htQKjcSSRAggiQQca1zKSDrPofpjTyx8&#10;rgaZ3kvQfPtTdLtYML1AjV862uc7tjelt0MW4p65vTHVK6tq+sxz7Mg3v+Se6oZMyNZWlbX18Nyx&#10;cYstMdNtO8JHXnTGi8t2m2mGLXekGP6f2GYA3L0gyfUnInJuVQcYz+HJiTsvfxaZD9RQY/IfXEKn&#10;HJ9fOk2LN08NdCDZdXYcdpojO1Ew7JdRtJ8LwbIZltZzMpbpr/BL6uyaVLhYJj1dX199K1KwyPCp&#10;7wrSpuK24xsrWqrXtM7uqmxCjWFn6n6fvM2GvDczHY1Djea6N47lp6c1OtUmvharU+c49juC1+D5&#10;PBzaoyAqOot6cvXOX1RGiVeRZ1jjEO8rp8mjZlpNWu9ahlVoFU7uoKuYCFQ1QhSyo5ZdEsBJAaZW&#10;wDRgeWpZenmcw7ualWqTTy6nUEgNTLtTIbWFUMROlQSwVmgg4gV1lc6Tb2ebz9QMbrNScP1ez7E6&#10;9rOcyzjTHB9S9OpES+prjJ9Mq7SJNXn9bIeoqFJl3eHv0tDXYStCFPlVjXTmKC+vLUurjy2UNVrD&#10;n9XhWUX2aYNpZX4JqzoHX5NKtM9weJnlxiMUsU08hrZyMHwrF7KdZYrktRIp0hVcuOHrbVxh2TMf&#10;ESmimlvlqnauazaW4piflr0kqdNsEi1k3H9P8C/VC1r9KK6K9qjqhm9bQuR6nSjKaw7z/JpPzrGm&#10;qHNbE4dNb2VVlNBVRmmtbNJNYp2p8nVbCYsbUvUep1D1bybFtKsg1hvsTrc4l4fk1NVpldZkuVhk&#10;hZVM010Z1GqbfpudFvPBhszoUNx6+hwUZbrscwmoZcUqaFI0KkLEKpcknWXhSY0iDe0YJTpOKwK5&#10;iWduPWxupCsFsqAaCzKAdTKdQ3LA7E6/5rX6VeWi6y+/sMFznDMRx/UgsvPU0ptxY6cVmRalw005&#10;qLbCNFjx3OMKwHT6AF7XX2QxrOwlVDT0e0sH7aJFlSIz/Ti00xzyswmwxTKcSv8AFbvReTrA1aay&#10;RtSZNle1edOUtDhcLUvT6bR1DN5Fx+jg2WWYzQ5JMp9QmbaKxkTkSfDe+0JzbTHJsXjYNqLjB6ba&#10;cwWc8wfWfUKXaT8TDAMFy63hZpLwvUmgk5niMTUytd0JoZFjExedmNxQ5Zl1XZ5RLjSq2ospKSys&#10;LKsn1P1WsNMMcoLTGIVHCyvVSLj8CJXYRqlSa44nguK1jDubY9n1JkmK2emeV6Z32URokIs1r6e9&#10;tcYob4JGMstS6yyVeialLU1Fq1Oqe6D1iAAE1IqoUswUiIYEhjYCWJxWtTas9Jayo2Upu9RwrmTB&#10;Z3CSdBYQZQiY5QowJyHIrfL8ZiWmm2YFmOZaYWr95mhaY4Jjs/Lr/G8TxceIYfW6r0sO+071CsXo&#10;Nw5pvYY3FyKusLaHFhwMq9BYWEqvqbRGr8weXu43k+TZdqnZQMfy3JQm6VebjRipjZHkMSKllhje&#10;L4lmeJ1VnZY5aTcjGLqFp/qDpRdXNpUzMvk4HnyR2liRYdZ4LF8q2sF9rBU3WKZzlGd6IX7UGwk3&#10;8W58q5WFhqhT1eNO5Be5PlGSUuQ5VpvkWdYqUrRbPKvH6fIMdh083KaGZZWVhZOSLh00usOxDU6x&#10;dDUadmh6NzszwzUyoymfqVX6SYTlbuLYHZ5BqdpvgFXkjt75gafKLDGLVmlxnD6q4emZU+1mEhyn&#10;vmLRpgrU8yWYZvTVDEAVKiqSqNpMywhgQH+8VsSRJOIoVKYpv/CUERGlhTRGFRikXDC4YEgASJMi&#10;8gGMaJ2ercHRXMiuMmy26z/CrSSweuHl4yGFctx5OGZ1ldhhKZZp1Y21HUuR6Wtj3FZr9hEcY8yw&#10;rap5mLcSq848xmyreJpZmedaYYNgvl6zHP8AEI8OqvMyzG8cHSMntRaK5iZ/j0WyoKiyj46xj7OM&#10;2lxlGnGQS7abW4/ZVT1S83at2CzVpjCsdesSQ9bHcBPzDR9es501yOq0hp7rQavu8I1Q03sp2n2q&#10;eNS8FXINRNLyynSIoFhc5ZZU99MsbamtmpLNbZtxeVw4exqSWrupHlq1pn095Tv4W69jeJW2Azbv&#10;RzWfyj0ml71FBZznIJsWVgufakYDqO/jVLc5Hk1zgdxlenlk9Jy3GkiRGZbPU6nZtKjUR8v32nSt&#10;JjrDoAQupYpqgDECA4JIUyQIBLUXPvVpVadf+Ginx00C6HqPA0ssl2hWJYqylSdQk3F04WEHB8Qs&#10;XbS+mZgxJ1KpMQRjN9QJj+nNo/jOVxZ+J02OWtlkVlp3Q6gXxXCORbi0/VN7Ui8hw22bJt6RTikQ&#10;zDUfC3dYa+kuaOYeVYrGv5WQaUU2ITr+zupGreUDNpbjKMKxx9Rl47PvoV6/cZFkV0zOgsxpkpYL&#10;iPxCepaqwuhzTDMmXCsgraOY+5qBiI5XjEbI8lwrN64Tm5RlGgVzgGpNvPn4DlmkF5jlWj71tKRY&#10;9YA1mCXH2dXzakrnyrRXW+wzXCM1uL+8zDI0fxrKriNieSYhhtrkdsGHl6C0tqGN6PGcqzzHYM96&#10;4weZCGyjRbSE5KcZJGW4fgj9k/xVClVyzUStYrqVnRmXSVZQRyIIHKLTtEjHa1CjmXpZjvQVmG7p&#10;1JYqBYkGBdrmGW0gzAd32W1mNreWuRWFs9CkT6JijyzEp9O6eBYc3ZY+svSvG2Psmyx3LY9RmGD4&#10;bXWGjs6UGoVXQ5a/a1OX132w90UcF1PyG2yrPplthmd1tTKyfHNPqCgwfA4+BwsiyGudc+1tYbJu&#10;tzKBqhiunsiVNelXpWkeZT4zW0NhYUN1Mp2Z0qygzFRklSWSsaC51iOK0D1GU3UzMrGgrUzLWbXT&#10;DcZhQIdzrm3jldjtFozrMdiWKQ7y0cZyRvN6Wnp62vWibkQuhMNKcMyDFdKMYydqpf1BdxXI4sm3&#10;0+xDBsej5/AyedX32MZFPx/Icmto9fUx7CXNmTMmlypz7NxVnMr7x+LXuT3nsWstfLvUyjKahYoe&#10;9UBiU1KrwwJBsZEKdrSJA1aVTL5lFrpoQLTZGpsWBLQsHTyLdLSYmCTFfyGtUJ2O4XUVTWkGV2zm&#10;U5VIKid1ZyLUGuvGDyKLZ2T+m+o2RjUO6o6pNyLQHaXHNSoEXBswwazuKO7ykGq+JGsrAwWXqMuG&#10;TMx1g0kwXGGdGpp5ZbdLGpWFy5eQY1Zz6/Msqk0Ob3lszkcWyaSPYUeQ1fpoVHNjRLepsrLFrFJM&#10;ShMHxLN33apNE8IwDT7TaTbabsQsV8yGKPMsyHL/ABTPLTEMwx7IL7NaG4wGVgeoljTQrDy9vMOQ&#10;8pSHfRMVtpmMW1RAmPbIpVJqu7k95lVTM8w2juWUOL12OUGW3b+N5l5Z8/YiU9rhWqmnuSW0O00v&#10;rccyYZzmlV9hkCe9X5te46zOYmY3dZEy029LLPRorVRnqPqhoAJKweJissVkEAATAEEwSslV0qEU&#10;QoCd3pGk1CurSuoBXEAkES0hS2okhTEk1G8t+tGdwsdzrFdQsGxLOabHtM8OptT51JjurV3hlaeY&#10;5wt/rPjtfiOUP6cyR8xWHzm8f1apreDIxlYUBi1iTI7hFTshNNKvC6OBorVHnmk2lzGO4zmdJl+V&#10;hnmY32TaSZfmGqA1unOU6f5DezZmNwdMshyi1uqfKMJm5BDKjo7WhxmnsKwaVyPZT3EsW0q8s71l&#10;guLUejWI525jgaj1NzhOMXjme2OAW2T2WZZlp35gcUxePWQY2R30y2u4WK53EsbfGYGYTWWWoTFh&#10;bsuXrjUyNaaZaqYyFFpzWFgOoKut5FAsKyZmFvZafRrBu4j6eVuNX1A5jrN9nl9FetKG6tr5uHBt&#10;n62rkRXplgNkxaoFo0FWNVEPekzan1Pp4QaYVbgAWkwZ1SbMU8wlZH0MaNbgVaiU+7XSugM2mozN&#10;GvUYYRbbTBNeak4dfOa7YFns/A9SL/PtBmb3SfCshwXVHT7RrQLWTFMzxeFFmwHNKLzPbPJ9QqO3&#10;yI5WYya2dYLMy/JKl06dFs8cqYY3rkETKX8txPKMOwu1yXC8Pzl7T7V3TuY3S4Vgj8lMberquwl4&#10;vk8ObZ4dnz8axCjr52DwW8R1TwfJoDuoTsC3xOmu2qimVuYTLDUjRDPsT0dodPssx3IZuCXdtAG7&#10;v8kqAuY9/ptGu49xBxtnT7VjSFiwnT8i03eqZmO31SzMsMXufWUFpTuVRjmf4jpjWah2PmP0c1N0&#10;fr9fcwxXRbBKLVXV3KrTA8ru8Hafxqbp1pLmuDS8gDFV1ds4MvIaXFNQJ1bLv6mdMZrcXrsPNpl2&#10;pds0E/8AtBljQpFZE1LKZVtAFS2sIZhSZIkcRxRaeVpND13zBaokWCFmOgOGbvKckqXPDqUaQwBg&#10;LiRYlNfg1GG3Gb6d/alzqljWSaTZvnmP5NLZyeliYVIJMaqNWGKUsXx/UDVTEbKnm1eB68YvQ55c&#10;Nt0EePfTutMbvpls5K3jmS6ZRain101BqK7TDKJmPO3NJmenMS0us4i3TOp11pnKGfioi5qZW463&#10;bR5BTsRmFnWnADfVtpfMjc0kMVluqtLZx5w3lTaaeaWjb5fgtRqSzKPDbjRbOcfh066KauZoxUY7&#10;Ih4zg2Q5zbM0E3L3qmKkK1ramzmRpsKPeOQ5Hp1c4dqZj/lz1jtNStMaS3xhKywv86rLiBqHp7rG&#10;7d0F5ZYhk2lOdY7QwsfyJywzaJfZJYR8gxxl/Fb6yzTCYFVBZsmXHlFLr3WdZ3ILrTZyt1IK6gyw&#10;AAQAygkA6d7HEVQj99ljTQLT0OqgFhLAiAVvqPhLCSFItFsAaiZh0rVPTfVSTnGoGManzMGyBmk0&#10;e1a1fYmaP6oYHqC0L0TD4NNklXRYTF1Diu1eH3Vg9hbdHZUTh4+3OrXq+86kwbe6y4FqXd4xTScm&#10;ZxvzOXmLnl79Fo3k2ppZfj19hNlbU0XKa3BcymYRiTWe2uh15k+VZBitfEr73UeRirLMx+/xqurJ&#10;LM5iMYRGvsU1asbeo01xSTdY3q1q3q5qZGcybHNVSBpvBsUGKljWs6cYhIzPHpFRQxnYGYJktLkA&#10;Y3COK6xSU0iREcy0uoqWWGSXmmlfqTo7prpRnVVq5aV2NVsfM/8AKG3la2SWtBVJDsMwnWOKYXkl&#10;oximYYy9Y4fix3eR4rlISaW4vkrDZSsJKvUDUnqIWZhfhZHgBQDKhip0i8HTzJNVyuXppS0CqKgS&#10;VVSvtSgWSzI2rSGVWIIldQGwqTMoNDBZq8+HSnEm9e9RYulGlOaeZRSzDT7SnJju7+fZs6WSJ9LS&#10;1Wpuh7zOJUsfPJljn9FTYezlV+6cfKWZIwhf2g0+zYc1qbzV6nyLKaizx3D2YGXad2We2OfXmJnW&#10;S6nCtUDqcknPzW7O5GZYT0xfUDTyVc4LcYtPxy4lPWFkKtxqoyrEKidc6f6mYrn02Zm13rdCdw66&#10;qLu6yPE67TzXFkMf0SbyiFbTmcOyTTrHclgtjneE3kTJ5eN4rbzYOE2VRj8OJfBX0zEtT3ajNMNx&#10;TCI/mcz3BrMtJPMDj8aBh/lwj5tiOX2JTZ1paw7vNZmDXtXW1jl1hGS6j6MZwVzY1DkB0aF7JKyy&#10;h1rmdpJUSm2WqKKz1BSZKZ/mLBAUh7rOkEspkmDJ1XxmtTpZevUestYFFWoVgnvFLKGDAkcLGwdI&#10;0DSsaQQbm1AzqNFxzMcAyHWrXmA9rtpaeqOnufxscSRV6P2VHXOvvXsRqnx39YKipg1MqC9llpUS&#10;riNcZBCm9GtbGZZNlL9IJ+iutGG3WVuDZ5rgGe4niGT2uczsjzbIMGqbG2YvlscadyS+sYNI2zf8&#10;f1hGRjA1lFR49MrVera+xjPxn6si4Hpr5XMWZyUM880XllxrAsRy/HrODHj2GS44OV6u3FhVM2OV&#10;Sryw1Ap8pxDCJs6O7h2OZ1FlYzi1PasPYy51othbeKPnYJrVp/d6Y6i6Mym9UNLMw0gsbfVXy/ae&#10;4vkeinlyyW/LIaL4uoWSzG9VcFx7U/LsesPs6ldFynq6iexkOIamVFfiV9SW8alBEVTSqrFSlTLB&#10;6rKAVDqumx4g0kMIhRLHhErdw1YCpS1KjumhNDNpOmSshOEKAsEsQXOiQWCndm60EHF9SNLNYcIh&#10;3mV3+k+U19tPDM58yTc2eD6iwbPGctwnQPVKscxEcTxfDsvFjKMow+azkavNQ3n1J3FbR6O+2zSG&#10;7m+plxpxqTO0wurbS7WK81Q0/uskx3J8qjXOjVTWN2dXYXL1rRwatjVjHb2RkNbDzHFrK8sY7ULp&#10;tm5XQZsFdHKDQjT7T2r0yyfWyLcXmc5bnF1nmjVdkV5mmg8vHIt7bM6i1unWFVlRDzHSfE6vDsft&#10;JlDO0llX1GWSQ6S2ZpL6ypZ07qenehGsukmVYkmIae5tj1vC0UxiHb4rdMRZFlSY1jGTY85YAyN2&#10;8zCrryBToyVw9S3Vs/at1Mk4sifWtujKcMO7r0glFTSp0wYEAjXrXWwI0aUMKdXESyiACzEiZs1l&#10;GV3P8SzgK51T3aFJvIYsVaRBgaXO+gRrBr1keLR4Wj+o2qtzpu3j83UyXhVFplid/lFY35jcZsq+&#10;M9p7k8HJaStpc+0qyfE8jbj2DGWQLy907/W6BUyrKqhuXtRNR7n9BmcWkx68xjKbbDcUyjVwJzWK&#10;MaiSMq0y1Ar8iwNtaGr1bzuaFXmVfR6gzauzwmrl16UNxQ6nSa/MEtfS1MetnXzZ6SRcv0/0vptZ&#10;l0r8wk3HWIef4rkoYVQM5RieUVky4t2s20JqmPtCPdWTceVBj0OMNPU70P1NPKh2jPrpDLILD9Nt&#10;NY0jI8x4XmMP6yY+/hdvprdyskpWYb+B0+QZBbM2FZIur6dBvcmrbD7Wh1sidOrouSxo9az0bL+m&#10;EpnatapRpU6VWkEpLrckU9eshRFgxZW4QRJHOCxbE9nMhevUq0qksQuod53YQNqspMaxLwyqDAAk&#10;AKMVfZUGVvxTxqT9m60ac0F01WFE1QnUOo97it9pvXBCiNajXNpk+OzJOY4heQxpMd1VwS6TN4K2&#10;Mpq2qb5q5s1mUDjuUas4Fk+UYzjFPZZ1XaLYh/kjyR3MdPJeF5tLqLKynDiunoVtvcOae64M4ziP&#10;qMO/WOlp8dG2wkMdfuLCwyZ6vFyY5FkNbhVTaYzovcahV1TqbiFFhmO2tPRlkuWx8lSLR3NdqTTZ&#10;FB+xbDA5VLPk22JZVSzbaZeZRQtvQ8XrYuSVdbCl2JYRNZ8NzvVLIL3H9K5mLVdLRZ5YxQk2uThU&#10;6vZjaY9Fgw8slR/Q2ETAchoqDHWLK6xn7QuJmXyGbW2qokZt9nx2XqV1yh0ZhayvSsjLJV9RZxSc&#10;qDCwz2F7nzGhXbL16qumXegFcAlGVf4gKtOmvfKCWFiFuSYieQxVGtmfa8YlqPPzjS3yq5bb5xrZ&#10;A0vwXNo2i2suDMDoUxjaOtOaw49pi5klbayI9gzMlNXM16mlV923irFathMeGUj8ho8TttRr1c8m&#10;Yziurcry+aq5Tpzm6Zpjmnlxlj2d0LVfl8TUafn0XJJGQaMwagnJV6y3MbrXs2ZCFSzIMynmnwuN&#10;3DdUlcxKlt9T7PT5KU6V3EnNIcA0/q8VVqosJs+z0s1EwC7rsxvqbEZx2iWFBqnjN/CsWGmZByo9&#10;dKG1pn0sRyTSLPdVNWNKM21Wp8+14x+DLt8kLD5NMy3kGlAH+q3R1SwYryPV6m1sq4bo3c4wy8q4&#10;dc5HOp+yfRsl6p4dMh6awppVzJNUQjMWMsrjiW8SoCqCDBIthCq7U/5FJwFlXI0syBFFMAAm5AAO&#10;okk6lYxJtV+RMjJ1FrZNNkEqrZ1dtcutqHX7G9YNPNNbC3wyzvoT2RaawMCyfH77DswuKtlkcTh5&#10;VlFt9pejpPtKgKrlONzJNd0nmB0xxax0Xl5lieN4PmVfrJjmBPtZBnEzTOlwSflcW80v1NtbTTjJ&#10;rO4/WuDkxRMUyrHsgxugYr7O+tsa1MehJSxJFwd12+Nnoaylbqrq/aZVphWlBtsP8t7WD4wGTY7k&#10;L7Dk1+p0ZiZjZwVsseGnp5MjC9HaW0vMsKHMs6XEbi4ZrWaeVhjujVb5lNPYOT0eQeWrWalzLFcZ&#10;vbaLTeXmok6uWcvF763e0yyrVHFsuhDl2MphYNWONjRSgtsiZvJLkyjuK1molSZjGXaqakinWNKk&#10;I10wpLEhVYkNJksQQwlgADAN8WdqDJTLVKSvUKm4rBV0EX1FQBZLgtBJiYONems3qJ0rEm8Y0/8A&#10;NNY6bDlcHD7PWql1OoY0XR3AczvmBTJM71s1lzKRa5DqDXWCpXaev1eN5jDzUJ5Ytk1/RQ5lfCbn&#10;GOycq0a1TS4yvzGT8EurK6uK1/DPNA1T4XjHmL0xpsYgU0DVjC4mIYrAxzAJFIrVRAvJ2FvWzOVO&#10;08rIrXA6orI8ktdfNSdALTNPLXrPf6RaH5n5cmb6VaYrqFi2u+X4veYJrlSYDNo7fHMTzCqziFqh&#10;Yab6d5dk9VYBYWsGBh11gVhWwrFo7hue8z42L0jqqrF9JQ0HqKbE/L7rrjmW4hS32PZhOyHJ8Awt&#10;zVXGX87qMA0wkRH8pYzXTfUGnx+8ooGT4SzBqMAt/tNuRjsSM0/Q+DVMtOTBJNWo9Vu94iGA1KUq&#10;NqOoKRCgAIsqSbBsQuaJzDI+mjSAGnSAwZU0qFXYmoWkvLO7SAsmMWVC82emzWntc3mtpmdLK1Zu&#10;H001rX9Qq7I7ifJyfJLLB3WtF8xr3p1TNxP9YKGwcj0oi5DxWPWxilRaOLMiMvXBqwVdM0ix8NPo&#10;+m0PUMCkBjLWpOI3Gu86gv6ye0V5YZzg7GVYvcN2zlbPySghE3IppdJBWaz6OSz6Riu1qb1c021I&#10;1Uu6zSDJdCXtXxua/T0sSvaDCqnNLR3y/MwSl6c0Wc6g3yVWe51CyOdIj1tDd4zh7jdTPZto8Ofj&#10;SFkbMbjajYl5lvKzqfrHTYtqxqzAfx+xyO5fCuuNAspiZHjMa0yGe63g7ORZZVsv2bTFi3ikeZll&#10;hj+VSYLsCO9+r8uNxAlIZZ1rqjU6TulLS8OGMqxYmC0WJNwAIJIg4iVzICDS1WkxYRqUAEhVXxAa&#10;pYEEGWOw2A2hwjzUDHoc3mZxNgPy9O1j5Rm+kunGn19qHFqsfsLsqdrLKmfSG3mNpi9c5KjXDcei&#10;qZmYYuRzft1u1r4citZDUmouS5pTWVnovY4FqhHq4t1h1zp7UYdLbsLDQ2/jVcTJjobXJhx7Nnsy&#10;o7CPbW1DTENbEBu+fhvt2zjNa29qDpnNyrS3BNRNVJvmFzRNNNRdP8C1FxTO8b0znxU07wORc4rh&#10;VRhE/wAtdJlGU5BkWoWQWz9hUV8rS7NXaW2GTj2VNeutWQxotllzXTnH4Ol2a4znesus+H6TzUg6&#10;q5pTUuX1mbaWq4t6uearW+bQolHMf03sA9dFu9M47FlY4V1Isk3YrNa01XErIiOlVKxqIrB6hRoH&#10;8zQxCsDBSmpkLcKNgIYi9OgajkPT7tnUKFdCF1rHjUyZZrKY1HfVJQGH6FVuIw1n4lguq+T6oQNR&#10;JVrkuOasjSYzcTcdosLoYU7GIDOqeMNwLjMsmqsqp/sGtq87wqZkeC5HAuMbuGahwYvqo3T6X12Q&#10;wNOvMRFazSizvSfTnLNPMg0408zOeNVrZNkZc5YXkrJ7e+xPE86qI0GfArcnkfrdWvYPdSLhMghx&#10;W5zFleTJtpNl9BR0DmC6NamYbotqjmecanatYRiFlpDlsfK28LSX9sBPyLB8ro34llkmbYjBr7jL&#10;MQZyDG4lvDOtzFmS689MuJEPl1V3rZbZXgeQJp3nvmKiXlPFg5Kemeo1cOj2uEKnuJelWWRaOosL&#10;SFiOEZRkdZcN6nY/H1GtaH7PpLH1UNyMkineRag7OO6pgI5glQNQpnSdSvqPEHMRCiLm0gPUWQOT&#10;mG10kKnSrQpdSFYOhUcIUC+oi1gGg4t3P8FvdUqt3MdO9WJmjmo0q5jat3mSUOaBqZo9qk9d0Vhp&#10;kemh6dZbmQysbwTMMeSlm1dBhWRT6awySkvXXTgzKeslTaJpcRmrFsMcyTBWtS7JbLBLa10FwpLj&#10;LIFLicNqzg5/rhidRbZF+uFE5STZcGJXV2keRN5dAmdbM8Vp7ydTw4UPBrSfBbfFMn08wTT9c8ye&#10;3WBqRm1XR4/n2hsvVLOG70Gb3C9P5uoONVtNiN3SJH/WqHbUWNVtnmjDs+tUMtlsutPWPjltdXmm&#10;WTR5GSUGEZjmuW/5H8Jmy8SrJOQ6J5u2d3imTYvqLhGMSqednGO6fXYwck+zc0sMVh47l+SSGKW2&#10;usXcp2Ydq71Hoq7hXp0nVe80hSGBEhmRNOq0HUDMEmQRPaaauMvlkcNUYuFqs7tEqAVBee7PiCqy&#10;wpAsRbl7b69ZrjGnAaUOZ/Lg1eJuuX+U5r5Ysey5La4sr63KPRVd3nOSU2o7o4dSQ6qqlMZ7RNZA&#10;gPQ5c65uJ82exVc8VVV0Xli1DzDNsl1M1U8lut1nUJjGmsVLnC6LSuHSnp1TrVW99HDUXUC9yPIr&#10;fOLaVKnXc0Zb9PWtVVRWU9jYxGRNnnhc580j3YoZhwkLrp1AEaAolZMx+xiwEWTIVHUP/FZelrlu&#10;7qhRUTUdRVwBuJI3JO5JJke3sSvzZmIMakxqCdoRQ2lt8puxGo+xmhirKOXX0kVyQllKc+0XBh9Z&#10;6GrjUXrSmYezguZ9DBFttyxySymgCvwWKaukNMi7Im9QZjLzEMYsps2WXiERlPOCyy3FebYYbc6Z&#10;OLO1u44MFEjWFzMdcSuSDA51zaRpS7k6UfrEXWaRwV4vOD0frcLt38NogWrT/wBnW1PV06vWTzVT&#10;ZSZI28xHQYCSUxworbhNi9x4+7z37Uep3N+PtDZohjBLgleIp/T05dJP9/z33VOVkg2XfUTy8uf+&#10;eWIfFop1YUaNh9HV4VDclsNSbGOyvUuyF1x56bOeCQzaSp0hv7tuZIb6sg3JTzrjjjbZOXMdnv2U&#10;uhZtqxZ4xIF5cVtxZWLVhFoLWwlQo1g42TnRaZnSoMiPBjm44DwMvfD+J1HrMaeVI86ztbuscrWP&#10;VMsJDpWosaO65JEVmJPelPPG843yjxxIT+JxT0rbjgON15bZ3hbVhI55HTXXViJJamW5OyGq0YrD&#10;iuPWiH/R25Ak2LcNn40w3uKxvbrEPHMO4CENcSv+oAxC8JuJve+LqqrOnSTe6t4fD97qPXD2s01l&#10;yW4rb9nXVcBlpuOUSDXsLZFBZ6wsi2+Xw4cJx7qCLfRlcRB7qOfG+C/vGKTGakRt7I0eekyTg2EO&#10;ghHMOXHJTYjkwaf0vpiXUbce4x7Lg8LYcGScHXvONXZkGLZSTukxiIzFjTLGxasG45BUWEhxoLJ+&#10;wsnInNt5RdHl/RYsKKy8QudP5atWmq2LWd3DwjT2t1I1RssgnTZ9hldfdUNjiOMAywi/Z8q+anDU&#10;1kmUzybp2imPE8bzhuTGfu3latRQoNRom0KDqvCzCg8/U7biZNSo1arKFKkyvCzAKOIG8mRPOb/r&#10;vJlGp2P4vN+3Ct4bsSIxMrHKmXj8ebYSbudHiu1zrMZXfVRXobMGd6SvZZ9PMen9R5XvRxRcpGR5&#10;vrelZnVcLSTILJ2n52Xr9UcjqNM6exKykMrDb9LZ9aY7DOZMYq62GUH1kiR0I8OLIelNk5BMf0L1&#10;Hu2KLKsZsKHBWsYhSlfs87sms3yO+yy1hSK9y+tFrbNmC3+rpO/Z9PWUN1M+0GXpTkqzjk4222EX&#10;yb4nnUKPN81GbM663lFIh3IP2Gm0XF9LcfmVr0UKe6w/TyLZWUGDeUs+D6yBkt1ZZJfRbY5VhWyo&#10;LjnUFNmzrKoy2XWxUd7mCAumBqOktqOlgLR1w/TyuVStOdzPdppJ7ulTWpqMrpWbQSPaJtHM2wJy&#10;PzkZZOy/Nai6x6fQrhUoGLZuiafaiBLlVTeQqzV38iH6e2h1MGRBj23p3ovo7KQ3W2EyO4L0VK2y&#10;PzAaj5PjtnSafwoWI6k2hHKxS7yZL3Wl2yidJmLfWltiGC3VPR08yK5KZiY+3kGbM1lhMMv6L0I8&#10;2P43NodDMEqIr8TGNG7Sc/XC87XWeWLPqKR+RXvsRZN3PrgKTEmOXDPpZdeFgT1tMWMy5OcSY842&#10;zZUfBZseObMW8q44dNi5mBAgtyF+zn5zbMfhHabZWKMOQLjdbMbH1TdkHxG/g9Pw3lstmWpq2cro&#10;zjZctTKBgSNIlhJPUyZtAEAFKsaCVCMrTJRWLB6zAtfTMILW5AA7yDONRK7QjMdQoNfi+qWSZ3kE&#10;SXi8HGcsr7lbStrrCtN0pkiNYYLgj1DpytheSJIjIjyitnHK1lmDKkSobkqC5svhGgmH12NSsHra&#10;a+pqCK0kaHjzUasxynM2CIJLMespIEGGMEuwo9YQuNuPdR4up1Oj4vqkq8mRlTNiuaZZSNFVq/NX&#10;7GLHVlsRnG7Ac6cqZLZ4kXxGRivfDcZ6zbnUZQauxrIMg7Ny0bddnzZEi5u5EWtiPA08PKXWVozf&#10;tD07wjH4PPMt7sr1m22ep1HHEpUqZDJSVeZLSx9nkS3PpzPSYFxs3E8gjw6QvTSeETuJ/TBSkmQ8&#10;WiNUNPh0iucgRlSNGNYUWu9JHc6T7b6sdsdxkucqV6hsXm2TZcbT4w+BN7nz+OWVgza3WN43UNRG&#10;m4eO0jIuZITPSLqJeHH5fY8R0eUiCTI1rkhl7pPfd9d4KNzj9lat1FfHyB5mfMNZtYMFIdTMMQNL&#10;C4FGwZksx7yUz0ftBzrPSupvK6bIciaXentTkxWLmRRseSDcTxS1x+hp2p79jLYZ6cEbt4hH7QlR&#10;4sdpt5+deD0WwFlltkm2XW7sxbwBQRp+75fXXpFhjgiqRzjn4vTf6+GC9NmMbJW40Gul4vFh1XK4&#10;n2lgN0/YU7EsXIdacd+G25UuC5yeJv1EpzrdYup0SDreHEOdSQrq6v8AlezluGKCtsDushsDx2mY&#10;pG5RVk6qxZ0hZx6ZfOyikXjjMnldFDrXnumLI+GpDj2ntOeNQcahY7QI7H9JFEYlfBcF4QJxFlty&#10;CZjxy5E16MG3GRRxGxbbL7zu01AaB+nit1tbJmS5k0YEWOy5do+x6aM6FvK6XZBiNuOE3FcsCcL0&#10;opI6LY8WfEQBExMLbT6T+QnnaLYghS0kCV92n3cv7YJXE58Xo0uTVN2eOn9oSnbFRajVdVKbjk47&#10;YBCZZJ62jttp04bMUnDckPE8TvRbccVod7mU24crWZc7Io8aG8UyPiEaJChMRo0dl+JXi5Yt+mek&#10;PtdMbKyISZriMPgvezbaUK5u5l/XoLWI1z6DZw49zOs27PI4Co2LTspjHo1pBZZjvOOQ4rbitORe&#10;9tt4HvVNttyJ+NmtusdiEMWckQX656+r5cODAs32kEHniar/AFHTebkfBcjwycaZ4SGW3Hnu7xdK&#10;gQlSWnhgXP3T9c7YG9JGIk6SPFp4S20yPd0wHYynKYg28u1oqektSR+3jYlHkPZNalEaNpauXdX0&#10;Zsq+lr2XCcbsHno8f+mPejitvssm87DXsjspl/QRqZt+ZbzFlW0iwZaKyvMYlz4shsmQmzUJmpVk&#10;uJMzBEYbI8m+iL7jY+JTTY7cOQjKrsqw4lecmFLq6lJrDrEmweFbVyU9MkFIuHCJswZkWTjhw2mW&#10;3IrbL/WFzlTKBmM6lXbUtYoW7dFkDcNpi7sayPLRnkzPCCRFWynieYJxyc11mY8nrEItuNuFYs7A&#10;AvYiNIgNupC+4enlO2LhFAAAU6fw/UWjfyw4p8jyicVVLhuyXYU+KS/rY00/JMoTYkLJ1dgYiNhI&#10;KczIKa4LAslzbb6jLbbZeDxRWGG9p4ScgsJzUS6tbvJLyRGgwQFeo0xMbamC3WkXuTcGOLzbhCXW&#10;4+3g+k8MUarwuMmpaqS9Ph09a1YtBKA4cw3vSVMQOLYw3pzjJE2Ij9LLjezbfT8UheM2lpqNCkyq&#10;R61b+1X3iqOnFqcYgR1Y3OVfCnW60iULZuNzH25jzLzzcVlnpuchHMTxEkBToN9Phj8toGJ4W6GD&#10;9e75HFvrk1WQv1/QgzYqAxKWfTvrNiiEMiF9qO4jchyZKnOGcEorbYuE88TPU+N4icLKjVqDaZzV&#10;M17cudPi4hV47BvphuVrpuFBTKxuq2vGtyxyC4P2lRtsuRql4Hm2bCZ0y6TC3SljWbEYZlbAu7WX&#10;MqKpyBWy36v4prYRKcWIbTZCrLYyJTlg9HZ6zzDcXrdaT1nCwu1cxsGJzF8/UVzrcDr28Zumedlo&#10;6ToTDr1cTrOE+8+TPRLo8FbZePrNudSQXa4O3+3VPtT8Pf6x2lYnSsb+ERt6bx78RF/U6PVOyvsD&#10;FMnP7NV9Cky65utSQ+TQxYMWmhszCjym3JDii30WfjPMon1dPwEv8qt5EKEDGMSH78K0XZ8G2gRW&#10;ErpLbxPSX7NwpDhSXmXpAvR223Om5zF+RKceEm3JNjlJjWny5E5W4xSs2dneWV2UbH37ia9d2bzL&#10;cZmzmyMice+xrZxkQOZFr3ma2G5xeixSKUTjgX9bMUqL6O1lMaUlm4PqW4cGdJunpiC6Uial2jUU&#10;W6yhjk8yKIMdsusbe4kRO+IUspBJgzpHRfDt1/XzxUNTERAnaFP6DETrm9TreSdvcX2IVtBXQptN&#10;GprfHDltXb01opyzQbjORWVZiv8ApmXniL0IiEx5n4jyOMg4ujQ5FFfuplpCqrGwixHMgaZq6+wi&#10;20eKwT6VMWM+XUnN+vBn0/WbcZlNw2XiHots9RfPc1rchkRoEaHKrbGes6NARHH5UKO1Gdefki7t&#10;xe7WmfSyRKKJRZn9FQTVlxvwLDTnXPIINYLWYyqTC5MZ4p0xxIUSWjDTxenKO42X2oUhxtHHnGeL&#10;LLYuM9Tfpq22VSysBM6t4PGzcNy1yLdTOAujO2pVkFbcN7ab/wB/1GIZZYXkuGX0ddOb/wBI7bR3&#10;Yt1VSr0at14fSETTEFiJFckR23HjWVKc+CzHY7W3BRtkPAOTA1MoI9Y9fTtK/syJIeJmZHg3rFhE&#10;Q4nFlbi1dccK3gjYE42UWOMXqNttznJnxOj4mVtgDuM29M7U3BXD8qFNnTcgtaZ+LaO25O85sWLO&#10;nH0XKuDTIy2250nHniktl1G3OXiULgEK+sKS6y22gVNZCr1qXqC4sRvrGXCkCKQItdjLzP2e3Yzp&#10;fTc9Z6KV6Nk3utFcc+dmqghtYJA8SMZF4vvv6etrzCJXWDTGljYMrKpVuH7t/WfPFLvJjV9CK7z5&#10;2jvCqklMVjUTGYdO3VQHWhekmxawIfWisyv/ANINiBDKFxltxlt57jK8V1c6JaLXwekxPLtX9HnB&#10;a9MFUzlxlBupTbLMx22t4eR1mQWjlfJgyG2fSjaU8XpoLb0VmwZ7dkMlkYzSvzY2J12ok+I25zso&#10;9ZWuSm7KXAdbblsx3Egx3rRtHHum5Ogs9FsTZZblejZHZzG0cRymhWNxMhpMlvSWoVXn5hXjFF2Q&#10;5bRLCxciOR3r+a45I9CMWQQFWw4TJ/VzbcWVaB0MlJBw6SygA+KykgkjebQZ9+Dl84R3VarqKjiV&#10;yXMcPLa/vnlbGp9F5e87eyW1pE1M0t1RwW5hQmpqVKR8UzWsdqb6Vb1EFqFSuDS3kWR0I5TvVWVe&#10;2T0aV1q+T83K3v8AD9X6uZc3mbabalY7DgTpDSSa+o/XrDm4jkqsrK68Zh4b6yRIbnNy3I5YrDq3&#10;rBmtZlWExllnpi3uXGjsVT8sKBcBroqJICVZw2GquMyoSB3ek5Bak3HGKyPRix1jwZTkptGxce9/&#10;gnotlJtK9oKjMcoyi5O0ZB+JhRBRYrXtE91i+0b1xyKzbDHbbbjiMFXnO/8ApTjbnHkEUc0tSaOc&#10;zCEEuKTVFqIVtIhxq084Vp5zEnBkzGVKU0qZajWKtxOgZXAgCdQMbEDbyiwxoi/ltPHjvXMfLdJZ&#10;6P21nWV62WY10XEsZrMAdhy9RciyPEry2rm4MylkXtTWyqG6mQ7L9ZGfsdkWbaD0zIlrBhVDJyu3&#10;urBuXmG9g6dxR41kFGBUlY5XsDZybV95vHZUZ+HLYJsmriVFbim40z1Horzg7P676haBw8bx0tYd&#10;PdGLOwm5O3Eo1yGKzlT1Rc2fWpadcccj1cO2v72VIZcnTgrXHrdtxJUhhlv0PqndDWM9zvUyTjON&#10;+VfFs4qNDcckJQ2+nGtOLXE/Ru5m4HS6glAyKrh3DbOqL2NzckcsMdnYzFhuMyKeFRtyBJlyHKZV&#10;z/2hzvZSh69Ojm6U6agov/PUkKAxpgEXAM7kAbHGh2X2HR7XrVqeWWpSqgApUrQcsIjWusxzNoHv&#10;xbUvUevlRo1ppnleM46SPtBMxgKuuShh4pksyRaKdQ284TlnOtHI7/o7Kc7ZR63+nTujKHlDed1e&#10;veoumv2q1Hp2Zku6ua+zbyizyebfxJU2YEWFcQoEV+YN1W19TR0LNlDx+jg1+K17k+0vG60ZD0hm&#10;RQdDpbm+k6xXE1GwbVa9n4rZLd0eeab4nj8ahz60yyUUS7r6vBJON3VDpazhpsfqrSuZc9kVTaeq&#10;Ztracy39n+BjWEZ/jbeo+U3mPVmOVmlrhXdbbaXZs/ntbkNpW1sO4KiooVtS0thJnWHrHHpUdnKi&#10;blWzjNa3ZFMbce8Hyn2r7Pq0lbNpXyqkKBUrIdHEFMkqsrbcEWBm2F819mu08qSlJMvmXDaSKVcM&#10;QQQICXYmYgAmeVsb713mcq8ijBc55iEKwbp4EOljXlWzIC8sH5E3qPdTH4sJy4y6R6fpsxY8Pow2&#10;ZnqrJ55mv6wicqdbtLJV1Eh/5M7KhysbmLQRa24tIM2Wt7EemO0oRG3/AE8pu0GG3KetGKco8OU4&#10;83HlPPdR4W/M66y7J63MsScyfPsd06nZNpWWt2HfrPQ5JpLlBaa5DbyKVnJtSqTKHMoTT9LKwjFD&#10;tJ+dX2FWUKIzHlyIbgzI7yNMZf1PbO5ylIthlsWJUjGDKKGqq81hQXchfjy1gRLjGZlsjnRecHIH&#10;rKR6Vywi9OC28PVbKLu0s3kawU0czSYkC2sAsIUjhaCZDathAM+eMhsnnKBc1cs9ILwuwBn2bH/U&#10;ORN7xN8e4WJPXr1jHkXWMlT082wCDjtXQ1jsuVWhKhSmHXW0XqN18WRAccivDHit18H1PTjxem25&#10;MILT1NeBWpZdaZhdzGI5sFEv32GJETFscftJNMNndRIf2PDGvkWFhFZglKbvratjcesLcOUZeVmK&#10;+aTLMPOrpX9TbSu1MyJ+7nZLmWS42VUxX4xVWciVUUsWjrnpFPEcnNx28bqZjzf2xKkenGRXs9N5&#10;xmxJfnA1BWgk5baUuOWlZWTiYyGgluy6+vfcspEdKO7vrAReebS0b6dhDrHm7InHnLDoyvT9P07L&#10;UGdFdWGnVFgIJ4Y94I9OQNsBFUACFZh7LbrtMSDaB5TbmMeoWPFWxSNLxLSzxd26j3DDE5WaumlM&#10;sNB0KwechxuUIx2RSWy4PUmPMs+qbb6nhWmyadaODQ5BHx29ms1btixlbNvGV28vHSKRHl1UyGy4&#10;xL9HGFussCmSP6H/AEiG2y2zGZeHRTH/ADJrMxa05YYljItZ0luLHrbirmzsdWa6xBm3kTEklSis&#10;KWjnE2/YTq9mLbMwwZmcJnQc43hTag4tWYljkOSUHBGodm0UaVXNiuUW0IHhdt4VRFsltmYbOUSp&#10;DkWykSYbNh03m3myi8m3GQCkyEz/ADCoA7s2Vrjlz5gz8Ti1KqxaJ3Ej2Z8I32+uWL0frSKbMIsh&#10;9Rlv2pR3eFsVMSPJTF47Vd6W4q3mbduVBcJ4XCgyBrXmXhiy5j7JRwcJzx0xTPtSFiWLFxQ2TNfL&#10;GvydpaixjJew0bnhUw6cXXCnRLyKJRZseQXqnHozLcV7jKe6fdS6UpSnx4l/SsQIE56vvYc+I2Cf&#10;awxnnojsLouQ7R5uH0JFPeuQ5UeO4cyCZdTpuJEm7JyOcTG7yvtsiqmJzE/H5mQPidmzGYebP+gu&#10;DEZbZsJUXi45HmRycZZeWBXuH8HwAI8MSmknwqL9OnhPIwRdSIwSGJJaJj2mBjlYsfn/AIxNIuKN&#10;RZ/r5lFTY7Y3D79hXQLymmZnYA7dmMmXaHNYfu3MT+2iclVbdHDmQ6PF5AC45KH1gseCb2N3RWNh&#10;jLMevpslnwY1jUPpNh2tGrjct99+XJeq4seZxsIWzdtFbesItfOBllmU3yebewprLLsZkWF21Pdk&#10;daJ9nvVOT4y1j8P7ccJySNYHprR0rKj9M9HZbGTWsuMuMC2T0p/kQDnsnhzo2NQ4ESly+TVRwsLi&#10;wCc5WWFfBjzeGUT5Rw+hBsG4PrG5UWnjiDn2az0XBc4+q8AVZYKQxYaoDeq87xA52wR2Q04UrPD5&#10;dOZj05/HDl2jeZlm0zfyoFudhUG+Dk041Xkct5p5hqJURXXZDrMuDIckOPQRZb9Zu248TnFxltlA&#10;yUMasaOPOiWOfxaqvya7ckmtnY3KMxWoJQ4cDHIkdv0LkMuu/I4sq8+504jZPE+4nhaLax7hpq7o&#10;ZsJYNwEVylGTJjSsb6azmZFVcxpZsn6v7QRwWYEiDaNjD6xCUdHickFAM1ybKaqzyz7Pero8iFib&#10;0Mrtqut8lyuLmGRSGQGBGs6eAVW7jv2L6gnGxinWs2EOvF4W+s2PhrUDTUbvw+z/AEnc2+j0jAp4&#10;dIG5/bb6/O1wT86oKl68iXeQ5ZBdiVsDJJ9YEWrunolddGLVc3VmLdXPjTHOq9KkQ/Q/0ODFkuTe&#10;LbPJzt+Rp1d2lfNuqnMBmOXlRDq7AqCSNXKroAFcIaNQbSHV3jJOEy9ZE4UqXyBxuVDLotuN6+M5&#10;Hj1xatu0dNJr22XKP9X8tyMxuDzDKxH02WVGRyOM79UJWM46ceRUzhjuQHoFnYNw24spnpvXxbWe&#10;oL0Owj0ciDHkxZNK6bsaqnv48FPJmR4aVceYdo2NpO9GJSnLaK5DhttvMsyhcZ+J4GaSlCQUkn7s&#10;mRpkeL1jaBOL0yQykvA4l/D+fn15ecYsqHb0FZELGK/JI0ZXeH2RT3hzYFvj7b8nmw5LqLAbCveo&#10;2XepIrY8xuRDZimDH3bPYAWXdM2FTEiamYRfTxunmYtfaYPDord/FRBo8hBunp5LeO29tBDp/Zdk&#10;TYw+J/EjvdNzqVfJr9UmrRobCmwjLrKgmrArCny66Dex6+1mPE/KZsQebo+VDDeOcLNoy84rjLzM&#10;Bll55t7xyC4+4UeisrCsYdn1ORbWkJJU+9Yuoj/OG7DgRm5UVuvcj9SHBtHnHJkS4ecjSIDzKtvN&#10;iNNwdICtMEbrIGnaCQR6+vTDHeIbahe2Lvv9OsbymZCscgqaSzfZtCacmsxq6HEOunVsph6LbxZH&#10;qOg5DrXikXEFvpsvNti9DeFmR6dvXyx8tmFleSq6hlTW5ORxiduaV2VW3GPyKdEmSa6JPgvNjKGl&#10;sIMmZHrycAm3q2MTLxPON/G7WqltV2Xi5FiyL6ohQnbzJUyjIrCNNblRSlT62PjJyKp6RHr2WXGn&#10;Jj39KmTAGtZ+G9x8S6ty+wq75xuLhNDBVkavG8bzGXNp2p1jeRq5+VApHa5+vizHvT1o+lZhtjMc&#10;htmcF6R1up4JxmEUhNmbUSyjykenL05YoXUvGrQVKsrcr6W9fz98Rirf8hdmz6aNGCXSwqSnkU7M&#10;1uzk4tjkdtW3H5MbH2cWkTLCokQYKShKZaOC3bVKOQ2XGY8V5lyCRMJ0Wc09j3ELI8kxHTyvYqsp&#10;g0UvHLFg2aqzbmQMPhMU+UQY8kXLCa8QzoMiKLjMe1gx5TNb65nqbZO5WxCrxnz3K7F6+TYt1DmI&#10;NGdK/kN++kV2rlRcsrnvVUouSibZj9PqQ7COb1O8yLcyV1JbGbpI0KXkzGORsgySTX0i3VVXSKFb&#10;BiEyblhHaYjXcaJFeGrsHJUytZcegvTJDrj3Wb6LZMr1WzKArRWgotLFNZMlYiSGJDchfeYthqh/&#10;Ad5OafMsA11pMF4rQbgjlIEG+NJW9C6u7r6fI8B1lfpsZsUkHkFrp/k36m3MUISR2yfk21LaVL1e&#10;09cONwZkOdXvTIsc24JRwcb+I1j1ut2nMm+ZvdYbnL8XsgGmxOJl2NRbu/fio/V2uQPWmTU0WDI9&#10;HQ2cSucxG5tbD1Ettl9x6Hy5dbYNq60WxWU1Ni47qHh8umYyS6v8BXTqscobisyKW3Ls37KtgYm9&#10;FkZS9aM/ajUWjsvtKReSXnrCTYOPdTwSd0e/U3IssusbwWXTM5K1lke+9Ll0RqtuGn4rNpWyclis&#10;lMkTnMqubCRB60hlt7EY8N6C3Hi0aMiedXp1KlJRncscw5ZdYy7tTYKyqPCGEAi5E74bomnTqu+T&#10;rmkkKyGsiuSeFtHhEEA76Ym2NTa3WfTnA/tLELXIbG7YhuPJkeaVFVjmO2s29vXpU+0tW8THpx6t&#10;xuXMhvUeNiLkOwq4zLceGMMnm/DFi2ushp3qvDbvTnVRKqNj8ArjUV//ACeZvkcW6EQt1tqMI0PT&#10;FiysnG3HGamvvq1xmdxB6HDfJwW5pmmjEa4po9TWadYJKiEtXUgFE/Yxm8YytjHbSYNm+dgMM5F1&#10;TzLSpe+JKXHplbBfbh2EeysBFml3/IjUZVDpa6oXLKmRKy21nS6Zm0yGVEgFFiOSgymAIPE29Pl5&#10;INxKlMzLByOUO+juMvPNvDxJl8vSyqacpVr0wSsUqrFwnh4ZJj3gEnod8dmKlPPVCmZWlqCx31NE&#10;QuysoGohR1ERG0XtgzT5HcHPzPE7PSDKcYx98aqsk1YORr24ym3n2UOXS1OJP4ZfTKGtZlPV/Uiy&#10;o9pMitwwmDNcbeee8Ta803/Xq6qbHKsO0vsrHApsy4xrGtS8Cs8/raxy5f8AXTmBlPTLaogWsMnG&#10;mRlM41MehtslDq24MVtkWavodDYPlYyF8MB/VbF80ur44o39QHK8m20qobrKm1yiDjLdOWS5VXUL&#10;MyLU3zg84qvPDxjx2XG/Fg22VakXMWZTV2tmanFfi1c7JbDD9PaWYdrmMeG5it4WmthayG7ylpJF&#10;WZWEiRcWUycdxTlMi2XpeTkh0188V0pQFQyeINpVtOmY1Rz+UEHGacjkkaDmSrTNgWJ8PQm3W+14&#10;FibPtIEl2qlR2ILn21CCS5Mewi8nUlZUDBYZdsK+dAlR4twziL/w3HHKtudL9L8EYZen5N1czh+b&#10;V9S3ZZq3LneuX7ToWq60lS47Eqc09Pq2G7yBaNyCi04drN8z8GYLdb1mobjz7bZ+xvtUnlflaR6j&#10;4NilDdYXaWGKs3uAXmSai6a5/XRaqnwWKbFpfWFLmOCw8Cr5NtmFbeOBlWUZ9Mcs5GSV1erMNmOV&#10;OVZ3Y3NLibFH5Xp45BTUsZh65h5xji57lNS3MkZI9Y4dimOuUOAyirRcegjFmPVt1MlC89bPEjMd&#10;ycnn8xVqOlfKVVUGA0KQ0kLY6uRvJEgnabYJnuzcv3VKomfouwgstwwPDAYEC1zsSL8xfERoCYpo&#10;FtOmX7c62rbisqg+17gSWxsFZH7QqQSPIGRDZhypTMhvplKcsLAxZlF8FshnTcgI1HDrZr0tjm5v&#10;Tuwkr1eekSCkMvPPXwOTypZkWQ5Gnequn3pT0VXm16P2f0/DbIM0Yus5YxqjxLEMWq6N+1xHIcFN&#10;zUeDFm5I9WR7d+TL1et6ODS4jjtG8/AFy0mVF03ePTHKyslszGXosNpMyLHaeZMN5xaEn8mGkrsU&#10;TJWraiySW3jzZV1nKk5PidG1VxznTunXxZwvdOUfWemMyGXm23mrKn/5Oq0xFgNO3H840+hjaMgU&#10;CDC1actsuqbcNxPx/vhxPhzXrG9wZ/LP8o9S3XRLbKaLD5DN/ZTLYZFba49avS6ic3aDDr7iPWvC&#10;5DtGyb9H2vRYpyYr0tyW4s6Np163pYOfRZNlW5GlkloxdpCyK0sJTt50GoEwo8jFXJEqO8423HgT&#10;IZQ7BlspTbjUrwJemVE94pVbHyHInMeZrKuXhKXMPTSFfUlvXzvtOQdjXsxY7Llh1GRg3jcpmQ88&#10;yXp5lUTbzngdpzg1hiNFCi49oprxgKafYRSVVNgi5botrHBtcYhoFfj1xW2sLMqWyakVciDHG8q7&#10;J62srKvhw3nrZywkSHnqfxlKlUCutTiVdJ7tipuBBhSZA6geuDjI12XWXpsBAZO8AdVHOCRO02HU&#10;9cS9y31GxeATo4u4EwDiTcjNbiNJqItVeuNtUyA0yPWcceiyoLNfHGVKmQ3utWzPiNtq28ZvsNKy&#10;k/rBjf2Ksm4rYY23rZisJazClvV0k7EkjxREp32i9Fp+nK9G2bzLxcmmyGgqvLNX4hsRSxqdGkYs&#10;J37rWRaeXtFUo1HaGfMiy60CsHm8uj17NhYU8ivetqRBp3Hg/pReGt3rDluVk+eNVLDFBEysL2AF&#10;9Bj1Nbk1XJrITr019mYMWwpSZyORGx5uXeyobNtBBy0r23ilNssn/iaA0sal2+8G56B91fXiiwOB&#10;9w4JVBIF2WQYusjeIM8/XF8suV/2lJuLmTVx6EbWc9jFDLhT1aubav8Ah181bCIble4VaQvxbCHx&#10;6hMhWuNvON+o8K1NfeOEllIiPS6topE6FT1FWk+NAGSbiSmMtFqZFi3kf1hfaTday2z6Vzrehe6P&#10;z14DV+4RxqqhamaFUOdo5PStwGwO9yIrmPj85xu3v8eyGjc/UuHXyI8lChvWFhFmV8dmK3ZVsN59&#10;xsJLU6vLKYZcxP8AVCtuBqLO0GrwnLMduLWupYsyOkmVYTmLZly0cspAvyRrXIseVirNk2MwmYrn&#10;WIyVKbjUrqwsOGI1HleRz5mffivdurLrQqLcPPSRPzERe33ji9MOqwjttN14Ot2ki5kNZNZ08cKO&#10;vnADbko7yLUvlIi1Ayq8jenV0dzpuWEOUy1FcZHqeLFnhhttTzs4sZLM9nFq/Iku7KAcgSxuNRwP&#10;XWxvLKGQQ9JltwXGhBxw2WXvTfBeJtvVuvzXM8nxSY3hOW4hpTKsamqucbu7K4x3I7GxZs7BX5E+&#10;84Tnq2nxd1n09PMnPCLjLMnjF+M51G21DqFrpit8mKZFX0mURPsjUKfdVjNPBxPHZNZhNIVqMCnv&#10;pL0OhblWX9K9RVuSrKQ9MMYbjzjI9PxVmpEiGkqR4V/pPsjbr7heMHWQHkWGnSp5fXnv8DiTxc1x&#10;bIsnp36nFYtTV3tjUzpF1Q1jUZ+2xt+rb+xHHpCJOrafHLRl1qyZbkSolk4yy4rLbfTbZJGlyAM1&#10;p5Fhj2FuWuR1eYzKCJjrEQMckypFNdDT3li+cJv07lw2xYSHpEeyFl+ykTIY2EwbCV6hvl5meS40&#10;7CZiYu3p1kk1mrzCJjyZbFvaK7pbalr27Sz9NVDIi1d5FijWxxKcMyp6iymYbbkrrOeNcM31KyvE&#10;6SsyuVkdi/i2YZ3RFXYPWYXBlaj1+ol4lh6XFI9tS/YlXmX693ET9aClZA5HZbjVtkzkEqvp6O0n&#10;Ra1K9KjTZ6jpTCKWLNCkKI34eg5X58hgeWV6tUUk4qlRlVVUHc2AttflzOHXnIz/AEV8qvlvvL7V&#10;qTp9rnnd3h9tgujHl9dsKLG831lzK2lljGMaZVGA1s6RkFbQsjZKzqxl1tBlMY7isC+ySxmxRJh1&#10;nyt0z8onnj0TrdMcWoomltxaYhZaSWlnnWU2sx3G6NyblGN2OpNFTaJafUq0paYsyC1GfnFcXdO9&#10;JxVm0nvMzLTKo3K+sg8kWTedHzAajebzzXLjbV/P1a0jx7FtH9AZGH2mXYthGkODlFqXs8zbJsVY&#10;uHRyevyMbfV/G8PnUVDIochGo+3LdnHK26f9VtK5sDTu3yyLVY5nDGPxOOat5tmESrTTW3y69sqP&#10;Eo2m2CWDeQWWa5DGxlzH4UkqSPQRaKuq25bFTPKY7IWX8X+2H2hTtDOUMjlaVKslNz/PEuS8Uwpp&#10;zHCpJurXN4ZVU4+2/ZT7L/8ALMtVzOZqsKtZUNSlAVKakcQqEhmOodYgWsbHzMjVX6UvFMyat8k8&#10;xfk3yylxGhXHsOfj+XjTbT2106xSww/JI2jjczDo+EZnMZ09l5SMIceh1eV5BKkUX9FbehyvVdOd&#10;4hffpb8TuYT2a+ZrR+4F+lpaJnTLDNG8Tr6N+7DGIrUdSo8i07soelb+QXTn2xe5QTdnU3DNw9Rw&#10;cRxXjFsGdurHF42Y60YvgWZZRpbACwp9RL+fGxNqzt83psrnX1tOygRK9p4sr9ScLhzpFtgc7ohW&#10;2nrKeDWvc3HPtB7P05yumy2rpr7IZ2eYfhMUJWRZZMOyhZZnERyPHbspFkxWRauGV49WQa+2sYLb&#10;ceRM6z0WGnDo9H2XY3Y+fzeQp1M9ms1TquqALQqtSWmV06ZFOFWRAOmBEeWPD9s9pZWh2hmE7Oym&#10;VqUUcialLWKpni06ibcPMDfrOKC1O1W/S0tHlzNHqj5TKmnpqe5lY7exdOKRrJMhyC2rK+NXUdTX&#10;5JiuXUMbEcRsSlOOK4NtcWVeAuW1x1p7dTWQO3yD9KpSXuO4JF14jzKu0wzEJWe60ljHl005PEdS&#10;ayLmCaiLjGAQNPpWoWaYHlxvaa/q3W18ipe09sjyinkO6jRVr3mfSeLgFZm1bV0+HWOdYNdQ660p&#10;9PX7KGziESlx/NKg2pdVjUKwq5RS5X2WPqpE6Q3KZg8Ivo2fWeokjZkbytY5h7aRWs/spXTrq+DU&#10;22SzAkZLPmY/OYsYzVhdORfWDOckE3IlO1pN2j39HmNyGIzPp29hOxKD0e6q5rOlWUqWfNMWFhxq&#10;4iorK0zDAEgSDYDLftivTptoyXZ6Fiv/APTICt1BUkuwgm3WZg3t5P2+pX6Xy0pbKowLMaCbnNHg&#10;8NZ+QZf5fPLrjmNW2qjlRDsrGkxSVbZpbZQ9iFS/1KlL7OMTo7ibIW2sJMeOzFhR5i+b6zfplaad&#10;lI4ZnGlL1YOcYZNxq1yzT7Q4ckiYNN0pjw81oLihr8Xq60Xq/WiLYO4tkA3T79lir0dZUdwYbrj3&#10;qQxoHQVUsdOL4rS9xTKMYzbUBnPJVNMr9P8AHHYdzjtQlHk+d11x9qLqBMizp91QwZ1ZKhzq2ttn&#10;m7CK9XR48xHA9CK/0CV9dc5FZ4ueKwsdxlby4sJuWfa9A9aMTcms5NoPqnjunCKU2MoWep1pkhIw&#10;uPdFOpfZ+iBH/MM/cAD+e1oFOIO4I0zqmTtMEgiPbLhLZHIsxYMZpIOSjkRwj3X3g3x5FJql+mty&#10;qjq34/mn0owi+nG4GWUcXy96D2SYjjovO1qzaJ9YUyZlmUSn34lgzHZmVtHAZ9YLz3P0Xqpdk1r+&#10;kmyfEocm/wDNlpTXTEnWsytvK/yj6U2d7a9aWVPj5ZLbXwXeN4jj+P3EHk5V1eL5VmGRVc94nsqr&#10;Z0hmDX+qVj5SsdEX7ZrKJ0HHqjIP1sfi01yNaci2QJEa3nPzI4vPE5cSHY7LkNhxkXubpNssyRZc&#10;ZjlD5Qo1Z9q19jklh9hQYD1xU1l7kDL81+QTzMusVK2qbkSip7ILBwZkyPIlGTjyh6ZlyG3KdC32&#10;cp03NZ+08+xAMzXLLpaFCnrEnSTNoO98Hp9uOVQHsvs5TCatNAEmNPPWAWMXlhvOPKuiuv0xhWdT&#10;Do/Ol5Pskit2NtLzfHIXlxwbBJWO1kKNFfxJ6jym4xSRT5dYZZ1XBmV7eM19g3T1tg3io22RMxYb&#10;Y/Nc2/THZfLnU2I68eUGmcrbD9a48rOtDsSk3d/ib2RSK1vG8euB09uKO4hV0AWHP1olYXis9qRJ&#10;X1kP+jWDJ+ol75Ua7HG8lyXMJ9jVY/W5NjVRRSYTllmtZbWGaWVVUsVtNg2AQrjKqeDQ2UxmPV2U&#10;5htutg+tySVIp4TMx5u36Tyast3T3rs8rYzkUZVSyEMnZoVUIA7KwX58hTjx5UxsrCSSG44RI25+&#10;z7maPZCmrTc9oZsoKYXQ1ZzqYaQWKTBiLm83N+UVe1qhQ6OzsmGLjT/JRWCyuw1yJ9kauV8fPtUt&#10;fpl8nyZiPYeZXRGBUQ4cPI5UPCsS0Wdrs5uKO/ls2mFw4AaLfZ8PGfsB6M9YXtxXvBIsIz1azQvC&#10;4y83shMj/pEqO/jMNXflK1hjWWc5NVLc555dsXwbHA00gVdCK04UGmlfiuo1Tmjdu7kjMe2by7KK&#10;G+hw2WXMdq3nm5EX1Fx7y8QYytgzZ1si2enjDm2Cz3/s0aqO641Kr5caHHZcZIkjM2TLfTiuPOG2&#10;zIkNsvfGnR+V2oSiq6KNktS3YLLsf+tq2Y6FlFkyWJ1ozXYzEaZcbbqZjzLTcp6V1vS9Z5uGjm0d&#10;GQN9n6PeMy9pZuSJZTmHAGwlQbTcwY8xEkCn/O6zU9FTJZKUIYRRQMIFwzTcEX3PMXvHkpmkn9Jb&#10;bSarIcby7yzaeUNFAx+tpafRDRLDuN9Wz57Dlo5Z0+tNtlz1lklPHZKH6ORIo24sWMMqtlJMuJgM&#10;ntNMw/TAzMopsl1DgaGYRpXftCzTWEPTPTuyy3MJNRbTod9ZY1EqI9amO4/062ZbVMO+nOZFbVs+&#10;tc9PFe9Rz9NP/rYmpQMI7PqJbTrLiONlZS2UjLDZiuvOtS22+pztmXn45OKrcqHKZbmMzeTDjgzi&#10;iptQqzH1wvKKA38SiWk5jELnTLLK+pybBAtGYz7DFyOROy2by4+0iubCPfMwY0dxmfFrXnHVjuPP&#10;X/5HTWqGHaGeqIyqrqcw8eyCYEQIXyIPS2KDtkPl2p/8syKPurtSUudMQTxQNpPIxfnjQFqn88n2&#10;mwmresWl+TWdVnNdT3MzENCm8Myh5qwxN5sqUcfyHJsix2tbq3pEfKpmdVrbb0OHGGvehiE554QF&#10;/Y+YbGbGtuUxiFIiZTCtb4aqdpjmlfSBheA2MivkZU7OgSINppnZZc5YQXq+8y6DfVMhmvsLirjy&#10;oa/B3uwrFa/GnrmRKyHU3I/1wSKxPrNRMaqXspo5ljY2DDsu5n0sh5mwlTDizLi0sibbgxKU6/4c&#10;N15tlY5nEuuYj45X4pWwQwS8sixW7Ottbimxu6k3bD1hSZB1TeG0ymhvsikRWZHWsOUpuy6cUYbL&#10;LzbFamS7My9SmKtbMBiTAOYrHYAE3LA9TsefngNOtnszl6mjL0uBpLCmiwARaVUAAHkJPLGrWO3G&#10;tOtLlpX1+AaK4/iTdbGiXtcyxqKuYNZTXJICba4vLcZoKm0iuJYY/wDYI34s0uUEE6UzZRYfJWzU&#10;XG9V6RqRjWQMaSycibcrHcw9NBzPOo1RTt2U6PEYzWZjeTFR1eZZfUk3Q1OP1s5x6uGG9cSKeVDF&#10;uG9sGzTQNNp0aNqlOyBM/wBYMVlYdKxymhTcy6+LxRkV0WNLyexJuVittHhvToVO+5betrWXvgTL&#10;CRDclMmtP8dwGno6bAtLpUOkx2hLpWdozHguOQI7zL0JuxgspFh+uyYW226V7Ipka2kjzGe5OJ54&#10;pRsUuzWfUaVSqKRbUrM0tHAYuGO17x1g8hnPsEFOoil1UiFUaVfhIk/esbDmBO+NZZWrWoNoGC1+&#10;NHonZYVZ08PJYU9jFNS6+0m1FhJlQMZpr3T6dIq8ix2wr24rw2EeZHZmPDWRbL08WtsIfXsKz1T1&#10;kxrP6miaxbRnLL86mRBr4tJeZJT0Zlcxlmx74dQLiwcqYTMzF3ma9nDJbCPSpkwG3HmXmfgzVjRy&#10;3xu9yWfBj0c+2kXM2UNtl1zKtruJCnRelEpZLTESZXmMFl5u5GG9HFyyeODDbkRW+nZMzq+0k08Z&#10;fbooV5TLkNXHhzraC/TxmbbLHpVU/GrL27tmJAs2zJSKWTFZcZZesK0ozlbIFiH0Tef/AIehT7pG&#10;dzxRGoltVgbkX2t0HuGFlqZhlqMUpkGI1GWA4b8hHp1jpjT+drLry+i5cxg2k7mFYjJ/V/UaZeSr&#10;jHpK5BJaF6hx+jnLkAx7KlkQJLdTlEx6HKj18oJjPRsibbEZpD1W1Gx7HaPVQcQ09dm5KyxC+xsN&#10;1Pyuwk2ttew4P6s0VKxOYumZEyQyxI9O3FcZZZcjQ47YejeecC1YmiNWsKL9pw5suVYR4bWRsS3W&#10;5Mm3kIcdWfVPruzChsRQR6U3AGOX3LMWV03HmykRYLR4y3YXksIMKqKNBhRokhAbdGdEclE1ax5D&#10;kWOyllIF5yJKciPOFXyPRvPONORW+gCpk6LuGWvWULEqCAJgHxQb/XLBaOZNMA1UoswA21ETYeGR&#10;57G+K2Z80mtrcCwjw9FtKWLutmTqSf8A5TtUsopiOwj3lYyzVy7imo54wnZ+HjcXkcfs2wks2TNP&#10;XnWvRrB6ZETe1UzvIBZs2dF8Lqs8ntXDuQ6bLrPdx3ulGajhibVU3JoR60ydKSUVgMeINeVXIh2E&#10;N5xyZ1ANS9Kn2nsQFqXQ43kOYN2FsUPM0qbbOHXPRkEG1PFQ3i3w9CRCbK2cCPIhweszMeldYenH&#10;otNmtCVtWy9M8Hs4NnC3nHdxrGqlY3Q4+Db129HusZ9dkmP2MqRMlW1DMGLMp6mlD00ydX9OOy4y&#10;uRotTAGargeEAEeIlTbh3viv8dpYxl6OksI4ai3OkhYB5c/yNsSOw8xOYR4dtjEvy9pa1TGNS8Zq&#10;bauzG3pCmXtww5YZFicwpdXOj1kWPOGQ2Vokr7Q2Zjt+ljhYM+KAsZGssOJW11Rh9JT1+L1B5TdM&#10;T8+yu1mR/tGveFIr08sfbCR6e4Yr6lyVHebeeqzecZ6DMVuO9NbPIsfxnDMlzKnesb7BMLlldWzs&#10;y5m47T4BSXBR4uRZM/aX7IyLivbrYrtqzOuJiRYrEObMhvNl3DBclkaPZBXBpHG1BzLCs7hYtS5p&#10;Hxx+EOUSMXwvKLaQWOZjKYl+nrZmK5VKgzmYmSV6yOsMmGbbjbJOeE3y+S7zu2z1bvEW6d4JtGnU&#10;AskyNUA7A+eDrUzASnmDlKASqxVSFcSZAgGdz5X2nENSl1pz+JWGPlxwDLJOQN41iMhKbXqyxnUT&#10;Iq+xtckNbLIQyKhlMwWadmth2GP2FX0ScGyiwbApjzDzLdhTMNyfGo8d/OsFzi8wDD5eIY7Hu7/U&#10;/E8kyO0oJsh2TeZxm2F1czH38oocd+Ji736s2nUyi6Opr3oPoYcqa3IaysfoaqFS31jZHWXlXNqL&#10;DGs+t2oA4uVkyzEkVCW0J6RV4TDKwODbs21LImPQpPxhBlx4uNU4zo1CuZUViBRYjm0bF5dxp5fY&#10;7QaowZ1yFpQzp0Www+/jWTkWwouiclmY2PEWUVmCSdZuZDJtSjk8y9RwufrGgYIhkUqeCA0oW4h0&#10;INtsGbPUgrK2RpCoqqCW1EXggrJmD7Q+QOK0ssw1mr596zmvlpwzLL2gta+Lpja1+sOfV+KZJhE7&#10;IlshhauRywtLTEXMVrG4NlU4zOyK6g2EwPQ09k+vUlPXU1rZ5hJkhcWwTy4+WS0uM0g2+Z4np9W+&#10;ZHVVq5yEcLeqxusiKun1jcPAfTTvUtvVrLj1lO6LYymXnLBz08zSFnbmC5RNlRwyrT2yi2GKZLEv&#10;4cG21BxWRj7UiMrshiHKg5RFZxdWYthDuHq+ZHbbByYzZdb0skM8ipYOrDGMajS8gy68bz7TrH8M&#10;jLQWFJXyaG8wGJkF3RZHBvYlHDyyjtMjvBL7WkWTcknIc1xmKLxQy6btTK1oCpmswnCoGl1bXdTO&#10;ooSJ2kbbTfC38QqFGejSfUVZk01AEkLYaWUHT1F/jiNaia/6puRcirtG/KToRmuZnlLeOZ5K1b1s&#10;tVxbD5gvVTN5dvYHSYmdlOtGijyLxcGsskxubkD0OtmpfBZ5FImw/BPz06Z/pV9XM4yS71z0TyzX&#10;bTOp0y1U0hDI/LaxpzS6dYLiGbXHrXtT8C8t+MWttqcNvZts4uFtPv5Wf57j1bjD0CJfSocuaS/S&#10;hV4ZjM3HrF2nx+djMsK3F5uRHXhOkOQstT7IbfsZ9vGlN3U6/vPTyo715KJ6dIcjM2kxxv0/U8TW&#10;BaVmKY3b6qZytVR45p8zk2pWY3zc+JDnxqTDqK4uckO0fb5Czj8ytit3UaRIcKRFnA4284y2LzK5&#10;naXZrZuh/DtmayroeWFRlLPGlWYrpZhSJ1AGVJEOrC2D5btFaNdGp5Shq7xbEE6VLKQAH1b7WvGx&#10;G+PgbxfV7LvK3kuIa+4lpFm1boJpJd1V3r1l2A6XQ8fwLLomY49lmlFXjusNRRRJE/S2VrRXM5hU&#10;NzK2ZVpDy7IsohX+FrObfcf9RNOvNd5dcrzGkzTDYuleWvaieTOXp9pBZasnjflZnYtozMJ0cg8r&#10;GZ51qJmZJjGl+GvybNvEfMdg9fHsburscgw2ZbOFavS3vJ3y5+YrWDzm6x+Z/JcjZyKK7mmQ6w6v&#10;azksbFM7xSwwmzsByXTiRrvoGTdZP1I0509m3Vw9mlpg9jJyqmpqyFfVpVp4f0b4RNxC3w3INMMg&#10;0Qxui01m0TmdN5Ze5jqxgWT4JnEzDIwwM8wTS7G8lNifkOJ59R1Minwa3yDGaBnVfEchZxd77Xvm&#10;ImSTPkvaGUyvZ9VsvnsyMtnFZkzGcpZ1GpZ2gxqZylUzdJhTqNXrkBtVGs47haad3R4CfcZbtTN/&#10;xArrlqQyhVDSBpxoqKq02CMFaNLBiZtqkkkjH086YsawZ7iUTHajyq6G6flptieB6M2ieWLzVYdr&#10;PjuKYLTZ1XZrLqNOtIWKyyu8V1LwyXZ1GuOl9po3OLUKbm8aNFtomY1txChRovWWWleYYfHp6/SO&#10;0KVkeueeOWmU1TFLpFpxWNU9lGxe7zfUnHfMVp1nuLhKt9UBUr++yrFsPzjKc1ercEmW81Jbb835&#10;59C8x8tOGZhBwjWab5nPLRiGn+GZzD1q0Z0ks7PBszqNb2bKvLTjI8XyuNOp7xjBHKy2usyxqrvX&#10;8ixzD5djMoruTYYusBt335wDS7KdH9MZWcPZv5YMa0015sIberGluk+qOa6raT61no1Xf5Z8z048&#10;u03JbLUq0x+3yrC3r8s6KVNo7yxz7CZhYTXfZ9nX3CizFOt3Yc5iq7UrLRppV1DLEhqL1CXdCagq&#10;Bi1OpXAVkio8kD1HZuYGYaoO7pkmGOqqra6jhFdlYAOWUCdOlL6pgycX1WX+d5l5kcgqMiwSGzq7&#10;iFBprj+rOqWpmL4Li8zEcu0OzGriaQat6Y4bWad1WO1semyF6iab0usMgobjKlt7DJdNrSyxmm9W&#10;1Kchw7ANWdNsRzKr8xN5Aay2df6OauQs61Igasae5PmeQ5ZJ1Y04zHJcxZxG4yjF8hzOvxqflVDi&#10;9q5JxrFcWy7DYbVfSFWUkizpS2XTXKtMWMi0Vza71F09gap12meLyMWzHKchr8Fm5JHrcoZqR1hx&#10;yTd5xiOL6XzsoyeLp/K1tk5TMmM5FbXDuR0DEOgo/HTWX59JK2mZrq/jOl46BZRlGotnNxdvRfKM&#10;e1vyM8fcxPBayuyDQX1NDjdzj719hFffZTnWNxW3Dye4jX1lT3lPIdhwHzFdjQoMgpBgK9OoNb1Q&#10;VYh2qMqstQlQHIgsSxJFgHVXL5TKJ39P/wC5B1Zd6dlpkxqQKGM0wHBQaiqaVgEAjGx+QagT9QpG&#10;IZfoLm+m+tmKhmaXGiuDP6m5hiDua2c6jLV3T3L9L7ikch3mSX2C1GI5Pip6fuSKql1EzhKdnMK4&#10;nK+M1D71Yr8ZzC/0YlZ7oJIdwfNM1wrTKhqcv0tzrVO5r6aDm0MMNt52W1ixpuNUN1kkufDx/Xm/&#10;ar8WmZDZpNetenGcqDo3I9X7PRDTfJ9edSMy0SmzsRxXA86DTx3RiJR6s1+tTV5KapLKko9OrCpu&#10;dPKjHcqCzwWHcT6SoxXL7aTGS1mWF6rE920HdE8BzTGsj1K8sWMaa5Bl2UaDZlT+Z7Ms0pfMAOfa&#10;auanVRakLiF1pxjufBqBa0DVnlUfJaPTayi2s4rOnu5N2NTGrK5l3RoZenlRTCO+XU6tTqVWXcrw&#10;yZd+CxiYW4AC3zHqNmayl079tYLUnLBQFUGBBRRLbFyATK3JOnjz8TKvMBqdiGTyLK10q0pxJuR5&#10;cbzSnTGfp/qVp7OxLJztNbdNtSdRqEKrH8+qNPnnKGnen08J7K7quu7x/KCuL2rs7F6c6WzaFvSn&#10;EbPS9vALLRfK9Y6vUPV3T/VzJ8+h6mZTlWTag5A+3kVE36irg0uQSssexuih27NjJCyiMOY2/isX&#10;otzTJ6dXuW2+hegwYplGrmq2KUczEaqTrRgIllOvdJm+BXkmol5Hm9BkrMShlaMadX6WDeZY5kIj&#10;fvYhSvYzFtLmUUWREi+UUehOBaZYnrbrszh1u3pdqZM17yjVLQipysbHN8iym2q8pTUBjAalu0r5&#10;+oObTsrpW5U6HYZZhr0S4lQ3Mdrix+G8xRqtSpV1A61YlIcKusKtNQ9pEhCBBFwDF4GGqtOhQmjW&#10;oOpVVZVRg4UsWcpOrh9QdQkGbSJZVyMgxyfjgZHiDtT+u+k7+KZ2xiuN4/iWAY5QY3fWV4mPUdXd&#10;WmQV+KztYKXLql7JrCvpZllcVGEvTMdnt3CNvOR+drPm9de5vFySdpjjWjS1mIVOn+sZVMTIlzm1&#10;w12RhT+mOtAaiU+O5DpY1MvGKDE6eqCdURJ95Z1EPEJt9kFysVmW1OS4Lgmocqa5BiZrRZtSabXt&#10;/p7S4NcW2quBRs+dtG6DUnU7SypZkZRkj0fHaQsbtMNocZGLj8OhlZNi8Nyt+04cOhXJF5qZD803&#10;lpr9MdMpGbaC6oalVWm2Sat0WQWmjmo1HLzOmyPTXSDU8wL9YJB4NpVEj5glhfzG8Sxq3v8AH47d&#10;HcWzLsVkFOktNBVdEKGoEDsShRxo1AEPpclCxsDPhBlowRMxTquBl6VRTCyFpioBEEMA0kw6rIWS&#10;J1EALOIzj1Tj06mQMMy7D7rT/UfIs9v9aNLJzGoGj1M1r5nGDUMeZpBgGLz8cnapwtQ8m1Qr28fx&#10;3TjNsosMOspMb0TMG1eZrWpdo0GGX+YTfKPkVxieP5gj2H6gZLqBrdcR9LrnG8qjaj4g3kd5p5ph&#10;NwG4LIM2n6R6tYpjGLZhKyKVV3LNrSvTa162qY06VDxzK0xeIEHXmJlfmZ0Dyi6vmMV1BjY/pBnE&#10;B/J8x0ya+0cVyF9yRguR6fZxQYPm0CHm2luoVrYF1dP599pxmkiIrU2fFa3+jUWv1P0Xwa409YB7&#10;W3SLItQ8n190Y1ev4NLfan0GQ2Vu3Dg41XOZnjOmlVqljltd3V/RUVxbYvqJOfucFrZJ2HUvYjrM&#10;yh1yy65NN9TswTQ7Jp0gSrDQTpkK21zsB1KS1dPfVWEFQNCqrB1U94zaSoQhgska1NxpE6sWtkGb&#10;5elueN6/4diddjLKRHfKXluKXWorMe2g4/j9flueXzEyguqXA8sdrba8ffbjXLeG5DqBaxL/AE9u&#10;McyKFjw5RcxLUGh070kxnKbPPs01Fp8Sqsroru5zfMtKoeQVmo10uMSIGN4GznU1sMwHGcdl51LJ&#10;unso42T0eeWK1NxcVta9WvSnHML8yOmWnd/pphGJlrTp7qnCnZpgGX4dqRGqa2wg40yt7lsDL5th&#10;HupOnErGJVdLnYHkFLR2zcHKvtGhexuouGYfI1mFjrPj9DUzqeHPutAXZ2luot3qjfY9V6g4frle&#10;5/nFHjmQY1jdVg3qcsxrVsrSRRzoJVeL1+MX1dZWk4Y1DIYeZhjr0cya61nWs5ZVHdFiFTQE0wFi&#10;aYDIQG8OoDmMVo52nSpGgtfLN/PKlgYqaWNmKMDDklre0VLSCbUk/of5c6zJ9K4mumR5z5j8Bypa&#10;ldMMx1tu72r0L05vdOGK3JNOtEM3x3NcfwuPgdxaxrHKLTTfKbmytcatJVVk+Ow0r7aVVVJyLIcb&#10;1ywuhk6eafjVaEZDq7qBYTcOmaF1GDM6g1eT6VR5M3VHItQrGU9YYva1k7DbHGIFHAqbzG9S5+On&#10;IySPDsLh6G89IMuZ02ybNZFN5gNSk1LotLc3ccx/Rupz7JdRcun5FRychrV1CtodA+zi2U4Mw3kr&#10;WMxqPU5a+nw56EspLBptxiKb9qBpLjGTzbfBa/LsLtXsbsZzuTyLyz00xLMMdw7Ha13C7XVLLnYs&#10;x3TfMr6Hklxj+G5RQ6ew5WWXlGUHIpFpj8GJJbZTOPWzCIyuNYCmkaikJBQQC3EDAMamkcgbYsiH&#10;LZeq4qd+U4g3daQyQGN0gTxr4UPDImZiA4ffs5zbN6l2GS3mr+QXVxHq9NoWh+odpf6fWGQ4NiaY&#10;3melWY2OZ0EzNdNyy961wLKs8pcuPG5MYat5h544K/aTUr1K0mzbSjT6ti2WseocOq05hW2fV/ld&#10;iyIDeM4LjuN6frC1VpMc1Vrp0h6XCbrJL+olXoZl+VWWN5XRMOsMNy0WMFZC6qvoJWO5/qnS6b6Q&#10;2EOgv6TUyk+yrqnxKfrQ7VTaW7LN9as/l5pkWHytecPZpZGmWM2du4GDXltf1syY/DrpDddRWRqR&#10;c616xOS7LR5rDNPsF07zbE4WR4JrbSV2cZBbPZBpxX5HmmBay49V2d3DyrTDHsQta+JiuV0MmgyX&#10;HL+ZT3dRYXcKBcVc4WbNVlajTamBGkgrDMjFWfUVVWLUyeEnUoIEBpBBcky1XTMVEZYbvNcK2llC&#10;ooGotpFQbheKCTINjNsiy4dX8G0t0V0+t8SyPLs1t5Y5bc2NHBzewwuI7p7C1gxrUPC4t7Aboshm&#10;UFPWVtla4bl8XhUuuikZCedjx5+GCWlde4pZ5Vqvk9bVzdN8lrpGQ1moM6qx6sxzLtJ7zp4zqAtT&#10;LvJGP4nV2GCyKWyySjxXKm4039YWZ3RhzHpMOvqzDMOZ1zyaLSeWrP8AT7S/VLSTKdMdddOKC4YY&#10;dW0w/VTT3MkxYMqyGFIDIJeQ5lByfIMWtrvHaykurmth4/MW/iW8OyrLqaafXea5LqDd4f5icm8t&#10;E3FshxTHsjx7A8qpNNL7FwzTFikxc7cynU7LVjP5fqhp2T1O5bS1oscmUr1lSwL6n6dlBsJAKWUF&#10;XQ6FqbrTVGKudLMGVRpVuKYMkmCQQIA3tWzKUzUDd3Vp6tRDR3yGpULa20yhXZReQQeJjJG1V3ij&#10;lrpnay66mgQqCTQ6h0FPSWuPPZrby8iy8/Vw8/nBkz8Gwtqqti21TbsY7MZtqb1Ddf8A9fOxm4zP&#10;gTqFkCneN6i4jU2uURaWoudP88lO3FRQpQDBhY3YXExK/jWuZReZKkVs26uZJKrgyHmXq7qNtvNu&#10;BJGiONTMcxOLb51m2n+jONQJDcLGbLPEd0toKmhlZJGyWnYsBjzHG8ZyZi2R6NFmZpdPwKZmnZx+&#10;ZWxaRllmiNRazRWi0l02DVGDkM7I7fJKbTfVK4yfNKzD8oyDI8nxzIYmJ0uqOR2sGLiNtjM7HpFb&#10;gOF6lXUdIVPexqKRa39s9MZB6U1h2pVTpUA6Ki+PWAoNgDAvwyIIBaxjAUNJFaoELNJFSmI0hD4d&#10;yASSoBIkhiAZExsTrjBz3ULHouBaj6FZXd4bnWF17MSDV0dZkWMVOoVO2GbY5f5jj8uV05VBWPxK&#10;xMkuVcks1ti6ylEyDsd0Y+oerGjELM6DF9Ysr030Z1J1MFYmrUfS61qiuJGEZLIoI7tcdfXsTpWQ&#10;VORUttaOW9MDdoGLTGa9yttruwSORjLP8nJ5nh2Qafy8JudM2rMdLFiafT5FpeUch+XhajB02g5d&#10;ieW5GzgOT5XlWN1tjDsIeUU9dDx21oJVWESNMRqMUboJv+UDR7UfDMiz7Ta+wTHmMBoaSvw+lzWN&#10;FxzUjGKyRC0v1BzmFIax+0ocChrYBax9SbbG82pp6PHCzCU+5FrZnLlia4zJqu8MDQLMJYLEwCEU&#10;HTqkOBIMGQAQwtXQvcimiCpTgqJCyACFLzVIklAWDsdQnER0exzVao0e+x6NdOZ3mQwqI1luRYHh&#10;Um0wPHKYNSrWtqdSNS5EXIrSzvqHH80ocXC0yLSejtXsJh3kaZDq5ltYw2ZkwjR22o+l9PX4Aeol&#10;q7eYFbZzqFVVuKzp+rTOklgUGJkjGJ6haJ5RYM6jP4TlkE8ng0NsWQVsTBcyu8Rh4c22zXssvTeD&#10;Zaa41kXrNdc+zylxvRbWgsVwrJHcOr8BpMpx7Mp9pIqb+hLDIy5lnNTj9TlFbjOoOZQJN5p3UQ6O&#10;hyqdAhT4d/MdISXtL7fK4sjLbiXkGS4+toOPYJlWPRMdzyw09v7fJqRm410xJ5yPqNk2h+F6jBjO&#10;Tab6kCmN19W9k9bkHrHKuPMisEpZbNPVrVzU1U6jSbqUDAI0KimVBiFKECQIVRsCq2TrKiCj/OWF&#10;FgGdFKgwTALzxENBAMkk7jcyyjJtd9HLfPsb0fyzSfVyzhRLPAso1swA4uWW0mjxm7j5TWjopl11&#10;V5BcadY9FeiRbC4r3Y9pkDL8q8xeZMZlNTXuarVGm+rB1uhOtukM+5r4rmBZpZ5Jovf4zlmMRHsa&#10;u4TDKRPt2tl47pvneGxZztMVJcSVts2wZ6atDON5npx5nk8u80jnado9m2D53iupOpmdxNTf8sVs&#10;7l82ijW2HUdVimM4/kuH1Mx3KLKteG+xeyzm2ZxuZYMXcaXd2Tz1fG9ZqZiOQYHcYjqHbJqPMyyj&#10;0+KkwSdfaKaV/wCSzO3dSaRh7/JPpn5hwhu2MLOpNzOYi4zMyT7DwiS7ZMzkuHqis6JR603r0qlR&#10;1kurEd1pAOmzcbBAbgwQSGVZU2F6tlgKFJRTqLq2rB21KdSooUsdJIjgUSpaDpkxgTmOb2WD6Fai&#10;1OK5XqZ5aMwxvLtQLjRLI8N0eg3Ok2oWO6U5VYlgOPakw7qCsvVBzKMhgRZGpdhU5Ni9fjeE5JjD&#10;z9lUVtFcXgdaNVmrbeXazxNGM1u52QQ9IA1u1JxDHKuNkVxiPnXyXT6CzBzy78xNjYRMZvNLc8s6&#10;ORaLpjW4vnGMxJMzN6xI0Ksx3G3q6/chl624ppnpbqbHg2Vrrhp8EvGXqHAMcySxx7Fcdf42MjLc&#10;FpLxzJNRpsiHV2RRsXpZ0rJINu9AKlnU61Lg2DNK3Wa5FhuS3Gt2pmsWVX+i0Ly55OFjqfn+k2W6&#10;Vv1UrKIs6yh6V6t1GEZPjuWadTs9qTrq60sJGkuoGFU+oWN+upsdpLXIYaeGEqs2imTSmo4coy00&#10;1fylbxliwNmsQBz1SZx1VFQPU1V3VUgsO+Lhi6qQyU1K7aIbUWA1aRpDYlWD+YXSi/vM4gFXa5Zf&#10;Hv7WfTeYDAdU6/S3P7mLhudV0Gyq9RMNk6bX9lpq3p9Ts21pjNDVpiGUU99He/V+dY0mUPEZm6nC&#10;dN9LNIIFJEub3Vfy96ZVebadadOY3AhvZXheOz38hhWFiuCYBNh2WWzdNLZZEupxS2jy8jhriFxT&#10;xqdi5djQJdR45h1NotaYnq9hulGQ6ceWzDNAHs8ybDtJMSw7RvBck1Oy1utx3JMgyZmXV4/lzbld&#10;iFXGyB1zG5szEL6rYtsR1CxOtz6hxqRL2CsclyWuZd1OxGmwyoobzJNN8rpMnwWNj+Iab55jY4nY&#10;4+uqVzkY10rIMmvsrZu48uxv82gssU1vg0Kku7ClntwmbJQ9wjLVJpqiFKy0gjNodiTDSShBi06v&#10;EokNbDS966CmVYCGTvXq6HJXu9JWy1FeJU3AsSAZkULj2d+Xi/h6CaZ6S6osWegGmmouKaN50WEV&#10;mT5BGpMkqaa2yHRORRWj2TV0GLpxqjmsE8blVEF6ysYdHZ2ul5xsXr4kQKxhkGT6I5NQWekWqtvq&#10;FLjZfkOLYbqjp7KvRiabaRUUiZVxodVkMWyr6nMsZ0aZ1AyHGcqwnKNQLRipez2ZMoLzNoMiD9iz&#10;Lo1rxTGLiq1Jj5fVZZjtLhK3dj0cDw7Hn4+bTMIoK+NU2GV6YagxrjSvMHb6BajkECwqc8Ycuoda&#10;9m1PcUN9GiyGSmeeXewh1uY32OYHp9rtm1xpbgLMbS/Va/8AW0eo1dUNMxL7TvIIgT7uXp7iOSwb&#10;WPe1uSQKrIWMXySTRypct+ghrD8XD0KdSmvcs9SrUJLJ4wG0y5YXVRE+Um8bHBqVgXbMB4ooVDKO&#10;7lL92FMAudibKSATBJbAfVDJsk071S000jhadJr/AFGFeW7OMMuL21jwNHc+rcnjQZdfjeDt3epd&#10;W7pnqjodJChi1mT4fMs7fMNPbu7hZHUSLmnmrRSW/lnyqHEw8sMwbTLI6LHqe5x6pmaIV2L0uc5f&#10;oTneo+Qw3LfIKjMYeS0WLZJjlJEW5wvUPHWJdv8AaEBmjvsRecSGdBZyfTXELuVWxajVjItWNLbT&#10;yxwWb+JIk5nEtMIpIo1EuK/ZYRlWq2PWV5aO4lDM8VvBOJIp7RmixzJnoZPyY/o6YXS/TbWG4j4h&#10;XR9Zs/1Tq7yDkGWaayMY/wAhGZ5bRVuL5BRaXTLjPzmY7oDaXVPmEiHeYXKqyp7bKLqqp2fSU7YP&#10;dNi2bhalEhAO7nSGd9bKokEsdQNgwGokBhc2SqVTk2KNWlSwqQpHdoAwqEroChQR4l2N1Yst2SzO&#10;n1inas6havUObZxiVXb3OOVWGYR5rsGm5tXwp8KNlMG6u9L8JmZPj1g95cLhx1mbRXWK3Ffm2GSJ&#10;TdZMuIeNvvQ4dkaH4t5f9LtO8izbSLTSTjMPVrAK2dN1Pp9FtS8VuMMzq4kWMixyHJdIpNo5cZSV&#10;zlttlNxV5JHcr7LG8bl8Jk24qrNt44JK1iY0r1X0N1N1ak6vafYpV3N15a8+wHzUY3dtZquqdkEX&#10;Nq+Dieo2LLfdfHMYqhsK5jUiVaXmm+p0Oe9IsJjXZJc2G8rGqGZ5llOAY9j1nhOn+iC/rVR0ONTr&#10;+LfBJtKZJkrDLjHYDtbS5FdR8jgw51j9m2RQ26GnrSndGdD6bkPqzVFYUTT/AIdTqp2W58ImoJVS&#10;CJLbkFbEHC4DFVanW79LOpMgaXZXXTGp5UCAIuDBEQC5m5FqXjtHQ5XWaPUM9am0x0ouK6e1+O3T&#10;GOtVEqRjmoN7jLtpW19sNDaVrOPuYnj7NpQzI1fDyepmTPtL7PeesWxvq+myqc+lza1UOuxmxOLT&#10;6TY5BzjMWpBXNVeW2Q5pJnxbKlzkoeEuTo8GpvoNlcV0GMdpDKHePuNOz+DGu2nb7UmJTMOz8sye&#10;ugO4bkF9LraKvSuj14ZC3j2L3MGLFXJrfIqevi2Tzk6PQvPTFsGXisjZgyNc6/ItV8YyvNpFJp/F&#10;gaNwcbtNXIWY43c4Ekqmz6+X9Ws2iYLKhWQTp2r2K5Q/cW1LSPxy05vKGnlYvaPU9lJZebzKCJUf&#10;U6BUB0JVVGTUbQWkmdVyOloiJw/Wq1KNBqenWwgFpHA3DAIKk229CZgb7D5lT2UHH8tv8LyGjc0i&#10;pmYVhd1EbTzJHcq1Gu6dm0cy6il11IKU0w8qnDjyjV1sSvuGrZmysIctpxxdqTWFnBak6HJbYrF0&#10;jqMUz3P41TGybUb9Y6XVTE8o0Ykhj1HcYJXMwbSux6oj3FzFkT8olNzMa1AxqiZfWezLgo7bMKHn&#10;0HKchx/TiswXMtQbnD2WNT8/yED0yuMy1noJuM09dNnU2FeqZoJ1tgb0rIrSvHB+t+sjNOzW3BQJ&#10;E6K5r5qFndRHz/IK/LmnLm1zPFcjyjFcjoikSxxqyiU9W27QJ8GO9Gzq0GjsLqhq4dGVbMnVdkXp&#10;mbBtuGw01A02LogZVJYEE6KckEqus33AhSYJMmb4Tyuaqd93dUEFob2ZeQqhm0wDJJMkASAYEYqT&#10;MtIfMJgesmCZE7rhVY95cJWM3rmR6TOnfPZDi2YVLdhkkXM9NM5sa/IrSR6xuQ7FusVkXbNT+r0b&#10;p1tSPUdcZmGpmKX+eYXh4YjqrQVuvemdZDyLHM2vRwPPc2fo5WUWNXZDf0XpsRuL6DqDV+q09632&#10;tDoY9NFi2FlFcyOjr7wLJiZvWUcWbA1rXUqrj5ZeOZzmmYScusp+DN1KYW5kFDcuvvLU1ulOeXVS&#10;0w9T0lPXtutuBIg3DaiVuyzFbT02YY7pfL0+1F001wKDlzFvfv5fb6e22KajY9klLlMjCtRs3/Vi&#10;uPV/SfKsTbpmMPayTE8lZrftaZPPJKe5hyumnU2Z2atVfhRQi0wPCQFYGoBe0gnhMAsBJ0gsVXqP&#10;KCkqu7zTqXhxpUMNVgBOwEHUVO0xKLas1/1Lq5cjMW9KqZzT3IZ36tZdTXjt7OxeWRVmVafY/keA&#10;z4WWafas4zX38NyRft2K0L8oWRcoLjFskr/tZytrXHG63HbbOM3xKlq9Y84yO3rqHJ/Lfq7rFpm9&#10;luR5dGauEr8ivcnqM9sptK/b09lZQYFLKt2aKtpIdRTq69CZYZJ6eY9JZsdeHxwK5wO4za3q41C4&#10;UyPqlgMmJiNOL1okqJV3JRr7A5UyZ6vG7RZ8XNqmVDe4svOMuRyksummxKnDMR1NxrLspcdj3FKx&#10;icuiDPdJlyevpCyajrLjJKyyJAoHOtxuMR1GgY3Dv4IuVsWfMsPTQ3pGcSjNGjUNVXfvKiHcMYlU&#10;1KojTBgi4BttAmy1WpTQ1KdGg/8A8S92XEqYIMh58RNxsbReBqUep93P8xeU6ftyKS8we2Y07tcI&#10;yi8rMRkQp1vleMTKrUnE8j1LpZDN9q1RX0itfx+TU59gund1+tWNzutjr0ywp7hzc3VnRDQXW7Ht&#10;P9Ma0rLSW+wdKfI8La0wt6Otz3AZWnMeRKsJ+GSb6PImY/UUlfcPSbOZkQvY3K+0IsGWXoLhmM87&#10;xjGdKYgVI5JXV1Jk2O6eSnWPs0bpMLx2wwJhMojQoedPRP1UiycZG0Acdr8tlVkm1opX2VjU6ajD&#10;8ViS5hjR1WQaf5HQ1OCTL8qOsw+XJyOgyaRqhbYdnMpmYlIM+bKCppINJl8pupej5NaTGYtGDzV5&#10;E6LPwV3qF210+/pA6bCpYhSvONxJgedxi+ilpVCtMvTHG4IltQEMQDJ0leZAN4IvihdasXoM5zTo&#10;aZYpoczqjhP6t5Ng+Z3mmjdDjOXaiWspiXiuqONWVDAwvDbvVydh7sihuH8XyyaUt2yrMevUhU4R&#10;fDTSHJp2Y6g0NLj+Fae4Jh+XHS5lWagaKwMextjFtRsTB09TNVtTMNl2MOHkMLFPMHBkY3qLo/dY&#10;wEXFLyTNag5BNalS5reOQYWdhZwcAxrALfWLKdO7DELfGLjT/L9NLn/61CXnTmRRI8yfp/kuX1V0&#10;/YRZNPZ4/kOJ4XkDVxZY1Jg2NVjTdZBZnrMrqj0oxLWDAbbINHLG5cybUDU7TLFrXF8iyTLDydb7&#10;SnIsj1Dwq7x+iiRYcFycNBYNyvWNlDr7h5mbIySdYNsxXKVRmqT66neslU0qjh3LaXpwNX/xkosE&#10;6irqDMmWjDH/ANm2WppRVVdUqUyKZCnQ4Q8zpI1AAalMEFdicOEwzNKkMTyNYkO21N1UxC4xvUXL&#10;msGwvSZculY1qQ1Iw2o1VfxeXbRG0zKZTRqDT1cSchVVdj13AvrZzHLR9mbJlWf+VlZtjJzufkVV&#10;U5VX6iWuSDnuHaT6eZHa0tzkAPfbsrUVpx6DS5xDsmyrWbytdoW7uyF6YVt6yRYPWHieVOqWh+H6&#10;RVc3EmsixbFK6tSdj0eshZLOvaPIcnfulxDHXNJsuj1OcfrJYWtfOoa2pkMlWt2VITrJQ2bD1Baz&#10;4VkvnZy3Isdv67FsP1F8veqdBDvq2xpJMHSXX3C4XoZ0vDcm/UU5NLpvkNDHupEyZdZbYXjOSWA3&#10;DOK21LDbx9y8mMir3lMjfWo4KTFklQgZmBuTM9bsQoERhHLJVFUkkCoGMPVCmUaCsxIIAGnqAEBx&#10;Yetuay6SRiFXaXNtqPVU6OZhq09gep+lGmOSOmzW1K4nq4ziB1cfNsTyLCXAix4seryHGYdfjcCK&#10;3ZyLavSVBcrOTGy2uex3SW21ezCo1azCbDyjL7vR/V+UVr5j6KwxjIrlocE1Jh4dTxxz6ZpvURZ1&#10;9FdlTMWY1DqJUDFcqdiXiSbcV5f3dXay98wQS8Jxu71Dr8oan5nQ6/uV2JrqA5jjk+JYYb5e87os&#10;iyKpaaG2sCsm4/8A1xHxuzvocG3lvPWwzG435etOPLhn2C5FJstJ8q8vmbXx32OVWmcO1vqgCwTD&#10;5+Py8MuUrK1Y+NYbqpheZU4V8fE8XagS3iN+2kRNQMDvZkyQZ6Pc5RmasxepUplSWGpaSaWdBqNy&#10;2qOHjGkiDLElQE5gAeKHQgKdLVKsMhfRZVgNvwmUO4UYcxtXNRNSrSJqTmeNXdxiGoFbTaaaWXuY&#10;6eZfqzp3BxbLcZS2hZDqXpjoHkQ3kq2uK+ZO031qhZNlP6t41m1DX29fZU7NkVOw3ocCvNHsehaa&#10;Ydkuh2QRs1hZVqrr1k2qL2qcCXM0mxi3GmxPCMMr0GyTTLIMKWlxfA6yoybUiVSTxk4JkKypqst1&#10;lhtBTYprVpC5Cm6M6daMYDQPZxYZdrbpzWXVZkeUZbnuYRIb0jO8WOTDxnFMXbzapN6XkeGYvRY7&#10;fuXDzNrYM/ZdgaNQG309m4DhmUwvLxi9nBy7Gs2d1Gi4DqhhsaVgr9zq3JvsavqrCqzIbqnp7mky&#10;7HcsuG5jdw/+rcW4ramdZSB/V95plVcyjH+Ho09dMk1G7xGgg6epAZwQQwMEAxti7mp34zFRtNSl&#10;R7qn3TgkhQukKRKJcgyBGxKzjXnFXvOdk1hfYbqnndhpTXYCsANH4mlmn+m+s9k7opkh2E7AMY1C&#10;zWnkjjd3lGnsKHIxV3IIEeDbZKUaTcZFCGY+xJlc8btad6YZbk9JBTUqi0o0xymjqIFDMs8CZuce&#10;xnPQqp1zAjZBFpK+M0NDMZhxYsWyxqaU+fjcxXKf7avKyLVW0vngU5moSxqUlkkadfhgqsWtbytv&#10;FjiBmqAABRwYEjuKRvwk3JJJJBNyTJEmRb//2VBLAwQUAAYACAAAACEA+jkz7d8AAAAHAQAADwAA&#10;AGRycy9kb3ducmV2LnhtbEyPQU/CQBCF7yb+h82YeJNtxSLWbgkh6omQCCaE29Ad2obubNNd2vLv&#10;XU56nPde3vsmW4ymET11rrasIJ5EIIgLq2suFfzsPp/mIJxH1thYJgVXcrDI7+8yTLUd+Jv6rS9F&#10;KGGXooLK+zaV0hUVGXQT2xIH72Q7gz6cXSl1h0MoN418jqKZNFhzWKiwpVVFxXl7MQq+BhyW0/ij&#10;X59Pq+thl2z265iUenwYl+8gPI3+Lww3/IAOeWA62gtrJxoF4REf1BcQNzOevyUgjgqms+QVZJ7J&#10;//z5LwAAAP//AwBQSwMEFAAGAAgAAAAhANuzsDfPAAAAKwIAABkAAABkcnMvX3JlbHMvZTJvRG9j&#10;LnhtbC5yZWxzvJHLasMwEEX3hfyDmH0sPyCEEjmbUMi2pB8wSGNZifVAUkvz9xUUSg0O2Xk5M9xz&#10;D8zh+G0n9kUxGe8ENFUNjJz0yjgt4OPytt0DSxmdwsk7EnCnBMd+83J4pwlzCaXRhMQKxSUBY87h&#10;lfMkR7KYKh/Ilcvgo8Vcxqh5QHlDTbyt6x2P/xnQz5jsrATEs+qAXe6hND9n+2Ewkk5eflpyeaGC&#10;G1u6CxCjpizAkjL4u+yqa9DAlx3adRza4kAPJZp1JJo/CT57cf8DAAD//wMAUEsBAi0AFAAGAAgA&#10;AAAhAHaz8cERAQAASAIAABMAAAAAAAAAAAAAAAAAAAAAAFtDb250ZW50X1R5cGVzXS54bWxQSwEC&#10;LQAUAAYACAAAACEAOP0h/9YAAACUAQAACwAAAAAAAAAAAAAAAABCAQAAX3JlbHMvLnJlbHNQSwEC&#10;LQAUAAYACAAAACEAx/Ny+ggDAABNCgAADgAAAAAAAAAAAAAAAABBAgAAZHJzL2Uyb0RvYy54bWxQ&#10;SwECLQAKAAAAAAAAACEA7bXxByjiAQAo4gEAFQAAAAAAAAAAAAAAAAB1BQAAZHJzL21lZGlhL2lt&#10;YWdlMS5qcGVnUEsBAi0ACgAAAAAAAAAhAB/L1ovKZhQAymYUABUAAAAAAAAAAAAAAAAA0OcBAGRy&#10;cy9tZWRpYS9pbWFnZTIuanBlZ1BLAQItAAoAAAAAAAAAIQBEs+1bIkkiACJJIgAUAAAAAAAAAAAA&#10;AAAAAM1OFgBkcnMvbWVkaWEvaW1hZ2UzLmpwZ1BLAQItABQABgAIAAAAIQD6OTPt3wAAAAcBAAAP&#10;AAAAAAAAAAAAAAAAACGYOABkcnMvZG93bnJldi54bWxQSwECLQAUAAYACAAAACEA27OwN88AAAAr&#10;AgAAGQAAAAAAAAAAAAAAAAAtmTgAZHJzL19yZWxzL2Uyb0RvYy54bWwucmVsc1BLBQYAAAAACAAI&#10;AAICAAAzmjgAAAA=&#10;">
                <v:shape id="Picture 42" o:spid="_x0000_s1027" type="#_x0000_t75" style="position:absolute;left:52819;top:88;width:22714;height:22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r5xQAAANsAAAAPAAAAZHJzL2Rvd25yZXYueG1sRI9Pa8JA&#10;FMTvhX6H5RV6azZKEYmuIQiitF60f8DbI/tMortvY3Yb02/vCoUeh5n5DTPPB2tET51vHCsYJSkI&#10;4tLphisFnx+rlykIH5A1Gsek4Jc85IvHhzlm2l15R/0+VCJC2GeooA6hzaT0ZU0WfeJa4ugdXWcx&#10;RNlVUnd4jXBr5DhNJ9Jiw3GhxpaWNZXn/Y9V4Mzb+6EveO1Gp6/t92XwE1NtlXp+GooZiEBD+A//&#10;tTdawesY7l/iD5CLGwAAAP//AwBQSwECLQAUAAYACAAAACEA2+H2y+4AAACFAQAAEwAAAAAAAAAA&#10;AAAAAAAAAAAAW0NvbnRlbnRfVHlwZXNdLnhtbFBLAQItABQABgAIAAAAIQBa9CxbvwAAABUBAAAL&#10;AAAAAAAAAAAAAAAAAB8BAABfcmVscy8ucmVsc1BLAQItABQABgAIAAAAIQAci3r5xQAAANsAAAAP&#10;AAAAAAAAAAAAAAAAAAcCAABkcnMvZG93bnJldi54bWxQSwUGAAAAAAMAAwC3AAAA+QIAAAAA&#10;">
                  <v:imagedata r:id="rId30" o:title="" croptop="5121f" cropbottom="10761f" cropleft="-193f" cropright="193f"/>
                </v:shape>
                <v:shape id="Picture 43" o:spid="_x0000_s1028" type="#_x0000_t75" style="position:absolute;top:88;width:2904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CuxwAAANsAAAAPAAAAZHJzL2Rvd25yZXYueG1sRI9Pa8JA&#10;FMTvQr/D8gq9iG78Q9HUVVSwFHqqDWpvr9nXJJp9G7PbmH57tyB4HGbmN8xs0ZpSNFS7wrKCQT8C&#10;QZxaXXCmIPnc9CYgnEfWWFomBX/kYDF/6Mww1vbCH9RsfSYChF2MCnLvq1hKl+Zk0PVtRRy8H1sb&#10;9EHWmdQ1XgLclHIYRc/SYMFhIceK1jmlp+2vUbB/n26+vpuDfN11zeqcyNOxO0qUenpsly8gPLX+&#10;Hr6137SC8Qj+v4QfIOdXAAAA//8DAFBLAQItABQABgAIAAAAIQDb4fbL7gAAAIUBAAATAAAAAAAA&#10;AAAAAAAAAAAAAABbQ29udGVudF9UeXBlc10ueG1sUEsBAi0AFAAGAAgAAAAhAFr0LFu/AAAAFQEA&#10;AAsAAAAAAAAAAAAAAAAAHwEAAF9yZWxzLy5yZWxzUEsBAi0AFAAGAAgAAAAhAJ+eIK7HAAAA2wAA&#10;AA8AAAAAAAAAAAAAAAAABwIAAGRycy9kb3ducmV2LnhtbFBLBQYAAAAAAwADALcAAAD7AgAAAAA=&#10;">
                  <v:imagedata r:id="rId31" o:title="" cropleft="5632f" cropright="5632f"/>
                </v:shape>
                <v:shape id="Picture 44" o:spid="_x0000_s1029" type="#_x0000_t75" style="position:absolute;left:28670;top:88;width:2733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tAxAAAANsAAAAPAAAAZHJzL2Rvd25yZXYueG1sRI9Ba8JA&#10;FITvgv9heUJvZmORImnWoIJQpNCaluLxkX1mQ7JvQ3Y16b/vFgo9DjPzDZMXk+3EnQbfOFawSlIQ&#10;xJXTDdcKPj+Oyw0IH5A1do5JwTd5KLbzWY6ZdiOf6V6GWkQI+wwVmBD6TEpfGbLoE9cTR+/qBosh&#10;yqGWesAxwm0nH9P0SVpsOC4Y7OlgqGrLm1XQpPpStm/16/46lu5kcP9+/DJKPSym3TOIQFP4D/+1&#10;X7SC9Rp+v8QfILc/AAAA//8DAFBLAQItABQABgAIAAAAIQDb4fbL7gAAAIUBAAATAAAAAAAAAAAA&#10;AAAAAAAAAABbQ29udGVudF9UeXBlc10ueG1sUEsBAi0AFAAGAAgAAAAhAFr0LFu/AAAAFQEAAAsA&#10;AAAAAAAAAAAAAAAAHwEAAF9yZWxzLy5yZWxzUEsBAi0AFAAGAAgAAAAhAOV8O0DEAAAA2wAAAA8A&#10;AAAAAAAAAAAAAAAABwIAAGRycy9kb3ducmV2LnhtbFBLBQYAAAAAAwADALcAAAD4AgAAAAA=&#10;">
                  <v:imagedata r:id="rId32" o:title="" croptop="15641f" cropbottom="15641f"/>
                </v:shape>
                <w10:wrap type="tight" anchorx="page"/>
              </v:group>
            </w:pict>
          </mc:Fallback>
        </mc:AlternateContent>
      </w:r>
    </w:p>
    <w:p w14:paraId="1A9BC207" w14:textId="7B1F1DFD" w:rsidR="003176D4" w:rsidRDefault="003176D4" w:rsidP="0062610B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 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DC2D64"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="00DC2D6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4B37495" w14:textId="34E418AE" w:rsidR="00286420" w:rsidRDefault="0062610B" w:rsidP="00197A17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>
        <w:rPr>
          <w:rFonts w:ascii="Kanit Light" w:hAnsi="Kanit Light" w:cs="Kanit Light" w:hint="cs"/>
          <w:i/>
          <w:iCs/>
          <w:noProof/>
          <w:color w:val="FF0000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7503E153" wp14:editId="25234D29">
                <wp:simplePos x="0" y="0"/>
                <wp:positionH relativeFrom="column">
                  <wp:posOffset>-457200</wp:posOffset>
                </wp:positionH>
                <wp:positionV relativeFrom="paragraph">
                  <wp:posOffset>2126651</wp:posOffset>
                </wp:positionV>
                <wp:extent cx="7563485" cy="2070735"/>
                <wp:effectExtent l="0" t="0" r="0" b="5715"/>
                <wp:wrapSquare wrapText="bothSides"/>
                <wp:docPr id="201972651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2070735"/>
                          <a:chOff x="0" y="0"/>
                          <a:chExt cx="7564028" cy="2070735"/>
                        </a:xfrm>
                      </wpg:grpSpPr>
                      <pic:pic xmlns:pic="http://schemas.openxmlformats.org/drawingml/2006/picture">
                        <pic:nvPicPr>
                          <pic:cNvPr id="19825402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82540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438562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2848" y="0"/>
                            <a:ext cx="3091180" cy="207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C1DBC4" id="Group 59" o:spid="_x0000_s1026" style="position:absolute;margin-left:-36pt;margin-top:167.45pt;width:595.55pt;height:163.05pt;z-index:252003328" coordsize="75640,20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4/ZyfAgAAigcAAA4AAABkcnMvZTJvRG9jLnhtbNRVXU/bMBR9n7T/&#10;YOUdkqZNGyJaNI2BJjFW7eMHuI6TWMQfunab8u937aQUWtAq3nioa8e+1+ece2xfXm1lSzYcrNBq&#10;Ho3Ok4hwxXQpVD2P/v65OcsjYh1VJW214vPokdvoavH502VnCp7qRrclB4JJlC06M48a50wRx5Y1&#10;XFJ7rg1XOFlpkNThEOq4BNphdtnGaZJM405DaUAzbi1+ve4no0XIX1WcuZ9VZbkj7TxCbC60ENqV&#10;b+PFJS1qoKYRbIBB34FCUqFw06dU19RRsgZxlEoKBtrqyp0zLWNdVYLxwAHZjJIDNreg1yZwqYuu&#10;Nk8yobQHOr07Lbvf3IL5bZaASnSmRi3CyHPZViD9P6Ik2yDZ45NkfOsIw4+zbDqe5FlEGM6lySyZ&#10;jbNeVNag8kdxrPm2j5wkKdrjIDLebRy/gGMEK/A3aIC9Iw3+7xWMcmvg0ZBEnpRDUnhYmzMsl6FO&#10;rEQr3GOwHhbGg1KbpWBL6Aco5xKIKPEoXORphgRnEVFUovNxld+cZCOvj4/0i/tQ6qndafZgidJf&#10;G6pq/sUaNC/m8avjl8vD8MW+q1aYG9G2vly+PzBEox8Y5RWRehNea7aWXLn+VAFvkaxWthHGRgQK&#10;LlccWcH3coQVwxPtkJIBoVxfbQvsF+INx8k64I41O9x7bJ6FRauRVfdDl5iArp0Ox+YUq2VJUPRt&#10;w6CKYN0t15L4DqJFRCE93dxZjw29tVvilWqVb5X2yvWz/ktQ18Mcuoi6rxd2Po790ul0Ms6zaXrk&#10;v/xj+w8J7fxnGXCuBgP2pvMFrbCcgxmx4IMbh2Iem9FHHNhvMpml+QSvpuP7bpxcjEY5viRv3Vp7&#10;h51kwlfNFm4+vPCDYYfHyb8oz8fYf/6ELv4BAAD//wMAUEsDBAoAAAAAAAAAIQBlIacjm/gCAJv4&#10;AgAVAAAAZHJzL21lZGlhL2ltYWdlMS5qcGVn/9j/4AAQSkZJRgABAQEA3ADcAAD/2wBDAAIBAQEB&#10;AQIBAQECAgICAgQDAgICAgUEBAMEBgUGBgYFBgYGBwkIBgcJBwYGCAsICQoKCgoKBggLDAsKDAkK&#10;Cgr/2wBDAQICAgICAgUDAwUKBwYHCgoKCgoKCgoKCgoKCgoKCgoKCgoKCgoKCgoKCgoKCgoKCgoK&#10;CgoKCgoKCgoKCgoKCgr/wAARCAHzBM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TUpBgElhn+KrEeqDoWIxWdwDtO4fWje24DOcdq/o9pM/&#10;mJNrY1xqUjKCFzT01FN2GPQZrHEx3AbSpNPS6ZgQQfxFTyIaqSN2O/Ujkbge9PaaDI3HFYS3hPQn&#10;8KeuoygZzkds1PsuxSqm4siAYBzTw8fAKACsFNYkUncCB344qxHrki8AZGKHTkgVaLdjeXyiAYyP&#10;yp3kqxDYUg9RtrGTXUVdzArU664cgggjqc96ycJmqqQZo/ZwrBO393FI0C89Gz6Cq0OppK43AYPb&#10;0qc3kZGPMz6j0qfeQ7pobJatswh6npmmPFNHliMZ9KnE0SkESDBNPE0QBBcYH6c0czSEoplQySJy&#10;H4x3pBJJtyTge1WjDAx3qeuegprWhILQsT6CmpIrlZFHMfXcCOQae0ccqB84OODUT290ilzEOPQU&#10;ivcxcICPUCh2exF7OzEuYRnEb845GKpyoQMlM9qtTyTModh3xlahbDNu38gdD3rSMnEznFNlVwWI&#10;IXBHamkPjIXmnz7gMhelQs8w6YP1raLucM42JC7FcuvfpUMtyq/dTFNM0pbJI+lRuTI20qeOa0TV&#10;9TPWw2S4bIIx14ponVstkDn0oljQ8tnJ96jMOVynPrzWqaMmpEjsHUMHBpsm3+ADp0FIYJFAOSR3&#10;oKStlNmAe/pVXiS+YjMjbflyG75NV57iZQcMfwq19inc/MOKRLcg8IflNVGcTCVKo9blN9QlRNrg&#10;mojrDbvnBGBwavSWe4kFcDtVabSRIcyKQAOxrVOm2YThWRYsdeIOTIcY6E9avwazNkgMB7ViNaLG&#10;uUDcdKjX7Qr+YwPtScYMUa1SCszcvNSlkjC7Vye/pWf9slgcZUnnJ96g+1THG4596JbkZG5snPU0&#10;4xSJnUbd7mjbajFIw3EjPvVyK5JIKSfrzWCbrYSQQ2fSp7a8KnernOKp076iVbudCbyfbjcc1Gs0&#10;xcFmIrPg1V3bbIhb1OKsJcuBkKfesnCxuq11oy/9tuVx++Jx2oOtXseTG4OB901SWKZ23ISfTmpk&#10;tpSCY4mJ7grRyxQOpN7NmjZ+I5w22U5OeavQ+KYzhXXknqDXPGC5J3GBkPf6U2Jbs8hT7E1LpU5d&#10;A+sVYqx18PiWBsKxxz1zVuLWELA+cDnpzXCvDfk5QsPU4qS2kv0bDTHB6g1DwsOjN1jKi3O6a9S4&#10;G3PzA9QaI2DthkxkGuUtNSuYmAZuB2rVtNfUjDKAfUVjKg47G8MTGb1ZvW22FsheewI61ctJd8oP&#10;A47Vjwa3ayLtzz6+taFnrlsnCKN3Uk+lc84y7HVTnCTvc10Xy+SOoq2LdXUSmQDHWqEGtWmNxkUk&#10;+lXItTtJVwOvpXNJSPRU4PZk3kRs+I5MZHJ9amQpAAGfOev0qrGzu25cAdqcYHTktjPXmosnuUnY&#10;sy6jFCCR26VWXXUMx3pgdc+tN8lShVgCTVa5s0K7t4Ujs1XGnDqRVlNK6L/9twMo8skE8gYpV1F3&#10;VvLmwcVj7WY7QuOOTVm127tzuAPSr9nTWxzqvUcrMvHUJx91zkd81LDLdTf6xe3rUEWxxl0xgcEV&#10;dhnt1ChUPA5JqZR7I2hr1JYnuVIBj4xyRUkV6zt5cmRg9cU6K+baAi5x1zUy+TOm1lAJ64NYSvbV&#10;G630ZZtrZX+cTDkYPrVuGBIhgSAj3rNNo5xGkqgn1NXbLTJYv3kkgLY4wawl6nTTu3sWxPIifu8Y&#10;zk0rFZTvc4Pc+tPt4Ejjy0hJzz9KdNNBB80a59M1je7OvkfLqyvIhVS6HI7ioHt2lBPl/Wp0ubZX&#10;IaEgk8VZhnsmGWBHAzg+9VzNdDN04tbmVHY7yXUlSPUdalitJGyzDHbPpV+4nsXJWEEA+veoTI7D&#10;aOAPUVXOzJ04rqU3t2P3SPl9qY1sFAZm6c9KueYMfIoJz2oRBKxJJA/uk9KtVGtzN04uRQ2qi4Ug&#10;5PSkbawIVMGrosBI3BBB7A1es9JhUZeHBB6kU3WiiY4eUnoZAicKC0fFCwSMwJBI9PWugbS48525&#10;/CmvaiNDtjxnvjrU+3vsaLCNO7KEUICBsEnpjPSkZ5HmCCM4HU1bKHowwM0n2ZWQ7ZAuO/rUOVzT&#10;2bGIqseoP4VFcusSEd8dMYpZC4OyFxxzmozbswy7gk+lO+t2JqT0SKryvkbhj8aEvpo5PmcAVO+n&#10;yFc4+lV7mIRKXOOBV+0gyFQqJlqPVElkET4yRwc1PG7KMOM89RWdBDtKyleew9K0II42IBfB+tZy&#10;nFbGnsJydmDpPIwCqRnpgdKmt9IkkOSrcdQe9TRjyxgDI/Sr9lfwnEEijp1rCdeVtDoo4WKfvFEa&#10;UCS2cikOnxg5MYPoK02liCEqqjFV5bgyOAEA+grnVebOt0Ka2KrW0LALJFk+lRiK2ibKJj6Valjm&#10;YFh0qpKsgbGPxNWqs3uyXQhvYeJEJAKDnp7UeRvPJzTYIW3YcDBOKnS0kY7mGAvTFTKb7lxpx7FS&#10;aBoxnd34qDy3chmXA71pPZsxO8H2zUE9qwXaB0pxldilHlRVMYIwT+FM8iNBvII+lStFIoAwaT7p&#10;2bSSfaumKZx1JCpeEYxM2B2qVdTOzPlA4PU1Wmtz97HPakjgmZgrLtrX2cZHM6tSOhcTV2zjzAvP&#10;pUc2tOr5Dg/TNRHS1YEM+B6k9aZNYW6LxNlvrRGFO5Htqxat9dKkOwA56Y61IfFkqk7CD61kyWoP&#10;Af680n2MKuE+Zs96boUW9RRxFdbM0JfE1y3KYJPQetPt9ev2IBbjHOKyGiWPJKZ9aSK4kjfMDNtI&#10;9KHQpNaIr61WjLVnSJqjMCzsOV/ipZLszRhmJ2gdqxFuZcBpJDtP8IHJ+tKdRnOQicDpWP1dX0N1&#10;jVbU0xcwqcmT8Cain1u3iBCspbHrWNd3lyfvYH0qjcGSQ7myfXitY4ZPcyeOknaKNefxA8x2qVH0&#10;qo18STvcMT056Vm+Qw52GlUDHzxEVoqEUtDN4mUndmxpstoCQUAPcAVJKLZmbagXj2rDklCENExB&#10;6g5qCXUJTJsJYnvip+rybumWsZFaGzLHAQQmAfWmTEW8eWmGccDHWsWW+dAGDsAOoqu2oeZJ/ren&#10;TJq/q0nuR9cjsjUuNSFuAsrZGM4xVN9UQvvEOVHbPSqM85LFVkA9fWo+eFlk69BVxoJIiWKk3uT3&#10;eom5UrHtBHGNuSay7j7XM22Qjb9KsgqrkBMDHJbpTJpYYyrGTrW0YcuxlKp7R6sg+xgsoCHB4J9K&#10;tfZrWFNkjBvTjmq7anaRAEpkd+ajfxBDyI7UNjkE0+WciOenHqWo4S4KwRBeeGPOKtpZW6R7t2D3&#10;JHesObxLfnAt4lTPU1Xu9R1G9JEkvBXovFHspt6sFWp+poaq2loWJvk3E9BWXI+nhgVkzVRtPlc7&#10;mPWmGwmRsDOPatox5Va5nKTk9i1cRWAj3xH5s8iohNbv8jjPtimG0aRS+Tx2oFoVcZQ9ODVp9CGE&#10;lpBIcxy7SODSiwQBSRnB6ipFijjILE5J6EUy4uHhB2KPXiquyXGC3Q2W5ltsIHIH86ifxIkZMZG3&#10;6im3EsE8e5pguOxNZV9FC53rIM98VcIRluZynKGxcubuC5k3GTaDyfak3wBcMvygdjzVAShAAmTj&#10;rxRJe/8ATM8jnmtuWJi229TQNxGUwM47BjVW41KSBiAgHHUUkUp8rLDK57mh5LZxgRc0KKRLUr6C&#10;wXd1L8wYYHUHvWlYmBsmU5IFZUVxFADuGc9B6VHJqEqkiOYjPoKHqUlJ7mtdxwu26JPqPWqy24d9&#10;rD8ap29/Kih1k+YHoWqWbUJ7g7BtHqR3qlJRRl9Xcp3LsccMAwyqeeM1G0sEUplibaT7VXVTIB9e&#10;alSI5+bGO9YyqvodUMNHdlm21CFjuXg9xVuLUYwMryc1nC2wdwQ8D0qSOFCoOOfeseaUnqdEacI7&#10;IuT3chYMGPWo1vMSHceSMVEIj5fA57UogYfOV47mlzJKxagOknDnDp06GmMdx4bPt6U4QDb0yR04&#10;pWgKkMUxU8y6FezsRjYeBzThEpPLdqckQUfMvJPGaeqgZyvPtS5x8jsM8oFcDOO5qP7Oc7stwM81&#10;biiVhgqQR79anWFWXgVPPYOS7M9bdlG/bwT6UJCpJVlweorTNmrJlTj0FKlkjcKmPf1qXURSp3Zm&#10;mzVwAOporVFpCygAHI60Uvaor2DPMSiEYXDD160jQqVOTgY6YpiJg9xjpxUhlTbjOfoK6ndPQ4tC&#10;NreQKCBuJHPek8kqcMCM/lU3nKP4+B7UfaIiPm+YHpii7HZWIvJcqSOcdTSGN1YK4PtUyywZwGIx&#10;2p+Y2A+bI7+1HO0KyaKvkMQCfn9OOlMYyRrzu/KryCMjoBTXgQ5BGfQ+lNVe5MqaZnmeQMSjnPcE&#10;U1tQuEIJyD6qO1W5bXJClc+hxUMlpuTLNnnvWinF9DB0pLZhBrVyj8OCvYVONclB3ZIA6p61Ta3U&#10;EbI+/JFJ5ZUbQucdjTtB9CHKpDS5pJr7DAde/QHpU6a7GRnf37isUwhxsZiCe3anRRMpxu+X60nT&#10;gVGvUR0UXiARAFZMj+7VmLxBGwBU7f73OTiuaEa5DB+p5wakjZowQGznsaydKDN41qyOpj1xWXdu&#10;Ht8vNPj1K3lUF3A5PeuWW7lRRtjI/vECpoL52OEXPqPWs3RSNo4l7HQOsMuGEmOP4TURshnzBLyP&#10;yrLF7Mp39OOnpUiatLEAA+714qfZyS0G6sOpck09Qw2yEcc1F9j+XK5474qL+2Qfv/L+FL/bAK8H&#10;J9xTSqLcynOkxDZkctgg+gqM2pzyOg6HvVuK8jlGdo/AU79zjcW57DtQ5SuEYwcdDNmslL7WOCeh&#10;FCWkQ+UZ/Edav+Wjchd2PbpTjbxuMEZOewrRVGjF0r7GcYBk8546gcUrWxVA6r164NX1tLbcaHtQ&#10;77Bngc0+dC9lpoU44kGGYd6DDGXxxyehFXPsUhwuc89TTZLWRPnjUEDrxRzojka3KwgVmKrGCMdh&#10;QlnAZMMg6elWkZkGVUYzzRiQMRs575FCmxumrXKk2m2o6xDB61Ul0q2lyFXHsK05AZflZhjHpTms&#10;C+BFKOOua2jUlFGEqMZLYwm0J9xXdkdqgm0xVbbtJx3Arp/sshAUMpz0NPXSF/5aAEY5zVxxNtzF&#10;4NNaHEy2RjfIH4GpYoZVGQmPwrr30K1kcFYVHHUd6fD4as2BKxEHucVt9cgc/wDZ029GcpbieN/M&#10;dDgdMCr0FzGcBRyeoNby+E4GHEufpUMvhIxSBoWwO+aX1mnLqV9RrU47XKMMk0ZGIsemB3qx9suH&#10;I2bsj72auDS54ozuII/ugVDHpsgTc8oznoKOeEtglCrDdB/akSr5NwgOeoY0RXds4KCPb6ZqO601&#10;piGUdO/rSDTLlQNqnBHTNWuUzbn2JiGPCheTUU3mq2EIIPUYqWO1lX5SvPoak+zJ0dSPp3pJq4nd&#10;kMADP8y5q1FJbp8pXH0pvk7VKqh+gpscFxx5q7frTeuwR0dieQk/6snBqq899C25S59DmrSv5K52&#10;ZpRKGfLRgD0zSWj2G029HYbba7q0ONykjHQrWxYeKrqNeIB2yKpxxxIoYdOpqdTBIAGA56EipmoT&#10;+ybU51ae0jXTxZMi5aPA9jVlPGOQCSce9c/IbcDyxJ83YgdKrPLKCVVu3Ax1rJYanLobvGVo9Trj&#10;4pWTjzQo7mpYtUtLjH+kqT/vVxBh1Bx98jHvSRLdbsmQj1G6m8JT6Mj6/VfS53QvIWXaroR7HmhZ&#10;rdTlZMnFcjZvqAPIbPbnirkbTYAeVgxByAaj6uo6XLji5NbHUxX24bVYAeuasxX7hwIiBnru71yd&#10;tPcgbUmb6E1dj1S6iwATnsTzUSw76G0MS76nTi/lAyrAZ70q6jNEd6ycZ7dawI9akx++ZeegK4zU&#10;ianH2ce+KzdB22NvrKb0Z0Y1143VkjY+pJq1beIblyCTXPW+pwNlC45HrV231C3jIEjLkjjFYTod&#10;4nTDESvfmOg/t2fbuXAx70+DWnc7ZSp9a559Qjlf91NgdxU0F3Go3K34ZrCVCKR0wxc29zpobq1Y&#10;YJUVNHJbH5d3B9K5wXJdSQcEdKWK+nGGaY4PGKwdF9GdUK7a1R0yR2rnaTj8aQi3UZWbOD9096wL&#10;fU9jFmOaeups7YQc+uay9nNM19rDZGhKjpL5ijAJ6UPLcxSBufc4qoLqfrv59fSrFveOMmToD1NP&#10;3l0BcjZctrpCc+UVx7Vq21wNuCePWshZFlXiRQc1NbGOJ2LzkccKO9ZSVzopysaZmiU587Jz3p6z&#10;W8qEyOOOnNZkt9bJGVGWJ9RWZeahqMjf6NwB/FUxpt9TR1Euht3dza5IadfYA1WaePP7sZPasdUv&#10;Zn8yU89uatRSz2rZK5z1HrVOElszNSi3qi8kDBi564pqW8zEFTxUUOsICQ46d8Vo21xbTQl0YZPa&#10;sp8y3RvD2behG0Lsm3f3qpd6cxHAJPrWojxKcn16YpzwxupccVipSTN+WDRjx2bhQwJzVm2t2DAu&#10;OM85NTvFtOAQQepJoWKRshU68da0bbRk4qLuPjO9im07R3qVbdgdy/nVZBPEdhXB/nViG9jCYkJD&#10;DqMdqzlFtFRlG5Zjt2ePDyfNnimvBJEOFJ98VLBcRKA7NkEYWpZ3aWPAGAO9Z2aeprdNaFF7twuH&#10;Hf0qKSWI8NtqeSCOYEK+aq3FryMNz2wK1UImTm0Knl+YHL9OgzViKR3b0A6e9Q29qVG7aWOeM1Ij&#10;yRuUZOKHC7Dna1LTlGALHioZliIznPoKPMVcnaDUMl4PugcetONNESqt9BrMhfay4I5zUCrEkjNK&#10;SQc0ss2X2kk/jShFYYzkDrXRFWRyVHzMcqxyqCBz9aabUE7mx7Y7UxiI14554FR/bUjJDkj2q7My&#10;lKPUnYIoO05wMjNU5IxI3zABSe5qO41VFBHTNVri95BEmcjAFUoSMZTg2aAsYyhPmA59DSiBMcMT&#10;9arWVzJt/eY46CpPt6OdhXI789qTjK5opU+hK1gJhvkA2037BbQ8LjBqWC4iaIhpMAdqZPLHgBJF&#10;98ihcy0JqcttCtcqsZzGQCD0FVJVuBnr17VfaSFTliTn2oMUTnJYA44rRSaOaSuigLZpMMwY+vNT&#10;G2h8sZAJ9jVlo4VX5N3uT3qKYxcrtHA9aq7bGmoqxTktw2QqdO1VZ1ZW2pD9aszSThtgAFNI3Lwc&#10;knvWsU+pjJ30Rl3CS7jlVUZ7nrVdkER3EHJPIxW4tiCSXIqC4s0VjgDHb61oqi2MXTle5iTTo5Ko&#10;hBqtJEwOcge/c1rNas5ZolGV6k9qhbR3ly5YjPc96tSityXGpN6Ix5DJu+WFuO9RqZd4eTJya1zo&#10;d2BjPyiov7GuCpLDP8qtTg0SoVE9il5sZbDuT7elRlLd87y34GrsmiXEvynj6UwaO6gKzdDwDSvD&#10;uaXq32M6W2tmBQybc1FJpcQO6M9q05dOkRugwfQUj2kuPlG0dxijmt1Dlcl7xjGNQ22SPBHtTBDI&#10;jF0Xt8vFarafO/JINOj05lwG5/CnzKwlBt22MiSO6BwVH4CmNBeA/vzhexA6VvLYzgfLCPemNZTu&#10;Svl5B9aTqRsX7GS6mOB5a8oGGOopfNgIDEkH+dap0mQAg4xjnHaoZdJiRM5Le+an2ibK5HHcxZp5&#10;DKdqhRngmq07yhSruOR6VtNpe84296hutJD/AC4Xr1q1UswdLmOZkt3k+8SwzTTp8x6DPbaRXSjQ&#10;ZZFyiqfpUM2kToMBcYrVViXRVtjCFg6gZBz/AJ7VBLZsOWcAZ44rams3Rjt4P1qrNZiR+WzT9tYX&#10;sVsjMMbRr5fmZB9qa0Tk4TIxya0PsDE4K8d6cdPjUg7OPrTdYaoJdDKlhO/dg4/lSC2UghmPX1rX&#10;l0whefwFVjZsmDjkdaUal2OUHFbFBothzzycGpEQ7gzHOOtWpbVc7cA5PWohbsjjac+9at3ic6lL&#10;mJY2Y4+YirEDLn5z9M1WXbnb6e9Sxu2QuMnpWN0kbK7Lqxpg7Tk9qcsZL4Tv1NRwrKeJIjgDnBq9&#10;BEoAIGeOaxnUSR1UafMtRI7QFMMn41PHaRKP6VZRU2jk49KekIY9OPeuV1HfQ61TglsUvsqA4VcG&#10;l+yynJC5q+kCE47j2qRLb5/wpc7K5EZv2FnbHlgjFA0+PBGTntWsIowO3XrQYYcgHAz2pqo0DhFr&#10;YzU08jggnjtUiWKqCcn6VcARSQDSgIF2kck9aOeRPJEgitkA245FPWBWOCMHtU6LESd3bvS4XIbv&#10;nANS5NlJIhW0bjbkn19qKsbmD7CvaildlJxR4scNyOeMZJpOT1A49KhS4U8Zx7Gnm5UEAqRmvSR4&#10;Q53xw3Q0gJ+6X/DFIj7h8hwc9KdlM4x3607odmNkZ9mSuaYzsMAOVJqYBSdoxxzSMgYgYB9aakkJ&#10;xZG13LGRn5hjmpPtoJAPynjjFMeNgdqjj1phCk5dfoKdkyVeJOdQTo65+lN+2wYy7EDHNVzwCCMc&#10;1HNGSDggj0A5o5Ypg5O10WvNhH3SMdQM0jGBhuYhSR1/Gqew4+UMPelHmoMspIJ6Yq1a5jKU+qJ5&#10;HRZMYDAn1ppuUUYwACeag2kc8gE80hR17nqc5q1Yyu1sSNdyKwKtn0GKQX8igsE2+pPeoS0owSO3&#10;Wm7yfvEY74ptJ9Bc8i4urkHhA3rg1PBrFuCWbOcccVkttHIJ460jMFHDHHcUuSDKVWaN3+1rVhuV&#10;8jGOnNNbUIwQEY47jFYZnC9yB7ilW+VCcSg+xFCpJA8RLqbJvUJDKxxnnNJ9pVjuBx+NYsmqpFyQ&#10;Bx2pF1cbDzyatUWzCdeMUdBFqMScGQD6mpk1NARmQfQVzA1GVsAgc+9SfbG+73HfNDw0WRHGpbHV&#10;DVtxHlg/mKk/tnLKpzxz1rkxfkfebpz1qxDqEZBDOORUPDWRtHHc3U6kakPvIMg1PDfwMcFwDjmu&#10;Zi1WVUCpKvTinR6lNj5yD6c1n9XkarEpnXQywPjbJk9xT/NBG1U49K5SHV7heAB7GrCeIbtVG7qP&#10;TvUSw80arERe50XlLJyI8c0jwRAZK8+uaxovE0q4eRDj0qxH4gt5iMxkHsKj2U0V7am+peWziA3R&#10;sMj160+O0W4co0WAe9UV1u3Vvu/X2qzB4gtt2I1z+NS1PoilKm92WTp8cQ4kO4dqbHb3Ub/Mfk7g&#10;imnVoi2X4J5qxFexyoAZBjsaXvrcq9OWzIWkSJuWwMfdz15q3HdIE2knjt6VXkWJslmB96RYmI++&#10;DgdKa1MlK3Qs/wBopEcgZ9KZLqTON8i4HY+lRpbhiDuAI6cVOlh5iECTnsCKaUUPmmFvPZSnEjfN&#10;/tUS26uR9nmAB46cfhUTabtycc47U9FkhTEYPHT3rRaaxZMpKXxII9GGCwlO4ChoD8qdF+lTWv2u&#10;Un5CP941eg0ya4YLdRqR7Gk6kk/eYlRjNWijK8pHfBwB9KBpczuPLK9Tiujt9J0+1/eNbhyOm7mn&#10;M8AP7u2QHP8AdprFPohvApxu2c/FpbRJnb83cg0q2cxbaVx6cVpXJlMuQFA68UimeQDcuK1jVk1d&#10;nLKgoysZUmnSgE7Dt9OxqE6cqZkdCeOMGttk2nlsnqBmklht2X5hyeTg1pGqmYzoJbGKQcAK+MGl&#10;CsercdhmtKTTLEqGZsAmq50yGUnyW+YH1rZOLMHGSK2/aNpPJ6UiwzlslhzxV3+xnGCuD+FTJp8u&#10;QNoB7cU+aK2DklLcpBHRgh5+hq3BYRk73QnjrVuLS5GI3RZOeeMVbt7GNDuaHOD03dKzlUSNadBl&#10;NPJjBCRHp0PenBUZcmPvir72duwLqhU/WiPTYZR8jFRjnNRzo29lLoZySRxkgAEg8YPSla9AU7o9&#10;p/nU13prw4ULnPpURsrnGfLwPQ1acZGMozjoVZ7mVwQq4IHpVdJnAxk89TV5raQLsZKYLJmIwgPt&#10;jpW0XFIxancZbXEijBc/WrMcsu4MXJA75phsmxjdk+npUiWsvtgEZxUSaLip3Jo7m7Rt6lyParMG&#10;tXSHDt+NVxv+6i5H9aJWZCUK596ynGM90dVJuGtzSh12TduSY7h3z1qwNcmKY+X1Nc/IJRl0OcVC&#10;ZJw2NxyeorH6rGTuavHShodPHr7JhtgP41YtdY+0SAMCmT1FcojzyfKG4HXirEVxNEcoxPsKHho2&#10;0KhjJSd3sdlFcyA/u7gEZ5GKsLMJsrJycdAa46LUrxCGBOfQ1bg1y8Ughuh9KwlhH0OqONppnXQF&#10;UXJZh2C1ZS98oBdpz35rl7XxbdwH525zxlavR+LbeZs3CYz/ABCuaeFqX2OmGMp9Gbn9rwOdjxZ9&#10;yamivYZR8igY7CsIaxp0jZV85HU1Kt5bnGyQH8aylh5LSxvHFK+9zfN2yIAIQM9xSxQgsGkUEe9Z&#10;Ftq7wA7yGA6cVfs/EkTcMwyOgxWUqE10OmOJpyWrNCDTFlY/uhjHBzUjaJIzARjkjsagtfEcDKRH&#10;wcVZi1+AfMZcA1hKNVdDeNai+oxdNvbdg3mHk8jNWFguMYMnFNj1uOVjs5HvU7alhAqqvTJrNxk9&#10;0axnTezHR2gDDD8mrLWkdttlLrke9ZzanM0ny4A9qSS4mmBJQ8DkmpdOTLVWPRGqhtZY8Oy/hTv7&#10;Ot5eVYHHY96y0kEMOVlAJ7YqNb28STdDISR0Gan2MujK9tF7o1zo/lnch/D0qeS2BtwDL36Vkr4k&#10;vkygQ5I5B6VUl1++LkSJuz3BqfZVb6le2pLYvXLNbkohxznmqlxecdevUVE7R3I3rnd3GaY1nJ0c&#10;ED1rVLTUzck3oaFvcxmMMB+HpSTo0i8Hj61TWJ4SF84n2qYzypxsJFZ8rvoaqUWthZXZCAWxxjHr&#10;ULTl2EQ5x+tPVonkGT24BqZIbU4bgkdSKq7RDVyk8yxPl4as209s43Khz3NTpYQ3HMYOPQmmDT5o&#10;yRGg59RT50yHBrcZLHuOSevQYqncwZzsGOK0IrW7kkEIUE9T9Kml0IrmV5iRjIGKuNSMXa5jUoua&#10;0RgW+nfaZMSAn6U+50dYpC+OQOARV37LdB2aFD17dasQRMQBNz+NW6zRhDCtuz0MkWdwUJWJufQV&#10;Gun3sZ8xOWPHIrogiHAx+tSraxohYqKyeKcXsb/UotbnNta30PBjJz970ojhlZszS4wegFbU8Ubg&#10;gHGR0FU/I2SkhCBjrjrW0MRzRMJYRQlvciaxaU7Yj055HakOl3SIHBB5yB0rTtDGWCyDHv7VaZID&#10;lDgelZSxM4ysbQwVOcbnPeXM77DF90+uak/s6VhwAOa159OUZcdD1IquYWCbEfGav6y2jJ4JRd9y&#10;iuhIBvkYFvc9KSTRMjmQAH0q2IXjOXYk9h604QzDJPcdjS9rPqylhqb2iZt5pkcaBoQScYOKyL8m&#10;JdjqTjgZropre5A/dqWOc4NU59LEoMjYyepralXSephXwzt7qMCE/KPM5z1NTwzksE29DVxrSOCT&#10;EkIIx602WGzB+UYzxgVu6sJaWONUqsXe+hJCUnXYY80XGnqY9yxbcHrSW93FByDgDjmnz3UjxHyG&#10;yfasXzJ6HVD2co67lGezZT+6j7c1XOns5z5Zq6ssu7ZIpyfWpooHZcM3HfinzSiJwg3oZv8AZYBG&#10;V5PtSNpUz9E4z1Naosyr+YDkjpUcpxxt2n1oVVj9hdGLJpEqsRtBOeAKRNLd/lKkVpzO0Qxv6+lM&#10;QysxA53etP2rtqEKF2Zz2DW7gZz/ALNCw25YO2OvYVpSWUzL8xxmoxpcx5QdepxU+2TNlhpXKE1n&#10;AzbFdj68darvpvmny44mx6mt+HRjt+YnPrUsdikTYC8+5qHXa2LjhU3qcrNpdxGcMn5VWksCkZBQ&#10;kntXaPp8LA7U781Su9NQn5Ih7mpWJbOhYOKRx7QTWx2xhl9qr3jXUi4dTmutfSU6mMfWo20BSuEi&#10;BY9Dir+tW3J+qRZxbWLOMeUcnrSjSgBvK4yOK62Tw9Kw/wBUwx6VC3hx+AwOe1P6zfqDwqS2OUfT&#10;YlG54wTnj3posBnds/Suol0BW4Cc455zUcmgxxoD5Z6datV79TP2CXQ5mW2XGD+FU57EMC0XGBXR&#10;3GjJGMg8HvVaTSWVshcZraFUxqUos5prZyTzj14qCSF/u+vvXSS6QuSSxBI71Xk0uBmBZM8c4reN&#10;W5yyoxRiR27NjNXLaz8zJY9OmRV1dMg8zakBHFWrfSnxnbgVM6o6dFXIbax4C5FWUtVjOAoHHNTx&#10;WPlnjI9qnWIIM7fmJ64rncmzrUeXYqrEwH3ePanrI4GVGPWpSrFsqf0pUijc8jp61F0VqRxyueQM&#10;elKJZckK/wClWEslYcDHHFPWwOeEycdc9KOaNxuMrFZZGbBbJ5p+C4PHSrQsww4qVLJFAYjJFVzo&#10;nluZ+HUbsdaVQxPzE+3FaX2Ybcjn2pTApODGCe9J1EugcrM8hxgBOvFTJHIw2kYGKupAqgBQMg8C&#10;neWp4IzU8w0iulqDtJ9OlFWV+XhTRSux+6fOiyNjLLnFOWZmY7WwOtKEYnrShTt3HkjpivTPFDzH&#10;HUZHtSiU4xuxjkUnydMYpSFBwR9KrmE1oILiYc9eeTTjcOvR8fWkGQSVA6etIx+XLLyfQVcbMzbs&#10;O+2MOHTdxwQOntSm5U4BBHqCKaMAbSM55wetOKIwG0g8/Nk9qLxRD5lsweZVwCvH0pvnREDGAG6k&#10;0vkHtgegprRkY8zpnineLH75KoRsBiuMdaSSONl+RgAeKiAZXzk7T/F6UoR1B4JGe1C5US5dGNYt&#10;91lyo7jtSAKAG4HPJbvUhYMMlCMnAyKaY2P3iCAaaaIa+YhjVZAAc596YbJ3YuCAPSlKxRsGTpnr&#10;SrdSIoDAPk8GndrYXu/aImtgBkkY9D3qOSBFzIi59SKttdQPggDjrkcVWlkOThMg9OKacmyZRprV&#10;FG5MgYhGJGO/SqksbfNL8zADtWi8aF87QCB26UzyGLbkI56jNbxnZHLKHMZbvcMoVkOO+BQkqRgF&#10;s5FaQsw3G/juKadNjXllBJ6H0rVVInNOjO2hUEsDDZvfnqAaXyzs2o+AD/EauRaRDncSM+gqZNLj&#10;Kho0z1qvaoy9hNLUzslAAGPPQ05PN+8qk5PJxV1tJdV3bAFA/KrscEaQiIIoAxj3puokOFCT20Mu&#10;NpGz8jA+o71PE8p4JIx04q8lvhj+665zSeXtADxAcccdannTKdOcCu086JyoI74ojvJQpJ3c1LJE&#10;jceWR601bWHcAARz0NHukfvG9yS3v5Au3j1FSJez5xwTUS2IT5g/J6Cg2kjkCNjmlaLLU6iVizHq&#10;h3YYVNHqbDGOPTFZv2W4DZCHA60+OO6U4y3HTAocIsFWqJmxFqoIwZTyf4u1PGoYIKlsE96ykMuc&#10;lCO3SnyvK3GDjFT7KJp9YnY2YdWeVtryYx0FWxfzbRtlwMc4rmUWYNhJSMelTLcTqcKST9aToK4l&#10;i2jpbfV5F+TcPqauQayoH7xR165rlUmnYfKfqTU3nyovJ68Dmk8PFmscZY6qLWYmY72A9MVZhmtn&#10;PyyY9a5GO/xxGMkdeKt2uqXCtmNc59aiWG7Fwxi3Z1sLRbco/wBeaniuLkj93Lz2FcvDq1w52ngH&#10;qRVyLVJAcsx9snrWDw8johioNnTRTXAYFmOOp71cS3tnAYyHJ67hiuYt9YmLczdfetG21twBkbvc&#10;isJ0ZnZTxNN6M1n06GQEjP4mopbDy8bMD1qCHWSrbljY5HOasRaujgrNCV4HPaotNGvNSkVZNLnl&#10;Y+W+TngVH/Yt8G9M9a2Ip7ZssrgGrNsyjJA7Vca04omWHpTOc/4RrUWHJ47GgaNLbnKsSe/FdV5z&#10;GP5UGQeuKgeJZByFyScECqjip31MpYGn0OdWOaJiShPFOFyyn5s8nuK2WscoD+pHWq1xp5PKxZra&#10;NeMnqc8sNOBEmrCNcumSBnipo9RtnAfDA7emOKhFvsPMYA7CpUiXOXhUjHWnaLJ5ZJbirf2ZXC5y&#10;PapklhfDiTBJ6VUa2BfIjIHpVj7KAgyo/CiUY20CLle7LKoAS6pk9uKZKS52svH+73qI3E6AoAfw&#10;qOS/mU5cHHuKUYSuVKpG+pM1is/CR/Uk0HRjHg8YPTBotNSV1wBzn1q5b3KOw85cccHPWm3OKFGM&#10;KjuUBpjB9pb3FOj0uNySAwOa2Ejs3wxJzjHSpwlqwA3AADnjrWLrTZvDDw3MldFTywIxnJ5NMHhx&#10;ZfmbJGfSttLeGRT5UgyPQ1IluY1ITJJ6k0vbyWzLWHg3qc/J4SlVNsTEZqAeELpju8zPpXUtJtXa&#10;ykkdsUsRklTIQD1BoWIq2FLB0GzlB4bktnywP5U1bHadu0jnsK62S0+0fIeMDtVaTSDs/dR859aq&#10;OJk9zKWEUfhMBdN3jGBjvmnRaUrE7SPTrWtJpkiFVMZ3H3p6aNIDuMpGPU1XtvMXsG1sZDaSx6vg&#10;DpxS/YdinJYGth9PMZGWJ+lRjTvPyBuJ70Kt3YvYW6GQoZf3annHpU8VxdwpkMx9sVqwaHGR/qDn&#10;1NObSVGMp0qnXg9LDjh6id7lG3vbooSRnHUY6VKmpHbhlOe9W47eMp5YjC4PcUkWnqWJKZHpWblB&#10;9DXlmiFb7J3FmGO1WE1IxoApJz61SubVt+EU5B5X2qODT7meYRW2DuOASeB9aOSm1dmftakZWRs2&#10;mssr/MAwPVV6iuksdRs7u1Qqjb89GHP4e9czp9qthL5N5Artg5cSY49K1LTWo7MgxqchcJuIwMcV&#10;w14c3wo9LDVnF+8zYby4gN469NxxU6lCu0FeRxg1gXXiKS6GHtow479qr2up3MTcMc9znpWKw82j&#10;qli4KWhu3UdwJNyYP/AqgZ7mNt5G0ewrLfxJcbzgYweT609df81ccnHQVX1eaWqIeJhJ3TNqznjm&#10;O5kzjqTTzdWBJRkUc9Qaxl1VUX5SeTUZ1ASvxkgnnmo9hJ6mixSsbpeBHVoVA9actw7Ejdk+naqE&#10;F3G67ozyOu6p1uIgwYLz3LGsnBo3jWT6lpblepPbjAqNL9Q3lmHqeppBsOCu/Hp601XjZirR496h&#10;xTNFUdyd7VZDvVdwx1U1Na2TfK6xkkf3TUlmlugUuwNblrZwyxBogBngcd656lTk0OunTdTUy4yF&#10;OQhGeooN0DIIynHc1tJoyAEsuSeuKbJoKKdxjwDyDiub21O+p0ewmM8P2Vk8jOXBJHRq228N2s0Q&#10;dY2zj14rMt4XtTuSEkj0WtOw1q6jTYYSecVzVXKTvFnTRhCKtJGFqmmW9hKTFEVJ+8R0rBv7bjch&#10;PPpXe63BDcWpkki+bjClq5PVtPnyxhhBGOQDXVhat9GcmLoNfCY0V39nXYwJAOdx7Vajuwykswx2&#10;5qo1vJIxBGCB0JpJbWbytoUbhXbywkzgvViiS4vFClu+e9EN5BNGNxAYdxWRdrch9rEgZ5plujQy&#10;b45STjir5IW0M+epfVG3FdJHJujbjHeppLhHUcD/AHgawJ7uSErGsbMx5Y47U9b+cpuCE+g9KTop&#10;6iVeUdLG4dTiWHZI4OCeM1X/ALRt8DcwAA65rJSXzCfMUg4/Sm4Kty3ykcU1Ri0DxU30Nlrm2fGx&#10;y3v6VZgvLVRkrnn1rHia2WIKJAT3B70NfiABuSM8g1nKhzG0MTy6tG481rIMqmMVXu1iK5RQPrWc&#10;mpR7RJnqehofUBI25Qo9cUo0HFkzxPMiC8jMn3FJx0xVK5hkYH93jPX2rVjurXYVP48024W2Kbld&#10;R7A10RbTOWUeeN7mDFaOGJkYgEVI8slioNod397Iq1PapJuAlx9DVC4iVEZGnyCOQa6Ivn3OSV4b&#10;EU2qr5okK9BzU1trLyA7ABjnPpVBrWNzsiGPQ5pV0yQZZH/KtHGnYiMq3MbH9sYUbpRnGdvrVWbU&#10;TM+ASMiqE9o6oCwK46Z60iTTeUS/IHQ4rFwjfQ7IzlvJl6NC/G5m44AqddkIUSPzjmsRdSktJCwO&#10;AfSpI9WdyWRST6GpdKVzSNeD0NyOeHHJye1SwzKXygHp1rG/tOHIkbj1AFSQaxFEfNBHtxWTpPsa&#10;xrK/xG9JcCFNreucZqrNdFnDEEZ6cVUGt2txgmQDHUVLBqVlvBVs49RUOFkac7b0LKCcj5WwD/E3&#10;emtAqjdLIPwqObUGJG1AfYCnbHlYPJIBx0zWE1ZnXTu0EdvD2X65NOjjCE4WpNyIvybT9aie6hVg&#10;ox1rFs3QSu7cHAB/2aabJX6P+BqTzbVW3ORmkjn3uQjA57ZqeZrY0snuQS6aBnKg4qvcabtUbSM/&#10;TtWzAhcfvWHtSTW8RBOQewq41LMzlSbTOVudMZicD6mqcukhm5b8jXSXkClsleg9KqPaxoDzjdXb&#10;CpfZnn1YOOrRz8+lqoJEZJxzVOTTxkDysZ6CugmjyxVV5Hcmqpspnkyq555zXSpuK1OVxVRaIyo4&#10;YV42445NPRUJ2hPxrVOlCNSfl5/ujmoG0uVsqkYHPaodSMtWaqEo6IonyiwOc+xoCkkhkA/GtBdD&#10;7DPPXmmyaVMj+WqEccZqOeJpGE1uVfIg8shhjjmkVIVHOT6VZl08kZJqJrcKNpb5qSauOT5dLCRs&#10;oXaAB7kdKkEikjLDr0PpUTMsfLYOKje6APzRc9sd6pRuZSnbqXA0ZbjqfepAmOdwxnmqK3pXkAZH&#10;TNOXUCy7XAH071fIzP2sS6HAO0AZPU1GWIb5G6dQagXUYs89B0yKRr+JsgIeRj7tNQkS6ke5LK8h&#10;J45A4xUTTSMdqtggetQyXcknEQAIGMUzdM53EEnvWigZyqJ7Clpix+fJHYUVJEj7cOBj0oqtuhGr&#10;6nhYC5ycgjqKd5Zbhe3vUKiQ8BuB2FOVmP3811nCSFVB/eL+NOWLPCt+tR7ic4bB7Zp6ksQD2HWl&#10;dAOMMYHzce4oKLkAEZpFXnAbnsaV4zn735d6XMJ2sIApYFucUo2H5QMGjymK7QMZ45o8tgCdnSnz&#10;JgrJDw2AQ6Z57CnL5WcEgfhUJDZ2kEE9KUq3R8n05pNg9iUQxl8cYPenGyiKgqe/BqKLcG4OCehP&#10;ap1Z2OGG4VPNJE2XYje2JU725zxx1qNrRVPKgHuathG6Bfxz0p4jYgqy5GOtHOx8qZmtbkLtYde4&#10;qMWqg71BH171rC2K/dTj6UxrMlSD1HQCrVREukmZRj8s42D160z/AEdlLlcDPJrTfTpk+ZUINQta&#10;lgVeM8jmqVRGTpOxSENuwOwZA5IwaiNvCwLqdvsavpZRIc7TyMDipUsYXGCoI/2h0q/apE+xk+xk&#10;S24yM4Ppg1Hsx0zn3NbLaXH1VsevNIdLXBGR7HFWqyMp0KljIAkTo2PxqWOWXbgkg9q0H011UhUA&#10;PXOOtRjTiByO1ae1Rg6c10KREhyVfOfenrDOoyV+6Ooq0tmB99cj0FSpCjfeXvxkUOoHJIzxLOvK&#10;Ng+/el+3XIXhN2DWg1ojtjOPpTZNKQ4ZM7h61SqQ6icJWKC38khIKHH0qVLsAbTDyOhIqYaUvG4Z&#10;9MCn/wBmKejEe2apyg0Yqm0LFeWLJ+8jO7vkdaniktGcbHH0NRR6QuQWlOe3FPTTWRgFG8571N49&#10;GVBT7FyKztZPm4AHXmpE0W1P7wyYPbiqaW13ExIjIPUc1Ist6MDP4Gpbl0Zryw6otDR4FPLDJ96V&#10;9IRgSpHToDUSzX6g/Ipx2zUi3jghTZsCfQ005pkNU30K8uisnzBRnoMVCdLmP3F6nmte2u40zhGA&#10;708XFq77t5x05FaqrMxnQpy6mP8A2deIMmLjvSC1uC/MRx3rprWGxdVYXKk+mamGmWrtgjdk9BS+&#10;sJbolYO6umc7BaHOQAPrUqWjg43FR7V0Z0OPbzBhfUU5dBsz8pH1JpfWYl/VppGDCmCf3n1NWVjD&#10;8LMcmtxPDenv0mX6GnDwvbI4KOoz6UfWKXUaw9XsY8NrMyErMB7k81NFHcx4dXOQecGtVPDMhGY2&#10;GB2oOhXcILtjI5AFT7aD6lqlUXQoRT3StgsxzV61upWUbc+5zThaXW3Jg59akiikU7ZExn2qZSg0&#10;aw9pF6kkF2U++SDmrdvfgn55j7CoBbsVwBz396kS2VjhhgVg1Fo6oVJ3NS1vlcbTJnI4BNXoMcMY&#10;lPHaseO1ZcFVye3NTxyXdryBnPY1zypq+h2QqvqazRq+AIz+C0NZAjPP0PFVLfWLiIdOe3FW49ae&#10;TiWNPrs5/OocZxZrz05LcZJoquMnPsBUX9juhwUwBzyK1Y7+OUAKq/lViOXfw69OmKn2s47lewpz&#10;Whz76W6/vBGaEsJCuWQAd66NBG4KrDknqKkS3wNv2cYx6VX1l9SHhItnL3FqqkbyF9OKi2Rqcnv7&#10;V1U+nRMwMluPyqI6RauQTAOPQVpHERsYzwbvoc55MbEbYsHuRUixRlBkEfUVvjRbVydsXPvUyaKi&#10;fdhwcdcdaHiYCWDmYMMcin5ATkccVIfNcbDFzW0NHkz8sI9s1IuizlctGufasniI3No4aSRgpaXI&#10;PygoexzT1/tOJs5Jx61snTLmMfMhH4ULpzOdquMntij2ye4ewZjNd3+7cVGMdhTf7XuICFk5B9q3&#10;X0K4UAsMewFV7jQ5SMsgH4VcatJ7kSoVlsyDTtas5HxMwQ9Kvx6pYyHaG4914qkNBYjBQe+KdHpK&#10;wcrCWND9nLZlR9ut0acaWEvzEdupoNpC2DGitWeYZAu1Y8evFCG8ACiUjnoKycH0ZvGcVpJGodNj&#10;ZQNoPPIxSLpUCNuVAPXAqglxfxn/AFxz7irMd7fuArZPPJ9qycaq6mylQ6RLkNiEYHyx75px0xHc&#10;lEUk/mKbbzSlgG5z0BHSrMEswfOQBjnipcqkS1GEuhEmjRZyYhwK0NO0LT5ZALm2BVhgjOCKmt1W&#10;4A4HTA471ueGtPt4rxJWfaM8sPWuetiJRi3fU6aGFU5rRWMrUvhhpMluJrC4aNyPuyDIJ+vasa5+&#10;Hl3YR72VQMgErzivZY9PW5tcQlXB9KoXukRPG1vLa7Yz0cdiOa86lmlVe62elWyahJcyVjyF/CWo&#10;sgBQ4AGPlpX8GXIAAtmJ2+td9c2ESS7ZL/JJ6YOaqX0j242hyw6dK9CGOqSdkebLLaMG2zg5PDdz&#10;ECCpyOoqvLplxDGw8k7s5BrqbuZXcx+ZjPrVD7KJZDmQBQa7IV5vVnnTow2icrPb3cIObNyT7daq&#10;rb6gW3eW2fr0rsptFjbDCUkfWohpEKEhsnHQ10xxUbbHHLByk7pnN263Y+82W9KsRztAP30QP0Wt&#10;tdFgD7lHzEdTRJokBAJkwfTFS8RB7lRw9WC0ZkR6mq52oRVqzuJrokxkHHYmr8egJcyBWQADvU6e&#10;DmkkzBJsOOoHWsZ1qNjpp0cRLUWyeVY8yW2B7Vo2kXnp+7hBz13Dmm2WjX9q4jFw2McgituDSLyN&#10;FkgkVWI5XHWvPrVYLZnq4ejUe5XtNFaSUF7cAAZ9K047aS3TMUZBHbfkVHFb60ucyAAfeGM02Wa8&#10;hB/e9/4lxXDJub3PSgo01sX4bjYN0ys3oOgFXY9StGKpKiheuSM4rkri/wBTeUxlUYeoBpI7++t5&#10;AbifGe22peG5luaRxXK7WO0T+ynOSygNxkU8QWMXzJcKMHjcK5Br8zx7zMSc4HGKY9zOwCCUkZ5G&#10;/pWX1V/zGv1yP8pu+Iby4nQiK4UY4G3msSZ7yMg7lbjpTAzyP8rgYHrS/vWG7cMj361vCHIrHLOp&#10;7R3HImnyxEXFvls9VFQyQW0fzCGQj+6w7VKj3ig7ceuKmV76JCSmdw6EVabXX8SWk+n4FOWxsbiI&#10;sIQD/tCqMuj2sZJEXbrWx9uaL5jZoBjnIqFtUtgcCFRz0zwaqNSoiJQg0Y6W1tnBj6d8UyXTkjbL&#10;5wTxmteS4sZZQwj2kcZVqQHTpJdtxGSPc1ftZIhUYvsYa6fHIxGGx6mn/wBiGUgI5I7CtaaGyjbz&#10;IOBUkWoaaB+8XB9+aPbzS0COGi3qYk+iBDtQ8kdSegqpNo9wIy8zALjgqOtdLNcQTMqwR7s9wMVF&#10;JZvLCcLgA85FEcTJbhLCQloji7j7TbNgM+McZpE1IAAbiB3PrXS3uhee2CgK4qk/hoJkiIgY4roj&#10;iYSWpzTwbj0M+O8gdQoXk+9TwiEcSHI9M9ajbwzmXerkf8BqK90x7dNvnZIq+eMtmR9XS1aLUsQK&#10;5VenI5qlPZK5woGeuKn0yWWMmKQMUPrVuUYIEajJqfaSg7D+rwmrnP3MYicB22n0FSW1xG3zPJgj&#10;oT3q9f2CzMZHXn2qg2k7TkqQCa2VVNamDwzjLRErhZSW5bjvVWS2M33DjjoKnktZNgXOCBxRDHNG&#10;6iWUcc80c6WxfsJS0kUJrLC5IJPbioUSSJtgQe9bFyGkdUCgg8k1WktHdg7gHB6AdKtVn1M5YVJ6&#10;MziCZPmA47U4rJIfkAHtmtKHT4ZmJkXgelPfSoSDsXafpSdW5Sw/KtTGKMvUE887TUqXLZ2kcY4I&#10;rTbSI1TeSRgVRew4KrIxye1Lmui1Hl2JINWSCVfMY5xxkVZh1yNpTnBBFZU9lJG33Gb1qKC0eWTa&#10;xK/Ws3Spyjdmsa1SLsbjag0iYjfGPSkEhzl2HT1rO/s2ZRuace2Ka0GolgIeeKzdOJsqsn0NJDI7&#10;FlyAD1q3bYjYZYZxwe9Y3nahbcTIST0NOW7mJ2O+M+tRKk2aKsrmzcX0kbbIW6n5jUkV6UA3y5Ga&#10;yzdiNQfNBOPzqBrmSZsBTj07Gs/Za6luqlszYllS5BI5+tVJYsHIO49gOlJbSFB8pBB61YATGTjn&#10;0NNXhoF1JalLyDI4A6d6mhtTjYsefepv9VwsQP41Jb3KoP3i+9EpSJjGCZCbdF+8oHPpTXs2cHy4&#10;+O1XRJan96DyT0IqcvAsYfKjPb1qOeSLaizGa0ukb7uW6kVFLBdYJdcH2rblZG+ZDnjrUI8tn2qB&#10;jHemqrvexDgujMCWxuH/AIifrVOSN9+GXnpjFdbLbwhdxTnFUrrTbSbGI8H0FaRrxb1MZ0nujm3t&#10;S6YVAfVagltLhMMVGAfyrdubDYN6EMP7tUTIsbbQjcnqK6qc77HJOGurMli4b/UHr2pwDMfmT9K1&#10;ja/aBu2KfQgVDPorsSRJyRjFbwqLqYOlIziyKclfpQoJOAQOOeKtnSrjaE6e1IbERna6EHttrTmi&#10;zLkkiuUyQFGP61MkOTyce1PVCBsAB+lP+98rDk9qTYCLEPrRTxlRtBAxRWb3HoeGf2apJG7BxxzS&#10;/wBmzKoBj47VoW8KgBV5brjNWI1jJ+bI5q3WZP1dNGMbKVckjIx3pBbAL1PtW99lSTnIwOVPfNI1&#10;imfmTbnqR1NSqy6ieGsYott3K5z6ULattxwPrWwdH3dC+O2ajbSpG+7uPHNV7aLW5Dw8o9DMWI/x&#10;Dp6d6URv0xwRWi2nTIflB5HOe9QNaSqc44I5FNVEZOjNFYR5++OnQ+lH2UjO3IPY1OLeTAGTz60r&#10;QOpGSfrmhz1BQb0ZXjt2BAZs809IwpJByM8t6U8RvkheQe5o2Ho0fX0p8wrWdhpkUHDKD+GKesoX&#10;lIuO/NIIwFzjA7DNBicDJ6etJgnJEgudpIMZ/OnpOrdE57ZquMocAgj3pxJIAeP8qTSGpSJ2kcLg&#10;R96idJGJby+/pSpIByn5PUgvJlA+SmrrZCunuV3glBA8s4x1x3qNo5FG4+nQirovN2f3fQZ5prTx&#10;ggOjAHqQKpSfVCah0ZSDFSPlHIoyc4AOCeRVxzakcr07mlFrp8g+ZiM981fMQ15lUEsCGQe+aaLc&#10;ZyOo9qui0siCqTnPbND6ZOeY7lG9DmqU7dSJQi1exV+y4P3iD7Cl8jA+bGMc8dalexv4mJeFmHqn&#10;NEcUpX/UScdRt61fOQ4xa2sMS2DYBTA6ipPsYckFCPQipEWTORG4GepWpUikyQCWzRzsUYRZEunp&#10;jiQ8dOKT+yCSSJsn3FWkjJ6gn+lSRxKoznFT7V9C3Rg0Ul0uXoSp9MCpPsc6rxFntV9RMvJjyCME&#10;1JtCACQbfan7WT3JVGK2KH2S4C4MWfx6VLHYzE7/ACs45NXlWMnGcVKnnDAB47nFL2jNPZRM/wCx&#10;N1EY685FPFhGRufaBnHFaaBeirk+uKdFDHK2GUYzT9qyfYwexlDTYN+0geppG0eNxgAj3AreXTrd&#10;+Og7808aOrEhZBgj5cHn8aPbWe5MsNfocy3h93G4Pnb0HpSpol0hzHMyg9wxFdRHoswBVWBFSJoe&#10;8c8e1aLFNLcy+pp9DmltdXiBVbuU98bqC+rxr+9kJz6muoXw+Npw3PalPhqT7yHJHbNCxUG9bEvB&#10;1EtLmDZz3gP7yAN77qvQXkq/fjwfTNX/AOwLtlO6Eg+1Pt9HO7PlngfxUOtCQ4UKsSGC/CkAoR61&#10;dhuoGTLRnmm/2O33guOe1Pi0scsI3A9hWbcWzojTqLdFiI2BBbaG+vapY7PTpJC8jYHbAqudMlCj&#10;YevfHSmNDewtjJ59qWj2ZT93eJorotnKoaK4PPTPSnDw7GBkzIRnPB9qz4bieE4YEkcnAqaPUZMh&#10;gjA+9JqfRhz076ovf8I2AoIuBzzjNOGiEHGSQfeq8GuMh+aM4HfHU1dh12JyPkUE9QwqWqyNU8PJ&#10;gugbhvboO2aVNGPRFI9Qe1TrqCtkgKcj+A1Yt76FsfKR6kdqlyqJGkVSvZFeHS5YTlcH39KsRW92&#10;nzllx2qyl7aE8kD0zU0dzHJgZUg9cVk5S6o2Sh0ZWV5hyT+VSpPM2MLmravaMQHjKjPJXtUix2kT&#10;fI4APUYrNyXY1il3KyScfvFJHfIqXdbyDOcY68VdCRGPCxLj19aPsluvzrD9cdqz5kbqDaK6QBwF&#10;zgEVMtpKBin/AGdN37tGPtinCMQnKuytnODWcpm0Kae5AYZ0wPLzinOzLzJH7davoHBB2AjHWpvs&#10;aPnMGSe1ZOqk9TVUU1oZDujxhVXAzzzS/Y5GXIOfYVrnRoHPzw4p8OjhB+6cqc+lP28VsS8M29UY&#10;kUMtu/ys2O4NPdxtw8fTtW4bOaMZKBwD1xSHT2kbBhXGemOaFWu7sHh2lY53CMwCHk9/SlS3kB5T&#10;I71uyaRZ55jKH1FQ/wBmCMExHB9+9bRrRZi8NJGbHBA7YZNpI4qYaVH0AH5VbNtLHgsgIqxYvFtO&#10;+MDJwKTqNbCVCN7MzxpVoVKmFckdad/YEW3ETVrqAFy4B57CrEDQPyQc47is5V5I6I4eHYxV0qTA&#10;XI46k96nh0hN67325P8ACK2RbxFtzoMdzmrVrHbsSvlqR6GsZYiVjeOFjch03SUKLtO/JwQa3rLS&#10;rGFNhtOSegxUFoIbfBWORF9MA1qx3JEW9I2Yf7Qrzq1Wcmeph6UIInsLxbLC20GMnHzVpyq1/asz&#10;gYC5O0dK5+6121tuLm0kXd3YVDJ4ntQPKgaTBPArkdGpO0krHX9YpwvGTKPiLw+9oTPbXCsH5+XH&#10;y1yuoR3v+rR8455711Gqa9BcReVEhAP3t5rCnELybghA9MV7GGlOMfePExUaU5e6zMGnmUbp1Kk+&#10;nNVrq0mgb5AfY10UUdu6EngjGNxps2nQykZIOOhauqNdp6nHPCwa9055ZzHmK4QYI4I7U/7HLcAP&#10;BL2xjFbL6FFtJU8noMU6O0EBGEAHQnFV7eN9DNYV9THgt7zd5ZJGBjk1YFncxqreWWHQ8VfOlNK7&#10;SxHBzwDVizd7aXbdLlQOcDNROtoVDDJPUo22nGUBo0I/CraWzqNyvyOuTirBtGuG3QSEZbOCMc0l&#10;xo0u3dIHye69K55VLrVnVCjyvYLcyNIEc/L1yBV+CRLb77Fs+tUY7KZIwvlEAdxUih44wwG8jsaw&#10;klI6o+6T3WuRWrKJIzz09qbPqFpc2xYSBiRiql3d+WP9Js+vQk1nSwo7boItnoCacaUXtoTKrJMn&#10;mnBcoY+AOOarXU7Ou0lsDoBVW7jujhDK3uM9aWK5uYIfLjIbPr1rpUGnoc3O3uK13PHwpPFQySX2&#10;/wAwTHkVNZzT3wZFjBPY470xZZ4y0bKCV74qrtO1hNJ9RsctyhzJMc/SpFu5Vw+4sRUbXnmxbZCQ&#10;wPDY4qHM/EkSEjPXHenvuUlG25fTXJoCDIAV/wB3mrKeJ5G4ST8CKxbmeQjLxfMPUVVN3IjBFQk9&#10;8VPs4y1sHPKOiZtXWrSP8pGdx5x0qut4ocEuAM96z3vJoRjGQe1R/avNkwRz2FXGnoJ1E2a7z2rH&#10;eSuSMcNU1tDptyQZJdrYxxzWIpYttwRnpT2xEm8Mcg8CpdPomVGdt0dClrbKuyOTK5/iokt4cFkM&#10;fHoOa5+G8mAyuevI9KlW6kb7jHcaxdGSeprGrHsaYv3g+Xyg2OnFTxay+AiwqOfSsaSeRBuOMjpk&#10;VXa5nV8oQePQ0/Yp9A9q4dTqEu4JDskhw5/KntJbsPKeLGevNcqdQlJCZwRz3q7a6owUCWTPtnrW&#10;cqD3RpCsnua0thYSvtQKue+6qN5olscNk5xwcU6K8ikUeYxxmpPtERO2PJX6VmuePU1/dyWxnppM&#10;yOH8368U6XToVxkFiepq2yo5JDY543dKd9kuZ12BWIPpT9pK+rBU49EUXs41j4br0B61BLo8wAly&#10;H549qvS6Wypt2srejULG8CABG57kU1UfQTpR6mLdafNuw6qc1C+nSs+I4lwF6CtW+bfgRnHqTTbc&#10;SwjIYY781qqs0jJ0YyZjLpeoW67ZVYgknIHTiqc6zRIwjyCOTkV0hu5Y5SJSzLj+Id6ieSwnT95H&#10;ye+KuNdp6oylQj0ZysV/diXGc88VpQXsp+UgZ9K10sNPIBEakmor/ToIl3GLJPTZWv1iDexg8NO2&#10;5my3oKhXXH1NRJd28bY2Ak+nap1ti7MrLxjgYqM6TNNkorewFUqkHuZ+wnF6EoltLhfL34JHes6/&#10;tHifcqZFTvbtCfKZGBB4yKbKsrZbJAxTjJdAcJMrwLOzhXbAxzWtaWkWzcVzgcHNZyzSqeUBHuKs&#10;W+qOD846f3RRUXNsODlF6k95p7TDBix8vJFZF3prpJtTJB7Vux6yrDDg49SKSSaKcjO3J6bqiEpR&#10;dmiqiUlc5K6huoT8+dueB60kV1NGPvNxXQ3elxyAlUJHTpWVfWHkg7YiOK7ITptannVPaxleIyHV&#10;WG1nBIwM5NXYtQaRQY8dOaoW9tEGAlBzxkVeS1gSLfEoyOcVM4076FU6tXqWLbURF80igntnrUy6&#10;pC+TgDms8MoB/d8kdcU0M6DI71lKjGTNo4lp2NdriKRCA46daiNo0wH747RWbA0jEgSFfwq5FciE&#10;gliR6VHs+TY1VZS3JjbTY2LJkjpmojdz2zFmxgdcVM97uj/d9++elVJwsnLS8n2pKF9wdXl2Lg1R&#10;HXcq5H1pxuYpUxkjPANZbZiX92QwPrTVvnRsBBk+tL2MU9A+sO1mWLgNEcHJB7mqzBJHyUwVHXFT&#10;Jemb5Dgnuc0joqncpGR0FapWM5XkyBZCGwRinM7bxjbjuM05o92XI471BOirz1+npV6Nmb5krkxd&#10;MY29fyqJ03ZOeB0AqussituQnI6HrQLmVj84PTrtxVqLWxl7Tm3JDaRg53EZprW6qww+fXJ60gle&#10;T5W5AyeaMx7AFf5iOgqrvuS3FiMsR5ztNFIXZjlUH0opk3R5Q9lGDubkUq23l4VSDkdMVtrpoJwY&#10;x9aU6NC5BYc9zXF9YS3PR+ru+hkJGy/vCmCB0HeljLjKBcdzkVrNokSjBJ3diKU6WjfeJx1LHvS9&#10;vBg8PMzRLk/cPNPOSu3Z05q9/ZJA/dngikOlyfKWUjrg0vaxbD2MkjPdCRny8Z6VBJHklVHJ6Vrp&#10;p0oX5Uz60j2BfG5cCrVaKZEqEmYklqWbcy4+brik+wjPqP8AarYOmuoyEyKjbTX28xkc46Vftk+p&#10;zuhy9DNSxjzhoz+NSCyiL4EWQeuaufYZh8saEgd8Uptpv4s8U/aeZChrsUW09OhiAHqBSDSInfOM&#10;jHrV3yZVBG0kY6YpVVsAEYxT55EuEXuij/ZCcBhkZ54oOkKDuSJm960VWbGCueaeocfKUGM9RS9p&#10;JDVOD6GUdHJJBiGPXFKukqOQSOPStkDOBs3c9KeVQnYYhz3xT9rIfsKbMFtKwp5OD1pgslUlhnNd&#10;CttGzZ8sHA44oFjbgBTGBn2oVe25LwsXsc62nknEi4z3xTk0pGG0k4HpW+2mOzAKoYHpihtIumOC&#10;ijnqDV/WH3M5YVroYh0eAJld2e+aeumEYZXxjtitpNKm3ZKgj0qeHR3PJg474pfWF3F9Vb6GE2nT&#10;EbV5Jp6Wlyikg4xW6uiEDO0/WhNDkb7hYH3NH1iL6j+qyXQxFhuUOWAP4damJkKYe3THpituLRpg&#10;CskefqKm/sCXgGBCPWk8TBDWFqGAIoXABtwG+lTJp9kV4h5/3q2T4fkU5FuMntkVLHoEzDa1pjJ7&#10;Gl9Yj3H9Wn2MaLToSDtP15FSnRrd0y4G4dR61rDQXQ4+zygHripf7KAH7yKTk8A01Xj0YfV5dUYy&#10;eHIZseWQSO2am/4RSRxtjI+ma1Y9LSM7gjKc1LBpM5bzEJ+haj6w11D6vHsYr6DexAbo+F5z60q6&#10;bfRHJs8g+i10sOm3vocgd34qdLW+QgGIc9hzS+svyLWFTXU5ZLMlSgidW68iniymwCEP1rqlhnJ/&#10;e2gx/u1ILaMHLWgP4UvrT7B9U8zlljuwBtRj9KmiNygw8TeuCOldPFa2LMFNkUJ/u1PHp1ow2o20&#10;j++vak8UuqGsG3qmc3EFkA3KQfSp44mDgrxiuiGhJPjGw/QYpW8NHPCfQZpfWKfcv6pUsYaAE5K4&#10;+lS/ZYZDll6Vsf8ACK5G8KQM8gGlTRzCDujJ56kU1XpvZkvDVOqMyHSYHHByP5VINJjI2pEV5546&#10;1ppYMhxCAQeuBU8VrNwWtycd8UvbvuUqF+hjHSY9mGz+VKmlxv6cdiK6CK3DLl4yeehXrUi6cjHL&#10;RdT2HSj6y0X9UT1Obk0BO0eR7VXl8PFjuCrgegrsf7FJG5YyfXIpDoZUhipX8KqOMt1M5YFS1scY&#10;3hiYKdifpUb+GLgLnaRz2Fd4NJVRjJyeq46ikOjkHMShgTgBhWqxxm8tTOEbQtQiIZdwpY7K7jGM&#10;MDnnArvF0+FmKyRuO3Ap48O2EuGKMCe2Kax6+0if7Ma+FnDD7YDtQbuONwqSGS6i4CHP0rspPCtl&#10;tCjeOfSo28J2e/aA3uSKtY2lJEvAVos5yO7kICkfQmpkv2J2MgP41sy+FI0fKBjmmyeF5o8bLZvX&#10;IFJVqLY/YVo9CnDqKR9M5x0XgCp11MMufMII9RS/8Ipf48wxnnoKZJoGpIcNCceoqJSovZlqFdbp&#10;k0eoljt4PGc1NDcLIfmYH8apNp1xbHDIw/3hSxxSq+QpH55rLljI1VSpHRmvDeC2GXTn3qzHrFsx&#10;AePkn8Kx0Jc4bLexq1G7R4UIuO/NZypQZtDETRsw30atlogRnvVlb3TtuHQgnvmsaKbYwR04PepU&#10;cfcU5B+6KylQSOiOKl2NmA6dIQ0bsDThbwvJhWGKzIpreA4MZBzmrcOoQEZBIPfIrF02tjojXi9y&#10;22nxSjKyjI7ZqGXRUYcSD6CnR3luCCZMfjVyC6tZcEuOOlQ/aQNU6NQzG0ec4VUJ9eKG0V0X5omA&#10;zzxW3GsJwQxx9atRG18wCQkjv7VDrziV7Cm3ucuto8TYViBnoRU62bMCwU+vSulm0jQ58MZD67ac&#10;ui2AX91cjBPGTUvFItYRt6GBb2sZBTfsPcMeKtw6aGOTLH77TWncaFaIQwkU5HJp1voFuQD5oBqJ&#10;YhNbmsaEk9htrYHG0ycdsmpvsNzbKXt3WQ44XPWnjSXiXEU2fcGp4IWXh3JHvXPKZ1Qp6bWMm9ur&#10;d18u/wBObjupDYrAu4HEhaLlc/KM9K7S70+KdNky4B6FetZs3h2FhzKOvTFb0a8InNXw06mxzsMb&#10;FsSKTxxQ1nJk5hOPpWxcaAYBuJbpxhqWHTXAGxg3PIauj20Xqcqw8lozHEJJBCEDvxT0haYgg4we&#10;4raXS2Vt7REU6PTbYvtkj+pzUuvF6lLDyTsZaRFiIgoB7k1LJYKDvKjI6Yq/Loqqd9sc+h3cU9LJ&#10;gRvX5h71LqxavctUX1RmMFhOAp56gCpore2l+8VXJwRnOatzQFVISIHPXmoo4YmLLMu04yMVLqXW&#10;guSz1GXFpFGoSCZBnpgU61MxTy3VCvctTzBatj5S5A4xUW63UnYrgr/eNL4kD0kOe1wDsX8KrSW+&#10;ePIbJ6FT0q015EFCs3XipxBFsDoGIA5OOBQpOGho48yMK5sLp5R5kXGOmarvYXHm4MWM9DW5JKHD&#10;Oo+761WdpZPkWdfcAVpGo2jJ0kZc2lXMilRtz61Tk0q7gYl4xj2NdNFbzxfLJjjnk02eMuQzR/L3&#10;20413F2J9hFnNRCG3b9wjISMsD3p0VvazP5pdS3at9bGJ2IWHLEfxKKa+kiIB3gRc9wKp10xewkj&#10;BuI4HwrW4PHOB0p1rp6BSEYnI4VjWy8CxnItV9uOlQGSRXz9iUc8ECj2ja0HGlZ6mHc6fdJJuEB2&#10;k8gilfS4rhchAjAcZFb8k+ePsY5HJxVSSNhz5H6VUasiZU4qXc5m60i9ibdHhgOTxVWFGikLsmG9&#10;cdK6YRkyBCn3jzUp0jT5VO6Ec9CBXRGvZe8jmdG7vE560AdS3l529eKSS2XO+InJ5IJrWl0dLOTz&#10;LcfTIp8UVrdMI7tACP7opOpHdFRhLZmHc20kEQHlkZGfr+NQxG4jcO5IA6d66yaxtmVDHIrqMgBj&#10;kg1Fb6fpyjF3ApGc9aSxEbaor2LvuYcGJT0GPQ0sqQwsDLEAD6DFb5tLKCXdHEAuMjHrU0um213h&#10;41A47r1rOVdJ3saqjdaM5prSGVd0MbfSmNYSk5SMj6Vt3elGNv3SgH0BquLV4m+6AfUnpVKqmtCX&#10;RaWpmGO4jbaMn1zVm0Wdz5casSBngGtBLyQMsUyAqTgELV7NqUAEnzegOKyqVbK1jSFJPqVYdKnM&#10;QdoiMjuQP508xtDxI23H8IOc0XWYWxJjkdc5xUfmblwNw+gwKw1e502UVZEn25hGRuA9WkH9Koy3&#10;aO4xIh9gtThrFgwkucY6rtJpr2Nu6b7aPHGfnwKqKiugvefUo3h85uV2gDk9qg8+OJdpfd6Voy6e&#10;00eJGAHQ4qCXwvJjfDlh/wDWq+eFtWZShUT0Mme9Vn2tCRjqc9ajF4CdpgXB6EitMeH41w0jEDPp&#10;TLrQZ4k3xW+5QfvAY/CtPa09iXTqbsrJcEjKLnA7Cpm814wHYdOKrvDKG2wowx1Unimlbskxx5Pr&#10;mk1G+guZx0sTi1PmDJH5VKkjNIFgjAxwaqwPekGN12++KnjKod7S4Pc1MrlxsPu9MjdDI0YLnvis&#10;4WZViAoORzgVsJNti+Z9wI9aq+fau2IyMg56YNKM5IJQi9jLuNNgjTc+cngVVSCINkoTg4Nbtxua&#10;ElolYdyTVeyFjO7RyQDnpzWkasktTGVFXsih5EBPyDr2zTZpPJTcYuPpWqthbx3ALwAJjg5zSajY&#10;WlwuVVlAH8NONf3tSZYZuJhfb5ipXnHWmSzCQhCQSRnbnmrT6ZbsN0Mrdcc1Uazm88lUJI44rfnj&#10;LVGPsnHSwj2hC7hgDr1qEjysMzH6dq1Dbb4RH0PvVaewmCkkAgelKNW7swdNJbFb7SrDOxcf7VMk&#10;nIHMY6VMLDcQACPxFOl0aZo9yBm9a09or7mfIlsiGGeLh3TtU8XlOcqDyOaotY3UL5Kn/dJqxB5s&#10;Y3EAY6USbezBWW6LMcO0ZJJHbFNuLSM5cOR6iljnmCgsq4+mKlR0mOCoJ+nSsrzT1KtBrYybsTRN&#10;8shPoKiS7lT/AFiZFa0tmzZAj3D0qCTTkIIj4PcGto1ItGMqVnoUOXbdEfwAp7SXIwSSPfPSrK2E&#10;sZyij6A00xspOEAP+1VqaZEoNblT7a4OGkOSanjlaRd3lnHfNOMUhO4xjjt3p6sFwGTFPmRnZrdl&#10;Z5YkfPldRg4FN+2QclM47mrLR2so6EHvUU2kKy5jcn0X1qlKF9SJRktiAXFu7bi+CeACaVhHnII4&#10;64NMk0i4PCj8xTRp0kZyzAfStLwtozO0uxNiFuAStFN8mUYGKKV2Oy7GGY4HbBG304pfsqMNuQcd&#10;qpJqUW3gkN709dWUMEMmR3214Fpn0inAs/Y4vvKDuoayG3CnIA61H/aMZwMZ+lPW9iPzbsH69qV6&#10;g7xAWYxv74xThahztdQacLgjGwHGexp8V3GzbpFzjv6UnKaC0GxqWEZwrcfhUy6eo6KrZHJNSo8c&#10;w6deBxVhZIQOuCKzlUkjaNKBUOlQ45wPpUcmlQqMvbk+hzWokqdQAe2RTy0TDBXt3rNVpplSw8Ja&#10;GGdNtmOTFtI6NntSvo0OMiLIPTitpIYDICF6jqKe1lG/KtjsKf1qaF9Sgc8+gwbeUP4UweG0ZsjH&#10;0I5rpVtVT5eD7UjWkR5wBimsXNdSHgafVHLt4fIGxVyPbtSHQSi7lYce1dK9on1/Co2s4m4yeOpq&#10;1jJ33IeBpdDnjosgBGRjrQNOZBgoGGMmt8adERv3EkDvQunW2QXHP1q/rb6mf1JGANOLjG0Lkc4p&#10;g01gdw54+7XRpYWv3gvHbmnrp9njYV5PvV/XCXgUzmDZTRDhCOPWgQXeFGT9MV1Q02z6bF/E1Imn&#10;WrZYRrxT+uR7GcsA11OUS3nJ+8cDtnvUwaZAEBxXTHSLJuFhxnvQ2j2hHzJ09RQsXBvYz+pyWxzw&#10;Z84PJqWOV14aPPt0xW4PD1m/YLnpg0N4VTP7qQ++DTWJpsPqtUx42XqYf/HqmSTPylcA+9aP/CNX&#10;AI246dAaP+EcuepGD6VXtqb6ieHrbWKStBuwSR6c1PHKF/5bcHpUo8PzK2WjOPSlOj4IxARj9KPa&#10;Q7gqNSO6HQ7T3z6GrXlK4+ZAfXNVobAr3xirUcEg4QUnKK2K5H1CO1RmyYwBini1TqDjHtUirIR1&#10;B9amjiUnBjBpc+g1BMriBHbGMVItuRjZGcfXpV2O3gZeQPpVmGCLoFwPYcVLqWK9gmZ6Wzg9etOF&#10;pMuQEyAOprVS1tjjrn1IqVLSE4xtNL21h+wMlY3UDdED9KlSPeNn2fqe4rYS0THCqeexqYWGRlYu&#10;h59qXt0L6s+5jpCyEBbYHNWoQYh+8Xn+GtNLIEY28d6f9iDcFf0pe3TKVBrqU0beMug/Kp1VeC0f&#10;Tue1Tx2CK5AHTvVlbFGAO4j14qXUjc0VKRViFq42fYlPrkVNBBp+SfsYGO4q1HYKScgZx3FSpYjI&#10;YHHPXFS6i7mkaUuxEljYMRttwD709NJgY/LGpz61YS1OCOCfWpYbXHUEfSpdV9Gaey11RDFphB2i&#10;JSvdgKlGmxAAC1znrkVajOziRT+VSRzSIfkYj/Z9az9pM09jApnSoVwJbdOfUU5dLRP9VCpHchel&#10;aH2gyAg4/EU9JUB2lQT3o9rNB7GBnx6ZIw3BFwOoIpTo8x5EKZ9RWqgtWGdrCpRHAwHznPXkUvby&#10;RXsKbMUaTIo5iyPpTDpjhwFj2jH92uhS3hkORIuCeRUqWiE4O2msSxfVYs5ttGVvmZee+BTl063T&#10;5nQkjpuNdOmlwMMggnuKZJpUTr8yDGaPrTbH9USWxzUmk2LkMWdSe3aohoSs+1XJA7V1J0ZAhO0Y&#10;HO31qCbSkQARqMt6UninfcccGn0OYudJ0/cI5IG9zSDwzp7EGNCB6ntXVQ6IjL8yDr3qzHpEYXEk&#10;Yx2xVLFtdSXgU+hyA8I2hfcYiTjg4ofwjbIRlTj1212qabAAFC49qf8A2dauOev0prHzT3JeWwa2&#10;OGXwpZMTkA++KG8I2h6Fhnoa7hNGt2PGPypw0qEnHlYp/X59xLLYdjg28JhU+UZ9M96iPhkliCGX&#10;HvXobaXEo5iGPWmPpFrIMeWPfiqWYyW4pZZFnnj6Ftztjc+4NQvp00DAiN+PevRpPD0ZQ+WoHttq&#10;tL4UUneqBj3FaxzCLWpjLLJLVHGWUd3cDCqRz1NattbXOApA+oFbkPh5opM+UDxwKsx6M6kHbgAc&#10;rioqYuMtjSlhJrcyYNMkkG7DnA5O2pn02NU569ua31lPkiKS1+Udh3p0lnY3EeYoiGxgAda43iJX&#10;O2OGtHQwIbOCTA3En0B6Gra6XYW11bmZJmidY3lWN9rMpI3KD2OOhp8mjyQE/J3/AE+vbPf6U2/m&#10;aKUM8c6mJFQq8DkELn5soOVPUeopSqLe/wChVOlK+23zLWreG4tN2zLK7wOfknQHYT/d3Ywxxz1q&#10;BI7VUKrJn6nmrHgnxB4PT4Xt4Ugv77WL3+3LuSe8urSRI7YOJJEGY1jjQoT5KLjJQDdv+Z6pKpbA&#10;MZXPPPauPL8RVxFJ861TaO7M8LTwddKntJJr5kvlRFsbgOPWo2tIA2PN/ECk+z7jkEj1pwt3jG4p&#10;j3zXetNmedfyEksFZDtnIB9FqI6LG2CJ+/QCrXlMOhz7elKhlXPFCnLuDtfVFKbSJQuxbjC+gFVp&#10;fD0hG4XL5+lbKm4JxsGD3IqWOIjBlGR3A7Ue1nFj5IT6HPxaLcD5GkkcZ4xVxdABTfMjrjqAa2Fl&#10;iRMRoQc9TSO245ZhyKmVao2NUaKMmLQ/m4kbHvU/9kQFSpKn61cMZYcOM9qQW3+2DjnFS6k31LjS&#10;proZraDkgoVIB9abJ4aWYnBCnPPFaYi2Nkce9OIAYbGz601WqLqV7Gj1MOXwVcud6lQP7ucZqWLw&#10;1dovl/eJ/wButgzsgwOM9/WlS5BwHOOabr1mR7ChfQxv+EQlLlo2VWIx96mf8IfcvII1wCo6noTX&#10;RxPCxBDEDuMVaSdAAqkEevpWTxNaJosLRkcpJ4NvlXLMAe7ICcVJH4cmiwsjK3vt6fhXZQXNsEy0&#10;oyf4TTwLGYENg8cYrOWNqbNGscBST0Zx7eHJsk+amegAjxUM2lXUZ2len8OK7tLWz4YRg8dxTZrW&#10;zXkoOvXb0FT9dlfY1eBj3PPG09dxEsIJ/ulaDpNoy5cYI7AV3sunWU3zGAMO3vUL6BZckxnp19Kt&#10;Y1eZnLBO+ljiD4fhkO4BgvuKr3GhHBeMAgcGu7Xw3bKOZcg84obQ7Rv3Qk478VccdYiWX3PO5tCk&#10;jQO0OB9M0yPSIpSUdSo7Yr0aPQLUsYmUNxw1Ub3wkifMuSc1rHH33ZhLL7K9rnD3Ph+KNtsgb1FV&#10;30OIHcISB6gV3S6KwUBow2PzFTQaRA/ySDP41p9d5epn9Rctkecv4eGS0RPvkVDJo1zs6E4Neiz6&#10;Hbqxzagj14qGTSYVHlw22c9Kax19Sf7OPPG0+9QkSQEg/wAXrViESxRBZVIPTiu3XQxMcTwbQB8u&#10;PWq0nhnc+4Wqjtwav69F7i+oSjszkzFHIADuIHqKguNOQfO8Jx6iur/sm3STa8LfL1wKQaJE0hJP&#10;B9aaxMSJYaRxc1gcfJGwOfzpE0tnIeZ3yBwBXYy+H1Vssx+tC6LHuAzu49K0+tJohYZpnLLprH5g&#10;M+vFNOlzKh5ypP3a6iTSEUnBbHcUwaVFJhZCV/Cs/rFjWOHbOVj02WFzvjDLn16VILVHBQwEE9AG&#10;rrBpFuiBWj3YPAxRPolnMQyRFMeg61DxSuarCM45tHccEHA96twG6gTbG20YxkpkCuiOjRA4Ehx7&#10;ikj0SDO11DDHJoeJjJahHDSWxzhxIxM67ueG6GjdaQLjyXIP8Oeprcl0S03B1h5z1zVe60Mcqvyj&#10;H3g1L2sGU6VRGNt0aRczwuhzxlc1QvrWylYLZD67hjvW4/h2MkKXbOePeq0ujsrbNhGD3FaRqRT0&#10;ZjOlNrVGPLpF1GhYICSeikVFDok5cGa3IXPJJ610UVmqrjbgr6CpTbwiHbgLk9cU3iGtCVQTVzEO&#10;k2rqUaErxwV71Tbw7cRuXt5o8Hpkc1vyWTE7Q4JPTAqB7Ipx5ZbPXmlGrJdQdKO9jFurN4ISjxnO&#10;OSR1rLeLNyQItoB5IWutLRxj/VdOtRSwWt4PljwfXb1/GtY1rboxdFN7nOoYYnLSkhf9pqntpLN2&#10;HlnI7j1rVl0eCSMpLDkdmzUSeHY4mVon5PUE03Vg+o1SnfRGPeaPdShnspxtzkgiqsVlMj4uUBB7&#10;rXVDS4UG02xz6q1LLpcMi7nhI7A5pLEWVkTLDuTuc3Hp8Svv3PtxyCKml0gtbk28eC3TdWyNJUNh&#10;ecd9tPc28XytksB6VXtnfQh0tDkpNLv0baYuCeeOamtbSSElhkNjGMV0csUM8W5ISSPbpVafTXjU&#10;StGw981ar9zB0He5zl029tskByO+2qv2ZGPyZTHcrXSXGmtIoZSefUVXGkDq6Z+h/pWsK8TKVGVz&#10;GijVTtnCsPpSPFb+ZmCTkVsNoNxwRExBHepI/DanBZADjqD0pyrQ7k+yk+hkIjjjdu9TmgRq38G3&#10;3reXw9aIMs2MClbR7TGVH61m8RBM0WHm9znpbcRAjfkVDJbkjei/jXRy6NC2CycdsHFQS6HFjdGx&#10;A9zTWJh3B4Wb2OdMbk4BJ9jSralgd0QOORmt4+HowwIIz6imroWw7i/13VX1uHcj6lUvqjFNmoHy&#10;rj696dFbkA5jxjoRWy2joBuIwc9c9fwqKTTSpJJx9VpfWk9mN4OUdbFAWsLqSSc+9Mk0uJhuUAkd&#10;Mmr32ViNwXp14pq2RZiy+nWmq1upLot9DLl0oL844Pp60Vri0GzA59TmiqWKYnhUeGBnA37j9Sel&#10;ODyAgj8TmhI+zKW59KdsUZK8E9c1V7iSsOE84bKyH8TnFSrPOWycgdjjFRKuMEEH607zACdrEfWp&#10;lsNaFgXF0T5iyGlN1e5Clj65qFJlB9Mc5FPN0mN2ee1QaJ+7uWY9RvoyHZyRjgYqaPXLoDLZYjv6&#10;VRSYvw3c8YpwfL4ZenQ1EorqjRSktmacXiaRF2tGRg1MviRCMck+lY4KsSGQHPQ4phBOCPlx1rJ0&#10;qe5oq1WPU318SREBUOCOoNSp4jkZMK6n0xXNquGIB6+9KZXB2AEEcAipdKDH9YqdTqY9dlYgF8HH&#10;QiphqsjDdkZ7YrlY5Zgfnkz6Z61KLiY4wcHtWcqEbmqxDtqdOuprjLv+ZpxvImOC+fpXNJdyk4L5&#10;+lSpdMQeSMdyaj2NgVe50aSwnAL/AF5p+YmOc5H1rAivZUAYvkCrMGoFvlYH8DUuk0XGqnujZSOM&#10;jCN1py26sdwbp7VnwXahh83GOtW4b2MgqDjjk1D50bKUGWFtm3BQRzUqW0gIX9RUKXDgg7s8VKl5&#10;IRjHSp5pDtGwvkMvOD75p+6VQCAaVLnP38dKUzJ/Dj8qak+pPKug5ZN+CVPtmnb+fmQ57YpFlRmB&#10;U9Oop6yxj+EAU+YeqHrcbSMg1Otxk8VCrRN2P4CpAIguMEc9aOYdmyzFcLjDJ+OOtTI9sODEKqps&#10;zncfy61YTyvvg/ge1Zt6jUe5MsdhIvzW4NSx22mFTi361CixHo/OKkRMnIft607vdByIkGl6bJld&#10;h57VLHomnE4UEHHeo1hlGCr9alTzcfMM89aXPPow9nT7D10OzUHCD86nh0WADCqOnrUCtOhwSxqW&#10;KeWLjLH6UOU+4ezp9ixHoyd8HHapU0SInIA56VFHdTEDkjnvViK8nVwS2annqLqNU6XYfH4fjUDC&#10;njvmpF0YhQA55/WnR6lIQQ0dWI9TwOU/Ck6lZGnsqLIV0iYDAYgdalj0lupP6VYj1QdDERU8eoRZ&#10;BZD+VR7Wr2GqVC+5XXSGIyDn2xUiaQ3UqOPWraahCegP4ip472IgYweelJ1qpapUmU10eQDgCn/2&#10;TKAQynHrWlDcIx38GrCTpjGB+VT9Ymi/YQMZbHH8JB9xUiWDngGtlGQn7q/lT9gc8Rr7j1o+syD6&#10;vFmQtg3U/wA6lS0uOy/nWmtq/UoM9sCpFtsdF7elJ4hjWHRlDT5ycNCp+lSLp8a8tASfTNaqQtjg&#10;VKLdm+8R9MUfWJ9hrDK5krZ5wdhx9akFjIQM8HHpWmbFh93BoGnznHI/Gj2w/q77GeNNcAFXHSnD&#10;T5sjI/EGtJbO6UBWjBI6HAp4t5ehi474o9uw+r+pnrZTDpIRUgtpsjEvI9aui3kHBiNBtnPBj49A&#10;KXtrj9jY5T4rfFHwX8Dfh3qfxY+Kuvf2b4d0aNZNT1FbR5/IVnWNWKRqWI3uoJxgZycAV5N4C/4K&#10;N/sl/GH4n6N8Kfg18RZPEms6pq6WTxRabPbQ26lmVpvNnjUTbX2Ltj3Z81SDjmu9/bC+EUPxr/ZS&#10;+IfwqlsmlOseFLpYI1XLedEvnREe/mRpg+5r8OvgH4ovPgfrXhv45Q3UNnfaFLbyW815mNbmaGRo&#10;jl/ujmKFj1J2jjjI+fzvNsRgLezSs0+nU+64S4Zwmd0ZSmpOUXsn5adL9+p+12m/ttfs2apqfhzQ&#10;4PGdw114v1270rwrFBp0sn9pNbTxwSzhtoWCMPLGP3pSQbgdlexPpzwyNCeGRirDHQg81+T/AMaP&#10;ix+zx4g0zxJN8EfHWjXE3hX4vf8ACbfD2HTLtS4sNXhLXtugGDlLlrYEYyDGxxgGv1U8GeM7X4n+&#10;C9H+JekTJLba5psF5ujkDKJHiVpEJH8QYn3yOea8vh7iWtmuLlh6qSaV1uuuv6HocZcCz4dwNLE0&#10;4TUZOz5vNJrp/TLgsH7sKcNLY8k/kalWO6A6kn1bqaer3CA7lJOK+w9pKx+d8kbkSafgEc+9L/Za&#10;bs+djNWEkkYfOh6Up809jj2pc77lKESA6WTj/SAaR9KdVJEwqyPNHIX9KU+YR8wx74p+0kDpxtsU&#10;ls5kODJmpxaHHzg8ngip0U876mjwRggc9KHUYo0kVW09eCzA59aUaYB1k/CrJjY8iQfjS+TK3O4f&#10;gan2r7lqnHsV47HnEgBHtStp1urZwR6c1YELlT8wzn1oNtNkZb9aXPbqNQV9iFbMAAEbxzwakbTb&#10;SN1EsWFwCw3HJHfv/n+arDKDw3XrnH447/8A6qQ3V62JbvSbuMLjPkhZvlzgMNpGSy4bGM847VE6&#10;lrXZpCnzLRXLWh+HL1fhRay+Jb5TNPrl3I8cUQbdKHdUzt2rgRKgyACMYIJJY5r6NAw3LGCB0P8A&#10;+un+B5/Gviz4bJ4iuLnU7C2fW75rXSIVRPsiLLLF5pnRQzPldw+YbdwGCVBqyfNkLSEDJJJxwM+3&#10;SuPLqsuR2el2ehmtKl7SMmtbLoZ76RbxDKRAnvimf2fagbjGTmr7wu4woOc84NM+xzMflOPrXoqp&#10;LuePKkr7FE6fak5VSPxoewtguSMY71f+y3GMZX6Uxre5DYZBj2q/avuQ6Uf5SmIbaN8BtwxnlaZI&#10;hUlU4PuKutZs4xtxzT7vSn80hXH3VP8A46KaqK+rF7FtaIyhaSsc5H19aDaNjlQfYGr/APZd4oGH&#10;Huc1GLG/D4KZ9wela+1XcxdFroUxbFGyynHrmmv5OMAkH0NWXs71HO5Gwage0uicNCT74q1JdyHC&#10;S6DQikYK5pEMQOGjIH0oNhMr/cYA+hpFt74dC3HrTvF9SbTb2JRHaSfeGaDa2+35WAPoagCXyNl4&#10;j+VMLXeDmH6UW7Mq7vqi4sBRcYGDTgjZwDVHzJI+GjZffNSCWYgFmf65pcsu5opRLfllRg7c59ak&#10;huUjzh8etZ6pcSNsjuD9CacLe7TADKfWocL7sqM0nojSN9IOVmz+NTxaghwHkU8c7jWT5co4IAp6&#10;lh8pGcdCO1Q6UWaqs0aovrdeFcD8abNrtqi/f+b2rLJUDGw/Uim7kZsrg+uRU+wgV7eRpf2x5q4J&#10;7cZpDqD7eYz+FUkaMHGxeemBUguJMYUqffFL2aRUa1+pYbUeN4Qgio5r9iNpfr1GKiJmzkgZ/Shd&#10;54YDn0oUNQc7sc02xQT3oWRXUk80x1Uc7PwNR7io4OPxocQ5i2sdu4AZ+e2TTjFbkcyLx0wazJJp&#10;cbQQeepqF55y2ML7EUKlJ9SXUiuhpyYVsBwQaj3hsjms5ZrhWBY5p/22XghcYPPNWoNMjnRclt45&#10;VBIAbsajaBCMEbjjqBULalIwwoUeu6hL3JO4YHoKqzFeAslnC0fqagls0jQ7UwT1b1qcXCg5Yg57&#10;U1poxnAOD2prmIkosptaygZAHvUckLAdPrxVpp2yCkXHuaQ3A/jhGfar94zThEpObhT/AKvI7cU0&#10;m5BDp68DpVqe5jcACPb75qs10qZKtn1qlcTnF9SJmnzmZcc4pHl29vrSy3cTYDxng9RUMkkZYr5h&#10;H1p8rZPtUuo9nV+idqZIEP3lxnpmmG4mToVYDvTHvXc/MuMdu1PkY1XgI8QT7pOe1RSGRuCh46nF&#10;SfbEyAYwD6YpDcwAHcn5UKLXQh1b9SCSMH5lAGeuRUDwuGJTp7VaEsL/AHVYe5HWo3mhjO0KckcY&#10;FURJplWWOViBGo6VF5Fwo4XjNWWuQeACM1FLesnyq314ppsRBJEcZKA80zbtUp5fX1FSNelj8w5z&#10;6UrahGRgx5+lVqS2V2LgbTED6AU3dtG4RdO+alku4yeCR+FQNMucA/gKZK0HLcENkq2ccUouCyYU&#10;Ec9aYHHGDTJGkU8OOO1BS2JVkkOQGB+pqOaMsw2gZqBriccjb14pjX0qDBSlaQe6WVWSJSUI61Xf&#10;znkw/J9c9Khl1CQNwmPwpHv+eSeemKaUkTeI1oMDJB69BQkEJTmMhs9TmmfbwTyxB7kinfbIXXHn&#10;Kc+9XzTRny07jTmA/IDjHXOcU5CG+YcEimPcwg4DimG6jDbhIuPQd6fNJk8kRJ/MbuT7+tRZkjJc&#10;cEdKna+tiuHkz71A09qyE+cCe2e9HNLqhqKXUgnuppP4s+lMWeZGypwfanT3dtGMiMEHrioTexBd&#10;qYBxwvrVxv2Ikkuo4z3AJKyn35p6vOV80twOpqo9yzgHcR261GZnXrNnnpmny3I5ki8rMZNwfINO&#10;8wDIIOO+KzhdtFhlGCOuDTWvd3JmIye560nB9SlVSWhomaMguQB9DUW6E4+UnB61SW7RiSWJx6Gg&#10;zKTuEn4Z60KLSsS6ly3NKpBKnv3oqj9pdVJDZ5op2sS5I8aSN87lfOOxqQRg8hM+pFW1spHbDISR&#10;3x1pTp8hbhCPSuj2sTn9jMrC3VhkHHue9BtW4IUH6VbFkzDmMnA6AdKcLRyu1cgg9CKTqoaou2xT&#10;FupJwWHFI1u+zv8AjV37LJk4TOKHt2OCuPel7UPZ+RVSIbi0Z+tOVCzcknOcYqYwOQRgH2FBt3Y8&#10;Z+mKTmUosYEVgADjAFOMX8PrThG38SjPpihldSHI2/SluPlG+TzjOKcIQOGzz0FAD7+/0p65I6Yq&#10;eZjGiJCcYORT0iGSGbp0FIeRg0m3BAHHt60rsNOw9UUsRnBHenrtAyTn6Goc4PzHvxSrkn6e9Iad&#10;i1HtAyDj2JqRGAIbGc96qByBnbkVLFJ2wee9Jq4+YuJMMbCPepY7h8D734GqYLKpySc9KkQjGApA&#10;75NQ42KV2rl+K8dDhW5PrVpL9tu3k8/hWSrsBjHH1qeCRugIFS4oPaNI011AKct07c0+O+jByd1Z&#10;yysQM46+tO8wE4PccbalQTCNWVjWjvYjlgSM+pqwl1Eer/nWMsmWGByOtSrMv3gpz2waTgNVWbUc&#10;qYIEg6881MjIRnf3rDScdVBH41IlwwH3s+3rS9mzRV+5upIhGTJ26VJFIjZ+fmseK6kGOfpzVmCU&#10;FseYvPv1qXTLjWTNaJxyxYY7VN5g6HH4VnxOFGc59vSn+cuQB3pWa6FuqluaSu2Bt5+pqeJpCM5w&#10;frWVFdleWPHapY75wNoYYpOm2CqwNZWkPfke1TxI4A3cnNYq30h6N2qxFqkoIB44zUunJFe2pmwu&#10;7fu6nsKlQ8cJ9ayY9VnByrCrMeruwBJHtxSdOZSq0+5pqy8YjqaLPUxDHqKzYtWZsc57VPFqzE9B&#10;0pOE7GinSNFMEEuv51KipzjIFUodSYjcVB981Zj1IOMbBxWbUkaKVJ7FgLGxyDzU0ZRTkN1qFLwM&#10;Adv61Il2pOfLOT3pO/UpOC2LMXzHHmAVPGGDcPkfXrVSOaNv4T71PFJF05FIrRlkPOMBZPrg1Itx&#10;cIBtJ+uetVoliJx5hyR6VKiISD5nA6+1KyKuy1HdyDOd3FPW+l7Mw/4Dmo4oFbo2fepEtZCflHb1&#10;qfcH7xLDqEo+UuefUVMNSl6kg++KgFrcg4KfjS/ZrpQQsfH0pWgx81RFxdTYYOzJ+uKmTVwBl4T7&#10;4NZxiuFHzxZx7U+NJyufLPPWk4Qe5SqVEaQ1m3BBKv8AlTv7Zg3/AMQBHOVqgI5CcKpGOoxTkhZj&#10;ll+nFLkpor2tQvx6vCTgyD8qmj1K3OTvUgevWs7Z/ERyO+3pS7FJxsBPYFaXJAaqTPPv25bzxKn7&#10;HvxFvvBXiHVNL1Sz8OtdW1/ol20F3GsUiSSCN1dCu6NXU4YHBP4/gn8VdHtfE2lavBfus8N0vm6V&#10;qeoTNPPcFTvj2vKOhjDD5J3ByPl6Y/cT/gor4tk8GfsWeOL61NxHNf2tvplvLaA+ZG89wiZXBHOM&#10;/wASH0ZTjP48eJPBXjy98X+KPG2n6JetapfzyX+oWFsTNeIrkOxlMkbZIHzDfcnH8UvU/BcWJfWI&#10;pdl+bP6U8FVOWU1nJaOb/KP9feeFfDqy0+DULVLrRlkXUbK6sUhjAGZ41BVs+WwB3GMgLknoWXO6&#10;v0k/4IqfH6L4Q3lloup3Vra+FPGmrSaZqV/dXIhhttUCiSzdgYdiF1d0J81VI5IYha/MnxD4W1nw&#10;x4u1fw9BpJnh0m6WeW4OSkSFtqO5MalVIYfeVfb39z/Y3+Ldp4M8S638CNUt7CH/AISVYZNL1mfB&#10;uNPu7cNNbNaTkxPEZN7Rn5lDAoc5WvgaNarl+YwxEHrF3+R/ROZYHC8T8L1strxTU1ZeT6P1Vrrz&#10;R/RDiVDsfcGU4IYcj60u6Uk5rxn9iT9oRv2lP2ddG+IVzf3M+qWuNO19720MMr3kaKd7KWf5nQq/&#10;Ls2S275sgespNJn/AFq89Pm5Nft+FrwxeGjXpu6aR/nznGXYnI81rYDExanTk4ten6NbFwtID90d&#10;O4oEzA8xjmq266PT+dN8y74HofSunlPM579C4bkKcFO9KLuMvt2kVTMl6Gz5Qz70qyXGfmtvxBp2&#10;Qc5cE6lsFQB2FOWRj90c/SqgkYLmSFsHrxUgmiGMhh7EUmhqSIvFOr3GheHbzWbO2WWW2ty8cb8K&#10;xHQHB6Z6/wBK6iXw/aj4Z+GviBZXfmnWLRGuVBBTeU3AofTrx+prmNb8WfCfQdJNj8Q76I/a4WDW&#10;U8EzpIgYEcRqQM8jn096vfBq8trnwfpfg3UPG9trsGn2qlhnasUhC7lVZXdk2hmUc4wMYJHPj4jG&#10;qGLjBSta99T3cPgVPBObV27Wdv67aiiaMDDIPypVlVeTxntVeWeKaVpYxtRmJUbugzxTSHcYjfOe&#10;+K9dRTR4bdnYt+fEzbSw/EVJp+n3l5M0OkwNJjkxAHb+nIz69P51nSpdRwmS3sWnIYDAnVOxz94f&#10;SuS+IHxl8V/DHQ7vWbP4R6tfotuY5WWaMKjOdiHcu7PLdOM8AkCuWtOMYN9fRndhac6lRRVrPzR6&#10;bqGk+OLr4e6ZY6dPZ21u+q3UiCaweWUMWfc0hDhcdeg6455rnvBfhLxtrvhNtW8UeI54tSXU7i3l&#10;sbW1FuIIo+UZX2t5m9CrbiV27sDOMnhPhD4p/aM+Iei6Z4W0DSp7WHRLR4Wu4NVZrmRZA37wogCG&#10;XL7lZhtVhnOcg+62XiSfR9Ds9N8YeGHsZoonRfsty6zgYKlnQoAz7eOu0npkYNfN0sa1XVJXvd7X&#10;tqfSV8JThSc5WtZJbaWOZmmE0EFtIIx9mgEPmbVDSAfxSEfef1buaYI0bhZc+gzVQK2SRJxn5e9A&#10;WcEnIP4V9XCKhGyZ8nUm5Su0W1gI+7IPzpfs0hHJxVPfP3Ucd6dHLMpzs/HcapqXcm8S19mlA4Ip&#10;1zDOsoJI5jXt7Cqv2iYHcyMf+B9alup5vMUtFICYlxhvYVPvIFy2BlkZMbf0pjW7BdysVo+0PnG1&#10;zz1IpVnOMeYfyp3kToJ5U2Mb+lN+yytyefc1L5+T1H5UomYHlgKOaQuWJD9lJ+VhxTTYysRgDnuR&#10;Vndvxyn0BpzKx5EZx9aftJIPZoo/2eSSN6gnoe1INGn2lg6sT0q+WB++pFHlRZxsp+1kL2SM19Cv&#10;SPm2Ed6ik0K+QfLGDnsD0rWk2g5x06c00hXwQxH401XmiXSgzFXQdUhBfymK59aifR9Ydji3faew&#10;roUhk+8spx6E04xylhtkz7A9KtYmaIeGg+rOb/s3VIgSbZxR9l1baFWF1J9RXTAPnb55Bx3FHkTd&#10;RICKr61LshfVF3Zy7x36Ha8fJ65FAMijG3B74rpnikyAFU/SopbfPKgAnrQsSn0F9WkupzxBjPCH&#10;16UjNgg7yvt61tyWbbuAAe2BUTWjkkNGhB9RVe2ixewmZayvH84YN7U9Zm3ZABHpVuTTA68Q4P0q&#10;CTSpEPGePVaftIA6VREUjF2G5Tk+lNe23IRkrn3p/wBkmQF9hHpxmnbCGw68Y9KfOkOMJWKpiZfl&#10;En5inLAAw8wr9BUjW+4kdOOOaYbRjwWx9aftER7NiFYlGTD+PFRZgYbRFx3qcWDkbSy89hUbae4f&#10;coH50KUX1H7ORDLDDjDRkHtimNbp1U/XBqf7JMx+4Pcg0j2GAdxxgdMdaOddxuDsVWVsgIxA96Y0&#10;dwo3bmHv6VaNk2M+Yc9+KEtLn7olH0NHtF3IUSlI00S4YsM9wOtMkmeNBlSwPBzV8w3AyjlcD0FM&#10;8uZTtKAg+9WpilAzTPG4wytxzk9BTWeBhhHBJ960ZbWF2BZBmojp8TsQsWKtVImDpTZQaCEj5Wwc&#10;evSoJoAeVlY49K0ZNLccxqB6GoH0yYqDjPNae0j3MfZyXQoO0afKJG59aa7KecknHarMtkwYoYyS&#10;e4qlLp9wSS27FUpprczkmugSRRBR8xyORUMxROHLEn0FI9vcpxuJ471FJb3AXJBz7VaaMpJ3QjzN&#10;GQUkb8ai+2OgJZmPpgU4xvjLducVE5kxuEfPemhuSih7altXcSQSe4qI6nESV7+y1FIruSSv61DM&#10;hRSd2CT0rRUoszdeSLD6jZsuCxz9Kie6hYDynX29arOuVyTj8KhcMFyhDc9PWr9jFEfWH1LpZsZb&#10;8OKimu/JOTHn61VW5uIQ3l4GO2KkXWpVURy26MB371Ps5LoV7eDW9gbWIQcNHj8aG1GAryCDimyX&#10;FjMP3loATzik8m1cZikTPpilyrqhqrLuNe+jJ+6fwpPtduw5U02e3KcqAPeoWjcNhjT5IsHVaJ2u&#10;7YnhmHHBPenJLZOMNgfjVRkOeDj8KYYpM5DdqOREqs77F8w6fICMjp3NRPp2nlcrcAH2NUGLhsKc&#10;n3oErA4K9fehQd9wdZPoTSWVuASJ+naoXsGU5WUY9qckgXLH149ql8+QHDYI7E0e8hc0ZFJ7abaW&#10;GSPTNRtbygAEEEdK0JJXxkgHHpTA5bkgH3NTzsajFsy5UkAwc1G8bY4UH6itgAf88ieeTTDbLKMx&#10;nHPcVSqg6aexjtE6ckkfjijG5cjOO/NapsYmO4qCR265qKSyVTlMDj0o9qHsbbmY0bFco/Hqx61A&#10;1qcE7jj0Na5gjUhtg9yKZLZwyfd701VE6Wl0ZKxEAtuxjpg004Vc7iee9aR0xT8u0fXNN/sdFbIb&#10;g9qftYk+zbM7zynVuKK0H0iMD51NFHtYB7KRwRhbHK5HemGLnkZHfitU24xzHjNNMHfJx2rzvrFj&#10;1ZYZ3MwQIQCq4AHTFPNqSA3lZ46etXzFGoC7j16EUbMEiM/hS+sMaw3coi2yMbcH6U1rQBhuTOBx&#10;WgFLDLIfw7U8qByBmj6ww+rRZmGAjqPoBSPbuF+YfhWqY4x91cetNMScDGcc0/rDJeFXcyTbrgAo&#10;Bk9TR9lcjI59K1xFGCcg/wBKTyI8YAA5p/WRfVddzGNq2f8AVUG2l+9sxkcc962DbnORgge1Na2k&#10;Pbj2qlib7kSwjMZ7UlgHUjvnHemtZlRnOQfatd7KRsjj+tNfTSq7ip5PWrWIj3MHhpdjH+x8YwRn&#10;2pPsu08HOPetY6fKxyoyB70waac5GcH3q1XXciWHknsUEs3ACquB61Mtsw7Aj2q2NPmTBAOPY09Y&#10;JVBOO9J1UHsbFVLcBTgY/CnCBhzjNXYkkXkL+lPVeMFeT7Uva2H7JFDycvjYee1SRxnofwq8ij+5&#10;k4709U2rkW4PqMUvbJmc6N9ioq8EGnrFjnO3I9KuxRxvz9l+oA6U8wQk/JCcelNVUR7CXcppCy4w&#10;34Y609IZAeDkd+auJax9GhYDNSJbRg48smhVVcfsZFNbZ2xsA9xmpBbMcHHPrmraWat9xGB7cU8a&#10;eQQSsntxVe1iHsZFUWxZeEOfrT0t5QQRleasjT+hDEA+1TLppK8Sn3o9rESozIovtB6TOPqKmjW5&#10;JyzDn1qVdOuAQFfNSLp8/wB7JwDSdSPcpU59h0Nvdkcopz3BqZLO44+Vcem6hLGcnIc471NHZXWM&#10;edj6ip9qu5p7OXYVLOYHLbefen+Tt+XqcVIltdAbS5x6gVPHZXOc46Uvarqx+ybWxVUsCMoamiYA&#10;8gj8atrp1y/GSPwqVNIuyM4xj2o9rEXsKnYpq+RtIOM1YSRTwSQO2atR6XcnkxZOO4qVdInJz5VH&#10;todxqjURXjnVBt3ZP0q1HOgXaz4z0qRNIlJ/1WffFTw6RlcGHPPORUurTZrGnUsJDOpT79WIrhAc&#10;7+SKVNGAPMIyPQVNDo4XkRMDjnFZOpTZahVFinyPmbr3z0qeK4VxgY47Zoi0YHkB/fmpk0SJjjBF&#10;Tz0jRQrdENSdCfmT9elTxSwoRkH8DSx6HD1+bA7mpU0VCMK5z2zSc6fc0SrIVZ7dWDB25qaO7hUZ&#10;848npjpTY9EVTy3PfFSLoyk8yHOOMis+ak+pVq3Ymjuo2B33R9hVhLuLA2znj1FVU0ZRjMh9xUya&#10;SufmJIqW6fcpOt2LC32T/r6kXUGz/rAfqKgj0qLPyqfxqVNLRTna2QKV6RonVLCag+OqfTFSrfg/&#10;ejU/Sq8elRnGZD1qVdLCncs5GKzfs7midUmF3CVO6HinCezCkbMVHHp5P/LbP1qUacpIyQM9+3/6&#10;+aluF9y17VdD4/8A+CyGtXVz8IPAngPS/D17e/2p44S5uJrRWK20dvAx3MRBJt5fO7fDjBy2DkeJ&#10;/E74FfDj4G/Aa58Rad8QIpvGfh/UtDh8V+ALXTWji0v+3pg9lvuDnMogWaeVfmYl4wSN25vSP+Ch&#10;mteB/Ev7SehaF4ngsZE8Hi1jhnuim+1nmZJJjETyrbCqNjqFGO9eV/tgeBfE3w/8VfE74n+M/BWr&#10;22t+Lv2tJNHsZNTicW19oiaVcXNtLbxkAO8aQWwSbcVVXZVAOSPz/Nq0MRjakkrqOnpZb/ej+puC&#10;MJiMmybL6LnyOr77sk27yVo694y1t2R+d37TfwT8TeBNSvdfHgvboMdxNZaZcQ4iWJRIxikA3fMC&#10;h24CKDjliRzx/wAL421bxZol3fawmm+Re2//ABMJE2rAUcYkYpvIAGCT5bkhehr7a/aC8Fap8Q/g&#10;nrGkw+H3LJCZoJZpgBuQdBgMTkDuR0r4L8MXhsr02zOoCN13V8RmSlGPNFH9FcNYbDTrKnVk7N20&#10;ex+qn/BNP43+GPhz8YtO1zS/EmgroXxHYWes6PpscyPp10oIE7FrZEZFnDZIfKxzgsrcGv1COi+U&#10;TC45U4GPav53f2d/iMvhbXo9Ku9RWG3lvFurOaM7zBcAFSNuRxIAgPPGxSASCD+637Ffxuk/aC+B&#10;On+JpvNGpaYqWOsIx3EuF+SXI7Ovc91NfWcCZ4/ewNR26x/VH4f9JDw1+q0qXEeETlryVXpr/JLR&#10;f9ut+h6YmmBScOw/GpFsHUZWVs+lWo1nCglyeOe9PAnUZJ4PXIr9K52fyGqcLlQW14pBWZvfilKX&#10;y5Amzx0xVtTMT2/GnqkpO1lXPsaPaD9mu5nE3+clR06UGS9AH7sY7itUKzcFVIpEWB7kWilDOU3r&#10;CrfNtzjdj03cZ9cVLrxS1Q1QlJ6MZo5u7URX0oIWW6WKGDkiQkgMxHcAMB9W79u70G5kstX/AOEc&#10;JSW3uN5kfO0ybpGVgfXCuij33VztjZSWlzbvaWkDpbXA8+eYkiJlYHJIYYHp67TVy88c6Zp9kur3&#10;EcEMemwtJdS21tuJhIJaSMIrMfmGcLk5xgEnjycXPnbdj3cFTdNKK/ra5x+o6PdafczWeP8AUzvF&#10;yMYKHH8qrtBeq2UUH8K6rx2dSk1YLY+E5Ll7q6V/kuBC7KwCyuVcdUC7woOXzgFTXEafqXxN1abS&#10;Td/C+bQrTUL4wTXV3qVtciPasLgOI3G1XZp4RtDuSiNhPu11rNKVOCc+vkzh/setVqtQtZPuk/uu&#10;aUDX6sYjbk5Knhvfn9Ca4747317ceCP7JRCPtepW6/MxG4KfM/AjYK9H1y1Xw9cXVvFfQ/uItzTT&#10;ISIUKsTLIAykRqFbJzwQD615X8fPFOnWXjDRfB97exZhBurqE5V3drclcAjIxnfjrgjPFFTGUJqU&#10;V1ReFy/EQnGb2T/I2Pg74ouPAHiu01WGU+Sdsdxz95PU/jzX0H8XvDKeKvDcXxB8PJ5lxawg3SIu&#10;TNDjqPdevuCfQV8v6BqdrINPS7t3RpY52lDxsMgebtJ9BwuK9s+Bvxz8JaNo76P458VWNpHCAscm&#10;pXoUOvZcN1P+FeVOTo1VVitj2XSVeDpS2exyR12VtSg0lLMq1xBM8V3NnyQY4y+0kKfmYZ2gkZwf&#10;xnm16xeVjbwSJFxsEjBivHIyODzXT+G/G/hiS71LUNJslbSn8SXM9pdwXMe0WiW2zCBip2yOcIg3&#10;Ak+2KTxrp5tdVj+26aEZ7cOC2PnBLDOR1r0MLmFPEVpK3pqeTjMuqYbDqV/w37HNJrVs4z5TflSj&#10;WbQtgRsPwq+bTTs7TYr153LUkelaS0cjixJGwZK/wcjn+n416TqUVsmeVGjXb3RRXULZvm9vQ1Pc&#10;3kSyxBZACYExnjtTn0uyBAjiIB7j8KW/0yGRodv/AD7J2qeancr2dWKIFv1B4Zcf73WhtUj/AIlU&#10;+2ab/ZBxswKQ6AO8f5Vd6VybV+w46tEOtrx7GmPrNnjJtSPxph0OKM5w4pU0uMsFVpCewzgntT5q&#10;Qv3txDrWnn7ylfSlXUtNZgGmYD1pf7HjaNJgrmOTPlyY+VtpKtg98EEfhSwaDatIoDsOvNLno92U&#10;lWT1SHJdaWTlb8j8akXyGGY9U49zUI8K7xlbnI9xSf8ACK3Q+WNwfxpc1J7SK5aq+yWfKdj8t6G+&#10;lPS1uB1uFPpxVZPDeogbUxwMkZA/H/H6U6HTr4qslvKJFZQUdDkMCOCPYjms5Si3bmRpGMusGWhb&#10;3g5EqikEN9nK7TUIsNXUZ2H6Upi1SIbmtyT2xSu77ofKl0ZKftwHzW65PcGmZugdphz9GpjTXwPz&#10;Iy+9J9ouyeWP0I600T7vmDCRuTC446bqRQwHMbgfWnC6u4+WbP1XpSi8nYZITHpineQ9Bg2k4VnH&#10;/AacpC/8tT+K04XT7MG1U89RQ1wSeLYjii8uwtENM6q2Vk/HHSlF3KRgSRn6mo5LiTG0Q96bulA3&#10;GDpQK7RKzSt/Ah+jVHIsrDJthj1DUzkvkQn3xS4UnOGp6oTYGPcpDWhH0IqKS3iYD9xIKeE6/M/W&#10;gJj7lwc+9NSsJWa2IHt0XpvHplaYbYMMbiBnqVq4I5XAHnDP60xoJ1IzJx3p87JcSo2nEch88+nW&#10;kNhJk8EDFXhFOvR85pQ9wny+p6Yo55E8sWZ/9nOE3ZOPSozZHPINaRuLgHlAfwpj3jA7Tbqfwpqb&#10;IlThfcznslBJ3Y49aQW3y4SbOT/eFX2eJutqpz3pjQWsh+e3z7AVftER7O5RNrISeRn6imiynHyh&#10;QfUVofZNPYACDnuMmoG06wUllVx9Ho9qg9lIqNp0q/djOcVC2nzgAhD7DPWtARQrgLI/sc0NFnlZ&#10;X+uaPbMXskzMFjMDna2feke0kJyYiTjjitB45B0Y4PXmmFZerSkfU0e2F7EyZNOlI+WAc+oqvJp8&#10;o5+z9PatyRrgLxPu9QKrma5BLnPTHSqVaSIlh43MZ9LZm+e3z7Y6VG+loQB9nb2xW4886AfKn4im&#10;ebO56RnPYCrVedzOWGgzn38PxsxK25BPSq7+HERsiAk/SuoZZgThFqCQ3Srwi/SrWKqdyHhKb6HM&#10;nQF3bTEQO/FQT+GUxj+ldO95cR/ftQfTimNfqxw9kPyqliqqM3gqLORm8OrGSPLJHfiq0nh9TkxZ&#10;4rspJIC2GtFBPtUcn2QkD7H+IFaRxtRbmcsBTexw8ujzoOc/UiovsXlZ3uSQeABXcGO2OT9nI+op&#10;smmWMuN0Wfwq1jXfVGTy53umcI0jocKB/WmNcnOGTP0rs7nQ9NYFRbjJ61Tm8Nacx/1AHpzVrGwe&#10;6YpYKp5HKtIjD/VlfxprHI2kkV0Unhi1XkR8ezVC3hq0cbjG4x71f1ukR9UrLoc5MhzgMTTDHh92&#10;4j+tb8/hWInMcjDAqnL4augN0b8dgaaxNN9TN4asvsmUVOM5PtSKs2N279K0Do2pp91PyFM/snUg&#10;dzw9DwMVTrQ7k+xqLoyk1xKqFcZz60gu5UOSABVuWwv1yGtfyFQva3PQwH8qPaQaHyVER/bZCpJA&#10;H4ULNn5znp2p4tAmcx4+ooEKKCSvTmocoorln1GrLITjPfpihpW5DYxT1jhZg5Q57UrRqONnJrKU&#10;lcqKZA8424xxUJlRiB6c1baCLbgoeetRm1tm+YZBHQCiM0hu5AJQG3KevrQJCW5PWpTbQHgAkn3o&#10;FmW+ZQRg8c0+eIcr6DRLv6NRSmxLk5Y8fhRS50NRkcWZMfKWyccAVGBGV+YnrzxWH/bJBwG7+nSn&#10;/wDCQEkDge5HWuLla1Pacom1iEfMGHHbNAEZOAeeuAKxV1iIHduPXpipxrG9dyylfrScWLminsar&#10;oeCB160gXbkgZ9qzF1jaN5l/KnDX0X5QAx7mp1Q+aJoFRvHy9uKbhgeV5xVIeIYVOCmeOtKPENsc&#10;BfqTTV7EtwLzAgj5cGkwNpVgetVDrsDcKQacNUiYYLAn0zS1GnAuK8bnKtj2NKHByCMH6cVS+2xF&#10;xyPqBT0uI3I2yH8KQ99i2CjHAcZx09aDsPDHt0qq0p25LLx0xSh2fAD/AFFK6Jkm3sWvKjwCFNKI&#10;IuwH5VW84qCSeh7U9JgVwOaakybIm+zjGVI57U/7OuR8ox9KhE5AB3fhinfaXyCP0NJzkS4Jkq2i&#10;ZwAOnWl+yANgqPqBSR3OORgjPX3qVbiMjdu79aPaSF7NCfZE5yn4mpEttoAK/jQJ1J5wR3NPVwxw&#10;DzjjNHPITpRHC2ATrz2qVLaMgAnmmo6g4yOnOKsRsi9W60vaMFSj1G/ZE/u5PtUsdpH0IPNPWROg&#10;NSxSJn5jS9q+43SguhGlouAQpAzU6WgfBI9qekighc5J7VYR4f4sij2shqlF7IiislBC46+1TLZA&#10;kExjjt61LFLCOWbj3qeOSI4JPPsKXtZlKiRCzXP+rGB1NTJp2cbYh71PHPERgEZ75qeGSIr8p781&#10;m6zuWqEGV108DkRcd6mj09nXb5H5d6tRzQBhzmpRcwnvj3o9uy/YQKiaYP4EPPvVhNLlbHJHPSrC&#10;XEI5z+lTw3UXfj0o9vIfsIEEWnTDjByKkWwuAcqCc9sVajuU55zUqXCHsKPbyD2ECstnOMELyelT&#10;R2VwDkLnPUelWI7mMMCQB71NFdxEYIGM80vbzBUIXIIrCY8bMfjU0djdZwVzirCXcZPyKDU0V2uc&#10;Cl7aZaoQIFsbk8bDUi2k5PKmrK3I3YAFTJd4x8gpe1kV7GJWitZF/g+pxU0dpuOKsx3adCg6+lSJ&#10;dryAnfpij2sgVGPUhjsXPGO/cVKmnyE7iRx7VMt3CcdPYYqVb6EdQPpUOrMtUaZEumtJjCjOOKkj&#10;0mTpt/KpkvoF6DHsBUseoxliW9Kl1anQv2NJbkKaZOMBU/Emphp0+RwKkXUEzjGD2FSpfRZGTSdW&#10;oUqNF9SEafOD9wfWpEsbgc+WPqKn+2oThiOOlPW+wBjFL2ky1Rp9yFbBm5MZp62GGAVGJJxgdz6V&#10;OL1McAfhU1ndRyXUUjvAvkyLKr3EpRAyEMpJGMEEAj3HPFRKrKMbl08NCcrJlZdKUc4IPcEYxWP8&#10;Rdc1PwJ4Kv8AxTo2h22p3VnA0sFle6ibOGTapZjJOIpTGoVS2fLbp0541da8c+HLWea4u/EdjJK7&#10;MzGCZZQzEk5Hl54J55rzDx3qOq/EzQbrwb4unWTTryIxT21vCIvNQ9QxU7iCOCM4IJBBBNZzrzlS&#10;93e2524TCUliY+1T5U7td0flbqvir9rb4w6vqPjey8LfD7w2dbv7i7uLzUZrrVLlmdydwI8pcgHA&#10;z24x6W/iD4C/bF/aXXS0+P8A+2h4z8TRaV9k/sjSPD2kxW8Vk8Ec0UTxbBId4SeRTJje6vhi3Ffs&#10;p+xt8IvgRdaPeeA9T+FPhi4uNJkE1o11o9sZRG3BUbYxwGX6/NX0BbfDT4T2UWyz8DaHFH0AtrGN&#10;Rxxj5RXxssuqRlJTqWvvpufvVTxIy7kpung+ZwVotyty+isfgX4J/wCCUuq+M5re68QfCjxhry3x&#10;2/bfGWtTLGG2sc7ZXjUDAz064xxXmur/APBvj+1rL4ylu9Hn8EabpzznylufEjSbELYB+SN+MY7/&#10;AI1/R4/w3+F0jFk8BWbNn5jHZY/XioLj4R/C2f8A1/gK0HbLSFf5NVvKsvnG0rv8P0OGfirxHCpz&#10;UKVOKW3ut/r+h+C3hz/g21/bsVYprfVvh/eRP1Ftr8inHX+KH6evWvpH9g//AII1ftVfsz/GrRfH&#10;XxC8E3j6XEMX9v4c8dNCqP1SR0jeIzKjcmMkhhkYPSv1X8H3PgSTUdQ0LwpYxwvo80cd2HZyqs6b&#10;l2knB49K8Z+KH/BRDSfhb+3J4R/Ytk+FWq37+J9IS8fxLbHEVpveVU/dnmSNfKYySBgI9y8GvNWQ&#10;5Zg66xCck09Nbr8j6Kr4x8d5/lVbKqlOlKEoSUvdaajbVp8ys1urF57GUO4lt8MCdw2dD3FJ9i3Z&#10;HkfX5aT9pLwPDc/Eb4b+O9B+OV54csrXx1GPEWiadLam21mO5ieBYZzKpZYwzFgqEEuy9SFrrZ9H&#10;+F2mW4l1T4qQWqtM8cRunj+bB+6MbcnHp6V9vDHqcrNM/nqrlkox5k0zlBYqcAxZP06U46T1LKAA&#10;ucngAe5/CtPWYvhlpulTaj4g+JtoLdAymAvtMxDEBcKd78qflUHOR2r59+LH7VGm2cdzonhzxN4e&#10;8OQrh21HXdVtra7MZIJPkyuDErA4BOWxjGKuOLlN+6mQ8vs/eZ6lqvjvwHo7xxz68s7yTBGjsImu&#10;DGSD8z+WDtQY5bsSB1IpbH4meAdEvjqMhnunlidEeCzG6NQOANxXGX+b8M14HYfFHwpq+mw6toGq&#10;W11ZTAtBcWnm3CSKCV48uMnrxjqcZxUlt4i1+aeSSy8P606zEMkg8PyJGBjoHnKAfjWtS84q46VG&#10;nRldH0b4B8f6V8Q/E9p4L03RJ7I33mRR3DMpEa+W55HO8+5NcV+0f+0f8Pv2ZPErfDbW/Bmr6lq9&#10;vYveWbWlrMyXsccPmPtbJXcuQACfvcY5Fee+HfE3xR8M6lHrugXEumajCGNpPe6hZhFZhtHyx+Ye&#10;mcgjuK7rxfrvhz4130HiLxP+zvYeI9RgVrVdRnvLu4XzGhAkRVgRACUX7vZQOlcdaElO3T1PRoey&#10;SvL8DkfF37eOj/D3wbd/FPV/C1tpVrZ6Qt/HbuqN+5YZLkAxhyu8lhn5Qp+YkVU8XftNeO2+HM3i&#10;bw7q/h+6g+xS3uky2Vi0sMMkafeLNI+7aVwwGCGyOor5P/a0/wCChmmfs9/FvW/hb4e/YyuPFN/4&#10;YdbGN38RRWkGPLV2ijSSOUhU37fmO44645rE+Dn7cv7W3xMtLjRvh5+yr8JvC2nWkNxNJLc67eXq&#10;QNHdTW9wrrB5KKwlik3HBBGTk5zUctCL5b+i13OiSk4qShZ73bVraW/I9f8AiR+018VLC2uvFnij&#10;xnrc9hC9pa3cHh3SZJnkt5Y/9UsVurM6GWUseOFLE/Kteufsny/FjUfiFd65qL6xMbfwgGe7vYnY&#10;PcNKF2KSv+tKAgcAhR14r43g/ag/bx+I2up4L8LftAeAvDGoSaelzN/Yfw1N0lmjjeqNLcy5Mnll&#10;WK4+UuA3IIHq/wDwR2/al/aF1n9sT4u/s1ftI/FOLxe/hHW10vTdbfSILNpHEaMQscKqoQkq20hm&#10;BD/OQcKOUU7RW/dDkqns/eS06X/4B9VWfwc8a+KTfnXvhvqcha6LwtdWeC6k4wKu+E/2cb218QWd&#10;xrnwZu5rWG4BYGywcA9cjkfh719G6e/kyKSDg8YPavEP2v8A/god4M/Y98S6Z4X134Y69r0t5EJr&#10;ifTnjjit4zuPBc5kfCn5VGOnPNc1XEpU/eS1IpYeo52g2ezaV8EvhBfaxbazeeBrKKe2DNbyKpXy&#10;2IUMnJ5UhUIB4ygPWqfxA8B21prEMXh3T7meJ4AS67pQrbjwD247Vs/Cn4leEPjP8NdD+LXw/vzd&#10;aL4i0uHUdMuGTazQyKCAV7EdCOxBrpfutsUY4z1rHDTjhpc8FuTiKcq8eSetjydvBWsYz/YF39RA&#10;3+FOh8HatFDMv9i3nzRjIMLc4dTjp/kCvWYWYuEDfeIGM5/SvBPCn/BSz4Ba9+1Yv7H99BrOk+Jb&#10;qHzdIuNUthHb6kpLACJ95OSY24b5jjpXW8xmtHuYU8thO7j8zpZ/AOrwB0eGb5X2/wDHrKdw9RhD&#10;kf4/lXHhK5ureSa2lYiKcwMZY9jBlZw2N20bQVyOvDDk9T7dbueQzdsmqXjDxTpvgrwxe+LdYW4a&#10;1sLczTC2iMkhUdlUckn0oeOrLW+gvqNC1rHj954NuIZblY2nkWKQCMxhSSCeem70H0pb/wAMiwvL&#10;uNJZdsMqJbeYuNwIzye54613vwZ+PXgH476ZdX/g24mEljN5d5aXkWyWInocZIIPI4PBBB6V0Fxa&#10;251N7e5t4nimBJWRd3brg/55ohmNSWq2FLL6K06ni66e7Lh48j6Vx/x51LWvCHw2uNV8NaPeXV1L&#10;dw24jspo4pEVyd0gaR0ACgc4JbBOAc8fQdtrnwd1rxVP4Et73SZNXtR/pGnIyiVMDJGOMkZ6DkD2&#10;rmfj/wD8IP8ADzwM2qp4Tivrm4mEdpayzOI2fBbc3X5Vxnj1GOtbfX/aQaizJYBQkm9TltJ8L29t&#10;8KPDM4Ny10yzm4ec8u7MHZlGBhSSSMjOCM0yHRWDgjtntXVfB/wzZfED4Y6PrkeoNBI1moaNUDIG&#10;HU888nJ69c1sXPwo1yMh7XUbeUd96spP5U6OJlGnZsdfCRqVLpHnn9jzD7vPHTNKNKugOVP4Vua7&#10;pereHLhLPV7TymflGUghh9RVManGp+b8OK6VXmzldCnF2Mu60zEQuLq1mk+zMZ4USIyO0iKSAqjl&#10;mPQKOSTgcmi0DS2sVxDIJVkjUpKP4xj7349am8Q3C6lpy6cszxrNdRLO8UzROIt43bXXBUkZ6H8s&#10;1NoF5po0GxjsrmGaJLKJEkjmDjKoFYMQT8wYEMOoYEHnNZe3ftrNdDZYeDo3T6kIEmMmI/WnogYZ&#10;Zfer/wBqhIztUnHXbTmubckZjXOPStfavsZqjHuURp1vINzQ5Hpio30izcZEJGK0PtCZ2lBinCeM&#10;fdRT68VPtZj9hBvVGafD1uUyvQ1C/hpeSBn0rW8+Ed/wFL9qgIzTVaqupLw9B9DDfw/MB8qHioZd&#10;IuEXmN+PauhN9CP4h+NKL2Pbj5DVrE1EZvB0Xscz/Zk7H7uPqKP7MmTGFDZ7V0j3MTLsIX8hUTS2&#10;54ZV/Kq+tS7E/Uqa6mANJnZvmX8R3pp0WXn5SorofOt1BxGgx6UrXUDH/Vj8qPrU+wvqVN9TnV0U&#10;4wxI98daYdBbkpIPyrozLC3Hkr7U3zYl+9CBnvimsXNE/UafVnPf8I/cr/y260w6BeqeZcntXRi6&#10;ttxARfypTdRAZEY+uKFi6iYvqVJ9TmJdL1CNctjp3pFsbvbnGfpXRy3Fu33kB/Comltyei/lVfXJ&#10;PoJ4GC+0c81rd8qYT9QKgeGZfvo34iuo3wBtw25FRyPa5I2qR9Kf1zyIeBj0ZzBiycDg0fZpCMoC&#10;eegNdBJHb4yIQRnoAKjItl5MA/wp/XL9CfqXmYv2W5Y5dfxpstrKF6VtSXFqMFUA9aYLm2YfcHPt&#10;T+sTfQFg4vqYXkPnaqZ/GlaCcjiLHFbTS2mMBRz7VGXgP8P5UvrMuwfU49zH8iQkFYCT7CmS21yw&#10;w1uR/wABrbW4jQgAAe1MluVPCkUvrEr7A8LG1rmL9ibO1rfpTJreNfvJ+VbRuyQVKoeOM1XeRGzm&#10;NfwqlXk+hH1aPcx2tkkYBkPTjinR6UpO5M81pNNCpyU+lNi1W3gJEkROetDrz2SBYaC3ZTGlseEU&#10;mg6JKRl4iSfStCPU7cjMSdT0qSTVYIhvkjI4rN16qeiLWGpPVsx5NGkVdrQsR16VUuNJDbiYzgAZ&#10;rWuNfi42RA88c1Sl1mDzN7oeKuNWqTLD0ShLpKr8phY56ZFQvo7lsiLGeK1JdWhkUFUbOah/tdY3&#10;8xowQDypFWq1QzeGpGa2lvGOUP1pP7NZME4IPvWnPrtmw3RxjI60xdX011zIAPXin7er2J+rU76M&#10;yZtPXHDfU1QurEvxG54963ptQ0mXlEGPaolTRpOowSe4q1iJLczlhk9mc8dPm2nEpH1qNtOugeWz&#10;iuiaz0YHcHP4VG0Gmf8ALNmI75FV9aJ+rGA1rKvLKTUMkBB9eenpXQTwaSy5WUg/Wq32fT93+tY/&#10;hVKtcn2CRkGFNpJAzRthwMIDWlLb6U3Wdsmmi007H+tP5Ue1sJ0rGdIsOPuAmoWhtXJDIK1HstMb&#10;OZSPemDTLEHIkJH+9Qq1mP2V90jHuNLtZBlFA+lV5tDjCgiHJ9xW4dOswciQn8aZJaL/AMs5ce1H&#10;1lp7g8JB9Dn30yOM/NEDj2qN7eEZ2R5/Ct97VZBtYnr2FQTaVhspjP0q1ir7mMsF2OfkgiwW8vB9&#10;KieKIHlRzW9JpyD55MHHtVeSwsW5bj8K0WJRhLBtPoYzKp+4o+tRurdQw/Ctd9JsWG1Ju9QS6Irv&#10;iKbJ9K0VeBhLCzWyMx8g8vRVyXQ7pTj7tFWqse5l9Wq9jxI2h6BOCOAT0pklorZ3yY9RirjbRk45&#10;HGKQkjgpkHoay52ep7KLKgsgOVfOeCB3pv2aaMAq4PPSrTFckuMfjQdo4Ujn0o52T7FFZbafdkMA&#10;PXHSlEMgXDHqeoFTttA6EnvTZGIOQ3TtQ5h7OKIzbSBvmkHToaTyGHOQeegqTaD8zHGKCMEFDx9a&#10;XMhOC6EYjYEhOfXNBDhT1Ip37x1PPPajY+feq5iHFhHLKpBRjjuKlN46t83HHrUJ8xmBKke9KG7b&#10;efWjcRZS/kxw2PWplvw3BJHvjrVEZHXg/rS7kBBHB96TsCbNGG9/uvUqXvPy/nWarZPpUsEihTh+&#10;fpUAaIn/AIk+bNSLKo+YkA1QR3B4fj0qRZ2bB96ANCN0K4GMZ5qRTk/e/DFZ6SAHLE1PFcg42t+P&#10;pUtsTdi8gDfxcj2qaJcnr2qgt23QnpU0N58pJYfjSuxc6L6rkDnH41JGCDjPXtVEXagcuB9O9SLe&#10;Dpv/ADpCUlc0UyBnNTpjGCcn0rNju1B4k+lSLdqAf3nX1oKUlc1Ux04qUEBhyDj0rKjnQ8h6ljux&#10;2lPtzSdzRVUaiNHnI2gmp43ycFhjtWXFdj+FgfrU0V2n3vMAqbN7lc8TVjk7557YqaN8jhuayluk&#10;OR5g6VNFdpj5ZeRU8jGpReprx7Ryp5qZGVh8zc+lZUN6hOC/1qdb1Ofm/Gp5WX7SJqLsyADz6VPC&#10;E+9uwO9ZCX6rgGQe2asRalGPlD9aLMfPHua0a7Rk/wB7rUseOcA8dazE1JScbqni1Fem7qeaLMfN&#10;E0UjXOQP1qwqIQAxP4Gs1NST86mj1KMgYFIacTSji7huKlijHOTj3rPTUgOOnvUseoAjluO3FBSc&#10;TSQEkYfp1NWEjVeQvP1rOS/UY+fmp49QB/ipO47o0Io9w346dc1KkGfvYx3xVCPUsc9h15qdNSYc&#10;AVHvlp0y6tqDyPzqRbKQn5HH0qkurOjD5Kmj1WQEYAovMpeyZaGnTZyF7881NHYTAYKnOfWqg1eU&#10;DBPHOcHtU8l/dW/lvMB+9jEic9VJI/mKluoWo02W47CTOdg6dzUq2DAZZRz0HpVFNakCghc56nNP&#10;GuOgIkwMcjLAUn7Roa9mmW5I0iYRSXEYdhkRlxuI7nBOT+FQ2uraXeQrNptz9sQswDWcTSjIOCNy&#10;jHBBB54II7V5L+1BrHhTXNGg8L+IPGeoaJJJLBdx3mlx7pdkcmSA2NuODkE9wSDxXJ2/7UfwW+HF&#10;1cNo3iKa2jRGPkz6xBEkSs7OzbZJsgliSWI9BWUpVtkj1KWEoOnGd22+lj6Rjj1OUKLbR5QGYBTK&#10;6x8naMHJz/EK+Zf25Pjj8TvBmv2PgnwpY6Fa25ljRr69tJb2W4mMXnPDGivGqFYyCWfI545ArJv/&#10;APgo98IdMupLdfiXZyvPMiKjas05DhRj/VRkBjtDde2R0NeX+K/+CsnwMj1M3Nlpcd9dtqBj+1J4&#10;Xdz9q2ooHmXLLh2DRoG75AzwacfafbaN6NGFKXMo3fmfS37PXhDRdbnj8L/EXx1qUq3M09zE8UFv&#10;Z2tvEN7RQiRVMhIKqPmYg98hsV6bqfhj4C3fhvVNL8UaLcawX1KOMWsVxcSvJbC6hZZMROoxtDM3&#10;IO1WBB5U/nBrX/BZWe/Fqmg+DPES/bZJoIwfsdr5cyZ2xsFDldx8vH/XVfesHxJ/wUm+KGqeFNP8&#10;W6L4XTN/cXFnd2+p61O7W9zGJfKUhCoKufJxwP8Aj5WuedCE205aeR1KdVO/Kkz9OvCutfCP4Y6R&#10;oGl+FPh3DoBsnaGOC2WKBWzbXEbK0qvuUZcPuyST3yK3/FH7ZzWk6DQPEWi6dAlowZJbt52afcjC&#10;Q+V/DhXBHfcMEYOfxj0L/goz8a/G1/pdqNI0u1+0X0ttPFa2QZUbjyWEkpZsjzrdmBwOXHPSvN/E&#10;37Y/7S+oa3Hd3Xxc1u2sLDVTBf2UBSESQ/LcIpEaBgDCblMjBHkDvUxwmF5erHOpidW2ft1f/tqS&#10;2yrs8V3c7hg2+KxmPmYZmH3yAeu0gdQo9K43xD+25a2iFtU8Z6hAiyKD9q1a3tVDZYhQS+c9fXgc&#10;9OPyMl17xn/wnXiPwL4k8a6veyy2Fvq2k3GpanLMJEQiCbYHZgo3i3lOOD5vua5H486lq+oNYN4Z&#10;CNa6/ZySfYkCs7XyJ9ttwuRnczR3EOT/AH2zW0adCEdIHMqk5VLOTP1U8Tft1fCd11FZPifowjME&#10;l/qGzxSs2IbeDz5ZmWDIbZDiVjz8mGGRUvws/af+DXx00xvFXhb4raXqdrZ3gsrW/wBJe6uXaby4&#10;5mgRtoI/dyRNgcEOueeK/LH9mqW30Dx74I8bx6Zc6lob6rFYeI4bOzeQCzDGCZcBSSZNO1NiW6bb&#10;MAcCvuf9in9nPxb+z98GPCXwbuPCGo/atEmlm1G5i0+dkmmkmmVZt+3DZtorUE5/hFEpcsLxijVw&#10;99pyf3n0pD8Q/h3crPqFrqeq3wEim5ka2EYLbdwY+Yck4Awfb2FUPEmn/CPxrbSaL4l8EjVU1G2k&#10;ljtNT1WQCZGILRL5Q4XKlwAcg5I61lWPgjxsZNRit/h3erBdMREbpkRT+4BU/vHHG8Bewq1J8Ovi&#10;EVsfKXSbVrUq26fVYVZG8kKVwu48OCcjsai9Wejj+BP7uDupW+ZY0u30DQtJW28MfDXw9Zw20LR6&#10;fbySzz7I1ONoEj8YJY8dhUa6p4ihsI76ytNCsLyRQJ/7O8PQlshgAQWDMQVBGD9as6P4C1+01yDX&#10;b/xT4fBExkvI4HuZd48lkIXEQB+Zt30Arq7fdFdy6hBqiMgXpbaQ7IvylT8xK4696I0676NETq0k&#10;9WmXvh/pV5r/AIl0yz1rxDq0lnczMLpEmVAF28ABFADbhgfUYzmtzQPhvpGgy6zpni6WSd10sx2U&#10;st1v8y4gIabnJK4ZAOcHDknOK5K1F4NKkFrqupeSigtcQ2sCFSh3AjczdMfrVnSLy9v3lvPt96+4&#10;SRkXN2kW4zAhidqDkjJ+tZVMLiJ3109RwxNKK/4Bt6LZWWnrPZw2UCWxuYJlBjGQjFxtGO+0jr6V&#10;0vgzx9F4KW7P9u2NuqaytxC17cDap8iZOdo7gp+VeZWmteHreCU3xtbeCJkjefVdRdiSchRncOTg&#10;nH49jWfqfj7wlpWtXuma9qWg2T2qK0qTQxvIdziNPkkbc29mCqO5wByQKPqLcnzPaxP1xLZHxr+1&#10;Zoeka3+038QNV1a3Lyyaj57srbVLMI+nGcYbHXtUUepWvwO8Pa3pvhPwBqWsHV9IcpaadFIyxPfX&#10;V207zOh4QPJJLz2DCvrDWbX4OTfEOysdRj0KXWPFLq9is+nRNJqfCjeFkU7sfLxwOBx61NZ8ffB/&#10;SPh/J8VLTxBcyaPFLFbyX8WmshlDkCELHHGrsrb/AEwNzZxzXW6MOaLukWsekrWbsfFfwt1DXZ/i&#10;jc+C7LwJIdNngW0ub+Czfe+9TllySCOmR1G7r0rt/wBlzSPij4A/aj8dePoPDN7biz8fC4sbq80y&#10;SNLq3EQWRkkRcN8jPgnI3Lg46j6g8N/EHwj4s1rVtK8P+HdWez0SFhqGrX9y0URnEUM3lwx5y67J&#10;1+ZtvIYAHBrzHxH8abn4ofD+/wDGHwx8VX3h9NPsZtlpd2lu3mSIpcbly4KkFc4PrUKnG6mnexqs&#10;c5/u+VK5+mvhzx/4N8S+HbXXrXxRp3k3ttHcxsb2NSm5QdpBbI696574tfCP9k39okWyfGXRfC/i&#10;JtOOYHl1vy3hB6qWhlQlTk/KxI/GvFP2f9W0TUfDNt4W1nWNPkvFsopwylCskhiUyhUHJ+YswGMq&#10;pwMAV6G2lmxmEum/DW7vrCWMyJc6dBbRJIEU7mO5w2OCBxnJHrXn1qCTs2rGtKtKWyf3nb69+0P+&#10;zX+z/oeh+HL7xRp2k6VJNDpWj2uj2EksEBxshgjjt0P90qqqCBtYnCozDqLz43eAbe5S2+1zvIRu&#10;RRGmXB5GMvyCOf1r59+LXwi034x+Cj8Mr7wO2n6J4q0m+h1ed9XMF9aAKwBt2jSZBKGeTAZdjbyp&#10;O1iD0eg/s22P7OH7M+l/D39mXwKuoar4Q0C203w5B4x1KSaa4iiCjY8r7f3pU53YC5xwFwF86pUa&#10;k4pHWowa5nu+56u/x30B5BDZaFeTOx4UXEAOOc9X7V53rvwd/ZN1r466Z+1H40+AC/8ACb6DDI1h&#10;4gN2xFrgsEPlCURtKzO2xihIL5yMZHnqfHj9s/w5fx3er/s4eBbmw0/xBFb3txHqsEV1fWjIGlWB&#10;gyqkylioLhUcg9Orep+OxrWpSW7aNZ/bbC5868heK5iCupJLHHfaBjGOxHWueFSdbrt5GkovD6rr&#10;2Z28f7Sfw8gjVry31OI4JKLaeZz9UJ/n610WhfEXwV49W60q3kcx+SPNW9tmiSeOQEAgtgODz0r5&#10;u/tuHUZvsamHzUAL771E4OcHLLg/xV3fwa1HW9Ivru1m0+3uLNWik2yypOEUhw2NoJXPXHQnPrW0&#10;Zt6NpoxV2ttT0T4W/BH4R/B7WNY174eWAtZ9bkV74NqLSqNucKqsxCKMngV1GrTQTW8d/aXCExPw&#10;Qeo6Ht7fpXBeNfGun+FvClx4u8H/AAot9W2LHLfRJ5UJaBuBIrYIYLkOQOduSOeDzXgf4wv4l8W3&#10;Pw/1j9nm2sIbm3hmtHTWrRzcM8avIuzcCpAIIweRyOaXtop8iQ1CUldnT+If2e/CXi/4taP8ZrHx&#10;Bd6ZqmmyLJdwWJTZdjGAHyMr6ZHUcd6sftI/DLxN8TfCtnZeFIbeW4tLoy+TPdGIMpXHBAIODjg4&#10;BHeotasrTSdHvbe38Ckjy7dIY47oFpY1lACA5ySNzEc5wa5fw18c/h54g8bn4YQaf4m0a/tYzLHN&#10;NrLhZXDBvJVmc+ZmNg4JGCuQDlSBTla6jpft/wAMS0nudP8AstweLdJ+GOn6TrPhtLdImlj3/awW&#10;BV2UgqBwcj1r0q95tm+dlwRkg4I59a8V134xaJ8OPCzeL9c8Yatp9rLcz21raRNbXG+XzWKvhlLA&#10;kZBJO0k+uK5jTP2tvFviW0gu/Bmq6Tf2NwjeTcatC0Ekrh8bWRADE3qCOCPQitKLlCnyu8vP/hgm&#10;k5bpfM9M8Q3ut6/4d1mw8TaXKuo+GZxL58cLCO7tmUsskZxjJAYMo5Upz1Fcg9hKzqIpU5fLbv7v&#10;O7GO+PX2qeT9oTxJqenyR2us+HZmkQqdt75SoTng+ahyOD2wOAck8YmpeMPDVjf21nb65al2kVLh&#10;5dT+WIscHJjRlA57fjjrXTQxMuW3K/uOatRi2pJr7y1rNqrRW9rBqXkTvewmHY6h32yKSADncPUe&#10;h598f4ceAfEfgqK5XVPHh1W1vZGnt9Ol0uGGGzMnzfuymHUkklsHazFjtGcVreCI/GvijV9U0G68&#10;Bx6beWL272clzqP2lZBujdlZRGRHIBnGSQwIx0NdP/wgnj62KRQaBp8kEcMQQywIxBAAI5XPB564&#10;4pKuqlbnaZToulQcO5jiycA7ph1xnP8AhTprJt3LYOBwR7Vc1/wx4tjsI7pfCgibzlEqWroMLsbJ&#10;yzAEE7T6g5A4rC1C48h4baW2ntZI4djpLgEuGYMwwTuBOcNnpXdTqRnJWZxVKfIndF9rYKceaPoD&#10;S+Uqjh+c1zcPiixuNeuPDiwXazW9sJ2leA+Sy7lXAfpvBYHb1IBParFzrdrZR+dd30MSZC75ZAAC&#10;c4wT64P5Vqk5Run5GUmoytJeZuLFIxO2VR60jRv03rWM2pNuK+cFIbBBOcH0praoVHyzfXir9lIy&#10;9rSWrNkxZbHB980wwSKccfTNY39qAHPnEntS/wBrkjCSDPrmj2UifbUzY8mQcFRgj1pDFu6gVkDV&#10;pwMNckgc0f2u5OSxPpk0eymHtaZqm3XPT8qUWy7hlzWUdY5B8wgUxtbB+Uu31zT9nUD2tNGv9nIP&#10;EhFBT+Hfz6VkDV4xyXbPuaR9cAI3SEevFL2Uw9rTNdoR94j9aa8ZByshwaxn1cMP+Pk5zxmoZdUf&#10;oLp8imqMmJ1Ym3JHx/rT09KhKhf+WtY39pn70t05x6mmSanLndFckD3p+wl3I9vA3Mx44U0xkQjJ&#10;4OfWsJtWucYW9/IU06pKThrokd6PYzvuDrwNiVVGRvb8DUQ24zvbPqayW1dkbPnHp0pja7IAQEHI&#10;65rRU5dTOVeFjWlx0MwPtimbSoyW5rBOruj7gPmPrzTTrd4/8XHpmtI052M/b0zeYE+lNfcy5AGf&#10;rWE2uXbDiTaAOQDVefV5JBteZ/oCaapS6ieIgjamI35E/Ppu6VC0svVJPrzWMup20fyrGAT0YUyT&#10;XIU+7CffJp+zl2M/bQ6s2ZZ5c/f5+lMMt+BkR5HuKxJNfnYZjiC/0qB9XvHJ3THHsaapStqS69Po&#10;bk9zdqN0gPsAKpf2lMzbQhH1FZrarIg3MM46/N1pja3MAQtsg59aapy7EutF9TT/ALSugx2H8hSS&#10;apO4y7E49ayjrc6c7F6dBUUmvzIOYEAPQkdafspdifbRS3NQ3sbnMr544xTDOjDIP4ZrDm1ydukS&#10;gg8Y70HVbhBuZgPbFU6MiViEbn2pVHzsMD3pk2oQqpYSA/SsM664GfLDelRPrzDlIgOcHij2M2J4&#10;mJqST+a2VPHcYpJGMg2gAc+lZD+JXUHaoz7ioX8VTLyXH0Vf61fsajVjP29Ldmw6PG2VcHmnF0LD&#10;d6etc5L4sl3cKx5/iqNvFd6x2rGF98U/q9Ql4qijqd0GcLu+pNL5PmEbGz+NcrF4n1BmxxxU6eI7&#10;0nLYHrUuhUQ1iaT3N2e1l6AZ981E1tdLkgcDoN1ZQ8RSnlpMj0FKfFSqDlT+LUvZ1L7DdWk92XZE&#10;vBkrCD7A9aRIrwn95HwRwPSsx/F0a/8ALbt0BqtJ45ckpDbsxA7t0qvZVX0M/b0U9zdmjk2nIIz0&#10;IFRBNh3F+OxJrCfxlqDY3IAo96iPim5f/WYPpT9hWBYmhc6LzNmAx6+lR/bYhJgkj0zXOSeJz0OS&#10;T0FRN4pnJI8nPoTR7CoV9app6HSz6hOCcY+uKry6lc7uH4+lc8fEt2TwFPPpUEviK8ZsFgQfQU1Q&#10;Ynik+50b6pKuS8gPpUL6jaSL87AevNc02rr/AB3Ddenao5NVi2FfMGD3IpqjYh12zoJr60K5juQC&#10;Peo1vRGQFl5J6etc1JqUYPExP4Uw6qwOEl69q0VPQx9rrsdRJqt0vJfjPWiuUOtTk+W7t9N3FFHI&#10;P2rPPDcIo2ryKb9oUjBfA704wx5G9RmmtawbTtzXL7Q9JUnYBcLkruyMdRSG4iY5ZcHp1prW6KME&#10;/XFMa3K/PkY+tUqrF7JkhnzxnIHvQZcjgY9RULRhQBnrSHKEMn4ij2gvZu5N5q5PAxTfPTPBA+lR&#10;M5yMjA9qadzcrj3pqoS42Jw4x94Hn+KlMy5xuI/CqrbScbiMjtTgQMEGr5yeQsC4UnLf/Xp3nxk5&#10;xjjuKqmYZIK05ZVA+XOPSnzoXIuhaSVCQUwT70u8Hg4qt56EHBxntmnLKP72fQVLkiVBJljapbK9&#10;RTtxJyRg1XEuGBJxntmpFm4PSlzg4RZKHxzuIOOKeJmQjJ+tQCYE4yKcJEAAVh9MUcyM3TiWknZw&#10;cP06A08TZI3fiaqLMoOOnvUqSLnBYn1pc6JdNlpZTgqHzmpUlYnYQBxVNZBngGpopkYck/jRzoxn&#10;CxbVmHcH6GpUY9D/ADqosijkDOe4qVJ0B6dKOdEqDZaDEEZXnPrUgYk8rnHvVZZlzt29etSxzrzu&#10;jz+NHOgcLPUtRzY4VcDuKmjcjoO9VUmQ4wh9+asJNu/5Zn68cUuctRT6EyEhuAPSrETt90YGaqRz&#10;5YYjP51OlwQuPLo5x8lnsWw7HBwODzmpopGB+UfWqsc4OMoD/Op0nPGYx7GlzsfKy0jknlKlRj1P&#10;THHtVeOYg5KDP1qxHdEHhB6Uc7KVNkscjngR/kKsRPIcDym69SKrpdENwF/Gp47tupIqXMr2fcsp&#10;5rY/d/jU6LOVztyO4AqtHdOedy/Q1PHcuRtyP90UucpwRPGZlPKfgRU8Znz9zFQJdvkEuD/SpVu2&#10;J4kFLnRShYtx+aVyR34GKnjMuc7Me2KpxXcm3cZRx71Mly2ceaee/pS5iuUuD7Rtyv4/LUqLcdAc&#10;Z7YqrHeOcYmI/Gp47sA/60/nScrDUSzEl0Tzn8qmSO5GevsKgjvAfm80/nU6XyrjEjYz61POy+VE&#10;scV8MEqfyq3ZWV9d3UVosTsZZAu1EyeeuAOpxVWPUAvPmN+dTW3xE0L4fX9j4r8Q6qlrbrqEUELy&#10;OB5kzkhIkzjc5G4hevBPPQzOq40215mtGiqtRQ11aJprLUbW4e1mjYSRSMrq6ndkHGMGqvjLVtbs&#10;7mw0/TxGpj0kGd5UJKHdIFXqMdAe/XsKtap4vstXln8YSahbm2kVrlruK4DQ7EBy5kzggbDuOeoP&#10;0rzbxb+0noXj64k8bHVpL6C+0YX1vcWliTFNafcYrkgFT/Dx84wTgGuerVqSS5Wj0sJhYKc3K+mn&#10;9X9DWl17xFNIIZdXit5GHIKLwWXPUk4I/IjoaqNrslxaRpeeLZmMqo5ME2Mrt+YYULgE9BwfWuL1&#10;T40aHpKahNa6Lcu1ja215tjtrVDLHP5WyIEgnf8Av0yeQAGAzUHiD4zX2kw6n9isLmWXTdUt7WCO&#10;PUPLW6MquQieUgI2YAJHzHcOAcVklUe8l+LPQWGjsk/wR5j/AMFCPhpc/E74F2ni3wZousaxr3hL&#10;XLe9S1jhmm+2afIPJurcoN27KlXIAOdnbjPyr4C/Y7+LenX1iumfCnULndYXGmXUs1hImII2L2sr&#10;GQKCfnfODxkDtX3xe/E/xA1zqMGn6Gl39n1i0s9Pea6uJReSyn5ocEgHZuT5B83zc46Bur+PtcsI&#10;/Fr6dolmthoWsQ28U/8AZ8mVuGa1KxsSSQNsr/KB2Xn10hywXvO5tGrUiuRL7/kfn7H+wT+11f2K&#10;RWvwkntJEjilt5dT1SzgVJYZNqoP3pwGh3DJU4L5rsbD/glZ+0/r99c3moXPhPS3uJormB59Xlnc&#10;MAS+EhhbADSORj/nnH0zx9yap4p8cWut+LNOubRki0rwil3qscWnxjybkwzFCc4+TdET8mVBHoaN&#10;Gvfi14kbwLYLrF7Fe6vZSajLLFNHEJbBWglMYZcbcxkjYvXcQTzVuVOyVmZyqV73bR8gxf8ABHnx&#10;1ezSahqvxx0O2huL+O4thpehXEuyZd2cF9gLZWE5/wCmQz1r0Lw5/wAEltK07TdW8L658WNWn+26&#10;hHflItIhtjaFcbdhaRw5/dw8kcmIYByTXquu6r4wPwI1TxlPqd9NFe+NWsbMjVSklsservEVXb91&#10;SPlypzheeCK7PSPhtrVt8ZNL0C91O22eG/CkV0l1JczSR3MizlcHI4chyxPLDHpT9xSdo9DF1KvL&#10;dyPAtF/4JR/sy+H9LGo6l4t8SXFvLfi4wdct7cwMfNVFxFFkJ820ZO4mOPkkZrqbH/gnv+wTZ+IJ&#10;rjWPCmmai+vubi6ubnxDd3EFzJFcNkJEsgGRLO6HaMDzNp4IFdRZ+AfEVh+zudT0/Sg2p6t4gVrj&#10;SV0+RpEWPU3Icj5Wxs+c8dwQa7W4+Ectl8XvC+i6dd3c/h/TdC1DzdVjtRmK4N1bzRIzZIyxViAF&#10;OQhq4tv7JlOpLms5Pc5fRP2f/wBj7QtRutL0r4U+EY9b0exuIkgk0F7mSK1hEQkBll3bEA8nKZ+b&#10;A6kZrW0a++AMPg3/AIS7wb4T0iO3hntFku7HwlBEgM7DyvL/AHavn51PH3d5PXNa+ifDDW5E8b+I&#10;b22vU1e+uL+20PfDGI7i1mjiK5AXA3SIOWwwwccGsCD4D+NLb9mfTvB2i6ddReK2/s99Uie9SKMt&#10;BKhJ3gFCVjQYKjkhfWnKdVbIxSi5K5f8XfFbwZ4O8L2fi238P6zc6XfW17KmnxrBBPJ9mUlgSSqI&#10;DgBeepycCmeLPi2vg/xVH4aTwZd3cs1lZSol5q7eRCZ7hIAjMMs23JbIGDgDvXT+M/gxY6z438MX&#10;Oh6VIPDWjSXp1PSr27bbOk0TIFWPJByxBYEgHJ7ioY/gUsPxzf4pyWNjLpS6F/Z8OkzzyM6uGLb8&#10;ElCvIwOoxQ5VWnqCULvQ55viRqOnfFw+Abbw9pi2j3ttFJdXUrs6LJazzvhSoA/1aoG3HqScdDS8&#10;DfFnxDq3jW88LTJpkGmxa1qFpJMkLNIywrB5YL7tsZIkc9ACEG3vn0Dwd8Hv+EW+IHiTxu1ppU6a&#10;/HapFaTW5JthCHGCzAhgd+eAD/OmfDT4SN8MLXxDZ6beWc6+Idbm1GRhZ+UYTJGqGMY++Bt4JwQO&#10;KJKcmteo7xSseV/BH4y+N/HOt+Vda7bx6QmpX1verY2AZCUNsIkdzu8v5HnI5XJA5yBTPhL46+IP&#10;i/xXZ6hqeu6ndaBBf6ra3x0yyUWqSJcBI0uPLXc2IsgYyM4J55r1r4R/Bm6+Fmh6h4a03xFJef2l&#10;etcu0mnqjKTGF2qFI3ABc5Izkk5qX4b/AAYtPht4cvPDmi+Ib+a1utTnvZjcRoWV52LMqkLwuRwC&#10;CcZqeWblzOT3/wAioyh0R4j+z5eePvGmp2vjXUtS1/xBplrdajbzO0j7IpRdHjysIrgQ/JnDAKOv&#10;FY3wg8KeJ/ik/wDbWn6fqepxeHPH99cTrqd2wXa8WxPL3Oc7WBwvAHUcg19GfDf4S+GfhT4Zl8Ge&#10;ENUv/sk17Pdst3ciWRXmfc+GYZVc8ADpxR4H+Hnwz+F2m6rJ4Knj0+znvZLzWZhqQZFnAJd3Yk+X&#10;jkkZAXn1peya3fqCqJx1PD/DvhLU/il8YPHNppfhmOGXS/EGn380t/NEAcWs8QUbSx3DzwQegxjv&#10;UE3hDXPiB+2J4g8JpJp9jc2nh/Tr4SyzNJj7PdRSAbQgJyY8ZyMZr3m30H4T+C4rzx7bzWGmpqxh&#10;GoayL3y/thyEiDyZwx3EKo7luOop+pj4X+H9Rs9a1b+y7W71d/s9hfOAJrz5DJ5ayfeZdqlsZxgE&#10;9qHRjrf5+hKcnseAfFttZ8O/tffB7w9dXulG5H7mGZjJ+9ZZk5VTjnodpIwP1k/as+Gt78I/2WLj&#10;wv4c1sahGmqaeUD2DPIoSaJdx2OMjAyRjgjrzXv2r3ngbQdc0/RtclsYL/U3lGlwT2xaSYpsEhVs&#10;HG3fHkkgfOOe1P1nxH4J8M6zp+h63cQQ3mp+YNPhazaR5fL2ByCqEKAZIwSSBlxzTdKGqv8A8AG5&#10;N3PKdL+Fmi+H/hVqXig63JdSa/o0N1faVIiGB53t7ZCVjbLK2IY/l3HBB45ryj4K+GrfR/Bk8ele&#10;FLi3JaR3jXQJYGZyMcL5YyOMcDFfVGi+NPBmteJtX8JaCfP1PQ7vyNThSxZFjm8uOUoGKhXISVCS&#10;uQN2M5BpfC/xH8N+MNT1TR9BW+afRr6WyvnuLUxIZYnCv5ZJ/eKGON2AOOOMGqtBK0SlOUZXaD4L&#10;fECDwn4V0uDUtOuUuLZbdllbT3JAEfKtkdjleexIr1DxJ+2H8Gp9Bn0lfGlnZTO8gHm30MPlOJGO&#10;05dWA56duleO3/xP0Sx+I8XwqOl6pLfvZQ3Ut3HCn2SFZWlWMM5bcWJgfICnGVP8WB4T+1x4Q8O2&#10;3xSsbvw14bt4tTvrOGTWp00uzAEcsjQR3TPOpV23JsYfeyyEBhurkq4anKTktfmdNPFO3LLQ+yfA&#10;f7Rfwn+JHjrw94K8O/Ebw+bxLO4ilVtZgO6QgPlAjsW+VCegPHcZI+ir4WWrasjxeMLOEM/m+XFK&#10;pZl+X/D9a/LL9kD4MXlp8UPBPxo8EfEzULbXbbxcNN1SwuDbNbXUV5p9ykErLHGIhNbzoEAUAyDP&#10;ULmuF+Bf/BUn9uXwD+ztp7eNPEMd9qSaRHPHc3mgyxXUkkzO7MV2+WAi7cgIADnj5uPmMyxksDVX&#10;ub6ab/1qfR4DCRx9DmhJfP8AryP00+JPgfwSuvxwav8AE+0s0TxAdTeJruNA+UCiI/OCAMHpzzns&#10;K4Wz+Engq38AxeA9K/aQkt9l1NILmDU40JMtzJOybUmGeZCgyTwBxX49/t3f8FCv+CgHwv8AjRa+&#10;FvBvxqs4J7nwboFzqDXng7TJGlvp9Mt7ieQmSDglpscEKMAADkVy3hr/AIKw/wDBR8/sg+IfifJ4&#10;+0258XaZ8YtJ8PWNw/gDTz5dnLpV3cSQmIW+zcZYYzuI3AAgHk0UlGpG9l36mlWhWorf+vuP2p1X&#10;4DfB/UUMh/aM1KwlCANLa69b7cYxllk3KCeT06/SvSvhZdfCv4UyXcnh/wCItjM15DEk5vNRt2JC&#10;btuAmB0bGMdAK/BD9gf/AILK/wDBQD40ftS3XwW+LHinw1f6XB4J8Vate23/AAr2whkW50/QL28t&#10;lzHEGGLi3jJTo2GUggmvJZ/+DiX/AIKaaXbGO0+JHgY3kEKxiGf4a6WG3kYI/wBSCWB4xwfzrdQU&#10;XdWX3mLpV5rlvof06n4p+BLlDDL4y0QoV2PELyLbgjAG3Pp69s+tZE1j8BrycXV1d6NPcKECSSan&#10;k/Im1SNrjkLxxX4OftMf8F4/+Cg/ww/au8Z/BL4caz8PrLRtBvrSCOS/8EWTFH+w27zZZhliZXlP&#10;ooAAwBXT/ED/AIOGf20vBX7PPw58e6P4n8Cy6/4l1rxFHfX994PthHJBZS29vEI1VgApkacbwAWw&#10;OwIMVJu9rJ/I1hgasqfMmtfM/dLU/Fnwz1DS5NM1jxjpjwumxgdRVDhehDbsqw5IYHIx65r5h8e3&#10;vw28O+K5/snxE0bUo4pA1tdjVI5GmTJxltxIYfNkdiSe9flTF/wXp/bn8R/sx/FX41eJ9e+Ht1qH&#10;hW30GDQILbwksMVteX2oukgkCyYkH2eCchcjDEtk4rxT9q7/AILN/tYfCb9qXxt8NvBur+EbTQ9K&#10;162tYri/8Krdm2iNuDMfmbcf3hJ4xnpXRhq817y29DlrYKXNyS39f+AftRdePPh1JeJeP4i0wbXJ&#10;bdOh3c+tQD4h/DYTzJL4psEEpBLBx8h59BX4M+CP+C6v7dXi34kWWlQeIvCFrHqEcVvM58KQRrCS&#10;eXVJJliDhuAzMoPG4jt6J+0H/wAFe/2qPgP4f0yx8K/HDwl4i1p4YHurW6+HtoVEToSc3Ec7CWYE&#10;Dco+UB1O45raWOcK0aTWr20ZgstcoOd9vM/aST4jfDe4NvL/AMJZY/uYsA5YhvU/d+lLF8Qfh7Jv&#10;jPiu0YTMDMihxz0/u+3brx6V+HX7Pn/BW3/goD+0Z8VtM+DcPxE8JaRZanqEk97qMPhhBNDbIDNK&#10;IiG+9sQhEJVCcKxAOR63df8ABS39raL9sPwr+y1pn7QnhaO08Tw3Ed3rtx8L7PdYTrcXkUEQiSc5&#10;Mi28TFtwIM4wG25aJ5wqFR0ptcyjzbdO5p/Y7nBSV97b9dPI/oO/ZU+Lq+PfA8kF2kk405/Ig1RL&#10;Z9lwgHCFtuS6Dg9iCD1zXqp1ixRNzSPjj/li/fp2r4G/4JP/ABx+Omtfs5eP/FXxO8Yx6ta+C/EO&#10;o2mn6zo/h9LW01OK3hEkjNbqzyRyrJviYgksqpgcc/QPxu/am1P4b/Fb4NfDOTxdp2m/8LAuL9tZ&#10;mvbItIsVvYeaiQ4O1He4eBPnB+RmAwcGuKGY0sTH2kdvTv8AM6HgKlOp7Ldrz7K/Y9x1K58O6paP&#10;ZaskU0LMA8dzASpKnPII7HFZPibSvCviCyWGzu9MjuEwImmjRgQTnBB5A78dzXl/7PX7RfjH4hfs&#10;8+Avi344vdPXUPHN+vkQ2FmUt44JpJXgIEkm9QbZFfJySx+6AcDK8QftiWNj+0t4p+DWqeHbe88P&#10;eC/B9lqur61YLm5W9uJJGitgrMEA8pYnzuzunj4CsSL+uQST5lr+vzM3hZ8zTW36aHoL/BdVa7lv&#10;tPjlV5UaFLcsgRQMHaAeuSe3IrjfGvwb8P6vFZeGbzw42r2mrTvb32nXd0qIYymepKkj2z6HocVr&#10;aL+2X8ItUhila+8R6eZLGK6232hM3lpJMIow2wNhmZhwD0rs/Dnjrwt4+1HztDu7DVHsJXDSeW0M&#10;sEgYrgBxyODz3xmr+s81PljN2fTf8DH2CVRSlFXR5drPhOC2s59WGrTSP9vMLiS3UbiQW3cH29O9&#10;ZX9mR8k3p4/2eTXovxJm8Cw6VJpVoson+3HIsZlk2TIgJDg4wAHXoc815/8AOv8Ayz+pr3MPiak4&#10;XueHicNCFTREH9kpnf8Aaj+KUv8AZiK2Fu85/wBipV805yhPFCxTZBEZ6Vv7Wo92c/sY9iIaaM5F&#10;5kf7tDaYp4+2YHpsqQmYf8sz+dIZJcYKEe9Htp9w9lHsRHSVb5ftv5oaQ6OF63q4/wB01L5zgbSh&#10;Pvimm6cdEOPpR7ap3D2UOxGdJz/y/Ln12mmto7YJN9GceoNTfan7Iefamm5I6ofxFHtpB7Kn2IG0&#10;Rs8ahF+JNMfRpuQuoQ9Ofmqy12g6xnr6U1rtN2PK/wDHaFWmDpQ7FGXQ5jz9rh/77pj6Pd4IE8R9&#10;Rvq6dQgGd0XPutM+3QnJSA/XbVe2qGf1em2UW0a8BOwx8dvMqNtJvVBUhP8Avqrz6hCR/qD7/LUM&#10;uoQdTEw/4BVKvUfQTw9IoS6deHjaD9DUbWN3uyVX86uyahb4xgj/AIDTGvrfqEP/AHyatVpdjP6v&#10;DuZz2l0D0AHfJqJ7O5IOAPpmtT7TCwz5Zx/uVG88Ax+5IPf5atV5C+rxtuZTWV0Sc/oajazuF5x1&#10;960ZLmPJIX9KgkuFIyo5J7iq9szN0IooPbTDpwe3NMa0mCnjP41dllkHO3v/AHahkuypIMQ468VS&#10;qMxlSjcqNbTAdR+dRtBKAeSfbNWJL5evlKPYjrUbXQII8hPrVqo2S6cSnIk+MKp9s1HJHcjkSD34&#10;q086vwVAx6UxnhGAU6+pp87I9mUmW4H3JPwzULR3AJyw56AmrrvCeigfTtUZaEkYH61SqkSppvUq&#10;GO4UY2jn0NMZLkjhQfSrkjxkn5RwPWo8xgcrx35p+0F7KJTka5Vf9Tj04qB5p88IPetBpI/uj9ah&#10;k8vO8Khx701VsS6N+pmSTDd8wAqJpohw5AzWk0VvnlAPfiont7TqIv5VXt0Q6D7maxjDYFRvJhsr&#10;+grTa2tyvNsD6EAVC9tCwINqR+VP6wuxm8MZ4uphymCe9Me/nAx5YH1rRawts58vnsKhntLcJ8sJ&#10;bimq8GxujK1ig9/ISAx7VCbl5Dwv4+tXBbRMcNAR+FH2CJW3CN8+wq/bwMvYTZSVtxIMZzihmONo&#10;Q1dNog5McnTtSG2jbAETj3Io9vAXsKhnyShU3SDGO1Qfac5xWrPYxbcOhP4VX8m1QhRbkntTVeAL&#10;D1L7lA3CgHKH8KQXMn8K7h71dNtbtwY257VG1vEOY4nHuKXtomkaFRMqPdsD/q8U1pmbo27jFXDp&#10;qu+75j9aY2iu4/dyBah14XNVh6rexnu2VKupHtio5I7cgMCwJ9a0H0C4P3ZwfTNMbRJ1+8Fpe2j0&#10;Y/YVOqM8wwYZSx59ab5UAOS+CPQ1ffRpmIHygk8VDJ4cugCVwfal7aPcPq0+xTaK3X5mY/iaKll0&#10;K627iPyoo9tDuCoT7Hm/9sqMEx5+nej+3YHA7eua4ptaP3jP07UPrkZ4ds571h7O53e1Z2h1a1HI&#10;YdaadXiJypGB0rijraj5RNn6Uh1/A5Ax25p+yQKqdsdSgyQx7dqa2pW4XcBn2NcQviE7jkgfjT/7&#10;eib/AJa5I7elHsgdRM7A6ra5/wBaAe9NOoW7v8snbrXItrEYG7zF4NMOtRg8PjnPWmoEuaZ1/wBr&#10;iIyJAcdfag3XPp6YNcgdejzhJRnNO/twL8yzD35pcjFdHWC72kEkH3J5pDfL1BwRXKjxEjAjzAPf&#10;PWj+3Y25LdOc5qlAlyOrW8iHIZR+PNL9rDdD+tcr/aysNwkXnuaemr/9NO3XNHJYR0y3RHKvzjkU&#10;4XbZ/rmua/tdx0cEY7GnLqsjD5WI+tS4MWh0pvpV6NjihdQkyAXzjv3rnY9XlHU49OKcuszE8460&#10;3F20JdjpU1B2Ukvx+tSJqL/w/ic1zcerSZOTj0Ipw1SQ5Jb5sdc1DVg1R1Cag3UPz25qdbzdyz/j&#10;XKx6mfvNKOnrUyawvUSD35pEySkdUt06ISZDz3HSnJdNkEPn2zzXLRanAJ2uEK+a6gM3cgdP5mpY&#10;9axwZFx9aDPkTdjq47wk5aQn1qZb5QB8x5NcmmtsVw0oP0NSx60P+evT3osyuSJ1kd+AMbuvrUwv&#10;tuPmz9K5KPXFP3ZgMdOamj1oZwJcfTvQ0xqKR1i3/Q7+e3NTpffNwx98VyS60Rgb/wBanTV24+c/&#10;nUcrKUUzrY79W4JP51PHqCZxuNciutkLkyD61Zi1okDEvbrRZi5ddzrY75Tj5v1qZNRTdgHmuSj1&#10;hunmcDrzUyawQd2/9aLM0SSOsS+GfmqxHfx4AJHWuRTVeNplz681YTWCD/rBz70WYzrI75AeH/Wp&#10;0vlB+lcnFrR3Ah8cYzUsesOTjzf1pAdZHfptLbvx9KnS/h28tj61yUWsMOPM/M1OmrchTIPwoA6t&#10;NRjByJPxAqWO/jHRs+2K5ePVz1ElSx6wx58wDHtQB06aipOM4qWPUYR94mubj1fPDPUseqjGQwwO&#10;tG40mdMmowkZJ/nUkeowk8niubj1cryJcnvipYtWABLN+dLlRWp0q3sTcAZ74H9PQ9frjtXzT+0/&#10;4l8TD4izeGV8TSyLtRtP0icx/Z7aQpI0F0spG5WLCReB8rMASw5r3qzu7i9mFvagsSckp/D2zxjA&#10;96828d/BPWfiRDFa/EPxJd3jrqNzEz6dMz29tZMsipEqygndjaGIyA5J6ZA5q9NzVkj2slkqNSVS&#10;T0tb/hix8EtK13Wv2ak+FUnia206Waz2TXscwc2qtIGkUQAhELMxyBgK0mMYIWu0X4c/D+S1ubab&#10;WNMSOW3s4D9n8seSLacqSuWO3fK4Rx03YHUmsD4Y/Dz4U+ANGubNZ9Sa6nkuPt7Tku7GSeGVmJA+&#10;8XtoW69QfWur063+G8VtJ9hgulErSM25XAO+7F2x68fvgGHp0PBNEaLgrRR31ayqSbbIbrwz8O4b&#10;3Vru48T2cZuNZi1i7jjjjC20lm8UO1QB8qLJHGjL/eJGeanvPDnw9spjBqOtujW/iW51cojn5b+2&#10;QPMAFXlUUAlT14HJNbNv4O8NarbzTrpU9yLyGYSmN3+ZZZhLIoGeB5gB9u2O9+fwXY315JPeeG55&#10;2mmupX/dsMtcJsm/76UYPb0oUZXMnJd2YlpafD12WNNVmkZ9estWQsJMi/uFDW8vKgDcIwcfdXHz&#10;YzTn0b4VfYtSs7yweW31y8vNU1aF4ZSLqex8tZZWHA3KI4woGA2wFc4zXQ23ga2tpN0Xgxzs+z5d&#10;YTwYARE3I5MYJC/Wrh8JwMEkj8Iu21LgAG0PInx5oxjgSYy3riq5WjOU49LnM6hrfwzhi1vxHqGl&#10;Xlw8mlWM+uO9rve8tpyywRvlxvxubKHAUMeucVYm8T+A9Hnks7fw3Ju0vxFbeHE2xRqIpZUjK+WS&#10;/wAsKq69COmAp4NdCPCEkUTWx8FMwkgjhkiNicOiZ2Ifl5C9h2+tTnS54Wkml0BEaSRZJZGtMb5B&#10;gBmJHLDAAbqAAKpK+xk5xOd07xxoUq2ctl4SkhjvPE02i4DRr5TRmUNPhRypMZwvDEOM96bY/E1r&#10;yPRmTwkI01PxVdaPKj3Q/wBGWHzwJ+EwS3kjCcAeZ1OOemi025tFbNiuS+8l0wM+v19+9OS4a3Uy&#10;z3FtFub5i8wGfxzT5X3FzLqjl7D4heIb3R7PUx4UhSWbxrJo1zEbiVvKtklnT7T90EOREh2n5B5u&#10;Nxxk3NQ8S+KIdJ1W7tNGjaWz8RR2cEfkSP5tqZo1MpXIJOwu2R8o46gEHbl1jTiC83iHS4yRjMt+&#10;g6duW5qvL4q8JJEJrrxhoIUZJ8zVYP6yDFVZdxb62MnxDrfjm0h8YRaVp0LzabZLJ4cX7G7efIYQ&#10;SW+b97+8JGBtxjByeami1PxUfiVomnpGB4en0GWa/uRaYP2vzUCDcTmMbNxC4555GMVN/wAJt8Pu&#10;Zf8AhYnhjJGSr69ag/T/AFvIpG+JHwuLqB8VvCiMVJVf+EitDx3I/e9v6U9O4lzN7GNpOq/FOXwZ&#10;p11qEQj1P/hJWj1CNbSIf6DvkAGOgXbs+YfMQCR3rRjm8df8LL8QxXN440M6La/2GCsWxbkLL5rZ&#10;A3klin3uAOlB+LvwWCnPxq8HEAE4/wCEos+31l5qvL8fv2eIB+9+PfgVdxIBPiyxB/8ARtKy7lWn&#10;2KFpafFW98AeDzca5fpqtvfwN4mdLtUluIhHIJEkK8OpcoWUcECtnTNM8YW/xW1vWtS1KZ9An020&#10;TTLJrwtFbyoG85li/hZjglucgCsh/wBp79liN8P+0r4ABTh1/wCEvshj/wAiVRH7YH7IEfmq37WH&#10;w73x8yAeL7MmIe/z8Cj3LasIwqX0X4Fa5+Gvj7U/2e774eXOts2tzX0TpdvrE+ZUS+jnYGcfOA8a&#10;suBwM7fumtjxZ4Ju9b+Ifg7xlHewOugWt1HcxvK+TJKsIEqBQQx/duvzYOHznrWTcftpfscW2Eu/&#10;2ufhyjFC4H/CXWnKjv8Af9CKq3H7b/7EOmILy7/a++HMaO2PNPiy25OR3DcUlKl3G6NV9H9x1nhr&#10;wWPDXxa8RfEeS7ttmuR2uxEjPmqYYYYgrN0Zf3RI9N341gaB8F9L0f4X+Kfhil7BFH4ikvy08Gnh&#10;MfaXlcs6dJGHmnPPzY96w3/b9/YUaR7VP2yvh+WVNzqniiInHrwTVC4/4KP/ALBcUSyy/tc+DpY2&#10;Hyuuokg/iF5p81JbtfeQ6eI6Rf3M9F8V+CrPxT4Fg8Hz600MsV5bXKzwW+/DwTLMPlLDglcdehPp&#10;TNf+G2neKLPw7bXOo3Fv/wAI7P5kIaFT5x8kxEMMjaMEEYz6d684i/4KO/sHNP5Nv+1V4UlkflUg&#10;uZGJH1VDmorv/gpl+wXZs4vv2k9DBA5Zra7O3HU5EVK9G26+8apYl7xf3M9a8XeA7HxX4l0PxPd3&#10;08c2h/aPIjjAYSiZoWYNn3gXB9zTfF/gWw8U6/pniG5vLiCfShMkQixtlSR4mYNkHvCmD2BPrXkQ&#10;/wCCnn7AM6Kbb9pvQ7gOoIFtBdSHB6ZCRH0qGf8A4KdfsBW7Frv9o7TEAPLSaXfBc5A5JgwOSOvr&#10;S56K6oao139l/cz1vRPAmg6F4n1jxTZRTl9bvmu7uN3BUSNHDGcYAIG2FeCTg59aPD3gTRfCeq6n&#10;q2k28hfVL2W6uI5Hygkkbc20Y4G7oM8V4sf+CpX/AAT6ly8f7SmmSL2Mel3zBvoRBg/hTG/4Kqf8&#10;E+reHzG/aHs1VR8yjQtQJx7A2+aOehFaNfeh+wxL+w/uZ7XcfD/RLrxvD8QJoJl1CO3hgZluW8t0&#10;jaQoCvQkGWT8/auT8W+HvhJ4h1Aarq3jbw/aX5tHtBLN4iVBgSFxvTzdrEPjkjPWvM5/+Ctn/BPl&#10;X2W/x23kkDKeGdSwM+uLfP44rifiT/wUD/4JT+K9EuP7W8b+Fob+5t3S01e7+HFzP9kmcfJIf9GG&#10;fmOSCRu45qZVaK2a+9Fwwtdy96LS9Gey/si6J4o0P49TXtpqFnPp2sW1tLcxxa4804uYJ4JyUTDD&#10;gLOCAQdsnoTjjPFf7A3/AAU+l8c+PtK0nxnMNBuV16LwNbR/tGXUVw7XDTPBIFa0Jt3CyIcbm8sA&#10;DkLk/MXhD9rb9mHwx9v8QRfti2ula0+qNLoKaD4I1IGy2yErM8gQBXKhQqoAFC8sxUitLxh/wVe8&#10;AwXs9ta/Hjwxb2V05PkWHwu1JWUkBSeJF4IAzxnjnOK8THUFiKqldfej3cvcsHSlSim0+6f4H6m6&#10;j4l+HGjXlh4QvfiNpd3e2OlW1qsV1qEdzJIY0SLepIJcM6MDjqee9bK6Tp728nlaVHGkx/0i2WxU&#10;RgnjJTbg8DqR7dq+PP2Jvjj8AP2kfh1B42+Afj6w12Tw9Itrqk1rYvazWssgLANFIokRJMOVblWw&#10;2GJBr7n+Efjx/FXh6OG4u2+12YEcuW5I/hcexprCy9ldnPOtH23JdmDZ+HNItLhbq10O1ichFhmh&#10;06NHAJKldwQHGOq56VqzeC/Al6htbzwnoUgjVZJEudHt2GM5DENHj15Pp7V3kU77t6TMDnHDn3rO&#10;voPtbaxbAFhdaWGGW/i8uSM/jwKy9imW5SSuc+ngD4YeITmbwf4Z1H7SCXnfRbSeVwOpZ2jYseB1&#10;9K5P4mfszfBtvBu60+AXhC7Nixe3gvPClpKsIdsuIo2iKx5YlztUbjyfWu1+D9/BBa6jErInkapB&#10;cnn7omiQN+bE11vjTx/4W+GOj/8ACS+NddGm2CzLE104ZlSRuikqDgnBA/8Aris5JRnZ9Co3nDQ+&#10;J/Fvwz+G86S+HLn9nDw/Ppt7cRyX9hJ4Ega3uZYyfLkeM2+13Tc21jyu9sdTX4D/ALXX/BPP9vb4&#10;g/tXfFHxto/7K3ju607V/iBq97p2onRpXhnt2u5TC4fHKlCMe2K/qkuv21P2ZdL+0Pqf7QeiW4t4&#10;kkn8/UCuxXxtbB/hO5cH/aHqKh+LHxU/Zh1yzl8NfEv4r6RbrdWKzss+oFBLbyR70f0dShDA+hzn&#10;ANJYii1o0bQpVYS2bP5KvCf/AASd/wCCifi1pI/DH7KPiOY20Epmf7GiBcIWAJcqCxx8q9SeACcV&#10;tWv/AASD/wCCoPiCWw0LxB+yj4tgsUZVS5uNN8z7KjMqlsAlmCjnb14IABIr+lPW9a/Zk+LXi0+F&#10;vB3xp8J6xrH9mtfm30rXQk5tIV+abaG3KFUfMx6bT6GoNf0zwcpbxDovxa8KicRmdxdeI4SrK2QT&#10;lXyMnPODk1UsTFRvdfeLnqqVnH8H/mfzkeHP+CTf/BT7wf4hkl0D9l7xnBJHKyW2p2OnOjmPGCVx&#10;865HqPWreq/8Eiv+Ckfi7WJ9a1r9lvxneXrhd11d6dKWzydxbHqcnjuT1r96rXx9qNl4xg0vSfFv&#10;w4mS+u106S3HjJRczTS/8e8ESMQPMeQAbW6jOORiumVviNpyXmhSaR4cjDXLefA/jS2V0kQfOuC+&#10;VKjqOuOvNeXWzXC05+8tdrpP/I74xxbSS/H/AIc8x/4JdfBn4qfAX/gnz4c/Z2+J/wCyH8Q9K1m8&#10;t4pte1/Q7FJJNREt0HmNwJJ/mkECiMEqDhU5B5HfftLyePdX8d6v8RPAf7K3xJ1C68LfBi+0jwZc&#10;aj4UMk0eu38rnzQ/mM/Bjt95XcMSHP3CK9H8O/GD4l2hsvDek/BXwHcqstrBZQQ/FURyXrSkCbfE&#10;iMGkKANF97d907RzXc2HxV8UeZPEPg5aw+e7KksnxNRPK3fJhCR8hHAAHQ9O9easTg3Jyu1f+6//&#10;AJE6HKvGV2l96/zOH+Gkg+GV78PtAt/gr8Un0nwZoJ09raHw4zW2WtobYSSI0n75l2nBC/Kqnb12&#10;CT9ij9mWx+Mnhr4m/Hn4xeDfEeg6j8TfiVqd1BperCS1vIdHtJls9PiljfJRGgtIZAnA2GMYGMV7&#10;B4P1jxZ4ieZdb0XQdONrKohe1+Jkt0Zo3T5WmVYFw2Q4ABI+UkHkgd9ouh+ELGaKaPxVPPKjjaJN&#10;ddwCTwuN3zdQAD149a9HB4alJ3TvHz0/NHDXxElFrZvzvpucnN+yh4HWRGstc1KGOJbZYoCY3QRw&#10;AGNDlMkb8OeQSRjOOK4nWvhHpvhq/msfDHxV1S1h0WY3E6WkFnLLPcMyFIi0yMVf5I0UKR1PTmvo&#10;CPWNGcbo9VtmC9SJ14zwO9Z+vaRa6jpFxc6FZWct1IpaKQqAJHByPnHKnIGGByDjHSvSq4aEkuU4&#10;41HF3PCX8PxaBo7ad/a97dT6bEEnu7xYA1zKzkyO3lnGdzN0GOOOKzmu5C2fM/WoNZ8Syx3F5ZT+&#10;HorGZpWW6QFy6MpzjlsdfwrL/tEdCDxx1r1KD5KaTPKrtSqNo22vJNuN360n20g8sT7ZrDm1dLeJ&#10;ppAcKMnn/PrTzfgHAkPHFa85jaRsG7J7ke2aRrth0kP03GsqC4uLl/Lt4JZXx91FLU90vipJspsA&#10;fN8h4H1xgdKOcnlfY0Ptch7n65pPtjkfezzWRBqMV4R9jvIpy2SqwTq5IBweAT0PBPapGuTEwSQh&#10;d5wFZwC3c4HfgZ/A+lPmHqaYu3xnJ5pGvJAM5rMN+qztZSTRi4QZe3aZBIvuVzkDPGcdTior/WLP&#10;TLWS/wBVv4bWCHAlnurhY0jPYMWwAfrRdj5WzVa9l9Kb9tYjaF5PQmsDR/HfhLxFNLbeHvFem6lL&#10;bY+0x2F/HMYgehbYxxVi913T7GSOG+1CC3eYsIFmnVDJtGWIyecDBJ96HIOVms11IRkY474ppvJv&#10;Ue1Zd/q9rpqRS6pdxWyTti3eeRUEp44Ukjd1HTPBzTTqtuziNbyHc0YcKZlJZD0YDPKnsfWlzhys&#10;1HvZDyCMd6abvj52FZ3m3RXf5MhUfxAEgfj3prXLC4Fo7jziu8Q7hvIIODt64ODz/smhTDlZoNdh&#10;TkbT9aa16WGPl/Os6S4dG8uVSrY+76UiNPKVSOF2Ln5QEzu+g6k/SnzolprcvPeYHVPoWpn9osOD&#10;Gh9PmrN+1rLuZJAwRtsgVg21vQ46GoXuFyQOpOKOZEtM05NQkLZFunpndTGv5XGPs6Hnk5FZ0lyq&#10;HDevNIs5kk8uJGdiMhVGTRzoOVmgb6MNjyF/SonuYWyDbjI+lUDekMQy4YHGNtILi4cny7ZiwGSF&#10;Uk1Sd9ieVl0zxkcWyn8BUcgtyPmslH4Cq/l6kSCNPmORkAxH/wDXVNNQW7jaa0uIpVDMjPHIpAYd&#10;VyO4zyO2ad2Dguxef7IoIFqPcgCq7raDKi1Psc1G0V+IzILKQrjO4KSpHse4qEPcSSNAltudEDPG&#10;p+ZVPQkdR7E8HB9KpTkR7OL6EzWtkw5hHvUEtvp+QDHj6GohdQyJmOWJhkDImUg5GRznHTp61zOt&#10;fF34RaNrMnh3Wvif4etb+MAy2l1rUKSpu4AKlsjNNTn3JdOHZHStBp2NoiP4moXgssfLC3HUg1yN&#10;t8cPgnqepRaPp3xf8MzXNwP3MEOtwM0mT2w3qO9bOoeI/D2lymPU/Een2rbC5W4vo0ITbu3ct0xy&#10;T6ZqueS6keypPoXngs+vlyfnUbwWTHaqyZ+tYlt8R/AGohn0/wAdaRcKuzc8GpRuvzk7eQcc4qLV&#10;/iT4C0KVYdc8d6PaMxXabrU4owd3K8lup5IHehVKhHsaT6G29nbAfM7+3PSoWtrYNw7/AFzXJah+&#10;0D8D9Lljivvi94dUyBGjxqsTAhjxypIGcfpU2vfGf4ReGDs8RfFXw1YPsU4uddgU/N0/iz0qlUmJ&#10;0KZ0f2dV5856iZFx/rnPsK821v8AbP8A2V/DuwX/AMfvDJLsAgt9QEx9M4jB496xNR/4KB/sk6e2&#10;H+L9vMA5AaCxnccd8hOf/rVXPV7Mh0IHrrqFOC7cU1whIPmn24rxS4/4KOfsiQI8n/Cz3kKN9yPR&#10;rhi3XBHycZPrWZbf8FM/2UriJZbrxPqNsWByraVIxXBxzt4Ge364qk6nZmcqK7nvpxjHnHPpTTHI&#10;QMTkexrw2P8A4KRfshSTzW03xJniELbQ8mjz7ZfdcKSR25A5qhe/8FOP2RbaQrD4v1e42n5mg0OQ&#10;DHqN+M1adTsyfYrue+lpgNvmr780jNLjaZx/31XzxqX/AAVE/ZQsoYbi2v8AxBeeexEkcOi7WiA6&#10;FtzgHPoCfU1Ruf8Agqr+yuqxTQ2Hidw7H7Rv0uJTCP8Av6Q30FO9TsJ0rH0g7SKdzS8euaRJ4CS7&#10;sDxXzgP+Cs37HESZv5fEigDjdo6HI/CSq9z/AMFfP2HIl2RHxQxPHHh4f/F0XqfyscaS/mR9MGW2&#10;wWVh9TURu7MPtEqZ9jXy5f8A/BYv9jaNQlpB4qfI5H9ihcf+P81Sb/gsh+yGjj7PofityRz/AMSq&#10;Mf8As9CVR9GVyRT3R9XSXkEZ+SQDjpiopNRtlI3PjI9DXyZf/wDBZv8AZhiw9l4E8TzH+61vGh/n&#10;VK//AOC1HwK2j7B8IfEMygD/AF0kak/QAGjkm90wvFfaR9fjVrMHbu+Yego/tvS14aTp1yK+LNQ/&#10;4LQfCa4Pm2vwW1qJs/x3adPU4Xiqc/8AwWX8JmFntPgFcSE8B5tS+8P++Kfs5dhe0X8x9v8A9t6Z&#10;JwrBiTwwWmS6xb4KwgkjrgV8NN/wWX0K3gZz8C5IiOiDUGwffIXpVL/h9LMwY2/wERSBnc2oOQw7&#10;Y+Wl7OX8rGpxf2j7ol1dDzsOPcc0V8Jy/wDBZfXZU3RfAm1zgZ/4mEh/9lopck+wXX8xU/4a2+Dy&#10;t8+uyqA2M/ZXP/stTJ+1R8GZyRH4ncHvm1k/+Jr4+iuLWIlhYsFOcEqBz+VPZYjGHS2Y5XkhQcfk&#10;K9n2NPsef7SbPryT9pr4NsBu8YqvP8VvIP8A2Whf2l/gxn/kfbcZ/vK4/mK+P5YYCPMt4nL4xs2/&#10;/WqmtzGjMlxYOx/2VGapUqdiXUmmfZw/aX+CmzzJfH1oB2YMaQftK/AuXEf/AAn9ru7Dcf8ACvjW&#10;G60wt80MiAd8cVIJNDlJAf8AE9KXs6Y+eb3PsQ/tE/BedgE8e2vtlzz+lWYPjh8JJ23j4gWQDcZM&#10;+MV8ZmDRnUFWVjngiq89rpzkhJVAA4DE9aPZU2HNJH21D8YfhVNJiDxxZP8A7XnjAqxF8R/h7cvl&#10;fHFgARwTeKB/Ovhf7LaEcvGCPc0No/mMCl0ACem7ik6Ue4vaSe6Pu6Px/wDDeOQCfxxY46ZF8DT3&#10;+KnwqhzGPHViT0wbsGvg+LSpIpSDJlfTd1q1/ZjCMEYVuxzmp9mg9pY+64Pij8NAMnxvp/oM3IFO&#10;b4vfDFOF8caexX+FbkGvgufR5kBP2okHptbgGo2tmgH7xue2G4qo0YkyrtbM++oPi98O3YBfF9kC&#10;ezXAFWoPiX4Iny0PjLTVC9S9+ox+Zr8+DtyWkVenOH5pjTW4AJkDAnGCScVXsIGbxDtsfoZH498N&#10;Tgm28X6dIM8ldSj/AMaevjrR92X8QWPTg/b05/WvzyeWJiPKm2jnOGpqyOY8/bWwBx8/P4U/q0SH&#10;iGfodL8SfC1oC9z4nsV6f8vyH+tNHxW8HE5XxNZnPX/Sl/xr89Yr2aNvluW45zuPFTJrMykESsMn&#10;gqTyaPqtPqyHWrNaH6GQ/ErwtIMjxDZDjgm8T/GnSfE7wZAMzeLtNT/fvk/xr89l8QXAUuLrHbaX&#10;6/hUkXiS5VQTcgjOCd2MU1hKPdgq9d9j9AU+LXgcnaPGml8f9P6f41KnxZ8Egbv+Ey0s8/8AP/H/&#10;AI18Ar4ku2UNGQRn+9Tl8T6jnZgc8sAe1NYWj3D2tbsj9AY/ir4LUj/is9M/8D4/8anj+KnhB2G3&#10;xhpZ+uoR/wCNfn1/wlF++CUUAHoxyaD4vu16qCC2MMKbwtFv4gVWv2R+hifEzwg3Txfph+l/H/jU&#10;0fxM8KBf+Rt03HfOoR8frX53f8Jvcqrp5f3TyKevjOcKG+z4465/yaf1Oja/MDrVU9j9FofiT4UY&#10;ZXxbphOP+f8Aj/xqeL4k+FGIRfFumnPYX8f+NfnIPGs6ncUz6U9fHEoADovPqcd/1pfU6L+1+A/r&#10;NZfZP0ij+InhhsL/AMJNp3TP/H9H/jViL4h+G+D/AMJLpxA6n7fH/jX5tjxvJHlnRSM55wOn/wCu&#10;pF8ezK2zy1IC8kY4HrxSWCp3+L8AWJqvXlP0ni+IPhw8DxLp557X0f8AjVmLx9oDDjxFY+uPtsf/&#10;AMVX5qR/EFjIFAJz0J4z+dKPiCDL5YABxyGXFH9n0W/iD6zW/lR+mSeO9BIx/wAJBY8+t7H/AI1Y&#10;j8c6PxnXrE8cf6bH/jX5mxePZwN5hXkYyCOtSp4/kRBujkx3KjIo/s+ivt/gH1qr/L+J+mkXjTR3&#10;663Zf+Bif41YTxrpOcDW7MeubtP8a/MqP4iyZCqRwRh2/wD11YT4kyJ2Tb/Fg9vXrS/s+n/N+APF&#10;1f5fxP00g8X6aW41e0II5xdJ/jVyHxXp5O0apbZ/6+U/xr8xV+JMgUSQwDP0Zv5HrU6fEe6JIAOQ&#10;MkYOcfnmk8upP7X4FRxlVL4fxP07TxPZsOdSt/fFwv8AjU8fiS27X0BPYCZf8a/MH/hZ95DtbDg9&#10;MFWwf1qxH8Vr7cRJA3T+EP8A40llcLfF+AfXav8AL+J+n0fiG3zxew8djMv+NTrr0J/5bxH6Sj/G&#10;vzCi+K9+CdoHGMglgen1qSP4yXqjJITGc7i+P50LLI/z/h/wR/Xp/wAv4n6czeLtOtBuuL+JcHoZ&#10;Qf071CPiT4bBkVdZicwrvmCtnav9Ohr811+M97E2GljHHVjJ+f3ulSwfGm/YZjSEYP8ADv8Az+9V&#10;f2XT/mJ+v1b/AAH2R8ffiF8WofFenXXwm+LHiTT9Mvbfbf2miXRKw3CDhsBW2h1aPPHY456+I6l8&#10;Xf20tFtL5pvjD47eKGYRW0VrLO8iLkAHAj6nHX3rX/4J4+Pn8dftSad4SvbRLqK50LU5JLXzW2zG&#10;O3Z0X7395R3+nI5+2tH8V+BdV8IeJvF1j8ItSMXhqYQwwRxSxSau/wBnilc2yOFbCySNBkg5aJz0&#10;PHiY3DPD4i0ZOx9blWL+sYRc0dtOh+fniL46ftBN4ii/4Rr4m/E69s2t5HuTdwXiMGABCfNEvvg8&#10;9MVk/sj/ALQH7V4/aHtPD/xd8YePNS0DU0uLNP7ZhuvIhkYb4JQSmFbICFjgfMRX6gxaF4KuPG6e&#10;BU8ITBn0ZtQGoNJILdQtxHCIM7s+Z+8LgDoqGuXj+IXwRu/ANj4z1nw3fWQ1fVZrDT9GurqUXV20&#10;eo/YGdE3gMm4iXrnymzz0rmhFwafM2ehKspRsonzz+13rWv+FvAfw383xBqNta6342A1i7t9SmhL&#10;wLCzLCzowIUgs3BGSPavG7L49/Cmw1rxD4u1DWPEGoeH4E05NK03/hIbxHLtLIk5AMoxwi7ic4+X&#10;ua/Q7xP4a+DXj7xmPgD4++HGnazE2hDWYbXUdNSe1iigmS3H3vuy7pxt4+6G57H5G/4KX2/wy/Zc&#10;1r4Z+CP2dP2J/hZrWvePNant7278TaDNJaadZxGMeay28kRRA0u5pGbaqrjktmubF005SquVkduA&#10;qSrKOHhBub2/P8LHzl4l+Onhix8CTeFhe+IbnXdVXUGsdTfX7r/Q8yk2+d0uSVTaePQetUfEf7SX&#10;gTVnsPD2m6Hr0DWU9rPqd3J4iuN14g2iVMb/AOMg5yelb37RHxe+IPwD1bTdM8K/8E/v2c/inDqV&#10;vPM0/g2y1ZBCsTfOJHW9wr4y2B2xXn2hf8FEfhVqn7Pviz47eJf+CVvwqtm8M+IdM0xNP/4SPWrd&#10;b0XaTlnDtMdpTyVAHIIZsjgVxQqYWUmlO/zPUr4THUEp1KLSeq076fmdv4a+OXwn8R69oeo+J9Nu&#10;be30/UtRg1nT7fWLmQ3SmAeQ20y9A3HPQ5PesyP42/BDVfHt34ptvBl0dKtfDlwtnpdxeSuJ7tWB&#10;jd/nITAyN2D3rzbxp/wVX+EPw3ubSDx3/wAEXPBWmy3mn22oQRH4iavGxt7gb4ZSOcB1IYZHIIPe&#10;uw/Zb/4KA/sc/tF/tB6X8BdQ/wCCTXhrQ57+DUGk1C1+KuqyCIW9nPdH915Y3A+QUPzDbuz2wdIu&#10;hVWj/E5qtPEUdJ05LTtY77w14p+AsHiS78eeM/B1tb6LqHgK1vtO0qdXmFvcSXOxmRM/MxCMCw/h&#10;qlpXjT9mWb4na54tu/COkvoV54NtZdOhbTw6RXaupfKE4WTAI9TnrXCx/wDBR/8AY41HTr3VfFX/&#10;AARp1SDTdLiFu15D8aNSS2ABOyBWa3KjcwOxSRlicc1mQ/8ABUL/AIJpQ2llqEv/AASM1vy9SQx2&#10;9tbfHS5BCgkYKG3+XlTTjGg3Zz/MzqU8VFXdOSutNi9r/wAW/hOfHWq+NvA/wg0cW50SCO00++sI&#10;5IYLhJI/MlK4+86hhuGD83Wiy+NHwM1X4m6b48X4JaLFZ2XhmaG40j+zoTDcXXzkSY2AKDkckE4W&#10;uvtv2qv+CX8v7Omn/tJR/wDBL7xmbLV/F9z4aXQrH4xXLSxywRRyNOXEJBjzJt2lRjGckcVzE37c&#10;/wDwSu0vXdK0G7/4JN/FW2utcfy9LhtvjGXa4PTEYaMZ69ehzWjp0otar8TL2tXdQdtuhV8JeL/g&#10;78Yf2kPhlf6Z8F9D0iK0guo9XsIdKhMMv+kwEMAEG8bQ3BHQY74rb+P/AMQf2afFPw4v9D+G3gLS&#10;rO9jmhkt7qHQYoMKpcOYyFyPvA9sjHpivff2Jfh9/wAEnf2y/AepftA+CfhH49+GNn4A1K8s/FC6&#10;n8QZN9gUjjcOJ4QRJG2W4A+8mPSumuP2df8AggLf2siXXx81LS0ORIbrx1c2uxTxjMttkZ6Ec81X&#10;1dNXbX3kRxTVRNRlpo9DyP8Aab8F/B3T/i/8IdP0r4b+GrCzm1y7ivYrbSbeJHVBacSAKAcbmPzf&#10;3j70niEfAzxe3gDWfh/4D8MyW8nxMtYLk2mjwITgSZjdducH0PBHNew/E74Bf8EWvGWnjXbT9tG8&#10;v9Ujlaa0af4sQmQO2DI2Hthknan3vQVzui/svf8ABK6Twxqpsf2rbizlj2X+m20HxW02PzbxW2rK&#10;A0HzOFLfhms5YdQerIjiJKKjZ6eXds8a/bC1D4W3nw4ll8JaL4fSW38RrBJ9gs4FdWj+0Bh8oyQD&#10;tyR7Vp/tn2Xhyw+Hngp9L8Nabag3MCMbexijZibckhtoyfU5zyM9q9G8E/sJ/wDBL34g6+mleI/2&#10;vLqxhfzGV4fijpUSzMc7hl4MFuc8YNepa5/wTI/4J7/Eu2+zxf8ABQXWZYI75bloYfiToEwFwIli&#10;DsXiPzbFUYPHHShYZ1I6MqnjI0ZRunp5PrY5zxDHbP4mkXTvCentbq8EbuNOiKI7J90/LgE4OAcV&#10;wn/BKzUtGsfCfxGv7iwsEQa9bJ5lxDEQFKTfLlhgdeQK9803/glf+zM+sT65o3/BQvxjJe3V8l7c&#10;Tp4p8Pyma4XcqyMFiAON7YGMEEZzgVkaB/wRD+APhtbqPwn+3Z47hjvWWSZYm0KVWYZ2txHzjJP4&#10;0/qNR7nJLFwlhp01LV26PoeE/wDBX7WNLvvhF4IuLG3sSP8AhONUO+zhj2kC1fglRzXpXjnxPBba&#10;3J5NkiuIMoqIqjdkD05GO3riuo8V/wDBCL4V+P8AToNKv/22fiHcw21w80CjRNGcCVhgthU9Cfp1&#10;q7rf/BCWDxRd31/qn7b/AMTruXUZHe9dvClh8xYLuwEIwPlXgDt70ngajHTxNH2MKc5aq99H1Z8N&#10;+AfiFomm/tt+KPFl+0RsrbS72VmQhQFigjJ2noD+7P0rb1j9t3wvrXgjWtItBB9vudM1C2AMjtHL&#10;FLFJGMKFyG2MOScFiT0r6mi/4N09J0+7uL6w/bI8fIdR06WxvTL4DsZPNikUKwDbgVJAA3Dkdjya&#10;x5v+DcTQtOmkm0L9rXxLbXDpjz7vwPA4A2lcECdccEjiqWBm9zaWNw0qid+i6PofHH7C/wAVNQ+H&#10;mi+LrXT7BZWnmsjY4YR7Z0BVAWJwFxycdgT0BrS/al+Nd58Wvh9rWj2niOBdPstVtZG0eK43utw7&#10;WKSS7io81S0YK9doB+tfT1h/wb0/EXw94bufB+hftzW0Wn3V/HezwXfw1JK3EaNGjhkvhjCkrj3r&#10;Iv8A/g3l+LxtrmHT/wBtbwtE115YmeT4aXLF9hUrx9uOPur69/Ws/qFXm5n+h0f2jg3W51b11PzU&#10;8G29ydBsJlubdIlhU/NI24DnttP/ANatO7nuJRiK4gG4dnOG/wDHR/k1+gek/wDBuF8U9K09LG3/&#10;AGx/DMpVNqNJ4IulwPwuTVfU/wDg3V+NMNri0/av8HsQwwzeGL1ev0lPpTeFrt7fkd6zTAW+P8H/&#10;AJHyx8Fvi/Z/D/4GeKdNs9BF5qtzqpEU5gUrHm+8PurEkEnH2ZhjGPmHTJqh+0F8UvHXi34FahAv&#10;w/jsdMvPC+iw3t6Yyv7lJ9ARGUEKVO+3i653CT5fWvrOz/4IGftb+HbGbSvDP7Vnw+SC4n86Vbjw&#10;xduXbfbvySx+XdbxHHThvXIwfGf/AAb9ftt+L4rn/hKf2qfBOqfaIII5GkjvY2KQiARqfkbIUW8Q&#10;/wCA1zywGJdXmt1D+1MsjSaTu9T5p/Zs8aa1o/gP4h6HoXh9dRlv7vTp5JRgmNYdK19Sgz1JWZiO&#10;f4eA3d/jzXfiLqHxc8T+IPEECxFb121GCIBBCBf3QVNpbcvz7vlHPrX0bH/wQl/b28K+D9a8C+E/&#10;jR8MksPEmo2l1qbvd3iTb7eK6ihCN9myFC3c2Vz8xKk/dAOLef8ABCT/AIKJp4vfxZd/FX4Y32oz&#10;OzvK+r3v7ws0jNndb5JzK3X2pSy/Eym5WKWbYCMVG6fd3PFf+CPv7XGn/saeKdR+LGo+EtV8T6cf&#10;h6LbUfDWi30dvc37m9tEg2vLmMGNpWb5hwHfHWv2c/4J1/t7+E/2uPhRp37Tfw58Cav4d0m/1S5s&#10;W0nWb6K5mZYGTe++IBdrFgVGMjHvXwX8Cv8Ag388U6D+yV47+EXxK+M2jWPjXxemn2lhqulaa+oW&#10;emafaXAuGUiRoWkkuJFTceFRYV4cnA+u/wDgnr+xjr/7D37M9j+z1q/ju38RSWGqXd4uq21ibUS+&#10;e6ttMbSPjbjGQTnHbpXr4ehUjHlltZnzmOxVCpPng9Vb7j9HNNvba/tYr+ylDQ3CBonHQg85/DpQ&#10;do8QEMzYfTlDbfaV+f1rzX9n/wAa3l3Yv4KvYt80Kma1DSAZX+JR/P8AOvQZNWjtvEFt9pt5omNv&#10;Ig8yMnJ3I3btjNefVounV5Top1lUo83U534UCD+1762CLmfRkcgr1lhkaMn65A5ru/iH4K8PfE3w&#10;TqXgLxXbySabrFkYLpY3KuFbBDKw5DAhWDditeW+Etbj8P8AxNjhluiIVur+CQQjcdjfvFOACeuQ&#10;ODyDXfWvxZ8NR+HbfUprTVZI0Qx700xyW2ErnbwckDP61y4pKM7vZo2w8vcsnqmfmh+0z+yhY/Cm&#10;x1nwH4z+N2gaTqFhEPIudTt75Un01mV3jaSKJyMxFyu3IUjjiIY4i8+GOsfHn9nrSPhz4D/bW8Oz&#10;fEb4a2cmp+HtYhl1WOw1zwmvmPJDqMH2bJli2b0WMSEBbiIYDEr97ftwfBbwN+1Z4R0u103WtX0D&#10;XbR1ez1r/hFJ72M2/MhhkiUrnkA/e4BZSCHxXzn4W/4JU/ET4TfFex8c/C348Xum3ug30V5oE5+G&#10;OoSQ28YVRcWrSCYCSGQAFVOGDIDlstnxVF0Zu1rI+goYinOlectT5V+EnwK8aeAPi74d+J3wq/bK&#10;8B3GoadqP9o+DxNq+sXjmBtrXmmyk2GLmAh42jkOGzjIP2nj1z4s/sqfHLXvE03xN+Bf7X2haL4Q&#10;1vWftPhzTNc8QayF0u/Hl/2jo0gW3O+zIkBhMmyRFMZjC/Ma9y1T/gn59n+J3inxf8LPFM/h/StY&#10;MN3JoNx8MdQkWxvNvzGybeuIQ+8qgXIRkG47FxqaV+xdfXnhXV/D/j/xLqN7oGrxCRtPsfhhqcM9&#10;nq1sGNtfxqGPIY4ZcDzUklUnG3GFSdZv3UvvX+Zq68eZbW9P+AfHfgb9jS+8U/Eq1u4/2ofBOuy6&#10;otxa3tu2q6pcXeo6b82x0D2IL31m6E71/wBbExVwnDH0D4ufsuftA/GHU5viN8Ov23dM0e/0/RoY&#10;viC8mrahHp1vqEBUWGr2/m2uHFwpW3vIANu5lkDF3xXv0f8AwT//AGh9U1/Rdc+In7Rlxrc1vZCL&#10;RrpfhbfO9jdsPKa4J8z5VMYQFXPXLbsYA7XwJ+xX4k+H3ilb+w8YXtx9gs2imt5/AeoiGezkys9o&#10;GEhBQ5ym350IDAkgY45U6s370V66advuKeMipXTT+X/APi7Rv+Cd/wC018N7zRviprvx/wDBx0S8&#10;vJJoXvvEN4TOI0abMUxtd8s1ncoWikXBkh/dkDaK9Q+M/wCz3+0z4+04/Efwn+0n4f0a01KxtZPF&#10;Vlda9JbWkV/OfJY2U7W4IiuY9s8ZH+ouVaP51bbX0j4s/Ys1bxhB4d1Cb4q+JLzQPDM8q6fo134a&#10;1GCeFQWe0YmM7y0U2GJKkOoK4XO6tzwf+x54g8K6lFZap4sl1aCezT+2bO/8JXssN1FvEksaOxYK&#10;RL++iyS0bhcZxisY4GpOXvRV/l/mKWZbS0v6Hkf7KPwM8S/s3+FEv/G3xC8KG+1SNrLW57DU5PJu&#10;YllYZiDxfK27dMoIPly/IDtbFen2XhnXINUg1LUPih4bu45rcXNhMb1/nR9zRTIBFld21mxn5SSp&#10;OYxnb/4ZDXUtMj1J/G+r/v7iQIjeGLsYZy23zEOCi4C7m2gBhuBHQ6fhr9mXWtL0yfRtT8R3Epsr&#10;wfYpYPCt0oQyMTKoBJDxtkSZU4SUFhwzCvawVCOHp8p5GJqyxE3J7mlaRWWpPJrcfiDRJykYh1yO&#10;Cd1WRWbar5CZy+Ac9FkGR95cdb8I/E1v8P8AUv8AhGtR8VadcaReNvsJEdg65YhTt24AbBDAHgjP&#10;QGub0L9nzxF4b1T+0l8RyTRhFjubceHZ9ssbgAoPnPB7/wB3AJAKKa2z8DHurG60qTWbp7dZ3+xv&#10;Loj+ZGc4PO4BwyjngAkKwAxivRVSN9zjSn2PGv8Agrf4a/aD+HPw4P7Tn7Nusgx+HozL430RdPim&#10;aS0Xn7YhZSR5YBEigHdHyCpQk/lfrn/BTP8AbCvLx7hPifHbgsGWGy0u3WNQCSVwUYkYI6ntX76e&#10;Eo7yw8NReGvEcd1qbLEYWnl00qJYiMBXBJzwcHJ55zX5Qf8ABQb/AIJU/DL9nj4kv4+8P6tqOl+D&#10;/Et9JNpMFlpUc0WlzkF3sySwwvDGPttyoxs+b38qq4as/ZzSb6HkZrSrwiqkHp1R8m3f/BQ/9sCe&#10;QE/GvVQgYlokdMNlgeRtGRn+HoOlR3f/AAUR/bJvd4b446tEJFORAsaEZ7gqmV9iOhrq739mj4Q3&#10;UMVmPiPexLDynl6BHzxjkq+SPc1VX9lT4PKjAfFG97ZLaGcjHOBibocYPsa+jjhcOvsL7j554mun&#10;Zz/E8v8AFf7UH7RPjXTDovij41+L9Qtg2RDd+JLhgSDnPBFc2nxC8fqHD+MdW2SriZX1Wc7x75fB&#10;HA9ete4Sfsm/CaV8x/F68TdzhNEOF9v9b0qJ/wBkr4YkFY/i3cE4wWbRnH8nrRUaS2j+BPtKl/i/&#10;E8Kh8S+KbeTGn65d24Tlfs87IQvoCCMD271E+t+IXdpJ9dvnzn5nv5C3PGM7uAeh9uD1FfQmkfsn&#10;fBKGAx638RdVmbdkPbwmEbcHghlfB98j0xVub9lH9nprWRLDxxrKzMpEbSsGVTngkeSM9vTv61PL&#10;BO3I/uRSm7X5l97PnA61rMl62oy39zJdOMSXTTuZTk5wXJyeecn0rV1v4l67rmpS614m1XUdTu7n&#10;YbqS8vmk83aoVSQSQQFAAz2Ar2E/se/D5z+4+M4QDtJpMh/PB6Uxf2OPB0U3n2/xusSwBBWXw/O6&#10;nPsXpulTktYgq84vSR578Nv2gviJ8L9YXXfh7qOoaTeRwvHFJptyykIxG4YCkHIHQj6dKTxf+0V8&#10;QvHF3FrXjLV9Y1K+tgyJqF/rUsrCHOUiww+RV5OQfmLc16nB+zLFbrGI/wBo+yiEQARIvDc654xg&#10;4bOPoRVDVf2QtM1Wfzrz9oiykAOAjaHchR9Oaz+rUb/B+A/rNZ/a/FHkh+Mnj0XK3Z8QamhhVhB5&#10;mpTTLGGLblUOeMliTgd6pt8S9duJfO+03Ly42NNLeuxC5ztXkEDOMAdMV62f2KdBYYHx40wgc/No&#10;9z/h0pH/AGKNDwP+L46UQDk4065Gf/HafsaP8v4C9vUX2vxOB0b9qH42eHpEi0Lx/qtukFwZVS31&#10;CdMk/fHyyjk856ZJrMPx0+LC+KG8aW/jLVRqrZRb/wDtOUygEk4Lli23LMcdPmPAyRXp7fsS6ME3&#10;RfHLSOTyG0+5H/slRP8AsUWZ+WH40aOCR942twP/AGShYejb4fwH9Yqvef4mD4f/AGwv2r30n/hH&#10;bX9oTxNbQLKZpWTWpGmfkHBdiflBUcDGckHOayfFXxy+JXibVj4k1/4r+JL3V923+021SZmSNtxc&#10;BywKDPACgAjI7CuwP7Fsip5SfGnRMdcGCf8A+N1F/wAMZXxbbF8YdCHGB8kw/wDaeayeFp3vy/ga&#10;LFSUbc34mdpP7T/xE+H0Nlf+DPi7rMV/JZv9unUPAIZGO0w5LMJxtCN5jAEHOPfu/EH/AAUv+Obe&#10;DItF0D4l/ZIjaPbbcy3Opp83DyXEka73wWw6HpgFQQTXKH9irUQd6/F3w9xx8yz8/wDkKki/Ychm&#10;geTUfjNpRlyfLigSTB44yWjGOan6pQ/l/APrdW1lINL/AOCi/wC0rpQiuIfjX4h/0SJYbCyYQPAN&#10;pxmUSIfMBXjvggZPOawdZ/b0/am13w7d+E9Q+MWqT2F5cmaWOedt55DFBKuJApP8PTg8Crs/7FGv&#10;AlV+J/h0j3nl9faKq0n7FfixTmP4geG+/wDy9S//AButFhKPSP4GbxdTbmGT/wDBQf8AbF/smz0c&#10;fHzVoIbNFWEWyxJJgAgCRwmZAAf4iRwDnIFcfqX7Vf7SGqwCz1D9oLxlNEjBlWTxFcfeByD1yMH9&#10;a6uT9jHxk6lF8eeG2J7i/kH/ALTqKT9i3xpjanjfw0B73zg/+i6tYanH7C+4zeJm3rL8Tzuf4rfE&#10;jVRLHq3xC165+0SvJO1xrM773cfMSS3BbaAfXAqj/wAJT4hEKWg8SX/lAnZGL2UKuRycZxngfljp&#10;XqJ/Yx8bldn/AAm3hrJ6g30h4/74pp/Yu8fr8qeOPDR54/05/wD4in7CP8ovbX+0efab8T/iFoD2&#10;/wDwj/xC122+yEfZmi1WdBDgjG3DDb0HT0pb34heNtc1AavqnjDXLq9IZWu7jXZvMAJJIDBgcZZu&#10;pPU46mu9b9i34jNnb4z8NnngC/Yf+yVEf2LPiarHd4s8OL6gaixz/wCO1P1ePRD+sO1uY4L/AISX&#10;XbfTI7SbxLqK2sP+qtINQkIT5dvAJwBtwPQDiqU3iSC61DzbmaZuCZXkw7SN/ePqfevR5v2L/iTu&#10;Xy/Enhzgd9SbP15FQzfsXfFFSB/wkPh7J5GNS6/pT+rK2xaxWm559J4o0yFXjtba4QyqVcq4wR9P&#10;wqPUPG2q6lbxQ3uoXU6RJtiS5n34XGMD0GK9Ck/Yw+KwOI9c8P5PY6oB/MVHJ+xb8YOR9u8PH3Gr&#10;D/ChYePYl4m/2jzaTxt4gktk063124htY0Kx26SEIFz6A881Ul8Rao6+SZ0mIII+0fNj35r0yf8A&#10;Yu+MLkAXGhMV/uasuf1qGX9ij4zEBo49KyO39qxY/nT9iuxKrq/xHBWviZ7aBlmIfcPmWJQAT74r&#10;Pu9btY5zJaW5HGWVsHk8ZHfNelS/sXfGsqFFvpWfRdWi/q1PX9iv4vh1aW208pwdq6pAT7/xEetS&#10;qCT2HLE6Wcjy4apPM+wxsGA4O88fhUtne6xAgVBKcNkDYWB578V6ve/sk/FO5sXsBpFmGMoYzSap&#10;bM64BGA2Rgc8j6VST9j342I5BsoWixkousQjP/j1N0G+hP1mCe559fX1zEQ0tnJExHPGG/DNUZ9T&#10;u4FLNGevHmSCvR7j9jT40yShl0O3dS2Sz6zATj0+9+tQP+xn8bS52+FrYJz/AMxa3/8AivpUrDtb&#10;mjxUXszzafxLcjbPLGhZW7Sciq9x4naVRttevDZbt6V6LJ+xl8f8nHhK0Yc4xqsH/wAVUL/sY/tB&#10;O+W8IQNkdtUg/wDi6r2SXQl111keaSa9c7dkbMgPGC2cVFNq12SWMmSRgnHQV6Y/7Gv7QaptXwIp&#10;45/4mUBH/oVQn9j/APaCXIbwATjoy30J/wDZ6PZ9ifawa+L8TzSS9DkNIp+UUi3dsflZCV6k+leg&#10;3f7If7RynbB8NrhifS6i/wDiqoSfskftMplf+FY3K4PT7VFz/wCPUckiVOJx/m2BQSi2P19KkW8t&#10;ox+6swxA+YV2kP7IH7TboNnw/VR6yajEP/ZqfH+xj+083J8HQIe27Uoxn9aPZpjdSxxI1uNxhrQk&#10;Lz170reIXiKxx2nPXBzXdW/7E37SykNP4aswucn/AImkfP61Of2Kv2jDMB/widqM+uqRgfqaUqSE&#10;pts4I+KZ24azXpwMHp3px8USSgI1sCpHHJzn867+4/Y0/aIgTMvhexGegXVoiR+RqnL+xh+0TOvm&#10;ReHbNMd21SMH9KhU9Sm3bQ4htVkuQBJA2OhGaiXUI4wYwjZ3ZA3Gu1f9i79omGQGPSrAjGWYakgx&#10;SD9jT9ohGGzRrFsHK/8AEzj6/nVezWxCb6nHrdh8LFCx7sm7v60V2MH7Hv7SRJb/AIRq3zn7ralH&#10;z+tFT7KxXNE5Kf4iahKdtz4FWXIyXF0S3046VXh8frMu2LRPs5jPAJYr9CG61NNG24eVbGHYcbd+&#10;8D35FNnulBIkiX2Bj5b8q7uU5udEy+NLxiXl8LWsqkDlZ3XP5HjpV6P4peHQQt/8P4kRugEz8n3J&#10;rDF/YuDHNbBexMpK7T+VSBUkAhuLhCr91w3A+n8qLIXNI6KD4i/DJpgmofDb92fvMk7Fl+gyM1pW&#10;+v8A7PF189xYTW4PWOSGYY/EMRXC3FqGUtc25Zc/JlFHH0HT60jx6VlUnsnz3IjOAPrmhpNDTl3P&#10;SrFv2aLy6EM+vragjG5mlCj65Brat/h58ANYUDS/iFAp6K329R/6EBXjLx6KzZa0YMTgKhOG+uSa&#10;dNY6GseUm2SYxhxnH4DrS5UUpNKzPck/Zx8GX8ZfR/GTTZHBjeOX+VRTfsx2Uabv7cu+BwyW/f8A&#10;lXisOnwW9us1lIkbcAyozAnn68Vo2nifx3pabtM8dXKrnHlreMdp9PamlETm0j1J/wBnazkf7Jae&#10;MCk5HEc9t09+DWdd/sy+NPPzp/jS0IIwD5LAH24rj7X4u/F+0Kiy8VT4DYO7Y4ye/wAwz+uK3bP9&#10;oP4l28O3VZ7a72jbukg8pvzHBH0zR7tyXKTWjRYuP2dvifZ587UbO6A6fMy47dxzWZdfAv4pxbvs&#10;3h9Zyg+7HcLnP0rorL9pnWbYLJJ4XV40GJJVvyV/EEYFbWn/ALSGl3K/ab3SDbqGw0wlEigY77ef&#10;0rWKpPrYwl7V/ZPMLn4TfFW3haST4c6kBnlkj3EevT/Csu48EeNrbKyeCtSXHUNZuP6V77pvx/8A&#10;CcqmR/FtvCoI2NJaypn6Ejk9vxrYtvjN4SuIw76tBfAJuLQOBn6hsc1XJB7MlSl2Plq/0TxNZrm5&#10;8PXkYx8jG1cYP5VWEpjT/SLeRfUOrA5/Gvrq08Y+AtaVS8Mse4/IJ4wMn2waunw74fktzPZ6JbSI&#10;y5VnAwT6fN0o5EhNKW58cLLaMCsUpGTzz0p5aFV2MygA9zz+VfWN54P8J3Mu2+8KWTNt6CGPP/16&#10;oXHwn+GF5zfeD7Ulhhj5G3AHPO2pcHYqMoJbny67QKu4TEKOxH9O9Oi6DBcgjBJGQPrivo65+B3w&#10;ZmcyNoMcTsuU/euB6YFQj4DfDY7bmDQpRCR86x3nP1G480ckhe1gn1PnwWxwY45WBPqD6DkChbWX&#10;LSRTSSOhJPynI+le+3vwK+Gs7iC1tLq1LDIMrvk49wCPzNUz8APh9cMo/wCEkud+eA67Np/3iAPT&#10;1qeRlKtC1jxOKC7n2Ey5Vh/EvB/wpRHqFuu5fOYA4YFSfl74P5V7NL+y9pzF5LLxUhTPJE8b8fTc&#10;M1HN+yjr8sO+x1yNlY5USxAAge4JAP40crQ1Vg+p5Hsu3tw6hCVJYln+7+fQ/wCNHlSzBZWdWCgE&#10;Rs6g8+/evTr39mfxdC3kWniKwz0kiXORj6Yx9cmqLfs1fFEErBp/mx7TmQTgggc8Ac1SixOcOjPP&#10;5ILiKdpSQMKq4RlIp6LdLtn8hCQOVJHPueen0rsbn4O/EfTf340iKQKM4SQqSCRkkMP5DNZt94J8&#10;S2QAk0C+UhQMbNwyfYDOPenZ2BTTMcXTohkl061dj9xiGyT7c896USMH8mfR1LsMsICcr78ZxV9f&#10;DHiLT5DDNpV1uB++sIbd6j0zioFWdJpYpopA+35VjtGb5f4sliOcY7nnFCd1cqyIDaySoJba3/dj&#10;OS4IXP1wOaile3QETWrklFIXGST24xkc+4q+DZQs7mS4RVwCrQHOMn+6Sf6e9TbNJeFYIbtl87jz&#10;GUBfTB6DuDzQnd3JcrGf5TtdbHtlDhSWTnA9zzx+OalhmjlVyI0VUOGYtjH4Hn17VpJa6JclQ+uL&#10;vRAIysO3OO/GSTSfZLA6jiG+t5ZnHzkrvChfdTxVyXUUdSj5lrGpu5ImCLjazKCCvTsP8DSzPaJt&#10;D2Z3MuImWQEnn0zn+dX4NO0xZ3UTxyRrgSeXIoJJ7dcn/Ck+yWQDWly6Mjk7CyldoyPugZzU3L5U&#10;VGFtC6wYlidiQkTRv8x79M470IlxCmxpMl2wFZzkD6Y5q01lBcRiO7ulLRyEI7FgcZGMcfhU1pbC&#10;7ijluLiVJUQr+5kA3duflz2X1qd2D2GQW16qiS5gk+cYTE3zcccDqfy/lUlvdWLOEvr6WEAEByu0&#10;lgenOKeHgu7hbyGymtrmKPHm4LF8dRhlwOvUinypaXM/2iz1K5Nx8qy286Ex7AeoKqOfc+taW7Gf&#10;qLGLi6lZlMqErvjMpVRgdTwT/PvTopJ2jBinmckgI78Atng89s96uS6NPNELuS8so5IUD3VnJPGH&#10;Y9dq5OSQTx79qefC2rajbQXFlYJExw7NeXqcqPvEhHAOR246Va1Fo9SEi7UuGgkAT728g59AuD3F&#10;OhiuiCsVjdOzfcCQMfmxwPTn/Jqe1tL6fTvI0eW3R4flkt1QRndj+B5Dhj6AZOccYzUVrpOrNYvL&#10;ZXMMsyk+bHPepvGCMjG0HPT37U1owlsfR3/BJqK0/wCG0NMkigmQR+GdXIEoPObbbkfnX6hLczyn&#10;e8rHy+BknI+lfkR+w18UfCfw9+M154i+JGu3mlaXP4Z1DSTqFvAxNtPMgUOFJABBDHOe34V9vaP+&#10;1D+zldzWk2n/ALRbRKlxukjnFwu9Rdm4ZDtfp5beTn0A/wB2vDzGnOddSinb0PXwOZZdhqPsq1WM&#10;Zb2bSPp7znOIgygZ+YZP51heOviPpvgOTS5dS064uhq2rQ6fEtthtkj52yNnoox1HNeNaL8dfh3q&#10;rWieGv2v/D8vkvaJcxT6z5TyeXHcCYnzl6yO8Dc9PJxkZ57HSfFPiDU00y48M/HDw/qW8Wi6h5Wu&#10;2M29Vs5BOUAXO5rryiOAdmeBXnulNLax69LHYGpL3Kil6M9bstq391Mm3f5iIH4yFCKdoyMkZ5+p&#10;FfJP7d+tfGvWviDa6FonwA8R6jaafp15Domq6atnN5puBHE9yGEpkARA21WCtlj8uTke8+Hb740L&#10;a2c2sSWE1xPcaeuomK0haNA8LfbZFMbgYSRUCcYw3G7HHwP/AMFePjv8Yvhh4j+DP7Qr6Tpc+q+H&#10;dT1Sy1Dwtbw3+neWZIInaCedpHMp4Vw8Xy43Ak444sfg44rDOnNtJ72/4J7+Q5lLLswjXpKM5Wdr&#10;620IPib4G8Va94KuPh34Y/Y48ZWMNy7RW8lt4RiieJSzbAWNwIwNoAJycDr0rE/YQ/Zc07xl8Mvi&#10;B4AHwpPiPU9M8ZQS6xpXi3UbdZUP2FTDGlvl4MrvkJLHeS65wMZ+Zda/4KJ/tP8Ai7Sbxh8MRHLN&#10;uwl+014tvuzh1VThwMZyQVOORxisDwp+1T8bPgL+w1p/xm8OavNonjbUPjHqTXc0xkSa5iFhZ7nl&#10;TKs6sSVCn5cL7DHif2Ph5pxdSTXyX5I+yfFOOpWmqUFLpfmevnqfefxG/wCCen/CQaFHca3+zfoV&#10;s1vblZLrWtYtgzMCcMDCWfYF4VAeP5ecfs3/ALG9x4O+Pdr4l8OeF7FmtLDU4RYeF7ffeTLLYzRu&#10;kckxXaAXwSQWK7iuDtNfMXxU/wCCrf7RWp+HNAi1Dxtrt+l1YhLu/wBH1yBoZ5hncNktsxjIXqA2&#10;MjPGeO5/4J8ftmS/Ejxf40nfX9cbUtL8H315aR3M8fmSLG0W59yRjYRlVHPV8gYBqKXD2VQatKfN&#10;0d9ux0VeN8+q02qkaVtrct736Xbv9zPo3/hhj4AR2F18O7v4A+MoEuZ1uZ9Kg8OX6x3F6qMEnZQd&#10;m7DEBg21RknOcV5B8Q/+CZfhazv7e00r4A3mmvNLtgbxPrUFv5oOVZVjJ3gDlj0bBHau1f8A4Lsf&#10;GfwL4Dtpfi9omh2jXulvPbX0EcknmnzCoQqsiEPt29A2SrngHFec/Ez/AIKf+L7k+HvE3jjxbo2m&#10;x+JbFb/So49LvS/kMcb2UIxQcEjsRjtWNLhrAOV54ib/AAOirx1myjyRwlJeuqXptYzfj3+zX4s+&#10;H/7Gug/B/wAJrp+jXFh8QdTvr8xak4iiRrdE3rIoySSijA3DB6E5r8+PiH4j8X2vjjSrPxprdzez&#10;6IVVH/tZ7hUhL7wic4QckYXHXNfpz+1V491n48fAj4U+C/AevRXV34quryTU9WtoJillDFNcMS0b&#10;KJFyCmAw5yvYivzk8S/A3XrnSLnxjex6kJS+8tLZkNPHISftDE4XZnC5XjJAHPX0aywWBqRgpPRK&#10;17njRo5pnVB1VTiryk7JJbauy8j7r/4Js6tcN+wF8bn8J6ckFmniHw3PqNjbSN8sb3MxdcBjtQMY&#10;lyeOmareGzd30/hfQLpS84vdKtZ2LFvOkWSNXkyepdiW55+bnnNZ/wDwR18aeL/2YfAPxqvV+Ffh&#10;jxpbppWkXE+neJZZfsNys9xJEqlYsO5wr8MV24zzX198H/2gf2VPjJFLZ/Gj/gnz8NtHu7e9R7RN&#10;J1y/iSQjd+9GZAQwYHABwMZHNdkcP9ZjHlf9XZ4ksVUwcqkakHf8Vol5djd+O0tvcftw/C7QrrSo&#10;JW07TJ7t7YwrjG6X7wxzjy/5074rWHh8fGr4TabN4VsH8zxVeNJGbJCCsentwQV5AJ6fjXW6f8P/&#10;ANhjxhdx+Ll/ZSube8tlMdvf6B8U9UWeAAsGUOJTtHPAz/Gc4rk/GegfsF2niCx1PWvhD8ebDUtL&#10;nlexu9J+Kck/2ZmUKzxmeTPzL8vTtjvRPAVYbtHmwr88koKWit08/M4H9urwX4asfhforJ4G022+&#10;3eI38u5TTY1L/wCjyHAIXpll/T0qP9uH4cfDe3+I3wt8OWXw20G2W81iCC5S30qBPtAd7MYcKo3/&#10;AH2GDkcmuv8AFHw0/Ya+I/g2/wDEeu+Pf2l4NP8ACrQXLWU2t2N+yyTOIlaJHibew7jOMAk1yXxH&#10;0P8AYr8Wazonjjxb+3h+0c19oV9HcaVLefBy21H7JKGjkUkWll8yq0UYO4EfKPXnF4SonuvvOqFZ&#10;RjFa+7e+nf0uekfE39nz4IaZbatfp8D/AAh5VvPIGaPRLbcMru2rhBgcc49K8Y/YQ+CPwd8YfCXW&#10;9e8VfDfRr94dcMFrLcWSuYgsED4X+7kuTXosPir9nT4i6NNp0H/BWl7SK/lMcy+Nfgnc2MzSMWjL&#10;ENHCQNxC7gNoyvPzLnM+Cvgv4MfC7w/d/DX4Rf8ABYP9n7UYZNVkuZ7TXfDc8Nyk2xImQ5vE4AjQ&#10;EYPJzSeHrdPz/wCCZKpy0HByabtbR/5HE/t2/Cf4R+C9R+GmleBPAWn6VJrRuf7Sl09TE10vnWqI&#10;JNp5AEjAD/aNe3eKf2dvgBY6tfwaV8NrOJEmuRaLFeXCCI+Z8m0LIOFHA/x5rnviH+yJ8R/2kNR8&#10;OeOtK/bY/Z01qDwNGjedpWvTxQGN54mQ3DCaXygzRKgJKgkkcnAr0eX4H/tbawy32neM/gJrAchi&#10;2j/EK5/ebgedxgYY5yD3o+r4q2xnUqwnCEYz1W+69D5k/Z4+G3grxl+3b4/8C6sNVfw5pD6ubLSf&#10;+Ejv0jgSLUoIYUTbOG+VGZcEn73TOK7j43+BvC/gT4G+LNe8Ia14m06/0zws1xbXNp401NTHcmO5&#10;xKM3JB+ZIzjGMgepB6T4Lf8ABPf9v34T/GLxd8W4/h/4A8QS+Kra8QRWPxGSAwNPeJdE5lt+dpQD&#10;pznPam/Gv9j3/gpB4p+G/iHwIn7K9ldvq1j9ntZtM+IelyBQSxyQ8ilvvnoB2pOji01oy51aLrpx&#10;kradfvOI/Yj0PxV8Uvgg/wAQfH/x4+J81y3xCbS4pbX4jajBi1VNNLoFSQAn/SpfmOTyPSrP7WOq&#10;/Er4G/Bibxn4A/ac+Ldvqy3VisD3nxHvZ4tks0ivmNyATtibB7Ej0rS/Z7+FH7c/7NHwJtvhb4t/&#10;4J/fEm8vYfGGoaw+oaGunXsLRyxWKxKAl1u3A2jEnGPmXHOa4X9s65+P/wAU/hK3hTRP2MPjVZXs&#10;MsJkW9+H9w6HYb1hh4TIp5nh+nzHtWcoYtTvrb5mqlh54l2acb+R4r4D/bs/bNk0PTLqf9q3x60t&#10;zZRyTtL4luHy5QE/eYkde1W9U/4KB/twxtHYwftY+NY0EeTINUVmz2+8hrzPSfgp8ePDGl2lvrfw&#10;Q8aWQtbJI5DdeEb6NVIQA8tCAazdY8OeKdPQ3ep+Hr62BUE/abSSPaB7MAetWpV093+J7HssG1pG&#10;P4H2F8Df2jv26viH8IIfizP+3V4tsBN4hudKisP7Ps7jHkSSJ5heSIk5EMp24A4+tXf2gv2vf+Ch&#10;PwK+HWt/ELT/ANuDUNTOheKLLSDYXfhHTj9pM149uzE+Sdu3yZGAwcn6V4V8Gv2jfg/4B/Zt0T4b&#10;eJ/FptNat/FGp395ZNaSuI4pP7caMl1UqdxnsQMHIMwyOGwz9sz9oj4SfE34Qa5o3w4+IWn6ncax&#10;8WLO+gt7curNaLqWty+aVdR8ojltHz1/fpx2HM6+KVWybt8zi+r0JTd4K1+yPZfg9+37/wAFKPi1&#10;4D1r4jaf+1FplnF4e1P7I1hf+CbGc3bDT7m9LBljXZgQLGeuTKG4Awe3+I37WX/BUDwPJ4qkT9qP&#10;wVdL4T1KexnmX4dW6Ld+U2tZdQQSgK6JKwBzj7Qgz8pJ+cP2QviB4A0H4Pah4c1/xxo9jd6j4w1G&#10;RrO91OKKTyV0m0hSUh2HykzygHJyY3xnDY9J+L3xa8Ha38FfiX4lsvHOjzSakt3dwrFqkDSOxsPF&#10;8gwu8k/NdxD6yL13DLni8VGo4qTsZvCYdzdor7kUP2Qv+C5P7XOqfFHwpeftE6r4f1XwXq89vFrt&#10;tp/heK1uLWCchfPjlRs7otwfaRhgGB65r9fb2PyXeMSo22UjenRueoz2r+bb4GeEfGHxG8VeEfgj&#10;4IsZbnW/Edxp+n6YkSHIeV0Tt0CqSxPop7A1/SRcR29sPscMwdYAI1kzw+0bc/jjNe3gp1KkZcx5&#10;OcUKFFwUFa61DR/EGpeGPENrrmlyeXNbyh4z246g+xGQfrX0JBqtl4n/ALE8SaXLmK5WUoVPIzET&#10;tPpjGPwr5vvRhScDLLxg123wG8Z3lrqtr4ZkO6KS/E1vvkwI32lWHGcBhjP4VrjKHPDnjujz8HXc&#10;ZqMtmdl4iuF034nDVIYSrW+qWcnHHDx7H6nuNo/CvX9PDol3ZgEeVdEjOMEOoft9a8f+JdpeJrt7&#10;ctbqkpsYJQEJwAjKTjI6+1ev6Lci6RZVJJnsYpV468cn9VrxMS4tQdz2KCalOJb82SSLyw5xncvP&#10;fPHT3/rX5p/8FLfC37dXwj+PTp8AdP8AEmt+CvGtk0mmt4e0W7vpdCvgV3CUwbikYcgqxVf3c0mC&#10;TFiv0sCnsp/KvP8A9qP4C2H7S/wI8RfBi98Q3ejy6taf8S7WLG4kilsbtfmhnDIykgOAGGcFSy96&#10;87EUadaNrXa2PRwdf2VZNrR73Py+/ZZ+LX/BQ+y8WP4a+NXww+LVppXjGybRdf1a58DanKmg6snN&#10;vqSxqhzDuO9xGdpHnpux5dcJ48+Iv/BV7wx4jv8Aw14j+EXxJNz4d1J9P19fBXhTVbi3v7YsVW60&#10;6dQ6zbGG7YScgwHgGUDm7z9k7/go34a1TUNF8QfBb4zXg0kvoeqPpSX10t3Zhisd5ZSI4jnKeUoH&#10;PzhYSQfMkr2X4hfAX9tv4p/Aq1vNK+DvxNsviB8Mpreyi86wv7az8XeH3LRiJEDDMsBkKkD94YJS&#10;fmaH5fNVOnF25T6JqnfnvH+vmei/Cb49ft46t+znB9s+EHjmTxd8PLyOLVYdV8M6nBH4p0V3X95b&#10;NIFJnjDjj5n8uQHaWhbG3D4i/b58SrdzzeD/ABjolm4upI7k6JqAuPLVC1s6IEbDoSqOhGWH3fmJ&#10;A+V/h/8ACD/gpj8Evip4f+JHw3+AnxlvG8MONR0xNW0u9nMsD/6/T51kOyR0IdkPVhJOoJ8yKvZ/&#10;Hn7LH7ZNn44TWPhr4O+KzaB4gtJ9e8PWtxJdSyaFOUcXOh3asQyRsRtVmzlWRo2VixBUw8Xqjnca&#10;Slq1/XzPaP2S/iP+2BeaVceDviN4L8f6bf6rdNB9v13QNSMFhq6DCSl2A/0OdDt3g7InZSwGxi17&#10;xd8Wf2xkttQfQ/AvjC5itTI8rWPhjUVleFLjynjh3gq0g4kVgpEiHIxzXy54Z+AP/BQjRNejv9W+&#10;BvxW1XTYLMW9zYXSTt9v02ZwAhBfi7tnOQcfOijcCq5PtHxP+Bf7aPi/TtO8cWXw/wDiIuowi30r&#10;xJZ21zPG12sefsesQRGQASKqiK5hGAwUPtDSHGqhHl2Od0aSq3uvvPRvhH8Tf20LzQ9Y8IT+AfG9&#10;vqbXH2jSdU8QaBd/ZprlVBZHdgNkFwpKBsjyn2ZAXfWQfiN+334lvLKG/wDhp41jsppkMrW3h65t&#10;X2sWwJcncPlJjfafldI3yUbjzDXPgF+3/rVw94Pg143mMd1JMtvdXCr+4DsZbP5JlVxl/Mhbb/Dt&#10;JB6+i+O/2Xf2t/iFplv44Hwx1wa5PClnrVhcaiIVmnVAseoKqzbcSwjyLhB0fbMFBJ26wpxluial&#10;KjGWkkeyyan+1Jr2hW17D4W1hL2HbHdrLarHNcfK2y5AcgfMvyyAcLKiNjbJgW/AWkfHdrK68OeN&#10;9Av7a1kHmxX95qEarBIBwxYyblTqGHPykdGi+byn4R/su/td6JNBe6l8Jb2QwpsWPV9atgbi3dcP&#10;bSlZmJDJmJz6hJB0GO31P9i/43f2n5+i6D/oyqv2aa91WBbhExkJLglXkXhWYfKzoGB2uwraNKm9&#10;0cM0lon+J6JF4f8AiTYSWmvrIllqulriSK61iDDRKCRJgyYyo4bdwy4I+6c+l+OPAfgL9qn4L6j8&#10;N/iHZ281tqVr5N/FYXscr2NwBlZIpE3BXVsMp9uQeRXmXhr4AfF5dPs7/VbLTLTVbELEWW/V4poc&#10;YAPBPy4C4bcGjZQeU+bq/hN8OvF/gDxJF4h0/V9Lj0y+iU3lkbgqVB5IUY/hbO3k8YBxyTvRqQoS&#10;TjZHNKlKomnqj8j/ANoT4EfEv9nD4oan8JvHZszdWEm6zvCVRb+3bPlXCAtkKwB6cBgynkVw6vq0&#10;jnbLAVyAx80YJHplvT0r9dv+Ckn7Nvgn9pL4LXOsaXqGjW/izwzbyXmj393LGm+FBultnkP3EcAk&#10;E/KGAJ4zX5GpbeHbxQtvOsjyctHHPkoCOMD64/xr7fLc2w+Ko25lzLfVff8AM+Rx+W1cPV0i3F7a&#10;EWNacPMsUPllsKScEjr/AHuf/rUM2tAbTZovy5GXB59cbv5VPFodtPB5c8bfK4CMgbZgknJyMfUk&#10;/j6i6LYOzPcXuEVcAM4XIBwcggZ5wf8ACvVjWpvRM8mVCcdSOOfXPN2S6emQuPlQknv2bjtTZbjU&#10;FQM1jGQSedz5HuBnPHrUkWixhjHFfSBU+Ut5i4c9BgYHGOppBoiROrRSSeWGKqwkQFT2I9T7daq+&#10;pEYrqNW+1KJHla1hwMgMqSZH4k1G2r3hiLLY/d54Rzn8qsCwjLBBcSttyAQ659u+Afr70raW6x/Z&#10;11L5SnzorZGT0Ht1PPtVXYnZFX+1dTibDWijK5JEcnH50f2nqbOAbDbwT0fkevPNXF0ozSO4ndwj&#10;Ao+8+pxznn1569KbFpN3ukPmyvvB/eKuSDwScA8HOMD2ouieVlaK98Q3XmtbaPLJHFBvlMcUh2IC&#10;Bvb+6uSAWPHNRnVtUVAyQo3cZc8eoz9M8966vwzp1+vgrxnNPcXL7dJs0LAY2q2o2xJOD0PTjp0r&#10;AlsbtULi9dgFyUTLc8/LtHYcHPTrURlzNrzt+Fy5Q5eXzX5Mof2zfmM+XGo4zjzODk9Pzph1e/Km&#10;MlR/ew+Ap571ozabfqn2gaoGAcArvYE5PGeOtRi3vW2btVbCqNwQkZORx8ynjsT61aZGpQk1y5Vc&#10;MUG0YBSXIPNINTv3c+Yq7SuQUfb3x/WtB7O7SSNGv49m/O0MODg4zwT1PbFRz6fcQl411CGVxISx&#10;VwxB6HpztyefequhFNdZ1IfN5ZOTxiQdPp1pj6vqXllvLzg9VkFWpbW7giIaaAhlHDmPB9h83ekM&#10;F3jbJPbt/d3Qx5/LPrj3ppX6BsUxrV2MJ5Lnjkd2HsaYdW1Fyf3EgAAIPUgfnVx7bVZf3axWzqvL&#10;EQRjC8+h7E/rUf8AZ+oSAKNKiViMfLb5JPTrn3HFV7pEtyuNXvZdxjgkIzxz+fHpTTrF35mwRTcj&#10;5Tjge9WDaXUYMkumRn+FS8DZOeOQG468VG1nNHOztpNvt6ENHLuyBnP3uetPRiK76xdI2DHNnIzg&#10;GkGsXOAT5o+c8bcHrVtrOI4B0tNqgbwpl6n8cjjNMltLYpug0kAZGd8kq9Mg8HrjGfShAVH124G4&#10;lZgAefWoj4gYnefOAPHXvVwRTJIStjlc4OZZQGz6fX34pWBYBo4sFcs5Nw2CP++aNEBU/tmSVvJY&#10;yEgZLIvQGozrrtvka4lwOjbTxVwkmLewYqeTvnI49fu+1QFYXBlSJ9oBH+uLdADnlfemJ2Kzaw5I&#10;PmykMOuDTRrsynC3LjJxtC5qwIGkKkxPtznHmKSOR04phtIy2Et33YJwG6dvT6UEvlsQtrs0cfm/&#10;aZME4zs5/lUQ8QTZGLmTAOeQPpVxrC0dApibAXBAkCk4GfTmmjTEcrIbWYKR080cHA/Sgm8Cuut3&#10;LKTHdyjBwMgbvw4pY9XnJwt6+ffFSSaRbtIVEkynB5DqeM1HJpNukP8Arp/m43EDpg988dKVkK8L&#10;iNrdyW/4+2GOpwOlNHiK6jPzXMj4PAx1/WnLpdqGaJry5I6sWj3DB5xx1/Cm/wBlW0ZAiv5GUH/n&#10;j0PbvTD3SRden2km4YDvlen60jeIrhMt9u4P94D/ABqJtJDxl21Bxl8EGEdaG0uFkCy3gwD97Z/P&#10;8f8APNKyYLkuTDxFMg/4+pAD6p/9egeI7vdg3bYHfbjH61B/ZrmQbdQjIHUYpTpE7sHS7hwTwS2O&#10;R/8AWqWki+eKLI8SXgYMt7n2yeePrSjxPd5x/aHYADLf41UfS7pm8xbmAqegBBJ68dKa2kygjEsG&#10;MDgyhTkiloRKUGzQi8aapGT5eodP4SD+fNSjxzrLN/yEgcDuBzWO2lXEnMiIAeSEkFQjTLhgVmG3&#10;ByrhgcfnS5YiUmjdbx1rCAE3Q25++QM0f8J5rkriJdRwc8AKP89KwBo9ysxdgcbeckc+2P61CNMZ&#10;g6GUgD7qsuP170nCJpGb7nUt44uwpUaoM9uKePGeqyRhjfoVU8sQOfb6VyqaaFC5meM5+VSA2alO&#10;iWwXzZNRbOcfKMYNQ6cexp7Vrqb8ni+QEMmoZx94buB9OKcfF14IWL3yHC5yvYflWDFY2gfEkiyO&#10;nKsr7ST0xSqttCpRFZHVwApYc/XsfWk4LsHtn0NIeKp7r93DqQJUZxjr+lH9uyFvIF7+8JypJBGe&#10;/bis2S5MOxbqd0OMCYouD9QKeqTNEY4NQjkVj9xo+v07ilyIftmayeJdXt/9HW4ZV6hwu78M4wKK&#10;yktNTtwEimUoeQrkn9TRR7Ndg9tNHxbHrniL7Uba3jWTaCS32Ygy/TIpR4vvreHZqelCNiPlDQjL&#10;/lTpCIpja6m9vHEfvXVuCu056Lknn+lTSrp8dwsUkTPG4/dyxorBjjkcDJ7cYp6ozvfoVo/FukzF&#10;EuLdrZyfmDJ94e+BgCpv7f8ADEgZWDnPAeMZXGe3GaswCzc5ufs8DBcEy25AP0Bwf0qIr4fmhMNx&#10;oyyIG5khQ7VHqfmBFUk97ic0nsRfafDsrSY8+VsgK6o2QPcZHH4Ulzd6RCEU3E23oJJA+3PtxVk2&#10;3huVSMKkWMblY59uc5pscPw7yH+1BJYzhjLKdq+5z/PpS5WUqkehWbVfCqKXuHMhxtMgLKi+5z0+&#10;tSRT6TcQtJZXkTxD/Wooc8euR1/Or5sfDcgS5tJ7edEP71rZNwUf7RzimN4Xk1m7e5stW0+PZHny&#10;4CGQr2yqfqaXJPsVz0+r1KSp4Pu50STWYo8/Lhmf64IPT604aTpVyDLYeJrWBQ+WjmlyD78mrz+H&#10;9MNnGNZ1exibG0Atgkn6mk/4QeVZFngZJolBQLDGrEev1HoM5pcsl0H7SP8AMZo8NMbvfFM1xCx2&#10;h7TbuJPPrz2NSy+Grq3lOzTrhEAwrzZYAdmOzjn0zVyHwJfBRJfaNfxqDtDzLEQT14CkEdeeTz15&#10;qZfhrrlzIZH1+O38n5ET7Q0bbT67jgj6Zo5JdiHVhe10Zsmia/ZBEvtJlkiY/LF5iBSf8KjXw1r1&#10;yJN1ibaNWw7oyYQ9vcD3rU/4Vx45sZFWz193VVI8wShlHoCp4I9xUDeGfH9nsnTUplkkLJHHOVHO&#10;OcKTyGA61Lg1umaRqLpJGTd+D/EDTx3MOpkiLKvJGC4Pfk4xn+lKvh7X7K4MdrC06xrseRxn15AI&#10;5/pWjn4lWtjEIYLhUZxlvscY8odPlxyQTz6c01rzx4jww3WkXe9QFEhiyGGeuMgD16ms+WN+paqV&#10;LaOP3/8AAIIdL8QpdeaNHcfKd7JLsG0HqOeevTvV60m8daLdCTSNVu7ZlAkDw3rKAvTnB2/mM1Dd&#10;eKPGUWoGbX3ngGAGVzHDuI6vtXdxjtioZPHlzE4mjuLaWJZi0htz88iduMDdnpz0p3hHqxNVpO9k&#10;dPafF34q6fvTV7+W/hTH7ueTzByeBuTDDj61p2Xx7ltZUlvvCV8qvgeYmqbQD3A3D/Oa5i5+IeiH&#10;ybiHw3qcCDDShZw6AHqCOvPHHtTW+IvhOe4Ntqmh3B2yfeBMm4HuO+c4+Xt601VttIiVPnesfuPT&#10;tK/aD8G3Si3m0y9hcpkRTSRygEfStuP42+A7ry/kvNxAebCAEDpjjp9a8ebUfhje5t0tnhG4KIvL&#10;EYKkjLZIyaaknhGN4zZava/IWEkbyKrKp454xzjPbrW0akmt0ZToQT6nvdl8Vfh9qDfZrPVLmOTB&#10;3R3VsUYAehxzWtY+L/A73CxTXkgYLn/SUcZBBIJwpyvPpivnmaDwrxcQa7pDs0YWRBqcBZUOBjjJ&#10;J7dQe1aw8JMyiaxu42BABY3DIFQZwMkHp09+4NUr2MnBJ22PoJNfglY7ZtLuI87kENkAx7cdz+H+&#10;NOi8W6emIHtGdWDLF5dm6kSZ/wBpsjnFeDrp3iLRQV0TX4YrhDsAW5R8qeuFbIUj15Iz2q3Pr/jH&#10;SHcJa2l7IgXekF2yybO6kF1WQkg5yeAOKS1D2dnue5TeKry2uhA/hxwQpYvbRzyZ6ckByMj0689a&#10;ltPFzpZC/wBY0TVYUfCqLhsL14CgncDnA59a8T034peOdOESXGgW728jeXN5FzvPJHyct+oz6Hmu&#10;q0v4v2rJJaap4XMU+FEEE8QlBX6q/wAntnim1cXLJM9Ol8T6HdbVtFCPtJYXVmCUI9cN0HXI5qWC&#10;9v7iHFrqFhPGgAZngZVI9cl84/lx615xN8WvB0EiwXgsorksD5Uc0yugyQMhV2gjk/xeuK0tA1D4&#10;f+OLprLQtasrq4Em10lvm8xh34YqepHJ45HTpUONt2X73RHfWmmK8/2hvsM8u3ny/s5cLxxtdvwq&#10;pP4a0aST7Vf/AA+tbhAw/efZLfK57fKSc8fQ1zd14Q0tb77MdYsbU2372NL4PIvGeSURiD6HdtzS&#10;x2XjH7K+m+HvEWgxRSxgym1J3yAnnJIGM5xjOPQULbcVn1Om1b4c+CtcgVodCgRVwWW2CxbM8nkk&#10;lfcDjOa566+BngjUJktIB9nZyfnZ4pGC/wCy23A7ep5qMah4y0dvJsNYsJJGjZmZQHYKO+NoP5HP&#10;1xmo9Q+Mmv2FkmlXKack0rFftVxuViOg/dg8DnuDkZprnS0D3XITXP2adFgj/s43MKbXLSt+5LIQ&#10;CNucqT9M4rn9S/ZusNjtaeJI1aUYBBKYAB6hsj06cV2WifE/Q7i0lXU7kSXBbESQ26BSuR824tuP&#10;GemCatxeNNK1LVho/wDwmDNJ9nDs1zbyiGMAE7S3VSccAjJ9eKSnK2pfK09Dyu9/Zx1T5CmrxPK5&#10;CyLHe5JySOdigjp2/lVe7/Z11S0UQWeuMGHKowLBT7sCP8a9otfHLrcNFY+ObVXQJElq8TtI4PRU&#10;HzbyD35PNbtjr2i6nBPpscBguo7NpXvXt2yVA5wpJ+Y9cYGOT2qHV5XZo0Sm9T5tuPhX4ysCY7iS&#10;A4wS0ttIc+h+7kj2HPPTOKof8K/8ZvcPD9mLzklngRGUqByAOhHB6V9HT+O/DmmWX2ePVpI5Sw8z&#10;zNKiKMh5PzFc4545OOwPae213wZfeS9t45s7V4kVFuLs7JyCeVwgww4/ixnHJ5qlVildgoyZ85j4&#10;eePdNtUvNS8OTSxn518uFSy8jqAxwelMsbTVkuhcrpGqxbl6JGA7EAkAnBBzzx7V9Q6f8I/BXiW1&#10;m1fSviXfzXAG6+tZ0UpJJglUTdlMEj+Ht261lar4LTQ7xNMXT71fOAkWfT7eQjyc8Dejc84wGxyB&#10;2yKSxVN7MTpTS2Pn20he0udlvJNO8jssiXloiYJwRgKnzEAdPrWmkNheah5tzY280kxEwjS9jhZz&#10;0MaKACqjjk8cjrXuItbPwk0tjNqN0tzN+7Frf6RMZJD02ktGFyffOOvPWmG00LUJn0nxD8P9NuEi&#10;Rl+z3OmRhV29eVkZkxzk7VHTNWsRHogdFye54lqGmW9u3m6LOY2aTYFtteVtox6jHPGAcAdRUOmw&#10;2kF8uoaVpsNxeR4Myvesm7JGT1G7A54P8QxnmvU4fgj4A1GM67B4CbT7Nk3FrfUz+6Xc4HyM29lI&#10;xgLkDuBU+h/Aj4VvNLfy2OvW0XlnfsuIyE+XgbPKJUEc9cEk4yQcaKvBxJ9hNaHkvjae91LQZ11G&#10;OwaQOBJFatuZuVPzMApIH+z0zx1Nebi/bS9bOi+YfP8A7NmlRgGIcGV3BOeMruCjg8KK+udb/Z48&#10;D3PhyfW/Bfiu8vp7K0eaTTtR0wbJvLAkEW9DjZ8oBBxkE9c15l4l8cfs0eIEj8Ra78FtMstQ+yCO&#10;aDQry7s54mZhkIrgxsuTk8jO3qOlZykqlmj4LipUYY5KUr3ja3W93bueNaHruqLoFreXqyXFxLI6&#10;zELhhjed3A/2QPxq7H4tawVPIEkedpxCSNpaLzD37DK/XNKs8bbwJgQD8rOMGoBM5lZXiBQHCtnn&#10;GBz+fGK1TaR8U5wlNy5bfOx0ei/GfxxobImi+OtZtCZIjiK+cHc6F1H5Dr04qn8WfGWv/H/w3pnh&#10;n4o/EnxDrGn2V8bu0s5dVk5LqUOC+TGrDjamM5OT0rMKRmYeZCFbGcsBkEd/1xVdtU8M2k72pv8A&#10;ypLO3DyIyN8iIdw56dcHj1HXnGc4U5RtNJpnXhMbjcNVVTCznGS10e3Qg03wR4Z0WSWfQ9a1C1bb&#10;PHax7onSEOGAUsVLvs3HBJziqPx0+H2pfHH4QeFfhFNrVlZQ+FdR1C7hvFtHLXLXQgBVwW4CeQcY&#10;67+nSvSfjB+zz4r+Dun6NeeKL60mi1b7ZAHs3b/R7yHyxd2sgcD95H50JJGUxIME4NZWufCHx74Z&#10;0uLXtV0SS3tJ9L07UY5xcxsv2WdpVtpPlfJ3tBMpAGVMZDYyM8awmXy95RXlqfVrifjPBydJ15Xj&#10;ZtOKdl3enbU858KfB+68Datoel+Gtctm0PR7xyq3qmSbynC73dQoV23B22E4G7bnjNemfB++8K+E&#10;rzxjrPinwjDbTa1pMltph050DNI80LMshQqwQpE4I6fvMDHUYui6B4j1vUfsOgadeX0wWad7azt2&#10;kfykRnY7Vz8qKCxPQBSTxUF7b67o076XrFrJBPbFkvILmIq8cgONrAgEEdCDzxSlluDk3ZW+f+Z1&#10;YfxD4npU05OM46LWP+TWpyPinwdYa74Z1ux134RWmoiSV4NAt5POkktFEZYXAH8CgkIASSS/Tg1D&#10;8cvBHw38eeCNF8UyfDp49X0/wxFo9qj6hP8AvGto4gMxhgqRKCyhWA3scckE11Nq95HAGeN2d58O&#10;RJ90ZyWH09BzUOj6xqFxpb3h/eulw6vtG0BQ+0Z9ax/sfDqWkvvR7UfFDNmr1aMHr0bXey6/ibnx&#10;c+K8vhL4IfA2w/4SURaovgG9uNQitIisllJJeu6wyqnzxIEYKq5ztUA5HNfM/wARv2nNQj1S68OG&#10;FbSPaqTG3hJWaMcqNsnIXkYXAAPavoqS9RZ2guYVeR4ixcLnIHGDnrWZqXhn4da35E2reBdJuXdd&#10;8Zl06PcRjgk45wD34rzsbwzRxlRTlLVLz/zPq8l8d8flND2UcNZXb0aer7XSfTuekf8ABOyy1S5/&#10;ZM+JXxKfWRqFv4h1Xw7ZSq8ZjbT0jl1FyX+UBgfLPCZOK1viVp3iC4FtN4S+wRvoWuR3N29zcoiP&#10;/rRsG4fMB5o98np3HnHhzx5b+BdDHgTwtqsGk6beHP8AZFqDHHK+5jwAACwJbB6ruYAgMal1Xxnf&#10;6vdwWt1KgRRKWidMgMWjx8u7AYYGDjI555rbC5ZGjQjRpTi+V6669zsxviRQxVf67mWHq03VXNBu&#10;OjSsrq71Wj1R7V4Osvid461Xwbpl3fyWenab4tg1TWoImEsWoWqFxNBIsRw46cOpU7OeletfDbwZ&#10;eP8AG7x7448Q/Em1m8J6pDZ/2HpTO6Q6VLBE/wBp+8qojyHBwhJJwMZr4zi8TeLdEvY9V8PeI5rC&#10;7SUma5spJIpZk83zihKtgKTkcAnDd8Vt6T8Zvi9a262cPxC1BrZJoZ/sUs8bxu8c7S5bfESxbcFz&#10;kZ2jOec9scHUXxR/U448ccPVXdVeX1i0ffPw1+DN3rvxxm8Oaj46SDwNr9toURsNNmhlknuDJczz&#10;JICGa3ZlWJFIK5O8dVFaf7bfgL4RfDrwlYar8JfBtx4Zu9V0lL2edruQzpIW2JbhZJJI1YDLOVBz&#10;jqetfKv7K/8AwUB8W/CH4kWmufEvQpfENhLrGmvrGo21tbW89vHbJdo7RRgATNtuU4JU5jzu549A&#10;/bD/AOCh/wAHvjd480G58I6DrI0mw8PP9re70zEq3v2nKqEEjAp5RPzjqzY96h4WS+y/uOiPEuVV&#10;ay5MTG3rb/IwfEv7KHx6/ac+F+geIta+DdlrfhT+xpdUtvE8zrbg6nHcyxi3eNCGa3aJArsAo3Pu&#10;ySuF+XfFH7Cf7SXwy0/UfiF8P/2YvFq6OY57i01GbR0VMMheKWMGRgxRsRlsbJlLFBhkI3dE/bt/&#10;ak+EOuT23w/+HV3f6FJp8mmR28+tylJbR8vk26XBijdZCcExkgADkljW94e/4LM/tV+HPDt74W8e&#10;/Djxjqjfbo77Tbq71IXI0+RCCsUSzwcRDgAMXx5aYUrkV59XC0Xfni0/T/gHtUM6w1WV6VanL/t5&#10;f5nYfsi+Cviz4A/ZJ+NHjz4wfCG/0K9n+H+m3lxBq/hA2LyXg1K5ldAjRqHGy2ikMZzy+7A35rlL&#10;TRfhJaeIll0nyF8L6npBu4Fn0+e3BtHf97byJMqmJoy5khUgFo2njHKIK9d+Cv8AwVc+JPxf/Z+8&#10;ffGf4keLtavdV8EXGkSJ4Z8R6RpQiudsd1I1zBBFFGzbGiBk3lhI0ke7bxVG7/4L2fBvxZ4f0HxR&#10;4u0nTb/XNHleaWw1PwpcRWs8pjby5vLSZtxQMy8sPnVXCtgCodCiqcU3b5eZ1Qxdac5OKT9H5HxY&#10;/wC1Tpdvp+seB9Q8DarDbzRtpj31j4ouFn5cpFcq8gZTIECq2R8xRHGMsD9NfsjnUtZ+G1v4h8L/&#10;ABu8d2s2rn+0Htj4lnjktkfAVQ6EKVyp4ABxmu4/ag/bF+Af7b3wz0//AIRzTvCqxXB+zanp8Giy&#10;H/SQyBmXzGicrh0dXzkbjk9q5P4c6dqngjw9YeC9A1rR7XSrW8eKztYLFgqKFLNjDyHGcE/MOM0n&#10;glTtJSumjpp16laLutj1pfiF+0b4K0qbUdB+O/xK1GSLHlWdt4iaaYgnBKiZ1U+pBI4HY19Nf8E3&#10;f2vvGvjv4m+J/wBnPx/8WdU8TanY+GbPxJp9xqSIZLW2ll8l4fNUDeAfLYoclSTyc4HyPofiXxV/&#10;wlQ0e1sLKe3tldLpzvhIlVh8ylshlwwGByDzjBFeo/sB23hG1/4KIXXxV1TX/wCy9Q1z4eS6baaR&#10;Ef8AR7mxjMcwuGdlBEhmUgDcCcYK55OypSjKyuc2Mi4UWpxtdXWh+lB1S9Zf3l9IeCOZDg1m+Izq&#10;D+G719Isre51CKwmk0+KeFXD3AjYxqQeoLbRg469utOjuI5Y90bZVsFT7VMjKzvn8Oa6OVI8F1J2&#10;3PBNX8RftIX2nMNa/Zj8PXGoBkM9rd+Go5bZUEjb3SYS/vMoj4TCsq+Ux3NLsOfoFt4M8Z+I9J0f&#10;xx+yB8P4bXVNZhs21PUPhfKocszboQjwuyyqQ6Cd8QOYGcYV0x9GqSHIzxg4INQLNdieST7Y7Ryb&#10;VSMkAKABnpzyeTn0FLkjLdCVap0dj4m17Rf2bbjULs/EX/gnH4AtrObTdTvdPaXREtptRjt5zDbL&#10;HHFF5jGZ8jcqnjnaBjNvwf8Asw/8Eyvir8SLrwDd/sMeDNOt5pAmlaxLeXtt9ufyTIIkQyRh5GwQ&#10;FiMgJVlYhlZK+y45JvtLzSSoEwPLOz5ge7Z/75HFVJ7SC8uoZJdOtH8li6yTQhnRwRtKE/dPLZI5&#10;5pOlS/lX3DjiMTF6Tf3s8m+Bn7An7HH7M/i6Xxz8DfgTpuha00H2eK/a6uLqS1iIIKw/aJHEIYEq&#10;xQBiMDOCQfVblpEZXmC5boAowRXJfH/4ySfBLwVZeMoPBlxrbXXiPTtMntrSbY8cd1OkRmBw24pn&#10;hcDcSoyuSa1viX4osvh54Q1/xxqltPdWvh3SLvULi3so9008dvG0rRoCeWYJgZI5POBmnCnFaLRB&#10;OpWqyvJ3fqXrm5cArGqFQOAUPPtxXnnxE8HX/jvzbS3+IPiLQURkKzeGNUazmEisGB3gEjpg44Iy&#10;DXSfD3x3p/xQ+HmifEXRrC4tbfX9Mgv7e1uWRpYRIgbYxQlGK5IJUkEjIJGDWL4F+JfhP4mR6zce&#10;E2umGi6xPpl79ptWiEk8TbXaLd/rItwZQ+eTGwxxk1OFKpFxlsxwqVaM1KO6IrbQPGSolxd/Hnx5&#10;dzqu2aS+8QvKZR0wQQAB7KMVqWfxG+M2lutnp/xm8SFIgsag3rbQo/hFZt3488C6d4+074W6j4nt&#10;IvEOr6dPfaXo8pbzru2gKiaVSAFwpIyCwY8lQQGI3LmCJUMSoPu5A7n8q+dxHCWR4p3nTfynNfk0&#10;exDiPNoLSS+cY/qiQ/Gf42WEJnb4pa5IAM7W1NvT6HH519C+BPhj428feEtL8a6V+0rr8lhqVkHi&#10;YR4dZsfNC4LfKVww+o/A/OD2rPGq7Qcnua9C+An7Q9z8GBdeGvEWnT3ug38okkjtSPOs5RgeZEDw&#10;wOASpIzt4OeD5uJ4GyVU70YTT7e0qP8A9uOrDcT42VXlrONu/LH/ACPY4Pgx4+gjElx+0N4nYLxj&#10;Ymf51o2vwi8XK48z4/8AihhtyRiIfzBrlvCH7T+jax8UvED+KPiP4Vi8HS6fav4bWLSNRt9Siuct&#10;9oW5aRGgdCdpXYVKAYIOcj0Cw+M3wcvubP4o6JICfl33yx8/8Dx+Rry3wrl8P+XU/wDwKf8Ameq8&#10;3qtfxIv5R/yM+z+HN9HzJ+0D4ml2tyPtFvx7fcJ/WtXTPBCmYRf8Lc8S3EjL/q/t0Yz78J+tadn4&#10;38BXi50/xro0ndhFqUJ/k1adnqWmTcW+p28meQ0c6n+RqoZDgaW0H85Sf5tk/wBoVZ/a/Bf5FCLw&#10;IkZ3P408QSEHktqAH/stWYPCFpEC8mv6zJg5zJqjY/TFaUtrHe27wNGGjlUpIp5BBGPqD6Ec8VDo&#10;+nXml6Tb6fcXslxJBEqG5kT5pMdzn8Pw5PNdcMBhobQQvrNST1kQDRNGScwyapq7yAZKi9mOM89R&#10;x+tT2ulaK21ES/fJ+UtdzkZHuW4pND0pdHtp7e2u5JIJrqSaKJn4gVsfIh/u5ycepqWw0uLT767u&#10;4ZiBdyK7xcBEYDazDHQtwT6kVsqFKO0UHtJPr+I6LRNFZiI4XfB2k/aZG5/FqsS6Zp8SsE0pJTgD&#10;aSCfzY1DZ6fBBe3GoxM++6EZlUnjKggEDsxBAJ77QO1XI2O3ceo9BT9nTWll9xPNPuQ/2NpxG8aR&#10;AWHKjYuQf64qvD4e8P2sa266HaoijCIsC4A9OBWiJAcEj344zxVJ9a0+ecWP7wXLA/ufKbcAOpbA&#10;4HoT/Pis3QovVxX3IfPNdR03hTwte2zW134esponUrJFJbKwYEcggg5BHauft/g98EbaNr2P4T+F&#10;4SpCTtHo8AKEdiQnGD6+tdJYXjyrvdMZYgBhycEj+lTrY2m6aZbVCZ1xPx/rABjB9eDinGnTitEv&#10;uFzz7v7znV+Evwbs5XdPht4eWWNNzD+yYQQPXOzp71Yuvhj8P7m22H4faGwCfc/syJlcEcj7nQ+o&#10;/wDrVvfZbfcG+zp8qbAdoOF9Pp7U9QkahI1AUcAAYx6YraLUEuXT0Il7/wAWvqfkh+33+xfb/sx/&#10;EdNb8LwXs3gvxDPI2iPHbvKbCYksbKRgTkAn92TyR1JKknz34Wfsu+OPip8RLj4Vz+JLLwvrFtb+&#10;fcQ+LzJYbVCKysFdCxLK4wdoB7EV90/8FDPjJ8Uvh9qo1X4QW+ialFbmP7bpPiHTjc2dy65342sp&#10;jkwAA4JGUGQcjHk2lz/A/wDaD1GXxT8SP2d/Ct7rV86yXV9Z3N5b3EjllT5sSnnYw4x/DjtXs088&#10;nRp8k0720Z5VTI1Vl7aDVr7Hn6/8ErfiMB5cn7THwyQHaUY63ja3rgxZwM5HP1GauXP/AASQ+Jw0&#10;59avf2gfhusEjMi3MupSeT5h5UElNpPUkdfTFTL8FP2M9Z+JOo+AG+HnibSLnTZ5IoNQ0zxQbyK6&#10;ZX2Z8udePmHPbjPOK9Q1vwp8LI/2UfE3w68VeKL/AEfQdc17S/7O1O60oz3EchWSQEpGxAVhBjIC&#10;8lhgcVMs7rOaSqe71bja34lQyOjyO9PXok73PHrj/glv4xVRHD+1R8LlYhdgOsdcYwcbBg/QjtXg&#10;HxP+E/if4X+NtR8DRa3DqzabP9lbVdFUS211kBg8TjHHUZORkGvZfFH7Gngm2vbaw0P9p7wTHcTy&#10;P9jsvELTWL3G0lSFLAg4PHXqBWLrf7DH7RdhAD4d0Gx8RW+7fHJ4f8QW8xUHn5VZlYDGOcdD3r18&#10;LmNKcta0X+H6njYvL6sI6UGvvf6HnXhWw1BPh14vuf7Pmid4NOUIttuUA3qNgkcMDs9TggHuK5i5&#10;hvyBMtjcM2CJlFtJ5be44HHQH0B9q9S1D4YePvA/w68SWvjn4darpbyXFh+6urOZBxJI27fjaQpz&#10;nDHAIOOa4G5vNKVHmilDIqj5n+U8ng5wCOhOT6cV6dGrCTk13/yPOxFKUIxTXT9WZBXVIbWVZAzJ&#10;5OUZkcEei9eo6ciojcXAVI7e8DykDeJZMHPOTkdSP6VqB7CCZFg1BWVZNrZlGexxx1wPpkEc9KSW&#10;6klYedM0jlnADNgg84XcMgHaQPQ+p6103OIyWvriBWT+0BsiXc8rXargdcEE55wecHGD603+1Lp5&#10;1gludjt/qw742/LzknNad7JHcql0LidW8zAVZBlTjIX3Hqc0qXRhhdry6kiGSoiWRXDFgCxHJ4Oc&#10;Z7Y4HU0cw9DIa9ujP5ltehhEhDgxx8kk4Klu/B9ulIkt7MyNLNt2MVD+UrE9wTjgDGOR71fkubmL&#10;LWr2cyICr7Ejd29gOMnHfI6Uy6uruKPbLfQ7mChJUs4wSvBGcA+nv1pp2JbRk3Op3L3AsZ2Bd2+V&#10;ltEIPfGcd6lOpuXV5rHa5YFD9mJ3HJ4wOlXbhby6kLwyRJvmIVpAhIwPm28Z55qO61PdiR7i0SMq&#10;fLMdoM7gMbcEZHueM1d79CCrc3U7OzPZQnpk+SevXHp+tVjrbNIQthDgnA/dOMgdeRxj2P8AWrw1&#10;bT5EiE8Gm+dBEVkVoyqjgj1APoCMnPtUMN1axypbx6FCwVDlBcFdpycHajDp/Wi/kOzIJtZZAAyQ&#10;4BwI0DEv7E9u3NIdVjHL2kClgQM3DsfwP5VYuJtGkA8jTI41VhvRLyRdw6kZJJHQeh7A809x4YEU&#10;cb6NehAfm8vV3JU8HP7zPA9OnOBVX8hWvoUG1BQA8VrCQVyz/aXXGOO/X6daRtetQyxtZKMjmRZT&#10;k56Dpjt3q4F8LLaRJFoeooRM3mQwajGSpByrBSmSeckE9hVVrjSvMWKNJWY4dslChTkYOF6kj6+4&#10;p3TDYRdWiMqyxacwJbJKTgHPcfn/AIVHNqitMpgtHTMZXDPu59enT2HSnRQ2Bx5kF1IAAxZY1+c5&#10;OMHd2/P69aYkmju5aW7vFCxl98liMjkjPDZOTgf5zQrCauRzX1siBDFKrciRk2kZ+uBnr2pn9qW8&#10;ZUvYl1dsBt+SRjrjPHPenmy0cQNc3GrXqnqfPtCAuODnJPHXnmmXmj6JfW4f/hJYnLsc/wCjSqqj&#10;0DAEsT09OOeM0XRm43EbULeEAS6W+4nk+X2zRJqVtgLNFLgynaphwBwfz/8ArVG2mQxSNDFr0OwH&#10;H724fPIxjBGD16U1tNtiVRNchJzzteRvlxyAVXAI4/WmJQuOk1C1KbIoNuU5V4yeM0wTWbNvkt89&#10;OTEcfXrxQdNVkdpvEFurcKm2d8Edicrnn1qGGyilQtFrCjy3OVNwSDg4I5Xsc0EtEv2ixOA/kqMD&#10;LFX6DvwevT8Cajku9PaIMziPjIyr8H0/mM02e0upGw+rwqDyixlsEdSSSOppi2zNEZTrMRGeAsmW&#10;Vc/dPy8HpjJoEloP+16eUCrKhLA5XLDtTlubLGVuoh/snccfn1qJba7kmcNqVqV7YI+UdW428U+a&#10;yuzblBcWhJQsiCUEuMc+m089fagWwr3VoUCx3KrnrmbtTWmgVljMysG4bZKCaQaTeK+9Z4X2OMO7&#10;pjHTscdM0640TVY0E7paZKH+JOT0HII568ZFJ2YK5IPs8KEg/wC4uVJ6YP0piGJhmVWLj70eV4PT&#10;rUK6BqiqskWl5JG7Z5iDcM4yQDxj196k/wCEe1i2LCTSSm/gjLcZ6Anoe9Fl0YcwsoABCSkc8YI6&#10;enHWmxXDBiJYRKCemCv4YNRPZSlNhtn3H7vGSRUSTYKiQLE6nEZeLBI7/X6VLVg5iwt0hl2/2fcQ&#10;kZ2lzuDD0+gpVv4ZXEJjBOeH29ePTtTrZdW3ZXT28sqfKkVtxbjpj+EUg+3yW/kfYXtnVvlMx3Bi&#10;R2wePypDTYq2kLxHzbBmU9Of5e9DaTZsAscjLgcMxIwf600xaisSwXlhKrfwyxtwPwPNPkOoQwlV&#10;bHGS5XLn2HQfqPrQPVsik0iMRmB5Nw/hZCQxPpz/AIGnR6bfNGI4o8pjBRsHB9eKc19PNEqgxOAf&#10;njEWGx6k9BTU1mB1ysnkSKMRmRMBvy60tSkiKKzu0XyhMWTncpTrR/Zscpwt0AvRxt5x9akXxJPE&#10;wkcRtj+EcE/gaeniLT52cNPCGZecoCPXgetL3h37lUaNBbMVtbhl5+RmkLDHf6UVafUbSSJZLmS2&#10;ZcfLujPT6Yxmij3hcx8TS3plge0urdmQnHz87gOOdv8APmi6haOxw0MpRiOoZWA7bS2M4+proGms&#10;9Qu3uZNN2DbhhBbCPBHAXKDpxUCppVpI1xLDdRyoR8lwvy8+mRgis+W+7NFJLYy7PU4pLabTJRuD&#10;7SZ7+RmYYHG1yCVz144qvp1vcywroUer2LI7EGJr5lb1XJzk854Fbq38dwnnw26IPuEC3O1yB/eY&#10;jH4UtxDPI0bW11DLuX5oljDMT6ZxmhxsijEt9D1iwMkkdncfNgFmQSI/0ycZ+uOKjY6paxTSpFaN&#10;ggMgslJbPrhiOOmDW9PpF09vi1n1eIMMPFOm1c+w/D2FRhLIGKK1kubeaUkMZIgqZ65OR+uadlYz&#10;b11MGLWrz7QW0dQsrJm6gsxkHt8yAAEZ/LpTI/EevS3XkxzR24STY8L2yLk46ALng1uSxxiedb6e&#10;BCIsGSx++T2OQMVXbSrGSBHRpDcDnZdKfK/3mZR/I5o97uO8eiK9n4o1aGZm1G9sZoTGVS0CklMH&#10;vgkcdgTkVT1HVfEVvFHq9p4ginJY7be3mIcDrggNjPvj1PatGXSbhGGpa7baUyuCEES7sAdHAAwc&#10;e/PNO1bwus4ivLfxBpkSTQ5WO1uAGjbtkNjk/XtRqT16FI+JPiKtxHfILx/tpLIsxLRbT1C4OFXg&#10;9fT8Ku2A8Y61ezoBfwlTmK388oeRyqEqSctn6DOOOKotpnjjRzHcW+ryXCyENHM12j7GXsNjE/hk&#10;fSnrD4iur/8AtK9gn80rkvPfF4m7fMG3DtnAHFK3e4ryT3RbtdM1W3gimvfFDQOoZo4VvSHKnqB9&#10;3I74qbTNXnmZtO0FrgMW+f8AtOR51k7KR8x25z3OMenSqltrurz6hHNJ4a0+dQMKLWyWUFv72VG4&#10;n8RWha6h4ut78waXZ24eYHIt7do2I7K4PDcZIHahqL2uilOS3s/yLa3vjy3jMmoiyWKI5FrI+8nP&#10;QIQxJB6YPTtTYNR8ValeP5ljd6YFRXR7+8aMBznhTjkD3OfY1Umn8XyI1+Rp6k/eE37uQ88ElDk9&#10;+vpSXup+J9ZjjGsWc11DAhWMpIxTBPVQQc9Oc80WS2bBOT1cY/IsSeNPFmngx3+nW91FCoZrjyPM&#10;EwHA5YZ/Pir9r4uiu9JNjNo9jFHKSxW5t4zJGQTn7q8L71j3Gv6uWRL5jLbW3LRm3UxDHQEAHIHv&#10;60SeKjc82vh2wto1ALQvakJnJBLEgAD0FOLtu7ktxf2bejNQaz4UtZzBf6Zp0oMJQS2y5Ur39Nxz&#10;n37c5qTS4/CE8TNYWWn4ZdoM1t8wHYg/oQcGsqw8QtNI0WqaRZkAEWhtYSVDDoWAOM9uOaa1z4nv&#10;4ljli0Qwq24IUZmBPBBU+mepPFJryKi0l2+Zpt4X8PJFLJfeGrhnmQqkwiUoxI52gFsD3OBxzTLb&#10;w/pEMRWHR4PKljO430MXmHA4UMMflkeuarWWu675L2CXN1JBGCgMcTMj+x/XGOMVI2qXK2r20mk/&#10;aUZwFL2AO36YIwPfJpJQTKj7Rq9yjb/DFbyYpO+m229CyJI0bsqnnIG7Pt6fWpo/gLaWk8Y0bUVS&#10;QtukeK8dY0yM5+V8ZHt0z0PWp4rq1t5dkWmBF8rDulpJEkfdhvDAHOOvP0zT18U2lpfOqSXLqIlj&#10;FvMX2sD3OVOVHXnqMVTjGXQpTqx0uP03wr440e4+zaXq1wAGyjXGqgruzggBhmQkHP8ASti+j8YC&#10;ZtNtdL0qFpGYTSz20DSHdjJ3vlj36AccdDWSPHGlRTLNPqbFfMzIJ12RgjgN8kfykfhj3q6fGfhq&#10;7sEuby+OpDJzBEGL4yMkMQAN3qfyoVkrEt1L6/kZd/H47sQyxeJ2t2VGV3ktISi9gSfX0PtyKjF5&#10;8WrFHt7Wfw/cwlVNst9aLEqfLgsfKdFlZs5O7OMDGK1TrPhi0t4hHobXaSEeT9pl/dwueDn94MMP&#10;XBH06Vqw61pukR+Unh8TyRREKciUrnphtr/pgD8qXJfq/vZSm1ul9yOX/wCFjfHnTlMkHgDw1LE8&#10;uwFFAWbIwQ6s5Jb3P5UD4geKLm0Er/DXTLNpR+7kt4ZNrOTyyncTk9flUCuqi1jwhczebq0FtBeG&#10;IkrNBLIwyOu8oQDz0XgDnvV291DwldKjWmuaGt0c7GDtskBUjG7ywR6AD0546nJJ7yBVIfymPpfx&#10;78dRyxwah4IZxBF+6iGqAsp/56bmbeOO2T1xgV0sP7R9/fmC+u7aIOrbCNU8PGYBFGCgJBYgdMg/&#10;jVe71LwJokYku5rG5l+znzPLtyymTphD8oxjAJ45zVWKx8Fa5b2t5J4Z8m5RSInFuUXOeSrJIVB7&#10;5GCeQe1Nwa63J51Lo1/XmdZoX7VngvSybfVfD2gb/K8xNttNA7ZGcIpBX/v4wPrz17bRPj7+z14i&#10;09b6/wDEHhG2hQAXFnqkP+kByoIACo4Ybu+44xwT0Pl13pHhX5oj9nW3DeWE+0ySFgQWaQFdzMcj&#10;2PQ5NZupeCPhRcl4da+y3Miybo1jj3Rrlchzld556kr681Dpze0jSE6UN0ewv8TP2P7i2N3ceJ/B&#10;1nNED5sMySptOCflZF8th2OSpz25Fbuj6F8EfGWnf8U54q8FtItu0iLofioSSLCuCzHnAxkZzwMg&#10;Zr5zf4K+FHaXVLOS6YMh3LPsSP5Qeu5iF68gj5fqaj0/9njQlnju18VWs8rOoVosBmP8SALLkjkb&#10;T0Oe1ZKniIy3Ro54Wa6o+i9W+A/jeKFtT8Da7p+pYARWuCkxiBXIyxTbgdM88/nWZafC/wDbJ8J3&#10;Dw6d4e1S9WEfvfsEscbgDlULIfMYDgYHHJByCa8z8E+HvG3w0ivfDnw98O6PA1zcJNbxS6pOGuHT&#10;Db3/AHkihfl5QrzkrlhXQ+E/ij8YvAEYXVvAlxPdWkLPpGpaJeG0e1fcX3GQRyblJDDbtxjOMHNU&#10;412tkEZUVLR6HS6rbftNrNHBr/hHXlktpFMsU3hdNwzyA/7raFAyDknIrVPiDxP4RuxrPi/R9KlE&#10;1kY1sNZ0O2tOOFLl1h3K+Fwp7ZJ75rN07/gpl8S9NibSb74XTNK2zz9RuraW9WOMLtZduApLZyWK&#10;8HJGM1d0n/go7p2qq0T+AdNtpEBjibVBNI+CAGIgZDGAeeQMgHjGKzVOrLRxX5GsnSirqT/M0dB+&#10;MHw/t9P/ALCtvhv4YsY5B5RuIdda4u0J4DqZo2Q7upAJICrg5wK1Yo47OSDW/Bvx78J6LYzYilk8&#10;TSvDMhAwBKscLjPUgZJOTz2rzL4iX/wt+Jlvb/2f8NtFsb2TMjXmn39xGLneWYkh0cJgk4G0YHA6&#10;VkeF/B3hzw5JcLdz3uqQbsSWlrqcMgdcEMrLLCQDycFWGcHocULLq0ndafO5lLFYdfFv6WPd9P8A&#10;FvjnWdUawg/aq8A3cjqrLOdUZWbbgIkZ8hWQkDbyFBAwcA89r8Mv+Fv+JdZk0jwtr3hJ7q1mSyvL&#10;u0uLbziDkoMvGFVyQTuAViv3i2cH5ztNN+Htnp63P/CF64Y4v3psrbVLQRxZJwrSYXJHUA8fLmqe&#10;l+LPBvhjUpW0P4W+KIJ44iBqltqH752PRmMbgH5sHPsTRLK68k/e18/+GM4ZhRjLZ2/rzPtvxR8G&#10;fiBZeGn8f+K/CkVvaLcSNJfaJO0MF6z5Jk8tnJKrjIKDngEgYI8j+J1zo2heHPEHjb4aeJNSspbf&#10;T9q6VqFsj7LlmUPGqtM/l8Hcp2kDADYJrxfxN/wUa/aZsPDVj4EfwVJrGm6ew8uDVPCsMm479y+Z&#10;JFcCSQbuQhIBBGckVxfi/wD4Kf8A7QXjVLjwH8UfDGj6Jo92vk3FymhTF4I1BLrGzTFlVyEDI29B&#10;tUhQRXk/U8bRqrmtv30sduNr4atgakqW/K7d726W8ztrH9rf41WGlxwX17YX0VtdtbpHPpixbV2g&#10;9Ytpz9c0uo/tcWevRvaeNfg1o18smQZEVC2emT5qNzj3rybR/GWm+KLZptH8W6TdKzl40WfY/PXI&#10;cfT6UXFhdywfaDBlQ5HmRsGXr0BHBr6GE4qKUT+eMRLGQrP26fzPQU8Tfsv+KpCmteEbzRCxBaW2&#10;iYKpA5H7pz1+lPtfhV8AvE8jHw/8Uzaq2RHHczKCvfpIFP615dNYHBPTAyVI7VV8qeLJCh9qllUH&#10;G7jp9ff3rZztvE54wU/hk/vPXrr9lTU54vP8M+O9PvM/eWVCoVfUshcYrz3xP4Vu/A+vJZ+JLK3l&#10;VHVpGhYSJLCCNwH5dD7Vz+m6hq0GmfbUeexmkiXzI4pypUnkglcZqnp+qX91fXFzqN3LcBSqh5XL&#10;AH6ms5zi42ta51UaFaFRz5rqL/rU+/dT+EvhObxD488Ua9d3F+PE3xK1vS5La6mElva6dLBPL59s&#10;pH7tpM27NIOW8mLptFcdpeheFPFv7JOi/GTxD4et9UPgbQLfRNR064UmKdQYry0LhSCRjUbvHTmM&#10;Z6Yr5q0/4+/FK3sJtNi8d3ksMuif2OY7lxJ5Vnj/AFabgdhC/KHGGCttzggVv+Cv2pPGXhPw/qfg&#10;y603T77Qtbt7ODV9JaIwidba2kt4mBjI2SbZMs+NxZF6YryVha0db9Ufon+smVVm4um4qUWm3rq9&#10;vxX3H1ToHwS+AHwa+N/9neCPBOsWGqaDpeqaZc6v/wAJFLKl3cXHh69u1nSN8rFsjCoV5X5y2OAB&#10;5v4k/Zl8I3X7VGleDfEnxCu9a1688Zrc+IrXWnjeXUbSSGa/80AIpOY4BHI3Rmn4AAxWF4K/bq0R&#10;/GGr+LPin8PL6+k1O3gaCbRNVRGt7tdKudMkn2yrhg8dwH8vcoUxgbiDV7xl+1X8CNa/aP8Ah5+0&#10;54ag8RQ6zYavbweMNJv7CNYYdOhmmhEsciu3myy2UqgphQjxMMsGBERhiIVNU9rd9TpnjcjxODSi&#10;4+7Uula1o6Ltv/wSWP4GaJ+298PrD4veBfF3hjwr4i8P6BHpHizT9YgNkPEOqxG6nSSzW3jaN2Nk&#10;sSkYQloCSMEvXDeIP2TfiTpfhfRPB9j8LdLm1V0OsyeJdP8AEKNHeWt5bafJaWbRts2yZukCKAWe&#10;SdxnEZNepfDOy+Cfwq8R+Hfhx8PfjfoviiP/AIWhNJLrFrI1vbyedo93FbmNZ1RxGpmgieVwqiYu&#10;ASFDH2/UtIZPClh4Z8W6bHe+F9VsdD0TW9Q0TVNt/o1z/Zfh6K01axlj3Bja3qASfMFKOwyc5CeK&#10;rUpcsdulzop5LgMww3PUt7R2UuVrV7362fmj5C+BH7LXh7xmPEtx8dbvxD4Zh0PR9G1OCTT9OFxI&#10;9nd6jaW8rmFVZ2KwXUcyoMOAyMUKsM+J6rpk9jMHurK4gRcrbPcQNFvUhWGAfVChH+8K/S/w7qWr&#10;6N8ZfiN4NTw5cR2NvrPhnU7HxFMgC6ot9faK8a25Uf6hbaGHaMkkN82OFrnPGTa38SfgbqkOoX8M&#10;154H8DeFtR8IzahOqJplzJ4LYSTCR8hOXWUt/et4j1QYqGPqKo+by+RGK4Swk8PCNGTi4p3drtu7&#10;vd6aWWn6n5jfEjSmfw/b6zZRDzbGQnKnOY3yM/gT/wCPVLpU39t2kWo+YS19bMZgRjay7A357Qfx&#10;r1n9rPU/hX4x/aH8Z6r8KYLeXwvfau5sTa2nkW9yNiiSWOMgGON5RJIowuFYcDpXt37Dv/BND4bf&#10;Fz4QXvxF+J/iPU9CtdWsL2bw/PBdbIbKK3ZFe7l3oxdCxkOPSHPcVyVKM8JmLxl/cqRV115l1XyP&#10;fw+aYfiPgqHDMk5YrCVJyp1NOT2Uvii3e697VaM+StaiutRtJorWbypZTlZdxG05Bzn8xx61Brd5&#10;f21opsZTFK1wi5AB454rT1uw0yfX9U07QfE832C11CWPS5NQt1DzW+8+WzY2ksV25wOuaoiO/tZ1&#10;S6u7dl5ELJFgtj+LJP8AnNfQ87lG66n5NyqjU5G0+Vvvr9612M3Sdb1Sa9exmu1aNF3eWVG4sS2e&#10;a1ftU9tNHOQHd7PzGjDcA+YygfoOPeq2m21mQbl7VVlMjkvn5vvHGfankw/2kDFI6EQA5IB/iPvR&#10;Hm5b3HVdKdR2jbT+ti7PPJNcssJZDHEzyYbAG3AH45IFQNqVwxZEmwyBckgHGe3NQSMyM3lz8sME&#10;9Mj04qNg7KYlwcsCcHGccfjxWjbZlCEVYk/tBbiDz5D8rg7mxjjODkD3/lVe907Rb1NmoaHYTgsA&#10;yz2ET5PTqynnj9KfNFOII4ntisYXauFOCBSz3EU0/nSoVVn3gKeM/Nj+dLRx1R0U51Kcrwk16Ml8&#10;O6na+FrZYtA0eytIxP5yiCyiA3/LlgNo5O1Sf9wZ6CtCTx5qUtmto0hKrOZ1mclnRypVmU5+UMpI&#10;YcbuM5xWDuiADSucqjbFx1Jxz+lQyblvJJlJ2tFGFXJC7gWz9DyOfwrKpSoVUozimevhc4zfDt+y&#10;xE15cz/zsdh/wtXxY7ahLHqaxjUGWWTYmzynVw2VKgMCQoU8nIrrfhp+1x8cPhF4+/4Tv4beLbjT&#10;L5rFLTawS5hRAiKVWKcPGN2wE4UHO7nk144k92bq63uREBGIFOAPund7nnFTWeoXBhme8A3CZlix&#10;1wACP1J5qowot3Uelvl/SOivnme1qThPENrTrr8nv1PsvRP+C137ZGlxrFqmseH9RVBz9r8KW6k/&#10;VodhNdd4d/4LpfGuzGfEPw18IXuT85it7uAqPX/WMP0r8/8AUpbpbSc2Kh5ihMYPQntUGj32pyyz&#10;DU4DFtbEe3+IYGT+eaJQo81uUxp5jm6p80a8tO7v+dz9N9D/AOC9djuP/CT/AAAsyNxG6x8RSKx+&#10;ivCQB+Ndh4f/AOC6H7O1/GB4j+Efi2yK8mSzurS4XH0Z0Jr8ndVvrm3tZJIZRuVCy5XIqnpGq6hq&#10;Jc3TpkLn5YwP5VLpYdSs0dlLOs7VLn9rdeaX+R+02h/8FjP2DNZREvPHHiPSnYD5NR8MSEDP+1C7&#10;/wAq7HR/+Cin7DviLbNYftMaBEw+6l7Bd25/EvCoH4mvw1mLkKjIDhR0qPUNRFjaPczRPiMZ2q3L&#10;c9vSpnhqS1uzrpcT5o7RtF/L/gn786T+1D+zT4gjVtH/AGgPBk7NjC/8JJbK3PfDOD+lb9t4i8Je&#10;IY9mleKtIv4pkKusWowyq6tkEEZIII4x3yeMV/OtL400wS+U15co4YKVKZwT05Ht3xUr/EN7ePda&#10;3ascfe2YPHuQDWDo0mr8x6ceIccrKVG/3o/owtdEGn2cdpoukCC1t41S2gtYAsUKqMKqKvAAGAAO&#10;MCud0zwX4V8FPfL4d0OKwOrX8l7qHklh507/AHpCCTjJySBgZJPUk1/PvYftE/FnwwVbw18V/E2m&#10;leFGn+IbqAD6COQD9K6nRP8AgpL+294XHlaP+1d42CKMiK61t7lSOnSbfn8awlTjF7nrUc4dVWlT&#10;a/E/b3X/AIafDbVfinoXxm1S1La/4c0+6sdKuftGEjinwH3IOGIBbaT93e1bF14p8Pq5M+swx7Qc&#10;byR/SvxFs/8Agr/+3Zpq+XP8X7XUEB/5iHh2ykbP+8Igaef+CyX7WO/drFv4WvfUvo7x/wDouRR+&#10;VS5Ukd1PGRmran7Zw/EHwCCN3i+wXHBMk4X+YFRv4w8E3D4i8ZaS5zwE1GI/oGr8V1/4LHfGCSPb&#10;rXws8OXII6w3FxCT+bPTJf8AgrZqt9hdT+Btp9bfXnB/8ehqfbUl1OiPJPfQ/bBb7TplP2PULaUM&#10;OsVypx+tKtk8kQ8uEuCc/KuRX4jx/wDBUDwjczedqnwZ1OGQcCSy1eNjj0OUXIrvfgx+3x+zP4+1&#10;nVLD4kfFbxb8NWt9CnuNE1G4tJru0vbxdu2zlFm5khVwWIkCNgrgjkVnLF04K7X3K51UsNTrSUYz&#10;376fqfrvLZzAHdasMesZFRo3lHClkPXjKmvyR8Q/8FHPg14c0rw9qXgr9p7x3fXGqaSJ9a0+Kzv7&#10;d9Euw2HtXLzFJhghlkjJUjIIU4ztfC//AIKQ3XjrVrjR9F/bO1vRriCwe4tx4ivJYBeOpUCCJ5f3&#10;ayHdu/eOi4VucgAwsbRcOe2hosDN1ORTVz9X7bXNctmBtvEGoQDGB5N/Kn8mH8q0bX4j/EjT3H2H&#10;4jeIIwo4C6zcED/x81+Uo/4KffE/S/Di+J5f2tbKWyN81opuJ7S4l81V3END5RkCYz85XYSOGORn&#10;q9D/AOCk3x/vfhzH8VrD9orwLc6JJq39m5ni01LuCcsEUzW7qskcbFlAkI2kZOQBkZvGYNRu0red&#10;jWOX47mspq/qfqFY/Hr43Wbf6N8WtdHqHvC/57wa1LT9qz9oXT/lj+JtzJz1ns7d/wCcdfll4o/4&#10;KjfHH4b+ID4W8ZfEbwLFeLBHKYpra2O6NwHR1aJyGDDBBB6Guj+E/wDwUe/aB+NPipPAfwttvBXi&#10;fWZbaW4i03TNplaKMAuyr9oGdqnkDnA6cUSrZe435Vb0RccNmCfLz3fqz9Orf9sn9oONmJ8XWcig&#10;dZNHgH/oKitCz/be+OMKK00ujzHP8em7c/8AfLCvzPt/+Ch37QUHhzVvF0/gfws+m6FqH2HW7xUk&#10;C6fc7iginAnJiYsCuGAGQQDxiq9h/wAFT/GtxwfDHg6bbjiK+kTHXv5hzWcZZbVXuxVvQv2WZ0/i&#10;l+J+oln+3N8Wosg6Pob5b5v3Eo/9nqz/AMN0fEC5K/bPCGjFkb5JY2mRk+hDH8u/fivzVsP+Cj3x&#10;VGgjxSfgjpUumFhF/aMeoTCAsTgLv2sM5yOvWrmuf8FGPiL4XuYrHxT+z5a6fPLCJY4bzWJ4XeM9&#10;JFDQ8ofUVFsqbskvxNeTNkr3/I/Syy/bx8VIohl+H+nysmWLC7kUtznOMHHX6VoW37fGtxgJc/DS&#10;0AH3iupvwPxjr8x9P/4KcXUoBm+CMWSckweISc/TMNa9n/wUmsZo1Nx8DtQAHJMetIc9OhMQqJUM&#10;tXT8y4vNG/8Ahj9Q9O/bYN1MsMvgFRuTcCmok/zSrOoftTXGv2JstP8ADrWJlOx5jcByAR24GPrX&#10;5s6b/wAFKPDtrdWx1L4G+JIm8kOAmowcp0yCQK7bQ/8AgpN4Dv51iPwY8WRkZJDT22Gxz/erhqLA&#10;xd4fqdUY5g17y/I+rfHngOx+KMDWct+IQ8ZVjLFvDZ9cGuM8BfsfeOvC2oQ3Gl/GHTfscNwXSzfR&#10;1DE/N8nmCMvgkpk7sjYMY6HzTQ/+ClPw4CCa7+Eni+FEGWeV7ULj6mQY/Gu20j/go78I4FgluvBX&#10;iSEXABgSSW13Sn0QeYCx+ma4a1Sje7Z34eni4Rsl+Rt2v7C3xJk8SS67bfFTwnHvybfb4fdpYiz7&#10;twby15xnhiVzyQeh6b4kfsWfEb4jfDS68FR/ETQoLibxVZanFMIbho0t7dJk8rG3O4iVcEDb8pOM&#10;1F4c/bi8D6yVa1+G/iwZ/ia2g4+uHrrrX9s/4bwatbeHrzw/qkF9dRF7ezlmt1mkUdWWMybiOvIB&#10;6VyyrYe2+h0p4iM72PJvin/wSt8afFx9ObU/jTo1kunafBbweTpU0rIVO52BLLksxPPsKd45/wCC&#10;RWt+OtO0S1T9oVNGudGs3iOo6PpEkVxLK0m8yeYs6EYARQM9B719A+D/ANpvwF4usjqOhxNcQJO8&#10;Ms0d9buiSL95GKvwVzyvUVr3f7Sfwq0lTLrnirSbIAfMLzxBaoQffL9axUsLLb9RyzCrQs5zSt3t&#10;+pxHwt/Yp8YeAJ4jqn7TviXVbVbW3in028tYZIXKb/McGXe6mQsm75iMRKMcsW4j9tb/AIJjeBPi&#10;14UufiF8FdFs9I8bWMDuUtYBb2+rpjLRSRxjaJcZ2Pt5OFbgkj1ab9uf9mCyLLP8bvCKshwwHia3&#10;cqfohNc58SP+CmX7M3w98PS61aeObXXLowM2n6boiyTvdyDgRiQII0JPdj8oyTxXp4StWozi6V/S&#10;zseNXxmW428JVYN66XV/uR+UFx8MtRszJp994kaAWt1JHcRm1kRwysQ6ldm4EEFcfe9R3pG+G99f&#10;3AuP7dDXAGZotjyORzt5AxHlehwcZPQ4NdX8ev2m/HHxn+KGqfFA+HLLw8dYeN7m10pY1yg+UN94&#10;l3IADSMBuC5wK5C++L3iW8DQ3eoNBbyxGN7eygHzMQPv7eUHHBGPc4zX3lN1nSTkrM+MqKlGbUXd&#10;FiX4RpAoifXERMebLctHII4zwSmOq5JJyM445FSr8FtRieWOzurSVcE7WnkztAHZ2HOOmeDjPPSs&#10;+H4ja1HIFSWIiR/LSSNwTDgc4kZiRn1BPbIotviP4ot43EEchVg28XEbSOTnncO4yDgj5ST2FaP2&#10;l9zFcq6Fu8+C/iG3/wBJa3t7hIYiyi3yfOXHJOeg7468Hg1mv8LNZuY5JP7CESXHykJJguv/AAI5&#10;wBzjH5dKu3HxI12LZDDYWMMURDSRQhwsI4GFCqTnJyCQMmpB8VdQmvPs8emoH3kRAM3zYxuCkrle&#10;v6kDBzVfvBtU2YDfDJrSSU36PKXHKtdSDe+clsDse2TjIGQMClb4d2k6h49JkB2k+cuonJPYqSOn&#10;rkmtRPineXWzUZbW0fYSiSLCq8E8KN67hjP5+nSqU/xS8XFXtZgts/mboQsiFQuPlyApKnORk56e&#10;lUnVexDcUVz4BsoLcuNLu3eWIiLbejG0A/fLD8/qKr3/AIGtvNES2d6/Cs5I3bR/e6DjPoTUzfE7&#10;xfHh7nU9rlAA+5AFJABKgDBI6HO0nHtUs3xJ8WeU1u9zI7xYCOhVlfByOCenHXJ+lP8AercluLRR&#10;i8Ku9sXeZJYmGZ4ZFBbIPGCDwO+M+tVJfD1sLrLSH54/+PiOVsOM5wdpIAyP0q4vj3x8EeIXRTze&#10;sf2VCq57EkEnuecegPNNbxp4ovIAjXVtMJcgvFBHkegwfQenWqjzENpFZ/DGqzSRkwMjqxVY5Lpg&#10;SOeVYscdutUbLw1qccQg1BboyPJn5blSOMZ6devUVeu/FeuXFvtiFizORmYW6LuUn5u+QcD0796j&#10;bxVrf2yFG02382QksgiBCqPfPH0A7d81fvMV0UJ9FlU/Zgb9Dxw7hA6nuG2gN6Y64zznFVb/AE6c&#10;j7ULO7nVD8mGZWcfxZ4OTgY688nvW6ni/W7m5MjafZTImT5USkHkYyecrjsOlInjJoY23eHLNsDA&#10;VbmQlDz3Dggf0zVXl2I07nKi71GxRvtOnXb4fCSiVHXnsQwGM+gzwD60y28QSQ+XNPprAlnYROiD&#10;5R/FhR9OCRiutsfFMMts8LeDrPzo0JMTySNkgDBHzE+nbGcVDJ4l0y407EfgC3CDJ3+Y+SwODzlh&#10;17fypXbewPQ56PxJpkU/nWtvdKrHAU7cDnkhW6Dpx3qO41/TpWwNGu3CSECXdGgWPBPJB6E9h9e1&#10;a8+taVcEyjwvD5oiPnB0baV6g7h6EYxTLnULYQgtpqNKqgy/KcsFP948dCO9MlyZnR6na3NwTbaL&#10;e5RCVkLHB7Dbyc8VFLNpunF5JNKnYFzvlaNztyeVIHPbtzV99SsGmeKeIEz8xxJEokI7EMPbryeB&#10;0p7XmkrMLSfTLnc6HLK4KpxjpvOQTjp+lAk+5kprtgt21s2jzKquPKUo4PttOBnjsRmrDa/ZRypC&#10;2nXUGB+8khJI9csDzx149e+KmW+0doH2OFlEuLf7UhO73Uk5T6dKWNvDiyuskieZLtWZZIjvZuxG&#10;WwRz2oVhES6xpbSExlmZcruMkhB4GCeMH8earm6Z1MkYEn70eWGmXp3J43YwDUgk0NHZ5b4BWbif&#10;7O6hR2BJOVUDj3z+NJANM2yGKVHljyyqkOQ4P90nkDr35z1prcV0TGSWR2kt3RWkkTKyTqpPGM89&#10;V5OOKS2a4WZkhtWYgnzCrK3vzgnj1/CoP7Ls5h800ciYBtw1jjjHTnt06UQWcEaoly9tEwA3xtZh&#10;QR3Hrg0PchtE7W99J80UYAA2LIq/M/qhGPp19aln0nUzIkssToUiAErAqN3Q9h7fSs5dF0y4leOa&#10;5ChpR5LOSox3AIBO31HQ5FacGiWkIVYPEaqNoEcILgkc9iOPw9KFsJtLYqRre7TGbh0IwUadeoHG&#10;Rz+nOakW5MRkmuWjc45XyyrN+HY0+bR76ZcrfwyqrY2NuOzI6jIyDUA0d3GJLm3DHGCw5fjvz+pq&#10;XYqLuhiX2izRnEkpwcqFmbC/Xac1MqWlzi3GqMGIyombB7+/+etVr/SCh8hfJVSuD5A2N/30O341&#10;Xk0HSLmMRTx3LiPGJG6qc9mHOfTNQWWfM1K0UQQ6opRxja7Ekeu09PTnIqU3zwTJFFeBlwB90kKv&#10;qT6UiWFxbuI7N4J48ZK3Ee5j9OmBVS900h/OS4aFurfZbj5ce6nj2oGnoWJVsWYTwXUXnxpuAiJU&#10;sAeOD1+tNN+WytxpJLdd0Sg7j7/41C8fko0ccMUgLlsRsWK+2M4FRi/mWFxNFcxNg7TOp2t9T2oD&#10;msiz/axeHaIojz0kjG5ailubCXBMKNv4JjABz9SeKij1t2gXzbAOAcM0C4J9z3NSx31mUbylyCu1&#10;leL5h749KVkG7Egl8OrMQkFwu0kOqA4z6/NyR9DRTW1KNdsH+j7wPl3ruDD24opco2z5ZZ2tA0U9&#10;lKhi+b5YNwUdP4s4qObxDOsZ3W8c8QAO6ZSGx0xwAF+pq/bapMYVCwRzy+WZGt2ePZHjjnnjHUn6&#10;UuleJtOu7lBeWlvHEqMzZLsWI7jtnnualbblXaexRs20qeJ5FtJnIXL2oiDAgevHNWLYadcRbdP0&#10;+e1CjEhiiOPoQFqYXWj3pMWm2G8NJkrOxQ5GRgFePzqnPZpAUeS1RX7RJdFsE9M+v5UO8ENe9vuO&#10;tNR062mMECXUJ3cloBtP1yv9KeU8J3xl+zxI00o+ee5jUAY7ZKqT9M+9JNpVpIBHp1wkhnXcTcOY&#10;9vqA2en4ZqNdHF3cCzltVQxjpEWkiPucDJH1NF5dSXGKfUfewaeZ4b27hjVRGEeO1ji8tl7Zx1NN&#10;mh0G0titrFGzxyFpIbr5UKn0OMk1Zis7LSt1pfaPEvmIcRkMoPuTg4FUri6ecw2eo6RGu5tkEbJI&#10;YtuRzu2jP4U9RWfTYsfYdE1eSKzmRJY9mI12RPGmfQqQR+lWrnRtLayWBEsZRBkO5tTKqkdOo9D0&#10;yPrUEUWgW1t9nijjheUMkkWnxGTdjuQOQPfn6UkWm3R/4mFm52JhTbXRIjC9Q3zlMn04PNO/kRZd&#10;xsukSeWskFpZSoMALeW7oMd8IgH6n862UlN7Y/ZbHTtIeSA7FLwsixq3ZQOc/j3rN3+INS1RLGzu&#10;ZJDJ8yRSXDFge7DYP0FGoW+vCSSy1mx06bySqh57gMGQcHMeevuW70tASs9WPsfDF/cOBBq6RQ4Z&#10;Ha3MoUOT3+frnPUY9KjufCevaRcI1jDPLNHjBjBCh8ZDtjnJ5H86aJDqN009ldfZ4XA8u2WEJE2z&#10;jaT0POMcH86mtPFvjWwhZLTV7lCYioNvM67geApdiDx04wABS0HrfdGdqWg6vKvmXWg6ZndiYvKQ&#10;2T1O1OSR6kjrSf2Hrc9vnRJZFZnCyQMrIADjop5YYH3h0q/aN/YV0t7cw2E8zqWLRzmWRm/iVnPG&#10;Tz1B6E1NeXsLTi5tbNrS0lHzIsQm81vV2PljAPpmpaLTeyOde51RLaN71NmyQh1092Yvgck5zn8e&#10;KlXWZP7NVYtGmktJnJjXUIuXPfnAAH6dq6q38RaXYwPbvYWcHmIMx2mI1LZ6ZB9eT17VJe37awi2&#10;uoRKbMctCsu5nI6qRtBYc561Si2r3M5VIP7Jw2p6jpt9Ctrp13dWMKEq8do6RIrn025+vUDmrGma&#10;VbSzoljq8qRmD/SJnuY2nycfNjjAP4muog1Xw4t+2l+H9GtI0CHfE7ujyAeihABjrnNJFpegvK81&#10;y8KGX5jslEkjDp13YxRyc2pV1HY5uw0vU7W58s6yXgeNlaR5hll7DCr/AD/OnRabKZvLj10q6yEO&#10;oU4VPUY6/TNbl/p/hy0ha31DWLmcsn+iosytgdslRjA7DPen6ZYW9nauIdTvIt5Jl3XDQKy9sspY&#10;A/jz0pcti4zuZF7NFFqwtrXxjfCFODd2z8rgcjGcnr0BBphnaW5mtf8AhM702saKhkDOx4OBnjC5&#10;zzkjGK259Ft728Y3pEzyAbVeSWZdq44O5hg9MDaPqazZPhdp2oyfZ2021iy266SeRQMgk4OxvnOO&#10;SW/IU7MfNG+rIbiY6fDDZzeM1zNny1vCHZMeispXA6DDfWozrVpbSRm58V6ZPMeCZLUB0HGPlRAO&#10;eTndjjrVqHwPo8rtb6FfQ20EsPG1xmXk9MPkA89jj8aVfA97YQR2iqsUW9Q2+QIWB+4V68/9856U&#10;7Mq8UZ9lZ31/dCK0j0S8fJZZRcJblF5O5iAzjvwOuetN07S72+sJI/PsVj24fF20KIw9ixH/AH1V&#10;jVvAgv8AVpL7WTcTiPakEQs2k3g9BjGEOc81em+GsuoW8cUGqTQLCP3Mb6eRLESOQOTkdM/XtSSf&#10;YcpQS3/ApWNp4gkuIpLF7e42gIkiawAgUc8L9zIIPzHirE0vi2Z3t9WZrto33NIl5FdSxkDKbQyb&#10;QO5AIHHqKoXXwmh8TXkOnXWp3100qMxF0jbSUGdyq/UY9AB71FH8NAtmls/iaxtzI/kRx3CkLPzk&#10;R/NnB78ZAqdWP3O/4GrJ4u1mzX7bqljfRSS7SbqC1hJOBjC7VGwAdh19asf8JjoNhayLrlpqCj7Q&#10;Hjj+yyMJWHRmYzLtzyerY6AVBpvgHVptQa3s/EjNcW77kh+178sM/KuOCD045OT9Ki1jQfiLqFwI&#10;7jxjfxSGJiLT7U5EaL1UZwQDnlfwp+9YS9nc07nxZ4IvIYGstSuLdydrxxW8tv5S7TlgFOCegxwM&#10;evZdH8T6FqAnTR/FkSiFAswstVZmVsY3Mkg2Z5wfmwOmTWQNG8ezeU8LQSeVGGEUtnEm9MYwqZ5H&#10;qSf8Kr/2F4kuZ5Dd+E0mSEqYoZ9MEdvG2cbt20Y4J5xzUpzRpy02tztLbxB4X1iwSzt/ErajOgcS&#10;C21COSGMKAc5LY3DnIAwAQBWq2oeGJdKWTSpHdhaAicW8uwqRwcKj7RyMjDcY54rzXZqbHZYeF90&#10;keWtzZOYto/vBkB2jjrgZzjtU+jataaBYMy6fPaxRiQ3D2UzPI65B8vzCArYP97IqlNp6mTpX+E7&#10;KzuNBku5bq71hJJw+6WK2s1AeQDg8uoOCeWKdOnNdHp3i3wdJGutS6vObWOBQ8rCRY0dSBsBaRcg&#10;Hp1z6d68u0z4mpPbuthda3BbhVIlvtKWaMqfvAeWBg57g89amvPi0bye206K3y1xuMl5eachcY4G&#10;IkZiuB0ZiSe4q/aKwvYyZ3mpeOPh/DfwTStb2rPvWO1ZHM5RjlpGWLeuAckBjjOOKNXbwz4lguI7&#10;G3u5Y3iVhNPLKsUm0gqflXamOOVAIGcj15iz8X+Ebizk0CbxLaxTFFxK+VuPlIzG8eAoXqM9sDHt&#10;qXFl8PnaESa9MZpAnl6d9tjZ1KjBJ8yRiVHfABGMZoi0+onGUOjKE3hzWW0/7dperxb7a/EQktbs&#10;yRPu7hAo+UN1bapwM8U+ys/Geh3E13rerveqxLQrcXMcmRuKlV3IxUZ+Y4DfL1OeK6ZG0a8tj/ZH&#10;jCKWCZz5z3yieIttzhd7qMcHbt555PFWJJdPvI4xoXxA060V3O64FvdlsYIPliNwBwcYLdfU1opc&#10;j0Ym+de8itZ+IYntBJcaLrlnCj+bNNYoWRR0xhShA45UDj0rd03xlb+INk+ga3JEkQCmK2tpiWxy&#10;CSp5Hfggjjms1fBnhLTlitdH8T3F1JdTmV5bJo4BI5wu5lYlS/IG773YdTVe7+EWj6uftGi6cEvk&#10;jZJZJrt5ABxtEjxvsDswBYhM9sHOT0QxElo7M554eEtVodbHrHiLVL4yT6tBDCYs3IlChpuwkkBG&#10;ZG68N1/CuY+KPhu/8deF4hruk6HNHLuDSWEP3VHRi/ltjPUqpXOMZ5xVC7+FXjSyujaab4suo596&#10;iK2sxLKZSAMfK6bIhg43Z6kZx0qs954j0uK6k1qLWraGJD5d3M3mblBy20quOoPOAec9SKtzo1NG&#10;rIhUqtP3ou7/ABPB9c+FF94dSbU7W/uUlilVCogKbnY9ADjHY9sVRsfiP8RPDkqwTawtwwTaqyuX&#10;kK57McZ5969zfxJ4C1RreDRfEtuZ8vI1xJGS6cHKHJxuK9emBis3W/Bvh3xbbTWz6FFaRKQbeCO7&#10;BaaQcGUuuV5AP3um3vXDWy2jN81J/wBeqOn6/wA8eTFUlKPaST/NHA6b+0jrdmHXxLYG5RV/e71J&#10;de2BvBz17PW1ZfHHwhdzxNNepZwSpkfa4JE3Meihskeveqmp/AWNoZJgkkc0S+ZEXji2kjoBwC3X&#10;t0JFcs3w31LSLZmtNDnuIHci589HMTN24RwD7Y561508LmVBXhL79f8Agmcso4Lx7/e4flfVwlyv&#10;7neP3JHrema/oepoZNM1C2cjDAJMjY/CtTQ/ix428DySyaVJZTQzLiS1vrCOWKT8CPwz6cV88ato&#10;ulW9vGf+EWMGG2j+ztRkgDE9F2ujZ/Ko9K8T6v4fY+fdeJoInb/Vw3kc6kem11TPHpXP9ezCk7Tp&#10;p+jt+DX6nPU8NuH8T7+ExjXlVht/29Fu/wD4CfSdt8Z9D1mU3HjX9nbTJ4pPlN14dvPsrZ5GQnY9&#10;Paqegah+z/epfv4k8S+INBu7rUZJbS2nsDLDbw4Ajj3McscDJPAznFeNWPxun01jp6yLqlmr7hdz&#10;xC3kbnJBXPDfic9a6ez+Ovhe4Bg1vQb60Uv8zIFkUfUHb/WoWdYZTtWbi/70dPvX+ZzYvwm4lhTc&#10;sFCFaL/59VFf/wABnr8kj0M+CdM1e6jtfh/8S9F1B5yBFbySiFskgl2BP1FW9V+DPxV0qBnuPDEk&#10;6oVDS2EqypznpsJPOMYrzmJvhh4sla/t7myKhRglvJZfrg/1rpNFTxN4etD/AMIV4+1ixhYZxa3v&#10;nR4B4ODn+dd1DGYbE605J+kl+v8AmfDZnw3neUWjiqU6f/Xym1/5Mt/uGXUVzayvaX9p5cyOVmjk&#10;Ugp3wQelTaTr1/oV7K3h7WrixuJIGiuWsLpoZDE45RthBKsONvfGDkU3w14o+IPgq5v7qyGlas98&#10;26c38DBzzkkEkgE9/oKNJ8XaJDq+oa34z+Fk73GpOhlnsZV2xKq4CIqAYUcn8a3vBq35r/hzyksT&#10;ScpU9bJW5Zat6dHZrqel+Cv2zf2lPh7Y2ujaP8VL280/TbC2srDTtZijv7e2tre4FxDDEk4fykWY&#10;B8LjlQOgAHU+Gv8AgoH8RNLQw+Jvh74a1XTbwWEGracls9n9rsLbR5dJFmTGSsatbSklgu4SIjjp&#10;g+PjWP2e9WdYYNe1DR5txIiu48LuJzj/ACa0ovhlpeuw+f4U+ImkXxz/AKiWTy3/AJkGm8HRqfCk&#10;/R/0zop8QZnhEuec4pfzJ2/VE/gfwTcftL/HjT/Avw58L2uhReJ9WigsNPsHeaHTbbjJ3SEvJsiV&#10;nZ35YhicZxX3d/wU3+Ivhr9mf9m3SfgF8Ot1m/iLQG0PSbYffj0qBohPI7DHLjYhP8Rlc9q+LPhD&#10;f/tA/s1+PLf4m/DDSIF1VLaW3t53s4rxfLk4k2o3RiFxkYOCeeTXN/tR/tJfFX47/EOL4m/HZY7O&#10;ay0uPTbSG2sngt4YxLwETnBZmLMc8/QVxYnCVp4iHMrQifTZJxDgMPk+JhhpXxNbTS23ZW+Z5YPB&#10;uo2fGgeOdXsk52RC5MqL7BWJH4Uth4b8V22tx3+q+KBdxxggItusZb67eOe9b7PkgM3I6jFOyFcZ&#10;XI9M11+ygtV+bPnpZjipRtKzuuqV/vtcq2TsLfLHJ3vjcOfvGmYf7eQQObcHjj+I06z2Nah23ZLP&#10;hcf7Z5oUqb84/wCeA7f7TVproZJWnIZKQJAhjwe3zZprGMtvJxjpxirHlqx+Zc7u1Qywqw4BGTnk&#10;VXMKMkRv8+FDL1zkUMLjAKuSSp7570kjKj7PMUBR2NRSOFTcxGCOKOZPQ1incJA6gbogTjP3aY5R&#10;iD5fscHFJNeRRrtabt0zUTajAMNkfiKltG0YTa2JHt4SpbDD06Gj+z2nYhbqNBgYMgI/kKpXGvRK&#10;u3YvHUg1WufEUJAVSRx1o54o6I0K8tjU/s24jYbXjJB4Kyrx+tRXMEkZO6NiQOu7P6isOTXDkkP0&#10;6Zqpc6zOzDY3H1pOtFbHTDB1pPU2NQBmtnhQ4LIepx2rNt7n+yJZRM+NwA4b0rOm1K7zlJCPoaim&#10;a4u4JGklywAwD9RWMq2t0ejSwrjDlk9Gadx4sVQVjYAe1Zmo+JzdxmKSU7TgHJ9+tZctvcFG8zb8&#10;px061RuUuIyBt3ejKSB9DWFStP5Ho0MBh47bmzcoEvXmXcQZFyW5JyMCqOqrc2lqtwzkqHKSAcYI&#10;qslzfyLsWeTDABlL9R6e/NGpXuqNv0+W4YpLtEg8sEHHA69D/hWbmmrndTotTSuijNqbOCxb8qpS&#10;35DbugqC5DQyGN2IKnkHtVOU5brmuZzbPYpUIJFq4vCQUDHOan8LeLLrwlr0GtJbR3CKSlzbSoGS&#10;eJhhkOc4yOhHIOCORWTIxAyrgYPrUDFg2TyD15rFzkpadDrWHpzg4y2Z03xXufhtrfiL+2vhvdXV&#10;vBIgNxbXtsYgXyBkBWYDg/N2OOOuKr+ANR8HNe3Hh3xrbQpb3wHk6xtYvYygfK3HLRNnDDBPRh93&#10;B5uZXPbioi8xAih0yaZsEloxkKe2Rg8eprOVRc/M7G9PBx+qqgpPRWTb18tfI29aTQ186PTrmIsp&#10;JjlWYYYDgjnqPT2xWn8MtG8CeMYLrQfE+rvpeoj97p98WzFOoHzQspYBXxyrZ+blTjINcXFceYpB&#10;tZHkGAsa5BJ9Oc89ae0JMpiu4pbRDny0uIiWb2PAqfaJy1Ro8I/YuCk0+/X+vI6jXvBGh6Lo8lxa&#10;ePYb68jdiIRZmISRnuCXIBx2H064p/w38E6d8RBdaFBqUsOtxkSadaFBtvI8fOi5IPmjGQvO5cgY&#10;IAPIIBFzH8hPHAp0byQSLLBI6Orh0dGwysDwQeMEHnP09Kfu9tCnQrSpOKqe89nZafLsX7vR7mxv&#10;rrSr6byry25MLRkbk9QTwa0fh74Mh+IPiNfC8evWen300Tf2cb7Pl3M3aDeOI2cZ2luCwVeN2ay1&#10;8R+IUQJHrl2p27T+/Ynb6cmq0U8Sy77gOSejB8fNnv19Oo/pUtRtpsWlWcd9bbrv/l5E15ps2neK&#10;LrwfLamKe1lZJjJhFDqcNkHkEEEUN9osZlkilKSRNujlikwVYdCGB4PuOasa14w1bxfqE+r+IJGu&#10;724iUzXd4UkkkZQFIdto3HAGD3471SeYTlJFt7eHbEi4trdYwQqhQWCgZOByepOSeSaWjv2LiqiS&#10;5tHbXrd+pOt/fLDPbJf3CxXRBu4xOds5BJUyDOHIJJBbOCSepqAQQoeIkyPRRS/MRkNilwe4oUYr&#10;YTqTfUv23ifxLZ6DL4WtfE2oxaXczCW40yO9kFtLIvKs0QO1iDznHXFS6t4w8V+JY7OPxR4p1XU1&#10;061Frpy6jqMs/wBktwxbyovMY+Wm4k7BgZJNZ0e4HATP1pwjbghAT3o5IXvYHVqNWbf3k8OpX0TZ&#10;g1G5Q/7Nww/rVmLXdfA2Lr9+F9BeyD+TVRG7b93v2qSNfmznHHeqtFrUwc5LVM6mH4wfFmM2rj4l&#10;68GsQBa/8TWTMYC7QM5+YBRtAORioz8SviRc3Ul5dfEPX3mlP7yQ6zOCx9eHxWCBgggVLAWM23sO&#10;tRGlTTuor7iKmKxEo2c3b1Ou0P4rfFLSNRXU9P8AiTrqzxghDJqssgwQVOVdirDGeoNa9p8YPiu9&#10;hPo8nxG1g211MJpY2vWJD5BDIx5i5AOEKj2rjbFCSCw4PetbToBI21s9f0rRUaTesVf0PMr4/FU4&#10;tKbt6s7jRPir8YWh8lfi54s2Px5Y8S3eP/RldDpeseONZnt7m+8X6rcS2km6ynuNSleWN85JWRmL&#10;qOT0Pc+prnPCOhm4dRsOCcAe3rXp/g7wq0reZHbFhEPlUcsx9B9feuqGGpSWsV9x8LnGf4nDqVqj&#10;XzNTwzp2qajPJc6jdy3D3MzS3Hmt/rpH++7Dpknqa9N8CeD5ZpYzbWilt2EKoBub14qxoHwzvNL1&#10;5dEV9G1jT5bC3uYNc0jUpywlkjDPZPby26ESRnhnDlcj5SwyR7P4V8K2PhDTXvZ1ja/WP9wGjDxw&#10;49RuG5vbqOprtpwpxhdRPzXEU874kzb6nQk5N2cmpXUU+7Wl/Lcs+FPB8nhLQhqmq6fJKRgxWyk/&#10;vGJAJY4+UDP447VoX91eXeri61BZfKQIZlVdrRIBuCqB8rDB5wRwe55NFZ9Q1qRord5o7mWTzZJh&#10;PKY344OY2+U4yMdP1znabb6pOs1jvdHaYvGovZXhXB6sBjuMdXGc4ArphSjHV7n7Xw5w5hOH8Lyx&#10;d5veXX09PzNh53+zzafNAnkecu0WtgVkhxgkEsWGMHPA5yORiqeoaleQpG15Hc7TEzCexhUZY4Ay&#10;c+hB7+9OSXUbdPJuY2v0tJAyx311LbmMNjJGVc7AMld3c9Oc1RurbXtZ10XFxYLdLbL+7AvJY41G&#10;0Bm2Mn3lOMYJGCOBmtVd7n0MkPuPEV5NqKwJA8VqsQZWQL+/kyVw2Nueed3TtR5t8knzqWtoVaJ4&#10;0wp6EEBT0HJJyMLwOcimRw6ylm1nBEIFQsT/AKS0SSEnoVUAoSpGc57Y9xYNWtrwS3bi5eJDKk0E&#10;2VRyB5edj7jx6ggnnir0sZ+8WX1MQCOO21AGOSQjfCUDsCMbWXeoPX7qk54qrczfZ7N7SO8Aiwrs&#10;tnEdsjYwQwJIBA4BPcVVlv8AWriSSaDUNMG+bG26hZskAnJ3lSDngjkYPI6VZg1x4Zzby2VoZGXy&#10;hDEFZgCSHAAzkHAJGRgY4p6Ih3uJHLJDpkgtFikCgmaVnYEuPlDuMNnG0Ekc9uKgvdX1CwhVkIlQ&#10;MYyH3B0HGSBgk9T0z6cZqze3sOnw27anI8aLlpAw8tUA/hXBHOM+x6kHrVawvnt9Kja01Ka7siT5&#10;cTzIzhyegYFiPXtjHFUtCWrCxavLdwefo9zEbdhtna4hcFJDg8qwO4dPxx3qm9xdR25kjltvLW3O&#10;6GHcp5OdxHynHOep5/EVJFrqNPcabFp81xPgrcJ5zPMo9M46AY5yM8nmkXVSt47XmkTQyBCou0Zc&#10;AgELuXHzKeAOe/Sr0J1uRSyf2fqHmyzNtyTOYoS6N8gADHAUnbjIJzjtQrWSX89tpNrCm8fLLb2O&#10;5W9MKW2nnI9RUh1O1tru5utSsnitZcKs6ylonxnA2Y+Vge/XNNjv9NvLqM2bSu8RyQ7gFAeA65Gc&#10;/U8/hTB6iQX6TzvpbODJEpzI0S/NkHhTkMp/A+1MbVI7yCSy+3TRiDCyeV8+ODg5UqSfUAGprmK1&#10;vbWSZpJp5LcbTdLGXK4ByGZSSGPbp35qGHUbdoknihuLghj9+2Uyqw4IO3J2nsepxx3oJbViG4v5&#10;5zHGuqyG5SQqjFPL3D+A7vlbqfukEHPXinrq4guJIXluFaRflHlgrLuJBUk/ez6EY9+tVZYzfiSK&#10;O1wSwVILuASxOR/GjAsIz2wV7DpQ0OnW0TQzSSJKWO77YpW3U4zlGwfmXAPT8R0p6EN9h8usARJB&#10;a2Mcp3BhFOyxbmyOFwMg+xB9Klh8WWcd8IPsriJFxNvdAZHPJIAwc/hVe602xilL6lElzO6nbG5V&#10;jk85UE8eu484PB7VLc2sBtxmAOxbLxTOrxJkEgKWU4H4e9JvUSV1cjtdatoZyrx+VaW6bYo4Tgs2&#10;f+Wi9x6H1xTX1iGO5OdK86NR5johCiMk4GQxDEZ59O1ILO8QmyulkSRSylRBuRRgk4AHPy98Ln8K&#10;rTR6dZy+THcPKSv+lRQkSHaQSMnGcZHfjOeM092JqyLs/iC2MAjlgQRZbZJLBlVcE7skj6gc4GaJ&#10;NWhntBOtnEIFXYmVbEgA/iGcAZHXmqotNOS33JfTLIrgSKcSAg84KHAPXqBkc8dqrNDp5uRpktzF&#10;HvjZimCkRABI2HkD6/KcDkCkxJWL0GpWWoQtqUarHPGowojOxcg8tnOehxjt1GMU6PVdIkZFisWj&#10;IYKWuIN3IH31wcD9PpWbZNHemS3nBWVF3IGZ1EuOVYE8EEjHBGcdakknuYjNLqcqQFiV2XBZFY9i&#10;BxuH1zzTsxSasWBqekxXsr3gRiWwkr78t7gEcdOSPbinx6lYTXotHB3OFILKMrjjBDdcjNVkjnCt&#10;LtUiD5nEbEbuM4OF+Uc1HaaRHNIdlq8RYq4jlberHr97HHHtVkJI07XWtOFzLp7TKWUAsrxgovoB&#10;nkHvwKhutW0aD95KJkKgltqBQWxyD346+tULi1txcS3lxA8IEY+zsJNyB89AR0PtinX9oltaSWwg&#10;uIVIDMZwFRmY8/MOnOeoqdED1epqDU9JW4YT3MaFU/cyu+cjt1xjnPrTRPZW0atvjtjIflzHjzW6&#10;8EfN+GPzrJSC5gh8m0tzKLfP2eCOYbCTySSMA9D1J+lRJGdTm/s2/gCyB/MjWS7ICMTn5eeOO/4V&#10;LFZI6BpmisvON02xnyU4Lbu+MYPHXkD6CktbZJoXMMtlIv3gjSEMRkZJUZ4xz9awZLSd7uRrpnQ4&#10;JjlbOWPqB6Y/GmTxJBbG9aNEyMCe1kLsT6YGMeueaUtio2RuWjRN+90eLdFE5Cr5RwfUk+g9OpqR&#10;NYhW6ltriykgJZdssMJ2v7tjpketYNtda2jiW1ZWlVARKdwaQY6NuA7VJpvirUL6V7O3sld42DGJ&#10;ZD8v4Z5/McVNmWndXNi11XSYklaxknKsw80Rc7AO5x0/KnS37WcoewsFuEHXCnft+h7VjXPiC4jY&#10;tBo9tBcqoEtwCUB9R09OR1qLTNa8TxRPNZ2kdwjrzHO53tz1yaLISbbNg6lHh72LTgqHn5o/lAHX&#10;jp+VJ/aum3mAmxfm4jlyqfXJ+7WcfE2qBki1XTzaHO6QwtkBPU8YBpsuqWUk628trBMsgO0uWkWU&#10;Z56DCt+lPlHd9TYudU8PQRpFsBbfhXjORu75I5NNkuPCjOEubwq0oyFJB4PP4ViXOo2kN35NnpqR&#10;oWx5JByBn024xUep6haWZafU7fETDbkoefrjOFx0NK2oJ3NyW58OMBYWt2JSOdpf5R+VFc6NRhmt&#10;E+y20bxtyicn5fbr7Zoosyrs+dbvXNFlnljiuZbdmX95KNPR/NP+6zcVLY6j4Xt4Haa2tJ93/Pxt&#10;VmOOmcnYPpg1Y1nUtJluBDrEUdpIybjKZvMcj6Ac/pTbe0heEXel6q32Yg5dQV5HsQ3161FpX11K&#10;91LYbZITHtttJtZ45VLRxTyDy1x6MXB4/rUdtqPkXSpb3X2WGcnzkiQBY8dOd/68fjSyahokyLFK&#10;Le6P3pJHAXPvxjB96daT+HbGGWCGfEdxzIYos4Hbk5z+dJrzDm8vwGTSWUV6GiK3Eko+XNl1PqGD&#10;9xVxLd7G584BzDJGBJFcFVWIf7qsSeeOahsYNFjtJpbe6trtl5iMqCIKe/3up+gqEzaM0wuVtfKm&#10;IAE0Skge5Xb/ACIp6IV79BXvNsrJEoncP5hLoIwq/wB0e39KlF9eapam4sbWOZ0by5U87Yi/7rYw&#10;celJDE96iS+Ir+ZTD/qJVhkIKn2aPH61XuLCWa+C6rq7TwRfNbxfYfk/3hsPDD86NtRNajhpHkO9&#10;1DcLbtJGVkjDbyxHoFH61Et1ETGmqQz3JhUB/tyGFFHYlmxj+tWbCDTIbh9W0y3ja4XGZ5FkyPQ7&#10;N4wPqKs3MesCVb/xRYxywyMUSZbwIVJHDCPncc/Sko3E2rlTf4bjkZo7ewtJGBWBbMCZnz0GM5HH&#10;OAc01m0jTZUuNUWC7njXa/mjYF9FZV3EHGOCBmlttP1K4vPO8Hz3V7Iw3zs5SNVOScbcFhn1Bp1m&#10;dHvNRfTJIrZL2Ak3Cm5QxxkdtwK5b65NJ6AnclM+latLiHVLqFGA3JZ2fyRj3Zk+vIAqS7sRAgSX&#10;VJ7iUEloX2IipgYZiMEg+3HWqlnD4a1Kcw/bReYL4gCshcgZXnkEeuT6UyK40qAFr/W0tZ/Lwv2a&#10;ASiFPXk7dvSmldak21/4ASaboN9D9m1rWC8/mcRJb7EiznGTkhunXjpVhUY6gPDek+EtOhBA+zr9&#10;sAYc8MML1PPHp3qvZaxo1rKINWvEup5/9QHh8rdkcvjJzn/Jq20OhT6WFtrCG3nkZkhKhWL54OC6&#10;7Vx0yf8A69KysNtp21GRKr2bW9mYobiF2WS5W6MiEDgkBcfN261Ubw/4OtpTbrI2oTMBJ5dzGY0R&#10;s4I3Mx9ORzV6CVdRnS8j0iKTyzsWVr9AykDHCx/KD7mp9Qk1GO2/sS9snjhI82NILuLL+hboev40&#10;1HQV/e3MlJNO1jT3F2t5HAr+U7QWzRx47L5jKMjtgA9aiF34XuXXRoY2ZoiEVSogMnPIIzkp7jqe&#10;a2LiC9WzSX7BtXhDB/aXzTH1DPkAeopsq2thp6i60GCGSRxGHdvNYE9AGVMHtxgfWplHUcZJxMqT&#10;SdIaN7V/D+l/Z43BUifODjgbSOvXnNSW7XNpppPhqddNQHPmwJgEY/2Tzjvwa0YNL1bTybjUdRk+&#10;ykDZCLVFPA5+Xr+IFLFc6DIo1O0so8xplS1+EwDxkhV657UOLL9ordzHt9Pk1iYPeWs2qo4GXmia&#10;GNmHV/v8sP8AOKauktdTy2d4thbRIQkUYgZXTB4G7zTyeOT+AHSuiOr2Wo3ZjV4pinE3mkbseihv&#10;M549BUYl0g2jX+ySIu5UFzG4znCgnYvPPQA5+tUoocpNsz/7OuA1swsUPlkKJGnX94oI5OTu/qeK&#10;U2t28sgR7SFIssIIycMG65Vz0qS91aK2SKLVbu5FtIB5UrOu1M4HAUZB6fKxyOK0JNUW3jaRdQQv&#10;GNglNs7FvQnLnPpgflVpBdspX1tH8ttdNDP5ql9qOqqDj7qgKcnjqfTpRbeCtUh0tdNXVkhQu0he&#10;OR1Ykcja64wR+H9Klu9ZR7OKaKGdbpmKzXZErZ9CEjChQPeq40VbLSXu7LWLd3aQM00dhN8vJwck&#10;tvY5561LTb1BtpFe88J3mqmV9T1XUG8nDIsc05WEepfaq5OfX8ax7zwZosVgiw3eoXLbtqxmwZyT&#10;kZCtJ8vHtnr1rrLe68WM4j0NchIsSF7acL0GSAv/ANbFN1G+kNzCutQLE5biW3jZJcYPUuT8pH8R&#10;J6dKOSBaqST3Of0jQLTwpK1xo9o9vJ5YLwJbIsmD/EzK+R1P8PryKttqs9tZJJYzSzmU7n8i0kjL&#10;D+FFJyMZ7ng1uz3+rzW5msfEOluBHtEkuLsOo7bUYLkDnJB6dqki8ReJraFLBtahiDjdC1rosCMS&#10;V+Ucscn0xk4qUo7Ccm3c5HVbTWtUVLtLASCOQqrS3jzOoYYKnZGBgDjOccUujaj4iSaKOHWb9AyC&#10;O3sEnaSI44ziNS3A6YJxnpXQnVp5dS/sS9v7ty8hdAUjHzDgqWxiPscHrnpWjdLoqTvZvpFsDGi5&#10;vGEbkdgQeDxjkA1SSDnaOTs9X8VtdySTXEsskWGiMsQlLOTwxd2Yj6FenPHStDWfF3jGe2ktZ5rN&#10;Qy7WZAsk0eRjOwqeDjjBAzzWlqUljcQW9yNWu32zgXMc9vE0Kr2dsAMGBXGM8456ClFzbPN/aulG&#10;G7EA3T/2VavMJVA/iJJIYHnkHoR1IqX2KT2djFj8S6hNax6NBb6hc3QVWLSJHEqMcYGChYjGflGM&#10;9jTP7ZvYbdop9FiciD5oxo0cbBySNzSMh49MjIx1rsYry3v7xb19XvCqRfu7Qac0rg47AZx16bep&#10;6iqlrrkl4ZYW0S4uLSRgrSw6Y8KJznd/ricHngqMnnbTSfcTaeqRx91JquoxxtY+AtHSa2jCzw3D&#10;zSmcYxkiLGw47EfjWfEfC6Xqrc+Do9Nhhf5ms5CivJtwVIKDtnGSeR7Zr1e80C1toEjFvA8V7KDi&#10;SaRZpiABkbJFYH8CB6c1DFF8Ob1EibUIrciJ2hhu1DMCrbXkKNswAeOTz9abppdSoVHbY83sU8Kz&#10;74GutQtHUOLd9OliaTOc/KuW2juGBDYHpW5p3j/xfpbPqcfjXWoERDt8xGnd8dC67CSMgAnhc49K&#10;3X8P+AdSv2sbnSku4o9rtPDcGKNAqjC7ACvUk8sTg1PqXgX4WPaLJqMMkkdwwKMoM5jGTyUUHKHt&#10;j8elTyyXUv2kG9U2ZGjftB3E+mvLZ/GBI55IwqwQ6AbcJt4BMhDtzg8IvOe2Knl+OWhS3Ult4s+I&#10;AsbeUkzNDM5WYgEjzFyh2kjGWA59M1XfwJ8Kjb3Ec160CRZ+d52RVXgYJZQhPpwep6YzVSH4L+Bm&#10;knih8XwJAi+cs9oIpAFJOAZMsq9OwA+Yc9qLzW1hqNGS1TRvL4++FWsS28XhifT3v4ZAVhXxWsRj&#10;Yj76opJOcnn2/LqNSggvfL1TR9bXUdTRBNI9oBctGPlK5lBZ024yARgsM8jgeazfs+eFtWSO0s/F&#10;j7pI9uZ4xM+1RlnCOAuBnHAxzxWfqnwj0vwlHFZDxiyTAgW9ldMkLzcAiRVDKSuSMc9cZ7ZfNUW6&#10;QuSi5e62bXiXwTd6xZJf6zoV/aWhnaa5n1O7QCaRgWLbW5LEYOVOcHtXA6vHewSSv4Cn1iCxcmO+&#10;MUsqwFix+XcSQQcg8n1FQ614S1WC+lM/xGEazNkgRhXYjkKsk7MyHg/dxnP51b3TfEEix6euq280&#10;JA2QT3ryKpC5AIPG4+uBXPOcr3SsdEKS73Rp2vxV8Waay/ZtRF00aMJgwMjwnaF29T1xzz0yMYFb&#10;OkfGmxkeKx1YSxGRFW6mtptjqASOZCrAADAG0A/SuDOneIZWjs7K9srkbR+7hgwhY8dSx9epxU62&#10;HkxPbC1SWWMM0vlwllBHUA9GP4n8KuGMxEet/Uyq4DDTW1n5HqVr46+Hmp2sloniyGBIJP3a2Ds8&#10;hQfLuLNwMk4yOSPzqO98DeE5dGl010012nUSNNHaGacAclcMwA/Ak+xrxybTpNQheWSBz5cmFB4y&#10;T/CQM4qvHq3iDw5MkUfiW4t85WO2tLlj83bIBJ9a2/tFP+JBM51lU1/Cm0z1G++C3w/ms7q6u/Fs&#10;ccVvHlv9GEYjboS3JLc8YHQ/WuVj+AL3enSavofiSPyyzKttY27CVm6AMoIKk57joKqaF8TdU0xZ&#10;L+ETNslH74yLGVIIyQwA546Z7557dlovx70G/wBPaTxEgnaUiRQU89g55LEKvzngdyT+FNrLMSrS&#10;il/XcrmzjBycqc2/67HmviH4beLfD0kc9pHNqRUEzNFp7MIvZ3UDceuQOnrWZB4i13w8V8u2urOd&#10;nLpNZ3RjO3thGzkD1z3r2+D4neHLi/R5bl47cEPE147Ljk/MUH3lHYEetaU8Pw81exfWL+w0++YE&#10;DzIYRDDJuLBSuRuyR0CjnA5FcNThzLcS702k/wAfv3Pew/G/EWX0/Z1G5R6p6przTuvwPG9M+OHj&#10;SwKmfXIbrGDIup2wVl56biSD+JFdVZ/Hp7eCOTxB4P8AKVolY3NncDyz6ckFenvXWt8E/CHiC/ez&#10;1TQYpm8rCvbTtFJu6hVhLHPGByT1rldY/ZRvLS6YeHdZvLBrhiFhlQ7G4Bw5TCjr0bk49q4qnD+b&#10;YfXCVn6PVfia/wBvcEZuuTNcsptvrBezfreFk/mjTtPir4F8SAwSX8XzAApeQ9PbIBGKup4c8Jaq&#10;RdafHEpfJR7SYpkn0wRXnfiH4BfErQrkQiys9QER/eYszHwO3mKy5Jx6kmsq60r4ieHj5l14c1rT&#10;kBICiL7QijHoQrgY9SfXtXHOrxDhXatRU0uq0/4Bk+CfDPNIf7BjquGm+krTj92j/E9oX/hPPD87&#10;RaB8Q9TtAp/1MxMij8D2qTW/iH8WNXtLHTvFIsNbtLG9W6jhLeSJHXpuHRh7e5rxy5+OPiOC8W2s&#10;tRt1hjCpHJK5gMuBjc6y5AY9wDjOa1rH473duEfxLoBEJ+9PEmQeM/eUkc8UQ4hpQfLWhOH4r+vk&#10;eVifBHNpfvsuxOHxNtvsT/Jf+lHsn/C4vCV6pbxn8G5IMghrizHyg+o2DgD+tafgi1+CfxT8VWHg&#10;/wAOeIp7C/1G4ENvDPhRuJ4Ub++OgzycDvXk3hX4xeFvE8IC3qWsqjBiknXLE46evJ6dq3tajis5&#10;ki1WwHmIQ8Uvk5IxyGDexGcjuK9BZ1hsRRapVY8zTs2tV27bHwON8L+KMoqKVfA1oxW/JJzjbr/M&#10;vxOm0z4dNfWDNYa/atNHcXCPaznY6hZXXJ5PJAz+NVdc+GnjvQvEP9jS6Ez3J0+C5aNGBJgd32sO&#10;56Zx7Vxl5/wj+pXsmrC8uVuJG3SXFvdEEt1yx5GeuT3NdB4m+Knj7xNeWetnxgRqNtp0Vk180IVr&#10;mCJmKeYARlhu+8MZxzk810e2nzQSScftNPfTSyPnp5fXpe0u2pN+6pRaS11Ta38uozUNN1vR7h21&#10;TT7qAkABLiFlVT68jqe/NZdlrlpeXVxZWl8pmtJNk0OcshK5AI7/AP1qvzfGj4pnT5dHvpbHUYpk&#10;2yEJtJGfcD0rBsPscd1c6m1glnPdvmeKOXeCxwM5x7dM9zW05xb9x/erE4fDVlTl9Yir6W5Xf700&#10;ntcs3c8hXACtk9dvaq80j7AWA6YwKfJPF5ZSNjnpkqD25PT8qqSErGkW/IUADcece/vUtnTTprlG&#10;SAuOWI/GoCrbWDH7vIPrT5iET5Fyc9M1WeQryVPJqXodkIjJYy2cjjvzVZowz7SucHrT5bho5VQx&#10;5DHhg3Gfeo57ghcBcHtzUnXCM1YimjCuVDdKrzsEXOc80+WYLgyhskdTVeeVSu53GOxbpUyaOyEZ&#10;N2ZG78eZ69Kge4ZsiN2UEYJU8j3pt3cPuERU49etMbzMCNQeelZN3O2FOyuxjTMpAkk346AjGaRp&#10;vPTy2OATwKjcNsJY9+lRM/8Ad4NS5NHQopslcKeQwBHHFR3LCZMMeeOT/OopWcDkDPrUDyOCBkHI&#10;5yKnmubQhdlDVIlurlvkKyBfmLDhh2NZVzFIvPvXQmMS4UkE+3p6VUu9MEj4UZHp3rGUG9j0qNdR&#10;0ZgSxsrcio2Gccd63LjR4hF+5Jzjo3f2rGuIHjcggjmsZRlE9GlVjU2KzHDHHFNYuBlJGU+obFPe&#10;Nl+Y9M1HIMjAIz9ayOuO5AI9rb4+DnOQcc/hTJfMlffLI7kDgyMT/OpJA68daaVcZyMUrI3TY0ZG&#10;Rnr7UuWx1prkqMkHj0o3fN8pVselF0hjixNKVDDbnj6U3vxTufvE8j1piGrDGfuoAPapAdvC0DOO&#10;acMlMAUEydxVYkct26VIn3RiokVt2QDx1qUDAoM5bCjOeenapIwv8TYxzTVXI+XB/CpBGpGGTBoS&#10;M5NDzIFIZV70+NvmOQOmfpQkW4Ak9+1SLDk4x1OCaDGUoj0OUB9at2aEkMRyTVeOE52n1rR0+0L5&#10;AUn09qaTOOrJRRb05AX6A7u2K6vwxpplnQfZtxPTP+eg4rJ0XSPNZQqZJbAFem+BPBk11IWKHYBt&#10;O3qfYeg7k/T1rqpRZ8nm+PpYek22dJ8N/DYuraO4gtlKuuRuJHHqOa91+Gnw4m1hobCwsFDswG5V&#10;JJz9Sfx9qh+D3wkvNT+yQi1252klwEVUA+8c8DjnHb8q9jiTw7oNsvhbTrxI4ZHEdzc2zeZJcnvs&#10;Me7YhPGSMsCeh5rvhFRXmflNDAZlxhmUqOF0pp+9Lol282WNDg07wdboulLBJOrqr3KoCgJJBRCP&#10;QjknGOx7jMmlhj1y6V2VEMZaW2uWRRcBjktGHC4IPPfkDJqBtYv9OvXt4tUvtOgQCJGnaLzTkgKA&#10;VLtzgAblYnv3xJJqr+G4sSXRFsjCU295GyugYlcMcpwxbjIzxkdK6I01uz9syTJMDkGEWHwsbd31&#10;fm2LPrGmabayadqMsVpCsYiSf7a0sZkyA2+NRtXgqPvYyRjjmolt9E0qyljja3d403QvDeoRtLAf&#10;MmSvy87uuBzTbF7u8mm1C5t4p5JECRFo+mASCY1IHIyPmz68jGassOj2YYaR4IuNR8t8iefTco7k&#10;Y3N+7AUdgwPYYJ61rZHst3eheju9G0i8k3ahpZsVgXP+liMKxIy8hCKqIi4bBz8xHzDip5IdPZ47&#10;59ds2cTbIbO+v9qnAGwITwMkqSwBPPrgjMvZLe+tLTXdCSeNCxDwpEjwPNkhjOSTheGGQeSPwOZs&#10;uZLu2s7TQtI0q9j3OsW0go5JyqBpMKrKQT9314ppJsltpGwbmHXtca2k1yya7Bb7XCNVLbUGVAdt&#10;wDDPHJ42jjNGq3eh+F5/sN+LfT5S5TzLrUY42kXglgvIzuC5VhyCvU1U0O9v7m5Xw5q2mWL2rZiK&#10;MwRgwb76/K3DcZJcjdnHOKdFLosMsY0+/sZ4WuHiC2dxvkUDkq+5jyMDJxjAWqs07kadStezaDDd&#10;DVL2GK7eJCzXaJGLiLjLAy8A/eBO4jpzirGialPe6EWt7231O1Ljy1t540RHBIcFjKWZhwAPunHU&#10;g0y7bUf9HhvLmOTThOZbS0tlijEmFO5WUhQwAPTO5T1B6VHfTm7giOm+H7mCOOZt9/pSiaeFwc7W&#10;QlWAII4XsePZ3bFazLsqXRufKuPEE9ovnb2hlt2WUnI5yzqCOAO3OTTNZOppIwLvZnLOJPtLguwK&#10;tk4OFOOvJ4+bnpWPZPcPcw6emlpePOjPf+dtQMMbeFfJHHzD5yw5GSQKki1DxBp80c2leHxBAiEQ&#10;x30chyc8EbH4UknHy9u+Ca0WxMlc3bi+uI7qC7t7QXThFCyqQ6MOpUOeTySc9sCo/wC0J5biTVdP&#10;uJwsbFZ4W2kRYOM7yykEkA/LyCe1YGmWkt1fedPbm1uWcrNHa3E7jkcIJQAieoAGMYOeaqar5Ums&#10;i0l1F/tEcSpNBLbP5gVcEklTtUEdGIyxz14AdrmVpI37W8ha5k1ewkaJ5Z2W5ae9kyRnHVeTIcDr&#10;nsMnOSun67qst3FZSzsMOzM0zYkIPJJ3HDDnp1/rj3WtW9rLHdTXEkhKZjmih3RFiMYclM7lBHRs&#10;4ANRWlzbXcccdx5gnZSblXs3yx3ZwW3PyQB054yRzw1sGr1ZsXizW9/JfpdBgUYXUUSiB2XdgEDb&#10;gqCOeDnp2qyWlE5ljv3gmixlwEDlTznIwO2SRzgY71y39qSxeas9ibzy7kxiaytgpHUqCXYkgKcE&#10;g4459BJqM3h/V9l5A8Uwg3Fs8BQO/wArZXBOOQBxQtxP3jWn1Br6LzEvkjfeyCS2ZSzA/wB0bgGP&#10;TJPaopQumzPqGsSs6FVSZp5TEGCgA55KkjPYkfSqlpqMlvDNZXUI8l0GJ44g5UcnlAQxXGfmByeu&#10;DjNPe9sNRj2PaPeqhYGSxYkqAMg4cbgOfb8cUO9yXoy5NBbMq2+o6gksKNmGVrkZTJHO7BHt+lMu&#10;prN3hcXEeGYCG6cndG6c4XHB6e3Ss59YScxac04TzpPNt41j37xj+LOfTBHHYgVFpuuvc2r2s4C3&#10;UjnyLRrZ0ZMHIAG4kqCM8jnrVomzuayC3BlNsPOneQ7gZQGb06k474bB9MUhl165nnj06ViVURwI&#10;r5lxgkqwfAbnJz046Vlw2OvWASHVNOSVZH+WaOAruYnJH3cMxPQEg8dcZpW0hpnfVhZxSOkatubZ&#10;FGY8nHyE8NyRu5NSlqJvU1re41l5YtHF2ktxFEXe3AVJYlHXAHHfqDx16VUhtbqzlmgS7dXeQGW1&#10;vYBIzr6B8AZI5ztxj86p2jWmoR+ZNpodIlATYSxIPGFdGJxwevB6Yphu5bd5ote1UXFrDHuUNGFZ&#10;AzcDBbKgdM9PcVT2J20NS/S7sR9oksmsV2tl5kCknqCpAw6cdOvfpgVHdQakbVPsourSUDCTxRqU&#10;Jb+JSwA6dcDuOnWqS61d3WP7DMlvsXY0U9qZcBuc887O/B6Z5qYanPdXH2bRmZLxYx9s+wzHaAT2&#10;TdkHHX2qXsKzRbtlvft6BBYGJWKSvbRsGlbrtOejcevOanuSI9sdqkN1uYq6wTiF43AIG8AknP0r&#10;Dmmv5bpF1K0SUu52y2t40R+96OGUt6dD9ehtTXupSKLCaCN1mDAC/jYg4AGdwC/MAMD1wOlUthPc&#10;j1HUNLtr1LG7WC2uTzHDdNJEHfoQjAjfk8dO+Kvwa5YaekkN9cG12gb0lBUY4PAyARkYB9aznvxb&#10;RtB5tx9nEez/AEhzFGvT5k3jrz0yfrT7zxLLJAsV88E1tIu1Lu3mL4YngNtG1ffOOalpDs2XbuaJ&#10;ZZrR7SQRzOGE9u2EbjIdgVxkHvS31vbTqGntLl7n+GSwZDk4Jwwxz07Yqtb31jBcLpls8snlpiRk&#10;uFEZUkAjATHB5BpGvbfSCP7UtxJG5MaytCgYMCPlJU7fbJ/OjYl3TsSzTBQdJ1pmSTqriADaOwPX&#10;P17Uy3eRDhSYGUfPFBcncwP8QGM8+oGeKrxTxQlblIfOt2XMqTyDeFPHGOGHoPSkhuLPTf8ASLKB&#10;Z7Ug7mQtG8Y9AM5/P+VS1d3FqnYtw61psqvED5jQhlWJwFZyf4ckDOKkttVs41EM0zoxOY5GiAeM&#10;jr935uf6Vl315pOsGFGHmuI2CsseyQDtgYIP1JpZYbdUU3+pea/CgmDyyhHYsWwcj3HSiyG7mpNd&#10;WWphns2MjdDNBJtkJb+LABz0zjGetR3EeoG0/tZCQFwWuoEMcr9slTxk9eapWB0u31VL3TZ4mnlb&#10;BkgnKnjoSjDngjmprybVYNVGvxMzS4P75Su5R05Reo96ATQ228Q36o6zPLeB3JaO5iCHH0xyf84q&#10;Jmt7G5eTSLcQeac3FjcqIgP9rjqT7Cm3Hi2bd9uu9PEMzHh2O2OTHruH9anm197myf7ZcSRKUB82&#10;OHcFHqCeMD1z3oGrkb3Vvc4sbXS4WKOGCSMVeP3UEZJ/CjZf2sfmyvK8JHzRll8zPrjv9CKrW19q&#10;d7MjwXCuoXCObgOVweCSFwo7ZzkemKts+riR0e5adAdzQsoQoSM/eJ6fTtRa4m7FWOR93nNpoWRD&#10;kFJjuAPHOCMfSiiPW3urs2Q0aOGTaTHI0qeWcHnJyMnr60UrJAqjR8/XEz6hqTwvqS2TA58o27yE&#10;n/ewAxqeHSPFFmDcG8LgNmNiCz8+i7uO1W7DTdbW2MHiW5EMUYOzZKi7yf8Ad3HP5VnyWOo6dKdS&#10;sJikBG2aL7QzmTI6Espx9eBUWd72NVK7s2iVrGKW58nUoLoggnzC6wnp06ndVO0t7u5PlQ2crRgn&#10;LPImEH1I6fTFXIdIWwiGur4fuordgCk08oKg98ADBGc1du1k1eFVis579gAQtqVj2n3G4n+VHI5a&#10;sfPGOiKZ0Wa8QTWF9FdCJRv/ANZHjtgHfg/lS37PDcC2u9JV5I1+VBckYGPXcAatW/he61G3aKXS&#10;rh2i++kmquFXP0YimJe6bpVq1lfPDMqttMUXmOFX03f/AFjRyP0DmizPg1jWdWiewj02VrdeJIRd&#10;AAj67s/lVe3udI06R0sNLTz9mFja5Y7CDnOS3P0/n0rSk8R+Hre38u8sYGTOY1jnkGPYliRj6Yqx&#10;IvhXcmoWFjBawmIZuDcJskf0ALZ46daNOjJemljGTxbDEo/sW3hfUpMhmS2V8DPc7hg/gKXTojf3&#10;v2q+ulnuwd7ObaRRH67ucN04xjmtAXPmyu7eFJ7xH+SNIJ4gB6YOSB9c5qh4hstCmgXSrjw1e28z&#10;yBlAuzNIrdCMgH2pWsDu9GrF/VL2GN47yPw60TFC0Wo3UUyiRvT5WYjHpgZqGyn0i6t47fxIsVrO&#10;5MizSQshm54A8wYTPr1q5F4RhSOG18OaLfR3zR/vPNlRpDj+LJKBR/nNMgs72C487XfCl200A+e6&#10;uNRBUt2H3hkewJpO7YtL6P8AEqXWuwaghOu69Gi2+RbqC4WI54OwRjzPxIAxUNpqHhmW++2+JfFl&#10;tfBWIh+z2zQB/R2O7gH15BxV+XxH4n1KZL46TLAkT7UZF+UHsPmR8kj8BWlqer6XeW0U2seIraxh&#10;fKLDNbJNKcdjtCk4+gFCSk/8xtuP/AMddLtteuF1HQbcWhX5TPHPLKIyPUxphPzqG80O3tdYa00/&#10;WVF0YVD3Mayyh3znj7w9iOM9a0X1Wa4tG0y7i1GfT5MYuU32sb88MeST645HtTTr03grRljfxVp8&#10;SfeWaa4aaUof9lGGfpt6gUNRv5AnOwy60LS44kuo5mmuDtDywRmIM/fACjP4ZxyagTwXNaE3drbi&#10;QkmRhBdIFY4OFDsMj6DJNO0tfD3iWRbuz8Ry3twh3KtlEUD/AOydygqPYnmrFro/iCyvQfEOmSJb&#10;JkwRRtt79GIbj19elDSaVkRzSi9XbyEXRtcSD7VpWnppu88x3Mry5PbgYLfTGe9RGy06ISRx+ILQ&#10;3G0md2iCsD0OBycZ9QSfSn3l34v1HUfs9taLJbRfcuLa4VkjTPGclix/kKSfT/EscxvbTxWuNyJc&#10;skceAc5AB+Ukkd+AMd6bVug473uhtjq+t2sbWmju1yEODNNCwLL6KDjAzkf0FV1l8UyXJb+1nBb5&#10;5LXcp25/i+UZz09a0G8R6gsH2f8Asu4v4lYn7Q0yjL+5GSfqDT7nXb+O2FzPqVpp8rIBHHcr5rEd&#10;emR9BxUqz6l3aeyGwwgDZfaTfyB2XzJJLkpwOAduUY9fQ0t94Ie6aS5u7O4aHvLBarIc8EDndj6/&#10;Wqkz61LJHqEkl7eDBy0GlsiqD1BKgnPuWGPxqVY9OZ/LtbvRraOJVcx6nEJGQjpwhyCcngA84yM0&#10;+Ueu6JbhVFi9j4Y0K8lu8ndLckoqev8ACgB/GnnR544I7maS/iZYVWZbW7OTt5KfvSVGM9QPwPWt&#10;rUdT1ueyC6H9kgCjbNc22lzNHt5wFUuFH1xnjGOxp/2R4quLuWfxH4tt7hEAK27yQWoRemCjZIz6&#10;kE1VmtxRkt2Q28VpGu651y/xIS0Ju73zWAz1whVGP+9jHvxVa7u9KsJEFnq189w5Ul4NLM7tj0YZ&#10;2jse/HSrV7oel6EwvboacighhBBfb9w7gDAB69Qaq2n2fVXu49MtbudnwD53nRwxemNyqCRjPGc0&#10;PRaDUkwu9NuZLoXU9+0URYpMxhCpKvX+JSd3fBA6cU+2ntb7TJLfSNI+0onDpa2hHmLn7uWXO7/g&#10;JqpYCCwuC+p61Y2eYi009zCyODn72CwyewGPwNPu57fVtcgtTqC38EcYkRrMlixz0zCm7/gLHAFK&#10;zZVtdC1aaRoFnayMiJpWfmRJIRE6EdSuwZc84OV654ogu/AuGuby8naeMCK1Rrp4PN5ySRtGRz7Y&#10;OORVy6W/vlN0s0FjbQvudbkMd+OgBlfCgeoBNVIbnS7yV7mK6kkuBgYi05keQ46I5zuB56YJ96rl&#10;Yc3MCaR4NvrhtW0++0vzFi/ewJPv24Ocl2Yb2yOQCadcWXhe6uo5hc6eHb5PtSXc8eTjmPOGHH15&#10;FOe11CGzaD7Pd2schPl3F0mBgkZAZpAoIJ6HBzjgVI0etw+bIL0mGJMu504XHmEnjbsL5PsDmlZI&#10;TbvuUNQttJ0q0eKfVSYBESyWSjaw9iBk/iRxS2/22/tGbRXkui8YeOG3cLtxwOCCCeOQScmtwXdr&#10;Ywzz6/pupRMkJmJk0+6hQKq9cYznGTjd29qyNE1q11yzL6BZwKC6sDNaypKB1I+aZWyRyM46dTQt&#10;7FX7/iGj+IdRnt2sJPDl2DdTfZ7uWDSZI9i44y0c2xfxAz3FP1Hw/q92mzQPDc93bfZjvXWbrbHJ&#10;HyOAAGjAOANzYOM96n/s3WIbloo9Se1tC4YxLcsGTJzkMHLAkeoNW2tF0+SfUNLtre+mfHkrLN9q&#10;M5JAy52IF4ySM56dTiko2VhKS6HN2GjxQeS8Ot2627xCa5s7GwVyg4DIZR5m4ZA6j8D1regsNDhR&#10;/svhgyByroTfo3nOclQCVRlIzkLtC8/jWjZ/8JQbD7PDpGlwJtZZGRVEu49Crb/L3Z4C7T7gnNMN&#10;/FAv2a/tRF5SbZra+EkLq4z93Yy89cleCDwaLKOhTk3sVL7Q/E1yGutSs5FhUYS1skL3EIJGQp81&#10;mweu7KqvTpxVa0l1SzuYtJW7eFpFJml1SNGMig/xL5hVMDAJPOOeOKhTSIby/l12a0tknSQ7Fjll&#10;l2FsD5mEb4A5GGJK963bbxLrloHiF3dW0e3AmlaV4ZUJ4VA0a4wR1wT06UuUtSUUZN1DNfNFo0+p&#10;aRMYXP8ApFtYO3lSHlmATKhTgEMSF/76xUU8XhhIzf8AhnxqJZJQUnuxpUjQLknIIUKA5HUnFazP&#10;4jh06aO7nN3bzAG0ZbY5WTlMOwCgc5yWAOAMdabDLZWcc0UGlvOY7cJOtvNvRfZwMjCsS21WOQR0&#10;AptXKi7Ioa9rmpaZc/2TN4ts5o5FDTG0029mlwSABhJWTjOenTqOlZsNnodvqn2m1m1L7Y7FpG1K&#10;JrOFkjGPLXgEE8HOOvB5zjrNbvbnSryy07RdHkNujF7j7bcu0kgULiZGgbOwcgg9eKi134heCobK&#10;6lmuUOW8uKVpw2JCuAyiQliCcg5wFzkVMtFqVGWuiOL1W81F9LY6jeMGkkMcMWhacJ/MBblfMlBP&#10;ynjIB6EZ9MC/06HzIbFoQqyxiWJ9QujJMcFidwBCKuf4ewA6musW8muLCEy26eQ0YluLuS6jtxKD&#10;woGwsxAPQAjqCcAVzmoafpaSSG0czTyEqHeFpBtzxs3dP944rFq5rFpHPz2M6AtZiFvNfJnZMEDv&#10;1AwT61m3LxWiSDzTK6qdsAjaXC5H90Yz25Nbus28don2bTneWcKvnQ2qxr/31kksfese5uLe2Q2U&#10;ccmCmX8qCWXYT9BjPtWckbRkyhJ4fuZtLjutQu/syqhaOFW2kZ7EE56c4ArDaxt9NIuky+BlWlJX&#10;A6FhubofpW/c2ouVS4+wXxREBSViI2J6/N3Azjp34rO1O385/skFnEUb53UuxIz/AHun5HpWE49j&#10;qpS7sxLmwF/c776djErthC3y4HQc8d/1qpdX0kdomm6ajIclGuDmNWGOmByf0rY1DTYrV9skiAlA&#10;CYVBAA9G57ZFUzpUskZu57iaNRyqyShefTGBXO10OqLV9Svpk+k6PCz3uhPdzlTiWK9MKrzweVck&#10;/lTbP4i+J9HZrpNZnDs21IY7yU8egGeRx14qYaQ5j/fXLNuOQEj3D9eahutDVYWZI2wRgncAM1PN&#10;Uj8LsW1Qm7TVzT0n44eL0tA96LgGJgIlW435zwcLjnpk/wCTXRab+0zLZ6h9qvReQEReWjq+5ADj&#10;LcnjPoB6cjFefHRIYUwZwG4+YPuxUB8OvK5kiR2Abq4Az+lbQxmMpbSuYTwOXVFrGx7jD+0f4F17&#10;TxYavfWjtFBtDyO2G+6V4GOmDhQ3XqK29C+Knw/1uFJGa2Kovl26y3CBPLXqWxuyzZz2ACgdTXzb&#10;N4cvrxH/ANJQjqE252np0701fD89qrKkDSzFBsMnC/lXXDOcXFe9FM4auQZfJe5Jo+rLPV/ht4vs&#10;pvt2m2t35Qy0i26KrrkAspc9sdWP0HNY198G/hPdwNNHo8UBZeJtOvMliDyG2jaCPTrxXzNb2viN&#10;LlDPeP5Qb5kWYDH0H+TW7H8RvGlhILGwylsqkMXjyz577u38/XtW6zjD1V+/pJ/JMyWSYvDSvh8Q&#10;16Nr9T1HWP2d/C1/fRxaL8QzB52I4LXUVin2kHqWPIQntgHg1T1D9m74n+GpY7vT/G9nHvUq0dlq&#10;E0JZTwRhgygde2Ky/CH7QsugWiR63di6uY4mjh860YmPJ4+YuSR+R4/Po9C/aH8LWdyL3WtQvNQP&#10;McstpJJbqAevDj5u/wDCRg96ylguG8WvegkdtDPONcuf7rEScVtfX+vmc1/wo348aS7W+noLqMN5&#10;hVGSTGfVsrx9PrVKaX42aBqz/wBv+E5mhhCtNEMqGX2ZsgHGec969Pi/aXsZ4Ft/CejXEkIH73zb&#10;UhSCdu/kqHXGQcA4wO3I37DxYo8EPdJ42k+zgBnEGnJLI4JA2YIO1cfMSF6cjsaz/wBWsoqf7vVl&#10;H0eh01OOM/krZjh6VVf34Jv79bHgS/FvxXaXRi1LwhdxpIzCFTbMGIH6HjvjnrT7T44aGxLXFvc2&#10;x6EuhIr3268QeGtIto9VsrtZL0wMJwkYkmaMqeGDDHQY4wCTgjpmjJ4e8B/EvTXv4tBspl+yq17L&#10;DcwW4gRgBk/cy+ccKSV6FRgil/q/jYK1LFXfaS/4c8mvmnC+LlzYjLFDu4Sa/DY8gg+MHh+7H2e3&#10;1yJc/wAUilf5ir0XjCxuFHlX8UvuJVJ/mK6fXP2efhRBDLpcoZpkCiN7PDsFZSQeQd2MZyvJ71j3&#10;f7Gml3E8TaPrk0cTJ5ha4tdoRev8Lg5A9B+NZSyzPqfSMvR2/M5HgeB8R/DqVKX+KKl+RVPiIrzu&#10;AHQbqcfECzEKGHyj7xrN1P8AZU8b6ZIJPD3iySaKQF1Mc7ExIDySrKN3bgMTWfd/BX47aUT9m1G2&#10;uYxKVXfLGskgwOQhO7GSMcdcisZQzSl/EoNelmZPhzJKr/2fGwv/AHk4/wCZtPq8LdGB2nPA61Gd&#10;YtzJiQHntmuUutM+MelWDXd/4MlmUcKEs5gzev3VrNHiTxZBOYLrwXeq6rlo0BBUfQgGsJYmcPji&#10;16pi/wBVMT9iUZ/4ZL/M7yS+tChPJwapzX8bSFC2EYcqR2riz49EjmOfT72IjqGtyf5U9PH2kPhW&#10;v0QjtMrIf1pLGUn1RD4dzGirypv8zr5JLTcuyQbRySjD8ulRy3abxJkYz61zI8S28+BDPE3GRskB&#10;pW1soMk8mq+sRtoYvLq8XZpnQyzRlCwAPr7VXbyGcMzAADpWSNcWMBi3P931ph14bwSwJ9MU1Vix&#10;xwlVGk8x3FcfnUU8yEjyjg9zVB9cEj7yQeOmOtA1eLGCB7mkpq5ssPOPQtNLIvG78aQS7QSV5zxV&#10;RtQjb5mJ6dqd9uiOFVqftEX7KaWw6WRmyx/75NQMIihZgCTxjFSSSksDu3U1nAHyoCanmTRrG8UU&#10;NS0+J4iYT8w9qx7i0kjYFkIz1rpRLFv2umR7VFPa29wpGQCvIzWcoKWqOyliZU9Gjj9Se+swJsBk&#10;J53L0rMh8S3cs7RS2yYGclQRwK7LUtDuJISqhWDH5c9jXOahpt/eXTKumorJ8sgBxuH19xmuSrGp&#10;F3TPcweIw9WHvJfeN0XW4tVuDbSR+W5GYyDnPt9a0hYlDhGznnk1zx0mWwuQ9qZPPQghAO+eBXT2&#10;b+fCskiYbHzD0NFJt/FuPFqFNqVN6Mie0dV3gZ9RSRWrsenartKMDnGTW/KcLqySKggCDDLUqQ7l&#10;yeKtLHG5Gzn1zUv2ZJMAAD6UcpjKt3Kfkrjofp606Oz3Hl+PQVfa0MQ29fSlt7UHPyY96rkM3X0K&#10;aaewbcBkVZj0wspZeePSrkNm24ADhuMVftrCRR8qEAHqBVKnc5qmKceplw6TM65VCcGrtn4enmbE&#10;YOQua3tN01wxHkkhsZ+Xn8K6LQ9DluXaSO0OS2zO3vWkaNzx8Vmnsk2cDFpMqS7G/E4rpbDwpepH&#10;GZIGXzhlM9x0B9uh/Cu+8J/AXxF418RQ6do9p5ju3Kj/AAr6i+D/APwTu1j4gX0dp9lmjjt7ImZv&#10;J6uQQAD3Oe3saPZxhK8nY8XF545wXslzeh8t/D7wBLqdxFcXNvJ5AbOFB5HTI9uDj6V9Q/Aj9njU&#10;dTjfVru1SK3jj824lZf3cMY5Huxx2GSfxFey3v7CejfBPTLa88VausAhiVrqWTDBsEZ2qPmY8EBR&#10;1x7VQ8U67ca1ZWmlWmjDT/DltJ5mnCxxcPcPjiachSUfIY8ABAO+c13UIRkro+Np5XnHFmYOnUTp&#10;0I/E+r8l5930LguNHg0N9L8Mt9htUEZjurqz8ueZuT+88wqFU9k2nI57Aip4cuIZLa9g0eS4imS8&#10;KzJbrGAk2AGAXy8MemdoPb04gOu3PhuEHU5Fura4H7u3hvomfcMZjV1VZCAOeSem7OOte41vSdat&#10;mb/hG7+cNGgtYoryVEcAkEkSADccY3kAEgHNdailqz9byzLcHlWFjh8LFRiuy/FsdqFzJqs5A8T6&#10;ppty0jC4tYrXYiDIXAkMR3FgzYIP8PUVQOlCK/Is/GniOeNFKmK/uLebySOdzDIDI3zYDbsH8c2J&#10;vE8k1ompaV4HmvfKn8q+srxwPs2G++pJLZyP4dwxzVe/8S6BdWYtZNCuIr5c3BtpYRIGjbBxHIx2&#10;qvqT3PIAAqkmtjtfL8xzaijaYdPS7nuhJKys9rYqk0fA+RtqFGHUZUAr29ant7+3slittT0Fl8qM&#10;vJc/aw8qEDnLBgCNvOSM47d6xNW8XTSW1o2t+CtTsrKYlIri0jdx5kfMYdRG2cnuGGByOBmtBddl&#10;Gmy20ngW61K1mlVZLqzWJvMGBjPySMFXPVgMDv1qorUiXvJMbo0/hGS6mmtrzVoJG5jW5sJZLiV3&#10;P8UajDRdt3PrnirGo3MCxfZdN1A6TZPxPa3ulTI4VGJzGCyqBkEYYMSCcDBBqtF4j1a21sad4YcW&#10;9tHIivbxaijzxLtJw0JH3SARhcDGCOgpb3xT4htEe50+W9uo/NCTrDatAznIOfMmYHdwRwCpxx61&#10;o02yU7Fxtd0jT9MNhcS2H2SeBZEnkTJwQWZj5hYsMjO0HPI6gisz+3PDV9Y/2fokmlJdFFMbpI8Q&#10;mcKX8svLkMwByRhSMfUB174x8a27/YY7EJBcl/MLSRrKq9V2hIyuRuwNzA8fnE/iDUrgNPfaLsZU&#10;WSNtY0t97xYI5aIpHzkEE/N69aF5CbSYumalp17LugubWJSyoZIZxPGZcYYO24AKTg5LcY54FR2W&#10;m3WqXs+px2UcMzqYpEsNSi8uUdPmQHeCQTj2HfJrLvPE2qy6gNRubeMzABIoLSaFJIDkYYO7GXPT&#10;JJIwCOOat3WoJFA0+tRJIY12rFc2WJ2d/wCArlXYE9w3H8xJphe5enTUdQnh1G2a5hltgBFFHeQw&#10;naQPvxMvluBjOeCPywjTzvdvLaXNxZX8cW7yfPzHKyg4KBz0PIO1mIY4ziqY1nxFp8MDadqFkjRf&#10;d+0nz1XPGz5lVhz14yuMZNPGqXuoyfbxcWsl1EoE01reJG4w2CjA7lU4yQMA+oHU2tjPbci1HUfF&#10;jX9o0+nXEMtyh8+VLOJEEYB3I4U4G44IJ5wBwaf4ksdX1W0t7u3udNnKuTetaBOi9GY7yMg9/UDp&#10;mmTeI/EaRnRWXz5FKv5jOyNJHnJCtlVaTocDHOAFIqe51Lxho+iS3EWhXVwUBR2W8UyJ8w2koxGf&#10;dT83HHGKpbGcpXKz3n9lLDDqNmVluVzLFewqEk4IVmj3qNw4ACjJx04qtqZns7eSXVNMRrUsn2dL&#10;fS5fLC5wGZmlbkYySBkfiKV4Y9ZgiNrI73bvxaSzRbWYjcXUOjhQTxye2MVBbJqukXayaj4W1qxm&#10;tUkWZLtAIHDcFg4wOu04Hy/7NNK4ruw66uLbV5kcX1vsRhH581vJE8hYEY2MATgDs2D04zUb6rpu&#10;lXaWmnlpHdv9Dnms3gjCnjBIZSfUdR9ccWL+20pwYdH0yeW6uDve7s44g8cij+9t3DGeuzHbk1DY&#10;a5bvZT2Oox3Ed2jB5IZYZoAwBA3KZNqyMO64HXPIprclXG6jNa3+pLFGmnpdwgBV0+2YZKkHI3lS&#10;mRk8Md2c9qtnVr+eeayW6s7ZoWOzMMuDwTuyS2G7HBJ7Yqk+qWUkcOo3N3F5mFIlbUVg2rkkjliC&#10;BjHQ9DximT30etzi11FDGpkAtDDskmdDz5ivA+EYHqCM4w2BVBsLa6o8wgtLie18uSNRJAbbZI5G&#10;flByCBz0Pp0pIbzTLuQ3cGrysrbUkW8njdCvAypMfyn0BI5Hvmm3eqRWtzDaX2kQmBoypvJr5BNk&#10;HkZGH3D+6QSc8E0y1N3a2y3dtfx6rbzXOWj+zF2IAPDAsFAHcqo4OD1qVuKyLU2hWtpcSXiW2oS3&#10;AgVZxaXa+VjGPmKnpjkcHOPaqtta3qWKSaXqtv5YPMH2HfJGF6qXb759xjtWSI4J9Sj1Tw9aWWmy&#10;xS/vILcSJJxz5bqHZcHOQxAGCOnWtDX7toyLq/0hncJmW42F45iTnAkTKhuOhwF96ol6Mdd3mmFZ&#10;NMszeRtLGXWOSyUbiO7FwSp6jrzU9hpN6llHb6g7rLFhmSSxSERcYGDlhg56c568Diq1j4gtr63+&#10;xaZYTX5nJ2JLeNA8XqAzfKcYx29qZc22r6PdNPY2+oxW8w3H5kmQFuD5ifKxxj5Wz3xSloDdxz6z&#10;p1vdK1nJL5UaD7RElqyuoPGcowxwAQQOmferWo2dxIh1rT2/dgArcxrvMjdskYzk84HHHvVTQ59Q&#10;mkmjm1O4kUgrHB9rRRGmeo3KNo5GQDwPWp57m/iuI3k0m68mQEySpcu6s4OegPAPqQen40ITukWb&#10;GSXW4XtYZLdntmAMFxHIjgAE8NuIY5Gc4yoGKr29ndWmprNc2Edt8+zz7NzKEGT8rAFSUJPHHHTN&#10;Ni1ASXLTQ6dfBpg2StvmJsnkllJwB789+1U9Su9JMrLqMCO0UoSO4ghkikx64wAy9ueOOoptE2aZ&#10;r69bX6KkRhPlkYuZY7zywAMYHIwARzyc5A96bfW88sEVnA0cgGdtvcNEFxg8gpyeuQQcGqdrfx29&#10;w0llcznOP3U8bbZV6KQuCD36E/Wor7+zb+V5NYRoXA80bZVVdoOAMYPzZ7HFAtbmz9gS2u4bN9Gm&#10;3XMRLrMiM68YyMEttBI4wOtMXU7q1mW3uraciaPZ9nhkkG1RwDlTjpjg1FdQatHK08mnukTRjbL5&#10;wLMP+2bDBx3Ix6mqtkdYgv0ez8STGTOWt3Khdvb5yOvr/wDXqWmN2epqSQ3pt2utMTbFsxPHuyOO&#10;AxHY/hUFh9gvss8rLcgfNL908fxYx+nGeafcX2puhivojbzM3D7VdD7gqSAD6H0qg2o31/frbNqE&#10;LSp8kbohUNnueAD+HNLUjSTLUlu2pfubry5ZWb9zKqsVIP0ztOe1TTaTEIyj2zq7RMDEJvlY927j&#10;Pse1Vit/Y3H2GBMzZ2uFVQMdCc8Hp6iqskc1vqv2XTNUiaVSdtrPKFyOmNxPNJaMGkW10m9sgkk+&#10;tuUlJWNCqgAjoqlRxkfniq8wu0eNLuxF7A0g8mVHVCCegYbs/iKIFk0+7K3SoqyD97FLOV2Y5yN3&#10;Xr1BqW8vlsXa1urGKe2kAMUhII9fU9xVe6J6WJI9Uj/5Bs18w2gmSExZypAOFOATjP8A9c9agub6&#10;PTrxI/D+pAQucmF4CS/qcs2MfSpGt/D97EsNymzy0VogeGU+oOQD16Zqst7qMMgsr27tr60iPyRt&#10;blJOOwZTwKoV9RNVktfEIMN5eSabs5+zlRtfA/1hIwcY4HJ+lV7u9dNPj0y7u57mMIZLa7SAhoR6&#10;8fKx+uK0bnUvDcjixlkgtAxGI7hSyEN6N6/jVWbw9MsjalpKnTCGI89CJklGfRjU8o+YjW+8OXcP&#10;leLr+F0GMXYijQ47b9pOGz780VKuk20oNzcQ295PnDRxMyfiMH6cUUe8K7PDntvFRZCulX0cmc+Y&#10;xjKjHPTP6mnyTySuyyanbM7LnbdQSSMG+pbb+VQadYSajbmxv/EFlZvInKLcyNI465HYH8RU9joE&#10;GnALda4kkBBJWKbbKfQsxUkVmrvpoaXs91cnh0/xSQ1zZ6XLcgDlxEgjH0Ejj8xUMGl+PLiOS+sW&#10;kEIOWV5owFI64UHJqK4a1Msc+k6k7sgIcfbWwPXqeR9KntrDVinmXzXsozmOG2lZV29clkUj3/nU&#10;uMb6XGptK7SEFp4gdDawa/a75VAWJYJnYY59cfzqKW+8Q2FuLe5hiurhGPlNHajjPrkL09ferEuq&#10;wzT/AGS3u45Vf5JBJbSSOD9Qyjt1qO4udXjuvtjLBswNkDRq5bjuMnH5ihqKfUcXNrWxp3G26swb&#10;bULSV2jD3FpDaMrI3fk9cHNUbq0+3WZhg0vUsKN2LaaOPae5weQT+tUL3SNQdDeW2pQ2rEbmi8oK&#10;c+gwTvHt2qYyeKdUi+xyTvFIrbfNiUwgg9N2DyevOKptP7JCune6NCDUPEGjWYSy0a9EaKMwvPHJ&#10;KeeuGb5aju/iBeQS/ZrjRUgDpgiWBFc59Mt8xzTZJNStrJbHU/FOmxxxAKzi4dHOP723GR71Ja6B&#10;pt6BPcWFtOGX91e2tuFjJOeCWckkewo1a0Bct7v9Rf7K0/T4RqHiGzv2WV1EctpfpmNsZxiIhQf9&#10;4nFV7rxDoVxPsvvBGrmCN/kmi1Z9x6Yzhup9F54ps3hrQNJkivfEniq0YodkcNxM4Eo9MIhx9SQa&#10;kPiPwprEi2erwtbWcUfyT20Rii4/hyq7mPpjnJNJ2S1aQk5N3SbXzJx4yv5Xa18P6VJDAhYRi8tp&#10;JBIehzzuY/XjPWq6azrsMi2uraddXMhHFrpdmIpSM5w5Vjx6j6VDrfiXwNZlNN0vTtUyqFlu73Wp&#10;YYmwBjaqknb15PNSad49086O8EWoMkZJ3wW92/msv98FzyDxzSbj8PMDU91HQ1bC7sIGOpXfgHVz&#10;NFkoZpcqueecEAkehpypq+tXD3epx3K2IG5wJNwUD0DI+386xYtN8DJaHWdTbUrm4EpL2r+IOfbc&#10;ARGB7ZzWvJfac2hqLaOKy09lyr3d0XjkH9whmb15qkpEucWtE/6+ZFqjaRrF6kNnfXsVtbRgPHp0&#10;2MD+87gcZ9qpavf+FrAHdpEwEa74bm91eRVAUHhT1J+o6keuahOkRXt6Lt9VsJoXH7lbS4NtbFuw&#10;LDaWHHcY960ZryB0SW71Dw8kUeA/2W2aUjHUZx1z3yaacraqxNorZthbWUXihILu38SaPZIQGEax&#10;FfJz2IJIz9alufDcytHplj4iguUWXANygWLd3IGR+YyT6gcVTkmuIWM0PivRreGYllh8tnlYdudu&#10;1fpx61cXSPDtraNrP/CRrd3hj3LDb3Dxg47sVAHHTJIz79al+n4lx5un5DNSQ2t1HpGqancX8oxt&#10;j02BoxjsNwUCtCaBbeBBbtZaZPtx5V1O7yP65IPH5VTtdWsr7TG/tfWNPSMMAsNk+6dz/vKn6ZzU&#10;L+JZYgtpp2i38O3P+kX0Ducf7pdeD7ilG3U01J1QRqyjxFab3G+ZYbJpg+TkgFkx7YJNUNTeC8gE&#10;dre69EzMQfs+jwQJAPRS6LnjP5Ual4vto5oJh4hudxIEtskckIjUdWUQxyEgn1xyPwq8fiIZ5ll1&#10;Pw9q2okggzzXNxDGgHfMmz+WKLwKXMtbEFro2kI0cguIomEhMz6rqkrMMDqyRnZj8c1o2Wn+HtRk&#10;We01mG6eA4X7DG6hm/2iYiSo7DHqc1V03xZo99um0jQo9P8AmH78PbpI7H8SzD/aGBk1U1PX/E19&#10;cHT7fUdK+zZBaK+1WVmwOMOAAo6DuKtWSE3KTL0GmzWurvu1LSP9IzgTXRkDkdNwk2Ec5A2469Kj&#10;1eDT7W/tbfW9a0+behZYrW0QqevUgt69yOmKz47TxBFI0t94x05DEMtDp+mpLuJI43HOcepqrcX9&#10;6kiwxxeJhsQkx2MllaKc/eLYXp7saWnQrlvuzqbWUadMLaC8s2gMiqsjQeWjnrz5YBB44yfXtzVb&#10;V7mbWtQVbPU9Gijhk3SFdSCBeMHjOCP94kHbXN2Wk2uu28kmseHtTmjjjID3WsNebgOmxA4TI7k4&#10;HNatn4a0+bTY49FtbyBg5Z4LTT1twOP42blgOANpI9qdpMLRRptc2NsAlv4w026mdlBlF0JSUHJX&#10;aFIA7emDgVHHr/iBp52u9FD2ToCJdPtoIlZc/wAPmOuMdtwNUEa1h0pYbe4sYwruW+1XW93AGTgb&#10;s7uemKsovhePTh5NnZqmwNHLcwbQ7H0BjBJHHAx7nHNNxdtSE432Fiivby6P2XXIJrfcfNt4tWj3&#10;7eSMiAKP/HsjnsalstPsbSBjPpOmvbQHMpdgJEwDkqszMCOg49vxuWY1bTdLYjUNHs1ZCSLa3RpF&#10;YjPON2zHpk9c84qC01FHtkv7n7BctCAv2h7jYZNwIPQrjnnAA69qIpdRuV2RagtlDCb6WK3eOYEi&#10;aeYtvH+yibQvOPu8mm2WqazJBG3hdNNkh2EvHNYgnPQA5myuMZGfX1q3dX9ja2D7rWxEJI82B7vy&#10;d6g9RJKTn6Ln1z6Q2Hifw1f3n/EsNgydJRHPcThCTzngKe3Td680pW5i0+ZXSJLWHxSr+bqC27yG&#10;TCWsLLG2foqFycdOT+dTpbeJEt3+yXKafGcl5juYjk53s3z7cADGBj60ya7a21ZbuK4uJ7cnM8Wm&#10;w48s46hQynJ9/pgVGup3er3sNjo/gPU5kGCYdSmgtVYnuxWZWxjjByM9aG0KPMkVJ/Dl1aTx3BvP&#10;EdwVfetz4dhUxox4xmTDNxyc8d+tWLrVvDtjcRTajqfiG6CvtE72UpkZ8EbVMfB5x7epzWlf+KLz&#10;RZkW78rTrVogs1r9ojllhbOARFEsxZeMZyD9KqNqC6hqKZTUb23ulOzBucqf+uZRDt9hzz1NS0t0&#10;XFtrUtHX5A76T4f8LTpFIu9pPMckAnlmD7izg9toxyMsAah1VPAUl95F94pN3cQyK4tGv7gS7gp/&#10;hyEH4dCeBjFR3/hfS5JGurnRUjZI9hgmgO5uh4P2rjHTa3XONpxxQkuPhzod7aaXLLbRzzICBC0c&#10;TRZ9fJUnHr82cVMm+UuNnqjT0OPwBfWa/bbQC7cbo5IbBmbac9TIzJ5g5OSBnIJHerd1qultG0C6&#10;9JaqVaMpFIsSvtx8roiPwQOdoAJJxtprX/hA2p0zTLaweTbjbaTyyDHAJyWXduyODn0qr5mgvNcz&#10;Q+G53IRfJm+yghu3BVfl2kAfOwHPHrRotR7vYit9e1PWLEaZpulPMgkAS7e0nZbhSeWwSFCjgA7Q&#10;AD3xkrqNiYhvzBbPYjzA0+omfzY92MJBEQqgYxkqe5Jx00b7UrPS9I/fWRlN5CFkeS2+Qr7kkBsA&#10;9AB1zmsHw+fAdnp0kkkaPFNniJmjyT0RUjwWII/iwCPbNJtMuKv0K+p6dbTS/wBrTa3aiSWdVSBd&#10;MZZSFU4IMkZ2jjnJLHHBzWFdCCHUzDBEdTtVPyAwvEik5GG3ncSSepIB4xW14gFrNqDavNrunWCZ&#10;jJit45JbjDDBwBuVWOehII4rLs7i4FvdzWuiXMOmwpma4u5TE08YYZy21B6cFj1xg5qXqacrRilN&#10;Qlja2ltora3d9zmOXaWweC3ljqDkYyRWZK9lc3bRw6VEdr/K80pJk7k9SD9e3TtVm6udPW9N1eO9&#10;xMXZIoop2fC4zuyMDBPGT60zyL+cMohtnVgSYzEPk7AZPOc4PXtWTiaR0Rm3Ikmj23kMHks48uMP&#10;19On9apTW13awNI6OoOBEQdxbj7o5469cGtW58m1kj0uC5tBP5J/c28BYp64BJ+bp2Oc1l3ekXUl&#10;orXt9NNMciQXEwVQp7lV5Xp0GOaxmtTqpGbqCn7YYkswWRiRHNIAAR1zgkn9KjvFvLqVZG8uVAmC&#10;iggRqOT1+oq3PNpsbtFFCzyhSHkgtmO3p1bjcT+lZ13ZbgFczuVbc0BbJXPQHJrCUXc6Y2Kt2luE&#10;AO0SFsFj8z/TvioZLdp5Nr26bFXjc27+n6VeltZLfAOyLgDIGWXn0wcVAsLiQxSTzkgfKw4z3z6m&#10;spQ1NU7lG801AmZIl2oAdirgsT3zmoXmhhG1to28BSd3P9DV2WwVm864t88dWG7j1xnnn2qG6mwA&#10;1pCybBhnRFXnrxnmokrFxdyo1oltbi4aBY/k3Hk4P+Jqo0kT7WnZFz91clvxPHFWLaK0M5ZoZZHY&#10;EkTbmxnvzUk+oFbZNmnkMxIDY2g1DszRKzsUTNIjFrSzcHj5sAA/i1R3n2mOJnvFiBZvvPOSV/Kp&#10;FkluNzywopA+Q57/AJUknkCISGMhuhRYsAH1JJ5qCuVIzXNwxMMM2flzujhLNj8e1NaKNVG/fIcZ&#10;wQB+HFWpUCuVLS4bk7RjP6mmi2dv+XYKuerrk/nSQOxC8l2SQl243cKkbEfhnNSW2pa1prILHXbq&#10;Bo2DEpdsCGycd+R14xig27pktIfm6tz+XBpnlrCR5ZaRyOFSM8fiapOUSGk1qW18deOLC/8A7S0/&#10;xjqK3IbcJVuX3cDjHb8MYqeX4v8AxdnvILq/8eX128DHy0u3V4wec7kC7SOSMGsqQXjZzGFPZnxx&#10;VUxWpkJcNI+OcHj+dP21aL0k182S6VGS96KfyR3mg/tRfErRLYWupQ6bq6R7vs8Op2AKxsQACoQr&#10;wAOFPFbvhX9tHxnb6k3/AAkfgPSLuwPASykawMWe6FWKjjjkED2JzXkTYU/6PbbMHliQuarz2m8s&#10;JymOCVKjB+tbRzDHU7JVHp31/MxlluXVL81Na/efR2v/ALa3wgt7CObRfhdqE2pSOxmmutYLrECR&#10;90KDzgYx69xW/wCD/wBqD9nDxZMf7fi8R+FpjFl7+ZDdCVs842lipOTjPbC56V8nN5IYLbwAlTyE&#10;Xt+VEnnEbURE5zl2ziupZ7j1Uu7P5HK+HcrlCyi4+d/8z7E8P/FX9j/xXq015N8VrnRQswRLfWNN&#10;aIso6Y8tdvJyck5HqOlaPhfW/wBlLxD/AGiyfGS3FraThJY5Zm2yghgMGZd7DA5dSRjj3r4meaWH&#10;B+1lznBVFwP0pbe8kj8w2qLubjzGdsj6DNaw4ir6KVOL+T/zMJcLYTVxqSW3Vf5H2CvhP9mj4hyG&#10;DwT8V/DjqjHybS9Q28zAHbtLHZtH5/Wujn/Ym+FE+grr2s+LdJghuIAYWhuVkSR+f3alicnv8pLY&#10;B+lfC8091KwkmsCzKMB5A344+ar0PivWLa3gt0v7qOK1cyW8YmKiJv76DdwaUc6wk9KtCL/r0NXk&#10;WKp6UMTJL+vM+sLb/gm7p+uRiax1iZIcCVnEituU/dXDJkN9ccGqF5/wTZhs7zyNO8aX5laJpIoA&#10;Yn3Y4yDhQB174weK+fn+P/xpurNdPT4l+IWt0A2wya3Mqj3yuN2OgHv6Vs+G/wBo/wCMug+Kv+Eo&#10;X4ralJeTH/S7e7uTPFcDAGxlc7cEDHABHXNOOKyGc0pYcmWC4kjF2xV/Jq56tN/wT18WTTSRaF8R&#10;B+5thK0d0u7e3GFUjggngDk8GsOb9hz4x20az+esi+SrSwG3VZic4IRVY57nnBwKXUf+ChPxu1Ky&#10;n0sa5ollbSctC1ijgY7ck9OOQawvAn7Yvx/8P+K016P4qz3yyTBp7F4wYCQDgbV2ttwTwp5474rS&#10;pLh1yShCXrfT8zljhOJHBuco384q7+aRsj9jD4lC7eK31ixKQI32h3Yo0LqOVZSM9cgY64rC8Rfs&#10;x/F3QLMXz6T50QH75422mPgnOGxn/wCvXea7+33r2oatBczfDDQzPGWa5la7mHmMfvEgDn8cnn8a&#10;z9M/b08aTayyeIfCmm3Fi8LCe3spnjfBOcl25OPQ8U50eH2rRk/XU544fiJe9KEfTQ8+uvgR8X7G&#10;yj1KfwpOIpDhHJAB4yAOeSc8DrmsjVPA3j/QpFi1fwnfQFgCoe3JB49RkE+3avp+z/bh+Dt5o8UV&#10;z4T1AeQQU0+MCRWPc/NgAkZ9sDPJrGn/AGpPgP4g1xn1Dwrr2nKWDRstpvROmYwEbDE4+8RRPLcp&#10;kk4V7etjKGIzhNqeHv6I+aymq227z7CWMr1DqR/OkGpTxnLjGenTFfVz+Of2Z9Z23o1e1gsriDzZ&#10;7K8TlQFBwwxuznHAB6cd65L/AISD9j7WdVEF/cabKJ3cRlrZ4UXb1424GQODxk1E8mpxdo14/Noc&#10;MbWnfnw8vkmzwBb9nbeyZ/A1s+CvEfh/SdX8/X9Ai1C1kiMcsLsQVBIO5CeAwxjJB4Zu/Ne4n9n/&#10;APZm8YN9k8KeMLeExkuht74EuvPGCdwOPTrTLj9jjwY5mbStejlRiq232fUU3g8Z+Rzknnn0qf7E&#10;xq1i1L5mcszwM4cs1KL7NWf4M8S1u50GfVpJvD0EsVnIAywTHlGIBZV+ZiVByBkk4xnnNUJ9Mglz&#10;JChUngk969w1P9ie8tLeS7sPFEQijXhA6s24MAcjdx17dqy4P2TvFv3U8TWsYVzvDq5wg6HGOfpW&#10;cspxy+KH5Exx2EgrQqfeeJRaVFD4htWv5vIt5pFiurgx7/KQnBfaOTgZOO/qOa2vGngZfDcFvqFv&#10;qdteW1w5RZ7eUZDhVYrgE5wrLyMgHIzkGu48Tfs7+PdN0+W+WKzvYo8g+RNhyPUL1/CvPNe8M6v4&#10;aIg8SaPe2DOAyG7tHVWXsQcYxXDUwlXDP34tHpUcQ8VKMoS20dtb/qR6t4Xu9OjF1BMlzb+RFI9x&#10;CwwhdVJDLksuGbZkgAsKyxjHOfyxT5NdmeA2jaq5iOAyCclWA5GRn29Kq/aIT8ocN9DXK5R6HdGn&#10;VUffLcWzb94467TUysGG5T+VZwuoycBsDNT2d2jSeX5i4PA3Hv8A0ojJJkzpS3NO3UZBZ8/jV+2i&#10;CjcV6CsVL8R5TPOeeKuQ6ojFR5p9OOK2hKLZxVaVRo3LPT1lcGQ49RW3p9vDGRkADsfer/wv+Efx&#10;A+JN9DY6F4fnWB13yX1zGUhVc4JLEY454HPtX0h4C/4J4W+rG1/4SPxtepKXRrqK1tVChM4cAnn3&#10;zjjnivRp4WtKHOlp5nh14zqT5E9TwHQIIvNVvs+/k87sY9/eu98G+D73UmCWdsEUfMWPOa+4fAf/&#10;AASB/ZG1DRhBrPxy8dWmoTSYtr5UtPs6LjJMkZjJ7ZyGAA6rnmvojwH/AMEGP2dJ7Oa58M/tQeJ3&#10;hlUJp0fkWcjqxjAHmLtQkFz/AAnOOO+4cdTHYbDTtUTXyOHG8I59jqTlhXFt92fIH7GnwT1fWvFE&#10;M2nabLI6yo29Y+AhJVsnp0zjv19K/VbwH8OfCXwJ+Dd18RfE3hK+u0s1AitNLsGllnlb7iDYpCDv&#10;vfCqPvHoKvfs3/8ABKfwB8DFt4tD+MOrajJHOWeW6sIRG656ADDqxGRkkgdcV9meDfCWn+HtIi0a&#10;zMghQkbJCDuU8DIHB6de9eTjM1w853p6+uh6PDHAeb0NMytGK7O9/Q/D39qfTvjHqPiuLx18ZtP1&#10;HRdP1SUzaDZjSpoYUQLlEiZ3Xe/3d/cnP3F4ryqWa2cvPrUjWVql2Dcyt83zN1ZcyM0SsecYYcjG&#10;K/d/9tz4OeDvjJ+zR4m8NeKNEF19k0573TykEbyxTwjenl7wQpO3aT6E1+LGs/CXXdR1mewn0Ge0&#10;azZmwJJI06gMu5kO/g52nP0r1Mtx8a9PXRo+vxOVQwCjTpL3eh54dS0XTR9i8MeLTPvcrJBqM0pM&#10;6kkKzBAAq4z82O4IAAxV+903xdc36QadY2afZ7hTFdNITEkZ5XeztjBAAO3J5OMVS1vw3Y+DoJ4F&#10;0K+S6iU7bi01BGaPk5ZhNIPMAyfkKHb2xUb6joWoaJFqzazdXVrEVjlD2zzW5yDiZlQYDA45Qj6Y&#10;r2lytXOBplvX2m3N/bd1JpmNyPdHV2toBIFypiGSW5XhlYYz3pbi91ay0JobuG1voQv71/sU1wZQ&#10;oyzsV3kkjAGATwSTwKyJbeyOsrqGi+H9Pt0ijMhOl6assjsWADNGUMmRjO5So7HOc03VdXtNA11X&#10;1zxNctHMizPda6sYit8kZjCswOMA8KG7jFUQ0jR0+x8N6fcNc6Z9oV2fe9lDrmLYjYCpKtg7c8Ha&#10;Djvg1VstfuL/AFkmzsLax2YI+xQST9e6uZvnXB67cjnK8cR303hazT7PowSaS7LJDpxljWOU43lo&#10;2RkbaV6gDOSOKqXWoW2p26WeteA9VWNTDG8FzqflSFAOcEOcgHghTkk8Z5p6mb3NLVbvVrW8/wBH&#10;8P389w+9522NHGnIJJbePmYA8HoPvE1BqHi3xdBcRS3drBEJH2E3WoB3CtjBAQsowMAL8vAGelQW&#10;N1pEUTHTtUsNIubcLGun3EhR2ZRlWWVkDHAPQNgYxyCasxvd/YTdatq0i3nl7EuZpCwlGSWDY6Yb&#10;7u88gj0oTuLRDbq48QG3XR/C/iS1tbnyF+1XVhCjyPzlWP2mNhkD5cH61mWN7rcF00d7p1lFJNcA&#10;z3epXih485UFcKqqe/HAxj2N7xF4i1bTdPhe40zUdaW38tYru0tII44UHBDSNN+95IJOD0x9JNRt&#10;59QsG1TQtdmgnVBtW71UKIS2CQVdtsmSMYLED1704xW5Lk0ine6v4g07zGia+ZWkYteWUsd1HG2O&#10;G2qzbeO5xnJqW71bUdQslvpNTQxtKPMaNkjU7ful4n344zyMZ3Y4IqraWl3BqpurrVbS2eNfNuZr&#10;i4CAZ6Y8uTB79dw/76pILVLfU7u+Dw6lHfQ9Y7kqgA7Lt+VT36g8cHrWtkyFcp6d4i8VX2q3Njb2&#10;0t3HcjzIhHJ9nIwSCqs5WNh36KTx82eKvRaLdazb20sFpphnCyMtpqelrFdgKMFWeUtGSpGRs5b0&#10;bimXVrot7BFY6vdGJYSXki+0MuWIBVQwxuwQc43duap2Vhr8975OmzWV3DFMd7vevNGowflMaMzZ&#10;PoQoOBzRaw29CT7JqNlG1jqcseqSzwCS40q70wyb33EBxLHCoU9RndtwBgZzVn7C8VxDD4YtobO5&#10;8oLKGuAGj4O5RJIQBjhTgnpwMGsrU9Ws9D8zQ7qz1O08+IyQoGhSOVhzhVlyeTk5OBnOGqbTB/wk&#10;OjvaT+IdQjaWMbZJWify5cZMacjb8vXG4HHPQGmk1qQ7MTUIZplubbVohHcRON8dqI87SeRHJHgg&#10;kYwC2QegprvdadAg8MazcsUBEdsxGoq5xwG84t8pGMkgY9c1Rt9IsvC+uhbyKe58yIKs8s1wAxIJ&#10;wysTGRgjHT6jqbuvapphtTo19LIqRhVFpBCYH+bnftIUyjcNu4Hg8YPUvdk3sUbI6d4g086fP4Xt&#10;rPVfMb7ks/nIwBbAJ3KvByAVI6Y61fv/ALd9i2+YZvLChC7+akpJ/vH5en8L7T0qHTdB8hIJtJ1S&#10;F442Pm2V7qLbly33lkPI5zyOV6UtwmnxShNSu2jSVW+2wy6pv3AnO7OFLHpgHOB3HJqr20JLcE1t&#10;NZ/Zbnw/boXjY4iujsQA5zy4UZ44GOe9Zt5e3OmTp9qn1WOe6JMUdynmxPz9wsoZCcdmOcGkS28O&#10;3N1LBoE+oXEMShvshkKHHQAguG28Djee1Jc6B4ljjnvZNKvLYuFkF291D5qH1O84G38zRyol2uWr&#10;fXHtbZk07U7OaZXUGIP5YfdkeWyucKfQheeOTVeHw3ZRWiXBkglu45PMmnup/JlUHOMbQik9un44&#10;qO4stVvLR7m117RZZHYbrdGS3mZl6N3UFuec80yCEWrJE9/Gk0iMzWsc4udoPGfLJKngnuD7GmEt&#10;iKztLjX9UnuNW0wud+1JLeEeYkhO7DFY1O0jjgtzg+9Q6lo7eHrvzNPt9StI1BeSeZ5GDL0ZT5mM&#10;EnJzkdPoS+5sNRKSXFpL9lnKhXa80jyVkGeGXLbBg8ZxnHardjd+KJNOSDVtQiJjXE9wqRmBx6b0&#10;HAA557imtybK5V02x0nUI1u9O1B0IfMyNcPISnZj5fAHuR/jVrT47u01Vo5W1NYYlKJ9p8swsfWN&#10;t2fx59x3rLfSPF2uXiiy1u2cQ8yIt+2HHQbXVVXGOOuRnGDitS81DWLSFbDXdGv5zFOG86eJmC/7&#10;W/5Tgf8AAsipfxDkMN3ot3K0UOtrHLAm6ezuF2sVz9/JBD4PYEjnIFEM1kwaS70+2mW3XzLae0JE&#10;gPQr8mN3GD65471WmtdbTVLa+t5tLuFUMywWkSwS7CNp5kwTjP1zyKkj1PwvcrJp93BNbzszrKi2&#10;m/ysDOQ6R7SuSOSaEtSew2xuNk8d7/bGtWcWxUK3a+arNkjOxlyCc43E+1Sa1F4lMilfs2ZkZfOV&#10;xtZcZ2sm48juoBB7cgVCdG1b7F5mheJrWeNvldL+MThjjG1VIBRvcY9c8VJYRi5sCmr6dCJrQ8LZ&#10;wbOnZg/HoT3Ipi0epbs9T1ZoGktdVUSxRgsJIj0H8OY+oPU7gPSqP26HUbl5b6zsBcSOrM1uzFAu&#10;OCVJVkPsO/tVuXTyqrdadcDcRhYY7rKSHqNqN9w5zxx7cVC9hfQFL/U7uORQ2947qyEhUdNodCSu&#10;T39qAuxrpJZWUaNNNNC8hLPExTYT6mRstnjgH6U+FtBntp1tppGESj91Ncu6u3QqAzEnjOQp9qhM&#10;Fpq0hubm2MCRKwfyJPNLD3jjDHHueKS00bTZokmt5o0hilJYjU2jeM4wCyMgDL7c47UPYSdidNQY&#10;WIsrLXgkqqP9bCcSj/aQ/MDTNRv5rEpdRLJJCQP30MSkKf4uM7gOvJ/ClvZNGilisrjVLOcuv7qW&#10;1uD5i4/293A+tS22nXDSn+z7y0uJJF3eXuyRgdBg4bjnGR9ah26Cb7off3N1cWAvLPXrbUYT8sLo&#10;7B4h6FjzwPU1Si1XWWP2PWrXNucbJlZFKAdAW3hsdcECnLf6ctwjS232V1bDRSgIz8dsMSox3qzP&#10;4jFnexJq2mZtpFIt5pnDZGM4V15BHHXHFJaifYnNw8Vr9pg1aKSB2BiJfe0YHXLYyD06mmWl74Yj&#10;mISAzhQu6NpgQw9QeefxFVYprHS7w3eng3sFywIQS5hAx/CcnJ9QSB/KmXNrEJVlNzBJBKclLyEp&#10;JH2xuXIx+IqlsTZmhqdgtpF/aOn3SWsLqGMNxakAjnADqfmP1FR2F5qtxao00ccyk/NLFCA6DHOC&#10;ORj+8Rg1l6fo1lpM072Gu3ens3LR6rOLq2dD/cyW2D6jir19bajHZgwm31CGQHalrFlCvcDIAPGe&#10;jCmriLE0DT28kel61E4OVO+AuWT13Kfl+uKqrZXmlRLqlr4gSOCMYlVstGV77j35+lU30O3hlS5t&#10;ob20lkQCOK43R/8AjjN8w/OnXEXjbR2W6trK5kV+N8SgKwPUbBz+IpgWoNftbrdeF4NUboY7PAbO&#10;egweAOtFRWerC7tzFaQW8k8bYlRbMb1xxggfNn8KKV33G99jxdbP+2YvKvLS2s4Acq2+MyufoN+P&#10;xIp7+F9KFvttJbiQj5mWeQbTjjk4UAZ9KmaLw7ZxMbt72KUcmVNoVh6rgAge2BioIdKl3nUbSVLi&#10;3AzGl1ukJz1+TzDmsmnbYtNX3sEvh2e2iW40q609rhiMQQhsKf8A2b86ryz3n20jVtM1BrgD55VB&#10;MTY6Z+Y4H05qd1sbuATNeXEF3GcNHAFRPQ4VTwcUkmt6Jbo+lvGzShQI4pbYBZfqwLZ496VuuxSe&#10;lnqS2up6VqEZkneyt3iIVHjjjAVj6Ac5/WpLnxJG6wS3t3cNHHIRI1lcsA/++SOM9Ov5VnMU1C6M&#10;KaZp9rbxKN0t0qiNSe2PX3NWXudBtIXtp4dNIHC+Q0YRvc4HJ/GiLl3RPu3tZlo6L4TvJE1I+Ibi&#10;PdISILW+bdGPdjyp7ZqvrNj4XhcXNl4jknlT7toLp51UjkbixAJ7e3XvUUI0fUEW5020iiVDtnd7&#10;LOfp5Z6/XFXGXQrfTzJaaPCqxjLPFpsRnJ9gCTmnpbYeztcNOHiXVYDCmhWESy/Mj3mnJj3wOQSP&#10;U0l14et7WHdrnipZJeRBb20rJGB1yQq4zz6is2S21fVbN7u7v5LeF2+VdQfc7KOmEDZHPv1qaS31&#10;C1WK1ISZJVBSGLAkZ+xYB84o0elmS2l1SLFl4ZuBtTUH0ewiEf8Ax96rvZicEAjAY9MdPWo08Naj&#10;dX0scg0e7jVcLeXcLLBgdxv5b1zjBqNdN1FS0OsR6dLeqxYQzXW4r6YGS3tjIHqcVs6dY3moadHJ&#10;4k1PSwVDJ9ilkkuBzyAsSjGR09OaOW+liVLopai+H4NAsrZ7S3n026uVYGSS2scoB/ezKf5DHpUh&#10;1PwzpAudUlkXUJWPEMTBIh6bj5Q/9CqlBpmmkgabBqq/vGZjFp626sx6sQxGcdORViLwlomjq4ht&#10;31K4OGRb2JmQDr1Axznp7U/fWqSRLVJy3bMq61TWtRuSbeTwppttcfLGLnaABg5YkjLD/dGT0Her&#10;Ol6LokV6slhJaavdQMJQ9rGsVtnthQT04PStmfw3bS7RrOleFbA8eTK1okrnjrtK8fhVWG71nTQt&#10;rZX2+FB92ziiiUn/AK5qoJ+h60rNspNRj7uhXuZdZt5V125uNHJXJS3/ALGaaVznIwH+919B9aWD&#10;wPJ4hmOra9ILOJWDSm7SOBXJ7KoJKj1Bxz60XWmazqMjSXviG900EEBFu9rOT246fl71QsfC6/2i&#10;ILjULzVI3GZTJdrJGg78vjnH8Xehx8gdTT4vuJbq1tNLZ59M1bTZIIiVeWKxeSRQT/C0rBc9vlH0&#10;Ip2j6LM1xFqkUmqyLE+RB/Z/y467sElT6Y61b0yfwr4MvZJNA0TSzOUIM19GGlA6/KuGzj0AqX7T&#10;4Z1mM6r4j8ceIggG5reGQwowyOFXJP0+72pcsfK5SnK1tbdyvc6lpLXRvRoOsXM8kgAkksREin+6&#10;qrgj6j0rUH2y504W2peJ7LS4ZhsEFnCUlI7gsctnGeQT+FUotWnt4V0zQY7CzsrkZYz6puuGTPLM&#10;5UkeuAe1Z+rHRNGVdR0I6deXUjki3s9MjnZgPV5jgY68Dmlr1L5VIi1Hwv4C095ra3n1S7ulXzI7&#10;y81GY7CMfL8xyQeeM4q3aaDra2T3qrpNrG5HltcQHKp1ACLLzzj6/hWhJ4n8WNpgvbfSJbYMSGvL&#10;1baEAkDhP3J2nGeMY9Kyptb0mK6jXVL4QfvgfIu7552fbyHPlsgJPYemMijkixrnX9XFtb+wtrg3&#10;mq6rp6hW2tO8bNuBJyFjG/j1BxnPJxW9/Y/giaKKTUPEemLLcRZVYdPiV5F9RtRvnPHJ+gqNNfu9&#10;UnL+F57sB1zN/Z+jFI8nsz/N1B9PxpNNvb+2uCUtL5mSTc7b0maLP8PIIA9j+lXFEvcz9Q0zwymo&#10;paQtr17OcYmt9P8ALiA7gKI1BGe64+tPsfDepvAYL63l2sCkbQWEk7sjHoRghegBIOCa04JxaXMz&#10;G1IkmclZJrmQ7Mfwnc+3g84GQOlTXPjK0uZhDd+Lra4uYosssD26q4PbOdwPsOv60Ws9WDlK2hnS&#10;eG9BtQL2TwcIUVFNvdan5cJT/aCbyF4z6Gp5dE8Oa/aK109hfOjBk+zXBVhjnkgrv6ev51PbX2lC&#10;8caXpd208kY3x21l527AH96MIoA9yee9XdR8R6KLaX+3NOm05du5RqOom1CY7qIomLdemRWmiJvL&#10;YzP7O0q3sm+x6BelSxbyZcxEuOjB2cfKB3P17CqHiC80uwVYNG8I6bPdTncst+8M+QOS6BUlwO3G&#10;M/hW8fF3gI2q6rH420Fg0Q86e+864f3UK8hHTp8vPSq3iD4o/D26hSDQpdU1SXyhtGj+EltbbA7b&#10;i+Wx/ukduOtZuS6FKMm9UWdJt7DW7SGbUp7G0nVQG+1ASxcc+WB5eT0zwoqWy0aWSaQrf6dl2McU&#10;tnphCyL3yflx2POPbuKxJte0yXTfs974QkklYg27TxSCTORgCJSF5HU4bFacOlaPqEKLqoVbaKMG&#10;K3lmymWBzEiYGMD+Lg+lUrWFK6kU9TspNPvQo0yx1K8kGEjvrWJ065zu80lOOeijpVmXUPEdvClp&#10;r/h21szHIvmeTq67AHOOFAYIccYwSSR6Zpk8llqTjRfCfgqKS0d3FxcT+JTbPCOOkUUcpA4zyemR&#10;itjSPAVmLNJpNF0XS1miPnu+nyXckiYOP9ZGFJPtyD1xxU27F81t/wAP+HMW61Pw7p1jv06206xT&#10;e0bx/wDCQFXTg55hiJ25OSSeuKxrm0a4mEcbaXqKOu+S1so7i9lMZyV3mYKGGfRug9K6668L/DjT&#10;rP7PFa63cRzSDfYwaGpYFfeUsFxnP8JP4VNcaFpEuk3lifDF9FbySFvtOuwyJC4weBGbgKM8DBG2&#10;hp3KU0jkLTRrdoI/7F8QnR7NTmY2Fva20cgAJOfJWSTJxz1FTLpWh61dpH5uo6qpjPlyfaJXwAB8&#10;gV5VbIHUhR9K6y3uPCulw28dj4bt4gsO1YbM28cQxzlmidiBzz8rGq9/4YsNd23D6tpENr9+Uwi4&#10;uZJ8cKpxIuQCR/CKbiilV1Ocl8KeENOFxJpXhOzv0ZyGXUomt0LDplnOSR2JzmmPql9a3EMa6b4b&#10;sIERBLPGTPuIYfd8uEt7jC/ia6Wz0Ke532+k/EOXKSEvHZWsNmEHTbhss474GTzk082Piuz1V7Sy&#10;8R+bCTh3vYnjSXGcqrRxiQlT16DuOBWbjqaKSe+ph6tqDa4769d3l5dAR+XbR6dLcW43KDklMxgg&#10;gAZwDk881gXfiZlYi9+Huq3oktyLiTVNRinWNf7qK9wW9Cd2MdhjNdxNqN5qt+bRYNPubhJfKktl&#10;0W+YqTnO398FAJ78+/NQ+IfD3xShsbj7R4Wt1tgWVLfyfJKkjAJLoQDgHgkjGM0OK7lwld7GF4Yv&#10;7jQtKFw9toWnkqBCsk9q5XLZKqrbz06sPwOKTVrm41UW+hXXiy+uyrA/2dBqMUEGwE5MgjVGkIGP&#10;l3jOecmptMsNSa3WyuvhqIpQwMl1fahIqyDGBtiiI3j64z0xgVY1nwh4wlsXbUb5PsVtID/Y9roE&#10;gklz/CrGRVBJGMls4PfpUpKxTvzdjHa407QphbS22k6T9sVw80nh9BcvnoElkJ2HGAMHuCOmRzms&#10;XNpquof2TouqwXs63YV5ZJF+6OFTc24qO/IAyR9K2Ps3w+0m+e5h8KpBqMZCXMd1NCWWQDBRRB5m&#10;TggYPPNZF9YW9tCQ5vLCVnZpbSGxESup5DO4YbsZAC4BwCcUrMt9ytqDk3Ezsq3Eu5lha1YFAQcH&#10;JjUDAx6HOelU5VvoJhaXVlbWjlQ0nzBiR24wMYHYAVZ+x/2lchIdIVY0ACvLdqoYDI3YXqOuCeRV&#10;GzQ263MFpZW5Z2JmkVpJHPP97jcMYyeelRJO5UGQ6zdXsrm1tbxg5GyS5iRVXHc7gOD+fSs3ylgX&#10;yII2uiwIdkOdv1J4/wAfwravIp0zaTybcxs0otxuXOCQuWA5qhfakyqWa0+yeYdnkxEbiwH3mYHJ&#10;+nOM1lOJ0U5dDI1AzrF/Z8CpboygyRxMzEn1B4P44xUVsvkh5bW0XzFj6yFfmb32k/5NX/7B1FXS&#10;7aLaGjJZzyVHXAyBnHv1qKC8tFja1hsbgyNy00jLgnH3sKxwM8fhWDVtzqT6Ix7xJGHmh90hx5pK&#10;s238xShGCgxyqAOriIL/AD5p1y93GTbTiKEu5+bcSzeuBjjmp57BbeCN445JJGTcyAZDY6EfpWT3&#10;OhOysZ1zBJG8kT3MhjO1iIyRvHuT71Xlhhitk+dgZG+6q8596uZnZjCx27eqzYHH0xmopI4DGR9r&#10;jkLH92E5JOahoav0KFw8H2tYH8xlB+Ztpwfbj/GoruJpmCtbyGIHESHCrmr6Wskskg8hkcDq42gH&#10;6CobjZBELRpIY8892we556Vm0zVSKLiFHVVtwp7FcsB9cVFLCEzOVBZeQdpIb25NXmZ3i3W8JCg9&#10;eOR/So3RJR5c0ZP+yzbgPyqeUfMZTyNkBF+9nOMAD+f60xIHKgSqGwODzkfSr724e4KNcynttxtA&#10;pDEm0oELENw/mZA69SKXL3Bsz5B9nUDyvMYr8gVAQPrmmNDcKoDW+HI+7I9Wo7e5UENcFM9dka/N&#10;SXVrIoEahyByXdiSfpSlsLQzfKmDEvPHu9FYmkEFzn5mC+rHjFW40ZiWhYL77R1/GopLYQtt2PIG&#10;HzY6A0rMN9ClMIQ3mBt79MgZ4qGSIgNhZAc9dgAq8baZR8o8vI4IHX2qq9vDPJiVmYHqAWqZFxXR&#10;lSRpIgV3IuByq981VkjQfJGCMY7Vo3MHkgLDEEGeCANx+h7VAbaVuBuVlOQMYzWctjRNIqPAxcsQ&#10;Bz1Y9PwpqrKHJR0UEddpq3JZqq5I3E+ppn2aYjkAAdOaz5b7FKZQlt1MbLIJX59cCmbHRQVtowc8&#10;EnP+f/rVfaEE7XAamPbLGfkjAH96oadzVTKv2m+25a45HURggD2psl7EuEjtt56ncxP9amls3cbk&#10;+6BkqDUDW/lH5kyD/CRUttF3i2Ri8uMlZY0dDyQwxgeme1PS7aKbcvlL0wCM4GPems05UqrgZ9AK&#10;iZGJAwCfXbUuTRasWItTlgdjHMXZuSxkcgf4fnRLqLyKWLEZ4J3FiR6ck1XMUrDb5h47YpvkgYJj&#10;H1xS55FWjfQvw+JdTtYPs1pdtEn8Pkttx/Wo01+/VxLLO7nB3GWbOeev51S8pc8bR/wGkMbk4HI+&#10;vWj2k+4csexpSeJ78hcxuuwggRvgk9OTjmlt/FOoQTebIy5yRyMkD8RzWWxdVAUkk9RjpTfKkY53&#10;k45PvT9rPoxezg1saLeKNReQgSHO7dHKMq6/TaBW9Z/Gfx5bwiKfV3uNi7VN0glCD23ZIPofWuQC&#10;sDhEB9z1pyIqndIR06YH51UcTiKb92TXzJlhcNUj78U/kd1B+0b8Q7SMwW2pI424zLaIW29cZP09&#10;uR7Vo/8ADVvxBktRp91plo0YXbuWaeL5e4GyT6V5uxOwLGMd8dM1E4wDv2g5/vZrZZjjo/8ALxmb&#10;yjLZaukvyPVbT9rXxmsywyaXuhVAqpFqc6tkHu5YkjkcE9qkH7T95KtyL7wteyG5cNM3/CQTkjBB&#10;KqJAyAHA6DtXkquhcfvTkdCpxg1MS0n3jkkc4PWn/amOlvO/yX+RKyjLoO6p29G0emTfH/wZqWof&#10;2j4o+EFjqH7ny1V7oITjuxWMZP0/HNUpviZ8BdQm8/UPgXcxhgQ32DXTEVyCAyjy8FhnIzxmvP8A&#10;YCOccegNIioTtAIz7dKl46u/iSfql/kNYDCLSN16N/5npeka5+yp5SJf+GfFkZL/ALwNqIYrweBs&#10;UDB455xjtmtrUPFf7Hl3cwT6PofibR/JCrJ5E5m844wWxMWxz2BH3u+K8baIZ6kU9RhCcA+4xVxx&#10;8oq3s4/cZ1MsoS/5eT/8Cv8A5nv3hWw/Y7SCLVNU8ZTTFnbbFfSyqV4yAyovtjOcEn0r0TQLr9ja&#10;+vXl07V/DS3WIyEuS4iXb3JbChiepGd3qBXx+P3mCduSMfNTlVi4WLAIHWu6jnLpJWpQ+7U8yrkF&#10;KrLmdaf36fdY/U74ceKNJvNAtpdM1bSyjKvy22oRO8XGM4UkHHXAJ7V7P8EdF0Pxv40lsfDvjW2e&#10;9DJJMq36FLfBz5f+yXPGCD6dMg/jNpOsX1rCLdkIQA5dZNv5kHNekfB34h+JvAuvT6t4Q8cXulS3&#10;cQtZ5NO1WWFZUb+CUowIAPILAgHJBBrqrZ7KrTcVCz9f+AcuH4dhh6l3UuvT/gn7weFf2XfiDrd1&#10;LJonie0v7eztUYW7PD+9ikc5TbvBJOAvOOFOOpz9L/Bf4OeIvDVlB440a6Nxbx3IjkYtkQuqg7Qm&#10;T8uSQPQj2r+fjw38e/2kX1K21eL4y69b3NlbhLeSHU5opI03ZCoI5TvXPTk/hXqvg39sX9p3QrWe&#10;W1/av+IWly6xG8c40/XZrdLtCuGUlN7FuoIODzzuBr5jF1atVXZ9PhKFKitD+jnSfFeheA7K317x&#10;f4gtdLikGDLqUyQBWPbLEdvbvXongj4g+DfGenJN4Z8Y6VqwhUebJpeoRzhQeQDsJx+OK/my8Nz+&#10;PvHuponirxh4x8SMjRkW9xqF0ZrdWG0NmdjGVwACAVbI9OK9++EnhW0+DayfEP4axeIPCvjBrYLc&#10;Wdl4iOn3M2DuG8xtt2FfnBxjnHXivBqRlF7anqRqQtZn7z3+o6ZIn9marJCq3TeUsdwwCuSD8oDf&#10;eJGeK8R+KHwU/ZL8Q6/c+Cde0zQrPW59sktit6sd1IPvB0QHdyM9BX4jftBfGL4vfFDxd/wmdnof&#10;ijxBrkWJ7y91XxI9y1pIp8uNlaeNRnb8oZANu7AGTmvJNd134zx+NbfxP4sul0rUEY5j17xLGGLD&#10;ADoQsjls/wARwcjIxXq4LL8TiUnGXKcGJxtGl8Ubn27/AMFHfAvwf8BfErT5fgT8TrPVIbqCSy1n&#10;w7BNPHdaa6AATK0ETA5J7OrAsNwwQa+btQsNKvktYHksbqCNQk6alNK906+heSON26HCs2OOM15b&#10;qPin4gaxJLqGpeI7m4u7qZy4utSvJ47lyMjeJYmOT2fkn1xUKNqGvWiaFqPh5ri7u49z6dcW915D&#10;kgqVZW3bivBDIABzwCa+0wdGdKioTldo+TxVSNWs5RjZHqd+15DMbSwvLOW2miBFpdRXC72BwCrv&#10;ImWPGVAbb1x81cxcanpunrLp+reFbaC6nfN1FH9nuYgOmJkd94znGQpA64zzWJZWfj2zlXw7/wAI&#10;m8tlawD7LbSWcsskQ27Sd0wVgT1GDkDHWtW+1zWdVtXuNS0iWVI4lSSO5sNsoA+U/vFjZjyAeR06&#10;e/ZZbs47uxpwPps+g/a/DQ1q2DuU8mzCfZmccEosikRccbk28Hg9BVG7t/EbzGx8RaBJNbeT5cQs&#10;dduImO05VuJwTISMDKZ5HODVex0+40zWJLqz01XlktCfsbQu0aHbuUhFiiAOAQcMceh6Fl14s8V3&#10;5l0/TtKutJuJYwWexu4W+ZT0/eRBiMDoWJHTJxTumJJxH3vh/RYtRs9L0aHWlv7iN2nhluLwW5bb&#10;kpIHbYy9ORuxx06VctLzxbpcQtdeUzQbmcpJaFriEkAn96XPykDghwcEDGDiql9Z6t4ptm03xRrM&#10;0ZUCV7R7dJSrgD94iQvu3Hvjn14ot/iNaT2N3pUV5fzG3ZPLmv5YrdZABt3sGkHOQMZYHp1OapXI&#10;lZhfW/gy7VJZdEutaMi48kFvLjB7SlpGxjt/MCltvDHhhbUppmmrZohVk00xy3ClcnJBmcszbv4c&#10;EgdMg1n3MnjW7aO8ufFGiWEKOqiRXsRHPH1+fa5wTnGMHBFXmuPDF/PHZjxgl7OflubO6uULvIM8&#10;E7FJ6fLg4ODjGMmlrvuKbaZJb+OZdGjlsVtLIzxMwuZfsxxCOoiUhcbx2wABz0qKe1lubaTVtRvp&#10;pbabDO1o8jjb1AZREAep5APpxip9ZvtVtraS6h8Ky3kTHZOrWEEokQHO/wA6aRGPUDrkYrOkuLCQ&#10;wyaj4ibSGiDu8Ca4FMQPomSP4QOWx2NNKxKu0a1q3hKGzghhluI0RgWF4Fm2OcYwRyAc+nTqBWdL&#10;oiWqvb6fq/zxvuaOxvYrcOOvlrg7hzg85z6Gq11r2hyywaTDf6fq93NJmOdLeSKaRscB9gWJz0I5&#10;PHAq1q2keIbfTHt/EehLqASN5IY49JiDkAA4IKoYXHByCfUCnuybNF6OzvLy1kn1jWpp7RY9wWdg&#10;skQAGARsDcH+Jdw5/Cqq6D4d1bT/ALcfE13ZPMXUtHfM4iUfxCORUBxgfw4O7t0rH0jWp5pE03SN&#10;IW3tJXDqt1O1wS+MYbzJlPttC4qW58IaPdtdT61p1xDID10OCNNgXBIcFiAuO3HrzT5SJbk48JNp&#10;+rxXV1d3t6jxj/TXhkhVlA4BVpAvryvHpzzWlH4fnm0kae93JJFnatzLKsxijPIUFjuHbGeBjGT1&#10;rndUuvFTRLb2mgXuq2EeY47G60U3COpGFzJHtI6cY4GetWNDv7S6vWHiZLjw3qstqsYe2v0nBjXg&#10;Aw8vHkAZ+9iqFZlnQ/D62BJgvlnQzl58yDZIeRuCMzIo65TIH16U46Re3lsjaRrqHZdHzY1t4YjG&#10;ccCWMMBsPfA6c1n67e6sx8+0vbbV7CP5Hls71I3cnjDxkox5B+Yd6pp488HavqVtp10BHdQA7jLo&#10;hkmGABgzyEYxyOSRgDr0oDW5pLp3jKK9thcaLGIonP2afS5l+z8g5UwrgMvp8pINWbfwpodzeiTV&#10;9Psd3nMFuJZ/+PmTHTD7VHGPlyB7VX+0+JEW41Cyi1W5hliMxkutRRY4/UkhCVI64zt54xWVY6ze&#10;WB/cWlgsMYJuktLl7l5FPQ7TtByfY/Wgl3extan4M8QWM6afp9gr2Tje8VlpMW+PnkEFzuXvwR3x&#10;VU6B4emlVY5J5Jg7CNLp72B1XPzKM/Lj0XP0qvH4l0PXJQNPWGzu3jYGRrZbaSNccjcGyOe4Oc9x&#10;U9lqHiay00tcX1/q9uU+aGSHerR/dJDRDduB4LEZ46k0tGK7sW7zwpAJvOso7ezRR++F2s7I/I+U&#10;l/lBI9SeemKr2Og6jo6NNo2jSWELrlbh7cRqGz/eEhbPbOP602x8aGwl82w1W8tpduJrC7mWWOVM&#10;cqHO1j6gMcg8Edqk1G6vL/ytT8J6hqPnnAbT5blUDp/FjCkH8fzNNJ2DmKuoS2+qSM/iFn0y4ZkR&#10;G+0hgxzz8wQcg4xg9etOk0nxbalba91C/nsTIctPIhWRccnK5BPHTOfbvV6HVvGOtxhb7S4We3AD&#10;yhVyy9lZSdrgDg4AOQO1VLu58QaFqgD6vClle4EluJgmXB6bNpC9xlSM554xQkxN2LEASPSTNJBc&#10;RQdDPBEku4/3yi5J+hPr6VQk8K2+sxrf2mu6hPIjZEUWoSwxDH8ICMB83cMAOnWpbu4+1eeNInYB&#10;ZGMUk1wIViOfvA9eenC/jTdPn1Axyya9a36zM+Hu/ldc9CqyKGI9fmGOadrkptFp7ldQtB4b1NGn&#10;Mcu1luJ8vChH99R8oH59DVW3j0nSvla4lctGVdHeSSR0AwN28hGPTkj3p8VyYr6Nr24hl3ttW6v3&#10;UPs7gMg5+hXH060y60OYxT2JiaSxmbdHFHArgc4yNgJ79MY+tGqHuX7F7WWG4eC7uoGZsMlzDJkj&#10;GRh97J/L2qhBI17cPJHcebDEv+rkjidwM8tgsQRjPBB9eKncWtpHBbw3V5auCEDWsYhcgdNw5x+I&#10;6VF4i0fxPbWckWnzSR3XDSXfmhtkY56RkAZxwducHk0iW9bD4E0CbUPtOna19juEIIeKxCgnHQFM&#10;bgRjPUe1TPpt7Z3bXziDUJGO4yrNIsjcc5SRQh9/mx2qtZahp+q6fDZ3tvqFlJEmVurUAkEHOCGb&#10;cT14UEfyrRS4uLZgbTV/7WimUBoWsVimjJHJO0A4PQ5HbFArMyjfeELQtY32hXdtcSDKyW9kxjwT&#10;ztOcLj0HHoKuT+Ho7fTm1Xw5rkOIjlJWbLLkcZPPX0IAp91qdvHELDVLowSM2GEkexPXIztxSWKl&#10;d66Xf200LZEywlecjglSQAR6gkc+tJrQh3TGSte6tE3l5N5GwV3sOGlbHBKyAAZ/2eKij1rXYFig&#10;1zw9d7F+WOdERht7BsHqD3560htPEmnHzYpJb5G6R3kYBj9cE4PHscVfg1z+0rttJuLTUZLg/LHN&#10;HZEoyEdA4B5+v51KQm4kU1/PaIskPhl2gKZnTyhHKgz2JGD+HNMMPhnUdyZkt2PBjvlKowPoTuG7&#10;8qW51m20SzNuNS1kxSEAweWzCNh0YkjAxz0ptgNG1u6ZNL1Kze8wdq3wAkkVv7hbp+AqtGLYevh+&#10;DT7JjaaxHdIhwlhO7l0bqNoB+YH6jrVTTNMsrGaS8to9Q015FJKX9vIsJOc8A5XPpVi78O6onzT2&#10;0M8YHzW0sfPT+BmHXv2qrbWjx4h0251iyjY5eMzOFU45GJcr07g4o1GrWLup6xe6jbNaaqkOpvEc&#10;hrLmfHb0PHTHHSqlnJfWER+xanqi28hHnW97I5l39cBWDcYqVNYsJ5lsZorZniTcLgW4LkZxgnk+&#10;+QevpUf9q6Wt6bbxOYbbB32l3ZTurhOmXXJOTwKZKTuWZJtN1FRfzafcxXKHak9lEzMFOPvg55OM&#10;dKKF0OC7ha8a7lC5wzabc4kzngvhQ3r7daKWpSt1PCJNKTTbk22p+JtQeQHKi3th+7/Bt2Klv3aI&#10;rcb/ALVKBt8x4HBkXHRsR8Uh0TQNMTz9Rt7W/UD70twArf8AAQTu/lUc3iGGWMx+H/AWnohGBtId&#10;5B3yq4yKy2XY00btuhsGpxXUq2+leHYLe4VSQ+n2e8j1yxQYqewj0mGE6tquj280oJVvOjbKn13M&#10;evtj8aig0iWdFf8Asm1ssnBtYIVIkz1yxb5RVTV3h01jYJoNrdSMo2rEsjKo/wB4ZU/n0paWu3qS&#10;mm7RVvmaF1Hb+JdPWK48I6GYyxEU06AOP93ah5qpJ4C0KGH7bDpFpM6gLGl22yMt6dMtUkuj6rq9&#10;kjf8IPbRRjAEhtlTLdgCD0+oqC20rU5JpNNm0u3tSi5+0QW7yun02gqPxp6NrQesdFIu3D30dp/Z&#10;Z8NaE8y8rHs3bT/3znFJZaEIYWe9nuI9uGeG3tdkQ9RuK5xS2odIRHZ+KfELOnEpWwKR+wI6keo9&#10;KjbSPGOtCW31LUrvUYgOLeUusSj1254Hvj8aHq9hcv8AeHLLoEd4LtlMsyODbRxrkE9gznBH0AqO&#10;+1fxz9ocWmj6RpzPksy6hmRmPqdo2j2rQtYtP8IWosLHwrpS3M8fMqS75M+/y5x6YNMHhbQ726S6&#10;8QaHotvNtyZG0sXErnqBtzgc+uc09Xohe7HVoo6dpXif7It3DoWlXNyhJaSGzWdQc9S7ED8DVs+F&#10;dfv1m1vU4LFd4KtAGhhQAd/9aDz7VJq1oL5kUa/rN+wPyaaNOW0h6fdAO0D8AaP+EX8bXdskWm+A&#10;tDsFPWONg0knvJICBntnOanbRpgrN3uvmZejW/j/AFZ5Y7HSrIpANsS3EsZSEdNwKnrxxwa1ZNO1&#10;DTbDzL3xrrlzczEMba0uUhhU/wB0liPw+b14qN7bWfDEf2W78S22jmU/vYdEjdpG9QcKSeMjJYDi&#10;qcngufV4E1ONrq/dSRE+u3jxHnkFUGTzjNCWmib+Yat3dvkhEu49YskvtX8J6Eot3wlzq1wOMdWM&#10;m5vMA447k1ND4i8U67Imi+DryOIK5JOnXiJEzfRFGCB/hUsmheFdOgSLxl4V0CS5jXAhijmupJBj&#10;gKrJhfc1Pba9Z3um/wBgaXpVzZRnAcW2jLFFEpJxjCZb8cDinays3byC7bva/wCRE/gy+vNQ+161&#10;qGmSvA+64uPtSsWHoxIOG4xjtnFX5fCGozWaxaV45EVq0mRDaksrEngEK5ZjnHXArKj8K3k9ncvY&#10;ahd6rbWy4ntrufyIoj7neAvptA5+lRaTafEDWJFbwnp2l6XFC217reMJgdAw4wPr1pxUduVkSlK9&#10;01+hpp8ObS0ZzLIwuXY/6XqMgTbz2y5/LFOl0vwbp0CWSG1jkKlJbq+uBhWz8z8b8+2SBVDXPDnh&#10;qK6TUfGnjjU/EeoMF3QQq/kk+gYZBFVrnUfB2msguvAOmSyp81rZswzgc5ZmBGRx68UOKXRItNyV&#10;22/lobLaT4LuLbN7eahNFCzAyC1xE5z/AAkZ3cdBj8utTaXrembpLDwZp0kzzfKEjjkhcL1yCMkn&#10;PGM96ztO/wCFoeKHNzresSaTYlcpFp6vv2f3QeMA98elWLrxJryEaXog1QJGAjS2hZC4PfzHdcZ/&#10;ECoitdEaNvq/xLL/AA4n1C7m1LxY8tpO0YMa3EsglMfPJDXLEDIxlVB+laNvp3hvRdMay02WFplL&#10;n7X9h3qD/cHmSZJPsMccnNctdWMGjxg3/haxnnnbNu+sa/v3YI3DeoOT6+xotvEvii3dXW70/TIl&#10;XMX9lWqzxjn+HzCmR0wau8V0K5ZSW51F9B4kmU3sF4uXTYHj01VG32BEgB9wB+NQX/h3xHpap9k+&#10;F02sSSxBWuNRvTCJVPO3BTtjsBWVpOu+NormS68P+IdWu7iX5JLm4sbeNQp5UKCsgx15qLXNP12G&#10;Jr74keKb7eQFWKfVBGoXqACkaFh6gY479qN9iVF33/Ms6zovxHuHW7HgfRNFjMew7L8yKVz2WKMN&#10;9eQc5zWY0d3ban9k1nxvZW6woVK6bbTEyE84y0mG688AA1NpNroWuQvDpOmQSADqkMl3GGPJIBJ7&#10;Z4I6Utlp+v28jNaeOJrVInANnpVlHalm99oDEYxx0oUXZFcyXT+vxH6ld3y6abO18R6lciSEqsP7&#10;y3IUHJGY2YsOc4BHaq2k6LBYWRubSxRJlA3XV9qOZpD1OFJbv0BJPrzxWvY+F0DRSX2map9pm/1U&#10;811I/X1SJSMN2zVu50LU7Gb7de2nlzYEMIFszs4PONkz8HPcVTi27i50tDNh1rxLZWZurS6iETvw&#10;xlldiePlVUh2rjrnI6Yqc3urXJkfUfiXPDEME2n2yZX3H/Z3gJ3571PfeJrfS2Ww16SR2yJI2utP&#10;imMfrhUYbQD7H60608Y+H5JZIvDcWpXt0G3t/Z8ZthCOp3EKhxx06dOvWi3cV30Rkjw5Zw3H9o6L&#10;bXN/bncJZbiWdto68K2SfwOD6Vsx6/e6G0TeDhe2pKFrhzplqhKY5Hzlig5+v06Ual8SdCjuVE+s&#10;S2l4CQi3V4tw/sW3NhD16etXrLW7TU7P/Qr6XVBkPm00lXw+cYLlSuMnoMtzTsugryb1RTv/ABZ8&#10;SIrSOW11SaaFI/3wudaW2SM5wTmONweuOlQaNHqVxcCfVPFlgs0zkyR/2lfXZTPB6BEPA9QPWrc3&#10;iJlnOlJpcrXcpMgN+ywgADA2WyKrcf3jnPtWZdW0Csv9tazY6UJcjZbWrs0jEjcjOOD1zzmk7Frb&#10;sdNp99YpFJaQ+OYIllby3gsbOKFnU4GTIp3evAzUdxb3uoatDLHYeIdSkhlOx7+d3hx03RiSQgNj&#10;AyBntgVkaXbaIYw+o+K5QHbaJbC1QO3G1QCkRYn8R1qK90VdIjLW2nX5M8mBdagXUuoHOQxz17gn&#10;HXHai9xKPZneMunWNtiTT7m1KtucHTbKHgccNGN7k8ZUkc85qrpXiHSZ5gkXiCN545GQwXiTThTg&#10;/IIml8snvgjHvXBTeGbeSdbg3Wn21xIu1WvZvMCDGd3Zm6dB610FjPpmn2qI/wAR4Wm28WUR+xq3&#10;GNoyA20fQ0PcuyR1Ft4h1aF8JNPBHvIb7Lp1pGrKeSwiRiN2SDyD/wCO0651bU42YHw3q1/K0u2M&#10;XcSW+zJPIMaFgffpXDmfV0YRWnga8cOxAuxd3koJXOCdkKqRnpnJxiq8lt40iiiOorpdom/dJJf2&#10;hZOOozNMuffgmpbVhqF3qzrdV8Y62xbStQ8P2sIBKRrPrgOGxjeSqoxIBP8Ak1xltrmjWmr/AGbx&#10;Br2l3VxLJv3x6VJfPJjgqC7kR5x0Hb8q0tI0qeGynitdT0+3t5HJS+i0q2g8s4PAxkMTj7xYkY7V&#10;ILqxW5WfU/i/q0THCfur5lWRjwDhNvGO+4kkms5KXQ3Voqxq23juDTC58NXviK1tfK2unhfw5Esx&#10;cHdlXQIU5xyT6/SsSXVoLzV49cT4PXv2rHl/a/FDJOxLZI+WNgUIz1wSTUstl4es7v8As+z06+vV&#10;SL/R0n1GfygcjduVSiKTwMsxP5VQ1S316+sX02XStOsLSMk/ZPtBCqCQQXIDbgdvQtnFJXTK0RHN&#10;8QR4ci/sTVdTsrcys7mPQoCZwTxkgMhB7bmfI7Disq11a3ks45E0fVtQZZnaK2vdQ8iH5upcpvPo&#10;SBjOOtbB8Hw+Do49Y1jTZLz92Wt0WD7PArngAGT7xGfQ9aqxeKoxfXF3qWrLPevFgfZLeKQoSAOD&#10;IMIQOCwGfSqa11Y7q2iE1e18V3VhHrGu6fb6WY02QWVrajcVU5yTIPmzkck1j313Zm1H2vV8XBbM&#10;ouJowFJ7BUbn8qZqVomp3DXfi3URdl33Fr7U2ldvQNgDkDHTnkVn6hottd3yTaNokNpDt2KbCx2r&#10;uHG7cwJw2M5PUmpd0yqaVv8AgEn9saRa3LR3N1B5irmNYInLnP8AECeD9DTLC3kjvjIlhNbh4vkm&#10;nlwzjJyVAzjn3NTFLuESNc3KR/ZSrkuV9MEBQCR+Q/Gq7a1b3V22pzW81xlFXLQsAmD3zjAz0Pc1&#10;lK29zaOuyMvUdLS6nT7VMz4+ZwszAHkYznHao4p5osTaRCMo2GUsp2/nxj6VP50115j3gkMjMf8A&#10;Wv0TPU46Yz0x3p8zXFvcC2W2SOGM7H+zqcqByO3+FYPXVHVG9rGbJYSm5+1XMbOQd4IVcKT6cjGc&#10;YHvUWpyfKIrSFvMC7UhVxnr8wJHf1qxNZMk0oM0rRvnEslxncCc44bPtz6VXTyLKN2mtUQRENlnD&#10;Ejp06n6Vi7nRFbdSlLHc3gCTwxQmMgM7Sn5W9OlJbwSwndIWXaMsuw8+jDPQ81dAniL3cdvIwLZM&#10;brjHocEdMdfwqG4n08hrf+1YxLjdt3YPrgjuazehqn2MvUrLyphhppHjBDOZTx9RnOPc0wWRitS9&#10;vEse5fmZowePY96fNJAZ3DXEjseJN+MHjgD9akEd/cWgQ2BEaYDo8u1AfoBz+dZKxWvKU47FJEDS&#10;SNKTxkDgVCkcNjMYyACuTtK9far0pnSB9Ohm2ZbdmPJ5/H6VUlQPIJp7re7DkBeTimJ3bKk9rPLK&#10;bmSMB8AlcjG3FREwSMFRg2RhkDZH6VekgSVlkmhCgnnPekubae2G9USNeqs5xken1pNOxSb2KM5u&#10;I4f3UWAOMmM4+nNRfZZbm0LTTEjHKnp+OKmJgukMZcs27gLuPNSC3VU8sIQvRk28E/TvWSi2wbsZ&#10;wigjYRW6F1PRuBg/h1ou98SBY48M38RXg+1XpybU7tqRpjGSelUZLd7mQSB2YA/MMcDFD00GmZ88&#10;Esj7ZZBg9UqRbeKALIFCj7uV61ZaKC1k89os7j1z2NR3AnuMtnAUn73Bx/WptbY03M65DMxKrgK3&#10;3c9aY0bsDK4KjOMDrVmaJkkTadwJOCwxxRNGXjRA6/L0AFZsr3iisWWG5gaUxIjDbGB6GrEcJYlQ&#10;hJ6jiiSDZgg5DcE+lOzDmK0sDuhOQpI6gc1XEC+b5ZcrxjcOp+taATGFYdPQ9qieGX5sZ5PQHORU&#10;tFJlB18pvL8oKCeu7rUVzYzSgovU4PXqK0fs4TLtIMg9FOefyqKZGlcxMQFwO/esnHuap3WhmyWa&#10;RqXmLbegFQOJNwVFO3tjOc1pGF3BjO19rHIPeof7PuYyAUb5vupt/Ln86zluaJ2M6SN+gwo74ppR&#10;QcIhJ/vVfmdANykBTwVPPTIqBkh2AhQNwxkcVnJWK5r6lWRTn19hTW4+UZyRwCKuNaqAMA54wQ3X&#10;2qMpHHuBjkyG/eMTwB+XWpL5iuEPXAApCwA+VjkjkgdamIZ1IRMg/wAXrTApA3IoLA8UBF3epGwE&#10;nUsMDpSCNOmzp0yKlC7iRI2M+lMPln5hH0PBbrQbXTGlnBCrFnjrUbRN5nzsufQipgWkBAA9yDTT&#10;Ay/K7cdSe4qJI0jJMYkW07gvXqCc1MQ/AIHTkb8YqOMDd8pOPc0pVifuA/8As3tRDYmdrDiiH5VK&#10;knrxS7UXoVz6Uu1iRyo9sYxQQqnDHPvnIqzBtIQ4ILBACOjZ6U4R/wARXPHX0pODkDAA9DUhLcM3&#10;bvuoJb7AjbSo7enSniOGQnfv5HY57+5pjHecvyfTPWnw+YuFgIweq+tWnoLmL2n6dJvVodOYsG5L&#10;uACPwrs/DFxHoF19unvbPT5QhIJilZtuDxgABgfTPv1ribGeNJBFcF1Bb7pc7T+GcCtWy1Cw0+fE&#10;elQOV5VbudSCO4AJI/Q1pBxSMZ8zZ7HoM7zWcdyPG0M9hPuJFpoMcDSOQAcFlZmOOBlgQcV7f8Mt&#10;ItNc0RZ9M8X+MFcTB9S0LU42ZLthjMrW6rHlkXkugcn+IHqPmPw/4s8ay2cUHha8fR7Y/O8MPleS&#10;SRgttVVV+gznB49hXV/D/XNcstR+36v4t1ye9Cl7efSCDJwDlkjkHzNycndk5wc9DjVjzbGtKXLo&#10;fSOjeEfFfibUrTwh4kh8TC2W5SRLc6neSKQCSWhkVkjhkK4Aj3oOPmKgHHrfw48G/CnQNJS8+Jnh&#10;GYzi5E1lfa74aQrZWyuV3STz6rLGMkf6tW2fMW3Z+U/J3gD48+Ao9an0XWmv21MzAPq1+LO1efgq&#10;0bbbV/JIU/xb1OCCBwR7DonjH/hHdYsvEnhTTPC1tE07y3UNtrzwW04YNgJDDbwxSzLjDyoTuXOM&#10;ZIPF7KTqFyqcq0PdviH8Q/h/hdH0Hxdrty2pzJFe2HgbS9I0u3u3xtKl7VWuJBt2gnawIH415dqP&#10;h7w1NPfXsVktlYzTOWRtbkusHJH75mCOWyepC7iOAK6bT/2pfEfhbXE8O6UsE9rc6f8AbLC88IeD&#10;4dPmtZCu1onk2M8ynlWYSBsnIU1xp+OXjTx2jR6x/wAJXJDqNz+8k1HXSYZYdzbgBJOxeQE8K4wP&#10;ZsCvoMslZ7Hj5hOLXvMsaPoGpWy/YPC2h2V080DrJPdW91cxSx9BuViQQ3OR94YHPrBpRaw0l/Dt&#10;0fD9lYB8T2S+D7qQAjnO0gqMYznG7jOTWU6W9/dRvF4e1CS8WQ/aJk8QtFG4xhRiOMvvwBw20HB5&#10;zzTz4r8YxeRceNfhfpTTQYhhvL7Vb2VZFxx99gowedvHu3FfQKSfT8zxt+pu6bqU07TaTc2+o6lZ&#10;2yp9pn0/RUCxjBz8r7ZUxjICEg5J2jFQ/wBreEtAMk+m+GNRlvmYjZcDyHCLzukdYG7Dqy1z+nWX&#10;iSfVjrlpD4Tt7q+ULLFFawxJIgP3twdmBHXqy+tdF/xS0kIsfiPYaDJcxp/oC2UEPnq/pEQx3Bu5&#10;G3tweQdNLGa3E8M6/wCKfFlw0d3oFlpmZ3ZZtQ1C+jQDGAzSmJFwc4yoAwasa14a0SPw39h1T4j6&#10;PBbSkNsbxVLfwxuW4UKwVip7DPsBxk87f+J/tsT6Z4M8HW+oRmRjEusWNogifOCcCVwXGOuOe6ji&#10;r3hXWfEsKyWupXIguG27bixgi2LjkqSEK/KAflJz7UKyB3YXM3hK+ihez1iJ7qzkVYXW68hZCOc4&#10;BZ0UEDAYtkenQW7Dxr4Z1x1bxVq9xpDwzySPdaZqt3IFz3YlUD/MCcEY5yDkCqfiLxRP4eeNbn4w&#10;3sE+8MjxuLWVTkkDpyPQjHU1j6pq3hvxBeNZXWkXuoEAF7jU9Yluy7EAfcD42Y6Hr0p3bE0kd3Pd&#10;+FDZNBb+IQ/2plLta2Equ2eQZSXVgT2JDKPbrWVrtvBqEZtri4m06FIgS93dz26XMYH30lhlKgZA&#10;O1zzgGuds/Dmuw6XL/winhC1u7crsldUuhswR8jZDZBHGScDHGKhvLTwldlR4h8OWFldJAwSG6ga&#10;VUGRhllMRVx7Nziqsid2a7+H/CPhe9j1Xwp8S7CWT7KyS7pGuYpIiP8AVvvuSCDnoQQMjFT6W1lN&#10;GslhpGoWk8e3Fxp9jFLbg4wzMjSb/bIb2wKypNMGk6aLLRtPW10+bMrX/hxY2jG1sj920W3GRkHJ&#10;AJGcVPoni+81MK2oePdZ+1IuN0USmO4UjDB4vM3owyM7WIPpVWSFJyOicfEZmkt/D3jx5okfa+8m&#10;33qvRdqzFz3O3GM96ytMRPCOoNeX11rt35hDAw3cqeRMRgMCGUng8hm/+vjT+F9GkEV3LY3999kc&#10;B5ZsPFEMjhVzuzjnYV6d62dP1Hxdo8YWw16z1KzmXaba3ghgjVOc71YBh1+g9ecU7dSL32J/EsF1&#10;c3J1LS7ux1N3tmaE+ewu8AbmRk85VkYc5A5x2NYdhFq2kSzTnULnRr24TzfKh0qGMsrKRkhTu4HQ&#10;lSeahubDwm2ux6vc6ToFkZZjiW4UN+89UIlARs444/DpWyX8e22lwPc+Lz9jllP2Oez097qMjPIw&#10;zHbjvhjz2707tidraM0tM1zxA2nR+G7mfVJ4TDEyX8RRJolPAKyxEAjjBVhnOKoXelX0kksdnol8&#10;bgTCQQ36NLJuzgMjhkznHIPp3rCv7jXdE1mO+udavGu7pv3N1Z37StJkZJ8mSTCNjjp2rW1TxprU&#10;tqzzSnVbac4Kvbokg4+5KhYrjoCQM9PpRtsTa5ozeMPi5pkzXV/oN2sZYbWv47WFAvBI3ZbaeOc+&#10;gyOmJtX1k+LIvM1bwvpepRK5eWS8ux5oc98BCwHvuNcxPrd7pluX0PTbxIwg8zTokUMB2IA4YD6A&#10;1TXxDca1cm7tPBms217gLBeJCvksg6hnG38jjHXnFNWSM5Rbka+ivBpN3NBa65p2k5YGKTSdRkST&#10;cegBBQsQcdT36VZvvF/jSzKSG207UpI05IlNtL1wGdg53E+uP8Ky/wC3fFV7qCwa54e0aaLySGil&#10;v0YLjlMpuPJ9QODziqV5q13DpU722u6VbFI2+02vlyyzbG4IB+U4x7gUfEVy2Nq2+JPgrVWXRNc0&#10;OezviC6xxzmQq5OGCvggg4zzjnPAzUx1bVPC0kWr+HNavxIfljtby0ht4bhASQA0Sk7fXOTWB4S8&#10;TaTqmmt4Vur2/volh2qUspiAmMYG4ke2Pm6VXjbXfAoEHgrXtUktZmxLp95byJFAAQQSoG088Btv&#10;Bo3YWtpY3JviXrplSbXPhnDdWwdvOgtLVrs7QCco5VRgZyFK/wCNX7u48I+K7Bb3TrpYInQyyWNz&#10;AbcJ/tMpBPc9P6VjazqWn+KLa31nULW6sJMbxdT3+4R4JwVZGbrjPzAU2O40mSSDUXj0vU2EYkkl&#10;tkaKVsepAPPvjFBHKugh1b+xJo43bTJFV123UMpmEgbpkNJgn04OeuK6RtQhXQpP7W8J215BMy4a&#10;0slTK92ZWyof1+VfqK5K+n8N3Fy154fmtrdV+5bXlkXkLY+YI0ZYN1PaptCutS8M6XDLp63EtrDc&#10;Fnaytztic9gVUdT1+UYORmnoEky5qs8sNotx4dvoZbdTteyu4grAewiH3R9W49K1tK1231JC1lrK&#10;JOkQQxQ35MSdOik8Adjg+nvWJLcx+KNQd7nQ7pJ5U/1kcq+ZKMddquOOenXnms+fRtS0hP7R0ON4&#10;brBUCV0gcgnOck8+nB60XsieVHR67qupbJbTUNK0vVlGAv8AxMFZ3HUkpNwD7ZxzVbQfFulX08Wm&#10;P4XvNHvEYiKGQGJdmTjayBk6duBVS/8AG2rwJHZ+IbRIht/4+bpckEfwsx+p/iqhdaghR72O9lng&#10;iTfCtvehFVh0ByOc9Bx7ZpDS02Oh+z6hpAuJNLvLa4sZJN8g2MWDDpvCKATjuaSDxXrNjGRaaPDe&#10;bl2+U1+7oBn7oXaSMj2656dar6LrOmzW0bX1jcRTSDb5kqkSJkdsoOM9ApP9ao3VlHp140+oWX2q&#10;NBmW/N6m9AOQHBH4Y3cfSgmyN7XLqy1ixln0DR47eSMcypGh2Htu+YE89sn6ZrO0jxH440DV4h4l&#10;sZ57AxASXkciAox/ugE8e3Dc1DF4m0vRYozdWr20VzIPJkkDSxBv7zbRsII7gk/QUhGhXcZvLbQI&#10;beN8+ZqFhE+4Ed9qZTHXq3aiSuNO2ljqF8S6Lr+ly2hFrey265WSWBgrr3zu53Y9vTrWPf8AhDTd&#10;TEeqaakdoixbd2noC2D13hQvPP8AerM0jw1qke7WNAvPtEK52GNG5GeQw4II9RVSzvNfHiEXJjt7&#10;SM9GW7aJ3B7lmxk57ZFR6ktJS0Zt22seOdJjEWnpBqWn2x8mf97+9VSOAOQAcc7S3OOtOuNIaVE1&#10;jwzqF7DBID5fkyEPG390ru+U+2TUOoweN9LvPtfh9pLnzVCvJJGu7HYMp+WQe5Oap6P4ol0vUZf+&#10;Ei8NWQmiUl/s8QjbPf8AdsP/AB7NF0nYhK6udBZeL7e3Mul+JNMtZ7lVw13JKEeUAZ2sMbWwAR16&#10;07UtT8P6TK8n/CMPPFKwKyW2kCXap6NkchvcZFR2DeFfH2J7GwtJp1X5oJ/L3DqBzkH9aq6our+E&#10;lgg07L2u7y50u7ryjEM/8syQARj371bukSkm9UV9C8W+ILtP7Q03VdMuLMuVS11OYpLHgnkrt7+x&#10;yPSte71vxVOfsFpZ2ERmG5bOeZ3jY+mSvQ+4zWPqng3wtrcJutQ063u4j8wuII0e4BHYhVBcZ+uB&#10;UH/CM+MLO2iGi6/Be2MD/LZauoO0d1Lk7l/CktEGi0uXJvGg06L+zdc8EKgiYySzJIWt/QlMr156&#10;HHNPuvF3grWkhiMoEki7ojqUCxEYx91uQB+NMh17S5FW01GSfT55RtZNrSWzv0wW549yBim3vhu+&#10;0aF7ufToLy3l+9GVEkY+hAIP44pK/qFordMnnsW0RDqdvNfDc2130pFmB6YyQpyP5UVl6NHp/h67&#10;22kl5p8MwLCK2hPk7voAR6/j+VFHMVZM8asL/STYmHTWnsXhkCrDbRxM54+825BnPpuHrWzZ6t4Z&#10;02J7rxHN9pfaALeSO3+UY7lpj/Krt7pXiC0VbXw6bm1EhJltxpm1nz6ySOFH4c1DpngHxjfps1G7&#10;ZrdThlktoSgP4yAk1Li10GnGWplTeLvh3f3axHwmEiIwGjhWQA+p2Lg/StnTZ76ysUk0TVZLW3Zi&#10;THc21tCT77WZcD6g1U1LQtV8Ph7aVmQHgyNp6MkanuQrc+vtVW4h0gaQl9D4gW3DOfM1C4jHPsqA&#10;n9QaSclvb8iZJJdvXULi7OoalcXWoNb3MiddsUUzMPTl8D8Ku217r01h5miaQ9uM/vElnRNwx2Ck&#10;AVU0vXPDcMa7viFcXUzgiNRpKsABx0PT9Ksw6hBaafIuufEP7M0hzbmGwTP4gFuPwFN3/popuNzQ&#10;s7LUdN0Y6hf6o01y7EmzivDtVe2WNZsevaXpMUmrX+gwQJIDGgEDSvN7F85A+lVbfxL4c+1K0PxG&#10;1K8faB5Qs44FkcE/Ll1wPyp934x8YSrJqsemrFJGgEcrNbkRqPUYYn8MUk01/THZiaRrNloU02sL&#10;t0p7lQqRwaM00h7gnfk47059V8UX8wtI/iTrJuJPniMempHvXPGFT+pFUNPn8c+M72O61zUL02aj&#10;cwhjjUE/7IXaoPuc8Gtae+8Zgf2XoXhyS0eVvLjke5g8zYepwqkgYzzkGmrW1TM5OS2aKWseKdb0&#10;e6i0m58SOs0pDTyyAXtyw7/u1dgv04/GtGz0TQtYZdTu5bqe2iO5rOe1RZZnzwfLBYIOuC2Kxbvx&#10;DpWhfuL74mTM9o2yaxstOJ3c85I649c1Fquvw3tt/a2j/Dq4u7JT+9vdTuZUikzxwrHv75pPlfUI&#10;qo3F2t5/8OdXa6ra6fcn/hHBb6Ja2/E0VpE9w746b2X5R7jBp0Wq+PfFuqiTRtS1FokPzTSaeYo1&#10;PqqkbmP5Vws/jjxgw+y+EvBy6ZGgyZoQu1MDPXbgeufSmjxz4pmtgNUtLjUJn5k8q58qJR/dBA5z&#10;68ZoVSHn+KH7OotVb52b/r5npd0det3aXV/FGoJOq4Ko9vAMerhmyRVDWfGbPax6Q/2i5Zj+6giV&#10;IxKT3ygy3fgEA+tclY6FbXsIu4/glZ/aCAwmv5ZnLr/eIOSOfX5fSo7/AMReN9P1YwpfyaY23bHB&#10;pOlIvJGMbnY5+mRV86ir/lr+diOXmly/np+Vzt7nQte13S4rGx8PWlhY22HaK5kjVnbu2xSoB9A2&#10;ear6jey2Wkw2lx4Dhit4XOyS6vQvmHOMrHCBnOeepzXHR+GvjHrt+k17bSW9omBPqOryhBtJHTB4&#10;H0NSPaafql89rPDpNrDAh3am+nGUDg/MAm4t06mlzytovvDkg3aUvu1OquZbS6sY5tc8bXloj8x6&#10;HptqiBRz1LNu59SO9M1HWNB0O3+yaX4GghMwBbUb4rPMgP8AcXGQfc8VzcUngdpfI0f4izzW4Gbw&#10;RaWyByey/MD+nFXtI8c/DTTJH1DwrpMd3dIDtE8TyOxHXBJBHrxS5l3SKjGctk35bF1nuPEWyKbw&#10;jc6iYDj7TPNKqon947uCT6dB+NW08zQg9pdeKNN0y2cbo4XuI4ihwMBQWG0/XniqNtrXxI8bxG5a&#10;7j0a0I3+bMkceR6ruG7P402DwVqKbbyOS3mRW2nUNTlIX3xuOP0ovzPRFcvIrSa/Mfdw/Cy5vdt/&#10;4httV1KYANMt5uYAcnGwMTnJ5Fbklp4X0VFMegpYlArL9rbfuH9794hPJ57dO9ZdlYapDc+XpXii&#10;4JOVdNMmhh2jqfnVA2D7dKyte0PSbcObyx0g3EmTc3eptcXbwSZ6N5h2knPB71VpW2GuWVldnQ3t&#10;jf6zpvm6dJcXqlx++v2e3txuByCikbgOoJAGO3NYsUfw3tY5U0/VvAtveZ2GZt7OWHXqTuH0z+FV&#10;9NkNxcebLcyz28SkmOx8PQxREkYCo2ST+A5BrXk8NeL0s21K38L2trEFy02svsiVepbaUAxgAYAz&#10;S1ZduR7lZdbsIbYXY1jw7Ksa4kMdxLFBKfTltqjOM10sFz8UtWsDqOjR6DYWkkY8mQR3MmEPofOV&#10;SM55/Wuet/F13pse/UfGdpHFIMxw6Jo8rKhAz/rJSQMA56CqVimla7cFdK1rWNW80nzJ5Ldotoxk&#10;5Y/KR+IHXPamkmJrr+hsXVh4w064a71D4tXaIJD56aPGsCjuRja3Xpkt15zmkh0S41bM/iSe51F5&#10;xm3WS+upZdpOMSZcKOM8GsrV7++0lU0/TLWGzbywSY5HumaPs2I12gcdzTY/F+rxLHMmreIrm5fA&#10;EaWv2Uv3AVYkyw47sKPdBpvVHRW/ga48HpNdQaNp2h2ix/vpvsMDTHvkvK52/Qn8qqW3jzQ9UjS1&#10;/wCEteSFHbeCItsjZwP9UmAPqT16mqCeFJteuEudW0rWppJWJW3eNZHb0AX+E+5JNWL231rw5EV8&#10;P/DlI1PMlz4mfcyDsAMgKPcg09g0lo9zWj1fQdOvwmg3ujwyA/LHJbRXErZHQIpXd7Agir1/pWv6&#10;9a/Y9f1bxDNCIjiGKFbUBT2yu3yx9Pz9eX0PWPGWoebaJqYg8pSz3ljYQtDCOp2/u0PbruJ9jSW2&#10;hanciRtT8b69fWqjd5cBWJJO5O7bkfnS3Ww1Fxe+pd0a18KeDruR7Szvp71HxiK28+SNc9pZGOTj&#10;rwvaptV1PxHqlqYNJ0iys4pd582+ZZrhkzkHYrcNjruOKq2ni7wksaeZbWcKY2uLi7luWlfH95UY&#10;KRx2JH41fsvGVkJmu1sNTvpI9it5dki7MdhmNf5GmkrDfNe9vvLNvpt/cwx3GrfEK7kiWJ1WxtFE&#10;Oc/7SglT64z7VXbw94L06SLV4vB15L/DM97bzOrMScBSuWZ27ZZc45FWbvx54rneb+zPB2owCQYe&#10;e9nLYU4wQkUQCnryWzVW80H4i6nbvNrPj9tJgVt++91eaADjHTcCc+tJpW0Q03zav7hxvvGaST6l&#10;JpUOkW8UGyIahZWsEbIOAoE8oIIGCe/5Vh6f45j1O3m02P4j29lclyq3elNEXkIPVCiO7A+obBxx&#10;xUGn6P8As06GTL4q8a2eoTCQtK0LTXGJe3zEkA+hJ5rUm+JfhDTNNbSfB19r0EEv/HvNaywwvLno&#10;AqxyNgexFZ3v1Nkktlf1Vie0mu5ETGreONfZ5iPOeF/KLZGfvhfXp79ajuvE2jaBfHS5tCtNHvFL&#10;+VNq80ayKAMH5BuKnnA657c0iHxTPo6XPiNrx4pObdNZ8T3ECHg53Et0PXG3n8KitNW8NaZHJDPr&#10;/hO0U5aa20xZ7mTbnBXzQO3qSOD70PRWHFX13EsfjD4RNsv9oa7dyTr92y0jR545G7HDyklT06JW&#10;xc+JviLeWa3Gk+EpNKRkB+167rMqFh/1zUIDx6+5xS23xA8OafYFND03WrmNEKoMXMbSAj7wVFb9&#10;cA+vFULGJ5Iv+Eq1XwpBpzT4+XUL4kuR1ZmYgjJ/nSV7WuU7X2+8mj1aaO4A8aeN9OCTE+QILFmh&#10;xjkiSRWUge55z2p9vr/hfQ7RxDrWuSomW+zWdsIVDEY+VEidj3PDYwetFr4llvUOmaeuiTzRykRO&#10;FjmER4wAFyAc8Ak856HpWda+HviLdzvd33jO1BKsJP3NvAqjqcl2BwBz0FTqXZMjt7nRnuk8Q+If&#10;C0FkjuXWPUCXZxn7wD/x54IKsOelQPrPgzUL0z/Y3+0xOWII8iMr/EWYIMAnv7Y4q7a634Y0yZIk&#10;8QHxRdsxdLXT5IY0YKT8rMgbuB7+3eqGpP49v7dZn0jw/pO6QyRCbzLmZM8DJLBRgHH3eo5NN3ew&#10;KKvq/wATKtfiFptlqbzajrulloVKRzQpLOqqMYA4I/8A1nis2bxxo12BKIL+5DsSVtIlRSc5wctn&#10;9K1YtHkVJW1HXDqNywUvugTZGfVs5PPQDPJIpsOlWlvi9FsXKY+e4VETHVhsAG0YH1rNqo3uaR9m&#10;nt+P/AMKTxFrl9cmfQPCDQRqAzvdlWZh325Kr/P6Uly19LdyX+oGEtn5lM5AX8FGPrgGrOoLYXqy&#10;RPM0mXJERj+UMD0Usfp68UlnYruaT+zFZVTBjMjEL8pOewx/h61nKL6s6FKPaxTg1CSyLuyy6grs&#10;CRbWxZF9N5YjnHaor/WruW3Cx6RLb7/l3zzqA444wM4xU14ht/8ASNYuWtHDKWgim2gHPygIMnP1&#10;NVZ7oapME8y4njLAlJsjJAx+dYzvsbwte9irNYzwSmMgzc4JE2cbvw4qdbeOBIY4UCeW+WDDecfX&#10;tU17O9nb7YLGSORj+7O5UGfzyarPbX1/GJpkR2QgsVOAPxzz+VY2sbpqW5WvjBNqBUR7yHz8zkg/&#10;Ud6a8SW8qQWoVFkTlQpOD+NWhZmCCS5BLhZAEEQ2qM8nLYJPPbAFZura5Cz/AGZ7pSUBL+VG38sV&#10;nKPKrs0i7uyFXfCI5DCsgTICRpgg+uO/0ouLwmJg8rOJMfu/ugDuSO3p1FV7a8a7l3o5Zc8DawP6&#10;fzNWLq4MbGAwvsIBDOmTn8uajYu1tCmUnFscQkRMDtG3P0HXseKZGQiFbiLDHP3xjNSanfXbR7Ht&#10;ZnjPygg45H1qtGQx3vbN93OS4yPypbsaTSCx3O0oS1iU7CQ5OSfaoLy1EpVb24ckEHy3GADjgmrr&#10;XErIjIhVwDyifzzVKRbx5QXkBOOGK8jmhq4R11uOUNEhSxi3Mx5LH/OOKhlgeX/j4kKqOnlnH9ea&#10;tpA0iEynG08Yqq7wwPlI+P4juBI/Ck7WEk2ylLtncxGwdgpyrnFSiIyN5RQp65HOPepH89k/crKF&#10;zkAIBUbWJPMvynud3IrOxdkUrj7Pv8tWyVbLFR0HrSRtLdEm26L/AMtG/rVpbaC3TzA+DnBDdSKZ&#10;KRFcGVVATbjDL1+uKlqw15FK+thAwVm5IyTn+lQttVVZouTn5hxmrcqFcyFF2k9Wz+lVZIisgjkd&#10;R3GT/jUOLNVsMSFmj3q2ADnB6GkMfsDkZqwBggEKOPXg0hVVPJUf7IbrTsgS1IHXYgOMYPAFCRkD&#10;zAflJwSzVK8aZILKMjg9cUxojI+xJAR3UKOT60nGwWRXuYC0ZMQwFOSe5+hquqSLhgMDOeD1q5dQ&#10;u+FjiJccED0qKKB5SV8hlx1HOfxrPlTL5naxDDEUjJ37lY8cgbT+FQy2spyWRiSOP3hx+tXZo3cB&#10;HZAB3b1qM2wDhjOfwTINTONy4O6MxLZ4xm5t8E8blcfr7UMmnCNfJjYMG+ZS2cj24GK0l05Hk6HB&#10;HGSBz7j0+lNNnNE5S4t7VWPCkvn8eaz5bFmTc2oliLLHtTkjPGMd8/Sq6WkiqDkYU7VcL144Fa1/&#10;Dcsyym0UiM8eRu5+hGefyqpmQSfvNOQux+ZpV3HH/Au9ZyjqWmmUvJiRSHuACCMlUzn9aSSCFncw&#10;B2BOMuAD+WavxvDb/wCt2jeSH25bHPcdfy9aJoIIyZ47hHAI2bIchvz5A/A1PKVa2xmPbIvFuwYD&#10;khnH8hTEQE5bKgnk/wD66vyxy/ewwBOQVQYA9ajmsiifNZz5Y5WQJ94ex6UmrFLVFacIHVrfO0EZ&#10;yRuqGTcTuZ1z6g1dli3xbHdkB+4rjgnv+mKhaEEkFicDnC8ZqWrmsOVIjeJlC8IBjqBmkKgfL5mf&#10;TAp6rdCP5InAHTA4qSOxu5R5n2dgB1Yr0pkzlFor/M3BHPZj2pVB3DccDuc1KNsIIdEOP4znd+FB&#10;PmL/AA4x1Of5d6DK90RSEjkkEZ4JNCsMZ8zHqKcVZ38tIw2R0FPMchj4QLx1z1ppXCOsbMYjMzZR&#10;j+VKxyPlJY55JNBDsArv8uO2BzSgZIHykZ6saq1iGuVk9uUuUKrEiOvIOSc/h2/CtCykvwheOOEx&#10;IOcQ79p/I4zVCB4oJA6vuPZeeua1YLmz1qHyJ9Cm89WwLi0l4PoGVhjt16VS3Ey9bCyuIzN9ouZs&#10;AeZbyWuxV/2QeuPpitvw/b+F9YV9PvrCIylDJZvNrBDROD/zyY7X7jhw3IxzweT/ALNkhmFxfwtA&#10;45QiZQ5+gJIb8K6Twh4t0Hw/fwrql2iwEktLb2nmSjcMHchJjbBOcFex56YUkEWjutK8RaL4j1FI&#10;vFek6fqf2eGK1bUH8Ly3kluq8KN3mpJwMYJL4AwAcZPqPw7vvFEKTWQ0yLxPptrEQqx6FZafeIqN&#10;gkyMfNfaGA3tFlcAYBHHllj4ibWk/su9vdXW3GS76NafZVkXjY5jkQlOP4txHfGOa2dVsPhvpWnR&#10;3WvfCXxncXEdzHI7eIdQeO0TK7crcQw7lLnbgkn0y1ZaJjadrHuljfXUunvazfEnWfDunST7Bp2s&#10;6ot8izMQ3lLIsyBJWfOIy2c+4xV6XQj4P1Jbyc6tpl1coHu7fWdbncyr0MipbqdxJxkEgjIBzivN&#10;tE8eaRoelyw614Uj0aBIdkMVtqou2jj7qZJIpC4bP+sLAqcEbQTl3g/4oeJLPX7f7P4sv2tbaQhN&#10;K/eMNQDAESAtOEMgGRhQMd69LB1LHjYuCT1PRE1Pwdrl/K2q2TTS20LGW5sLom5STfgb1lZMqDgF&#10;dpIPXJ5rQ02PxTFcJb+Bo55TFl5orjQ1UquMHzUwcHnocAg5yCa4bVY73X5n8UaHqviO5ja6JvLO&#10;3d1uIu25N/CjkBkYYHXd3p2ha7ceMGm0dfhzdxS28amW38VeLFQ3QB+YxqcqGIIAGcHnHNepGtyu&#10;zR5zgnqmem61ovj/AEFXbWxaxW5CvdWqrBYvaMeVkJK9x2wTz944zTUsJZrs2l3eX99BGqtHZz2c&#10;XmODzvUyIdwA9wMdCc1xWiy+OdA0yLSv7HtGgMr+Zp5iM1uzEd1cmaJlX+NHdB1IUZqxZaB8U9Mt&#10;4NR8NWunWFgpYqkd0k8aIeD84DMM9D8mec11RmQ4pdToNQstF1C5iltwXkdmE1omoW3mbMcZj8sO&#10;G4++CcDt3qqniq6sY40u1trVRE6pJqOpT+WhzxGziXp6ZXnoKR/Fnh+5kW01yPRF1A/PFcSBVjL9&#10;CUYMNxHTJ2nnnGao3HiLXdCvEsvFPiy3sIZtyxRTadHD5qN0yrbg4yByCeO4ODWyYmmzoYZ7bxHp&#10;Bh1TULa3uCNyWovLx0bHA3KQfODDgHOcdqjPie60LTPsPlafNHvDRRi5e2Tb/ERudHz14GR0zWA/&#10;i3RJ4xb6fpt8WmTYLmyu9luz+ojLFGHHRWBPoMcrqlrqc2mwr4i8CwanaH5o9Tjt1kWNsZw3LMrD&#10;npnPvya0i2yXFo6ObW/Cur3DXWl2A86IBrpbbX5mCsTj7oEmQT1JG0dD2NNvdckt447W10rQtSKg&#10;+ZG+nB2jOM7lKBuePvELn0rm01nUbOxg1Lw6bBo7WPdiytR9ojA4DMQAU6+gXFLc+MjdzLbePr7V&#10;LSW8YNYanaagDCVIwednzkHqOxNNNInlb1NPwl4w1K2u1sRaRxSmPG/yJYUCk8BEGfmJwCd3PtXQ&#10;anrHgxrFj4l0uWz1EsWkudJjjeYDGcsV6YOQM4/u1yviLw/qNxq0MVxHpd9tYILybWZBcyk8BzEG&#10;2Hrjkc+3FZsGkXegzgL4kjMUsmJLG4hh8iTHAxnbtPblvxzVbicYtmhcy3VxA+v+AfBV/Kd3lnUN&#10;Z1MOxzggMsaYHY7SRxnnmp8a7dyJqHinQtJsI2BVmnMqSRZHOGGGGeAMkjjrVVI/DFteNrEnh3V4&#10;C67mja8Ehc9wOchQedrBjz1p9/r66jaNc6b4bgvLNrnypbe7lErxEjgbV2sueSBt6+vWmtyZPpYu&#10;Xmka7p1oVuNaim01ot4hZ5Qrggg+a4ZlxxwQCehOKq2GqeGLZf7Q8M6zDCkoCvahorhWZcYCyBmB&#10;P+0FDdjWRB4afTrw6n4YbTrEHIe2uJZBh/7rIrkr6ZOPrV43QguCNY8ARzPgG8l06QBSo5Gc4PX+&#10;I7xTW5noaF3rXiCG7mu7C3VgjeZLNa2EZeEEdTEVDAnPY4J7YrO028v9U1TzIvHccjSk7YFtvslw&#10;jY5+Uchuo+VcfWnXfieWGSA6ZHpIjiRo0tNQmZvJP97G87u3K+3GKq6jqV/fLHBd+J7Ww1BQFjcT&#10;yOLnce8b4OeccEDsMU5bAvU6Sx1vxTZ6VJp6R6y7mXaJNRugY+/yldj54HBNVNXu7K/u5NQutKaX&#10;ZLk/bAFh2+geMgAg5GWBAI7ZxWVplp480i7ew1W/ku7QrieGPcGZjyP3c4YoxwcckYA69avR6jYa&#10;000Nnq2qqyYM9vJaxBwx45Uc4464I4zQmQ1rczWbVfD2rm6h0+2SGUbgwsIpVMRPH70cDA4HBHX6&#10;VqX3jiNFg1e80Vo7aOQEX6tZzQuOu0kgbD34x16d6xvEVzdWGkyTaVoDQThyI49UZGVz/s/KI8H+&#10;7weM+9Q6H4ruzGLTVPBFvo07/KXkt967sn5o2Rev+ydxx3pjd5am9qOraBeozaa8tlPIrbYYdSii&#10;AkI5YrHt3ZwD1JHYnkVnaR4ma2QpqvkyoZf3FyL/AMwRgeuME5JIO3HvWlZ2utS2j3U17Y6pF5Zz&#10;DNPGjqq9HVgAy45459xVKWDS9W23+neJ5bJ4XxH9iuFkXH/TTnafYHrQQ9SeTxL4Ss1afU/CkcTL&#10;w39l3MjGRM/extPA64ORSI2m3F42peCvtu6KEtHJbqvmOxH+ywGccHnOO1VYtf2SNDr/AIiDwyAx&#10;x3MmnBZQSegwShzjpikOh2E+oyXnhprq+Lj96z2rBc9MkxqrKfwIHoaBcuhraNfawQkuvaTGkEwC&#10;sbqRV2OR1Jzxn/gJ9zVHVtHtrK5i/wCJROiu4SKa21aSSOMMM7ijDkfRvwqDS9D1S5aWJvDenSJ5&#10;m147iRpjJ9X2qR7HaTn0p92kAmOkNqmo6HcmMrbRKWaI/VX4b/eA54oDlsx6Wevxubq4tNJuiQu2&#10;eOzkO1BxuJVSVbAGRxnFasetXd+rWECfZp5GCmC4sDOnXBaPcFboe3TpWZZ6V4u062MtxHY6naov&#10;zXf2t4rlGwRllAUf579ag1i/ivHGnaVrKNfINxt7iJ5MD2ZcYPo3PemrMTTkakHiTUrAx/Z9OaXy&#10;C2/ZALcFehYRvw59Qc9s9RVuHXLa2R1OmTSmJct9hC7SD6JwQR3ODXNpeeP9OsPtB0VdRVWJW2uo&#10;3mTceCEkUhhkHoQfpit8eIb26tI2svAt5CyRBhLAoc25z9za3zD+X0pEtKxgrqNoZZp9F8R2MJE2&#10;fJ1S1eONzkDGSVyT0GD1re8PatqSWJ/4SHwu9zan5o72xUNLAyn/AJ5sis6j2Ynnv0rM1XU/Emrs&#10;BL4Lgu5SCJUklMcwX1KMSAfpn60eF/H9npjPpurWsmjyoOsepRtbuvYFNmVY+mG5B6UnvuXy6bGi&#10;uv8Aw5vZ7mfQZJYXeMrdxqRCMj+8pUHOe1LaajLpUCaja+ebc3GfOn4CN6ZiXGD/ALRzUepat4T1&#10;tv8AiYQwxzmE+ROjkrNn/ZZeW+nPauVvLDTVuU1Lwvrl/ptyMi5tXikAlUcnKfKcc8A5HuKfNZEu&#10;Fz0G4MF6R4i0W5a3uxkNbylVVjnoGwpIz65rK8aaNJ4ptG1C3VJ9QRSHilXe8R45XacsPp0qha6t&#10;pj2Qmi05XmXCtK8bQ9R0Kserdzkjj8ahu47ZIxqHhTWrnSriI5uYEiWSNjtwNp3A4OMYG4egqGzN&#10;xs7lzwv8TdQ0HTW0RriSC/tywCn/AJa57YIU8DjPOf1rb/4SXTvEjRaxo9ta6isChrmy1D5Wiz0P&#10;yoxAyDgHPHesa41C31KO21G6s4dTh2guikI6OOvykEkDv0PIrL87w2+qrqRVDZ7iXjVy80Kj7wK5&#10;DDBI9VH1pptKzFaMne1ma/irwjoV7ZHxXBpC2MMjAb7VxK0cgONy9GzyMduasadBqr6ODZeKG1iI&#10;f66w1Fdvlr2Q9COO/I4xiq154c8OBmvNE1p5hJEGjt2tXzgjnMiE9uhK9cZrDRb7R71L/Qtbl01p&#10;vk2hRJG4B+UOQue/fFN6dBS95WctTZ1DwvC1wmpeGriXSrkrkwws/lkD+IcAgdOn6dKy4r34seGr&#10;ttQ17w9Bq1orATPZT78j1O0blOe5BrUvfEN21mZ9a0EWsoYFZrQfaoJc/wARVTuQn2FN0/XfA+oS&#10;udOum0zVYF+eSIsrcclSjbfr16UWj3F78dGrlu08YeB/FznSr+eSyklUH7NM4Bb23Dr+NNh07xXo&#10;byN4Y8RNb2/K4ZgVyegAJAJx6EVT1Hw94b8Vadc31skYuY/nur2zGN3u6EAYPfrz3PWsjRrvxX4c&#10;mWCxni1mxjX95ZorNIg/2WBJUAZ4wR9OlFrPUE+b4Xb1Nl/FF7cNi50pTOq/PJFb7yhzgocHPv8A&#10;WirWg6xp2vM03hd4hOP9baXM/lunqMng/jg+1FDvfQWvVHj8em2uuWkg02EWcCOGlByAfY8sW/Ks&#10;6CHTbuS4F1qGmJbQOFaa7SXG4njhcVqWFhe+J4ftFxr1xs4LG+mSMScdeo2+uDRpXxF0D4f3F3pu&#10;hQQXklyoV5nYyJuHO4cdfpkVDhqUqsYrUr2i+BdL1M2CpZXE5X93NbwvNg9cYwSB+BqRrS88SM0t&#10;zrf9mxRtsjjlt5WLAd0zwOO1P1LxJ4u1q7XXdf0+3gBZcfaLAMXj7EMAOeaujxF4otdNk0yLwc6Q&#10;Km4vDZDzZFPYPyeewo5W9y3Zq6evmUbvwz4X0dheN4le+VQpRHdoiWPoApJ+gps/g9GgW/1GxSw0&#10;9SWeefVVjyP91vm/AetWdN8P3GqO2qmyk09TGGKal87fkCpDVcn0ZbKE3Wq+MdN0mKT5RLLAXkk7&#10;8Au5P5UlB72IlJJJNtswNPl0GNf9B1W0WFHLRRppE1wN3948EHj2rX8P2N4J21C4vXnExxEsujiJ&#10;XH0OAF/zioT4x8G6DG1vDrcV8HwC0GnuhY88Zxu5pk/ju4Wzjaw8GzxQuAFlnmYueeqKMEfWhOEd&#10;9/IpqpL4VZedg8Q2uta9OdA1bxtDeFGymnWMJjES46ERx88e9auneDbHS9GZNJ8GpbvIm2W9u2ba&#10;vv8APIQfpj61gjVPiLq8LQeHZ7bTl3fdTTgZHHqzurMD+NVb7wDqMrJfeLdfuJcg5V55F3N2C9z+&#10;Q+tNb83LfzehDVvdlO3pdmjdW3grwYyRt4lsJNSkO6W5uAJxEe2IolAH4U5/H9tdzx2L+PUmLAkX&#10;I8LSOdw/hRMYOOeuaqWtp4f8MQRyeJvEVtFFGcxWX2OZ8cHG7DAsf+BVYufHtw8b3MtpbJp2/abp&#10;7IjI/urucsfYDv1o5uXS6QvZqb2k/P8A4c37LWvEculQJoE93dhly9/qemwQxop53CMmMA5HfNNe&#10;+16+1JRq2tT6lsH737HYrHCnuZIzyR6ZrmYvEmj6nJ5Os648emHLfYba2nLtjgElRj6+nGKtXPiP&#10;wbHp50+x8BXbW0YASW81RlaQ9/l34B/P14q1K61ZLpKMrcv9epY1Sz8FavqbTatpVhBK7KkaXHnS&#10;ICOnyiRgW9s/l0qzDZeFPC9rIuu6VHdeSCw/0VLdIx6nLbiPpg1mWGo+KtTdPsEEWl6cCwURNGuz&#10;/gYUs5P17fjVi3eOO7msV8Px6jqOzIgtA0wiHZmPIDH0OcAVKel0vvQtYys9fJDYvEen6vF/aFvp&#10;Gk2EbJiO91BvMMa9mWJSTt7AseTUTeJviVdY0PwxrbXUMnzG7l0JYIgh67S65bHsDUsfj27uRv8A&#10;CXwuunSNik11NIEy46gbj07bhSf8LB8R7ftN/wCDobONQQm5jMC3qx3Zb8BUqSktZP8AFF8s4vmU&#10;F82n/wAETT7LxdNcCLUPGUl1hszR2NpKyhfVipCr+Nadn4RGnzubXx1KqXTAyWVoMyyj0YgZQD8q&#10;y/CnjHx1riTxaZpgutzbUnazESwf3iqgYP1Y9qbLq/jqxL2U3iAxpki4tbK2V2kHuyrgd85J7Uv3&#10;drpMvlqOVm0vT/hi1eW3wy0S/XddzTX5wVVLoTyD8SxVf0Na+nXUCQSXl54YS2ilODdavq5j6cDC&#10;L83OfasvSrq0tYhBHaRW0p6xQW5kmkz/AHnIUA+uKnuDqUm2e7S3tLWEbWubzVI1x6cKTz9c1fn+&#10;X6glHbV+pMs9pfiS31HUW/0kEBNK0i4dpc8bf3jsH+oWrOn6CsUEEFpo11HBbOAJ9Sgi8lDkclFQ&#10;HcTjqR05qpca3GsUQ0Zzq+QVknl1ZkiUEYxlUCkjHQ9ap3UOo6x9nsfEN7Y/ZkXdBDFJGyBs9cKf&#10;vY5y34cc1YavY1/7e8Ow3clta+MZnd3KyPHqEkMRHcqiRsCBjs2M5qMQm7vRqcOq2sVmFGyIifah&#10;z97eShzz696ZG1tbkx6doX2ZAwLXZtZJQMcAkoMBc543gVHqXiHTfDMBvvE+vTSwSSb4IxdeSrY6&#10;Y8sF8ZxxkfjTbS3Ya7JGtZ3Gsi2a40zR4DbCQI959mIVj3bzJFOD/u8n9a5+Z5LvVZYbzXbG+tUG&#10;97eXVYQYz16MzjHsQOe9Ub7x38N9cZbvUtWhiVekEemXty8h9y528ev86o2/iLw3eh7Hwl4AvbiS&#10;ckLcXFhJGG9HASQZHsRUOS6FqnPqv0On07xL4XhvGtrLS45ZlTCWqeJIsSZ7uIUzjPYk/hUk/i/x&#10;ZDALTUNG8J6YFf8AdXF7dPNt9NgyPm69aoWFn8TLa08ix0KWKRtga4itkibb/cyznHv8ucdCOtR6&#10;hL4vtrcHxDceGbFS+0G7jnZjjnlROAR7kc0PYFFJ9PxZJe+L3uWNro/xwhWdCA0WkW7yKi5+b5pW&#10;OD/u8CrE3iXwxe4TUtb1LVbqIHM1pGWZT7soxn2wcVQ01bu/Z3HxLVoyg8uGw0iG3hBzzhpQ7OPY&#10;fWtKPwvosTC+1/4pXUMIkxEJ9Q2MDg5KKuzP12kUJNLUb5E/6/yIdKvriWHyrTwzetZ22d8mtSok&#10;aAn7xZsA56YxnmthtL1LVWYWFlBBEilpJ4rQ3C4HoGAAHsMH35rGvtZ+F2ntJHpHiG81V+NjfakB&#10;yDyxMgH9BWe0tx4m1Ax2OlaxODu/ewXg8lfd3iCooAznLenUcU0420Bxbd9jbvriDSrM3c/hW9kk&#10;hbIvNaSRIEz08uOIL+POcYzwKunVtT1uxiT+39QjlHyh9K0lUAU8kDzWYj6j865xrPTdJjjOv6pp&#10;KvDkrcX17PO6Huf3bbOmO3fripU8d2Nyslppfi5rlC3768wIFkyPuh5mIYYyOFIGOOaV0h8rnsXt&#10;Z8Oy3UKwX2pa+wwSRcXEbSSH0RQVJPsoz71BF4I+GunQw3OqaFJezMyr9jv7xIZCTjvIwKjHB649&#10;6zoNPGrq1zZ3F2srxhd2mbWZgegeTbgKD2yKfB4RubEm9/4Q2TUZl4dtUvtgZ+xUxFSR3PJGKHr0&#10;NI3jpciOp6019cad4f8ACng7QE8zZE8z/a5ot38IO7YT9Fq8Xm0y1kHi342adEXVUktXtsPIOgCx&#10;Rsd35dOe9Oe68RfYmSC28J6LbKD595pa+bMc8HDPu56D5Qx9O9Q2em6Ccym9v3VD++uLyTyEXnJO&#10;WYEc9lAzx0rPb/gmnMr/AORXN/8ABLw4yT2+raprF55R2Cy0BYkzngAzjc/pxwPfpWro/jvW9S0x&#10;LHwT8Frq3KQqsmo61BCoBH8QONq49vxrP1Hxp4X/ALRSKzl1LWZ41KxtHqZKoD0CfvX3/hjipNNg&#10;smRYR4EuLOCWVZGuLyVZVJ/unLHAP1AFQlJvc0vHlvb79TSis/G72yXut/E26haaFyY7TU7SNCOB&#10;ndHHyO3AJzVWDxBet5HhqKz0u9mX5op7i9nmZB6tswrHPYjGeSK1I4fBCRCe6uNGJMmBvQzSEd/k&#10;R32rwRgL9Klh/s9kluNN1J7e0k+eb7PYiAJ/sKhC8ccsxLH0FXbXclNt7FXS9BmF9cxalP4cizHl&#10;7nVBtRCME4dyAW6cA59qq3/jj4f6aLgXXxB0/Ubp5EEdhYWxji3gjJUhRkfjnrRfXGlS2vmRNA0Y&#10;ZsSX88C9sAjY+VAPTOTz361X/wCEau9TWW48K69Z2duAwDQ2nnyXIK5LgNliBz83yjJqXfoWvMgu&#10;PG3iHxC8w8PwXFpBHxE1rpjOxU9cE5YsRxjNNVtE0FFm8UaZrSzywhbe3/s0Kz98sGHQDHvk96tx&#10;2sdrofkah4nuDCSrSCCNluJVbj5UjHTPcnrxisafUPDcd41zo3gPUrkqm2C6uLd43kdeuVcj8T16&#10;UnpoVFXRJc6telJJIvAE0SxRnM+r6kEIZvunYMHIPsenas20067ngF7cafp4mUbsRRHc3rhmX36c&#10;Y9a2pNB1AtbXl9plnYtOuQJiksoXsWVWbb6ZPJqjq9m84On3XjELEzboo7aIbn9ztzsHpuA61Lj1&#10;KUlsQmJbGYLdSNuJA8qNd2BjHXk5qK5vp7ONhb2ZlkkBGbhHUhc5BC/xYODycU+fWfDPhmwjS48V&#10;BblmO1I5FkkQg9SADzzWNL4i027YixmkkDDY0jqAWbBO7lR/hWcpJbM1hFt6okRdQ3jUb67UDnbI&#10;HHORjG1eB+NOiSBovkgYtk/OjHdn8BziorbRxIC8rsyBs7mXEZPUjqB+X8qsS31jZQSW9ttlmMeb&#10;e3tSCE5wdxHbvjI61mlZanR1sinctaKEdreaSZ+GcW2WYDuD1qK5lg09Fv08PSKwUnzJo1XAJxu2&#10;k5/Gor6HxBrN/E8rtbrKmUjgbYCB16DI/H6UslnYpctc32oGWThVTzy4x/tDt+VYyu3c6Ix76kEr&#10;Jdy/Z7eTe7JucGTCkf7Iz1xmkisovNW2uFAZ/wDVlPXp8xPGfpVgMsbmRbdyAAFAA54PqBj+VUpV&#10;nu5ngjRiQdxLyYA9ge5rOUbs1i9SxM13pim2tlELR8ly+4dcYHpVaeJ3LveXKoyDgOePwFNOmWMb&#10;tLfSvHtAJSMnn05xjrmo57mOG6K2NqXCqCeOMe/AFQ79S+W+qB7uzTasETFge6FgSf8A61NSUGWR&#10;FhSIFcbzxj8O9LFdX8pYQWccYf8A1jE9FqrNplpNNvGxQh644/lzWb8ilEmRoLcMsod2bOCqnH1P&#10;X+lQI6zTEbgvoBxUz2yQjEd1LIhHCnGM/SkliaAfJBjI+8yjj8qfvEtLoQPFLMjQh3CsMESHOD60&#10;yCztkiKS3m1gcMyjPH0p8q3DqPOnUY+Zd/Q1OI4jGJIFXOMtnp+NJrUTuinLMIJPJtolljHSRhtz&#10;+FV70TzqFiYqVOeAMN7VZaaFZCySZOPnJBwPYVFLaW8ZFz5QOeVO3OT6e1Jq5S9Cmtqlw292KvnO&#10;GOaLpYhHvKDLHBH09qmllk3CXysFc7k4/LNR3bPNGsMUa7ydxPXj3qXZLQau5alO6nlYndLgEAYA&#10;yP8A61RbMHem0gdiMnHpViKFZkCyAZHTccbqSSJAQscWNucjsfyNZGt7bEMcMbuTMgXK8Dpik8qI&#10;Rl5UUtn5Tt7VPJKWREkXtxyT/OoyFB+ePJzyBxkUDQ1Ic4DAe2BQ6MeTGBxjPSnFZg3zNtJHy/Sm&#10;ZZl+ZSSD1A60Ak7kIKbjIzkHplVPIoa3LL5kZGd3T2x168VIqNI+RGd2PmUnqPzpTHM+GSEKuMZJ&#10;71DQWRXdEChBAgI53Z6/hToJri2OUcKG67QP68U9NMu5XCoYyxHUN+nSlm0tYXVL+fKn732eVdwp&#10;NFR3K8sizvt3Oc9WRcD/AD+NNaG7jLItmrDuWxj+ZxVmS2spdgtIZAFON7uCD9cDNNuIgIgx0iDC&#10;nJZgN5x37fT8alo31ZWLX32lCkzLkZJYhsfQ4pXdFk89765Z9rAmO6VH/PHIxng1YW2uynkjSl2M&#10;v340xn8gOas2Njf2zbptFVsAfezwM+/X8M1m1cabTMBpbB7VbiGwZ26SShWwB/tAdKU232gK2l2d&#10;nCxHCl3If/vrofxFbF7DplncSSSzLbgsWaJZWAb3ACioojcy/wCj210kkcp4FzqDRiMeozjr9TWf&#10;KWr3M2DT1kVrHVHt43PzbQhRvTr0I5qg1narAkW+aRWJLLuxn6c4/MV0V1o8IhK/aYRhSJIoplUe&#10;o6n5j71Su3gMfFjI4VTv8pkwPxI3Z9qiS1L1MmPTPKC7JFEW7Ox3yM+/pTbm1McuIkUBgSwUsf8A&#10;9VWY1SGYNbmT5+g2njA6EccVJFZX8zZi0yRi654Ypkn0yaErDMq8ivTM8Yk+TaCURzjHvTpbZVj2&#10;OzqdoIZlJFad14c1G1i8+9g24xkCUZXPfHpUa2M5byI4cknaklwNoY+gYnAHp70uUVkZimYh3jQP&#10;j70aIM49cEUSLLNFllXaBhhwCB2OK1JobpWRpdTjYoCMmZVKjPK/L37+/WqskkUkqrbxCRiD86yk&#10;EnPU56/TNHKHKjPxKg53ADjI9fr2qaG0/dmaRHjweSeP6VdNtdTYE9tJEVU7ZYQSSfQj/Jp72EZj&#10;U3k1w42hSZMsvPv2P1FWkTJ20MuUNcSkIoAUc5bOaVI5QvkiP6DAH/66vzIlmDFbI7bwDkrkH61C&#10;yTsDstm+VRhg4JT/ABp8pMiKCNGjEjfLhsEn/CpoI5Zi0Yl2gLkNkDH6ipTbXE0JaK48wE4ZVIOP&#10;z/xp9rFcSyYYqpHCmQAKP8fx4o5WRew0W0cNqBcWSy7j+7kldgB3PTGfwq5ZaffRxrcaRaRSRyLk&#10;vb2nmlST04yQePr+FWbbymRrWG+NvI+FkjgHmKw7kZB545Cgnniq9rL/AGdqjul1LHOJSXLbVjJ9&#10;l2gcf1qtg3O08GS+Jr0zW00V/d2pG64toLdBND0+dIm3FBnAZSpXnp3rrvAmvRaHCkl1408TfYYp&#10;jHc6X/a0FoYmlO0PEjIWkQkjciqDjpgDNeeaVYa9qGpxat4elWyaOTelw9ykbxuoyRuZwyg+nQjG&#10;DXWS+GtB1bXpZvH+oWltHPkNqlpJDPFknO4fZgZQOSQGyOuTxis+W8gb906yL4c6NpN//bngprWD&#10;UCZPKS51yRg453HZ50UkS4wNpzjqelblh8VtJ097ZPiB4vW2Edsd0WlXcV04kBwDHw7kDGCSXwOO&#10;Oo5G9m8FfCfV7ZZvGK6j5tuA08FnDe282ANjksiMDjByoBH1zjpfCnjXRvElxc2ieEtMu9Ot1O2S&#10;HSbcOrHkyZVmL+4LjHO1cgEdNJuLsjz68IyV5HTReLvB+s3iXvhPVINYKxb0h1uSVdQKn7zJJEQX&#10;UdwmWXIyorNeHQrnxYt1Yy/2fIJ1+2xX+i3k/mZ4GJpSNuQMcnGc88U62vfjTZ3C6LNc74y22xj0&#10;64inj29QTA0f2iFwMnJUHg7vWt8trXi6ey1V9b127ktVAuHWyivrdmHcTKwYKcHKjaR1yDXfC8rX&#10;POlFRd1+Z01rq+mateGzn0+00SYKIkeC2RY5nJ4KkSHaCNox2PGcVLqujyaXqcNzN4V02eKGMsL6&#10;5LTyp6q8cbn5cc/Kufc1gXf9rpA7jQW1WyklHnaZ4k8QxwqsZHWLYEcnGcFnBGBya3/BkUCW/wDZ&#10;mhSQW8sC+aNHur+8a4iXP3VUyguo4xsYnHVSK7YO7sczT3Mbw34n8GQapNb6Xf8Ah9L65mP2FNM0&#10;d0RjjoDPj5uD1AbPeusTU7pbiGzl8RajFM5DwWmrATI7EZxHlvmB6YUkjpWL4k8DeFfHnnz6z4Tg&#10;S6hGft8k4RlkHaSOWVSMeu3GfTrVfSNHm061S++3aXr89ooU2dvbxRTIo6L+8G1sDHO5s8Ed66IS&#10;nF2E1FmzJajWENnqsUL3Ik8t7YQS2aAY4DSorhyOoyFIxz61C2vz+EHab/hE4FSKMBZRqBiKMrDL&#10;MJJCmMZ6Lzn0pbTxbc+MM6To9tHY3EHyrBc6jZqSRxgA/I2eemCOx7VjXsfjfQrxpPE+veFHgik2&#10;MNSubaSVfUo8Kh2OOxBHFbKzd7k27mu3iPR/F29tL0SN7xdpkGm+IEhZQRnlU3Ltz6jH0qjJZeI9&#10;1xp0fgotGdweDVS1tGSeNyTxjZIfYHPPNQahc6QYHl0j4iW0rqgaC60nQ9qv6jzJBtz0zVu11iDX&#10;9PXTPEcupXJCfu4Y7uNGb0YNsKAenIFWkRdk1p4fs5re30iLTbNBGCTFq17MscL/AHSpYIC656Es&#10;rfWoYDcaNOLPV7Tw6weXN7Z22qqjSAdxJKwdePrnpwKy7nVrHTXGlReAb1tuV8+/tnnKg/eDgMFO&#10;eoYAjJNUb7UtEkeKCa7S2mt2UnSpNFEkTj/ZyjnHsCpB7d6oSTTN6DTPCHiC2l1Dw8IpntkLGOUt&#10;cmFh0GFAYDGPmCt0xjvVabx5oV7Zpp+tazZafKxxCunSSyy57HdGoKjP8LKfTNZui32safqL6nDo&#10;t47Any1hkP2dkPoVwFPfDMPpW/b6xY68TPdeArVSsRkM97eKXOOrBQfm49T260CaKCyx31q9ok1z&#10;fy4JFpqkVxFKrDgKjDYzj8DxjmrMQvPPhjv9LsGmjQxeVLBKzR45xvLDI56Nk07VfFOo6ZaxxXmv&#10;RGyEGSLJxL5kRPDqu48jvhTjHQVkw+LtH0+JPtfjXUr3T3fbpsqKkuwnqikfMB/sMB7YBFNWuSk2&#10;jXtdGW8je0j0dLW7QEgLaxwM4P8AEmWPHrg/gKsXi6roVtHYXfiiKNnjBSK9u13MR/cGNv8A4+Px&#10;rmdVvtCuLZohqj2qLuLSXVtIZM9OY/mKe23kDHarmna/4YVU0G5iupFkVWtLqG0uDGsnbLNhTnn7&#10;wHsfV8xLT3C1fwvpevxXOr62baacH/Tp4vJRWznhtpyeOuenODW3cpeXF4892mjanFtGSbgNJIvq&#10;kkW0sSMfeU9KpXP2izaSwjv7AxuNwR0aBuf+uY2tjpkgH+dQG5t5YgLvxZESGX93HdqzYPYbjkjn&#10;3pon4tS7LHBLL9iGvm3MWH2SxXFrIqknGdwdZgOxCgjPpxWculXV7fJc6RczlY2ImSLTV2tyP4S4&#10;IGcchcetRDULDw6zwXWi3IjyTFNPKsi5xj7sTng/nxUK654gt5lEelC6gmQ+TdWUrzQuRyAwQExk&#10;f7WMcUaBaRrpZ2Njcx3x1i70j7Pgy3Nq6MVJ4+YKCByfvEEdu1AlS/0htR0Y6Nez+dgytem2uHXP&#10;LAxKof8AFeuetZyXvhi6AutW1E2d4y7Z5SE3A/7TqoP4sCKkWGyjnE1v4jkvptu+K2ldYRJx2fyw&#10;rcdx9CM5o0Amj1WN7t1tNQuLdVT98l3ISG9DmSMH/gQYEelPa9+02cS3PiGQzSAiMtfMVj5/gKod&#10;jH/aNZ8PjVreQvdadJbKFwPsblyuT1JV8A/jz3GPlonsdO1+RdQsr2e4MnAYgQMz9QCd+ARwc7Rn&#10;H40ybLqWE1TUbMjTLyybVAxLCQ3jXEsWOQCo2NjOckZNSXk+geIbbzNK1aO0AZg8Nzbvc7W4Hy8h&#10;kGf72az5L/VvDOoeXqUwW0d/3kGrRoj5/vxyrxn8+tXV1jRr6Jo21C6nk6xsLAMGHbDoOvXkZ9x3&#10;oHbyLmj694p025eDVYrlntWw1zp9scOvoU2gHr13VZ1PUrHVrSO31WQbY13wPeWTIQf7rADDAdQc&#10;ZHvXOy2F9CPP8OyfaZpjhIruNhkZ+7lNnP14qfV/Fv2Ngdb8NX1hJEMSSoxMa44yQUdcfj+QoWm5&#10;Djd6E9nqWnWN6xfWJJI2IL/Z7JpR+PPyg46so6VavNatfJVxdasvnMCtzb26tG6+hyWX+RrP0NfD&#10;+sTy3GleKbHJQRKlvcC3cnqW3KShP+yQFNXItYuNEvRaXuuSQyyMEia90wr5h9DJyuD2b7vocmge&#10;iJrYWUUn2m2kubh3UeUJ4ocK/wDDh92Ac54NXropPbCTWvBTQSrw9w7gR4/vMRkMPYEVkXk3hXUG&#10;aS8glWWP5TcW0Q69+FUEfqayNZ07xv4cH/CQ6Bqmpa1p6DcLa2vTIyj/AGoyAQAPY0XtuJxu99Tp&#10;v7EkawZdMurdYnBIjsYI5A/PB2SnBHsrfSrGiprcNoI7me3ubV22u8MXlEOB08tySD9Dj2NZmmeN&#10;NH1myUXukXTw3EWJILm5EDRt32h9pH5n6VdtPCyxWT3HhGeQNIodbebUVYMvuoJH/AgFJ9aCZLT3&#10;txb3+1tOuDHZ6yb2wkTMtjPGjgAdeP4T+VZbeLJ/D2qB9FLWNuxy2nXDDZMOhbd0UY4wfbk1Jf6x&#10;4909ZDqXg4vBEQ5ntb3dtx/CQ5OPxq9Y3fhn4h6NJb6dKi3ZjG62uYgrADqFZvlbntz9Km13oRst&#10;VoTW/iePTdSBt9HkW3vF8xljlj+THRhyBgDgHGcGr2px6NqUa6pB4qm+1TjMcksKsyAdSFO05/E5&#10;9DXK2mj6fozS6B4i002UNywNnO8hMauT2KsQpP8AdHHsKeJNS0i5fQdI1k2YjYti4tfOjmXuG59u&#10;g2t35ppkuMErpm3EfF2jwS3keqLqkEmPIukuFjktyO/lsvzZ9SCD2pLD4gaPrEJsPFugSxS7dwvY&#10;FDnHfdHg7RwckAVR0bWWuJhc25sbq1mIFzHFN85IHATLhvXjrircF54cvp0jbw4YyWH2eG9mXbMv&#10;ZUcOMEHnBOR0ppdmQ9d0OuX8QaLaPJoNtFeW7DCxRXYRCvbIYEc+nHNY02u6XrM0em+LNMEdypHl&#10;WtwnlumeiiRB69jgc9an1BfH/hK7N7ollI9seZLW6kEiqp5PGQWHYegwcmrEWpjVpGhtfC07tNH+&#10;/tzPC3OMfIJOg/3TkUNCV0yDS9UtrbWf+Eb8T6uPtDkraykvC6DsgkwVcfVutWWHizTtQksx4ve6&#10;t/M+WG7tlDxc9n7mqbW1lr0DeHL+JNQihbnSrvK3EQB/gcFWbB5yOmOta2kaP5kMfh/WZbiFJHK6&#10;cby4w5/6ZM68kA9Ccnp16kSbZUuVGX4h03xHZuNWttaS9TJHly2SIyg/7vzenrnrRWnqXhD4maBd&#10;rFp9i2I8/Mt7ExcEdweT9aKbUU9gUpW6Hk943ga6tfN1RrRYVwDNI8iPIfUhf6VNYeD/AA/cW631&#10;ro66jE+fJkCt8np9456+1Zja1cafavNqWth1fIWK0sQ7keny5/OqTa/4q8UbtN0/UZ4LeNBky2Zh&#10;bHpkZ/SjS+hk13TOhvtdg0RkXxDfmbbGVFu2QE9ADuyfyqhF4tSwH23TNbvIXKlsTRhieOgwOlU7&#10;a28OaROTeacdWygzLCA5jb8qLzVLK8lWW38LXJWJh80VuwQc9GBwDSs11Lvbv+BI3jTVPFJWKe4j&#10;Eu3CTyWxBX6Y4P0NWdI8G3d8xuzqQPknMxuvmDj0C44rRuYZL6yFzHZ6YkYXJicHzOnPC5x9c1Qu&#10;rTUL2wjTRdKWSIP+8t0bZKAf9rA4pu3qJSlff8jTm0a2hlE9jeaRp8Pl/NPfWzEyHqR6Gs2bXvC2&#10;gzefJqsupzs4aNsvHBGPQBWGB7GpT4adXjt9a0xEiCHFvNMOB68GpbBPBelyie18NzakMFHjgbKo&#10;f7zZPQexqeVpaKxd4zdnr935mRqniLxV4gt5Li0Mslug5SwURoB6Fun45qTRdL09rddQ1PTL6RgP&#10;uvfLEufQF23E/QV1EsXiUQq8EVuts8xKQWVuzBFx95izcH/IrNg1zwpFP/Yd5qOtXNyX8z7PpsmC&#10;P9k4y1J07u8mVzu3LFW9NfxG6Xp+gQzm41fwzYWySqWjF7dPPIR6hVUn2zVyeSTVBGlxayzRKP8A&#10;Q0h0+52w9uAxG4/QE0mmf8LE8RarPdGxi0rT7VSRearEHZAcbR8/8X6VnX/hOFA91r3jjU9Su2/1&#10;VjoEvzAngEuAFX/dFGqj7sf0M/dcv3k/zZpySPeRNpFl8J9bv3UgRtc74lY+u1Cp/wC+j7mrOsaA&#10;PDenJe6lrPhTRWGClibY3M0r4yVBYnJHfoP9o1zuh+DtP0m8mj1qHVtMaVMt/amtyCaYemyLLH2z&#10;ilg8N/D2CVnu7e+SQsSsF1euVkHq5MmfwPvR+93dv6+4P3Pwxk3/AF5sk/4TDxdqmmLaaNq1s6ud&#10;ry/2YoJHpuIIXtwozTreHx/ZoRq0E+oQIpaVEtEtocccSSsqMR9OOadB4n1yW/k03RYLie3ZNqJp&#10;VoFXAHRScswqrbaHrF9LNb6qi2ErgbBql4zSsDk8IDwP/wBVTza21b/AfIoxvZJP7yO/8YaR9qWC&#10;61+0IQ4W002K5aOM/wB35CAx7ZJIp41bUdXuoluPDmrXyBswQ20DRoiehI6n2zUth4X8K+HZQ3iP&#10;V7m4WRRlbBzHHjHTavJ+mRUEus6eiy/2OYrCDBVbrUNWYsB/sqzfKfwNPmqL4rLyM4Qoyf7tN+bN&#10;fUVlMAg1vS5tGhHMP9p6kBG3v5URLMfY8etR3vidtK06ODw0LS5uGwou5NKManv95yeOw47VmWnh&#10;PTb2KO5uPF8M7OcpFas0rt/wNgR+RpdRsvDemPHDPpGr3t2uDCLq68qOM9ju3cAcnpScp/FsjdRo&#10;r3G7/Inn1DVpLEv4x1iOIb94jt4thUHuTtGT7c1EnibwzFMlvpPhW5utzY8+6fIb6At8tWbKw07U&#10;GM00+lXUkeTNFC9xcFWP8TSHCj06mr41vwt4f0+SObxNo+nXTxFY4rG3ku5/bbuUhT9c01ortlWi&#10;9Em/JbDXTXdcmXT7TTLew252Riy3xk4zlzsfp16in6bCdGi+z3Hi+2WdDmSWPTooY3PpujXzMfQ1&#10;zb6xpMunDTW8ZeJr64OXlge+MIK9/uj5cehHeksNOFws0XhbwpqsTz4WFzrtw7e+CAAKd29h8qjD&#10;V2+S/XUvarcadqF+ba40rxTes5ILQ70RyTwFLyjao468mliFtCDHH8IZkQD795Ntkf8A2ss7HH41&#10;paJ8KdVs5o5Nb0u2sEmA86e71R9xXPVvMOT+FWNTtPhzpM8tjG9lHLE42TeeWaTI4CJuLt/3zj1O&#10;Kai+oc8Xt+pif21dadFLHpHw+lhlb7hhsjqDA46j+eCR0pDa/GDWLFZ4/GN9o0b/AClNlvZup+ik&#10;MD14JrSvNf8AFWrxiw0uz1IRynb+9BQn6eUUCj6kmqGn/D+0umll1y0vpp3fP2cPEzE+xd2Pfuac&#10;o8yKjKMfX+u5n3egabp8wg8Y/HAXeI2cWg1MvI57gkSFQT/tGk0C58GPeh9D8DarfIwIN9fatOw+&#10;gCqBjHPDGugt/CNhpUP23UtM0/TbZ4yIzqEsbP16naxXk8evtTtS+IFroVq9vpGq6BbIina80ilt&#10;3GCogXeR7lv8KhQUddB+1cvdSbf9dilHLoM1yLPTvh7rF3PPuRILHR55ARg5Ilmf0znHap4fh5fS&#10;RF9U+HdrYwk7A11NDuH0PJJx/DkVlP8AF34h686QXPxL/cRMSW0HQH81s9hJtUsPXLY+tJHLousX&#10;Xmap4y8bag3CiGUNbxL2JySB+QP1NClzPb8huMort9//AADqbXwvpuhpLb2vhBfNU8SS3Eaqw6hg&#10;BFz9Nx+lQ3ej+MNYiNjqUzG3AKi3snUlgeeVIAx7kH6VRtbPwbFHJbrptpYLE+BLc3ZuJ3A74O7H&#10;5Z7cUkXiS2sU8yLR9VvImYq811qgt0I6DCF14HYVo3ymdpN6f1+JMfA5ig+xapeaRpIUD94kkM0o&#10;XsTmNiPpgVJbzfB2wkkm1O9fWpo41LSqIyA3+yApKnjgcdKoJ4zmnUQ2Ph6wX94RGyzL5wHqWj3M&#10;W/EVfWDUIIVufFGreH9OtlUulzqMDTy8+gkckn3PHWoeupa507Ml1LxRdal5Nr4Y8EX1xJBxbXVz&#10;deWzjnBaOJ/m7/f4qGHwl40vFXUNZjtEgx84uHICMQOiFljHpz0p8vjTwrplmtvbeJLvXDOpUfYI&#10;ILWNe2A2Cc8ngEfrUdlpo8XRo1l4GsLW1i6z6xdK+1eeSAep44IpehS03Jb/AE8afObG+8V2OmJJ&#10;wUSZXY9uFi46dsn6VJplr4Smh+xrpepagkb7Uk1JxBbSfhn1/l+FWHsD4fuvsY1HR7mZ8GSKx0Rp&#10;PI/ugFsIOPrgVRfxd4xhuFuIdSknidsxH7JZQogyfuBYiVOD0J+nNNrUcbtaHQWGlXegWh1I+G7L&#10;SQp+U2EMIZV65LyYAH4E1lS6pLqDT32qeMTNv4S1sbwzyhc/3YIeOvJ4PvWc2q+K9cvIbLTrzVnF&#10;urMJ5baKPbk5ILujM49iABV+40mw0rT/ALT4u+IdvbsrKka/2g7Fs/whIE5yP7xA4FJ6FRilvuTL&#10;bPGv2bT/AAzrMzPxHMsbRJ9A9xNgHnstRQeA7u1QSX8FtaRLKTOq3b3Vy/8AsgRHYPUkt+VVNTl8&#10;Caiq3MGrane26fPMlo8vmZX182DAJ6AhugH1qleppWqXf2w2WpW1iWCrC1y26T2JGxcnuWyOBzWT&#10;NUmaGoXfhZb/AOw6bc3N/FC7PPCq3MaqwwCQcx/Tg1V8R+JvFuo407wtpOn6faMV2xrHPc3Bxxj9&#10;47E5/ujjjNWpfE2jeGbaHTvC/gm81S4uB++a7nLfOeq7gcfiMj68UreNviPf281lqWh2Gg2DR8He&#10;pcZ7gohcYx1I70pWHBST2/EqS2HxY/smK81zxIumWSx4SS5iUS3GGBAG1VwuSMgD8arx3R0+6+zt&#10;4p1HUZGRnd9L0pAsfoFaYDcf9o8DqDmq6aJZ65qL6pqs8ki5C29laxySF/RmABPJxkkqcVZnfwx4&#10;dhxJ4diupXmG/MUoBAI+TaWPy9Oo5qdehtfX/gaGba2t3erLd3ekTRRNkT3Ou6rD8+DjI+YkjHbv&#10;+FVtY1fSLm/is9G1WO48liht9Lh/coBwCSgBPIHzE/lWhdv4m1WOPUp9MtAGcqIobYARL1+6FReM&#10;gcc1BeNf6fZTRXWt2tsQ48y2hIMspxkcLnj2zSs7alprqUbnXmWM22j+G4mmkO1bm4RpGBHJChCe&#10;f8ayrq+8UXDgxXBAXhRbacwLHvlnwB/kVcurvUtUiC/21cWkTuMG3Bj46FfWrlhpeiadZtHe3kkP&#10;lqWBuZ2DP6HJxgevI7VnyuT30NYtRW2pRTS44o4k1LWfmuAcR3CtIyEdwiliP5U5v7P0WEXcNzNL&#10;NgqPtI8tG78Ioz+far9zrI1NYLfRtPQxRIC7G8QZ5B3MQS3+e9V2hDOMbwQSxcOWz/sjIGfXPtRK&#10;K6DjJt3loZtvqOtagvmR6NGsDjEkvm7V9cKM5I9sUktoSI7i7kjEYY7LeFOG46sOtadzN92W6kOR&#10;jaJnCoqjsPUg1kzfaZrxXtLW3kL/ADSPEcA+hII6/wA6wkjojJvZWRDd61eZ8mys4mCkhfOQqQOv&#10;y89Me1MtJL+63Si38xZMqm4ADPHXv+lagtre2tRHqTfPK+SzqFAPoBgc1n3GoaFYSmCbURK2eF8z&#10;JU/QdeKyatuzaLb2RFe2LNcpJqFwk0YJUiMkYYdR2x2qJ5LexhaRZtrEfMAD1/kafPqAnZjb27/Z&#10;9o+cgYz+JpYVt5nDO0yBem5Bknvjk1D8jVeZVW/R4t2JmfIO2NSQR74qZpJbwKjWTADndKdg9gcd&#10;Kmmm02zBL3Z55VETnHfPGKo3ep6rdSmSydURsCRCd34471D00DR7D7lZ7dj5yKFK/dDZH5nr9Kgu&#10;ZFdWaOBWZsbflJJ/XgfhQbS6Xme5ZzuLF/QdOBViyCoDunwqrggqAB+XJ/GhLQEQoVQFvsxTH3/b&#10;6c1FJcSNEFiiIJPIZ9xPPUgf1qS81iG1G2FPMK/dXyyc/lVFZ9T1CUCMoi4yzeWBt/DPNTezsgUW&#10;9WWmBt4WLInLdRgc/Wqk8+nrGwt7l5JMcpnP61PLppcI91fLMoyArDGD9KZLPDbxrAsqox+8QnUU&#10;nf0HFK/cpi4uJV8uPYG/hO3qabNaXaL5twwGBhsL+lPVIZrxxvZo0Y5GM49xjpReTw4EduriNhy4&#10;IJJ/Hmotfc0vaVkRW6QqpcKc9Nx6U1hjMbbWBPykdqWIyYLRozMvRCOvb8KJlkjBieJUOOiEZFJq&#10;ysitmQLGFkCIuFP3gGOTTmh2/M7sB2BJytAU7NoL5/2Tj+tPFuwYFGk4XnDZxSSB7kWFYY3DOeM0&#10;CCI8tjr1DU5y0Mv7sq3HQ8ilh8uSPAG7jkEEY+tCV7jK6+cHyImVA2MtjmlmjK5KKVBP3g2P6Ypx&#10;ZIRsM3y9VUt0OaeN7sQG3Bm6rUtIBiWjMMTMVJGQyvuz7URW+kwODcu6tjO7ZuxVkaM/lLP9tgJw&#10;zGIuwIx2PbmljtrOzi+1om914LucgH2B61PKUm7ojjjm1Y/ZLK1IQKS80mACM+pwfwGakiW0toS4&#10;Ll5BhjNxwf7gC8fj1pbjWrmZVES4wAN25RwCT16DkmoraS/ModZ5CVOSHZTk+nFTZ9TVTSZOi3tx&#10;gxaix3rhGkIXgdjxxTLuCzaFVuLq4eVpFDxx3e5VHX+HFEsjXCvJeWU0rEgKfLUrn8+tXba31GFS&#10;1rJJEGXokUYIPvkfz4pO1ilrqZ91YwWqic6LOyycmVHEpyepIy3FV5JtJnth9l0+V2L/AOsiQdOx&#10;5/wq9cRKsZuk1i8Zg+GjmjD5PXIx2/EUltPqyxtPZ2MUSs2ZLmQsHx6Y3n/JrPluU9HoZ5XUJZv9&#10;DmuAF++swCN6ZDAfyqGWx1Fpg0m4nPLiXqP6fXitLUNPhumF5Nq0vmMw3zwyDgd+nTtVW8S6u1Nv&#10;HqM8hjGUUx5LH/gWP5ioKV1qypNostyS0FyACRlgqNj1HHXtzST6d9jVvtV3JIcY8uNyHH0LGn3W&#10;l29nHti0cRSrH80lxMMs3uuelFrpN3dOXEfkKTiQNbHDH0zkgDnvU8pXN1M2RbeS4MdpbrL8oDGW&#10;ZXKj2HHP4mnvprXwNtJeWMABA3S3GHI9NqAjpmtiPTNKjlW2kI3Z2ybLRiv/AKDjNLfJp4u41tb6&#10;WRYevkhFA/BQD+Yo5Q5rs5+DRiLmSO3tpcKcb3t2Kk+xPUVpExWDMBqhRgvzGJArD254/Kpbi3tZ&#10;7Z7maBcbv3kkl+WcL14XgfzqrBDpocS2WnSkEbg6yc/iO1NKwtWZ19Pq0kRZQ88R+6zW/wA3XpuG&#10;M/Sm2tjqN8ST9mCE/Mzt836nK1veRJIIidRZBIxbyvtBK8d2Azio7jTJTG9tMz+WpyVErkMex5IB&#10;+mKpRbd2SZc2kaXa3Hm39/NJIQArBvlHHQkE0ivAbhRo6pG+0hgy/f8AozDr+FWm0/7E8bRHeSST&#10;GzbsfReevt6UlxZyGQyG2Rwr7j94Kw9duBzWkY3WhnJ6lAafNcLuWNRj75eQAn8MAj8OtL9lt2QL&#10;dFsk7SSQMDtx2q+lrcvOzpdQ2yYGHjUkZPPIY1LHYRWylrrVlJZQGfjBHvtJ4pqAropQRrGqxW7Y&#10;KcnDq2T6DPQ+/vW9pw/tZvL1PWxbNIjLbXE8W5fMC8K7clRnHzcAdzjNZsDacZWW3tGnXo3kMVP5&#10;kDI/OnFH+1MyW7RlXP333BT6nA7+nTijkiF0alt4J8epqbG3tLQXSFo0JvoS8uByU3OFYYPB7jGM&#10;mtTQfClnq15Faan4mtNMvQA6C7BkhmbureT80b4xjIA9T0q9ZSaTqXhoabBG8BlUJfI0YaK4PJZ0&#10;EnKPjGBHgnBx1IPO3mmT6dqMWqacPNsk2us6RMocerAYZecd/wA+tHLZ2M3O53LatqK3ceiazGqX&#10;cbAWuoaJpULbevKq4/engZAJHcYqnf6Z41094vEWheIpjbCMxS3NouwqwOCJYQPlz1yy7epPIqx4&#10;N8R/2rZPDqkjNb2kf7rz7m4kEJyRuxH1Bz/dIUdTWteXvh6eJNSu/BmkzXB5njLXcZUrwRs3Ljdw&#10;wcEqc9ulWoO5zTdiz4c1O88W2yabqV1qMV/Z3W5NR0yaRGHI2+YPmSIqRlZFYKM4IAPHQ+I9J1Cw&#10;gtPEepeKHlmKPDdXMGyK5Vh1acZbBI7hGRz6jmudsri68StK2gQabJFauFhgh0pEnj+pKgtjHTnc&#10;cH1q4bm3lu7X+2bC3t761+SLUFvJYduOg8rLDGMZR1A5xiuiEbROSavLQ3fC3iaz8R28Nve620cf&#10;Ia/SBViaRf4ZkUYwB1YBOo54JrbtNY8N3Vqbu/8ACSXEkblZZLO/t4vNUcbsNJhuOBtO4ehzWJB4&#10;P1O5nXWLbQtL8PTX2N+oWjJ5MxVhtdV3PEDk8gbTycjrno9K1ee5WTSPE2saTFevJtc2+mJClyB/&#10;GjIACw6FUdsjkYzXXTuc87J6Esmt6Jck3vh7Vor29ssJFZ6x5odB0I3J5bNgepKnsD1o0fxto8j3&#10;FnNqll9sjb9zDpNlIZQ3qcNtZR6SDPFacb7LuKO1i01Ethvt5vslyRIo+8BIuMfMCApJA5+hbd6v&#10;Y6xaOl1Y+HjexykvHdWrQuCTwVJxkcdM/jXRCLvdGLsyvrfiAa1YI2u2N9LdIQywAPGso/2Y97c/&#10;kPcVpR+LfDkNrEfEes2UERUFLDU9PMciY7gIxL+nLHnFYC/EDUdMim0uHW9ME9tk/ZYtLupXUd9o&#10;fIIJ/utx9Kr6QninX7d720gv7IynNw9xYRwKrjg4yzHp6Aj2rpi9SJRtEvX3xW0csJNF1O9sXY8Q&#10;20kPkTAdAMKxUdiBhlzz1qrdeK/EfiW7ju9E1A6LeKMizfVv3Up6YUPn3wOBzxVqfwp4gu1juW8e&#10;aeNpJfMkL9hjJVUzxjIIUj1qi3hzwyk7W9st/qsrsfOSxuPMiBPJIyeB9AfrWyWupDcWXbnXtXiv&#10;ls/E/i/xBYTrEFktvOMtq/GMlgQOfUkHv1rZiu77RY1huda+1w3ChYNQurlCI/8AZMiEOwPq4I/2&#10;iea52/17WfClqtlpUN6LIgB7a70036qfVWd8qf8AZ5HoKx7jTbF7ptUs01F4pdrzxjS444pD0K+X&#10;IxGfqpxQ/iJUdNTp9Z8WXllMukeItTj8q4JjW5gUSoqk4wcfOy9OMtjrxyBz7+DtQ8PeLZLnQL4R&#10;XBQARMh2spGQ2CPnU/7LH6Cop9KgS2FqPhf/AGlayP5lqwwoQ45B8vgY6dqtW9159kLC58OWumW8&#10;ZH2c3YE0cZ75ZsMvsQevSnZPcT02Nmw1HRm0ww6/pml2DRn99GlnMS0h6sny5GfQDAPaplOgCFI7&#10;K3u3hGC86QK8MyAkkl0LgMM/xqvvzWXFd2UzGw1p7FJJBtiulkLI3oDv2bv+BEkUsgvYUEU/huV0&#10;iPyPZWUZKEdx87A+uT8p+tV6GbT6li4v9Kuf9J8O67cWlyj+WoSNh5ajpuTeQ3HcKfpWZZXDyXk1&#10;hrlzb3jSgkXMsLCReezKmCvqCMitx7Lwxr2lHUGsbyKWAgSTwRKjofUxEk5/2lIFLJcaukZazbSd&#10;UjVBthl0uNJDj3dhhvfvQkrakuWtkYh8Iasu6/8ADGtW65PzwJtnhOO2MIyk8cZNRW41tCIJIbaJ&#10;mJLXVrAs8ciZ5BRsvGc+mOnBxV2bVNV1e7aKVNW0t1Xma2sYwIj6YUjI98nPoaSbxJqMAW18TO80&#10;SYC38F46St6Hy0CnPqMdDQrB7xcQeLpInnfxnNBlRuaG4E0A2/dZgRuiJ9VY+4NY2qzww6gv/CS2&#10;l8r7lNveW4JGe7ZA+ZfdRmtTSILPUCl14Me7juVOZGefmMn1Zm8xQfQcCppfFOq6ZGU8UaFPawiU&#10;xs7SxXEcp75RiQ31ADUe6Trczbs3pnmXRPDV1fvsyGjuPNjlQ+m4HB9QwB9qfozeITpY01NKv7SH&#10;PNpcybMeuFf5fy2n606LW9Iu2lOkeINLs3K7R53m/IOoIikUqvHGBj+lWLXUND1e0k0/xhe7yCDb&#10;3+mW7oEOP4o3O1fqNoP40luPpsOa8vdGV11i1SzjlADSEspI79nT8SF574ppj0u9VheTxzxvgRpO&#10;EiLIegWQsVJ/2lI+tRq2hW8E0Jv/ADdqZ2S2DuJk9UX19drfhTLDWPCAiNppCJbMwBdDpp8o/gZB&#10;g+/61a1Iej0Io4dBhmk0hPELRnPzaXqcYkEmP7pxwf8AaHJpqLbohjC6pbGLlxZTF5AnqgJXP55r&#10;Q1HXbzULJUs9NsoxGMJc2gDlT6mJlfH5nFXNOjvNehSyHiaa1vRGT9nmRQso7MvQDp/Dz/s0rXG9&#10;NSraWsltDb3Eus3Op2zMTG13amKRT/dcMvXpyTirV5d+Cb6Uza7dyWFwp2iScCWIEdt0eT+BJ+mK&#10;oalBrllfNpep6o37tdpkgmiO1s9RtIkB/wCAkfrUd74eF7a+dPqV60qH5pJoBuIxwQysc/h+IHSq&#10;VtiWtdx938N76RS/hqa2aZRuFzpTojSJ1Bw2QcVpeF579Zntdc1WUStEFuEltgqtjgH5l8tie49e&#10;a5qylGlOBHb3tzbdYtQZjIUPcGEY4HqDz+tbeg6j4QnuGtbtY90pBaNbm4SVP9pSwwD16E56HgUt&#10;EDvsaGqx6Pqu6xj1OJZrYfu7Oa2MRB65Vg21z6j9KonTxJdKZNUu1kxgRyq0aof9jpgH2qxqj6pZ&#10;KV07WYWtyxDLf2EbygHvuDMpHvj8qxrzWtVsnSCf7IkEf/LWxnCeYf8AaVQwbj2BoFZvY0tRbyD5&#10;WsXUc6qvzxfZJXEq+7YUZ+pJqzp3hTwprNktxpMV/aStxC8VuCsZz0IIB/HmsRPFunXbFv8AhMtT&#10;ZoiBHDJKwAPoGQcLx3/Kt+e20nVLaLWfLvYpJVybnTzyW9flYBj9AD60BK8UVpL7xP4Jv5LXUrV9&#10;QgYnbKqlWA7gnHPsSKr40PVr9PEOkWsthfW7fK+SoCnHMiIQGx3OM1ebxTeWKG2bWI9SU/eivoj5&#10;uMf3qy5tc0hpY7uz8OXcE4zkwXhRSf4hsfKkdORUta7mLunsbT6bHrlxJd6QkjTuT5lzZzebAzf3&#10;9jnI9wVx3pG8XS6bbJo3jrR8yIR5N6luoyQexXOR+HOfxqhZeI/AfiGUWF7qN1oGpLjBui8aSnsc&#10;x4VvTnH41Nqtl4k02RVtNbtrqwkB23ht0nSIdSGBVjgfUVUbNaEtyvYdrN/pAtv+El0KaOxcnFxO&#10;0b+SxBwA6LgjIP8Ad/PrU2m6V4O8a2edI32N2x4nt5fOgLf3gAeCemDjGehrLeV9DkfU9Qt0DyqN&#10;17pzk2so6ZaP5gp57YqsLHRb27GpeGdUhs7ybkC2lKRuw/2ccHvg8U9CJOzL/wBs8S6RMNMj1q3u&#10;LjcywiSTa5Knph8A/hz6Y61dt7vTtWuPsepabd2WohtxVI2XJx94jJGPcHnPNR3d3BqdlFaeN9OW&#10;SZiMTiPYWI+66yLjGenU81Wn+GLTQ/aPBuuTw3MPzi31CYEMQeArkEE/XIo95PTVAnFq0nZmlco1&#10;/Bi4nt72WA5SaRNjq/TAOQyA9ODVTUPDdpq1sL3Q5p7bVIR80V1csY29Vy2O+MHp71Tg1iTXdWhX&#10;xc0/h/XYQYpRcMY476P6D923bkYNWrzRtdtna70+7a1C8osihgxz0VlI4PplvTFOyYe9HqRL42+I&#10;GlBbPxlZXE8C8W8Msu1144KOCQ4xxjPFFWbPx9o+fsXi+zOFHMsMZIVvQoc9foKKdrdSbx6wPOLr&#10;/hJkvnXVtN0yKJU3rPHGAyY7e4xSXev32rQQnR9eghhBxKXYIrD6gf1oulgdS+sXMCRINollO4kj&#10;rx6fWmzC+nhUaX4f0O4gK/upHkXOD7dvzqddkbOMeuhFa/bdNuRbaa6RggtIbSRXQg/xKDyT6jpU&#10;UWqXE9+9nqWp3sAQHa8SkbxjjI6AZ/CoZrLVLK3a3stDa3cZEj6PcYYev3c1s+HvCvi64toLix1K&#10;GOKRDtZwHkz33jZVQUrktRt/X/BK+n69Gsch1rw5PdZXZDIrrHk8EEbc5P8AOpv7K8a6sBINIvSi&#10;kN5cISEL7k/Kc1Fq1w1qpj8Qa7EgtztaSIbGUewX3rK0u+0yW4F/psWt3WH+aaefchx3AxyPbFJa&#10;OwTRd1K6OmXn2WW21OS4P3xcSHYw9Du6ipoNOvNVn+06WkVhsIBhAZQT65HWkTX5tWDyyJp0TK2A&#10;J4uWHbggYP4fjWdea3ol1dpYQatfCcMBJFblBCT3wcGnZGT09TTvfD93LPJcalrmrBAuHjjfbH0G&#10;TjqaoaTpmuxXF0vhe3nt4ZCVfUHYq2P99iFH1qvc6bqF3cvF/wALHBjwQLI8SfQYOenrWqNL8ODS&#10;obKfxLq908YOy2udU8qCInocY575JNZOKb2t8zVSlGF9yrc+DNdurP8AsjT/ABpZuWbc6Tau1w+7&#10;2QHB/GpYvBNzoenol14nMtxvJAgUrJIfTcivsx7DNIrtb2Y0zTdUhig34aDQYCxc46tLsJPpUS+E&#10;PGEd/HPNrMlpDJgB454zIg9Dluv4UuWN9Itv1B+0Wrkor01NWS/8TwaWttp3hrSYJ2H7y+1BC0re&#10;4ac8/ULVbT5pnhkfXda0OxCfNjSNOWa8lYehCHBP1FV4vDmnaHqcl9feInTacu91dRPK4zjgbSOv&#10;fNWx4l8CBX+wjW7ycHbus4mkVD3IzgbscYUdutW6b3m7erRCrN6Ulfu0n+ZTl8WfbCNIij8UW9vF&#10;kmKC6WOSVv8AaCgdfcmlTSvFGtILZNDk0uBTkXN0RJM3GPvueOPatiy8VWWk26QeGtF1QMZMyXmq&#10;/M5PrsVuv4Gs/VtesEumuNYv7i+mIzs1W5FvGD6BAu4j34pWgleUr/h+P+RUXNvlhD9f8iCOz0/S&#10;XhtfEN9/aCxudkM+qfux/vbQMdvU+lbEV3Lr6i30uHRGKf6uC30t5FU+hZl/8ernV+IuvXMi6V4a&#10;8JaNPIx4+xI8jD6knFLqemeMtUff4v8AFUemKq5W205gZG/4Cg6/WlGpTt7ib+VvxYSp1b/vJpfP&#10;9EdPqdrpunoLjxf4ra0KJg2+mBIyR3BxhunpUOleLrfUIls/Bem2dvarkC41ffLJMQc4VACze/Hb&#10;rXG+HvDnhGXVfPji17VphnFtFbmVmb/aIAA+hNdNf2N/pjmW+fSvD2VHlm8vwLjb/dCImF+nf9aS&#10;5pa2SX4l8kYqybb89F9wzxHr+iQ3BN5b3pmBJMcSC1t0J7+Wv3h6ZBNRaBKdTt5UhstTCMSDcxfL&#10;GR1HBBJ/SqU3ja7ghGm6BHpd/K44nhgeZgfq5wfypqz/ABRupUguviL9iVhzA93EifQoCDj2xUOa&#10;5/d1+S/M3pwqKHv2Xzd/uO00eDS9PgM0ui3MxUKP+Qj9nZiRkk4YYX8z7VDq/iPxnd6e9j4S8RaZ&#10;pcQ5VUSSUD1w8rYJ/DmuRM2paXKbS7+JmoXc5OTFpmhK6g+ocrin3ehajqB+33d94hmjXBabWdVN&#10;pEvpgIQfXoBn3rRtt2/UhU1e7f6/maFh/wAJ7Jck6r8YbuViuQbTR4wEHu8ihRRfXek6NPJLq3jv&#10;VNRmCHMsc1lGAOuN2cj8M0v9nWa28S3euWdzvUlllkubmJG+Xor/AOHas3UfEI0C7OnR+MfDmnoi&#10;7QdM8NebIvsDsxu9s5otyr+v1LV5u1vwt+Ra0vx7M939k8K+B577DHE17rVxKoPrtClfw2mtG4tv&#10;iZrVu8L+DbkN96W4fV3WKIeiqpTBx24rmVt/EfiazLL4z1NrXcfvSC0L+ucKcfQnP8qs6Z8P9I05&#10;Em1TxFqEUWc4jV5FYHvuZ1z9dv51K536DlGnHV7/ADZLP4Re+LTa9NawlPlby4RK6j2YO7VPb+F7&#10;C0Vk8P8AhyaR9o2vLcYGD3KqmRk88sOtX9MHgXSY3XRPD096UGZZ2LDYfViFwPbrW1CNPntI7vVN&#10;P060VwTH9rl80D/aJd1G7j1rVRSRi6kr2OfuLPxPokOy/wD7M06EYLJKPOZx0yQ8uMc1S1DVvCjD&#10;cZZ72dThhp721uPfnzskewDVpM/gmOL7TrniPS44pnLFbKIM74PQMshJOOeTjmmL478NwyvF4WaC&#10;2gcDYsWkyPMo9S24fp09am3maq9tV+n/AAStaavZTzKmnfDVnQDLvJdCWQjuflQgD6mpZfFnkTCW&#10;z+FU5kQ/upriBWjCeweQD9Ku2us+NPFEhtdPupZI1+USmwCKDnqWZ8Zx35Jqax8D+KZUhSXXvtbA&#10;Fo1vftEypj/ZAx+WaeouaC3/ADZk634r+I+tWSabZaRpOk2c6kSvOYE3ZGDksW2jHoRWZa2Munyo&#10;2n+I9Bu55GHAUS7Rz0CxnAz3B6dq6yOyu9OfydX8RWMZcjdNDpjPIOvyqnzN+lR6jq2j6dHmy8N6&#10;xqTIvzPLM9sm4/7Ckt09Qualx63KjUS2X9fMp2un6vpES6hq/iuSxl2Zzbadb4j56KrsSc9R8uT1&#10;rC1zxTqOr3yx2Om+LtcMJ+abUr9YISPVVjztH5VZ1Lxjd+ejwfBqCZwCsaTWSBT/AOOEnjuam0/S&#10;PH/iJPLbwMLa2m4EIZwv+7kdB9B+FQ0pOybNFePvNLXz/wAitdC91GFYdX8KR2KOuPn1mR1I99qM&#10;2PXmrGm+GPBGmxG6vbi7hiTDeZp1xPtb2DOF/U1pP4A+Dvg5I5PiJrum28hbmCO+kkdO+AifMPqQ&#10;Kgk+N/wZ8M3K23g3wlFcgBg2oz2CMY+wwsrc0rwg/eauWlOStGL+WxHc+PbDRw9j4Q8AS3LXS4V7&#10;udp3kOe43qSeOw6d6htNQ+JVuH1O08IWtk0uHM8ljEka+3IkZuexbHFVm+LkWp3BurHWo5pwuwE6&#10;NIzIB0VVVtv9ParVv4f8U+OVfUtesGmslXIguLKSOLOeM72EYJ560Nt7MqMeVaq333I7nw74/wBd&#10;ie+8QfEa0jjLDzlurtkjI9QMKoH0xVh7DwRogU6z45nvJY0DW1tozTYJ/vGZ3CAfTNalt4S8B6KJ&#10;DF4d017qNA0aM1uzDuCu5iAPXkY49as293o7rs1DWrCMuR9qjt5FeYIBk/KmVCjjvihR01Fzu/U5&#10;Wx8falDdCXw54WFw6EBbiS7muJU7E5EaL+ZOKl0nSfFWrLJdRaPueVy0rXVtLcMB7knaoHUGurvb&#10;jwlYRwak1kJndyIYrq3YceuZnWPPHUZxWbqnjSHxQrLrniuWyiUZj0vRgrCTk4LNCpB98HAqbJbs&#10;tTk9FEo64/jCW3S0i0XT7cWrgBbe2E7ox/iZpgyxn/d5HpVSHQtcvpo/7b8ZwwW6SHOyRSxZsZx6&#10;fgBzWpa6lbTLDZaN4O1W7fYWkeZcDOMZDu2Tz9PrVa68U3FvdTW1veWGgTopzLdzQzXDHGCqkSuE&#10;4zggDnPOam0U7micr2SI77TtL062jl1PVDcRRDMsL3LmWXJAxtyBnnklqzFu728wmieGLSOBQdi2&#10;+1gM843ZHOOvUVXs9c8J2cvmX/jPTZZc52PAJ3dx64Q56/Sr41Cw1GN/7Q1fUGtEUkRQxLGoXtyA&#10;ABjt+FK6lsyrSi9USWGm6Pc3rX2uXlsuwEYtwJHBxwqBSePU9qrajqXhnKWem6fvkDfvjNNuAHoq&#10;5Oc1XOoeAoiE0Pwpc3Lhd0rpYqigc9WJPt14qGCz12+tibPTobIyMN4jQOx7g7sAYqW77Gij1b+9&#10;/oQarc2d1CNPtNIMKCTO5I2US+nIKgd6it9D1tVMtvNDYxhcxNNE0jY9tzYH16+nGKv6jpHiGb/k&#10;O+OJAGjAIit4kI5GBkjgVVmtfDVvbReYDdyDIeS4m8zHOM46dQO1YuLe5upJL3X+F/zsULbws01w&#10;8uq6pFdYYHY0ICjPfg8Vcay1K8tls7GciFiNotsIo/z7Gmy3GnJHsETTQ53rGqYU56D0pbDT/Eks&#10;huTetACP3QkcqqKOwGME1DguiNfe3bKzeE9Ljla41HzpzztWectsx1zkjj2OaiWe2+a3stIjt4to&#10;KF9mT+C9KsXOnafpkz/2lfPeOi5cTSF1yewX1/CqITT7s+elnGFQ8ExBCv5gVhOPK7G0Ly1H29ms&#10;84nlnGwAgIFK55pb27S22Azrlmxwylse2c/0p0MxtXmnNpI6KoKu+0Db7NzimyzLcMgS0bD87WjX&#10;A9+KlpKNi1fmIUnMm5IVDHH/AC1fcT+RP5VKsTzxlArBwvzFkP6ZxUu+LTlVzFEzSkhVgjw3Hbv+&#10;ZxVSVb68jdo9wlK5VTgY+vWlayHuyZUVx5hdV2jlic5x7GoWs7iVWMc4IikOFKDP5Co7WKO2ZBca&#10;isjk872G1W9OOtWrr93ODKBkr8/mKFB/H/A0Ds0VBHbJJuZXkYpn/V4wak8uQuHEiqg67l+6fWl8&#10;26ndfslpM4H3jt2qB7ZOTQwlMbpcIOOMORzUrcNblO9/fyMFuHZSAGwdqk/hTBJDj7JKwLqcqGfk&#10;en4VZNhatGFeMP0yrA4/DmoLuKyt5CqRxxg/c2gAn9c0milqMxeAEBEYZy3lnKiobh4rxgtu7Bwe&#10;Q68AYp7oJYPs21mUfMPMY4/Go3X7OySQNvcHOFVsdO5FTLYcUvmTS6eyxJKJY9uOML1IGf8A6341&#10;Rwkko3sCWXK9cE+hxViGK+uYD5VsVjctvYKOv8qgeNIJTDdNIvHOcAY/D2zUscU29RJkJVHIeJif&#10;mYnrTTHGUYl23g+p6ev50qo7HaNsgxwN2aHAyU84bgPuMMVMti2kRqsuQGUkk+/NAi3OW8xVycEl&#10;iCP0qVXVcK27gZyBnBphVpiQsZ3dfm4qAGFrV2NszpnHPOd3tmpEDkBoIiyxMOQuNv4/jSr5nQlA&#10;O4VOgpP3iK0nlHaSFBXOM9en9aAY6ezuXuDamNHZSQBjPOOKig0u8YKbqFFjL7WdwSqH/PrVq3iN&#10;tALwgSKRiQxSYIz2z1A9xTS8TKY5UZ0RuImlyB9D3oNErtjX02GTdb397wgAjAGEPvxUllBor7kk&#10;tC+3IO4HB988frmo5VjDCWSMHcPlVWyat2kqtGI007ztpHBXgZ45HpSauKMUhFW3WIG10OcscqGl&#10;m8tSBjkFcc81UfTtTm08tZWkFuUYI228d3PvhjgcVtiK8tIY2gmjgjcsFZkywx+oH4GluooVdTd3&#10;VxNjLb4GII46ckVDjdnSY0Xh3ULe7CXNzARjJ865IyOxAXIov/7MZxEssjMSf3QJ2kgYzgjB/Hir&#10;Bg4IL3JQ8mNyO/3ckcke1J5yJOiKOUICokR+X357UOFkLZmdELBMIWugSw3bEK/y/wA4qxOmlTBk&#10;nF7cYI8sjKov4nmrMq3JmUQyTF88rwpYH1welBW5hgkDXRVl4KzEFSOw7kVmMqRJo1miMNOWRkXA&#10;ikbkj6Uya7juW3fYZUTGAyQgqPYgHP51ajikcpNEwaUkAiFySOM57Zp72891ODF88+zK7IApk9jl&#10;iGI9KVkPQo74Qu2GWaNwfkXYcH8s0y7tY5cNLPNcAjJVYzwc/qKv3dtcExvdW0agnDSGEjP15/8A&#10;r1HHZQ2LFrJLYsz5VowAxPoCPbtQ1ccStYQW6yNDHZJkgkJLld3fpj+tPCXMTmci15I2BoXx7j7o&#10;B/Olc6jqETWEU6IAxZkMrDPvnP8ASlk8M3c8DLfX4SNQRH5d06l2HsOKavYT3IriylmUC5W3h4yr&#10;QI0T/XBJzTIk3gRQXieYSPnk2xt9clST+FJPpWhwIQ+ntJJHhchyXPbBDnB+nSrtmumzGSygeS3f&#10;ZtihubQAJjkkEggf8BPFWou1yb3ZTGka1MGYXcK7VBLC7yW/75x/Q1TvbK3hkZtSTd03DeTk+xXk&#10;H6g1oyWt15DILzeMfvCkSkHv1DHPTqaqTaXYLKkw81WCcoX3Dr3KEY/GnGxEk0UBcT2BErWzLAG+&#10;UR3Ic/8Aj3J+lSRTWot2mlvo13rhIZJOfX7qggUl1Zi6uiBeWoj28wzNlj68bRkfWljtNCaISbfk&#10;hPAUKwBPoqnP4iqabZnzW3JNPvLKIm3uLL5ZF3L++GD74wDVwSubyKPTWl3zDZmS64PcYUZP8qfo&#10;zadYyslrp25WXJLJubP0P9Oakur6SORZdPuLkkP98DIU/wB3oa0UbLczbUtizqFngNJPrYlRVBLO&#10;7gofQDJPXt3qTw6+n3eq/ZrzVLiBJV2G+hBHlkg8spGWTPUemeKxS0clyfPsJLqR23bpLbaYznqC&#10;a6jSdMuNPlj1Kyj8i6cg+Ykpkj2A4OVccZ6HJA61Ki7idoo2dK8M+G576O4hnFnqFvK0Rmhgme0k&#10;bqrbSPkyODjj14zi3qc9jPKln4l0uOwIlIhvYfMaIA9z5QBwenTjjjFdDqFxb3PgKTVdN0OBBbPE&#10;v2iFT++A4VX2qDE4z1yQ3QZrkfEPibT9Te30ZGS0ymFjnZzHtIJbJ3EL83cBeT0FbOHLY5ZSc5ab&#10;F6ysNbSUXllc3d8bEbba4SLzZUyehJOJF7YIAx6dK6+1vo/EFoGbQIYr/wAvcltc6dFh8AhsRlNu&#10;eDwrBh1Ga870C0e31ltJ1DR/KkchUDXHy4xkctuVlPbnjHUV2Oj2GpTLDI2m2YmgmR2U3xZ8H7ow&#10;Tu46bgSBnngjF00rmVWxe0+7ttFt54UtZjZSuZLnTEgmaSBxzvi3qdu4dgVz61pDQtev7OTXtEsv&#10;7RsJCHiuI4poDC5HCyxhPmKnswPscc0j6f4l1PTbvVLe60mO5syxnntZfJngXB/1ig4K9eflP1FY&#10;2heI9TiuP7S1S6sYpHjMUl7b3QkSfjpJFyW9c7e1bpW3Mrc2qNHQvEGv6Rqclpf6HawxSBVR55JW&#10;iQ5x0eUKm4dRwCMgjiuvtr3Q7IedYvoMar8skEtrPLF7oMGQL/47169xwsOq3Ol6qslxe/6PJCXV&#10;tIjcbM+qNFgqe+1iR6V0nhzUpLqwL2vg3UtRjOQYNU8l4h2/dsUB2n+6dv4muijKxhVV0at1NHaX&#10;P263+KNnaQzLgQNa3DKo6FVJXI64GCRWRqr3GngXPg/xjealcufngS1eHYOwJ2oWx7Z96s295Nbw&#10;pZ6lo11pqvJhft86x2rg87VYSboyPfr6DpTJdX8LabGZLPUHmMchDW13rEUduG/vKd2/n16e1dCs&#10;Zq6VmrkVj4k8czTqD4FvrK7JCG5tzDGs59SwjJyfdSOOSa1vEj3OpWqaZ4l125tEcAXdx9nt0k+m&#10;+JME+h3Lmsa78c6Newlrzwk1tO6BVWz1V3MqjvjzNjD6Nk+g6Unh+yu73edJ8NJcQyMWWVbZZJUc&#10;/eGy6bJx1+Vz/StFqu5lJJO6Vi5BZ6pFox03Tr668UW8MuYV1YTLdxgjj94pZ9vpwyioLPxiLmdd&#10;Mm8Oaha36gGOO9icMGHUrNEylh7MvOOlSX58d+H5FaHTpJI4TvmZVt4l46/dYkHHUZFW/wDhPNC1&#10;uxe08UaTb3aNGWRHuYmlT/aCb+WGeoOT79K10RDld7E1tqni+9vA+r6LOtsSCz2mhLCYuThxIShb&#10;3Jziny/21bArpqyeJo3y80djLbfaIQDy7I7fOwHXAOR1rESz1ETPHpGj2r2sybFMFpJIMc/6xWAV&#10;WHQ7sdKTStC1zw9Ourf8IPYwBlOy6trqBAzjkYBHB+nOD1HdN2eodNCe/wBce2vfs8lqjWcj5BvY&#10;/KZR6KQSo/3XP4AU2O0vHjWztdY221yuY20+XZKuOcHbkcH+6Me9St418SaxbzRXfhzSCYpGjmt2&#10;kiRmB5yJFCn8yPxqjpsXjW3lW58L6mILbB820/tBXWM55wGJOc55TJqr8xFmixHbaPqF4bi91K7S&#10;8gQBpvthXzVHQl42dPqHT8afDa2entFqy+GNF1FWyHu4royzQ/RAWDe/OM9h0qzNqNlNElx488Ry&#10;W5jYg31pu3qAMjIdULH25/KnxalYX0f23wtqsOoukW9b6eQ2zuo6ru8rZu9vTv2pXUdA96W5O9vo&#10;11pq6vcXsc8Eb7LiG40W4Qx57bthwv8AvLtz0xVKcfZWkOm2U0lki5jglsEkiOf4UbdwR6MB9e1V&#10;LHxld2uoStfX0irIDtnh1BfOXg9iFGOxxj69qfb6rqEWqte2Gl3csRX55LPUti5PdlTB/Q+vzUJ2&#10;JcXEyNR0nyw88Hg/UQhPztp8OCfQsQ2U9udpq/a+I7do4NPufAsuoJsKkXdz9lnVu2fmwxB7Bgea&#10;07V7me6b7Hr39lXLJkeXqDu/PckgEg+mQc9qsXF3qHiKJ9D1zWtLvZbeJin2mYlyB65UsPfg49aa&#10;SZLlJmXJfeHo7tNPg0Mabcbz5aajCpUDGcZl+b8efrSJrXiHTXZb3w0Lu0bAxLaxPESOhVslR79D&#10;jFS3+kp9hbTftMdzHjclvqBeVUb/AKZyD7vvwv8ASs3SrjRbOFrC40Nrd9gEqnUtouB32lpC2PTt&#10;7UMI2sdBoer6RqxllsVs9NukfeLa8tEYOenytEroOPXDY6+laVrFdawksUGrfZbhchIk0/g+6MoG&#10;R7cf0rjD4T8K3UrSjRb6GLcvlsyoUD9cF1z6/wD1q0/+ENtruJZtHa3uLeAbLqygvfmjYc5GG+U9&#10;8gg89ulNOSE1Fvcr3/hzzXa3v9Zvp54A2xpbZgQCRkfMNjL7EcVHb6hq/h1Fsl03Uo1DBoy8ayxg&#10;D+JFYFfwUj6CrNzazQwnZq9+GQAraa27fOp4+SWM7h+O4etQwX2kqp0zVLC4KJlzsKTpHnuHUiQe&#10;/H+FCXUbdtHqdHD4rsPErJpWozWRk2ht+oW65UY+9tfDKDjB2n8D1rMjtby1CHw3rlgv2gszQJL5&#10;sT8+jjj8Fb6is6TQ2iVbvRNDiuowAyzC8Y/iBhePYgU7w/4v09Jn0/X9I0uVJZdpSS2QjP1UEKfr&#10;zQ90So31RY16S/sn/tK8TUomj63enXm6NT6NgAqPqMfzpNJ8XahdWjC50w3hLkZF4iSFfUgna4+h&#10;z+Fak0fh6C5EWjG50md/9VNIrSW7H0LHDIPbpWL4gg1jUUaLWNHgtbmM/LqEMYKuB0IOWB/KhrqP&#10;S9jorGbVLUpeiG2+yyZjYzXXlrC3UAnG3PpjNO1rTtAOo+ZqulRR3HklkktpyS49TsADcZ6j8a4r&#10;Qtb1m3nWPUvEcNyu7aiCZIGYDs6YVJOuMFTxXa2U3hvU7V7O0uTbPCMjTHkAjVu+wcBR+FCaZMou&#10;LKEuk6Re2AMzQO5U4jWJQ5+oz0/Sk0y90bRzHY2aXdgd53Sxonkbj0JHJH1wRVm48PwL5V1ZDzAC&#10;SQs+HT3Gfl/8eB9qZ5KSMBfatpd2m0lVmtwsyn6ogyfc5PuetVYLqw658Walpe221fwg9xZY4vbW&#10;2jyR/ewo/wDiaty6j4S1m2jthPGjSEeSVfyJd3XBPT+dZ0NvbIuNOmuokfImj+0LJC34DLL+lUh4&#10;as55ZoWsJ4iWO2RI8IwPXDJnB/3hj3FTeSMJKDfY3LrQYJHUahpa458qd7YN26eYg96o6Rqk2hao&#10;0el3cPzt85tJxIitgD5oye3sM81V0STxXpU7Ppl1cyrCwSHy5ww46KyEdMelJrV1oHi15LbXdNOn&#10;ai2QdQsCUZWHIDgDoO3WmtdTPVO26N3/AIS99Lma0u9Dj23K4nmtYA0YYZA3Rdcc+lVrnRfC+u3h&#10;vILeFi/MMek3IhIYcgtGWHrnpWfaeGdcgsf9K1aLVQoH2W/tZdshA4AkwPm7fQ1C7zJ8uo2sVnPk&#10;eTeX0BjI56eYgH55NX01RnbX3WPW88VaCJbTUdJmnt8nbLIoYMf94DIwO2au2Go/aAttYrLvjG7Z&#10;Dc53KR125zn8DTLfxJ8QbBRdQWaalDAuZV3iYsvoDjd+NOtru18Wx/a/DE8NteRtvl06+QLIPZSR&#10;yue3A4o0ZMm29UXLzxRf32jf2Y2kwatAAVMNzF5kit0wDhWVqw9H8bXWiTf2dp1vdJCuQ1lf/OAw&#10;6gA8/gCfpWy/jHV7K8Gm6/4faCd48LcxWygPnsRkqQfXBxilmsj4jtRcWGnWUsgfLobQmPI6NheV&#10;/AU0uwlJdUPXxD8PPFFso17R5NPnTgOYhIjAemMMvXocUVjXlhpEYeO9vV07US+Vhup2MEg/i2Mw&#10;DKe+PaimxXfRnDT6dctMLqztLSS6MexWlLyQqR0yF6fWi28IQeIrhB4lFgZ1GENjIYkx6bccn3rA&#10;m8W63cWotdB8N2GnwM+Qr25UEeo45FT6lq17OLaXxH4p0+VCAHt9NtyrbR6k5Ht1rNWvodc4uS1Z&#10;0mdC8O200mhXVjYlFMczaldFd2OwOePrzWVZX/jXxSbj+wvFNjNFASzqk7MhHoH6Z/WsqaT4bxTL&#10;qkHhLUTOoJie6dmQfUMNoH4Vet7DVfGMEUnh7QrazKEmSa2iI3gDp90YHvkVSu3Z/gJJRV+vd2LW&#10;l6ZpMSNeahd21lfoSTObgsQDxk//AKquyeH9Iu7dNY1fxIJ1Rsb7K5cR5x3XgEmqA8IWemssp0+A&#10;XkYBYRXPmfN645yDzRqFnqGqTibVbaezsolP7sxFFY/XABq+VLoSpOT+L5lnUr7wxZWqosH2yMnp&#10;Fb7j+LdqreT4c+1RXtjZpZykfLGn32A9h0NLLfXun20Nnot3btA2AscS/dB7k85P4Cm3Cy2N0jaZ&#10;ZafNqEgwW8/Eg9/ukj+VLRv/AIBLhZ67+pdhitroNNa6LpsUrncWmkJlf8Djn8aVfC2p624RPA2n&#10;LArZkluyVA/2iSoGPzrHvLHXLP8Ae3guGuHcus9ujfJzyRxjOfarkmh/ETXrRPL8XXtxa4ztuXMY&#10;Q+/HP6VnON+lzWL5Vq187j9YsNP8NTpFc+MZba2ILfZdJhVs/wC6cYBPTJFVl1WN7ZdM8L+F4rmJ&#10;gS/9ox+ZIuD1bBVR/P3qWw0nw94XR9S8Z6zbXcvRLS3kDE474yTnPftUOm3urXpe48CeGILZZ2J8&#10;1wWLN6jOAx9+celZOKi7Xs+y1Y1OUlffz2iXtE8KSXKHV9R8OeHolzj5kcNL7DaSfTjvWvc2uq2d&#10;g9zLrSaUtwuSVCq2e3+sI2Lj0B4rmL3TPGekyNeeJfiNd215OcxWtozTSn3JY/L+FQJ4Zgvbr7bd&#10;2V7rk/8AHJqd9sCkDODgE4HWqScI/D97/wArk2jWmnKpf0/4NjQmHhHSrD7drPj6W6lBOyOK/GMk&#10;4JOxP50zQLr4UtcfaV0WW+nzmSSWNykZ9STnPfsKbp0GgpeLLqGjWdyQcLZ2VxLJj6/Jj+Z9q0dS&#10;ttG1LZbCW7VQfk0myYoCffPXj+8BSjHm1sl5b6luUYLlvK/3fkSL8TvBNje/2b4Y0pbZJPllks7N&#10;Afru+9+n0qhqfirQzN5VjLq0itJi4ijVbcSc9wFLke7Nn6dKs29jd6Zc/wDEp0yy0tWXHnya4ivj&#10;3IQlR7Ust3C139hh1AS3Lrh1s5PMRF7sZnXineo4+8/wsSqdGMrxjv1bvf1JofGtlb2P2OPWV0i1&#10;IO6C1IklkJBH3nLN+WKzdBj8C380/wBl8L3V+cnzLq4iV2z3PUAfUjFTvZeC7R3S91Vkdk4EADnP&#10;ruArTXRE1fRE0zTr7VZrctkW3kvbQkerE8Nn2BpSjUm7NLQaq0oJyTev9b2/Uzk0rRomYWl8dLt3&#10;BHl2EYdiv+3IF6+w+lSaenhPT7kJYabf3PG4PPpvm72B9MDjr1qWbSNT0uEwv4g07TbcYG2G48yQ&#10;DsBuPH5VHb2mmafeB/8AhKpXaYETPvlf8SFwPzJquVJ6KxKk5aSbfyNmHWPE15bhrB4dLiDMoL6N&#10;GJC/ohYkD8BnFQWOm6lemW4l8X6hNcx/NGv2V1DEejMSAR6kDpxWXqPibwTZ6kA2pTalJG/yJcXJ&#10;hWMjoQixsT+dR3vxN8LXCEarptldzO4BtRe3Eivjs28KuPYfjRzRT3LjTqfZWnojTn0K1v5/tmo3&#10;sUUkIEst3NqqDk9ASyfXOWP0qhHf/BLSZdtx4xvL6aQguNPZpSrew2gEe9Q2FtqXiuWN9J+GOjW8&#10;O4MskU7FV9jtIUfhWlLdWPha3EuhabpNzfgnzZbu5GIz/sx7izkHjn04od2r/oUrR0le/qA1g6ne&#10;PJ4fbWZlK4h8x/LIGMdAGb8hVJbKLQma/wBZ1CcXEkm13msmklAPbEknmHrgYAH0q0ni343S2ASC&#10;6jjhmyZ5mxBHj3CHcR65b06VU0fRPOZtVuPF2hMTIxeOycxlT1JJ+Yk/jmq3sC03Y658V6nb2rR/&#10;8IHq94jNm3S4g2xH/bZBk9Mcd/XvVNdM8a6xIbjVtN0+yRlytu1ylsCOv3SrY/EmrF+nhCO8a40X&#10;TPt16Rmaa/mu5UJP+7wPxNNuINai26nZaP4et5HwHea1XuOAPMc/XipfMn3NVypaJE8WieEraUXf&#10;iDxLp9nOqhglhp63Lk9lwqKv489qbefFfTtMc2uieFbvUJI3yWv7kRKT33RwID+HWoIfBHjbUYUf&#10;xL4rjtLQ4LNtxERyeNzHcfYGpLDQvhzauYLvWlk8oj5CQhYf3sKgU/maTUn5CTi3rr9//AKt18Z/&#10;i1rbCystM07TLVTkLZ2jucexcHn61Fa+DfiT4r8uZbfxFf7BhpZ9YWCLHoAOAK6m08ffD/wnHJLo&#10;SrKXI2RlCoHuzOMde4BrnfEfxhvtYIF9qyOoXEUEdxP5KD2ii4kOepOKnkju5XKU6jlaEEvka1v4&#10;C1GzikafxPPHJ/y0t7fVWGMDG3fGdxPTt261QXRvBdpdxSat4PutUuif3q2zSXMrsP4icL/U+9YS&#10;aoNaURReMdb2Bh+7tLEQxLz0BZwQPw/A1v2Hwv1PUbMy3F9rf2NpR5rySlVyehY5weO2CfaqsmtE&#10;J+4/el+ZJqeoaR4Pc3Ok/DDWI3lXEa/Z47Uk+m4GVlH5VDBqnxM1a0fU77w/LCrYENze+JZVkjQ8&#10;BFyBx7gZqW90nwJ4PuIZLDWr29nVfniluLe2CMO4dlJb64FVT8RvDkF1LeXmow+c8ZRQhF3Jzxjc&#10;z7R164qdPtMuKcleKv8AeUG8K6TBqjQaldW6iRMyjSLm7vX39yxVACc9ia2dP8D/AAx03TjJ4s09&#10;nYybklvYRGdn0ckj6AVl2uo6t4lQ22m+KdeaJf8Al30+B0x2OTGgz+Oa6HRfhJcayiS614chktwN&#10;qS66ZnJAPXdJtA/CkodkjSU7WUm/kVYfip8N/CMjQ6P8P7aVB/qrm0sEE6enr/T1wap3/wAVPFPj&#10;u4j0Twz8N7+7IbcGvw87KT0I3Bgv1Az/AHQorpV8E/D/AMKXDapY22jQJCf301vLFtf/AGVJ3gY9&#10;z+Fcv4+8faHLpos4fEepXK7iTbjVBArqR/ejX8uMVMuaMbtlU3GcrRjfzf8AX6m0/hH46S6SdQ8X&#10;Xuk6dZMR/ot1feWjkHIDZGGqCN/h54dg+1+M/iFodxcMSixQaW9wkXrtUnacf7pFeZG8tPFU6x6b&#10;oSW4jVUVUklvXfAPIkBGOO2BXX6T8LZbWMalrV9bQgqCiSRgMR245I/AGojKU1dL7zWpCMPifySX&#10;/BNO28ZfDYXbXA8QazqKICtstpburMOyqoVVjHX7vNXtV+IOkWNv9u0j4V32502xf2lOWLAeq7S2&#10;OexHvmnPq/w88IWqpL4otororukuZrQgof7qmRlA+orO1D4q/CCecS6U2r63q+75MP5cSt6AK5Ld&#10;D0ApuSirOSv/AF6kKPM9IuxC3j/xx4z1d5odF1FDJF5YjsZCgGflAOIgMDp16Usvhez0/R31XVNG&#10;jBSQqZJtixoc45By7MfUd+9V9T+InxW1V/7M0Dwx9ijk2oI1iIeTngZdjxz0x1p1x4O1G9H9ufFd&#10;7aKVNipbTXDmVmI4yVAA7VCavY2UWutvRl23vvCtppx/s64g+0sASNOt9ph64UuY8r3J69qmtZNR&#10;fSpL1dMe1hhGZr28YtNJu4wC4wM+3NZmreKtU0OwSy02208EqBAqRCRouwPXHQZ5rn4k8cawRe6n&#10;qlpDbxyF2m1C8RUXJJPyjJH1AzT50v60GqTkr3+/c6BEXbJaSfaGULuImuhHu9N2RyByc81BLqFh&#10;p1k082pQSztlESG5chieDgdyKx7W50vWLxLSx1m1uGWQvLOoldEA77n59+B+VXL3UPB2lkDT9V3X&#10;crkXF/cb3yn+yBjA65zUud1uivZtO2pDLaaSyrFDeKiOv77yIRuOe7M3P5Cqo0DRIGWWSAPGx3PG&#10;sWSR/e460HWbS4kS3F1czgscsqkFj2+YjA+lXrS6l0+MSRQuJGU4SOTzj7Ek4ANY2Undm6546E2n&#10;aRYoi3WlaaVtnJPmPblGOOp+Yf1pl7PYxXrwapqLsfvJax3GAp/vdcDPqOaqav5+p/Nqj3XlqwAa&#10;dvkwT02qQCT+lUpbGxuSivolu24/u1S3Ugf4/WlOVtEi4Ru/eYx9WE8kjIqeYmdsYILY6ck8n8ab&#10;DP4hv9tvBOgUE4Z0IAPpz1/CpINHtBEubFWjjG7ytoQA9Ccd6lu76LT4xHZ3sNuzkDKFSMdsg+1c&#10;zi73Z03S0Q260fV7iJxqfiFgR/yxt48Dr6setEf2HT18ubUg7dFRnY579utR3Tx2kRknvDeSM25Y&#10;0YRDp69/xxVbda3MqW93KIy4y1vI4Y469if6Um7bFRTa1ZO+o3c11K8VtEN3Dyefg7c8AfrVi0aV&#10;I2kOxUx/yzYg4zxnIzVOCy0e2VpjpaspDESYK4PXnJNEWu5j2W9tasfM+QJcjIJ9v61N31HZLoF5&#10;e6kt1ss3tldiAJHJJJz0yAOMc1FdWzzTOt7rTSyHO1Y/m49QvSnwW2prCYhHGmfvHYMN7Z6/pT/P&#10;hQLal3QheVU//WFD1L2KpEyWixxxXW7GWaSQqAM8HgYpsVheOpuFXc44zcTNgjvjaen4VZub+8WJ&#10;Y7bSyxJwS0mAfbrRZ2+qOMyQmMAEvuIOPQDsKmyuDuIsJIFjNB5vGSqsRz14JPSq8bSoHtFgZVHW&#10;NEX35p08MVrIst6VL5OFYkj8BnFSXU1oh3vMY2ALI+0DPtUvVgipEbo25nkgIQjaN5OenQZ6URTp&#10;bKQ6t90YyMj+VF1qeiqDNJegkHjgsxPfjp+NMt9Rurl/NtrWbYvKPJjbj/PtRdN6FWd9iWSacxLJ&#10;c3kakY8uMJkMc+mOKp3DCaUxzysOTxtFWJ7x5B5aMqh+fkjLMv6dKoySiX57azdmXgtsAx7n2qJN&#10;FRi10JVgSRMYKoGBLupP/oIqTy03lkjJQ5wxT9Md6abjWpeMxKm3q7Hp+FI5n8vy2nRumBErce/N&#10;Iuz6iqscmWEgGP4eaRGkx8shwOeBSs5iUMz7/RM9v50yRDI2IfLU4ypZ2z/LFFrBbUUySJ8pVznP&#10;KjNL5NzOpRSkY3dCcEjpmmokjQeXPGqOTkSISelBtlz5ksrtxg4bOfak7tDtcSCxtVuMXEbTovQi&#10;Qgj3z3q3cSW0jR262crIM7S8uB+dLamBI3LRMNuOwP8ASmwzsP8AUQKSELBkPf1I6VnqUl3IBZQO&#10;D/oy7T94oTwPwq9ClxFpkl7ptlGShAO+UA7e3GeahuZbrDTSyLljgLHxn3yBUVs1yl55UJy5XKq0&#10;WSccke9Mb1kXLRNZ1JvLvGhKs+7CkDC/xHgHNXItEFq80f8AaMIhEW9mEGWOTwMn+dRQxW90puZd&#10;PZtgypaLDL7Arz+dQRz+bOn2HSfLV22ElCTnvyeh496V0XsOOnswaawm/iwDMjBh65Ckhh9efpSi&#10;JIlknh1SNuMsoLZGO+MZxV6JryQsHMWXB8tZ0KgfUHOfXI5qt/ZMsDGBpkaMDc3kodpJ6nJ6/TFL&#10;VlFEXBY/bLfDAEYfYxjY+mOvXHNSxXFzcOXgitvMYtv/AHTYY9gMqAD7nH49asWVo9s7ShHbap27&#10;RyV+hx7VTdLNLlr8afJG4bLfIOT+dS1JATpexs0th58bFF+UKNpTIPuSfwqK/jtokhlhjlmmLliF&#10;yAF9QSeufSrI1WGytmW0eZXnZQ6I29COufzx0qK3BnXNubpnEn3UkVV+Yc8jpSaugWhSYzM7S2mg&#10;TlGH7wzSruOPvev1qS1UiAu+jRSzFt0fnv8AeX6jgDPNXrTT5b4NHFazmAvhyLgkAj+JlxyO3FOv&#10;FubKAJa2UaKW2ggbioySQf8AZ54FLlaHdlJLqa5vP3NlC0oXDRMgdT34Ax1P8qka1W8ma4VkgOzc&#10;QluwDOOME5NQq9vPb+XfTTebklSkYJz6ZwuDUsQ1e4tDH/bLhXk2rGUU9D34ySKcdSW7EclhJcD9&#10;8zmYkFWRgfwIxjGelRM2pm73trcSFW2HzoyQ564OzBDDp1PSrg8J3QjMoQyszfORLubHXO0dM9aY&#10;9lJGd4sEdE5dUxnOe5HH61otNCXZkP2q4vbIWUt+Ytx+cBfkZj1GSMr9T9KqSaRKRIliqJE+CRtO&#10;WP1PBHpVxogtxuihuPn++ikFWX0zznHoajlkuXi8u3sZACCNzKNrc9gePwNCik7kSbZFFYxQH7Rc&#10;GFsZCh4QWc9O3GRionvIIVa4tI2femSpkRd3vxUsULAbJkghc/dklfy+fbHFI1oGRntYo5pMbWYk&#10;Ov6d62V+hi0+oxddmd4lt7KBXCkbpJCx/EAc/nVcwXd7eRI+ol1YgPHbgqSM5yM856gfSrv9naiE&#10;V009UQLyYZMbvXjB5/GpVhWONJIzMdvzlZDjYfqOv4VSjJv3ibpLQtXfhNNOuVv9PMwtGXMTTEGT&#10;1wR1DDp0Iqxaa1b3E6xtCjsEIUHK7Se5zxmqVxeNc24Ky3CbWBQs4ADdyCeOaW30xndpWVV3sFDv&#10;IXK5PXGM4HQ/X8KqyjoiH725veH/ABDeCK5B1VrOaVQgkBZN4BB2/IDuGByM46cZxU8t/LbWhafx&#10;9M8Ukpb7PDZT+WhAyVBGVxzkDjPPSsyG21GwvEj1oxrEwyFIzEw7MN3X29q2Yj5FuLk6TGY3BUxW&#10;v3ZGTgPjPXHbij2berM210Ktlqnhu4kjtNW0RXtyd6XOnXQiZD0BRWjwuO4BGDnJ5yOlu7q1h0JB&#10;fLPd2yyjy5N5Xf2VsqSI2HdhlfUccYc+iWOv6WNT0VtTjkMpKRSWRaLI44wTgnjqfpVmPxPLq6Lp&#10;tvd3UWoafAREIrQOsigEFGG3dwO5DY7+taQSXQxm+bY63w9c+IdLjF+LtbtYgWXUJEc3IUdQfmBk&#10;x7E96tXXhjw1fLPq+l+KYLC4dgzJFbGMs/Zl79D6D68VyOl6RfXEML6ffR6rpssuZ9OYLG9s/V12&#10;DIHqCB+FV9a0zw3p+pJcaBqNnZq5yEuL99yNnlG25H4/oOlb7rUxUUnozr7U29hp6aR4r8WjVbZJ&#10;S1oRfsJCT1RTLERGfbeATjr0CaV4Y+Ed8JzpWoXqXKnMmnz3YheP3Dcqw/A4/UZv9s+GTp/kaxqF&#10;obpgS6QwK5c9sMygDpjnNXtK8bTXJWPTPtTQu37si6ghljP91CvPtxitI2TsZyvE0U1HwJpdm9rq&#10;2gy3dmDiYC5ScqMcH5mPfvsH1q5c+G/hhPBFe+D9Mt5baSL5rd7JCwGOdjIW+bvgAH2qJr3xNcQk&#10;3PhfULiTccSXdwkhC9x5gGTx/C2fas2HQrpoJJdL0GwjjkB3xXMmZARyNuQDjPbrnsetdUdFqYNt&#10;vQ1dGk8Ew7rXQvA97MUJEgSwRmb0YrLtZvzGKW6TwLaXX2saT/Zt35mJpJ7AjHpvCykHPQE/hXPX&#10;viSXX4Y9O1u+bdGpWW1uftckQwByp65xj5Sp56MRinxiWysQlnpU95ZsSXtDaXYlx6oHkZXHXtke&#10;lUmS4s6WbxK8IW0udDup4CxaG807Wp1MZHUFJUfB55UHp2rE1LQtBvH8ybT7yyY523NvdRpMH65K&#10;SFNy/hn0pNNvbiWNH03RYhZfdR76xEcqD03nG7HurD2Fauo+Ndc8O6es97oEWr6UhwZLcwyNEx7E&#10;tG6KR1x+gq9GZWtIzLbxT4Ltrf8AsfUPEmuanKhCmOSNvJUnpuKE7R71ZtodCj0y6srXwJdRrNMF&#10;ngguHmRm7OMrjPcZ568iopPGUGpq93a+NNSMDJt8p4oR5Y9Ds4K/iv0p1r4j1a0s2XRviFrNrFGu&#10;DFDHJKmfZegzjqCPrTWm4pXuVLrS/FPh2/3+GPDDXSbeYbmSQsV/3W3Kw9uCKtSa5rdvbOToejad&#10;Kq75Uussy+h2RncCex9u1WIvGPiLU1j/ALTTWtRA5S9ECq5Xtk9CPft0zWRr+n6VdXqz/wDCUzW5&#10;PLxtDHvUnrnY5IHbOO9Nrsyd3qjQ1q78Pa9BH9vmazu5VyIILeR4mbphXYYYHrhlHXHao/C1pofh&#10;6R7fR9NuLeR3DzKIlVH9TjaCp96g0vV4/DwY/wBufuc7ZZLuXBf3LZC/iw/Guhs9Uhns3h0XxObe&#10;aMeZIs8OYpAeVOQ5/Mbh7ijTruEuZL3diO7n1SG1kFlDctbD96sUrs8D54JUSBwr88nIzWZANWW0&#10;+xWymDZkpDLqcuCvdlEQUD6Gi8S9nt/7dXUfKjaXYbiIRPGjf9dEIK59x+NZF9b6izNC+vW9o6jL&#10;KyIvynurrtJH580PUlepoW0NpZOb/U9QtJ7UpiOZtPhkO/0Ysd3H1J9q0x/wh81xHqMV0gnjRTMd&#10;MtwBIB/eAZccdyD9O1Y/hK+0a31NLDxFrsNxC67QVizKf913I3D/AGTn2IrobnwTosqHWrHxLEwt&#10;0wGNvskjHbLeZn8CTT6WBu243UNM0XX4/t3hfUbic25IBjb/AEiNPQpjEify64rLeN7+I6frMltA&#10;QMWzyLJNGc+qScKfdSKfcxWujXQ1OTxLBcrhSIYoFikz6gs2Dn056dBTNd8WCOdpr6wtyuwFZLzR&#10;VmY545YNyDjrzRotyfeb0K0ek6/o0pKaReoxXY02nwFoZVx3UEbhjsc+2Ks6X4v0fSZYpNbtWjZf&#10;l8+2sNxx6MhJZR7B6R7nUNWj+2eGIkXMeHhtdPYRk9dy4wR9D065qKy0zxndXH2i7shG0vytvtXJ&#10;kXHqp3fjk0W6oHZ7nVXlxpt7am/0K+lngaJTNbFfMgfPByGyV+m3A9+tc7reqTwFV0iYYEgCwwWz&#10;t+G3np9aTS9A1Dwpq0mq6feWqtwJniu5EmQdtxXlh6bgRU1/4u0y9mMUT6eLxCWeO6gEEkh/vB1P&#10;De+PyprYWl9rlTw14+TTyY/FNlMqGb/j50/TJCUzxkqFGD68fjXQa1YW11ANUsLhL8k/u51hMLgd&#10;xvBBPGOCT7VgXXjK4QRvb39tG6txDfXkkyljxk7F59M5zV7R9Su7mzkms9TtLSQjE0dhqEsiA+uJ&#10;FYD6EUJilFvyGal4z1zQrX7JLrd5ZZUMV1MGVF542NgMox71tWmqXFxpYa4u4oI52XNxp8hk5I+8&#10;ygD88/jWfPH4qitEiudXjdX+7LZyIFZf9uIjbn6AZ9a5bU/CPhu/1RpIFijmYcPZqYiG6HKkhRn0&#10;5ofMEUmdvrvhmaDD6ujTiRObi2lwWXHBYFfmGPXP1NZVjaWujBoU1i/eLd5i28lwYzF/tRvvKj86&#10;q+EviT4g8HsdG1eea6t7EgIpVkmtU/3hkgfUEHPWuwu7/wAM+KbaO90nbJJODsVZDA7sPcBlb65B&#10;+lG5EuaD12MNNU1G2V9T0m/vQzqd/wBqyqyD/rohKsfc4NaQvNP8W6ZFd3kkcrwgLLhEMiZ6tlQc&#10;jjoQD71gara+PtDn8jTnubLeMoJZZJefTDLg/TIrOj1Ke8ZYfEM8Nowkybi23wyK475Cgj8zRzNa&#10;D5Lq5uXOhavo851bRdauypUgqoZdwPT5W4IqCHXfF9pifVbKby2UiO9sAQwPo/HNaun+ItZtF/5G&#10;G6v7VsEYhyAcdwD8w9T61T/tK4s9TN3FAq20h+e4s5WieFj/ALJOD+JGOaTsmQ3zaNFey+JvjJAN&#10;OsRZX0RA3QTIFkDZ6lTnNacXxO0DVpxp/iPRPsFygykkLMyyY4IKnHfnqRWfrvhqza4j1hoIr66B&#10;3R3bgRzD0O4fePv3qSXUdMvEiHizRklmJwtyjbJgR05H3selNc17Gcowt/kXp9K1eAHxJ4Aj06SF&#10;lzdJETHKQO+c4H5d6n0qbT/F2nyW/wBrMd0wzJp93GGjY98e/wCB/DrWd9hk0yVdY8MapcX9unLb&#10;H+eL6lQc+2QKwdT0vU9Xv31TQtQku2Y5khnbZOjegOeQfpWl2tlcyjBS3t6m4PBfiPSbppNC1WK2&#10;RWY4jym055BIyD0HfNR3Vnqmus0WvoI7gDI1G0kCuGHOGwcMOO49eaq2njTxFobrF4hV58HG+WI7&#10;sdMBgf0Iq+vjzQ9VmFpHPNZOvEhZsAr2bkY+oNC5JESjUi9dfMqHXfHHhcpY+L4ZtQ0p2+W8glO9&#10;STwVZeg9iPxrSk1CSeaPXvAPiNpLjOGs74KGI9DkAEe9T2F74g02NktpoLq3Ksd5bdE6n05wPpz9&#10;Kz44PBurTS6VmXSnYklEH7ot6kHgc+lPlt1E+V62NdvHuj3Ft/Z3xM8EOmefNigMiEjGMA4x9Qx+&#10;lFYl1rXjbwRB9kvrYalZSH5HmQypj+HkHg+xFFUpaGdk+hy154cdoY4U0dbaApkyRupcj/gR55qm&#10;vhPQNLgM1xbXl9JIeI4AAQfTAaqSaz8QJlVtM8Nr5DMDHM/cevJq3D4L+LHi2YPfXaabABlZVux1&#10;9l6GhuHRM7Umt2iw9v4Ss7cXN34G1l3iG5A0zdfTBYf1rP1zx+0kRsrSaW3tJExJZEDkHqCQTUs/&#10;w38TaRA0l58UJIUDfvDJAr5/JyfyqKDXPAvg4Ga71GHWbhhzKVUY59CSfyoin6LzsDcH5vyv+pU0&#10;ga1fXyweEfhdBHJJHlb83BiIHc7s1rXFvrml2xtvEstwzSDE0MV2sifj2/OsS9+OFtc3D6MTFHZs&#10;+UaC1O5eOmAOaXRbPU9auZNT8Mpd3IPWS6jZF47DPFZ80HLljd/cV7Kpy80rL7/8zoLKx0qELa6N&#10;fQq8gDPydoHbODVLVtcij1lrbw18PbCe9hP7+6UPgnHJJ71CngPxpq7ML/SUmjY58oXSpz69qvJ8&#10;NpvDA+33lvZ6ThPn2XDyM/vgn+VafvLWS+f9Iy5aad29/wCvUzb7xH8bb+QxaL4VjgjUczRcoD9W&#10;71XtPAfxN1mdL/xWUuAHBEMl/swM88LkVo3vxK8Saiq6H4dtGuUjIDXT2w/9BGQAPepVk+Jc1qYb&#10;XW5wJDgMq7M/7vAOPpXM+SpLVyl6bHSva0o7Qh63v/wC4vgWHRT/AGh/wglnNlvlNxqfU+m0KP61&#10;JdeJPiEsMgttKsNIjCeWtyrkFV9BluPWsi10S00ENf8Ai7xxAZSPnVI/OkX6Ek7TVJviFDPfmw8J&#10;eDmuPLGWvLyfdkepwAB9MmlzQpbvlv03fzsjN03WV4JT83dJel3Y0/DXgvw697Lf6h4xuL25n/10&#10;kKFcknnDsenvmtC4tPhzoaSaVJqNt5cv+tj+0xlnOejsSSfpXP32m/FH4jItlcWUlvZg8xwHy0Pu&#10;T3/GtfTvgdpmk6UbjVtNMhB+eWW/RFHsB3NOEZt2pU/m7/8ABMqnJCKlWra/yxt/wBr+O9K0qVtE&#10;8Nh5LdgAVs9oHPUAouf60thpvjy+tnTwN8NzBA4xLd307IW+mdtWtM1LRvCdsY4tU0exUfciSSN5&#10;G9yxJOfYVg6z8QNU8U3q2Gk2F7qR5VVywRj64Xt+VOScNKk9eySKpWqS/dQ0XWTev5L8TVtfBEFt&#10;vv8A4hXmmWYj/wCXe1n8x5T3zjn8qVPH2h2kP9meD/h22ouG+Rd4ijPpnCFj+JxWTb+EfG96d8oi&#10;09jwY4yGb6bSzGtHU/CPxG0mwEz6jckkYhTzYkLnH90cge+aUYzWsYtee7/r5E1KlOSXNNPyvZfg&#10;VZPFnxdS5+1t4csLYDmO3jXcFHoDu5NPvn+Lvi6MR6zqM1rakfMZp1jjA+g5/WnWmjfGBoQ2o6jO&#10;qhRtTeox7cmnx+Cr7XJBNrhiBjPz3EmohifYDJFLllPdyt2ei/ItVIQaa5L+Wv3amXDoXhnQmZJv&#10;GpmmJzts4B85HRdxJNTJ4Xv9Zga6+yOUY7ml1G+cR88EkZUenc1fmh8NaG3l6RrttDKDh5BEZHA7&#10;j5e30qxb6x8Py5FzearrM2APkiMcSH05HzfSlGnTStovK9zV1qz11fm1b9EN8N+GINPsXN5oGnXi&#10;jgDT7HZHuHOXkZiD+AqUw6hc3CS6HoejQPEMgxXBZvYbUBOP+BURauEh8/VbS8eNVIixFFCiL2GH&#10;kYH/AL4zVZvHEywyT2/gl8IdrXF9qbqjjPAESKM/ljmtvdREXUlK71NQ6Zqd9E2o694xlRAP3whg&#10;kZSf7iqy4J7d6LPTPE0TtNpejahbWjn5LmXUYbc4HVvliBz+NYFl4i8R6tdM+i+GG1K9JAE8s9yY&#10;bcehOFRQPWq+o2t/qF8Irnw/Lqt6Xw5g1N1gU/3QeWJ/ED0Bpcy6Fcklq7fgdDq3hjRfLJ1nxMj3&#10;GOftuvCcD1zkgD6VT3f2XCf7O12FLbPDPp0OSe/l5HT/AGuafa/BbxzqTRTReDtGsC5+TK+aR7tu&#10;UsT9TWlH8KdF8Ot53jHXrS5mQADzbxYlTP8AdXk9fYChKXYTcE9zLW+1W6YLpekSXshxvklmY5br&#10;wFX9PxpYdI8XiZr/AED4dy3F0ThJRpv+rcnn52wfxrT1XUPAWgW7ed460m0hPAEGoSyz5H90Kdo5&#10;9vxrB1f4u+HrmyGmaLrct4CW3zPp8szAEjAWM4QH1JzmhyjH4nqaQU38MdPQmk8MSatYXE/jnW7W&#10;EWrjzIE1cKIyxPHylsMfz7UT2Xg+eCPTbC2SS24LSxX8iO4x/cIOSfXH4ViW66XrU66hcpeXL5G1&#10;JIFtVB9FjUnFbdpYeFIW819ItJrlW4hMwV8+mXYAfXaaN+iBpR6u5C+keBNDDXd/oV/cuwJhguI9&#10;wAHGSzBVP5Vf0e5uPEWovYaD8Pbp4FiDK9zPCVjPrthi+76ZNS6PqHw8hWXU10CB5oifPuvPSX7O&#10;R2DBAoPXrWZrnxK8M3072az3rWwJUFpkVGHXBZXAApO0etvL+kC5p6Wv6/8ADnQajL4j06VDp3gL&#10;VZ5kJAuNIiijTd/dcnc56eorjtfg8eeIrzGqreW0rn5ba68QurLnsFC4qWyj0XVlD2+lrFbyMQbi&#10;fWgFz6ABvmq9BZwxhtO8Na8ZnYDzrfTbYS7PQlgAMfjUy980ilTfS/z/AMzMtfgT4ivo0k1fXBaQ&#10;SEsxlufNRPclmGSemKkj0n4QeE223Gs3GuTxjJtILFQgfoBhCDj8cVJLZ6Vq9yumatrOt3jk7XhQ&#10;oY9w7YWX5T74pk3h74RaHeLAdGvLyZwf+e7hG6HLDapx9TWbhy7JGyqN6SfySLl78f8AUoYra28I&#10;+E7XTLK0yojlJ+b0ISID9c1y+v8Ajn4k+Nbv7Xc28S7cbJCWyAOflDHjr0966O+8VeA9PthbaHoU&#10;c3lKA6MqQKPXLMxJ/Wq3/C3/AA7BE6WOgWCSldpee4MwU/igBHsOfelLX4pF07L4YXMSHwBrXiSd&#10;LbWZHmwcrG+rB2UnuEwcfTOa7ay/Z00TQ7X+0PFMSQHYGUzBSMe4z/MisbSPEPxJvbYv4Z1S+3M2&#10;Ve00iOKFCf8AaCkmiXwh431m4ebxDcXN1JEAXe5hEpPuFZgMClGNPdRv5jlUq7c/KuyOgW+8G+Eo&#10;QltrFnbAvuVg4YkZ7IoIJ9qyNY+IttqvmWGlXV4yzynakxCNPwBnGVAH4Gks/AmrXdzut7W2WRsK&#10;PJtFMmOw24PPXHbNa8OhDRFUXdvJbsnCCe7iWV/+AbHYn2Ax7Vp78l2RmpU0+7MS0j1NnMR8K6IV&#10;HJFzqikKBz8wVVGefWnNreupeG00a80nT2ddsk1kwB9gCqcfnS6nDqtyrJcX89tG7lREdxLjr91F&#10;yPqSB7VXs7BdRifT4PFlzbwrkz5tcZJ7DaQCT0+Yms3G2hqnfVktxceKbAOLnxoGmKY3prbKVB64&#10;PXPsMVzUugX95Jk67JMFkOAd8oDdyd24k10R8IfDu1uUtXF1ckbd6RyxgkdwVU5H4961rHVPD2lX&#10;Rk8F+EI99tHteSaUHB75L5UN7CpdPm+I0VTl+H9DA0j4YaZEhude1eW2EhJxqEaQmTjjYjjcfwBr&#10;Xv8AUPA3hmwisNMmupG2DzhHcRRsexIIXOfb0oufF3gxQ1xrMVs+oyKQItPuxO47/MVXge2RjpXO&#10;3fi65nbZpGgAxPwrBgp3d8EFs0rwhGyH+8qO7TLGn+OdOt4pbSXw29yoz5UVxMWGM8F8KFP1Jx7G&#10;sb+3NTvp22yxh2YkQQyJhU6cDYOmKS81u6lQ6WonRnwTHFcjP457VrWOjX1pY291H4b3PKdvnXV3&#10;GgH/AI6TjjrWPv1JaPQ6YqFNarX1IbFNb1TY0NrcKGXG6MqST1yc8fkK1LDQsqWur6MonL+arEBT&#10;0yFIH4cVZR/tmlTAyvNfSOFit7e82xAZ5LN94/TvWLqF14l8/wCyJJp9pHFxKySGVs+5PQf5zWnu&#10;0+7MlKVSVk0h95fmA+XbXyTBs5lEQ28n5QvHygDOfeqU0sBhWODU1uGRiGuCBs+g7ce9V3g1l0eV&#10;tWtpcNwQG+bPH6Cm3MeoAKsWoWd4yAbo47Vgcerc8iuacnN3sdUYxjomT6jfmzuMPf29sZVw0SzA&#10;kD1OR6cfjUmmWdreKhsJhKgkIQgAjOO+Kfpuh3Wo7WuEDAKWAa2Ijz6Dc1XLeO0+zPb3N5IrLnEK&#10;xKgz9Acn8KUY9WOU0o2Rm39nbpttjbL5inOWwM+3IzQln9ljXbLAu7nbCmHOe1WzaLZW/mz2sQGN&#10;ybB87nGMAd6o3El28Sstodp+5IWXcD6EE1E1qaxvsO1K4tbW1EqTtHJGD8gUlv0H6VnyalpMlyHf&#10;WUxIhyWwvPXHtStZCWRYbiOVnZsnbINv0I3cfWrscNu0UjeZGUiwS0km5R2x82ayak2aaRILa80y&#10;7G6N/MIxxHuJz6BicUryW0cLSGwMW0Dc9yVH8utSz3a7BFpN0pQZ3ssPCH+tRHT2t4Ev9X1b90c5&#10;DuuD7j3/ABoehSsyKK4gmn2zXR8sD5RHlR9Bwf5Cms9yu/y7S88vGFEaLjPrzinW8N+8XnWepJsM&#10;g2+XbjcfTPzc1aAnjikaW+maQsMghV4z06UrNrUq6Rhr4ehnneeYzRtnA2nr9at2ug2luuxBJM23&#10;5vMBwB6c1cmutPjcQ311uw24B3AI+hA/oap3OqNcXGLKITMxG1HyOPY1CjTRV5MlkmkSSNQ32fYP&#10;kdkXAHcVTlkuLvfcjY6E7QwLYyDxinXGk6jJcOby6SEjkIYiOe2WJ9O1TzjaiIbrc4T5pi/T2wO1&#10;GrFoR2+nzzoD9lLMxyPmOf8AP1qvdC6t5GSTZG6sPlUj8+KtSBVhLfOyshEbIowG/GqjW72xMHlI&#10;skh+ZpD1PYVLjYpbjLeKefELFgrgsxDcn/Clisl4aN26ZO/rgVKRFGvl3DSMWwWVRkjHXHrUVzcI&#10;k/lKu0AZBKEkj3osluPVsdFGV3NHKp3dB603ZDKrDYdy8/Ke1NWKeUjYsSneSrddw9PUUjRyrmby&#10;1CDhkDZ59j2qW7FCwlTMFVmUkfLlu/pSkSIxLgYXrz39KRI8B5Q289SduCKWMsi7QhHOfmYcH1pK&#10;9gJ0mZrmMbsIygH5iKmVfs0qxpFI20EyM+MFfYYyDUMcHmfM8hXuST976e9WEGnXG6MXBkdhwWO0&#10;jH8J5/XFQ0O5A/nXKrbxI7x7vlVmzjOecVZtY7G2t1nvbwo/BQsNuOcd+o9+1RfY3dwscIUqdyRs&#10;SHye4z1/CriXfk7BJEqed1WRPlJPXoP0oHFX1Fga0Rp5F1ISQsoRiJV+Vu1OllEFsEma6jLKVfch&#10;K4HO4n05PSs6SV4XlVRFGI2ATbGM4/HoOK04ZZHhiv5Y5z5qkJKLgdMnJx09uRQ9hpt7j54buUR2&#10;Nnc/a1OPmFvIkZyPfj8aik1K4htvJQsCXKlYYz8w9AT8rfjUCXGrao/lWazw2qZUKkvQ919OuaVL&#10;ZLOVDHqBUhTmOWPdg9ONpy1THct76ki38iw7ZNRk+ZSptnUn8gpGPz7VPaatHZ2himlV0dNodFDB&#10;jjgFdowc96qSQ/L57TFykuEe3tmVcd8568+4pf7RvEQxBd6AbgB8pHPsackURXF1HYyPHLcjLZbY&#10;sHzHpn5unp60y3827uBbrcShpG4jSMDB9fQ+nJFTW13D9rW3trbZJIcq80gI9l+YHOevrTrye90s&#10;F5hGJBLkEwMAnPPHfntUJAPsZ9R06KSD7JO+1yI/NYpgnqMAc8VWu5jK73U+qRNvc7GMJwi/3ccZ&#10;FWoNQumvW1rUGkR0CkPDGfmUHgrz296pyXbTX0kjNNKnJJU4Bb169fX3oaAhhcTndDeiQKOsPCge&#10;4ySe/NW4lntIybS13OQWLFgvOO2Rg/jVdbd7iISTK9uS2VZpA2ce3bjvUkdrbx3v2a71F5ETayEx&#10;HAPUc8jt7CrglsiZWtcZe38cVxJf4mjmI/fFosMo6ZG0Yx+YzUSajG7obOMRylt0dzJltwxyPvY3&#10;VftZpreV1S9XI+5MIlIwTyAWBwfXFPuLaOWU/bbiNY5DlWKAjp7cHtjgGr5WnqRzKxmsbi6lS4v2&#10;EbLH+9YMUEnHQjcc019N1K4ePyBCLVEPzo5Zx39v61om0n8sLtkkYviJY+AxHUckgn2NRyXcpXFt&#10;pbW8fR/3m47vQjoM1aUUQ22itLZuqGJp0x5YKZQDd9e4qJbi6djCgjVuAzRszY9/SpG0+FWeSS3n&#10;lODudZflJ9OvFPGnrPZrGbeFGUcCYnn6jPNUk7mb2K2opK8aI0nygNgknOe5z+v4UWltYhxc28ZZ&#10;1I8uTzSef1qdoTdRlZoIi6fxxscY9CD6daliJMCbYXb+EyrwCPUke9apGN3EheVhK/2qGeXzDu3l&#10;QcHqMZGK1tKtnnsmlFxbzRswMyRrsaMd9ykZHP8AFyKpR6abRDdMq/f+9EC+T+PercE96JNsti+T&#10;gkLGVZh2JHcj2qlGz1Jk9B82nLtZYtRSSNTuhgkQ74/4jjB2svbIOfan2Ot2BujFqcSRdCjLbuSm&#10;BxgE1Zv2S5tg72KSshH+plKMoxypUjkj/wCvWNcGOSUT3EEzOD8u6TOPXnvRJWIT7nR2N+bC7fUp&#10;pJAkxQpNYTSQu4zjJVgEfqAVP1z3rpfEnjLw7q0Sf249wNUtcSDUp7MwXAHbcgOW9FdJOmeDXJ+G&#10;fFWtWGnz+GmsbW6tdQnH2db23BWN+nDA7kJ45HPFd3ba94S1jR4vD/iaxvdLv7BAIJniZmt36EB8&#10;YZCeQGA6e9aU4prcxqrW9jItvFvhq5gV7vU9Hvm88HfJcvDdp2+86KTxg/xjP6277V/CGtW7m08S&#10;aXdpcR/vLS4EdvPDIvGQ8nyv78Jz0FUdX1jw7CTpWo6RbXUo+a3vYZtqMp6MQVYDvjtn0qbRLy8t&#10;bwQaPokU67eI72xjLkH+66H5voMnuB1rT4dDNrqMFnaaOYprhJyigeWJbaGZHz0QOrOMHpya1LG2&#10;0C4M15B4RvraKQBLu3nRYlXjkcMQfyHGKvMJ7wtFYQ6dbiVR59pNp0L845ydwCg84O0ZOetU7Dwp&#10;rElzdXfhubS7FraPM8isRGgA/jjCnC89cYFNXuZtp9TT0DR4bXXIdIHh7TorS6j/AHPmw3VvJID0&#10;CuR5chHYEEYxip9V+H3hew1GX7dYxz3NuBJ9luNJjWUx+zyOC3qMAZrl9WOpJB9g8WXOkPA6f646&#10;xMYdp6H93JtUZ9h9K0NMsbS4jhtW8M2mp/ZFC2ktnqkySIOuFZyRIB1wrZ5+7XTDUykrdS3LN4Gk&#10;O/R7rVjIjZMG3bt79C/T2x+NZlv421Gwunmj0qK5jaXdHcPcNC6MOnCbgCP89qmvPCGmXEf2+50v&#10;RISpxJHc+aZU9yA7Y+uBz6Vd0+6+zxg6ZZaczR/K1xb3U7lF7Fkxx6Z/StEjO6t3KeqXfijxbAdQ&#10;gsNYQRcy3GnNHLDKw6lwQCrf7Q3D2qtYeC/iIXabR9Z1CCN8CR3dEUem4YHPbPQ1t2/iG8kme48Q&#10;ahBf2kalT/Zlu8ktr6s2VYhex4wR6YqjrPhS1+zJqOh66Ws5hmK8trRWCE/wyGMja3bLKoNUkiVJ&#10;t22+QWHgjxDY38rvruordlcvHBZKo9y3zkSL9AKmtvA/hvULeXW9NjluLqOTE1zZOBDIe6FVJdWH&#10;5dsd65VptXaZ9PtfHkt15JDC3t794ZlyMblTIz0+6p961tB1owXAvrjxjqWGIS5Sa6cO/wBTINpO&#10;OmST701zPoKSa2Ys/wBgmlaxvDbGFGyosNQuklj7cpjqRxj2/Ckuta8K6NYFILVL/wAvP2e61qY3&#10;MCE9VKcPGfx9sDrV7UtE8J+OnaK2+IN1LdRj9zG6Olwp9CA5Vh9CDWFbaPqGhTMNTRLt4W2mW7gk&#10;Qqp9yox/wIlT0xSSewrx6mjpWtL4jgFh4sk0oQyriwutNZo2iboAA0hDAdNuMjFU5NM8T+Fr2SG9&#10;u9PaB8iKaVkXLdiccE/hmtKx1rTZUk0mz1dLeZ4xvgWGPynXsXR1K4/2kwQa0/scRt4dKukiGcmS&#10;P+zVnhcdiNzhg3+635VaiyHNLQxdDOsW1y2sSzQSyypl3W0bBUnoxI+dT0xkEe9aOpaZYSWTXrz+&#10;GLYNysS3oiYH+6M8D8QKrywtplxLD4UeGNUYkpFIxAPqYmVh06jI+oqGDUbl5/7Pv4bKxupkBjlS&#10;2dFnU/3WyCvrglxR0ZL957kJ0LUo0EsHiGwt0mj3Oj3zOCF7hV+U/lmr3hXVZ9JmXT7fxXZrI2WX&#10;yJm2yj0aMqd34Anmq8lp43tR5lvqMMscMox9sufMhlHptPIPuBWtfeEPDvjONvMsRpF+q7mW0vW2&#10;M/qV2kEfh+XWhJjbS0bJW0nw5q1tLe20mnW7scXcUdzGsTP6sjYMZ/AY9az1m0zQZUs761uIlfJi&#10;334eNw3dG2FfwzUcNnrPhCSOz1+0t0DZNvdQ6qcOP91lYo30zn0qdvFnhBLdo7nVZA0hw8NtMAX9&#10;flZVyfyqrpGb5tid77SLELfxX16UVctBPesGHuHUbce2eD2xzS2/i6/14/2PczWlyrEGykYOLqEZ&#10;BJySyy5GR8pB754xWLp2leAby/8AtvhW+RLhCS6XbvFID7lVAH1INX7O58Gw3o0vXt2lXNxxA0s+&#10;IZj6rJtKk+mTnNKSvuxxVlsbF9r2uRwibUbzQ7jy/kiuJJJrO5A7Bsgq3HUE1Qk1a01QiPWH09yU&#10;IjZ50mUEdgSFYcdgc+hrRa/t7CCSxm8Tou1QCbiOMll7AsCyk+5UVkLp1vfTyC902bd96CW3tCrS&#10;4/uSRuULD0KiqsTZPUj829t0Y6Vr11HGDlXtP3ypz02yEYHrkkY796s3PiTxOYktrrTTM7AbZ5Lb&#10;5gPVQrEgH/Z3DFYwGl3mqCODNwBxJHd6c8Vzz/00TH6irdzrWpeHyNKls5be2J+Q3+nzOpPqHVTx&#10;7gA/zoH6I2pH8U6fpceo2NpEbV2KyRTTs0at14LxFfwbH1zUdwmpapFHeHVbWKU4ATULcSQn/ZWV&#10;cBevQk1oaVq02lxJqNtqHkR3ChZWQkRZ9Vk2gf8AAXHFPmsIo75pJdR3R3PK3Nv8hYnpuYZV+e/T&#10;6U0rkN26HNaxbMzNHr9xNZNAApmsJEmAHYhG4H503w/4z0yS4itL3UluJSQn2mdRDLKo4AyhZCfQ&#10;EDp1rRv59V0pFuZLuO6tmJQieSRcEdgQSn4AisvUNB0TUk/tHw+6Q3arvkt0VOfXAY/zzSd7jTut&#10;TvZdStp7Vng8R3KLgK63dkX2ntuDHBx61z+qW2mXqu9t4sW2uFOJHity0Z9CyFmxWR4e8Qaha/u1&#10;tb61aM5MsgQRH/PoD+XSuusvGOl3CRHxDpNjN5jELc2lwAxA/wBk8k/8C/Ci6ZDTi9P0ODmtvENh&#10;dvcGO31G3PMsukEpIv8AtbBkZre0DxXYlRHqN59sj6LNcR+TLEf7pJJzW7q+gafLbHWvCcxlXk/u&#10;IwGib/aHBrnrPxHoeszNonjBPKYnatwybSD6tkHj3qGrPfXzBvn6GtpurW2o3D22ha4qvzvsL0ph&#10;/Tax4NPm1HR55W0bxFZvpt2RhnlTdGw7dOQPcGsvV/C1voYjdNOa7gwWWe1m+cDsQCCGH0NT2Wsp&#10;PpyR2+o2urWW4LLBexhJLc/mSM+1VFy2ZlyReq/r+vMhmig8PXANzFJppZv3Oo2Llo29MnnGfrUk&#10;3ixrC4U+JbaKRn4t7woVLe+/GD9CDVi21bwvb3jaPqEM9pBIv3JJfMWP8T/D/Kmah4Rt4Qo03xQ8&#10;VrN/y73dsHhYeqsDWiVnoZXi/j0JrLVvBniNGsL/AFZreb+ATwKFc+zDHPtRL4PsXmZohHeQpGNx&#10;R8P+I6j61zt/4Yi0Gdbi50kiJX3Rz2k/yE+uDnFWx/ZurzLfWetTRbR++wikxf7yjnB65A70ru9p&#10;K4uWyvFuxJc+Gtc0WZbvwZetNAW3NbbvmU9xzjP51BqM93q6x3txpHmSxyYPkkiVMe2Ov4EVpi38&#10;ceH3XUY75NU01RvO35wo+qkOo/lV618XeD7p/wC03sT5mNpjK5V/UZ659CapJN229TNykvPzKWl+&#10;K7zTPlk1K5iZ+Y2eMZx6ENx+Roq3cDw/4pbytJ1+GGRP+XXUoApUegcnBxRV6rYxag3dqx5tr37z&#10;XWsmJ8r7QvyA4HT2rM+LWo6hp0UcdjfzxDyB9yUjv9aKKyqfaPUhtA43URJM0LTXVwxlTMm65c7j&#10;+db3hzQNHewFxJYo7lwCzknj8aKKil8ZtV+GJ1tpdzWUaw2oRFHAAiX/AAo1TNwgllZt2w/dYr/K&#10;iiu+P8Jnmf8AL9FfQZpppFhlndk3fdLnFV9UAnvGhmRXUE4DKD3oorhr7fcdtNLmNXUppNO0FVsd&#10;sWR/AoHaqNnEL/wxNql5JJJOvAkaVuB9M4ooroxGjXoceE1qu/dGZpmlWDqXa3Gcjnce9b/irStO&#10;0Hw/bXWlWUcUknLtt3buf9rNFFcNBL2TOnMm1WjHp/wC1pd9e6n4egW6upAGB3CFzEDj/cxXnHiq&#10;7vJfEdxZTXkzxRthEklZsDA9TRRRmTaw6saZJGLxclYLDw7oty0M09grM8oDEk8j869e+G/hLw88&#10;MjNpoO04VfMbaBk9s4oorXKoQbu0c3EVSpGmkm+py3xT8Wa94cvp9P0K8S0iAOFht4x+u3NcqPFG&#10;vx6G2pDU5DcEr++fDNyPUjiiipxc5qu0mbYKnTlh4tpdCTQ9Y1O9gW5u7x5H3fefntV7SbifWZnt&#10;9TlaWNX+VCcAflRRXI5N046nTSjFVnZdjp/DXh3RPtEpbT0bYgK78nB/GrctvA96bMRBIwuQIvkO&#10;fquDRRXVQS5YnNim/rDOj8G+AfCOoj7Rf6Msz+YBuklc5HHXJ5qDx5MfDESpoEMNqM7P3UCdN3Tp&#10;RRXTE5ZN+0Rh3dtFqsEdpqG6WKRAzxNIdrH3GcGsLxr4q13wrpsMPhi8XThJKFdrGBImIGeNygH9&#10;aKKyq/w5HZR1mjn9Emu7uymvLvUruWRlLs0t5I2W55ILYNUrDWL42dxfOIHlEjKHktY24/FaKKzX&#10;wr5nRLr8jJl1G7udSV5nXLIc7YlX+Qr0jwbpdlcaYzyxsSGABEjDj8DRRSo7muI0po7i30DRorq2&#10;tl06IrNlZGZdzMMdNx5/WtPQvBfhO4tL2afw/as6yPGrGIZC4PFFFdUdzzIt8pz2s6Ppk182jyWU&#10;f2WJCY4FGFB49Kzo9E0XSEW507R7WNxECG+zqf5iiij7TNU3yfeec6n4/wDF8utvbHWnWNWYLHHG&#10;igD6KBVrTPGPia9uYtLudXka3z/qQABzjPQUUVy3fMzulGPs9uhuWPiLWtLEEen37RfanInZQNzA&#10;HGN2Mj8DVay8S67qC3E93qTs8UpSNgACACRjgUUVfVGKSLFoTLbRTzMXZ5FVvMO4EfQ8V3P2e103&#10;wVcatYWVvDcQx5jkjt1GD06YwfxoopvYl7Hntv4r8Q67PHHqmqSSL56rsUBBj0woFUrzWNVSSfbq&#10;MwCM+1PMO0YyB8vSiisXudFPdnbGRzoVtI2GLxh23AHLDoea5O11nU9Q8RjTLm6JgYElEUJ/F6qA&#10;aKKtbGNP4mWLbQtMnvZ1lhciMnaoncDoOoB5/Gum0jQNIXTJZTZBjFgorsWUcD+EnB/KiilD42a1&#10;fhOc8V6tqNhCY7G7aFXzuWLCg8+grX8MW1vLo1xcywq7x2bMjOM4P49aKKOrH9hf11OB1fxNrbyx&#10;SfbApYtuCQooOCQOAMVz+kavqWsai9vqN0XSNyYwAF2nd6riiiuCpuenS6nrvwy8K6C+kXGrS2Jk&#10;uI4yySyzOxBz15JqtPLJqUsz3rmQozbc8Y6elFFdlL+EcVb4zlPEKC0S+uLclXBwCGPTNcZqepX8&#10;88MUt25R1bcu7AP1FFFeZiT1MKlynX+HdF0uWxEklmrMEyCSetWNIRLm5ZbiNH2jALoCQM460UVp&#10;DdGdX7X9dCPXdRv7d5LG3vJEiWRVCI5HBByOKwNW1K/NysX2ptsY2oB2GaKKxrmuH+JlqOzgntnm&#10;m3syCQqfNbg5+tUvDd7dtd21tJcM8cnDrIdwPHvRRWb6HU/hOli0+yWVitsnybdvHSqF1IbeebyV&#10;VfmX+AUUVo/gMTM1OSS4MUckrYOchWK5/KrGj28f2cRlnKnOVaViD17E0UVjH+IdMfhiXJ40tblp&#10;LddhBwCKp6gzbVTccMGyM9aKKdQUSp5UcCRmJAPMkAfPOfzq9ZQRRo4RcYAxz70UUoBL4kR3bNJd&#10;FJGJAUnBPuKhVRGUhQYV1+YevFFFD3D7REssguRFvO0KcDPTimXdzPFa/u3xgAjge1FFS9wZZjlk&#10;u53a4csVTjPaqkssnmlN5wAQBRRTfwlLcXzHj2SIxDdMj0p0TM4Ic5yec/Wiisy5fCJdu0NyFjOA&#10;U5A/CmWEUUikugOBxxRRSexK+Es2FxMXAMhxn+tW74CO8kKDBbJOKKKy6o0l8aM+S4muJBHNIWVR&#10;wD24qWR2j0WN0bBM7LuHXGOmaKKtiW7NTwWsV2l1a3VtDIkNszxB4FJVsHnOM1aIRLbTUSJFE14f&#10;N2oBuwuf50UUiupi6hqd9Dfu0VwVLu7OQBkk96m0G7uL3QPt11KXlW6ZFduu3PSiigCtr8strO8V&#10;vK6KhJRVY4Brb03T7RrG3vGiJleP5n3HJ/WiipkaLcp3CiO+SBCdpk6E5qQRgXt4m9yAD96QnsPU&#10;0UU38IPcjhiSX7VHKu5UT5Qe2eak8PWVpNHP5lupxA5HHsaKKa2EihqeoXkmpR2bzExKmFTAwK0L&#10;a3gF7DCIxseM7l7GiitKPxMxqfCyy9tBHfeXHEAoyQoHHQmo7y5miilmjYB1PyttGRxRRV1PiIhs&#10;Nv1FxBb3cuTJIvznOAcH06VVmiik1iS2kjUojAqpUcEjNFFYxKKlxPLH5EschVmnZGK8ZX0q3tXy&#10;pTsXhj/CKKK6l8JhLYztFvrq4klhmmLKpYgYFajKptYJNoB2jkDHeiiqp/ARP4jUt7O3fS7gmPrN&#10;EcBiOc1U0i5uE8UNp4mYwuwRo2ORj8en160UVq9yO4Xk80TTPHIQUn2Ke+3096p30jW2sZgwmItw&#10;2qOuBzRRRMn7KOu8F2FlqkunnULZJftU6xXG4ffUnv7+/Wup8L6VYH4hJ4XmtxNZJaHZFcMZCoBw&#10;AHbLAAds4ooq6Ry1/wBC/q3h3SI9ea2W3cxh1QI07kBSM45PSuE8aA6JFJa6ZI8UYdmCeYWAOeoy&#10;TiiilP4hU+hctvEmvf2dGx1ac4jXGZD361n6lBDK9nq7RAXUkzo86DazLg8cUUVsvhQobsh1bStP&#10;tIVuLe1VX8xfm5Pf3rtfgbIuqMdM1K1triBnJKTWsbcjd3IyKKK0XxGdT4Deu4LWytL3ULKxtoJ0&#10;4WaG2RGADEdQB2AriNR1XUtf0K7udYvZJ5bS62W8zNh0XGcbhyfxoorXozKOyKfg/WdWttQiaPU5&#10;2zd4Kyylxjd0w2RXtg8I+Gz4WtNcTSIorqR2MkkAMYbDcZVcA/lRRVQ3RGI3R5l4n1W//tSHE+3e&#10;HDbUAzg8dB19+tcn4O8Z+I9S8Uanb6jfJOIFCxNNbRs6gHj5iu4/nRRVz6Gcfgl6HoCWltq/hW91&#10;O9iBuLWRBBNF+7Zc/wC5jP41Bb29tZ6WdVt7WJbjGTIYlJPX1GKKKvozN/AyrJK954W03UJiBLMX&#10;8wxAIDhiBwuAOAO1T/D29m1bXrjRtTSK4t1xtWWBGYfKP4iN360UUuqJn8JQ+IJOneKJbC1JESW4&#10;dVc78Hfjq2T07dKzfEJl0bTDqGl3U8Ejrlglw+w8D+DO39KKKiXwyNIbRLnw0u7vXJha6reTTRu3&#10;zRtK2D83oDTNUd4/HEulLI32dYXAiLEjGPeiim/4aJX8VmlpEza5oWs2uqqky6ambItGoaLgcbgM&#10;kexJFZ50zT5/DZuZbOMuqbgwXGDt68UUVoQvifyNHw7o2mP4XTXJLUNdghfOZiTjceMZxWrokcGr&#10;TT6HqVrDPaFlHkSQKQOAcjjg579aKKA+2xmsJH/wivntEjvDetDG0iBiIwThec5/GsaSaXR9PW80&#10;tzbyO3zmLgHBPbpRRVR3JOvn8N6J4k8PW+pazp6y3EkZLzBijEjpypFeaJ4r8SaP4puvDFhrVwLE&#10;KhWCSQyYPXgvkj86KKUt0OG7PRdDkml0Zrg3Mqu1szMYpmTcRnBO0jNM0HMmtWsbsStzOEnXPDgj&#10;nPv79aKKt7kR+Es6MBL4kvbCUb4QZlCNzwNwA5rz74iavqXhqSObRLtoCZR8oAZOv91sj9KKKiXw&#10;yHR/io7jQdA0bUdFi1a806J7iUZkcLjd+A4/SoLRxBHd+TDEgWYrsWFQpGe4xg/jRRSIRsafI1hZ&#10;SzWZ8tlwylR0NO8Y2dpqWiLqd5bI86wkiQLtOfwxmiiiXwszh/GXqcLrt9e6K9lHpN3JbrIu91ic&#10;gFvXFbmnTya5aSQaqElHlZyYwGPA/iAB/Wiioo/F8i8R+pjeLHk0rUn0uykZbcQqyxOxcA7c5G7O&#10;Kn8G63qdvr0mnw3W2AxKTFsXGSmT29TRRRH40OaXsWdLdKn2xYvKTbIuXXYMHn07VneMtI0y1iW5&#10;t7NFfbndRRXTWOLD9DI0jW9Vs44JLW+dCZcHb3Ga6Txzp9lN4TTW2t1W7TkTx/I3Xvtxn8aKKVPW&#10;mxv/AHpHIWupXs10/myg8f3AP6UUUVzvc6X0P//ZUEsDBAoAAAAAAAAAIQC5xj9r50YAAOdGAAAV&#10;AAAAZHJzL21lZGlhL2ltYWdlMi5qcGVn/9j/4AAQSkZJRgABAQEAlgCWAAD/2wBDAAgGBgcGBQgH&#10;BwcJCQgKDBQNDAsLDBkSEw8UHRofHh0aHBwgJC4nICIsIxwcKDcpLDAxNDQ0Hyc5PTgyPC4zNDL/&#10;2wBDAQkJCQwLDBgNDRgyIRwhMjIyMjIyMjIyMjIyMjIyMjIyMjIyMjIyMjIyMjIyMjIyMjIyMjIy&#10;MjIyMjIyMjIyMjL/wAARCAFTAf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AValVaRRUyrWJqKq1Kq0iipVFACqKkAoVakApDBVp4FKBTgKQ&#10;wAp4FAFPApAIBTwKAKcKaEXLUfuT9anxzUVtxF9TVgCmSwApwoApwFMQoFOApBTxQAoFPApAKeBQ&#10;IAKeBSCnCgBwqVajFPWgRIOlFApaBiCp46hqaPrQBbQfLTSOaenSgigQzHFMYVKRUTEDuKoRGRUZ&#10;FJLdwRf6yZF+rYrOl8QaZFnN0jY/unNMVjRxTcVgP4usncJbJLO7Y2iMZzmlXWNVuT/o+jzqD/FK&#10;pX+YouFmbpFJiobC4kurNJZFCSHhlHOCOD+tWNvqaBEZFRtxVgovoKYV9BQxorN+P5VGV9qsMKjI&#10;qSiDac9qNnvUhFGKQCBPxqREHpSKKmVaTKDHFc34jkDXUUQ/5Zpk/U//AFgK6gJ2ridQl+0Xs8o6&#10;M5x9Og/SpHLYokc0Yp+KMVRmREUm2nkUlAySEZ0u8HpKD/47WRZjGsJ7k/yrYg/48b5fRkP6Gsi1&#10;/wCQzF9f6VjUOmjsZE4xcSj/AGj/ADqAuA2KsXXF3P8A7x/nVXAz71ws7xTUT9qf6imP0zQAdqag&#10;o3Uo6E0xDGqueoqd+AfpUPcVSJZDIPmqLFTvUVWiDt1FTKKaq1MorvOEVRUyrTUWpVFACgVIooC0&#10;8CpGKBTgKUCngUDGgU8ClAp4FADQKeBSgUoFIRHdXP2aKHBxuY/0qzaXySgBiM1T1G3t7mO3he7E&#10;E5LGLd91umR/Ksl0u9NlCXKMvow5U/Q0XC1zshgjNOArBstU6AnNbUFwky5B5ppktEwFOWjFOApi&#10;HAUopBThTELThSCnDPpQA4U8U0A07Bx1oCw8EYoLqBkkAVjT6ZdMS76pc7fSNFB/OoRpFrgeebi5&#10;PrNOTn8BgUgsbEmo2UGTLdRLj1cVXPiXTUYrHK0rD+GNSxqnHptihyllBn12bv51qWvmrhIwwUdl&#10;GAPypjGrrl3L/wAeujXr+7psH5mlefxFJ9yytbbjjzZgT/47mtmCCdxyPzNPezYdSOv1oEc6bPXp&#10;s+bqttCP+mURY/rioX8P+Zzc6rfzH/ZYIM/Tmun+y5Xlv0pjWyc5JNUS2cwPDulqSXt3lJABMszH&#10;9Mj/AOvVmHTbK3dmitIVLc/cU447e3rW55KA5C8jpSBFXooH0FPQVzPUMBhA2MdFGAfpT0SUSKxU&#10;n3/x/DirxOaaSKBGZbjyNTuoCflfEyD0z1/UE/jV3FUtRURXFrdjgo/lt/ut/wDXC/nV0HIzQMMU&#10;0rTxzQRxSArMOaYVqYimsKRRXIoxUhFJikOwKKnRc1Gq1ZiWpbKSK1/ILawml7hcD6ngVw7Cus8S&#10;ShLWKAfedtx+g/8A1/pXLsKSFPexARSYp5FGKZJERRtp5FKBTASAfub5fZD/ADrGtv8AkMw/X+lb&#10;cA4vv+uafzNYtuP+JzB7sKxqHTR2Mi+O29n/AN8/zqiWLOSO1X9TGNQuR/00NUF4riO4cDk/hSOO&#10;DSdCfzpzDODQBEB8opR90/WmjPIp3p9aAYyT7pqMjmpHB2/jTMVSJZC/WosVK/X8KYBxVkHeqKlQ&#10;UxVqZRXecI9RUirTVFSgUAKBUgFIBUgFSMAKeBQBTgKYABTsUAU8CgBAKdjFOUUpFIDmvF/C2Prh&#10;/wCYqjpviC5tI/IuALq1PBjl5wPY1f8AGH37Ef7DH9a5nFO2hk3ZnXw2tpqKebpE+JAMm1lOGH0P&#10;elhu57WYxzK0ci9QRg1ycbNGQyMVYcgjgit+18R+ZEtvq0P2mIcCUcSL+PepcOxan3Oss9RV+HbP&#10;0rTQqwyGyK5OO0Lx/aNMnF3ABkqOJE+oq3Z6kyHaSQQeQanmtuVa+x0oUU7FVre7jlAycGrYGelW&#10;mS0IBThRilAp3EKKcKBThTATGRzTfKQH7gqTFLjIpANUAdABVmHGar4xU0RwaANWClkb5qrxyhR1&#10;prXCZ+8PzpiJ2YAVA71BJdIOM/lVdrtc96ZNi2XFRmSqhuvRT+dNM0p6J+lFwsWzJTTJVT/SW6DH&#10;5CkWOeRQxYgEZwTg/jRcdiW7j+0WskLcb1IB9D2P50yxlM9nG5645Hoe4pBBIGDFhkGnwQCDzNrc&#10;O5fGOmev60XAsqKGpq/WlI96BDCBTGp+KQikUkREUAU7FKBSbKSFVeauQx5FQRLk1oALDbvK3Cqp&#10;JrKTNIxOJ164SXV5YlYExrjHoAf8SfyrJYVdkMZSaXrPM4Lk/wB0ZI/VjVRhVrYxluQkUmKeRSAU&#10;xDCKAKeRSAUwGwf627X1hB/WsaHjV7f/AHhW1FxeTr62x/RhWKnGr23++P51jUOilsZGr8alcj/p&#10;oapquRV3Wvl1W5H+2aqp92uI7yJhQOVH5Urcg00HkigBnRvwpOd1K33xSjvQIa/YUzvUjdaj9apC&#10;IZOppgxinydCaZiqJPQVFTKKYoqVRXoHAPUVIopFFSAUAKBTwKQCpAKQxQKcBQBTgKBABTwKAKeB&#10;QAgFOxSgU4LQM5XxkP8ASbIf9MSf/HjXOAV0vjEf6daD/ph/7Ma50CqWxi9xMUopwFKFoAkt7ie0&#10;mWW3leKRejKcGuht9et70LHqcQjl6C6hGD/wJe9c7ir2l2sd1fxQzHCOcE5xj9KTSY02tjqUjmt0&#10;E0ciz2x+7NEcj8fQ1qWV/kAMciuTkju/D9zutrtcHJ2Ej51HfHRh9OR3ArUstX0+/Kq+LK4PfP7t&#10;j/7LWMoSWsTeM4vSR1sbCQZBqTbWdAksJAY9ehB4PvWrAA+NwqFWWzNHRe6I+lKDV77Kp/hoa2wO&#10;Fq1URm6bKYpQKeybTjFJjitLkOIUwwszZV8U8U8UybBHAMfM35U8W6AsSSRxj+tOWlJ4ouBEYo/T&#10;9ab5UY6KKcTSZp3EAUDoMUZpM03dii4WHU3vTSxpCxouA/NNzSc0c0nJD5WOU04motwXqw/Ol3g1&#10;POilBj6aaTd7GjPtS5kVyMUCnqtNXk1Zhj3GolMuMCW3hzim+IJBb6OyZ5lIQfzP8qvwKEIUDJPP&#10;4VgeKbgSTwwqQQi7jg5HNQnfUctFY5WVahYcVZkFQMK3TOZohIpAM1IRQBTQiMigCnMKMc1QmRRj&#10;/iYsPW2f+YrE6atb/wC//Wt1B/xMR/1wkH8qw241O3P/AE0/rWNQ6aOxka8Mavcj/bqjzgAVoa+M&#10;a1cf71UOAc1xHeMByCKaRyDT245pp9KQDG6inD71NfpTh940xMaRzTO5p56UwnpTQiF/umkxTnHy&#10;0VRB6EoqZRTVFSqK9A4RyipAKRRUgFAABUgFAFPAoAAKeBQBTwKAEAp6igCnqKAEApwFKBTwM0gO&#10;R8Y/8hS3X0t1/wDQmrnlFdD4w51mMelun8zWCBVGT3ACnAUoFPAoAQLU1vNLazJNA5jkQ5Vh2poF&#10;KFoA0bzUYNSg8y7tQL5FxHNCcBs8EMvTpnkVnqKcFqQLSBGjputXunYRG8yH/nk/I/D0/Cu20nX7&#10;C+KpkxS45Rv6Hv8AzrzsCpVFZVKUZ7mtOrKGx7TEoZAVII9qsJED1rzDSPE17p7gO5lj4Byefz7/&#10;AI16DpGv2eqJ8sqROOoYf5xXOqTTsb+1urk1zZg5I61QlhMa81vzW5KHFxzjgAAfzzWZcRsu1Zip&#10;B6SAgc+4/wAKptw3CLUzMpwIok2I2NwpY9rfxUfWIj9hIcrGlP3ScE/SrCQKf4zWV4shZfCuomKV&#10;ldYSwZGwRjn+lR9ZTdkHsbbkj3Kp96OUe5XFVZNYs4/vTRL/ANdJkX+ZrxKUtIxMjlz6v8386j24&#10;6cVs6dT+b8CU4fynss3ijS4Rlr6yx7XIb+VYF/8AES1t7spbrHPEAPnQNyfyrzg5o21UaUk9ZNic&#10;10idtP8AEmV2UxWyqB1BBOf0qvF8Q5g3+lyTEBs4jiQHHp1rkClVbpMPx3Gav2KkrNsl1HHWx3c3&#10;xJtx922um/3pgv8AIGqUvxLAPy6cW/37hj/7LXDMKryYGaX1Sn5/eP6zM9s8GazJ4miupWtooRCy&#10;hQhJznPX8q7GOwl/yK83+D9wFtNSUnGDGevu9en/ANpW0f37mJfrIBXj4ifJWlFbHdTblBNjDYyD&#10;q38qhktnT+OnS63p463tv+EgNUptZsH+7dIfoCahVp9C4wT3JC+w8sKkTUo4eSazDeW8pOyTP/AT&#10;TRAZzhWA+tX7aXUtUkdLpWpLfXbKi42J1P1rmtTn+0ajPLnIL4H0Faui2z2b3Tl1OYWxiueLZJrs&#10;w8uaNzhxEeWTIXFREVO1RkV2o4mREUAU8rSYq7EkTCm45qRxTcc07CuMQYvkPrHIP0rAk41GD/rp&#10;/WuhXi7gPrvH/jprn5uNQh/66CsKq1OqjsZniIY1qf8A3h/KsqTIXjg1r+JB/wATyX3I/lWSRub6&#10;CuJ7ncMDkgg0Nng0rKQeaRvuD2oGNboacv8ASmn7uaVOmfagTEb7pNMfinN936mmvzn600Ijb7gp&#10;MilI+UUmBmqJZ6QoqdBTFFSqK9A4BwFSAUiingUAKFqQCkAp4FACqKeBSqKeBQA0CngU4DmngUWC&#10;40CnhelOC04L0osFzivGAP8AbuPSFB/OsMLit/xeM66/tEn8qxAtMyEAp4FOC09UoENAp4WnhaeF&#10;oAYFp+2ngVIF4oAiVeakApwSnBaTQ0IvBqzDK0LhkYq3Yg4qDbT+1ZtGkXY67SPGE9rtjuR5seet&#10;dPrLre6ZBLCCySHcMD2NeTvJtFd1a6ssHhvTUJzuU/1rixGkGdlBc000QQwXCZ8wMo9TUy3cEBy8&#10;rfgDRLfrKgIPWsyVg+frXnJN7npOyNtPENmpwBK30X/69V9U123vNLu7VYJcywugJx3Uj1rDOOTT&#10;FfDA571tGmk0znlZnmitkAnuAaXNNuB5MzxBGzGxQ8ehqEzbT8wK/UV7ljy7k5pKjWZD/EKUyL6/&#10;lRZhckNV7oZRSPpT/NXHQ/lSSYeD6GtIomRnPVOXJc8dKvuOtVduXJqmiDp/Bv3bpO21T+p/xrqY&#10;xg1heBNNudQuLqK1ClxGD8zYGMiu9h8IamD87Wwz/wBND/hXlYlxVV3Z6NB/u0Yg5arMYANbK+D7&#10;wHLXFsPoWP8ASor7Rm022aeSdX2gkqi9cfU1zOUX1OiNyG3baKuC+ESk1y2p68NLvbi0W2eR4ofO&#10;3bwoI446H1rPl8T3JlljFmg8tiMmU84z/s+1P6rKQfWIxPQNN1p3vJYz0MTCqUZ3JmuZ8M6xPea/&#10;JbSwogFsZAVYn+IDFdNBzEv0rroUfZ+6cWIqqbuhcZpCtShaQrXWkcbZXYc0gFTOtMC1RJC4puOa&#10;lYVHVCIyP9Itz/tEfoa5+4H/ABMIv+ugroW/19v/AL/9DWFIm7UY/aUVhVWp00XoZfigY12X8P5V&#10;kL3rb8WjHiCT/dX+VYg6muGS1PQWwNyhph5SnAEim44NIYzqpFCfcoHQ0qcofrQJjX/h+tNfqac3&#10;3RTSc00IY3GPrScUr9BTaok9PUVMopirUyivRscA4DinAUoFPC0gBRUoWkUVIBTsIVRTwtCipAtN&#10;CYirzT9tOC807FMVxFWpAvSlVakC8ilYLnDeLVz4gn9lT/0EVjBK3vFK58QXH0T/ANBFZCpk0MgY&#10;sdSLHUix1KqZpARCOpFj9qmEftUqx0AV1i9qeIsVZWKpPJzSAqbKUIfSrfkUvke1AFPZSFatmE+l&#10;NeLjpUtFJmZdAqCRWnqN29p4YsZ0UOU2LtJx94Cs69GENXtX/wCRRtR6mL/0DP8ASs5RT0ZvTk1s&#10;ZR8T6gHWNLaAZOPmJPr/AIVb0fWr7UNWs7SaKDy5S2/arA4B47/SsWLm7z6P/wCzGtfwzFu16F+0&#10;VuW/Pn+lZzow5XZG8asm9Wd1o9tZXbTCaENsYj7x9Tjv7VrDStMUZWyRj75NZPhd2W3upfVwP6/1&#10;rZGoDdtY/pWNPC3V3IdWvaVkjxfxHaLbeJNRiVAqidiqgdAeR/Oszyge1dV42tpH8VTvFE7LLHG/&#10;yrnnaAf5ViLp163C2c5+kZr1IRSikcMm27mf5HoBSiFvQ/lWvDo18c7rC9J/2YGP9KnGh6gRxp1/&#10;/wB+GrS0SbswJI8Kff2qmU2llHcV1M3hvVGRfL0+5JJ5Bjxj61V/4RHW3fcLFwP9plH8zR7vcWrO&#10;WlQ4xjrTFhwMV1Y8F6wxD+RGFPTM8f8A8VTh4K1U4G2AE+s6f0NDce49TQ+F+5dWulU4JgP/AKEt&#10;eqK0neX9BXm/hXRLvQtSmmvJYERoimVkBOSQf6V2KyFvmWTI9jXFVpUpT5mrs3hOajZM212n70hP&#10;4is3xFbRvpDMmSc4PPYg0xGb+8amuh5mjyA8/OP61DpQS0RcKs+ZXZ5h4mjA8SXWR1ssf+gVlSqP&#10;td1x/wAtD/WtvxQuNcnOOTZ//E/4VjSjN7dAf89f6/8A16uK0HN3Zf8ACeP+EmDetk/6SL/jXa2q&#10;kxr9K4jwmf8AioLY+tlL/wCjErvbRf3K1SWphNkm2mMtWCtROK1SMWyuwplTNUR6U7CImphFSkVG&#10;aYERX/Sbc/7f9DWNdkR3lvH/ABPIpP0zW8i77q1H/TYfyNcpNcefrSS/wmVQvsAaxq7o6KOzGeMV&#10;2+I5B/sKf0rn8cV0fjX/AJGRv+uS1zhNcVVWmz0Kb91AOtIOSadjH4imr941mWRf3qIuhHvRjlhR&#10;EMbqBCsPlFRkYNSn7oqNqaEMYZA+tJtpzfdH1pKok9UUVIvWmqKeo5r0TzyRRTwM0iipBRYBQKkU&#10;U0dKeo4pgx6CpQKalSAUyRVFPC0KOaeBTEORakVfmFCCpUHzimI4XxOufEV19V/9BFZapWx4kGfE&#10;N5/vD/0EVmqtQyUCrUyJ7UKtTItIAVPapVSnKtSqtADVjqVUp6pxUyJQBGsWe1SCCplSpkjoAp/Z&#10;89qGtMr0rTWKpBBlaQHG6tbmOJmx0pda+XwzYL6mMf8AjlaniCALaOcdqy/EHGjaYn+2p/JRWb3N&#10;6fU5uM4Yv7sf610fhaDN7dtj7lsefoP/AK9c7EmYsd9pP5rXY+E48nVZP9gRj8SB/Shq6NE7HU6D&#10;atDoHmkcySM34cD+lJEN8zfWt6ytR/wjMYXGFRuR35NYtmAqzTMCQgJOKbXKiG7sS4vWhnS0t0Mt&#10;1J91B2Hqa04NCu5Yw91eFXPO2PPH45pfDlh5cLX8y5ubg7tx7D0H+fSt9cVtCmrXZm5djEbw1G5y&#10;13cZ9mpB4TsipVp7og+rD/Ct/NKCKtRj2C7MNPCmmhtz+c5HQs44/IVPH4Y0lP8Al3Y/WV/8a1t1&#10;Lup2Az49B0uMYWzTnnkk/wAzTxoel/8APjD/AN81dzS5pAZ7+H9JdSGsYcHrgY/lXMav4TksEa60&#10;pyUUlngb09v8/nXcUhxjmpkk9xq6PN7OYXEIde/UelW5TjS5Se0qf1qO5tBY+J723i4hkAmVfQ9/&#10;6U+4H/EpufaRP61z2s2jTzPPfF6lddkHraH+lYcgxf3X/Xb/ANmFdD4y51WKTH37M/yNc/KP9Ouj&#10;/wBNv/ZlqkhsseFeNetP+vSYf+REr0OyXMIrzzwzxr9n/wBe0/8A6MWvR7IfufxP86uC1MKr0JWX&#10;FQsKssKruK0sY3IHFQmppegqBqBjDUfenk1GTQBBebvsxZGKsnzZHsK5GP8A4+4m/wBsfzruo7Nr&#10;qyvnVlAgt3cg9+K4ZR/pEf8Avj+dYVlqjroW5WW/Gw/4qH6wJ/WucI6V0vjcf8T9f+vdP61zfauO&#10;t8bO2l8CFYcCo/4zUh5BqP8Ai/CsjQaR85pq8O1Pb7x+lMH+sPvTEO/hFRNU3TA96hPemhCHoKbT&#10;z0FRk80yT1oCpEHNMAqVBXpHnjwKeKQCnKKAHKKkA4pqipAKYmPQc1IBTFFS44piFWpAKYgqWgRJ&#10;GM1On3x9aijqZf8AWL9aqwjhvEIB8Q3n+/8A0FZ6LzWjr2Dr97/10P8AIVTVelQyByrUyrTVXipk&#10;FIB6rUyrzTFFTqtIByrU6rTEFTKKAHqtTotRrU6GiwXJEWp1XiokqwtOwXMLxFH/AMS6U46LXPeI&#10;+LTTE9Ax/ICu61LTTcaFfTvkKkLFfc4rifEK4FkP7scx/ICs5LU2pdTDtIg2QewUf+PAV2/hC2WH&#10;w/f3snJaULGP9okhf1YflXKW8eCOPvS7Rj23H+ldzoqiHw7pMbdZ5nmI9dq4/maEaPY7SxjCeHVj&#10;X7qxMB+tYWlxCWKVTwGbFdBaf8gL/tm39axdFAEb5XI3jtTn0Ij1Ne1ixaQ4IA2DipcN2qpBORbx&#10;f7g/lTzcMemBXYouxk2ixlh1pPMA71WMjnqxoBquUXMWxJml31Uz9aXcaXKLmLnmKBktSiZQP/r1&#10;S5/vCgY7t+lLlHzFs3I7Un2nNVhsH940GQDog/GjlQczOb1QhvFTH/p2/qKjuf8AkF3H/XRP60/U&#10;GLeJCxAGbfoPqKZc86bcD/pon9a5Jr94zdfCcH4wXM1g/rBIv5Bq52f/AI+7w/8ATU/+hLXT+LF3&#10;RWR7q0ifmv8A9euauBi4vT/tk/8AjyUiiTw58viKz/697j/0Na9Jsv8AU/if515voHHiO0/64T/+&#10;hCvSLH/Uf8CP86umtTCtsTuOKrvVl+lVnrcwRBL0FV2qeU/KDVZyMDnr2qLFETetNznNX7fSNRvY&#10;8wWcm3P3pPkX8zVtfD0ELBtQ1SKM944RuP50WGkVtMVzpesybSE+yMAxHGea8/Rf9Ij/AN8fzr2G&#10;5lsI/CU1pbTA5hdY0Y/MTz2ryRYpPtSL5bAhxxjnrWGI+zY6sMrRdybxyP8AifJ/17p/WuZ9K6jx&#10;2pGvR5BH+jJ/WuYA+YCuKt8bO6l8CFI4NRsMHPtUvXNMYdKzNCNuo+lMH+sqRhwKYB89AmKe31qN&#10;15xUmcqPY0x/vH8aYhh+6tRHqalJ4FN2+9Mk9bWpVFRLUq16R55IOlPApi08UAPXrUg61GtSCmIl&#10;QVIaiU0/NMQ9OtSioVNSg0xFhKep/er9agVqejZmTnvTRJk6l4ZubvU7m4S4hUSOSAwOR+lVh4Uv&#10;VPE1uf8AgRH9K6iWyLzOwPU00WTjoxqGPlRzTeHNQU/KsTfSQUn9hakvP2bP0dT/AFrqRayj+M/n&#10;Txbyj+MmkHKjlP7J1BetpL+Az/KnfYL1RzaTj/tma6wQy+tPVZl7Ci4cpx5imT70Mq/VCKTzAOpx&#10;9a7ZWn9P1qQGU/eXP40XDkOLjkB71OjV1vlKetuh+oFJ5EJODaRcc/cU/wBKVw5Dm0Y4q5boZJEQ&#10;dWOK1X+xRqS1tFgdfkx/Kkt5rRZQ6WYBB4IYilzxH7KRPrcYXw5eoo4Fuw/SvMPECh5oQOggnP8A&#10;6D/jXqN3NHe2U1s0WFlUoxD9j1rgfEdiLW5ij3Bs2U5HGMfd/wAKUmnsXFNbmHbQ7URyPu+bL+UZ&#10;P9a6+0i8qfTIO0FgvHoW5P8ASsK2gMtocf8APtMPzjA/qK6GJ/M1y7I+7GFhX/gKhT+oNJbFM7C0&#10;H/Ek/wC2bf1rI0UHy3x13jrWxa8aKP8Armf61laSB5LckfOOQcVUt0Quo63+a3iI6FR/KpgKZZr/&#10;AKFAfWNf5VZAwa7r6GDWoyNNzEMcCpJVjBHlnPrRtzS7aV9R2I8UuKkC0u2i4WIttLin7aNpouFh&#10;mKQipMGkK0XCxy+o4/4SRf8ArgR+oqlcjM0+OgjTP4sf8P0q1qgx4qUf9MD/AEqOeFhDczcbSI0A&#10;75BY/wBa46n8RnVC3Jqch4mUtbxH+7Ov/jwx/SuauFzNeZ7k4/NK6vXl3abcnvG0Un5Nj+tczcpi&#10;aUn+L/CM0hIboSkeI7X/AK4y/wBK9FsWHkcdMn+dcJocW7xFZ46mGQ/yr0K1SGCAIImyCeS2e9OM&#10;lF3ZE4OeiHYZztRSx9FGaFsJ5WIJSP2Y5b8hk1egvLeFPntGk/3n4/LpTJ9YQJiOCVR/cUhRQ8Qu&#10;iBYZ9SBNOtU4lFzcN6IBGv8AjVmHzIP+PSztbb/aK72/M1Ws9Tlu0kIt/LCttGXz2B9PepTJOTwE&#10;HvjP86j21y/Y21EneaZsXN3I+ewOB+VQGOCLkoPqRTmSYkkytz6cfyqI2wJyeT6mqUm+gOKW7GyX&#10;MYGFXn2FVjcP5i7YxknBJFWjCPammMZH1qkm9ybpHE/EI58SJ/17p/M1yqjBzXUePjnxAh/6d1/m&#10;a5dfu1wV/wCIzvo/AhAMGmv92njnmkYZ/KsjUifpTB96nv8AdP0ph4xTQmJ2P1pr96ee9NbmgREe&#10;gpKUngU0nmmI9cWpVqJalWvSPOJBThTRTh1oAkWpBUa0/NMRKtOpimnZoAetSdqiWnZ4qkSyZTxQ&#10;jfv1+tRg8UsZ/wBIT6igR0ojBApfLFPX7o+lLSGNEdO2ClFOFIBoQU4IPSlFPAoAFRfSpBGp7Uii&#10;pVFADkt0I5FDW0YDNjtU6DC0kn3G+lNpWBPU528QCNxRZxB9qnoxANF0cq31p9odm1vQg1x7Js6W&#10;yW4gS31EJENqvGWIz3BHP61yviaE3GtWkIYKWtpuvTHA/r+ldZLJ5+pKwHAhOfbkf4GuX8Ux51BJ&#10;e6wBBj/akGf/AEGri1a8diNb6lfw1YyNiCYIZE+VtjZBUtHk8+ytUmnJKuoXPnoUlaRmZT1GTn+t&#10;N8HTP/Z0UnmvuYLuYnJIyg7/AO+aNDkkuHaeVt0kmWY+pNaLYTO7tx/xJ1/65n+tZmkqBC2V3fN0&#10;xWnDxo4/65Gs3Sv9UwBx81VPdEIksV/0G3/65r/KrO2q1rIIw0MrqGUkjtwew+n8sVaEkf8AfX86&#10;3UroloAKXFJ5kf8Az0X86XzY/wDnov507isKBRigSxf89F/OjzY/76/nQFhMUYp29D/GKcAD0YUr&#10;jsRkU3FWPLz6UyULBE8srKqKMkk0XFY47UufFp/2bb+op1z/AMgmf/rov9aq20zahql7qZ4jkbyo&#10;h/sr3q5dD/iUzf8AXRf61zvWVzXaJyV5by3aXlug3PJAQuPxI/UCucvoWW4deNxAGPThP/iTXUTz&#10;taz3EqkDbDuOfQZP9K5O+Z2ubgu2cE/lhT/jQVEu6HH5fiCz5B/dOvXkYHpXdE7Yy2M4rh/DiL9u&#10;smA+7vX/AMdP+FdtKcQNWM9jSO5rz6I8Okrem43HaGKY4wf/ANdY8ifLXW3lxGfC4O9eYkA578Vy&#10;kjAisnFRlaPY0jJyjeXc0NBskkt5Se7n+Qq/Jp2OhFReHWH2WT/fNazsCa2pxuZzdjGawYdWFRtZ&#10;f7Vacpqu9dKijmk7lE2ajvTHtUwatsaic8GrRB5d47/5Dyf9cFH6muZ6LXS+OTnXE/64r/M1zYGQ&#10;BXl1vjZ6tL4ERhueuKcT0ppUA9KKyNBjdKZ1FPb7p/GmYximhB3prU+mGmIhI+X8abn2p7cCmUCP&#10;XEPNSqagU1KDXpHnkwNOU81EpqQGgCUGng1GKdmmIkU0/mogafmglkimnE4FRKacTTAeDxRGf9IT&#10;6imZojP+kJ9RQI7BPuD6U6mp9wfSnZoELThTKcDQA4U8UwGnigB61MlQrUyUDLCfdFJL/q2+lKv3&#10;abOf3T/SmxHOT85qxajgVBMOT9atWw6VzpK5s2WAoGcAc1y3ioYuYiO8X8ixrrMVzHiVd17APVcf&#10;mHptaCi9TK8JNt0q2PYKpP8A3wG/9lqxoaj7RcIBwjMB/wB9VU8Kj/iRpyc4x/5Ab/Crfh1t090T&#10;13t/6FTuNna7tujj3SsrTZAN4z3rQd0l09YRKqttwc9qp22nx2+T9qjOT605XurELYS8tUucsp2y&#10;/wB71x0rJdLyEDfEXOOdnI/z+Fb7RRnpNH/32Kja1Zh8sqH/AIEKaco7BZPcwRcTBiDE/Hsf8KT7&#10;cwBJjfAz9ePb/Oa2zp1yR8pU1CdOvB0AP4VXtqgcsTM/tDaQCH5o/taMMQRLkdQBV5rC9z9z9Kia&#10;xvQc+VS9tUDliVv7bg2btz4HXIp/9v26EDdJn/cp5tLzvEf1qM290vWE0vbT7D5Yk48UWyDh5C2O&#10;Bs61n317e64DFKWgsv7o4Z6mMFwTzEaUQznqlS6rY1FDYkWONURQqqMADoKkux/xJ5Pd1pVgk/u0&#10;69Qro7g9d4/nUxeo2tDitUUnzgO4RfzcCuYvSGurle/mOv8A44P8K6fVG2yN6kxgfmT/AErl7nDa&#10;lLj/AJ+n/wDRdX0BGn4XbfcW5/2mP6NXZSL5kTJ6iuI8INm4i/2d38j/AI13I6Vm10NEyqqTF+fu&#10;1O5wtOzUUh4rGNKMNjRzctzY0KTEUg/2q1y+RWDojfLIPetrPFdNJHPVY1zUDtUjmoHNdBgNZqiY&#10;5BpSajJ60AeY+NjnWk/64j+ZrnV6it/xmc6yp/6Yj+ZrAHAz7V5VX42erT+FAR81Mb7xp+QcfWmd&#10;zWZZGeV/Om/4U5vuim56U0DEP3aaTzTscGmHg0ySNu9Jilf+lJuFAHq6mpAaiWpBXonnj1NSg1CK&#10;eDQBOppwqJTTwaYiUU4GowadmmJjwadmmA0uaAHZojP+kJ9aTNEX/Hwn1piOxU/IPpTs1Gp+UfSl&#10;zTJH5pQaZmlBpASg1IKhU1KppgSrUyVApqZelIZZX7tMn4hf6UodQMbhmmSskiFScA+lN7COencZ&#10;696lgvII32u+GGM8GrU+l28o+SVlb1JzWHc2d1bXZBjLh8BCgzk4rjq88FdI6aajJ2ZvLeW7dJP0&#10;NYWtxT3N7DLBCZo12klXRcY3cfMw/vCtG109wM3Egj/2V5NW/Kso1wY9x9STVQ9pJaoUuSL0Zxel&#10;2d9p2jG3+yM0+flxLHgZjK9d3qabouma1ZMWkhTLckCVT/Wu0NrZSdYiPcOR/WoZNFt5P9XPIvsc&#10;EVThPsLmj3KMbaiPvWv5Ef404yXX8Vq/4Cmz+H7tQTDNDJx0I2mqD6XfxS/vY5Y48ctGcj9DU3mt&#10;0x8sHsy60kve2l/75P8AhULs3/PKQfVDWbNEyDcdRkQDuc//ABVVJ7q6tbkRC8kbKBwyucYJPv7U&#10;OTirsFBPRGyZVAyVYfhTTcIP4yPxrHGq6iDgX0//AH1Tzq2pf8/jn6qp/pU+2RXsWan2sfwzOPoa&#10;QXz8f6Q4Ps5rLOqXuPmeJv8AehWmNqtyPvQ2re5hFV7ZdxeyZr/bpe1zL/32aPt84/5eZP8Avs1j&#10;HV2xlrO1P/AMU0aypODp9ufoSKParuHsn2Nv+0bgf8vLfiaP7Rn/AOe4P4CsU6rFnB02P8JmFL/a&#10;Vu3WwYfSY0/aLuL2T7Gz/aM//PUfkKiuL2WeLy3lBXOcYArM+22Z6286/SQGmm4sHzkXY/75P9af&#10;Ou4cjMnVGU6jAmeDKoP4Bv8AGuXY5v3Prdn/ANFV1txbWTzwyrczjym3bWjBz+RrBOkSJOXFxE4M&#10;xl6MMDZtx0o9pHuHI+xH4UkEd4ATgbyo/wC+RXehuK4bT9MltJVY3EP+tDEjd/Va637fajjz0z9a&#10;Tku5XKy2W4qCR+KiN9bnpPH/AN9CoZLmIgkSp/30KlyQ0mbmhtxJ9a3M8VzWgSBhJggj1BrogeK1&#10;pGNUR6hepmqF66EYkDUz1p7Uz1+lMDyvxgc6yv8A1yH8zWGeFrZ8WnOsr/1yH8zWKx6V5FT4metD&#10;4UC8Eikbilb7wprdKgojb7o+lN7inP8AdppHzCmgYp71GT0qRqiPSgkjb+lMwac39KaDxTA9ZFPU&#10;1EDUimvQOAkzThTBThTAkU08GogaeDQIkDU8GoQeakB4piJAadmogadmmA7NPj/16fWoqlj/ANcn&#10;1piOuU/KPpS1Gp+UfSnZoJHZpQ1Rk1FNcJCu5jTAtq3NShgBzWKuqKTxVebUJZCdrKfT1pOSHY6A&#10;3Kp3H4mmDUIhnfL+C1yUlzIzEMJG9lUn+VR/aGVsGKRfdkIqeZD5Ts11CH+E4pftSN/FXGLe8/LK&#10;M+mamTUZF6/zpqQmjrQ6HvUyOOm6uUXVgOpP5VYj1lB1NNNCszUuJmjlKN25z6iq5uSTkmlS7t79&#10;NpfnsfSqE+62l8uTjup7MKq1xXsW1umZQ2eTzj2qRb5kI5rNWRT0YcClLZ70hnQW18JGAJGTVtpd&#10;v1PSuXjnMBLscBSOaualqAgg3rlyAGUJyTnjFNMkzPEj27StnarbRk5wD9fT61yjaot7MJtojxGE&#10;wGyOpPX8ax/EY1y4nkvb+Ew2xcBU35wM8Z9TXXeGz4dudJt0zGs+0CUNyS/c+v8ASuSpebstDrha&#10;C5mZqXCnvUvnKf4q6r+xNIflfJyf92kPhuwf7oX8KxeHmafWInMNIDjmo5JBXTv4VtT93P4Mf8ar&#10;y+FrcDJmK49XNHsJh7aBzhIIOTS2FpcajN5dtE0jDk46D6ntWld6JY2kJea+Cr/vA1t+Hz/Z2iqJ&#10;IjCSzOd/3jk8D64xn0pwoScve2CdZKPu7lOPwfMeZruNPZFLfzxVxPC9jGP3k8z/AEIUfyNSyasW&#10;ztqs95I4xzzXWqdNdDmdSo+o86DpSnrMf+2g/wAKjbQtM6Dzf+/n/wBamebITTtzHn86fLHsLml3&#10;In8Pac3Rrj/v4P8ACqk3hiA8RXMqH/bAYf0rYhgnkYeWpKn+I9K0I7dIhljuf19KXsovoP2sl1OL&#10;PhO93rsmiKZ+82Vx+FW4fCVuvN1PLIfSPCj+prq2UdzzUToPUUlh4LoN15swV0HS4ckWu8/7bFv0&#10;zWHr/h+MQefYRhXBy0YON30967YxA9arzWyuhGcccVM6N1oVCtZ6nIeELjbE0bcNk5B6jBrto2yo&#10;NcLNDLpniKQMhWOZdyvj5S2eea6uwuhJCATyKmjpowq66mgTUL1ITUbV1HOyFqjHf6U9qZ60Ajyf&#10;xWf+JyP+uY/rWL3WtjxSc6x/2zH9axicFa8qfxM9WOyAk9+vNK3Q0mcsaG6N9Kgojf7tIOTSv0oH&#10;X8KAAnNQt0FSZ4NR/wAIpiGP1qOpGHFRZpknqympVNQKalU16BxEwNOqNTTwaAHinA1GDTs0xD88&#10;08GogeaeDQIkBp2ajBpwNMQ/NSxHMyfWoM1JCf3yfWmhM65fuj6UFgBnNNH3Rz2pDj61RAx5WbiN&#10;Sx9hVGbT7u7b53SNPc5P5CtMHFLu460NXHcowaRbQj94WlPucD8hV5IbeMYSFB+FJn3pc+9Ciguy&#10;UOo4AA/CmsqSLtZQRTQRThjPWnYRj32iQz5ZVwax5dGv4TmF8j0PNdhkd6bvTOCMfhmk4JjUmjh2&#10;N1Eds9s3Hdf8KEuYS2Oh9GBFdwY4XX5lB/CoRp1ju3GBCfdajkK5jl1m2nKKoI9MirwvRewC3u4y&#10;yZ4ZJNrKfUGtw21iCc2sB+sY/wAKY1lp7/8ALtGP93j+VWoyRLaZjR+HpmG+3vp2Q9DkHj8RUq6D&#10;qScrdufqimrpFpZSL5EksUjHCqjbt3tg5rYE5WINLhWxlueBVcrJuc7/AGPqLr5cskZjPXKcj34N&#10;aGbbS4RGP30wX7z0l1qjSEpb9Ohc/wBKw9Qn8qBmzzjqepp2sC1Zyniy/e/eZGbKqhxjoO9crAQY&#10;hnngVe1q/EaMFG5pCU9hWfBwuPYVw1n7x20l7ppQ6hewIFhu50UDoJDj8qp61r2q2umPNHesrh1G&#10;SqnjPuKcDWV4kOdDn9ip/wDHhUxk7lSirFrQvE+r3guPNvC21lA/doMZz7VqNrWqdBeyr/u4X+Vc&#10;h4VfcLv3Zf5GujqpyfMTCKcS7p2oCDWba8vWecRvktIS5Hvz6HB/CvRVuIr0LPFKssZHyspyK8vi&#10;gluZkggjaSVzgKoyTXqVjpsGnaXFYieNBGvLE5LMeScD3rSk2zOtYcAgPJHNSoAxAUFiegAqNHsY&#10;B87yXLf7RCr+Q5/Wn/2x5cZSKNUHoox/St9EYaln7MUI80rGvctz/KrEYsFXPnKzep/wrBkvnkYl&#10;mY565NQ+dzwTS5kPlOna8h6C4P0BxVd54jn9431JrnzcfWlF6w45P1NHOHKbZlPVZMj6037Sw6n9&#10;axvt4HVf1pG1SIL8/AHvS5h8ptG4ftSfbGHUGsD+27XOFZifbNWIb6a4H7i0lk/lRzBY1mmhuEKS&#10;BWU9VYVXaKO1G+HIXPK5z+VNS0v5RloIE/3nJP6VBdW16kLKETn+6xot1BPoacF0snGRmpWNciby&#10;S3mAfKuOSDXTW03nwI+eoppiasPc1H6/SnOaZ2P0pko8l8Tn/icf9sx/WsZj0rX8SnOsH/cFZDDI&#10;+leVP4metHYcvemk8Gl6AU09KkYj9hQDSP8AephbGRQAoFM7fjTlzTTwDVIkRjxUFTGo6Yj1BTUi&#10;nmoVNSKea7ziJgaduqMGnUASin1EDTwc0APFPFRA81IOlMTQ8U6mCnZpiHZp8JxKn1qOnxcSr9aE&#10;I6rfgDPpRvHrRngUAKe1amY4OPUU44NQkLnFN2SM3Cpgejn/AApAWACO9OGPWoAH9H/DmkPmDqxH&#10;1WgCcEHvRjBqAKQwJYfXNTbs/cINMB3JpRxUJcKMnJNMMpI64pAWGk21G0u7oarPcKvYGqkt8TwO&#10;KpIC5LMEHLVnz3szfu4FBduFzn+lRok13kghUHVj0p/mx2w2W3zN0aQ9askLWFbCY3M533Dfwg5x&#10;+fSppLma6bMjYXso6CqoUscscn1NTbljQsxwB1pAkOY7Ux0rltev/MBhjPA6mtPUL8CGRtwSNASz&#10;N0AHc1574jv2uLK3e3dvIuGfcSOXAx+nNc9Wp0RtTgUNRvUnkEUI3KpyZPU+1Pt3PNZ8a4HNXICA&#10;T9K45O52RVi6DzUF1brdwPA/3HG04qRW96XPFSMp2elxabHiEsxONxPfFdV4S0WLWdQlW5VzDFHu&#10;O04+YngH9fyrCZwAST0r1nwtpaaTokSt/rpcSSk8cnt+A4rejHnldmFaXJGyLtpo9paRbI4kUHqF&#10;GM/X1qZ9NtXHMSD6cfyqfzB/kUu8V3WRxXZmy6JbMvyNIh9Qcj9ayrnRrxGxBNGw/wBoYP5V04YH&#10;vSEZqXBMpTaOQbTr2MfvGT8FNQNb3A6Ov/fP/wBeuve2RjlhmoXsYyfu1DpdilUOLuEvl/1bIf8A&#10;gP8A9emQw30jfPIF/wB1a7M6ZEe1PTT4o/4RS9kx+0RzUGkPJgsXb6k1ow6HF/Eij8K3FiVR0pww&#10;KtU11Jc2UIdJtoyCYlJ9xV1USMYUAD2pWYVGz1aSWxN7khYYximNtIxgUzdTWNAzF1fR0vJBKp2O&#10;owCvT8RTdIuGhjNnONsqfqOxrTmY+xrKu4S7K6na6dGH8qhx1uVfSzNZuRxTOzfQ1TtbssNkgw46&#10;1bJzGxHoaTBbnkPiM/8AE4P+4KyweCK0vEZzrDf7q/yrMHWvKn8TPVWw7qfoKYTyKXOB+NNzlhUj&#10;A/fpjgk4FKDlqdnBz7UARp90Ujd6kG3GMVG2MVSJI3OAKg3VM/JqHAoA9QU1KpqupqZTXoHCTqae&#10;KiU8U8GgB4qRaizT1NAD+9SA1Fmng8UwZIDTgaYDThTJHinxf61frUYqSH/XJ9aEI6doJVAK4Ynn&#10;BOKjaWSNf3igD2BNUmkt3bAusHup5p6mFBxdqD+NHMPlFa/YNhQn1YGnrqEhUcwk+mSKruIpG5lj&#10;z6nI/pS/2YzqSs0ZHtSTfQdl1LgvGbhoVYf7LZ/nSm6QdFKfUGqAtZ4T8sqkem7FPNw6odxGR6Va&#10;b6kNLoWxdkjIIqCa8C5Lisa5v280qq73PQL1NJDa3Uzbpz5UfZScn/AVaJNmxneYSsc+X/Dk9/an&#10;SzqneqfmqihIhgDimpHJcHKdO7t0/D1qkiWEs5ZgO56AdTUgtljXzLo8dox1NNM0NpxCPMl6FzUB&#10;ZpW3OST707gSy3LzfIBsjHRRSKuKRRjmmyzrCvzcsei0mx2JWkWNdznArMvdQVIZJ7iVYbaMZZm7&#10;VDf6hBbwPc3swjiX17+yjua8417UNR12YEBVs0OY4UfP4n1NYzmaRgZfizxZf6zN9ntUmt9PQ5VV&#10;BDSH1bH8qPEF5Pa+GtBaM4ZkfdlQc8JUP2S43hPIcMenFamo/vIrK0Ugi2jwxH944yP0FZNmiTRy&#10;cfiC7HURN9Vq7B4nKn95ag+6PWn/AGbC/wB+KNs+qikOh2TDm2APqCRSfI90NOfRkcXii0P3o5l/&#10;AH+tXode02TrcbD6MpH9KzX8N2jH5TKn0bNdDo/wyhv9OW9m1CaCOQkIqwhiQOM9R6GkqUJPQbqz&#10;W5reFLJNd1mLySk9tA4ecg8ADkA/XH869e2AYya5vwrZaX4f0eLTrWU5HzSSSLtMjnqT/wDr6AV0&#10;BkGMggg9xzXTThGCsmc1STk7tE24DjFG8VX8ymtJjvWlyLFsSCm71qj5tAmpXHYvF/ek8z/Iqp5u&#10;aBJTuFi3vPp/Kk3n0/WoN5p6tRcViTcaaWx3ppYCo3cUAOZ6bnNRb6UuMdaLjsPY4qJnprPnvUZa&#10;gAZs1A4zUhqJj7UgIHiBOQcEdD6VPBMSjo4wwU8UykkXfGxyQQDg0nsUtzyrxCf+Jy/+6v8AKs3O&#10;SPpV/wAQH/icy/7q/wAqzc4IryJ7nrLYc3QUgPzD6UjH7tJn5vwqAEU/NSs+DUQb5qRz84pgTKeM&#10;1G56UZwKa5zimSNaos09z1pm2nYTPS0NSqarKamU16BxFhTUgNQK1SA0ASZqRelQg1Ip4oAkFSCo&#10;gaeDQBKKcDUYNOBpkkgNSxECVfrUAqWI/vF+opoRIzXfmlfs+Rk/MHHT6EUnmSZObeQEeqKc/rXR&#10;LbqQD7Uj2ykfdrP2Rp7SxzpcYy6kfVMU6K7dGzG5GPQ1syWAbheKrPpqR/NKjOPRBSVKV9B+1i9y&#10;nJqXmhQsJaU9lHJ/CljsriYh5n8pf7q9fzq0k9tANqQsnr8nNEkiyLv83ag/vDFdMV3MJPsNSOC2&#10;yIkAY9W7n6mmOWdgpyzHoijk0+KN5seWpRO7sOT9BUjzxWilYgGkPU//AF6okYLdIl33JwO0Y5/P&#10;1qKe8eYbVGxPQVC8jytuc5NIBQOwoFSAc0igVWuLscpCR6M/p9KG0gtcmnuliBRPmk/RfrWLqeq2&#10;+l2rXN1Ict91QfmkPoKraxrVtotrulw8rf6uIH5mPqfQe9ecX1/c6pdtc3T7nPAUfdQegHasZSua&#10;KJPqurXOs3JmuG2xrxHEp+VB/j71TRWQ5ViPoakjT5elWre3aVuBxWTNAhkuZBgysR7mrcUQUAYF&#10;WEtAidKlSAjnFIBiRcZxSlAQOMYqbyyKPLPrUlXLGk6PJq1/HbRjA+9I/wDdUdT/AJ9a9GEUUEaW&#10;8ZSOGNQqqj9AB+tVPD2kDSbDdKjG5nAaTH8A7L+vNau2E/eGfYkVvCNkYyldmbJbK4JDhvcDBqJR&#10;cW5zE7Y+tawit1JKqoJ7YpWgVuFAz6Gq5Bc5Qi1OVTiSMN+hq2l1DMPvbG9GpklmWHC4PvVd1kgO&#10;Hj49aNVuLRmisLsOxHqKY0Tr2zUMEoH3C4+hq2szMcbgxH4GtE7k2K+WB5FODmrOVf7wIPuKY8YX&#10;kkYpiGhqdvIqMlaTI9aAJC5qNnxRuprEHqKAGGVugFIMnrS59KM0AFFNJpM0AOJqNjSk0w0ANNI5&#10;xE/+6aWo5jiCT/dNTLYFueUeID/xOZR7D+VZxPSr2vn/AInU34fyqgT0ryZbnrrYGP3abnBP0pHP&#10;I+lNzy30qAEB+YU1z84oU801z81MB5bik3fNTCflpC37w00SIx4p4YYFRseKM8VRLPRFbmp1aqqm&#10;plNd5xlgHipVNQA8VIrUATKakU1ArVKpoAmBp4NRA04GgCYGnZqJTTgaoklBqWP76/WoAaljPzr9&#10;aAOpjkGBn0pzSA8Bs1ktc4+XdUE+pSWoz1T1qrktG0XHrTJLqOBcyyKoHqa55dV1LUPktYBGv/PR&#10;xVm30obxLdyNPJ/tHgfhVJ32Jt3LhvpLo4tIhtP/AC1cYH4etKtvFD+9uG8xxzubt9BUU+oRW42R&#10;4dh6dBWXNdS3DZdifb0p3HYv3N+XBVOF/U1TBJpi8nmpBRcB69KdkAZJwo5JPQVE8qRpvdsLVGWZ&#10;7jG4bUHIT+p96TlYaVyea5MuUTKxdz3b/AVha34gt9Gg2IBLdMP3cQ6D3bHb/PvVTxB4lj0tWtbX&#10;El4eD3Ef19/b8/fhGaW4maWV2eSQ5ZmOSaybuXYW5ubi+umuLiQySv1J/kPapre1dyMqas2NpuOW&#10;HFdFa6eDgkAD0qCjMttN3npxWnFYiMYxWolqEwAvapVgIIJ/LFOwjPW07mniHtgYrT8sdcdqiMW4&#10;8rSsFzJkgO7itfw5pQub37TcKPs9uQxB6M3Yf1pRb529K3otRtbKFbRLYsqHBYnG49zS0WrHq9EX&#10;Zb5nJx096iNwp6gfjUP9oac/DI8RPfrTxHA4/cyqw+vNHM+5XKuqHrMM8Ej8alW4I4LEj61Ra2dW&#10;yCajLuvDU1NoORM1xe7flYZFTK8coyrfhWGsydGY/jUqmJhkPj8atVCHTNGWONTlsoT6ZqHylzkS&#10;8ex5piTMq4++voajeS3bh1aM/WqckTZlxGmUY8wOPUH+lMeVw2DkZ/I1ADFGoxIT6d6jkc7WYHjF&#10;HMFi86lXK56UDioYZzKuT1qXNaIyYu6kJNFIaYB+NNJoNNNAC5pM0lFABQRSc0mD60AFR3HFvIf9&#10;k1JUVz/x6zf7h/lUvYcdzyPXj/xOpvw/lWeTyKva6c61cfX+lZ56ivJlueshXPI+lJn5m+lD9fwp&#10;mfmP0qAEHWmufnxRu6UxjlqYmDNkD600n5zSZ6U0tyatIhsUtgGnb6gZuKNxqrCuejo1TK3NVEap&#10;lau45C0G4qVWqsrVIrUgLKtUqtVVWqZWoAsBqcDUINODUATqacDUSmnZpiJgamjPzL9arBqljbDr&#10;9aoQkk889xIkEZ+Vyu9+Bwf1q9b2LMAbmQyH06AfhUTXcMLPhCSGOee9RtqM8oOwrGv5mkmrjs7G&#10;wZIrZMkhcVQur9pshTtX26ms0szNl2LN6mnDPWruTYdyakUYpoo3HPFAEoamTXKQIC3LHhVHU1BP&#10;crB8oG+UjhfT3NVFyWLyNuc9Sf8APSk5WBRuTbnlk8yUgsOgHRfpXMeIPFK2pay09g0/R5QchPp7&#10;/wAvr0p694pLl7PTJPl6POp6+yn+v5Vy8cWORis9yyRFZyXYlmPJJOSTV62tizAkUtrbFiOP0rdt&#10;LIcDFAEljZkIMCtiGFgR14qGCN4cBfu+4rRi3EjK4P060WFcsRoGUAj9KnEI4/wpIl7sPyqcOp4P&#10;H1oAjMIK8j9KaYFAqcNnoeKYwGMGgRWeLd0/CtS40QLp0TSSETFfnVuntUukWSzSG4k/1cZ4B7mr&#10;F/MZHIzxSlZLUqLd9DlpFMRKnoPXkUxZNp+U4P8Asn+lakkIOapyWKN/D+VcrOpNBHqU8fBYOPQ8&#10;GrSarC5xNGVNZclnMhykmR/dcZFM/fIDuiz9DkH86anJByxZuf6JMMq+D6ZpDZ55VvyrDUjGcMh9&#10;uKcs8g5WbPsRinzp7onkfRm0I5oz8hP0xUgmkIxNbhx69KyV1O+Tg4I+uf51J/bciffG3/gNaKcV&#10;1JcGaubbGfJkX8eKiLqVYAkD0qmurQTsFkZQT6GrDf6n5TuB71alchxsXLbHljHSrI+tVbddqAAc&#10;VOD9K3i9DnktR+R6ik3D1phcegppkqrisOL00saYX9qYZRnGRmlzDsSb2pNxpoJNLg0kxWF3GlzT&#10;cGlCk0wFzUd1xZzf7hp/INMuv+POb/cNJvQcVqeP62f+J1c/739KosfmFXdb/wCQzcf75rPc15Mt&#10;z1Og5zxUWeW+lPY5x9Kj9fpSsA3PSmE84pc0xj81UkS2KT0qIn5qcWzTetWiCMnqPel3Uw9/rSZq&#10;7CbPRVaplaqitUytXWcpaVqlU1VVqlVqAuWQ1TK1VQ1SK9AyzuqRTVYNUitQIsqafuqurVIDxTET&#10;A1IjfMOagB4pyt8wpiK1zLi4nGed5/nUkEu5BzVK5b/TJ/8AfNTW54FRHc1exoA08HFQBqcGABLE&#10;ADkk1oZkyks2M44qtNebCYrfDP8AxOeQv/16qy3rXOVgLJD3k6Fvp7e9RSSw2lu0krrHEgySTgCp&#10;lLohqPck3JCjSSNgcs7uf1JNcbrviR79mtLMlLXo79DJ/wDWqprWvS6s5hhLR2in7vd/c/4VnRx8&#10;VFigjjBxmr8EPzAY/So4YehrVtYVJBIpiLdpbgH2962oIwgHqetU4YBj2rRgX5KYixGM9avREHHH&#10;HvVeJBuBwKtIOc07CuTAgZ96Dkng8dahZjnrjFSK4257UCJAx44ApS2eMAe9Rq4wc9Kt2kYH+kMN&#10;yjhc9CaWwzVRktrCOI8NjLD3rNllDMTmo5p3ckse9QFjXPOXMbwjZEpOaacVFupCxqCx7bSMVH5S&#10;k5ppY00S80AJLAjrjj8arCwCjCMVGegPFTXN9BYoJpgGA6Ke9c1D4smv/EcaFI47VzsCKP1rRU7x&#10;5iOe0uU6A2RI4cVC9lcAYjkX/gQJ/rV7eaUOD3rLQ01M/wCyPxvjBI7itS3iO1N2eBjFM8wDvUkd&#10;xGD8zVcbEyuzRQYUYpTmoUvLfH+sp3222z/rK6otWOaSY8g0gUk0hvbb/np+lNN9ajrL+lVdE2Z5&#10;zq+s3t3ezoZ3SJHKqiHAwPX1rM3tnJZifXNT6ioTUJiOjMTVagonjvbqEgxXMyY/uyEVeh8SavDg&#10;LeuwHZwGrKopAdDF401RMb1tpPqmP5Vei8cvx51kD/uP/iK5DijincR3kXjXT34lgnjP0BqzJ4k0&#10;ie0kVbsKzLgB1Irzo1HI2AcGk9RrRlfWbmGTVrhklVgzHBBqizD1FQahAJGJ71lMjx92/OuR0Ndz&#10;p9t5G4SOMelMz1+lYwuZl6StThfzr3DfUVPsJD9sjU7io5DhqorqL90H4Uv9ooTllNL2UkN1Ist9&#10;qSq/26FsjJH4U4XMR/jFPlaFzLuBP86TNIWU4wwpDjPWqsJs9BXpUi0UV1HMSrUq0UUASipFoooG&#10;SinrRRQBKKkHSiigQ8dKUdR9aKKAMy7/AOPy4/66H+dT23QUUVK3NHsXR0qpfsWmt4if3bhiy+uM&#10;Yooq2Qtxq/ernvGTH7EiZO0SoQP+AtRRWXUpnJIMYq5CBg0UVQi9ABkcVq2qjJ47iiimSapUALgd&#10;qvQAACiimBeTrU4oopiEfoadH0H0oopAI/Q1p5Is4FHTb0ooqJ7FR3KzVG1FFc50IYaTvRRSAU9K&#10;iIG6iigaOX8USMAQGOAnFclppP8AaVse/mr/ADoorpfwL0Mftv1PUAev1prEiiiuM6CMk+tRkn1o&#10;ooQxMn1ppJz1oorRESFyfU03J9aKK0MzktU/4+/z/nVUUUVutjF7jhRRRTAKKKKBCN0qF+9FFAzM&#10;uu9ZsoBNFFSxlOQYY4qI0UUhjT1ppFFFNCYxuKD2ooqiBCSCME0m9v7x/OiikDP/2VBLAwQUAAYA&#10;CAAAACEATc02wOIAAAAMAQAADwAAAGRycy9kb3ducmV2LnhtbEyPQUvDQBSE74L/YXmCt3azjUYb&#10;symlqKci2Ari7TV5TUKzb0N2m6T/3u1Jj8MMM99kq8m0YqDeNZY1qHkEgriwZcOVhq/92+wZhPPI&#10;JbaWScOFHKzy25sM09KO/EnDzlcilLBLUUPtfZdK6YqaDLq57YiDd7S9QR9kX8myxzGUm1YuoiiR&#10;BhsOCzV2tKmpOO3ORsP7iOM6Vq/D9nTcXH72jx/fW0Va399N6xcQnib/F4YrfkCHPDAd7JlLJ1oN&#10;s6dF+OI1xPHDEsQ1odRSgThoSBIVgcwz+f9E/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oPj9nJ8CAACKBwAADgAAAAAAAAAAAAAAAAA8AgAAZHJz&#10;L2Uyb0RvYy54bWxQSwECLQAKAAAAAAAAACEAZSGnI5v4AgCb+AIAFQAAAAAAAAAAAAAAAAAHBQAA&#10;ZHJzL21lZGlhL2ltYWdlMS5qcGVnUEsBAi0ACgAAAAAAAAAhALnGP2vnRgAA50YAABUAAAAAAAAA&#10;AAAAAAAA1f0CAGRycy9tZWRpYS9pbWFnZTIuanBlZ1BLAQItABQABgAIAAAAIQBNzTbA4gAAAAwB&#10;AAAPAAAAAAAAAAAAAAAAAO9EAwBkcnMvZG93bnJldi54bWxQSwECLQAUAAYACAAAACEAGZS7ycMA&#10;AACnAQAAGQAAAAAAAAAAAAAAAAD+RQMAZHJzL19yZWxzL2Uyb0RvYy54bWwucmVsc1BLBQYAAAAA&#10;BwAHAMABAAD4RgMAAAA=&#10;">
                <v:shape id="Picture 51" o:spid="_x0000_s1027" type="#_x0000_t75" style="position:absolute;width:50825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mhxwAAAOIAAAAPAAAAZHJzL2Rvd25yZXYueG1sRE9ba8Iw&#10;FH4f7D+EM/BlaLrivFSjjKEw2NO0D/Xt0BybYnNSkkzrv18Ggz1+fPf1drCduJIPrWMFL5MMBHHt&#10;dMuNgvK4Hy9AhIissXNMCu4UYLt5fFhjod2Nv+h6iI1IIRwKVGBi7AspQ23IYpi4njhxZ+ctxgR9&#10;I7XHWwq3ncyzbCYttpwaDPb0bqi+HL6tgt38uTwNpM0+VH7mqvNnX5VeqdHT8LYCEWmI/+I/94dO&#10;85eL/HWa5XP4vZQwyM0PAAAA//8DAFBLAQItABQABgAIAAAAIQDb4fbL7gAAAIUBAAATAAAAAAAA&#10;AAAAAAAAAAAAAABbQ29udGVudF9UeXBlc10ueG1sUEsBAi0AFAAGAAgAAAAhAFr0LFu/AAAAFQEA&#10;AAsAAAAAAAAAAAAAAAAAHwEAAF9yZWxzLy5yZWxzUEsBAi0AFAAGAAgAAAAhAA2B2aHHAAAA4gAA&#10;AA8AAAAAAAAAAAAAAAAABwIAAGRycy9kb3ducmV2LnhtbFBLBQYAAAAAAwADALcAAAD7AgAAAAA=&#10;">
                  <v:imagedata r:id="rId35" o:title=""/>
                </v:shape>
                <v:shape id="Picture 58" o:spid="_x0000_s1028" type="#_x0000_t75" style="position:absolute;left:44728;width:30912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IUCxgAAAOMAAAAPAAAAZHJzL2Rvd25yZXYueG1sRE9fS8Mw&#10;EH8X9h3CCb651E7rqMvGJggOn5zCXm/N2ZQ1l9jENX77RRD2eL//t1gl24sTDaFzrOBuWoAgbpzu&#10;uFXw+fFyOwcRIrLG3jEp+KUAq+XkaoG1diO/02kXW5FDONSowMToaylDY8himDpPnLkvN1iM+Rxa&#10;qQccc7jtZVkUlbTYcW4w6OnZUHPc/VgFj34rvw9d8EeTzGY2vqW9kxulbq7T+glEpBQv4n/3q87z&#10;y6q6n80fqhL+fsoAyOUZAAD//wMAUEsBAi0AFAAGAAgAAAAhANvh9svuAAAAhQEAABMAAAAAAAAA&#10;AAAAAAAAAAAAAFtDb250ZW50X1R5cGVzXS54bWxQSwECLQAUAAYACAAAACEAWvQsW78AAAAVAQAA&#10;CwAAAAAAAAAAAAAAAAAfAQAAX3JlbHMvLnJlbHNQSwECLQAUAAYACAAAACEAxNyFAsYAAADjAAAA&#10;DwAAAAAAAAAAAAAAAAAHAgAAZHJzL2Rvd25yZXYueG1sUEsFBgAAAAADAAMAtwAAAPoCAAAAAA==&#10;">
                  <v:imagedata r:id="rId36" o:title=""/>
                </v:shape>
                <w10:wrap type="square"/>
              </v:group>
            </w:pict>
          </mc:Fallback>
        </mc:AlternateContent>
      </w: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4404AB6" wp14:editId="0074368F">
                <wp:simplePos x="0" y="0"/>
                <wp:positionH relativeFrom="column">
                  <wp:posOffset>3593489</wp:posOffset>
                </wp:positionH>
                <wp:positionV relativeFrom="paragraph">
                  <wp:posOffset>118217</wp:posOffset>
                </wp:positionV>
                <wp:extent cx="2969260" cy="1314450"/>
                <wp:effectExtent l="38100" t="38100" r="97790" b="95250"/>
                <wp:wrapSquare wrapText="bothSides"/>
                <wp:docPr id="189422875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7B30B" w14:textId="6EEB2B7D" w:rsidR="00197A17" w:rsidRPr="00B068C9" w:rsidRDefault="00197A17" w:rsidP="00197A1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แนะนำ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ช่วงเรือแล่นออกจาก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Copenhagen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หรือก่อนเข้า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Oslo Fjord 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คือช่วงที่สวยที่สุด ออกไปรับลมหนาวที่ดาดฟ้าเรือ ถ่ายรูปกับแสง</w:t>
                            </w:r>
                            <w:r w:rsidR="00370573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และความ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เย็น</w:t>
                            </w:r>
                            <w:r w:rsidR="00370573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สบาย</w:t>
                            </w:r>
                            <w:r w:rsidRPr="00197A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คือปังมาก!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788CB164" w14:textId="77777777" w:rsidR="00197A17" w:rsidRDefault="00197A17" w:rsidP="00197A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4AB6" id="Rectangle 54" o:spid="_x0000_s1057" style="position:absolute;left:0;text-align:left;margin-left:282.95pt;margin-top:9.3pt;width:233.8pt;height:103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1TPgMAAKoHAAAOAAAAZHJzL2Uyb0RvYy54bWysVd1P2zAQf5+0/8Hy+0hT2gIVKapAnSax&#10;gSgTz67jNNYc27PdD/bX785O0o6hCaH1IT3f9/3ufL682jeKbIXz0uiC5icDSoTmppR6XdDvj4tP&#10;55T4wHTJlNGioM/C06vZxw+XOzsVQ1MbVQpHwIn2050taB2CnWaZ57VomD8xVmgQVsY1LMDRrbPS&#10;sR14b1Q2HAwm2c640jrDhffAvUlCOov+q0rwcFdVXgSiCgq5hfh18bvCbza7ZNO1Y7aWvE2DvSOL&#10;hkkNQXtXNywwsnHyL1eN5M54U4UTbprMVJXkItYA1eSDF9Usa2ZFrAXA8baHyf8/t/zbdmnvHcCw&#10;s37qgcQq9pVr8B/yI/sI1nMPltgHwoE5vJhcDCeAKQdZfpqPRuMIZ3Ywt86Hz8I0BImCOuhGBIlt&#10;b32AkKDaqbTYlQupFKmUhFHQMDCUOBOeZKgjFBAngezBPlp4Yg2gMYhs79ara+XIlmGz4bdYJH7N&#10;SpG4p8hOTfcsfDVlYuf5uOVDSq2bmN7aH4dBpTeHmpyB+rtD5RjqzbFa7TjMb64LSl13QCqpCcMr&#10;Ox6lwMRzpkSJiEevQSrxAP1LXYMLEzuF4CiNX22wc0maOCLevrZRZhOEW9bljqzUxj0wcDwenEOB&#10;pJQ4GqfnUAIe4GoOz9oUmFrDTgnq5RAkWHBy+m6vFOM/0mwpW7PU1VgKpt/OGWhHuk8mno7yzA53&#10;IFLhWYlU4oOoiCxx6tNE4XoSfXTGudAhzaY/DNsfQ9VZxJhKg0P0XAFove/WQaeZiuh8pzJafTRN&#10;effG7az8y7i3iJGNDr1xI7Vxr1WmoKo2ctKH9I+gQTLsV3vABvuGqshamfL53uHVxatJvOULCd26&#10;ZT7cMwf7FZjwZoQ7+FTK7ApqWoqS2rhfr/FRH9YeSCnZwb4uqP+5YQ42hPqiYQVcwAICtyEeRuOz&#10;IRzcsWR1LNGb5trAlshjdpFE/aA6snKmeYKnZY5RQcQ0h9gF5cF1h+uQ3hF4nLiYz6MaLHXLwq1e&#10;Wt4tK5zTx/0Tc7ZdgwE26DfT7XY2fbENky62SJv5JphKxkt3wLVtATwIcZbaxwtfnONz1Do8sbPf&#10;AAAA//8DAFBLAwQUAAYACAAAACEAWxWnTtwAAAALAQAADwAAAGRycy9kb3ducmV2LnhtbEyPQU+E&#10;MBCF7yb+h2ZMvLkFNsAuUjbGRO+iideBdoFIp6QtS/ff2z3pcfK+vPdNfQp6Zhdl3WRIQLpLgCnq&#10;jZxoEPD1+fZ0AOY8ksTZkBJwVQ5Ozf1djZU0G32oS+sHFkvIVShg9H6pOHf9qDS6nVkUxexsrEYf&#10;TztwaXGL5XrmWZIUXONEcWHERb2Oqv9pVy3AYroddVeW3+eQv69tWl4DdUI8PoSXZ2BeBf8Hw00/&#10;qkMTnTqzknRsFpAX+TGiMTgUwG5Ast/nwDoBWZYXwJua//+h+QUAAP//AwBQSwECLQAUAAYACAAA&#10;ACEAtoM4kv4AAADhAQAAEwAAAAAAAAAAAAAAAAAAAAAAW0NvbnRlbnRfVHlwZXNdLnhtbFBLAQIt&#10;ABQABgAIAAAAIQA4/SH/1gAAAJQBAAALAAAAAAAAAAAAAAAAAC8BAABfcmVscy8ucmVsc1BLAQIt&#10;ABQABgAIAAAAIQCn881TPgMAAKoHAAAOAAAAAAAAAAAAAAAAAC4CAABkcnMvZTJvRG9jLnhtbFBL&#10;AQItABQABgAIAAAAIQBbFadO3AAAAAsBAAAPAAAAAAAAAAAAAAAAAJgFAABkcnMvZG93bnJldi54&#10;bWxQSwUGAAAAAAQABADzAAAAoQYAAAAA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6CA7B30B" w14:textId="6EEB2B7D" w:rsidR="00197A17" w:rsidRPr="00B068C9" w:rsidRDefault="00197A17" w:rsidP="00197A1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แนะนำ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ช่วงเรือแล่นออกจาก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Copenhagen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หรือก่อนเข้า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Oslo Fjord 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คือช่วงที่สวยที่สุด ออกไปรับลมหนาวที่ดาดฟ้าเรือ ถ่ายรูปกับแสง</w:t>
                      </w:r>
                      <w:r w:rsidR="00370573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และความ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เย็น</w:t>
                      </w:r>
                      <w:r w:rsidR="00370573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สบาย</w:t>
                      </w:r>
                      <w:r w:rsidRPr="00197A17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คือปังมาก!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788CB164" w14:textId="77777777" w:rsidR="00197A17" w:rsidRDefault="00197A17" w:rsidP="00197A1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>จากนั้นนำท่านเดินทางสู่</w:t>
      </w:r>
      <w:r w:rsidR="00286420"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bookmarkStart w:id="18" w:name="_Hlk124326374"/>
      <w:r w:rsidR="00197A17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สถานี </w:t>
      </w:r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 xml:space="preserve">DFDS (Go Nordic </w:t>
      </w:r>
      <w:proofErr w:type="spellStart"/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>Cruiseline</w:t>
      </w:r>
      <w:proofErr w:type="spellEnd"/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 xml:space="preserve">) </w:t>
      </w:r>
      <w:r w:rsidR="00197A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ท่าเรือ </w:t>
      </w:r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 xml:space="preserve">Go Nordic </w:t>
      </w:r>
      <w:bookmarkEnd w:id="18"/>
      <w:r w:rsidR="00AD55DA">
        <w:rPr>
          <w:rFonts w:ascii="Segoe UI Emoji" w:hAnsi="Segoe UI Emoji" w:cs="Segoe UI Emoji"/>
        </w:rPr>
        <w:t>🚢</w:t>
      </w:r>
      <w:r w:rsidR="00AD55DA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286420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เปิดประสบการณ์ใหม่ให้ท่านได้สัมผัสการใช้ชีวิตบนเรือสำราญสุดอลังการ</w:t>
      </w:r>
      <w:r w:rsidR="00197A17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ช</w:t>
      </w:r>
      <w:r w:rsidR="00197A17" w:rsidRPr="00197A17">
        <w:rPr>
          <w:rFonts w:ascii="Kanit Light" w:hAnsi="Kanit Light" w:cs="Kanit Light"/>
          <w:b/>
          <w:bCs/>
          <w:sz w:val="23"/>
          <w:szCs w:val="23"/>
          <w:cs/>
        </w:rPr>
        <w:t>เปลี่ยนการเดินทางให้เป็น</w:t>
      </w:r>
      <w:r w:rsidR="00197A17">
        <w:rPr>
          <w:rFonts w:ascii="Kanit Light" w:hAnsi="Kanit Light" w:cs="Kanit Light" w:hint="cs"/>
          <w:b/>
          <w:bCs/>
          <w:sz w:val="23"/>
          <w:szCs w:val="23"/>
          <w:cs/>
        </w:rPr>
        <w:t>การ</w:t>
      </w:r>
      <w:r w:rsidR="00197A17" w:rsidRPr="00197A17">
        <w:rPr>
          <w:rFonts w:ascii="Kanit Light" w:hAnsi="Kanit Light" w:cs="Kanit Light"/>
          <w:b/>
          <w:bCs/>
          <w:sz w:val="23"/>
          <w:szCs w:val="23"/>
          <w:cs/>
        </w:rPr>
        <w:t>พักผ่อน</w:t>
      </w:r>
      <w:r w:rsidR="00286420" w:rsidRPr="00286420">
        <w:rPr>
          <w:rFonts w:ascii="Kanit Light" w:hAnsi="Kanit Light" w:cs="Kanit Light"/>
          <w:color w:val="CC3399"/>
          <w:sz w:val="23"/>
          <w:szCs w:val="23"/>
        </w:rPr>
        <w:t xml:space="preserve"> 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>นอกจากความอลังการของเรือนั้นแล้วยังมีสิ่งอำนวยความสะดวกมากมาย เช่น ร้านปลอดภาษี</w:t>
      </w:r>
      <w:r w:rsidR="00197A17">
        <w:rPr>
          <w:rFonts w:ascii="Kanit Light" w:hAnsi="Kanit Light" w:cs="Kanit Light" w:hint="cs"/>
          <w:sz w:val="23"/>
          <w:szCs w:val="23"/>
          <w:cs/>
        </w:rPr>
        <w:t>ให้ได้ช้อปปิ้ง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 xml:space="preserve"> อ่างแช่น้ำร้อน </w:t>
      </w:r>
      <w:r w:rsidR="00197A17" w:rsidRPr="00197A17">
        <w:rPr>
          <w:rFonts w:ascii="Kanit Light" w:hAnsi="Kanit Light" w:cs="Kanit Light"/>
          <w:sz w:val="23"/>
          <w:szCs w:val="23"/>
          <w:cs/>
        </w:rPr>
        <w:t>ซาวน่าแบบชาวนอร์ดิกแท้ๆ</w:t>
      </w:r>
      <w:r w:rsidR="00197A17" w:rsidRPr="00197A17">
        <w:rPr>
          <w:rFonts w:ascii="Kanit Light" w:hAnsi="Kanit Light" w:cs="Kanit Light"/>
          <w:sz w:val="23"/>
          <w:szCs w:val="23"/>
        </w:rPr>
        <w:t xml:space="preserve"> </w:t>
      </w:r>
      <w:r w:rsidR="00286420" w:rsidRPr="00286420">
        <w:rPr>
          <w:rFonts w:ascii="Kanit Light" w:hAnsi="Kanit Light" w:cs="Kanit Light" w:hint="cs"/>
          <w:sz w:val="23"/>
          <w:szCs w:val="23"/>
          <w:cs/>
        </w:rPr>
        <w:t xml:space="preserve">ห้องเล่นเกม บาร์ ไนต์คลับ ภัตตาคาร ฯลฯ ให้ท่านได้ผ่อนคลายและเพลิดเพลินสนุกสนานไปกับการล่องเรือในค่ำคืนนี้ </w:t>
      </w:r>
      <w:r w:rsidR="00286420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>(ค่าบริการสิ่งอำนวยความสะดวกบนเรือบางอย่าง</w:t>
      </w:r>
      <w:r w:rsidR="00286420" w:rsidRPr="00FE3CE6">
        <w:rPr>
          <w:rFonts w:ascii="Kanit Light" w:hAnsi="Kanit Light" w:cs="Kanit Light" w:hint="cs"/>
          <w:i/>
          <w:iCs/>
          <w:color w:val="FF0000"/>
          <w:sz w:val="23"/>
          <w:szCs w:val="23"/>
          <w:u w:val="single"/>
          <w:cs/>
        </w:rPr>
        <w:t xml:space="preserve"> ไม่รวม</w:t>
      </w:r>
      <w:r w:rsidR="00286420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 xml:space="preserve">ในค่าทัวร์) </w:t>
      </w:r>
    </w:p>
    <w:p w14:paraId="3E9DC5D3" w14:textId="3DD9C417" w:rsidR="00AD55DA" w:rsidRDefault="00AD55DA" w:rsidP="00F9057A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</w:p>
    <w:p w14:paraId="27A244CC" w14:textId="0D344072" w:rsidR="003176D4" w:rsidRDefault="003176D4" w:rsidP="0062610B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        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10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018DDE33" w14:textId="05945B2E" w:rsidR="001438EB" w:rsidRPr="000958CE" w:rsidRDefault="001438EB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lang w:eastAsia="en-SG"/>
        </w:rPr>
      </w:pPr>
      <w:r w:rsidRPr="000958CE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ที่พัก </w:t>
      </w:r>
      <w:r w:rsidRPr="000958CE">
        <w:rPr>
          <w:rFonts w:ascii="Kanit Light" w:hAnsi="Kanit Light" w:cs="Kanit Light"/>
          <w:color w:val="0033CC"/>
          <w:sz w:val="23"/>
          <w:szCs w:val="23"/>
        </w:rPr>
        <w:t xml:space="preserve">: </w:t>
      </w:r>
      <w:r w:rsidR="00F9057A" w:rsidRPr="000958CE">
        <w:rPr>
          <w:rFonts w:ascii="Kanit Light" w:hAnsi="Kanit Light" w:cs="Kanit Light"/>
          <w:color w:val="0033CC"/>
          <w:sz w:val="23"/>
          <w:szCs w:val="23"/>
        </w:rPr>
        <w:t xml:space="preserve">DFDS Go Nordic </w:t>
      </w:r>
      <w:proofErr w:type="spellStart"/>
      <w:r w:rsidR="00F9057A" w:rsidRPr="000958CE">
        <w:rPr>
          <w:rFonts w:ascii="Kanit Light" w:hAnsi="Kanit Light" w:cs="Kanit Light"/>
          <w:color w:val="0033CC"/>
          <w:sz w:val="23"/>
          <w:szCs w:val="23"/>
        </w:rPr>
        <w:t>Cruiseline</w:t>
      </w:r>
      <w:proofErr w:type="spellEnd"/>
      <w:r w:rsidR="00234F45" w:rsidRPr="000958CE">
        <w:rPr>
          <w:rFonts w:ascii="Kanit Light" w:hAnsi="Kanit Light" w:cs="Kanit Light"/>
          <w:color w:val="0033CC"/>
          <w:sz w:val="23"/>
          <w:szCs w:val="23"/>
        </w:rPr>
        <w:t xml:space="preserve"> (Inside Cabin with 2 lower beds)</w:t>
      </w:r>
    </w:p>
    <w:p w14:paraId="3A91EEA5" w14:textId="51EE0480" w:rsidR="001438EB" w:rsidRPr="000958CE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lang w:eastAsia="en-SG"/>
        </w:rPr>
      </w:pPr>
      <w:r w:rsidRPr="000958CE">
        <w:rPr>
          <w:rFonts w:ascii="Kanit Light" w:hAnsi="Kanit Light" w:cs="Kanit Light"/>
          <w:color w:val="0033CC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0958CE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0958CE">
        <w:rPr>
          <w:rFonts w:ascii="Kanit Light" w:hAnsi="Kanit Light" w:cs="Kanit Light"/>
          <w:color w:val="0033CC"/>
          <w:sz w:val="23"/>
          <w:szCs w:val="23"/>
        </w:rPr>
        <w:t xml:space="preserve">5-7 </w:t>
      </w:r>
      <w:r w:rsidRPr="000958CE">
        <w:rPr>
          <w:rFonts w:ascii="Kanit Light" w:hAnsi="Kanit Light" w:cs="Kanit Light"/>
          <w:color w:val="0033CC"/>
          <w:sz w:val="23"/>
          <w:szCs w:val="23"/>
          <w:cs/>
        </w:rPr>
        <w:t>วันก่อนวันเดินทาง)</w:t>
      </w:r>
    </w:p>
    <w:p w14:paraId="45ADD588" w14:textId="77777777" w:rsidR="00466AE7" w:rsidRDefault="00466AE7" w:rsidP="00B72AAE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2829EC3E" w14:textId="5D618778" w:rsidR="00946FEE" w:rsidRDefault="00946FEE" w:rsidP="0062610B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color w:val="C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A303B0C" wp14:editId="53F87E8F">
                <wp:simplePos x="0" y="0"/>
                <wp:positionH relativeFrom="margin">
                  <wp:posOffset>-264160</wp:posOffset>
                </wp:positionH>
                <wp:positionV relativeFrom="paragraph">
                  <wp:posOffset>599</wp:posOffset>
                </wp:positionV>
                <wp:extent cx="7162800" cy="9144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21DE5391" w:rsidR="00EA6290" w:rsidRPr="006F206C" w:rsidRDefault="00EA6290" w:rsidP="00F9057A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DFDS (Go Nordic Cruiseline)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ณ ประเทศเดนมาร์ก - เมืองโอเดนเซ - พิพิธภัณฑ์ ฮันส์ คริสเตียน แอน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เดอร์เซน – อาสนวิหารเซนต์คานูต - ศาลากลางโอเดนเซ่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เมืองโคเปนเฮเกน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EA6290" w:rsidRPr="00B60442" w:rsidRDefault="00EA6290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58" style="position:absolute;left:0;text-align:left;margin-left:-20.8pt;margin-top:.05pt;width:564pt;height:1in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POwoQIAANAFAAAOAAAAZHJzL2Uyb0RvYy54bWysVE1v2zAMvQ/YfxB0X20nTdIadYouXYcB&#10;3QfWDTsrkmxrkyVNVOJ0v36U7KRBdwmK+WBIFMVHPj7x6nrXabKVHpQ1FS3Ockqk4VYo01T0+7e7&#10;NxeUQGBGMG2NrOijBHq9fP3qqnelnNjWaiE9wSAGyt5VtA3BlVkGvJUdgzPrpMHD2vqOBdz6JhOe&#10;9Ri909kkz+dZb71w3nIJgNbb4ZAuU/y6ljx8rmuQgeiKYm4h/X36r+M/W16xsvHMtYqPabAXZNEx&#10;ZRD0EOqWBUY2Xv0TqlPcW7B1OOO2y2xdKy5TDVhNkT+r5qFlTqZakBxwB5rg/4Xln7YP7ouPqYO7&#10;t/wXEGNXLTONvPHe9q1kAuGKSFTWOygPF+IG8CpZ9x+twNayTbCJg13tuxgQqyO7RPXjgWq5C4Sj&#10;cVHMJxc5doTj2WVxfo7rCMHK/W3nIbyXtiNxUVFvN0Z8xX4mCLa9h5D4FsSwLqKLn5TUncbubZkm&#10;xXw+X4wRR2eMvY85dkrcKa1JrRUKz6A8KfE2/FChTcTHqpMj7LGAOItk5MkMvlmvtCeIhqZ8Ol2t&#10;BnvLhBys0xy/QWLAArI0mItiNtoxpTFMKr2BAW+AiU4nQ80X6P5iqCJCnYw1eqenc3JdWGqzJ1Ir&#10;Q1BhFZ1h2yMwAc60FKPOWBmUlrHXgyLweaZORXK0IT26XeazMV2r1eHwWUve5nd7UcGxW5JSyj6q&#10;+50RaR2Y0sMaU9VmlHtUeBwmUIbdekcU5ji5iDxH09qKR3wAKJooijgGcdFa/4eSHkdKReH3hnmU&#10;lf5gUDdJ5jiD0uZ8tpjgHX98sj4+YYZjqIoGilzF5SoMc2vjvGpaRBrkaewNPrxaJbKeshrzx7Ex&#10;SGsYcXEuHe+T19MgXv4FAAD//wMAUEsDBBQABgAIAAAAIQB5NPsy4AAAAAkBAAAPAAAAZHJzL2Rv&#10;d25yZXYueG1sTI/LTsMwEEX3SPyDNUhsUOuERmlJ41RAxYpSqQ/RrRtPkwh7HMVuG/4eZ0V3MzpX&#10;d87ki95odsHONZYExOMIGFJpVUOVgP3uYzQD5rwkJbUlFPCLDhbF/V0uM2WvtMHL1lcslJDLpIDa&#10;+zbj3JU1GunGtkUK7GQ7I31Yu4qrTl5DudH8OYpSbmRD4UItW3yvsfzZno2A6eFr/XlauYnet29P&#10;6ctmOfmulkI8PvSvc2Aee/8fhkE/qEMRnI72TMoxLWCUxGmIDoANOJqlCbBjmJIkBl7k/PaD4g8A&#10;AP//AwBQSwECLQAUAAYACAAAACEAtoM4kv4AAADhAQAAEwAAAAAAAAAAAAAAAAAAAAAAW0NvbnRl&#10;bnRfVHlwZXNdLnhtbFBLAQItABQABgAIAAAAIQA4/SH/1gAAAJQBAAALAAAAAAAAAAAAAAAAAC8B&#10;AABfcmVscy8ucmVsc1BLAQItABQABgAIAAAAIQBx7POwoQIAANAFAAAOAAAAAAAAAAAAAAAAAC4C&#10;AABkcnMvZTJvRG9jLnhtbFBLAQItABQABgAIAAAAIQB5NPsy4AAAAAkBAAAPAAAAAAAAAAAAAAAA&#10;APsEAABkcnMvZG93bnJldi54bWxQSwUGAAAAAAQABADzAAAACAYAAAAA&#10;" fillcolor="#00147f" strokecolor="#00b0f0" strokeweight="1.5pt">
                <v:fill color2="#002bdb" rotate="t" colors="0 #00147f;.5 #0023b8;1 #002bdb" focus="100%" type="gradient"/>
                <v:textbox>
                  <w:txbxContent>
                    <w:p w14:paraId="39477148" w14:textId="21DE5391" w:rsidR="00EA6290" w:rsidRPr="006F206C" w:rsidRDefault="00EA6290" w:rsidP="00F9057A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DFDS (Go Nordic Cruiseline)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ณ ประเทศเดนมาร์ก - เมืองโอเดนเซ - พิพิธภัณฑ์ ฮันส์ คริสเตียน แอน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เดอร์เซน – อาสนวิหารเซนต์คานูต - ศาลากลางโอเดนเซ่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เมืองโคเปนเฮเกน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EA6290" w:rsidRPr="00B60442" w:rsidRDefault="00EA6290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49435" w14:textId="1907DACC" w:rsidR="001438EB" w:rsidRDefault="001438EB" w:rsidP="0062610B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A2330E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</w:rPr>
        <w:t xml:space="preserve"> </w:t>
      </w:r>
    </w:p>
    <w:p w14:paraId="0AE5D574" w14:textId="448F1FF6" w:rsidR="003176D4" w:rsidRDefault="00286420" w:rsidP="00197A17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hAnsi="Kanit Light" w:cs="Kanit Light"/>
          <w:sz w:val="23"/>
          <w:szCs w:val="23"/>
          <w:cs/>
        </w:rPr>
        <w:lastRenderedPageBreak/>
        <w:tab/>
      </w:r>
      <w:r w:rsidRPr="00286420">
        <w:rPr>
          <w:rFonts w:ascii="Kanit Light" w:hAnsi="Kanit Light" w:cs="Kanit Light" w:hint="cs"/>
          <w:sz w:val="23"/>
          <w:szCs w:val="23"/>
          <w:cs/>
        </w:rPr>
        <w:t>นำทุกท่านลงสู่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="00197A17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สถานี </w:t>
      </w:r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 xml:space="preserve">DFDS (Go Nordic </w:t>
      </w:r>
      <w:proofErr w:type="spellStart"/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>Cruiseline</w:t>
      </w:r>
      <w:proofErr w:type="spellEnd"/>
      <w:r w:rsidR="00197A17" w:rsidRPr="000958CE">
        <w:rPr>
          <w:rFonts w:ascii="Kanit Light" w:hAnsi="Kanit Light" w:cs="Kanit Light"/>
          <w:color w:val="00B0F0"/>
          <w:sz w:val="23"/>
          <w:szCs w:val="23"/>
        </w:rPr>
        <w:t xml:space="preserve">) </w:t>
      </w:r>
      <w:r w:rsidR="00197A17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ณ ประเทศเดนมาร์ก </w:t>
      </w:r>
      <w:r w:rsidRPr="00286420">
        <w:rPr>
          <w:rFonts w:ascii="Kanit Light" w:hAnsi="Kanit Light" w:cs="Kanit Light" w:hint="cs"/>
          <w:sz w:val="23"/>
          <w:szCs w:val="23"/>
          <w:cs/>
        </w:rPr>
        <w:t>และ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จากนั้นนำท่านเดินทางสู่ 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โอเดนเซ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(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Odense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)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16</w:t>
      </w:r>
      <w:r w:rsidR="00197A17"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2.30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ต็มไปด้วยคฤหาสน์อันงดงามและพระราชวังโอเดนเซ่ตั้งชื่อตามเทพเจ้านอร์สแห่งสงครามภูมิปัญญาและบทกวีโอดิน</w:t>
      </w:r>
      <w:bookmarkStart w:id="19" w:name="_Hlk119441390"/>
    </w:p>
    <w:p w14:paraId="2D7B5392" w14:textId="6283AC4E" w:rsidR="00583C35" w:rsidRDefault="00583C35" w:rsidP="0062610B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เที่ยง</w:t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30A7923" w14:textId="5B61D122" w:rsidR="00232717" w:rsidRPr="00232717" w:rsidRDefault="00232717" w:rsidP="0023271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sz w:val="21"/>
          <w:szCs w:val="21"/>
          <w:cs/>
          <w:lang w:eastAsia="en-SG"/>
        </w:rPr>
        <w:tab/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ถ่ายภาพด้านนอกกับ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พิพิธภัณฑ์ ฮันส์ คริสเตียน แอนเดอร์เซน (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Hans Christian Andersen)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ตั้งอยู่ที่เมืองโอเดนเซซึ่งเป็น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บ้านเกิดของนักเขียนชาวเดนมาร์ก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ฮันส์ คริสเตียน แอนเดอร์เซน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นักเขียนนิทาน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ผู้มีชื่อเสียงระดับโลก เจ้าของผลงาน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The Little Mermaid, The Snow Queen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ดัดแปลงมาสู่ภาพยนตร์ดัง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Frozen), The Little Match Girl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เด็กหญิงขายไม้ขีดไฟ)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, The Ugly Duckling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ลูกเป็ดขี้เหร่)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, Thumbelina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เจ้าหญิงตัวจิ๋ว เป็นต้น</w:t>
      </w:r>
      <w:r w:rsidRPr="00232717">
        <w:rPr>
          <w:rFonts w:ascii="Kanit Light" w:eastAsia="Times New Roman" w:hAnsi="Kanit Light" w:cs="Kanit Light" w:hint="cs"/>
          <w:color w:val="0A99C6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จากนั้นให้ถ่ายภาพด้านนอก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อาสนวิหารเซนต์คาน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ู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ต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 (St. Canute's Cathedral)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หรือที่รู้จักในชื่ออาสนวิหารโอเดนเซตั้งอยู่ใกล้จ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ตุรัสศาลากลาง หอนาฬิกาสูง สีสันเรียบง่าย สง่างาม โดดเด่นมาก ภายในโบสถ์เรียบง่าย ด้านหลังเป็นสวนเทพนิยายอันโตสัน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จากนั้นนำท่านเดินทางสู่</w:t>
      </w:r>
      <w:r w:rsidRPr="00232717">
        <w:rPr>
          <w:rFonts w:ascii="Kanit Light" w:eastAsia="Times New Roman" w:hAnsi="Kanit Light" w:cs="Kanit Light" w:hint="cs"/>
          <w:color w:val="993366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ศาลากลาง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โอเดนเซ่ (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>Brandts town hall</w:t>
      </w:r>
      <w:r w:rsidRPr="000958CE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 xml:space="preserve">)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ซึ่งเป็นส่วนที่เก่าแก่ที่สุดที่สร้างขึ้นด้วยอิฐสีแดงในช่วงปลายศตวรรษที่ 19 และใช้ลวดลายสไตล์โกธิคสไตล์อิตาเลียน การปรับปรุงเพิ่มเติมของอาคารที่เกิดขึ้นระหว่าง 1936 และ 1955 ห้องโถงมีงานศิลปะจำนวนมากรวมทั้งประติมากรรม</w:t>
      </w:r>
      <w:r w:rsidRPr="00232717">
        <w:rPr>
          <w:rFonts w:ascii="Kanit Light" w:eastAsia="Times New Roman" w:hAnsi="Kanit Light" w:cs="Kanit Light" w:hint="cs"/>
          <w:color w:val="DF8017"/>
          <w:sz w:val="23"/>
          <w:szCs w:val="23"/>
          <w:cs/>
          <w:lang w:eastAsia="en-SG"/>
        </w:rPr>
        <w:t xml:space="preserve"> </w:t>
      </w:r>
    </w:p>
    <w:p w14:paraId="7EF3CEAF" w14:textId="6BE8E9B5" w:rsidR="0062610B" w:rsidRDefault="0062610B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232717">
        <w:rPr>
          <w:rFonts w:ascii="Kanit Light" w:eastAsia="Times New Roman" w:hAnsi="Kanit Light" w:cs="Kanit Light"/>
          <w:noProof/>
          <w:color w:val="0A99C6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2956B172" wp14:editId="7FD9CB0C">
                <wp:simplePos x="0" y="0"/>
                <wp:positionH relativeFrom="page">
                  <wp:posOffset>0</wp:posOffset>
                </wp:positionH>
                <wp:positionV relativeFrom="paragraph">
                  <wp:posOffset>221219</wp:posOffset>
                </wp:positionV>
                <wp:extent cx="7562850" cy="2505075"/>
                <wp:effectExtent l="0" t="0" r="0" b="9525"/>
                <wp:wrapTight wrapText="bothSides">
                  <wp:wrapPolygon edited="0">
                    <wp:start x="0" y="0"/>
                    <wp:lineTo x="0" y="21518"/>
                    <wp:lineTo x="9739" y="21518"/>
                    <wp:lineTo x="21546" y="21518"/>
                    <wp:lineTo x="21546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5075"/>
                          <a:chOff x="-1486530" y="-16863"/>
                          <a:chExt cx="5624063" cy="1721068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3617" y="-16863"/>
                            <a:ext cx="3053916" cy="1721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86530" y="-16863"/>
                            <a:ext cx="2581275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7E5A5" id="Group 60" o:spid="_x0000_s1026" style="position:absolute;margin-left:0;margin-top:17.4pt;width:595.5pt;height:197.25pt;z-index:251939840;mso-position-horizontal-relative:page;mso-width-relative:margin;mso-height-relative:margin" coordorigin="-14865,-168" coordsize="56240,17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IKSHAgAAgQcAAA4AAABkcnMvZTJvRG9jLnhtbNRVyW7bMBC9F+g/&#10;ELo7WhzJihA7KJomKBA0RpcPoClKIiIuGNJL/r5DSnYSJ0GLoD3kYJnLcPTem8fR+cVO9mTDwQqt&#10;5lF6kkSEK6Zrodp59Ovn1aSMiHVU1bTXis+je26ji8XHD+dbU/FMd7qvORBMomy1NfOoc85UcWxZ&#10;xyW1J9pwhZuNBkkdTqGNa6BbzC77OEuSIt5qqA1oxq3F1cthM1qE/E3DmbttGssd6ecRYnPhCeG5&#10;8s94cU6rFqjpBBth0DegkFQofOkh1SV1lKxBPEslBQNtdeNOmJaxbhrBeOCAbNLkiM016LUJXNpq&#10;25qDTCjtkU5vTsu+ba7B/DBLQCW2pkUtwsxz2TUg/T+iJLsg2f1BMr5zhOHiLC+yMkdlGe5leZIn&#10;s3wQlXWovD83SU/LIp9iDIZM0qIspvuIL2MWTHKa4HLIks6yNClKHxPvQcRPoBnBKvyNeuDomR5/&#10;9g2ecmvg0ZhE/lUOSeFubSZYOkOdWIleuPtgQyySB6U2S8GWMExQ2iUQUc8jz0xRifbHbf9WMkjg&#10;j/io4Qz1nG40u7NE6c8dVS3/ZA06GO9VEONpeOynT1646oW5En3va+bHIzV0+5FbXlBncOKlZmvJ&#10;lRuuFvAeWWplO2FsRKDicsWRDnytUywVXmuHlCwDztVQUeuAO9Z5AA0C+Y7ghyoeNgLqB6Ceg0Xz&#10;vWC3NCmnRTp75pq986ZJPj1Li9c9g3qCdddcS+IHiBvhYKFoRTc3dgS2D0GvPWAJQ5wOdcTBu3Fa&#10;epYfW80vYRE8u/fptez/e+3VFrU3W5aXaYadbd+gEt/zHjeof2G20OSwz4e+N36T/Ifk8RzHj7+c&#10;i98AAAD//wMAUEsDBAoAAAAAAAAAIQBVaT4ZadIAAGnSAAAVAAAAZHJzL21lZGlhL2ltYWdlMS5q&#10;cGVn/9j/4AAQSkZJRgABAQEAlgCWAAD/2wBDAAgGBgcGBQgHBwcJCQgKDBQNDAsLDBkSEw8UHRof&#10;Hh0aHBwgJC4nICIsIxwcKDcpLDAxNDQ0Hyc5PTgyPC4zNDL/2wBDAQkJCQwLDBgNDRgyIRwhMjIy&#10;MjIyMjIyMjIyMjIyMjIyMjIyMjIyMjIyMjIyMjIyMjIyMjIyMjIyMjIyMjIyMjL/wAARCAGaAq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cUYp2KMV9IfODcUYp2KMUAJgGkxTqMUgsMxRin0YoCw3FGOadikpiDBpMc0vSkyaktSCjFLzmlFF&#10;h3uNxSkcUtJ1oQmxMUhFPoxVEWGY4oxTsUYoCwwikxxTyKTFACYoxzTgKXFADaTGTT9tLikPVjcU&#10;Yp1GKYrDcUuKMUooGJinJE0jhEUsx6ADJorQ0aX7NqtvPt3bG3Y9cVE5csWzSlTdSaiupnFcEg8G&#10;iprg755HxjLE1HimndXJlHlk0NxRinUlUSFFGKUCgYlFPxSEYpAMop1FArDcUYp1KFz0FAWGYpQc&#10;HNSiJycbTTSmDzQO1hVO5uvNbumKRDgH5iegrAA54rpdPuYo7dFROT396xq7HRRd2WTJMQ0ZDc8D&#10;ikuI5reMHHzfTpWossSqrEZYDNPkRLiMOwyMd65ObU7eXQxTcSyWbcANUGm6i9q58xC+7sKnnAXe&#10;YwTzgU1IvkVifmx0rTSxnrc6mzUXMQc9CKmlgRRnH4Vk2mqxwRrEcZA55p02sxySbQeQK5nTlfQ6&#10;VUjYkuJBDGflxXNXrNIjYbPtWzfTme1JXqBmsBd4Ynn3zW9KNtTCrK+hlyW8sWC6EA9MimbTjkGt&#10;1ruOZdkg5FSLHCbbICnIrfna3Ob2aezObxS4q3dW5jfIXANVsVqncxas7DcUmKfigLk4ApiGYqxF&#10;aPJHvXu2APWr9jos1wULgordM1vDTkTaoXhelc9Sso6I6aWHctWZFpoDbw0zA98Ct4JtUKOgFWYo&#10;yi9KYw5xXFOo5vU7oU1BaEO3HvT1BFKOtSKBiszRCDIpGPFPOKjakMjJppNKajNFhDt1IXpuaaTm&#10;iw7jt5pN9R5pC1FguSb6A9Q7qA1FguWlepQ/FUg5qQSY6miwcxcD08Se9UhMPWjzh60+UXMXvOxQ&#10;bnaOtZ7T4HWqs9ycdauNO5DqWNb7af7worn/ALUaK09kR7U5ukNOxRivVPGuNop2KTFAXExRTsUY&#10;oC42jFOxSYoC4lJTsUYoC43FGKdijFILiYoApcUoFAXGkUYp2KMUCuNxRinYoxTC42jFLijFAXG4&#10;oxTsUYoC4mKMU4CjFADcUuKXFLigLjaTFPxRigoZilxS4pcUCuIBXTeFtLhuBdXt0223t059WY5w&#10;K5sCumsY7gaLbwxsCs8rv5Y6nAABP61xY+fJR9T18lo+1xSV7WTf3I5uYDzWx0zUeM1NIPnNR45r&#10;rjseZV+JiYoxTsUbc1RkNxSYp+2jbQMQUYp22jFADMUbacRRigLhHGZHCitez0/biRx8h9PSspGK&#10;MCp5rRtr4wQyZYkkYGaznfoa03HqWN0Efmn8AKyp9vmEqOtPRtzkk+9QudzE4xRGNgnK6GAVo2s7&#10;WkfBDDOcelZ9KM+tOSuTGVnc6e1uhcxM7MB7VNcaksaCMHqMcVyySOnRiBTmmdmzmsfYq50Kvobv&#10;2tQnUZHNU5dQBYhazfMYnOaZj3q1SSIdZssC5YSFi3JpftR37u571WxRiq5ERzs1Y9RWJlGSVxzU&#10;hvIpQeBzWNinDI6VPs0UqrLtx5fy7fvdzUUdy0Tcfd9KgLMVxQBT5e4OepJJM8pOfyqzBo91cW/n&#10;onye/eksTH5+1wCG45rv7K3iNiixkBFXjFY1ajprQ2o0lUep58ulXbuEERzWxp3h91PmTD5xyBXT&#10;xwqjE7RRJOI8gLyBXPKvKWiOmOHhF3JbW0Ty1ygGBipzZIHBbpVKx1FJ5NgPINas7DYNprlldPU6&#10;4tNGZdBFPyDFUipJzV+f5jVZsKKa2EyAJihiB0pHeoSxJoEPL0wtTC2KjL84FOwmyUmmmkBwKQ80&#10;WC4jGmZzT9maaUNFhXI2OKYTT2U0winYVxKXNGKXFOwXE3AVE8lOfNVWDMeKuMSJSAzMGxUglJ4B&#10;pq25Yc0gTy257VpZGbuTHJHWoHBHWnGdQM5qtJc5birjFkSmhdvtRUfmNRV8rI5kZGKMU7FLiuw8&#10;8ZilxS4ooATFJTsUUAMpaXFGKAExRil/GlxQA3FFOPFJmgQYoxSZpc0WC6DFAFGaTmiwXClxSUDN&#10;FguLijFLR3oGJikxTqBQAgFGKd0oHNMBuKXFOxRikA3FJin4pMUDG4pcU7FJinYQYre0O6a81bTr&#10;eNiqWkcokH947WYfzrBxWl4PLx+K7iNsBHtpJVyOpEbAj+v4VwZgvcXqetlLfPNr+VlGXlz9aZip&#10;H+8aZXbFaHmTeogpcUuKXFURcaAaXFGPSlxQCY3FGKXFFAXExSYp1FIYmKKKUUAmFJinYopANxRi&#10;lopgHajGKXFFIYlLS4oxQAlFLilFACYop2KXFIYg4OaTvTsUYoGOj4OfStnTdWmhcRJIdpPAY8Vi&#10;UqglvpUSgpLUuE3F6HaJqoi3CZgHPTPeq15qfmxbkKqR97nrXLyyPI2XYk+ppu49iaxWHW5u8TLY&#10;37O9SENKHCnsKlXxBLK7fNgfyrm9zAYzxSbiKp0YvclYiS2O4t73zogd4YmnO/Fcnp96YX2luK1l&#10;1L59rdDXLUoNPQ6qddNal4v1qIlieKkRo36MKexQHAwax5Wb8yIlUHqOaGCr2xTmkVVyeKyby+O4&#10;helXCDZE6iSLbSZPBpv2hYj87daxPtrhjionkkkbczc1uqBzPEdjp0uIm6MKcXVulc3HNsTBY5q7&#10;aXakgM3NTKjbYuNe+5rFMjpURSp4ZFbvUzIjL8orBo6E7lDbUiQljzUvl4pwdUIyaaQg+ygr0qAW&#10;YDE1oCUbOOTVeeQoAxOKaTB2I1hVBzUN3ZZjLqccVDcXRfOOMe9VJNQlGFHStY05bmMqkdihIGBw&#10;c8VGB61bdlZGJwSaqEV1xRySHZHvRTKKdiblbFJ0p2KQ1qYMSjFLSGmK4mKXFKKQ0gExSYp2KMUx&#10;DcUuKXFFAhuKMU/FJigBu2jFOooENxRinUUDG4pcUtHagLCYoxTqMUAJijFLijFACYoxTu9FMBuK&#10;XFOAzRigY3FGKdiikA3FLilpadhXG4rb8KRhNZuLlmOBZyqF7D5Tk/yrHrc8OITLetj7tpKf/HSP&#10;61hiIp03c6sLUlCp7r3MRx85pmKkcfMabWy2Od7ibc0u0+lKOKXNMQ3GKSpOKTFAxlJinkUmKBDc&#10;UYp2KMUhjcUYp2KMUAJRTsUYoAbijGKdtpwWgBlKKdtpcUhjMUuKdijFAxMUYp2KTFACGkp+KMUh&#10;jRRinYoxQA3FAOKcaTFACM245NJS4NLikFxuaOtLtoxQAlPEr/3jxTcUYpNDTLAvZwMb6uWd+4Y7&#10;z+JrMxSVDpp6GqqOOp0Ek6yIWVs1myYd8mqqyuowDxTd5J61MaVhyq3HugB+WnBU8vnrUYY96Gbc&#10;fYVdmRzIk2oBgg1GcK+V7VJvUrgDn1qLHNCQORpWt2zYycVfS5cH2rAHBz6VcSdtn3hWU6RtCr0N&#10;wzfu9zdKzZ73BO0VUku5GGzd8oqAsSc0o0bblSrX0RsxXYRAWbnGaqT6gzkg1SZyRjNMNUqauS6r&#10;sStNu71CzZPWkoxWqikYuTYZPrSGlxS4p2JuNop2KKAuVSKMUuKXFWjJjcUm2n4opiGYxRin4oxQ&#10;MTFIRS0Ypk3G0U7FGKBajcUYp2MUYoBjcUEU7FGKAsNxRinYoxQA3FGKdRQNCYoxTsUYoBjcUuKX&#10;FGKBWExRinYoxTGNxS4NOxzRigBuKMU7FGKAG4oAp2KXFDAQLxXReGF/dasfSwkP6ijSILPybi0u&#10;QzPLGrcLkJ1IOe1a1gmn2t5Na22WS6sjFuB5yXGSc+wzXmVcbTlzQXQ9GnhZwtN7M4hxyabitq+0&#10;C6s4pp5ChjRwoIPLZ7is6eyntmQSxMpdQy5HUGu6nVhNe6zinTlF6orYpcYp2KMVqZjcUtLjijFM&#10;YlGKdikpAJijFOxSYpMLiYpdtOVeak2Uhoh20u2p9tJtoGRYpMVKVxSbaBDMUYp+2l20AR4oxUm2&#10;lxSGR7aNtSYpcUARYoA9qlxRigCPFGKfijFIdyMikxUu3mjbQMj20bal20YpARYpMVJto20ARYox&#10;Uu2k20AR7aMVLtpNtAxmKTFS7aNooERYpcVJto2igCMCnqoNLtpQKBjCKMYqTFGKAGYpwFLilpDT&#10;G4oxTsUYpWHcjIpQtPxSgVQhm3ijbUmKMUgI8GipMUUAUSKXFO20YrQybG4pMVJikxQTcbijFOxR&#10;imO43FGKdijFAhmKtacAdRtgxAHmLye3NViK0tMsJLmRZVCMqMMqWwawrz5KbZ0Yenz1EjZ8QJp4&#10;0sSQrA8pl2b0A3A4JOSv0rk8Vv6rd2FnqkEd+PvQuqIVJ5JXB68dP1rD4PIHHpXHldVzpO505lQV&#10;GrZO6GYoxT8UYr1DzhuKMU7FJQAmKTFPxRigBpFGKdilxQA3FGKdigCgLjaUCnbaXFMVxmKMU/FL&#10;igLjNtGKfijFAXGYq7p9urmWd1JWFSwAxyw6A57VVxTXvVs4ysiyGOVWU7enTuO/pj3rkx1R06Lc&#10;TrwVNVayizodPkWa4E0ewb41OY2GDx+tZlzeC31ZImZlkdgMsvDe38qi8M6VK9m8zSPCSFEYSRgQ&#10;mOAMHB9ehrcS3u43PJkVSCA6A59uMfqK+Q9rySlZ7n2XseeEbrRDdTupBAqK7+UX3OpO7n8en4cV&#10;oWOrRyWEU9xaxHZFtVlPzAYwaxdXtYdRhMV5FtUNwYmC59PvYyfpmnQ/Z7XSfsDTSeeqgJHNlZSO&#10;3DAE/rW9KrL3IrozmrYak+aTW6MXFJin4xx3oxX2S2PjHuNxRinYpcUxDMUYp+KTHNAXE20oWlFL&#10;UsoFFOpKWkO4E0madgUhAzQFxKTFOpQOKQhoFO4pcUYFA9hvFFKQKbTC4vFLTcUtILjtvy5pMUoo&#10;pDEpKWimA6JBJKkZbaHYLnGcZNOniME8kROdjFc/Q1VnWZ5rFYMEvcAYH+ztP9QfwrT1ePytVuo8&#10;9JD/ADrmhWU6zguh3VcM6eHhVf2r/cUaWikroscVwNNp1GKLBcSkpcUYosFxKWjFGKLBcKQUuKXF&#10;FguJRTsUuKAG4oxTsUYpDuN70tOxRigVxMUYp2KBQO43FLtp2KcBQMZto21JtpdlIdiMDFLtzUoU&#10;elLtxQBDtNFTYooAzcUYp+KMVoYDMUbafilxQOxHijFPxRimFhm2lxT8UYoAiK81v6NJ5Vg/7lpC&#10;W6Ljn88VhkVuWLCKwy3y7QWzmvKzWo4UVbuetlFBVazUuiON8R3S3Xiu1QqSiqNgx1GTitECuYW4&#10;+2eKklUYAAwASccV1SiqytWg2Tmr/eJLohAM0uKfilxXpnkke2jbUmKMUwIwtLtp+KMUAR7adinY&#10;ooAYFpcU7FAFACYoxTsUmKYriYop2OKMUBcbRinbaNtArjcVRu8SSMbhG+x2y+bKcffPYD2/+v6V&#10;oYrYs7FHRrW6jBLqxKNzkY9q8vNqihQPYyan7TEfILa9mieYwxEruwRsJwPfH9M0l/qVxNp0wtGj&#10;il6Bs5xn1U4P6VYt1xLLsXavtUWr7IrJS0m3LAYx1+pr5agozrxUtmz6/ESlChKUd0jJ8LajqM09&#10;zY6oFbyhuSQDAfNbV3HALV1CDy9pO0AFCfdeh/Ks3T7aO5kYMSUdMDHc5q1Jp5tYJHE+V2YA2kfh&#10;wcfpXRVhGGL5Y7XRz0ZyqYPmnvZmV5TlGYKxVcZOOBTcVq6ReQW8k8c3zboxlcgcZ6ckDnNTatJZ&#10;G1gjtVC7SSw2c9PXvX0sMdF1XStqfITwU1TVXoYmKMVtxaIbu0t5oGClh8+49OvP6dKpTWLpfvaR&#10;nzGVtoOMZreniaU9UznnQnHdFLbRipjE67soRtODx0puBW6aZlZojxQBUmKTFADcUU8CjbQMbRTs&#10;UbaAGc0juIo2kIyFBJ+lSbaVdisDLGZYxy0Y/iHp+NTP4WVD4kTy2bxWyTsoSIoG85nARwRkYPfj&#10;t1qqDkDH/wCqt2fde+HbGSJ3kZI98qkcgep/w9KxFjVclRjJya5MHVlUjeTOvG0o0p2ihppMVJij&#10;bXacQzFOA4pdtKBSENUHvRin4pMUhjCKildYY2kc4VFLE+wqxiq17bJdWrwyMVQjkjrxzSk2oto0&#10;pJOaUtjQimurTwCt4YgZbq4MiOv/ACzRgUyfwyPxqXWFIvyx6yRxyf8AfSg/1rK0e8aXS7u1lZpI&#10;mMIhJ4ACFiP5jitzWk3NZTDpLaxn/vkbP/Za8rBQkp+0l1PfzeVOMFQjvH9ehkYpKkxSYr1j50bS&#10;4zS7aXpQMZijFPxSUANxS4p2KXbSAZinAU7FLQA3bRtp9GKAGhaXbTsZpwTNIdiPFG2pxHmniBiM&#10;hTj6UnJIpQbK22l2V0nhrQ4dUu3+0MRHHj5BwWNdm3hLS2Uf6Mox6EiuWrjIU5cp1UsHOpHmPKtn&#10;tVzT9MudSuPJtk3N1J7AV3OqeDLL7MZbYmFl5PcVqaHpNtp1sgiUO2OZMcmsamOjyXjubwwMub3t&#10;jkZPA96AnlSxs2PmDcYNUr7wtqVhCZXiEijr5eSR716zHGMdKbcxboGQ9CCMiuWOOqJ6nTLB0mtD&#10;w7FJir2pWyW9/PHDvMSMQCwxVOvXjJSVzyZwcXYbiin4op3JszNxS7adiitTAbikxT8UYpiuMxRi&#10;n4oxQFxhFGKfikxTuFxjcDNX/tDnwwbloyjG3LlfTjNU9pJ4HPap9cl+z+GbkEfP5eGPuSB/WvCz&#10;l35In0WRJJVJeRwnh1BNq00v91M8flXXgVzXhSIAXMnfKjP5104FehgY8tJHl5jK9Z+QClxSgU7F&#10;dpwDMUYp+KMUyRlGKfto20DuNxRin7eKMUwuMxS7afilxQIjxS4p+KMUBYZijbUm2jFADNtJtqTF&#10;PihMrgDp3OOg9aUpKKuxxi5OyCKNUhkuXyVjGdu3O6nanqNxBBDeQqkKyFRIwbdtjHJ7Dk9MUXUj&#10;PcNbwSRrG8XyKDw5xkn36f5zWDJLdX8cNq7q8NuMySdFkfPp6Dge/wCIr5PG4l4ip5I+vy7C/V6d&#10;/tM3tL1G6ubYXEjLF5rkJE8QKge7Bwf0P0q9dbbpVS6tS0ZGR5Egbc30cK36GoIrOVtNhEcELqj5&#10;2zcH6g9u9QTw+QMeVcwk45gl3qB9K8vn12PZ9lpuT21tZWVx5kbyRoE+ZZNwHJ9+9W9U82bTZfsh&#10;UuMFSWyD7Z7ZrLS9lD5S7jIzgJNHsYY68jA9e1WHl89B5mn7wOC8Lb8n1LAhvwzVKXvKV9ULklyu&#10;NtCDTYZHuWW7s5Y2MWC6OCvbofX2qS++z2phgDlck48wAHtU6XkUQOLmSNs52zDeCfQBsMP+/hp1&#10;yYr6NftFvb3AU53LxgemCOv/AAI10U8RKNX2u7OWph4yo+xasiGxN1HbWzxFyVUjjDcknJPIP45q&#10;I3csGrRTLh2MhBZ+f/1mtGyS2t08pIXjxnjlvzxms2LT7j7Wklvew3KGQsUccoM+i855706Vf2cZ&#10;p9dia+GhVlTa6bmte6rFdafJGkAUuVbeM/Me+Rj+pqvYQ2V3YCOaVI5hOV3Dr1HFLqqG3sfMitvM&#10;OeRGOcVn6dEt9bziJmRlfIDxkYJ9RkEGuiGNlCgrPW5yzyyE67VtLFu9s4E1ZbWJsRsVUMDu696Z&#10;PpNzbiZ2UeXEcbs/ez6VBO2boLHKN6SKGKnkf1rTubq7aCWCUuEAAAbJ3e/Iz+tejHMJqpGG97Hm&#10;Syu9OdRfZbMjynCByp2scA9jSba1tJvrf7G0FxD5oSTcB78cnjH602U28+vsrAeQ5IyTjtXTTzKE&#10;r3Wxx1MvqQt5mXijFad7pqWliLnzg6s+AR0x9ahGnzsIjGnmCRQwK9vrXXDEU5K6Zyyozjo0Zsj2&#10;24xy3iwOq7wrD745GB709GWSMOhBU8giluZAsUaCPc2JASMZwWjwOevT+dNuoN1nLFGRHlSAeQB+&#10;XNY06knUn5HRUpx9lT7nQ2+ri4tRbWroVSNoz5koyNw5/mO1YbxlGKsMEHBFHhO3aOxgM8yeYJWJ&#10;+UcLjkZ6dQOtXb6zFrftCAdm7jnt/SuDL8QozlB+p35hh3KEZL0KG2lAqK1eMvPCsUsRhcgpKpB/&#10;M9fwqxivXpVVVjzI8itSdKfKxuKMU/FGK0MhuKMU/FLgUgsRYqOWMSxOh6MCKsbaQrQ1dWGm4u6K&#10;dhafY7KOAncyjk+9b2ppu0jSpR0ETxn6iRj/ACYVmgcVqSpv8NW7Z/1dzID7ZVMfyNYyio8qRupy&#10;qOUpatmNRinkUmK2MBtJinUYoATFGKdijFADQKXFKBS4oGJilApwFOC0gGY5pwWnrGWYBRknoBXX&#10;6F4djEfnXUe926K3QCsataNNXZvRoSquyOd03R7vU5hHbx+5ZuAK6TS/AtxNlr5xEvZVOTXWWMaQ&#10;sFRQuBjAGMVsQ9K8urjqj0joepTwVOPxamLbeFbCGERrENvfPU1pRabbwxiMQJsAx90VoL0p2BXE&#10;5yluzrUYrZGQdNgjn8+OFUk6ZUYyKuxrxVkoCKiIKHpxUtt7lETwh1IYZU9qadkQAC/gKsB+M7TU&#10;Qw8pOKAGq8xH3UFRO07kjdj6CrbfcwKaietAGZNp8Dxt5sSvnrletctb+F4LnUbm5eNkgWTCRFcA&#10;jA5+ma75o1I5FV5UC5wK0hVnHZkyhGW6Od/4RzTP+fOOitrZRR7WfcPZw7HhZFJinkUmK+mPlhuK&#10;XFOxRimA3FLilpaAG4pMU/FIBQAiA7xjrVXxhMY/DfzFsysoI4474/StCBczDnFY/jaMzWsAZd48&#10;wAbD8zE9sV8/mkk8RCJ9NlEbYScu7OV0jWV0+MwiHeGbJbODXS2+rJIoZreZQehwDmuTFhbRymOb&#10;7XEwHI8vOPyrQsZbS3YCHWCo6bHHH5GqjjZ042iZzwUKkrzWp2MQWVFZGQ7uihhn8utPeJkOHRlP&#10;oRisIFZgDG6O2Oqt/hVmCaeBWWOaaNW5IWQ4J9/X8a1jmkl8UTnnlUfsyNLFLiqv9pTBt8nlSADG&#10;DGAB/wB84qQX6FVBtwGz8zK/b2H/ANeumGZ0nvdHLPK6y21JttKFpi3dsQxYyp/dG0Nn9amXyX27&#10;LmAkjOGfZj6lsCumGLoy2kcs8JWhvEbijFTfZ5TF5yxlos48xPmU/iOKjxW6mnszBxa3Q3FGKdil&#10;xVCGYpcU4CnYpiI9tLin4oxQAzFPS4jWC5t/ILyNCx3Y6D/IoxVHULiWzlt5UYFGDr5eeXYjAH05&#10;z79K87NG1Qdj0sqhGWIXN0KF7cxXos5LdGW4aNlySRsQn09SP5/Sr2mWu1Ik2sctsjUAne3Jxx29&#10;ao2dr8xJYGQkFj0/z6AV2Wn2hsrCTULhJlYRK8UIYHaQeRj155r5d7WPrb9WQy6ULnRILTUbqeN/&#10;OCSsPlLnGce3Az+HaiPw/d2mn3Mem3AI3DymnO4p6ketTQ3Au766ufNWWJpS0WUIwCMZ/T2NT3ck&#10;syeUFf5nEgcdDt5A/Pn8K55SXNbodUKcnC/X9DMS21Wwt5jfRi+8tNyOkf3vYjHA/wA5qpbCNVdr&#10;3Tzp7xrv3LJxt9QR3HpW9NqUhiMasEmYAcqSMZ+b26fzqTzYpLS5Y2kU3yjahiDLkkAE5HTJ6+lJ&#10;a2v1KfMr26GHp9xDqNvJ9i1CRyn3kuEDfic84/Goxbead0cFvLgkeZbS7CD6YzW/cW9g5lkmV8LA&#10;yNJHw2DjuBk9/wBapwaDa2hklsZ/soEJ3F2JC99xz6Ukk9uo3Nq9+hQKm2UCV7iMddtzEJF/FutS&#10;rcG4IVo4bknod4dv+ArIDt/DHSrtvpOo2YdYrmS9UoxCSnBDDpyT0rNVJgZo9ZsYCQhkVrfnIGOP&#10;r0os90x80Ho0WSFj+YNcwADG0szKo/4Hv/QrUsckySHyzE7NgELlT9Ty361nW9wkiyEm70xok3NF&#10;OTgJ/eAI571JCDqUatA9rexAkbtuDkUXktxKFN/C7DLnTLS4uHuHhlFwWXDRtlmx6Drj6Crl7N9o&#10;ha2gnSOcEfu5ev8A3ycGoTDJAu3F1EMYwjeauPoe1IblzF5LSW7wqPlhkUoi9+UPyk/h3HrVKpZp&#10;9iXRbTW6Yum20w80XltGkgJG9GOTxyeOlZ01zC2qRwyZjmR8AsDk8joa0I2e3GVtpIwvKmJuM9Pu&#10;8qPwWka5t3kX/SE3AjiQYLN+OPeto1tGu5hOjrFtbCXsbRRFJpVKt8sZ/DP1/U06x1We3W3K5fja&#10;Ny/KozggYx6dzSahbxX6qtzGCqHhlkCEntjdjP4ZpVjis4FgZnic8qk2Ufn0DYJ/CtFWdorsYTw8&#10;JSlJrcqWFrcanrCW4RIUDEo7E7nKgnsenX8+e1bZ09rIo7GNp9xIUDcoHr+dYmnvNZ+IUnDKXjXy&#10;yyoxCsQcZGOCeeK6a0eJ58zBXkDkrbg4Zj7qBkDk8f8A162qYupzNxejOWGFpqKUlqh1lYxw232+&#10;4gmKbnwsI+Yk/wAWByOpPHrUOoaRJdadJH8yOq4DEHJU9Ouefx/nWxDLHHFNg7olO5XZ8kjPBPp6&#10;1FK2ZI33RSNs+RgBuXjlc9eRnp2FckZyi+ZbnQ4qSs9jm3hW6tmu3UrcRqqEZ/hGB0/KqeK2b/T3&#10;nd57aVVVkLlNwbcw68jjtjA7j6VV09bC8toWklVJA2xsNjcewyfb0r3cBj6ap8sjw8wwc3U5ooo4&#10;o21ZtLVr6JngYFlk2bTx+NNaB0mlixlo/vY7c4zXrRr057M8mVKcd0Q4o207BHaitbmY3FJipMZo&#10;20DsR4rTiVn8O3OOQk8Z+nDCqG2nW2px29y1hdyrFa3CglsZO4dMVz4iooR5n3N8PBylyorEUmK1&#10;k0xbq4nSzmV1iIAYnIYEZzxVL7LKbcXARjCwBDgcYNOniadT4WTOjOG6KuKMVLtpNtbmYzFGKdik&#10;xQISlApQK6jw54bW/i+03IYR5wi9N3vWVWrGnHmZrSpSqS5YmdZeHNRvbYzwwfJnjccE/Sk0/SWn&#10;1f7DPlWUkOB7V6tZ26xxbAMBRgVUOgWh1Br0KwnbqQ1eZ9fbvc9RYCKtYg0vwxp1m3nRw7nPQuc4&#10;+lastlEwyFGR6UqB4htz8vanF2HOc1wSnKTu2d0YqKskZ0SET4A71sRDGKpQJunLe9aarxUsY9V4&#10;p3yg44zVdpWzgDgVGCxJbOCaAsWmmjUdefamb0fp+tQBcmpPL4zSAHYbcCokBBqZV4wQKNmOaBid&#10;etLQKeBmgQ3mo5I2IyBVkKBSOQBQBQ8t/wC6aKtb6KQz5/xRinYpcV9WfKDMUYp+KTFMCPHNOApw&#10;FGKBIbjigCnYoA5oGSW6BpNpI545rD16yk1TVbO286GPEv8AqpDyR1OCQR04rXaznugogkMbA53D&#10;HpVCPSWuNbMdxOZPKjLAhcEk4GOSfzr5XM5r6y3fZH2WUU28HFW3ZSHh66iRtsTKvGRGeowc5ww/&#10;QVVm0skHzovlTOFcbQOMnllAP511TaE0MamG7eNhnCsvsB2NRi31aBm8qeOQEnG5sdxjqD715qrP&#10;ues8NDscfJo0JBYQleoLrG21cf8AXMt/KkWylRtsN5IFQc7Z1Jb6K+0/pXZyPcbSJdLjk5x5hQNj&#10;5vY+ntVVprIri6sWQAgEiQjOcno4FUq8jOWEicu41KBdzzOuT8iz27Lu/HGP1qRbu+V0QWsNxkZP&#10;kTBsf0FdGtro5+aKae2LDhvLzjgd1+vrSSaRaytiG+t5Nx+ZZDtPX1OatYgyeD7HOrrKqGM9pcRq&#10;D94JuUfiKmTU7GVwEuVyexOP51qS+HbtVIWIso5CxkMp468MP5VTm0ecMTJD5jk7QWHA/BlH/oVW&#10;q8TJ4WYCccSRSAsDkMjc5+tWhrF2337qR93XzFVj+ZFYZ0dCoKRGMY3M5Rl9+qF/5Uz7JPCzMJ50&#10;HQBZFfP4MQf0raNa2zMJYZv4kdUmpnI8yCNlxjjK5/GlTUImwGicHPJVsgD6H/GuWD6nAqKJo5GP&#10;VZYmTA9c1Iup3al99kkgXq0Mox+vWuiGMqx2kck8BSlvE65Z7RwxW42AdPMQgn/vnNTLC0hURtHK&#10;zDIWORWbH0ByK48a1bhVMsVxFnu8Zx+dWY9SsZh8txET6Nx/OuqGZVVvZnJPK6T2bR0pjZThlIx1&#10;yKMVjw3ciRhIrg7AchVbj8qna/uyxbzUYnsyCuiOax+1E5pZTL7MjRxWPPby/wBqtJKd4dNkK9ly&#10;Ov8AM/5FXItTLMqvaBvXZJhj+mP0qRbqzN4rTRXETg7SDhgF7gkYP5CsMfi4V6XLDc6suws8PWcq&#10;m1i7oemxyL9qn2fZosSx7k+8ynDE+3IxU+sXmd0KIE8qSTYUOQyMc4x+FPvdUtwBFbkrbRM8ZUDc&#10;HQgYPT6/lWPPKjuu0gBeAPavDaaPei09TW0QZtpNx785XPNXvLIz9ex6GqGjKyWrSFSoc9R0rRea&#10;NoyVGQvBwOfyrin8TPVpfCinKgGSc5Bznrin26cqxCuc7gccg+xp7hCg2nBzjnuPWmhWXblQwFRc&#10;1SRNJKzIM5yCOwzj0qFkdlb5Qysu1ueq5qRVJ5HHrTWhYDfyQp5FCct0TKMNmLPe/K/khx5y7GdB&#10;txnqfy/nUx1Tyw5XKyFCihhxuJH6YBqnuIORzz3PNNKs7Kd7cdqtTasRKgnfzLkj2kkEry2yy/IE&#10;2nPUkev51BPpmmzWtwXDwCUIreSNpYFsAED9fbNDAqQcAkHtzRLJu2tk4Bye4PGM/qfzpxqWM5Yd&#10;u5DBoMtvp88djqBiAkG0ONxQd8E+vFRy22qLpeZbWG6lRinmyMACuM5I6g9Ksid3mEYQeUSHDEnI&#10;YAjHpjmpkkYERbmO0mQkdDkYx17AelXzozdOSenf8DBaeOG0hnNjcpKxPnLb5O0DqTjPGc/55qS5&#10;ltg0URvom+0jfGk6bsj3IGBXQRXbTRiF0PlIDnII59vbFV7q10+7j2vaxqdoy20Zb8e1HuheaM9L&#10;SeAqyR7ec4glI2j12nrTDIYoxCszwlj8yTRFQ577iOD+PFaEmh2UmprdQzSCQOFLbs57FcenaiOx&#10;1GK7dY7r7UrI52vtUBh0C+2eKOXsx+0Ul7yMvRNAg1LV5d01vEgRGJj2srHcAMDHoW4rrZ/B4ht3&#10;eBoZozyFXIGen3Rx+lU/CAuo7+7W6hhDiHcJYfukbunQe/5VtSXepj53jjljxkNyjAeg4wfxIrVS&#10;01OCqrT0OaudMvbeXKtMEiBKsp34I+h/T36UwXF2rCOUCdlX5Sz7SOQf4sA4JHTd1rpo9YTgXEEs&#10;RTvJHuC/8CXI/Wpo59Ou2C4jYHnCEHd7nvUpyJ0OefUIZ2MVyJY/NXayvkZbp8ob5iMccDFc5DYL&#10;A84gkdUVtwwMZHHHWu71bR7KbSrn7NDJA2xthBBUtgkZAzxn1rznSjc2dti4kfzZJCzMyYUZ6kAD&#10;BH4gVafLqXBOXS5NpNyZftMtjOzuWDABhheuRjPXpUsGqS2euXJZVLSR5YsQM8A55wOtT2irbBpk&#10;ghcv8o24Vz+GSoH1emRW9ut4LySSeIkthW+4PXDDj8ia1Vd3fmKeGhJRTWxM2rQTa9E0ysYpo+Rj&#10;IHHXP4etTzvZSanbW9tnypRjecg5yR3+lUZrGWbU45IjDNbqRhQ+HGc5PuBVbULeO3vbZQrqFyQQ&#10;pYZJHoOvX866YY6pF6S6HHUyunJXt1Ni8tBZyQI0ysZjhcdCc02S2ni2+ZGy7jhcjr9KzdTSS0S1&#10;c3A3JKCi99vUkD6j9afrGp3qi2eVRmKUFccZx/n3rtp5pLTmRwVcnavysskGs2WS2i1u2llcIVwC&#10;zHaFH1PHetDU9aEj22IkiUSlW4zuBx7D0PrVfV1sE1OxubfJJchycjGCMfhyaMXjoVqPKgwWCq0c&#10;QnIkisppdavZ4BGYXTMMqTAc4520zSNTml0VrR2YgSFSrLjbjmn3+oaVp0LXEzGJWk27k55Pc9z+&#10;NKEYhJI5vMR8EE9CCOvufxFeZhalqsfVHsYyipUpaa2YuKTFPxViGzMoBLhV798V9e5JbnxaTb0K&#10;ZFJircto0bbVYP6YFT6dpn2y58uV/LUdeOTUupFK7KVOTdkJotqLjUYjIFMSMCwbvXottJhh2Udq&#10;5uy0f+z55j5isjjC+orVtpdvXJIrysVUVSWmx6+EpOnHXc2gXl+6zYHpUyXEkHyuKzbe8kRs9qne&#10;785ua4WjtRofbEYcjFQS3BcYX5agVlNO4oGSQTNE27qferEd8S/NVAM07y8YpAaYl384pT0qvb9M&#10;E1OeeKkBATTxOFOGBoXAprqGfOOKAJBLGctngVXOpqjlShx2xRJMm3aOAO9ZlzNtznk00gsasWoQ&#10;ydcqatgggEHiuWjmywyMVuWVwrxbDwRQ1YGi6xNQu1SK2eCRULuM4pAhu6ikyKKAPC8UYp+KTFfV&#10;HygzFGKfigCmIbijFOxS4oAZijFPxQBQNGhpvlCNw+CzcAVn6erSa/dyfdRVVRkdepqeDEbeatwV&#10;KDLRhf61X0eVnutQnKkq0gUZ9h/PmvicfK+IqM/QMtjy4alHyNaY4m4YbsZxmqjyneWIxTZDIWJ3&#10;kgjG0jNIWGVU9+tcKR6ZLG7bRnkE4qRvLZtpVWUdiO9R7g0oAxtUdD/WnqqndK/C9sGiwm7ERtLe&#10;YOxhXcT1Io/se1Z1ymGOGwrkfn6dayNQ8Qv55ttPiaZ0OGIOAp9z2P8An3qhbapqrXPm+bbyeqJu&#10;APsGJx+nNbKjJo5pYiCdmdA+gquUjnljAzjJBxxj0zTUstShx5d6si55GSvf3yKtWGqx38RQoVkU&#10;bXVjgg1bMZRVJBzn86zldaM1i4yV0ZDJqYXE9rDO+P8AnmrZzgdQV9+1QSyRLuN1prp6tG7f7R6E&#10;Afr3ro1BEwJAHFRSPhGwd3OcHnNTzF2OYjt9IaX5XngO7BDKOeR3GeOKibRraWL5L23YYzhiUPbq&#10;Tkd66lkhkmjEkK4PTK5zUMmj2si7hEqZPVMjjj39hVKoyHSj1Ry8nhu4DeZb4lGeNjBgOv8AdK+3&#10;b86qXHh+aNSJLdvmyWcgN0z2Kj0/vV1M2kWzE/Z3njUfeJw3OMcZBNH2C/VGEF+x2gjGWHr6kj9O&#10;1ae2kupk8PB9DhjpCh96xBFXjjdGT/3yXpgt7yGIbLq5VyflUlWAH867uQ6mhYvHBPyceYitxzgc&#10;bfaq7Swc+fpBB6MYmIPf07fj3q1iJGUsJFnICfUklKeZBKoGWLxlMflmhdTnjRTJZcHgeVID+Q61&#10;0ksOlyOwImgUhj86q3c9+vb1pH0izmUFbtCFyFVgQAeeu7cK0+sLqjJ4N9GYi63EsmHaeF0GMOhB&#10;A/DtV2PUbK8YDz41lHHmKcg/UdvrUx8PShW8ho33feZG6Dn+6wH/AI7VG70VtyBrVtqqAN6K+T+A&#10;TA59TWirQloYvDVI6o7LTFjSxDCcNk7dqc9q0F2NEByWU889RXMeE7J7OCXzAqrMeEGRs/z6V0iQ&#10;FWydxxxXnVbc7setQvyK46SIFwVJx2GKiMcqjHmA88BhVt2HmK24hee1V2dUuAzZPPBHaoRs2S2M&#10;LTyGFgRuPJXqF749TVk2FsYvOdhZwyYWINGwmRgOrHJDc9sdO9QLM0EqzJu+Vg341vLrlhNEpZ2U&#10;gfMhGfwrqo25TzcUp890cxPatH+6kAEwYq2OmR6e1RmLYBgmr19ctdyO55yxbGelU8b1wXLHqPrX&#10;NNe8ehSb5FcN/wC7GT8o5AxUbruXIxnrwae24Fhv4IBBK0hI+71boamxomIBnawBOOMetPMUuxiY&#10;yOOtWLGPe2BsEh4XceB6k1YltCZd8V5mIjbG00ijzm7rtwMdSB+ua1hSclc5q2JVOXKUEfywdpb/&#10;AAppfapwqkZ4wMH9KSWPDKUZkzyV/oaQg4JXOMdO9RszdWkrgZnWIMCxkDA7icnPr709JSsJSLAU&#10;qU5YrtXGMj/IqCGZyf8AVlTngGpsb1K56D73vTUmRKnFm1oAObpzyCm0nIwD1H9a3o38u1jlcZRF&#10;OAuSWbJ4xisXw7GVgnXdnLr/AOgvWyUDWgQTeUwd9p98/wD1q6ILmSueTiHyzdjOuri+IkzFaKod&#10;Vbc+JAScYACkdfVvrigW1neSOk0JjnCjKkAtj88fiDisjVfFDadraW0EQeQRb2jxhSQdwHTqQOv4&#10;c1r2c8Gr6dHqtnG/mFiSuASjcAjPoemPcHjFdDp6aHKp6hJpwsreWWF5JFdGVY95646AZxmuDmlS&#10;CCczWV1BJFhdkD7twPp27HP0r0i/J+wq6EqW3HPcEg1ycJcxPEq583DEjpj0z+VcrdviPQw92m4m&#10;CzW0whAubctIuYxKu1iOnUVI0ckTHyzKHUYxEwkA9jnkVqGys3to4Wt0LpjDBQDnOaqvo1uL26kg&#10;eS3V4zvKHl+evPQ/40kl0Zu5ytqiiZzGyMUiJC4UMpjI/BgQam+0MyuxE6ADCkHcCfdvm/IBajls&#10;dRg06Nob1Zgkh2rKm5pF4O0nt/npT3tZo74xzaa8cbIXje3chiQOhA457VWorwe6GymC9IEywXIT&#10;5QWBRgT6AFv1K07UoYryNV3TQFDjJUOvp2OD+dVxdW6xIzyuu9ynl3MW8qfcjp2qwsWJWijX95Ec&#10;n7PLyvoNrZxRzNdB8kXsyDUbaWezjjt9kkiEFwSFJwOvt1PbvVLWLdo4oplRwwPIALD/ADxV9zJD&#10;tWR1ZedwmiwCffGVP5UsdyDFyZBs6iJwxb25yAPYKKuM7mUoNFTXdPhu9K8yPBbcsgUng+p59iT+&#10;FXdJtJ3s7YI+VIAEZGD6f56UxruK5gaGcQSoyjKsDGTz0HJyffir2nNa2rQxIjxRo453FgOemc/y&#10;qoScbW6Mmdne/VF59GmtwDcKVB9O1MRBCGUN83p7V6iltE0YygZSMjIrF1fw/BcKXijWOXacMK+i&#10;hjuZ2kfMSwSWsDjIo1z5r5HoPSrunNHHeH5vmYcVkO0qyNEWyVJBx61PDZ3Szxy4IwQRmuqcU1qz&#10;lhJqWiOkaTJ5NSQTbWzVNpcgErtPcUz7RjgV5rR6SkbizqeoozzkHisYXLDvU8N3lwCazcTRSNiN&#10;zn2qyJBWckuF4pY58nk1m0WmaavUytk1ni4HSpo5ualoZoBsYxVhGymcVTRgQDVgTDGMVIyfdTXl&#10;WNctVd5SKhnuVWM5Gc0IChdXJMjYOB6VSa5Ynk5omzI5IqNU55rVEstQneeetaNsDkHOKowIB3q0&#10;MjGKhlI1kIOBup7IvY1nJKyjBFSiY7eTUhYs7D60VV84/wB80UBY8dIpMU/FGK+qPk2R4oxUmKMU&#10;AMxRinEHtSBTkknOe3pSuO2gm2lC07FLihsFuIVWOOZmjZywHXIH51Jb2Is5buDaoUTMC6vkZAAx&#10;+YNNtyv2mK1IEguJhkE5C5PpR9rjlMzqw2TzySnjGQzkj+dfDYh80pPuz9DwqceSK6IbMQZjtwVH&#10;+1TI1YsXUEKOlOMQLhUOMdTnHWjySzkE4OOSeP1rmO/UdudRvYAbzgd6ra21wLIW8GVeQ7FOenqf&#10;6/hVnq/ljJQckEcf/qrL197gPAsRIdgQGAxgfdyP++q1pLmkkc9eXLFshtLW2gjFjbXMLzqvzx7y&#10;pJOQefX/ABptpYxRX0zwq0lw4b90qnOCOjHphe30FXNC0DSJ2s45UeCS4eSNZiBujkUKQ2fTk5zn&#10;NM1UXceLcMbYyHZPPg9emM4P+ea7HTlGXKup5qqwnHmfQbDBPa3CyFWV16N2cdwcfn7Y966Fm3xR&#10;sWJ743HnNZ9hoslna+dHfm8t1kCTq8gYxs3Rgc52npzg1fT5YowBhvc9q5ayaep2YaaktCdXLXRG&#10;P4OPamyMVgbdHvyTk46f4U6JT5rMoHA5J6D601ZJGZlXGC3PTn61gdhOXggthcnCgL0Pb865O/8A&#10;El1dSGSyjQQjkTSA4Y+w6kfTFaWvM16yW7MscAG+QtxlB/Tn9ayWNlqFhcrbTLPEo2yLGcEY7jnk&#10;f41vTit2cdWctkySw1i6jUm68uWJjkumfk/A9vfP5V0MQ8yMSRyfIRjJNc/aWjx20ESIsceDhpCF&#10;yeuAM5xzWvpbyRh7eMlR1VCOmOMD29KK0Y9B0JyTtItkAoQDlgc7uQB9KYrspPJIPfrTFlkEh+fI&#10;brk5qSOKR7eV1I2x43c88+lc9jtuNeMMMbV4PcAkikOmWkvzvHCpJwcDDe54p8LBMzS42gdSetc9&#10;qOsy3kTSWr+VbxjJlOSX+gz09+n4VcKblsY1a0Ybm3JoFq8fmxtMDzuOQ/HqNwNVTp9xbE/Zr1gB&#10;yA2eRgepI/Ss/S9ZuECOsxng6mUgB/fBBwR+PaullHnwi4iGFGMgd/eqnCUdGTSqRmU7eSREAuGU&#10;uBy44/pj9KspKuCQTk+hqthixAAfd09qVWAIVk5yeM5FYPU6kT+cqkRsen3SW5pwCMwUN159cVXC&#10;lpCFHGAfpTsK+cEZzgZIAz+Ptmiwm0h4klDAfePcL0H4VI5RItzIu9Tjpzj2FU22q25cHjqD1FPj&#10;ucjJzjOBzkU9UJpMsLgLgZYj+LPWnOijaBhTyaZFIQ5yDgH5htxSs4LfTkDpipuXYe6gqMjle57U&#10;0481TgcdgOlOXylYncASO3GRSM8Rl4cHHQEUXAkjnNo6OByGzwK6FdR024hWWVkO0bgjqCQf/wBd&#10;cy0hZhtK7gOBmog6uMsp3AcjPSt6dTlVjjr0PaO5LckXE7S4ALFmxnoc0xQ23AJ6ZJ9Kc2BCV+73&#10;6c++TSBQXBTJAGCfb0rJu7udEU4qxGZZQ24DkcDNPe7jMgOACeMd81GUSOTCZHcgnOKcFVizM2SO&#10;gwcigps6Lw62ZRg9WDEfRW/xrWVx5L/KjkTP8rAHdlv8a57w65Fy+3GFjY5B6VvQsBE8ZcBvNY7Q&#10;fmwT1reEuVI8nEK82cb4k0i7g1FNVtU3JIgWQoP9WM5B46cCtHwra3VnYiOV2heaR5Au3hhxxn/P&#10;WugkzbpKXAJPz7Qud2Oe3c/17VLLKLmIBYwIxjaQpXafx5z6YrrVSL1ONxa0GXC40eJUH8OPxxXG&#10;KxIUKzAAYHNdtcMhhCg52uM498f5/CuEBCMxOVGckmuKq09UengVa6ZLhXjKSgMp4CkcU/ylKpkE&#10;7fQ9B/KmZUx8Ag9805X4xjNY3PQcUPkVVUAYAXO3I9aPtModJCAZDkZBzjgjpStKgj8yWVY1Xgsx&#10;xUbhAituG08q2etUpNamThB6BMImspIHQFWJZvUcAD+VQSabp093LKIzHH5LLmB8eZ0HUdRk1Zyc&#10;gD05H/1qikjWV0JVSUOVOOnFUqjJdBGa2jzW9tZiC+mUpIcRNyNued3c+1QXFhqIa98y0t7sxEOj&#10;KAhweoyOTW0ECkk5wexPA5zxU5cGJkTgMMn1PNV7REexktmcuzCORYmS7hVofNBlXerjGSMHn/Gn&#10;aa8EdxbTxPEd5DqiSNGTg/3eh9MV03nsJIm8sErH5S4I4+XGT/Oqv9l2t21vGsKiZZcllGGBz2P0&#10;z+dXFpmclNLU9Ut5hNEjHgkA0y9DGI+W2GqpA3lwojNlgoBNMa5bJGcivVjc8N7nI3i/Zb11kRQ5&#10;OcgYzSm6XglsH2rW1MRTRsJAoJ4DEDg9q5RxFHei3E25wwUjuMjOa9GFSDj7zsedUjKMvd1NSeYy&#10;HI6CowxxnGfesSTXo4b2GBkLRs4IZRnepHBH4+9dBbsrwhl/iGQDWfPCTcY9DRKSSb6kZdhSRSMJ&#10;cn1p8kbelIkLxsrsMjrxRZFXZqJP8oOaXzxVBpD3qMzEdKzcTRSNMXBB61bhuqwhIepNO+2rGM7q&#10;hwKUjqY70Y61L9vXPWuVXUF253VIL3Iyal0ylNHTPert61Rlu9/HasOS+Y9DSx3JI5NJQsPnNVX5&#10;qdArck4rF+1Ed6cNR296biw5jfAQD5TzT1lKnkiucbU27GkGpt61PIx86OpNwCOoqFrnB4Nc+NT9&#10;TTJNT9DR7Nhzo6L7QfUUVy39pP8A3v1op+zYe0Rzu2jFPxRivpLnyozFGKfijFAEeKXFPxSYoATF&#10;L05pwFI52IzEZABqKjtBs0pLmml5kWkTJbX6TTJ8iBpNx7bVLf0qvZMkFlChBOEUH8qkQqba7knk&#10;ClrZ1SPPdhtz+tWVjkcbi8ewcKSOvvjFfDVNUfodH435JELMpOQMk+hqZZCq8H5vTFReRK7Z2qMc&#10;Y6U5UfltuQO9YM7U0yQtGYNjhEZunzZNZzMYfE2nruVDHk7i2ByQQSTx1SrYG5yyhgB3ArLM1v8A&#10;27K84Zoli9OeN3uP7w7104SN6hx45pUj0PT9RurvV9PjmitZldGdpo41YrywyHGR/D61m+JY/s2u&#10;WyXVsLyxiUKYx8vzkfeyPwpfDZsJvEdnFELkvb2m5d6hVAbLjjLEn9561f18pNrKwG5lhaSZQAhH&#10;PAHJLD+teg0lM8NN8pSWXT4/DurfYrRoAbtY33PuLMD2Ppjt71lwAF0UoSAvUNWpexrD4MyJFcy3&#10;xfcpDZwOmRWPG6+SV2Nv7k46VwYr4j1svXulu3KAO4kABz2zTGZVjBwD1+72/wA+tR7gIM5ZifUU&#10;zaJIwm7IJz0xz71ynoNGXq1nc396sNtA90UTc0aDO5eOMD6VqxaVH9kYwWbRX1skJBC/63cgLoeP&#10;UE8+471m3FxNaas09teiBkiT98QSFyzA9AT6dq7fws19qF3fxalqP2v7MyqCu4bGAIPUCvUhH9ye&#10;FWnaucFLp0N3qt1/aqzxrbKrLGp2hFLKARgnkbienatv7JLptw9rM++WDhZMAb1IypP4YrU0S5+z&#10;X2q2l5Gl3slBjZo95IbnDEfQdai8RM7eJp2A/hC9PRRWeIilFWLwk5SqPUzWXdypPHPTpUbZjwV5&#10;3D5gBmnRh1UA55+8CaY6FotwABDdq8+x7XQj1PL2Ii3rGhO2Rt3bv+mBWRFJaX2+2gSZcKQnnJtE&#10;o/2fQ1r3do18YLOEqskoO1pCAAQM8n8K3bDRb+4057bUYreNI9ht2hdGEcm45PynjIOPxrtpQ/d8&#10;1zy8TUtU5bHHQW/2WCISzx2/m58tJG+Zm/Lj/wCtWzpkGwvCw/dlSV7gYOCB68j8jUcuhbfEji5s&#10;ZtQh3hBKjfKAeo+6TkexGKveQ2nXclk07O0DvHk55/z/AEorRaV2GGqJzsimWfaMNwTgZPWnb8AH&#10;GeOxwTSSBhtGckcrSnBxuHcZwP61xHqXKep38mmW6xxxl55PuRj+Imsk6N4ikuFmmcJcFisVq2Yy&#10;7Y6KSMZ9ieTwOa3LYxnxhYl4HmHmxiP58bMsOffGK2x9kHidFT7Qsx1lgx4RQdw44yWB6dvwr0qF&#10;Jcl7HjYrES9pyp7HM6deyTkW8oZJFBzuXDA9CMeo6Ef/AFq0/LZYwBtJzz7Vb8Q2cb3S6lDMrFpH&#10;SZghADoff1U4/wCAg1UeTDHy1xwD9a46sLSPQwtVyjdj0ZztLEYzwckZpwCMx+UHjJOc7aYku8Dj&#10;5RwDVa+umt7MNEMzOSqY49vxrGMXJ2R0znyxuyea8tYQA7KCWA61I+zAKPu/A1z0fhFZ9QeG8vj9&#10;vaZYQBltrMCc4Ixj2z6+2btnFdaNqUumagAXzjIJIPcFSexHTv1rpqYblVzio43nlY0JCfLzuyew&#10;oty4fgcY+mKRULO3TK9Md6liDCXd8wXb27e1c1rI7ea7JgCQVMe/p7Up8ouVbKt0qvcXkdpbtNIw&#10;AUdD3rKtPEttdXDKylcsAGPTHPp0/HmiNKTVxSrRTs2bTRHI+bjHGajCMkblsHkAEc08FmPXjtjj&#10;IpMmNSMBgwIBPA/OlZlNpol0ttQW6cWEEQJVlYycYGMjHTriteXTNRaczGFJMqP3iyMpJx2VSara&#10;JFBJcv5qBumFPIB6d66G5ljtBiO0klUqGKQIAR7muiM7I8mvH3zBaDUIWRJEvQr/AHowUkz74PSp&#10;Bq9zDJtWWBmDbds0TRkD3YA+lbzXIEHn+YVQKRhjkN24AzmoYZI7mHjyymc/OnUfT5f1q9Hq0Y3Z&#10;WXUbi5KQPbxsu5d0sUysOo9w36VyxQFWHGenNdlNptldP80CFQMqEfBH4Yx+tcNeSyreXEYyoSVl&#10;XnGBk4B9/pWc4xa9068JNqTTHqrkEFWA/Q0km3OC2049xUSXLxLlmJ4+XA6UstwGCkPvY9RjBrDl&#10;PS5jd0b99DJFGyZI2uSSDtI5wRyD0pl/A8KCR4442kG4hH3ZOcZ6Drx+Oay7aWaOTdbSbH7kD+nc&#10;VPPcXF6+65lDOAAcdAK1uuSxyezl7bmWwhcAAjjikVlZA+4EVCwYJuV9yeoNOyzA5GR09KxO25bj&#10;jefhVL+wHJpqqpx8pHqG4IqXSXUTNE7GNXGM5x3B/pj8afq0RtVtysoMrA4G1RsXjaMDjjn861UL&#10;xuckqslV5ehWVcnkY9xToH8i7icEHDg4qtHcMzYP5+v60iy75yNo5IxUw0kjaprFnVX2rx2MQkky&#10;VLYJHauZ1XxhKlkstso2yDYSvJR+D/I1N4lg+06FMM8KVY/nXCgnyltWmZkOXCDop4H8sV7Fapya&#10;HztGg6utzY1nXZ5pobmCQ4yGdSc8qxAJH0xWfdGW9mtppARII0Dh+jOM84B+lUZNgiRRCVT+8MVc&#10;i8x4/wB0jFUGTnjiuWdZtHdSwsEyOdHiW23y7/J2qMLgBRXcW0p8qMjptFcVeNmA78jaQB9a6W3n&#10;zaRHfj5N3J7DrXZgJc83zM48ziqdNcq2ZttdbgAT0pBMTwDmsS7vo7La0rZRgfmHY4yAarXGtmGz&#10;guLVg7jaZFHIORz1rvnKC0TPKg5y6HRGUZpsjgIWGDWFo+qG+sdroQ0ZILFs7uTVwzNu68elXRgq&#10;keZE1ajpy5ZEzzuwx0qBtx5NSmRcU0zL6VXsvIn2q6sEjPU5qyJsDk9Kqmfio2JboazlTa6GkasS&#10;21yopv2sKOKpbW9aNjHvUcjL9oWjfU03ZPSoBGakWOlyj5hfNdjxTt7jrT1TFK3TmrhG71InNpaE&#10;RlI70wzmhsVERzXXGlE45VpNkn2g0VDtPpRVezj2J9pLuT4oxTgKXFdNzjsMxRin4owadxWGYo21&#10;Jto20XFYZio7iRI4yDPDC5HyGVwoP51Z21UvLRp3hcSGMITuIGcgjp+YFcuMny0JM7cBT58RBeZA&#10;9mzRzMZUmlkCKu11YH5wT0+lPa3vBHmaCbd22gYH5UXCIdNYJskZp1X5oYwOhJ4Cj9aVpYcRRLBa&#10;QnjJRJFOfTKuK+Skk0j7KnKUZS0JvLJ2vcM0UYHACMM+1NDCRyFnWOMddxqRmNtG7CW4G/kYvHAX&#10;/dDBv1zSPcM1l5hmv3GP+WiwSL+qqaj2a7m3t5LdDfM3usUMqtHnuAM/lWTaQedrt2gvoLSQITHL&#10;KSF/gBGcH3rQS7MduWH2ORgSNpsypHpyj96pLbef51wY4I2d/uCZl/HBU/zraivZy5rmGIn7WPLY&#10;7vwtZxHVJL57+G4kEEcTLHg4KgAkHOecZ6DrVbWLS8n177RbWJuvLkZ+p4AwQeCOuK5vRrq5065e&#10;e3aOOQZXl1wf++iKeurahrGoyFTItyBhzAwO5R7DNdKqe9e5wOk0rGvexy2/hTTYJ4BAzTSu8YyN&#10;vYdcnv61SK+XAArBmwOnA6VVeW688pd+aqkjBmRsD6ECnq9u0uTeQFxyAZgP0Irjrpylc9LCSjCF&#10;myYh44ACQC3ockfpyacyttACkknAORx+H9aSKCSaYMU3LwfkZWB/I0nlStcbvJlVR0HlHFc/Kdiq&#10;J7Mx2aZLu6SO0iuXGAyy8hejA4yPWvRfCt1Hcx63cJGEzcyHcAMMOcHgD175rz63/s7+3LmTUorl&#10;4/NWRPKYD5gACCGHI4rt/CMlhDpdxaWMj7M/8t8BuR7df0r1YtKkkeFVTdZsZocFrfG8lEZZ2uog&#10;+VxnCepJz19B9KztRdn8S3xyCqTOoB7dBWjod5ptkLqB9SVW8/dlgygY7ViXMwuNeupojuSVmcFe&#10;/NYYnVG2CVpiYMbkuoJNMCkBlZDknIwamkZPMUbWC5xwc8/5FIWhW5Jz/D36157Vj21JMx9Qm5gB&#10;iZ1G4MqtgkFSOuP6V2HgaCJJ7wJa3EUBhhZfNk3g5GeMKtcnqJ8uZmiZ1aJd6sOD6V2fhOUy3V65&#10;vGnP2W2yrbvlOwc8+vWvToaUTw8Y71ypodzNaatrFrFJI0K3kYCEsAu7eTjAPoPyrJ1EMfEmoxkE&#10;5ncqqnBxn9K3tIml/t7UklmjkT7THsUuSU4ftniufu02+Ir2Y5+ZmIOc45qMVsh4H42RsVd9yrzn&#10;HzAYH4/55pxZGzhQeMc8H/8AX/8AXqRUB2n7pJJIAzUTwlQACrqeuV6VwHsk2jxacfElq1zJOtwr&#10;qYREMq3JyG7/AI8VrWUdofEReLVlYtqTPJFIhVtwP3F67v0rG0NBJ4qst94qBZBiLnMnB/Dj39au&#10;aDHPL4vt7iaWzEZuZnjRNgdso2OFGT9TXrUl+7WvQ+fxL/esk1a2W30C5BngmEuoSShouw29DkDm&#10;qggUPGEZRlVOSKl1GMr4fcy2625e8mcKA3zdMHknrSoSCh4IZV5ArhxPxHpYH4CqYnUbcKTnmqly&#10;mbiyDusYFwu0upP4cA1rSfP8pKtkDHpUIumguVeNbcvlUAuRuXl1Hr1rPD/xEb4t/umXRLJP4xl8&#10;z7O6RajGiBzgrw2SACMn65qDXbZrtTcy/I6Xc8QOByqtuXp9SPxrQW5MniiWKTTbN9t+ixzI3lsD&#10;hss2DliMHj3qtr7o+myYtBbqL643AMx3njLjPTP5V6FZe4ePh3+8RmxoFyoBORuz2FK5wcY6jg+t&#10;RxkGLgkDHGKGfjJyOcc5wf8ACvK6n0KWg2DSV1O/vY5wJIbSzllUFtqs4Hy55zj/AAoh8MpqWgS3&#10;LwGG6WYR2zJ91l2bip7lSRgHJ5x+N/RbSS6uNVaKCB2ewmiU7z5hYrwuM4xnvj8at6dYXVn4fCPZ&#10;XUc0WoQOUZvNYgDGRgDAr1KSXszwcRJqszm9Mkkaykjl5ZDgFxyR2/z9auvGzquzlh2I/wA5pJU8&#10;rXL6FQCiMVUMenzH/Glcsq5Qn6Y4rz6nxHr0dYGpoq7braMZJA4/pXQXM0sU0cYIELRl5crzgDjm&#10;uc8Msz6igZhy3JIro9SdX0+dt6qPK4c8gcd/aqjG6OPEO0zzzV9YvdRvhBbWzvGhykKnaoHTnHU5&#10;I4B46ZNXNE1B7Z8oJAo4eNm+ZGz3HH4Nx6HNallZRsNC5tLkRR5M+SgJ+0LyMEZP16ke9QLpjz3F&#10;/cGJw9tdujNkYkjZjx/wHj16j0rsqQUY6HFCd2bcJ06K9jvZFIuXG1drtgjqcjpnmua1JNuqXfJw&#10;ZWOMe5rqrC3kEZ8wBo84z6MOuPbv9SawdYQx6pcfMoxKxUYx1riZ6GH+IyTkZ37GHTB6rTfKYliw&#10;HTCnGP1q5sDFS6ggA56VgalNq97eeTptszLGN5whJYDrgdD0PfnmiEHN6HTVqqmrs0wCGUnKdOBz&#10;xinAFnI3DA/vDFVNLvBqVsQ+BMg6ZPPvV+OAp1kyepGAc1Ek4uxrCakroayhSeRtIzx2NOVmDBsE&#10;Dp1yM08QoEaaVgIlySKSK5trrzDbyBnU4KA4qbNq5XMk7BJIxJRcHPqc02JTvBkJLdDnJpTCdo3L&#10;8wPp0pyKAcAYz93jvRzaWBxTdw/dcckHvikVdsjbcnHfrTmgaIAyZAYk8jNRk4c7SevbrSuO10cf&#10;NrJgnntzeOBkq6sSB9OeKclzb3DJIBC2FwNpx/I5qxd6XbtczNKzLlyWDjavXuQMn86pPoUUjGRH&#10;gcnoSQqj6dz+degq0GtTyZYWoneJcT7MFAKuB1Y7xj8OOPzNWYbuOIbSODkcDPFYZ0a7hRVRrmMZ&#10;zuViQfovzVGE1G3YqGVyfuxyR8/jtPFD9lIS9vB3Nu4QmJm8pmQkZOOh69aWe8W4tYIF374wSXXg&#10;AccfX/CshNQvY22fZ845bynyAfepV10PGRJGwHTJTPP1FXCPJflZnUm52VRFx5Z3XyXjBQnO4vli&#10;QoGcY4GB61BJb7I9wdzkdC2FA+lLBqNrM3MiBhxgkZqy5WeIImTnoMUpSnfUuEaVrIseG8hZo1PA&#10;Ocfl/wDXre8tj2rC8OsU1GSLGOOQR7H/AAFdOTXt5dK9G3meBmcEq1+6Kwib1pfLI71MTUbOBXee&#10;cRFQKTcBSs9QsSaTjcFOxL5yjtSectQYpdtLkQe0ZMJ8dqcLgHtUSxseimpBbyH+E0vZxH7WY43B&#10;7CmGZjT/ALOw+8QPxqK4ltrKMSXDkKWC5A7npTtCKuF5zdgLk0nJpLe8trp2WA5K8kEc1Y8tjTjK&#10;MleOwpwlB2kiDa3vRVnyG96Kq6Jsx2DS4qQoQM44p8MXmvtzj1NPmVrkqLbsQbaUCrv2IH7sgJ9D&#10;UT27xnBH5VKqRY5UpLdFcCnYp+KUVdzOwzbUN2paEIp2kt16YxViSWKFA8rqi5xljjmqOqc+UobA&#10;UFjj8K4Mxklh5I9LKo3xUWQyQp9itFR9zvcOeB12qMfz60LaqpBlYMwOFHeiJ3Edp5YG1o5GCgcg&#10;FgOf++DU/mAAlyHfpjPavlptp2R9jQSab8yEQPcMN2NoPHf16VYa23hUtwO3GelLHMZMgbSucA9M&#10;ew/OpUkUYS3XHGD83U/0qeZmrgiCK3NvbbIkw54Pf/8AWaRI2tQWbDZ6HAbBq5OqRxmQbiQT8+cC&#10;qN1e2tkpuJ3RXUZGcYxjk+np+dWm2ZyjFDUgkWU3M0nyKchSelSi1a5mLOo2Nwdp7Y/nWJceIbjU&#10;41a3sJJbdGBLvhQe569fyrWsdTW7R42Vo5h95Twef0x39KpqSV2ZxcJOyYPbi3ugtrCsbDjci4b8&#10;+v41Jie2n3+bPvKkHzJ3cH1GCT6+nerAXy2LBQZFG1uOQPw9achkf53UbSM89gPWo5y/ZpmddoZ2&#10;W4nEc+0htrW0Qz9SFBx+NRyxoCJ1iW1PbymlQfpIBWgCLjloSAvXI+WkuEGMRfKQMn398VSmyHRR&#10;lSWU01z56zMBncS8vmEjH+0reh/OpHtLliJrcu4AG8FVUZHXAXbxWn5LSRBMlm/iO7IHHfmkxFEW&#10;hiUKH/iHGT/+urVWRm6EOpjmCW4bcmwqANwVcc+5yavp/oKxgqZd3ACTPlPUfdx71cW1iSJipAJ5&#10;yq1WgSQmTOzAPyjuR7USquSswjh+R3iILqC0kaY+Yi5I2+Yn06MR/KhbyCa4D+YxkxkKI9+R3+4T&#10;2p6M/AUOp4OXBOc0y4tklYJcxxy/N91xmo93safvFsxk+ota3Qvo51SMqU3yQHac9iHGP/11taL4&#10;oskJS4ks2DgZaCONTkDAB29setZduot2MEMbxW3VkhZov/QSKW7torg+WI5WjByVf97n/voH1NaR&#10;mkuUwnRlN8zNuPWbfTLy5mg02ImVwwlMjLvwDjg8DqemKzftG+dpWk5ePLBexJNUJbCzjtxAtrHE&#10;TyJkTa3/AI7tqxmazgRVv7ouw5JmfBH0JNE5qasFKnKlK6Q6G4DK4i2fKM/Lxz+HanAGaJiibSp7&#10;nOf/AK9V5HvIwoS4ViSQ25FOfT+GkjlnjjzKlqXPBCH+mR3rJwXRnSqz6on8NqB4miuGSARxSEM0&#10;smGTK8YGRnP41c8OaNdWXiG2nudNlR2Mh8xWyijafr/OsIz3FuyMtsVE78jBPtk4z78f41O+oNDt&#10;cW7qSQTviK4/FlUD867adS0bHm1qblNySNG6heDwxbJcwyRSPLcOVkUhuq9c0+KRdiAMoGB3rHn1&#10;ZtUETMZpwmQoVhLsz/sqzEfkOlXkuoDETLIsadFeWJoR/wCPKBXNXi5Sujsws4whZl9gMdchuhB/&#10;z/nis+VM3sQdN/KHDOE/5aLzk/y70sVxDMGWOa2kweDFcIR/Oo7gGG9ie5tJTECOW+QAghgQe/So&#10;oRcZps1xFSMqbSZswwed41lkNhIipqSnzY1ZlcgOCWJOAM+lVtY2Ppk+xXQf2jdBsnOSMZ7dPanL&#10;d6WdYXUo0nExuBcSAyDBbBHft81Jrl3azWflwyXE58+WfMgOEDDOBz0GK7qrvHQ8qgmqiuUojtVC&#10;SNuMZpbgHzCe3GKjSUmMMgGDwQO1Pk5jDMDjjvnFeU1qfQxkrEmlQP8AbNVuDC/krp0yb94UZ25x&#10;/wDXqTw409v4PvJd95CTcW5VySMgtghT3Hr9ag0e1ml1bUXjtp5EbTpkDxqScleFH+0ewqzpzzto&#10;+rR3cl7mN7Li7G5l/eHsa9aj/DR8/if4zK1zFt8SahsPAkccf7xpriRSdjHOfwq3fR48Rag23/lo&#10;/Pf71V8tgkZyDyf8a82p8R7FB+4jS0a2M8ghkO5XVgytjoR6d6Ljw4ILSWUMYhFHu+4mOBznADH8&#10;xUuiSkXSgnn2rev8HT7oFgAYXGSN2OD271rQOPF/Ec8IYjZ2M8V1pzxxRts3uYh/r1YYHGcY6nvj&#10;PWnXGn3Gl63rOoT2sn2SZXCuZQFOSpHy9eufyrP1yzjh0e1CvZIsclxETMxDnExOFC9eg7V0EGnL&#10;Jrt7cz2e0N5+yRm5yViwQOvY8+x9a7Zq8Tz4u0is2sXdvanyrEON+7aHHQDB5/L86x7y8TUZ3uAF&#10;TeSCA2c12U9nA+ZjCm5CMEqP7q1yeqWyQXsm0HGQcZ6/KOfeuGaSiejhneZWYsUK9f5dKv2kEdzr&#10;ugXBhWMLaR4CS5OTI/BBPTrzjvWfEqtjdgNnjjoK1YtQSNNCuFs7RpJCYDK0/llFSUgBVJG7rnvV&#10;4Tdhj3ojB1C3jttZgvTFJE16gd0dcEMQd2eBzlc9OpNK4PPUDPUGrevQQW0umJBEYo4pZkUM2ekj&#10;KT06ZzUQSIjjGfWsq+kjpwbvAjfT59Ts5YYkaQRxmTy1IG85AxVTWdCm0R9P1G1/1ksUa3MBAwr7&#10;QCB7HaR9a2rW1Fza6jaedDEZbZgGlbA4IP6YzVvVod3hy9mzG0MRZVIkDDd5424Hrg/h0rekl7I4&#10;68msQY/neaFLDIYAjApxnWFXfaT5a5Jzkg1TtislnGAMYXaPetPQiRq1rEy/K77ehwfX+dcajeVj&#10;1JTap8xzr6rqVldRvqlkyafcjMb7TkDryfXBz7fhWyEjyAjMVx+VWRBFq3hCdVgijyWmiVZQwj8q&#10;NO2c9ARj35rKtAz2UYLAhBtwOw7fpW+IpqOxyYOtKd0y+I42biQYxljVFP7O1Gd0g8uSWLBwVAJH&#10;sf8ACpLphDp0xd1jjZcFjngfSsGOFhJFdQSfvUcvGwbiQY6L6jH+eKzhBNXNqlVxkkja/suBQXQO&#10;jd2VyT+ZzSHTnI2x3JIA5EihifxOaum4SWNZQfvKGGPeqWpXskGnMUciR84I7Vmk27G8pJR5itPp&#10;T8rJbW0q9QoBUf4fpVGXR1kcF7RywHUEOqfRf/rVoaTey7zZ3pLOoJjkzgsB1B960iAuNzYz0z1q&#10;nzRdiYuM1exx82l2xV9zsM8Fp4ySfoDx+lU30cRtvil2HssU21j+oH6V2FzrFvZ3q20oYoQAzjGF&#10;Pv8ApUs1vbOxZ4I2ZhydnX8a0VScTJ0aU9EjndHOoxavax3M8kkbBsCTBIxj+LGT1rri1Yi6fDBq&#10;dl9mxEGkKnHOc8/0rpJIQPQV72VVOaDufMZzSUKkUikxNRkE1dKJ3XP0p4C7cKmK9XmPGUTOELsc&#10;AU8WbfxED8auMhHtUZU0cw+Urm2jXq/5CnKI0+6mfc1LsGeaURj0pXHYTzGI4AH0pAGPUmpxGuO9&#10;NV4DIYxIpkHVQefypXHZkWyuf1y7Miz6eIWDqUZXJ46gj+VdFqSvFpN1JAxSZIyysR0wM1zlpF9u&#10;uPt8+ZMqFQN0buMj8a4sZX5Y8kd2ehgcOpS9pLZEul2V1bXwkWBWDxklQw+Ucda2nS7f7u2Me3Jp&#10;bfESsCwLE5Y+tPeQtwuOa46c5wjypnbVhCpPmktSr9mn/wCfxqKsbG/56Cinzz7k+zh2NA2f7pSC&#10;Sf7uKaLGYDIUg+9dYmlw29pmXC7eNw71F9gWQKY3XDDI3HFdSxRxvCI5oWNwMNT9twv34mOO+K2p&#10;FSzkUTzRID03MBn6VxN74subTU5vIube7tVcoqrhT1/M46ZqZYuK+IX1a2zLt7e29vcRRzZ/eHbu&#10;X+FuwI96ZeXMNpFK3mbzHwwjG4qT0yBWHqq3Wr6e98MqVbLRYII9Cvr+lYUWoXkBKNLICxBYk9x9&#10;3OeuKzlj3B2I+qqWrNeJp9U1BPtN19nX+BdpBY4688DrWvfRRxrGrS7njQKWYjNcdNPNazICGEnD&#10;A889+Djp7V0lncNe2sc86l55uBgVxYnEqVPl633PTy2g1W5uiRcYASoFUsFtkB55BLO//swpiW4i&#10;fzHJPOcYz/8AqqWeawtzrYubiWOSFY/s6Iud2I1U8/UGo7Vv9Cilb93IyBirdjivOnue1h5JxsDJ&#10;vcD5xGeo61PIFjh2Qht2O46U1hNNtBf5CM4z0/SpVV4Ij5eWYjdyOag30Knntb27yM+Rt4yQf8//&#10;AF65uGD+0pTeXhZ4w2YIF5BH94/57+9betSOdMkEjCNScHHqRjP8qwIXu9RvmWzkW3igIJCJkhc4&#10;BI6nqOPSuqjFtXRxYiaT1I722ln1JJQHZRjy8AYBz39sY/WtxHjuMIMh1OI5VOcfie3+euKsXlnJ&#10;p8Mr6kEDwKDhRlZAehX2P51laVNrGoXZaGzjeLazbFGGwOuOxOOwrSzkvQwTUXudFbL5kHJIkjJ3&#10;gH73+f8APSrEl0UjAIOAeCcZ7VHbKiyOx3OGQEYIBHWj7PGgDGRyxHGBXHLc9KHwj3uQq/Mh/wB4&#10;jimRzucgZJJ46cD1+tBhSZj82MNgdx9Pp70TobeCRy2EjHUfxf5xQrMJOyMvU9XkQmxscPOw3Fye&#10;FHqT/nP51jhtt8Iri4uJ5+hdDtVW9MYP6ntUjT2tkNt5OFuJjvcou76A+gA4qy9oRc+dEwMTfPvJ&#10;4z64+tdUYqKOGc3J7mjY3ksb+VcMHRuFfpk+h960QRBl1G4nkk81h2bQzh44bmOZlO1whzz2NbBk&#10;aSyWNgQAD85H5/r71jOKTOilNtE0DM0vmPD5vHDY6H2zTvtYkuPnjAVTzjk5qhE775MM2wc5J5/D&#10;ikOVmUoDjOOTk5rM2NF2jLF1QhB13D+VUL7xDY28nlKzSSEAYQFsD6KCelV9UlkuHjsreXaXzvk7&#10;qvf8f/rVj3CS2flW9qfKQE7sDJc/7Xv/AJ4raFK+5zVarT0OotLuz1CMyp85BGPbFTXMSOEZg/yg&#10;EAHr+dYOzy5VltnxIo5I4DeoP+P/ANet+OZGtI2CBlYdcZPvUTjy7GlOXNuOayjkg3kBCD1JGR70&#10;x7SKS1xGxbBxnPPT9akgZ0jZnRmTOApGM/QUiyxh3VFKdsDjNQmzRxRTjtme2WPLZ6K2cfpSraTn&#10;AkmbzRwo6YFQ31+1u2yHD3Ln5UzjHuT2rHiubmXUGhbUX+2qc7fKHkj2PO7r3+n0rSMG1cxlUjF2&#10;N4RSJA0D5I/21yPb/CofskUa4WGFQSPmC4wfqKs2V4bltsybZo+HXsPp6/WpWdSxCghc85qLtOxp&#10;ZSV0VZIbWQrG8Jye7uXGfXniqq2dvHviRSr4G1sKMfTbzWnGVkuG/c7JYyRnPU0iJHIu6XkjqT/9&#10;b6VSm0S6SfQoG3aQeVLdT7vQsT/PNIYZmQKLjBQjaSoBPNOu9csI5DDGrOcjeUQnb9T2q0skN1b+&#10;ZGNyHkOPeq55rczVOm9EQCS7Zi0kFs8nC7m64+gA/nUsM1yIZnksuc42khVYf99n+VWVto2VWZMF&#10;fut705IllV1fKtkYIzg1Dma+y03ZkC7ZGZ4bZ0cHhUDsM+x2AD86tDXbqFlk+13Suv3g0ynb/wAB&#10;Dk/pUzxM77QXVlBIKL0pJIC8WDKN/foP0rWNZpWRhLCpu7ZFFdRXM8s8l63mOSzO8cqgknPXYBVi&#10;JlkUtHNbGQZBC3Ccj881ALRCV3W0RfHUrwf0qwmn2ki/vIGwccbjgf0rOUot3aNYwmlZMtabPHbg&#10;TTq0Sq43M/3R+NdANR0+5R1F7DtkVlGXGDkn865F207RHjvXtS0CdQq89eOB15NTnxZp16sgaC7W&#10;By2F8jjGaunorxOeune0h3iZkfS0CvBORdTS5VGyqSMSvOAM5PP9antNUtU8QG6MRSKZ5PnKuCu9&#10;FXnIx1UVXfW/DaWKtIY33lZVUxcZz6Z+tE/iXw5cWUiCBACOoVRj/CtnUm9LHL7OKOzmmZIohjIk&#10;YA/98D/Cua1s7b/PzfMoOBV6EpLYRyrqMrBog6IWU4HIB9+K57UryZb0iaKW6+UYKZyOT1wuP1rG&#10;aurHTQlyyuPU4TOfp05qaAxvbaKJI4JmD3BQvlFQiRPpkj+frVFL2BWP2lLq3Vc/fjT+jZP5VGdf&#10;u4HitlijniUloHeHAAODxuA56VeGXK3ceMfPFWLfipmE8Jwo8u9nX5GB6zA9jweaNoHRaz7/AFSb&#10;UyInhQMspkdolGS5IzkduRWtsZkHytn2Iz+lZYiLcjbBzUY2YWsaCWdz/DbTEAqSD8hp0dsk/huE&#10;nyFkFnOCsZPJ+WUY/TrTVuF09xc3RmSMbkbYgOQwIxgkVOuoabb6ISLxXMkE0YDwlXZvKVBgDIHI&#10;9e9b0F+6sc2Kf765gaf8tsO+CeD9a0tNma21a2mGMrKuO/Gf/rms7T1eS13LtGDgDvV62V/tsJOQ&#10;A65IPuK49pnp3TpfI3IpWWG5sQtqXeWW2PlRFPLLLIPQDPyD/OK4mxkYQ7SeAx6iu5szLb6vfu/m&#10;uJNS3ZeIYCFmUbTk8fMOeOK4ayyRKhABVvmGcV1YlaHn4F+8zU00rPdRxyS7It2WbZu46kbe446e&#10;9WdS8O2Vnol2yuqPbTNJaxN99QsuCVPXbgn86zEjL/LEWV3+UYPIJ4ruNYtvNtnkLkhLGVSpxyxj&#10;3fzrOlrE0xTtURxFu5e3XCAAHA/On3FlLd2UnkO6zR/OFVQVcDqremahsyPsqcDqa3tAaL7a6yrw&#10;Y2wCfvHFZR+M6ajfsbo5+50+TTb613PmJ1UoNpV1PRlbPX7wOatFjv8AmY8Hoe1a/je3aBoi0zSA&#10;XJKAn7i8OF9hWG0S8EEE5q6sbMjDTco3Mq7jY3NwJLWXCpvPy79yH+JcdRwQfTHNW7F/9FVd/mFP&#10;lVwc5XqP0IrsrC3tVtrW6khRzsMWNxHy71znr3Y8VxNmPKaaHaQVfGB26j+lVOPumdGo/aNEsz/v&#10;7R9+Ck4P55H9a64xr3rlTEtwyRn5fmByR0wc10ygGNG387Qa9PK3pJHlZ0ryixTChpPJUdM1KGB7&#10;jNIzIOrCvXuzw7IgKVGU9qnMkY/iFMMydjTTYnYh8omlEXq1K04HQ0w3HtT1Juh0pWKF367VJpQq&#10;xWm10Lqi5PHJxzn61WuJDLbyRgYLKR+lZOp6/cWt9aQRJG0NyCuSpJDDtjI9aipLki5M0pR9pJRi&#10;U7p49U1O3uLRX2GIpI0yBtoyCOPzrQtgjSeWE8pF4QHoR7Vnm6sdEtvImmDSYzIFxk+g9h+NYWoe&#10;LGuVaKL5Iv7sfX868mznJzke02oRUInYXuqWenDEsgeXHEacn8fSucvtfvLsFUbyIvRTz+Jrk5NU&#10;kycFQT1J+YmqrXEsx/jc+/ArROMTNqUje8yP/n4/8eorA8uX+6lFP2vkL2XmfUDQah5W2S5ibIyQ&#10;YsgH8xVG4uJ9PtnuLmeBbeMcEW7Eg/8AffNdDM6CNto5xxxmvLPE/jDVLOf7EyLEobHnIQA2exGW&#10;5+p9eK5W+VFvQ19fm0vVdES6u7+GRFG6PykZW3eh5OOR6VyTadouoaelzZwXNqIJAkk0H7wEnuQW&#10;HHvishb5EyIxtDj5og25X55zjGOc+/NWNA1YaNNM5DMs6bWTaCCfQZ6DGa4akuZ3Rm2aktukFs0s&#10;95cyw+Xsj85Qq59gr5P48Vy99D9nmEiGR0dAwdwFIHsMn065q3f3l3eX3nyDMTf6sDoo/uj6Vl3d&#10;6WTYUYMnY/X+VJSls9QRdttZlVGV2DlOD8gbIJzznrXX2rO0UKqoLSDJfHX6CuOt7VZohKpjUIdr&#10;Rxt94Edx3r2TwNpiwQS3MiAlyEjBGQqj0/P9K0s52izsw0+SMpHISWscpnln27kuZHQEdQXb+mKf&#10;ywxHHxnoT/8AWr1a88sx8wxkD1UV5/4nVI5YdiqofOQB1xjpROjpc66GI1UbGXkROpkYY7hh/SnS&#10;SsRmFfmxxwahzEVLIjY7cZqPBYgeYV9s44rnSOxszdcEsVoplfJaROAc4+dT/IGr2k2fhSKwmW4k&#10;v45ZUVZmVdwJyrfL8nqvr0zWRrUxIt4AWO5zyTn+Fv64rVht9Qk0uSIrAsizoozCiEjbIDnpn+Gu&#10;6ivcPNxL946LxVYWMHh5ZpvMeOOBIoGI+bAXIJGQMDk1V8OaFo8Uuj/YNdL7G3rF5ZUzYOSD8xro&#10;fFciRaZGHhWUKpBjY4BG3aQcHpzWL4Yjb+37ArYxQwiF3ym/C/K/qSOwpxXumDd2U7kxm/uQcIhO&#10;F5x3bpTfLjd8Rk7Vx170JLHLLICoZ1OMH86k3NIxCGIBWGcDiuB7nsR2FY7YdoYtJjgZAHWszUY5&#10;Vs2DsCQOp9T9K0VjRR8zFhyeTWZq10PscyqPugYGevrVwWpNR6GXp9jq9rDcXq6KJivlyQTFXYuD&#10;jPAbBGM9q3fE+jzWlldrp9qwtRJuESnDBem0fVjgD6Vz8es39lDdww+Ipkw6RrCvmDysfwjt2r0T&#10;x5FLFYie1uhbSwt58buQE3B0AzkHsT+NdrXvI8pStc5zTNKhl0oy22lTWc1vGsqTyuCxwQGRsKue&#10;v5g9KseY0sRCrhWc9cetbsd3qlxoN+t/LG4VIwkkePm3Y9AP8mufgicLkMcBmyCOetc1fc7MI7pk&#10;8SttLEEDJGPQVSntwZ8qSykj5gOn41daRo8Ngbcdu1QRebKm4p8oHXPv6Vzo7W9DBv2YapHa2tws&#10;VxdOsIlfAA5xxnvzViC2C2kUk9wlxbyRGWK4YbWZQcFWHQMDxxn1py3mj2uoF9VsXuWW8QwOjEGF&#10;sE56jj65rp7Cz0mfwjb3llpsps1VhbwTsGYktjGe2Sfeu1L3UeXOdqjOPsvt1zK1x5MLWezesSHE&#10;gTdt3j1AI5rcj/0ezkgA+YP8hx0HHH61o+GrXw8dHSTT5JWkFtIVSYDcAS+4cAcZJ7dhWPkokhYn&#10;aZOw6DArOuraG+Ek3csSPK4yxYnIGaVGlkkyyhgfTtSweTsXqygZ3Zx+lQTSiS4Kxn5A2cjg5/w5&#10;rnSO1vQxrqeG3uTcTuzPKzBAqlmVR6j65/DFOiUJLJeeaqoybzITwRjtx17Z/Srtlo+q3N0buylt&#10;MhtyLKU3jax6AjIGc1p634emW5aGytoZYDdSMlo2V3DnpgjgdevpXao6LXc8uVTV6bGPa3HmtFeQ&#10;uskStsZk759vrj9a1ZkAl3IepwVNLNYNYW1vPPapaTTx7ZYVJPzK2A3U84I/KpJJERzuwDtBByBX&#10;NV0lY7cO+aFynwSShAdfvYOaj1J3EUcEI2tJ1IPIXvWmsKSkhlIYgAtjGawtadIHUeYbdnbyhLyd&#10;oxntz2qaa5pWLqyUYNlOSLbcwCJ3ghTsvAJ7n3NXYJFhvxIBthl+UoBgBv71SzaZLY2Jliklu7Zo&#10;BPbyOhLKGJGGOOcEE/SmQabc29oWnuUu45A53ADMciclfpjFdEovlZxwmuZW6m/HjazH5kUD65pr&#10;oRGQGXbyetRRbXUbYzgAE8nBOPSpHaFV2BwrseA3JrjaPST0Mm9vJLePbASZWIA5wB7n2rGgM7Xk&#10;nlzz/aIhkyO2Y39tuPlHvknp1rXuYLpbh1tIBcTMAMMdqgZ7ntk4FVgnlFZo4ZzJI+37PkAs46r7&#10;YrppxstjiqzvLfY1tOvxdQRtyGUlZEIyQfSr0pPzf6vcP4fWsOx3fbRKiunmgh0f5SrLxgj17fhW&#10;g8kqSNkZKjOe9YTjaR1UpXjqWJLW21KzMM6l1IIYE9vSsCLSdSSI2lvcWsoMpBVo/mjjznPv9K6O&#10;zlLx4kA68GpoY0DhuON3PH6cVMJuN0OpSjOzZyPiPw0kWlBra+nieJcKjykiQDtjsatSeDNOnjju&#10;HupbcCMF4Uc5Y4q3rt0lnHNdzhjDEFQDOeCRkj8/es2fxKt9qSIrrJvOU2joPf0Fd1CXuNs8zFQ/&#10;epRQ+TTJrS9RpCZrVo/KIijAZQAf0xS6N9n+2yXNkblrbbs3SDHPsOK6SIM1xuEm0MjdTj+E+lRX&#10;MQjkJG3B5xgZFc3tW42Z2/V4xndCxzM8chLAtjgHpVM2UV5MxkjTcOdx6D8qdLIS4byx1A44yaoa&#10;pdOsPlRuUBUsxUgN9BnpUwu3ZF1LJXZPd2yiXz03PvI3kNjn39aY+xYov9ZGFyFaI4rM0y+lsHi3&#10;FxazHG123lCenPcH3710TTBo9pwMHIIAqpNx0ZEFGauinlLolyzjIHBVTnH1FVJLDMAzKGXcTGZA&#10;x25PYAgfnWmAOo6NyQcYxWdLrDxxtGsCSAOcr/Fsx1UfhmqhKXQmrTgt0NtDJZIyO/mgn7uVjB/8&#10;dJ/WpQ85i3OI2zn5YQSR6cs45/CnQ+RPCs0ZXY/Knr+FTPBEVyCCF6YGDUueupUaWmjIEOoNnZdt&#10;FEvHLuzdPZcfrUdikcDSBlnZd2d7hRn8zmp7q5tbNQ04bc4wwXPH4CleM7d8TnYwBDDsPrTlUclq&#10;TCioy916jY5o/MM0ZVvLfILKcAjHXj6VpTeIY5bHEtgXu1yqJCzGPaV2HofT1yKywF3bg4Y4ydwz&#10;zUrRLLCuXUZ6bh1ohNR2Q6tKU9Wylp8bxwFJo9r5yAxwfyzWzpktvZ3sVzdRuLdPmZ9mcVRjtjEQ&#10;VYBlHRRj9etReQVkc8MJOW8wCQj6bs1CcebmNHGo4cpr+K3gnsWuY7iOWS7KuiKScYTYf5CshGEi&#10;g5ABAIxQ1uCgMkQl5zl2YAf8BQqKBJIshBjBQABUjCoPzKs361c5RmZ0YzpqzR1Ohgf2PMzMZCpK&#10;ogAJGcE49elcpfBV8R6mAMfv3Kjpgbjj+dTQXE0NwLmCRrWdQcCJd276kkD9Kqxwqt5JPIZMMMfO&#10;ct+gNVdONrkRjKNRytoKIzI20NyTj6Vt2t3E0JjjcMYvkbPY1k4hkDCJ5E9C647dfWuW1mSXT9ZZ&#10;1mPVSMA9u2D7jP41vgqzoybtc5M0pqrFW6HopZv7pFMOT2NVtFuZJ9MhaRxJKwLMR9TWj8392voI&#10;TUopo+alFp2KhB9DTcexq7hj/DSeWx7VfMTylLZSiLNWVTzC2052nBpWj8tdzkKo6luKOcfIyAQA&#10;AnNcp40sXOjwajaM3ySBsrxhWHX+Vb/iNXTw/eN5zw4jyHQ4Oew/E8Vy+hat9o0CTTZsyENh2ZiS&#10;o7YrlxFZRVmdmFoNvmRwrieRs9T3ZmzUJjK8zyYB6YrsJPDcG4slxKFPQFc1kajpUCXyWcbNNKWC&#10;qC23qB1/OvPU1I9KUGhsWhySaebiKNTzuBDZJHf+n51lrISThWJU4Nel6bpgs7O3suVjVgHcSHIJ&#10;/HGM/wA65XxHoT6ZqMvkfLC2ME84JHSsI1uaVjapQcYpowPtQ96Kk+zH++KK1uYanYa/4q1iwSKC&#10;e/tbuQHi4jUrIFBHU8Zz7isu41YXsCFpmfeSUIAUBuM4H1NZENlqGs3j/aBIZEUZ8xgpA6KAD25/&#10;AVaMslnI32qOMlN3lDBJXjGRj86irFysYNlyD7JBuf5Xl6YEhIB9Dzzn2pVEMkUUc0bSkuv7wA/K&#10;OQRgdf8A61US8N9ZxXUDC128y7TkuQTz9MED0p+nTR3L7fKACJmTcOM/1rlnG2oGgWnkmVFuYpIn&#10;ONgJXcOnXPbPar8tjCrlyFkB6ujEDPocVjyXVvbXLIi4uV+8UTBIPp6f/XqSO/jaTJaZt/UNwg/W&#10;snGTBGpBHaXl2kLAK3CoyA9dw9+p6V7zoln9i06CA/eRPm+vevLfAmgJf6sL6Ubo7V9xyuMydue/&#10;r+VexQrtj+tdVOLS1OiLtCxXvP8AVtXBeLo8w28m4qVcjcDjGR/9au9uxmJq5PxFaG50icAZZMSL&#10;j25/lmtWrpo0pytJM4gyqBkycevNMZbiQFUGYzyeBnFS/Z28kEW8rM3OSh4+tOdJERdq+USMkk8i&#10;uG1j1W7mHqS7ry1iX74OffOQP/Zq1dPt7W4lsZzdzqbm7YkBWGSNmOh/2z+dU5YJk1q1nRo28oq7&#10;tIMpjcCc+v3R+ddauoRobdzpOnFUkBQxgptyRlsD6D8q7KbtA86urzNPxxctbQI0czxNtcK6Egjk&#10;elY3hSaaXWnmnvGnNtYO21ix6rnPI9Grd8UfZ447WWcQXyPlfKLY565yDWF/a0FlPKItIihkuovI&#10;81JmYYwB057AflRe0TNK8kUPIM7ySZba7g5B9qtKkcKYkYKD7dazTqEdvC4wWO4jPYc063u47pVL&#10;qzIemCQVNcLPSdaMdGTtPHOJE+RWGcsOoA9/SqGoALYhgVYO2ASOcEcU67VkLqj/ACjBz2NZuqTo&#10;I12Fcbw2Bn1/n1/KrhujGeITTRqmOa+SVJvDtxta/RFkWBY9ykN85IjyR7knr1rsPiPc29ro8T3N&#10;v58TPsaPnnJz2YH+H1rzzRrHT7e/hl+2zJ5Nwl3ONh2oRyB7k+/FeheJJ/7WgijTVJNMDFWS4QPl&#10;wN2R8vODkc9DXXzJs4N0SrcxXXgue4t1KKwh4weAOMfpXOpN/oofK7hz15INbV1qFtHoD2Eeptdz&#10;tIDudXztGTyWrKt/ltFBx93bk1z1/iPQwmkSvJtVlO4jPXk809splAHw3U54pzyRlyScnJGMDn8a&#10;k3LLGZvLC7eBwDmsEjrk9DmGjlfVnMWrNY/MzDDspfCH+71x1r0rSnZvAVpKbx7xsAm4lY/vD5nX&#10;LH271w1lpd/qLJcWel290ifaEkd22shMeFAG4dSSOhrtraxmg+Gy2MlqRcpAQ1sh+bO4naOp+ld6&#10;+FHj1PiZR8LWLWnhWeS4W2M6wOPMiEZyCTxlawzHMxyv3Cx+Xd+FdXpFrJZeE7hXsp7XFqR5cm44&#10;PpyBXNxrDPGQy5JLcHt+FY4jc6cE9Hcclu4hQ/Kcc4zjmoJ2kLcwYAHJAFWWeIBYQ5XPJXNVLmYx&#10;ptikOP4lyMYNcyPQdjCvdPubwu8Gm6hKViUCWLcVz5rHoF6jPPNd/wCOzbLLZmYSBjeoqNGoJBP1&#10;PArhbiAjSbq+/tFgiPHCIPL3BG37sgZ6EEc4rvvGM8sOq6UsU8MJkvI1PmR7twJxgfKcH34+td99&#10;jx56tmDczCTw5o7qHw0RwZAMkb++Kcqn5RLGMHoTS3k8l1o2kNJcLcyNBuMiqQGO/qAQP5VX3L5p&#10;+YA9sEjBzzXJV+I9DC/Ah0ckqSbDGp4OABj6cVSvtWfSpUuIktH8zMZS6j3IR1xj14/nWgLkndG0&#10;aJIvc8/p3rB1Eh50xpq6h8wAhG75W5+b5efb8adL4wxP8Nnevc3LeELa/ijsxLNbKTCEVIgoY5UA&#10;8AYbHJqrrL2r6RE1vFDGoaTcsR4D7OelWL2MH4awpc2kkZFooaGMEMnzDgA/1qtrpjOgWexSsYDH&#10;ryf3feuiXws8+lfnizOSSFrXCbiQBypI5p3no4RmTYoAGT2qqvlpj92VUgEnsTUv2iCUkSPtHfjO&#10;RXCeytinOdHjupVv725ikeMKjRJvBXepyeeuQK6TUbK2XUbZBPPZXNz57JLFkA8DIIz7g/Va4zVS&#10;r36xHVxaROuSjeYQ3I5woINd5rZhNzoytcYLJKBiAOXG1ehYfL/9evQpr3YnjV3acjH1O3gttemV&#10;CMMwkZjxljGpJ/HrVdlAVmZ1xnhicg/WrmtyKusyKwyQIsccj90Ko4cYKHv0POTXHU+I9LDv3ETW&#10;4LDa0mSSMYNXZ7YKqhIxu2ggMwJOe/8An0qjaNmZQU2sP9nB/wA8Vu3knmxI6YLBihH41nbRmrla&#10;SRzV/o80wu7trN8woGhn8zKkBlDKV9CC2c+lIPDRs3mvFglt5LcIysigQupbaV6YzjB/D8pdNjkb&#10;xNqWVneB4mzkHy8qgYE/lxWtcW90NX1iN/t32bymKCUkwghlPyjpn/69dnL7nyPNc37W3mV4Ijcr&#10;FEgJZ1ABPPNR3vmxbo/LTIGPlGR0Bq3pknlXsQIwEKkn2BqLWYFhuQYvliZOB1/z2rjitD0ZT95I&#10;xi53KRkfNkj37cVFeRXMsctxFDG0UfMwflmHcD0IzmrSqX5wScc5WtDSLtjLd6c0cZVhvyTyPkYn&#10;H/fI/OtqSTZjiJNRuczdWssEaBrdTYTMIvNEnKuehxnpwR9RWiLgfZYG6koCzHnFa/iCUyQXEL28&#10;Ci3lRw6SAsw3KORnj79Y0MaxovA4HGOtOsticLK7Y6SYCByH4Az7VmxMs9neXGyXzoniXy9uXOc7&#10;doHXI24x1rQkBEMrOXRVXczIcMB3K+9bdxpkAgF+8t2baG3aN5WOZGZQ6knnk59+4opJWFipNNHM&#10;6Y4eycRndExEsODgAHOfpzmtCNvnQdM/jUMsIi1m8WPKpuLfmxb+tTk8cHJ7N71lU+I6qLvAxtVa&#10;Se9CQvl1YM6huQO3FWdOlkjkltiVaNsyR4PAP8Q/l+daZ0OK5jtruGW1huD5vmyqeUXBwZPyyM+l&#10;UJNPt9IvjBCUfdtYmL7gZlO7HsStayXuWOWE/wB6TK/75QRlTxxWbrDpLMsRU4BI+8y4+mO9a4AU&#10;hsA9OTTX8Pu9zaXSySGC8LKyHkKQcbh+tZ0ldnRiJWiirp1xJcWrxzEGWE43Y+8vY1cxwqnoPT86&#10;pwWsml6rPZSyNJKoKBmGGZRgjPuNxq6QIwcnIIOAO1RUVpF0Z80LmJLqtzBfOUG+NMb4wOo9AfX2&#10;rTykixyIwaJwGU9sGsd7W4SSdAkT3IUvbtgqsq4LY9d3BX3NXtOdW09AuQEJwD6df61dWCUdCMPV&#10;bm0y7JMkEMk7YKqO9U7PU49QhfbGI5k5ZfUHoaXUw39nv8jyIvzSbOqr3NULa3+xXttlcZT754R0&#10;Y44Pscce9TGCcLlzq2qW6GqhPmAlQPrWNrVuDfRKYllJiVvncrg4yeRz15raYfNxnIrF8QxyxNbX&#10;Vo7CeJWJK9QS/GAPbFVQk1IwzCN6Z1Xg3w0PL+1RaiZXZAAhHAU8j8/et2SKWFysiAEHGccGue+H&#10;FtfStNdXMkwtogAoJ4dgMfpV0azaRQXN1m4ks8NKmd293JwRgjsSoGOOfY16+HrWWux4M6Kkro0w&#10;rt91SfoKqzzMsqxKdpLAMxHT2+tWNB1yLVNHW4sYZgWO3bLGRhj74wQPb9K1v7PhkiRJAS45ZhwW&#10;Pc10+3VzL2Dsc5bW6pLMS7MdwyCe/rjoCfam3VtE0axzL51sW+dJPmx789qo6tqBsfE0FhCWcMjb&#10;tqE4IwQD+Gf8mm3eslZEiis7m6V1O4xxllz0Ck9M5ra6tc52mnYxPGWsQ/2ZNpsSSRFZFXdtwjqO&#10;wP17e1cHpd4tlqAlcP5bEo+B/nvXWeMLlP7G0iE7mkaMShi3qo/WuLdywO7I544rjxGrsd2H0id+&#10;DnDn5fQbeR+Fc3Z2gvtddE/cMs4ljLryQDz+tXrDUDPos0kwLPCCCwPzEYyD9a1tGkto/D8d7dOR&#10;M5MjseC3zdz2rz5ScEz0YxU2jZmiu2spo4VjaTPIIOMcZz+FZuqadNdWUsDkMJXEyTID8uABg4Ht&#10;Rfa3b2xkguNQit2VwAxO5wMHt9SKy5vHMFvZrGLdpmXhm4jVvThjk96wjCe6OiVSnezMT/hHrT/n&#10;vN/49RS/8Jqv/QKj/wC+/wD61FdFqphal3MjVbm41bWJZkYq0rbykbAqg69Rx9a2Y7NT5UyTt5ao&#10;I9rLgEY5xwM9q5910uB3Q3M06jPRdqv6d81oNdTO0ENr5awRgB2UMe/TJ9qutzX0Z5ZpO1nbzTrb&#10;zLEztg7ipHfIAHsajhc/ZBtAztYL5fCk7cY+nOadHBZrGss5EbEYXamWI69T0pJ2m8r92wdmXbsL&#10;8Anqen8q5HK4FWORXcmaFecBierHvxWzpWhXmq6hb21tGAGILqeQgHQn8Kr6bpV5dX0USDzJSBhA&#10;ucemc/XrXs/hfQU0W0+dvMuZOZJP1wPYVpCHM9NjSEL6mzomkw6XYQ2kCkIg5J6k9zW3jC4AqrFI&#10;EGc81IZwR1rpNWMuBmNuKyJUDKQRweDWrJKGUjNUXTOaENHGR6S0U00MXlIEf+KRwTnkHg/WpjoV&#10;xJ0u0X/clk/+KrWvoWjkW6TduThwP4l/+tQFWRQyyybT0IY9KmUTRMypNBVIWkuJJZmA4/fFex9i&#10;e1Uv7AaSNHihkw65z9sx/wCy1019EsemKXcgBRuZuffn+X40yxi/0OAsTlkBKntxUobOeXwrevjl&#10;lwcjdd7v/ZKtL4XmUEySNk9QhU/+yiuiKbUJQgEDjAFV7iUxNg3MucZwqA/0p3JOI1vQSybBbywu&#10;OFKKu6QD6GuR/s/VbCKMkzxwsxCmX+IdcnHPfr3r0nU/EFrppLTXaysB/q32gg/UKR3/AM54x9Yn&#10;sbiSCS7dxGkZk8vrlyeFwoz29P8ACspJPYmWpzJ16N7BVC+YyEcKMnkj5SO/XPHpWTqUshgJjkVZ&#10;CBJ5RBJySABwCM4yevr9K2dQ0rz4lubC1kjjB3h3iCZUnGSD6+3TNU9L0aC6nZbyfyHYhYpApI4P&#10;GTkAfkazgkpamdncrabZzR2cbzOFZmOXZXG09eykbjxzXYL58sCxzXURUEH94z/PkcdUBI/lTToM&#10;mm4VrpLizkfLjaFkXPBIPTg4POOh+tc7YqdL8QO7qb6EtsU3DZ2NnGc/XvjpW+2pS0N9tMvLZvOS&#10;eBu6/vVXj/gWKshDN8rLNyMHZPAR+Hziuq0+7k1C3jeC0gDEDIecZ6HttPFaKQ3UgMcwEAI+/E2S&#10;P/HRQ0pas3hOUdEzjINKZB+7imxnP3osfo9Ne2lDFDHcKO/7rcMf8BY13axuEaN43kHYnkkY65ql&#10;NaREknSTJwBkoh/mwqfZxZXt59zz0WE8E0vkxSsCxYHyH5591restd1Gx0aexGmSs0gOJQpXaSOv&#10;TtXQR2iA5GkxoPeJP6PVr7LEycw7Rg5VVxn8jxWvNpYxerueejUdZT5ZZ5Wi6Mj3WMj8WqxHEJoV&#10;kSSEsRnb565U9xya66a0sFP/AB73DN7GX+gotktEOEtZU/2j5n9VqZxUjSnUcNjj3trySQOkQO3O&#10;398nf/gVEWnXsrJ5sHCnnDqcj8DXdC0hmiCzMVJHzbW4/UVnT6RpEG55J5AB1AK/4VmqSNfrMjl7&#10;HUrmyga3+x2mwMQfPtkYnnPJ6nHvXQ6rq1jcaXZXUbJcX6OJCksROxuuQcY4PSmtLoNugzKGVuh4&#10;Pep7zToBHmKXaM/dwB1+gNaXRzt3ZzMl61ykcLQJBHCixxLEpAxuzVY3+2QgoduMHKk5/Suri8Pq&#10;Y0knumVwQdpUDH41eFhaYwlyS2MfNkfyrOVNSdzenXcFY4yOZZWEg2gjsR1/SoNtl5zLew+bE65U&#10;I+0qfXofU12s2jXbhjFeQ4PQbXP/ALNVY+GGZle5uICRx91h17feojTs7jniOaNiS2m07UfBr6cj&#10;vFaQQ+WyqQZSBycZwMmsTV9Z0u6063tLNbkeSGLGcLk/LgfdJ9K2JPD1tkCLyyQOzYz+YNZ7eGZ5&#10;cFbSHaehE6g4/wC/daNXTRhGXK0ykl+mwISDgDFOjcGYspB3ferai8MkqDNbQBh6OrZ/8dFK+hLG&#10;pMFvGTnP3Af/AGda5/YnasWuxyl1bPfXJK31pagYBWeMtn6MFOK7i/tFu10m8+22kMNsrhpZpNob&#10;cqgbfyPXFc/N4cnuZFZ7ScY4+SFQP1lNW08P3k1iLIzXQthzsbaoB69ia6Y+6kjiqWnJvuVdZuoJ&#10;tfnaCeKVP3ah0O5TiMA4I96qAsAA23k4HbFWG8NtaTH9w0i46NI/9IjQmj7iEMc6fNngyYH/AJCr&#10;CdNt3R1Ua8YRsxkXn/aAIQS5BRQ3GWq/L/aNjcQ29zCpikYv5gP3Tyalazn02BruNZZXjwQJGwOP&#10;X5RUN7r11cCJWskkG8bljdgR+LDH61Cg0mip1Yymmh9nFdG9km8u/wDJKzfMWPk/6g9sevv1p7xs&#10;de1mUo+0x3JV2yRjEGMe3JrPl1S6ji2RtkdfKedOfYgHFWrrVLu7t7dptOZY2jEbeTMG3Ed8Vuvh&#10;scsre0v5kS3OyMknG4MAcEkYz2Apuq3xMdtHPE8chwqtjrwM/Sm+YkKqxt7oJuJO6M5GT0q3r19B&#10;qN0tpHDOjRTsoldDt+9jrjpxXPCDSdzsqVE5RaZmOfKkwZGfj5fl4NM0i4ZfFscJ2lZ4XHTBztYf&#10;1q1JbLHOSxikyOAsgBFVPtV5pd2JobQSBmyCgWRl+jc4q6UXcivOMoWTL+s3Jc66vlW6qI4GEqyA&#10;u+Xjzlc5A/CqELoYQ3DEsQfUAE1Y8Qap52nNBpen3D+fEvnvLCAwKkEDI69PWqVq04s4ysEjIxLH&#10;CjPJ+tOrF2QsNOMW9SWYI9rIMltwOQSeR6VttcSv4FnLLc2sk9ydojz5gDS54zjGefwNY0scsiYj&#10;imJK4wUxWpol7pNxpJ0wWvkJbL5yIzsA2w7zyQfQ0UE7MeLak00ZV+6f8JNcAElHUkeuNqf40/yz&#10;94cj0JrOa+gu9XWaJTGnllQhcsQAFHXA9KvpIpXBYj61lVi+Y6MPJchteFreKRb9Wn8zzz5bReWR&#10;sGx+/Q5zXN3MouJNOu2UAzJvyFxkBmUfzre8O6lY21+tuZJEuJXyA+0J0wDknOfwrF16ZI9RtrVZ&#10;Wka1QQs5VVBO8HgKSMVva8Dji7VicOCoZWX39a6nQ4YbqwRiAZIlfgOeCcn8K5DcRjDqM/rW74bu&#10;YLa+aM7XabqiodxGCOuMY56Zz7VjRVpHTi/egZWtwJa+KQOTmEAnOeo9f+A0mYxGTwAaZrUc0WpW&#10;kc8kMk6IBL5ROARuGOQD3Hao5FV1DcDA6VNb4zXC/wAM6G2v1iS3vmU7J5I4DuiHGXPboOOhrkdP&#10;+VJoHyrI+CDXX2EUU+kxwxoZDxIFRxncpH5dDXJuynWdTC4x57EYPbcRWlTWFznw7tUaNG1kMc6x&#10;hEfzgYRuHTcCAf1pfE1nFbWljtEYMbBNydxhXPHbpUNizLqFsVDsVlU4Vdx6jPFXfFsDnQo5C3KB&#10;FxtAwxQr179BSpawKr6VkZz/AHsYAwckVm63OlmtnckvkXJL+WcEKVUY5+hqzFK5ZW38kDuKj1dI&#10;jZylt+9igUocNgbsn/x4VjB2kbYtXolPR9dn0i9BuJpYbdmBkQNl2UHOR9RW5e+IxrV4t7bxE2Ql&#10;wN7jIG0547E5znnoelcC939lmRVupZfkA/eKO/1PB4rQh1ORUWOymVGLCXYcYLY4GM8V1U6rg9dj&#10;wLnpXhVLw6aXa8eR4pWjZJMZUA8KcEg/UdiK7G1jSRWJPH1rxvQfEOq2uUaTzoo5XV4/ut0H/wBb&#10;mu0svFkM8LDBTYcH5s11wqKo7LcfMo7kupWMyX0jBNyscgjnisrU7mPTbVJlJWdnAYAAg4BI3cj3&#10;o1jx1HpyxRNGrmVjn5zgL65xxXn9/qpupJJ4i74LN5ceSFy3y5J6454+nvXTOvJLl6k0sPBy5+hl&#10;apqk15dvHdu37piIzIMEITkfpVBr2E7kRGbHGQOtLqEkDTyXCgiTA3o5ySfWqbXhZFTEa4AGUGM1&#10;lFOWrLlJLYui5jtY4jHIWmfloiCFUZ4DeufQVl3N/LPckjALMP8AYA/XAFJJMq7mOQPc8mnWmnXN&#10;8Bci2aWDeEKpIobJ6ev8qcoQirsiLlJ2HraXt9Iyxb7iQYOYlLAdB1P1xWnp0wivltDHY2cqrn7R&#10;cAyZP15FT6cLebz7YaQJnRTt82+AKY9M8Gl0nUhZSyCTRYZ0wQybVJwR/wDW/U1zyldNJHXCHK07&#10;mx511/0Nenf9+x/hRVX7DpP/AEL19+Y/xorHT+rHR8/zOd1SwgtpFC3Mcg6gryqr2ye59sVLpGoR&#10;h41ZMPkjdng+n/663J7FJdLgmuQi7XRI7ZIzhh1JPeqMel3WoXMgtIJJWMgAjhAVEXtnjHr9K6ak&#10;LqzPLSvsNvJ5Ul87IPlAKQeV7j8Sa3NC0jVPEMitbQrDb8BpHX5R64/wrqNA8DRxJ5mpAEMQ3kKc&#10;/wDfTd67y2SG1jWOKNEReAqjAFYQo6amsafcraB4dtNEt9sKlpG+/K/3m/8Are1byttFU/tSij7T&#10;mtrW2NC95ppfN461nm54pv2miwF95eOtSA7lB9RWYbjNWLW5DKUPUdKLAyWVPasDUdNuBJE9rdyw&#10;RBwZEQAgrnnt/Kt9pfyqFnU8UAiprkqHTAFZWWUCMd8hiFP5ZB/CuOe81yG5lSO9JjRiFVrdumfX&#10;IrqL2y81V8t2Xa28LnjOCP61z9hf+Kl8b2FnPLK+nNtEjBAVbA55xxzUWsW3cYNW19HH76Ernvau&#10;eP8Avqqmp6vrVxBJbN5EnmDjbbMCB37n/wCtWhrmteKIPG91a2IuRpiQtsK24Zd4iJGG2/3/AHqD&#10;TLvxRqHh+41C7vDbSRDbMbq1VMhhg7Rt9/eom7IncxTotlp0cd3fwvPKWLSxGTC8rkAA9O3c9BUk&#10;2o2ttCzWyvFFK6hQxDlCeepHr/PFYOo3WqCyV55ZLljONrOeAMHjjjnjt2pZ7kJpsiSnZdhQZIlP&#10;+rXGeB+Oa56nN9kcLN2Hanr8t1fSPezvKkYCRKBtPQY4HHXn8AKzG1Z7BzCzs8bMDFkY+Yd/1/Wo&#10;EudPske4Defczcxq/O3/ADmq+otPJbRXmIv3ihgqnO3Gf8GqlByeuxLOng8RGR0KXEmzaAEk6E5y&#10;R34+tSzarcaj4giNxPDGT1jtVGAOufm6Hj3/AKVyOkw3l5qccX22GKOWZF3DgDcewFdFapCmvmwl&#10;dWkEwt3DHoM4OCeevT+tVyyi7X0JV2z1nRtkkccqQOXA2mZmU7j6HGOcewrWjkZ7mONuCG5Gfb/6&#10;9VLaJLSGKODb5fmErhcDGDjgVPaM0mpBnA5VmAx06CtraGi3Lcm+MonBwgBNJvJU8Go55SL3bxym&#10;f1pUd+yj86EJkEmqRwOY3jk+XjIHWohr8CjBguP++K5rxQ9y93p6QKCZbgI+ZCmAXwehGax4ru5j&#10;0XR7ua1iaW6vHinBuJcCMY5GJOvJpi0O+XX7aSRUENwGJ6GI1fEyAcr+lYPhy1U6Na3rxKk9xAJH&#10;VXZgDkjjcx/nWv5hwB3oGSzyReQ7FvLwpO4AZH5jH515ze+JLlbvC5mDZ2ThNm3g5BzwRx/9bmt3&#10;W9ejRZYZ7SYrGwAAPDH3I7Y9q4nU5rLUY2lmup4pGk/5ZKBs5GBkY5xkf0rKb6Esjvru/wBQtJXg&#10;mgjkRcGMjDY6dBx0Aq7ouuX15cQSGWSSJHXczMCQehGT7nv0rHkuoJ45Gf8AeImEyq53dOOO9JpL&#10;Ob2ZVZAspbEQUEAHnjPHBAPtisIt9SUnc9jtDbTQ/vG86Q4z5iru/QAVdEFoP+WMYPsorzAeINan&#10;AVIZdzOAgDCPOAflJ+8TjA65/Ouy8Pzai6u94jJEThI3bcV/HGT6c10Rlcvc6Hy4AOAAPaq80dnu&#10;/fEAHpubHNOMmfaqWqjfaPt2hgjMCV3YwM9K0An+y6dkbVjJ9mqUQ26ZKlQO3NcVaXV3PatKLlUH&#10;mW8ePsiHmZQQfvds1taKGm0+K/uZFkV03r+4VCoBI7E56UMEbwhiYAl2yfRqhW1tJmcJNIxRtrYk&#10;PBwDj8iKwdV8T29tcpDGwMTLkuh5z6Vj2/i60trOdY2C+bcld4OWAJ5fv0HH1FTdbCud4lnGMhZJ&#10;PxcmpDbIBwwx71zGta3bLo73dqyzGHaRhjggsB1HPeqB128jt7SUrbhbp5EjAMhOUIBzj61S1Gdk&#10;1kG6Tlc8cAf1p0di6HP2uY/8BT/CqlpDLHGr3BzJ0YK7Fcj0yatJI/nMGRRGANrZ5J78UCG6harN&#10;YTRufMG05Dj/AArm7jT4Va3l5JD7sDjnGO1dRI7Naz+YoU4YLg5yMcGsKcZhjbupz+lZTNIGVrGq&#10;W2lWzSvhpSNqLu/Xnp7msfS/EVyV33aQvanjzIif3RPQODyPrXLeItQbUfEk1tndDBDKRxkFljYj&#10;8iPzzV7Q5XvLdZzGwuFUg5GBPGOqn1OBkHt09KztZam1r6nfzQpdQBcbldcKcjP544qPQ9Nae0tJ&#10;mRXlwXcM3B6+x9c1W0MmEtZlgyKBJAx7oe34cj6YrptNCR+Qg4HkJ/6CKcFqRN6EkdlJn5reEDHZ&#10;j/hTZdHikGGhjPfuf6irxmcRO4RsqSAvGW9xVPV72SwtBOkmTuC4Cbic8DjIrflMb3KbaLCiti0D&#10;H2H+LU2006E2kOdMIOxeflHb61Uj1++nljjiRv3qqwLW4xtbGD9/pyK3LOWT7JF5jKX2jO0YH5UW&#10;Q7soHQ4SxYpOufSYj/Gql5pUdpbySpFIx4U5YtlWO1h09Ca6GR23DDDmsm71tIbhra4aIIMbjzkD&#10;IGfzosCbKreHtNB3R2Txv2ZYhkfmKT+wflxHcXC/WGP/AArR07VpdQUSKIjCRw67ufzHSrpmOcZp&#10;cqY+Zo5uXwtazEG4818dDkg/oarN4R0yORWjQbgc5cucf+PV0V9qJsFRipcOccAk/oKjg1drmURr&#10;buDgklgRwPqPei1guzFk8PCVcLcW/wCFu2f/AB5jUa+Eo2kR2u7hGXoYgqf+yV1RmJyKiur020Ky&#10;NGGBOOuKOW2w+Zs5t/CkCT+b58kkgOczXAGT/wB8VFLoDOCAtsrdv35b/Cugt9VhvJ/LjgRyOSQ6&#10;naPerxIB4jX8hScUxqclscbb+G9Rt5nmt9V8kupRkjiyCD9XNQReEZrZmIM0xbHKhVz/AOPGuwuN&#10;QitmCyIMnp0pIrmC7zi3JA7kDFPlvoCnJO6OQk8P3qhgIpVYjCs0oGPyU0290jW9QsrezuriEpbt&#10;uRgrEsffjBrs/Ltx/wAsE/KoP7SslJXCqQcUKPLsU6kpO7OOGgzRKg8mcuoAysRwfzxUGp6TLHYy&#10;eckiFo2Cs+1AMYb1PpXcyzoULEsq9c7iMVzfiKWO5sJIYJGMjRsQ4kLbcqccHPXnn2rP2Udyp15y&#10;hyt6Hl0jNeII54ZBnHIA3AZHU1FcSTWt8kYhEojYZkHBA+o5PUflVV7i7Z5YYHQBBhgOpIHJGeex&#10;703zo3dZpJmWWEAEOvJ55H61HKefbUnj1CVb+7BvDtlyRg5HHGOe/StfSJZGluA7SsoU7nBx+PNY&#10;YsoJrUTwTbVyQzPgEdx+FVYbxrNSUl3j+8nUen645rSC95NBa5pa1qltdX3muMWiceRyC/GevOOR&#10;WFNqDtb7bQtCjOSU3HjoBx6Adz70nmuqSmMI87DIc5JXPUKOmeev5VpGzEMEUNzAFlbHl20R+Zye&#10;cuf84z2rt31Y07aIyTC4ihIWV2kB5K/ex6ewqJ7aUwJL5ZSNyFVj0zXQgXt5KIyQ1xcndIUUDyo+&#10;hRP7vJK4GM1f12xMOnWdvlYfMnUeXGNzIAOxPI69M89a0QNI5U2i2tx5dyd7ow3fLxtxww9e9dtb&#10;abpF3YxukMksjkbp0BTZzz09vrWLdfbrmJNRe0dnsv3LCfDq3chgeen19sVc8N641kkUM8KPbTBi&#10;jGIOAOcgA4yynpz+BrKUU0VBtPQ1Gs7vw/J9qtbi1vYZB/qZ0/eMP98Csdb+2tL9ZTHcWlyw/wBQ&#10;4/dyHpg+ox9K6yG4tLq3P2K2i8rcSS8XmSOcZwAOAMnOM9qg1SKykY21xZweaVAVWj2xr6NhcknH&#10;XJrlqNRdrbnbTi5xvfYz/wC2YP8AoEW//f8AP+FFUv7F0/8A556P+c//AMXRUWpmlqh2Nr4X0M3C&#10;z6hfyX87EcEbUBI5wOABW7Be6NYp5FsvlohxtjjGP0NcHrOE0oiSbYeCQGwWHAIH51y11qN7MoeO&#10;7ljtx8qqHIJrvlFo82NRdEeuah4w0zTVBmaXnoFUZqODxvos9sJRc7SWI2OwDD3ryC3/ANOuVhlJ&#10;MeCTt64AJqxb6LDJGGZmX/gVQtSudnqk3jvQoXVTcTMSP4AG/rVc/EXQ0bBa5/74H+Nea3GkQ21v&#10;JI024quUG4mnW2lW7QRz3YI8zG3PGc9Mev4U2rbhzyex6hbePtCufN/fyRlFyBIAC59BUUvxC0eF&#10;cstwCegwP8a88uNL0yDZuUgtkDGTzV638ILcwrKsRKld2/dxjng81N0PmZ2P/CyNEI6XGT22j/Gp&#10;7b4haM04XzJImH/PTgVxE3guMW91cLKEWCPzTg5GdoO2si00WO6t47qUkK5IyeBnNF0JSZ66fiJo&#10;m8qJQfcOKi/4WNoJl8tpHXn72AR+Yrz1PBJuIkeKPqOu44NF54Klsraa6eDEMKEk+ZyDj/EUrxKv&#10;I9RbxnojQNJ52/bj7hUk59s5qNfFOkTASRzSBh0wMEH86888HWUGpW5sJWhgeeUN9pkH3FVSSMn1&#10;6V3ugeEdK0bxFcapJqdlcRSKypASmEBPueeOKUnYtGHq9rpt7eXeo2t7cx3k8TgrICULMMZ4zjv0&#10;rb8BaY1r4KulmnjnZ7kHepLAEFfXuKqyeCoPP1CU+JIFS6VgqKVxFlgflAb2xT4dW0/wf4YGmiaS&#10;6aKZpd4AHmZ9ACSeSOtZzkrAtHqLrujeXYzNArSuzKXQN2B649e+evX1rz/VrJ7XzJBsXERDjbje&#10;MYJJ68n+ddBqd5f6zbrNEZ4WlYMVaQAlewCH3J/I+lVLrQ5TBLbyXim48siTf6Yzz9DkVzynZomS&#10;ctjg7WzE1q1yy7WDgoGP8OegFddqbx3lvoulW5MRlCpMGXOAxUjnBOOOO/X1prWZsNHjspgkuxSu&#10;5TnB56e2cH8qz/Davbaxp1zeAupuF4PIIBHJz3/lXVHUtqyRtG08PwS2VrpNzfJOLzLSuAAsq9MZ&#10;+vfvVbQYdJvdfVJrq+N/LdZgmIzvkJ4LZz/F16nnNWoNZex1e1E2hxQ+VeSNLmJ+Uk2jIBP3iM/p&#10;Umj2N9e65YXdhpT2iPdmSGURN8qA5BJPBpGa1Z6vEZYrSCKZ90qfKXxjJ6Z/WrNqQl0OeQp/XH+F&#10;Vd8sxgM21XZSzbemcr0qQthnYfwAFj+dS3oaxWpHPLnVSu4DEff61bhZj0IrJtG+13VxOcZDmLI5&#10;6E1qxIQuQ2PwqlsKRy+vJYG70yTUJ5IvKvY3j8tQ259zEA+grKubTw+3hbRIW1G5itopJZbeXygW&#10;kP8AESM8Ywfyq14u+0yW9sltYfbWSdXICMxXhzn5azp7O9fR9Cj/ALFLbbG7Z4/KfETbZML17nHX&#10;1pks7rR1t4PDlhHaTGaBbYLHIwwWXJ5I7VYJYDqPyqjpYeLw9YRtF5LLbKDGARtOBxg896r61q8W&#10;kWgllLOzHaiL1Y0lqMtXMVqoFxPsBQ5U45JxjHv9K8n1Sd44bmG2VxcSzPJJlSMjBxx2P+FWtS8c&#10;3hk8uZYfKLcqvBxnGM9e/b/GrdxY2CWgMFwJ5rwLKGHWLDfe56csBn3qK0eVXaIvfY82tZr2BpUz&#10;tBOHz3/zmu0Vb2e7t4dOS5jBRJgVJdolIVu33UUnp7Cs/VLCSXUU8uElWBErqvy7l43fTp+tdbJK&#10;vhu1tLvyGl8+OIHb2cxrwVz1BPQ+nNK8ZRTRdnbU2fD97qN25iuoopwkoJMihXDDqeO/4d67BQVA&#10;UAADpXMeHtdN5uM1o1u00pKfMDvOPrxgevt610UhKn71VFWQFj5gM+9QX7FYCWfyxsb5x/Dx1pY3&#10;JHJ71Fqmfsb4OT5bY/KqAxrGWFbQquuPIPPssv8APx8owv8AwPr+PNJPZ39/4ft5NO1y4LpCdkqg&#10;YmOT13DPXj8KzdLE39mOGR8i5048k9PLXNJqEOoP4O09bSd45PJOYwPvct19R7HrTnoiEVtV8MJJ&#10;Ym4vZYWnRQGljTy/m4yTt/Hk98V526TS3Y8gNHGSfL2cKR07d8jrWxEk6qj3jG4QgRlTwBgg/hj1&#10;9apapf2c+qz28aHfuAV25RVHT6Vyc6b0QnG+pYttRvv7LWOaR2VTtYg8MAf8BXY6NdnV7fTEcxQp&#10;by3DbpHX592Dxn0x/nFcXEq22oW/2mOMmIYxt/1i54/HoB+NdlpSkafpZaD93uuduCRs+RM/nirp&#10;t302Ej0tpAeR3d/5mlSXdkBTwajcZOM4+dj+ppI2KuwBzzW9zSxNOxMLjafuH+VYEg3W4TcN2QcZ&#10;rekj8+GSNjwylTXHSaJY+WkkaMkgwQ4duOvvWVSxpTR5LbQXM2pz3U8UvmSpMWYxsMlkf+ZNdjoT&#10;NHpuiFr53Mk21rXChUG3g4AyOfzrNsrwX+uX1lPGAI4ywkB+ZunX86b4VRLq5Fz5AQwzpGHx1x/P&#10;pWbq3Uro6PZWcbM9FtrZoZ7bkYjZ4yAMcZ4FWfD87y4EnLJM8WD6Dp+lZ8VmrTKXmnIFy4A81umO&#10;nWr2m6NbLcwzEM0yyMd5c54J6889KdPcxnsdRxtBKCszWOLIsBFkOjDzDheGHetQA4+8K5/xcgbw&#10;3eBkDrs5UvsB5HftXSYIwl+0LeadILy3t1W1iVhFhskNgqGJPHbvXT2jE23I6Ow/JjXF2mjxDWdM&#10;L2UTGOzlAV5QwH+twcY7HHPqRXbwDbC6r0Dt/OkND3Y5HXFYV9pt1c6jflbbfby2bpv3AfOBlR19&#10;cVuMCVzmua1Kyj/ty9uGjVpDpkyKTKFz8jcAfgeaAOgsYjBYRROu1o0VCAfQAdqfwCSAaztCcyaL&#10;byYAZgXYA5wSzf4VoE9RkUkUU9RszfrbRi3M22bzMbguMK3PPvj86k0+C4t57gT2phUyyeWSwbeG&#10;IOeOnSs3xTB9p0FwFWRlkTaDIE5LBfvHjv8AjVjSBCJroKIxM7xs5WQMTlH9OlAjSzg96hvLMX0S&#10;RND52MsELAc7SO/1qcISetZniOA3GiSW+0MHkjGC4QffHehDNCC1S1uJFWAQmQyvkEHdynPH409m&#10;wfvHH1rO0iCOCe6dVVZJJE3gSBskoST7fdq65IxyKARm6mLl7m3itxPskjlR2jJG0lcKTj0JzVqw&#10;kI06MskiMcbxIDuBx3zVDXblbSK1u2hEximVgm4AnHOBnqeOB1rzZPiLdWawwWloEgiUqySEksex&#10;z7UW1E5JbnrnmjP3qy4NEtBdtdNaSMyySSeayZGdpIOfYivMbf4i65HKDJHFNGW5GzH4ZFdzo95/&#10;alxBeqxihubiI+W84UqDwRtz6qfrQwUk9jobqUOJ0PG0Hj1Fc/qk1tbWCXshZ4I4zuQccjjP17Ua&#10;/q91pFwzIYt0yxrGWViByc5wPVhWDrymz8PD+0rqOZLqYS7LY/LHkHJHPPPPPelYpvoecPMolL5Y&#10;K4J4PIye9Q3MyGYJFsIj43EZ3/Wi5Xy7po1VyM4ULyf09qij8pX3kHkY+hqlDqcreoy4uXmVIzwR&#10;kswP8hURuvOm/eY2oMJtQAn0yB1qC55mZudvQZ6mrsdjCltHczSN8xJwqHnjscevWt4xSQGldo8V&#10;lb6lLskk8wEbSNu1cYUfT1rRsAwdtRvJYG86MnlsmJOcj6npXJ3Fy9zJuZixByGJ5Pufeti4tLme&#10;W1ieB5ZJgM/MXfqOfTviqjoN+RsaHLLJ50kNusT3bllZI+UHIAU9Omeauy6c8evaPFczszyTOSQc&#10;gDA5wRjPqab4e0Xzn1ASSSGeDPkyh1KnbwAcnOOg4B60zxJ/ZyXWk3VjOWt2LO24YZeQDkDmnewN&#10;M0NTsJbDTzqoiaaG6/d3HmHGefkcY744/GuauIRDORhrWzdwbdnYfu5c9W6kDAIP/wBard3fnVZP&#10;Jt7KeW3CMB5okZY0/vAZP+A4qlp8FlqAeLVLiTzn+WKSRgmB0DDJwelD2BHXaF4hsxoyCxs2bUTI&#10;U8rISLZ1PzHvnHAzxisO/XULm+uDdXQgG/LQxfeB9Cx/pVHSZVsdcFzeW9vJHZssM+3n2EgH4DP1&#10;rpdZjTUNRmv9OuYpYzGCzKARgf14rnlpPVdDph8Fl3H/APCPaB/z/wB7/wB/jRWL5Wm/9BO3/Kis&#10;vZvub+0KuszG70xbyWWNisrKEXOQOvP5ipdJ8I6jrGnC+h2iB5GQEsBllTceOvQVzn2+FrZo5DyS&#10;T8nc4ArdsfFstho62llPKpDyNjgBdwABGc9s/nXa/eueakkVdPsJku3aPKRKrAyuuR6Hp9avtE6x&#10;KftQCnJGIev611HhW1jk8ManJcKDK9uACwz87Ec/pWRLZsPIRmjdQNh5xtHXNZ21sNFRbVJ42t5Z&#10;yWJAZRGF4PbrXcaD4PF74dtLhLiNASxVJI92CDjrjjoK5FrFoZftBmD7m4AHt/8AWr0HT7rUbPwz&#10;DZPocrW6W/mvOl3syPvE/cOPpmsMSpTijSDSbOC8YadcadrNra3PkiRUDN5XTk/T2qzpfiCy0nSL&#10;aKeWWUl2doUwRjd39KtXGj6l4sv49UtbJms0AiEbSlmOB3bA9etVrjR/DkE1yt5LLa3Kk+ZBC25E&#10;IOAASCT+dVT0ioyJmr6hd+K7bXI5rKFHjuZ4hCGI4POcn8K5ss8FnaWc083lv+8jCIuPX1z3rQht&#10;dEtdUnfT5p5WhL7WkbHyhBzjHclvwFEmmxzfZ5Z5jH9nQRgY9BitbLoRF6nS2a+Jlhs0huHWN9io&#10;DEmAMcFuOBWR4p1fVJor+zm1COUQKEl8qMBSc9OgPGKptcOLs3MN0iSoV8tlIzxwPpVX7BcDRL+Z&#10;/MdnlQMzc9TUqOt2W5G34I+3RCzOn2sjyteBZZRHuCRng/1r0DwRf+IL6fUZNctzHFEo8lGhC7iS&#10;fz6frXB6PBZLFoztcSRtCJrk7I924pvY55GMBc+9dF8P4tPstB1maC+uJY5sAtLbiNgQG+6Nxz97&#10;2qZtGi2Ks2s+NprDUfMtJd4dRbg246ZOT09KsLpi2Wi2+p3duTqbQ+bK8hxsZTkYHY9OlciLfw+N&#10;AuYn1TVObxCx+wLvBCtxjzenPXNehapaHUNF0axsd/2dIEHmHCtJiP0yceh579wOc6lmtBx1OW8N&#10;3N3cTyfZJBLuQJJlc7ScnnP+etTeNbAfZnn3CO4mUh0C/eUAdPy/Wun8NeHE0d7+MAmNpF2E9cAH&#10;/wCKNUvG0AMUEfkeZ5j8H3x0/H0/xrJU+rLp6M5fTVjjutPt5osQrGXOxsFVAPU+ueeOau6P4ah1&#10;uRD5/kpbgEheSC24/wAxmsG6MkssTLMVj8xQwXj5T94H24xj3rvfB1lHNbTzLLMhc8oMr04/HpWq&#10;01KkY1r4GGk6jbXo1ASNHdIB+5POSBu59CDx9D3ro/D/AISsdJu7C9a5eW4tw2RsGCWDA9+2R+Va&#10;62EflqTNNz3LmqjyafFKYjfYlyRtM3OR1qdiLRRqXCIWj/2Rx/n8KLWFbp7mNhIuFAyejehH61R8&#10;+zQblu0K55zJnPB/xqSyv7S0a4me5VhJJu4bIVQgH8x+tNtMIsS2ghtY/JhZiqk5JPJOTn9auLgx&#10;tlyOPWs2C8tZUaXzYkwxBXeDtJPQ+/NI2qWEeFkuEJfjI5Hp/Q0cy7g2jM1Dw5/bqxSSXDwxqnGF&#10;DbjtIz1HrSjwjbC302J7yUrZWk9rxGBv80OCfvcY3/pWw32ExIVnTYehEnBH+cVCbjSMENew5GCf&#10;3vanfzFdFsRQ2tlFbxkiONQibuOAB/hXnXxMvJ7K6spFBMextpJ4DZ5/pXbtPYrnFxGWzwPMz/Ws&#10;vWW0e/tGtL+WFiwO3jdsJ4BGKI1FF3uKVmjwee9Mj5dyXP6V1Fi2+zjuJI22RIpGwckZIxk+v4/p&#10;XJyxCG5bABAbBr0jw9d6O2nWJNwAkHyyQlSxweST7Z+v+O1Z80VoZ01eVkQaVM97fajbGGaIMVAj&#10;bsWwW/n+grq9bGm3NskSNLstEjjKyrtYOFAOcZxwAfwxWDd6jp1rqtxLZgSo7ZVkU5wDkZHFaVrr&#10;+j6nc6haSCO0ilR5I23gln2kbfYnJ4rH2Ta0R0Sata5p+EpXimlgubYfJ88cuclsjaf0UHtXVTyD&#10;zQoasDRLa209Y5vPby9u1hOCWwMjOfy/+titVtX015vlu4jwB1pLRWbM1puW4m4zuHX1p175c0Yi&#10;MgAdSp+bHWq0eqWDyLHHcRu55Cqck1K2o6dJgO8RI7Eg1V13HdFK30WxtbVoVlJRpIHJ8wdYgAv8&#10;PfFJd28dn4dewtt8rLEYowpy3OeuAOOauJcacoIcRKS5AGB68Ul1JZQRtJGsaY5DbRSbutw0PPtR&#10;i0/QbeS0u4WvbvaWdVOEQZUj8eP1rkLaWGGNkaAB5A0rSHgxqSBx+B/StzXllubqV7cb45WA5GcA&#10;BiTkdzVa406K6SFXU7tvDA8E89axi4PQmDu2ioqTPe2+nTGXzniDJL90Edj7ZGQfrXrGn+H7OHT7&#10;GGZpEe3EpwpB5kAB7dsVyFsdGadb0KzXkQVY41ACquNu3+ZruPDmrf2rZySSwpGY22AFhk46nNVH&#10;lT90cUjaEqnPz7iSSMDsSTUfnJCsksjERoCzHHQDrSNIgYEKpx3DCmfbRHn92Dn/AKaL/jWlyrMh&#10;fxHp0NqZhcCQNnYi8M/bgHH51yi+K4vnjeDEUJUN83zf5zUPjM51Owu0Jjb5kG1gAO/rXKXVnfQN&#10;M7p5gbAeRDnJPb37dKym32FzuPQ0rG0sVu7q/jfdI6bT6D7oAx9aoeGYoINTvEicP+/DDvxx/iaT&#10;QjK0l0QzGNV6+uSOCKuWMItb5GQKDLHuOAc53/8A1q5L/Emd9JucYzt1O9jBE4BHBuSf/Hat6Vce&#10;ZeXMZ/5Y3BX8Dz/WoMYuj7TL+qClsU+z3GoSg8mcMc9K6KW5z1FodJu4+7kVQ1KK2u7WS0mUsjrh&#10;1Gc4P/6qWO9eSNmUxbB1+9/hXJxazInjiWFrsPbywhguGO3HQYxxzn8DXVe6MEnc3bs2yX2nyiB1&#10;bzDFlVboUkP8yau2L+bFdZRxiZtuVI4/GsbWtURpNNEDsXW9RmxGfugNu/TNXbfV2ka6ERBVH6+V&#10;1yAf71JND5Xsa6RALkoao3Nta/ahNNDK8iqVBUNjBBBHH1NQJrMj4UP/AOQcf+zUxtbKuA7c56BB&#10;k/8Aj1F0x8kkZl54o0vRbM28W9pEwgXB7ZPJP1rmpPGV3JeBo5FYkHMRT5e9Gs6VDeqt3DIfO84v&#10;KP70eSQeDx2rIvbaCyujdGRkhOHGGBPPOO3fis3zXE1JHeaRrVjrkfkPGGkG2Qw9clSDxj0IBqa6&#10;1TTNNv3IhRLhyPNYOB06ZyfftXB+FL17G4+2eSZF5xsOMHGOmDxg1lalLcHUHklR8OzEbh6njnv0&#10;IpXlbYV2ez22oRSOsTHZKwyEZhz7j1p9x+9DRyQeYOCU9a8ctL+8uJYdjyGVGXaN/wB04+ld7N4o&#10;e3cYi3HaCP3nJGPp9aqMnIa1N182pM6WJjZsZ27fmIBA7+hNT+Yzxo7KFz23ZxXHX3iu7uLOaGOJ&#10;UZkwCXLfp9K5y+1m/t/DivGZI4UlwUOVZAANvHQrnJ/CtOXS41q7Hf69cRWemPe3FolzHb/PsZwu&#10;PfJ7+1ed6l4m8OanZXBl06K2aeQGQxfNKT13Dt69SM56eklz4mg8VWS6VNLIN4Bdz8uWHcA+vPHv&#10;3rjV8NXktzNAkZVkbAJGAcnAwaTt1M5N9DvPA2naLIrzw30c92PmUMuxovz6/hW1d6ro8Oo30E13&#10;aFY13S5f5twB+VfUg5PUnJrg9J8M3gS4sZZfK3OhUhQT7+47d8Vl6lpN1FqMsUdqyYHmbFbdtXjq&#10;fxFL0Em4rY3NVez12CW1t7u5ZjIXiEhIjc/KAF9x82M9s1VtdRE1lDbX1mrwQo0QWOQD58DDtk9B&#10;nvgdfes6wsdSmnWDz0toI3L7mJHzgdAOpP0qN9Wki1FFaMhkGyRSSQ569CeBnmrDm6sh1rTvs0yX&#10;cMkXkTgMqCTJU7QSM9OvufxrHR2nBEagHHzDIx9as39xdXkaxyyHYhIWPJIUZzjmqkA8qM4PJPer&#10;je2pnUcb+6SmxnQrKyHGASACTg/hjp/MVdj064lEFpAvmTz8hUG5lQ9Acd+OgFFpqYgmHlzzxRLH&#10;+8i3A72x26dasWOr3+n3E17HcLazOcswUFsHnC+mKG6nRGsVR5bt6nRXXgyxj8NHUpporSRIAyIr&#10;7mds8ZGMc+x4rK0PUNLvrqaXXJrqN1iWKIwplQoPJJ5IP4VXvfE/2nSo7KVGeNM43ncSfU+g5PAq&#10;hpEYtIWvpLd5JFcCNSAUB4++O49qxgqkYPnZb5ZSXKX7e8jedrSynWOMsAbm4cgtzjOFycYwcc9O&#10;9QFFttSt7Z5Ulk87BLKwjZeMNnG7nnjGelaaXmi2uoPp81qjKzAi6JyAxHXAAwM9uaoa1ayyf8TQ&#10;SsuApXcQO+Bt5z2qFVblZ6I654Nezc73a38johdNYXM8MiFfMLRvAJj5bAkbfRsfn9OK5TUpITI4&#10;jtvKa2wGjc8+46/rU96NRMttqV1MYbjarQMDudyMYPXgd6yopru21GWeWMvI2fMDA/Nnr/Ou6MtD&#10;zZqzGG92X5nUE7gQ5PO4HrWho2tHRL4oEWe3dgW3/dPvVG1eJLgxmLfEwwqv1U02WzlC/KQygkhQ&#10;emaltbMlSsdl/Z2jf8/Fr/38T/4uiuG8if8A54vRTvEv2rNWHwzLeRNPFKBGhwzEYA5A/rW7Z+Ar&#10;pkJWaJwDgYdASfxPSm2s5h0JEzxJPzx6YNWbia0nkdpRcq+FKeUQBwgznP1qpO2pMI8ztc7rSNPe&#10;18O3Vg6Ik8jJg+YpwADnv6msix0K4uXitZ4oY1kkIluJWToTnPXiotN8CTT6QLuOe3lBDN+9OGAy&#10;cZplr4RS6d1N3ZRtGcMOv5Vi5Lds3hB7JG9q/hX7ILNbO7trkBix8twAuB3yfc/lXWavqFtL4cub&#10;K0mjE7w+WgLgDsDzn0zXndr4S05/E9tYSXTOnlmR3UhRjnjHI7V07/DnTPszTLeIFJ+UtED+uaTk&#10;rbk+zadmjW8I3mnaF4eS0vLy3E4dmIEgPX3rzTUvD63+rXFzNf2SRSylyoulzgnP51pXOkaZCzrF&#10;cJNGmd0sVszIMdfmAxVuHwlp08Ky/wBqQlHGVKR5qXOMdWy40JT0SuY7eH9HtI7mWz1OEPJGybZr&#10;hD1HXIP9K2YV8LBN9zrsW9iWZEwQMnp3rn9e8N2Fm1qqXTStLMqghcAfMB0703WPDj6bYi5SRJY2&#10;PAxtY/gapTi9mS6Motpo6Ce98GLGy2948twRhAIwRntnj+tc0L91WS3DvIGKu6gbUXjPX9K5/TG+&#10;26isUsUscIyWwOo9K2JPsdovyxE4kIYFMjIwBzxXJiH73Kc83qWYdQUTYtkibO+MHd8qqcjOPXaT&#10;+dRSahLG4ihQh2JChcsGA6nrx/8ArqhPPb2twkD7RsG0xBgDySO3t/OrW5IQG8qRJcfMSTyOMDrn&#10;rkZ9q55RtqzNsbJqLxEBleSZwXGCVz046EYz057V2nhG/u5IXSfOMhoot/RehJI9TmuLF0/noibZ&#10;HjA2quMkkjaCWzkf41q6HLe2M00dsPmyFc7c8gn3NEWoO9jbDJudjr9S8Z2Wn3b2k9lPuQBsiYgH&#10;PpWbf6pFr9vb3NsskKoXHzSlwcdx+VZ949zd3Ob2zheRRs3PGcj2600wBIkiUMmOiIuAp9OnvWzx&#10;MLbHoxoSvcpm5jeYPHHGDGxnLycAtjBOBxjqQPpXV6Zrsttp0Kx2aMVUDcXbnPWucg02C3MiG3mO&#10;4EEHJ9vWp44pAhCLcccc4J/Wh4mHYr2DOoHiK53bWtIkyOC2Tg15zLcTGaeZJHmkycluDuPyjHHP&#10;JrpY5ki3PO0yxhGLcjrj9a4yS7WK5leJ/wB3GpfGDgZ45xzgZ9qTl7RXSOLFwcLIlXVZQ6HYwUHB&#10;wmRkfqf/ANVW01G5uZWkbeqQ4DRgjawyD0A6/N0+lZJnkePcsLyBgqoBkKcnPzc9OP1qSGCNbbax&#10;2hWMjJH8wz1JP0H5/hUciRx3NBb8zy+Xho0bPI43Egnpzjnjr0qxd3jW8GHkYk8qFIyN2OePTH8q&#10;pWjwzwwvFEz7RuU8KSRgZ4H1qO5SJ0W5jSNtqgEtlwp+h+oqVFN2aDXqWzqLrZyHzCwi5+QgkHpn&#10;t3x0/wDrVK8k08O6JkErDB3RkjHqB/U1UjtHRopXRXmJz8y7RgfTH1+tIytdOTLJtQLhXBO0Ljbh&#10;mz3z+dDjFDYiajK8DGKR2QANh+CxOBn+v5+lWEu5LdVkm5ICttHyMF6nsc8d8j/DPtzDIslxJKWQ&#10;gGOIpyijIGMf561cM8Qt2CviMqRwpYc5Byf84P41Uoq+wa9TmZBGxPAJkLO2ew5NJE8Mcw2KVUrz&#10;8xp17AbbcuCQowCR1XsayGkYnk168JaKxo0a1vMs7mEtjJ+VieVNQTSTRzbUQ5Q4IxyDVBJSrBge&#10;a0ixvowUOLhRyv8AeH+NbqXMrGbVnc72z8QzXmgQ2kEk4mRQJFDZyOc8ZHFZ81xOyGIbUbdgAZ4w&#10;OCQD6VyNjfSWtwrAlXU/5Brp4dVsypW9jKoRvjkQe2OnTPAHI7V5+Jwzk+eGo5Nt6liO8uoCrQSH&#10;zCQSD1AP3sHAPeo1uYpGMbSsJcgAREkLnuc454qOKYxWouEYOinKsHzznv7+3ApSYXlLOpju2H7v&#10;y/lLc4yWzgdOmK4nC261J1JrtriKN0imIkjxsLsCAD79+p609r91XZK7khfvYJGM4PHcgVVeeOSN&#10;Yy8BZW4cLjPThiOCaZIs8UrsRJK0gyUBG055yT/+qly30Y4xlJ2RMb2RmCxtGse0YB4I5PXtn3qX&#10;T5pXvIo1LzM7AcHAUen69ar/AGOVYQUcR4b7vyHjGT16c4q9osc02sQo6gEEbQkmGwOTnHHfrUuy&#10;TaOinhq3NZxZIfB+vrqMs4XEO7gbh0rd0t9TsbR0tbaBwVDZ2FixyBjOfT2rrGjc7yz4BB7da4XQ&#10;47ttWvJARFAAVVm53HjkU8JWdRtyR3VaCp25WdnA87W6tIQsh+8AuAD9KjaSTJLSLx2wKzJUn28X&#10;Mn4J/wDWqEKxJElzN79s10sSdkZUniuK7tJ4tRti8ZceV5RAJxnnk+uP1rGj127gJEkUMoX5onaT&#10;5hgceg96g1Hw5cS3czQooiySq76gg8O6kxC/Z4UGOrOK25YvqY8z6xL+myRNqcr2KssXkhPL3buR&#10;gZP161pQS3oiyY0ERYR7mHJwSeDn0P61a0Gwn0u3ZGhiWVzlmBBJPp9KviIKSFgiDBi2QMcn8axc&#10;I32NeeTiktDdg1q2E0jPOuwyqVGP4QOtLe31u8ZaO52iRmPHfn6Vz7xYJO7yyecqxH9akiO7arze&#10;YegO0GlGCQNtmvHfg4xMQvcDPNZ8skP9vW955S+XHGy7gTu5xjjH1ph3A4DqR9AKRlYf3ifTIFWh&#10;PUq69FHf6hBNbybJFIyCpAAwc5/OtmO7jikktR95VTlehwMH+lZflqxIY/mKBwR8+BQ3pYErO5qz&#10;XsEUbvI+FVSzfKTgVm6tOJ9Utry2MnlxspkxHnK5x0x6Gl6ghSWHt3/SpG3OoBDD2x/9akhvU4zW&#10;tYe0RDpdzKJAuyUNGVyoyAeuR34+lYJ1Ka7gKT+Q2e20/wA69JmsLaVfmgjZh1LKKrpomnJJvGnW&#10;oY858sZrRTXVGThLozkbO+u7Gb7XLC6IUYoATsYn1H0z69KqyeJbm5ilgaBcOcqwI+Q56j869Cvb&#10;C3vYRDcRl4+CFzx+hrLbwto4Zc2nQ54kb/GhTXVA4S6HNadqM9rMPstmZJmwF3cnPthsfpXWXOla&#10;tcrakeSNjh+coQRzg/eyKksdKsNPu/tNpGschGMFy36GtOS7mwVL7fXCZqXL+UuMNNTMOj65I4LT&#10;WSnsdjH+oqO80PVbq1e3a6tdr/L/AKtvxPLY/StkPzuZpSR0IXA/Ss291uztT5cru5P8Ksf8aS5p&#10;D5UjJHgy5iENytygeFNqeWmCB/eyT97k1n2Ol6pJeyS3OqmGOGQbWkblieg54zTtf8SO9qsNi7q0&#10;jfvCVG4L7Edq5XUr9r2csquqbi252Jd+AOT+H6mqtLqc85Qjsddqs1tpyyySalKLpf8AVQpsLHPP&#10;3gCAPpXJS6lcSalHcXEskuNu7y2C5HXHT+lZbls7iSQe5rT0uBprWYmeGOM8EOoLcc/L3FWloYuo&#10;5M27a007UxcX19qTqEb7nlEhc5xnBH6VyzQOLhgsoKBiMg9f/wBdbV9f2dppvkac+ROuZ+vLdh9B&#10;1H1rFW++zzq0T+cVXapcEBeeowf85pxTKk1syKZymUT8TUD5CADIzWjppsri+kl1BT5IBbCDuD0w&#10;MfTtSX1v5Pl723x4IT1Az0/zxWm2hk46XKdsiyXEZeUxbTksoyePaphbi/mlkJbhSxZnGB3yeOc0&#10;yMl2z91fTFalrfW8QhjuoFeGNtyhAqEnP8TYJI9qGxQkr2ZVkjtILHDxsZpNpVy4IwM54xx2pTqU&#10;pmYIIWSULvVkwpKjA4zRq9ymoamHiZkh4Vd+MKPwA/lUN8lvHIv2ZiFAHU5z7+30pKN9zRTcb8rN&#10;PWNcS9gtJGsYormEbSyqAm0dBjqfzqlf6u17HturmScht67QAoJH0+n61VW1vLtFCwu24YGRgexH&#10;+e9QPYs1okokhUngIpJY/Wh043TZrHE1EmrmnNqVxHcx3EDLEpjAjVSSFB6gZ6c0k17JJEbl7lXl&#10;Y4KA5bgdT7VXsbKERsl4Zo3/AOWTAAr77vSp3jlzDcWqJBMi7TsP3vfH06+tHupWMZy53zSZV+1J&#10;OQZAM/3guDVpPKlbbuYgjPynp9aoPE0bFGxv9AajWQxyBg2CKJQvqmZ2NT7FD7/99miq32/2Wise&#10;WoOxv2b2s9tFBLMy7S5wsZY8jGa2ZBHFcxqjiQpGFOIz1wOevtT7ews7ZgY4lB9WJNW5pTJGFJX5&#10;mGeBxW85O2hvCK6nZNK1l4ElVI/naIHjg5xXNaLAGvAViwHgEjFfVj0PvXTyalp0lisH2y2K4AK+&#10;YOmKoxNpdu261urdF9PNALH86+dVeapyg4u7PoqVOHPGfMtCDTbdJPF8gA/1MIH5/wD667DXnM+g&#10;vbBvJVl2s6gfKvQn8s1ymh3dodd1G8e4iQcRqWcAN9PXpW9d6vYNEq/bYDjrhwaUpVYTVk9kZtwq&#10;Sbb6shtLuytPD8+nRbI7kHEcTY3BR6j1A5+vPvWdptiiWzBeUaRnHQDBOePan/bdGjV40lGXAARd&#10;xQe+3p29Kel5ZxH93JJIQeSIXI/QVpialSrG0IM1oSp0225IwvEEaPqulWwHPnBvyyf6U3xk1zLp&#10;EZiUMY2B6Zx7j/Pek1+8B8RaddG3uPKjRufJbJIB6DHvSy6yJWXyrK8bb6oF/mauEK8ORxj0MPa0&#10;anOpytdnLQpIQ037z7M0QTAGCzcFufTNRxyOqsqRvJ5nyqruAcYHPI4H07VvXN9c4kuBphWSNPlM&#10;jKVA+ma5hJpNTu5L6ZUj3HaFjGABjFdsKVSp70lY8msqCm7tyXkLCgtySX2u+5nZmB3OV7cfj7U8&#10;h9zFGUxhQpO7JK8Z9femGBIIvlkkEcYOFDY68VHJaRzgfMzBsA57r6Vp9Xk92ZuWGbdov7zRRUhi&#10;4WRdrNIXBOEJP3mJHX6+1W/DfkWtqcKZxvLNIs2DVfTNesrG0ltLmOMrnarSruA5x1we2K0dKuUX&#10;TLfIIkYZKheMHsK5a0HBWZeDj71y9HdsZC587YOSDKTSKty05m81iOWHzcgVLE9vcJLJLJGoUfKp&#10;IJJ9Mdap+dErZDp+C5rl16HqqxLGrkkPLuJ4yZCcUmyVMBnXaD3yRQs6yZIb/wAdPNILlSCCshx2&#10;wKLSHoLLEJoJ8rDIFiZtrx/KcDPNYUWk3N7FhbWMwyEbGVRyq/Mceo4+nFal5cFYEaNWBEi8E/ew&#10;c4NYcmu6q0N0TcyY3MuMkE5z1P5flXdh6UpQPMxrXOrlOSCIFpLu6fKDcE2cDkAD9On+NJcQNcW3&#10;lG6Rd+fQZ5JPPpkngVTt7cXF0iSAuBzg81HJDslYAY5rqVC3U5Z1ISa5Y2N4W15He29rFDKs8iF/&#10;3A3BlxnPXp9386tXenXNpZpGW4U5kDHIz269h6DistPFV0L5IbdVERjW3LbwWPHXP9Par+o6nfya&#10;NbWjs3lgc5PJI/z/ACqVQdwnPmd5DvMgRwZZnjLJnJUEZ6Yxj2qxaxve/aI7FXKKjExKw+dT6jv2&#10;z64+lc+kLEc5Bq5BfXGlRO0MIdnKjByOnUH2IzTlhUle5p7dNOPKteonnf2RIbQqihMMSoJywGOp&#10;6Vc0u4tr25EDyx2ySsWJdQFJ7k54zx19qykgnuG8xwzyOcsACTmrtto14Z4JFhuY9rbg6xsCPcHH&#10;Wm6ELb6jqYmrVjyNaeSSDV1gaTyUfzmVSBNtxuyehHp7Vxt7C9rctHIhUjsRiun1Z/sN88KKRIDk&#10;hh0zz0rM1m4u9UmjmuVQlF2DaMEit6dPlVlsYXb3MLdg5FTRTMrhlOGFS+Um3gVA8ZU9CDWuxJpv&#10;5VztmkkEbkfMB3PrVtF226fZ3M/GWUjOfw7/AIVgrIRw1SpclPusRWimhNHT6RfWdus784ZCGgZd&#10;w+o+lTSanZSlQiCJQMAlM4/HOa51L5JWzODvxjzF6/j601vNhxIHEsJ/iX+vpSlTpzd2gu7WOxtZ&#10;7KW3k+1SW1w68xRZOOBxwe5/z1qPUrxZ2jitrVbNFHzKi4DY/nXJk+ZykgB9DVyz1G8tXXcqSxrn&#10;hwGX8jWf1aHTUcajjtodBFdkaO1s8AaUuGWZlBwOeB+P6E0/w9IYtetSGaQBh8iNz+Q7VStfEbws&#10;8ZtbIt1ysaqa1IvGkCYEtiRx1jkHNZToPlcVHc3jUvJScj09r5SGCpIBjBOzgE+tcnY20UambYpk&#10;bqSGJ/nx+FZUHizS5l582NwON2Ofxq1Frtkz/Ks/T7yxFh+a5rjpYOVK+h2TxEZm0Wj2ghD7nJH9&#10;KljlXGRvUH/bNZ1tew3LYhuAxPG1vlP5HBq2rMjBWXJJ4x3rRxa3JUkyZpH9WPblqZgtnccntkjm&#10;nAEqPvAGo3j+bgnOM4JpWHceYwQGK5Y9/lpvlgkqoHHqBTMuBtViG+vJp0InkkGW+X1z1osFxwgc&#10;Ehoyfqq/4U8xyKQQjKCR0Qf0pzKOSVOB6VBlyFPlkZ596LABV1/hC+7KBTA24/MRn1GKXZIzZ5PP&#10;1qTyyy4289uKLBcaSefvjvw1G7cpAGRjuc0gR8BtpIPcZpdjrk7MY5xRYLihAsRxjJ6jmm+UMbjt&#10;Dfj/AI0glRW/eSIg92AphvrJThru3YeqyDNOzC6JDFg/eGD1GKdlVOBgnH8NVZdV00KMXUQ9hzmo&#10;P7c0xG/17N9Eb/CnyS7C5kaPmluDkA+gpScAcv8AgTWYfEemDOFkI6Z2c/rTJPEtjgbYpW92wP60&#10;/Zy7Bzo1WYEEc+/OahaPJ+UsPxrKPiSEN8lqzcd2FNHicx8LZjHUbnzT9lIXPE0pLSWVSFvJk4x8&#10;uCB+lZ48M+ZIXlunLHnO0Uz/AISabZkW0Qye5JpR4luiNqQwj65q1Ca2JcoPcydW0eyt7jyzfZnV&#10;DmIrgsp7eg+prLurbToIkjnwsvJZUz8pOO/TFWdYhk1K+W4ZY1LH5yCefTj6VnX1rJNPNdT7fIU7&#10;TxyVCgDH8qVpX1Rzza6GZcsi2/7hCEkY4LnOMdvc9PzpIFigX7RLKMbSNqths9Pw9fSmXNz5yxxr&#10;GsQjGFVB+p96hm3xRr5iEM5yNy9vY1UUY9SIuu1jzk9BTdjltrKwb6UsaGQscZA7CptzrwFyfarv&#10;YhsjiX5uv3T0ptxcFpctycY65qTbtBLELmq7sqybk/OhCi7stRttjUkEA9Gxwfoahmk3jHbNRxEz&#10;uwcgdyQKvwFIY2DIjJKuMMOfqKNEwaSZUizKwjwWY89asqzPD5SQxyjlgcnK9v8AP4UzyMXRWLgM&#10;flb+6KtCDyeYWGcYJNDmkNyS2JYrlhavaXU8casg2tt9Oxx9KfbpttUJA3OMk47VSWK1muovPlbG&#10;4eZjrjv1rUaWTUr+ZLZFEUZ5kY4Cr0HTvUzi5x0BO6GMMyc9hwKzbmRbeQrEx57A8VbnuYIJGid3&#10;Z+2F259+ajbT4jGWLOoByT15NYwXK/eBozxNySVG71pjGNxwuDVqSwZ3O3AA/hzzUCgA7ccjtiuh&#10;ST2BWK2w0Vf+b0/SinzFXPTUsXz85C/U1btYYoJkkMZkKnI5AFCLI7De6kkf3On5miS32YO52PUY&#10;GAKwbZ3KKL8mrR/MG0uZiB/0zwf/AB6ojqtlIAv9jStjuEiOf/HqqCMuoXYWJ5yWxUhiRdp2AEA4&#10;AY8Uud9h+ziaUGpadHCFOjSEk9BHH/8AFVOfEESr+70m8Cr/AHVj/T56yFk+bGEUn9f1p/mvnlxu&#10;PGSaOd9hezRpDxONozo9+OOoEf6fPTx4pUEA6Rf9Af8All/8XWcsyoQpuMD+75dSNOsTgfaJPqFx&#10;R7R9h+yiGs6o9zPEYtOuCiKcsxQAEn/erKW6vmZSLKMAn+KYgj8NtaX2pSCC1w3OM8U3z0z1bp/E&#10;1HPIXs4mbeW+oXFnPGnkq7ggrtY4H19fwrn4dNvIoBGllO204JCgZJ+prrXlRwW+UH65NCTuOMKe&#10;eMcUKciZUotnLHS750KGymG7rlk/+KpRpV/EB/oE2APVP/iq6hrknkysp9sURzySOVYyEdiF5p+0&#10;kL2MDijoN5PcRqbGTZ5oZmZlxgHPYmuqSyaALmyYbRwEXOPyq8DIpbLHaOmaerkKPnYt344NYVI8&#10;+5vTtTVkU/sUQg8z7LLuIPGcHP0qnHZXUiAJHtH+0wBrWk87aC0kYJPQZNOY/d8tSH7kjArNUEjX&#10;2jM2LS5ydzSxL7biam/swMA7TQgd8Ak1bEc7kKFfd3PGDS+QzSCORCVxn5f/ANdP2SF7RlKfQhco&#10;irftEobLFV5I9sVSbwzbFHVbuUox6CMEmttYiWZQ3yjsev50pjC/LKOOxDZNawTirIymlN3kYCeF&#10;bJZMCe53DsUX+YNKnhjT8neWJHcy1vDyw5Co27vRFGjSk5KjvuIAq+aRPs49jPtNC0q2wqWkbMej&#10;MvIqWTRrEPg2xJHT52x+VWL42sdscXiQsDnckgJ/lWfDrllbwIJrlppuckEsR+OKajJ7A+UuLpWn&#10;BQhtYTg9SM/zqW20yyicyx28UbD+KJAP8DWc/iu3jj2wwSyc8FwFB/LNUZvFNyykQWkaMeck5/wp&#10;+zmxc0EdMWGGDIeec5qM7Sg+TnHfNco2v6mw5lVBn+ECq0+p3bkmS6kY45+bpVKiwdVFfxppKR3M&#10;V8JVV3+V0BOSQOCP8+lciThj50j47Vt6m89w0eSzADqzZxWVNAzdFPFbxi0rHJOV3oRG4hDkA5Ud&#10;OKQzQNks3PbA60w2r/3D+VM+ySH+BvyqtSR7LGy9MZ9aZ9lyMqwNOFrKMAA5NSLbT4wAcfSiwFNo&#10;nXt0qSG4lh6Z96si1m7ggUfZZW42H8aaTAGhSeMPbtiTqYx/SoVF0M4Vh61L9iuInDRg/ganEVzI&#10;AHjbIPBBpokolJozylBMm3cVYD6Vo/Y7xuoHIx8xpTZXLKF4AH+1RyhdmYJiOm6pFu5UPBYEVfay&#10;u2xjYAOMD/8AVThYXJ4JQfj/APWppMGyt9vYAMjP5mOWBOa09O8W6hZSozyyOg4wxzxUI02cdGQc&#10;dhmlTTrg8CZfoUocb7jjJrY7W18YPeRM1ukRA4OU5FK3ia/xhfKA9dn6VzumQyWUciSGNgxzgDH/&#10;AOurOdxDmPj+EZrL2UexuqkrGqviDUCMSLESfVegp6+Jr1QQoiA7EJ29KyXwqYHVuuDUXQVXs49g&#10;9o+5rv4o1APtR0yfVRVaTxFqRO5p1wTxlRWdtOS2QTjpionT58jgdz6UuSPYXPLuap8RamgBW7xz&#10;2XpTm1zVGH/H7L+dYx5PzPnBPb2qyFAjUjJz701Bdg52XzeXc0QL3UuDlT8/Q1TkldgdzN0w3JOK&#10;Yhb5k9RnrSPGjKGY4zw3PQ0uVJjUmyTaCxC87QCeTzQSS3y/KG5BNRjBO0HLLx16ikJUrkYKnjaD&#10;0NFguSHGc49j6igkglSCR7VE28yDZuLY5GcZpRwoBGdp+YU7BcmZgBzjHtTVkQDBYtz0xTGO70Cd&#10;mPWmgsCQFUA+/P4cUWFcnDIcAACn5UZyD+dVCjlwWwTSsGduCcdxmnYLlnduPQ/nSnPC/Lntk1CA&#10;6suzhSOp5zUiOQxwM+2KAuONzHA6xvcQiRugLcmkuB/aNrIkXl4zgsT1INU7i0tbozqPLSZ1+Z/4&#10;hUEYXTNJUwEiWXlmbnOPQVEmraiuST6dBZWciGXzLjOQzdFB6/yrnr7z5JmV3L7OFOcjHtV+e5kW&#10;fy5sEpgs0ZHOfeqFxIg3HDdMjJ5NZozbI7TCTASZ2lhu+nerjyQxodpGGYhfpWYSzEcBR7UsjfLy&#10;Tx2puNyWrlmeVfJYDkkYFRRybbdotoYvjp2qt5hMe0DAq/pUZS5EksjRKgLZC5PT+tUlYErIgSB0&#10;jVyyESZAUHLDB647fjT5rlnkyAMDpVq2NubS885/LkIBj4BzzyOlJPaRR6UtypYszYB7H1HsaLXC&#10;yZVDSyruXOQeoq5bz+ZByQWXg1mbz2H0Iq9atLDp0kkdvGcth5G5PPQCplFNCcR8sS/ZZJiuZCQq&#10;YPIweTTbBJzdiSKQwgnlt2MYqWXabO3u50y+/YVXgsBjt9OKWI2ssrPMGFqAWRRjO70Jp2aVhrYt&#10;6nbx3N2Lry0T5doGep9azpkmdCd+/PoasXFwzRqg4wPXoPSqfnlHJByD2qFzvVivqWorsJDsk4kU&#10;fK39KhN4pUiWKM5/iHBqlJNmQnp3oOJFzTUENIn3R+9FVMj+8aKuw7HsvytyWIyegOAP1qwJUGBl&#10;sAdPWsmBmOMsfzq6O1YNHch04mdi0UeE7hnz+NPWBlRmwvYZBqMMwbhiPxqdCWYljnnvSY0wFvk4&#10;jC7uByBTJonXG1I9xPUHJqOBmLPlj271I4wgx3c0guKiqi5YnPuDimyqXIJdUA46VdhAMRJAPNVc&#10;lpTuJP1+tIdxojXbkzsxzwc4FAQFhvl6eg/+tWpdIiaeHRFVv7wGDVa2RHQblVs7c5GaAIUYrGxZ&#10;g6+jYOPyqIzQgj92eR94ZB/nVnyYlYYjQfL2UVR1AlNhU7eO3FJDLlsyRMWj+duvPNSKwY8GNSe3&#10;pTLFQ+4MAwKZIPPasqFiWfJPHT2p2Fc1C8/mFCAV9cU6eUqjKMcfLzVQMxuYwSSCeeauzxoF+4vX&#10;0pDRJDCiRGSby2JHHIOPyqGIN/d3HPfnFRTsyKhQlcjnBxU9oSFDAkEjk0DFAkRiweNQRg7iR+VN&#10;DBxtHmEnnG49KmkUNEu4A8d6hwPMkXHyhOB2FJAylfajDp8ZxHucDpvrBk8T3cnMccaHtnJqpqrH&#10;ziMnGapMMLxxx2rrp0421OWpOV7F86/qUjc3bLjsmB/Sq0tzcXBzJcyMPdjVSDmTnmpG/wBY3t0r&#10;VRS6GfM2KuDwTk05JEViDn8O9RRcvg/3qdd8SKBxxTAnB6YyCemaQsoyoxnuc4qK3OVcnk+pqUAe&#10;UOKBDs4IYqB6DOabs3E/d3dycUxifPUZ4xTFJIkJJzQNiTLkn5hjt3qERktgGpCTjrTXJGMcVaSM&#10;2OMIHVvypPKU4zxQhJ6nNW4lXY3A/KqsIrLbr3wcd6etujA9s9KnAGBwKQqMdBSGR/Z0DYxn8KPK&#10;RRmp4PuH6mpNoIPA60BYgCqMAjP4UuF2k7RxU7qARwOlIR+8I7YpXKsQlOAdpC9yaQKDnGMjp3qd&#10;APLbioX+8PpUjsNYbUB568gUseC2Mc+4pg4cjtnpU1wSsIZTg+oouIUgcqFpDt2HYMkHBwaiZjkc&#10;nkc1JH81vzzwetIoUMJV+VcKvUsc5+lShvLTe3boKYeBCB0OOKS86rQgI2cuxY96jLDOM4pP4hVS&#10;ckMee1USXQ6KATuPc1C0gXADnJ7EVF6/hTLgkRMQSPm/pUldCYOqyDO7cDgk/SpUlcoPm/SoIOYY&#10;885b/Gkj+6KaJLQldGDnB2nOPWppJM5Cxrhx1z3ql3qUAfZTx2oaKTHiUvHvVnDp1wM0n2iMYZcf&#10;N1B71BZDejs3zHnk81DdfLbpt4+lSM0BNEZCr7lPVTUTXG5/vY2/3R1HvVBGYyR5JP1NaMQAk4HU&#10;c0AK0yAglsg8ZA5FH2gBdobcD0K0kar9tZcDG0HGKp3JKXDBSVHtxTEXlyACw+b+6T1/SnhS0u9k&#10;wuOQOoqnD8yru5+taFwAiLtAXjtxQMbI5JXjvwc9f0pZX8mGR8OoVc7emarxu3ln5j+dVtQJNqhJ&#10;yeambtG4mVzdyyQfaHRZERsMCOuaqpM12ZVSURR9g5J2gnoK0NMA+wEYH+uX/wBCFZNwzG8kG443&#10;HjNc6Wl2Ztlq6sbq2uTFGodZhldvJI9KpPABnLZPcAdKvWLt9uB3HKxPg56cVTu/9UT/ALdaWEym&#10;IpJCxHAFJsOMAZ+tSgkWo57mkXo1A7kcUe5xngDnpWpZ372DPIYwwdNnPIGeQf0pmngHUYAQCMp/&#10;OqspO9lycccU0Mv6nb26TLJA+5nUFlxwCc9P0qO6mP2VLJUCohy+Dnc3c9elRu7NFlmJITgk+9IT&#10;lCTySDzQ3Z6ENlUsn2ZY1j+YEsWz347UyNmOEZii5/ClTvTJTgrQUdDZWqXFtIZsvdL/AKiTeCG9&#10;Bg9fSsjeEjZHjJdTkYOMeuRTYiQqkEg8Vq2qqNbtQFGDHkjHX5aG9AK32a5njE4jAjKk5zxx1FZ/&#10;JVXwcNyMitu65vNh5Q3Gdvb7orOJP9iRc9JWA9qfLZCSM2c5OM1BkjgE1JL9401PvUFDfm96Klop&#10;gf/ZUEsDBAoAAAAAAAAAIQCrw3StJNUAACTVAAAVAAAAZHJzL21lZGlhL2ltYWdlMi5qcGVn/9j/&#10;4AAQSkZJRgABAQEAlgCWAAD/2wBDAAgGBgcGBQgHBwcJCQgKDBQNDAsLDBkSEw8UHRofHh0aHBwg&#10;JC4nICIsIxwcKDcpLDAxNDQ0Hyc5PTgyPC4zNDL/2wBDAQkJCQwLDBgNDRgyIRwhMjIyMjIyMjIy&#10;MjIyMjIyMjIyMjIyMjIyMjIyMjIyMjIyMjIyMjIyMjIyMjIyMjIyMjL/wAARCAGbA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bjTAkeWX&#10;AxxWBcWLq25QdtekywJKMMBWbLpmdyhRg+1bQrGc6VzkbWANERt5qwluY3DKOnNa0mmPE3yoRmhb&#10;RlGGWtOdMhQsTWtzD5OCQrU+ZlKhlYNUH9nsWG3IFBsZ1XkE1k7XL1GG6C9MgjpV1dRElqyn7/Sq&#10;QtW3YdTmrkdim3KkBqHYNTkdWtZHkLleCaxJbNwfumvS5NJE2C3Ipj6BG67gozWirJGbpNnmH2dv&#10;SnxR7W6V3UvhZiSVAwTVVvDEinIXp1q/axZHsmjlvJYnpwaVLUljngiuwGhBYMYy1RR6PIrcjIo9&#10;og9mzJsreTAx2rprGzV0zIw/Go4LHyPm20kxdMlcge1ZSlzbGiVjWj+zxg5YU2UW7tuDDpXKXV7I&#10;vG4iqD6pMhIDHFCptjdRHWtHFI2F5Iq9FYKYcqOeua4OHWZEkB3mux0PXI7pBG5AapnCUUEJRbKl&#10;3G8Uy46g1t2FxvUbjzilvrNZU3qASapwIYiDUNqSLS5Wbopahim3KAetSgg1jY2TA81A+5WFWMUx&#10;o9xppiaEVcvuqSgDAxTHkVTg0tx7DjSgUAgjg0tADGFQOKnY1C5qkSypIM5qhcw7kOKvy1WfkVpE&#10;zkrle2cxrjNWPPK8ioSmDxTvLJFUyVcc98yjNNW+D8VDJEcVSeJ423DpTUUxOTRsxzZp7HcOKoW8&#10;4cAdDWiiZWoasXF3RUZDuyacnWpZUxVckCne4tiR8CqkvepDIahkbrVIlkO/tQRnpUbHLcVJGp3c&#10;1ZmJsJPSl8nFW0iyalaIYqeYpRMiRcNUiDFWJIQW6VBIoU8VadxWsNY09DnrTNhNDxucbetMCclF&#10;Qu5AUDJJ7VyPjO/gv/CEsun3ccqLKu/yzu+XJHPtkdenFO8a3t3p3h2UR5HnsImcfwAg5/lj8a8i&#10;EE3k74ZyQccOMg+9Y1JpaHTSpt+8OhtVurbLxfMDjcOv4GnWlu0LYBOQerDPFT2iMLb94uxjzheg&#10;yabPtWBgwYHcBlf8a5W220daikkzofDetJ4Y1Ga9eAyx+SQADgknGM16Ronj/RNZligErQXEpwkc&#10;nQk9MH37V5Cj/uzIZS+CAAD0HvVnSRDJr+nkLsfzkVZF42ncAD+fNEKzi+VmVSKep9BjHrQQK46f&#10;xhJZzLDcxRo8JEVwxcFFY9GJ7An8jWrpGvwapeSWySKZY03MB9FOR7fNj8K7FqctzUlHpTYidwzU&#10;rLk0xkIOa0QmXUfikJzVQSEHGalWZcZZgB7mp5R3JcVFIwANS9RntVG6Y8gU4q7CTsitNcgsVzVL&#10;eXf5elSvCwBYiqTGRHG0cV1wS6HJOT6mtatnitGMcc1l2LbfmPU1orNuOBWFRanRB6FheKfuFQKx&#10;Jp9ZWNLmlRRRXCbiFQeoppiQ9VFSUU7sLDBGqjAAp2KKWi4WIpIEk6gZpDbIR0wfapqKd2KyGKm0&#10;Y606loxSGJS4pcUUAMManPyiojbhckDmrFFO7QrFCaEshOKyJYmy3HHpXSlcjFQNaKc8DmtIzIlC&#10;5w15Zs2TjmsW5tXBPHNeh3GmqScrWLd6btXfiuiFQ55QaODlV1JwDUlrdzQSAqxUjuK6Y6WrAvt6&#10;+1UbnS9nRcVqppmfK0buga/LOPImkz35rpYohINykFSeK8vjE1pNuTIPtXf6HM89muHrCrC2qNqc&#10;76M11jZWAxxU+0qR6U9Qdoz1pGYAVzXudFrDqBTUYFacDmkMQ1FIgYVORTSKEwZXjBQ+1SmVQ205&#10;z9OKa4xVJBeHVSfOjNmY/wDVkfMG9R7VW4i0780zdmpCopm3nimhELrnNVylXyuBUBXkimmS0UnU&#10;54FOUHFWzDkVCy7OtVcViIJuoe13DpViGPJyasttC9KTYKNzH+yhGzVhJ9nFSyDceBUf2Y96d77i&#10;tbYV5Nwqs655q20Kqmc1Qlu0ifa4GKcfIUtNxdtNaIsKDKknzIamiO/iqJ3KhgwaUIRV9oD1xxSi&#10;EY5pcw+QrRA96lbNPwq8VC8mKW49hjjNVJkzVzeGFMZQatOxDKAmaI4IyKw/GfiB9I0F/sxxeT5W&#10;Ig4Kju39PqRVrxTrdv4c04XU0fmOzhUjDbST9fSvP/GPiHT/ABDYWTWYkWWIuJEcDPzYxgjqOD+d&#10;E5Ll03NKUG5K60Me68Y6pe6OdO1NGkhZg3msMkEY6EfQ/nWaImuLERxuASuQ7dBUt1KsFqu5VIBC&#10;t1Hb+X86ijvoWjZGjYZ5UDr/AJ9q5HJy1O5RjDQriXULXIYfJksGIzxn86cLtriQxTbfmHGGyM/T&#10;r2q15omk+/vOcHPX3qwtnDHibaDzgHHaplNRWu5Dv3I0KxoYifmzt6Y+tS2z/Zb5JYjnyyrgn1HN&#10;QSqZJ8oC2ScYHJ5psZYgADPOfpXJre5Nze1DxQ93eXs/2dEN3tDqeVGP4vr/APXrp/Bn2geLZ7kh&#10;WAtgXAGAEwoDZrzi4TMpUdiB/n8q9AtdQXSU1BGlcS3MUUFuwU4wqqTx+P6V2Yebb1MakbK56vby&#10;xXUQkiYMvsao6tqtrpUaPKS24n5U5IABJOPYA1nx339kWthFdTbJCEjkG3ljt7Y5zz6V5lca6upa&#10;hAZhI8cQljHzBSTswM5PTPX2z1rtlLlMr3O31LxTBI5t4j5eDG4YsVLKxAHb1NVIvErWEkct1JIG&#10;uJ3QBxkBVG0YyepPt3FcPcmSPT3DpLNsmRY5VO0sowSAME44/wA4rQOq2NysUaxPfSzO0hfBVhyu&#10;F/8AHRz25qPbhydTtLTxoItJVsI7rMyOScgfO2B1wDjA5Nbmka3Za3YfallRV3beTjsD/WvCby8m&#10;tJL2ygmY23neYcdCfX866LwdrgsmaDeN80cmTyDkjHXp7/hShWUpWG4tK57UYY2Qc5B6VWezh7LV&#10;Xw1JNL4ds5J2DSMnJFam3NdCk0S0mZ8sJRf3Ywagilnib5kzWqY6b5APaqU1bUnk10Io7tSQDwas&#10;+avqKiNmjdsGj7IAOpqXyspXNuilorzzqCiiigBDS0UuKAEopaKACiiigAoopcUwEpaKKACiiigB&#10;kgyvtVG6RG4OMelOvLkxcZqlDMZ5ieorSK6mcn0FSxVgOOtMuLFJF2Ec9q01XgYFRyfe6U7sXKjA&#10;m0JQnzLljTtLtJrKfAJEec4rfG1uDUjQIQABT53azJ9mr3RZU5UGoZqkQBVC5pXQN1rI1KRlMfvU&#10;tvdLK23oadJENtUkt2WbcpxVaNE6pmqDk4pStNRgyg8ZpxNQWRSCuP0tFi8eXUV3qK3N39jWVYwu&#10;wINxHC5PYjnPeuxfkGuZtYbFvH15KsSfbY9PiV3284Z24z+A/Kna6EdJjNJgCnYOKYRlsUAMblsU&#10;hjxzUoj7mnMop3CxGF4qKZQQeKsbgoqNsP0oTE0UAzRHg8VN56kc0kw2nGKiZQFzir3JHNKBR5hI&#10;qHaSelWIocrmgSuQTMQtc/fn59xyea6aaDiqDW0LOA4q4SSIqRbMzT453dRtJQn0rpobZY16c0yB&#10;Y0X5QBUjO2OtKcrsqEOVBIABVN35p8sjYOTVQuc80kgkwYnNQyElamJGOtQ8O2KtEMiRmDYpW1Gz&#10;iultZbmJJ2AYRswBIP8A+qpnj2IWC5IGcDvXgGtXV5rOuXN805ilLfKh5CgdB+GKUpJF06bkzr/i&#10;krtq1iWctbPCCgBBB55/PiuCm01Su+M7DnA2cbh/LFOnudSldYbtWmWIABi2do4/TAFXAhSPKyZY&#10;9iBjr39vQVzylrodsIJKzHqqNb/vY93T5cjLYx+QrJazE7AAlQB/D2FXWMzEHI3Yx0HP19+nFMUy&#10;xybmGOcEdT/+v+VOMbClK7RDbacYXnklLEoAExxjPardxMzhN2RtQce9PLL5DLIcAsc+uf6013Rn&#10;JbvgDP5VxVFKUrktdivBcKSQv3lwc/5+lK0iQoj8g5Oe/Oae1su1mXActgYOAfrVF4nkZwgwT82D&#10;61UVEgvnaDHKQGaRSXHdfSu90jxR4eurjSY7qaZGso2SR5ANpdivQ8nGAeuP1rzlmliaMheqZO7n&#10;PrUcEiSBwI1BLc46n6H0reL5NUU7SVmeqeJvE1vd2gvILmMSJcKF+bLBCo38enbOOcGuf8PaItw0&#10;U0qlWjtmEsZySzSKcdSOzL9O9UdO8NXV5Fp1xbDzYpA7zY/g2tgg8Htt/OvStR0620+/ju0W6trl&#10;5ECR7l+cOyJjOD93IJ9ce9axk5+8zna5dDM17R7PTPFNvcDabCONY9qyYKPtJXAwc/c/H864vw8w&#10;0rxLYatcbhZ3BlkjIHGA5Ug46f8A6qtkXt/pFxFKwQvdjyY3YjCxo4kGTztAOPqaqmK3SDRIFjeW&#10;TyA9wWc5RC287R2wAfX71J2buNE83hr7ZYarqDuCsVvvXbyrY2jg57MWGeQcHgVmalDJa39ubchU&#10;V5dsYX7qhj0+oroofEItvDtzEEW4JK2SqeFKhiw4BB7H35rD8OWP9s+MGgmmZY0JLEg5OSBj2PP5&#10;+tRKyaUSltqen+AdYF7Zvp7qFeBQQFJ49Rz6cfnXaYAHSvHfCmovYW+pXwiaNImA6kjfuHb1+Vua&#10;9fhk8+2ilAxvUNj6iuuLukzNdhWYVGX9KVhUeMVaQmPDU7NRg4pd9FgNeiloriOgTFLiijFABRRi&#10;jFABRS0UwEpaKMUAFFLRQAlLRijFABVeW6SPjvUkxXZycVlXc0IBOaqKuRJ2K2o3AkJOas6LCpjL&#10;HkH1rBvZ08s7TzVzQ9UMaGF+T2rZxfLoYqS5tTqhGo6Co5IAeajN3kDA/GrEZ3LmsNUb6MptHhx7&#10;VOgJpdmZMmlb5TmmIAAGqTqKZG2/nFSHApMpDGGRVWQEZxVls54pGQMOaa0E9TH825iuwMEoT2rb&#10;XIjzUcUAAy3NTEgCiTuKKsMZgR7151o2sm5+MeuWaooQWaLuznJjI/8Ajh/KvQmaOANI7BVUFmYn&#10;gD1r528Ga1u+LMGpS/ILu6lBRTkZkDAD8yPyqqcbpinK1j6LzSFDkNUENx5pPykYOMGrW75cVGxS&#10;1GFqUHNIy5BxSLmgBSoqNuKn201lFCYNGdOxPSoFdycNyKtzrxwKjiUHqOa0WxHUlVwo+4KXzsds&#10;UpAxUTilYY55QwxVORQXqZhkVVyVkNUkQ2Sq7Jip92RUQYEc0/tQNEMpqq9WpV4qkysDVIiRHIxF&#10;PtRnk1FIpJGau2+wKAKp7ErVk3lg4zXzpPCRqlyHTnzD8vodx7dzXrfjLxwmhKbLT9k2pH7277sA&#10;I+83v04rySFmldnZw7OCzSEADPrWFR6HZQjrceI2ZGxnHTJ5IP4dTVaeaO3MahtpB6Hk55/WrLOy&#10;lQflJGOeBj29B71n3snmhnbaSNoUkHgbh07D/wCvWcFdm1SVkTGZF2jOVz1X+Hp096J5UKqAAWxg&#10;be3Hb8+TUKIoVOpJ5yO/Q/gKSU+UnnysNpPVv5Y9Pb86uyRldsnRVjTDsyocAY6fh7cdaZLeWv2h&#10;Y8b3U9M9ceoFYc91d3e4AsEJ5b+I+mTWppunJBCJCmZDk561lV5Ye8wTb2LwlWVWCFgM9CMZqB2P&#10;mK+FJPFISVLheucc1WMhBGSG7AeprmvclstCZDcAn7qgkDmmbB5o8tcdzioWyUJweMYqaVjGQAMD&#10;bx6mqu7WQI9D8C+KdL0SJ4NSMm4u2zapKhWA3Z/75Fdjrer6V4gtIns5Elf7TAqkEErmVRnHY9q8&#10;PU/MgdctxkH+VdF4dRpbC+W23faFubby0T7zDceFPY/4VvTrP4SZRvqb3jHRI9Lu1t7OVpbG1KXD&#10;xud0kaMWD7T1IOecnsK5GW3c+IZYjOgjFu7I6uAFBBxyB17Yr0a/v0m1LUVmV5Hi0pnkWQ4YPluv&#10;YjDkenQ1y/h/S5NZlv8A7ParcRCOKzRnXBC5wTnswCg/TNXJ30RKOTtUluLm2sDLsWeZSdvO0nof&#10;1z+Neh+DLeOW+udanG1MSSOD0ABXZk565/Pn1rzu3tJl1uK2jeJZDMFQsflB3YHPpmvSLXWW08Xt&#10;pbWpe2/s4NIHJOSobcSfXOTnvU0kt2ORDLYr/wAIDHPDCxnuLxgMZ+ZCTnjPIwfevVLSP7Np0CSb&#10;U2RgHngYFcRLp+zQ/D62uXiV1EiY3EbypPbgDaefeuo8VQXE1gohDhVyzmP7wHHTtn6iuqKsZdyf&#10;UrwWthJPGyF9p8vceGbtWLZ+KIJpxaXgEF3nBXoMcYP05FcjN4guzdWdrcXKzxyEtGBwPkycn8Vx&#10;74PrWB4g1eSbxI0iTgmAhS4IO9Sw4Gfw/I05VYx3ElKT0PZ8k0c151ofi949XTT7ubzFDjbIAMYw&#10;BgkYH6V6T+FaKSaugs+ptLyoNOxUNvcJOgwRn0qxiuJqx0JjcUYp2KTigBMUYp2KMUDG4oxTsUYo&#10;ATFGKXFLigQ3FGKdijFACYpCOOKdijFAGbfblHzE81z10kjAlc1180IlXBrJurQjhRWsJGU43OOm&#10;jc5BBrT0O1WSQ7zgj1rQ+wK3DCnravE37sfiK1c7qxkoNO5tw2oVBzmpDGw4U4qOyZtoV85q2K52&#10;dKIIwVwD1pzpuFPce1OHSkBFCmBgipCM1FLMUBHeq3nycc9aLXC9i7s5pWAApqOSvNI3NAxwPFQT&#10;uVQkVOpGKikTzOO1AHLeMtSNj4N1SUjcWt2j25wTu+U4/Ak/hXzpo10bDXrC6QAtDcJIB7hgRXtn&#10;xhuFsvC0FtvCvcTceuAOfwwTXhCApKCP4eR9Riuuiro5azsz7AIQDIxTd+eKzdAuVvvDunXCEkPb&#10;pyeucAH9avMpHNcltTpvoPMgA7UxZvmAxUToSMg4NQCRopBuGR61VhNmmTxULk1Ijh0yKhkBqUNk&#10;bcnFJjFIPlbBqQgFaskjzmkI4oAwaHOBQIqTMYz7VEGyc0+8yYWNVbLdJEGPXOK0S0uZt+9YtSA4&#10;+XrUsW7YM1MI9qDNGR90c1Ny7EDsDxUPl7jU00bEZUUludvD9aBbsiNtnrXB+LvGn9mtLp+kMrXM&#10;ZxPcEZSEH09W6fSo/GPj/wA1Z7HQ7jy44+Jb1Tyx6FI+OT7/AJeteVTSGYLDEgjgTsCDz6+5689q&#10;lzNoUluxJrprmcwRSO2SWkdzkue5Y9/p+dPt7jFyqvJGCMog6sff0FQwqsTwuD8u5lyTwQfT8RUh&#10;SGORpdi5Y4yw7VEtUaxbTLVyY7m4MitsxjDMCdx/qf09KrtE8h8tUDjAyQCehHfuasxrHJbhWO6R&#10;iMFjj5eCfoKfDBNHOIkJHGVCsPmxjp6CoUrFONysCI9zuO+AM9/f1+lZ8zG7lzuPlDoCa0NTuB5a&#10;Rx5WQgqy46dM/wCf8aqwwoI0O87iclTwP1qr6XJ5ehBbRAIQOV3YGa242CwsqkBdoU/p0qiluxcs&#10;ABu6bTz9B+VTRSszsDgB1zhhkkgGsa0eZDTsrDJojuk7LuA/lWbfK6AkAfKCx7YrVmUsC3GMBto7&#10;fSql1H5kJ3EAMApB71lTWqIkiO2uGliUsmAyjDerVPEQ0m4lhxx3xnv/AJ9azZWkitUjGdqyAj+W&#10;P1q9EyOhwm05wWB61s7IhMlJKuWDcnr7f/XrY0DUbXTroyzGVG82J0ljAJUK+5uvtmsdYiJDvGQB&#10;ngZwP8aeUjVyCqlD/eGcio0STK3O/wBW8V2c1/eS28pnju7aKMr93cACCGJ7/NnI9K6HwObd7Sys&#10;rcjKxNPIN3JkG5SMjp8zZ5/wryCX5nTZhQM5H0rW8P65d6PrdtNCFYF8hWHABGD9OtXSqvmuzOUe&#10;xQ1mCaPV3WU+XMLhgzdgd3X6V1NtK8Ezjyj5mq2s0EeX/vkY69RjPPqaj8U3byeLrSO1i8sx3KMq&#10;lP42YEcdDlQp/Gtbw00jeLbT7QrzvaS4Ezj5UQjCH6HoD05qo6OwPVXNDSr2+stOby3xLZNKZogM&#10;KQNoGO2eW/WtTXPFVwfB1zMZVjlYeWq5Af0PI79xisCW/sJZpIhBBbxXklzEWVuWc/44xx6jPasH&#10;xcraOqQwufKuIjCXdR82wrj68knPXBHbFbObUSEtTC1u5S5vTLbnbDvfy0PVBnp9PQelUnMnmCRc&#10;Kd4YFQAMjnoKjRXdpmJLNGC7FupGR/U0twclWyrGRS5K9R9fyrild6myLSz+ZqHnSuQzsGYng+uf&#10;1ruYfHOtxwRpGLdkVQFLEZIxxnnrXAy4/s8TFSsxcD2K4/8ArVZi1SVIkQSMAqgdK1pVJQ2JlFS3&#10;PerW7aN8hiK37a+8xQDXIidIxnOTVm0v/nGDXoTp3MoyOtMhY4p0SsWyelULW8SRQpI3etXopcHn&#10;p61ztWLuWMUYpQQaXFQUNxRinYoxTGNxRinYoxQAmKMU7FGKAG4oxTsUYoATFMaJW6ild9gpI3Ml&#10;AiFrdSeAKBbhO1WSuOQKZk9xTEJGFHAPNPJAHWoiD2pvlsx5JxQMe3zDg0se7PPSjZgcUoJpANki&#10;B5NRmNSRjHFSsx6HpTQPSmAvQUxecinEkdqciDIIpAKseOtOxjoKdiobu4W1tJrhlZ1iQuVQZJAG&#10;cD3oGeMfGeaS61qyslRDGkOWIOXyxPbsOB+deXi1KksR8wLA/pVrxJrd74i1681R5DA078RxnooA&#10;Cj8gKw2lktZ/LWZhngEjiu6m+RanDWh7R6M+mfhxcy3Hgaw83G6PdFx6KxxXUk9jXkvwW1+eU3uh&#10;TW7sF/0lZl+6o4Ug59Tj9a9bYHsK5Jr32dcL8iIXGOhqB1YjgVb2Fu1KY8LSuFjLju5ILpYypKN+&#10;lagw65qk8JebirtuCkeG605WFG5BOny+9RQS7iVY9Ks3A3qcHmorWNEGW5c9aFsD3FdcDimBN6c/&#10;nUkpIYDgA8c1lwa3ENSnsbiNoWjUvuYgAKFB+Y5wOd3r0oGWrlYIbZ3ndVjVSzMxwAB1NFmIJLWO&#10;aEgxOoZGHcHnNcR4t8VQfZ0aGDZeqjfZ4pRkvuIVlJHCkqSQM+ntUkPigy6FJEyfYrq1hEy/MBH5&#10;eOAx6c5xgZ5HQDBM+0V7BynVw6vb3dzcW8O4mAKS+PkfP9098YIOOh4p8MoeVgDyK5fw/q8Ja3sb&#10;e1aSC8YyxyRyqyxL0w3TncrcAccHvXUyraaVbTXd3MsUSDLySNgAfWrUotEtO5YlliggeWeRI40G&#10;5nc4Cj1JPSvH/G/jh9T8yx0t3jsQSrSDKtcf7p7J/OqnjDxxca9L5MCSwaaq7lhY7Wl93x0Ht/Ou&#10;DmaSVgzt97k85PXoffvt9KhuxtGI+S4kmCYcKgGMZ2j/AOsPc0yLODvQ7eynj9Pr6emauR24SJpJ&#10;MEDAAPJbof69P/1UrIHlOSWjAHzYPJ/rSVjR6aIpy5knj2KQQec5yOn6dKleORC235sEcpg4qQhy&#10;48r5WJAxkD+dPl+VpIxlgONxHOceg+tEmKKVyZIFjSPJTamGc7+QexPfPtUyR7Qkvl5O45B4z2G7&#10;8+BVMFpCzZfCgqAvVuvY9B7n+dTRoyMse1DhScBsgnGcD1PvWTTN1boUrjE14S2Bt6555pxUghSh&#10;OOTjr+P+FM+d3cmPqxAx/KtNEUwjCqVUDHPUn+dTOfLYkrQRF2K5j4U71znI9+wp5MbrHgbTkkED&#10;2p8tyEmSIBBkckdOnT3qg1yjBkB+ZeQAOxrGc5Npozk77Fp3CR7FDEcBSV6ev9KpzRq0e/7wB69P&#10;wqVrgoCg9ADn6VBHMFDITjPO2nGWjIbK7ghySMndxUgBRmCnALbjimzzNCQzbTEp5U8Hg02Vjvzn&#10;ap7dapp6MmxoEAKrAglVFQFtsaDaeg5ogfMYBGW7/wBKlMIVeRtVTjB7c1PqUVsSB3Yg4VcAirZn&#10;SR7fcBGYowSyjknqDz+FVBJkyrjBAHWtOwtv7VlgiLxwosbZYL/Eo9OpJAX8c007ks6PRdC1W5bS&#10;pGWGBVuFdGGZAz4BUnbwcAAde2OOcO1TU7qw8TXdxBE0E7ssLNziMjHTsw6Aew/GrPhDUtR+yQWc&#10;ENlgeXuE05j3hXY7uVI49vQcGqWv2WqP4fGoTvbCOW7dyY5c+Zg7QRnBPOeg6DNdFrq6IMqyv5o/&#10;tFo8aTOvmSRh0AKtuXLLjofl7e9Whd3Hi1tPtrm4RUs4nmmmPWM9APc8LgVmajaXmjaisrPukmVi&#10;CejBiR+NdL4N0cGeC9hmWKKyRvObnJkbrgHj5Vwc+/5EHd2B9yv4R8NXGrXd3hDbwPHJE8jkF044&#10;yPX8u9ZOv6WuktaQrl02bg+3AcZ6g/5716XeSQ6dbXN3bSR6XZCJiz3AZDcMynA2EZHzHPTJxwMG&#10;uN8R6zPeaTCj2FykZYRm9uFHzKDnAQc88EkgfhVSpLlBS1Od1sKI4ik0ciK235Og9Me3X/DuaiBf&#10;LX5uw7im3l0lxLIm0L8+cL0xxyOKNnsv5iuWo9TSKPYWEhqW2kZH5qaNQ45prR7Gz2r3jz9tTUt7&#10;llORW1aXbEDNYllsZcPitRHSFMisJpHRFnQ28qMoJPNWBg9K5eO+kUgLWxY+dKm8kiueULGikaOK&#10;MUoGKWsyhuKMU6igBuKXFLRTATFGKXFGKAI3TI6Uka4qbFJgUANz7UuBTsUYoAZspdop1GKAG7aa&#10;VqTFIRQBCwpn0qYrmmlaAIycUiBvwp4Qd6djigBDn1pjZpS2DSE7hSsB8veKIY11fVLhF2iTULlV&#10;2jGACMD9a5S7DPOBwQG6V1mpWlxd3FzLLOqW4nlnwUO4liDkdOo29f61z8ln+9JJBYd8kZ/n/Ku9&#10;WaOJpp3Pdfg7AsWhag4QBmuQpOOSAikf+hGvSsZFeafB6+SbQtQiZAkyXIZ1AOMFAAc/8BNekqSa&#10;5KvxM6aXwJABio5HGOKVid2KHt8pUFkNsd7F8VMTzUsMQjXAFOIGc4ovqFjPdm3YVSaeqeXE0sh2&#10;qoLMT2FXNwPas/WLq4tLISQRCXLhXXODtII44OTnHpxnmncVjDvJ4buKK5ikmv3VEnijgAAdQxKn&#10;BIJOCOntxXmPi/ULb/hLjq0QlljeRYmhYGPJBIwxwAOxHOcdcZ47fUry40aGyt4knjtJ5QXkaYGQ&#10;KQNrLkbV+YsCvsDnmvOb8BIXt3sjEI5pPIupd6rI4Jx8oJUMSO469xXPXqWVkUkWNc8//hIrCS1v&#10;IbozhgCZD5YZ8ryGHyHBGRzgiugvtEWOweOS7E16Aq3FraS79sf3cKpHRdx4B/hHHORiXUTX9to2&#10;uRyxxyxt5dy8cJOWyAS2Thjzz07Vsa5PbaDpMdtHBbzzFGWSWJdgMxIK7eCSANwOAOtcyko6yZVr&#10;7FzTZ7bwvqFnNeRQxwW1ttKiBhI0jIpLDnGW4+9g5yMDBNch4t8Y3/ie5Vghhs/M2QW5PCnsZOxY&#10;+nQfrWdqWs3eoag10zzPhvljaY4U4A25I9utLBp9mYxFN5lxN993LlUQkZOOhOcdff8ACoWLcFqW&#10;oIxNQtriO62O6tIxyVB6N754JH5Y6UsVtICMKxZhn5eSfx9v8K6W1sLSO6uJjJM3zpF5bR7l2nkE&#10;MT14B/TvUdtaXi6le291cqFJMvmqp+6ewAH3jyCPanDHR2fY05TEQMyrlQoB6N2/zj+dPkcIrFUC&#10;gkDfvA4H+f51e1fT/sqwAC4UmMbmdeDnoRj7vORgnNV4rQSx5bYABwATz1/l/h05rshVjUjzrYmz&#10;2KKL5c4xtPPyljgnr/n8PpUk9s8kUhDhRg85xz6VNfWFzHBLcQIP3boiu6nBzngfX6VkPc3YYLcW&#10;7bSfmKHIAwPzq1JS2E48u5Ztk2xhsZGDkls4PPX1PtV92LHALYIyvr6cnsMdqo2SgqChK4AwjEZH&#10;+FXBHIkKKu07DweoPTkdyame5cNiCJMBx/dGSM4/z9KuwgC1GCWLe2D1PT2qrJCoQyuTuY4z1/Ie&#10;tTI5itSADgN37f4nmuaqrx0KldaFTUEAkjKDLFgOoIA/rVSeIPOZU++RgADHHuas3shi3OwyfLLA&#10;GoIWIbLY3MgYY7cjP8xTpqXJdnO9yN8iVQxHPGaFAEzRu3XkEelQzymGYSMQT0Ixn/PWo0I89pMZ&#10;ABwQe1WoaXEW3i3b1faRx1PPWm7BLGCvAXqCelSOftEQkcqolXqgJI/PH50OowVAwCaNtxjLMMfO&#10;YMABjAq9NKfs/K5RmJ4Pt1qsn7u2bH3mb9OKkO4rnI6DAHes+a7YdCBYVeN2wAxXuea67wZpVxOL&#10;S+VrfcsbxxBgcK2WPOM5bGTj0x6gVyCk7lGT1xV/Rde1621K2sNNAIE/mpCB8rOeMt7VrTV3qSz1&#10;DwzounroVpc3Bt98Ec0kjlvlDh22k9M9DjnNW1FreQy6W1xCIrdWmgUSqGeQuxGOcAdR2xk07QfD&#10;1vD4ekn1dop5JZ5wsRZhDGSSp27ufX5uvJrN1zxDp+kjVpILeESPFGtsURdjDJwAPoTnp0966bJL&#10;Uze5zuuf2d/q1CY0+IxqqsX82YsSo+gXJz7jNS+CNTkUyKkE1xfFsRKgB2bt25sHC5+6MsRj36Vx&#10;0TTKWuWXyEmG9NoI3HJ5AzjgEjPaux8ParbaJHDL9m2LeghzksCAGw2B3z1+nT1z5lzXKtoa+l2T&#10;3Otywaul1Nc4dpXlVHCbcZVcZ4AYcjrj3wN/xZpsjWss9naxLO3nK58vh4wobB/EDH0ridJ8QT2W&#10;vWLIGz5jQF5DlXUnb0POeOua9U1iznfRYIo3USzTspbBIIfKDnt95ea1i1OLI2Z87zWUrarNH8pK&#10;OATncO3OfSqE8MsVxLG+NyuVODxkGuz8TaXDaaxqC+TIkkkuYSpGMFsYI9OG/IVyEsJ818IxG44J&#10;zXNs9TZM94C47USDIzWhPaj+CqUkTKDxXsp3OBpohWcpgdKtwzs4AJJrNcMG5Faml2xlmXPrTkkl&#10;cmMm3Y27C0MzpXURRCKNVHaoLSySFEI6gVbrgnK7O2KsJijFOpKgoTFLilooASjFLRigBMUUtGKB&#10;CUUuKXFADaKXFLigBtFOxRigBtGM07FNORQAm2kK0oY+lDGgZEeKTdileowTnBoEDANWB4t1dNF8&#10;P3Ehl8uWUGKIgZIJHUD1Aya0dc1W30DR59TuVd4osfIgyzEkAAfUkV5P4m8YWHixGlsyyC1XYUlX&#10;5lzyxGO/AHJ/h96qKYNnF3spMSx8lpCWfnP8+eufyFZMibpMAcHB4+hq28hlnZ8AZPT0GOB/KotF&#10;sG1vVZrSSQxRxp8gRsF/mVf/AGbPTtiuxaIwkzqvhzr39heIkimfFpeBYpR2Dfwt+B4+hNfQKKMV&#10;8pFDZ3lxaFmk8o/K56kf/Wr6B+HniQa94cRJmze2mIps9WH8LfiP1BrnrR1uaU2rHVtGCwPcU8EG&#10;kJ5pQtYGgpPFMOTTiKhuI5ZbaWOGUwyshCSBQ2wkcHB4OKaA5vU9Wur62lh0iZba7t7jZI8jLsUD&#10;+8CCTnIGBg7u4qr4h8QQTeGLqS3uT58OEd4GYBHKtgdMnp06gkemayr+/XTY7u6v9HCmS4SS4Bm8&#10;x4mUHEgGAAcLkYPU5x2OJa3WnOt8Fub821+vnQlkS3C3CglgzIoz2GfVj35rKrUUFqwSuZT6rC+j&#10;adNPefbpYpyzqrOrRp1285HLEndg46cjGL+o6VcXWlJYfbI2ijty+Zbnc8RLqy5AUAEK2D26nisG&#10;yhu7WRrmO1dE+WMx/eDZ+YEHvjIOM0/UrhLGGNGWf7UoUyKxyCSoOdoIIPRcZxjsDyfIdeXNqa8q&#10;JodYtovD91p91Csc0s8bIgC4bDAsNu3AXPo2eg6Vk6nqLTXUi/afNYDcpjIQAd+Dn06VFbxPDqUa&#10;3aeZIwJjaRCwVgCR8vfPQe/0q9/ZCXcsUd3EI1CfNGg5c5J3HOcYHBxjpWNSqrrnehSi+hm2+nyo&#10;buW88426oZS0bfVeuMc4x29a2dI061nsftMkJgkePlS5bL45+Zj1PTgce9QahfJaaaiBwqsCEgfl&#10;Tjuf9roOOOO9Zcmq3MOhJJEvnsUXaOTs/wBrFe9hcBTqUearu19x85i8wxDqctDRJ29Tr7O5eVhb&#10;SW5V1UMXQ5/HOcccf54qO7a2u7K6nCgGN9qkZy+CcA8gYyTz15PrWX4fvNQu/NSadI3EIZXPDB+m&#10;0r365HHBFWljvZJ9jRxG36BRJgMxJOTnnHA/HNfM4zDRw+JlGL0VmfQ4OtKtRUpLXrYlJSaRLU2n&#10;mQbFBjbJTeo7+oH4A/Q1layqQWzR6bpu0iUY2FiVT5gc7u/+cCtoQlGkinVrLcBDGys0jMMAZCk8&#10;dR+VNXULS5gVzC8vkt5ZZhuyucknI5OQCBjrUU60qclKOqXmdVl1KmlvHd2H2fUbLjbuB3HBk6DI&#10;zjIGOKwtTl8weSy4MalUY8ZG4nI9uegrori4s5rb7G0jNcS5ManAK5+bPXGeMZx3+tY15BHI0IiY&#10;mdG8srEuQqgZ4Y9T1469a9DBVL1nOXX+rky1VjEa1wiSou6Nm6DAOOO39TUsZcZO0EAY+8Rj3J6n&#10;8KsTIk0KJsEZGchRtPPcjqf0HFMRyYSrAAhSuS2T+fQfhmvYbuiLWZXUuoJYMASQeMen5VOjhchw&#10;xLNgjH3Rjrj6VCS6Zi3KM5wGXkdOnp9TUkUsTKFeIsDjgNlc46k9TyKiUW0O+pi3bPc6jNGDncny&#10;kdPerMcPliEnJbae+MgD/wCtVcKW1aJH6soUnHOc9anjn8y8h2AbVjZOelVVVkkuiOZbmdeAuQuO&#10;WU9aktkAgBHyllzn1q08KTtGwHQ7Cc9eD/jT4YAkWyJcKpI+vNTKa5ENIfaWxlsvKKlTuIGe4/oK&#10;daQCCJkLBnViCfardtxv+UhQoxnnmkUopmwAGLDkD2JrnqVG9inbQryPGHCopVB2qF5DuXAJAODj&#10;2NSTEySRsuOB1I7U8QjaoOOCTwOP/r0JJLcW5RkD+aW+ZcNjb0rofCVvBaXVtq8rnctzsVQeFVdp&#10;ctx0w4/+vWBcDDZJOcnNdhoNnJ/whlxeSqXhjd1iC5YrK2ASVzjABXnB9K6KbsZyO31HxJNcW/2b&#10;RkWYyTmIblAEMrvuwecEE5/M+leYXy/aPES6fcyiSGNzuWPKKO+F4JHp0NdHqOpWGn26XmnC4uL8&#10;unmsZ3KK0eACcHuefxOMU2Pwve2GpWFzdyb9RvLqOSZdoyrOSdh/Dk8d/arm+bUS0JbvRNQns4tP&#10;McM9tbQebvt2IwBuwGySAec47+tc6XuLaxsGErNtVzGGAZVwc7cH65/GvRLFbqze9sbmUAvASs8i&#10;7CyglSOvI2nPXjbWXqOlnU9JsLWzDTfZLZVkcIP4xzgY5wFPT25zSktNARg6xprWcGmat5486+Zp&#10;PKRCojJYng5PHIxXv1pEsumWnm8qirIQ/qBkfkcH8K8Yv1kvdH8P28Z82a3Uu5J4DfeCnng4GPXg&#10;17Po5R9GtjE/mJ5QCt6jHH6YrSkrNiZ5H4x0w3ptHt+SZnSV16jLAqB6/eH51hP4Qvi7FYGK54JG&#10;CR9N1d14+sxp+i5uNvltLlRGMFWIU7uOuNp/PpxWTDZaVPDHK8V5IzqGLs65YkZyeamaVwi3Y9D2&#10;7vlGKrz24I5HSnrcBTxT2lEhFegk0Y3TMmSyDOMVvaNaqpBIHFRLbZIbHFXoB5Q4NKcrqwRgk7m+&#10;n3BilqpBeIVAY9KtLIr/AHTXK1Y3FopaMUAJRS4oxQAlFLiigBKKXFGKAEoxTsUYoATFJinYoxQA&#10;3FLS4oxQA2kNOxRQBGaSnmkBA7UgI++KNgqTAPSqeqana6Nps19eyiKCJcknv6Ae5oGcp8TL3T7P&#10;w5DHezOrPcxvHEh/1m1gTkd1HXHrivE4IdKhjkdNRWR3O4gxlCxzzgen+FXvEeq3ni/xA9zcRMIS&#10;3lqOojUZIQZ+mT/+vNB/D6iRIw8se8EhNw+UZIBx+FUqqjoP2DlqOFtBMSsTxOQP+WbAn9Pao5NH&#10;ubHUP3Nw8MvJWaJuxHUEeozVceH7mdVG6ByrOuAuO554wPw7cCoJINXsiCsk2FwOJPMUDPGByB+V&#10;XGvG+5MsPPsWf7KuY5zNIzSM4xubqeM8/lXR+DNYl8NeI4biXItZcRzd/kPf8CM1zi+I9QRvJkSN&#10;41G0F4sNwcjJH+HrWrD4psLuCK2vLNlkUEF42z8vUcdeP5VbmpGajKC2Po6Jo540lidXjcBlZTkM&#10;D3BqTmvEfCvjuDQXMcd40lg7cW1wpUqTySh5x/LmvXNK8QaVrJK2N5DLKoy0SyKXUepAJ45HNYNN&#10;GidzSwayPEGtx6Dpr3TIJZcExxbgu8gZwCa2cgVyuuy6b4l0a/sJiAYWTIG13jY4w23PGGOOfQ1L&#10;dkMi8S3um3WlzPI9tLCSbd4pYCxaTPAPIIwecj0yOlea38kmowxj7I6xmeRYoYUJSNiBkDA5BIPG&#10;T0NWL2Of7O+mNNNPHauRJcyhg3ynjA6/hk4yelY0sqXIEPmO7RMWy3I+YjnPc5x9BXgYnFyqTcei&#10;N4wSVzZm8RRw+F10xo4vPEjSKVjCoo4GFVcA9/zrmWRJpv38JKmYL5YBB2Z2ggj2B/Opp4vs9piB&#10;X82UORlT6jPI+nf1qrGfKCTyCRgQyxoWwR6Zzye1c6bfvFeRahumt1ZV2q/EQMg+cMOw9+Sc1FHf&#10;Tx30sssjsjAKzomdrf3Cc/T86glmESGUyJLGWHJjz14685OM8e1XdE0KbWJmC+c9smSWUbV3Y4yS&#10;MAjHQ/SrjSTTdrkuVt2cn4m1Bp7nbOo2JhSYuD0GDjp+FR6dcrFApjkZXTdgE4+h9K9AvfCWlz6R&#10;FCJkubwMTJMpJTIx8mfYg9MHk15bqtlJp94beTCSLgEA8Y9R6g9a+roRlClG66Hz3tKGIqToweqZ&#10;0/hieaHVri9KBjs2MVkwCSc43cnn6iukklt0ee5kRpMHIVnLMoPX5h1H41zmhWs7aBHeWVvMLeKR&#10;TK4QsrnIyCR0xx+Fa0MkUMMpItkXeysjJuU+gK8jqRz/AIV83mEfaVnNryPdw6UIKCZdn1stIsM0&#10;AmGSSHyCmDwSM4yfp2rH1HVYbiTZAg8lm8w7cBnJHt7e1SG3e4ea5kQgMdo2pjdnvzxyOc1kz2F4&#10;IYo43V4yV8oYw+/JHBPXnPWjD4alH3u33HRLmtcvWlramTyZ4laUkB1cEGPj1znJP/1q1tOghitw&#10;9kiGa4cpIrYCqO5BxgAAg85x14zXNI18CGuDtkJy6M+d+OMnJ+XH654rQfWraW3inZ2Kxfu1QMAR&#10;37D1PGfaqr0pPRMSaRe1meBbTyrOQNLIiKykZVE9UbgnH48ZFYhkEOpLHc71jZF3uhUtyM8HtV4X&#10;8FzDLZ2Ns8yMcNJvPynBJAPp19uK07dYI7UTJeqS0Plv5kP/ACzJ5BP1KDntVwqujDld/wBQfvPQ&#10;xL7T7mCNrnyGW33gBnPBOP8Ax761HDbSXlx5UEZMnoWAIGTnqeBXcWQ+1XXlx26i2BKCIHzAH4Xj&#10;cDgEDjp39KqfYoNFlltBcicvKpS1KFVcZIw2PQnvxgVnDM9HBr3uhbh1OAW1lfWYQsbNt8xyoycK&#10;ATnI9qjsDGJYixIyXz0OepxXa39na3E88wfN5DblhIoGAOQV2g4xjIz6Y74rFh0+OW1ijsWmlEX7&#10;6QJExG8gA4I4Ax39jXbHGKrBtq2hg4WZmWyr5GTgbZScDtkCkjbKscYGc8HGRSwxORLuAAEg5xgY&#10;olb5tuSMDGTzmiS1IYy2nM7zLv2cfdxktj+VS73LFWHO4c4wKjsX3XBXcoGCOvUVfaLA34Jxzk8V&#10;M2osa2KbIcRkY+UfnUkDkMBu68Y9aaXO5VKknH3qbGYiWxIpOf7wpLUBogV5SHfoM/Wuh0PU7xbS&#10;LSYLiO1WS5LNIygbUbbkkn3QYxjofXjFkQNchkBwBnjilHMJLbs9Pl60+ZrYLI6AQeW6WFrMk8jB&#10;7q4bhgxjLlcnB64Hsa9DspEvfFcsk8SLfm2jlRJ0O5WUN83bByV/DI715j4dltbO4nuLm5aKQR7E&#10;UDIYHhgfwJH416vcGKbxzBK4jkt5bZV3SHcpJcMCOvOE46c4NdNGVzOSKviTyINaeXZMXa2uNyiQ&#10;ukYwrZA7A457ZIpnhoRvcReRsImlikk3nLCRlkAyRjIBXp25p+s3UJ8WarHKFSN7AxysqBiBu4Yn&#10;qM5Xj/AVgfDsFkUROEdL2P8A1mMMFGCBn03N37j8duZXsTYjWwxfa1pck/mbG+QeUQRsXIk+XB7n&#10;P1r07wZeJe+F7OZQoPlqG2+oAribuWW1+IGrqQI3kWQhgucr5OR744/Out+H8XleDrEbSDsIbJzz&#10;k06e7QM0PElnbX2nCG6VDGzYywBAJBGea4Kzt45LG3c2ysWjU7hZqQeOue9eiazaC800oW2hXV8g&#10;Z6GvPZJdR81/sumI1vuPlMCwynY47cYrVryJ6myJCTVmJuarBMCrNunOa9CSRyRbLyXBUYNP+0Fu&#10;lQFNxFSIgU1k0jZNk0crFxWpazMpxWWAM1ZifBGaykrlxZuJPntUwYGsyO4C4HWrkc6MBzisGjQs&#10;UVE8gxkGo45yWxSGWaKAQRS0AJSE/MBTqMUAJRS0UAJRS0UAJRS0UAJSEU6jFADcUhXNPxSYoAbj&#10;FeFePfFcnijWU03TnDWMZ/dNnhjyDJ/MD/Ir2jWdPbVNGu7BZmhM8ZQOO2f6eteD2WltpN3fWrus&#10;lwk7RFoxjO3jj0FTOXKrmtGHPIiWxjsbGKOJQzKNwbGcnGDx9TUk8iIkG9S5+ZQQvHUnI9DzzxVf&#10;T5ZLuG/M65ijmYJuwSFGB+WRU32kzP5i7mDDGAAq8YwR69e2R9K5deY79OXQz7m6t4I98z7e+ByG&#10;7g/y9vSp4JklVzhVWTlpduc8jOB054yP51jXkkC6zJazKAWzhiPlUDufr1z/ADo0SY3F+kdo8gik&#10;yQuDx68fTtWltDJy13Ng/OkqsIXDk4VcYb1Ydj+GcVUey02aJf3K/MMucYwPb29+nvTb15IpHSGX&#10;DN83mE8Aeo984FZ8D3cF1F50zPHIcKQ33T9aaSE3oXDokdvIY4ppljXgkNgfMcYxx24r2j4a+HLX&#10;SNCF/G3m3F6Mu5UDABIA4rysPvIbYhzwCQVI6fln9fevcPB67fCenDAH7s8DtyauDbepjVSS0L+p&#10;zT21i0tvGXcMuQELYXPJwOTx6VwSvFbSXmpSNDLbXBkcNEPIaZvnX94MjAyNnPfB61vavrGsaVr0&#10;KAwyWMhLyExOFiQD+/jGeCcZzyOORXD67qLXl1cSwNGbGV2ZXQjfIQcgdPqcDu2epzXFjcXGlG3U&#10;inBsy9Ta1Go3MVv8toz7olCkI5JBO1TwRxx+HSsfU7eCFw9uIh9mYblyPm7gqM8Dn9atLJI5Logf&#10;yw6p5jAeUQCTgZzg461la1DJcKZSFfBBUpIMnjngnPpXh005VFd2N3oiJHCXUd1JNcQu26T5zt2A&#10;c/L6k5/WoFinR2SCAvuPmIAuC5P68cevNPl029uI4DFDJLI7O0MsQ+7jB+uPrVCCJILZpkuUDOoC&#10;lcFhkDOR2wR+Nd8YRa0ZnqdB4e0yzm02+1S7i8y2slP7rzPl3kZGfUdPxNamm6zqjpETNHJYooJj&#10;DAiPPYY6c9j61Fp0N3L4HuipjDMwZ8EAMuCpAOepyOnWorKxu4Lzi1nhs9gUb1IyQBkEn8P6V9Dl&#10;8Y+yTPlM2rT5pK+wXN26XcVzbMUEuVkHAXaCeT6cjrVbUfDxvrKW4OwXLpu+9hHHt9evsanuInms&#10;rmFo8SRuVUnryOB+P+NWbIv5MenzwNDcxw4aNhyCBjr3B44/wxXXKSvZnlUpThH2kN1+W5w/hxbg&#10;3M9tbr5UpQsFYhjledu3vnjj2z2rpdR1TUks/wDSbFLhgoTLruMeDkYP3gM54ziqkln9j8T2d7bk&#10;qTIqyL1POfX8j9R6it66EbXcqjEkMxZ4iw5ODggA9Ox/E1SgpKzO6viGpxqpf5mTpd559qrxiNUk&#10;jy5VcJGxHI9PoM5qe51L7beCKWOOSIsTAJBhhzjj3znp3rPSzks/tVtO8SxRSjY5UlmV9xB46+hN&#10;KUvoL2FoLcwwqGOEZW7c4GTj/wCtXyeIw8Y1ZLqfYUK/taUZR2Zq/wBhRwrIxilkMqcEouOSMk88&#10;++T+FY9zps322Cd0h+dvKDlFAcKBzz8vGccc9u1X5obm3tVkHnFFQyHcQQW424I4AwT+VMaK5mtk&#10;Km5tpQuI0kiYGVc5BHGT1rOlUqR96Uro1kr9DNvbW5S28xWgcszKzR5LAH1yM4yCc4681b0u3Fta&#10;RJJPDtB+0NllAkXpjA5LDt6c020vYrCbFtaSmXaFmY85/vHb278E1oukUtrHGbe3FqjZdw+4xkkt&#10;0HGOMAkY6c1pVm7cklZdxJIin8RG5u1Wz3RcCKAsemSOp9s9ferUNxehWhN1DcvA5CFCobd3UY7c&#10;dvfrVvyUtw8g0xDHGoxK6Ky87iDk/j046CsSaRp9Nec25heNipdXCsXySPlzu9q44qnPSEbL5XL1&#10;6kWv3CakbWKUSrc27AICdzFOi5xnI6HIpmmwN5t9ZgLbrGdyhiULfXv/AJFN8RWz/YIZQsjBcEu+&#10;AGI69s5Hp7GrMKv5QXYoijAP7yMb+evOOetdjtGgoxM/tO4y902RLV5m2gFRsAZdxJ74znGKx57c&#10;R2gfrIOc/XtWy8F1M0kjRyCBFzlwcAemcd+KguNLkitJnuJ7dJoyN1uZAX5AOR+fT6+lRTrNJKTF&#10;JdjEijxLEy475AHUmtaRjKEOV4B+UHI6VQQRiaJlbC7gWAPFT24ZbgwoR5POOOuc5Irqq+/G66Ep&#10;6FadRHjYCG64A6mo4GYzEtGPLxjI7GrNywLHA3Z4yKgTEKgsfv8AJC04P3SepIHUwyoQS3UevSly&#10;roocDIHK4ySKdGA8pXHylfy/zmmIBGGCoN2MgGlpewyXSr97S+Fw9qGji2jy843jIPPscYrrbHx7&#10;b2b3q2enSx29xOrpGJPlhwc8DGODjAHHWuVjZmuEQxZZgoGwZzz2HFWWlFtrP2toZGijlAkjlyhZ&#10;cYIPpkEj8a2UnBjcE0enmxjnvp9QuVSdXtBKXAyWO7IJXqFPy9P7orA+H4e01++spi6XCFpBlv3c&#10;ZBGSSPYn8hWpaN9t0eKGwNrfwrCd9rDcJHJ/rDjcGxuVcjA47+vMPg9TYfEOQ3Turz2ytgPkAuF7&#10;j7wB44JrfS6Zl5GD4xNy3jCWYQxyLPGJI9uCjrtxuz04wefbNem/De9juvCsCKgQpxs44AAHb6Vy&#10;vjnTF07VNPlSNrm4uEnV8oMjcpGe2Mbi31yaj8D38enDRLUTxLHcrMxO/aRwdoYduelVB8tRiex7&#10;Bs3KQQCPQ15XN4dvmnkI0uJgWJ3EHnnr0r0O01q1YFJZEVw+wYz8xPpxz9anOpWuT+8i/GRa6HqS&#10;cmQdtOiJU1L5fFIExXoHHYnU571LwBnNVlBFPOcVDRSZaVxjmnGYAYFUgxpcmlyFc5aFyR1NTpdE&#10;d6pRoGPNWAmKlxRSky9HeE8GrkcqkDpWUImYZWpkWRV561lKKNFJmqLgDjNTrKKwzI4PersMpwAa&#10;zcCkzREgNPyKphqeJMd6kZZ600hscGmLIKeJAaAFJwMmmLIHbAqQHIpOPSgBaKXFFACUUtFACUUU&#10;UAIa+drqZbvxhC5fZ5rTTlRyWLZ4/Ln8K+h2NfODxlPEtqUCySrETGhbG8hGwM445IrKodOH6knh&#10;6MQ6ZeO8jYMoySwDYIGO/ripbu2kiu4WkLNG+N5H3vuccfUfXjvVm3006VYm3wGYkO779oZgQMfT&#10;r+VRGfzrw7GUMiqNjY5PPQ45+oz9K43N8ztseiqacFfc43UZBJq7O0YC7ZCuwcZw3+e34VZ8LFFl&#10;f95tOCcDnoQefy/PFdDMsTysXi3SMNoLDcFwAOoB/T8cVWisoY3Mnlxxrk5cYyDz2+uPb6V0qreN&#10;rHK6LUr3MvxU5kROXBJH3iM/Q4+g9ves1RJLq7h5C670ODkqMcfy+lbt3Y2uoMN8xCovGz5c9eeR&#10;VaPSH+0mZLjOZAxZoyARz+Ofy+tXGUVGxnKEnK5tBPKU7omYRjcyqc8/jj0//XXs2gX1tp3guzub&#10;h9sSRE8jBPJ4xXjsUVtdJLNcXb29skhBnlTIA/uhRyzcfd6n070txrd5q8trDbJO1naYVLfJPlqT&#10;wz4PzNnk44HHPrm5qnFzkKoueyR1+oa1c6pfXF1Mn2fThjyYZG+Z5ezY9CpX6EVzuqpJM6wwiSJ9&#10;wZkBypZcY6Z4wR/XFbDabOi6Ubh/Nnj3LKyncpTjJbOMVTks7OC4eJ7pmdF2rFG+JG5HViepH+Nf&#10;G1MS6tZ1JO7/AA7G3JyqyOel+0Xupi3e4j+0LJuCMOXbOQM9M9OBkVQl1Ga01N3dSiOm5o2wrntw&#10;f+BHg46V1tvdyWNoTJ9kSQtmMiPcUJHA7kY6H9K5+48m4meWGJBMyMZG2EkDj+H345z2PFddCpzN&#10;px0IkvMsabdmOxjVDGrrmRoYwTjJGC2RgZx15AwPpWa+l2KacIbeMzXatu+0KxCsd2QAPpxz3qIx&#10;2qF3ttzwoTu3khhwPTouRwPrVZ9RazkMkUylGBxGQSm3oB09gegxn8umNGd3KmQ33PR/BKxx2N5b&#10;Sywys8illJwB8ueh57fzrKvrS/tdfvZ7SfKfaSfskqmQy8DcVTqcZHPf8Kr+Hb5ER2aO3SOQKGUO&#10;d7AHaSV7ZVm9e1ad3rELareWscfnKdm0yNt2oV5+bqBkDIr6TKpOVHl6rQ+Vzm1Oq21e5zRvL1ta&#10;i+yb4nlbawAw4YHGCO3GOK0vEakbWtJmlvYEAO1gxY9COccZyfWrscv2i7S0tmt7SxB3ho48s3X5&#10;vU46dc1NJ4UM74sNUEdyQS6tCDknBA3YJHUc89favQkmtWePSlTlOPLpb+rHl0t/fSXAuXLoY3Kq&#10;F5AYc/1rQstViSbTInfcyyuXPcK2P6gn8as6/wCHdd01oYpLKS5KISZo03JnvgjrwO4HTvXN3ME8&#10;VuLh4JNoYMWJ6c8joMUJ2R7jjSqxsup6Rb28kemzyKBGbWVopmIwwRicH6fMD+NcqYLaK9jkWF5U&#10;h/uH5SDg5PTtk/pXV+GdXt7nw9cSXBj8sRGCZpM8gfdz17cfhWPeRWumom63ZmSRdhZRtlBI3E4z&#10;gbe3JGK8bMaSp1PaxXxafM6cmrtxlh57xYvlQi08mWTcFQKgwRjO7OD69c/UelSSfaLxYre21WON&#10;2hMhEvHynPPAPPHHI4AqBZPPuGlIgYPlYU3j73qB6Ajv61BZWk8VoL2OVmKsUEIXf0zkHoNvI+m7&#10;2ryuW8eZu1tvU94ga9s7bSJYrYS/aCwLE4PfP0FLZzvfuFl2T5XgMdoXGeB74z2/GtmSzsb+KSUC&#10;NpgxRVxtjBZTyPdTz9AOprBSyLtNL9phaJRuLgHJPXb3JOM5wMdea6aM6U4y6S8yWmmdHDrRgijs&#10;4VBg2bJvMJ3PnOSDg8AnFV7/AMyYQ2ttGCCuVfdhsYGeT16VVhhVYreRJVlYvvAjRsqvflu/A/Op&#10;Y7iyQvekXMRDFWVYwyHnIBye+fwrzpQjTqNwX/Dlc3cJ7Oxt94mu1njWMxxRojKVbP3mB6DPoa0H&#10;tIDaKvnIGVMEAYZmwTyegzxWcZprZLdrlVEFzli6yBuvOCPbrinQW0DSsJZ+JgpaIE5TnoSO/I7d&#10;M/jnNykrthoQQ+UZlW+uXgUKRxy2cenXHA9c1l6lM7OBI0JSVi2U5IPoT1rbsdN066nAtroyMg+f&#10;cdoB6Ag9evtWbr0E0F4huXjZEY4UYDDdzgjr6etb0JRdXlJadrmE2c4X1xxVm2kkW4i3A+W54Hp/&#10;nmmKhZCTkkqD8vOTVgoE2KCxIHUEDmvQm1Fcvcz6kMzgmXcQBu24xn8ain2ShE2nK4PT0qSR8TDI&#10;I3Mcn0NAJR2APByAcfWiN1C4EuEQttPzSLtGKjZkLEEEN9OKsQsPtCAYBAI9+R1ouEXY7EAEsAD6&#10;/h+NZxTvcdtBLSeCO7iJlZCg6jqOe1Xmze2NzcSS+Y8so5PLE8ck9O1Zs+medIpjyBImT68cfyxS&#10;SWk8Dkbx5ecZXIGR3rodpR3Li2t0WxaSW16NryRsWBV164z2/WvTrzRUbxrbT2U7W8j2aTeZGQQ7&#10;LkNkDpkAc/WvLLe4uWUJMzP8u1cntzWpp99qtnJDLb3D+YQwHzdsY5z+FSp8mjE43+E9L+IM90n9&#10;nXUKpKJY32ZQ8fLznPB78e9cBqUV7p/hjTJ4CQsDhnORlDltuO/Qtke4r16GK41PwZZ3TuPMS13H&#10;b8wbMeDkY556gfrWJD4dXUdEtIblYViWEqSHLFZChLE8dto/Xn165QcncwvocRZahqF9FLexXFvN&#10;MsyRwwysdwJ+bKrjpwRTpvEd3DPJFLpuntIjFWOwjJB5rvfDWjQW2hSPcQQpOl2pIDhh8owpyO/z&#10;e9dFP4M0e4uJJpbdGkkYux8scknJ7VrFStuTYplKbs5qXGacBXpXOQh2Yo2Emp9nNOC4ouFiJYM9&#10;amFspxinqhPQVahTjkVEpFxiVFg2t0qXZirZwBgioXIxUc1y7WEjbAxUynHWq+aCxHSk0NMs4Ujm&#10;lHFVBKacJaXKPmLZl20xrmqrOTUJY5pqAnI1FuKmWXNZKPV2B8nAqZRsUncvCYgUomFQlc0ojUj7&#10;xzWdiiyJgx4p4cVAkWO9SFCBSAlzmkOQfakjHFOJxQAZpM5OKDyKRQRQBXv5fs2n3Vx1McTPj6Am&#10;vE7SzEd7HPEqtPOQm+VsBEVSW57AKrH3Nez60B/YWobun2aTP/fJryCS6t0mlhQs8qwn7p2lSwIB&#10;HHTqD7Eiuetq0nsdmGvyya3GXQWSItlj0A24O3p9ayGhWJuGYYHBCDOcn8B/9ftVvTzJHoWnmJTI&#10;5wZB3IIJyfp/hTpneQs8hTbtB3EgYJPGB0/PB9+9ckdGz0J6xRXt1We3idkcFVw6AZyQOue3r3Hv&#10;WeYPN1B8NLtfAUkZDev0/WtKOW4it9scYTnDOr8dxxnv9fbmqkRaIy7gE8xhgLJyCD6YP58exraF&#10;9Tnm1oiK5Ro7clFEY3qCFj3Yzx1J/wA+tXI4XtoYp7jKWmMZX7xI6qucfn2zye1RTQpFZrNe48tV&#10;3+UpwXAPDd9qZ9efQmsu6uLnxGnykpbpwWbgvj+FV/hQenr1z1rRLS7M766E8Vy/iDWFtItiW2TF&#10;AEGViBwSUyRvcnI3Hr7duv07wp9gtol+2LEwZy80YO7nG3ORyPUcY9TWL4X021uTLJJMIxCDHtVM&#10;HyyvOGz8px6c9a6LUJr6C0RJkDSyfMrJ0jbcDzleODgk5r5zN8XUdX2NN27lQSS2JtRuLffHEnmN&#10;OAihQVBIzjOSPoaxLm5FvLCiuGuoiVhdly2eB8zcA9f/ANXSr+rTW6CJRHNJP8sjPEQFcg9OOe5r&#10;Au79LmRQ7eVZAbcqNzFh/tD1HPP/AOvysNSulpoE5FKUTxiQ3AhknmR2lHRj2BGOhyfXt0rDaGeG&#10;d0ZNrOuxHOQTxnjkjHTNasZkeZrba0ombG9gVHy9Oevv9BWlcaNLPBvukuLSC2yybYV5OPvbie+e&#10;mD0HrXtQmqXxdf62MGr7HKTLHDp7vCoN1I2RFnGB90gD+8Mj8+tXLPQreWG3l8+eHzdwmknYAAc7&#10;cfkOnfPWrFjYW8Msd3balFOm1ldpEIZScDIXnBxjp7VtRG3t7WSO5iSWIKWaPyNoCjPyrk/mauti&#10;mlaI4wvuUZrKztpoHju2k2gfvlTrwMAZz047Z5rBvLu5+2fbWLrDM5VJSuAzADIPoRkfmKvXGmXb&#10;zPNa3XnWsI2krEFQcZBHJ610/wDYdlN4WsrebfH9+4mLYO/dlcr74RfTOe1d+Vymp8qlc8vNYUvZ&#10;89TSxy0WsTQ7CQEXj5kG4EVuweIEM0E4upFToRG3J6dfpiuRudCntk863nkjV5dscbDcSD0JxUJ0&#10;LVCUljmjTefnfBAUepr6BSntY+WlhcPOz5rHpCXui3F5DI1+Zd3DCWXH4c/T9a3S2m3CLGJ4hbDl&#10;3OCuR2y39BXllwuj6bLFA8YmlRS/l56tjA3n684Hr7cwSrb6lBctZgwfZ4gziMk785yeoA+uPTiq&#10;5nsRHBpJSTdu9jr7u20G8gvfsa/YjIpREiOFKbeHf35JGPas28F0mn2drcGMGSDPmEA5PIznvgnH&#10;HrXHy6xNaR+R5zMoQBGXuMcEZ6VsaVLPqfhotJKmYJ8AM23hgM++Oa4cdKDpcr3/AFPby/DV411J&#10;u6NQWJhcxxTRNH5ZZUK4JB4JGeemfxqza+RZo8ttLLGWQfuZY9wwPb6555pHimj06B5bNY5D+7WR&#10;Sx5wxBAByfuk+341Ppcdhqv393mxng8gAY7c46g56V8xVnJUm57XPp0Ur2W9sZluIhbSIjcpEd2C&#10;x53b1GDzjgcVjRRLcSyKqBSzBhsOBnP948noegrsLmxuLi8le3lgaFiyymNwNp4ycY6YH175zWTp&#10;WlST3v2tC3lJLtj6Fn6fxE9cA8Y5966MNi6cKTk9/wCtwcXcigtZ1cW6bw8eMrtK455xnk8+uK09&#10;ChkVpJZCssbB3EBXJRhjOfTr/LrUrme3e4eWRfNeLYgYksqnncQO/bp+VZsN2L3zITvTcMQooyW7&#10;g544JzXFUnKsm0hbMzvs17YRwySqkbAiSNT8wfHPOCa0ra2eSf7dD9mZmbBt2LLuHqPTp+prTmu/&#10;KsXt44RcII9nmBTuyQAMdsBhXMSm5F2n2t3tUyPniQkED3zzzj0qqcpVU+n9diWlE2Vu7qxs4vsi&#10;WFvLISrMgYSKM8g561zOs6o91bvE64leYGQyKNxIwB82M+vpWnK0FjO0U1wJAWRjJkndn+9zkfhW&#10;FqUst1eXKFw/lPiIqT0z2Pf8a7cDRi587XncmctLDC7IwzkRkHBbt+IrRgjLQ+YQpyCRk4z9PWqa&#10;xiVBmMFR1yc54x260sTvC4i3bkxlc8kY/pzXTKCbEtNyLV1Jg3xlgyHdk9KSORZ44MsMuAfpzzWi&#10;Y1lhK7gylSDnjFYmnKyXkloycxkkZbGR7VcFem12E9DUhjSe9WMgFMcgHB6d8U+SAxsUXHlZ+Ueh&#10;9ak0twmuSSHAiC56Fux7VLcptVywXJIwe/f8q51dIpLS4rZjjCgtlAccc9sVEpaaRd7livfv+Xaq&#10;88+W4O3C7cg9zUMb7cuGIY8Z6ZpxbSsS2WXHlyKV5weuP51oG/S2sbe4ALTKGCIBnLHGKhhumZVh&#10;dg6DJyRnHT/ClWJY50lOG2DCqOuP6GlzJysy4Sa2NvTvGF9HFbR6qt1PFbxqsapI0CxhRgcoeuB/&#10;FmvRPDVrDrOgRXsd7q6RyhjI8t3woAI4wBkdB0HFeaw3kcgLJEAONyHG3Pv69a67wj42s9Pzpuox&#10;yRwJucOOd5YrgbQOAMH6/wA+2hWUtJDq01y3judGdEgsZrczeIdUZDtcRvKFVmORwVAOQAevbFUW&#10;n0wMQdV1HOeceef13V0I1az18xGzkjntt7Ruu0ZztPGD9V/M1gyeA7OWV5GZkLksV3txnt0rr6aH&#10;IdIIqcsXNZsPirRZoUk+1+XvxhXRgeegIx7Vowapps+wRX9q7OMqolXJH0zmur2sX1M/ZSW6JRFS&#10;+TVjb7UoWjmFyjI1C1OGXqBTMCgYNSxoJSCM1Tcmrm0MMU1olFNOwnqVVyRQRirSRiq19d2Wnxh7&#10;u4jhDHC7jy30HU03NLVgot6IZ3pcjPSuU1PxokZaLT7Vnc8B5FJ/HaOSM+pFc9p/ii707VBLdXMs&#10;7T/6+GZwOB3VeAp+gwe/qOSWYUFK17/kdEcHVavY9MJpjJnpTNOvLfVLUT2zhh/EvdT6EVd8sDqK&#10;64zTV0c7i07MrrGRWhaR8D1qFVWrMLBKmb0Kii6IxjmmPtTvUT3DbeOKoSTMCcms1Fspuxoi4A70&#10;4XK+tYjXBoWUk/eq/ZE85vLOp6GpVbIrFjkKkc1dSfgc1DjYpSuXt3tRwRUCTCpRIpqRmb4hlWHw&#10;9fMQSDEVxn14/rXjxt2+16jcQxqZFhVVVj1O0mvXPFbxr4Yv3kbaioGJ9ACDXmgtbSxM0qk5mIdh&#10;wRgDGBx0xn881x4mVpI9HBxvB+pRt3ltLeBZYRJGiqmU4CttYEg9e4HX/wCvRhuJryVjJbbE3EME&#10;JHAzjrnnvng81cvmb7RGhVm+Q7VHGDlcnjHTnr6+9Vbi6SxtchEXeDtZfmL5PY4x74H5VhCOt1uz&#10;qnOys9kB2pGUUsu5uAh+baePTk/rk1n24WwkOpXEieXH80UUwB5xwW4B752jBPQ8HIk+2neHnG9l&#10;kP2dEjDZccnaDnODng5APXPSm/2YT/pupiVJXkAgjJLLCDyWJP3n6kk9/pXRH3N92czTqarZFEre&#10;alK1zehvswYO0JOGb/afHp6dBngcVZi+zSWkOp6ajLCxKOpJPzZ6e2abqFvLpdrfujO6SqyKx68j&#10;AP60zwJdNZrc2xgjmzIskeQSu7bnP4fL+VTUk1ByjqwW9mdpoulT2kUksdogmaYtHJIu0qpAB69e&#10;Ce3HvWhqF1G4kW7jcO+FkZSxTaOQCQO/OenX8sWTVbrVoVRSjyPI0cTSRAlVP8fA46gk+laN9c3l&#10;pMkMkBNusnzytNklemW46e3FfFYqFSVfmqW5n0uW2Z2oGG4VbZIXmiVSpkh3DcBgnGPw9ewqnd6R&#10;YXKywxyqkqL0ORtY4yGAIBI5GQB2+tReTqRM7x3izxyAAQoANvzZ+UdMY54IrMkS5vLqSNnf7d5h&#10;XHCEr1Jx1Ppx1AGPWuqjSa0jKyRi35GpA9lbagkUkUAuVYujocKTyQcEYOPUD1pt7qI81oppfPjD&#10;MXYldybuh6H5e2BzVbSoUsNWRtRjnf7OzQxgxDDMflOGxyuCePcUl9e2EXniC2tXtLqTBdEBkwBk&#10;juAST+lWqa9pbV6f1YL2Wo6GVraKaK0jttkpLCGRNrE4HRgAMcE446nk0lrPPrNuqTTIqk8xKrkr&#10;zypycYJB+nI7U1ZI9LszbiGJ7WcGJWT5mBBycsDnHJ+nao4rxLFpTZROTEm1niTavcr1GQeR75HO&#10;etbNXu4rXow5rMdf211o5hsS8Be4B+VIuGABJ+8SoORn649a6uGzgXT3hkmlmW0tIhjAzlhxn35r&#10;ib6/W/CJITFc2RDxyP8AKxyOMcdc4/Ku6ZpP7MuphIP3zxCNxj5gQD+PSvfyOMryct+p83xDNckV&#10;0v8AoYHiRUtpbW1gRUcWxeU9TGDjJ9OADXD6nrflW4FoWIYbUTcSVI74Pbp1/Guu8Yf6VrrW0ce1&#10;prQIXUdWBBGfwIH5VxUXh66tbiVrn5iuSc9c4yK9ybleyPLw0aSinPddDm5/trkSENuzl2PU/WtS&#10;Gxu4bF9kzKLhRlV6n6/nRd58qWQHnp+NbNpGB9mumkBAiLMwOOeOPzNSqdnqejOtzRVloR6JocGo&#10;N5t4vywxALzwR/ex3OeMD9K6KPT7SSaOOWUWNpKwRjFEI+vUAcgZGOdvX0rPlklsNVnuLJSvltvD&#10;gYyj/NwD6ZP5V0V+9uEtZEktpZVIYsy/MTjvgjdkHjPYivns4U6daLTdn+B6uAqKcGnuiezsWmVU&#10;RozDaqSqSbhnIwDnox25/wC+vqC6UW1lLDbiKVQFbcoYpgnvgfl1/KqbsbnS44JbTz5Wk81gJCD5&#10;K5yy+mSPr07Ywn2yLVZYpPJuSxVgsCOFCIBnI44+937/AFrwuSb1b0X9f5np3RNbXNles9klvLBb&#10;sxzLANxDYHBJyOvt3q7o1pBayXECwTSPtGWZW8sDgdeMnvXOW9zZQSMbMHZFktHN+8JPAGQMAnk9&#10;v5VuWq/2oF8mS4W2jSNpkL7mIyRnI5DcEcetFenyRcU2kwT1C5hg/tC6SWeRrpUzvC7fk6YBJ57f&#10;r1pZtDsFtzftLLaKluCyxvjce3rnjHT07VPYXiPO8YsUfyv3kVxcfMQnQ7ieevb9KjvNPuPsQ08X&#10;RcTEySSSH5UBXoOp4xWHNOMlG9g0epTguNOGiztbyyyPGykhGIJPTgdgT/8AWrnb+8e9RUhjnkOf&#10;kUvkGtddOs9MtXla4c3Eb/JFbyANjg56HkDrVM6nFf3sRvkMyQjCMg+ccHk464/rXbTjGMnKN2jK&#10;Zly2Ud2BHNeSpcnDMkiYwM9iTVK9hgg1ApByAmGJYMGI7giupvfsWo27vDeMVYAO8sQ7ZPB6+2OK&#10;5Z4yGGemMEmvRw1dyVm7eRnJWIyyhVZFGSM4xwRSmSH7JG7bRKsqgsrdVPYfrT4rdfKGWYEDofSm&#10;m0EltKqHAVs52/zrpi43EXGKeQCxJZmwVHce5/Os6eIxXsMybSFf5uTwKntdsykyfNKhOQ3GP8in&#10;XNqqA4UgMpxtyufoPwq1FpWG1dXLGiSNDe3ssilkZVA5AHXvwePp6VJqDlpYwoA4CkbcAfh1796z&#10;dIldPtABLzKwVFxz3rZksvKtoYyuZTKpOWyxz39qia6diotuNjPS3lJUqA0mAQCP59aXzkW4Kzgq&#10;z8/Mc/rirjj7JcSPuIAQqQW7Hggn6elZsxlvHUxq6xRnO4DBx3AqEk7oUtByXAW4AQYBOOlWo5/3&#10;jZY7cEj602SONYBjoH78H8qhPyOxXJGO/YisbJ7CLAup1lUhgwJ4XbjNTlmeYeaQSfmz79vwrMa8&#10;ReBIodTk9O2KuWy+e6Mh3Ko+Yj1/+tVvRajTvoei+CLu00+wvboX/kzq4YQOV2PgZB+YE9iOD3+l&#10;egweKdMa3jZtStMlQTumAPTvxXz95Rec2/nFHHRvbg1YFpdYHKn33Hmt6eJdONrA6d9TpZIo4J5J&#10;B5UGTJLAAoTJ4UYAx34x70yUSOsUIKSoC0mQNxGxNvQZAyW+npU1t5huUihMcwjRSjK/y5A3HgNz&#10;zj26VGxV5fM8smRceW7JkKT8x/h4P41mrns2Q357Ib4ZJbMgbgY3aNiVULjgjOSc/wA81fi1XUYz&#10;c3Frq98yopMRMxlGQoGNrZB+bPA/CqP2xEVUEysXQdJdwycluM+gHHQUbmfy2G6SXKyIoGT8zbsZ&#10;wecDPrVJzWzJlCm90bsfirWoUlc38T+WCxFxAOnHXbtxgk1fg8b34j3Pb2koGW3LIVyuQBxz15/K&#10;uJcxRxMwKx/dcL90hC+SccD8+lPjgvb908qLCxHPmSjA5bLDnnsPr71UsVKkrynb1MnhqUtOU9DT&#10;x3bqwSayZX5JAkH3ckZAOM9Knh8caXOoIhu9xUMf3Y2gHkZbOO4rhP7GiiaJJGaU7dijaViAzwMD&#10;g9T1NPcJK8NtPH8wYZjiGVC/QdvauSedNaQ1H/ZkHvodJceLb+/do9PSOBORlfnfPGOeg6HsawVt&#10;7y9v5re9umlZTgMSxfHUZYnOPaora0mgleOF9h27lGBuwD2Pt70+0uN262kWMrgkybBuc47kfTvX&#10;k18fWrX5pXR20sLTp2UUUNRg8qG9ilmRVddscUkbNG3zA5O3noOtV9ElEQMN1dRC2W3dIIEuN25z&#10;x0B5GCx+YZGBWm7PLNmJlP8ADmMcDinx20kjhnwVDjKsOtbUM1dGg6Tjv1IrZcqtVVeYltlu9Fuo&#10;7vT5ZGwPmU/dI9D6j2/rXaWPiaPVdOmFuqLqUcJYROfkLDPQ9x3x1rnoZBHdFCMDbgZbPr+nSqF5&#10;bQJOzWspjnJ2kISuSfcc5rPA5rVw75XqgxOBhW1tZm7ouqeJZ9WgtLxLR4iSZJI1I+XHXOevTtXa&#10;Aba8x0XXP7KvftGpfaFW2B8wxrksMHqBxgZBz7V1sHjnRbgFt86ICAGMeQ3BPG0nPAr6rB4pVafM&#10;5Hh4jDShO0UdEWzUTID2rO/4SnQxN5TX4RvWSN1Uc45YjA596srrWkSEKmq2LMRkAXCZ/nXWpx7n&#10;M4S6oWWEEfdxVcwsD3rUK+1Jt9q1UzJxKChx1zViMsKnKAjGKQRrScrjSsPjY7uasA+lQKo7VT18&#10;XA8P3htbh7eYRnbIgyy/Ss5W3Ljd6HOeNfFWn/2feaNDIs9y4MUyjkR8cg46n2H6VyOiXD38JuLi&#10;Rd7M2QRgdePp6f8A16xtfSPR3W0tIztMW+WQnJySfmJ9eBzWl4eIh0cSzyCOIhmaViPlznr9PWvP&#10;ry548yPUoR9nLkZY1SRmaMjy38yORPmjJzyBj0wSRwe+OeK5648+K4jlWNGuWIS3jQlWY9M4HRRj&#10;qfw9a29RvzqN79hsYiZIU3HI2rHkdWPYY7Dk/Tg0RdWnh3QbS9uI455r1xvlkO5jk8kH0HXHsKyh&#10;LlVktTacVN3lsSQ25sb+1up72NriSJkBC4WFAOFQdv8AOazbfW5dR1fUbK73TW8Djyz0K7TsOMde&#10;SPzrpVjN7dxxy/ZpIkKj5ONvTsOlcV4UgaK5Nyx82NocSqegyVJ/z7VUNm3uFTdKOxq6xDJDprQw&#10;sWhmeMRvngfOM59+nNP8I2a/bbhnkSOKG5Cku23C4Pyj8hxUutbbTT/JbIXz45IDg8gnkfoK5y38&#10;QPBFc6bYQfa7q4lD8fdiw38VKcJTptRdvMyclF6nqU2pW+mtDZQTG2SHdv2RYaUj0yCOTnn/APXV&#10;KQpfLdtcpANo2y7grSHA4APFN0S5trm0OpRRSSahPzMI2MyeYg7EZHB6Y46YqO5lvbmAzajPPbKj&#10;5O2PaAgz2b14z6/jXxbhy1Guq6ve9wbvuRSQ3VppUs5zE0kYALlspz3P3j16dgPpWXpugSTyTXs7&#10;JI0UYPmeYVUkHAG8Y9ME5rYLpFZefdmRZbdzmUJkSxkhgA3c8YwDx7YqnrWq2893Fp8PmxqiCTfC&#10;3ByA2eByecnFdNKdRXjHruyGkaf2mX7PdXAA8tNxiFuflU9MYHU5z/PFcdcxQ6zMrymG3XdmT5Du&#10;6jqcYyQc1o3Ns8ekqTNMs3yN5Kx7Ai43cjgHoD6Z96yEublBPI4WJ4gxbDAhV3YI4Jx94H8R6104&#10;WjbmlF6kzd9GawOizK0sd0JYo2QGSXLsFVQQueOp3HGajuNsvly2dyIrSPgxrjzJ3DYJY9ieTmsK&#10;8uhfrGqzyFWjLqdg3kjsWPJ6+ppFuREY5Ldd0ZjPmFYWZYwSQQR0xzXTHDy0d/vI5h+qXa3FrCy2&#10;7QsePMYcFAQoGCSM5A4x2r0Wa4SDQNLhXIyiu2Dgk7QoyfzrzxTZ2MS7jLCkoEckTEbASRyAfoD+&#10;GeK9AyJp7OHaCYYkByc5UAHPH1r6LKbJuKR8xxLf2cV30OQ1GeV/GN1KctGpAD9QQFUHA6VLqdus&#10;cMpwoRuCFwO5wOOmRtqfVIHi8TKwYLHOxZRn1OCeOMHFWPEemxWllJFglxkkHg4wG/TkV7Elqjw4&#10;TXMvRHm10iSzTiIZUsG6dOlaa2u7TLXOMiPjB69fz7cVjvk3DKgwN5H6V0trZxS21gkjFISAZZB/&#10;Dnuf5UpWPbjojcW0i1CGNnVybiDy3243MB0x7nPtVCLUI9TaNYbHfJAPOdpCzMRkD5h27DirVhOU&#10;X5H5gcFskZKlcLz9P8aZp0j6ffXtxLeWccUsqloyA7uDyq5wT3HvXh51TXIqnVbHo5W7JxI4ZNQh&#10;nF0LBYIGzGUtwNjsM53HOehPU+takNgmntBqNvbReVIoMcMTFjIc4GeevB49qzLfU7V5prueUSJH&#10;vAjJJSNiQR04OSp6+g9Kpalrp1OQxmNgVVd4ifOXweeO3Tg9CK8F0as5cqVl1PXUla5vvfRuZjpl&#10;kLKZcLJtAVXAIB3L7HIyOuKc9zHbWiyO8huZZI1mdCf3fz7hx06Dp7msjSmsoLk3E9yLybeFJDYJ&#10;75BPOQSOT71LqN3Z3tuw897W/gkCtvYhpWGcs3OemecdxWUqS5+TWy6/10HzaXLzSWV/JPcxyMkg&#10;cjqFBxg7vzGcHufzfFpxN/HJBJIEk2s7eecO5xglfQn+vNc7DGItPaUtBNHtJMW4gqcjJz3J+Xit&#10;/SrpJrOITW2LSBVWVsgFT3HqQOefrSrU5U1eDugi77l208PQTiV9UlkN0zncyHG7IPT65NSS2+gv&#10;HJZRQmCWHLqySFZc5568nPpVZriCGK4ht0M/yD7PliCowSMj8f8AOaq6fd28Gpfapra4W8bK7QnB&#10;PQnJ7c/rXLy1ZXk5PTZf8AptbGpc6XpljpbtGUiZtplfByrY4YHtknpXFXunanqOoTmK1+VURwyj&#10;G9OisB7gV2sdwlyrMLZAW/dhJYt0RfGRxjGccZA6AVWtdOvpAlzIkcKKvlzJkEbFG3GB0zk49PpV&#10;0K0qN3J6+ZMoqWxxlzB/Z+n+ZeQSQSsAI/MOC3PJxj0qCxu1BYFTsY87zx9a7PW/CMtzaNZx3MjR&#10;IYzHEyZO0Z+bJ4zycCuNgjSHV3t4ZGPBCfLhmHXOK9fBVoVleL1M3BxkhTPF/wAJFbwhzudMszoM&#10;HPTj2wfzovdsSL1y+MnGTgj26dai1MLb31vcKArj5GHU4Jzk1auoDGsuZACpwVQ88e/tXrRt1C+j&#10;RmeHMnUbpwxVtpCnbnGep9uM10d48cUPyyRMCy/u1++2B14/GuS0a+isbq5lkLsuwjarbd2a07SW&#10;KW4NxcPuugP3cCdI1GMfj1qaq91ipzSjYuyQ3U7F7mJeg2xoBhBjv74pIpozbvAVyVOctnC+uPrU&#10;73s81t5rQyLEigZJVEAAwOM9ay0WWYtLOspVydobBz25rneiY5NdCTzlH7qNjJt5DY603ypZo2Z1&#10;Ubuwz/WnW1yjAkoqSoxA2jHHGOP89auxbblcrvB9CO+eaynZCWpneW6sVCRxg/KVA6cdc9KsWZaF&#10;T5L/ACk8o3IP0q3p9sJpmh6sGOBnt61NDboI7glTtWVlHPA56VMpXRcKb3K1hPFc31xJys4YKyE9&#10;BgDp9c1e3IOCT+VZToyXhUkhuXyvU+3+fSmi5iIyLtAD2LgGpmm3eIJnYltxmcrN5sgYqqqWG8kA&#10;ZPOO3NVJXVQd0aRb95jRflO4HBHIHbPWuk0HQm1jT5ZXu44PKkVDHtyWYDk9Ae47c1m3emNZzMDM&#10;szLMISCcYYAknkjj/Gu503Bc0lod6qxm+WL1MyR5wkjwHZgl1O4NkDCgfe57UyBGudftLCOFMyMQ&#10;WaPAGEyB04yc/jUp3M8SYLPJtwsiNwWY5GecDgH/APXmuhs9H0e28U6bPYXLzuyPJxjYqHdxn1yR&#10;weamppSlK9rIiUmpJLuNXTYtNuIyLLzTjG6Rtzr24JB/TFWjqtnDIFFvdbt2WOwYH5tW7qjo7II4&#10;8PG64cjPFY+pW4nRpYtTZCTkIXG0DPpt/rXzmFwtXG1XBO7S3dzrr4unh6alNWTHC90nzlU3LK78&#10;D9y4A+pxgVFdx6a8h3X1g5bKgeeu5s8etMuNFvp7SGUShkZRgxxKO3UkkVRv1itLFEniBldtodBw&#10;MEZzz6elPEZXPDRU5LfTRjw+NhXlywf4GmYjEogCrk5ZFz16ZP6/rUUxuYFHlwKpI+4orDk0yNkS&#10;VYo5VPRsdKtR2SzafPLJNcCWL7sUcmSfwyP59q4FSi2kmejJuCcpFm3aZ5T50eGBHGB+dNd+SNh7&#10;52VnvcXcVsjrdXiAgnBiyQB/u7qsFruSNJYtStlDcKHjKsfwYA/pW1TBVaes1b7zOnjKUtIstGe3&#10;a1UK7R57MD/ntVkMkluighwAAWB5J9axZ9Uu7YtC62ryDgnb0/I1XNxJdbUiso3fGcq5BP6GsvYN&#10;mvMmdHNarLIro22QcjbWJdaXcREBfvthvKUDBwCOPQ/N0/lUv29olQm1ud44IRgR+ZIqb+27dEAn&#10;aRW6keUzEe3yg1pQqYig7w1InShPcyFnfKw9HZmy2McKQQOB/tH9fcU5rsMNpkAeaRJPnfPGAMjc&#10;fVauXcNjOst9HdwJcOoVTL8hAHOSD/nisZmaOJnwC6hggRgQfvHIOQD1B6/4V9NhsVCvHs+x5VWl&#10;Km7dDUluAjPcwx7J2dgvlgqd21weVHYjI/yauLqV/bSqw1K+WUAMwadiduXBIVzjrt7en44gSSG5&#10;lmnAkYSKRGY84Y8HpnOd2anikaeVS52KMvIfm6/ISM7fr+tdLTWz2M1yvdbnRRa3rkzFv7WuELk7&#10;FxGQDuIxx9Vz/nF238YaorpvnjeNSrM0kG0MG2nGeMfeH68cVzX2yIsIzIy5wyZIIHHfLD+JCKiV&#10;4kt5jCPkXKxKnVsbiMbSe6Dt3rP2lVfaLdGi/so7i08d3bIJJrKB0ZQV8t2BJyBg/ex94fn9auXf&#10;i6K/0q6tG065jmdCAQyOn1zuBP5dx61wbXQi8lpkDSfwRnB4weTux/cH5ipWlP2zY7uMYcRohI9z&#10;wMfwevr9ap16rTRKwlFNPqYPimxnv9UU2kbkLHiR5FKKpBbPzPgfke1X7M3DRW2kWZifygGmcMJP&#10;LIOQo7FhjtwOvXFaMMxBm8x0UyAZCkBl6I3fOchz3/CmxGG6tUMsSqwYf69c8txzux3YHj0wKx9t&#10;NQ5baI1+rxc+e+rLti+nafLPaW29bhMNOWVmZmYE5z36Zz9K5jxjDNJDZRLJmI72wy7cFNoz/wCP&#10;mtqSC1IWOIsh3hStvlck5P8ADn+5+tNu7KK+iS3uJJ3jT/VEyLuywx/Ec9VPH+REayi+axc6UpLl&#10;LjRRn95J+5nI82GZTw4xnk9jXJ6Hf6dpdshldBBHGFmZj97g5A/z9O1dOXdrSZWnQ2+3eUKckYz1&#10;452kdD1rzibTIYNalivisypIRBbQtuXk8e7H/JxXRRnGcXc56sJwasjQvr2/8URhY1NppURwsrKB&#10;JIM5wvt/L1rb8PeHoJI02RfZ7Ekb3YfNLzz16/U/lWhpehB4UuL1C3yZWAYwvPA64OMHiuntZLa2&#10;Bj2xvclSVidlB29Q2D/DyRkiuDHYxwpPlX3FRoRguepuOEVvZwtbWzi2MiMVCJtLbiSDzySABn9a&#10;w7y5mhn+0G9RLqEMJFMoPmDB4x9Mnkfyq5qGvvHIbeBIZlZTIBjbu2DccYHIOOMce9NiRrq4F3eR&#10;RW0KoOLgncWyAQB154H/AOuvmqUZR9+fX7znk+bYqW99I+mmd5QscIGzAwOQ24ZJw3Qfl7ViQ6ne&#10;Tak1yzSZ2BmgRGyOM9BwOec+9bd4ttHDsjZHRpDKAScEjGQSeRgBtowOvGeccvqci3cyQLYtKpPy&#10;mPnLc8A9SQMA+uOK9HDQjJuy3M3dF7TbX+0re7ma/gtE3eYAeWXcDwOd2eSOetPnuLDShDCtyjGK&#10;Q79sI8vkY4/ut9cdfar0EX/Erab7KESdwZ+hPB5JGMjGDxjFZOrDTZt0n9nLtS3ZAyKVA6Ybjn2J&#10;PQkdjWtJ+0q8r2+X5iasMKprcUF9bWpaWIOsjh/L2soGCW9uw9P0kKWUDMFt5ybpC2Z3LB8c7gMf&#10;Pn37c1gwW95FCJrAhRHwscjbZX9eO4yetN+2ynVVvA8sc6xbnILEMQMsORkceo6g12/V5O6jLREc&#10;1ndmtOLy5xbyXU5kcSbo7j5oyAN2dwOARtU8E8iuzs4zGlxdfMRHBHGpxg7iAOPXjdXAT6uLqSM2&#10;+2SVPmYgnOR1Jx24yMDHSu6TWmvfD2ltKgDSIZTjjPYDnr1NexlKmptSVro+d4iinQU+zOc1KZE1&#10;G3khdW5A54K9zkH3zx6fU1t+Jrq2k07zFcHzkGx8ctkfn+fNcxrRjk1m0kWEGN5dpAIBPYirb30U&#10;/h5beYL50abQFTpg4GTnpjv717j3PnYQ0ptHJ28HmTTKu0t9pAAzgY2NmuisrV9RFhHFJGgcqhyD&#10;zn+XSub0ueIteBjsImEiEjkY6/pn8q6mdoNNtdLCySyS7kOwKRkZycHpzn1PXtUb6nrVpShaK3Y0&#10;QLaXE6sCTICrbWzgYIA478Csedbm21fzhu3rOpChATvyANp/M1ZuddtLS/uXlYRpI/yLncf0557+&#10;lS+KYAs9tq8ZV4JoArKwHBxhsDqccc1x43WlY78v5lNX6or3dlqF3cRzfZLoRyrhBDAx3sAeOfXr&#10;36Uz7DqWj28d3JC0TEnerKHwOuSM8Zx39K29PmsX002kGpTqF+7vUguuBuJ54AyPwzWTFdWiM8N0&#10;rXMSOWBJYBs8Z6+1fOxrVG2uXRdLdD3bJJajbQAyJDDlYWI8xlfG4NwD2GORV2+m0yCymh+WRpWA&#10;8wYdgPXPX0py2mkTWEcUvnxXDjdJJGwPbHfsTVsRacl3bQxIreY+8xzKcD5e575x09eawqVYynd3&#10;/wCGGkYFhb26TSFbr51AkAJPBGM9O/P86s6deNLdPPetGxIA2sOJMevOR0q5fabNaQKUTbDgsfLI&#10;IXJ5A4Ge3qOKqWdtE8wFqd93nd5bnH4gkgVrKcKkXK97k7OxJFqkkOp7liAYOyhZDgIvYAnrVp/E&#10;cUiubu33SArsAGGJCnB3f561hXt4186yskXnZx5mCNxHGck4796vWFzHYW8kiI018xHmBipUDPQk&#10;nBpTw0XFScdf66i5mOg1OSSfzC0iszlgi8AYP1/Cursr67ZR/ZdvDIwz5oZ8MQc/Mfw7Yz7Vzt9O&#10;t3bTNPG7XoP7uCPayKMA5Jz354HTFUreHUS5uYLdyjRuSI22qB0Iz2PTj3HesKmGjVjdpL12/QpS&#10;sdctxCYXju9VR5QDmNWYlWIIOD1yAfSuH150svEEI+0falEQUiMDKj39TWxYeInsr8W17tBXJJHO&#10;CfTGc5rL1ldLS/s73T1mEkkrSTI8ZIUH7vP1zWmBoyo4i0lv9xUndaEc8ttcaYyQFXKnduUbR2zn&#10;NNkczWSmVgItnGeAMcfjTJ7IP5kkX7snqSOX6/w1Ut5rqO3ktZMCUByikchhnIH617PW5EpWepSs&#10;rBLiIAuq5kwzDrg5/wAP1roYjb2yiOEDYoB2g8k+vHXpVCy/d27GQKHDqCAR15pLyb7Xd/ZYMplQ&#10;HfOdorGfNJ2exlF2RMjnV7kpn/RYj87n+M+lX5mMajaRjbtyfbuPTiqdsFt0EUXKAcAfWpp5djxp&#10;g88Hb1NYyldpI0T7lW/J8/zEHzIAeOuCKYlw1sqgv94DOR7/AP6qfqhVNRhkj3YkQK3HH0z+VVZU&#10;LMvQ4PX1/wA/0qnFaC6mpa3Si+YknO7hVq/YNIt0/mqjEZyGGce/FZIsyGF1bv8AvFIYREHBHf6D&#10;Na9pOr3HmhG8wHEkZ6r9azmkldG9Ju5Wu/3ji42rtyAp9Ryc4NZUlnDJK7hThmJ4XNb2qpDBdCMO&#10;rpgOF6hT6e9Qi2gIB8uHn6/4VCqcopL3mjTezt57pZzZqXyT5gUFiCQqng9vp+FS3MsyBIcGSNA/&#10;+sVsFVGAehyRu/nV1LTYbZ2kDMromexwCzdCeAVz/TvVOZWlRQoyfL8sENwQ7kD+HPb/AOvXepX0&#10;6HXy216kZ2fassflEsQOzaMARg7uR7c/1rd8F27JLD+6eONIfMUsR1J56E/7NYUYdE8gMGlBuCcM&#10;Dj5Qq+n0rrtBhuLe12TyASLCuCfTcR6nuvrXn5jPkoyaNqS5mjXvb1bi7SJvuq2Qvc8Z5/KqsWlL&#10;dyORc3MX8Ryox9B6is65Jj853mDbPmJyAWx6VFceMbSS5iVLO8jJIVTvXaD9A3NY8P1acHOdSWrs&#10;YZth5yUIwV0jemgdyYItSGSADF5W7bXHarLL9teNwH2EAkDABAA4/Kuln8WaciqoNzGduPlh3MT6&#10;8AiuT1O7WeVniwA8hccYOK7M3r06lKEabvqTlNCcKkpTVtCb7XMLcRyR5QHd0zxV3RpX877QIS4L&#10;j5I15O0elc+ZZG+82a6jw95AeKNpNo2ljlgDuIwcV4uEpr28F5o9jGTtQm12NGS6WaQT3KzxRoxz&#10;HLCAGBPGMZ/XFUruRHMxRYPICHCpGVIOQRyQM9O1b8MBt4YgZ8uUAKswJyerDn/OayNZWU6dGssu&#10;4ShWAYgbW/L3r6vHPlw9R36Hy2CXNiIK3U4s4JLYyxOTk1b0p5V1GPbhQTgnjpVAsof730q9pq7r&#10;jepyQPl/3j0r5CSurH110dqNF36arC7njklUFgnIDH+QpZNAltbJXFwjE4/1kQZhnjqT9aibRRJc&#10;wS2800YDLIpDgqe7A8+3pSzQTRlf9OumEhb93n5TgE46e1fXTwWH9ndwWiPkI4qrz2UnqznNURZr&#10;/wAqBQsUYVGdeRn1Poe34VjqIre/uZAhBWXEiqRyVIUnnsfSujsvLDk7kLNMSw/Hj61yN/eRXGu3&#10;NzCQ9s7BgCSMtgH+77+tfP5T71SVlokfQ458kYxLsMfBaVizIm5icfeG3364H+elIJo13R7EEYO8&#10;gAhsfMMD5fQj34/GrMN/Zp5RnjItkZVlKE7sFsZ4BzhWzjbzj87dxpukzpFLpN6ZbcEea0gPmI53&#10;HkEKdu1D26g+1e4o+63LZHC5pSUY7soRwgbZX8zEpIXqNw3H/ZH94flUvmv5iSoRvLCUBsMFJOSe&#10;o5B3cVUvJuCqsSqLtGARkjIOeD7H+nczoFjxuclWyGcN2ZuM5Qf3gen9KhrQ0T1I1LF0hV/LAXbI&#10;/ORgjOMAjs30yatRMVmUttQoSGyASx4HGSDx83bvVJQ8ymeX5ZABJt29hw38XJ+YnFLC0jzMWIyS&#10;C7knB9cZH+035UNApWNjTp9NSeYar9ojglRsyQq7lGxgkgL0yH459elLhJLqdbeQtbvJJtmcYPJI&#10;5U4IIYjqo6enNZsMTtM7nMazNlsDrkYY/e7MW7cY61Kv2wSlprd4fN+YMxYHcw2tjKDHzNmolrGy&#10;XzKjdTu38i9HJJIkoZ25GVMmQM9em0YwQB+NWBpN3No/2y1liCxlmKIPnQBs5288dSMZ4b8823kA&#10;mKsyidwTgxgkZxwxL/3sHgcYPuaSS1g+0NK8UcbMSrETEtIAAQCAo4xgdfWsY8kZe8jafO17jLUl&#10;1vjjKK5CDgPhcEc4+bGcZx+FZ5hLanBchVzH+72nLEr2OPoM9euKmEgSMwFZBwQWVAo4yCR8xP3c&#10;t05yKYJnjlWWZ+hAfBJAGcHkqB97DfRTUR9yVyp+/Gxf1A6nJbRW2kBBcO/lsc/MoxncCePUd+vH&#10;StJ4Y9A81ZVQybAJpZjullZlABHB3DA6HHepfD8gaWR4yg2ZA2ggqff6D+dF3PC+tNLOokMcCk7m&#10;5wC+D1xx3z7V5+PinTcX0/ExqR5v3hVfS7eztRfO8puAinzPKaNYwzAcccHHGD0yaZbW1vcTPJDL&#10;uj3/ACSSOxKPgHBBA4PPPfHNaD3t3eafdxLaOsTr5SSO33weCQQOnoec8VzjrLHps0dpax/aD8jI&#10;xD4BHUk8Zyo/P3FeRRU5ppvW5yO3QkvJDNcJDcNHLKhDfL8qJn0Ockc88Vn3WqyQTxWUFvFsVleR&#10;ym1Q+4YyT06euCD26ChfPey66lvLDFBPIgQDvIuWORjgDI9R7HrV7T7BLi3u4tY+0u7OcGMIEXGD&#10;8pJPNej7GNFJ1NfIh3vYtW2qf2kTEr+coZWZp1KLjg4wByQelRPP9ndzaRtuRGcHqHyO2eeMHjoR&#10;kZBxUhvLK2s5rK3gRLgRAyGZt7PwATx3HToPoMVSuLiO1gmlitr4v5W1SFRuc8n8gfzz3ohTXNeM&#10;dA9CO7uLq5iRJzbiZx+7aXavXBzxnnpwfaufju7pZ1VI0UW7FnijQ8jHzfN2POOa6TRJE1K6knna&#10;NbNTEBuIznH90FhjjHXnir1nc2cctybaxjUqfJ8zGzcegHQ8cAZroWIVBuPLdoztfU5i9SDUIJL7&#10;TFEJhUKVxgsDxgj1rE1TUPEH9mWckc/l2KRiGLyyMnbnqM5BznrXcQPaTRGGS3id1Z3D+ZlPfIOM&#10;nB9OKz47bSJr6KIacAse+RtkhbcOdpxgd/6V6WCxz5+TlZw5hFOn7R2dtTzH7dqMcwczzhxyCzE4&#10;qvd3FxI4Mszs3ua77W/Dot1W4KhMEN5Xr7VxeqojAvGBgNjjmvds2rnn4XEU61nFE2jal9nW6aUv&#10;I8kflqB156/0q1qkdzPC14s0rIoG0sSMdB06DoOnpXOI7xyKykhgcg1uwapPdWrW9180W3AKryKE&#10;76HTUhaXOhdIty8sNxJsIDgkOO1dpqgV9J027leOSOFiu0sRwG9MHnkH8PzwNFgD2ILcEFR1xgdj&#10;+tbF7bqfD0N0z/NHMY8LwcEfT1BorU+ai0crqP6xD1sQarPa3OpRNZJtiYcgDaByMgZ7c1oWN0tn&#10;eHyrSOSJ49vlyEEPk9Bjpx+NY8S7JVmY7QqkgdT65FPW+RYYw7M0jE+awwM57DH868OpRVuSOx7U&#10;ZGsZbKK08qRnaZiyxIo4Xjgkn3pPslwYWeJj5xIR4pF2lM5wQeh+77Vi3BmlbBfChsKpPB9//rfz&#10;pftN1PNGkbM2OgxgNgHnn61mqD3TC92X7m5vPsS2hmWSEPujc53kjHY4IH1povikpZbUMAgDSdGU&#10;4xn25pbaS7kCIwEkpO+NGGQo6f5Huahe0lFw8szskjsAOm1zn1yMDApe4rxdhtiNLHLbxzGEIQeM&#10;YwxxycZ4qva3UkUk4K/K+RxUt5JIZFgZBEB8wVOQAQO/NQNbXaQ5MLk9AyDPatoStGze5mzatZrN&#10;rhWjeWM/LkSLx3zzXQERpG8kV55G0eYw2naxI6e/b8q4KKaWN4gwPoyk81pPqUjiR4iNyqMq/txx&#10;niuSvh51Jpplxkjbu9As4bKBW8mfzGLnY20jI4GfTn1qhcWN2kbRiWNowUIUtlsKT0xms2a5kvcD&#10;cEyQPkJwcdM091WK4AcESoMKQTgg81vCjUhHWV3uVp0Lylw3lZUg9DjpVB4h5826VlYrnOPu4Hb/&#10;AD3pcuxGwljjgAdTUM3zyK2SARjkZx9au8txSd1qNjh8iAguCrkEYHOfWh9Pk2kJIMyEEncQDUqM&#10;qSLtwwPX2qxL5clrG8YIPcg5zTjKbdhRjcjNqwgMbSvheQwODUEweK4j/eM0e7IBHIFWTdIRksNx&#10;U7lPFVXnSUrsRjjjcRWVpa3BpE00iynkEbW4J71XZ19iB/dNTyxFSTM/p8o6c01QojA2ce3FDdrC&#10;L1tcKkG4wylWGN2Pl6d8HPv0qxc3FuGtr23KyMh2S7BhSvJwc88cVVspWEahiu0HCluQD24pl3bv&#10;DcEoojbAY5GN34VfQ0UnFaEuo3Ud2yPyHx1xjj29qA8gUDcOnqKyGnmLbDGApHQgjBqyC5UfOBx0&#10;rGcGiXK7uzQni15G3DULxzknIC9T17043PiDCs0kTFMbd9vyMf7v1rppIZQq5HSo2DqOnX2rgWZ1&#10;etj6F5fBbXOZS+1rhZrSKdsYV/LaMgZzgduvqK6jSPEF9sln1GJUbdhUToACT/NjTVglKlmZhu6Y&#10;7Vej0+3+zh5d27g8Vlicd7WHJNaF0cFyS5r3ItUv474rLEpC7cNvA61Qjk6M3zYPTtVu+tsQIkCd&#10;GP1NUngdE5BXHbNc1Pl5bI6WmtCMkO2H5Ge9RtGqYCLtFOVMsaST361siGOBJ/CpmVyRK05bIyFK&#10;r8v0wPaq4bC7alL/ACEHOcetJ3WwaPcY0ZacvvYd+AOv1xmrD3dwyKpd5FA2qskxwP581EP9UXz3&#10;6Uxjtx6Y6VftJtWb0I9nBO6WpCw59qngnkgjLRY3B1YblyMj1AI/nUPDdO/elwA5GePekO19Dftv&#10;FV8sQNxbwSlG3qUUxgnHTgt646UieJ2Znjls1hy29RFKTzj3UVjNMqoFX72eTTfPAOR6V2f2hiHF&#10;xb0ZyLLsOpKSWxrabcub553jBQAsc9gK42cJDqN0I+IzIfLz0xnH9K6i11AQWt2JIyWaJhwMdQet&#10;cvJrC3Evn3NhI7MSW8qVRuJOSenqT271rlNoOblpsZZjeTjYtJqM1oLdljQguBIrtwxHK5wOOQPf&#10;BPTqNyG9+16bHKGCt+7+YdAxDDHUccmsODVdPcM11p97CgIKhQHx29R79qt22t6CZZQJLmONlUDd&#10;CBjBB7D1HH+8frXpzlGWqOSm+XRsm3KJIwx8zY+8nkZJ555PYfp+FSsj3HEGGfaEHzfefDD+7/sj&#10;/HvUDaroZZkTUI1+UjaUcAjJwM5HPPJ9OO3N+S+0pdnk6laiTdkOsg6jBGAc9SD24z0puV2rIqKW&#10;t2RbdsajcX3fKCFHIPBXt1Dg+nFMidiE8zbiTCMdpAXvnv2Y8e35XUS3TaqzxsFOxCGUAA5x2HQh&#10;fzoNo0sxB+Qh1+XJ+XOSMkNg5Dj8vpUcxoo9mR26PHCxm3skh/eNgZ2EckcD+82eeCMdqkudW1i6&#10;mRNT1Hz4grGWLyEjKnGGO5Mcjk49vWlkhkkeONmZY2+ZhuwxDc9CDgAs4qGWBo4m8tF3I2cEDAOT&#10;kHGM/wDLQY57Z71KqNadxypJtNrYlidpo1nbAO48ggDcev8AD6Fvyq1HefZLqGeSyW6UMAYHO1SG&#10;Jxg568uOn8I6Y5qiOS2jJmJLEglvmJ3AHAAyeo3j60ipuyzYUgAvjBJHJz93jkP+NZXtK5rbmjyl&#10;nUbi2+1Ld2tjLbx7EP2eZgTnYMjODweF7Hg8DvRkRnQIG3oMAnliwxxzkAEjjOP46nmlNwhVzg8q&#10;8rITt5PfcOjZPHbAqterGFIAEbd1HO0nA7ggYJ/8c/GolPnd2rMqMOSNlqjqvDzCSI4wzovzsv8A&#10;HnAyR2PykfhVG/mm/wCEreKOB7oG1CtbxDjHP3unQn170zwtOEu5oWjbd5JIcYwCCmc4A7YI+pq1&#10;DctH4p1PdfCC2VIk+4N7MQMfTqf0rixTtTm99CamkSS8hkmieO44SPAyjFYoQo6DkZ+vFY8gliDO&#10;t2twsbArzvUDjBPfqAaZqRkggc3d5cEFmTyw7Hf2Ibn1546/WqlmRp1oz+RHcEhVWN3O1iR1PP6f&#10;48eZRptQumec5ampBd2swe81EK09uc+cBwoPAUEDHrx7fU1halqlys7C0liUqpxIrbcggbmxzt6f&#10;/rqRc3yTRTRwrGgVxbjKpjJJAAx1OOR1x+eZcadbm4mghnmjtnQyEAjLE9hjBx0/LvXXSpQVRuW/&#10;4Ck2yNL+Z3OLcGcHCzQkZ2+7N14B5/MVpnVhZzWis32iUBVPlx7tmBkggHkY68/z4ydIuksbd1G2&#10;d16blLRkFTxk+2fr61autQaOFw6woqglBFxuH3RwcH+I4IyeoPHTvnS5pKKjp+ZEXZXuav8AaFvd&#10;38kS2qCKWEfPtCsccjocDnt7mqTho7mOOO8kkWXEn2dtpxzgfOOuKyI2knjXyIJfmTbGVc5Ochs8&#10;Y6gdqj0621E3E0FrcO/2cK26SLgkMPlBHOMn19ayjhlC75thc2pemSOwYPPBbSeS+xmG4bs4GRzy&#10;cdjW7oVzBd62rxxxxvHCzF1BbYRtXaue3zZIx171iapcxxWUGLcGZ5V8/vxgZAAA71qeHbuCXXLw&#10;20LL5lsxI3ZUfvExgZyOPWurAx9pWhJo8/NJuGEqNdiDWIjeymOWUKpyenJ5PT/PauK1rSI7S2cR&#10;ndk8cds9a7XUIV/s+CcBgzSlXGeg9vxJrG8SoqaLGdqBn6euAf8A61fUxs4nyeCqzjOKT0bPNZF2&#10;yfjW3FGIrdCR6nPrWZeKFuPY81tuV/s9Aep4qKcdWfR4ibaj5lWa6uLMBrdyIzyyHkH611lvrFhq&#10;HhOaKSUCaJxM0eMEE8cHkkbiB+NcvNAHtxtBGQBg1LomjzX1/sidUwjZ3tgEgcD88VlXahBtvQin&#10;TjVcX1i7l2JxNDMCjB/4W3BcAe3U1Ys7F9QunSAlikZkMYUHGBzznucf56rfW1taQyJHPI1yeGXa&#10;No69GHX/AOtVzRr5NMZ3ntnnaVQ4ZGPQ9iecHr3ryKk2oOdNa9D1o67kFvb3EtqDFEdsuE6EYHTq&#10;fwqxaWXkJHNKuAcnzHl+UjspAzjv6da3LbUrqKztfJt9sHm5VU5woOcZOc47Z/H1qC11i0eOazur&#10;dFLFpGR+VbHP+Pt6dq4HWqtP3dPxNOVIl0vTLq5Iu7QbZFJxLJINq9MEAc46+tSeI9JvDdxbdmFL&#10;M28ELxyGHJGP61BpMsMt2ySA+UvB/e4UDHHvxg/nReuLcm2kuDNExJRy+RxnOR34Fcl5qtf9B6cp&#10;yhuJpoxEdqiLc/Ixn8eufarVtFfM0d3k7HITacqW/Lt0rRkubWSxeS3jHmsAGYoCpyehHb/PrWY1&#10;19lTbHczZxtChhgEHPPHP4elekpuatGNjJoS5t47W4JNwJXZvnDA7umc89qsaZKA0xeIyBoyCu7H&#10;GM5rNYySyNI7gsTzx/8AqpZS8cDRRzPEXGGKHn6V1U4O1m9Rx30HvGisB0zjjpzTlkmVi2fNUD+L&#10;hhVCyla63pKcSocEk4z6GrwhaNFYs4De9dfKkrMaJ47tHj4+VuPl5BqWRHMbjOML8tQrarKhDqzD&#10;qpH1pHhliEpVi8bDIz94enNc9SC6FPYFcfYmA+91BqZJGNkg80+SpwFz05qtAsfksjHnkcfjU1mF&#10;bT5hvG5G6Ek4B9BWTjoyI6lyOODMU6KME7d3U/8A16hZRHK6kZ29M/5+tOQ4XBC/KeO340sMgMxD&#10;Ajj+VZpK5egl3GEtVl+VuBz9D/8ArqpG7CL5jhSxA9anvJswMFXG4hvmGT19fxqo/Ns4JGQ4OQc1&#10;o4XsiZPUsKSsE0JUfvBgMF6d+vatXBYLvkVcqBlV3t0rKsXWQKjbRlAdpbuKtBvlJj/h+8AeMHpT&#10;SaVmUmRX8KFF5IJJwT1Ix7fSq5wTlWkx2yBVi4QtEY+pZcjbwPrk+lQeaBwI+B7A/wBKyl5EPc72&#10;4u5wkMZaNgOcgYzxTDKWA4496glcPdEEDggfpWpb+U6hfLB96+YnaKvY+yhd9SGOUPw3ArWj2rHg&#10;Rhvcmo1tLfzFBBz2XsKtMAnGOB6VyVJp7F+Rn3klvGysdykHqKz7jUI3GFRQD/ERV7UVheFsx/P1&#10;BFYDKoUEt+FdNCEXG7Im2iXekrscgfhUU4jLNsY4HINJtG0nGD2pzJtG7jj1HB/CulKzMr3HQW4m&#10;ZAXA3HHXpVqbTzGAUlRz6A1TRCZCwGc9wMYrSX7JcKtsbO0aeOMFzJGCeQCCc8d66cNhJ4mbjB2s&#10;cuKxkMNFOa3Kr2UoGMDB75qG4tGjiDkjaTtyDnmrZW3t9Ueyltrfy0jG5lfYd2PQHA/KqV/CkN5L&#10;BGWCo2cFicfjV4jAVcOlKb0M8PmFLEtxgnoVgNpxk1Zaxn8tZCMBhkZqHDFuW47ZrqdBknvLaaIF&#10;WWJQAu3OR/hXNy1JtRpq7OmdSFOLlPRHKiJ2yoOeemaelrMX2kHjjgV0zWKJcq3lu244KgMNvPf5&#10;uBUFxLBDaXBCGOVYyELDDEkHmrq0sRSV5QsjOliqFV2hK7OfnZvtEm3IBOOvaoJ7Ysqtv2x91DEE&#10;/kaWNmmmJdgDUzoWRhv7/hSTcWjVxUin5UBG1l24HBwGP5nNMMESxMWZ254GAv8AICrf2eQk8bsD&#10;tSO1usOJC4OeqqTj64q1N3stTNwja7Mo20IcEpGM+qEn8yaZLp9tLg43H0OB/IVqk20qkiWMjsSc&#10;GkMNvszHIr5OMjmtVWktzN0YPYyV0WCdeEQHPQAn9eKaujuVYK84AGc+aQP0PtXTRWgkiZYpEDA8&#10;bjjiq89hdlyI147ncMURxk72uKWEh2MOManbsFj1K9UgYBDkgD8frUiarr9szL/aLS7sH9/GJCCD&#10;kHp61oTaddRQvK6DYo+ZtwwKqxeZI4VM7jwBW8cVJq97mTwyW2hXTxBrsHJltZhwDugVMgHPJXH+&#10;SasL4r1TeGNraSgYyokkIwMdtxHb0qRhJBlJFwSMYI6+9V5GVk2lQRn061axLfQl0ZLqWD4wuQFJ&#10;0hRgAcMoGAMY5U8YwPw9zVaTxbDIMSWU5PAJaQsemOzAdM8++aqNFBkfu0z64Gary26uSSzfTcRW&#10;sakOqM5Koup6F4L1pNTvLgxiXCRjIdcYy3Hc571T1i8ksfFk10r7Nrxk4H3gFXj9KZ8OoxHJqTDr&#10;iMAn/gVVvFDA6/dtmMZ2kkHLfcFZJRnVcbaWN5X9im9w1fWxqYV3ibZ5hMighQDkYwT9M810Ftbi&#10;7vLl3KqEO7cFAA6hhj8z+NclZ2Njc2c9ze3LQpEQeSPnyegBOc11OnvFHPsjhSDYScED5uwX1POa&#10;4sTCnTjyU1scaS5yrrU8h2WsLL8i/vSD8wXJx/I9Mda5/U42tz9ngul2yqpYluEHGBn8a2/Eol+1&#10;RyNnbtbIU7QW4IyAevOeazLe2SNzLefI0YAZTgjgdPc4H50sPaMFIyna5DpyfYtORxZNKzg5Ltg8&#10;4AwARkA4689CKt3pRpBJEvmovygM2ecHBB9jnnn3qk1zFeTm8vJAJJWOwgj5snjIzjGce/FW4rxJ&#10;NLeytxFmT/VxgYLnscY55J54I454Fdzi5NTZnG1jLild9SmjjUttUEKrZDOM/iOP1ycdq1NL8y0m&#10;k82WCKdQBsDsdgJzjGcd6ij0S8lhH268FrHIArQ8Eng5yM5BBPr6egrSg0+x0q5kvprbz7nOxHkj&#10;29hjC8DOc5or1qCg47t9hRjK6bMm9+0tJIy3YkZsqpYEk856jjGB9K1vh3bzJq1zciFthh/vZUfM&#10;Dz7/ACn8qYWaVQ8hjRo1KocBCMDp+vat3wzGdP0TUtQE8TQMUhU7hncoYlcAdgx/OujLpN1Yxseb&#10;nKcMJNmBrUobWY402rnaMA4G7jPtnOef51y/iufyLryQMohZChP3Tnpx6HHXNdXLp10zT3zQxyTo&#10;pZUbqC2CBj1AIrkbjQbmZXumVvKBAIU8BiP85r6e2mh8vgHTTTk9jk9QVd0TqeCvetFP3iQKD1XJ&#10;HvUuuWEVnahRuLHDccqP8ioLCRUmhLAFQQahK0me5KXPTTXQ2UiAtDEV+Y888HpTUnUmExWzi2jb&#10;L7DkliOODx7U6+Zpmj8kPvXJYA4yatWSW0+iMzZS6jOGXOGBzw3AyeuOuK5cw0gmwy6Xva9Qe+hh&#10;lZhaJIqqCWxlTnjHPes+HVYvOEBsQoQ4WNJGYbhyG9//AK9alrbmZN2D5rLtY4wCPXqR16/Wq95v&#10;t2TyTsuIk/fCMfKDjjHTqBn8a8pSU5cr3PY5bbFuG/Ml5b28kcjMrCSQD5T69ux9OlSGKO4DSkF5&#10;AAGDkqhx3GDk4yM89Kw5p5LmY3CrlsjOE2kHj0FaD3c0EEM0UvysdzNkZ3HtWVSg42to2Fy6LFRd&#10;eal5biFlbbKF+Un0wf8AP0rXFtZIYBcwPJEyY35IbnHP4muWv0vJ7h7g2zRx4BCIG8s8Dv0zVoXR&#10;nswsgAkDAIoTOR25Ga5qtCUknzDTR0Bg8PzKZTMzsWBzsZduMds8/Snf8I7YXdvJ9nvVmlmwwIiB&#10;6Dn3BxWULe3jYKHuJyx2yIT3Pfp/nFEM01hI6WEES7Xx5sZJfp0P+e1crhP7E38yrrqjJu7KSG+k&#10;ggifCLmTcuNvPqelVtRtblJjGJRHJGuDtKsCMcc/StaXUbi/gMMzRgFwpZVAdh2HsB/WqLwyNqE8&#10;aM07E/e5yTivUw9Sd7S3ISMjSmkOoI753sGUlDtzj2reMahy2NuBz8uD+bZNZEKSQ6imAx+fG1ge&#10;hFbGTECBtjJ4JAUHPrzlvWu6Tu7mkErEkaAxMyLuIGQWy+OfU4FNnO4PkoxxwAcc89l4FCSbiJDh&#10;h/fILfqcD1pCc5QNuHYb+PyHFZTbRTSI4I4HdvMcKTEevPze9VdCmZhdwNuxgEAFuPfA/nU9nIkc&#10;pZyi7gVw3APB4qhobj+0pVAZkZT8qZIbHqAfenTjeDuYRfvI1UbAkLMTjGBwM9uaEUtcFn3bd38P&#10;5d6s3cZt2dMhf3SsMHG4dvXtio4IitwGXCFgCSQOucdW9yKwtaxq1qLdxo0MgVOAOSMsf045rKwH&#10;spUP8I6Hrmt5wbqFmJabaDlgS+Bz2GAPrXPIu2Xkbcckd+tbqPNJEVdHcTTrkpcAq55zxkHr0Fa0&#10;SMEkIjICgDIXI5yO/T61hxMY51BYhkk5yRkY4/pXSBUkj24RyMkjl2GPQDgVdTSVghqV7YGS6CyL&#10;nCkA5Lkfhn2qJpIwxBY8H0/+vUkS+WefXIDe+Ow+lVHjbe37puv901yu1wO5s40nlc7XcElhj0rT&#10;EZgQsYifT2rFs7kw4ET4HGG6Zq+dRuJBtVgfYDNfK1YScvI+whJJEkF9LJOA5AQdKtSXgjB3MPxN&#10;YiSZ3OOM0vmGQ4JJA9KUqKbGp6BfXLTTYHJxg4qsFbAOCMetXobYxyhuQ5GV4yKuLHmcG6QdDj0z&#10;WnPGCsiOVy1ZjkDHyrz6k9aaJZFOOD25rpBCqxENBCVI52ms2/t7GNR5b4k/MClCspO1gcGlcoQl&#10;nk44HTFa8qxm6aRxa224JGZGlGWXH3slscYHp2rJi3NJEOCxPFPjsZ7fU0F8rAvOV2+o4IP45/Sv&#10;pMkjrOR85nkr8kSZ9PN1rN1dRurQysn7wSKQcYGevHrVK8dmvp8jB3E1l2F1LPrym0mmjimunmIY&#10;/LxliPpV4SEyuXXpgDHFVnDdoxYsmSvJocm7IORWrDfTafbxXaTMmZ0DqhxuUDJBHcGsZydu7B69&#10;60/tN/aW1vJY6gsJldgwEjKScAKMdxknmvOwNSNKupy2O3M3fDuPcg1jW7+ztLM2GoStNMjzMzKG&#10;JVc5HzZ6bSagvL1tUsNPublt85Te7bQMkk9h0rWm1V1td98IplVSJGkZGcE98HpkHv2qpb6nbzQt&#10;EsAjJQfuwE2A8Ybacc4PQeprqxeYKvTcYx6nj4JqjU5pdirHaXAZcQOSRuXKnkeopGEkSAOhUkbs&#10;MMHB6Grr77YfaN0kaOP3hSQhlGeFxnOcjPHt61DcXETslxEjeS3BKkrkkZIJI6nkn615F22e3Sxf&#10;NJqxWS5Kh+Dz3qhqhvI9LD280kR85VcoSpIKuccdvlpZ7kwyKipuVj8xz92trTLG5vbN5IYRKobH&#10;LYwcdee2D+tejgIWrxbIzCp+4lYxZtQu9P8ADemyxXzxSuJi5KBy2G759ARVu4d3lhaTJkMSF2Ix&#10;uO0c/wBa3jpF4dLS0RRG0UbKAr5DZJ57d6wtWkaC9lE6BCoyVBzgelehmVuRJdWeflbftG32GSuT&#10;bTDKBdhYeYMjgZ5HccVks3mafezJBYNPC8SxtFGV+8cHPI9qtXl0i2WTOI43O0ybNwAIxyPTmkka&#10;1j092S+tZRJdo5KoyjCrnHC9c80ZbSj7J8y6jzGrJVVZ9COC6nl0gmZFVmcphHyCBj3NLBKY50YA&#10;5B4xQDG2m2qQurD5ixVWAyXY8ZAzwRSpHtYEkECuHEqKqSUUehhnJ0k2yH7fcR6iLcx3Y3sQJWA2&#10;EYzxxUFnqa3jSBGKlBubKj1x1qS2tTPqnmwwrKQ0rF4pQ3WMAcD34qlZQ3Fst2txHcIfLAAmBGDn&#10;3r1J4Wj7JyS1sebTxNV1VG+lxwkJUHPbmkdsGlQhRuPpUElzG7YLLn0B5rzlG70R6Enbc7jwA+G1&#10;DGc/u/xHzVna7N5niC7YBMZxuzk/dHarfw/YsNRQE8+WR/49WZrA8zV71mAH75huAOetKkrVZXNK&#10;j/cxMy5AkBLqWzkFiK7zSUGlWrx2N4t1dqBuZU6AHBB7nr1xXCO0q/MpBKggbwMAEY78V22mTiew&#10;gkjV4jC0beUAN0rdTz1OefwqMwjN00lt1OOzctCCd9QWW5YWsXlykKkhUkSHkgZzzjJ9uax9RIsY&#10;XjA3SOFVpGOACeoOOvHHPap9cvXfVmW5RHQqrGHcQu7HXGcGqd1DD5jRLOUKRgs2/gcZKgfj2OK5&#10;6NNxs5IwlBp2ILZWuJfNyJUgUFFXJWMAA5U9RjGcj8e9b1qzfJN5m2SaQOpMmfMK57YwxBJ44I3e&#10;9ZGlLFcWWBEGO07nP3uhyPXp3rZWR5EbdII4mIbLsABjjGfx/iAx3OcV6Fk3yjpxRbkYFp5Yo1SY&#10;gNJH125PXGOnT72cYqhaASSwpuVoF+dW2gKFGSSPTnnjiiJ3EksSxyybmAwudxXHyryeVPYAnuas&#10;qk+1meEtCq5cRISpxnPA5GckDI59aweHcW77GkU3JDUeW8uPJtSBcTvsURg4O7I4I74bGffpzXWa&#10;hp0em29poMbK8UA8+8fAwZGyQCOnPTpzz6GsvwjaW04udQ3slzGu2JYjtK5GWOfoce3NaFzFCl1C&#10;qwSSRzo8zFnbKt8oAxn8+/Fe7lmGUEpnyfEePjd4ePTVsytPkW8vNQhnkVAkimQscLgqD1P0NdHD&#10;daXJpCyW05gsY0PzxKASo6fN0HPAFVZre1ZAktpaxrIv70iFRlfUnHJ4PXmnW5C+bbRJ9nij3GNI&#10;vlB/Ad69hQv1PkY4iEfhV72/I4LxDH4d1SB4zqDBsHYzHofwX1rz20CLciJ2Hl7tpk6Dr1r2ua8k&#10;mXa/mSKWOWLE9qz10vT5W3T2lu+49TGvHH/66HSu90d+GzaNKDi4tr1PP2vo3kWOOTzWA429v6Yr&#10;rbBLPVYHQXlvaSxQhiVQZfABOTnJ/D0q5faRplttLW0UauDgxwgZ/ECuavjpyWoS33q/zKTE2wuM&#10;HriidLmg4y1TOrD41VJKdFNMnubObTRDFFdxzIf4AdpGTzgHBP5EY71kXEUsjJId8cBAxMkXlqvJ&#10;4wAPXPXvS2tj9msjNbyyK8hZS4bp0IyM/WnQ3wWDy51ik+bHmKwY47nAzzz9ea+cqwUKj9mj6+g3&#10;KmnJ3ZSktlZgyMrurEGbeOfQ8k4+laySvGkccBkMTHa0m3aGP6elOt5QlzcPagRQKpx53BfvjnGO&#10;nX2qpqO1rhLq3hkMRAzKFyqndzyoPNc8pOrNQkbaIvym9uLW2VLaVVIIi2NkSbRnOOcduvpVC+ne&#10;OERM+WUAswUqfpkYB61Npd/9gjcyo5i4IEkhAb6Zx6d6kllguLvcJPMG08zYKE5yBnB6e9Zxj7Od&#10;pR0QMYnmxJb3DSTKAm7Mm4L9Aw9R+dXf7TkNhtgtmFwF+YFdu4D2xzVCVBYQGG4mkIlQB/L5UH06&#10;0st9buypDOVMSuFkY5znAwOpqJU1OztdBsS30bt5eopIkPmIAUh+Vt3fgDJrLiku7d457d9krZOW&#10;H3jjnkmm5mkTdM8xQdTyyn37ccUCMFUMcgVSPl6HPuAMk130qTglcLXJmW61CWIz+RO2eCgIP5ip&#10;GQW6lTiIg5wrBTjp0GT1p6eZJ8zBmVBuBkDEd+hJGKcZ5UVys0aP/CFYZP8A3wD+probb3GklsCx&#10;Mcv94d3YEj8Sxx6dqFfd5kaOTuBIQPk+udq8GpoXCzl5IFVnTaC8S8njuxH6etMhmZpJt0Z3seUA&#10;Zjk9eF471nJXZRTAj2q5VmCuCcDvk9KzdKga41pVijD7iRhVyT9QCPTvWxp+pxW1w+RywCrzjB/z&#10;nrWPC0J1tCzgqZMA8ZqqaaizFfEdFewXEBkikUoXTkcL74wKYY9zRER7Qy4yVxz9TxUtxcbGAiYQ&#10;/KVJjZSSCO+zt7VNG5aW3wHgY5BZkC59MFvriuad0zeybJYlaRiUk80lCu3czHnGeBgVmpPDHPtu&#10;oXXy9y7gO3HOPStaa7keMxLI0q5/1exiQO+Og9Krxv5YwkUSD1YhD0/PtWt5RakhzjGSszKmj0qR&#10;2MF1sZjuUOFIJ/Ak81tYWS0Q+bD6bSfvdAfkAqz5VtLbKfJ86Vlxv5kycYPXGPX0p8LfZt0bTiGP&#10;ptEmCD9IwT+FFSbk7jhTUTNEQigBIKYOOSqE46e9NJTcf9Fjbn729ufetSK2i3yMu1izHkIBt9Mt&#10;J9KXy4TySxPci96/kKy5U9yuQajBdo5PpgVfS4iWMjk+oI61lwt+8BJ4FWAu93bLY6c185OKe59F&#10;GVtjRWe3wN6qFPHy1Zg+zwPksohI+Yk4yD7ViSMI02MATn6Vf0h4sukwUqwz8/IrGdO0blqd3YvT&#10;3drFZCG0IfcQN27dgVmrqEyOdqqR6EVjXt7qc8xEENqkKMVj8vK5GeM4/Cktr/UrZi89osqr1AnK&#10;5/Su+OVVVDmtc87+0qXPy3On/tJZIsBREcdNvU1lylvM34Df7JqeeeJ0j8qJY9wy+WJwcDiqfmYY&#10;kdvTmuOEFHZHdKd0IbhkcOo3OpBwTjIzVr/hIbH7Yt1cWR8xehSSPk9urVkzCOcgvGhYdyoyafG2&#10;FKYG2vUw2Knh42h1PNxOEhiJJz6DbOOBbhJ7e4nKqznawBHzDHO2rRlkeYtk/IQFweePSoFjilkU&#10;ScKO4JFTxBYE3JggbiSWI24BP4nj17VnicTLENOW4UqMMLB22LRRmSNVE0q/e2hgQCepYduc9TnF&#10;VdRjiUWjTEFADyPTJ9cHnjntTG1AXMcqhQI0B5ddp56Bef0qGSS9kfYsUxdgFGQMYIHr7e9ZU4yi&#10;+x51erOpHlkSCCGRRd2skCfujvjfccDGMnAOc9MdeRx3py3lvbMJHsUd/lYbeVweRwSO+c/5zSmk&#10;k0+MsuCFba643Acn8MVnBkuGjnGOD0xzj144H51tGnzavY5Y6PQ2IdRyUV4jE0h4TIAZRx3qy97p&#10;7rJHFbMD90O4JZvcY6fSqIvVE/mfu1aIABWXkZ5OMgjt+var0d8WCps3qp8weYm0oQM4459R6dKy&#10;nBLWxvSrSi7Jk0djDcxxqyPCWkUEsMZU+57/ANK6fSY7a2WSOBVMSnaG3knOenTn6j0FcddybXaV&#10;lk24ChNx+QeuT68dM1Y0m+urVGto4mkUovVgADkkjB65B/Srw8Hzqbe2th4iu5rl6Halmdy7FRhi&#10;NqdMZ4/SuI16GSS/eZkxGVCgE5weeK3dN1RZGNv9mmiIQSAyHIb6d/wNcvqGpF7uW2lnSRlbPyDh&#10;cEjGe5/T3rtxUpTpU2um5WXOKlK/Uzr8KmkTDCAgKeQcfeA7fWm/Z428Pxogj3m5J+QEc7eevepP&#10;tExYeXG2O5Koyn8/pUr3jSYSQqwUlhhVAyevpXRhMVCjT5ZblYvDTq1OaOxViBTT7QEH5QSfbJJ/&#10;rU6SeY21FCn3OKrzzYjWIA9f7pAqOKRVJJODjiuSq1Oo5nbSThTUTO0gFtabek2395zn5T1q6tuE&#10;iuJTG4wIwDJyR8pzUMMcVrctOIEkZwyk7nBO7k9Aatfu1spFjt9hbllLMcADg8gepr1atenKlZM8&#10;ynRnGqm0UnkJB5rTWGF4YmeNG+QZyB6VjkHb1rWgLCJNwA44x34qMCveZeNeiOp8FrEn2zaNqOyg&#10;ADjgH/Guf1Y51W7wXH79znGCOTXQeD3VLSdm678dMnoK5nVXxrF4Sykea/BbOOe1cjX+0zO6L/2W&#10;BSlyQSW4zyScmvQvDCCPRvuYBb1zgfzFecTuoUsv3Sew6V6J4YbbpwZjy2P4cHOAOfT/AOvSxf8A&#10;BHhdatjmPEpA8R3ClSqqqYwuQPlFY0hxAxznk8gitfxQduv3OV6heSAf4R3rDkY+SEB4+oq6KThH&#10;0MqztNmnobuBI8fK7SWXbuJxzwOvvkdBzW5GsiKjIm4OCXlCkqA3dtvzY4/iXmue0Q7nZQpckEMq&#10;kH8lbG76A10JYtYwFZvMlJCkFSWUnPyqOGzxyc4FdE0rnPAtW+wRBYDIgjJDHGQ7kcDeMoMrjOdu&#10;MVYa4CWrx+azSocokpyWXgAKOQQM8YbnFT+H7cTXsizrFKUGdm4ruz7YD7eepzkituS9ktZJPs1r&#10;bWxc7/3cKjpgDn2rBqLdmac7jqiLwYkypMWilRWlKNhGK7tq4yRkY+9yTitO+WOS63y31rCY2MZH&#10;mh3wTxwuT69uK5i4GoarOy3Uk5UNkq7FuT7fp071ftdAvEUBbdpAQQNowQPqa7IYt0YKMTwsVk9L&#10;F1ZVKt9ehdnuLC3Mshubi6KgImyMIpA9WJz+lYY8Q2EkjL9luIVLHBWQORntyBmtq38M6ncRldix&#10;r0zKR6Dr1x2ri7jQL6J2VBuGTjYT8oxxwcVVPF1JPWQf2Lgoxt7NMuXl9aTgLb3FzEc8s0anHHsc&#10;1mRvcWBVh4ginRTkqbZ8j2oOg6ikYaRCgIzhiASPp1qs+lXLEhkkZl5Pyn/Cto4ion8QnlWFUeVU&#10;0N1XULrUwPJltVEYI+ZymfoD7VhvbX0rqEMEjngBJBz+da0ukzxAEIw56Y461TezuI25hJwfSumO&#10;JkzKOX0aS5YIvQ+Gtde0kL2CuBztEqHP4ZzVZfDuuKuU0m/MfUgwt69Mc1W8uRX5iwc1oQ6pfxRb&#10;RcXKqBgBZWAH61yzhzScu56FJqEVFGOYJrJ2UwOJVJLqykMP0FSz6jczxj50KiLYyuyhm59CetaF&#10;3eS3UCrPJK4DAgyEsVHtwTWXLFbJI8eD5q4AkXAzx7ke9YSpxcrtamyd0VoomAEka7l3dCpLLg+u&#10;339akluJZ4Qsm52Xk78KV6ep561Kw/d7X2FTkg7+TyPTNVnzHDwQ8WAMhWyp+pAzVWUndoGhW1MW&#10;9runt45y2CMnOBn271jWV2yXByWEMjcjceOf/r1o/wCtYgqQFwMYPI/Gst4gk0iDjB6e9WqUYq66&#10;mbleVjekjVGA3qCOuCv8sk1NDczL/q5izEkYjVvzxwKhszJLZpJtYjH3kU8Y49RUqyD7QWYIxHHz&#10;YBU/TJpWLv2LUMgjeIKF+Tli5QEnPOAc1dgvXEjeX86nggK+PpjgelUI22xquNw4+4CGXkewqRJQ&#10;haPYZQwPEpCjPHOSahxRomyeJhJMUKQxuTgYC/rnLDpVCTU7KO+NljjgeY5JAP0z+lWy7LDKSVJC&#10;naQckD6gYPeuQljYXDxudzE5VjVRhfUiU7aGvDGp1NfO2eUX2nA6ANntx69Kg1HaNUbDf8tAeSMf&#10;meKggaTcCxJYHO7PNPvS5zucnnnrjPX+tXYyW51kYVmRJZUROTuVt/6IPbvVqazkbdtO5Y+pG1QR&#10;14LGq1myyWKFplbzFACosjE9M8HaKkUBI02cO33gxRMH6c+tYSj71zri9B2wFSNysepPzyY9Bkcd&#10;qlUPAwYqUByMsVjHrx3pYCWby22nKkEASMQfXgAd6kgV7aYNsG8DO19kf88nv9aT7FR1FacTxBSW&#10;Zgdw2q7npkYyAKti4nMZdWaOM8HeRGTjkcDJzxVM3DFjIwWRl4wwZv8A61LDxBvWFk2/eICx7h+J&#10;PrUWuXtuPeSOVSsfl715LrExJPuWGRUJvZwcebj23x8fpUkcKmcNiFy3GxjJIffngUnnIvymGPI4&#10;P7j/AOvRdLQaTZAmRyW2j1rVjffGWJAO3iuaXVIFchm3Y649fapoNXjnchyf9kqOgrwZ4ebV7Hpw&#10;xUE7XNBpTIT6A+lSQyxI/mSKT5as30wKjEkYMKvKsXmHhnOB9fpVu40uSK3lkEsUq8K3lnOCSBg/&#10;nUKOqT6mkp6NkljahbdAR261NJZpNuDjr1xU0IOCxHfoKZNKsbKGGdx29envX0uJ9yhJroj5rDe/&#10;XjfuZbS24vHHzmLdztPTjB/WkkMTFkiDsv8ADggGqSXETvK+MZY8fjUaX0SSb9wj2nk5zk182qb6&#10;H0bqJbl6Oz5bzJFRhzhj2+tV5GlEqBYl2kEsWOD+Hr3qK71SAbnd2mfq4HHPpUkLtEUuQmFdVJX7&#10;2D2/r0Pr9a0UJLWRzVsVCGiZbih82DzUjMikZBVsY98Vc8j/AEQAqyDG91PccYqDT9Ru4hcSrbQv&#10;KWdIGI2KuTndg9h+P0qlqEt7NbM8s4s5Cw34H3iewx7fWplSvJJMyqYyLpu24+5uktsWjNsyokDI&#10;mSxz0Oe4BzUBuruWVQZywI25LkHjuevT2HFQNDcOj3BDBRkgyrktx7euR+dVhbNPbtcPIyS8+XGR&#10;wVHXJzxzn1reMIpHlSqSk7sS4DXdyyF2aQjIG/JJ68+p/KrU1q9rZxElixGG2YIxnHX/AOt3qjD9&#10;qjhWa1tXEjjIcgMVwMkgduPrUNuZbx3L8iOP5QGOCcjr+GfTmt+V99EZ8zR0Wly6dbGFblhmWQPI&#10;H+bAB6nA6Hmp9RNvDcpNbTv5LLv5ILEZIyQF445xz2+lczc6nNCXRW3E/uyNoYHHvVV9QcmJ/MAZ&#10;Tyw4FSsPJ6l+0bVjrEms7azUGB5GBysrH53OcYAAPH41CNRe3lKKHgj3B3kxliMYwP8AIrKsbiaS&#10;7ibcXLEFVYHluv8ASrPiCCUtbedlIyBuyNucfr1rTD4Vc3v6jkdDp+tRxwzQ3EsrSq5KnA6Ecfl+&#10;Nczq0scV4rsFHmPhcKAQCSefzqMTLkHJLYxUGpASwi5YsfJUnpXV7G+j+RdKfs3dFo3IWLYtVHO1&#10;lUsAzcgE8mue/tKcyvMpXcTwOwq2NXabY7LhsHJXuayWDlE6nj4voajS8AMwz7mjzAoOSK5i6umu&#10;Jt6l+OAe9Sw3k0Tt5hJz2PNaPCabmf1532OgLHOT+lPMuY8ZbOMYzwax474yBt6lgeMEcEGplvSM&#10;EoQc4wRxjFZuhJGn1qEkW3ULGc8N1A9RVuFnNohyPu4GR3/OszzSzKcjpjJ5x2pru2zDSA446cZr&#10;pwzcGzDETjOyud74UlxbThjjEnYdflHSuY1CTfqd0euZWOdo55rQ8K3CwWkiSA/NJuyOmMCsm5jm&#10;uLiUwxM+9iflRsnmsbfvpSfU6vaxVGEb7FZ/m2rjB9Ca9O0EqbDYxkf5gP3mMDHoRzjpXmaWF8JY&#10;g1rMeQcFQOM+ua77Tb57a1jiCE/KN21RuBx6dznvWeKcJU+XmQsPiIQnzM5jxRJu8Q3AbjBQnkf3&#10;R3rFkcyfxjHt/wDWra1jT9Q1HVJ7sMqxvt27ucADHOKzG0W9Iw0ttEOBkluPyrSlUpKKXMjGpiIy&#10;k2ix4fuQbtYyyqpJwSRgHGf4hg/TIrs7fyGgEU7SlXCALgKShOeeWULx0yDXD6dZXen4czQHPK/e&#10;PP0xXp3glN+nT3MiQtcBwqyCMAgAZ9Pc1VWUJK8WOjVR03hbwk7QyXksk0ccjN5SFdrBc8H7xGOw&#10;4HA9635NF0eB1nuJIt0ZyWdxz6Zrmbi6upZAZrqZuwBc4Htisq4ntGmaFrmNZADuHmAsO9ZXXYJS&#10;bO4a/wDD1rMwEyF26+VGWyfqBVe58ZWNuoFvYXEjA4O/CDGOuef5VxQ1DTgrOLoNtI3iNDvIznvV&#10;DUvEdoVzCjMoGNrEIw/BiOKcU76IhtdWdjc+OrkW08kdjCqLgBWYkgHg56Vgy+K7jO7+zrU7RwAC&#10;D0+vFctd+JYmsZIYlt8OQSHlYMOScDCkfrWUmvxjJYRAjPSVs8/8ArojC/xEc9tjvU8YRygD+yQT&#10;jDZlGPwG36UkPiPTmZlu9OZFbIIjKt/h7Vwr+ILUcR7vfacfzIqMazDJMGZCrdyzqQfwBq/YxD2r&#10;O3m1zQzJlbW6GchfkUY/8e9artqOiL966b02tE39K5E6pBhgHJbHG0ZH1qF72CZiMMDjqRgCrjTS&#10;6kudzrDPoUj5WZc4xzEcE5+lTPZaM4VmvLUqQOBIBg1xMl3bxOf3pI+tSR38EoxE3OavlfclSXY7&#10;JPD2nX0TwxXNtIpA+QuuQPrXJa54X1DSC7ER3VoPuTREEgY7gHg1H5kG4q0sQ29iwokMZwRtIPPy&#10;mjlGpW6GOskphaFWUkDhZOD79zUDFR91Nhxggt3HGeBU10FFyS+QCThgcn9TSSbWRo35XPDKQOT+&#10;BqepdrlNZRDuKcEgYByf6Vmk5nlJG4nnNaUqbIkbpxjdx/hWa6OZSykEH0NbrWJhJJSL9hLGbcKV&#10;kUg/eDYH/oJqwdwAXiRWJO5QR/hVTTi3ksOCN33Tjv8AnV7/AFbEIwQ+54/QVF9TRLQfC5Y7ziXI&#10;4GVBHT1JqdJSUCBcgtyH3Ejr6AVULgrlsIcHkAn+ZqRXVl+dNxI+8pUHr9DQCHzsDEVLOGGMK3QD&#10;PqSazbtP9LRsdR2H41old0T7SCMHAJORx9RWbdk7kYMevr61UdU0RU0aZH0udmDye/GOadc7XgMg&#10;xuL4PHTGKilkUXYOSM4PWgqfKc/wMMgnvjrSQnudNotwjadFllLqMAOF459Sau79lwph3RgdQxyD&#10;/wB8rx+BrF0RxJZlWKHYTyScj9RWi1zCX2xSiQY5UhQeh6cmsmnc6YtNGjD5bSFWkIbsNu5cf8Cb&#10;j8qf5/2ZsSK+OgIkAHbsqn+dUg2JDiQLld21t2f0AFLLKXQESIFxwhAweTzksahrU0VrEyOJUlBO&#10;0MuRlcjjnqzD+VSQymNXjBXLdGyCv5Kuc/jVMKY5F3AbQOcPwR9QtOVpNuSoAbjpx6924pNDTLZa&#10;cZIbauORtyrZ/wB5v6UgsdwDGOLJ5++v+FNhkYdACWHBSTgEf7q+/wClJmT/AKZ/k/8A8VS1RWjO&#10;LIAG0SZ5555qaIsWUcj/AHTimR6Vek/8ekp5zjBGatxWV9G6+bZyKuOw71E5RtozjjLXU6KzjE9o&#10;CIjKXGBxnitC0Z4LdVVgI5pQwQegzWZYyT2kO0WxTA+UmQcH6VC0l3siSJ9gjzgnGM+3avLhC9XV&#10;6XPRliafs7X1sd3ZywBByvB+fdyDWZfyrc3OyMbEVXcnP4Cuckur9cbZhk9CM8fhTY5L4s8hmy7r&#10;tJ2nG3/9dd+JrqpTcU0efh5U6VRTb2My41JAHjijbcG6noazprl+pjAyPlA9a1RpBDE/aMnPI29a&#10;ki8PRMQxml+U53cL+XWsoVKMEVPEue5Xg0O4kjV5ywOMiLGBnjgk/Wtq0VdNtwk4WWM4+dHKlOTx&#10;6E4I456VQmhW1Xb580iFt7KXypx+HvQmoT3NvIFkESZbAYAjoBjn6VjUcqi30OZyL1xr7QuFghJQ&#10;DKEn5wT3yOvXp7VUa8a5gDXbpLEV+WNiRgg8cjBHFZE1y8Kqd+COu0dPyqG1uIYmLu0jAZCrjjB4&#10;5rSOHSV0ibs25Lu6nKhZFAPyhc8IPQUn2lTuhe4bdCigDfgc5z2PNZrasJN/lwLESAoG3+Eemec9&#10;O9ZTSje5WXAJ5GeTVww991YLnRHV8RqVngZ4wckpwRnp6/iKhvdUMrCVPLUY5EK7eSeeM/jWKYwW&#10;HmlUXkYRSTjt14pDNhoVVgSFwVJ4FbRw0FqO5tWskKQ+fcp5sUpJ2MD9OvHH0qCcMJ8iEBDliFG0&#10;Dk9PwqG7uY5oEjLLbovQKMg1ZijEkqZuBIv3csMc/X0qLcuoXJ7WdlmiLOyBDkqM4wRWpql2mp2l&#10;vGLdk25zLu+8c59OtQRGOHaiyA7RgEd+3FWEkgVigc7R1Xnr+Nc7ruPwofM2UWjk37gjkepIFK8U&#10;tzaSwMAhYY+ZhWgrxPkkEHPcmrEKwvKDH5irtwRnIJ9al4yokHMznF8LxsxHnOqkYwSCf5VJH4St&#10;gcGacqDn5ccV0iopByhB9atC3KpxgqffvWEsdW/mJSOdj8HWYbAmnCkd2H9BUx8KWhwGkmY9OWB9&#10;gBx6V0Ig818AlQOvP86elu8QIB68jK/rmsHja38xXKYEHhSxJw3n7f8AeHH5CrX/AAjtpGv3CVHA&#10;JyPzro47ZcLJcSDB4BD9D7j8KjeIOWWK5ULnBDkDn2NYvF1W9ZD5TCi0WxTf+5i9zIc/0qQ2kFuj&#10;eTHCzddsagZ/OrkkE8MrGQqy45y2R+WcGpFiQxIzTAA8gkgADpTdaW/NcSTKq20kkYOzBYc9CfpU&#10;sFmFbBuHUnnAp9yBBEscEi4Y/Nu4Pbr3xwKoPqDQFkXacnHHHHqD1pLmmtA0RZmttuWWdiSOSxxV&#10;cXUVv8rR7sj7wPOfX+fTFV5JUcDY7u5wDu4ANQnew2lcelaRhp7wvQs+bAwIW4dCeSG6H0ppu2wV&#10;+Vk77VGT+NVpIpBGW8ssQOm3rVQeeu7cgibPAJ/pmto0k9R2kjQ+0K5y3yc5Ht/Sli1ifTrVreF3&#10;8kvv4ldWH4qQcfjWTI77sFN2D1PrTWmDbdwwcdv8K3ppwd0Cm0zRuNdknAEhRsdGcb2H4nJ/Wqcu&#10;pyMxbzmz698Vn/2bc3EzG3ddowSGzxWlD4XupRh7pUOAeIyfT3969aKi1dGqbZTlvZM5aV2z6mqs&#10;tyW5zz0rok8IbwA95Lx02KBkfjn1psnhS1jHzGZ167mcgfpiqTihcsjmHuRgEHpUTTjOB0rfm8O2&#10;6jPlADqMktx+NZtxpttHKwESYBwCBW0UmJpooCbd9aN3vV1NPiK58sD6Uf2dER9w8+jGr5SSl5mF&#10;xnmms5B960hpURU/I5PruNN/sdCBhpl45xj/AApWAoCTA+8efelEpGMEj8anbTFBwsshPvimnTJR&#10;n97g+hWnYLkfnH1pHnmkXyw5I/lUg02cjIlB/Cpo4BCMMMsPvHFZVqns0K4sUsiRbHVZBx94ZwPY&#10;ZpxunHyqqheOMdfzzSjDH7ox7UuMHlTXE60he0kjPktpJGJ3nB6AnNQiwkH8ePwrZHsmPxp6jByU&#10;GKf1uoibtmdFBJGp5JBOeakKyFs/KPwrQO1x8owPagQqFJJ6dqj63MOaRQWGaNfvUux85yM+3eru&#10;0FsAYoKDHej6zMOeRXUyK4YoMdccc1DJA7ggopUdBjn86vIm9sbSB3qTyfm29D2OaX1qouoOUnuY&#10;TaXNLMZGdR7VONLzgNLwO1a/lxjqGc+lN8snkQsAPUUniqj6hzMz4rIW+RFIcHrx6/jU8EAtpFlX&#10;JcHI9KtERnry3pil5UEou33xml9ZqW3DmYTPNdkGbJwMDjHFNSEJGIwzbQ24dsGnqZGU4kz7EUYk&#10;U5LA/hU/WKv8wczZMZGwS8mTtxyc0xZDwFdx7g0R209y2V6d+MVZEBtxtXlvX0qHiZr7Woc0huxE&#10;UEyuxPJzUBKEk5f/AD+FPaOSQgF/wz3pPKl9DUe1n1kP2ku5otI6YzC+4+qYpxCvhVL7vYY/Ouga&#10;0hCruA9SRyT9aQ2sCQsoLlSc43YB49PxrzPrEew7MzIdOMxUeaApGTuZaSbT0gYIkiNu7jtz7GtP&#10;+z4wuSOOuQ3+eaclpGSdkxXju2DnvgCo9v1uMyFsZ2haQI7J6gcH8ce9RmAqB+5P1PFbq2MZGPMO&#10;B0GKPstuDyxTnk4I/lT+sBYwCgPDKDuOMAnA/WmIlsikPGoPffk4rfkjtwCgDsMdxj+lRvZWrDJj&#10;dj6jAH8qpV11CxztxEFXckQlUjovQVzU8d9GG2xtg/7VejvY25BUISmc439KjOnxPwowuOf3vBro&#10;pY2MN0Jo8vmjvpxt8p8delRJbXkLo4UkjsRkCvVorC0HyyMiHsC+afJZWa7gJI8L1IP+f0rpWapa&#10;KIWZ5NcQ3lxLkwsM9guAPpSGykMhKQFVx/FzXprpbh+I9x9cmoWkR3RFsyw6jJOK0WZPpETPPk0q&#10;7mAKqW9CamXQLuV8lTn6Yr0FZyHLS2IlbIyWkx+PNTLDK75bT1Re3zjB/GolmVRdAscD/wAI1cjO&#10;Rn6mrlvoFyAoMh9hjOK7qGy8whj5Uak4OXXilWxJYhGi29mZgK55ZlN6Mdjm7bTDEuckY/jBwR+V&#10;XIdPiZCXKgk8l+cVrmMwkoJFJ7gPTXjwqt+6wRjjHHNc0sRKQEMFlBuVHbKnvsBx+lWomht9pkUO&#10;gPzx7SAR74o+WREEjmYIcBCSQB/kfpQsCshj2EEchckdaxcr7jTEnn06YMsUMm4D5Qq4wM/rVa3i&#10;ediI4jkdRszj3NXPso+75UY2jJJIxx70G3EigLGo+hP/AOqkpJKyGVzNJFIY3A3g43IMEflUkt7I&#10;7B3yW4wUGBjGOmOakWwGRltobgBjgUj2lvhg8ZZwOAHAAo5oNhcqy3pCkhGLHgYUg8554+nSqQvJ&#10;yQgiYpnnC4Pfvjir8ioiAiMbcld3mcE+gPTvUaxRqcmME9xu5raLilsSymZ7oRIsglxyAAvb645p&#10;hckYQMqE85zWpDsfDiJBggYyD/PrTo7R52ASIHgkuflHB5OelHtFfYZhszAjIk/xphCNk4bkZroR&#10;YoqbysB5AKmVRn8OtPayRi4t0hcYDHbtz9Mn69qpV0JxOWV2hwAGP+8pxUvnZjUKWZcjv8p/Ct+W&#10;wUBdtt8xH3chj+gok0nagJtEBYcDNV9YhvYa0OadjxhnXqMc4NQCJhl2AIyeTXSyaepJxZqT6BQc&#10;VE+nAk5jQE9gB/hWixEQbOaTLkgrsUHjd3pJdpJYKM9DzW6dPKk5Qc+1A01W4ZFJPTC9f0rT6xHc&#10;Q/wlbi7NzHIMKpTHHHeuqnhESyHjK8Lkdv8AOap+FrVbd5iilfmx2/z3rYdUYlyM4fAOOhPfNejR&#10;nzQTOymvcRUS1ZbcksCxOcgZPFJ9nR1VmAbjBA5x+FX0QAKMEP1zzjPSoRiDDeWEJOOB/nv/ADrS&#10;7NLGTPpwEYKdCB1znFcTfR7b64RhyJGH5GvUPL+78pY8Hd3rz/VYMapd7iCDK/yjp1PFdFCWpjVW&#10;hlxRgDrwO9aFtAm5cqBk8D+dNh2BScjgZAFPWYZQkYG7/PSulmKJLjy1f5YsZA+XFLBsKfLuAYYG&#10;R1HXnimXLrgFlw235ueDioFkxEqliyjpnnmlYdxxtUBJck7yQKSO0WRSdvUY65p0h3BM/eI6DsKs&#10;xlBEm5QMDjv9KQWM7yNshU4GDyDxWdOyJcuAFPOea17jJlYrjPXAPNOttKhukMsg+Yk1yY2ahTUp&#10;Gc9jBLrn5Rgd6AWwT19OK6MaJBzhSOe5pTpdovTr3ya8r6zAzOfVnXnZ9TipAkknA3D8DW5/ZcAY&#10;kM/I460z+ykySsj+/JpfWIAY4hLZBkAHpk0/yCowWC++41qHR4jwGx+dO/saIKNsgznn2pPER7jM&#10;ggFgFZfwYmphCM5Mi57cVpLpJAz5zEZxwaf/AGU2MCdvoMVLrw7gZqQuylSVIz1ApWtgzMzYBJyT&#10;0H4cVqjRJSAw8wkjI2jOO1QvpcqnDmbHbKUvbR7gUY4lUfKQffpTHilY4DEj35rSXTZAmQX2+4pP&#10;7Nkzjn/vmkqsb7hczltphjHB68ZpnkXA6L/47Wr/AGPLnAkIB/2e1SjSXT+PPbpin7eK6gZHly7d&#10;sgkb2Bp8cTKOIT9WzW7Fp17HkhAxAPUE077LcuwYqmR6pxxWbxCAykLlSpjYAddq07yIgpLce5Fa&#10;X2Z48htqE8EgEcd6ha0BBClPrkip9omBReCFWwGB9zS+XF/e/SrDWMj9Np7fKxqI6ZIDjB/77NUp&#10;R7iudTKImy/mZY8ksOc/jTFuTG4VJYQcfxAf1p8UPmOWlTZ9OaVYoC5xIAAO6r/jXl6bM2EkldyC&#10;0sbOOm0KABTR50sTMPLO3rgge3rk07bZKfmnyOzFOM/gDTd9qvymaEBlIJD8H1GOtUvJBYb5ku0Z&#10;RPl5yOc/Wo3Zmy5RQPdMCpYp7fzWH7srngleD+dTb4t5lURpjnnnP4UXs9g0IYiwUgqAccDac/rU&#10;kiA7m8t1OThclhTmkkk5GAGOflBH6VGrSqeWbjoScUtbhdEU4ZxuEYIwPuAj8aTy49mCvOO7fMfp&#10;Tw0agLk+ikPx0pyxyrmUmXZjHLYA/SqvZCKbRjaSUCKByWGP6UkccOVXMeTwCSc5qWR2lbkyEcBh&#10;nilMOAQWYgYwQuOfrjFXzaaiEjii2uDtJz91etP2hMqkY+9kKOcD3OKb5hKqiiQMDnIU5OffoaXy&#10;ZSzZJVl/vrgkH0z1peoX7Cs1v5eDBtPXIBNIXMQOFkAIyBu4/WqkcsMikrcMwJIJ24wR2605o2Xg&#10;AMhPJYdarktowuI10ZDuLBSDzzijYZ1+WTJB6tJ/SnMUCEiRc+hXqKgV2BOGyD2HHFWlpoFyYQqo&#10;5GXHPC08shKkq7cf3M1W80sQMNuHYE4/KkeNnDfKW/HApcvcVy48sItn+UnaQSfLAC/j+NVDdIQw&#10;DtkjBCDr+VOjhlRQ5iUDsCRilG1XBIGD2DimkkDuCOpiLK4bjjIP+FQ75BkLHgZzyCKseYuM7TgH&#10;s4pGuHlf5hLjGPvcU1o9gKwLRvvYq3sRTXlDAFVQ/UEZqVlQ8skjMewPWlfYoy8e1cfxVVxWKxK5&#10;6Ln25zViNo1jPQkjpt6UgYbsjkY52g0jM3cvjOfU03qNKwCVEG0EF++QKWJiwbcwB9KWN4tmH8ws&#10;fbgUCaJjt+c49BSfoIesin5RtbHXirSeW4ADQ4HOQvIqlt3/AC7Me+BSNGVTJlfg9OmKlxTGWpDG&#10;Fz5yZA7sBUYI2qV8s8Z4bBHtUStGrHdISR2B5pERS3BPvuPT9KFGyAlMxkbonH+3TmndUK8fQvmo&#10;ltzuI+XHQYJ/wqT7NKqrwhJHUMOKT5R2JI3mbdgqoI6lqZMzoBggt6g8UiQyN/eY4PQZGaVbZmBD&#10;YGT1YEClomBuaFLJJEzS+WCDgFVC5wM8469etaAjAXkAheh9T1/DrVDRYDBBKDIuN+7jpjFaAV9u&#10;G2cHOePU17mG/hKx20/hQ5Gj2MUU46cIeeaZGqJI29cMfT+WakLnbk9D9eD9KZGDh0YZOfz/ABrY&#10;tguxXVjkk8ZxkH/69efa2CmqXRBPLEgAcjPPP516IVBYsB8wX3xn8PrXCa382sXOT8xYHPTsK3w7&#10;95mVVaHMSR3rSMQSFbcFOenT+maZ5d55hZWk+YdM5xx1+mf5VsyDEbLz2x7Vm/2jAhffuJQ7GI9/&#10;6f8A167k2zkcUuo25Nz5EAxKh6SAcn/69VZp7/YRFvILngJz1Ptx2rQkv7YzhC5BbpuU4796hh1G&#10;2WHc0hAPRtjcn8qauDsQRzXbzImZArZ52Yxzxnip4rm8iCgszNsR2yMHqcj8qlOpWpYgMowuTwf5&#10;4qRdRgaRdr7tx9Dzzij5C07kSTzSSyibnB+UqMcZrf0qFpoW27ditwDjrWNO+GOCPfP0rW0VmUS7&#10;VBAAb6V5uaK+HbRVjXNvIc740PvtxVQxsh+UKvrgirX71kLFEA9cgU1YGyTvBI7Kc18xF23E0Vmh&#10;Z+GCj/gNPhsjJ/q4jjP3gvFXEubSOPDI7Pnkhs/pUL6gysZI49o93xxT5pvRIVrErwOqiKWUsgyQ&#10;COh9s1G0MSnEcpK4GR3zgZ/DNRNfPMhOw/UNzU0ZDKpkgAz3Iyam0ktR7gY2A3bVA9CuasAxFQGj&#10;2cD+EDNVppSxICFcDkL04qqZWf5YuWxk7eOPxoUHIL2LcsyoCFfG31TFN+0S+X8rcd+TzUG0BQXK&#10;5IzzmnQmJlZhuIB/h4JFVypCu2TLcS4wodffkVNHJMTkgnPdWqBGZiMDcBwV3d6lVoQ43o4J9RxU&#10;NeQ0mSNKWZmZ3DNyS5zn1pA6bf4cH2xQs8SrnawJ4AOBSNdsYiyxseik4H4fyqbN9B2RZWcKPL8t&#10;sKckqQQfxB5pSWfL8YPGWbFZmXDruSQA9cDkUpiZlzPA6HPykSg/jxR7JbibNIPDkq0gBAyQD/8A&#10;Xppe1kJyqsR3y1Ul2EYbuOlTi3GN527V7bslvoP8KnlS6ivcspaQyoSpGTxjpVkaXb4Hzf8Aj3/1&#10;qqoZTgpuA7EZ/L9RTj5mesn51lLm7jshkk1vkGGWXI/vcD/6/Wo1MkrY87eAeRngj8aexgUl8IGx&#10;/E3BPtx/Ompc78BJolB4O5v6/wD1q0W2g7iyI4VtzAg/w4HSkjIKtuECgN64/wAakkZyMrIrccnH&#10;FQtPJGeI1dRkdMfpQrsQoXcCxCEDpk1IogZNrxQq5PUE4I/xqFZGlUqI9uTu24HUdP5mpSI41DGN&#10;Gz1DJyRTYET+TykEIy3o2KRo9iKD5YJ6jeDj8eaV54vmAhOB26VTZHcfLEqf7RP/ANeqimxE7wsf&#10;4QvPdjyP84ppUsP3cWVBx96mCKQxk/L6AbxjP0HNO+zsu0mMk9wv/wCuq26iFBkUZwuc4wCfzpXN&#10;xIOpPOCDnmhbeBJAQMMTzvOO/tmnNCEw0c0hbHULgCi6AjZTCuP3iqeuG4NIEuIMNsyrcgs3X86Q&#10;o8smxrwKAQBuyM1Ye1EZGbguccsvbr2ptpaMaRG8EsiBwdvuO1NRSGMf2hzjqCCcCpXjkY4NwML/&#10;AHmwAf60mGjXcrg+4FK+g7ECxxsGQynk/LwOtQmKBNu6SPIbnJOT+FSyNIc7VUbepPX8Kk+zRSJv&#10;ubiMEfwqdx/mKvmtuBVMnzMYiuCfu4OB/n60jTTYGZIiB6GpjbwEkRxMwxwwbrT3ihihBeMrkY5J&#10;Yn3/AEp80REL3TSMoAJAxyEwP50hkDIPNjXGf4RU0MkQDFnCqOgIJNNkYNLuRgV9cjIo+QDBGGQb&#10;EIAPU96GURlmllXH93dTnjR1/wBYyuOTmUVEqE8EqnuXBz+VND0B4UeMSKYynX7wGfoOp6GovNUk&#10;E7UxzgmnSxbSfJ+bH8WOKrlXkOADux36VokmDZYdQ25t2PbOKjRiCE8xAPUjpTltCX3Da7k7iXP+&#10;c0NGqjBHzdyvJFGmwgEz+Zjfkg/eAxStNuTGFwDnGefxpEt9zkBScjrj/OKc1lJbuN0RX2Y0rxAX&#10;AX5iE9QN3X8qRZo+VKcjo2M0ocD/AGgOo5qWFI3BC2h+buWAxSb7jJI0VoyVhTtyR0q0ljLj0X/Z&#10;UUxFuY1ZIBGMjqOv86tW9vdYww6gn7/Q/T6Vzzk1rcpIjit0iJNxL5YJxjINWGgtcBUO456k5z9f&#10;SopIxGo3rnHUMwNRNEGC+XGWyc8nio1etxkiNCkgjJjEp4UKOvFSzuVxyCOhVe1VTDcp8ywqBnAI&#10;bP4+1Rvbyuu+RypHXA6/kafKr3uK7NnSAGilY7shjkAcdquqNrttKnd0Oao6QES1LbyRvwxJPsKt&#10;gFpB+BGM8E19Fhf4MTrh8KJwuWw2T8ueOlRL8y7vvDpjPX/ODSl9iAkZJHXuKRMDGCDnOOMcVsWP&#10;5YeWxxk+lcDr4VdenA+UZBI6EHArvFLODk8jOdv4+tef+InB1yaQ5AOCM9QdorbD/GZ1fhKE+SAm&#10;QRxyazTp6GRnLbt3DDsTnNXJJCkSsOe659s1mSajLHt+UDcNx4P+Nd8bnHJrqTjTFQj95lVAPTOc&#10;Ekc1GNJPkLEZV2LkggYzwff3qWO7mlZAUQAg578g44qJ9RcQxnyiS6BmGe59PanqL3Rv9myfOfMX&#10;DLg4GOcd+aeLFjsDOuVxgqPT+dMTUZJcJ5YGRnGetK+pEYBi+bByCe/T09qNRPlNLkoWIOe9aOjz&#10;qkjKejLnGfT/APXWVHI00e84X5ecc1oaMYftS+azYwdrKBwfx9q4sdG+HkmaXNxrtGVkKgDPAP8A&#10;SmPcbW2qJTnqQvFW5YLPe0kcrlnPTgkn8OlB2Km1ZCATyGGMfjXySceiE79yrA7MCBFlgcZY4I9f&#10;rUUsacsqF+MNh1PP0zk9KneFmYNHukCg9Mn8+KJLNpEwWCegXIx7c1akrk3Io7lIELmAbgMYfn8e&#10;KX7c5dQzYBHTHH5UkcBAKgpIBxuZqY0Tu3mbU3HjKjP8zVe69xXLC3iOhYMoLfePJ/XFJLKmQVK7&#10;TyRz0/KmLAioRnBx2pGiypKMpOe7f41KUb6DuyQXMboA0aDqQyDrUqPFs4UBj6moU2qMNIm4HpTm&#10;k3riNNzcj0AqWh8xZEsatvXG9e2c/wBKrndIW2vtGehOMUsFpNMvIKj271YXSmUjcmeOp/z7VN4x&#10;6i1ZXW2SWQBZC7Y/I/nV2PR5CNzPGdqgje2M+wyPekaIR+VtEQBJAB4xg9N1QzeSuNxwcYGGJ/mK&#10;luT2Y7WJZlMMI3hMjOAGyW9eenHH51SZ135eIhsYJ3A4/GpA0aDoQw9weKi8yJo2DnBOMAHIP1PG&#10;KuKE0TRSlSGQruHAzUgurkkkpuTHTdgVVglRVyR9V35P4VHPdSNxEpAxyMfePrT5LvYm5otqKqmI&#10;UiXjaV6jrnrmo/7Tl/57r+ZrMRpHYKEJJ5wRUgE4GPIH5Gn7KK3HzM1HijwUBZ2HGRnP8qfHYlf+&#10;WAz3ZmHFWJp5YyhRypK84qvLPKqxMJGyw5yc5/zk1zKUmtDSwsyFGKef9AMH+QqkyORxIxwfXH6V&#10;rWCK9q8jKC4HXHtmrHlIUU7B1A4HvS9pyuwNdTmleYNjzMHOOT6U4SNGkgVmbJ5KnP5VfniRWdgO&#10;VfAOf9k1SeZ4r0xJtCc/wjPT1611J3I3IVnulwBHJjrgkD9aeZJmZSQQRjjr+fFS7mVlAJ5Azz7V&#10;GhLXoQsSu4DGaLp62C1iVbq5iXaEQhu2DkflVgNKjHzfkYcHitAQRhgAg4IH86tNBGIl+Xt3Oa5p&#10;VY9ikjBltHnUq2WJ4+9j+VMa0lgQrlyV/uvxn6mtCckSeXk7AOlVYjxvwNxbGcCrjUdh2Io0Mbq0&#10;ocMf9n+tTMEkXLOST/eJyKvxMSwBJII7/jWUJXdJGZslTx7UlJyYPQYluF3DcvoOM0GG4aUZYCPp&#10;kf4mraoCrE5+6D1rOu5pFLIHO3djFaxbkxNFz7PC5QSnJ5O7fx7UpQrjy7dD6Hd/jVS3HmSBXJK5&#10;HGfertrDHJcrEy5TcBjJ6YpNNdRIotI0bY8zb2IBx/KmuhkwDIEyMc/NW0NPtDbBjCC3XJJrLZVW&#10;MOAN2cZ/CnGaew7EcUcca4G1ye5TH65ocqnygR9OpPU1btVEiyFsn5GPXHIIxVS3AljkLgMVXIyO&#10;nNV5sRTYgOCxOemMjH+NMYqS3GD2J4rYgt4ZUQvGCeenHY1UlUKAQMEg5q1UQrGezBoAirs3EqZE&#10;br04/D+tSgERMpDlh3z+eamiRPm+UdT2pLmV40Uo2Nx5x35q3K7sgGo0ygAqCBzjJNXBLAsYItto&#10;6lnfJPrjismG4mdxukbp2OPSrQQPIwbJH196JQ7iTuW0nZiSrFf9kdMe5pHDoU8+aNmPQKR/Wm2p&#10;8uOVl6gEDPPf3qvFFHORJIu5+eT+NQoq5exY2QplzcASDooH50gdC53kuBzwcY9aYIUB4HUZ6mo7&#10;GJGuGUjgNgc00la4m7FxCi5CEgnjljwfwqT96qnaSoxkktkf5/zzVNx++KgkADIwcd6s2vzSTKSc&#10;RRbkGehyB/WoceoIXdIWw0pODksuR+uelWROCqll34JBbdwR9KquAqKw6sSDnn0qi8r/AGfO45BY&#10;UuTmK5rGtNdtuYxgHBxyOB+FV7iVlKMrA5Xcdh6fUUhYxoAvQ88jPNRTKPsuem/hsHqKIxSYpSZ0&#10;GlMr2AYq23cep96vnfy4bqcjBrP0RFXSoEA+XB4/E1dkkZSu04wmRxXvUVaCSOyHwoV2JOw/KuMj&#10;uRUaOVUAOOAMH+YxUzKqQMVGDtHP4VTtxvbLc8j+lbIouK3mK+1wM5wSM89uPSuC8TJ/xO7krgZI&#10;PB9hXdQja4A7rn+dcJ4kA/tu568bcc/7IrSh8ZnU+EzSUdFBB3AHmq4WMuA6qe3I5qaNQ0jAjgKS&#10;P1rOuCRLCwPOT/n9K7kc0mXd0QPVVP3QB29qYVhYBsgjpnisPc32t1zx57UsH3fxP8xVKJnz9Dca&#10;KIDOFXHTIoCRM4yintjFZ1+xB2g8bCcflUcTsLhME8uM07aA5WdjW2hF2gALjsKuaOz/AGyFOOSQ&#10;MDPY1VI+fb2Aqa1/dX8Hl/L+8B/lXNiFejJeTLZ1bWZIAZiTnsMUu63t2C+XuY8Z28io7a5mdi7S&#10;HcPwqOS5mkf53zxnoK+MtK9mQWftkp4RyFz2GMVWnmCyfeVj3BNM8xjuG48H+tShF4OOdoH4VSik&#10;C1GIynG4Kgz9adtUZKO0oHU7dv8AWkmYxx4XGAxHIzxWX9pmliBdyfmHtWkYOWwjSzGHBIzleU5I&#10;Bx6inLbvMSEtWAPKknGP05p1simYZ5y3c+xq1PdTxHCSMoA4xWcpNOyKSHWmkA5M7oFHUZFaEdpY&#10;WxPlNHg9T/8AW+tZs3zqpYk55P5mmSxoqxBVxuAzWDjKe7HdFu4uktpgwfeg5+Vf0qvJdLeYCNsX&#10;GAJO35VShJaLJ5O6m43rITnhuOa1jSS9Sbkwj28CbfjgDHelMMsvDquD3BwaigGZVB6ZqRnY4Xcc&#10;AdKbumOxFPBKg5bOB25qBYnbAJ4+maJJ5FTIbB4HQe9CuxXk9v6VqrpCIWBRuOPw60CSQ4CDjvye&#10;lWf4kHYH+lOkAV1CgDg9OO9VzCsJDEylnVlVgB1Oc1J5044MvT3qSOZwzJu+UKpAwOpzURuZQcAr&#10;/wB8D/Cs9Wwsf//ZUEsDBBQABgAIAAAAIQBIkCmx3wAAAAgBAAAPAAAAZHJzL2Rvd25yZXYueG1s&#10;TI/BTsMwEETvSPyDtUjcqOOmIBriVFUFnCokWiTEbRtvk6jxOordJP173BMcZ2c18yZfTbYVA/W+&#10;caxBzRIQxKUzDVcavvZvD88gfEA22DomDRfysCpub3LMjBv5k4ZdqEQMYZ+hhjqELpPSlzVZ9DPX&#10;EUfv6HqLIcq+kqbHMYbbVs6T5ElabDg21NjRpqbytDtbDe8jjutUvQ7b03Fz+dk/fnxvFWl9fzet&#10;X0AEmsLfM1zxIzoUkengzmy8aDXEIUFDuoj8V1ctVbwcNCzmyxRkkcv/A4p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bXyCkhwIAAIEHAAAOAAAA&#10;AAAAAAAAAAAAADwCAABkcnMvZTJvRG9jLnhtbFBLAQItAAoAAAAAAAAAIQBVaT4ZadIAAGnSAAAV&#10;AAAAAAAAAAAAAAAAAO8EAABkcnMvbWVkaWEvaW1hZ2UxLmpwZWdQSwECLQAKAAAAAAAAACEAq8N0&#10;rSTVAAAk1QAAFQAAAAAAAAAAAAAAAACL1wAAZHJzL21lZGlhL2ltYWdlMi5qcGVnUEsBAi0AFAAG&#10;AAgAAAAhAEiQKbHfAAAACAEAAA8AAAAAAAAAAAAAAAAA4qwBAGRycy9kb3ducmV2LnhtbFBLAQIt&#10;ABQABgAIAAAAIQAZlLvJwwAAAKcBAAAZAAAAAAAAAAAAAAAAAO6tAQBkcnMvX3JlbHMvZTJvRG9j&#10;LnhtbC5yZWxzUEsFBgAAAAAHAAcAwAEAAOiuAQAAAA==&#10;">
                <v:shape id="Picture 63" o:spid="_x0000_s1027" type="#_x0000_t75" style="position:absolute;left:10836;top:-168;width:30539;height:1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TtxAAAANsAAAAPAAAAZHJzL2Rvd25yZXYueG1sRI/dagIx&#10;FITvhb5DOAXvNFuLIqtRpFCpKJT6e3vYHHeXJifLJq6rT2+EQi+HmfmGmc5ba0RDtS8dK3jrJyCI&#10;M6dLzhXsd5+9MQgfkDUax6TgRh7ms5fOFFPtrvxDzTbkIkLYp6igCKFKpfRZQRZ931XE0Tu72mKI&#10;ss6lrvEa4dbIQZKMpMWS40KBFX0UlP1uL1bB8vtsDvej04vhcWPXzcrchiejVPe1XUxABGrDf/iv&#10;/aUVjN7h+SX+ADl7AAAA//8DAFBLAQItABQABgAIAAAAIQDb4fbL7gAAAIUBAAATAAAAAAAAAAAA&#10;AAAAAAAAAABbQ29udGVudF9UeXBlc10ueG1sUEsBAi0AFAAGAAgAAAAhAFr0LFu/AAAAFQEAAAsA&#10;AAAAAAAAAAAAAAAAHwEAAF9yZWxzLy5yZWxzUEsBAi0AFAAGAAgAAAAhAFlVNO3EAAAA2wAAAA8A&#10;AAAAAAAAAAAAAAAABwIAAGRycy9kb3ducmV2LnhtbFBLBQYAAAAAAwADALcAAAD4AgAAAAA=&#10;">
                  <v:imagedata r:id="rId39" o:title=""/>
                </v:shape>
                <v:shape id="Picture 195" o:spid="_x0000_s1028" type="#_x0000_t75" style="position:absolute;left:-14865;top:-168;width:25812;height:1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M+sxgAAANwAAAAPAAAAZHJzL2Rvd25yZXYueG1sRI9Ba8JA&#10;EIXvQv/DMoVepNlUqGjqKm1BongyEdrjkB2T2Oxs2F01/fduoeBthve+N28Wq8F04kLOt5YVvCQp&#10;COLK6pZrBYdy/TwD4QOyxs4yKfglD6vlw2iBmbZX3tOlCLWIIewzVNCE0GdS+qohgz6xPXHUjtYZ&#10;DHF1tdQOrzHcdHKSplNpsOV4ocGePhuqfoqziTV26fxrPC7daVb46WS7zr8/DrlST4/D+xuIQEO4&#10;m//pjY7c/BX+nokTyOUNAAD//wMAUEsBAi0AFAAGAAgAAAAhANvh9svuAAAAhQEAABMAAAAAAAAA&#10;AAAAAAAAAAAAAFtDb250ZW50X1R5cGVzXS54bWxQSwECLQAUAAYACAAAACEAWvQsW78AAAAVAQAA&#10;CwAAAAAAAAAAAAAAAAAfAQAAX3JlbHMvLnJlbHNQSwECLQAUAAYACAAAACEASrTPrMYAAADcAAAA&#10;DwAAAAAAAAAAAAAAAAAHAgAAZHJzL2Rvd25yZXYueG1sUEsFBgAAAAADAAMAtwAAAPoCAAAAAA==&#10;">
                  <v:imagedata r:id="rId40" o:title=""/>
                </v:shape>
                <w10:wrap type="tight" anchorx="page"/>
              </v:group>
            </w:pict>
          </mc:Fallback>
        </mc:AlternateContent>
      </w:r>
    </w:p>
    <w:p w14:paraId="27802CC5" w14:textId="5EC7B5B6" w:rsidR="0062610B" w:rsidRDefault="0062610B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183AF85C" w14:textId="7D4C1C5C" w:rsidR="00232717" w:rsidRDefault="00232717" w:rsidP="00232717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เมืองโคเปนเฮเกน (</w:t>
      </w:r>
      <w:r w:rsidRPr="00232717">
        <w:rPr>
          <w:rFonts w:ascii="Kanit Light" w:hAnsi="Kanit Light" w:cs="Kanit Light"/>
          <w:b/>
          <w:bCs/>
          <w:sz w:val="23"/>
          <w:szCs w:val="23"/>
        </w:rPr>
        <w:t>Copenhagen</w:t>
      </w: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Pr="00232717">
        <w:rPr>
          <w:rFonts w:ascii="Kanit Light" w:hAnsi="Kanit Light" w:cs="Kanit Light"/>
          <w:i/>
          <w:iCs/>
          <w:sz w:val="23"/>
          <w:szCs w:val="23"/>
        </w:rPr>
        <w:t>16</w:t>
      </w:r>
      <w:r w:rsidR="00CE3A65"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Pr="00232717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2.30 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ชม.) 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เป็นเมืองหลวงและเมืองที่ใหญ่ที่สุดของประเทศเดนมาร์ก ผู้คนส่วนใหญ่ต่างเรียกขานเมืองนี้ว่า เมืองแห่งเทพนิยาย เพราะมีสภาพแวดล้อมพร้อมบรรยากาศที่สวยงามและอากาศบริสุทธิ์ ถูกล้อมรอบไปด้วยธรรมชาติ ประวัติศาสตร์ ศิลปะ และวัฒนธรรม </w:t>
      </w:r>
      <w:r w:rsidRPr="00232717">
        <w:rPr>
          <w:rFonts w:ascii="Kanit Light" w:hAnsi="Kanit Light" w:cs="Kanit Light"/>
          <w:sz w:val="23"/>
          <w:szCs w:val="23"/>
          <w:cs/>
        </w:rPr>
        <w:t>มีลักษณะของการผสมผสานวิถีชีวิตที่หลากหลาย</w:t>
      </w:r>
      <w:r w:rsidRPr="00232717">
        <w:rPr>
          <w:rFonts w:ascii="Kanit Light" w:hAnsi="Kanit Light" w:cs="Kanit Light" w:hint="cs"/>
          <w:sz w:val="23"/>
          <w:szCs w:val="23"/>
          <w:cs/>
        </w:rPr>
        <w:t>อีกด้วย</w:t>
      </w:r>
    </w:p>
    <w:bookmarkEnd w:id="19"/>
    <w:p w14:paraId="2235B1E3" w14:textId="76134F90" w:rsidR="00580B62" w:rsidRPr="00DC2D64" w:rsidRDefault="00580B62" w:rsidP="00DF702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เย็น         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DC2D64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0A04CD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="00DC2D64"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78B98FD" w14:textId="6DCB7D06" w:rsidR="00580B62" w:rsidRPr="003B167B" w:rsidRDefault="00580B62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cs/>
          <w:lang w:eastAsia="en-SG"/>
        </w:rPr>
      </w:pP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ที่พัก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 xml:space="preserve">: </w:t>
      </w:r>
      <w:r w:rsidR="00F9057A" w:rsidRPr="003B167B">
        <w:rPr>
          <w:rFonts w:ascii="Kanit Light" w:hAnsi="Kanit Light" w:cs="Kanit Light"/>
          <w:color w:val="0033CC"/>
          <w:sz w:val="23"/>
          <w:szCs w:val="23"/>
        </w:rPr>
        <w:t xml:space="preserve">Scandic Hvidovre </w:t>
      </w:r>
      <w:r w:rsidR="00F9337F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หรือเมืองและโรงแรมระดับใกล้เคียงกัน</w:t>
      </w:r>
    </w:p>
    <w:p w14:paraId="5178F41B" w14:textId="43E5DEF2" w:rsidR="00580B62" w:rsidRPr="003B167B" w:rsidRDefault="00580B62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cs/>
          <w:lang w:eastAsia="en-SG"/>
        </w:rPr>
      </w:pP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 xml:space="preserve">5-7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วัน</w:t>
      </w:r>
      <w:r w:rsidR="009C185B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ก่อนวันเดินทาง)</w:t>
      </w:r>
    </w:p>
    <w:p w14:paraId="070C2060" w14:textId="64A6C553" w:rsidR="00455FEC" w:rsidRPr="003B167B" w:rsidRDefault="00B17C1F" w:rsidP="00B341EC">
      <w:pPr>
        <w:spacing w:after="0" w:line="256" w:lineRule="auto"/>
        <w:ind w:left="709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lang w:eastAsia="en-SG"/>
        </w:rPr>
      </w:pPr>
      <w:r w:rsidRPr="003B167B">
        <w:rPr>
          <w:rFonts w:ascii="Kanit Light" w:eastAsia="Calibri" w:hAnsi="Kanit Light" w:cs="Kanit Light"/>
          <w:noProof/>
          <w:color w:val="00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E46D523" wp14:editId="079F6C07">
                <wp:simplePos x="0" y="0"/>
                <wp:positionH relativeFrom="margin">
                  <wp:posOffset>-225425</wp:posOffset>
                </wp:positionH>
                <wp:positionV relativeFrom="paragraph">
                  <wp:posOffset>301325</wp:posOffset>
                </wp:positionV>
                <wp:extent cx="7099935" cy="777875"/>
                <wp:effectExtent l="0" t="0" r="24765" b="2222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77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77685D" w14:textId="77777777" w:rsidR="00455FEC" w:rsidRPr="00B11437" w:rsidRDefault="00455FEC" w:rsidP="00455FE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0" w:name="_Hlk119443283"/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เมืองโคเปนเฮเกน - พระราชวังคริสเตียนบอร์ก – พระราชวังอมาเลียนบอร์ก – น้ำพุเกฟิออน – รูปปั้นนางเงือก –</w:t>
                            </w:r>
                            <w:r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พระราชวังโรเซนเบิร์ก – ถนนคนเดิน </w:t>
                            </w:r>
                            <w:r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Strøget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20"/>
                          </w:p>
                          <w:p w14:paraId="5EEB9A50" w14:textId="77777777" w:rsidR="00455FEC" w:rsidRPr="00B11437" w:rsidRDefault="00455FEC" w:rsidP="00455FEC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8BE9E0" w14:textId="77777777" w:rsidR="00455FEC" w:rsidRPr="005F37F2" w:rsidRDefault="00455FEC" w:rsidP="00455FE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46D523" id="Rectangle: Rounded Corners 23" o:spid="_x0000_s1059" style="position:absolute;left:0;text-align:left;margin-left:-17.75pt;margin-top:23.75pt;width:559.05pt;height:61.2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wdowIAANAFAAAOAAAAZHJzL2Uyb0RvYy54bWysVE1v2zAMvQ/YfxB0X23ny41Rp+jSdRjQ&#10;fWDdsDMjybE2WdIkpU7360fJThp0l6KYD4ZEUXzk4xMvLvedIvfCeWl0TYuznBKhmeFSb2v6/dvN&#10;m3NKfADNQRktavogPL1cvX510dtKTExrFBeOYBDtq97WtA3BVlnmWSs68GfGCo2HjXEdBNy6bcYd&#10;9Bi9U9kkzxdZbxy3zjDhPVqvh0O6SvGbRrDwuWm8CETVFHML6e/SfxP/2eoCqq0D20o2pgEvyKID&#10;qRH0GOoaApCdk/+E6iRzxpsmnDHTZaZpJBOpBqymyJ9Uc9eCFakWJMfbI03+/4Vln+7v7BcXU/f2&#10;1rBfnmizbkFvxZVzpm8FcIQrIlFZb311vBA3Hq+STf/RcGwt7IJJHOwb18WAWB3ZJ6ofjlSLfSAM&#10;jWW+XC6nc0oYnpVleV7OEwRUh9vW+fBemI7ERU2d2Wn+FfuZIOD+1ofENycauojOf1LSdAq7dw+K&#10;FIvFohwjjs4ZVIeYY6f4jVSKNEqi8DTKkxJnwg8Z2kR8rDo5+gOWJ9YgGXkye7fdrJUjiIamfDpd&#10;rwd7C1wM1mmO3yAxDwFZGsxFMR/tmNIYBtlF8fgBb4CJTs+GWpTo/mKoIkI9G2v0Tk/n2XWl8kYi&#10;ldQEFVbT+WwAJp6BEnzUGVRBKhF7HUWX3lTqVCRHadKj2zKfj+kaJY+HT1ryNr9JlESWT92SlFL2&#10;Ud3vNE/rAFINa/RXepR7VHgcJr4K+82eSMxxsow8R9PG8Ad8ACiaKIo4BnHRGveHkh5HSk397x04&#10;lJX6oFE3y2I2izMobWbzcoIbd3qyOT0BzTBUTQNFruJyHYa5tbNObltEGuSpzRU+vEYmsh6zGvPH&#10;sXHgMI64OJdO98nrcRCv/gIAAP//AwBQSwMEFAAGAAgAAAAhAM54J9HiAAAACwEAAA8AAABkcnMv&#10;ZG93bnJldi54bWxMj01PwzAMhu9I/IfISFzQlrCydpSmEzBxGiDtQ+OaNV5bkY+qybby7/FOcLIt&#10;P3r9uJgP1rAT9qH1TsL9WABDV3ndulrCdvM2mgELUTmtjHco4QcDzMvrq0Ll2p/dCk/rWDMKcSFX&#10;EpoYu5zzUDVoVRj7Dh3tDr63KtLY11z36kzh1vCJECm3qnV0oVEdvjZYfa+PVkL29fG5PLyHxGy7&#10;l7v0cbVIdvVCytub4fkJWMQh/sFw0Sd1KMlp749OB2YkjJLplFAJDxnVCyBmkxTYnrpMCOBlwf//&#10;UP4CAAD//wMAUEsBAi0AFAAGAAgAAAAhALaDOJL+AAAA4QEAABMAAAAAAAAAAAAAAAAAAAAAAFtD&#10;b250ZW50X1R5cGVzXS54bWxQSwECLQAUAAYACAAAACEAOP0h/9YAAACUAQAACwAAAAAAAAAAAAAA&#10;AAAvAQAAX3JlbHMvLnJlbHNQSwECLQAUAAYACAAAACEA4/QsHaMCAADQBQAADgAAAAAAAAAAAAAA&#10;AAAuAgAAZHJzL2Uyb0RvYy54bWxQSwECLQAUAAYACAAAACEAzngn0eIAAAALAQAADwAAAAAAAAAA&#10;AAAAAAD9BAAAZHJzL2Rvd25yZXYueG1sUEsFBgAAAAAEAAQA8wAAAAwGAAAAAA==&#10;" fillcolor="#00147f" strokecolor="#00b0f0" strokeweight="1.5pt">
                <v:fill color2="#002bdb" rotate="t" colors="0 #00147f;.5 #0023b8;1 #002bdb" focus="100%" type="gradient"/>
                <v:textbox>
                  <w:txbxContent>
                    <w:p w14:paraId="6B77685D" w14:textId="77777777" w:rsidR="00455FEC" w:rsidRPr="00B11437" w:rsidRDefault="00455FEC" w:rsidP="00455FE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1" w:name="_Hlk119443283"/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เมืองโคเปนเฮเกน - พระราชวังคริสเตียนบอร์ก – พระราชวังอมาเลียนบอร์ก – น้ำพุเกฟิออน – รูปปั้นนางเงือก –</w:t>
                      </w:r>
                      <w:r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พระราชวังโรเซนเบิร์ก – ถนนคนเดิน </w:t>
                      </w:r>
                      <w:r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Strøget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5EEB9A50" w14:textId="77777777" w:rsidR="00455FEC" w:rsidRPr="00B11437" w:rsidRDefault="00455FEC" w:rsidP="00455FEC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F8BE9E0" w14:textId="77777777" w:rsidR="00455FEC" w:rsidRPr="005F37F2" w:rsidRDefault="00455FEC" w:rsidP="00455FE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57C6944" w14:textId="3A5684BD" w:rsidR="0062610B" w:rsidRDefault="0062610B" w:rsidP="00DF702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FF0066"/>
          <w:sz w:val="23"/>
          <w:szCs w:val="23"/>
          <w:lang w:val="en-SG"/>
        </w:rPr>
      </w:pPr>
    </w:p>
    <w:p w14:paraId="7ACE66B4" w14:textId="56A7C201" w:rsidR="000F5574" w:rsidRDefault="00580B62" w:rsidP="00DF702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  <w:lang w:val="en-SG"/>
        </w:rPr>
        <w:t xml:space="preserve">เช้า          </w:t>
      </w:r>
      <w:r w:rsidRPr="00A2330E">
        <w:rPr>
          <w:rFonts w:ascii="Kanit Light" w:hAnsi="Kanit Light" w:cs="Kanit Light"/>
          <w:color w:val="FF0066"/>
          <w:sz w:val="23"/>
          <w:szCs w:val="23"/>
          <w:lang w:val="en-SG"/>
        </w:rPr>
        <w:sym w:font="Webdings" w:char="F0E4"/>
      </w:r>
      <w:r w:rsidRPr="00A2330E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รับประทานอาหารเช้า </w:t>
      </w:r>
      <w:r w:rsidR="000F5574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A2330E">
        <w:rPr>
          <w:rFonts w:ascii="Kanit Light" w:hAnsi="Kanit Light" w:cs="Kanit Light"/>
          <w:color w:val="FF0066"/>
          <w:sz w:val="23"/>
          <w:szCs w:val="23"/>
        </w:rPr>
        <w:t xml:space="preserve"> </w:t>
      </w:r>
      <w:r w:rsidRPr="00A2330E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(มื้อที่1</w:t>
      </w:r>
      <w:r w:rsidR="000A04CD">
        <w:rPr>
          <w:rFonts w:ascii="Kanit Light" w:hAnsi="Kanit Light" w:cs="Kanit Light" w:hint="cs"/>
          <w:color w:val="FF0066"/>
          <w:sz w:val="23"/>
          <w:szCs w:val="23"/>
          <w:highlight w:val="yellow"/>
          <w:cs/>
          <w:lang w:val="en-SG"/>
        </w:rPr>
        <w:t>4</w:t>
      </w:r>
      <w:r w:rsidRPr="00A2330E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)</w:t>
      </w:r>
      <w:r w:rsidRPr="00A2330E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</w:t>
      </w:r>
    </w:p>
    <w:p w14:paraId="7181EBD5" w14:textId="1D87D87C" w:rsidR="00946FEE" w:rsidRDefault="00946FEE" w:rsidP="000A6F35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lastRenderedPageBreak/>
        <w:drawing>
          <wp:anchor distT="0" distB="0" distL="114300" distR="114300" simplePos="0" relativeHeight="252038144" behindDoc="0" locked="0" layoutInCell="1" allowOverlap="1" wp14:anchorId="5640FE41" wp14:editId="6709FAC9">
            <wp:simplePos x="0" y="0"/>
            <wp:positionH relativeFrom="column">
              <wp:posOffset>-449580</wp:posOffset>
            </wp:positionH>
            <wp:positionV relativeFrom="paragraph">
              <wp:posOffset>1164135</wp:posOffset>
            </wp:positionV>
            <wp:extent cx="7552690" cy="2949575"/>
            <wp:effectExtent l="0" t="0" r="0" b="3175"/>
            <wp:wrapSquare wrapText="bothSides"/>
            <wp:docPr id="17967650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65015" name="Picture 5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3" b="1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94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717">
        <w:rPr>
          <w:rFonts w:ascii="Kanit Light" w:hAnsi="Kanit Light" w:cs="Kanit Light"/>
          <w:sz w:val="23"/>
          <w:szCs w:val="23"/>
          <w:cs/>
        </w:rPr>
        <w:tab/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="00232717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ถ่ายรูปบริเวณด้านนอก 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พระราชวังคริสเตียนบอร์ก (</w:t>
      </w:r>
      <w:proofErr w:type="spellStart"/>
      <w:r w:rsidR="00232717" w:rsidRPr="000958CE">
        <w:rPr>
          <w:rFonts w:ascii="Kanit Light" w:hAnsi="Kanit Light" w:cs="Kanit Light"/>
          <w:color w:val="00B0F0"/>
          <w:sz w:val="23"/>
          <w:szCs w:val="23"/>
        </w:rPr>
        <w:t>Christiansborg</w:t>
      </w:r>
      <w:proofErr w:type="spellEnd"/>
      <w:r w:rsidR="00232717" w:rsidRPr="000958CE">
        <w:rPr>
          <w:rFonts w:ascii="Kanit Light" w:hAnsi="Kanit Light" w:cs="Kanit Light"/>
          <w:color w:val="00B0F0"/>
          <w:sz w:val="23"/>
          <w:szCs w:val="23"/>
        </w:rPr>
        <w:t xml:space="preserve"> Palace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ศูนย์กลางแห่งประวัติศาสตร์ที่ควบรวม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b/>
          <w:bCs/>
          <w:sz w:val="23"/>
          <w:szCs w:val="23"/>
        </w:rPr>
        <w:t xml:space="preserve">3 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อำนาจรัฐ (บริหาร</w:t>
      </w:r>
      <w:r w:rsidR="000A6F35" w:rsidRPr="000A6F35">
        <w:rPr>
          <w:rFonts w:ascii="Kanit Light" w:hAnsi="Kanit Light" w:cs="Kanit Light"/>
          <w:b/>
          <w:bCs/>
          <w:sz w:val="23"/>
          <w:szCs w:val="23"/>
        </w:rPr>
        <w:t xml:space="preserve">, 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นิติบัญญัติ</w:t>
      </w:r>
      <w:r w:rsidR="000A6F35" w:rsidRPr="000A6F35">
        <w:rPr>
          <w:rFonts w:ascii="Kanit Light" w:hAnsi="Kanit Light" w:cs="Kanit Light"/>
          <w:b/>
          <w:bCs/>
          <w:sz w:val="23"/>
          <w:szCs w:val="23"/>
        </w:rPr>
        <w:t xml:space="preserve">, 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ตุลาการ)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ไว้ในที่เดียว</w:t>
      </w:r>
      <w:r w:rsidR="000A6F3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นิยามแห่งความหรูหราขั้นสุดยอดที่หลอมรวมจิตวิญญาณราชสำนักโบราณและวิถีโมเดิร์นได้อย่างทรงพลัง</w:t>
      </w:r>
      <w:r w:rsidR="000A6F3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แลนด์มาร์คที่สะท้อนความรุ่งเรืองอันไม่มีวันดับสูญของเดนมาร์ก</w:t>
      </w:r>
    </w:p>
    <w:p w14:paraId="0AC67003" w14:textId="6C650010" w:rsidR="000A6F35" w:rsidRDefault="000A6F35" w:rsidP="000A6F35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13BA1D78" w14:textId="77777777" w:rsidR="00210671" w:rsidRDefault="00210671" w:rsidP="00946FEE">
      <w:pPr>
        <w:tabs>
          <w:tab w:val="left" w:pos="851"/>
        </w:tabs>
        <w:spacing w:after="0"/>
        <w:ind w:left="851"/>
        <w:jc w:val="thaiDistribute"/>
        <w:rPr>
          <w:rFonts w:ascii="Segoe UI Emoji" w:hAnsi="Segoe UI Emoji"/>
        </w:rPr>
      </w:pPr>
    </w:p>
    <w:p w14:paraId="37CE08D2" w14:textId="4A0A99C6" w:rsidR="00401ACD" w:rsidRDefault="00946FEE" w:rsidP="00946FEE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Segoe UI Emoji" w:hAnsi="Segoe UI Emoji" w:cs="Segoe UI Emoji"/>
        </w:rPr>
        <w:t>👑</w:t>
      </w:r>
      <w:r w:rsidR="00232717"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</w:t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bookmarkStart w:id="22" w:name="_Hlk154653553"/>
      <w:r w:rsidR="00232717"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ถ่ายรูปบริเวณด้านนอก</w:t>
      </w:r>
      <w:bookmarkEnd w:id="22"/>
      <w:r>
        <w:rPr>
          <w:rFonts w:ascii="Kanit Light" w:hAnsi="Kanit Light" w:cs="Kanit Light" w:hint="cs"/>
          <w:b/>
          <w:bCs/>
          <w:sz w:val="23"/>
          <w:szCs w:val="23"/>
          <w:cs/>
        </w:rPr>
        <w:t>กับความสง่างามที่</w:t>
      </w:r>
      <w:r w:rsidR="00232717" w:rsidRPr="00286420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23" w:name="_Hlk154565262"/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พระราชวังอมาเลียนบอร์ก</w:t>
      </w:r>
      <w:bookmarkEnd w:id="23"/>
      <w:r w:rsidR="000A6F35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401ACD" w:rsidRPr="000958CE">
        <w:rPr>
          <w:rFonts w:ascii="Kanit Light" w:hAnsi="Kanit Light" w:cs="Kanit Light"/>
          <w:color w:val="00B0F0"/>
          <w:sz w:val="23"/>
          <w:szCs w:val="23"/>
        </w:rPr>
        <w:t>(</w:t>
      </w:r>
      <w:r w:rsidR="00232717" w:rsidRPr="000958CE">
        <w:rPr>
          <w:rFonts w:ascii="Kanit Light" w:hAnsi="Kanit Light" w:cs="Kanit Light"/>
          <w:color w:val="00B0F0"/>
          <w:sz w:val="23"/>
          <w:szCs w:val="23"/>
        </w:rPr>
        <w:t>Amalienborg</w:t>
      </w:r>
      <w:r w:rsidR="00401ACD" w:rsidRPr="000958CE">
        <w:rPr>
          <w:rFonts w:ascii="Kanit Light" w:hAnsi="Kanit Light" w:cs="Kanit Light"/>
          <w:color w:val="00B0F0"/>
          <w:sz w:val="23"/>
          <w:szCs w:val="23"/>
        </w:rPr>
        <w:t xml:space="preserve"> </w:t>
      </w:r>
      <w:r w:rsidR="00401ACD" w:rsidRPr="000958CE">
        <w:rPr>
          <w:rFonts w:ascii="Kanit Light" w:hAnsi="Kanit Light" w:cs="Kanit Light"/>
          <w:color w:val="00B0F0"/>
          <w:sz w:val="23"/>
          <w:szCs w:val="23"/>
          <w:cs/>
        </w:rPr>
        <w:br/>
      </w:r>
      <w:r w:rsidR="00401ACD" w:rsidRPr="000958CE">
        <w:rPr>
          <w:rFonts w:ascii="Kanit Light" w:hAnsi="Kanit Light" w:cs="Kanit Light"/>
          <w:color w:val="00B0F0"/>
          <w:sz w:val="23"/>
          <w:szCs w:val="23"/>
        </w:rPr>
        <w:t>Palace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Pr="00946FEE">
        <w:rPr>
          <w:rFonts w:ascii="Kanit Light" w:hAnsi="Kanit Light" w:cs="Kanit Light"/>
          <w:sz w:val="23"/>
          <w:szCs w:val="23"/>
          <w:cs/>
        </w:rPr>
        <w:t>ปราสาทราชสัณฐานอันเป็นหัวใจแห่งราชวงศ์เดนมาร์ก ตระการตาไปกับสถาปัตยกรรมร็อคโคโคที่จัดวางอย่างวิจิตรบรรจงล้อมลานแปดเหลี่ยมอันทรงเกียรติ สะท้อนภาพลักษณ์ความรุ่งโรจน์ของราชสำนักสแกนดิเนเวียได้อย่างสมบูรณ์แบบ</w:t>
      </w:r>
    </w:p>
    <w:p w14:paraId="243F8523" w14:textId="1DEF3872" w:rsidR="004E2DF1" w:rsidRDefault="00210671" w:rsidP="00401ACD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0A99C6"/>
          <w:sz w:val="23"/>
          <w:szCs w:val="23"/>
          <w:lang w:eastAsia="en-SG"/>
        </w:rPr>
        <w:drawing>
          <wp:anchor distT="0" distB="0" distL="114300" distR="114300" simplePos="0" relativeHeight="251966464" behindDoc="0" locked="0" layoutInCell="1" allowOverlap="1" wp14:anchorId="66A3A766" wp14:editId="63EAFB95">
            <wp:simplePos x="0" y="0"/>
            <wp:positionH relativeFrom="column">
              <wp:posOffset>-457200</wp:posOffset>
            </wp:positionH>
            <wp:positionV relativeFrom="paragraph">
              <wp:posOffset>217805</wp:posOffset>
            </wp:positionV>
            <wp:extent cx="7560945" cy="2820670"/>
            <wp:effectExtent l="0" t="0" r="1905" b="0"/>
            <wp:wrapSquare wrapText="bothSides"/>
            <wp:docPr id="144106019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60198" name="Picture 36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0" b="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82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DCED1" w14:textId="64DF6979" w:rsidR="00E81A73" w:rsidRDefault="00B17C1F" w:rsidP="00B17C1F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color w:val="9933FF"/>
          <w:sz w:val="23"/>
          <w:szCs w:val="23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C77A1BA" wp14:editId="3CACC815">
                <wp:simplePos x="0" y="0"/>
                <wp:positionH relativeFrom="column">
                  <wp:posOffset>3277870</wp:posOffset>
                </wp:positionH>
                <wp:positionV relativeFrom="paragraph">
                  <wp:posOffset>2726031</wp:posOffset>
                </wp:positionV>
                <wp:extent cx="3308350" cy="1195070"/>
                <wp:effectExtent l="38100" t="38100" r="101600" b="100330"/>
                <wp:wrapSquare wrapText="bothSides"/>
                <wp:docPr id="1318241460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0" cy="1195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A9FA9" w14:textId="02B9542B" w:rsidR="00210671" w:rsidRPr="00B068C9" w:rsidRDefault="00210671" w:rsidP="0021067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E5644"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 w:rsidR="004E5644"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="004E5644" w:rsidRPr="004E564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แนะนำจุดนี้ควรถ่ายภาพ</w:t>
                            </w:r>
                            <w:r w:rsidR="004E5644" w:rsidRPr="004E5644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เพราะ</w:t>
                            </w:r>
                            <w:r w:rsidRPr="004E5644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แสง</w:t>
                            </w:r>
                            <w:r w:rsidRPr="0021067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ที่นุ่มนวล ลองใช้เทคนิคถ่ายมุมต่ำสอยย้อนขึ้นไปโดยให้เห็นผืนฟ้าและผืนน้ำด้านหลัง จะช่วยให้รูปปั้นดูเด่น สง่างาม และดูแพง</w:t>
                            </w:r>
                          </w:p>
                          <w:p w14:paraId="644C17CB" w14:textId="77777777" w:rsidR="00210671" w:rsidRDefault="00210671" w:rsidP="00210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7A1BA" id="_x0000_s1060" style="position:absolute;left:0;text-align:left;margin-left:258.1pt;margin-top:214.65pt;width:260.5pt;height:94.1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zQPwMAAKoHAAAOAAAAZHJzL2Uyb0RvYy54bWysVVtv2yAUfp+0/4B4X23n0qZRnSpqlWlS&#10;t1ZNpz4TjGM0DAzIbb9+h4udrKumqloeHDic63c+DlfX+1agLTOWK1ni4izHiEmqKi7XJf7+tPg0&#10;wcg6IisilGQlPjCLr2cfP1zt9JQNVKNExQwCJ9JOd7rEjXN6mmWWNqwl9kxpJuGwVqYlDrZmnVWG&#10;7MB7K7JBnp9nO2UqbRRl1oL0Nh7iWfBf14y6+7q2zCFRYsjNha8J35X/ZrMrMl0bohtOUxrkHVm0&#10;hEsI2ru6JY6gjeF/uWo5Ncqq2p1R1WaqrjlloQaopshfVLNsiGahFgDH6h4m+//c0m/bpX4wAMNO&#10;26mFpa9iX5vW/0N+aB/AOvRgsb1DFITDYT4ZjgFTCmdFcTnOLwKc2dFcG+s+M9UivyixgW4EkMj2&#10;zjoICaqdSsKuWnAhUC04UEECYTAyyj1z1wQoIE4E2YJ9sLBIK0AjD2Jr1qsbYdCW+GbDb7GI8oZU&#10;LEqHXhybbon7qqooLopxkkNKyU1Ib21Pw3ilN4c6vwD1d4cqfKg3x0ragcxvrgtKXXdACi4R8Vd2&#10;PIqBkaVEsMojHrw6Ltgj9C92DS5M6JQHR0j/lcp3Lp5GCQu3LzVKbRwzy6baoZXYmEcCjsf5BApE&#10;FffUGE6gBL+Bqzm4SCkQsYaZ4sRLEkRYPHP6bq8EoT8it4RuSOxqKMWnn3gG2mHdJxN2J3lmxzsQ&#10;Vu4gWCzxkdWIV8D6QWSUH0+sj04oZdJFbtoj2f4gVWcRYgoJDr3nGkDrfScHnWYsovMdy0j63jTm&#10;3RsnrvzLuLcIkZV0vXHLpTKvVSagqhQ56kP6J9D4pduv9oAN9DCw3YtWqjo8GH91/dVEVtMFh27d&#10;EeseiIH5CkJ4M9w9fGqhdiVWaYVRo8yv1+ReH8YenGK0g3ldYvtzQwxMCPFFwgi4LEYjcOvCZjS+&#10;GMDGnJ6sTk/kpr1RMCWKkF1Yen0numVtVPsMT8vcR4UjIinELjF1ptvcuPiOwONE2Xwe1GCoa+Lu&#10;5FLTblh5nj7tn4nRaQw6mKDfVDfbyfTFNIy6vkVSzTdO1TxcuiOuqQXwIAQupcfLvzin+6B1fGJn&#10;vwEAAP//AwBQSwMEFAAGAAgAAAAhABoe+SXdAAAADAEAAA8AAABkcnMvZG93bnJldi54bWxMj8FO&#10;hDAQhu8mvkMzJt7cUlaoi5SNMdG7aOK10C4Q6ZS0Zem+vd2THmfmyz/fXx+jmclZOz9ZFMB2GRCN&#10;vVUTDgK+Pt8enoD4IFHJ2aIWcNEejs3tTS0rZTf80Oc2DCSFoK+kgDGEpaLU96M20u/sojHdTtYZ&#10;GdLoBqqc3FK4mWmeZSU1csL0YZSLfh11/9OuRoCTbDuYjvPvUyze15bxS8ROiPu7+PIMJOgY/mC4&#10;6id1aJJTZ1dUnswCClbmCRXwmB/2QK5Etudp1QkoGS+ANjX9X6L5BQAA//8DAFBLAQItABQABgAI&#10;AAAAIQC2gziS/gAAAOEBAAATAAAAAAAAAAAAAAAAAAAAAABbQ29udGVudF9UeXBlc10ueG1sUEsB&#10;Ai0AFAAGAAgAAAAhADj9If/WAAAAlAEAAAsAAAAAAAAAAAAAAAAALwEAAF9yZWxzLy5yZWxzUEsB&#10;Ai0AFAAGAAgAAAAhAKagrNA/AwAAqgcAAA4AAAAAAAAAAAAAAAAALgIAAGRycy9lMm9Eb2MueG1s&#10;UEsBAi0AFAAGAAgAAAAhABoe+SXdAAAADAEAAA8AAAAAAAAAAAAAAAAAmQUAAGRycy9kb3ducmV2&#10;LnhtbFBLBQYAAAAABAAEAPMAAACjBgAAAAA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7D7A9FA9" w14:textId="02B9542B" w:rsidR="00210671" w:rsidRPr="00B068C9" w:rsidRDefault="00210671" w:rsidP="0021067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4E5644">
                        <w:rPr>
                          <w:rFonts w:ascii="Segoe UI Emoji" w:hAnsi="Segoe UI Emoji" w:cs="Segoe UI Emoji"/>
                        </w:rPr>
                        <w:t>📸</w:t>
                      </w:r>
                      <w:r w:rsidR="004E5644"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="004E5644" w:rsidRPr="004E564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แนะนำจุดนี้ควรถ่ายภาพ</w:t>
                      </w:r>
                      <w:r w:rsidR="004E5644" w:rsidRPr="004E5644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เพราะ</w:t>
                      </w:r>
                      <w:r w:rsidRPr="004E5644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แสง</w:t>
                      </w:r>
                      <w:r w:rsidRPr="0021067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ที่นุ่มนวล ลองใช้เทคนิคถ่ายมุมต่ำสอยย้อนขึ้นไปโดยให้เห็นผืนฟ้าและผืนน้ำด้านหลัง จะช่วยให้รูปปั้นดูเด่น สง่างาม และดูแพง</w:t>
                      </w:r>
                    </w:p>
                    <w:p w14:paraId="644C17CB" w14:textId="77777777" w:rsidR="00210671" w:rsidRDefault="00210671" w:rsidP="0021067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10671"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1936768" behindDoc="0" locked="0" layoutInCell="1" allowOverlap="1" wp14:anchorId="4B5949A3" wp14:editId="34637DFB">
            <wp:simplePos x="0" y="0"/>
            <wp:positionH relativeFrom="column">
              <wp:posOffset>3274072</wp:posOffset>
            </wp:positionH>
            <wp:positionV relativeFrom="paragraph">
              <wp:posOffset>563</wp:posOffset>
            </wp:positionV>
            <wp:extent cx="3827384" cy="2487929"/>
            <wp:effectExtent l="0" t="0" r="1905" b="8255"/>
            <wp:wrapThrough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hrough>
            <wp:docPr id="21013620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62044" name="Picture 30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27384" cy="248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01ACD">
        <w:rPr>
          <w:rFonts w:ascii="Kanit Light" w:hAnsi="Kanit Light" w:cs="Kanit Light"/>
          <w:sz w:val="23"/>
          <w:szCs w:val="23"/>
          <w:cs/>
        </w:rPr>
        <w:tab/>
      </w:r>
      <w:r w:rsidR="00946FEE">
        <w:rPr>
          <w:rFonts w:ascii="Segoe UI Emoji" w:hAnsi="Segoe UI Emoji" w:cs="Segoe UI Emoji"/>
        </w:rPr>
        <w:t>👑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ร่วม</w:t>
      </w:r>
      <w:r w:rsidR="000A6F35">
        <w:rPr>
          <w:rFonts w:ascii="Kanit Light" w:hAnsi="Kanit Light" w:cs="Kanit Light" w:hint="cs"/>
          <w:b/>
          <w:bCs/>
          <w:sz w:val="23"/>
          <w:szCs w:val="23"/>
          <w:cs/>
        </w:rPr>
        <w:t>บันทึกความทรงจำ</w:t>
      </w:r>
      <w:r w:rsidR="008F63B0" w:rsidRPr="008F63B0">
        <w:rPr>
          <w:rFonts w:ascii="Kanit Light" w:hAnsi="Kanit Light" w:cs="Kanit Light"/>
          <w:b/>
          <w:bCs/>
          <w:sz w:val="23"/>
          <w:szCs w:val="23"/>
          <w:cs/>
        </w:rPr>
        <w:t>ผงาดความปังระดับตำนาน</w:t>
      </w:r>
      <w:r w:rsidR="008F63B0"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 w:rsidR="000A6F3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232717" w:rsidRPr="000958CE">
        <w:rPr>
          <w:rFonts w:ascii="Kanit Light" w:hAnsi="Kanit Light" w:cs="Kanit Light"/>
          <w:color w:val="00B0F0"/>
          <w:sz w:val="23"/>
          <w:szCs w:val="23"/>
          <w:cs/>
        </w:rPr>
        <w:t>น้ำพุเกฟิออน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(</w:t>
      </w:r>
      <w:r w:rsidR="00232717" w:rsidRPr="000958CE">
        <w:rPr>
          <w:rFonts w:ascii="Kanit Light" w:hAnsi="Kanit Light" w:cs="Kanit Light"/>
          <w:color w:val="00B0F0"/>
          <w:sz w:val="23"/>
          <w:szCs w:val="23"/>
        </w:rPr>
        <w:t>Gefion Fountain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)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ประติมากรรมน้ำพุทองแดงที่ทรงพลังที่สุดในโคเปนฮาเกน ถ่ายทอดมหากาพย์ตามตำนานนอร์สของ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เทพีเกฟิออน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 xml:space="preserve">ผู้ร่ายมนตร์เปลี่ยนลูกชายทั้ง 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4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ให้เป็นวัวยักษ์เพื่อเนรมิตไถผืนดินเนรมิต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b/>
          <w:bCs/>
          <w:sz w:val="23"/>
          <w:szCs w:val="23"/>
        </w:rPr>
        <w:t>"</w:t>
      </w:r>
      <w:r w:rsidR="000A6F35" w:rsidRPr="000A6F35">
        <w:rPr>
          <w:rFonts w:ascii="Kanit Light" w:hAnsi="Kanit Light" w:cs="Kanit Light"/>
          <w:b/>
          <w:bCs/>
          <w:sz w:val="23"/>
          <w:szCs w:val="23"/>
          <w:cs/>
        </w:rPr>
        <w:t>เกาะซีแลนด์"</w:t>
      </w:r>
      <w:r w:rsidR="000A6F35" w:rsidRPr="000A6F35">
        <w:rPr>
          <w:rFonts w:ascii="Kanit Light" w:hAnsi="Kanit Light" w:cs="Kanit Light"/>
          <w:sz w:val="23"/>
          <w:szCs w:val="23"/>
        </w:rPr>
        <w:t xml:space="preserve"> </w:t>
      </w:r>
      <w:r w:rsidR="000A6F35" w:rsidRPr="000A6F35">
        <w:rPr>
          <w:rFonts w:ascii="Kanit Light" w:hAnsi="Kanit Light" w:cs="Kanit Light"/>
          <w:sz w:val="23"/>
          <w:szCs w:val="23"/>
          <w:cs/>
        </w:rPr>
        <w:t>อันเป็นที่ตั้งของเมืองหลวงเดนมาร์กในปัจจุบัน โดดเด่นด้วยรูปสลักสุดเกรียงไกรและสายน้ำพรั่งพรูที่สะท้อนจิตวิญญาณอันดุดันของชาวไวกิ้งโบราณได้อย่างวิจิตรบรรจง</w:t>
      </w:r>
      <w:r w:rsidR="008F63B0" w:rsidRPr="008F63B0">
        <w:rPr>
          <w:rFonts w:ascii="Segoe UI Emoji" w:hAnsi="Segoe UI Emoji" w:cs="Segoe UI Emoji"/>
        </w:rPr>
        <w:t xml:space="preserve"> </w:t>
      </w:r>
      <w:r w:rsidR="008F63B0" w:rsidRPr="008F63B0">
        <w:rPr>
          <w:rFonts w:ascii="Segoe UI Emoji" w:hAnsi="Segoe UI Emoji" w:cs="Segoe UI Emoji"/>
          <w:sz w:val="23"/>
          <w:szCs w:val="23"/>
        </w:rPr>
        <w:t>🌊</w:t>
      </w:r>
      <w:r w:rsidR="000A6F35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24" w:name="_Hlk124326672"/>
      <w:r w:rsidR="008F63B0" w:rsidRPr="008F63B0">
        <w:rPr>
          <w:rFonts w:ascii="Kanit Light" w:hAnsi="Kanit Light" w:cs="Kanit Light"/>
          <w:b/>
          <w:bCs/>
          <w:sz w:val="23"/>
          <w:szCs w:val="23"/>
          <w:cs/>
        </w:rPr>
        <w:t>ทอดสายตาผ่านเกลียวคลื่นสัมผัสรักอันเป็นนิรันดร์ ณ</w:t>
      </w:r>
      <w:r w:rsidR="008F63B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รูปปั้นนางเงือก </w:t>
      </w:r>
      <w:bookmarkEnd w:id="24"/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(</w:t>
      </w:r>
      <w:r w:rsidR="00232717" w:rsidRPr="000958CE">
        <w:rPr>
          <w:rFonts w:ascii="Kanit Light" w:hAnsi="Kanit Light" w:cs="Kanit Light"/>
          <w:color w:val="00B0F0"/>
          <w:sz w:val="23"/>
          <w:szCs w:val="23"/>
        </w:rPr>
        <w:t>The little Mermaid)</w:t>
      </w:r>
      <w:r w:rsidR="00232717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8F63B0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อัญมณีเม็ดงามริมขอบอ่าวแห่งโคเปนฮาเกน </w:t>
      </w:r>
      <w:r w:rsidR="00232717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เป็นสัญลักษณ์</w:t>
      </w:r>
      <w:r w:rsidR="00E81A73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ที่อ่อนหวานและเปี่ยมไปด้วยมนต์เสน่ห์</w:t>
      </w:r>
      <w:r w:rsidR="00E81A73"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ตั้</w:t>
      </w:r>
      <w:r w:rsidR="00232717"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ง</w:t>
      </w:r>
      <w:r w:rsidR="008F63B0"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ตระหง่านท้าสายลม</w:t>
      </w:r>
      <w:r w:rsidR="00232717"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อยู่บนหินริมทางเดินน้ำ </w:t>
      </w:r>
      <w:r w:rsidR="00232717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รูปปั้นที่มาจาก</w:t>
      </w:r>
      <w:r w:rsidR="008F63B0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ตัวแทนแห่งความหวังและความรักจากปลายปากกาของแอนเดอร์เซน</w:t>
      </w:r>
      <w:r w:rsidR="008F63B0"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ให้ท่านได้</w:t>
      </w:r>
      <w:r w:rsidR="008F63B0"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ซึมซับไออุ่นแห่งเทพนิยายที่มีชีวิตในดินแดนสแกนดิเนเวีย</w:t>
      </w:r>
    </w:p>
    <w:p w14:paraId="252C6A3E" w14:textId="71EA08ED" w:rsidR="008F63B0" w:rsidRPr="008F63B0" w:rsidRDefault="00210671" w:rsidP="008F63B0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/>
          <w:color w:val="FF0066"/>
          <w:sz w:val="23"/>
          <w:szCs w:val="23"/>
          <w:cs/>
          <w:lang w:eastAsia="en-SG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drawing>
          <wp:anchor distT="0" distB="0" distL="114300" distR="114300" simplePos="0" relativeHeight="252040192" behindDoc="0" locked="0" layoutInCell="1" allowOverlap="1" wp14:anchorId="76A1B48B" wp14:editId="2F23F0AF">
            <wp:simplePos x="0" y="0"/>
            <wp:positionH relativeFrom="column">
              <wp:posOffset>-457200</wp:posOffset>
            </wp:positionH>
            <wp:positionV relativeFrom="paragraph">
              <wp:posOffset>305711</wp:posOffset>
            </wp:positionV>
            <wp:extent cx="7602855" cy="4644390"/>
            <wp:effectExtent l="0" t="0" r="0" b="3810"/>
            <wp:wrapSquare wrapText="bothSides"/>
            <wp:docPr id="1013615259" name="Picture 64" descr="A statue of a mermaid sitting on a rock in front of water with The Little Mermaid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15259" name="Picture 64" descr="A statue of a mermaid sitting on a rock in front of water with The Little Mermaid in the background&#10;&#10;AI-generated content may be incorrect.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464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3E061" w14:textId="2DE7BC20" w:rsidR="008F63B0" w:rsidRDefault="008F63B0" w:rsidP="000A6F35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6B4567B6" w14:textId="7DC962E5" w:rsidR="000A6F35" w:rsidRDefault="000A6F35" w:rsidP="000A6F35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A2330E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lastRenderedPageBreak/>
        <w:t>เที่ยง</w:t>
      </w:r>
      <w:r w:rsidRPr="00A2330E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     </w:t>
      </w:r>
      <w:r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A2330E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8E313B4" w14:textId="4847780A" w:rsidR="00210671" w:rsidRDefault="000A6F35" w:rsidP="000A6F35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นำทุกท่าน</w:t>
      </w:r>
      <w:r w:rsidRPr="00232717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ถ่ายภาพด้านนอกกับ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eastAsia="en-SG"/>
        </w:rPr>
        <w:t>พระราชวังโรเซนเบิร์ก</w:t>
      </w:r>
      <w:r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 (Rosenborg Palace)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เ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ป็นพระราชวังที่ตกแต่งด้วยศิลปะแบบดัตช์เรอเนสซองส์ สร้างในสมัยพระเจ้าคริสเตียนที่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4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เป็นอีกหนึ่งสถาปัตยกรรมที่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มี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ความงามของตัวตึกภายในและภายนอกที่ตกแต่งอย่างหรูหรา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จะมีทุ่งหญ้าสีเขียวที่ล้อมปราสาทเป็นวิวที่สวยงามสบายตา</w:t>
      </w:r>
      <w:r w:rsidRPr="00232717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</w:p>
    <w:p w14:paraId="38B26C5C" w14:textId="78D5039A" w:rsidR="00210671" w:rsidRDefault="00131148" w:rsidP="000A6F35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noProof/>
          <w:sz w:val="23"/>
          <w:szCs w:val="23"/>
          <w:lang w:val="th-TH" w:eastAsia="en-SG"/>
        </w:rPr>
        <w:drawing>
          <wp:anchor distT="0" distB="0" distL="114300" distR="114300" simplePos="0" relativeHeight="252012544" behindDoc="0" locked="0" layoutInCell="1" allowOverlap="1" wp14:anchorId="5317C823" wp14:editId="7B00B8C7">
            <wp:simplePos x="0" y="0"/>
            <wp:positionH relativeFrom="column">
              <wp:posOffset>-457200</wp:posOffset>
            </wp:positionH>
            <wp:positionV relativeFrom="paragraph">
              <wp:posOffset>327660</wp:posOffset>
            </wp:positionV>
            <wp:extent cx="7553960" cy="5036185"/>
            <wp:effectExtent l="0" t="0" r="8890" b="0"/>
            <wp:wrapSquare wrapText="bothSides"/>
            <wp:docPr id="14476660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66069" name="Picture 35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503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671">
        <w:rPr>
          <w:rFonts w:ascii="Kanit Light" w:eastAsia="Yu Mincho" w:hAnsi="Kanit Light" w:cs="Kanit Light"/>
          <w:noProof/>
          <w:color w:val="FF0066"/>
          <w:sz w:val="23"/>
          <w:szCs w:val="23"/>
          <w:lang w:eastAsia="en-SG"/>
        </w:rPr>
        <w:drawing>
          <wp:anchor distT="0" distB="0" distL="114300" distR="114300" simplePos="0" relativeHeight="252043264" behindDoc="0" locked="0" layoutInCell="1" allowOverlap="1" wp14:anchorId="17E77CE6" wp14:editId="7324C52B">
            <wp:simplePos x="0" y="0"/>
            <wp:positionH relativeFrom="column">
              <wp:posOffset>2950462</wp:posOffset>
            </wp:positionH>
            <wp:positionV relativeFrom="paragraph">
              <wp:posOffset>5615880</wp:posOffset>
            </wp:positionV>
            <wp:extent cx="4148455" cy="2768600"/>
            <wp:effectExtent l="0" t="0" r="4445" b="0"/>
            <wp:wrapSquare wrapText="bothSides"/>
            <wp:docPr id="192396793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67939" name="Picture 19239679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430F9" w14:textId="77777777" w:rsidR="00210671" w:rsidRDefault="00210671" w:rsidP="0021067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60A89B4A" w14:textId="347BDB7A" w:rsidR="000A6F35" w:rsidRDefault="000E2256" w:rsidP="00210671">
      <w:pPr>
        <w:spacing w:after="0" w:line="240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>
        <w:rPr>
          <w:rFonts w:ascii="Segoe UI Emoji" w:hAnsi="Segoe UI Emoji" w:cs="Segoe UI Emoji"/>
        </w:rPr>
        <w:t>✨</w:t>
      </w:r>
      <w:r w:rsidR="00210671" w:rsidRPr="00210671">
        <w:rPr>
          <w:rFonts w:ascii="Kanit Light" w:hAnsi="Kanit Light" w:cs="Kanit Light"/>
          <w:b/>
          <w:bCs/>
          <w:sz w:val="23"/>
          <w:szCs w:val="23"/>
          <w:cs/>
        </w:rPr>
        <w:t>ปลดปล่อยจินตนาการไปกับการทอดน่อง</w:t>
      </w:r>
      <w:r w:rsidR="000A6F35"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อิสระช้อปปิ้ง</w:t>
      </w:r>
      <w:r w:rsidR="000A6F35" w:rsidRPr="00232717">
        <w:rPr>
          <w:rFonts w:ascii="Kanit Light" w:hAnsi="Kanit Light" w:cs="Kanit Light" w:hint="cs"/>
          <w:b/>
          <w:bCs/>
          <w:color w:val="993366"/>
          <w:sz w:val="23"/>
          <w:szCs w:val="23"/>
          <w:cs/>
        </w:rPr>
        <w:t xml:space="preserve"> </w:t>
      </w:r>
      <w:bookmarkStart w:id="25" w:name="_Hlk124326723"/>
      <w:r w:rsidR="000A6F35" w:rsidRPr="000958CE">
        <w:rPr>
          <w:rFonts w:ascii="Kanit Light" w:hAnsi="Kanit Light" w:cs="Kanit Light" w:hint="cs"/>
          <w:color w:val="00B0F0"/>
          <w:sz w:val="23"/>
          <w:szCs w:val="23"/>
          <w:cs/>
        </w:rPr>
        <w:t>ถนนคนเดิน</w:t>
      </w:r>
      <w:r w:rsidR="000A6F35" w:rsidRPr="000958CE">
        <w:rPr>
          <w:color w:val="00B0F0"/>
          <w:sz w:val="23"/>
          <w:szCs w:val="23"/>
        </w:rPr>
        <w:t xml:space="preserve"> </w:t>
      </w:r>
      <w:proofErr w:type="spellStart"/>
      <w:r w:rsidR="000A6F35" w:rsidRPr="000958CE">
        <w:rPr>
          <w:rFonts w:ascii="Kanit Light" w:hAnsi="Kanit Light" w:cs="Kanit Light"/>
          <w:color w:val="00B0F0"/>
          <w:sz w:val="23"/>
          <w:szCs w:val="23"/>
        </w:rPr>
        <w:t>Strøget</w:t>
      </w:r>
      <w:proofErr w:type="spellEnd"/>
      <w:r w:rsidR="000A6F35"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 </w:t>
      </w:r>
      <w:bookmarkEnd w:id="25"/>
      <w:r w:rsidR="000A6F35" w:rsidRPr="00232717">
        <w:rPr>
          <w:rFonts w:ascii="Kanit Light" w:hAnsi="Kanit Light" w:cs="Kanit Light"/>
          <w:sz w:val="23"/>
          <w:szCs w:val="23"/>
          <w:cs/>
        </w:rPr>
        <w:t>แหล่งช้อปปิ้งปลอดรถยนต์ เป็นถนนคนเดินช้อปปิ้งที่ยาวที่สุดสายหนึ่งในยุโรป</w:t>
      </w:r>
      <w:r w:rsidR="000A6F35" w:rsidRPr="00232717">
        <w:rPr>
          <w:rFonts w:ascii="Kanit Light" w:hAnsi="Kanit Light" w:cs="Kanit Light" w:hint="cs"/>
          <w:sz w:val="23"/>
          <w:szCs w:val="23"/>
          <w:cs/>
        </w:rPr>
        <w:t>ระยะทางประมาณ 1</w:t>
      </w:r>
      <w:r w:rsidR="00210671">
        <w:rPr>
          <w:rFonts w:ascii="Kanit Light" w:hAnsi="Kanit Light" w:cs="Kanit Light" w:hint="cs"/>
          <w:sz w:val="23"/>
          <w:szCs w:val="23"/>
          <w:cs/>
        </w:rPr>
        <w:t>.1</w:t>
      </w:r>
      <w:r w:rsidR="000A6F35" w:rsidRPr="00232717">
        <w:rPr>
          <w:rFonts w:ascii="Kanit Light" w:hAnsi="Kanit Light" w:cs="Kanit Light" w:hint="cs"/>
          <w:sz w:val="23"/>
          <w:szCs w:val="23"/>
          <w:cs/>
        </w:rPr>
        <w:t xml:space="preserve"> กิโลเมตร </w:t>
      </w:r>
      <w:r w:rsidR="000A6F35" w:rsidRPr="00232717">
        <w:rPr>
          <w:rFonts w:ascii="Kanit Light" w:hAnsi="Kanit Light" w:cs="Kanit Light"/>
          <w:sz w:val="23"/>
          <w:szCs w:val="23"/>
          <w:cs/>
        </w:rPr>
        <w:t xml:space="preserve">ตั้งอยู่ที่ใจกลางเมืองเก่าของโคเปนเฮเกน เป็นถนนที่มีชื่อเสียง </w:t>
      </w:r>
      <w:r w:rsidR="00210671" w:rsidRPr="00210671">
        <w:rPr>
          <w:rFonts w:ascii="Kanit Light" w:hAnsi="Kanit Light" w:cs="Kanit Light"/>
          <w:sz w:val="23"/>
          <w:szCs w:val="23"/>
          <w:cs/>
        </w:rPr>
        <w:t>อัดแน่นไปด้วย</w:t>
      </w:r>
      <w:r w:rsidR="00210671">
        <w:rPr>
          <w:rFonts w:ascii="Kanit Light" w:hAnsi="Kanit Light" w:cs="Kanit Light" w:hint="cs"/>
          <w:sz w:val="23"/>
          <w:szCs w:val="23"/>
          <w:cs/>
        </w:rPr>
        <w:t>ร้าน</w:t>
      </w:r>
      <w:r w:rsidR="00210671" w:rsidRPr="00210671">
        <w:rPr>
          <w:rFonts w:ascii="Kanit Light" w:hAnsi="Kanit Light" w:cs="Kanit Light"/>
          <w:sz w:val="23"/>
          <w:szCs w:val="23"/>
          <w:cs/>
        </w:rPr>
        <w:t xml:space="preserve">สโตร์สุดหรู เช่น </w:t>
      </w:r>
      <w:r w:rsidR="00210671" w:rsidRPr="00210671">
        <w:rPr>
          <w:rFonts w:ascii="Kanit Light" w:hAnsi="Kanit Light" w:cs="Kanit Light"/>
          <w:sz w:val="23"/>
          <w:szCs w:val="23"/>
        </w:rPr>
        <w:t xml:space="preserve">Louis Vuitton, Chanel, Prada, Hermès </w:t>
      </w:r>
      <w:r w:rsidR="00210671" w:rsidRPr="00210671">
        <w:rPr>
          <w:rFonts w:ascii="Kanit Light" w:hAnsi="Kanit Light" w:cs="Kanit Light"/>
          <w:sz w:val="23"/>
          <w:szCs w:val="23"/>
          <w:cs/>
        </w:rPr>
        <w:t xml:space="preserve">และ </w:t>
      </w:r>
      <w:r w:rsidR="00210671" w:rsidRPr="00210671">
        <w:rPr>
          <w:rFonts w:ascii="Kanit Light" w:hAnsi="Kanit Light" w:cs="Kanit Light"/>
          <w:sz w:val="23"/>
          <w:szCs w:val="23"/>
        </w:rPr>
        <w:t>Gucci</w:t>
      </w:r>
      <w:r w:rsidR="0021067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210671" w:rsidRPr="00210671">
        <w:rPr>
          <w:rFonts w:ascii="Kanit Light" w:hAnsi="Kanit Light" w:cs="Kanit Light"/>
          <w:sz w:val="23"/>
          <w:szCs w:val="23"/>
          <w:cs/>
        </w:rPr>
        <w:t>ที่นี่ไม่ใช่แค่ถนนช้อปปิ้งธรรมดา แต่คือเส้นทางสายวัฒนธรรมที่เชื่อมต่อจัตุรัสสำคัญของเมือง</w:t>
      </w:r>
    </w:p>
    <w:p w14:paraId="012B0AAE" w14:textId="5734840E" w:rsidR="000A6F35" w:rsidRDefault="000A6F35" w:rsidP="00DF702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407E0E38" w14:textId="0BD25009" w:rsidR="00210671" w:rsidRDefault="00210671" w:rsidP="00DF702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3F373645" w14:textId="24DFC3AA" w:rsidR="00210671" w:rsidRDefault="00B17C1F" w:rsidP="00DF702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noProof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13568" behindDoc="0" locked="0" layoutInCell="1" allowOverlap="1" wp14:anchorId="1DFC5147" wp14:editId="1C4D998B">
            <wp:simplePos x="0" y="0"/>
            <wp:positionH relativeFrom="column">
              <wp:posOffset>-457200</wp:posOffset>
            </wp:positionH>
            <wp:positionV relativeFrom="paragraph">
              <wp:posOffset>5080</wp:posOffset>
            </wp:positionV>
            <wp:extent cx="7559675" cy="3601085"/>
            <wp:effectExtent l="0" t="0" r="3175" b="0"/>
            <wp:wrapSquare wrapText="bothSides"/>
            <wp:docPr id="125519096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90964" name="Picture 60"/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7" b="1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0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E3F" w14:textId="2EA47CD6" w:rsidR="006C0745" w:rsidRPr="00A2330E" w:rsidRDefault="00232717" w:rsidP="008F63B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</w:pPr>
      <w:r w:rsidRPr="00232717">
        <w:rPr>
          <w:rFonts w:ascii="Kanit Light" w:hAnsi="Kanit Light" w:cs="Kanit Light"/>
          <w:sz w:val="23"/>
          <w:szCs w:val="23"/>
          <w:cs/>
        </w:rPr>
        <w:t xml:space="preserve"> </w:t>
      </w:r>
      <w:r w:rsidR="006C0745"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เย็น        </w:t>
      </w:r>
      <w:r w:rsidR="00DF7021">
        <w:rPr>
          <w:rFonts w:ascii="Kanit Light" w:hAnsi="Kanit Light" w:cs="Kanit Light"/>
          <w:color w:val="FF0066"/>
          <w:sz w:val="23"/>
          <w:szCs w:val="23"/>
        </w:rPr>
        <w:tab/>
      </w:r>
      <w:r w:rsidR="006C0745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อิสระ</w:t>
      </w:r>
      <w:r w:rsidR="006C0745"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อาหาร</w:t>
      </w:r>
      <w:r w:rsidR="006C0745" w:rsidRPr="00E81A73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u w:val="single"/>
          <w:shd w:val="clear" w:color="auto" w:fill="FFFFFF"/>
          <w:cs/>
          <w:lang w:eastAsia="en-SG"/>
        </w:rPr>
        <w:t>เย็น</w:t>
      </w:r>
      <w:r w:rsidR="00FE3CE6" w:rsidRPr="00E81A73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u w:val="single"/>
          <w:shd w:val="clear" w:color="auto" w:fill="FFFFFF"/>
          <w:cs/>
          <w:lang w:eastAsia="en-SG"/>
        </w:rPr>
        <w:t xml:space="preserve"> </w:t>
      </w:r>
      <w:r w:rsidR="006C0745" w:rsidRPr="00FE3CE6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ตามอัธยาศัย</w:t>
      </w:r>
      <w:r w:rsidR="00FE3CE6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เพื่อไม่เป็นการรบกวนเวลา</w:t>
      </w:r>
      <w:r w:rsidR="005F54E3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>ช้อปปิ้ง</w:t>
      </w:r>
      <w:r w:rsidR="00FE3CE6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>ของท่าน</w:t>
      </w:r>
    </w:p>
    <w:p w14:paraId="62128AEB" w14:textId="3D838EC6" w:rsidR="00DC2D64" w:rsidRPr="003B167B" w:rsidRDefault="00DC2D64" w:rsidP="00F9057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cs/>
          <w:lang w:eastAsia="en-SG"/>
        </w:rPr>
      </w:pP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ที่พัก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 xml:space="preserve">: </w:t>
      </w:r>
      <w:r w:rsidR="00F9057A" w:rsidRPr="003B167B">
        <w:rPr>
          <w:rFonts w:ascii="Kanit Light" w:hAnsi="Kanit Light" w:cs="Kanit Light"/>
          <w:color w:val="0033CC"/>
          <w:sz w:val="23"/>
          <w:szCs w:val="23"/>
        </w:rPr>
        <w:t xml:space="preserve">Scandic Hvidovre </w:t>
      </w: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หรือ</w:t>
      </w:r>
      <w:r w:rsidR="00F9337F"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เมืองและ</w:t>
      </w: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>โรงแรมระดับใกล้เคียงกัน</w:t>
      </w:r>
    </w:p>
    <w:p w14:paraId="7C684ACF" w14:textId="75CA0D52" w:rsidR="00DC2D64" w:rsidRPr="003B167B" w:rsidRDefault="00DC2D64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33CC"/>
          <w:position w:val="-1"/>
          <w:sz w:val="23"/>
          <w:szCs w:val="23"/>
          <w:shd w:val="clear" w:color="auto" w:fill="FFFFFF"/>
          <w:cs/>
          <w:lang w:eastAsia="en-SG"/>
        </w:rPr>
      </w:pP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</w:rPr>
        <w:t xml:space="preserve">5-7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วัน</w:t>
      </w:r>
      <w:r w:rsidRPr="003B167B">
        <w:rPr>
          <w:rFonts w:ascii="Kanit Light" w:hAnsi="Kanit Light" w:cs="Kanit Light" w:hint="cs"/>
          <w:color w:val="0033CC"/>
          <w:sz w:val="23"/>
          <w:szCs w:val="23"/>
          <w:cs/>
        </w:rPr>
        <w:t xml:space="preserve"> </w:t>
      </w:r>
      <w:r w:rsidRPr="003B167B">
        <w:rPr>
          <w:rFonts w:ascii="Kanit Light" w:hAnsi="Kanit Light" w:cs="Kanit Light"/>
          <w:color w:val="0033CC"/>
          <w:sz w:val="23"/>
          <w:szCs w:val="23"/>
          <w:cs/>
        </w:rPr>
        <w:t>ก่อนวันเดินทาง)</w:t>
      </w:r>
    </w:p>
    <w:p w14:paraId="00D9643A" w14:textId="380A01B0" w:rsidR="00F9057A" w:rsidRDefault="008F63B0" w:rsidP="000A04CD">
      <w:pPr>
        <w:spacing w:after="0"/>
        <w:ind w:left="851" w:hanging="1135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3341EF" wp14:editId="35CCDC1C">
                <wp:simplePos x="0" y="0"/>
                <wp:positionH relativeFrom="margin">
                  <wp:posOffset>-235585</wp:posOffset>
                </wp:positionH>
                <wp:positionV relativeFrom="paragraph">
                  <wp:posOffset>222885</wp:posOffset>
                </wp:positionV>
                <wp:extent cx="7099935" cy="572770"/>
                <wp:effectExtent l="0" t="0" r="24765" b="1778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572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03BB63DF" w:rsidR="00EA6290" w:rsidRPr="000A04CD" w:rsidRDefault="00EA6290" w:rsidP="00F9057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A04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ย่านนูฮาวน์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9057A" w:rsidRPr="00F9057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9057A" w:rsidRP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ท่าอากาศยานโคเปนเฮเกน ประเทศเดนมาร์ก </w:t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9057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0A04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A1B2734" w14:textId="77777777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1" style="position:absolute;left:0;text-align:left;margin-left:-18.55pt;margin-top:17.55pt;width:559.05pt;height:45.1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OXoQIAANAFAAAOAAAAZHJzL2Uyb0RvYy54bWysVFFv0zAQfkfiP1h+Z0narqHR0ml0DCFt&#10;gBiIZ9d2GoNjG5/bdPx6zk7aVeNlmshDZJ/P99199/kuLvedJjvpQVlT0+Isp0QaboUym5p+/3bz&#10;5i0lEJgRTFsja/oggV4uX7+66F0lJ7a1WkhPMIiBqnc1bUNwVZYBb2XH4Mw6afCwsb5jAbd+kwnP&#10;eoze6WyS5/Ost144b7kEQOv1cEiXKX7TSB4+Nw3IQHRNMbeQ/j791/GfLS9YtfHMtYqPabAXZNEx&#10;ZRD0GOqaBUa2Xv0TqlPcW7BNOOO2y2zTKC5TDVhNkT+p5r5lTqZakBxwR5rg/4Xln3b37ouPqYO7&#10;tfwXEGNXLTMbeeW97VvJBMIVkaisd1AdL8QN4FWy7u+swNaybbCJg33juxgQqyP7RPXDkWq5D4Sj&#10;scwXi8X0nBKOZ+flpCxTLzJWHW47D+GDtB2Ji5p6uzXiK/YzQbDdLYTEtyCGdRFd/KSk6TR2b8c0&#10;KebzeZmSZtXojLEPMcdOiRulNWm0QuEZlCcl3oYfKrSJ+Fh1coQDFhBnkYw8mcFv1ivtCaKhKZ9O&#10;V6vB3jIhB+s0x2+QGLCALA3mojgf7ZjSGAbZRfHAgDfARKdnQ81LdH8xVBGhno01eqen8+y6Unkj&#10;kVoZggrDxs8GYAKcaSlGnbEqKC1jr6Po0ptKnYrkaEN6dJuUh3StVsfDJy15l98cRAWnbklKKfuo&#10;7vdGpHVgSg9rhNRmlHtUeBwmUIX9ek8U5jhNjyGa1lY84ANA0URRxDGIi9b6P5T0OFJqCr+3zKOs&#10;9EeDulkUs1mcQWkzQ9Hjxp+erE9PmOEYqqaBIldxuQrD3No6rzYtIg3yNPYKH16jElmPWY3549g4&#10;cBhHXJxLp/vk9TiIl38BAAD//wMAUEsDBBQABgAIAAAAIQC0TkHh4QAAAAsBAAAPAAAAZHJzL2Rv&#10;d25yZXYueG1sTI/NTsMwEITvSLyDtUjcWjuNQkuIU/EjJCoOiIB6dpMliYjXke204e3ZnuC0u5rR&#10;7DfFdraDOKIPvSMNyVKBQKpd01Or4fPjebEBEaKhxgyOUMMPBtiWlxeFyRt3onc8VrEVHEIhNxq6&#10;GMdcylB3aE1YuhGJtS/nrYl8+lY23pw43A5ypdSNtKYn/tCZER87rL+ryWrYp/uXdX/r32ZV7SaZ&#10;+fHh6XWn9fXVfH8HIuIc/8xwxmd0KJnp4CZqghg0LNJ1wlYNacbzbFCbhNsdeFtlKciykP87lL8A&#10;AAD//wMAUEsBAi0AFAAGAAgAAAAhALaDOJL+AAAA4QEAABMAAAAAAAAAAAAAAAAAAAAAAFtDb250&#10;ZW50X1R5cGVzXS54bWxQSwECLQAUAAYACAAAACEAOP0h/9YAAACUAQAACwAAAAAAAAAAAAAAAAAv&#10;AQAAX3JlbHMvLnJlbHNQSwECLQAUAAYACAAAACEAHt4jl6ECAADQBQAADgAAAAAAAAAAAAAAAAAu&#10;AgAAZHJzL2Uyb0RvYy54bWxQSwECLQAUAAYACAAAACEAtE5B4eEAAAALAQAADwAAAAAAAAAAAAAA&#10;AAD7BAAAZHJzL2Rvd25yZXYueG1sUEsFBgAAAAAEAAQA8wAAAAkGAAAAAA==&#10;" fillcolor="#00147f" strokecolor="#00b0f0" strokeweight="1pt">
                <v:fill color2="#002bdb" rotate="t" colors="0 #00147f;.5 #0023b8;1 #002bdb" focus="100%" type="gradient"/>
                <v:textbox>
                  <w:txbxContent>
                    <w:p w14:paraId="60CC5664" w14:textId="03BB63DF" w:rsidR="00EA6290" w:rsidRPr="000A04CD" w:rsidRDefault="00EA6290" w:rsidP="00F9057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0A04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0A04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A04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ย่านนูฮาวน์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9057A" w:rsidRPr="00F9057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9057A" w:rsidRP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ท่าอากาศยานโคเปนเฮเกน ประเทศเดนมาร์ก </w:t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9057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0A04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A1B2734" w14:textId="77777777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15D7CA" w14:textId="77777777" w:rsidR="00210671" w:rsidRDefault="00210671" w:rsidP="00DF7021">
      <w:pPr>
        <w:spacing w:after="0"/>
        <w:ind w:left="851" w:hanging="851"/>
        <w:rPr>
          <w:rFonts w:ascii="Kanit Light" w:hAnsi="Kanit Light" w:cs="Kanit Light"/>
          <w:color w:val="FF0066"/>
          <w:sz w:val="23"/>
          <w:szCs w:val="23"/>
          <w:lang w:val="en-SG"/>
        </w:rPr>
      </w:pPr>
    </w:p>
    <w:p w14:paraId="2D43A9CE" w14:textId="28342901" w:rsidR="00DC2D64" w:rsidRDefault="00DC2D64" w:rsidP="00DF7021">
      <w:pPr>
        <w:spacing w:after="0"/>
        <w:ind w:left="851" w:hanging="851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F9057A">
        <w:rPr>
          <w:rFonts w:ascii="Kanit Light" w:hAnsi="Kanit Light" w:cs="Kanit Light" w:hint="cs"/>
          <w:color w:val="FF0066"/>
          <w:sz w:val="23"/>
          <w:szCs w:val="23"/>
          <w:cs/>
          <w:lang w:val="en-SG"/>
        </w:rPr>
        <w:t xml:space="preserve">เช้า          </w:t>
      </w:r>
      <w:r w:rsidR="000A04CD"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ab/>
      </w:r>
      <w:r w:rsidRPr="00F9057A">
        <w:rPr>
          <w:rFonts w:ascii="Kanit Light" w:hAnsi="Kanit Light" w:cs="Kanit Light"/>
          <w:color w:val="FF0066"/>
          <w:sz w:val="23"/>
          <w:szCs w:val="23"/>
          <w:lang w:val="en-SG"/>
        </w:rPr>
        <w:sym w:font="Webdings" w:char="F0E4"/>
      </w:r>
      <w:r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รับประทานอาหารเช้า </w:t>
      </w:r>
      <w:r w:rsidRPr="00F9057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F9057A">
        <w:rPr>
          <w:rFonts w:ascii="Kanit Light" w:hAnsi="Kanit Light" w:cs="Kanit Light"/>
          <w:color w:val="FF0066"/>
          <w:sz w:val="23"/>
          <w:szCs w:val="23"/>
        </w:rPr>
        <w:t xml:space="preserve"> </w:t>
      </w:r>
      <w:r w:rsidRPr="00F9057A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(มื้อที่1</w:t>
      </w:r>
      <w:r w:rsidR="000A04CD" w:rsidRPr="00F9057A">
        <w:rPr>
          <w:rFonts w:ascii="Kanit Light" w:hAnsi="Kanit Light" w:cs="Kanit Light" w:hint="cs"/>
          <w:color w:val="FF0066"/>
          <w:sz w:val="23"/>
          <w:szCs w:val="23"/>
          <w:highlight w:val="yellow"/>
          <w:cs/>
          <w:lang w:val="en-SG"/>
        </w:rPr>
        <w:t>6</w:t>
      </w:r>
      <w:r w:rsidRPr="00F9057A">
        <w:rPr>
          <w:rFonts w:ascii="Kanit Light" w:hAnsi="Kanit Light" w:cs="Kanit Light"/>
          <w:color w:val="FF0066"/>
          <w:sz w:val="23"/>
          <w:szCs w:val="23"/>
          <w:highlight w:val="yellow"/>
          <w:cs/>
          <w:lang w:val="en-SG"/>
        </w:rPr>
        <w:t>)</w:t>
      </w:r>
      <w:r w:rsidRPr="00F9057A">
        <w:rPr>
          <w:rFonts w:ascii="Kanit Light" w:hAnsi="Kanit Light" w:cs="Kanit Light"/>
          <w:color w:val="FF0066"/>
          <w:sz w:val="23"/>
          <w:szCs w:val="23"/>
          <w:cs/>
          <w:lang w:val="en-SG"/>
        </w:rPr>
        <w:t xml:space="preserve"> </w:t>
      </w:r>
    </w:p>
    <w:p w14:paraId="440B934C" w14:textId="46E0786C" w:rsidR="00F9057A" w:rsidRDefault="00B17C1F" w:rsidP="000E2256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 w:val="23"/>
          <w:szCs w:val="23"/>
          <w:lang w:val="en-SG" w:eastAsia="en-SG"/>
        </w:rPr>
        <w:drawing>
          <wp:anchor distT="0" distB="0" distL="114300" distR="114300" simplePos="0" relativeHeight="252044288" behindDoc="0" locked="0" layoutInCell="1" allowOverlap="1" wp14:anchorId="371DBA65" wp14:editId="6B93857C">
            <wp:simplePos x="0" y="0"/>
            <wp:positionH relativeFrom="column">
              <wp:posOffset>-457765</wp:posOffset>
            </wp:positionH>
            <wp:positionV relativeFrom="paragraph">
              <wp:posOffset>1197610</wp:posOffset>
            </wp:positionV>
            <wp:extent cx="7559675" cy="2699385"/>
            <wp:effectExtent l="0" t="0" r="3175" b="5715"/>
            <wp:wrapSquare wrapText="bothSides"/>
            <wp:docPr id="208934636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46369" name="Picture 2089346369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2" b="14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256">
        <w:rPr>
          <w:rFonts w:ascii="Segoe UI Emoji" w:hAnsi="Segoe UI Emoji" w:cs="Segoe UI Emoji"/>
        </w:rPr>
        <w:t>📸🎨</w:t>
      </w:r>
      <w:r w:rsidR="00F9057A" w:rsidRPr="00CE197F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เป็นหนึ่งในจุดหมายไม่ควรพลาด</w:t>
      </w:r>
      <w:r w:rsidR="00F9057A"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val="en-SG" w:eastAsia="en-SG"/>
        </w:rPr>
        <w:t xml:space="preserve"> </w:t>
      </w:r>
      <w:r w:rsidR="00F9057A"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val="en-SG" w:eastAsia="en-SG"/>
        </w:rPr>
        <w:t>ย่านนูฮาวน์ (</w:t>
      </w:r>
      <w:r w:rsidR="00F9057A" w:rsidRPr="000958CE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>Nyhavn)</w:t>
      </w:r>
      <w:r w:rsidR="00F9057A" w:rsidRPr="000958CE">
        <w:rPr>
          <w:rFonts w:ascii="Kanit Light" w:eastAsia="Times New Roman" w:hAnsi="Kanit Light" w:cs="Kanit Light"/>
          <w:color w:val="00B0F0"/>
          <w:sz w:val="23"/>
          <w:szCs w:val="23"/>
          <w:cs/>
          <w:lang w:val="en-SG" w:eastAsia="en-SG"/>
        </w:rPr>
        <w:t xml:space="preserve"> 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สัมผัสแลนด์มาร์คที่ถูกถ่ายรูปมากที่สุดของเดนมาร์ก ณ ท่าเรือโบราณศตวรรษที่ 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17 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โดดเด่นด้วย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0E2256" w:rsidRPr="000E2256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หมู่ตึกแถวคลาสสิกหลากสีสันสดใส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0E2256"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ที่ทอดตัวขนานไปกับผืนน้ำอย่างมีรสนิยม ดื่มด่ำบรรยากาศสุดโรแมนติกท่ามกลางคาเฟ่ ร้านอาหารพรีเมียม และบาร์แจ๊สริมน้ำ พร้อมอิสระในการช้อปปิ้งและซึมซับวิถีชีวิตสไตล์สแกนดิเนเวียที่สวยสะกดใจในทุกมุมมอง</w:t>
      </w:r>
    </w:p>
    <w:p w14:paraId="2310D738" w14:textId="77777777" w:rsidR="00B17C1F" w:rsidRPr="00B17C1F" w:rsidRDefault="00B17C1F" w:rsidP="000E2256">
      <w:pPr>
        <w:spacing w:after="0" w:line="276" w:lineRule="auto"/>
        <w:ind w:left="851" w:right="-11"/>
        <w:jc w:val="thaiDistribute"/>
        <w:rPr>
          <w:rFonts w:ascii="Kanit Light" w:eastAsia="Times New Roman" w:hAnsi="Kanit Light"/>
          <w:color w:val="000000" w:themeColor="text1"/>
          <w:sz w:val="23"/>
          <w:szCs w:val="23"/>
          <w:cs/>
          <w:lang w:val="en-SG" w:eastAsia="en-SG"/>
        </w:rPr>
      </w:pPr>
    </w:p>
    <w:p w14:paraId="6E405B1F" w14:textId="180634BF" w:rsidR="004E2DF1" w:rsidRPr="004E2DF1" w:rsidRDefault="00DC2D64" w:rsidP="00B72AAE">
      <w:pPr>
        <w:spacing w:after="0"/>
        <w:ind w:left="851" w:hanging="1135"/>
        <w:rPr>
          <w:rFonts w:ascii="Kanit Light" w:hAnsi="Kanit Light" w:cs="Kanit Light"/>
          <w:b/>
          <w:bCs/>
          <w:sz w:val="23"/>
          <w:szCs w:val="23"/>
          <w:u w:val="single"/>
          <w:lang w:val="en-SG"/>
        </w:rPr>
      </w:pPr>
      <w:r w:rsidRPr="00F9057A">
        <w:rPr>
          <w:rFonts w:ascii="Kanit Light" w:hAnsi="Kanit Light" w:cs="Kanit Light"/>
          <w:sz w:val="23"/>
          <w:szCs w:val="23"/>
          <w:cs/>
          <w:lang w:val="en-SG"/>
        </w:rPr>
        <w:tab/>
      </w:r>
      <w:r w:rsidR="002F51D9" w:rsidRPr="004E2DF1">
        <w:rPr>
          <w:rFonts w:ascii="Kanit Light" w:hAnsi="Kanit Light" w:cs="Kanit Light" w:hint="cs"/>
          <w:b/>
          <w:bCs/>
          <w:sz w:val="23"/>
          <w:szCs w:val="23"/>
          <w:u w:val="single"/>
          <w:cs/>
          <w:lang w:val="en-SG"/>
        </w:rPr>
        <w:t>อิสระช้อปปิ้งตามอัธยาศัย</w:t>
      </w:r>
      <w:r w:rsidR="004E2DF1" w:rsidRPr="004E2DF1">
        <w:rPr>
          <w:rFonts w:ascii="Kanit Light" w:hAnsi="Kanit Light" w:cs="Kanit Light" w:hint="cs"/>
          <w:b/>
          <w:bCs/>
          <w:sz w:val="23"/>
          <w:szCs w:val="23"/>
          <w:u w:val="single"/>
          <w:cs/>
          <w:lang w:val="en-SG"/>
        </w:rPr>
        <w:t xml:space="preserve"> สมควรแก่เวลานัดเจอที่จุดนัดพบ</w:t>
      </w:r>
    </w:p>
    <w:p w14:paraId="4B6FAC67" w14:textId="4BCD8911" w:rsidR="00580B62" w:rsidRPr="00F9057A" w:rsidRDefault="00B72AAE" w:rsidP="004E2DF1">
      <w:pPr>
        <w:spacing w:after="0"/>
        <w:ind w:left="851"/>
        <w:rPr>
          <w:rFonts w:ascii="Kanit Light" w:hAnsi="Kanit Light" w:cs="Kanit Light"/>
          <w:color w:val="0000FF"/>
          <w:sz w:val="23"/>
          <w:szCs w:val="23"/>
        </w:rPr>
      </w:pPr>
      <w:r w:rsidRPr="00F9057A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580B62" w:rsidRPr="00F9057A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="00580B62" w:rsidRPr="00F9057A">
        <w:rPr>
          <w:rFonts w:ascii="Kanit Light" w:hAnsi="Kanit Light" w:cs="Kanit Light"/>
          <w:color w:val="0000FF"/>
          <w:sz w:val="23"/>
          <w:szCs w:val="23"/>
          <w:lang w:val="en-SG"/>
        </w:rPr>
        <w:t xml:space="preserve"> </w:t>
      </w:r>
      <w:r w:rsidR="0012596B" w:rsidRPr="00F9057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ท่าอากาศยานโคเปนเฮเกน ประเทศเดนมาร์ก</w:t>
      </w:r>
      <w:r w:rsidR="00580B62" w:rsidRPr="00F9057A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 xml:space="preserve"> </w:t>
      </w:r>
      <w:r w:rsidR="00580B62" w:rsidRPr="00F9057A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F9057A" w:rsidRPr="00F9057A">
        <w:rPr>
          <w:rFonts w:ascii="Kanit Light" w:hAnsi="Kanit Light" w:cs="Kanit Light"/>
          <w:sz w:val="23"/>
          <w:szCs w:val="23"/>
        </w:rPr>
        <w:t xml:space="preserve"> </w:t>
      </w:r>
      <w:r w:rsidR="0012596B" w:rsidRPr="00F9057A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4DEE97BC" w14:textId="4FBD8AD1" w:rsidR="00B77C3D" w:rsidRPr="00F9057A" w:rsidRDefault="007D016D" w:rsidP="008F63B0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F9057A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0A1CAE5" wp14:editId="0FB412A7">
                <wp:simplePos x="0" y="0"/>
                <wp:positionH relativeFrom="margin">
                  <wp:posOffset>-233680</wp:posOffset>
                </wp:positionH>
                <wp:positionV relativeFrom="paragraph">
                  <wp:posOffset>421640</wp:posOffset>
                </wp:positionV>
                <wp:extent cx="7099935" cy="622300"/>
                <wp:effectExtent l="0" t="0" r="24765" b="2540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22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4E41E6" w14:textId="46913D0E" w:rsidR="00EA6290" w:rsidRPr="004E2DF1" w:rsidRDefault="00EA6290" w:rsidP="007D016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E2DF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E2D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แวะพักเปลี่ยนเครื่อง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7D016D" w:rsidRPr="004E2D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D016D" w:rsidRPr="004E2D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7431788" w14:textId="77777777" w:rsidR="00EA6290" w:rsidRPr="00572E35" w:rsidRDefault="00EA6290" w:rsidP="00A41199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EA835D" w14:textId="77777777" w:rsidR="00EA6290" w:rsidRPr="005F37F2" w:rsidRDefault="00EA6290" w:rsidP="00A411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62" style="position:absolute;left:0;text-align:left;margin-left:-18.4pt;margin-top:33.2pt;width:559.05pt;height:49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YBpAIAANAFAAAOAAAAZHJzL2Uyb0RvYy54bWysVE1vEzEQvSPxHyzf6e7mk6y6qUpKEVIL&#10;iII4T2xv1uC1je1kU349Y+8mjcolqrhY9ng8b+bN81xe7VtFdsJ5aXRFi4ucEqGZ4VJvKvr92+2b&#10;t5T4AJqDMlpU9FF4erV8/eqys6UYmcYoLhzBINqXna1oE4Its8yzRrTgL4wVGi9r41oIeHSbjDvo&#10;MHqrslGez7LOOG6dYcJ7tN70l3SZ4te1YOFzXXsRiKoo5hbS6tK6jmu2vIRy48A2kg1pwAuyaEFq&#10;BD2GuoEAZOvkP6FayZzxpg4XzLSZqWvJRKoBqynyZ9U8NGBFqgXJ8fZIk/9/Ydmn3YP94mLq3t4Z&#10;9ssTbVYN6I24ds50jQCOcEUkKuusL48P4sHjU7Lu7g3H1sI2mMTBvnZtDIjVkX2i+vFItdgHwtA4&#10;zxeLxXhKCcO72Wg0zlMvMigPr63z4YMwLYmbijqz1fwr9jNBwO7Oh8Q3JxraiM5/UlK3Cru3A0WK&#10;2Ww2T0lDOThj7EPMoVP8VipFaiVReBrlSYkz4YcMTSI+Vp0c/QHLE2uQjDyZvdusV8oRRENTPh6v&#10;Vr29AS56KxbVl4XkQkCWenNRTAc7pjSEQXZRPL7H62Gi09lQszm692p+AVQRoc7GGrzT1zkbLJU3&#10;EKmkJqiwik4nPTDxDJTgg86gDFKJ2OsouvSnUqciOUqTDt0W+XRI1yh5vHzWknf57UFU/tQtSSll&#10;H9X9XvO0DyBVv0dIpQe5R4XHYeLLsF/vicQcx6PIczStDX/ED4CiiaKIYxA3jXF/KOlwpFTU/96C&#10;Q1mpjxp1sygmkziD0mEynY/w4E5v1qc3oBmGqmigyFXcrkI/t7bWyU2DSL08tbnGj1fLRNZTVkP+&#10;ODYOHMYRF+fS6Tl5PQ3i5V8AAAD//wMAUEsDBBQABgAIAAAAIQBBlVCl4gAAAAsBAAAPAAAAZHJz&#10;L2Rvd25yZXYueG1sTI9RT8IwFIXfTfwPzTXxxUCHWyqOdQQlPokmIJHXsl62hfZ2WQvMf2950rd7&#10;ck/O+U4xH6xhZ+x960jCZJwAQ6qcbqmWsP16G02B+aBIK+MIJfygh3l5e1OoXLsLrfG8CTWLIeRz&#10;JaEJocs591WDVvmx65Di7+B6q0KUfc11ry4x3Br+mCSCW9VSbGhUh68NVsfNyUp42n18vh9WPjXb&#10;7uVBPK+X6Xe9lPL+bljMgAUcwp8ZrvgRHcrItHcn0p4ZCaNURPQgQYgM2NWQTCcpsH28RJYBLwv+&#10;f0P5CwAA//8DAFBLAQItABQABgAIAAAAIQC2gziS/gAAAOEBAAATAAAAAAAAAAAAAAAAAAAAAABb&#10;Q29udGVudF9UeXBlc10ueG1sUEsBAi0AFAAGAAgAAAAhADj9If/WAAAAlAEAAAsAAAAAAAAAAAAA&#10;AAAALwEAAF9yZWxzLy5yZWxzUEsBAi0AFAAGAAgAAAAhACkqlgGkAgAA0AUAAA4AAAAAAAAAAAAA&#10;AAAALgIAAGRycy9lMm9Eb2MueG1sUEsBAi0AFAAGAAgAAAAhAEGVUKXiAAAACwEAAA8AAAAAAAAA&#10;AAAAAAAA/gQAAGRycy9kb3ducmV2LnhtbFBLBQYAAAAABAAEAPMAAAANBgAAAAA=&#10;" fillcolor="#00147f" strokecolor="#00b0f0" strokeweight="1.5pt">
                <v:fill color2="#002bdb" rotate="t" colors="0 #00147f;.5 #0023b8;1 #002bdb" focus="100%" type="gradient"/>
                <v:textbox>
                  <w:txbxContent>
                    <w:p w14:paraId="7A4E41E6" w14:textId="46913D0E" w:rsidR="00EA6290" w:rsidRPr="004E2DF1" w:rsidRDefault="00EA6290" w:rsidP="007D016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E2DF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E2D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แวะพักเปลี่ยนเครื่อง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7D016D" w:rsidRPr="004E2D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D016D" w:rsidRPr="004E2D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7431788" w14:textId="77777777" w:rsidR="00EA6290" w:rsidRPr="00572E35" w:rsidRDefault="00EA6290" w:rsidP="00A41199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3EA835D" w14:textId="77777777" w:rsidR="00EA6290" w:rsidRPr="005F37F2" w:rsidRDefault="00EA6290" w:rsidP="00A411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596B" w:rsidRPr="00F9057A">
        <w:rPr>
          <w:rFonts w:ascii="Kanit Light" w:hAnsi="Kanit Light" w:cs="Kanit Light" w:hint="cs"/>
          <w:sz w:val="23"/>
          <w:szCs w:val="23"/>
          <w:cs/>
        </w:rPr>
        <w:t>1</w:t>
      </w:r>
      <w:r w:rsidR="00A76D26">
        <w:rPr>
          <w:rFonts w:ascii="Kanit Light" w:hAnsi="Kanit Light" w:cs="Kanit Light" w:hint="cs"/>
          <w:sz w:val="23"/>
          <w:szCs w:val="23"/>
          <w:cs/>
        </w:rPr>
        <w:t>4</w:t>
      </w:r>
      <w:r w:rsidR="00C6714D" w:rsidRPr="00F9057A">
        <w:rPr>
          <w:rFonts w:ascii="Kanit Light" w:hAnsi="Kanit Light" w:cs="Kanit Light" w:hint="cs"/>
          <w:sz w:val="23"/>
          <w:szCs w:val="23"/>
          <w:cs/>
        </w:rPr>
        <w:t>.</w:t>
      </w:r>
      <w:r w:rsidR="00A76D26">
        <w:rPr>
          <w:rFonts w:ascii="Kanit Light" w:hAnsi="Kanit Light" w:cs="Kanit Light" w:hint="cs"/>
          <w:sz w:val="23"/>
          <w:szCs w:val="23"/>
          <w:cs/>
        </w:rPr>
        <w:t>45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น.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="004E2DF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ประเทศไทย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โดยสายการบิน</w:t>
      </w:r>
      <w:r w:rsidR="00B77C3D" w:rsidRPr="00F9057A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6C6E9D" w:rsidRPr="00F9057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9057A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="006C6E9D" w:rsidRPr="00F9057A">
        <w:rPr>
          <w:rFonts w:ascii="Kanit Light" w:hAnsi="Kanit Light" w:cs="Kanit Light"/>
          <w:color w:val="FF0000"/>
          <w:sz w:val="23"/>
          <w:szCs w:val="23"/>
        </w:rPr>
        <w:t>EK</w:t>
      </w:r>
      <w:r w:rsidR="00C6714D" w:rsidRPr="00F9057A">
        <w:rPr>
          <w:rFonts w:ascii="Kanit Light" w:hAnsi="Kanit Light" w:cs="Kanit Light"/>
          <w:color w:val="FF0000"/>
          <w:sz w:val="23"/>
          <w:szCs w:val="23"/>
        </w:rPr>
        <w:t>152</w:t>
      </w:r>
    </w:p>
    <w:p w14:paraId="4A7234F7" w14:textId="31713672" w:rsidR="007D016D" w:rsidRPr="00F9057A" w:rsidRDefault="007D016D" w:rsidP="00B72AAE">
      <w:pPr>
        <w:tabs>
          <w:tab w:val="left" w:pos="851"/>
        </w:tabs>
        <w:spacing w:after="0"/>
        <w:ind w:hanging="284"/>
        <w:jc w:val="thaiDistribute"/>
        <w:rPr>
          <w:rFonts w:ascii="Kanit Light" w:hAnsi="Kanit Light" w:cs="Kanit Light"/>
          <w:color w:val="FF0000"/>
          <w:sz w:val="23"/>
          <w:szCs w:val="23"/>
        </w:rPr>
      </w:pPr>
    </w:p>
    <w:p w14:paraId="553FE901" w14:textId="34DE095F" w:rsidR="00B77C3D" w:rsidRPr="00F9057A" w:rsidRDefault="007D016D" w:rsidP="008F63B0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hAnsi="Kanit Light" w:cs="Kanit Light" w:hint="cs"/>
          <w:sz w:val="23"/>
          <w:szCs w:val="23"/>
          <w:cs/>
        </w:rPr>
        <w:t>00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.</w:t>
      </w:r>
      <w:r w:rsidR="00A76D26">
        <w:rPr>
          <w:rFonts w:ascii="Kanit Light" w:hAnsi="Kanit Light" w:cs="Kanit Light" w:hint="cs"/>
          <w:sz w:val="23"/>
          <w:szCs w:val="23"/>
          <w:cs/>
        </w:rPr>
        <w:t>1</w:t>
      </w:r>
      <w:r w:rsidRPr="00F9057A">
        <w:rPr>
          <w:rFonts w:ascii="Kanit Light" w:hAnsi="Kanit Light" w:cs="Kanit Light" w:hint="cs"/>
          <w:sz w:val="23"/>
          <w:szCs w:val="23"/>
          <w:cs/>
        </w:rPr>
        <w:t xml:space="preserve">0 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>น.</w:t>
      </w:r>
      <w:r w:rsidR="00B77C3D" w:rsidRPr="00F9057A">
        <w:rPr>
          <w:rFonts w:ascii="Kanit Light" w:hAnsi="Kanit Light" w:cs="Kanit Light"/>
          <w:sz w:val="23"/>
          <w:szCs w:val="23"/>
          <w:cs/>
        </w:rPr>
        <w:tab/>
        <w:t>เดินทางถึง</w:t>
      </w:r>
      <w:r w:rsidR="003411EF" w:rsidRPr="00F9057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26" w:name="_Hlk163051172"/>
      <w:r w:rsidR="003411EF" w:rsidRPr="00F9057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3411EF" w:rsidRPr="00F9057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3411EF" w:rsidRPr="00F9057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26"/>
      <w:r w:rsidR="00B77C3D" w:rsidRPr="00F9057A">
        <w:rPr>
          <w:rFonts w:ascii="Kanit Light" w:eastAsia="Yu Mincho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F9057A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77C3D" w:rsidRPr="00F9057A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B77C3D" w:rsidRPr="00F9057A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B77C3D" w:rsidRPr="00F9057A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35989D5D" w14:textId="779299A6" w:rsidR="00A41199" w:rsidRPr="00F9057A" w:rsidRDefault="00A41199" w:rsidP="008F63B0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3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7D016D"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5</w:t>
      </w:r>
      <w:r w:rsidR="00A76D26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โดยสายการบิน</w:t>
      </w:r>
      <w:r w:rsidRPr="00F9057A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r w:rsidRPr="00F9057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F9057A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F9057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Pr="00F9057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</w:t>
      </w:r>
      <w:r w:rsidR="007D016D" w:rsidRPr="00F9057A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76</w:t>
      </w:r>
    </w:p>
    <w:p w14:paraId="3AD9C07E" w14:textId="5B51919C" w:rsidR="00A41199" w:rsidRPr="00F9057A" w:rsidRDefault="00A41199" w:rsidP="008F63B0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A76D26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2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A76D26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55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Pr="00F9057A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  </w:t>
      </w:r>
      <w:r w:rsidR="004E2DF1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Pr="00F9057A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F9057A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F9057A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ประเทศไทย </w:t>
      </w:r>
      <w:r w:rsidRPr="00F9057A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5504BE01" w14:textId="31FA1544" w:rsidR="00A41199" w:rsidRPr="00F9057A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3FA7F9DB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0E1F7EF9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46759FE9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60230CCC" w:rsidR="00232717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71B07CBD" wp14:editId="562FD087">
                <wp:simplePos x="0" y="0"/>
                <wp:positionH relativeFrom="column">
                  <wp:posOffset>-79375</wp:posOffset>
                </wp:positionH>
                <wp:positionV relativeFrom="paragraph">
                  <wp:posOffset>306705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97427EF" w14:textId="77777777" w:rsidR="00DF7021" w:rsidRPr="00E8409E" w:rsidRDefault="00DF7021" w:rsidP="00DF7021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E8409E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8409E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8409E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382CBFC9" w14:textId="77777777" w:rsidR="00DF7021" w:rsidRPr="00E8409E" w:rsidRDefault="00DF7021" w:rsidP="00DF7021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E8409E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8409E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E8409E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8409E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07CBD" id="Group 47" o:spid="_x0000_s1063" style="position:absolute;left:0;text-align:left;margin-left:-6.25pt;margin-top:24.15pt;width:522.5pt;height:128.9pt;z-index:25202073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wjC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LNx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f0tLl+AAAAALAQAADwAA&#10;AGRycy9kb3ducmV2LnhtbEyPwWrDMAyG74O9g9Fgt9Z2s5aSxSmlbDuVwdrB2E2N1SQ0tkPsJunb&#10;zzmtR0kfv74/24ymYT11vnZWgZwLYGQLp2tbKvg+vs/WwHxAq7FxlhTcyMMmf3zIMNVusF/UH0LJ&#10;Yoj1KSqoQmhTzn1RkUE/dy3ZeDu7zmCIY1dy3eEQw03DF0KsuMHaxg8VtrSrqLgcrkbBx4DDNpFv&#10;/f5y3t1+j8vPn70kpZ6fxu0rsEBj+Idh0o/qkEenk7ta7VmjYCYXy4gqeFknwCZAJNPmpCARKwk8&#10;z/h9h/w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kXcIwlYE&#10;AAAjCgAADgAAAAAAAAAAAAAAAAA6AgAAZHJzL2Uyb0RvYy54bWxQSwECLQAKAAAAAAAAACEAEttp&#10;oPjGAQD4xgEAFAAAAAAAAAAAAAAAAAC8BgAAZHJzL21lZGlhL2ltYWdlMS5wbmdQSwECLQAUAAYA&#10;CAAAACEAf0tLl+AAAAALAQAADwAAAAAAAAAAAAAAAADmzQEAZHJzL2Rvd25yZXYueG1sUEsBAi0A&#10;FAAGAAgAAAAhAKomDr68AAAAIQEAABkAAAAAAAAAAAAAAAAA884BAGRycy9fcmVscy9lMm9Eb2Mu&#10;eG1sLnJlbHNQSwUGAAAAAAYABgB8AQAA5s8BAAAA&#10;">
                <v:roundrect id="Rectangle: Rounded Corners 454781649" o:spid="_x0000_s1064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97427EF" w14:textId="77777777" w:rsidR="00DF7021" w:rsidRPr="00E8409E" w:rsidRDefault="00DF7021" w:rsidP="00DF7021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E8409E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8409E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8409E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382CBFC9" w14:textId="77777777" w:rsidR="00DF7021" w:rsidRPr="00E8409E" w:rsidRDefault="00DF7021" w:rsidP="00DF7021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E8409E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8409E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E8409E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8409E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5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5419D062" w14:textId="46C78434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495EFB3" w14:textId="5C0AAF98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AA11E6C" w14:textId="1BD86797" w:rsidR="004E2DF1" w:rsidRDefault="004E2DF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94198B2" w14:textId="09088F34" w:rsidR="00232717" w:rsidRDefault="008F63B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19712" behindDoc="0" locked="0" layoutInCell="1" allowOverlap="1" wp14:anchorId="7E4C0946" wp14:editId="2A4BBDEC">
            <wp:simplePos x="0" y="0"/>
            <wp:positionH relativeFrom="column">
              <wp:posOffset>-457200</wp:posOffset>
            </wp:positionH>
            <wp:positionV relativeFrom="paragraph">
              <wp:posOffset>316230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F8E80" w14:textId="1B547866" w:rsidR="00DF7021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75CDACA" w14:textId="7C5BD1BD" w:rsidR="00DF7021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68B4A616" w14:textId="77777777" w:rsidR="00DF7021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8BACCB3" w14:textId="77777777" w:rsidR="00DF7021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37CBD4A" w14:textId="2A6CC5BE" w:rsidR="00DF7021" w:rsidRDefault="00DF702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06DE215" w14:textId="0DCB9928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C829AE9" w14:textId="2CCD213F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49BD113" wp14:editId="43B84456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6" type="#_x0000_t84" style="position:absolute;left:0;text-align:left;margin-left:6.75pt;margin-top:0;width:521.25pt;height:44.25pt;z-index:251947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xD0vdNsAAAAHAQAADwAAAGRycy9kb3ducmV2Lnht&#10;bEyPQUvDQBCF70L/wzIFL2I3KikhZlNEKPVq7cXbJjsmodmZkN02aX+905Pe5vEeb75XbGbfqzOO&#10;oWMy8LRKQCHV7DpqDBy+to8ZqBAtOdszoYELBtiUi7vC5o4n+sTzPjZKSijk1kAb45BrHeoWvQ0r&#10;HpDE++HR2yhybLQb7STlvtfPSbLW3nYkH1o74HuL9XF/8gYmbvjy8D2wi/44ptuPXXW97oy5X85v&#10;r6AizvEvDDd8QYdSmCo+kQuqF/2SStKADLq5SbqWqzKQZSnostD/+ctfAA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MQ9L3T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AFD9872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6B51ADF8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307B0C1C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0E7B3072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327493C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62C19A5C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76BA4D6D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21067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DE4FF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21067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41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2CF1DA9A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5B264D42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7B8CB01" w14:textId="58367F23" w:rsidR="00401ACD" w:rsidRDefault="00EA0B15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566CD52" wp14:editId="30D950B5">
                <wp:simplePos x="0" y="0"/>
                <wp:positionH relativeFrom="column">
                  <wp:posOffset>-74593</wp:posOffset>
                </wp:positionH>
                <wp:positionV relativeFrom="paragraph">
                  <wp:posOffset>144375</wp:posOffset>
                </wp:positionV>
                <wp:extent cx="6889897" cy="1244009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E5B8C51" w14:textId="77777777" w:rsidR="004E2DF1" w:rsidRDefault="004E2DF1" w:rsidP="004E2DF1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4E2DF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4E2DF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346F5335" w14:textId="77777777" w:rsidR="004E2DF1" w:rsidRDefault="004E2DF1" w:rsidP="004E2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67" style="position:absolute;left:0;text-align:left;margin-left:-5.85pt;margin-top:11.35pt;width:542.5pt;height:97.9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vrwgIAAAQGAAAOAAAAZHJzL2Uyb0RvYy54bWysVEtvEzEQviPxHyzf6W5CH0nUTRWlFCFV&#10;tGqLep547awlr8fYzotfz9i7SUrhQBF78I49728el1fb1rC19EGjrfjgpORMWoG1tsuKf3u6+TDi&#10;LESwNRi0suI7GfjV9P27y42byCE2aGrpGRmxYbJxFW9idJOiCKKRLYQTdNISU6FvIdLVL4vaw4as&#10;t6YYluV5sUFfO49ChkCv1x2TT7N9paSId0oFGZmpOMUW8+nzuUhnMb2EydKDa7Tow4B/iKIFbcnp&#10;wdQ1RGArr38z1WrhMaCKJwLbApXSQuYcKJtB+SqbxwaczLkQOMEdYAr/z6z4un50955g2LgwCUSm&#10;LLbKt+lP8bFtBmt3AEtuIxP0eD4ajUfjC84E8QbD09OyHCc4i6O68yF+ltiyRFTc48rWD1SSjBSs&#10;b0Ps5PdyyaXFG21MLouxbFPxj6NBSZUTQN2hDEQiW1dXPNglZ2CW1HYi+mwyoNF1Uk+Ggl8u5saz&#10;NVDp52X6+vB+EUu+ryE0nVxmdU2Ro81xNBLqT7Zmceeogy31MU+BtbLmzEjyn6gsGUGbv5EkjIwl&#10;qI6YZyrujEyhG/sgFdN1hj7nIvpkus6l0SJE9v2bjZFCElSU/Bt1e5WkLfPAvFH/oJT9o40H/VZb&#10;7AuTxlkeqgFCSBuHfTlUp7OHowMh4RG3iy2hQC1wlkTT0wLr3b1nHrtBDk7caCrgLYR4D54ml3Ch&#10;bRTv6FAGqUrYU5w16H/86T3J00ARl8pKm4Ba6/sKPBXZfLE0auMB9Tatjnw5PbsY0sW/5Cxecuyq&#10;nSN13ID2nhOZTPLR7EnlsX2mpTVLXokFVpDvron7yzx2daa1J+RslsVoXTiIt/bRiWQ8gZ1a92n7&#10;DN71AxZpNr/ifmvA5NWIdbJJ0+JsFVHpPH9HXPsS0KrJY9yvxbTLXt6z1HF5T38CAAD//wMAUEsD&#10;BBQABgAIAAAAIQDT9kZd4AAAAAsBAAAPAAAAZHJzL2Rvd25yZXYueG1sTI/BTsMwDIbvSLxD5Elc&#10;0Ja0k7apNJ0GEiCODLRz2nhttcapmnTreHq8E5ws259+f863k+vEGYfQetKQLBQIpMrblmoN31+v&#10;8w2IEA1Z03lCDVcMsC3u73KTWX+hTzzvYy04hEJmNDQx9pmUoWrQmbDwPRLvjn5wJnI71NIO5sLh&#10;rpOpUivpTEt8oTE9vjRYnfaj0zB9/PSHd6Ue404+j9eyHg5vp1Lrh9m0ewIRcYp/MNz0WR0Kdir9&#10;SDaITsM8SdaMakhTrjdArZdLECVPks0KZJHL/z8UvwAAAP//AwBQSwECLQAUAAYACAAAACEAtoM4&#10;kv4AAADhAQAAEwAAAAAAAAAAAAAAAAAAAAAAW0NvbnRlbnRfVHlwZXNdLnhtbFBLAQItABQABgAI&#10;AAAAIQA4/SH/1gAAAJQBAAALAAAAAAAAAAAAAAAAAC8BAABfcmVscy8ucmVsc1BLAQItABQABgAI&#10;AAAAIQC0jWvrwgIAAAQGAAAOAAAAAAAAAAAAAAAAAC4CAABkcnMvZTJvRG9jLnhtbFBLAQItABQA&#10;BgAIAAAAIQDT9kZd4AAAAAsBAAAPAAAAAAAAAAAAAAAAABwFAABkcnMvZG93bnJldi54bWxQSwUG&#10;AAAAAAQABADzAAAAKQYAAAAA&#10;" filled="f" strokecolor="#c00000" strokeweight="3pt">
                <v:textbox>
                  <w:txbxContent>
                    <w:p w14:paraId="4E5B8C51" w14:textId="77777777" w:rsidR="004E2DF1" w:rsidRDefault="004E2DF1" w:rsidP="004E2DF1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4E2DF1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4E2DF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346F5335" w14:textId="77777777" w:rsidR="004E2DF1" w:rsidRDefault="004E2DF1" w:rsidP="004E2DF1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A810FD5" w14:textId="1428B0F8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95CA6A0" wp14:editId="0F228265">
                <wp:simplePos x="0" y="0"/>
                <wp:positionH relativeFrom="margin">
                  <wp:posOffset>5080</wp:posOffset>
                </wp:positionH>
                <wp:positionV relativeFrom="paragraph">
                  <wp:posOffset>391160</wp:posOffset>
                </wp:positionV>
                <wp:extent cx="675322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68" type="#_x0000_t84" style="position:absolute;left:0;text-align:left;margin-left:.4pt;margin-top:30.8pt;width:531.75pt;height:44.25pt;z-index:251948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LkCwMAAEEHAAAOAAAAZHJzL2Uyb0RvYy54bWysVdtuGyEQfa/Uf0C8N3uJ7SRW1pGVKFWl&#10;NImSVHnGLHiRWKCAb/36DrC7di6qorZ+WMMwF+bMzOH8YttKtGbWCa0qXBzlGDFFdS3UssI/nq6/&#10;nGLkPFE1kVqxCu+Ywxezz5/ON2bKSt1oWTOLwIly042pcOO9mWaZow1riTvShik45Nq2xMPWLrPa&#10;kg14b2VW5vkk22hbG6spcw6kV+kQz6J/zhn1d5w75pGsMNzNx6+N30X4ZrNzMl1aYhpBu2uQv7hF&#10;S4SCoIOrK+IJWlnxxlUrqNVOc39EdZtpzgVlMQfIpshfZfPYEMNiLgCOMwNM7v+5pbfrR3NvAYaN&#10;cVMHy5DFlts2/MP90DaCtRvAYluPKAgnJ+PjshxjROFsPCnOTsYBzWxvbazzX5luUVhUeMHWTEaQ&#10;yPrG+aTb63TY1ddCSsSlgFZQ0DAYWe2fhW8iFNBgCWQH9tHCIaMBjTyKnV0uLqVFawLFno/zvEzq&#10;riE1S9LjHH6p6I7477pO4qIA7SiH63duYipLdxgmKH04FODzD6GKEOrDsTrt2MwfzgtSXfZASqEQ&#10;CSM7HqXAyFEiWR0Qj169kOwBpilVDQYmViqAI1X4Oi3FIIrTy4ZSLJapDnLVDoifHQIehj2oR8gP&#10;PMENg/ds35px5XeSpcgPjCNRQzOWqQF6R6mqhFKm/JseeFHr3iKGlgocBs8cunDw3TnoNV/6Tnh0&#10;+sGURdIZjLsS/sl4sIiRtfKDcSuUtu9lJiGrLnLS70FK0ASU/HaxBWwqfDwJqkG00PXu3oaJiiPt&#10;DL0WMJk3xPl7YoH2gCCByv0dfLjUmwrrboVRo+2v9+RBH9gITjHaAI1W2P1cEQuDK78pmMyzYjQK&#10;vBs3o/FJCRt7eLI4PFGr9lLD8BbwaBgal0Hfy37JrW6fgfHnISocEUUhdoWpt/3m0id6hzeDsvk8&#10;qgHXGuJv1KOhPYcE4nnaPhNrOnryQGy3uqdcMn1FUkk3lEjp+cprLuIs7HHtSgA8HXupe1PCQ3C4&#10;j1r7l2/2GwAA//8DAFBLAwQUAAYACAAAACEAZR+mtt0AAAAIAQAADwAAAGRycy9kb3ducmV2Lnht&#10;bEyPwU7DMBBE70j8g7VIXBC1AzSqQpwKIVXlSuHCzYm3SdR4N7LdJu3X457gtqMZzbwt17MbxAl9&#10;6Jk0ZAsFAqlh21Or4ftr87gCEaIhawYm1HDGAOvq9qY0heWJPvG0i61IJRQKo6GLcSykDE2HzoQF&#10;j0jJ27N3JibpW2m9mVK5G+STUrl0pqe00JkR3ztsDruj0zBxy+eHn5FtdAe/3Hxs68tlq/X93fz2&#10;CiLiHP/CcMVP6FAlppqPZIMYNCTuqCHPchBXV+UvzyDqdC1VBrIq5f8Hql8AAAD//wMAUEsBAi0A&#10;FAAGAAgAAAAhALaDOJL+AAAA4QEAABMAAAAAAAAAAAAAAAAAAAAAAFtDb250ZW50X1R5cGVzXS54&#10;bWxQSwECLQAUAAYACAAAACEAOP0h/9YAAACUAQAACwAAAAAAAAAAAAAAAAAvAQAAX3JlbHMvLnJl&#10;bHNQSwECLQAUAAYACAAAACEAXvqi5AsDAABBBwAADgAAAAAAAAAAAAAAAAAuAgAAZHJzL2Uyb0Rv&#10;Yy54bWxQSwECLQAUAAYACAAAACEAZR+mt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345B1CC3" w:rsidR="003D34A3" w:rsidRPr="004E2DF1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67B8B12" w14:textId="53A6188F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4E2DF1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2F40355A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4E2DF1">
        <w:rPr>
          <w:rFonts w:ascii="Kanit Light" w:eastAsia="Calibri" w:hAnsi="Kanit Light" w:cs="Kanit Light"/>
          <w:color w:val="FF0000"/>
          <w:szCs w:val="22"/>
        </w:rPr>
        <w:t>50%</w:t>
      </w:r>
      <w:r w:rsidRPr="004E2DF1">
        <w:rPr>
          <w:rFonts w:ascii="Kanit Light" w:eastAsia="Calibri" w:hAnsi="Kanit Light" w:cs="Kanit Light"/>
          <w:szCs w:val="22"/>
        </w:rPr>
        <w:t xml:space="preserve"> (</w:t>
      </w:r>
      <w:r w:rsidRPr="004E2DF1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4E2DF1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4E2DF1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651BBF88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4E2DF1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4E2DF1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4E2DF1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4E2DF1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8DE38B5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4E2DF1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Pr="004E2DF1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4E2DF1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76D575DA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ค่าธรรมเนียมและค่าบริการยื่นวีซ่า</w:t>
      </w:r>
      <w:r w:rsidRPr="004E2DF1">
        <w:rPr>
          <w:rFonts w:ascii="Kanit Light" w:eastAsia="Calibri" w:hAnsi="Kanit Light" w:cs="Kanit Light"/>
          <w:szCs w:val="22"/>
        </w:rPr>
        <w:t xml:space="preserve"> </w:t>
      </w:r>
      <w:r w:rsidRPr="004E2DF1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023D077A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(กรณีออกต</w:t>
      </w:r>
      <w:r w:rsidRPr="004E2DF1">
        <w:rPr>
          <w:rFonts w:ascii="Kanit Light" w:eastAsia="Calibri" w:hAnsi="Kanit Light" w:cs="Kanit Light" w:hint="cs"/>
          <w:szCs w:val="22"/>
          <w:cs/>
        </w:rPr>
        <w:t>ั๋ว</w:t>
      </w:r>
      <w:r w:rsidRPr="004E2DF1">
        <w:rPr>
          <w:rFonts w:ascii="Kanit Light" w:eastAsia="Calibri" w:hAnsi="Kanit Light" w:cs="Kanit Light"/>
          <w:szCs w:val="22"/>
          <w:cs/>
        </w:rPr>
        <w:t>เคร</w:t>
      </w:r>
      <w:r w:rsidRPr="004E2DF1">
        <w:rPr>
          <w:rFonts w:ascii="Kanit Light" w:eastAsia="Calibri" w:hAnsi="Kanit Light" w:cs="Kanit Light" w:hint="cs"/>
          <w:szCs w:val="22"/>
          <w:cs/>
        </w:rPr>
        <w:t>ื่</w:t>
      </w:r>
      <w:r w:rsidRPr="004E2DF1">
        <w:rPr>
          <w:rFonts w:ascii="Kanit Light" w:eastAsia="Calibri" w:hAnsi="Kanit Light" w:cs="Kanit Light"/>
          <w:szCs w:val="22"/>
          <w:cs/>
        </w:rPr>
        <w:t>องบินแล้ว)</w:t>
      </w:r>
      <w:r w:rsidRPr="004E2DF1">
        <w:rPr>
          <w:rFonts w:ascii="Kanit Light" w:eastAsia="Calibri" w:hAnsi="Kanit Light" w:cs="Kanit Light"/>
          <w:szCs w:val="22"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4E2DF1">
        <w:rPr>
          <w:rFonts w:ascii="Kanit Light" w:eastAsia="Calibri" w:hAnsi="Kanit Light" w:cs="Kanit Light" w:hint="cs"/>
          <w:szCs w:val="22"/>
          <w:cs/>
        </w:rPr>
        <w:t>ค่า</w:t>
      </w:r>
      <w:r w:rsidRPr="004E2DF1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70266CC9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4E2DF1">
        <w:rPr>
          <w:rFonts w:ascii="Kanit Light" w:eastAsia="Calibri" w:hAnsi="Kanit Light" w:cs="Kanit Light" w:hint="cs"/>
          <w:szCs w:val="22"/>
          <w:cs/>
        </w:rPr>
        <w:t>ะ</w:t>
      </w:r>
      <w:r w:rsidRPr="004E2DF1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0D28457F" w14:textId="77777777" w:rsidR="003D34A3" w:rsidRPr="004E2DF1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4E2DF1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CFED0F5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4E2DF1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198D1D39" w14:textId="77777777" w:rsidR="004E2DF1" w:rsidRPr="004E2DF1" w:rsidRDefault="004E2DF1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36A32D35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91133D3" wp14:editId="614F8BEF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7" w:name="_Hlk150359025"/>
                            <w:bookmarkStart w:id="2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7"/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9" type="#_x0000_t202" style="position:absolute;margin-left:470.05pt;margin-top:1.55pt;width:521.25pt;height:61.5pt;z-index:251945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DAQkMz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9" w:name="_Hlk150359025"/>
                      <w:bookmarkStart w:id="3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9"/>
                      <w:bookmarkEnd w:id="3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A1ACE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7B30E6D" w14:textId="77777777" w:rsidR="003D34A3" w:rsidRPr="004E2DF1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45C4BE5" w14:textId="77777777" w:rsidR="00401ACD" w:rsidRDefault="00401ACD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219B3A18" w14:textId="77777777" w:rsidR="00B17C1F" w:rsidRDefault="00B17C1F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22898155" w14:textId="77777777" w:rsidR="00B17C1F" w:rsidRPr="004E2DF1" w:rsidRDefault="00B17C1F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2875708" w14:textId="70DBE1BC" w:rsidR="003D34A3" w:rsidRPr="004E2DF1" w:rsidRDefault="003D34A3" w:rsidP="00DE4FFA">
      <w:pPr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3396B32" wp14:editId="39F1066D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70" type="#_x0000_t84" style="position:absolute;left:0;text-align:left;margin-left:0;margin-top:7.65pt;width:522pt;height:44.25pt;z-index:2519490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Bhgo613AAAAAgBAAAPAAAAZHJzL2Rvd25yZXYu&#10;eG1sTI9BT8MwDIXvSPyHyEhcEEthG5q6phNCmsaVjQu3tPHaao1dNdna7dfjnuBmv2c9fy/bjL5V&#10;F+xDw2TgZZaAQirZNVQZ+D5sn1egQrTkbMuEBq4YYJPf32U2dTzQF172sVISQiG1BuoYu1TrUNbo&#10;bZhxhyTekXtvo6x9pV1vBwn3rX5NkjftbUPyobYdftRYnvZnb2Dgiq9PPx276E/9cvu5K263nTGP&#10;D+P7GlTEMf4dw4Qv6JALU8FnckG1BqRIFHU5BzW5yWIhSjFN8xXoPNP/C+S/AAAA//8DAFBLAQIt&#10;ABQABgAIAAAAIQC2gziS/gAAAOEBAAATAAAAAAAAAAAAAAAAAAAAAABbQ29udGVudF9UeXBlc10u&#10;eG1sUEsBAi0AFAAGAAgAAAAhADj9If/WAAAAlAEAAAsAAAAAAAAAAAAAAAAALwEAAF9yZWxzLy5y&#10;ZWxzUEsBAi0AFAAGAAgAAAAhAHNYMaINAwAAQQcAAA4AAAAAAAAAAAAAAAAALgIAAGRycy9lMm9E&#10;b2MueG1sUEsBAi0AFAAGAAgAAAAhAGGCjrXcAAAACAEAAA8AAAAAAAAAAAAAAAAAZw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2DF1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>ได้)</w:t>
      </w:r>
    </w:p>
    <w:p w14:paraId="6E878592" w14:textId="3BA34532" w:rsidR="00210671" w:rsidRPr="00210671" w:rsidRDefault="003D34A3" w:rsidP="00210671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eastAsia="Calibri" w:hAnsi="Kanit Light" w:cs="Kanit Light"/>
          <w:szCs w:val="22"/>
          <w:cs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4E2DF1">
        <w:rPr>
          <w:rFonts w:ascii="Kanit Light" w:eastAsia="Calibri" w:hAnsi="Kanit Light" w:cs="Kanit Light"/>
          <w:szCs w:val="22"/>
        </w:rPr>
        <w:t xml:space="preserve">Upgrade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4E2DF1">
        <w:rPr>
          <w:rFonts w:ascii="Kanit Light" w:eastAsia="Calibri" w:hAnsi="Kanit Light" w:cs="Kanit Light"/>
          <w:szCs w:val="22"/>
        </w:rPr>
        <w:t xml:space="preserve">Business Class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4E2DF1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7FFD643F" w14:textId="77777777" w:rsidR="00466690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4E2DF1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4E2DF1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4E2DF1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7D0B188D" w14:textId="77777777" w:rsidR="00887786" w:rsidRPr="00887786" w:rsidRDefault="00466690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88778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A690DDF" w14:textId="6C75C4C8" w:rsidR="00401ACD" w:rsidRPr="00887786" w:rsidRDefault="003D34A3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887786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401ACD" w:rsidRPr="00887786">
        <w:rPr>
          <w:rFonts w:ascii="Kanit Light" w:eastAsia="Calibri" w:hAnsi="Kanit Light" w:cs="Kanit Light"/>
          <w:szCs w:val="22"/>
        </w:rPr>
        <w:t xml:space="preserve"> </w:t>
      </w:r>
    </w:p>
    <w:p w14:paraId="318271A7" w14:textId="1763A8CE" w:rsidR="003D34A3" w:rsidRPr="00466690" w:rsidRDefault="00401ACD" w:rsidP="00887786">
      <w:pPr>
        <w:numPr>
          <w:ilvl w:val="0"/>
          <w:numId w:val="25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466690">
        <w:rPr>
          <w:rFonts w:ascii="Kanit Light" w:eastAsia="Calibri" w:hAnsi="Kanit Light" w:cs="Kanit Light"/>
          <w:szCs w:val="22"/>
          <w:cs/>
        </w:rPr>
        <w:t xml:space="preserve">รวมภาษีมูลค่าเพิ่ม </w:t>
      </w:r>
      <w:r w:rsidRPr="00466690">
        <w:rPr>
          <w:rFonts w:ascii="Kanit Light" w:eastAsia="Calibri" w:hAnsi="Kanit Light" w:cs="Kanit Light"/>
          <w:szCs w:val="22"/>
        </w:rPr>
        <w:t xml:space="preserve">7% </w:t>
      </w:r>
      <w:r w:rsidRPr="00466690">
        <w:rPr>
          <w:rFonts w:ascii="Kanit Light" w:eastAsia="Calibri" w:hAnsi="Kanit Light" w:cs="Kanit Light"/>
          <w:szCs w:val="22"/>
          <w:cs/>
        </w:rPr>
        <w:t xml:space="preserve">และภาษีหัก ณ ที่จ่าย </w:t>
      </w:r>
      <w:r w:rsidRPr="00466690">
        <w:rPr>
          <w:rFonts w:ascii="Kanit Light" w:eastAsia="Calibri" w:hAnsi="Kanit Light" w:cs="Kanit Light"/>
          <w:szCs w:val="22"/>
        </w:rPr>
        <w:t>3% (</w:t>
      </w:r>
      <w:r w:rsidRPr="00466690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466690">
        <w:rPr>
          <w:rFonts w:ascii="Kanit Light" w:eastAsia="Calibri" w:hAnsi="Kanit Light" w:cs="Kanit Light"/>
          <w:szCs w:val="22"/>
        </w:rPr>
        <w:t xml:space="preserve"> </w:t>
      </w:r>
    </w:p>
    <w:p w14:paraId="111EB42B" w14:textId="4ED2F4A8" w:rsidR="00401ACD" w:rsidRPr="004E2DF1" w:rsidRDefault="004E2DF1" w:rsidP="00401ACD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586EAB3" wp14:editId="6E90641A">
                <wp:simplePos x="0" y="0"/>
                <wp:positionH relativeFrom="margin">
                  <wp:posOffset>161925</wp:posOffset>
                </wp:positionH>
                <wp:positionV relativeFrom="paragraph">
                  <wp:posOffset>226695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71" type="#_x0000_t84" style="position:absolute;left:0;text-align:left;margin-left:12.75pt;margin-top:17.85pt;width:521.25pt;height:44.25pt;z-index:251950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wHhKjd4AAAAKAQAADwAAAGRycy9kb3ducmV2Lnht&#10;bEyPwU7DMBBE70j8g7VIXBB1CKRUIU6FkKpypXDh5sRLEjXejWK3Sfv1bE9w29GMZt8U69n36ohj&#10;6JgMPCwSUEg1u44aA1+fm/sVqBAtOdszoYETBliX11eFzR1P9IHHXWyUlFDIrYE2xiHXOtQtehsW&#10;PCCJ98Ojt1Hk2Gg32knKfa/TJFlqbzuSD60d8K3Fer87eAMTN3y6+x7YRb8fs837tjqft8bc3syv&#10;L6AizvEvDBd8QYdSmCo+kAuqN5BmmSQNPGbPoC5+slzJuEqu9CkFXRb6/4TyFw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MB4So3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1.</w:t>
      </w:r>
      <w:r w:rsidRPr="004E2DF1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11DAF2D6" w14:textId="74F9B6DF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2.</w:t>
      </w:r>
      <w:r w:rsidRPr="004E2DF1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DE4FFA"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17A2A508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3.</w:t>
      </w:r>
      <w:r w:rsidRPr="004E2DF1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4.</w:t>
      </w:r>
      <w:r w:rsidRPr="004E2DF1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4E2DF1">
        <w:rPr>
          <w:rFonts w:ascii="Kanit Light" w:hAnsi="Kanit Light" w:cs="Kanit Light"/>
          <w:szCs w:val="22"/>
        </w:rPr>
        <w:t xml:space="preserve">, </w:t>
      </w:r>
      <w:r w:rsidRPr="004E2DF1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5B30B71" w14:textId="77777777" w:rsidR="00210671" w:rsidRPr="007E4185" w:rsidRDefault="003D34A3" w:rsidP="002106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4E2DF1">
        <w:rPr>
          <w:rFonts w:ascii="Kanit Light" w:hAnsi="Kanit Light" w:cs="Kanit Light"/>
          <w:szCs w:val="22"/>
          <w:cs/>
        </w:rPr>
        <w:t>5.</w:t>
      </w:r>
      <w:r w:rsidRPr="004E2DF1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21067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  <w:r w:rsidR="00210671">
        <w:rPr>
          <w:rFonts w:ascii="Kanit Light" w:hAnsi="Kanit Light" w:cs="Kanit Light" w:hint="cs"/>
          <w:szCs w:val="22"/>
          <w:cs/>
        </w:rPr>
        <w:t xml:space="preserve"> </w:t>
      </w:r>
      <w:r w:rsidR="00210671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FDBCC1E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7.</w:t>
      </w:r>
      <w:r w:rsidRPr="004E2DF1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1E32793C" w14:textId="77777777" w:rsidR="003D34A3" w:rsidRPr="004E2DF1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8.</w:t>
      </w:r>
      <w:r w:rsidRPr="004E2DF1">
        <w:rPr>
          <w:rFonts w:ascii="Kanit Light" w:hAnsi="Kanit Light" w:cs="Kanit Light"/>
          <w:szCs w:val="22"/>
          <w:cs/>
        </w:rPr>
        <w:tab/>
        <w:t>ค่าทิป</w:t>
      </w:r>
      <w:r w:rsidRPr="004E2DF1">
        <w:rPr>
          <w:rFonts w:ascii="Kanit Light" w:hAnsi="Kanit Light" w:cs="Kanit Light" w:hint="cs"/>
          <w:szCs w:val="22"/>
          <w:cs/>
        </w:rPr>
        <w:t xml:space="preserve">ไกด์ </w:t>
      </w:r>
      <w:r w:rsidRPr="004E2DF1">
        <w:rPr>
          <w:rFonts w:ascii="Kanit Light" w:hAnsi="Kanit Light" w:cs="Kanit Light"/>
          <w:szCs w:val="22"/>
          <w:cs/>
        </w:rPr>
        <w:t>คนขับรถ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ท่านละ 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4E2DF1">
        <w:rPr>
          <w:rFonts w:ascii="Kanit Light" w:hAnsi="Kanit Light" w:cs="Kanit Light"/>
          <w:b/>
          <w:bCs/>
          <w:color w:val="FF0000"/>
          <w:szCs w:val="22"/>
        </w:rPr>
        <w:t xml:space="preserve"> EUR 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4E2DF1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Pr="004E2DF1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E258FB5" w14:textId="2C907244" w:rsidR="003D34A3" w:rsidRPr="004E2DF1" w:rsidRDefault="00BF0724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789A163" wp14:editId="77346A27">
                <wp:simplePos x="0" y="0"/>
                <wp:positionH relativeFrom="margin">
                  <wp:posOffset>95250</wp:posOffset>
                </wp:positionH>
                <wp:positionV relativeFrom="paragraph">
                  <wp:posOffset>403225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72" type="#_x0000_t84" style="position:absolute;left:0;text-align:left;margin-left:7.5pt;margin-top:31.75pt;width:521.25pt;height:44.25pt;z-index:251952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glDt1d0AAAAKAQAADwAAAGRycy9kb3ducmV2Lnht&#10;bEyPwU7DMBBE70j8g7VIXFBrU5RShTgVQqrKlcKFmxMvSdR4N7LdJu3X45zgtqM3mp0ptpPrxRl9&#10;6Jg0PC4VCKSabUeNhq/P3WIDIkRD1vRMqOGCAbbl7U1hcssjfeD5EBuRQijkRkMb45BLGeoWnQlL&#10;HpAS+2HvTEzSN9J6M6Zw18uVUmvpTEfpQ2sGfGuxPh5OTsPIDV8evge20R19tnvfV9frXuv7u+n1&#10;BUTEKf6ZYa6fqkOZOlV8IhtEn3SWpkQN66cMxMxV9pyuaiYrBbIs5P8J5S8A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glDt1d0AAAAK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เนื่องจากการวาง</w:t>
      </w:r>
      <w:r w:rsidRPr="004E2DF1">
        <w:rPr>
          <w:rFonts w:ascii="Kanit Light" w:hAnsi="Kanit Light" w:cs="Kanit Light" w:hint="cs"/>
          <w:szCs w:val="22"/>
          <w:cs/>
        </w:rPr>
        <w:t>แผนผัง</w:t>
      </w:r>
      <w:r w:rsidRPr="004E2DF1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4E2DF1">
        <w:rPr>
          <w:rFonts w:ascii="Kanit Light" w:hAnsi="Kanit Light" w:cs="Kanit Light" w:hint="cs"/>
          <w:szCs w:val="22"/>
          <w:cs/>
        </w:rPr>
        <w:t>ทำ</w:t>
      </w:r>
      <w:r w:rsidRPr="004E2DF1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4E2DF1">
        <w:rPr>
          <w:rFonts w:ascii="Kanit Light" w:hAnsi="Kanit Light" w:cs="Kanit Light"/>
          <w:szCs w:val="22"/>
        </w:rPr>
        <w:t>Single) ,</w:t>
      </w:r>
      <w:r w:rsidRPr="004E2DF1">
        <w:rPr>
          <w:rFonts w:ascii="Kanit Light" w:hAnsi="Kanit Light" w:cs="Kanit Light"/>
          <w:szCs w:val="22"/>
          <w:cs/>
        </w:rPr>
        <w:t>ห้องคู่ (</w:t>
      </w:r>
      <w:r w:rsidRPr="004E2DF1">
        <w:rPr>
          <w:rFonts w:ascii="Kanit Light" w:hAnsi="Kanit Light" w:cs="Kanit Light"/>
          <w:szCs w:val="22"/>
        </w:rPr>
        <w:t xml:space="preserve">Twin/Double) </w:t>
      </w:r>
      <w:r w:rsidRPr="004E2DF1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4E2DF1">
        <w:rPr>
          <w:rFonts w:ascii="Kanit Light" w:hAnsi="Kanit Light" w:cs="Kanit Light"/>
          <w:szCs w:val="22"/>
        </w:rPr>
        <w:t>3</w:t>
      </w:r>
      <w:r w:rsidRPr="004E2DF1">
        <w:rPr>
          <w:rFonts w:ascii="Kanit Light" w:hAnsi="Kanit Light" w:cs="Kanit Light"/>
          <w:szCs w:val="22"/>
          <w:cs/>
        </w:rPr>
        <w:t xml:space="preserve"> ท่าน (</w:t>
      </w:r>
      <w:r w:rsidRPr="004E2DF1">
        <w:rPr>
          <w:rFonts w:ascii="Kanit Light" w:hAnsi="Kanit Light" w:cs="Kanit Light"/>
          <w:szCs w:val="22"/>
        </w:rPr>
        <w:t xml:space="preserve">Triple Room) </w:t>
      </w:r>
      <w:r w:rsidRPr="004E2DF1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E2DF1">
        <w:rPr>
          <w:rFonts w:ascii="Kanit Light" w:hAnsi="Kanit Light" w:cs="Kanit Light"/>
          <w:szCs w:val="22"/>
        </w:rPr>
        <w:t xml:space="preserve">3 </w:t>
      </w:r>
      <w:r w:rsidRPr="004E2DF1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4E2DF1">
        <w:rPr>
          <w:rFonts w:ascii="Kanit Light" w:hAnsi="Kanit Light" w:cs="Kanit Light"/>
          <w:szCs w:val="22"/>
        </w:rPr>
        <w:t xml:space="preserve">1 </w:t>
      </w:r>
      <w:r w:rsidRPr="004E2DF1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4E2DF1">
        <w:rPr>
          <w:rFonts w:ascii="Kanit Light" w:hAnsi="Kanit Light" w:cs="Kanit Light"/>
          <w:szCs w:val="22"/>
        </w:rPr>
        <w:t xml:space="preserve">1 </w:t>
      </w:r>
      <w:r w:rsidRPr="004E2DF1">
        <w:rPr>
          <w:rFonts w:ascii="Kanit Light" w:hAnsi="Kanit Light" w:cs="Kanit Light"/>
          <w:szCs w:val="22"/>
          <w:cs/>
        </w:rPr>
        <w:t>เตียงพับเสริม</w:t>
      </w:r>
    </w:p>
    <w:p w14:paraId="50502223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4E2DF1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4E2DF1">
        <w:rPr>
          <w:rFonts w:ascii="Kanit Light" w:hAnsi="Kanit Light" w:cs="Kanit Light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</w:rPr>
        <w:t>Triple room (</w:t>
      </w:r>
      <w:r w:rsidRPr="004E2DF1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4E2DF1">
        <w:rPr>
          <w:rFonts w:ascii="Kanit Light" w:hAnsi="Kanit Light" w:cs="Kanit Light"/>
          <w:szCs w:val="22"/>
          <w:cs/>
        </w:rPr>
        <w:t xml:space="preserve">3ท่าน) </w:t>
      </w:r>
      <w:r w:rsidRPr="004E2DF1">
        <w:rPr>
          <w:rFonts w:ascii="Kanit Light" w:hAnsi="Kanit Light" w:cs="Kanit Light" w:hint="cs"/>
          <w:szCs w:val="22"/>
          <w:cs/>
        </w:rPr>
        <w:t xml:space="preserve">หรือ </w:t>
      </w:r>
      <w:r w:rsidRPr="004E2DF1">
        <w:rPr>
          <w:rFonts w:ascii="Kanit Light" w:hAnsi="Kanit Light" w:cs="Kanit Light"/>
          <w:szCs w:val="22"/>
          <w:cs/>
        </w:rPr>
        <w:t>เตียงเสริม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หรือ </w:t>
      </w:r>
      <w:r w:rsidRPr="004E2DF1">
        <w:rPr>
          <w:rFonts w:ascii="Kanit Light" w:hAnsi="Kanit Light" w:cs="Kanit Light"/>
          <w:szCs w:val="22"/>
        </w:rPr>
        <w:t>SOFA BED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จำเป็นต้องแยกพัก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2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ห้อง</w:t>
      </w:r>
      <w:r w:rsidRPr="004E2DF1">
        <w:rPr>
          <w:rFonts w:ascii="Kanit Light" w:hAnsi="Kanit Light" w:cs="Kanit Light" w:hint="cs"/>
          <w:szCs w:val="22"/>
          <w:cs/>
        </w:rPr>
        <w:t xml:space="preserve"> เป็น 1 </w:t>
      </w:r>
      <w:r w:rsidRPr="004E2DF1">
        <w:rPr>
          <w:rFonts w:ascii="Kanit Light" w:hAnsi="Kanit Light" w:cs="Kanit Light"/>
          <w:szCs w:val="22"/>
        </w:rPr>
        <w:t>Twin room (</w:t>
      </w:r>
      <w:r w:rsidRPr="004E2DF1">
        <w:rPr>
          <w:rFonts w:ascii="Kanit Light" w:hAnsi="Kanit Light" w:cs="Kanit Light" w:hint="cs"/>
          <w:szCs w:val="22"/>
          <w:cs/>
        </w:rPr>
        <w:t>ห้องพัก 2 ท่าน</w:t>
      </w:r>
      <w:r w:rsidRPr="004E2DF1">
        <w:rPr>
          <w:rFonts w:ascii="Kanit Light" w:hAnsi="Kanit Light" w:cs="Kanit Light"/>
          <w:szCs w:val="22"/>
        </w:rPr>
        <w:t>) + 1 Single room (</w:t>
      </w:r>
      <w:r w:rsidRPr="004E2DF1">
        <w:rPr>
          <w:rFonts w:ascii="Kanit Light" w:hAnsi="Kanit Light" w:cs="Kanit Light" w:hint="cs"/>
          <w:szCs w:val="22"/>
          <w:cs/>
        </w:rPr>
        <w:t>ห้องพักเดี่ยว</w:t>
      </w:r>
      <w:r w:rsidRPr="004E2DF1">
        <w:rPr>
          <w:rFonts w:ascii="Kanit Light" w:hAnsi="Kanit Light" w:cs="Kanit Light"/>
          <w:szCs w:val="22"/>
        </w:rPr>
        <w:t xml:space="preserve">) </w:t>
      </w:r>
      <w:r w:rsidRPr="004E2DF1">
        <w:rPr>
          <w:rFonts w:ascii="Kanit Light" w:hAnsi="Kanit Light" w:cs="Kanit Light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szCs w:val="22"/>
          <w:cs/>
        </w:rPr>
        <w:t>ซึ่งท่านจะ</w:t>
      </w:r>
      <w:r w:rsidRPr="004E2DF1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4E2DF1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4E2DF1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4E2DF1">
        <w:rPr>
          <w:rFonts w:ascii="Kanit Light" w:hAnsi="Kanit Light" w:cs="Kanit Light"/>
          <w:szCs w:val="22"/>
        </w:rPr>
        <w:t xml:space="preserve">Traditional Building </w:t>
      </w:r>
      <w:r w:rsidRPr="004E2DF1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Pr="004E2DF1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4E2DF1">
        <w:rPr>
          <w:rFonts w:ascii="Kanit Light" w:hAnsi="Kanit Light" w:cs="Kanit Light"/>
          <w:szCs w:val="22"/>
          <w:cs/>
        </w:rPr>
        <w:t>ไม่มีอ่างอาบน</w:t>
      </w:r>
      <w:r w:rsidRPr="004E2DF1">
        <w:rPr>
          <w:rFonts w:ascii="Kanit Light" w:hAnsi="Kanit Light" w:cs="Kanit Light" w:hint="cs"/>
          <w:szCs w:val="22"/>
          <w:cs/>
        </w:rPr>
        <w:t>้ำ ขึ้น</w:t>
      </w:r>
      <w:r w:rsidRPr="004E2DF1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4E2DF1">
        <w:rPr>
          <w:rFonts w:ascii="Kanit Light" w:hAnsi="Kanit Light" w:cs="Kanit Light" w:hint="cs"/>
          <w:szCs w:val="22"/>
          <w:cs/>
        </w:rPr>
        <w:t>ั้</w:t>
      </w:r>
      <w:r w:rsidRPr="004E2DF1">
        <w:rPr>
          <w:rFonts w:ascii="Kanit Light" w:hAnsi="Kanit Light" w:cs="Kanit Light"/>
          <w:szCs w:val="22"/>
          <w:cs/>
        </w:rPr>
        <w:t>นๆ</w:t>
      </w:r>
      <w:r w:rsidRPr="004E2DF1">
        <w:rPr>
          <w:rFonts w:ascii="Kanit Light" w:hAnsi="Kanit Light" w:cs="Kanit Light" w:hint="cs"/>
          <w:szCs w:val="22"/>
          <w:cs/>
        </w:rPr>
        <w:t xml:space="preserve"> และ</w:t>
      </w:r>
      <w:r w:rsidRPr="004E2DF1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4E2DF1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4E2DF1">
        <w:rPr>
          <w:rFonts w:ascii="Kanit Light" w:hAnsi="Kanit Light" w:cs="Kanit Light"/>
          <w:szCs w:val="22"/>
          <w:cs/>
        </w:rPr>
        <w:t>ต่างประเภทอาจจะ</w:t>
      </w:r>
      <w:r w:rsidRPr="004E2DF1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21469B4C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4E2DF1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Pr="004E2DF1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4E2DF1">
        <w:rPr>
          <w:rFonts w:ascii="Kanit Light" w:hAnsi="Kanit Light" w:cs="Kanit Light" w:hint="cs"/>
          <w:szCs w:val="22"/>
          <w:cs/>
        </w:rPr>
        <w:t>อา</w:t>
      </w:r>
      <w:r w:rsidRPr="004E2DF1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074797C" w14:textId="4453E7D3" w:rsidR="003D34A3" w:rsidRPr="004E2DF1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CAD91AB" w14:textId="77777777" w:rsidR="00EA0B15" w:rsidRPr="004E2DF1" w:rsidRDefault="00EA0B15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3F656FBA" w14:textId="74F52C33" w:rsidR="003D34A3" w:rsidRPr="004E2DF1" w:rsidRDefault="00EA0B15" w:rsidP="003D34A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4E2DF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23E1941" wp14:editId="345D37DA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73" type="#_x0000_t84" style="position:absolute;left:0;text-align:left;margin-left:0;margin-top:24pt;width:521.25pt;height:44.25pt;z-index:2519511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CJ82LI3wAAAAgBAAAPAAAAZHJzL2Rvd25yZXYueG1s&#10;TI9BS8NAEIXvgv9hGcGb3RjbEmI2RQQRRA+NVvC2zU6zqdnZkN0m8d87PelpZniPN98rNrPrxIhD&#10;aD0puF0kIJBqb1pqFHy8P91kIELUZHTnCRX8YIBNeXlR6Nz4ibY4VrERHEIh1wpsjH0uZagtOh0W&#10;vkdi7eAHpyOfQyPNoCcOd51Mk2QtnW6JP1jd46PF+rs6OQWvX5/2LdvV1fRchXTcHo7hZXdU6vpq&#10;frgHEXGOf2Y44zM6lMy09ycyQXQKuEhUsMx4ntVkma5A7Hm7W69AloX8X6D8BQAA//8DAFBLAQIt&#10;ABQABgAIAAAAIQC2gziS/gAAAOEBAAATAAAAAAAAAAAAAAAAAAAAAABbQ29udGVudF9UeXBlc10u&#10;eG1sUEsBAi0AFAAGAAgAAAAhADj9If/WAAAAlAEAAAsAAAAAAAAAAAAAAAAALwEAAF9yZWxzLy5y&#10;ZWxzUEsBAi0AFAAGAAgAAAAhAKPT+DoKAwAAQQcAAA4AAAAAAAAAAAAAAAAALgIAAGRycy9lMm9E&#10;b2MueG1sUEsBAi0AFAAGAAgAAAAhAInzYsjfAAAACAEAAA8AAAAAAAAAAAAAAAAAZA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4E2DF1">
        <w:rPr>
          <w:rFonts w:ascii="Kanit Light" w:eastAsia="Calibri" w:hAnsi="Kanit Light" w:cs="Kanit Light"/>
          <w:b/>
          <w:bCs/>
          <w:szCs w:val="22"/>
        </w:rPr>
        <w:br/>
      </w:r>
      <w:r w:rsidR="003D34A3" w:rsidRPr="004E2DF1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D34A3" w:rsidRPr="004E2DF1">
        <w:rPr>
          <w:rFonts w:ascii="Kanit Light" w:eastAsia="Calibri" w:hAnsi="Kanit Light" w:cs="Kanit Light"/>
          <w:szCs w:val="22"/>
          <w:cs/>
        </w:rPr>
        <w:t xml:space="preserve"> : 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D34A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D34A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4E2DF1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17BF8C8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lastRenderedPageBreak/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01A270BA" w14:textId="77777777" w:rsidR="00210671" w:rsidRPr="00210671" w:rsidRDefault="003D34A3" w:rsidP="00210671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  <w:cs/>
        </w:rPr>
      </w:pPr>
      <w:r w:rsidRPr="004E2DF1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Pr="00210671">
        <w:rPr>
          <w:rFonts w:ascii="Kanit Light" w:eastAsia="Calibri" w:hAnsi="Kanit Light" w:cs="Kanit Light"/>
          <w:color w:val="EE0000"/>
          <w:szCs w:val="22"/>
          <w:cs/>
        </w:rPr>
        <w:t xml:space="preserve"> </w:t>
      </w:r>
      <w:r w:rsidR="00210671" w:rsidRPr="00210671">
        <w:rPr>
          <w:rFonts w:ascii="Kanit Light" w:eastAsia="Calibri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AA70F6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DBC6C99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09F249D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44C7EC4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ระเงินมัดจ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5A7F5F9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44A51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1EF3DED1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CB7C628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13991ED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189FD6B7" w14:textId="1EF2A71E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4E2DF1">
        <w:rPr>
          <w:rFonts w:ascii="Kanit Light" w:eastAsia="Calibri" w:hAnsi="Kanit Light" w:cs="Kanit Light"/>
          <w:szCs w:val="22"/>
          <w:cs/>
        </w:rPr>
        <w:t>12.</w:t>
      </w:r>
      <w:r w:rsidR="00210671"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6FCE500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EEA1105" w14:textId="77777777" w:rsidR="003D34A3" w:rsidRPr="004E2DF1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A736C38" w:rsidR="00DE7527" w:rsidRDefault="00DE7527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90B7757" w14:textId="77777777" w:rsidR="003D34A3" w:rsidRDefault="003D34A3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A1EB73C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C759813" w14:textId="77777777" w:rsidR="004E2DF1" w:rsidRDefault="004E2DF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4851FEC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722674CD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485BE089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07C1B3FA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2D2226E2" w14:textId="77777777" w:rsidR="00EA0B15" w:rsidRPr="006D3D14" w:rsidRDefault="00EA0B15" w:rsidP="00EA0B15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123A7443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78752" behindDoc="0" locked="0" layoutInCell="1" allowOverlap="1" wp14:anchorId="53540577" wp14:editId="0C831873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678ADEBE" w14:textId="77777777" w:rsidR="00EA0B15" w:rsidRPr="006D3D14" w:rsidRDefault="00EA0B15" w:rsidP="00EA0B1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559005E6" w14:textId="77777777" w:rsidR="00EA0B15" w:rsidRPr="006D3D14" w:rsidRDefault="00EA0B15" w:rsidP="00EA0B1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13F3175" w14:textId="77777777" w:rsidR="00EA0B15" w:rsidRPr="006D3D14" w:rsidRDefault="00EA0B15" w:rsidP="00EA0B15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4059145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6F4333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2B71C85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471F1F5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100180B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4B3532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338A47A8" wp14:editId="523E5AC3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3082067" name="Group 59308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44517212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695020" name="Picture 79569502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49476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564C6" id="Group 593082067" o:spid="_x0000_s1026" style="position:absolute;margin-left:58pt;margin-top:1.3pt;width:450.75pt;height:239.95pt;z-index:-251338752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8mDbaAgAAAAoAAA4AAABkcnMvZTJvRG9jLnhtbORWWW7bMBD9L9A7&#10;EPpPtFKyhNhB0TRBgaA1uhyApimLiEQSJL3kLAWKAr1Bv9zb+CgdUl6ytGgQNB9BP0yTIjl88+bN&#10;kCenq65FC6YNl2IYxMdRgJigcsrFbBh8/nR+NAiQsURMSSsFGwbXzASno5cvTpaqYolsZDtlGoER&#10;YaqlGgaNtaoKQ0Mb1hFzLBUTMFlL3RELQz0Lp5oswXrXhkkU5eFS6qnSkjJj4OtZPxmMvP26ZtS+&#10;r2vDLGqHAWCzvtW+nbg2HJ2QaqaJajjdwiCPQNERLuDQvakzYgmaa37PVMeplkbW9pjKLpR1zSnz&#10;PoA3cXTHmwst58r7MquWM7WnCai9w9OjzdJ3iwutPqqxBiaWagZc+JHzZVXrzv0DSrTylF3vKWMr&#10;iyh8xEWS4QQHiMJcGmVFmuOeVNoA8/f20ebNYSeO0+SwM8cDtzPcHRzegqM4reC35QB69zj4u1Zg&#10;l51rFmyNdA+y0RF9NVdHEC5FLJ/wlttrLz0IjAMlFmNOx7ofAJ1jjfh0GGQZjoskTrIACdKB8jfr&#10;75v1z836y2b9bbP+sVl/RbHz19lw23ojxDl5KemVQUK+boiYsVdGgYwhuTw7t5eHbngLwaTl6py3&#10;rQuc6299Bcnfkcxv6OrleCbpvGPC9vmlWQtuS2EarkyAdMW6CQP/9NtpDLGD3LbgnKGaMdEH3ljN&#10;LG0cgBqAfADwfVj3Ex71AajzwYACH6o5yPsowZDNTnNxXubRwGturxwgURt7wWSHXAfAAgYIF6nI&#10;4tJs0eyWgOIOAHwXhn1YoPNs9FaUOC9xlAAtvd7GvdjRYeJZi80ViicWW1IWWRrDQb6Uxdm2kO1K&#10;XVLgaOD49bIrYWnk74//WnY4LrMyK6Do/7nMFc+7zKVPr7wcp3HWCy/OB4M4SftSupNeFmeQ2Tvp&#10;pbjE6b+veP6+hWeGv4K3TyL3jrk5hv7Nh9voFwA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9jyYNtoCAAAA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ZmWywAAAOIAAAAPAAAAZHJzL2Rvd25yZXYueG1sRI/dasJA&#10;FITvC32H5RS8q5uE+Je6SmnV2hYv1D7AIXuaBLNnQ3aN8e1dodDLYWa+YebL3tSio9ZVlhXEwwgE&#10;cW51xYWCn+P6eQrCeWSNtWVScCUHy8XjwxwzbS+8p+7gCxEg7DJUUHrfZFK6vCSDbmgb4uD92tag&#10;D7ItpG7xEuCmlkkUjaXBisNCiQ29lZSfDmejoNh8VG68/vyi82r/3u3y79NsO1Fq8NS/voDw1Pv/&#10;8F97qxWk6SieJHGSwv1SuANycQMAAP//AwBQSwECLQAUAAYACAAAACEA2+H2y+4AAACFAQAAEwAA&#10;AAAAAAAAAAAAAAAAAAAAW0NvbnRlbnRfVHlwZXNdLnhtbFBLAQItABQABgAIAAAAIQBa9CxbvwAA&#10;ABUBAAALAAAAAAAAAAAAAAAAAB8BAABfcmVscy8ucmVsc1BLAQItABQABgAIAAAAIQCy1ZmWywAA&#10;AOIAAAAPAAAAAAAAAAAAAAAAAAcCAABkcnMvZG93bnJldi54bWxQSwUGAAAAAAMAAwC3AAAA/wIA&#10;AAAA&#10;">
                  <v:imagedata r:id="rId56" o:title=""/>
                </v:shape>
                <v:shape id="Picture 795695020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7DygAAAOIAAAAPAAAAZHJzL2Rvd25yZXYueG1sRI9Na8JA&#10;EIbvQv/DMgUvUjeKppq6iggWkVLbtBdvQ3aahGZnQ3bU9N93D4UeX94vntWmd426UhdqzwYm4wQU&#10;ceFtzaWBz4/9wwJUEGSLjWcy8EMBNuu7wQoz62/8TtdcShVHOGRooBJpM61DUZHDMPYtcfS+fOdQ&#10;ouxKbTu8xXHX6GmSpNphzfGhwpZ2FRXf+cUZOLnZeSTHs7zko9fFiWbp2+E5NWZ432+fQAn18h/+&#10;ax+sgcflPF3Ok2mEiEgRB/T6FwAA//8DAFBLAQItABQABgAIAAAAIQDb4fbL7gAAAIUBAAATAAAA&#10;AAAAAAAAAAAAAAAAAABbQ29udGVudF9UeXBlc10ueG1sUEsBAi0AFAAGAAgAAAAhAFr0LFu/AAAA&#10;FQEAAAsAAAAAAAAAAAAAAAAAHwEAAF9yZWxzLy5yZWxzUEsBAi0AFAAGAAgAAAAhAGfCzsPKAAAA&#10;4gAAAA8AAAAAAAAAAAAAAAAABwIAAGRycy9kb3ducmV2LnhtbFBLBQYAAAAAAwADALcAAAD+AgAA&#10;AAA=&#10;">
                  <v:imagedata r:id="rId5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F7zAAAAOIAAAAPAAAAZHJzL2Rvd25yZXYueG1sRI9Pa8JA&#10;FMTvhX6H5RW8SN0oMa2pq5QWQSge6h/w+Mw+k9Ds23R3q/Hbu4LQ4zAzv2Gm88404kTO15YVDAcJ&#10;COLC6ppLBdvN4vkVhA/IGhvLpOBCHuazx4cp5tqe+ZtO61CKCGGfo4IqhDaX0hcVGfQD2xJH72id&#10;wRClK6V2eI5w08hRkmTSYM1xocKWPioqftZ/RoE7rvrpL5Y+2X3293u3ObRf2UGp3lP3/gYiUBf+&#10;w/f2UisYDyfpJH3JxnC7FO+AnF0BAAD//wMAUEsBAi0AFAAGAAgAAAAhANvh9svuAAAAhQEAABMA&#10;AAAAAAAAAAAAAAAAAAAAAFtDb250ZW50X1R5cGVzXS54bWxQSwECLQAUAAYACAAAACEAWvQsW78A&#10;AAAVAQAACwAAAAAAAAAAAAAAAAAfAQAAX3JlbHMvLnJlbHNQSwECLQAUAAYACAAAACEA49TRe8wA&#10;AADiAAAADwAAAAAAAAAAAAAAAAAHAgAAZHJzL2Rvd25yZXYueG1sUEsFBgAAAAADAAMAtwAAAAAD&#10;AAAAAA==&#10;">
                  <v:imagedata r:id="rId58" o:title=""/>
                </v:shape>
                <w10:wrap type="tight"/>
              </v:group>
            </w:pict>
          </mc:Fallback>
        </mc:AlternateContent>
      </w:r>
    </w:p>
    <w:p w14:paraId="0E89F03D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CD20B4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08A38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377277F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D3313B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B88645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A7D558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547480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AA2231C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929AD5C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EEC6124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D5756D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AAAD80F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72F9796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17D70AB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FC200C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0A53314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1CA55D1C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EF1C2A8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6BC56572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ED1AC05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1CC0FAFC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32694DBF" w14:textId="77777777" w:rsidR="00EA0B15" w:rsidRPr="006D3D14" w:rsidRDefault="00EA0B15" w:rsidP="00EA0B15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0CD854B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2365FB2" w14:textId="77777777" w:rsidR="00EA0B15" w:rsidRPr="006D3D14" w:rsidRDefault="00EA0B15" w:rsidP="00EA0B15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B02157E" w14:textId="77777777" w:rsidR="00EA0B15" w:rsidRPr="006D3D14" w:rsidRDefault="00EA0B15" w:rsidP="00EA0B15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9FF56D7" w14:textId="77777777" w:rsidR="00EA0B15" w:rsidRPr="006D3D14" w:rsidRDefault="00EA0B15" w:rsidP="00EA0B15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53B36EAA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5A953A4" w14:textId="77777777" w:rsidR="00EA0B15" w:rsidRPr="006D3D14" w:rsidRDefault="00EA0B15" w:rsidP="00EA0B15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6BFA72EC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0217B85B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63082ED5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4BF98EED" w14:textId="77777777" w:rsidR="00EA0B15" w:rsidRPr="006D3D14" w:rsidRDefault="00EA0B15" w:rsidP="00EA0B1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3FECFA0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013FE563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0B4FC575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0E56DFB7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35D13607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361271C3" w14:textId="77777777" w:rsidR="00EA0B15" w:rsidRPr="006D3D14" w:rsidRDefault="00EA0B15" w:rsidP="00EA0B15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7CA3257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19E07DED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544BBC25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787DC97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0CA75F0F" w14:textId="77777777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BF6812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0AC6036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697C288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5B2CAFA5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5C5B218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F22616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lastRenderedPageBreak/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54FEB38F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4A3B4F5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05E8C2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63370B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E77C6F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418CB31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7638125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0251B2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0A8E946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ADF53D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49F0EBC" w14:textId="77777777" w:rsidR="00EA0B15" w:rsidRPr="006D3D14" w:rsidRDefault="00EA0B15" w:rsidP="00EA0B15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6504F04D" w14:textId="77777777" w:rsidR="00EA0B15" w:rsidRPr="006D3D14" w:rsidRDefault="00EA0B15" w:rsidP="00EA0B15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1AD28152" w14:textId="29BA48AE" w:rsidR="00EA0B15" w:rsidRPr="006D3D14" w:rsidRDefault="00EA0B15" w:rsidP="00EA0B15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0263568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34DBD124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6FF31D4E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5CB82143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EE0DEC9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929137E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77DD8B02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092ABB73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765D7A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90F40AB" w14:textId="77777777" w:rsidR="00EA0B15" w:rsidRPr="006D3D14" w:rsidRDefault="00EA0B15" w:rsidP="00EA0B15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4930A488" w14:textId="77777777" w:rsidR="00EA0B15" w:rsidRPr="006D3D14" w:rsidRDefault="00EA0B15" w:rsidP="00EA0B15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6A24C90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40E04B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73E9736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DFD7F0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60FE0694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4F44F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8159278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EA0DE2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0C779933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33CE5E2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324BFD52" w14:textId="77777777" w:rsidR="00EA0B15" w:rsidRPr="006D3D14" w:rsidRDefault="00EA0B15" w:rsidP="00EA0B15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A07E15C" w14:textId="77777777" w:rsidR="00EA0B15" w:rsidRPr="006D3D14" w:rsidRDefault="00EA0B15" w:rsidP="00EA0B15">
      <w:pPr>
        <w:spacing w:after="0" w:line="240" w:lineRule="auto"/>
        <w:rPr>
          <w:rFonts w:ascii="Kanit Light" w:hAnsi="Kanit Light" w:cs="Kanit Light"/>
          <w:szCs w:val="22"/>
        </w:rPr>
      </w:pPr>
    </w:p>
    <w:p w14:paraId="6B5D4775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748B46D1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1E28AEBF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19C4A1BE" w14:textId="77777777" w:rsidR="00EA0B15" w:rsidRPr="006D3D14" w:rsidRDefault="00EA0B15" w:rsidP="00EA0B15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277DAD06" w14:textId="77777777" w:rsidR="00EA0B15" w:rsidRPr="006D3D14" w:rsidRDefault="00EA0B15" w:rsidP="00EA0B15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1B637F19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530F933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79044A2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14A5BA8B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34F2291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491FDD01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666E544A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31A48E6C" w14:textId="77777777" w:rsidR="00EA0B15" w:rsidRPr="006D3D14" w:rsidRDefault="00EA0B15" w:rsidP="00EA0B15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F8A286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2D7FA7A0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E1052B0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2340EDAD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0CEAC11F" w14:textId="77777777" w:rsidR="00EA0B15" w:rsidRPr="006D3D14" w:rsidRDefault="00EA0B15" w:rsidP="00EA0B15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4FF6960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757A5AAB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71F5474E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69BD7ED5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25B7A931" w14:textId="77777777" w:rsidR="00EA0B15" w:rsidRPr="006D3D14" w:rsidRDefault="00EA0B15" w:rsidP="00EA0B15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11E2814A" w14:textId="77777777" w:rsidR="00EA0B15" w:rsidRPr="006D3D14" w:rsidRDefault="00EA0B15" w:rsidP="00EA0B15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3986A81C" w14:textId="77777777" w:rsidR="00EA0B15" w:rsidRPr="006D3D14" w:rsidRDefault="00EA0B15" w:rsidP="00EA0B15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EA0B15" w:rsidRPr="006D3D14" w14:paraId="4BDB69A8" w14:textId="77777777" w:rsidTr="000C5B7D">
        <w:trPr>
          <w:trHeight w:val="280"/>
        </w:trPr>
        <w:tc>
          <w:tcPr>
            <w:tcW w:w="5807" w:type="dxa"/>
          </w:tcPr>
          <w:p w14:paraId="7DEC04CC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62810303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A5D8281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40643E5E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60B97C21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46DBF1FA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7EDEE48D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47F2E22B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EA0B15" w:rsidRPr="006D3D14" w14:paraId="788E2E01" w14:textId="77777777" w:rsidTr="000C5B7D">
        <w:tc>
          <w:tcPr>
            <w:tcW w:w="5807" w:type="dxa"/>
          </w:tcPr>
          <w:p w14:paraId="3B712A4C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F707E65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9ADF24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133BAB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B3E7EFE" w14:textId="77777777" w:rsidTr="000C5B7D">
        <w:tc>
          <w:tcPr>
            <w:tcW w:w="5807" w:type="dxa"/>
          </w:tcPr>
          <w:p w14:paraId="0187D96C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53ACBDDA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24FC483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7D6A1F44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18077897" w14:textId="77777777" w:rsidTr="000C5B7D">
        <w:tc>
          <w:tcPr>
            <w:tcW w:w="5807" w:type="dxa"/>
          </w:tcPr>
          <w:p w14:paraId="579AC9E3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683FEDCB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779266E6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68283CF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79AE0F8" w14:textId="77777777" w:rsidTr="000C5B7D">
        <w:tc>
          <w:tcPr>
            <w:tcW w:w="5807" w:type="dxa"/>
          </w:tcPr>
          <w:p w14:paraId="71A9EAE8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1EA5AD0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4EB00C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6892D47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088FB213" w14:textId="77777777" w:rsidTr="000C5B7D">
        <w:tc>
          <w:tcPr>
            <w:tcW w:w="5807" w:type="dxa"/>
          </w:tcPr>
          <w:p w14:paraId="3BB584AD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DAFC0FB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A8B38C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A0CCFE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34BF1421" w14:textId="77777777" w:rsidTr="000C5B7D">
        <w:tc>
          <w:tcPr>
            <w:tcW w:w="5807" w:type="dxa"/>
          </w:tcPr>
          <w:p w14:paraId="0BAF3362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B52FE15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9EA5069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D1B8B62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08888707" w14:textId="77777777" w:rsidTr="000C5B7D">
        <w:tc>
          <w:tcPr>
            <w:tcW w:w="5807" w:type="dxa"/>
          </w:tcPr>
          <w:p w14:paraId="2174148D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7D452189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0248D70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7552E783" w14:textId="77777777" w:rsidR="00EA0B15" w:rsidRPr="006D3D14" w:rsidRDefault="00EA0B15" w:rsidP="000C5B7D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6B31C3A9" w14:textId="77777777" w:rsidTr="000C5B7D">
        <w:tc>
          <w:tcPr>
            <w:tcW w:w="5807" w:type="dxa"/>
          </w:tcPr>
          <w:p w14:paraId="78B0C386" w14:textId="77777777" w:rsidR="00EA0B15" w:rsidRPr="006D3D14" w:rsidRDefault="00EA0B15" w:rsidP="000C5B7D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3049DD6C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1CC047E3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792862A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EA0B15" w:rsidRPr="006D3D14" w14:paraId="4D519540" w14:textId="77777777" w:rsidTr="000C5B7D">
        <w:tc>
          <w:tcPr>
            <w:tcW w:w="5807" w:type="dxa"/>
          </w:tcPr>
          <w:p w14:paraId="6F2C1264" w14:textId="77777777" w:rsidR="00EA0B15" w:rsidRPr="006D3D14" w:rsidRDefault="00EA0B15" w:rsidP="000C5B7D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08CA8B08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5D445964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222646F8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317D5250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2FCBA613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32AEE6AB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7AD3F7B3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30D2761B" w14:textId="77777777" w:rsidR="00EA0B15" w:rsidRPr="006D3D14" w:rsidRDefault="00EA0B15" w:rsidP="00EA0B15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1509A8D4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2E9E7747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052A35B" w14:textId="77777777" w:rsidR="00EA0B15" w:rsidRPr="006D3D14" w:rsidRDefault="00EA0B15" w:rsidP="000C5B7D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4DD7A51F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64E66D2D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76F74C28" w14:textId="77777777" w:rsidR="00EA0B15" w:rsidRPr="006D3D14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0831A18E" w14:textId="77777777" w:rsidR="00EA0B15" w:rsidRDefault="00EA0B15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63B956DD" w14:textId="77777777" w:rsidR="004E2DF1" w:rsidRPr="006D3D14" w:rsidRDefault="004E2DF1" w:rsidP="00EA0B15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730F8459" w14:textId="77777777" w:rsidR="00EA0B15" w:rsidRPr="006D3D14" w:rsidRDefault="00EA0B15" w:rsidP="00EA0B15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1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35553A47" w14:textId="77777777" w:rsidR="00EA0B15" w:rsidRPr="006D3D14" w:rsidRDefault="00EA0B15" w:rsidP="00EA0B15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1A977A8" w14:textId="77777777" w:rsidR="00EA0B15" w:rsidRPr="006D3D14" w:rsidRDefault="00EA0B15" w:rsidP="00EA0B15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D6034E7" w14:textId="77777777" w:rsidR="00EA0B15" w:rsidRPr="006D3D14" w:rsidRDefault="00EA0B15" w:rsidP="00EA0B15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6EDA900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1D558F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48E81CC" wp14:editId="3F7333AC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7DD72" id="สี่เหลี่ยมผืนผ้า 4" o:spid="_x0000_s1026" style="position:absolute;margin-left:106.25pt;margin-top:18.6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00C269D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0BAA954" wp14:editId="64703376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8A84C" id="สี่เหลี่ยมผืนผ้า 3" o:spid="_x0000_s1026" style="position:absolute;margin-left:48.3pt;margin-top:.05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3D628DAF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8E237B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980FF5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14D0707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B785AF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347146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08E7206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25D370B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3B9870D4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22D4603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7DE3C87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268F56B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63FEE60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44CB66D2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4A345CA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55D4699C" w14:textId="77777777" w:rsidR="00EA0B15" w:rsidRPr="006D3D14" w:rsidRDefault="00EA0B15" w:rsidP="00EA0B15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50E45CD0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63C97AE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37D5DA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B7F29DC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875B45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6952CA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3DEC67A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4711EFF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22BEECF6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195686B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BD39C8D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029923B" w14:textId="77777777" w:rsidR="00EA0B15" w:rsidRPr="006D3D14" w:rsidRDefault="00EA0B15" w:rsidP="00EA0B15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5DBC671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5B588AD5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ED2E68B" w14:textId="77777777" w:rsidR="00EA0B15" w:rsidRPr="006D3D14" w:rsidRDefault="00EA0B15" w:rsidP="00EA0B15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2BE3422E" w14:textId="77777777" w:rsidR="00EA0B15" w:rsidRPr="006D3D14" w:rsidRDefault="00EA0B15" w:rsidP="00EA0B15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486EB6E7" w14:textId="77777777" w:rsidR="00EA0B15" w:rsidRPr="006D3D14" w:rsidRDefault="00EA0B15" w:rsidP="00EA0B15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CBCF5BF" wp14:editId="735D7C23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816E8" id="สี่เหลี่ยมผืนผ้า 2" o:spid="_x0000_s1026" style="position:absolute;margin-left:30pt;margin-top:.25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5A6B8DBD" w14:textId="77777777" w:rsidR="00EA0B15" w:rsidRPr="006D3D14" w:rsidRDefault="00EA0B15" w:rsidP="00EA0B15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E486A03" wp14:editId="3888CE42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10403978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A4ECF" id="สี่เหลี่ยมผืนผ้า 19" o:spid="_x0000_s1026" style="position:absolute;margin-left:30.05pt;margin-top:2.1pt;width:21.75pt;height:15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B2972FC" w14:textId="77777777" w:rsidR="00EA0B15" w:rsidRPr="006D3D14" w:rsidRDefault="00EA0B15" w:rsidP="00EA0B15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302D19E5" w14:textId="77777777" w:rsidR="00EA0B15" w:rsidRPr="006D3D14" w:rsidRDefault="00EA0B15" w:rsidP="00EA0B15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614EF90" wp14:editId="41922659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F607" id="สี่เหลี่ยมผืนผ้า 5" o:spid="_x0000_s1026" style="position:absolute;margin-left:29.6pt;margin-top:.75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EDF65EF" wp14:editId="1ED60E82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B32EE" id="สี่เหลี่ยมผืนผ้า 6" o:spid="_x0000_s1026" style="position:absolute;margin-left:117.4pt;margin-top:.8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D4732D8" w14:textId="77777777" w:rsidR="00EA0B15" w:rsidRPr="006D3D14" w:rsidRDefault="00EA0B15" w:rsidP="00EA0B15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C632AC7" wp14:editId="4DC2782A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7C1EB" id="สี่เหลี่ยมผืนผ้า 24" o:spid="_x0000_s1026" style="position:absolute;margin-left:43.15pt;margin-top:23.55pt;width:21.75pt;height:15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3F765B57" w14:textId="77777777" w:rsidR="00EA0B15" w:rsidRPr="006D3D14" w:rsidRDefault="00EA0B15" w:rsidP="00EA0B15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AAC9E66" wp14:editId="4ED147F6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256A4" id="สี่เหลี่ยมผืนผ้า 22" o:spid="_x0000_s1026" style="position:absolute;margin-left:222.75pt;margin-top:2.55pt;width:21.75pt;height:15.0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3A9AEE66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914034F" wp14:editId="05349F56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BC40A" id="สี่เหลี่ยมผืนผ้า 16" o:spid="_x0000_s1026" style="position:absolute;margin-left:42.9pt;margin-top:3.3pt;width:21.75pt;height:15.0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64B89811" w14:textId="77777777" w:rsidR="00EA0B15" w:rsidRPr="006D3D14" w:rsidRDefault="00EA0B15" w:rsidP="00EA0B15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34BD21C" wp14:editId="46535019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23FFD" id="สี่เหลี่ยมผืนผ้า 9" o:spid="_x0000_s1026" style="position:absolute;margin-left:43pt;margin-top:3.45pt;width:21.75pt;height:15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18AEBC4A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DCDC807" wp14:editId="786B456D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85D66" id="สี่เหลี่ยมผืนผ้า 18" o:spid="_x0000_s1026" style="position:absolute;margin-left:42.9pt;margin-top:2.65pt;width:21.75pt;height:15.0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7A1CE2" w14:textId="77777777" w:rsidR="00EA0B15" w:rsidRPr="006D3D14" w:rsidRDefault="00EA0B15" w:rsidP="00EA0B15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1B2ADD8" w14:textId="77777777" w:rsidR="00EA0B15" w:rsidRPr="006D3D14" w:rsidRDefault="00EA0B15" w:rsidP="00EA0B15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5EC40399" w14:textId="77777777" w:rsidR="00EA0B15" w:rsidRPr="006D3D14" w:rsidRDefault="00EA0B15" w:rsidP="00EA0B15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0CAE40B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29B3D35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3887F179" w14:textId="77777777" w:rsidR="00EA0B15" w:rsidRPr="006D3D14" w:rsidRDefault="00EA0B15" w:rsidP="00EA0B15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24772EB" w14:textId="77777777" w:rsidR="00EA0B15" w:rsidRPr="006D3D14" w:rsidRDefault="00EA0B15" w:rsidP="00EA0B15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A10718C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03E0C8FA" w14:textId="77777777" w:rsidR="00EA0B15" w:rsidRPr="006D3D14" w:rsidRDefault="00EA0B15" w:rsidP="00EA0B15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618ACC60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24CF6980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440F192F" w14:textId="77777777" w:rsidR="00EA0B15" w:rsidRPr="006D3D14" w:rsidRDefault="00EA0B15" w:rsidP="00EA0B15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245F712" w14:textId="77777777" w:rsidR="00EA0B15" w:rsidRPr="006D3D14" w:rsidRDefault="00EA0B15" w:rsidP="00EA0B15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31"/>
    </w:p>
    <w:p w14:paraId="21241C99" w14:textId="77777777" w:rsidR="00EA0B15" w:rsidRPr="006D3D14" w:rsidRDefault="00EA0B15" w:rsidP="00EA0B15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0169CFC2" w14:textId="77777777" w:rsidR="00EA0B15" w:rsidRPr="00081401" w:rsidRDefault="00EA0B15" w:rsidP="00EA0B15">
      <w:pPr>
        <w:tabs>
          <w:tab w:val="left" w:pos="2085"/>
          <w:tab w:val="center" w:pos="5386"/>
        </w:tabs>
        <w:spacing w:after="0"/>
        <w:rPr>
          <w:cs/>
        </w:rPr>
      </w:pPr>
    </w:p>
    <w:p w14:paraId="07558EC2" w14:textId="03DD2A64" w:rsidR="0096468B" w:rsidRPr="00081401" w:rsidRDefault="0096468B" w:rsidP="00EA0B15">
      <w:pPr>
        <w:tabs>
          <w:tab w:val="left" w:pos="2085"/>
          <w:tab w:val="center" w:pos="5386"/>
        </w:tabs>
        <w:spacing w:after="0"/>
        <w:jc w:val="center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AE17" w14:textId="77777777" w:rsidR="00B939F0" w:rsidRDefault="00B939F0" w:rsidP="00937501">
      <w:pPr>
        <w:spacing w:after="0" w:line="240" w:lineRule="auto"/>
      </w:pPr>
      <w:r>
        <w:separator/>
      </w:r>
    </w:p>
  </w:endnote>
  <w:endnote w:type="continuationSeparator" w:id="0">
    <w:p w14:paraId="4323487C" w14:textId="77777777" w:rsidR="00B939F0" w:rsidRDefault="00B939F0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A05DDB9F-C6D0-432B-B87F-892008869A4E}"/>
    <w:embedBold r:id="rId2" w:subsetted="1" w:fontKey="{E5406BFA-D819-459B-B522-D45300CCDC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2FFE7EB5-52B1-47E8-BDB6-0D93A71DB2EB}"/>
    <w:embedBold r:id="rId4" w:subsetted="1" w:fontKey="{2C00A4AE-3671-4BF0-A4B4-2260C5E8598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D46E6549-F692-43DC-A0C6-0524A0C50471}"/>
    <w:embedBold r:id="rId6" w:subsetted="1" w:fontKey="{FE8C6764-DC63-4C70-B852-F51D2C49539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7" w:fontKey="{1402995C-A542-4660-B68D-00E590BF6588}"/>
    <w:embedBold r:id="rId8" w:fontKey="{D8E7D1B2-2D10-43B7-A3C8-9642EA64E5AF}"/>
    <w:embedItalic r:id="rId9" w:fontKey="{FDDFED90-2B05-468A-B1DB-1A6522435BCB}"/>
    <w:embedBoldItalic r:id="rId10" w:fontKey="{1528B609-EA1C-4420-9292-748B7457C33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E0ED4492-8B3B-486B-A04F-C783457EB157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56812680-2738-4981-82E8-2B4D400AD6AC}"/>
    <w:embedBold r:id="rId13" w:subsetted="1" w:fontKey="{6BCEC460-9402-43E0-8E3C-8B47C480CEF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8FE4" w14:textId="77777777" w:rsidR="00B939F0" w:rsidRDefault="00B939F0" w:rsidP="00937501">
      <w:pPr>
        <w:spacing w:after="0" w:line="240" w:lineRule="auto"/>
      </w:pPr>
      <w:r>
        <w:separator/>
      </w:r>
    </w:p>
  </w:footnote>
  <w:footnote w:type="continuationSeparator" w:id="0">
    <w:p w14:paraId="54D3171F" w14:textId="77777777" w:rsidR="00B939F0" w:rsidRDefault="00B939F0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9CB03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62983918" o:spid="_x0000_i1025" type="#_x0000_t75" style="width:11.55pt;height:11.5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4F4E6F"/>
    <w:multiLevelType w:val="hybridMultilevel"/>
    <w:tmpl w:val="0A641CC8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550924">
    <w:abstractNumId w:val="1"/>
  </w:num>
  <w:num w:numId="2" w16cid:durableId="1820725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808284">
    <w:abstractNumId w:val="3"/>
  </w:num>
  <w:num w:numId="4" w16cid:durableId="1960143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785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0915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4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0572678">
    <w:abstractNumId w:val="4"/>
  </w:num>
  <w:num w:numId="9" w16cid:durableId="1278639694">
    <w:abstractNumId w:val="14"/>
  </w:num>
  <w:num w:numId="10" w16cid:durableId="646208253">
    <w:abstractNumId w:val="12"/>
  </w:num>
  <w:num w:numId="11" w16cid:durableId="1526095999">
    <w:abstractNumId w:val="8"/>
  </w:num>
  <w:num w:numId="12" w16cid:durableId="32852246">
    <w:abstractNumId w:val="11"/>
  </w:num>
  <w:num w:numId="13" w16cid:durableId="2017994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654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404287">
    <w:abstractNumId w:val="22"/>
  </w:num>
  <w:num w:numId="16" w16cid:durableId="1621719180">
    <w:abstractNumId w:val="17"/>
  </w:num>
  <w:num w:numId="17" w16cid:durableId="1789427161">
    <w:abstractNumId w:val="2"/>
  </w:num>
  <w:num w:numId="18" w16cid:durableId="263878136">
    <w:abstractNumId w:val="0"/>
  </w:num>
  <w:num w:numId="19" w16cid:durableId="736586568">
    <w:abstractNumId w:val="20"/>
  </w:num>
  <w:num w:numId="20" w16cid:durableId="137455077">
    <w:abstractNumId w:val="13"/>
  </w:num>
  <w:num w:numId="21" w16cid:durableId="1641380482">
    <w:abstractNumId w:val="16"/>
  </w:num>
  <w:num w:numId="22" w16cid:durableId="35324376">
    <w:abstractNumId w:val="18"/>
  </w:num>
  <w:num w:numId="23" w16cid:durableId="2034727039">
    <w:abstractNumId w:val="19"/>
  </w:num>
  <w:num w:numId="24" w16cid:durableId="1276981698">
    <w:abstractNumId w:val="5"/>
  </w:num>
  <w:num w:numId="25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4636"/>
    <w:rsid w:val="00025432"/>
    <w:rsid w:val="00025C43"/>
    <w:rsid w:val="00026C02"/>
    <w:rsid w:val="00027CB8"/>
    <w:rsid w:val="000452A2"/>
    <w:rsid w:val="00051B39"/>
    <w:rsid w:val="00061B99"/>
    <w:rsid w:val="0006308A"/>
    <w:rsid w:val="000647A8"/>
    <w:rsid w:val="00081401"/>
    <w:rsid w:val="000958CE"/>
    <w:rsid w:val="000A04CD"/>
    <w:rsid w:val="000A6F35"/>
    <w:rsid w:val="000D051E"/>
    <w:rsid w:val="000D3312"/>
    <w:rsid w:val="000E2256"/>
    <w:rsid w:val="000E7741"/>
    <w:rsid w:val="000F5574"/>
    <w:rsid w:val="001033D8"/>
    <w:rsid w:val="00111CE9"/>
    <w:rsid w:val="00120242"/>
    <w:rsid w:val="0012596B"/>
    <w:rsid w:val="00127347"/>
    <w:rsid w:val="00127C99"/>
    <w:rsid w:val="00131148"/>
    <w:rsid w:val="00132F16"/>
    <w:rsid w:val="001364F0"/>
    <w:rsid w:val="00140FA0"/>
    <w:rsid w:val="001438EB"/>
    <w:rsid w:val="0015149E"/>
    <w:rsid w:val="001560D4"/>
    <w:rsid w:val="001620AF"/>
    <w:rsid w:val="001667A9"/>
    <w:rsid w:val="00175E4E"/>
    <w:rsid w:val="001767EA"/>
    <w:rsid w:val="001814A8"/>
    <w:rsid w:val="00183954"/>
    <w:rsid w:val="00191939"/>
    <w:rsid w:val="00197A17"/>
    <w:rsid w:val="001A006C"/>
    <w:rsid w:val="001A5BF4"/>
    <w:rsid w:val="001A5F98"/>
    <w:rsid w:val="001B1402"/>
    <w:rsid w:val="001C55EB"/>
    <w:rsid w:val="001D69C1"/>
    <w:rsid w:val="001E416E"/>
    <w:rsid w:val="001E5D78"/>
    <w:rsid w:val="001E63F8"/>
    <w:rsid w:val="001F1C9F"/>
    <w:rsid w:val="002060D1"/>
    <w:rsid w:val="00210671"/>
    <w:rsid w:val="00210FBA"/>
    <w:rsid w:val="00215AB9"/>
    <w:rsid w:val="00216988"/>
    <w:rsid w:val="002207F8"/>
    <w:rsid w:val="00223F7B"/>
    <w:rsid w:val="0022429A"/>
    <w:rsid w:val="00227227"/>
    <w:rsid w:val="00231160"/>
    <w:rsid w:val="00232460"/>
    <w:rsid w:val="00232717"/>
    <w:rsid w:val="00233FDF"/>
    <w:rsid w:val="00234F45"/>
    <w:rsid w:val="00243CCA"/>
    <w:rsid w:val="002514E7"/>
    <w:rsid w:val="00254714"/>
    <w:rsid w:val="00255C07"/>
    <w:rsid w:val="00260E14"/>
    <w:rsid w:val="00261209"/>
    <w:rsid w:val="002638D9"/>
    <w:rsid w:val="00273067"/>
    <w:rsid w:val="00275963"/>
    <w:rsid w:val="00275B0A"/>
    <w:rsid w:val="00277952"/>
    <w:rsid w:val="00280CF2"/>
    <w:rsid w:val="00286420"/>
    <w:rsid w:val="002929A2"/>
    <w:rsid w:val="002A157B"/>
    <w:rsid w:val="002B4F1A"/>
    <w:rsid w:val="002B673E"/>
    <w:rsid w:val="002B6FDE"/>
    <w:rsid w:val="002C42CB"/>
    <w:rsid w:val="002D5FB9"/>
    <w:rsid w:val="002D71DF"/>
    <w:rsid w:val="002E1037"/>
    <w:rsid w:val="002E10F4"/>
    <w:rsid w:val="002E1185"/>
    <w:rsid w:val="002F19B8"/>
    <w:rsid w:val="002F51D9"/>
    <w:rsid w:val="00302DCB"/>
    <w:rsid w:val="0031136C"/>
    <w:rsid w:val="003153E7"/>
    <w:rsid w:val="003176D4"/>
    <w:rsid w:val="0032109F"/>
    <w:rsid w:val="003230E4"/>
    <w:rsid w:val="00323843"/>
    <w:rsid w:val="003411EF"/>
    <w:rsid w:val="0035138D"/>
    <w:rsid w:val="00351CC4"/>
    <w:rsid w:val="00355C0D"/>
    <w:rsid w:val="0035675B"/>
    <w:rsid w:val="003600E5"/>
    <w:rsid w:val="0036292F"/>
    <w:rsid w:val="00363144"/>
    <w:rsid w:val="00364438"/>
    <w:rsid w:val="003649B1"/>
    <w:rsid w:val="0036587C"/>
    <w:rsid w:val="00370573"/>
    <w:rsid w:val="0037351F"/>
    <w:rsid w:val="0037704C"/>
    <w:rsid w:val="00380ACE"/>
    <w:rsid w:val="0039369B"/>
    <w:rsid w:val="003A3246"/>
    <w:rsid w:val="003A56F3"/>
    <w:rsid w:val="003A670B"/>
    <w:rsid w:val="003A6A30"/>
    <w:rsid w:val="003A6FC3"/>
    <w:rsid w:val="003B167B"/>
    <w:rsid w:val="003B31EF"/>
    <w:rsid w:val="003B59AB"/>
    <w:rsid w:val="003C0E9E"/>
    <w:rsid w:val="003C12C5"/>
    <w:rsid w:val="003C3217"/>
    <w:rsid w:val="003D04C4"/>
    <w:rsid w:val="003D111B"/>
    <w:rsid w:val="003D34A3"/>
    <w:rsid w:val="003D6FB4"/>
    <w:rsid w:val="003E5750"/>
    <w:rsid w:val="003F0370"/>
    <w:rsid w:val="003F7676"/>
    <w:rsid w:val="00401ACD"/>
    <w:rsid w:val="0040368A"/>
    <w:rsid w:val="00406228"/>
    <w:rsid w:val="004211C1"/>
    <w:rsid w:val="00422D5D"/>
    <w:rsid w:val="00423EAE"/>
    <w:rsid w:val="00430197"/>
    <w:rsid w:val="004410D8"/>
    <w:rsid w:val="00455FEC"/>
    <w:rsid w:val="00462438"/>
    <w:rsid w:val="0046246A"/>
    <w:rsid w:val="004652D9"/>
    <w:rsid w:val="00466690"/>
    <w:rsid w:val="00466AE7"/>
    <w:rsid w:val="00480699"/>
    <w:rsid w:val="00484809"/>
    <w:rsid w:val="00484B67"/>
    <w:rsid w:val="00485CC1"/>
    <w:rsid w:val="00490568"/>
    <w:rsid w:val="004950A2"/>
    <w:rsid w:val="00495D59"/>
    <w:rsid w:val="00497C23"/>
    <w:rsid w:val="004A2517"/>
    <w:rsid w:val="004A3595"/>
    <w:rsid w:val="004A458A"/>
    <w:rsid w:val="004A5C2C"/>
    <w:rsid w:val="004A6334"/>
    <w:rsid w:val="004B19EB"/>
    <w:rsid w:val="004C0BFD"/>
    <w:rsid w:val="004C1DA0"/>
    <w:rsid w:val="004C3203"/>
    <w:rsid w:val="004C5739"/>
    <w:rsid w:val="004C7E8E"/>
    <w:rsid w:val="004D497E"/>
    <w:rsid w:val="004E2DF1"/>
    <w:rsid w:val="004E5644"/>
    <w:rsid w:val="004F366B"/>
    <w:rsid w:val="0052773C"/>
    <w:rsid w:val="005279D7"/>
    <w:rsid w:val="00532C10"/>
    <w:rsid w:val="005422B3"/>
    <w:rsid w:val="0055711E"/>
    <w:rsid w:val="00565769"/>
    <w:rsid w:val="00565A6D"/>
    <w:rsid w:val="005667FD"/>
    <w:rsid w:val="00580B62"/>
    <w:rsid w:val="00583C35"/>
    <w:rsid w:val="0059279D"/>
    <w:rsid w:val="005A31F8"/>
    <w:rsid w:val="005A64AE"/>
    <w:rsid w:val="005A676C"/>
    <w:rsid w:val="005C1316"/>
    <w:rsid w:val="005C2FCE"/>
    <w:rsid w:val="005C44EA"/>
    <w:rsid w:val="005C59DF"/>
    <w:rsid w:val="005C6EA1"/>
    <w:rsid w:val="005C7544"/>
    <w:rsid w:val="005C79E7"/>
    <w:rsid w:val="005D0A60"/>
    <w:rsid w:val="005E28DB"/>
    <w:rsid w:val="005E494F"/>
    <w:rsid w:val="005F040D"/>
    <w:rsid w:val="005F35CC"/>
    <w:rsid w:val="005F49D7"/>
    <w:rsid w:val="005F54E3"/>
    <w:rsid w:val="00600776"/>
    <w:rsid w:val="00610B93"/>
    <w:rsid w:val="00612BBF"/>
    <w:rsid w:val="00617B32"/>
    <w:rsid w:val="0062314D"/>
    <w:rsid w:val="0062610B"/>
    <w:rsid w:val="006268A1"/>
    <w:rsid w:val="006273F7"/>
    <w:rsid w:val="00632D94"/>
    <w:rsid w:val="00637484"/>
    <w:rsid w:val="00644EEA"/>
    <w:rsid w:val="00646B12"/>
    <w:rsid w:val="00646F48"/>
    <w:rsid w:val="0065190D"/>
    <w:rsid w:val="00690B1F"/>
    <w:rsid w:val="00697766"/>
    <w:rsid w:val="006A2B66"/>
    <w:rsid w:val="006B0BB6"/>
    <w:rsid w:val="006C0745"/>
    <w:rsid w:val="006C6A0A"/>
    <w:rsid w:val="006C6E9D"/>
    <w:rsid w:val="006C738F"/>
    <w:rsid w:val="006C7675"/>
    <w:rsid w:val="006D3BCA"/>
    <w:rsid w:val="006E4991"/>
    <w:rsid w:val="006E67C4"/>
    <w:rsid w:val="006F206C"/>
    <w:rsid w:val="00704222"/>
    <w:rsid w:val="00706186"/>
    <w:rsid w:val="00712947"/>
    <w:rsid w:val="0071323D"/>
    <w:rsid w:val="00713487"/>
    <w:rsid w:val="00714449"/>
    <w:rsid w:val="00717ED1"/>
    <w:rsid w:val="007209F1"/>
    <w:rsid w:val="00727911"/>
    <w:rsid w:val="00731944"/>
    <w:rsid w:val="00732F54"/>
    <w:rsid w:val="0073398C"/>
    <w:rsid w:val="00740213"/>
    <w:rsid w:val="00750604"/>
    <w:rsid w:val="00753D40"/>
    <w:rsid w:val="00757BB4"/>
    <w:rsid w:val="00771605"/>
    <w:rsid w:val="00771B7C"/>
    <w:rsid w:val="00781B2D"/>
    <w:rsid w:val="00791289"/>
    <w:rsid w:val="0079349B"/>
    <w:rsid w:val="00793A24"/>
    <w:rsid w:val="007A539B"/>
    <w:rsid w:val="007A59F2"/>
    <w:rsid w:val="007B1737"/>
    <w:rsid w:val="007B65E5"/>
    <w:rsid w:val="007C5958"/>
    <w:rsid w:val="007D016D"/>
    <w:rsid w:val="007E02F4"/>
    <w:rsid w:val="007E44D7"/>
    <w:rsid w:val="007F177E"/>
    <w:rsid w:val="007F6E83"/>
    <w:rsid w:val="00804257"/>
    <w:rsid w:val="00805001"/>
    <w:rsid w:val="00811280"/>
    <w:rsid w:val="00812A2A"/>
    <w:rsid w:val="00814DBC"/>
    <w:rsid w:val="008166CE"/>
    <w:rsid w:val="008236D5"/>
    <w:rsid w:val="00830A9F"/>
    <w:rsid w:val="00833F02"/>
    <w:rsid w:val="00841249"/>
    <w:rsid w:val="00851A35"/>
    <w:rsid w:val="0085534A"/>
    <w:rsid w:val="0085551D"/>
    <w:rsid w:val="00861737"/>
    <w:rsid w:val="008739B5"/>
    <w:rsid w:val="008822CE"/>
    <w:rsid w:val="00887786"/>
    <w:rsid w:val="00896FC4"/>
    <w:rsid w:val="00897681"/>
    <w:rsid w:val="008A35B3"/>
    <w:rsid w:val="008A3EA4"/>
    <w:rsid w:val="008B1229"/>
    <w:rsid w:val="008B129A"/>
    <w:rsid w:val="008B34D3"/>
    <w:rsid w:val="008B5E99"/>
    <w:rsid w:val="008B7568"/>
    <w:rsid w:val="008B7AC6"/>
    <w:rsid w:val="008C03AC"/>
    <w:rsid w:val="008C0C5D"/>
    <w:rsid w:val="008C750B"/>
    <w:rsid w:val="008D2BE7"/>
    <w:rsid w:val="008F3041"/>
    <w:rsid w:val="008F63B0"/>
    <w:rsid w:val="008F7CC0"/>
    <w:rsid w:val="0091452D"/>
    <w:rsid w:val="00922C76"/>
    <w:rsid w:val="0093561B"/>
    <w:rsid w:val="00937501"/>
    <w:rsid w:val="00946FEE"/>
    <w:rsid w:val="009543F5"/>
    <w:rsid w:val="00956E88"/>
    <w:rsid w:val="00961C6C"/>
    <w:rsid w:val="009636FE"/>
    <w:rsid w:val="0096468B"/>
    <w:rsid w:val="00967E2F"/>
    <w:rsid w:val="009756AD"/>
    <w:rsid w:val="00982FB9"/>
    <w:rsid w:val="00984A1A"/>
    <w:rsid w:val="00991D82"/>
    <w:rsid w:val="00992518"/>
    <w:rsid w:val="0099674A"/>
    <w:rsid w:val="009A6C7D"/>
    <w:rsid w:val="009B37C1"/>
    <w:rsid w:val="009C185B"/>
    <w:rsid w:val="009C74EA"/>
    <w:rsid w:val="009E392E"/>
    <w:rsid w:val="009E4287"/>
    <w:rsid w:val="009E4F65"/>
    <w:rsid w:val="00A1140F"/>
    <w:rsid w:val="00A11B40"/>
    <w:rsid w:val="00A1646D"/>
    <w:rsid w:val="00A2330E"/>
    <w:rsid w:val="00A277DE"/>
    <w:rsid w:val="00A31932"/>
    <w:rsid w:val="00A336FD"/>
    <w:rsid w:val="00A33DC9"/>
    <w:rsid w:val="00A36741"/>
    <w:rsid w:val="00A41199"/>
    <w:rsid w:val="00A54510"/>
    <w:rsid w:val="00A55727"/>
    <w:rsid w:val="00A64FE9"/>
    <w:rsid w:val="00A6719D"/>
    <w:rsid w:val="00A76D26"/>
    <w:rsid w:val="00A84E3C"/>
    <w:rsid w:val="00A87355"/>
    <w:rsid w:val="00A915CC"/>
    <w:rsid w:val="00A9564F"/>
    <w:rsid w:val="00A958AC"/>
    <w:rsid w:val="00A96E90"/>
    <w:rsid w:val="00AB39FC"/>
    <w:rsid w:val="00AC35E9"/>
    <w:rsid w:val="00AC7E6B"/>
    <w:rsid w:val="00AD55DA"/>
    <w:rsid w:val="00AD7FC8"/>
    <w:rsid w:val="00AE0535"/>
    <w:rsid w:val="00AE09D0"/>
    <w:rsid w:val="00AF1BDC"/>
    <w:rsid w:val="00AF2337"/>
    <w:rsid w:val="00AF6FE9"/>
    <w:rsid w:val="00AF7830"/>
    <w:rsid w:val="00B00B5E"/>
    <w:rsid w:val="00B04496"/>
    <w:rsid w:val="00B11D23"/>
    <w:rsid w:val="00B14804"/>
    <w:rsid w:val="00B17C1F"/>
    <w:rsid w:val="00B300FA"/>
    <w:rsid w:val="00B341EC"/>
    <w:rsid w:val="00B37436"/>
    <w:rsid w:val="00B40950"/>
    <w:rsid w:val="00B50A2C"/>
    <w:rsid w:val="00B676A3"/>
    <w:rsid w:val="00B72AAE"/>
    <w:rsid w:val="00B77C3D"/>
    <w:rsid w:val="00B817FB"/>
    <w:rsid w:val="00B8199B"/>
    <w:rsid w:val="00B8405A"/>
    <w:rsid w:val="00B843DC"/>
    <w:rsid w:val="00B86D5F"/>
    <w:rsid w:val="00B939F0"/>
    <w:rsid w:val="00BA1B32"/>
    <w:rsid w:val="00BB59F9"/>
    <w:rsid w:val="00BB6D0F"/>
    <w:rsid w:val="00BC157F"/>
    <w:rsid w:val="00BC3649"/>
    <w:rsid w:val="00BC4785"/>
    <w:rsid w:val="00BD2D92"/>
    <w:rsid w:val="00BD68F6"/>
    <w:rsid w:val="00BE18D1"/>
    <w:rsid w:val="00BE2C14"/>
    <w:rsid w:val="00BF0724"/>
    <w:rsid w:val="00C01EA4"/>
    <w:rsid w:val="00C20216"/>
    <w:rsid w:val="00C24119"/>
    <w:rsid w:val="00C27C44"/>
    <w:rsid w:val="00C44B64"/>
    <w:rsid w:val="00C45995"/>
    <w:rsid w:val="00C57410"/>
    <w:rsid w:val="00C6714D"/>
    <w:rsid w:val="00C752FC"/>
    <w:rsid w:val="00C822F8"/>
    <w:rsid w:val="00C9131A"/>
    <w:rsid w:val="00C972E3"/>
    <w:rsid w:val="00CA25E0"/>
    <w:rsid w:val="00CC3813"/>
    <w:rsid w:val="00CC4F88"/>
    <w:rsid w:val="00CC7675"/>
    <w:rsid w:val="00CD2C8A"/>
    <w:rsid w:val="00CD48B2"/>
    <w:rsid w:val="00CE016B"/>
    <w:rsid w:val="00CE3A65"/>
    <w:rsid w:val="00CE65CC"/>
    <w:rsid w:val="00CF0C50"/>
    <w:rsid w:val="00CF6B38"/>
    <w:rsid w:val="00CF7193"/>
    <w:rsid w:val="00D07921"/>
    <w:rsid w:val="00D13494"/>
    <w:rsid w:val="00D1541D"/>
    <w:rsid w:val="00D16A1B"/>
    <w:rsid w:val="00D30F53"/>
    <w:rsid w:val="00D42E91"/>
    <w:rsid w:val="00D45FDF"/>
    <w:rsid w:val="00D539BF"/>
    <w:rsid w:val="00D5764F"/>
    <w:rsid w:val="00D57BA5"/>
    <w:rsid w:val="00D6114A"/>
    <w:rsid w:val="00D620F6"/>
    <w:rsid w:val="00D708A0"/>
    <w:rsid w:val="00D8352C"/>
    <w:rsid w:val="00D91280"/>
    <w:rsid w:val="00D91C28"/>
    <w:rsid w:val="00DA3A68"/>
    <w:rsid w:val="00DA548C"/>
    <w:rsid w:val="00DB660A"/>
    <w:rsid w:val="00DC0B88"/>
    <w:rsid w:val="00DC1F26"/>
    <w:rsid w:val="00DC2D64"/>
    <w:rsid w:val="00DC2E6A"/>
    <w:rsid w:val="00DC54C7"/>
    <w:rsid w:val="00DC5CED"/>
    <w:rsid w:val="00DC6F21"/>
    <w:rsid w:val="00DD0A2A"/>
    <w:rsid w:val="00DD2EB8"/>
    <w:rsid w:val="00DD6963"/>
    <w:rsid w:val="00DD7579"/>
    <w:rsid w:val="00DE4BEB"/>
    <w:rsid w:val="00DE4FFA"/>
    <w:rsid w:val="00DE7527"/>
    <w:rsid w:val="00DF2A55"/>
    <w:rsid w:val="00DF7021"/>
    <w:rsid w:val="00E06AE8"/>
    <w:rsid w:val="00E15E4F"/>
    <w:rsid w:val="00E165B1"/>
    <w:rsid w:val="00E22464"/>
    <w:rsid w:val="00E2521F"/>
    <w:rsid w:val="00E314DF"/>
    <w:rsid w:val="00E35392"/>
    <w:rsid w:val="00E36240"/>
    <w:rsid w:val="00E37923"/>
    <w:rsid w:val="00E44B08"/>
    <w:rsid w:val="00E53E45"/>
    <w:rsid w:val="00E554E8"/>
    <w:rsid w:val="00E6353E"/>
    <w:rsid w:val="00E7376C"/>
    <w:rsid w:val="00E777AD"/>
    <w:rsid w:val="00E77F75"/>
    <w:rsid w:val="00E81524"/>
    <w:rsid w:val="00E81A73"/>
    <w:rsid w:val="00E83C81"/>
    <w:rsid w:val="00E8409E"/>
    <w:rsid w:val="00E86F92"/>
    <w:rsid w:val="00EA0B15"/>
    <w:rsid w:val="00EA1A34"/>
    <w:rsid w:val="00EA37A0"/>
    <w:rsid w:val="00EA6290"/>
    <w:rsid w:val="00EB28E4"/>
    <w:rsid w:val="00EC00CD"/>
    <w:rsid w:val="00EF5173"/>
    <w:rsid w:val="00EF6D27"/>
    <w:rsid w:val="00F032E6"/>
    <w:rsid w:val="00F16784"/>
    <w:rsid w:val="00F30FBA"/>
    <w:rsid w:val="00F375C0"/>
    <w:rsid w:val="00F507B3"/>
    <w:rsid w:val="00F55326"/>
    <w:rsid w:val="00F55ED3"/>
    <w:rsid w:val="00F6248B"/>
    <w:rsid w:val="00F638EA"/>
    <w:rsid w:val="00F832FF"/>
    <w:rsid w:val="00F83DAE"/>
    <w:rsid w:val="00F85C5B"/>
    <w:rsid w:val="00F9057A"/>
    <w:rsid w:val="00F9337F"/>
    <w:rsid w:val="00FA2797"/>
    <w:rsid w:val="00FA52CE"/>
    <w:rsid w:val="00FB1953"/>
    <w:rsid w:val="00FB2EE4"/>
    <w:rsid w:val="00FB3510"/>
    <w:rsid w:val="00FB6F36"/>
    <w:rsid w:val="00FC6B53"/>
    <w:rsid w:val="00FD34C7"/>
    <w:rsid w:val="00FE3CE6"/>
    <w:rsid w:val="00FE4C60"/>
    <w:rsid w:val="00FE5152"/>
    <w:rsid w:val="00FF342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TableGrid2">
    <w:name w:val="Table Grid2"/>
    <w:basedOn w:val="TableNormal"/>
    <w:next w:val="TableGrid"/>
    <w:uiPriority w:val="39"/>
    <w:rsid w:val="00EA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50.jpeg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fif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27</Pages>
  <Words>7322</Words>
  <Characters>34125</Characters>
  <Application>Microsoft Office Word</Application>
  <DocSecurity>0</DocSecurity>
  <Lines>758</Lines>
  <Paragraphs>431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โปรดกรอกรายละเอียดให้ครบถ้วน เพื่อประโยชน์ในการยื่นวีซ่าของท่าน (กรอกข้อมูลเป็นภ</vt:lpstr>
    </vt:vector>
  </TitlesOfParts>
  <Company/>
  <LinksUpToDate>false</LinksUpToDate>
  <CharactersWithSpaces>41016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13</cp:revision>
  <cp:lastPrinted>2026-05-18T06:45:00Z</cp:lastPrinted>
  <dcterms:created xsi:type="dcterms:W3CDTF">2026-05-15T10:45:00Z</dcterms:created>
  <dcterms:modified xsi:type="dcterms:W3CDTF">2026-05-27T04:54:00Z</dcterms:modified>
</cp:coreProperties>
</file>