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E734" w14:textId="77777777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D491323" w14:textId="463C39B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FE4630F" w14:textId="5B375EA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977728" behindDoc="0" locked="0" layoutInCell="1" allowOverlap="1" wp14:anchorId="0255361C" wp14:editId="511138C5">
            <wp:simplePos x="0" y="0"/>
            <wp:positionH relativeFrom="margin">
              <wp:posOffset>0</wp:posOffset>
            </wp:positionH>
            <wp:positionV relativeFrom="paragraph">
              <wp:posOffset>290195</wp:posOffset>
            </wp:positionV>
            <wp:extent cx="6645910" cy="6645910"/>
            <wp:effectExtent l="0" t="0" r="2540" b="2540"/>
            <wp:wrapSquare wrapText="bothSides"/>
            <wp:docPr id="16273853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85313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F1E39" w14:textId="1D19EA10" w:rsidR="00E31B5E" w:rsidRDefault="00454164" w:rsidP="001923AF">
      <w:pPr>
        <w:rPr>
          <w:rFonts w:ascii="Kanit Light" w:hAnsi="Kanit Light" w:cs="Kanit Light"/>
          <w:noProof/>
          <w:color w:val="FFFFFF" w:themeColor="background1"/>
          <w:szCs w:val="22"/>
          <w:lang w:val="th-TH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BD5DD9E" wp14:editId="5112A056">
                <wp:simplePos x="0" y="0"/>
                <wp:positionH relativeFrom="column">
                  <wp:posOffset>3303629</wp:posOffset>
                </wp:positionH>
                <wp:positionV relativeFrom="paragraph">
                  <wp:posOffset>6680200</wp:posOffset>
                </wp:positionV>
                <wp:extent cx="1699403" cy="474453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403" cy="4744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737E" id="Freeform 69" o:spid="_x0000_s1026" style="position:absolute;margin-left:260.15pt;margin-top:526pt;width:133.8pt;height:37.3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" path="m,l3244193,r,884780l,884780,,xe" stroked="f">
                <v:fill r:id="rId10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001280" behindDoc="1" locked="0" layoutInCell="1" allowOverlap="1" wp14:anchorId="4A3EEA27" wp14:editId="5558AFBC">
            <wp:simplePos x="0" y="0"/>
            <wp:positionH relativeFrom="column">
              <wp:posOffset>2116311</wp:posOffset>
            </wp:positionH>
            <wp:positionV relativeFrom="paragraph">
              <wp:posOffset>6769459</wp:posOffset>
            </wp:positionV>
            <wp:extent cx="1301115" cy="382905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B91"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0923A33D" wp14:editId="5A6CCCC6">
                <wp:simplePos x="0" y="0"/>
                <wp:positionH relativeFrom="column">
                  <wp:posOffset>-466725</wp:posOffset>
                </wp:positionH>
                <wp:positionV relativeFrom="paragraph">
                  <wp:posOffset>6572885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E976E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E976E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E976E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95165" id="Rectangle 26" o:spid="_x0000_s1026" style="position:absolute;margin-left:-36.75pt;margin-top:517.55pt;width:602.25pt;height:164.25pt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" fillcolor="#ffb69b" strokecolor="white [3212]" strokeweight="1pt">
                <v:fill color2="#ffe8e0" rotate="t" angle="180" colors="0 #ffb69b;.5 #ffd0c1;1 #ffe8e0" focus="100%" type="gradient"/>
              </v:rect>
            </w:pict>
          </mc:Fallback>
        </mc:AlternateContent>
      </w:r>
    </w:p>
    <w:p w14:paraId="23A449C6" w14:textId="0BED32F9" w:rsidR="008A41D8" w:rsidRPr="000C3970" w:rsidRDefault="00E31B5E" w:rsidP="001923AF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81824" behindDoc="0" locked="0" layoutInCell="1" allowOverlap="1" wp14:anchorId="7C6F66E2" wp14:editId="434679D6">
            <wp:simplePos x="0" y="0"/>
            <wp:positionH relativeFrom="column">
              <wp:posOffset>4886325</wp:posOffset>
            </wp:positionH>
            <wp:positionV relativeFrom="paragraph">
              <wp:posOffset>148793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80800" behindDoc="0" locked="0" layoutInCell="1" allowOverlap="1" wp14:anchorId="44CE52E4" wp14:editId="47BB6399">
            <wp:simplePos x="0" y="0"/>
            <wp:positionH relativeFrom="column">
              <wp:posOffset>1362075</wp:posOffset>
            </wp:positionH>
            <wp:positionV relativeFrom="paragraph">
              <wp:posOffset>148590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1D8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8A41D8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0AEFD47" w14:textId="4667AB50" w:rsidR="008A41D8" w:rsidRPr="00C07878" w:rsidRDefault="00824B91" w:rsidP="00E31B5E">
      <w:pPr>
        <w:tabs>
          <w:tab w:val="left" w:pos="567"/>
        </w:tabs>
        <w:ind w:left="873" w:firstLine="567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7DDD703E" wp14:editId="7531A166">
                <wp:simplePos x="0" y="0"/>
                <wp:positionH relativeFrom="margin">
                  <wp:posOffset>3619500</wp:posOffset>
                </wp:positionH>
                <wp:positionV relativeFrom="paragraph">
                  <wp:posOffset>324485</wp:posOffset>
                </wp:positionV>
                <wp:extent cx="2933700" cy="857250"/>
                <wp:effectExtent l="19050" t="1905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9840"/>
                          <a:chExt cx="2933700" cy="847831"/>
                        </a:xfrm>
                        <a:solidFill>
                          <a:srgbClr val="F5910B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984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928CA" w14:textId="77777777" w:rsidR="008A41D8" w:rsidRPr="00113AEE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6651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5A34C3" w14:textId="201DED8E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TG64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7604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51FA" w14:textId="64F425A5" w:rsidR="000C3970" w:rsidRPr="00113AEE" w:rsidRDefault="00E31B5E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11.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</w:t>
                              </w:r>
                              <w:r w:rsidR="000C3970"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76041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5DDDF8" w14:textId="3337C358" w:rsidR="000C3970" w:rsidRPr="00113AEE" w:rsidRDefault="000C3970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6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E31B5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="005246F3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D703E" id="Group 12" o:spid="_x0000_s1026" style="position:absolute;left:0;text-align:left;margin-left:285pt;margin-top:25.55pt;width:231pt;height:67.5pt;z-index:-251499520;mso-position-horizontal-relative:margin;mso-width-relative:margin;mso-height-relative:margin" coordorigin="-190,-98" coordsize="29337,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">
                <v:roundrect id="Rectangle: Rounded Corners 10" o:spid="_x0000_s1027" style="position:absolute;left:-190;top:-98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" filled="f" strokecolor="#ffc000" strokeweight="2.25pt">
                  <v:stroke joinstyle="miter"/>
                  <v:textbox>
                    <w:txbxContent>
                      <w:p w14:paraId="40C928CA" w14:textId="77777777" w:rsidR="008A41D8" w:rsidRPr="00113AEE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665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" filled="f" strokecolor="#ffc000" strokeweight="2.25pt">
                  <v:stroke joinstyle="miter"/>
                  <v:textbox>
                    <w:txbxContent>
                      <w:p w14:paraId="0C5A34C3" w14:textId="201DED8E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TG64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760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" filled="f" strokecolor="#ffc000" strokeweight="2.25pt">
                  <v:stroke joinstyle="miter"/>
                  <v:textbox>
                    <w:txbxContent>
                      <w:p w14:paraId="5C1651FA" w14:textId="64F425A5" w:rsidR="000C3970" w:rsidRPr="00113AEE" w:rsidRDefault="00E31B5E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11.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</w:t>
                        </w:r>
                        <w:r w:rsidR="000C3970"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760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" filled="f" strokecolor="#ffc000" strokeweight="2.25pt">
                  <v:stroke joinstyle="miter"/>
                  <v:textbox>
                    <w:txbxContent>
                      <w:p w14:paraId="2E5DDDF8" w14:textId="3337C358" w:rsidR="000C3970" w:rsidRPr="00113AEE" w:rsidRDefault="000C3970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6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E31B5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="005246F3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20CA57BC" wp14:editId="21965D67">
                <wp:simplePos x="0" y="0"/>
                <wp:positionH relativeFrom="margin">
                  <wp:posOffset>104775</wp:posOffset>
                </wp:positionH>
                <wp:positionV relativeFrom="paragraph">
                  <wp:posOffset>314325</wp:posOffset>
                </wp:positionV>
                <wp:extent cx="2933700" cy="847725"/>
                <wp:effectExtent l="19050" t="1905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47725"/>
                          <a:chOff x="-19050" y="-38100"/>
                          <a:chExt cx="2933700" cy="857250"/>
                        </a:xfrm>
                        <a:solidFill>
                          <a:srgbClr val="F5910B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7F91" w14:textId="77777777" w:rsidR="008A41D8" w:rsidRPr="00113AEE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61FA34" w14:textId="52857E52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TG</w:t>
                              </w:r>
                              <w:r w:rsidR="000C3970" w:rsidRPr="00113AEE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366BC" w14:textId="7477FA5E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</w:t>
                              </w:r>
                              <w:r w:rsidR="00E670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62D13" w14:textId="10CB77E9" w:rsidR="000C3970" w:rsidRPr="00113AEE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57BC" id="_x0000_s1031" style="position:absolute;left:0;text-align:left;margin-left:8.25pt;margin-top:24.75pt;width:231pt;height:66.75pt;z-index:-2514984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" filled="f" strokecolor="#ffc000" strokeweight="2.25pt">
                  <v:stroke joinstyle="miter"/>
                  <v:textbox>
                    <w:txbxContent>
                      <w:p w14:paraId="16B87F91" w14:textId="77777777" w:rsidR="008A41D8" w:rsidRPr="00113AEE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113AE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" filled="f" strokecolor="#ffc000" strokeweight="2.25pt">
                  <v:stroke joinstyle="miter"/>
                  <v:textbox>
                    <w:txbxContent>
                      <w:p w14:paraId="4461FA34" w14:textId="52857E52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TG</w:t>
                        </w:r>
                        <w:r w:rsidR="000C3970" w:rsidRPr="00113AEE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" filled="f" strokecolor="#ffc000" strokeweight="2.25pt">
                  <v:stroke joinstyle="miter"/>
                  <v:textbox>
                    <w:txbxContent>
                      <w:p w14:paraId="1F0366BC" w14:textId="7477FA5E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</w:t>
                        </w:r>
                        <w:r w:rsidR="00E67034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" filled="f" strokecolor="#ffc000" strokeweight="2.25pt">
                  <v:stroke joinstyle="miter"/>
                  <v:textbox>
                    <w:txbxContent>
                      <w:p w14:paraId="14B62D13" w14:textId="10CB77E9" w:rsidR="000C3970" w:rsidRPr="00113AEE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07.40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965D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BKK</w:t>
      </w:r>
      <w:r w:rsidR="008A41D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</w:t>
      </w:r>
      <w:r w:rsidR="008A41D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8A41D8" w:rsidRPr="00E4437C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NRT</w:t>
      </w:r>
      <w:r w:rsidR="008A41D8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      </w:t>
      </w:r>
      <w:r w:rsidR="0033677A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8A41D8" w:rsidRPr="00E4437C">
        <w:rPr>
          <w:rFonts w:ascii="Kanit Light" w:hAnsi="Kanit Light" w:cs="Kanit Light"/>
          <w:b/>
          <w:bCs/>
          <w:color w:val="FF0000"/>
          <w:sz w:val="24"/>
          <w:szCs w:val="24"/>
        </w:rPr>
        <w:t>NRT</w:t>
      </w:r>
      <w:r w:rsidR="008A41D8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  <w:r w:rsidR="00E31B5E">
        <w:rPr>
          <w:rFonts w:ascii="Kanit Light" w:hAnsi="Kanit Light" w:cs="Kanit Light"/>
          <w:b/>
          <w:bCs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sz w:val="24"/>
          <w:szCs w:val="24"/>
          <w:cs/>
        </w:rPr>
        <w:tab/>
      </w:r>
      <w:r w:rsidR="007965D9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04379085" w14:textId="4AE5940C" w:rsidR="00113AEE" w:rsidRDefault="00113AEE" w:rsidP="00113AEE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22A6EC5F" w14:textId="784E30AF" w:rsidR="007965D9" w:rsidRPr="007965D9" w:rsidRDefault="008A41D8" w:rsidP="00113AEE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b/>
          <w:bCs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 </w:t>
      </w:r>
      <w:bookmarkStart w:id="0" w:name="_Hlk101535000"/>
    </w:p>
    <w:p w14:paraId="660075B2" w14:textId="77A50621" w:rsidR="000C3970" w:rsidRDefault="000C3970" w:rsidP="00592B2E">
      <w:pPr>
        <w:spacing w:after="0" w:line="192" w:lineRule="auto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6A361743" w14:textId="09AF7273" w:rsidR="00FB407A" w:rsidRPr="00A47BE6" w:rsidRDefault="00A47BE6" w:rsidP="00400865">
      <w:pPr>
        <w:spacing w:after="0" w:line="192" w:lineRule="auto"/>
        <w:jc w:val="center"/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5B377A83" wp14:editId="4CBD5FAC">
                <wp:simplePos x="0" y="0"/>
                <wp:positionH relativeFrom="column">
                  <wp:posOffset>2311395</wp:posOffset>
                </wp:positionH>
                <wp:positionV relativeFrom="paragraph">
                  <wp:posOffset>-579596</wp:posOffset>
                </wp:positionV>
                <wp:extent cx="329565" cy="354330"/>
                <wp:effectExtent l="25718" t="31432" r="0" b="20003"/>
                <wp:wrapNone/>
                <wp:docPr id="10306069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3738765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188514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2160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684258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9ED52" id="Group 38" o:spid="_x0000_s1026" style="position:absolute;margin-left:182pt;margin-top:-45.65pt;width:25.95pt;height:27.9pt;rotation:8355397fd;z-index:25208217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">
                  <v:imagedata r:id="rId24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7E02492A" wp14:editId="28D7D820">
                <wp:simplePos x="0" y="0"/>
                <wp:positionH relativeFrom="column">
                  <wp:posOffset>-211455</wp:posOffset>
                </wp:positionH>
                <wp:positionV relativeFrom="paragraph">
                  <wp:posOffset>3377565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15B6D" id="Group 38" o:spid="_x0000_s1026" style="position:absolute;margin-left:-16.65pt;margin-top:265.95pt;width:56.1pt;height:52.1pt;rotation:642314fd;z-index:25207808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4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62948BD3" wp14:editId="43BBAF1A">
                <wp:simplePos x="0" y="0"/>
                <wp:positionH relativeFrom="column">
                  <wp:posOffset>6162675</wp:posOffset>
                </wp:positionH>
                <wp:positionV relativeFrom="paragraph">
                  <wp:posOffset>-511810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A523D" id="Group 38" o:spid="_x0000_s1026" style="position:absolute;margin-left:485.25pt;margin-top:-40.3pt;width:25.95pt;height:27.9pt;rotation:2668534fd;z-index:2520791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imLlbSQD&#10;AABJ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kf3pieAA&#10;AAAM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4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441A54DC" wp14:editId="48874DF0">
                <wp:simplePos x="0" y="0"/>
                <wp:positionH relativeFrom="column">
                  <wp:posOffset>6015355</wp:posOffset>
                </wp:positionH>
                <wp:positionV relativeFrom="paragraph">
                  <wp:posOffset>2200910</wp:posOffset>
                </wp:positionV>
                <wp:extent cx="712470" cy="661670"/>
                <wp:effectExtent l="25400" t="31750" r="0" b="17780"/>
                <wp:wrapNone/>
                <wp:docPr id="196647511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794534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30846706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17227724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677878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3806594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ECEE5" id="Group 38" o:spid="_x0000_s1026" style="position:absolute;margin-left:473.65pt;margin-top:173.3pt;width:56.1pt;height:52.1pt;rotation:6329176fd;z-index:25208115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">
                  <v:imagedata r:id="rId24" o:title="Maple Leaf outline"/>
                </v:shape>
              </v:group>
            </w:pict>
          </mc:Fallback>
        </mc:AlternateContent>
      </w:r>
      <w:r w:rsidR="00592B2E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JTG</w:t>
      </w:r>
      <w:r w:rsidR="00E67034" w:rsidRPr="00A47BE6">
        <w:rPr>
          <w:rFonts w:ascii="Kanit Light" w:hAnsi="Kanit Light" w:cs="Kanit Light" w:hint="cs"/>
          <w:b/>
          <w:bCs/>
          <w:noProof/>
          <w:color w:val="F5910B"/>
          <w:sz w:val="40"/>
          <w:szCs w:val="40"/>
          <w:cs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304</w:t>
      </w:r>
      <w:r w:rsidR="00592B2E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86EB1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Special Moment..</w:t>
      </w:r>
      <w:r w:rsidR="00850DF2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TOKYO</w:t>
      </w:r>
      <w:r w:rsidR="00400865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86EB1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FUJI</w:t>
      </w:r>
      <w:r w:rsidR="00400865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 w:rsidR="00586EB1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KAMAKURA ENOSHIMA </w:t>
      </w:r>
      <w:r w:rsidR="00850DF2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</w:t>
      </w:r>
      <w:r w:rsidR="00850DF2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:cs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850DF2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850DF2" w:rsidRPr="00A47BE6">
        <w:rPr>
          <w:rFonts w:ascii="Kanit Light" w:hAnsi="Kanit Light" w:cs="Kanit Light"/>
          <w:b/>
          <w:bCs/>
          <w:noProof/>
          <w:color w:val="F5910B"/>
          <w:sz w:val="40"/>
          <w:szCs w:val="40"/>
          <w:cs/>
          <w14:textFill>
            <w14:gradFill>
              <w14:gsLst>
                <w14:gs w14:pos="0">
                  <w14:srgbClr w14:val="F5910B">
                    <w14:shade w14:val="30000"/>
                    <w14:satMod w14:val="115000"/>
                  </w14:srgbClr>
                </w14:gs>
                <w14:gs w14:pos="50000">
                  <w14:srgbClr w14:val="F5910B">
                    <w14:shade w14:val="67500"/>
                    <w14:satMod w14:val="115000"/>
                  </w14:srgbClr>
                </w14:gs>
                <w14:gs w14:pos="100000">
                  <w14:srgbClr w14:val="F5910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17292141" w14:textId="09667CAA" w:rsidR="00E31B5E" w:rsidRDefault="00E31B5E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22685851" w14:textId="2E674787" w:rsidR="00586EB1" w:rsidRDefault="00A47BE6" w:rsidP="00586EB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5E1A631F" wp14:editId="7CBE216B">
                <wp:simplePos x="0" y="0"/>
                <wp:positionH relativeFrom="column">
                  <wp:posOffset>263525</wp:posOffset>
                </wp:positionH>
                <wp:positionV relativeFrom="paragraph">
                  <wp:posOffset>146685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9C1FF" id="Group 38" o:spid="_x0000_s1026" style="position:absolute;margin-left:20.75pt;margin-top:11.55pt;width:25.95pt;height:27.9pt;rotation:-2995511fd;z-index:25208012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4" o:title="Maple Leaf outline"/>
                </v:shape>
              </v:group>
            </w:pict>
          </mc:Fallback>
        </mc:AlternateContent>
      </w:r>
      <w:r w:rsidR="00586EB1" w:rsidRPr="00586EB1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ฟีลกู๊ด</w:t>
      </w:r>
      <w:r w:rsidR="00586EB1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สุดๆ </w:t>
      </w:r>
      <w:r w:rsidR="00BF65EC" w:rsidRPr="002D30CB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ชมวิวฟูจิเต็มตาที่สวนโออิชิ พร้อมบรรยากาศสุดโรแมนติก</w:t>
      </w:r>
      <w:r w:rsidR="00BF65EC" w:rsidRPr="002D30CB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br/>
      </w:r>
      <w:r w:rsidR="00586EB1" w:rsidRPr="00586EB1">
        <w:rPr>
          <w:rFonts w:ascii="Kanit Light" w:hAnsi="Kanit Light" w:cs="Kanit Light"/>
          <w:color w:val="000000" w:themeColor="text1"/>
          <w:sz w:val="26"/>
          <w:szCs w:val="26"/>
          <w:cs/>
        </w:rPr>
        <w:t>ที่สายคอนเทนต์ต้องยอมสยบ</w:t>
      </w:r>
      <w:r w:rsidR="00586EB1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586EB1" w:rsidRPr="00586EB1">
        <w:rPr>
          <w:rFonts w:ascii="Kanit Light" w:hAnsi="Kanit Light" w:cs="Kanit Light"/>
          <w:color w:val="000000" w:themeColor="text1"/>
          <w:sz w:val="26"/>
          <w:szCs w:val="26"/>
        </w:rPr>
        <w:t>Fuji Panorama Ropeway</w:t>
      </w:r>
      <w:r w:rsidR="00586EB1" w:rsidRPr="00586EB1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</w:t>
      </w:r>
    </w:p>
    <w:p w14:paraId="7171A7DD" w14:textId="77D430FD" w:rsidR="00E31B5E" w:rsidRDefault="00BF65EC" w:rsidP="00586EB1">
      <w:pPr>
        <w:spacing w:after="0" w:line="240" w:lineRule="auto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ตามรอยซีรี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ส์</w:t>
      </w:r>
      <w:r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ที่เกาะเอโนชิมะ ถ่ายรูปพระใหญ่คามาคุระ</w:t>
      </w:r>
    </w:p>
    <w:p w14:paraId="7DA54057" w14:textId="3B251CFC" w:rsidR="00586EB1" w:rsidRDefault="00586EB1" w:rsidP="00586EB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586EB1">
        <w:rPr>
          <w:rFonts w:ascii="Kanit Light" w:hAnsi="Kanit Light" w:cs="Kanit Light"/>
          <w:color w:val="000000" w:themeColor="text1"/>
          <w:sz w:val="26"/>
          <w:szCs w:val="26"/>
          <w:cs/>
        </w:rPr>
        <w:t>ขอพรสุดปังพลังโคมไฟยักษ์!</w:t>
      </w:r>
      <w:r w:rsidRPr="00586EB1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BF65EC"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อาซากุสะ</w:t>
      </w:r>
      <w:r w:rsidR="00BF65EC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586EB1">
        <w:rPr>
          <w:rFonts w:ascii="Kanit Light" w:hAnsi="Kanit Light" w:cs="Kanit Light"/>
          <w:color w:val="000000" w:themeColor="text1"/>
          <w:sz w:val="26"/>
          <w:szCs w:val="26"/>
          <w:cs/>
        </w:rPr>
        <w:t>วาร์ปสู่ยุคเอโดะ</w:t>
      </w:r>
      <w:r w:rsidRPr="00586EB1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6B1D70" w:rsidRPr="006B1D70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แวะชิมของอร่อยตลาดปลาโทโยสุ  </w:t>
      </w:r>
    </w:p>
    <w:p w14:paraId="0D74A118" w14:textId="1B61C02C" w:rsidR="00E31B5E" w:rsidRDefault="00586EB1" w:rsidP="00586EB1">
      <w:pPr>
        <w:spacing w:after="0" w:line="240" w:lineRule="auto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  <w:cs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ทักทาย</w:t>
      </w:r>
      <w:r>
        <w:rPr>
          <w:rFonts w:ascii="Kanit Light" w:hAnsi="Kanit Light" w:cs="Kanit Light"/>
          <w:color w:val="000000" w:themeColor="text1"/>
          <w:sz w:val="26"/>
          <w:szCs w:val="26"/>
        </w:rPr>
        <w:t xml:space="preserve"> “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แมว 3</w:t>
      </w:r>
      <w:r>
        <w:rPr>
          <w:rFonts w:ascii="Kanit Light" w:hAnsi="Kanit Light" w:cs="Kanit Light"/>
          <w:color w:val="000000" w:themeColor="text1"/>
          <w:sz w:val="26"/>
          <w:szCs w:val="26"/>
        </w:rPr>
        <w:t xml:space="preserve">D” </w:t>
      </w:r>
      <w:r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ย่านชินจูกุ</w:t>
      </w:r>
      <w:r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BF65EC"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ปิดท้ายช้อปปิ้งจุใจที่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ย่านชิบูย่า</w:t>
      </w:r>
    </w:p>
    <w:p w14:paraId="2597B643" w14:textId="140C26DC" w:rsidR="00E31B5E" w:rsidRDefault="00D5701E" w:rsidP="00BF65EC">
      <w:pPr>
        <w:spacing w:after="0" w:line="240" w:lineRule="auto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>
        <w:rPr>
          <w:rFonts w:ascii="Kanit Light" w:hAnsi="Kanit Light" w:cs="Kanit Light"/>
          <w:b/>
          <w:bCs/>
          <w:noProof/>
          <w:color w:val="BF8F00" w:themeColor="accent4" w:themeShade="BF"/>
          <w:sz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2F638BC" wp14:editId="05D753DF">
                <wp:simplePos x="0" y="0"/>
                <wp:positionH relativeFrom="column">
                  <wp:posOffset>664931</wp:posOffset>
                </wp:positionH>
                <wp:positionV relativeFrom="paragraph">
                  <wp:posOffset>247434</wp:posOffset>
                </wp:positionV>
                <wp:extent cx="5224145" cy="1143000"/>
                <wp:effectExtent l="19050" t="19050" r="14605" b="19050"/>
                <wp:wrapSquare wrapText="bothSides"/>
                <wp:docPr id="42501819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145" cy="1143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9A69E" w14:textId="0DAA3C38" w:rsidR="00586EB1" w:rsidRPr="00931197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586EB1">
                              <w:rPr>
                                <w:cs/>
                              </w:rPr>
                              <w:t>อิสระท่อ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586EB1">
                              <w:rPr>
                                <w:cs/>
                              </w:rPr>
                              <w:t>ย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อิสระ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ท่องเที่ยวหนึ่งวัน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เต็ม </w:t>
                            </w:r>
                          </w:p>
                          <w:p w14:paraId="1A29C0DC" w14:textId="77777777" w:rsidR="00586EB1" w:rsidRPr="00931197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พิเศษพัก!!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ฟูจิออนเซ็น 1 คืน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โตเกียว 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นาริตะ 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</w:t>
                            </w:r>
                          </w:p>
                          <w:p w14:paraId="4ED87A02" w14:textId="77777777" w:rsidR="00586EB1" w:rsidRPr="00931197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พิเศษ บุฟเฟ่ต์ขาปู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แบบไม่อั้น และชาบูบุฟเฟ่ต์ </w:t>
                            </w:r>
                          </w:p>
                          <w:p w14:paraId="63B4A5EA" w14:textId="61CD8082" w:rsidR="00586EB1" w:rsidRPr="00586EB1" w:rsidRDefault="00586EB1" w:rsidP="00586EB1">
                            <w:pPr>
                              <w:jc w:val="center"/>
                            </w:pPr>
                            <w:r w:rsidRPr="00586EB1">
                              <w:rPr>
                                <w:cs/>
                              </w:rPr>
                              <w:t xml:space="preserve">วหนึ่งวันเต็ม </w:t>
                            </w:r>
                          </w:p>
                          <w:p w14:paraId="244DF34D" w14:textId="77777777" w:rsidR="00586EB1" w:rsidRPr="00586EB1" w:rsidRDefault="00586EB1" w:rsidP="00586EB1">
                            <w:pPr>
                              <w:jc w:val="center"/>
                            </w:pPr>
                            <w:bookmarkStart w:id="1" w:name="_Hlk107222518"/>
                            <w:r w:rsidRPr="00586EB1">
                              <w:rPr>
                                <w:cs/>
                              </w:rPr>
                              <w:t xml:space="preserve">พิเศษพัก!!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 xml:space="preserve">ฟูจิออนเซ็น 1 คืน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 xml:space="preserve">โตเกียว 1 คืน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>นาริตะ 2 คืน</w:t>
                            </w:r>
                          </w:p>
                          <w:p w14:paraId="5D7B9D06" w14:textId="77777777" w:rsidR="00586EB1" w:rsidRPr="00586EB1" w:rsidRDefault="00586EB1" w:rsidP="00586EB1">
                            <w:pPr>
                              <w:jc w:val="center"/>
                            </w:pPr>
                            <w:r w:rsidRPr="00586EB1">
                              <w:rPr>
                                <w:cs/>
                              </w:rPr>
                              <w:t xml:space="preserve"> </w:t>
                            </w:r>
                            <w:bookmarkEnd w:id="1"/>
                            <w:r w:rsidRPr="00586EB1">
                              <w:rPr>
                                <w:cs/>
                              </w:rPr>
                              <w:t>พิเศษ บุฟเฟ่ต์ขาปู</w:t>
                            </w:r>
                            <w:r w:rsidRPr="00586EB1">
                              <w:t xml:space="preserve"> </w:t>
                            </w:r>
                            <w:r w:rsidRPr="00586EB1">
                              <w:rPr>
                                <w:cs/>
                              </w:rPr>
                              <w:t xml:space="preserve">แบบไม่อั้น และชาบูบุฟเฟ่ต์ </w:t>
                            </w:r>
                          </w:p>
                          <w:p w14:paraId="7BA19659" w14:textId="77777777" w:rsidR="00586EB1" w:rsidRDefault="00586EB1" w:rsidP="00586E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638BC" id="Rectangle: Rounded Corners 26" o:spid="_x0000_s1036" style="position:absolute;left:0;text-align:left;margin-left:52.35pt;margin-top:19.5pt;width:411.35pt;height:90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" filled="f" strokecolor="#bf8f00 [2407]" strokeweight="2.25pt">
                <v:stroke joinstyle="miter"/>
                <v:textbox>
                  <w:txbxContent>
                    <w:p w14:paraId="3269A69E" w14:textId="0DAA3C38" w:rsidR="00586EB1" w:rsidRPr="00931197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586EB1">
                        <w:rPr>
                          <w:cs/>
                        </w:rPr>
                        <w:t>อิสระท่อ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586EB1">
                        <w:rPr>
                          <w:cs/>
                        </w:rPr>
                        <w:t>ย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อิสระ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ท่องเที่ยวหนึ่งวัน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เต็ม </w:t>
                      </w:r>
                    </w:p>
                    <w:p w14:paraId="1A29C0DC" w14:textId="77777777" w:rsidR="00586EB1" w:rsidRPr="00931197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พิเศษพัก!!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ฟูจิออนเซ็น 1 คืน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โตเกียว 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นาริตะ 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2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</w:t>
                      </w:r>
                    </w:p>
                    <w:p w14:paraId="4ED87A02" w14:textId="77777777" w:rsidR="00586EB1" w:rsidRPr="00931197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พิเศษ บุฟเฟ่ต์ขาปู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แบบไม่อั้น และชาบูบุฟเฟ่ต์ </w:t>
                      </w:r>
                    </w:p>
                    <w:p w14:paraId="63B4A5EA" w14:textId="61CD8082" w:rsidR="00586EB1" w:rsidRPr="00586EB1" w:rsidRDefault="00586EB1" w:rsidP="00586EB1">
                      <w:pPr>
                        <w:jc w:val="center"/>
                      </w:pPr>
                      <w:r w:rsidRPr="00586EB1">
                        <w:rPr>
                          <w:cs/>
                        </w:rPr>
                        <w:t xml:space="preserve">วหนึ่งวันเต็ม </w:t>
                      </w:r>
                    </w:p>
                    <w:p w14:paraId="244DF34D" w14:textId="77777777" w:rsidR="00586EB1" w:rsidRPr="00586EB1" w:rsidRDefault="00586EB1" w:rsidP="00586EB1">
                      <w:pPr>
                        <w:jc w:val="center"/>
                      </w:pPr>
                      <w:bookmarkStart w:id="2" w:name="_Hlk107222518"/>
                      <w:r w:rsidRPr="00586EB1">
                        <w:rPr>
                          <w:cs/>
                        </w:rPr>
                        <w:t xml:space="preserve">พิเศษพัก!!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 xml:space="preserve">ฟูจิออนเซ็น 1 คืน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 xml:space="preserve">โตเกียว 1 คืน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>นาริตะ 2 คืน</w:t>
                      </w:r>
                    </w:p>
                    <w:p w14:paraId="5D7B9D06" w14:textId="77777777" w:rsidR="00586EB1" w:rsidRPr="00586EB1" w:rsidRDefault="00586EB1" w:rsidP="00586EB1">
                      <w:pPr>
                        <w:jc w:val="center"/>
                      </w:pPr>
                      <w:r w:rsidRPr="00586EB1">
                        <w:rPr>
                          <w:cs/>
                        </w:rPr>
                        <w:t xml:space="preserve"> </w:t>
                      </w:r>
                      <w:bookmarkEnd w:id="2"/>
                      <w:r w:rsidRPr="00586EB1">
                        <w:rPr>
                          <w:cs/>
                        </w:rPr>
                        <w:t>พิเศษ บุฟเฟ่ต์ขาปู</w:t>
                      </w:r>
                      <w:r w:rsidRPr="00586EB1">
                        <w:t xml:space="preserve"> </w:t>
                      </w:r>
                      <w:r w:rsidRPr="00586EB1">
                        <w:rPr>
                          <w:cs/>
                        </w:rPr>
                        <w:t xml:space="preserve">แบบไม่อั้น และชาบูบุฟเฟ่ต์ </w:t>
                      </w:r>
                    </w:p>
                    <w:p w14:paraId="7BA19659" w14:textId="77777777" w:rsidR="00586EB1" w:rsidRDefault="00586EB1" w:rsidP="00586EB1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A47BE6"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6461E8E3" wp14:editId="5E225CF4">
                <wp:simplePos x="0" y="0"/>
                <wp:positionH relativeFrom="column">
                  <wp:posOffset>3097981</wp:posOffset>
                </wp:positionH>
                <wp:positionV relativeFrom="paragraph">
                  <wp:posOffset>67296</wp:posOffset>
                </wp:positionV>
                <wp:extent cx="329565" cy="354330"/>
                <wp:effectExtent l="38100" t="19050" r="0" b="26670"/>
                <wp:wrapNone/>
                <wp:docPr id="151498706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400287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9212751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85245281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54970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3269088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78342" id="Group 38" o:spid="_x0000_s1026" style="position:absolute;margin-left:243.95pt;margin-top:5.3pt;width:25.95pt;height:27.9pt;rotation:-2402673fd;z-index:25208320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">
                    <v:imagedata r:id="rId22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">
                  <v:imagedata r:id="rId24" o:title="Maple Leaf outline"/>
                </v:shape>
              </v:group>
            </w:pict>
          </mc:Fallback>
        </mc:AlternateContent>
      </w:r>
    </w:p>
    <w:p w14:paraId="22F2C759" w14:textId="29CF62C0" w:rsidR="00E31B5E" w:rsidRDefault="00E31B5E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72115E0B" w14:textId="2ADC9C0C" w:rsidR="00FE2863" w:rsidRDefault="00FE2863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68AD7AD4" w14:textId="77777777" w:rsidR="00FE2863" w:rsidRPr="00A857C5" w:rsidRDefault="00FE2863" w:rsidP="00FE2863">
      <w:pPr>
        <w:spacing w:after="0" w:line="240" w:lineRule="auto"/>
        <w:jc w:val="center"/>
        <w:rPr>
          <w:rFonts w:ascii="Kanit Light" w:hAnsi="Kanit Light" w:cs="Kanit Light"/>
          <w:color w:val="CC66FF"/>
          <w:sz w:val="16"/>
          <w:szCs w:val="16"/>
        </w:rPr>
      </w:pPr>
    </w:p>
    <w:p w14:paraId="3E8589B1" w14:textId="77777777" w:rsidR="00FE2863" w:rsidRDefault="00E706E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2975F8">
        <w:rPr>
          <w:rFonts w:ascii="Kanit Light" w:hAnsi="Kanit Light" w:cs="Kanit Light"/>
          <w:sz w:val="21"/>
          <w:szCs w:val="21"/>
          <w:cs/>
        </w:rPr>
        <w:t xml:space="preserve"> </w:t>
      </w:r>
    </w:p>
    <w:p w14:paraId="7B321052" w14:textId="77777777" w:rsidR="00E31B5E" w:rsidRDefault="00E31B5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3F0AC8DA" w14:textId="77777777" w:rsidR="00586EB1" w:rsidRDefault="00586EB1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A9F767D" w14:textId="77777777" w:rsidR="00586EB1" w:rsidRDefault="00586EB1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61DEB912" w14:textId="1BC834D4" w:rsidR="00493A42" w:rsidRPr="00586EB1" w:rsidRDefault="005E1EA5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586EB1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="00FC45A8" w:rsidRPr="00586EB1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Thai Airways (TG)</w:t>
      </w:r>
      <w:r w:rsidR="008B345B" w:rsidRPr="00586EB1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E706EE" w:rsidRPr="00586EB1">
        <w:rPr>
          <w:rFonts w:ascii="Kanit Light" w:hAnsi="Kanit Light" w:cs="Kanit Light"/>
          <w:sz w:val="21"/>
          <w:szCs w:val="21"/>
          <w:cs/>
        </w:rPr>
        <w:t>น้ำหนักสัมภาระโหลดใต้ท้องเครื่อง</w:t>
      </w:r>
      <w:r w:rsidR="00C324DB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E31B5E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1 ใบ ไม่เกิน </w:t>
      </w:r>
      <w:r w:rsidR="00C324DB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>2</w:t>
      </w:r>
      <w:r w:rsidR="00493A42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>3</w:t>
      </w:r>
      <w:r w:rsidR="00E706EE" w:rsidRPr="00586EB1">
        <w:rPr>
          <w:rFonts w:ascii="Kanit Light" w:hAnsi="Kanit Light" w:cs="Kanit Light"/>
          <w:color w:val="FF0000"/>
          <w:sz w:val="21"/>
          <w:szCs w:val="21"/>
          <w:cs/>
        </w:rPr>
        <w:t xml:space="preserve"> </w:t>
      </w:r>
      <w:r w:rsidR="00E706EE" w:rsidRPr="00586EB1">
        <w:rPr>
          <w:rFonts w:ascii="Kanit Light" w:hAnsi="Kanit Light" w:cs="Kanit Light"/>
          <w:color w:val="FF0000"/>
          <w:sz w:val="21"/>
          <w:szCs w:val="21"/>
        </w:rPr>
        <w:t>kg.</w:t>
      </w:r>
      <w:r w:rsidR="00E706EE" w:rsidRPr="00586EB1">
        <w:rPr>
          <w:rFonts w:ascii="Kanit Light" w:hAnsi="Kanit Light" w:cs="Kanit Light"/>
          <w:sz w:val="21"/>
          <w:szCs w:val="21"/>
        </w:rPr>
        <w:t xml:space="preserve"> / CARRY ON</w:t>
      </w:r>
      <w:r w:rsidR="00E706EE" w:rsidRPr="00586EB1">
        <w:rPr>
          <w:rFonts w:ascii="Kanit Light" w:hAnsi="Kanit Light" w:cs="Kanit Light"/>
          <w:color w:val="0033CC"/>
          <w:sz w:val="21"/>
          <w:szCs w:val="21"/>
        </w:rPr>
        <w:t xml:space="preserve"> </w:t>
      </w:r>
      <w:r w:rsidR="00E706EE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="00E706EE" w:rsidRPr="00586EB1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0513BFE3" w14:textId="386ED3E3" w:rsidR="00592B2E" w:rsidRPr="00586EB1" w:rsidRDefault="00592B2E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6"/>
          <w:szCs w:val="16"/>
        </w:rPr>
      </w:pPr>
    </w:p>
    <w:tbl>
      <w:tblPr>
        <w:tblStyle w:val="TableGrid1"/>
        <w:tblpPr w:leftFromText="180" w:rightFromText="180" w:vertAnchor="text" w:horzAnchor="margin" w:tblpY="29"/>
        <w:tblW w:w="10768" w:type="dxa"/>
        <w:tblLook w:val="04A0" w:firstRow="1" w:lastRow="0" w:firstColumn="1" w:lastColumn="0" w:noHBand="0" w:noVBand="1"/>
      </w:tblPr>
      <w:tblGrid>
        <w:gridCol w:w="590"/>
        <w:gridCol w:w="5311"/>
        <w:gridCol w:w="706"/>
        <w:gridCol w:w="762"/>
        <w:gridCol w:w="709"/>
        <w:gridCol w:w="2690"/>
      </w:tblGrid>
      <w:tr w:rsidR="00FE2863" w:rsidRPr="00D01D3B" w14:paraId="35E72C77" w14:textId="77777777" w:rsidTr="00D5701E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25CE12C9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3C6CF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11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6DB37F2F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1A2329EF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520C730A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42A62FD5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D57E09"/>
            <w:vAlign w:val="center"/>
          </w:tcPr>
          <w:p w14:paraId="7C85D91D" w14:textId="77777777" w:rsidR="00FE2863" w:rsidRPr="005E1EA5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E2863" w:rsidRPr="00D01D3B" w14:paraId="1ACFCF2E" w14:textId="77777777" w:rsidTr="00D5701E">
        <w:trPr>
          <w:trHeight w:val="702"/>
        </w:trPr>
        <w:tc>
          <w:tcPr>
            <w:tcW w:w="590" w:type="dxa"/>
            <w:vAlign w:val="center"/>
          </w:tcPr>
          <w:p w14:paraId="00A19FAF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11" w:type="dxa"/>
            <w:vAlign w:val="center"/>
          </w:tcPr>
          <w:p w14:paraId="5377B6DE" w14:textId="7F4386F4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110D53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32AF48A1" w14:textId="4815E5F9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TG642 BKK-NRT 23.</w:t>
            </w:r>
            <w:r w:rsidR="00E31B5E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4</w:t>
            </w: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5 - 07.40 </w:t>
            </w:r>
          </w:p>
        </w:tc>
        <w:tc>
          <w:tcPr>
            <w:tcW w:w="706" w:type="dxa"/>
            <w:vAlign w:val="center"/>
          </w:tcPr>
          <w:p w14:paraId="09820F9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62" w:type="dxa"/>
            <w:vAlign w:val="center"/>
          </w:tcPr>
          <w:p w14:paraId="5D9D2284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70421C2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2690" w:type="dxa"/>
            <w:vAlign w:val="center"/>
          </w:tcPr>
          <w:p w14:paraId="333F348D" w14:textId="77777777" w:rsidR="00FE2863" w:rsidRPr="004E33DA" w:rsidRDefault="00FE2863" w:rsidP="00FE2863">
            <w:pPr>
              <w:jc w:val="center"/>
              <w:rPr>
                <w:rFonts w:ascii="Kanit Light" w:hAnsi="Kanit Light" w:cs="Kanit Light"/>
                <w:sz w:val="18"/>
                <w:szCs w:val="18"/>
                <w:lang w:val="en-SG" w:eastAsia="en-SG"/>
              </w:rPr>
            </w:pPr>
          </w:p>
        </w:tc>
      </w:tr>
      <w:tr w:rsidR="00FE2863" w:rsidRPr="00D01D3B" w14:paraId="21D83606" w14:textId="77777777" w:rsidTr="00D5701E">
        <w:trPr>
          <w:trHeight w:val="423"/>
        </w:trPr>
        <w:tc>
          <w:tcPr>
            <w:tcW w:w="590" w:type="dxa"/>
            <w:shd w:val="clear" w:color="auto" w:fill="FFFBEF"/>
            <w:vAlign w:val="center"/>
          </w:tcPr>
          <w:p w14:paraId="314BD5E7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4559CF9E" w14:textId="0F836906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ท่าอากาศยานนานาชาตินาริตะ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31B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ประเทศญี่ปุ่น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จังหวัดคานางาวะ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ถนนโคมะชิ</w:t>
            </w:r>
            <w:r w:rsidR="00982B0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-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โดริ</w:t>
            </w:r>
            <w:r w:rsidR="00982B0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พระใหญ่ไดบุตสึ</w:t>
            </w:r>
            <w:r w:rsidR="00245F2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245F2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รวมค่าเข้าชม</w:t>
            </w:r>
            <w:r w:rsidR="00245F2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เกาะเอโนชิมะ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อิสระท่องเที่ยว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เกาะเอโนชิมะ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จังหวัดยามานาชิ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พักฟูจิออนเซ็น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217EABEE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62" w:type="dxa"/>
            <w:shd w:val="clear" w:color="auto" w:fill="FFFBEF"/>
            <w:vAlign w:val="center"/>
          </w:tcPr>
          <w:p w14:paraId="13968089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BEF"/>
            <w:vAlign w:val="center"/>
          </w:tcPr>
          <w:p w14:paraId="0FCDCEA8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0" w:type="dxa"/>
            <w:shd w:val="clear" w:color="auto" w:fill="FFFBEF"/>
            <w:vAlign w:val="center"/>
          </w:tcPr>
          <w:p w14:paraId="6AB3A41C" w14:textId="77777777" w:rsidR="00D5701E" w:rsidRPr="00D5701E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657DB010" w14:textId="09B7C956" w:rsidR="00FE2863" w:rsidRPr="00D5701E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66A30882" w14:textId="77777777" w:rsidTr="00D5701E">
        <w:trPr>
          <w:trHeight w:val="886"/>
        </w:trPr>
        <w:tc>
          <w:tcPr>
            <w:tcW w:w="590" w:type="dxa"/>
            <w:vAlign w:val="center"/>
          </w:tcPr>
          <w:p w14:paraId="7E9D4058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11" w:type="dxa"/>
            <w:vAlign w:val="center"/>
          </w:tcPr>
          <w:p w14:paraId="71BA6AB3" w14:textId="3970B308" w:rsidR="00FE2863" w:rsidRPr="00110D53" w:rsidRDefault="00982B0B" w:rsidP="00FE2863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จังหวัดยามานาชิ </w:t>
            </w: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4F157D">
              <w:rPr>
                <w:rFonts w:ascii="Kanit Light" w:hAnsi="Kanit Light" w:cs="Kanit Light"/>
                <w:sz w:val="22"/>
                <w:szCs w:val="22"/>
              </w:rPr>
              <w:t xml:space="preserve"> Duty Free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837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สวนโออิชิปาร์ค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Mt. Fuji panorama Rope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way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โตเกียว –</w:t>
            </w:r>
            <w:r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บ</w:t>
            </w:r>
            <w:r w:rsidR="00245F2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ู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ย่า</w:t>
            </w:r>
          </w:p>
        </w:tc>
        <w:tc>
          <w:tcPr>
            <w:tcW w:w="706" w:type="dxa"/>
            <w:vAlign w:val="center"/>
          </w:tcPr>
          <w:p w14:paraId="179C4340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60CCA938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684A150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690" w:type="dxa"/>
            <w:vAlign w:val="center"/>
          </w:tcPr>
          <w:p w14:paraId="4CCE9FC0" w14:textId="77777777" w:rsidR="00400865" w:rsidRPr="00D5701E" w:rsidRDefault="00400865" w:rsidP="0040086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Tokyo Omori</w:t>
            </w:r>
          </w:p>
          <w:p w14:paraId="2DD359D3" w14:textId="495D6A9D" w:rsidR="00400865" w:rsidRPr="00D5701E" w:rsidRDefault="00400865" w:rsidP="0040086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/</w:t>
            </w:r>
            <w:r w:rsidRPr="00D5701E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MONday</w:t>
            </w:r>
            <w:proofErr w:type="spellEnd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Premium TOYOSU</w:t>
            </w:r>
          </w:p>
          <w:p w14:paraId="34E878D4" w14:textId="075624FF" w:rsidR="00400865" w:rsidRPr="00D5701E" w:rsidRDefault="00400865" w:rsidP="0040086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/</w:t>
            </w:r>
            <w:r w:rsidRPr="00D5701E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proofErr w:type="spellStart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Dai-ichi</w:t>
            </w:r>
            <w:proofErr w:type="spellEnd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proofErr w:type="spellStart"/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Ryogoku</w:t>
            </w:r>
            <w:proofErr w:type="spellEnd"/>
          </w:p>
          <w:p w14:paraId="492D36FB" w14:textId="7C110B39" w:rsidR="00FE2863" w:rsidRPr="00D5701E" w:rsidRDefault="00FE2863" w:rsidP="00400865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</w:t>
            </w:r>
            <w:r w:rsidR="002E04D9" w:rsidRPr="00D5701E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ร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ะดับใกล้เคียงกัน</w:t>
            </w:r>
          </w:p>
        </w:tc>
      </w:tr>
      <w:tr w:rsidR="00FE2863" w:rsidRPr="00D01D3B" w14:paraId="1A93F2BE" w14:textId="77777777" w:rsidTr="00D5701E">
        <w:trPr>
          <w:trHeight w:val="942"/>
        </w:trPr>
        <w:tc>
          <w:tcPr>
            <w:tcW w:w="590" w:type="dxa"/>
            <w:shd w:val="clear" w:color="auto" w:fill="FFFBEF"/>
            <w:vAlign w:val="center"/>
          </w:tcPr>
          <w:p w14:paraId="178A4E74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4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2FF068D8" w14:textId="43F5311B" w:rsidR="00FE2863" w:rsidRPr="00110D53" w:rsidRDefault="00982B0B" w:rsidP="00BD479E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โตเกียว –</w:t>
            </w:r>
            <w:r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D479E" w:rsidRPr="00BD479E">
              <w:rPr>
                <w:rFonts w:ascii="Kanit Light" w:hAnsi="Kanit Light" w:cs="Kanit Light"/>
                <w:sz w:val="22"/>
                <w:szCs w:val="22"/>
                <w:cs/>
              </w:rPr>
              <w:t>ตลาดปลาโทโยสุ</w:t>
            </w:r>
            <w:r w:rsidR="00BD479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34F302DB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shd w:val="clear" w:color="auto" w:fill="FFFBEF"/>
            <w:vAlign w:val="center"/>
          </w:tcPr>
          <w:p w14:paraId="69C163F9" w14:textId="4AF74EB1" w:rsidR="00FE2863" w:rsidRPr="00DD53B0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p w14:paraId="3B252E2F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690" w:type="dxa"/>
            <w:shd w:val="clear" w:color="auto" w:fill="FFFBEF"/>
            <w:vAlign w:val="center"/>
          </w:tcPr>
          <w:p w14:paraId="06A95713" w14:textId="77777777" w:rsidR="002E04D9" w:rsidRPr="00D5701E" w:rsidRDefault="002E04D9" w:rsidP="00FE286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1C699C0A" w14:textId="01A2A157" w:rsidR="00FE2863" w:rsidRPr="00D5701E" w:rsidRDefault="00FE2863" w:rsidP="00FE286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50653444" w14:textId="77777777" w:rsidTr="00D5701E">
        <w:trPr>
          <w:trHeight w:val="828"/>
        </w:trPr>
        <w:tc>
          <w:tcPr>
            <w:tcW w:w="590" w:type="dxa"/>
            <w:vAlign w:val="center"/>
          </w:tcPr>
          <w:p w14:paraId="38D424F6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5</w:t>
            </w:r>
          </w:p>
        </w:tc>
        <w:tc>
          <w:tcPr>
            <w:tcW w:w="5311" w:type="dxa"/>
            <w:vAlign w:val="center"/>
          </w:tcPr>
          <w:p w14:paraId="3D9AC536" w14:textId="2A42DF98" w:rsidR="00FE2863" w:rsidRPr="00110D53" w:rsidRDefault="00982B0B" w:rsidP="00FE2863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val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6" w:type="dxa"/>
            <w:vAlign w:val="center"/>
          </w:tcPr>
          <w:p w14:paraId="758C8C45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2BEE233C" w14:textId="43035656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69CA8B7D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690" w:type="dxa"/>
            <w:vAlign w:val="center"/>
          </w:tcPr>
          <w:p w14:paraId="7DAE67EA" w14:textId="77777777" w:rsidR="002E04D9" w:rsidRPr="00D5701E" w:rsidRDefault="002E04D9" w:rsidP="00FE286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743C8272" w14:textId="1D23AEA0" w:rsidR="00FE2863" w:rsidRPr="00D5701E" w:rsidRDefault="002E04D9" w:rsidP="00FE2863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="00FE2863" w:rsidRPr="00D5701E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FE2863" w:rsidRPr="00D01D3B" w14:paraId="43A16ABE" w14:textId="77777777" w:rsidTr="00D5701E">
        <w:trPr>
          <w:trHeight w:val="828"/>
        </w:trPr>
        <w:tc>
          <w:tcPr>
            <w:tcW w:w="590" w:type="dxa"/>
            <w:shd w:val="clear" w:color="auto" w:fill="FFFBEF"/>
            <w:vAlign w:val="center"/>
          </w:tcPr>
          <w:p w14:paraId="5593016C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eastAsia="en-SG" w:bidi="ar-SA"/>
              </w:rPr>
              <w:t>6</w:t>
            </w:r>
          </w:p>
        </w:tc>
        <w:tc>
          <w:tcPr>
            <w:tcW w:w="5311" w:type="dxa"/>
            <w:shd w:val="clear" w:color="auto" w:fill="FFFBEF"/>
            <w:vAlign w:val="center"/>
          </w:tcPr>
          <w:p w14:paraId="18AFCED7" w14:textId="77777777" w:rsidR="00E31B5E" w:rsidRPr="00110D53" w:rsidRDefault="00FE2863" w:rsidP="00E31B5E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E31B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สุวรรณภูมิ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3AA7B95" w14:textId="2B9ED211" w:rsidR="00FE2863" w:rsidRPr="00110D53" w:rsidRDefault="00FE2863" w:rsidP="00FE2863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TG64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</w:t>
            </w:r>
            <w:r w:rsidR="0070257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NRT-BKK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11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.45 -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16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31B5E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6" w:type="dxa"/>
            <w:shd w:val="clear" w:color="auto" w:fill="FFFBEF"/>
            <w:vAlign w:val="center"/>
          </w:tcPr>
          <w:p w14:paraId="3E53B375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shd w:val="clear" w:color="auto" w:fill="FFFBEF"/>
            <w:vAlign w:val="center"/>
          </w:tcPr>
          <w:p w14:paraId="2C186F6A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p w14:paraId="4076FC2A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690" w:type="dxa"/>
            <w:shd w:val="clear" w:color="auto" w:fill="FFFBEF"/>
            <w:vAlign w:val="center"/>
          </w:tcPr>
          <w:p w14:paraId="2FB4BC1D" w14:textId="77777777" w:rsidR="00FE2863" w:rsidRPr="00D01D3B" w:rsidRDefault="00FE2863" w:rsidP="00FE2863">
            <w:pPr>
              <w:jc w:val="center"/>
              <w:rPr>
                <w:rFonts w:ascii="Kanit Light" w:hAnsi="Kanit Light" w:cs="Kanit Light"/>
                <w:color w:val="000000" w:themeColor="text1"/>
                <w:sz w:val="18"/>
                <w:szCs w:val="18"/>
              </w:rPr>
            </w:pPr>
          </w:p>
        </w:tc>
      </w:tr>
    </w:tbl>
    <w:p w14:paraId="4E447CFB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AD07613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2447B551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F0EDAB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69C9623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40BED3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B43D9E7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EEB307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1A8329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tbl>
      <w:tblPr>
        <w:tblpPr w:leftFromText="180" w:rightFromText="180" w:vertAnchor="text" w:horzAnchor="margin" w:tblpY="1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689"/>
        <w:gridCol w:w="1430"/>
        <w:gridCol w:w="1701"/>
        <w:gridCol w:w="709"/>
        <w:gridCol w:w="1134"/>
      </w:tblGrid>
      <w:tr w:rsidR="00E4437C" w:rsidRPr="008806E5" w14:paraId="74A9F1A9" w14:textId="77777777" w:rsidTr="00A47BE6">
        <w:trPr>
          <w:trHeight w:val="694"/>
        </w:trPr>
        <w:tc>
          <w:tcPr>
            <w:tcW w:w="2405" w:type="dxa"/>
            <w:shd w:val="clear" w:color="auto" w:fill="D57E09"/>
            <w:vAlign w:val="center"/>
          </w:tcPr>
          <w:p w14:paraId="00F1E714" w14:textId="77777777" w:rsidR="00FE2863" w:rsidRPr="00747137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559" w:type="dxa"/>
            <w:shd w:val="clear" w:color="auto" w:fill="D57E09"/>
            <w:vAlign w:val="center"/>
          </w:tcPr>
          <w:p w14:paraId="5B3A9AAB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24C78FF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89" w:type="dxa"/>
            <w:shd w:val="clear" w:color="auto" w:fill="D57E09"/>
            <w:vAlign w:val="center"/>
          </w:tcPr>
          <w:p w14:paraId="7ACAC2FF" w14:textId="77777777" w:rsidR="00FE2863" w:rsidRPr="00EB6D88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ทารก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INF  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30" w:type="dxa"/>
            <w:shd w:val="clear" w:color="auto" w:fill="D57E09"/>
          </w:tcPr>
          <w:p w14:paraId="4FA7B449" w14:textId="77777777" w:rsidR="00FE2863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22200787" w14:textId="16EB5130" w:rsidR="00FE2863" w:rsidRPr="008806E5" w:rsidRDefault="00702578" w:rsidP="00E4437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FE2863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  <w:r w:rsidR="00E4437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701" w:type="dxa"/>
            <w:shd w:val="clear" w:color="auto" w:fill="D57E09"/>
            <w:vAlign w:val="center"/>
          </w:tcPr>
          <w:p w14:paraId="41CD7B04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02F53268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D57E09"/>
            <w:vAlign w:val="center"/>
          </w:tcPr>
          <w:p w14:paraId="139B6D1E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D57E09"/>
            <w:vAlign w:val="center"/>
          </w:tcPr>
          <w:p w14:paraId="4CB5C741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E31B5E" w:rsidRPr="008806E5" w14:paraId="122402A4" w14:textId="77777777" w:rsidTr="00931197">
        <w:trPr>
          <w:trHeight w:val="504"/>
        </w:trPr>
        <w:tc>
          <w:tcPr>
            <w:tcW w:w="2405" w:type="dxa"/>
            <w:vAlign w:val="center"/>
          </w:tcPr>
          <w:p w14:paraId="36A8D38F" w14:textId="4AC35CBF" w:rsidR="00E31B5E" w:rsidRPr="00592B2E" w:rsidRDefault="002E04D9" w:rsidP="00E31B5E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08-13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05C8F5D6" w14:textId="378AC46F" w:rsidR="00E31B5E" w:rsidRPr="00F8739C" w:rsidRDefault="0093119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6B1D70">
              <w:rPr>
                <w:rFonts w:ascii="Kanit Light" w:hAnsi="Kanit Light" w:cs="Kanit Light" w:hint="cs"/>
                <w:sz w:val="21"/>
                <w:szCs w:val="21"/>
                <w:cs/>
              </w:rPr>
              <w:t>2</w:t>
            </w:r>
            <w:r w:rsidR="00E31B5E"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689" w:type="dxa"/>
            <w:vMerge w:val="restart"/>
            <w:vAlign w:val="center"/>
          </w:tcPr>
          <w:p w14:paraId="098BC0E7" w14:textId="77777777" w:rsidR="00E31B5E" w:rsidRDefault="00E31B5E" w:rsidP="00E31B5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</w:p>
          <w:p w14:paraId="51740D32" w14:textId="4AEF5E7B" w:rsidR="00E31B5E" w:rsidRPr="008806E5" w:rsidRDefault="00E31B5E" w:rsidP="00E31B5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</w:t>
            </w:r>
          </w:p>
        </w:tc>
        <w:tc>
          <w:tcPr>
            <w:tcW w:w="1430" w:type="dxa"/>
          </w:tcPr>
          <w:p w14:paraId="6C2B289A" w14:textId="50847F02" w:rsidR="00E31B5E" w:rsidRDefault="0093119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36</w:t>
            </w:r>
            <w:r w:rsidR="00E31B5E" w:rsidRPr="00C2096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 w:val="restart"/>
            <w:vAlign w:val="center"/>
          </w:tcPr>
          <w:p w14:paraId="4EC19C4C" w14:textId="0C19EA1E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709" w:type="dxa"/>
            <w:vAlign w:val="center"/>
          </w:tcPr>
          <w:p w14:paraId="7495EF4A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3709E85D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31B5E" w:rsidRPr="008806E5" w14:paraId="3DA5527C" w14:textId="77777777" w:rsidTr="00931197">
        <w:trPr>
          <w:trHeight w:val="504"/>
        </w:trPr>
        <w:tc>
          <w:tcPr>
            <w:tcW w:w="2405" w:type="dxa"/>
          </w:tcPr>
          <w:p w14:paraId="0A8612AA" w14:textId="146BFED1" w:rsidR="00E31B5E" w:rsidRPr="007538B7" w:rsidRDefault="00931197" w:rsidP="00E31B5E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21-26 ตุลาคม 2569</w:t>
            </w:r>
          </w:p>
        </w:tc>
        <w:tc>
          <w:tcPr>
            <w:tcW w:w="1559" w:type="dxa"/>
          </w:tcPr>
          <w:p w14:paraId="5486C95E" w14:textId="39D16A86" w:rsidR="00E31B5E" w:rsidRPr="00F8739C" w:rsidRDefault="0093119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42</w:t>
            </w:r>
            <w:r w:rsidR="00E31B5E"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689" w:type="dxa"/>
            <w:vMerge/>
            <w:vAlign w:val="center"/>
          </w:tcPr>
          <w:p w14:paraId="51E7EB2C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4935D086" w14:textId="2FB69610" w:rsidR="00E31B5E" w:rsidRPr="008806E5" w:rsidRDefault="00931197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37</w:t>
            </w:r>
            <w:r w:rsidR="00E31B5E" w:rsidRPr="00C2096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308D80D8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3F94A1FB" w14:textId="77777777" w:rsidR="00E31B5E" w:rsidRPr="008806E5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416E6E9" w14:textId="57D3343A" w:rsidR="00E31B5E" w:rsidRPr="00E4437C" w:rsidRDefault="00E31B5E" w:rsidP="00E31B5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931197" w:rsidRPr="008806E5" w14:paraId="6504949C" w14:textId="77777777" w:rsidTr="00931197">
        <w:trPr>
          <w:trHeight w:val="504"/>
        </w:trPr>
        <w:tc>
          <w:tcPr>
            <w:tcW w:w="2405" w:type="dxa"/>
          </w:tcPr>
          <w:p w14:paraId="0A5A30B9" w14:textId="7A6A0E4F" w:rsidR="00931197" w:rsidRPr="00232C9E" w:rsidRDefault="00931197" w:rsidP="0093119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06-11 พฤศจิกายน 2569</w:t>
            </w:r>
          </w:p>
        </w:tc>
        <w:tc>
          <w:tcPr>
            <w:tcW w:w="1559" w:type="dxa"/>
          </w:tcPr>
          <w:p w14:paraId="410BDC3C" w14:textId="70950A6D" w:rsidR="00931197" w:rsidRPr="00F8739C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41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689" w:type="dxa"/>
            <w:vMerge/>
            <w:vAlign w:val="center"/>
          </w:tcPr>
          <w:p w14:paraId="7F0CB805" w14:textId="77777777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25FC89EF" w14:textId="1318DDE2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0721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36</w:t>
            </w:r>
            <w:r w:rsidRPr="00B0721F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644461E0" w14:textId="77777777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2E6BB63A" w14:textId="77777777" w:rsidR="00931197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753A9F77" w14:textId="5C877354" w:rsidR="00931197" w:rsidRPr="00E4437C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931197" w:rsidRPr="008806E5" w14:paraId="0311BF9A" w14:textId="77777777" w:rsidTr="00931197">
        <w:trPr>
          <w:trHeight w:val="504"/>
        </w:trPr>
        <w:tc>
          <w:tcPr>
            <w:tcW w:w="2405" w:type="dxa"/>
          </w:tcPr>
          <w:p w14:paraId="7BC61297" w14:textId="02D73305" w:rsidR="00931197" w:rsidRPr="00232C9E" w:rsidRDefault="00931197" w:rsidP="00931197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17-22 ธันวาคม 2569</w:t>
            </w:r>
          </w:p>
        </w:tc>
        <w:tc>
          <w:tcPr>
            <w:tcW w:w="1559" w:type="dxa"/>
          </w:tcPr>
          <w:p w14:paraId="78C41699" w14:textId="48B534E9" w:rsidR="00931197" w:rsidRPr="00F8739C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41</w:t>
            </w:r>
            <w:r w:rsidRPr="009B799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689" w:type="dxa"/>
            <w:vMerge/>
            <w:vAlign w:val="center"/>
          </w:tcPr>
          <w:p w14:paraId="15A3F394" w14:textId="77777777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30" w:type="dxa"/>
          </w:tcPr>
          <w:p w14:paraId="4DC44251" w14:textId="242AAFF2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0721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36</w:t>
            </w:r>
            <w:r w:rsidRPr="00B0721F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701" w:type="dxa"/>
            <w:vMerge/>
            <w:vAlign w:val="center"/>
          </w:tcPr>
          <w:p w14:paraId="7D30F730" w14:textId="77777777" w:rsidR="00931197" w:rsidRPr="008806E5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5A87DD81" w14:textId="77777777" w:rsidR="00931197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9497B73" w14:textId="53604AAF" w:rsidR="00931197" w:rsidRPr="00E4437C" w:rsidRDefault="00931197" w:rsidP="00931197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FE2863" w:rsidRPr="008806E5" w14:paraId="60629C1A" w14:textId="77777777" w:rsidTr="00E4437C">
        <w:trPr>
          <w:trHeight w:val="504"/>
        </w:trPr>
        <w:tc>
          <w:tcPr>
            <w:tcW w:w="7083" w:type="dxa"/>
            <w:gridSpan w:val="4"/>
            <w:shd w:val="clear" w:color="auto" w:fill="FFFF00"/>
          </w:tcPr>
          <w:p w14:paraId="5AF01BBC" w14:textId="77777777" w:rsidR="00FE2863" w:rsidRPr="00D9354E" w:rsidRDefault="00FE2863" w:rsidP="00FE286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eastAsia="en-SG"/>
              </w:rPr>
            </w:pPr>
            <w:r w:rsidRPr="00D9354E">
              <w:rPr>
                <w:rFonts w:ascii="Kanit Light" w:eastAsia="Times New Roman" w:hAnsi="Kanit Light" w:cs="Kanit Light" w:hint="cs"/>
                <w:b/>
                <w:bCs/>
                <w:sz w:val="24"/>
                <w:szCs w:val="24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544" w:type="dxa"/>
            <w:gridSpan w:val="3"/>
            <w:shd w:val="clear" w:color="auto" w:fill="FFFF00"/>
            <w:vAlign w:val="center"/>
          </w:tcPr>
          <w:p w14:paraId="4864DC42" w14:textId="79A19641" w:rsidR="00FE2863" w:rsidRPr="002952DD" w:rsidRDefault="00FE2863" w:rsidP="00FE286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</w:pP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  <w:t xml:space="preserve"> 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1</w:t>
            </w:r>
            <w:r w:rsidR="00E31B5E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>5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,000</w:t>
            </w: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 xml:space="preserve"> บาท</w:t>
            </w:r>
          </w:p>
        </w:tc>
      </w:tr>
      <w:bookmarkEnd w:id="0"/>
    </w:tbl>
    <w:p w14:paraId="5076490F" w14:textId="05B88B7C" w:rsidR="00982B0B" w:rsidRDefault="00982B0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3FDE7E6" w14:textId="275FDD8F" w:rsidR="00113AEE" w:rsidRDefault="001C0314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88F7C61" wp14:editId="41B8CB8E">
                <wp:simplePos x="0" y="0"/>
                <wp:positionH relativeFrom="column">
                  <wp:posOffset>-3810</wp:posOffset>
                </wp:positionH>
                <wp:positionV relativeFrom="paragraph">
                  <wp:posOffset>378256</wp:posOffset>
                </wp:positionV>
                <wp:extent cx="6515100" cy="986155"/>
                <wp:effectExtent l="57150" t="57150" r="57150" b="6159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86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FA0F929" w14:textId="77777777" w:rsidR="00BE715D" w:rsidRPr="00BE715D" w:rsidRDefault="00BE715D" w:rsidP="00BE715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** สำหรับกรุ๊ปเดินทางวันที่ 08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-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13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ต.ค.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69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เที่ยวบินขาไปและเที่ยวบินขากลับมีปรับเวลาดังนี้</w:t>
                            </w:r>
                          </w:p>
                          <w:p w14:paraId="19D4E2BE" w14:textId="77777777" w:rsidR="00BE715D" w:rsidRPr="00BE715D" w:rsidRDefault="00BE715D" w:rsidP="00BE715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TG642   BKK-NRT 23.50 – </w:t>
                            </w:r>
                            <w:r w:rsidRPr="00BE71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08.10</w:t>
                            </w:r>
                          </w:p>
                          <w:p w14:paraId="44093A6B" w14:textId="07658DD0" w:rsidR="00BE715D" w:rsidRPr="001C0314" w:rsidRDefault="00BE715D" w:rsidP="00BE715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 </w:t>
                            </w:r>
                            <w:r w:rsidRPr="001C031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TG643 NRT-BKK 12.00-16.30</w:t>
                            </w:r>
                          </w:p>
                          <w:p w14:paraId="3112EE6B" w14:textId="77777777" w:rsidR="00BE715D" w:rsidRDefault="00BE715D" w:rsidP="00BE715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F7C61" id="Rectangle: Rounded Corners 1" o:spid="_x0000_s1037" style="position:absolute;left:0;text-align:left;margin-left:-.3pt;margin-top:29.8pt;width:513pt;height:77.6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FA0F929" w14:textId="77777777" w:rsidR="00BE715D" w:rsidRPr="00BE715D" w:rsidRDefault="00BE715D" w:rsidP="00BE715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** สำหรับกรุ๊ปเดินทางวันที่ 08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-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13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ต.ค.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69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เที่ยวบินขาไปและเที่ยวบินขากลับมีปรับเวลาดังนี้</w:t>
                      </w:r>
                    </w:p>
                    <w:p w14:paraId="19D4E2BE" w14:textId="77777777" w:rsidR="00BE715D" w:rsidRPr="00BE715D" w:rsidRDefault="00BE715D" w:rsidP="00BE715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TG642   BKK-NRT 23.50 – </w:t>
                      </w:r>
                      <w:r w:rsidRPr="00BE715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08.10</w:t>
                      </w:r>
                    </w:p>
                    <w:p w14:paraId="44093A6B" w14:textId="07658DD0" w:rsidR="00BE715D" w:rsidRPr="001C0314" w:rsidRDefault="00BE715D" w:rsidP="00BE715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 </w:t>
                      </w:r>
                      <w:r w:rsidRPr="001C0314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TG643 NRT-BKK 12.00-16.30</w:t>
                      </w:r>
                    </w:p>
                    <w:p w14:paraId="3112EE6B" w14:textId="77777777" w:rsidR="00BE715D" w:rsidRDefault="00BE715D" w:rsidP="00BE715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8014426" wp14:editId="3C2FCA9B">
                <wp:simplePos x="0" y="0"/>
                <wp:positionH relativeFrom="column">
                  <wp:posOffset>2777669</wp:posOffset>
                </wp:positionH>
                <wp:positionV relativeFrom="paragraph">
                  <wp:posOffset>94890</wp:posOffset>
                </wp:positionV>
                <wp:extent cx="4304030" cy="0"/>
                <wp:effectExtent l="0" t="0" r="0" b="0"/>
                <wp:wrapNone/>
                <wp:docPr id="2209649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129AD" id="Straight Connector 59" o:spid="_x0000_s1026" style="position:absolute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7.45pt" to="557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hZ+adN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28EDA992" w14:textId="203CD519" w:rsidR="00982B0B" w:rsidRDefault="001C0314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CE6F86A" wp14:editId="6C25A34A">
                <wp:simplePos x="0" y="0"/>
                <wp:positionH relativeFrom="column">
                  <wp:posOffset>-457200</wp:posOffset>
                </wp:positionH>
                <wp:positionV relativeFrom="paragraph">
                  <wp:posOffset>1484510</wp:posOffset>
                </wp:positionV>
                <wp:extent cx="4304030" cy="0"/>
                <wp:effectExtent l="0" t="0" r="0" b="0"/>
                <wp:wrapNone/>
                <wp:docPr id="5217462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9BA04" id="Straight Connector 59" o:spid="_x0000_s1026" style="position:absolute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116.9pt" to="302.9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/0D7gN0AAAAL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49012360" w14:textId="1EFF85C5" w:rsidR="00982B0B" w:rsidRDefault="00982B0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ABF57B2" w14:textId="4BBBA158" w:rsidR="00982B0B" w:rsidRDefault="001C0314" w:rsidP="00824B91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998208" behindDoc="0" locked="0" layoutInCell="1" allowOverlap="1" wp14:anchorId="43BCA623" wp14:editId="3752A411">
            <wp:simplePos x="0" y="0"/>
            <wp:positionH relativeFrom="column">
              <wp:posOffset>-457200</wp:posOffset>
            </wp:positionH>
            <wp:positionV relativeFrom="paragraph">
              <wp:posOffset>244858</wp:posOffset>
            </wp:positionV>
            <wp:extent cx="7580630" cy="341122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C14EF" w14:textId="68332E4E" w:rsidR="00982B0B" w:rsidRDefault="00982B0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E9116E5" w14:textId="5170AEE1" w:rsidR="00982B0B" w:rsidRDefault="00982B0B" w:rsidP="00824B91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BD46C4">
        <w:rPr>
          <w:rFonts w:ascii="Tahoma" w:eastAsia="Times New Roman" w:hAnsi="Tahoma" w:cs="Tahoma"/>
          <w:noProof/>
          <w:color w:val="FF3788"/>
          <w:szCs w:val="22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03DA81F" wp14:editId="6E034290">
                <wp:simplePos x="0" y="0"/>
                <wp:positionH relativeFrom="margin">
                  <wp:posOffset>-323850</wp:posOffset>
                </wp:positionH>
                <wp:positionV relativeFrom="paragraph">
                  <wp:posOffset>0</wp:posOffset>
                </wp:positionV>
                <wp:extent cx="7168515" cy="497840"/>
                <wp:effectExtent l="0" t="0" r="13335" b="16510"/>
                <wp:wrapSquare wrapText="bothSides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49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5910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910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910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D15AD9" w14:textId="7F863578" w:rsidR="00952ACC" w:rsidRPr="006628E0" w:rsidRDefault="00952ACC" w:rsidP="003011DC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ท่าอากาศยาน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982B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A81F" id="AutoShape 3" o:spid="_x0000_s1038" style="position:absolute;left:0;text-align:left;margin-left:-25.5pt;margin-top:0;width:564.45pt;height:39.2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" fillcolor="#995400" strokecolor="#bf8f00 [2407]" strokeweight="1.5pt">
                <v:fill color2="#ff9400" rotate="t" colors="0 #995400;.5 #dd7b00;1 #ff9400" focus="100%" type="gradient"/>
                <v:textbox>
                  <w:txbxContent>
                    <w:p w14:paraId="38D15AD9" w14:textId="7F863578" w:rsidR="00952ACC" w:rsidRPr="006628E0" w:rsidRDefault="00952ACC" w:rsidP="003011DC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ท่าอากาศยาน</w:t>
                      </w:r>
                      <w:r w:rsidRPr="00662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982B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D22248" w14:textId="12279986" w:rsidR="00350775" w:rsidRPr="008B345B" w:rsidRDefault="00B76D8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szCs w:val="22"/>
          <w:lang w:eastAsia="en-SG"/>
        </w:rPr>
        <w:t>20</w:t>
      </w:r>
      <w:r w:rsidR="00A245A3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.00</w:t>
      </w:r>
      <w:r w:rsidR="004B10D7"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4B10D7" w:rsidRPr="00BD46C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C82B16" w:rsidRPr="00BD46C4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ณ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92893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496EE8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476324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FE4B71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496EE8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r w:rsidR="00FC45A8" w:rsidRPr="00FC45A8">
        <w:rPr>
          <w:rFonts w:ascii="Kanit Light" w:hAnsi="Kanit Light" w:cs="Kanit Light"/>
          <w:color w:val="FF0000"/>
          <w:sz w:val="21"/>
          <w:szCs w:val="21"/>
        </w:rPr>
        <w:t>Thai Airways (TG)</w:t>
      </w:r>
      <w:r w:rsidR="008B345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C404E5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EC7339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EA342C3" w14:textId="1C00D6B2" w:rsidR="003A359B" w:rsidRPr="00BD46C4" w:rsidRDefault="00A245A3" w:rsidP="00D0497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lastRenderedPageBreak/>
        <w:t>23.</w:t>
      </w:r>
      <w:r w:rsidR="00E67034">
        <w:rPr>
          <w:rFonts w:ascii="Kanit Light" w:eastAsia="Calibri" w:hAnsi="Kanit Light" w:cs="Kanit Light" w:hint="cs"/>
          <w:szCs w:val="22"/>
          <w:cs/>
          <w:lang w:val="en-SG" w:eastAsia="en-SG"/>
        </w:rPr>
        <w:t>45</w:t>
      </w:r>
      <w:r w:rsidR="00C82B16" w:rsidRPr="00BD46C4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C82B16" w:rsidRPr="00BD46C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C82B16" w:rsidRPr="00BD46C4">
        <w:rPr>
          <w:rFonts w:ascii="Kanit Light" w:eastAsia="Calibri" w:hAnsi="Kanit Light" w:cs="Kanit Light"/>
          <w:szCs w:val="22"/>
          <w:lang w:val="en-SG" w:eastAsia="en-SG"/>
        </w:rPr>
        <w:tab/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483762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ท่าอากาศยานนานาชาตินาริตะ 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C82B16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C82B16" w:rsidRPr="00BD46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TG642</w:t>
      </w:r>
    </w:p>
    <w:p w14:paraId="5CCA2C10" w14:textId="1EC47440" w:rsidR="00536FE8" w:rsidRDefault="003A359B" w:rsidP="00A245A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BD46C4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</w:p>
    <w:p w14:paraId="2B3D95C5" w14:textId="71AC7F0F" w:rsidR="00824B91" w:rsidRPr="00BD46C4" w:rsidRDefault="001C0314" w:rsidP="00A245A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BD46C4">
        <w:rPr>
          <w:rFonts w:ascii="Tahoma" w:eastAsia="Times New Roman" w:hAnsi="Tahoma" w:cs="Tahoma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637FBECF" wp14:editId="26219A68">
                <wp:simplePos x="0" y="0"/>
                <wp:positionH relativeFrom="margin">
                  <wp:posOffset>-287020</wp:posOffset>
                </wp:positionH>
                <wp:positionV relativeFrom="paragraph">
                  <wp:posOffset>232913</wp:posOffset>
                </wp:positionV>
                <wp:extent cx="7207885" cy="819150"/>
                <wp:effectExtent l="0" t="0" r="12065" b="19050"/>
                <wp:wrapSquare wrapText="bothSides"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5910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910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910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988580" w14:textId="10B20EE9" w:rsidR="00B95E5E" w:rsidRDefault="00952ACC" w:rsidP="00245F2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ประเทศญี่ปุ่น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จังหวัดคานางาวะ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ถนนโคมะชิ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โดริ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พระใหญ่ไดบุตสึ</w:t>
                            </w:r>
                            <w:r w:rsidR="00245F22" w:rsidRPr="00245F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45F22" w:rsidRPr="00245F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245F22" w:rsidRPr="00245F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45F22" w:rsidRPr="00245F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เกาะเอโนชิมะ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อิสระท่องเที่ยวเกาะเอโนชิมะ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พักฟูจิออนเซ็น</w:t>
                            </w:r>
                          </w:p>
                          <w:p w14:paraId="0C56E9AE" w14:textId="2E8D3578" w:rsidR="00952ACC" w:rsidRPr="003C6CFC" w:rsidRDefault="00110D53" w:rsidP="00110D5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306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306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52AC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52AC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952ACC"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C6CFC"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D4F6910" w14:textId="77777777" w:rsidR="00952ACC" w:rsidRPr="00056BDF" w:rsidRDefault="00952ACC" w:rsidP="003011D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FBECF" id="_x0000_s1039" style="position:absolute;left:0;text-align:left;margin-left:-22.6pt;margin-top:18.35pt;width:567.55pt;height:64.5pt;z-index: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" fillcolor="#995400" strokecolor="#bf8f00 [2407]" strokeweight="1.5pt">
                <v:fill color2="#ff9400" rotate="t" colors="0 #995400;.5 #dd7b00;1 #ff9400" focus="100%" type="gradient"/>
                <v:textbox>
                  <w:txbxContent>
                    <w:p w14:paraId="2F988580" w14:textId="10B20EE9" w:rsidR="00B95E5E" w:rsidRDefault="00952ACC" w:rsidP="00245F22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ประเทศญี่ปุ่น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จังหวัดคานางาวะ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ถนนโคมะชิ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โดริ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พระใหญ่ไดบุตสึ</w:t>
                      </w:r>
                      <w:r w:rsidR="00245F22" w:rsidRPr="00245F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45F22" w:rsidRPr="00245F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245F22" w:rsidRPr="00245F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45F22" w:rsidRPr="00245F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เกาะเอโนชิมะ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อิสระท่องเที่ยวเกาะเอโนชิมะ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พักฟูจิออนเซ็น</w:t>
                      </w:r>
                    </w:p>
                    <w:p w14:paraId="0C56E9AE" w14:textId="2E8D3578" w:rsidR="00952ACC" w:rsidRPr="003C6CFC" w:rsidRDefault="00110D53" w:rsidP="00110D5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306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306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52AC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52AC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952ACC"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C6CFC"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D4F6910" w14:textId="77777777" w:rsidR="00952ACC" w:rsidRPr="00056BDF" w:rsidRDefault="00952ACC" w:rsidP="003011D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386E46" w14:textId="77777777" w:rsidR="001C0314" w:rsidRDefault="001C0314" w:rsidP="00D5038D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7D157201" w14:textId="722D4838" w:rsidR="00824B91" w:rsidRDefault="00A245A3" w:rsidP="00D5038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365922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BD46C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BD46C4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นาริตะ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C404E5" w:rsidRPr="00BD46C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BD46C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นำท่านผ่านพิธีตรวจคนเข้าเมืองและศุลกากร</w:t>
      </w:r>
      <w:r w:rsidRPr="00BD46C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r w:rsidR="00824B9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824B91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เดินทางสู่ </w:t>
      </w:r>
      <w:r w:rsidR="00824B91">
        <w:rPr>
          <w:rFonts w:ascii="Kanit Light" w:hAnsi="Kanit Light" w:cs="Kanit Light" w:hint="cs"/>
          <w:b/>
          <w:bCs/>
          <w:szCs w:val="22"/>
          <w:cs/>
        </w:rPr>
        <w:t>จังหวัดคานางาวะ</w:t>
      </w:r>
      <w:r w:rsidR="00824B91" w:rsidRPr="00D3147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824B91" w:rsidRPr="00D3147B">
        <w:rPr>
          <w:rFonts w:ascii="Kanit Light" w:hAnsi="Kanit Light" w:cs="Kanit Light"/>
          <w:b/>
          <w:bCs/>
          <w:szCs w:val="22"/>
        </w:rPr>
        <w:t>(Kanagawa Prefecture)</w:t>
      </w:r>
      <w:r w:rsidR="00824B9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24B91" w:rsidRPr="00F32B0F">
        <w:rPr>
          <w:rFonts w:ascii="Kanit Light" w:hAnsi="Kanit Light" w:cs="Kanit Light"/>
          <w:i/>
          <w:iCs/>
          <w:szCs w:val="22"/>
        </w:rPr>
        <w:t>(</w:t>
      </w:r>
      <w:r w:rsidR="00824B91" w:rsidRPr="00F32B0F">
        <w:rPr>
          <w:rFonts w:ascii="Kanit Light" w:hAnsi="Kanit Light" w:cs="Kanit Light" w:hint="cs"/>
          <w:i/>
          <w:iCs/>
          <w:szCs w:val="22"/>
          <w:cs/>
        </w:rPr>
        <w:t>ใ</w:t>
      </w:r>
      <w:r w:rsidR="00824B91" w:rsidRPr="007E4123">
        <w:rPr>
          <w:rFonts w:ascii="Kanit Light" w:hAnsi="Kanit Light" w:cs="Kanit Light" w:hint="cs"/>
          <w:i/>
          <w:iCs/>
          <w:szCs w:val="22"/>
          <w:cs/>
        </w:rPr>
        <w:t xml:space="preserve">ช้เวลาเดินทางโดยประมาณ </w:t>
      </w:r>
      <w:r w:rsidR="00824B91">
        <w:rPr>
          <w:rFonts w:ascii="Kanit Light" w:hAnsi="Kanit Light" w:cs="Kanit Light" w:hint="cs"/>
          <w:i/>
          <w:iCs/>
          <w:szCs w:val="22"/>
          <w:cs/>
        </w:rPr>
        <w:t>2.30</w:t>
      </w:r>
      <w:r w:rsidR="00824B91" w:rsidRPr="007E4123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24B91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824B91" w:rsidRPr="007E4123">
        <w:rPr>
          <w:rFonts w:ascii="Kanit Light" w:hAnsi="Kanit Light" w:cs="Kanit Light"/>
          <w:i/>
          <w:iCs/>
          <w:szCs w:val="22"/>
        </w:rPr>
        <w:t>)</w:t>
      </w:r>
      <w:r w:rsidR="00824B91">
        <w:rPr>
          <w:rFonts w:ascii="Kanit Light" w:hAnsi="Kanit Light" w:cs="Kanit Light"/>
          <w:b/>
          <w:bCs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มีภูมิประเทศที่หลากหลาย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ประกอบไปด้วยภูเขา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ป่าไม้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ชายหาด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แม่น้ำ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มีสถานที่ท่องเที่ยวยอดนิยมมากมาย</w:t>
      </w:r>
      <w:r w:rsidR="00824B91">
        <w:rPr>
          <w:rFonts w:ascii="Kanit Light" w:hAnsi="Kanit Light" w:cs="Kanit Light" w:hint="cs"/>
          <w:szCs w:val="22"/>
          <w:cs/>
        </w:rPr>
        <w:t xml:space="preserve"> </w:t>
      </w:r>
    </w:p>
    <w:p w14:paraId="7E15319B" w14:textId="441DD9D3" w:rsidR="00824B91" w:rsidRDefault="00824B91" w:rsidP="00513C2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51CEEB05" wp14:editId="67327040">
                <wp:simplePos x="0" y="0"/>
                <wp:positionH relativeFrom="column">
                  <wp:posOffset>-409575</wp:posOffset>
                </wp:positionH>
                <wp:positionV relativeFrom="paragraph">
                  <wp:posOffset>464185</wp:posOffset>
                </wp:positionV>
                <wp:extent cx="7505700" cy="1779905"/>
                <wp:effectExtent l="38100" t="38100" r="0" b="10604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779905"/>
                          <a:chOff x="0" y="4233"/>
                          <a:chExt cx="7505912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25695" cy="1780540"/>
                            <a:chOff x="-219075" y="18837"/>
                            <a:chExt cx="4926578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FF2D9C" w14:textId="77777777" w:rsidR="002E04D9" w:rsidRDefault="002E04D9" w:rsidP="002E04D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42365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63582" cy="1775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CEEB05" id="Group 29" o:spid="_x0000_s1040" style="position:absolute;left:0;text-align:left;margin-left:-32.25pt;margin-top:36.55pt;width:591pt;height:140.15pt;z-index:251996160;mso-width-relative:margin" coordorigin=",42" coordsize="75059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">
                <v:group id="Group 34" o:spid="_x0000_s1041" style="position:absolute;top:42;width:49256;height:17805" coordorigin="-2190,188" coordsize="49265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2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" fillcolor="#950000" strokecolor="#bf8f00 [2407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71FF2D9C" w14:textId="77777777" w:rsidR="002E04D9" w:rsidRDefault="002E04D9" w:rsidP="002E04D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3" type="#_x0000_t75" alt="A close-up of a bowl of food&#10;&#10;AI-generated content may be incorrect." style="position:absolute;left:20423;top:188;width:2665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28" o:title="A close-up of a bowl of food&#10;&#10;AI-generated content may be incorrect"/>
                  </v:shape>
                </v:group>
                <v:shape id="Picture 28" o:spid="_x0000_s1044" type="#_x0000_t75" style="position:absolute;left:48423;top:42;width:26636;height:17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29" o:title=""/>
                </v:shape>
                <w10:wrap type="square"/>
              </v:group>
            </w:pict>
          </mc:Fallback>
        </mc:AlternateContent>
      </w:r>
      <w:r w:rsidRPr="00BE715D">
        <w:rPr>
          <w:rFonts w:ascii="Kanit Light" w:hAnsi="Kanit Light" w:cs="Kanit Light"/>
          <w:color w:val="808000"/>
          <w:szCs w:val="22"/>
          <w:cs/>
        </w:rPr>
        <w:t>เที่ยง</w:t>
      </w:r>
      <w:r w:rsidRPr="00BE715D">
        <w:rPr>
          <w:rFonts w:ascii="Kanit Light" w:hAnsi="Kanit Light" w:cs="Kanit Light"/>
          <w:color w:val="808000"/>
          <w:szCs w:val="22"/>
          <w:cs/>
        </w:rPr>
        <w:tab/>
      </w:r>
      <w:r w:rsidRPr="00BE715D">
        <w:rPr>
          <w:rFonts w:ascii="Kanit Light" w:hAnsi="Kanit Light" w:cs="Kanit Light"/>
          <w:color w:val="808000"/>
          <w:szCs w:val="22"/>
        </w:rPr>
        <w:sym w:font="Webdings" w:char="F0E4"/>
      </w:r>
      <w:r w:rsidRPr="00BE715D">
        <w:rPr>
          <w:rFonts w:ascii="Kanit Light" w:hAnsi="Kanit Light" w:cs="Kanit Light"/>
          <w:color w:val="808000"/>
          <w:szCs w:val="22"/>
        </w:rPr>
        <w:t xml:space="preserve"> </w:t>
      </w:r>
      <w:r w:rsidRPr="00BE715D">
        <w:rPr>
          <w:rFonts w:ascii="Kanit Light" w:hAnsi="Kanit Light" w:cs="Kanit Light"/>
          <w:color w:val="808000"/>
          <w:szCs w:val="22"/>
          <w:cs/>
        </w:rPr>
        <w:t xml:space="preserve">รับประทานอาหารเที่ยง </w:t>
      </w:r>
      <w:r w:rsidRPr="00BE715D">
        <w:rPr>
          <w:rFonts w:ascii="Kanit Light" w:hAnsi="Kanit Light" w:cs="Kanit Light"/>
          <w:color w:val="808000"/>
          <w:szCs w:val="22"/>
          <w:highlight w:val="yellow"/>
        </w:rPr>
        <w:t>(</w:t>
      </w:r>
      <w:r w:rsidRPr="00BE715D">
        <w:rPr>
          <w:rFonts w:ascii="Kanit Light" w:hAnsi="Kanit Light" w:cs="Kanit Light"/>
          <w:color w:val="808000"/>
          <w:szCs w:val="22"/>
          <w:highlight w:val="yellow"/>
          <w:cs/>
        </w:rPr>
        <w:t>มื้อที่</w:t>
      </w:r>
      <w:r w:rsidRPr="00BE715D">
        <w:rPr>
          <w:rFonts w:ascii="Kanit Light" w:hAnsi="Kanit Light" w:cs="Kanit Light" w:hint="cs"/>
          <w:color w:val="808000"/>
          <w:szCs w:val="22"/>
          <w:highlight w:val="yellow"/>
          <w:cs/>
        </w:rPr>
        <w:t>1</w:t>
      </w:r>
      <w:r w:rsidRPr="00BE715D">
        <w:rPr>
          <w:rFonts w:ascii="Kanit Light" w:hAnsi="Kanit Light" w:cs="Kanit Light"/>
          <w:color w:val="808000"/>
          <w:szCs w:val="22"/>
          <w:highlight w:val="yellow"/>
        </w:rPr>
        <w:t>)</w:t>
      </w:r>
      <w:r w:rsidRPr="00BE715D">
        <w:rPr>
          <w:rFonts w:ascii="Kanit Light" w:hAnsi="Kanit Light" w:cs="Kanit Light"/>
          <w:color w:val="808000"/>
          <w:szCs w:val="22"/>
        </w:rPr>
        <w:t xml:space="preserve"> </w:t>
      </w:r>
      <w:r w:rsidR="00513C25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ชาบูบุฟเฟ่ต์ </w:t>
      </w:r>
      <w:r w:rsidR="00513C25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(Shabu Buffet)</w:t>
      </w:r>
    </w:p>
    <w:p w14:paraId="794C167D" w14:textId="14D88FD9" w:rsidR="00824B91" w:rsidRPr="00824B91" w:rsidRDefault="00824B91" w:rsidP="00824B9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C1F0910" wp14:editId="0D40EA03">
                <wp:simplePos x="0" y="0"/>
                <wp:positionH relativeFrom="column">
                  <wp:posOffset>4436110</wp:posOffset>
                </wp:positionH>
                <wp:positionV relativeFrom="paragraph">
                  <wp:posOffset>2306955</wp:posOffset>
                </wp:positionV>
                <wp:extent cx="2219325" cy="1346200"/>
                <wp:effectExtent l="38100" t="38100" r="123825" b="120650"/>
                <wp:wrapSquare wrapText="bothSides"/>
                <wp:docPr id="35688314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46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56013" w14:textId="77777777" w:rsidR="00824B91" w:rsidRPr="009457D5" w:rsidRDefault="00824B91" w:rsidP="00824B9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ห้ามพลาดคือ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ถังหูลู่สตรอว์เบอร์รี่"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สุดคาวาอี้ หรือจะเป็น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คาราอาเกะ"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ร้อนๆ และ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พุดดิ้งคามาคุระ"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ในตำนาน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🍡🍓</w:t>
                            </w:r>
                          </w:p>
                          <w:p w14:paraId="75F373F1" w14:textId="77777777" w:rsidR="00824B91" w:rsidRDefault="00824B91" w:rsidP="00824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1F0910" id="Rectangle 26" o:spid="_x0000_s1045" style="position:absolute;left:0;text-align:left;margin-left:349.3pt;margin-top:181.65pt;width:174.75pt;height:106pt;z-index:25200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" fillcolor="#950000" strokecolor="#bf8f00 [2407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14756013" w14:textId="77777777" w:rsidR="00824B91" w:rsidRPr="009457D5" w:rsidRDefault="00824B91" w:rsidP="00824B9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ห้ามพลาดคือ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ถังหูลู่สตรอว์เบอร์รี่"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สุดคาวาอี้ หรือจะเป็น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คาราอาเกะ"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ร้อนๆ และ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พุดดิ้งคามาคุระ"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ในตำนาน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🍡🍓</w:t>
                      </w:r>
                    </w:p>
                    <w:p w14:paraId="75F373F1" w14:textId="77777777" w:rsidR="00824B91" w:rsidRDefault="00824B91" w:rsidP="00824B9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97FC90" w14:textId="042EC572" w:rsidR="00824B91" w:rsidRPr="009457D5" w:rsidRDefault="00824B91" w:rsidP="00BF65EC">
      <w:pPr>
        <w:spacing w:after="0"/>
        <w:ind w:left="851"/>
        <w:jc w:val="thaiDistribute"/>
        <w:rPr>
          <w:szCs w:val="22"/>
        </w:rPr>
      </w:pPr>
      <w:r w:rsidRPr="009457D5">
        <w:rPr>
          <w:rFonts w:ascii="Kanit Light" w:hAnsi="Kanit Light" w:cs="Kanit Light"/>
          <w:b/>
          <w:bCs/>
          <w:szCs w:val="22"/>
          <w:cs/>
        </w:rPr>
        <w:t>ตะลุยกินให้ตัวแตก... พิกัดสุดชิคที่รวมทุกความอร่อยไว้ที่นี่</w:t>
      </w:r>
      <w:r w:rsidRPr="009457D5">
        <w:rPr>
          <w:rFonts w:ascii="Kanit Light" w:hAnsi="Kanit Light" w:cs="Kanit Light"/>
          <w:b/>
          <w:bCs/>
          <w:szCs w:val="22"/>
        </w:rPr>
        <w:t xml:space="preserve"> </w:t>
      </w:r>
      <w:r w:rsidRPr="00BF65EC">
        <w:rPr>
          <w:rFonts w:ascii="Kanit Light" w:hAnsi="Kanit Light" w:cs="Kanit Light"/>
          <w:color w:val="990000"/>
          <w:szCs w:val="22"/>
          <w:cs/>
        </w:rPr>
        <w:t>ถนนโคมะชิ</w:t>
      </w:r>
      <w:r w:rsidRPr="00BF65EC">
        <w:rPr>
          <w:rFonts w:ascii="Kanit Light" w:hAnsi="Kanit Light" w:cs="Kanit Light"/>
          <w:color w:val="990000"/>
          <w:szCs w:val="22"/>
        </w:rPr>
        <w:t>-</w:t>
      </w:r>
      <w:r w:rsidRPr="00BF65EC">
        <w:rPr>
          <w:rFonts w:ascii="Kanit Light" w:hAnsi="Kanit Light" w:cs="Kanit Light"/>
          <w:color w:val="990000"/>
          <w:szCs w:val="22"/>
          <w:cs/>
        </w:rPr>
        <w:t>โดริ</w:t>
      </w:r>
      <w:r w:rsidRPr="00BF65EC">
        <w:rPr>
          <w:rFonts w:ascii="Kanit Light" w:hAnsi="Kanit Light" w:cs="Kanit Light"/>
          <w:color w:val="990000"/>
          <w:szCs w:val="22"/>
        </w:rPr>
        <w:t> (Komachi-</w:t>
      </w:r>
      <w:proofErr w:type="spellStart"/>
      <w:r w:rsidRPr="00BF65EC">
        <w:rPr>
          <w:rFonts w:ascii="Kanit Light" w:hAnsi="Kanit Light" w:cs="Kanit Light"/>
          <w:color w:val="990000"/>
          <w:szCs w:val="22"/>
        </w:rPr>
        <w:t>dori</w:t>
      </w:r>
      <w:proofErr w:type="spellEnd"/>
      <w:r w:rsidRPr="00BF65EC">
        <w:rPr>
          <w:rFonts w:ascii="Kanit Light" w:hAnsi="Kanit Light" w:cs="Kanit Light"/>
          <w:color w:val="990000"/>
          <w:szCs w:val="22"/>
        </w:rPr>
        <w:t xml:space="preserve"> Street)</w:t>
      </w:r>
      <w:r w:rsidR="00BF65EC" w:rsidRPr="00BF65EC">
        <w:rPr>
          <w:rFonts w:ascii="Kanit Light" w:hAnsi="Kanit Light" w:cs="Kanit Light"/>
          <w:i/>
          <w:iCs/>
          <w:color w:val="990000"/>
          <w:szCs w:val="22"/>
        </w:rPr>
        <w:t xml:space="preserve"> </w:t>
      </w:r>
      <w:r w:rsidR="00BF65EC" w:rsidRPr="00BF65EC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BF65EC" w:rsidRPr="00BF65EC">
        <w:rPr>
          <w:rFonts w:ascii="Kanit Light" w:hAnsi="Kanit Light" w:cs="Kanit Light"/>
          <w:i/>
          <w:iCs/>
          <w:color w:val="000000" w:themeColor="text1"/>
          <w:szCs w:val="22"/>
          <w:cs/>
        </w:rPr>
        <w:t>ใช้เวลาเดินทางโดยประมาณ 30</w:t>
      </w:r>
      <w:r w:rsidR="00BF65EC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นาที</w:t>
      </w:r>
      <w:r w:rsidR="00BF65EC" w:rsidRPr="00BF65EC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BF65EC" w:rsidRPr="00BF65EC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9457D5">
        <w:rPr>
          <w:rFonts w:ascii="Kanit Light" w:hAnsi="Kanit Light" w:cs="Kanit Light"/>
          <w:szCs w:val="22"/>
          <w:cs/>
        </w:rPr>
        <w:t xml:space="preserve">ถนนคนเดินสายสำคัญของเมืองคามาคุระที่รวบรวมร้านรวงกว่า </w:t>
      </w:r>
      <w:r w:rsidRPr="009457D5">
        <w:rPr>
          <w:rFonts w:ascii="Kanit Light" w:hAnsi="Kanit Light" w:cs="Kanit Light"/>
          <w:szCs w:val="22"/>
        </w:rPr>
        <w:t xml:space="preserve">250 </w:t>
      </w:r>
      <w:r w:rsidRPr="009457D5">
        <w:rPr>
          <w:rFonts w:ascii="Kanit Light" w:hAnsi="Kanit Light" w:cs="Kanit Light"/>
          <w:szCs w:val="22"/>
          <w:cs/>
        </w:rPr>
        <w:t>ร้านไว้ในที่เดียว ตื่นตาไปกับสารพัดเมนูสตรีทฟู้ดหน้าตาน่ารัก ทั้งไอศกรีมซอฟต์เสิร์ฟรสชาเขียวเข้มข้น ขนมเซมเบ้ย่างสดๆ และของกินเล่นท้องถิ่นที่เรียงรายตลอดสองข้างทาง</w:t>
      </w:r>
    </w:p>
    <w:p w14:paraId="498AFB91" w14:textId="606D5D81" w:rsidR="00A245A3" w:rsidRDefault="003A6471" w:rsidP="003C6CFC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3D063333" wp14:editId="2237AB8C">
                <wp:simplePos x="0" y="0"/>
                <wp:positionH relativeFrom="column">
                  <wp:posOffset>-457200</wp:posOffset>
                </wp:positionH>
                <wp:positionV relativeFrom="paragraph">
                  <wp:posOffset>279400</wp:posOffset>
                </wp:positionV>
                <wp:extent cx="7562850" cy="2540000"/>
                <wp:effectExtent l="0" t="0" r="0" b="0"/>
                <wp:wrapSquare wrapText="bothSides"/>
                <wp:docPr id="52083223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40000"/>
                          <a:chOff x="0" y="0"/>
                          <a:chExt cx="7562850" cy="2540000"/>
                        </a:xfrm>
                      </wpg:grpSpPr>
                      <pic:pic xmlns:pic="http://schemas.openxmlformats.org/drawingml/2006/picture">
                        <pic:nvPicPr>
                          <pic:cNvPr id="172863261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83477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8919B4" id="Group 38" o:spid="_x0000_s1026" style="position:absolute;margin-left:-36pt;margin-top:22pt;width:595.5pt;height:200pt;z-index:252005376" coordsize="75628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">
                <v:shape id="Picture 37" o:spid="_x0000_s1027" type="#_x0000_t75" style="position:absolute;left:37528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">
                  <v:imagedata r:id="rId32" o:title=""/>
                </v:shape>
                <v:shape id="Picture 36" o:spid="_x0000_s1028" type="#_x0000_t75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5B8331C0" w14:textId="5EA91A2B" w:rsidR="006628E0" w:rsidRPr="00592B2E" w:rsidRDefault="00854FD4" w:rsidP="00824B9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6"/>
          <w:szCs w:val="6"/>
        </w:rPr>
      </w:pPr>
      <w:r>
        <w:rPr>
          <w:rFonts w:ascii="Kanit Light" w:hAnsi="Kanit Light" w:cs="Kanit Light"/>
          <w:color w:val="FF3399"/>
          <w:szCs w:val="22"/>
        </w:rPr>
        <w:tab/>
      </w:r>
    </w:p>
    <w:p w14:paraId="373BFBA8" w14:textId="74EDC530" w:rsidR="00337AFD" w:rsidRDefault="004167E1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3" w:name="_Hlk167441881"/>
      <w:r>
        <w:rPr>
          <w:rFonts w:ascii="Kanit Light" w:hAnsi="Kanit Light" w:cs="Kanit Light"/>
          <w:noProof/>
          <w:color w:val="FF5050"/>
          <w:szCs w:val="22"/>
        </w:rPr>
        <w:lastRenderedPageBreak/>
        <w:drawing>
          <wp:anchor distT="0" distB="0" distL="114300" distR="114300" simplePos="0" relativeHeight="252007424" behindDoc="0" locked="0" layoutInCell="1" allowOverlap="1" wp14:anchorId="4B40AA01" wp14:editId="247F6A95">
            <wp:simplePos x="0" y="0"/>
            <wp:positionH relativeFrom="column">
              <wp:posOffset>-457200</wp:posOffset>
            </wp:positionH>
            <wp:positionV relativeFrom="paragraph">
              <wp:posOffset>1429385</wp:posOffset>
            </wp:positionV>
            <wp:extent cx="7570470" cy="3453130"/>
            <wp:effectExtent l="0" t="0" r="0" b="0"/>
            <wp:wrapSquare wrapText="bothSides"/>
            <wp:docPr id="40232671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26717" name="Picture 4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6" b="9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345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B91" w:rsidRPr="00F32B0F">
        <w:rPr>
          <w:rFonts w:ascii="Segoe UI Emoji" w:hAnsi="Segoe UI Emoji" w:cs="Segoe UI Emoji"/>
          <w:szCs w:val="22"/>
        </w:rPr>
        <w:t>✨</w:t>
      </w:r>
      <w:r w:rsidR="00824B91" w:rsidRPr="00F32B0F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ไม่ได้เช็คอินที่นี่ ก็เหมือนมาไม่ถึง</w:t>
      </w:r>
      <w:r w:rsidR="00824B91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ช</w:t>
      </w:r>
      <w:r w:rsidR="00824B91"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มความยิ่งใหญ่</w:t>
      </w:r>
      <w:bookmarkStart w:id="4" w:name="_Hlk110076382"/>
      <w:r w:rsidR="00824B91"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ของ</w:t>
      </w:r>
      <w:r w:rsidR="00824B91" w:rsidRPr="00C6781E">
        <w:rPr>
          <w:rFonts w:ascii="Kanit Light" w:eastAsia="Times New Roman" w:hAnsi="Kanit Light" w:cs="Kanit Light" w:hint="cs"/>
          <w:noProof/>
          <w:color w:val="9966FF"/>
          <w:szCs w:val="22"/>
          <w:cs/>
          <w:lang w:eastAsia="en-SG"/>
        </w:rPr>
        <w:t xml:space="preserve"> </w:t>
      </w:r>
      <w:r w:rsidR="00824B91" w:rsidRPr="00BF65EC">
        <w:rPr>
          <w:rFonts w:ascii="Kanit Light" w:eastAsia="Times New Roman" w:hAnsi="Kanit Light" w:cs="Kanit Light"/>
          <w:noProof/>
          <w:color w:val="990000"/>
          <w:szCs w:val="22"/>
          <w:cs/>
          <w:lang w:eastAsia="en-SG"/>
        </w:rPr>
        <w:t>พระใหญ่ไดบุต</w:t>
      </w:r>
      <w:bookmarkEnd w:id="4"/>
      <w:r w:rsidR="00824B91" w:rsidRPr="00BF65EC">
        <w:rPr>
          <w:rFonts w:ascii="Kanit Light" w:eastAsia="Times New Roman" w:hAnsi="Kanit Light" w:cs="Kanit Light" w:hint="cs"/>
          <w:noProof/>
          <w:color w:val="990000"/>
          <w:szCs w:val="22"/>
          <w:cs/>
          <w:lang w:eastAsia="en-SG"/>
        </w:rPr>
        <w:t>สึ</w:t>
      </w:r>
      <w:r w:rsidR="00824B91" w:rsidRPr="00BF65EC">
        <w:rPr>
          <w:rFonts w:ascii="Kanit Light" w:eastAsia="Times New Roman" w:hAnsi="Kanit Light" w:cs="Kanit Light"/>
          <w:noProof/>
          <w:color w:val="990000"/>
          <w:szCs w:val="22"/>
          <w:lang w:eastAsia="en-SG"/>
        </w:rPr>
        <w:t> (Kamakura Daibutsu</w:t>
      </w:r>
      <w:r w:rsidR="00824B91" w:rsidRPr="00D67D86">
        <w:rPr>
          <w:rFonts w:ascii="Kanit Light" w:eastAsia="Times New Roman" w:hAnsi="Kanit Light" w:cs="Kanit Light"/>
          <w:noProof/>
          <w:color w:val="990000"/>
          <w:szCs w:val="22"/>
          <w:lang w:eastAsia="en-SG"/>
        </w:rPr>
        <w:t xml:space="preserve"> </w:t>
      </w:r>
      <w:r w:rsidR="00824B91" w:rsidRPr="00D67D86">
        <w:rPr>
          <w:rFonts w:ascii="Kanit Light" w:eastAsia="Times New Roman" w:hAnsi="Kanit Light" w:cs="Kanit Light"/>
          <w:noProof/>
          <w:color w:val="990000"/>
          <w:szCs w:val="22"/>
          <w:cs/>
          <w:lang w:eastAsia="en-SG"/>
        </w:rPr>
        <w:t xml:space="preserve">หรือ </w:t>
      </w:r>
      <w:r w:rsidR="00824B91" w:rsidRPr="00BF65EC">
        <w:rPr>
          <w:rFonts w:ascii="Kanit Light" w:eastAsia="Times New Roman" w:hAnsi="Kanit Light" w:cs="Kanit Light"/>
          <w:noProof/>
          <w:color w:val="990000"/>
          <w:szCs w:val="22"/>
          <w:lang w:eastAsia="en-SG"/>
        </w:rPr>
        <w:t xml:space="preserve">The Great Buddha) </w:t>
      </w:r>
      <w:r w:rsidR="00824B91" w:rsidRPr="008A0342">
        <w:rPr>
          <w:rFonts w:ascii="Kanit Light" w:eastAsia="Times New Roman" w:hAnsi="Kanit Light" w:cs="Kanit Light"/>
          <w:noProof/>
          <w:szCs w:val="22"/>
          <w:cs/>
          <w:lang w:eastAsia="en-SG"/>
        </w:rPr>
        <w:t>เป็นพระพุทธรูปที่สำคัญที่สุดใน</w:t>
      </w:r>
      <w:r w:rsidR="00824B91"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="00824B91" w:rsidRPr="004B2E56"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t xml:space="preserve">750 </w:t>
      </w:r>
      <w:r w:rsidR="00824B91"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ปี</w:t>
      </w:r>
      <w:r w:rsidR="00824B91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="00824B91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2 </w:t>
      </w:r>
      <w:r w:rsidR="00824B91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ของญี่ปุ่น (รองจากที่นารา) ด้วยความสูงถึง </w:t>
      </w:r>
      <w:r w:rsidR="00824B91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13.35 </w:t>
      </w:r>
      <w:r w:rsidR="00824B91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เมตร และน้ำหนักมหาศาลกว่า </w:t>
      </w:r>
      <w:r w:rsidR="00824B91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121 </w:t>
      </w:r>
      <w:r w:rsidR="00824B91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</w:t>
      </w:r>
      <w:r w:rsidR="00824B91" w:rsidRPr="00BF65EC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อย่างที่สุด</w:t>
      </w:r>
      <w:r w:rsidR="00824B91" w:rsidRPr="00BF65EC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BF65EC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(</w:t>
      </w:r>
      <w:r w:rsidR="00BF65EC" w:rsidRPr="00BF65EC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ค่าทัวร์รวมค่าเข้าชม</w:t>
      </w:r>
      <w:r w:rsidR="00BF65EC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)</w:t>
      </w:r>
      <w:r w:rsidR="00337AFD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 </w:t>
      </w:r>
      <w:r w:rsidR="00337AFD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337AFD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="00337AFD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3C7E1036" w14:textId="13322504" w:rsidR="00824B91" w:rsidRPr="00337AFD" w:rsidRDefault="00824B91" w:rsidP="00824B9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</w:p>
    <w:p w14:paraId="5B6B7BF4" w14:textId="457F314F" w:rsidR="00A47BE6" w:rsidRPr="00A47BE6" w:rsidRDefault="00A47BE6" w:rsidP="00A47BE6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/>
          <w:noProof/>
          <w:color w:val="FF00FF"/>
          <w:sz w:val="23"/>
          <w:szCs w:val="23"/>
        </w:rPr>
        <w:drawing>
          <wp:anchor distT="0" distB="0" distL="114300" distR="114300" simplePos="0" relativeHeight="252009472" behindDoc="0" locked="0" layoutInCell="1" allowOverlap="1" wp14:anchorId="3970C663" wp14:editId="2A5FE876">
            <wp:simplePos x="0" y="0"/>
            <wp:positionH relativeFrom="column">
              <wp:posOffset>-457200</wp:posOffset>
            </wp:positionH>
            <wp:positionV relativeFrom="paragraph">
              <wp:posOffset>981159</wp:posOffset>
            </wp:positionV>
            <wp:extent cx="7553325" cy="3702050"/>
            <wp:effectExtent l="0" t="0" r="9525" b="0"/>
            <wp:wrapSquare wrapText="bothSides"/>
            <wp:docPr id="12249223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2232" name="Picture 12249223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0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7E1">
        <w:rPr>
          <w:rFonts w:ascii="Segoe UI Emoji" w:hAnsi="Segoe UI Emoji" w:cs="Segoe UI Emoji"/>
        </w:rPr>
        <w:t>📷</w:t>
      </w:r>
      <w:r w:rsidR="004167E1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4167E1" w:rsidRPr="00D5038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อิสระท่องเที่ยวปล่อยตัวปล่อยใจที่</w:t>
      </w:r>
      <w:r w:rsidR="004167E1" w:rsidRPr="00D5038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167E1" w:rsidRPr="00BF65EC">
        <w:rPr>
          <w:rFonts w:ascii="Kanit Light" w:hAnsi="Kanit Light" w:cs="Kanit Light"/>
          <w:color w:val="990000"/>
          <w:szCs w:val="22"/>
          <w:cs/>
        </w:rPr>
        <w:t>เกาะเอโนชิมะ</w:t>
      </w:r>
      <w:r w:rsidR="004167E1" w:rsidRPr="00BF65EC">
        <w:rPr>
          <w:rFonts w:ascii="Kanit Light" w:hAnsi="Kanit Light" w:cs="Kanit Light" w:hint="cs"/>
          <w:color w:val="990000"/>
          <w:szCs w:val="22"/>
          <w:cs/>
        </w:rPr>
        <w:t xml:space="preserve"> </w:t>
      </w:r>
      <w:r w:rsidR="004167E1" w:rsidRPr="00BF65EC">
        <w:rPr>
          <w:rFonts w:ascii="Kanit Light" w:hAnsi="Kanit Light" w:cs="Kanit Light"/>
          <w:color w:val="990000"/>
          <w:szCs w:val="22"/>
        </w:rPr>
        <w:t>(Enoshima)</w:t>
      </w:r>
      <w:r w:rsidR="004167E1" w:rsidRPr="00BF65EC">
        <w:rPr>
          <w:rFonts w:ascii="Kanit Light" w:hAnsi="Kanit Light" w:cs="Kanit Light" w:hint="cs"/>
          <w:color w:val="990000"/>
          <w:szCs w:val="22"/>
          <w:cs/>
        </w:rPr>
        <w:t xml:space="preserve"> </w:t>
      </w:r>
      <w:r w:rsidR="004167E1" w:rsidRPr="00D5038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ตามรอยซีรีส์ดัง </w:t>
      </w:r>
      <w:r w:rsidR="004167E1" w:rsidRPr="00D5038D">
        <w:rPr>
          <w:rFonts w:ascii="Kanit Light" w:hAnsi="Kanit Light" w:cs="Kanit Light"/>
          <w:b/>
          <w:bCs/>
          <w:color w:val="000000" w:themeColor="text1"/>
          <w:szCs w:val="22"/>
          <w:cs/>
        </w:rPr>
        <w:t>ยากชะมัด รักภาษาอะไร</w:t>
      </w:r>
      <w:r w:rsidR="004167E1" w:rsidRPr="00D5038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(can this love be translated?)</w:t>
      </w:r>
      <w:r w:rsidR="004167E1" w:rsidRPr="00D5038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167E1" w:rsidRPr="00D5038D">
        <w:rPr>
          <w:rFonts w:ascii="Kanit Light" w:hAnsi="Kanit Light" w:cs="Kanit Light"/>
          <w:color w:val="000000" w:themeColor="text1"/>
          <w:szCs w:val="22"/>
          <w:cs/>
        </w:rPr>
        <w:t>บอกเลยว่าพิกัดนี้คือ "สวรรค์ของสายคอนเทนต์" เพราะมีทั้งความเชื่อ ความขลัง และ</w:t>
      </w:r>
      <w:r w:rsidR="004167E1" w:rsidRPr="00D5038D"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ในวันที่อากาศดีฟ้าเปิดจะเห็น</w:t>
      </w:r>
      <w:r w:rsidR="004167E1" w:rsidRPr="00D5038D">
        <w:rPr>
          <w:rFonts w:ascii="Kanit Light" w:hAnsi="Kanit Light" w:cs="Kanit Light"/>
          <w:color w:val="000000" w:themeColor="text1"/>
          <w:szCs w:val="22"/>
          <w:cs/>
        </w:rPr>
        <w:t>วิวภูเขาไฟฟูจิที่ปังที่สุด</w:t>
      </w:r>
    </w:p>
    <w:p w14:paraId="21ABE6AE" w14:textId="4922475F" w:rsidR="00A47BE6" w:rsidRDefault="00A47BE6" w:rsidP="00A47BE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2CAAD160" wp14:editId="731C329A">
                <wp:simplePos x="0" y="0"/>
                <wp:positionH relativeFrom="column">
                  <wp:posOffset>-457475</wp:posOffset>
                </wp:positionH>
                <wp:positionV relativeFrom="paragraph">
                  <wp:posOffset>5069313</wp:posOffset>
                </wp:positionV>
                <wp:extent cx="7548880" cy="4704715"/>
                <wp:effectExtent l="0" t="38100" r="0" b="635"/>
                <wp:wrapSquare wrapText="bothSides"/>
                <wp:docPr id="182713639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704715"/>
                          <a:chOff x="0" y="-359878"/>
                          <a:chExt cx="7548880" cy="4705156"/>
                        </a:xfrm>
                      </wpg:grpSpPr>
                      <wps:wsp>
                        <wps:cNvPr id="21223889" name="Rectangle 26"/>
                        <wps:cNvSpPr/>
                        <wps:spPr>
                          <a:xfrm>
                            <a:off x="514351" y="-359878"/>
                            <a:ext cx="6512256" cy="28765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A85CA1" w14:textId="77777777" w:rsidR="00A47BE6" w:rsidRDefault="00A47BE6" w:rsidP="00A47BE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ร้านของกินที่ต้องโดน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Must-Eat)</w:t>
                              </w:r>
                            </w:p>
                            <w:p w14:paraId="5AF66640" w14:textId="77777777" w:rsidR="00A47BE6" w:rsidRPr="009B5E61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Tako Senbei (Asahi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Honten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ข้าวเกรียบปลาหมึกยักษ์ที่โดนอัดจนแบนแต๊ดแต๋</w:t>
                              </w:r>
                            </w:p>
                            <w:p w14:paraId="39BD9651" w14:textId="77777777" w:rsidR="00A47BE6" w:rsidRPr="009B5E61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🐟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-don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ข้าวหน้าปลาชิราสึ):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เมนูซิกเนเจอร์ของเกาะ มีทั้งแบบดิบและแบบสุก ร้านดังที่แนะนำคือ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Tobiccho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Enoshima Koya</w:t>
                              </w:r>
                            </w:p>
                            <w:p w14:paraId="393C7EF0" w14:textId="77777777" w:rsidR="00A47BE6" w:rsidRDefault="00A47BE6" w:rsidP="00A47BE6">
                              <w:pPr>
                                <w:spacing w:after="0"/>
                                <w:jc w:val="thaiDistribute"/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LONCAFE: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ร้านเฟรนช์โทสต์แห่งแรกของญี่ปุ่น ตั้งอยู่ในสวน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Samuel Cocking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วิวดีมากและรสชาติละมุนสุดๆ</w:t>
                              </w:r>
                            </w:p>
                            <w:p w14:paraId="60DE8B09" w14:textId="77777777" w:rsidR="00A47BE6" w:rsidRPr="009B5E61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Street Food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อื่นๆ: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หอยเชลล์ย่าง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,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ปลาหมึกย่างริมทาง</w:t>
                              </w:r>
                            </w:p>
                            <w:p w14:paraId="5488CDE8" w14:textId="77777777" w:rsidR="00A47BE6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ไอศกรีมรสปลาชิราสึ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Soft Cream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)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 เป็นไอศกรีมนมรสเค็มๆ มันๆ โดยมี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ปลาชิราสึตัวจิ๋ว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ปลาข้าวสาร) ผสมลงไปในเนื้อไอศกรีม หรือโรยหน้ามาแบบเน้นๆ</w:t>
                              </w:r>
                            </w:p>
                            <w:p w14:paraId="1F501DDE" w14:textId="77777777" w:rsidR="00A47BE6" w:rsidRPr="005A76AF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5A76AF">
                                <w:rPr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ไอศกรีมรสเดนิม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Denim Soft Cream)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Blue Soft Cream: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ชื่ออย่างเป็นทางการในย่านนี้มักจะเป็น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"Blue Sea Salt Soft Cream"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 xml:space="preserve">รสเกลือทะเล) </w:t>
                              </w:r>
                              <w:r w:rsidRPr="005A76AF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แต่แท้จริงและ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มันคือรส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วานิลลาพรีเมียมผสมเกลือทะเลธรรมชาติ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รสชาติจะออกหวานละมุนตัดเค็มนิดๆ ช่วยให้สดชื่นมาก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4191928" name="Group 53"/>
                        <wpg:cNvGrpSpPr/>
                        <wpg:grpSpPr>
                          <a:xfrm>
                            <a:off x="0" y="2635526"/>
                            <a:ext cx="7548880" cy="1709752"/>
                            <a:chOff x="0" y="107525"/>
                            <a:chExt cx="5946140" cy="1422825"/>
                          </a:xfrm>
                        </wpg:grpSpPr>
                        <pic:pic xmlns:pic="http://schemas.openxmlformats.org/drawingml/2006/picture">
                          <pic:nvPicPr>
                            <pic:cNvPr id="2022679246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4048" y="107525"/>
                              <a:ext cx="18656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7460025" name="Picture 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7525"/>
                              <a:ext cx="18021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554591" name="Picture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107525"/>
                              <a:ext cx="2288540" cy="141774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AD160" id="Group 55" o:spid="_x0000_s1046" style="position:absolute;left:0;text-align:left;margin-left:-36pt;margin-top:399.15pt;width:594.4pt;height:370.45pt;z-index:252087296;mso-height-relative:margin" coordorigin=",-3598" coordsize="75488,47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">
                <v:rect id="_x0000_s1047" style="position:absolute;left:5143;top:-3598;width:65123;height:28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9A85CA1" w14:textId="77777777" w:rsidR="00A47BE6" w:rsidRDefault="00A47BE6" w:rsidP="00A47BE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00196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ร้านของกินที่ต้องโดน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Must-Eat)</w:t>
                        </w:r>
                      </w:p>
                      <w:p w14:paraId="5AF66640" w14:textId="77777777" w:rsidR="00A47BE6" w:rsidRPr="009B5E61" w:rsidRDefault="00A47BE6" w:rsidP="00A47BE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Tako Senbei (Asahi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Honten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ข้าวเกรียบปลาหมึกยักษ์ที่โดนอัดจนแบนแต๊ดแต๋</w:t>
                        </w:r>
                      </w:p>
                      <w:p w14:paraId="39BD9651" w14:textId="77777777" w:rsidR="00A47BE6" w:rsidRPr="009B5E61" w:rsidRDefault="00A47BE6" w:rsidP="00A47BE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🐟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-don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ข้าวหน้าปลาชิราสึ):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เมนูซิกเนเจอร์ของเกาะ มีทั้งแบบดิบและแบบสุก ร้านดังที่แนะนำคือ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Tobiccho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Enoshima Koya</w:t>
                        </w:r>
                      </w:p>
                      <w:p w14:paraId="393C7EF0" w14:textId="77777777" w:rsidR="00A47BE6" w:rsidRDefault="00A47BE6" w:rsidP="00A47BE6">
                        <w:pPr>
                          <w:spacing w:after="0"/>
                          <w:jc w:val="thaiDistribute"/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LONCAFE: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ร้านเฟรนช์โทสต์แห่งแรกของญี่ปุ่น ตั้งอยู่ในสวน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Samuel Cocking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วิวดีมากและรสชาติละมุนสุดๆ</w:t>
                        </w:r>
                      </w:p>
                      <w:p w14:paraId="60DE8B09" w14:textId="77777777" w:rsidR="00A47BE6" w:rsidRPr="009B5E61" w:rsidRDefault="00A47BE6" w:rsidP="00A47BE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Street Food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อื่นๆ: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หอยเชลล์ย่าง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,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ปลาหมึกย่างริมทาง</w:t>
                        </w:r>
                      </w:p>
                      <w:p w14:paraId="5488CDE8" w14:textId="77777777" w:rsidR="00A47BE6" w:rsidRDefault="00A47BE6" w:rsidP="00A47BE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ไอศกรีมรสปลาชิราสึ</w:t>
                        </w: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Soft Cream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)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 เป็นไอศกรีมนมรสเค็มๆ มันๆ โดยมี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ปลาชิราสึตัวจิ๋ว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(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ปลาข้าวสาร) ผสมลงไปในเนื้อไอศกรีม หรือโรยหน้ามาแบบเน้นๆ</w:t>
                        </w:r>
                      </w:p>
                      <w:p w14:paraId="1F501DDE" w14:textId="77777777" w:rsidR="00A47BE6" w:rsidRPr="005A76AF" w:rsidRDefault="00A47BE6" w:rsidP="00A47BE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5A76AF">
                          <w:rPr>
                            <w:b/>
                            <w:bCs/>
                            <w:cs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ไอศกรีมรสเดนิม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Denim Soft Cream)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Blue Soft Cream: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ชื่ออย่างเป็นทางการในย่านนี้มักจะเป็น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"Blue Sea Salt Soft Cream"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 xml:space="preserve">รสเกลือทะเล) </w:t>
                        </w:r>
                        <w:r w:rsidRPr="005A76AF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แต่แท้จริงและ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มันคือรส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วานิลลาพรีเมียมผสมเกลือทะเลธรรมชาติ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รสชาติจะออกหวานละมุนตัดเค็มนิดๆ ช่วยให้สดชื่นมาก</w:t>
                        </w:r>
                      </w:p>
                    </w:txbxContent>
                  </v:textbox>
                </v:rect>
                <v:group id="Group 53" o:spid="_x0000_s1048" style="position:absolute;top:26355;width:75488;height:17097" coordorigin=",1075" coordsize="59461,14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">
                  <v:shape id="Picture 51" o:spid="_x0000_s1049" type="#_x0000_t75" style="position:absolute;left:18040;top:1075;width:18656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">
                    <v:imagedata r:id="rId39" o:title=""/>
                  </v:shape>
                  <v:shape id="Picture 50" o:spid="_x0000_s1050" type="#_x0000_t75" style="position:absolute;top:1075;width:18021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">
                    <v:imagedata r:id="rId40" o:title=""/>
                  </v:shape>
                  <v:shape id="Picture 52" o:spid="_x0000_s1051" type="#_x0000_t75" style="position:absolute;left:36576;top:1075;width:22885;height:14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">
                    <v:imagedata r:id="rId41" o:title=""/>
                  </v:shape>
                </v:group>
                <w10:wrap type="square"/>
              </v:group>
            </w:pict>
          </mc:Fallback>
        </mc:AlternateContent>
      </w: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0444E9FE" wp14:editId="5618D2C5">
                <wp:simplePos x="0" y="0"/>
                <wp:positionH relativeFrom="column">
                  <wp:posOffset>-445710</wp:posOffset>
                </wp:positionH>
                <wp:positionV relativeFrom="paragraph">
                  <wp:posOffset>38556</wp:posOffset>
                </wp:positionV>
                <wp:extent cx="7548880" cy="4629150"/>
                <wp:effectExtent l="0" t="38100" r="0" b="0"/>
                <wp:wrapSquare wrapText="bothSides"/>
                <wp:docPr id="20320787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629150"/>
                          <a:chOff x="0" y="0"/>
                          <a:chExt cx="7548880" cy="4629398"/>
                        </a:xfrm>
                      </wpg:grpSpPr>
                      <wpg:grpSp>
                        <wpg:cNvPr id="1245915595" name="Group 49"/>
                        <wpg:cNvGrpSpPr/>
                        <wpg:grpSpPr>
                          <a:xfrm>
                            <a:off x="0" y="2893943"/>
                            <a:ext cx="7548880" cy="1735455"/>
                            <a:chOff x="0" y="-377821"/>
                            <a:chExt cx="7549046" cy="1736073"/>
                          </a:xfrm>
                        </wpg:grpSpPr>
                        <pic:pic xmlns:pic="http://schemas.openxmlformats.org/drawingml/2006/picture">
                          <pic:nvPicPr>
                            <pic:cNvPr id="1678606033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7821"/>
                              <a:ext cx="2604052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7548250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972820" y="-377821"/>
                              <a:ext cx="2576226" cy="173607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189465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5497" y="-377821"/>
                              <a:ext cx="2562791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1072705" name="Rectangle 26"/>
                        <wps:cNvSpPr/>
                        <wps:spPr>
                          <a:xfrm>
                            <a:off x="676275" y="0"/>
                            <a:ext cx="6349696" cy="26847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C23BBE" w14:textId="77777777" w:rsidR="00A47BE6" w:rsidRPr="009B5E61" w:rsidRDefault="00A47BE6" w:rsidP="00A47BE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แนะนำสถานที่ท่องเ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ที่ยว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&amp;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จุดเช็คอิน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Check-in Spots)</w:t>
                              </w:r>
                            </w:p>
                            <w:p w14:paraId="287AA817" w14:textId="77777777" w:rsidR="00A47BE6" w:rsidRPr="009B5E61" w:rsidRDefault="00A47BE6" w:rsidP="00A47BE6">
                              <w:pPr>
                                <w:spacing w:line="240" w:lineRule="auto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Enoshima Benzaiten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Nakamise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Street: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      </w:r>
                            </w:p>
                            <w:p w14:paraId="048F3973" w14:textId="77777777" w:rsidR="00A47BE6" w:rsidRPr="009B5E61" w:rsidRDefault="00A47BE6" w:rsidP="00A47BE6">
                              <w:pPr>
                                <w:ind w:left="142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Shrine: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      </w:r>
                            </w:p>
                            <w:p w14:paraId="059BA202" w14:textId="77777777" w:rsidR="00A47BE6" w:rsidRPr="009B5E61" w:rsidRDefault="00A47BE6" w:rsidP="00A47BE6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 -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Sea Candle (Lighthouse):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ประภาคารที่เป็นแลนด์มาร์คสำคัญ ขึ้นไปชมวิว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360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องศา</w:t>
                              </w:r>
                            </w:p>
                            <w:p w14:paraId="3EA2E72A" w14:textId="77777777" w:rsidR="00A47BE6" w:rsidRPr="009B5E61" w:rsidRDefault="00A47BE6" w:rsidP="00A47BE6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Iwaya Caves: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ถ้ำริมทะเลที่เต็มไปด้วยตำนานมังกร ทางเดินในถ้ำจะให้ฟีลผจญภัยสุดๆ</w:t>
                              </w:r>
                            </w:p>
                            <w:p w14:paraId="0A8B1831" w14:textId="77777777" w:rsidR="00A47BE6" w:rsidRPr="009B5E61" w:rsidRDefault="00A47BE6" w:rsidP="00A47BE6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Love Bell 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Ryuren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no Kane):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จุดที่คู่รักต้องมาสั่นระฆังและคล้องกุญแจพร้อมวิวทะเลพาโนรามา</w:t>
                              </w:r>
                            </w:p>
                            <w:p w14:paraId="152BD2CA" w14:textId="77777777" w:rsidR="00A47BE6" w:rsidRPr="009B5E61" w:rsidRDefault="00A47BE6" w:rsidP="00A47BE6">
                              <w:pPr>
                                <w:spacing w:after="0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4E9FE" id="Group 54" o:spid="_x0000_s1052" style="position:absolute;left:0;text-align:left;margin-left:-35.1pt;margin-top:3.05pt;width:594.4pt;height:364.5pt;z-index:252085248;mso-height-relative:margin" coordsize="75488,46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">
                <v:group id="_x0000_s1053" style="position:absolute;top:28939;width:75488;height:17354" coordorigin=",-3778" coordsize="75490,1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">
                  <v:shape id="Picture 44" o:spid="_x0000_s1054" type="#_x0000_t75" style="position:absolute;top:-3778;width:26040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">
                    <v:imagedata r:id="rId45" o:title=""/>
                  </v:shape>
                  <v:shape id="Picture 45" o:spid="_x0000_s1055" type="#_x0000_t75" style="position:absolute;left:49728;top:-3778;width:25762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">
                    <v:imagedata r:id="rId46" o:title=""/>
                  </v:shape>
                  <v:shape id="Picture 48" o:spid="_x0000_s1056" type="#_x0000_t75" style="position:absolute;left:25454;top:-3778;width:2562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">
                    <v:imagedata r:id="rId47" o:title=""/>
                  </v:shape>
                </v:group>
                <v:rect id="_x0000_s1057" style="position:absolute;left:6762;width:63497;height:26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AC23BBE" w14:textId="77777777" w:rsidR="00A47BE6" w:rsidRPr="009B5E61" w:rsidRDefault="00A47BE6" w:rsidP="00A47BE6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61B1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แนะนำสถานที่ท่องเ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ที่ยว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&amp;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จุดเช็คอิน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Check-in Spots)</w:t>
                        </w:r>
                      </w:p>
                      <w:p w14:paraId="287AA817" w14:textId="77777777" w:rsidR="00A47BE6" w:rsidRPr="009B5E61" w:rsidRDefault="00A47BE6" w:rsidP="00A47BE6">
                        <w:pPr>
                          <w:spacing w:line="240" w:lineRule="auto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Enoshima Benzaiten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Nakamise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Street: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</w:r>
                      </w:p>
                      <w:p w14:paraId="048F3973" w14:textId="77777777" w:rsidR="00A47BE6" w:rsidRPr="009B5E61" w:rsidRDefault="00A47BE6" w:rsidP="00A47BE6">
                        <w:pPr>
                          <w:ind w:left="142"/>
                          <w:jc w:val="thaiDistribute"/>
                          <w:rPr>
                            <w:color w:val="FFFFFF" w:themeColor="background1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Shrine: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</w:r>
                      </w:p>
                      <w:p w14:paraId="059BA202" w14:textId="77777777" w:rsidR="00A47BE6" w:rsidRPr="009B5E61" w:rsidRDefault="00A47BE6" w:rsidP="00A47BE6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 -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Sea Candle (Lighthouse):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ประภาคารที่เป็นแลนด์มาร์คสำคัญ ขึ้นไปชมวิว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360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องศา</w:t>
                        </w:r>
                      </w:p>
                      <w:p w14:paraId="3EA2E72A" w14:textId="77777777" w:rsidR="00A47BE6" w:rsidRPr="009B5E61" w:rsidRDefault="00A47BE6" w:rsidP="00A47BE6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Iwaya Caves: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ถ้ำริมทะเลที่เต็มไปด้วยตำนานมังกร ทางเดินในถ้ำจะให้ฟีลผจญภัยสุดๆ</w:t>
                        </w:r>
                      </w:p>
                      <w:p w14:paraId="0A8B1831" w14:textId="77777777" w:rsidR="00A47BE6" w:rsidRPr="009B5E61" w:rsidRDefault="00A47BE6" w:rsidP="00A47BE6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Love Bell 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Ryuren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no Kane):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จุดที่คู่รักต้องมาสั่นระฆังและคล้องกุญแจพร้อมวิวทะเลพาโนรามา</w:t>
                        </w:r>
                      </w:p>
                      <w:p w14:paraId="152BD2CA" w14:textId="77777777" w:rsidR="00A47BE6" w:rsidRPr="009B5E61" w:rsidRDefault="00A47BE6" w:rsidP="00A47BE6">
                        <w:pPr>
                          <w:spacing w:after="0"/>
                          <w:jc w:val="thaiDistribute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064AED0" w14:textId="21F83224" w:rsidR="00154166" w:rsidRPr="00154166" w:rsidRDefault="00854FD4" w:rsidP="00A47BE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 w:rsidR="00BF65EC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="00BF65E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BF65E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ใช้เวลาเดิ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นทางประมาณ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 xml:space="preserve">2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ชั่วโมง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  <w:bookmarkEnd w:id="3"/>
    </w:p>
    <w:p w14:paraId="597F6F5B" w14:textId="3BCE9607" w:rsidR="002E04D9" w:rsidRDefault="006628E0" w:rsidP="00D67D8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BE715D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เย็น</w:t>
      </w:r>
      <w:r w:rsidRPr="00BE715D">
        <w:rPr>
          <w:rFonts w:ascii="Kanit Light" w:eastAsia="Times New Roman" w:hAnsi="Kanit Light" w:cs="Kanit Light"/>
          <w:color w:val="808000"/>
          <w:szCs w:val="22"/>
          <w:rtl/>
          <w:cs/>
          <w:lang w:val="en-SG" w:eastAsia="en-SG" w:bidi="ar-SA"/>
        </w:rPr>
        <w:tab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BE715D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รับประทานอาหารเย็น 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val="en-SG" w:eastAsia="en-SG" w:bidi="ar-SA"/>
        </w:rPr>
        <w:t>(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cs/>
          <w:lang w:val="en-SG" w:eastAsia="en-SG"/>
        </w:rPr>
        <w:t>มื้อที่</w:t>
      </w:r>
      <w:r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val="en-SG" w:eastAsia="en-SG"/>
        </w:rPr>
        <w:t>2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val="en-SG" w:eastAsia="en-SG" w:bidi="ar-SA"/>
        </w:rPr>
        <w:t>)</w:t>
      </w:r>
      <w:r w:rsidRPr="00BE715D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</w:t>
      </w:r>
      <w:r w:rsidR="002E04D9"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2E04D9"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2E04D9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3BC0C8FA" w14:textId="3A6D15E9" w:rsidR="00E636AD" w:rsidRDefault="00E636AD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66FF"/>
          <w:sz w:val="21"/>
          <w:szCs w:val="21"/>
          <w:lang w:val="en-SG" w:eastAsia="en-SG"/>
        </w:rPr>
      </w:pPr>
    </w:p>
    <w:p w14:paraId="1900B313" w14:textId="5D26C6D0" w:rsidR="002E04D9" w:rsidRDefault="00A47BE6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63FCAD7A" wp14:editId="58BB0734">
                <wp:simplePos x="0" y="0"/>
                <wp:positionH relativeFrom="column">
                  <wp:posOffset>-448310</wp:posOffset>
                </wp:positionH>
                <wp:positionV relativeFrom="paragraph">
                  <wp:posOffset>219075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52AC2B" w14:textId="77777777" w:rsidR="002E04D9" w:rsidRDefault="002E04D9" w:rsidP="002E04D9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FCAD7A" id="Group 46" o:spid="_x0000_s1058" style="position:absolute;left:0;text-align:left;margin-left:-35.3pt;margin-top:17.25pt;width:594.6pt;height:157.5pt;z-index:-251326464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">
                <v:rect id="_x0000_s1059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852AC2B" w14:textId="77777777" w:rsidR="002E04D9" w:rsidRDefault="002E04D9" w:rsidP="002E04D9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60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0" o:title="" croptop="17050f" cropbottom="10534f"/>
                </v:shape>
                <v:shape id="Picture 44" o:spid="_x0000_s1061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0CFD61EB" w14:textId="438EC06D" w:rsidR="00A47BE6" w:rsidRDefault="00A47BE6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3AF68078" w14:textId="3877C65B" w:rsidR="00A47BE6" w:rsidRDefault="00A47BE6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51BCCC33" w14:textId="5678EF36" w:rsidR="00A47BE6" w:rsidRDefault="00A47BE6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5FFDA16E" wp14:editId="7F469664">
                <wp:simplePos x="0" y="0"/>
                <wp:positionH relativeFrom="column">
                  <wp:posOffset>-456874</wp:posOffset>
                </wp:positionH>
                <wp:positionV relativeFrom="paragraph">
                  <wp:posOffset>292579</wp:posOffset>
                </wp:positionV>
                <wp:extent cx="7557135" cy="3872865"/>
                <wp:effectExtent l="0" t="0" r="5715" b="1085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872865"/>
                          <a:chOff x="0" y="0"/>
                          <a:chExt cx="7557744" cy="3873313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807553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4BD6F6" w14:textId="77777777" w:rsidR="002E04D9" w:rsidRPr="00764FAB" w:rsidRDefault="002E04D9" w:rsidP="002E04D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448264DF" w14:textId="77777777" w:rsidR="002E04D9" w:rsidRPr="002B4461" w:rsidRDefault="002E04D9" w:rsidP="002E04D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964A01E" w14:textId="77777777" w:rsidR="002E04D9" w:rsidRDefault="002E04D9" w:rsidP="002E04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DA16E" id="Group 44" o:spid="_x0000_s1062" style="position:absolute;left:0;text-align:left;margin-left:-35.95pt;margin-top:23.05pt;width:595.05pt;height:304.95pt;z-index:251992064;mso-width-relative:margin;mso-height-relative:margin" coordsize="75577,3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">
                <v:rect id="_x0000_s1063" style="position:absolute;left:1978;top:28075;width:72860;height:10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C4BD6F6" w14:textId="77777777" w:rsidR="002E04D9" w:rsidRPr="00764FAB" w:rsidRDefault="002E04D9" w:rsidP="002E04D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448264DF" w14:textId="77777777" w:rsidR="002E04D9" w:rsidRPr="002B4461" w:rsidRDefault="002E04D9" w:rsidP="002E04D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964A01E" w14:textId="77777777" w:rsidR="002E04D9" w:rsidRDefault="002E04D9" w:rsidP="002E04D9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64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65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54" o:title="A person in a hot tub&#10;&#10;Description automatically generated"/>
                  </v:shape>
                  <v:shape id="Picture 20" o:spid="_x0000_s1066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55" o:title=""/>
                  </v:shape>
                </v:group>
                <w10:wrap type="square"/>
              </v:group>
            </w:pict>
          </mc:Fallback>
        </mc:AlternateContent>
      </w:r>
    </w:p>
    <w:p w14:paraId="0D4AFE25" w14:textId="77777777" w:rsidR="00A47BE6" w:rsidRDefault="00A47BE6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1419BFC9" w14:textId="787DCDBF" w:rsidR="00164273" w:rsidRPr="00BE715D" w:rsidRDefault="003D7C84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ที่พัก</w:t>
      </w:r>
      <w:r w:rsidR="00E67034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 xml:space="preserve"> 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: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Fujisan Graden Hotel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Onsen</w:t>
      </w:r>
      <w:r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 xml:space="preserve"> </w:t>
      </w:r>
      <w:r w:rsidR="006628E0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3*</w:t>
      </w:r>
      <w:r w:rsidR="006628E0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หรือระดับ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และเมือง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ใกล้เคียงกัน</w:t>
      </w:r>
    </w:p>
    <w:p w14:paraId="6D4712F4" w14:textId="58EF629C" w:rsidR="003D7C84" w:rsidRPr="00BE715D" w:rsidRDefault="00BE715D" w:rsidP="0016427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D57E09"/>
          <w:szCs w:val="22"/>
          <w:lang w:eastAsia="en-SG"/>
        </w:rPr>
      </w:pPr>
      <w:r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(</w:t>
      </w:r>
      <w:r w:rsidR="006628E0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ชื่อโรงแรมที่ท่านพัก</w:t>
      </w:r>
      <w:r w:rsidR="003D7C84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ทางบริษัทจะทำการแจ้งพร้อมใบนัดหมาย 5</w:t>
      </w:r>
      <w:r w:rsidR="003D7C84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-7</w:t>
      </w:r>
      <w:r w:rsidR="003D7C84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วันก่อนเดินท</w:t>
      </w:r>
      <w:r w:rsidR="003D7C84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>าง</w:t>
      </w:r>
      <w:r>
        <w:rPr>
          <w:rFonts w:ascii="Kanit Light" w:eastAsia="Times New Roman" w:hAnsi="Kanit Light" w:cs="Kanit Light"/>
          <w:color w:val="D57E09"/>
          <w:szCs w:val="22"/>
          <w:lang w:eastAsia="en-SG"/>
        </w:rPr>
        <w:t>)</w:t>
      </w:r>
    </w:p>
    <w:p w14:paraId="69489CD3" w14:textId="77777777" w:rsidR="002E04D9" w:rsidRDefault="002E04D9" w:rsidP="002E04D9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1C58A830" w14:textId="45F201FB" w:rsidR="00DD3E2E" w:rsidRDefault="002E04D9" w:rsidP="0016427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eastAsia="en-SG"/>
        </w:rPr>
      </w:pPr>
      <w:r w:rsidRPr="007F276E"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73BDC511" wp14:editId="0E8AE73A">
                <wp:simplePos x="0" y="0"/>
                <wp:positionH relativeFrom="page">
                  <wp:posOffset>13335</wp:posOffset>
                </wp:positionH>
                <wp:positionV relativeFrom="paragraph">
                  <wp:posOffset>0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83C51" id="Group 1128657896" o:spid="_x0000_s1026" style="position:absolute;margin-left:1.05pt;margin-top:0;width:594.25pt;height:120.25pt;z-index:251994112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LsN4h3eAAAABwEAAA8AAABkcnMvZG93bnJldi54&#10;bWxMj8FuwjAQRO+V+g/WVuqt2KEFlTQOQqjtCVUqVKq4LfGSRMR2FJsk/H2XUznOzmjmbbYcbSN6&#10;6kLtnYZkokCQK7ypXanhZ/fx9AoiRHQGG+9Iw4UCLPP7uwxT4wf3Tf02loJLXEhRQxVjm0oZioos&#10;holvybF39J3FyLIrpelw4HLbyKlSc2mxdrxQYUvriorT9mw1fA44rJ6T935zOq4v+93s63eTkNaP&#10;D+PqDUSkMf6H4YrP6JAz08GfnQmi0TBNOKiB/7mayULNQRz4/KJmIPNM3vLnfwA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0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1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2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3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431983C7" w14:textId="6C15A97F" w:rsidR="00824B91" w:rsidRDefault="00824B91" w:rsidP="00DD3E2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CC0066"/>
          <w:sz w:val="21"/>
          <w:szCs w:val="21"/>
          <w:lang w:val="en-SG" w:eastAsia="en-SG"/>
        </w:rPr>
      </w:pPr>
    </w:p>
    <w:p w14:paraId="11ED349C" w14:textId="5503B2FD" w:rsidR="00824B91" w:rsidRDefault="00824B91" w:rsidP="00DD3E2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CC0066"/>
          <w:sz w:val="21"/>
          <w:szCs w:val="21"/>
          <w:lang w:val="en-SG" w:eastAsia="en-SG"/>
        </w:rPr>
      </w:pPr>
      <w:r w:rsidRPr="00C7330F">
        <w:rPr>
          <w:rFonts w:ascii="Tahoma" w:eastAsia="Times New Roman" w:hAnsi="Tahoma" w:cs="Tahoma"/>
          <w:noProof/>
          <w:color w:val="00B05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A27C000" wp14:editId="145E62A6">
                <wp:simplePos x="0" y="0"/>
                <wp:positionH relativeFrom="page">
                  <wp:posOffset>171450</wp:posOffset>
                </wp:positionH>
                <wp:positionV relativeFrom="paragraph">
                  <wp:posOffset>0</wp:posOffset>
                </wp:positionV>
                <wp:extent cx="7168515" cy="619125"/>
                <wp:effectExtent l="0" t="0" r="13335" b="2857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57E0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7E0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7E0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2CCAF" w14:textId="61E9D72F" w:rsidR="00952ACC" w:rsidRPr="006628E0" w:rsidRDefault="00952ACC" w:rsidP="00982B0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06C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 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สวนโออิชิปาร์ค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Mt. Fuji panorama Ropeway –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 – ย่านชิบุย่า</w:t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6C97AD9" w14:textId="167DF417" w:rsidR="00952ACC" w:rsidRPr="002C45CE" w:rsidRDefault="00952ACC" w:rsidP="003011DC">
                            <w:pPr>
                              <w:tabs>
                                <w:tab w:val="left" w:pos="1260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B4641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7C000" id="_x0000_s1067" style="position:absolute;left:0;text-align:left;margin-left:13.5pt;margin-top:0;width:564.45pt;height:48.75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" fillcolor="#854800" strokecolor="#bf8f00 [2407]" strokeweight="1.5pt">
                <v:fill color2="#e48000" rotate="t" colors="0 #854800;.5 #c06b00;1 #e48000" focus="100%" type="gradient"/>
                <v:textbox>
                  <w:txbxContent>
                    <w:p w14:paraId="07F2CCAF" w14:textId="61E9D72F" w:rsidR="00952ACC" w:rsidRPr="006628E0" w:rsidRDefault="00952ACC" w:rsidP="00982B0B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06C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="00982B0B" w:rsidRPr="00982B0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 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สวนโออิชิปาร์ค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Mt. Fuji panorama Ropeway –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 – ย่านชิบุย่า</w:t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6C97AD9" w14:textId="167DF417" w:rsidR="00952ACC" w:rsidRPr="002C45CE" w:rsidRDefault="00952ACC" w:rsidP="003011DC">
                      <w:pPr>
                        <w:tabs>
                          <w:tab w:val="left" w:pos="1260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B4641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DFEE072" w14:textId="6B2074EA" w:rsidR="00E94847" w:rsidRPr="001C0314" w:rsidRDefault="00E94847" w:rsidP="00DD3E2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8000"/>
          <w:sz w:val="21"/>
          <w:szCs w:val="21"/>
          <w:lang w:eastAsia="en-SG"/>
        </w:rPr>
      </w:pPr>
      <w:bookmarkStart w:id="5" w:name="_Hlk107307388"/>
      <w:bookmarkStart w:id="6" w:name="_Hlk122359650"/>
      <w:r w:rsidRPr="001C0314">
        <w:rPr>
          <w:rFonts w:ascii="Kanit Light" w:eastAsia="Calibri" w:hAnsi="Kanit Light" w:cs="Kanit Light"/>
          <w:color w:val="808000"/>
          <w:sz w:val="21"/>
          <w:szCs w:val="21"/>
          <w:cs/>
          <w:lang w:val="en-SG" w:eastAsia="en-SG"/>
        </w:rPr>
        <w:t>เช้า</w:t>
      </w:r>
      <w:r w:rsidR="00906CCA" w:rsidRPr="001C0314">
        <w:rPr>
          <w:rFonts w:ascii="Kanit Light" w:eastAsia="Calibri" w:hAnsi="Kanit Light" w:cs="Kanit Light"/>
          <w:color w:val="808000"/>
          <w:sz w:val="21"/>
          <w:szCs w:val="21"/>
          <w:cs/>
          <w:lang w:val="en-SG" w:eastAsia="en-SG"/>
        </w:rPr>
        <w:tab/>
      </w:r>
      <w:r w:rsidRPr="001C0314">
        <w:rPr>
          <w:rFonts w:ascii="Kanit Light" w:eastAsia="Times New Roman" w:hAnsi="Kanit Light" w:cs="Kanit Light"/>
          <w:color w:val="808000"/>
          <w:sz w:val="21"/>
          <w:szCs w:val="21"/>
          <w:lang w:val="en-SG" w:eastAsia="en-SG" w:bidi="ar-SA"/>
        </w:rPr>
        <w:sym w:font="Webdings" w:char="F0E4"/>
      </w:r>
      <w:r w:rsidRPr="001C0314">
        <w:rPr>
          <w:rFonts w:ascii="Kanit Light" w:eastAsia="Times New Roman" w:hAnsi="Kanit Light" w:cs="Kanit Light"/>
          <w:color w:val="808000"/>
          <w:sz w:val="21"/>
          <w:szCs w:val="21"/>
          <w:lang w:val="en-SG" w:eastAsia="en-SG" w:bidi="ar-SA"/>
        </w:rPr>
        <w:t xml:space="preserve"> </w:t>
      </w:r>
      <w:r w:rsidRPr="001C0314">
        <w:rPr>
          <w:rFonts w:ascii="Kanit Light" w:eastAsia="Times New Roman" w:hAnsi="Kanit Light" w:cs="Kanit Light" w:hint="cs"/>
          <w:color w:val="808000"/>
          <w:sz w:val="21"/>
          <w:szCs w:val="21"/>
          <w:cs/>
          <w:lang w:val="en-SG" w:eastAsia="en-SG"/>
        </w:rPr>
        <w:t xml:space="preserve">รับประทานอาหารเช้า ณ โรงแรม </w:t>
      </w:r>
      <w:r w:rsidRPr="001C0314">
        <w:rPr>
          <w:rFonts w:ascii="Kanit Light" w:eastAsia="Times New Roman" w:hAnsi="Kanit Light" w:cs="Kanit Light"/>
          <w:color w:val="808000"/>
          <w:sz w:val="21"/>
          <w:szCs w:val="21"/>
          <w:highlight w:val="yellow"/>
          <w:lang w:eastAsia="en-SG"/>
        </w:rPr>
        <w:t>(</w:t>
      </w:r>
      <w:r w:rsidRPr="001C0314">
        <w:rPr>
          <w:rFonts w:ascii="Kanit Light" w:eastAsia="Times New Roman" w:hAnsi="Kanit Light" w:cs="Kanit Light" w:hint="cs"/>
          <w:color w:val="808000"/>
          <w:sz w:val="21"/>
          <w:szCs w:val="21"/>
          <w:highlight w:val="yellow"/>
          <w:cs/>
          <w:lang w:eastAsia="en-SG"/>
        </w:rPr>
        <w:t>มื้อที่</w:t>
      </w:r>
      <w:r w:rsidR="006628E0" w:rsidRPr="001C0314">
        <w:rPr>
          <w:rFonts w:ascii="Kanit Light" w:eastAsia="Times New Roman" w:hAnsi="Kanit Light" w:cs="Kanit Light"/>
          <w:color w:val="808000"/>
          <w:sz w:val="21"/>
          <w:szCs w:val="21"/>
          <w:highlight w:val="yellow"/>
          <w:lang w:eastAsia="en-SG"/>
        </w:rPr>
        <w:t>3</w:t>
      </w:r>
      <w:r w:rsidRPr="001C0314">
        <w:rPr>
          <w:rFonts w:ascii="Kanit Light" w:eastAsia="Times New Roman" w:hAnsi="Kanit Light" w:cs="Kanit Light"/>
          <w:color w:val="808000"/>
          <w:sz w:val="21"/>
          <w:szCs w:val="21"/>
          <w:highlight w:val="yellow"/>
          <w:lang w:eastAsia="en-SG"/>
        </w:rPr>
        <w:t>)</w:t>
      </w:r>
    </w:p>
    <w:p w14:paraId="27B55C7F" w14:textId="3C4361B3" w:rsidR="00771D8F" w:rsidRDefault="001C6F38" w:rsidP="00771D8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7" w:name="_Hlk121223315"/>
      <w:bookmarkStart w:id="8" w:name="_Hlk107307927"/>
      <w:bookmarkEnd w:id="5"/>
      <w:bookmarkEnd w:id="6"/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DBA3314" wp14:editId="13FB1736">
                <wp:simplePos x="0" y="0"/>
                <wp:positionH relativeFrom="column">
                  <wp:posOffset>57150</wp:posOffset>
                </wp:positionH>
                <wp:positionV relativeFrom="paragraph">
                  <wp:posOffset>3554095</wp:posOffset>
                </wp:positionV>
                <wp:extent cx="6765290" cy="3143250"/>
                <wp:effectExtent l="57150" t="19050" r="73660" b="114300"/>
                <wp:wrapSquare wrapText="bothSides"/>
                <wp:docPr id="37096775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290" cy="31432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22345" w14:textId="77777777" w:rsidR="00771D8F" w:rsidRPr="00486701" w:rsidRDefault="00771D8F" w:rsidP="00771D8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324FB0FC" w14:textId="77777777" w:rsidR="00771D8F" w:rsidRPr="00BF2744" w:rsidRDefault="00771D8F" w:rsidP="00771D8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36457FC0" w14:textId="77777777" w:rsidR="00771D8F" w:rsidRPr="00BF2744" w:rsidRDefault="00771D8F" w:rsidP="00771D8F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2342B82D" w14:textId="77777777" w:rsidR="00771D8F" w:rsidRPr="00BF2744" w:rsidRDefault="00771D8F" w:rsidP="00771D8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51A05E81" w14:textId="77777777" w:rsidR="00771D8F" w:rsidRPr="00BF2744" w:rsidRDefault="00771D8F" w:rsidP="00771D8F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105651A2" w14:textId="77777777" w:rsidR="00771D8F" w:rsidRPr="00BF2744" w:rsidRDefault="00771D8F" w:rsidP="00771D8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5A86745D" w14:textId="77777777" w:rsidR="00771D8F" w:rsidRDefault="00771D8F" w:rsidP="00771D8F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🌸</w:t>
                            </w:r>
                          </w:p>
                          <w:p w14:paraId="732AFCAF" w14:textId="77777777" w:rsidR="00771D8F" w:rsidRDefault="00771D8F" w:rsidP="00771D8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 ตุลาคม</w:t>
                            </w:r>
                          </w:p>
                          <w:p w14:paraId="532CAACD" w14:textId="77777777" w:rsidR="00771D8F" w:rsidRDefault="00771D8F" w:rsidP="00771D8F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73A16398" w14:textId="77777777" w:rsidR="00771D8F" w:rsidRDefault="00771D8F" w:rsidP="00771D8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1176B85B" w14:textId="77777777" w:rsidR="00771D8F" w:rsidRDefault="00771D8F" w:rsidP="00771D8F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 และมีการประดับไฟในช่วงหน้าหนาว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128B3189" w14:textId="0BA22CE6" w:rsidR="00771D8F" w:rsidRPr="00BF2744" w:rsidRDefault="00771D8F" w:rsidP="00FC42F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</w:t>
                            </w:r>
                            <w:r w:rsidR="00FC42FA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การเปลี่ยนสี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00F80A46" w14:textId="77777777" w:rsidR="00771D8F" w:rsidRPr="00764FAB" w:rsidRDefault="00771D8F" w:rsidP="00771D8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46AEC711" w14:textId="77777777" w:rsidR="00771D8F" w:rsidRPr="002B4461" w:rsidRDefault="00771D8F" w:rsidP="00771D8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A17B463" w14:textId="77777777" w:rsidR="00771D8F" w:rsidRDefault="00771D8F" w:rsidP="00771D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A3314" id="Rectangle 30" o:spid="_x0000_s1068" style="position:absolute;left:0;text-align:left;margin-left:4.5pt;margin-top:279.85pt;width:532.7pt;height:247.5pt;z-index:25201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06422345" w14:textId="77777777" w:rsidR="00771D8F" w:rsidRPr="00486701" w:rsidRDefault="00771D8F" w:rsidP="00771D8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324FB0FC" w14:textId="77777777" w:rsidR="00771D8F" w:rsidRPr="00BF2744" w:rsidRDefault="00771D8F" w:rsidP="00771D8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36457FC0" w14:textId="77777777" w:rsidR="00771D8F" w:rsidRPr="00BF2744" w:rsidRDefault="00771D8F" w:rsidP="00771D8F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2342B82D" w14:textId="77777777" w:rsidR="00771D8F" w:rsidRPr="00BF2744" w:rsidRDefault="00771D8F" w:rsidP="00771D8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51A05E81" w14:textId="77777777" w:rsidR="00771D8F" w:rsidRPr="00BF2744" w:rsidRDefault="00771D8F" w:rsidP="00771D8F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105651A2" w14:textId="77777777" w:rsidR="00771D8F" w:rsidRPr="00BF2744" w:rsidRDefault="00771D8F" w:rsidP="00771D8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5A86745D" w14:textId="77777777" w:rsidR="00771D8F" w:rsidRDefault="00771D8F" w:rsidP="00771D8F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>🌸</w:t>
                      </w:r>
                    </w:p>
                    <w:p w14:paraId="732AFCAF" w14:textId="77777777" w:rsidR="00771D8F" w:rsidRDefault="00771D8F" w:rsidP="00771D8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 ตุลาคม</w:t>
                      </w:r>
                    </w:p>
                    <w:p w14:paraId="532CAACD" w14:textId="77777777" w:rsidR="00771D8F" w:rsidRDefault="00771D8F" w:rsidP="00771D8F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73A16398" w14:textId="77777777" w:rsidR="00771D8F" w:rsidRDefault="00771D8F" w:rsidP="00771D8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1176B85B" w14:textId="77777777" w:rsidR="00771D8F" w:rsidRDefault="00771D8F" w:rsidP="00771D8F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 และมีการประดับไฟในช่วงหน้าหนาว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128B3189" w14:textId="0BA22CE6" w:rsidR="00771D8F" w:rsidRPr="00BF2744" w:rsidRDefault="00771D8F" w:rsidP="00FC42FA">
                      <w:pPr>
                        <w:pStyle w:val="ListParagraph"/>
                        <w:ind w:left="0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</w:t>
                      </w:r>
                      <w:r w:rsidR="00FC42FA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การเปลี่ยนสี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00F80A46" w14:textId="77777777" w:rsidR="00771D8F" w:rsidRPr="00764FAB" w:rsidRDefault="00771D8F" w:rsidP="00771D8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46AEC711" w14:textId="77777777" w:rsidR="00771D8F" w:rsidRPr="002B4461" w:rsidRDefault="00771D8F" w:rsidP="00771D8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A17B463" w14:textId="77777777" w:rsidR="00771D8F" w:rsidRDefault="00771D8F" w:rsidP="00771D8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6EF81148" wp14:editId="6A149DC9">
                <wp:simplePos x="0" y="0"/>
                <wp:positionH relativeFrom="column">
                  <wp:posOffset>-444500</wp:posOffset>
                </wp:positionH>
                <wp:positionV relativeFrom="paragraph">
                  <wp:posOffset>1638935</wp:posOffset>
                </wp:positionV>
                <wp:extent cx="7547610" cy="1752600"/>
                <wp:effectExtent l="0" t="0" r="0" b="0"/>
                <wp:wrapSquare wrapText="bothSides"/>
                <wp:docPr id="100411381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1752600"/>
                          <a:chOff x="0" y="0"/>
                          <a:chExt cx="7548244" cy="1752807"/>
                        </a:xfrm>
                      </wpg:grpSpPr>
                      <pic:pic xmlns:pic="http://schemas.openxmlformats.org/drawingml/2006/picture">
                        <pic:nvPicPr>
                          <pic:cNvPr id="204835353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9343" y="0"/>
                            <a:ext cx="2628901" cy="1752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316303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28900" cy="1752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94333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275" y="0"/>
                            <a:ext cx="2337076" cy="1752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B951E" id="Group 32" o:spid="_x0000_s1026" style="position:absolute;margin-left:-35pt;margin-top:129.05pt;width:594.3pt;height:138pt;z-index:252019712;mso-height-relative:margin" coordsize="75482,1752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">
                <v:shape id="Picture 30" o:spid="_x0000_s1027" type="#_x0000_t75" style="position:absolute;left:49193;width:26289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">
                  <v:imagedata r:id="rId67" o:title=""/>
                </v:shape>
                <v:shape id="Picture 29" o:spid="_x0000_s1028" type="#_x0000_t75" style="position:absolute;width:26289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">
                  <v:imagedata r:id="rId68" o:title=""/>
                </v:shape>
                <v:shape id="Picture 31" o:spid="_x0000_s1029" type="#_x0000_t75" style="position:absolute;left:25812;width:23371;height:1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">
                  <v:imagedata r:id="rId69" o:title=""/>
                </v:shape>
                <w10:wrap type="square"/>
              </v:group>
            </w:pict>
          </mc:Fallback>
        </mc:AlternateContent>
      </w:r>
      <w:r w:rsidR="00771D8F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771D8F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9" w:name="_Hlk137716049"/>
      <w:r w:rsidR="00771D8F"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Duty free</w:t>
      </w:r>
      <w:bookmarkEnd w:id="9"/>
      <w:r w:rsidR="00771D8F" w:rsidRPr="00BF65EC">
        <w:rPr>
          <w:rFonts w:ascii="Kanit Light" w:eastAsia="Times New Roman" w:hAnsi="Kanit Light" w:cs="Kanit Light" w:hint="cs"/>
          <w:color w:val="990000"/>
          <w:szCs w:val="22"/>
          <w:cs/>
          <w:lang w:eastAsia="en-SG"/>
        </w:rPr>
        <w:t xml:space="preserve"> </w:t>
      </w:r>
      <w:r w:rsidR="00771D8F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771D8F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771D8F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771D8F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771D8F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771D8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71D8F">
        <w:rPr>
          <w:rFonts w:ascii="Segoe UI Emoji" w:hAnsi="Segoe UI Emoji" w:cs="Segoe UI Emoji"/>
        </w:rPr>
        <w:t>🌷🗻🌊</w:t>
      </w:r>
      <w:r w:rsidR="00771D8F">
        <w:rPr>
          <w:rFonts w:ascii="Segoe UI Emoji" w:hAnsi="Segoe UI Emoji" w:hint="cs"/>
          <w:cs/>
        </w:rPr>
        <w:t xml:space="preserve"> </w:t>
      </w:r>
      <w:r w:rsidR="00771D8F"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</w:t>
      </w:r>
      <w:r w:rsidR="00771D8F" w:rsidRPr="00BF65EC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ทุกฤดูกาล</w:t>
      </w:r>
      <w:r w:rsidR="00771D8F" w:rsidRPr="00BF65EC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="00771D8F" w:rsidRPr="00BF65EC">
        <w:rPr>
          <w:rFonts w:ascii="Kanit Light" w:hAnsi="Kanit Light" w:cs="Kanit Light"/>
          <w:color w:val="990000"/>
          <w:szCs w:val="22"/>
          <w:cs/>
        </w:rPr>
        <w:t>สวนโออิชิ ปาร์ค (</w:t>
      </w:r>
      <w:r w:rsidR="00771D8F" w:rsidRPr="00BF65EC">
        <w:rPr>
          <w:rFonts w:ascii="Kanit Light" w:hAnsi="Kanit Light" w:cs="Kanit Light"/>
          <w:color w:val="990000"/>
          <w:szCs w:val="22"/>
        </w:rPr>
        <w:t>Oishi Park)</w:t>
      </w:r>
      <w:r w:rsidR="00771D8F" w:rsidRPr="00BF65EC">
        <w:rPr>
          <w:rFonts w:ascii="Kanit Light" w:hAnsi="Kanit Light" w:cs="Kanit Light" w:hint="cs"/>
          <w:color w:val="990000"/>
          <w:szCs w:val="22"/>
          <w:cs/>
        </w:rPr>
        <w:t xml:space="preserve"> </w:t>
      </w:r>
      <w:r w:rsidR="00771D8F" w:rsidRPr="00764FAB">
        <w:rPr>
          <w:rFonts w:ascii="Kanit Light" w:hAnsi="Kanit Light" w:cs="Kanit Light"/>
          <w:color w:val="0D0D0D" w:themeColor="text1" w:themeTint="F2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สินค้าพื้นเมืองคุณภาพท่ามกลางบรรยากาศพักผ่อนที่สมบูรณ์แบบ</w:t>
      </w:r>
      <w:r w:rsidR="00771D8F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330F2F">
        <w:rPr>
          <w:rFonts w:ascii="Segoe UI Emoji" w:hAnsi="Segoe UI Emoji" w:cs="Segoe UI Emoji"/>
        </w:rPr>
        <w:t>📸</w:t>
      </w:r>
      <w:r w:rsidR="00771D8F"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="00771D8F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</w:t>
      </w:r>
      <w:r w:rsidR="00771D8F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การบานของดอกไม้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และการเปลี่ยนสี รวมไปถึงการร่วงโรยของใบไม้</w:t>
      </w:r>
      <w:r w:rsidR="00771D8F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ทั้งนี้ขึ้นอยู่กับสภาพอากาศในแต่ละปี</w:t>
      </w:r>
      <w:r w:rsidR="00771D8F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44F34F46" w14:textId="0A2550D6" w:rsidR="009169C3" w:rsidRPr="00BE715D" w:rsidRDefault="009169C3" w:rsidP="00771D8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  <w:r w:rsidRPr="00BE715D">
        <w:rPr>
          <w:rFonts w:ascii="Kanit Light" w:hAnsi="Kanit Light" w:cs="Kanit Light"/>
          <w:color w:val="808000"/>
          <w:szCs w:val="22"/>
          <w:cs/>
        </w:rPr>
        <w:lastRenderedPageBreak/>
        <w:t>เที่ยง</w:t>
      </w:r>
      <w:r w:rsidRPr="00BE715D">
        <w:rPr>
          <w:rFonts w:ascii="Kanit Light" w:hAnsi="Kanit Light" w:cs="Kanit Light"/>
          <w:color w:val="808000"/>
          <w:szCs w:val="22"/>
          <w:cs/>
        </w:rPr>
        <w:tab/>
      </w:r>
      <w:r w:rsidRPr="00BE715D">
        <w:rPr>
          <w:rFonts w:ascii="Kanit Light" w:hAnsi="Kanit Light" w:cs="Kanit Light"/>
          <w:color w:val="808000"/>
          <w:szCs w:val="22"/>
        </w:rPr>
        <w:sym w:font="Webdings" w:char="F0E4"/>
      </w:r>
      <w:r w:rsidR="006628E0" w:rsidRPr="00BE715D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Pr="00BE715D">
        <w:rPr>
          <w:rFonts w:ascii="Kanit Light" w:hAnsi="Kanit Light" w:cs="Kanit Light"/>
          <w:color w:val="808000"/>
          <w:szCs w:val="22"/>
          <w:cs/>
        </w:rPr>
        <w:t xml:space="preserve">รับประทานอาหารเที่ยง </w:t>
      </w:r>
      <w:r w:rsidRPr="00BE715D">
        <w:rPr>
          <w:rFonts w:ascii="Kanit Light" w:hAnsi="Kanit Light" w:cs="Kanit Light"/>
          <w:color w:val="808000"/>
          <w:szCs w:val="22"/>
          <w:highlight w:val="yellow"/>
        </w:rPr>
        <w:t>(</w:t>
      </w:r>
      <w:r w:rsidRPr="00BE715D">
        <w:rPr>
          <w:rFonts w:ascii="Kanit Light" w:hAnsi="Kanit Light" w:cs="Kanit Light"/>
          <w:color w:val="808000"/>
          <w:szCs w:val="22"/>
          <w:highlight w:val="yellow"/>
          <w:cs/>
        </w:rPr>
        <w:t>มื้อที่</w:t>
      </w:r>
      <w:r w:rsidR="006628E0" w:rsidRPr="00BE715D">
        <w:rPr>
          <w:rFonts w:ascii="Kanit Light" w:hAnsi="Kanit Light" w:cs="Kanit Light" w:hint="cs"/>
          <w:color w:val="808000"/>
          <w:szCs w:val="22"/>
          <w:highlight w:val="yellow"/>
          <w:cs/>
        </w:rPr>
        <w:t>4</w:t>
      </w:r>
      <w:r w:rsidRPr="00BE715D">
        <w:rPr>
          <w:rFonts w:ascii="Kanit Light" w:hAnsi="Kanit Light" w:cs="Kanit Light"/>
          <w:color w:val="808000"/>
          <w:szCs w:val="22"/>
          <w:highlight w:val="yellow"/>
        </w:rPr>
        <w:t xml:space="preserve">) </w:t>
      </w:r>
    </w:p>
    <w:p w14:paraId="6E506804" w14:textId="282FAEF5" w:rsidR="001C6F38" w:rsidRDefault="00D67D86" w:rsidP="00330F2F">
      <w:pPr>
        <w:spacing w:after="0" w:line="240" w:lineRule="auto"/>
        <w:ind w:left="851" w:firstLine="3"/>
        <w:jc w:val="thaiDistribute"/>
        <w:rPr>
          <w:rFonts w:ascii="Kanit Light" w:eastAsia="Times New Roman" w:hAnsi="Kanit Light" w:cs="Kanit Light"/>
          <w:szCs w:val="22"/>
          <w:bdr w:val="none" w:sz="0" w:space="0" w:color="auto" w:frame="1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07B7A59F" wp14:editId="4B516EE6">
                <wp:simplePos x="0" y="0"/>
                <wp:positionH relativeFrom="column">
                  <wp:posOffset>-457200</wp:posOffset>
                </wp:positionH>
                <wp:positionV relativeFrom="paragraph">
                  <wp:posOffset>1415415</wp:posOffset>
                </wp:positionV>
                <wp:extent cx="7556500" cy="1657350"/>
                <wp:effectExtent l="0" t="0" r="6350" b="0"/>
                <wp:wrapSquare wrapText="bothSides"/>
                <wp:docPr id="153867772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657350"/>
                          <a:chOff x="0" y="0"/>
                          <a:chExt cx="7556500" cy="1657350"/>
                        </a:xfrm>
                      </wpg:grpSpPr>
                      <pic:pic xmlns:pic="http://schemas.openxmlformats.org/drawingml/2006/picture">
                        <pic:nvPicPr>
                          <pic:cNvPr id="1510101283" name="Picture 22" descr="Superb View Swing 2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800" y="0"/>
                            <a:ext cx="243268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4368162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908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1536987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6825" cy="165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98053" id="Group 34" o:spid="_x0000_s1026" style="position:absolute;margin-left:-36pt;margin-top:111.45pt;width:595pt;height:130.5pt;z-index:252027904;mso-height-relative:margin" coordsize="75565,16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">
                <v:shape id="Picture 22" o:spid="_x0000_s1027" type="#_x0000_t75" alt="Superb View Swing 2" style="position:absolute;left:25908;width:24326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">
                  <v:imagedata r:id="rId73" o:title="Superb View Swing 2"/>
                </v:shape>
                <v:shape id="Picture 23" o:spid="_x0000_s1028" type="#_x0000_t75" style="position:absolute;width:25908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">
                  <v:imagedata r:id="rId74" o:title=""/>
                </v:shape>
                <v:shape id="Picture 33" o:spid="_x0000_s1029" type="#_x0000_t75" style="position:absolute;left:50196;width:25369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">
                  <v:imagedata r:id="rId75" o:title="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 w:hint="cs"/>
          <w:noProof/>
          <w:color w:val="CC0066"/>
          <w:szCs w:val="22"/>
        </w:rPr>
        <w:drawing>
          <wp:anchor distT="0" distB="0" distL="114300" distR="114300" simplePos="0" relativeHeight="252023808" behindDoc="0" locked="0" layoutInCell="1" allowOverlap="1" wp14:anchorId="1F0C4576" wp14:editId="3F89F5B0">
            <wp:simplePos x="0" y="0"/>
            <wp:positionH relativeFrom="column">
              <wp:posOffset>-457403</wp:posOffset>
            </wp:positionH>
            <wp:positionV relativeFrom="paragraph">
              <wp:posOffset>3089248</wp:posOffset>
            </wp:positionV>
            <wp:extent cx="7551420" cy="3973830"/>
            <wp:effectExtent l="0" t="0" r="0" b="7620"/>
            <wp:wrapSquare wrapText="bothSides"/>
            <wp:docPr id="18399490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49079" name="Picture 23"/>
                    <pic:cNvPicPr>
                      <a:picLocks noChangeAspect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F2F">
        <w:rPr>
          <w:rFonts w:ascii="Segoe UI Emoji" w:hAnsi="Segoe UI Emoji" w:cs="Segoe UI Emoji"/>
        </w:rPr>
        <w:t>🗻</w:t>
      </w:r>
      <w:r w:rsidR="00330F2F" w:rsidRPr="004448EB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</w:t>
      </w:r>
      <w:r w:rsidR="00330F2F" w:rsidRPr="00330F2F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ใครมาคาวากุจิโกะ</w:t>
      </w: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</w:t>
      </w:r>
      <w:r w:rsidR="00400865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(</w:t>
      </w:r>
      <w:proofErr w:type="spellStart"/>
      <w:r w:rsidR="00400865" w:rsidRPr="00400865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bdr w:val="none" w:sz="0" w:space="0" w:color="auto" w:frame="1"/>
        </w:rPr>
        <w:t>Kawaguchiko</w:t>
      </w:r>
      <w:proofErr w:type="spellEnd"/>
      <w:r w:rsidR="00400865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 xml:space="preserve">) </w:t>
      </w:r>
      <w:r w:rsidR="00330F2F" w:rsidRPr="00330F2F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แล้วไม่ได้</w:t>
      </w:r>
      <w:r w:rsidR="00330F2F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นั่ง</w:t>
      </w:r>
      <w:r w:rsidR="001C6F38" w:rsidRPr="004448EB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กระเช้าลอยฟ้า</w:t>
      </w:r>
      <w:r w:rsidR="001C6F38" w:rsidRPr="00DC2932">
        <w:rPr>
          <w:rFonts w:ascii="Kanit Light" w:eastAsia="Times New Roman" w:hAnsi="Kanit Light" w:cs="Kanit Light"/>
          <w:color w:val="6600FF"/>
          <w:szCs w:val="22"/>
          <w:bdr w:val="none" w:sz="0" w:space="0" w:color="auto" w:frame="1"/>
          <w:cs/>
        </w:rPr>
        <w:t xml:space="preserve"> </w:t>
      </w:r>
      <w:r w:rsidR="001C6F38" w:rsidRPr="00BF65EC">
        <w:rPr>
          <w:rFonts w:ascii="Kanit Light" w:eastAsia="Times New Roman" w:hAnsi="Kanit Light" w:cs="Kanit Light"/>
          <w:color w:val="990000"/>
          <w:szCs w:val="22"/>
          <w:bdr w:val="none" w:sz="0" w:space="0" w:color="auto" w:frame="1"/>
        </w:rPr>
        <w:t>Mt. Fuji Panorama Ropeway</w:t>
      </w:r>
      <w:r w:rsidR="00330F2F">
        <w:rPr>
          <w:rFonts w:ascii="Kanit Light" w:eastAsia="Times New Roman" w:hAnsi="Kanit Light" w:cs="Kanit Light" w:hint="cs"/>
          <w:color w:val="FF9300"/>
          <w:szCs w:val="22"/>
          <w:bdr w:val="none" w:sz="0" w:space="0" w:color="auto" w:frame="1"/>
          <w:cs/>
        </w:rPr>
        <w:t xml:space="preserve"> </w:t>
      </w:r>
      <w:r w:rsidR="00330F2F" w:rsidRPr="00BF65EC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>ถือว่า</w:t>
      </w:r>
      <w:r w:rsidR="00330F2F" w:rsidRPr="00330F2F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>มาไม่ถึงนะ!</w:t>
      </w:r>
      <w:r w:rsidR="001C6F38" w:rsidRPr="00330F2F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เพราะนี่คือจุดวาร์ปจากริมทะเลสาบขึ้นสู่ยอดเขา</w:t>
      </w:r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proofErr w:type="spellStart"/>
      <w:r w:rsidR="00330F2F" w:rsidRPr="00330F2F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Tenjo</w:t>
      </w:r>
      <w:proofErr w:type="spellEnd"/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ที่จะพาคุณไปสบตากับฟูจิซังแบบเต็มตา และมองเห็นวิวทะเลสาบคาวากุจิโกะแบบพาโนราม่ากว้างสุดลูกหูลูกตา</w:t>
      </w:r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พบกับร้านค้า</w:t>
      </w:r>
      <w:r w:rsidR="00330F2F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ที่มี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เมน</w:t>
      </w:r>
      <w:r w:rsidR="00330F2F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ู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ยอดนิยม มัทชะ</w:t>
      </w:r>
      <w:r w:rsidR="001C6F38" w:rsidRPr="004448EB">
        <w:rPr>
          <w:rFonts w:ascii="Kanit Light" w:eastAsia="Times New Roman" w:hAnsi="Kanit Light" w:cs="Kanit Light"/>
          <w:szCs w:val="22"/>
          <w:bdr w:val="none" w:sz="0" w:space="0" w:color="auto" w:frame="1"/>
        </w:rPr>
        <w:t>,</w:t>
      </w:r>
      <w:r w:rsidR="001C6F38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ขนมดังโงะทานุกิ</w:t>
      </w:r>
      <w:r w:rsidR="001C6F38" w:rsidRPr="004448EB">
        <w:rPr>
          <w:rFonts w:ascii="Kanit Light" w:eastAsia="Times New Roman" w:hAnsi="Kanit Light" w:cs="Kanit Light"/>
          <w:szCs w:val="22"/>
          <w:bdr w:val="none" w:sz="0" w:space="0" w:color="auto" w:frame="1"/>
        </w:rPr>
        <w:t>,</w:t>
      </w:r>
      <w:r w:rsidR="001C6F38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ลูกชิ้นทอดรูปฟูจิซัง</w:t>
      </w:r>
      <w:r w:rsidR="001C6F38" w:rsidRPr="004448EB">
        <w:rPr>
          <w:rFonts w:ascii="Kanit Light" w:eastAsia="Times New Roman" w:hAnsi="Kanit Light" w:cs="Kanit Light"/>
          <w:szCs w:val="22"/>
          <w:bdr w:val="none" w:sz="0" w:space="0" w:color="auto" w:frame="1"/>
        </w:rPr>
        <w:t>,</w:t>
      </w:r>
      <w:r w:rsidR="001C6F38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โคโรเกะรูปฟูจิซังและอื่นๆ</w:t>
      </w:r>
      <w:r w:rsidR="001C6F38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330F2F" w:rsidRPr="00330F2F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แถมยังมีพร็อพน่ารักๆ ของน้อนกระต่ายกับน้อนทานุกิเต็มไปหมด ถ่ายรูปมุมไหนก็น่ารักไปหมดเลิศ</w:t>
      </w:r>
      <w:r w:rsidR="00330F2F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color w:val="FF0000"/>
          <w:szCs w:val="22"/>
          <w:bdr w:val="none" w:sz="0" w:space="0" w:color="auto" w:frame="1"/>
          <w:cs/>
        </w:rPr>
        <w:t>(ค่าทัวร์รวมค่ากระเช้าขึ้น-ลง)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bookmarkStart w:id="10" w:name="_Hlk106966791"/>
      <w:r w:rsidR="001C6F38" w:rsidRPr="004448EB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จุดไฮไลท์ใหม่ของที่นี่คือ</w:t>
      </w:r>
      <w:bookmarkEnd w:id="10"/>
      <w:r w:rsidR="001C6F38" w:rsidRPr="004448EB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นั่งชิงช้าถ่ายรูปกับวิวฟูจิ</w:t>
      </w:r>
      <w:r w:rsidR="001C6F38" w:rsidRPr="004448EB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1C6F38" w:rsidRPr="004448EB">
        <w:rPr>
          <w:rFonts w:ascii="Kanit Light" w:eastAsia="Times New Roman" w:hAnsi="Kanit Light" w:cs="Kanit Light" w:hint="cs"/>
          <w:color w:val="FF0000"/>
          <w:szCs w:val="22"/>
          <w:u w:val="single"/>
          <w:bdr w:val="none" w:sz="0" w:space="0" w:color="auto" w:frame="1"/>
          <w:cs/>
        </w:rPr>
        <w:t>(ค่าทัวร์</w:t>
      </w:r>
      <w:r w:rsidR="001C6F38">
        <w:rPr>
          <w:rFonts w:ascii="Kanit Light" w:eastAsia="Times New Roman" w:hAnsi="Kanit Light" w:cs="Kanit Light" w:hint="cs"/>
          <w:color w:val="FF0000"/>
          <w:szCs w:val="22"/>
          <w:u w:val="single"/>
          <w:bdr w:val="none" w:sz="0" w:space="0" w:color="auto" w:frame="1"/>
          <w:cs/>
        </w:rPr>
        <w:t>ไม่รวมค่าเล่นชิงช้า</w:t>
      </w:r>
      <w:r w:rsidR="001C6F38" w:rsidRPr="004448EB">
        <w:rPr>
          <w:rFonts w:ascii="Kanit Light" w:eastAsia="Times New Roman" w:hAnsi="Kanit Light" w:cs="Kanit Light" w:hint="cs"/>
          <w:color w:val="FF0000"/>
          <w:szCs w:val="22"/>
          <w:u w:val="single"/>
          <w:bdr w:val="none" w:sz="0" w:space="0" w:color="auto" w:frame="1"/>
          <w:cs/>
        </w:rPr>
        <w:t>)</w:t>
      </w:r>
    </w:p>
    <w:p w14:paraId="15AD67D2" w14:textId="35848056" w:rsidR="00180F48" w:rsidRPr="001C6F38" w:rsidRDefault="00180F48" w:rsidP="006628E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</w:p>
    <w:bookmarkEnd w:id="7"/>
    <w:p w14:paraId="19B205D2" w14:textId="673CD878" w:rsidR="00D67D86" w:rsidRDefault="00D67D86" w:rsidP="00D67D86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าช้าหรือทำให้ไม่สามารถไป</w:t>
      </w:r>
      <w:r w:rsidRPr="00C24BFD">
        <w:rPr>
          <w:rFonts w:ascii="Kanit Light" w:hAnsi="Kanit Light" w:cs="Kanit Light"/>
          <w:color w:val="EE0000"/>
          <w:szCs w:val="22"/>
          <w:cs/>
        </w:rPr>
        <w:t>กระเช้าลอยฟ้า</w:t>
      </w:r>
      <w:r w:rsidRPr="00D67D86">
        <w:rPr>
          <w:rFonts w:ascii="Kanit Light" w:eastAsia="Times New Roman" w:hAnsi="Kanit Light" w:cs="Kanit Light"/>
          <w:color w:val="990000"/>
          <w:szCs w:val="22"/>
          <w:bdr w:val="none" w:sz="0" w:space="0" w:color="auto" w:frame="1"/>
        </w:rPr>
        <w:t xml:space="preserve"> </w:t>
      </w:r>
      <w:r w:rsidRPr="00D67D86">
        <w:rPr>
          <w:rFonts w:ascii="Kanit Light" w:hAnsi="Kanit Light" w:cs="Kanit Light"/>
          <w:color w:val="EE0000"/>
          <w:szCs w:val="22"/>
        </w:rPr>
        <w:t>Mt. Fuji Panorama Ropeway</w:t>
      </w:r>
      <w:r w:rsidRPr="00D67D86">
        <w:rPr>
          <w:rFonts w:ascii="Kanit Light" w:hAnsi="Kanit Light" w:cs="Kanit Light"/>
          <w:color w:val="EE0000"/>
          <w:szCs w:val="22"/>
          <w:cs/>
        </w:rPr>
        <w:t xml:space="preserve"> 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6BDF6632" w14:textId="77777777" w:rsidR="00D67D86" w:rsidRDefault="00D67D86" w:rsidP="003A6471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516DF48" w14:textId="2D59DF7C" w:rsidR="00A155CB" w:rsidRDefault="00CE0F6C" w:rsidP="003A6471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 w:rsidR="00A155C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155CB"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="00A155CB"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="00A155CB"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="00A155CB" w:rsidRPr="00BF65EC">
        <w:rPr>
          <w:rFonts w:ascii="Kanit Light" w:eastAsia="Times New Roman" w:hAnsi="Kanit Light" w:cs="Kanit Light"/>
          <w:color w:val="990000"/>
          <w:szCs w:val="22"/>
          <w:cs/>
        </w:rPr>
        <w:t>ย่านชิบูย่า</w:t>
      </w:r>
      <w:r w:rsidR="00A155CB" w:rsidRPr="00BF65EC">
        <w:rPr>
          <w:rFonts w:ascii="Kanit Light" w:eastAsia="Times New Roman" w:hAnsi="Kanit Light" w:cs="Kanit Light" w:hint="cs"/>
          <w:color w:val="990000"/>
          <w:szCs w:val="22"/>
          <w:cs/>
        </w:rPr>
        <w:t xml:space="preserve"> </w:t>
      </w:r>
      <w:r w:rsidR="00A155CB" w:rsidRPr="00BF65EC">
        <w:rPr>
          <w:rFonts w:ascii="Kanit Light" w:eastAsia="Times New Roman" w:hAnsi="Kanit Light" w:cs="Kanit Light"/>
          <w:color w:val="990000"/>
          <w:szCs w:val="22"/>
        </w:rPr>
        <w:t>(Shibuya)</w:t>
      </w:r>
      <w:r w:rsidR="00A155CB" w:rsidRPr="00BF65EC">
        <w:rPr>
          <w:rFonts w:ascii="Kanit Light" w:eastAsia="Times New Roman" w:hAnsi="Kanit Light" w:cs="Kanit Light"/>
          <w:color w:val="990000"/>
          <w:szCs w:val="22"/>
          <w:cs/>
        </w:rPr>
        <w:t xml:space="preserve"> </w:t>
      </w:r>
      <w:r w:rsidR="00A155CB"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</w:t>
      </w:r>
      <w:r w:rsidR="00A155CB" w:rsidRPr="000E74B6">
        <w:rPr>
          <w:rFonts w:ascii="Kanit Light" w:eastAsia="Times New Roman" w:hAnsi="Kanit Light" w:cs="Kanit Light"/>
          <w:b/>
          <w:bCs/>
          <w:szCs w:val="22"/>
          <w:cs/>
        </w:rPr>
        <w:lastRenderedPageBreak/>
        <w:t>และไลฟ์สไตล์ต้องเช็คอิน!</w:t>
      </w:r>
      <w:r w:rsidR="00A155CB"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="00A155CB" w:rsidRPr="000E74B6">
        <w:rPr>
          <w:rFonts w:ascii="Segoe UI Emoji" w:eastAsia="Times New Roman" w:hAnsi="Segoe UI Emoji" w:cs="Segoe UI Emoji"/>
          <w:szCs w:val="22"/>
        </w:rPr>
        <w:t>🚦</w:t>
      </w:r>
      <w:r w:rsidR="00A155CB"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A155CB"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="00A155CB"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F6E907A" w14:textId="38CDC52A" w:rsidR="00330F2F" w:rsidRDefault="003A6471" w:rsidP="00CE0F6C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drawing>
          <wp:anchor distT="0" distB="0" distL="114300" distR="114300" simplePos="0" relativeHeight="252032000" behindDoc="0" locked="0" layoutInCell="1" allowOverlap="1" wp14:anchorId="557E9F42" wp14:editId="2AA32B0B">
            <wp:simplePos x="0" y="0"/>
            <wp:positionH relativeFrom="column">
              <wp:posOffset>-457200</wp:posOffset>
            </wp:positionH>
            <wp:positionV relativeFrom="paragraph">
              <wp:posOffset>210820</wp:posOffset>
            </wp:positionV>
            <wp:extent cx="7575550" cy="5057775"/>
            <wp:effectExtent l="0" t="0" r="6350" b="9525"/>
            <wp:wrapSquare wrapText="bothSides"/>
            <wp:docPr id="723818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18810" name="Picture 723818810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5F2E0A2B" wp14:editId="50B7111F">
                <wp:simplePos x="0" y="0"/>
                <wp:positionH relativeFrom="column">
                  <wp:posOffset>-177165</wp:posOffset>
                </wp:positionH>
                <wp:positionV relativeFrom="paragraph">
                  <wp:posOffset>5601970</wp:posOffset>
                </wp:positionV>
                <wp:extent cx="7280275" cy="2440940"/>
                <wp:effectExtent l="38100" t="38100" r="0" b="111760"/>
                <wp:wrapSquare wrapText="bothSides"/>
                <wp:docPr id="103494724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275" cy="2440940"/>
                          <a:chOff x="0" y="0"/>
                          <a:chExt cx="7181215" cy="2440940"/>
                        </a:xfrm>
                      </wpg:grpSpPr>
                      <wps:wsp>
                        <wps:cNvPr id="280427188" name="Rectangle 26"/>
                        <wps:cNvSpPr/>
                        <wps:spPr>
                          <a:xfrm>
                            <a:off x="0" y="0"/>
                            <a:ext cx="3248025" cy="24409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22890C" w14:textId="77777777" w:rsidR="003A6471" w:rsidRPr="003A6471" w:rsidRDefault="00A155CB" w:rsidP="003A647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 (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Hachiko)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รูปปั้นสุนัขสายพันธุ์อากิตะสุดโด่งดังหน้าสถานีชิบูย่า เจ้าของฉายา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สุนัขยอดกตัญญู"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ผู้เฝ้ารอเจ้านายที่จากไปอย่างซื่อสัตย์นานเกือบ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 w:rsidR="003A6471"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ปี จนกลายเป็นสัญลักษณ์และจุดนัดพบยอดฮิตระดับโลก</w:t>
                              </w:r>
                            </w:p>
                            <w:p w14:paraId="09BBEC5E" w14:textId="77777777" w:rsidR="003A6471" w:rsidRPr="003A6471" w:rsidRDefault="003A6471" w:rsidP="003A647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45D4EAEA" w14:textId="208EABF0" w:rsidR="00A155CB" w:rsidRPr="003A6471" w:rsidRDefault="003A6471" w:rsidP="003A647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A6471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>📌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พิกัดและจุดสังเกต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างออก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 Exit: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ถ้าไปสถานีชิบูย่า ให้มองหาป้ายทางออกประตูหมายเลข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มีชื่อ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"Hachiko Gate"</w:t>
                              </w:r>
                            </w:p>
                            <w:p w14:paraId="53BE40E4" w14:textId="77777777" w:rsidR="003A6471" w:rsidRDefault="003A6471" w:rsidP="003A647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112DBBBE" w14:textId="77777777" w:rsidR="003A6471" w:rsidRDefault="003A6471" w:rsidP="003A6471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65592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9525"/>
                            <a:ext cx="3647440" cy="2431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2E0A2B" id="Group 39" o:spid="_x0000_s1069" style="position:absolute;left:0;text-align:left;margin-left:-13.95pt;margin-top:441.1pt;width:573.25pt;height:192.2pt;z-index:252037120;mso-width-relative:margin" coordsize="71812,24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">
                <v:rect id="_x0000_s1070" style="position:absolute;width:32480;height:24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422890C" w14:textId="77777777" w:rsidR="003A6471" w:rsidRPr="003A6471" w:rsidRDefault="00A155CB" w:rsidP="003A647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3A6471"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 (</w:t>
                        </w:r>
                        <w:r w:rsidR="003A6471"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Hachiko)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รูปปั้นสุนัขสายพันธุ์อากิตะสุดโด่งดังหน้าสถานีชิบูย่า เจ้าของฉายา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3A6471"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="003A6471"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สุนัขยอดกตัญญู"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ผู้เฝ้ารอเจ้านายที่จากไปอย่างซื่อสัตย์นานเกือบ 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10 </w:t>
                        </w:r>
                        <w:r w:rsidR="003A6471"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ปี จนกลายเป็นสัญลักษณ์และจุดนัดพบยอดฮิตระดับโลก</w:t>
                        </w:r>
                      </w:p>
                      <w:p w14:paraId="09BBEC5E" w14:textId="77777777" w:rsidR="003A6471" w:rsidRPr="003A6471" w:rsidRDefault="003A6471" w:rsidP="003A647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45D4EAEA" w14:textId="208EABF0" w:rsidR="00A155CB" w:rsidRPr="003A6471" w:rsidRDefault="003A6471" w:rsidP="003A647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A6471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>📌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พิกัดและจุดสังเกต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างออก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 Exit: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ถ้าไปสถานีชิบูย่า ให้มองหาป้ายทางออกประตูหมายเลข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8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มีชื่อ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"Hachiko Gate"</w:t>
                        </w:r>
                      </w:p>
                      <w:p w14:paraId="53BE40E4" w14:textId="77777777" w:rsidR="003A6471" w:rsidRDefault="003A6471" w:rsidP="003A647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112DBBBE" w14:textId="77777777" w:rsidR="003A6471" w:rsidRDefault="003A6471" w:rsidP="003A6471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7" o:spid="_x0000_s1071" type="#_x0000_t75" style="position:absolute;left:35337;top:95;width:36475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">
                  <v:imagedata r:id="rId79" o:title=""/>
                </v:shape>
                <w10:wrap type="square"/>
              </v:group>
            </w:pict>
          </mc:Fallback>
        </mc:AlternateContent>
      </w:r>
    </w:p>
    <w:p w14:paraId="567D1CCF" w14:textId="45DC0965" w:rsidR="00A155CB" w:rsidRDefault="00A155CB" w:rsidP="00CE0F6C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</w:p>
    <w:p w14:paraId="46477CFB" w14:textId="77777777" w:rsidR="003A6471" w:rsidRDefault="003A6471" w:rsidP="00D66E4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</w:p>
    <w:p w14:paraId="28DEE140" w14:textId="4911ADDB" w:rsidR="004D19EB" w:rsidRPr="00931197" w:rsidRDefault="004D19EB" w:rsidP="00D66E4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cs/>
          <w:lang w:eastAsia="en-SG"/>
        </w:rPr>
      </w:pPr>
      <w:r w:rsidRPr="00931197">
        <w:rPr>
          <w:rFonts w:ascii="Kanit Light" w:eastAsia="Times New Roman" w:hAnsi="Kanit Light" w:cs="Kanit Light"/>
          <w:color w:val="CC0066"/>
          <w:szCs w:val="22"/>
          <w:cs/>
          <w:lang w:val="en-SG" w:eastAsia="en-SG"/>
        </w:rPr>
        <w:t>เ</w:t>
      </w:r>
      <w:r w:rsidRPr="00BE715D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ย็น</w:t>
      </w:r>
      <w:r w:rsidRPr="00BE715D">
        <w:rPr>
          <w:rFonts w:ascii="Kanit Light" w:eastAsia="Times New Roman" w:hAnsi="Kanit Light" w:cs="Kanit Light"/>
          <w:color w:val="808000"/>
          <w:szCs w:val="22"/>
          <w:rtl/>
          <w:cs/>
          <w:lang w:val="en-SG" w:eastAsia="en-SG" w:bidi="ar-SA"/>
        </w:rPr>
        <w:tab/>
      </w:r>
      <w:r w:rsidR="006628E0" w:rsidRPr="00BE715D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อิสระ</w:t>
      </w:r>
      <w:r w:rsidRPr="00BE715D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รับประทานอาหาร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u w:val="single"/>
          <w:cs/>
          <w:lang w:val="en-SG" w:eastAsia="en-SG"/>
        </w:rPr>
        <w:t xml:space="preserve">เย็น 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u w:val="single"/>
          <w:cs/>
          <w:lang w:eastAsia="en-SG"/>
        </w:rPr>
        <w:t>ตามอัธยาศัย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="006628E0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เพื่อไม่เป็นการรบกวน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เวลาของท่าน</w:t>
      </w:r>
    </w:p>
    <w:p w14:paraId="110599EE" w14:textId="77777777" w:rsidR="00663807" w:rsidRPr="00BE715D" w:rsidRDefault="004D19EB" w:rsidP="00663807">
      <w:pPr>
        <w:shd w:val="clear" w:color="auto" w:fill="FFFFFF"/>
        <w:spacing w:after="0"/>
        <w:ind w:left="851" w:right="-24"/>
        <w:rPr>
          <w:rFonts w:ascii="Kanit Light" w:eastAsia="Times New Roman" w:hAnsi="Kanit Light" w:cs="Kanit Light"/>
          <w:color w:val="D57E09"/>
          <w:szCs w:val="22"/>
          <w:lang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ที่พัก</w:t>
      </w:r>
      <w:r w:rsidR="00E67034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 xml:space="preserve"> </w:t>
      </w:r>
      <w:r w:rsidRPr="00BE715D"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:</w:t>
      </w:r>
      <w:r w:rsidR="00267383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</w:t>
      </w:r>
      <w:proofErr w:type="spellStart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Tmark</w:t>
      </w:r>
      <w:proofErr w:type="spellEnd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City Hotel Tokyo Omori</w:t>
      </w:r>
      <w:r w:rsidR="00400865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/ </w:t>
      </w:r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hotel </w:t>
      </w:r>
      <w:proofErr w:type="spellStart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MONday</w:t>
      </w:r>
      <w:proofErr w:type="spellEnd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Premium TOYOSU</w:t>
      </w:r>
      <w:r w:rsidR="00663807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/ </w:t>
      </w:r>
      <w:proofErr w:type="spellStart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Dai-ichi</w:t>
      </w:r>
      <w:proofErr w:type="spellEnd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Hotel </w:t>
      </w:r>
      <w:proofErr w:type="spellStart"/>
      <w:r w:rsidR="00400865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Ryogoku</w:t>
      </w:r>
      <w:proofErr w:type="spellEnd"/>
      <w:r w:rsidR="002E04D9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</w:t>
      </w:r>
    </w:p>
    <w:p w14:paraId="7DE64DB9" w14:textId="646EFDA5" w:rsidR="00267383" w:rsidRPr="00BE715D" w:rsidRDefault="00A0261F" w:rsidP="00663807">
      <w:pPr>
        <w:shd w:val="clear" w:color="auto" w:fill="FFFFFF"/>
        <w:spacing w:after="0"/>
        <w:ind w:left="851" w:right="-24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3</w:t>
      </w:r>
      <w:r w:rsidR="00267383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*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หรือระดับ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และเมือง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ใกล้เคียงกัน</w:t>
      </w:r>
    </w:p>
    <w:p w14:paraId="24D64B59" w14:textId="301459E2" w:rsidR="004D19EB" w:rsidRPr="00BE715D" w:rsidRDefault="00BE715D" w:rsidP="004D19EB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D57E09"/>
          <w:szCs w:val="22"/>
          <w:lang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(</w:t>
      </w:r>
      <w:r w:rsidR="004D19EB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ทางบริษัทจะทำการแจ้งพร้อมใบนัดหมาย 5</w:t>
      </w:r>
      <w:r w:rsidR="004D19EB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-7</w:t>
      </w:r>
      <w:r w:rsidR="004D19EB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วันก่อนเดินทาง</w:t>
      </w:r>
      <w:r w:rsidRPr="00BE715D"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)</w:t>
      </w:r>
    </w:p>
    <w:p w14:paraId="524AA545" w14:textId="5112B91D" w:rsidR="00F14FBA" w:rsidRPr="00F964FA" w:rsidRDefault="00E67034" w:rsidP="00E67034">
      <w:pPr>
        <w:spacing w:after="0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267383">
        <w:rPr>
          <w:rFonts w:ascii="Tahoma" w:eastAsia="Times New Roman" w:hAnsi="Tahoma" w:cs="Tahoma"/>
          <w:noProof/>
          <w:color w:val="0066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00EE27" wp14:editId="3C3AD1DA">
                <wp:simplePos x="0" y="0"/>
                <wp:positionH relativeFrom="margin">
                  <wp:posOffset>-284539</wp:posOffset>
                </wp:positionH>
                <wp:positionV relativeFrom="paragraph">
                  <wp:posOffset>156</wp:posOffset>
                </wp:positionV>
                <wp:extent cx="7207885" cy="666750"/>
                <wp:effectExtent l="0" t="0" r="12065" b="19050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5910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910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910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C7D0F" w14:textId="1E4ED461" w:rsidR="00952ACC" w:rsidRPr="006628E0" w:rsidRDefault="00952ACC" w:rsidP="00BD479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1" w:name="_Hlk107307670"/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โตเกียว – วัดอาซากุสะ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D479E" w:rsidRPr="00BD47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ตลาดปลาโทโยสุ</w:t>
                            </w:r>
                            <w:r w:rsidR="00BD47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020F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03D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01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9E4E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47B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01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 </w:t>
                            </w:r>
                          </w:p>
                          <w:p w14:paraId="4188D7E8" w14:textId="2E6FA64D" w:rsidR="00952ACC" w:rsidRPr="0087492A" w:rsidRDefault="00952ACC" w:rsidP="008B345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</w:t>
                            </w:r>
                            <w:bookmarkStart w:id="12" w:name="_Hlk121223181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bookmarkEnd w:id="11"/>
                            <w:bookmarkEnd w:id="12"/>
                            <w:r w:rsidRPr="003B043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9CFBEE4" w14:textId="4BAE35B3" w:rsidR="00952ACC" w:rsidRPr="00056BDF" w:rsidRDefault="00952ACC" w:rsidP="008B345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</w:t>
                            </w:r>
                            <w:r w:rsidRPr="008B345B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0EE27" id="_x0000_s1072" style="position:absolute;left:0;text-align:left;margin-left:-22.4pt;margin-top:0;width:567.55pt;height:52.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" fillcolor="#995400" strokecolor="window" strokeweight="1.5pt">
                <v:fill color2="#ff9400" rotate="t" colors="0 #995400;.5 #dd7b00;1 #ff9400" focus="100%" type="gradient"/>
                <v:textbox>
                  <w:txbxContent>
                    <w:p w14:paraId="202C7D0F" w14:textId="1E4ED461" w:rsidR="00952ACC" w:rsidRPr="006628E0" w:rsidRDefault="00952ACC" w:rsidP="00BD479E">
                      <w:pPr>
                        <w:tabs>
                          <w:tab w:val="left" w:pos="993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3" w:name="_Hlk107307670"/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โตเกียว – วัดอาซากุสะ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D479E" w:rsidRPr="00BD47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ตลาดปลาโทโยสุ</w:t>
                      </w:r>
                      <w:r w:rsidR="00BD47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020F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03D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01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9E4E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47B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01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 </w:t>
                      </w:r>
                    </w:p>
                    <w:p w14:paraId="4188D7E8" w14:textId="2E6FA64D" w:rsidR="00952ACC" w:rsidRPr="0087492A" w:rsidRDefault="00952ACC" w:rsidP="008B345B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</w:t>
                      </w:r>
                      <w:bookmarkStart w:id="14" w:name="_Hlk121223181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bookmarkEnd w:id="13"/>
                      <w:bookmarkEnd w:id="14"/>
                      <w:r w:rsidRPr="003B043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9CFBEE4" w14:textId="4BAE35B3" w:rsidR="00952ACC" w:rsidRPr="00056BDF" w:rsidRDefault="00952ACC" w:rsidP="008B345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</w:t>
                      </w:r>
                      <w:r w:rsidRPr="008B345B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B4CEE00" w14:textId="79B384D6" w:rsidR="00D85160" w:rsidRPr="00BE715D" w:rsidRDefault="004D19EB" w:rsidP="00A43DB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BE715D">
        <w:rPr>
          <w:rFonts w:ascii="Kanit Light" w:eastAsia="Calibri" w:hAnsi="Kanit Light" w:cs="Kanit Light" w:hint="cs"/>
          <w:color w:val="808000"/>
          <w:szCs w:val="22"/>
          <w:cs/>
          <w:lang w:val="en-SG" w:eastAsia="en-SG"/>
        </w:rPr>
        <w:t>เ</w:t>
      </w: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ช้า</w:t>
      </w:r>
      <w:r w:rsidR="006628E0"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Pr="00BE715D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(</w:t>
      </w:r>
      <w:r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มื้อที่5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)</w:t>
      </w:r>
    </w:p>
    <w:bookmarkEnd w:id="8"/>
    <w:p w14:paraId="1799AC41" w14:textId="77777777" w:rsidR="00B504EF" w:rsidRPr="00DB1F3D" w:rsidRDefault="00B504EF" w:rsidP="00B504EF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cs/>
          <w:lang w:val="en-SG" w:eastAsia="en-SG"/>
        </w:rPr>
        <w:t>วัดอาซากุสะ</w:t>
      </w:r>
      <w:bookmarkStart w:id="15" w:name="_Hlk166768160"/>
      <w:r w:rsidRPr="00BF65EC">
        <w:rPr>
          <w:rFonts w:ascii="Kanit Light" w:eastAsia="Times New Roman" w:hAnsi="Kanit Light" w:cs="Kanit Light"/>
          <w:color w:val="990000"/>
          <w:szCs w:val="22"/>
          <w:cs/>
          <w:lang w:val="en-SG" w:eastAsia="en-SG"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(</w:t>
      </w:r>
      <w:bookmarkStart w:id="16" w:name="_Hlk181978839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SENSOJI TEMPLE</w:t>
      </w:r>
      <w:bookmarkEnd w:id="15"/>
      <w:bookmarkEnd w:id="16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)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7D71E7D7" w14:textId="22775202" w:rsidR="00B504EF" w:rsidRDefault="00A47BE6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39168" behindDoc="0" locked="0" layoutInCell="1" allowOverlap="1" wp14:anchorId="62527AC3" wp14:editId="1A18C115">
            <wp:simplePos x="0" y="0"/>
            <wp:positionH relativeFrom="column">
              <wp:posOffset>-457200</wp:posOffset>
            </wp:positionH>
            <wp:positionV relativeFrom="paragraph">
              <wp:posOffset>262890</wp:posOffset>
            </wp:positionV>
            <wp:extent cx="7577455" cy="4209415"/>
            <wp:effectExtent l="0" t="0" r="4445" b="635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6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20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82615" w14:textId="4D672185" w:rsidR="00B504EF" w:rsidRDefault="00A47BE6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590B498C" wp14:editId="42B40EE8">
                <wp:simplePos x="0" y="0"/>
                <wp:positionH relativeFrom="column">
                  <wp:posOffset>-201930</wp:posOffset>
                </wp:positionH>
                <wp:positionV relativeFrom="paragraph">
                  <wp:posOffset>4540885</wp:posOffset>
                </wp:positionV>
                <wp:extent cx="7300595" cy="2403475"/>
                <wp:effectExtent l="57150" t="0" r="0" b="15875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2403475"/>
                          <a:chOff x="0" y="-207034"/>
                          <a:chExt cx="730128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3173153" y="-207034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-56068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D4826E" w14:textId="77777777" w:rsidR="00B504EF" w:rsidRPr="00F04C5A" w:rsidRDefault="00B504EF" w:rsidP="00B504E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249CB112" w14:textId="77777777" w:rsidR="00B504EF" w:rsidRDefault="00B504EF" w:rsidP="00B504E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B498C" id="Group 49" o:spid="_x0000_s1073" style="position:absolute;left:0;text-align:left;margin-left:-15.9pt;margin-top:357.55pt;width:574.85pt;height:189.25pt;z-index:252040192;mso-width-relative:margin;mso-height-relative:margin" coordorigin=",-2070" coordsize="73012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">
                <v:shape id="Picture 36" o:spid="_x0000_s1074" type="#_x0000_t75" style="position:absolute;left:31731;top:-2070;width:41281;height:2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82" o:title="" cropleft="2663f" cropright="2663f"/>
                </v:shape>
                <v:rect id="_x0000_s1075" style="position:absolute;top:-560;width:26669;height:2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5D4826E" w14:textId="77777777" w:rsidR="00B504EF" w:rsidRPr="00F04C5A" w:rsidRDefault="00B504EF" w:rsidP="00B504EF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249CB112" w14:textId="77777777" w:rsidR="00B504EF" w:rsidRDefault="00B504EF" w:rsidP="00B504E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039BA97" w14:textId="05B00973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147B20F9" w14:textId="3EE92DBC" w:rsidR="00B504EF" w:rsidRDefault="00B504EF" w:rsidP="00B504E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cs/>
          <w:lang w:eastAsia="en-SG"/>
        </w:rPr>
        <w:t>ถนนนากามิเสะ</w:t>
      </w:r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 xml:space="preserve"> (</w:t>
      </w:r>
      <w:proofErr w:type="spellStart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Nakamise</w:t>
      </w:r>
      <w:proofErr w:type="spellEnd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 xml:space="preserve"> Street)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52ACA4D5" w14:textId="77777777" w:rsidR="00B504EF" w:rsidRDefault="00B504EF" w:rsidP="00B504E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42240" behindDoc="0" locked="0" layoutInCell="1" allowOverlap="1" wp14:anchorId="3587CD36" wp14:editId="10ACB0AD">
            <wp:simplePos x="0" y="0"/>
            <wp:positionH relativeFrom="column">
              <wp:posOffset>-540935</wp:posOffset>
            </wp:positionH>
            <wp:positionV relativeFrom="paragraph">
              <wp:posOffset>158012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C57F2" w14:textId="77777777" w:rsidR="00B504EF" w:rsidRDefault="00B504EF" w:rsidP="00B504E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AAC99D9" wp14:editId="4C02A0E2">
                <wp:simplePos x="0" y="0"/>
                <wp:positionH relativeFrom="column">
                  <wp:posOffset>-9525</wp:posOffset>
                </wp:positionH>
                <wp:positionV relativeFrom="paragraph">
                  <wp:posOffset>91440</wp:posOffset>
                </wp:positionV>
                <wp:extent cx="7199293" cy="2613660"/>
                <wp:effectExtent l="57150" t="0" r="1905" b="0"/>
                <wp:wrapNone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293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FE7549" w14:textId="77777777" w:rsidR="00B504EF" w:rsidRPr="00F04C5A" w:rsidRDefault="00B504EF" w:rsidP="00B504E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37E64CA2" w14:textId="77777777" w:rsidR="00B504EF" w:rsidRDefault="00B504EF" w:rsidP="00B504E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C99D9" id="Group 52" o:spid="_x0000_s1076" style="position:absolute;left:0;text-align:left;margin-left:-.75pt;margin-top:7.2pt;width:566.85pt;height:205.8pt;z-index:252041216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">
                <v:rect id="_x0000_s1077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7FE7549" w14:textId="77777777" w:rsidR="00B504EF" w:rsidRPr="00F04C5A" w:rsidRDefault="00B504EF" w:rsidP="00B504EF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37E64CA2" w14:textId="77777777" w:rsidR="00B504EF" w:rsidRDefault="00B504EF" w:rsidP="00B504EF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78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85" o:title=""/>
                </v:shape>
              </v:group>
            </w:pict>
          </mc:Fallback>
        </mc:AlternateContent>
      </w:r>
    </w:p>
    <w:p w14:paraId="5A06AD36" w14:textId="77777777" w:rsidR="00B504EF" w:rsidRDefault="00B504EF" w:rsidP="00B504EF">
      <w:pPr>
        <w:spacing w:after="0"/>
        <w:ind w:left="851"/>
        <w:jc w:val="thaiDistribute"/>
        <w:rPr>
          <w:rFonts w:ascii="Segoe UI Emoji" w:hAnsi="Segoe UI Emoji"/>
        </w:rPr>
      </w:pPr>
    </w:p>
    <w:p w14:paraId="4D2FE9B3" w14:textId="77777777" w:rsidR="00B504EF" w:rsidRPr="00C81902" w:rsidRDefault="00B504EF" w:rsidP="00B504EF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</w:p>
    <w:p w14:paraId="4225663F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FD06025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8053C70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BEC7C17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A614B4F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192DE14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A5E90F0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08EB21C8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3F7B99EC" w14:textId="77777777" w:rsidR="00B504EF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03CCC948" w14:textId="77777777" w:rsidR="00B504EF" w:rsidRPr="00A47BE6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36B4E075" w14:textId="1441B71B" w:rsidR="00B504EF" w:rsidRDefault="00B504EF" w:rsidP="00BD479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</w:rPr>
        <w:lastRenderedPageBreak/>
        <w:drawing>
          <wp:anchor distT="0" distB="0" distL="114300" distR="114300" simplePos="0" relativeHeight="252044288" behindDoc="0" locked="0" layoutInCell="1" allowOverlap="1" wp14:anchorId="46DDE9F5" wp14:editId="070CF23F">
            <wp:simplePos x="0" y="0"/>
            <wp:positionH relativeFrom="column">
              <wp:posOffset>3464560</wp:posOffset>
            </wp:positionH>
            <wp:positionV relativeFrom="paragraph">
              <wp:posOffset>-166370</wp:posOffset>
            </wp:positionV>
            <wp:extent cx="3464560" cy="3797300"/>
            <wp:effectExtent l="5080" t="0" r="7620" b="7620"/>
            <wp:wrapSquare wrapText="bothSides"/>
            <wp:docPr id="880327884" name="Picture 3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27884" name="Picture 30" descr="A building with a tow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29" r="16897"/>
                    <a:stretch/>
                  </pic:blipFill>
                  <pic:spPr bwMode="auto">
                    <a:xfrm rot="5400000">
                      <a:off x="0" y="0"/>
                      <a:ext cx="3464560" cy="379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61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เช็คอินแหล่งท่องเที่ยวแห่งใหม่</w:t>
      </w:r>
      <w:r w:rsidRPr="00E32FF7">
        <w:rPr>
          <w:rFonts w:ascii="Kanit Light" w:eastAsia="Times New Roman" w:hAnsi="Kanit Light" w:cs="Kanit Light" w:hint="cs"/>
          <w:b/>
          <w:bCs/>
          <w:color w:val="009999"/>
          <w:szCs w:val="22"/>
          <w:cs/>
          <w:lang w:val="en-SG" w:eastAsia="en-SG"/>
        </w:rPr>
        <w:t xml:space="preserve"> </w:t>
      </w:r>
      <w:r w:rsidR="00BD479E" w:rsidRPr="00BD479E">
        <w:rPr>
          <w:rFonts w:ascii="Kanit Light" w:eastAsia="Times New Roman" w:hAnsi="Kanit Light" w:cs="Kanit Light"/>
          <w:color w:val="990000"/>
          <w:szCs w:val="22"/>
          <w:cs/>
          <w:lang w:val="en-SG" w:eastAsia="en-SG"/>
        </w:rPr>
        <w:t>ตลาดปลาโทโยสุ</w:t>
      </w:r>
      <w:r w:rsidR="00BD479E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 xml:space="preserve"> (</w:t>
      </w:r>
      <w:proofErr w:type="spellStart"/>
      <w:r w:rsidR="00BD479E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T</w:t>
      </w:r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oyosu</w:t>
      </w:r>
      <w:proofErr w:type="spellEnd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 xml:space="preserve"> </w:t>
      </w:r>
      <w:proofErr w:type="spellStart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Senkyaku</w:t>
      </w:r>
      <w:proofErr w:type="spellEnd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 xml:space="preserve"> </w:t>
      </w:r>
      <w:proofErr w:type="spellStart"/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Banrai</w:t>
      </w:r>
      <w:proofErr w:type="spellEnd"/>
      <w:r w:rsidR="00BD479E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>)</w:t>
      </w:r>
      <w:r w:rsidRPr="00BF65EC">
        <w:rPr>
          <w:rFonts w:ascii="Kanit Light" w:eastAsia="Times New Roman" w:hAnsi="Kanit Light" w:cs="Kanit Light"/>
          <w:color w:val="990000"/>
          <w:szCs w:val="22"/>
          <w:lang w:val="en-SG" w:eastAsia="en-SG"/>
        </w:rPr>
        <w:t xml:space="preserve"> 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(ใช้เวลาเดินทาง</w:t>
      </w:r>
      <w:r w:rsidR="00BF65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BF65E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ประมาณ 1 ชั่วโมง)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A0261F">
        <w:rPr>
          <w:rFonts w:ascii="Kanit Light" w:eastAsia="Times New Roman" w:hAnsi="Kanit Light" w:cs="Kanit Light"/>
          <w:szCs w:val="22"/>
          <w:cs/>
          <w:lang w:val="en-SG" w:eastAsia="en-SG"/>
        </w:rPr>
        <w:t>เหมือน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หลุดมาใน</w:t>
      </w:r>
      <w:r w:rsidRPr="00A0261F">
        <w:rPr>
          <w:rFonts w:ascii="Kanit Light" w:eastAsia="Times New Roman" w:hAnsi="Kanit Light" w:cs="Kanit Light"/>
          <w:szCs w:val="22"/>
          <w:cs/>
          <w:lang w:val="en-SG" w:eastAsia="en-SG"/>
        </w:rPr>
        <w:t>ยุคสมัยเอโดะ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สายดื่มที่นี่ถือเป็นจุดรวมสาเกชั้นนำของญี่ปุ่น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และที่สำคัญที่นี่มีอาหารหลากหลาย ทั้ง</w:t>
      </w:r>
      <w:r w:rsidRPr="00FD0BCE">
        <w:rPr>
          <w:rFonts w:ascii="Kanit Light" w:eastAsia="Times New Roman" w:hAnsi="Kanit Light" w:cs="Kanit Light"/>
          <w:szCs w:val="22"/>
          <w:cs/>
          <w:lang w:val="en-SG" w:eastAsia="en-SG"/>
        </w:rPr>
        <w:t>ซูชิ ซาชิมิ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หอยเม่นสดๆ ปลาแซลมอนหรือจะทูน่า อาหารปรุงสุก กุ้งเทมปุระแถมจัดจานสุดตะลึง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พร้อมแล้วไปตะลุยเลือกลิ้มลองรสชาติอาหารญี่ปุ่นที่นี่ได้เลย</w:t>
      </w:r>
    </w:p>
    <w:p w14:paraId="03FC087A" w14:textId="4F23BDA6" w:rsidR="00180F48" w:rsidRDefault="00180F48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14A936FA" w14:textId="61FC8C0E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2B68D8C" wp14:editId="204B59D1">
                <wp:simplePos x="0" y="0"/>
                <wp:positionH relativeFrom="column">
                  <wp:posOffset>457200</wp:posOffset>
                </wp:positionH>
                <wp:positionV relativeFrom="paragraph">
                  <wp:posOffset>97790</wp:posOffset>
                </wp:positionV>
                <wp:extent cx="2719705" cy="1273175"/>
                <wp:effectExtent l="57150" t="19050" r="80645" b="117475"/>
                <wp:wrapSquare wrapText="bothSides"/>
                <wp:docPr id="177697820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705" cy="1273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A474329" w14:textId="77777777" w:rsidR="00B504EF" w:rsidRDefault="00B504EF" w:rsidP="00B504EF">
                            <w:pPr>
                              <w:jc w:val="thaiDistribute"/>
                            </w:pPr>
                            <w:r w:rsidRPr="009975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แนะนำ!! ที่นี่เป็นจุดแช่เท้า ชมอ่าวโตเกียวที่สวยมาก แบบมากๆ ได้ผ่อนคลายความเมื่อยล้า และชมวิว ดีขนาดนี้ ที่บ่อ 8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F </w:t>
                            </w:r>
                            <w:r w:rsidRPr="00BF65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ฟรี!! นะรู้ยัง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68D8C" id="_x0000_s1079" style="position:absolute;left:0;text-align:left;margin-left:36pt;margin-top:7.7pt;width:214.15pt;height:100.25pt;z-index:25204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4A474329" w14:textId="77777777" w:rsidR="00B504EF" w:rsidRDefault="00B504EF" w:rsidP="00B504EF">
                      <w:pPr>
                        <w:jc w:val="thaiDistribute"/>
                      </w:pPr>
                      <w:r w:rsidRPr="009975E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  <w:cs/>
                        </w:rPr>
                        <w:t>แนะนำ!! ที่นี่เป็นจุดแช่เท้า ชมอ่าวโตเกียวที่สวยมาก แบบมากๆ ได้ผ่อนคลายความเมื่อยล้า และชมวิว ดีขนาดนี้ ที่บ่อ 8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</w:rPr>
                        <w:t xml:space="preserve">F </w:t>
                      </w:r>
                      <w:r w:rsidRPr="00BF65EC">
                        <w:rPr>
                          <w:rFonts w:ascii="Kanit Light" w:hAnsi="Kanit Light" w:cs="Kanit Light"/>
                          <w:color w:val="FFFFFF" w:themeColor="background1"/>
                          <w:sz w:val="26"/>
                          <w:szCs w:val="26"/>
                          <w:cs/>
                        </w:rPr>
                        <w:t>ฟรี!! นะรู้ยัง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581C81" w14:textId="36AEB478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4280664D" w14:textId="1A5E90E1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2E56848C" w14:textId="0DAD0496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350CBD96" w14:textId="6BA749EE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449A9273" w14:textId="77777777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573F6C15" w14:textId="77777777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3B7D8C28" w14:textId="77777777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66F2551D" w14:textId="4E0705BF" w:rsidR="00B504EF" w:rsidRPr="00E82F47" w:rsidRDefault="00B504EF" w:rsidP="00B504EF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</w:pPr>
      <w:r w:rsidRPr="00E82F47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 xml:space="preserve">กรณีที่ ไม่สามารถไป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Toyosu</w:t>
      </w:r>
      <w:proofErr w:type="spellEnd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 xml:space="preserve">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Senkyaku</w:t>
      </w:r>
      <w:proofErr w:type="spellEnd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 xml:space="preserve"> </w:t>
      </w:r>
      <w:proofErr w:type="spellStart"/>
      <w:r w:rsidRPr="00E82F47">
        <w:rPr>
          <w:rFonts w:ascii="Kanit Light" w:eastAsia="Times New Roman" w:hAnsi="Kanit Light" w:cs="Kanit Light"/>
          <w:b/>
          <w:bCs/>
          <w:color w:val="EE0000"/>
          <w:szCs w:val="22"/>
          <w:lang w:val="en-SG" w:eastAsia="en-SG"/>
        </w:rPr>
        <w:t>Banrai</w:t>
      </w:r>
      <w:proofErr w:type="spellEnd"/>
      <w:r w:rsidRPr="00E82F47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val="en-SG" w:eastAsia="en-SG"/>
        </w:rPr>
        <w:t xml:space="preserve"> เนื่องจากสถานที่ปิด ที่จอดรถเต็ม หรือเหตุขัดข้องอื่นใดก็ตาม ทางบริษัทฯ ขอสงวนสิทธิ์ปรับไป</w:t>
      </w:r>
      <w:r w:rsidRPr="008A6438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</w:t>
      </w:r>
      <w:r w:rsidRPr="008A6438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บรรยากาศสุดคึกคักอะไรขนาดนี้</w:t>
      </w:r>
      <w:r w:rsidRPr="008A643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!!</w:t>
      </w:r>
      <w:r w:rsidRPr="008A6438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ที่ 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ตลาด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ปลา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ซึกิจิ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</w:t>
      </w:r>
      <w:r w:rsidRPr="00E82F47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(Tsukiji Outer Market)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ที่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มีชื่อเสียงในเรื่องของอาหารทะเลสดใหม่หลากหลายชนิด ไม่ว่าจะเป็นปลาทูน่า ปลาแซลมอน ปลาหมึก กุ้ง หอย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รวมไปถึงซูชิที่ทำสดใหม่ 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และ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ของฝากของแห้ง</w:t>
      </w:r>
      <w:r w:rsidRPr="008A6438">
        <w:rPr>
          <w:rFonts w:ascii="Kanit Light" w:eastAsia="Calibri" w:hAnsi="Kanit Light" w:cs="Kanit Light"/>
          <w:color w:val="EE0000"/>
          <w:szCs w:val="22"/>
          <w:cs/>
          <w:lang w:eastAsia="en-SG"/>
        </w:rPr>
        <w:t>อื่นๆ อีกมากมาย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(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ค่าทัวร์</w:t>
      </w:r>
      <w:r w:rsidRPr="008A6438">
        <w:rPr>
          <w:rFonts w:ascii="Kanit Light" w:eastAsia="Calibri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ค่าอาหารที่ตลาดปลาซึกิจิ</w:t>
      </w:r>
      <w:r w:rsidRPr="008A6438">
        <w:rPr>
          <w:rFonts w:ascii="Kanit Light" w:eastAsia="Calibri" w:hAnsi="Kanit Light" w:cs="Kanit Light"/>
          <w:color w:val="EE0000"/>
          <w:szCs w:val="22"/>
          <w:lang w:eastAsia="en-SG"/>
        </w:rPr>
        <w:t>)</w:t>
      </w:r>
      <w:r w:rsidRPr="008A6438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 xml:space="preserve"> </w:t>
      </w:r>
      <w:r w:rsidRPr="00E82F47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แทนโดยไม่แจ้งให้ท่านทราบล่วงหน้าทุกกรณี</w:t>
      </w:r>
    </w:p>
    <w:p w14:paraId="171AB060" w14:textId="437AC8B1" w:rsidR="00B504EF" w:rsidRDefault="00B504EF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  <w:lang w:val="en-SG"/>
        </w:rPr>
      </w:pPr>
    </w:p>
    <w:p w14:paraId="59914274" w14:textId="72EFBD46" w:rsidR="00180F48" w:rsidRDefault="00180F48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BE715D">
        <w:rPr>
          <w:rFonts w:ascii="Kanit Light" w:hAnsi="Kanit Light" w:cs="Kanit Light" w:hint="cs"/>
          <w:color w:val="808000"/>
          <w:szCs w:val="22"/>
          <w:cs/>
        </w:rPr>
        <w:t>เ</w:t>
      </w:r>
      <w:r w:rsidRPr="00BE715D">
        <w:rPr>
          <w:rFonts w:ascii="Kanit Light" w:hAnsi="Kanit Light" w:cs="Kanit Light"/>
          <w:color w:val="808000"/>
          <w:szCs w:val="22"/>
          <w:cs/>
        </w:rPr>
        <w:t>ที่ยง</w:t>
      </w:r>
      <w:r w:rsidRPr="00BE715D">
        <w:rPr>
          <w:rFonts w:ascii="Kanit Light" w:hAnsi="Kanit Light" w:cs="Kanit Light"/>
          <w:color w:val="808000"/>
          <w:szCs w:val="22"/>
          <w:cs/>
        </w:rPr>
        <w:tab/>
      </w:r>
      <w:r w:rsidRPr="00BE715D">
        <w:rPr>
          <w:rFonts w:ascii="Kanit Light" w:hAnsi="Kanit Light" w:cs="Kanit Light" w:hint="cs"/>
          <w:color w:val="808000"/>
          <w:szCs w:val="22"/>
          <w:cs/>
        </w:rPr>
        <w:t>อิสระ</w:t>
      </w:r>
      <w:r w:rsidRPr="00BE715D">
        <w:rPr>
          <w:rFonts w:ascii="Kanit Light" w:hAnsi="Kanit Light" w:cs="Kanit Light"/>
          <w:color w:val="808000"/>
          <w:szCs w:val="22"/>
          <w:cs/>
        </w:rPr>
        <w:t>อาหาร</w:t>
      </w:r>
      <w:r w:rsidRPr="00BE715D">
        <w:rPr>
          <w:rFonts w:ascii="Kanit Light" w:hAnsi="Kanit Light" w:cs="Kanit Light"/>
          <w:color w:val="808000"/>
          <w:szCs w:val="22"/>
          <w:u w:val="single"/>
          <w:cs/>
        </w:rPr>
        <w:t>เ</w:t>
      </w:r>
      <w:r w:rsidRPr="00BE715D">
        <w:rPr>
          <w:rFonts w:ascii="Kanit Light" w:hAnsi="Kanit Light" w:cs="Kanit Light" w:hint="cs"/>
          <w:color w:val="808000"/>
          <w:szCs w:val="22"/>
          <w:u w:val="single"/>
          <w:cs/>
        </w:rPr>
        <w:t>ที่ยง ตามอัธยาศัย</w:t>
      </w:r>
      <w:r w:rsidRPr="00BE715D">
        <w:rPr>
          <w:rFonts w:ascii="Kanit Light" w:hAnsi="Kanit Light" w:cs="Kanit Light" w:hint="cs"/>
          <w:color w:val="808000"/>
          <w:szCs w:val="22"/>
          <w:cs/>
        </w:rPr>
        <w:t xml:space="preserve"> เพื่อไม่เป็นการรบกวนเวลาของท่าน</w:t>
      </w:r>
    </w:p>
    <w:p w14:paraId="1F218645" w14:textId="77777777" w:rsidR="00C47DA6" w:rsidRPr="00931197" w:rsidRDefault="00C47DA6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</w:p>
    <w:p w14:paraId="26F0090A" w14:textId="1D020D4D" w:rsidR="00B504EF" w:rsidRDefault="00B504EF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cs/>
        </w:rPr>
        <w:t>ย่านชินจูกุ (</w:t>
      </w:r>
      <w:r w:rsidRPr="00BF65EC">
        <w:rPr>
          <w:rFonts w:ascii="Kanit Light" w:eastAsia="Times New Roman" w:hAnsi="Kanit Light" w:cs="Kanit Light"/>
          <w:color w:val="990000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094420B8" w14:textId="7708F186" w:rsidR="00C47DA6" w:rsidRDefault="00C47DA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2D269AFD" wp14:editId="681B8EE0">
                <wp:simplePos x="0" y="0"/>
                <wp:positionH relativeFrom="column">
                  <wp:posOffset>-457200</wp:posOffset>
                </wp:positionH>
                <wp:positionV relativeFrom="paragraph">
                  <wp:posOffset>266065</wp:posOffset>
                </wp:positionV>
                <wp:extent cx="7557770" cy="2536825"/>
                <wp:effectExtent l="0" t="0" r="5080" b="0"/>
                <wp:wrapSquare wrapText="bothSides"/>
                <wp:docPr id="2113790844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36825"/>
                          <a:chOff x="0" y="0"/>
                          <a:chExt cx="7558513" cy="2536825"/>
                        </a:xfrm>
                      </wpg:grpSpPr>
                      <pic:pic xmlns:pic="http://schemas.openxmlformats.org/drawingml/2006/picture">
                        <pic:nvPicPr>
                          <pic:cNvPr id="46600643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888" cy="25359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86801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803636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054E4A" id="Group 45" o:spid="_x0000_s1026" style="position:absolute;margin-left:-36pt;margin-top:20.95pt;width:595.1pt;height:199.75pt;z-index:252058624" coordsize="75585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">
                <v:shape id="Picture 44" o:spid="_x0000_s1027" type="#_x0000_t75" style="position:absolute;width:38038;height:2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">
                  <v:imagedata r:id="rId89" o:title=""/>
                </v:shape>
                <v:shape id="Picture 43" o:spid="_x0000_s1028" type="#_x0000_t75" style="position:absolute;left:37548;width:38037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">
                  <v:imagedata r:id="rId90" o:title=""/>
                </v:shape>
                <w10:wrap type="square"/>
              </v:group>
            </w:pict>
          </mc:Fallback>
        </mc:AlternateContent>
      </w:r>
    </w:p>
    <w:p w14:paraId="66219F1D" w14:textId="3CBCC36B" w:rsidR="00C47DA6" w:rsidRDefault="00C47DA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23D3DB6D" w14:textId="3D85621C" w:rsidR="00C47DA6" w:rsidRDefault="00C47DA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34A14F6F" w14:textId="0025D871" w:rsidR="00C47DA6" w:rsidRDefault="00A47BE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3CCE458" wp14:editId="5B1E9BB9">
                <wp:simplePos x="0" y="0"/>
                <wp:positionH relativeFrom="column">
                  <wp:posOffset>229091</wp:posOffset>
                </wp:positionH>
                <wp:positionV relativeFrom="paragraph">
                  <wp:posOffset>2196118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53262" w14:textId="77777777" w:rsidR="00B504EF" w:rsidRPr="00AF2C60" w:rsidRDefault="00B504EF" w:rsidP="00B504E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08EAC667" w14:textId="77777777" w:rsidR="00B504EF" w:rsidRPr="00337B73" w:rsidRDefault="00B504EF" w:rsidP="00B504E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31CA0701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2E7B83F0" w14:textId="77777777" w:rsidR="00B504EF" w:rsidRPr="00337B73" w:rsidRDefault="00B504EF" w:rsidP="00B504EF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5381481B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21B81D4F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2F492FF3" w14:textId="77777777" w:rsidR="00B504EF" w:rsidRPr="00337B73" w:rsidRDefault="00B504EF" w:rsidP="00B504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5C1455C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028EAA39" w14:textId="77777777" w:rsidR="00B504EF" w:rsidRPr="00337B73" w:rsidRDefault="00B504EF" w:rsidP="00B504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36251158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7171F22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5D1234BD" w14:textId="77777777" w:rsidR="00B504EF" w:rsidRPr="00337B73" w:rsidRDefault="00B504EF" w:rsidP="00B504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1E7E2B40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94E0200" w14:textId="77777777" w:rsidR="00B504EF" w:rsidRPr="00337B73" w:rsidRDefault="00B504EF" w:rsidP="00B504E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70AFAC57" w14:textId="77777777" w:rsidR="00B504EF" w:rsidRPr="00337B73" w:rsidRDefault="00B504EF" w:rsidP="00B504EF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1E73667D" w14:textId="77777777" w:rsidR="00B504EF" w:rsidRPr="00AF2C60" w:rsidRDefault="00B504EF" w:rsidP="00B504EF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4C2F9E01" w14:textId="77777777" w:rsidR="00B504EF" w:rsidRPr="00AF2C60" w:rsidRDefault="00B504EF" w:rsidP="00B504EF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9CD68F9" w14:textId="77777777" w:rsidR="00B504EF" w:rsidRPr="00AF2C60" w:rsidRDefault="00B504EF" w:rsidP="00B504EF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384105C7" w14:textId="77777777" w:rsidR="00B504EF" w:rsidRPr="00AF2C60" w:rsidRDefault="00B504EF" w:rsidP="00B504EF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CE458" id="_x0000_s1080" style="position:absolute;left:0;text-align:left;margin-left:18.05pt;margin-top:172.9pt;width:519.75pt;height:376.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58853262" w14:textId="77777777" w:rsidR="00B504EF" w:rsidRPr="00AF2C60" w:rsidRDefault="00B504EF" w:rsidP="00B504E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08EAC667" w14:textId="77777777" w:rsidR="00B504EF" w:rsidRPr="00337B73" w:rsidRDefault="00B504EF" w:rsidP="00B504E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31CA0701" w14:textId="77777777" w:rsidR="00B504EF" w:rsidRPr="00337B73" w:rsidRDefault="00B504EF" w:rsidP="00B504E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2E7B83F0" w14:textId="77777777" w:rsidR="00B504EF" w:rsidRPr="00337B73" w:rsidRDefault="00B504EF" w:rsidP="00B504EF">
                      <w:pPr>
                        <w:numPr>
                          <w:ilvl w:val="0"/>
                          <w:numId w:val="14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5381481B" w14:textId="77777777" w:rsidR="00B504EF" w:rsidRPr="00337B73" w:rsidRDefault="00B504EF" w:rsidP="00B504EF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21B81D4F" w14:textId="77777777" w:rsidR="00B504EF" w:rsidRPr="00337B73" w:rsidRDefault="00B504EF" w:rsidP="00B504E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2F492FF3" w14:textId="77777777" w:rsidR="00B504EF" w:rsidRPr="00337B73" w:rsidRDefault="00B504EF" w:rsidP="00B504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25C1455C" w14:textId="77777777" w:rsidR="00B504EF" w:rsidRPr="00337B73" w:rsidRDefault="00B504EF" w:rsidP="00B504E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3.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028EAA39" w14:textId="77777777" w:rsidR="00B504EF" w:rsidRPr="00337B73" w:rsidRDefault="00B504EF" w:rsidP="00B504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36251158" w14:textId="77777777" w:rsidR="00B504EF" w:rsidRPr="00337B73" w:rsidRDefault="00B504EF" w:rsidP="00B504EF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47171F22" w14:textId="77777777" w:rsidR="00B504EF" w:rsidRPr="00337B73" w:rsidRDefault="00B504EF" w:rsidP="00B504E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5D1234BD" w14:textId="77777777" w:rsidR="00B504EF" w:rsidRPr="00337B73" w:rsidRDefault="00B504EF" w:rsidP="00B504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1E7E2B40" w14:textId="77777777" w:rsidR="00B504EF" w:rsidRPr="00337B73" w:rsidRDefault="00B504EF" w:rsidP="00B504EF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94E0200" w14:textId="77777777" w:rsidR="00B504EF" w:rsidRPr="00337B73" w:rsidRDefault="00B504EF" w:rsidP="00B504E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70AFAC57" w14:textId="77777777" w:rsidR="00B504EF" w:rsidRPr="00337B73" w:rsidRDefault="00B504EF" w:rsidP="00B504EF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1E73667D" w14:textId="77777777" w:rsidR="00B504EF" w:rsidRPr="00AF2C60" w:rsidRDefault="00B504EF" w:rsidP="00B504EF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4C2F9E01" w14:textId="77777777" w:rsidR="00B504EF" w:rsidRPr="00AF2C60" w:rsidRDefault="00B504EF" w:rsidP="00B504EF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59CD68F9" w14:textId="77777777" w:rsidR="00B504EF" w:rsidRPr="00AF2C60" w:rsidRDefault="00B504EF" w:rsidP="00B504EF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384105C7" w14:textId="77777777" w:rsidR="00B504EF" w:rsidRPr="00AF2C60" w:rsidRDefault="00B504EF" w:rsidP="00B504EF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4C63C8CB" wp14:editId="1E748016">
                <wp:simplePos x="0" y="0"/>
                <wp:positionH relativeFrom="column">
                  <wp:posOffset>-456613</wp:posOffset>
                </wp:positionH>
                <wp:positionV relativeFrom="paragraph">
                  <wp:posOffset>38172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EC721E" w14:textId="77777777" w:rsidR="00B504EF" w:rsidRPr="001B7A48" w:rsidRDefault="00B504EF" w:rsidP="00B504EF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91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4AE2CBCE" w14:textId="77777777" w:rsidR="00B504EF" w:rsidRDefault="00B504EF" w:rsidP="00B504E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3C8CB" id="Group 41" o:spid="_x0000_s1081" style="position:absolute;left:0;text-align:left;margin-left:-35.95pt;margin-top:3pt;width:594.75pt;height:151.65pt;z-index:252050432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rjB89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">
                <v:group id="Group 48" o:spid="_x0000_s1082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83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35EC721E" w14:textId="77777777" w:rsidR="00B504EF" w:rsidRPr="001B7A48" w:rsidRDefault="00B504EF" w:rsidP="00B504EF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94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4AE2CBCE" w14:textId="77777777" w:rsidR="00B504EF" w:rsidRDefault="00B504EF" w:rsidP="00B504E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84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95" o:title=""/>
                  </v:shape>
                </v:group>
                <v:shape id="Picture 40" o:spid="_x0000_s1085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96" o:title=""/>
                </v:shape>
                <w10:wrap type="square"/>
              </v:group>
            </w:pict>
          </mc:Fallback>
        </mc:AlternateContent>
      </w:r>
    </w:p>
    <w:p w14:paraId="30AF69FB" w14:textId="66253C86" w:rsidR="00C47DA6" w:rsidRDefault="00C47DA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42E99491" w14:textId="2FBAD510" w:rsidR="008F22BD" w:rsidRPr="00BE715D" w:rsidRDefault="00180F48" w:rsidP="00A43DB1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BE715D">
        <w:rPr>
          <w:rFonts w:ascii="Kanit Light" w:eastAsia="Calibri" w:hAnsi="Kanit Light" w:cs="Kanit Light" w:hint="cs"/>
          <w:color w:val="808000"/>
          <w:szCs w:val="22"/>
          <w:cs/>
          <w:lang w:val="en-SG" w:eastAsia="en-SG"/>
        </w:rPr>
        <w:t xml:space="preserve">เย็น </w:t>
      </w: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="009316A4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อิสระ</w:t>
      </w:r>
      <w:r w:rsidR="009316A4" w:rsidRPr="00BE715D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รับประทานอาหาร</w:t>
      </w:r>
      <w:r w:rsidR="009316A4" w:rsidRPr="00BE715D">
        <w:rPr>
          <w:rFonts w:ascii="Kanit Light" w:eastAsia="Times New Roman" w:hAnsi="Kanit Light" w:cs="Kanit Light" w:hint="cs"/>
          <w:color w:val="808000"/>
          <w:szCs w:val="22"/>
          <w:u w:val="single"/>
          <w:cs/>
          <w:lang w:val="en-SG" w:eastAsia="en-SG"/>
        </w:rPr>
        <w:t xml:space="preserve">เย็น </w:t>
      </w:r>
      <w:r w:rsidR="009316A4" w:rsidRPr="00BE715D">
        <w:rPr>
          <w:rFonts w:ascii="Kanit Light" w:eastAsia="Times New Roman" w:hAnsi="Kanit Light" w:cs="Kanit Light" w:hint="cs"/>
          <w:color w:val="808000"/>
          <w:szCs w:val="22"/>
          <w:u w:val="single"/>
          <w:cs/>
          <w:lang w:eastAsia="en-SG"/>
        </w:rPr>
        <w:t>ตามอัธยาศัย</w:t>
      </w:r>
      <w:r w:rsidR="009316A4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เพื่อไม่เป็นการรบกวน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เวลาของท่าน</w:t>
      </w:r>
    </w:p>
    <w:p w14:paraId="3DB0F45F" w14:textId="6F8378B7" w:rsidR="004167E1" w:rsidRDefault="004167E1" w:rsidP="00824B91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155A9FAF" w14:textId="0D99C4B6" w:rsidR="00824B91" w:rsidRPr="009316A4" w:rsidRDefault="00824B91" w:rsidP="00824B91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เดินทางสู่ </w:t>
      </w:r>
      <w:r w:rsidRPr="004E0F6A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นาริตะ</w:t>
      </w:r>
      <w:r w:rsidRPr="004E0F6A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BF65EC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BF65EC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4167E1">
        <w:rPr>
          <w:rFonts w:ascii="Kanit Light" w:eastAsia="Calibri" w:hAnsi="Kanit Light" w:cs="Kanit Light"/>
          <w:i/>
          <w:iCs/>
          <w:szCs w:val="22"/>
          <w:lang w:eastAsia="en-SG"/>
        </w:rPr>
        <w:t>1</w:t>
      </w:r>
      <w:r w:rsidRPr="00BF65EC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F65EC">
        <w:rPr>
          <w:rFonts w:ascii="Kanit Light" w:eastAsia="Calibri" w:hAnsi="Kanit Light" w:cs="Kanit Light"/>
          <w:i/>
          <w:iCs/>
          <w:szCs w:val="22"/>
          <w:lang w:eastAsia="en-SG"/>
        </w:rPr>
        <w:t xml:space="preserve">) </w:t>
      </w:r>
      <w:r w:rsidRPr="00BF65EC">
        <w:rPr>
          <w:rFonts w:ascii="Kanit Light" w:eastAsia="Calibri" w:hAnsi="Kanit Light" w:cs="Kanit Light"/>
          <w:szCs w:val="22"/>
          <w:cs/>
          <w:lang w:val="en-SG" w:eastAsia="en-SG"/>
        </w:rPr>
        <w:t>ยังมี</w:t>
      </w:r>
      <w:r w:rsidRPr="004E0F6A">
        <w:rPr>
          <w:rFonts w:ascii="Kanit Light" w:eastAsia="Calibri" w:hAnsi="Kanit Light" w:cs="Kanit Light"/>
          <w:szCs w:val="22"/>
          <w:cs/>
          <w:lang w:val="en-SG" w:eastAsia="en-SG"/>
        </w:rPr>
        <w:t>เสน่ห์อีกมากมายที่ซ่อนอยู่ ทั้งวัดเก่าแก่ ศาลเจ้าชินโต และธรรมชาติที่สวยงาม ทำให้นาริตะเป็นจุดหมายปลายทางที่น่าสนใจสำหรับนักท่องเที่ยว</w:t>
      </w:r>
    </w:p>
    <w:p w14:paraId="1A937FE2" w14:textId="426036DF" w:rsidR="004167E1" w:rsidRDefault="004167E1" w:rsidP="002E04D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  <w:bookmarkStart w:id="17" w:name="_Hlk129371339"/>
    </w:p>
    <w:p w14:paraId="5DAC413B" w14:textId="34865730" w:rsidR="00BD46C4" w:rsidRPr="00BE715D" w:rsidRDefault="006C2D80" w:rsidP="002E04D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ที่พัก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 xml:space="preserve"> 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: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Narita Gateway Hotel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</w:t>
      </w:r>
      <w:r w:rsidR="009316A4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3* 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หรือระดับ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และเมือง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ใกล้เคียงกัน</w:t>
      </w:r>
      <w:r w:rsidR="00B263D0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 xml:space="preserve"> </w:t>
      </w:r>
    </w:p>
    <w:p w14:paraId="2AFE7849" w14:textId="3E3AE1CB" w:rsidR="00BE715D" w:rsidRPr="00BE715D" w:rsidRDefault="00BE715D" w:rsidP="00BE715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bookmarkStart w:id="18" w:name="_Hlk129356360"/>
      <w:bookmarkStart w:id="19" w:name="_Hlk122359533"/>
      <w:bookmarkStart w:id="20" w:name="_Hlk103244446"/>
      <w:bookmarkEnd w:id="17"/>
      <w:r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(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-7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)</w:t>
      </w:r>
    </w:p>
    <w:p w14:paraId="2417ED8A" w14:textId="1F08C2E7" w:rsidR="00472874" w:rsidRDefault="00EF56CE" w:rsidP="00BD46C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/>
        </w:rPr>
      </w:pPr>
      <w:r w:rsidRPr="00267383">
        <w:rPr>
          <w:rFonts w:ascii="Kanit Light" w:hAnsi="Kanit Light" w:cs="Kanit Light"/>
          <w:color w:val="FF6600"/>
          <w:szCs w:val="22"/>
          <w:cs/>
          <w:lang w:val="en-SG"/>
        </w:rPr>
        <w:tab/>
      </w:r>
      <w:bookmarkEnd w:id="18"/>
      <w:bookmarkEnd w:id="19"/>
      <w:bookmarkEnd w:id="20"/>
    </w:p>
    <w:p w14:paraId="47DD74A3" w14:textId="50ED3654" w:rsidR="00B504EF" w:rsidRDefault="00A47BE6" w:rsidP="005F59D2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  <w:r w:rsidRPr="000A4531">
        <w:rPr>
          <w:noProof/>
          <w:color w:val="FF6699"/>
        </w:rPr>
        <w:lastRenderedPageBreak/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E391CB9" wp14:editId="1166DD66">
                <wp:simplePos x="0" y="0"/>
                <wp:positionH relativeFrom="column">
                  <wp:posOffset>353599</wp:posOffset>
                </wp:positionH>
                <wp:positionV relativeFrom="paragraph">
                  <wp:posOffset>19613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F85D6" w14:textId="77777777" w:rsidR="00B504EF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ที่พักยอดนิยมระดับ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4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ดาว! ที่ได้รับคะแนนรีวิวสูงสุดจากทุกแพลตฟอร์มจองที่พัก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294E4D11" w14:textId="77777777" w:rsidR="00B504EF" w:rsidRPr="00B24F92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3BEF556D" w14:textId="77777777" w:rsidR="00B504EF" w:rsidRPr="00B24F92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91CB9" id="_x0000_s1086" style="position:absolute;left:0;text-align:left;margin-left:27.85pt;margin-top:1.55pt;width:497.2pt;height:168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9CF85D6" w14:textId="77777777" w:rsidR="00B504EF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ที่พักยอดนิยมระดับ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4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ดาว! ที่ได้รับคะแนนรีวิวสูงสุดจากทุกแพลตฟอร์มจองที่พัก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294E4D11" w14:textId="77777777" w:rsidR="00B504EF" w:rsidRPr="00B24F92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3BEF556D" w14:textId="77777777" w:rsidR="00B504EF" w:rsidRPr="00B24F92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5038D" w:rsidRPr="00850DF2">
        <w:rPr>
          <w:rFonts w:ascii="Tahoma" w:eastAsia="Times New Roman" w:hAnsi="Tahoma" w:cs="Tahoma"/>
          <w:noProof/>
          <w:color w:val="339933"/>
          <w:szCs w:val="22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37F8582" wp14:editId="372E89BD">
                <wp:simplePos x="0" y="0"/>
                <wp:positionH relativeFrom="margin">
                  <wp:posOffset>-285750</wp:posOffset>
                </wp:positionH>
                <wp:positionV relativeFrom="paragraph">
                  <wp:posOffset>2531164</wp:posOffset>
                </wp:positionV>
                <wp:extent cx="7115175" cy="590550"/>
                <wp:effectExtent l="0" t="0" r="28575" b="19050"/>
                <wp:wrapSquare wrapText="bothSides"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5910B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93470" w14:textId="6C44F3CF" w:rsidR="00952ACC" w:rsidRPr="00CE044D" w:rsidRDefault="00952ACC" w:rsidP="00982B0B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82B0B" w:rsidRP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 หนึ่งวันเต็ม !</w:t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29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240D57B3" w14:textId="77777777" w:rsidR="00952ACC" w:rsidRPr="00056BDF" w:rsidRDefault="00952ACC" w:rsidP="00E32FF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F8582" id="_x0000_s1087" style="position:absolute;left:0;text-align:left;margin-left:-22.5pt;margin-top:199.3pt;width:560.25pt;height:46.5pt;z-index: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" fillcolor="#f5910b" strokecolor="#bf8f00 [2407]" strokeweight="1.5pt">
                <v:textbox>
                  <w:txbxContent>
                    <w:p w14:paraId="09693470" w14:textId="6C44F3CF" w:rsidR="00952ACC" w:rsidRPr="00CE044D" w:rsidRDefault="00952ACC" w:rsidP="00982B0B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82B0B" w:rsidRP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 หนึ่งวันเต็ม !</w:t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C29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240D57B3" w14:textId="77777777" w:rsidR="00952ACC" w:rsidRPr="00056BDF" w:rsidRDefault="00952ACC" w:rsidP="00E32FF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6D91E10" w14:textId="7640244A" w:rsidR="00D5038D" w:rsidRDefault="00D5038D" w:rsidP="005F59D2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</w:p>
    <w:p w14:paraId="628B019F" w14:textId="55203DBC" w:rsidR="00472874" w:rsidRPr="00BE715D" w:rsidRDefault="00E765DE" w:rsidP="005F59D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808000"/>
          <w:szCs w:val="22"/>
          <w:lang w:eastAsia="en-SG"/>
        </w:rPr>
      </w:pP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เช้า</w:t>
      </w: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Pr="00BE715D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(</w:t>
      </w:r>
      <w:r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มื้อที่</w:t>
      </w:r>
      <w:r w:rsidR="002247A9"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6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)</w:t>
      </w:r>
      <w:r w:rsidR="00B52115" w:rsidRPr="00BE715D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</w:p>
    <w:p w14:paraId="7897A5E1" w14:textId="196C5C49" w:rsidR="00C47DA6" w:rsidRPr="00966A48" w:rsidRDefault="00C47DA6" w:rsidP="00C47DA6">
      <w:pPr>
        <w:pStyle w:val="ListParagraph"/>
        <w:numPr>
          <w:ilvl w:val="0"/>
          <w:numId w:val="16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6CC391C9" w14:textId="0626A05A" w:rsidR="00C47DA6" w:rsidRPr="007F276E" w:rsidRDefault="00C47DA6" w:rsidP="00C47DA6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486547BA" w14:textId="31D35782" w:rsidR="00C47DA6" w:rsidRDefault="00C47DA6" w:rsidP="00C47DA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707D94F7" w14:textId="6CB819B8" w:rsidR="00C47DA6" w:rsidRPr="007F276E" w:rsidRDefault="00C47DA6" w:rsidP="00C47DA6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1CC8C53D" w14:textId="6DBF9B61" w:rsidR="00C47DA6" w:rsidRPr="007F276E" w:rsidRDefault="00D5038D" w:rsidP="00C47DA6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076032" behindDoc="0" locked="0" layoutInCell="1" allowOverlap="1" wp14:anchorId="670206D2" wp14:editId="04452209">
            <wp:simplePos x="0" y="0"/>
            <wp:positionH relativeFrom="column">
              <wp:posOffset>-457200</wp:posOffset>
            </wp:positionH>
            <wp:positionV relativeFrom="paragraph">
              <wp:posOffset>393173</wp:posOffset>
            </wp:positionV>
            <wp:extent cx="7870825" cy="4760595"/>
            <wp:effectExtent l="0" t="0" r="0" b="1905"/>
            <wp:wrapSquare wrapText="bothSides"/>
            <wp:docPr id="128572233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22330" name="Picture 1285722330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825" cy="476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DA6"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="00C47DA6"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="00C47DA6"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="00C47DA6"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="00C47DA6"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="00C47DA6"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37D3FDDC" w14:textId="243FE5D9" w:rsidR="00C47DA6" w:rsidRPr="007F276E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bookmarkStart w:id="21" w:name="_Hlk138170172"/>
      <w:r>
        <w:rPr>
          <w:rFonts w:ascii="Segoe UI Emoji" w:hAnsi="Segoe UI Emoji" w:cs="Segoe UI Emoji"/>
        </w:rPr>
        <w:lastRenderedPageBreak/>
        <w:t>🏰</w:t>
      </w:r>
      <w:r>
        <w:t xml:space="preserve"> </w:t>
      </w:r>
      <w:r w:rsidRPr="00363AF6">
        <w:rPr>
          <w:rFonts w:ascii="Kanit Light" w:hAnsi="Kanit Light" w:cs="Kanit Light"/>
          <w:b/>
          <w:bCs/>
        </w:rPr>
        <w:t>Tokyo Disneyland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 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5ABEB8D0" w14:textId="42618183" w:rsidR="00C47DA6" w:rsidRDefault="00D5038D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3B480BCA" wp14:editId="6B377401">
                <wp:simplePos x="0" y="0"/>
                <wp:positionH relativeFrom="column">
                  <wp:posOffset>-457200</wp:posOffset>
                </wp:positionH>
                <wp:positionV relativeFrom="paragraph">
                  <wp:posOffset>307340</wp:posOffset>
                </wp:positionV>
                <wp:extent cx="7557770" cy="2171700"/>
                <wp:effectExtent l="0" t="0" r="5080" b="0"/>
                <wp:wrapSquare wrapText="bothSides"/>
                <wp:docPr id="394970934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171700"/>
                          <a:chOff x="0" y="166420"/>
                          <a:chExt cx="7559012" cy="2172315"/>
                        </a:xfrm>
                      </wpg:grpSpPr>
                      <pic:pic xmlns:pic="http://schemas.openxmlformats.org/drawingml/2006/picture">
                        <pic:nvPicPr>
                          <pic:cNvPr id="1959525" name="Picture 3" descr="A group of people in cartoon cloth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66421"/>
                            <a:ext cx="3746504" cy="21723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151874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97118" y="166420"/>
                            <a:ext cx="3861894" cy="2172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855B9" id="Group 59" o:spid="_x0000_s1026" style="position:absolute;margin-left:-36pt;margin-top:24.2pt;width:595.1pt;height:171pt;z-index:252071936;mso-height-relative:margin" coordorigin=",1664" coordsize="75590,21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/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">
                <v:shape id="Picture 3" o:spid="_x0000_s1027" type="#_x0000_t75" alt="A group of people in cartoon clothing&#10;&#10;Description automatically generated" style="position:absolute;top:1664;width:37465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">
                  <v:imagedata r:id="rId100" o:title="A group of people in cartoon clothing&#10;&#10;Description automatically generated"/>
                </v:shape>
                <v:shape id="Picture 41" o:spid="_x0000_s1028" type="#_x0000_t75" style="position:absolute;left:36971;top:1664;width:38619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">
                  <v:imagedata r:id="rId101" o:title=""/>
                </v:shape>
                <w10:wrap type="square"/>
              </v:group>
            </w:pict>
          </mc:Fallback>
        </mc:AlternateContent>
      </w:r>
    </w:p>
    <w:p w14:paraId="61C4DFDF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End w:id="21"/>
    <w:p w14:paraId="58CD65D2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509C074B" wp14:editId="7DB7973C">
                <wp:simplePos x="0" y="0"/>
                <wp:positionH relativeFrom="column">
                  <wp:posOffset>580904</wp:posOffset>
                </wp:positionH>
                <wp:positionV relativeFrom="paragraph">
                  <wp:posOffset>229578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E5954" w14:textId="77777777" w:rsidR="00C47DA6" w:rsidRPr="007B3118" w:rsidRDefault="00C47DA6" w:rsidP="00C47DA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4C05AA74" w14:textId="77777777" w:rsidR="00C47DA6" w:rsidRPr="007B3118" w:rsidRDefault="00C47DA6" w:rsidP="00C47DA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10691429" w14:textId="77777777" w:rsidR="00C47DA6" w:rsidRPr="007B3118" w:rsidRDefault="00C47DA6" w:rsidP="00C47DA6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A373194" w14:textId="77777777" w:rsidR="00C47DA6" w:rsidRPr="007B3118" w:rsidRDefault="00C47DA6" w:rsidP="00C47DA6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2275B596" w14:textId="77777777" w:rsidR="00C47DA6" w:rsidRPr="007B3118" w:rsidRDefault="00C47DA6" w:rsidP="00C47DA6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18C40586" w14:textId="77777777" w:rsidR="00C47DA6" w:rsidRPr="007B3118" w:rsidRDefault="00C47DA6" w:rsidP="00C47DA6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3314AAD7" w14:textId="77777777" w:rsidR="00C47DA6" w:rsidRPr="002D659D" w:rsidRDefault="00C47DA6" w:rsidP="00C47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3AEAC6AF" w14:textId="77777777" w:rsidR="00C47DA6" w:rsidRDefault="00C47DA6" w:rsidP="00C47DA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96DAC541-7B7A-43D3-8B79-37D633B846F1}">
                                <asvg:svgBlip xmlns:asvg="http://schemas.microsoft.com/office/drawing/2016/SVG/main" r:embed="rId10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96DAC541-7B7A-43D3-8B79-37D633B846F1}">
                                <asvg:svgBlip xmlns:asvg="http://schemas.microsoft.com/office/drawing/2016/SVG/main" r:embed="rId10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96DAC541-7B7A-43D3-8B79-37D633B846F1}">
                                <asvg:svgBlip xmlns:asvg="http://schemas.microsoft.com/office/drawing/2016/SVG/main" r:embed="rId10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C074B" id="Group 36" o:spid="_x0000_s1088" style="position:absolute;left:0;text-align:left;margin-left:45.75pt;margin-top:18.1pt;width:486pt;height:215.25pt;z-index:252063744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">
                <v:rect id="Rectangle 33" o:spid="_x0000_s1089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" filled="f" strokecolor="#d8d8d8 [2732]" strokeweight="3pt">
                  <v:textbox>
                    <w:txbxContent>
                      <w:p w14:paraId="0C8E5954" w14:textId="77777777" w:rsidR="00C47DA6" w:rsidRPr="007B3118" w:rsidRDefault="00C47DA6" w:rsidP="00C47DA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4C05AA74" w14:textId="77777777" w:rsidR="00C47DA6" w:rsidRPr="007B3118" w:rsidRDefault="00C47DA6" w:rsidP="00C47DA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10691429" w14:textId="77777777" w:rsidR="00C47DA6" w:rsidRPr="007B3118" w:rsidRDefault="00C47DA6" w:rsidP="00C47DA6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A373194" w14:textId="77777777" w:rsidR="00C47DA6" w:rsidRPr="007B3118" w:rsidRDefault="00C47DA6" w:rsidP="00C47DA6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2275B596" w14:textId="77777777" w:rsidR="00C47DA6" w:rsidRPr="007B3118" w:rsidRDefault="00C47DA6" w:rsidP="00C47DA6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18C40586" w14:textId="77777777" w:rsidR="00C47DA6" w:rsidRPr="007B3118" w:rsidRDefault="00C47DA6" w:rsidP="00C47DA6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3314AAD7" w14:textId="77777777" w:rsidR="00C47DA6" w:rsidRPr="002D659D" w:rsidRDefault="00C47DA6" w:rsidP="00C47DA6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3AEAC6AF" w14:textId="77777777" w:rsidR="00C47DA6" w:rsidRDefault="00C47DA6" w:rsidP="00C47DA6"/>
                    </w:txbxContent>
                  </v:textbox>
                </v:rect>
                <v:shape id="Graphic 31" o:spid="_x0000_s1090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">
                  <v:imagedata r:id="rId106" o:title="Balloon animal outline"/>
                </v:shape>
                <v:shape id="Graphic 33" o:spid="_x0000_s1091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">
                  <v:imagedata r:id="rId107" o:title="Bunting outline"/>
                </v:shape>
                <v:shape id="Graphic 33" o:spid="_x0000_s1092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">
                  <v:imagedata r:id="rId107" o:title="Bunting outline"/>
                </v:shape>
                <w10:wrap type="square"/>
              </v:group>
            </w:pict>
          </mc:Fallback>
        </mc:AlternateContent>
      </w:r>
    </w:p>
    <w:p w14:paraId="5AC81423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A3D43F8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6B653145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</w:p>
    <w:p w14:paraId="7EEE6A77" w14:textId="77777777" w:rsidR="00C47DA6" w:rsidRDefault="00C47DA6" w:rsidP="00C47DA6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</w:rPr>
        <w:t>ย่าน</w:t>
      </w:r>
      <w:r w:rsidRPr="00BF65EC">
        <w:rPr>
          <w:rFonts w:ascii="Kanit Light" w:eastAsia="Times New Roman" w:hAnsi="Kanit Light" w:cs="Kanit Light"/>
          <w:color w:val="990000"/>
          <w:szCs w:val="22"/>
          <w:cs/>
        </w:rPr>
        <w:t>ฮาราจูกุ (</w:t>
      </w:r>
      <w:r w:rsidRPr="00BF65EC">
        <w:rPr>
          <w:rFonts w:ascii="Kanit Light" w:eastAsia="Times New Roman" w:hAnsi="Kanit Light" w:cs="Kanit Light"/>
          <w:color w:val="990000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1B774946" w14:textId="6D84969B" w:rsidR="00C47DA6" w:rsidRDefault="00C47DA6" w:rsidP="00C47DA6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cs/>
        </w:rPr>
        <w:t>ย่าน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</w:rPr>
        <w:t>กินซ่า</w:t>
      </w:r>
      <w:r w:rsidRPr="00BF65EC">
        <w:rPr>
          <w:rFonts w:ascii="Kanit Light" w:eastAsia="Times New Roman" w:hAnsi="Kanit Light" w:cs="Kanit Light"/>
          <w:color w:val="990000"/>
          <w:szCs w:val="22"/>
          <w:cs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4A42C797" w14:textId="0910137C" w:rsidR="00C47DA6" w:rsidRDefault="00C47DA6" w:rsidP="00C47DA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48C82F26" wp14:editId="0D5F7290">
                <wp:simplePos x="0" y="0"/>
                <wp:positionH relativeFrom="column">
                  <wp:posOffset>-457200</wp:posOffset>
                </wp:positionH>
                <wp:positionV relativeFrom="paragraph">
                  <wp:posOffset>219561</wp:posOffset>
                </wp:positionV>
                <wp:extent cx="7556500" cy="2485188"/>
                <wp:effectExtent l="0" t="0" r="6350" b="0"/>
                <wp:wrapSquare wrapText="bothSides"/>
                <wp:docPr id="1303873871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85188"/>
                          <a:chOff x="0" y="9728"/>
                          <a:chExt cx="7557027" cy="2485560"/>
                        </a:xfrm>
                      </wpg:grpSpPr>
                      <pic:pic xmlns:pic="http://schemas.openxmlformats.org/drawingml/2006/picture">
                        <pic:nvPicPr>
                          <pic:cNvPr id="1737899848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1152" y="9728"/>
                            <a:ext cx="3825875" cy="2485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532563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728"/>
                            <a:ext cx="3736111" cy="2485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17FD0" id="Group 46" o:spid="_x0000_s1026" style="position:absolute;margin-left:-36pt;margin-top:17.3pt;width:595pt;height:195.7pt;z-index:252075008;mso-width-relative:margin;mso-height-relative:margin" coordorigin=",97" coordsize="75570,248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">
                <v:shape id="Picture 33" o:spid="_x0000_s1027" type="#_x0000_t75" style="position:absolute;left:37311;top:97;width:38259;height:2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">
                  <v:imagedata r:id="rId110" o:title=""/>
                </v:shape>
                <v:shape id="Picture 33" o:spid="_x0000_s1028" type="#_x0000_t75" alt="A group of people walking in a city&#10;&#10;AI-generated content may be incorrect." style="position:absolute;top:97;width:37361;height:2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">
                  <v:imagedata r:id="rId111" o:title="A group of people walking in a city&#10;&#10;AI-generated content may be incorrect"/>
                </v:shape>
                <w10:wrap type="square"/>
              </v:group>
            </w:pict>
          </mc:Fallback>
        </mc:AlternateContent>
      </w:r>
    </w:p>
    <w:p w14:paraId="7EEFB86E" w14:textId="0E95D1F9" w:rsidR="00C47DA6" w:rsidRPr="00073E18" w:rsidRDefault="00C47DA6" w:rsidP="00C47DA6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4D83463A" w14:textId="50089ACB" w:rsidR="00C47DA6" w:rsidRPr="007F276E" w:rsidRDefault="00C47DA6" w:rsidP="00C47DA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4029F90F" w14:textId="75274FDC" w:rsidR="00C47DA6" w:rsidRPr="007B3118" w:rsidRDefault="004167E1" w:rsidP="00C47DA6">
      <w:pPr>
        <w:pStyle w:val="ListParagraph"/>
        <w:numPr>
          <w:ilvl w:val="0"/>
          <w:numId w:val="13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2068864" behindDoc="0" locked="0" layoutInCell="1" allowOverlap="1" wp14:anchorId="2BBEDD55" wp14:editId="21BAC918">
            <wp:simplePos x="0" y="0"/>
            <wp:positionH relativeFrom="column">
              <wp:posOffset>3388360</wp:posOffset>
            </wp:positionH>
            <wp:positionV relativeFrom="paragraph">
              <wp:posOffset>13335</wp:posOffset>
            </wp:positionV>
            <wp:extent cx="3705225" cy="2665095"/>
            <wp:effectExtent l="0" t="0" r="9525" b="1905"/>
            <wp:wrapSquare wrapText="bothSides"/>
            <wp:docPr id="12356946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94610" name="Picture 1235694610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6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DA6"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="00C47DA6"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="00C47DA6"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C47DA6" w:rsidRPr="00BF65EC">
        <w:rPr>
          <w:rFonts w:ascii="Kanit Light" w:eastAsia="Times New Roman" w:hAnsi="Kanit Light" w:cs="Kanit Light"/>
          <w:color w:val="990000"/>
          <w:szCs w:val="22"/>
          <w:cs/>
          <w:lang w:eastAsia="en-SG"/>
        </w:rPr>
        <w:t>วัดนาริตะซัง (</w:t>
      </w:r>
      <w:proofErr w:type="spellStart"/>
      <w:r w:rsidR="00C47DA6"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Naritasan</w:t>
      </w:r>
      <w:proofErr w:type="spellEnd"/>
      <w:r w:rsidR="00C47DA6"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 xml:space="preserve"> Temple)</w:t>
      </w:r>
      <w:r w:rsidR="00C47DA6" w:rsidRPr="00DD4358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 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="00C47DA6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="00C47DA6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="00C47DA6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="00C47DA6"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47DA6"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="00C47DA6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2544940F" w14:textId="49854B47" w:rsidR="00C47DA6" w:rsidRPr="007B3118" w:rsidRDefault="00C47DA6" w:rsidP="00C47DA6">
      <w:pPr>
        <w:pStyle w:val="ListParagraph"/>
        <w:numPr>
          <w:ilvl w:val="0"/>
          <w:numId w:val="13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60DF9401" wp14:editId="7BAAF971">
                <wp:simplePos x="0" y="0"/>
                <wp:positionH relativeFrom="column">
                  <wp:posOffset>566420</wp:posOffset>
                </wp:positionH>
                <wp:positionV relativeFrom="paragraph">
                  <wp:posOffset>915305</wp:posOffset>
                </wp:positionV>
                <wp:extent cx="6536690" cy="1863725"/>
                <wp:effectExtent l="57150" t="0" r="0" b="3175"/>
                <wp:wrapSquare wrapText="bothSides"/>
                <wp:docPr id="22067699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690" cy="1863725"/>
                          <a:chOff x="-327025" y="-63500"/>
                          <a:chExt cx="6537324" cy="1864237"/>
                        </a:xfrm>
                      </wpg:grpSpPr>
                      <wps:wsp>
                        <wps:cNvPr id="328771729" name="Rectangle 30"/>
                        <wps:cNvSpPr/>
                        <wps:spPr>
                          <a:xfrm>
                            <a:off x="-327025" y="254000"/>
                            <a:ext cx="2475865" cy="12096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8D693D" w14:textId="77777777" w:rsidR="00C47DA6" w:rsidRPr="00385D23" w:rsidRDefault="00C47DA6" w:rsidP="00C47DA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szCs w:val="22"/>
                                </w:rPr>
                              </w:pP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เมนูที่มาแล้วห้ามพลาด 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ปลาไหลย่าง (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Unagi)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เนื้อแน่นๆ ผ่านการทำอย่างพิถีพิถัน ย่างหอมๆ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จนได้ชื่อ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เป็นอาหารขึ้นชื่อของ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เมือง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นาริตะ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750117" name="Picture 50" descr="A person cooking meat on a grill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40082" y="-63500"/>
                            <a:ext cx="3670217" cy="18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DF9401" id="Group 51" o:spid="_x0000_s1093" style="position:absolute;left:0;text-align:left;margin-left:44.6pt;margin-top:72.05pt;width:514.7pt;height:146.75pt;z-index:252069888;mso-width-relative:margin;mso-height-relative:margin" coordorigin="-3270,-635" coordsize="65373,18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">
                <v:rect id="_x0000_s1094" style="position:absolute;left:-3270;top:2540;width:24758;height:1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38D693D" w14:textId="77777777" w:rsidR="00C47DA6" w:rsidRPr="00385D23" w:rsidRDefault="00C47DA6" w:rsidP="00C47DA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szCs w:val="22"/>
                          </w:rPr>
                        </w:pP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เมนูที่มาแล้วห้ามพลาด 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ปลาไหลย่าง (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Unagi)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เนื้อแน่นๆ ผ่านการทำอย่างพิถีพิถัน ย่างหอมๆ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จนได้ชื่อ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เป็นอาหารขึ้นชื่อของ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เมือง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นาริตะ</w:t>
                        </w:r>
                      </w:p>
                    </w:txbxContent>
                  </v:textbox>
                </v:rect>
                <v:shape id="Picture 50" o:spid="_x0000_s1095" type="#_x0000_t75" alt="A person cooking meat on a grill&#10;&#10;AI-generated content may be incorrect." style="position:absolute;left:25400;top:-635;width:36702;height:1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">
                  <v:imagedata r:id="rId114" o:title="A person cooking meat on a grill&#10;&#10;AI-generated content may be incorrect"/>
                </v:shape>
                <w10:wrap type="square"/>
              </v:group>
            </w:pict>
          </mc:Fallback>
        </mc:AlternateConten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Segoe UI Emoji" w:hAnsi="Segoe UI Emoji" w:cs="Segoe UI Emoji"/>
        </w:rPr>
        <w:t>⛩️</w:t>
      </w:r>
      <w:r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BF65EC">
        <w:rPr>
          <w:rFonts w:ascii="Kanit Light" w:eastAsia="Times New Roman" w:hAnsi="Kanit Light" w:cs="Kanit Light"/>
          <w:color w:val="990000"/>
          <w:szCs w:val="22"/>
          <w:cs/>
          <w:lang w:eastAsia="en-SG"/>
        </w:rPr>
        <w:t>ถนนนาริตะซัง โอโมเตะซันโดะ (</w:t>
      </w:r>
      <w:proofErr w:type="spellStart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Naritasan</w:t>
      </w:r>
      <w:proofErr w:type="spellEnd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 xml:space="preserve"> </w:t>
      </w:r>
      <w:proofErr w:type="spellStart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Omotesando</w:t>
      </w:r>
      <w:proofErr w:type="spellEnd"/>
      <w:r w:rsidRPr="00BF65EC">
        <w:rPr>
          <w:rFonts w:ascii="Kanit Light" w:eastAsia="Times New Roman" w:hAnsi="Kanit Light" w:cs="Kanit Light"/>
          <w:color w:val="990000"/>
          <w:szCs w:val="22"/>
          <w:lang w:eastAsia="en-SG"/>
        </w:rPr>
        <w:t>)</w:t>
      </w:r>
      <w:r w:rsidRPr="00BF65EC">
        <w:rPr>
          <w:rFonts w:ascii="Kanit Light" w:eastAsia="Times New Roman" w:hAnsi="Kanit Light" w:cs="Kanit Light"/>
          <w:color w:val="990000"/>
          <w:szCs w:val="22"/>
          <w:cs/>
          <w:lang w:eastAsia="en-SG"/>
        </w:rPr>
        <w:t xml:space="preserve"> </w:t>
      </w:r>
      <w:r w:rsidRPr="00D5038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52F0D499" w14:textId="786F16B8" w:rsidR="00C47DA6" w:rsidRPr="000E74B6" w:rsidRDefault="00C47DA6" w:rsidP="00C47DA6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8954A88" wp14:editId="2C728B90">
                <wp:simplePos x="0" y="0"/>
                <wp:positionH relativeFrom="column">
                  <wp:posOffset>354965</wp:posOffset>
                </wp:positionH>
                <wp:positionV relativeFrom="paragraph">
                  <wp:posOffset>3347720</wp:posOffset>
                </wp:positionV>
                <wp:extent cx="6191250" cy="3442970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CCCF5" w14:textId="77777777" w:rsidR="00C47DA6" w:rsidRPr="00D17EF4" w:rsidRDefault="00C47DA6" w:rsidP="00C47DA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4E2FA19A" w14:textId="77777777" w:rsidR="00C47DA6" w:rsidRPr="000A0DA3" w:rsidRDefault="00C47DA6" w:rsidP="00C47DA6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14577F8B" w14:textId="77777777" w:rsidR="00C47DA6" w:rsidRPr="002536CA" w:rsidRDefault="00C47DA6" w:rsidP="00C47DA6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7BC4AEDD" w14:textId="77777777" w:rsidR="00C47DA6" w:rsidRPr="002536CA" w:rsidRDefault="00C47DA6" w:rsidP="00C47DA6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43755D67" w14:textId="77777777" w:rsidR="00C47DA6" w:rsidRPr="002536CA" w:rsidRDefault="00C47DA6" w:rsidP="00C47DA6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088D21D9" w14:textId="77777777" w:rsidR="00C47DA6" w:rsidRPr="002536CA" w:rsidRDefault="00C47DA6" w:rsidP="00C47DA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295824C0" w14:textId="77777777" w:rsidR="00C47DA6" w:rsidRPr="002536CA" w:rsidRDefault="00C47DA6" w:rsidP="00C47DA6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3586A5F4" w14:textId="77777777" w:rsidR="00C47DA6" w:rsidRPr="002536CA" w:rsidRDefault="00C47DA6" w:rsidP="00C47DA6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09995111" w14:textId="77777777" w:rsidR="00C47DA6" w:rsidRPr="002536CA" w:rsidRDefault="00C47DA6" w:rsidP="00C47DA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9C7C155" w14:textId="77777777" w:rsidR="00C47DA6" w:rsidRPr="002536CA" w:rsidRDefault="00C47DA6" w:rsidP="00C47DA6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5F50B0A5" w14:textId="77777777" w:rsidR="00C47DA6" w:rsidRPr="002536CA" w:rsidRDefault="00C47DA6" w:rsidP="00C47DA6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359590D2" w14:textId="77777777" w:rsidR="00C47DA6" w:rsidRPr="002536CA" w:rsidRDefault="00C47DA6" w:rsidP="00C47DA6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54A88" id="_x0000_s1096" style="position:absolute;left:0;text-align:left;margin-left:27.95pt;margin-top:263.6pt;width:487.5pt;height:271.1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" fillcolor="#f2f2f2 [3052]" strokecolor="#bfbfbf [2412]" strokeweight="2.25pt">
                <v:shadow on="t" color="black" opacity="26214f" origin="-.5,-.5" offset=".74836mm,.74836mm"/>
                <v:textbox>
                  <w:txbxContent>
                    <w:p w14:paraId="475CCCF5" w14:textId="77777777" w:rsidR="00C47DA6" w:rsidRPr="00D17EF4" w:rsidRDefault="00C47DA6" w:rsidP="00C47DA6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4E2FA19A" w14:textId="77777777" w:rsidR="00C47DA6" w:rsidRPr="000A0DA3" w:rsidRDefault="00C47DA6" w:rsidP="00C47DA6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14577F8B" w14:textId="77777777" w:rsidR="00C47DA6" w:rsidRPr="002536CA" w:rsidRDefault="00C47DA6" w:rsidP="00C47DA6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7BC4AEDD" w14:textId="77777777" w:rsidR="00C47DA6" w:rsidRPr="002536CA" w:rsidRDefault="00C47DA6" w:rsidP="00C47DA6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43755D67" w14:textId="77777777" w:rsidR="00C47DA6" w:rsidRPr="002536CA" w:rsidRDefault="00C47DA6" w:rsidP="00C47DA6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088D21D9" w14:textId="77777777" w:rsidR="00C47DA6" w:rsidRPr="002536CA" w:rsidRDefault="00C47DA6" w:rsidP="00C47DA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295824C0" w14:textId="77777777" w:rsidR="00C47DA6" w:rsidRPr="002536CA" w:rsidRDefault="00C47DA6" w:rsidP="00C47DA6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3586A5F4" w14:textId="77777777" w:rsidR="00C47DA6" w:rsidRPr="002536CA" w:rsidRDefault="00C47DA6" w:rsidP="00C47DA6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09995111" w14:textId="77777777" w:rsidR="00C47DA6" w:rsidRPr="002536CA" w:rsidRDefault="00C47DA6" w:rsidP="00C47DA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59C7C155" w14:textId="77777777" w:rsidR="00C47DA6" w:rsidRPr="002536CA" w:rsidRDefault="00C47DA6" w:rsidP="00C47DA6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5F50B0A5" w14:textId="77777777" w:rsidR="00C47DA6" w:rsidRPr="002536CA" w:rsidRDefault="00C47DA6" w:rsidP="00C47DA6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359590D2" w14:textId="77777777" w:rsidR="00C47DA6" w:rsidRPr="002536CA" w:rsidRDefault="00C47DA6" w:rsidP="00C47DA6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68469471" wp14:editId="7DEE37D9">
                <wp:simplePos x="0" y="0"/>
                <wp:positionH relativeFrom="column">
                  <wp:posOffset>-440109</wp:posOffset>
                </wp:positionH>
                <wp:positionV relativeFrom="paragraph">
                  <wp:posOffset>41</wp:posOffset>
                </wp:positionV>
                <wp:extent cx="7543165" cy="2962275"/>
                <wp:effectExtent l="0" t="0" r="635" b="9525"/>
                <wp:wrapSquare wrapText="bothSides"/>
                <wp:docPr id="94570594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165" cy="2962275"/>
                          <a:chOff x="2614297" y="0"/>
                          <a:chExt cx="5160306" cy="1962150"/>
                        </a:xfrm>
                      </wpg:grpSpPr>
                      <pic:pic xmlns:pic="http://schemas.openxmlformats.org/drawingml/2006/picture">
                        <pic:nvPicPr>
                          <pic:cNvPr id="667268844" name="Picture 46" descr="A person holding a waffle con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33764" y="0"/>
                            <a:ext cx="2540839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6031182" name="Picture 42" descr="A street with shops and stor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297" y="1"/>
                            <a:ext cx="2654053" cy="1962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5AD21F" id="Group 48" o:spid="_x0000_s1026" style="position:absolute;margin-left:-34.65pt;margin-top:0;width:593.95pt;height:233.25pt;z-index:252062720;mso-width-relative:margin;mso-height-relative:margin" coordorigin="26142" coordsize="51603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">
                <v:shape id="Picture 46" o:spid="_x0000_s1027" type="#_x0000_t75" alt="A person holding a waffle cone&#10;&#10;AI-generated content may be incorrect." style="position:absolute;left:52337;width:2540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">
                  <v:imagedata r:id="rId117" o:title="A person holding a waffle cone&#10;&#10;AI-generated content may be incorrect"/>
                </v:shape>
                <v:shape id="Picture 42" o:spid="_x0000_s1028" type="#_x0000_t75" alt="A street with shops and stores&#10;&#10;AI-generated content may be incorrect." style="position:absolute;left:26142;width:26541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">
                  <v:imagedata r:id="rId118" o:title="A street with shops and stores&#10;&#10;AI-generated content may be incorrect"/>
                </v:shape>
                <w10:wrap type="square"/>
              </v:group>
            </w:pict>
          </mc:Fallback>
        </mc:AlternateContent>
      </w:r>
    </w:p>
    <w:p w14:paraId="5B174341" w14:textId="235113BE" w:rsidR="00C47DA6" w:rsidRDefault="00C47DA6" w:rsidP="00C47DA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67C02D6" w14:textId="5962B5D1" w:rsidR="00C47DA6" w:rsidRDefault="00C47DA6" w:rsidP="00C47DA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434FAE62" wp14:editId="0951F25B">
                <wp:simplePos x="0" y="0"/>
                <wp:positionH relativeFrom="column">
                  <wp:posOffset>-447905</wp:posOffset>
                </wp:positionH>
                <wp:positionV relativeFrom="paragraph">
                  <wp:posOffset>425409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801553" id="Group 40" o:spid="_x0000_s1026" style="position:absolute;margin-left:-35.25pt;margin-top:33.5pt;width:594.6pt;height:132.9pt;z-index:252065792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A2ITbd4QAAAAsBAAAPAAAAZHJzL2Rvd25y&#10;ZXYueG1sTI9Ba8JAEIXvhf6HZYTedLMGTYjZiEjbkxSqhdLbmB2TYHY3ZNck/vuup/Y4zMd738u3&#10;k27ZQL1rrJEgFhEwMqVVjakkfJ3e5ikw59EobK0hCXdysC2en3LMlB3NJw1HX7EQYlyGEmrvu4xz&#10;V9ak0S1sRyb8LrbX6MPZV1z1OIZw3fJlFK25xsaEhho72tdUXo83LeF9xHEXi9fhcL3s7z+n1cf3&#10;QZCUL7NptwHmafJ/MDz0gzoUwelsb0Y51kqYJ9EqoBLWSdj0AIRIE2BnCXG8TIEXOf+/ofgF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122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123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124" o:title="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202B1B1" wp14:editId="3769F68C">
                <wp:simplePos x="0" y="0"/>
                <wp:positionH relativeFrom="column">
                  <wp:posOffset>809625</wp:posOffset>
                </wp:positionH>
                <wp:positionV relativeFrom="paragraph">
                  <wp:posOffset>24089</wp:posOffset>
                </wp:positionV>
                <wp:extent cx="5667375" cy="0"/>
                <wp:effectExtent l="0" t="0" r="0" b="0"/>
                <wp:wrapNone/>
                <wp:docPr id="193299375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24C5F" id="Straight Connector 41" o:spid="_x0000_s1026" style="position:absolute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.9pt" to="510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" strokecolor="black [3200]" strokeweight="1.5pt">
                <v:stroke joinstyle="miter"/>
              </v:line>
            </w:pict>
          </mc:Fallback>
        </mc:AlternateContent>
      </w:r>
    </w:p>
    <w:p w14:paraId="7E8586A2" w14:textId="40DC2ACC" w:rsidR="00C47DA6" w:rsidRDefault="00C47DA6" w:rsidP="00C47DA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638AEC36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6394BB17" w14:textId="77777777" w:rsidR="00C47DA6" w:rsidRDefault="00C47DA6" w:rsidP="00C47DA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B0C919F" wp14:editId="11DBD5F9">
                <wp:simplePos x="0" y="0"/>
                <wp:positionH relativeFrom="column">
                  <wp:posOffset>665463</wp:posOffset>
                </wp:positionH>
                <wp:positionV relativeFrom="paragraph">
                  <wp:posOffset>83442</wp:posOffset>
                </wp:positionV>
                <wp:extent cx="5667375" cy="0"/>
                <wp:effectExtent l="0" t="0" r="0" b="0"/>
                <wp:wrapNone/>
                <wp:docPr id="1932295948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E2A2D" id="Straight Connector 41" o:spid="_x0000_s1026" style="position:absolute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pt,6.55pt" to="498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7D0710EC" w14:textId="0584CA1C" w:rsidR="009316A4" w:rsidRPr="00BE715D" w:rsidRDefault="009316A4" w:rsidP="009316A4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8000"/>
          <w:szCs w:val="22"/>
        </w:rPr>
      </w:pPr>
      <w:r w:rsidRPr="00931197">
        <w:rPr>
          <w:rFonts w:ascii="Kanit Light" w:eastAsia="Times New Roman" w:hAnsi="Kanit Light" w:cs="Kanit Light"/>
          <w:color w:val="CC0066"/>
          <w:szCs w:val="22"/>
          <w:cs/>
          <w:lang w:eastAsia="en-SG"/>
        </w:rPr>
        <w:lastRenderedPageBreak/>
        <w:tab/>
      </w:r>
      <w:r w:rsidRPr="00BE715D">
        <w:rPr>
          <w:rFonts w:ascii="Kanit Light" w:hAnsi="Kanit Light" w:cs="Kanit Light" w:hint="cs"/>
          <w:color w:val="808000"/>
          <w:szCs w:val="22"/>
          <w:cs/>
        </w:rPr>
        <w:t>อิสระ</w:t>
      </w:r>
      <w:r w:rsidRPr="00BE715D">
        <w:rPr>
          <w:rFonts w:ascii="Kanit Light" w:hAnsi="Kanit Light" w:cs="Kanit Light"/>
          <w:color w:val="808000"/>
          <w:szCs w:val="22"/>
          <w:cs/>
        </w:rPr>
        <w:t>อาหาร</w:t>
      </w:r>
      <w:r w:rsidR="00180F48" w:rsidRPr="00BE715D">
        <w:rPr>
          <w:rFonts w:ascii="Kanit Light" w:hAnsi="Kanit Light" w:cs="Kanit Light" w:hint="cs"/>
          <w:color w:val="808000"/>
          <w:szCs w:val="22"/>
          <w:u w:val="single"/>
          <w:cs/>
        </w:rPr>
        <w:t>เที่ยงและ</w:t>
      </w:r>
      <w:r w:rsidRPr="00BE715D">
        <w:rPr>
          <w:rFonts w:ascii="Kanit Light" w:hAnsi="Kanit Light" w:cs="Kanit Light"/>
          <w:color w:val="808000"/>
          <w:szCs w:val="22"/>
          <w:u w:val="single"/>
          <w:cs/>
        </w:rPr>
        <w:t>เ</w:t>
      </w:r>
      <w:r w:rsidRPr="00BE715D">
        <w:rPr>
          <w:rFonts w:ascii="Kanit Light" w:hAnsi="Kanit Light" w:cs="Kanit Light" w:hint="cs"/>
          <w:color w:val="808000"/>
          <w:szCs w:val="22"/>
          <w:u w:val="single"/>
          <w:cs/>
        </w:rPr>
        <w:t>ย็น</w:t>
      </w:r>
      <w:r w:rsidR="00824B91" w:rsidRPr="00BE715D">
        <w:rPr>
          <w:rFonts w:ascii="Kanit Light" w:hAnsi="Kanit Light" w:cs="Kanit Light" w:hint="cs"/>
          <w:color w:val="808000"/>
          <w:szCs w:val="22"/>
          <w:u w:val="single"/>
          <w:cs/>
        </w:rPr>
        <w:t xml:space="preserve"> </w:t>
      </w:r>
      <w:r w:rsidRPr="00BE715D">
        <w:rPr>
          <w:rFonts w:ascii="Kanit Light" w:hAnsi="Kanit Light" w:cs="Kanit Light" w:hint="cs"/>
          <w:color w:val="808000"/>
          <w:szCs w:val="22"/>
          <w:u w:val="single"/>
          <w:cs/>
        </w:rPr>
        <w:t>ตามอัธยาศัย</w:t>
      </w:r>
      <w:r w:rsidR="00850DF2" w:rsidRPr="00BE715D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Pr="00BE715D">
        <w:rPr>
          <w:rFonts w:ascii="Kanit Light" w:hAnsi="Kanit Light" w:cs="Kanit Light" w:hint="cs"/>
          <w:color w:val="808000"/>
          <w:szCs w:val="22"/>
          <w:cs/>
        </w:rPr>
        <w:t>เพื่อไม่เป็นการรบกวนเวลาของท่าน</w:t>
      </w:r>
    </w:p>
    <w:p w14:paraId="02CCE07F" w14:textId="5B62C3B0" w:rsidR="009316A4" w:rsidRPr="00BE715D" w:rsidRDefault="009316A4" w:rsidP="002E04D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ที่พัก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 xml:space="preserve"> 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: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Narita Gateway Hotel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eastAsia="en-SG"/>
        </w:rPr>
        <w:t xml:space="preserve"> </w:t>
      </w:r>
      <w:r w:rsidRPr="00BE715D">
        <w:rPr>
          <w:rFonts w:ascii="Kanit Light" w:eastAsia="Times New Roman" w:hAnsi="Kanit Light" w:cs="Kanit Light"/>
          <w:color w:val="D57E09"/>
          <w:szCs w:val="22"/>
          <w:lang w:eastAsia="en-SG"/>
        </w:rPr>
        <w:t>3</w:t>
      </w:r>
      <w:r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* 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หรือระดับ</w:t>
      </w:r>
      <w:r w:rsidR="002E04D9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และเมือง</w:t>
      </w:r>
      <w:r w:rsidR="002E04D9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ใกล้เคียงกัน</w:t>
      </w:r>
    </w:p>
    <w:p w14:paraId="787F3DDE" w14:textId="5F3D51BE" w:rsidR="009316A4" w:rsidRPr="00BE715D" w:rsidRDefault="00D5038D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D57E09"/>
          <w:szCs w:val="22"/>
          <w:lang w:val="en-SG" w:eastAsia="en-SG"/>
        </w:rPr>
      </w:pPr>
      <w:r w:rsidRPr="00BE715D">
        <w:rPr>
          <w:noProof/>
          <w:color w:val="D57E09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07C81AA" wp14:editId="4B719A2F">
                <wp:simplePos x="0" y="0"/>
                <wp:positionH relativeFrom="column">
                  <wp:posOffset>299734</wp:posOffset>
                </wp:positionH>
                <wp:positionV relativeFrom="paragraph">
                  <wp:posOffset>427990</wp:posOffset>
                </wp:positionV>
                <wp:extent cx="6219190" cy="2133600"/>
                <wp:effectExtent l="57150" t="19050" r="67310" b="114300"/>
                <wp:wrapSquare wrapText="bothSides"/>
                <wp:docPr id="190236314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190" cy="213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41E08" w14:textId="77777777" w:rsidR="00B504EF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ที่พักยอดนิยมระดับ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4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ดาว! ที่ได้รับคะแนนรีวิวสูงสุดจากทุกแพลตฟอร์มจองที่พัก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7D40DCDD" w14:textId="77777777" w:rsidR="00B504EF" w:rsidRPr="00B24F92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3C6600D3" w14:textId="77777777" w:rsidR="00B504EF" w:rsidRPr="00B24F92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C81AA" id="_x0000_s1097" style="position:absolute;left:0;text-align:left;margin-left:23.6pt;margin-top:33.7pt;width:489.7pt;height:168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11441E08" w14:textId="77777777" w:rsidR="00B504EF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ที่พักยอดนิยมระดับ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4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ดาว! ที่ได้รับคะแนนรีวิวสูงสุดจากทุกแพลตฟอร์มจองที่พัก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7D40DCDD" w14:textId="77777777" w:rsidR="00B504EF" w:rsidRPr="00B24F92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3C6600D3" w14:textId="77777777" w:rsidR="00B504EF" w:rsidRPr="00B24F92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E715D"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(</w:t>
      </w:r>
      <w:r w:rsidR="009316A4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9316A4" w:rsidRPr="00BE715D">
        <w:rPr>
          <w:rFonts w:ascii="Kanit Light" w:eastAsia="Times New Roman" w:hAnsi="Kanit Light" w:cs="Kanit Light" w:hint="cs"/>
          <w:color w:val="D57E09"/>
          <w:szCs w:val="22"/>
          <w:cs/>
          <w:lang w:val="en-SG" w:eastAsia="en-SG"/>
        </w:rPr>
        <w:t>-7</w:t>
      </w:r>
      <w:r w:rsidR="009316A4" w:rsidRPr="00BE715D">
        <w:rPr>
          <w:rFonts w:ascii="Kanit Light" w:eastAsia="Times New Roman" w:hAnsi="Kanit Light" w:cs="Kanit Light"/>
          <w:color w:val="D57E09"/>
          <w:szCs w:val="22"/>
          <w:cs/>
          <w:lang w:val="en-SG" w:eastAsia="en-SG"/>
        </w:rPr>
        <w:t xml:space="preserve"> วันก่อนเดินทาง</w:t>
      </w:r>
      <w:r w:rsidR="00BE715D">
        <w:rPr>
          <w:rFonts w:ascii="Kanit Light" w:eastAsia="Times New Roman" w:hAnsi="Kanit Light" w:cs="Kanit Light"/>
          <w:color w:val="D57E09"/>
          <w:szCs w:val="22"/>
          <w:lang w:val="en-SG" w:eastAsia="en-SG"/>
        </w:rPr>
        <w:t>)</w:t>
      </w:r>
    </w:p>
    <w:p w14:paraId="377C6BF6" w14:textId="1F4F0E9E" w:rsidR="00B504EF" w:rsidRDefault="00B504EF" w:rsidP="009316A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01DEFED8" w14:textId="45BE12CE" w:rsidR="00E67034" w:rsidRPr="00850DF2" w:rsidRDefault="00D5038D" w:rsidP="009316A4">
      <w:pPr>
        <w:spacing w:after="0" w:line="240" w:lineRule="auto"/>
        <w:ind w:left="851" w:right="-11"/>
        <w:jc w:val="thaiDistribute"/>
        <w:rPr>
          <w:rFonts w:ascii="Tahoma" w:eastAsia="Times New Roman" w:hAnsi="Tahoma" w:cs="Tahoma"/>
          <w:noProof/>
          <w:color w:val="339933"/>
          <w:szCs w:val="22"/>
        </w:rPr>
      </w:pPr>
      <w:r w:rsidRPr="00850DF2">
        <w:rPr>
          <w:rFonts w:ascii="Tahoma" w:eastAsia="Times New Roman" w:hAnsi="Tahoma" w:cs="Tahoma"/>
          <w:noProof/>
          <w:color w:val="339933"/>
          <w:szCs w:val="2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621711A" wp14:editId="00E35839">
                <wp:simplePos x="0" y="0"/>
                <wp:positionH relativeFrom="margin">
                  <wp:posOffset>-304800</wp:posOffset>
                </wp:positionH>
                <wp:positionV relativeFrom="paragraph">
                  <wp:posOffset>79483</wp:posOffset>
                </wp:positionV>
                <wp:extent cx="7115175" cy="685800"/>
                <wp:effectExtent l="0" t="0" r="28575" b="19050"/>
                <wp:wrapSquare wrapText="bothSides"/>
                <wp:docPr id="3528267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5910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5910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5910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23C28F" w14:textId="77777777" w:rsidR="00824B91" w:rsidRPr="00824B91" w:rsidRDefault="00110D53" w:rsidP="00824B91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24B91" w:rsidRP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      </w:r>
                          </w:p>
                          <w:p w14:paraId="5410EA3C" w14:textId="6D632A6E" w:rsidR="00110D53" w:rsidRPr="00CE044D" w:rsidRDefault="00110D53" w:rsidP="00110D5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7F6D13F" w14:textId="77777777" w:rsidR="00110D53" w:rsidRPr="00056BDF" w:rsidRDefault="00110D53" w:rsidP="00110D5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1711A" id="_x0000_s1098" style="position:absolute;left:0;text-align:left;margin-left:-24pt;margin-top:6.25pt;width:560.25pt;height:54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" fillcolor="#995400" strokecolor="#bf8f00 [2407]" strokeweight="1.5pt">
                <v:fill color2="#ff9400" rotate="t" colors="0 #995400;.5 #dd7b00;1 #ff9400" focus="100%" type="gradient"/>
                <v:textbox>
                  <w:txbxContent>
                    <w:p w14:paraId="7723C28F" w14:textId="77777777" w:rsidR="00824B91" w:rsidRPr="00824B91" w:rsidRDefault="00110D53" w:rsidP="00824B91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24B91" w:rsidRP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</w:r>
                    </w:p>
                    <w:p w14:paraId="5410EA3C" w14:textId="6D632A6E" w:rsidR="00110D53" w:rsidRPr="00CE044D" w:rsidRDefault="00110D53" w:rsidP="00110D5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CE04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7F6D13F" w14:textId="77777777" w:rsidR="00110D53" w:rsidRPr="00056BDF" w:rsidRDefault="00110D53" w:rsidP="00110D5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9991D7" w14:textId="7E1D7EC8" w:rsidR="00110D53" w:rsidRPr="00BE715D" w:rsidRDefault="008B345B" w:rsidP="008B345B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808000"/>
          <w:szCs w:val="22"/>
          <w:lang w:eastAsia="en-SG"/>
        </w:rPr>
      </w:pP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เช้า</w:t>
      </w:r>
      <w:r w:rsidRPr="00BE715D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BE715D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Pr="00BE715D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(</w:t>
      </w:r>
      <w:r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มื้อที่</w:t>
      </w:r>
      <w:r w:rsidR="00B95E5E" w:rsidRPr="00BE715D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7</w:t>
      </w:r>
      <w:r w:rsidRPr="00BE715D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)</w:t>
      </w:r>
      <w:r w:rsidRPr="00BE715D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bookmarkStart w:id="22" w:name="_Hlk143524614"/>
      <w:bookmarkStart w:id="23" w:name="_Hlk153619199"/>
      <w:r w:rsidRPr="00BE715D">
        <w:rPr>
          <w:rFonts w:ascii="Kanit Light" w:eastAsia="Times New Roman" w:hAnsi="Kanit Light" w:cs="Kanit Light" w:hint="cs"/>
          <w:i/>
          <w:iCs/>
          <w:color w:val="808000"/>
          <w:szCs w:val="22"/>
          <w:cs/>
          <w:lang w:eastAsia="en-SG"/>
        </w:rPr>
        <w:t xml:space="preserve">หรือ </w:t>
      </w:r>
      <w:bookmarkEnd w:id="22"/>
      <w:r w:rsidRPr="00BE715D">
        <w:rPr>
          <w:rFonts w:ascii="Kanit Light" w:eastAsia="Times New Roman" w:hAnsi="Kanit Light" w:cs="Kanit Light" w:hint="cs"/>
          <w:i/>
          <w:iCs/>
          <w:color w:val="808000"/>
          <w:szCs w:val="22"/>
          <w:cs/>
          <w:lang w:eastAsia="en-SG"/>
        </w:rPr>
        <w:t>บ</w:t>
      </w:r>
      <w:r w:rsidRPr="00BE715D">
        <w:rPr>
          <w:rFonts w:ascii="Kanit Light" w:eastAsia="Times New Roman" w:hAnsi="Kanit Light" w:cs="Kanit Light"/>
          <w:i/>
          <w:iCs/>
          <w:color w:val="808000"/>
          <w:szCs w:val="22"/>
          <w:cs/>
          <w:lang w:eastAsia="en-SG"/>
        </w:rPr>
        <w:t xml:space="preserve">ริการอาหารเช้าแบบ </w:t>
      </w:r>
      <w:r w:rsidRPr="00BE715D">
        <w:rPr>
          <w:rFonts w:ascii="Kanit Light" w:eastAsia="Times New Roman" w:hAnsi="Kanit Light" w:cs="Kanit Light"/>
          <w:i/>
          <w:iCs/>
          <w:color w:val="808000"/>
          <w:szCs w:val="22"/>
          <w:lang w:val="en-SG" w:eastAsia="en-SG"/>
        </w:rPr>
        <w:t xml:space="preserve">SET BOX </w:t>
      </w:r>
      <w:r w:rsidRPr="00BE715D">
        <w:rPr>
          <w:rFonts w:ascii="Kanit Light" w:eastAsia="Times New Roman" w:hAnsi="Kanit Light" w:cs="Kanit Light"/>
          <w:i/>
          <w:iCs/>
          <w:color w:val="808000"/>
          <w:szCs w:val="22"/>
          <w:cs/>
          <w:lang w:eastAsia="en-SG"/>
        </w:rPr>
        <w:t>กรณีที่พั</w:t>
      </w:r>
      <w:r w:rsidRPr="00BE715D">
        <w:rPr>
          <w:rFonts w:ascii="Kanit Light" w:eastAsia="Times New Roman" w:hAnsi="Kanit Light" w:cs="Kanit Light" w:hint="cs"/>
          <w:i/>
          <w:iCs/>
          <w:color w:val="808000"/>
          <w:szCs w:val="22"/>
          <w:cs/>
          <w:lang w:eastAsia="en-SG"/>
        </w:rPr>
        <w:t>ก</w:t>
      </w:r>
      <w:r w:rsidRPr="00BE715D">
        <w:rPr>
          <w:rFonts w:ascii="Kanit Light" w:eastAsia="Times New Roman" w:hAnsi="Kanit Light" w:cs="Kanit Light"/>
          <w:i/>
          <w:iCs/>
          <w:color w:val="808000"/>
          <w:szCs w:val="22"/>
          <w:cs/>
          <w:lang w:eastAsia="en-SG"/>
        </w:rPr>
        <w:t>อยู่ห่างสนามบิน</w:t>
      </w:r>
      <w:r w:rsidRPr="00BE715D">
        <w:rPr>
          <w:rFonts w:ascii="Kanit Light" w:eastAsia="Times New Roman" w:hAnsi="Kanit Light" w:cs="Kanit Light" w:hint="cs"/>
          <w:i/>
          <w:iCs/>
          <w:color w:val="808000"/>
          <w:szCs w:val="22"/>
          <w:cs/>
          <w:lang w:eastAsia="en-SG"/>
        </w:rPr>
        <w:t xml:space="preserve"> </w:t>
      </w:r>
      <w:r w:rsidRPr="00BE715D">
        <w:rPr>
          <w:rFonts w:ascii="Kanit Light" w:eastAsia="Times New Roman" w:hAnsi="Kanit Light" w:cs="Kanit Light"/>
          <w:i/>
          <w:iCs/>
          <w:color w:val="808000"/>
          <w:szCs w:val="22"/>
          <w:cs/>
          <w:lang w:eastAsia="en-SG"/>
        </w:rPr>
        <w:t>หรือ กรณีห้องอาหารโรงแรมเปิดช้า</w:t>
      </w:r>
      <w:bookmarkEnd w:id="23"/>
    </w:p>
    <w:p w14:paraId="47754CF5" w14:textId="0BC003DC" w:rsidR="00E765DE" w:rsidRPr="00267383" w:rsidRDefault="00E765DE" w:rsidP="00472874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นาริตะ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267383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>สู่</w:t>
      </w:r>
      <w:r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A163BC0" w14:textId="552D9EB8" w:rsidR="00E765DE" w:rsidRPr="00267383" w:rsidRDefault="00E67034" w:rsidP="00472874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FC45A8">
        <w:rPr>
          <w:rFonts w:ascii="Kanit Light" w:hAnsi="Kanit Light" w:cs="Kanit Light" w:hint="cs"/>
          <w:szCs w:val="22"/>
          <w:cs/>
          <w:lang w:val="en-SG"/>
        </w:rPr>
        <w:t>4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น.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E765DE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765DE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E765DE" w:rsidRPr="00267383">
        <w:rPr>
          <w:rFonts w:ascii="Kanit Light" w:hAnsi="Kanit Light" w:cs="Kanit Light"/>
          <w:color w:val="0099FF"/>
          <w:szCs w:val="22"/>
          <w:cs/>
          <w:lang w:val="en-SG"/>
        </w:rPr>
        <w:t xml:space="preserve">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โดย</w:t>
      </w:r>
      <w:r w:rsidR="00E765DE" w:rsidRPr="00B263D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E765DE" w:rsidRPr="00B263D0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FC45A8" w:rsidRPr="00FC45A8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B345B" w:rsidRPr="008B345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E765DE" w:rsidRPr="0026738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E765DE" w:rsidRPr="00267383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3</w:t>
      </w:r>
    </w:p>
    <w:p w14:paraId="41FF3268" w14:textId="10245FDB" w:rsidR="00E765DE" w:rsidRPr="00267383" w:rsidRDefault="00E765DE" w:rsidP="00E765DE">
      <w:pPr>
        <w:tabs>
          <w:tab w:val="left" w:pos="851"/>
        </w:tabs>
        <w:spacing w:after="0" w:line="240" w:lineRule="auto"/>
        <w:rPr>
          <w:rFonts w:ascii="Kanit Light" w:hAnsi="Kanit Light" w:cs="Kanit Light"/>
          <w:i/>
          <w:iCs/>
          <w:szCs w:val="22"/>
        </w:rPr>
      </w:pPr>
      <w:r w:rsidRPr="00267383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  </w:t>
      </w:r>
      <w:r w:rsidRPr="00267383">
        <w:rPr>
          <w:rFonts w:ascii="Kanit Light" w:hAnsi="Kanit Light" w:cs="Kanit Light"/>
          <w:szCs w:val="22"/>
          <w:cs/>
          <w:lang w:val="en-SG"/>
        </w:rPr>
        <w:tab/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 )</w:t>
      </w:r>
    </w:p>
    <w:p w14:paraId="481E0947" w14:textId="45FF8ECA" w:rsidR="00AC5E3C" w:rsidRPr="00267383" w:rsidRDefault="00E765DE" w:rsidP="00472874">
      <w:pPr>
        <w:tabs>
          <w:tab w:val="left" w:pos="851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 w:hint="cs"/>
          <w:szCs w:val="22"/>
          <w:cs/>
          <w:lang w:val="en-SG"/>
        </w:rPr>
        <w:t>1</w:t>
      </w:r>
      <w:r w:rsidR="00E67034">
        <w:rPr>
          <w:rFonts w:ascii="Kanit Light" w:hAnsi="Kanit Light" w:cs="Kanit Light" w:hint="cs"/>
          <w:szCs w:val="22"/>
          <w:cs/>
          <w:lang w:val="en-SG"/>
        </w:rPr>
        <w:t>6</w:t>
      </w:r>
      <w:r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E67034">
        <w:rPr>
          <w:rFonts w:ascii="Kanit Light" w:hAnsi="Kanit Light" w:cs="Kanit Light" w:hint="cs"/>
          <w:szCs w:val="22"/>
          <w:cs/>
          <w:lang w:val="en-SG"/>
        </w:rPr>
        <w:t>4</w:t>
      </w:r>
      <w:r w:rsidR="00472874" w:rsidRPr="00267383">
        <w:rPr>
          <w:rFonts w:ascii="Kanit Light" w:hAnsi="Kanit Light" w:cs="Kanit Light" w:hint="cs"/>
          <w:szCs w:val="22"/>
          <w:cs/>
          <w:lang w:val="en-SG"/>
        </w:rPr>
        <w:t>5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="00CB0948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476324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96EE8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AC5E3C"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2DBA91E" w14:textId="4B928C4D" w:rsidR="00350775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ab/>
      </w:r>
    </w:p>
    <w:p w14:paraId="4517FA84" w14:textId="55B599D7" w:rsidR="00365922" w:rsidRPr="001C0314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BF8F00" w:themeColor="accent4" w:themeShade="BF"/>
          <w:szCs w:val="22"/>
          <w:lang w:val="en-SG"/>
        </w:rPr>
      </w:pPr>
      <w:r w:rsidRPr="001C0314">
        <w:rPr>
          <w:rFonts w:ascii="Kanit Light" w:hAnsi="Kanit Light" w:cs="Kanit Light" w:hint="cs"/>
          <w:color w:val="BF8F00" w:themeColor="accent4" w:themeShade="BF"/>
          <w:szCs w:val="22"/>
          <w:cs/>
          <w:lang w:val="en-SG"/>
        </w:rPr>
        <w:t>*************************************</w:t>
      </w:r>
    </w:p>
    <w:p w14:paraId="3E011F26" w14:textId="43EB96C0" w:rsidR="00652680" w:rsidRDefault="00652680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26738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Pr="0026738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Pr="0026738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1BFF87F2" w14:textId="2C801CF0" w:rsidR="00E67034" w:rsidRDefault="00D5038D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2DF849F5" wp14:editId="5662072F">
                <wp:simplePos x="0" y="0"/>
                <wp:positionH relativeFrom="column">
                  <wp:posOffset>28575</wp:posOffset>
                </wp:positionH>
                <wp:positionV relativeFrom="paragraph">
                  <wp:posOffset>414844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42DCDED" w14:textId="77777777" w:rsidR="00E67034" w:rsidRDefault="00E67034" w:rsidP="00E67034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3C41A748" w14:textId="77777777" w:rsidR="00E67034" w:rsidRPr="00EC0F50" w:rsidRDefault="00E67034" w:rsidP="00E67034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849F5" id="Group 47" o:spid="_x0000_s1099" style="position:absolute;left:0;text-align:left;margin-left:2.25pt;margin-top:32.65pt;width:522.5pt;height:128.9pt;z-index:25198489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jow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">
                <v:roundrect id="Rectangle: Rounded Corners 454781649" o:spid="_x0000_s110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142DCDED" w14:textId="77777777" w:rsidR="00E67034" w:rsidRDefault="00E67034" w:rsidP="00E67034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3C41A748" w14:textId="77777777" w:rsidR="00E67034" w:rsidRPr="00EC0F50" w:rsidRDefault="00E67034" w:rsidP="00E67034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10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26" o:title=""/>
                </v:shape>
                <w10:wrap type="square"/>
              </v:group>
            </w:pict>
          </mc:Fallback>
        </mc:AlternateContent>
      </w:r>
    </w:p>
    <w:p w14:paraId="1D34787C" w14:textId="0191B217" w:rsidR="00E67034" w:rsidRDefault="00E67034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3F7F67C9" w14:textId="77777777" w:rsidR="00E67034" w:rsidRPr="00267383" w:rsidRDefault="00E67034" w:rsidP="00652680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9E15F9F" w14:textId="49E2DD1B" w:rsidR="008B345B" w:rsidRDefault="00D5038D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4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983872" behindDoc="0" locked="0" layoutInCell="1" allowOverlap="1" wp14:anchorId="57566CD9" wp14:editId="49BB53A5">
            <wp:simplePos x="0" y="0"/>
            <wp:positionH relativeFrom="column">
              <wp:posOffset>-457200</wp:posOffset>
            </wp:positionH>
            <wp:positionV relativeFrom="paragraph">
              <wp:posOffset>-310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49CF0" w14:textId="45C3B8F9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53C15178" w14:textId="5770C312" w:rsidR="008E07E2" w:rsidRDefault="008E07E2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49BDF4B5" w14:textId="645C4590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A13D8DC" w14:textId="67256010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24"/>
    <w:p w14:paraId="667362A3" w14:textId="77777777" w:rsidR="00B01B04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A952BF" w14:textId="77777777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EBFF3B" w14:textId="77777777" w:rsidR="00652680" w:rsidRPr="00267383" w:rsidRDefault="00652680" w:rsidP="00D43FD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17AB3CF9" w14:textId="77777777" w:rsidR="00652680" w:rsidRDefault="00652680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7652E000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646865E5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4AF1501" wp14:editId="3143E0AB">
                <wp:simplePos x="0" y="0"/>
                <wp:positionH relativeFrom="margin">
                  <wp:posOffset>-142875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28FF6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3B19BC6A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15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102" type="#_x0000_t84" style="position:absolute;left:0;text-align:left;margin-left:-11.25pt;margin-top:0;width:518.25pt;height:44.25pt;z-index:251840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YL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28FF6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3B19BC6A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F2D0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284C943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B29F5EA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3CC0567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4F7E968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5C1FBF9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DEC33FA" w14:textId="6480E0CE" w:rsidR="00472874" w:rsidRPr="00CD27BA" w:rsidRDefault="00472874" w:rsidP="0047287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5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8B345B">
        <w:rPr>
          <w:rFonts w:ascii="Kanit Light" w:eastAsia="Calibri" w:hAnsi="Kanit Light" w:cs="Kanit Light"/>
          <w:color w:val="FF0000"/>
          <w:szCs w:val="22"/>
        </w:rPr>
        <w:t>2</w:t>
      </w:r>
      <w:r w:rsidR="00E67034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25"/>
    <w:p w14:paraId="69930AAF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90DC7FF" w14:textId="3E3DFED3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8733F70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8E9C46C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77E1911" w14:textId="6C292ADA" w:rsidR="005F59D2" w:rsidRDefault="00E6703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6E023E9" wp14:editId="140EC475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E057F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305D4EB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3E9" id="_x0000_s1103" type="#_x0000_t84" style="position:absolute;left:0;text-align:left;margin-left:0;margin-top:13.8pt;width:518.25pt;height:44.25pt;z-index:251841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9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p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55E057F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305D4EB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C05E7" w14:textId="78122BD9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93B4A1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96C9D1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DC9593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070DB1D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492C799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DFFE6D0" w14:textId="3E4BC3E3" w:rsidR="00472874" w:rsidRPr="00CD27BA" w:rsidRDefault="008E07E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CFCF165" wp14:editId="0CB906BB">
                <wp:simplePos x="0" y="0"/>
                <wp:positionH relativeFrom="margin">
                  <wp:posOffset>60960</wp:posOffset>
                </wp:positionH>
                <wp:positionV relativeFrom="paragraph">
                  <wp:posOffset>52705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005A2" w14:textId="77777777" w:rsidR="00472874" w:rsidRPr="0023412D" w:rsidRDefault="00472874" w:rsidP="0047287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6" w:name="_Hlk150359025"/>
                            <w:bookmarkStart w:id="2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B34F67C" w14:textId="77777777" w:rsidR="00472874" w:rsidRPr="0023412D" w:rsidRDefault="00472874" w:rsidP="0047287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CF16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104" type="#_x0000_t202" style="position:absolute;left:0;text-align:left;margin-left:4.8pt;margin-top:4.15pt;width:519.75pt;height:57.7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" fillcolor="window" strokecolor="red" strokeweight=".5pt">
                <v:textbox>
                  <w:txbxContent>
                    <w:p w14:paraId="579005A2" w14:textId="77777777" w:rsidR="00472874" w:rsidRPr="0023412D" w:rsidRDefault="00472874" w:rsidP="0047287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8" w:name="_Hlk150359025"/>
                      <w:bookmarkStart w:id="2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B34F67C" w14:textId="77777777" w:rsidR="00472874" w:rsidRPr="0023412D" w:rsidRDefault="00472874" w:rsidP="0047287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8"/>
                      <w:bookmarkEnd w:id="2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46962D" w14:textId="5E5AA50D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7FC034E" w14:textId="04B5676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987A0B1" w14:textId="77777777" w:rsidR="00850DF2" w:rsidRDefault="00850DF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44F7E8A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3C9076A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5908634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9B02C6A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5A33E23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58DC61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B1779A2" wp14:editId="15938929">
                <wp:simplePos x="0" y="0"/>
                <wp:positionH relativeFrom="margin">
                  <wp:posOffset>55880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F76D9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79A2" id="_x0000_s1105" type="#_x0000_t84" style="position:absolute;left:0;text-align:left;margin-left:4.4pt;margin-top:0;width:525.75pt;height:44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di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27F76D9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F5BE4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0921DD5" w14:textId="77777777" w:rsidR="00472874" w:rsidRPr="002C7453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108F6560" w14:textId="77777777" w:rsidR="00472874" w:rsidRPr="00CD27BA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830C40D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1DE1F0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30" w:name="_Hlk104886054"/>
    </w:p>
    <w:p w14:paraId="315A515A" w14:textId="22020332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493A42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สาย</w:t>
      </w:r>
      <w:r w:rsidRPr="008B34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การบิน </w:t>
      </w:r>
      <w:r w:rsidR="00FC45A8" w:rsidRPr="00FC45A8">
        <w:rPr>
          <w:rFonts w:ascii="Kanit Light" w:hAnsi="Kanit Light" w:cs="Kanit Light"/>
          <w:b/>
          <w:bCs/>
          <w:color w:val="FF0000"/>
          <w:sz w:val="21"/>
          <w:szCs w:val="21"/>
          <w:highlight w:val="yellow"/>
        </w:rPr>
        <w:t>Thai Airways (TG)</w:t>
      </w:r>
      <w:r w:rsidR="008B345B" w:rsidRPr="008B345B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8B34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สัมภาระ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โหลดใต้ท้องเครื่อง ไม่เกิน </w:t>
      </w:r>
      <w:r w:rsidR="00C324D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="00493A42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กิโลกรัมและ ถือขึ้นเครื่องได้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70EFA76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1" w:name="_Hlk95747171"/>
      <w:bookmarkEnd w:id="30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2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2"/>
    </w:p>
    <w:p w14:paraId="34F740F1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0C831B85" w14:textId="77777777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</w:p>
    <w:p w14:paraId="1209FF11" w14:textId="688E252B" w:rsidR="00472874" w:rsidRDefault="008E07E2" w:rsidP="008E07E2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3" w:name="_Hlk173254167"/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</w:t>
      </w:r>
      <w:bookmarkEnd w:id="31"/>
      <w:bookmarkEnd w:id="33"/>
      <w:r w:rsidR="00850DF2">
        <w:rPr>
          <w:rFonts w:ascii="Kanit Light" w:eastAsia="Times New Roman" w:hAnsi="Kanit Light" w:cs="Kanit Light"/>
          <w:color w:val="000000"/>
          <w:szCs w:val="22"/>
          <w:lang w:eastAsia="ja-JP"/>
        </w:rPr>
        <w:t>)</w:t>
      </w:r>
    </w:p>
    <w:p w14:paraId="50829B85" w14:textId="77777777" w:rsidR="005E31B1" w:rsidRDefault="005E31B1" w:rsidP="005E31B1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5EF6DB57" w14:textId="77777777" w:rsidR="00BE027F" w:rsidRDefault="00BE027F" w:rsidP="005E31B1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26C1FC54" w14:textId="77777777" w:rsidR="00E67034" w:rsidRDefault="00E67034" w:rsidP="00E67034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bookmarkStart w:id="34" w:name="_Hlk151043401"/>
    </w:p>
    <w:p w14:paraId="7AF9F90E" w14:textId="77777777" w:rsidR="00E67034" w:rsidRPr="003F255C" w:rsidRDefault="00E67034" w:rsidP="00E67034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9348938" wp14:editId="33737539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AF418" w14:textId="77777777" w:rsidR="00E67034" w:rsidRPr="008C3EFB" w:rsidRDefault="00E67034" w:rsidP="00E6703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48938" id="_x0000_s1106" type="#_x0000_t84" style="position:absolute;left:0;text-align:left;margin-left:-1.5pt;margin-top:0;width:518.25pt;height:44.25pt;z-index:25198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B+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3EAF418" w14:textId="77777777" w:rsidR="00E67034" w:rsidRPr="008C3EFB" w:rsidRDefault="00E67034" w:rsidP="00E6703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D4866B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E35AC49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1F3833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4BBC18A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1FC89C7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503E4513" w14:textId="77777777" w:rsidR="00E67034" w:rsidRPr="0011410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7FECC311" w14:textId="77777777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390459DD" w14:textId="77777777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76F84255" w14:textId="77777777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D15A8EC" w14:textId="77777777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32FE2AE5" w14:textId="77777777" w:rsidR="00E67034" w:rsidRDefault="00E6703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FA99EAE" wp14:editId="6F64D3DC">
                <wp:simplePos x="0" y="0"/>
                <wp:positionH relativeFrom="margin">
                  <wp:posOffset>-9525</wp:posOffset>
                </wp:positionH>
                <wp:positionV relativeFrom="paragraph">
                  <wp:posOffset>297180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3174E" w14:textId="77777777" w:rsidR="00E67034" w:rsidRPr="008C3EFB" w:rsidRDefault="00E67034" w:rsidP="00E6703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9EAE" id="_x0000_s1107" type="#_x0000_t84" style="position:absolute;left:0;text-align:left;margin-left:-.75pt;margin-top:23.4pt;width:517.5pt;height:44.2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7A3174E" w14:textId="77777777" w:rsidR="00E67034" w:rsidRPr="008C3EFB" w:rsidRDefault="00E67034" w:rsidP="00E6703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C05FC4" w14:textId="77777777" w:rsidR="00E67034" w:rsidRPr="00114106" w:rsidRDefault="00E67034" w:rsidP="00E67034">
      <w:pPr>
        <w:autoSpaceDE w:val="0"/>
        <w:autoSpaceDN w:val="0"/>
        <w:adjustRightInd w:val="0"/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7E26D477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32B1D982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BF228D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416A1EB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34E831F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lastRenderedPageBreak/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609126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514DB75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C33D4A6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3B71A02C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111A96D9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419B4A9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p w14:paraId="2AEFBC19" w14:textId="07D93C4C" w:rsidR="00DA2370" w:rsidRPr="00850DF2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ารถูกปฏิเสธในกรณีอื่นๆ</w:t>
      </w:r>
      <w:r w:rsidRPr="00CD27BA">
        <w:rPr>
          <w:rFonts w:ascii="Kanit Light" w:eastAsia="Tahoma" w:hAnsi="Kanit Light" w:cs="Kanit Light"/>
          <w:color w:val="000000"/>
          <w:szCs w:val="22"/>
        </w:rPr>
        <w:t> 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34"/>
    </w:p>
    <w:sectPr w:rsidR="00DA2370" w:rsidRPr="00850DF2" w:rsidSect="008D3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A477" w14:textId="77777777" w:rsidR="00205FA2" w:rsidRDefault="00205FA2" w:rsidP="0013708F">
      <w:pPr>
        <w:spacing w:after="0" w:line="240" w:lineRule="auto"/>
      </w:pPr>
      <w:r>
        <w:separator/>
      </w:r>
    </w:p>
  </w:endnote>
  <w:endnote w:type="continuationSeparator" w:id="0">
    <w:p w14:paraId="251EECCD" w14:textId="77777777" w:rsidR="00205FA2" w:rsidRDefault="00205FA2" w:rsidP="001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792CD51-544A-4DE2-BAB0-201D75260C8E}"/>
    <w:embedBold r:id="rId2" w:fontKey="{838FD44A-20F5-4398-AFC4-CE2481E09D04}"/>
    <w:embedItalic r:id="rId3" w:fontKey="{D9FCF69A-3623-45EC-A859-49A1646A0B27}"/>
    <w:embedBoldItalic r:id="rId4" w:fontKey="{CE96EA96-F466-4612-995B-89A544525E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934CD9F-91C8-41D0-AB89-3F47767C1276}"/>
    <w:embedBold r:id="rId6" w:subsetted="1" w:fontKey="{24568951-8028-4614-B733-5ECEFC0A84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DF19E8C4-19E2-4D07-8835-8657EC093DF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81436809-E200-4033-A6EB-F8D54EF77F09}"/>
    <w:embedBold r:id="rId9" w:fontKey="{FC5DB050-D9AE-4F23-AE16-0E87A6E61208}"/>
    <w:embedItalic r:id="rId10" w:fontKey="{2F80EB81-190B-4592-94C4-6D50B43C4957}"/>
    <w:embedBoldItalic r:id="rId11" w:fontKey="{9FCDB672-9C87-427F-8FFB-4ED58AC1D2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3C66EB17-445C-481D-9832-81FDD5EF00B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3" w:fontKey="{6E87423D-FBE7-4742-AFE2-DC714A7B17D8}"/>
    <w:embedBold r:id="rId14" w:fontKey="{1C2E4C56-085C-4DDD-9EF2-F85E743D5E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C207" w14:textId="77777777" w:rsidR="00205FA2" w:rsidRDefault="00205FA2" w:rsidP="0013708F">
      <w:pPr>
        <w:spacing w:after="0" w:line="240" w:lineRule="auto"/>
      </w:pPr>
      <w:r>
        <w:separator/>
      </w:r>
    </w:p>
  </w:footnote>
  <w:footnote w:type="continuationSeparator" w:id="0">
    <w:p w14:paraId="01124E7C" w14:textId="77777777" w:rsidR="00205FA2" w:rsidRDefault="00205FA2" w:rsidP="0013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1C7"/>
    <w:multiLevelType w:val="hybridMultilevel"/>
    <w:tmpl w:val="253CCD8C"/>
    <w:lvl w:ilvl="0" w:tplc="EC94A6EC">
      <w:start w:val="1"/>
      <w:numFmt w:val="decimal"/>
      <w:lvlText w:val="%1."/>
      <w:lvlJc w:val="left"/>
      <w:pPr>
        <w:ind w:left="720" w:hanging="360"/>
      </w:pPr>
      <w:rPr>
        <w:rFonts w:ascii="Kanit Light" w:eastAsia="Calibri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21DA"/>
    <w:multiLevelType w:val="hybridMultilevel"/>
    <w:tmpl w:val="00A891F4"/>
    <w:lvl w:ilvl="0" w:tplc="22CEAE86">
      <w:start w:val="6"/>
      <w:numFmt w:val="decimal"/>
      <w:lvlText w:val="%1"/>
      <w:lvlJc w:val="left"/>
      <w:pPr>
        <w:ind w:left="480" w:hanging="360"/>
      </w:pPr>
      <w:rPr>
        <w:rFonts w:eastAsia="Tahoma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528D3"/>
    <w:multiLevelType w:val="hybridMultilevel"/>
    <w:tmpl w:val="8BA26CC0"/>
    <w:lvl w:ilvl="0" w:tplc="6212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300319">
    <w:abstractNumId w:val="3"/>
  </w:num>
  <w:num w:numId="2" w16cid:durableId="496383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95758">
    <w:abstractNumId w:val="11"/>
  </w:num>
  <w:num w:numId="4" w16cid:durableId="1347633121">
    <w:abstractNumId w:val="1"/>
  </w:num>
  <w:num w:numId="5" w16cid:durableId="967933697">
    <w:abstractNumId w:val="14"/>
  </w:num>
  <w:num w:numId="6" w16cid:durableId="1517771116">
    <w:abstractNumId w:val="2"/>
  </w:num>
  <w:num w:numId="7" w16cid:durableId="1922791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3520832">
    <w:abstractNumId w:val="6"/>
  </w:num>
  <w:num w:numId="9" w16cid:durableId="404450457">
    <w:abstractNumId w:val="4"/>
  </w:num>
  <w:num w:numId="10" w16cid:durableId="311911199">
    <w:abstractNumId w:val="12"/>
  </w:num>
  <w:num w:numId="11" w16cid:durableId="63333777">
    <w:abstractNumId w:val="10"/>
  </w:num>
  <w:num w:numId="12" w16cid:durableId="430010516">
    <w:abstractNumId w:val="9"/>
  </w:num>
  <w:num w:numId="13" w16cid:durableId="1644505785">
    <w:abstractNumId w:val="5"/>
  </w:num>
  <w:num w:numId="14" w16cid:durableId="682393361">
    <w:abstractNumId w:val="8"/>
  </w:num>
  <w:num w:numId="15" w16cid:durableId="1455557931">
    <w:abstractNumId w:val="13"/>
  </w:num>
  <w:num w:numId="16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0E"/>
    <w:rsid w:val="000104D7"/>
    <w:rsid w:val="00023C9C"/>
    <w:rsid w:val="000300B8"/>
    <w:rsid w:val="000366E0"/>
    <w:rsid w:val="00041113"/>
    <w:rsid w:val="000413AF"/>
    <w:rsid w:val="0004345F"/>
    <w:rsid w:val="000436A8"/>
    <w:rsid w:val="00047786"/>
    <w:rsid w:val="000507D6"/>
    <w:rsid w:val="000600F5"/>
    <w:rsid w:val="00061858"/>
    <w:rsid w:val="0006190A"/>
    <w:rsid w:val="00063DDA"/>
    <w:rsid w:val="000641D1"/>
    <w:rsid w:val="000706CE"/>
    <w:rsid w:val="0007149E"/>
    <w:rsid w:val="000715EA"/>
    <w:rsid w:val="00075A62"/>
    <w:rsid w:val="0008568B"/>
    <w:rsid w:val="00085A5D"/>
    <w:rsid w:val="00087DA1"/>
    <w:rsid w:val="00087E66"/>
    <w:rsid w:val="00090720"/>
    <w:rsid w:val="00092AEE"/>
    <w:rsid w:val="00097CBC"/>
    <w:rsid w:val="000A4826"/>
    <w:rsid w:val="000A4BCF"/>
    <w:rsid w:val="000A7D72"/>
    <w:rsid w:val="000C2F21"/>
    <w:rsid w:val="000C2FC6"/>
    <w:rsid w:val="000C3663"/>
    <w:rsid w:val="000C370A"/>
    <w:rsid w:val="000C3970"/>
    <w:rsid w:val="000C3E77"/>
    <w:rsid w:val="000C6228"/>
    <w:rsid w:val="000D0444"/>
    <w:rsid w:val="000D3513"/>
    <w:rsid w:val="000E54FB"/>
    <w:rsid w:val="000F2B6E"/>
    <w:rsid w:val="000F5AF3"/>
    <w:rsid w:val="001107B9"/>
    <w:rsid w:val="00110D53"/>
    <w:rsid w:val="00112029"/>
    <w:rsid w:val="00113AEE"/>
    <w:rsid w:val="001211BC"/>
    <w:rsid w:val="001313B8"/>
    <w:rsid w:val="00132735"/>
    <w:rsid w:val="00134901"/>
    <w:rsid w:val="0013708F"/>
    <w:rsid w:val="00144CA8"/>
    <w:rsid w:val="00154166"/>
    <w:rsid w:val="00155FF7"/>
    <w:rsid w:val="00161582"/>
    <w:rsid w:val="00164273"/>
    <w:rsid w:val="001652EC"/>
    <w:rsid w:val="001739F7"/>
    <w:rsid w:val="00175C60"/>
    <w:rsid w:val="00177D43"/>
    <w:rsid w:val="00180F48"/>
    <w:rsid w:val="0019009C"/>
    <w:rsid w:val="001922E4"/>
    <w:rsid w:val="001923AF"/>
    <w:rsid w:val="00192893"/>
    <w:rsid w:val="00195640"/>
    <w:rsid w:val="001A35FF"/>
    <w:rsid w:val="001A6A98"/>
    <w:rsid w:val="001B10FD"/>
    <w:rsid w:val="001B3EA2"/>
    <w:rsid w:val="001C0314"/>
    <w:rsid w:val="001C6F38"/>
    <w:rsid w:val="001D027A"/>
    <w:rsid w:val="001E0604"/>
    <w:rsid w:val="001E33ED"/>
    <w:rsid w:val="001E4AD1"/>
    <w:rsid w:val="001F0644"/>
    <w:rsid w:val="001F1ECD"/>
    <w:rsid w:val="001F3E6C"/>
    <w:rsid w:val="001F4B13"/>
    <w:rsid w:val="001F64F3"/>
    <w:rsid w:val="001F6936"/>
    <w:rsid w:val="002013A4"/>
    <w:rsid w:val="00204876"/>
    <w:rsid w:val="00205FA2"/>
    <w:rsid w:val="00207B8C"/>
    <w:rsid w:val="0021278E"/>
    <w:rsid w:val="002137BA"/>
    <w:rsid w:val="00213B90"/>
    <w:rsid w:val="00216E12"/>
    <w:rsid w:val="002170C3"/>
    <w:rsid w:val="00223597"/>
    <w:rsid w:val="002247A9"/>
    <w:rsid w:val="002322B5"/>
    <w:rsid w:val="00232C9E"/>
    <w:rsid w:val="0023336C"/>
    <w:rsid w:val="00243772"/>
    <w:rsid w:val="0024413D"/>
    <w:rsid w:val="00245F22"/>
    <w:rsid w:val="0024601C"/>
    <w:rsid w:val="00246ED0"/>
    <w:rsid w:val="002513B1"/>
    <w:rsid w:val="00253151"/>
    <w:rsid w:val="00256C65"/>
    <w:rsid w:val="00267383"/>
    <w:rsid w:val="00267C81"/>
    <w:rsid w:val="00270FD2"/>
    <w:rsid w:val="0027149F"/>
    <w:rsid w:val="00271EB9"/>
    <w:rsid w:val="00273398"/>
    <w:rsid w:val="00277D5F"/>
    <w:rsid w:val="00284739"/>
    <w:rsid w:val="00284F3B"/>
    <w:rsid w:val="0029291A"/>
    <w:rsid w:val="00293882"/>
    <w:rsid w:val="00293B6E"/>
    <w:rsid w:val="002952DD"/>
    <w:rsid w:val="0029579E"/>
    <w:rsid w:val="00295884"/>
    <w:rsid w:val="0029729B"/>
    <w:rsid w:val="002975F8"/>
    <w:rsid w:val="002A3C1F"/>
    <w:rsid w:val="002B2475"/>
    <w:rsid w:val="002B4526"/>
    <w:rsid w:val="002C3611"/>
    <w:rsid w:val="002C45CE"/>
    <w:rsid w:val="002C68E9"/>
    <w:rsid w:val="002D198E"/>
    <w:rsid w:val="002D2E22"/>
    <w:rsid w:val="002D5611"/>
    <w:rsid w:val="002D6195"/>
    <w:rsid w:val="002E04D9"/>
    <w:rsid w:val="002E2EA6"/>
    <w:rsid w:val="002F35F3"/>
    <w:rsid w:val="002F4159"/>
    <w:rsid w:val="002F5773"/>
    <w:rsid w:val="002F7EA4"/>
    <w:rsid w:val="003011DC"/>
    <w:rsid w:val="00305308"/>
    <w:rsid w:val="00310288"/>
    <w:rsid w:val="00312D40"/>
    <w:rsid w:val="0031665D"/>
    <w:rsid w:val="0031746D"/>
    <w:rsid w:val="00320A64"/>
    <w:rsid w:val="003230FD"/>
    <w:rsid w:val="00324DAA"/>
    <w:rsid w:val="0033044E"/>
    <w:rsid w:val="00330F2F"/>
    <w:rsid w:val="00335B80"/>
    <w:rsid w:val="0033677A"/>
    <w:rsid w:val="00337AFD"/>
    <w:rsid w:val="00350775"/>
    <w:rsid w:val="0035093A"/>
    <w:rsid w:val="00353984"/>
    <w:rsid w:val="003539FE"/>
    <w:rsid w:val="00361D8B"/>
    <w:rsid w:val="00362E7A"/>
    <w:rsid w:val="00365922"/>
    <w:rsid w:val="003665B4"/>
    <w:rsid w:val="0037561F"/>
    <w:rsid w:val="00380973"/>
    <w:rsid w:val="00383618"/>
    <w:rsid w:val="00383AA5"/>
    <w:rsid w:val="0038552A"/>
    <w:rsid w:val="00392F5E"/>
    <w:rsid w:val="003A359B"/>
    <w:rsid w:val="003A3A52"/>
    <w:rsid w:val="003A4EFE"/>
    <w:rsid w:val="003A6471"/>
    <w:rsid w:val="003B043A"/>
    <w:rsid w:val="003B06CF"/>
    <w:rsid w:val="003B3A4A"/>
    <w:rsid w:val="003C0100"/>
    <w:rsid w:val="003C0F14"/>
    <w:rsid w:val="003C5BC0"/>
    <w:rsid w:val="003C6CFC"/>
    <w:rsid w:val="003C7264"/>
    <w:rsid w:val="003C77B9"/>
    <w:rsid w:val="003D63B8"/>
    <w:rsid w:val="003D7C84"/>
    <w:rsid w:val="003E2A79"/>
    <w:rsid w:val="003F60C6"/>
    <w:rsid w:val="00400865"/>
    <w:rsid w:val="004167E1"/>
    <w:rsid w:val="004264C0"/>
    <w:rsid w:val="00433658"/>
    <w:rsid w:val="004448EB"/>
    <w:rsid w:val="00453B20"/>
    <w:rsid w:val="00454090"/>
    <w:rsid w:val="00454164"/>
    <w:rsid w:val="00460BD9"/>
    <w:rsid w:val="00464C65"/>
    <w:rsid w:val="00472874"/>
    <w:rsid w:val="00476324"/>
    <w:rsid w:val="00483762"/>
    <w:rsid w:val="00487078"/>
    <w:rsid w:val="00493A42"/>
    <w:rsid w:val="0049689C"/>
    <w:rsid w:val="00496C19"/>
    <w:rsid w:val="00496EE8"/>
    <w:rsid w:val="0049710D"/>
    <w:rsid w:val="004A0668"/>
    <w:rsid w:val="004A2A50"/>
    <w:rsid w:val="004B10D7"/>
    <w:rsid w:val="004B4224"/>
    <w:rsid w:val="004B7243"/>
    <w:rsid w:val="004C228E"/>
    <w:rsid w:val="004D19EB"/>
    <w:rsid w:val="004D2BCB"/>
    <w:rsid w:val="004D680F"/>
    <w:rsid w:val="004E092C"/>
    <w:rsid w:val="004E33DA"/>
    <w:rsid w:val="004E3B6E"/>
    <w:rsid w:val="004E796A"/>
    <w:rsid w:val="004F0A11"/>
    <w:rsid w:val="004F486F"/>
    <w:rsid w:val="004F69C3"/>
    <w:rsid w:val="00506FAB"/>
    <w:rsid w:val="00512596"/>
    <w:rsid w:val="00513956"/>
    <w:rsid w:val="00513C25"/>
    <w:rsid w:val="0051441F"/>
    <w:rsid w:val="00520912"/>
    <w:rsid w:val="00521866"/>
    <w:rsid w:val="0052322B"/>
    <w:rsid w:val="00523E50"/>
    <w:rsid w:val="005246F3"/>
    <w:rsid w:val="00526044"/>
    <w:rsid w:val="0053485D"/>
    <w:rsid w:val="00536720"/>
    <w:rsid w:val="00536FE8"/>
    <w:rsid w:val="0055087F"/>
    <w:rsid w:val="00553D6C"/>
    <w:rsid w:val="0055427A"/>
    <w:rsid w:val="00555044"/>
    <w:rsid w:val="00556FE8"/>
    <w:rsid w:val="00557263"/>
    <w:rsid w:val="00562F83"/>
    <w:rsid w:val="00563E16"/>
    <w:rsid w:val="0057111C"/>
    <w:rsid w:val="00574E5E"/>
    <w:rsid w:val="00575104"/>
    <w:rsid w:val="00575B97"/>
    <w:rsid w:val="0058562F"/>
    <w:rsid w:val="00585814"/>
    <w:rsid w:val="0058615A"/>
    <w:rsid w:val="00586EB1"/>
    <w:rsid w:val="00587FF9"/>
    <w:rsid w:val="00592B2E"/>
    <w:rsid w:val="005938AC"/>
    <w:rsid w:val="005A2376"/>
    <w:rsid w:val="005A4FB1"/>
    <w:rsid w:val="005A6DEC"/>
    <w:rsid w:val="005B0874"/>
    <w:rsid w:val="005B0F82"/>
    <w:rsid w:val="005B151B"/>
    <w:rsid w:val="005C16F0"/>
    <w:rsid w:val="005D2DF7"/>
    <w:rsid w:val="005D48DF"/>
    <w:rsid w:val="005E1170"/>
    <w:rsid w:val="005E1EA5"/>
    <w:rsid w:val="005E31B1"/>
    <w:rsid w:val="005F17D3"/>
    <w:rsid w:val="005F18C0"/>
    <w:rsid w:val="005F4F61"/>
    <w:rsid w:val="005F59D2"/>
    <w:rsid w:val="00600CD9"/>
    <w:rsid w:val="00601099"/>
    <w:rsid w:val="00601847"/>
    <w:rsid w:val="00602AB1"/>
    <w:rsid w:val="00603C8C"/>
    <w:rsid w:val="00616202"/>
    <w:rsid w:val="00620632"/>
    <w:rsid w:val="00632D70"/>
    <w:rsid w:val="0063470F"/>
    <w:rsid w:val="0064756A"/>
    <w:rsid w:val="00652680"/>
    <w:rsid w:val="006552C2"/>
    <w:rsid w:val="00656200"/>
    <w:rsid w:val="00657D98"/>
    <w:rsid w:val="00660620"/>
    <w:rsid w:val="0066115E"/>
    <w:rsid w:val="006628E0"/>
    <w:rsid w:val="00663807"/>
    <w:rsid w:val="006670D6"/>
    <w:rsid w:val="006703EB"/>
    <w:rsid w:val="006774EA"/>
    <w:rsid w:val="00685721"/>
    <w:rsid w:val="006857F9"/>
    <w:rsid w:val="006879CE"/>
    <w:rsid w:val="00690032"/>
    <w:rsid w:val="00691CC5"/>
    <w:rsid w:val="006A1DCB"/>
    <w:rsid w:val="006A1F75"/>
    <w:rsid w:val="006A7E0F"/>
    <w:rsid w:val="006B1D70"/>
    <w:rsid w:val="006B7007"/>
    <w:rsid w:val="006C2D80"/>
    <w:rsid w:val="006D1ECF"/>
    <w:rsid w:val="006D4042"/>
    <w:rsid w:val="006D6EE3"/>
    <w:rsid w:val="006E5E5F"/>
    <w:rsid w:val="006F002E"/>
    <w:rsid w:val="006F3145"/>
    <w:rsid w:val="00702578"/>
    <w:rsid w:val="00703D95"/>
    <w:rsid w:val="0070462C"/>
    <w:rsid w:val="0071190F"/>
    <w:rsid w:val="00715394"/>
    <w:rsid w:val="00716486"/>
    <w:rsid w:val="00717E40"/>
    <w:rsid w:val="007309F3"/>
    <w:rsid w:val="00736D9D"/>
    <w:rsid w:val="00736E93"/>
    <w:rsid w:val="0074142C"/>
    <w:rsid w:val="0074265E"/>
    <w:rsid w:val="00742E10"/>
    <w:rsid w:val="00747137"/>
    <w:rsid w:val="007471E8"/>
    <w:rsid w:val="00747C05"/>
    <w:rsid w:val="0075201A"/>
    <w:rsid w:val="007530D2"/>
    <w:rsid w:val="007538B7"/>
    <w:rsid w:val="00754057"/>
    <w:rsid w:val="007572D3"/>
    <w:rsid w:val="007610AB"/>
    <w:rsid w:val="00765089"/>
    <w:rsid w:val="0076673E"/>
    <w:rsid w:val="00771D8F"/>
    <w:rsid w:val="0077564F"/>
    <w:rsid w:val="00776AEF"/>
    <w:rsid w:val="00787B3F"/>
    <w:rsid w:val="00792391"/>
    <w:rsid w:val="007965D9"/>
    <w:rsid w:val="007A6E14"/>
    <w:rsid w:val="007C27EB"/>
    <w:rsid w:val="007E042C"/>
    <w:rsid w:val="007E0E9E"/>
    <w:rsid w:val="007E1303"/>
    <w:rsid w:val="007F6CBB"/>
    <w:rsid w:val="00800402"/>
    <w:rsid w:val="00800A0D"/>
    <w:rsid w:val="0080663B"/>
    <w:rsid w:val="00812BC1"/>
    <w:rsid w:val="00824B91"/>
    <w:rsid w:val="00830CD4"/>
    <w:rsid w:val="00833D20"/>
    <w:rsid w:val="0083455E"/>
    <w:rsid w:val="0083618D"/>
    <w:rsid w:val="00841D92"/>
    <w:rsid w:val="0084446C"/>
    <w:rsid w:val="00850DF2"/>
    <w:rsid w:val="00853FA6"/>
    <w:rsid w:val="00854A0D"/>
    <w:rsid w:val="00854FD4"/>
    <w:rsid w:val="00855DFD"/>
    <w:rsid w:val="00864CC3"/>
    <w:rsid w:val="008654F4"/>
    <w:rsid w:val="0087492A"/>
    <w:rsid w:val="008806E5"/>
    <w:rsid w:val="008915B6"/>
    <w:rsid w:val="00891B3E"/>
    <w:rsid w:val="00892C94"/>
    <w:rsid w:val="008979B5"/>
    <w:rsid w:val="008A2965"/>
    <w:rsid w:val="008A41D8"/>
    <w:rsid w:val="008A5315"/>
    <w:rsid w:val="008A5904"/>
    <w:rsid w:val="008A7810"/>
    <w:rsid w:val="008B345B"/>
    <w:rsid w:val="008B66AE"/>
    <w:rsid w:val="008D3F0E"/>
    <w:rsid w:val="008D42E0"/>
    <w:rsid w:val="008D68DD"/>
    <w:rsid w:val="008E07E2"/>
    <w:rsid w:val="008F142C"/>
    <w:rsid w:val="008F22BD"/>
    <w:rsid w:val="0090363A"/>
    <w:rsid w:val="00906CCA"/>
    <w:rsid w:val="009140CB"/>
    <w:rsid w:val="009141D6"/>
    <w:rsid w:val="009169C3"/>
    <w:rsid w:val="00927175"/>
    <w:rsid w:val="00931197"/>
    <w:rsid w:val="009316A4"/>
    <w:rsid w:val="00932FA1"/>
    <w:rsid w:val="0093410F"/>
    <w:rsid w:val="0093771B"/>
    <w:rsid w:val="009430AA"/>
    <w:rsid w:val="0094495B"/>
    <w:rsid w:val="00947645"/>
    <w:rsid w:val="00952A6D"/>
    <w:rsid w:val="00952ACC"/>
    <w:rsid w:val="009546E6"/>
    <w:rsid w:val="00965A5C"/>
    <w:rsid w:val="00965CDF"/>
    <w:rsid w:val="0096709B"/>
    <w:rsid w:val="00972D34"/>
    <w:rsid w:val="0097510C"/>
    <w:rsid w:val="00980EA5"/>
    <w:rsid w:val="009817F4"/>
    <w:rsid w:val="00982B0B"/>
    <w:rsid w:val="00982C70"/>
    <w:rsid w:val="00983716"/>
    <w:rsid w:val="00985EDA"/>
    <w:rsid w:val="00994445"/>
    <w:rsid w:val="009A4100"/>
    <w:rsid w:val="009A6AFD"/>
    <w:rsid w:val="009A7178"/>
    <w:rsid w:val="009C6DF0"/>
    <w:rsid w:val="009D5206"/>
    <w:rsid w:val="009D705C"/>
    <w:rsid w:val="009E0638"/>
    <w:rsid w:val="009E4ED2"/>
    <w:rsid w:val="009E6836"/>
    <w:rsid w:val="009F4CB8"/>
    <w:rsid w:val="00A006E9"/>
    <w:rsid w:val="00A008F7"/>
    <w:rsid w:val="00A01C90"/>
    <w:rsid w:val="00A0261F"/>
    <w:rsid w:val="00A11CC4"/>
    <w:rsid w:val="00A12257"/>
    <w:rsid w:val="00A12EA1"/>
    <w:rsid w:val="00A13933"/>
    <w:rsid w:val="00A155CB"/>
    <w:rsid w:val="00A21008"/>
    <w:rsid w:val="00A245A3"/>
    <w:rsid w:val="00A33FF2"/>
    <w:rsid w:val="00A36258"/>
    <w:rsid w:val="00A42D6E"/>
    <w:rsid w:val="00A43AA7"/>
    <w:rsid w:val="00A43DB1"/>
    <w:rsid w:val="00A47BE6"/>
    <w:rsid w:val="00A5046D"/>
    <w:rsid w:val="00A50C82"/>
    <w:rsid w:val="00A5452C"/>
    <w:rsid w:val="00A60130"/>
    <w:rsid w:val="00A60C15"/>
    <w:rsid w:val="00A62776"/>
    <w:rsid w:val="00A66FFD"/>
    <w:rsid w:val="00A670C9"/>
    <w:rsid w:val="00A67ABD"/>
    <w:rsid w:val="00A70D1E"/>
    <w:rsid w:val="00A7629B"/>
    <w:rsid w:val="00A857C5"/>
    <w:rsid w:val="00A91AE0"/>
    <w:rsid w:val="00AA3632"/>
    <w:rsid w:val="00AB63FB"/>
    <w:rsid w:val="00AC0F33"/>
    <w:rsid w:val="00AC4CEB"/>
    <w:rsid w:val="00AC5E3C"/>
    <w:rsid w:val="00AC63EB"/>
    <w:rsid w:val="00AC6F9F"/>
    <w:rsid w:val="00AD0838"/>
    <w:rsid w:val="00AD0F42"/>
    <w:rsid w:val="00AD3DF4"/>
    <w:rsid w:val="00AD3E63"/>
    <w:rsid w:val="00AD6738"/>
    <w:rsid w:val="00AD7D12"/>
    <w:rsid w:val="00AE0B43"/>
    <w:rsid w:val="00AE3146"/>
    <w:rsid w:val="00AE4B7A"/>
    <w:rsid w:val="00AE514D"/>
    <w:rsid w:val="00AE56D5"/>
    <w:rsid w:val="00AE6F5A"/>
    <w:rsid w:val="00AF195C"/>
    <w:rsid w:val="00AF6086"/>
    <w:rsid w:val="00B01317"/>
    <w:rsid w:val="00B01B04"/>
    <w:rsid w:val="00B01EAB"/>
    <w:rsid w:val="00B020F5"/>
    <w:rsid w:val="00B1069E"/>
    <w:rsid w:val="00B155FD"/>
    <w:rsid w:val="00B171D6"/>
    <w:rsid w:val="00B24F79"/>
    <w:rsid w:val="00B263D0"/>
    <w:rsid w:val="00B30348"/>
    <w:rsid w:val="00B310EF"/>
    <w:rsid w:val="00B34BB1"/>
    <w:rsid w:val="00B3540C"/>
    <w:rsid w:val="00B45136"/>
    <w:rsid w:val="00B45B89"/>
    <w:rsid w:val="00B4641A"/>
    <w:rsid w:val="00B47A50"/>
    <w:rsid w:val="00B504EF"/>
    <w:rsid w:val="00B52115"/>
    <w:rsid w:val="00B608D1"/>
    <w:rsid w:val="00B644BD"/>
    <w:rsid w:val="00B64855"/>
    <w:rsid w:val="00B64BAB"/>
    <w:rsid w:val="00B76D8B"/>
    <w:rsid w:val="00B77578"/>
    <w:rsid w:val="00B80337"/>
    <w:rsid w:val="00B80FF6"/>
    <w:rsid w:val="00B823CE"/>
    <w:rsid w:val="00B83B7A"/>
    <w:rsid w:val="00B843EA"/>
    <w:rsid w:val="00B95E5E"/>
    <w:rsid w:val="00BA3C65"/>
    <w:rsid w:val="00BA7241"/>
    <w:rsid w:val="00BB0185"/>
    <w:rsid w:val="00BB3447"/>
    <w:rsid w:val="00BC3254"/>
    <w:rsid w:val="00BD1570"/>
    <w:rsid w:val="00BD16EC"/>
    <w:rsid w:val="00BD1AC1"/>
    <w:rsid w:val="00BD3FE9"/>
    <w:rsid w:val="00BD45D7"/>
    <w:rsid w:val="00BD46C4"/>
    <w:rsid w:val="00BD479E"/>
    <w:rsid w:val="00BE027F"/>
    <w:rsid w:val="00BE3E2E"/>
    <w:rsid w:val="00BE7111"/>
    <w:rsid w:val="00BE715D"/>
    <w:rsid w:val="00BF169D"/>
    <w:rsid w:val="00BF4F3C"/>
    <w:rsid w:val="00BF65EC"/>
    <w:rsid w:val="00C01274"/>
    <w:rsid w:val="00C04776"/>
    <w:rsid w:val="00C05CBE"/>
    <w:rsid w:val="00C11E5A"/>
    <w:rsid w:val="00C12500"/>
    <w:rsid w:val="00C22E71"/>
    <w:rsid w:val="00C245E8"/>
    <w:rsid w:val="00C324DB"/>
    <w:rsid w:val="00C3390A"/>
    <w:rsid w:val="00C3441C"/>
    <w:rsid w:val="00C35AE1"/>
    <w:rsid w:val="00C404E5"/>
    <w:rsid w:val="00C42171"/>
    <w:rsid w:val="00C47DA6"/>
    <w:rsid w:val="00C47E56"/>
    <w:rsid w:val="00C5257E"/>
    <w:rsid w:val="00C5464C"/>
    <w:rsid w:val="00C5702F"/>
    <w:rsid w:val="00C607DD"/>
    <w:rsid w:val="00C61234"/>
    <w:rsid w:val="00C710BE"/>
    <w:rsid w:val="00C71234"/>
    <w:rsid w:val="00C7330F"/>
    <w:rsid w:val="00C82B16"/>
    <w:rsid w:val="00C846CF"/>
    <w:rsid w:val="00C85256"/>
    <w:rsid w:val="00C93EB7"/>
    <w:rsid w:val="00C95F32"/>
    <w:rsid w:val="00CA3C82"/>
    <w:rsid w:val="00CB06AB"/>
    <w:rsid w:val="00CB0948"/>
    <w:rsid w:val="00CB13BB"/>
    <w:rsid w:val="00CB3EE0"/>
    <w:rsid w:val="00CB577B"/>
    <w:rsid w:val="00CC02F1"/>
    <w:rsid w:val="00CC4713"/>
    <w:rsid w:val="00CC678C"/>
    <w:rsid w:val="00CD06BA"/>
    <w:rsid w:val="00CD1592"/>
    <w:rsid w:val="00CD26D6"/>
    <w:rsid w:val="00CD3ED7"/>
    <w:rsid w:val="00CE044D"/>
    <w:rsid w:val="00CE0F6C"/>
    <w:rsid w:val="00CE42BB"/>
    <w:rsid w:val="00CF0334"/>
    <w:rsid w:val="00CF14D1"/>
    <w:rsid w:val="00CF3A69"/>
    <w:rsid w:val="00D01D3B"/>
    <w:rsid w:val="00D0308C"/>
    <w:rsid w:val="00D0497E"/>
    <w:rsid w:val="00D05099"/>
    <w:rsid w:val="00D0724F"/>
    <w:rsid w:val="00D145F8"/>
    <w:rsid w:val="00D14EBC"/>
    <w:rsid w:val="00D15BC9"/>
    <w:rsid w:val="00D16434"/>
    <w:rsid w:val="00D1710C"/>
    <w:rsid w:val="00D174B0"/>
    <w:rsid w:val="00D20FDA"/>
    <w:rsid w:val="00D3174C"/>
    <w:rsid w:val="00D338EB"/>
    <w:rsid w:val="00D34DBE"/>
    <w:rsid w:val="00D35FA7"/>
    <w:rsid w:val="00D4038F"/>
    <w:rsid w:val="00D409DA"/>
    <w:rsid w:val="00D43FD2"/>
    <w:rsid w:val="00D5038D"/>
    <w:rsid w:val="00D530A3"/>
    <w:rsid w:val="00D53D10"/>
    <w:rsid w:val="00D56FB1"/>
    <w:rsid w:val="00D5701E"/>
    <w:rsid w:val="00D6019C"/>
    <w:rsid w:val="00D61CEA"/>
    <w:rsid w:val="00D66399"/>
    <w:rsid w:val="00D66E4A"/>
    <w:rsid w:val="00D67D86"/>
    <w:rsid w:val="00D7465F"/>
    <w:rsid w:val="00D75EE3"/>
    <w:rsid w:val="00D81540"/>
    <w:rsid w:val="00D8424A"/>
    <w:rsid w:val="00D85160"/>
    <w:rsid w:val="00D90C07"/>
    <w:rsid w:val="00D9354E"/>
    <w:rsid w:val="00D9376B"/>
    <w:rsid w:val="00D974CD"/>
    <w:rsid w:val="00DA2370"/>
    <w:rsid w:val="00DC101B"/>
    <w:rsid w:val="00DC17CA"/>
    <w:rsid w:val="00DC2548"/>
    <w:rsid w:val="00DC2932"/>
    <w:rsid w:val="00DC3193"/>
    <w:rsid w:val="00DD3E2E"/>
    <w:rsid w:val="00DD4EFB"/>
    <w:rsid w:val="00DD53B0"/>
    <w:rsid w:val="00DD54FD"/>
    <w:rsid w:val="00DE407C"/>
    <w:rsid w:val="00DE6083"/>
    <w:rsid w:val="00DF165F"/>
    <w:rsid w:val="00E04A9C"/>
    <w:rsid w:val="00E10057"/>
    <w:rsid w:val="00E142A0"/>
    <w:rsid w:val="00E17DC5"/>
    <w:rsid w:val="00E20A6F"/>
    <w:rsid w:val="00E22464"/>
    <w:rsid w:val="00E26B1B"/>
    <w:rsid w:val="00E27411"/>
    <w:rsid w:val="00E31B5E"/>
    <w:rsid w:val="00E31FD0"/>
    <w:rsid w:val="00E32CAD"/>
    <w:rsid w:val="00E32FF7"/>
    <w:rsid w:val="00E34CFC"/>
    <w:rsid w:val="00E35552"/>
    <w:rsid w:val="00E423D3"/>
    <w:rsid w:val="00E425E3"/>
    <w:rsid w:val="00E4387D"/>
    <w:rsid w:val="00E43BB6"/>
    <w:rsid w:val="00E43DE7"/>
    <w:rsid w:val="00E44103"/>
    <w:rsid w:val="00E4437C"/>
    <w:rsid w:val="00E46993"/>
    <w:rsid w:val="00E52FA9"/>
    <w:rsid w:val="00E55101"/>
    <w:rsid w:val="00E57D6E"/>
    <w:rsid w:val="00E630EC"/>
    <w:rsid w:val="00E636AD"/>
    <w:rsid w:val="00E67034"/>
    <w:rsid w:val="00E706EE"/>
    <w:rsid w:val="00E765DE"/>
    <w:rsid w:val="00E77482"/>
    <w:rsid w:val="00E846D4"/>
    <w:rsid w:val="00E85960"/>
    <w:rsid w:val="00E94847"/>
    <w:rsid w:val="00E9735F"/>
    <w:rsid w:val="00E976E3"/>
    <w:rsid w:val="00E97EA9"/>
    <w:rsid w:val="00EA0EE4"/>
    <w:rsid w:val="00EA2933"/>
    <w:rsid w:val="00EA2A96"/>
    <w:rsid w:val="00EA3630"/>
    <w:rsid w:val="00EB01C7"/>
    <w:rsid w:val="00EB6243"/>
    <w:rsid w:val="00EB6D88"/>
    <w:rsid w:val="00EC6477"/>
    <w:rsid w:val="00EC7339"/>
    <w:rsid w:val="00ED260C"/>
    <w:rsid w:val="00ED2DA3"/>
    <w:rsid w:val="00EE1972"/>
    <w:rsid w:val="00EE43A3"/>
    <w:rsid w:val="00EF1DC0"/>
    <w:rsid w:val="00EF56CE"/>
    <w:rsid w:val="00F01E93"/>
    <w:rsid w:val="00F0311A"/>
    <w:rsid w:val="00F04C5A"/>
    <w:rsid w:val="00F0616E"/>
    <w:rsid w:val="00F12C89"/>
    <w:rsid w:val="00F138D8"/>
    <w:rsid w:val="00F14196"/>
    <w:rsid w:val="00F14FBA"/>
    <w:rsid w:val="00F17B50"/>
    <w:rsid w:val="00F23B5C"/>
    <w:rsid w:val="00F26175"/>
    <w:rsid w:val="00F30691"/>
    <w:rsid w:val="00F3393C"/>
    <w:rsid w:val="00F34FE6"/>
    <w:rsid w:val="00F36C3E"/>
    <w:rsid w:val="00F36CC3"/>
    <w:rsid w:val="00F37906"/>
    <w:rsid w:val="00F45299"/>
    <w:rsid w:val="00F478B4"/>
    <w:rsid w:val="00F47D81"/>
    <w:rsid w:val="00F53976"/>
    <w:rsid w:val="00F606DF"/>
    <w:rsid w:val="00F6261E"/>
    <w:rsid w:val="00F64CED"/>
    <w:rsid w:val="00F65221"/>
    <w:rsid w:val="00F70062"/>
    <w:rsid w:val="00F70F48"/>
    <w:rsid w:val="00F74F6D"/>
    <w:rsid w:val="00F80C34"/>
    <w:rsid w:val="00F8739C"/>
    <w:rsid w:val="00F96188"/>
    <w:rsid w:val="00F96628"/>
    <w:rsid w:val="00FA560E"/>
    <w:rsid w:val="00FA5BFD"/>
    <w:rsid w:val="00FA74D8"/>
    <w:rsid w:val="00FB407A"/>
    <w:rsid w:val="00FB75DA"/>
    <w:rsid w:val="00FC0B7D"/>
    <w:rsid w:val="00FC42FA"/>
    <w:rsid w:val="00FC45A8"/>
    <w:rsid w:val="00FD0BCE"/>
    <w:rsid w:val="00FD0CA6"/>
    <w:rsid w:val="00FD5B44"/>
    <w:rsid w:val="00FD5BBC"/>
    <w:rsid w:val="00FD7273"/>
    <w:rsid w:val="00FE2863"/>
    <w:rsid w:val="00FE4B71"/>
    <w:rsid w:val="00FF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9D10"/>
  <w15:chartTrackingRefBased/>
  <w15:docId w15:val="{75DA1C8E-8EA9-423F-925F-507DFA2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3F0E"/>
    <w:rPr>
      <w:b/>
      <w:bCs/>
    </w:rPr>
  </w:style>
  <w:style w:type="paragraph" w:styleId="ListParagraph">
    <w:name w:val="List Paragraph"/>
    <w:basedOn w:val="Normal"/>
    <w:uiPriority w:val="34"/>
    <w:qFormat/>
    <w:rsid w:val="00A62776"/>
    <w:pPr>
      <w:ind w:left="720"/>
      <w:contextualSpacing/>
    </w:pPr>
  </w:style>
  <w:style w:type="table" w:styleId="TableGrid">
    <w:name w:val="Table Grid"/>
    <w:basedOn w:val="TableNormal"/>
    <w:uiPriority w:val="39"/>
    <w:rsid w:val="00A6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9C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D4E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D01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56CE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8F"/>
  </w:style>
  <w:style w:type="paragraph" w:styleId="Footer">
    <w:name w:val="footer"/>
    <w:basedOn w:val="Normal"/>
    <w:link w:val="Foot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8F"/>
  </w:style>
  <w:style w:type="character" w:customStyle="1" w:styleId="apple-converted-space">
    <w:name w:val="apple-converted-space"/>
    <w:basedOn w:val="DefaultParagraphFont"/>
    <w:rsid w:val="00267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jpeg"/><Relationship Id="rId21" Type="http://schemas.openxmlformats.org/officeDocument/2006/relationships/image" Target="media/image14.sv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470.jpeg"/><Relationship Id="rId68" Type="http://schemas.openxmlformats.org/officeDocument/2006/relationships/image" Target="media/image520.jpeg"/><Relationship Id="rId84" Type="http://schemas.openxmlformats.org/officeDocument/2006/relationships/image" Target="media/image66.jpeg"/><Relationship Id="rId89" Type="http://schemas.openxmlformats.org/officeDocument/2006/relationships/image" Target="media/image71.jpeg"/><Relationship Id="rId112" Type="http://schemas.openxmlformats.org/officeDocument/2006/relationships/image" Target="media/image92.jpeg"/><Relationship Id="rId16" Type="http://schemas.openxmlformats.org/officeDocument/2006/relationships/image" Target="media/image9.png"/><Relationship Id="rId107" Type="http://schemas.openxmlformats.org/officeDocument/2006/relationships/image" Target="media/image87.png"/><Relationship Id="rId11" Type="http://schemas.openxmlformats.org/officeDocument/2006/relationships/image" Target="media/image4.png"/><Relationship Id="rId32" Type="http://schemas.openxmlformats.org/officeDocument/2006/relationships/image" Target="media/image16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58.jpeg"/><Relationship Id="rId79" Type="http://schemas.openxmlformats.org/officeDocument/2006/relationships/image" Target="media/image61.jpeg"/><Relationship Id="rId102" Type="http://schemas.openxmlformats.org/officeDocument/2006/relationships/image" Target="media/image82.png"/><Relationship Id="rId123" Type="http://schemas.openxmlformats.org/officeDocument/2006/relationships/image" Target="media/image105.jpe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2.jpeg"/><Relationship Id="rId95" Type="http://schemas.openxmlformats.org/officeDocument/2006/relationships/image" Target="media/image75.jpeg"/><Relationship Id="rId22" Type="http://schemas.openxmlformats.org/officeDocument/2006/relationships/image" Target="media/image15.png"/><Relationship Id="rId27" Type="http://schemas.openxmlformats.org/officeDocument/2006/relationships/image" Target="media/image17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113" Type="http://schemas.openxmlformats.org/officeDocument/2006/relationships/image" Target="media/image93.jpeg"/><Relationship Id="rId118" Type="http://schemas.openxmlformats.org/officeDocument/2006/relationships/image" Target="media/image100.jpe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33" Type="http://schemas.openxmlformats.org/officeDocument/2006/relationships/image" Target="media/image170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83.svg"/><Relationship Id="rId108" Type="http://schemas.openxmlformats.org/officeDocument/2006/relationships/image" Target="media/image88.jpeg"/><Relationship Id="rId124" Type="http://schemas.openxmlformats.org/officeDocument/2006/relationships/image" Target="media/image106.jpeg"/><Relationship Id="rId129" Type="http://schemas.openxmlformats.org/officeDocument/2006/relationships/theme" Target="theme/theme1.xml"/><Relationship Id="rId54" Type="http://schemas.openxmlformats.org/officeDocument/2006/relationships/image" Target="media/image42.jpeg"/><Relationship Id="rId70" Type="http://schemas.openxmlformats.org/officeDocument/2006/relationships/image" Target="media/image51.jpeg"/><Relationship Id="rId75" Type="http://schemas.openxmlformats.org/officeDocument/2006/relationships/image" Target="media/image59.jpeg"/><Relationship Id="rId91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6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18.jpeg"/><Relationship Id="rId49" Type="http://schemas.openxmlformats.org/officeDocument/2006/relationships/image" Target="media/image37.jpeg"/><Relationship Id="rId114" Type="http://schemas.openxmlformats.org/officeDocument/2006/relationships/image" Target="media/image94.jpeg"/><Relationship Id="rId119" Type="http://schemas.openxmlformats.org/officeDocument/2006/relationships/image" Target="media/image97.jpeg"/><Relationship Id="rId44" Type="http://schemas.openxmlformats.org/officeDocument/2006/relationships/image" Target="media/image32.jpeg"/><Relationship Id="rId60" Type="http://schemas.openxmlformats.org/officeDocument/2006/relationships/image" Target="media/image440.jpeg"/><Relationship Id="rId65" Type="http://schemas.openxmlformats.org/officeDocument/2006/relationships/image" Target="media/image49.jpeg"/><Relationship Id="rId81" Type="http://schemas.openxmlformats.org/officeDocument/2006/relationships/image" Target="media/image63.jpeg"/><Relationship Id="rId86" Type="http://schemas.openxmlformats.org/officeDocument/2006/relationships/image" Target="media/image68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27.jpeg"/><Relationship Id="rId109" Type="http://schemas.openxmlformats.org/officeDocument/2006/relationships/image" Target="media/image89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55.jpeg"/><Relationship Id="rId97" Type="http://schemas.openxmlformats.org/officeDocument/2006/relationships/image" Target="media/image77.jpeg"/><Relationship Id="rId104" Type="http://schemas.openxmlformats.org/officeDocument/2006/relationships/image" Target="media/image84.png"/><Relationship Id="rId120" Type="http://schemas.openxmlformats.org/officeDocument/2006/relationships/image" Target="media/image98.jpeg"/><Relationship Id="rId125" Type="http://schemas.openxmlformats.org/officeDocument/2006/relationships/image" Target="media/image102.pn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7.pn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0.jpg"/><Relationship Id="rId87" Type="http://schemas.openxmlformats.org/officeDocument/2006/relationships/image" Target="media/image69.jpeg"/><Relationship Id="rId110" Type="http://schemas.openxmlformats.org/officeDocument/2006/relationships/image" Target="media/image90.jpeg"/><Relationship Id="rId115" Type="http://schemas.openxmlformats.org/officeDocument/2006/relationships/image" Target="media/image95.jpeg"/><Relationship Id="rId61" Type="http://schemas.openxmlformats.org/officeDocument/2006/relationships/image" Target="media/image450.jpeg"/><Relationship Id="rId82" Type="http://schemas.openxmlformats.org/officeDocument/2006/relationships/image" Target="media/image64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56.jpeg"/><Relationship Id="rId100" Type="http://schemas.openxmlformats.org/officeDocument/2006/relationships/image" Target="media/image80.jpeg"/><Relationship Id="rId105" Type="http://schemas.openxmlformats.org/officeDocument/2006/relationships/image" Target="media/image85.svg"/><Relationship Id="rId126" Type="http://schemas.openxmlformats.org/officeDocument/2006/relationships/image" Target="media/image103.png"/><Relationship Id="rId8" Type="http://schemas.openxmlformats.org/officeDocument/2006/relationships/image" Target="media/image1.jpg"/><Relationship Id="rId51" Type="http://schemas.openxmlformats.org/officeDocument/2006/relationships/image" Target="media/image39.jpeg"/><Relationship Id="rId72" Type="http://schemas.openxmlformats.org/officeDocument/2006/relationships/image" Target="media/image54.jpeg"/><Relationship Id="rId93" Type="http://schemas.openxmlformats.org/officeDocument/2006/relationships/image" Target="media/image74.jpeg"/><Relationship Id="rId98" Type="http://schemas.openxmlformats.org/officeDocument/2006/relationships/image" Target="media/image78.jpeg"/><Relationship Id="rId121" Type="http://schemas.openxmlformats.org/officeDocument/2006/relationships/image" Target="media/image101.jpeg"/><Relationship Id="rId3" Type="http://schemas.openxmlformats.org/officeDocument/2006/relationships/styles" Target="styles.xml"/><Relationship Id="rId25" Type="http://schemas.openxmlformats.org/officeDocument/2006/relationships/image" Target="media/image15.jpeg"/><Relationship Id="rId46" Type="http://schemas.openxmlformats.org/officeDocument/2006/relationships/image" Target="media/image34.jpeg"/><Relationship Id="rId67" Type="http://schemas.openxmlformats.org/officeDocument/2006/relationships/image" Target="media/image510.jpeg"/><Relationship Id="rId116" Type="http://schemas.openxmlformats.org/officeDocument/2006/relationships/image" Target="media/image96.jpeg"/><Relationship Id="rId20" Type="http://schemas.openxmlformats.org/officeDocument/2006/relationships/image" Target="media/image13.png"/><Relationship Id="rId41" Type="http://schemas.openxmlformats.org/officeDocument/2006/relationships/image" Target="media/image29.jpeg"/><Relationship Id="rId62" Type="http://schemas.openxmlformats.org/officeDocument/2006/relationships/image" Target="media/image460.jpeg"/><Relationship Id="rId83" Type="http://schemas.openxmlformats.org/officeDocument/2006/relationships/image" Target="media/image65.jpeg"/><Relationship Id="rId88" Type="http://schemas.openxmlformats.org/officeDocument/2006/relationships/image" Target="media/image70.jpeg"/><Relationship Id="rId111" Type="http://schemas.openxmlformats.org/officeDocument/2006/relationships/image" Target="media/image91.jpeg"/><Relationship Id="rId15" Type="http://schemas.openxmlformats.org/officeDocument/2006/relationships/image" Target="media/image8.svg"/><Relationship Id="rId36" Type="http://schemas.openxmlformats.org/officeDocument/2006/relationships/image" Target="media/image24.jpeg"/><Relationship Id="rId57" Type="http://schemas.openxmlformats.org/officeDocument/2006/relationships/image" Target="media/image45.jpeg"/><Relationship Id="rId106" Type="http://schemas.openxmlformats.org/officeDocument/2006/relationships/image" Target="media/image86.png"/><Relationship Id="rId127" Type="http://schemas.openxmlformats.org/officeDocument/2006/relationships/image" Target="media/image107.jpe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52" Type="http://schemas.openxmlformats.org/officeDocument/2006/relationships/image" Target="media/image40.jpeg"/><Relationship Id="rId73" Type="http://schemas.openxmlformats.org/officeDocument/2006/relationships/image" Target="media/image57.jpeg"/><Relationship Id="rId78" Type="http://schemas.openxmlformats.org/officeDocument/2006/relationships/image" Target="media/image60.jpeg"/><Relationship Id="rId9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9" Type="http://schemas.openxmlformats.org/officeDocument/2006/relationships/image" Target="media/image79.jpeg"/><Relationship Id="rId101" Type="http://schemas.openxmlformats.org/officeDocument/2006/relationships/image" Target="media/image81.jpeg"/><Relationship Id="rId122" Type="http://schemas.openxmlformats.org/officeDocument/2006/relationships/image" Target="media/image10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1156-0164-479C-B44D-C0DBB681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23</Pages>
  <Words>4104</Words>
  <Characters>16912</Characters>
  <Application>Microsoft Office Word</Application>
  <DocSecurity>0</DocSecurity>
  <Lines>422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4</cp:revision>
  <cp:lastPrinted>2026-05-14T05:12:00Z</cp:lastPrinted>
  <dcterms:created xsi:type="dcterms:W3CDTF">2026-05-19T09:41:00Z</dcterms:created>
  <dcterms:modified xsi:type="dcterms:W3CDTF">2026-05-21T05:40:00Z</dcterms:modified>
</cp:coreProperties>
</file>