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35D" w14:textId="773ED22A" w:rsidR="00EA23AD" w:rsidRPr="00232492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cs/>
          <w:lang w:eastAsia="en-SG"/>
        </w:rPr>
      </w:pPr>
    </w:p>
    <w:p w14:paraId="4561BED6" w14:textId="3E7D8A33" w:rsidR="00EA23AD" w:rsidRPr="00232492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</w:pPr>
    </w:p>
    <w:p w14:paraId="1D99A0AE" w14:textId="733869A0" w:rsidR="000050B7" w:rsidRDefault="005C7767" w:rsidP="00E11027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2113919" behindDoc="1" locked="0" layoutInCell="1" allowOverlap="1" wp14:anchorId="27462162" wp14:editId="475C6F4F">
                <wp:simplePos x="0" y="0"/>
                <wp:positionH relativeFrom="column">
                  <wp:posOffset>-610978</wp:posOffset>
                </wp:positionH>
                <wp:positionV relativeFrom="paragraph">
                  <wp:posOffset>7047230</wp:posOffset>
                </wp:positionV>
                <wp:extent cx="7648575" cy="2085975"/>
                <wp:effectExtent l="0" t="0" r="28575" b="2857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085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E8D23" id="Rectangle 26" o:spid="_x0000_s1026" style="position:absolute;margin-left:-48.1pt;margin-top:554.9pt;width:602.25pt;height:164.25pt;z-index:-251202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" fillcolor="#7f3800" strokecolor="white [3212]" strokeweight="1pt">
                <v:fill color2="#db6600" rotate="t" colors="0 #7f3800;.5 #b85400;1 #db6600" focus="100%" type="gradient"/>
              </v:rect>
            </w:pict>
          </mc:Fallback>
        </mc:AlternateContent>
      </w:r>
      <w:r w:rsidR="000C7D9C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891712" behindDoc="0" locked="0" layoutInCell="1" allowOverlap="1" wp14:anchorId="69AD7FBA" wp14:editId="0E78009B">
            <wp:simplePos x="0" y="0"/>
            <wp:positionH relativeFrom="margin">
              <wp:posOffset>-54610</wp:posOffset>
            </wp:positionH>
            <wp:positionV relativeFrom="paragraph">
              <wp:posOffset>485140</wp:posOffset>
            </wp:positionV>
            <wp:extent cx="6562725" cy="6562725"/>
            <wp:effectExtent l="0" t="0" r="9525" b="9525"/>
            <wp:wrapSquare wrapText="bothSides"/>
            <wp:docPr id="529781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1936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08BE" w:rsidRPr="00653AE7"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62B17CA" wp14:editId="70699CB0">
                <wp:simplePos x="0" y="0"/>
                <wp:positionH relativeFrom="column">
                  <wp:posOffset>3257258</wp:posOffset>
                </wp:positionH>
                <wp:positionV relativeFrom="paragraph">
                  <wp:posOffset>7054129</wp:posOffset>
                </wp:positionV>
                <wp:extent cx="1951990" cy="634314"/>
                <wp:effectExtent l="0" t="0" r="0" b="0"/>
                <wp:wrapNone/>
                <wp:docPr id="220662572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990" cy="634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4782B" id="Freeform 69" o:spid="_x0000_s1026" style="position:absolute;margin-left:256.5pt;margin-top:555.45pt;width:153.7pt;height:49.9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" path="m,l3244193,r,884780l,884780,,xe" stroked="f">
                <v:fill r:id="rId8" o:title="" recolor="t" rotate="t" type="frame"/>
                <v:path arrowok="t"/>
              </v:shape>
            </w:pict>
          </mc:Fallback>
        </mc:AlternateContent>
      </w:r>
    </w:p>
    <w:p w14:paraId="029C9DE2" w14:textId="394BF40E" w:rsidR="00E11027" w:rsidRDefault="00E11027" w:rsidP="00276E85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2118016" behindDoc="1" locked="0" layoutInCell="1" allowOverlap="1" wp14:anchorId="58F4A3E4" wp14:editId="67F19532">
            <wp:simplePos x="0" y="0"/>
            <wp:positionH relativeFrom="column">
              <wp:posOffset>2103789</wp:posOffset>
            </wp:positionH>
            <wp:positionV relativeFrom="paragraph">
              <wp:posOffset>6871884</wp:posOffset>
            </wp:positionV>
            <wp:extent cx="1301172" cy="383104"/>
            <wp:effectExtent l="0" t="0" r="0" b="0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72" cy="383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1E89" w14:textId="34304431" w:rsidR="00E11027" w:rsidRPr="006D08BE" w:rsidRDefault="006D08BE" w:rsidP="00E11027">
      <w:pPr>
        <w:spacing w:after="0"/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119040" behindDoc="1" locked="0" layoutInCell="1" allowOverlap="1" wp14:anchorId="7AF8BE84" wp14:editId="0239774A">
            <wp:simplePos x="0" y="0"/>
            <wp:positionH relativeFrom="column">
              <wp:posOffset>1092251</wp:posOffset>
            </wp:positionH>
            <wp:positionV relativeFrom="paragraph">
              <wp:posOffset>237455</wp:posOffset>
            </wp:positionV>
            <wp:extent cx="514350" cy="566043"/>
            <wp:effectExtent l="0" t="0" r="0" b="0"/>
            <wp:wrapNone/>
            <wp:docPr id="43974717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717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6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1027"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120064" behindDoc="1" locked="0" layoutInCell="1" allowOverlap="1" wp14:anchorId="4D8DBF51" wp14:editId="71A2D5D9">
            <wp:simplePos x="0" y="0"/>
            <wp:positionH relativeFrom="column">
              <wp:posOffset>4708284</wp:posOffset>
            </wp:positionH>
            <wp:positionV relativeFrom="paragraph">
              <wp:posOffset>263457</wp:posOffset>
            </wp:positionV>
            <wp:extent cx="504825" cy="554990"/>
            <wp:effectExtent l="0" t="0" r="9525" b="0"/>
            <wp:wrapNone/>
            <wp:docPr id="275915260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15260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6E85" w:rsidRPr="00B7175F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76E85" w:rsidRPr="003F3BE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276E85" w:rsidRPr="006D08BE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lang w:val="en-SG"/>
        </w:rPr>
        <w:t xml:space="preserve">FLIGHT: </w:t>
      </w:r>
    </w:p>
    <w:p w14:paraId="126556D1" w14:textId="3FCF5717" w:rsidR="00E11027" w:rsidRPr="006D08BE" w:rsidRDefault="00E11027" w:rsidP="00E11027">
      <w:pPr>
        <w:spacing w:after="0"/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</w:pPr>
    </w:p>
    <w:p w14:paraId="71FC82BE" w14:textId="177D46D8" w:rsidR="00276E85" w:rsidRPr="006D08BE" w:rsidRDefault="00E11027" w:rsidP="00E11027">
      <w:pPr>
        <w:spacing w:after="0"/>
        <w:ind w:left="270" w:firstLine="720"/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</w:rPr>
      </w:pPr>
      <w:r w:rsidRPr="006D08BE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7E65DE59" wp14:editId="547646E4">
                <wp:simplePos x="0" y="0"/>
                <wp:positionH relativeFrom="margin">
                  <wp:posOffset>147955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9050" b="19050"/>
                <wp:wrapSquare wrapText="bothSides"/>
                <wp:docPr id="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4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6866A" w14:textId="77777777" w:rsidR="00276E85" w:rsidRPr="00702337" w:rsidRDefault="00276E85" w:rsidP="00276E8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E19EA" w14:textId="789E027B" w:rsidR="00276E85" w:rsidRPr="00D01B79" w:rsidRDefault="0084254B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EA23AD"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F32E45" w14:textId="7E80F9AF" w:rsidR="00276E85" w:rsidRPr="00D01B79" w:rsidRDefault="00EA23AD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23.5</w:t>
                              </w:r>
                              <w:r w:rsidR="00D01B79"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92F01D" w14:textId="64217113" w:rsidR="00276E85" w:rsidRPr="00127F58" w:rsidRDefault="00572D8F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127F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1F32EB" w:rsidRPr="00127F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7</w:t>
                              </w:r>
                              <w:r w:rsidRPr="00127F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127F58" w:rsidRPr="00127F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</w:t>
                              </w:r>
                              <w:r w:rsidRPr="00127F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DE59" id="Group 12" o:spid="_x0000_s1026" style="position:absolute;left:0;text-align:left;margin-left:11.65pt;margin-top:23.6pt;width:231pt;height:67.5pt;z-index:-2514862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5026866A" w14:textId="77777777" w:rsidR="00276E85" w:rsidRPr="00702337" w:rsidRDefault="00276E85" w:rsidP="00276E8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103E19EA" w14:textId="789E027B" w:rsidR="00276E85" w:rsidRPr="00D01B79" w:rsidRDefault="0084254B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EA23AD"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22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53F32E45" w14:textId="7E80F9AF" w:rsidR="00276E85" w:rsidRPr="00D01B79" w:rsidRDefault="00EA23AD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23.5</w:t>
                        </w:r>
                        <w:r w:rsidR="00D01B79"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9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2792F01D" w14:textId="64217113" w:rsidR="00276E85" w:rsidRPr="00127F58" w:rsidRDefault="00572D8F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127F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1F32EB" w:rsidRPr="00127F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7</w:t>
                        </w:r>
                        <w:r w:rsidRPr="00127F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127F58" w:rsidRPr="00127F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</w:t>
                        </w:r>
                        <w:r w:rsidRPr="00127F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6D08BE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979776" behindDoc="1" locked="0" layoutInCell="1" allowOverlap="1" wp14:anchorId="0A8C4280" wp14:editId="22878442">
                <wp:simplePos x="0" y="0"/>
                <wp:positionH relativeFrom="margin">
                  <wp:posOffset>3576955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24EBE" w14:textId="77777777" w:rsidR="00E11027" w:rsidRPr="00702337" w:rsidRDefault="00E11027" w:rsidP="00E1102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3A2A6" w14:textId="1A1C6D3D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TG64</w:t>
                              </w:r>
                              <w:r w:rsidR="001F32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362B1" w14:textId="3A38C379" w:rsidR="00E11027" w:rsidRPr="00127F58" w:rsidRDefault="00127F58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 w:rsidRPr="00127F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cs/>
                                </w:rPr>
                                <w:t>11.45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3DF678" w14:textId="6CBEE129" w:rsidR="00E11027" w:rsidRPr="00127F58" w:rsidRDefault="00127F58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 w:rsidRPr="00127F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cs/>
                                </w:rPr>
                                <w:t>17.</w:t>
                              </w:r>
                              <w:r w:rsidR="0033459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cs/>
                                </w:rPr>
                                <w:t>0</w:t>
                              </w:r>
                              <w:r w:rsidRPr="00127F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4280" id="_x0000_s1031" style="position:absolute;left:0;text-align:left;margin-left:281.65pt;margin-top:23.6pt;width:231pt;height:67.5pt;z-index:-25133670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38C24EBE" w14:textId="77777777" w:rsidR="00E11027" w:rsidRPr="00702337" w:rsidRDefault="00E11027" w:rsidP="00E1102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1153A2A6" w14:textId="1A1C6D3D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TG64</w:t>
                        </w:r>
                        <w:r w:rsidR="001F32E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509362B1" w14:textId="3A38C379" w:rsidR="00E11027" w:rsidRPr="00127F58" w:rsidRDefault="00127F58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 w:rsidRPr="00127F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cs/>
                          </w:rPr>
                          <w:t>11.45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13DF678" w14:textId="6CBEE129" w:rsidR="00E11027" w:rsidRPr="00127F58" w:rsidRDefault="00127F58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 w:rsidRPr="00127F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cs/>
                          </w:rPr>
                          <w:t>17.</w:t>
                        </w:r>
                        <w:r w:rsidR="0033459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cs/>
                          </w:rPr>
                          <w:t>0</w:t>
                        </w:r>
                        <w:r w:rsidRPr="00127F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0"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84254B" w:rsidRPr="006D08BE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>BKK</w:t>
      </w:r>
      <w:r w:rsidR="00276E85" w:rsidRPr="006D08BE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 xml:space="preserve"> </w:t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D01B79" w:rsidRPr="006D08BE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KIX</w:t>
      </w:r>
      <w:r w:rsidR="00276E85" w:rsidRPr="006D08BE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 xml:space="preserve">                        </w:t>
      </w:r>
      <w:r w:rsidR="00276E85" w:rsidRPr="006D08BE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6D08BE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6D08BE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proofErr w:type="gramStart"/>
      <w:r w:rsidR="0084254B" w:rsidRPr="006D08BE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>NRT</w:t>
      </w:r>
      <w:r w:rsidR="00276E85" w:rsidRPr="006D08BE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84254B" w:rsidRPr="006D08BE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proofErr w:type="gramEnd"/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="0084254B" w:rsidRPr="006D08BE">
        <w:rPr>
          <w:rFonts w:ascii="Kanit Light" w:eastAsiaTheme="minorEastAsia" w:hAnsi="Kanit Light" w:cs="Kanit Light"/>
          <w:b/>
          <w:bCs/>
          <w:color w:val="0D0D0D" w:themeColor="text1" w:themeTint="F2"/>
          <w:sz w:val="24"/>
          <w:szCs w:val="24"/>
        </w:rPr>
        <w:t>BKK</w:t>
      </w:r>
    </w:p>
    <w:p w14:paraId="490EC439" w14:textId="3C891D5E" w:rsidR="00276E85" w:rsidRPr="00B7175F" w:rsidRDefault="00276E85" w:rsidP="00E11027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79AD597A" w14:textId="037DEA8F" w:rsidR="00B15847" w:rsidRDefault="00B15847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bookmarkStart w:id="0" w:name="_Hlk107222518"/>
    <w:p w14:paraId="1C81977B" w14:textId="4E56955E" w:rsidR="00E7456B" w:rsidRPr="000C7D9C" w:rsidRDefault="006D08BE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B02A00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752FB4E3" wp14:editId="3C9E8ABF">
                <wp:simplePos x="0" y="0"/>
                <wp:positionH relativeFrom="column">
                  <wp:posOffset>6373523</wp:posOffset>
                </wp:positionH>
                <wp:positionV relativeFrom="paragraph">
                  <wp:posOffset>-428197</wp:posOffset>
                </wp:positionV>
                <wp:extent cx="329565" cy="354330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4B9B0E" id="Group 38" o:spid="_x0000_s1026" style="position:absolute;margin-left:501.85pt;margin-top:-33.7pt;width:25.95pt;height:27.9pt;rotation:2668534fd;z-index:25210572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4DED0091" wp14:editId="2551A9C8">
                <wp:simplePos x="0" y="0"/>
                <wp:positionH relativeFrom="column">
                  <wp:posOffset>2936240</wp:posOffset>
                </wp:positionH>
                <wp:positionV relativeFrom="paragraph">
                  <wp:posOffset>-433705</wp:posOffset>
                </wp:positionV>
                <wp:extent cx="329565" cy="354330"/>
                <wp:effectExtent l="25718" t="31432" r="0" b="20003"/>
                <wp:wrapNone/>
                <wp:docPr id="103060698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23738765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62188514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421605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684258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92FD7" id="Group 38" o:spid="_x0000_s1026" style="position:absolute;margin-left:231.2pt;margin-top:-34.15pt;width:25.95pt;height:27.9pt;rotation:8355397fd;z-index:25210982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068C9466" wp14:editId="29F77404">
                <wp:simplePos x="0" y="0"/>
                <wp:positionH relativeFrom="column">
                  <wp:posOffset>-635</wp:posOffset>
                </wp:positionH>
                <wp:positionV relativeFrom="paragraph">
                  <wp:posOffset>3462020</wp:posOffset>
                </wp:positionV>
                <wp:extent cx="712470" cy="661670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2AF5B" id="Group 38" o:spid="_x0000_s1026" style="position:absolute;margin-left:-.05pt;margin-top:272.6pt;width:56.1pt;height:52.1pt;rotation:642314fd;z-index:25210470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0620B7" w:rsidRPr="000C7D9C">
        <w:rPr>
          <w:rFonts w:ascii="Kanit Light" w:hAnsi="Kanit Light" w:cs="Kanit Light"/>
          <w:b/>
          <w:bCs/>
          <w:color w:val="B02A00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JTG</w:t>
      </w:r>
      <w:r w:rsidR="00127F58" w:rsidRPr="000C7D9C">
        <w:rPr>
          <w:rFonts w:ascii="Kanit Light" w:hAnsi="Kanit Light" w:cs="Kanit Light" w:hint="cs"/>
          <w:b/>
          <w:bCs/>
          <w:color w:val="B02A00"/>
          <w:sz w:val="40"/>
          <w:szCs w:val="40"/>
          <w: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303</w:t>
      </w:r>
      <w:r w:rsidR="00E263D7" w:rsidRPr="000C7D9C">
        <w:rPr>
          <w:rFonts w:ascii="Kanit Light" w:hAnsi="Kanit Light" w:cs="Kanit Light"/>
          <w:b/>
          <w:bCs/>
          <w:color w:val="B02A00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31E20" w:rsidRPr="000C7D9C">
        <w:rPr>
          <w:rFonts w:ascii="Kanit Light" w:hAnsi="Kanit Light" w:cs="Kanit Light"/>
          <w:b/>
          <w:bCs/>
          <w:color w:val="B02A00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Beautiful nature</w:t>
      </w:r>
      <w:r w:rsidR="00031E20" w:rsidRPr="000C7D9C">
        <w:rPr>
          <w:rFonts w:ascii="Kanit Light" w:hAnsi="Kanit Light" w:cs="Kanit Light" w:hint="cs"/>
          <w:b/>
          <w:bCs/>
          <w:color w:val="B02A00"/>
          <w:sz w:val="40"/>
          <w:szCs w:val="40"/>
          <w: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...</w:t>
      </w:r>
      <w:r w:rsidR="00031E20" w:rsidRPr="000C7D9C">
        <w:rPr>
          <w:rFonts w:ascii="Kanit Light" w:hAnsi="Kanit Light" w:cs="Kanit Light"/>
          <w:b/>
          <w:bCs/>
          <w:color w:val="B02A00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263D7" w:rsidRPr="000C7D9C">
        <w:rPr>
          <w:rFonts w:ascii="Kanit Light" w:hAnsi="Kanit Light" w:cs="Kanit Light"/>
          <w:b/>
          <w:bCs/>
          <w:color w:val="B02A00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OSAKA TOKYO </w:t>
      </w:r>
    </w:p>
    <w:p w14:paraId="732D0FDF" w14:textId="4D3B0B43" w:rsidR="0084254B" w:rsidRPr="000C7D9C" w:rsidRDefault="00B83E16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B02A00"/>
          <w:sz w:val="38"/>
          <w:szCs w:val="38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C7D9C">
        <w:rPr>
          <w:rFonts w:ascii="Kanit Light" w:hAnsi="Kanit Light" w:cs="Kanit Light"/>
          <w:b/>
          <w:bCs/>
          <w:color w:val="B02A00"/>
          <w:sz w:val="38"/>
          <w:szCs w:val="38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</w:t>
      </w:r>
      <w:r w:rsidR="007A383F" w:rsidRPr="000C7D9C">
        <w:rPr>
          <w:rFonts w:ascii="Kanit Light" w:hAnsi="Kanit Light" w:cs="Kanit Light"/>
          <w:b/>
          <w:bCs/>
          <w:color w:val="B02A00"/>
          <w:sz w:val="38"/>
          <w:szCs w:val="38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UJI KYOTO NARA SHIRAKAWAGO MATSHUMOTO</w:t>
      </w:r>
      <w:r w:rsidR="007A383F" w:rsidRPr="000C7D9C">
        <w:rPr>
          <w:rFonts w:ascii="Kanit Light" w:hAnsi="Kanit Light" w:cs="Kanit Light" w:hint="cs"/>
          <w:b/>
          <w:bCs/>
          <w:color w:val="B02A00"/>
          <w:sz w:val="38"/>
          <w:szCs w:val="38"/>
          <w: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620B7" w:rsidRPr="000C7D9C">
        <w:rPr>
          <w:rFonts w:ascii="Kanit Light" w:hAnsi="Kanit Light" w:cs="Kanit Light"/>
          <w:b/>
          <w:bCs/>
          <w:color w:val="B02A00"/>
          <w:sz w:val="38"/>
          <w:szCs w:val="38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6 </w:t>
      </w:r>
      <w:r w:rsidR="000620B7" w:rsidRPr="000C7D9C">
        <w:rPr>
          <w:rFonts w:ascii="Kanit Light" w:hAnsi="Kanit Light" w:cs="Kanit Light"/>
          <w:b/>
          <w:bCs/>
          <w:color w:val="B02A00"/>
          <w:sz w:val="38"/>
          <w:szCs w:val="38"/>
          <w: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="000620B7" w:rsidRPr="000C7D9C">
        <w:rPr>
          <w:rFonts w:ascii="Kanit Light" w:hAnsi="Kanit Light" w:cs="Kanit Light"/>
          <w:b/>
          <w:bCs/>
          <w:color w:val="B02A00"/>
          <w:sz w:val="38"/>
          <w:szCs w:val="38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4 </w:t>
      </w:r>
      <w:r w:rsidR="000620B7" w:rsidRPr="000C7D9C">
        <w:rPr>
          <w:rFonts w:ascii="Kanit Light" w:hAnsi="Kanit Light" w:cs="Kanit Light"/>
          <w:b/>
          <w:bCs/>
          <w:color w:val="B02A00"/>
          <w:sz w:val="38"/>
          <w:szCs w:val="38"/>
          <w:cs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355EB619" w14:textId="4473669D" w:rsidR="00E263D7" w:rsidRDefault="00E263D7" w:rsidP="00E263D7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</w:p>
    <w:p w14:paraId="765C06CB" w14:textId="784A18D2" w:rsidR="00E263D7" w:rsidRPr="00D9619B" w:rsidRDefault="006D08BE" w:rsidP="00D9619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106752" behindDoc="0" locked="0" layoutInCell="1" allowOverlap="1" wp14:anchorId="793FDB7D" wp14:editId="20FC4F1B">
                <wp:simplePos x="0" y="0"/>
                <wp:positionH relativeFrom="column">
                  <wp:posOffset>-545875</wp:posOffset>
                </wp:positionH>
                <wp:positionV relativeFrom="paragraph">
                  <wp:posOffset>331107</wp:posOffset>
                </wp:positionV>
                <wp:extent cx="329565" cy="354330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CA3EB4" id="Group 38" o:spid="_x0000_s1026" style="position:absolute;margin-left:-43pt;margin-top:26.05pt;width:25.95pt;height:27.9pt;rotation:-2995511fd;z-index:25210675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3A3EB2" w:rsidRPr="00D9619B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สัมผัสความเป็นญี่ปุ่น ชมวิวฟูจิ</w:t>
      </w:r>
      <w:r w:rsidR="00D9619B" w:rsidRPr="00D9619B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 </w:t>
      </w:r>
      <w:r w:rsidR="00D9619B" w:rsidRPr="00D9619B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ครบทุกไฮไลท์เด่นๆ</w:t>
      </w:r>
      <w:r w:rsidR="00D9619B" w:rsidRPr="00D9619B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 ห้ามพลาด</w:t>
      </w:r>
    </w:p>
    <w:p w14:paraId="7B1D69C7" w14:textId="18C8675B" w:rsidR="00E263D7" w:rsidRPr="00D9619B" w:rsidRDefault="00D9619B" w:rsidP="00D9619B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ตื่นตาตื่นใจ</w:t>
      </w:r>
      <w:r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กับ</w:t>
      </w:r>
      <w:r w:rsidR="00E263D7"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หมู่บ้านมรดกโลกหมู่บ้านชิราคาวาโกะ</w:t>
      </w:r>
      <w:r w:rsidR="00C32BEC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ขึ้น</w:t>
      </w:r>
      <w:r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กระเช้าลอยฟ้าชินโฮทากะ</w:t>
      </w:r>
    </w:p>
    <w:p w14:paraId="4ED3D474" w14:textId="7ABC5DD2" w:rsidR="000620B7" w:rsidRPr="00D9619B" w:rsidRDefault="00C32BEC" w:rsidP="000C7D9C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D9619B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>ป้อนเซมเบ</w:t>
      </w:r>
      <w:r w:rsidR="00503D4B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>้</w:t>
      </w:r>
      <w:r w:rsidRPr="00D9619B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>น้องกวาง นารา</w:t>
      </w:r>
      <w:r w:rsidRPr="00D9619B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 xml:space="preserve"> </w:t>
      </w:r>
      <w:r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ขอพร</w:t>
      </w:r>
      <w:r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วัดโทไดจิ</w:t>
      </w:r>
      <w:r w:rsidR="003A3EB2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E263D7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เช็คอิน</w:t>
      </w:r>
      <w:r w:rsidR="00E263D7"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ปราสาทโอซาก้า</w:t>
      </w:r>
      <w:r w:rsidR="00E263D7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3A3EB2"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br/>
      </w:r>
      <w:r w:rsidR="000C7D9C" w:rsidRPr="000C7D9C">
        <w:rPr>
          <w:rFonts w:ascii="Kanit Light" w:hAnsi="Kanit Light" w:cs="Kanit Light"/>
          <w:color w:val="000000" w:themeColor="text1"/>
          <w:sz w:val="26"/>
          <w:szCs w:val="26"/>
          <w:cs/>
        </w:rPr>
        <w:t>วัดคิโยมิสุเดระ</w:t>
      </w:r>
      <w:r w:rsidR="000C7D9C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ถ่ายรูป</w:t>
      </w:r>
      <w:r w:rsidR="00D9619B"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ท่าชูมือสุดฮิต</w:t>
      </w:r>
      <w:r w:rsid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D9619B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ป้ายกูลิโกะ</w:t>
      </w:r>
      <w:r w:rsid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E263D7"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ปราสาทมัตสึโมโต้</w:t>
      </w:r>
      <w:r w:rsidR="00E263D7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ทะเลสาบซูวะ</w:t>
      </w:r>
      <w:r w:rsidR="00480773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</w:p>
    <w:p w14:paraId="594AEBF6" w14:textId="16F3AC31" w:rsidR="00E263D7" w:rsidRPr="00D9619B" w:rsidRDefault="00D9619B" w:rsidP="00D9619B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ชื่นชม</w:t>
      </w:r>
      <w:r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ศาลเจ้าฟ</w:t>
      </w:r>
      <w:r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ู</w:t>
      </w:r>
      <w:r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>จิซังเซนเงน</w:t>
      </w:r>
      <w:r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หมู่บ้านน้ำใส</w:t>
      </w:r>
      <w:r w:rsidRPr="00D9619B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โอชิโนะฮักไก </w:t>
      </w:r>
      <w:r w:rsidR="00E263D7" w:rsidRPr="00D9619B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ปิดท้ายช้อปปิ้งย่านดัง ชินจูกุ</w:t>
      </w:r>
    </w:p>
    <w:p w14:paraId="561FFECA" w14:textId="413F3119" w:rsidR="00E263D7" w:rsidRDefault="006D08BE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40899FF4" wp14:editId="3151371F">
                <wp:simplePos x="0" y="0"/>
                <wp:positionH relativeFrom="column">
                  <wp:posOffset>3909459</wp:posOffset>
                </wp:positionH>
                <wp:positionV relativeFrom="paragraph">
                  <wp:posOffset>38319</wp:posOffset>
                </wp:positionV>
                <wp:extent cx="329565" cy="354330"/>
                <wp:effectExtent l="38100" t="19050" r="0" b="26670"/>
                <wp:wrapNone/>
                <wp:docPr id="151498706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6400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92127513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85245281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54970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3269088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6F76D" id="Group 38" o:spid="_x0000_s1026" style="position:absolute;margin-left:307.85pt;margin-top:3pt;width:25.95pt;height:27.9pt;rotation:2691352fd;z-index:25211084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32768EEF" wp14:editId="1EFC5A7C">
                <wp:simplePos x="0" y="0"/>
                <wp:positionH relativeFrom="column">
                  <wp:posOffset>6226190</wp:posOffset>
                </wp:positionH>
                <wp:positionV relativeFrom="paragraph">
                  <wp:posOffset>51634</wp:posOffset>
                </wp:positionV>
                <wp:extent cx="712470" cy="661670"/>
                <wp:effectExtent l="25400" t="31750" r="0" b="17780"/>
                <wp:wrapNone/>
                <wp:docPr id="196647511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794534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30846706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17227724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2677878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43806594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B2D00" id="Group 38" o:spid="_x0000_s1026" style="position:absolute;margin-left:490.25pt;margin-top:4.05pt;width:56.1pt;height:52.1pt;rotation:6329176fd;z-index:25210880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</w:p>
    <w:p w14:paraId="213FFEE6" w14:textId="26437CF9" w:rsidR="00E263D7" w:rsidRDefault="008354CA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98025CB" wp14:editId="704B7183">
                <wp:simplePos x="0" y="0"/>
                <wp:positionH relativeFrom="column">
                  <wp:posOffset>528733</wp:posOffset>
                </wp:positionH>
                <wp:positionV relativeFrom="paragraph">
                  <wp:posOffset>55880</wp:posOffset>
                </wp:positionV>
                <wp:extent cx="5486400" cy="1047750"/>
                <wp:effectExtent l="19050" t="19050" r="19050" b="19050"/>
                <wp:wrapSquare wrapText="bothSides"/>
                <wp:docPr id="122464726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C1DE" w14:textId="77777777" w:rsidR="00E263D7" w:rsidRPr="000620B7" w:rsidRDefault="00E263D7" w:rsidP="00E263D7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Cs w:val="22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0620B7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เที่ยวครบทุกวัน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>!</w:t>
                            </w:r>
                          </w:p>
                          <w:p w14:paraId="4C033EC9" w14:textId="3F877032" w:rsidR="00E263D7" w:rsidRPr="000620B7" w:rsidRDefault="00E263D7" w:rsidP="003A3EB2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3A3EB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3A3EB2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พัก </w:t>
                            </w:r>
                            <w:r w:rsidR="00C81126"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กิฟุ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คืน </w:t>
                            </w:r>
                            <w:r w:rsidR="00C81126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81126"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3A3EB2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นากาโน</w:t>
                            </w:r>
                            <w:r w:rsidR="003A3EB2"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่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คืน</w:t>
                            </w:r>
                            <w:r w:rsidR="00C81126"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81126"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ฟูจิ</w:t>
                            </w:r>
                            <w:r w:rsidR="00EA137A"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ออนเซ็น</w:t>
                            </w:r>
                            <w:r w:rsidR="00C81126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="00C81126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คืน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81126" w:rsidRP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นาริตะ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Pr="003A3EB2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คืน</w:t>
                            </w:r>
                          </w:p>
                          <w:p w14:paraId="338C7665" w14:textId="4192CE58" w:rsidR="00E263D7" w:rsidRPr="000620B7" w:rsidRDefault="00E263D7" w:rsidP="00C46BB5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เต็มอิ่ม!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บุฟเฟ่ต์</w:t>
                            </w:r>
                            <w:r w:rsidR="00C81126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C32BE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ขาปู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แบบไม่อั</w:t>
                            </w:r>
                            <w:r w:rsidR="001F32EB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้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น </w:t>
                            </w:r>
                            <w:r w:rsid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ชาบู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และ</w:t>
                            </w:r>
                            <w:r w:rsidR="00C81126" w:rsidRPr="00C81126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ปิ้งย่าง</w:t>
                            </w:r>
                            <w:r w:rsid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ยากินิกุ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3A3EB2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บุฟเฟ่ต์</w:t>
                            </w:r>
                            <w:r w:rsidR="00C46BB5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14:paraId="4E832AF7" w14:textId="77777777" w:rsidR="00E263D7" w:rsidRDefault="00E263D7" w:rsidP="00E263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025CB" id="Rectangle: Rounded Corners 26" o:spid="_x0000_s1036" style="position:absolute;left:0;text-align:left;margin-left:41.65pt;margin-top:4.4pt;width:6in;height:82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" filled="f" strokecolor="#e00" strokeweight="3pt">
                <v:stroke joinstyle="miter"/>
                <v:textbox>
                  <w:txbxContent>
                    <w:p w14:paraId="32FDC1DE" w14:textId="77777777" w:rsidR="00E263D7" w:rsidRPr="000620B7" w:rsidRDefault="00E263D7" w:rsidP="00E263D7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Cs w:val="22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0620B7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เที่ยวครบทุกวัน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>!</w:t>
                      </w:r>
                    </w:p>
                    <w:p w14:paraId="4C033EC9" w14:textId="3F877032" w:rsidR="00E263D7" w:rsidRPr="000620B7" w:rsidRDefault="00E263D7" w:rsidP="003A3EB2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3A3EB2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3A3EB2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พัก </w:t>
                      </w:r>
                      <w:r w:rsidR="00C81126"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กิฟุ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คืน </w:t>
                      </w:r>
                      <w:r w:rsidR="00C81126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81126"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3A3EB2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นากาโน</w:t>
                      </w:r>
                      <w:r w:rsidR="003A3EB2"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่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คืน</w:t>
                      </w:r>
                      <w:r w:rsidR="00C81126"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81126"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ฟูจิ</w:t>
                      </w:r>
                      <w:r w:rsidR="00EA137A"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ออนเซ็น</w:t>
                      </w:r>
                      <w:r w:rsidR="00C81126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="00C81126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คืน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81126" w:rsidRP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นาริตะ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Pr="003A3EB2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คืน</w:t>
                      </w:r>
                    </w:p>
                    <w:p w14:paraId="338C7665" w14:textId="4192CE58" w:rsidR="00E263D7" w:rsidRPr="000620B7" w:rsidRDefault="00E263D7" w:rsidP="00C46BB5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>เต็มอิ่ม!</w:t>
                      </w:r>
                      <w:r w:rsidRPr="000620B7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บุฟเฟ่ต์</w:t>
                      </w:r>
                      <w:r w:rsidR="00C81126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  <w:r w:rsidR="00C32BE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ขาปู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แบบไม่อั</w:t>
                      </w:r>
                      <w:r w:rsidR="001F32EB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้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น </w:t>
                      </w:r>
                      <w:r w:rsid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ชาบู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และ</w:t>
                      </w:r>
                      <w:r w:rsidR="00C81126" w:rsidRPr="00C81126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ปิ้งย่าง</w:t>
                      </w:r>
                      <w:r w:rsid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ยากินิกุ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3A3EB2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บุฟเฟ่ต์</w:t>
                      </w:r>
                      <w:r w:rsidR="00C46BB5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 </w:t>
                      </w:r>
                    </w:p>
                    <w:p w14:paraId="4E832AF7" w14:textId="77777777" w:rsidR="00E263D7" w:rsidRDefault="00E263D7" w:rsidP="00E263D7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65F3713" w14:textId="1E8C64A2" w:rsidR="0084254B" w:rsidRDefault="0084254B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Cs w:val="22"/>
          <w:cs/>
        </w:rPr>
      </w:pPr>
    </w:p>
    <w:bookmarkEnd w:id="0"/>
    <w:p w14:paraId="30A15F5C" w14:textId="0B368C8E" w:rsidR="002926F1" w:rsidRDefault="002926F1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63FB6E3F" w14:textId="07F0F5E6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77B12524" w14:textId="69BAC804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0579A488" w14:textId="2B7BFA0D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53FD6C14" w14:textId="49D49B96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3582F442" w14:textId="4B481AB9" w:rsidR="00C46BB5" w:rsidRDefault="00C46BB5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64F30E7" w14:textId="7058CA04" w:rsidR="0084254B" w:rsidRPr="00F52410" w:rsidRDefault="0084254B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F52410">
        <w:rPr>
          <w:rFonts w:ascii="Kanit Light" w:hAnsi="Kanit Light" w:cs="Kanit Light"/>
          <w:sz w:val="19"/>
          <w:szCs w:val="19"/>
          <w:cs/>
        </w:rPr>
        <w:t xml:space="preserve">เดินทางโดยสายการบิน </w:t>
      </w:r>
      <w:r w:rsidR="00AF78F9" w:rsidRPr="00F52410">
        <w:rPr>
          <w:rFonts w:ascii="Kanit Light" w:eastAsia="Times New Roman" w:hAnsi="Kanit Light" w:cs="Kanit Light"/>
          <w:color w:val="FF0000"/>
          <w:sz w:val="19"/>
          <w:szCs w:val="19"/>
          <w:lang w:eastAsia="en-SG"/>
        </w:rPr>
        <w:t xml:space="preserve">Thai Airways (TG) </w:t>
      </w:r>
      <w:r w:rsidRPr="00F52410">
        <w:rPr>
          <w:rFonts w:ascii="Kanit Light" w:hAnsi="Kanit Light" w:cs="Kanit Light"/>
          <w:sz w:val="19"/>
          <w:szCs w:val="19"/>
          <w:cs/>
        </w:rPr>
        <w:t>น้ำหนักสัมภาระโหลดใต้ท้องเครื่อง</w:t>
      </w:r>
      <w:r w:rsidR="002146D7">
        <w:rPr>
          <w:rFonts w:ascii="Kanit Light" w:hAnsi="Kanit Light" w:cs="Kanit Light" w:hint="cs"/>
          <w:sz w:val="19"/>
          <w:szCs w:val="19"/>
          <w:cs/>
        </w:rPr>
        <w:t xml:space="preserve"> </w:t>
      </w:r>
      <w:r w:rsidR="002146D7" w:rsidRPr="002146D7">
        <w:rPr>
          <w:rFonts w:ascii="Kanit Light" w:hAnsi="Kanit Light" w:cs="Kanit Light" w:hint="cs"/>
          <w:color w:val="EE0000"/>
          <w:sz w:val="19"/>
          <w:szCs w:val="19"/>
          <w:cs/>
        </w:rPr>
        <w:t>1 ใบไม่เกิน</w:t>
      </w:r>
      <w:r w:rsidRPr="002146D7">
        <w:rPr>
          <w:rFonts w:ascii="Kanit Light" w:hAnsi="Kanit Light" w:cs="Kanit Light"/>
          <w:color w:val="EE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2</w:t>
      </w:r>
      <w:r w:rsidR="00F52410">
        <w:rPr>
          <w:rFonts w:ascii="Kanit Light" w:hAnsi="Kanit Light" w:cs="Kanit Light"/>
          <w:color w:val="FF0000"/>
          <w:sz w:val="19"/>
          <w:szCs w:val="19"/>
        </w:rPr>
        <w:t>3</w:t>
      </w:r>
      <w:r w:rsidRPr="00F52410">
        <w:rPr>
          <w:rFonts w:ascii="Kanit Light" w:hAnsi="Kanit Light" w:cs="Kanit Light"/>
          <w:color w:val="FF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Pr="00F52410">
        <w:rPr>
          <w:rFonts w:ascii="Kanit Light" w:hAnsi="Kanit Light" w:cs="Kanit Light"/>
          <w:sz w:val="19"/>
          <w:szCs w:val="19"/>
        </w:rPr>
        <w:t xml:space="preserve"> / CARRY ON</w:t>
      </w:r>
      <w:r w:rsidRPr="00F52410">
        <w:rPr>
          <w:rFonts w:ascii="Kanit Light" w:hAnsi="Kanit Light" w:cs="Kanit Light"/>
          <w:color w:val="0033CC"/>
          <w:sz w:val="19"/>
          <w:szCs w:val="19"/>
        </w:rPr>
        <w:t xml:space="preserve"> </w:t>
      </w:r>
      <w:r w:rsidRPr="00F52410">
        <w:rPr>
          <w:rFonts w:ascii="Kanit Light" w:hAnsi="Kanit Light" w:cs="Kanit Light" w:hint="cs"/>
          <w:color w:val="FF0000"/>
          <w:sz w:val="19"/>
          <w:szCs w:val="19"/>
          <w:cs/>
        </w:rPr>
        <w:t xml:space="preserve">7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="00F52410" w:rsidRPr="00F52410">
        <w:rPr>
          <w:rFonts w:ascii="Kanit Light" w:hAnsi="Kanit Light" w:cs="Kanit Light"/>
          <w:color w:val="FF0000"/>
          <w:sz w:val="19"/>
          <w:szCs w:val="19"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485" w:type="dxa"/>
        <w:tblLook w:val="04A0" w:firstRow="1" w:lastRow="0" w:firstColumn="1" w:lastColumn="0" w:noHBand="0" w:noVBand="1"/>
      </w:tblPr>
      <w:tblGrid>
        <w:gridCol w:w="573"/>
        <w:gridCol w:w="5234"/>
        <w:gridCol w:w="709"/>
        <w:gridCol w:w="709"/>
        <w:gridCol w:w="708"/>
        <w:gridCol w:w="2552"/>
      </w:tblGrid>
      <w:tr w:rsidR="00F35232" w:rsidRPr="00D01D3B" w14:paraId="5A8CD79D" w14:textId="77777777" w:rsidTr="00512632">
        <w:trPr>
          <w:trHeight w:val="534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C95107"/>
            <w:vAlign w:val="center"/>
          </w:tcPr>
          <w:p w14:paraId="6921C40C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C95107"/>
            <w:vAlign w:val="center"/>
          </w:tcPr>
          <w:p w14:paraId="4F6AFAB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95107"/>
            <w:vAlign w:val="center"/>
          </w:tcPr>
          <w:p w14:paraId="56213012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95107"/>
            <w:vAlign w:val="center"/>
          </w:tcPr>
          <w:p w14:paraId="523E0A7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C95107"/>
            <w:vAlign w:val="center"/>
          </w:tcPr>
          <w:p w14:paraId="31244E99" w14:textId="27566F13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C95107"/>
            <w:vAlign w:val="center"/>
          </w:tcPr>
          <w:p w14:paraId="58E8157A" w14:textId="77777777" w:rsidR="00C904F0" w:rsidRPr="005E1EA5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904F0" w:rsidRPr="00D01D3B" w14:paraId="68ED3EC6" w14:textId="77777777" w:rsidTr="00103D9C">
        <w:trPr>
          <w:trHeight w:val="577"/>
        </w:trPr>
        <w:tc>
          <w:tcPr>
            <w:tcW w:w="573" w:type="dxa"/>
            <w:vAlign w:val="center"/>
          </w:tcPr>
          <w:p w14:paraId="68388A42" w14:textId="77777777" w:rsidR="00C904F0" w:rsidRPr="00C13196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C13196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4" w:type="dxa"/>
            <w:vAlign w:val="center"/>
          </w:tcPr>
          <w:p w14:paraId="5C1CF937" w14:textId="630D9C55" w:rsidR="00C904F0" w:rsidRPr="00103D9C" w:rsidRDefault="0084254B" w:rsidP="00D12257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103D9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103D9C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9" w:type="dxa"/>
            <w:vAlign w:val="center"/>
          </w:tcPr>
          <w:p w14:paraId="5E919AC1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12EACDE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4EA176B" w14:textId="43000BD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highlight w:val="yellow"/>
                <w:cs/>
                <w:lang w:val="en-SG" w:eastAsia="en-SG"/>
              </w:rPr>
            </w:pPr>
          </w:p>
        </w:tc>
        <w:tc>
          <w:tcPr>
            <w:tcW w:w="2552" w:type="dxa"/>
            <w:vAlign w:val="center"/>
          </w:tcPr>
          <w:p w14:paraId="3391516B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/>
              </w:rPr>
            </w:pPr>
          </w:p>
        </w:tc>
      </w:tr>
      <w:tr w:rsidR="003C0D3A" w:rsidRPr="00D01D3B" w14:paraId="74CB1015" w14:textId="77777777" w:rsidTr="00103D9C">
        <w:trPr>
          <w:trHeight w:val="1147"/>
        </w:trPr>
        <w:tc>
          <w:tcPr>
            <w:tcW w:w="573" w:type="dxa"/>
            <w:shd w:val="clear" w:color="auto" w:fill="FFFFE5"/>
            <w:vAlign w:val="center"/>
          </w:tcPr>
          <w:p w14:paraId="708E2804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18A2057C" w14:textId="2CC36527" w:rsidR="0096164D" w:rsidRPr="00103D9C" w:rsidRDefault="00D12257" w:rsidP="00127F58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</w:t>
            </w:r>
            <w:r w:rsidR="00C32BEC"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22</w:t>
            </w:r>
            <w:r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BKK-</w:t>
            </w:r>
            <w:r w:rsidR="00C32BEC" w:rsidRPr="00103D9C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KIX</w:t>
            </w:r>
            <w:r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 w:rsidR="00C32BEC"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23.59</w:t>
            </w:r>
            <w:r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- 0</w:t>
            </w:r>
            <w:r w:rsidR="00C32BEC"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7</w:t>
            </w:r>
            <w:r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.</w:t>
            </w:r>
            <w:r w:rsidR="00127F58" w:rsidRPr="00103D9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2</w:t>
            </w:r>
            <w:r w:rsidRPr="00103D9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0 </w:t>
            </w:r>
            <w:r w:rsidR="0084254B" w:rsidRPr="00103D9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84254B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84254B" w:rsidRPr="00103D9C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ประเทศไทย </w:t>
            </w:r>
            <w:r w:rsidR="00572D8F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C32BEC" w:rsidRPr="00103D9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C32BEC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ท่าอากาศยานนานาชาติคันไซ</w:t>
            </w:r>
            <w:r w:rsidR="00C32BEC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C32BEC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32BEC" w:rsidRPr="00103D9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C32BEC" w:rsidRPr="00103D9C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นารา</w:t>
            </w:r>
            <w:r w:rsidR="00C32BEC" w:rsidRPr="00103D9C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วัดโทไดจิ</w:t>
            </w:r>
            <w:bookmarkStart w:id="1" w:name="_Hlk169528293"/>
            <w:r w:rsidR="00C32BEC" w:rsidRPr="00103D9C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</w:t>
            </w:r>
            <w:r w:rsidR="00C32BEC" w:rsidRPr="00103D9C">
              <w:rPr>
                <w:rFonts w:ascii="Kanit Light" w:hAnsi="Kanit Light" w:cs="Kanit Light"/>
                <w:sz w:val="22"/>
                <w:szCs w:val="22"/>
              </w:rPr>
              <w:t>)</w:t>
            </w:r>
            <w:bookmarkEnd w:id="1"/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32BEC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C32BEC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โอซาก้า</w:t>
            </w:r>
            <w:r w:rsidR="00C32BEC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27F58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127F58" w:rsidRPr="00103D9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ถ่ายรูปกับป้าย</w:t>
            </w:r>
            <w:r w:rsidR="00127F58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กูลิโกะ</w:t>
            </w:r>
            <w:r w:rsidR="00127F58" w:rsidRPr="00103D9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27F58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127F58" w:rsidRPr="00103D9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C32BEC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ปราสาทโอซาก้า(ด้านนอก) </w:t>
            </w:r>
            <w:r w:rsidR="00B64541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เกียวโต </w:t>
            </w:r>
            <w:r w:rsidR="00B64541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B64541" w:rsidRPr="00103D9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5B3FBA" w:rsidRPr="00103D9C">
              <w:rPr>
                <w:rFonts w:ascii="Kanit Light" w:hAnsi="Kanit Light" w:cs="Kanit Light"/>
                <w:sz w:val="22"/>
                <w:szCs w:val="22"/>
                <w:cs/>
              </w:rPr>
              <w:t>วัดคิโยมิสุเดระ(รวมค่าเข้า)</w:t>
            </w:r>
            <w:r w:rsidR="00127F58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27F58" w:rsidRPr="00103D9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127F58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จังหวัดกิฟุ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FE5"/>
            <w:vAlign w:val="center"/>
          </w:tcPr>
          <w:p w14:paraId="4CE95AC3" w14:textId="3B29F193" w:rsidR="00C904F0" w:rsidRPr="00C13196" w:rsidRDefault="00127F5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E5"/>
            <w:vAlign w:val="center"/>
          </w:tcPr>
          <w:p w14:paraId="2F4BC189" w14:textId="5325785B" w:rsidR="00C904F0" w:rsidRPr="00C13196" w:rsidRDefault="00127F5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552" w:type="dxa"/>
            <w:shd w:val="clear" w:color="auto" w:fill="FFFFE5"/>
            <w:vAlign w:val="center"/>
          </w:tcPr>
          <w:p w14:paraId="3E6FB596" w14:textId="77777777" w:rsidR="00C46BB5" w:rsidRPr="00127F58" w:rsidRDefault="00C46BB5" w:rsidP="00C46BB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2" w:name="_Hlk138840479"/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Quintessa Hotel Ogaki</w:t>
            </w:r>
          </w:p>
          <w:p w14:paraId="3B61B638" w14:textId="0192DE78" w:rsidR="00C46BB5" w:rsidRPr="00127F58" w:rsidRDefault="00815972" w:rsidP="00C46BB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27F5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 w:rsidRPr="00127F58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C46BB5"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Route Inn Gifu </w:t>
            </w:r>
            <w:proofErr w:type="spellStart"/>
            <w:r w:rsidR="00C46BB5"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Hashimaekimae</w:t>
            </w:r>
            <w:proofErr w:type="spellEnd"/>
          </w:p>
          <w:p w14:paraId="2B4DFBAC" w14:textId="39E61F83" w:rsidR="00C46BB5" w:rsidRPr="00127F58" w:rsidRDefault="00815972" w:rsidP="00C46BB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27F5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 w:rsidRPr="00127F58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FA2E35"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Hotel Route Inn Ogaki Inter</w:t>
            </w:r>
          </w:p>
          <w:p w14:paraId="084C5E51" w14:textId="69BCBF5D" w:rsidR="00C904F0" w:rsidRPr="00127F58" w:rsidRDefault="00AD5D11" w:rsidP="00C46BB5">
            <w:pPr>
              <w:jc w:val="center"/>
              <w:rPr>
                <w:rFonts w:ascii="Kanit Light" w:hAnsi="Kanit Light" w:cstheme="minorBidi"/>
                <w:sz w:val="22"/>
                <w:szCs w:val="22"/>
                <w:lang w:eastAsia="en-SG"/>
              </w:rPr>
            </w:pPr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3*</w:t>
            </w:r>
            <w:r w:rsidR="00A66978"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A66978" w:rsidRPr="00127F58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  <w:bookmarkEnd w:id="2"/>
          </w:p>
        </w:tc>
      </w:tr>
      <w:tr w:rsidR="00C904F0" w:rsidRPr="00D01D3B" w14:paraId="259BA77C" w14:textId="77777777" w:rsidTr="00103D9C">
        <w:trPr>
          <w:trHeight w:val="816"/>
        </w:trPr>
        <w:tc>
          <w:tcPr>
            <w:tcW w:w="573" w:type="dxa"/>
            <w:vAlign w:val="center"/>
          </w:tcPr>
          <w:p w14:paraId="2D34DA7C" w14:textId="77777777" w:rsidR="00C904F0" w:rsidRPr="00127F58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127F5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234" w:type="dxa"/>
            <w:vAlign w:val="center"/>
          </w:tcPr>
          <w:p w14:paraId="5FAE8D67" w14:textId="46F4C5ED" w:rsidR="00C904F0" w:rsidRPr="00103D9C" w:rsidRDefault="00A51FFE" w:rsidP="0020613C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หมู่บ้านมรดกโลกชิราคาวาโกะ –</w:t>
            </w: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5B3FBA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กระเช้าลอยฟ้าชินโฮทากะ</w:t>
            </w:r>
            <w:r w:rsidR="0020613C" w:rsidRPr="0020613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20613C" w:rsidRPr="0020613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รวมค่ากระเช้า</w:t>
            </w:r>
            <w:r w:rsidR="0020613C" w:rsidRPr="0020613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20613C" w:rsidRPr="0020613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27F58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028C6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</w:t>
            </w:r>
            <w:r w:rsidR="002028C6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งหวัดนากาโน</w:t>
            </w:r>
            <w:r w:rsidR="002028C6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่</w:t>
            </w:r>
          </w:p>
        </w:tc>
        <w:tc>
          <w:tcPr>
            <w:tcW w:w="709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B91EA88" w14:textId="3417AD96" w:rsidR="00C904F0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7DF4351" w14:textId="410F7CEC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552" w:type="dxa"/>
            <w:vAlign w:val="center"/>
          </w:tcPr>
          <w:p w14:paraId="304E46FA" w14:textId="77777777" w:rsidR="00FA2E35" w:rsidRPr="00127F58" w:rsidRDefault="00FA2E35" w:rsidP="00DB1F3D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3" w:name="_Hlk126397301"/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Route Inn </w:t>
            </w:r>
            <w:proofErr w:type="spellStart"/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Shiojiri</w:t>
            </w:r>
            <w:proofErr w:type="spellEnd"/>
          </w:p>
          <w:p w14:paraId="65D4C68A" w14:textId="62E9C6BD" w:rsidR="00FA2E35" w:rsidRPr="00127F58" w:rsidRDefault="00FA2E35" w:rsidP="00DB1F3D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27F5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/ </w:t>
            </w:r>
            <w:proofErr w:type="spellStart"/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Alpico</w:t>
            </w:r>
            <w:proofErr w:type="spellEnd"/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Plaza Hotel</w:t>
            </w:r>
          </w:p>
          <w:p w14:paraId="49583AE2" w14:textId="15705CD0" w:rsidR="00FA2E35" w:rsidRPr="00127F58" w:rsidRDefault="00FA2E35" w:rsidP="00DB1F3D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27F5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/ </w:t>
            </w:r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Iroha Grand Hotel Matsumoto Eki-</w:t>
            </w:r>
            <w:proofErr w:type="spellStart"/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mae</w:t>
            </w:r>
            <w:proofErr w:type="spellEnd"/>
          </w:p>
          <w:p w14:paraId="1B264116" w14:textId="6856145E" w:rsidR="00C904F0" w:rsidRPr="00127F58" w:rsidRDefault="00C46BB5" w:rsidP="00FA2E3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 w:rsidRPr="00127F58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3* </w:t>
            </w:r>
            <w:r w:rsidR="00A66978" w:rsidRPr="00127F5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3"/>
          </w:p>
        </w:tc>
      </w:tr>
      <w:tr w:rsidR="003C0D3A" w:rsidRPr="00D01D3B" w14:paraId="4BFD602C" w14:textId="77777777" w:rsidTr="00103D9C">
        <w:trPr>
          <w:trHeight w:val="811"/>
        </w:trPr>
        <w:tc>
          <w:tcPr>
            <w:tcW w:w="573" w:type="dxa"/>
            <w:shd w:val="clear" w:color="auto" w:fill="FFFFE5"/>
            <w:vAlign w:val="center"/>
          </w:tcPr>
          <w:p w14:paraId="5F750641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277DCD06" w14:textId="1520CABC" w:rsidR="00C904F0" w:rsidRPr="00103D9C" w:rsidRDefault="002028C6" w:rsidP="00DE7C7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</w:t>
            </w: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งหวัดนากาโน</w:t>
            </w:r>
            <w:r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่ </w:t>
            </w:r>
            <w:r w:rsidR="00DE7C71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DE7C71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7C71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เมืองมัตสึโมโต้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ปราสาทมัตสึโมโต้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ทะเลสาบซูวะ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จังหวัด</w:t>
            </w:r>
            <w:r w:rsidR="00B83E16" w:rsidRPr="00B83E1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ชิซุโอกะ</w:t>
            </w:r>
            <w:r w:rsidR="00B83E16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127F58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–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ศาลเจ้าฟ</w:t>
            </w:r>
            <w:r w:rsidR="00127F58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ู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จิซังเซนเงน</w:t>
            </w:r>
            <w:r w:rsidR="00127F58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127F58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หมู่บ้านโอชิโนะฮักไก</w:t>
            </w:r>
            <w:r w:rsidR="00B83E16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B83E16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B83E16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จังหวัดยามานาชิ</w:t>
            </w:r>
            <w:r w:rsidR="00127F58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27F58" w:rsidRPr="00103D9C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127F58" w:rsidRPr="00103D9C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27F58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พักฟูจิออนเซ็น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49AEFFE9" w14:textId="3479609B" w:rsidR="00C904F0" w:rsidRPr="00C13196" w:rsidRDefault="00C53C29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E5"/>
            <w:vAlign w:val="center"/>
          </w:tcPr>
          <w:p w14:paraId="599C5B58" w14:textId="0A3840CE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552" w:type="dxa"/>
            <w:shd w:val="clear" w:color="auto" w:fill="FFFFE5"/>
            <w:vAlign w:val="center"/>
          </w:tcPr>
          <w:p w14:paraId="332AA3CF" w14:textId="77777777" w:rsidR="00FA2E35" w:rsidRPr="00127F58" w:rsidRDefault="00FA2E35" w:rsidP="00FA2E3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4" w:name="_Hlk138840564"/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Fujisan Graden Hotel</w:t>
            </w:r>
          </w:p>
          <w:p w14:paraId="08A62FF8" w14:textId="77777777" w:rsidR="00FA2E35" w:rsidRPr="00127F58" w:rsidRDefault="00FA2E35" w:rsidP="00FA2E3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27F58">
              <w:rPr>
                <w:rFonts w:ascii="Kanit Light" w:hAnsi="Kanit Light" w:cs="Kanit Light"/>
                <w:sz w:val="22"/>
                <w:szCs w:val="22"/>
                <w:lang w:eastAsia="en-SG"/>
              </w:rPr>
              <w:t>Onsen</w:t>
            </w:r>
          </w:p>
          <w:p w14:paraId="02FD56F3" w14:textId="1FB5485F" w:rsidR="00C904F0" w:rsidRPr="00127F58" w:rsidRDefault="00D12257" w:rsidP="00FA2E3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127F5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3</w:t>
            </w:r>
            <w:r w:rsidR="00E3099C" w:rsidRPr="00127F5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815972" w:rsidRPr="00127F5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127F5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A36312" w:rsidRPr="00D01D3B" w14:paraId="5F4BF980" w14:textId="77777777" w:rsidTr="00103D9C">
        <w:trPr>
          <w:trHeight w:val="710"/>
        </w:trPr>
        <w:tc>
          <w:tcPr>
            <w:tcW w:w="573" w:type="dxa"/>
            <w:vAlign w:val="center"/>
          </w:tcPr>
          <w:p w14:paraId="0F69A617" w14:textId="4BD22CE8" w:rsidR="00A36312" w:rsidRPr="000B7AD4" w:rsidRDefault="00EA5D58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4" w:type="dxa"/>
            <w:vAlign w:val="center"/>
          </w:tcPr>
          <w:p w14:paraId="63158A02" w14:textId="03829C2C" w:rsidR="00A36312" w:rsidRPr="00103D9C" w:rsidRDefault="00C32BEC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103D9C"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Pr="00103D9C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Pr="00103D9C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โตเกียว</w:t>
            </w:r>
            <w:r w:rsidR="00D12257" w:rsidRPr="00103D9C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D12257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ย่านชินจูกุ </w:t>
            </w:r>
            <w:r w:rsidR="00127F58"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127F58" w:rsidRPr="00103D9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27F58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="00127F58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03D9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Pr="00103D9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2E1741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นาริตะ</w:t>
            </w:r>
          </w:p>
        </w:tc>
        <w:tc>
          <w:tcPr>
            <w:tcW w:w="709" w:type="dxa"/>
            <w:vAlign w:val="center"/>
          </w:tcPr>
          <w:p w14:paraId="4C5C5DC5" w14:textId="2574E4FB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E862FC0" w14:textId="26C0FEBC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vAlign w:val="center"/>
          </w:tcPr>
          <w:p w14:paraId="4CE2A2C7" w14:textId="39725596" w:rsidR="00A36312" w:rsidRPr="00C13196" w:rsidRDefault="00A36312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552" w:type="dxa"/>
            <w:vAlign w:val="center"/>
          </w:tcPr>
          <w:p w14:paraId="74440A23" w14:textId="77777777" w:rsidR="00FA2E35" w:rsidRPr="00127F58" w:rsidRDefault="00FA2E35" w:rsidP="00A36312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127F58">
              <w:rPr>
                <w:rFonts w:ascii="Kanit Light" w:hAnsi="Kanit Light" w:cs="Kanit Light"/>
                <w:sz w:val="22"/>
                <w:szCs w:val="22"/>
              </w:rPr>
              <w:t>Narita Gateway Hotel</w:t>
            </w:r>
          </w:p>
          <w:p w14:paraId="2D8B97D1" w14:textId="280F768F" w:rsidR="00A36312" w:rsidRPr="00127F58" w:rsidRDefault="00D12257" w:rsidP="00A36312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127F58">
              <w:rPr>
                <w:rFonts w:ascii="Kanit Light" w:hAnsi="Kanit Light" w:cs="Kanit Light"/>
                <w:sz w:val="22"/>
                <w:szCs w:val="22"/>
              </w:rPr>
              <w:t>3*</w:t>
            </w:r>
            <w:r w:rsidR="00815972" w:rsidRPr="00127F5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127F5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D12257" w:rsidRPr="00D01D3B" w14:paraId="6073412B" w14:textId="77777777" w:rsidTr="00103D9C">
        <w:trPr>
          <w:trHeight w:val="710"/>
        </w:trPr>
        <w:tc>
          <w:tcPr>
            <w:tcW w:w="573" w:type="dxa"/>
            <w:shd w:val="clear" w:color="auto" w:fill="FFFFE5"/>
            <w:vAlign w:val="center"/>
          </w:tcPr>
          <w:p w14:paraId="3561B808" w14:textId="14B5E491" w:rsidR="00D12257" w:rsidRDefault="00D12257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  <w:t>6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3F80E2F0" w14:textId="77777777" w:rsidR="00C32BEC" w:rsidRPr="00103D9C" w:rsidRDefault="00D12257" w:rsidP="0084254B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ท่</w:t>
            </w: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าอากาศยานนานาชาตินะริตะ</w:t>
            </w:r>
            <w:r w:rsidR="00C32BEC"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 </w:t>
            </w: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Pr="00103D9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103D9C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00DDE7E5" w14:textId="7425BA58" w:rsidR="00D12257" w:rsidRPr="00103D9C" w:rsidRDefault="00D12257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103D9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TG64</w:t>
            </w:r>
            <w:r w:rsidR="00C32BEC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3</w:t>
            </w:r>
            <w:r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03D9C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NRT</w:t>
            </w:r>
            <w:r w:rsidRPr="00103D9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-BKK </w:t>
            </w:r>
            <w:r w:rsidR="00C32BEC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127F58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C32BEC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.</w:t>
            </w:r>
            <w:r w:rsidR="00127F58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45</w:t>
            </w:r>
            <w:r w:rsidRPr="00103D9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9C59D0" w:rsidRPr="00103D9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27F58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17.</w:t>
            </w:r>
            <w:r w:rsidR="00334595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127F58" w:rsidRPr="00103D9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5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C15FFA0" w14:textId="3F64D456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2FC893F" w14:textId="77777777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FFFE5"/>
            <w:vAlign w:val="center"/>
          </w:tcPr>
          <w:p w14:paraId="3D2A1F50" w14:textId="77777777" w:rsidR="00D12257" w:rsidRPr="00C13196" w:rsidRDefault="00D12257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552" w:type="dxa"/>
            <w:shd w:val="clear" w:color="auto" w:fill="FFFFE5"/>
            <w:vAlign w:val="center"/>
          </w:tcPr>
          <w:p w14:paraId="14000958" w14:textId="77777777" w:rsidR="00D12257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2A7B0086" w14:textId="047FA6E6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2C45E5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8013F7F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04E910E" w14:textId="5875A067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148C2FA" w14:textId="77777777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4583B41" w14:textId="77777777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3DC450D" w14:textId="77777777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493F06" w14:textId="77777777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XSpec="center" w:tblpY="1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701"/>
        <w:gridCol w:w="1417"/>
        <w:gridCol w:w="1560"/>
        <w:gridCol w:w="1559"/>
        <w:gridCol w:w="709"/>
        <w:gridCol w:w="1134"/>
      </w:tblGrid>
      <w:tr w:rsidR="00FE6D6E" w:rsidRPr="008806E5" w14:paraId="561E8EB9" w14:textId="77777777" w:rsidTr="00512632">
        <w:trPr>
          <w:trHeight w:val="694"/>
        </w:trPr>
        <w:tc>
          <w:tcPr>
            <w:tcW w:w="3114" w:type="dxa"/>
            <w:shd w:val="clear" w:color="auto" w:fill="C95107"/>
            <w:vAlign w:val="center"/>
          </w:tcPr>
          <w:p w14:paraId="116EE42F" w14:textId="77777777" w:rsidR="000620B7" w:rsidRPr="0074713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701" w:type="dxa"/>
            <w:shd w:val="clear" w:color="auto" w:fill="C95107"/>
            <w:vAlign w:val="center"/>
          </w:tcPr>
          <w:p w14:paraId="66348AAE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8B92A7A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417" w:type="dxa"/>
            <w:shd w:val="clear" w:color="auto" w:fill="C95107"/>
            <w:vAlign w:val="center"/>
          </w:tcPr>
          <w:p w14:paraId="429F4810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739C5B10" w14:textId="77777777" w:rsidR="000620B7" w:rsidRPr="00EB6D88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60" w:type="dxa"/>
            <w:shd w:val="clear" w:color="auto" w:fill="C95107"/>
          </w:tcPr>
          <w:p w14:paraId="505E5911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4E8BBC83" w14:textId="4EF6C531" w:rsidR="000620B7" w:rsidRDefault="00527F82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0620B7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ปี ไม่ใช้เตียง</w:t>
            </w:r>
          </w:p>
          <w:p w14:paraId="61CBD789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59" w:type="dxa"/>
            <w:shd w:val="clear" w:color="auto" w:fill="C95107"/>
            <w:vAlign w:val="center"/>
          </w:tcPr>
          <w:p w14:paraId="64189CD3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1F4546BC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C95107"/>
            <w:vAlign w:val="center"/>
          </w:tcPr>
          <w:p w14:paraId="3FB76C58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C95107"/>
            <w:vAlign w:val="center"/>
          </w:tcPr>
          <w:p w14:paraId="7AC441D5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B64541" w:rsidRPr="008806E5" w14:paraId="794C90F2" w14:textId="77777777" w:rsidTr="00B64541">
        <w:trPr>
          <w:trHeight w:val="504"/>
        </w:trPr>
        <w:tc>
          <w:tcPr>
            <w:tcW w:w="3114" w:type="dxa"/>
          </w:tcPr>
          <w:p w14:paraId="6D564345" w14:textId="54567C73" w:rsidR="00B64541" w:rsidRPr="00592B2E" w:rsidRDefault="00B64541" w:rsidP="00B64541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13-18 พฤศจิกายน </w:t>
            </w:r>
            <w:r w:rsidRPr="007E5D82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01" w:type="dxa"/>
          </w:tcPr>
          <w:p w14:paraId="215F95C5" w14:textId="3B92D16D" w:rsidR="00B64541" w:rsidRPr="00F8739C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 w:val="restart"/>
            <w:vAlign w:val="center"/>
          </w:tcPr>
          <w:p w14:paraId="6B016907" w14:textId="77777777" w:rsidR="00B64541" w:rsidRPr="00D15BC9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30270FCE" w14:textId="2B8D396A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  <w:r w:rsidR="00103D9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="00103D9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5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บาท)</w:t>
            </w:r>
          </w:p>
        </w:tc>
        <w:tc>
          <w:tcPr>
            <w:tcW w:w="1560" w:type="dxa"/>
          </w:tcPr>
          <w:p w14:paraId="659618CB" w14:textId="26C1C87E" w:rsidR="00B64541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B21D4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44</w:t>
            </w:r>
            <w:r w:rsidRPr="00B21D4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 w:val="restart"/>
            <w:vAlign w:val="center"/>
          </w:tcPr>
          <w:p w14:paraId="4A41FE1C" w14:textId="25056504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,500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บาท</w:t>
            </w:r>
          </w:p>
        </w:tc>
        <w:tc>
          <w:tcPr>
            <w:tcW w:w="709" w:type="dxa"/>
          </w:tcPr>
          <w:p w14:paraId="60BE5442" w14:textId="25D66208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D9360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  <w:vAlign w:val="center"/>
          </w:tcPr>
          <w:p w14:paraId="00B34AE3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B64541" w:rsidRPr="008806E5" w14:paraId="39157BC7" w14:textId="77777777" w:rsidTr="00B64541">
        <w:trPr>
          <w:trHeight w:val="504"/>
        </w:trPr>
        <w:tc>
          <w:tcPr>
            <w:tcW w:w="3114" w:type="dxa"/>
          </w:tcPr>
          <w:p w14:paraId="096193BF" w14:textId="452B8B82" w:rsidR="00B64541" w:rsidRPr="007538B7" w:rsidRDefault="00B64541" w:rsidP="00B64541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18-23 พฤศจิกายน </w:t>
            </w:r>
            <w:r w:rsidRPr="007E5D82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01" w:type="dxa"/>
          </w:tcPr>
          <w:p w14:paraId="7F6DC0C1" w14:textId="626C02BC" w:rsidR="00B64541" w:rsidRPr="00F8739C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2E0014"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2E0014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/>
            <w:vAlign w:val="center"/>
          </w:tcPr>
          <w:p w14:paraId="3088990F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0364B27D" w14:textId="5CD4ADE9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B21D4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44</w:t>
            </w:r>
            <w:r w:rsidRPr="00B21D4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49201750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6F2B30DA" w14:textId="19AE1921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D9360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6FDFE66" w14:textId="46C9AC7C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B64541" w:rsidRPr="008806E5" w14:paraId="523998F1" w14:textId="77777777" w:rsidTr="00B64541">
        <w:trPr>
          <w:trHeight w:val="504"/>
        </w:trPr>
        <w:tc>
          <w:tcPr>
            <w:tcW w:w="3114" w:type="dxa"/>
          </w:tcPr>
          <w:p w14:paraId="22E7DA98" w14:textId="7085562C" w:rsidR="00B64541" w:rsidRDefault="00B64541" w:rsidP="00B64541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28 พฤศจิกายน-03 ธันวาคม </w:t>
            </w:r>
            <w:r w:rsidRPr="007E5D82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01" w:type="dxa"/>
          </w:tcPr>
          <w:p w14:paraId="33B9CD37" w14:textId="64B1D6EA" w:rsidR="00B64541" w:rsidRDefault="00B64541" w:rsidP="00B64541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2E0014"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2E0014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/>
            <w:vAlign w:val="center"/>
          </w:tcPr>
          <w:p w14:paraId="7A028235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4D4A132E" w14:textId="6620B6CF" w:rsidR="00B64541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B21D4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44</w:t>
            </w:r>
            <w:r w:rsidRPr="00B21D4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2DCEA327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6B55E808" w14:textId="69710A49" w:rsidR="00B64541" w:rsidRPr="00167FB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D9360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59B36514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B64541" w:rsidRPr="008806E5" w14:paraId="4CF74068" w14:textId="77777777" w:rsidTr="00B64541">
        <w:trPr>
          <w:trHeight w:val="504"/>
        </w:trPr>
        <w:tc>
          <w:tcPr>
            <w:tcW w:w="3114" w:type="dxa"/>
          </w:tcPr>
          <w:p w14:paraId="6858C261" w14:textId="324D2E06" w:rsidR="00B64541" w:rsidRDefault="00B64541" w:rsidP="00B64541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06-11 ธันวาคม </w:t>
            </w:r>
            <w:r w:rsidRPr="007E5D82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01" w:type="dxa"/>
          </w:tcPr>
          <w:p w14:paraId="3025ED30" w14:textId="1CF8FE1E" w:rsidR="00B64541" w:rsidRDefault="00B64541" w:rsidP="00B64541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2E0014"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2E0014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/>
            <w:vAlign w:val="center"/>
          </w:tcPr>
          <w:p w14:paraId="3A091E22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0AD5D413" w14:textId="1E308E48" w:rsidR="00B64541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B21D4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44</w:t>
            </w:r>
            <w:r w:rsidRPr="00B21D4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48358896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48C5B85C" w14:textId="33C03ED7" w:rsidR="00B64541" w:rsidRPr="00EB0462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D9360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43E8167" w14:textId="77777777" w:rsidR="00B64541" w:rsidRPr="00E4437C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B64541" w:rsidRPr="008806E5" w14:paraId="13122980" w14:textId="77777777" w:rsidTr="00B64541">
        <w:trPr>
          <w:trHeight w:val="504"/>
        </w:trPr>
        <w:tc>
          <w:tcPr>
            <w:tcW w:w="3114" w:type="dxa"/>
          </w:tcPr>
          <w:p w14:paraId="083A4A47" w14:textId="050D3F83" w:rsidR="00B64541" w:rsidRPr="00232C9E" w:rsidRDefault="00B64541" w:rsidP="00B64541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10-15 ธันวาคม </w:t>
            </w:r>
            <w:r w:rsidRPr="007E5D82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01" w:type="dxa"/>
          </w:tcPr>
          <w:p w14:paraId="3F40361F" w14:textId="16A00073" w:rsidR="00B64541" w:rsidRPr="00F8739C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2E0014">
              <w:rPr>
                <w:rFonts w:ascii="Kanit Light" w:hAnsi="Kanit Light" w:cs="Kanit Light" w:hint="cs"/>
                <w:sz w:val="21"/>
                <w:szCs w:val="21"/>
                <w:cs/>
              </w:rPr>
              <w:t>49</w:t>
            </w:r>
            <w:r w:rsidRPr="002E0014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417" w:type="dxa"/>
            <w:vMerge/>
            <w:vAlign w:val="center"/>
          </w:tcPr>
          <w:p w14:paraId="1D69232C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560" w:type="dxa"/>
          </w:tcPr>
          <w:p w14:paraId="657715A4" w14:textId="6E2E1FA6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B21D46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44</w:t>
            </w:r>
            <w:r w:rsidRPr="00B21D4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2486196F" w14:textId="77777777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9" w:type="dxa"/>
          </w:tcPr>
          <w:p w14:paraId="478A7D88" w14:textId="788B8199" w:rsidR="00B64541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D9360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26FEABD1" w14:textId="41EAE7D0" w:rsidR="00B64541" w:rsidRPr="008806E5" w:rsidRDefault="00B64541" w:rsidP="00B64541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620B7" w:rsidRPr="008806E5" w14:paraId="1722B767" w14:textId="77777777" w:rsidTr="00221972">
        <w:trPr>
          <w:trHeight w:val="504"/>
        </w:trPr>
        <w:tc>
          <w:tcPr>
            <w:tcW w:w="7792" w:type="dxa"/>
            <w:gridSpan w:val="4"/>
            <w:shd w:val="clear" w:color="auto" w:fill="FFFF00"/>
          </w:tcPr>
          <w:p w14:paraId="3ACECC4C" w14:textId="77777777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402" w:type="dxa"/>
            <w:gridSpan w:val="3"/>
            <w:shd w:val="clear" w:color="auto" w:fill="FFFF00"/>
            <w:vAlign w:val="center"/>
          </w:tcPr>
          <w:p w14:paraId="2A804D50" w14:textId="35AACFBB" w:rsidR="000620B7" w:rsidRPr="009C64A6" w:rsidRDefault="00B64541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>20</w:t>
            </w:r>
            <w:r w:rsidR="000620B7" w:rsidRPr="009C64A6"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lang w:eastAsia="en-SG"/>
              </w:rPr>
              <w:t>,000</w:t>
            </w:r>
            <w:r w:rsidR="000620B7"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 xml:space="preserve"> บาท</w:t>
            </w:r>
          </w:p>
        </w:tc>
      </w:tr>
    </w:tbl>
    <w:p w14:paraId="0A79FCE5" w14:textId="2B4DEAEB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E9750D5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C26A37D" w14:textId="0E94A28E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204744F" w14:textId="06636E69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CCBF0DE" w14:textId="3674793E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2858C9D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91710B6" w14:textId="17C2E28E" w:rsidR="00DB1F3D" w:rsidRDefault="00DB1F3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F82403D" w14:textId="0139C5D8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DA3E7C3" w14:textId="1F093195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CCC119E" w14:textId="540A624F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D1E6D1" w14:textId="7891C646" w:rsidR="006D08BE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A77D739" w14:textId="53ADAEAB" w:rsidR="00DB1F3D" w:rsidRDefault="006D08B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2011520" behindDoc="0" locked="0" layoutInCell="1" allowOverlap="1" wp14:anchorId="1A33B070" wp14:editId="55FB6F84">
            <wp:simplePos x="0" y="0"/>
            <wp:positionH relativeFrom="column">
              <wp:posOffset>-540029</wp:posOffset>
            </wp:positionH>
            <wp:positionV relativeFrom="paragraph">
              <wp:posOffset>115272</wp:posOffset>
            </wp:positionV>
            <wp:extent cx="7580630" cy="341138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341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9D0B3" w14:textId="79C8D9B9" w:rsidR="00DB1F3D" w:rsidRDefault="00DB1F3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99A7FDD" w14:textId="448DB57D" w:rsidR="00DB1F3D" w:rsidRDefault="00DB1F3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857CFCA" w14:textId="64CAD080" w:rsidR="00DB1F3D" w:rsidRDefault="00DB1F3D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78B3023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0CC4C6F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1B14704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97F8863" w14:textId="7777777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4EDC651" w14:textId="66D02099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FA2BE6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30FC19ED" wp14:editId="0EDA2EA1">
                <wp:simplePos x="0" y="0"/>
                <wp:positionH relativeFrom="page">
                  <wp:posOffset>280670</wp:posOffset>
                </wp:positionH>
                <wp:positionV relativeFrom="paragraph">
                  <wp:posOffset>275</wp:posOffset>
                </wp:positionV>
                <wp:extent cx="7086600" cy="590550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9510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9510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9510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3D73E3AA" w:rsidR="006A0779" w:rsidRPr="0087171F" w:rsidRDefault="007E07B0" w:rsidP="00164E81">
                            <w:pPr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8717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E6D6E" w:rsidRPr="00FE6D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8159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22.1pt;margin-top:0;width:558pt;height:46.5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" fillcolor="#7d2900" stroked="f">
                <v:fill color2="#d84e00" rotate="t" colors="0 #7d2900;.5 #b54000;1 #d84e00" focus="100%" type="gradient"/>
                <v:textbox>
                  <w:txbxContent>
                    <w:p w14:paraId="4AC01C31" w14:textId="3D73E3AA" w:rsidR="006A0779" w:rsidRPr="0087171F" w:rsidRDefault="007E07B0" w:rsidP="00164E81">
                      <w:pPr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8717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E6D6E" w:rsidRPr="00FE6D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8159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D7B840B" w14:textId="3A4C06C0" w:rsidR="00016BC1" w:rsidRPr="00FA2BE6" w:rsidRDefault="00016BC1" w:rsidP="007571E4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DB1F3D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FA2BE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F86395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2926F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ชั้น </w:t>
      </w:r>
      <w:r w:rsidR="0084254B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>4</w:t>
      </w:r>
      <w:r w:rsidRPr="002926F1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FB1A6B" w:rsidRPr="00FB1A6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84254B" w:rsidRP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7EF1EFEF" w14:textId="14829275" w:rsidR="005645D3" w:rsidRDefault="00815972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 w:hint="cs"/>
          <w:szCs w:val="22"/>
          <w:cs/>
          <w:lang w:eastAsia="en-SG"/>
        </w:rPr>
        <w:t>23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59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FA2BE6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86395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FA2BE6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5" w:name="_Hlk107838966"/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2926F1" w:rsidRPr="002926F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4254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016BC1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bookmarkEnd w:id="5"/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22</w:t>
      </w:r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84254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  <w:bookmarkStart w:id="6" w:name="_Hlk121315742"/>
    </w:p>
    <w:p w14:paraId="0EFE911C" w14:textId="46B59241" w:rsidR="00DB1F3D" w:rsidRDefault="00DB1F3D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30A997F" wp14:editId="46B7A8F9">
                <wp:simplePos x="0" y="0"/>
                <wp:positionH relativeFrom="page">
                  <wp:posOffset>279949</wp:posOffset>
                </wp:positionH>
                <wp:positionV relativeFrom="paragraph">
                  <wp:posOffset>206032</wp:posOffset>
                </wp:positionV>
                <wp:extent cx="7086600" cy="873125"/>
                <wp:effectExtent l="0" t="0" r="0" b="31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7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9510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9510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9510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6D328ADA" w:rsidR="000C4014" w:rsidRPr="0087171F" w:rsidRDefault="00114106" w:rsidP="00127F58">
                            <w:pPr>
                              <w:spacing w:after="0" w:line="240" w:lineRule="auto"/>
                              <w:ind w:left="993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E07B0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0D3A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72835" w:rsidRPr="0087171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นารา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วัดโทไดจิ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โอซาก้า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ถ่ายรูปกับป้าย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กูลิโกะ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ปราสาทโอซาก้า(ด้านนอก)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เกียวโต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วัดคิโยมิสุเดระ(รวมค่าเข้า)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จังหวัดกิฟุ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B1F3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22.05pt;margin-top:16.2pt;width:558pt;height:68.75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" fillcolor="#7d2900" stroked="f">
                <v:fill color2="#d84e00" rotate="t" colors="0 #7d2900;.5 #b54000;1 #d84e00" focus="100%" type="gradient"/>
                <v:textbox>
                  <w:txbxContent>
                    <w:p w14:paraId="42F8013D" w14:textId="6D328ADA" w:rsidR="000C4014" w:rsidRPr="0087171F" w:rsidRDefault="00114106" w:rsidP="00127F58">
                      <w:pPr>
                        <w:spacing w:after="0" w:line="240" w:lineRule="auto"/>
                        <w:ind w:left="993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E07B0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0D3A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72835" w:rsidRPr="0087171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นารา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วัดโทไดจิ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โอซาก้า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ถ่ายรูปกับป้าย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กูลิโกะ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ปราสาทโอซาก้า(ด้านนอก)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เกียวโต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วัดคิโยมิสุเดระ(รวมค่าเข้า)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จังหวัดกิฟุ</w:t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DB1F3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B1F3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6"/>
    <w:p w14:paraId="74C71865" w14:textId="76781040" w:rsidR="00F86395" w:rsidRDefault="00C904F0" w:rsidP="00031E20">
      <w:pPr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815972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127F58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0C4014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15972" w:rsidRPr="008159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ท่าอากาศยานนานาชาติคันไซ ประเทศญี่ปุ่น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FB1A6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FA2BE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7" w:name="_Hlk109389256"/>
      <w:r w:rsidR="00115E03" w:rsidRPr="00FA2BE6">
        <w:rPr>
          <w:rFonts w:hint="cs"/>
          <w:szCs w:val="22"/>
          <w:cs/>
        </w:rPr>
        <w:t xml:space="preserve"> </w:t>
      </w:r>
      <w:r w:rsidR="00F86395" w:rsidRPr="002146D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นำทุกท่านสู่</w:t>
      </w:r>
      <w:r w:rsidR="00F86395" w:rsidRPr="00F1075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นารา</w:t>
      </w:r>
      <w:r w:rsidR="00F86395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(Nara) </w:t>
      </w:r>
      <w:r w:rsidR="00F86395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F86395"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F86395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="00F86395"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F86395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F86395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เป็นเมือง</w:t>
      </w:r>
      <w:r w:rsidR="00F86395">
        <w:rPr>
          <w:rFonts w:ascii="Kanit Light" w:eastAsia="Times New Roman" w:hAnsi="Kanit Light" w:cs="Kanit Light" w:hint="cs"/>
          <w:szCs w:val="22"/>
          <w:cs/>
          <w:lang w:eastAsia="en-SG"/>
        </w:rPr>
        <w:t>หลวงเก่าแก่</w:t>
      </w:r>
      <w:r w:rsidR="00F86395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>ที่มีความสำคัญ</w:t>
      </w:r>
      <w:r w:rsidR="00F86395" w:rsidRPr="00F10751">
        <w:rPr>
          <w:rFonts w:ascii="Kanit Light" w:eastAsia="Times New Roman" w:hAnsi="Kanit Light" w:cs="Kanit Light"/>
          <w:szCs w:val="22"/>
          <w:cs/>
          <w:lang w:eastAsia="en-SG"/>
        </w:rPr>
        <w:t xml:space="preserve">สิ่งก่อสร้างโบราณมากมาย ทั้งวัด ศาลเจ้า และโบราณสถานต่างๆ </w:t>
      </w:r>
      <w:r w:rsidR="00F86395" w:rsidRPr="009324D2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="00F86395" w:rsidRPr="00F1075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สักการะพระพุทธรูปสำริดที่ใหญ่ที่สุดในญี่ปุ่น</w:t>
      </w:r>
      <w:r w:rsidR="00F86395" w:rsidRPr="00F10751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="00F86395" w:rsidRPr="00267F6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วัดโทไดจิ </w:t>
      </w:r>
      <w:r w:rsidR="00F86395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proofErr w:type="spellStart"/>
      <w:r w:rsidR="00F86395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Todaiji</w:t>
      </w:r>
      <w:proofErr w:type="spellEnd"/>
      <w:r w:rsidR="00F86395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) </w:t>
      </w:r>
      <w:r w:rsidR="00F86395" w:rsidRPr="00267F6E">
        <w:rPr>
          <w:rFonts w:ascii="Kanit Light" w:hAnsi="Kanit Light" w:cs="Kanit Light"/>
          <w:color w:val="FF3300"/>
          <w:szCs w:val="22"/>
        </w:rPr>
        <w:t xml:space="preserve"> </w:t>
      </w:r>
      <w:r w:rsidR="00F86395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มหาวิหารไม้ที่ใหญ่ที่สุดในโลก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 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เตรียมตัวตระการตากับความอลังการของ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F86395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F86395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วิหารไดบุตสึเดน</w:t>
      </w:r>
      <w:r w:rsidR="00F86395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สถาปัตยกรรมไม้ที่ครองสถิติใหญ่ที่สุดในโลก! แม้ปัจจุบันจะมีขนาดเพียง 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 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 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 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ของวิหารเดิม แต่มนต์เสน่ห์และความขลังยังคงสะกดทุกสายตา</w:t>
      </w:r>
      <w:r w:rsidR="00F8639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สัมผัสพลังแห่งศรัทธาขณะกราบสักการะ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F86395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F86395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หลวงพ่อโตไดบุตสึ</w:t>
      </w:r>
      <w:r w:rsidR="00F86395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F86395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ค์พระพุทธรูปสัมฤทธิ์หล่อโบราณที่ประดิษฐานอย่างสง่างามท่ามกลางวิหารมรดกโลกที่ยืนหยัดผ่านกาลเวลามานับพันปี</w:t>
      </w:r>
      <w:r w:rsidR="00031E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86395" w:rsidRPr="00031E20">
        <w:rPr>
          <w:rFonts w:ascii="Kanit Light" w:hAnsi="Kanit Light" w:cs="Kanit Light" w:hint="cs"/>
          <w:color w:val="FF0000"/>
          <w:szCs w:val="22"/>
          <w:cs/>
        </w:rPr>
        <w:t>*</w:t>
      </w:r>
      <w:r w:rsidR="00F86395" w:rsidRPr="00031E2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</w:t>
      </w:r>
      <w:r w:rsidR="00F86395" w:rsidRPr="00031E20">
        <w:rPr>
          <w:rFonts w:ascii="Kanit Light" w:hAnsi="Kanit Light" w:cs="Kanit Light" w:hint="cs"/>
          <w:color w:val="FF0000"/>
          <w:szCs w:val="22"/>
          <w:cs/>
        </w:rPr>
        <w:t>การ</w:t>
      </w:r>
      <w:r w:rsidR="00031E20" w:rsidRPr="00031E20">
        <w:rPr>
          <w:rFonts w:ascii="Kanit Light" w:hAnsi="Kanit Light" w:cs="Kanit Light" w:hint="cs"/>
          <w:color w:val="FF0000"/>
          <w:szCs w:val="22"/>
          <w:cs/>
        </w:rPr>
        <w:t>เปลี่ยนสี</w:t>
      </w:r>
      <w:r w:rsidR="00F86395" w:rsidRPr="00031E20">
        <w:rPr>
          <w:rFonts w:ascii="Kanit Light" w:hAnsi="Kanit Light" w:cs="Kanit Light" w:hint="cs"/>
          <w:color w:val="FF0000"/>
          <w:szCs w:val="22"/>
          <w:cs/>
        </w:rPr>
        <w:t>และการร่วงโรยของ</w:t>
      </w:r>
      <w:r w:rsidR="00031E20" w:rsidRPr="00031E20">
        <w:rPr>
          <w:rFonts w:ascii="Kanit Light" w:hAnsi="Kanit Light" w:cs="Kanit Light" w:hint="cs"/>
          <w:color w:val="FF0000"/>
          <w:szCs w:val="22"/>
          <w:cs/>
        </w:rPr>
        <w:t xml:space="preserve">ใบไม้ </w:t>
      </w:r>
      <w:r w:rsidR="00F86395" w:rsidRPr="00031E20">
        <w:rPr>
          <w:rFonts w:ascii="Kanit Light" w:hAnsi="Kanit Light" w:cs="Kanit Light" w:hint="cs"/>
          <w:color w:val="FF0000"/>
          <w:szCs w:val="22"/>
          <w:cs/>
        </w:rPr>
        <w:t>ไวหรือช้าทั้งนี้ขึ้นอยู่กับสภาพอากาศในแต่ละปี</w:t>
      </w:r>
    </w:p>
    <w:p w14:paraId="06C553E5" w14:textId="771469D9" w:rsidR="00031E20" w:rsidRDefault="00935E4A" w:rsidP="00815972">
      <w:pPr>
        <w:spacing w:after="0"/>
        <w:ind w:left="851" w:hanging="851"/>
        <w:jc w:val="thaiDistribute"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3C8A98B2" wp14:editId="0BF136A5">
                <wp:simplePos x="0" y="0"/>
                <wp:positionH relativeFrom="column">
                  <wp:posOffset>-540385</wp:posOffset>
                </wp:positionH>
                <wp:positionV relativeFrom="paragraph">
                  <wp:posOffset>228377</wp:posOffset>
                </wp:positionV>
                <wp:extent cx="7557530" cy="2531745"/>
                <wp:effectExtent l="0" t="0" r="5715" b="1905"/>
                <wp:wrapSquare wrapText="bothSides"/>
                <wp:docPr id="182046885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30" cy="2531745"/>
                          <a:chOff x="0" y="0"/>
                          <a:chExt cx="7557530" cy="2531745"/>
                        </a:xfrm>
                      </wpg:grpSpPr>
                      <pic:pic xmlns:pic="http://schemas.openxmlformats.org/drawingml/2006/picture">
                        <pic:nvPicPr>
                          <pic:cNvPr id="464143637" name="Picture 20" descr="A large statue of a buddha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2930" y="0"/>
                            <a:ext cx="3784600" cy="2529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68177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54450" cy="2531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1E6FA" id="Group 34" o:spid="_x0000_s1026" style="position:absolute;margin-left:-42.55pt;margin-top:18pt;width:595.1pt;height:199.35pt;z-index:252036096" coordsize="75575,25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alt="A large statue of a buddha&#10;&#10;Description automatically generated" style="position:absolute;left:37729;width:37846;height:25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">
                  <v:imagedata r:id="rId26" o:title="A large statue of a buddha&#10;&#10;Description automatically generated"/>
                </v:shape>
                <v:shape id="Picture 31" o:spid="_x0000_s1028" type="#_x0000_t75" style="position:absolute;width:38544;height:25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5F842DC3" w14:textId="3212B0C5" w:rsidR="00031E20" w:rsidRDefault="00031E20" w:rsidP="00815972">
      <w:pPr>
        <w:spacing w:after="0"/>
        <w:ind w:left="851" w:hanging="851"/>
        <w:jc w:val="thaiDistribute"/>
        <w:rPr>
          <w:szCs w:val="22"/>
        </w:rPr>
      </w:pPr>
    </w:p>
    <w:p w14:paraId="24BB1391" w14:textId="012D9B9B" w:rsidR="00F86395" w:rsidRDefault="00F86395" w:rsidP="00F86395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F107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บริเวณใกล้เคียงกันมี</w:t>
      </w:r>
      <w:r>
        <w:rPr>
          <w:rFonts w:ascii="Kanit Light" w:eastAsia="Times New Roman" w:hAnsi="Kanit Light" w:cs="Kanit Light" w:hint="cs"/>
          <w:color w:val="009E75"/>
          <w:szCs w:val="22"/>
          <w:cs/>
          <w:lang w:eastAsia="en-SG"/>
        </w:rPr>
        <w:t xml:space="preserve"> </w:t>
      </w:r>
      <w:r w:rsidRPr="00267F6E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สวนกวางนารา </w:t>
      </w:r>
      <w:r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(Nara deer park)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เตรียมตัวโดนตก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! </w:t>
      </w:r>
      <w:r>
        <w:rPr>
          <w:rFonts w:ascii="Segoe UI Emoji" w:hAnsi="Segoe UI Emoji" w:cs="Segoe UI Emoji"/>
        </w:rPr>
        <w:t xml:space="preserve">📸🦌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กับความน่ารักของฝูงกวางซีกากว่า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1,200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ตัวที่พร้อมต้อนรับคุณตลอดเส้นทางสู่วัดโทไดจิ สวนแห่งนี้ไม่ใช่แค่ที่พักผ่อน แต่คือแลนด์มาร์คสุดยิ่งใหญ่ที่มีมาตั้งแต่ปี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1880!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เดินชิลล์ช้อปของที่ระลึกเก๋ๆ หรือจะซื้อขนมเซมเบ้มาแจกความสดใสให้เหล่าน้องกวาง เตรียมท่าโพสต์ให้พร้อม แล้วมาสัมผัสความน่ารักของเจ้าถิ่นนารากัน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F10751">
        <w:rPr>
          <w:rFonts w:ascii="Kanit Light" w:hAnsi="Kanit Light" w:cs="Kanit Light"/>
          <w:color w:val="FF0000"/>
          <w:szCs w:val="22"/>
        </w:rPr>
        <w:t>(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122B4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วัด </w:t>
      </w:r>
      <w:r w:rsidRPr="00D15633">
        <w:rPr>
          <w:rFonts w:ascii="Kanit Light" w:hAnsi="Kanit Light" w:cs="Kanit Light" w:hint="cs"/>
          <w:color w:val="FF0000"/>
          <w:szCs w:val="22"/>
          <w:u w:val="single"/>
          <w:cs/>
        </w:rPr>
        <w:t>แต่ไม่รวม</w:t>
      </w:r>
      <w:r>
        <w:rPr>
          <w:rFonts w:ascii="Kanit Light" w:hAnsi="Kanit Light" w:cs="Kanit Light" w:hint="cs"/>
          <w:color w:val="FF0000"/>
          <w:szCs w:val="22"/>
          <w:cs/>
        </w:rPr>
        <w:t>ค่าอาหารกวาง</w:t>
      </w:r>
      <w:r w:rsidRPr="00F10751">
        <w:rPr>
          <w:rFonts w:ascii="Kanit Light" w:hAnsi="Kanit Light" w:cs="Kanit Light"/>
          <w:color w:val="FF0000"/>
          <w:szCs w:val="22"/>
        </w:rPr>
        <w:t>)</w:t>
      </w:r>
    </w:p>
    <w:p w14:paraId="27683D6C" w14:textId="6C448731" w:rsidR="002146D7" w:rsidRPr="00F10751" w:rsidRDefault="006A2AC2" w:rsidP="00F86395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2009472" behindDoc="0" locked="0" layoutInCell="1" allowOverlap="1" wp14:anchorId="139F5CA6" wp14:editId="45419840">
            <wp:simplePos x="0" y="0"/>
            <wp:positionH relativeFrom="column">
              <wp:posOffset>3627755</wp:posOffset>
            </wp:positionH>
            <wp:positionV relativeFrom="paragraph">
              <wp:posOffset>4579526</wp:posOffset>
            </wp:positionV>
            <wp:extent cx="3392170" cy="2199005"/>
            <wp:effectExtent l="0" t="0" r="0" b="0"/>
            <wp:wrapSquare wrapText="bothSides"/>
            <wp:docPr id="98956824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68248" name="Picture 3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199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37120" behindDoc="0" locked="0" layoutInCell="1" allowOverlap="1" wp14:anchorId="1C88984D" wp14:editId="3FCA0C2B">
            <wp:simplePos x="0" y="0"/>
            <wp:positionH relativeFrom="column">
              <wp:posOffset>-540385</wp:posOffset>
            </wp:positionH>
            <wp:positionV relativeFrom="paragraph">
              <wp:posOffset>40</wp:posOffset>
            </wp:positionV>
            <wp:extent cx="7600950" cy="4505325"/>
            <wp:effectExtent l="0" t="0" r="0" b="9525"/>
            <wp:wrapSquare wrapText="bothSides"/>
            <wp:docPr id="103539061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90616" name="Picture 1035390616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450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9E411" w14:textId="0974758C" w:rsidR="005F1A03" w:rsidRPr="00E82C16" w:rsidRDefault="005F1A03" w:rsidP="00935E4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2146D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นำท่าน</w:t>
      </w:r>
      <w:r w:rsidRPr="002146D7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เดินทางสู่</w:t>
      </w:r>
      <w:bookmarkStart w:id="8" w:name="_Hlk128138381"/>
      <w:r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Pr="00724EFC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Pr="00724EFC">
        <w:rPr>
          <w:rFonts w:ascii="Kanit Light" w:hAnsi="Kanit Light" w:cs="Kanit Light"/>
          <w:b/>
          <w:bCs/>
          <w:szCs w:val="22"/>
        </w:rPr>
        <w:t>(Osaka)</w:t>
      </w:r>
      <w:bookmarkEnd w:id="8"/>
      <w:r w:rsidRPr="00724EF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5F1A03">
        <w:rPr>
          <w:rFonts w:ascii="Kanit Light" w:hAnsi="Kanit Light" w:cs="Kanit Light"/>
          <w:i/>
          <w:iCs/>
          <w:szCs w:val="22"/>
        </w:rPr>
        <w:t>(</w:t>
      </w:r>
      <w:r w:rsidRPr="005F1A03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935E4A">
        <w:rPr>
          <w:rFonts w:ascii="Kanit Light" w:hAnsi="Kanit Light" w:cs="Kanit Light" w:hint="cs"/>
          <w:i/>
          <w:iCs/>
          <w:szCs w:val="22"/>
          <w:cs/>
        </w:rPr>
        <w:t>30</w:t>
      </w:r>
      <w:r w:rsidRPr="005F1A03">
        <w:rPr>
          <w:rFonts w:ascii="Kanit Light" w:hAnsi="Kanit Light" w:cs="Kanit Light"/>
          <w:i/>
          <w:iCs/>
          <w:szCs w:val="22"/>
        </w:rPr>
        <w:t xml:space="preserve"> </w:t>
      </w:r>
      <w:r w:rsidR="00935E4A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5F1A03">
        <w:rPr>
          <w:rFonts w:ascii="Kanit Light" w:hAnsi="Kanit Light" w:cs="Kanit Light"/>
          <w:i/>
          <w:iCs/>
          <w:szCs w:val="22"/>
        </w:rPr>
        <w:t>)</w:t>
      </w:r>
      <w:r w:rsidRPr="00CB6CC5">
        <w:rPr>
          <w:rFonts w:ascii="Kanit Light" w:hAnsi="Kanit Light" w:cs="Kanit Light"/>
          <w:b/>
          <w:bCs/>
          <w:szCs w:val="22"/>
        </w:rPr>
        <w:t xml:space="preserve"> </w:t>
      </w:r>
      <w:r w:rsidRPr="00CB6CC5">
        <w:rPr>
          <w:rFonts w:ascii="Kanit Light" w:hAnsi="Kanit Light" w:cs="Kanit Light"/>
          <w:szCs w:val="22"/>
          <w:cs/>
        </w:rPr>
        <w:t xml:space="preserve">เป็นเมืองสำคัญทางประวัติศาสตร์ ทั้งการค้าและวัฒนธรรม มีสมญาว่า </w:t>
      </w:r>
      <w:r>
        <w:rPr>
          <w:rFonts w:ascii="Kanit Light" w:hAnsi="Kanit Light" w:cs="Kanit Light"/>
          <w:szCs w:val="22"/>
        </w:rPr>
        <w:t>“</w:t>
      </w:r>
      <w:r w:rsidRPr="00CB6CC5">
        <w:rPr>
          <w:rFonts w:ascii="Kanit Light" w:hAnsi="Kanit Light" w:cs="Kanit Light"/>
          <w:szCs w:val="22"/>
          <w:cs/>
        </w:rPr>
        <w:t>ครัวของชาติ</w:t>
      </w:r>
      <w:r>
        <w:rPr>
          <w:rFonts w:ascii="Kanit Light" w:hAnsi="Kanit Light" w:cs="Kanit Light"/>
          <w:szCs w:val="22"/>
        </w:rPr>
        <w:t>”</w:t>
      </w:r>
      <w:r>
        <w:rPr>
          <w:rStyle w:val="Strong"/>
          <w:rFonts w:ascii="Kanit Light" w:hAnsi="Kanit Light" w:cs="Kanit Light"/>
          <w:szCs w:val="22"/>
          <w:bdr w:val="none" w:sz="0" w:space="0" w:color="auto" w:frame="1"/>
          <w:shd w:val="clear" w:color="auto" w:fill="FFFFFF"/>
        </w:rPr>
        <w:t xml:space="preserve"> </w:t>
      </w:r>
      <w:r w:rsidR="001C547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เช็ค</w:t>
      </w:r>
      <w:r w:rsidR="004E7AB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อินย่านดัง</w:t>
      </w:r>
      <w:r w:rsidR="00E82C16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ที่ไม่เคยจืดจาง ณ</w:t>
      </w:r>
      <w:r w:rsidR="00E82C1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E82C16" w:rsidRPr="00267F6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ย่านชินไซบาชิ</w:t>
      </w:r>
      <w:r w:rsidR="00E82C16" w:rsidRPr="00267F6E">
        <w:rPr>
          <w:rFonts w:ascii="Arial" w:hAnsi="Arial" w:cs="Arial"/>
          <w:color w:val="FF3300"/>
          <w:szCs w:val="22"/>
          <w:shd w:val="clear" w:color="auto" w:fill="FFFFFF"/>
        </w:rPr>
        <w:t xml:space="preserve"> </w:t>
      </w:r>
      <w:r w:rsidR="00E82C16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proofErr w:type="spellStart"/>
      <w:r w:rsidR="00E82C16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Shinsaibashi</w:t>
      </w:r>
      <w:proofErr w:type="spellEnd"/>
      <w:r w:rsidR="00E82C16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)</w:t>
      </w:r>
      <w:r w:rsidR="00E82C16" w:rsidRPr="00267F6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 </w:t>
      </w:r>
      <w:r w:rsidR="004E7AB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เพื่อ</w:t>
      </w:r>
      <w:r w:rsidR="00E82C16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ไปโพสต์ท่าสุดจึ้งกับคุณลุงกูลิโก</w:t>
      </w:r>
      <w:r w:rsidR="00E82C16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82C16" w:rsidRPr="00267F6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ป้ายไฟ </w:t>
      </w:r>
      <w:r w:rsidR="00E82C16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Glico LED </w:t>
      </w:r>
      <w:r w:rsidR="00E82C16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ในตำนาน แลนด์มาร์คอายุกว่า </w:t>
      </w:r>
      <w:r w:rsidR="00E82C16" w:rsidRPr="00074961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E82C16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ปีที่ยังคงความเก๋าและเป็นหัวใจสำคัญของเมืองโอซาก้า ใครอยากได้รูปโปรไฟล์ใหม่ที่ตะโกนว่า </w:t>
      </w:r>
      <w:r w:rsidR="00E82C16" w:rsidRPr="00074961">
        <w:rPr>
          <w:rFonts w:ascii="Kanit Light" w:eastAsia="Times New Roman" w:hAnsi="Kanit Light" w:cs="Kanit Light"/>
          <w:szCs w:val="22"/>
          <w:lang w:eastAsia="en-SG"/>
        </w:rPr>
        <w:t>'</w:t>
      </w:r>
      <w:r w:rsidR="00E82C16" w:rsidRPr="00074961">
        <w:rPr>
          <w:rFonts w:ascii="Kanit Light" w:eastAsia="Times New Roman" w:hAnsi="Kanit Light" w:cs="Kanit Light"/>
          <w:szCs w:val="22"/>
          <w:cs/>
          <w:lang w:eastAsia="en-SG"/>
        </w:rPr>
        <w:t>อยู่ญี่ปุ่น!</w:t>
      </w:r>
      <w:r w:rsidR="00E82C16" w:rsidRPr="00074961">
        <w:rPr>
          <w:rFonts w:ascii="Kanit Light" w:eastAsia="Times New Roman" w:hAnsi="Kanit Light" w:cs="Kanit Light"/>
          <w:szCs w:val="22"/>
          <w:lang w:eastAsia="en-SG"/>
        </w:rPr>
        <w:t xml:space="preserve">' </w:t>
      </w:r>
      <w:r w:rsidR="00E82C16" w:rsidRPr="00074961">
        <w:rPr>
          <w:rFonts w:ascii="Kanit Light" w:eastAsia="Times New Roman" w:hAnsi="Kanit Light" w:cs="Kanit Light"/>
          <w:szCs w:val="22"/>
          <w:cs/>
          <w:lang w:eastAsia="en-SG"/>
        </w:rPr>
        <w:t>ต้องมาพิกัดนี้เท่านั้น!</w:t>
      </w:r>
    </w:p>
    <w:p w14:paraId="68B917AC" w14:textId="77777777" w:rsidR="00935E4A" w:rsidRPr="00512632" w:rsidRDefault="00935E4A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B02A00"/>
          <w:szCs w:val="22"/>
        </w:rPr>
      </w:pPr>
    </w:p>
    <w:p w14:paraId="61E53C48" w14:textId="7C1346F6" w:rsidR="005F1A03" w:rsidRDefault="00935E4A" w:rsidP="005F1A0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 w:rsidRPr="00512632">
        <w:rPr>
          <w:rFonts w:ascii="Kanit Light" w:eastAsia="Times New Roman" w:hAnsi="Kanit Light" w:cs="Kanit Light"/>
          <w:b/>
          <w:bCs/>
          <w:noProof/>
          <w:color w:val="B02A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4704DD59" wp14:editId="205F6B32">
                <wp:simplePos x="0" y="0"/>
                <wp:positionH relativeFrom="column">
                  <wp:posOffset>-502749</wp:posOffset>
                </wp:positionH>
                <wp:positionV relativeFrom="paragraph">
                  <wp:posOffset>424180</wp:posOffset>
                </wp:positionV>
                <wp:extent cx="7513955" cy="1780118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80118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407D84" w14:textId="77777777" w:rsidR="00DB1F3D" w:rsidRDefault="00DB1F3D" w:rsidP="00DB1F3D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4"/>
                            <a:ext cx="2671837" cy="1780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04DD59" id="Group 29" o:spid="_x0000_s1039" style="position:absolute;left:0;text-align:left;margin-left:-39.6pt;margin-top:33.4pt;width:591.65pt;height:140.15pt;z-index:252030976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">
                <v:group id="Group 34" o:spid="_x0000_s1040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1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2F407D84" w14:textId="77777777" w:rsidR="00DB1F3D" w:rsidRDefault="00DB1F3D" w:rsidP="00DB1F3D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 id="Picture 33" o:spid="_x0000_s1042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32" o:title="A close-up of a bowl of food&#10;&#10;AI-generated content may be incorrect"/>
                  </v:shape>
                </v:group>
                <v:shape id="Picture 28" o:spid="_x0000_s1043" type="#_x0000_t75" style="position:absolute;left:48423;top:42;width:26718;height:17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33" o:title=""/>
                </v:shape>
                <w10:wrap type="square"/>
              </v:group>
            </w:pict>
          </mc:Fallback>
        </mc:AlternateContent>
      </w:r>
      <w:r w:rsidR="005E1E66" w:rsidRPr="00512632">
        <w:rPr>
          <w:rFonts w:ascii="Kanit Light" w:hAnsi="Kanit Light" w:cs="Kanit Light"/>
          <w:color w:val="B02A00"/>
          <w:szCs w:val="22"/>
          <w:cs/>
        </w:rPr>
        <w:t>เที่ยง</w:t>
      </w:r>
      <w:r w:rsidR="005E1E66" w:rsidRPr="00512632">
        <w:rPr>
          <w:rFonts w:ascii="Kanit Light" w:hAnsi="Kanit Light" w:cs="Kanit Light"/>
          <w:color w:val="B02A00"/>
          <w:szCs w:val="22"/>
          <w:cs/>
        </w:rPr>
        <w:tab/>
      </w:r>
      <w:r w:rsidR="005E1E66" w:rsidRPr="00512632">
        <w:rPr>
          <w:rFonts w:ascii="Kanit Light" w:hAnsi="Kanit Light" w:cs="Kanit Light"/>
          <w:color w:val="B02A00"/>
          <w:szCs w:val="22"/>
        </w:rPr>
        <w:sym w:font="Webdings" w:char="F0E4"/>
      </w:r>
      <w:r w:rsidR="007571E4" w:rsidRPr="00512632">
        <w:rPr>
          <w:rFonts w:ascii="Kanit Light" w:hAnsi="Kanit Light" w:cs="Kanit Light" w:hint="cs"/>
          <w:color w:val="B02A00"/>
          <w:szCs w:val="22"/>
          <w:cs/>
        </w:rPr>
        <w:t xml:space="preserve"> </w:t>
      </w:r>
      <w:r w:rsidR="005E1E66" w:rsidRPr="00512632">
        <w:rPr>
          <w:rFonts w:ascii="Kanit Light" w:hAnsi="Kanit Light" w:cs="Kanit Light"/>
          <w:color w:val="B02A00"/>
          <w:szCs w:val="22"/>
          <w:cs/>
        </w:rPr>
        <w:t xml:space="preserve">รับประทานอาหารเที่ยง </w:t>
      </w:r>
      <w:r w:rsidR="005E1E66" w:rsidRPr="00512632">
        <w:rPr>
          <w:rFonts w:ascii="Kanit Light" w:hAnsi="Kanit Light" w:cs="Kanit Light"/>
          <w:color w:val="B02A00"/>
          <w:szCs w:val="22"/>
          <w:highlight w:val="yellow"/>
        </w:rPr>
        <w:t>(</w:t>
      </w:r>
      <w:r w:rsidR="005E1E66" w:rsidRPr="00512632">
        <w:rPr>
          <w:rFonts w:ascii="Kanit Light" w:hAnsi="Kanit Light" w:cs="Kanit Light"/>
          <w:color w:val="B02A00"/>
          <w:szCs w:val="22"/>
          <w:highlight w:val="yellow"/>
          <w:cs/>
        </w:rPr>
        <w:t>มื้อที่</w:t>
      </w:r>
      <w:r w:rsidR="005E1E66" w:rsidRPr="00512632">
        <w:rPr>
          <w:rFonts w:ascii="Kanit Light" w:hAnsi="Kanit Light" w:cs="Kanit Light" w:hint="cs"/>
          <w:color w:val="B02A00"/>
          <w:szCs w:val="22"/>
          <w:highlight w:val="yellow"/>
          <w:cs/>
        </w:rPr>
        <w:t>1</w:t>
      </w:r>
      <w:r w:rsidR="005E1E66" w:rsidRPr="00512632">
        <w:rPr>
          <w:rFonts w:ascii="Kanit Light" w:hAnsi="Kanit Light" w:cs="Kanit Light"/>
          <w:color w:val="B02A00"/>
          <w:szCs w:val="22"/>
          <w:highlight w:val="yellow"/>
        </w:rPr>
        <w:t>)</w:t>
      </w:r>
      <w:r w:rsidR="005E1E66" w:rsidRPr="00512632">
        <w:rPr>
          <w:rFonts w:ascii="Kanit Light" w:hAnsi="Kanit Light" w:cs="Kanit Light"/>
          <w:color w:val="B02A00"/>
          <w:szCs w:val="22"/>
        </w:rPr>
        <w:t xml:space="preserve"> </w:t>
      </w:r>
      <w:r w:rsidR="00017391" w:rsidRPr="00512632">
        <w:rPr>
          <w:rFonts w:ascii="Kanit Light" w:hAnsi="Kanit Light" w:cs="Kanit Light"/>
          <w:b/>
          <w:bCs/>
          <w:i/>
          <w:iCs/>
          <w:color w:val="B02A00"/>
          <w:sz w:val="26"/>
          <w:szCs w:val="26"/>
        </w:rPr>
        <w:t xml:space="preserve"> </w:t>
      </w:r>
      <w:r w:rsidR="005F1A03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>เมนูพิเศษ</w:t>
      </w:r>
      <w:r w:rsidR="006A2AC2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ชาบูบุฟเฟ่ต์</w:t>
      </w:r>
      <w:r w:rsidR="005F1A03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6A2AC2">
        <w:rPr>
          <w:rFonts w:ascii="Kanit Light" w:hAnsi="Kanit Light" w:cs="Kanit Light"/>
          <w:b/>
          <w:bCs/>
          <w:color w:val="EE0000"/>
          <w:szCs w:val="22"/>
        </w:rPr>
        <w:t>(</w:t>
      </w:r>
      <w:r w:rsidR="005F1A03" w:rsidRPr="005F1A03">
        <w:rPr>
          <w:rFonts w:ascii="Kanit Light" w:hAnsi="Kanit Light" w:cs="Kanit Light"/>
          <w:b/>
          <w:bCs/>
          <w:color w:val="EE0000"/>
          <w:szCs w:val="22"/>
        </w:rPr>
        <w:t>Shabu buffet</w:t>
      </w:r>
      <w:r w:rsidR="006A2AC2">
        <w:rPr>
          <w:rFonts w:ascii="Kanit Light" w:hAnsi="Kanit Light" w:cs="Kanit Light"/>
          <w:b/>
          <w:bCs/>
          <w:color w:val="EE0000"/>
          <w:szCs w:val="22"/>
        </w:rPr>
        <w:t>)</w:t>
      </w:r>
    </w:p>
    <w:p w14:paraId="3F8DF7DD" w14:textId="77777777" w:rsidR="006A2AC2" w:rsidRDefault="006A2AC2" w:rsidP="005F1A03">
      <w:pPr>
        <w:spacing w:after="0" w:line="240" w:lineRule="auto"/>
        <w:ind w:left="851"/>
        <w:jc w:val="thaiDistribute"/>
        <w:rPr>
          <w:rFonts w:ascii="Segoe UI Emoji" w:hAnsi="Segoe UI Emoji" w:cs="Segoe UI Emoji"/>
        </w:rPr>
      </w:pPr>
    </w:p>
    <w:p w14:paraId="4A8C59A3" w14:textId="77777777" w:rsidR="006A2AC2" w:rsidRDefault="006A2AC2" w:rsidP="005F1A03">
      <w:pPr>
        <w:spacing w:after="0" w:line="240" w:lineRule="auto"/>
        <w:ind w:left="851"/>
        <w:jc w:val="thaiDistribute"/>
        <w:rPr>
          <w:rFonts w:ascii="Segoe UI Emoji" w:hAnsi="Segoe UI Emoji" w:cs="Segoe UI Emoji"/>
        </w:rPr>
      </w:pPr>
    </w:p>
    <w:p w14:paraId="55F890E7" w14:textId="446AA6C3" w:rsidR="005F1A03" w:rsidRDefault="005F1A03" w:rsidP="005F1A0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🏯</w:t>
      </w:r>
      <w:r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Pr="00B76335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กาลเวลาไม่อาจลบเลือน...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9" w:name="_Hlk107221773"/>
      <w:r w:rsidRPr="00267F6E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ปราสาทโอซาก้า</w:t>
      </w:r>
      <w:bookmarkEnd w:id="9"/>
      <w:r w:rsidRPr="00267F6E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(Osaka Castle) </w:t>
      </w:r>
      <w:r w:rsidRPr="00F964FA">
        <w:rPr>
          <w:rFonts w:ascii="Kanit Light" w:hAnsi="Kanit Light" w:cs="Kanit Light"/>
          <w:color w:val="FF0000"/>
          <w:szCs w:val="22"/>
        </w:rPr>
        <w:t>(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964FA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ค่าเข้าปราสาท</w:t>
      </w:r>
      <w:r w:rsidRPr="00F964FA">
        <w:rPr>
          <w:rFonts w:ascii="Kanit Light" w:hAnsi="Kanit Light" w:cs="Kanit Light"/>
          <w:color w:val="FF0000"/>
          <w:szCs w:val="22"/>
        </w:rPr>
        <w:t>)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ดื่มด่ำกับสุนทรียภาพของปราสาทโอซาก้า สถาปัตยกรรมชิ้นเอกที่เล่าขานตำนานของโทโยโทมิ ฮิเดโยชิ ผู้รวบรวมญี่ปุ่นให้เป็นหนึ่งเดียวในศตวรรษที่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ความอุตสาหะกว่า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ในการก่อสร้างได้รังสรรค์ปราสาทขนาดใหญ่ที่ยังคงความสง่างามและน่าเกรงขามจนได้รับการยกย่องให้เป็นหนึ่งในสามปราสาทที่มีชื่อเสียงที่สุดของญี่ปุ่น</w:t>
      </w:r>
    </w:p>
    <w:p w14:paraId="03D68851" w14:textId="77777777" w:rsidR="00935E4A" w:rsidRPr="005E51E4" w:rsidRDefault="00935E4A" w:rsidP="00935E4A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B51FD5E" w14:textId="537E5F33" w:rsidR="00206E6A" w:rsidRDefault="00935E4A" w:rsidP="00E82C16">
      <w:pPr>
        <w:spacing w:after="0" w:line="240" w:lineRule="auto"/>
        <w:ind w:right="-24"/>
        <w:jc w:val="thaiDistribute"/>
        <w:rPr>
          <w:rFonts w:ascii="Kanit Light" w:hAnsi="Kanit Light" w:cs="Kanit Light"/>
          <w:color w:val="000000"/>
          <w:szCs w:val="22"/>
        </w:rPr>
      </w:pPr>
      <w:r>
        <w:rPr>
          <w:rFonts w:ascii="Kanit Light" w:hAnsi="Kanit Light" w:cs="Kanit Light"/>
          <w:noProof/>
          <w:color w:val="000000"/>
          <w:szCs w:val="22"/>
        </w:rPr>
        <w:drawing>
          <wp:anchor distT="0" distB="0" distL="114300" distR="114300" simplePos="0" relativeHeight="252038144" behindDoc="0" locked="0" layoutInCell="1" allowOverlap="1" wp14:anchorId="681D4C5C" wp14:editId="007AA5CC">
            <wp:simplePos x="0" y="0"/>
            <wp:positionH relativeFrom="column">
              <wp:posOffset>-540385</wp:posOffset>
            </wp:positionH>
            <wp:positionV relativeFrom="paragraph">
              <wp:posOffset>271780</wp:posOffset>
            </wp:positionV>
            <wp:extent cx="7611745" cy="5074285"/>
            <wp:effectExtent l="0" t="0" r="8255" b="0"/>
            <wp:wrapSquare wrapText="bothSides"/>
            <wp:docPr id="44952126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21264" name="Picture 44952126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507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074C4" w14:textId="77777777" w:rsidR="00935E4A" w:rsidRDefault="00935E4A" w:rsidP="00B64541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color w:val="000000"/>
          <w:szCs w:val="22"/>
        </w:rPr>
      </w:pPr>
    </w:p>
    <w:p w14:paraId="0B6409C6" w14:textId="77777777" w:rsidR="006A2AC2" w:rsidRDefault="006A2AC2" w:rsidP="00935E4A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/>
          <w:szCs w:val="22"/>
        </w:rPr>
      </w:pPr>
    </w:p>
    <w:p w14:paraId="10354010" w14:textId="0557910B" w:rsidR="00935E4A" w:rsidRPr="005E51E4" w:rsidRDefault="004B696D" w:rsidP="00935E4A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A9AD80C" wp14:editId="32E4F21B">
                <wp:simplePos x="0" y="0"/>
                <wp:positionH relativeFrom="column">
                  <wp:posOffset>3829050</wp:posOffset>
                </wp:positionH>
                <wp:positionV relativeFrom="paragraph">
                  <wp:posOffset>686940</wp:posOffset>
                </wp:positionV>
                <wp:extent cx="2751455" cy="1301115"/>
                <wp:effectExtent l="0" t="0" r="0" b="0"/>
                <wp:wrapSquare wrapText="bothSides"/>
                <wp:docPr id="603295592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301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0E26F" w14:textId="77777777" w:rsidR="00935E4A" w:rsidRPr="00AC69C3" w:rsidRDefault="00935E4A" w:rsidP="00935E4A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นี่คือความ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Unseen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ระดับโลก! ระเบียงไม้ขนาดใหญ่ที่สร้างบนหน้าผาสูง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เมตร โดย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ไม่ใช้ตะปูแม้แต่ตัวเดียว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ใช้เพียงเทคนิคการเข้าลิ่มไม้ซุงขนาดยักษ์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139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ต้น</w:t>
                            </w:r>
                          </w:p>
                          <w:p w14:paraId="6C2B8C6C" w14:textId="77777777" w:rsidR="00935E4A" w:rsidRPr="00D652EF" w:rsidRDefault="00935E4A" w:rsidP="00935E4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5DB6EBBE" w14:textId="77777777" w:rsidR="00935E4A" w:rsidRPr="00D652EF" w:rsidRDefault="00935E4A" w:rsidP="00935E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AD80C" id="Rectangle 34" o:spid="_x0000_s1044" style="position:absolute;left:0;text-align:left;margin-left:301.5pt;margin-top:54.1pt;width:216.65pt;height:102.4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" fillcolor="#950000" stroked="f" strokeweight="1pt">
                <v:fill color2="red" rotate="t" angle="225" colors="0 #950000;.5 #d70000;1 red" focus="100%" type="gradient"/>
                <v:textbox>
                  <w:txbxContent>
                    <w:p w14:paraId="18F0E26F" w14:textId="77777777" w:rsidR="00935E4A" w:rsidRPr="00AC69C3" w:rsidRDefault="00935E4A" w:rsidP="00935E4A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นี่คือความ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Unseen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ระดับโลก! ระเบียงไม้ขนาดใหญ่ที่สร้างบนหน้าผาสูง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เมตร โดย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ไม่ใช้ตะปูแม้แต่ตัวเดียว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ใช้เพียงเทคนิคการเข้าลิ่มไม้ซุงขนาดยักษ์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139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ต้น</w:t>
                      </w:r>
                    </w:p>
                    <w:p w14:paraId="6C2B8C6C" w14:textId="77777777" w:rsidR="00935E4A" w:rsidRPr="00D652EF" w:rsidRDefault="00935E4A" w:rsidP="00935E4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5DB6EBBE" w14:textId="77777777" w:rsidR="00935E4A" w:rsidRPr="00D652EF" w:rsidRDefault="00935E4A" w:rsidP="00935E4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F1A03" w:rsidRPr="002146D7">
        <w:rPr>
          <w:rFonts w:ascii="Kanit Light" w:hAnsi="Kanit Light" w:cs="Kanit Light"/>
          <w:b/>
          <w:bCs/>
          <w:color w:val="000000"/>
          <w:szCs w:val="22"/>
          <w:cs/>
        </w:rPr>
        <w:t>เดินทางสู่</w:t>
      </w:r>
      <w:r w:rsidR="005F1A03" w:rsidRPr="00F964FA">
        <w:rPr>
          <w:rFonts w:ascii="Kanit Light" w:hAnsi="Kanit Light" w:cs="Kanit Light"/>
          <w:color w:val="000000"/>
          <w:szCs w:val="22"/>
        </w:rPr>
        <w:t xml:space="preserve"> </w:t>
      </w:r>
      <w:r w:rsidR="005F1A03"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="005F1A03"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</w:t>
      </w:r>
      <w:r w:rsidR="005F1A03" w:rsidRPr="001C7EAE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="005F1A03" w:rsidRPr="001C7EAE">
        <w:rPr>
          <w:rFonts w:ascii="Kanit Light" w:hAnsi="Kanit Light" w:cs="Kanit Light"/>
          <w:b/>
          <w:bCs/>
          <w:szCs w:val="22"/>
        </w:rPr>
        <w:t xml:space="preserve"> </w:t>
      </w:r>
      <w:r w:rsidR="005F1A03" w:rsidRPr="0059762F">
        <w:rPr>
          <w:rFonts w:ascii="Kanit Light" w:hAnsi="Kanit Light" w:cs="Kanit Light"/>
          <w:i/>
          <w:iCs/>
          <w:szCs w:val="22"/>
        </w:rPr>
        <w:t>(</w:t>
      </w:r>
      <w:r w:rsidR="005F1A03" w:rsidRPr="0059762F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5F1A03">
        <w:rPr>
          <w:rFonts w:ascii="Kanit Light" w:hAnsi="Kanit Light" w:cs="Kanit Light" w:hint="cs"/>
          <w:i/>
          <w:iCs/>
          <w:szCs w:val="22"/>
          <w:cs/>
        </w:rPr>
        <w:t>1</w:t>
      </w:r>
      <w:r w:rsidR="005F1A03" w:rsidRPr="0059762F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5F1A03" w:rsidRPr="0059762F">
        <w:rPr>
          <w:rFonts w:ascii="Kanit Light" w:hAnsi="Kanit Light" w:cs="Kanit Light"/>
          <w:i/>
          <w:iCs/>
          <w:szCs w:val="22"/>
        </w:rPr>
        <w:t>)</w:t>
      </w:r>
      <w:r w:rsidR="005F1A03" w:rsidRPr="007022EF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5F1A03" w:rsidRPr="00F964FA">
        <w:rPr>
          <w:rFonts w:ascii="Kanit Light" w:hAnsi="Kanit Light" w:cs="Kanit Light"/>
          <w:color w:val="000000"/>
          <w:szCs w:val="22"/>
          <w:cs/>
        </w:rPr>
        <w:t>มีความสำคัญในฐานะอดีตเมืองหลวงที่รุ่งเรืองอย่างยาวนานร่วมหนึ่งพันปี เป็นเสมือนจุดกำเนิดของความเป็นญี่ปุ่นที่ทุกคนรู้จัก ทั้งวัดวาอารามศาลเจ้าเก่าแก่ เกอิชา และย่านเมืองเก่าที่เรียงรายด้วยบ้านเรือนไม้</w:t>
      </w:r>
      <w:r w:rsidR="005F1A03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935E4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35E4A">
        <w:rPr>
          <w:rFonts w:ascii="Segoe UI Emoji" w:hAnsi="Segoe UI Emoji" w:cs="Segoe UI Emoji"/>
        </w:rPr>
        <w:t>✨</w:t>
      </w:r>
      <w:r w:rsidR="00935E4A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สัมผัสความศักดิ์สิทธิ์ ณ </w:t>
      </w:r>
      <w:r w:rsidR="00935E4A" w:rsidRPr="00267F6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วัดน้ำใส (</w:t>
      </w:r>
      <w:r w:rsidR="00935E4A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Kiyomizu-</w:t>
      </w:r>
      <w:proofErr w:type="spellStart"/>
      <w:r w:rsidR="00935E4A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dera</w:t>
      </w:r>
      <w:proofErr w:type="spellEnd"/>
      <w:r w:rsidR="00935E4A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)</w:t>
      </w:r>
      <w:r w:rsidR="00935E4A" w:rsidRPr="00267F6E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 xml:space="preserve"> </w:t>
      </w:r>
      <w:r w:rsidR="00935E4A" w:rsidRPr="00AC69C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935E4A" w:rsidRPr="00AC69C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ค่าทัวร์รวมค่าเข้าวัด</w:t>
      </w:r>
      <w:r w:rsidR="00935E4A" w:rsidRPr="00AC69C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="00935E4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935E4A" w:rsidRPr="00914E45">
        <w:rPr>
          <w:rFonts w:ascii="Kanit Light" w:hAnsi="Kanit Light" w:cs="Kanit Light"/>
          <w:i/>
          <w:iCs/>
          <w:szCs w:val="22"/>
        </w:rPr>
        <w:t>(</w:t>
      </w:r>
      <w:r w:rsidR="00935E4A" w:rsidRPr="00914E45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935E4A">
        <w:rPr>
          <w:rFonts w:ascii="Kanit Light" w:hAnsi="Kanit Light" w:cs="Kanit Light"/>
          <w:i/>
          <w:iCs/>
          <w:szCs w:val="22"/>
        </w:rPr>
        <w:t>30</w:t>
      </w:r>
      <w:r w:rsidR="00935E4A" w:rsidRPr="00914E45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935E4A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935E4A" w:rsidRPr="00914E45">
        <w:rPr>
          <w:rFonts w:ascii="Kanit Light" w:hAnsi="Kanit Light" w:cs="Kanit Light"/>
          <w:i/>
          <w:iCs/>
          <w:szCs w:val="22"/>
        </w:rPr>
        <w:t>)</w:t>
      </w:r>
      <w:r w:rsidR="00935E4A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935E4A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มรดกโลกเหนือกาลเวลา</w:t>
      </w:r>
      <w:r w:rsidR="00935E4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935E4A"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ยกระดับจิตใจและเสริมสิริมงคลให้ชีวิตที่</w:t>
      </w:r>
      <w:r w:rsidR="00935E4A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935E4A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วัดคิโยมิสุเดระ</w:t>
      </w:r>
      <w:r w:rsidR="00935E4A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935E4A"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แลนด์มาร์คอันดับหนึ่งแห่งเกียวโตที่ได้รับการยกย่องเป็นมรดกโลก ชื่อ "คิโยมิสุ" สื่อถึง</w:t>
      </w:r>
      <w:r w:rsidR="00935E4A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935E4A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</w:t>
      </w:r>
      <w:r w:rsidR="00935E4A"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น้ำอันบริสุทธิ์”</w:t>
      </w:r>
      <w:r w:rsidR="00935E4A"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935E4A"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ที่ไหลหล่อเลี้ยงศรัทธาของผู้คนมานับพันปี</w:t>
      </w:r>
      <w:r w:rsidR="00935E4A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935E4A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935E4A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 w:rsidR="00935E4A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99B5DC1" w14:textId="65E76F04" w:rsidR="006D54BD" w:rsidRPr="00935E4A" w:rsidRDefault="006D54BD" w:rsidP="00B64541">
      <w:pPr>
        <w:spacing w:after="0" w:line="240" w:lineRule="auto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624A203" w14:textId="77777777" w:rsidR="005F1A03" w:rsidRDefault="005F1A03" w:rsidP="005F1A03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D296D74" w14:textId="77777777" w:rsidR="00B64541" w:rsidRDefault="00B64541" w:rsidP="005F1A03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4AC7C5B" w14:textId="77777777" w:rsidR="00B64541" w:rsidRDefault="00B64541" w:rsidP="005F1A03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1E004E6" w14:textId="5231EC85" w:rsidR="00935E4A" w:rsidRDefault="00935E4A" w:rsidP="005F1A03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042240" behindDoc="0" locked="0" layoutInCell="1" allowOverlap="1" wp14:anchorId="19480ECC" wp14:editId="7E4800DB">
            <wp:simplePos x="0" y="0"/>
            <wp:positionH relativeFrom="column">
              <wp:posOffset>-540385</wp:posOffset>
            </wp:positionH>
            <wp:positionV relativeFrom="paragraph">
              <wp:posOffset>216</wp:posOffset>
            </wp:positionV>
            <wp:extent cx="7588885" cy="3771900"/>
            <wp:effectExtent l="0" t="0" r="0" b="0"/>
            <wp:wrapSquare wrapText="bothSides"/>
            <wp:docPr id="88808851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088511" name="Picture 35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241" b="1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6447" w14:textId="77777777" w:rsidR="00935E4A" w:rsidRPr="00296635" w:rsidRDefault="00935E4A" w:rsidP="00935E4A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w:drawing>
          <wp:anchor distT="0" distB="0" distL="114300" distR="114300" simplePos="0" relativeHeight="252044288" behindDoc="0" locked="0" layoutInCell="1" allowOverlap="1" wp14:anchorId="7AA2BF1F" wp14:editId="794BEC29">
            <wp:simplePos x="0" y="0"/>
            <wp:positionH relativeFrom="column">
              <wp:posOffset>3559810</wp:posOffset>
            </wp:positionH>
            <wp:positionV relativeFrom="paragraph">
              <wp:posOffset>87923</wp:posOffset>
            </wp:positionV>
            <wp:extent cx="3535045" cy="2355850"/>
            <wp:effectExtent l="0" t="0" r="8255" b="6350"/>
            <wp:wrapSquare wrapText="bothSides"/>
            <wp:docPr id="199238300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83007" name="Picture 199238300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EB2">
        <w:rPr>
          <w:rFonts w:ascii="Kanit Light" w:eastAsia="Times New Roman" w:hAnsi="Kanit Light" w:cs="Kanit Light"/>
          <w:color w:val="FF0000"/>
          <w:szCs w:val="22"/>
          <w:lang w:eastAsia="en-SG"/>
        </w:rPr>
        <w:t>**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กรณีที่ไม่สามารถไปวัดน้ำใสได้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ขอปรับเปลี่ยนเป็น นำท่านเดินทาง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cs/>
          <w:lang w:eastAsia="en-SG"/>
        </w:rPr>
        <w:t>ชม</w:t>
      </w:r>
      <w:r w:rsidRPr="002A2EB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cs/>
          <w:lang w:eastAsia="en-SG"/>
        </w:rPr>
        <w:t xml:space="preserve">ความสวยงาม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วัดคินคะคุจิ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Kinkakuji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หรือที่รู้จักกันในชื่อ "วัดทอง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GoldenPavilion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)"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เป็นจุดเด่นของเกียวโต วัดประดับด้วยทองอย่างหรูหรา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 xml:space="preserve">ตัวอาคารสีทองมี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3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ชั้น ทำจากไม้และใช้กำแพงสีขาว ภายใน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ตกแต่งด้วยทอง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เป็นที่ประดิษฐานของพระพุทธรูปและรูปปั้นของโชกุนอะชิคางะ โยชิมิทซึ เคยใช้เป็นที่พักของซามูไร ส่วนบนสุดปั่น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มี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รูปปั้นของนกฟินิกซ์สีทอง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รวม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ค่าเข้าชมวัด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แทนโดยไม่แจ้งให้ท่านทราบทุกกรณี</w:t>
      </w:r>
    </w:p>
    <w:p w14:paraId="1A0F7B05" w14:textId="0A008D1B" w:rsidR="00935E4A" w:rsidRDefault="00935E4A" w:rsidP="005F1A03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0C6EC8E2" w14:textId="6C59CA23" w:rsidR="006D54BD" w:rsidRPr="00373408" w:rsidRDefault="006D54BD" w:rsidP="006D54B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</w:pPr>
      <w:r w:rsidRPr="002146D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 w:rsidRPr="007D09C4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7D09C4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ใช้เวลาเดินทางโดยประมาณ </w:t>
      </w:r>
      <w:r w:rsidR="001F32EB">
        <w:rPr>
          <w:rFonts w:ascii="Kanit Light" w:eastAsia="Times New Roman" w:hAnsi="Kanit Light" w:cs="Kanit Light"/>
          <w:i/>
          <w:iCs/>
          <w:szCs w:val="22"/>
          <w:lang w:eastAsia="en-SG"/>
        </w:rPr>
        <w:t>2</w:t>
      </w:r>
      <w:r w:rsidRPr="007D09C4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ชั่วโมง</w:t>
      </w:r>
      <w:r w:rsidRPr="007D09C4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3E59E7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3E59E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3E59E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  <w:r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</w:p>
    <w:p w14:paraId="0DFF0BA7" w14:textId="77777777" w:rsidR="006D54BD" w:rsidRDefault="006D54BD" w:rsidP="00D1225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3399"/>
          <w:szCs w:val="22"/>
        </w:rPr>
      </w:pPr>
    </w:p>
    <w:p w14:paraId="5A62C5AB" w14:textId="1035A1F8" w:rsidR="00DB1F3D" w:rsidRPr="00512632" w:rsidRDefault="00DB1F3D" w:rsidP="00DB1F3D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B02A00"/>
          <w:szCs w:val="22"/>
        </w:rPr>
      </w:pPr>
      <w:r w:rsidRPr="00512632">
        <w:rPr>
          <w:rFonts w:ascii="Kanit Light" w:eastAsia="Times New Roman" w:hAnsi="Kanit Light" w:cs="Kanit Light" w:hint="cs"/>
          <w:color w:val="B02A00"/>
          <w:szCs w:val="22"/>
          <w:cs/>
          <w:lang w:val="en-SG" w:eastAsia="en-SG"/>
        </w:rPr>
        <w:t xml:space="preserve">เย็น  </w:t>
      </w:r>
      <w:r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ab/>
      </w:r>
      <w:r w:rsidRPr="00512632">
        <w:rPr>
          <w:rFonts w:ascii="Kanit Light" w:hAnsi="Kanit Light" w:cs="Kanit Light"/>
          <w:color w:val="B02A00"/>
          <w:szCs w:val="22"/>
        </w:rPr>
        <w:sym w:font="Webdings" w:char="F0E4"/>
      </w:r>
      <w:r w:rsidRPr="00512632">
        <w:rPr>
          <w:rFonts w:ascii="Kanit Light" w:hAnsi="Kanit Light" w:cs="Kanit Light"/>
          <w:color w:val="B02A00"/>
          <w:szCs w:val="22"/>
        </w:rPr>
        <w:t xml:space="preserve"> </w:t>
      </w:r>
      <w:r w:rsidRPr="00512632">
        <w:rPr>
          <w:rFonts w:ascii="Kanit Light" w:hAnsi="Kanit Light" w:cs="Kanit Light"/>
          <w:color w:val="B02A00"/>
          <w:szCs w:val="22"/>
          <w:cs/>
        </w:rPr>
        <w:t>รับประทาน</w:t>
      </w:r>
      <w:r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>อาหารเย็น</w:t>
      </w:r>
      <w:r w:rsidRPr="00512632">
        <w:rPr>
          <w:rFonts w:ascii="Kanit Light" w:eastAsia="Times New Roman" w:hAnsi="Kanit Light" w:cs="Kanit Light"/>
          <w:color w:val="B02A00"/>
          <w:szCs w:val="22"/>
          <w:lang w:val="en-SG" w:eastAsia="en-SG"/>
        </w:rPr>
        <w:t xml:space="preserve"> </w:t>
      </w:r>
      <w:r w:rsidRPr="00512632">
        <w:rPr>
          <w:rFonts w:ascii="Kanit Light" w:hAnsi="Kanit Light" w:cs="Kanit Light"/>
          <w:color w:val="B02A00"/>
          <w:szCs w:val="22"/>
          <w:highlight w:val="yellow"/>
        </w:rPr>
        <w:t>(</w:t>
      </w:r>
      <w:r w:rsidRPr="00512632">
        <w:rPr>
          <w:rFonts w:ascii="Kanit Light" w:hAnsi="Kanit Light" w:cs="Kanit Light"/>
          <w:color w:val="B02A00"/>
          <w:szCs w:val="22"/>
          <w:highlight w:val="yellow"/>
          <w:cs/>
        </w:rPr>
        <w:t>มื้อที่</w:t>
      </w:r>
      <w:r w:rsidRPr="00512632">
        <w:rPr>
          <w:rFonts w:ascii="Kanit Light" w:hAnsi="Kanit Light" w:cs="Kanit Light" w:hint="cs"/>
          <w:color w:val="B02A00"/>
          <w:szCs w:val="22"/>
          <w:highlight w:val="yellow"/>
          <w:cs/>
        </w:rPr>
        <w:t>2</w:t>
      </w:r>
      <w:r w:rsidRPr="00512632">
        <w:rPr>
          <w:rFonts w:ascii="Kanit Light" w:hAnsi="Kanit Light" w:cs="Kanit Light"/>
          <w:color w:val="B02A00"/>
          <w:szCs w:val="22"/>
          <w:highlight w:val="yellow"/>
        </w:rPr>
        <w:t>)</w:t>
      </w:r>
    </w:p>
    <w:p w14:paraId="0ABC32C0" w14:textId="0046151C" w:rsidR="00815972" w:rsidRPr="006D08BE" w:rsidRDefault="00E6648E" w:rsidP="00815972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3A0A6B"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6D08BE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="00806FEF" w:rsidRPr="006D08BE">
        <w:rPr>
          <w:rFonts w:ascii="Kanit Light" w:hAnsi="Kanit Light" w:cs="Kanit Light"/>
          <w:color w:val="006666"/>
          <w:szCs w:val="22"/>
          <w:lang w:eastAsia="en-SG"/>
        </w:rPr>
        <w:t xml:space="preserve"> </w:t>
      </w:r>
      <w:r w:rsidR="00815972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Quintessa Hotel Ogaki</w:t>
      </w:r>
      <w:r w:rsidR="00815972" w:rsidRPr="006D08BE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815972" w:rsidRPr="006D08BE">
        <w:rPr>
          <w:rFonts w:ascii="Kanit Light" w:eastAsia="Times New Roman" w:hAnsi="Kanit Light" w:cs="Kanit Light"/>
          <w:b/>
          <w:bCs/>
          <w:color w:val="006666"/>
          <w:szCs w:val="22"/>
          <w:cs/>
          <w:lang w:eastAsia="en-SG"/>
        </w:rPr>
        <w:t>/</w:t>
      </w:r>
      <w:r w:rsidR="00815972" w:rsidRPr="006D08BE">
        <w:rPr>
          <w:rFonts w:ascii="Kanit Light" w:eastAsia="Times New Roman" w:hAnsi="Kanit Light" w:cs="Kanit Light"/>
          <w:color w:val="006666"/>
          <w:szCs w:val="22"/>
          <w:cs/>
          <w:lang w:eastAsia="en-SG"/>
        </w:rPr>
        <w:t xml:space="preserve"> </w:t>
      </w:r>
      <w:r w:rsidR="00815972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Hotel Route Inn Gifu </w:t>
      </w:r>
      <w:proofErr w:type="spellStart"/>
      <w:r w:rsidR="00815972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Hashimaekimae</w:t>
      </w:r>
      <w:proofErr w:type="spellEnd"/>
      <w:r w:rsidR="00815972" w:rsidRPr="006D08BE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815972" w:rsidRPr="006D08BE">
        <w:rPr>
          <w:rFonts w:ascii="Kanit Light" w:eastAsia="Times New Roman" w:hAnsi="Kanit Light" w:cs="Kanit Light"/>
          <w:b/>
          <w:bCs/>
          <w:color w:val="006666"/>
          <w:szCs w:val="22"/>
          <w:cs/>
          <w:lang w:eastAsia="en-SG"/>
        </w:rPr>
        <w:t>/</w:t>
      </w:r>
      <w:r w:rsidR="00815972" w:rsidRPr="006D08BE">
        <w:rPr>
          <w:rFonts w:ascii="Kanit Light" w:eastAsia="Times New Roman" w:hAnsi="Kanit Light" w:cs="Kanit Light"/>
          <w:color w:val="006666"/>
          <w:szCs w:val="22"/>
          <w:cs/>
          <w:lang w:eastAsia="en-SG"/>
        </w:rPr>
        <w:t xml:space="preserve"> </w:t>
      </w:r>
      <w:r w:rsidR="00815972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Hotel Route Inn</w:t>
      </w:r>
      <w:r w:rsidR="00815972" w:rsidRPr="006D08BE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</w:p>
    <w:p w14:paraId="78A29235" w14:textId="40607461" w:rsidR="00806FEF" w:rsidRPr="006D08BE" w:rsidRDefault="00017391" w:rsidP="00815972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6666"/>
          <w:szCs w:val="22"/>
          <w:cs/>
          <w:lang w:eastAsia="en-SG"/>
        </w:rPr>
      </w:pPr>
      <w:r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3*</w:t>
      </w:r>
      <w:r w:rsidR="00746CA5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</w:t>
      </w:r>
      <w:r w:rsidR="00806FEF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หรือระดับ</w:t>
      </w:r>
      <w:r w:rsidR="003A0A6B"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และเมือง</w:t>
      </w:r>
      <w:r w:rsidR="00806FEF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ใกล้เคียงกัน </w:t>
      </w:r>
    </w:p>
    <w:p w14:paraId="4F9BAFE1" w14:textId="61CC795C" w:rsidR="00A14408" w:rsidRPr="006D08BE" w:rsidRDefault="00806FEF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(</w:t>
      </w:r>
      <w:r w:rsidR="00E6648E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-7 </w:t>
      </w:r>
      <w:r w:rsidR="00E6648E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="00E6648E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ก่อนเดินทาง</w:t>
      </w: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</w:p>
    <w:p w14:paraId="33778A6E" w14:textId="6B3DD22E" w:rsidR="00206E6A" w:rsidRPr="006D08BE" w:rsidRDefault="004B696D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6600CC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7E0D0D" wp14:editId="7D81E1E6">
                <wp:simplePos x="0" y="0"/>
                <wp:positionH relativeFrom="margin">
                  <wp:posOffset>-233045</wp:posOffset>
                </wp:positionH>
                <wp:positionV relativeFrom="paragraph">
                  <wp:posOffset>220980</wp:posOffset>
                </wp:positionV>
                <wp:extent cx="7086600" cy="635000"/>
                <wp:effectExtent l="0" t="0" r="0" b="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9510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9510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9510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08F6AAB4" w:rsidR="00E6648E" w:rsidRPr="00D12257" w:rsidRDefault="00E6648E" w:rsidP="003A3EB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3EB2" w:rsidRP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หมู่บ้านมรดกโลกชิราคาวาโกะ –</w:t>
                            </w:r>
                            <w:r w:rsidR="003A3EB2" w:rsidRP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A3EB2" w:rsidRP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กระเช้าลอยฟ้าชินโฮทา</w:t>
                            </w:r>
                            <w:r w:rsidR="003A3EB2" w:rsidRP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กะ</w:t>
                            </w:r>
                            <w:r w:rsidR="002061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2061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</w:t>
                            </w:r>
                            <w:r w:rsidR="002061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A3EB2" w:rsidRPr="003A3E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A3EB2" w:rsidRP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A3EB2" w:rsidRPr="003A3E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</w:t>
                            </w:r>
                            <w:r w:rsidR="003A3EB2" w:rsidRP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งหวัดนากาโน</w:t>
                            </w:r>
                            <w:r w:rsidR="003A3EB2" w:rsidRPr="003A3E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F68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1F3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A3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571E4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5" style="position:absolute;left:0;text-align:left;margin-left:-18.35pt;margin-top:17.4pt;width:558pt;height:50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" fillcolor="#7d2900" stroked="f">
                <v:fill color2="#d84e00" rotate="t" colors="0 #7d2900;.5 #b54000;1 #d84e00" focus="100%" type="gradient"/>
                <v:textbox>
                  <w:txbxContent>
                    <w:p w14:paraId="06B6C436" w14:textId="08F6AAB4" w:rsidR="00E6648E" w:rsidRPr="00D12257" w:rsidRDefault="00E6648E" w:rsidP="003A3EB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3EB2" w:rsidRP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หมู่บ้านมรดกโลกชิราคาวาโกะ –</w:t>
                      </w:r>
                      <w:r w:rsidR="003A3EB2" w:rsidRP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A3EB2" w:rsidRP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กระเช้าลอยฟ้าชินโฮทา</w:t>
                      </w:r>
                      <w:r w:rsidR="003A3EB2" w:rsidRP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กะ</w:t>
                      </w:r>
                      <w:r w:rsidR="002061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20613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</w:t>
                      </w:r>
                      <w:r w:rsidR="002061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A3EB2" w:rsidRPr="003A3E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A3EB2" w:rsidRP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A3EB2" w:rsidRPr="003A3E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</w:t>
                      </w:r>
                      <w:r w:rsidR="003A3EB2" w:rsidRP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งหวัดนากาโน</w:t>
                      </w:r>
                      <w:r w:rsidR="003A3EB2" w:rsidRPr="003A3E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F68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1F3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1F3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A3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571E4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183C1A" w14:textId="1D449611" w:rsidR="00F86395" w:rsidRDefault="00F86395" w:rsidP="00206E6A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</w:p>
    <w:p w14:paraId="6BBA8B37" w14:textId="3C242A2D" w:rsidR="00D12257" w:rsidRPr="00512632" w:rsidRDefault="00FB71D8" w:rsidP="00815972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B02A00"/>
          <w:szCs w:val="22"/>
          <w:lang w:val="en-SG" w:eastAsia="en-SG"/>
        </w:rPr>
      </w:pPr>
      <w:r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>เช้า</w:t>
      </w:r>
      <w:r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ab/>
      </w:r>
      <w:r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sym w:font="Webdings" w:char="F0E4"/>
      </w:r>
      <w:r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t xml:space="preserve"> </w:t>
      </w:r>
      <w:r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512632">
        <w:rPr>
          <w:rFonts w:ascii="Kanit Light" w:eastAsia="Times New Roman" w:hAnsi="Kanit Light" w:cs="Kanit Light"/>
          <w:color w:val="B02A00"/>
          <w:szCs w:val="22"/>
          <w:highlight w:val="yellow"/>
          <w:cs/>
          <w:lang w:val="en-SG" w:eastAsia="en-SG"/>
        </w:rPr>
        <w:t>(มื้อที่</w:t>
      </w:r>
      <w:r w:rsidR="00DB1F3D" w:rsidRPr="00512632">
        <w:rPr>
          <w:rFonts w:ascii="Kanit Light" w:eastAsia="Times New Roman" w:hAnsi="Kanit Light" w:cs="Kanit Light" w:hint="cs"/>
          <w:color w:val="B02A00"/>
          <w:szCs w:val="22"/>
          <w:highlight w:val="yellow"/>
          <w:cs/>
          <w:lang w:val="en-SG" w:eastAsia="en-SG"/>
        </w:rPr>
        <w:t>3</w:t>
      </w:r>
      <w:r w:rsidRPr="00512632">
        <w:rPr>
          <w:rFonts w:ascii="Kanit Light" w:eastAsia="Times New Roman" w:hAnsi="Kanit Light" w:cs="Kanit Light"/>
          <w:color w:val="B02A00"/>
          <w:szCs w:val="22"/>
          <w:highlight w:val="yellow"/>
          <w:cs/>
          <w:lang w:val="en-SG" w:eastAsia="en-SG"/>
        </w:rPr>
        <w:t>)</w:t>
      </w:r>
      <w:r w:rsidRPr="00512632">
        <w:rPr>
          <w:rFonts w:ascii="Kanit Light" w:eastAsia="Times New Roman" w:hAnsi="Kanit Light" w:cs="Kanit Light" w:hint="cs"/>
          <w:color w:val="B02A00"/>
          <w:szCs w:val="22"/>
          <w:cs/>
          <w:lang w:val="en-SG" w:eastAsia="en-SG"/>
        </w:rPr>
        <w:t xml:space="preserve"> </w:t>
      </w:r>
    </w:p>
    <w:p w14:paraId="7F72977E" w14:textId="2EC063F8" w:rsidR="00A51FFE" w:rsidRDefault="00206E6A" w:rsidP="00A51FF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59D0"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E65A02F" wp14:editId="7A861436">
                <wp:simplePos x="0" y="0"/>
                <wp:positionH relativeFrom="margin">
                  <wp:posOffset>3667125</wp:posOffset>
                </wp:positionH>
                <wp:positionV relativeFrom="paragraph">
                  <wp:posOffset>551180</wp:posOffset>
                </wp:positionV>
                <wp:extent cx="2885440" cy="1162050"/>
                <wp:effectExtent l="57150" t="19050" r="48260" b="95250"/>
                <wp:wrapSquare wrapText="bothSides"/>
                <wp:docPr id="170228372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440" cy="1162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96F43" w14:textId="77777777" w:rsidR="00A51FFE" w:rsidRPr="00514AEA" w:rsidRDefault="00A51FFE" w:rsidP="00A51FF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E5C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84714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</w:r>
                          </w:p>
                          <w:p w14:paraId="453E22F3" w14:textId="77777777" w:rsidR="00A51FFE" w:rsidRPr="00FE56B1" w:rsidRDefault="00A51FFE" w:rsidP="00A51FFE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7BCF944C" w14:textId="77777777" w:rsidR="00A51FFE" w:rsidRPr="002B4461" w:rsidRDefault="00A51FFE" w:rsidP="00A51FFE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5792783" w14:textId="77777777" w:rsidR="00A51FFE" w:rsidRDefault="00A51FFE" w:rsidP="00A51F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5A02F" id="Rectangle 30" o:spid="_x0000_s1046" style="position:absolute;left:0;text-align:left;margin-left:288.75pt;margin-top:43.4pt;width:227.2pt;height:91.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" fillcolor="#950000" stroked="f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3D496F43" w14:textId="77777777" w:rsidR="00A51FFE" w:rsidRPr="00514AEA" w:rsidRDefault="00A51FFE" w:rsidP="00A51FF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2E5CB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</w:r>
                    </w:p>
                    <w:p w14:paraId="453E22F3" w14:textId="77777777" w:rsidR="00A51FFE" w:rsidRPr="00FE56B1" w:rsidRDefault="00A51FFE" w:rsidP="00A51FFE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7BCF944C" w14:textId="77777777" w:rsidR="00A51FFE" w:rsidRPr="002B4461" w:rsidRDefault="00A51FFE" w:rsidP="00A51FFE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5792783" w14:textId="77777777" w:rsidR="00A51FFE" w:rsidRDefault="00A51FFE" w:rsidP="00A51FF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51FFE"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 w:rsidR="00A51FF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51FFE"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 w:rsidR="00A51FFE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="00A51FFE"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="00A51FFE"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10" w:name="_Hlk118368131"/>
      <w:r w:rsidR="00A51FFE" w:rsidRPr="00267F6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หมู่บ้านมรดกโลกชิราคาวาโกะ </w:t>
      </w:r>
      <w:bookmarkEnd w:id="10"/>
      <w:r w:rsidR="00A51FFE" w:rsidRPr="00267F6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(</w:t>
      </w:r>
      <w:r w:rsidR="00A51FFE"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>Shirakawa-go)</w:t>
      </w:r>
      <w:r w:rsidR="00A51FFE" w:rsidRPr="00267F6E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 xml:space="preserve"> </w:t>
      </w:r>
      <w:r w:rsidR="00A51FFE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A51FFE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1 ชั่วโมง</w:t>
      </w:r>
      <w:r w:rsidR="00A51FFE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A51FFE"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A51FFE"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="00A51FFE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A51FFE"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="00A51FFE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A51FFE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="00A51FFE"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="00A51FFE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="00A51FFE"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A51FFE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="00A51FFE"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="00A51FFE"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ที่หาไม่ได้จากที่ไหน!"</w:t>
      </w:r>
    </w:p>
    <w:p w14:paraId="0211320F" w14:textId="2DC8DA8E" w:rsidR="00A51FFE" w:rsidRDefault="00935E4A" w:rsidP="00A51FF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/>
          <w:noProof/>
          <w:szCs w:val="22"/>
          <w:lang w:val="th-TH" w:eastAsia="en-SG"/>
        </w:rPr>
        <w:drawing>
          <wp:anchor distT="0" distB="0" distL="114300" distR="114300" simplePos="0" relativeHeight="252046336" behindDoc="0" locked="0" layoutInCell="1" allowOverlap="1" wp14:anchorId="0D7533BC" wp14:editId="70AFCF56">
            <wp:simplePos x="0" y="0"/>
            <wp:positionH relativeFrom="column">
              <wp:posOffset>-540385</wp:posOffset>
            </wp:positionH>
            <wp:positionV relativeFrom="paragraph">
              <wp:posOffset>213360</wp:posOffset>
            </wp:positionV>
            <wp:extent cx="7579360" cy="5052665"/>
            <wp:effectExtent l="0" t="0" r="2540" b="0"/>
            <wp:wrapSquare wrapText="bothSides"/>
            <wp:docPr id="197200033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00333" name="Picture 197200033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505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635AC" w14:textId="77777777" w:rsidR="00935E4A" w:rsidRDefault="00935E4A" w:rsidP="00C375BB">
      <w:pPr>
        <w:spacing w:after="0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77778F88" w14:textId="77777777" w:rsidR="00935E4A" w:rsidRPr="0073222B" w:rsidRDefault="00935E4A" w:rsidP="00935E4A">
      <w:pPr>
        <w:spacing w:after="0"/>
        <w:ind w:left="851"/>
        <w:jc w:val="thaiDistribute"/>
        <w:rPr>
          <w:rFonts w:ascii="Kanit Light" w:eastAsia="Times New Roman" w:hAnsi="Kanit Light"/>
          <w:szCs w:val="22"/>
          <w:cs/>
          <w:lang w:eastAsia="en-SG"/>
        </w:rPr>
      </w:pPr>
    </w:p>
    <w:p w14:paraId="40CA59DB" w14:textId="77777777" w:rsidR="00935E4A" w:rsidRDefault="00935E4A" w:rsidP="00935E4A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highlight w:val="lightGray"/>
        </w:rPr>
      </w:pPr>
      <w:r w:rsidRPr="00F65C65">
        <w:rPr>
          <w:rFonts w:ascii="Kanit Light" w:hAnsi="Kanit Light" w:cs="Kanit Light" w:hint="cs"/>
          <w:color w:val="FF0000"/>
          <w:szCs w:val="22"/>
          <w:highlight w:val="lightGray"/>
          <w:cs/>
        </w:rPr>
        <w:t>หมายเหตุ</w:t>
      </w:r>
      <w:r w:rsidRPr="00F65C65">
        <w:rPr>
          <w:rFonts w:ascii="Kanit Light" w:hAnsi="Kanit Light" w:cs="Kanit Light"/>
          <w:color w:val="FF0000"/>
          <w:szCs w:val="22"/>
          <w:highlight w:val="lightGray"/>
        </w:rPr>
        <w:t xml:space="preserve">: </w:t>
      </w:r>
    </w:p>
    <w:p w14:paraId="2DE5ED5E" w14:textId="77777777" w:rsidR="00935E4A" w:rsidRDefault="00935E4A" w:rsidP="00935E4A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color w:val="FF0000"/>
          <w:szCs w:val="22"/>
          <w:highlight w:val="lightGray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highlight w:val="lightGray"/>
          <w:cs/>
        </w:rPr>
        <w:t xml:space="preserve">กรณีการเปลี่ยนสีและการร่วงโรยของใบไม้และธรรมชาติ </w:t>
      </w:r>
      <w:r w:rsidRPr="001C2635">
        <w:rPr>
          <w:rFonts w:ascii="Kanit Light" w:hAnsi="Kanit Light" w:cs="Kanit Light" w:hint="cs"/>
          <w:color w:val="FF0000"/>
          <w:szCs w:val="22"/>
          <w:highlight w:val="lightGray"/>
          <w:cs/>
        </w:rPr>
        <w:t>ไวหรือช้าทั้งนี้ขึ้นอยู่กับสภาพอากาศในแต่ละปี</w:t>
      </w:r>
    </w:p>
    <w:p w14:paraId="68CFFB93" w14:textId="77777777" w:rsidR="00935E4A" w:rsidRDefault="00935E4A" w:rsidP="00935E4A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เหตุอื่นใดก็ตาม จนทำให้ต้องปรับเส้นทางสัญจร ทำให้เกิดการล</w:t>
      </w:r>
      <w:r>
        <w:rPr>
          <w:rFonts w:ascii="Kanit Light" w:hAnsi="Kanit Light" w:cs="Kanit Light" w:hint="cs"/>
          <w:color w:val="EE0000"/>
          <w:szCs w:val="22"/>
          <w:cs/>
        </w:rPr>
        <w:t>่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าช้าหรือทำให้ไม่สามารถไปชม</w:t>
      </w:r>
      <w:r w:rsidRPr="007A56D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หมู่บ้านมรดกโลกชิราคาวาโกะ (</w:t>
      </w:r>
      <w:r w:rsidRPr="007A56D9">
        <w:rPr>
          <w:rFonts w:ascii="Kanit Light" w:eastAsia="Times New Roman" w:hAnsi="Kanit Light" w:cs="Kanit Light"/>
          <w:color w:val="EE0000"/>
          <w:szCs w:val="22"/>
          <w:lang w:eastAsia="en-SG"/>
        </w:rPr>
        <w:t>Shirakawa-go)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น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ทราบล่วงหน้าทุกกรณี</w:t>
      </w:r>
    </w:p>
    <w:p w14:paraId="6B961384" w14:textId="77777777" w:rsidR="00935E4A" w:rsidRDefault="00935E4A" w:rsidP="00C375BB">
      <w:pPr>
        <w:spacing w:after="0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0A27A0D4" w14:textId="27C5D556" w:rsidR="00D12257" w:rsidRPr="00512632" w:rsidRDefault="00085F3D" w:rsidP="00C375BB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i/>
          <w:iCs/>
          <w:color w:val="B02A00"/>
          <w:sz w:val="21"/>
          <w:szCs w:val="21"/>
        </w:rPr>
      </w:pPr>
      <w:r w:rsidRPr="00512632">
        <w:rPr>
          <w:rFonts w:ascii="Kanit Light" w:hAnsi="Kanit Light" w:cs="Kanit Light"/>
          <w:color w:val="B02A00"/>
          <w:szCs w:val="22"/>
          <w:cs/>
        </w:rPr>
        <w:t>เที่ยง</w:t>
      </w:r>
      <w:r w:rsidRPr="00512632">
        <w:rPr>
          <w:rFonts w:ascii="Kanit Light" w:hAnsi="Kanit Light" w:cs="Kanit Light"/>
          <w:color w:val="B02A00"/>
          <w:szCs w:val="22"/>
          <w:cs/>
        </w:rPr>
        <w:tab/>
      </w:r>
      <w:r w:rsidRPr="00512632">
        <w:rPr>
          <w:rFonts w:ascii="Kanit Light" w:hAnsi="Kanit Light" w:cs="Kanit Light"/>
          <w:color w:val="B02A00"/>
          <w:szCs w:val="22"/>
        </w:rPr>
        <w:sym w:font="Webdings" w:char="F0E4"/>
      </w:r>
      <w:r w:rsidR="0071439E" w:rsidRPr="00512632">
        <w:rPr>
          <w:rFonts w:ascii="Kanit Light" w:hAnsi="Kanit Light" w:cs="Kanit Light"/>
          <w:color w:val="B02A00"/>
          <w:szCs w:val="22"/>
        </w:rPr>
        <w:t xml:space="preserve"> </w:t>
      </w:r>
      <w:r w:rsidRPr="00512632">
        <w:rPr>
          <w:rFonts w:ascii="Kanit Light" w:hAnsi="Kanit Light" w:cs="Kanit Light"/>
          <w:color w:val="B02A00"/>
          <w:szCs w:val="22"/>
          <w:cs/>
        </w:rPr>
        <w:t xml:space="preserve">รับประทานอาหารเที่ยง </w:t>
      </w:r>
      <w:r w:rsidRPr="00512632">
        <w:rPr>
          <w:rFonts w:ascii="Kanit Light" w:hAnsi="Kanit Light" w:cs="Kanit Light"/>
          <w:color w:val="B02A00"/>
          <w:szCs w:val="22"/>
          <w:highlight w:val="yellow"/>
        </w:rPr>
        <w:t>(</w:t>
      </w:r>
      <w:r w:rsidRPr="00512632">
        <w:rPr>
          <w:rFonts w:ascii="Kanit Light" w:hAnsi="Kanit Light" w:cs="Kanit Light"/>
          <w:color w:val="B02A00"/>
          <w:szCs w:val="22"/>
          <w:highlight w:val="yellow"/>
          <w:cs/>
        </w:rPr>
        <w:t>มื้อที่</w:t>
      </w:r>
      <w:r w:rsidR="00DB1F3D" w:rsidRPr="00512632">
        <w:rPr>
          <w:rFonts w:ascii="Kanit Light" w:hAnsi="Kanit Light" w:cs="Kanit Light" w:hint="cs"/>
          <w:color w:val="B02A00"/>
          <w:szCs w:val="22"/>
          <w:highlight w:val="yellow"/>
          <w:cs/>
        </w:rPr>
        <w:t>4</w:t>
      </w:r>
      <w:r w:rsidRPr="00512632">
        <w:rPr>
          <w:rFonts w:ascii="Kanit Light" w:hAnsi="Kanit Light" w:cs="Kanit Light"/>
          <w:color w:val="B02A00"/>
          <w:szCs w:val="22"/>
          <w:highlight w:val="yellow"/>
        </w:rPr>
        <w:t>)</w:t>
      </w:r>
    </w:p>
    <w:p w14:paraId="107440B9" w14:textId="02EA211F" w:rsidR="003D406D" w:rsidRPr="00D12D43" w:rsidRDefault="003D406D" w:rsidP="003D406D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lastRenderedPageBreak/>
        <w:t>🚠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ที่สุดของความปัง!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ไฮไลต์สุด 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</w:rPr>
        <w:t>Exclusive</w:t>
      </w:r>
      <w:r w:rsidRPr="003D406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DE7C71">
        <w:rPr>
          <w:rFonts w:ascii="Kanit Light" w:hAnsi="Kanit Light" w:cs="Kanit Light"/>
          <w:color w:val="FF3300"/>
          <w:szCs w:val="22"/>
          <w:cs/>
        </w:rPr>
        <w:t>กระเช้าลอยฟ้าชินโฮทากะ (</w:t>
      </w:r>
      <w:r w:rsidRPr="00DE7C71">
        <w:rPr>
          <w:rFonts w:ascii="Kanit Light" w:hAnsi="Kanit Light" w:cs="Kanit Light"/>
          <w:color w:val="FF3300"/>
          <w:szCs w:val="22"/>
        </w:rPr>
        <w:t xml:space="preserve">Shin-Hotaka Ropeway) </w:t>
      </w:r>
      <w:r w:rsidR="00DE7C71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E7C71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DE7C7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="00DE7C71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DE7C71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DE7C71"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>สัมผัสความอัศจรรย์เหนือระดับกับ</w:t>
      </w:r>
      <w:r w:rsidRPr="003D406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</w:rPr>
        <w:t>'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กระเช้าลอยฟ้าสองชั้น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</w:rPr>
        <w:t>' (Double-decker Gondola)</w:t>
      </w:r>
      <w:r w:rsidRPr="003D406D">
        <w:rPr>
          <w:rFonts w:ascii="Kanit Light" w:hAnsi="Kanit Light" w:cs="Kanit Light"/>
          <w:color w:val="EE0000"/>
          <w:szCs w:val="22"/>
        </w:rPr>
        <w:t xml:space="preserve"> (</w:t>
      </w:r>
      <w:r w:rsidRPr="003D406D">
        <w:rPr>
          <w:rFonts w:ascii="Kanit Light" w:hAnsi="Kanit Light" w:cs="Kanit Light" w:hint="cs"/>
          <w:color w:val="EE0000"/>
          <w:szCs w:val="22"/>
          <w:cs/>
        </w:rPr>
        <w:t>ค่าทัวร์รวมค่ากระเช้า</w:t>
      </w:r>
      <w:r w:rsidRPr="003D406D">
        <w:rPr>
          <w:rFonts w:ascii="Kanit Light" w:hAnsi="Kanit Light" w:cs="Kanit Light"/>
          <w:color w:val="EE0000"/>
          <w:szCs w:val="22"/>
        </w:rPr>
        <w:t>)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3D406D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แห่งเดียวในญี่ปุ่น!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 xml:space="preserve">พุ่งทะยานสู่ความสูง </w:t>
      </w:r>
      <w:r w:rsidRPr="003D406D">
        <w:rPr>
          <w:rFonts w:ascii="Kanit Light" w:hAnsi="Kanit Light" w:cs="Kanit Light"/>
          <w:color w:val="000000" w:themeColor="text1"/>
          <w:szCs w:val="22"/>
        </w:rPr>
        <w:t xml:space="preserve">2,156 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>เมตร</w:t>
      </w:r>
      <w:r w:rsidRPr="003D406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 xml:space="preserve">ตื่นตาตื่นใจกับทัศนียภาพแบบพานอรามา </w:t>
      </w:r>
      <w:r w:rsidRPr="003D406D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>องศา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>ของเทือกเขาแอลป์ญี่ปุ่น ยิ่งตอนยอดเขาโดนหิมะปกคลุมนะ... เหมือนหลุดเข้าไปอยู่ในโลกนิทานเลยล่ะ!</w:t>
      </w:r>
      <w:r w:rsidRPr="003D406D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📸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 xml:space="preserve"> เตรียมชุดสวยมาทำคอนเทนต์ </w:t>
      </w:r>
      <w:r w:rsidRPr="003D406D">
        <w:rPr>
          <w:rFonts w:ascii="Kanit Light" w:hAnsi="Kanit Light" w:cs="Kanit Light"/>
          <w:color w:val="000000" w:themeColor="text1"/>
          <w:szCs w:val="22"/>
        </w:rPr>
        <w:t xml:space="preserve">'Heaven on Earth' </w:t>
      </w:r>
      <w:r w:rsidRPr="003D406D">
        <w:rPr>
          <w:rFonts w:ascii="Kanit Light" w:hAnsi="Kanit Light" w:cs="Kanit Light"/>
          <w:color w:val="000000" w:themeColor="text1"/>
          <w:szCs w:val="22"/>
          <w:cs/>
        </w:rPr>
        <w:t>กันได้เลยที่นี่... สวยจนลืมหายใจแน่นอน!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Segoe UI Emoji" w:hAnsi="Segoe UI Emoji" w:cs="Segoe UI Emoji"/>
        </w:rPr>
        <w:t>🏔️</w:t>
      </w:r>
      <w:r w:rsidRPr="003D406D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❄️🧸</w:t>
      </w:r>
      <w:r w:rsidR="00D12D43">
        <w:rPr>
          <w:rFonts w:ascii="Segoe UI Emoji" w:hAnsi="Segoe UI Emoji" w:hint="cs"/>
          <w:cs/>
        </w:rPr>
        <w:t xml:space="preserve"> </w:t>
      </w:r>
      <w:r w:rsidR="00D12D4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D12D43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*การร่วงโรยและเปลี่ยนแปลงของสี ของใบไม้ </w:t>
      </w:r>
      <w:r w:rsidR="00C01DE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รวมไปถึงการตกของหิมะ</w:t>
      </w:r>
      <w:r w:rsidR="00D12D43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ไวหรือช้า</w:t>
      </w:r>
      <w:r w:rsidR="00C01DE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D12D43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ทั้งนี้ขึ้นอยู่กับสภาพอากาศในแต่ละปี</w:t>
      </w:r>
      <w:r w:rsidR="00D12D4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E36C327" w14:textId="214AAB6F" w:rsidR="00AC1609" w:rsidRDefault="00AC1609" w:rsidP="003D406D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w:drawing>
          <wp:anchor distT="0" distB="0" distL="114300" distR="114300" simplePos="0" relativeHeight="252047360" behindDoc="0" locked="0" layoutInCell="1" allowOverlap="1" wp14:anchorId="63505852" wp14:editId="7C372EB7">
            <wp:simplePos x="0" y="0"/>
            <wp:positionH relativeFrom="column">
              <wp:posOffset>-540607</wp:posOffset>
            </wp:positionH>
            <wp:positionV relativeFrom="paragraph">
              <wp:posOffset>212725</wp:posOffset>
            </wp:positionV>
            <wp:extent cx="7689215" cy="5033645"/>
            <wp:effectExtent l="0" t="0" r="6985" b="0"/>
            <wp:wrapSquare wrapText="bothSides"/>
            <wp:docPr id="28752417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24177" name="Picture 28752417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215" cy="503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779C2" w14:textId="2AA27596" w:rsidR="00AC1609" w:rsidRDefault="00AC1609" w:rsidP="003D406D">
      <w:pPr>
        <w:spacing w:after="0" w:line="240" w:lineRule="auto"/>
        <w:ind w:left="851" w:right="-11"/>
        <w:jc w:val="thaiDistribute"/>
        <w:rPr>
          <w:rFonts w:ascii="Segoe UI Emoji" w:hAnsi="Segoe UI Emoji"/>
        </w:rPr>
      </w:pPr>
    </w:p>
    <w:p w14:paraId="5B451CB4" w14:textId="6C97C9CE" w:rsidR="00C24BFD" w:rsidRDefault="00C24BFD" w:rsidP="00C24BFD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เหตุอื่นใดก็ตาม จนทำให้ต้องปรับเส้นทางสัญจร ทำให้เกิดการล</w:t>
      </w:r>
      <w:r>
        <w:rPr>
          <w:rFonts w:ascii="Kanit Light" w:hAnsi="Kanit Light" w:cs="Kanit Light" w:hint="cs"/>
          <w:color w:val="EE0000"/>
          <w:szCs w:val="22"/>
          <w:cs/>
        </w:rPr>
        <w:t>่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าช้าหรือทำให้ไม่สามารถไป</w:t>
      </w:r>
      <w:r w:rsidRPr="00C24BFD">
        <w:rPr>
          <w:rFonts w:ascii="Kanit Light" w:hAnsi="Kanit Light" w:cs="Kanit Light"/>
          <w:color w:val="EE0000"/>
          <w:szCs w:val="22"/>
          <w:cs/>
        </w:rPr>
        <w:t>กระเช้าลอยฟ้าชินโฮทากะ (</w:t>
      </w:r>
      <w:r w:rsidRPr="00C24BFD">
        <w:rPr>
          <w:rFonts w:ascii="Kanit Light" w:hAnsi="Kanit Light" w:cs="Kanit Light"/>
          <w:color w:val="EE0000"/>
          <w:szCs w:val="22"/>
        </w:rPr>
        <w:t xml:space="preserve">Shin-Hotaka Ropeway) 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น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ทราบล่วงหน้าทุกกรณี</w:t>
      </w:r>
    </w:p>
    <w:p w14:paraId="77522F22" w14:textId="7B3CB73D" w:rsidR="00C24BFD" w:rsidRDefault="00C24BFD" w:rsidP="003D406D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</w:p>
    <w:p w14:paraId="292F2B79" w14:textId="74A8900C" w:rsidR="00AC1609" w:rsidRPr="00AC1609" w:rsidRDefault="00AC1609" w:rsidP="003D406D">
      <w:pPr>
        <w:spacing w:after="0" w:line="240" w:lineRule="auto"/>
        <w:ind w:left="851" w:right="-11"/>
        <w:jc w:val="thaiDistribute"/>
        <w:rPr>
          <w:rFonts w:ascii="Kanit Light" w:hAnsi="Kanit Light"/>
          <w:color w:val="000000" w:themeColor="text1"/>
          <w:szCs w:val="22"/>
        </w:rPr>
      </w:pPr>
      <w:r w:rsidRPr="002146D7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จากนั้นเดินทางสู่</w:t>
      </w:r>
      <w:r w:rsidRPr="00CA7393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จังหวัดนากาโน่</w:t>
      </w:r>
      <w:r w:rsidRPr="00CA7393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(Nagano) </w:t>
      </w:r>
      <w:r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2</w:t>
      </w:r>
      <w:r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ได้ชื่อว่าเป็นประตูสู่เทือกเขาแอลป์ของญี่ปุ่น มีธรรมชาติที่หลากหลายและสวยงาม มีเสน่ห์ในทุกฤดูกาล</w:t>
      </w:r>
    </w:p>
    <w:p w14:paraId="4F6CC7CE" w14:textId="77777777" w:rsidR="002E2792" w:rsidRDefault="002E2792" w:rsidP="003D406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B02A00"/>
          <w:szCs w:val="22"/>
          <w:lang w:val="en-SG" w:eastAsia="en-SG"/>
        </w:rPr>
      </w:pPr>
    </w:p>
    <w:p w14:paraId="560A3DD8" w14:textId="77777777" w:rsidR="002E2792" w:rsidRDefault="009F768E" w:rsidP="002E279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512632">
        <w:rPr>
          <w:rFonts w:ascii="Kanit Light" w:eastAsia="Times New Roman" w:hAnsi="Kanit Light" w:cs="Kanit Light" w:hint="cs"/>
          <w:color w:val="B02A00"/>
          <w:szCs w:val="22"/>
          <w:cs/>
          <w:lang w:val="en-SG" w:eastAsia="en-SG"/>
        </w:rPr>
        <w:t xml:space="preserve">เย็น  </w:t>
      </w:r>
      <w:r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ab/>
      </w:r>
      <w:r w:rsidR="00D12257" w:rsidRPr="00512632">
        <w:rPr>
          <w:rFonts w:ascii="Kanit Light" w:hAnsi="Kanit Light" w:cs="Kanit Light"/>
          <w:color w:val="B02A00"/>
          <w:szCs w:val="22"/>
        </w:rPr>
        <w:sym w:font="Webdings" w:char="F0E4"/>
      </w:r>
      <w:r w:rsidR="00D12257" w:rsidRPr="00512632">
        <w:rPr>
          <w:rFonts w:ascii="Kanit Light" w:hAnsi="Kanit Light" w:cs="Kanit Light"/>
          <w:color w:val="B02A00"/>
          <w:szCs w:val="22"/>
        </w:rPr>
        <w:t xml:space="preserve"> </w:t>
      </w:r>
      <w:r w:rsidR="00D12257" w:rsidRPr="00512632">
        <w:rPr>
          <w:rFonts w:ascii="Kanit Light" w:hAnsi="Kanit Light" w:cs="Kanit Light"/>
          <w:color w:val="B02A00"/>
          <w:szCs w:val="22"/>
          <w:cs/>
        </w:rPr>
        <w:t>รับประทาน</w:t>
      </w:r>
      <w:r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>อาหารเย็น</w:t>
      </w:r>
      <w:r w:rsidR="0087171F" w:rsidRPr="00512632">
        <w:rPr>
          <w:rFonts w:ascii="Kanit Light" w:eastAsia="Times New Roman" w:hAnsi="Kanit Light" w:cs="Kanit Light"/>
          <w:color w:val="B02A00"/>
          <w:szCs w:val="22"/>
          <w:lang w:val="en-SG" w:eastAsia="en-SG"/>
        </w:rPr>
        <w:t xml:space="preserve"> </w:t>
      </w:r>
      <w:r w:rsidR="00D12257" w:rsidRPr="00512632">
        <w:rPr>
          <w:rFonts w:ascii="Kanit Light" w:hAnsi="Kanit Light" w:cs="Kanit Light"/>
          <w:color w:val="B02A00"/>
          <w:szCs w:val="22"/>
          <w:highlight w:val="yellow"/>
        </w:rPr>
        <w:t>(</w:t>
      </w:r>
      <w:r w:rsidR="00D12257" w:rsidRPr="00512632">
        <w:rPr>
          <w:rFonts w:ascii="Kanit Light" w:hAnsi="Kanit Light" w:cs="Kanit Light"/>
          <w:color w:val="B02A00"/>
          <w:szCs w:val="22"/>
          <w:highlight w:val="yellow"/>
          <w:cs/>
        </w:rPr>
        <w:t>มื้อที่</w:t>
      </w:r>
      <w:r w:rsidR="00DB1F3D" w:rsidRPr="00512632">
        <w:rPr>
          <w:rFonts w:ascii="Kanit Light" w:hAnsi="Kanit Light" w:cs="Kanit Light" w:hint="cs"/>
          <w:color w:val="B02A00"/>
          <w:szCs w:val="22"/>
          <w:highlight w:val="yellow"/>
          <w:cs/>
        </w:rPr>
        <w:t>5</w:t>
      </w:r>
      <w:r w:rsidR="00D12257" w:rsidRPr="00512632">
        <w:rPr>
          <w:rFonts w:ascii="Kanit Light" w:hAnsi="Kanit Light" w:cs="Kanit Light"/>
          <w:color w:val="B02A00"/>
          <w:szCs w:val="22"/>
          <w:highlight w:val="yellow"/>
        </w:rPr>
        <w:t>)</w:t>
      </w:r>
      <w:r w:rsidR="002E2792">
        <w:rPr>
          <w:rFonts w:ascii="Kanit Light" w:hAnsi="Kanit Light" w:cs="Kanit Light" w:hint="cs"/>
          <w:color w:val="B02A00"/>
          <w:szCs w:val="22"/>
          <w:cs/>
        </w:rPr>
        <w:t xml:space="preserve"> </w:t>
      </w:r>
      <w:r w:rsidR="002E2792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2E2792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2E2792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2E2792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3E98AC8E" w14:textId="61F36CB2" w:rsidR="009F768E" w:rsidRPr="002E2792" w:rsidRDefault="009F768E" w:rsidP="003D406D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B02A00"/>
          <w:szCs w:val="22"/>
        </w:rPr>
      </w:pPr>
    </w:p>
    <w:p w14:paraId="36D71F39" w14:textId="77777777" w:rsidR="002E2792" w:rsidRDefault="002E2792" w:rsidP="003D406D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B02A00"/>
          <w:szCs w:val="22"/>
        </w:rPr>
      </w:pPr>
    </w:p>
    <w:p w14:paraId="6102885C" w14:textId="61A33DAB" w:rsidR="002E2792" w:rsidRDefault="002E2792" w:rsidP="003D406D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B02A00"/>
          <w:szCs w:val="22"/>
        </w:rPr>
      </w:pPr>
    </w:p>
    <w:p w14:paraId="4CACB60C" w14:textId="5F71DC3B" w:rsidR="002E2792" w:rsidRDefault="002E2792" w:rsidP="003D406D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B02A00"/>
          <w:szCs w:val="22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2E1AA1B2" wp14:editId="4FF3BC11">
                <wp:simplePos x="0" y="0"/>
                <wp:positionH relativeFrom="column">
                  <wp:posOffset>-487680</wp:posOffset>
                </wp:positionH>
                <wp:positionV relativeFrom="paragraph">
                  <wp:posOffset>38569</wp:posOffset>
                </wp:positionV>
                <wp:extent cx="7507605" cy="1820545"/>
                <wp:effectExtent l="38100" t="38100" r="0" b="10350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F8A6D9" w14:textId="77777777" w:rsidR="002E2792" w:rsidRPr="00627F7A" w:rsidRDefault="002E2792" w:rsidP="002E2792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4125BA88" w14:textId="77777777" w:rsidR="002E2792" w:rsidRDefault="002E2792" w:rsidP="002E279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1AA1B2" id="Group 42" o:spid="_x0000_s1047" style="position:absolute;left:0;text-align:left;margin-left:-38.4pt;margin-top:3.05pt;width:591.15pt;height:143.35pt;z-index:252112896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">
                <v:group id="Group 35" o:spid="_x0000_s1048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49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41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50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3FF8A6D9" w14:textId="77777777" w:rsidR="002E2792" w:rsidRPr="00627F7A" w:rsidRDefault="002E2792" w:rsidP="002E2792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4125BA88" w14:textId="77777777" w:rsidR="002E2792" w:rsidRDefault="002E2792" w:rsidP="002E2792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51" type="#_x0000_t75" style="position:absolute;left:48855;top:58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42" o:title=""/>
                </v:shape>
                <w10:wrap type="square"/>
              </v:group>
            </w:pict>
          </mc:Fallback>
        </mc:AlternateContent>
      </w:r>
    </w:p>
    <w:bookmarkEnd w:id="7"/>
    <w:p w14:paraId="0BA2915C" w14:textId="17C4F884" w:rsidR="00DB1F3D" w:rsidRPr="006D08BE" w:rsidRDefault="00806FEF" w:rsidP="00DB1F3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F86395"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6D08BE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Pr="006D08BE">
        <w:rPr>
          <w:rFonts w:ascii="Kanit Light" w:hAnsi="Kanit Light" w:cs="Kanit Light"/>
          <w:color w:val="006666"/>
          <w:szCs w:val="22"/>
          <w:lang w:eastAsia="en-SG"/>
        </w:rPr>
        <w:t xml:space="preserve"> </w:t>
      </w:r>
      <w:r w:rsidR="00DB1F3D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Hotel Route Inn </w:t>
      </w:r>
      <w:proofErr w:type="spellStart"/>
      <w:r w:rsidR="00DB1F3D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Shiojiri</w:t>
      </w:r>
      <w:proofErr w:type="spellEnd"/>
      <w:r w:rsidR="00DB1F3D" w:rsidRPr="006D08BE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DB1F3D" w:rsidRPr="006D08BE">
        <w:rPr>
          <w:rFonts w:ascii="Kanit Light" w:eastAsia="Times New Roman" w:hAnsi="Kanit Light" w:cs="Kanit Light" w:hint="cs"/>
          <w:b/>
          <w:bCs/>
          <w:color w:val="006666"/>
          <w:szCs w:val="22"/>
          <w:cs/>
          <w:lang w:eastAsia="en-SG"/>
        </w:rPr>
        <w:t xml:space="preserve">/ </w:t>
      </w:r>
      <w:proofErr w:type="spellStart"/>
      <w:r w:rsidR="00DB1F3D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Alpico</w:t>
      </w:r>
      <w:proofErr w:type="spellEnd"/>
      <w:r w:rsidR="00DB1F3D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Plaza Hotel</w:t>
      </w:r>
      <w:r w:rsidR="00DB1F3D" w:rsidRPr="006D08BE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DB1F3D" w:rsidRPr="006D08BE">
        <w:rPr>
          <w:rFonts w:ascii="Kanit Light" w:eastAsia="Times New Roman" w:hAnsi="Kanit Light" w:cs="Kanit Light" w:hint="cs"/>
          <w:b/>
          <w:bCs/>
          <w:color w:val="006666"/>
          <w:szCs w:val="22"/>
          <w:cs/>
          <w:lang w:eastAsia="en-SG"/>
        </w:rPr>
        <w:t xml:space="preserve">/ </w:t>
      </w:r>
      <w:r w:rsidR="00DB1F3D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Iroha Grand Hotel Matsumoto Eki-</w:t>
      </w:r>
      <w:proofErr w:type="spellStart"/>
      <w:r w:rsidR="00DB1F3D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mae</w:t>
      </w:r>
      <w:proofErr w:type="spellEnd"/>
      <w:r w:rsidR="00DB1F3D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</w:p>
    <w:p w14:paraId="236EB310" w14:textId="76AF3E20" w:rsidR="003A0A6B" w:rsidRPr="006D08BE" w:rsidRDefault="00E30329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3*</w:t>
      </w:r>
      <w:r w:rsidR="001D52E4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  <w:r w:rsidR="003A0A6B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หรือระดับ</w:t>
      </w:r>
      <w:r w:rsidR="003A0A6B"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และเมือง</w:t>
      </w:r>
      <w:r w:rsidR="003A0A6B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ใกล้เคียงกัน </w:t>
      </w:r>
    </w:p>
    <w:p w14:paraId="102A1840" w14:textId="54317FCE" w:rsidR="00232178" w:rsidRPr="00F86395" w:rsidRDefault="002E2792" w:rsidP="00C24BF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6039FCD" wp14:editId="04C2578D">
                <wp:simplePos x="0" y="0"/>
                <wp:positionH relativeFrom="margin">
                  <wp:posOffset>-271780</wp:posOffset>
                </wp:positionH>
                <wp:positionV relativeFrom="paragraph">
                  <wp:posOffset>323049</wp:posOffset>
                </wp:positionV>
                <wp:extent cx="7115175" cy="732790"/>
                <wp:effectExtent l="0" t="0" r="9525" b="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732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9510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9510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9510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2D5050" w14:textId="7922A5BE" w:rsidR="00A51FFE" w:rsidRPr="005F3DD1" w:rsidRDefault="00A51FFE" w:rsidP="00B83E1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F3D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 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งหวัดนากาโน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่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เมืองมัตสึโมโต้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ปราสาทมัตสึโมโต้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ทะเลสาบซูวะ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จังหวัดชิซุโอกะ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ศาลเจ้าฟ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ู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จิซังเซนเงน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หมู่บ้านโอชิโนะฮักไก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83E16" w:rsidRP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83E16" w:rsidRPr="00B83E1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พักฟูจิออนเซ็น</w:t>
                            </w:r>
                            <w:r w:rsidR="00AC16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16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7C7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83E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E7C7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36ED8D2" w14:textId="77777777" w:rsidR="00A51FFE" w:rsidRPr="00E77039" w:rsidRDefault="00A51FFE" w:rsidP="00A51FF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39FCD" id="Rectangle: Rounded Corners 4" o:spid="_x0000_s1052" style="position:absolute;left:0;text-align:left;margin-left:-21.4pt;margin-top:25.45pt;width:560.25pt;height:57.7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" fillcolor="#7d2900" stroked="f">
                <v:fill color2="#d84e00" rotate="t" colors="0 #7d2900;.5 #b54000;1 #d84e00" focus="100%" type="gradient"/>
                <v:textbox>
                  <w:txbxContent>
                    <w:p w14:paraId="362D5050" w14:textId="7922A5BE" w:rsidR="00A51FFE" w:rsidRPr="005F3DD1" w:rsidRDefault="00A51FFE" w:rsidP="00B83E1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F3D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 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จั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งหวัดนากาโน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่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เมืองมัตสึโมโต้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ปราสาทมัตสึโมโต้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ทะเลสาบซูวะ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จังหวัดชิซุโอกะ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ศาลเจ้าฟ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ู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จิซังเซนเงน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หมู่บ้านโอชิโนะฮักไก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83E16" w:rsidRP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83E16" w:rsidRPr="00B83E1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พักฟูจิออนเซ็น</w:t>
                      </w:r>
                      <w:r w:rsidR="00AC16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16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E7C7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83E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E7C7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36ED8D2" w14:textId="77777777" w:rsidR="00A51FFE" w:rsidRPr="00E77039" w:rsidRDefault="00A51FFE" w:rsidP="00A51FF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6FEF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(</w:t>
      </w:r>
      <w:r w:rsidR="00806FEF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06FEF"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-7 </w:t>
      </w:r>
      <w:r w:rsidR="00806FEF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="00806FEF"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="00806FEF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ก่อนเดินทาง</w:t>
      </w:r>
      <w:r w:rsidR="00806FEF"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</w:p>
    <w:p w14:paraId="223C715A" w14:textId="71BBFEF9" w:rsidR="00DE7C71" w:rsidRDefault="00DE7C71" w:rsidP="00E7456B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6600CC"/>
          <w:szCs w:val="22"/>
          <w:lang w:val="en-SG" w:eastAsia="en-SG"/>
        </w:rPr>
      </w:pPr>
      <w:bookmarkStart w:id="11" w:name="_Hlk126339951"/>
    </w:p>
    <w:p w14:paraId="557B9902" w14:textId="5499902A" w:rsidR="009F12EE" w:rsidRPr="00512632" w:rsidRDefault="009805F2" w:rsidP="00E7456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B02A00"/>
          <w:szCs w:val="22"/>
          <w:lang w:eastAsia="en-SG"/>
        </w:rPr>
      </w:pPr>
      <w:r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>เช้า</w:t>
      </w:r>
      <w:r w:rsidR="00601B20"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ab/>
      </w:r>
      <w:r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sym w:font="Webdings" w:char="F0E4"/>
      </w:r>
      <w:r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t xml:space="preserve"> </w:t>
      </w:r>
      <w:r w:rsidRPr="00512632">
        <w:rPr>
          <w:rFonts w:ascii="Kanit Light" w:eastAsia="Times New Roman" w:hAnsi="Kanit Light" w:cs="Kanit Light" w:hint="cs"/>
          <w:color w:val="B02A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512632">
        <w:rPr>
          <w:rFonts w:ascii="Kanit Light" w:eastAsia="Times New Roman" w:hAnsi="Kanit Light" w:cs="Kanit Light"/>
          <w:color w:val="B02A00"/>
          <w:szCs w:val="22"/>
          <w:highlight w:val="yellow"/>
          <w:lang w:eastAsia="en-SG"/>
        </w:rPr>
        <w:t>(</w:t>
      </w:r>
      <w:r w:rsidRPr="00512632">
        <w:rPr>
          <w:rFonts w:ascii="Kanit Light" w:eastAsia="Times New Roman" w:hAnsi="Kanit Light" w:cs="Kanit Light" w:hint="cs"/>
          <w:color w:val="B02A00"/>
          <w:szCs w:val="22"/>
          <w:highlight w:val="yellow"/>
          <w:cs/>
          <w:lang w:eastAsia="en-SG"/>
        </w:rPr>
        <w:t>มื้อที่</w:t>
      </w:r>
      <w:r w:rsidR="00DB1F3D" w:rsidRPr="00512632">
        <w:rPr>
          <w:rFonts w:ascii="Kanit Light" w:eastAsia="Times New Roman" w:hAnsi="Kanit Light" w:cs="Kanit Light" w:hint="cs"/>
          <w:color w:val="B02A00"/>
          <w:szCs w:val="22"/>
          <w:highlight w:val="yellow"/>
          <w:cs/>
          <w:lang w:eastAsia="en-SG"/>
        </w:rPr>
        <w:t>6</w:t>
      </w:r>
      <w:r w:rsidRPr="00512632">
        <w:rPr>
          <w:rFonts w:ascii="Kanit Light" w:eastAsia="Times New Roman" w:hAnsi="Kanit Light" w:cs="Kanit Light"/>
          <w:color w:val="B02A00"/>
          <w:szCs w:val="22"/>
          <w:highlight w:val="yellow"/>
          <w:lang w:eastAsia="en-SG"/>
        </w:rPr>
        <w:t>)</w:t>
      </w:r>
      <w:r w:rsidRPr="00512632">
        <w:rPr>
          <w:rFonts w:ascii="Kanit Light" w:eastAsia="Times New Roman" w:hAnsi="Kanit Light" w:cs="Kanit Light"/>
          <w:color w:val="B02A00"/>
          <w:szCs w:val="22"/>
          <w:lang w:eastAsia="en-SG"/>
        </w:rPr>
        <w:t xml:space="preserve"> </w:t>
      </w:r>
    </w:p>
    <w:bookmarkEnd w:id="11"/>
    <w:p w14:paraId="0FDD73E5" w14:textId="45AD5829" w:rsidR="00B64541" w:rsidRDefault="00B64541" w:rsidP="00AC1609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EE0000"/>
          <w:szCs w:val="22"/>
          <w:lang w:eastAsia="en-SG"/>
        </w:rPr>
      </w:pPr>
      <w:r w:rsidRPr="002146D7">
        <w:rPr>
          <w:rFonts w:ascii="Kanit Light" w:hAnsi="Kanit Light" w:cs="Kanit Light" w:hint="cs"/>
          <w:b/>
          <w:bCs/>
          <w:szCs w:val="22"/>
          <w:cs/>
        </w:rPr>
        <w:t xml:space="preserve">นำท่านเดินทางสู่ </w:t>
      </w:r>
      <w:r w:rsidRPr="00956B3F">
        <w:rPr>
          <w:rFonts w:ascii="Kanit Light" w:hAnsi="Kanit Light" w:cs="Kanit Light" w:hint="cs"/>
          <w:b/>
          <w:bCs/>
          <w:szCs w:val="22"/>
          <w:cs/>
        </w:rPr>
        <w:t>เมืองมัตสึโมโต้ (</w:t>
      </w:r>
      <w:r w:rsidRPr="00956B3F">
        <w:rPr>
          <w:rFonts w:ascii="Kanit Light" w:hAnsi="Kanit Light" w:cs="Kanit Light" w:hint="cs"/>
          <w:b/>
          <w:bCs/>
          <w:szCs w:val="22"/>
        </w:rPr>
        <w:t>Matsumoto)</w:t>
      </w:r>
      <w:r w:rsidRPr="00956B3F">
        <w:rPr>
          <w:rFonts w:ascii="Kanit Light" w:hAnsi="Kanit Light" w:cs="Kanit Light" w:hint="cs"/>
          <w:szCs w:val="22"/>
        </w:rPr>
        <w:t xml:space="preserve"> </w:t>
      </w:r>
      <w:r w:rsidRPr="009E7BFF">
        <w:rPr>
          <w:rFonts w:ascii="Kanit Light" w:hAnsi="Kanit Light" w:cs="Kanit Light"/>
          <w:i/>
          <w:iCs/>
          <w:szCs w:val="22"/>
        </w:rPr>
        <w:t>(</w:t>
      </w:r>
      <w:r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9E7BFF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8D44DE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9E7BFF">
        <w:rPr>
          <w:rFonts w:ascii="Kanit Light" w:hAnsi="Kanit Light" w:cs="Kanit Light"/>
          <w:i/>
          <w:iCs/>
          <w:szCs w:val="22"/>
          <w:cs/>
        </w:rPr>
        <w:t>ประมา</w:t>
      </w:r>
      <w:r w:rsidRPr="009E7BFF">
        <w:rPr>
          <w:rFonts w:ascii="Kanit Light" w:hAnsi="Kanit Light" w:cs="Kanit Light" w:hint="cs"/>
          <w:i/>
          <w:iCs/>
          <w:szCs w:val="22"/>
          <w:cs/>
        </w:rPr>
        <w:t>ณ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DE7C71">
        <w:rPr>
          <w:rFonts w:ascii="Kanit Light" w:hAnsi="Kanit Light" w:cs="Kanit Light" w:hint="cs"/>
          <w:i/>
          <w:iCs/>
          <w:szCs w:val="22"/>
          <w:cs/>
        </w:rPr>
        <w:t>30</w:t>
      </w:r>
      <w:r w:rsidRPr="009E7BFF">
        <w:rPr>
          <w:rFonts w:ascii="Kanit Light" w:hAnsi="Kanit Light" w:cs="Kanit Light"/>
          <w:i/>
          <w:iCs/>
          <w:szCs w:val="22"/>
        </w:rPr>
        <w:t xml:space="preserve"> </w:t>
      </w:r>
      <w:r w:rsidR="00DE7C71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9E7BFF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956B3F">
        <w:rPr>
          <w:rFonts w:ascii="Kanit Light" w:hAnsi="Kanit Light" w:cs="Kanit Light" w:hint="cs"/>
          <w:szCs w:val="22"/>
          <w:cs/>
        </w:rPr>
        <w:t>ที่นี่คือเมืองที่ผสมผสานระหว่าง "ความเท่ของประวัติศาสตร์" และ "ความชิคของงานศิลปะ" ได้อย่างลงตัวที่สุด</w:t>
      </w:r>
      <w:r>
        <w:rPr>
          <w:rFonts w:ascii="Segoe UI Emoji" w:hAnsi="Segoe UI Emoji" w:cs="Browallia New" w:hint="cs"/>
          <w:cs/>
        </w:rPr>
        <w:t xml:space="preserve"> </w:t>
      </w:r>
      <w:r>
        <w:rPr>
          <w:rFonts w:ascii="Segoe UI Emoji" w:hAnsi="Segoe UI Emoji" w:cs="Segoe UI Emoji"/>
        </w:rPr>
        <w:t>🏯</w:t>
      </w:r>
      <w:r w:rsidRPr="00D1430B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ถ่ายรูปด้านนอกกับ </w:t>
      </w:r>
      <w:r w:rsidRPr="00DE7C71">
        <w:rPr>
          <w:rFonts w:ascii="Kanit Light" w:eastAsia="Calibri" w:hAnsi="Kanit Light" w:cs="Kanit Light"/>
          <w:color w:val="FF3300"/>
          <w:szCs w:val="22"/>
          <w:cs/>
          <w:lang w:eastAsia="en-SG"/>
        </w:rPr>
        <w:t>ปราสาทมัตสึโมโต้</w:t>
      </w:r>
      <w:r w:rsidRPr="00DE7C71">
        <w:rPr>
          <w:rFonts w:ascii="Kanit Light" w:eastAsia="Calibri" w:hAnsi="Kanit Light" w:cs="Kanit Light" w:hint="cs"/>
          <w:color w:val="FF3300"/>
          <w:szCs w:val="22"/>
          <w:cs/>
          <w:lang w:eastAsia="en-SG"/>
        </w:rPr>
        <w:t xml:space="preserve"> </w:t>
      </w:r>
      <w:r w:rsidRPr="00DE7C71">
        <w:rPr>
          <w:rFonts w:ascii="Kanit Light" w:eastAsia="Calibri" w:hAnsi="Kanit Light" w:cs="Kanit Light"/>
          <w:color w:val="FF3300"/>
          <w:szCs w:val="22"/>
          <w:lang w:eastAsia="en-SG"/>
        </w:rPr>
        <w:t>(Matsumoto Castle)</w:t>
      </w:r>
      <w:r w:rsidRPr="00DE7C71">
        <w:rPr>
          <w:rFonts w:ascii="Kanit Light" w:eastAsia="Calibri" w:hAnsi="Kanit Light" w:cs="Kanit Light" w:hint="cs"/>
          <w:color w:val="FF3300"/>
          <w:szCs w:val="22"/>
          <w:cs/>
          <w:lang w:eastAsia="en-SG"/>
        </w:rPr>
        <w:t xml:space="preserve"> 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ด้วยฉายา </w:t>
      </w:r>
      <w:r w:rsidRPr="00956B3F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956B3F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eastAsia="en-SG"/>
        </w:rPr>
        <w:t>ปราสาทอีกา" มนต์ขลังสีดำแห่งเจแปนแอลป์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956B3F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นิยามสั้นๆ ของที่นี่คือ</w:t>
      </w:r>
      <w:r w:rsidRPr="00956B3F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956B3F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956B3F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eastAsia="en-SG"/>
        </w:rPr>
        <w:t>เท่และของจริง"</w:t>
      </w:r>
      <w:r w:rsidRPr="00956B3F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956B3F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กับฉายา</w:t>
      </w:r>
      <w:r w:rsidRPr="00956B3F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956B3F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Crow Castle</w:t>
      </w:r>
      <w:r w:rsidRPr="00956B3F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956B3F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ปราสาทอีกาสีดำขลับที่ตั้งตระหง่านตัดกับยอดเขาหิมะอย่างทรงพลัง ภาพตรงหน้าคือความสวยระดับ </w:t>
      </w:r>
      <w:r w:rsidRPr="00956B3F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Masterpiece </w:t>
      </w:r>
      <w:r w:rsidRPr="00956B3F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ที่ตากล้องทั่วโลกต้องมายอมสยบ</w:t>
      </w:r>
      <w:r w:rsidRPr="00956B3F">
        <w:rPr>
          <w:rFonts w:ascii="Kanit Light" w:eastAsia="Calibri" w:hAnsi="Kanit Light" w:cs="Kanit Light"/>
          <w:color w:val="EE0000"/>
          <w:szCs w:val="22"/>
          <w:lang w:eastAsia="en-SG"/>
        </w:rPr>
        <w:t>(</w:t>
      </w:r>
      <w:r w:rsidRPr="00956B3F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Pr="00956B3F">
        <w:rPr>
          <w:rFonts w:ascii="Kanit Light" w:eastAsia="Calibri" w:hAnsi="Kanit Light" w:cs="Kanit Light"/>
          <w:color w:val="EE0000"/>
          <w:szCs w:val="22"/>
          <w:lang w:eastAsia="en-SG"/>
        </w:rPr>
        <w:t>)</w:t>
      </w:r>
    </w:p>
    <w:p w14:paraId="5377EA69" w14:textId="138FB796" w:rsidR="0084254B" w:rsidRPr="00B64541" w:rsidRDefault="002E2792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drawing>
          <wp:anchor distT="0" distB="0" distL="114300" distR="114300" simplePos="0" relativeHeight="252048384" behindDoc="0" locked="0" layoutInCell="1" allowOverlap="1" wp14:anchorId="7DF3AFFF" wp14:editId="6C0817BE">
            <wp:simplePos x="0" y="0"/>
            <wp:positionH relativeFrom="column">
              <wp:posOffset>-540385</wp:posOffset>
            </wp:positionH>
            <wp:positionV relativeFrom="paragraph">
              <wp:posOffset>230505</wp:posOffset>
            </wp:positionV>
            <wp:extent cx="7649845" cy="4222115"/>
            <wp:effectExtent l="0" t="0" r="8255" b="6985"/>
            <wp:wrapSquare wrapText="bothSides"/>
            <wp:docPr id="115305490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54901" name="Picture 1153054901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941" b="8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845" cy="422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6B461" w14:textId="21211E23" w:rsidR="002E2792" w:rsidRDefault="002E2792" w:rsidP="002E279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1F51E09" wp14:editId="7C4566E2">
                <wp:simplePos x="0" y="0"/>
                <wp:positionH relativeFrom="column">
                  <wp:posOffset>3951660</wp:posOffset>
                </wp:positionH>
                <wp:positionV relativeFrom="paragraph">
                  <wp:posOffset>89618</wp:posOffset>
                </wp:positionV>
                <wp:extent cx="2607310" cy="1003300"/>
                <wp:effectExtent l="38100" t="38100" r="97790" b="101600"/>
                <wp:wrapSquare wrapText="bothSides"/>
                <wp:docPr id="126471328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310" cy="1003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86470" w14:textId="77777777" w:rsidR="00A51FFE" w:rsidRPr="001B7A48" w:rsidRDefault="00A51FFE" w:rsidP="00A51FF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EB14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90D97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หลายคนอาจจะคุ้นหน้าคุ้นตา กับทะเลสาบซูวะ เพราะนี่คือ </w:t>
                            </w:r>
                            <w:r w:rsidRPr="00B90D9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1</w:t>
                            </w:r>
                            <w:r w:rsidRPr="00B90D97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ในฉากของอนิเมะชื่อดังเรื่อง </w:t>
                            </w:r>
                            <w:r w:rsidRPr="00B90D9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Your Name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5A209DB" w14:textId="77777777" w:rsidR="00A51FFE" w:rsidRDefault="00A51FFE" w:rsidP="00A51F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51E09" id="Rectangle 26" o:spid="_x0000_s1053" style="position:absolute;left:0;text-align:left;margin-left:311.15pt;margin-top:7.05pt;width:205.3pt;height:79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61286470" w14:textId="77777777" w:rsidR="00A51FFE" w:rsidRPr="001B7A48" w:rsidRDefault="00A51FFE" w:rsidP="00A51FF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EB14B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90D97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หลายคนอาจจะคุ้นหน้าคุ้นตา กับทะเลสาบซูวะ เพราะนี่คือ </w:t>
                      </w:r>
                      <w:r w:rsidRPr="00B90D97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1</w:t>
                      </w:r>
                      <w:r w:rsidRPr="00B90D97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ในฉากของอนิเมะชื่อดังเรื่อง </w:t>
                      </w:r>
                      <w:r w:rsidRPr="00B90D97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Your Name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65A209DB" w14:textId="77777777" w:rsidR="00A51FFE" w:rsidRDefault="00A51FFE" w:rsidP="00A51FF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97536" behindDoc="0" locked="0" layoutInCell="1" allowOverlap="1" wp14:anchorId="6375A1D3" wp14:editId="33520039">
            <wp:simplePos x="0" y="0"/>
            <wp:positionH relativeFrom="column">
              <wp:posOffset>-540385</wp:posOffset>
            </wp:positionH>
            <wp:positionV relativeFrom="paragraph">
              <wp:posOffset>1871980</wp:posOffset>
            </wp:positionV>
            <wp:extent cx="7562215" cy="3760470"/>
            <wp:effectExtent l="0" t="0" r="635" b="0"/>
            <wp:wrapSquare wrapText="bothSides"/>
            <wp:docPr id="202509136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91364" name="Picture 43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76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B3F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แวะ</w:t>
      </w:r>
      <w:r w:rsidR="00956B3F" w:rsidRPr="00CF75D1">
        <w:rPr>
          <w:rFonts w:ascii="Kanit Light" w:hAnsi="Kanit Light" w:cs="Kanit Light" w:hint="cs"/>
          <w:b/>
          <w:bCs/>
          <w:szCs w:val="22"/>
          <w:cs/>
        </w:rPr>
        <w:t>ชมวิว</w:t>
      </w:r>
      <w:r w:rsidR="00956B3F" w:rsidRPr="00DE7C71">
        <w:rPr>
          <w:rFonts w:ascii="Kanit Light" w:hAnsi="Kanit Light" w:cs="Kanit Light"/>
          <w:color w:val="FF3300"/>
          <w:szCs w:val="22"/>
          <w:cs/>
        </w:rPr>
        <w:t>ทะเลสาบซูวะ (</w:t>
      </w:r>
      <w:r w:rsidR="00956B3F" w:rsidRPr="00DE7C71">
        <w:rPr>
          <w:rFonts w:ascii="Kanit Light" w:hAnsi="Kanit Light" w:cs="Kanit Light"/>
          <w:color w:val="FF3300"/>
          <w:szCs w:val="22"/>
        </w:rPr>
        <w:t xml:space="preserve">Lake </w:t>
      </w:r>
      <w:proofErr w:type="spellStart"/>
      <w:r w:rsidR="00956B3F" w:rsidRPr="00DE7C71">
        <w:rPr>
          <w:rFonts w:ascii="Kanit Light" w:hAnsi="Kanit Light" w:cs="Kanit Light"/>
          <w:color w:val="FF3300"/>
          <w:szCs w:val="22"/>
        </w:rPr>
        <w:t>Suwa</w:t>
      </w:r>
      <w:proofErr w:type="spellEnd"/>
      <w:r w:rsidR="00956B3F" w:rsidRPr="00DE7C71">
        <w:rPr>
          <w:rFonts w:ascii="Kanit Light" w:hAnsi="Kanit Light" w:cs="Kanit Light"/>
          <w:color w:val="FF3300"/>
          <w:szCs w:val="22"/>
        </w:rPr>
        <w:t xml:space="preserve">) </w:t>
      </w:r>
      <w:r w:rsidR="00956B3F" w:rsidRPr="006C1422">
        <w:rPr>
          <w:rFonts w:ascii="Kanit Light" w:hAnsi="Kanit Light" w:cs="Kanit Light" w:hint="cs"/>
          <w:szCs w:val="22"/>
          <w:cs/>
        </w:rPr>
        <w:t>ที่จุดพักรถ</w:t>
      </w:r>
      <w:r w:rsidR="00956B3F">
        <w:rPr>
          <w:rFonts w:ascii="Kanit Light" w:hAnsi="Kanit Light" w:cs="Kanit Light" w:hint="cs"/>
          <w:szCs w:val="22"/>
          <w:cs/>
        </w:rPr>
        <w:t>จะสามารถชมวิวทะเลสาบแห่งนี้เป็นทะเลสาบที่เงียบสงบ เ</w:t>
      </w:r>
      <w:r w:rsidR="00956B3F" w:rsidRPr="00CF75D1">
        <w:rPr>
          <w:rFonts w:ascii="Kanit Light" w:hAnsi="Kanit Light" w:cs="Kanit Light"/>
          <w:szCs w:val="22"/>
          <w:cs/>
        </w:rPr>
        <w:t xml:space="preserve">ป็นต้นน้ำของแม่น้ำเทนยุ ซึ่งไหลผ่านเมืองโอคายะไปยังพื้นที่ต่างๆ </w:t>
      </w:r>
      <w:r w:rsidR="00956B3F">
        <w:rPr>
          <w:rFonts w:ascii="Kanit Light" w:hAnsi="Kanit Light" w:cs="Kanit Light" w:hint="cs"/>
          <w:szCs w:val="22"/>
          <w:cs/>
        </w:rPr>
        <w:t>และที่นี่ถือเป็น</w:t>
      </w:r>
      <w:r w:rsidR="00956B3F" w:rsidRPr="00E6192D">
        <w:rPr>
          <w:rFonts w:ascii="Kanit Light" w:hAnsi="Kanit Light" w:cs="Kanit Light"/>
          <w:szCs w:val="22"/>
          <w:cs/>
        </w:rPr>
        <w:t>จุดพักรถที่ได้รับความนิยมมากที่สุด เนื่องจากมีทัศนียภาพที่สวยงาม</w:t>
      </w:r>
      <w:r w:rsidR="00956B3F">
        <w:rPr>
          <w:rFonts w:ascii="Kanit Light" w:hAnsi="Kanit Light" w:cs="Kanit Light" w:hint="cs"/>
          <w:szCs w:val="22"/>
          <w:cs/>
        </w:rPr>
        <w:t xml:space="preserve"> และยังมี</w:t>
      </w:r>
      <w:r w:rsidR="00956B3F" w:rsidRPr="00655C71">
        <w:rPr>
          <w:rFonts w:ascii="Kanit Light" w:hAnsi="Kanit Light" w:cs="Kanit Light"/>
          <w:szCs w:val="22"/>
          <w:cs/>
        </w:rPr>
        <w:t>ของฝาก</w:t>
      </w:r>
      <w:r w:rsidR="00956B3F">
        <w:rPr>
          <w:rFonts w:ascii="Kanit Light" w:hAnsi="Kanit Light" w:cs="Kanit Light" w:hint="cs"/>
          <w:szCs w:val="22"/>
          <w:cs/>
        </w:rPr>
        <w:t xml:space="preserve"> ขนมและ</w:t>
      </w:r>
      <w:r w:rsidR="00956B3F" w:rsidRPr="00655C71">
        <w:rPr>
          <w:rFonts w:ascii="Kanit Light" w:hAnsi="Kanit Light" w:cs="Kanit Light"/>
          <w:szCs w:val="22"/>
          <w:cs/>
        </w:rPr>
        <w:t>อาหารที่น่าสนใจ</w:t>
      </w:r>
      <w:r w:rsidR="00956B3F">
        <w:rPr>
          <w:rFonts w:ascii="Kanit Light" w:hAnsi="Kanit Light" w:cs="Kanit Light" w:hint="cs"/>
          <w:szCs w:val="22"/>
          <w:cs/>
        </w:rPr>
        <w:t xml:space="preserve"> เช่น ร้านโซบะ</w:t>
      </w:r>
      <w:r w:rsidR="00956B3F" w:rsidRPr="00655C71">
        <w:rPr>
          <w:rFonts w:ascii="Kanit Light" w:hAnsi="Kanit Light" w:cs="Kanit Light"/>
          <w:szCs w:val="22"/>
          <w:cs/>
        </w:rPr>
        <w:t>อาหารขึ้นชื่อของจังหวัดนากาโน่</w:t>
      </w:r>
      <w:r w:rsidR="00956B3F">
        <w:rPr>
          <w:rFonts w:ascii="Kanit Light" w:hAnsi="Kanit Light" w:cs="Kanit Light" w:hint="cs"/>
          <w:szCs w:val="22"/>
          <w:cs/>
        </w:rPr>
        <w:t xml:space="preserve"> </w:t>
      </w:r>
      <w:r w:rsidR="00956B3F" w:rsidRPr="00655C71">
        <w:rPr>
          <w:rFonts w:ascii="Kanit Light" w:hAnsi="Kanit Light" w:cs="Kanit Light"/>
          <w:szCs w:val="22"/>
          <w:cs/>
        </w:rPr>
        <w:t>โอยากิ (</w:t>
      </w:r>
      <w:proofErr w:type="spellStart"/>
      <w:r w:rsidR="00956B3F" w:rsidRPr="00655C71">
        <w:rPr>
          <w:rFonts w:ascii="Kanit Light" w:hAnsi="Kanit Light" w:cs="Kanit Light"/>
          <w:szCs w:val="22"/>
        </w:rPr>
        <w:t>Oyaki</w:t>
      </w:r>
      <w:proofErr w:type="spellEnd"/>
      <w:r w:rsidR="00956B3F" w:rsidRPr="00655C71">
        <w:rPr>
          <w:rFonts w:ascii="Kanit Light" w:hAnsi="Kanit Light" w:cs="Kanit Light"/>
          <w:szCs w:val="22"/>
        </w:rPr>
        <w:t>)</w:t>
      </w:r>
      <w:r w:rsidR="00956B3F" w:rsidRPr="00655C71">
        <w:rPr>
          <w:rFonts w:ascii="Kanit Light" w:hAnsi="Kanit Light" w:cs="Kanit Light" w:hint="cs"/>
          <w:szCs w:val="22"/>
          <w:cs/>
        </w:rPr>
        <w:t xml:space="preserve"> หรือ</w:t>
      </w:r>
      <w:r w:rsidR="00956B3F" w:rsidRPr="00655C71">
        <w:rPr>
          <w:rFonts w:ascii="Kanit Light" w:hAnsi="Kanit Light" w:cs="Kanit Light"/>
          <w:szCs w:val="22"/>
        </w:rPr>
        <w:t> </w:t>
      </w:r>
      <w:r w:rsidR="00956B3F" w:rsidRPr="00655C71">
        <w:rPr>
          <w:rFonts w:ascii="Kanit Light" w:hAnsi="Kanit Light" w:cs="Kanit Light"/>
          <w:szCs w:val="22"/>
          <w:cs/>
        </w:rPr>
        <w:t>ขนมท้องถิ่นไส้ผักหรือไส้ถั่วต่างๆ</w:t>
      </w:r>
      <w:r w:rsidR="00956B3F">
        <w:rPr>
          <w:rFonts w:ascii="Kanit Light" w:hAnsi="Kanit Light" w:cs="Kanit Light" w:hint="cs"/>
          <w:szCs w:val="22"/>
          <w:cs/>
        </w:rPr>
        <w:t xml:space="preserve"> </w:t>
      </w:r>
      <w:r w:rsidR="00956B3F" w:rsidRPr="00655C71">
        <w:rPr>
          <w:rFonts w:ascii="Kanit Light" w:hAnsi="Kanit Light" w:cs="Kanit Light"/>
          <w:szCs w:val="22"/>
          <w:cs/>
        </w:rPr>
        <w:t xml:space="preserve">รวมถึงกาแฟจาก </w:t>
      </w:r>
      <w:r w:rsidR="00956B3F" w:rsidRPr="00655C71">
        <w:rPr>
          <w:rFonts w:ascii="Kanit Light" w:hAnsi="Kanit Light" w:cs="Kanit Light"/>
          <w:szCs w:val="22"/>
        </w:rPr>
        <w:t>Starbucks</w:t>
      </w:r>
      <w:r w:rsidR="00956B3F">
        <w:rPr>
          <w:rFonts w:ascii="Kanit Light" w:hAnsi="Kanit Light" w:cs="Kanit Light" w:hint="cs"/>
          <w:szCs w:val="22"/>
          <w:cs/>
        </w:rPr>
        <w:t xml:space="preserve"> ก็มีคอยให้บริการ</w:t>
      </w:r>
      <w:r>
        <w:rPr>
          <w:rFonts w:ascii="Kanit Light" w:hAnsi="Kanit Light" w:cs="Kanit Light" w:hint="cs"/>
          <w:szCs w:val="22"/>
          <w:cs/>
        </w:rPr>
        <w:t xml:space="preserve"> </w:t>
      </w:r>
      <w:bookmarkStart w:id="12" w:name="_Hlk167441881"/>
    </w:p>
    <w:p w14:paraId="49237813" w14:textId="119633B3" w:rsidR="002E2792" w:rsidRDefault="002E2792" w:rsidP="002E279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583D53B6" w14:textId="77777777" w:rsidR="002E2792" w:rsidRDefault="002E2792" w:rsidP="002E279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65BC4D51" w14:textId="4713AF9E" w:rsidR="00D12257" w:rsidRDefault="00D12257" w:rsidP="002E279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30F1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เดินทางสู่ 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</w:t>
      </w:r>
      <w:r w:rsidR="00B83E16" w:rsidRPr="00B83E1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ชิซุโอกะ</w:t>
      </w:r>
      <w:r w:rsidR="00B83E1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EB14B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 w:rsidR="00B83E16" w:rsidRPr="00B83E1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Shizuoka</w:t>
      </w:r>
      <w:r w:rsidR="00EB14B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963896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ใช้เวลาเดิ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นทาง</w:t>
      </w:r>
      <w:r w:rsidR="008D44DE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โดย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 xml:space="preserve">ประมาณ </w:t>
      </w:r>
      <w:r w:rsidR="00D12D43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2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lang w:val="en-SG" w:eastAsia="en-SG"/>
        </w:rPr>
        <w:t xml:space="preserve"> 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ชั่วโมง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F30F1E">
        <w:rPr>
          <w:rFonts w:ascii="Kanit Light" w:eastAsia="Times New Roman" w:hAnsi="Kanit Light" w:cs="Kanit Light"/>
          <w:color w:val="9966FF"/>
          <w:szCs w:val="22"/>
          <w:lang w:eastAsia="en-SG"/>
        </w:rPr>
        <w:t xml:space="preserve"> </w:t>
      </w:r>
      <w:bookmarkEnd w:id="12"/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ปักหมุดบ้านเกิดฟูจิซังฝั่งทิศใต้ พิกัดที่คนญี่ปุ่นการันตีว่า 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วิวสวยตะลึง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ที่สุดในสามโลก!</w:t>
      </w:r>
      <w:r w:rsidR="00B83E1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แถมยังรวบรวมความเริ่ดไว้ที่นี่อีกด้วย</w:t>
      </w:r>
      <w:r w:rsidR="006B4FD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เช่น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มุมพรีเมียมถ่ายรูปสวยแบบไม่ต้องพึ่งฟิลเตอร์</w:t>
      </w:r>
      <w:r w:rsidR="00B83E1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แถมยังสามารถ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จิบชาเขียวเบอร์ 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 </w:t>
      </w:r>
      <w:r w:rsidR="00B83E16" w:rsidRPr="00B83E1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ของญี่ปุ่น จัดเต็มอาหารทะเลสดๆ ที่สายกินต้องร้องขอชีวิต!</w:t>
      </w:r>
    </w:p>
    <w:p w14:paraId="69508BA1" w14:textId="7F887879" w:rsidR="00D12D43" w:rsidRPr="00512632" w:rsidRDefault="002E2792" w:rsidP="00D12D4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B02A00"/>
          <w:sz w:val="24"/>
          <w:szCs w:val="24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053504" behindDoc="0" locked="0" layoutInCell="1" allowOverlap="1" wp14:anchorId="6A7717DC" wp14:editId="0D83C3BF">
            <wp:simplePos x="0" y="0"/>
            <wp:positionH relativeFrom="column">
              <wp:posOffset>2714929</wp:posOffset>
            </wp:positionH>
            <wp:positionV relativeFrom="paragraph">
              <wp:posOffset>109496</wp:posOffset>
            </wp:positionV>
            <wp:extent cx="4304341" cy="2775806"/>
            <wp:effectExtent l="0" t="0" r="1270" b="5715"/>
            <wp:wrapSquare wrapText="bothSides"/>
            <wp:docPr id="196498882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88829" name="Picture 40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2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341" cy="2775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D43" w:rsidRPr="00512632">
        <w:rPr>
          <w:rFonts w:ascii="Kanit Light" w:hAnsi="Kanit Light" w:cs="Kanit Light"/>
          <w:color w:val="B02A00"/>
          <w:szCs w:val="22"/>
          <w:cs/>
        </w:rPr>
        <w:t>เที่ยง</w:t>
      </w:r>
      <w:r w:rsidR="00D12D43" w:rsidRPr="00512632">
        <w:rPr>
          <w:rFonts w:ascii="Kanit Light" w:hAnsi="Kanit Light" w:cs="Kanit Light"/>
          <w:color w:val="B02A00"/>
          <w:szCs w:val="22"/>
          <w:cs/>
        </w:rPr>
        <w:tab/>
      </w:r>
      <w:r w:rsidR="00D12D43" w:rsidRPr="00512632">
        <w:rPr>
          <w:rFonts w:ascii="Kanit Light" w:hAnsi="Kanit Light" w:cs="Kanit Light"/>
          <w:color w:val="B02A00"/>
          <w:szCs w:val="22"/>
        </w:rPr>
        <w:sym w:font="Webdings" w:char="F0E4"/>
      </w:r>
      <w:r w:rsidR="00D12D43" w:rsidRPr="00512632">
        <w:rPr>
          <w:rFonts w:ascii="Kanit Light" w:hAnsi="Kanit Light" w:cs="Kanit Light"/>
          <w:color w:val="B02A00"/>
          <w:szCs w:val="22"/>
        </w:rPr>
        <w:t xml:space="preserve"> </w:t>
      </w:r>
      <w:r w:rsidR="00D12D43" w:rsidRPr="00512632">
        <w:rPr>
          <w:rFonts w:ascii="Kanit Light" w:hAnsi="Kanit Light" w:cs="Kanit Light"/>
          <w:color w:val="B02A00"/>
          <w:szCs w:val="22"/>
          <w:cs/>
        </w:rPr>
        <w:t xml:space="preserve">รับประทานอาหารเที่ยง </w:t>
      </w:r>
      <w:r w:rsidR="00D12D43" w:rsidRPr="00512632">
        <w:rPr>
          <w:rFonts w:ascii="Kanit Light" w:hAnsi="Kanit Light" w:cs="Kanit Light"/>
          <w:color w:val="B02A00"/>
          <w:szCs w:val="22"/>
          <w:highlight w:val="yellow"/>
        </w:rPr>
        <w:t>(</w:t>
      </w:r>
      <w:r w:rsidR="00D12D43" w:rsidRPr="00512632">
        <w:rPr>
          <w:rFonts w:ascii="Kanit Light" w:hAnsi="Kanit Light" w:cs="Kanit Light"/>
          <w:color w:val="B02A00"/>
          <w:szCs w:val="22"/>
          <w:highlight w:val="yellow"/>
          <w:cs/>
        </w:rPr>
        <w:t>มื้อที่</w:t>
      </w:r>
      <w:r w:rsidR="00D12D43" w:rsidRPr="00512632">
        <w:rPr>
          <w:rFonts w:ascii="Kanit Light" w:hAnsi="Kanit Light" w:cs="Kanit Light" w:hint="cs"/>
          <w:color w:val="B02A00"/>
          <w:szCs w:val="22"/>
          <w:highlight w:val="yellow"/>
          <w:cs/>
        </w:rPr>
        <w:t>7</w:t>
      </w:r>
      <w:r w:rsidR="00D12D43" w:rsidRPr="00512632">
        <w:rPr>
          <w:rFonts w:ascii="Kanit Light" w:hAnsi="Kanit Light" w:cs="Kanit Light"/>
          <w:color w:val="B02A00"/>
          <w:szCs w:val="22"/>
          <w:highlight w:val="yellow"/>
        </w:rPr>
        <w:t xml:space="preserve">) </w:t>
      </w:r>
      <w:r w:rsidR="00D12D43" w:rsidRPr="00512632">
        <w:rPr>
          <w:rFonts w:ascii="Kanit Light" w:eastAsia="Times New Roman" w:hAnsi="Kanit Light" w:cs="Kanit Light"/>
          <w:color w:val="B02A00"/>
          <w:szCs w:val="22"/>
          <w:cs/>
          <w:lang w:eastAsia="en-SG"/>
        </w:rPr>
        <w:t xml:space="preserve"> </w:t>
      </w:r>
    </w:p>
    <w:p w14:paraId="66FD4D29" w14:textId="4E4D1E19" w:rsidR="00D12D43" w:rsidRPr="002A55CE" w:rsidRDefault="00D12D43" w:rsidP="00D12D4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783692">
        <w:rPr>
          <w:rFonts w:ascii="Kanit Light" w:hAnsi="Kanit Light" w:cs="Kanit Light"/>
          <w:b/>
          <w:bCs/>
          <w:sz w:val="20"/>
          <w:szCs w:val="22"/>
          <w:cs/>
        </w:rPr>
        <w:t>มูให้สุดที่ใจกลางศรัทธา... ใต้เงาฟูจิซัง!</w:t>
      </w:r>
      <w:r w:rsidRPr="00783692">
        <w:rPr>
          <w:sz w:val="20"/>
          <w:szCs w:val="22"/>
        </w:rPr>
        <w:t xml:space="preserve"> </w:t>
      </w:r>
      <w:r>
        <w:rPr>
          <w:rFonts w:ascii="Segoe UI Emoji" w:hAnsi="Segoe UI Emoji" w:cs="Segoe UI Emoji"/>
        </w:rPr>
        <w:t>✨</w:t>
      </w:r>
      <w:r w:rsidRPr="002A55CE">
        <w:rPr>
          <w:rFonts w:ascii="Kanit Light" w:hAnsi="Kanit Light" w:cs="Kanit Light"/>
          <w:szCs w:val="22"/>
          <w:cs/>
        </w:rPr>
        <w:t xml:space="preserve"> </w:t>
      </w:r>
      <w:r w:rsidRPr="006D08BE">
        <w:rPr>
          <w:rFonts w:ascii="Kanit Light" w:hAnsi="Kanit Light" w:cs="Kanit Light"/>
          <w:color w:val="FF3300"/>
          <w:szCs w:val="22"/>
          <w:cs/>
        </w:rPr>
        <w:t xml:space="preserve">ศาลเจ้าฟูจิซังเซนเงน </w:t>
      </w:r>
      <w:r w:rsidRPr="006D08BE">
        <w:rPr>
          <w:rFonts w:ascii="Kanit Light" w:hAnsi="Kanit Light" w:cs="Kanit Light"/>
          <w:color w:val="FF3300"/>
          <w:szCs w:val="22"/>
        </w:rPr>
        <w:t xml:space="preserve">(Fujisan </w:t>
      </w:r>
      <w:proofErr w:type="spellStart"/>
      <w:r w:rsidRPr="006D08BE">
        <w:rPr>
          <w:rFonts w:ascii="Kanit Light" w:hAnsi="Kanit Light" w:cs="Kanit Light"/>
          <w:color w:val="FF3300"/>
          <w:szCs w:val="22"/>
        </w:rPr>
        <w:t>Hongu</w:t>
      </w:r>
      <w:proofErr w:type="spellEnd"/>
      <w:r w:rsidRPr="006D08BE">
        <w:rPr>
          <w:rFonts w:ascii="Kanit Light" w:hAnsi="Kanit Light" w:cs="Kanit Light"/>
          <w:color w:val="FF3300"/>
          <w:szCs w:val="22"/>
        </w:rPr>
        <w:t xml:space="preserve"> </w:t>
      </w:r>
      <w:proofErr w:type="spellStart"/>
      <w:r w:rsidRPr="006D08BE">
        <w:rPr>
          <w:rFonts w:ascii="Kanit Light" w:hAnsi="Kanit Light" w:cs="Kanit Light"/>
          <w:color w:val="FF3300"/>
          <w:szCs w:val="22"/>
        </w:rPr>
        <w:t>Sengen</w:t>
      </w:r>
      <w:proofErr w:type="spellEnd"/>
      <w:r w:rsidRPr="006D08BE">
        <w:rPr>
          <w:rFonts w:ascii="Kanit Light" w:hAnsi="Kanit Light" w:cs="Kanit Light"/>
          <w:color w:val="FF3300"/>
          <w:szCs w:val="22"/>
        </w:rPr>
        <w:t xml:space="preserve"> Taisha Shrine) </w:t>
      </w:r>
      <w:r w:rsidRPr="002A55CE">
        <w:rPr>
          <w:rFonts w:ascii="Kanit Light" w:hAnsi="Kanit Light" w:cs="Kanit Light"/>
          <w:szCs w:val="22"/>
          <w:cs/>
        </w:rPr>
        <w:t xml:space="preserve">เป็นศาลเจ้าชินโตที่ตั้งอยู่เชิงภูเขาไฟฟูจิ และได้รับการขึ้นทะเบียนเป็นมรดกโลกทางวัฒนธรรมร่วมกับภูเขาไฟฟูจิในปี </w:t>
      </w:r>
      <w:r w:rsidRPr="002A55CE">
        <w:rPr>
          <w:rFonts w:ascii="Kanit Light" w:hAnsi="Kanit Light" w:cs="Kanit Light"/>
          <w:szCs w:val="22"/>
        </w:rPr>
        <w:t>2013</w:t>
      </w:r>
      <w:r w:rsidRPr="002A55CE">
        <w:rPr>
          <w:rFonts w:ascii="Kanit Light" w:hAnsi="Kanit Light" w:cs="Kanit Light"/>
          <w:szCs w:val="22"/>
          <w:cs/>
        </w:rPr>
        <w:t xml:space="preserve"> ตามความเชื่อมักมาขอพรให้เดินทางปลอดภัย ภายในมีสวนสไตล์ญี่ปุ่น บรรยากาศร่มรื่น ที่สำคัญฉากหลังสุดอลังการวิวฟูจิ </w:t>
      </w:r>
    </w:p>
    <w:p w14:paraId="56EF5BC4" w14:textId="5AD2603A" w:rsidR="006D08BE" w:rsidRDefault="006D08BE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270510FB" w14:textId="56018334" w:rsidR="002E2792" w:rsidRDefault="002E2792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47529FD2" w14:textId="77777777" w:rsidR="002E2792" w:rsidRDefault="002E2792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2EE4214D" w14:textId="21B2E9D3" w:rsidR="002E2792" w:rsidRDefault="002E2792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69D39FC9" wp14:editId="51E7788B">
                <wp:simplePos x="0" y="0"/>
                <wp:positionH relativeFrom="column">
                  <wp:posOffset>-474952</wp:posOffset>
                </wp:positionH>
                <wp:positionV relativeFrom="paragraph">
                  <wp:posOffset>6261404</wp:posOffset>
                </wp:positionV>
                <wp:extent cx="7494905" cy="2575560"/>
                <wp:effectExtent l="57150" t="0" r="0" b="15240"/>
                <wp:wrapSquare wrapText="bothSides"/>
                <wp:docPr id="776455780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4905" cy="2575560"/>
                          <a:chOff x="-573" y="-1"/>
                          <a:chExt cx="7496479" cy="2576545"/>
                        </a:xfrm>
                      </wpg:grpSpPr>
                      <wps:wsp>
                        <wps:cNvPr id="517585399" name="Rectangle 30"/>
                        <wps:cNvSpPr/>
                        <wps:spPr>
                          <a:xfrm>
                            <a:off x="-573" y="144913"/>
                            <a:ext cx="2957681" cy="234612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950D47" w14:textId="004C0932" w:rsidR="001F4EB5" w:rsidRPr="001F4EB5" w:rsidRDefault="001F4EB5" w:rsidP="001F4EB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F4EB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หากพอมีเวลาแนะนำ</w:t>
                              </w:r>
                              <w:r w:rsidRPr="001F4EB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u w:val="single"/>
                                  <w:cs/>
                                  <w:lang w:eastAsia="en-SG"/>
                                </w:rPr>
                                <w:t>ถ่ายภาพเช็คอินกับ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พิพิธภัณฑ์ภูเขาไฟฟูจิเวิร์ลเฮอร์ริเทจเซ็นเตอร์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(</w:t>
                              </w:r>
                              <w:proofErr w:type="spellStart"/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Mt.FUJI</w:t>
                              </w:r>
                              <w:proofErr w:type="spellEnd"/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WORLD HERITAGE CENTRE) 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จัดแสดงทั้งผลงานศิลปะพื้นเมืองที่ผสมเข้ากับเทคโนโลยีสมัยใหม่ ความโดดเด่นของที่นี่ก็คือ ตัวอาคารออกแบบด้วยสถาปัตยกรรมแนวโมเดิร์นเป็นรูปร่างของภูเขาไฟฟูจิ ซึ่งอยู่ในรูปแบบกลับหัว และเมื่อสะท้อนกับน้ำจึงเกิดภาพที่สวยงามเลย 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(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ค่าทัวร์ไม่รวมค่าเข้าชม</w:t>
                              </w:r>
                              <w:r w:rsidRPr="001F4EB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</w:p>
                            <w:p w14:paraId="1B2B3AFB" w14:textId="77777777" w:rsidR="001F4EB5" w:rsidRPr="001F4EB5" w:rsidRDefault="001F4EB5" w:rsidP="001F4EB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</w:pPr>
                            </w:p>
                            <w:p w14:paraId="4D4C4951" w14:textId="64826F05" w:rsidR="001F4EB5" w:rsidRPr="001F4EB5" w:rsidRDefault="001F4EB5" w:rsidP="001F4EB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02A586C4" w14:textId="77777777" w:rsidR="001F4EB5" w:rsidRPr="002B4461" w:rsidRDefault="001F4EB5" w:rsidP="001F4EB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232FB49E" w14:textId="77777777" w:rsidR="001F4EB5" w:rsidRDefault="001F4EB5" w:rsidP="001F4E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2729179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23607" y="-1"/>
                            <a:ext cx="4472299" cy="257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39FC9" id="Group 46" o:spid="_x0000_s1054" style="position:absolute;left:0;text-align:left;margin-left:-37.4pt;margin-top:493pt;width:590.15pt;height:202.8pt;z-index:252078080;mso-width-relative:margin;mso-height-relative:margin" coordorigin="-5" coordsize="74964,25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">
                <v:rect id="_x0000_s1055" style="position:absolute;left:-5;top:1449;width:29576;height:2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2950D47" w14:textId="004C0932" w:rsidR="001F4EB5" w:rsidRPr="001F4EB5" w:rsidRDefault="001F4EB5" w:rsidP="001F4EB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F4EB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หากพอมีเวลาแนะนำ</w:t>
                        </w:r>
                        <w:r w:rsidRPr="001F4EB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u w:val="single"/>
                            <w:cs/>
                            <w:lang w:eastAsia="en-SG"/>
                          </w:rPr>
                          <w:t>ถ่ายภาพเช็คอินกับ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พิพิธภัณฑ์ภูเขาไฟฟูจิเวิร์ลเฮอร์ริเทจเซ็นเตอร์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(</w:t>
                        </w:r>
                        <w:proofErr w:type="spellStart"/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Mt.FUJI</w:t>
                        </w:r>
                        <w:proofErr w:type="spellEnd"/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WORLD HERITAGE CENTRE) 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จัดแสดงทั้งผลงานศิลปะพื้นเมืองที่ผสมเข้ากับเทคโนโลยีสมัยใหม่ ความโดดเด่นของที่นี่ก็คือ ตัวอาคารออกแบบด้วยสถาปัตยกรรมแนวโมเดิร์นเป็นรูปร่างของภูเขาไฟฟูจิ ซึ่งอยู่ในรูปแบบกลับหัว และเมื่อสะท้อนกับน้ำจึงเกิดภาพที่สวยงามเลย 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(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ค่าทัวร์ไม่รวมค่าเข้าชม</w:t>
                        </w:r>
                        <w:r w:rsidRPr="001F4EB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</w:p>
                      <w:p w14:paraId="1B2B3AFB" w14:textId="77777777" w:rsidR="001F4EB5" w:rsidRPr="001F4EB5" w:rsidRDefault="001F4EB5" w:rsidP="001F4EB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</w:pPr>
                      </w:p>
                      <w:p w14:paraId="4D4C4951" w14:textId="64826F05" w:rsidR="001F4EB5" w:rsidRPr="001F4EB5" w:rsidRDefault="001F4EB5" w:rsidP="001F4EB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02A586C4" w14:textId="77777777" w:rsidR="001F4EB5" w:rsidRPr="002B4461" w:rsidRDefault="001F4EB5" w:rsidP="001F4EB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232FB49E" w14:textId="77777777" w:rsidR="001F4EB5" w:rsidRDefault="001F4EB5" w:rsidP="001F4EB5">
                        <w:pPr>
                          <w:jc w:val="center"/>
                        </w:pPr>
                      </w:p>
                    </w:txbxContent>
                  </v:textbox>
                </v:rect>
                <v:shape id="Picture 26" o:spid="_x0000_s1056" type="#_x0000_t75" style="position:absolute;left:30236;width:44723;height:2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">
                  <v:imagedata r:id="rId47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054528" behindDoc="0" locked="0" layoutInCell="1" allowOverlap="1" wp14:anchorId="50C0F2B8" wp14:editId="12F92346">
            <wp:simplePos x="0" y="0"/>
            <wp:positionH relativeFrom="column">
              <wp:posOffset>-529314</wp:posOffset>
            </wp:positionH>
            <wp:positionV relativeFrom="paragraph">
              <wp:posOffset>0</wp:posOffset>
            </wp:positionV>
            <wp:extent cx="7549515" cy="5970270"/>
            <wp:effectExtent l="0" t="0" r="0" b="0"/>
            <wp:wrapSquare wrapText="bothSides"/>
            <wp:docPr id="27076333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63333" name="Picture 41"/>
                    <pic:cNvPicPr>
                      <a:picLocks noChangeAspect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324" b="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597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49284" w14:textId="1C07B080" w:rsidR="002E2792" w:rsidRDefault="002E2792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52C69796" w14:textId="4DFD945E" w:rsidR="002E2792" w:rsidRDefault="002E2792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7B35F162" w14:textId="7AB3104A" w:rsidR="002E2792" w:rsidRDefault="002E2792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CF4B9C1" w14:textId="1F774975" w:rsidR="002E2792" w:rsidRDefault="002E2792" w:rsidP="00DE7C7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144A7A9" w14:textId="20EFBAB8" w:rsidR="00D12D43" w:rsidRDefault="002E2792" w:rsidP="002E279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7FECFAF" wp14:editId="4E8C3948">
                <wp:simplePos x="0" y="0"/>
                <wp:positionH relativeFrom="column">
                  <wp:posOffset>4312285</wp:posOffset>
                </wp:positionH>
                <wp:positionV relativeFrom="paragraph">
                  <wp:posOffset>19050</wp:posOffset>
                </wp:positionV>
                <wp:extent cx="2225675" cy="1546860"/>
                <wp:effectExtent l="57150" t="19050" r="60325" b="91440"/>
                <wp:wrapSquare wrapText="bothSides"/>
                <wp:docPr id="40640933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75" cy="1546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AE45D" w14:textId="77777777" w:rsidR="002E2792" w:rsidRPr="00C26CAC" w:rsidRDefault="002E2792" w:rsidP="002E279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03CE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สัมผัส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'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น้ำแร่ศักดิ์สิทธิ์จากฟูจิ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'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ณ บ่อมังกร น้ำบริสุทธิ์อุณหภูมิ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13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°C </w:t>
                            </w:r>
                            <w:r w:rsidRPr="00C26C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ตลอดปีที่ผ่านการกรองโดยธรรมชาติมาอย่างยาวนาน เชื่อกันว่าช่วยชำระล้างพลังลบและเสริมสิริมงคลแก่ผู้มาเยือน</w:t>
                            </w:r>
                          </w:p>
                          <w:p w14:paraId="75C791C8" w14:textId="77777777" w:rsidR="002E2792" w:rsidRPr="00EB01C7" w:rsidRDefault="002E2792" w:rsidP="002E279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430A93C" w14:textId="77777777" w:rsidR="002E2792" w:rsidRDefault="002E2792" w:rsidP="002E27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ECFAF" id="_x0000_s1057" style="position:absolute;left:0;text-align:left;margin-left:339.55pt;margin-top:1.5pt;width:175.25pt;height:121.8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" fillcolor="#950000" stroked="f" strokeweight="1pt">
                <v:fill color2="red" rotate="t" angle="225" colors="0 #950000;.5 #d70000;1 red" focus="100%" type="gradient"/>
                <v:shadow on="t" color="black" opacity="26214f" origin=",-.5" offset="0,3pt"/>
                <v:textbox>
                  <w:txbxContent>
                    <w:p w14:paraId="4E6AE45D" w14:textId="77777777" w:rsidR="002E2792" w:rsidRPr="00C26CAC" w:rsidRDefault="002E2792" w:rsidP="002E279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03CE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C26C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สัมผัส</w:t>
                      </w:r>
                      <w:r w:rsidRPr="00C26C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C26C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'</w:t>
                      </w:r>
                      <w:r w:rsidRPr="00C26C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น้ำแร่ศักดิ์สิทธิ์จากฟูจิ</w:t>
                      </w:r>
                      <w:r w:rsidRPr="00C26C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'</w:t>
                      </w:r>
                      <w:r w:rsidRPr="00C26C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C26C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ณ บ่อมังกร น้ำบริสุทธิ์อุณหภูมิ</w:t>
                      </w:r>
                      <w:r w:rsidRPr="00C26C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13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26C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°C </w:t>
                      </w:r>
                      <w:r w:rsidRPr="00C26C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ตลอดปีที่ผ่านการกรองโดยธรรมชาติมาอย่างยาวนาน เชื่อกันว่าช่วยชำระล้างพลังลบและเสริมสิริมงคลแก่ผู้มาเยือน</w:t>
                      </w:r>
                    </w:p>
                    <w:p w14:paraId="75C791C8" w14:textId="77777777" w:rsidR="002E2792" w:rsidRPr="00EB01C7" w:rsidRDefault="002E2792" w:rsidP="002E279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430A93C" w14:textId="77777777" w:rsidR="002E2792" w:rsidRDefault="002E2792" w:rsidP="002E279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bookmarkStart w:id="13" w:name="_Hlk122369216"/>
      <w:r w:rsidR="00C01DE5">
        <w:rPr>
          <w:rFonts w:ascii="Segoe UI Emoji" w:hAnsi="Segoe UI Emoji" w:cs="Segoe UI Emoji"/>
        </w:rPr>
        <w:t>💧⛩️</w:t>
      </w:r>
      <w:r w:rsidR="00C01DE5">
        <w:rPr>
          <w:rFonts w:ascii="Segoe UI Emoji" w:hAnsi="Segoe UI Emoji" w:hint="cs"/>
          <w:cs/>
        </w:rPr>
        <w:t xml:space="preserve"> </w:t>
      </w:r>
      <w:r w:rsidR="00C01DE5" w:rsidRPr="007A34B6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>ความสวยงามและเอกลักษณ์ที่ไม่เหมือนใคร</w:t>
      </w:r>
      <w:r w:rsidR="00C01DE5" w:rsidRPr="00BD46C4">
        <w:rPr>
          <w:rFonts w:ascii="Kanit Light" w:eastAsia="Times New Roman" w:hAnsi="Kanit Light" w:cs="Kanit Light" w:hint="cs"/>
          <w:color w:val="9900CC"/>
          <w:szCs w:val="22"/>
          <w:bdr w:val="none" w:sz="0" w:space="0" w:color="auto" w:frame="1"/>
          <w:cs/>
        </w:rPr>
        <w:t xml:space="preserve"> </w:t>
      </w:r>
      <w:r w:rsidR="00C01DE5" w:rsidRPr="006A217B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  <w:cs/>
        </w:rPr>
        <w:t xml:space="preserve">หมู่บ้านโอชิโนะ ฮักไก </w:t>
      </w:r>
      <w:bookmarkEnd w:id="13"/>
      <w:r w:rsidR="00C01DE5" w:rsidRPr="006A217B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</w:rPr>
        <w:t>(</w:t>
      </w:r>
      <w:proofErr w:type="spellStart"/>
      <w:r w:rsidR="00C01DE5" w:rsidRPr="006A217B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</w:rPr>
        <w:t>Oshino</w:t>
      </w:r>
      <w:proofErr w:type="spellEnd"/>
      <w:r w:rsidR="00C01DE5" w:rsidRPr="006A217B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</w:rPr>
        <w:t xml:space="preserve"> </w:t>
      </w:r>
      <w:proofErr w:type="spellStart"/>
      <w:r w:rsidR="00C01DE5" w:rsidRPr="006A217B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</w:rPr>
        <w:t>Hakkai</w:t>
      </w:r>
      <w:proofErr w:type="spellEnd"/>
      <w:r w:rsidR="00C01DE5" w:rsidRPr="006A217B">
        <w:rPr>
          <w:rFonts w:ascii="Kanit Light" w:eastAsia="Times New Roman" w:hAnsi="Kanit Light" w:cs="Kanit Light"/>
          <w:color w:val="FF3300"/>
          <w:szCs w:val="22"/>
          <w:bdr w:val="none" w:sz="0" w:space="0" w:color="auto" w:frame="1"/>
        </w:rPr>
        <w:t xml:space="preserve"> Village)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หมู่บ้านน้ำใสที่สวยราวกับภาพวาด!</w:t>
      </w:r>
      <w:r w:rsidR="00C01DE5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แลนด์มาร์คมรดกโลกที่คุณห้ามพลาด ไฮไลต์คือ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 </w:t>
      </w:r>
      <w:r w:rsidR="00C01DE5" w:rsidRPr="00C01DE5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</w:rPr>
        <w:t>'</w:t>
      </w:r>
      <w:r w:rsidR="00C01DE5" w:rsidRPr="00C01DE5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 xml:space="preserve">บ่อน้ำศักดิ์สิทธิ์ทั้ง </w:t>
      </w:r>
      <w:r w:rsidR="00C01DE5" w:rsidRPr="00C01DE5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</w:rPr>
        <w:t>8'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 xml:space="preserve">ที่ใสสะอาดราวกับคริสตัล ซึ่งเกิดจากการละลายของหิมะบนยอดฟูจิและถูกกรองผ่านชั้นหินภูเขาไฟมานานกว่า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1,200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ปี!</w:t>
      </w:r>
      <w:r w:rsidR="00C01DE5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 xml:space="preserve">อิสระให้ท่านได้ดื่มด่ำกับทัศนียภาพอันงดงามและเลือกชิมเมนูท้องถิ่นระดับตำนานอย่าง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</w:rPr>
        <w:t>'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โมจิย่าง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</w:rPr>
        <w:t xml:space="preserve">' </w:t>
      </w:r>
      <w:r w:rsidR="00C01DE5" w:rsidRPr="00C01DE5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สูตรดั้งเดิมที่มอบรสสัมผัสอันเป็นเอกลักษณ์ ท่ามกลางบรรยากาศหมู่บ้านโบราณที่เงียบสงบและงดงามดุจสวรรค์บนดิน</w:t>
      </w:r>
    </w:p>
    <w:p w14:paraId="11C1E435" w14:textId="35829511" w:rsidR="006A217B" w:rsidRDefault="002E2792" w:rsidP="00D12D4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098560" behindDoc="0" locked="0" layoutInCell="1" allowOverlap="1" wp14:anchorId="13AFEAA6" wp14:editId="540D2E04">
            <wp:simplePos x="0" y="0"/>
            <wp:positionH relativeFrom="column">
              <wp:posOffset>-527437</wp:posOffset>
            </wp:positionH>
            <wp:positionV relativeFrom="paragraph">
              <wp:posOffset>2759075</wp:posOffset>
            </wp:positionV>
            <wp:extent cx="7547610" cy="3262630"/>
            <wp:effectExtent l="0" t="0" r="0" b="0"/>
            <wp:wrapSquare wrapText="bothSides"/>
            <wp:docPr id="98668290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82901" name="Picture 986682901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326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8BE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78740644" wp14:editId="4CB72FD2">
                <wp:simplePos x="0" y="0"/>
                <wp:positionH relativeFrom="column">
                  <wp:posOffset>-540385</wp:posOffset>
                </wp:positionH>
                <wp:positionV relativeFrom="paragraph">
                  <wp:posOffset>304800</wp:posOffset>
                </wp:positionV>
                <wp:extent cx="7549515" cy="2574925"/>
                <wp:effectExtent l="0" t="0" r="0" b="0"/>
                <wp:wrapSquare wrapText="bothSides"/>
                <wp:docPr id="105678763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574925"/>
                          <a:chOff x="0" y="0"/>
                          <a:chExt cx="7549092" cy="2575357"/>
                        </a:xfrm>
                      </wpg:grpSpPr>
                      <pic:pic xmlns:pic="http://schemas.openxmlformats.org/drawingml/2006/picture">
                        <pic:nvPicPr>
                          <pic:cNvPr id="679749011" name="Picture 3" descr="A person pouring water into a dragon fountai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6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7103" cy="2575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26761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87211" y="0"/>
                            <a:ext cx="3861881" cy="25753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891BD" id="Group 45" o:spid="_x0000_s1026" style="position:absolute;margin-left:-42.55pt;margin-top:24pt;width:594.45pt;height:202.75pt;z-index:252063744;mso-height-relative:margin" coordsize="75490,25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">
                <v:shape id="Picture 3" o:spid="_x0000_s1027" type="#_x0000_t75" alt="A person pouring water into a dragon fountain&#10;&#10;Description automatically generated" style="position:absolute;width:37071;height:2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">
                  <v:imagedata r:id="rId52" o:title="A person pouring water into a dragon fountain&#10;&#10;Description automatically generated" cropbottom="11065f"/>
                </v:shape>
                <v:shape id="Picture 44" o:spid="_x0000_s1028" type="#_x0000_t75" style="position:absolute;left:36872;width:38618;height:2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61E6EE97" w14:textId="0453F0B5" w:rsidR="00B83E16" w:rsidRDefault="00B83E16" w:rsidP="00B83E16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07F6444F" w14:textId="2051B46D" w:rsidR="00B83E16" w:rsidRDefault="00B83E16" w:rsidP="00B83E16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30F1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เดินทางสู่ 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จังหวัดยามานาชิ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(Yamanashi)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963896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ใช้เวลาเดิ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นทาง</w:t>
      </w:r>
      <w:r w:rsidR="008D44DE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โดย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 xml:space="preserve">ประมาณ 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2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lang w:val="en-SG" w:eastAsia="en-SG"/>
        </w:rPr>
        <w:t xml:space="preserve"> 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ชั่วโมง</w:t>
      </w:r>
      <w:r w:rsidRPr="00963896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F30F1E">
        <w:rPr>
          <w:rFonts w:ascii="Kanit Light" w:eastAsia="Times New Roman" w:hAnsi="Kanit Light" w:cs="Kanit Light"/>
          <w:color w:val="9966FF"/>
          <w:szCs w:val="22"/>
          <w:lang w:eastAsia="en-SG"/>
        </w:rPr>
        <w:t xml:space="preserve"> 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เป็นจังหวัดในภูมิภาคชูบุของประเทศญี่ปุ่น ตั้งอยู่บนเกาะฮอนชู ทางตะวันตกเฉียงใต้ของโตเกียว จังหวัดนี้มีภูเขาไฟฟูจิ ภูเขาที่สูงที่สุดในประเทศญี่ปุ่น และทะเลสาบคาวากูจิโกะ ทะเลสา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ที่สวยงามตั้งอยู่เชิงเขา</w:t>
      </w:r>
    </w:p>
    <w:p w14:paraId="4C510FF1" w14:textId="7C18D641" w:rsidR="00D12257" w:rsidRPr="00154166" w:rsidRDefault="002E2792" w:rsidP="00D12257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FF0066"/>
          <w:szCs w:val="22"/>
          <w:cs/>
          <w:lang w:eastAsia="en-SG"/>
        </w:rPr>
      </w:pPr>
      <w:r w:rsidRPr="00512632">
        <w:rPr>
          <w:rFonts w:ascii="Kanit Light" w:eastAsia="Times New Roman" w:hAnsi="Kanit Light" w:cs="Kanit Light" w:hint="cs"/>
          <w:noProof/>
          <w:color w:val="B02A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5E4EF366" wp14:editId="62671574">
                <wp:simplePos x="0" y="0"/>
                <wp:positionH relativeFrom="column">
                  <wp:posOffset>-528320</wp:posOffset>
                </wp:positionH>
                <wp:positionV relativeFrom="paragraph">
                  <wp:posOffset>360045</wp:posOffset>
                </wp:positionV>
                <wp:extent cx="7548245" cy="1581785"/>
                <wp:effectExtent l="0" t="19050" r="0" b="94615"/>
                <wp:wrapSquare wrapText="bothSides"/>
                <wp:docPr id="1940096018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1581785"/>
                          <a:chOff x="-1" y="1"/>
                          <a:chExt cx="7548261" cy="1582232"/>
                        </a:xfrm>
                      </wpg:grpSpPr>
                      <wpg:grpSp>
                        <wpg:cNvPr id="1164564428" name="Group 46"/>
                        <wpg:cNvGrpSpPr/>
                        <wpg:grpSpPr>
                          <a:xfrm>
                            <a:off x="3668011" y="1"/>
                            <a:ext cx="3880249" cy="1582232"/>
                            <a:chOff x="3430948" y="619073"/>
                            <a:chExt cx="3881769" cy="1583551"/>
                          </a:xfrm>
                        </wpg:grpSpPr>
                        <wps:wsp>
                          <wps:cNvPr id="1753118434" name="Rectangle 26"/>
                          <wps:cNvSpPr/>
                          <wps:spPr>
                            <a:xfrm>
                              <a:off x="3430948" y="636956"/>
                              <a:ext cx="1695484" cy="156566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879BB5F" w14:textId="77777777" w:rsidR="00326A84" w:rsidRDefault="00326A84" w:rsidP="00326A84">
                                <w:pPr>
                                  <w:spacing w:after="0"/>
                                  <w:jc w:val="thaiDistribute"/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7524B">
                                  <w:rPr>
                                    <w:rFonts w:ascii="Segoe UI Emoji" w:hAnsi="Segoe UI Emoji" w:cs="Segoe UI Emoji"/>
                                    <w:color w:val="FF0000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🦀</w:t>
                                </w:r>
                                <w:r w:rsidRPr="0047524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7524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1"/>
                                    <w:szCs w:val="21"/>
                                  </w:rPr>
                                  <w:t xml:space="preserve">Buffet </w:t>
                                </w:r>
                                <w:r w:rsidRPr="0047524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ขาปู</w:t>
                                </w:r>
                                <w:r w:rsidRPr="0047524B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เตรียมพบกับไฮไลต์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47524B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ดื่มด่ำกับรสชาติความสดที่เป็นเอกลักษณ์ของญี่ปุ่น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47524B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มาพิชิตความอร่อยที่เหล่าคนรักปูต้องยอมสยบ</w:t>
                                </w:r>
                                <w:r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2540243" name="Picture 4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26016" b="160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92894" y="619073"/>
                              <a:ext cx="2019823" cy="156594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56674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55" b="5455"/>
                          <a:stretch/>
                        </pic:blipFill>
                        <pic:spPr bwMode="auto">
                          <a:xfrm>
                            <a:off x="1351004" y="17879"/>
                            <a:ext cx="2180688" cy="155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9621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854" b="6854"/>
                          <a:stretch/>
                        </pic:blipFill>
                        <pic:spPr bwMode="auto">
                          <a:xfrm>
                            <a:off x="-1" y="9998"/>
                            <a:ext cx="1351005" cy="1553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EF366" id="Group 47" o:spid="_x0000_s1058" style="position:absolute;left:0;text-align:left;margin-left:-41.6pt;margin-top:28.35pt;width:594.35pt;height:124.55pt;z-index:252082176;mso-height-relative:margin" coordorigin="" coordsize="75482,158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">
                <v:group id="_x0000_s1059" style="position:absolute;left:36680;width:38802;height:15822" coordorigin="34309,6190" coordsize="38817,1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">
                  <v:rect id="_x0000_s1060" style="position:absolute;left:34309;top:6369;width:16955;height:15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" fillcolor="#950000" stroked="f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879BB5F" w14:textId="77777777" w:rsidR="00326A84" w:rsidRDefault="00326A84" w:rsidP="00326A84">
                          <w:pPr>
                            <w:spacing w:after="0"/>
                            <w:jc w:val="thaiDistribute"/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7524B">
                            <w:rPr>
                              <w:rFonts w:ascii="Segoe UI Emoji" w:hAnsi="Segoe UI Emoji" w:cs="Segoe UI Emoji"/>
                              <w:color w:val="FF0000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🦀</w:t>
                          </w:r>
                          <w:r w:rsidRPr="0047524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7524B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 xml:space="preserve">Buffet </w:t>
                          </w:r>
                          <w:r w:rsidRPr="0047524B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ขาปู</w:t>
                          </w:r>
                          <w:r w:rsidRPr="0047524B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เตรียมพบกับไฮไลต์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</w:t>
                          </w:r>
                          <w:r w:rsidRPr="0047524B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ดื่มด่ำกับรสชาติความสดที่เป็นเอกลักษณ์ของญี่ปุ่น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</w:t>
                          </w:r>
                          <w:r w:rsidRPr="0047524B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มาพิชิตความอร่อยที่เหล่าคนรักปูต้องยอมสยบ</w:t>
                          </w:r>
                          <w:r>
                            <w:rPr>
                              <w:rFonts w:ascii="Kanit Light" w:hAnsi="Kanit Light" w:cs="Kanit Light"/>
                              <w:szCs w:val="22"/>
                            </w:rPr>
                            <w:t>!</w:t>
                          </w:r>
                        </w:p>
                      </w:txbxContent>
                    </v:textbox>
                  </v:rect>
                  <v:shape id="Picture 45" o:spid="_x0000_s1061" type="#_x0000_t75" style="position:absolute;left:52928;top:6190;width:20199;height:15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">
                    <v:imagedata r:id="rId57" o:title="" croptop="17050f" cropbottom="10534f"/>
                  </v:shape>
                </v:group>
                <v:shape id="Picture 1" o:spid="_x0000_s1062" type="#_x0000_t75" style="position:absolute;left:13510;top:178;width:21806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">
                  <v:imagedata r:id="rId58" o:title="" croptop="3575f" cropbottom="3575f"/>
                </v:shape>
                <v:shape id="Picture 3" o:spid="_x0000_s1063" type="#_x0000_t75" style="position:absolute;top:99;width:13510;height:1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">
                  <v:imagedata r:id="rId59" o:title="" croptop="4492f" cropbottom="4492f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360E0985" wp14:editId="2A4C50BB">
                <wp:simplePos x="0" y="0"/>
                <wp:positionH relativeFrom="column">
                  <wp:posOffset>-303530</wp:posOffset>
                </wp:positionH>
                <wp:positionV relativeFrom="paragraph">
                  <wp:posOffset>2260600</wp:posOffset>
                </wp:positionV>
                <wp:extent cx="7323455" cy="2016125"/>
                <wp:effectExtent l="57150" t="19050" r="0" b="60325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3455" cy="2016125"/>
                          <a:chOff x="221183" y="1658925"/>
                          <a:chExt cx="7325796" cy="2017968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221183" y="1658926"/>
                            <a:ext cx="3625692" cy="19805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F4CC7F" w14:textId="77777777" w:rsidR="00326A84" w:rsidRPr="00764FAB" w:rsidRDefault="00326A84" w:rsidP="00326A8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3D55E94C" w14:textId="77777777" w:rsidR="00326A84" w:rsidRPr="002B4461" w:rsidRDefault="00326A84" w:rsidP="00326A8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23E3D530" w14:textId="77777777" w:rsidR="00326A84" w:rsidRDefault="00326A84" w:rsidP="00326A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0838479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80" t="11812" r="280" b="3949"/>
                          <a:stretch>
                            <a:fillRect/>
                          </a:stretch>
                        </pic:blipFill>
                        <pic:spPr>
                          <a:xfrm>
                            <a:off x="3961586" y="1658925"/>
                            <a:ext cx="3585393" cy="2017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E0985" id="Group 44" o:spid="_x0000_s1064" style="position:absolute;left:0;text-align:left;margin-left:-23.9pt;margin-top:178pt;width:576.65pt;height:158.75pt;z-index:252028928;mso-width-relative:margin;mso-height-relative:margin" coordorigin="2211,16589" coordsize="73257,20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">
                <v:rect id="_x0000_s1065" style="position:absolute;left:2211;top:16589;width:36257;height:19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FF4CC7F" w14:textId="77777777" w:rsidR="00326A84" w:rsidRPr="00764FAB" w:rsidRDefault="00326A84" w:rsidP="00326A8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3D55E94C" w14:textId="77777777" w:rsidR="00326A84" w:rsidRPr="002B4461" w:rsidRDefault="00326A84" w:rsidP="00326A8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23E3D530" w14:textId="77777777" w:rsidR="00326A84" w:rsidRDefault="00326A84" w:rsidP="00326A84">
                        <w:pPr>
                          <w:jc w:val="center"/>
                        </w:pPr>
                      </w:p>
                    </w:txbxContent>
                  </v:textbox>
                </v:rect>
                <v:shape id="Picture 20" o:spid="_x0000_s1066" type="#_x0000_t75" style="position:absolute;left:39615;top:16589;width:35854;height:2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">
                  <v:imagedata r:id="rId61" o:title="" croptop="7741f" cropbottom="2588f" cropleft="-184f" cropright="184f"/>
                </v:shape>
                <w10:wrap type="square"/>
              </v:group>
            </w:pict>
          </mc:Fallback>
        </mc:AlternateContent>
      </w:r>
      <w:r w:rsidR="00D12257" w:rsidRPr="00512632">
        <w:rPr>
          <w:rFonts w:ascii="Kanit Light" w:eastAsia="Times New Roman" w:hAnsi="Kanit Light" w:cs="Kanit Light" w:hint="cs"/>
          <w:color w:val="B02A00"/>
          <w:szCs w:val="22"/>
          <w:cs/>
          <w:lang w:val="en-SG" w:eastAsia="en-SG"/>
        </w:rPr>
        <w:t xml:space="preserve">เย็น  </w:t>
      </w:r>
      <w:r w:rsidR="00D12257"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ab/>
      </w:r>
      <w:r w:rsidR="00D12257" w:rsidRPr="00512632">
        <w:rPr>
          <w:rFonts w:ascii="Kanit Light" w:hAnsi="Kanit Light" w:cs="Kanit Light"/>
          <w:color w:val="B02A00"/>
          <w:szCs w:val="22"/>
        </w:rPr>
        <w:sym w:font="Webdings" w:char="F0E4"/>
      </w:r>
      <w:r w:rsidR="00D12257" w:rsidRPr="00512632">
        <w:rPr>
          <w:rFonts w:ascii="Kanit Light" w:hAnsi="Kanit Light" w:cs="Kanit Light"/>
          <w:color w:val="B02A00"/>
          <w:szCs w:val="22"/>
        </w:rPr>
        <w:t xml:space="preserve"> </w:t>
      </w:r>
      <w:r w:rsidR="00D12257" w:rsidRPr="00512632">
        <w:rPr>
          <w:rFonts w:ascii="Kanit Light" w:hAnsi="Kanit Light" w:cs="Kanit Light"/>
          <w:color w:val="B02A00"/>
          <w:szCs w:val="22"/>
          <w:cs/>
        </w:rPr>
        <w:t>รับประทาน</w:t>
      </w:r>
      <w:r w:rsidR="00D12257"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>อาหารเย็น</w:t>
      </w:r>
      <w:r w:rsidR="00D12257" w:rsidRPr="00512632">
        <w:rPr>
          <w:rFonts w:ascii="Kanit Light" w:eastAsia="Times New Roman" w:hAnsi="Kanit Light" w:cs="Kanit Light"/>
          <w:color w:val="B02A00"/>
          <w:szCs w:val="22"/>
          <w:lang w:val="en-SG" w:eastAsia="en-SG"/>
        </w:rPr>
        <w:t xml:space="preserve"> </w:t>
      </w:r>
      <w:r w:rsidR="00D12257" w:rsidRPr="00512632">
        <w:rPr>
          <w:rFonts w:ascii="Kanit Light" w:hAnsi="Kanit Light" w:cs="Kanit Light"/>
          <w:color w:val="B02A00"/>
          <w:szCs w:val="22"/>
          <w:highlight w:val="yellow"/>
        </w:rPr>
        <w:t>(</w:t>
      </w:r>
      <w:r w:rsidR="00D12257" w:rsidRPr="00512632">
        <w:rPr>
          <w:rFonts w:ascii="Kanit Light" w:hAnsi="Kanit Light" w:cs="Kanit Light"/>
          <w:color w:val="B02A00"/>
          <w:szCs w:val="22"/>
          <w:highlight w:val="yellow"/>
          <w:cs/>
        </w:rPr>
        <w:t>มื้อที่</w:t>
      </w:r>
      <w:r w:rsidR="00DB1F3D" w:rsidRPr="00512632">
        <w:rPr>
          <w:rFonts w:ascii="Kanit Light" w:hAnsi="Kanit Light" w:cs="Kanit Light" w:hint="cs"/>
          <w:color w:val="B02A00"/>
          <w:szCs w:val="22"/>
          <w:highlight w:val="yellow"/>
          <w:cs/>
        </w:rPr>
        <w:t>8</w:t>
      </w:r>
      <w:r w:rsidR="00D12257" w:rsidRPr="00512632">
        <w:rPr>
          <w:rFonts w:ascii="Kanit Light" w:hAnsi="Kanit Light" w:cs="Kanit Light"/>
          <w:color w:val="B02A00"/>
          <w:szCs w:val="22"/>
          <w:highlight w:val="yellow"/>
        </w:rPr>
        <w:t>)</w:t>
      </w:r>
      <w:r w:rsidR="00D12257" w:rsidRPr="00512632">
        <w:rPr>
          <w:rFonts w:ascii="Kanit Light" w:hAnsi="Kanit Light" w:cs="Kanit Light"/>
          <w:color w:val="B02A00"/>
          <w:szCs w:val="22"/>
        </w:rPr>
        <w:t xml:space="preserve"> </w:t>
      </w:r>
      <w:r w:rsidR="00D12257" w:rsidRPr="006D08B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="00D12257" w:rsidRPr="006D08BE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="00D12257"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66A9AA5C" w14:textId="231A8D5E" w:rsidR="00D12257" w:rsidRPr="00FA2BE6" w:rsidRDefault="002E2792" w:rsidP="00D1225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443D2048" wp14:editId="78A4E9AC">
                <wp:simplePos x="0" y="0"/>
                <wp:positionH relativeFrom="page">
                  <wp:posOffset>13335</wp:posOffset>
                </wp:positionH>
                <wp:positionV relativeFrom="paragraph">
                  <wp:posOffset>4465541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7AE31" id="Group 1128657896" o:spid="_x0000_s1026" style="position:absolute;margin-left:1.05pt;margin-top:351.6pt;width:594.25pt;height:120.25pt;z-index:252100608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LRYkw3hAAAACgEAAA8AAABkcnMvZG93bnJldi54&#10;bWxMj8FOwzAQRO9I/IO1SNyo7QRaGrKpqgo4VUi0SIibG2+TqLEdxW6S/j3uCY6jGc28yVeTadlA&#10;vW+cRZAzAYxs6XRjK4Sv/dvDMzAflNWqdZYQLuRhVdze5CrTbrSfNOxCxWKJ9ZlCqEPoMs59WZNR&#10;fuY6stE7ut6oEGVfcd2rMZablidCzLlRjY0LtepoU1N52p0NwvuoxnUqX4ft6bi5/OyfPr63khDv&#10;76b1C7BAU/gLwxU/okMRmQ7ubLVnLUIiYxBhIdIE2NWXSzEHdkBYPqYL4EXO/18ofgE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66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67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68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69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56343DDF" w14:textId="7762C488" w:rsidR="00D12257" w:rsidRDefault="00D12257" w:rsidP="00F244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33CC"/>
          <w:szCs w:val="22"/>
          <w:lang w:val="en-SG" w:eastAsia="en-SG"/>
        </w:rPr>
      </w:pPr>
    </w:p>
    <w:p w14:paraId="3A0B9012" w14:textId="64CB33CD" w:rsidR="00326A84" w:rsidRPr="006D08BE" w:rsidRDefault="00326A84" w:rsidP="00326A8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6666"/>
          <w:szCs w:val="22"/>
          <w:lang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Pr="006D08BE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 xml:space="preserve"> :</w:t>
      </w:r>
      <w:r w:rsidRPr="006D08BE">
        <w:rPr>
          <w:rFonts w:ascii="Kanit Light" w:hAnsi="Kanit Light" w:cs="Kanit Light"/>
          <w:color w:val="006666"/>
          <w:szCs w:val="22"/>
          <w:lang w:eastAsia="en-SG"/>
        </w:rPr>
        <w:t xml:space="preserve"> Fujisan Garden Hotel</w:t>
      </w:r>
      <w:r w:rsidRPr="006D08BE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Pr="006D08BE">
        <w:rPr>
          <w:rFonts w:ascii="Kanit Light" w:hAnsi="Kanit Light" w:cs="Kanit Light"/>
          <w:color w:val="006666"/>
          <w:szCs w:val="22"/>
          <w:lang w:eastAsia="en-SG"/>
        </w:rPr>
        <w:t>Onsen</w:t>
      </w:r>
      <w:r w:rsidRPr="006D08BE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Pr="006D08BE">
        <w:rPr>
          <w:rFonts w:ascii="Kanit Light" w:hAnsi="Kanit Light" w:cs="Kanit Light"/>
          <w:color w:val="006666"/>
          <w:szCs w:val="22"/>
          <w:lang w:eastAsia="en-SG"/>
        </w:rPr>
        <w:t xml:space="preserve">3* 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eastAsia="en-SG"/>
        </w:rPr>
        <w:t>หรือระดับ</w:t>
      </w:r>
      <w:r w:rsidRPr="006D08BE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>และเมือง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eastAsia="en-SG"/>
        </w:rPr>
        <w:t>ใกล้เคียงกัน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</w:t>
      </w: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</w:p>
    <w:p w14:paraId="68A2DAE1" w14:textId="65D260B1" w:rsidR="00326A84" w:rsidRPr="006D08BE" w:rsidRDefault="00326A84" w:rsidP="00326A8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(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-7 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Pr="006D08BE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ก่อนเดินทาง</w:t>
      </w: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</w:p>
    <w:p w14:paraId="4AB3C97F" w14:textId="75A672C2" w:rsidR="00326A84" w:rsidRDefault="00326A84" w:rsidP="00326A84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55A01A97" w14:textId="063A3788" w:rsidR="00DB1F3D" w:rsidRDefault="00DB1F3D" w:rsidP="001F4EB5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3333CC"/>
          <w:szCs w:val="22"/>
          <w:lang w:eastAsia="en-SG"/>
        </w:rPr>
      </w:pPr>
    </w:p>
    <w:p w14:paraId="105AAB56" w14:textId="2FEBB872" w:rsidR="00DB1F3D" w:rsidRDefault="00DB1F3D" w:rsidP="008D6CCB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3333CC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3333CC"/>
          <w:szCs w:val="22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CAA7D1" wp14:editId="633B859E">
                <wp:simplePos x="0" y="0"/>
                <wp:positionH relativeFrom="page">
                  <wp:posOffset>307975</wp:posOffset>
                </wp:positionH>
                <wp:positionV relativeFrom="paragraph">
                  <wp:posOffset>498</wp:posOffset>
                </wp:positionV>
                <wp:extent cx="7086600" cy="666750"/>
                <wp:effectExtent l="0" t="0" r="0" b="0"/>
                <wp:wrapSquare wrapText="bothSides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9510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9510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9510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6B2A10" w14:textId="792944BC" w:rsidR="004868EA" w:rsidRPr="00D12257" w:rsidRDefault="00816447" w:rsidP="00127F58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2E6FFB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14106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="00115E03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</w:t>
                            </w:r>
                            <w:r w:rsidR="00267F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ย่านชินจูกุ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วัดอาซากุสะ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7F58" w:rsidRP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27F58" w:rsidRPr="00127F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0A6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7F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7F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7F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0A6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868EA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72399D13" w14:textId="3428BF87" w:rsidR="004868EA" w:rsidRPr="00DE3CA4" w:rsidRDefault="00A37628" w:rsidP="004868E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A7D1" id="Rectangle: Rounded Corners 25" o:spid="_x0000_s1067" style="position:absolute;left:0;text-align:left;margin-left:24.25pt;margin-top:.05pt;width:558pt;height:52.5pt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" fillcolor="#7d2900" stroked="f">
                <v:fill color2="#d84e00" rotate="t" colors="0 #7d2900;.5 #b54000;1 #d84e00" focus="100%" type="gradient"/>
                <v:textbox>
                  <w:txbxContent>
                    <w:p w14:paraId="686B2A10" w14:textId="792944BC" w:rsidR="004868EA" w:rsidRPr="00D12257" w:rsidRDefault="00816447" w:rsidP="00127F58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2E6FFB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14106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="00115E03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</w:t>
                      </w:r>
                      <w:r w:rsidR="00267F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ย่านชินจูกุ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วัดอาซากุสะ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7F58" w:rsidRP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27F58" w:rsidRPr="00127F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0A6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7F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7F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7F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0A6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868EA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72399D13" w14:textId="3428BF87" w:rsidR="004868EA" w:rsidRPr="00DE3CA4" w:rsidRDefault="00A37628" w:rsidP="004868E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9EBBA33" w14:textId="5BECD75C" w:rsidR="00D12257" w:rsidRPr="00512632" w:rsidRDefault="00D12257" w:rsidP="00815972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B02A00"/>
          <w:szCs w:val="22"/>
          <w:lang w:eastAsia="en-SG"/>
        </w:rPr>
      </w:pPr>
      <w:r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>เช้า</w:t>
      </w:r>
      <w:r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ab/>
      </w:r>
      <w:r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sym w:font="Webdings" w:char="F0E4"/>
      </w:r>
      <w:r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t xml:space="preserve"> </w:t>
      </w:r>
      <w:r w:rsidRPr="00512632">
        <w:rPr>
          <w:rFonts w:ascii="Kanit Light" w:eastAsia="Times New Roman" w:hAnsi="Kanit Light" w:cs="Kanit Light" w:hint="cs"/>
          <w:color w:val="B02A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512632">
        <w:rPr>
          <w:rFonts w:ascii="Kanit Light" w:eastAsia="Times New Roman" w:hAnsi="Kanit Light" w:cs="Kanit Light"/>
          <w:color w:val="B02A00"/>
          <w:szCs w:val="22"/>
          <w:highlight w:val="yellow"/>
          <w:lang w:eastAsia="en-SG"/>
        </w:rPr>
        <w:t>(</w:t>
      </w:r>
      <w:r w:rsidRPr="00512632">
        <w:rPr>
          <w:rFonts w:ascii="Kanit Light" w:eastAsia="Times New Roman" w:hAnsi="Kanit Light" w:cs="Kanit Light" w:hint="cs"/>
          <w:color w:val="B02A00"/>
          <w:szCs w:val="22"/>
          <w:highlight w:val="yellow"/>
          <w:cs/>
          <w:lang w:eastAsia="en-SG"/>
        </w:rPr>
        <w:t>มื้อที่</w:t>
      </w:r>
      <w:r w:rsidR="00DB1F3D" w:rsidRPr="00512632">
        <w:rPr>
          <w:rFonts w:ascii="Kanit Light" w:eastAsia="Times New Roman" w:hAnsi="Kanit Light" w:cs="Kanit Light" w:hint="cs"/>
          <w:color w:val="B02A00"/>
          <w:szCs w:val="22"/>
          <w:highlight w:val="yellow"/>
          <w:cs/>
          <w:lang w:eastAsia="en-SG"/>
        </w:rPr>
        <w:t>9</w:t>
      </w:r>
      <w:r w:rsidRPr="00512632">
        <w:rPr>
          <w:rFonts w:ascii="Kanit Light" w:eastAsia="Times New Roman" w:hAnsi="Kanit Light" w:cs="Kanit Light"/>
          <w:color w:val="B02A00"/>
          <w:szCs w:val="22"/>
          <w:highlight w:val="yellow"/>
          <w:lang w:eastAsia="en-SG"/>
        </w:rPr>
        <w:t>)</w:t>
      </w:r>
    </w:p>
    <w:p w14:paraId="3661D398" w14:textId="4A83238D" w:rsidR="008D6CCB" w:rsidRPr="00021866" w:rsidRDefault="008D6CCB" w:rsidP="001F4E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  <w:lang w:eastAsia="en-SG"/>
        </w:rPr>
        <w:t>ช้</w:t>
      </w:r>
      <w:r w:rsidRPr="00845C26">
        <w:rPr>
          <w:rFonts w:ascii="Kanit Light" w:hAnsi="Kanit Light" w:cs="Kanit Light"/>
          <w:b/>
          <w:bCs/>
          <w:szCs w:val="22"/>
          <w:cs/>
          <w:lang w:eastAsia="en-SG"/>
        </w:rPr>
        <w:t xml:space="preserve">อปปิ้งที่ </w:t>
      </w:r>
      <w:bookmarkStart w:id="14" w:name="_Hlk137716049"/>
      <w:r w:rsidRPr="006D08BE">
        <w:rPr>
          <w:rFonts w:ascii="Kanit Light" w:hAnsi="Kanit Light" w:cs="Kanit Light" w:hint="cs"/>
          <w:color w:val="FF3300"/>
          <w:szCs w:val="22"/>
          <w:cs/>
          <w:lang w:eastAsia="en-SG"/>
        </w:rPr>
        <w:t>ดิวตี้ฟรี</w:t>
      </w:r>
      <w:r w:rsidRPr="006D08BE">
        <w:rPr>
          <w:rFonts w:ascii="Kanit Light" w:hAnsi="Kanit Light" w:cs="Kanit Light"/>
          <w:color w:val="FF3300"/>
          <w:szCs w:val="22"/>
          <w:lang w:eastAsia="en-SG"/>
        </w:rPr>
        <w:t xml:space="preserve"> (Duty free</w:t>
      </w:r>
      <w:bookmarkEnd w:id="14"/>
      <w:r w:rsidRPr="006D08BE">
        <w:rPr>
          <w:rFonts w:ascii="Kanit Light" w:hAnsi="Kanit Light" w:cs="Kanit Light"/>
          <w:color w:val="FF3300"/>
          <w:szCs w:val="22"/>
          <w:lang w:eastAsia="en-SG"/>
        </w:rPr>
        <w:t xml:space="preserve">) </w:t>
      </w:r>
      <w:r w:rsidRPr="00845C26">
        <w:rPr>
          <w:rFonts w:ascii="Kanit Light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845C26">
        <w:rPr>
          <w:rFonts w:ascii="Kanit Light" w:hAnsi="Kanit Light" w:cs="Kanit Light" w:hint="cs"/>
          <w:szCs w:val="22"/>
          <w:cs/>
          <w:lang w:eastAsia="en-SG"/>
        </w:rPr>
        <w:t>ภู</w:t>
      </w:r>
      <w:r w:rsidRPr="00845C26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845C26">
        <w:rPr>
          <w:rFonts w:ascii="Kanit Light" w:hAnsi="Kanit Light" w:cs="Kanit Light" w:hint="cs"/>
          <w:szCs w:val="22"/>
          <w:cs/>
          <w:lang w:eastAsia="en-SG"/>
        </w:rPr>
        <w:t>ึ้</w:t>
      </w:r>
      <w:r w:rsidRPr="00845C26">
        <w:rPr>
          <w:rFonts w:ascii="Kanit Light" w:hAnsi="Kanit Light" w:cs="Kanit Light"/>
          <w:szCs w:val="22"/>
          <w:cs/>
          <w:lang w:eastAsia="en-SG"/>
        </w:rPr>
        <w:t>นช</w:t>
      </w:r>
      <w:r w:rsidRPr="00845C26">
        <w:rPr>
          <w:rFonts w:ascii="Kanit Light" w:hAnsi="Kanit Light" w:cs="Kanit Light" w:hint="cs"/>
          <w:szCs w:val="22"/>
          <w:cs/>
          <w:lang w:eastAsia="en-SG"/>
        </w:rPr>
        <w:t>ื่</w:t>
      </w:r>
      <w:r w:rsidRPr="00845C26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  <w:r w:rsidR="001F4EB5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1F4EB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Pr="00627A0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627A0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80AFA">
        <w:rPr>
          <w:rFonts w:ascii="Kanit Light" w:eastAsia="Times New Roman" w:hAnsi="Kanit Light" w:cs="Kanit Light"/>
          <w:szCs w:val="22"/>
          <w:cs/>
          <w:lang w:eastAsia="en-SG"/>
        </w:rPr>
        <w:t>เมืองหลวงของญี่ปุ่น เป็นมหานครที่เต็มไปด้วยความหลากหลายทางวัฒนธรรมและเทคโนโลยีที่ทันสมัย ทำให้เป็นจุดหมายปลายทางยอดนิยมของนักท่องเที่ยวจากทั่ว</w:t>
      </w:r>
      <w:r w:rsidR="002E2792">
        <w:rPr>
          <w:rFonts w:ascii="Kanit Light" w:eastAsia="Times New Roman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2072960" behindDoc="0" locked="0" layoutInCell="1" allowOverlap="1" wp14:anchorId="033A2C53" wp14:editId="3E7379C0">
            <wp:simplePos x="0" y="0"/>
            <wp:positionH relativeFrom="column">
              <wp:posOffset>4105275</wp:posOffset>
            </wp:positionH>
            <wp:positionV relativeFrom="paragraph">
              <wp:posOffset>3976</wp:posOffset>
            </wp:positionV>
            <wp:extent cx="2905787" cy="1938432"/>
            <wp:effectExtent l="0" t="0" r="8890" b="5080"/>
            <wp:wrapSquare wrapText="bothSides"/>
            <wp:docPr id="41544967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49679" name="Picture 415449679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283" cy="1940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AFA">
        <w:rPr>
          <w:rFonts w:ascii="Kanit Light" w:eastAsia="Times New Roman" w:hAnsi="Kanit Light" w:cs="Kanit Light"/>
          <w:szCs w:val="22"/>
          <w:cs/>
          <w:lang w:eastAsia="en-SG"/>
        </w:rPr>
        <w:t>โลก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Pr="006D08BE">
        <w:rPr>
          <w:rFonts w:ascii="Kanit Light" w:eastAsia="Times New Roman" w:hAnsi="Kanit Light" w:cs="Kanit Light"/>
          <w:color w:val="FF3300"/>
          <w:szCs w:val="22"/>
          <w:cs/>
        </w:rPr>
        <w:t>ย่านชินจูกุ (</w:t>
      </w:r>
      <w:r w:rsidRPr="006D08BE">
        <w:rPr>
          <w:rFonts w:ascii="Kanit Light" w:eastAsia="Times New Roman" w:hAnsi="Kanit Light" w:cs="Kanit Light"/>
          <w:color w:val="FF3300"/>
          <w:szCs w:val="22"/>
        </w:rPr>
        <w:t xml:space="preserve">Shinjuku)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>
        <w:rPr>
          <w:rFonts w:ascii="Kanit Light" w:eastAsia="Times New Roman" w:hAnsi="Kanit Light" w:cs="Kanit Light" w:hint="cs"/>
          <w:szCs w:val="22"/>
          <w:cs/>
        </w:rPr>
        <w:t>สามารถ</w:t>
      </w:r>
      <w:r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Pr="00EE100C">
        <w:rPr>
          <w:rFonts w:ascii="Kanit Light" w:eastAsia="Times New Roman" w:hAnsi="Kanit Light" w:cs="Kanit Light"/>
          <w:szCs w:val="22"/>
        </w:rPr>
        <w:t>,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Pr="00EE100C">
        <w:rPr>
          <w:rFonts w:ascii="Kanit Light" w:eastAsia="Times New Roman" w:hAnsi="Kanit Light" w:cs="Kanit Light"/>
          <w:szCs w:val="22"/>
        </w:rPr>
        <w:t>100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Pr="00EE100C">
        <w:rPr>
          <w:rFonts w:ascii="Kanit Light" w:eastAsia="Times New Roman" w:hAnsi="Kanit Light" w:cs="Kanit Light"/>
          <w:szCs w:val="22"/>
        </w:rPr>
        <w:t xml:space="preserve">PEPE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Pr="00EE100C">
        <w:rPr>
          <w:rFonts w:ascii="Kanit Light" w:eastAsia="Times New Roman" w:hAnsi="Kanit Light" w:cs="Kanit Light"/>
          <w:szCs w:val="22"/>
        </w:rPr>
        <w:t xml:space="preserve">8)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Pr="00EE100C">
        <w:rPr>
          <w:rFonts w:ascii="Kanit Light" w:eastAsia="Times New Roman" w:hAnsi="Kanit Light" w:cs="Kanit Light"/>
          <w:szCs w:val="22"/>
        </w:rPr>
        <w:t xml:space="preserve">100 </w:t>
      </w:r>
      <w:r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</w:t>
      </w:r>
      <w:r w:rsidR="002E2792"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5F2644C8" wp14:editId="355FE7A5">
                <wp:simplePos x="0" y="0"/>
                <wp:positionH relativeFrom="column">
                  <wp:posOffset>-540385</wp:posOffset>
                </wp:positionH>
                <wp:positionV relativeFrom="paragraph">
                  <wp:posOffset>2062480</wp:posOffset>
                </wp:positionV>
                <wp:extent cx="7553325" cy="1925955"/>
                <wp:effectExtent l="0" t="38100" r="9525" b="9334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91B9B0" w14:textId="77777777" w:rsidR="001F4EB5" w:rsidRPr="001B7A48" w:rsidRDefault="001F4EB5" w:rsidP="001F4EB5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71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108D609E" w14:textId="77777777" w:rsidR="001F4EB5" w:rsidRDefault="001F4EB5" w:rsidP="001F4EB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644C8" id="Group 41" o:spid="_x0000_s1068" style="position:absolute;left:0;text-align:left;margin-left:-42.55pt;margin-top:162.4pt;width:594.75pt;height:151.65pt;z-index:252067840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">
                <v:group id="Group 48" o:spid="_x0000_s1069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70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" fillcolor="#950000" stroked="f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2B91B9B0" w14:textId="77777777" w:rsidR="001F4EB5" w:rsidRPr="001B7A48" w:rsidRDefault="001F4EB5" w:rsidP="001F4EB5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74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108D609E" w14:textId="77777777" w:rsidR="001F4EB5" w:rsidRDefault="001F4EB5" w:rsidP="001F4EB5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71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75" o:title=""/>
                  </v:shape>
                </v:group>
                <v:shape id="Picture 40" o:spid="_x0000_s1072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76" o:title=""/>
                </v:shape>
                <w10:wrap type="square"/>
              </v:group>
            </w:pict>
          </mc:Fallback>
        </mc:AlternateContent>
      </w:r>
      <w:r w:rsidRPr="00EE100C">
        <w:rPr>
          <w:rFonts w:ascii="Kanit Light" w:eastAsia="Times New Roman" w:hAnsi="Kanit Light" w:cs="Kanit Light"/>
          <w:szCs w:val="22"/>
          <w:cs/>
        </w:rPr>
        <w:t>อย่าง</w:t>
      </w:r>
      <w:r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5454B359" w14:textId="116F38C0" w:rsidR="000467FC" w:rsidRDefault="000467FC" w:rsidP="00F9208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4698D1F" w14:textId="76F4EF3C" w:rsidR="000467FC" w:rsidRDefault="002E2792" w:rsidP="00F9208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FF36C19" wp14:editId="2C80F0D1">
                <wp:simplePos x="0" y="0"/>
                <wp:positionH relativeFrom="column">
                  <wp:posOffset>30011</wp:posOffset>
                </wp:positionH>
                <wp:positionV relativeFrom="paragraph">
                  <wp:posOffset>2469322</wp:posOffset>
                </wp:positionV>
                <wp:extent cx="6600825" cy="4781550"/>
                <wp:effectExtent l="57150" t="57150" r="123825" b="114300"/>
                <wp:wrapSquare wrapText="bothSides"/>
                <wp:docPr id="9124800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4F10B" w14:textId="77777777" w:rsidR="001F4EB5" w:rsidRPr="00AF2C60" w:rsidRDefault="001F4EB5" w:rsidP="001F4EB5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7D0FFBF9" w14:textId="77777777" w:rsidR="001F4EB5" w:rsidRPr="00337B73" w:rsidRDefault="001F4EB5" w:rsidP="001F4EB5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69427C83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36AF8D93" w14:textId="77777777" w:rsidR="001F4EB5" w:rsidRPr="00337B73" w:rsidRDefault="001F4EB5" w:rsidP="001F4EB5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07D70E08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szCs w:val="22"/>
                              </w:rPr>
                            </w:pPr>
                          </w:p>
                          <w:p w14:paraId="60420346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szCs w:val="22"/>
                              </w:rPr>
                              <w:t>🍜</w:t>
                            </w:r>
                            <w:r w:rsidRPr="00337B73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2.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Ramen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5F848160" w14:textId="77777777" w:rsidR="001F4EB5" w:rsidRPr="00337B73" w:rsidRDefault="001F4EB5" w:rsidP="001F4E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79641DC2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10D68C2C" w14:textId="77777777" w:rsidR="001F4EB5" w:rsidRPr="00337B73" w:rsidRDefault="001F4EB5" w:rsidP="001F4E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11CC2EA8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1269F1F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21B35C07" w14:textId="77777777" w:rsidR="001F4EB5" w:rsidRPr="00337B73" w:rsidRDefault="001F4EB5" w:rsidP="001F4E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78DE445E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1F1C376" w14:textId="77777777" w:rsidR="001F4EB5" w:rsidRPr="00337B73" w:rsidRDefault="001F4EB5" w:rsidP="001F4EB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5. Aiya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32E43C57" w14:textId="77777777" w:rsidR="001F4EB5" w:rsidRPr="00337B73" w:rsidRDefault="001F4EB5" w:rsidP="001F4EB5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78EBB177" w14:textId="77777777" w:rsidR="001F4EB5" w:rsidRPr="00AF2C60" w:rsidRDefault="001F4EB5" w:rsidP="001F4EB5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05042D9A" w14:textId="77777777" w:rsidR="001F4EB5" w:rsidRPr="00AF2C60" w:rsidRDefault="001F4EB5" w:rsidP="001F4EB5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C561ABB" w14:textId="77777777" w:rsidR="001F4EB5" w:rsidRPr="00AF2C60" w:rsidRDefault="001F4EB5" w:rsidP="001F4EB5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E4C2ABC" w14:textId="77777777" w:rsidR="001F4EB5" w:rsidRPr="00AF2C60" w:rsidRDefault="001F4EB5" w:rsidP="001F4EB5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36C19" id="_x0000_s1073" style="position:absolute;left:0;text-align:left;margin-left:2.35pt;margin-top:194.45pt;width:519.75pt;height:376.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" fillcolor="#f2f2f2 [3052]" strokecolor="#cfcdcd [2894]" strokeweight="2.25pt">
                <v:shadow on="t" color="black" opacity="26214f" origin="-.5,-.5" offset=".74836mm,.74836mm"/>
                <v:textbox>
                  <w:txbxContent>
                    <w:p w14:paraId="0F34F10B" w14:textId="77777777" w:rsidR="001F4EB5" w:rsidRPr="00AF2C60" w:rsidRDefault="001F4EB5" w:rsidP="001F4EB5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7D0FFBF9" w14:textId="77777777" w:rsidR="001F4EB5" w:rsidRPr="00337B73" w:rsidRDefault="001F4EB5" w:rsidP="001F4EB5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69427C83" w14:textId="77777777" w:rsidR="001F4EB5" w:rsidRPr="00337B73" w:rsidRDefault="001F4EB5" w:rsidP="001F4EB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36AF8D93" w14:textId="77777777" w:rsidR="001F4EB5" w:rsidRPr="00337B73" w:rsidRDefault="001F4EB5" w:rsidP="001F4EB5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07D70E08" w14:textId="77777777" w:rsidR="001F4EB5" w:rsidRPr="00337B73" w:rsidRDefault="001F4EB5" w:rsidP="001F4EB5">
                      <w:pPr>
                        <w:spacing w:after="0"/>
                        <w:rPr>
                          <w:rFonts w:ascii="Segoe UI Emoji" w:hAnsi="Segoe UI Emoji" w:cs="Segoe UI Emoji"/>
                          <w:szCs w:val="22"/>
                        </w:rPr>
                      </w:pPr>
                    </w:p>
                    <w:p w14:paraId="60420346" w14:textId="77777777" w:rsidR="001F4EB5" w:rsidRPr="00337B73" w:rsidRDefault="001F4EB5" w:rsidP="001F4EB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szCs w:val="22"/>
                        </w:rPr>
                        <w:t>🍜</w:t>
                      </w:r>
                      <w:r w:rsidRPr="00337B73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2.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Ramen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5F848160" w14:textId="77777777" w:rsidR="001F4EB5" w:rsidRPr="00337B73" w:rsidRDefault="001F4EB5" w:rsidP="001F4E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Shinjuku-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sanchome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79641DC2" w14:textId="77777777" w:rsidR="001F4EB5" w:rsidRPr="00337B73" w:rsidRDefault="001F4EB5" w:rsidP="001F4EB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3.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Omoide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Yokocho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10D68C2C" w14:textId="77777777" w:rsidR="001F4EB5" w:rsidRPr="00337B73" w:rsidRDefault="001F4EB5" w:rsidP="001F4E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11CC2EA8" w14:textId="77777777" w:rsidR="001F4EB5" w:rsidRPr="00337B73" w:rsidRDefault="001F4EB5" w:rsidP="001F4EB5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61269F1F" w14:textId="77777777" w:rsidR="001F4EB5" w:rsidRPr="00337B73" w:rsidRDefault="001F4EB5" w:rsidP="001F4EB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Katsukura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21B35C07" w14:textId="77777777" w:rsidR="001F4EB5" w:rsidRPr="00337B73" w:rsidRDefault="001F4EB5" w:rsidP="001F4E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78DE445E" w14:textId="77777777" w:rsidR="001F4EB5" w:rsidRPr="00337B73" w:rsidRDefault="001F4EB5" w:rsidP="001F4EB5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01F1C376" w14:textId="77777777" w:rsidR="001F4EB5" w:rsidRPr="00337B73" w:rsidRDefault="001F4EB5" w:rsidP="001F4EB5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5. Aiya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32E43C57" w14:textId="77777777" w:rsidR="001F4EB5" w:rsidRPr="00337B73" w:rsidRDefault="001F4EB5" w:rsidP="001F4EB5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Honkan</w:t>
                      </w:r>
                      <w:proofErr w:type="spellEnd"/>
                    </w:p>
                    <w:p w14:paraId="78EBB177" w14:textId="77777777" w:rsidR="001F4EB5" w:rsidRPr="00AF2C60" w:rsidRDefault="001F4EB5" w:rsidP="001F4EB5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05042D9A" w14:textId="77777777" w:rsidR="001F4EB5" w:rsidRPr="00AF2C60" w:rsidRDefault="001F4EB5" w:rsidP="001F4EB5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0C561ABB" w14:textId="77777777" w:rsidR="001F4EB5" w:rsidRPr="00AF2C60" w:rsidRDefault="001F4EB5" w:rsidP="001F4EB5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5E4C2ABC" w14:textId="77777777" w:rsidR="001F4EB5" w:rsidRPr="00AF2C60" w:rsidRDefault="001F4EB5" w:rsidP="001F4EB5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F729316" w14:textId="5550F814" w:rsidR="002E2792" w:rsidRDefault="002E2792" w:rsidP="00DB1F3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B02A00"/>
          <w:szCs w:val="22"/>
        </w:rPr>
      </w:pPr>
    </w:p>
    <w:p w14:paraId="1CC1F993" w14:textId="77777777" w:rsidR="002E2792" w:rsidRDefault="002E2792" w:rsidP="00DB1F3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B02A00"/>
          <w:szCs w:val="22"/>
          <w:lang w:val="en-SG"/>
        </w:rPr>
      </w:pPr>
    </w:p>
    <w:p w14:paraId="2E4D3F21" w14:textId="39C6CA4F" w:rsidR="002E2792" w:rsidRDefault="002E2792" w:rsidP="00DB1F3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B02A00"/>
          <w:szCs w:val="22"/>
          <w:lang w:val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</w:rPr>
        <w:lastRenderedPageBreak/>
        <w:drawing>
          <wp:anchor distT="0" distB="0" distL="114300" distR="114300" simplePos="0" relativeHeight="252116992" behindDoc="0" locked="0" layoutInCell="1" allowOverlap="1" wp14:anchorId="17C452B0" wp14:editId="399C4180">
            <wp:simplePos x="0" y="0"/>
            <wp:positionH relativeFrom="column">
              <wp:posOffset>-540385</wp:posOffset>
            </wp:positionH>
            <wp:positionV relativeFrom="paragraph">
              <wp:posOffset>580</wp:posOffset>
            </wp:positionV>
            <wp:extent cx="7557135" cy="2129155"/>
            <wp:effectExtent l="0" t="0" r="5715" b="4445"/>
            <wp:wrapSquare wrapText="bothSides"/>
            <wp:docPr id="147539628" name="Picture 32" descr="A city street with signs and bill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9628" name="Picture 32" descr="A city street with signs and billboard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2129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65EBC" w14:textId="4E19405B" w:rsidR="002E2792" w:rsidRDefault="002E2792" w:rsidP="00DB1F3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B02A00"/>
          <w:szCs w:val="22"/>
          <w:lang w:val="en-SG"/>
        </w:rPr>
      </w:pPr>
    </w:p>
    <w:p w14:paraId="78E10554" w14:textId="13963710" w:rsidR="00DB1F3D" w:rsidRPr="00512632" w:rsidRDefault="00DB1F3D" w:rsidP="00DB1F3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B02A00"/>
          <w:szCs w:val="22"/>
          <w:lang w:eastAsia="en-SG"/>
        </w:rPr>
      </w:pPr>
      <w:r w:rsidRPr="00512632">
        <w:rPr>
          <w:rFonts w:ascii="Kanit Light" w:hAnsi="Kanit Light" w:cs="Kanit Light"/>
          <w:color w:val="B02A00"/>
          <w:szCs w:val="22"/>
          <w:cs/>
        </w:rPr>
        <w:t>เที่ยง</w:t>
      </w:r>
      <w:r w:rsidRPr="00512632">
        <w:rPr>
          <w:rFonts w:ascii="Kanit Light" w:hAnsi="Kanit Light" w:cs="Kanit Light"/>
          <w:color w:val="B02A00"/>
          <w:szCs w:val="22"/>
          <w:cs/>
        </w:rPr>
        <w:tab/>
      </w:r>
      <w:r w:rsidRPr="00512632">
        <w:rPr>
          <w:rFonts w:ascii="Kanit Light" w:hAnsi="Kanit Light" w:cs="Kanit Light" w:hint="cs"/>
          <w:color w:val="B02A00"/>
          <w:szCs w:val="22"/>
          <w:cs/>
        </w:rPr>
        <w:t>อิสระ</w:t>
      </w:r>
      <w:r w:rsidRPr="00512632">
        <w:rPr>
          <w:rFonts w:ascii="Kanit Light" w:hAnsi="Kanit Light" w:cs="Kanit Light"/>
          <w:color w:val="B02A00"/>
          <w:szCs w:val="22"/>
          <w:cs/>
        </w:rPr>
        <w:t>อาหาร</w:t>
      </w:r>
      <w:r w:rsidRPr="00512632">
        <w:rPr>
          <w:rFonts w:ascii="Kanit Light" w:hAnsi="Kanit Light" w:cs="Kanit Light" w:hint="cs"/>
          <w:color w:val="B02A00"/>
          <w:szCs w:val="22"/>
          <w:u w:val="single"/>
          <w:cs/>
        </w:rPr>
        <w:t>เที่ยง ตามอัธยาศัย</w:t>
      </w:r>
      <w:r w:rsidRPr="00512632">
        <w:rPr>
          <w:rFonts w:ascii="Kanit Light" w:hAnsi="Kanit Light" w:cs="Kanit Light" w:hint="cs"/>
          <w:color w:val="B02A00"/>
          <w:szCs w:val="22"/>
          <w:cs/>
        </w:rPr>
        <w:t xml:space="preserve"> เพื่อไม่รบกวนเวลา</w:t>
      </w:r>
      <w:r w:rsidR="001F4EB5" w:rsidRPr="00512632">
        <w:rPr>
          <w:rFonts w:ascii="Kanit Light" w:hAnsi="Kanit Light" w:cs="Kanit Light" w:hint="cs"/>
          <w:color w:val="B02A00"/>
          <w:szCs w:val="22"/>
          <w:cs/>
        </w:rPr>
        <w:t>ช้อปปิ้ง</w:t>
      </w:r>
      <w:r w:rsidRPr="00512632">
        <w:rPr>
          <w:rFonts w:ascii="Kanit Light" w:hAnsi="Kanit Light" w:cs="Kanit Light" w:hint="cs"/>
          <w:color w:val="B02A00"/>
          <w:szCs w:val="22"/>
          <w:cs/>
        </w:rPr>
        <w:t>ของท่าน</w:t>
      </w:r>
      <w:r w:rsidRPr="00512632">
        <w:rPr>
          <w:rFonts w:ascii="Kanit Light" w:eastAsia="Times New Roman" w:hAnsi="Kanit Light" w:cs="Kanit Light"/>
          <w:color w:val="B02A00"/>
          <w:szCs w:val="22"/>
          <w:cs/>
          <w:lang w:eastAsia="en-SG"/>
        </w:rPr>
        <w:t xml:space="preserve"> </w:t>
      </w:r>
    </w:p>
    <w:p w14:paraId="4589D5D2" w14:textId="6BABFF49" w:rsidR="000467FC" w:rsidRPr="00DB1F3D" w:rsidRDefault="001F4EB5" w:rsidP="0029517B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 w:cs="Segoe UI Emoji"/>
        </w:rPr>
        <w:t>🏮✨</w:t>
      </w:r>
      <w:r w:rsidR="0029517B"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 w:rsidR="0029517B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6D08B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วัดอาซากุสะ</w:t>
      </w:r>
      <w:bookmarkStart w:id="15" w:name="_Hlk166768160"/>
      <w:r w:rsidRPr="006D08B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</w:t>
      </w:r>
      <w:r w:rsidRPr="006D08BE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bookmarkStart w:id="16" w:name="_Hlk181978839"/>
      <w:r w:rsidRPr="006D08BE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SENSOJI TEMPLE</w:t>
      </w:r>
      <w:bookmarkEnd w:id="15"/>
      <w:bookmarkEnd w:id="16"/>
      <w:r w:rsidRPr="006D08BE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)</w:t>
      </w:r>
      <w:r w:rsidR="0029517B" w:rsidRPr="006D08BE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 w:rsid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9517B"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9517B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29517B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="0029517B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="0029517B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9517B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29517B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="0029517B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9517B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 w:rsid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9517B">
        <w:rPr>
          <w:rFonts w:ascii="Segoe UI Emoji" w:hAnsi="Segoe UI Emoji" w:cs="Segoe UI Emoji"/>
        </w:rPr>
        <w:t>💖</w:t>
      </w:r>
    </w:p>
    <w:p w14:paraId="527805B0" w14:textId="2A64BB96" w:rsidR="000467FC" w:rsidRDefault="0029517B" w:rsidP="00F9208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83200" behindDoc="0" locked="0" layoutInCell="1" allowOverlap="1" wp14:anchorId="4FB37042" wp14:editId="4FA28891">
            <wp:simplePos x="0" y="0"/>
            <wp:positionH relativeFrom="column">
              <wp:posOffset>-540385</wp:posOffset>
            </wp:positionH>
            <wp:positionV relativeFrom="paragraph">
              <wp:posOffset>262890</wp:posOffset>
            </wp:positionV>
            <wp:extent cx="7577455" cy="5057775"/>
            <wp:effectExtent l="0" t="0" r="4445" b="9525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C4C00" w14:textId="31B84A0E" w:rsidR="0029517B" w:rsidRDefault="0029517B" w:rsidP="000467F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F262C66" w14:textId="29241ED2" w:rsidR="0029517B" w:rsidRDefault="0029517B" w:rsidP="000467F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E2F0C27" w14:textId="05FDD7B4" w:rsidR="0029517B" w:rsidRDefault="002E2792" w:rsidP="000467F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6EC76119" wp14:editId="7520D199">
                <wp:simplePos x="0" y="0"/>
                <wp:positionH relativeFrom="column">
                  <wp:posOffset>-149860</wp:posOffset>
                </wp:positionH>
                <wp:positionV relativeFrom="paragraph">
                  <wp:posOffset>568</wp:posOffset>
                </wp:positionV>
                <wp:extent cx="7126605" cy="2404110"/>
                <wp:effectExtent l="57150" t="0" r="0" b="0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6605" cy="2404110"/>
                          <a:chOff x="0" y="0"/>
                          <a:chExt cx="712670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2998573" y="0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90617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6E421" w14:textId="77777777" w:rsidR="0029517B" w:rsidRPr="00F04C5A" w:rsidRDefault="0029517B" w:rsidP="0029517B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197A9258" w14:textId="77777777" w:rsidR="0029517B" w:rsidRDefault="0029517B" w:rsidP="0029517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76119" id="Group 49" o:spid="_x0000_s1074" style="position:absolute;left:0;text-align:left;margin-left:-11.8pt;margin-top:.05pt;width:561.15pt;height:189.3pt;z-index:252088320" coordsize="71267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">
                <v:shape id="Picture 36" o:spid="_x0000_s1075" type="#_x0000_t75" style="position:absolute;left:29985;width:41282;height:24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" filled="t" fillcolor="#4396bb">
                  <v:imagedata r:id="rId80" o:title="" cropleft="2663f" cropright="2663f"/>
                </v:shape>
                <v:rect id="_x0000_s1076" style="position:absolute;top:906;width:26669;height:21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" fillcolor="#950000" stroked="f" strokeweight="1pt">
                  <v:fill color2="red" rotate="t" angle="225" colors="0 #950000;.5 #d70000;1 red" focus="100%" type="gradient"/>
                  <v:shadow on="t" color="black" opacity="26214f" origin=",-.5" offset="0,3pt"/>
                  <v:textbox>
                    <w:txbxContent>
                      <w:p w14:paraId="4D56E421" w14:textId="77777777" w:rsidR="0029517B" w:rsidRPr="00F04C5A" w:rsidRDefault="0029517B" w:rsidP="0029517B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197A9258" w14:textId="77777777" w:rsidR="0029517B" w:rsidRDefault="0029517B" w:rsidP="0029517B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DFB6743" w14:textId="1BD08F8A" w:rsidR="0029517B" w:rsidRDefault="0029517B" w:rsidP="000467F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4315AE88" w14:textId="710E150C" w:rsidR="009A74D5" w:rsidRDefault="009A74D5" w:rsidP="00C8190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🍡💖</w:t>
      </w:r>
      <w:r>
        <w:rPr>
          <w:rFonts w:ascii="Segoe UI Emoji" w:hAnsi="Segoe UI Emoji" w:hint="cs"/>
          <w:cs/>
        </w:rPr>
        <w:t xml:space="preserve"> </w:t>
      </w:r>
      <w:r w:rsidR="00C81902"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="00C81902"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="00C81902"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8190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D08BE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ถนนนากามิเสะ</w:t>
      </w:r>
      <w:r w:rsidRPr="006D08B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(</w:t>
      </w:r>
      <w:proofErr w:type="spellStart"/>
      <w:r w:rsidRPr="006D08BE">
        <w:rPr>
          <w:rFonts w:ascii="Kanit Light" w:eastAsia="Times New Roman" w:hAnsi="Kanit Light" w:cs="Kanit Light"/>
          <w:color w:val="FF3300"/>
          <w:szCs w:val="22"/>
          <w:lang w:eastAsia="en-SG"/>
        </w:rPr>
        <w:t>Nakamise</w:t>
      </w:r>
      <w:proofErr w:type="spellEnd"/>
      <w:r w:rsidRPr="006D08B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Street)</w:t>
      </w:r>
      <w:r>
        <w:rPr>
          <w:rFonts w:ascii="Kanit Light" w:eastAsia="Times New Roman" w:hAnsi="Kanit Light" w:cs="Kanit Light" w:hint="cs"/>
          <w:color w:val="6600CC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47D2398A" w14:textId="2CC5EA6F" w:rsidR="00C81902" w:rsidRDefault="00C81902" w:rsidP="00C8190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092416" behindDoc="0" locked="0" layoutInCell="1" allowOverlap="1" wp14:anchorId="5678E50C" wp14:editId="53E354CC">
            <wp:simplePos x="0" y="0"/>
            <wp:positionH relativeFrom="column">
              <wp:posOffset>-540935</wp:posOffset>
            </wp:positionH>
            <wp:positionV relativeFrom="paragraph">
              <wp:posOffset>158012</wp:posOffset>
            </wp:positionV>
            <wp:extent cx="7586980" cy="5057775"/>
            <wp:effectExtent l="0" t="0" r="0" b="9525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494485255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58736" w14:textId="3FBF7878" w:rsidR="00C81902" w:rsidRDefault="00C24BFD" w:rsidP="00C8190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4D1B28C0" wp14:editId="067DDF98">
                <wp:simplePos x="0" y="0"/>
                <wp:positionH relativeFrom="column">
                  <wp:posOffset>-260985</wp:posOffset>
                </wp:positionH>
                <wp:positionV relativeFrom="paragraph">
                  <wp:posOffset>3810</wp:posOffset>
                </wp:positionV>
                <wp:extent cx="7273925" cy="2613660"/>
                <wp:effectExtent l="57150" t="0" r="3175" b="0"/>
                <wp:wrapSquare wrapText="bothSides"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3925" cy="2613660"/>
                          <a:chOff x="-638305" y="200061"/>
                          <a:chExt cx="7274285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D2E2F9" w14:textId="09DC4426" w:rsidR="009A74D5" w:rsidRPr="00F04C5A" w:rsidRDefault="009A74D5" w:rsidP="009A74D5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505A4F03" w14:textId="77777777" w:rsidR="009A74D5" w:rsidRDefault="009A74D5" w:rsidP="009A74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03898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B28C0" id="Group 52" o:spid="_x0000_s1077" style="position:absolute;left:0;text-align:left;margin-left:-20.55pt;margin-top:.3pt;width:572.75pt;height:205.8pt;z-index:252091392;mso-width-relative:margin;mso-height-relative:margin" coordorigin="-6383,2000" coordsize="72742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">
                <v:rect id="_x0000_s1078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" fillcolor="#950000" stroked="f" strokeweight="1pt">
                  <v:fill color2="red" rotate="t" angle="225" colors="0 #950000;.5 #d70000;1 red" focus="100%" type="gradient"/>
                  <v:shadow on="t" color="black" opacity="26214f" origin=",-.5" offset="0,3pt"/>
                  <v:textbox>
                    <w:txbxContent>
                      <w:p w14:paraId="57D2E2F9" w14:textId="09DC4426" w:rsidR="009A74D5" w:rsidRPr="00F04C5A" w:rsidRDefault="009A74D5" w:rsidP="009A74D5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505A4F03" w14:textId="77777777" w:rsidR="009A74D5" w:rsidRDefault="009A74D5" w:rsidP="009A74D5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79" type="#_x0000_t75" style="position:absolute;left:25038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">
                  <v:imagedata r:id="rId83" o:title=""/>
                </v:shape>
                <w10:wrap type="square"/>
              </v:group>
            </w:pict>
          </mc:Fallback>
        </mc:AlternateContent>
      </w:r>
    </w:p>
    <w:p w14:paraId="1D736BDE" w14:textId="63648045" w:rsidR="00C81902" w:rsidRDefault="00C81902" w:rsidP="00C81902">
      <w:pPr>
        <w:spacing w:after="0"/>
        <w:ind w:left="851"/>
        <w:jc w:val="thaiDistribute"/>
        <w:rPr>
          <w:rFonts w:ascii="Segoe UI Emoji" w:hAnsi="Segoe UI Emoji"/>
        </w:rPr>
      </w:pPr>
    </w:p>
    <w:p w14:paraId="475EED66" w14:textId="46185458" w:rsidR="00D12257" w:rsidRPr="00512632" w:rsidRDefault="00D12257" w:rsidP="000467FC">
      <w:pPr>
        <w:spacing w:after="0"/>
        <w:ind w:left="851" w:hanging="851"/>
        <w:jc w:val="thaiDistribute"/>
        <w:rPr>
          <w:rFonts w:ascii="Kanit Light" w:hAnsi="Kanit Light" w:cs="Kanit Light"/>
          <w:color w:val="B02A00"/>
          <w:szCs w:val="22"/>
        </w:rPr>
      </w:pPr>
      <w:r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>เย็น</w:t>
      </w:r>
      <w:r w:rsidRPr="00512632">
        <w:rPr>
          <w:rFonts w:ascii="Kanit Light" w:eastAsia="Times New Roman" w:hAnsi="Kanit Light" w:cs="Kanit Light"/>
          <w:color w:val="B02A00"/>
          <w:szCs w:val="22"/>
          <w:rtl/>
          <w:cs/>
          <w:lang w:val="en-SG" w:eastAsia="en-SG" w:bidi="ar-SA"/>
        </w:rPr>
        <w:tab/>
      </w:r>
      <w:r w:rsidRPr="00512632">
        <w:rPr>
          <w:rFonts w:ascii="Kanit Light" w:hAnsi="Kanit Light" w:cs="Kanit Light" w:hint="cs"/>
          <w:color w:val="B02A00"/>
          <w:szCs w:val="22"/>
          <w:cs/>
        </w:rPr>
        <w:t>อิสระ</w:t>
      </w:r>
      <w:r w:rsidRPr="00512632">
        <w:rPr>
          <w:rFonts w:ascii="Kanit Light" w:hAnsi="Kanit Light" w:cs="Kanit Light"/>
          <w:color w:val="B02A00"/>
          <w:szCs w:val="22"/>
          <w:cs/>
        </w:rPr>
        <w:t>อาหาร</w:t>
      </w:r>
      <w:r w:rsidRPr="00512632">
        <w:rPr>
          <w:rFonts w:ascii="Kanit Light" w:hAnsi="Kanit Light" w:cs="Kanit Light"/>
          <w:color w:val="B02A00"/>
          <w:szCs w:val="22"/>
          <w:u w:val="single"/>
          <w:cs/>
        </w:rPr>
        <w:t>เ</w:t>
      </w:r>
      <w:r w:rsidRPr="00512632">
        <w:rPr>
          <w:rFonts w:ascii="Kanit Light" w:hAnsi="Kanit Light" w:cs="Kanit Light" w:hint="cs"/>
          <w:color w:val="B02A00"/>
          <w:szCs w:val="22"/>
          <w:u w:val="single"/>
          <w:cs/>
        </w:rPr>
        <w:t>ย็น</w:t>
      </w:r>
      <w:r w:rsidR="005043F1" w:rsidRPr="00512632">
        <w:rPr>
          <w:rFonts w:ascii="Kanit Light" w:hAnsi="Kanit Light" w:cs="Kanit Light" w:hint="cs"/>
          <w:color w:val="B02A00"/>
          <w:szCs w:val="22"/>
          <w:u w:val="single"/>
          <w:cs/>
        </w:rPr>
        <w:t xml:space="preserve"> </w:t>
      </w:r>
      <w:r w:rsidRPr="00512632">
        <w:rPr>
          <w:rFonts w:ascii="Kanit Light" w:hAnsi="Kanit Light" w:cs="Kanit Light" w:hint="cs"/>
          <w:color w:val="B02A00"/>
          <w:szCs w:val="22"/>
          <w:u w:val="single"/>
          <w:cs/>
        </w:rPr>
        <w:t>ตามอัธยาศัย</w:t>
      </w:r>
      <w:r w:rsidRPr="00512632">
        <w:rPr>
          <w:rFonts w:ascii="Kanit Light" w:hAnsi="Kanit Light" w:cs="Kanit Light" w:hint="cs"/>
          <w:color w:val="B02A00"/>
          <w:szCs w:val="22"/>
          <w:cs/>
        </w:rPr>
        <w:t xml:space="preserve"> เพื่อไม่รบกวน</w:t>
      </w:r>
      <w:r w:rsidR="001F4EB5" w:rsidRPr="00512632">
        <w:rPr>
          <w:rFonts w:ascii="Kanit Light" w:hAnsi="Kanit Light" w:cs="Kanit Light" w:hint="cs"/>
          <w:color w:val="B02A00"/>
          <w:szCs w:val="22"/>
          <w:cs/>
        </w:rPr>
        <w:t>เวลาช้อปปิ้งของท่าน</w:t>
      </w:r>
    </w:p>
    <w:p w14:paraId="6D8B084C" w14:textId="6E033976" w:rsidR="001F4EB5" w:rsidRPr="00104FD2" w:rsidRDefault="001F4EB5" w:rsidP="001F4E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0FE3D410" w14:textId="646E77F9" w:rsidR="00D12257" w:rsidRPr="006D08BE" w:rsidRDefault="00D12257" w:rsidP="00DB1F3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3A0A6B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</w:t>
      </w:r>
      <w:r w:rsidRPr="006D08BE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Pr="006D08BE">
        <w:rPr>
          <w:rFonts w:ascii="Kanit Light" w:hAnsi="Kanit Light" w:cs="Kanit Light"/>
          <w:color w:val="006666"/>
          <w:szCs w:val="22"/>
        </w:rPr>
        <w:t xml:space="preserve"> </w:t>
      </w:r>
      <w:r w:rsidR="00DB1F3D" w:rsidRPr="006D08BE">
        <w:rPr>
          <w:rFonts w:ascii="Kanit Light" w:hAnsi="Kanit Light" w:cs="Kanit Light"/>
          <w:color w:val="006666"/>
          <w:szCs w:val="22"/>
        </w:rPr>
        <w:t>Narita Gateway Hotel</w:t>
      </w:r>
      <w:r w:rsidR="00DB1F3D" w:rsidRPr="006D08BE">
        <w:rPr>
          <w:rFonts w:ascii="Kanit Light" w:hAnsi="Kanit Light" w:cs="Kanit Light"/>
          <w:color w:val="006666"/>
          <w:szCs w:val="22"/>
          <w:cs/>
        </w:rPr>
        <w:t xml:space="preserve"> 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eastAsia="en-SG"/>
        </w:rPr>
        <w:t xml:space="preserve">3* </w:t>
      </w:r>
      <w:r w:rsidR="003A0A6B"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หรือระดับและเมืองใกล้เคียงกัน</w:t>
      </w:r>
    </w:p>
    <w:p w14:paraId="324B236F" w14:textId="5F846506" w:rsidR="00D12257" w:rsidRPr="006D08BE" w:rsidRDefault="00D12257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(</w:t>
      </w:r>
      <w:r w:rsidRPr="006D08BE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5-7 วัน ก่อนเดินทาง</w:t>
      </w:r>
      <w:r w:rsidRPr="006D08BE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</w:p>
    <w:p w14:paraId="4D453289" w14:textId="75249249" w:rsidR="00024E33" w:rsidRPr="00DB1F3D" w:rsidRDefault="00C81902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  <w:r w:rsidRPr="00F86395">
        <w:rPr>
          <w:rFonts w:ascii="Tahoma" w:eastAsia="Calibri" w:hAnsi="Tahoma" w:cs="Tahoma"/>
          <w:b/>
          <w:bCs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75C1ED7" wp14:editId="4CEE62A7">
                <wp:simplePos x="0" y="0"/>
                <wp:positionH relativeFrom="page">
                  <wp:posOffset>133985</wp:posOffset>
                </wp:positionH>
                <wp:positionV relativeFrom="paragraph">
                  <wp:posOffset>241935</wp:posOffset>
                </wp:positionV>
                <wp:extent cx="7086600" cy="638175"/>
                <wp:effectExtent l="0" t="0" r="0" b="9525"/>
                <wp:wrapSquare wrapText="bothSides"/>
                <wp:docPr id="1246020043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9510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9510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95107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3331D" w14:textId="2AD49D41" w:rsidR="00F86395" w:rsidRPr="00F86395" w:rsidRDefault="00D12257" w:rsidP="00F8639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วันที่หก  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0A6B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ท่าอากาศยานนานาชาตินะริตะ ประเทศญี่ปุ่น </w:t>
                            </w:r>
                            <w:r w:rsidR="003A0A6B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A0A6B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4B599CE7" w14:textId="4B522066" w:rsidR="00D12257" w:rsidRPr="00D12257" w:rsidRDefault="00D12257" w:rsidP="00D1225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7E5276E" w14:textId="77777777" w:rsidR="00D12257" w:rsidRPr="00DE3CA4" w:rsidRDefault="00D12257" w:rsidP="00D1225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C1ED7" id="_x0000_s1080" style="position:absolute;left:0;text-align:left;margin-left:10.55pt;margin-top:19.05pt;width:558pt;height:50.25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" fillcolor="#7d2900" stroked="f">
                <v:fill color2="#d84e00" rotate="t" colors="0 #7d2900;.5 #b54000;1 #d84e00" focus="100%" type="gradient"/>
                <v:textbox>
                  <w:txbxContent>
                    <w:p w14:paraId="3603331D" w14:textId="2AD49D41" w:rsidR="00F86395" w:rsidRPr="00F86395" w:rsidRDefault="00D12257" w:rsidP="00F8639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วันที่หก   </w:t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0A6B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ท่าอากาศยานนานาชาตินะริตะ ประเทศญี่ปุ่น </w:t>
                      </w:r>
                      <w:r w:rsidR="003A0A6B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A0A6B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4B599CE7" w14:textId="4B522066" w:rsidR="00D12257" w:rsidRPr="00D12257" w:rsidRDefault="00D12257" w:rsidP="00D1225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7E5276E" w14:textId="77777777" w:rsidR="00D12257" w:rsidRPr="00DE3CA4" w:rsidRDefault="00D12257" w:rsidP="00D12257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8BDBECA" w14:textId="6579CCBF" w:rsidR="00024E33" w:rsidRPr="00512632" w:rsidRDefault="00024E33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B02A00"/>
          <w:szCs w:val="22"/>
          <w:lang w:eastAsia="en-SG"/>
        </w:rPr>
      </w:pPr>
    </w:p>
    <w:p w14:paraId="74B832FC" w14:textId="47919802" w:rsidR="001D3331" w:rsidRPr="00512632" w:rsidRDefault="00A8215A" w:rsidP="00AA1F77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B02A00"/>
          <w:szCs w:val="22"/>
          <w:lang w:eastAsia="en-SG"/>
        </w:rPr>
      </w:pPr>
      <w:r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>เช้า</w:t>
      </w:r>
      <w:r w:rsidRPr="00512632">
        <w:rPr>
          <w:rFonts w:ascii="Kanit Light" w:eastAsia="Calibri" w:hAnsi="Kanit Light" w:cs="Kanit Light"/>
          <w:color w:val="B02A00"/>
          <w:szCs w:val="22"/>
          <w:cs/>
          <w:lang w:val="en-SG" w:eastAsia="en-SG"/>
        </w:rPr>
        <w:tab/>
      </w:r>
      <w:r w:rsidR="001D3331"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sym w:font="Webdings" w:char="F0E4"/>
      </w:r>
      <w:r w:rsidR="001D3331" w:rsidRPr="00512632">
        <w:rPr>
          <w:rFonts w:ascii="Kanit Light" w:eastAsia="Times New Roman" w:hAnsi="Kanit Light" w:cs="Kanit Light"/>
          <w:color w:val="B02A00"/>
          <w:szCs w:val="22"/>
          <w:lang w:val="en-SG" w:eastAsia="en-SG" w:bidi="ar-SA"/>
        </w:rPr>
        <w:t xml:space="preserve"> </w:t>
      </w:r>
      <w:r w:rsidR="001D3331" w:rsidRPr="00512632">
        <w:rPr>
          <w:rFonts w:ascii="Kanit Light" w:eastAsia="Times New Roman" w:hAnsi="Kanit Light" w:cs="Kanit Light"/>
          <w:color w:val="B02A0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512632">
        <w:rPr>
          <w:rFonts w:ascii="Kanit Light" w:eastAsia="Times New Roman" w:hAnsi="Kanit Light" w:cs="Kanit Light"/>
          <w:color w:val="B02A00"/>
          <w:szCs w:val="22"/>
          <w:highlight w:val="yellow"/>
          <w:cs/>
          <w:lang w:val="en-SG" w:eastAsia="en-SG"/>
        </w:rPr>
        <w:t>(มื้อที่</w:t>
      </w:r>
      <w:r w:rsidR="00D12257" w:rsidRPr="00512632">
        <w:rPr>
          <w:rFonts w:ascii="Kanit Light" w:eastAsia="Times New Roman" w:hAnsi="Kanit Light" w:cs="Kanit Light"/>
          <w:color w:val="B02A00"/>
          <w:szCs w:val="22"/>
          <w:highlight w:val="yellow"/>
          <w:lang w:eastAsia="en-SG"/>
        </w:rPr>
        <w:t>10</w:t>
      </w:r>
      <w:r w:rsidR="001D3331" w:rsidRPr="00512632">
        <w:rPr>
          <w:rFonts w:ascii="Kanit Light" w:eastAsia="Times New Roman" w:hAnsi="Kanit Light" w:cs="Kanit Light"/>
          <w:color w:val="B02A00"/>
          <w:szCs w:val="22"/>
          <w:highlight w:val="yellow"/>
          <w:cs/>
          <w:lang w:val="en-SG" w:eastAsia="en-SG"/>
        </w:rPr>
        <w:t>)</w:t>
      </w:r>
      <w:r w:rsidR="001D3331" w:rsidRPr="00512632">
        <w:rPr>
          <w:rFonts w:ascii="Kanit Light" w:eastAsia="Times New Roman" w:hAnsi="Kanit Light" w:cs="Kanit Light" w:hint="cs"/>
          <w:i/>
          <w:iCs/>
          <w:color w:val="B02A00"/>
          <w:szCs w:val="22"/>
          <w:cs/>
          <w:lang w:val="en-SG" w:eastAsia="en-SG"/>
        </w:rPr>
        <w:t xml:space="preserve"> หรือ บ</w:t>
      </w:r>
      <w:r w:rsidR="001D3331" w:rsidRPr="00512632">
        <w:rPr>
          <w:rFonts w:ascii="Kanit Light" w:eastAsia="Times New Roman" w:hAnsi="Kanit Light" w:cs="Kanit Light"/>
          <w:i/>
          <w:iCs/>
          <w:color w:val="B02A00"/>
          <w:szCs w:val="22"/>
          <w:cs/>
          <w:lang w:val="en-SG" w:eastAsia="en-SG"/>
        </w:rPr>
        <w:t xml:space="preserve">ริการอาหารเช้าแบบ </w:t>
      </w:r>
      <w:r w:rsidR="001D3331" w:rsidRPr="00512632">
        <w:rPr>
          <w:rFonts w:ascii="Kanit Light" w:eastAsia="Times New Roman" w:hAnsi="Kanit Light" w:cs="Kanit Light"/>
          <w:i/>
          <w:iCs/>
          <w:color w:val="B02A00"/>
          <w:szCs w:val="22"/>
          <w:lang w:val="en-SG" w:eastAsia="en-SG"/>
        </w:rPr>
        <w:t xml:space="preserve">SET BOX </w:t>
      </w:r>
      <w:r w:rsidR="001D3331" w:rsidRPr="00512632">
        <w:rPr>
          <w:rFonts w:ascii="Kanit Light" w:eastAsia="Times New Roman" w:hAnsi="Kanit Light" w:cs="Kanit Light"/>
          <w:i/>
          <w:iCs/>
          <w:color w:val="B02A00"/>
          <w:szCs w:val="22"/>
          <w:cs/>
          <w:lang w:val="en-SG" w:eastAsia="en-SG"/>
        </w:rPr>
        <w:t>กรณีที่พั</w:t>
      </w:r>
      <w:r w:rsidR="001D3331" w:rsidRPr="00512632">
        <w:rPr>
          <w:rFonts w:ascii="Kanit Light" w:eastAsia="Times New Roman" w:hAnsi="Kanit Light" w:cs="Kanit Light" w:hint="cs"/>
          <w:i/>
          <w:iCs/>
          <w:color w:val="B02A00"/>
          <w:szCs w:val="22"/>
          <w:cs/>
          <w:lang w:val="en-SG" w:eastAsia="en-SG"/>
        </w:rPr>
        <w:t>ก</w:t>
      </w:r>
      <w:r w:rsidR="001D3331" w:rsidRPr="00512632">
        <w:rPr>
          <w:rFonts w:ascii="Kanit Light" w:eastAsia="Times New Roman" w:hAnsi="Kanit Light" w:cs="Kanit Light"/>
          <w:i/>
          <w:iCs/>
          <w:color w:val="B02A00"/>
          <w:szCs w:val="22"/>
          <w:cs/>
          <w:lang w:val="en-SG" w:eastAsia="en-SG"/>
        </w:rPr>
        <w:t>อยู่ห่างสนามบิน</w:t>
      </w:r>
      <w:r w:rsidR="001D3331" w:rsidRPr="00512632">
        <w:rPr>
          <w:rFonts w:ascii="Kanit Light" w:eastAsia="Times New Roman" w:hAnsi="Kanit Light" w:cs="Kanit Light" w:hint="cs"/>
          <w:i/>
          <w:iCs/>
          <w:color w:val="B02A00"/>
          <w:szCs w:val="22"/>
          <w:cs/>
          <w:lang w:eastAsia="en-SG"/>
        </w:rPr>
        <w:t xml:space="preserve"> </w:t>
      </w:r>
      <w:r w:rsidR="001D3331" w:rsidRPr="00512632">
        <w:rPr>
          <w:rFonts w:ascii="Kanit Light" w:eastAsia="Times New Roman" w:hAnsi="Kanit Light" w:cs="Kanit Light"/>
          <w:i/>
          <w:iCs/>
          <w:color w:val="B02A00"/>
          <w:szCs w:val="22"/>
          <w:cs/>
          <w:lang w:eastAsia="en-SG"/>
        </w:rPr>
        <w:t>หรือกรณีห้องอาหารโรงแรมเปิดช้า</w:t>
      </w:r>
    </w:p>
    <w:p w14:paraId="1440D6C5" w14:textId="7C6759E5" w:rsidR="00A8215A" w:rsidRPr="00FA2BE6" w:rsidRDefault="00A8215A" w:rsidP="00F2444E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/>
          <w:color w:val="9933FF"/>
          <w:szCs w:val="22"/>
          <w:cs/>
          <w:lang w:val="en-SG"/>
        </w:rPr>
        <w:t xml:space="preserve"> </w:t>
      </w:r>
      <w:r w:rsidR="001030E5">
        <w:rPr>
          <w:rFonts w:ascii="Kanit Light" w:hAnsi="Kanit Light" w:cs="Kanit Light" w:hint="cs"/>
          <w:color w:val="0000FF"/>
          <w:szCs w:val="22"/>
          <w:cs/>
          <w:lang w:val="en-SG"/>
        </w:rPr>
        <w:t>ท่</w:t>
      </w:r>
      <w:r w:rsidR="0084254B" w:rsidRPr="0084254B">
        <w:rPr>
          <w:rFonts w:ascii="Kanit Light" w:hAnsi="Kanit Light" w:cs="Kanit Light"/>
          <w:color w:val="0000FF"/>
          <w:szCs w:val="22"/>
          <w:cs/>
          <w:lang w:val="en-SG"/>
        </w:rPr>
        <w:t>าอากาศยานนานาชาตินะริตะ</w:t>
      </w:r>
      <w:r w:rsidR="0084254B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260D49" w:rsidRPr="00FA2BE6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Pr="00FA2BE6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Pr="00815972">
        <w:rPr>
          <w:rFonts w:ascii="Kanit Light" w:hAnsi="Kanit Light" w:cs="Kanit Light" w:hint="cs"/>
          <w:color w:val="0000FF"/>
          <w:szCs w:val="22"/>
          <w:cs/>
          <w:lang w:val="en-SG"/>
        </w:rPr>
        <w:t>กรุงเทพฯ ประเทศไทย</w:t>
      </w:r>
    </w:p>
    <w:p w14:paraId="2BF7FBB9" w14:textId="78A4A924" w:rsidR="00A8215A" w:rsidRPr="00E7456B" w:rsidRDefault="0084254B" w:rsidP="00815972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127F58">
        <w:rPr>
          <w:rFonts w:ascii="Kanit Light" w:hAnsi="Kanit Light" w:cs="Kanit Light" w:hint="cs"/>
          <w:szCs w:val="22"/>
          <w:cs/>
          <w:lang w:val="en-SG"/>
        </w:rPr>
        <w:t>1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127F58">
        <w:rPr>
          <w:rFonts w:ascii="Kanit Light" w:hAnsi="Kanit Light" w:cs="Kanit Light" w:hint="cs"/>
          <w:szCs w:val="22"/>
          <w:cs/>
          <w:lang w:val="en-SG"/>
        </w:rPr>
        <w:t>45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FA2BE6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815972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อาคาร</w:t>
      </w:r>
      <w:r w:rsidR="00A8215A"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โดย</w:t>
      </w:r>
      <w:r w:rsidR="00A8215A" w:rsidRPr="0084254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</w:t>
      </w:r>
      <w:r w:rsidR="00A8215A" w:rsidRPr="00AA1F7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การบิน</w:t>
      </w:r>
      <w:r w:rsidR="00AF78F9" w:rsidRPr="00AF78F9"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Thai Airways (TG)</w:t>
      </w:r>
      <w:r w:rsidR="00AF78F9" w:rsidRPr="00AF78F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A8215A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TG64</w:t>
      </w:r>
      <w:r w:rsidR="0081597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3</w:t>
      </w:r>
      <w:r w:rsidR="00A8215A" w:rsidRPr="00AA1F7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E7456B" w:rsidRPr="00E7456B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</w:rPr>
        <w:t>บริการอาหาร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)</w:t>
      </w:r>
    </w:p>
    <w:p w14:paraId="6380AF2A" w14:textId="2903DF98" w:rsidR="00A8215A" w:rsidRPr="00FA2BE6" w:rsidRDefault="00A8215A" w:rsidP="00F2444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 w:hint="cs"/>
          <w:szCs w:val="22"/>
          <w:cs/>
          <w:lang w:val="en-SG"/>
        </w:rPr>
        <w:t>1</w:t>
      </w:r>
      <w:r w:rsidR="00127F58">
        <w:rPr>
          <w:rFonts w:ascii="Kanit Light" w:hAnsi="Kanit Light" w:cs="Kanit Light" w:hint="cs"/>
          <w:szCs w:val="22"/>
          <w:cs/>
          <w:lang w:val="en-SG"/>
        </w:rPr>
        <w:t>7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334595">
        <w:rPr>
          <w:rFonts w:ascii="Kanit Light" w:hAnsi="Kanit Light" w:cs="Kanit Light" w:hint="cs"/>
          <w:szCs w:val="22"/>
          <w:cs/>
          <w:lang w:val="en-SG"/>
        </w:rPr>
        <w:t>0</w:t>
      </w:r>
      <w:r w:rsidR="00127F58"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FA2BE6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177C03" w:rsidRPr="00177C0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FA2BE6"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610294B2" w:rsidR="00D80A72" w:rsidRDefault="00D53D60" w:rsidP="003F255C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0000FF"/>
          <w:szCs w:val="22"/>
          <w:lang w:val="en-SG"/>
        </w:rPr>
      </w:pPr>
      <w:bookmarkStart w:id="17" w:name="_Hlk114665909"/>
      <w:r w:rsidRPr="00FA2BE6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*********************************</w:t>
      </w:r>
    </w:p>
    <w:p w14:paraId="0D9A53BE" w14:textId="2F98EE37" w:rsidR="00815972" w:rsidRPr="00FA2BE6" w:rsidRDefault="00815972" w:rsidP="003F255C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0000FF"/>
          <w:szCs w:val="22"/>
        </w:rPr>
      </w:pPr>
    </w:p>
    <w:p w14:paraId="39166033" w14:textId="35E69FEA" w:rsidR="00D53D60" w:rsidRPr="00FA2BE6" w:rsidRDefault="00D53D60" w:rsidP="00D80A72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bookmarkEnd w:id="17"/>
    <w:p w14:paraId="1AB5B57C" w14:textId="18F79072" w:rsidR="005939AA" w:rsidRDefault="006528A4" w:rsidP="005939AA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 wp14:anchorId="1E6ED9B6" wp14:editId="29F1F77E">
                <wp:simplePos x="0" y="0"/>
                <wp:positionH relativeFrom="column">
                  <wp:posOffset>-53975</wp:posOffset>
                </wp:positionH>
                <wp:positionV relativeFrom="paragraph">
                  <wp:posOffset>759855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6C19921" w14:textId="77777777" w:rsidR="006528A4" w:rsidRDefault="006528A4" w:rsidP="006528A4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0C1C501F" w14:textId="77777777" w:rsidR="006528A4" w:rsidRPr="00EC0F50" w:rsidRDefault="006528A4" w:rsidP="006528A4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6ED9B6" id="_x0000_s1081" style="position:absolute;left:0;text-align:left;margin-left:-4.25pt;margin-top:59.85pt;width:522.5pt;height:128.9pt;z-index:25201356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j6DH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">
                <v:roundrect id="Rectangle: Rounded Corners 454781649" o:spid="_x0000_s108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6C19921" w14:textId="77777777" w:rsidR="006528A4" w:rsidRDefault="006528A4" w:rsidP="006528A4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0C1C501F" w14:textId="77777777" w:rsidR="006528A4" w:rsidRPr="00EC0F50" w:rsidRDefault="006528A4" w:rsidP="006528A4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5" o:title=""/>
                </v:shape>
                <w10:wrap type="square"/>
              </v:group>
            </w:pict>
          </mc:Fallback>
        </mc:AlternateContent>
      </w:r>
      <w:r w:rsidR="005939AA" w:rsidRPr="00FA2BE6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="005939AA" w:rsidRPr="00FA2BE6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="005939AA"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="005939AA" w:rsidRPr="00FA2BE6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5939AA"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="005939AA" w:rsidRPr="00FA2BE6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1356AEE" w14:textId="54BC9E00" w:rsidR="006528A4" w:rsidRDefault="002E2792" w:rsidP="005939AA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15616" behindDoc="0" locked="0" layoutInCell="1" allowOverlap="1" wp14:anchorId="480FD33F" wp14:editId="30B1AE7D">
            <wp:simplePos x="0" y="0"/>
            <wp:positionH relativeFrom="column">
              <wp:posOffset>-540385</wp:posOffset>
            </wp:positionH>
            <wp:positionV relativeFrom="paragraph">
              <wp:posOffset>552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E6C40" w14:textId="77777777" w:rsidR="006528A4" w:rsidRDefault="006528A4" w:rsidP="006528A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 สามารถให้บริการวันละ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มิอาจเพิ่มเวลาได้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1BCEAC08" w14:textId="77777777" w:rsidR="006528A4" w:rsidRDefault="006528A4" w:rsidP="006528A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1367382" w14:textId="77777777" w:rsidR="002E2792" w:rsidRDefault="002E2792" w:rsidP="006528A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62AA739D" w14:textId="77777777" w:rsidR="006528A4" w:rsidRDefault="006528A4" w:rsidP="006528A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FA2BE6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FA2BE6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40223D87" w14:textId="77777777" w:rsidR="006528A4" w:rsidRDefault="006528A4" w:rsidP="006528A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7C9F48AB" w14:textId="77777777" w:rsidR="006528A4" w:rsidRDefault="006528A4" w:rsidP="006528A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5B3C628" w14:textId="77777777" w:rsidR="006528A4" w:rsidRPr="00FA2BE6" w:rsidRDefault="006528A4" w:rsidP="006528A4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FA2BE6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FA2BE6">
        <w:rPr>
          <w:rFonts w:ascii="Kanit Light" w:hAnsi="Kanit Light" w:cs="Kanit Light"/>
          <w:szCs w:val="22"/>
        </w:rPr>
        <w:t xml:space="preserve">: </w:t>
      </w:r>
      <w:r w:rsidRPr="00FA2BE6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5CC58DB9" w14:textId="77777777" w:rsidR="006528A4" w:rsidRDefault="006528A4" w:rsidP="006528A4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1DADDF5" w14:textId="77777777" w:rsidR="006528A4" w:rsidRDefault="006528A4" w:rsidP="006528A4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AE73241" wp14:editId="02E38354">
                <wp:simplePos x="0" y="0"/>
                <wp:positionH relativeFrom="margin">
                  <wp:posOffset>-103505</wp:posOffset>
                </wp:positionH>
                <wp:positionV relativeFrom="paragraph">
                  <wp:posOffset>176140</wp:posOffset>
                </wp:positionV>
                <wp:extent cx="6700520" cy="561975"/>
                <wp:effectExtent l="0" t="0" r="2413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A843D" w14:textId="77777777" w:rsidR="006528A4" w:rsidRPr="008C3EFB" w:rsidRDefault="006528A4" w:rsidP="006528A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06E00CC1" w14:textId="77777777" w:rsidR="006528A4" w:rsidRPr="008C3EFB" w:rsidRDefault="006528A4" w:rsidP="006528A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7324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4" type="#_x0000_t84" style="position:absolute;left:0;text-align:left;margin-left:-8.15pt;margin-top:13.85pt;width:527.6pt;height:44.2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7d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Z3k+GQGmFO4m0+JsNgloZg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73EA843D" w14:textId="77777777" w:rsidR="006528A4" w:rsidRPr="008C3EFB" w:rsidRDefault="006528A4" w:rsidP="006528A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06E00CC1" w14:textId="77777777" w:rsidR="006528A4" w:rsidRPr="008C3EFB" w:rsidRDefault="006528A4" w:rsidP="006528A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1BB1F" w14:textId="77777777" w:rsidR="006528A4" w:rsidRDefault="006528A4" w:rsidP="006528A4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5FF47A2A" w14:textId="77777777" w:rsidR="006528A4" w:rsidRPr="00FA2BE6" w:rsidRDefault="006528A4" w:rsidP="006528A4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FA2BE6">
        <w:rPr>
          <w:rFonts w:ascii="Kanit Light" w:eastAsia="Calibri" w:hAnsi="Kanit Light" w:cs="Kanit Light"/>
          <w:szCs w:val="22"/>
        </w:rPr>
        <w:t xml:space="preserve"> 20 </w:t>
      </w:r>
      <w:r w:rsidRPr="00FA2BE6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40FF784C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3B6C9B0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366422C1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15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ท่าน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A961A55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2B7D0F03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77B5C1A6" w14:textId="77777777" w:rsidR="006528A4" w:rsidRPr="00FA2BE6" w:rsidRDefault="006528A4" w:rsidP="006528A4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30</w:t>
      </w:r>
      <w:r w:rsidRPr="00FA2BE6">
        <w:rPr>
          <w:rFonts w:ascii="Kanit Light" w:eastAsia="Calibri" w:hAnsi="Kanit Light" w:cs="Kanit Light"/>
          <w:color w:val="FF0000"/>
          <w:szCs w:val="22"/>
        </w:rPr>
        <w:t>,00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12D2FC29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4320784D" w14:textId="77777777" w:rsidR="006528A4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FA2BE6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FA2BE6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>ือ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น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FB3FFC8" w14:textId="77777777" w:rsidR="006528A4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874AE9C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AE268AB" wp14:editId="6D31E2DD">
                <wp:simplePos x="0" y="0"/>
                <wp:positionH relativeFrom="margin">
                  <wp:posOffset>18526</wp:posOffset>
                </wp:positionH>
                <wp:positionV relativeFrom="paragraph">
                  <wp:posOffset>268605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5ED80" w14:textId="77777777" w:rsidR="006528A4" w:rsidRPr="008C3EFB" w:rsidRDefault="006528A4" w:rsidP="006528A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678539D7" w14:textId="77777777" w:rsidR="006528A4" w:rsidRPr="008C3EFB" w:rsidRDefault="006528A4" w:rsidP="006528A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268AB" id="_x0000_s1085" type="#_x0000_t84" style="position:absolute;left:0;text-align:left;margin-left:1.45pt;margin-top:21.15pt;width:518.25pt;height:44.25pt;z-index:2520186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C55ED80" w14:textId="77777777" w:rsidR="006528A4" w:rsidRPr="008C3EFB" w:rsidRDefault="006528A4" w:rsidP="006528A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678539D7" w14:textId="77777777" w:rsidR="006528A4" w:rsidRPr="008C3EFB" w:rsidRDefault="006528A4" w:rsidP="006528A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5B67BF" w14:textId="77777777" w:rsidR="006528A4" w:rsidRPr="00FA2BE6" w:rsidRDefault="006528A4" w:rsidP="006528A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FA2BE6">
        <w:rPr>
          <w:rFonts w:ascii="Kanit Light" w:eastAsia="Calibri" w:hAnsi="Kanit Light" w:cs="Kanit Light"/>
          <w:color w:val="000000"/>
          <w:szCs w:val="22"/>
        </w:rPr>
        <w:t>30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0A7D265" w14:textId="77777777" w:rsidR="006528A4" w:rsidRPr="00FA2BE6" w:rsidRDefault="006528A4" w:rsidP="006528A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FA2BE6">
        <w:rPr>
          <w:rFonts w:ascii="Kanit Light" w:eastAsia="Calibri" w:hAnsi="Kanit Light" w:cs="Kanit Light"/>
          <w:color w:val="000000"/>
          <w:szCs w:val="22"/>
        </w:rPr>
        <w:t>15-29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FA2BE6">
        <w:rPr>
          <w:rFonts w:ascii="Kanit Light" w:eastAsia="Calibri" w:hAnsi="Kanit Light" w:cs="Kanit Light"/>
          <w:color w:val="000000"/>
          <w:szCs w:val="22"/>
        </w:rPr>
        <w:t>50%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13F3586" w14:textId="77777777" w:rsidR="006528A4" w:rsidRPr="00FA2BE6" w:rsidRDefault="006528A4" w:rsidP="006528A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0F51E6F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69D707A" w14:textId="77777777" w:rsidR="006528A4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4353F84" wp14:editId="2DD91EB7">
                <wp:simplePos x="0" y="0"/>
                <wp:positionH relativeFrom="margin">
                  <wp:posOffset>-101600</wp:posOffset>
                </wp:positionH>
                <wp:positionV relativeFrom="paragraph">
                  <wp:posOffset>394335</wp:posOffset>
                </wp:positionV>
                <wp:extent cx="6600825" cy="733425"/>
                <wp:effectExtent l="0" t="0" r="15875" b="158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D08CDFC" w14:textId="77777777" w:rsidR="006528A4" w:rsidRPr="0023412D" w:rsidRDefault="006528A4" w:rsidP="006528A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5D3376E" w14:textId="77777777" w:rsidR="006528A4" w:rsidRPr="0023412D" w:rsidRDefault="006528A4" w:rsidP="006528A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53F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6" type="#_x0000_t202" style="position:absolute;left:0;text-align:left;margin-left:-8pt;margin-top:31.05pt;width:519.75pt;height:57.75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TZPQ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" fillcolor="white [3201]" strokecolor="red" strokeweight=".5pt">
                <v:textbox>
                  <w:txbxContent>
                    <w:p w14:paraId="7D08CDFC" w14:textId="77777777" w:rsidR="006528A4" w:rsidRPr="0023412D" w:rsidRDefault="006528A4" w:rsidP="006528A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5D3376E" w14:textId="77777777" w:rsidR="006528A4" w:rsidRPr="0023412D" w:rsidRDefault="006528A4" w:rsidP="006528A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0F0BE3A" w14:textId="77777777" w:rsidR="006528A4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EBEA2F8" w14:textId="77777777" w:rsidR="006528A4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bookmarkStart w:id="21" w:name="_Hlk95747171"/>
    <w:p w14:paraId="327ECD26" w14:textId="77777777" w:rsidR="006528A4" w:rsidRPr="00FA2BE6" w:rsidRDefault="006528A4" w:rsidP="006528A4">
      <w:pPr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50204B3" wp14:editId="7D7C2892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24C9B" w14:textId="77777777" w:rsidR="006528A4" w:rsidRPr="008C3EFB" w:rsidRDefault="006528A4" w:rsidP="006528A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204B3" id="_x0000_s1087" type="#_x0000_t84" style="position:absolute;left:0;text-align:left;margin-left:0;margin-top:12pt;width:518.25pt;height:44.25pt;z-index:2520207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G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23024C9B" w14:textId="77777777" w:rsidR="006528A4" w:rsidRPr="008C3EFB" w:rsidRDefault="006528A4" w:rsidP="006528A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910877" w14:textId="77777777" w:rsidR="006528A4" w:rsidRPr="00FA2BE6" w:rsidRDefault="006528A4" w:rsidP="006528A4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FA2BE6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7FE9904" w14:textId="77777777" w:rsidR="006528A4" w:rsidRPr="00FA2BE6" w:rsidRDefault="006528A4" w:rsidP="006528A4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ตามโรงแรมที่ระบุไว้ในรายการหรือระดับใกล้เคียงกัน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2D411BDA" w14:textId="77777777" w:rsidR="006528A4" w:rsidRPr="00FA2BE6" w:rsidRDefault="006528A4" w:rsidP="006528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Tahoma" w:hAnsi="Kanit Light" w:cs="Kanit Light" w:hint="cs"/>
          <w:color w:val="FF0000"/>
          <w:szCs w:val="22"/>
          <w:cs/>
        </w:rPr>
        <w:t xml:space="preserve">          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ม)</w:t>
      </w:r>
      <w:r w:rsidRPr="00681CFE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ณีห้อง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FA2BE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ขอจัดที่พักในเมืองใกล้เคียงแทน</w:t>
      </w:r>
    </w:p>
    <w:p w14:paraId="35D6352A" w14:textId="77777777" w:rsidR="006528A4" w:rsidRPr="00FA2BE6" w:rsidRDefault="006528A4" w:rsidP="006528A4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75C26438" w14:textId="77777777" w:rsidR="006528A4" w:rsidRPr="00FA2BE6" w:rsidRDefault="006528A4" w:rsidP="006528A4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2" w:name="_Hlk104886054"/>
    </w:p>
    <w:p w14:paraId="3D8BC1FD" w14:textId="77777777" w:rsidR="006528A4" w:rsidRPr="0084254B" w:rsidRDefault="006528A4" w:rsidP="006528A4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FA2BE6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สายการ</w:t>
      </w:r>
      <w:r w:rsidRPr="00AF78F9">
        <w:rPr>
          <w:rFonts w:ascii="Kanit Light" w:eastAsia="Calibri" w:hAnsi="Kanit Light" w:cs="Kanit Light"/>
          <w:szCs w:val="22"/>
          <w:highlight w:val="yellow"/>
          <w:cs/>
        </w:rPr>
        <w:t xml:space="preserve">บิน </w:t>
      </w:r>
      <w:r w:rsidRPr="00AF78F9">
        <w:rPr>
          <w:rFonts w:ascii="Kanit Light" w:hAnsi="Kanit Light" w:cs="Kanit Light"/>
          <w:color w:val="FF0000"/>
          <w:sz w:val="21"/>
          <w:szCs w:val="21"/>
          <w:highlight w:val="yellow"/>
        </w:rPr>
        <w:t>Thai Airways (TG)</w:t>
      </w:r>
      <w:r w:rsidRPr="00AF78F9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AF78F9">
        <w:rPr>
          <w:rFonts w:ascii="Kanit Light" w:eastAsia="Calibri" w:hAnsi="Kanit Light" w:cs="Kanit Light" w:hint="cs"/>
          <w:szCs w:val="22"/>
          <w:highlight w:val="yellow"/>
          <w:cs/>
        </w:rPr>
        <w:t>สั</w:t>
      </w:r>
      <w:r w:rsidRPr="0084254B">
        <w:rPr>
          <w:rFonts w:ascii="Kanit Light" w:eastAsia="Calibri" w:hAnsi="Kanit Light" w:cs="Kanit Light" w:hint="cs"/>
          <w:szCs w:val="22"/>
          <w:highlight w:val="yellow"/>
          <w:cs/>
        </w:rPr>
        <w:t>มภาระ</w:t>
      </w:r>
      <w:r w:rsidRPr="0084254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โหลดใต้ท้อง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เครื่อง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 xml:space="preserve">1 ใบ ไม่เกิน 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>2</w:t>
      </w:r>
      <w:r>
        <w:rPr>
          <w:rFonts w:ascii="Kanit Light" w:eastAsia="Calibri" w:hAnsi="Kanit Light" w:cs="Kanit Light"/>
          <w:color w:val="FF0000"/>
          <w:szCs w:val="22"/>
          <w:highlight w:val="yellow"/>
        </w:rPr>
        <w:t>3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และ ถือขึ้นเครื่องได้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 xml:space="preserve"> </w:t>
      </w:r>
      <w:r w:rsidRPr="00A5450D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7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bookmarkEnd w:id="22"/>
    <w:p w14:paraId="359DD450" w14:textId="77777777" w:rsidR="006528A4" w:rsidRPr="00FA2BE6" w:rsidRDefault="006528A4" w:rsidP="006528A4">
      <w:pPr>
        <w:numPr>
          <w:ilvl w:val="0"/>
          <w:numId w:val="2"/>
        </w:numPr>
        <w:spacing w:after="0" w:line="240" w:lineRule="auto"/>
        <w:ind w:left="567" w:hanging="283"/>
        <w:contextualSpacing/>
        <w:rPr>
          <w:rFonts w:ascii="Kanit Light" w:eastAsia="Times New Roman" w:hAnsi="Kanit Light" w:cs="Kanit Light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2E6CCE5" w14:textId="77777777" w:rsidR="006528A4" w:rsidRPr="00FA2BE6" w:rsidRDefault="006528A4" w:rsidP="006528A4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4F19C5" w14:textId="77777777" w:rsidR="006528A4" w:rsidRPr="00FA2BE6" w:rsidRDefault="006528A4" w:rsidP="006528A4">
      <w:pPr>
        <w:numPr>
          <w:ilvl w:val="0"/>
          <w:numId w:val="2"/>
        </w:numPr>
        <w:spacing w:before="120" w:after="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549C9DB1" w14:textId="77777777" w:rsidR="006528A4" w:rsidRPr="00653E32" w:rsidRDefault="006528A4" w:rsidP="006528A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bookmarkStart w:id="23" w:name="_Hlk173254167"/>
      <w:bookmarkStart w:id="24" w:name="_Hlk173433273"/>
      <w:r w:rsidRPr="0027059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270596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27059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270596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27059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21"/>
      <w:bookmarkEnd w:id="23"/>
      <w:bookmarkEnd w:id="24"/>
    </w:p>
    <w:p w14:paraId="4FDCC7AE" w14:textId="77777777" w:rsidR="006528A4" w:rsidRPr="003F255C" w:rsidRDefault="006528A4" w:rsidP="006528A4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A5FA90F" wp14:editId="1F2D5DEE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1A163" w14:textId="77777777" w:rsidR="006528A4" w:rsidRPr="008C3EFB" w:rsidRDefault="006528A4" w:rsidP="006528A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A90F" id="_x0000_s1088" type="#_x0000_t84" style="position:absolute;left:0;text-align:left;margin-left:-1.5pt;margin-top:0;width:518.25pt;height:44.25pt;z-index:252021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QL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2A41A163" w14:textId="77777777" w:rsidR="006528A4" w:rsidRPr="008C3EFB" w:rsidRDefault="006528A4" w:rsidP="006528A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E53A5F" w14:textId="77777777" w:rsidR="006528A4" w:rsidRPr="00FA2BE6" w:rsidRDefault="006528A4" w:rsidP="006528A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6BFD3862" w14:textId="77777777" w:rsidR="006528A4" w:rsidRPr="00FA2BE6" w:rsidRDefault="006528A4" w:rsidP="006528A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C68FAB0" w14:textId="77777777" w:rsidR="006528A4" w:rsidRPr="00FA2BE6" w:rsidRDefault="006528A4" w:rsidP="006528A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2663225" w14:textId="77777777" w:rsidR="006528A4" w:rsidRPr="00FA2BE6" w:rsidRDefault="006528A4" w:rsidP="006528A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59E60D2" w14:textId="77777777" w:rsidR="006528A4" w:rsidRPr="00FA2BE6" w:rsidRDefault="006528A4" w:rsidP="006528A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57F55F02" w14:textId="77777777" w:rsidR="006528A4" w:rsidRPr="00114106" w:rsidRDefault="006528A4" w:rsidP="006528A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7B4AC057" w14:textId="77777777" w:rsidR="006528A4" w:rsidRDefault="006528A4" w:rsidP="006528A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7DC1CA07" w14:textId="77777777" w:rsidR="006528A4" w:rsidRDefault="006528A4" w:rsidP="006528A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0E707BA3" w14:textId="77777777" w:rsidR="006528A4" w:rsidRPr="00114106" w:rsidRDefault="006528A4" w:rsidP="006528A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8C61315" wp14:editId="2A7934BA">
                <wp:simplePos x="0" y="0"/>
                <wp:positionH relativeFrom="margin">
                  <wp:posOffset>-9525</wp:posOffset>
                </wp:positionH>
                <wp:positionV relativeFrom="paragraph">
                  <wp:posOffset>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92CF4" w14:textId="77777777" w:rsidR="006528A4" w:rsidRPr="008C3EFB" w:rsidRDefault="006528A4" w:rsidP="006528A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61315" id="_x0000_s1089" type="#_x0000_t84" style="position:absolute;left:0;text-align:left;margin-left:-.75pt;margin-top:0;width:517.5pt;height:44.25pt;z-index:25202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c86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s5Gowl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2D92CF4" w14:textId="77777777" w:rsidR="006528A4" w:rsidRPr="008C3EFB" w:rsidRDefault="006528A4" w:rsidP="006528A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0C43D0E5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20B188E8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5DDEA19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3D6A954D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3CEE8B1B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265B665F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B732301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B12A4B2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05451783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46A39DB5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DE60D89" w14:textId="77777777" w:rsidR="006528A4" w:rsidRPr="00FA2BE6" w:rsidRDefault="006528A4" w:rsidP="006528A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lastRenderedPageBreak/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p w14:paraId="4DA20002" w14:textId="77777777" w:rsidR="006528A4" w:rsidRPr="00AA40EA" w:rsidRDefault="006528A4" w:rsidP="006528A4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p w14:paraId="03A268EF" w14:textId="403CB4A2" w:rsidR="005939AA" w:rsidRPr="006528A4" w:rsidRDefault="005939AA" w:rsidP="006528A4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6528A4" w:rsidSect="005A182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88C48EC-B902-45C0-8FDE-42A79730B5A4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B734A67F-F596-404A-A67B-4458F3C2AE02}"/>
    <w:embedBold r:id="rId3" w:fontKey="{32C7F08E-DCDD-4E4F-91F3-82BE442319B4}"/>
    <w:embedItalic r:id="rId4" w:fontKey="{FCF3E7FB-5455-4819-BEDA-9ED1B048B234}"/>
    <w:embedBoldItalic r:id="rId5" w:fontKey="{C221CC44-F5B0-4FDA-897A-4B4B5F34D6F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73CC03C2-370F-4094-B55E-060D662DD72E}"/>
    <w:embedBold r:id="rId7" w:subsetted="1" w:fontKey="{BD8E77A1-E044-4CED-9163-F0B8AA75F4A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7C8E35C7-7056-427F-91F9-97FE6C1C67FE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26B7B2FF-7C19-4EAE-A5C9-FFFBCFA0A79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65F98DDD-5E18-4E0F-96E7-5883655331A7}"/>
    <w:embedBold r:id="rId11" w:subsetted="1" w:fontKey="{3305A717-4B3B-4A89-BB42-B7BFE98E20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2" w:subsetted="1" w:fontKey="{E4E2BCF4-4A6A-4479-8721-46E70E580D4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92767239">
    <w:abstractNumId w:val="4"/>
  </w:num>
  <w:num w:numId="2" w16cid:durableId="134185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65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1207405">
    <w:abstractNumId w:val="0"/>
  </w:num>
  <w:num w:numId="5" w16cid:durableId="296106246">
    <w:abstractNumId w:val="2"/>
  </w:num>
  <w:num w:numId="6" w16cid:durableId="118647522">
    <w:abstractNumId w:val="6"/>
  </w:num>
  <w:num w:numId="7" w16cid:durableId="682393361">
    <w:abstractNumId w:val="3"/>
  </w:num>
  <w:num w:numId="8" w16cid:durableId="1455557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10ED7"/>
    <w:rsid w:val="00014DB8"/>
    <w:rsid w:val="00016BC1"/>
    <w:rsid w:val="00017063"/>
    <w:rsid w:val="00017391"/>
    <w:rsid w:val="00020AB5"/>
    <w:rsid w:val="00024E33"/>
    <w:rsid w:val="00026116"/>
    <w:rsid w:val="00031E20"/>
    <w:rsid w:val="00037FDD"/>
    <w:rsid w:val="000467FC"/>
    <w:rsid w:val="000513B0"/>
    <w:rsid w:val="00052CAE"/>
    <w:rsid w:val="00054DDF"/>
    <w:rsid w:val="000620B7"/>
    <w:rsid w:val="00067239"/>
    <w:rsid w:val="0007149E"/>
    <w:rsid w:val="00085F3D"/>
    <w:rsid w:val="00086F77"/>
    <w:rsid w:val="00087D88"/>
    <w:rsid w:val="00090720"/>
    <w:rsid w:val="00091124"/>
    <w:rsid w:val="00091A11"/>
    <w:rsid w:val="000923CC"/>
    <w:rsid w:val="00094B39"/>
    <w:rsid w:val="000A2388"/>
    <w:rsid w:val="000A2892"/>
    <w:rsid w:val="000B7AD4"/>
    <w:rsid w:val="000C4014"/>
    <w:rsid w:val="000C45A4"/>
    <w:rsid w:val="000C7D9C"/>
    <w:rsid w:val="000D1342"/>
    <w:rsid w:val="000E218A"/>
    <w:rsid w:val="000E7BB9"/>
    <w:rsid w:val="000F3A58"/>
    <w:rsid w:val="000F7614"/>
    <w:rsid w:val="001030E5"/>
    <w:rsid w:val="00103D9C"/>
    <w:rsid w:val="001116A1"/>
    <w:rsid w:val="00114106"/>
    <w:rsid w:val="00115E03"/>
    <w:rsid w:val="00116EDC"/>
    <w:rsid w:val="001219F1"/>
    <w:rsid w:val="00125FFE"/>
    <w:rsid w:val="00127F58"/>
    <w:rsid w:val="00130568"/>
    <w:rsid w:val="0013056F"/>
    <w:rsid w:val="00135BB9"/>
    <w:rsid w:val="00140DDD"/>
    <w:rsid w:val="00152755"/>
    <w:rsid w:val="00153B6B"/>
    <w:rsid w:val="00153D86"/>
    <w:rsid w:val="00155EE9"/>
    <w:rsid w:val="00164BD1"/>
    <w:rsid w:val="00164E81"/>
    <w:rsid w:val="00166BF1"/>
    <w:rsid w:val="00170832"/>
    <w:rsid w:val="00173A97"/>
    <w:rsid w:val="00177C03"/>
    <w:rsid w:val="00180B0E"/>
    <w:rsid w:val="00181C78"/>
    <w:rsid w:val="00183E34"/>
    <w:rsid w:val="00185DF5"/>
    <w:rsid w:val="00187446"/>
    <w:rsid w:val="00190AB8"/>
    <w:rsid w:val="00191B9F"/>
    <w:rsid w:val="001A1B65"/>
    <w:rsid w:val="001A3A21"/>
    <w:rsid w:val="001A66D0"/>
    <w:rsid w:val="001B03DF"/>
    <w:rsid w:val="001C547B"/>
    <w:rsid w:val="001C5E79"/>
    <w:rsid w:val="001D3331"/>
    <w:rsid w:val="001D3730"/>
    <w:rsid w:val="001D52E4"/>
    <w:rsid w:val="001E2144"/>
    <w:rsid w:val="001F0F57"/>
    <w:rsid w:val="001F315B"/>
    <w:rsid w:val="001F32EB"/>
    <w:rsid w:val="001F432A"/>
    <w:rsid w:val="001F4EB5"/>
    <w:rsid w:val="001F6ABB"/>
    <w:rsid w:val="002028C6"/>
    <w:rsid w:val="00204F37"/>
    <w:rsid w:val="0020613C"/>
    <w:rsid w:val="00206E6A"/>
    <w:rsid w:val="00207809"/>
    <w:rsid w:val="00211580"/>
    <w:rsid w:val="002146D7"/>
    <w:rsid w:val="00214CFC"/>
    <w:rsid w:val="0021624A"/>
    <w:rsid w:val="00220CD8"/>
    <w:rsid w:val="00221874"/>
    <w:rsid w:val="00221972"/>
    <w:rsid w:val="002259F6"/>
    <w:rsid w:val="00232178"/>
    <w:rsid w:val="00232492"/>
    <w:rsid w:val="00232758"/>
    <w:rsid w:val="002363AB"/>
    <w:rsid w:val="002368B3"/>
    <w:rsid w:val="00243668"/>
    <w:rsid w:val="002518BA"/>
    <w:rsid w:val="00253B89"/>
    <w:rsid w:val="00256368"/>
    <w:rsid w:val="00260D49"/>
    <w:rsid w:val="00265745"/>
    <w:rsid w:val="00267F6E"/>
    <w:rsid w:val="00272835"/>
    <w:rsid w:val="0027618E"/>
    <w:rsid w:val="00276E85"/>
    <w:rsid w:val="00281936"/>
    <w:rsid w:val="00291441"/>
    <w:rsid w:val="00291E7B"/>
    <w:rsid w:val="002926F1"/>
    <w:rsid w:val="0029517B"/>
    <w:rsid w:val="00297651"/>
    <w:rsid w:val="002A337A"/>
    <w:rsid w:val="002A7E7D"/>
    <w:rsid w:val="002B3198"/>
    <w:rsid w:val="002C0963"/>
    <w:rsid w:val="002C4006"/>
    <w:rsid w:val="002C4B8F"/>
    <w:rsid w:val="002D215C"/>
    <w:rsid w:val="002D3938"/>
    <w:rsid w:val="002D7761"/>
    <w:rsid w:val="002E1741"/>
    <w:rsid w:val="002E2792"/>
    <w:rsid w:val="002E2C74"/>
    <w:rsid w:val="002E6FFB"/>
    <w:rsid w:val="002F3661"/>
    <w:rsid w:val="00303839"/>
    <w:rsid w:val="0030725B"/>
    <w:rsid w:val="00313D31"/>
    <w:rsid w:val="00326A84"/>
    <w:rsid w:val="00334595"/>
    <w:rsid w:val="00336784"/>
    <w:rsid w:val="00337164"/>
    <w:rsid w:val="003411C3"/>
    <w:rsid w:val="00347A58"/>
    <w:rsid w:val="00351B4A"/>
    <w:rsid w:val="00364EA7"/>
    <w:rsid w:val="003753A8"/>
    <w:rsid w:val="00375C89"/>
    <w:rsid w:val="00381CDF"/>
    <w:rsid w:val="00386A39"/>
    <w:rsid w:val="00387AF0"/>
    <w:rsid w:val="003922BD"/>
    <w:rsid w:val="003928E0"/>
    <w:rsid w:val="003A035D"/>
    <w:rsid w:val="003A0A6B"/>
    <w:rsid w:val="003A2775"/>
    <w:rsid w:val="003A3EB2"/>
    <w:rsid w:val="003A3ED0"/>
    <w:rsid w:val="003A56D9"/>
    <w:rsid w:val="003B17DD"/>
    <w:rsid w:val="003C0D3A"/>
    <w:rsid w:val="003D406D"/>
    <w:rsid w:val="003D7831"/>
    <w:rsid w:val="003E13FB"/>
    <w:rsid w:val="003E69AE"/>
    <w:rsid w:val="003F255C"/>
    <w:rsid w:val="003F3BE7"/>
    <w:rsid w:val="004000C0"/>
    <w:rsid w:val="00400337"/>
    <w:rsid w:val="00400AE4"/>
    <w:rsid w:val="00402038"/>
    <w:rsid w:val="00414D7C"/>
    <w:rsid w:val="0044032F"/>
    <w:rsid w:val="00441412"/>
    <w:rsid w:val="004437CC"/>
    <w:rsid w:val="00444075"/>
    <w:rsid w:val="0044584E"/>
    <w:rsid w:val="0045031D"/>
    <w:rsid w:val="00452432"/>
    <w:rsid w:val="00457101"/>
    <w:rsid w:val="00471C73"/>
    <w:rsid w:val="0047212D"/>
    <w:rsid w:val="004743D2"/>
    <w:rsid w:val="00480773"/>
    <w:rsid w:val="0048568F"/>
    <w:rsid w:val="004868EA"/>
    <w:rsid w:val="00487CC7"/>
    <w:rsid w:val="004B01A6"/>
    <w:rsid w:val="004B46F3"/>
    <w:rsid w:val="004B696D"/>
    <w:rsid w:val="004C1AA7"/>
    <w:rsid w:val="004C22C1"/>
    <w:rsid w:val="004E03E5"/>
    <w:rsid w:val="004E7AB3"/>
    <w:rsid w:val="004F692B"/>
    <w:rsid w:val="00503D4B"/>
    <w:rsid w:val="005043F1"/>
    <w:rsid w:val="00512632"/>
    <w:rsid w:val="005153EF"/>
    <w:rsid w:val="00521C2F"/>
    <w:rsid w:val="00527F82"/>
    <w:rsid w:val="00532C29"/>
    <w:rsid w:val="00534B81"/>
    <w:rsid w:val="00540D68"/>
    <w:rsid w:val="00542CF5"/>
    <w:rsid w:val="005645D3"/>
    <w:rsid w:val="00571744"/>
    <w:rsid w:val="00571A37"/>
    <w:rsid w:val="00572D8F"/>
    <w:rsid w:val="00574050"/>
    <w:rsid w:val="00574E5E"/>
    <w:rsid w:val="0057565D"/>
    <w:rsid w:val="00576281"/>
    <w:rsid w:val="0057694E"/>
    <w:rsid w:val="0058086B"/>
    <w:rsid w:val="005847BE"/>
    <w:rsid w:val="0058582F"/>
    <w:rsid w:val="005939AA"/>
    <w:rsid w:val="005949C0"/>
    <w:rsid w:val="005A1821"/>
    <w:rsid w:val="005B3FBA"/>
    <w:rsid w:val="005B76E6"/>
    <w:rsid w:val="005C36A4"/>
    <w:rsid w:val="005C7767"/>
    <w:rsid w:val="005D5828"/>
    <w:rsid w:val="005E1E66"/>
    <w:rsid w:val="005E279C"/>
    <w:rsid w:val="005F1A03"/>
    <w:rsid w:val="005F2A4C"/>
    <w:rsid w:val="005F3DD1"/>
    <w:rsid w:val="00601B20"/>
    <w:rsid w:val="0060577D"/>
    <w:rsid w:val="006078FF"/>
    <w:rsid w:val="00610C34"/>
    <w:rsid w:val="00611BD5"/>
    <w:rsid w:val="00612D91"/>
    <w:rsid w:val="00615308"/>
    <w:rsid w:val="006304F0"/>
    <w:rsid w:val="00634C2A"/>
    <w:rsid w:val="00635F79"/>
    <w:rsid w:val="00642EB1"/>
    <w:rsid w:val="006430AB"/>
    <w:rsid w:val="00643A56"/>
    <w:rsid w:val="006446C1"/>
    <w:rsid w:val="0064560D"/>
    <w:rsid w:val="006528A4"/>
    <w:rsid w:val="0066197F"/>
    <w:rsid w:val="00664739"/>
    <w:rsid w:val="00664A94"/>
    <w:rsid w:val="006679E8"/>
    <w:rsid w:val="00670D02"/>
    <w:rsid w:val="00670D32"/>
    <w:rsid w:val="00672A47"/>
    <w:rsid w:val="006773C9"/>
    <w:rsid w:val="00681CFE"/>
    <w:rsid w:val="00690A29"/>
    <w:rsid w:val="0069489B"/>
    <w:rsid w:val="006A0779"/>
    <w:rsid w:val="006A217B"/>
    <w:rsid w:val="006A2AC2"/>
    <w:rsid w:val="006B143A"/>
    <w:rsid w:val="006B4FD4"/>
    <w:rsid w:val="006B651F"/>
    <w:rsid w:val="006B7847"/>
    <w:rsid w:val="006C0B58"/>
    <w:rsid w:val="006D08BE"/>
    <w:rsid w:val="006D5251"/>
    <w:rsid w:val="006D54BD"/>
    <w:rsid w:val="006D7EE7"/>
    <w:rsid w:val="006E11A2"/>
    <w:rsid w:val="006E19A7"/>
    <w:rsid w:val="006F29AA"/>
    <w:rsid w:val="006F6CA0"/>
    <w:rsid w:val="00700EFB"/>
    <w:rsid w:val="00701903"/>
    <w:rsid w:val="00712569"/>
    <w:rsid w:val="00712B0B"/>
    <w:rsid w:val="00713C21"/>
    <w:rsid w:val="0071439E"/>
    <w:rsid w:val="007170D5"/>
    <w:rsid w:val="007207AD"/>
    <w:rsid w:val="00746CA5"/>
    <w:rsid w:val="007571E4"/>
    <w:rsid w:val="0077204D"/>
    <w:rsid w:val="007732C1"/>
    <w:rsid w:val="0078669D"/>
    <w:rsid w:val="007867AA"/>
    <w:rsid w:val="00791D54"/>
    <w:rsid w:val="007A25A6"/>
    <w:rsid w:val="007A383F"/>
    <w:rsid w:val="007B7FE0"/>
    <w:rsid w:val="007C17B3"/>
    <w:rsid w:val="007D1D85"/>
    <w:rsid w:val="007D2FD7"/>
    <w:rsid w:val="007D460B"/>
    <w:rsid w:val="007D58D4"/>
    <w:rsid w:val="007E07B0"/>
    <w:rsid w:val="007E2106"/>
    <w:rsid w:val="007E2AB6"/>
    <w:rsid w:val="007F2DDD"/>
    <w:rsid w:val="008050EE"/>
    <w:rsid w:val="00806FEF"/>
    <w:rsid w:val="00807A5F"/>
    <w:rsid w:val="00815972"/>
    <w:rsid w:val="00816447"/>
    <w:rsid w:val="00832D72"/>
    <w:rsid w:val="0083319F"/>
    <w:rsid w:val="008354CA"/>
    <w:rsid w:val="00842220"/>
    <w:rsid w:val="0084254B"/>
    <w:rsid w:val="008532BA"/>
    <w:rsid w:val="0087171F"/>
    <w:rsid w:val="008807D1"/>
    <w:rsid w:val="00885DC4"/>
    <w:rsid w:val="0089364F"/>
    <w:rsid w:val="0089695C"/>
    <w:rsid w:val="008A5330"/>
    <w:rsid w:val="008A62D8"/>
    <w:rsid w:val="008B2A54"/>
    <w:rsid w:val="008B4532"/>
    <w:rsid w:val="008B5709"/>
    <w:rsid w:val="008D2014"/>
    <w:rsid w:val="008D414A"/>
    <w:rsid w:val="008D44DE"/>
    <w:rsid w:val="008D6CCB"/>
    <w:rsid w:val="008E1E93"/>
    <w:rsid w:val="008F1528"/>
    <w:rsid w:val="008F6701"/>
    <w:rsid w:val="00901ED9"/>
    <w:rsid w:val="00904CF3"/>
    <w:rsid w:val="009072D2"/>
    <w:rsid w:val="0092084D"/>
    <w:rsid w:val="00924AB3"/>
    <w:rsid w:val="00935E4A"/>
    <w:rsid w:val="00937CC5"/>
    <w:rsid w:val="00940200"/>
    <w:rsid w:val="00943F24"/>
    <w:rsid w:val="00950BB3"/>
    <w:rsid w:val="00955B16"/>
    <w:rsid w:val="00956B3F"/>
    <w:rsid w:val="0096164D"/>
    <w:rsid w:val="00962760"/>
    <w:rsid w:val="0096376C"/>
    <w:rsid w:val="00963896"/>
    <w:rsid w:val="00964486"/>
    <w:rsid w:val="00966B88"/>
    <w:rsid w:val="00966C74"/>
    <w:rsid w:val="009805F2"/>
    <w:rsid w:val="0098152B"/>
    <w:rsid w:val="009829C5"/>
    <w:rsid w:val="00982B74"/>
    <w:rsid w:val="00983332"/>
    <w:rsid w:val="00991E3A"/>
    <w:rsid w:val="00994A65"/>
    <w:rsid w:val="00997538"/>
    <w:rsid w:val="009A17F7"/>
    <w:rsid w:val="009A6AFD"/>
    <w:rsid w:val="009A74D5"/>
    <w:rsid w:val="009B3B88"/>
    <w:rsid w:val="009B4710"/>
    <w:rsid w:val="009C59D0"/>
    <w:rsid w:val="009C5A3A"/>
    <w:rsid w:val="009C64A6"/>
    <w:rsid w:val="009C6DF0"/>
    <w:rsid w:val="009D3035"/>
    <w:rsid w:val="009E1164"/>
    <w:rsid w:val="009E23FC"/>
    <w:rsid w:val="009E3E34"/>
    <w:rsid w:val="009E5B51"/>
    <w:rsid w:val="009F12EE"/>
    <w:rsid w:val="009F4AFC"/>
    <w:rsid w:val="009F626C"/>
    <w:rsid w:val="009F768E"/>
    <w:rsid w:val="00A1310F"/>
    <w:rsid w:val="00A1373A"/>
    <w:rsid w:val="00A13999"/>
    <w:rsid w:val="00A140AF"/>
    <w:rsid w:val="00A14408"/>
    <w:rsid w:val="00A169EF"/>
    <w:rsid w:val="00A16FE3"/>
    <w:rsid w:val="00A33142"/>
    <w:rsid w:val="00A36312"/>
    <w:rsid w:val="00A37628"/>
    <w:rsid w:val="00A51FFE"/>
    <w:rsid w:val="00A52D79"/>
    <w:rsid w:val="00A5450D"/>
    <w:rsid w:val="00A66978"/>
    <w:rsid w:val="00A7065F"/>
    <w:rsid w:val="00A7686E"/>
    <w:rsid w:val="00A8215A"/>
    <w:rsid w:val="00A92927"/>
    <w:rsid w:val="00A9339F"/>
    <w:rsid w:val="00A942CD"/>
    <w:rsid w:val="00A9547C"/>
    <w:rsid w:val="00AA1F77"/>
    <w:rsid w:val="00AA6EA3"/>
    <w:rsid w:val="00AB46D1"/>
    <w:rsid w:val="00AC1609"/>
    <w:rsid w:val="00AC24D4"/>
    <w:rsid w:val="00AC25BF"/>
    <w:rsid w:val="00AD5D11"/>
    <w:rsid w:val="00AD7B77"/>
    <w:rsid w:val="00AF3D5C"/>
    <w:rsid w:val="00AF78F9"/>
    <w:rsid w:val="00B15847"/>
    <w:rsid w:val="00B203BE"/>
    <w:rsid w:val="00B25A37"/>
    <w:rsid w:val="00B26AD7"/>
    <w:rsid w:val="00B408E5"/>
    <w:rsid w:val="00B4367C"/>
    <w:rsid w:val="00B50A45"/>
    <w:rsid w:val="00B632AE"/>
    <w:rsid w:val="00B635F1"/>
    <w:rsid w:val="00B63A23"/>
    <w:rsid w:val="00B64541"/>
    <w:rsid w:val="00B66A60"/>
    <w:rsid w:val="00B72F52"/>
    <w:rsid w:val="00B760CA"/>
    <w:rsid w:val="00B83E16"/>
    <w:rsid w:val="00BA7A1E"/>
    <w:rsid w:val="00BB0837"/>
    <w:rsid w:val="00BD4095"/>
    <w:rsid w:val="00BE086A"/>
    <w:rsid w:val="00BE2D8A"/>
    <w:rsid w:val="00BE40EC"/>
    <w:rsid w:val="00BE5E92"/>
    <w:rsid w:val="00BE7240"/>
    <w:rsid w:val="00BF3A62"/>
    <w:rsid w:val="00BF68B7"/>
    <w:rsid w:val="00BF7E64"/>
    <w:rsid w:val="00C01DE5"/>
    <w:rsid w:val="00C068D9"/>
    <w:rsid w:val="00C13196"/>
    <w:rsid w:val="00C13715"/>
    <w:rsid w:val="00C161C1"/>
    <w:rsid w:val="00C20882"/>
    <w:rsid w:val="00C24BFD"/>
    <w:rsid w:val="00C26C57"/>
    <w:rsid w:val="00C26CAC"/>
    <w:rsid w:val="00C32BEC"/>
    <w:rsid w:val="00C375BB"/>
    <w:rsid w:val="00C37E28"/>
    <w:rsid w:val="00C458F3"/>
    <w:rsid w:val="00C46BB5"/>
    <w:rsid w:val="00C53C29"/>
    <w:rsid w:val="00C61267"/>
    <w:rsid w:val="00C646F5"/>
    <w:rsid w:val="00C71B22"/>
    <w:rsid w:val="00C72601"/>
    <w:rsid w:val="00C72B6E"/>
    <w:rsid w:val="00C742A6"/>
    <w:rsid w:val="00C81126"/>
    <w:rsid w:val="00C81385"/>
    <w:rsid w:val="00C813DC"/>
    <w:rsid w:val="00C81902"/>
    <w:rsid w:val="00C841E4"/>
    <w:rsid w:val="00C904F0"/>
    <w:rsid w:val="00C9547A"/>
    <w:rsid w:val="00CA7465"/>
    <w:rsid w:val="00CC4590"/>
    <w:rsid w:val="00CD1C9A"/>
    <w:rsid w:val="00CD38F7"/>
    <w:rsid w:val="00CE2387"/>
    <w:rsid w:val="00CE261B"/>
    <w:rsid w:val="00CE7998"/>
    <w:rsid w:val="00D01B79"/>
    <w:rsid w:val="00D12257"/>
    <w:rsid w:val="00D12D43"/>
    <w:rsid w:val="00D132AB"/>
    <w:rsid w:val="00D1430B"/>
    <w:rsid w:val="00D16571"/>
    <w:rsid w:val="00D175CA"/>
    <w:rsid w:val="00D23A28"/>
    <w:rsid w:val="00D44EA3"/>
    <w:rsid w:val="00D459B5"/>
    <w:rsid w:val="00D46730"/>
    <w:rsid w:val="00D47A3A"/>
    <w:rsid w:val="00D53D60"/>
    <w:rsid w:val="00D63460"/>
    <w:rsid w:val="00D63DB5"/>
    <w:rsid w:val="00D64865"/>
    <w:rsid w:val="00D648B6"/>
    <w:rsid w:val="00D65467"/>
    <w:rsid w:val="00D72A6B"/>
    <w:rsid w:val="00D80A72"/>
    <w:rsid w:val="00D96160"/>
    <w:rsid w:val="00D9619B"/>
    <w:rsid w:val="00DA310F"/>
    <w:rsid w:val="00DA7D2D"/>
    <w:rsid w:val="00DB1F3D"/>
    <w:rsid w:val="00DC4C65"/>
    <w:rsid w:val="00DC59D0"/>
    <w:rsid w:val="00DD242C"/>
    <w:rsid w:val="00DD7096"/>
    <w:rsid w:val="00DE7C71"/>
    <w:rsid w:val="00DE7D06"/>
    <w:rsid w:val="00DF38F6"/>
    <w:rsid w:val="00E00DBE"/>
    <w:rsid w:val="00E036A0"/>
    <w:rsid w:val="00E06800"/>
    <w:rsid w:val="00E11027"/>
    <w:rsid w:val="00E11E66"/>
    <w:rsid w:val="00E14626"/>
    <w:rsid w:val="00E1652B"/>
    <w:rsid w:val="00E17559"/>
    <w:rsid w:val="00E263D7"/>
    <w:rsid w:val="00E30329"/>
    <w:rsid w:val="00E3099C"/>
    <w:rsid w:val="00E3103D"/>
    <w:rsid w:val="00E3242A"/>
    <w:rsid w:val="00E363C8"/>
    <w:rsid w:val="00E36FE5"/>
    <w:rsid w:val="00E44DDA"/>
    <w:rsid w:val="00E540A1"/>
    <w:rsid w:val="00E6648E"/>
    <w:rsid w:val="00E704CF"/>
    <w:rsid w:val="00E7196F"/>
    <w:rsid w:val="00E72471"/>
    <w:rsid w:val="00E73DBF"/>
    <w:rsid w:val="00E7456B"/>
    <w:rsid w:val="00E80104"/>
    <w:rsid w:val="00E82C16"/>
    <w:rsid w:val="00E91991"/>
    <w:rsid w:val="00E9347B"/>
    <w:rsid w:val="00EA137A"/>
    <w:rsid w:val="00EA23AD"/>
    <w:rsid w:val="00EA38F7"/>
    <w:rsid w:val="00EA4857"/>
    <w:rsid w:val="00EA5D58"/>
    <w:rsid w:val="00EA6D80"/>
    <w:rsid w:val="00EA73D5"/>
    <w:rsid w:val="00EB09EA"/>
    <w:rsid w:val="00EB14BF"/>
    <w:rsid w:val="00EB1FF5"/>
    <w:rsid w:val="00EB3540"/>
    <w:rsid w:val="00EC2A58"/>
    <w:rsid w:val="00EC68A0"/>
    <w:rsid w:val="00ED1A3B"/>
    <w:rsid w:val="00ED5448"/>
    <w:rsid w:val="00EE36D1"/>
    <w:rsid w:val="00EE6F4B"/>
    <w:rsid w:val="00F031A3"/>
    <w:rsid w:val="00F17B50"/>
    <w:rsid w:val="00F23665"/>
    <w:rsid w:val="00F2444E"/>
    <w:rsid w:val="00F27ADD"/>
    <w:rsid w:val="00F35232"/>
    <w:rsid w:val="00F4544D"/>
    <w:rsid w:val="00F475FB"/>
    <w:rsid w:val="00F52410"/>
    <w:rsid w:val="00F52856"/>
    <w:rsid w:val="00F568B3"/>
    <w:rsid w:val="00F5693E"/>
    <w:rsid w:val="00F57B23"/>
    <w:rsid w:val="00F72E4B"/>
    <w:rsid w:val="00F800BA"/>
    <w:rsid w:val="00F814FF"/>
    <w:rsid w:val="00F8264B"/>
    <w:rsid w:val="00F86395"/>
    <w:rsid w:val="00F91883"/>
    <w:rsid w:val="00F92054"/>
    <w:rsid w:val="00F9208D"/>
    <w:rsid w:val="00F92A36"/>
    <w:rsid w:val="00FA266D"/>
    <w:rsid w:val="00FA2BE6"/>
    <w:rsid w:val="00FA2E35"/>
    <w:rsid w:val="00FB1A6B"/>
    <w:rsid w:val="00FB3E1A"/>
    <w:rsid w:val="00FB71D8"/>
    <w:rsid w:val="00FB7361"/>
    <w:rsid w:val="00FD0CA6"/>
    <w:rsid w:val="00FE4619"/>
    <w:rsid w:val="00FE6D6E"/>
    <w:rsid w:val="00FF3470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4254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D12257"/>
  </w:style>
  <w:style w:type="character" w:styleId="Hyperlink">
    <w:name w:val="Hyperlink"/>
    <w:basedOn w:val="DefaultParagraphFont"/>
    <w:uiPriority w:val="99"/>
    <w:unhideWhenUsed/>
    <w:rsid w:val="00E2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1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6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1.pn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30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79" Type="http://schemas.openxmlformats.org/officeDocument/2006/relationships/image" Target="media/image67.jpeg"/><Relationship Id="rId5" Type="http://schemas.openxmlformats.org/officeDocument/2006/relationships/webSettings" Target="webSettings.xml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3.jpeg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5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57.jp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5.pn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2.jpeg"/><Relationship Id="rId78" Type="http://schemas.openxmlformats.org/officeDocument/2006/relationships/image" Target="media/image66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5.jpeg"/><Relationship Id="rId7" Type="http://schemas.openxmlformats.org/officeDocument/2006/relationships/image" Target="media/image2.png"/><Relationship Id="rId71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fontTable" Target="fontTable.xml"/><Relationship Id="rId61" Type="http://schemas.openxmlformats.org/officeDocument/2006/relationships/image" Target="media/image52.jpeg"/><Relationship Id="rId82" Type="http://schemas.openxmlformats.org/officeDocument/2006/relationships/image" Target="media/image7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1733-36E2-414B-96A7-5B267E98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22</Pages>
  <Words>4426</Words>
  <Characters>18281</Characters>
  <Application>Microsoft Office Word</Application>
  <DocSecurity>0</DocSecurity>
  <Lines>468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27</cp:revision>
  <cp:lastPrinted>2026-05-14T07:54:00Z</cp:lastPrinted>
  <dcterms:created xsi:type="dcterms:W3CDTF">2026-05-07T10:11:00Z</dcterms:created>
  <dcterms:modified xsi:type="dcterms:W3CDTF">2026-05-14T08:07:00Z</dcterms:modified>
</cp:coreProperties>
</file>