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435D" w14:textId="773ED22A" w:rsidR="00EA23AD" w:rsidRPr="003B4BFF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cs/>
          <w:lang w:eastAsia="en-SG"/>
        </w:rPr>
      </w:pPr>
    </w:p>
    <w:p w14:paraId="4561BED6" w14:textId="3E7D8A33" w:rsidR="00EA23AD" w:rsidRPr="003B4BFF" w:rsidRDefault="00EA23AD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</w:p>
    <w:p w14:paraId="1D99A0AE" w14:textId="3B0D4FE2" w:rsidR="000050B7" w:rsidRPr="003B4BFF" w:rsidRDefault="007D460B" w:rsidP="00E11027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</w:pPr>
      <w:r w:rsidRPr="003B4BFF">
        <w:rPr>
          <w:rFonts w:ascii="Kanit Light" w:eastAsia="Calibri" w:hAnsi="Kanit Light" w:cs="Kanit Light"/>
          <w:b/>
          <w:bCs/>
          <w:noProof/>
          <w:color w:val="0033CC"/>
          <w:sz w:val="36"/>
          <w:szCs w:val="36"/>
          <w:lang w:eastAsia="en-SG"/>
        </w:rPr>
        <w:drawing>
          <wp:anchor distT="0" distB="0" distL="114300" distR="114300" simplePos="0" relativeHeight="251894784" behindDoc="0" locked="0" layoutInCell="1" allowOverlap="1" wp14:anchorId="69AD7FBA" wp14:editId="5F3E82EE">
            <wp:simplePos x="0" y="0"/>
            <wp:positionH relativeFrom="margin">
              <wp:posOffset>-54610</wp:posOffset>
            </wp:positionH>
            <wp:positionV relativeFrom="paragraph">
              <wp:posOffset>490220</wp:posOffset>
            </wp:positionV>
            <wp:extent cx="6562725" cy="6562725"/>
            <wp:effectExtent l="0" t="0" r="9525" b="9525"/>
            <wp:wrapSquare wrapText="bothSides"/>
            <wp:docPr id="5297819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1936" name="Picture 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1027" w:rsidRPr="003B4BFF">
        <w:rPr>
          <w:rFonts w:ascii="Kanit Light" w:eastAsia="Calibri" w:hAnsi="Kanit Light" w:cs="Kanit Light"/>
          <w:b/>
          <w:bCs/>
          <w:noProof/>
          <w:color w:val="C00000"/>
          <w:sz w:val="24"/>
          <w:szCs w:val="24"/>
          <w:lang w:val="en-SG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658188BC" wp14:editId="79F42780">
                <wp:simplePos x="0" y="0"/>
                <wp:positionH relativeFrom="column">
                  <wp:posOffset>-607060</wp:posOffset>
                </wp:positionH>
                <wp:positionV relativeFrom="paragraph">
                  <wp:posOffset>7051040</wp:posOffset>
                </wp:positionV>
                <wp:extent cx="7648575" cy="2085975"/>
                <wp:effectExtent l="0" t="0" r="28575" b="28575"/>
                <wp:wrapNone/>
                <wp:docPr id="36740197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085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9C012" id="Rectangle 26" o:spid="_x0000_s1026" style="position:absolute;margin-left:-47.8pt;margin-top:555.2pt;width:602.25pt;height:164.25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" fillcolor="#83d3ff" strokecolor="white [3212]" strokeweight="1pt">
                <v:fill color2="#dbf0ff" rotate="t" angle="180" colors="0 #83d3ff;.5 #b5e2ff;1 #dbf0ff" focus="100%" type="gradient"/>
              </v:rect>
            </w:pict>
          </mc:Fallback>
        </mc:AlternateContent>
      </w:r>
    </w:p>
    <w:p w14:paraId="029C9DE2" w14:textId="52945222" w:rsidR="00E11027" w:rsidRDefault="00C22191" w:rsidP="00276E85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653AE7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4CFE386" wp14:editId="3B8BB7AD">
                <wp:simplePos x="0" y="0"/>
                <wp:positionH relativeFrom="column">
                  <wp:posOffset>3199473</wp:posOffset>
                </wp:positionH>
                <wp:positionV relativeFrom="paragraph">
                  <wp:posOffset>6772910</wp:posOffset>
                </wp:positionV>
                <wp:extent cx="1877060" cy="523875"/>
                <wp:effectExtent l="0" t="0" r="0" b="0"/>
                <wp:wrapNone/>
                <wp:docPr id="220662572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52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193" h="884780">
                              <a:moveTo>
                                <a:pt x="0" y="0"/>
                              </a:moveTo>
                              <a:lnTo>
                                <a:pt x="3244193" y="0"/>
                              </a:lnTo>
                              <a:lnTo>
                                <a:pt x="3244193" y="884780"/>
                              </a:lnTo>
                              <a:lnTo>
                                <a:pt x="0" y="884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F76C" id="Freeform 69" o:spid="_x0000_s1026" style="position:absolute;margin-left:251.95pt;margin-top:533.3pt;width:147.8pt;height:41.2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44193,884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" path="m,l3244193,r,884780l,884780,,xe" stroked="f">
                <v:fill r:id="rId8" o:title="" recolor="t" rotate="t" type="frame"/>
                <v:path arrowok="t"/>
              </v:shape>
            </w:pict>
          </mc:Fallback>
        </mc:AlternateContent>
      </w:r>
      <w:r>
        <w:rPr>
          <w:rFonts w:ascii="Kanit Light" w:eastAsiaTheme="minorEastAsia" w:hAnsi="Kanit Light" w:cs="Kanit Light"/>
          <w:noProof/>
          <w:color w:val="FFFFFF" w:themeColor="background1"/>
          <w:szCs w:val="22"/>
        </w:rPr>
        <w:drawing>
          <wp:anchor distT="0" distB="0" distL="114300" distR="114300" simplePos="0" relativeHeight="251983872" behindDoc="1" locked="0" layoutInCell="1" allowOverlap="1" wp14:anchorId="58F4A3E4" wp14:editId="74A7EA36">
            <wp:simplePos x="0" y="0"/>
            <wp:positionH relativeFrom="column">
              <wp:posOffset>1988099</wp:posOffset>
            </wp:positionH>
            <wp:positionV relativeFrom="paragraph">
              <wp:posOffset>6861810</wp:posOffset>
            </wp:positionV>
            <wp:extent cx="1317648" cy="387955"/>
            <wp:effectExtent l="0" t="0" r="0" b="0"/>
            <wp:wrapNone/>
            <wp:docPr id="3780182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821" name="Picture 3780182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48" cy="38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1E89" w14:textId="5EB80201" w:rsidR="00E11027" w:rsidRDefault="00C22191" w:rsidP="00E11027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 w:rsidRPr="000D1683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838464" behindDoc="1" locked="0" layoutInCell="1" allowOverlap="1" wp14:anchorId="7AF8BE84" wp14:editId="44F62426">
            <wp:simplePos x="0" y="0"/>
            <wp:positionH relativeFrom="column">
              <wp:posOffset>1088390</wp:posOffset>
            </wp:positionH>
            <wp:positionV relativeFrom="paragraph">
              <wp:posOffset>199373</wp:posOffset>
            </wp:positionV>
            <wp:extent cx="514350" cy="565785"/>
            <wp:effectExtent l="0" t="0" r="0" b="0"/>
            <wp:wrapNone/>
            <wp:docPr id="43974717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4717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1027" w:rsidRPr="000D1683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  <w:lang w:val="en-SG"/>
        </w:rPr>
        <w:drawing>
          <wp:anchor distT="0" distB="0" distL="114300" distR="114300" simplePos="0" relativeHeight="251839488" behindDoc="1" locked="0" layoutInCell="1" allowOverlap="1" wp14:anchorId="4D8DBF51" wp14:editId="5431D2ED">
            <wp:simplePos x="0" y="0"/>
            <wp:positionH relativeFrom="column">
              <wp:posOffset>4669790</wp:posOffset>
            </wp:positionH>
            <wp:positionV relativeFrom="paragraph">
              <wp:posOffset>245093</wp:posOffset>
            </wp:positionV>
            <wp:extent cx="504825" cy="554990"/>
            <wp:effectExtent l="0" t="0" r="9525" b="0"/>
            <wp:wrapNone/>
            <wp:docPr id="275915260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15260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76E85" w:rsidRPr="000D1683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276E85" w:rsidRPr="003F3BE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276E85" w:rsidRPr="000D1683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>FLIGHT</w:t>
      </w:r>
      <w:r w:rsidR="00276E85" w:rsidRPr="003F3BE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: </w:t>
      </w:r>
    </w:p>
    <w:p w14:paraId="126556D1" w14:textId="67620AAB" w:rsidR="00E11027" w:rsidRDefault="00E11027" w:rsidP="00E11027">
      <w:pPr>
        <w:spacing w:after="0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</w:p>
    <w:p w14:paraId="71FC82BE" w14:textId="340BEA35" w:rsidR="00276E85" w:rsidRPr="000D1683" w:rsidRDefault="00E11027" w:rsidP="00E11027">
      <w:pPr>
        <w:spacing w:after="0"/>
        <w:ind w:left="270" w:firstLine="720"/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</w:rPr>
      </w:pPr>
      <w:r w:rsidRPr="000D1683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982848" behindDoc="1" locked="0" layoutInCell="1" allowOverlap="1" wp14:anchorId="0A8C4280" wp14:editId="442542B0">
                <wp:simplePos x="0" y="0"/>
                <wp:positionH relativeFrom="margin">
                  <wp:posOffset>3576955</wp:posOffset>
                </wp:positionH>
                <wp:positionV relativeFrom="paragraph">
                  <wp:posOffset>299720</wp:posOffset>
                </wp:positionV>
                <wp:extent cx="2933700" cy="857250"/>
                <wp:effectExtent l="0" t="0" r="19050" b="19050"/>
                <wp:wrapSquare wrapText="bothSides"/>
                <wp:docPr id="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2060"/>
                        </a:solidFill>
                      </wpg:grpSpPr>
                      <wps:wsp>
                        <wps:cNvPr id="54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24EBE" w14:textId="77777777" w:rsidR="00E11027" w:rsidRPr="00702337" w:rsidRDefault="00E11027" w:rsidP="00E1102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53A2A6" w14:textId="1A1C6D3D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TG64</w:t>
                              </w:r>
                              <w:r w:rsidR="001F32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9362B1" w14:textId="676D3466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F32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1F32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3DF678" w14:textId="7C2D54AA" w:rsidR="00E11027" w:rsidRPr="00702337" w:rsidRDefault="00E11027" w:rsidP="00E1102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F32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6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1F32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4280" id="Group 12" o:spid="_x0000_s1026" style="position:absolute;left:0;text-align:left;margin-left:281.65pt;margin-top:23.6pt;width:231pt;height:67.5pt;z-index:-2513336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38C24EBE" w14:textId="77777777" w:rsidR="00E11027" w:rsidRPr="00702337" w:rsidRDefault="00E11027" w:rsidP="00E1102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1153A2A6" w14:textId="1A1C6D3D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TG64</w:t>
                        </w:r>
                        <w:r w:rsidR="001F32E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509362B1" w14:textId="676D3466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F32E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1F32E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13DF678" w14:textId="7C2D54AA" w:rsidR="00E11027" w:rsidRPr="00702337" w:rsidRDefault="00E11027" w:rsidP="00E1102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F32E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6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1F32E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84254B" w:rsidRPr="000D1683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>BKK</w:t>
      </w:r>
      <w:r w:rsidR="00276E85" w:rsidRPr="000D1683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 xml:space="preserve"> </w:t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276E8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D01B79" w:rsidRPr="000D1683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KIX</w:t>
      </w:r>
      <w:r w:rsidR="00276E85" w:rsidRPr="000D168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 xml:space="preserve">                        </w:t>
      </w:r>
      <w:r w:rsidR="00276E85" w:rsidRPr="000D168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0D168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76E85" w:rsidRPr="000D168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proofErr w:type="gramStart"/>
      <w:r w:rsidR="0084254B" w:rsidRPr="000D1683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>NRT</w:t>
      </w:r>
      <w:r w:rsidR="00276E85" w:rsidRPr="000D1683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84254B" w:rsidRPr="000D1683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proofErr w:type="gramEnd"/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eastAsiaTheme="minorEastAsia" w:hAnsi="Kanit Light" w:cs="Kanit Light"/>
          <w:b/>
          <w:bCs/>
          <w:color w:val="FFFF00"/>
          <w:sz w:val="24"/>
          <w:szCs w:val="24"/>
          <w:cs/>
        </w:rPr>
        <w:tab/>
      </w:r>
      <w:r w:rsidR="0084254B" w:rsidRPr="000D1683">
        <w:rPr>
          <w:rFonts w:ascii="Kanit Light" w:eastAsiaTheme="minorEastAsia" w:hAnsi="Kanit Light" w:cs="Kanit Light"/>
          <w:b/>
          <w:bCs/>
          <w:color w:val="0D0D0D" w:themeColor="text1" w:themeTint="F2"/>
          <w:sz w:val="24"/>
          <w:szCs w:val="24"/>
        </w:rPr>
        <w:t>BKK</w:t>
      </w:r>
    </w:p>
    <w:p w14:paraId="490EC439" w14:textId="68B9098B" w:rsidR="00276E85" w:rsidRPr="00B7175F" w:rsidRDefault="000D1683" w:rsidP="00E11027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0D1683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7E65DE59" wp14:editId="60C00811">
                <wp:simplePos x="0" y="0"/>
                <wp:positionH relativeFrom="margin">
                  <wp:posOffset>-32607</wp:posOffset>
                </wp:positionH>
                <wp:positionV relativeFrom="paragraph">
                  <wp:posOffset>53975</wp:posOffset>
                </wp:positionV>
                <wp:extent cx="2933700" cy="857250"/>
                <wp:effectExtent l="0" t="0" r="19050" b="19050"/>
                <wp:wrapSquare wrapText="bothSides"/>
                <wp:docPr id="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2060"/>
                        </a:solidFill>
                      </wpg:grpSpPr>
                      <wps:wsp>
                        <wps:cNvPr id="4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26866A" w14:textId="77777777" w:rsidR="00276E85" w:rsidRPr="00F20996" w:rsidRDefault="00276E85" w:rsidP="00276E8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2099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2099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2099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2099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E19EA" w14:textId="789E027B" w:rsidR="00276E85" w:rsidRPr="00D01B79" w:rsidRDefault="0084254B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TG6</w:t>
                              </w:r>
                              <w:r w:rsidR="00EA23AD"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F32E45" w14:textId="7E80F9AF" w:rsidR="00276E85" w:rsidRPr="00D01B79" w:rsidRDefault="00EA23AD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D01B7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23.5</w:t>
                              </w:r>
                              <w:r w:rsidR="00D01B79" w:rsidRPr="00D01B7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92F01D" w14:textId="7026EEF0" w:rsidR="00276E85" w:rsidRPr="00F20996" w:rsidRDefault="00572D8F" w:rsidP="00276E8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1F32EB"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7</w:t>
                              </w: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8940F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3</w:t>
                              </w:r>
                              <w:r w:rsidRPr="00F2099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5DE59" id="_x0000_s1031" style="position:absolute;margin-left:-2.55pt;margin-top:4.25pt;width:231pt;height:67.5pt;z-index:-25148313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5026866A" w14:textId="77777777" w:rsidR="00276E85" w:rsidRPr="00F20996" w:rsidRDefault="00276E85" w:rsidP="00276E85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20996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20996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20996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20996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03E19EA" w14:textId="789E027B" w:rsidR="00276E85" w:rsidRPr="00D01B79" w:rsidRDefault="0084254B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TG6</w:t>
                        </w:r>
                        <w:r w:rsidR="00EA23AD"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53F32E45" w14:textId="7E80F9AF" w:rsidR="00276E85" w:rsidRPr="00D01B79" w:rsidRDefault="00EA23AD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D01B7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23.5</w:t>
                        </w:r>
                        <w:r w:rsidR="00D01B79" w:rsidRPr="00D01B7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9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" filled="f" strokecolor="window" strokeweight="1pt">
                  <v:stroke joinstyle="miter"/>
                  <v:textbox>
                    <w:txbxContent>
                      <w:p w14:paraId="2792F01D" w14:textId="7026EEF0" w:rsidR="00276E85" w:rsidRPr="00F20996" w:rsidRDefault="00572D8F" w:rsidP="00276E85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1F32EB"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7</w:t>
                        </w: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8940F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3</w:t>
                        </w:r>
                        <w:r w:rsidRPr="00F2099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276E85" w:rsidRPr="00B7175F">
        <w:rPr>
          <w:rFonts w:ascii="Kanit Light" w:eastAsia="Calibri" w:hAnsi="Kanit Light" w:cs="Kanit Light"/>
          <w:color w:val="006666"/>
          <w:szCs w:val="22"/>
        </w:rPr>
        <w:t xml:space="preserve">     </w:t>
      </w:r>
      <w:r w:rsidR="00276E85"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79AD597A" w14:textId="2F892C62" w:rsidR="00B15847" w:rsidRDefault="00B15847" w:rsidP="004868EA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p w14:paraId="15418B5C" w14:textId="77777777" w:rsidR="000D1683" w:rsidRPr="00C22191" w:rsidRDefault="000620B7" w:rsidP="00716362">
      <w:pPr>
        <w:spacing w:line="240" w:lineRule="auto"/>
        <w:ind w:left="990" w:hanging="990"/>
        <w:jc w:val="center"/>
        <w:rPr>
          <w:rFonts w:ascii="Kanit Light" w:hAnsi="Kanit Light" w:cs="Kanit Light"/>
          <w:b/>
          <w:bCs/>
          <w:color w:val="0070C0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bookmarkStart w:id="0" w:name="_Hlk107222518"/>
      <w:r w:rsidRPr="00C22191">
        <w:rPr>
          <w:rFonts w:ascii="Kanit Light" w:hAnsi="Kanit Light" w:cs="Kanit Light"/>
          <w:b/>
          <w:bCs/>
          <w:color w:val="0070C0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JTG</w:t>
      </w:r>
      <w:r w:rsidR="00E263D7" w:rsidRPr="00C22191">
        <w:rPr>
          <w:rFonts w:ascii="Kanit Light" w:hAnsi="Kanit Light" w:cs="Kanit Light"/>
          <w:b/>
          <w:bCs/>
          <w:color w:val="0070C0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29</w:t>
      </w:r>
      <w:r w:rsidR="00F20996" w:rsidRPr="00C22191">
        <w:rPr>
          <w:rFonts w:ascii="Kanit Light" w:hAnsi="Kanit Light" w:cs="Kanit Light" w:hint="cs"/>
          <w:b/>
          <w:bCs/>
          <w:color w:val="0070C0"/>
          <w:sz w:val="40"/>
          <w:szCs w:val="40"/>
          <w:cs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8</w:t>
      </w:r>
      <w:r w:rsidR="00716362" w:rsidRPr="00C22191">
        <w:rPr>
          <w:rFonts w:ascii="inherit" w:eastAsia="Times New Roman" w:hAnsi="inherit" w:cs="Courier New"/>
          <w:color w:val="0070C0"/>
          <w:sz w:val="42"/>
          <w:szCs w:val="42"/>
          <w:lang w:val="en" w:eastAsia="ja-JP" w:bidi="ar-SA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16362" w:rsidRPr="00C22191">
        <w:rPr>
          <w:rFonts w:ascii="Kanit Light" w:hAnsi="Kanit Light" w:cs="Kanit Light"/>
          <w:b/>
          <w:bCs/>
          <w:color w:val="0070C0"/>
          <w:sz w:val="40"/>
          <w:szCs w:val="40"/>
          <w:lang w:val="en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The </w:t>
      </w:r>
      <w:r w:rsidR="000D1683" w:rsidRPr="00C22191">
        <w:rPr>
          <w:rFonts w:ascii="Kanit Light" w:hAnsi="Kanit Light" w:cs="Kanit Light"/>
          <w:b/>
          <w:bCs/>
          <w:color w:val="0070C0"/>
          <w:sz w:val="40"/>
          <w:szCs w:val="40"/>
          <w:lang w:val="en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M</w:t>
      </w:r>
      <w:r w:rsidR="00716362" w:rsidRPr="00C22191">
        <w:rPr>
          <w:rFonts w:ascii="Kanit Light" w:hAnsi="Kanit Light" w:cs="Kanit Light"/>
          <w:b/>
          <w:bCs/>
          <w:color w:val="0070C0"/>
          <w:sz w:val="40"/>
          <w:szCs w:val="40"/>
          <w:lang w:val="en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agical </w:t>
      </w:r>
      <w:r w:rsidR="000D1683" w:rsidRPr="00C22191">
        <w:rPr>
          <w:rFonts w:ascii="Kanit Light" w:hAnsi="Kanit Light" w:cs="Kanit Light"/>
          <w:b/>
          <w:bCs/>
          <w:color w:val="0070C0"/>
          <w:sz w:val="40"/>
          <w:szCs w:val="40"/>
          <w:lang w:val="en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</w:t>
      </w:r>
      <w:r w:rsidR="00716362" w:rsidRPr="00C22191">
        <w:rPr>
          <w:rFonts w:ascii="Kanit Light" w:hAnsi="Kanit Light" w:cs="Kanit Light"/>
          <w:b/>
          <w:bCs/>
          <w:color w:val="0070C0"/>
          <w:sz w:val="40"/>
          <w:szCs w:val="40"/>
          <w:lang w:val="en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our</w:t>
      </w:r>
      <w:r w:rsidR="00E263D7" w:rsidRPr="00C22191">
        <w:rPr>
          <w:rFonts w:ascii="Kanit Light" w:hAnsi="Kanit Light" w:cs="Kanit Light"/>
          <w:b/>
          <w:bCs/>
          <w:color w:val="0070C0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D1683" w:rsidRPr="00C22191">
        <w:rPr>
          <w:rFonts w:ascii="Kanit Light" w:hAnsi="Kanit Light" w:cs="Kanit Light"/>
          <w:b/>
          <w:bCs/>
          <w:color w:val="0070C0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TOYAMA </w:t>
      </w:r>
    </w:p>
    <w:p w14:paraId="732D0FDF" w14:textId="0E7F6B23" w:rsidR="0084254B" w:rsidRPr="006C04CD" w:rsidRDefault="00E263D7" w:rsidP="000D1683">
      <w:pPr>
        <w:spacing w:line="240" w:lineRule="auto"/>
        <w:ind w:left="990" w:hanging="990"/>
        <w:jc w:val="center"/>
        <w:rPr>
          <w:rFonts w:ascii="Kanit Light" w:hAnsi="Kanit Light" w:cs="Kanit Light"/>
          <w:b/>
          <w:bCs/>
          <w:color w:val="0070C0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C04CD">
        <w:rPr>
          <w:rFonts w:ascii="Kanit Light" w:hAnsi="Kanit Light" w:cs="Kanit Light"/>
          <w:b/>
          <w:bCs/>
          <w:color w:val="0070C0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OSAKA TOKYO </w:t>
      </w:r>
      <w:r w:rsidR="006C04CD">
        <w:rPr>
          <w:rFonts w:ascii="Kanit Light" w:hAnsi="Kanit Light" w:cs="Kanit Light"/>
          <w:b/>
          <w:bCs/>
          <w:color w:val="0070C0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FUJI </w:t>
      </w:r>
      <w:r w:rsidR="00D778E0" w:rsidRPr="006C04CD">
        <w:rPr>
          <w:rFonts w:ascii="Kanit Light" w:hAnsi="Kanit Light" w:cs="Kanit Light"/>
          <w:b/>
          <w:bCs/>
          <w:color w:val="0070C0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HAKUBA KYOTO SHIRAKAWAGO </w:t>
      </w:r>
      <w:r w:rsidR="000620B7" w:rsidRPr="006C04CD">
        <w:rPr>
          <w:rFonts w:ascii="Kanit Light" w:hAnsi="Kanit Light" w:cs="Kanit Light"/>
          <w:b/>
          <w:bCs/>
          <w:color w:val="0070C0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6 </w:t>
      </w:r>
      <w:r w:rsidR="000620B7" w:rsidRPr="006C04CD">
        <w:rPr>
          <w:rFonts w:ascii="Kanit Light" w:hAnsi="Kanit Light" w:cs="Kanit Light"/>
          <w:b/>
          <w:bCs/>
          <w:color w:val="0070C0"/>
          <w:sz w:val="36"/>
          <w:szCs w:val="36"/>
          <w:cs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วัน </w:t>
      </w:r>
      <w:r w:rsidR="000620B7" w:rsidRPr="006C04CD">
        <w:rPr>
          <w:rFonts w:ascii="Kanit Light" w:hAnsi="Kanit Light" w:cs="Kanit Light"/>
          <w:b/>
          <w:bCs/>
          <w:color w:val="0070C0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4 </w:t>
      </w:r>
      <w:r w:rsidR="000620B7" w:rsidRPr="006C04CD">
        <w:rPr>
          <w:rFonts w:ascii="Kanit Light" w:hAnsi="Kanit Light" w:cs="Kanit Light"/>
          <w:b/>
          <w:bCs/>
          <w:color w:val="0070C0"/>
          <w:sz w:val="36"/>
          <w:szCs w:val="36"/>
          <w:cs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355EB619" w14:textId="552DE093" w:rsidR="00E263D7" w:rsidRDefault="00E263D7" w:rsidP="00E263D7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30E953A8" w14:textId="361E9BFD" w:rsidR="0083520D" w:rsidRPr="0083520D" w:rsidRDefault="0083520D" w:rsidP="0083520D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83520D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>รวมที่เที่ยวดังห้ามพลาด</w:t>
      </w:r>
      <w:r w:rsidRPr="0083520D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>!</w:t>
      </w:r>
      <w:r w:rsidRPr="0083520D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cs/>
        </w:rPr>
        <w:t xml:space="preserve"> </w:t>
      </w:r>
      <w:r w:rsidR="00E263D7" w:rsidRPr="0083520D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ชมความงามหมู่บ้านมรดกโลก หมู่บ้านชิราคาวาโกะ</w:t>
      </w:r>
    </w:p>
    <w:p w14:paraId="7B1D69C7" w14:textId="738FCD7E" w:rsidR="00E263D7" w:rsidRPr="0083520D" w:rsidRDefault="0083520D" w:rsidP="00DE1350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3520D">
        <w:rPr>
          <w:rFonts w:ascii="Kanit Light" w:hAnsi="Kanit Light" w:cs="Kanit Light"/>
          <w:sz w:val="26"/>
          <w:szCs w:val="26"/>
          <w:cs/>
        </w:rPr>
        <w:t xml:space="preserve">ชมวิวเทือกเขาแอลป์ญี่ปุ่นแบบ </w:t>
      </w:r>
      <w:r w:rsidRPr="0083520D">
        <w:rPr>
          <w:rFonts w:ascii="Kanit Light" w:hAnsi="Kanit Light" w:cs="Kanit Light"/>
          <w:sz w:val="26"/>
          <w:szCs w:val="26"/>
        </w:rPr>
        <w:t xml:space="preserve">360 </w:t>
      </w:r>
      <w:r w:rsidRPr="0083520D">
        <w:rPr>
          <w:rFonts w:ascii="Kanit Light" w:hAnsi="Kanit Light" w:cs="Kanit Light"/>
          <w:sz w:val="26"/>
          <w:szCs w:val="26"/>
          <w:cs/>
        </w:rPr>
        <w:t>องศา</w:t>
      </w:r>
      <w:r>
        <w:rPr>
          <w:rFonts w:ascii="Kanit Light" w:hAnsi="Kanit Light" w:cs="Kanit Light" w:hint="cs"/>
          <w:sz w:val="26"/>
          <w:szCs w:val="26"/>
          <w:cs/>
        </w:rPr>
        <w:t xml:space="preserve"> </w:t>
      </w:r>
      <w:proofErr w:type="spellStart"/>
      <w:r w:rsidR="00C32BEC" w:rsidRPr="0083520D">
        <w:rPr>
          <w:rFonts w:ascii="Kanit Light" w:hAnsi="Kanit Light" w:cs="Kanit Light"/>
          <w:sz w:val="26"/>
          <w:szCs w:val="26"/>
        </w:rPr>
        <w:t>Hakuba</w:t>
      </w:r>
      <w:proofErr w:type="spellEnd"/>
      <w:r w:rsidR="00C32BEC" w:rsidRPr="0083520D">
        <w:rPr>
          <w:rFonts w:ascii="Kanit Light" w:hAnsi="Kanit Light" w:cs="Kanit Light"/>
          <w:sz w:val="26"/>
          <w:szCs w:val="26"/>
        </w:rPr>
        <w:t xml:space="preserve"> Iwatake</w:t>
      </w:r>
      <w:r w:rsidRPr="0083520D">
        <w:rPr>
          <w:rFonts w:ascii="Kanit Light" w:hAnsi="Kanit Light" w:cs="Kanit Light"/>
          <w:sz w:val="26"/>
          <w:szCs w:val="26"/>
        </w:rPr>
        <w:t xml:space="preserve"> </w:t>
      </w:r>
      <w:r w:rsidR="00DE1350" w:rsidRPr="00DE1350">
        <w:rPr>
          <w:rFonts w:ascii="Kanit Light" w:hAnsi="Kanit Light" w:cs="Kanit Light" w:hint="cs"/>
          <w:sz w:val="26"/>
          <w:szCs w:val="26"/>
          <w:cs/>
        </w:rPr>
        <w:t>จุดชมวิว</w:t>
      </w:r>
      <w:r w:rsidR="00DE1350" w:rsidRPr="00DE1350">
        <w:rPr>
          <w:rFonts w:ascii="Kanit Light" w:hAnsi="Kanit Light" w:cs="Kanit Light"/>
          <w:sz w:val="26"/>
          <w:szCs w:val="26"/>
          <w:cs/>
        </w:rPr>
        <w:t>ชายฝั่งอามาฮาราชิ</w:t>
      </w:r>
    </w:p>
    <w:p w14:paraId="4ED3D474" w14:textId="3A5A2D85" w:rsidR="000620B7" w:rsidRPr="0083520D" w:rsidRDefault="00E263D7" w:rsidP="0083520D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3520D">
        <w:rPr>
          <w:rFonts w:ascii="Kanit Light" w:hAnsi="Kanit Light" w:cs="Kanit Light" w:hint="cs"/>
          <w:sz w:val="26"/>
          <w:szCs w:val="26"/>
          <w:cs/>
        </w:rPr>
        <w:t>เช็คอิน</w:t>
      </w:r>
      <w:r w:rsidRPr="0083520D">
        <w:rPr>
          <w:rFonts w:ascii="Kanit Light" w:hAnsi="Kanit Light" w:cs="Kanit Light"/>
          <w:color w:val="000000" w:themeColor="text1"/>
          <w:sz w:val="26"/>
          <w:szCs w:val="26"/>
          <w:cs/>
        </w:rPr>
        <w:t>ปราสาทโอซาก้า</w:t>
      </w:r>
      <w:r w:rsidRPr="0083520D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83520D">
        <w:rPr>
          <w:rFonts w:ascii="Kanit Light" w:hAnsi="Kanit Light" w:cs="Kanit Light"/>
          <w:color w:val="000000" w:themeColor="text1"/>
          <w:sz w:val="26"/>
          <w:szCs w:val="26"/>
          <w:cs/>
        </w:rPr>
        <w:t>ปราสาท</w:t>
      </w:r>
      <w:r w:rsidR="005128FE" w:rsidRPr="0083520D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โทยาม่า</w:t>
      </w:r>
      <w:r w:rsidRPr="0083520D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ทะเลสาบซูวะ</w:t>
      </w:r>
      <w:r w:rsidR="00480773" w:rsidRPr="0083520D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5128FE" w:rsidRPr="0083520D">
        <w:rPr>
          <w:rFonts w:ascii="Kanit Light" w:hAnsi="Kanit Light" w:cs="Kanit Light"/>
          <w:color w:val="000000" w:themeColor="text1"/>
          <w:sz w:val="26"/>
          <w:szCs w:val="26"/>
          <w:cs/>
        </w:rPr>
        <w:t>สวนโออิเดะ</w:t>
      </w:r>
    </w:p>
    <w:p w14:paraId="1C495982" w14:textId="77777777" w:rsidR="003B4BFF" w:rsidRDefault="0083520D" w:rsidP="0083520D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83520D">
        <w:rPr>
          <w:rFonts w:ascii="Kanit Light" w:hAnsi="Kanit Light" w:cs="Kanit Light"/>
          <w:sz w:val="26"/>
          <w:szCs w:val="26"/>
          <w:cs/>
        </w:rPr>
        <w:t>ไลฟ์สไตล์สุดเก๋</w:t>
      </w:r>
      <w:r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E263D7" w:rsidRPr="0083520D">
        <w:rPr>
          <w:rFonts w:ascii="Kanit Light" w:hAnsi="Kanit Light" w:cs="Kanit Light"/>
          <w:sz w:val="26"/>
          <w:szCs w:val="26"/>
        </w:rPr>
        <w:t>Starbucks Coffee</w:t>
      </w:r>
      <w:r w:rsidR="003B4BFF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83520D">
        <w:rPr>
          <w:rFonts w:ascii="Kanit Light" w:hAnsi="Kanit Light" w:cs="Kanit Light" w:hint="cs"/>
          <w:sz w:val="26"/>
          <w:szCs w:val="26"/>
          <w:cs/>
        </w:rPr>
        <w:t>ปิดท้าย</w:t>
      </w:r>
      <w:r w:rsidR="005128FE" w:rsidRPr="0083520D">
        <w:rPr>
          <w:rFonts w:ascii="Kanit Light" w:hAnsi="Kanit Light" w:cs="Kanit Light" w:hint="cs"/>
          <w:sz w:val="26"/>
          <w:szCs w:val="26"/>
          <w:cs/>
        </w:rPr>
        <w:t>หมู่บ้านโอชิโนะฮักไก</w:t>
      </w:r>
    </w:p>
    <w:p w14:paraId="594AEBF6" w14:textId="4CFB6D43" w:rsidR="00E263D7" w:rsidRPr="0083520D" w:rsidRDefault="0083520D" w:rsidP="0083520D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83520D">
        <w:rPr>
          <w:rFonts w:ascii="Kanit Light" w:hAnsi="Kanit Light" w:cs="Kanit Light"/>
          <w:sz w:val="26"/>
          <w:szCs w:val="26"/>
          <w:cs/>
        </w:rPr>
        <w:t>ทักทายเจ้า</w:t>
      </w:r>
      <w:r w:rsidRPr="0083520D">
        <w:rPr>
          <w:rFonts w:ascii="Kanit Light" w:hAnsi="Kanit Light" w:cs="Kanit Light"/>
          <w:sz w:val="26"/>
          <w:szCs w:val="26"/>
        </w:rPr>
        <w:t xml:space="preserve"> "</w:t>
      </w:r>
      <w:r w:rsidRPr="0083520D">
        <w:rPr>
          <w:rFonts w:ascii="Kanit Light" w:hAnsi="Kanit Light" w:cs="Kanit Light"/>
          <w:sz w:val="26"/>
          <w:szCs w:val="26"/>
          <w:cs/>
        </w:rPr>
        <w:t xml:space="preserve">แมว </w:t>
      </w:r>
      <w:r w:rsidRPr="0083520D">
        <w:rPr>
          <w:rFonts w:ascii="Kanit Light" w:hAnsi="Kanit Light" w:cs="Kanit Light"/>
          <w:sz w:val="26"/>
          <w:szCs w:val="26"/>
        </w:rPr>
        <w:t>3D"</w:t>
      </w:r>
      <w:r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E263D7" w:rsidRPr="0083520D">
        <w:rPr>
          <w:rFonts w:ascii="Kanit Light" w:hAnsi="Kanit Light" w:cs="Kanit Light" w:hint="cs"/>
          <w:sz w:val="26"/>
          <w:szCs w:val="26"/>
          <w:cs/>
        </w:rPr>
        <w:t>ช้อปปิ้ง</w:t>
      </w:r>
      <w:r w:rsidR="003B4BFF">
        <w:rPr>
          <w:rFonts w:ascii="Kanit Light" w:hAnsi="Kanit Light" w:cs="Kanit Light" w:hint="cs"/>
          <w:sz w:val="26"/>
          <w:szCs w:val="26"/>
          <w:cs/>
        </w:rPr>
        <w:t>จุใจ</w:t>
      </w:r>
      <w:r w:rsidR="00E263D7" w:rsidRPr="0083520D">
        <w:rPr>
          <w:rFonts w:ascii="Kanit Light" w:hAnsi="Kanit Light" w:cs="Kanit Light" w:hint="cs"/>
          <w:sz w:val="26"/>
          <w:szCs w:val="26"/>
          <w:cs/>
        </w:rPr>
        <w:t>ย่าน</w:t>
      </w:r>
      <w:r w:rsidR="003B4BFF">
        <w:rPr>
          <w:rFonts w:ascii="Kanit Light" w:hAnsi="Kanit Light" w:cs="Kanit Light" w:hint="cs"/>
          <w:sz w:val="26"/>
          <w:szCs w:val="26"/>
          <w:cs/>
        </w:rPr>
        <w:t>ดัง</w:t>
      </w:r>
      <w:r w:rsidR="00E263D7" w:rsidRPr="0083520D">
        <w:rPr>
          <w:rFonts w:ascii="Kanit Light" w:hAnsi="Kanit Light" w:cs="Kanit Light" w:hint="cs"/>
          <w:sz w:val="26"/>
          <w:szCs w:val="26"/>
          <w:cs/>
        </w:rPr>
        <w:t>ชินจูกุ</w:t>
      </w:r>
    </w:p>
    <w:p w14:paraId="561FFECA" w14:textId="30342721" w:rsidR="00E263D7" w:rsidRDefault="00E263D7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</w:p>
    <w:p w14:paraId="213FFEE6" w14:textId="5B0EC888" w:rsidR="00E263D7" w:rsidRDefault="008354CA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98025CB" wp14:editId="7CA16577">
                <wp:simplePos x="0" y="0"/>
                <wp:positionH relativeFrom="column">
                  <wp:posOffset>560851</wp:posOffset>
                </wp:positionH>
                <wp:positionV relativeFrom="paragraph">
                  <wp:posOffset>185078</wp:posOffset>
                </wp:positionV>
                <wp:extent cx="5581650" cy="1047750"/>
                <wp:effectExtent l="19050" t="19050" r="19050" b="19050"/>
                <wp:wrapSquare wrapText="bothSides"/>
                <wp:docPr id="1224647262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C1DE" w14:textId="77777777" w:rsidR="00E263D7" w:rsidRPr="000620B7" w:rsidRDefault="00E263D7" w:rsidP="00E263D7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Cs w:val="22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เที่ยวครบทุกวัน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!</w:t>
                            </w:r>
                          </w:p>
                          <w:p w14:paraId="4C033EC9" w14:textId="561BA421" w:rsidR="00E263D7" w:rsidRPr="000620B7" w:rsidRDefault="00E263D7" w:rsidP="00E263D7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0620B7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พัก 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กิฟุ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คืน 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5128FE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โทยาม่า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คืน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ฟูจิ</w:t>
                            </w:r>
                            <w:r w:rsidR="00EA137A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ออนเซ็น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คืน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81126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นาริตะ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 xml:space="preserve">1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คืน</w:t>
                            </w:r>
                          </w:p>
                          <w:p w14:paraId="338C7665" w14:textId="65A0E04A" w:rsidR="00E263D7" w:rsidRPr="000620B7" w:rsidRDefault="00E263D7" w:rsidP="00C46BB5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</w:pP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0620B7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620B7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บุฟเฟ่ต์</w:t>
                            </w:r>
                            <w:r w:rsidR="00C32BEC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ขาปู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แบบไม่อั</w:t>
                            </w:r>
                            <w:r w:rsidR="001F32EB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้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น </w:t>
                            </w:r>
                            <w:r w:rsidR="005128FE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และ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5128FE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ชาบู</w:t>
                            </w:r>
                            <w:r w:rsidR="00C46BB5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C46BB5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</w:rPr>
                              <w:t>Buffet</w:t>
                            </w:r>
                            <w:r w:rsidR="00C81126">
                              <w:rPr>
                                <w:rFonts w:ascii="Kanit Light" w:hAnsi="Kanit Light" w:cs="Kanit Light" w:hint="cs"/>
                                <w:color w:val="C0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4E832AF7" w14:textId="77777777" w:rsidR="00E263D7" w:rsidRDefault="00E263D7" w:rsidP="00E263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025CB" id="Rectangle: Rounded Corners 26" o:spid="_x0000_s1036" style="position:absolute;left:0;text-align:left;margin-left:44.15pt;margin-top:14.55pt;width:439.5pt;height:82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" filled="f" strokecolor="#e00" strokeweight="3pt">
                <v:stroke joinstyle="miter"/>
                <v:textbox>
                  <w:txbxContent>
                    <w:p w14:paraId="32FDC1DE" w14:textId="77777777" w:rsidR="00E263D7" w:rsidRPr="000620B7" w:rsidRDefault="00E263D7" w:rsidP="00E263D7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Cs w:val="22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เที่ยวครบทุกวัน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!</w:t>
                      </w:r>
                    </w:p>
                    <w:p w14:paraId="4C033EC9" w14:textId="561BA421" w:rsidR="00E263D7" w:rsidRPr="000620B7" w:rsidRDefault="00E263D7" w:rsidP="00E263D7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0620B7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</w:rPr>
                        <w:t xml:space="preserve">!!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พัก 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กิฟุ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คืน 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5128FE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โทยาม่า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คืน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ฟูจิ</w:t>
                      </w:r>
                      <w:r w:rsidR="00EA137A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ออนเซ็น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คืน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81126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 xml:space="preserve">นาริตะ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 xml:space="preserve">1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คืน</w:t>
                      </w:r>
                    </w:p>
                    <w:p w14:paraId="338C7665" w14:textId="65A0E04A" w:rsidR="00E263D7" w:rsidRPr="000620B7" w:rsidRDefault="00E263D7" w:rsidP="00C46BB5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</w:pP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0620B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0620B7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0620B7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บุฟเฟ่ต์</w:t>
                      </w:r>
                      <w:r w:rsidR="00C32BEC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ขาปู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แบบไม่อั</w:t>
                      </w:r>
                      <w:r w:rsidR="001F32EB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้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น </w:t>
                      </w:r>
                      <w:r w:rsidR="005128FE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และ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5128FE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>ชาบู</w:t>
                      </w:r>
                      <w:r w:rsidR="00C46BB5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C46BB5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</w:rPr>
                        <w:t>Buffet</w:t>
                      </w:r>
                      <w:r w:rsidR="00C81126">
                        <w:rPr>
                          <w:rFonts w:ascii="Kanit Light" w:hAnsi="Kanit Light" w:cs="Kanit Light" w:hint="cs"/>
                          <w:color w:val="C00000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4E832AF7" w14:textId="77777777" w:rsidR="00E263D7" w:rsidRDefault="00E263D7" w:rsidP="00E263D7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65F3713" w14:textId="747ADBEA" w:rsidR="0084254B" w:rsidRDefault="0084254B" w:rsidP="002926F1">
      <w:pPr>
        <w:spacing w:after="0" w:line="240" w:lineRule="auto"/>
        <w:ind w:left="990" w:hanging="990"/>
        <w:jc w:val="center"/>
        <w:rPr>
          <w:rFonts w:ascii="Kanit Light" w:hAnsi="Kanit Light" w:cs="Kanit Light"/>
          <w:szCs w:val="22"/>
          <w:cs/>
        </w:rPr>
      </w:pPr>
    </w:p>
    <w:bookmarkEnd w:id="0"/>
    <w:p w14:paraId="30A15F5C" w14:textId="17217855" w:rsidR="002926F1" w:rsidRDefault="002926F1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63FB6E3F" w14:textId="5A136C99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77B12524" w14:textId="58A904F1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0579A488" w14:textId="7388A1C3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53FD6C14" w14:textId="49D49B96" w:rsidR="00E263D7" w:rsidRDefault="00E263D7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3582F442" w14:textId="4B481AB9" w:rsidR="00C46BB5" w:rsidRDefault="00C46BB5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</w:p>
    <w:p w14:paraId="464F30E7" w14:textId="7058CA04" w:rsidR="0084254B" w:rsidRPr="00F52410" w:rsidRDefault="0084254B" w:rsidP="00F52410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19"/>
          <w:szCs w:val="19"/>
        </w:rPr>
      </w:pPr>
      <w:r w:rsidRPr="00F52410">
        <w:rPr>
          <w:rFonts w:ascii="Kanit Light" w:hAnsi="Kanit Light" w:cs="Kanit Light"/>
          <w:sz w:val="19"/>
          <w:szCs w:val="19"/>
          <w:cs/>
        </w:rPr>
        <w:t xml:space="preserve">เดินทางโดยสายการบิน </w:t>
      </w:r>
      <w:r w:rsidR="00AF78F9" w:rsidRPr="00F52410">
        <w:rPr>
          <w:rFonts w:ascii="Kanit Light" w:eastAsia="Times New Roman" w:hAnsi="Kanit Light" w:cs="Kanit Light"/>
          <w:color w:val="FF0000"/>
          <w:sz w:val="19"/>
          <w:szCs w:val="19"/>
          <w:lang w:eastAsia="en-SG"/>
        </w:rPr>
        <w:t xml:space="preserve">Thai Airways (TG) </w:t>
      </w:r>
      <w:r w:rsidRPr="00F52410">
        <w:rPr>
          <w:rFonts w:ascii="Kanit Light" w:hAnsi="Kanit Light" w:cs="Kanit Light"/>
          <w:sz w:val="19"/>
          <w:szCs w:val="19"/>
          <w:cs/>
        </w:rPr>
        <w:t>น้ำหนักสัมภาระโหลดใต้ท้องเครื่อง</w:t>
      </w:r>
      <w:r w:rsidR="002146D7">
        <w:rPr>
          <w:rFonts w:ascii="Kanit Light" w:hAnsi="Kanit Light" w:cs="Kanit Light" w:hint="cs"/>
          <w:sz w:val="19"/>
          <w:szCs w:val="19"/>
          <w:cs/>
        </w:rPr>
        <w:t xml:space="preserve"> </w:t>
      </w:r>
      <w:r w:rsidR="002146D7" w:rsidRPr="002146D7">
        <w:rPr>
          <w:rFonts w:ascii="Kanit Light" w:hAnsi="Kanit Light" w:cs="Kanit Light" w:hint="cs"/>
          <w:color w:val="EE0000"/>
          <w:sz w:val="19"/>
          <w:szCs w:val="19"/>
          <w:cs/>
        </w:rPr>
        <w:t>1 ใบไม่เกิน</w:t>
      </w:r>
      <w:r w:rsidRPr="002146D7">
        <w:rPr>
          <w:rFonts w:ascii="Kanit Light" w:hAnsi="Kanit Light" w:cs="Kanit Light"/>
          <w:color w:val="EE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2</w:t>
      </w:r>
      <w:r w:rsidR="00F52410">
        <w:rPr>
          <w:rFonts w:ascii="Kanit Light" w:hAnsi="Kanit Light" w:cs="Kanit Light"/>
          <w:color w:val="FF0000"/>
          <w:sz w:val="19"/>
          <w:szCs w:val="19"/>
        </w:rPr>
        <w:t>3</w:t>
      </w:r>
      <w:r w:rsidRPr="00F52410">
        <w:rPr>
          <w:rFonts w:ascii="Kanit Light" w:hAnsi="Kanit Light" w:cs="Kanit Light"/>
          <w:color w:val="FF0000"/>
          <w:sz w:val="19"/>
          <w:szCs w:val="19"/>
          <w:cs/>
        </w:rPr>
        <w:t xml:space="preserve">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Pr="00F52410">
        <w:rPr>
          <w:rFonts w:ascii="Kanit Light" w:hAnsi="Kanit Light" w:cs="Kanit Light"/>
          <w:sz w:val="19"/>
          <w:szCs w:val="19"/>
        </w:rPr>
        <w:t xml:space="preserve"> / CARRY ON</w:t>
      </w:r>
      <w:r w:rsidRPr="00F52410">
        <w:rPr>
          <w:rFonts w:ascii="Kanit Light" w:hAnsi="Kanit Light" w:cs="Kanit Light"/>
          <w:color w:val="0033CC"/>
          <w:sz w:val="19"/>
          <w:szCs w:val="19"/>
        </w:rPr>
        <w:t xml:space="preserve"> </w:t>
      </w:r>
      <w:r w:rsidRPr="00F52410">
        <w:rPr>
          <w:rFonts w:ascii="Kanit Light" w:hAnsi="Kanit Light" w:cs="Kanit Light" w:hint="cs"/>
          <w:color w:val="FF0000"/>
          <w:sz w:val="19"/>
          <w:szCs w:val="19"/>
          <w:cs/>
        </w:rPr>
        <w:t xml:space="preserve">7 </w:t>
      </w:r>
      <w:r w:rsidRPr="00F52410">
        <w:rPr>
          <w:rFonts w:ascii="Kanit Light" w:hAnsi="Kanit Light" w:cs="Kanit Light"/>
          <w:color w:val="FF0000"/>
          <w:sz w:val="19"/>
          <w:szCs w:val="19"/>
        </w:rPr>
        <w:t>kg.</w:t>
      </w:r>
      <w:r w:rsidR="00F52410" w:rsidRPr="00F52410">
        <w:rPr>
          <w:rFonts w:ascii="Kanit Light" w:hAnsi="Kanit Light" w:cs="Kanit Light"/>
          <w:color w:val="FF0000"/>
          <w:sz w:val="19"/>
          <w:szCs w:val="19"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379" w:type="dxa"/>
        <w:tblLook w:val="04A0" w:firstRow="1" w:lastRow="0" w:firstColumn="1" w:lastColumn="0" w:noHBand="0" w:noVBand="1"/>
      </w:tblPr>
      <w:tblGrid>
        <w:gridCol w:w="573"/>
        <w:gridCol w:w="5234"/>
        <w:gridCol w:w="709"/>
        <w:gridCol w:w="709"/>
        <w:gridCol w:w="708"/>
        <w:gridCol w:w="2446"/>
      </w:tblGrid>
      <w:tr w:rsidR="00F35232" w:rsidRPr="00D01D3B" w14:paraId="5A8CD79D" w14:textId="77777777" w:rsidTr="000D1683">
        <w:trPr>
          <w:trHeight w:val="534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6921C40C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34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4F6AFAB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56213012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523E0A77" w14:textId="77777777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31244E99" w14:textId="27566F13" w:rsidR="00C904F0" w:rsidRPr="00D01D3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58E8157A" w14:textId="77777777" w:rsidR="00C904F0" w:rsidRPr="005E1EA5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904F0" w:rsidRPr="00D01D3B" w14:paraId="68ED3EC6" w14:textId="77777777" w:rsidTr="00D12257">
        <w:trPr>
          <w:trHeight w:val="577"/>
        </w:trPr>
        <w:tc>
          <w:tcPr>
            <w:tcW w:w="573" w:type="dxa"/>
            <w:vAlign w:val="center"/>
          </w:tcPr>
          <w:p w14:paraId="68388A42" w14:textId="77777777" w:rsidR="00C904F0" w:rsidRPr="00C13196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C13196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4" w:type="dxa"/>
            <w:vAlign w:val="center"/>
          </w:tcPr>
          <w:p w14:paraId="252B2422" w14:textId="77777777" w:rsidR="00C904F0" w:rsidRDefault="0084254B" w:rsidP="00D1225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1C2765E9" w:rsidR="00D81BB4" w:rsidRPr="00D12257" w:rsidRDefault="00D81BB4" w:rsidP="00D12257">
            <w:pPr>
              <w:jc w:val="thaiDistribute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TG6</w:t>
            </w:r>
            <w: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22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BKK-</w:t>
            </w:r>
            <w:r w:rsidRPr="00F475FB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KIX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23.59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- 0</w:t>
            </w:r>
            <w: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7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.</w:t>
            </w:r>
            <w:r w:rsidR="008940F7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3</w:t>
            </w:r>
            <w:r w:rsidRPr="00D12257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0</w:t>
            </w:r>
          </w:p>
        </w:tc>
        <w:tc>
          <w:tcPr>
            <w:tcW w:w="709" w:type="dxa"/>
            <w:vAlign w:val="center"/>
          </w:tcPr>
          <w:p w14:paraId="5E919AC1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9" w:type="dxa"/>
            <w:vAlign w:val="center"/>
          </w:tcPr>
          <w:p w14:paraId="12EACDE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54EA176B" w14:textId="43000BD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highlight w:val="yellow"/>
                <w:cs/>
                <w:lang w:val="en-SG" w:eastAsia="en-SG"/>
              </w:rPr>
            </w:pPr>
          </w:p>
        </w:tc>
        <w:tc>
          <w:tcPr>
            <w:tcW w:w="2446" w:type="dxa"/>
            <w:vAlign w:val="center"/>
          </w:tcPr>
          <w:p w14:paraId="3391516B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9"/>
                <w:szCs w:val="19"/>
                <w:lang w:val="en-SG" w:eastAsia="en-SG"/>
              </w:rPr>
            </w:pPr>
          </w:p>
        </w:tc>
      </w:tr>
      <w:tr w:rsidR="003C0D3A" w:rsidRPr="00D01D3B" w14:paraId="74CB1015" w14:textId="77777777" w:rsidTr="00963896">
        <w:trPr>
          <w:trHeight w:val="1147"/>
        </w:trPr>
        <w:tc>
          <w:tcPr>
            <w:tcW w:w="573" w:type="dxa"/>
            <w:shd w:val="clear" w:color="auto" w:fill="FFFFE5"/>
            <w:vAlign w:val="center"/>
          </w:tcPr>
          <w:p w14:paraId="708E2804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18A2057C" w14:textId="7CE1AF86" w:rsidR="0096164D" w:rsidRPr="00D12257" w:rsidRDefault="00C32BEC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A6906" w:rsidRPr="0085239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A6906" w:rsidRPr="0085239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A6906" w:rsidRPr="0085239E">
              <w:rPr>
                <w:rFonts w:ascii="Kanit Light" w:hAnsi="Kanit Light" w:cs="Kanit Light"/>
                <w:sz w:val="22"/>
                <w:szCs w:val="22"/>
                <w:cs/>
              </w:rPr>
              <w:t>โอซาก้า – ปราสาทโอซาก้า(ด้านนอก)</w:t>
            </w:r>
            <w:r w:rsidR="00DA6906" w:rsidRPr="008A00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A6906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A690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A6906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เมืองมิโนะ </w:t>
            </w:r>
            <w:r w:rsidR="00DA6906" w:rsidRPr="00511039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DA6906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วัดดารุมะ(รวมค่าเข้า) </w:t>
            </w:r>
            <w:r w:rsidR="00DA6906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A690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A6906" w:rsidRPr="00511039">
              <w:rPr>
                <w:rFonts w:ascii="Kanit Light" w:hAnsi="Kanit Light" w:cs="Kanit Light"/>
                <w:sz w:val="22"/>
                <w:szCs w:val="22"/>
                <w:cs/>
              </w:rPr>
              <w:t>เกียวโต</w:t>
            </w:r>
            <w:r w:rsidR="00DA690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A6906" w:rsidRPr="00511039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DA6906" w:rsidRPr="00511039">
              <w:rPr>
                <w:rFonts w:ascii="Kanit Light" w:hAnsi="Kanit Light" w:cs="Kanit Light"/>
                <w:sz w:val="22"/>
                <w:szCs w:val="22"/>
                <w:cs/>
              </w:rPr>
              <w:t xml:space="preserve">วัดคิโยมิสุเดระ(รวมค่าเข้า) </w:t>
            </w:r>
            <w:r w:rsidR="00DA6906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A690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จังหวัดกิฟุ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E5"/>
            <w:vAlign w:val="center"/>
          </w:tcPr>
          <w:p w14:paraId="2F4BC189" w14:textId="26787C3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2446" w:type="dxa"/>
            <w:shd w:val="clear" w:color="auto" w:fill="FFFFE5"/>
            <w:vAlign w:val="center"/>
          </w:tcPr>
          <w:p w14:paraId="382E8755" w14:textId="77777777" w:rsidR="00F20996" w:rsidRPr="00F20996" w:rsidRDefault="00F20996" w:rsidP="00F209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1" w:name="_Hlk138840479"/>
            <w:r w:rsidRPr="00F20996">
              <w:rPr>
                <w:rFonts w:ascii="Kanit Light" w:hAnsi="Kanit Light" w:cs="Kanit Light"/>
                <w:sz w:val="21"/>
                <w:szCs w:val="21"/>
                <w:lang w:eastAsia="en-SG"/>
              </w:rPr>
              <w:t>Quintessa Hotel Ogaki</w:t>
            </w:r>
          </w:p>
          <w:p w14:paraId="6C0AA769" w14:textId="77777777" w:rsidR="00F20996" w:rsidRPr="00F20996" w:rsidRDefault="00F20996" w:rsidP="00F20996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F20996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6FC557AF" w14:textId="77777777" w:rsidR="00F20996" w:rsidRPr="00F20996" w:rsidRDefault="00F20996" w:rsidP="00F209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F20996">
              <w:rPr>
                <w:rFonts w:ascii="Kanit Light" w:hAnsi="Kanit Light" w:cs="Kanit Light"/>
                <w:sz w:val="21"/>
                <w:szCs w:val="21"/>
                <w:lang w:eastAsia="en-SG"/>
              </w:rPr>
              <w:t>Hashima</w:t>
            </w:r>
            <w:proofErr w:type="spellEnd"/>
            <w:r w:rsidRPr="00F20996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Daily Hotel</w:t>
            </w:r>
          </w:p>
          <w:p w14:paraId="00C1CE30" w14:textId="77777777" w:rsidR="00F20996" w:rsidRPr="00F20996" w:rsidRDefault="00F20996" w:rsidP="00F209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20996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61D956F7" w14:textId="77777777" w:rsidR="00F20996" w:rsidRDefault="00F20996" w:rsidP="00F20996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20996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Route Inn Ogaki Inter</w:t>
            </w:r>
          </w:p>
          <w:p w14:paraId="084C5E51" w14:textId="5D6AB61D" w:rsidR="00C904F0" w:rsidRPr="00AD5D11" w:rsidRDefault="00AD5D11" w:rsidP="00F20996">
            <w:pPr>
              <w:jc w:val="center"/>
              <w:rPr>
                <w:rFonts w:ascii="Kanit Light" w:hAnsi="Kanit Light" w:cstheme="minorBidi"/>
                <w:lang w:eastAsia="en-SG"/>
              </w:rPr>
            </w:pPr>
            <w:r w:rsidRPr="00A66978">
              <w:rPr>
                <w:rFonts w:ascii="Kanit Light" w:hAnsi="Kanit Light" w:cs="Kanit Light"/>
                <w:sz w:val="21"/>
                <w:szCs w:val="21"/>
                <w:lang w:eastAsia="en-SG"/>
              </w:rPr>
              <w:t>3*</w:t>
            </w:r>
            <w:r w:rsidR="00A66978" w:rsidRPr="00A6697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66978" w:rsidRPr="00A66978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 xml:space="preserve">หรือระดับใกล้เคียงกัน </w:t>
            </w:r>
            <w:bookmarkEnd w:id="1"/>
          </w:p>
        </w:tc>
      </w:tr>
      <w:tr w:rsidR="00C904F0" w:rsidRPr="00D01D3B" w14:paraId="259BA77C" w14:textId="77777777" w:rsidTr="00CD38F7">
        <w:trPr>
          <w:trHeight w:val="816"/>
        </w:trPr>
        <w:tc>
          <w:tcPr>
            <w:tcW w:w="573" w:type="dxa"/>
            <w:vAlign w:val="center"/>
          </w:tcPr>
          <w:p w14:paraId="2D34DA7C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4" w:type="dxa"/>
            <w:vAlign w:val="center"/>
          </w:tcPr>
          <w:p w14:paraId="5FAE8D67" w14:textId="55365529" w:rsidR="00C904F0" w:rsidRPr="00D12257" w:rsidRDefault="00A51FFE" w:rsidP="00FB772E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 xml:space="preserve">หมู่บ้านมรดกโลกชิราคาวาโกะ </w:t>
            </w:r>
            <w:r w:rsidR="00474353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7435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จังหวัดโทยาม่า </w:t>
            </w:r>
            <w:r w:rsidR="008F69E9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8F69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752EE">
              <w:rPr>
                <w:rFonts w:ascii="Kanit Light" w:hAnsi="Kanit Light" w:cs="Kanit Light" w:hint="cs"/>
                <w:sz w:val="22"/>
                <w:szCs w:val="22"/>
                <w:cs/>
              </w:rPr>
              <w:t>จุดชมวิว</w:t>
            </w:r>
            <w:r w:rsidR="00A752EE" w:rsidRPr="00A752EE">
              <w:rPr>
                <w:rFonts w:ascii="Kanit Light" w:hAnsi="Kanit Light" w:cs="Kanit Light"/>
                <w:sz w:val="22"/>
                <w:szCs w:val="22"/>
                <w:cs/>
              </w:rPr>
              <w:t>ชายฝั่งอามาฮาราชิ</w:t>
            </w:r>
            <w:r w:rsidR="00FB772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8F69E9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A51FF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8F69E9" w:rsidRPr="008F69E9">
              <w:rPr>
                <w:rFonts w:ascii="Kanit Light" w:hAnsi="Kanit Light" w:cs="Kanit Light"/>
                <w:sz w:val="22"/>
                <w:szCs w:val="22"/>
                <w:cs/>
              </w:rPr>
              <w:t>ปราสาทโทยาม</w:t>
            </w:r>
            <w:r w:rsidR="008F69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่า </w:t>
            </w:r>
            <w:r w:rsidR="008F69E9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8F69E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B772E" w:rsidRPr="00FB772E">
              <w:rPr>
                <w:rFonts w:ascii="Kanit Light" w:hAnsi="Kanit Light" w:cs="Kanit Light"/>
                <w:sz w:val="22"/>
                <w:szCs w:val="22"/>
                <w:cs/>
              </w:rPr>
              <w:t>ตลาดคิโตะคิโตะ</w:t>
            </w:r>
          </w:p>
        </w:tc>
        <w:tc>
          <w:tcPr>
            <w:tcW w:w="709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DF4351" w14:textId="0B809B5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446" w:type="dxa"/>
            <w:vAlign w:val="center"/>
          </w:tcPr>
          <w:p w14:paraId="69B67F31" w14:textId="77777777" w:rsidR="00F20996" w:rsidRDefault="00F20996" w:rsidP="00CB1B07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r w:rsidRPr="00F20996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Enoe Toyama</w:t>
            </w:r>
          </w:p>
          <w:p w14:paraId="1B264116" w14:textId="408C8426" w:rsidR="00C904F0" w:rsidRPr="00552F9A" w:rsidRDefault="00C46BB5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3* </w:t>
            </w:r>
            <w:r w:rsidR="00A66978" w:rsidRPr="00A6697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หรือระดับใกล้เคียงกัน</w:t>
            </w:r>
            <w:bookmarkEnd w:id="2"/>
          </w:p>
        </w:tc>
      </w:tr>
      <w:tr w:rsidR="003C0D3A" w:rsidRPr="00D01D3B" w14:paraId="4BFD602C" w14:textId="77777777" w:rsidTr="00963896">
        <w:trPr>
          <w:trHeight w:val="811"/>
        </w:trPr>
        <w:tc>
          <w:tcPr>
            <w:tcW w:w="573" w:type="dxa"/>
            <w:shd w:val="clear" w:color="auto" w:fill="FFFFE5"/>
            <w:vAlign w:val="center"/>
          </w:tcPr>
          <w:p w14:paraId="5F750641" w14:textId="77777777" w:rsidR="00C904F0" w:rsidRPr="00D01D3B" w:rsidRDefault="00C904F0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277DCD06" w14:textId="7E8564AD" w:rsidR="00C904F0" w:rsidRPr="00D12257" w:rsidRDefault="003B4BFF" w:rsidP="00A664E0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Starbucks Coffee </w:t>
            </w:r>
            <w:r w:rsidR="00FB772E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Toyama </w:t>
            </w:r>
            <w:proofErr w:type="spellStart"/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Kansui</w:t>
            </w:r>
            <w:proofErr w:type="spellEnd"/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Park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FB772E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20996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proofErr w:type="spellStart"/>
            <w:r w:rsidR="00F20996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Hakuba</w:t>
            </w:r>
            <w:proofErr w:type="spellEnd"/>
            <w:r w:rsidR="00F20996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Iwatak Mountain </w:t>
            </w:r>
            <w:proofErr w:type="spellStart"/>
            <w:r w:rsidR="00F20996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Resort+Gondoa</w:t>
            </w:r>
            <w:proofErr w:type="spellEnd"/>
            <w:r w:rsidR="00F20996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lift </w:t>
            </w:r>
            <w:r w:rsidR="00A664E0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A664E0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A664E0" w:rsidRPr="00A664E0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สวนโออิเดะ</w:t>
            </w:r>
            <w:r w:rsidR="00956B3F" w:rsidRPr="00956B3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FB772E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32BEC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32BEC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ทะเลสาบซูวะ </w:t>
            </w:r>
            <w:r w:rsidR="00FB772E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B772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12257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12257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พักฟูจิออนเซ็น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49AEFFE9" w14:textId="43DCDFC0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8" w:type="dxa"/>
            <w:shd w:val="clear" w:color="auto" w:fill="FFFFE5"/>
            <w:vAlign w:val="center"/>
          </w:tcPr>
          <w:p w14:paraId="599C5B58" w14:textId="0A3840CE" w:rsidR="00C904F0" w:rsidRPr="00C13196" w:rsidRDefault="00D12257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446" w:type="dxa"/>
            <w:shd w:val="clear" w:color="auto" w:fill="FFFFE5"/>
            <w:vAlign w:val="center"/>
          </w:tcPr>
          <w:p w14:paraId="7B780640" w14:textId="77777777" w:rsidR="00F20996" w:rsidRPr="00F20996" w:rsidRDefault="00F20996" w:rsidP="00F20996">
            <w:pPr>
              <w:jc w:val="center"/>
              <w:rPr>
                <w:rFonts w:ascii="Kanit Light" w:hAnsi="Kanit Light" w:cs="Kanit Light"/>
                <w:sz w:val="19"/>
                <w:szCs w:val="19"/>
                <w:lang w:eastAsia="en-SG"/>
              </w:rPr>
            </w:pPr>
            <w:bookmarkStart w:id="3" w:name="_Hlk138840564"/>
            <w:r w:rsidRPr="00F20996">
              <w:rPr>
                <w:rFonts w:ascii="Kanit Light" w:hAnsi="Kanit Light" w:cs="Kanit Light"/>
                <w:sz w:val="19"/>
                <w:szCs w:val="19"/>
                <w:lang w:eastAsia="en-SG"/>
              </w:rPr>
              <w:t>Fujisan Graden Hotel</w:t>
            </w:r>
          </w:p>
          <w:p w14:paraId="60793FFE" w14:textId="77777777" w:rsidR="00F20996" w:rsidRDefault="00F20996" w:rsidP="00F20996">
            <w:pPr>
              <w:jc w:val="center"/>
              <w:rPr>
                <w:rFonts w:ascii="Kanit Light" w:hAnsi="Kanit Light" w:cs="Kanit Light"/>
                <w:sz w:val="19"/>
                <w:szCs w:val="19"/>
                <w:lang w:eastAsia="en-SG"/>
              </w:rPr>
            </w:pPr>
            <w:r w:rsidRPr="00F20996">
              <w:rPr>
                <w:rFonts w:ascii="Kanit Light" w:hAnsi="Kanit Light" w:cs="Kanit Light"/>
                <w:sz w:val="19"/>
                <w:szCs w:val="19"/>
                <w:lang w:eastAsia="en-SG"/>
              </w:rPr>
              <w:t>Onsen</w:t>
            </w:r>
          </w:p>
          <w:p w14:paraId="02FD56F3" w14:textId="028FC4B0" w:rsidR="00C904F0" w:rsidRPr="00552F9A" w:rsidRDefault="00D12257" w:rsidP="00F2099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19"/>
                <w:szCs w:val="19"/>
              </w:rPr>
              <w:t>3</w:t>
            </w:r>
            <w:r w:rsidR="00E3099C">
              <w:rPr>
                <w:rFonts w:ascii="Kanit Light" w:hAnsi="Kanit Light" w:cs="Kanit Light"/>
                <w:color w:val="000000" w:themeColor="text1"/>
                <w:sz w:val="19"/>
                <w:szCs w:val="19"/>
              </w:rPr>
              <w:t>*</w:t>
            </w:r>
            <w:r w:rsidR="00815972">
              <w:rPr>
                <w:rFonts w:ascii="Kanit Light" w:hAnsi="Kanit Light" w:cs="Kanit Light" w:hint="cs"/>
                <w:color w:val="000000" w:themeColor="text1"/>
                <w:sz w:val="19"/>
                <w:szCs w:val="19"/>
                <w:cs/>
              </w:rPr>
              <w:t xml:space="preserve"> </w:t>
            </w:r>
            <w:r w:rsidR="00A66978" w:rsidRPr="00AD5D11">
              <w:rPr>
                <w:rFonts w:ascii="Kanit Light" w:hAnsi="Kanit Light" w:cs="Kanit Light"/>
                <w:color w:val="000000" w:themeColor="text1"/>
                <w:sz w:val="19"/>
                <w:szCs w:val="19"/>
                <w:cs/>
              </w:rPr>
              <w:t>หรือระดับใกล้เคียงกัน</w:t>
            </w:r>
            <w:bookmarkEnd w:id="3"/>
          </w:p>
        </w:tc>
      </w:tr>
      <w:tr w:rsidR="00A36312" w:rsidRPr="00D01D3B" w14:paraId="5F4BF980" w14:textId="77777777" w:rsidTr="00CD38F7">
        <w:trPr>
          <w:trHeight w:val="710"/>
        </w:trPr>
        <w:tc>
          <w:tcPr>
            <w:tcW w:w="573" w:type="dxa"/>
            <w:vAlign w:val="center"/>
          </w:tcPr>
          <w:p w14:paraId="0F69A617" w14:textId="4BD22CE8" w:rsidR="00A36312" w:rsidRPr="000B7AD4" w:rsidRDefault="00EA5D58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4" w:type="dxa"/>
            <w:vAlign w:val="center"/>
          </w:tcPr>
          <w:p w14:paraId="63158A02" w14:textId="726A4F4C" w:rsidR="00A36312" w:rsidRPr="00D12257" w:rsidRDefault="00F20996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หมู่บ้านโ</w:t>
            </w:r>
            <w:r w:rsidR="005128F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อ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ชิโนะ</w:t>
            </w:r>
            <w:r w:rsidR="0071636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ฮักไก</w:t>
            </w:r>
            <w:r w:rsidR="00C32BEC" w:rsidRPr="00FF34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32BE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C32BEC" w:rsidRPr="00074D5B">
              <w:rPr>
                <w:rFonts w:ascii="Kanit Light" w:hAnsi="Kanit Light" w:cs="Kanit Light"/>
                <w:sz w:val="22"/>
                <w:szCs w:val="22"/>
              </w:rPr>
              <w:t xml:space="preserve"> Duty Free </w:t>
            </w:r>
            <w:r w:rsidR="00C32BEC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C32BEC" w:rsidRPr="00074D5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32BEC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>โตเกียว</w:t>
            </w:r>
            <w:r w:rsidR="00D12257" w:rsidRPr="00D12257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D12257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ย่านชินจูกุ </w:t>
            </w:r>
            <w:r w:rsidR="00C32BEC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C32BEC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2E174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นาริตะ</w:t>
            </w:r>
          </w:p>
        </w:tc>
        <w:tc>
          <w:tcPr>
            <w:tcW w:w="709" w:type="dxa"/>
            <w:vAlign w:val="center"/>
          </w:tcPr>
          <w:p w14:paraId="4C5C5DC5" w14:textId="2574E4FB" w:rsidR="00A36312" w:rsidRPr="00C13196" w:rsidRDefault="00A36312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E862FC0" w14:textId="2B1AD4DC" w:rsidR="00A36312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CE2A2C7" w14:textId="39725596" w:rsidR="00A36312" w:rsidRPr="00C13196" w:rsidRDefault="00A36312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446" w:type="dxa"/>
            <w:vAlign w:val="center"/>
          </w:tcPr>
          <w:p w14:paraId="23B9738E" w14:textId="77777777" w:rsidR="00F20996" w:rsidRDefault="00F20996" w:rsidP="00A36312">
            <w:pPr>
              <w:jc w:val="center"/>
              <w:rPr>
                <w:rFonts w:ascii="Kanit Light" w:hAnsi="Kanit Light" w:cs="Kanit Light"/>
              </w:rPr>
            </w:pPr>
            <w:r w:rsidRPr="00F20996">
              <w:rPr>
                <w:rFonts w:ascii="Kanit Light" w:hAnsi="Kanit Light" w:cs="Kanit Light"/>
              </w:rPr>
              <w:t>Narita Gateway Hotel</w:t>
            </w:r>
          </w:p>
          <w:p w14:paraId="2D8B97D1" w14:textId="3B757294" w:rsidR="00A36312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3*</w:t>
            </w:r>
            <w:r w:rsidR="00815972">
              <w:rPr>
                <w:rFonts w:ascii="Kanit Light" w:hAnsi="Kanit Light" w:cs="Kanit Light" w:hint="cs"/>
                <w:cs/>
              </w:rPr>
              <w:t xml:space="preserve"> </w:t>
            </w:r>
            <w:r w:rsidRPr="00AD5D11">
              <w:rPr>
                <w:rFonts w:ascii="Kanit Light" w:hAnsi="Kanit Light" w:cs="Kanit Light"/>
                <w:color w:val="000000" w:themeColor="text1"/>
                <w:sz w:val="19"/>
                <w:szCs w:val="19"/>
                <w:cs/>
              </w:rPr>
              <w:t>หรือระดับใกล้เคียงกัน</w:t>
            </w:r>
          </w:p>
        </w:tc>
      </w:tr>
      <w:tr w:rsidR="00D12257" w:rsidRPr="00D01D3B" w14:paraId="6073412B" w14:textId="77777777" w:rsidTr="00963896">
        <w:trPr>
          <w:trHeight w:val="710"/>
        </w:trPr>
        <w:tc>
          <w:tcPr>
            <w:tcW w:w="573" w:type="dxa"/>
            <w:shd w:val="clear" w:color="auto" w:fill="FFFFE5"/>
            <w:vAlign w:val="center"/>
          </w:tcPr>
          <w:p w14:paraId="3561B808" w14:textId="14B5E491" w:rsidR="00D12257" w:rsidRDefault="00D12257" w:rsidP="00EA5D5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  <w:t>6</w:t>
            </w:r>
          </w:p>
        </w:tc>
        <w:tc>
          <w:tcPr>
            <w:tcW w:w="5234" w:type="dxa"/>
            <w:shd w:val="clear" w:color="auto" w:fill="FFFFE5"/>
            <w:vAlign w:val="center"/>
          </w:tcPr>
          <w:p w14:paraId="3F80E2F0" w14:textId="77777777" w:rsidR="00C32BEC" w:rsidRDefault="00D12257" w:rsidP="0084254B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D1225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ท่</w:t>
            </w:r>
            <w:r w:rsidRPr="0084254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าอากาศยานนานาชาตินะริตะ</w:t>
            </w:r>
            <w:r w:rsidR="00C32BE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 </w:t>
            </w:r>
            <w:r w:rsidRPr="00D12257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สุวรรณภูมิ </w:t>
            </w:r>
            <w:r w:rsidR="00C32BEC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00DDE7E5" w14:textId="77389053" w:rsidR="00D12257" w:rsidRPr="00D12257" w:rsidRDefault="00D12257" w:rsidP="0084254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TG64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</w:t>
            </w:r>
            <w:r w:rsidRPr="00D12257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B4532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NRT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-BKK 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12.00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9C59D0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C32BEC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6.3</w:t>
            </w:r>
            <w:r w:rsidRPr="00D12257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C15FFA0" w14:textId="3F64D456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E5"/>
            <w:vAlign w:val="center"/>
          </w:tcPr>
          <w:p w14:paraId="52FC893F" w14:textId="77777777" w:rsidR="00D12257" w:rsidRPr="00C13196" w:rsidRDefault="00D12257" w:rsidP="00A36312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shd w:val="clear" w:color="auto" w:fill="FFFFE5"/>
            <w:vAlign w:val="center"/>
          </w:tcPr>
          <w:p w14:paraId="3D2A1F50" w14:textId="77777777" w:rsidR="00D12257" w:rsidRPr="00C13196" w:rsidRDefault="00D12257" w:rsidP="00A36312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446" w:type="dxa"/>
            <w:shd w:val="clear" w:color="auto" w:fill="FFFFE5"/>
            <w:vAlign w:val="center"/>
          </w:tcPr>
          <w:p w14:paraId="14000958" w14:textId="77777777" w:rsidR="00D12257" w:rsidRPr="000B7AD4" w:rsidRDefault="00D12257" w:rsidP="00A36312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2A7B0086" w14:textId="047FA6E6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2C45E5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8013F7F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C5EBACB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4328B7E" w14:textId="77777777" w:rsidR="00F475FB" w:rsidRDefault="00F475F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04E910E" w14:textId="5875A067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XSpec="center" w:tblpY="1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560"/>
        <w:gridCol w:w="1559"/>
        <w:gridCol w:w="709"/>
        <w:gridCol w:w="1134"/>
      </w:tblGrid>
      <w:tr w:rsidR="00FE6D6E" w:rsidRPr="008806E5" w14:paraId="561E8EB9" w14:textId="77777777" w:rsidTr="00851589">
        <w:trPr>
          <w:trHeight w:val="694"/>
        </w:trPr>
        <w:tc>
          <w:tcPr>
            <w:tcW w:w="3114" w:type="dxa"/>
            <w:shd w:val="clear" w:color="auto" w:fill="00B0F0"/>
            <w:vAlign w:val="center"/>
          </w:tcPr>
          <w:p w14:paraId="116EE42F" w14:textId="77777777" w:rsidR="000620B7" w:rsidRPr="0074713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66348AAE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8B92A7A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429F4810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739C5B10" w14:textId="77777777" w:rsidR="000620B7" w:rsidRPr="00EB6D88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60" w:type="dxa"/>
            <w:shd w:val="clear" w:color="auto" w:fill="00B0F0"/>
          </w:tcPr>
          <w:p w14:paraId="505E5911" w14:textId="77777777" w:rsidR="000620B7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</w:p>
          <w:p w14:paraId="4E8BBC83" w14:textId="29D56651" w:rsidR="000620B7" w:rsidRDefault="00527F82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04</w:t>
            </w:r>
            <w:r w:rsidR="000620B7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 xml:space="preserve"> </w:t>
            </w:r>
            <w:r w:rsidR="000620B7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 xml:space="preserve">ปี </w:t>
            </w:r>
            <w:r w:rsidR="00F20996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br/>
            </w:r>
            <w:r w:rsidR="000620B7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ไม่ใช้เตียง</w:t>
            </w:r>
          </w:p>
          <w:p w14:paraId="61CBD789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บาท)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64189CD3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1F4546BC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shd w:val="clear" w:color="auto" w:fill="00B0F0"/>
            <w:vAlign w:val="center"/>
          </w:tcPr>
          <w:p w14:paraId="3FB76C58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00B0F0"/>
            <w:vAlign w:val="center"/>
          </w:tcPr>
          <w:p w14:paraId="7AC441D5" w14:textId="77777777" w:rsidR="000620B7" w:rsidRPr="008806E5" w:rsidRDefault="000620B7" w:rsidP="000620B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8806E5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7D05E4" w:rsidRPr="008806E5" w14:paraId="794C90F2" w14:textId="77777777" w:rsidTr="00851589">
        <w:trPr>
          <w:trHeight w:val="504"/>
        </w:trPr>
        <w:tc>
          <w:tcPr>
            <w:tcW w:w="3114" w:type="dxa"/>
          </w:tcPr>
          <w:p w14:paraId="6D564345" w14:textId="755601A8" w:rsidR="007D05E4" w:rsidRPr="00592B2E" w:rsidRDefault="00366243" w:rsidP="00F475FB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01-06 ตุลาคม 2569</w:t>
            </w:r>
          </w:p>
        </w:tc>
        <w:tc>
          <w:tcPr>
            <w:tcW w:w="1559" w:type="dxa"/>
          </w:tcPr>
          <w:p w14:paraId="215F95C5" w14:textId="2203EF5B" w:rsidR="007D05E4" w:rsidRPr="00F8739C" w:rsidRDefault="00366243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43</w:t>
            </w:r>
            <w:r w:rsidR="007D05E4" w:rsidRPr="00143CD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 w:val="restart"/>
            <w:vAlign w:val="center"/>
          </w:tcPr>
          <w:p w14:paraId="6B016907" w14:textId="77777777" w:rsidR="007D05E4" w:rsidRPr="00D15BC9" w:rsidRDefault="007D05E4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ไม่มีราคาเด็ก</w:t>
            </w:r>
          </w:p>
          <w:p w14:paraId="30270FCE" w14:textId="27D0BB98" w:rsidR="007D05E4" w:rsidRPr="008806E5" w:rsidRDefault="007D05E4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(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 xml:space="preserve">Infant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 xml:space="preserve">ปี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7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</w:t>
            </w:r>
            <w:r w:rsidRPr="00D15BC9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00 บาท)</w:t>
            </w:r>
          </w:p>
        </w:tc>
        <w:tc>
          <w:tcPr>
            <w:tcW w:w="1560" w:type="dxa"/>
          </w:tcPr>
          <w:p w14:paraId="659618CB" w14:textId="064DA84D" w:rsidR="007D05E4" w:rsidRDefault="00366243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38</w:t>
            </w:r>
            <w:r w:rsidR="007D05E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 w:val="restart"/>
            <w:vAlign w:val="center"/>
          </w:tcPr>
          <w:p w14:paraId="4A41FE1C" w14:textId="6480DD86" w:rsidR="007D05E4" w:rsidRPr="008806E5" w:rsidRDefault="007D05E4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บาท</w:t>
            </w:r>
          </w:p>
        </w:tc>
        <w:tc>
          <w:tcPr>
            <w:tcW w:w="709" w:type="dxa"/>
          </w:tcPr>
          <w:p w14:paraId="60BE5442" w14:textId="4D39C784" w:rsidR="007D05E4" w:rsidRPr="007D05E4" w:rsidRDefault="007D05E4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167FB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1134" w:type="dxa"/>
            <w:vAlign w:val="center"/>
          </w:tcPr>
          <w:p w14:paraId="00B34AE3" w14:textId="77777777" w:rsidR="007D05E4" w:rsidRPr="008806E5" w:rsidRDefault="007D05E4" w:rsidP="00F475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D05E4" w:rsidRPr="008806E5" w14:paraId="091C65D1" w14:textId="77777777" w:rsidTr="00851589">
        <w:trPr>
          <w:trHeight w:val="504"/>
        </w:trPr>
        <w:tc>
          <w:tcPr>
            <w:tcW w:w="3114" w:type="dxa"/>
          </w:tcPr>
          <w:p w14:paraId="47EDD783" w14:textId="44B7B2C8" w:rsidR="007D05E4" w:rsidRPr="00592B2E" w:rsidRDefault="00366243" w:rsidP="007D05E4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08-13 ตุลาคม 2569</w:t>
            </w:r>
          </w:p>
        </w:tc>
        <w:tc>
          <w:tcPr>
            <w:tcW w:w="1559" w:type="dxa"/>
          </w:tcPr>
          <w:p w14:paraId="0A7192FC" w14:textId="4AFD330F" w:rsidR="007D05E4" w:rsidRPr="00143CD2" w:rsidRDefault="00366243" w:rsidP="007D05E4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44</w:t>
            </w:r>
            <w:r w:rsidR="007D05E4" w:rsidRPr="0037167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42209195" w14:textId="77777777" w:rsidR="007D05E4" w:rsidRDefault="007D05E4" w:rsidP="007D05E4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60" w:type="dxa"/>
          </w:tcPr>
          <w:p w14:paraId="767DD844" w14:textId="21B00501" w:rsidR="007D05E4" w:rsidRDefault="00366243" w:rsidP="007D05E4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="007D05E4" w:rsidRPr="00AB6563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54DEB26C" w14:textId="77777777" w:rsidR="007D05E4" w:rsidRDefault="007D05E4" w:rsidP="007D05E4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</w:tcPr>
          <w:p w14:paraId="7E6FADAD" w14:textId="37575979" w:rsidR="007D05E4" w:rsidRPr="00167FB5" w:rsidRDefault="007D05E4" w:rsidP="007D05E4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4C76B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1D66BAE3" w14:textId="77777777" w:rsidR="007D05E4" w:rsidRPr="008806E5" w:rsidRDefault="007D05E4" w:rsidP="007D05E4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66243" w:rsidRPr="008806E5" w14:paraId="75692665" w14:textId="77777777" w:rsidTr="00851589">
        <w:trPr>
          <w:trHeight w:val="504"/>
        </w:trPr>
        <w:tc>
          <w:tcPr>
            <w:tcW w:w="3114" w:type="dxa"/>
          </w:tcPr>
          <w:p w14:paraId="51FF89C8" w14:textId="09E51C12" w:rsidR="00366243" w:rsidRPr="00592B2E" w:rsidRDefault="00366243" w:rsidP="00366243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15-20 ตุลาคม 2569</w:t>
            </w:r>
          </w:p>
        </w:tc>
        <w:tc>
          <w:tcPr>
            <w:tcW w:w="1559" w:type="dxa"/>
          </w:tcPr>
          <w:p w14:paraId="5355A847" w14:textId="0CD1A51F" w:rsidR="00366243" w:rsidRPr="00143CD2" w:rsidRDefault="00366243" w:rsidP="0036624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44</w:t>
            </w:r>
            <w:r w:rsidRPr="0037167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182597D8" w14:textId="77777777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60" w:type="dxa"/>
          </w:tcPr>
          <w:p w14:paraId="753EEA18" w14:textId="49B208B5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5B1E2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5B1E2F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09A79681" w14:textId="77777777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</w:tcPr>
          <w:p w14:paraId="7D458908" w14:textId="2D105525" w:rsidR="00366243" w:rsidRPr="00167FB5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4C76B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6FA7049E" w14:textId="77777777" w:rsidR="00366243" w:rsidRPr="008806E5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66243" w:rsidRPr="008806E5" w14:paraId="24FDCB84" w14:textId="77777777" w:rsidTr="00851589">
        <w:trPr>
          <w:trHeight w:val="504"/>
        </w:trPr>
        <w:tc>
          <w:tcPr>
            <w:tcW w:w="3114" w:type="dxa"/>
          </w:tcPr>
          <w:p w14:paraId="2EB7069E" w14:textId="4861EA9A" w:rsidR="00366243" w:rsidRPr="00592B2E" w:rsidRDefault="00366243" w:rsidP="00366243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29 ตุลาคม-03 พฤศจิกายน 2569</w:t>
            </w:r>
          </w:p>
        </w:tc>
        <w:tc>
          <w:tcPr>
            <w:tcW w:w="1559" w:type="dxa"/>
          </w:tcPr>
          <w:p w14:paraId="3E85B563" w14:textId="7922049A" w:rsidR="00366243" w:rsidRPr="00143CD2" w:rsidRDefault="00366243" w:rsidP="0036624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44</w:t>
            </w:r>
            <w:r w:rsidRPr="0037167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2A8C7693" w14:textId="77777777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60" w:type="dxa"/>
          </w:tcPr>
          <w:p w14:paraId="69ADB68C" w14:textId="2BD69B53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5B1E2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5B1E2F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48410E32" w14:textId="77777777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</w:tcPr>
          <w:p w14:paraId="02CA7F3E" w14:textId="669F2C47" w:rsidR="00366243" w:rsidRPr="00167FB5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4C76B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2D80104B" w14:textId="77777777" w:rsidR="00366243" w:rsidRPr="008806E5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66243" w:rsidRPr="008806E5" w14:paraId="4AE83EB5" w14:textId="77777777" w:rsidTr="00851589">
        <w:trPr>
          <w:trHeight w:val="504"/>
        </w:trPr>
        <w:tc>
          <w:tcPr>
            <w:tcW w:w="3114" w:type="dxa"/>
          </w:tcPr>
          <w:p w14:paraId="72345374" w14:textId="2E114AE6" w:rsidR="00366243" w:rsidRPr="00592B2E" w:rsidRDefault="00366243" w:rsidP="00366243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07-12 พฤศจิกายน 2569</w:t>
            </w:r>
          </w:p>
        </w:tc>
        <w:tc>
          <w:tcPr>
            <w:tcW w:w="1559" w:type="dxa"/>
          </w:tcPr>
          <w:p w14:paraId="5C728E23" w14:textId="38CE85F2" w:rsidR="00366243" w:rsidRPr="00143CD2" w:rsidRDefault="00366243" w:rsidP="0036624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 w:rsidR="007F246B">
              <w:rPr>
                <w:rFonts w:ascii="Kanit Light" w:hAnsi="Kanit Light" w:cs="Kanit Light" w:hint="cs"/>
                <w:sz w:val="21"/>
                <w:szCs w:val="21"/>
                <w:cs/>
              </w:rPr>
              <w:t>3</w:t>
            </w:r>
            <w:r w:rsidRPr="00371672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31C3BE71" w14:textId="77777777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560" w:type="dxa"/>
          </w:tcPr>
          <w:p w14:paraId="3D6DB3D7" w14:textId="133F3872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5B1E2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="007F246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5B1E2F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,388</w:t>
            </w:r>
          </w:p>
        </w:tc>
        <w:tc>
          <w:tcPr>
            <w:tcW w:w="1559" w:type="dxa"/>
            <w:vMerge/>
            <w:vAlign w:val="center"/>
          </w:tcPr>
          <w:p w14:paraId="34992130" w14:textId="77777777" w:rsidR="00366243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</w:tcPr>
          <w:p w14:paraId="719AFF5B" w14:textId="037296B5" w:rsidR="00366243" w:rsidRPr="00167FB5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4C76B7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  <w:vAlign w:val="center"/>
          </w:tcPr>
          <w:p w14:paraId="62434CDA" w14:textId="77777777" w:rsidR="00366243" w:rsidRPr="008806E5" w:rsidRDefault="00366243" w:rsidP="0036624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620B7" w:rsidRPr="008806E5" w14:paraId="1722B767" w14:textId="77777777" w:rsidTr="00221972">
        <w:trPr>
          <w:trHeight w:val="504"/>
        </w:trPr>
        <w:tc>
          <w:tcPr>
            <w:tcW w:w="7792" w:type="dxa"/>
            <w:gridSpan w:val="4"/>
            <w:shd w:val="clear" w:color="auto" w:fill="FFFF00"/>
          </w:tcPr>
          <w:p w14:paraId="3ACECC4C" w14:textId="77777777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>กรณีที่มีตั๋วเครื่องบินแล้วหักออกจากราคาทัวร์</w:t>
            </w:r>
          </w:p>
        </w:tc>
        <w:tc>
          <w:tcPr>
            <w:tcW w:w="3402" w:type="dxa"/>
            <w:gridSpan w:val="3"/>
            <w:shd w:val="clear" w:color="auto" w:fill="FFFF00"/>
            <w:vAlign w:val="center"/>
          </w:tcPr>
          <w:p w14:paraId="2A804D50" w14:textId="688B2371" w:rsidR="000620B7" w:rsidRPr="009C64A6" w:rsidRDefault="000620B7" w:rsidP="009C64A6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</w:pP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 xml:space="preserve"> </w:t>
            </w:r>
            <w:r w:rsidR="00366243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val="en-SG" w:eastAsia="en-SG"/>
              </w:rPr>
              <w:t>20</w:t>
            </w:r>
            <w:r w:rsidRPr="009C64A6">
              <w:rPr>
                <w:rFonts w:ascii="Kanit Light" w:eastAsia="Times New Roman" w:hAnsi="Kanit Light" w:cs="Kanit Light"/>
                <w:b/>
                <w:bCs/>
                <w:color w:val="000000"/>
                <w:sz w:val="26"/>
                <w:szCs w:val="26"/>
                <w:lang w:eastAsia="en-SG"/>
              </w:rPr>
              <w:t>,000</w:t>
            </w:r>
            <w:r w:rsidRPr="009C64A6">
              <w:rPr>
                <w:rFonts w:ascii="Kanit Light" w:eastAsia="Times New Roman" w:hAnsi="Kanit Light" w:cs="Kanit Light" w:hint="cs"/>
                <w:b/>
                <w:bCs/>
                <w:color w:val="000000"/>
                <w:sz w:val="26"/>
                <w:szCs w:val="26"/>
                <w:cs/>
                <w:lang w:eastAsia="en-SG"/>
              </w:rPr>
              <w:t xml:space="preserve"> บาท</w:t>
            </w:r>
          </w:p>
        </w:tc>
      </w:tr>
    </w:tbl>
    <w:p w14:paraId="0A79FCE5" w14:textId="2B4DEAEB" w:rsidR="00572D8F" w:rsidRDefault="00572D8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E9750D5" w14:textId="0B6CFC41" w:rsidR="00206E6A" w:rsidRDefault="008940F7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  <w:cs/>
        </w:rPr>
        <w:drawing>
          <wp:anchor distT="0" distB="0" distL="114300" distR="114300" simplePos="0" relativeHeight="252023808" behindDoc="0" locked="0" layoutInCell="1" allowOverlap="1" wp14:anchorId="3AE594CC" wp14:editId="0FB51D89">
            <wp:simplePos x="0" y="0"/>
            <wp:positionH relativeFrom="column">
              <wp:posOffset>-540385</wp:posOffset>
            </wp:positionH>
            <wp:positionV relativeFrom="paragraph">
              <wp:posOffset>159248</wp:posOffset>
            </wp:positionV>
            <wp:extent cx="7580630" cy="3411380"/>
            <wp:effectExtent l="0" t="0" r="1270" b="0"/>
            <wp:wrapSquare wrapText="bothSides"/>
            <wp:docPr id="5265862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8627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34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6A37D" w14:textId="4A67F646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204744F" w14:textId="5E33FC90" w:rsidR="00206E6A" w:rsidRDefault="00206E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60CE2D9" w14:textId="77777777" w:rsidR="008940F7" w:rsidRDefault="008940F7" w:rsidP="008940F7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 xml:space="preserve">** สำหรับกรุ๊ปเดินทางวันที่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29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ตุลาคม-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03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พฤศจิกายน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2569 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และ 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 xml:space="preserve">07-12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พฤศจิกายน </w:t>
      </w:r>
      <w:r w:rsidRPr="008940F7"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  <w:t>2569</w:t>
      </w:r>
    </w:p>
    <w:p w14:paraId="2511AE48" w14:textId="4D418BF3" w:rsidR="008940F7" w:rsidRPr="009F5642" w:rsidRDefault="008940F7" w:rsidP="008940F7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เที่ยวบินขาไป</w:t>
      </w:r>
      <w:r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และกลับ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มีปรับเวลาดังนี้</w:t>
      </w:r>
    </w:p>
    <w:p w14:paraId="3257BAD4" w14:textId="2D67231D" w:rsidR="008940F7" w:rsidRDefault="008940F7" w:rsidP="008940F7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</w:pP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DEPARTURE: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TG622 BKK-KIX 23.59-07.20</w:t>
      </w:r>
    </w:p>
    <w:p w14:paraId="6AA7131B" w14:textId="4A3BAC30" w:rsidR="008940F7" w:rsidRDefault="008940F7" w:rsidP="008940F7">
      <w:pPr>
        <w:shd w:val="clear" w:color="auto" w:fill="E5E5FF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RETURN: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    </w:t>
      </w:r>
      <w:r w:rsidRPr="008940F7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TG643 NRT-BKK 11.45-16.45</w:t>
      </w:r>
    </w:p>
    <w:p w14:paraId="7CCBF0DE" w14:textId="4EA119A0" w:rsidR="00206E6A" w:rsidRPr="008940F7" w:rsidRDefault="008940F7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b/>
          <w:bCs/>
          <w:color w:val="FF0000"/>
          <w:sz w:val="14"/>
          <w:szCs w:val="14"/>
        </w:rPr>
      </w:pPr>
      <w:r w:rsidRPr="00FA2BE6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0FC19ED" wp14:editId="602F5F18">
                <wp:simplePos x="0" y="0"/>
                <wp:positionH relativeFrom="page">
                  <wp:posOffset>272415</wp:posOffset>
                </wp:positionH>
                <wp:positionV relativeFrom="paragraph">
                  <wp:posOffset>188904</wp:posOffset>
                </wp:positionV>
                <wp:extent cx="7086600" cy="590550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3D73E3AA" w:rsidR="006A0779" w:rsidRPr="0087171F" w:rsidRDefault="007E07B0" w:rsidP="00164E81">
                            <w:pPr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8717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FE6D6E" w:rsidRPr="00FE6D6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FE6D6E" w:rsidRPr="00FE6D6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8159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21.45pt;margin-top:14.85pt;width:558pt;height:46.5pt;z-index: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" fillcolor="#006a96" stroked="f">
                <v:fill color2="#00b8ff" rotate="t" colors="0 #006a96;.5 #009ad9;1 #00b8ff" focus="100%" type="gradient"/>
                <v:textbox>
                  <w:txbxContent>
                    <w:p w14:paraId="4AC01C31" w14:textId="3D73E3AA" w:rsidR="006A0779" w:rsidRPr="0087171F" w:rsidRDefault="007E07B0" w:rsidP="00164E81">
                      <w:pPr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8717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FE6D6E" w:rsidRPr="00FE6D6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FE6D6E" w:rsidRPr="00FE6D6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8159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55289A1" w14:textId="042305C5" w:rsidR="00815972" w:rsidRDefault="00815972" w:rsidP="00206E6A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D7B840B" w14:textId="6C53590D" w:rsidR="00016BC1" w:rsidRPr="00FA2BE6" w:rsidRDefault="00016BC1" w:rsidP="007571E4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F209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FA2BE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4254B" w:rsidRPr="00BD46C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2926F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ชั้น </w:t>
      </w:r>
      <w:r w:rsidR="0084254B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>4</w:t>
      </w:r>
      <w:r w:rsidRPr="002926F1">
        <w:rPr>
          <w:rFonts w:ascii="Kanit Light" w:eastAsia="Times New Roman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FB1A6B" w:rsidRPr="00FB1A6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Thai Airways (TG)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FA2BE6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7EF1EFEF" w14:textId="77ADCEAD" w:rsidR="005645D3" w:rsidRDefault="00815972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 w:hint="cs"/>
          <w:szCs w:val="22"/>
          <w:cs/>
          <w:lang w:eastAsia="en-SG"/>
        </w:rPr>
        <w:t>23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59</w:t>
      </w:r>
      <w:r w:rsidR="00016BC1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FA2BE6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FA2BE6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86395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FA2BE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FA2BE6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4" w:name="_Hlk107838966"/>
      <w:r w:rsidR="00016BC1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FB1A6B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2926F1" w:rsidRPr="002926F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eastAsia="en-SG"/>
        </w:rPr>
        <w:t>Thai Airways (TG)</w:t>
      </w:r>
      <w:r w:rsidR="0084254B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016BC1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bookmarkEnd w:id="4"/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>TG6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22</w:t>
      </w:r>
      <w:r w:rsidR="0084254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</w:t>
      </w:r>
      <w:r w:rsidR="0084254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บริการ</w:t>
      </w:r>
      <w:r w:rsidR="00016BC1" w:rsidRPr="00FA2BE6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อาหารบนเครื่อง)</w:t>
      </w:r>
      <w:bookmarkStart w:id="5" w:name="_Hlk121315742"/>
    </w:p>
    <w:p w14:paraId="3586EF43" w14:textId="1E7B810F" w:rsidR="00D81BB4" w:rsidRDefault="00D81BB4" w:rsidP="00F8639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FA2BE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F760492" wp14:editId="2C111DF6">
                <wp:simplePos x="0" y="0"/>
                <wp:positionH relativeFrom="page">
                  <wp:posOffset>243051</wp:posOffset>
                </wp:positionH>
                <wp:positionV relativeFrom="paragraph">
                  <wp:posOffset>584</wp:posOffset>
                </wp:positionV>
                <wp:extent cx="7086600" cy="650240"/>
                <wp:effectExtent l="0" t="0" r="0" b="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5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123C4C" w14:textId="4C5B6661" w:rsidR="00D81BB4" w:rsidRPr="0087171F" w:rsidRDefault="00D81BB4" w:rsidP="00D81BB4">
                            <w:pPr>
                              <w:spacing w:after="0" w:line="240" w:lineRule="auto"/>
                              <w:ind w:left="993" w:hanging="1134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โอซาก้า – ปราสาทโอซาก้า(ด้านนอก)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เมืองมิโนะ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วัดดารุมะ(รวมค่าเข้า) –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เกียวโต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วัดคิโยมิสุเดระ(รวมค่าเข้า) –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จังหวัดกิฟุ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87171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87171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760492" id="Rectangle: Rounded Corners 2" o:spid="_x0000_s1038" style="position:absolute;left:0;text-align:left;margin-left:19.15pt;margin-top:.05pt;width:558pt;height:51.2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" fillcolor="#006a96" stroked="f">
                <v:fill color2="#00b8ff" rotate="t" colors="0 #006a96;.5 #009ad9;1 #00b8ff" focus="100%" type="gradient"/>
                <v:textbox>
                  <w:txbxContent>
                    <w:p w14:paraId="12123C4C" w14:textId="4C5B6661" w:rsidR="00D81BB4" w:rsidRPr="0087171F" w:rsidRDefault="00D81BB4" w:rsidP="00D81BB4">
                      <w:pPr>
                        <w:spacing w:after="0" w:line="240" w:lineRule="auto"/>
                        <w:ind w:left="993" w:hanging="1134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โอซาก้า – ปราสาทโอซาก้า(ด้านนอก)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เมืองมิโนะ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วัดดารุมะ(รวมค่าเข้า) –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เกียวโต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วัดคิโยมิสุเดระ(รวมค่าเข้า) –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จังหวัดกิฟุ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87171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87171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5"/>
    <w:p w14:paraId="0561A4CC" w14:textId="1C1F9E18" w:rsidR="005A17D8" w:rsidRPr="005E51E4" w:rsidRDefault="00C904F0" w:rsidP="005A17D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815972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940F7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FA2BE6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FA2BE6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FA2BE6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FA2BE6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0C4014" w:rsidRPr="00FA2BE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815972" w:rsidRPr="0081597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ท่าอากาศยานนานาชาติคันไซ ประเทศญี่ปุ่น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FB1A6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FB1A6B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FB1A6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FA2BE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FA2BE6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6" w:name="_Hlk109389256"/>
      <w:r w:rsidR="00115E03" w:rsidRPr="00FA2BE6">
        <w:rPr>
          <w:rFonts w:hint="cs"/>
          <w:szCs w:val="22"/>
          <w:cs/>
        </w:rPr>
        <w:t xml:space="preserve"> </w:t>
      </w:r>
      <w:r w:rsidR="00D778E0" w:rsidRPr="0017167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จากนั้นพาทุกท่าน</w:t>
      </w:r>
      <w:r w:rsidR="00D778E0" w:rsidRPr="0017167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7" w:name="_Hlk128138381"/>
      <w:r w:rsidR="00D778E0" w:rsidRPr="0017167E">
        <w:rPr>
          <w:rFonts w:ascii="Kanit Light" w:hAnsi="Kanit Light" w:cs="Kanit Light"/>
          <w:b/>
          <w:bCs/>
          <w:szCs w:val="22"/>
        </w:rPr>
        <w:t xml:space="preserve"> </w:t>
      </w:r>
      <w:r w:rsidR="00D778E0" w:rsidRPr="0017167E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D778E0" w:rsidRPr="0017167E">
        <w:rPr>
          <w:rFonts w:ascii="Kanit Light" w:hAnsi="Kanit Light" w:cs="Kanit Light"/>
          <w:b/>
          <w:bCs/>
          <w:szCs w:val="22"/>
        </w:rPr>
        <w:t>(Osaka)</w:t>
      </w:r>
      <w:bookmarkEnd w:id="7"/>
      <w:r w:rsidR="00D778E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778E0" w:rsidRPr="005A17D8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778E0" w:rsidRPr="005A17D8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</w:t>
      </w:r>
      <w:r w:rsidR="00D778E0" w:rsidRPr="005A17D8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1 </w:t>
      </w:r>
      <w:r w:rsidR="00D778E0" w:rsidRPr="005A17D8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D778E0" w:rsidRPr="005A17D8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D778E0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D778E0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เป็นเมืองที่มีขนาดเศรษฐกิจใหญ่เป็นอันดับ </w:t>
      </w:r>
      <w:r w:rsidR="00D778E0" w:rsidRPr="0017167E">
        <w:rPr>
          <w:rFonts w:ascii="Kanit Light" w:eastAsia="Times New Roman" w:hAnsi="Kanit Light" w:cs="Kanit Light"/>
          <w:szCs w:val="22"/>
          <w:lang w:eastAsia="en-SG"/>
        </w:rPr>
        <w:t xml:space="preserve">2 </w:t>
      </w:r>
      <w:r w:rsidR="00D778E0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และมีประชากรมากเป็นอันดับ </w:t>
      </w:r>
      <w:r w:rsidR="00D778E0" w:rsidRPr="0017167E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D778E0" w:rsidRPr="0017167E">
        <w:rPr>
          <w:rFonts w:ascii="Kanit Light" w:eastAsia="Times New Roman" w:hAnsi="Kanit Light" w:cs="Kanit Light" w:hint="cs"/>
          <w:szCs w:val="22"/>
          <w:cs/>
          <w:lang w:eastAsia="en-SG"/>
        </w:rPr>
        <w:t>ของประเทศญี่ปุ่น</w:t>
      </w:r>
      <w:r w:rsidR="00D778E0" w:rsidRPr="0017167E">
        <w:rPr>
          <w:rFonts w:ascii="Kanit Light" w:hAnsi="Kanit Light" w:cs="Kanit Light"/>
          <w:szCs w:val="22"/>
        </w:rPr>
        <w:t xml:space="preserve"> </w:t>
      </w:r>
      <w:r w:rsidR="00D778E0" w:rsidRPr="0017167E">
        <w:rPr>
          <w:rFonts w:ascii="Kanit Light" w:hAnsi="Kanit Light" w:cs="Kanit Light"/>
          <w:szCs w:val="22"/>
          <w:cs/>
        </w:rPr>
        <w:t>เมืองนี้เป็นศูนย์กลางทางการค้าและวัฒนธรรมที่สำคัญมาหลายศตวรรษ</w:t>
      </w:r>
      <w:r w:rsidR="00D778E0">
        <w:rPr>
          <w:rFonts w:ascii="Kanit Light" w:hAnsi="Kanit Light" w:cs="Kanit Light"/>
          <w:szCs w:val="22"/>
        </w:rPr>
        <w:t xml:space="preserve"> </w:t>
      </w:r>
      <w:r w:rsidR="005A17D8">
        <w:rPr>
          <w:rFonts w:ascii="Segoe UI Emoji" w:hAnsi="Segoe UI Emoji" w:cs="Segoe UI Emoji"/>
        </w:rPr>
        <w:t>🏯</w:t>
      </w:r>
      <w:r w:rsidR="005A17D8"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="005A17D8"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 w:rsidR="005A17D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8" w:name="_Hlk107221773"/>
      <w:r w:rsidR="005A17D8" w:rsidRPr="009B07B1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>ปราสาทโอซาก้า</w:t>
      </w:r>
      <w:bookmarkEnd w:id="8"/>
      <w:r w:rsidR="005A17D8" w:rsidRPr="009B07B1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="005A17D8"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(Osaka Castle)</w:t>
      </w:r>
      <w:r w:rsidR="005A17D8"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 xml:space="preserve"> </w:t>
      </w:r>
      <w:r w:rsidR="005A17D8" w:rsidRPr="00F964FA">
        <w:rPr>
          <w:rFonts w:ascii="Kanit Light" w:hAnsi="Kanit Light" w:cs="Kanit Light"/>
          <w:color w:val="FF0000"/>
          <w:szCs w:val="22"/>
        </w:rPr>
        <w:t>(</w:t>
      </w:r>
      <w:r w:rsidR="005A17D8"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5A17D8"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5A17D8"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="005A17D8" w:rsidRPr="00F964FA">
        <w:rPr>
          <w:rFonts w:ascii="Kanit Light" w:hAnsi="Kanit Light" w:cs="Kanit Light"/>
          <w:color w:val="FF0000"/>
          <w:szCs w:val="22"/>
        </w:rPr>
        <w:t>)</w:t>
      </w:r>
      <w:r w:rsidR="005A17D8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5A17D8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="005A17D8"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="005A17D8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="005A17D8"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="005A17D8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  <w:r w:rsidR="005A17D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5A17D8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5A17D8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 w:rsidR="005A17D8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5484DED" w14:textId="1543B09A" w:rsidR="00D778E0" w:rsidRDefault="005A17D8" w:rsidP="00D778E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drawing>
          <wp:anchor distT="0" distB="0" distL="114300" distR="114300" simplePos="0" relativeHeight="252025856" behindDoc="0" locked="0" layoutInCell="1" allowOverlap="1" wp14:anchorId="50AC13A8" wp14:editId="0E64AA4C">
            <wp:simplePos x="0" y="0"/>
            <wp:positionH relativeFrom="column">
              <wp:posOffset>-540385</wp:posOffset>
            </wp:positionH>
            <wp:positionV relativeFrom="paragraph">
              <wp:posOffset>284480</wp:posOffset>
            </wp:positionV>
            <wp:extent cx="7649210" cy="3676650"/>
            <wp:effectExtent l="0" t="0" r="8890" b="0"/>
            <wp:wrapSquare wrapText="bothSides"/>
            <wp:docPr id="213674459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4593" name="Picture 213674459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045" b="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1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C2635" w14:textId="77777777" w:rsidR="005A17D8" w:rsidRDefault="005A17D8" w:rsidP="005A17D8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0434E09A" w14:textId="60DAC129" w:rsidR="005A17D8" w:rsidRDefault="005A17D8" w:rsidP="005A17D8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33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28BB3526" wp14:editId="0C1E4F26">
                <wp:simplePos x="0" y="0"/>
                <wp:positionH relativeFrom="column">
                  <wp:posOffset>-502285</wp:posOffset>
                </wp:positionH>
                <wp:positionV relativeFrom="paragraph">
                  <wp:posOffset>374015</wp:posOffset>
                </wp:positionV>
                <wp:extent cx="7513955" cy="1780118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80118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7CE03E" w14:textId="77777777" w:rsidR="005A17D8" w:rsidRDefault="005A17D8" w:rsidP="005A17D8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4"/>
                            <a:ext cx="2671837" cy="1780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BB3526" id="Group 29" o:spid="_x0000_s1039" style="position:absolute;left:0;text-align:left;margin-left:-39.55pt;margin-top:29.45pt;width:591.65pt;height:140.15pt;z-index:252027904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">
                <v:group id="Group 34" o:spid="_x0000_s1040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Rectangle 30" o:spid="_x0000_s1041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" fillcolor="#0000a0" stroked="f" strokeweight="1pt">
                    <v:fill color2="blue" rotate="t" colors="0 #0000a0;.5 #0000e6;1 blue" focus="100%" type="gradient"/>
                    <v:shadow on="t" color="black" opacity="26214f" origin="-.5,-.5" offset=".74836mm,.74836mm"/>
                    <v:textbox>
                      <w:txbxContent>
                        <w:p w14:paraId="7F7CE03E" w14:textId="77777777" w:rsidR="005A17D8" w:rsidRDefault="005A17D8" w:rsidP="005A17D8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2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18" o:title="A close-up of a bowl of food&#10;&#10;AI-generated content may be incorrect"/>
                  </v:shape>
                </v:group>
                <v:shape id="Picture 28" o:spid="_x0000_s1043" type="#_x0000_t75" style="position:absolute;left:48423;top:42;width:26718;height:1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19" o:title=""/>
                </v:shape>
                <w10:wrap type="square"/>
              </v:group>
            </w:pict>
          </mc:Fallback>
        </mc:AlternateContent>
      </w:r>
      <w:r w:rsidR="005E1E66" w:rsidRPr="000D1683">
        <w:rPr>
          <w:rFonts w:ascii="Kanit Light" w:hAnsi="Kanit Light" w:cs="Kanit Light"/>
          <w:color w:val="0070C0"/>
          <w:szCs w:val="22"/>
          <w:cs/>
        </w:rPr>
        <w:t>เที่ยง</w:t>
      </w:r>
      <w:r w:rsidR="005E1E66" w:rsidRPr="000D1683">
        <w:rPr>
          <w:rFonts w:ascii="Kanit Light" w:hAnsi="Kanit Light" w:cs="Kanit Light"/>
          <w:color w:val="0070C0"/>
          <w:szCs w:val="22"/>
          <w:cs/>
        </w:rPr>
        <w:tab/>
      </w:r>
      <w:r w:rsidR="005E1E66" w:rsidRPr="000D1683">
        <w:rPr>
          <w:rFonts w:ascii="Kanit Light" w:hAnsi="Kanit Light" w:cs="Kanit Light"/>
          <w:color w:val="0070C0"/>
          <w:szCs w:val="22"/>
        </w:rPr>
        <w:sym w:font="Webdings" w:char="F0E4"/>
      </w:r>
      <w:r w:rsidR="007571E4" w:rsidRPr="000D1683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5E1E66" w:rsidRPr="000D1683">
        <w:rPr>
          <w:rFonts w:ascii="Kanit Light" w:hAnsi="Kanit Light" w:cs="Kanit Light"/>
          <w:color w:val="0070C0"/>
          <w:szCs w:val="22"/>
          <w:cs/>
        </w:rPr>
        <w:t xml:space="preserve">รับประทานอาหารเที่ยง </w:t>
      </w:r>
      <w:r w:rsidR="005E1E66" w:rsidRPr="000D1683">
        <w:rPr>
          <w:rFonts w:ascii="Kanit Light" w:hAnsi="Kanit Light" w:cs="Kanit Light"/>
          <w:color w:val="0070C0"/>
          <w:szCs w:val="22"/>
          <w:highlight w:val="yellow"/>
        </w:rPr>
        <w:t>(</w:t>
      </w:r>
      <w:r w:rsidR="005E1E66" w:rsidRPr="000D1683">
        <w:rPr>
          <w:rFonts w:ascii="Kanit Light" w:hAnsi="Kanit Light" w:cs="Kanit Light"/>
          <w:color w:val="0070C0"/>
          <w:szCs w:val="22"/>
          <w:highlight w:val="yellow"/>
          <w:cs/>
        </w:rPr>
        <w:t>มื้อที่</w:t>
      </w:r>
      <w:r w:rsidR="005E1E66" w:rsidRPr="000D1683">
        <w:rPr>
          <w:rFonts w:ascii="Kanit Light" w:hAnsi="Kanit Light" w:cs="Kanit Light" w:hint="cs"/>
          <w:color w:val="0070C0"/>
          <w:szCs w:val="22"/>
          <w:highlight w:val="yellow"/>
          <w:cs/>
        </w:rPr>
        <w:t>1</w:t>
      </w:r>
      <w:r w:rsidR="005E1E66" w:rsidRPr="000D1683">
        <w:rPr>
          <w:rFonts w:ascii="Kanit Light" w:hAnsi="Kanit Light" w:cs="Kanit Light"/>
          <w:color w:val="0070C0"/>
          <w:szCs w:val="22"/>
          <w:highlight w:val="yellow"/>
        </w:rPr>
        <w:t>)</w:t>
      </w:r>
      <w:r w:rsidRPr="000D1683">
        <w:rPr>
          <w:rFonts w:ascii="Kanit Light" w:hAnsi="Kanit Light" w:cs="Kanit Light"/>
          <w:color w:val="0070C0"/>
          <w:szCs w:val="22"/>
        </w:rPr>
        <w:t xml:space="preserve"> </w:t>
      </w:r>
      <w:r w:rsidRPr="00C861A5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P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Shabu </w:t>
      </w:r>
      <w:r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B</w:t>
      </w:r>
      <w:r w:rsidRPr="00C861A5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uffet</w:t>
      </w:r>
    </w:p>
    <w:p w14:paraId="53DDDFD7" w14:textId="6F8114EA" w:rsidR="005A17D8" w:rsidRPr="002E6477" w:rsidRDefault="005A17D8" w:rsidP="005A17D8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lastRenderedPageBreak/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84FFFEE" wp14:editId="376C8983">
                <wp:simplePos x="0" y="0"/>
                <wp:positionH relativeFrom="column">
                  <wp:posOffset>4117340</wp:posOffset>
                </wp:positionH>
                <wp:positionV relativeFrom="paragraph">
                  <wp:posOffset>218440</wp:posOffset>
                </wp:positionV>
                <wp:extent cx="2499360" cy="1679575"/>
                <wp:effectExtent l="0" t="0" r="0" b="0"/>
                <wp:wrapSquare wrapText="bothSides"/>
                <wp:docPr id="94452582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1679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73328" w14:textId="77777777" w:rsidR="005A17D8" w:rsidRPr="00D652EF" w:rsidRDefault="005A17D8" w:rsidP="005A17D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🙏</w:t>
                            </w:r>
                            <w:r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      </w:r>
                            <w:r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Moment </w:t>
                            </w:r>
                            <w:r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น่ารักๆ</w:t>
                            </w:r>
                          </w:p>
                          <w:p w14:paraId="567277B9" w14:textId="77777777" w:rsidR="005A17D8" w:rsidRPr="00D652EF" w:rsidRDefault="005A17D8" w:rsidP="005A17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FFFEE" id="Rectangle 34" o:spid="_x0000_s1044" style="position:absolute;left:0;text-align:left;margin-left:324.2pt;margin-top:17.2pt;width:196.8pt;height:132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" fillcolor="#0000a0" stroked="f" strokeweight="1pt">
                <v:fill color2="blue" rotate="t" colors="0 #0000a0;.5 #0000e6;1 blue" focus="100%" type="gradient"/>
                <v:textbox>
                  <w:txbxContent>
                    <w:p w14:paraId="70F73328" w14:textId="77777777" w:rsidR="005A17D8" w:rsidRPr="00D652EF" w:rsidRDefault="005A17D8" w:rsidP="005A17D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🙏</w:t>
                      </w:r>
                      <w:r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</w:r>
                      <w:r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Moment </w:t>
                      </w:r>
                      <w:r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น่ารักๆ</w:t>
                      </w:r>
                    </w:p>
                    <w:p w14:paraId="567277B9" w14:textId="77777777" w:rsidR="005A17D8" w:rsidRPr="00D652EF" w:rsidRDefault="005A17D8" w:rsidP="005A17D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color w:val="339966"/>
          <w:szCs w:val="22"/>
        </w:rPr>
        <w:tab/>
      </w:r>
      <w:r w:rsidRPr="005A17D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 w:rsidRPr="005A17D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C483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มิโนะ</w:t>
      </w:r>
      <w:r w:rsidRPr="007C483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7C483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Mino</w:t>
      </w:r>
      <w:r w:rsidRPr="007C483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5A17D8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A17D8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Pr="005A17D8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Pr="005A17D8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5A17D8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93AD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ขึ้นชื่อเรื่องธรรมชาติอันงดงาม อากาศบริสุทธิ์ และสถานที่ท่องเที่ย</w:t>
      </w:r>
      <w:r w:rsidRPr="00293ADA">
        <w:rPr>
          <w:rFonts w:ascii="Kanit Light" w:eastAsia="Times New Roman" w:hAnsi="Kanit Light" w:cs="Kanit Light"/>
          <w:szCs w:val="22"/>
          <w:cs/>
          <w:lang w:eastAsia="en-SG"/>
        </w:rPr>
        <w:t>ว</w:t>
      </w:r>
      <w:r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>หลากหลาย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🚩</w:t>
      </w:r>
      <w:r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บุกอาณาจักรดารุมะ พิชิตชัยชนะแห่งโชคลาภ</w:t>
      </w:r>
      <w:r w:rsidRPr="009B07B1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วัดคัตสึโอจิ (</w:t>
      </w:r>
      <w:proofErr w:type="spellStart"/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Katsuoji</w:t>
      </w:r>
      <w:proofErr w:type="spellEnd"/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 Temple)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 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พิกัดสุดขลังบนหุบเขาในโอซาก้า ที่จะพาคุณหลุดเข้าไปในโลกของ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ตุ๊กตาดารุมะ" (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Daruma)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สีแดงสดใส นับพันตัว! ไม่ว่าคุณจะหันไปมุมไหน ตั้งแต่ซอกหิน กิ่งไม้ ไปจนถึงศาลาวัด ก็จะเจอน้องดารุมะจิ๋วคอยส่งพลังใจให้คุณพิชิตทุกเป้าหมาย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ที่นี่</w:t>
      </w:r>
      <w:r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มีสวนสไตล์ญี่ปุ่นสวยๆ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ขนาดใหญ่ให้เดินชม และยังเป็นจุดชมใบไม้เปลี่ยนสีที่มีชื่อเสียงของเมืองโอซาก้าด้วย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6A6CA8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ชมวัด</w:t>
      </w:r>
      <w:r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49A934C4" w14:textId="3585CAFB" w:rsidR="005F1A03" w:rsidRDefault="005A17D8" w:rsidP="00BF070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68C8D067" wp14:editId="7BA348B4">
                <wp:simplePos x="0" y="0"/>
                <wp:positionH relativeFrom="page">
                  <wp:posOffset>0</wp:posOffset>
                </wp:positionH>
                <wp:positionV relativeFrom="paragraph">
                  <wp:posOffset>200025</wp:posOffset>
                </wp:positionV>
                <wp:extent cx="7553325" cy="2543175"/>
                <wp:effectExtent l="0" t="0" r="9525" b="9525"/>
                <wp:wrapSquare wrapText="bothSides"/>
                <wp:docPr id="148864113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3175"/>
                          <a:chOff x="0" y="0"/>
                          <a:chExt cx="7553325" cy="2543175"/>
                        </a:xfrm>
                      </wpg:grpSpPr>
                      <pic:pic xmlns:pic="http://schemas.openxmlformats.org/drawingml/2006/picture">
                        <pic:nvPicPr>
                          <pic:cNvPr id="266334255" name="Picture 15" descr="A building with orange pillars and a group of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84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764450" name="Picture 16" descr="A group of red and white dol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9525"/>
                            <a:ext cx="3800475" cy="253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B80E3" id="Group 17" o:spid="_x0000_s1026" style="position:absolute;margin-left:0;margin-top:15.75pt;width:594.75pt;height:200.25pt;z-index:252029952;mso-position-horizontal-relative:page" coordsize="7553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">
                <v:shape id="Picture 15" o:spid="_x0000_s1027" type="#_x0000_t75" alt="A building with orange pillars and a group of people&#10;&#10;Description automatically generated" style="position:absolute;width:37998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">
                  <v:imagedata r:id="rId22" o:title="A building with orange pillars and a group of people&#10;&#10;Description automatically generated"/>
                </v:shape>
                <v:shape id="Picture 16" o:spid="_x0000_s1028" type="#_x0000_t75" alt="A group of red and white dolls&#10;&#10;Description automatically generated" style="position:absolute;left:37528;top:95;width:38005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">
                  <v:imagedata r:id="rId23" o:title="A group of red and white doll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157CDB8C" w14:textId="49CFE359" w:rsidR="006C5933" w:rsidRPr="005E51E4" w:rsidRDefault="006C5933" w:rsidP="006C5933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1B6EEC6" wp14:editId="0EBD8AC3">
                <wp:simplePos x="0" y="0"/>
                <wp:positionH relativeFrom="column">
                  <wp:posOffset>3863340</wp:posOffset>
                </wp:positionH>
                <wp:positionV relativeFrom="paragraph">
                  <wp:posOffset>484505</wp:posOffset>
                </wp:positionV>
                <wp:extent cx="2751455" cy="1301115"/>
                <wp:effectExtent l="0" t="0" r="0" b="0"/>
                <wp:wrapSquare wrapText="bothSides"/>
                <wp:docPr id="603295592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301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919A8E" w14:textId="77777777" w:rsidR="006C5933" w:rsidRPr="00AC69C3" w:rsidRDefault="006C5933" w:rsidP="006C5933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นี่คือความ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Unseen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ระดับโลก! ระเบียงไม้ขนาดใหญ่ที่สร้างบนหน้าผาสูง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เมตร โดย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ไม่ใช้ตะปูแม้แต่ตัวเดียว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ใช้เพียงเทคนิคการเข้าลิ่มไม้ซุงขนาดยักษ์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139 </w:t>
                            </w:r>
                            <w:r w:rsidRPr="00AC69C3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ต้น</w:t>
                            </w:r>
                          </w:p>
                          <w:p w14:paraId="71E31585" w14:textId="77777777" w:rsidR="006C5933" w:rsidRPr="00D652EF" w:rsidRDefault="006C5933" w:rsidP="006C593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2FBD8AA6" w14:textId="77777777" w:rsidR="006C5933" w:rsidRPr="00D652EF" w:rsidRDefault="006C5933" w:rsidP="006C59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6EEC6" id="_x0000_s1045" style="position:absolute;left:0;text-align:left;margin-left:304.2pt;margin-top:38.15pt;width:216.65pt;height:102.4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" fillcolor="#0000a0" stroked="f" strokeweight="1pt">
                <v:fill color2="blue" rotate="t" colors="0 #0000a0;.5 #0000e6;1 blue" focus="100%" type="gradient"/>
                <v:textbox>
                  <w:txbxContent>
                    <w:p w14:paraId="49919A8E" w14:textId="77777777" w:rsidR="006C5933" w:rsidRPr="00AC69C3" w:rsidRDefault="006C5933" w:rsidP="006C5933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นี่คือความ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Unseen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ระดับโลก! ระเบียงไม้ขนาดใหญ่ที่สร้างบนหน้าผาสูง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เมตร โดย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ไม่ใช้ตะปูแม้แต่ตัวเดียว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ใช้เพียงเทคนิคการเข้าลิ่มไม้ซุงขนาดยักษ์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139 </w:t>
                      </w:r>
                      <w:r w:rsidRPr="00AC69C3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ต้น</w:t>
                      </w:r>
                    </w:p>
                    <w:p w14:paraId="71E31585" w14:textId="77777777" w:rsidR="006C5933" w:rsidRPr="00D652EF" w:rsidRDefault="006C5933" w:rsidP="006C593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2FBD8AA6" w14:textId="77777777" w:rsidR="006C5933" w:rsidRPr="00D652EF" w:rsidRDefault="006C5933" w:rsidP="006C593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A17D8" w:rsidRPr="005A17D8">
        <w:rPr>
          <w:rFonts w:ascii="Kanit Light" w:eastAsia="Times New Roman" w:hAnsi="Kanit Light" w:cs="Kanit Light" w:hint="cs"/>
          <w:szCs w:val="22"/>
          <w:cs/>
          <w:lang w:eastAsia="en-SG"/>
        </w:rPr>
        <w:t>เดินทางสู่</w:t>
      </w:r>
      <w:r w:rsidR="005A17D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5A17D8" w:rsidRPr="003B350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เกียวโต</w:t>
      </w:r>
      <w:r w:rsidR="005A17D8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(Kyoto)</w:t>
      </w:r>
      <w:r w:rsidR="005A17D8" w:rsidRPr="003B350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</w:t>
      </w:r>
      <w:r w:rsidR="005A17D8" w:rsidRPr="00914E45">
        <w:rPr>
          <w:rFonts w:ascii="Kanit Light" w:hAnsi="Kanit Light" w:cs="Kanit Light"/>
          <w:i/>
          <w:iCs/>
          <w:szCs w:val="22"/>
        </w:rPr>
        <w:t>(</w:t>
      </w:r>
      <w:r w:rsidR="005A17D8" w:rsidRPr="00914E45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5A17D8">
        <w:rPr>
          <w:rFonts w:ascii="Kanit Light" w:hAnsi="Kanit Light" w:cs="Kanit Light"/>
          <w:i/>
          <w:iCs/>
          <w:szCs w:val="22"/>
        </w:rPr>
        <w:t>30</w:t>
      </w:r>
      <w:r w:rsidR="005A17D8" w:rsidRPr="00914E45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A17D8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5A17D8" w:rsidRPr="00914E45">
        <w:rPr>
          <w:rFonts w:ascii="Kanit Light" w:hAnsi="Kanit Light" w:cs="Kanit Light"/>
          <w:i/>
          <w:iCs/>
          <w:szCs w:val="22"/>
        </w:rPr>
        <w:t>)</w:t>
      </w:r>
      <w:r w:rsidR="005A17D8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A17D8" w:rsidRPr="003B3509">
        <w:rPr>
          <w:rFonts w:ascii="Kanit Light" w:eastAsia="Times New Roman" w:hAnsi="Kanit Light" w:cs="Kanit Light"/>
          <w:szCs w:val="22"/>
          <w:cs/>
          <w:lang w:eastAsia="en-SG"/>
        </w:rPr>
        <w:t xml:space="preserve">เมืองหลวงเก่าแก่ของญี่ปุ่น เต็มไปด้วยวัดวาอาราม ศาลเจ้า และสวนสวยๆ มากมาย </w:t>
      </w:r>
      <w:r w:rsidR="005A17D8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5A17D8" w:rsidRPr="003B3509">
        <w:rPr>
          <w:rFonts w:ascii="Kanit Light" w:eastAsia="Times New Roman" w:hAnsi="Kanit Light" w:cs="Kanit Light"/>
          <w:szCs w:val="22"/>
          <w:cs/>
          <w:lang w:eastAsia="en-SG"/>
        </w:rPr>
        <w:t>เป็นที่รู้จักกันดีในเรื่องวัฒนธรรมดั้งเดิม ชา และอาหาร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>
        <w:rPr>
          <w:rFonts w:ascii="Segoe UI Emoji" w:hAnsi="Segoe UI Emoji" w:cs="Segoe UI Emoji"/>
        </w:rPr>
        <w:t>✨</w:t>
      </w:r>
      <w:r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สัมผัสความศักดิ์สิทธิ์ ณ </w:t>
      </w:r>
      <w:r w:rsidRPr="009B07B1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วัดน้ำใส (</w:t>
      </w:r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Kiyomizu-</w:t>
      </w:r>
      <w:proofErr w:type="spellStart"/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dera</w:t>
      </w:r>
      <w:proofErr w:type="spellEnd"/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)</w:t>
      </w:r>
      <w:r w:rsidRPr="009B07B1">
        <w:rPr>
          <w:rFonts w:ascii="Kanit Light" w:eastAsia="Times New Roman" w:hAnsi="Kanit Light" w:cs="Kanit Light"/>
          <w:b/>
          <w:bCs/>
          <w:color w:val="008080"/>
          <w:szCs w:val="22"/>
          <w:lang w:eastAsia="en-SG"/>
        </w:rPr>
        <w:t xml:space="preserve"> </w:t>
      </w:r>
      <w:r w:rsidRPr="00AC69C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AC69C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</w:t>
      </w:r>
      <w:r w:rsidR="004C5F62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ชม</w:t>
      </w:r>
      <w:r w:rsidRPr="00AC69C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วัด</w:t>
      </w:r>
      <w:r w:rsidRPr="00AC69C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914E45">
        <w:rPr>
          <w:rFonts w:ascii="Kanit Light" w:hAnsi="Kanit Light" w:cs="Kanit Light"/>
          <w:i/>
          <w:iCs/>
          <w:szCs w:val="22"/>
        </w:rPr>
        <w:t>(</w:t>
      </w:r>
      <w:r w:rsidRPr="00914E45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/>
          <w:i/>
          <w:iCs/>
          <w:szCs w:val="22"/>
        </w:rPr>
        <w:t>30</w:t>
      </w:r>
      <w:r w:rsidRPr="00914E45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914E45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มรดกโลกเหนือกาลเวลา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ยกระดับจิตใจและเสริมสิริมงคลให้ชีวิตที่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วัดคิโยมิสุเดระ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แลนด์มาร์คอันดับหนึ่งแห่งเกียวโตที่ได้รับการยกย่องเป็นมรดกโลก ชื่อ "คิโยมิสุ" สื่อถึง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</w:t>
      </w:r>
      <w:r w:rsidRPr="0046146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น้ำอันบริสุทธิ์”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6146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ที่ไหลหล่อเลี้ยงศรัทธาของผู้คนมานับพันปี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1FF4A25" w14:textId="2CA3CEDC" w:rsidR="006C5933" w:rsidRDefault="006C5933" w:rsidP="006C593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23439555" wp14:editId="4C3D2C35">
                <wp:simplePos x="0" y="0"/>
                <wp:positionH relativeFrom="column">
                  <wp:posOffset>-540385</wp:posOffset>
                </wp:positionH>
                <wp:positionV relativeFrom="paragraph">
                  <wp:posOffset>224155</wp:posOffset>
                </wp:positionV>
                <wp:extent cx="7562215" cy="2409190"/>
                <wp:effectExtent l="0" t="0" r="635" b="0"/>
                <wp:wrapSquare wrapText="bothSides"/>
                <wp:docPr id="26809840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409190"/>
                          <a:chOff x="0" y="0"/>
                          <a:chExt cx="7562215" cy="2409190"/>
                        </a:xfrm>
                      </wpg:grpSpPr>
                      <pic:pic xmlns:pic="http://schemas.openxmlformats.org/drawingml/2006/picture">
                        <pic:nvPicPr>
                          <pic:cNvPr id="724980893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834" b="6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315" cy="2409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478692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2875" y="0"/>
                            <a:ext cx="3609340" cy="2409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96E04C" id="Group 37" o:spid="_x0000_s1026" style="position:absolute;margin-left:-42.55pt;margin-top:17.65pt;width:595.45pt;height:189.7pt;z-index:252038144" coordsize="75622,24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width:41713;height:24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">
                  <v:imagedata r:id="rId26" o:title="" croptop="4479f" cropbottom="4350f"/>
                </v:shape>
                <v:shape id="Picture 36" o:spid="_x0000_s1028" type="#_x0000_t75" style="position:absolute;left:39528;width:36094;height:24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0FF8B8EB" w14:textId="77777777" w:rsidR="006C5933" w:rsidRPr="00296635" w:rsidRDefault="006C5933" w:rsidP="006C5933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lastRenderedPageBreak/>
        <w:drawing>
          <wp:anchor distT="0" distB="0" distL="114300" distR="114300" simplePos="0" relativeHeight="252040192" behindDoc="0" locked="0" layoutInCell="1" allowOverlap="1" wp14:anchorId="53DAD32E" wp14:editId="11D509F4">
            <wp:simplePos x="0" y="0"/>
            <wp:positionH relativeFrom="column">
              <wp:posOffset>3559810</wp:posOffset>
            </wp:positionH>
            <wp:positionV relativeFrom="paragraph">
              <wp:posOffset>87923</wp:posOffset>
            </wp:positionV>
            <wp:extent cx="3535045" cy="2355850"/>
            <wp:effectExtent l="0" t="0" r="8255" b="6350"/>
            <wp:wrapSquare wrapText="bothSides"/>
            <wp:docPr id="199238300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83007" name="Picture 199238300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EB2">
        <w:rPr>
          <w:rFonts w:ascii="Kanit Light" w:eastAsia="Times New Roman" w:hAnsi="Kanit Light" w:cs="Kanit Light"/>
          <w:color w:val="FF0000"/>
          <w:szCs w:val="22"/>
          <w:lang w:eastAsia="en-SG"/>
        </w:rPr>
        <w:t>**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กรณีที่ไม่สามารถไปวัดน้ำใสได้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ขอปรับเปลี่ยนเป็น นำท่านเดินทาง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ชม</w:t>
      </w:r>
      <w:r w:rsidRPr="002A2EB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cs/>
          <w:lang w:eastAsia="en-SG"/>
        </w:rPr>
        <w:t xml:space="preserve">ความสวยงาม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วัดคินคะคุจิ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Kinkakuji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หรือที่รู้จักกันในชื่อ "วัดทอง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GoldenPavilion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)"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เป็นจุดเด่นของเกียวโต วัดประดับด้วยทองอย่างหรูหรา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 xml:space="preserve">ตัวอาคารสีทองมี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3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ชั้น ทำจากไม้และใช้กำแพงสีขาว ภายใน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ตกแต่งด้วยทอง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เป็นที่ประดิษฐานของพระพุทธรูปและรูปปั้นของโชกุนอะชิคางะ โยชิมิทซึ เคยใช้เป็นที่พักของซามูไร ส่วนบนสุดปั่น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มี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รูปปั้นของนกฟินิกซ์สีทอง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รวม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ค่าเข้าชมวัด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แทนโดยไม่แจ้งให้ท่านทราบทุกกรณี</w:t>
      </w:r>
    </w:p>
    <w:p w14:paraId="4BB7198E" w14:textId="2F3A868B" w:rsidR="005F1A03" w:rsidRPr="006C5933" w:rsidRDefault="005F1A03" w:rsidP="005A17D8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9966"/>
          <w:szCs w:val="22"/>
        </w:rPr>
      </w:pPr>
    </w:p>
    <w:p w14:paraId="7906324B" w14:textId="32572A60" w:rsidR="00791D54" w:rsidRPr="005F1A03" w:rsidRDefault="006C5933" w:rsidP="006C5933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i/>
          <w:iCs/>
          <w:color w:val="6600CC"/>
          <w:sz w:val="26"/>
          <w:szCs w:val="26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(Gifu) 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.30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</w:p>
    <w:p w14:paraId="3A711F6B" w14:textId="24227E15" w:rsidR="00FF3470" w:rsidRDefault="00FF3470" w:rsidP="00E82C16">
      <w:pPr>
        <w:spacing w:after="0" w:line="240" w:lineRule="auto"/>
        <w:jc w:val="thaiDistribute"/>
        <w:rPr>
          <w:rFonts w:ascii="Segoe UI Emoji" w:hAnsi="Segoe UI Emoji"/>
        </w:rPr>
      </w:pPr>
    </w:p>
    <w:p w14:paraId="25CC88A8" w14:textId="529260AA" w:rsidR="00FB3E1A" w:rsidRPr="000D1683" w:rsidRDefault="00FB3E1A" w:rsidP="00FB3E1A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70C0"/>
          <w:szCs w:val="22"/>
        </w:rPr>
      </w:pPr>
      <w:r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เย็น</w:t>
      </w:r>
      <w:r w:rsidRPr="000D1683">
        <w:rPr>
          <w:rFonts w:ascii="Kanit Light" w:eastAsia="Times New Roman" w:hAnsi="Kanit Light" w:cs="Kanit Light"/>
          <w:color w:val="0070C0"/>
          <w:szCs w:val="22"/>
          <w:rtl/>
          <w:cs/>
          <w:lang w:val="en-SG" w:eastAsia="en-SG" w:bidi="ar-SA"/>
        </w:rPr>
        <w:tab/>
      </w:r>
      <w:r w:rsidRPr="000D1683">
        <w:rPr>
          <w:rFonts w:ascii="Kanit Light" w:hAnsi="Kanit Light" w:cs="Kanit Light" w:hint="cs"/>
          <w:color w:val="0070C0"/>
          <w:szCs w:val="22"/>
          <w:cs/>
        </w:rPr>
        <w:t>อิสระ</w:t>
      </w:r>
      <w:r w:rsidRPr="000D1683">
        <w:rPr>
          <w:rFonts w:ascii="Kanit Light" w:hAnsi="Kanit Light" w:cs="Kanit Light"/>
          <w:color w:val="0070C0"/>
          <w:szCs w:val="22"/>
          <w:cs/>
        </w:rPr>
        <w:t>อาหาร</w:t>
      </w:r>
      <w:r w:rsidRPr="000D1683">
        <w:rPr>
          <w:rFonts w:ascii="Kanit Light" w:hAnsi="Kanit Light" w:cs="Kanit Light"/>
          <w:color w:val="0070C0"/>
          <w:szCs w:val="22"/>
          <w:u w:val="single"/>
          <w:cs/>
        </w:rPr>
        <w:t>เ</w:t>
      </w:r>
      <w:r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ย็น</w:t>
      </w:r>
      <w:r w:rsidRPr="000D1683">
        <w:rPr>
          <w:rFonts w:ascii="Kanit Light" w:hAnsi="Kanit Light" w:cs="Kanit Light"/>
          <w:color w:val="0070C0"/>
          <w:szCs w:val="22"/>
          <w:u w:val="single"/>
          <w:cs/>
        </w:rPr>
        <w:t xml:space="preserve"> </w:t>
      </w:r>
      <w:r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ตามอัธยาศัย</w:t>
      </w:r>
      <w:r w:rsidRPr="000D1683">
        <w:rPr>
          <w:rFonts w:ascii="Kanit Light" w:hAnsi="Kanit Light" w:cs="Kanit Light" w:hint="cs"/>
          <w:color w:val="0070C0"/>
          <w:szCs w:val="22"/>
          <w:cs/>
        </w:rPr>
        <w:t xml:space="preserve"> เพื่อไม่รบกวนเวลาของท่าน</w:t>
      </w:r>
    </w:p>
    <w:p w14:paraId="03AB7CC8" w14:textId="77777777" w:rsidR="004D3D19" w:rsidRDefault="00E6648E" w:rsidP="004D3D19">
      <w:pPr>
        <w:tabs>
          <w:tab w:val="left" w:pos="851"/>
        </w:tabs>
        <w:spacing w:after="0"/>
        <w:ind w:left="851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ที่พัก</w:t>
      </w:r>
      <w:r w:rsidR="003A0A6B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4D3D19">
        <w:rPr>
          <w:rFonts w:ascii="Kanit Light" w:eastAsia="Times New Roman" w:hAnsi="Kanit Light" w:cs="Kanit Light"/>
          <w:color w:val="008000"/>
          <w:szCs w:val="22"/>
          <w:lang w:val="en-SG" w:eastAsia="en-SG"/>
        </w:rPr>
        <w:t>:</w:t>
      </w:r>
      <w:r w:rsidR="00806FEF" w:rsidRPr="004D3D19">
        <w:rPr>
          <w:rFonts w:ascii="Kanit Light" w:hAnsi="Kanit Light" w:cs="Kanit Light"/>
          <w:color w:val="008000"/>
          <w:szCs w:val="22"/>
          <w:lang w:eastAsia="en-SG"/>
        </w:rPr>
        <w:t xml:space="preserve"> </w:t>
      </w:r>
      <w:r w:rsidR="00F20996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Quintessa Hotel Ogaki</w:t>
      </w:r>
      <w:r w:rsidR="00F20996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F20996" w:rsidRPr="004D3D19">
        <w:rPr>
          <w:rFonts w:ascii="Kanit Light" w:eastAsia="Times New Roman" w:hAnsi="Kanit Light" w:cs="Kanit Light"/>
          <w:b/>
          <w:bCs/>
          <w:color w:val="008000"/>
          <w:szCs w:val="22"/>
          <w:lang w:eastAsia="en-SG"/>
        </w:rPr>
        <w:t>or</w:t>
      </w:r>
      <w:r w:rsidR="00F20996" w:rsidRPr="004D3D19">
        <w:rPr>
          <w:rFonts w:ascii="Kanit Light" w:eastAsia="Times New Roman" w:hAnsi="Kanit Light" w:cs="Kanit Light" w:hint="cs"/>
          <w:b/>
          <w:bCs/>
          <w:color w:val="008000"/>
          <w:szCs w:val="22"/>
          <w:cs/>
          <w:lang w:eastAsia="en-SG"/>
        </w:rPr>
        <w:t xml:space="preserve"> </w:t>
      </w:r>
      <w:proofErr w:type="spellStart"/>
      <w:r w:rsidR="00F20996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Hashima</w:t>
      </w:r>
      <w:proofErr w:type="spellEnd"/>
      <w:r w:rsidR="00F20996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Daily Hotel</w:t>
      </w:r>
      <w:r w:rsidR="00F20996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F20996" w:rsidRPr="004D3D19">
        <w:rPr>
          <w:rFonts w:ascii="Kanit Light" w:eastAsia="Times New Roman" w:hAnsi="Kanit Light" w:cs="Kanit Light"/>
          <w:b/>
          <w:bCs/>
          <w:color w:val="008000"/>
          <w:szCs w:val="22"/>
          <w:lang w:eastAsia="en-SG"/>
        </w:rPr>
        <w:t>or</w:t>
      </w:r>
      <w:r w:rsidR="00F20996" w:rsidRPr="004D3D19">
        <w:rPr>
          <w:rFonts w:ascii="Kanit Light" w:eastAsia="Times New Roman" w:hAnsi="Kanit Light" w:cs="Kanit Light" w:hint="cs"/>
          <w:b/>
          <w:bCs/>
          <w:color w:val="008000"/>
          <w:szCs w:val="22"/>
          <w:cs/>
          <w:lang w:eastAsia="en-SG"/>
        </w:rPr>
        <w:t xml:space="preserve"> </w:t>
      </w:r>
      <w:r w:rsidR="00F20996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Hotel Route Inn Ogaki Inter</w:t>
      </w:r>
      <w:r w:rsid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</w:p>
    <w:p w14:paraId="78A29235" w14:textId="459BC398" w:rsidR="00806FEF" w:rsidRPr="004D3D19" w:rsidRDefault="00017391" w:rsidP="004D3D19">
      <w:pPr>
        <w:tabs>
          <w:tab w:val="left" w:pos="851"/>
        </w:tabs>
        <w:spacing w:after="0"/>
        <w:ind w:left="851"/>
        <w:rPr>
          <w:rFonts w:ascii="Kanit Light" w:eastAsia="Times New Roman" w:hAnsi="Kanit Light" w:cs="Kanit Light"/>
          <w:color w:val="008000"/>
          <w:szCs w:val="22"/>
          <w:cs/>
          <w:lang w:eastAsia="en-SG"/>
        </w:rPr>
      </w:pP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3*</w:t>
      </w:r>
      <w:r w:rsidR="00746CA5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</w:t>
      </w:r>
      <w:r w:rsidR="00806FEF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หรือระดับ</w:t>
      </w:r>
      <w:r w:rsidR="003A0A6B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และเมือง</w:t>
      </w:r>
      <w:r w:rsidR="00806FEF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ใกล้เคียงกัน </w:t>
      </w:r>
    </w:p>
    <w:p w14:paraId="4F9BAFE1" w14:textId="73003664" w:rsidR="00A14408" w:rsidRDefault="00806FEF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(</w:t>
      </w:r>
      <w:r w:rsidR="00E6648E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-7 </w:t>
      </w:r>
      <w:r w:rsidR="00E6648E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วัน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="00E6648E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ก่อนเดินทาง</w:t>
      </w:r>
      <w:r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)</w:t>
      </w:r>
    </w:p>
    <w:p w14:paraId="33778A6E" w14:textId="1C475136" w:rsidR="00206E6A" w:rsidRPr="000161DB" w:rsidRDefault="000D1683" w:rsidP="000161D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4D3D19">
        <w:rPr>
          <w:rFonts w:ascii="Tahoma" w:eastAsia="Calibri" w:hAnsi="Tahoma" w:cs="Tahoma"/>
          <w:b/>
          <w:bCs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7E0D0D" wp14:editId="4E56BC57">
                <wp:simplePos x="0" y="0"/>
                <wp:positionH relativeFrom="margin">
                  <wp:posOffset>-233045</wp:posOffset>
                </wp:positionH>
                <wp:positionV relativeFrom="paragraph">
                  <wp:posOffset>536170</wp:posOffset>
                </wp:positionV>
                <wp:extent cx="7086600" cy="635000"/>
                <wp:effectExtent l="0" t="0" r="0" b="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449694A5" w:rsidR="00E6648E" w:rsidRPr="00D12257" w:rsidRDefault="00E6648E" w:rsidP="00FB772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หมู่บ้านมรดกโลกชิราคาวาโกะ </w:t>
                            </w:r>
                            <w:r w:rsidR="00474353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474353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จังหวัดโทยาม่า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52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จุดชมวิว</w:t>
                            </w:r>
                            <w:r w:rsidR="00A752EE" w:rsidRPr="00A752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ชายฝั่งอามาฮาราชิ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ปราสาทโทยาม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่า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B772E" w:rsidRPr="00FB77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ตลาดคิโตะคิโตะ</w:t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171F" w:rsidRPr="007571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B77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F68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571E4"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6" style="position:absolute;left:0;text-align:left;margin-left:-18.35pt;margin-top:42.2pt;width:558pt;height:50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" fillcolor="#006a96" stroked="f">
                <v:fill color2="#00b8ff" rotate="t" colors="0 #006a96;.5 #009ad9;1 #00b8ff" focus="100%" type="gradient"/>
                <v:textbox>
                  <w:txbxContent>
                    <w:p w14:paraId="06B6C436" w14:textId="449694A5" w:rsidR="00E6648E" w:rsidRPr="00D12257" w:rsidRDefault="00E6648E" w:rsidP="00FB772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หมู่บ้านมรดกโลกชิราคาวาโกะ </w:t>
                      </w:r>
                      <w:r w:rsidR="00474353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474353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จังหวัดโทยาม่า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52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จุดชมวิว</w:t>
                      </w:r>
                      <w:r w:rsidR="00A752EE" w:rsidRPr="00A752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ชายฝั่งอามาฮาราชิ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ปราสาทโทยาม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่า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B772E" w:rsidRPr="00FB77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ตลาดคิโตะคิโตะ</w:t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171F" w:rsidRPr="007571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B77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F68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571E4"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</w:t>
      </w:r>
      <w:r w:rsidR="000161DB"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กรณีที่ไม่สามารถเข้าพักที่จังหวัดกิฟุ</w:t>
      </w:r>
      <w:r w:rsidR="000161DB"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(Gifu) </w:t>
      </w:r>
      <w:r w:rsidR="000161DB"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ได้ ทางบริษัทฯ ปรับไปพักจังหวัดไอจิ</w:t>
      </w:r>
      <w:r w:rsidR="000161DB"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(Aichi) </w:t>
      </w:r>
      <w:r w:rsidR="000161DB"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แทนโดยไม่แจ้งให้ท่านทราบล่วงหน้าทุกกรณี </w:t>
      </w:r>
    </w:p>
    <w:p w14:paraId="329FB35C" w14:textId="7C6A7CEB" w:rsidR="000161DB" w:rsidRPr="000D1683" w:rsidRDefault="000161DB" w:rsidP="00815972">
      <w:pPr>
        <w:spacing w:after="0" w:line="240" w:lineRule="auto"/>
        <w:ind w:left="851" w:hanging="851"/>
        <w:rPr>
          <w:rFonts w:ascii="Kanit Light" w:eastAsia="Calibri" w:hAnsi="Kanit Light" w:cs="Kanit Light"/>
          <w:color w:val="0070C0"/>
          <w:szCs w:val="22"/>
          <w:lang w:val="en-SG" w:eastAsia="en-SG"/>
        </w:rPr>
      </w:pPr>
    </w:p>
    <w:p w14:paraId="6BBA8B37" w14:textId="0648D1A7" w:rsidR="00D12257" w:rsidRPr="000D1683" w:rsidRDefault="00FB71D8" w:rsidP="00815972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70C0"/>
          <w:szCs w:val="22"/>
          <w:lang w:val="en-SG" w:eastAsia="en-SG"/>
        </w:rPr>
      </w:pPr>
      <w:r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>เช้า</w:t>
      </w:r>
      <w:r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ab/>
      </w:r>
      <w:r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sym w:font="Webdings" w:char="F0E4"/>
      </w:r>
      <w:r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r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D1683">
        <w:rPr>
          <w:rFonts w:ascii="Kanit Light" w:eastAsia="Times New Roman" w:hAnsi="Kanit Light" w:cs="Kanit Light"/>
          <w:color w:val="0070C0"/>
          <w:szCs w:val="22"/>
          <w:highlight w:val="yellow"/>
          <w:cs/>
          <w:lang w:val="en-SG" w:eastAsia="en-SG"/>
        </w:rPr>
        <w:t>(มื้อที่</w:t>
      </w:r>
      <w:r w:rsidR="00D12257" w:rsidRPr="000D1683">
        <w:rPr>
          <w:rFonts w:ascii="Kanit Light" w:eastAsia="Times New Roman" w:hAnsi="Kanit Light" w:cs="Kanit Light"/>
          <w:color w:val="0070C0"/>
          <w:szCs w:val="22"/>
          <w:highlight w:val="yellow"/>
          <w:lang w:eastAsia="en-SG"/>
        </w:rPr>
        <w:t>2</w:t>
      </w:r>
      <w:r w:rsidRPr="000D1683">
        <w:rPr>
          <w:rFonts w:ascii="Kanit Light" w:eastAsia="Times New Roman" w:hAnsi="Kanit Light" w:cs="Kanit Light"/>
          <w:color w:val="0070C0"/>
          <w:szCs w:val="22"/>
          <w:highlight w:val="yellow"/>
          <w:cs/>
          <w:lang w:val="en-SG" w:eastAsia="en-SG"/>
        </w:rPr>
        <w:t>)</w:t>
      </w:r>
      <w:r w:rsidRPr="000D168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</w:p>
    <w:p w14:paraId="1BDBBBD4" w14:textId="159A873F" w:rsidR="006D40F8" w:rsidRDefault="006C5933" w:rsidP="009B07B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9" w:name="_Hlk118368131"/>
      <w:r w:rsidRPr="009B07B1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 xml:space="preserve">หมู่บ้านมรดกโลกชิราคาวาโกะ </w:t>
      </w:r>
      <w:bookmarkEnd w:id="9"/>
      <w:r w:rsidRPr="009B07B1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(</w:t>
      </w:r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Shirakawa-go)</w:t>
      </w:r>
      <w:r w:rsidRPr="009B07B1">
        <w:rPr>
          <w:rFonts w:ascii="Kanit Light" w:eastAsia="Times New Roman" w:hAnsi="Kanit Light" w:cs="Kanit Light"/>
          <w:b/>
          <w:bCs/>
          <w:color w:val="008080"/>
          <w:szCs w:val="22"/>
          <w:lang w:eastAsia="en-SG"/>
        </w:rPr>
        <w:t xml:space="preserve"> 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</w:t>
      </w:r>
    </w:p>
    <w:p w14:paraId="17EC8F45" w14:textId="3C5173FE" w:rsidR="006D40F8" w:rsidRPr="005E51E4" w:rsidRDefault="006C5933" w:rsidP="006D40F8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D40F8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6D40F8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 w:rsidR="006D40F8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46C3D2F" w14:textId="694108A1" w:rsidR="00206E6A" w:rsidRDefault="006C5933" w:rsidP="006D40F8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152B37F3" wp14:editId="2AB60A71">
                <wp:simplePos x="0" y="0"/>
                <wp:positionH relativeFrom="column">
                  <wp:posOffset>-540385</wp:posOffset>
                </wp:positionH>
                <wp:positionV relativeFrom="paragraph">
                  <wp:posOffset>306705</wp:posOffset>
                </wp:positionV>
                <wp:extent cx="7553325" cy="1781175"/>
                <wp:effectExtent l="0" t="19050" r="9525" b="85725"/>
                <wp:wrapSquare wrapText="bothSides"/>
                <wp:docPr id="701625408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81175"/>
                          <a:chOff x="0" y="0"/>
                          <a:chExt cx="7553325" cy="1781175"/>
                        </a:xfrm>
                      </wpg:grpSpPr>
                      <wps:wsp>
                        <wps:cNvPr id="928393279" name="Rectangle 30"/>
                        <wps:cNvSpPr/>
                        <wps:spPr>
                          <a:xfrm>
                            <a:off x="2914650" y="0"/>
                            <a:ext cx="1885950" cy="17621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182DB7" w14:textId="77777777" w:rsidR="006C5933" w:rsidRPr="00514AEA" w:rsidRDefault="006C5933" w:rsidP="006C593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2E5CB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E5CB2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384714">
                                <w:rPr>
                                  <w:rFonts w:ascii="Kanit Light" w:hAnsi="Kanit Light" w:cs="Kanit Light" w:hint="cs"/>
                                  <w:sz w:val="24"/>
                                  <w:szCs w:val="24"/>
                                  <w:cs/>
                                </w:rPr>
  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  </w:r>
                            </w:p>
                            <w:p w14:paraId="3D9EBCB1" w14:textId="77777777" w:rsidR="006C5933" w:rsidRPr="00FE56B1" w:rsidRDefault="006C5933" w:rsidP="006C5933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0DB9ABC5" w14:textId="77777777" w:rsidR="006C5933" w:rsidRPr="002B4461" w:rsidRDefault="006C5933" w:rsidP="006C5933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26FF5366" w14:textId="77777777" w:rsidR="006C5933" w:rsidRDefault="006C5933" w:rsidP="006C593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767740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78511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247022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4900" y="0"/>
                            <a:ext cx="2638425" cy="175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B37F3" id="Group 40" o:spid="_x0000_s1047" style="position:absolute;left:0;text-align:left;margin-left:-42.55pt;margin-top:24.15pt;width:594.75pt;height:140.25pt;z-index:252045312;mso-height-relative:margin" coordsize="75533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">
                <v:rect id="Rectangle 30" o:spid="_x0000_s1048" style="position:absolute;left:29146;width:18860;height:17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" fillcolor="#0000a0" stroked="f" strokeweight="1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5F182DB7" w14:textId="77777777" w:rsidR="006C5933" w:rsidRPr="00514AEA" w:rsidRDefault="006C5933" w:rsidP="006C593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2E5CB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E5CB2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384714">
                          <w:rPr>
                            <w:rFonts w:ascii="Kanit Light" w:hAnsi="Kanit Light" w:cs="Kanit Light" w:hint="cs"/>
                            <w:sz w:val="24"/>
                            <w:szCs w:val="24"/>
                            <w:cs/>
                          </w:rPr>
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</w:r>
                      </w:p>
                      <w:p w14:paraId="3D9EBCB1" w14:textId="77777777" w:rsidR="006C5933" w:rsidRPr="00FE56B1" w:rsidRDefault="006C5933" w:rsidP="006C5933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0DB9ABC5" w14:textId="77777777" w:rsidR="006C5933" w:rsidRPr="002B4461" w:rsidRDefault="006C5933" w:rsidP="006C5933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26FF5366" w14:textId="77777777" w:rsidR="006C5933" w:rsidRDefault="006C5933" w:rsidP="006C5933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49" type="#_x0000_t75" style="position:absolute;top:190;width:27851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">
                  <v:imagedata r:id="rId31" o:title="" croptop="3361f"/>
                </v:shape>
                <v:shape id="Picture 38" o:spid="_x0000_s1050" type="#_x0000_t75" style="position:absolute;left:49149;width:26384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">
                  <v:imagedata r:id="rId32" o:title=""/>
                </v:shape>
                <w10:wrap type="square"/>
              </v:group>
            </w:pict>
          </mc:Fallback>
        </mc:AlternateContent>
      </w:r>
    </w:p>
    <w:p w14:paraId="0A27A0D4" w14:textId="01A86EF1" w:rsidR="00D12257" w:rsidRPr="000D1683" w:rsidRDefault="00085F3D" w:rsidP="00C375BB">
      <w:pPr>
        <w:spacing w:after="0"/>
        <w:ind w:left="851" w:hanging="851"/>
        <w:jc w:val="thaiDistribute"/>
        <w:rPr>
          <w:rFonts w:ascii="Kanit Light" w:hAnsi="Kanit Light" w:cs="Kanit Light"/>
          <w:color w:val="0070C0"/>
          <w:szCs w:val="22"/>
        </w:rPr>
      </w:pPr>
      <w:r w:rsidRPr="000D1683">
        <w:rPr>
          <w:rFonts w:ascii="Kanit Light" w:hAnsi="Kanit Light" w:cs="Kanit Light"/>
          <w:color w:val="0070C0"/>
          <w:szCs w:val="22"/>
          <w:cs/>
        </w:rPr>
        <w:lastRenderedPageBreak/>
        <w:t>เที่ยง</w:t>
      </w:r>
      <w:r w:rsidRPr="000D1683">
        <w:rPr>
          <w:rFonts w:ascii="Kanit Light" w:hAnsi="Kanit Light" w:cs="Kanit Light"/>
          <w:color w:val="0070C0"/>
          <w:szCs w:val="22"/>
          <w:cs/>
        </w:rPr>
        <w:tab/>
      </w:r>
      <w:r w:rsidRPr="000D1683">
        <w:rPr>
          <w:rFonts w:ascii="Kanit Light" w:hAnsi="Kanit Light" w:cs="Kanit Light"/>
          <w:color w:val="0070C0"/>
          <w:szCs w:val="22"/>
        </w:rPr>
        <w:sym w:font="Webdings" w:char="F0E4"/>
      </w:r>
      <w:r w:rsidR="0071439E" w:rsidRPr="000D1683">
        <w:rPr>
          <w:rFonts w:ascii="Kanit Light" w:hAnsi="Kanit Light" w:cs="Kanit Light"/>
          <w:color w:val="0070C0"/>
          <w:szCs w:val="22"/>
        </w:rPr>
        <w:t xml:space="preserve"> </w:t>
      </w:r>
      <w:r w:rsidRPr="000D1683">
        <w:rPr>
          <w:rFonts w:ascii="Kanit Light" w:hAnsi="Kanit Light" w:cs="Kanit Light"/>
          <w:color w:val="0070C0"/>
          <w:szCs w:val="22"/>
          <w:cs/>
        </w:rPr>
        <w:t xml:space="preserve">รับประทานอาหารเที่ยง </w:t>
      </w:r>
      <w:r w:rsidRPr="000D1683">
        <w:rPr>
          <w:rFonts w:ascii="Kanit Light" w:hAnsi="Kanit Light" w:cs="Kanit Light"/>
          <w:color w:val="0070C0"/>
          <w:szCs w:val="22"/>
          <w:highlight w:val="yellow"/>
        </w:rPr>
        <w:t>(</w:t>
      </w:r>
      <w:r w:rsidRPr="000D1683">
        <w:rPr>
          <w:rFonts w:ascii="Kanit Light" w:hAnsi="Kanit Light" w:cs="Kanit Light"/>
          <w:color w:val="0070C0"/>
          <w:szCs w:val="22"/>
          <w:highlight w:val="yellow"/>
          <w:cs/>
        </w:rPr>
        <w:t>มื้อที่</w:t>
      </w:r>
      <w:r w:rsidR="00D12257" w:rsidRPr="000D1683">
        <w:rPr>
          <w:rFonts w:ascii="Kanit Light" w:hAnsi="Kanit Light" w:cs="Kanit Light"/>
          <w:color w:val="0070C0"/>
          <w:szCs w:val="22"/>
          <w:highlight w:val="yellow"/>
        </w:rPr>
        <w:t>3</w:t>
      </w:r>
      <w:r w:rsidRPr="000D1683">
        <w:rPr>
          <w:rFonts w:ascii="Kanit Light" w:hAnsi="Kanit Light" w:cs="Kanit Light"/>
          <w:color w:val="0070C0"/>
          <w:szCs w:val="22"/>
          <w:highlight w:val="yellow"/>
        </w:rPr>
        <w:t>)</w:t>
      </w:r>
    </w:p>
    <w:p w14:paraId="0EC1808B" w14:textId="6707826A" w:rsidR="00D778E0" w:rsidRPr="00B779D1" w:rsidRDefault="00474353" w:rsidP="00B779D1">
      <w:pPr>
        <w:spacing w:after="0"/>
        <w:ind w:left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 w:rsidRPr="00BB6A8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จังหวัดโทยาม่า (</w:t>
      </w:r>
      <w:r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Toyama)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1.30 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ชั่วโมง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จุดเชื่อมต่อที่สมบูรณ์แบบ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 xml:space="preserve">วิวระดับ </w:t>
      </w:r>
      <w:r w:rsidRPr="00BB6A87">
        <w:rPr>
          <w:rFonts w:ascii="Kanit Light" w:hAnsi="Kanit Light" w:cs="Kanit Light"/>
          <w:color w:val="000000" w:themeColor="text1"/>
          <w:szCs w:val="22"/>
        </w:rPr>
        <w:t>Unseen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จนได้ชื่อว่าเป็น </w:t>
      </w:r>
      <w:r w:rsidRPr="00BB6A87">
        <w:rPr>
          <w:rFonts w:ascii="Kanit Light" w:hAnsi="Kanit Light" w:cs="Kanit Light"/>
          <w:color w:val="000000" w:themeColor="text1"/>
          <w:szCs w:val="22"/>
        </w:rPr>
        <w:t>"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อัญมณีเม็ดงาม" ของฝั่งทะเลญี่ปุ่น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ส่วนผสมที่ลงตัวระหว่างความอลังการของเทือกเขาเจแปนแอลป์ และอาหารทะเลที่สดที่สุดในญี่ปุ่น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779D1" w:rsidRPr="00B779D1">
        <w:rPr>
          <w:rFonts w:ascii="Segoe UI Emoji" w:hAnsi="Segoe UI Emoji" w:cs="Segoe UI Emoji"/>
        </w:rPr>
        <w:t>🌊</w:t>
      </w:r>
      <w:r w:rsidR="00BB6A87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เน้นฟีลลิ่ง สโลว์ไลฟ์ และความละมุน</w:t>
      </w:r>
      <w:r w:rsidR="00BB6A8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แต่</w:t>
      </w:r>
      <w:r w:rsidR="00BB6A87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สวยจนลืมหายใจ</w:t>
      </w:r>
      <w:r w:rsidR="00BB6A87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779D1" w:rsidRPr="00B779D1">
        <w:rPr>
          <w:rFonts w:ascii="Kanit Light" w:hAnsi="Kanit Light" w:cs="Kanit Light" w:hint="cs"/>
          <w:color w:val="008080"/>
          <w:szCs w:val="22"/>
          <w:cs/>
        </w:rPr>
        <w:t>จุดชมวิว</w:t>
      </w:r>
      <w:r w:rsidR="00B779D1" w:rsidRPr="00B779D1">
        <w:rPr>
          <w:rFonts w:ascii="Kanit Light" w:hAnsi="Kanit Light" w:cs="Kanit Light"/>
          <w:color w:val="008080"/>
          <w:szCs w:val="22"/>
          <w:cs/>
        </w:rPr>
        <w:t>ชายฝั่งอามาฮาราชิ</w:t>
      </w:r>
      <w:r w:rsidR="00B779D1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B779D1" w:rsidRPr="00B779D1">
        <w:rPr>
          <w:rFonts w:ascii="Kanit Light" w:hAnsi="Kanit Light" w:cs="Kanit Light"/>
          <w:color w:val="008080"/>
          <w:szCs w:val="22"/>
          <w:cs/>
        </w:rPr>
        <w:t>(</w:t>
      </w:r>
      <w:proofErr w:type="spellStart"/>
      <w:r w:rsidR="00B779D1" w:rsidRPr="00B779D1">
        <w:rPr>
          <w:rFonts w:ascii="Kanit Light" w:hAnsi="Kanit Light" w:cs="Kanit Light"/>
          <w:color w:val="008080"/>
          <w:szCs w:val="22"/>
        </w:rPr>
        <w:t>Amaharashi</w:t>
      </w:r>
      <w:proofErr w:type="spellEnd"/>
      <w:r w:rsidR="00B779D1" w:rsidRPr="00B779D1">
        <w:rPr>
          <w:rFonts w:ascii="Kanit Light" w:hAnsi="Kanit Light" w:cs="Kanit Light"/>
          <w:color w:val="008080"/>
          <w:szCs w:val="22"/>
        </w:rPr>
        <w:t xml:space="preserve"> Coast.)</w:t>
      </w:r>
      <w:r w:rsidR="00BB6A87" w:rsidRPr="009B07B1">
        <w:rPr>
          <w:rFonts w:ascii="Kanit Light" w:hAnsi="Kanit Light" w:cs="Kanit Light"/>
          <w:color w:val="008080"/>
          <w:szCs w:val="22"/>
        </w:rPr>
        <w:t> </w:t>
      </w:r>
      <w:r w:rsidR="00BB6A87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BB6A87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</w:t>
      </w:r>
      <w:r w:rsidR="00BB6A87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.30 ชั่วโมง</w:t>
      </w:r>
      <w:r w:rsidR="00BB6A87"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BB6A87">
        <w:rPr>
          <w:rFonts w:ascii="Kanit Light" w:hAnsi="Kanit Light" w:cs="Kanit Light" w:hint="cs"/>
          <w:b/>
          <w:bCs/>
          <w:i/>
          <w:iCs/>
          <w:color w:val="000000" w:themeColor="text1"/>
          <w:szCs w:val="22"/>
          <w:cs/>
        </w:rPr>
        <w:t xml:space="preserve"> </w:t>
      </w:r>
      <w:r w:rsidR="00B779D1" w:rsidRPr="00B779D1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สัมผัสความมหัศจรรย์ระดับ </w:t>
      </w:r>
      <w:r w:rsidR="00B779D1" w:rsidRPr="00B779D1">
        <w:rPr>
          <w:rFonts w:ascii="Kanit Light" w:hAnsi="Kanit Light" w:cs="Kanit Light"/>
          <w:color w:val="000000" w:themeColor="text1"/>
          <w:szCs w:val="22"/>
        </w:rPr>
        <w:t xml:space="preserve">Unseen </w:t>
      </w:r>
      <w:r w:rsidR="00B779D1" w:rsidRPr="00B779D1">
        <w:rPr>
          <w:rFonts w:ascii="Kanit Light" w:hAnsi="Kanit Light" w:cs="Kanit Light"/>
          <w:color w:val="000000" w:themeColor="text1"/>
          <w:szCs w:val="22"/>
          <w:cs/>
        </w:rPr>
        <w:t>จุดชมวิวที่สวยติดอันดับต้นๆ ของญี่ปุ่น! ตื่นตาตื่นใจกับภาพภาพหาดูยากของ</w:t>
      </w:r>
      <w:r w:rsidR="00B779D1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779D1"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โขดหินยักษ์กลางทะเล</w:t>
      </w:r>
      <w:r w:rsidR="00B779D1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779D1" w:rsidRPr="00B779D1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</w:t>
      </w:r>
      <w:r w:rsidR="00B779D1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779D1"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เทือกเขาเจแปนแอลป์</w:t>
      </w:r>
      <w:r w:rsidR="00B779D1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B779D1" w:rsidRPr="00B779D1">
        <w:rPr>
          <w:rFonts w:ascii="Kanit Light" w:hAnsi="Kanit Light" w:cs="Kanit Light"/>
          <w:color w:val="000000" w:themeColor="text1"/>
          <w:szCs w:val="22"/>
          <w:cs/>
        </w:rPr>
        <w:t>สูงเสียดฟ้าปกคลุมด้วยหิมะขาวโพลน</w:t>
      </w:r>
      <w:r w:rsidR="00B779D1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779D1">
        <w:rPr>
          <w:rFonts w:ascii="Kanit Light" w:hAnsi="Kanit Light" w:cs="Kanit Light"/>
          <w:color w:val="000000" w:themeColor="text1"/>
          <w:szCs w:val="22"/>
        </w:rPr>
        <w:t>(</w:t>
      </w:r>
      <w:r w:rsidR="00B779D1">
        <w:rPr>
          <w:rFonts w:ascii="Kanit Light" w:hAnsi="Kanit Light" w:cs="Kanit Light" w:hint="cs"/>
          <w:color w:val="000000" w:themeColor="text1"/>
          <w:szCs w:val="22"/>
          <w:cs/>
        </w:rPr>
        <w:t>ในวันที่อา</w:t>
      </w:r>
      <w:r w:rsidR="00D75999">
        <w:rPr>
          <w:rFonts w:ascii="Kanit Light" w:hAnsi="Kanit Light" w:cs="Kanit Light" w:hint="cs"/>
          <w:color w:val="000000" w:themeColor="text1"/>
          <w:szCs w:val="22"/>
          <w:cs/>
        </w:rPr>
        <w:t>กา</w:t>
      </w:r>
      <w:r w:rsidR="00B779D1">
        <w:rPr>
          <w:rFonts w:ascii="Kanit Light" w:hAnsi="Kanit Light" w:cs="Kanit Light" w:hint="cs"/>
          <w:color w:val="000000" w:themeColor="text1"/>
          <w:szCs w:val="22"/>
          <w:cs/>
        </w:rPr>
        <w:t>ศดีจะมีโอกาสได้พบ</w:t>
      </w:r>
      <w:r w:rsidR="00B779D1">
        <w:rPr>
          <w:rFonts w:ascii="Kanit Light" w:hAnsi="Kanit Light" w:cs="Kanit Light"/>
          <w:color w:val="000000" w:themeColor="text1"/>
          <w:szCs w:val="22"/>
        </w:rPr>
        <w:t>)</w:t>
      </w:r>
      <w:r w:rsidR="00B779D1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779D1" w:rsidRPr="00B779D1">
        <w:rPr>
          <w:rFonts w:ascii="Kanit Light" w:hAnsi="Kanit Light" w:cs="Kanit Light"/>
          <w:color w:val="000000" w:themeColor="text1"/>
          <w:szCs w:val="22"/>
          <w:cs/>
        </w:rPr>
        <w:t>ความงามที่ลงตัวระหว่างเกลียวคลื่นสีน้ำเงินและยอดเขาหิมะนี้ คือเสน่ห์ที่ทำให้ช่างภาพทั่วโลกต้องมนตรา</w:t>
      </w:r>
    </w:p>
    <w:p w14:paraId="6DA50995" w14:textId="7AB07C62" w:rsidR="00BB6A87" w:rsidRDefault="00474353" w:rsidP="00DA6906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6600"/>
          <w:szCs w:val="22"/>
          <w:lang w:eastAsia="en-SG"/>
        </w:rPr>
        <w:drawing>
          <wp:anchor distT="0" distB="0" distL="114300" distR="114300" simplePos="0" relativeHeight="252047360" behindDoc="0" locked="0" layoutInCell="1" allowOverlap="1" wp14:anchorId="1DFA0ED3" wp14:editId="155E3058">
            <wp:simplePos x="0" y="0"/>
            <wp:positionH relativeFrom="column">
              <wp:posOffset>-540385</wp:posOffset>
            </wp:positionH>
            <wp:positionV relativeFrom="paragraph">
              <wp:posOffset>255270</wp:posOffset>
            </wp:positionV>
            <wp:extent cx="7769860" cy="5179695"/>
            <wp:effectExtent l="0" t="0" r="2540" b="1905"/>
            <wp:wrapSquare wrapText="bothSides"/>
            <wp:docPr id="194836743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67433" name="Picture 2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860" cy="517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BA07B" w14:textId="5C1950E8" w:rsidR="00474353" w:rsidRDefault="00286345" w:rsidP="00B70F8A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16992" behindDoc="0" locked="0" layoutInCell="1" allowOverlap="1" wp14:anchorId="0DAE474C" wp14:editId="26231778">
            <wp:simplePos x="0" y="0"/>
            <wp:positionH relativeFrom="column">
              <wp:posOffset>3324575</wp:posOffset>
            </wp:positionH>
            <wp:positionV relativeFrom="paragraph">
              <wp:posOffset>5382651</wp:posOffset>
            </wp:positionV>
            <wp:extent cx="3687631" cy="2074984"/>
            <wp:effectExtent l="0" t="0" r="8255" b="1905"/>
            <wp:wrapSquare wrapText="bothSides"/>
            <wp:docPr id="19385943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94308" name="Picture 1938594308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827" cy="2079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96662" w14:textId="59BD5B78" w:rsidR="00286345" w:rsidRDefault="00BB6A87" w:rsidP="00143B79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56860">
        <w:rPr>
          <w:rFonts w:ascii="Segoe UI Emoji" w:hAnsi="Segoe UI Emoji" w:cs="Segoe UI Emoji"/>
        </w:rPr>
        <w:t>🏯🍃</w:t>
      </w:r>
      <w:r w:rsidR="004D3D19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สัมผัสความยิ่งใหญ่</w:t>
      </w:r>
      <w:r w:rsidRPr="004C5F62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ด้านนอก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ของ</w:t>
      </w:r>
      <w:r w:rsidRPr="00BB6A8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9B07B1">
        <w:rPr>
          <w:rFonts w:ascii="Kanit Light" w:hAnsi="Kanit Light" w:cs="Kanit Light"/>
          <w:color w:val="008080"/>
          <w:szCs w:val="22"/>
          <w:cs/>
        </w:rPr>
        <w:t>ปราสาทโทยาม่า</w:t>
      </w:r>
      <w:r w:rsidRPr="009B07B1">
        <w:rPr>
          <w:rFonts w:ascii="Kanit Light" w:hAnsi="Kanit Light" w:cs="Kanit Light"/>
          <w:color w:val="008080"/>
          <w:szCs w:val="22"/>
        </w:rPr>
        <w:t xml:space="preserve"> (Toyama Castle)</w:t>
      </w:r>
      <w:r w:rsidR="00474353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474353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474353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47435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1 </w:t>
      </w:r>
      <w:r w:rsidR="00474353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ชั่วโมง</w:t>
      </w:r>
      <w:r w:rsidR="0047435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9B07B1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956860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แลนด์มาร์คสีขาวสง่าท่ามกลางสวนสวยใจกลางเมือง เดินเล่นพักผ่อนในสวนประวัติศาสตร์ชมแมกไม้นานาพันธุ์ที่ล้อมรอบคูเมืองโบราณ (เข้าฟรี!) หรือเลือกเข้าชมพิพิธภัณฑ์ภายในปราสาทเพื่อย้อนรอยอดีตและชมวิวเมืองจากมุมสูง (ค่าเข้าชมประมาณ </w:t>
      </w:r>
      <w:r w:rsidR="00956860" w:rsidRPr="00956860">
        <w:rPr>
          <w:rFonts w:ascii="Kanit Light" w:hAnsi="Kanit Light" w:cs="Kanit Light"/>
          <w:color w:val="000000" w:themeColor="text1"/>
          <w:szCs w:val="22"/>
        </w:rPr>
        <w:t xml:space="preserve">210 </w:t>
      </w:r>
      <w:r w:rsidR="00956860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เยน) </w:t>
      </w:r>
      <w:r w:rsidR="00143B79">
        <w:rPr>
          <w:rFonts w:ascii="Kanit Light" w:hAnsi="Kanit Light" w:cs="Kanit Light" w:hint="cs"/>
          <w:color w:val="000000" w:themeColor="text1"/>
          <w:szCs w:val="22"/>
          <w:cs/>
        </w:rPr>
        <w:t>และยังมี</w:t>
      </w:r>
      <w:r w:rsidR="00143B79" w:rsidRP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ร้านมัตสึคาวะ ชายะ </w:t>
      </w:r>
      <w:r w:rsidR="00B000B6">
        <w:rPr>
          <w:rFonts w:ascii="Kanit Light" w:hAnsi="Kanit Light" w:cs="Kanit Light" w:hint="cs"/>
          <w:color w:val="000000" w:themeColor="text1"/>
          <w:szCs w:val="22"/>
          <w:cs/>
        </w:rPr>
        <w:t>หาก</w:t>
      </w:r>
      <w:r w:rsidR="007819F8">
        <w:rPr>
          <w:rFonts w:ascii="Kanit Light" w:hAnsi="Kanit Light" w:cs="Kanit Light" w:hint="cs"/>
          <w:color w:val="000000" w:themeColor="text1"/>
          <w:szCs w:val="22"/>
          <w:cs/>
        </w:rPr>
        <w:t>ใครอยากนั่งพักชิลๆ ปล่อยตัวปล่อยใจ ก็มี</w:t>
      </w:r>
      <w:r w:rsidR="00143B79">
        <w:rPr>
          <w:rFonts w:ascii="Kanit Light" w:hAnsi="Kanit Light" w:cs="Kanit Light" w:hint="cs"/>
          <w:color w:val="000000" w:themeColor="text1"/>
          <w:szCs w:val="22"/>
          <w:cs/>
        </w:rPr>
        <w:t>คาเฟ่ที่</w:t>
      </w:r>
      <w:r w:rsidR="00143B79" w:rsidRPr="00143B79">
        <w:rPr>
          <w:rFonts w:ascii="Kanit Light" w:hAnsi="Kanit Light" w:cs="Kanit Light" w:hint="cs"/>
          <w:color w:val="000000" w:themeColor="text1"/>
          <w:szCs w:val="22"/>
          <w:cs/>
        </w:rPr>
        <w:t>คุณ</w:t>
      </w:r>
      <w:r w:rsidR="00143B79" w:rsidRPr="00143B79"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 xml:space="preserve">สามารถเพลิดเพลินกับขนมหวานและอาหารเบาๆ เช่น กาแฟ </w:t>
      </w:r>
      <w:r w:rsidR="007819F8">
        <w:rPr>
          <w:rFonts w:ascii="Kanit Light" w:hAnsi="Kanit Light" w:cs="Kanit Light" w:hint="cs"/>
          <w:color w:val="000000" w:themeColor="text1"/>
          <w:szCs w:val="22"/>
          <w:cs/>
        </w:rPr>
        <w:t xml:space="preserve">ขนมตามฤดูกาลบต่างๆ </w:t>
      </w:r>
      <w:r w:rsidR="00956860" w:rsidRPr="00956860">
        <w:rPr>
          <w:rFonts w:ascii="Kanit Light" w:hAnsi="Kanit Light" w:cs="Kanit Light"/>
          <w:color w:val="000000" w:themeColor="text1"/>
          <w:szCs w:val="22"/>
          <w:cs/>
        </w:rPr>
        <w:t>พิกัดเดียวที่ให้คุณครบทั้ง</w:t>
      </w:r>
      <w:r w:rsidR="00F22B1B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84224" behindDoc="0" locked="0" layoutInCell="1" allowOverlap="1" wp14:anchorId="2C268DF5" wp14:editId="75A3E674">
            <wp:simplePos x="0" y="0"/>
            <wp:positionH relativeFrom="column">
              <wp:posOffset>-540385</wp:posOffset>
            </wp:positionH>
            <wp:positionV relativeFrom="paragraph">
              <wp:posOffset>675640</wp:posOffset>
            </wp:positionV>
            <wp:extent cx="7562215" cy="5042535"/>
            <wp:effectExtent l="0" t="0" r="635" b="5715"/>
            <wp:wrapSquare wrapText="bothSides"/>
            <wp:docPr id="23006447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64471" name="Picture 230064471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860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ธรรมชาติ ประวัติศาสตร์ </w:t>
      </w:r>
      <w:r w:rsidR="00143B79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956860" w:rsidRPr="00956860">
        <w:rPr>
          <w:rFonts w:ascii="Kanit Light" w:hAnsi="Kanit Light" w:cs="Kanit Light"/>
          <w:color w:val="000000" w:themeColor="text1"/>
          <w:szCs w:val="22"/>
          <w:cs/>
        </w:rPr>
        <w:t>ศิลปะ</w:t>
      </w:r>
      <w:r w:rsid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เป็นการพักผ่อนที่ลงตัว</w:t>
      </w:r>
      <w:r w:rsidR="0095686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56860" w:rsidRPr="00956860">
        <w:rPr>
          <w:rFonts w:ascii="Kanit Light" w:hAnsi="Kanit Light" w:cs="Kanit Light"/>
          <w:color w:val="EE0000"/>
          <w:szCs w:val="22"/>
        </w:rPr>
        <w:t>(</w:t>
      </w:r>
      <w:r w:rsidR="00956860" w:rsidRPr="0095686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956860" w:rsidRPr="0095686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956860" w:rsidRPr="00956860">
        <w:rPr>
          <w:rFonts w:ascii="Kanit Light" w:hAnsi="Kanit Light" w:cs="Kanit Light" w:hint="cs"/>
          <w:color w:val="EE0000"/>
          <w:szCs w:val="22"/>
          <w:cs/>
        </w:rPr>
        <w:t>ค่าเข้าชมสถานที่และกิจกรรมต่างๆ</w:t>
      </w:r>
      <w:r w:rsidR="00956860" w:rsidRPr="00956860">
        <w:rPr>
          <w:rFonts w:ascii="Kanit Light" w:hAnsi="Kanit Light" w:cs="Kanit Light"/>
          <w:color w:val="EE0000"/>
          <w:szCs w:val="22"/>
        </w:rPr>
        <w:t>)</w:t>
      </w:r>
      <w:r w:rsidR="00956860" w:rsidRPr="00956860">
        <w:rPr>
          <w:rFonts w:ascii="Kanit Light" w:hAnsi="Kanit Light" w:cs="Kanit Light" w:hint="cs"/>
          <w:color w:val="EE0000"/>
          <w:szCs w:val="22"/>
          <w:cs/>
        </w:rPr>
        <w:t xml:space="preserve"> </w:t>
      </w:r>
    </w:p>
    <w:p w14:paraId="42B35101" w14:textId="7E6DEA2A" w:rsidR="00286345" w:rsidRDefault="00286345" w:rsidP="00143B79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 w:cs="Segoe UI Emoji"/>
        </w:rPr>
      </w:pPr>
    </w:p>
    <w:p w14:paraId="4FC2B079" w14:textId="0621816E" w:rsidR="00B70F8A" w:rsidRDefault="001A6318" w:rsidP="00143B79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t>🛍️</w:t>
      </w:r>
      <w:r w:rsidRPr="001A6318">
        <w:rPr>
          <w:rFonts w:ascii="Segoe UI Emoji" w:hAnsi="Segoe UI Emoji" w:cs="Segoe UI Emoji"/>
        </w:rPr>
        <w:t xml:space="preserve"> 🍤</w:t>
      </w:r>
      <w:r w:rsidRPr="001A631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เดสติเนชันสุดชิค..</w:t>
      </w:r>
      <w:r w:rsidR="00D7599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.</w:t>
      </w:r>
      <w:r w:rsidRPr="001A631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BB6A87" w:rsidRPr="00BB6A8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กับ </w:t>
      </w:r>
      <w:r w:rsidR="00BB6A87" w:rsidRPr="009B07B1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ตลาด</w:t>
      </w:r>
      <w:r w:rsidR="00FB772E" w:rsidRPr="00FB772E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 xml:space="preserve">คิโตะคิโตะ </w:t>
      </w:r>
      <w:r w:rsidR="00BB6A87" w:rsidRPr="009B07B1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(</w:t>
      </w:r>
      <w:proofErr w:type="spellStart"/>
      <w:r w:rsidRPr="001A6318">
        <w:rPr>
          <w:rFonts w:ascii="Kanit Light" w:eastAsia="Times New Roman" w:hAnsi="Kanit Light" w:cs="Kanit Light"/>
          <w:color w:val="008080"/>
          <w:szCs w:val="22"/>
          <w:lang w:eastAsia="en-SG"/>
        </w:rPr>
        <w:t>kitokito</w:t>
      </w:r>
      <w:proofErr w:type="spellEnd"/>
      <w:r w:rsidRPr="001A6318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 </w:t>
      </w:r>
      <w:proofErr w:type="spellStart"/>
      <w:r w:rsidRPr="001A6318">
        <w:rPr>
          <w:rFonts w:ascii="Kanit Light" w:eastAsia="Times New Roman" w:hAnsi="Kanit Light" w:cs="Kanit Light"/>
          <w:color w:val="008080"/>
          <w:szCs w:val="22"/>
          <w:lang w:eastAsia="en-SG"/>
        </w:rPr>
        <w:t>ichiba</w:t>
      </w:r>
      <w:proofErr w:type="spellEnd"/>
      <w:r w:rsidRPr="001A6318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 </w:t>
      </w:r>
      <w:proofErr w:type="spellStart"/>
      <w:r w:rsidRPr="001A6318">
        <w:rPr>
          <w:rFonts w:ascii="Kanit Light" w:eastAsia="Times New Roman" w:hAnsi="Kanit Light" w:cs="Kanit Light"/>
          <w:color w:val="008080"/>
          <w:szCs w:val="22"/>
          <w:lang w:eastAsia="en-SG"/>
        </w:rPr>
        <w:t>toyamarche</w:t>
      </w:r>
      <w:proofErr w:type="spellEnd"/>
      <w:r w:rsidR="00BB6A87"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)</w:t>
      </w:r>
      <w:r w:rsidR="00BB6A87" w:rsidRPr="009B07B1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Pr="001A631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ไม่ต้องตระเวนไปทั่วเมือง เพราะที่นี่รวมร้านขนมและร้านอาหารที่ "คนโทยามะแนะนำ" มาไว้ให้แล้ว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1A6318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ห้ามพลาด! ลิ้มรส</w:t>
      </w:r>
      <w:r w:rsidRPr="001A6318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1A6318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'</w:t>
      </w:r>
      <w:r w:rsidRPr="001A6318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กุ้งขาว</w:t>
      </w:r>
      <w:r w:rsidRPr="001A6318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'</w:t>
      </w:r>
      <w:r w:rsidRPr="001A6318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1A6318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อัญมณีแห่งท้องทะเล</w:t>
      </w:r>
      <w:r w:rsidR="00FB772E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จะ</w:t>
      </w:r>
      <w:r w:rsidRPr="001A6318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ซูชิ</w:t>
      </w:r>
      <w:r w:rsidR="00FB772E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คำโต</w:t>
      </w:r>
      <w:r w:rsidRPr="001A6318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หรือเทมปุระรสเลิศ</w:t>
      </w:r>
      <w:r w:rsidR="00FB772E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ก็มี </w:t>
      </w:r>
      <w:r w:rsidR="00A55CA2" w:rsidRPr="00A55CA2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ท่านสามารถ</w:t>
      </w:r>
      <w:r w:rsidR="00FB772E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เดินเล่น</w:t>
      </w:r>
      <w:r w:rsidR="00A55CA2" w:rsidRPr="00A55CA2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เลือกซื้อ</w:t>
      </w:r>
      <w:r w:rsidR="00A55CA2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A55CA2" w:rsidRPr="00A55CA2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เลือกชิมลิ้มลอง</w:t>
      </w:r>
      <w:r w:rsidR="007819F8"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15742753" wp14:editId="6F867937">
                <wp:simplePos x="0" y="0"/>
                <wp:positionH relativeFrom="column">
                  <wp:posOffset>-540385</wp:posOffset>
                </wp:positionH>
                <wp:positionV relativeFrom="paragraph">
                  <wp:posOffset>1282700</wp:posOffset>
                </wp:positionV>
                <wp:extent cx="7562215" cy="2571115"/>
                <wp:effectExtent l="0" t="0" r="635" b="635"/>
                <wp:wrapSquare wrapText="bothSides"/>
                <wp:docPr id="51495375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71115"/>
                          <a:chOff x="0" y="0"/>
                          <a:chExt cx="7562215" cy="2571115"/>
                        </a:xfrm>
                      </wpg:grpSpPr>
                      <pic:pic xmlns:pic="http://schemas.openxmlformats.org/drawingml/2006/picture">
                        <pic:nvPicPr>
                          <pic:cNvPr id="423649918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5225" y="0"/>
                            <a:ext cx="3856990" cy="2571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967345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275" cy="257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D8AF23" id="Group 36" o:spid="_x0000_s1026" style="position:absolute;margin-left:-42.55pt;margin-top:101pt;width:595.45pt;height:202.45pt;z-index:252087296" coordsize="75622,25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">
                <v:shape id="Picture 34" o:spid="_x0000_s1027" type="#_x0000_t75" style="position:absolute;left:37052;width:38570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">
                  <v:imagedata r:id="rId38" o:title=""/>
                </v:shape>
                <v:shape id="Picture 35" o:spid="_x0000_s1028" type="#_x0000_t75" style="position:absolute;width:38512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">
                  <v:imagedata r:id="rId39" o:title=""/>
                </v:shape>
                <w10:wrap type="square"/>
              </v:group>
            </w:pict>
          </mc:Fallback>
        </mc:AlternateContent>
      </w:r>
      <w:r w:rsidR="00A55CA2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รสชาติ</w:t>
      </w:r>
      <w:r w:rsidR="00A55CA2" w:rsidRPr="00A55CA2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อาหารท้องถิ่น</w:t>
      </w:r>
      <w:r w:rsidR="00A55CA2" w:rsidRPr="00A55CA2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บอกเลยว่าคำเดียวไม่เคยพอ!</w:t>
      </w:r>
      <w:r w:rsidR="00B70F8A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B70F8A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>(</w:t>
      </w:r>
      <w:r w:rsidR="00B70F8A"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ค่าทัวร์</w:t>
      </w:r>
      <w:r w:rsidR="00B70F8A" w:rsidRPr="00B70F8A">
        <w:rPr>
          <w:rFonts w:ascii="Kanit Light" w:eastAsia="Times New Roman" w:hAnsi="Kanit Light" w:cs="Kanit Light" w:hint="cs"/>
          <w:noProof/>
          <w:color w:val="FF0000"/>
          <w:szCs w:val="22"/>
          <w:u w:val="single"/>
          <w:cs/>
          <w:lang w:eastAsia="en-SG"/>
        </w:rPr>
        <w:t>ไม่รวม</w:t>
      </w:r>
      <w:r w:rsidR="00B70F8A"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ค่าอาหารและเครื่องดื่ม</w:t>
      </w:r>
      <w:r w:rsidR="00B70F8A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>)</w:t>
      </w:r>
    </w:p>
    <w:p w14:paraId="09A8C59B" w14:textId="73497C04" w:rsidR="00BB6A87" w:rsidRPr="00A55CA2" w:rsidRDefault="00BB6A87" w:rsidP="004C5F6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</w:pPr>
    </w:p>
    <w:p w14:paraId="444C562E" w14:textId="6015575F" w:rsidR="00DA6906" w:rsidRPr="000D1683" w:rsidRDefault="009F768E" w:rsidP="00DA6906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70C0"/>
          <w:szCs w:val="22"/>
        </w:rPr>
      </w:pPr>
      <w:r w:rsidRPr="000D168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lastRenderedPageBreak/>
        <w:t xml:space="preserve">เย็น  </w:t>
      </w:r>
      <w:r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ab/>
      </w:r>
      <w:r w:rsidR="00DA6906" w:rsidRPr="000D1683">
        <w:rPr>
          <w:rFonts w:ascii="Kanit Light" w:hAnsi="Kanit Light" w:cs="Kanit Light" w:hint="cs"/>
          <w:color w:val="0070C0"/>
          <w:szCs w:val="22"/>
          <w:cs/>
        </w:rPr>
        <w:t>อิสระ</w:t>
      </w:r>
      <w:r w:rsidR="00DA6906" w:rsidRPr="000D1683">
        <w:rPr>
          <w:rFonts w:ascii="Kanit Light" w:hAnsi="Kanit Light" w:cs="Kanit Light"/>
          <w:color w:val="0070C0"/>
          <w:szCs w:val="22"/>
          <w:cs/>
        </w:rPr>
        <w:t>อาหาร</w:t>
      </w:r>
      <w:r w:rsidR="00DA6906" w:rsidRPr="000D1683">
        <w:rPr>
          <w:rFonts w:ascii="Kanit Light" w:hAnsi="Kanit Light" w:cs="Kanit Light"/>
          <w:color w:val="0070C0"/>
          <w:szCs w:val="22"/>
          <w:u w:val="single"/>
          <w:cs/>
        </w:rPr>
        <w:t>เ</w:t>
      </w:r>
      <w:r w:rsidR="00DA6906"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ย็น</w:t>
      </w:r>
      <w:r w:rsidR="00DA6906" w:rsidRPr="000D1683">
        <w:rPr>
          <w:rFonts w:ascii="Kanit Light" w:hAnsi="Kanit Light" w:cs="Kanit Light"/>
          <w:color w:val="0070C0"/>
          <w:szCs w:val="22"/>
          <w:u w:val="single"/>
          <w:cs/>
        </w:rPr>
        <w:t xml:space="preserve"> </w:t>
      </w:r>
      <w:r w:rsidR="00DA6906"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ตามอัธยาศัย</w:t>
      </w:r>
      <w:r w:rsidR="00DA6906" w:rsidRPr="000D1683">
        <w:rPr>
          <w:rFonts w:ascii="Kanit Light" w:hAnsi="Kanit Light" w:cs="Kanit Light" w:hint="cs"/>
          <w:color w:val="0070C0"/>
          <w:szCs w:val="22"/>
          <w:cs/>
        </w:rPr>
        <w:t xml:space="preserve"> เพื่อไม่รบกวนเวลาของท่าน</w:t>
      </w:r>
    </w:p>
    <w:bookmarkEnd w:id="6"/>
    <w:p w14:paraId="236EB310" w14:textId="0F4DDE9C" w:rsidR="003A0A6B" w:rsidRPr="004D3D19" w:rsidRDefault="00806FEF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ที่พัก</w:t>
      </w:r>
      <w:r w:rsidR="00F86395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4D3D19">
        <w:rPr>
          <w:rFonts w:ascii="Kanit Light" w:eastAsia="Times New Roman" w:hAnsi="Kanit Light" w:cs="Kanit Light"/>
          <w:color w:val="008000"/>
          <w:szCs w:val="22"/>
          <w:lang w:val="en-SG" w:eastAsia="en-SG"/>
        </w:rPr>
        <w:t>:</w:t>
      </w:r>
      <w:r w:rsidRPr="004D3D19">
        <w:rPr>
          <w:rFonts w:ascii="Kanit Light" w:hAnsi="Kanit Light" w:cs="Kanit Light"/>
          <w:color w:val="008000"/>
          <w:szCs w:val="22"/>
          <w:lang w:eastAsia="en-SG"/>
        </w:rPr>
        <w:t xml:space="preserve"> </w:t>
      </w:r>
      <w:r w:rsidR="00F20996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Hotel Enoe Toyama</w:t>
      </w:r>
      <w:r w:rsidR="00F20996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E30329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3*</w:t>
      </w:r>
      <w:r w:rsidR="001D52E4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  <w:r w:rsidR="003A0A6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หรือระดับ</w:t>
      </w:r>
      <w:r w:rsidR="003A0A6B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และเมือง</w:t>
      </w:r>
      <w:r w:rsidR="003A0A6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ใกล้เคียงกัน </w:t>
      </w:r>
    </w:p>
    <w:p w14:paraId="45A7AD21" w14:textId="0A835009" w:rsidR="005645D3" w:rsidRDefault="00806FEF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(</w:t>
      </w: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-7 </w:t>
      </w: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วัน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ก่อนเดินทาง</w:t>
      </w:r>
      <w:r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)</w:t>
      </w:r>
    </w:p>
    <w:p w14:paraId="6B7177CF" w14:textId="1381BB0F" w:rsidR="000161DB" w:rsidRPr="000161DB" w:rsidRDefault="000161DB" w:rsidP="000161D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กรณีที่ไม่สามารถเข้าพักที่จังหวัด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โทยาม่า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Toyama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) 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ได้ ทางบริษัทฯ ปรับไปพักจังหวัด</w:t>
      </w:r>
      <w:r w:rsidRPr="000161D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คานาซาวะ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(Kanazawa) 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แทนโดยไม่แจ้งให้ท่านทราบล่วงหน้าทุกกรณี </w:t>
      </w:r>
    </w:p>
    <w:p w14:paraId="015D73DB" w14:textId="72F1F867" w:rsidR="000161DB" w:rsidRPr="004D3D19" w:rsidRDefault="000161DB" w:rsidP="0044584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Tahoma" w:eastAsia="Calibri" w:hAnsi="Tahoma" w:cs="Tahoma"/>
          <w:b/>
          <w:bCs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6039FCD" wp14:editId="32AB58ED">
                <wp:simplePos x="0" y="0"/>
                <wp:positionH relativeFrom="margin">
                  <wp:posOffset>-224155</wp:posOffset>
                </wp:positionH>
                <wp:positionV relativeFrom="paragraph">
                  <wp:posOffset>247015</wp:posOffset>
                </wp:positionV>
                <wp:extent cx="7115175" cy="676910"/>
                <wp:effectExtent l="0" t="0" r="9525" b="889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76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2D5050" w14:textId="5651D326" w:rsidR="00A51FFE" w:rsidRPr="005F3DD1" w:rsidRDefault="00A51FFE" w:rsidP="004D3D1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F3D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 </w:t>
                            </w:r>
                            <w:r w:rsidR="00D778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B4BFF" w:rsidRPr="003B4BF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Starbucks Coffee - Toyama </w:t>
                            </w:r>
                            <w:proofErr w:type="spellStart"/>
                            <w:r w:rsidR="003B4BFF" w:rsidRPr="003B4BF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Kansui</w:t>
                            </w:r>
                            <w:proofErr w:type="spellEnd"/>
                            <w:r w:rsidR="003B4BFF" w:rsidRPr="003B4BF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Park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proofErr w:type="spellStart"/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Hakuba</w:t>
                            </w:r>
                            <w:proofErr w:type="spellEnd"/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Iwatak Mountain </w:t>
                            </w:r>
                            <w:proofErr w:type="spellStart"/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Resort+Gondoa</w:t>
                            </w:r>
                            <w:proofErr w:type="spellEnd"/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lift</w:t>
                            </w:r>
                            <w:r w:rsidR="007163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สวนโออิเดะ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ทะเลสาบซูวะ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จังหวัดยามานาชิ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พักฟูจิออนเซ็น</w:t>
                            </w:r>
                            <w:r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D3D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3D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3D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3D1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3D1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7571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7571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36ED8D2" w14:textId="77777777" w:rsidR="00A51FFE" w:rsidRPr="00E77039" w:rsidRDefault="00A51FFE" w:rsidP="00A51FF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39FCD" id="Rectangle: Rounded Corners 4" o:spid="_x0000_s1051" style="position:absolute;left:0;text-align:left;margin-left:-17.65pt;margin-top:19.45pt;width:560.25pt;height:53.3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" fillcolor="#006a96" stroked="f">
                <v:fill color2="#00b8ff" rotate="t" colors="0 #006a96;.5 #009ad9;1 #00b8ff" focus="100%" type="gradient"/>
                <v:textbox>
                  <w:txbxContent>
                    <w:p w14:paraId="362D5050" w14:textId="5651D326" w:rsidR="00A51FFE" w:rsidRPr="005F3DD1" w:rsidRDefault="00A51FFE" w:rsidP="004D3D1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F3D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 </w:t>
                      </w:r>
                      <w:r w:rsidR="00D778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B4BFF" w:rsidRPr="003B4BF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Starbucks Coffee - Toyama </w:t>
                      </w:r>
                      <w:proofErr w:type="spellStart"/>
                      <w:r w:rsidR="003B4BFF" w:rsidRPr="003B4BF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Kansui</w:t>
                      </w:r>
                      <w:proofErr w:type="spellEnd"/>
                      <w:r w:rsidR="003B4BFF" w:rsidRPr="003B4BF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Park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proofErr w:type="spellStart"/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Hakuba</w:t>
                      </w:r>
                      <w:proofErr w:type="spellEnd"/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Iwatak Mountain </w:t>
                      </w:r>
                      <w:proofErr w:type="spellStart"/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Resort+Gondoa</w:t>
                      </w:r>
                      <w:proofErr w:type="spellEnd"/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lift</w:t>
                      </w:r>
                      <w:r w:rsidR="007163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สวนโออิเดะ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ทะเลสาบซูวะ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จังหวัดยามานาชิ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พักฟูจิออนเซ็น</w:t>
                      </w:r>
                      <w:r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D3D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3D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3D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3D1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3D1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7571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7571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36ED8D2" w14:textId="77777777" w:rsidR="00A51FFE" w:rsidRPr="00E77039" w:rsidRDefault="00A51FFE" w:rsidP="00A51FF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52E861" w14:textId="55E8D3E2" w:rsidR="00BF070A" w:rsidRPr="000D1683" w:rsidRDefault="00BF070A" w:rsidP="00A752EE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</w:p>
    <w:p w14:paraId="557B9902" w14:textId="0844CBF1" w:rsidR="009F12EE" w:rsidRPr="000D1683" w:rsidRDefault="00A752EE" w:rsidP="00E7456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bookmarkStart w:id="10" w:name="_Hlk126339951"/>
      <w:r w:rsidRPr="000D1683">
        <w:rPr>
          <w:rFonts w:ascii="Kanit Light" w:eastAsia="Times New Roman" w:hAnsi="Kanit Light" w:cs="Kanit Light" w:hint="cs"/>
          <w:b/>
          <w:bCs/>
          <w:noProof/>
          <w:color w:val="0070C0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257F697" wp14:editId="75003D40">
                <wp:simplePos x="0" y="0"/>
                <wp:positionH relativeFrom="column">
                  <wp:posOffset>4304030</wp:posOffset>
                </wp:positionH>
                <wp:positionV relativeFrom="paragraph">
                  <wp:posOffset>61106</wp:posOffset>
                </wp:positionV>
                <wp:extent cx="2188210" cy="1186815"/>
                <wp:effectExtent l="0" t="0" r="2540" b="0"/>
                <wp:wrapSquare wrapText="bothSides"/>
                <wp:docPr id="524842675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11868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7F799" w14:textId="321D2523" w:rsidR="00A752EE" w:rsidRPr="00AC69C3" w:rsidRDefault="00A752EE" w:rsidP="00A752EE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การันตีด้วยรางวัล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สาขานี้เคยได้รับรางวัล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"Store Design Award"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เป็นอันดับ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1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ของโลกจาก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Starbucks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ในปี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>2008</w:t>
                            </w:r>
                          </w:p>
                          <w:p w14:paraId="06E26B6C" w14:textId="77777777" w:rsidR="00A752EE" w:rsidRPr="00D652EF" w:rsidRDefault="00A752EE" w:rsidP="00A752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73FC29C" w14:textId="77777777" w:rsidR="00A752EE" w:rsidRPr="00D652EF" w:rsidRDefault="00A752EE" w:rsidP="00A752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7F697" id="_x0000_s1052" style="position:absolute;left:0;text-align:left;margin-left:338.9pt;margin-top:4.8pt;width:172.3pt;height:93.4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" fillcolor="#0000a0" stroked="f" strokeweight="1pt">
                <v:fill color2="blue" rotate="t" colors="0 #0000a0;.5 #0000e6;1 blue" focus="100%" type="gradient"/>
                <v:textbox>
                  <w:txbxContent>
                    <w:p w14:paraId="1FF7F799" w14:textId="321D2523" w:rsidR="00A752EE" w:rsidRPr="00AC69C3" w:rsidRDefault="00A752EE" w:rsidP="00A752EE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การันตีด้วยรางวัล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สาขานี้เคยได้รับรางวัล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"Store Design Award"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เป็นอันดับ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1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ของโลกจาก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Starbucks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ในปี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>2008</w:t>
                      </w:r>
                    </w:p>
                    <w:p w14:paraId="06E26B6C" w14:textId="77777777" w:rsidR="00A752EE" w:rsidRPr="00D652EF" w:rsidRDefault="00A752EE" w:rsidP="00A752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73FC29C" w14:textId="77777777" w:rsidR="00A752EE" w:rsidRPr="00D652EF" w:rsidRDefault="00A752EE" w:rsidP="00A752E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805F2"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>เช้า</w:t>
      </w:r>
      <w:r w:rsidR="00601B20"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ab/>
      </w:r>
      <w:r w:rsidR="009805F2"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sym w:font="Webdings" w:char="F0E4"/>
      </w:r>
      <w:r w:rsidR="009805F2"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r w:rsidR="009805F2" w:rsidRPr="000D168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รับประทานอาหารเช้า ณ โรงแรม </w:t>
      </w:r>
      <w:r w:rsidR="009805F2" w:rsidRPr="000D1683">
        <w:rPr>
          <w:rFonts w:ascii="Kanit Light" w:eastAsia="Times New Roman" w:hAnsi="Kanit Light" w:cs="Kanit Light"/>
          <w:color w:val="0070C0"/>
          <w:szCs w:val="22"/>
          <w:highlight w:val="yellow"/>
          <w:lang w:eastAsia="en-SG"/>
        </w:rPr>
        <w:t>(</w:t>
      </w:r>
      <w:r w:rsidR="009805F2" w:rsidRPr="000D1683">
        <w:rPr>
          <w:rFonts w:ascii="Kanit Light" w:eastAsia="Times New Roman" w:hAnsi="Kanit Light" w:cs="Kanit Light" w:hint="cs"/>
          <w:color w:val="0070C0"/>
          <w:szCs w:val="22"/>
          <w:highlight w:val="yellow"/>
          <w:cs/>
          <w:lang w:eastAsia="en-SG"/>
        </w:rPr>
        <w:t>มื้อที่</w:t>
      </w:r>
      <w:r w:rsidR="00DA6906" w:rsidRPr="000D1683">
        <w:rPr>
          <w:rFonts w:ascii="Kanit Light" w:eastAsia="Times New Roman" w:hAnsi="Kanit Light" w:cs="Kanit Light" w:hint="cs"/>
          <w:color w:val="0070C0"/>
          <w:szCs w:val="22"/>
          <w:highlight w:val="yellow"/>
          <w:cs/>
          <w:lang w:eastAsia="en-SG"/>
        </w:rPr>
        <w:t>4</w:t>
      </w:r>
      <w:r w:rsidR="009805F2" w:rsidRPr="000D1683">
        <w:rPr>
          <w:rFonts w:ascii="Kanit Light" w:eastAsia="Times New Roman" w:hAnsi="Kanit Light" w:cs="Kanit Light"/>
          <w:color w:val="0070C0"/>
          <w:szCs w:val="22"/>
          <w:highlight w:val="yellow"/>
          <w:lang w:eastAsia="en-SG"/>
        </w:rPr>
        <w:t>)</w:t>
      </w:r>
      <w:r w:rsidR="009805F2" w:rsidRPr="000D1683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</w:p>
    <w:bookmarkEnd w:id="10"/>
    <w:p w14:paraId="38D655D0" w14:textId="1DD679B1" w:rsidR="00BB6A87" w:rsidRDefault="002632A5" w:rsidP="00A752EE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color w:val="000000"/>
          <w:szCs w:val="22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6E7411DB" wp14:editId="3476EB73">
                <wp:simplePos x="0" y="0"/>
                <wp:positionH relativeFrom="column">
                  <wp:posOffset>-524510</wp:posOffset>
                </wp:positionH>
                <wp:positionV relativeFrom="paragraph">
                  <wp:posOffset>1297354</wp:posOffset>
                </wp:positionV>
                <wp:extent cx="7544435" cy="2548890"/>
                <wp:effectExtent l="0" t="0" r="0" b="3810"/>
                <wp:wrapSquare wrapText="bothSides"/>
                <wp:docPr id="8225371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2548890"/>
                          <a:chOff x="0" y="-1"/>
                          <a:chExt cx="7544435" cy="2549769"/>
                        </a:xfrm>
                      </wpg:grpSpPr>
                      <pic:pic xmlns:pic="http://schemas.openxmlformats.org/drawingml/2006/picture">
                        <pic:nvPicPr>
                          <pic:cNvPr id="1323788298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2296" y="-1"/>
                            <a:ext cx="3832139" cy="2549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89603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833446" cy="25497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F88085" id="Group 35" o:spid="_x0000_s1026" style="position:absolute;margin-left:-41.3pt;margin-top:102.15pt;width:594.05pt;height:200.7pt;z-index:252113920;mso-height-relative:margin" coordorigin="" coordsize="75444,25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">
                <v:shape id="Picture 34" o:spid="_x0000_s1027" type="#_x0000_t75" style="position:absolute;left:37122;width:38322;height:2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">
                  <v:imagedata r:id="rId42" o:title=""/>
                </v:shape>
                <v:shape id="Picture 33" o:spid="_x0000_s1028" type="#_x0000_t75" style="position:absolute;width:38334;height:2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">
                  <v:imagedata r:id="rId43" o:title=""/>
                </v:shape>
                <w10:wrap type="square"/>
              </v:group>
            </w:pict>
          </mc:Fallback>
        </mc:AlternateContent>
      </w:r>
      <w:r w:rsidR="00A752EE"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eastAsia="en-SG"/>
        </w:rPr>
        <w:t>ปักหมุด</w:t>
      </w:r>
      <w:r w:rsidR="00A752EE"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  <w:t xml:space="preserve"> </w:t>
      </w:r>
      <w:r w:rsidR="00A752EE"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eastAsia="en-SG"/>
        </w:rPr>
        <w:t>จิบกาแฟในร้านที่สวยที่สุดในโลก</w:t>
      </w:r>
      <w:r w:rsidR="00BB6A87" w:rsidRPr="007E2A31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  <w:lang w:eastAsia="en-SG"/>
        </w:rPr>
        <w:t>กับ</w:t>
      </w:r>
      <w:r w:rsidR="00BB6A87" w:rsidRPr="007E2A31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3B4BFF" w:rsidRPr="003B4BFF">
        <w:rPr>
          <w:rFonts w:ascii="Kanit Light" w:eastAsia="Times New Roman" w:hAnsi="Kanit Light" w:cs="Kanit Light"/>
          <w:noProof/>
          <w:color w:val="008080"/>
          <w:szCs w:val="22"/>
          <w:lang w:eastAsia="en-SG"/>
        </w:rPr>
        <w:t>Starbucks Coffee - Toyama Kansui Park</w:t>
      </w:r>
      <w:r w:rsidR="003B4BFF">
        <w:rPr>
          <w:rFonts w:ascii="Kanit Light" w:eastAsia="Times New Roman" w:hAnsi="Kanit Light" w:cs="Kanit Light" w:hint="cs"/>
          <w:noProof/>
          <w:color w:val="008080"/>
          <w:szCs w:val="22"/>
          <w:cs/>
          <w:lang w:eastAsia="en-SG"/>
        </w:rPr>
        <w:t xml:space="preserve"> </w:t>
      </w:r>
      <w:r w:rsidR="00A752EE" w:rsidRPr="00A752EE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 xml:space="preserve">ตัวร้านดีไซน์กระจกใสสุดโมเดิร์นริมคลอง ให้คุณนั่งจิบกาแฟพร้อมชมวิวสะพาน </w:t>
      </w:r>
      <w:r w:rsidR="00A752EE" w:rsidRPr="00A752E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t xml:space="preserve">Tenmon-kyo </w:t>
      </w:r>
      <w:r w:rsidR="00A752EE" w:rsidRPr="00A752EE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และประกายน้ำระยิบระยับแบบพาโนรามา บรรยากาศสุดโรแมนติกที่สายคอนเทนต์ห้ามพลาด!</w:t>
      </w:r>
      <w:r w:rsidR="00A752EE" w:rsidRPr="00A752E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t xml:space="preserve"> </w:t>
      </w:r>
      <w:r w:rsidR="00A752EE">
        <w:rPr>
          <w:rFonts w:ascii="Segoe UI Emoji" w:hAnsi="Segoe UI Emoji" w:cs="Segoe UI Emoji"/>
        </w:rPr>
        <w:t>☕️✨</w:t>
      </w:r>
      <w:r w:rsidR="00A752EE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 xml:space="preserve"> </w:t>
      </w:r>
      <w:r w:rsidR="00BB6A87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>(</w:t>
      </w:r>
      <w:r w:rsidR="00BB6A87"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ค่าทัวร์</w:t>
      </w:r>
      <w:r w:rsidR="00BB6A87" w:rsidRPr="00B70F8A">
        <w:rPr>
          <w:rFonts w:ascii="Kanit Light" w:eastAsia="Times New Roman" w:hAnsi="Kanit Light" w:cs="Kanit Light" w:hint="cs"/>
          <w:noProof/>
          <w:color w:val="FF0000"/>
          <w:szCs w:val="22"/>
          <w:u w:val="single"/>
          <w:cs/>
          <w:lang w:eastAsia="en-SG"/>
        </w:rPr>
        <w:t>ไม่รวม</w:t>
      </w:r>
      <w:r w:rsidR="00BB6A87"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ค่าอาหารและเครื่องดื่ม</w:t>
      </w:r>
      <w:r w:rsidR="00BB6A87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>)</w:t>
      </w:r>
    </w:p>
    <w:p w14:paraId="084E596E" w14:textId="739FF8D4" w:rsidR="00EB1E84" w:rsidRPr="007E2A31" w:rsidRDefault="00EB1E84" w:rsidP="00BB6A87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</w:p>
    <w:p w14:paraId="33F6511B" w14:textId="77777777" w:rsidR="002632A5" w:rsidRDefault="002632A5" w:rsidP="00EB1E84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B707C0E" w14:textId="5B19CB15" w:rsidR="00BB6A87" w:rsidRDefault="002632A5" w:rsidP="00EB1E84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056576" behindDoc="0" locked="0" layoutInCell="1" allowOverlap="1" wp14:anchorId="46C94753" wp14:editId="51337358">
            <wp:simplePos x="0" y="0"/>
            <wp:positionH relativeFrom="column">
              <wp:posOffset>3305273</wp:posOffset>
            </wp:positionH>
            <wp:positionV relativeFrom="paragraph">
              <wp:posOffset>26181</wp:posOffset>
            </wp:positionV>
            <wp:extent cx="3705225" cy="2395220"/>
            <wp:effectExtent l="0" t="0" r="9525" b="5080"/>
            <wp:wrapSquare wrapText="bothSides"/>
            <wp:docPr id="175329962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99621" name="Picture 43"/>
                    <pic:cNvPicPr>
                      <a:picLocks noChangeAspect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A87">
        <w:rPr>
          <w:rFonts w:ascii="Kanit Light" w:hAnsi="Kanit Light" w:cs="Kanit Light" w:hint="cs"/>
          <w:b/>
          <w:bCs/>
          <w:szCs w:val="22"/>
          <w:cs/>
        </w:rPr>
        <w:t>จุดชมวิวบนเขาที่โด่งดังจนต้องมาเห็นกับตา</w:t>
      </w:r>
      <w:r w:rsidR="00BB6A87" w:rsidRPr="000E373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bookmarkStart w:id="11" w:name="_Hlk160876576"/>
      <w:r w:rsidR="00BB6A87" w:rsidRPr="00664739">
        <w:rPr>
          <w:rFonts w:ascii="Kanit Light" w:hAnsi="Kanit Light" w:cs="Kanit Light" w:hint="cs"/>
          <w:b/>
          <w:bCs/>
          <w:color w:val="6600FF"/>
          <w:szCs w:val="22"/>
          <w:cs/>
        </w:rPr>
        <w:t xml:space="preserve"> </w:t>
      </w:r>
      <w:proofErr w:type="spellStart"/>
      <w:r w:rsidR="00BB6A87" w:rsidRPr="009B07B1">
        <w:rPr>
          <w:rFonts w:ascii="Kanit Light" w:eastAsia="Calibri" w:hAnsi="Kanit Light" w:cs="Kanit Light"/>
          <w:color w:val="008080"/>
          <w:szCs w:val="22"/>
          <w:lang w:eastAsia="en-SG"/>
        </w:rPr>
        <w:t>Hakuba</w:t>
      </w:r>
      <w:proofErr w:type="spellEnd"/>
      <w:r w:rsidR="00BB6A87" w:rsidRPr="009B07B1">
        <w:rPr>
          <w:rFonts w:ascii="Kanit Light" w:eastAsia="Calibri" w:hAnsi="Kanit Light" w:cs="Kanit Light"/>
          <w:color w:val="008080"/>
          <w:szCs w:val="22"/>
          <w:lang w:eastAsia="en-SG"/>
        </w:rPr>
        <w:t xml:space="preserve"> Iwatake Mountain Resort</w:t>
      </w:r>
      <w:bookmarkEnd w:id="11"/>
      <w:r w:rsidR="00BB6A87" w:rsidRPr="009B07B1">
        <w:rPr>
          <w:rFonts w:ascii="Kanit Light" w:eastAsia="Calibri" w:hAnsi="Kanit Light" w:cs="Kanit Light" w:hint="cs"/>
          <w:color w:val="008080"/>
          <w:szCs w:val="22"/>
          <w:cs/>
          <w:lang w:eastAsia="en-SG"/>
        </w:rPr>
        <w:t xml:space="preserve"> </w:t>
      </w:r>
      <w:r w:rsidR="00716362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1.30</w:t>
      </w:r>
      <w:r w:rsidR="00716362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716362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71636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BB6A87" w:rsidRPr="00887018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พร้อมนั่ง</w:t>
      </w:r>
      <w:r w:rsidR="00BB6A87" w:rsidRPr="009C64A6">
        <w:rPr>
          <w:rFonts w:ascii="Kanit Light" w:eastAsia="Calibri" w:hAnsi="Kanit Light" w:cs="Kanit Light" w:hint="cs"/>
          <w:color w:val="006600"/>
          <w:szCs w:val="22"/>
          <w:cs/>
          <w:lang w:eastAsia="en-SG"/>
        </w:rPr>
        <w:t xml:space="preserve"> </w:t>
      </w:r>
      <w:proofErr w:type="spellStart"/>
      <w:r w:rsidR="00BB6A87" w:rsidRPr="009B07B1">
        <w:rPr>
          <w:rFonts w:ascii="Kanit Light" w:eastAsia="Calibri" w:hAnsi="Kanit Light" w:cs="Kanit Light"/>
          <w:color w:val="008080"/>
          <w:szCs w:val="22"/>
          <w:lang w:eastAsia="en-SG"/>
        </w:rPr>
        <w:t>Gondora</w:t>
      </w:r>
      <w:proofErr w:type="spellEnd"/>
      <w:r w:rsidR="00BB6A87" w:rsidRPr="009B07B1">
        <w:rPr>
          <w:rFonts w:ascii="Kanit Light" w:eastAsia="Calibri" w:hAnsi="Kanit Light" w:cs="Kanit Light"/>
          <w:color w:val="008080"/>
          <w:szCs w:val="22"/>
          <w:lang w:eastAsia="en-SG"/>
        </w:rPr>
        <w:t xml:space="preserve"> lift</w:t>
      </w:r>
      <w:r w:rsidR="00BB6A87" w:rsidRPr="009B07B1">
        <w:rPr>
          <w:rFonts w:ascii="Kanit Light" w:eastAsia="Calibri" w:hAnsi="Kanit Light" w:cs="Kanit Light" w:hint="cs"/>
          <w:color w:val="008080"/>
          <w:szCs w:val="22"/>
          <w:cs/>
          <w:lang w:eastAsia="en-SG"/>
        </w:rPr>
        <w:t xml:space="preserve"> </w:t>
      </w:r>
      <w:r w:rsidR="00BB6A87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ขึ้นสู่จุดชมวิวบนภูเขาอิวาทาเกะ </w:t>
      </w:r>
      <w:r w:rsidR="00BB6A87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(Mt. </w:t>
      </w:r>
      <w:proofErr w:type="spellStart"/>
      <w:r w:rsidR="00BB6A87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Iwatake</w:t>
      </w:r>
      <w:proofErr w:type="spellEnd"/>
      <w:r w:rsidR="00BB6A87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="00BB6A87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ที่จะมอบทิวทัศน์สุดตระการตา </w:t>
      </w:r>
      <w:r w:rsidR="00BB6A87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360</w:t>
      </w:r>
      <w:r w:rsidR="00BB6A87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องศา</w:t>
      </w:r>
      <w:r w:rsidR="00BB6A87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ด้านบนมีไฮไลท์ระเบียง </w:t>
      </w:r>
      <w:proofErr w:type="spellStart"/>
      <w:r w:rsidR="00BB6A87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Hakuba</w:t>
      </w:r>
      <w:proofErr w:type="spellEnd"/>
      <w:r w:rsidR="00BB6A87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Sanzan </w:t>
      </w:r>
      <w:r w:rsidR="00BB6A87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ที่สามารถชมวิวภูเขาต้นไม้ หรือถ่ายภาพเก็บบรรยากาศ และยังมีกิจกรรมอื่นๆ เช่น ปั่นจักรยานเสือภูเขา หรือ </w:t>
      </w:r>
      <w:r w:rsidR="00BB6A87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Yoo-Hoo! SWING </w:t>
      </w:r>
      <w:r w:rsidR="00BB6A87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นั่งชิงช้าลอยฟ้าขนาดใหญ่ พร้อมทั้งยังมีร้านเบอเกอรี่คาเฟ่บริการ ท่านสามารถเลือกซื้อขนมหรือเครื่องดื่ม จิบชมวิว ทำให้ผ่อนคลายและดื่มด่ำกับธรรมชาติได้ดียิ่งขึ้น </w:t>
      </w:r>
      <w:r w:rsidR="00BB6A87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="00BB6A87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ค่าทัวร์</w:t>
      </w:r>
      <w:r w:rsidR="00BB6A87"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BB6A87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ค่าขึ้น</w:t>
      </w:r>
      <w:r w:rsidR="00BB6A87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proofErr w:type="spellStart"/>
      <w:r w:rsidR="00BB6A87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Gondora</w:t>
      </w:r>
      <w:proofErr w:type="spellEnd"/>
      <w:r w:rsidR="00BB6A87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lift</w:t>
      </w:r>
      <w:r w:rsidR="00BB6A87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BB6A87"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BB6A87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ค่ากิจกรรมต่างๆ ในบริเวณ </w:t>
      </w:r>
      <w:proofErr w:type="spellStart"/>
      <w:r w:rsidR="00BB6A87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Hakuba</w:t>
      </w:r>
      <w:proofErr w:type="spellEnd"/>
      <w:r w:rsidR="00BB6A87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Iwatake Mountain Resort)</w:t>
      </w:r>
    </w:p>
    <w:p w14:paraId="52ACF126" w14:textId="5AA55245" w:rsidR="00BB6A87" w:rsidRDefault="004D3D19" w:rsidP="00BB6A87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6395EB23" wp14:editId="3DDCC545">
                <wp:simplePos x="0" y="0"/>
                <wp:positionH relativeFrom="column">
                  <wp:posOffset>-540971</wp:posOffset>
                </wp:positionH>
                <wp:positionV relativeFrom="paragraph">
                  <wp:posOffset>-488</wp:posOffset>
                </wp:positionV>
                <wp:extent cx="7548245" cy="1841500"/>
                <wp:effectExtent l="0" t="0" r="0" b="6350"/>
                <wp:wrapSquare wrapText="bothSides"/>
                <wp:docPr id="184982285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1841500"/>
                          <a:chOff x="0" y="0"/>
                          <a:chExt cx="7548245" cy="1841500"/>
                        </a:xfrm>
                      </wpg:grpSpPr>
                      <pic:pic xmlns:pic="http://schemas.openxmlformats.org/drawingml/2006/picture">
                        <pic:nvPicPr>
                          <pic:cNvPr id="673131313" name="Picture 32" descr="A group of white trains in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005" cy="1838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362741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3054" y="0"/>
                            <a:ext cx="2762885" cy="184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90297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9118" y="0"/>
                            <a:ext cx="2469127" cy="184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C1148" id="Group 36" o:spid="_x0000_s1026" style="position:absolute;margin-left:-42.6pt;margin-top:-.05pt;width:594.35pt;height:145pt;z-index:252059648" coordsize="75482,18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">
                <v:shape id="Picture 32" o:spid="_x0000_s1027" type="#_x0000_t75" alt="A group of white trains in a building&#10;&#10;Description automatically generated" style="position:absolute;width:24530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">
                  <v:imagedata r:id="rId48" o:title="A group of white trains in a building&#10;&#10;Description automatically generated"/>
                </v:shape>
                <v:shape id="Picture 44" o:spid="_x0000_s1028" type="#_x0000_t75" style="position:absolute;left:24530;width:27629;height:18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">
                  <v:imagedata r:id="rId49" o:title=""/>
                </v:shape>
                <v:shape id="Picture 45" o:spid="_x0000_s1029" type="#_x0000_t75" style="position:absolute;left:50791;width:24691;height:18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0BAE56F0" w14:textId="29C32C63" w:rsidR="00FF65E3" w:rsidRPr="00303839" w:rsidRDefault="00956860" w:rsidP="00FF65E3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cs/>
          <w:lang w:eastAsia="en-SG"/>
        </w:rPr>
      </w:pPr>
      <w:r w:rsidRPr="00303839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drawing>
          <wp:anchor distT="0" distB="0" distL="114300" distR="114300" simplePos="0" relativeHeight="252107776" behindDoc="0" locked="0" layoutInCell="1" allowOverlap="1" wp14:anchorId="43C82CE4" wp14:editId="29CF1215">
            <wp:simplePos x="0" y="0"/>
            <wp:positionH relativeFrom="page">
              <wp:posOffset>5083859</wp:posOffset>
            </wp:positionH>
            <wp:positionV relativeFrom="paragraph">
              <wp:posOffset>55880</wp:posOffset>
            </wp:positionV>
            <wp:extent cx="2472986" cy="1648435"/>
            <wp:effectExtent l="0" t="0" r="3810" b="9525"/>
            <wp:wrapSquare wrapText="bothSides"/>
            <wp:docPr id="154188248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82483" name="Picture 32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86" cy="164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5E3"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**กรณีที่ </w:t>
      </w:r>
      <w:proofErr w:type="spellStart"/>
      <w:r w:rsidR="00FF65E3"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>Hakuba</w:t>
      </w:r>
      <w:proofErr w:type="spellEnd"/>
      <w:r w:rsidR="00FF65E3"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Iwatake Mountain Resort</w:t>
      </w:r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 xml:space="preserve"> 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นั่ง 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Gondola lift 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ไม่ได้ เนื่องจากสถานที่ถูกประกาศปิดเลื่อนการเปิด ภัยพิบัติทางธรรมชาติ รวมไปถึงเหตุขัดข้องอื่นๆ ที่ทำให้ไม่สามารถไปได้ ทางบริษัทฯ ขอสงวนสิทธิ์ เปลี่ยนไป </w:t>
      </w:r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ขึ้นกระเช้าสึกาอิ กอนโดล่า (</w:t>
      </w:r>
      <w:proofErr w:type="spellStart"/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Tsugai</w:t>
      </w:r>
      <w:proofErr w:type="spellEnd"/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Gondola) 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หรือที่รู้จักกันอย่างเป็นทางการว่า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proofErr w:type="spellStart"/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Tsugaike</w:t>
      </w:r>
      <w:proofErr w:type="spellEnd"/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Gondola Lift "Eve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>"</w:t>
      </w:r>
      <w:r w:rsidR="00FF65E3"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 เพิ่มประสบการณ์ที่น่าจดจำ ไม่ว่าจะเป็นการชมวิวทัวทัศน์ที่สวยงาม หรือเดินเล่นผจญภัยบนหิมะ </w:t>
      </w:r>
      <w:r w:rsidR="00FF65E3"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แทนโดยคำนึงถึงความปลอดภัยของท่านเป็นหลัก และไม่แจ้งให้ท่านทราบล่วงหน้าทุกกรณี</w:t>
      </w:r>
    </w:p>
    <w:p w14:paraId="5B37E567" w14:textId="77777777" w:rsidR="000D1683" w:rsidRDefault="000D1683" w:rsidP="00BB6A8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5A7DFD81" w14:textId="253AC8D9" w:rsidR="00DA6906" w:rsidRPr="000D1683" w:rsidRDefault="00220CD8" w:rsidP="00BB6A8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70C0"/>
          <w:szCs w:val="22"/>
        </w:rPr>
      </w:pPr>
      <w:r w:rsidRPr="000D1683">
        <w:rPr>
          <w:rFonts w:ascii="Kanit Light" w:hAnsi="Kanit Light" w:cs="Kanit Light"/>
          <w:color w:val="0070C0"/>
          <w:szCs w:val="22"/>
          <w:cs/>
        </w:rPr>
        <w:t>เที่ยง</w:t>
      </w:r>
      <w:r w:rsidRPr="000D1683">
        <w:rPr>
          <w:rFonts w:ascii="Kanit Light" w:hAnsi="Kanit Light" w:cs="Kanit Light"/>
          <w:color w:val="0070C0"/>
          <w:szCs w:val="22"/>
          <w:cs/>
        </w:rPr>
        <w:tab/>
      </w:r>
      <w:r w:rsidR="00DA6906" w:rsidRPr="000D1683">
        <w:rPr>
          <w:rFonts w:ascii="Kanit Light" w:hAnsi="Kanit Light" w:cs="Kanit Light" w:hint="cs"/>
          <w:color w:val="0070C0"/>
          <w:szCs w:val="22"/>
          <w:cs/>
        </w:rPr>
        <w:t>อิสระ</w:t>
      </w:r>
      <w:r w:rsidR="00DA6906" w:rsidRPr="000D1683">
        <w:rPr>
          <w:rFonts w:ascii="Kanit Light" w:hAnsi="Kanit Light" w:cs="Kanit Light"/>
          <w:color w:val="0070C0"/>
          <w:szCs w:val="22"/>
          <w:cs/>
        </w:rPr>
        <w:t>อาหาร</w:t>
      </w:r>
      <w:r w:rsidR="00DA6906" w:rsidRPr="000D1683">
        <w:rPr>
          <w:rFonts w:ascii="Kanit Light" w:hAnsi="Kanit Light" w:cs="Kanit Light"/>
          <w:color w:val="0070C0"/>
          <w:szCs w:val="22"/>
          <w:u w:val="single"/>
          <w:cs/>
        </w:rPr>
        <w:t>เ</w:t>
      </w:r>
      <w:r w:rsidR="00DA6906"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ที่ยง</w:t>
      </w:r>
      <w:r w:rsidR="00DA6906" w:rsidRPr="000D1683">
        <w:rPr>
          <w:rFonts w:ascii="Kanit Light" w:hAnsi="Kanit Light" w:cs="Kanit Light"/>
          <w:color w:val="0070C0"/>
          <w:szCs w:val="22"/>
          <w:u w:val="single"/>
          <w:cs/>
        </w:rPr>
        <w:t xml:space="preserve"> </w:t>
      </w:r>
      <w:r w:rsidR="00DA6906"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ตามอัธยาศัย</w:t>
      </w:r>
      <w:r w:rsidR="00DA6906" w:rsidRPr="000D1683">
        <w:rPr>
          <w:rFonts w:ascii="Kanit Light" w:hAnsi="Kanit Light" w:cs="Kanit Light" w:hint="cs"/>
          <w:color w:val="0070C0"/>
          <w:szCs w:val="22"/>
          <w:cs/>
        </w:rPr>
        <w:t xml:space="preserve"> เพื่อไม่รบกวนเวลาของท่าน</w:t>
      </w:r>
    </w:p>
    <w:p w14:paraId="4A4A633B" w14:textId="78D1DF79" w:rsidR="00485B25" w:rsidRDefault="00485B25" w:rsidP="00A752E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485B2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จุดเช็คอินสุดลับในหมู่บ้านฮาคุบะ</w:t>
      </w:r>
      <w:r w:rsidRPr="00485B25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9B07B1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สวนโออิเดะ (</w:t>
      </w:r>
      <w:r w:rsidRPr="009B07B1">
        <w:rPr>
          <w:rFonts w:ascii="Kanit Light" w:eastAsia="Times New Roman" w:hAnsi="Kanit Light" w:cs="Kanit Light"/>
          <w:color w:val="008080"/>
          <w:szCs w:val="22"/>
          <w:lang w:eastAsia="en-SG"/>
        </w:rPr>
        <w:t>Oide Park)</w:t>
      </w:r>
      <w:r w:rsidRPr="009B07B1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="009B07B1" w:rsidRPr="009B07B1">
        <w:rPr>
          <w:rFonts w:ascii="Kanit Light" w:eastAsia="Times New Roman" w:hAnsi="Kanit Light" w:cs="Kanit Light"/>
          <w:i/>
          <w:iCs/>
          <w:color w:val="0D0D0D" w:themeColor="text1" w:themeTint="F2"/>
          <w:szCs w:val="22"/>
          <w:lang w:eastAsia="en-SG"/>
        </w:rPr>
        <w:t>(</w:t>
      </w:r>
      <w:r w:rsidR="00716362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15</w:t>
      </w:r>
      <w:r w:rsidR="00716362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="00716362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716362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สะพานไม้เก่าแก่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ที่ทอดข้ามแม่น้ำฮิเมะน้ำใสราวกับคริสตัล มีฉากหลังเป็น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เทือกเขาแอลป์ญี่ปุ่น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ที่มียอดเขาหิมะขาวโพลนตัดกับท้องฟ้าสีคราม และบ้านมุงจากแบบโบราณที่ตั้งอยู่อย่างเงียบสงบไม่ว่าคุณจะมาในฤดู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ซากุระบาน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ที่สีชมพูละมุนตา หรือช่วง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ใบไม้เปลี่ยนสี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485B2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ที่ทั้งสวนกลายเป็นสีส้มทอง สวนโออิเดะจะมอบมุมมองที่สวยจนคุณต้องหยุดหายใจ</w:t>
      </w:r>
    </w:p>
    <w:p w14:paraId="7CCCDC62" w14:textId="26773053" w:rsidR="00A752EE" w:rsidRPr="00485B25" w:rsidRDefault="000D1683" w:rsidP="00A752E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083200" behindDoc="0" locked="0" layoutInCell="1" allowOverlap="1" wp14:anchorId="4B54BE23" wp14:editId="29EDDBD2">
            <wp:simplePos x="0" y="0"/>
            <wp:positionH relativeFrom="column">
              <wp:posOffset>-540385</wp:posOffset>
            </wp:positionH>
            <wp:positionV relativeFrom="paragraph">
              <wp:posOffset>228891</wp:posOffset>
            </wp:positionV>
            <wp:extent cx="7591425" cy="4421505"/>
            <wp:effectExtent l="0" t="0" r="9525" b="0"/>
            <wp:wrapSquare wrapText="bothSides"/>
            <wp:docPr id="186388903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89030" name="Picture 1863889030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688" b="3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42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84357" w14:textId="360E9EE5" w:rsidR="00EB1E84" w:rsidRDefault="005422B2" w:rsidP="0027059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092416" behindDoc="0" locked="0" layoutInCell="1" allowOverlap="1" wp14:anchorId="718AFD36" wp14:editId="6D729F3D">
            <wp:simplePos x="0" y="0"/>
            <wp:positionH relativeFrom="column">
              <wp:posOffset>-540385</wp:posOffset>
            </wp:positionH>
            <wp:positionV relativeFrom="paragraph">
              <wp:posOffset>1951355</wp:posOffset>
            </wp:positionV>
            <wp:extent cx="7557135" cy="4847590"/>
            <wp:effectExtent l="0" t="0" r="5715" b="0"/>
            <wp:wrapSquare wrapText="bothSides"/>
            <wp:docPr id="28105532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55322" name="Picture 38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484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4FCFEEE" wp14:editId="25AF4CEE">
                <wp:simplePos x="0" y="0"/>
                <wp:positionH relativeFrom="column">
                  <wp:posOffset>3908084</wp:posOffset>
                </wp:positionH>
                <wp:positionV relativeFrom="paragraph">
                  <wp:posOffset>38246</wp:posOffset>
                </wp:positionV>
                <wp:extent cx="2470150" cy="1174750"/>
                <wp:effectExtent l="38100" t="38100" r="101600" b="101600"/>
                <wp:wrapSquare wrapText="bothSides"/>
                <wp:docPr id="125443039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1174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9DE37" w14:textId="77777777" w:rsidR="00485B25" w:rsidRPr="001B7A48" w:rsidRDefault="00485B25" w:rsidP="00485B2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B14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90D97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หลายคนอาจจะคุ้นหน้าคุ้นตา กับทะเลสาบซูวะ เพราะนี่คือ </w:t>
                            </w:r>
                            <w:r w:rsidRPr="00B90D9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1</w:t>
                            </w:r>
                            <w:r w:rsidRPr="00B90D97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ในฉากของอนิเมะชื่อดังเรื่อง </w:t>
                            </w:r>
                            <w:r w:rsidRPr="00B90D9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Your Name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1FEB8A6" w14:textId="77777777" w:rsidR="00485B25" w:rsidRDefault="00485B25" w:rsidP="00485B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CFEEE" id="Rectangle 26" o:spid="_x0000_s1053" style="position:absolute;left:0;text-align:left;margin-left:307.7pt;margin-top:3pt;width:194.5pt;height:92.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47E9DE37" w14:textId="77777777" w:rsidR="00485B25" w:rsidRPr="001B7A48" w:rsidRDefault="00485B25" w:rsidP="00485B2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B14B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90D97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หลายคนอาจจะคุ้นหน้าคุ้นตา กับทะเลสาบซูวะ เพราะนี่คือ </w:t>
                      </w:r>
                      <w:r w:rsidRPr="00B90D9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1</w:t>
                      </w:r>
                      <w:r w:rsidRPr="00B90D97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ในฉากของอนิเมะชื่อดังเรื่อง </w:t>
                      </w:r>
                      <w:r w:rsidRPr="00B90D9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Your Name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71FEB8A6" w14:textId="77777777" w:rsidR="00485B25" w:rsidRDefault="00485B25" w:rsidP="00485B25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B1E84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แวะ</w:t>
      </w:r>
      <w:r w:rsidR="00EB1E84" w:rsidRPr="00CF75D1"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="00EB1E84" w:rsidRPr="009B07B1">
        <w:rPr>
          <w:rFonts w:ascii="Kanit Light" w:hAnsi="Kanit Light" w:cs="Kanit Light"/>
          <w:color w:val="008080"/>
          <w:szCs w:val="22"/>
          <w:cs/>
        </w:rPr>
        <w:t>ทะเลสาบซูวะ (</w:t>
      </w:r>
      <w:r w:rsidR="00EB1E84" w:rsidRPr="009B07B1">
        <w:rPr>
          <w:rFonts w:ascii="Kanit Light" w:hAnsi="Kanit Light" w:cs="Kanit Light"/>
          <w:color w:val="008080"/>
          <w:szCs w:val="22"/>
        </w:rPr>
        <w:t xml:space="preserve">Lake </w:t>
      </w:r>
      <w:proofErr w:type="spellStart"/>
      <w:r w:rsidR="00EB1E84" w:rsidRPr="009B07B1">
        <w:rPr>
          <w:rFonts w:ascii="Kanit Light" w:hAnsi="Kanit Light" w:cs="Kanit Light"/>
          <w:color w:val="008080"/>
          <w:szCs w:val="22"/>
        </w:rPr>
        <w:t>Suwa</w:t>
      </w:r>
      <w:proofErr w:type="spellEnd"/>
      <w:r w:rsidR="00EB1E84" w:rsidRPr="009B07B1">
        <w:rPr>
          <w:rFonts w:ascii="Kanit Light" w:hAnsi="Kanit Light" w:cs="Kanit Light"/>
          <w:color w:val="008080"/>
          <w:szCs w:val="22"/>
        </w:rPr>
        <w:t>)</w:t>
      </w:r>
      <w:r w:rsidR="00EB1E84" w:rsidRPr="009B07B1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EB1E84" w:rsidRPr="00716362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EB1E84" w:rsidRP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</w:t>
      </w:r>
      <w:r w:rsidR="00EB1E84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ช้เวลาเดินทางโดยประมาณ </w:t>
      </w:r>
      <w:r w:rsidR="00EB1E84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2</w:t>
      </w:r>
      <w:r w:rsidR="00EB1E84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EB1E84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EB1E84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B1E84" w:rsidRPr="006C1422">
        <w:rPr>
          <w:rFonts w:ascii="Kanit Light" w:hAnsi="Kanit Light" w:cs="Kanit Light" w:hint="cs"/>
          <w:szCs w:val="22"/>
          <w:cs/>
        </w:rPr>
        <w:t>ที่จุดพักรถ</w:t>
      </w:r>
      <w:r w:rsidR="00EB1E84">
        <w:rPr>
          <w:rFonts w:ascii="Kanit Light" w:hAnsi="Kanit Light" w:cs="Kanit Light" w:hint="cs"/>
          <w:szCs w:val="22"/>
          <w:cs/>
        </w:rPr>
        <w:t>จะสามารถชมวิวทะเลสาบแห่งนี้เป็นทะเลสาบที่เงียบสงบ เ</w:t>
      </w:r>
      <w:r w:rsidR="00EB1E84" w:rsidRPr="00CF75D1">
        <w:rPr>
          <w:rFonts w:ascii="Kanit Light" w:hAnsi="Kanit Light" w:cs="Kanit Light"/>
          <w:szCs w:val="22"/>
          <w:cs/>
        </w:rPr>
        <w:t xml:space="preserve">ป็นต้นน้ำของแม่น้ำเทนยุ ซึ่งไหลผ่านเมืองโอคายะไปยังพื้นที่ต่างๆ </w:t>
      </w:r>
      <w:r w:rsidR="00EB1E84">
        <w:rPr>
          <w:rFonts w:ascii="Kanit Light" w:hAnsi="Kanit Light" w:cs="Kanit Light" w:hint="cs"/>
          <w:szCs w:val="22"/>
          <w:cs/>
        </w:rPr>
        <w:t>และที่นี่ถือเป็น</w:t>
      </w:r>
      <w:r w:rsidR="00EB1E84" w:rsidRPr="00E6192D">
        <w:rPr>
          <w:rFonts w:ascii="Kanit Light" w:hAnsi="Kanit Light" w:cs="Kanit Light"/>
          <w:szCs w:val="22"/>
          <w:cs/>
        </w:rPr>
        <w:t>จุดพักรถที่ได้รับความนิยมมากที่สุด เนื่องจากมีทัศนียภาพที่สวยงาม</w:t>
      </w:r>
      <w:r w:rsidR="00EB1E84">
        <w:rPr>
          <w:rFonts w:ascii="Kanit Light" w:hAnsi="Kanit Light" w:cs="Kanit Light" w:hint="cs"/>
          <w:szCs w:val="22"/>
          <w:cs/>
        </w:rPr>
        <w:t xml:space="preserve"> และยังมี</w:t>
      </w:r>
      <w:r w:rsidR="00EB1E84" w:rsidRPr="00655C71">
        <w:rPr>
          <w:rFonts w:ascii="Kanit Light" w:hAnsi="Kanit Light" w:cs="Kanit Light"/>
          <w:szCs w:val="22"/>
          <w:cs/>
        </w:rPr>
        <w:t>ของฝาก</w:t>
      </w:r>
      <w:r w:rsidR="00EB1E84">
        <w:rPr>
          <w:rFonts w:ascii="Kanit Light" w:hAnsi="Kanit Light" w:cs="Kanit Light" w:hint="cs"/>
          <w:szCs w:val="22"/>
          <w:cs/>
        </w:rPr>
        <w:t xml:space="preserve"> ขนมและ</w:t>
      </w:r>
      <w:r w:rsidR="00EB1E84" w:rsidRPr="00655C71">
        <w:rPr>
          <w:rFonts w:ascii="Kanit Light" w:hAnsi="Kanit Light" w:cs="Kanit Light"/>
          <w:szCs w:val="22"/>
          <w:cs/>
        </w:rPr>
        <w:t>อาหารที่น่าสนใจ</w:t>
      </w:r>
      <w:r w:rsidR="00EB1E84">
        <w:rPr>
          <w:rFonts w:ascii="Kanit Light" w:hAnsi="Kanit Light" w:cs="Kanit Light" w:hint="cs"/>
          <w:szCs w:val="22"/>
          <w:cs/>
        </w:rPr>
        <w:t xml:space="preserve"> เช่น ร้านโซบะ</w:t>
      </w:r>
      <w:r w:rsidR="00EB1E84" w:rsidRPr="00655C71">
        <w:rPr>
          <w:rFonts w:ascii="Kanit Light" w:hAnsi="Kanit Light" w:cs="Kanit Light"/>
          <w:szCs w:val="22"/>
          <w:cs/>
        </w:rPr>
        <w:t>อาหารขึ้นชื่อของจังหวัดนากาโน่</w:t>
      </w:r>
      <w:r w:rsidR="00EB1E84">
        <w:rPr>
          <w:rFonts w:ascii="Kanit Light" w:hAnsi="Kanit Light" w:cs="Kanit Light" w:hint="cs"/>
          <w:szCs w:val="22"/>
          <w:cs/>
        </w:rPr>
        <w:t xml:space="preserve"> </w:t>
      </w:r>
      <w:r w:rsidR="00EB1E84" w:rsidRPr="00655C71">
        <w:rPr>
          <w:rFonts w:ascii="Kanit Light" w:hAnsi="Kanit Light" w:cs="Kanit Light"/>
          <w:szCs w:val="22"/>
          <w:cs/>
        </w:rPr>
        <w:t>โอยากิ (</w:t>
      </w:r>
      <w:proofErr w:type="spellStart"/>
      <w:r w:rsidR="00EB1E84" w:rsidRPr="00655C71">
        <w:rPr>
          <w:rFonts w:ascii="Kanit Light" w:hAnsi="Kanit Light" w:cs="Kanit Light"/>
          <w:szCs w:val="22"/>
        </w:rPr>
        <w:t>Oyaki</w:t>
      </w:r>
      <w:proofErr w:type="spellEnd"/>
      <w:r w:rsidR="00EB1E84" w:rsidRPr="00655C71">
        <w:rPr>
          <w:rFonts w:ascii="Kanit Light" w:hAnsi="Kanit Light" w:cs="Kanit Light"/>
          <w:szCs w:val="22"/>
        </w:rPr>
        <w:t>)</w:t>
      </w:r>
      <w:r w:rsidR="00EB1E84" w:rsidRPr="00655C71">
        <w:rPr>
          <w:rFonts w:ascii="Kanit Light" w:hAnsi="Kanit Light" w:cs="Kanit Light" w:hint="cs"/>
          <w:szCs w:val="22"/>
          <w:cs/>
        </w:rPr>
        <w:t xml:space="preserve"> หรือ</w:t>
      </w:r>
      <w:r w:rsidR="00EB1E84" w:rsidRPr="00655C71">
        <w:rPr>
          <w:rFonts w:ascii="Kanit Light" w:hAnsi="Kanit Light" w:cs="Kanit Light"/>
          <w:szCs w:val="22"/>
        </w:rPr>
        <w:t> </w:t>
      </w:r>
      <w:r w:rsidR="00EB1E84" w:rsidRPr="00655C71">
        <w:rPr>
          <w:rFonts w:ascii="Kanit Light" w:hAnsi="Kanit Light" w:cs="Kanit Light"/>
          <w:szCs w:val="22"/>
          <w:cs/>
        </w:rPr>
        <w:t>ขนมท้องถิ่นไส้ผักหรือไส้ถั่วต่างๆ</w:t>
      </w:r>
      <w:r w:rsidR="00EB1E84">
        <w:rPr>
          <w:rFonts w:ascii="Kanit Light" w:hAnsi="Kanit Light" w:cs="Kanit Light" w:hint="cs"/>
          <w:szCs w:val="22"/>
          <w:cs/>
        </w:rPr>
        <w:t xml:space="preserve"> </w:t>
      </w:r>
      <w:r w:rsidR="00EB1E84" w:rsidRPr="00655C71">
        <w:rPr>
          <w:rFonts w:ascii="Kanit Light" w:hAnsi="Kanit Light" w:cs="Kanit Light"/>
          <w:szCs w:val="22"/>
          <w:cs/>
        </w:rPr>
        <w:t xml:space="preserve">รวมถึงกาแฟจาก </w:t>
      </w:r>
      <w:r w:rsidR="00EB1E84" w:rsidRPr="00655C71">
        <w:rPr>
          <w:rFonts w:ascii="Kanit Light" w:hAnsi="Kanit Light" w:cs="Kanit Light"/>
          <w:szCs w:val="22"/>
        </w:rPr>
        <w:t>Starbucks</w:t>
      </w:r>
      <w:r w:rsidR="00EB1E84">
        <w:rPr>
          <w:rFonts w:ascii="Kanit Light" w:hAnsi="Kanit Light" w:cs="Kanit Light" w:hint="cs"/>
          <w:szCs w:val="22"/>
          <w:cs/>
        </w:rPr>
        <w:t xml:space="preserve"> ก็มีคอยให้บริการ</w:t>
      </w:r>
    </w:p>
    <w:p w14:paraId="177F4AEE" w14:textId="77777777" w:rsidR="005422B2" w:rsidRDefault="005422B2" w:rsidP="004D3D19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BEE5814" w14:textId="77777777" w:rsidR="00653E32" w:rsidRDefault="00653E32" w:rsidP="004D3D19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54FD259" w14:textId="2B7D2B2E" w:rsidR="00485B25" w:rsidRDefault="00270596" w:rsidP="004D3D19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0D168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เย็น  </w:t>
      </w:r>
      <w:r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ab/>
      </w:r>
      <w:r w:rsidRPr="000D1683">
        <w:rPr>
          <w:rFonts w:ascii="Kanit Light" w:hAnsi="Kanit Light" w:cs="Kanit Light"/>
          <w:color w:val="0070C0"/>
          <w:szCs w:val="22"/>
        </w:rPr>
        <w:sym w:font="Webdings" w:char="F0E4"/>
      </w:r>
      <w:r w:rsidRPr="000D1683">
        <w:rPr>
          <w:rFonts w:ascii="Kanit Light" w:hAnsi="Kanit Light" w:cs="Kanit Light"/>
          <w:color w:val="0070C0"/>
          <w:szCs w:val="22"/>
        </w:rPr>
        <w:t xml:space="preserve"> </w:t>
      </w:r>
      <w:r w:rsidRPr="000D1683">
        <w:rPr>
          <w:rFonts w:ascii="Kanit Light" w:hAnsi="Kanit Light" w:cs="Kanit Light"/>
          <w:color w:val="0070C0"/>
          <w:szCs w:val="22"/>
          <w:cs/>
        </w:rPr>
        <w:t>รับประทาน</w:t>
      </w:r>
      <w:r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อาหารเย็น</w:t>
      </w:r>
      <w:r w:rsidRPr="000D1683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 xml:space="preserve"> </w:t>
      </w:r>
      <w:r w:rsidRPr="000D1683">
        <w:rPr>
          <w:rFonts w:ascii="Kanit Light" w:hAnsi="Kanit Light" w:cs="Kanit Light"/>
          <w:color w:val="0070C0"/>
          <w:szCs w:val="22"/>
          <w:highlight w:val="yellow"/>
        </w:rPr>
        <w:t>(</w:t>
      </w:r>
      <w:r w:rsidRPr="000D1683">
        <w:rPr>
          <w:rFonts w:ascii="Kanit Light" w:hAnsi="Kanit Light" w:cs="Kanit Light"/>
          <w:color w:val="0070C0"/>
          <w:szCs w:val="22"/>
          <w:highlight w:val="yellow"/>
          <w:cs/>
        </w:rPr>
        <w:t>มื้อที่</w:t>
      </w:r>
      <w:r w:rsidRPr="000D1683">
        <w:rPr>
          <w:rFonts w:ascii="Kanit Light" w:hAnsi="Kanit Light" w:cs="Kanit Light" w:hint="cs"/>
          <w:color w:val="0070C0"/>
          <w:szCs w:val="22"/>
          <w:highlight w:val="yellow"/>
          <w:cs/>
        </w:rPr>
        <w:t>5</w:t>
      </w:r>
      <w:r w:rsidRPr="000D1683">
        <w:rPr>
          <w:rFonts w:ascii="Kanit Light" w:hAnsi="Kanit Light" w:cs="Kanit Light"/>
          <w:color w:val="0070C0"/>
          <w:szCs w:val="22"/>
          <w:highlight w:val="yellow"/>
        </w:rPr>
        <w:t>)</w:t>
      </w:r>
      <w:r w:rsidRPr="00815972">
        <w:rPr>
          <w:rFonts w:ascii="Kanit Light" w:hAnsi="Kanit Light" w:cs="Kanit Light"/>
          <w:color w:val="6600CC"/>
          <w:szCs w:val="22"/>
        </w:rPr>
        <w:t xml:space="preserve"> </w:t>
      </w:r>
      <w:r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14AAF3D4" w14:textId="1515A0B3" w:rsidR="00485B25" w:rsidRDefault="00270596" w:rsidP="00485B2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5728" behindDoc="1" locked="0" layoutInCell="1" allowOverlap="1" wp14:anchorId="6F174D9D" wp14:editId="4E6F0CF6">
                <wp:simplePos x="0" y="0"/>
                <wp:positionH relativeFrom="column">
                  <wp:posOffset>-540385</wp:posOffset>
                </wp:positionH>
                <wp:positionV relativeFrom="paragraph">
                  <wp:posOffset>387350</wp:posOffset>
                </wp:positionV>
                <wp:extent cx="7551420" cy="2000250"/>
                <wp:effectExtent l="0" t="0" r="0" b="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890AED" w14:textId="7581C46D" w:rsidR="0047524B" w:rsidRDefault="0047524B" w:rsidP="0047524B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174D9D" id="Group 46" o:spid="_x0000_s1054" style="position:absolute;left:0;text-align:left;margin-left:-42.55pt;margin-top:30.5pt;width:594.6pt;height:157.5pt;z-index:-251210752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">
                <v:rect id="_x0000_s1055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" fillcolor="#0000a0" stroked="f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0F890AED" w14:textId="7581C46D" w:rsidR="0047524B" w:rsidRDefault="0047524B" w:rsidP="0047524B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6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56" o:title="" croptop="17050f" cropbottom="10534f"/>
                </v:shape>
                <v:shape id="Picture 44" o:spid="_x0000_s1057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4C510FF1" w14:textId="66A27135" w:rsidR="00D12257" w:rsidRDefault="005422B2" w:rsidP="00D1225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4DDEC223" wp14:editId="5D18768F">
                <wp:simplePos x="0" y="0"/>
                <wp:positionH relativeFrom="column">
                  <wp:posOffset>-539896</wp:posOffset>
                </wp:positionH>
                <wp:positionV relativeFrom="paragraph">
                  <wp:posOffset>586</wp:posOffset>
                </wp:positionV>
                <wp:extent cx="7557135" cy="3672840"/>
                <wp:effectExtent l="0" t="0" r="5715" b="99060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672840"/>
                          <a:chOff x="0" y="0"/>
                          <a:chExt cx="7557744" cy="3673265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607505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597D0A" w14:textId="54B41F2A" w:rsidR="00716362" w:rsidRPr="00764FAB" w:rsidRDefault="00716362" w:rsidP="00716362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 w:rsidR="009B07B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311E99DD" w14:textId="77777777" w:rsidR="00716362" w:rsidRPr="002B4461" w:rsidRDefault="00716362" w:rsidP="00716362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7E0173B8" w14:textId="77777777" w:rsidR="00716362" w:rsidRDefault="00716362" w:rsidP="007163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0"/>
                            <a:ext cx="7557744" cy="2468880"/>
                            <a:chOff x="0" y="0"/>
                            <a:chExt cx="7557744" cy="2469113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0"/>
                              <a:ext cx="3929034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3992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DEC223" id="Group 44" o:spid="_x0000_s1058" style="position:absolute;left:0;text-align:left;margin-left:-42.5pt;margin-top:.05pt;width:595.05pt;height:289.2pt;z-index:252075008;mso-width-relative:margin" coordsize="75577,36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">
                <v:rect id="Rectangle 30" o:spid="_x0000_s1059" style="position:absolute;left:1978;top:26075;width:72860;height:10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" fillcolor="#0000a0" stroked="f" strokeweight="1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11597D0A" w14:textId="54B41F2A" w:rsidR="00716362" w:rsidRPr="00764FAB" w:rsidRDefault="00716362" w:rsidP="00716362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 w:rsidR="009B07B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311E99DD" w14:textId="77777777" w:rsidR="00716362" w:rsidRPr="002B4461" w:rsidRDefault="00716362" w:rsidP="00716362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7E0173B8" w14:textId="77777777" w:rsidR="00716362" w:rsidRDefault="00716362" w:rsidP="00716362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60" style="position:absolute;width:75577;height:24688" coordsize="75577,2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61" type="#_x0000_t75" alt="A person in a hot tub&#10;&#10;Description automatically generated" style="position:absolute;left:36287;width:39290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">
                    <v:imagedata r:id="rId60" o:title="A person in a hot tub&#10;&#10;Description automatically generated"/>
                  </v:shape>
                  <v:shape id="Picture 20" o:spid="_x0000_s1062" type="#_x0000_t75" style="position:absolute;width:37039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">
                    <v:imagedata r:id="rId61" o:title=""/>
                  </v:shape>
                </v:group>
                <w10:wrap type="square"/>
              </v:group>
            </w:pict>
          </mc:Fallback>
        </mc:AlternateContent>
      </w:r>
    </w:p>
    <w:p w14:paraId="58503CED" w14:textId="77777777" w:rsidR="004D3D19" w:rsidRDefault="004D3D19" w:rsidP="00F96CB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99"/>
          <w:szCs w:val="22"/>
          <w:lang w:val="en-SG" w:eastAsia="en-SG"/>
        </w:rPr>
      </w:pPr>
    </w:p>
    <w:p w14:paraId="3F8B3052" w14:textId="49CCFE9A" w:rsidR="000B7AD4" w:rsidRPr="004D3D19" w:rsidRDefault="002E6FFB" w:rsidP="00F96CB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ที่พัก</w:t>
      </w:r>
      <w:r w:rsidR="00F86395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4D3D19">
        <w:rPr>
          <w:rFonts w:ascii="Kanit Light" w:eastAsia="Times New Roman" w:hAnsi="Kanit Light" w:cs="Kanit Light"/>
          <w:color w:val="008000"/>
          <w:szCs w:val="22"/>
          <w:lang w:val="en-SG" w:eastAsia="en-SG"/>
        </w:rPr>
        <w:t>:</w:t>
      </w:r>
      <w:r w:rsidR="00AD5D11" w:rsidRPr="004D3D19">
        <w:rPr>
          <w:color w:val="008000"/>
          <w:szCs w:val="22"/>
        </w:rPr>
        <w:t xml:space="preserve"> </w:t>
      </w:r>
      <w:r w:rsidR="00F20996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Fujisan Graden Hotel</w:t>
      </w:r>
      <w:r w:rsidR="00F20996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F86395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Onsen</w:t>
      </w:r>
      <w:r w:rsidR="00F86395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400337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>3</w:t>
      </w:r>
      <w:r w:rsidR="00E3099C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>*</w:t>
      </w:r>
      <w:r w:rsidR="00AD5D11"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3A0A6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หรือระดับ</w:t>
      </w:r>
      <w:r w:rsidR="003A0A6B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และเมือง</w:t>
      </w:r>
      <w:r w:rsidR="003A0A6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ใกล้เคียงกัน</w:t>
      </w:r>
    </w:p>
    <w:p w14:paraId="0AA4BB20" w14:textId="7C951249" w:rsidR="002E6FFB" w:rsidRPr="004D3D19" w:rsidRDefault="00806FEF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(</w:t>
      </w:r>
      <w:r w:rsidR="002E6FF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-7</w:t>
      </w:r>
      <w:r w:rsidR="002E6FF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วัน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="002E6FF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ก่อนเดินทาง</w:t>
      </w:r>
      <w:r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)</w:t>
      </w:r>
    </w:p>
    <w:p w14:paraId="402DA733" w14:textId="6DC6B9AB" w:rsidR="00716362" w:rsidRDefault="00716362" w:rsidP="00716362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B39110F" w14:textId="1AB49DA3" w:rsidR="005422B2" w:rsidRDefault="005422B2" w:rsidP="00716362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0B9F22BA" wp14:editId="75689F93">
                <wp:simplePos x="0" y="0"/>
                <wp:positionH relativeFrom="page">
                  <wp:posOffset>13335</wp:posOffset>
                </wp:positionH>
                <wp:positionV relativeFrom="paragraph">
                  <wp:posOffset>284822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1268F" id="Group 1128657896" o:spid="_x0000_s1026" style="position:absolute;margin-left:1.05pt;margin-top:22.45pt;width:594.25pt;height:120.25pt;z-index:252067840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Di7wmXfAAAACQEAAA8AAABkcnMvZG93bnJldi54&#10;bWxMj0FrwkAQhe+F/odlCr3VTWwUjdmISNuTFKqF4m3MjkkwOxuyaxL/fddTexy+x3vfZOvRNKKn&#10;ztWWFcSTCARxYXXNpYLvw/vLAoTzyBoby6TgRg7W+eNDhqm2A39Rv/elCCXsUlRQed+mUrqiIoNu&#10;YlviwM62M+jD2ZVSdziEctPIaRTNpcGaw0KFLW0rKi77q1HwMeCweY3f+t3lvL0dD7PPn11MSj0/&#10;jZsVCE+j/wvDXT+oQx6cTvbK2olGwTQOQQVJsgRxx/EymoM4BbCYJSDzTP7/IP8F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66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67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68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69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210F3AB5" w14:textId="5C1A8E0F" w:rsidR="005422B2" w:rsidRDefault="005422B2" w:rsidP="00716362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B860934" w14:textId="4430AEF4" w:rsidR="00270596" w:rsidRDefault="00270596" w:rsidP="00716362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B71FD4A" w14:textId="0B3D2A25" w:rsidR="0047524B" w:rsidRDefault="004D3D19" w:rsidP="00F2444E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3399"/>
          <w:szCs w:val="22"/>
          <w:lang w:eastAsia="en-SG"/>
        </w:rPr>
      </w:pPr>
      <w:r w:rsidRPr="00F20996">
        <w:rPr>
          <w:rFonts w:ascii="Tahoma" w:eastAsia="Calibri" w:hAnsi="Tahoma" w:cs="Tahoma"/>
          <w:b/>
          <w:bCs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DCAA7D1" wp14:editId="006EB9C9">
                <wp:simplePos x="0" y="0"/>
                <wp:positionH relativeFrom="page">
                  <wp:posOffset>304800</wp:posOffset>
                </wp:positionH>
                <wp:positionV relativeFrom="paragraph">
                  <wp:posOffset>244</wp:posOffset>
                </wp:positionV>
                <wp:extent cx="7086600" cy="666750"/>
                <wp:effectExtent l="0" t="0" r="0" b="0"/>
                <wp:wrapSquare wrapText="bothSides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6B2A10" w14:textId="154E283C" w:rsidR="004868EA" w:rsidRPr="00D12257" w:rsidRDefault="00816447" w:rsidP="00D778E0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2E6FFB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114106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="00115E03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หมู่บ้านโอชิโนะ</w:t>
                            </w:r>
                            <w:r w:rsidR="007163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ฮักไก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Duty Free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โตเกียว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ย่านชินจูกุ </w:t>
                            </w:r>
                            <w:r w:rsidR="00D778E0" w:rsidRP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D778E0" w:rsidRPr="00D778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9D3035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778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0A6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868EA"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868EA"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72399D13" w14:textId="3428BF87" w:rsidR="004868EA" w:rsidRPr="00DE3CA4" w:rsidRDefault="00A37628" w:rsidP="004868E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CAA7D1" id="Rectangle: Rounded Corners 25" o:spid="_x0000_s1063" style="position:absolute;left:0;text-align:left;margin-left:24pt;margin-top:0;width:558pt;height:52.5pt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" fillcolor="#006a96" stroked="f">
                <v:fill color2="#00b8ff" rotate="t" colors="0 #006a96;.5 #009ad9;1 #00b8ff" focus="100%" type="gradient"/>
                <v:textbox>
                  <w:txbxContent>
                    <w:p w14:paraId="686B2A10" w14:textId="154E283C" w:rsidR="004868EA" w:rsidRPr="00D12257" w:rsidRDefault="00816447" w:rsidP="00D778E0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2E6FFB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114106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="00115E03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หมู่บ้านโอชิโนะ</w:t>
                      </w:r>
                      <w:r w:rsidR="007163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ฮักไก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Duty Free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โตเกียว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ย่านชินจูกุ </w:t>
                      </w:r>
                      <w:r w:rsidR="00D778E0" w:rsidRP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D778E0" w:rsidRPr="00D778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9D3035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868EA"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778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0A6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868EA"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868EA"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72399D13" w14:textId="3428BF87" w:rsidR="004868EA" w:rsidRPr="00DE3CA4" w:rsidRDefault="00A37628" w:rsidP="004868EA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EBBA33" w14:textId="76EBEC97" w:rsidR="00D12257" w:rsidRPr="000D1683" w:rsidRDefault="00D12257" w:rsidP="00815972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>เช้า</w:t>
      </w:r>
      <w:r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ab/>
      </w:r>
      <w:r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sym w:font="Webdings" w:char="F0E4"/>
      </w:r>
      <w:r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r w:rsidRPr="000D1683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D1683">
        <w:rPr>
          <w:rFonts w:ascii="Kanit Light" w:eastAsia="Times New Roman" w:hAnsi="Kanit Light" w:cs="Kanit Light"/>
          <w:color w:val="0070C0"/>
          <w:szCs w:val="22"/>
          <w:highlight w:val="yellow"/>
          <w:lang w:eastAsia="en-SG"/>
        </w:rPr>
        <w:t>(</w:t>
      </w:r>
      <w:r w:rsidRPr="000D1683">
        <w:rPr>
          <w:rFonts w:ascii="Kanit Light" w:eastAsia="Times New Roman" w:hAnsi="Kanit Light" w:cs="Kanit Light" w:hint="cs"/>
          <w:color w:val="0070C0"/>
          <w:szCs w:val="22"/>
          <w:highlight w:val="yellow"/>
          <w:cs/>
          <w:lang w:eastAsia="en-SG"/>
        </w:rPr>
        <w:t>มื้อที่</w:t>
      </w:r>
      <w:r w:rsidR="00DA6906" w:rsidRPr="000D1683">
        <w:rPr>
          <w:rFonts w:ascii="Kanit Light" w:eastAsia="Times New Roman" w:hAnsi="Kanit Light" w:cs="Kanit Light" w:hint="cs"/>
          <w:color w:val="0070C0"/>
          <w:szCs w:val="22"/>
          <w:highlight w:val="yellow"/>
          <w:cs/>
          <w:lang w:eastAsia="en-SG"/>
        </w:rPr>
        <w:t>6</w:t>
      </w:r>
      <w:r w:rsidRPr="000D1683">
        <w:rPr>
          <w:rFonts w:ascii="Kanit Light" w:eastAsia="Times New Roman" w:hAnsi="Kanit Light" w:cs="Kanit Light"/>
          <w:color w:val="0070C0"/>
          <w:szCs w:val="22"/>
          <w:highlight w:val="yellow"/>
          <w:lang w:eastAsia="en-SG"/>
        </w:rPr>
        <w:t>)</w:t>
      </w:r>
    </w:p>
    <w:p w14:paraId="3D4ADC3A" w14:textId="62F07FAA" w:rsidR="00D778E0" w:rsidRDefault="00716362" w:rsidP="00716362">
      <w:pPr>
        <w:spacing w:after="0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1636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716362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ความสวยงามและเอกลักษณ์ที่ไม่เหมือนใคร</w:t>
      </w:r>
      <w:r w:rsidRPr="0071636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9B07B1">
        <w:rPr>
          <w:rFonts w:ascii="Kanit Light" w:hAnsi="Kanit Light" w:cs="Kanit Light"/>
          <w:color w:val="008080"/>
          <w:szCs w:val="22"/>
          <w:cs/>
        </w:rPr>
        <w:t xml:space="preserve">หมู่บ้านโอชิโนะ ฮักไก </w:t>
      </w:r>
      <w:r w:rsidRPr="009B07B1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Pr="009B07B1">
        <w:rPr>
          <w:rFonts w:ascii="Kanit Light" w:hAnsi="Kanit Light" w:cs="Kanit Light"/>
          <w:color w:val="008080"/>
          <w:szCs w:val="22"/>
        </w:rPr>
        <w:t>Oshino</w:t>
      </w:r>
      <w:proofErr w:type="spellEnd"/>
      <w:r w:rsidRPr="009B07B1">
        <w:rPr>
          <w:rFonts w:ascii="Kanit Light" w:hAnsi="Kanit Light" w:cs="Kanit Light"/>
          <w:color w:val="008080"/>
          <w:szCs w:val="22"/>
        </w:rPr>
        <w:t xml:space="preserve"> </w:t>
      </w:r>
      <w:proofErr w:type="spellStart"/>
      <w:r w:rsidRPr="009B07B1">
        <w:rPr>
          <w:rFonts w:ascii="Kanit Light" w:hAnsi="Kanit Light" w:cs="Kanit Light"/>
          <w:color w:val="008080"/>
          <w:szCs w:val="22"/>
        </w:rPr>
        <w:t>Hakkai</w:t>
      </w:r>
      <w:proofErr w:type="spellEnd"/>
      <w:r w:rsidRPr="009B07B1">
        <w:rPr>
          <w:rFonts w:ascii="Kanit Light" w:hAnsi="Kanit Light" w:cs="Kanit Light"/>
          <w:color w:val="008080"/>
          <w:szCs w:val="22"/>
        </w:rPr>
        <w:t xml:space="preserve"> Village) </w:t>
      </w:r>
      <w:r w:rsidRPr="00716362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</w:t>
      </w:r>
      <w:r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ช้เวลาเดินทางโดยประมาณ </w:t>
      </w:r>
      <w:r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30</w:t>
      </w:r>
      <w:r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16362">
        <w:rPr>
          <w:rFonts w:ascii="Kanit Light" w:hAnsi="Kanit Light" w:cs="Kanit Light"/>
          <w:color w:val="000000" w:themeColor="text1"/>
          <w:szCs w:val="22"/>
          <w:cs/>
        </w:rPr>
        <w:t>เป็นหมู่บ้านที่ตั้งอยู่ใกล้ภูเขาไฟฟูจิ บริเวณทะเลสาบยามานาคาโกะ (</w:t>
      </w:r>
      <w:r w:rsidRPr="00716362">
        <w:rPr>
          <w:rFonts w:ascii="Kanit Light" w:hAnsi="Kanit Light" w:cs="Kanit Light"/>
          <w:color w:val="000000" w:themeColor="text1"/>
          <w:szCs w:val="22"/>
        </w:rPr>
        <w:t xml:space="preserve">Lake Yamanaka-ko) </w:t>
      </w:r>
      <w:r w:rsidRPr="00716362">
        <w:rPr>
          <w:rFonts w:ascii="Kanit Light" w:hAnsi="Kanit Light" w:cs="Kanit Light"/>
          <w:color w:val="000000" w:themeColor="text1"/>
          <w:szCs w:val="22"/>
          <w:cs/>
        </w:rPr>
        <w:t>ซึ่งในปี 2013 ฟูจิซังได้รับเลือกให้เป็นมรดกทางวัฒนธรรมของโลกในบริเวณนี้มีบ่อน้ำใสๆ รวมกันกว่า 8 บ่อ เป็นน้ำที่เกิดจากการละลายของหิมะจากบนภูเขาไฟฟูจิมีอายุมามากกว่า 1</w:t>
      </w:r>
      <w:r w:rsidRPr="00716362">
        <w:rPr>
          <w:rFonts w:ascii="Kanit Light" w:hAnsi="Kanit Light" w:cs="Kanit Light"/>
          <w:color w:val="000000" w:themeColor="text1"/>
          <w:szCs w:val="22"/>
        </w:rPr>
        <w:t>,</w:t>
      </w:r>
      <w:r w:rsidRPr="00716362">
        <w:rPr>
          <w:rFonts w:ascii="Kanit Light" w:hAnsi="Kanit Light" w:cs="Kanit Light"/>
          <w:color w:val="000000" w:themeColor="text1"/>
          <w:szCs w:val="22"/>
          <w:cs/>
        </w:rPr>
        <w:t>200 ปี อิสระถ่ายภาพ หรือ ชิมของอร่อยๆ เช่น โมจิย่าง</w:t>
      </w:r>
      <w:r w:rsidRPr="00716362">
        <w:rPr>
          <w:rFonts w:ascii="Kanit Light" w:hAnsi="Kanit Light" w:cs="Kanit Light" w:hint="cs"/>
          <w:color w:val="000000" w:themeColor="text1"/>
          <w:szCs w:val="22"/>
          <w:cs/>
        </w:rPr>
        <w:t xml:space="preserve"> แสนอร่อย ซึ่งเป็นของขึ้นชื่อของหมู่บ้านแห่งนี้นั้นเอง</w:t>
      </w:r>
    </w:p>
    <w:p w14:paraId="28BE9D50" w14:textId="4CACFCF3" w:rsidR="00716362" w:rsidRDefault="00716362" w:rsidP="0071636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070912" behindDoc="0" locked="0" layoutInCell="1" allowOverlap="1" wp14:anchorId="46EFCB1E" wp14:editId="3A54C8CB">
            <wp:simplePos x="0" y="0"/>
            <wp:positionH relativeFrom="column">
              <wp:posOffset>-540238</wp:posOffset>
            </wp:positionH>
            <wp:positionV relativeFrom="paragraph">
              <wp:posOffset>391</wp:posOffset>
            </wp:positionV>
            <wp:extent cx="7686675" cy="5129530"/>
            <wp:effectExtent l="0" t="0" r="9525" b="0"/>
            <wp:wrapSquare wrapText="bothSides"/>
            <wp:docPr id="193133384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33844" name="Picture 47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512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0AAB1" w14:textId="6AAC24DB" w:rsidR="00716362" w:rsidRPr="00716362" w:rsidRDefault="00716362" w:rsidP="0071636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4855FE">
        <w:rPr>
          <w:rFonts w:ascii="Kanit Light" w:hAnsi="Kanit Light" w:cs="Kanit Light"/>
          <w:b/>
          <w:bCs/>
          <w:szCs w:val="22"/>
          <w:cs/>
          <w:lang w:eastAsia="en-SG"/>
        </w:rPr>
        <w:t xml:space="preserve">ช้อปปิ้งที่ </w:t>
      </w:r>
      <w:bookmarkStart w:id="12" w:name="_Hlk137716049"/>
      <w:r w:rsidRPr="009B07B1">
        <w:rPr>
          <w:rFonts w:ascii="Kanit Light" w:hAnsi="Kanit Light" w:cs="Kanit Light" w:hint="cs"/>
          <w:color w:val="008080"/>
          <w:szCs w:val="22"/>
          <w:cs/>
          <w:lang w:eastAsia="en-SG"/>
        </w:rPr>
        <w:t>ดิวตี้ฟรี</w:t>
      </w:r>
      <w:r w:rsidRPr="009B07B1">
        <w:rPr>
          <w:rFonts w:ascii="Kanit Light" w:hAnsi="Kanit Light" w:cs="Kanit Light"/>
          <w:color w:val="008080"/>
          <w:szCs w:val="22"/>
          <w:lang w:eastAsia="en-SG"/>
        </w:rPr>
        <w:t xml:space="preserve"> (Duty free</w:t>
      </w:r>
      <w:bookmarkEnd w:id="12"/>
      <w:r w:rsidRPr="009B07B1">
        <w:rPr>
          <w:rFonts w:ascii="Kanit Light" w:hAnsi="Kanit Light" w:cs="Kanit Light"/>
          <w:color w:val="008080"/>
          <w:szCs w:val="22"/>
          <w:lang w:eastAsia="en-SG"/>
        </w:rPr>
        <w:t xml:space="preserve">) </w:t>
      </w:r>
      <w:r w:rsidRPr="004855FE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ภู</w:t>
      </w:r>
      <w:r w:rsidRPr="004855FE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ึ้</w:t>
      </w:r>
      <w:r w:rsidRPr="004855FE">
        <w:rPr>
          <w:rFonts w:ascii="Kanit Light" w:hAnsi="Kanit Light" w:cs="Kanit Light"/>
          <w:szCs w:val="22"/>
          <w:cs/>
          <w:lang w:eastAsia="en-SG"/>
        </w:rPr>
        <w:t>นช</w:t>
      </w:r>
      <w:r w:rsidRPr="004855FE">
        <w:rPr>
          <w:rFonts w:ascii="Kanit Light" w:hAnsi="Kanit Light" w:cs="Kanit Light" w:hint="cs"/>
          <w:szCs w:val="22"/>
          <w:cs/>
          <w:lang w:eastAsia="en-SG"/>
        </w:rPr>
        <w:t>ื่</w:t>
      </w:r>
      <w:r w:rsidRPr="004855FE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</w:p>
    <w:p w14:paraId="67FEB248" w14:textId="00BB7443" w:rsidR="008B4532" w:rsidRPr="000D1683" w:rsidRDefault="008B4532" w:rsidP="008B4532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0D1683">
        <w:rPr>
          <w:rFonts w:ascii="Kanit Light" w:hAnsi="Kanit Light" w:cs="Kanit Light"/>
          <w:color w:val="0070C0"/>
          <w:szCs w:val="22"/>
          <w:cs/>
        </w:rPr>
        <w:t>เที่ยง</w:t>
      </w:r>
      <w:r w:rsidRPr="000D1683">
        <w:rPr>
          <w:rFonts w:ascii="Kanit Light" w:hAnsi="Kanit Light" w:cs="Kanit Light"/>
          <w:color w:val="0070C0"/>
          <w:szCs w:val="22"/>
          <w:cs/>
        </w:rPr>
        <w:tab/>
      </w:r>
      <w:r w:rsidRPr="000D1683">
        <w:rPr>
          <w:rFonts w:ascii="Kanit Light" w:hAnsi="Kanit Light" w:cs="Kanit Light"/>
          <w:color w:val="0070C0"/>
          <w:szCs w:val="22"/>
        </w:rPr>
        <w:sym w:font="Webdings" w:char="F0E4"/>
      </w:r>
      <w:r w:rsidRPr="000D1683">
        <w:rPr>
          <w:rFonts w:ascii="Kanit Light" w:hAnsi="Kanit Light" w:cs="Kanit Light"/>
          <w:color w:val="0070C0"/>
          <w:szCs w:val="22"/>
        </w:rPr>
        <w:t xml:space="preserve"> </w:t>
      </w:r>
      <w:r w:rsidRPr="000D1683">
        <w:rPr>
          <w:rFonts w:ascii="Kanit Light" w:hAnsi="Kanit Light" w:cs="Kanit Light"/>
          <w:color w:val="0070C0"/>
          <w:szCs w:val="22"/>
          <w:cs/>
        </w:rPr>
        <w:t xml:space="preserve">รับประทานอาหารเที่ยง </w:t>
      </w:r>
      <w:r w:rsidRPr="000D1683">
        <w:rPr>
          <w:rFonts w:ascii="Kanit Light" w:hAnsi="Kanit Light" w:cs="Kanit Light"/>
          <w:color w:val="0070C0"/>
          <w:szCs w:val="22"/>
          <w:highlight w:val="yellow"/>
        </w:rPr>
        <w:t>(</w:t>
      </w:r>
      <w:r w:rsidRPr="000D1683">
        <w:rPr>
          <w:rFonts w:ascii="Kanit Light" w:hAnsi="Kanit Light" w:cs="Kanit Light"/>
          <w:color w:val="0070C0"/>
          <w:szCs w:val="22"/>
          <w:highlight w:val="yellow"/>
          <w:cs/>
        </w:rPr>
        <w:t>มื้อที่</w:t>
      </w:r>
      <w:r w:rsidR="00DA6906" w:rsidRPr="000D1683">
        <w:rPr>
          <w:rFonts w:ascii="Kanit Light" w:hAnsi="Kanit Light" w:cs="Kanit Light" w:hint="cs"/>
          <w:color w:val="0070C0"/>
          <w:szCs w:val="22"/>
          <w:highlight w:val="yellow"/>
          <w:cs/>
        </w:rPr>
        <w:t>7</w:t>
      </w:r>
      <w:r w:rsidRPr="000D1683">
        <w:rPr>
          <w:rFonts w:ascii="Kanit Light" w:hAnsi="Kanit Light" w:cs="Kanit Light"/>
          <w:color w:val="0070C0"/>
          <w:szCs w:val="22"/>
          <w:highlight w:val="yellow"/>
        </w:rPr>
        <w:t xml:space="preserve">) </w:t>
      </w:r>
      <w:r w:rsidRPr="000D1683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 </w:t>
      </w:r>
    </w:p>
    <w:p w14:paraId="0C045663" w14:textId="2C4E221D" w:rsidR="00716362" w:rsidRPr="00021866" w:rsidRDefault="00653E32" w:rsidP="00653E3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w:drawing>
          <wp:anchor distT="0" distB="0" distL="114300" distR="114300" simplePos="0" relativeHeight="252108800" behindDoc="0" locked="0" layoutInCell="1" allowOverlap="1" wp14:anchorId="3104406F" wp14:editId="00A7BCDD">
            <wp:simplePos x="0" y="0"/>
            <wp:positionH relativeFrom="column">
              <wp:posOffset>4143424</wp:posOffset>
            </wp:positionH>
            <wp:positionV relativeFrom="paragraph">
              <wp:posOffset>656884</wp:posOffset>
            </wp:positionV>
            <wp:extent cx="2871470" cy="1915795"/>
            <wp:effectExtent l="0" t="0" r="5080" b="8255"/>
            <wp:wrapSquare wrapText="bothSides"/>
            <wp:docPr id="41544967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49679" name="Picture 415449679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7B1"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 w:rsidR="009B07B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CB2916"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="009B07B1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9B07B1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9B07B1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9B07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B07B1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9B07B1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9B07B1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9B07B1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B07B1"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="009B07B1"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 w:rsidR="0071636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16362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71636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เตรียมบัตร เตรียมเงินเย็น ให้พร้อมเหล่านักช้อป เ</w:t>
      </w:r>
      <w:r w:rsidR="00716362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ช็ค</w:t>
      </w:r>
      <w:r w:rsidR="0071636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716362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716362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716362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716362" w:rsidRPr="00CB2916">
        <w:rPr>
          <w:rFonts w:ascii="Kanit Light" w:eastAsia="Times New Roman" w:hAnsi="Kanit Light" w:cs="Kanit Light"/>
          <w:color w:val="008080"/>
          <w:szCs w:val="22"/>
          <w:cs/>
        </w:rPr>
        <w:t>ย่านชินจูกุ (</w:t>
      </w:r>
      <w:r w:rsidR="00716362" w:rsidRPr="00CB2916">
        <w:rPr>
          <w:rFonts w:ascii="Kanit Light" w:eastAsia="Times New Roman" w:hAnsi="Kanit Light" w:cs="Kanit Light"/>
          <w:color w:val="008080"/>
          <w:szCs w:val="22"/>
        </w:rPr>
        <w:t xml:space="preserve">Shinjuku)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716362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716362" w:rsidRPr="00EE100C">
        <w:rPr>
          <w:rFonts w:ascii="Kanit Light" w:eastAsia="Times New Roman" w:hAnsi="Kanit Light" w:cs="Kanit Light"/>
          <w:szCs w:val="22"/>
        </w:rPr>
        <w:t>,</w:t>
      </w:r>
      <w:r w:rsidR="00716362">
        <w:rPr>
          <w:rFonts w:ascii="Kanit Light" w:eastAsia="Times New Roman" w:hAnsi="Kanit Light" w:cs="Kanit Light"/>
          <w:szCs w:val="22"/>
        </w:rPr>
        <w:t xml:space="preserve">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716362" w:rsidRPr="00EE100C">
        <w:rPr>
          <w:rFonts w:ascii="Kanit Light" w:eastAsia="Times New Roman" w:hAnsi="Kanit Light" w:cs="Kanit Light"/>
          <w:szCs w:val="22"/>
        </w:rPr>
        <w:t>100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716362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716362">
        <w:rPr>
          <w:rFonts w:ascii="Kanit Light" w:eastAsia="Times New Roman" w:hAnsi="Kanit Light" w:cs="Kanit Light" w:hint="cs"/>
          <w:szCs w:val="22"/>
          <w:cs/>
        </w:rPr>
        <w:t>และ</w:t>
      </w:r>
      <w:r w:rsidR="00716362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716362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2A6A1492" w14:textId="16A3BAD4" w:rsidR="00D778E0" w:rsidRPr="00815972" w:rsidRDefault="00D778E0" w:rsidP="008B4532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7A712915" w14:textId="55AA6453" w:rsidR="00716362" w:rsidRDefault="00653E32" w:rsidP="00F9208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w:lastRenderedPageBreak/>
        <w:drawing>
          <wp:anchor distT="0" distB="0" distL="114300" distR="114300" simplePos="0" relativeHeight="252080128" behindDoc="0" locked="0" layoutInCell="1" allowOverlap="1" wp14:anchorId="2DD287BF" wp14:editId="54113A92">
            <wp:simplePos x="0" y="0"/>
            <wp:positionH relativeFrom="column">
              <wp:posOffset>-540336</wp:posOffset>
            </wp:positionH>
            <wp:positionV relativeFrom="paragraph">
              <wp:posOffset>7317154</wp:posOffset>
            </wp:positionV>
            <wp:extent cx="7557135" cy="2450465"/>
            <wp:effectExtent l="0" t="0" r="5715" b="6985"/>
            <wp:wrapSquare wrapText="bothSides"/>
            <wp:docPr id="147539628" name="Picture 32" descr="A city street with signs and billbo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9628" name="Picture 32" descr="A city street with signs and billboard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245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EA4122C" wp14:editId="40CE72C2">
                <wp:simplePos x="0" y="0"/>
                <wp:positionH relativeFrom="column">
                  <wp:posOffset>65356</wp:posOffset>
                </wp:positionH>
                <wp:positionV relativeFrom="paragraph">
                  <wp:posOffset>2300263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3C3A0" w14:textId="77777777" w:rsidR="00716362" w:rsidRPr="00AF2C60" w:rsidRDefault="00716362" w:rsidP="0071636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0414B3F6" w14:textId="77777777" w:rsidR="00716362" w:rsidRPr="00337B73" w:rsidRDefault="00716362" w:rsidP="0071636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294887F6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5E94A68E" w14:textId="77777777" w:rsidR="00716362" w:rsidRPr="00337B73" w:rsidRDefault="00716362" w:rsidP="00716362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07C68CA7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670E87D5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337DD3D1" w14:textId="77777777" w:rsidR="00716362" w:rsidRPr="00337B73" w:rsidRDefault="00716362" w:rsidP="0071636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7D33BFCE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45523B98" w14:textId="77777777" w:rsidR="00716362" w:rsidRPr="00337B73" w:rsidRDefault="00716362" w:rsidP="0071636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7EC51680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9FD15FF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2D41CE40" w14:textId="77777777" w:rsidR="00716362" w:rsidRPr="00337B73" w:rsidRDefault="00716362" w:rsidP="0071636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50923555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1414CDAE" w14:textId="77777777" w:rsidR="00716362" w:rsidRPr="00337B73" w:rsidRDefault="00716362" w:rsidP="0071636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7D2350D8" w14:textId="77777777" w:rsidR="00716362" w:rsidRPr="00337B73" w:rsidRDefault="00716362" w:rsidP="00716362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4EE156FE" w14:textId="77777777" w:rsidR="00716362" w:rsidRPr="00AF2C60" w:rsidRDefault="00716362" w:rsidP="00716362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35D33719" w14:textId="77777777" w:rsidR="00716362" w:rsidRPr="00AF2C60" w:rsidRDefault="00716362" w:rsidP="00716362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2F59859" w14:textId="77777777" w:rsidR="00716362" w:rsidRPr="00AF2C60" w:rsidRDefault="00716362" w:rsidP="00716362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22E22EC7" w14:textId="77777777" w:rsidR="00716362" w:rsidRPr="00AF2C60" w:rsidRDefault="00716362" w:rsidP="00716362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4122C" id="_x0000_s1064" style="position:absolute;left:0;text-align:left;margin-left:5.15pt;margin-top:181.1pt;width:519.75pt;height:376.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7123C3A0" w14:textId="77777777" w:rsidR="00716362" w:rsidRPr="00AF2C60" w:rsidRDefault="00716362" w:rsidP="0071636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0414B3F6" w14:textId="77777777" w:rsidR="00716362" w:rsidRPr="00337B73" w:rsidRDefault="00716362" w:rsidP="0071636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294887F6" w14:textId="77777777" w:rsidR="00716362" w:rsidRPr="00337B73" w:rsidRDefault="00716362" w:rsidP="0071636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5E94A68E" w14:textId="77777777" w:rsidR="00716362" w:rsidRPr="00337B73" w:rsidRDefault="00716362" w:rsidP="00716362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07C68CA7" w14:textId="77777777" w:rsidR="00716362" w:rsidRPr="00337B73" w:rsidRDefault="00716362" w:rsidP="00716362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670E87D5" w14:textId="77777777" w:rsidR="00716362" w:rsidRPr="00337B73" w:rsidRDefault="00716362" w:rsidP="0071636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337DD3D1" w14:textId="77777777" w:rsidR="00716362" w:rsidRPr="00337B73" w:rsidRDefault="00716362" w:rsidP="0071636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sanchome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7D33BFCE" w14:textId="77777777" w:rsidR="00716362" w:rsidRPr="00337B73" w:rsidRDefault="00716362" w:rsidP="0071636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3.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Omoide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Yokocho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45523B98" w14:textId="77777777" w:rsidR="00716362" w:rsidRPr="00337B73" w:rsidRDefault="00716362" w:rsidP="0071636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7EC51680" w14:textId="77777777" w:rsidR="00716362" w:rsidRPr="00337B73" w:rsidRDefault="00716362" w:rsidP="00716362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69FD15FF" w14:textId="77777777" w:rsidR="00716362" w:rsidRPr="00337B73" w:rsidRDefault="00716362" w:rsidP="0071636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Katsukura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2D41CE40" w14:textId="77777777" w:rsidR="00716362" w:rsidRPr="00337B73" w:rsidRDefault="00716362" w:rsidP="0071636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50923555" w14:textId="77777777" w:rsidR="00716362" w:rsidRPr="00337B73" w:rsidRDefault="00716362" w:rsidP="00716362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1414CDAE" w14:textId="77777777" w:rsidR="00716362" w:rsidRPr="00337B73" w:rsidRDefault="00716362" w:rsidP="00716362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7D2350D8" w14:textId="77777777" w:rsidR="00716362" w:rsidRPr="00337B73" w:rsidRDefault="00716362" w:rsidP="00716362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Honkan</w:t>
                      </w:r>
                      <w:proofErr w:type="spellEnd"/>
                    </w:p>
                    <w:p w14:paraId="4EE156FE" w14:textId="77777777" w:rsidR="00716362" w:rsidRPr="00AF2C60" w:rsidRDefault="00716362" w:rsidP="00716362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35D33719" w14:textId="77777777" w:rsidR="00716362" w:rsidRPr="00AF2C60" w:rsidRDefault="00716362" w:rsidP="00716362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02F59859" w14:textId="77777777" w:rsidR="00716362" w:rsidRPr="00AF2C60" w:rsidRDefault="00716362" w:rsidP="00716362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22E22EC7" w14:textId="77777777" w:rsidR="00716362" w:rsidRPr="00AF2C60" w:rsidRDefault="00716362" w:rsidP="00716362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18853C07" wp14:editId="33F2E3C0">
                <wp:simplePos x="0" y="0"/>
                <wp:positionH relativeFrom="column">
                  <wp:posOffset>-539994</wp:posOffset>
                </wp:positionH>
                <wp:positionV relativeFrom="paragraph">
                  <wp:posOffset>38198</wp:posOffset>
                </wp:positionV>
                <wp:extent cx="7553325" cy="1925955"/>
                <wp:effectExtent l="0" t="38100" r="9525" b="9334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6C1FD1" w14:textId="77777777" w:rsidR="00716362" w:rsidRPr="001B7A48" w:rsidRDefault="00716362" w:rsidP="00716362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73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240D809A" w14:textId="77777777" w:rsidR="00716362" w:rsidRDefault="00716362" w:rsidP="0071636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853C07" id="Group 41" o:spid="_x0000_s1065" style="position:absolute;left:0;text-align:left;margin-left:-42.5pt;margin-top:3pt;width:594.75pt;height:151.65pt;z-index:252094464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">
                <v:group id="Group 48" o:spid="_x0000_s1066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7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" fillcolor="#0000a0" stroked="f" strokeweight="1pt">
                    <v:fill color2="blue" rotate="t" colors="0 #0000a0;.5 #0000e6;1 blue" focus="100%" type="gradient"/>
                    <v:shadow on="t" color="black" opacity="26214f" origin="-.5,-.5" offset=".74836mm,.74836mm"/>
                    <v:textbox>
                      <w:txbxContent>
                        <w:p w14:paraId="596C1FD1" w14:textId="77777777" w:rsidR="00716362" w:rsidRPr="001B7A48" w:rsidRDefault="00716362" w:rsidP="00716362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76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240D809A" w14:textId="77777777" w:rsidR="00716362" w:rsidRDefault="00716362" w:rsidP="00716362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8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77" o:title=""/>
                  </v:shape>
                </v:group>
                <v:shape id="Picture 40" o:spid="_x0000_s1069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78" o:title=""/>
                </v:shape>
                <w10:wrap type="square"/>
              </v:group>
            </w:pict>
          </mc:Fallback>
        </mc:AlternateContent>
      </w:r>
    </w:p>
    <w:p w14:paraId="475EED66" w14:textId="4671821D" w:rsidR="00D12257" w:rsidRPr="000D1683" w:rsidRDefault="00D12257" w:rsidP="00F9208D">
      <w:pPr>
        <w:spacing w:after="0"/>
        <w:ind w:left="851" w:hanging="851"/>
        <w:jc w:val="thaiDistribute"/>
        <w:rPr>
          <w:rFonts w:ascii="Kanit Light" w:hAnsi="Kanit Light" w:cs="Kanit Light"/>
          <w:color w:val="0070C0"/>
          <w:szCs w:val="22"/>
        </w:rPr>
      </w:pPr>
      <w:r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lastRenderedPageBreak/>
        <w:t>เย็น</w:t>
      </w:r>
      <w:r w:rsidRPr="000D1683">
        <w:rPr>
          <w:rFonts w:ascii="Kanit Light" w:eastAsia="Times New Roman" w:hAnsi="Kanit Light" w:cs="Kanit Light"/>
          <w:color w:val="0070C0"/>
          <w:szCs w:val="22"/>
          <w:rtl/>
          <w:cs/>
          <w:lang w:val="en-SG" w:eastAsia="en-SG" w:bidi="ar-SA"/>
        </w:rPr>
        <w:tab/>
      </w:r>
      <w:r w:rsidRPr="000D1683">
        <w:rPr>
          <w:rFonts w:ascii="Kanit Light" w:hAnsi="Kanit Light" w:cs="Kanit Light" w:hint="cs"/>
          <w:color w:val="0070C0"/>
          <w:szCs w:val="22"/>
          <w:cs/>
        </w:rPr>
        <w:t>อิสระ</w:t>
      </w:r>
      <w:r w:rsidRPr="000D1683">
        <w:rPr>
          <w:rFonts w:ascii="Kanit Light" w:hAnsi="Kanit Light" w:cs="Kanit Light"/>
          <w:color w:val="0070C0"/>
          <w:szCs w:val="22"/>
          <w:cs/>
        </w:rPr>
        <w:t>อาหาร</w:t>
      </w:r>
      <w:r w:rsidRPr="000D1683">
        <w:rPr>
          <w:rFonts w:ascii="Kanit Light" w:hAnsi="Kanit Light" w:cs="Kanit Light"/>
          <w:color w:val="0070C0"/>
          <w:szCs w:val="22"/>
          <w:u w:val="single"/>
          <w:cs/>
        </w:rPr>
        <w:t>เ</w:t>
      </w:r>
      <w:r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ย็น</w:t>
      </w:r>
      <w:r w:rsidR="005043F1"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 xml:space="preserve"> </w:t>
      </w:r>
      <w:r w:rsidRPr="000D1683">
        <w:rPr>
          <w:rFonts w:ascii="Kanit Light" w:hAnsi="Kanit Light" w:cs="Kanit Light" w:hint="cs"/>
          <w:color w:val="0070C0"/>
          <w:szCs w:val="22"/>
          <w:u w:val="single"/>
          <w:cs/>
        </w:rPr>
        <w:t>ตามอัธยาศัย</w:t>
      </w:r>
      <w:r w:rsidRPr="000D1683">
        <w:rPr>
          <w:rFonts w:ascii="Kanit Light" w:hAnsi="Kanit Light" w:cs="Kanit Light" w:hint="cs"/>
          <w:color w:val="0070C0"/>
          <w:szCs w:val="22"/>
          <w:cs/>
        </w:rPr>
        <w:t xml:space="preserve"> เพื่อไม่รบกวนเวลาของท่าน</w:t>
      </w:r>
    </w:p>
    <w:p w14:paraId="0F1B66D2" w14:textId="4BC47222" w:rsidR="00CB2916" w:rsidRPr="00104FD2" w:rsidRDefault="00CB2916" w:rsidP="00CB291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0FE3D410" w14:textId="2C1EE3CB" w:rsidR="00D12257" w:rsidRPr="004D3D19" w:rsidRDefault="00D12257" w:rsidP="00D1225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ที่พัก</w:t>
      </w:r>
      <w:r w:rsidR="003A0A6B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4D3D19">
        <w:rPr>
          <w:rFonts w:ascii="Kanit Light" w:eastAsia="Times New Roman" w:hAnsi="Kanit Light" w:cs="Kanit Light"/>
          <w:color w:val="008000"/>
          <w:szCs w:val="22"/>
          <w:lang w:val="en-SG" w:eastAsia="en-SG"/>
        </w:rPr>
        <w:t>:</w:t>
      </w:r>
      <w:r w:rsidRPr="004D3D19">
        <w:rPr>
          <w:color w:val="008000"/>
          <w:szCs w:val="22"/>
        </w:rPr>
        <w:t xml:space="preserve"> </w:t>
      </w:r>
      <w:r w:rsidR="00F20996" w:rsidRPr="004D3D19">
        <w:rPr>
          <w:rFonts w:ascii="Kanit Light" w:eastAsia="Times New Roman" w:hAnsi="Kanit Light" w:cs="Kanit Light"/>
          <w:color w:val="008000"/>
          <w:szCs w:val="22"/>
          <w:lang w:val="en-SG" w:eastAsia="en-SG"/>
        </w:rPr>
        <w:t>Narita Gateway Hotel</w:t>
      </w:r>
      <w:r w:rsidR="00F20996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4D3D19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3* </w:t>
      </w:r>
      <w:r w:rsidR="003A0A6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หรือระดับ</w:t>
      </w:r>
      <w:r w:rsidR="003A0A6B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และเมือง</w:t>
      </w:r>
      <w:r w:rsidR="003A0A6B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ใกล้เคียงกัน</w:t>
      </w:r>
    </w:p>
    <w:p w14:paraId="324B236F" w14:textId="4153276F" w:rsidR="00D12257" w:rsidRPr="004D3D19" w:rsidRDefault="004D3D19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4D3D19">
        <w:rPr>
          <w:rFonts w:ascii="Tahoma" w:eastAsia="Calibri" w:hAnsi="Tahoma" w:cs="Tahoma"/>
          <w:b/>
          <w:bCs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75C1ED7" wp14:editId="27BFA3FE">
                <wp:simplePos x="0" y="0"/>
                <wp:positionH relativeFrom="page">
                  <wp:posOffset>234315</wp:posOffset>
                </wp:positionH>
                <wp:positionV relativeFrom="paragraph">
                  <wp:posOffset>399904</wp:posOffset>
                </wp:positionV>
                <wp:extent cx="7086600" cy="638175"/>
                <wp:effectExtent l="0" t="0" r="0" b="9525"/>
                <wp:wrapSquare wrapText="bothSides"/>
                <wp:docPr id="1246020043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3331D" w14:textId="2AD49D41" w:rsidR="00F86395" w:rsidRPr="00F86395" w:rsidRDefault="00D12257" w:rsidP="00F8639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วันที่หก  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0A6B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ท่าอากาศยานนานาชาตินะริตะ ประเทศญี่ปุ่น </w:t>
                            </w:r>
                            <w:r w:rsidR="003A0A6B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A0A6B" w:rsidRP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4B599CE7" w14:textId="4B522066" w:rsidR="00D12257" w:rsidRPr="00D12257" w:rsidRDefault="00D12257" w:rsidP="00D1225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8639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D122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D122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7E5276E" w14:textId="77777777" w:rsidR="00D12257" w:rsidRPr="00DE3CA4" w:rsidRDefault="00D12257" w:rsidP="00D1225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5C1ED7" id="_x0000_s1070" style="position:absolute;left:0;text-align:left;margin-left:18.45pt;margin-top:31.5pt;width:558pt;height:50.2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" fillcolor="#006a96" stroked="f">
                <v:fill color2="#00b8ff" rotate="t" colors="0 #006a96;.5 #009ad9;1 #00b8ff" focus="100%" type="gradient"/>
                <v:textbox>
                  <w:txbxContent>
                    <w:p w14:paraId="3603331D" w14:textId="2AD49D41" w:rsidR="00F86395" w:rsidRPr="00F86395" w:rsidRDefault="00D12257" w:rsidP="00F8639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วันที่หก   </w:t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0A6B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ท่าอากาศยานนานาชาตินะริตะ ประเทศญี่ปุ่น </w:t>
                      </w:r>
                      <w:r w:rsidR="003A0A6B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A0A6B" w:rsidRP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4B599CE7" w14:textId="4B522066" w:rsidR="00D12257" w:rsidRPr="00D12257" w:rsidRDefault="00D12257" w:rsidP="00D1225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8639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122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D122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D122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7E5276E" w14:textId="77777777" w:rsidR="00D12257" w:rsidRPr="00DE3CA4" w:rsidRDefault="00D12257" w:rsidP="00D12257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12257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(</w:t>
      </w:r>
      <w:r w:rsidR="00D12257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D12257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>-7</w:t>
      </w:r>
      <w:r w:rsidR="00D12257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 xml:space="preserve"> วัน</w:t>
      </w:r>
      <w:r w:rsidR="00D12257" w:rsidRPr="004D3D19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="00D12257" w:rsidRPr="004D3D19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ก่อนเดินทาง</w:t>
      </w:r>
      <w:r w:rsidR="00D12257" w:rsidRPr="004D3D19">
        <w:rPr>
          <w:rFonts w:ascii="Kanit Light" w:eastAsia="Times New Roman" w:hAnsi="Kanit Light" w:cs="Kanit Light"/>
          <w:color w:val="008000"/>
          <w:szCs w:val="22"/>
          <w:lang w:eastAsia="en-SG"/>
        </w:rPr>
        <w:t>)</w:t>
      </w:r>
    </w:p>
    <w:p w14:paraId="3418D324" w14:textId="68E20127" w:rsidR="00BF070A" w:rsidRDefault="00BF070A" w:rsidP="00D1225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6699"/>
          <w:szCs w:val="22"/>
          <w:lang w:eastAsia="en-SG"/>
        </w:rPr>
      </w:pPr>
    </w:p>
    <w:p w14:paraId="5AD608BB" w14:textId="3DC15210" w:rsidR="00DA6906" w:rsidRPr="000D1683" w:rsidRDefault="00A8215A" w:rsidP="00DA6906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0070C0"/>
          <w:szCs w:val="22"/>
          <w:lang w:eastAsia="en-SG"/>
        </w:rPr>
      </w:pPr>
      <w:r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>เช้า</w:t>
      </w:r>
      <w:r w:rsidRPr="000D1683">
        <w:rPr>
          <w:rFonts w:ascii="Kanit Light" w:eastAsia="Calibri" w:hAnsi="Kanit Light" w:cs="Kanit Light"/>
          <w:color w:val="0070C0"/>
          <w:szCs w:val="22"/>
          <w:cs/>
          <w:lang w:val="en-SG" w:eastAsia="en-SG"/>
        </w:rPr>
        <w:tab/>
      </w:r>
      <w:r w:rsidR="001D3331"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sym w:font="Webdings" w:char="F0E4"/>
      </w:r>
      <w:r w:rsidR="001D3331" w:rsidRPr="000D1683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r w:rsidR="001D3331" w:rsidRPr="000D1683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0D1683">
        <w:rPr>
          <w:rFonts w:ascii="Kanit Light" w:eastAsia="Times New Roman" w:hAnsi="Kanit Light" w:cs="Kanit Light"/>
          <w:color w:val="0070C0"/>
          <w:szCs w:val="22"/>
          <w:highlight w:val="yellow"/>
          <w:cs/>
          <w:lang w:val="en-SG" w:eastAsia="en-SG"/>
        </w:rPr>
        <w:t>(มื้อที่</w:t>
      </w:r>
      <w:r w:rsidR="00DA6906" w:rsidRPr="000D1683">
        <w:rPr>
          <w:rFonts w:ascii="Kanit Light" w:eastAsia="Times New Roman" w:hAnsi="Kanit Light" w:cs="Kanit Light" w:hint="cs"/>
          <w:color w:val="0070C0"/>
          <w:szCs w:val="22"/>
          <w:highlight w:val="yellow"/>
          <w:cs/>
          <w:lang w:val="en-SG" w:eastAsia="en-SG"/>
        </w:rPr>
        <w:t>8</w:t>
      </w:r>
      <w:r w:rsidR="001D3331" w:rsidRPr="000D1683">
        <w:rPr>
          <w:rFonts w:ascii="Kanit Light" w:eastAsia="Times New Roman" w:hAnsi="Kanit Light" w:cs="Kanit Light"/>
          <w:color w:val="0070C0"/>
          <w:szCs w:val="22"/>
          <w:highlight w:val="yellow"/>
          <w:cs/>
          <w:lang w:val="en-SG" w:eastAsia="en-SG"/>
        </w:rPr>
        <w:t>)</w:t>
      </w:r>
      <w:r w:rsidR="001D3331" w:rsidRPr="000D1683">
        <w:rPr>
          <w:rFonts w:ascii="Kanit Light" w:eastAsia="Times New Roman" w:hAnsi="Kanit Light" w:cs="Kanit Light" w:hint="cs"/>
          <w:i/>
          <w:iCs/>
          <w:color w:val="0070C0"/>
          <w:szCs w:val="22"/>
          <w:cs/>
          <w:lang w:val="en-SG" w:eastAsia="en-SG"/>
        </w:rPr>
        <w:t xml:space="preserve"> หรือ บ</w:t>
      </w:r>
      <w:r w:rsidR="001D3331" w:rsidRPr="000D1683">
        <w:rPr>
          <w:rFonts w:ascii="Kanit Light" w:eastAsia="Times New Roman" w:hAnsi="Kanit Light" w:cs="Kanit Light"/>
          <w:i/>
          <w:iCs/>
          <w:color w:val="0070C0"/>
          <w:szCs w:val="22"/>
          <w:cs/>
          <w:lang w:val="en-SG" w:eastAsia="en-SG"/>
        </w:rPr>
        <w:t xml:space="preserve">ริการอาหารเช้าแบบ </w:t>
      </w:r>
      <w:r w:rsidR="001D3331" w:rsidRPr="000D1683">
        <w:rPr>
          <w:rFonts w:ascii="Kanit Light" w:eastAsia="Times New Roman" w:hAnsi="Kanit Light" w:cs="Kanit Light"/>
          <w:i/>
          <w:iCs/>
          <w:color w:val="0070C0"/>
          <w:szCs w:val="22"/>
          <w:lang w:val="en-SG" w:eastAsia="en-SG"/>
        </w:rPr>
        <w:t xml:space="preserve">SET BOX </w:t>
      </w:r>
      <w:r w:rsidR="001D3331" w:rsidRPr="000D1683">
        <w:rPr>
          <w:rFonts w:ascii="Kanit Light" w:eastAsia="Times New Roman" w:hAnsi="Kanit Light" w:cs="Kanit Light"/>
          <w:i/>
          <w:iCs/>
          <w:color w:val="0070C0"/>
          <w:szCs w:val="22"/>
          <w:cs/>
          <w:lang w:val="en-SG" w:eastAsia="en-SG"/>
        </w:rPr>
        <w:t>กรณีที่พั</w:t>
      </w:r>
      <w:r w:rsidR="001D3331" w:rsidRPr="000D1683">
        <w:rPr>
          <w:rFonts w:ascii="Kanit Light" w:eastAsia="Times New Roman" w:hAnsi="Kanit Light" w:cs="Kanit Light" w:hint="cs"/>
          <w:i/>
          <w:iCs/>
          <w:color w:val="0070C0"/>
          <w:szCs w:val="22"/>
          <w:cs/>
          <w:lang w:val="en-SG" w:eastAsia="en-SG"/>
        </w:rPr>
        <w:t>ก</w:t>
      </w:r>
      <w:r w:rsidR="001D3331" w:rsidRPr="000D1683">
        <w:rPr>
          <w:rFonts w:ascii="Kanit Light" w:eastAsia="Times New Roman" w:hAnsi="Kanit Light" w:cs="Kanit Light"/>
          <w:i/>
          <w:iCs/>
          <w:color w:val="0070C0"/>
          <w:szCs w:val="22"/>
          <w:cs/>
          <w:lang w:val="en-SG" w:eastAsia="en-SG"/>
        </w:rPr>
        <w:t>อยู่ห่างสนามบิน</w:t>
      </w:r>
      <w:r w:rsidR="001D3331" w:rsidRPr="000D1683">
        <w:rPr>
          <w:rFonts w:ascii="Kanit Light" w:eastAsia="Times New Roman" w:hAnsi="Kanit Light" w:cs="Kanit Light" w:hint="cs"/>
          <w:i/>
          <w:iCs/>
          <w:color w:val="0070C0"/>
          <w:szCs w:val="22"/>
          <w:cs/>
          <w:lang w:eastAsia="en-SG"/>
        </w:rPr>
        <w:t xml:space="preserve"> </w:t>
      </w:r>
    </w:p>
    <w:p w14:paraId="74B832FC" w14:textId="74575529" w:rsidR="001D3331" w:rsidRPr="000D1683" w:rsidRDefault="001D3331" w:rsidP="00DA6906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color w:val="0070C0"/>
          <w:szCs w:val="22"/>
          <w:lang w:eastAsia="en-SG"/>
        </w:rPr>
      </w:pPr>
      <w:r w:rsidRPr="000D1683">
        <w:rPr>
          <w:rFonts w:ascii="Kanit Light" w:eastAsia="Times New Roman" w:hAnsi="Kanit Light" w:cs="Kanit Light"/>
          <w:i/>
          <w:iCs/>
          <w:color w:val="0070C0"/>
          <w:szCs w:val="22"/>
          <w:cs/>
          <w:lang w:eastAsia="en-SG"/>
        </w:rPr>
        <w:t>หรือกรณีห้องอาหารโรงแรมเปิดช้า</w:t>
      </w:r>
    </w:p>
    <w:p w14:paraId="1440D6C5" w14:textId="7DD5F6EA" w:rsidR="00A8215A" w:rsidRPr="00FA2BE6" w:rsidRDefault="00A8215A" w:rsidP="00F2444E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FA2BE6">
        <w:rPr>
          <w:rFonts w:ascii="Kanit Light" w:hAnsi="Kanit Light" w:cs="Kanit Light"/>
          <w:color w:val="9933FF"/>
          <w:szCs w:val="22"/>
          <w:cs/>
          <w:lang w:val="en-SG"/>
        </w:rPr>
        <w:t xml:space="preserve"> </w:t>
      </w:r>
      <w:r w:rsidR="001030E5">
        <w:rPr>
          <w:rFonts w:ascii="Kanit Light" w:hAnsi="Kanit Light" w:cs="Kanit Light" w:hint="cs"/>
          <w:color w:val="0000FF"/>
          <w:szCs w:val="22"/>
          <w:cs/>
          <w:lang w:val="en-SG"/>
        </w:rPr>
        <w:t>ท่</w:t>
      </w:r>
      <w:r w:rsidR="0084254B" w:rsidRPr="0084254B">
        <w:rPr>
          <w:rFonts w:ascii="Kanit Light" w:hAnsi="Kanit Light" w:cs="Kanit Light"/>
          <w:color w:val="0000FF"/>
          <w:szCs w:val="22"/>
          <w:cs/>
          <w:lang w:val="en-SG"/>
        </w:rPr>
        <w:t>าอากาศยานนานาชาตินะริตะ</w:t>
      </w:r>
      <w:r w:rsidR="0084254B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260D49" w:rsidRPr="00FA2BE6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Pr="00FA2BE6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Pr="00815972">
        <w:rPr>
          <w:rFonts w:ascii="Kanit Light" w:hAnsi="Kanit Light" w:cs="Kanit Light" w:hint="cs"/>
          <w:color w:val="0000FF"/>
          <w:szCs w:val="22"/>
          <w:cs/>
          <w:lang w:val="en-SG"/>
        </w:rPr>
        <w:t>กรุงเทพฯ ประเทศไทย</w:t>
      </w:r>
    </w:p>
    <w:p w14:paraId="2BF7FBB9" w14:textId="245F3240" w:rsidR="00A8215A" w:rsidRPr="00E7456B" w:rsidRDefault="0084254B" w:rsidP="00D778E0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815972">
        <w:rPr>
          <w:rFonts w:ascii="Kanit Light" w:hAnsi="Kanit Light" w:cs="Kanit Light" w:hint="cs"/>
          <w:szCs w:val="22"/>
          <w:cs/>
          <w:lang w:val="en-SG"/>
        </w:rPr>
        <w:t>2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815972">
        <w:rPr>
          <w:rFonts w:ascii="Kanit Light" w:hAnsi="Kanit Light" w:cs="Kanit Light" w:hint="cs"/>
          <w:szCs w:val="22"/>
          <w:cs/>
          <w:lang w:val="en-SG"/>
        </w:rPr>
        <w:t>0</w:t>
      </w:r>
      <w:r>
        <w:rPr>
          <w:rFonts w:ascii="Kanit Light" w:hAnsi="Kanit Light" w:cs="Kanit Light"/>
          <w:szCs w:val="22"/>
          <w:lang w:val="en-SG"/>
        </w:rPr>
        <w:t>0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FA2BE6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FA2BE6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ท่าอากาศยานนานาชาติสุวรรณภูมิ</w:t>
      </w:r>
      <w:r w:rsidR="00815972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4254B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อาคาร</w:t>
      </w:r>
      <w:r w:rsidR="00A8215A" w:rsidRPr="0084254B">
        <w:rPr>
          <w:rFonts w:ascii="Kanit Light" w:hAnsi="Kanit Light" w:cs="Kanit Light"/>
          <w:color w:val="000000" w:themeColor="text1"/>
          <w:szCs w:val="22"/>
          <w:cs/>
          <w:lang w:val="en-SG"/>
        </w:rPr>
        <w:t>โดย</w:t>
      </w:r>
      <w:r w:rsidR="00A8215A" w:rsidRPr="0084254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</w:t>
      </w:r>
      <w:r w:rsidR="00A8215A" w:rsidRPr="00AA1F7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การบิน</w:t>
      </w:r>
      <w:r w:rsidR="00AF78F9" w:rsidRPr="00AF78F9">
        <w:t xml:space="preserve"> </w:t>
      </w:r>
      <w:r w:rsidR="00AF78F9" w:rsidRPr="00AF78F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Thai Airways (TG)</w:t>
      </w:r>
      <w:r w:rsidR="00AF78F9" w:rsidRPr="00AF78F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r w:rsidR="00A8215A" w:rsidRPr="00FA2BE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TG64</w:t>
      </w:r>
      <w:r w:rsidR="0081597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  <w:r w:rsidR="00A8215A" w:rsidRPr="00AA1F7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E7456B" w:rsidRPr="00E7456B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</w:rPr>
        <w:t>บริการอาหาร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</w:t>
      </w:r>
      <w:r w:rsidR="00E7456B" w:rsidRPr="00E7456B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="00A8215A" w:rsidRPr="00E7456B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)</w:t>
      </w:r>
    </w:p>
    <w:p w14:paraId="6380AF2A" w14:textId="3971D442" w:rsidR="00A8215A" w:rsidRPr="00FA2BE6" w:rsidRDefault="00A8215A" w:rsidP="00F2444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 w:hint="cs"/>
          <w:szCs w:val="22"/>
          <w:cs/>
          <w:lang w:val="en-SG"/>
        </w:rPr>
        <w:t>1</w:t>
      </w:r>
      <w:r w:rsidR="00815972">
        <w:rPr>
          <w:rFonts w:ascii="Kanit Light" w:hAnsi="Kanit Light" w:cs="Kanit Light" w:hint="cs"/>
          <w:szCs w:val="22"/>
          <w:cs/>
          <w:lang w:val="en-SG"/>
        </w:rPr>
        <w:t>6</w:t>
      </w:r>
      <w:r w:rsidRPr="00FA2BE6">
        <w:rPr>
          <w:rFonts w:ascii="Kanit Light" w:hAnsi="Kanit Light" w:cs="Kanit Light" w:hint="cs"/>
          <w:szCs w:val="22"/>
          <w:cs/>
          <w:lang w:val="en-SG"/>
        </w:rPr>
        <w:t>.</w:t>
      </w:r>
      <w:r w:rsidR="00815972">
        <w:rPr>
          <w:rFonts w:ascii="Kanit Light" w:hAnsi="Kanit Light" w:cs="Kanit Light" w:hint="cs"/>
          <w:szCs w:val="22"/>
          <w:cs/>
          <w:lang w:val="en-SG"/>
        </w:rPr>
        <w:t>3</w:t>
      </w:r>
      <w:r w:rsidRPr="00FA2BE6">
        <w:rPr>
          <w:rFonts w:ascii="Kanit Light" w:hAnsi="Kanit Light" w:cs="Kanit Light" w:hint="cs"/>
          <w:szCs w:val="22"/>
          <w:cs/>
          <w:lang w:val="en-SG"/>
        </w:rPr>
        <w:t>0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FA2BE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Pr="00FA2BE6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84254B" w:rsidRPr="00BD46C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84254B" w:rsidRPr="00BD46C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สุวรรณภูมิ</w:t>
      </w:r>
      <w:r w:rsidR="0084254B" w:rsidRPr="00BD46C4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177C03" w:rsidRPr="00177C0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FA2BE6">
        <w:rPr>
          <w:rFonts w:ascii="Kanit Light" w:hAnsi="Kanit Light" w:cs="Kanit Light"/>
          <w:color w:val="C45911" w:themeColor="accent2" w:themeShade="BF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399E07C4" w:rsidR="00D80A72" w:rsidRDefault="00D53D60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0000FF"/>
          <w:szCs w:val="22"/>
          <w:lang w:val="en-SG"/>
        </w:rPr>
      </w:pPr>
      <w:bookmarkStart w:id="13" w:name="_Hlk114665909"/>
      <w:r w:rsidRPr="00FA2BE6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*********************************</w:t>
      </w:r>
    </w:p>
    <w:p w14:paraId="0D9A53BE" w14:textId="1A2BEEA6" w:rsidR="00815972" w:rsidRPr="00FA2BE6" w:rsidRDefault="00815972" w:rsidP="003F255C">
      <w:pPr>
        <w:spacing w:after="0"/>
        <w:ind w:left="709" w:hanging="851"/>
        <w:jc w:val="center"/>
        <w:rPr>
          <w:rFonts w:ascii="Kanit Light" w:hAnsi="Kanit Light" w:cs="Kanit Light"/>
          <w:b/>
          <w:bCs/>
          <w:color w:val="0000FF"/>
          <w:szCs w:val="22"/>
        </w:rPr>
      </w:pPr>
    </w:p>
    <w:bookmarkEnd w:id="13"/>
    <w:p w14:paraId="1D0DC4B4" w14:textId="4EFDCDF7" w:rsidR="00AA40EA" w:rsidRPr="00FA2BE6" w:rsidRDefault="00AA40EA" w:rsidP="00AA40EA">
      <w:pPr>
        <w:spacing w:after="0"/>
        <w:jc w:val="thaiDistribute"/>
        <w:rPr>
          <w:rFonts w:ascii="Kanit Light" w:hAnsi="Kanit Light" w:cs="Kanit Light"/>
          <w:szCs w:val="22"/>
        </w:rPr>
      </w:pPr>
      <w:r w:rsidRPr="00FA2BE6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FA2BE6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FA2BE6">
        <w:rPr>
          <w:rFonts w:ascii="Kanit Light" w:hAnsi="Kanit Light" w:cs="Kanit Light"/>
          <w:szCs w:val="22"/>
          <w:lang w:val="en-SG"/>
        </w:rPr>
        <w:t xml:space="preserve">, </w:t>
      </w:r>
      <w:r w:rsidRPr="00FA2BE6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3FED4E" w14:textId="775AEB16" w:rsidR="00AA40EA" w:rsidRDefault="00AA40EA" w:rsidP="00AA40EA">
      <w:pPr>
        <w:spacing w:after="0"/>
        <w:jc w:val="thaiDistribute"/>
        <w:rPr>
          <w:rFonts w:ascii="Kanit Light" w:hAnsi="Kanit Light" w:cs="Kanit Light"/>
          <w:color w:val="C00000"/>
          <w:sz w:val="21"/>
          <w:szCs w:val="21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7331B1E9" wp14:editId="03C52A89">
                <wp:simplePos x="0" y="0"/>
                <wp:positionH relativeFrom="column">
                  <wp:posOffset>-99695</wp:posOffset>
                </wp:positionH>
                <wp:positionV relativeFrom="paragraph">
                  <wp:posOffset>271062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7352BC1" w14:textId="77777777" w:rsidR="00AA40EA" w:rsidRDefault="00AA40EA" w:rsidP="00AA40EA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0DDC5393" w14:textId="77777777" w:rsidR="00AA40EA" w:rsidRPr="00EC0F50" w:rsidRDefault="00AA40EA" w:rsidP="00AA40EA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 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31B1E9" id="Group 47" o:spid="_x0000_s1071" style="position:absolute;left:0;text-align:left;margin-left:-7.85pt;margin-top:21.35pt;width:522.5pt;height:128.9pt;z-index:25202176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">
                <v:roundrect id="Rectangle: Rounded Corners 454781649" o:spid="_x0000_s107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7352BC1" w14:textId="77777777" w:rsidR="00AA40EA" w:rsidRDefault="00AA40EA" w:rsidP="00AA40EA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0DDC5393" w14:textId="77777777" w:rsidR="00AA40EA" w:rsidRPr="00EC0F50" w:rsidRDefault="00AA40EA" w:rsidP="00AA40EA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 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0" o:title=""/>
                </v:shape>
                <w10:wrap type="square"/>
              </v:group>
            </w:pict>
          </mc:Fallback>
        </mc:AlternateContent>
      </w:r>
    </w:p>
    <w:p w14:paraId="4C8D7ADC" w14:textId="77777777" w:rsidR="00490CF1" w:rsidRDefault="00490CF1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37FA0DB" w14:textId="368CA472" w:rsidR="00AA40EA" w:rsidRDefault="00653E32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20736" behindDoc="0" locked="0" layoutInCell="1" allowOverlap="1" wp14:anchorId="45AC9810" wp14:editId="2CAB7D29">
            <wp:simplePos x="0" y="0"/>
            <wp:positionH relativeFrom="column">
              <wp:posOffset>-540385</wp:posOffset>
            </wp:positionH>
            <wp:positionV relativeFrom="paragraph">
              <wp:posOffset>690392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FDD32" w14:textId="77777777" w:rsidR="00AA40EA" w:rsidRDefault="00AA40EA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lastRenderedPageBreak/>
        <w:t>การบริการของรถบัสนำเที่ยวญี่ปุ่น ตามกฎหมายของประเทศญี่ปุ่น สามารถให้บริการวันละ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มิอาจเพิ่มเวลาได้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CD58CFF" w14:textId="3D360FB1" w:rsidR="00AA40EA" w:rsidRDefault="00AA40EA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0094150" w14:textId="77777777" w:rsidR="00A6015A" w:rsidRDefault="00A6015A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78EF791" w14:textId="77777777" w:rsidR="00AA40EA" w:rsidRDefault="00AA40EA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FA2BE6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FA2BE6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FA2BE6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FA2BE6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02BC42DB" w14:textId="77777777" w:rsidR="00AA40EA" w:rsidRDefault="00AA40EA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B5D827C" w14:textId="77777777" w:rsidR="00AA40EA" w:rsidRDefault="00AA40EA" w:rsidP="00AA40EA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D6387FF" w14:textId="77777777" w:rsidR="00AA40EA" w:rsidRPr="00FA2BE6" w:rsidRDefault="00AA40EA" w:rsidP="00AA40E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FA2BE6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FA2BE6">
        <w:rPr>
          <w:rFonts w:ascii="Kanit Light" w:hAnsi="Kanit Light" w:cs="Kanit Light"/>
          <w:szCs w:val="22"/>
        </w:rPr>
        <w:t xml:space="preserve">: </w:t>
      </w:r>
      <w:r w:rsidRPr="00FA2BE6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908C267" w14:textId="77777777" w:rsidR="00A6015A" w:rsidRDefault="00A6015A" w:rsidP="00AA40EA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6755A9CE" w14:textId="649E744D" w:rsidR="00A6015A" w:rsidRDefault="004D3D19" w:rsidP="00AA40EA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D3DA266" wp14:editId="5C626848">
                <wp:simplePos x="0" y="0"/>
                <wp:positionH relativeFrom="margin">
                  <wp:posOffset>-103505</wp:posOffset>
                </wp:positionH>
                <wp:positionV relativeFrom="paragraph">
                  <wp:posOffset>176140</wp:posOffset>
                </wp:positionV>
                <wp:extent cx="6700520" cy="561975"/>
                <wp:effectExtent l="0" t="0" r="24130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5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ED451" w14:textId="77777777" w:rsidR="00AA40EA" w:rsidRPr="008C3EFB" w:rsidRDefault="00AA40EA" w:rsidP="00AA40EA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4A3FDD2" w14:textId="77777777" w:rsidR="00AA40EA" w:rsidRPr="008C3EFB" w:rsidRDefault="00AA40EA" w:rsidP="00AA40EA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DA26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4" type="#_x0000_t84" style="position:absolute;left:0;text-align:left;margin-left:-8.15pt;margin-top:13.85pt;width:527.6pt;height:44.25pt;z-index:25201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8B/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Z3k+GQGmFO4m0+JsNgloZg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87ED451" w14:textId="77777777" w:rsidR="00AA40EA" w:rsidRPr="008C3EFB" w:rsidRDefault="00AA40EA" w:rsidP="00AA40EA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4A3FDD2" w14:textId="77777777" w:rsidR="00AA40EA" w:rsidRPr="008C3EFB" w:rsidRDefault="00AA40EA" w:rsidP="00AA40EA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D3446D" w14:textId="085A9254" w:rsidR="00AA40EA" w:rsidRDefault="00AA40EA" w:rsidP="00AA40EA">
      <w:pPr>
        <w:spacing w:after="0" w:line="276" w:lineRule="auto"/>
        <w:contextualSpacing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4F4E234" w14:textId="142EDB44" w:rsidR="00AA40EA" w:rsidRPr="00FA2BE6" w:rsidRDefault="00AA40EA" w:rsidP="00AA40EA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FA2BE6">
        <w:rPr>
          <w:rFonts w:ascii="Kanit Light" w:eastAsia="Calibri" w:hAnsi="Kanit Light" w:cs="Kanit Light"/>
          <w:szCs w:val="22"/>
        </w:rPr>
        <w:t xml:space="preserve"> 20 </w:t>
      </w:r>
      <w:r w:rsidRPr="00FA2BE6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6196A387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B0C6C8C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56AD3663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15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ท่าน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E0C53CC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49F79F29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FA2BE6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3BA1D0DF" w14:textId="7C3F776C" w:rsidR="00AA40EA" w:rsidRPr="00FA2BE6" w:rsidRDefault="00AA40EA" w:rsidP="00AA40EA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4" w:name="_Hlk104891447"/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F20996">
        <w:rPr>
          <w:rFonts w:ascii="Kanit Light" w:eastAsia="Calibri" w:hAnsi="Kanit Light" w:cs="Kanit Light" w:hint="cs"/>
          <w:color w:val="FF0000"/>
          <w:szCs w:val="22"/>
          <w:cs/>
        </w:rPr>
        <w:t>30</w:t>
      </w:r>
      <w:r w:rsidRPr="00FA2BE6">
        <w:rPr>
          <w:rFonts w:ascii="Kanit Light" w:eastAsia="Calibri" w:hAnsi="Kanit Light" w:cs="Kanit Light"/>
          <w:color w:val="FF0000"/>
          <w:szCs w:val="22"/>
        </w:rPr>
        <w:t>,00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4"/>
    <w:p w14:paraId="49D6C0D8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4EB10366" w14:textId="77777777" w:rsidR="00AA40EA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FA2BE6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FA2BE6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>ือ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น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A852762" w14:textId="77777777" w:rsidR="00653E32" w:rsidRDefault="00653E32" w:rsidP="004D3D1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BE09FE6" w14:textId="77777777" w:rsidR="00653E32" w:rsidRDefault="00653E32" w:rsidP="004D3D1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9772ADB" w14:textId="77777777" w:rsidR="00653E32" w:rsidRDefault="00653E32" w:rsidP="004D3D1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2A9BC93" w14:textId="77777777" w:rsidR="00653E32" w:rsidRDefault="00653E32" w:rsidP="004D3D1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3396A2E3" w14:textId="77777777" w:rsidR="00653E32" w:rsidRDefault="00653E32" w:rsidP="004D3D1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6DB2B3A" w14:textId="24B44A64" w:rsidR="00AA40EA" w:rsidRPr="00FA2BE6" w:rsidRDefault="00AA40EA" w:rsidP="004D3D19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4F6146D" wp14:editId="0C51BF36">
                <wp:simplePos x="0" y="0"/>
                <wp:positionH relativeFrom="margin">
                  <wp:posOffset>18526</wp:posOffset>
                </wp:positionH>
                <wp:positionV relativeFrom="paragraph">
                  <wp:posOffset>268605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D2552" w14:textId="77777777" w:rsidR="00AA40EA" w:rsidRPr="008C3EFB" w:rsidRDefault="00AA40EA" w:rsidP="00AA40EA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49DB84C" w14:textId="77777777" w:rsidR="00AA40EA" w:rsidRPr="008C3EFB" w:rsidRDefault="00AA40EA" w:rsidP="00AA40EA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6146D" id="_x0000_s1075" type="#_x0000_t84" style="position:absolute;left:0;text-align:left;margin-left:1.45pt;margin-top:21.15pt;width:518.25pt;height:44.25pt;z-index:2520156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724D2552" w14:textId="77777777" w:rsidR="00AA40EA" w:rsidRPr="008C3EFB" w:rsidRDefault="00AA40EA" w:rsidP="00AA40EA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49DB84C" w14:textId="77777777" w:rsidR="00AA40EA" w:rsidRPr="008C3EFB" w:rsidRDefault="00AA40EA" w:rsidP="00AA40EA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632AE" w14:textId="77777777" w:rsidR="00AA40EA" w:rsidRPr="00FA2BE6" w:rsidRDefault="00AA40EA" w:rsidP="00AA40E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FA2BE6">
        <w:rPr>
          <w:rFonts w:ascii="Kanit Light" w:eastAsia="Calibri" w:hAnsi="Kanit Light" w:cs="Kanit Light"/>
          <w:color w:val="000000"/>
          <w:szCs w:val="22"/>
        </w:rPr>
        <w:t>30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BA2F22F" w14:textId="77777777" w:rsidR="00AA40EA" w:rsidRPr="00FA2BE6" w:rsidRDefault="00AA40EA" w:rsidP="00AA40E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FA2BE6">
        <w:rPr>
          <w:rFonts w:ascii="Kanit Light" w:eastAsia="Calibri" w:hAnsi="Kanit Light" w:cs="Kanit Light"/>
          <w:color w:val="000000"/>
          <w:szCs w:val="22"/>
        </w:rPr>
        <w:t>15-29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FA2BE6">
        <w:rPr>
          <w:rFonts w:ascii="Kanit Light" w:eastAsia="Calibri" w:hAnsi="Kanit Light" w:cs="Kanit Light"/>
          <w:color w:val="000000"/>
          <w:szCs w:val="22"/>
        </w:rPr>
        <w:t>50%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531DF06" w14:textId="77777777" w:rsidR="00AA40EA" w:rsidRPr="00FA2BE6" w:rsidRDefault="00AA40EA" w:rsidP="00AA40E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2545C857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1237F4F" w14:textId="379B4CCE" w:rsidR="00AA40EA" w:rsidRDefault="004D3D19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569A6DB" wp14:editId="7CA52855">
                <wp:simplePos x="0" y="0"/>
                <wp:positionH relativeFrom="margin">
                  <wp:posOffset>-101600</wp:posOffset>
                </wp:positionH>
                <wp:positionV relativeFrom="paragraph">
                  <wp:posOffset>394335</wp:posOffset>
                </wp:positionV>
                <wp:extent cx="6600825" cy="733425"/>
                <wp:effectExtent l="0" t="0" r="15875" b="158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1B3F8AE" w14:textId="77777777" w:rsidR="00AA40EA" w:rsidRPr="0023412D" w:rsidRDefault="00AA40EA" w:rsidP="00AA40EA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5" w:name="_Hlk150359025"/>
                            <w:bookmarkStart w:id="1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057E01C" w14:textId="77777777" w:rsidR="00AA40EA" w:rsidRPr="0023412D" w:rsidRDefault="00AA40EA" w:rsidP="00AA40EA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5"/>
                            <w:bookmarkEnd w:id="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9A6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6" type="#_x0000_t202" style="position:absolute;left:0;text-align:left;margin-left:-8pt;margin-top:31.05pt;width:519.75pt;height:57.75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" fillcolor="white [3201]" strokecolor="red" strokeweight=".5pt">
                <v:textbox>
                  <w:txbxContent>
                    <w:p w14:paraId="01B3F8AE" w14:textId="77777777" w:rsidR="00AA40EA" w:rsidRPr="0023412D" w:rsidRDefault="00AA40EA" w:rsidP="00AA40EA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7" w:name="_Hlk150359025"/>
                      <w:bookmarkStart w:id="1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057E01C" w14:textId="77777777" w:rsidR="00AA40EA" w:rsidRPr="0023412D" w:rsidRDefault="00AA40EA" w:rsidP="00AA40EA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7"/>
                      <w:bookmarkEnd w:id="18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40EA" w:rsidRPr="00FA2BE6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AA40EA" w:rsidRPr="00FA2BE6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9D7BB09" w14:textId="24890541" w:rsidR="00AA40EA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7930645" w14:textId="77777777" w:rsidR="00AA40EA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017884C" w14:textId="77777777" w:rsidR="00AA40EA" w:rsidRPr="00FA2BE6" w:rsidRDefault="00AA40EA" w:rsidP="00AA40EA">
      <w:pPr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bookmarkStart w:id="19" w:name="_Hlk95747171"/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B5FF22F" wp14:editId="0D349471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D7527" w14:textId="77777777" w:rsidR="00AA40EA" w:rsidRPr="008C3EFB" w:rsidRDefault="00AA40EA" w:rsidP="00AA40EA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FF22F" id="_x0000_s1077" type="#_x0000_t84" style="position:absolute;left:0;text-align:left;margin-left:0;margin-top:12pt;width:518.25pt;height:44.25pt;z-index:2520176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763D7527" w14:textId="77777777" w:rsidR="00AA40EA" w:rsidRPr="008C3EFB" w:rsidRDefault="00AA40EA" w:rsidP="00AA40EA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D4AD2B" w14:textId="77777777" w:rsidR="00AA40EA" w:rsidRPr="00FA2BE6" w:rsidRDefault="00AA40EA" w:rsidP="00AA40EA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FA2BE6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FA2BE6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7041121" w14:textId="77777777" w:rsidR="00AA40EA" w:rsidRPr="00FA2BE6" w:rsidRDefault="00AA40EA" w:rsidP="00AA40EA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ตามโรงแรมที่ระบุไว้ในรายการหรือระดับใกล้เคียงกัน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211F5E9" w14:textId="77777777" w:rsidR="00AA40EA" w:rsidRPr="00FA2BE6" w:rsidRDefault="00AA40EA" w:rsidP="00AA40EA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FA2BE6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FA2BE6">
        <w:rPr>
          <w:rFonts w:ascii="Kanit Light" w:eastAsia="Tahoma" w:hAnsi="Kanit Light" w:cs="Kanit Light" w:hint="cs"/>
          <w:color w:val="FF0000"/>
          <w:szCs w:val="22"/>
          <w:cs/>
        </w:rPr>
        <w:t xml:space="preserve">          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ม)</w:t>
      </w:r>
      <w:r w:rsidRPr="00681CFE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681CFE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ณีห้อง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FA2BE6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FA2BE6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FA2BE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ขอจัดที่พักในเมืองใกล้เคียงแทน</w:t>
      </w:r>
    </w:p>
    <w:p w14:paraId="061393BC" w14:textId="77777777" w:rsidR="00AA40EA" w:rsidRPr="00FA2BE6" w:rsidRDefault="00AA40EA" w:rsidP="00AA40EA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8174D98" w14:textId="77777777" w:rsidR="00AA40EA" w:rsidRPr="00FA2BE6" w:rsidRDefault="00AA40EA" w:rsidP="00AA40EA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FA2BE6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0" w:name="_Hlk104886054"/>
    </w:p>
    <w:p w14:paraId="710896D3" w14:textId="77777777" w:rsidR="00AA40EA" w:rsidRPr="0084254B" w:rsidRDefault="00AA40EA" w:rsidP="00AA40EA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FA2BE6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สายการ</w:t>
      </w:r>
      <w:r w:rsidRPr="00AF78F9">
        <w:rPr>
          <w:rFonts w:ascii="Kanit Light" w:eastAsia="Calibri" w:hAnsi="Kanit Light" w:cs="Kanit Light"/>
          <w:szCs w:val="22"/>
          <w:highlight w:val="yellow"/>
          <w:cs/>
        </w:rPr>
        <w:t xml:space="preserve">บิน </w:t>
      </w:r>
      <w:r w:rsidRPr="00AF78F9">
        <w:rPr>
          <w:rFonts w:ascii="Kanit Light" w:hAnsi="Kanit Light" w:cs="Kanit Light"/>
          <w:color w:val="FF0000"/>
          <w:sz w:val="21"/>
          <w:szCs w:val="21"/>
          <w:highlight w:val="yellow"/>
        </w:rPr>
        <w:t>Thai Airways (TG)</w:t>
      </w:r>
      <w:r w:rsidRPr="00AF78F9">
        <w:rPr>
          <w:rFonts w:ascii="Kanit Light" w:eastAsia="Calibri" w:hAnsi="Kanit Light" w:cs="Kanit Light"/>
          <w:color w:val="FF0000"/>
          <w:sz w:val="21"/>
          <w:szCs w:val="21"/>
          <w:highlight w:val="yellow"/>
          <w:lang w:eastAsia="en-SG"/>
        </w:rPr>
        <w:t xml:space="preserve"> </w:t>
      </w:r>
      <w:r w:rsidRPr="00AF78F9">
        <w:rPr>
          <w:rFonts w:ascii="Kanit Light" w:eastAsia="Calibri" w:hAnsi="Kanit Light" w:cs="Kanit Light" w:hint="cs"/>
          <w:szCs w:val="22"/>
          <w:highlight w:val="yellow"/>
          <w:cs/>
        </w:rPr>
        <w:t>สั</w:t>
      </w:r>
      <w:r w:rsidRPr="0084254B">
        <w:rPr>
          <w:rFonts w:ascii="Kanit Light" w:eastAsia="Calibri" w:hAnsi="Kanit Light" w:cs="Kanit Light" w:hint="cs"/>
          <w:szCs w:val="22"/>
          <w:highlight w:val="yellow"/>
          <w:cs/>
        </w:rPr>
        <w:t>มภาระ</w:t>
      </w:r>
      <w:r w:rsidRPr="0084254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โหลดใต้ท้อง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เครื่อง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 xml:space="preserve">1 ใบ ไม่เกิน 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>2</w:t>
      </w:r>
      <w:r>
        <w:rPr>
          <w:rFonts w:ascii="Kanit Light" w:eastAsia="Calibri" w:hAnsi="Kanit Light" w:cs="Kanit Light"/>
          <w:color w:val="FF0000"/>
          <w:szCs w:val="22"/>
          <w:highlight w:val="yellow"/>
        </w:rPr>
        <w:t>3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 </w:t>
      </w:r>
      <w:r w:rsidRPr="00FA2BE6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และ ถือขึ้นเครื่องได้</w:t>
      </w:r>
      <w:r w:rsidRPr="00A5450D">
        <w:rPr>
          <w:rFonts w:ascii="Kanit Light" w:eastAsia="Calibri" w:hAnsi="Kanit Light" w:cs="Kanit Light" w:hint="cs"/>
          <w:color w:val="FF0000"/>
          <w:szCs w:val="22"/>
          <w:highlight w:val="yellow"/>
          <w:cs/>
        </w:rPr>
        <w:t xml:space="preserve"> </w:t>
      </w:r>
      <w:r w:rsidRPr="00A5450D">
        <w:rPr>
          <w:rFonts w:ascii="Kanit Light" w:eastAsia="Calibri" w:hAnsi="Kanit Light" w:cs="Kanit Light"/>
          <w:color w:val="FF0000"/>
          <w:szCs w:val="22"/>
          <w:highlight w:val="yellow"/>
        </w:rPr>
        <w:t xml:space="preserve">7 </w:t>
      </w:r>
      <w:r w:rsidRPr="002146D7">
        <w:rPr>
          <w:rFonts w:ascii="Kanit Light" w:eastAsia="Calibri" w:hAnsi="Kanit Light" w:cs="Kanit Light" w:hint="cs"/>
          <w:color w:val="EE0000"/>
          <w:szCs w:val="22"/>
          <w:highlight w:val="yellow"/>
          <w:cs/>
        </w:rPr>
        <w:t>กิโลกรัม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bookmarkEnd w:id="20"/>
    <w:p w14:paraId="718F0CAB" w14:textId="77777777" w:rsidR="00AA40EA" w:rsidRPr="00FA2BE6" w:rsidRDefault="00AA40EA" w:rsidP="00AA40EA">
      <w:pPr>
        <w:numPr>
          <w:ilvl w:val="0"/>
          <w:numId w:val="2"/>
        </w:numPr>
        <w:spacing w:after="0" w:line="240" w:lineRule="auto"/>
        <w:ind w:left="567" w:hanging="283"/>
        <w:contextualSpacing/>
        <w:rPr>
          <w:rFonts w:ascii="Kanit Light" w:eastAsia="Times New Roman" w:hAnsi="Kanit Light" w:cs="Kanit Light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FA2BE6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Times New Roman" w:hAnsi="Kanit Light" w:cs="Kanit Light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7E5EB3E" w14:textId="77777777" w:rsidR="00AA40EA" w:rsidRPr="00FA2BE6" w:rsidRDefault="00AA40EA" w:rsidP="00AA40EA">
      <w:pPr>
        <w:numPr>
          <w:ilvl w:val="0"/>
          <w:numId w:val="2"/>
        </w:numPr>
        <w:spacing w:before="120" w:after="20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A7E6B62" w14:textId="77777777" w:rsidR="00AA40EA" w:rsidRPr="00FA2BE6" w:rsidRDefault="00AA40EA" w:rsidP="00AA40EA">
      <w:pPr>
        <w:numPr>
          <w:ilvl w:val="0"/>
          <w:numId w:val="2"/>
        </w:numPr>
        <w:spacing w:before="120" w:after="0" w:line="240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FA2BE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62CDB5BA" w14:textId="3CF6D3D2" w:rsidR="00A6015A" w:rsidRPr="00653E32" w:rsidRDefault="00AA40EA" w:rsidP="00E7569E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bookmarkStart w:id="21" w:name="_Hlk173254167"/>
      <w:bookmarkStart w:id="22" w:name="_Hlk173433273"/>
      <w:r w:rsidRPr="0027059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รวมภาษีมูลค่าเพิ่ม </w:t>
      </w:r>
      <w:r w:rsidRPr="00270596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7% </w:t>
      </w:r>
      <w:r w:rsidRPr="0027059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และภาษีหัก ณ ที่จ่าย </w:t>
      </w:r>
      <w:r w:rsidRPr="00270596">
        <w:rPr>
          <w:rFonts w:ascii="Kanit Light" w:eastAsia="Times New Roman" w:hAnsi="Kanit Light" w:cs="Kanit Light"/>
          <w:color w:val="000000"/>
          <w:szCs w:val="22"/>
          <w:lang w:eastAsia="ja-JP"/>
        </w:rPr>
        <w:t>3% (</w:t>
      </w:r>
      <w:r w:rsidRPr="00270596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  <w:bookmarkEnd w:id="19"/>
      <w:bookmarkEnd w:id="21"/>
      <w:bookmarkEnd w:id="22"/>
    </w:p>
    <w:p w14:paraId="061A6CB1" w14:textId="77777777" w:rsidR="00653E32" w:rsidRDefault="00653E32" w:rsidP="00653E32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6284BC76" w14:textId="77777777" w:rsidR="00653E32" w:rsidRPr="00270596" w:rsidRDefault="00653E32" w:rsidP="00653E32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018AC28D" w14:textId="77777777" w:rsidR="00AA40EA" w:rsidRPr="003F255C" w:rsidRDefault="00AA40EA" w:rsidP="00AA40EA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76BD6BD" wp14:editId="352F58AA">
                <wp:simplePos x="0" y="0"/>
                <wp:positionH relativeFrom="margin">
                  <wp:posOffset>-19050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447FD" w14:textId="77777777" w:rsidR="00AA40EA" w:rsidRPr="008C3EFB" w:rsidRDefault="00AA40EA" w:rsidP="00AA40EA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BD6BD" id="_x0000_s1078" type="#_x0000_t84" style="position:absolute;left:0;text-align:left;margin-left:-1.5pt;margin-top:0;width:518.25pt;height:44.25pt;z-index:2520186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2EC447FD" w14:textId="77777777" w:rsidR="00AA40EA" w:rsidRPr="008C3EFB" w:rsidRDefault="00AA40EA" w:rsidP="00AA40EA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563C0B" w14:textId="77777777" w:rsidR="00AA40EA" w:rsidRPr="00FA2BE6" w:rsidRDefault="00AA40EA" w:rsidP="00AA40E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5E4A3AE7" w14:textId="77777777" w:rsidR="00AA40EA" w:rsidRPr="00FA2BE6" w:rsidRDefault="00AA40EA" w:rsidP="00AA40E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0C28B1B" w14:textId="77777777" w:rsidR="00AA40EA" w:rsidRPr="00FA2BE6" w:rsidRDefault="00AA40EA" w:rsidP="00AA40E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FA2BE6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225F66D3" w14:textId="77777777" w:rsidR="00AA40EA" w:rsidRPr="00FA2BE6" w:rsidRDefault="00AA40EA" w:rsidP="00AA40E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FA2BE6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0F8623A" w14:textId="77777777" w:rsidR="00AA40EA" w:rsidRPr="00FA2BE6" w:rsidRDefault="00AA40EA" w:rsidP="00AA40E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FA2BE6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3DD200B" w14:textId="77777777" w:rsidR="00AA40EA" w:rsidRPr="00114106" w:rsidRDefault="00AA40EA" w:rsidP="00AA40E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rPr>
          <w:rFonts w:ascii="Kanit Light" w:eastAsia="Calibri" w:hAnsi="Kanit Light" w:cs="Kanit Light"/>
          <w:szCs w:val="22"/>
        </w:rPr>
      </w:pPr>
      <w:r w:rsidRPr="00114106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ณ สนามบินวันแรก ท่านละ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4106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4106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4106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114106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2522F8B9" w14:textId="77777777" w:rsidR="00AA40EA" w:rsidRDefault="00AA40EA" w:rsidP="00AA40EA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7FFF9EF8" w14:textId="77777777" w:rsidR="00AA40EA" w:rsidRDefault="00AA40EA" w:rsidP="00AA40EA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</w:p>
    <w:p w14:paraId="6336E8B3" w14:textId="08C17E4F" w:rsidR="00AA40EA" w:rsidRPr="00114106" w:rsidRDefault="00AA40EA" w:rsidP="00A6015A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270C937" wp14:editId="746952A3">
                <wp:simplePos x="0" y="0"/>
                <wp:positionH relativeFrom="margin">
                  <wp:posOffset>-9525</wp:posOffset>
                </wp:positionH>
                <wp:positionV relativeFrom="paragraph">
                  <wp:posOffset>0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A8143" w14:textId="77777777" w:rsidR="00AA40EA" w:rsidRPr="008C3EFB" w:rsidRDefault="00AA40EA" w:rsidP="00AA40EA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0C937" id="_x0000_s1079" type="#_x0000_t84" style="position:absolute;left:0;text-align:left;margin-left:-.75pt;margin-top:0;width:517.5pt;height:44.25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XtAA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s5Gowl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B0A8143" w14:textId="77777777" w:rsidR="00AA40EA" w:rsidRPr="008C3EFB" w:rsidRDefault="00AA40EA" w:rsidP="00AA40EA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4106">
        <w:rPr>
          <w:rFonts w:ascii="Kanit Light" w:eastAsia="Calibri" w:hAnsi="Kanit Light" w:cs="Kanit Light" w:hint="cs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4C8A074C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FA2BE6">
        <w:rPr>
          <w:rFonts w:ascii="Kanit Light" w:eastAsia="Calibri" w:hAnsi="Kanit Light" w:cs="Kanit Light"/>
          <w:color w:val="000000"/>
          <w:szCs w:val="22"/>
        </w:rPr>
        <w:t xml:space="preserve">1.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FA2BE6">
        <w:rPr>
          <w:rFonts w:ascii="Kanit Light" w:eastAsia="Calibri" w:hAnsi="Kanit Light" w:cs="Kanit Light"/>
          <w:color w:val="000000"/>
          <w:szCs w:val="22"/>
        </w:rPr>
        <w:t xml:space="preserve">20 </w:t>
      </w:r>
      <w:r w:rsidRPr="00FA2BE6">
        <w:rPr>
          <w:rFonts w:ascii="Kanit Light" w:eastAsia="Calibri" w:hAnsi="Kanit Light" w:cs="Kanit Light" w:hint="cs"/>
          <w:color w:val="000000"/>
          <w:szCs w:val="22"/>
          <w:cs/>
        </w:rPr>
        <w:t xml:space="preserve">ท่าน </w:t>
      </w:r>
    </w:p>
    <w:p w14:paraId="6646DA81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FA2BE6">
        <w:rPr>
          <w:rFonts w:ascii="Kanit Light" w:eastAsia="Calibri" w:hAnsi="Kanit Light" w:cs="Kanit Light"/>
          <w:szCs w:val="22"/>
        </w:rPr>
        <w:t xml:space="preserve">2.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7397648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3.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27B85D2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4. </w:t>
      </w:r>
      <w:r w:rsidRPr="00FA2BE6">
        <w:rPr>
          <w:rFonts w:ascii="Kanit Light" w:eastAsia="Calibri" w:hAnsi="Kanit Light" w:cs="Kanit Light" w:hint="cs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FA2BE6">
        <w:rPr>
          <w:rFonts w:ascii="Kanit Light" w:eastAsia="Calibri" w:hAnsi="Kanit Light" w:cs="Kanit Light"/>
          <w:szCs w:val="22"/>
        </w:rPr>
        <w:t>,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การยกเลิกบิน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7C97EB6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>5.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FA2BE6">
        <w:rPr>
          <w:rFonts w:ascii="Kanit Light" w:eastAsia="Calibri" w:hAnsi="Kanit Light" w:cs="Kanit Light"/>
          <w:szCs w:val="22"/>
        </w:rPr>
        <w:t xml:space="preserve">,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680EF983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6.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1870EED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55468FF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เป็นสิทธิ์ของโรงแรมในการจัดห้องให้กับกรุ๊ปที่เข้าพัก</w:t>
      </w:r>
      <w:r w:rsidRPr="00FA2BE6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FA2BE6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FA2BE6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FA2BE6">
        <w:rPr>
          <w:rFonts w:ascii="Kanit Light" w:eastAsia="Calibri" w:hAnsi="Kanit Light" w:cs="Kanit Light"/>
          <w:szCs w:val="22"/>
        </w:rPr>
        <w:t xml:space="preserve">  </w:t>
      </w:r>
    </w:p>
    <w:p w14:paraId="224CE2BE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</w:rPr>
        <w:t xml:space="preserve">9. 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A2BE6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อย่างช้า 14 วัน ก่อนการเดินทาง</w:t>
      </w:r>
      <w:r w:rsidRPr="00FA2BE6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 ไม่สามารถจัดการให้ล่วงหน้าได้ </w:t>
      </w:r>
    </w:p>
    <w:p w14:paraId="7AA36045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shd w:val="clear" w:color="auto" w:fill="FFFFFF"/>
          <w:cs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 xml:space="preserve">10.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มัคคุเทศก์ พนักงาน และ 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68B141AE" w14:textId="77777777" w:rsidR="00AA40EA" w:rsidRPr="00FA2BE6" w:rsidRDefault="00AA40EA" w:rsidP="00AA40EA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lastRenderedPageBreak/>
        <w:t xml:space="preserve">11. </w:t>
      </w:r>
      <w:r w:rsidRPr="00FA2BE6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FA2BE6">
        <w:rPr>
          <w:rFonts w:ascii="Kanit Light" w:eastAsia="Calibri" w:hAnsi="Kanit Light" w:cs="Kanit Light"/>
          <w:szCs w:val="22"/>
          <w:shd w:val="clear" w:color="auto" w:fill="FFFFFF"/>
        </w:rPr>
        <w:t> </w:t>
      </w:r>
    </w:p>
    <w:p w14:paraId="03A268EF" w14:textId="727CC241" w:rsidR="005939AA" w:rsidRPr="00AA40EA" w:rsidRDefault="005939AA" w:rsidP="00AA40EA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AA40EA" w:rsidSect="005A182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EF14FEF-326E-4A22-87EB-A8B6FDB11A38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E1103585-CA4D-4868-A1A3-472BE07E2041}"/>
    <w:embedBold r:id="rId3" w:fontKey="{AAC9D85B-C211-4FB1-8BF8-CD56BE7C1B76}"/>
    <w:embedItalic r:id="rId4" w:fontKey="{A1C57566-B5D6-4F2A-8D64-DD643407C7AF}"/>
    <w:embedBoldItalic r:id="rId5" w:fontKey="{8B0DAFA4-A991-4441-9D00-530E4AAAFD7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310D4ACD-3A1E-4AA7-926B-5C9445602665}"/>
    <w:embedBold r:id="rId7" w:subsetted="1" w:fontKey="{03CBBAA0-F402-4448-9C50-94A0B1B7A15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FA328C77-0BED-4DCE-9925-B5A7211B33B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01DB3E80-FD2A-4631-9F9B-576E11A11119}"/>
    <w:embedBold r:id="rId10" w:subsetted="1" w:fontKey="{B9F4424A-869F-4B74-9D9D-535F203FD6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67ED4"/>
    <w:multiLevelType w:val="hybridMultilevel"/>
    <w:tmpl w:val="773CBA8A"/>
    <w:lvl w:ilvl="0" w:tplc="51581492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92767239">
    <w:abstractNumId w:val="4"/>
  </w:num>
  <w:num w:numId="2" w16cid:durableId="1341857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665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1207405">
    <w:abstractNumId w:val="0"/>
  </w:num>
  <w:num w:numId="5" w16cid:durableId="296106246">
    <w:abstractNumId w:val="2"/>
  </w:num>
  <w:num w:numId="6" w16cid:durableId="118647522">
    <w:abstractNumId w:val="6"/>
  </w:num>
  <w:num w:numId="7" w16cid:durableId="682393361">
    <w:abstractNumId w:val="3"/>
  </w:num>
  <w:num w:numId="8" w16cid:durableId="1455557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10ED7"/>
    <w:rsid w:val="00014DB8"/>
    <w:rsid w:val="000161DB"/>
    <w:rsid w:val="00016BC1"/>
    <w:rsid w:val="00017063"/>
    <w:rsid w:val="00017391"/>
    <w:rsid w:val="00020AB5"/>
    <w:rsid w:val="00024E33"/>
    <w:rsid w:val="00026116"/>
    <w:rsid w:val="00037FDD"/>
    <w:rsid w:val="000513B0"/>
    <w:rsid w:val="00054DDF"/>
    <w:rsid w:val="000620B7"/>
    <w:rsid w:val="0007149E"/>
    <w:rsid w:val="00085F3D"/>
    <w:rsid w:val="00086F77"/>
    <w:rsid w:val="00087D88"/>
    <w:rsid w:val="00090720"/>
    <w:rsid w:val="00091124"/>
    <w:rsid w:val="00091A11"/>
    <w:rsid w:val="000923CC"/>
    <w:rsid w:val="000A2388"/>
    <w:rsid w:val="000A2892"/>
    <w:rsid w:val="000B7AD4"/>
    <w:rsid w:val="000C4014"/>
    <w:rsid w:val="000C45A4"/>
    <w:rsid w:val="000D1342"/>
    <w:rsid w:val="000D1683"/>
    <w:rsid w:val="000E218A"/>
    <w:rsid w:val="000E7BB9"/>
    <w:rsid w:val="000F3A58"/>
    <w:rsid w:val="000F7614"/>
    <w:rsid w:val="001030E5"/>
    <w:rsid w:val="001116A1"/>
    <w:rsid w:val="00114106"/>
    <w:rsid w:val="00115E03"/>
    <w:rsid w:val="00116EDC"/>
    <w:rsid w:val="001219F1"/>
    <w:rsid w:val="00125FFE"/>
    <w:rsid w:val="00130568"/>
    <w:rsid w:val="0013056F"/>
    <w:rsid w:val="001336AC"/>
    <w:rsid w:val="00135BB9"/>
    <w:rsid w:val="00140DDD"/>
    <w:rsid w:val="00143B79"/>
    <w:rsid w:val="00152755"/>
    <w:rsid w:val="00153B6B"/>
    <w:rsid w:val="00153D86"/>
    <w:rsid w:val="00155EE9"/>
    <w:rsid w:val="00164BD1"/>
    <w:rsid w:val="00164E81"/>
    <w:rsid w:val="00166BF1"/>
    <w:rsid w:val="00170832"/>
    <w:rsid w:val="00173A97"/>
    <w:rsid w:val="00177C03"/>
    <w:rsid w:val="00180B0E"/>
    <w:rsid w:val="00181C78"/>
    <w:rsid w:val="00183E34"/>
    <w:rsid w:val="00185DF5"/>
    <w:rsid w:val="00187446"/>
    <w:rsid w:val="00190AB8"/>
    <w:rsid w:val="00191B9F"/>
    <w:rsid w:val="001A3A21"/>
    <w:rsid w:val="001A6318"/>
    <w:rsid w:val="001B03DF"/>
    <w:rsid w:val="001B43A7"/>
    <w:rsid w:val="001C547B"/>
    <w:rsid w:val="001C5E79"/>
    <w:rsid w:val="001D3331"/>
    <w:rsid w:val="001D3730"/>
    <w:rsid w:val="001D52E4"/>
    <w:rsid w:val="001E2144"/>
    <w:rsid w:val="001F0F57"/>
    <w:rsid w:val="001F315B"/>
    <w:rsid w:val="001F32EB"/>
    <w:rsid w:val="001F432A"/>
    <w:rsid w:val="001F6ABB"/>
    <w:rsid w:val="00204F37"/>
    <w:rsid w:val="00206E6A"/>
    <w:rsid w:val="00207809"/>
    <w:rsid w:val="00211580"/>
    <w:rsid w:val="002146D7"/>
    <w:rsid w:val="00214CFC"/>
    <w:rsid w:val="0021624A"/>
    <w:rsid w:val="00220CD8"/>
    <w:rsid w:val="00221874"/>
    <w:rsid w:val="00221972"/>
    <w:rsid w:val="002259F6"/>
    <w:rsid w:val="00232178"/>
    <w:rsid w:val="00232758"/>
    <w:rsid w:val="002363AB"/>
    <w:rsid w:val="002368B3"/>
    <w:rsid w:val="00243668"/>
    <w:rsid w:val="002518BA"/>
    <w:rsid w:val="00253B89"/>
    <w:rsid w:val="00256368"/>
    <w:rsid w:val="00260D49"/>
    <w:rsid w:val="002632A5"/>
    <w:rsid w:val="00270596"/>
    <w:rsid w:val="00272835"/>
    <w:rsid w:val="0027618E"/>
    <w:rsid w:val="00276E85"/>
    <w:rsid w:val="00281936"/>
    <w:rsid w:val="00286345"/>
    <w:rsid w:val="00291441"/>
    <w:rsid w:val="00291E7B"/>
    <w:rsid w:val="002926F1"/>
    <w:rsid w:val="00297651"/>
    <w:rsid w:val="002A337A"/>
    <w:rsid w:val="002A7E7D"/>
    <w:rsid w:val="002B3198"/>
    <w:rsid w:val="002C0963"/>
    <w:rsid w:val="002C4006"/>
    <w:rsid w:val="002C4B8F"/>
    <w:rsid w:val="002D215C"/>
    <w:rsid w:val="002D3938"/>
    <w:rsid w:val="002D7761"/>
    <w:rsid w:val="002E1741"/>
    <w:rsid w:val="002E2C74"/>
    <w:rsid w:val="002E6FFB"/>
    <w:rsid w:val="002F3661"/>
    <w:rsid w:val="00303839"/>
    <w:rsid w:val="0030725B"/>
    <w:rsid w:val="00313D31"/>
    <w:rsid w:val="00336784"/>
    <w:rsid w:val="00337164"/>
    <w:rsid w:val="003411C3"/>
    <w:rsid w:val="00347A58"/>
    <w:rsid w:val="00351B4A"/>
    <w:rsid w:val="00364EA7"/>
    <w:rsid w:val="00366243"/>
    <w:rsid w:val="003753A8"/>
    <w:rsid w:val="00375C89"/>
    <w:rsid w:val="00381CDF"/>
    <w:rsid w:val="00386A39"/>
    <w:rsid w:val="00387AF0"/>
    <w:rsid w:val="003922BD"/>
    <w:rsid w:val="003928E0"/>
    <w:rsid w:val="003A035D"/>
    <w:rsid w:val="003A0A6B"/>
    <w:rsid w:val="003A2775"/>
    <w:rsid w:val="003A3ED0"/>
    <w:rsid w:val="003A56D9"/>
    <w:rsid w:val="003B17DD"/>
    <w:rsid w:val="003B4BFF"/>
    <w:rsid w:val="003C0D3A"/>
    <w:rsid w:val="003D7831"/>
    <w:rsid w:val="003E13FB"/>
    <w:rsid w:val="003E69AE"/>
    <w:rsid w:val="003F255C"/>
    <w:rsid w:val="003F3BE7"/>
    <w:rsid w:val="003F5067"/>
    <w:rsid w:val="004000C0"/>
    <w:rsid w:val="00400337"/>
    <w:rsid w:val="00400AE4"/>
    <w:rsid w:val="00402038"/>
    <w:rsid w:val="00414D7C"/>
    <w:rsid w:val="0044032F"/>
    <w:rsid w:val="00441412"/>
    <w:rsid w:val="004437CC"/>
    <w:rsid w:val="00444075"/>
    <w:rsid w:val="0044584E"/>
    <w:rsid w:val="0045031D"/>
    <w:rsid w:val="00452432"/>
    <w:rsid w:val="00457101"/>
    <w:rsid w:val="00471C73"/>
    <w:rsid w:val="0047212D"/>
    <w:rsid w:val="00474353"/>
    <w:rsid w:val="004743D2"/>
    <w:rsid w:val="0047524B"/>
    <w:rsid w:val="00480773"/>
    <w:rsid w:val="0048568F"/>
    <w:rsid w:val="00485B25"/>
    <w:rsid w:val="004868EA"/>
    <w:rsid w:val="00487CC7"/>
    <w:rsid w:val="00490CF1"/>
    <w:rsid w:val="004B01A6"/>
    <w:rsid w:val="004B46F3"/>
    <w:rsid w:val="004C1AA7"/>
    <w:rsid w:val="004C22C1"/>
    <w:rsid w:val="004C5F62"/>
    <w:rsid w:val="004D3D19"/>
    <w:rsid w:val="004E03E5"/>
    <w:rsid w:val="004E7AB3"/>
    <w:rsid w:val="004F692B"/>
    <w:rsid w:val="005043F1"/>
    <w:rsid w:val="005128FE"/>
    <w:rsid w:val="005153EF"/>
    <w:rsid w:val="00521C2F"/>
    <w:rsid w:val="00527F82"/>
    <w:rsid w:val="00532C29"/>
    <w:rsid w:val="00534B81"/>
    <w:rsid w:val="00540D68"/>
    <w:rsid w:val="005422B2"/>
    <w:rsid w:val="00542CF5"/>
    <w:rsid w:val="005645D3"/>
    <w:rsid w:val="00571744"/>
    <w:rsid w:val="00571A37"/>
    <w:rsid w:val="00572D8F"/>
    <w:rsid w:val="00574050"/>
    <w:rsid w:val="00574E5E"/>
    <w:rsid w:val="0057694E"/>
    <w:rsid w:val="0058086B"/>
    <w:rsid w:val="005847BE"/>
    <w:rsid w:val="0058582F"/>
    <w:rsid w:val="00590E05"/>
    <w:rsid w:val="005939AA"/>
    <w:rsid w:val="005949C0"/>
    <w:rsid w:val="005A17D8"/>
    <w:rsid w:val="005A1821"/>
    <w:rsid w:val="005B76E6"/>
    <w:rsid w:val="005C36A4"/>
    <w:rsid w:val="005D5828"/>
    <w:rsid w:val="005E1E66"/>
    <w:rsid w:val="005E279C"/>
    <w:rsid w:val="005F1A03"/>
    <w:rsid w:val="005F3DD1"/>
    <w:rsid w:val="00601B20"/>
    <w:rsid w:val="0060577D"/>
    <w:rsid w:val="006078FF"/>
    <w:rsid w:val="00610C34"/>
    <w:rsid w:val="00611BD5"/>
    <w:rsid w:val="00612D91"/>
    <w:rsid w:val="00615308"/>
    <w:rsid w:val="006304F0"/>
    <w:rsid w:val="00634C2A"/>
    <w:rsid w:val="00635F79"/>
    <w:rsid w:val="00642EB1"/>
    <w:rsid w:val="006430AB"/>
    <w:rsid w:val="00643A56"/>
    <w:rsid w:val="006446C1"/>
    <w:rsid w:val="0064560D"/>
    <w:rsid w:val="00653E32"/>
    <w:rsid w:val="0066197F"/>
    <w:rsid w:val="00664739"/>
    <w:rsid w:val="00664A94"/>
    <w:rsid w:val="006679E8"/>
    <w:rsid w:val="00670D02"/>
    <w:rsid w:val="00670D32"/>
    <w:rsid w:val="00672A47"/>
    <w:rsid w:val="006773C9"/>
    <w:rsid w:val="00681CFE"/>
    <w:rsid w:val="00690A29"/>
    <w:rsid w:val="00692F53"/>
    <w:rsid w:val="0069489B"/>
    <w:rsid w:val="006A0779"/>
    <w:rsid w:val="006B143A"/>
    <w:rsid w:val="006B651F"/>
    <w:rsid w:val="006B7847"/>
    <w:rsid w:val="006C04CD"/>
    <w:rsid w:val="006C0B58"/>
    <w:rsid w:val="006C5335"/>
    <w:rsid w:val="006C5933"/>
    <w:rsid w:val="006D40F8"/>
    <w:rsid w:val="006D5251"/>
    <w:rsid w:val="006D54BD"/>
    <w:rsid w:val="006D7EE7"/>
    <w:rsid w:val="006E11A2"/>
    <w:rsid w:val="006E19A7"/>
    <w:rsid w:val="006F29AA"/>
    <w:rsid w:val="006F6CA0"/>
    <w:rsid w:val="00700EFB"/>
    <w:rsid w:val="00701903"/>
    <w:rsid w:val="00712B0B"/>
    <w:rsid w:val="00713C21"/>
    <w:rsid w:val="0071439E"/>
    <w:rsid w:val="00716362"/>
    <w:rsid w:val="007170D5"/>
    <w:rsid w:val="007207AD"/>
    <w:rsid w:val="00746CA5"/>
    <w:rsid w:val="007571E4"/>
    <w:rsid w:val="0077204D"/>
    <w:rsid w:val="007732C1"/>
    <w:rsid w:val="007819F8"/>
    <w:rsid w:val="0078669D"/>
    <w:rsid w:val="007867AA"/>
    <w:rsid w:val="00791D54"/>
    <w:rsid w:val="007A25A6"/>
    <w:rsid w:val="007B7FE0"/>
    <w:rsid w:val="007C17B3"/>
    <w:rsid w:val="007D05E4"/>
    <w:rsid w:val="007D1D85"/>
    <w:rsid w:val="007D2FD7"/>
    <w:rsid w:val="007D460B"/>
    <w:rsid w:val="007D58D4"/>
    <w:rsid w:val="007E07B0"/>
    <w:rsid w:val="007E2106"/>
    <w:rsid w:val="007F246B"/>
    <w:rsid w:val="007F2DDD"/>
    <w:rsid w:val="008050EE"/>
    <w:rsid w:val="00806FEF"/>
    <w:rsid w:val="00807A5F"/>
    <w:rsid w:val="00815972"/>
    <w:rsid w:val="00816447"/>
    <w:rsid w:val="00832D72"/>
    <w:rsid w:val="0083520D"/>
    <w:rsid w:val="008354CA"/>
    <w:rsid w:val="00842220"/>
    <w:rsid w:val="0084254B"/>
    <w:rsid w:val="00845C7F"/>
    <w:rsid w:val="00851589"/>
    <w:rsid w:val="008532BA"/>
    <w:rsid w:val="0087171F"/>
    <w:rsid w:val="008807D1"/>
    <w:rsid w:val="00885DC4"/>
    <w:rsid w:val="0089364F"/>
    <w:rsid w:val="008940F7"/>
    <w:rsid w:val="0089695C"/>
    <w:rsid w:val="008A5330"/>
    <w:rsid w:val="008A62D8"/>
    <w:rsid w:val="008B12F9"/>
    <w:rsid w:val="008B2A54"/>
    <w:rsid w:val="008B4532"/>
    <w:rsid w:val="008B5709"/>
    <w:rsid w:val="008D2014"/>
    <w:rsid w:val="008D414A"/>
    <w:rsid w:val="008D6CCB"/>
    <w:rsid w:val="008E1E93"/>
    <w:rsid w:val="008F6701"/>
    <w:rsid w:val="008F69E9"/>
    <w:rsid w:val="00901ED9"/>
    <w:rsid w:val="00904CF3"/>
    <w:rsid w:val="009072D2"/>
    <w:rsid w:val="0092084D"/>
    <w:rsid w:val="00924AB3"/>
    <w:rsid w:val="00937CC5"/>
    <w:rsid w:val="00940200"/>
    <w:rsid w:val="00943F24"/>
    <w:rsid w:val="00950BB3"/>
    <w:rsid w:val="00955B16"/>
    <w:rsid w:val="009565D7"/>
    <w:rsid w:val="00956860"/>
    <w:rsid w:val="00956B3F"/>
    <w:rsid w:val="0096164D"/>
    <w:rsid w:val="00962760"/>
    <w:rsid w:val="0096376C"/>
    <w:rsid w:val="00963896"/>
    <w:rsid w:val="00964486"/>
    <w:rsid w:val="00966B88"/>
    <w:rsid w:val="00966C74"/>
    <w:rsid w:val="009805F2"/>
    <w:rsid w:val="0098152B"/>
    <w:rsid w:val="009829C5"/>
    <w:rsid w:val="00982B74"/>
    <w:rsid w:val="00983332"/>
    <w:rsid w:val="00991E3A"/>
    <w:rsid w:val="00994A65"/>
    <w:rsid w:val="00997538"/>
    <w:rsid w:val="009A17F7"/>
    <w:rsid w:val="009A6AFD"/>
    <w:rsid w:val="009B07B1"/>
    <w:rsid w:val="009B3B88"/>
    <w:rsid w:val="009B4710"/>
    <w:rsid w:val="009C59D0"/>
    <w:rsid w:val="009C5A3A"/>
    <w:rsid w:val="009C64A6"/>
    <w:rsid w:val="009D3035"/>
    <w:rsid w:val="009E1164"/>
    <w:rsid w:val="009E23FC"/>
    <w:rsid w:val="009E3E34"/>
    <w:rsid w:val="009F0407"/>
    <w:rsid w:val="009F12EE"/>
    <w:rsid w:val="009F4AFC"/>
    <w:rsid w:val="009F626C"/>
    <w:rsid w:val="009F768E"/>
    <w:rsid w:val="00A1310F"/>
    <w:rsid w:val="00A1373A"/>
    <w:rsid w:val="00A13999"/>
    <w:rsid w:val="00A140AF"/>
    <w:rsid w:val="00A14408"/>
    <w:rsid w:val="00A169EF"/>
    <w:rsid w:val="00A16FE3"/>
    <w:rsid w:val="00A33142"/>
    <w:rsid w:val="00A36312"/>
    <w:rsid w:val="00A37628"/>
    <w:rsid w:val="00A4308F"/>
    <w:rsid w:val="00A51FFE"/>
    <w:rsid w:val="00A52D79"/>
    <w:rsid w:val="00A5450D"/>
    <w:rsid w:val="00A55CA2"/>
    <w:rsid w:val="00A6015A"/>
    <w:rsid w:val="00A664E0"/>
    <w:rsid w:val="00A66978"/>
    <w:rsid w:val="00A7065F"/>
    <w:rsid w:val="00A752EE"/>
    <w:rsid w:val="00A7686E"/>
    <w:rsid w:val="00A8215A"/>
    <w:rsid w:val="00A92927"/>
    <w:rsid w:val="00A9339F"/>
    <w:rsid w:val="00A942CD"/>
    <w:rsid w:val="00A9547C"/>
    <w:rsid w:val="00A95DAE"/>
    <w:rsid w:val="00AA1F77"/>
    <w:rsid w:val="00AA40EA"/>
    <w:rsid w:val="00AA6EA3"/>
    <w:rsid w:val="00AB46D1"/>
    <w:rsid w:val="00AC24D4"/>
    <w:rsid w:val="00AC25BF"/>
    <w:rsid w:val="00AD5D11"/>
    <w:rsid w:val="00AD7B77"/>
    <w:rsid w:val="00AF3D5C"/>
    <w:rsid w:val="00AF78F9"/>
    <w:rsid w:val="00B000B6"/>
    <w:rsid w:val="00B15847"/>
    <w:rsid w:val="00B203BE"/>
    <w:rsid w:val="00B25A37"/>
    <w:rsid w:val="00B26AD7"/>
    <w:rsid w:val="00B408E5"/>
    <w:rsid w:val="00B4367C"/>
    <w:rsid w:val="00B50A45"/>
    <w:rsid w:val="00B632AE"/>
    <w:rsid w:val="00B635F1"/>
    <w:rsid w:val="00B63A23"/>
    <w:rsid w:val="00B66A60"/>
    <w:rsid w:val="00B70F8A"/>
    <w:rsid w:val="00B72F52"/>
    <w:rsid w:val="00B760CA"/>
    <w:rsid w:val="00B779D1"/>
    <w:rsid w:val="00BA7A1E"/>
    <w:rsid w:val="00BB0837"/>
    <w:rsid w:val="00BB6A87"/>
    <w:rsid w:val="00BD4095"/>
    <w:rsid w:val="00BE086A"/>
    <w:rsid w:val="00BE2D8A"/>
    <w:rsid w:val="00BE40EC"/>
    <w:rsid w:val="00BE5E92"/>
    <w:rsid w:val="00BE7240"/>
    <w:rsid w:val="00BF070A"/>
    <w:rsid w:val="00BF3A62"/>
    <w:rsid w:val="00BF68B7"/>
    <w:rsid w:val="00BF7E64"/>
    <w:rsid w:val="00C068D9"/>
    <w:rsid w:val="00C13196"/>
    <w:rsid w:val="00C13715"/>
    <w:rsid w:val="00C161C1"/>
    <w:rsid w:val="00C20882"/>
    <w:rsid w:val="00C22191"/>
    <w:rsid w:val="00C26C57"/>
    <w:rsid w:val="00C32BEC"/>
    <w:rsid w:val="00C375BB"/>
    <w:rsid w:val="00C37E28"/>
    <w:rsid w:val="00C458F3"/>
    <w:rsid w:val="00C46BB5"/>
    <w:rsid w:val="00C53C29"/>
    <w:rsid w:val="00C61267"/>
    <w:rsid w:val="00C646F5"/>
    <w:rsid w:val="00C71B22"/>
    <w:rsid w:val="00C72601"/>
    <w:rsid w:val="00C72B6E"/>
    <w:rsid w:val="00C742A6"/>
    <w:rsid w:val="00C81126"/>
    <w:rsid w:val="00C81385"/>
    <w:rsid w:val="00C813DC"/>
    <w:rsid w:val="00C841E4"/>
    <w:rsid w:val="00C904F0"/>
    <w:rsid w:val="00C9547A"/>
    <w:rsid w:val="00CA7465"/>
    <w:rsid w:val="00CB2916"/>
    <w:rsid w:val="00CC4590"/>
    <w:rsid w:val="00CD1C9A"/>
    <w:rsid w:val="00CD38F7"/>
    <w:rsid w:val="00CE2387"/>
    <w:rsid w:val="00CE261B"/>
    <w:rsid w:val="00CE7998"/>
    <w:rsid w:val="00D01B79"/>
    <w:rsid w:val="00D12257"/>
    <w:rsid w:val="00D132AB"/>
    <w:rsid w:val="00D1430B"/>
    <w:rsid w:val="00D16571"/>
    <w:rsid w:val="00D175CA"/>
    <w:rsid w:val="00D23A28"/>
    <w:rsid w:val="00D41694"/>
    <w:rsid w:val="00D44EA3"/>
    <w:rsid w:val="00D459B5"/>
    <w:rsid w:val="00D46730"/>
    <w:rsid w:val="00D47A3A"/>
    <w:rsid w:val="00D53D60"/>
    <w:rsid w:val="00D63460"/>
    <w:rsid w:val="00D63DB5"/>
    <w:rsid w:val="00D648B6"/>
    <w:rsid w:val="00D65467"/>
    <w:rsid w:val="00D72A6B"/>
    <w:rsid w:val="00D75999"/>
    <w:rsid w:val="00D778E0"/>
    <w:rsid w:val="00D80A72"/>
    <w:rsid w:val="00D81BB4"/>
    <w:rsid w:val="00D96160"/>
    <w:rsid w:val="00DA2B39"/>
    <w:rsid w:val="00DA310F"/>
    <w:rsid w:val="00DA6906"/>
    <w:rsid w:val="00DA7D2D"/>
    <w:rsid w:val="00DC4C65"/>
    <w:rsid w:val="00DC59D0"/>
    <w:rsid w:val="00DD242C"/>
    <w:rsid w:val="00DD7096"/>
    <w:rsid w:val="00DE1350"/>
    <w:rsid w:val="00DE7D06"/>
    <w:rsid w:val="00DF38F6"/>
    <w:rsid w:val="00E00DBE"/>
    <w:rsid w:val="00E036A0"/>
    <w:rsid w:val="00E06800"/>
    <w:rsid w:val="00E11027"/>
    <w:rsid w:val="00E11E66"/>
    <w:rsid w:val="00E14626"/>
    <w:rsid w:val="00E1652B"/>
    <w:rsid w:val="00E17559"/>
    <w:rsid w:val="00E263D7"/>
    <w:rsid w:val="00E30329"/>
    <w:rsid w:val="00E3099C"/>
    <w:rsid w:val="00E3103D"/>
    <w:rsid w:val="00E3242A"/>
    <w:rsid w:val="00E363C8"/>
    <w:rsid w:val="00E36FE5"/>
    <w:rsid w:val="00E44DDA"/>
    <w:rsid w:val="00E540A1"/>
    <w:rsid w:val="00E6648E"/>
    <w:rsid w:val="00E704CF"/>
    <w:rsid w:val="00E70A0B"/>
    <w:rsid w:val="00E7196F"/>
    <w:rsid w:val="00E72471"/>
    <w:rsid w:val="00E73DBF"/>
    <w:rsid w:val="00E7456B"/>
    <w:rsid w:val="00E80104"/>
    <w:rsid w:val="00E82C16"/>
    <w:rsid w:val="00E91991"/>
    <w:rsid w:val="00E9347B"/>
    <w:rsid w:val="00EA137A"/>
    <w:rsid w:val="00EA23AD"/>
    <w:rsid w:val="00EA4857"/>
    <w:rsid w:val="00EA5D58"/>
    <w:rsid w:val="00EA6D80"/>
    <w:rsid w:val="00EB09EA"/>
    <w:rsid w:val="00EB14BF"/>
    <w:rsid w:val="00EB1E84"/>
    <w:rsid w:val="00EB1FF5"/>
    <w:rsid w:val="00EB3540"/>
    <w:rsid w:val="00EC2A58"/>
    <w:rsid w:val="00EC68A0"/>
    <w:rsid w:val="00ED1A3B"/>
    <w:rsid w:val="00ED5448"/>
    <w:rsid w:val="00EE36D1"/>
    <w:rsid w:val="00EE6F4B"/>
    <w:rsid w:val="00F017DE"/>
    <w:rsid w:val="00F031A3"/>
    <w:rsid w:val="00F17B50"/>
    <w:rsid w:val="00F20996"/>
    <w:rsid w:val="00F22B1B"/>
    <w:rsid w:val="00F23665"/>
    <w:rsid w:val="00F2444E"/>
    <w:rsid w:val="00F27ADD"/>
    <w:rsid w:val="00F35232"/>
    <w:rsid w:val="00F475FB"/>
    <w:rsid w:val="00F52410"/>
    <w:rsid w:val="00F52856"/>
    <w:rsid w:val="00F52E3E"/>
    <w:rsid w:val="00F568B3"/>
    <w:rsid w:val="00F5693E"/>
    <w:rsid w:val="00F57B23"/>
    <w:rsid w:val="00F72E4B"/>
    <w:rsid w:val="00F800BA"/>
    <w:rsid w:val="00F814FF"/>
    <w:rsid w:val="00F86395"/>
    <w:rsid w:val="00F91883"/>
    <w:rsid w:val="00F92054"/>
    <w:rsid w:val="00F9208D"/>
    <w:rsid w:val="00F92A36"/>
    <w:rsid w:val="00F96CB0"/>
    <w:rsid w:val="00FA266D"/>
    <w:rsid w:val="00FA2BE6"/>
    <w:rsid w:val="00FB1A6B"/>
    <w:rsid w:val="00FB3E1A"/>
    <w:rsid w:val="00FB71D8"/>
    <w:rsid w:val="00FB7361"/>
    <w:rsid w:val="00FB772E"/>
    <w:rsid w:val="00FD0CA6"/>
    <w:rsid w:val="00FE4619"/>
    <w:rsid w:val="00FE6D6E"/>
    <w:rsid w:val="00FF3470"/>
    <w:rsid w:val="00FF65E3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4254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apple-converted-space">
    <w:name w:val="apple-converted-space"/>
    <w:basedOn w:val="DefaultParagraphFont"/>
    <w:rsid w:val="00D12257"/>
  </w:style>
  <w:style w:type="character" w:styleId="Hyperlink">
    <w:name w:val="Hyperlink"/>
    <w:basedOn w:val="DefaultParagraphFont"/>
    <w:uiPriority w:val="99"/>
    <w:unhideWhenUsed/>
    <w:rsid w:val="00E2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3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F1A0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6362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6362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sv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8.jpe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0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69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66.jp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1733-36E2-414B-96A7-5B267E98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19</Pages>
  <Words>4228</Words>
  <Characters>17589</Characters>
  <Application>Microsoft Office Word</Application>
  <DocSecurity>0</DocSecurity>
  <Lines>390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24</cp:revision>
  <cp:lastPrinted>2026-05-11T05:10:00Z</cp:lastPrinted>
  <dcterms:created xsi:type="dcterms:W3CDTF">2026-05-05T08:10:00Z</dcterms:created>
  <dcterms:modified xsi:type="dcterms:W3CDTF">2026-05-11T10:00:00Z</dcterms:modified>
</cp:coreProperties>
</file>