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ADDD" w14:textId="42C01DF6" w:rsidR="00985A6C" w:rsidRDefault="00985A6C">
      <w:pPr>
        <w:rPr>
          <w:cs/>
        </w:rPr>
      </w:pPr>
    </w:p>
    <w:p w14:paraId="06B3E58B" w14:textId="1079770D" w:rsidR="00BB19ED" w:rsidRDefault="00C711AD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50095D73" wp14:editId="380C3450">
            <wp:simplePos x="0" y="0"/>
            <wp:positionH relativeFrom="margin">
              <wp:posOffset>17780</wp:posOffset>
            </wp:positionH>
            <wp:positionV relativeFrom="paragraph">
              <wp:posOffset>327025</wp:posOffset>
            </wp:positionV>
            <wp:extent cx="6645910" cy="6645910"/>
            <wp:effectExtent l="0" t="0" r="2540" b="2540"/>
            <wp:wrapSquare wrapText="bothSides"/>
            <wp:docPr id="194982919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919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AA763" w14:textId="1ED8D5D0" w:rsidR="00A33F90" w:rsidRDefault="00C711AD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278" behindDoc="1" locked="0" layoutInCell="1" allowOverlap="1" wp14:anchorId="2F87A182" wp14:editId="345525A8">
                <wp:simplePos x="0" y="0"/>
                <wp:positionH relativeFrom="margin">
                  <wp:posOffset>-552450</wp:posOffset>
                </wp:positionH>
                <wp:positionV relativeFrom="paragraph">
                  <wp:posOffset>6792595</wp:posOffset>
                </wp:positionV>
                <wp:extent cx="7829550" cy="2640965"/>
                <wp:effectExtent l="57150" t="57150" r="57150" b="45085"/>
                <wp:wrapNone/>
                <wp:docPr id="56762483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640965"/>
                        </a:xfrm>
                        <a:prstGeom prst="rect">
                          <a:avLst/>
                        </a:prstGeom>
                        <a:solidFill>
                          <a:srgbClr val="666633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E2995" w14:textId="77777777" w:rsidR="00BA787E" w:rsidRDefault="00BA787E" w:rsidP="00AB3622">
                            <w:pPr>
                              <w:rPr>
                                <w:cs/>
                              </w:rPr>
                            </w:pPr>
                          </w:p>
                          <w:p w14:paraId="5A1E094D" w14:textId="029A0CD4" w:rsidR="00BA787E" w:rsidRDefault="00BA787E" w:rsidP="00AB3622"/>
                          <w:p w14:paraId="4D57B673" w14:textId="77777777" w:rsidR="00BA787E" w:rsidRDefault="00BA787E" w:rsidP="00AB3622"/>
                          <w:p w14:paraId="38FF2DB3" w14:textId="77777777" w:rsidR="00BA787E" w:rsidRDefault="00BA787E" w:rsidP="00AB3622"/>
                          <w:p w14:paraId="3088F04A" w14:textId="77777777" w:rsidR="00BA787E" w:rsidRDefault="00BA787E" w:rsidP="00AB3622"/>
                          <w:p w14:paraId="10770C92" w14:textId="77777777" w:rsidR="00BA787E" w:rsidRDefault="00BA787E" w:rsidP="00AB3622"/>
                          <w:p w14:paraId="4229EDAB" w14:textId="77777777" w:rsidR="00BA787E" w:rsidRDefault="00BA787E" w:rsidP="00AB3622"/>
                          <w:p w14:paraId="5D8F8E8A" w14:textId="77777777" w:rsidR="00BA787E" w:rsidRDefault="00BA787E" w:rsidP="00AB3622"/>
                          <w:p w14:paraId="675C20AB" w14:textId="77777777" w:rsidR="00BA787E" w:rsidRDefault="00BA787E" w:rsidP="00AB3622"/>
                          <w:p w14:paraId="545E2679" w14:textId="77777777" w:rsidR="00BA787E" w:rsidRDefault="00BA787E" w:rsidP="00AB3622"/>
                          <w:p w14:paraId="3AF6CE71" w14:textId="77777777" w:rsidR="00BA787E" w:rsidRDefault="00BA787E" w:rsidP="00AB3622"/>
                          <w:p w14:paraId="295AA0C4" w14:textId="77777777" w:rsidR="00BA787E" w:rsidRDefault="00BA787E" w:rsidP="00AB3622"/>
                          <w:p w14:paraId="14D63F45" w14:textId="77777777" w:rsidR="00BA787E" w:rsidRDefault="00BA787E" w:rsidP="00AB3622"/>
                          <w:p w14:paraId="7A45F927" w14:textId="77777777" w:rsidR="00BA787E" w:rsidRDefault="00BA787E" w:rsidP="00AB3622"/>
                          <w:p w14:paraId="69744B1F" w14:textId="77777777" w:rsidR="00BA787E" w:rsidRDefault="00BA787E" w:rsidP="00AB3622"/>
                          <w:p w14:paraId="2D72CB24" w14:textId="77777777" w:rsidR="00BA787E" w:rsidRDefault="00BA787E" w:rsidP="00AB3622"/>
                          <w:p w14:paraId="27E7E69E" w14:textId="77777777" w:rsidR="00BA787E" w:rsidRDefault="00BA787E" w:rsidP="00AB3622"/>
                          <w:p w14:paraId="0686FA44" w14:textId="77777777" w:rsidR="00BA787E" w:rsidRDefault="00BA787E" w:rsidP="00AB3622"/>
                          <w:p w14:paraId="033BC565" w14:textId="77777777" w:rsidR="00BA787E" w:rsidRDefault="00BA787E" w:rsidP="00AB3622"/>
                          <w:p w14:paraId="27105A22" w14:textId="77777777" w:rsidR="00BA787E" w:rsidRDefault="00BA787E" w:rsidP="00AB3622"/>
                          <w:p w14:paraId="395E84CC" w14:textId="77777777" w:rsidR="00BA787E" w:rsidRDefault="00BA787E" w:rsidP="00AB3622"/>
                          <w:p w14:paraId="7A196AA9" w14:textId="77777777" w:rsidR="00BA787E" w:rsidRDefault="00BA787E" w:rsidP="00AB3622"/>
                          <w:p w14:paraId="3C1DCC75" w14:textId="77777777" w:rsidR="00BA787E" w:rsidRDefault="00BA787E" w:rsidP="00AB3622"/>
                          <w:p w14:paraId="5E39701B" w14:textId="77777777" w:rsidR="00BA787E" w:rsidRDefault="00BA787E" w:rsidP="00AB3622"/>
                          <w:p w14:paraId="5C8EA036" w14:textId="77777777" w:rsidR="00BA787E" w:rsidRDefault="00BA787E" w:rsidP="00AB3622"/>
                          <w:p w14:paraId="66A520BD" w14:textId="77777777" w:rsidR="00BA787E" w:rsidRDefault="00BA787E" w:rsidP="00AB3622"/>
                          <w:p w14:paraId="67E5ECCB" w14:textId="77777777" w:rsidR="00BA787E" w:rsidRDefault="00BA787E" w:rsidP="00AB3622"/>
                          <w:p w14:paraId="7ABA046E" w14:textId="77777777" w:rsidR="00BA787E" w:rsidRDefault="00BA787E" w:rsidP="00AB3622"/>
                          <w:p w14:paraId="4D48E440" w14:textId="77777777" w:rsidR="00BA787E" w:rsidRDefault="00BA787E" w:rsidP="00AB3622"/>
                          <w:p w14:paraId="0069417F" w14:textId="77777777" w:rsidR="00BA787E" w:rsidRDefault="00BA787E" w:rsidP="00AB3622"/>
                          <w:p w14:paraId="61025B3C" w14:textId="77777777" w:rsidR="00BA787E" w:rsidRDefault="00BA787E" w:rsidP="00AB3622"/>
                          <w:p w14:paraId="3272EC2F" w14:textId="77777777" w:rsidR="00BA787E" w:rsidRDefault="00BA787E" w:rsidP="00AB3622"/>
                          <w:p w14:paraId="7DDB91B3" w14:textId="77777777" w:rsidR="00BA787E" w:rsidRDefault="00BA787E" w:rsidP="00AB3622"/>
                          <w:p w14:paraId="6B717CEE" w14:textId="77777777" w:rsidR="00BA787E" w:rsidRDefault="00BA787E" w:rsidP="00AB3622"/>
                          <w:p w14:paraId="7BD2AEDE" w14:textId="77777777" w:rsidR="00BA787E" w:rsidRDefault="00BA787E" w:rsidP="00AB3622"/>
                          <w:p w14:paraId="5C8B76F4" w14:textId="77777777" w:rsidR="00BA787E" w:rsidRDefault="00BA787E" w:rsidP="00AB3622"/>
                          <w:p w14:paraId="6D5F55AA" w14:textId="77777777" w:rsidR="00BA787E" w:rsidRDefault="00BA787E" w:rsidP="00AB3622"/>
                          <w:p w14:paraId="7D665197" w14:textId="77777777" w:rsidR="00BA787E" w:rsidRDefault="00BA787E" w:rsidP="00AB36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7A182" id="Rectangle 7" o:spid="_x0000_s1026" style="position:absolute;margin-left:-43.5pt;margin-top:534.85pt;width:616.5pt;height:207.95pt;z-index:-25169920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" fillcolor="#663" strokecolor="white [3212]" strokeweight="1pt">
                <v:textbox>
                  <w:txbxContent>
                    <w:p w14:paraId="22CE2995" w14:textId="77777777" w:rsidR="00BA787E" w:rsidRDefault="00BA787E" w:rsidP="00AB3622">
                      <w:pPr>
                        <w:rPr>
                          <w:cs/>
                        </w:rPr>
                      </w:pPr>
                    </w:p>
                    <w:p w14:paraId="5A1E094D" w14:textId="029A0CD4" w:rsidR="00BA787E" w:rsidRDefault="00BA787E" w:rsidP="00AB3622"/>
                    <w:p w14:paraId="4D57B673" w14:textId="77777777" w:rsidR="00BA787E" w:rsidRDefault="00BA787E" w:rsidP="00AB3622"/>
                    <w:p w14:paraId="38FF2DB3" w14:textId="77777777" w:rsidR="00BA787E" w:rsidRDefault="00BA787E" w:rsidP="00AB3622"/>
                    <w:p w14:paraId="3088F04A" w14:textId="77777777" w:rsidR="00BA787E" w:rsidRDefault="00BA787E" w:rsidP="00AB3622"/>
                    <w:p w14:paraId="10770C92" w14:textId="77777777" w:rsidR="00BA787E" w:rsidRDefault="00BA787E" w:rsidP="00AB3622"/>
                    <w:p w14:paraId="4229EDAB" w14:textId="77777777" w:rsidR="00BA787E" w:rsidRDefault="00BA787E" w:rsidP="00AB3622"/>
                    <w:p w14:paraId="5D8F8E8A" w14:textId="77777777" w:rsidR="00BA787E" w:rsidRDefault="00BA787E" w:rsidP="00AB3622"/>
                    <w:p w14:paraId="675C20AB" w14:textId="77777777" w:rsidR="00BA787E" w:rsidRDefault="00BA787E" w:rsidP="00AB3622"/>
                    <w:p w14:paraId="545E2679" w14:textId="77777777" w:rsidR="00BA787E" w:rsidRDefault="00BA787E" w:rsidP="00AB3622"/>
                    <w:p w14:paraId="3AF6CE71" w14:textId="77777777" w:rsidR="00BA787E" w:rsidRDefault="00BA787E" w:rsidP="00AB3622"/>
                    <w:p w14:paraId="295AA0C4" w14:textId="77777777" w:rsidR="00BA787E" w:rsidRDefault="00BA787E" w:rsidP="00AB3622"/>
                    <w:p w14:paraId="14D63F45" w14:textId="77777777" w:rsidR="00BA787E" w:rsidRDefault="00BA787E" w:rsidP="00AB3622"/>
                    <w:p w14:paraId="7A45F927" w14:textId="77777777" w:rsidR="00BA787E" w:rsidRDefault="00BA787E" w:rsidP="00AB3622"/>
                    <w:p w14:paraId="69744B1F" w14:textId="77777777" w:rsidR="00BA787E" w:rsidRDefault="00BA787E" w:rsidP="00AB3622"/>
                    <w:p w14:paraId="2D72CB24" w14:textId="77777777" w:rsidR="00BA787E" w:rsidRDefault="00BA787E" w:rsidP="00AB3622"/>
                    <w:p w14:paraId="27E7E69E" w14:textId="77777777" w:rsidR="00BA787E" w:rsidRDefault="00BA787E" w:rsidP="00AB3622"/>
                    <w:p w14:paraId="0686FA44" w14:textId="77777777" w:rsidR="00BA787E" w:rsidRDefault="00BA787E" w:rsidP="00AB3622"/>
                    <w:p w14:paraId="033BC565" w14:textId="77777777" w:rsidR="00BA787E" w:rsidRDefault="00BA787E" w:rsidP="00AB3622"/>
                    <w:p w14:paraId="27105A22" w14:textId="77777777" w:rsidR="00BA787E" w:rsidRDefault="00BA787E" w:rsidP="00AB3622"/>
                    <w:p w14:paraId="395E84CC" w14:textId="77777777" w:rsidR="00BA787E" w:rsidRDefault="00BA787E" w:rsidP="00AB3622"/>
                    <w:p w14:paraId="7A196AA9" w14:textId="77777777" w:rsidR="00BA787E" w:rsidRDefault="00BA787E" w:rsidP="00AB3622"/>
                    <w:p w14:paraId="3C1DCC75" w14:textId="77777777" w:rsidR="00BA787E" w:rsidRDefault="00BA787E" w:rsidP="00AB3622"/>
                    <w:p w14:paraId="5E39701B" w14:textId="77777777" w:rsidR="00BA787E" w:rsidRDefault="00BA787E" w:rsidP="00AB3622"/>
                    <w:p w14:paraId="5C8EA036" w14:textId="77777777" w:rsidR="00BA787E" w:rsidRDefault="00BA787E" w:rsidP="00AB3622"/>
                    <w:p w14:paraId="66A520BD" w14:textId="77777777" w:rsidR="00BA787E" w:rsidRDefault="00BA787E" w:rsidP="00AB3622"/>
                    <w:p w14:paraId="67E5ECCB" w14:textId="77777777" w:rsidR="00BA787E" w:rsidRDefault="00BA787E" w:rsidP="00AB3622"/>
                    <w:p w14:paraId="7ABA046E" w14:textId="77777777" w:rsidR="00BA787E" w:rsidRDefault="00BA787E" w:rsidP="00AB3622"/>
                    <w:p w14:paraId="4D48E440" w14:textId="77777777" w:rsidR="00BA787E" w:rsidRDefault="00BA787E" w:rsidP="00AB3622"/>
                    <w:p w14:paraId="0069417F" w14:textId="77777777" w:rsidR="00BA787E" w:rsidRDefault="00BA787E" w:rsidP="00AB3622"/>
                    <w:p w14:paraId="61025B3C" w14:textId="77777777" w:rsidR="00BA787E" w:rsidRDefault="00BA787E" w:rsidP="00AB3622"/>
                    <w:p w14:paraId="3272EC2F" w14:textId="77777777" w:rsidR="00BA787E" w:rsidRDefault="00BA787E" w:rsidP="00AB3622"/>
                    <w:p w14:paraId="7DDB91B3" w14:textId="77777777" w:rsidR="00BA787E" w:rsidRDefault="00BA787E" w:rsidP="00AB3622"/>
                    <w:p w14:paraId="6B717CEE" w14:textId="77777777" w:rsidR="00BA787E" w:rsidRDefault="00BA787E" w:rsidP="00AB3622"/>
                    <w:p w14:paraId="7BD2AEDE" w14:textId="77777777" w:rsidR="00BA787E" w:rsidRDefault="00BA787E" w:rsidP="00AB3622"/>
                    <w:p w14:paraId="5C8B76F4" w14:textId="77777777" w:rsidR="00BA787E" w:rsidRDefault="00BA787E" w:rsidP="00AB3622"/>
                    <w:p w14:paraId="6D5F55AA" w14:textId="77777777" w:rsidR="00BA787E" w:rsidRDefault="00BA787E" w:rsidP="00AB3622"/>
                    <w:p w14:paraId="7D665197" w14:textId="77777777" w:rsidR="00BA787E" w:rsidRDefault="00BA787E" w:rsidP="00AB3622"/>
                  </w:txbxContent>
                </v:textbox>
                <w10:wrap anchorx="margin"/>
              </v:rect>
            </w:pict>
          </mc:Fallback>
        </mc:AlternateContent>
      </w:r>
      <w:r w:rsidR="00294045">
        <w:rPr>
          <w:noProof/>
        </w:rPr>
        <w:drawing>
          <wp:anchor distT="0" distB="0" distL="114300" distR="114300" simplePos="0" relativeHeight="251927552" behindDoc="1" locked="0" layoutInCell="1" allowOverlap="1" wp14:anchorId="4D963B11" wp14:editId="120680CA">
            <wp:simplePos x="0" y="0"/>
            <wp:positionH relativeFrom="column">
              <wp:posOffset>2285365</wp:posOffset>
            </wp:positionH>
            <wp:positionV relativeFrom="paragraph">
              <wp:posOffset>6937375</wp:posOffset>
            </wp:positionV>
            <wp:extent cx="1880870" cy="577850"/>
            <wp:effectExtent l="0" t="0" r="5080" b="0"/>
            <wp:wrapTight wrapText="bothSides">
              <wp:wrapPolygon edited="0">
                <wp:start x="0" y="0"/>
                <wp:lineTo x="0" y="20651"/>
                <wp:lineTo x="21440" y="20651"/>
                <wp:lineTo x="21440" y="0"/>
                <wp:lineTo x="0" y="0"/>
              </wp:wrapPolygon>
            </wp:wrapTight>
            <wp:docPr id="755866075" name="Picture 34" descr="A blue and white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66075" name="Picture 34" descr="A blue and white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9AC29" w14:textId="72394B7B" w:rsidR="00BB19ED" w:rsidRPr="00C711AD" w:rsidRDefault="00BB19ED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C711AD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5FAC3A4F" w14:textId="694C4074" w:rsidR="004C5290" w:rsidRDefault="001C6CE5" w:rsidP="00A33F90">
      <w:pPr>
        <w:tabs>
          <w:tab w:val="left" w:pos="567"/>
        </w:tabs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98880" behindDoc="0" locked="0" layoutInCell="1" allowOverlap="1" wp14:anchorId="68C7780A" wp14:editId="5FC37CEA">
            <wp:simplePos x="0" y="0"/>
            <wp:positionH relativeFrom="column">
              <wp:posOffset>885825</wp:posOffset>
            </wp:positionH>
            <wp:positionV relativeFrom="paragraph">
              <wp:posOffset>135255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9ED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BB19ED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4C5290"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99904" behindDoc="0" locked="0" layoutInCell="1" allowOverlap="1" wp14:anchorId="22CE88F7" wp14:editId="699BFAE4">
            <wp:simplePos x="0" y="0"/>
            <wp:positionH relativeFrom="column">
              <wp:posOffset>4832459</wp:posOffset>
            </wp:positionH>
            <wp:positionV relativeFrom="paragraph">
              <wp:posOffset>125139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</w:rPr>
        <w:t xml:space="preserve"> </w:t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</w:p>
    <w:p w14:paraId="76B4E212" w14:textId="68C76B25" w:rsidR="00BB19ED" w:rsidRPr="00C711AD" w:rsidRDefault="004C5290" w:rsidP="00BB19ED">
      <w:pPr>
        <w:tabs>
          <w:tab w:val="left" w:pos="567"/>
        </w:tabs>
        <w:ind w:left="426"/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</w:pPr>
      <w:r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</w:t>
      </w:r>
      <w:r w:rsidR="00BB19ED"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BKK                  </w:t>
      </w:r>
      <w:r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</w:t>
      </w:r>
      <w:r w:rsidR="001C6CE5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</w:t>
      </w:r>
      <w:r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</w:t>
      </w:r>
      <w:r w:rsidR="00AB3622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CKG</w:t>
      </w:r>
      <w:r w:rsidR="00BB19ED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  <w:t xml:space="preserve"> </w:t>
      </w:r>
      <w:r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</w:t>
      </w:r>
      <w:proofErr w:type="spellStart"/>
      <w:r w:rsidR="00AB3622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CKG</w:t>
      </w:r>
      <w:proofErr w:type="spellEnd"/>
      <w:r w:rsidR="00BB19ED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</w:t>
      </w:r>
      <w:r w:rsidR="00BB19ED" w:rsidRPr="00C711AD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           </w:t>
      </w:r>
      <w:r w:rsidR="00BB19ED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1451CDCB" w14:textId="24F68D4B" w:rsidR="00BB19ED" w:rsidRPr="00A80A54" w:rsidRDefault="00C711AD" w:rsidP="00D85C96">
      <w:pPr>
        <w:tabs>
          <w:tab w:val="left" w:pos="960"/>
          <w:tab w:val="left" w:pos="3885"/>
          <w:tab w:val="left" w:pos="8055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97856" behindDoc="1" locked="0" layoutInCell="1" allowOverlap="1" wp14:anchorId="62AC31E7" wp14:editId="4DF8E058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933700" cy="857250"/>
                <wp:effectExtent l="0" t="0" r="19050" b="19050"/>
                <wp:wrapNone/>
                <wp:docPr id="14068571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98063604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4FF0D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34405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4AB89" w14:textId="09338EF3" w:rsidR="00BA787E" w:rsidRPr="001719CC" w:rsidRDefault="00BA787E" w:rsidP="00BB19ED">
                              <w:pPr>
                                <w:tabs>
                                  <w:tab w:val="left" w:pos="9495"/>
                                </w:tabs>
                                <w:spacing w:after="0"/>
                                <w:ind w:left="851" w:hanging="851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CZ2362</w:t>
                              </w:r>
                              <w:r w:rsidRPr="008C51D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noProof/>
                                  <w:color w:val="FFFFFF" w:themeColor="background1"/>
                                  <w:szCs w:val="22"/>
                                </w:rPr>
                                <w:drawing>
                                  <wp:inline distT="0" distB="0" distL="0" distR="0" wp14:anchorId="4BB2D1A3" wp14:editId="26212B97">
                                    <wp:extent cx="565785" cy="222250"/>
                                    <wp:effectExtent l="0" t="0" r="5715" b="6350"/>
                                    <wp:docPr id="6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5785" cy="222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proofErr w:type="gramStart"/>
                              <w:r w:rsidRPr="00B201E9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3680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20.25</w:t>
                              </w:r>
                              <w:proofErr w:type="gramEnd"/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00.30 (+1)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 SL801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</w:t>
                              </w:r>
                              <w:r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17.10</w:t>
                              </w:r>
                              <w:r w:rsidRPr="001719C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19.10</w:t>
                              </w:r>
                            </w:p>
                            <w:p w14:paraId="2E957991" w14:textId="77777777" w:rsidR="00BA787E" w:rsidRDefault="00BA787E" w:rsidP="00BB19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23960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1FD5F" w14:textId="11C2BB9E" w:rsidR="00BA787E" w:rsidRPr="00294045" w:rsidRDefault="00BA78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18"/>
                                  <w:szCs w:val="22"/>
                                </w:rPr>
                              </w:pPr>
                              <w:r w:rsidRPr="0029404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18"/>
                                  <w:szCs w:val="22"/>
                                  <w:cs/>
                                </w:rPr>
                                <w:t>00.30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96169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58C8F7" w14:textId="09101B73" w:rsidR="00BA787E" w:rsidRPr="0004768C" w:rsidRDefault="00BA78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05.00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AC31E7" id="Group 12" o:spid="_x0000_s1027" style="position:absolute;margin-left:0;margin-top:.8pt;width:231pt;height:67.5pt;z-index:-251418624;mso-position-horizontal:left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5C4FF0D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BE4AB89" w14:textId="09338EF3" w:rsidR="00BA787E" w:rsidRPr="001719CC" w:rsidRDefault="00BA787E" w:rsidP="00BB19ED">
                        <w:pPr>
                          <w:tabs>
                            <w:tab w:val="left" w:pos="9495"/>
                          </w:tabs>
                          <w:spacing w:after="0"/>
                          <w:ind w:left="851" w:hanging="851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CZ2362</w:t>
                        </w:r>
                        <w:r w:rsidRPr="008C51DF">
                          <w:rPr>
                            <w:rFonts w:ascii="Kanit Light" w:eastAsia="Calibri" w:hAnsi="Kanit Light" w:cs="Kanit Light"/>
                            <w:b/>
                            <w:bCs/>
                            <w:noProof/>
                            <w:color w:val="FFFFFF" w:themeColor="background1"/>
                            <w:szCs w:val="22"/>
                          </w:rPr>
                          <w:drawing>
                            <wp:inline distT="0" distB="0" distL="0" distR="0" wp14:anchorId="4BB2D1A3" wp14:editId="26212B97">
                              <wp:extent cx="565785" cy="222250"/>
                              <wp:effectExtent l="0" t="0" r="5715" b="6350"/>
                              <wp:docPr id="6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65785" cy="222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proofErr w:type="gramStart"/>
                        <w:r w:rsidRPr="00B201E9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3680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20.25</w:t>
                        </w:r>
                        <w:proofErr w:type="gramEnd"/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  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00.30 (+1)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           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 SL801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</w:t>
                        </w:r>
                        <w:r>
                          <w:rPr>
                            <w:rFonts w:ascii="Kanit Light" w:eastAsia="Calibri" w:hAnsi="Kanit Light" w:cs="Kanit Light"/>
                            <w:color w:val="FF0000"/>
                            <w:szCs w:val="22"/>
                            <w:lang w:eastAsia="en-SG"/>
                          </w:rPr>
                          <w:t xml:space="preserve"> </w:t>
                        </w:r>
                        <w:r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</w:t>
                        </w:r>
                        <w:r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17.10</w:t>
                        </w:r>
                        <w:r w:rsidRPr="001719C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 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19.10</w:t>
                        </w:r>
                      </w:p>
                      <w:p w14:paraId="2E957991" w14:textId="77777777" w:rsidR="00BA787E" w:rsidRDefault="00BA787E" w:rsidP="00BB19ED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191FD5F" w14:textId="11C2BB9E" w:rsidR="00BA787E" w:rsidRPr="00294045" w:rsidRDefault="00BA78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18"/>
                            <w:szCs w:val="22"/>
                          </w:rPr>
                        </w:pPr>
                        <w:r w:rsidRPr="00294045">
                          <w:rPr>
                            <w:rFonts w:ascii="Kanit Light" w:hAnsi="Kanit Light" w:cs="Kanit Light" w:hint="cs"/>
                            <w:b/>
                            <w:bCs/>
                            <w:sz w:val="18"/>
                            <w:szCs w:val="22"/>
                            <w:cs/>
                          </w:rPr>
                          <w:t>00.30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058C8F7" w14:textId="09101B73" w:rsidR="00BA787E" w:rsidRPr="0004768C" w:rsidRDefault="00BA78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05.00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96832" behindDoc="1" locked="0" layoutInCell="1" allowOverlap="1" wp14:anchorId="25C4D012" wp14:editId="07832A42">
                <wp:simplePos x="0" y="0"/>
                <wp:positionH relativeFrom="margin">
                  <wp:posOffset>3565525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5008669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110004095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5C6DB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74281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0C0CE7" w14:textId="2E295AAE" w:rsidR="00BA787E" w:rsidRPr="0004768C" w:rsidRDefault="00BA78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CZ2361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8844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7E9A8E" w14:textId="553EC6AB" w:rsidR="00BA787E" w:rsidRPr="0004768C" w:rsidRDefault="00BA78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21.15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58947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3191E4" w14:textId="60494425" w:rsidR="00BA787E" w:rsidRPr="0004768C" w:rsidRDefault="00BA78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23.30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4D012" id="_x0000_s1032" style="position:absolute;margin-left:280.75pt;margin-top:.7pt;width:231pt;height:67.5pt;z-index:-25141964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515C6DB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80C0CE7" w14:textId="2E295AAE" w:rsidR="00BA787E" w:rsidRPr="0004768C" w:rsidRDefault="00BA78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CZ2361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3A7E9A8E" w14:textId="553EC6AB" w:rsidR="00BA787E" w:rsidRPr="0004768C" w:rsidRDefault="00BA78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21.15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23191E4" w14:textId="60494425" w:rsidR="00BA787E" w:rsidRPr="0004768C" w:rsidRDefault="00BA78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23.30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</w:p>
    <w:p w14:paraId="2DD53E65" w14:textId="103735D7" w:rsidR="00BB19ED" w:rsidRPr="00AB3622" w:rsidRDefault="00BB19ED" w:rsidP="00AB3622">
      <w:pPr>
        <w:tabs>
          <w:tab w:val="left" w:pos="1515"/>
          <w:tab w:val="left" w:pos="3135"/>
          <w:tab w:val="left" w:pos="448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444273EC" w14:textId="348761FF" w:rsidR="00273C9F" w:rsidRDefault="00273C9F" w:rsidP="004C5290">
      <w:pPr>
        <w:spacing w:after="0"/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</w:pPr>
    </w:p>
    <w:p w14:paraId="20F9D46B" w14:textId="61A327B1" w:rsidR="00C60BDB" w:rsidRPr="001C6CE5" w:rsidRDefault="00C60BDB" w:rsidP="00AB3622">
      <w:pPr>
        <w:spacing w:after="0"/>
        <w:jc w:val="center"/>
        <w:rPr>
          <w:rFonts w:ascii="Kanit Light" w:eastAsia="Calibri" w:hAnsi="Kanit Light" w:cs="Kanit Light"/>
          <w:b/>
          <w:bCs/>
          <w:color w:val="806000" w:themeColor="accent4" w:themeShade="80"/>
          <w:sz w:val="40"/>
          <w:szCs w:val="40"/>
        </w:rPr>
      </w:pPr>
      <w:r w:rsidRPr="001C6CE5">
        <w:rPr>
          <w:rFonts w:ascii="Kanit Light" w:eastAsia="Calibri" w:hAnsi="Kanit Light" w:cs="Kanit Light"/>
          <w:b/>
          <w:bCs/>
          <w:color w:val="806000" w:themeColor="accent4" w:themeShade="80"/>
          <w:sz w:val="40"/>
          <w:szCs w:val="40"/>
        </w:rPr>
        <w:lastRenderedPageBreak/>
        <w:t>C</w:t>
      </w:r>
      <w:r w:rsidR="004C5290" w:rsidRPr="001C6CE5">
        <w:rPr>
          <w:rFonts w:ascii="Kanit Light" w:eastAsia="Calibri" w:hAnsi="Kanit Light" w:cs="Kanit Light"/>
          <w:b/>
          <w:bCs/>
          <w:color w:val="806000" w:themeColor="accent4" w:themeShade="80"/>
          <w:sz w:val="40"/>
          <w:szCs w:val="40"/>
        </w:rPr>
        <w:t>CZ3</w:t>
      </w:r>
      <w:r w:rsidR="0002760E" w:rsidRPr="001C6CE5">
        <w:rPr>
          <w:rFonts w:ascii="Kanit Light" w:eastAsia="Calibri" w:hAnsi="Kanit Light" w:cs="Kanit Light"/>
          <w:b/>
          <w:bCs/>
          <w:color w:val="806000" w:themeColor="accent4" w:themeShade="80"/>
          <w:sz w:val="40"/>
          <w:szCs w:val="40"/>
        </w:rPr>
        <w:t>18</w:t>
      </w:r>
      <w:r w:rsidR="001C6CE5" w:rsidRPr="001C6CE5">
        <w:rPr>
          <w:rFonts w:ascii="Kanit Light" w:eastAsia="Calibri" w:hAnsi="Kanit Light" w:cs="Kanit Light"/>
          <w:b/>
          <w:bCs/>
          <w:color w:val="806000" w:themeColor="accent4" w:themeShade="80"/>
          <w:sz w:val="40"/>
          <w:szCs w:val="40"/>
        </w:rPr>
        <w:t xml:space="preserve">X </w:t>
      </w:r>
      <w:r w:rsidR="001C6CE5" w:rsidRPr="001C6CE5">
        <w:rPr>
          <w:rFonts w:ascii="Kanit Light" w:eastAsia="Calibri" w:hAnsi="Kanit Light" w:cs="Kanit Light" w:hint="cs"/>
          <w:b/>
          <w:bCs/>
          <w:color w:val="806000" w:themeColor="accent4" w:themeShade="80"/>
          <w:sz w:val="40"/>
          <w:szCs w:val="40"/>
          <w:cs/>
        </w:rPr>
        <w:t>สวยจึ้งทะลุตึก</w:t>
      </w:r>
      <w:r w:rsidR="00C711AD" w:rsidRPr="001C6CE5">
        <w:rPr>
          <w:rFonts w:ascii="Kanit Light" w:eastAsia="Calibri" w:hAnsi="Kanit Light" w:cs="Kanit Light" w:hint="cs"/>
          <w:b/>
          <w:bCs/>
          <w:color w:val="806000" w:themeColor="accent4" w:themeShade="80"/>
          <w:sz w:val="40"/>
          <w:szCs w:val="40"/>
          <w:cs/>
        </w:rPr>
        <w:t xml:space="preserve"> </w:t>
      </w:r>
      <w:r w:rsidRPr="001C6CE5">
        <w:rPr>
          <w:rFonts w:ascii="Kanit Light" w:eastAsia="Calibri" w:hAnsi="Kanit Light" w:cs="Kanit Light" w:hint="cs"/>
          <w:b/>
          <w:bCs/>
          <w:color w:val="806000" w:themeColor="accent4" w:themeShade="80"/>
          <w:sz w:val="40"/>
          <w:szCs w:val="40"/>
          <w:cs/>
        </w:rPr>
        <w:t>ฉงชิ่ง</w:t>
      </w:r>
    </w:p>
    <w:p w14:paraId="33FC6E20" w14:textId="50DB9816" w:rsidR="00C60BDB" w:rsidRPr="001C6CE5" w:rsidRDefault="001C6CE5" w:rsidP="00C60BDB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806000" w:themeColor="accent4" w:themeShade="80"/>
          <w:sz w:val="40"/>
          <w:szCs w:val="40"/>
          <w:cs/>
        </w:rPr>
      </w:pPr>
      <w:r w:rsidRPr="001C6CE5">
        <w:rPr>
          <w:rFonts w:ascii="Kanit Light" w:eastAsia="Calibri" w:hAnsi="Kanit Light" w:cs="Kanit Light"/>
          <w:b/>
          <w:bCs/>
          <w:color w:val="806000" w:themeColor="accent4" w:themeShade="80"/>
          <w:sz w:val="40"/>
          <w:szCs w:val="40"/>
        </w:rPr>
        <w:t xml:space="preserve">FREEDAY </w:t>
      </w:r>
      <w:r w:rsidR="00791C24">
        <w:rPr>
          <w:rFonts w:ascii="Kanit Light" w:eastAsia="Calibri" w:hAnsi="Kanit Light" w:cs="Kanit Light" w:hint="cs"/>
          <w:b/>
          <w:bCs/>
          <w:color w:val="806000" w:themeColor="accent4" w:themeShade="80"/>
          <w:sz w:val="40"/>
          <w:szCs w:val="40"/>
          <w:cs/>
        </w:rPr>
        <w:t>5</w:t>
      </w:r>
      <w:r w:rsidR="00AB3622" w:rsidRPr="001C6CE5">
        <w:rPr>
          <w:rFonts w:ascii="Kanit Light" w:eastAsia="Calibri" w:hAnsi="Kanit Light" w:cs="Kanit Light" w:hint="cs"/>
          <w:b/>
          <w:bCs/>
          <w:color w:val="806000" w:themeColor="accent4" w:themeShade="80"/>
          <w:sz w:val="40"/>
          <w:szCs w:val="40"/>
          <w:cs/>
        </w:rPr>
        <w:t xml:space="preserve">วัน </w:t>
      </w:r>
      <w:r w:rsidR="003A25A7" w:rsidRPr="001C6CE5">
        <w:rPr>
          <w:rFonts w:ascii="Kanit Light" w:eastAsia="Calibri" w:hAnsi="Kanit Light" w:cs="Kanit Light"/>
          <w:b/>
          <w:bCs/>
          <w:color w:val="806000" w:themeColor="accent4" w:themeShade="80"/>
          <w:sz w:val="40"/>
          <w:szCs w:val="40"/>
        </w:rPr>
        <w:t>3</w:t>
      </w:r>
      <w:r w:rsidR="00AB3622" w:rsidRPr="001C6CE5">
        <w:rPr>
          <w:rFonts w:ascii="Kanit Light" w:eastAsia="Calibri" w:hAnsi="Kanit Light" w:cs="Kanit Light" w:hint="cs"/>
          <w:b/>
          <w:bCs/>
          <w:color w:val="806000" w:themeColor="accent4" w:themeShade="80"/>
          <w:sz w:val="40"/>
          <w:szCs w:val="40"/>
          <w:cs/>
        </w:rPr>
        <w:t>คืน</w:t>
      </w:r>
    </w:p>
    <w:p w14:paraId="1A4DD25B" w14:textId="77777777" w:rsidR="001C6CE5" w:rsidRPr="001C6CE5" w:rsidRDefault="001C6CE5" w:rsidP="001C6CE5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1C6CE5">
        <w:rPr>
          <w:rFonts w:ascii="Kanit Light" w:eastAsia="Calibri" w:hAnsi="Kanit Light" w:cs="Kanit Light" w:hint="cs"/>
          <w:sz w:val="26"/>
          <w:szCs w:val="26"/>
          <w:cs/>
        </w:rPr>
        <w:t>ไม่ควรพลาดชม</w:t>
      </w:r>
      <w:r w:rsidRPr="001C6CE5">
        <w:rPr>
          <w:rFonts w:ascii="Kanit Light" w:eastAsia="Calibri" w:hAnsi="Kanit Light" w:cs="Kanit Light"/>
          <w:sz w:val="26"/>
          <w:szCs w:val="26"/>
          <w:cs/>
        </w:rPr>
        <w:t xml:space="preserve"> "</w:t>
      </w:r>
      <w:r w:rsidRPr="001C6CE5">
        <w:rPr>
          <w:rFonts w:ascii="Kanit Light" w:eastAsia="Calibri" w:hAnsi="Kanit Light" w:cs="Kanit Light" w:hint="cs"/>
          <w:sz w:val="26"/>
          <w:szCs w:val="26"/>
          <w:cs/>
        </w:rPr>
        <w:t>รถไฟทะลุตึก</w:t>
      </w:r>
      <w:r w:rsidRPr="001C6CE5">
        <w:rPr>
          <w:rFonts w:ascii="Kanit Light" w:eastAsia="Calibri" w:hAnsi="Kanit Light" w:cs="Kanit Light"/>
          <w:sz w:val="26"/>
          <w:szCs w:val="26"/>
          <w:cs/>
        </w:rPr>
        <w:t xml:space="preserve">" </w:t>
      </w:r>
      <w:r w:rsidRPr="001C6CE5">
        <w:rPr>
          <w:rFonts w:ascii="Kanit Light" w:eastAsia="Calibri" w:hAnsi="Kanit Light" w:cs="Kanit Light" w:hint="cs"/>
          <w:sz w:val="26"/>
          <w:szCs w:val="26"/>
          <w:cs/>
        </w:rPr>
        <w:t>จัตุรัสมหาศาลาประชาคม</w:t>
      </w:r>
      <w:r w:rsidRPr="001C6CE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368B9BAA" w14:textId="6839AB9D" w:rsidR="001C6CE5" w:rsidRPr="001C6CE5" w:rsidRDefault="001C6CE5" w:rsidP="001C6CE5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1C6CE5">
        <w:rPr>
          <w:rFonts w:ascii="Kanit Light" w:eastAsia="Calibri" w:hAnsi="Kanit Light" w:cs="Kanit Light" w:hint="cs"/>
          <w:sz w:val="26"/>
          <w:szCs w:val="26"/>
          <w:cs/>
        </w:rPr>
        <w:t>หงหยาต้ง</w:t>
      </w:r>
      <w:r w:rsidRPr="001C6CE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1C6CE5">
        <w:rPr>
          <w:rFonts w:ascii="Kanit Light" w:eastAsia="Calibri" w:hAnsi="Kanit Light" w:cs="Kanit Light" w:hint="cs"/>
          <w:sz w:val="26"/>
          <w:szCs w:val="26"/>
          <w:cs/>
        </w:rPr>
        <w:t>วัดเจ้าแม่กวนอิม</w:t>
      </w:r>
      <w:r>
        <w:rPr>
          <w:rFonts w:ascii="Kanit Light" w:eastAsia="Calibri" w:hAnsi="Kanit Light" w:cs="Kanit Light"/>
          <w:sz w:val="26"/>
          <w:szCs w:val="26"/>
        </w:rPr>
        <w:t xml:space="preserve"> </w:t>
      </w:r>
      <w:r w:rsidRPr="001C6CE5">
        <w:rPr>
          <w:rFonts w:ascii="Kanit Light" w:eastAsia="Calibri" w:hAnsi="Kanit Light" w:cs="Kanit Light" w:hint="cs"/>
          <w:sz w:val="26"/>
          <w:szCs w:val="26"/>
          <w:cs/>
        </w:rPr>
        <w:t>ถนนคนเดินโบราณหลงเหมินฮ่าว</w:t>
      </w:r>
    </w:p>
    <w:p w14:paraId="24DFA1D9" w14:textId="77777777" w:rsidR="001C6CE5" w:rsidRPr="001C6CE5" w:rsidRDefault="001C6CE5" w:rsidP="001C6CE5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1C6CE5">
        <w:rPr>
          <w:rFonts w:ascii="Kanit Light" w:eastAsia="Calibri" w:hAnsi="Kanit Light" w:cs="Kanit Light" w:hint="cs"/>
          <w:sz w:val="26"/>
          <w:szCs w:val="26"/>
          <w:cs/>
        </w:rPr>
        <w:t>ถนนคนเดินกวนอินเฉียว</w:t>
      </w:r>
      <w:r w:rsidRPr="001C6CE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1C6CE5">
        <w:rPr>
          <w:rFonts w:ascii="Kanit Light" w:eastAsia="Calibri" w:hAnsi="Kanit Light" w:cs="Kanit Light" w:hint="cs"/>
          <w:sz w:val="26"/>
          <w:szCs w:val="26"/>
          <w:cs/>
        </w:rPr>
        <w:t>ถนนคนเดินตั้นจื่อซือ</w:t>
      </w:r>
      <w:r w:rsidRPr="001C6CE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1C6CE5">
        <w:rPr>
          <w:rFonts w:ascii="Kanit Light" w:eastAsia="Calibri" w:hAnsi="Kanit Light" w:cs="Kanit Light" w:hint="cs"/>
          <w:sz w:val="26"/>
          <w:szCs w:val="26"/>
          <w:cs/>
        </w:rPr>
        <w:t>เมืองโบราณเซี่ยฮ่าวหลี่</w:t>
      </w:r>
    </w:p>
    <w:p w14:paraId="047A8446" w14:textId="6452F07A" w:rsidR="001C6CE5" w:rsidRDefault="001C6CE5" w:rsidP="001C6CE5">
      <w:pPr>
        <w:spacing w:after="0" w:line="240" w:lineRule="auto"/>
        <w:rPr>
          <w:rFonts w:ascii="Kanit Light" w:eastAsia="Calibri" w:hAnsi="Kanit Light" w:cs="Kanit Light"/>
          <w:sz w:val="26"/>
          <w:szCs w:val="26"/>
        </w:rPr>
      </w:pPr>
      <w:r>
        <w:rPr>
          <w:rFonts w:ascii="Kanit Light" w:eastAsia="Calibri" w:hAnsi="Kanit Light" w:cs="Kanit Light"/>
          <w:sz w:val="26"/>
          <w:szCs w:val="26"/>
        </w:rPr>
        <w:t xml:space="preserve">                          </w:t>
      </w:r>
      <w:r w:rsidRPr="001C6CE5">
        <w:rPr>
          <w:rFonts w:ascii="Kanit Light" w:eastAsia="Calibri" w:hAnsi="Kanit Light" w:cs="Kanit Light" w:hint="cs"/>
          <w:sz w:val="26"/>
          <w:szCs w:val="26"/>
          <w:cs/>
        </w:rPr>
        <w:t>ช้อปปิ้ง</w:t>
      </w:r>
      <w:r w:rsidRPr="001C6CE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1C6CE5">
        <w:rPr>
          <w:rFonts w:ascii="Kanit Light" w:eastAsia="Calibri" w:hAnsi="Kanit Light" w:cs="Kanit Light" w:hint="cs"/>
          <w:sz w:val="26"/>
          <w:szCs w:val="26"/>
          <w:cs/>
        </w:rPr>
        <w:t>ห้าง</w:t>
      </w:r>
      <w:r w:rsidRPr="001C6CE5">
        <w:rPr>
          <w:rFonts w:ascii="Kanit Light" w:eastAsia="Calibri" w:hAnsi="Kanit Light" w:cs="Kanit Light"/>
          <w:sz w:val="26"/>
          <w:szCs w:val="26"/>
        </w:rPr>
        <w:t xml:space="preserve">The Ring Mall  Outlet </w:t>
      </w:r>
      <w:r w:rsidRPr="001C6CE5">
        <w:rPr>
          <w:rFonts w:ascii="Kanit Light" w:eastAsia="Calibri" w:hAnsi="Kanit Light" w:cs="Kanit Light" w:hint="cs"/>
          <w:sz w:val="26"/>
          <w:szCs w:val="26"/>
          <w:cs/>
        </w:rPr>
        <w:t>ถนนคนเดินเจี่ยฟ่างเปย</w:t>
      </w:r>
      <w:r w:rsidRPr="001C6CE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1C6CE5">
        <w:rPr>
          <w:rFonts w:ascii="Kanit Light" w:eastAsia="Calibri" w:hAnsi="Kanit Light" w:cs="Kanit Light"/>
          <w:sz w:val="26"/>
          <w:szCs w:val="26"/>
        </w:rPr>
        <w:t xml:space="preserve">POPMART </w:t>
      </w:r>
      <w:r w:rsidR="00B6146F">
        <w:rPr>
          <w:rFonts w:ascii="Kanit Light" w:eastAsia="Calibri" w:hAnsi="Kanit Light" w:cs="Kanit Light" w:hint="cs"/>
          <w:sz w:val="26"/>
          <w:szCs w:val="26"/>
          <w:cs/>
        </w:rPr>
        <w:t xml:space="preserve">          </w:t>
      </w:r>
    </w:p>
    <w:p w14:paraId="5F3097BF" w14:textId="711BEC93" w:rsidR="001C6CE5" w:rsidRDefault="00791C24" w:rsidP="001C6CE5">
      <w:pPr>
        <w:spacing w:after="0"/>
        <w:rPr>
          <w:rFonts w:ascii="Kanit Light" w:eastAsia="Calibri" w:hAnsi="Kanit Light" w:cs="Kanit Light"/>
          <w:sz w:val="26"/>
          <w:szCs w:val="26"/>
        </w:rPr>
      </w:pPr>
      <w:r w:rsidRPr="00AC34DA">
        <w:rPr>
          <w:rFonts w:ascii="Kanit Light" w:eastAsia="Calibri" w:hAnsi="Kanit Light" w:cs="Kanit Light" w:hint="cs"/>
          <w:b/>
          <w:bCs/>
          <w:noProof/>
          <w:color w:val="FF3300"/>
          <w:sz w:val="32"/>
          <w:szCs w:val="32"/>
          <w:u w:val="single"/>
          <w:lang w:val="th-TH"/>
        </w:rPr>
        <w:drawing>
          <wp:anchor distT="0" distB="0" distL="114300" distR="114300" simplePos="0" relativeHeight="251525120" behindDoc="0" locked="0" layoutInCell="1" allowOverlap="1" wp14:anchorId="2D49F927" wp14:editId="481CF91A">
            <wp:simplePos x="0" y="0"/>
            <wp:positionH relativeFrom="column">
              <wp:posOffset>2141530</wp:posOffset>
            </wp:positionH>
            <wp:positionV relativeFrom="paragraph">
              <wp:posOffset>263670</wp:posOffset>
            </wp:positionV>
            <wp:extent cx="334010" cy="334010"/>
            <wp:effectExtent l="0" t="0" r="0" b="0"/>
            <wp:wrapNone/>
            <wp:docPr id="1272226898" name="Graphic 31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26898" name="Graphic 1272226898" descr="Close with solid fill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4DA">
        <w:rPr>
          <w:rFonts w:ascii="Kanit Light" w:eastAsia="Calibri" w:hAnsi="Kanit Light" w:cs="Kanit Light" w:hint="cs"/>
          <w:b/>
          <w:bCs/>
          <w:noProof/>
          <w:color w:val="FF3300"/>
          <w:sz w:val="32"/>
          <w:szCs w:val="32"/>
          <w:u w:val="single"/>
          <w:lang w:val="th-TH"/>
        </w:rPr>
        <w:drawing>
          <wp:anchor distT="0" distB="0" distL="114300" distR="114300" simplePos="0" relativeHeight="251513856" behindDoc="1" locked="0" layoutInCell="1" allowOverlap="1" wp14:anchorId="2A77CE60" wp14:editId="299DF708">
            <wp:simplePos x="0" y="0"/>
            <wp:positionH relativeFrom="column">
              <wp:posOffset>2091170</wp:posOffset>
            </wp:positionH>
            <wp:positionV relativeFrom="paragraph">
              <wp:posOffset>177125</wp:posOffset>
            </wp:positionV>
            <wp:extent cx="466090" cy="401320"/>
            <wp:effectExtent l="0" t="0" r="0" b="0"/>
            <wp:wrapSquare wrapText="bothSides"/>
            <wp:docPr id="607663419" name="Graphic 30" descr="Stor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663419" name="Graphic 607663419" descr="Store outlin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Batang" w:hAnsi="Kanit Light" w:cs="Kanit Light" w:hint="cs"/>
          <w:noProof/>
          <w:sz w:val="23"/>
          <w:szCs w:val="23"/>
          <w:lang w:val="th-TH" w:eastAsia="zh-CN"/>
        </w:rPr>
        <mc:AlternateContent>
          <mc:Choice Requires="wps">
            <w:drawing>
              <wp:anchor distT="0" distB="0" distL="114300" distR="114300" simplePos="0" relativeHeight="251539456" behindDoc="1" locked="0" layoutInCell="1" allowOverlap="1" wp14:anchorId="4B1F1700" wp14:editId="74BDABDC">
                <wp:simplePos x="0" y="0"/>
                <wp:positionH relativeFrom="column">
                  <wp:posOffset>1803235</wp:posOffset>
                </wp:positionH>
                <wp:positionV relativeFrom="paragraph">
                  <wp:posOffset>170550</wp:posOffset>
                </wp:positionV>
                <wp:extent cx="3835500" cy="429895"/>
                <wp:effectExtent l="0" t="0" r="12700" b="27305"/>
                <wp:wrapNone/>
                <wp:docPr id="85339481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5500" cy="429895"/>
                        </a:xfrm>
                        <a:prstGeom prst="roundRect">
                          <a:avLst/>
                        </a:prstGeom>
                        <a:solidFill>
                          <a:srgbClr val="FCFFD9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3D3DD8" w14:textId="6104EE24" w:rsidR="00BA787E" w:rsidRDefault="00791C24" w:rsidP="00791C24">
                            <w:pPr>
                              <w:spacing w:after="0"/>
                              <w:ind w:left="360"/>
                              <w:rPr>
                                <w:rFonts w:ascii="Kanit Light" w:eastAsia="Calibri" w:hAnsi="Kanit Light" w:cs="Kanit Light"/>
                                <w:color w:val="FF3300"/>
                                <w:sz w:val="28"/>
                                <w:u w:val="single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         </w:t>
                            </w:r>
                            <w:r w:rsidR="00BA787E" w:rsidRPr="00B6146F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ทัวร์ไม่ลงร้านช้อป</w:t>
                            </w:r>
                            <w:r w:rsidR="00BA787E" w:rsidRPr="00FE77B2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BA787E">
                              <w:rPr>
                                <w:rFonts w:ascii="Kanit Light" w:eastAsia="Calibri" w:hAnsi="Kanit Light" w:cs="Kanit Light"/>
                                <w:color w:val="FF3300"/>
                                <w:sz w:val="28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      </w:t>
                            </w:r>
                            <w:r w:rsidR="00BA787E" w:rsidRPr="00FE77B2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BA787E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 </w:t>
                            </w:r>
                          </w:p>
                          <w:p w14:paraId="68FC5CA9" w14:textId="77777777" w:rsidR="00BA787E" w:rsidRPr="00703A31" w:rsidRDefault="00BA787E" w:rsidP="00703A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1F1700" id="Rectangle: Rounded Corners 2" o:spid="_x0000_s1037" style="position:absolute;margin-left:142pt;margin-top:13.45pt;width:302pt;height:33.85pt;z-index:-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" fillcolor="#fcffd9" strokecolor="window" strokeweight="1pt">
                <v:stroke joinstyle="miter"/>
                <v:textbox>
                  <w:txbxContent>
                    <w:p w14:paraId="013D3DD8" w14:textId="6104EE24" w:rsidR="00BA787E" w:rsidRDefault="00791C24" w:rsidP="00791C24">
                      <w:pPr>
                        <w:spacing w:after="0"/>
                        <w:ind w:left="360"/>
                        <w:rPr>
                          <w:rFonts w:ascii="Kanit Light" w:eastAsia="Calibri" w:hAnsi="Kanit Light" w:cs="Kanit Light"/>
                          <w:color w:val="FF3300"/>
                          <w:sz w:val="28"/>
                          <w:u w:val="single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         </w:t>
                      </w:r>
                      <w:r w:rsidR="00BA787E" w:rsidRPr="00B6146F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ทัวร์ไม่ลงร้านช้อป</w:t>
                      </w:r>
                      <w:r w:rsidR="00BA787E" w:rsidRPr="00FE77B2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  <w:r w:rsidR="00BA787E">
                        <w:rPr>
                          <w:rFonts w:ascii="Kanit Light" w:eastAsia="Calibri" w:hAnsi="Kanit Light" w:cs="Kanit Light"/>
                          <w:color w:val="FF3300"/>
                          <w:sz w:val="28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      </w:t>
                      </w:r>
                      <w:r w:rsidR="00BA787E" w:rsidRPr="00FE77B2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  <w:r w:rsidR="00BA787E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 </w:t>
                      </w:r>
                    </w:p>
                    <w:p w14:paraId="68FC5CA9" w14:textId="77777777" w:rsidR="00BA787E" w:rsidRPr="00703A31" w:rsidRDefault="00BA787E" w:rsidP="00703A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6146F">
        <w:rPr>
          <w:rFonts w:ascii="Kanit Light" w:eastAsia="Calibri" w:hAnsi="Kanit Light" w:cs="Kanit Light" w:hint="cs"/>
          <w:sz w:val="26"/>
          <w:szCs w:val="26"/>
          <w:cs/>
        </w:rPr>
        <w:t xml:space="preserve">     </w:t>
      </w:r>
    </w:p>
    <w:p w14:paraId="6C519EA3" w14:textId="5029DD4E" w:rsidR="00FE77B2" w:rsidRPr="00B6146F" w:rsidRDefault="00B6146F" w:rsidP="001C6CE5">
      <w:pPr>
        <w:spacing w:after="0"/>
        <w:rPr>
          <w:rFonts w:ascii="Kanit Light" w:eastAsia="Calibri" w:hAnsi="Kanit Light" w:cs="Kanit Light"/>
          <w:noProof/>
          <w:sz w:val="26"/>
          <w:szCs w:val="26"/>
          <w:cs/>
          <w:lang w:val="th-TH" w:eastAsia="zh-CN"/>
        </w:rPr>
      </w:pPr>
      <w:r>
        <w:rPr>
          <w:rFonts w:ascii="Kanit Light" w:eastAsia="Calibri" w:hAnsi="Kanit Light" w:cs="Kanit Light" w:hint="cs"/>
          <w:sz w:val="26"/>
          <w:szCs w:val="26"/>
          <w:cs/>
        </w:rPr>
        <w:t xml:space="preserve">                  </w:t>
      </w:r>
    </w:p>
    <w:p w14:paraId="6C38454D" w14:textId="266D97D5" w:rsidR="00D279A9" w:rsidRPr="00B6146F" w:rsidRDefault="00B6146F" w:rsidP="001C6CE5">
      <w:pPr>
        <w:tabs>
          <w:tab w:val="left" w:pos="3933"/>
        </w:tabs>
        <w:spacing w:after="0"/>
        <w:ind w:left="360"/>
        <w:rPr>
          <w:rFonts w:ascii="Kanit Light" w:eastAsia="Calibri" w:hAnsi="Kanit Light" w:cs="Kanit Light"/>
          <w:color w:val="FF3300"/>
          <w:sz w:val="28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  <w:r w:rsidRPr="00B6146F">
        <w:rPr>
          <w:rFonts w:ascii="Kanit Light" w:eastAsia="Calibri" w:hAnsi="Kanit Light" w:cs="Kanit Light"/>
          <w:color w:val="FF3300"/>
          <w:sz w:val="28"/>
          <w:cs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  <w:tab/>
      </w:r>
    </w:p>
    <w:p w14:paraId="2B69D1F3" w14:textId="77777777" w:rsidR="003A25A7" w:rsidRPr="003A25A7" w:rsidRDefault="003A25A7" w:rsidP="003A25A7">
      <w:pPr>
        <w:spacing w:after="0" w:line="256" w:lineRule="auto"/>
        <w:jc w:val="center"/>
        <w:rPr>
          <w:rFonts w:ascii="Kanit Light" w:eastAsia="Calibri" w:hAnsi="Kanit Light" w:cs="Kanit Light"/>
          <w:sz w:val="21"/>
          <w:szCs w:val="21"/>
        </w:rPr>
      </w:pPr>
      <w:r w:rsidRPr="003A25A7">
        <w:rPr>
          <w:rFonts w:ascii="Kanit Light" w:eastAsia="Calibri" w:hAnsi="Kanit Light" w:cs="Kanit Light" w:hint="cs"/>
          <w:sz w:val="21"/>
          <w:szCs w:val="21"/>
          <w:cs/>
        </w:rPr>
        <w:t>เดินทางโดยสายการบิน</w:t>
      </w:r>
      <w:r w:rsidRPr="003A25A7">
        <w:rPr>
          <w:rFonts w:ascii="Kanit Light" w:eastAsia="Calibri" w:hAnsi="Kanit Light" w:cs="Kanit Light"/>
          <w:sz w:val="21"/>
          <w:szCs w:val="21"/>
          <w:cs/>
        </w:rPr>
        <w:t xml:space="preserve"> </w:t>
      </w:r>
      <w:r w:rsidRPr="003A25A7">
        <w:rPr>
          <w:rFonts w:ascii="Kanit Light" w:eastAsia="Calibri" w:hAnsi="Kanit Light" w:cs="Kanit Light"/>
          <w:color w:val="FF0000"/>
          <w:sz w:val="21"/>
          <w:szCs w:val="21"/>
        </w:rPr>
        <w:t xml:space="preserve">China Southern Airlines(CZ) </w:t>
      </w:r>
    </w:p>
    <w:p w14:paraId="503DAA71" w14:textId="424648BD" w:rsidR="00273C9F" w:rsidRPr="00FE77B2" w:rsidRDefault="003A25A7" w:rsidP="003A25A7">
      <w:pPr>
        <w:spacing w:after="0" w:line="256" w:lineRule="auto"/>
        <w:jc w:val="center"/>
        <w:rPr>
          <w:rFonts w:ascii="Kanit Light" w:eastAsia="Calibri" w:hAnsi="Kanit Light" w:cs="Kanit Light"/>
          <w:szCs w:val="22"/>
          <w:cs/>
        </w:rPr>
      </w:pPr>
      <w:r w:rsidRPr="003A25A7">
        <w:rPr>
          <w:rFonts w:ascii="Kanit Light" w:eastAsia="Calibri" w:hAnsi="Kanit Light" w:cs="Kanit Light" w:hint="cs"/>
          <w:sz w:val="21"/>
          <w:szCs w:val="21"/>
          <w:cs/>
        </w:rPr>
        <w:t>น้ำหนักสัมภาระโหลดใต้ท้องเครื่อง</w:t>
      </w:r>
      <w:r w:rsidRPr="003A25A7">
        <w:rPr>
          <w:rFonts w:ascii="Kanit Light" w:eastAsia="Calibri" w:hAnsi="Kanit Light" w:cs="Kanit Light"/>
          <w:sz w:val="21"/>
          <w:szCs w:val="21"/>
          <w:cs/>
        </w:rPr>
        <w:t xml:space="preserve"> </w:t>
      </w:r>
      <w:r w:rsidRPr="003A25A7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1 </w:t>
      </w:r>
      <w:r w:rsidR="00B6146F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 xml:space="preserve"> </w:t>
      </w:r>
      <w:r w:rsidRPr="003A25A7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>ใบไม่เกิน</w:t>
      </w:r>
      <w:r w:rsidRPr="003A25A7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 23/ </w:t>
      </w:r>
      <w:r w:rsidRPr="003A25A7">
        <w:rPr>
          <w:rFonts w:ascii="Kanit Light" w:eastAsia="Calibri" w:hAnsi="Kanit Light" w:cs="Kanit Light"/>
          <w:color w:val="FF0000"/>
          <w:sz w:val="21"/>
          <w:szCs w:val="21"/>
        </w:rPr>
        <w:t xml:space="preserve">CARRY ON  </w:t>
      </w:r>
      <w:r w:rsidRPr="003A25A7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7 </w:t>
      </w:r>
      <w:r w:rsidRPr="003A25A7">
        <w:rPr>
          <w:rFonts w:ascii="Kanit Light" w:eastAsia="Calibri" w:hAnsi="Kanit Light" w:cs="Kanit Light"/>
          <w:color w:val="FF0000"/>
          <w:sz w:val="21"/>
          <w:szCs w:val="21"/>
        </w:rPr>
        <w:t>Kg</w:t>
      </w:r>
      <w:r w:rsidR="00273C9F" w:rsidRPr="00FE77B2">
        <w:rPr>
          <w:rFonts w:ascii="Kanit Light" w:eastAsia="Calibri" w:hAnsi="Kanit Light" w:cs="Kanit Light"/>
          <w:color w:val="FF0000"/>
          <w:sz w:val="21"/>
          <w:szCs w:val="21"/>
        </w:rPr>
        <w:t>.</w:t>
      </w:r>
    </w:p>
    <w:tbl>
      <w:tblPr>
        <w:tblStyle w:val="TableGrid1"/>
        <w:tblpPr w:leftFromText="180" w:rightFromText="180" w:vertAnchor="text" w:horzAnchor="margin" w:tblpX="-147" w:tblpY="119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5681"/>
        <w:gridCol w:w="556"/>
        <w:gridCol w:w="709"/>
        <w:gridCol w:w="709"/>
        <w:gridCol w:w="2409"/>
      </w:tblGrid>
      <w:tr w:rsidR="006630AD" w:rsidRPr="00D01D3B" w14:paraId="7E6ACE01" w14:textId="77777777" w:rsidTr="00620D25">
        <w:trPr>
          <w:trHeight w:val="559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666633"/>
            <w:vAlign w:val="center"/>
          </w:tcPr>
          <w:p w14:paraId="68C085C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681" w:type="dxa"/>
            <w:tcBorders>
              <w:top w:val="single" w:sz="4" w:space="0" w:color="auto"/>
            </w:tcBorders>
            <w:shd w:val="clear" w:color="auto" w:fill="666633"/>
            <w:vAlign w:val="center"/>
          </w:tcPr>
          <w:p w14:paraId="3CD9A74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556" w:type="dxa"/>
            <w:tcBorders>
              <w:top w:val="single" w:sz="4" w:space="0" w:color="auto"/>
            </w:tcBorders>
            <w:shd w:val="clear" w:color="auto" w:fill="666633"/>
            <w:vAlign w:val="center"/>
          </w:tcPr>
          <w:p w14:paraId="04F3CD54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666633"/>
            <w:vAlign w:val="center"/>
          </w:tcPr>
          <w:p w14:paraId="1818C445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666633"/>
            <w:vAlign w:val="center"/>
          </w:tcPr>
          <w:p w14:paraId="092E39C0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666633"/>
            <w:vAlign w:val="center"/>
          </w:tcPr>
          <w:p w14:paraId="4D6A3472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6630AD" w:rsidRPr="00D01D3B" w14:paraId="38AAA275" w14:textId="77777777" w:rsidTr="00620D25">
        <w:trPr>
          <w:trHeight w:val="556"/>
        </w:trPr>
        <w:tc>
          <w:tcPr>
            <w:tcW w:w="704" w:type="dxa"/>
            <w:vAlign w:val="center"/>
          </w:tcPr>
          <w:p w14:paraId="626DFF56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bookmarkStart w:id="0" w:name="_Hlk132096212"/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681" w:type="dxa"/>
            <w:vAlign w:val="center"/>
          </w:tcPr>
          <w:p w14:paraId="30E97390" w14:textId="55E06546" w:rsidR="00273C9F" w:rsidRPr="00294045" w:rsidRDefault="00273C9F" w:rsidP="00C11A19">
            <w:pPr>
              <w:spacing w:line="276" w:lineRule="auto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bookmarkStart w:id="1" w:name="_Hlk132096271"/>
            <w:r w:rsidRPr="00AC34D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bookmarkStart w:id="2" w:name="_Hlk132097895"/>
            <w:r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  <w:bookmarkEnd w:id="1"/>
            <w:bookmarkEnd w:id="2"/>
          </w:p>
        </w:tc>
        <w:tc>
          <w:tcPr>
            <w:tcW w:w="556" w:type="dxa"/>
            <w:vAlign w:val="center"/>
          </w:tcPr>
          <w:p w14:paraId="070335AE" w14:textId="77777777" w:rsidR="00273C9F" w:rsidRPr="008C2134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212F09F0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709" w:type="dxa"/>
            <w:vAlign w:val="center"/>
          </w:tcPr>
          <w:p w14:paraId="249CF8BB" w14:textId="5E9250B0" w:rsidR="00273C9F" w:rsidRPr="00C46B1C" w:rsidRDefault="00273C9F" w:rsidP="00BA787E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409" w:type="dxa"/>
            <w:vAlign w:val="center"/>
          </w:tcPr>
          <w:p w14:paraId="331B481F" w14:textId="4CFB9509" w:rsidR="00273C9F" w:rsidRPr="00AC34DA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</w:p>
        </w:tc>
      </w:tr>
      <w:bookmarkEnd w:id="0"/>
      <w:tr w:rsidR="006630AD" w:rsidRPr="00D01D3B" w14:paraId="65E6244F" w14:textId="77777777" w:rsidTr="00620D25">
        <w:trPr>
          <w:trHeight w:val="566"/>
        </w:trPr>
        <w:tc>
          <w:tcPr>
            <w:tcW w:w="704" w:type="dxa"/>
            <w:shd w:val="clear" w:color="auto" w:fill="FFFFFF" w:themeFill="background1"/>
            <w:vAlign w:val="center"/>
          </w:tcPr>
          <w:p w14:paraId="05272A24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681" w:type="dxa"/>
            <w:shd w:val="clear" w:color="auto" w:fill="FFFFFF" w:themeFill="background1"/>
            <w:vAlign w:val="center"/>
          </w:tcPr>
          <w:p w14:paraId="05BAD33C" w14:textId="77777777" w:rsidR="00294045" w:rsidRDefault="00294045" w:rsidP="00294045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bookmarkStart w:id="3" w:name="_Hlk221710678"/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CZ2362</w:t>
            </w:r>
            <w:bookmarkEnd w:id="3"/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BKK-CKG 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00.30-05.00</w:t>
            </w:r>
          </w:p>
          <w:p w14:paraId="4A884D11" w14:textId="75FC79A6" w:rsidR="00216413" w:rsidRPr="00AC34DA" w:rsidRDefault="0036569C" w:rsidP="007930E6">
            <w:pPr>
              <w:spacing w:line="276" w:lineRule="auto"/>
              <w:rPr>
                <w:rFonts w:ascii="Kanit Light" w:hAnsi="Kanit Light" w:cs="Kanit Light"/>
                <w:szCs w:val="22"/>
              </w:rPr>
            </w:pPr>
            <w:r w:rsidRPr="0036569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- </w:t>
            </w:r>
            <w:r w:rsidR="00C11A19" w:rsidRPr="00294045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ท่าอากาศยานนานาชาติฉงชิ่งเจียงเป่ย์</w:t>
            </w:r>
            <w:r w:rsidR="00C11A19" w:rsidRPr="0029404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C11A19" w:rsidRPr="0029404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bookmarkStart w:id="4" w:name="_Hlk141950641"/>
            <w:r w:rsidR="00C11A19" w:rsidRPr="0029404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ฉงชิ่ง</w:t>
            </w:r>
            <w:bookmarkEnd w:id="4"/>
            <w:r w:rsidR="00C11A19" w:rsidRPr="00294045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  <w:r w:rsidR="00273C9F" w:rsidRPr="00294045">
              <w:rPr>
                <w:rFonts w:ascii="Kanit Light" w:hAnsi="Kanit Light" w:cs="Kanit Light"/>
                <w:szCs w:val="22"/>
                <w:cs/>
              </w:rPr>
              <w:t>–</w:t>
            </w:r>
            <w:r w:rsidR="00273C9F" w:rsidRPr="00294045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930E6" w:rsidRPr="007930E6">
              <w:rPr>
                <w:rFonts w:ascii="Kanit Light" w:hAnsi="Kanit Light" w:cs="Kanit Light"/>
                <w:szCs w:val="22"/>
                <w:cs/>
              </w:rPr>
              <w:t>ชมรถไฟทะลุตึก - จัตุรัสมหาศาลาประชาคม – ถนนคนเดินกวนอินเฉียว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A016289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22E080C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AF78BE0" w14:textId="71D3C9F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2B5074F" w14:textId="5F3E1719" w:rsidR="00273C9F" w:rsidRPr="00AC34DA" w:rsidRDefault="007930E6" w:rsidP="00C11A19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INN EXPRESS HOTEL 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630AD" w:rsidRPr="00D01D3B" w14:paraId="2E8E60E3" w14:textId="77777777" w:rsidTr="00620D25">
        <w:trPr>
          <w:trHeight w:val="1295"/>
        </w:trPr>
        <w:tc>
          <w:tcPr>
            <w:tcW w:w="704" w:type="dxa"/>
            <w:vAlign w:val="center"/>
          </w:tcPr>
          <w:p w14:paraId="490BD6E5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681" w:type="dxa"/>
            <w:vAlign w:val="center"/>
          </w:tcPr>
          <w:p w14:paraId="74F5F022" w14:textId="77777777" w:rsidR="00273C9F" w:rsidRDefault="007930E6" w:rsidP="007930E6">
            <w:pPr>
              <w:ind w:left="45"/>
              <w:jc w:val="thaiDistribute"/>
              <w:rPr>
                <w:rFonts w:ascii="Kanit Light" w:eastAsia="Calibri" w:hAnsi="Kanit Light" w:cs="Kanit Light"/>
                <w:szCs w:val="22"/>
              </w:rPr>
            </w:pPr>
            <w:bookmarkStart w:id="5" w:name="_Hlk164930748"/>
            <w:r w:rsidRPr="007930E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ฉงชิ่ง –</w:t>
            </w:r>
            <w:r w:rsidR="00216413" w:rsidRPr="007930E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bookmarkEnd w:id="5"/>
            <w:r w:rsidRPr="007930E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ถนนคนเดินตั้นจื่อซือ</w:t>
            </w:r>
            <w:r w:rsidRPr="007930E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7930E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7930E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7930E6">
              <w:rPr>
                <w:rFonts w:ascii="Kanit Light" w:eastAsia="Calibri" w:hAnsi="Kanit Light" w:cs="Kanit Light" w:hint="cs"/>
                <w:szCs w:val="22"/>
                <w:cs/>
              </w:rPr>
              <w:t>เมืองโบราณเซี่ยฮ่าวหลี่ -</w:t>
            </w:r>
            <w:r w:rsidRPr="007930E6">
              <w:rPr>
                <w:rFonts w:ascii="Kanit Light" w:eastAsia="Calibri" w:hAnsi="Kanit Light" w:cs="Kanit Light"/>
                <w:szCs w:val="22"/>
                <w:cs/>
              </w:rPr>
              <w:t>ถนนคนเดินโบราณหลงเหมินฮ่าว</w:t>
            </w:r>
            <w:r w:rsidRPr="007930E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620D25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Pr="007930E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7930E6">
              <w:rPr>
                <w:rFonts w:ascii="Kanit Light" w:eastAsia="Calibri" w:hAnsi="Kanit Light" w:cs="Kanit Light"/>
                <w:szCs w:val="22"/>
                <w:cs/>
              </w:rPr>
              <w:t>หงหยาต้ง</w:t>
            </w:r>
          </w:p>
          <w:p w14:paraId="3E851670" w14:textId="15919967" w:rsidR="00620D25" w:rsidRPr="007930E6" w:rsidRDefault="00620D25" w:rsidP="007930E6">
            <w:pPr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733A03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OPTION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733A03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ล่องเรือแม่น้ำเหลียงเจียง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ชม</w:t>
            </w:r>
            <w:r w:rsidRPr="00733A03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วิว</w:t>
            </w:r>
            <w:r w:rsidR="00F16C0C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ค่ำคืน</w:t>
            </w:r>
            <w:r w:rsidRPr="00733A03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ฉงชิ่ง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+สุกี้ฉงชิ่ง</w:t>
            </w:r>
          </w:p>
        </w:tc>
        <w:tc>
          <w:tcPr>
            <w:tcW w:w="556" w:type="dxa"/>
            <w:vAlign w:val="center"/>
          </w:tcPr>
          <w:p w14:paraId="12BAA3FA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D3166C5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B4048D8" w14:textId="4B22399C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2409" w:type="dxa"/>
            <w:vAlign w:val="center"/>
          </w:tcPr>
          <w:p w14:paraId="1617934C" w14:textId="77777777" w:rsidR="00273C9F" w:rsidRDefault="006630AD" w:rsidP="006630AD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INN EXPRESS HOTEL </w:t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  <w:p w14:paraId="3C373F91" w14:textId="515A874A" w:rsidR="00620D25" w:rsidRPr="00AC34DA" w:rsidRDefault="00620D25" w:rsidP="006630AD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</w:p>
        </w:tc>
      </w:tr>
      <w:tr w:rsidR="006630AD" w:rsidRPr="00D01D3B" w14:paraId="35CB175E" w14:textId="77777777" w:rsidTr="00620D25">
        <w:trPr>
          <w:trHeight w:val="560"/>
        </w:trPr>
        <w:tc>
          <w:tcPr>
            <w:tcW w:w="704" w:type="dxa"/>
            <w:shd w:val="clear" w:color="auto" w:fill="FFFFFF" w:themeFill="background1"/>
            <w:vAlign w:val="center"/>
          </w:tcPr>
          <w:p w14:paraId="2727BBAF" w14:textId="77777777" w:rsidR="00273C9F" w:rsidRPr="002E2606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681" w:type="dxa"/>
            <w:shd w:val="clear" w:color="auto" w:fill="FFFFFF" w:themeFill="background1"/>
            <w:vAlign w:val="center"/>
          </w:tcPr>
          <w:p w14:paraId="1FF14443" w14:textId="101E320C" w:rsidR="00620D25" w:rsidRDefault="00273C9F" w:rsidP="00620D25">
            <w:pPr>
              <w:ind w:left="45"/>
              <w:rPr>
                <w:rFonts w:ascii="Kanit Light" w:hAnsi="Kanit Light" w:cs="Kanit Light"/>
                <w:szCs w:val="22"/>
              </w:rPr>
            </w:pPr>
            <w:bookmarkStart w:id="6" w:name="_Hlk132106880"/>
            <w:bookmarkStart w:id="7" w:name="_Hlk164931068"/>
            <w:bookmarkStart w:id="8" w:name="_Hlk198048556"/>
            <w:r w:rsidRPr="00AC34DA">
              <w:rPr>
                <w:rFonts w:ascii="Kanit Light" w:hAnsi="Kanit Light" w:cs="Kanit Light" w:hint="cs"/>
                <w:szCs w:val="22"/>
                <w:cs/>
              </w:rPr>
              <w:t>ฉงชิ่ง</w:t>
            </w:r>
            <w:r w:rsidR="00607528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20D25">
              <w:rPr>
                <w:rFonts w:ascii="Kanit Light" w:hAnsi="Kanit Light" w:cs="Kanit Light"/>
                <w:szCs w:val="22"/>
                <w:cs/>
              </w:rPr>
              <w:t>–</w:t>
            </w:r>
            <w:r w:rsidR="00607528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bookmarkEnd w:id="6"/>
            <w:bookmarkEnd w:id="7"/>
            <w:r w:rsidR="00620D25">
              <w:rPr>
                <w:rFonts w:ascii="Kanit Light" w:hAnsi="Kanit Light" w:cs="Kanit Light" w:hint="cs"/>
                <w:szCs w:val="22"/>
                <w:cs/>
              </w:rPr>
              <w:t xml:space="preserve">อิสระท่องเที่ยวเต็มวัน </w:t>
            </w:r>
          </w:p>
          <w:p w14:paraId="5A1A13F1" w14:textId="17895A3C" w:rsidR="00733A03" w:rsidRPr="00620D25" w:rsidRDefault="00733A03" w:rsidP="00620D25">
            <w:pPr>
              <w:ind w:left="45"/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</w:pPr>
            <w:r w:rsidRPr="00620D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OPTION</w:t>
            </w:r>
            <w:r w:rsidR="00620D25" w:rsidRPr="00620D2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2 แกะสลักหินเป๋ยซาน+อาหารเที่ยง</w:t>
            </w:r>
            <w:r w:rsidRPr="00620D2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bookmarkEnd w:id="8"/>
            <w:r w:rsidR="00620D25" w:rsidRPr="00620D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br/>
            </w:r>
            <w:r w:rsidR="00620D25" w:rsidRPr="00620D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OPTION</w:t>
            </w:r>
            <w:r w:rsidR="00620D25" w:rsidRPr="00620D2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3 หลุมบ่อฟ้า+สะพานสวรรค์+เขานางฟ้า+อาหารเที่ยง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57BEC07" w14:textId="77777777" w:rsidR="00273C9F" w:rsidRPr="00FC1222" w:rsidRDefault="00273C9F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E1A9C76" w14:textId="40CA9524" w:rsidR="00273C9F" w:rsidRPr="00FC1222" w:rsidRDefault="00273C9F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F1457E" w14:textId="574FAB2D" w:rsidR="00273C9F" w:rsidRPr="00FC1222" w:rsidRDefault="00273C9F" w:rsidP="00BA787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0160A5C7" w14:textId="77777777" w:rsidR="00273C9F" w:rsidRDefault="00787321" w:rsidP="00BA787E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INN EXPRESS HOTEL 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  <w:p w14:paraId="7C03B887" w14:textId="78C96F3B" w:rsidR="00620D25" w:rsidRDefault="00620D25" w:rsidP="00BA787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  <w:tr w:rsidR="0052354B" w:rsidRPr="00D01D3B" w14:paraId="418A2739" w14:textId="77777777" w:rsidTr="00620D25">
        <w:trPr>
          <w:trHeight w:val="560"/>
        </w:trPr>
        <w:tc>
          <w:tcPr>
            <w:tcW w:w="704" w:type="dxa"/>
            <w:vAlign w:val="center"/>
          </w:tcPr>
          <w:p w14:paraId="1C462F0C" w14:textId="06402D87" w:rsidR="0052354B" w:rsidRDefault="0052354B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  <w:t>5</w:t>
            </w:r>
          </w:p>
        </w:tc>
        <w:tc>
          <w:tcPr>
            <w:tcW w:w="5681" w:type="dxa"/>
            <w:vAlign w:val="center"/>
          </w:tcPr>
          <w:p w14:paraId="0BDB545B" w14:textId="4AF75C68" w:rsidR="00620D25" w:rsidRDefault="00BA787E" w:rsidP="00620D25">
            <w:pPr>
              <w:ind w:left="45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BA787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วัดเจ้าแม่กวนอิม</w:t>
            </w:r>
            <w:r w:rsidRPr="00BA787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620D2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-</w:t>
            </w:r>
            <w:r w:rsidR="00711A3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Outlet </w:t>
            </w:r>
            <w:r w:rsidR="002A1D27">
              <w:t xml:space="preserve"> </w:t>
            </w:r>
            <w:r w:rsidR="002A1D27" w:rsidRPr="002A1D2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Chongqing </w:t>
            </w:r>
            <w:r w:rsidR="00711A3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- </w:t>
            </w:r>
            <w:r w:rsidR="00711A33" w:rsidRPr="00711A3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ห้าง</w:t>
            </w:r>
            <w:r w:rsidR="00711A33" w:rsidRPr="00711A3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The Ring Mall of Hongkong Land's </w:t>
            </w:r>
            <w:r w:rsidR="00711A3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- </w:t>
            </w:r>
            <w:r w:rsidR="0052354B" w:rsidRPr="00AC34D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ถนนคนเดินเจี</w:t>
            </w:r>
            <w:r w:rsidR="0052354B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้</w:t>
            </w:r>
            <w:r w:rsidR="0052354B" w:rsidRPr="00AC34D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ยฟ่างเปย</w:t>
            </w:r>
            <w:r w:rsidR="0052354B">
              <w:rPr>
                <w:rFonts w:ascii="Kanit Light" w:eastAsia="Times New Roman" w:hAnsi="Kanit Light" w:cs="Kanit Light"/>
                <w:szCs w:val="22"/>
                <w:lang w:eastAsia="en-SG"/>
              </w:rPr>
              <w:t>+</w:t>
            </w:r>
            <w:r w:rsidR="0052354B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ร้าน</w:t>
            </w:r>
            <w:r w:rsidR="0052354B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POPMART </w:t>
            </w:r>
            <w:r w:rsidR="0052354B" w:rsidRPr="00AC34DA">
              <w:rPr>
                <w:rFonts w:ascii="Kanit Light" w:hAnsi="Kanit Light" w:cs="Kanit Light"/>
                <w:szCs w:val="22"/>
              </w:rPr>
              <w:t xml:space="preserve">- </w:t>
            </w:r>
            <w:r w:rsidR="0052354B" w:rsidRPr="00AC34DA">
              <w:rPr>
                <w:rFonts w:ascii="Kanit Light" w:hAnsi="Kanit Light" w:cs="Kanit Light"/>
                <w:szCs w:val="22"/>
                <w:cs/>
              </w:rPr>
              <w:t>ท่าอากาศยานนานาชาติฉงชิ่งเจียงเป่ย์</w:t>
            </w:r>
            <w:r w:rsidR="0052354B" w:rsidRPr="00AC34D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2354B" w:rsidRPr="00AC34DA">
              <w:rPr>
                <w:rFonts w:ascii="Kanit Light" w:hAnsi="Kanit Light" w:cs="Kanit Light"/>
                <w:szCs w:val="22"/>
                <w:cs/>
              </w:rPr>
              <w:t>– ท่าอากาศยาน</w:t>
            </w:r>
            <w:r w:rsidR="0052354B"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  <w:r w:rsidR="0052354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52354B" w:rsidRPr="00AC34DA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</w:p>
          <w:p w14:paraId="4B879528" w14:textId="6DC3CEA4" w:rsidR="003A25A7" w:rsidRPr="00620D25" w:rsidRDefault="003A25A7" w:rsidP="00620D25">
            <w:pPr>
              <w:ind w:left="45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CZ2361 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CKG-BKK 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21.15-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23.30</w:t>
            </w:r>
          </w:p>
        </w:tc>
        <w:tc>
          <w:tcPr>
            <w:tcW w:w="556" w:type="dxa"/>
            <w:vAlign w:val="center"/>
          </w:tcPr>
          <w:p w14:paraId="2B720968" w14:textId="2E09A801" w:rsidR="0052354B" w:rsidRPr="00FC1222" w:rsidRDefault="0052354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0DFA782" w14:textId="688A5C23" w:rsidR="0052354B" w:rsidRPr="00FC1222" w:rsidRDefault="00963C4D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F2A0011" w14:textId="77777777" w:rsidR="0052354B" w:rsidRPr="00FC1222" w:rsidRDefault="0052354B" w:rsidP="00BA787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409" w:type="dxa"/>
            <w:vAlign w:val="center"/>
          </w:tcPr>
          <w:p w14:paraId="79515DD8" w14:textId="77777777" w:rsidR="0052354B" w:rsidRDefault="0052354B" w:rsidP="00BA787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5133FBAA" w14:textId="36ACF309" w:rsidR="00EA7108" w:rsidRDefault="00EA7108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6BDCFB6B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5C973BAF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23E8889F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3B7F1064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09B8C61E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45A8A1CB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7D7073DA" w14:textId="77777777" w:rsidR="00D85C96" w:rsidRPr="000104EE" w:rsidRDefault="00D85C96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397"/>
        <w:gridCol w:w="1276"/>
        <w:gridCol w:w="2268"/>
        <w:gridCol w:w="1701"/>
        <w:gridCol w:w="992"/>
        <w:gridCol w:w="1276"/>
      </w:tblGrid>
      <w:tr w:rsidR="00D85C96" w:rsidRPr="000A5B11" w14:paraId="60809D80" w14:textId="77777777" w:rsidTr="001C6CE5">
        <w:trPr>
          <w:trHeight w:val="84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33"/>
            <w:hideMark/>
          </w:tcPr>
          <w:p w14:paraId="5E195BEB" w14:textId="77777777" w:rsidR="00D85C96" w:rsidRPr="008A4710" w:rsidRDefault="00D85C96" w:rsidP="00BA7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33"/>
            <w:hideMark/>
          </w:tcPr>
          <w:p w14:paraId="0DE82B9A" w14:textId="77777777" w:rsidR="00D85C96" w:rsidRPr="008A4710" w:rsidRDefault="00D85C96" w:rsidP="00BA787E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1EDD75A2" w14:textId="77777777" w:rsidR="00D85C96" w:rsidRPr="008A4710" w:rsidRDefault="00D85C96" w:rsidP="00BA787E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33"/>
            <w:hideMark/>
          </w:tcPr>
          <w:p w14:paraId="30F694A8" w14:textId="77777777" w:rsidR="00D85C96" w:rsidRPr="008A4710" w:rsidRDefault="00D85C96" w:rsidP="00BA787E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7EB1AB79" w14:textId="77777777" w:rsidR="00D85C96" w:rsidRPr="008A4710" w:rsidRDefault="00D85C96" w:rsidP="00BA787E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33"/>
            <w:hideMark/>
          </w:tcPr>
          <w:p w14:paraId="010C34E0" w14:textId="77777777" w:rsidR="00D85C96" w:rsidRPr="008A4710" w:rsidRDefault="00D85C96" w:rsidP="00BA787E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33"/>
            <w:hideMark/>
          </w:tcPr>
          <w:p w14:paraId="4C5528DA" w14:textId="77777777" w:rsidR="00D85C96" w:rsidRPr="008A4710" w:rsidRDefault="00D85C96" w:rsidP="00BA7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33"/>
            <w:hideMark/>
          </w:tcPr>
          <w:p w14:paraId="7A0D04DD" w14:textId="77777777" w:rsidR="00D85C96" w:rsidRPr="008A4710" w:rsidRDefault="00D85C96" w:rsidP="00BA7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4C5290" w:rsidRPr="000A5B11" w14:paraId="61B0858B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7BBF6" w14:textId="18B7C9F3" w:rsidR="004C5290" w:rsidRPr="000A5B11" w:rsidRDefault="00D615CF" w:rsidP="00711A33">
            <w:pPr>
              <w:spacing w:after="160" w:line="259" w:lineRule="auto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26-30 พฤษภาคม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29A11" w14:textId="69EF0B7B" w:rsidR="004C5290" w:rsidRPr="000A5B11" w:rsidRDefault="004C5290" w:rsidP="00022F08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460F0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906AE" w14:textId="77777777" w:rsidR="007930E6" w:rsidRPr="007A65A0" w:rsidRDefault="007930E6" w:rsidP="007930E6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0EA21DE7" w14:textId="77777777" w:rsidR="007930E6" w:rsidRPr="007A65A0" w:rsidRDefault="007930E6" w:rsidP="007930E6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br/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(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</w:t>
            </w:r>
            <w:r w:rsidRPr="00D4032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2 ปี 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ราคา</w:t>
            </w:r>
            <w:r w:rsidRPr="00BE0B3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5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BE0B3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  <w:r w:rsidRPr="00D4032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</w:t>
            </w:r>
            <w:r w:rsidRPr="00D40328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</w:p>
          <w:p w14:paraId="01ED65E1" w14:textId="77777777" w:rsidR="004C5290" w:rsidRPr="007930E6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A2B34" w14:textId="67917734" w:rsidR="004C5290" w:rsidRPr="000A5B11" w:rsidRDefault="007930E6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4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BE0B3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821CB" w14:textId="77777777" w:rsidR="004C5290" w:rsidRPr="000A5B11" w:rsidRDefault="004C5290" w:rsidP="00711A33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202E" w14:textId="77777777" w:rsidR="004C5290" w:rsidRPr="000A5B11" w:rsidRDefault="004C5290" w:rsidP="00BA787E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76C9B68D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0009C" w14:textId="42D7B304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02-06 มิถุนายน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435B7" w14:textId="7847427A" w:rsidR="004C5290" w:rsidRDefault="004C5290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460F0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D8D8B" w14:textId="77777777" w:rsidR="004C5290" w:rsidRPr="000A5B11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BBBBB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DAB2F" w14:textId="77777777" w:rsidR="004C5290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0806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4957A8F3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D4066" w14:textId="50638E05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04-08 มิถุนายน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C6898" w14:textId="61C15889" w:rsidR="004C5290" w:rsidRDefault="004C5290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460F0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53308" w14:textId="77777777" w:rsidR="004C5290" w:rsidRPr="000A5B11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3B35E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4ED19" w14:textId="77777777" w:rsidR="004C5290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AAA8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3A2357DD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95BC7" w14:textId="12A5C69B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11-15 มิถุนายน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2B18A" w14:textId="1A752D12" w:rsidR="004C5290" w:rsidRPr="00E1112D" w:rsidRDefault="00D615CF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460F0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3</w:t>
            </w:r>
            <w:r w:rsidR="004C5290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1E993" w14:textId="77777777" w:rsidR="004C5290" w:rsidRPr="000A5B11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AA2B7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1190D" w14:textId="77777777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E801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4877518A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E8988" w14:textId="2CF15566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16-20 มิถุนายน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F14D9" w14:textId="1364B53E" w:rsidR="004C5290" w:rsidRPr="00E1112D" w:rsidRDefault="004C5290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460F0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FBF25" w14:textId="77777777" w:rsidR="004C5290" w:rsidRPr="000A5B11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4C117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0503E" w14:textId="77777777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3FE6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12AEA8BF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A9B1E" w14:textId="1CC46F7D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18-22 มิถุนายน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D94B4" w14:textId="53D8DB86" w:rsidR="004C5290" w:rsidRDefault="00711A33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460F0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EB02F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9B90B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C96CA" w14:textId="5FA68BBD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9B47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578C7263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AA2CD" w14:textId="6577F400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08-12 กันยายน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49C90" w14:textId="11E0A24E" w:rsidR="004C5290" w:rsidRDefault="00711A33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460F0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4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73786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9E939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4E582" w14:textId="134BBD7C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6FBC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36334184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7ED5D" w14:textId="68C755AB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15-19 กันยายน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9DD61" w14:textId="7EF9EDF6" w:rsidR="004C5290" w:rsidRDefault="00711A33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460F0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4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EAED9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6A826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DBA9A" w14:textId="5BB10022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AF70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44F32F8C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44E2D" w14:textId="4EB708A8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17-21</w:t>
            </w:r>
            <w:r w:rsidRPr="00D615C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กันยายน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7F5FA" w14:textId="4F8B138E" w:rsidR="004C5290" w:rsidRDefault="00711A33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460F0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4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46BA8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30530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AF7B2" w14:textId="305EFA22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7235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238E76EF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DF411" w14:textId="6907C25C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13-17 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8FB7A" w14:textId="54E43865" w:rsidR="004C5290" w:rsidRDefault="00460F08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15</w:t>
            </w:r>
            <w:r w:rsidR="00711A33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46637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21F39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4C657" w14:textId="46AEC5C4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E261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2D351A4E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43859" w14:textId="1ED5E59A" w:rsidR="004C5290" w:rsidRDefault="00D615CF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18-2</w:t>
            </w:r>
            <w:r w:rsidR="0015687B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2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2B295" w14:textId="7FCB1F4B" w:rsidR="004C5290" w:rsidRDefault="00460F08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15</w:t>
            </w:r>
            <w:r w:rsidR="00C139B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</w:t>
            </w:r>
            <w:r w:rsidR="00711A33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9C888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EF168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0011D" w14:textId="39E5BAC2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A9AC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1A95A881" w14:textId="77777777" w:rsidTr="00711A33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81CD6" w14:textId="682C9E45" w:rsidR="004C5290" w:rsidRDefault="00711A33" w:rsidP="00711A3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20-24 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72A03" w14:textId="41F70B2F" w:rsidR="004C5290" w:rsidRDefault="00460F08" w:rsidP="00022F0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15</w:t>
            </w:r>
            <w:r w:rsidR="00711A33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3A110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6B2EA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A7528" w14:textId="3D3A740D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3135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1FAA2FBC" w14:textId="77777777" w:rsidR="00C139B8" w:rsidRPr="00C139B8" w:rsidRDefault="00C139B8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</w:pPr>
    </w:p>
    <w:p w14:paraId="58630908" w14:textId="2D376343" w:rsidR="00AC34DA" w:rsidRDefault="00733A03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  <w:r w:rsidRPr="0084778A">
        <w:rPr>
          <w:rFonts w:ascii="Kanit Light" w:hAnsi="Kanit Light" w:cs="Kanit Light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5850F" wp14:editId="27A0BF21">
                <wp:simplePos x="0" y="0"/>
                <wp:positionH relativeFrom="margin">
                  <wp:posOffset>-104775</wp:posOffset>
                </wp:positionH>
                <wp:positionV relativeFrom="paragraph">
                  <wp:posOffset>139065</wp:posOffset>
                </wp:positionV>
                <wp:extent cx="6868795" cy="449580"/>
                <wp:effectExtent l="0" t="0" r="27305" b="26670"/>
                <wp:wrapNone/>
                <wp:docPr id="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449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6633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F319EE" w14:textId="7CEBC9FC" w:rsidR="00BA787E" w:rsidRPr="006C63AB" w:rsidRDefault="00BA787E" w:rsidP="00C11A1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นานาชาติสุวรรณภูมิ</w:t>
                            </w:r>
                            <w:r w:rsidRPr="006C63A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6F368AC3" w14:textId="742634C3" w:rsidR="00BA787E" w:rsidRPr="00CA1F42" w:rsidRDefault="00BA787E" w:rsidP="00205D3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</w:t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A7649BD" w14:textId="77777777" w:rsidR="00BA787E" w:rsidRDefault="00BA787E" w:rsidP="00205D3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46F7848B" w14:textId="77777777" w:rsidR="00BA787E" w:rsidRDefault="00BA787E" w:rsidP="00205D3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75850F" id="_x0000_s1038" style="position:absolute;left:0;text-align:left;margin-left:-8.25pt;margin-top:10.95pt;width:540.85pt;height:35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" fillcolor="#663" strokecolor="window">
                <v:textbox>
                  <w:txbxContent>
                    <w:p w14:paraId="1EF319EE" w14:textId="7CEBC9FC" w:rsidR="00BA787E" w:rsidRPr="006C63AB" w:rsidRDefault="00BA787E" w:rsidP="00C11A1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นานาชาติสุวรรณภูมิ</w:t>
                      </w:r>
                      <w:r w:rsidRPr="006C63AB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6F368AC3" w14:textId="742634C3" w:rsidR="00BA787E" w:rsidRPr="00CA1F42" w:rsidRDefault="00BA787E" w:rsidP="00205D33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</w:t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A7649BD" w14:textId="77777777" w:rsidR="00BA787E" w:rsidRDefault="00BA787E" w:rsidP="00205D3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46F7848B" w14:textId="77777777" w:rsidR="00BA787E" w:rsidRDefault="00BA787E" w:rsidP="00205D3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5E12DB" w14:textId="0C8BCC86" w:rsidR="00860FAB" w:rsidRDefault="00860FAB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78EC167F" w14:textId="724D3BB9" w:rsidR="00CA1F42" w:rsidRPr="000104EE" w:rsidRDefault="00CA1F42" w:rsidP="0076189E">
      <w:pPr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731094AF" w14:textId="6BF80C04" w:rsidR="00D366A1" w:rsidRPr="000104EE" w:rsidRDefault="0036569C" w:rsidP="00FB40C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12B413A" wp14:editId="41926104">
                <wp:simplePos x="0" y="0"/>
                <wp:positionH relativeFrom="margin">
                  <wp:posOffset>-180340</wp:posOffset>
                </wp:positionH>
                <wp:positionV relativeFrom="paragraph">
                  <wp:posOffset>511175</wp:posOffset>
                </wp:positionV>
                <wp:extent cx="6838950" cy="695325"/>
                <wp:effectExtent l="0" t="0" r="19050" b="28575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6633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53B971" w14:textId="2BEC97FD" w:rsidR="00BA787E" w:rsidRPr="00143F95" w:rsidRDefault="00BA787E" w:rsidP="00460F08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bookmarkStart w:id="9" w:name="_Hlk141951716"/>
                            <w:r w:rsidR="00460F08" w:rsidRPr="00460F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- ท่าอากาศยานนานาชาติฉงชิ่งเจียงเป่ย์ – ฉงชิ่ง – ชมรถไฟทะลุตึก - จัตุรัสมหาศาลาประชาคม – ถนนคนเดินกวนอินเฉียว</w:t>
                            </w:r>
                            <w:r w:rsidR="00460F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</w:t>
                            </w:r>
                            <w:r w:rsidR="00BF6A0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460F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bookmarkEnd w:id="9"/>
                          </w:p>
                          <w:p w14:paraId="1FFDF2CD" w14:textId="77777777" w:rsidR="00BA787E" w:rsidRPr="006C63AB" w:rsidRDefault="00BA787E" w:rsidP="00996B4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6C5878A3" w14:textId="77777777" w:rsidR="00BA787E" w:rsidRPr="00056BDF" w:rsidRDefault="00BA787E" w:rsidP="00996B4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B413A" id="AutoShape 3" o:spid="_x0000_s1039" style="position:absolute;left:0;text-align:left;margin-left:-14.2pt;margin-top:40.25pt;width:538.5pt;height:54.75pt;z-index: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" fillcolor="#663" strokecolor="window">
                <v:textbox>
                  <w:txbxContent>
                    <w:p w14:paraId="4D53B971" w14:textId="2BEC97FD" w:rsidR="00BA787E" w:rsidRPr="00143F95" w:rsidRDefault="00BA787E" w:rsidP="00460F08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BE0B3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bookmarkStart w:id="10" w:name="_Hlk141951716"/>
                      <w:r w:rsidR="00460F08" w:rsidRPr="00460F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- ท่าอากาศยานนานาชาติฉงชิ่งเจียงเป่ย์ – ฉงชิ่ง – ชมรถไฟทะลุตึก - จัตุรัสมหาศาลาประชาคม – ถนนคนเดินกวนอินเฉียว</w:t>
                      </w:r>
                      <w:r w:rsidR="00460F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</w:t>
                      </w:r>
                      <w:r w:rsidR="00BF6A0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460F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bookmarkEnd w:id="10"/>
                    </w:p>
                    <w:p w14:paraId="1FFDF2CD" w14:textId="77777777" w:rsidR="00BA787E" w:rsidRPr="006C63AB" w:rsidRDefault="00BA787E" w:rsidP="00996B4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6C5878A3" w14:textId="77777777" w:rsidR="00BA787E" w:rsidRPr="00056BDF" w:rsidRDefault="00BA787E" w:rsidP="00996B4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21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787321">
        <w:rPr>
          <w:rFonts w:ascii="Kanit Light" w:eastAsia="Calibri" w:hAnsi="Kanit Light" w:cs="Kanit Light"/>
          <w:color w:val="FF0000"/>
          <w:szCs w:val="22"/>
          <w:lang w:val="en-SG" w:eastAsia="en-SG"/>
        </w:rPr>
        <w:t>3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FA5C21" w:rsidRPr="000104EE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FB40C9">
        <w:rPr>
          <w:rFonts w:ascii="Kanit Light" w:eastAsia="Calibri" w:hAnsi="Kanit Light" w:cs="Kanit Light"/>
          <w:color w:val="FF0000"/>
          <w:szCs w:val="22"/>
          <w:cs/>
          <w:lang w:eastAsia="en-SG"/>
        </w:rPr>
        <w:tab/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6C63AB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CD3465" w:rsidRPr="000104EE">
        <w:rPr>
          <w:rFonts w:ascii="Kanit Light" w:eastAsia="Times New Roman" w:hAnsi="Kanit Light" w:cs="Kanit Light"/>
          <w:szCs w:val="22"/>
          <w:rtl/>
          <w:cs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อาคารผู้โดยสารขาออกระหว่างประเทศ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ชั้น</w:t>
      </w:r>
      <w:r w:rsidR="00CD3465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104EE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711A33" w:rsidRPr="00711A33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China Southern Airlines (CZ)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21E7B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031B5A55" w14:textId="77777777" w:rsidR="0036569C" w:rsidRDefault="0036569C" w:rsidP="0036569C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bookmarkStart w:id="11" w:name="_Hlk129795020"/>
      <w:bookmarkStart w:id="12" w:name="_Hlk141953321"/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00.30</w:t>
      </w:r>
      <w:r w:rsidRPr="000104EE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Pr="000104EE">
        <w:rPr>
          <w:rFonts w:ascii="Kanit Light" w:hAnsi="Kanit Light" w:cs="Kanit Light"/>
          <w:color w:val="0000FF"/>
          <w:szCs w:val="22"/>
          <w:cs/>
        </w:rPr>
        <w:t>ท่าอากาศยานนานาชาติ</w:t>
      </w:r>
      <w:bookmarkStart w:id="13" w:name="_Hlk142570799"/>
      <w:r w:rsidRPr="000104EE">
        <w:rPr>
          <w:rFonts w:ascii="Kanit Light" w:hAnsi="Kanit Light" w:cs="Kanit Light"/>
          <w:color w:val="0000FF"/>
          <w:szCs w:val="22"/>
          <w:cs/>
        </w:rPr>
        <w:t>ฉงชิ่งเจียงเป่ย์</w:t>
      </w:r>
      <w:bookmarkEnd w:id="13"/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bookmarkStart w:id="14" w:name="_Hlk132107225"/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654DFD">
        <w:rPr>
          <w:rFonts w:ascii="Kanit Light" w:eastAsia="Times New Roman" w:hAnsi="Kanit Light" w:cs="Kanit Light"/>
          <w:color w:val="FF0000"/>
          <w:szCs w:val="22"/>
          <w:lang w:eastAsia="en-SG"/>
        </w:rPr>
        <w:t>China Southern Airlines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654DFD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(CZ) </w:t>
      </w:r>
    </w:p>
    <w:p w14:paraId="4B6528B9" w14:textId="77777777" w:rsidR="0036569C" w:rsidRPr="00654DFD" w:rsidRDefault="0036569C" w:rsidP="0036569C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               </w:t>
      </w:r>
      <w:r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bookmarkEnd w:id="14"/>
      <w:r w:rsidRPr="000104E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Pr="00654DFD">
        <w:rPr>
          <w:rFonts w:ascii="Kanit Light" w:eastAsia="Times New Roman" w:hAnsi="Kanit Light" w:cs="Kanit Light"/>
          <w:color w:val="FF0000"/>
          <w:szCs w:val="22"/>
          <w:lang w:eastAsia="en-SG"/>
        </w:rPr>
        <w:t>CZ2362</w:t>
      </w:r>
    </w:p>
    <w:p w14:paraId="02D823BE" w14:textId="77777777" w:rsidR="0036569C" w:rsidRDefault="0036569C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</w:rPr>
        <w:t>05.00</w:t>
      </w:r>
      <w:r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 xml:space="preserve"> </w:t>
      </w:r>
      <w:r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Pr="000104EE">
        <w:rPr>
          <w:rFonts w:ascii="Kanit Light" w:hAnsi="Kanit Light" w:cs="Kanit Light"/>
          <w:color w:val="0000FF"/>
          <w:szCs w:val="22"/>
          <w:cs/>
        </w:rPr>
        <w:t>ท่าอากาศยานนานาชาติฉงชิ่งเจียงเป่ย์</w:t>
      </w:r>
      <w:r w:rsidRPr="000104EE">
        <w:rPr>
          <w:rFonts w:ascii="Kanit Light" w:hAnsi="Kanit Light" w:cs="Kanit Light" w:hint="cs"/>
          <w:color w:val="0000FF"/>
          <w:szCs w:val="22"/>
          <w:cs/>
        </w:rPr>
        <w:t xml:space="preserve"> สาธารณรัฐประชาชนจีน </w:t>
      </w:r>
      <w:r w:rsidRPr="000104EE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Pr="000104EE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Pr="000104EE">
        <w:rPr>
          <w:rFonts w:ascii="Kanit Light" w:eastAsia="Times New Roman" w:hAnsi="Kanit Light" w:cs="Kanit Light"/>
          <w:color w:val="C00000"/>
          <w:szCs w:val="22"/>
          <w:cs/>
        </w:rPr>
        <w:t>(เวล</w:t>
      </w:r>
      <w:r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า</w:t>
      </w:r>
      <w:r w:rsidRPr="000104EE">
        <w:rPr>
          <w:rFonts w:ascii="Kanit Light" w:eastAsia="Times New Roman" w:hAnsi="Kanit Light" w:cs="Kanit Light"/>
          <w:color w:val="C00000"/>
          <w:szCs w:val="22"/>
          <w:cs/>
        </w:rPr>
        <w:t>ท้องถิ่นที่</w:t>
      </w:r>
      <w:r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สาธารณรัฐประชาชนจีนเร็วกว่าประเทศไทย 1 ชั่วโมง</w:t>
      </w:r>
      <w:r w:rsidRPr="000104EE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รบกวนปรับเวลาของท่านเพื่อให้สะดวกในการนัดหมาย</w:t>
      </w:r>
      <w:r w:rsidRPr="000104EE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Pr="00FB40C9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53571CF5" w14:textId="60434CD6" w:rsidR="0076189E" w:rsidRDefault="0036569C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  <w:cs/>
          <w:lang w:val="th-TH"/>
        </w:rPr>
        <w:tab/>
      </w:r>
      <w:r w:rsidRPr="000104EE">
        <w:rPr>
          <w:rFonts w:ascii="Kanit Light" w:eastAsia="Times New Roman" w:hAnsi="Kanit Light" w:cs="Kanit Light"/>
          <w:b/>
          <w:bCs/>
          <w:noProof/>
          <w:szCs w:val="22"/>
          <w:cs/>
        </w:rPr>
        <w:t>ฉงชิ่ง</w:t>
      </w:r>
      <w:r w:rsidRPr="000104EE">
        <w:rPr>
          <w:rFonts w:ascii="Kanit Light" w:eastAsia="Times New Roman" w:hAnsi="Kanit Light" w:cs="Kanit Light"/>
          <w:noProof/>
          <w:szCs w:val="22"/>
          <w:cs/>
        </w:rPr>
        <w:t xml:space="preserve"> หรือ เมืองจุงกิง</w:t>
      </w:r>
      <w:r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Pr="000104EE">
        <w:rPr>
          <w:rFonts w:ascii="Kanit Light" w:eastAsia="Times New Roman" w:hAnsi="Kanit Light" w:cs="Kanit Light"/>
          <w:noProof/>
          <w:szCs w:val="22"/>
          <w:cs/>
        </w:rPr>
        <w:t>ปัจจุบันฉงชิ่งเป็นเมืองหนึ่งในสี่เขตปกครองพิเศษ เป็นเมืองที่มีความสำคัญทางด้านอุตสาหกรรม เนื่องจากมีแม่น้ำแยงซีเป็นเส้นทางหลักในการนำเข้าส่งออกสินค้า</w:t>
      </w:r>
      <w:r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 </w:t>
      </w:r>
    </w:p>
    <w:p w14:paraId="028D7878" w14:textId="77777777" w:rsidR="00460F08" w:rsidRPr="0036569C" w:rsidRDefault="00460F08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517D89C0" w14:textId="33B17468" w:rsidR="00FE164A" w:rsidRDefault="00996B4E" w:rsidP="00760F1C">
      <w:pPr>
        <w:spacing w:after="0"/>
        <w:ind w:left="851" w:right="-589" w:hanging="851"/>
        <w:rPr>
          <w:rFonts w:ascii="Kanit Light" w:hAnsi="Kanit Light" w:cs="Kanit Light"/>
          <w:color w:val="00B050"/>
          <w:szCs w:val="22"/>
        </w:rPr>
      </w:pPr>
      <w:bookmarkStart w:id="15" w:name="_Hlk198048364"/>
      <w:bookmarkStart w:id="16" w:name="_Hlk141953457"/>
      <w:bookmarkEnd w:id="11"/>
      <w:bookmarkEnd w:id="12"/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12268D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F20B18" w:rsidRPr="00AC5434"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bookmarkEnd w:id="15"/>
    <w:bookmarkEnd w:id="16"/>
    <w:p w14:paraId="5AC7F454" w14:textId="77777777" w:rsidR="007930E6" w:rsidRDefault="007930E6" w:rsidP="00205E5B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408E871E" w14:textId="7D92F49E" w:rsidR="007930E6" w:rsidRDefault="007930E6" w:rsidP="007930E6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980800" behindDoc="0" locked="0" layoutInCell="1" allowOverlap="1" wp14:anchorId="25A61354" wp14:editId="2D7193FB">
            <wp:simplePos x="0" y="0"/>
            <wp:positionH relativeFrom="page">
              <wp:align>left</wp:align>
            </wp:positionH>
            <wp:positionV relativeFrom="paragraph">
              <wp:posOffset>835025</wp:posOffset>
            </wp:positionV>
            <wp:extent cx="7704455" cy="2709545"/>
            <wp:effectExtent l="0" t="0" r="0" b="0"/>
            <wp:wrapSquare wrapText="bothSides"/>
            <wp:docPr id="658446578" name="Picture 8" descr="A train going over a bridge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3755" name="Picture 8" descr="A train going over a bridge over a city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04455" cy="270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04EE">
        <w:rPr>
          <w:rFonts w:ascii="Kanit Light" w:hAnsi="Kanit Light" w:cs="Kanit Light" w:hint="cs"/>
          <w:szCs w:val="22"/>
          <w:cs/>
        </w:rPr>
        <w:t>เดินทางกลับ</w:t>
      </w:r>
      <w:r w:rsidRPr="000104EE">
        <w:rPr>
          <w:rFonts w:ascii="Kanit Light" w:hAnsi="Kanit Light" w:cs="Kanit Light" w:hint="cs"/>
          <w:b/>
          <w:bCs/>
          <w:szCs w:val="22"/>
          <w:cs/>
        </w:rPr>
        <w:t>เมืองฉงชิ่ง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4E4133">
        <w:rPr>
          <w:rFonts w:ascii="Kanit Light" w:hAnsi="Kanit Light" w:cs="Kanit Light" w:hint="cs"/>
          <w:b/>
          <w:bCs/>
          <w:szCs w:val="22"/>
          <w:cs/>
        </w:rPr>
        <w:t>อีก 1 แลนด์มาร์คที่ต้องมาเช็คอิน</w:t>
      </w:r>
      <w:r w:rsidRPr="00F6638F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Pr="007930E6">
        <w:rPr>
          <w:rFonts w:ascii="Kanit Light" w:hAnsi="Kanit Light" w:cs="Kanit Light" w:hint="cs"/>
          <w:color w:val="806000" w:themeColor="accent4" w:themeShade="80"/>
          <w:szCs w:val="22"/>
          <w:cs/>
        </w:rPr>
        <w:t>รถไฟทะลุตึก</w:t>
      </w:r>
      <w:r w:rsidRPr="007930E6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 </w:t>
      </w:r>
      <w:r w:rsidRPr="004E4133">
        <w:rPr>
          <w:rFonts w:ascii="Kanit Light" w:hAnsi="Kanit Light" w:cs="Kanit Light" w:hint="cs"/>
          <w:szCs w:val="22"/>
          <w:cs/>
        </w:rPr>
        <w:t>รถไฟฟ้าสาย</w:t>
      </w:r>
      <w:r w:rsidRPr="004E4133">
        <w:rPr>
          <w:rFonts w:ascii="Kanit Light" w:hAnsi="Kanit Light" w:cs="Kanit Light"/>
          <w:szCs w:val="22"/>
          <w:cs/>
        </w:rPr>
        <w:t xml:space="preserve"> 2 </w:t>
      </w:r>
      <w:r w:rsidRPr="004E4133">
        <w:rPr>
          <w:rFonts w:ascii="Kanit Light" w:hAnsi="Kanit Light" w:cs="Kanit Light" w:hint="cs"/>
          <w:szCs w:val="22"/>
          <w:cs/>
        </w:rPr>
        <w:t>ของมหานครฉงชิ่ง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ที่กำลังวิ่งผ่านสถานีหลีจื่อป้า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ทะลุตึก</w:t>
      </w:r>
      <w:r w:rsidRPr="000104EE">
        <w:rPr>
          <w:rFonts w:ascii="Kanit Light" w:hAnsi="Kanit Light" w:cs="Kanit Light"/>
          <w:szCs w:val="22"/>
          <w:cs/>
        </w:rPr>
        <w:t xml:space="preserve"> 19 </w:t>
      </w:r>
      <w:r w:rsidRPr="000104EE">
        <w:rPr>
          <w:rFonts w:ascii="Kanit Light" w:hAnsi="Kanit Light" w:cs="Kanit Light" w:hint="cs"/>
          <w:szCs w:val="22"/>
          <w:cs/>
        </w:rPr>
        <w:t>ชั้น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ซึ่งเป็นอาคารที่พักอาศัยของประชาชน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โดยสถานีหลีจื่อป้าใช้พื้นที่เพียงชั้น</w:t>
      </w:r>
      <w:r w:rsidRPr="000104EE">
        <w:rPr>
          <w:rFonts w:ascii="Kanit Light" w:hAnsi="Kanit Light" w:cs="Kanit Light"/>
          <w:szCs w:val="22"/>
          <w:cs/>
        </w:rPr>
        <w:t xml:space="preserve"> 6-8 </w:t>
      </w:r>
      <w:r w:rsidRPr="000104EE">
        <w:rPr>
          <w:rFonts w:ascii="Kanit Light" w:hAnsi="Kanit Light" w:cs="Kanit Light" w:hint="cs"/>
          <w:szCs w:val="22"/>
          <w:cs/>
        </w:rPr>
        <w:t>ของตัวอาคารเท่านั้น</w:t>
      </w:r>
    </w:p>
    <w:p w14:paraId="36E26769" w14:textId="77777777" w:rsidR="007930E6" w:rsidRPr="00DA1F8A" w:rsidRDefault="007930E6" w:rsidP="007930E6">
      <w:pPr>
        <w:tabs>
          <w:tab w:val="left" w:pos="4008"/>
        </w:tabs>
        <w:spacing w:after="0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26A5F4FF" w14:textId="77777777" w:rsidR="007930E6" w:rsidRDefault="007930E6" w:rsidP="007930E6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u w:val="single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78752" behindDoc="0" locked="0" layoutInCell="1" allowOverlap="1" wp14:anchorId="47B4A9E9" wp14:editId="27B6DE0E">
            <wp:simplePos x="0" y="0"/>
            <wp:positionH relativeFrom="page">
              <wp:posOffset>16510</wp:posOffset>
            </wp:positionH>
            <wp:positionV relativeFrom="paragraph">
              <wp:posOffset>820420</wp:posOffset>
            </wp:positionV>
            <wp:extent cx="7543800" cy="3095625"/>
            <wp:effectExtent l="0" t="0" r="0" b="9525"/>
            <wp:wrapSquare wrapText="bothSides"/>
            <wp:docPr id="1379174030" name="Picture 9" descr="A building with a dome roof and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54125" name="Picture 9" descr="A building with a dome roof and a city&#10;&#10;Description automatically generated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380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A60">
        <w:rPr>
          <w:rFonts w:ascii="Kanit Light" w:hAnsi="Kanit Light" w:cs="Kanit Light" w:hint="cs"/>
          <w:b/>
          <w:bCs/>
          <w:szCs w:val="22"/>
          <w:u w:val="single"/>
          <w:cs/>
        </w:rPr>
        <w:t>ถ่ายภาพด้</w:t>
      </w:r>
      <w:r w:rsidRPr="00941A60">
        <w:rPr>
          <w:rFonts w:ascii="Kanit Light" w:hAnsi="Kanit Light" w:cs="Kanit Light"/>
          <w:b/>
          <w:bCs/>
          <w:szCs w:val="22"/>
          <w:u w:val="single"/>
          <w:cs/>
        </w:rPr>
        <w:t>านนอก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ประวัติศาสตร์ที่ยังคงอยู่ </w:t>
      </w:r>
      <w:r w:rsidRPr="007930E6">
        <w:rPr>
          <w:rFonts w:ascii="Kanit Light" w:hAnsi="Kanit Light" w:cs="Kanit Light" w:hint="cs"/>
          <w:color w:val="806000" w:themeColor="accent4" w:themeShade="80"/>
          <w:szCs w:val="22"/>
          <w:cs/>
        </w:rPr>
        <w:t>จัตุรัสมหา</w:t>
      </w:r>
      <w:r w:rsidRPr="007930E6">
        <w:rPr>
          <w:rFonts w:ascii="Kanit Light" w:hAnsi="Kanit Light" w:cs="Kanit Light"/>
          <w:color w:val="806000" w:themeColor="accent4" w:themeShade="80"/>
          <w:szCs w:val="22"/>
          <w:cs/>
        </w:rPr>
        <w:t>ศาลาประชาคม</w:t>
      </w:r>
      <w:r w:rsidRPr="007930E6">
        <w:rPr>
          <w:rFonts w:ascii="Arial" w:hAnsi="Arial" w:cs="Arial"/>
          <w:color w:val="806000" w:themeColor="accent4" w:themeShade="80"/>
          <w:sz w:val="30"/>
          <w:szCs w:val="30"/>
          <w:shd w:val="clear" w:color="auto" w:fill="FFFFFF"/>
        </w:rPr>
        <w:t xml:space="preserve"> </w:t>
      </w:r>
      <w:r w:rsidRPr="007930E6">
        <w:rPr>
          <w:rFonts w:ascii="Kanit Light" w:hAnsi="Kanit Light" w:cs="Kanit Light"/>
          <w:color w:val="806000" w:themeColor="accent4" w:themeShade="80"/>
          <w:szCs w:val="22"/>
        </w:rPr>
        <w:t>(THE GREAT HALL OF THE PEOPLE)</w:t>
      </w:r>
      <w:r w:rsidRPr="007930E6">
        <w:rPr>
          <w:rFonts w:ascii="Kanit Light" w:hAnsi="Kanit Light" w:cs="Kanit Light"/>
          <w:b/>
          <w:bCs/>
          <w:color w:val="806000" w:themeColor="accent4" w:themeShade="80"/>
          <w:szCs w:val="22"/>
          <w:cs/>
        </w:rPr>
        <w:t xml:space="preserve"> </w:t>
      </w:r>
      <w:r w:rsidRPr="000104EE">
        <w:rPr>
          <w:rFonts w:ascii="Kanit Light" w:hAnsi="Kanit Light" w:cs="Kanit Light"/>
          <w:szCs w:val="22"/>
          <w:cs/>
        </w:rPr>
        <w:t>ซึ่งนายพลแห่งกองทัพคอมมิวนิสต์ริเริ่มสร้างขึ้นภายหลังการปฏิวัติสำเร็จ ในปี พ.ศ. 2494 จุคนได้กว่า 4</w:t>
      </w:r>
      <w:r w:rsidRPr="000104EE">
        <w:rPr>
          <w:rFonts w:ascii="Kanit Light" w:hAnsi="Kanit Light" w:cs="Kanit Light"/>
          <w:szCs w:val="22"/>
        </w:rPr>
        <w:t>,</w:t>
      </w:r>
      <w:r w:rsidRPr="000104EE">
        <w:rPr>
          <w:rFonts w:ascii="Kanit Light" w:hAnsi="Kanit Light" w:cs="Kanit Light"/>
          <w:szCs w:val="22"/>
          <w:cs/>
        </w:rPr>
        <w:t>000 คน ใช้เป็นที่ประชุมสภาผู้แทนและโรงละครของประชาชน</w:t>
      </w:r>
    </w:p>
    <w:p w14:paraId="291B4A13" w14:textId="77777777" w:rsidR="007930E6" w:rsidRDefault="007930E6" w:rsidP="00205E5B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4F20E675" w14:textId="56FECFDA" w:rsidR="00205E5B" w:rsidRPr="00205E5B" w:rsidRDefault="00205E5B" w:rsidP="00205E5B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Pr="00AC5434"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76453F2B" w14:textId="0878C18E" w:rsidR="007930E6" w:rsidRPr="00267319" w:rsidRDefault="00A54768" w:rsidP="007930E6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F5B08B8" wp14:editId="7946D64D">
                <wp:simplePos x="0" y="0"/>
                <wp:positionH relativeFrom="column">
                  <wp:posOffset>4055378</wp:posOffset>
                </wp:positionH>
                <wp:positionV relativeFrom="paragraph">
                  <wp:posOffset>36812</wp:posOffset>
                </wp:positionV>
                <wp:extent cx="2852231" cy="1068705"/>
                <wp:effectExtent l="76200" t="57150" r="100965" b="112395"/>
                <wp:wrapSquare wrapText="bothSides"/>
                <wp:docPr id="437665216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2231" cy="1068705"/>
                        </a:xfrm>
                        <a:prstGeom prst="rect">
                          <a:avLst/>
                        </a:prstGeom>
                        <a:solidFill>
                          <a:srgbClr val="808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64393AC" w14:textId="77777777" w:rsidR="007930E6" w:rsidRPr="00BE0B39" w:rsidRDefault="007930E6" w:rsidP="007930E6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eastAsia="en-SG"/>
                              </w:rPr>
                            </w:pPr>
                            <w:r w:rsidRPr="00986B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</w:t>
                            </w:r>
                            <w:r w:rsidRPr="00986B9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จุดเช็คอินถ่ายรูป</w:t>
                            </w:r>
                            <w:r w:rsidRPr="00BE0B3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"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น้องพริก</w:t>
                            </w:r>
                            <w:r w:rsidRPr="00BE0B3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" (</w:t>
                            </w:r>
                            <w:r w:rsidRPr="00BE0B3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Big Pepper)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และ สตรีทฟู้ดที่หลากหลาย</w:t>
                            </w:r>
                            <w:r w:rsidRPr="00BE0B3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หม้อไฟฉงชิ่งอันเป็นเอกลักษณ์</w:t>
                            </w:r>
                          </w:p>
                          <w:p w14:paraId="6984F09E" w14:textId="77777777" w:rsidR="007930E6" w:rsidRPr="00CD427A" w:rsidRDefault="007930E6" w:rsidP="007930E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2C0FD403" w14:textId="77777777" w:rsidR="007930E6" w:rsidRPr="00CE5939" w:rsidRDefault="007930E6" w:rsidP="007930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B08B8" id="Rectangle 29" o:spid="_x0000_s1040" style="position:absolute;left:0;text-align:left;margin-left:319.3pt;margin-top:2.9pt;width:224.6pt;height:84.1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" fillcolor="olive" stroked="f" strokeweight="1pt">
                <v:shadow on="t" color="black" opacity="20971f" offset="0,2.2pt"/>
                <v:textbox>
                  <w:txbxContent>
                    <w:p w14:paraId="064393AC" w14:textId="77777777" w:rsidR="007930E6" w:rsidRPr="00BE0B39" w:rsidRDefault="007930E6" w:rsidP="007930E6">
                      <w:pPr>
                        <w:spacing w:after="0" w:line="276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eastAsia="en-SG"/>
                        </w:rPr>
                      </w:pPr>
                      <w:r w:rsidRPr="00986B97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</w:t>
                      </w:r>
                      <w:r w:rsidRPr="00986B97">
                        <w:rPr>
                          <w:rFonts w:ascii="Kanit Light" w:hAnsi="Kanit Light" w:cs="Kanit Light" w:hint="cs"/>
                          <w:b/>
                          <w:bCs/>
                          <w:color w:val="FF9FAF"/>
                          <w:sz w:val="27"/>
                          <w:szCs w:val="27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BE0B39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จุดเช็คอินถ่ายรูป</w:t>
                      </w:r>
                      <w:r w:rsidRPr="00BE0B3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"</w:t>
                      </w:r>
                      <w:r w:rsidRPr="00BE0B39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น้องพริก</w:t>
                      </w:r>
                      <w:r w:rsidRPr="00BE0B3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" (</w:t>
                      </w:r>
                      <w:r w:rsidRPr="00BE0B3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Big Pepper)</w:t>
                      </w:r>
                      <w:r w:rsidRPr="00BE0B39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และ สตรีทฟู้ดที่หลากหลาย</w:t>
                      </w:r>
                      <w:r w:rsidRPr="00BE0B3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หม้อไฟฉงชิ่งอันเป็นเอกลักษณ์</w:t>
                      </w:r>
                    </w:p>
                    <w:p w14:paraId="6984F09E" w14:textId="77777777" w:rsidR="007930E6" w:rsidRPr="00CD427A" w:rsidRDefault="007930E6" w:rsidP="007930E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2C0FD403" w14:textId="77777777" w:rsidR="007930E6" w:rsidRPr="00CE5939" w:rsidRDefault="007930E6" w:rsidP="007930E6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7930E6">
        <w:rPr>
          <w:rFonts w:ascii="Kanit Light" w:hAnsi="Kanit Light" w:cs="Kanit Light" w:hint="cs"/>
          <w:b/>
          <w:bCs/>
          <w:szCs w:val="22"/>
          <w:cs/>
        </w:rPr>
        <w:t xml:space="preserve">                 </w:t>
      </w:r>
      <w:r w:rsidR="007930E6" w:rsidRPr="00267319">
        <w:rPr>
          <w:rFonts w:ascii="Kanit Light" w:hAnsi="Kanit Light" w:cs="Kanit Light" w:hint="cs"/>
          <w:b/>
          <w:bCs/>
          <w:szCs w:val="22"/>
          <w:cs/>
        </w:rPr>
        <w:t>แหล่งช้อปปิ้ง</w:t>
      </w:r>
      <w:r w:rsidR="007930E6" w:rsidRPr="00267319">
        <w:rPr>
          <w:rFonts w:ascii="Kanit Light" w:hAnsi="Kanit Light" w:cs="Kanit Light"/>
          <w:b/>
          <w:bCs/>
          <w:szCs w:val="22"/>
          <w:cs/>
        </w:rPr>
        <w:t xml:space="preserve"> </w:t>
      </w:r>
      <w:r w:rsidR="007930E6" w:rsidRPr="00267319">
        <w:rPr>
          <w:rFonts w:ascii="Kanit Light" w:hAnsi="Kanit Light" w:cs="Kanit Light" w:hint="cs"/>
          <w:b/>
          <w:bCs/>
          <w:szCs w:val="22"/>
          <w:cs/>
        </w:rPr>
        <w:t>กิน</w:t>
      </w:r>
      <w:r w:rsidR="007930E6" w:rsidRPr="00267319">
        <w:rPr>
          <w:rFonts w:ascii="Kanit Light" w:hAnsi="Kanit Light" w:cs="Kanit Light"/>
          <w:b/>
          <w:bCs/>
          <w:szCs w:val="22"/>
          <w:cs/>
        </w:rPr>
        <w:t xml:space="preserve"> </w:t>
      </w:r>
      <w:r w:rsidR="007930E6" w:rsidRPr="007930E6">
        <w:rPr>
          <w:rFonts w:ascii="Kanit Light" w:hAnsi="Kanit Light" w:cs="Kanit Light" w:hint="cs"/>
          <w:color w:val="806000" w:themeColor="accent4" w:themeShade="80"/>
          <w:szCs w:val="22"/>
          <w:cs/>
        </w:rPr>
        <w:t>ถนนคนเดินกวนอินเฉียว</w:t>
      </w:r>
      <w:r w:rsidR="007930E6" w:rsidRPr="007930E6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="007930E6" w:rsidRPr="007930E6">
        <w:rPr>
          <w:rFonts w:ascii="Kanit Light" w:hAnsi="Kanit Light" w:cs="Kanit Light"/>
          <w:color w:val="806000" w:themeColor="accent4" w:themeShade="80"/>
          <w:szCs w:val="22"/>
          <w:cs/>
        </w:rPr>
        <w:t>(</w:t>
      </w:r>
      <w:proofErr w:type="spellStart"/>
      <w:r w:rsidR="007930E6" w:rsidRPr="007930E6">
        <w:rPr>
          <w:rFonts w:ascii="Kanit Light" w:hAnsi="Kanit Light" w:cs="Kanit Light"/>
          <w:color w:val="806000" w:themeColor="accent4" w:themeShade="80"/>
          <w:szCs w:val="22"/>
        </w:rPr>
        <w:t>Guanyinqiao</w:t>
      </w:r>
      <w:proofErr w:type="spellEnd"/>
      <w:r w:rsidR="007930E6" w:rsidRPr="007930E6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) </w:t>
      </w:r>
      <w:r w:rsidR="007930E6" w:rsidRPr="00267319">
        <w:rPr>
          <w:rFonts w:ascii="Kanit Light" w:hAnsi="Kanit Light" w:cs="Kanit Light" w:hint="cs"/>
          <w:color w:val="000000" w:themeColor="text1"/>
          <w:szCs w:val="22"/>
          <w:cs/>
        </w:rPr>
        <w:t>ย่านช้อปปิ้งและสตรีทฟู้ดสุดทันสมัยยอดฮิต ใจกลางเมืองฉงชิ่งบรรยากาศคล้ายกับเดินเล่นที่สยามสแควร์ผสมชิบูย่า</w:t>
      </w:r>
      <w:r w:rsidR="007930E6" w:rsidRPr="00267319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7930E6" w:rsidRPr="00267319">
        <w:rPr>
          <w:rFonts w:ascii="Kanit Light" w:hAnsi="Kanit Light" w:cs="Kanit Light" w:hint="cs"/>
          <w:color w:val="000000" w:themeColor="text1"/>
          <w:szCs w:val="22"/>
          <w:cs/>
        </w:rPr>
        <w:t>ไฮไลท์ตึกสูงใหญ่ทันสมัย</w:t>
      </w:r>
      <w:r w:rsidR="007930E6" w:rsidRPr="00267319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7930E6" w:rsidRPr="00267319">
        <w:rPr>
          <w:rFonts w:ascii="Kanit Light" w:hAnsi="Kanit Light" w:cs="Kanit Light" w:hint="cs"/>
          <w:color w:val="000000" w:themeColor="text1"/>
          <w:szCs w:val="22"/>
          <w:cs/>
        </w:rPr>
        <w:t>เหมาะกับสายแฟชั่น</w:t>
      </w:r>
      <w:r w:rsidR="007930E6" w:rsidRPr="00267319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7930E6" w:rsidRPr="00267319">
        <w:rPr>
          <w:rFonts w:ascii="Kanit Light" w:hAnsi="Kanit Light" w:cs="Kanit Light" w:hint="cs"/>
          <w:color w:val="000000" w:themeColor="text1"/>
          <w:szCs w:val="22"/>
          <w:cs/>
        </w:rPr>
        <w:t>สายช้อป</w:t>
      </w:r>
      <w:r w:rsidR="007930E6" w:rsidRPr="00267319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7930E6" w:rsidRPr="00267319">
        <w:rPr>
          <w:rFonts w:ascii="Kanit Light" w:hAnsi="Kanit Light" w:cs="Kanit Light" w:hint="cs"/>
          <w:color w:val="000000" w:themeColor="text1"/>
          <w:szCs w:val="22"/>
          <w:cs/>
        </w:rPr>
        <w:t>สายถ่ายรูป</w:t>
      </w:r>
      <w:r w:rsidR="007930E6" w:rsidRPr="00267319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7930E6" w:rsidRPr="00267319">
        <w:rPr>
          <w:rFonts w:ascii="Kanit Light" w:hAnsi="Kanit Light" w:cs="Kanit Light" w:hint="cs"/>
          <w:color w:val="000000" w:themeColor="text1"/>
          <w:szCs w:val="22"/>
          <w:cs/>
        </w:rPr>
        <w:t>และห้างสรรพสินค้ามากมาย</w:t>
      </w:r>
    </w:p>
    <w:p w14:paraId="59954AC8" w14:textId="3F52B224" w:rsidR="007930E6" w:rsidRDefault="007930E6" w:rsidP="007930E6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  <w:r>
        <w:rPr>
          <w:rFonts w:ascii="Kanit Light" w:hAnsi="Kanit Light" w:cs="Kanit Light"/>
          <w:noProof/>
          <w:color w:val="CC3300"/>
          <w:szCs w:val="22"/>
        </w:rPr>
        <w:lastRenderedPageBreak/>
        <w:drawing>
          <wp:anchor distT="0" distB="0" distL="114300" distR="114300" simplePos="0" relativeHeight="251578368" behindDoc="0" locked="0" layoutInCell="1" allowOverlap="1" wp14:anchorId="517C6F0F" wp14:editId="2D984B2C">
            <wp:simplePos x="0" y="0"/>
            <wp:positionH relativeFrom="column">
              <wp:posOffset>2339975</wp:posOffset>
            </wp:positionH>
            <wp:positionV relativeFrom="paragraph">
              <wp:posOffset>224060</wp:posOffset>
            </wp:positionV>
            <wp:extent cx="1964690" cy="2807970"/>
            <wp:effectExtent l="0" t="0" r="0" b="0"/>
            <wp:wrapTight wrapText="bothSides">
              <wp:wrapPolygon edited="0">
                <wp:start x="0" y="0"/>
                <wp:lineTo x="0" y="21395"/>
                <wp:lineTo x="21363" y="21395"/>
                <wp:lineTo x="21363" y="0"/>
                <wp:lineTo x="0" y="0"/>
              </wp:wrapPolygon>
            </wp:wrapTight>
            <wp:docPr id="2006054004" name="Picture 2006054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9" t="3804" r="9413" b="4986"/>
                    <a:stretch/>
                  </pic:blipFill>
                  <pic:spPr bwMode="auto">
                    <a:xfrm>
                      <a:off x="0" y="0"/>
                      <a:ext cx="1964690" cy="2807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Kanit Light" w:hAnsi="Kanit Light" w:cs="Kanit Light"/>
          <w:noProof/>
          <w:color w:val="CC3300"/>
          <w:szCs w:val="22"/>
        </w:rPr>
        <mc:AlternateContent>
          <mc:Choice Requires="wpg">
            <w:drawing>
              <wp:anchor distT="0" distB="0" distL="114300" distR="114300" simplePos="0" relativeHeight="251579392" behindDoc="0" locked="0" layoutInCell="1" allowOverlap="1" wp14:anchorId="59518923" wp14:editId="4688B2EC">
                <wp:simplePos x="0" y="0"/>
                <wp:positionH relativeFrom="column">
                  <wp:posOffset>-457200</wp:posOffset>
                </wp:positionH>
                <wp:positionV relativeFrom="paragraph">
                  <wp:posOffset>223520</wp:posOffset>
                </wp:positionV>
                <wp:extent cx="7561580" cy="2807970"/>
                <wp:effectExtent l="0" t="0" r="1270" b="0"/>
                <wp:wrapTight wrapText="bothSides">
                  <wp:wrapPolygon edited="0">
                    <wp:start x="0" y="0"/>
                    <wp:lineTo x="0" y="21395"/>
                    <wp:lineTo x="21549" y="21395"/>
                    <wp:lineTo x="21549" y="0"/>
                    <wp:lineTo x="0" y="0"/>
                  </wp:wrapPolygon>
                </wp:wrapTight>
                <wp:docPr id="1101012708" name="Group 1101012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807970"/>
                          <a:chOff x="0" y="0"/>
                          <a:chExt cx="7562006" cy="2807970"/>
                        </a:xfrm>
                      </wpg:grpSpPr>
                      <pic:pic xmlns:pic="http://schemas.openxmlformats.org/drawingml/2006/picture">
                        <pic:nvPicPr>
                          <pic:cNvPr id="752917633" name="Picture 7529176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68" t="26806" b="5638"/>
                          <a:stretch/>
                        </pic:blipFill>
                        <pic:spPr bwMode="auto">
                          <a:xfrm>
                            <a:off x="4715301" y="0"/>
                            <a:ext cx="2846705" cy="2807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254880" name="Picture 1492548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452" r="17209" b="1785"/>
                          <a:stretch/>
                        </pic:blipFill>
                        <pic:spPr bwMode="auto">
                          <a:xfrm>
                            <a:off x="0" y="0"/>
                            <a:ext cx="2831465" cy="2807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5F9260" id="Group 1101012708" o:spid="_x0000_s1026" style="position:absolute;margin-left:-36pt;margin-top:17.6pt;width:595.4pt;height:221.1pt;z-index:251579392" coordsize="75620,280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52917633" o:spid="_x0000_s1027" type="#_x0000_t75" style="position:absolute;left:47153;width:28467;height:28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">
                  <v:imagedata r:id="rId24" o:title="" croptop="17568f" cropbottom="3695f" cropleft="5681f"/>
                </v:shape>
                <v:shape id="Picture 149254880" o:spid="_x0000_s1028" type="#_x0000_t75" style="position:absolute;width:28314;height:28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">
                  <v:imagedata r:id="rId25" o:title="" croptop="21268f" cropbottom="1170f" cropright="11278f"/>
                </v:shape>
                <w10:wrap type="tight"/>
              </v:group>
            </w:pict>
          </mc:Fallback>
        </mc:AlternateContent>
      </w:r>
    </w:p>
    <w:p w14:paraId="49FDD757" w14:textId="77777777" w:rsidR="007930E6" w:rsidRDefault="007930E6" w:rsidP="007930E6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</w:p>
    <w:p w14:paraId="4F62C5BA" w14:textId="447A2F79" w:rsidR="007930E6" w:rsidRPr="00267319" w:rsidRDefault="007930E6" w:rsidP="007930E6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>อิสระรับประทาน</w:t>
      </w:r>
      <w:r w:rsidRPr="007B51BC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อาหารเย็น</w:t>
      </w:r>
      <w:r w:rsidRPr="00475AAA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ตามอัธยาศัย</w:t>
      </w: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 xml:space="preserve"> เพื่อไม่เป็นการรบกวนทุกท่าน</w:t>
      </w:r>
    </w:p>
    <w:p w14:paraId="1B486011" w14:textId="656260D8" w:rsidR="007930E6" w:rsidRPr="00BC41A6" w:rsidRDefault="007930E6" w:rsidP="007930E6">
      <w:pPr>
        <w:spacing w:after="0"/>
        <w:ind w:left="851" w:right="-589"/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</w:pP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ที่พัก</w:t>
      </w:r>
      <w:r w:rsidRPr="00BC41A6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 xml:space="preserve"> :</w:t>
      </w:r>
      <w:r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BC41A6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HOLIDAY INN EXPRESS  HOTEL </w:t>
      </w: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หรือระดับใกล้เคียงกัน</w:t>
      </w:r>
    </w:p>
    <w:p w14:paraId="429A2A71" w14:textId="1DAAE9F8" w:rsidR="007930E6" w:rsidRPr="00BC41A6" w:rsidRDefault="007930E6" w:rsidP="007930E6">
      <w:pPr>
        <w:spacing w:after="0"/>
        <w:ind w:left="851" w:right="-589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E31468">
        <w:rPr>
          <w:rFonts w:ascii="Tahoma" w:eastAsia="Times New Roman" w:hAnsi="Tahoma" w:cs="Tahoma"/>
          <w:noProof/>
          <w:color w:val="FF6600"/>
          <w:szCs w:val="22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513EC879" wp14:editId="0544DCB5">
                <wp:simplePos x="0" y="0"/>
                <wp:positionH relativeFrom="margin">
                  <wp:align>center</wp:align>
                </wp:positionH>
                <wp:positionV relativeFrom="paragraph">
                  <wp:posOffset>320040</wp:posOffset>
                </wp:positionV>
                <wp:extent cx="7042150" cy="630555"/>
                <wp:effectExtent l="0" t="0" r="25400" b="17145"/>
                <wp:wrapSquare wrapText="bothSides"/>
                <wp:docPr id="43378339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631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6633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FC7A31" w14:textId="77777777" w:rsidR="00460F08" w:rsidRDefault="007930E6" w:rsidP="00460F08">
                            <w:pPr>
                              <w:spacing w:after="0"/>
                              <w:ind w:left="45"/>
                              <w:jc w:val="thaiDistribute"/>
                              <w:rPr>
                                <w:rFonts w:ascii="Kanit Light" w:eastAsia="Calibri" w:hAnsi="Kanit Light" w:cs="Kanit Light"/>
                                <w:szCs w:val="22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="00460F08" w:rsidRPr="00460F0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ฉงชิ่ง –</w:t>
                            </w:r>
                            <w:r w:rsidR="00460F08" w:rsidRPr="00460F0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460F08" w:rsidRPr="00460F0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ถนนคนเดินตั้นจื่อซือ</w:t>
                            </w:r>
                            <w:r w:rsidR="00460F08" w:rsidRPr="00460F0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460F08" w:rsidRPr="00460F0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–</w:t>
                            </w:r>
                            <w:r w:rsidR="00460F08" w:rsidRPr="00460F0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460F08" w:rsidRPr="00460F08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เมืองโบราณเซี่ยฮ่าวหลี่ -</w:t>
                            </w:r>
                            <w:r w:rsidR="00460F08" w:rsidRPr="00460F08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ถนนคนเดินโบราณหลงเหมินฮ่าว</w:t>
                            </w:r>
                            <w:r w:rsidR="00460F08" w:rsidRPr="00460F08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60F08" w:rsidRPr="00460F08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–</w:t>
                            </w:r>
                            <w:r w:rsidR="00460F08" w:rsidRPr="00460F08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60F08" w:rsidRPr="00460F08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หงหยาต้ง</w:t>
                            </w:r>
                          </w:p>
                          <w:p w14:paraId="27D89AF7" w14:textId="4AD5BF72" w:rsidR="007930E6" w:rsidRPr="00022F08" w:rsidRDefault="00460F08" w:rsidP="007930E6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lang w:eastAsia="en-SG"/>
                              </w:rPr>
                              <w:t xml:space="preserve">                   </w:t>
                            </w:r>
                            <w:r w:rsidRPr="00460F0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OPTION</w:t>
                            </w:r>
                            <w:r w:rsidRPr="00460F0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F16C0C" w:rsidRPr="00F16C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ล่องเรือแม่น้ำเหลียงเจียงชมวิวค่ำคืนฉงชิ่ง+สุกี้ฉงชิ่ง</w:t>
                            </w:r>
                            <w:r w:rsidR="00F16C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                           </w:t>
                            </w:r>
                            <w:r w:rsidR="007930E6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930E6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930E6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7930E6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="007930E6"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</w:p>
                          <w:p w14:paraId="3BBDCC93" w14:textId="77777777" w:rsidR="007930E6" w:rsidRPr="00022F08" w:rsidRDefault="007930E6" w:rsidP="007930E6">
                            <w:pPr>
                              <w:ind w:left="4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</w:p>
                          <w:p w14:paraId="7B5DEAE1" w14:textId="77777777" w:rsidR="007930E6" w:rsidRPr="00205F1E" w:rsidRDefault="007930E6" w:rsidP="007930E6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D08C4E1" w14:textId="77777777" w:rsidR="007930E6" w:rsidRDefault="007930E6" w:rsidP="007930E6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475D16B" w14:textId="77777777" w:rsidR="007930E6" w:rsidRPr="006C63AB" w:rsidRDefault="007930E6" w:rsidP="007930E6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26EFBC01" w14:textId="77777777" w:rsidR="007930E6" w:rsidRPr="00CA1F42" w:rsidRDefault="007930E6" w:rsidP="007930E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60C4CCD" w14:textId="77777777" w:rsidR="007930E6" w:rsidRDefault="007930E6" w:rsidP="007930E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0EB3787" w14:textId="77777777" w:rsidR="007930E6" w:rsidRPr="00CA1F42" w:rsidRDefault="007930E6" w:rsidP="007930E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4ABE14D4" w14:textId="77777777" w:rsidR="007930E6" w:rsidRPr="009F694E" w:rsidRDefault="007930E6" w:rsidP="007930E6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931DA3C" w14:textId="77777777" w:rsidR="007930E6" w:rsidRPr="00056BDF" w:rsidRDefault="007930E6" w:rsidP="007930E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3EC879" id="_x0000_s1041" style="position:absolute;left:0;text-align:left;margin-left:0;margin-top:25.2pt;width:554.5pt;height:49.65pt;z-index:251583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" fillcolor="#663" strokecolor="window">
                <v:textbox>
                  <w:txbxContent>
                    <w:p w14:paraId="4FFC7A31" w14:textId="77777777" w:rsidR="00460F08" w:rsidRDefault="007930E6" w:rsidP="00460F08">
                      <w:pPr>
                        <w:spacing w:after="0"/>
                        <w:ind w:left="45"/>
                        <w:jc w:val="thaiDistribute"/>
                        <w:rPr>
                          <w:rFonts w:ascii="Kanit Light" w:eastAsia="Calibri" w:hAnsi="Kanit Light" w:cs="Kanit Light"/>
                          <w:szCs w:val="22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="00460F08" w:rsidRPr="00460F08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ฉงชิ่ง –</w:t>
                      </w:r>
                      <w:r w:rsidR="00460F08" w:rsidRPr="00460F0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460F08" w:rsidRPr="00460F08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ถนนคนเดินตั้นจื่อซือ</w:t>
                      </w:r>
                      <w:r w:rsidR="00460F08" w:rsidRPr="00460F0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460F08" w:rsidRPr="00460F08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–</w:t>
                      </w:r>
                      <w:r w:rsidR="00460F08" w:rsidRPr="00460F0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460F08" w:rsidRPr="00460F08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เมืองโบราณเซี่ยฮ่าวหลี่ -</w:t>
                      </w:r>
                      <w:r w:rsidR="00460F08" w:rsidRPr="00460F08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ถนนคนเดินโบราณหลงเหมินฮ่าว</w:t>
                      </w:r>
                      <w:r w:rsidR="00460F08" w:rsidRPr="00460F08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460F08" w:rsidRPr="00460F08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–</w:t>
                      </w:r>
                      <w:r w:rsidR="00460F08" w:rsidRPr="00460F08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460F08" w:rsidRPr="00460F08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หงหยาต้ง</w:t>
                      </w:r>
                    </w:p>
                    <w:p w14:paraId="27D89AF7" w14:textId="4AD5BF72" w:rsidR="007930E6" w:rsidRPr="00022F08" w:rsidRDefault="00460F08" w:rsidP="007930E6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lang w:eastAsia="en-SG"/>
                        </w:rPr>
                        <w:t xml:space="preserve">                   </w:t>
                      </w:r>
                      <w:r w:rsidRPr="00460F0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OPTION</w:t>
                      </w:r>
                      <w:r w:rsidRPr="00460F0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F16C0C" w:rsidRPr="00F16C0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ล่องเรือแม่น้ำเหลียงเจียงชมวิวค่ำคืนฉงชิ่ง+สุกี้ฉงชิ่ง</w:t>
                      </w:r>
                      <w:r w:rsidR="00F16C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                           </w:t>
                      </w:r>
                      <w:r w:rsidR="007930E6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930E6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930E6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7930E6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="007930E6"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</w:p>
                    <w:p w14:paraId="3BBDCC93" w14:textId="77777777" w:rsidR="007930E6" w:rsidRPr="00022F08" w:rsidRDefault="007930E6" w:rsidP="007930E6">
                      <w:pPr>
                        <w:ind w:left="4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</w:p>
                    <w:p w14:paraId="7B5DEAE1" w14:textId="77777777" w:rsidR="007930E6" w:rsidRPr="00205F1E" w:rsidRDefault="007930E6" w:rsidP="007930E6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5D08C4E1" w14:textId="77777777" w:rsidR="007930E6" w:rsidRDefault="007930E6" w:rsidP="007930E6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3475D16B" w14:textId="77777777" w:rsidR="007930E6" w:rsidRPr="006C63AB" w:rsidRDefault="007930E6" w:rsidP="007930E6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26EFBC01" w14:textId="77777777" w:rsidR="007930E6" w:rsidRPr="00CA1F42" w:rsidRDefault="007930E6" w:rsidP="007930E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560C4CCD" w14:textId="77777777" w:rsidR="007930E6" w:rsidRDefault="007930E6" w:rsidP="007930E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30EB3787" w14:textId="77777777" w:rsidR="007930E6" w:rsidRPr="00CA1F42" w:rsidRDefault="007930E6" w:rsidP="007930E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4ABE14D4" w14:textId="77777777" w:rsidR="007930E6" w:rsidRPr="009F694E" w:rsidRDefault="007930E6" w:rsidP="007930E6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931DA3C" w14:textId="77777777" w:rsidR="007930E6" w:rsidRPr="00056BDF" w:rsidRDefault="007930E6" w:rsidP="007930E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BC41A6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>(</w:t>
      </w: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BC41A6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>5-7</w:t>
      </w:r>
      <w:r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วันก่อนวันเดินทาง)</w:t>
      </w:r>
    </w:p>
    <w:p w14:paraId="1C81F3F9" w14:textId="011FD74F" w:rsidR="00022F08" w:rsidRDefault="00022F08" w:rsidP="00460F0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460F08">
        <w:rPr>
          <w:rFonts w:ascii="Kanit Light" w:hAnsi="Kanit Light" w:cs="Kanit Light"/>
          <w:color w:val="00B050"/>
          <w:szCs w:val="22"/>
          <w:highlight w:val="yellow"/>
        </w:rPr>
        <w:t>3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21E1798D" w14:textId="77777777" w:rsidR="00F6322B" w:rsidRDefault="00F6322B" w:rsidP="00F6322B">
      <w:pPr>
        <w:spacing w:after="0"/>
        <w:ind w:left="720" w:right="26"/>
        <w:rPr>
          <w:rFonts w:ascii="Kanit Light" w:hAnsi="Kanit Light" w:cs="Kanit Light"/>
          <w:color w:val="00B050"/>
          <w:szCs w:val="22"/>
        </w:rPr>
      </w:pPr>
      <w:r w:rsidRPr="00F6322B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สัมผัสเสน่ห์</w:t>
      </w:r>
      <w:r w:rsidRPr="00F6322B">
        <w:rPr>
          <w:rFonts w:ascii="Kanit Light" w:hAnsi="Kanit Light" w:cs="Kanit Light"/>
          <w:color w:val="806000" w:themeColor="accent4" w:themeShade="80"/>
          <w:szCs w:val="22"/>
          <w:cs/>
        </w:rPr>
        <w:t>ถนนโบราณตั้นจื่อสือ (</w:t>
      </w:r>
      <w:proofErr w:type="spellStart"/>
      <w:r w:rsidRPr="00F6322B">
        <w:rPr>
          <w:rFonts w:ascii="Kanit Light" w:hAnsi="Kanit Light" w:cs="Kanit Light"/>
          <w:color w:val="806000" w:themeColor="accent4" w:themeShade="80"/>
          <w:szCs w:val="22"/>
        </w:rPr>
        <w:t>Danzishi</w:t>
      </w:r>
      <w:proofErr w:type="spellEnd"/>
      <w:r w:rsidRPr="00F6322B">
        <w:rPr>
          <w:rFonts w:ascii="Kanit Light" w:hAnsi="Kanit Light" w:cs="Kanit Light"/>
          <w:color w:val="806000" w:themeColor="accent4" w:themeShade="80"/>
          <w:szCs w:val="22"/>
        </w:rPr>
        <w:t xml:space="preserve"> Old Street) </w:t>
      </w:r>
      <w:r w:rsidRPr="00F6322B">
        <w:rPr>
          <w:rFonts w:ascii="Kanit Light" w:hAnsi="Kanit Light" w:cs="Kanit Light"/>
          <w:color w:val="000000" w:themeColor="text1"/>
          <w:szCs w:val="22"/>
          <w:cs/>
        </w:rPr>
        <w:t>เป็นย่านท่องเที่ยวเชิงวัฒนธรรมผสมผสานความทันสมัยที่โดดเด่น ตั้งอยู่ริมแม่น้ำแยงซีเกียง เป็นจุดชมวิวกลางคืนที่สวยงาม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</w:p>
    <w:p w14:paraId="4EAD513C" w14:textId="6D5F9131" w:rsidR="00F6322B" w:rsidRDefault="00F6322B" w:rsidP="00F6322B">
      <w:pPr>
        <w:spacing w:after="0"/>
        <w:ind w:left="720" w:right="26"/>
        <w:rPr>
          <w:rFonts w:ascii="Kanit Light" w:hAnsi="Kanit Light" w:cs="Kanit Light"/>
          <w:color w:val="00B050"/>
          <w:szCs w:val="22"/>
        </w:rPr>
      </w:pPr>
      <w:r w:rsidRPr="00F6322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ต่อด้วย</w:t>
      </w:r>
      <w:r w:rsidRPr="00F6322B">
        <w:rPr>
          <w:rFonts w:ascii="Kanit Light" w:hAnsi="Kanit Light" w:cs="Kanit Light"/>
          <w:b/>
          <w:bCs/>
          <w:color w:val="000000" w:themeColor="text1"/>
          <w:szCs w:val="22"/>
          <w:cs/>
        </w:rPr>
        <w:t>ย่านเมืองเก่าที่ได้รับการรีโนเวทใหม่</w:t>
      </w:r>
      <w:r w:rsidRPr="00F6322B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F6322B">
        <w:rPr>
          <w:rFonts w:ascii="Kanit Light" w:hAnsi="Kanit Light" w:cs="Kanit Light"/>
          <w:color w:val="806000" w:themeColor="accent4" w:themeShade="80"/>
          <w:szCs w:val="22"/>
          <w:cs/>
        </w:rPr>
        <w:t>เมืองโบราณเซี่ยฮ่าวหลี่ (</w:t>
      </w:r>
      <w:proofErr w:type="spellStart"/>
      <w:r w:rsidRPr="00F6322B">
        <w:rPr>
          <w:rFonts w:ascii="Kanit Light" w:hAnsi="Kanit Light" w:cs="Kanit Light"/>
          <w:color w:val="806000" w:themeColor="accent4" w:themeShade="80"/>
          <w:szCs w:val="22"/>
        </w:rPr>
        <w:t>Xiahaoli</w:t>
      </w:r>
      <w:proofErr w:type="spellEnd"/>
      <w:r w:rsidRPr="00F6322B">
        <w:rPr>
          <w:rFonts w:ascii="Kanit Light" w:hAnsi="Kanit Light" w:cs="Kanit Light"/>
          <w:color w:val="806000" w:themeColor="accent4" w:themeShade="80"/>
          <w:szCs w:val="22"/>
        </w:rPr>
        <w:t xml:space="preserve"> Old Street) </w:t>
      </w:r>
      <w:r w:rsidRPr="00F6322B">
        <w:rPr>
          <w:rFonts w:ascii="Kanit Light" w:hAnsi="Kanit Light" w:cs="Kanit Light"/>
          <w:color w:val="000000" w:themeColor="text1"/>
          <w:szCs w:val="22"/>
          <w:cs/>
        </w:rPr>
        <w:t>ผสมผสานบ้านโบราณอายุกว่า 100 ปีเข้ากับคาเฟ่ ร้านอาหาร และศิลปะร่วมสมัย เหมาะสำหรับเดินถ่ายรูปชิลล์ๆ ได้ทั้งช่วงกลางวันและชมวิวกลางคืนที่สวยงาม</w:t>
      </w:r>
    </w:p>
    <w:p w14:paraId="5978778B" w14:textId="0651F858" w:rsidR="00F6322B" w:rsidRDefault="00BF6A08" w:rsidP="00460F0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24004D22" wp14:editId="5C684775">
                <wp:simplePos x="0" y="0"/>
                <wp:positionH relativeFrom="page">
                  <wp:align>left</wp:align>
                </wp:positionH>
                <wp:positionV relativeFrom="paragraph">
                  <wp:posOffset>279810</wp:posOffset>
                </wp:positionV>
                <wp:extent cx="7552055" cy="2548255"/>
                <wp:effectExtent l="0" t="0" r="0" b="4445"/>
                <wp:wrapTight wrapText="bothSides">
                  <wp:wrapPolygon edited="0">
                    <wp:start x="0" y="0"/>
                    <wp:lineTo x="0" y="21476"/>
                    <wp:lineTo x="21522" y="21476"/>
                    <wp:lineTo x="21522" y="0"/>
                    <wp:lineTo x="0" y="0"/>
                  </wp:wrapPolygon>
                </wp:wrapTight>
                <wp:docPr id="159955535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548255"/>
                          <a:chOff x="0" y="0"/>
                          <a:chExt cx="7552300" cy="2548470"/>
                        </a:xfrm>
                      </wpg:grpSpPr>
                      <pic:pic xmlns:pic="http://schemas.openxmlformats.org/drawingml/2006/picture">
                        <pic:nvPicPr>
                          <pic:cNvPr id="2135295408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00"/>
                            <a:ext cx="3806825" cy="2541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18925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9600" y="0"/>
                            <a:ext cx="3822700" cy="2548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BD1D45" id="Group 36" o:spid="_x0000_s1026" style="position:absolute;margin-left:0;margin-top:22.05pt;width:594.65pt;height:200.65pt;z-index:252012544;mso-position-horizontal:left;mso-position-horizontal-relative:page" coordsize="75523,254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">
                <v:shape id="Picture 34" o:spid="_x0000_s1027" type="#_x0000_t75" style="position:absolute;top:72;width:38068;height:25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">
                  <v:imagedata r:id="rId28" o:title=""/>
                </v:shape>
                <v:shape id="Picture 35" o:spid="_x0000_s1028" type="#_x0000_t75" style="position:absolute;left:37296;width:38227;height:25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">
                  <v:imagedata r:id="rId29" o:title=""/>
                </v:shape>
                <w10:wrap type="tight" anchorx="page"/>
              </v:group>
            </w:pict>
          </mc:Fallback>
        </mc:AlternateContent>
      </w:r>
    </w:p>
    <w:p w14:paraId="59A21FCE" w14:textId="75266E31" w:rsidR="00F6322B" w:rsidRDefault="00F6322B" w:rsidP="00460F0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2CD5E75F" w14:textId="3C06B245" w:rsidR="00F6322B" w:rsidRDefault="00F6322B" w:rsidP="00460F0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43C1CC6D" w14:textId="77777777" w:rsidR="00F6322B" w:rsidRDefault="00F6322B" w:rsidP="00BF6A08">
      <w:pPr>
        <w:tabs>
          <w:tab w:val="left" w:pos="7938"/>
        </w:tabs>
        <w:spacing w:after="0" w:line="240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42AAF984" w14:textId="77777777" w:rsidR="00F6322B" w:rsidRPr="00267319" w:rsidRDefault="00F6322B" w:rsidP="0026731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  <w:cs/>
        </w:rPr>
      </w:pPr>
    </w:p>
    <w:p w14:paraId="048606E2" w14:textId="6FBA00C3" w:rsidR="00355893" w:rsidRPr="00AC5434" w:rsidRDefault="00C3495C" w:rsidP="00267319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  <w:cs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460F08">
        <w:rPr>
          <w:rFonts w:ascii="Kanit Light" w:hAnsi="Kanit Light" w:cs="Kanit Light"/>
          <w:color w:val="00B050"/>
          <w:szCs w:val="22"/>
          <w:highlight w:val="yellow"/>
        </w:rPr>
        <w:t>4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29721204" w14:textId="08EFFE3A" w:rsidR="00A60018" w:rsidRPr="00A60018" w:rsidRDefault="00A60018" w:rsidP="00A60018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  <w:bookmarkStart w:id="17" w:name="_Hlk132103150"/>
      <w:bookmarkStart w:id="18" w:name="_Hlk141953220"/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1699200" behindDoc="1" locked="0" layoutInCell="1" allowOverlap="1" wp14:anchorId="32FF9ABA" wp14:editId="530473AA">
            <wp:simplePos x="0" y="0"/>
            <wp:positionH relativeFrom="page">
              <wp:align>right</wp:align>
            </wp:positionH>
            <wp:positionV relativeFrom="paragraph">
              <wp:posOffset>1857286</wp:posOffset>
            </wp:positionV>
            <wp:extent cx="3120390" cy="1991995"/>
            <wp:effectExtent l="0" t="0" r="3810" b="8255"/>
            <wp:wrapTight wrapText="bothSides">
              <wp:wrapPolygon edited="0">
                <wp:start x="0" y="0"/>
                <wp:lineTo x="0" y="21483"/>
                <wp:lineTo x="21495" y="21483"/>
                <wp:lineTo x="21495" y="0"/>
                <wp:lineTo x="0" y="0"/>
              </wp:wrapPolygon>
            </wp:wrapTight>
            <wp:docPr id="20169711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971155" name="Picture 10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81" t="7134" r="14" b="20"/>
                    <a:stretch/>
                  </pic:blipFill>
                  <pic:spPr bwMode="auto">
                    <a:xfrm>
                      <a:off x="0" y="0"/>
                      <a:ext cx="3120390" cy="1991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806000" w:themeColor="accent4" w:themeShade="80"/>
          <w:szCs w:val="22"/>
        </w:rPr>
        <w:drawing>
          <wp:anchor distT="0" distB="0" distL="114300" distR="114300" simplePos="0" relativeHeight="251668480" behindDoc="1" locked="0" layoutInCell="1" allowOverlap="1" wp14:anchorId="58E2332C" wp14:editId="16BEA10D">
            <wp:simplePos x="0" y="0"/>
            <wp:positionH relativeFrom="page">
              <wp:align>right</wp:align>
            </wp:positionH>
            <wp:positionV relativeFrom="paragraph">
              <wp:posOffset>55871</wp:posOffset>
            </wp:positionV>
            <wp:extent cx="3114859" cy="1777285"/>
            <wp:effectExtent l="0" t="0" r="0" b="0"/>
            <wp:wrapTight wrapText="bothSides">
              <wp:wrapPolygon edited="0">
                <wp:start x="0" y="0"/>
                <wp:lineTo x="0" y="21307"/>
                <wp:lineTo x="21402" y="21307"/>
                <wp:lineTo x="21402" y="0"/>
                <wp:lineTo x="0" y="0"/>
              </wp:wrapPolygon>
            </wp:wrapTight>
            <wp:docPr id="208964380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859" cy="1777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22B">
        <w:rPr>
          <w:rFonts w:ascii="Kanit Light" w:hAnsi="Kanit Light" w:cs="Kanit Light" w:hint="cs"/>
          <w:b/>
          <w:bCs/>
          <w:szCs w:val="22"/>
          <w:cs/>
        </w:rPr>
        <w:t xml:space="preserve">                 เพลิดเพลินเดินชม</w:t>
      </w:r>
      <w:r w:rsidR="00F6322B" w:rsidRPr="00F6322B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ถนนคนเดินโบราณหลงเหมินฮ่าว</w:t>
      </w:r>
      <w:r w:rsidR="00F6322B" w:rsidRPr="00F6322B">
        <w:rPr>
          <w:rFonts w:ascii="Kanit Light" w:hAnsi="Kanit Light" w:cs="Kanit Light"/>
          <w:color w:val="806000" w:themeColor="accent4" w:themeShade="80"/>
          <w:szCs w:val="22"/>
        </w:rPr>
        <w:t xml:space="preserve"> (Longmen Hao Old Street) </w:t>
      </w:r>
      <w:r w:rsidR="00F6322B" w:rsidRPr="00857A49">
        <w:rPr>
          <w:rFonts w:ascii="Kanit Light" w:hAnsi="Kanit Light" w:cs="Kanit Light" w:hint="cs"/>
          <w:szCs w:val="22"/>
          <w:cs/>
        </w:rPr>
        <w:t>เป็นถนนเก่าแก่เส้นหนึ่งของฉงชิ่ง</w:t>
      </w:r>
      <w:r w:rsidR="00F6322B" w:rsidRPr="00857A49">
        <w:rPr>
          <w:rFonts w:ascii="Kanit Light" w:hAnsi="Kanit Light" w:cs="Kanit Light"/>
          <w:szCs w:val="22"/>
          <w:cs/>
        </w:rPr>
        <w:t xml:space="preserve"> </w:t>
      </w:r>
      <w:r w:rsidR="00F6322B" w:rsidRPr="00857A49">
        <w:rPr>
          <w:rFonts w:ascii="Kanit Light" w:hAnsi="Kanit Light" w:cs="Kanit Light" w:hint="cs"/>
          <w:szCs w:val="22"/>
          <w:cs/>
        </w:rPr>
        <w:t>สำหรับบริเวณนี้มีร้านอาหารหลายร้านให้เลือก</w:t>
      </w:r>
      <w:r w:rsidR="00F6322B" w:rsidRPr="00857A49">
        <w:rPr>
          <w:rFonts w:ascii="Kanit Light" w:hAnsi="Kanit Light" w:cs="Kanit Light"/>
          <w:szCs w:val="22"/>
          <w:cs/>
        </w:rPr>
        <w:t xml:space="preserve"> </w:t>
      </w:r>
      <w:r w:rsidR="00F6322B" w:rsidRPr="00857A49">
        <w:rPr>
          <w:rFonts w:ascii="Kanit Light" w:hAnsi="Kanit Light" w:cs="Kanit Light" w:hint="cs"/>
          <w:szCs w:val="22"/>
          <w:cs/>
        </w:rPr>
        <w:t>ทั้งยังมีร้านหนังสือและร้านขายของที่ระลึก</w:t>
      </w:r>
      <w:r w:rsidR="00F6322B" w:rsidRPr="00857A49">
        <w:rPr>
          <w:rFonts w:ascii="Kanit Light" w:hAnsi="Kanit Light" w:cs="Kanit Light"/>
          <w:szCs w:val="22"/>
          <w:cs/>
        </w:rPr>
        <w:t xml:space="preserve"> </w:t>
      </w:r>
      <w:r w:rsidR="00F6322B">
        <w:rPr>
          <w:rFonts w:ascii="Kanit Light" w:hAnsi="Kanit Light" w:cs="Kanit Light" w:hint="cs"/>
          <w:szCs w:val="22"/>
          <w:cs/>
        </w:rPr>
        <w:t>ให้ท่านเลือกซื้อมากมาย</w:t>
      </w:r>
      <w:r>
        <w:rPr>
          <w:rFonts w:ascii="Kanit Light" w:hAnsi="Kanit Light" w:cs="Kanit Light" w:hint="cs"/>
          <w:color w:val="CC3300"/>
          <w:szCs w:val="22"/>
          <w:cs/>
        </w:rPr>
        <w:t xml:space="preserve">  </w:t>
      </w:r>
      <w:r>
        <w:rPr>
          <w:rFonts w:ascii="Kanit Light" w:hAnsi="Kanit Light" w:cs="Kanit Light" w:hint="cs"/>
          <w:b/>
          <w:bCs/>
          <w:szCs w:val="22"/>
          <w:cs/>
        </w:rPr>
        <w:t>จุดนี้ก็ห้ามพลาด</w:t>
      </w:r>
      <w:r w:rsidRPr="00A60018">
        <w:rPr>
          <w:rFonts w:ascii="Kanit Light" w:hAnsi="Kanit Light" w:cs="Kanit Light"/>
          <w:color w:val="806000" w:themeColor="accent4" w:themeShade="80"/>
          <w:szCs w:val="22"/>
          <w:cs/>
        </w:rPr>
        <w:t>หงหยาต้ง</w:t>
      </w:r>
      <w:r w:rsidRPr="00A60018">
        <w:rPr>
          <w:rFonts w:ascii="Kanit Light" w:hAnsi="Kanit Light" w:cs="Kanit Light"/>
          <w:color w:val="806000" w:themeColor="accent4" w:themeShade="80"/>
          <w:szCs w:val="22"/>
        </w:rPr>
        <w:t xml:space="preserve"> (</w:t>
      </w:r>
      <w:proofErr w:type="spellStart"/>
      <w:r w:rsidRPr="00A60018">
        <w:rPr>
          <w:rFonts w:ascii="Kanit Light" w:hAnsi="Kanit Light" w:cs="Kanit Light"/>
          <w:color w:val="806000" w:themeColor="accent4" w:themeShade="80"/>
          <w:szCs w:val="22"/>
        </w:rPr>
        <w:t>Hongyadong</w:t>
      </w:r>
      <w:proofErr w:type="spellEnd"/>
      <w:r w:rsidRPr="00A60018">
        <w:rPr>
          <w:rFonts w:ascii="Kanit Light" w:hAnsi="Kanit Light" w:cs="Kanit Light"/>
          <w:color w:val="806000" w:themeColor="accent4" w:themeShade="80"/>
          <w:szCs w:val="22"/>
        </w:rPr>
        <w:t>) </w:t>
      </w:r>
      <w:r w:rsidRPr="000104EE">
        <w:rPr>
          <w:rFonts w:ascii="Kanit Light" w:hAnsi="Kanit Light" w:cs="Kanit Light"/>
          <w:szCs w:val="22"/>
          <w:cs/>
        </w:rPr>
        <w:t>แหล่งช้อปปิ้งขนาดใหญ่ แบ่งเป็นโซนหลายชั้น จะเป็นตลาดของกิน เต็มไปด้วยร้านค้ามากมายตกแต่งในสไตล์จีนโบราณ ที่โดดเด่นเห็นจะเป็นสินค้าแปรรูปและเครื่องเทศโดยเฉพาะหม</w:t>
      </w:r>
      <w:r>
        <w:rPr>
          <w:rFonts w:ascii="Kanit Light" w:hAnsi="Kanit Light" w:cs="Kanit Light" w:hint="cs"/>
          <w:szCs w:val="22"/>
          <w:cs/>
        </w:rPr>
        <w:t>่</w:t>
      </w:r>
      <w:r w:rsidRPr="000104EE">
        <w:rPr>
          <w:rFonts w:ascii="Kanit Light" w:hAnsi="Kanit Light" w:cs="Kanit Light"/>
          <w:szCs w:val="22"/>
          <w:cs/>
        </w:rPr>
        <w:t>าล่าวัต</w:t>
      </w:r>
      <w:r>
        <w:rPr>
          <w:rFonts w:ascii="Kanit Light" w:hAnsi="Kanit Light" w:cs="Kanit Light" w:hint="cs"/>
          <w:szCs w:val="22"/>
          <w:cs/>
        </w:rPr>
        <w:t>ถุ</w:t>
      </w:r>
      <w:r w:rsidRPr="000104EE">
        <w:rPr>
          <w:rFonts w:ascii="Kanit Light" w:hAnsi="Kanit Light" w:cs="Kanit Light"/>
          <w:szCs w:val="22"/>
          <w:cs/>
        </w:rPr>
        <w:t>ดิบ</w:t>
      </w:r>
      <w:r w:rsidRPr="00C51D65">
        <w:rPr>
          <w:rFonts w:ascii="Kanit Light" w:hAnsi="Kanit Light" w:cs="Kanit Light" w:hint="cs"/>
          <w:szCs w:val="22"/>
          <w:cs/>
        </w:rPr>
        <w:t>ที่ชาวจีเสฉวน นิยมใส่ลงไปในอาหาร</w:t>
      </w:r>
    </w:p>
    <w:p w14:paraId="1829EF35" w14:textId="0A981F28" w:rsidR="00A60018" w:rsidRDefault="00A60018" w:rsidP="00A60018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471C8F" wp14:editId="10170AA1">
                <wp:simplePos x="0" y="0"/>
                <wp:positionH relativeFrom="column">
                  <wp:posOffset>577460</wp:posOffset>
                </wp:positionH>
                <wp:positionV relativeFrom="paragraph">
                  <wp:posOffset>112395</wp:posOffset>
                </wp:positionV>
                <wp:extent cx="3233420" cy="1185545"/>
                <wp:effectExtent l="95250" t="57150" r="100330" b="90805"/>
                <wp:wrapSquare wrapText="bothSides"/>
                <wp:docPr id="87294665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3420" cy="1185545"/>
                        </a:xfrm>
                        <a:prstGeom prst="rect">
                          <a:avLst/>
                        </a:prstGeom>
                        <a:solidFill>
                          <a:srgbClr val="808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5EF7B36" w14:textId="77777777" w:rsidR="00A60018" w:rsidRPr="00114AEE" w:rsidRDefault="00A60018" w:rsidP="00A60018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B050"/>
                                <w:szCs w:val="22"/>
                                <w:lang w:eastAsia="en-SG"/>
                              </w:rPr>
                            </w:pPr>
                            <w:r w:rsidRPr="00986B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</w:t>
                            </w:r>
                            <w:r w:rsidRPr="00986B9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114AEE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ตัวอาคารสร้างลดหลั่นตามหน้าผา</w:t>
                            </w:r>
                            <w:r w:rsidRPr="00114AE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114AEE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รวมทั้งหมด</w:t>
                            </w:r>
                            <w:r w:rsidRPr="00114AE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114AE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11 </w:t>
                            </w:r>
                            <w:r w:rsidRPr="00114AEE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ชั้น</w:t>
                            </w:r>
                            <w:r w:rsidRPr="00114AE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114AEE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สามารถเดินเข้าออกได้ทุกชั้นเพราะสร้างเชื่อมกับถนนและทางเดินหลายระดับ</w:t>
                            </w:r>
                          </w:p>
                          <w:p w14:paraId="6F56991C" w14:textId="77777777" w:rsidR="00A60018" w:rsidRPr="00CD427A" w:rsidRDefault="00A60018" w:rsidP="00A6001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683CC6D9" w14:textId="77777777" w:rsidR="00A60018" w:rsidRPr="00CE5939" w:rsidRDefault="00A60018" w:rsidP="00A600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71C8F" id="_x0000_s1042" style="position:absolute;left:0;text-align:left;margin-left:45.45pt;margin-top:8.85pt;width:254.6pt;height:93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" fillcolor="olive" stroked="f" strokeweight="1pt">
                <v:shadow on="t" color="black" opacity="20971f" offset="0,2.2pt"/>
                <v:textbox>
                  <w:txbxContent>
                    <w:p w14:paraId="25EF7B36" w14:textId="77777777" w:rsidR="00A60018" w:rsidRPr="00114AEE" w:rsidRDefault="00A60018" w:rsidP="00A60018">
                      <w:pPr>
                        <w:spacing w:after="0" w:line="276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00B050"/>
                          <w:szCs w:val="22"/>
                          <w:lang w:eastAsia="en-SG"/>
                        </w:rPr>
                      </w:pPr>
                      <w:r w:rsidRPr="00986B97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</w:t>
                      </w:r>
                      <w:r w:rsidRPr="00986B97">
                        <w:rPr>
                          <w:rFonts w:ascii="Kanit Light" w:hAnsi="Kanit Light" w:cs="Kanit Light" w:hint="cs"/>
                          <w:b/>
                          <w:bCs/>
                          <w:color w:val="FF9FAF"/>
                          <w:sz w:val="27"/>
                          <w:szCs w:val="27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114AEE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ตัวอาคารสร้างลดหลั่นตามหน้าผา</w:t>
                      </w:r>
                      <w:r w:rsidRPr="00114AE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114AEE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รวมทั้งหมด</w:t>
                      </w:r>
                      <w:r w:rsidRPr="00114AE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114AE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11 </w:t>
                      </w:r>
                      <w:r w:rsidRPr="00114AEE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ชั้น</w:t>
                      </w:r>
                      <w:r w:rsidRPr="00114AE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114AEE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สามารถเดินเข้าออกได้ทุกชั้นเพราะสร้างเชื่อมกับถนนและทางเดินหลายระดับ</w:t>
                      </w:r>
                    </w:p>
                    <w:p w14:paraId="6F56991C" w14:textId="77777777" w:rsidR="00A60018" w:rsidRPr="00CD427A" w:rsidRDefault="00A60018" w:rsidP="00A6001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683CC6D9" w14:textId="77777777" w:rsidR="00A60018" w:rsidRPr="00CE5939" w:rsidRDefault="00A60018" w:rsidP="00A60018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BCA903C" w14:textId="674A7973" w:rsidR="00A60018" w:rsidRDefault="00A60018" w:rsidP="00A60018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450C0851" w14:textId="08E7701B" w:rsidR="00A60018" w:rsidRDefault="00A60018" w:rsidP="00A60018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79A7DFF1" w14:textId="77777777" w:rsidR="00A60018" w:rsidRDefault="00A60018" w:rsidP="00A60018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5FB98E45" w14:textId="3033073A" w:rsidR="00A54768" w:rsidRPr="00A60018" w:rsidRDefault="00A54768" w:rsidP="007B51BC">
      <w:pPr>
        <w:tabs>
          <w:tab w:val="center" w:pos="5233"/>
        </w:tabs>
        <w:spacing w:after="0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</w:p>
    <w:p w14:paraId="7D9B746E" w14:textId="5E239544" w:rsidR="00A54768" w:rsidRDefault="00A54768" w:rsidP="007B51BC">
      <w:pPr>
        <w:tabs>
          <w:tab w:val="center" w:pos="5233"/>
        </w:tabs>
        <w:spacing w:after="0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</w:p>
    <w:p w14:paraId="4FB6A5DA" w14:textId="7E7E6018" w:rsidR="00A54768" w:rsidRDefault="00A54768" w:rsidP="007B51BC">
      <w:pPr>
        <w:tabs>
          <w:tab w:val="center" w:pos="5233"/>
        </w:tabs>
        <w:spacing w:after="0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</w:p>
    <w:p w14:paraId="45D025F8" w14:textId="4A701E27" w:rsidR="00A54768" w:rsidRDefault="00A54768" w:rsidP="007B51BC">
      <w:pPr>
        <w:tabs>
          <w:tab w:val="center" w:pos="5233"/>
        </w:tabs>
        <w:spacing w:after="0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</w:p>
    <w:p w14:paraId="4578B648" w14:textId="2F734D15" w:rsidR="00A54768" w:rsidRDefault="00A54768" w:rsidP="007B51BC">
      <w:pPr>
        <w:tabs>
          <w:tab w:val="center" w:pos="5233"/>
        </w:tabs>
        <w:spacing w:after="0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r>
        <w:rPr>
          <w:rFonts w:ascii="Kanit Light" w:eastAsia="Times New Roman" w:hAnsi="Kanit Light" w:cs="Kanit Light"/>
          <w:noProof/>
          <w:color w:val="9966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608064" behindDoc="0" locked="0" layoutInCell="1" allowOverlap="1" wp14:anchorId="5165FE56" wp14:editId="7F3F4D65">
                <wp:simplePos x="0" y="0"/>
                <wp:positionH relativeFrom="page">
                  <wp:align>right</wp:align>
                </wp:positionH>
                <wp:positionV relativeFrom="paragraph">
                  <wp:posOffset>1539947</wp:posOffset>
                </wp:positionV>
                <wp:extent cx="7560310" cy="2533650"/>
                <wp:effectExtent l="0" t="0" r="2540" b="0"/>
                <wp:wrapSquare wrapText="bothSides"/>
                <wp:docPr id="74064632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533650"/>
                          <a:chOff x="0" y="0"/>
                          <a:chExt cx="7560310" cy="2533650"/>
                        </a:xfrm>
                      </wpg:grpSpPr>
                      <pic:pic xmlns:pic="http://schemas.openxmlformats.org/drawingml/2006/picture">
                        <pic:nvPicPr>
                          <pic:cNvPr id="956197641" name="Picture 2" descr="A boat o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0" cy="2533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224115" name="Picture 4" descr="A city skyline with lights and a body of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1000" y="19050"/>
                            <a:ext cx="3369310" cy="2514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3BC737" id="Group 5" o:spid="_x0000_s1026" style="position:absolute;margin-left:544.1pt;margin-top:121.25pt;width:595.3pt;height:199.5pt;z-index:251608064;mso-position-horizontal:right;mso-position-horizontal-relative:page" coordsize="75603,253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">
                <v:shape id="Picture 2" o:spid="_x0000_s1027" type="#_x0000_t75" alt="A boat on the water&#10;&#10;Description automatically generated" style="position:absolute;width:42100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">
                  <v:imagedata r:id="rId34" o:title="A boat on the water&#10;&#10;Description automatically generated"/>
                </v:shape>
                <v:shape id="Picture 4" o:spid="_x0000_s1028" type="#_x0000_t75" alt="A city skyline with lights and a body of water&#10;&#10;Description automatically generated" style="position:absolute;left:41910;top:190;width:33693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">
                  <v:imagedata r:id="rId35" o:title="A city skyline with lights and a body of water&#10;&#10;Description automatically generated"/>
                </v:shape>
                <w10:wrap type="square" anchorx="page"/>
              </v:group>
            </w:pict>
          </mc:Fallback>
        </mc:AlternateContent>
      </w:r>
      <w:r>
        <w:rPr>
          <w:rFonts w:ascii="Kanit Light" w:eastAsia="Times New Roman" w:hAnsi="Kanit Light" w:cs="Kanit Light"/>
          <w:b/>
          <w:bCs/>
          <w:noProof/>
          <w:color w:val="0000FF"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78A9493F" wp14:editId="3DD3BE7B">
                <wp:simplePos x="0" y="0"/>
                <wp:positionH relativeFrom="margin">
                  <wp:align>center</wp:align>
                </wp:positionH>
                <wp:positionV relativeFrom="paragraph">
                  <wp:posOffset>250190</wp:posOffset>
                </wp:positionV>
                <wp:extent cx="6029325" cy="1171575"/>
                <wp:effectExtent l="19050" t="19050" r="28575" b="28575"/>
                <wp:wrapSquare wrapText="bothSides"/>
                <wp:docPr id="1073605688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171575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C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AE0660" w14:textId="43674FE3" w:rsidR="00A54768" w:rsidRDefault="00A54768" w:rsidP="00A54768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851" w:right="260" w:hanging="709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</w:pPr>
                            <w:r w:rsidRPr="00D75B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>OPTION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ล่องเรือแม่น้ำเหลียงเจียงชมวิวค่ำคืนฉงชิ่ง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>+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สุกี้ฉงชิ่ง</w:t>
                            </w:r>
                          </w:p>
                          <w:p w14:paraId="3F378264" w14:textId="1B58A05A" w:rsidR="00A54768" w:rsidRPr="006630AD" w:rsidRDefault="00A54768" w:rsidP="00A54768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Cs w:val="22"/>
                                <w:cs/>
                                <w:lang w:eastAsia="en-SG"/>
                              </w:rPr>
                            </w:pP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ราคาท่านละ 3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8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 w:rsidR="00BF6A0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5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ท่องราตรีชมแสงสีทัศนียภาพที่สวยงาม โดยการ</w:t>
                            </w:r>
                            <w:r w:rsidRPr="0013766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นั่งเรือล่องเรือแม่น้ำเหลียงเจียง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เพลิดเพลินไปกับวิวทั้งสองข้างทาง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ย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ิ่ง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มากับคนรู้ใจคงโรแมนติก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เกินจะบรรยาย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4F921749" w14:textId="77777777" w:rsidR="00A54768" w:rsidRDefault="00A54768" w:rsidP="00A54768">
                            <w:pPr>
                              <w:ind w:hanging="70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9493F" id="Rectangle: Rounded Corners 32" o:spid="_x0000_s1043" style="position:absolute;left:0;text-align:left;margin-left:0;margin-top:19.7pt;width:474.75pt;height:92.25pt;z-index:251595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" fillcolor="#ededed" strokecolor="#c30" strokeweight="2.25pt">
                <v:stroke joinstyle="miter"/>
                <v:textbox>
                  <w:txbxContent>
                    <w:p w14:paraId="50AE0660" w14:textId="43674FE3" w:rsidR="00A54768" w:rsidRDefault="00A54768" w:rsidP="00A54768">
                      <w:pPr>
                        <w:tabs>
                          <w:tab w:val="center" w:pos="5233"/>
                        </w:tabs>
                        <w:spacing w:after="0"/>
                        <w:ind w:left="851" w:right="260" w:hanging="709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</w:pPr>
                      <w:r w:rsidRPr="00D75BCA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>OPTION</w:t>
                      </w:r>
                      <w:r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ล่องเรือแม่น้ำเหลียงเจียงชมวิวค่ำคืนฉงชิ่ง</w:t>
                      </w:r>
                      <w:r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>+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สุกี้ฉงชิ่ง</w:t>
                      </w:r>
                    </w:p>
                    <w:p w14:paraId="3F378264" w14:textId="1B58A05A" w:rsidR="00A54768" w:rsidRPr="006630AD" w:rsidRDefault="00A54768" w:rsidP="00A54768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Cs w:val="22"/>
                          <w:cs/>
                          <w:lang w:eastAsia="en-SG"/>
                        </w:rPr>
                      </w:pP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ราคาท่านละ 3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8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 w:rsidR="00BF6A0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5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ท่องราตรีชมแสงสีทัศนียภาพที่สวยงาม โดยการ</w:t>
                      </w:r>
                      <w:r w:rsidRPr="0013766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นั่งเรือล่องเรือแม่น้ำเหลียงเจียง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เพลิดเพลินไปกับวิวทั้งสองข้างทาง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ย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ิ่ง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มากับคนรู้ใจคงโรแมนติก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เกินจะบรรยาย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</w:p>
                    <w:p w14:paraId="4F921749" w14:textId="77777777" w:rsidR="00A54768" w:rsidRDefault="00A54768" w:rsidP="00A54768">
                      <w:pPr>
                        <w:ind w:hanging="709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32C1D21" w14:textId="77777777" w:rsidR="00A54768" w:rsidRDefault="00A54768" w:rsidP="00A54768">
      <w:pPr>
        <w:tabs>
          <w:tab w:val="center" w:pos="5233"/>
        </w:tabs>
        <w:spacing w:after="0"/>
        <w:jc w:val="thaiDistribute"/>
        <w:rPr>
          <w:rFonts w:ascii="Kanit Light" w:hAnsi="Kanit Light" w:cs="Kanit Light"/>
          <w:color w:val="CC3300"/>
          <w:szCs w:val="22"/>
        </w:rPr>
      </w:pPr>
    </w:p>
    <w:p w14:paraId="0C513DC1" w14:textId="77777777" w:rsidR="00460F08" w:rsidRPr="00267319" w:rsidRDefault="00460F08" w:rsidP="00460F08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>อิสระรับประทาน</w:t>
      </w:r>
      <w:r w:rsidRPr="007B51BC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อาหารเย็น</w:t>
      </w:r>
      <w:r w:rsidRPr="00475AAA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ตามอัธยาศัย</w:t>
      </w: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 xml:space="preserve"> เพื่อไม่เป็นการรบกวนทุกท่าน</w:t>
      </w:r>
    </w:p>
    <w:p w14:paraId="23BAC3F2" w14:textId="77777777" w:rsidR="00460F08" w:rsidRPr="00BC41A6" w:rsidRDefault="00460F08" w:rsidP="00460F08">
      <w:pPr>
        <w:spacing w:after="0"/>
        <w:ind w:left="851" w:right="-589"/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</w:pP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ที่พัก</w:t>
      </w:r>
      <w:r w:rsidRPr="00BC41A6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 xml:space="preserve"> :</w:t>
      </w:r>
      <w:r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BC41A6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HOLIDAY INN EXPRESS  HOTEL </w:t>
      </w: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หรือระดับใกล้เคียงกัน</w:t>
      </w:r>
    </w:p>
    <w:p w14:paraId="6734664C" w14:textId="622769C3" w:rsidR="00460F08" w:rsidRPr="00A54768" w:rsidRDefault="00460F08" w:rsidP="00A54768">
      <w:pPr>
        <w:spacing w:after="0"/>
        <w:ind w:left="851" w:right="-589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BC41A6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>(</w:t>
      </w: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BC41A6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>5-7</w:t>
      </w:r>
      <w:r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วันก่อนวันเดินทาง)</w:t>
      </w:r>
    </w:p>
    <w:p w14:paraId="5FDEF041" w14:textId="6D8ED819" w:rsidR="00460F08" w:rsidRDefault="00460F08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  <w:r w:rsidRPr="00460F08">
        <w:rPr>
          <w:rFonts w:ascii="Tahoma" w:eastAsia="Times New Roman" w:hAnsi="Tahoma" w:cs="Tahoma"/>
          <w:i/>
          <w:iCs/>
          <w:noProof/>
          <w:color w:val="FF66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44A8EDED" wp14:editId="2562EF5B">
                <wp:simplePos x="0" y="0"/>
                <wp:positionH relativeFrom="margin">
                  <wp:posOffset>-219075</wp:posOffset>
                </wp:positionH>
                <wp:positionV relativeFrom="paragraph">
                  <wp:posOffset>266700</wp:posOffset>
                </wp:positionV>
                <wp:extent cx="7063105" cy="952500"/>
                <wp:effectExtent l="0" t="0" r="23495" b="19050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3105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6633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B2AA1C" w14:textId="0F008482" w:rsidR="00460F08" w:rsidRDefault="00BA787E" w:rsidP="00460F08">
                            <w:pPr>
                              <w:ind w:left="45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สี่ 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E0B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60F08" w:rsidRPr="00460F0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ฉงชิ่ง </w:t>
                            </w:r>
                            <w:r w:rsidR="00460F08" w:rsidRPr="00460F0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–</w:t>
                            </w:r>
                            <w:r w:rsidR="00460F08" w:rsidRPr="00460F0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อิสระท่องเที่ยวเต็มวัน </w:t>
                            </w:r>
                            <w:r w:rsidR="00460F0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                                                                                                 </w:t>
                            </w:r>
                            <w:r w:rsidR="00460F08" w:rsidRPr="00460F0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460F08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60F08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60F08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460F08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460F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0B92DD5D" w14:textId="3D3207F0" w:rsidR="00BA787E" w:rsidRPr="00733A03" w:rsidRDefault="00460F08" w:rsidP="00460F08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lang w:eastAsia="en-SG"/>
                              </w:rPr>
                              <w:t xml:space="preserve">                </w:t>
                            </w:r>
                            <w:r w:rsidRPr="00460F0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OPTION</w:t>
                            </w:r>
                            <w:r w:rsidRPr="00460F0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056570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460F0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แกะสลักหินเป๋ยซาน+อาหารเที่ยง </w:t>
                            </w:r>
                            <w:r w:rsidRPr="00460F0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proofErr w:type="gramStart"/>
                            <w:r w:rsidRPr="00460F0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OPTION</w:t>
                            </w:r>
                            <w:r w:rsidRPr="00460F0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056570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460F0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หลุมบ่อฟ้า</w:t>
                            </w:r>
                            <w:proofErr w:type="gramEnd"/>
                            <w:r w:rsidRPr="00460F0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+สะพานสวรรค์+เขานางฟ้า+อาหารเที่ยง</w:t>
                            </w:r>
                            <w:r w:rsidR="00BA787E" w:rsidRPr="00460F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64A5192E" w14:textId="0CAC8362" w:rsidR="00BA787E" w:rsidRPr="00733A03" w:rsidRDefault="00BA787E" w:rsidP="00733A03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</w:p>
                          <w:p w14:paraId="2CC3E875" w14:textId="526C53DB" w:rsidR="00BA787E" w:rsidRPr="008821A1" w:rsidRDefault="00BA787E" w:rsidP="00027FCE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</w:t>
                            </w:r>
                          </w:p>
                          <w:p w14:paraId="72B995CF" w14:textId="77777777" w:rsidR="00BA787E" w:rsidRPr="001D4FAE" w:rsidRDefault="00BA787E" w:rsidP="00027FC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1D4FAE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A8EDED" id="_x0000_s1044" style="position:absolute;left:0;text-align:left;margin-left:-17.25pt;margin-top:21pt;width:556.15pt;height:75pt;z-index: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" fillcolor="#663" strokecolor="window">
                <v:textbox>
                  <w:txbxContent>
                    <w:p w14:paraId="25B2AA1C" w14:textId="0F008482" w:rsidR="00460F08" w:rsidRDefault="00BA787E" w:rsidP="00460F08">
                      <w:pPr>
                        <w:ind w:left="45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สี่ 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E0B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60F08" w:rsidRPr="00460F0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ฉงชิ่ง </w:t>
                      </w:r>
                      <w:r w:rsidR="00460F08" w:rsidRPr="00460F0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–</w:t>
                      </w:r>
                      <w:r w:rsidR="00460F08" w:rsidRPr="00460F0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อิสระท่องเที่ยวเต็มวัน </w:t>
                      </w:r>
                      <w:r w:rsidR="00460F0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                                                                                                 </w:t>
                      </w:r>
                      <w:r w:rsidR="00460F08" w:rsidRPr="00460F0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460F08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60F08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60F08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460F08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460F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0B92DD5D" w14:textId="3D3207F0" w:rsidR="00BA787E" w:rsidRPr="00733A03" w:rsidRDefault="00460F08" w:rsidP="00460F08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lang w:eastAsia="en-SG"/>
                        </w:rPr>
                        <w:t xml:space="preserve">                </w:t>
                      </w:r>
                      <w:r w:rsidRPr="00460F0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OPTION</w:t>
                      </w:r>
                      <w:r w:rsidRPr="00460F0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056570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460F0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แกะสลักหินเป๋ยซาน+อาหารเที่ยง </w:t>
                      </w:r>
                      <w:r w:rsidRPr="00460F0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br/>
                      </w:r>
                      <w:proofErr w:type="gramStart"/>
                      <w:r w:rsidRPr="00460F0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OPTION</w:t>
                      </w:r>
                      <w:r w:rsidRPr="00460F0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056570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460F0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หลุมบ่อฟ้า</w:t>
                      </w:r>
                      <w:proofErr w:type="gramEnd"/>
                      <w:r w:rsidRPr="00460F0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+สะพานสวรรค์+เขานางฟ้า+อาหารเที่ยง</w:t>
                      </w:r>
                      <w:r w:rsidR="00BA787E" w:rsidRPr="00460F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64A5192E" w14:textId="0CAC8362" w:rsidR="00BA787E" w:rsidRPr="00733A03" w:rsidRDefault="00BA787E" w:rsidP="00733A03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</w:p>
                    <w:p w14:paraId="2CC3E875" w14:textId="526C53DB" w:rsidR="00BA787E" w:rsidRPr="008821A1" w:rsidRDefault="00BA787E" w:rsidP="00027FCE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</w:t>
                      </w:r>
                    </w:p>
                    <w:p w14:paraId="72B995CF" w14:textId="77777777" w:rsidR="00BA787E" w:rsidRPr="001D4FAE" w:rsidRDefault="00BA787E" w:rsidP="00027FC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1D4FAE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8A3A499" w14:textId="5725F948" w:rsidR="00733A03" w:rsidRDefault="00733A03" w:rsidP="00A54768">
      <w:pPr>
        <w:spacing w:after="0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BF6A08">
        <w:rPr>
          <w:rFonts w:ascii="Kanit Light" w:hAnsi="Kanit Light" w:cs="Kanit Light" w:hint="cs"/>
          <w:color w:val="00B050"/>
          <w:szCs w:val="22"/>
          <w:highlight w:val="yellow"/>
          <w:cs/>
        </w:rPr>
        <w:t>5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07C371D1" w14:textId="6996E4B6" w:rsidR="00056570" w:rsidRDefault="00056570" w:rsidP="00A54768">
      <w:pPr>
        <w:spacing w:after="0"/>
        <w:rPr>
          <w:rFonts w:ascii="Kanit Light" w:hAnsi="Kanit Light" w:cs="Kanit Light"/>
          <w:color w:val="00B050"/>
          <w:szCs w:val="22"/>
        </w:rPr>
      </w:pPr>
    </w:p>
    <w:p w14:paraId="402E2E2D" w14:textId="77777777" w:rsidR="00056570" w:rsidRDefault="00056570" w:rsidP="00056570">
      <w:pPr>
        <w:numPr>
          <w:ilvl w:val="0"/>
          <w:numId w:val="12"/>
        </w:numPr>
        <w:tabs>
          <w:tab w:val="left" w:pos="851"/>
        </w:tabs>
        <w:spacing w:after="0" w:line="276" w:lineRule="auto"/>
        <w:ind w:left="1134" w:hanging="283"/>
        <w:contextualSpacing/>
        <w:rPr>
          <w:rFonts w:ascii="Kanit Light" w:eastAsiaTheme="minorHAnsi" w:hAnsi="Kanit Light" w:cs="Kanit Light"/>
          <w:b/>
          <w:bCs/>
          <w:szCs w:val="22"/>
        </w:rPr>
      </w:pPr>
      <w:r w:rsidRPr="00056570">
        <w:rPr>
          <w:rFonts w:ascii="Kanit Light" w:eastAsiaTheme="minorHAnsi" w:hAnsi="Kanit Light" w:cs="Kanit Light"/>
          <w:b/>
          <w:bCs/>
          <w:szCs w:val="22"/>
          <w:cs/>
        </w:rPr>
        <w:t>อิสระท่องเที่ยวเองตามอัธยาศัยโดยมีหัวหน้าทัวร์และไกด์ท้องถิ่น คอยให้คำแนะนำ</w:t>
      </w:r>
    </w:p>
    <w:p w14:paraId="495B7764" w14:textId="77777777" w:rsidR="00056570" w:rsidRDefault="00056570" w:rsidP="00100A65">
      <w:pPr>
        <w:tabs>
          <w:tab w:val="left" w:pos="851"/>
        </w:tabs>
        <w:spacing w:after="0" w:line="276" w:lineRule="auto"/>
        <w:contextualSpacing/>
        <w:rPr>
          <w:rFonts w:ascii="Kanit Light" w:eastAsiaTheme="minorHAnsi" w:hAnsi="Kanit Light" w:cs="Kanit Light"/>
          <w:b/>
          <w:bCs/>
          <w:szCs w:val="22"/>
        </w:rPr>
      </w:pPr>
    </w:p>
    <w:p w14:paraId="0AF28014" w14:textId="521C65C0" w:rsidR="00056570" w:rsidRDefault="00056570" w:rsidP="00056570">
      <w:pPr>
        <w:tabs>
          <w:tab w:val="left" w:pos="851"/>
        </w:tabs>
        <w:spacing w:after="0" w:line="276" w:lineRule="auto"/>
        <w:contextualSpacing/>
        <w:rPr>
          <w:rFonts w:ascii="Kanit Light" w:eastAsiaTheme="minorHAnsi" w:hAnsi="Kanit Light" w:cs="Kanit Light"/>
          <w:b/>
          <w:bCs/>
          <w:szCs w:val="22"/>
        </w:rPr>
      </w:pPr>
      <w:r>
        <w:rPr>
          <w:rFonts w:ascii="Kanit Light" w:eastAsiaTheme="minorHAnsi" w:hAnsi="Kanit Light" w:cs="Kanit Light" w:hint="cs"/>
          <w:b/>
          <w:bCs/>
          <w:szCs w:val="22"/>
          <w:cs/>
        </w:rPr>
        <w:t xml:space="preserve">โปรแกรมแนะนำ </w:t>
      </w:r>
    </w:p>
    <w:p w14:paraId="3FFDAE94" w14:textId="77777777" w:rsidR="00056570" w:rsidRDefault="00056570" w:rsidP="00056570">
      <w:pPr>
        <w:tabs>
          <w:tab w:val="left" w:pos="851"/>
        </w:tabs>
        <w:spacing w:after="0" w:line="276" w:lineRule="auto"/>
        <w:contextualSpacing/>
        <w:rPr>
          <w:rFonts w:ascii="Kanit Light" w:eastAsiaTheme="minorHAnsi" w:hAnsi="Kanit Light" w:cs="Kanit Light"/>
          <w:b/>
          <w:bCs/>
          <w:szCs w:val="22"/>
        </w:rPr>
      </w:pPr>
    </w:p>
    <w:p w14:paraId="002CDBC8" w14:textId="5E4AE45B" w:rsidR="00056570" w:rsidRPr="00056570" w:rsidRDefault="00056570" w:rsidP="00056570">
      <w:pPr>
        <w:tabs>
          <w:tab w:val="left" w:pos="851"/>
        </w:tabs>
        <w:spacing w:after="0" w:line="276" w:lineRule="auto"/>
        <w:contextualSpacing/>
        <w:rPr>
          <w:rFonts w:ascii="Kanit Light" w:eastAsiaTheme="minorHAnsi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0000FF"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A2751DE" wp14:editId="3A891E4B">
                <wp:simplePos x="0" y="0"/>
                <wp:positionH relativeFrom="margin">
                  <wp:align>left</wp:align>
                </wp:positionH>
                <wp:positionV relativeFrom="paragraph">
                  <wp:posOffset>24720</wp:posOffset>
                </wp:positionV>
                <wp:extent cx="6029325" cy="1468120"/>
                <wp:effectExtent l="19050" t="19050" r="28575" b="17780"/>
                <wp:wrapSquare wrapText="bothSides"/>
                <wp:docPr id="1866163369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468460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C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F84360" w14:textId="564F67D2" w:rsidR="00056570" w:rsidRDefault="00056570" w:rsidP="00056570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851" w:right="260" w:hanging="709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</w:pPr>
                            <w:r w:rsidRPr="00D75B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>OPTION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056570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แกะสลักหินเป๋ยซาน+อาหารเที่ยง</w:t>
                            </w:r>
                          </w:p>
                          <w:p w14:paraId="763DA1CB" w14:textId="6B048A86" w:rsidR="00056570" w:rsidRPr="006630AD" w:rsidRDefault="00056570" w:rsidP="00056570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Cs w:val="22"/>
                                <w:cs/>
                                <w:lang w:eastAsia="en-SG"/>
                              </w:rPr>
                            </w:pP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ราคาท่านละ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58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เที่ยวชมมรดกโลกความงดงามของการแกะสลัก พระพุทธรูปแกะสลักหินต้าจู๋ (ค่าทัวร์รวมรถกอล์ฟ) รวมรูปหินแกะสลักทั้งหมดมากกว่า 100</w:t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lang w:eastAsia="en-SG"/>
                              </w:rPr>
                              <w:t>,</w:t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000 ชิ้น ที่มีความงดงามติดอันดับ 1 ใน 4 ของถ้ำแกะสลักหินริมภูเขา ได้รับเป็นมรดกโลกทางวัฒนธรรมจากยูเนสโก้ (</w:t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lang w:eastAsia="en-SG"/>
                              </w:rPr>
                              <w:t>UNESCO)</w:t>
                            </w:r>
                          </w:p>
                          <w:p w14:paraId="3574D638" w14:textId="77777777" w:rsidR="00056570" w:rsidRDefault="00056570" w:rsidP="00056570">
                            <w:pPr>
                              <w:ind w:hanging="70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2751DE" id="_x0000_s1045" style="position:absolute;margin-left:0;margin-top:1.95pt;width:474.75pt;height:115.6pt;z-index:251620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" fillcolor="#ededed" strokecolor="#c30" strokeweight="2.25pt">
                <v:stroke joinstyle="miter"/>
                <v:textbox>
                  <w:txbxContent>
                    <w:p w14:paraId="53F84360" w14:textId="564F67D2" w:rsidR="00056570" w:rsidRDefault="00056570" w:rsidP="00056570">
                      <w:pPr>
                        <w:tabs>
                          <w:tab w:val="center" w:pos="5233"/>
                        </w:tabs>
                        <w:spacing w:after="0"/>
                        <w:ind w:left="851" w:right="260" w:hanging="709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</w:pPr>
                      <w:r w:rsidRPr="00D75BCA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>OPTION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056570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แกะสลักหินเป๋ยซาน+อาหารเที่ยง</w:t>
                      </w:r>
                    </w:p>
                    <w:p w14:paraId="763DA1CB" w14:textId="6B048A86" w:rsidR="00056570" w:rsidRPr="006630AD" w:rsidRDefault="00056570" w:rsidP="00056570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Cs w:val="22"/>
                          <w:cs/>
                          <w:lang w:eastAsia="en-SG"/>
                        </w:rPr>
                      </w:pP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ราคาท่านละ 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58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>10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 w:rsidR="00A60018" w:rsidRPr="00A60018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เที่ยวชมมรดกโลกความงดงามของการแกะสลัก พระพุทธรูปแกะสลักหินต้าจู๋ (ค่าทัวร์รวมรถกอล์ฟ) รวมรูปหินแกะสลักทั้งหมดมากกว่า 100</w:t>
                      </w:r>
                      <w:r w:rsidR="00A60018" w:rsidRPr="00A60018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lang w:eastAsia="en-SG"/>
                        </w:rPr>
                        <w:t>,</w:t>
                      </w:r>
                      <w:r w:rsidR="00A60018" w:rsidRPr="00A60018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000 ชิ้น ที่มีความงดงามติดอันดับ 1 ใน 4 ของถ้ำแกะสลักหินริมภูเขา ได้รับเป็นมรดกโลกทางวัฒนธรรมจากยูเนสโก้ (</w:t>
                      </w:r>
                      <w:r w:rsidR="00A60018" w:rsidRPr="00A60018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lang w:eastAsia="en-SG"/>
                        </w:rPr>
                        <w:t>UNESCO)</w:t>
                      </w:r>
                    </w:p>
                    <w:p w14:paraId="3574D638" w14:textId="77777777" w:rsidR="00056570" w:rsidRDefault="00056570" w:rsidP="00056570">
                      <w:pPr>
                        <w:ind w:hanging="709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D4649B2" w14:textId="77777777" w:rsidR="00A54768" w:rsidRDefault="00A54768" w:rsidP="00A54768">
      <w:pPr>
        <w:spacing w:after="0"/>
        <w:rPr>
          <w:rFonts w:ascii="Kanit Light" w:hAnsi="Kanit Light" w:cs="Kanit Light"/>
          <w:color w:val="00B050"/>
          <w:szCs w:val="22"/>
        </w:rPr>
      </w:pPr>
    </w:p>
    <w:p w14:paraId="4D5486F5" w14:textId="77777777" w:rsidR="00A54768" w:rsidRDefault="00A54768" w:rsidP="00A54768">
      <w:pPr>
        <w:spacing w:after="0"/>
        <w:rPr>
          <w:rFonts w:ascii="Kanit Light" w:hAnsi="Kanit Light" w:cs="Kanit Light"/>
          <w:color w:val="00B050"/>
          <w:szCs w:val="22"/>
        </w:rPr>
      </w:pPr>
    </w:p>
    <w:p w14:paraId="70D3CAE3" w14:textId="77777777" w:rsidR="00A54768" w:rsidRPr="00AC5434" w:rsidRDefault="00A54768" w:rsidP="00A54768">
      <w:pPr>
        <w:spacing w:after="0"/>
        <w:rPr>
          <w:rFonts w:ascii="Kanit Light" w:hAnsi="Kanit Light" w:cs="Kanit Light"/>
          <w:color w:val="00B050"/>
          <w:szCs w:val="22"/>
        </w:rPr>
      </w:pPr>
    </w:p>
    <w:p w14:paraId="0CC43973" w14:textId="330D6224" w:rsidR="00733A03" w:rsidRPr="00460F08" w:rsidRDefault="00733A03" w:rsidP="00460F08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noProof/>
          <w:sz w:val="21"/>
          <w:szCs w:val="21"/>
        </w:rPr>
      </w:pPr>
      <w:r w:rsidRPr="00460F08">
        <w:rPr>
          <w:rFonts w:ascii="Kanit Light" w:eastAsia="Times New Roman" w:hAnsi="Kanit Light" w:cs="Kanit Light" w:hint="cs"/>
          <w:i/>
          <w:iCs/>
          <w:noProof/>
          <w:sz w:val="21"/>
          <w:szCs w:val="21"/>
          <w:cs/>
        </w:rPr>
        <w:t xml:space="preserve">                 </w:t>
      </w:r>
    </w:p>
    <w:p w14:paraId="7B4997DF" w14:textId="58BF97CC" w:rsidR="00027FCE" w:rsidRPr="00733A03" w:rsidRDefault="00027FCE" w:rsidP="000E0157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7ABDBAAC" w14:textId="75420C28" w:rsidR="00056570" w:rsidRDefault="00A60018" w:rsidP="007B51BC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="Times New Roman" w:hAnsi="Kanit Light" w:cs="Kanit Light" w:hint="cs"/>
          <w:noProof/>
          <w:color w:val="9966FF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8EFB674" wp14:editId="6CD62862">
                <wp:simplePos x="0" y="0"/>
                <wp:positionH relativeFrom="page">
                  <wp:align>right</wp:align>
                </wp:positionH>
                <wp:positionV relativeFrom="paragraph">
                  <wp:posOffset>304290</wp:posOffset>
                </wp:positionV>
                <wp:extent cx="7555865" cy="2647315"/>
                <wp:effectExtent l="0" t="0" r="6985" b="635"/>
                <wp:wrapSquare wrapText="bothSides"/>
                <wp:docPr id="631251548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647315"/>
                          <a:chOff x="0" y="0"/>
                          <a:chExt cx="7555865" cy="2647666"/>
                        </a:xfrm>
                      </wpg:grpSpPr>
                      <pic:pic xmlns:pic="http://schemas.openxmlformats.org/drawingml/2006/picture">
                        <pic:nvPicPr>
                          <pic:cNvPr id="1304585662" name="Picture 30" descr="A statue of a person holding a ha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851"/>
                          <a:stretch/>
                        </pic:blipFill>
                        <pic:spPr>
                          <a:xfrm>
                            <a:off x="0" y="19050"/>
                            <a:ext cx="3771900" cy="2628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360278" name="Picture 31" descr="A stone carving of a person sitting on a chai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722"/>
                          <a:stretch/>
                        </pic:blipFill>
                        <pic:spPr>
                          <a:xfrm>
                            <a:off x="3771900" y="0"/>
                            <a:ext cx="3783965" cy="26476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AE34C4" id="Group 32" o:spid="_x0000_s1026" style="position:absolute;margin-left:543.75pt;margin-top:23.95pt;width:594.95pt;height:208.45pt;z-index:251705344;mso-position-horizontal:right;mso-position-horizontal-relative:page;mso-height-relative:margin" coordsize="75558,26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">
                <v:shape id="Picture 30" o:spid="_x0000_s1027" type="#_x0000_t75" alt="A statue of a person holding a hand&#10;&#10;Description automatically generated" style="position:absolute;top:190;width:37719;height:2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">
                  <v:imagedata r:id="rId38" o:title="A statue of a person holding a hand&#10;&#10;Description automatically generated" cropbottom="4490f"/>
                </v:shape>
                <v:shape id="Picture 31" o:spid="_x0000_s1028" type="#_x0000_t75" alt="A stone carving of a person sitting on a chair&#10;&#10;Description automatically generated" style="position:absolute;left:37719;width:37839;height:26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">
                  <v:imagedata r:id="rId39" o:title="A stone carving of a person sitting on a chair&#10;&#10;Description automatically generated" cropbottom="4405f"/>
                </v:shape>
                <w10:wrap type="square" anchorx="page"/>
              </v:group>
            </w:pict>
          </mc:Fallback>
        </mc:AlternateContent>
      </w:r>
    </w:p>
    <w:p w14:paraId="718842A5" w14:textId="4B409EC8" w:rsidR="00056570" w:rsidRDefault="00056570" w:rsidP="007B51BC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08E58620" w14:textId="09184084" w:rsidR="00056570" w:rsidRDefault="00100A65" w:rsidP="007B51BC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0000FF"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C5A8B01" wp14:editId="395BEDCD">
                <wp:simplePos x="0" y="0"/>
                <wp:positionH relativeFrom="margin">
                  <wp:align>center</wp:align>
                </wp:positionH>
                <wp:positionV relativeFrom="paragraph">
                  <wp:posOffset>229647</wp:posOffset>
                </wp:positionV>
                <wp:extent cx="6029325" cy="1912620"/>
                <wp:effectExtent l="19050" t="19050" r="28575" b="11430"/>
                <wp:wrapSquare wrapText="bothSides"/>
                <wp:docPr id="388414209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912620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C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628576" w14:textId="06545DFF" w:rsidR="00F16C0C" w:rsidRDefault="00F16C0C" w:rsidP="00F16C0C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851" w:right="260" w:hanging="709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</w:pPr>
                            <w:proofErr w:type="gramStart"/>
                            <w:r w:rsidRPr="00F16C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OPTION  </w:t>
                            </w:r>
                            <w:r w:rsidRPr="00F16C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หลุมบ่อฟ้า</w:t>
                            </w:r>
                            <w:proofErr w:type="gramEnd"/>
                            <w:r w:rsidRPr="00F16C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+สะพานสวรรค์+เขานางฟ้า+อาหารเที่ยง</w:t>
                            </w:r>
                          </w:p>
                          <w:p w14:paraId="6EA6F162" w14:textId="57DDA80A" w:rsidR="00F16C0C" w:rsidRPr="00A60018" w:rsidRDefault="00F16C0C" w:rsidP="00F16C0C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</w:pP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ราคาท่านละ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78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ให้ธรรมชาติบำบัดจิตใจกับแหล่งมรดกโลกทางธรรมชาติระดับ 5</w:t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lang w:eastAsia="en-SG"/>
                              </w:rPr>
                              <w:t xml:space="preserve">A </w:t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อุทยานแห่งชาติหลุมฟ้า 3 สะพานสวรรค์ (</w:t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lang w:eastAsia="en-SG"/>
                              </w:rPr>
                              <w:t>Tian Sheng San Qiao National Park)</w:t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+ </w:t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ชมจุดเช็คอินแรกท้าความเสียวกับระเบียงแก้วกระจก (</w:t>
                            </w:r>
                            <w:proofErr w:type="spellStart"/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lang w:eastAsia="en-SG"/>
                              </w:rPr>
                              <w:t>Wulong</w:t>
                            </w:r>
                            <w:proofErr w:type="spellEnd"/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lang w:eastAsia="en-SG"/>
                              </w:rPr>
                              <w:t xml:space="preserve"> glass bridge)</w:t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+ </w:t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สัมผัสแหล่งท่องเที่ยวระดับ 5</w:t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lang w:eastAsia="en-SG"/>
                              </w:rPr>
                              <w:t xml:space="preserve">A </w:t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อุทยานเขานางฟ้า (</w:t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lang w:eastAsia="en-SG"/>
                              </w:rPr>
                              <w:t xml:space="preserve">Fairy Maiden Mountain) </w:t>
                            </w:r>
                            <w:r w:rsidR="00A60018" w:rsidRPr="00A6001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มีชื่อเสียงในเรื่องของความสวยงามทางธรรมชาติมีต้นไม้เขียวขจีทั้งผืนป่า รายล้อมด้วยภูเขารูปทรงแปลกตา</w:t>
                            </w:r>
                          </w:p>
                          <w:p w14:paraId="15871D90" w14:textId="77777777" w:rsidR="00F16C0C" w:rsidRDefault="00F16C0C" w:rsidP="00F16C0C">
                            <w:pPr>
                              <w:ind w:hanging="70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A8B01" id="_x0000_s1046" style="position:absolute;left:0;text-align:left;margin-left:0;margin-top:18.1pt;width:474.75pt;height:150.6pt;z-index:251636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" fillcolor="#ededed" strokecolor="#c30" strokeweight="2.25pt">
                <v:stroke joinstyle="miter"/>
                <v:textbox>
                  <w:txbxContent>
                    <w:p w14:paraId="50628576" w14:textId="06545DFF" w:rsidR="00F16C0C" w:rsidRDefault="00F16C0C" w:rsidP="00F16C0C">
                      <w:pPr>
                        <w:tabs>
                          <w:tab w:val="center" w:pos="5233"/>
                        </w:tabs>
                        <w:spacing w:after="0"/>
                        <w:ind w:left="851" w:right="260" w:hanging="709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</w:pPr>
                      <w:proofErr w:type="gramStart"/>
                      <w:r w:rsidRPr="00F16C0C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OPTION  </w:t>
                      </w:r>
                      <w:r w:rsidRPr="00F16C0C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หลุมบ่อฟ้า</w:t>
                      </w:r>
                      <w:proofErr w:type="gramEnd"/>
                      <w:r w:rsidRPr="00F16C0C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+สะพานสวรรค์+เขานางฟ้า+อาหารเที่ยง</w:t>
                      </w:r>
                    </w:p>
                    <w:p w14:paraId="6EA6F162" w14:textId="57DDA80A" w:rsidR="00F16C0C" w:rsidRPr="00A60018" w:rsidRDefault="00F16C0C" w:rsidP="00F16C0C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</w:pP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ราคาท่านละ 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78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>10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 w:rsidR="00A60018" w:rsidRPr="00A60018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ให้ธรรมชาติบำบัดจิตใจกับแหล่งมรดกโลกทางธรรมชาติระดับ 5</w:t>
                      </w:r>
                      <w:r w:rsidR="00A60018" w:rsidRPr="00A60018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lang w:eastAsia="en-SG"/>
                        </w:rPr>
                        <w:t xml:space="preserve">A </w:t>
                      </w:r>
                      <w:r w:rsidR="00A60018" w:rsidRPr="00A60018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อุทยานแห่งชาติหลุมฟ้า 3 สะพานสวรรค์ (</w:t>
                      </w:r>
                      <w:r w:rsidR="00A60018" w:rsidRPr="00A60018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lang w:eastAsia="en-SG"/>
                        </w:rPr>
                        <w:t>Tian Sheng San Qiao National Park)</w:t>
                      </w:r>
                      <w:r w:rsidR="00A60018" w:rsidRPr="00A6001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+ </w:t>
                      </w:r>
                      <w:r w:rsidR="00A60018" w:rsidRPr="00A60018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ชมจุดเช็คอินแรกท้าความเสียวกับระเบียงแก้วกระจก (</w:t>
                      </w:r>
                      <w:proofErr w:type="spellStart"/>
                      <w:r w:rsidR="00A60018" w:rsidRPr="00A60018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lang w:eastAsia="en-SG"/>
                        </w:rPr>
                        <w:t>Wulong</w:t>
                      </w:r>
                      <w:proofErr w:type="spellEnd"/>
                      <w:r w:rsidR="00A60018" w:rsidRPr="00A60018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lang w:eastAsia="en-SG"/>
                        </w:rPr>
                        <w:t xml:space="preserve"> glass bridge)</w:t>
                      </w:r>
                      <w:r w:rsidR="00A60018" w:rsidRPr="00A6001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+ </w:t>
                      </w:r>
                      <w:r w:rsidR="00A60018" w:rsidRPr="00A60018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สัมผัสแหล่งท่องเที่ยวระดับ 5</w:t>
                      </w:r>
                      <w:r w:rsidR="00A60018" w:rsidRPr="00A60018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lang w:eastAsia="en-SG"/>
                        </w:rPr>
                        <w:t xml:space="preserve">A </w:t>
                      </w:r>
                      <w:r w:rsidR="00A60018" w:rsidRPr="00A60018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อุทยานเขานางฟ้า (</w:t>
                      </w:r>
                      <w:r w:rsidR="00A60018" w:rsidRPr="00A60018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lang w:eastAsia="en-SG"/>
                        </w:rPr>
                        <w:t xml:space="preserve">Fairy Maiden Mountain) </w:t>
                      </w:r>
                      <w:r w:rsidR="00A60018" w:rsidRPr="00A60018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มีชื่อเสียงในเรื่องของความสวยงามทางธรรมชาติมีต้นไม้เขียวขจีทั้งผืนป่า รายล้อมด้วยภูเขารูปทรงแปลกตา</w:t>
                      </w:r>
                    </w:p>
                    <w:p w14:paraId="15871D90" w14:textId="77777777" w:rsidR="00F16C0C" w:rsidRDefault="00F16C0C" w:rsidP="00F16C0C">
                      <w:pPr>
                        <w:ind w:hanging="709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C8832AC" w14:textId="676C290D" w:rsidR="00056570" w:rsidRDefault="00056570" w:rsidP="00A60018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73393250" w14:textId="6518864F" w:rsidR="00056570" w:rsidRDefault="00100A65" w:rsidP="00100A65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9E1519E" wp14:editId="6ED81975">
                <wp:simplePos x="0" y="0"/>
                <wp:positionH relativeFrom="page">
                  <wp:posOffset>46800</wp:posOffset>
                </wp:positionH>
                <wp:positionV relativeFrom="paragraph">
                  <wp:posOffset>206255</wp:posOffset>
                </wp:positionV>
                <wp:extent cx="7557135" cy="2066200"/>
                <wp:effectExtent l="0" t="0" r="5715" b="0"/>
                <wp:wrapNone/>
                <wp:docPr id="1612079165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2066200"/>
                          <a:chOff x="0" y="0"/>
                          <a:chExt cx="7557135" cy="2066200"/>
                        </a:xfrm>
                      </wpg:grpSpPr>
                      <wpg:grpSp>
                        <wpg:cNvPr id="1688716489" name="Group 31"/>
                        <wpg:cNvGrpSpPr/>
                        <wpg:grpSpPr>
                          <a:xfrm>
                            <a:off x="0" y="0"/>
                            <a:ext cx="7557135" cy="2066200"/>
                            <a:chOff x="0" y="-6438"/>
                            <a:chExt cx="7557341" cy="2066378"/>
                          </a:xfrm>
                        </wpg:grpSpPr>
                        <pic:pic xmlns:pic="http://schemas.openxmlformats.org/drawingml/2006/picture">
                          <pic:nvPicPr>
                            <pic:cNvPr id="612623593" name="Picture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19307" r="1725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-6438"/>
                              <a:ext cx="2832735" cy="206637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36048290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-401" t="3971" r="401" b="-88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49651" y="0"/>
                              <a:ext cx="3107690" cy="20599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64131232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385" r="17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3352" y="0"/>
                            <a:ext cx="2348230" cy="204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274631" id="Group 32" o:spid="_x0000_s1026" style="position:absolute;margin-left:3.7pt;margin-top:16.25pt;width:595.05pt;height:162.7pt;z-index:251707392;mso-position-horizontal-relative:page" coordsize="75571,206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">
                <v:group id="Group 31" o:spid="_x0000_s1027" style="position:absolute;width:75571;height:20662" coordorigin=",-64" coordsize="75573,20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">
                  <v:shape id="Picture 8" o:spid="_x0000_s1028" type="#_x0000_t75" style="position:absolute;top:-64;width:28327;height:20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">
                    <v:imagedata r:id="rId43" o:title="" cropleft="12653f" cropright="11309f"/>
                  </v:shape>
                  <v:shape id="Picture 3" o:spid="_x0000_s1029" type="#_x0000_t75" style="position:absolute;left:44496;width:31077;height:20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">
                    <v:imagedata r:id="rId44" o:title="" croptop="2602f" cropbottom="-578f" cropleft="-263f" cropright="263f"/>
                  </v:shape>
                </v:group>
                <v:shape id="Picture 5" o:spid="_x0000_s1030" type="#_x0000_t75" style="position:absolute;left:28333;width:23482;height:20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">
                  <v:imagedata r:id="rId45" o:title="" cropleft="3529f" cropright="11395f"/>
                </v:shape>
                <w10:wrap anchorx="page"/>
              </v:group>
            </w:pict>
          </mc:Fallback>
        </mc:AlternateContent>
      </w:r>
    </w:p>
    <w:p w14:paraId="5F24724A" w14:textId="5D86E991" w:rsidR="00DA1F8A" w:rsidRDefault="00DA1F8A" w:rsidP="00DE64EF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bookmarkStart w:id="19" w:name="_Hlk142470741"/>
      <w:bookmarkEnd w:id="17"/>
      <w:bookmarkEnd w:id="18"/>
    </w:p>
    <w:p w14:paraId="2ED14860" w14:textId="23ADFEE6" w:rsidR="00DA1F8A" w:rsidRPr="00DA1F8A" w:rsidRDefault="00DA1F8A" w:rsidP="00DE64EF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10C2CFED" w14:textId="5EFEAA9C" w:rsidR="00633E66" w:rsidRDefault="00633E66" w:rsidP="00DA1F8A">
      <w:pPr>
        <w:tabs>
          <w:tab w:val="center" w:pos="5233"/>
        </w:tabs>
        <w:spacing w:after="0"/>
        <w:ind w:right="260"/>
        <w:rPr>
          <w:rFonts w:ascii="Kanit Light" w:eastAsia="Times New Roman" w:hAnsi="Kanit Light" w:cs="Kanit Light"/>
          <w:b/>
          <w:bCs/>
          <w:color w:val="0000FF"/>
          <w:sz w:val="24"/>
          <w:szCs w:val="24"/>
          <w:lang w:eastAsia="en-SG"/>
        </w:rPr>
      </w:pPr>
    </w:p>
    <w:p w14:paraId="5C124164" w14:textId="7DC7F5DD" w:rsidR="00F20B18" w:rsidRDefault="00F20B18" w:rsidP="00F20B18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9966FF"/>
          <w:szCs w:val="22"/>
          <w:lang w:eastAsia="en-SG"/>
        </w:rPr>
      </w:pPr>
    </w:p>
    <w:p w14:paraId="7CED75EB" w14:textId="77777777" w:rsidR="00100A65" w:rsidRDefault="00100A65" w:rsidP="00F20B18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9966FF"/>
          <w:szCs w:val="22"/>
          <w:lang w:eastAsia="en-SG"/>
        </w:rPr>
      </w:pPr>
    </w:p>
    <w:p w14:paraId="6F32B582" w14:textId="77777777" w:rsidR="00100A65" w:rsidRDefault="00100A65" w:rsidP="00F20B18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9966FF"/>
          <w:szCs w:val="22"/>
          <w:lang w:eastAsia="en-SG"/>
        </w:rPr>
      </w:pPr>
    </w:p>
    <w:p w14:paraId="0DA9473C" w14:textId="77777777" w:rsidR="00100A65" w:rsidRDefault="00100A65" w:rsidP="00F20B18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9966FF"/>
          <w:szCs w:val="22"/>
          <w:lang w:eastAsia="en-SG"/>
        </w:rPr>
      </w:pPr>
    </w:p>
    <w:p w14:paraId="56787C44" w14:textId="77777777" w:rsidR="00100A65" w:rsidRDefault="00100A65" w:rsidP="00F20B18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9966FF"/>
          <w:szCs w:val="22"/>
          <w:lang w:eastAsia="en-SG"/>
        </w:rPr>
      </w:pPr>
    </w:p>
    <w:p w14:paraId="39DF8725" w14:textId="77777777" w:rsidR="00100A65" w:rsidRDefault="00100A65" w:rsidP="00F20B18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9966FF"/>
          <w:szCs w:val="22"/>
          <w:lang w:eastAsia="en-SG"/>
        </w:rPr>
      </w:pPr>
    </w:p>
    <w:p w14:paraId="58D40FA6" w14:textId="77777777" w:rsidR="00100A65" w:rsidRDefault="00100A65" w:rsidP="00F20B18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9966FF"/>
          <w:szCs w:val="22"/>
          <w:lang w:eastAsia="en-SG"/>
        </w:rPr>
      </w:pPr>
    </w:p>
    <w:p w14:paraId="52E1FC02" w14:textId="72C1473B" w:rsidR="00BA787E" w:rsidRPr="00BA787E" w:rsidRDefault="00BA787E" w:rsidP="00BA787E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1A36AA6B" w14:textId="40BE99A7" w:rsidR="00100A65" w:rsidRPr="00267319" w:rsidRDefault="00100A65" w:rsidP="00100A65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>อิสระรับประทาน</w:t>
      </w:r>
      <w:r w:rsidRPr="007B51BC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อาหาร</w:t>
      </w:r>
      <w:r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เที่ยงและ</w:t>
      </w:r>
      <w:r w:rsidRPr="007B51BC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เย็น</w:t>
      </w:r>
      <w:r w:rsidRPr="00475AAA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ตามอัธยาศัย</w:t>
      </w: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 xml:space="preserve"> เพื่อไม่เป็นการรบกวนทุกท่าน</w:t>
      </w:r>
    </w:p>
    <w:p w14:paraId="1CDD60D7" w14:textId="134D2654" w:rsidR="0028355A" w:rsidRPr="00BC41A6" w:rsidRDefault="0028355A" w:rsidP="00054546">
      <w:pPr>
        <w:tabs>
          <w:tab w:val="center" w:pos="5233"/>
        </w:tabs>
        <w:spacing w:after="0"/>
        <w:ind w:left="851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 xml:space="preserve">ที่พัก : </w:t>
      </w:r>
      <w:r w:rsidR="00B46ED9" w:rsidRPr="00BC41A6">
        <w:rPr>
          <w:rFonts w:ascii="Kanit Light" w:hAnsi="Kanit Light" w:cs="Kanit Light"/>
          <w:color w:val="FF0066"/>
          <w:szCs w:val="22"/>
        </w:rPr>
        <w:t xml:space="preserve">HOLIDAY INN EXPRESS HOTEL </w:t>
      </w: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หรือระดับใกล้เคียงกัน</w:t>
      </w:r>
    </w:p>
    <w:p w14:paraId="534B7F73" w14:textId="10E1CEBC" w:rsidR="008415FC" w:rsidRPr="00BC41A6" w:rsidRDefault="008415FC" w:rsidP="008415FC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BC41A6">
        <w:rPr>
          <w:rFonts w:ascii="Tahoma" w:eastAsia="Times New Roman" w:hAnsi="Tahoma" w:cs="Tahoma"/>
          <w:noProof/>
          <w:color w:val="FF0066"/>
          <w:szCs w:val="22"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 wp14:anchorId="2625625C" wp14:editId="5CD1254F">
                <wp:simplePos x="0" y="0"/>
                <wp:positionH relativeFrom="margin">
                  <wp:align>center</wp:align>
                </wp:positionH>
                <wp:positionV relativeFrom="paragraph">
                  <wp:posOffset>330630</wp:posOffset>
                </wp:positionV>
                <wp:extent cx="7063105" cy="818515"/>
                <wp:effectExtent l="0" t="0" r="23495" b="19685"/>
                <wp:wrapSquare wrapText="bothSides"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3105" cy="818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6633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5E34F6" w14:textId="42A42A38" w:rsidR="00BA787E" w:rsidRDefault="00BA787E" w:rsidP="00BA787E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20" w:name="_Hlk223534284"/>
                            <w:r w:rsidRPr="00BA78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วัดเจ้า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แม่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กวนอิม</w:t>
                            </w:r>
                            <w:r w:rsidRPr="00BA7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End w:id="20"/>
                            <w:r w:rsidRPr="00BA7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Pr="00BA7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Outlet </w:t>
                            </w:r>
                            <w:r w:rsidR="002A1D27" w:rsidRPr="002A1D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Chongqing </w:t>
                            </w:r>
                            <w:r w:rsidRPr="00BA7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</w:t>
                            </w:r>
                            <w:r w:rsidRPr="00BA7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The Ring Mall of Hongkong Land's - 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ถนนคนเดินเจี้ยฟ่างเปย</w:t>
                            </w:r>
                            <w:r w:rsidRPr="00BA7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ร้าน</w:t>
                            </w:r>
                            <w:r w:rsidRPr="00BA7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POPMART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ท่าอากาศยานนานาชาติฉงชิ่งเจียงเป่ย์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นานาชาติสุวรรณภูมิ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</w:p>
                          <w:p w14:paraId="025C78AC" w14:textId="10EC682B" w:rsidR="00BA787E" w:rsidRDefault="00BA787E" w:rsidP="00BA787E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           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</w:t>
                            </w:r>
                          </w:p>
                          <w:p w14:paraId="4D1600AE" w14:textId="050C5AA3" w:rsidR="00BA787E" w:rsidRPr="008821A1" w:rsidRDefault="00BA787E" w:rsidP="00977784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</w:t>
                            </w:r>
                          </w:p>
                          <w:p w14:paraId="6024E362" w14:textId="77777777" w:rsidR="00BA787E" w:rsidRPr="001D4FAE" w:rsidRDefault="00BA787E" w:rsidP="0080122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1D4FAE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25625C" id="_x0000_s1047" style="position:absolute;left:0;text-align:left;margin-left:0;margin-top:26.05pt;width:556.15pt;height:64.45pt;z-index:251502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" fillcolor="#663" strokecolor="window">
                <v:textbox>
                  <w:txbxContent>
                    <w:p w14:paraId="125E34F6" w14:textId="42A42A38" w:rsidR="00BA787E" w:rsidRDefault="00BA787E" w:rsidP="00BA787E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21" w:name="_Hlk223534284"/>
                      <w:r w:rsidRPr="00BA78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วัดเจ้า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แม่</w:t>
                      </w:r>
                      <w:r w:rsidRPr="00BA78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กวนอิม</w:t>
                      </w:r>
                      <w:r w:rsidRPr="00BA7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End w:id="21"/>
                      <w:r w:rsidRPr="00BA7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Pr="00BA7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Outlet </w:t>
                      </w:r>
                      <w:r w:rsidR="002A1D27" w:rsidRPr="002A1D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Chongqing </w:t>
                      </w:r>
                      <w:r w:rsidRPr="00BA7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Pr="00BA78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</w:t>
                      </w:r>
                      <w:r w:rsidRPr="00BA7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The Ring Mall of Hongkong Land's - </w:t>
                      </w:r>
                      <w:r w:rsidRPr="00BA78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ถนนคนเดินเจี้ยฟ่างเปย</w:t>
                      </w:r>
                      <w:r w:rsidRPr="00BA7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Pr="00BA78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ร้าน</w:t>
                      </w:r>
                      <w:r w:rsidRPr="00BA7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POPMART </w:t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ท่าอากาศยานนานาชาติฉงชิ่งเจียงเป่ย์</w:t>
                      </w:r>
                      <w:r w:rsidRPr="008821A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</w:t>
                      </w:r>
                      <w:r w:rsidRPr="008821A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นานาชาติสุวรรณภูมิ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</w:p>
                    <w:p w14:paraId="025C78AC" w14:textId="10EC682B" w:rsidR="00BA787E" w:rsidRDefault="00BA787E" w:rsidP="00BA787E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           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BA78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A78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</w:t>
                      </w:r>
                    </w:p>
                    <w:p w14:paraId="4D1600AE" w14:textId="050C5AA3" w:rsidR="00BA787E" w:rsidRPr="008821A1" w:rsidRDefault="00BA787E" w:rsidP="00977784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</w:t>
                      </w:r>
                    </w:p>
                    <w:p w14:paraId="6024E362" w14:textId="77777777" w:rsidR="00BA787E" w:rsidRPr="001D4FAE" w:rsidRDefault="00BA787E" w:rsidP="0080122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1D4FAE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8355A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ab/>
        <w:t>(</w:t>
      </w:r>
      <w:r w:rsidR="0028355A"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ชื่อโรงแรมที่ท่านพัก</w:t>
      </w:r>
      <w:r w:rsidR="0028355A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 xml:space="preserve"> </w:t>
      </w:r>
      <w:r w:rsidR="0028355A"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ทางบริษัทจะทำการแจ้งพร้อมใบนัดหมาย</w:t>
      </w:r>
      <w:r w:rsidR="0028355A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 xml:space="preserve"> 5-7 </w:t>
      </w:r>
      <w:r w:rsidR="0028355A"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วันก่อนวันเดินทาง</w:t>
      </w:r>
      <w:r w:rsidR="0028355A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)</w:t>
      </w:r>
      <w:bookmarkEnd w:id="19"/>
    </w:p>
    <w:p w14:paraId="37B20114" w14:textId="34CB5BD7" w:rsidR="009D1032" w:rsidRDefault="00770A51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  <w:r w:rsidRPr="00604327">
        <w:rPr>
          <w:rFonts w:ascii="Kanit Light" w:hAnsi="Kanit Light" w:cs="Kanit Light"/>
          <w:color w:val="00B050"/>
          <w:szCs w:val="22"/>
          <w:cs/>
        </w:rPr>
        <w:t>เช้า</w:t>
      </w:r>
      <w:r w:rsidR="006560E8" w:rsidRPr="00604327">
        <w:rPr>
          <w:rFonts w:ascii="Kanit Light" w:hAnsi="Kanit Light" w:cs="Kanit Light"/>
          <w:color w:val="00B050"/>
          <w:szCs w:val="22"/>
        </w:rPr>
        <w:t xml:space="preserve">          </w:t>
      </w:r>
      <w:r w:rsidRPr="00604327">
        <w:rPr>
          <w:rFonts w:ascii="Kanit Light" w:hAnsi="Kanit Light" w:cs="Kanit Light"/>
          <w:color w:val="00B050"/>
          <w:szCs w:val="22"/>
        </w:rPr>
        <w:sym w:font="Webdings" w:char="F0E4"/>
      </w:r>
      <w:r w:rsidRPr="00604327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 </w:t>
      </w:r>
      <w:r w:rsidR="0012268D" w:rsidRPr="00604327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ณ โรงแรม </w:t>
      </w:r>
      <w:r w:rsidRPr="00604327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BF6A08">
        <w:rPr>
          <w:rFonts w:ascii="Kanit Light" w:hAnsi="Kanit Light" w:cs="Kanit Light" w:hint="cs"/>
          <w:color w:val="00B050"/>
          <w:szCs w:val="22"/>
          <w:highlight w:val="yellow"/>
          <w:cs/>
        </w:rPr>
        <w:t>6</w:t>
      </w:r>
      <w:r w:rsidRPr="00604327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604327">
        <w:rPr>
          <w:rFonts w:ascii="Kanit Light" w:hAnsi="Kanit Light" w:cs="Kanit Light"/>
          <w:color w:val="00B050"/>
          <w:szCs w:val="22"/>
        </w:rPr>
        <w:t xml:space="preserve">  </w:t>
      </w:r>
      <w:bookmarkStart w:id="22" w:name="_Hlk129855430"/>
      <w:bookmarkStart w:id="23" w:name="_Hlk106703911"/>
    </w:p>
    <w:p w14:paraId="0DAEDEA9" w14:textId="77EF06F4" w:rsidR="00100A65" w:rsidRPr="00100A65" w:rsidRDefault="00100A65" w:rsidP="00100A65">
      <w:pPr>
        <w:tabs>
          <w:tab w:val="center" w:pos="5233"/>
        </w:tabs>
        <w:spacing w:after="0"/>
        <w:ind w:left="851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1573248" behindDoc="0" locked="0" layoutInCell="1" allowOverlap="1" wp14:anchorId="772F71E7" wp14:editId="67B5C8C2">
                <wp:simplePos x="0" y="0"/>
                <wp:positionH relativeFrom="page">
                  <wp:align>right</wp:align>
                </wp:positionH>
                <wp:positionV relativeFrom="paragraph">
                  <wp:posOffset>825335</wp:posOffset>
                </wp:positionV>
                <wp:extent cx="7556500" cy="1792605"/>
                <wp:effectExtent l="0" t="0" r="6350" b="0"/>
                <wp:wrapTight wrapText="bothSides">
                  <wp:wrapPolygon edited="0">
                    <wp:start x="7896" y="0"/>
                    <wp:lineTo x="0" y="0"/>
                    <wp:lineTo x="0" y="21348"/>
                    <wp:lineTo x="21564" y="21348"/>
                    <wp:lineTo x="21564" y="0"/>
                    <wp:lineTo x="14267" y="0"/>
                    <wp:lineTo x="7896" y="0"/>
                  </wp:wrapPolygon>
                </wp:wrapTight>
                <wp:docPr id="2109057169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792605"/>
                          <a:chOff x="0" y="0"/>
                          <a:chExt cx="7556500" cy="1793035"/>
                        </a:xfrm>
                      </wpg:grpSpPr>
                      <wpg:grpSp>
                        <wpg:cNvPr id="1419965203" name="Group 1419965203"/>
                        <wpg:cNvGrpSpPr/>
                        <wpg:grpSpPr>
                          <a:xfrm>
                            <a:off x="0" y="14400"/>
                            <a:ext cx="7556500" cy="1778635"/>
                            <a:chOff x="0" y="0"/>
                            <a:chExt cx="7556718" cy="1778635"/>
                          </a:xfrm>
                        </wpg:grpSpPr>
                        <pic:pic xmlns:pic="http://schemas.openxmlformats.org/drawingml/2006/picture">
                          <pic:nvPicPr>
                            <pic:cNvPr id="1675402502" name="Picture 16754025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858603" y="0"/>
                              <a:ext cx="2698115" cy="17786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77199801" name="Picture 57719980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754"/>
                            <a:stretch/>
                          </pic:blipFill>
                          <pic:spPr bwMode="auto">
                            <a:xfrm>
                              <a:off x="0" y="0"/>
                              <a:ext cx="2865120" cy="17786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1391165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11" t="11993" r="10833"/>
                          <a:stretch/>
                        </pic:blipFill>
                        <pic:spPr bwMode="auto">
                          <a:xfrm>
                            <a:off x="2808000" y="0"/>
                            <a:ext cx="2162810" cy="1782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DBE872" id="Group 33" o:spid="_x0000_s1026" style="position:absolute;margin-left:543.8pt;margin-top:65pt;width:595pt;height:141.15pt;z-index:251573248;mso-position-horizontal:right;mso-position-horizontal-relative:page" coordsize="75565,1793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">
                <v:group id="Group 1419965203" o:spid="_x0000_s1027" style="position:absolute;top:144;width:75565;height:17786" coordsize="75567,17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">
                  <v:shape id="Picture 1675402502" o:spid="_x0000_s1028" type="#_x0000_t75" style="position:absolute;left:48586;width:26981;height:17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">
                    <v:imagedata r:id="rId49" o:title=""/>
                  </v:shape>
                  <v:shape id="Picture 577199801" o:spid="_x0000_s1029" type="#_x0000_t75" style="position:absolute;width:28651;height:17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">
                    <v:imagedata r:id="rId50" o:title="" cropbottom="1805f"/>
                  </v:shape>
                </v:group>
                <v:shape id="Picture 36" o:spid="_x0000_s1030" type="#_x0000_t75" style="position:absolute;left:28080;width:21628;height:17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">
                  <v:imagedata r:id="rId51" o:title="" croptop="7860f" cropleft="12983f" cropright="7100f"/>
                </v:shape>
                <w10:wrap type="tight" anchorx="page"/>
              </v:group>
            </w:pict>
          </mc:Fallback>
        </mc:AlternateContent>
      </w:r>
      <w:r w:rsidR="001A746B" w:rsidRPr="00BB08C0">
        <w:rPr>
          <w:rFonts w:ascii="Kanit Light" w:hAnsi="Kanit Light" w:cs="Kanit Light" w:hint="cs"/>
          <w:b/>
          <w:bCs/>
          <w:szCs w:val="22"/>
          <w:cs/>
        </w:rPr>
        <w:t>สักการะ</w:t>
      </w:r>
      <w:r w:rsidR="001A746B" w:rsidRPr="00460F08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วัดเจ้าแม่กวนอิม </w:t>
      </w:r>
      <w:r w:rsidR="003A25A7" w:rsidRPr="00460F08">
        <w:rPr>
          <w:rFonts w:ascii="Kanit Light" w:hAnsi="Kanit Light" w:cs="Kanit Light"/>
          <w:color w:val="806000" w:themeColor="accent4" w:themeShade="80"/>
          <w:szCs w:val="22"/>
          <w:cs/>
        </w:rPr>
        <w:t>(</w:t>
      </w:r>
      <w:proofErr w:type="spellStart"/>
      <w:r w:rsidR="003A25A7" w:rsidRPr="00460F08">
        <w:rPr>
          <w:rFonts w:ascii="Kanit Light" w:hAnsi="Kanit Light" w:cs="Kanit Light"/>
          <w:color w:val="806000" w:themeColor="accent4" w:themeShade="80"/>
          <w:szCs w:val="22"/>
        </w:rPr>
        <w:t>Guanyinsi</w:t>
      </w:r>
      <w:proofErr w:type="spellEnd"/>
      <w:r w:rsidR="003A25A7" w:rsidRPr="00460F08">
        <w:rPr>
          <w:rFonts w:ascii="Kanit Light" w:hAnsi="Kanit Light" w:cs="Kanit Light"/>
          <w:color w:val="806000" w:themeColor="accent4" w:themeShade="80"/>
          <w:szCs w:val="22"/>
        </w:rPr>
        <w:t xml:space="preserve">) </w:t>
      </w:r>
      <w:r w:rsidR="003A25A7" w:rsidRPr="00B6146F">
        <w:rPr>
          <w:rFonts w:ascii="Kanit Light" w:hAnsi="Kanit Light" w:cs="Kanit Light" w:hint="cs"/>
          <w:color w:val="000000" w:themeColor="text1"/>
          <w:szCs w:val="22"/>
          <w:cs/>
        </w:rPr>
        <w:t>เป็นวัดที่ตั้งอยู่ภายในสวนสาธารณะทา</w:t>
      </w:r>
      <w:r w:rsidR="003A25A7" w:rsidRPr="00B6146F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3A25A7" w:rsidRPr="00B6146F">
        <w:rPr>
          <w:rFonts w:ascii="Kanit Light" w:hAnsi="Kanit Light" w:cs="Kanit Light" w:hint="cs"/>
          <w:color w:val="000000" w:themeColor="text1"/>
          <w:szCs w:val="22"/>
          <w:cs/>
        </w:rPr>
        <w:t>เป็นอาคารทันสมัยอย่างศูนย์การค้าปาวลี่</w:t>
      </w:r>
      <w:r w:rsidR="003A25A7" w:rsidRPr="00B6146F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B6146F" w:rsidRPr="00B6146F">
        <w:rPr>
          <w:rFonts w:ascii="Kanit Light" w:hAnsi="Kanit Light" w:cs="Kanit Light" w:hint="cs"/>
          <w:color w:val="000000" w:themeColor="text1"/>
          <w:szCs w:val="22"/>
          <w:cs/>
        </w:rPr>
        <w:t>มี</w:t>
      </w:r>
      <w:r w:rsidR="003A25A7" w:rsidRPr="00B6146F">
        <w:rPr>
          <w:rFonts w:ascii="Kanit Light" w:hAnsi="Kanit Light" w:cs="Kanit Light" w:hint="cs"/>
          <w:color w:val="000000" w:themeColor="text1"/>
          <w:szCs w:val="22"/>
          <w:cs/>
        </w:rPr>
        <w:t>เจดีย์ขาวตั้งตระหง่านอยู่ใกล้เคียงที่นี่เป็นวัดที่ผสมผสานความเชื่อของสามศาสนา</w:t>
      </w:r>
      <w:r w:rsidR="003A25A7" w:rsidRPr="00B6146F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3A25A7" w:rsidRPr="00B6146F">
        <w:rPr>
          <w:rFonts w:ascii="Kanit Light" w:hAnsi="Kanit Light" w:cs="Kanit Light" w:hint="cs"/>
          <w:color w:val="000000" w:themeColor="text1"/>
          <w:szCs w:val="22"/>
          <w:cs/>
        </w:rPr>
        <w:t>คือ</w:t>
      </w:r>
      <w:r w:rsidR="003A25A7" w:rsidRPr="00B6146F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3A25A7" w:rsidRPr="00B6146F">
        <w:rPr>
          <w:rFonts w:ascii="Kanit Light" w:hAnsi="Kanit Light" w:cs="Kanit Light" w:hint="cs"/>
          <w:color w:val="000000" w:themeColor="text1"/>
          <w:szCs w:val="22"/>
          <w:cs/>
        </w:rPr>
        <w:t>ลัทธิขงจื๊อ</w:t>
      </w:r>
      <w:r w:rsidR="003A25A7" w:rsidRPr="00B6146F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3A25A7" w:rsidRPr="00B6146F">
        <w:rPr>
          <w:rFonts w:ascii="Kanit Light" w:hAnsi="Kanit Light" w:cs="Kanit Light" w:hint="cs"/>
          <w:color w:val="000000" w:themeColor="text1"/>
          <w:szCs w:val="22"/>
          <w:cs/>
        </w:rPr>
        <w:t>พุทธศาสนา</w:t>
      </w:r>
      <w:r w:rsidR="003A25A7" w:rsidRPr="00B6146F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3A25A7" w:rsidRPr="00B6146F">
        <w:rPr>
          <w:rFonts w:ascii="Kanit Light" w:hAnsi="Kanit Light" w:cs="Kanit Light" w:hint="cs"/>
          <w:color w:val="000000" w:themeColor="text1"/>
          <w:szCs w:val="22"/>
          <w:cs/>
        </w:rPr>
        <w:t>และลัทธิเต๋า</w:t>
      </w:r>
    </w:p>
    <w:p w14:paraId="757A0448" w14:textId="77777777" w:rsidR="00BF6A08" w:rsidRDefault="00BF6A08" w:rsidP="00BF6A08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38B89630" w14:textId="28A99542" w:rsidR="00100A65" w:rsidRDefault="00100A65" w:rsidP="00BF6A08">
      <w:pPr>
        <w:spacing w:after="0" w:line="276" w:lineRule="auto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 w:rsidR="00BF6A08">
        <w:rPr>
          <w:rFonts w:ascii="Kanit Light" w:hAnsi="Kanit Light" w:cs="Kanit Light" w:hint="cs"/>
          <w:color w:val="00B050"/>
          <w:szCs w:val="22"/>
          <w:cs/>
        </w:rPr>
        <w:t xml:space="preserve">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BF6A08">
        <w:rPr>
          <w:rFonts w:ascii="Kanit Light" w:hAnsi="Kanit Light" w:cs="Kanit Light" w:hint="cs"/>
          <w:color w:val="00B050"/>
          <w:szCs w:val="22"/>
          <w:highlight w:val="yellow"/>
          <w:cs/>
        </w:rPr>
        <w:t>7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539AA2B0" w14:textId="77777777" w:rsidR="00BF6A08" w:rsidRPr="004B5EC9" w:rsidRDefault="00BF6A08" w:rsidP="00BF6A08">
      <w:pPr>
        <w:spacing w:after="0" w:line="276" w:lineRule="auto"/>
        <w:ind w:left="900" w:right="118"/>
        <w:jc w:val="thaiDistribute"/>
        <w:rPr>
          <w:rFonts w:ascii="Kanit Light" w:eastAsiaTheme="minorHAnsi" w:hAnsi="Kanit Light" w:cs="Kanit Light"/>
          <w:color w:val="FF0000"/>
          <w:szCs w:val="22"/>
          <w:cs/>
        </w:rPr>
      </w:pPr>
      <w:r w:rsidRPr="00681A6E">
        <w:rPr>
          <w:rFonts w:ascii="Kanit Light" w:hAnsi="Kanit Light" w:cs="Kanit Light" w:hint="cs"/>
          <w:b/>
          <w:bCs/>
          <w:szCs w:val="22"/>
          <w:cs/>
        </w:rPr>
        <w:t>ช้อปปิ้งห้างใหญ่ใจกลางเมืองฉงชิ่ง</w:t>
      </w:r>
      <w:r w:rsidRPr="00131C29">
        <w:rPr>
          <w:rFonts w:ascii="Kanit Light" w:hAnsi="Kanit Light" w:cs="Kanit Light" w:hint="cs"/>
          <w:b/>
          <w:bCs/>
          <w:color w:val="0070C0"/>
          <w:szCs w:val="22"/>
          <w:cs/>
        </w:rPr>
        <w:t xml:space="preserve"> </w:t>
      </w:r>
      <w:r w:rsidRPr="00460F08">
        <w:rPr>
          <w:rFonts w:ascii="Kanit Light" w:hAnsi="Kanit Light" w:cs="Kanit Light" w:hint="cs"/>
          <w:color w:val="806000" w:themeColor="accent4" w:themeShade="80"/>
          <w:szCs w:val="22"/>
          <w:cs/>
        </w:rPr>
        <w:t>ห้าง</w:t>
      </w:r>
      <w:r w:rsidRPr="00460F08">
        <w:rPr>
          <w:rFonts w:ascii="Kanit Light" w:hAnsi="Kanit Light" w:cs="Kanit Light"/>
          <w:color w:val="806000" w:themeColor="accent4" w:themeShade="80"/>
          <w:szCs w:val="22"/>
        </w:rPr>
        <w:t xml:space="preserve">The Ring Mall of Hongkong Land's Yorkville  </w:t>
      </w:r>
      <w:r w:rsidRPr="00681A6E">
        <w:rPr>
          <w:rFonts w:ascii="Kanit Light" w:hAnsi="Kanit Light" w:cs="Kanit Light" w:hint="cs"/>
          <w:szCs w:val="22"/>
          <w:cs/>
        </w:rPr>
        <w:t>ออกแบบได้อลังการและสวยงามมากๆ นอกจากความสวยแล้ว ยังมีทั้งร้านอาหาร สินค้าแบรนด์ดังต่างๆ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81A6E">
        <w:rPr>
          <w:rFonts w:ascii="Kanit Light" w:hAnsi="Kanit Light" w:cs="Kanit Light" w:hint="cs"/>
          <w:szCs w:val="22"/>
          <w:cs/>
        </w:rPr>
        <w:t>ให้ท่านได้เพลิดเพลินในการถ่ายรูปและช้อปปิ้ง</w:t>
      </w:r>
      <w:r w:rsidRPr="00681A6E">
        <w:rPr>
          <w:rFonts w:ascii="Kanit Light" w:hAnsi="Kanit Light" w:cs="Kanit Light"/>
          <w:szCs w:val="22"/>
        </w:rPr>
        <w:t xml:space="preserve">  </w:t>
      </w:r>
      <w:r w:rsidRPr="004B5EC9">
        <w:rPr>
          <w:rFonts w:ascii="Kanit Light" w:eastAsiaTheme="minorHAnsi" w:hAnsi="Kanit Light" w:cs="Kanit Light" w:hint="cs"/>
          <w:b/>
          <w:bCs/>
          <w:color w:val="000000" w:themeColor="text1"/>
          <w:szCs w:val="22"/>
          <w:cs/>
        </w:rPr>
        <w:t>ช้อปปิ้งที่</w:t>
      </w:r>
      <w:r w:rsidRPr="004B5EC9">
        <w:rPr>
          <w:rFonts w:ascii="Kanit Light" w:eastAsiaTheme="minorHAnsi" w:hAnsi="Kanit Light" w:cs="Kanit Light" w:hint="cs"/>
          <w:color w:val="000000" w:themeColor="text1"/>
          <w:szCs w:val="22"/>
          <w:cs/>
        </w:rPr>
        <w:t xml:space="preserve"> </w:t>
      </w:r>
      <w:r w:rsidRPr="00460F08">
        <w:rPr>
          <w:rFonts w:ascii="Kanit Light" w:eastAsiaTheme="minorHAnsi" w:hAnsi="Kanit Light" w:cs="Kanit Light"/>
          <w:color w:val="806000" w:themeColor="accent4" w:themeShade="80"/>
          <w:szCs w:val="22"/>
        </w:rPr>
        <w:t>Outlet Chongqing</w:t>
      </w:r>
      <w:r w:rsidRPr="00460F08">
        <w:rPr>
          <w:rFonts w:ascii="Kanit Light" w:eastAsiaTheme="minorHAnsi" w:hAnsi="Kanit Light" w:cs="Kanit Light"/>
          <w:b/>
          <w:bCs/>
          <w:color w:val="806000" w:themeColor="accent4" w:themeShade="80"/>
          <w:szCs w:val="22"/>
        </w:rPr>
        <w:t xml:space="preserve"> </w:t>
      </w:r>
      <w:r w:rsidRPr="004B5EC9">
        <w:rPr>
          <w:rFonts w:ascii="Kanit Light" w:eastAsiaTheme="minorHAnsi" w:hAnsi="Kanit Light" w:cs="Kanit Light" w:hint="cs"/>
          <w:color w:val="000000" w:themeColor="text1"/>
          <w:szCs w:val="22"/>
          <w:cs/>
        </w:rPr>
        <w:t xml:space="preserve">สวรรค์สำหรับนักช้อปตัวยงมีของหลากหลายเช่น เสื้อผ้า รองเท้า กระเป๋า สินค้าแฟชั่นต่างๆ จากแบรนด์ชั้นนำ ของดีราคาสบายกระเป๋า </w:t>
      </w:r>
    </w:p>
    <w:p w14:paraId="485A270D" w14:textId="6E600B9B" w:rsidR="00100A65" w:rsidRDefault="00100A65" w:rsidP="00BF6A08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45990739" w14:textId="77777777" w:rsidR="00100A65" w:rsidRDefault="00100A65" w:rsidP="00100A65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1AB6E5F5" w14:textId="77777777" w:rsidR="00100A65" w:rsidRDefault="00100A65" w:rsidP="00100A65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5A0B015" w14:textId="77777777" w:rsidR="00100A65" w:rsidRDefault="00100A65" w:rsidP="00100A65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F823404" w14:textId="514DA837" w:rsidR="00BA787E" w:rsidRPr="00BF6A08" w:rsidRDefault="00BF6A08" w:rsidP="00BF6A08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CC33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561984" behindDoc="0" locked="0" layoutInCell="1" allowOverlap="1" wp14:anchorId="3ACEBFAF" wp14:editId="76B98DF3">
                <wp:simplePos x="0" y="0"/>
                <wp:positionH relativeFrom="page">
                  <wp:align>left</wp:align>
                </wp:positionH>
                <wp:positionV relativeFrom="paragraph">
                  <wp:posOffset>205115</wp:posOffset>
                </wp:positionV>
                <wp:extent cx="7549515" cy="2741295"/>
                <wp:effectExtent l="0" t="0" r="0" b="1905"/>
                <wp:wrapTight wrapText="bothSides">
                  <wp:wrapPolygon edited="0">
                    <wp:start x="0" y="0"/>
                    <wp:lineTo x="0" y="21465"/>
                    <wp:lineTo x="21529" y="21465"/>
                    <wp:lineTo x="21529" y="0"/>
                    <wp:lineTo x="0" y="0"/>
                  </wp:wrapPolygon>
                </wp:wrapTight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741295"/>
                          <a:chOff x="0" y="0"/>
                          <a:chExt cx="7549515" cy="2741295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2565" cy="274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4" r="8579"/>
                          <a:stretch/>
                        </pic:blipFill>
                        <pic:spPr bwMode="auto">
                          <a:xfrm>
                            <a:off x="3886200" y="0"/>
                            <a:ext cx="3663315" cy="2741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5E4CBA" id="Group 27" o:spid="_x0000_s1026" style="position:absolute;margin-left:0;margin-top:16.15pt;width:594.45pt;height:215.85pt;z-index:251561984;mso-position-horizontal:left;mso-position-horizontal-relative:page" coordsize="75495,2741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">
                <v:shape id="Picture 28" o:spid="_x0000_s1027" type="#_x0000_t75" style="position:absolute;width:40125;height:2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">
                  <v:imagedata r:id="rId54" o:title=""/>
                </v:shape>
                <v:shape id="Picture 29" o:spid="_x0000_s1028" type="#_x0000_t75" style="position:absolute;left:38862;width:36633;height:2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">
                  <v:imagedata r:id="rId55" o:title="" cropleft="11334f" cropright="5622f"/>
                </v:shape>
                <w10:wrap type="tight" anchorx="page"/>
              </v:group>
            </w:pict>
          </mc:Fallback>
        </mc:AlternateContent>
      </w:r>
      <w:r w:rsidR="002A1D27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           </w:t>
      </w:r>
    </w:p>
    <w:p w14:paraId="1856FD35" w14:textId="12108BCD" w:rsidR="002A1D27" w:rsidRDefault="002A1D27" w:rsidP="002A1D27">
      <w:pPr>
        <w:tabs>
          <w:tab w:val="left" w:pos="851"/>
        </w:tabs>
        <w:spacing w:after="0"/>
        <w:ind w:left="851"/>
        <w:rPr>
          <w:rFonts w:ascii="Kanit Light" w:eastAsiaTheme="minorHAnsi" w:hAnsi="Kanit Light" w:cs="Kanit Light"/>
          <w:szCs w:val="22"/>
        </w:rPr>
      </w:pPr>
      <w:r w:rsidRPr="003C2935">
        <w:rPr>
          <w:rFonts w:ascii="Kanit Light" w:hAnsi="Kanit Light" w:cs="Kanit Light"/>
          <w:b/>
          <w:bCs/>
          <w:noProof/>
          <w:szCs w:val="22"/>
          <w:cs/>
        </w:rPr>
        <w:t>ย่านธุรกิจสุดหรู ใจ</w:t>
      </w:r>
      <w:r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  <w:r w:rsidRPr="003C2935">
        <w:rPr>
          <w:rFonts w:ascii="Kanit Light" w:hAnsi="Kanit Light" w:cs="Kanit Light"/>
          <w:b/>
          <w:bCs/>
          <w:noProof/>
          <w:szCs w:val="22"/>
          <w:cs/>
        </w:rPr>
        <w:t>กลางเมืองฉงชิ่ง</w:t>
      </w:r>
      <w:r w:rsidRPr="00F6638F">
        <w:rPr>
          <w:rFonts w:ascii="Kanit Light" w:eastAsiaTheme="minorHAnsi" w:hAnsi="Kanit Light" w:cs="Kanit Light"/>
          <w:color w:val="009999"/>
          <w:szCs w:val="22"/>
        </w:rPr>
        <w:t xml:space="preserve"> </w:t>
      </w:r>
      <w:r w:rsidRPr="00AC5434">
        <w:rPr>
          <w:rFonts w:ascii="Kanit Light" w:eastAsiaTheme="minorHAnsi" w:hAnsi="Kanit Light" w:cs="Kanit Light"/>
          <w:color w:val="FF6600"/>
          <w:szCs w:val="22"/>
          <w:cs/>
        </w:rPr>
        <w:t>ถนนคนเดินเจี</w:t>
      </w:r>
      <w:r w:rsidRPr="00AC5434">
        <w:rPr>
          <w:rFonts w:ascii="Kanit Light" w:eastAsiaTheme="minorHAnsi" w:hAnsi="Kanit Light" w:cs="Kanit Light" w:hint="cs"/>
          <w:color w:val="FF6600"/>
          <w:szCs w:val="22"/>
          <w:cs/>
        </w:rPr>
        <w:t>่</w:t>
      </w:r>
      <w:r w:rsidRPr="00AC5434">
        <w:rPr>
          <w:rFonts w:ascii="Kanit Light" w:eastAsiaTheme="minorHAnsi" w:hAnsi="Kanit Light" w:cs="Kanit Light"/>
          <w:color w:val="FF6600"/>
          <w:szCs w:val="22"/>
          <w:cs/>
        </w:rPr>
        <w:t>ยฟางเป</w:t>
      </w:r>
      <w:r w:rsidRPr="00AC5434">
        <w:rPr>
          <w:rFonts w:ascii="Kanit Light" w:eastAsiaTheme="minorHAnsi" w:hAnsi="Kanit Light" w:cs="Kanit Light" w:hint="cs"/>
          <w:color w:val="FF6600"/>
          <w:szCs w:val="22"/>
          <w:cs/>
        </w:rPr>
        <w:t>่</w:t>
      </w:r>
      <w:r w:rsidRPr="00AC5434">
        <w:rPr>
          <w:rFonts w:ascii="Kanit Light" w:eastAsiaTheme="minorHAnsi" w:hAnsi="Kanit Light" w:cs="Kanit Light"/>
          <w:color w:val="FF6600"/>
          <w:szCs w:val="22"/>
          <w:cs/>
        </w:rPr>
        <w:t>ย</w:t>
      </w:r>
      <w:r w:rsidRPr="00AC5434">
        <w:rPr>
          <w:color w:val="FF6600"/>
        </w:rPr>
        <w:t xml:space="preserve"> </w:t>
      </w:r>
      <w:r w:rsidRPr="00AC5434">
        <w:rPr>
          <w:rFonts w:ascii="Kanit Light" w:eastAsiaTheme="minorHAnsi" w:hAnsi="Kanit Light" w:cs="Kanit Light"/>
          <w:color w:val="FF6600"/>
          <w:szCs w:val="22"/>
          <w:cs/>
        </w:rPr>
        <w:t>(</w:t>
      </w:r>
      <w:proofErr w:type="spellStart"/>
      <w:r w:rsidRPr="00AC5434">
        <w:rPr>
          <w:rFonts w:ascii="Kanit Light" w:eastAsiaTheme="minorHAnsi" w:hAnsi="Kanit Light" w:cs="Kanit Light"/>
          <w:color w:val="FF6600"/>
          <w:szCs w:val="22"/>
        </w:rPr>
        <w:t>Jeifangbei</w:t>
      </w:r>
      <w:proofErr w:type="spellEnd"/>
      <w:r w:rsidRPr="00AC5434">
        <w:rPr>
          <w:rFonts w:ascii="Kanit Light" w:eastAsiaTheme="minorHAnsi" w:hAnsi="Kanit Light" w:cs="Kanit Light"/>
          <w:color w:val="FF6600"/>
          <w:szCs w:val="22"/>
        </w:rPr>
        <w:t>)</w:t>
      </w:r>
      <w:r w:rsidRPr="004204EF">
        <w:rPr>
          <w:rFonts w:ascii="Kanit Light" w:eastAsiaTheme="minorHAnsi" w:hAnsi="Kanit Light" w:cs="Kanit Light"/>
          <w:color w:val="009193"/>
          <w:szCs w:val="22"/>
          <w:cs/>
        </w:rPr>
        <w:t xml:space="preserve"> </w:t>
      </w:r>
      <w:r w:rsidRPr="000104EE">
        <w:rPr>
          <w:rFonts w:ascii="Kanit Light" w:eastAsiaTheme="minorHAnsi" w:hAnsi="Kanit Light" w:cs="Kanit Light"/>
          <w:szCs w:val="22"/>
          <w:cs/>
        </w:rPr>
        <w:t>เลือกช้อปปิ้งจุใจ ตั้งอยู่บริเวณอนุสาวรีย์ปลดแอกปัจจุบันเป็น</w:t>
      </w:r>
      <w:r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3C2935">
        <w:rPr>
          <w:rFonts w:ascii="Kanit Light" w:eastAsiaTheme="minorHAnsi" w:hAnsi="Kanit Light" w:cs="Kanit Light" w:hint="cs"/>
          <w:b/>
          <w:bCs/>
          <w:szCs w:val="22"/>
          <w:cs/>
        </w:rPr>
        <w:t>เป็น</w:t>
      </w:r>
      <w:r w:rsidRPr="003C2935">
        <w:rPr>
          <w:rFonts w:ascii="Kanit Light" w:eastAsiaTheme="minorHAnsi" w:hAnsi="Kanit Light" w:cs="Kanit Light"/>
          <w:b/>
          <w:bCs/>
          <w:szCs w:val="22"/>
          <w:cs/>
        </w:rPr>
        <w:t>จุดศูนย์รวมหนุ่มสาววัยรุ่นที่มีสไตล์ในการแต่งตัว</w:t>
      </w:r>
      <w:r>
        <w:rPr>
          <w:rFonts w:ascii="Kanit Light" w:eastAsiaTheme="minorHAnsi" w:hAnsi="Kanit Light" w:cs="Kanit Light" w:hint="cs"/>
          <w:szCs w:val="22"/>
          <w:cs/>
        </w:rPr>
        <w:t>และเป็น</w:t>
      </w:r>
      <w:r w:rsidRPr="003C2935">
        <w:rPr>
          <w:rFonts w:ascii="Kanit Light" w:eastAsiaTheme="minorHAnsi" w:hAnsi="Kanit Light" w:cs="Kanit Light"/>
          <w:szCs w:val="22"/>
          <w:cs/>
        </w:rPr>
        <w:t>แหล่งรวบรวมแบรนด์ดังๆ ต่างๆ ไม่ว่าจะเป็น</w:t>
      </w:r>
      <w:r w:rsidRPr="00AD1B63">
        <w:rPr>
          <w:rFonts w:ascii="Kanit Light" w:eastAsiaTheme="minorHAnsi" w:hAnsi="Kanit Light" w:cs="Kanit Light"/>
          <w:szCs w:val="22"/>
        </w:rPr>
        <w:t> Cartier Louis Vuitton Gucci Rolex Adidas</w:t>
      </w:r>
      <w:r>
        <w:rPr>
          <w:rFonts w:ascii="Kanit Light" w:eastAsiaTheme="minorHAnsi" w:hAnsi="Kanit Light" w:cs="Kanit Light"/>
          <w:szCs w:val="22"/>
        </w:rPr>
        <w:t xml:space="preserve">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 xml:space="preserve">และสถานที่แนะนำสำหรับสายเสพงานศิลปะ </w:t>
      </w:r>
      <w:r w:rsidRPr="00B841E4">
        <w:rPr>
          <w:rFonts w:ascii="Kanit Light" w:eastAsiaTheme="minorHAnsi" w:hAnsi="Kanit Light" w:cs="Kanit Light"/>
          <w:szCs w:val="22"/>
        </w:rPr>
        <w:t xml:space="preserve">Chongqing Art Gallery </w:t>
      </w:r>
      <w:r w:rsidRPr="00B841E4">
        <w:rPr>
          <w:rFonts w:ascii="Kanit Light" w:eastAsiaTheme="minorHAnsi" w:hAnsi="Kanit Light" w:cs="Kanit Light" w:hint="cs"/>
          <w:szCs w:val="22"/>
          <w:cs/>
        </w:rPr>
        <w:t xml:space="preserve">นอกจากผลงานศิลปะแล้ว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>ภายในอาคารยังมี</w:t>
      </w:r>
      <w:r w:rsidRPr="002A2727">
        <w:rPr>
          <w:rFonts w:ascii="Kanit Light" w:eastAsiaTheme="minorHAnsi" w:hAnsi="Kanit Light" w:cs="Kanit Light" w:hint="cs"/>
          <w:b/>
          <w:bCs/>
          <w:szCs w:val="22"/>
          <w:cs/>
        </w:rPr>
        <w:t>ร้านเด็ดกระแสแรงอย่าง</w:t>
      </w:r>
      <w:r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AC5434">
        <w:rPr>
          <w:rFonts w:ascii="Kanit Light" w:eastAsiaTheme="minorHAnsi" w:hAnsi="Kanit Light" w:cs="Kanit Light" w:hint="cs"/>
          <w:color w:val="FF6600"/>
          <w:szCs w:val="22"/>
          <w:cs/>
        </w:rPr>
        <w:t>ร้าน</w:t>
      </w:r>
      <w:r w:rsidRPr="00AC5434">
        <w:rPr>
          <w:rFonts w:ascii="Kanit Light" w:eastAsiaTheme="minorHAnsi" w:hAnsi="Kanit Light" w:cs="Kanit Light"/>
          <w:color w:val="FF6600"/>
          <w:szCs w:val="22"/>
        </w:rPr>
        <w:t xml:space="preserve"> POPMART</w:t>
      </w:r>
      <w:r w:rsidRPr="00AC5434">
        <w:rPr>
          <w:rFonts w:ascii="Kanit Light" w:eastAsiaTheme="minorHAnsi" w:hAnsi="Kanit Light" w:cs="Kanit Light" w:hint="cs"/>
          <w:color w:val="FF6600"/>
          <w:szCs w:val="22"/>
          <w:cs/>
        </w:rPr>
        <w:t xml:space="preserve"> </w:t>
      </w:r>
    </w:p>
    <w:bookmarkStart w:id="24" w:name="_Hlk223533278"/>
    <w:p w14:paraId="4925E607" w14:textId="1FCFFD29" w:rsidR="00BA787E" w:rsidRPr="003A25A7" w:rsidRDefault="00B6146F" w:rsidP="003A25A7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  <w:r>
        <w:rPr>
          <w:rFonts w:ascii="Kanit Light" w:eastAsiaTheme="minorHAnsi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2DBAA0D1" wp14:editId="1248E85A">
                <wp:simplePos x="0" y="0"/>
                <wp:positionH relativeFrom="column">
                  <wp:posOffset>-354330</wp:posOffset>
                </wp:positionH>
                <wp:positionV relativeFrom="paragraph">
                  <wp:posOffset>246115</wp:posOffset>
                </wp:positionV>
                <wp:extent cx="7423785" cy="2197100"/>
                <wp:effectExtent l="0" t="0" r="5715" b="0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3785" cy="2197100"/>
                          <a:chOff x="0" y="0"/>
                          <a:chExt cx="7253052" cy="2118489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5294054" cy="2118489"/>
                            <a:chOff x="0" y="0"/>
                            <a:chExt cx="5294054" cy="2118489"/>
                          </a:xfrm>
                        </wpg:grpSpPr>
                        <pic:pic xmlns:pic="http://schemas.openxmlformats.org/drawingml/2006/picture">
                          <pic:nvPicPr>
                            <pic:cNvPr id="1604442097" name="Picture 29" descr="A building with a large structure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3030" b="8479"/>
                            <a:stretch/>
                          </pic:blipFill>
                          <pic:spPr bwMode="auto">
                            <a:xfrm>
                              <a:off x="3588444" y="1"/>
                              <a:ext cx="1705610" cy="211848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7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3588385" cy="21151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6382946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94077" y="0"/>
                            <a:ext cx="1958975" cy="2108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0DF67F" id="Group 11" o:spid="_x0000_s1026" style="position:absolute;margin-left:-27.9pt;margin-top:19.4pt;width:584.55pt;height:173pt;z-index:251926528;mso-width-relative:margin;mso-height-relative:margin" coordsize="72530,211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">
                <v:group id="Group 9" o:spid="_x0000_s1027" style="position:absolute;width:52940;height:21184" coordsize="52940,2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Picture 29" o:spid="_x0000_s1028" type="#_x0000_t75" alt="A building with a large structure&#10;&#10;Description automatically generated with medium confidence" style="position:absolute;left:35884;width:17056;height:2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">
                    <v:imagedata r:id="rId59" o:title="A building with a large structure&#10;&#10;Description automatically generated with medium confidence" croptop="8539f" cropbottom="5557f"/>
                  </v:shape>
                  <v:shape id="Picture 11" o:spid="_x0000_s1029" type="#_x0000_t75" style="position:absolute;width:35883;height:2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">
                    <v:imagedata r:id="rId60" o:title=""/>
                  </v:shape>
                </v:group>
                <v:shape id="Picture 30" o:spid="_x0000_s1030" type="#_x0000_t75" style="position:absolute;left:52940;width:19590;height:2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">
                  <v:imagedata r:id="rId61" o:title=""/>
                </v:shape>
                <w10:wrap type="square"/>
              </v:group>
            </w:pict>
          </mc:Fallback>
        </mc:AlternateContent>
      </w:r>
    </w:p>
    <w:p w14:paraId="07ACF01A" w14:textId="77777777" w:rsidR="00B6146F" w:rsidRDefault="00B6146F" w:rsidP="00EA50B2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</w:p>
    <w:p w14:paraId="2AAC4090" w14:textId="092FBE87" w:rsidR="00EA50B2" w:rsidRPr="00475AAA" w:rsidRDefault="00EA50B2" w:rsidP="00EA50B2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>อิสระรับประทานอาหาร</w:t>
      </w:r>
      <w:r w:rsidRPr="00475AAA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เ</w:t>
      </w:r>
      <w:r w:rsidR="00BA787E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ย็น</w:t>
      </w:r>
      <w:r w:rsidRPr="00475AAA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ตามอัธยาศัย</w:t>
      </w: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 xml:space="preserve"> เพื่อไม่เป็นการรบกวนทุกท่าน</w:t>
      </w:r>
    </w:p>
    <w:bookmarkEnd w:id="24"/>
    <w:p w14:paraId="6901008B" w14:textId="4EAE395F" w:rsidR="00475AAA" w:rsidRDefault="00475AAA" w:rsidP="00475AAA">
      <w:pPr>
        <w:spacing w:after="0"/>
        <w:jc w:val="thaiDistribute"/>
        <w:rPr>
          <w:rFonts w:ascii="Kanit Light" w:eastAsia="Times New Roman" w:hAnsi="Kanit Light" w:cs="Kanit Light"/>
          <w:color w:val="CC3300"/>
          <w:szCs w:val="22"/>
          <w:lang w:eastAsia="en-SG"/>
        </w:rPr>
      </w:pPr>
    </w:p>
    <w:p w14:paraId="4A515A74" w14:textId="74574EA4" w:rsidR="00C02B68" w:rsidRPr="007C1D9D" w:rsidRDefault="00C02B68" w:rsidP="00C02B68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  <w:r w:rsidRPr="007C1D9D">
        <w:rPr>
          <w:rFonts w:ascii="Kanit Light" w:eastAsiaTheme="minorHAnsi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882496" behindDoc="0" locked="0" layoutInCell="1" allowOverlap="1" wp14:anchorId="445109C2" wp14:editId="5F854BED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1D9D">
        <w:rPr>
          <w:rFonts w:ascii="Kanit Light" w:eastAsiaTheme="minorHAnsi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3824BD37" w14:textId="77777777" w:rsidR="00025FB2" w:rsidRPr="00AC5434" w:rsidRDefault="00025FB2" w:rsidP="00025FB2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bookmarkEnd w:id="22"/>
    <w:bookmarkEnd w:id="23"/>
    <w:p w14:paraId="08196E67" w14:textId="782E9357" w:rsidR="003A25A7" w:rsidRDefault="003A25A7" w:rsidP="003A25A7">
      <w:pPr>
        <w:spacing w:after="0" w:line="240" w:lineRule="auto"/>
        <w:ind w:firstLine="851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นำทุกท่านเดินทางสู่ </w:t>
      </w:r>
      <w:r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ท่าอากาศยานนานาชาติฉงชิ่งเจียงเป่ย์</w:t>
      </w:r>
      <w:r w:rsidRPr="000104EE">
        <w:rPr>
          <w:rFonts w:ascii="Kanit Light" w:eastAsia="Calibri" w:hAnsi="Kanit Light" w:cs="Kanit Light" w:hint="cs"/>
          <w:color w:val="0000FF"/>
          <w:szCs w:val="22"/>
          <w:cs/>
          <w:lang w:eastAsia="en-SG"/>
        </w:rPr>
        <w:t xml:space="preserve"> สาธารณรัฐประชาชนจีน</w:t>
      </w:r>
    </w:p>
    <w:p w14:paraId="52AD1B5E" w14:textId="0CD59129" w:rsidR="003A25A7" w:rsidRPr="000104EE" w:rsidRDefault="003A25A7" w:rsidP="003A25A7">
      <w:pPr>
        <w:spacing w:after="0" w:line="240" w:lineRule="auto"/>
        <w:ind w:right="142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21.15 </w:t>
      </w:r>
      <w:r w:rsidRPr="000104EE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Pr="000104EE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0104EE">
        <w:rPr>
          <w:rFonts w:ascii="Kanit Light" w:eastAsia="Times New Roman" w:hAnsi="Kanit Light" w:cs="Kanit Light" w:hint="cs"/>
          <w:szCs w:val="22"/>
          <w:cs/>
        </w:rPr>
        <w:t xml:space="preserve">  </w:t>
      </w:r>
      <w:r>
        <w:rPr>
          <w:rFonts w:ascii="Kanit Light" w:eastAsia="Times New Roman" w:hAnsi="Kanit Light" w:cs="Kanit Light" w:hint="cs"/>
          <w:szCs w:val="22"/>
          <w:cs/>
        </w:rPr>
        <w:t xml:space="preserve">   ออก</w:t>
      </w:r>
      <w:r w:rsidRPr="000104EE">
        <w:rPr>
          <w:rFonts w:ascii="Kanit Light" w:eastAsia="Times New Roman" w:hAnsi="Kanit Light" w:cs="Kanit Light"/>
          <w:szCs w:val="22"/>
          <w:cs/>
        </w:rPr>
        <w:t xml:space="preserve">เดินทางสู่ </w:t>
      </w:r>
      <w:r w:rsidRPr="000104EE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Pr="000104EE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Pr="000104EE">
        <w:rPr>
          <w:rFonts w:ascii="Kanit Light" w:eastAsia="Times New Roman" w:hAnsi="Kanit Light" w:cs="Kanit Light"/>
          <w:szCs w:val="22"/>
          <w:cs/>
        </w:rPr>
        <w:t>โดย</w:t>
      </w:r>
      <w:r w:rsidRPr="0097778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445360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 xml:space="preserve">China Southern Airlines(CZ) </w:t>
      </w:r>
      <w:r w:rsidRPr="0085451E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eastAsia="en-SG"/>
        </w:rPr>
        <w:t>เที่ยวบินที่</w:t>
      </w:r>
      <w:r w:rsidRPr="0085451E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>CZ2361</w:t>
      </w:r>
    </w:p>
    <w:p w14:paraId="55FFB698" w14:textId="77777777" w:rsidR="003A25A7" w:rsidRPr="000104EE" w:rsidRDefault="003A25A7" w:rsidP="003A25A7">
      <w:pPr>
        <w:spacing w:after="0" w:line="240" w:lineRule="auto"/>
        <w:ind w:left="851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 w:hint="cs"/>
          <w:color w:val="FF0000"/>
          <w:szCs w:val="22"/>
          <w:cs/>
        </w:rPr>
        <w:t>23.30</w:t>
      </w:r>
      <w:r w:rsidRPr="000104EE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Pr="000104EE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Pr="000104EE">
        <w:rPr>
          <w:rFonts w:ascii="Kanit Light" w:eastAsia="Calibri" w:hAnsi="Kanit Light" w:cs="Kanit Light" w:hint="cs"/>
          <w:color w:val="FF0000"/>
          <w:szCs w:val="22"/>
          <w:cs/>
        </w:rPr>
        <w:t xml:space="preserve">   </w:t>
      </w:r>
      <w:r w:rsidRPr="000104EE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104EE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Pr="000104EE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นานาชาติสุวรรณภูมิ </w:t>
      </w:r>
      <w:r w:rsidRPr="000104EE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Pr="000104EE">
        <w:rPr>
          <w:rFonts w:ascii="Kanit Light" w:hAnsi="Kanit Light" w:cs="Kanit Light"/>
          <w:b/>
          <w:szCs w:val="22"/>
        </w:rPr>
        <w:t xml:space="preserve"> </w:t>
      </w:r>
      <w:r w:rsidRPr="000104EE">
        <w:rPr>
          <w:rFonts w:ascii="Kanit Light" w:hAnsi="Kanit Light" w:cs="Kanit Light"/>
          <w:b/>
          <w:szCs w:val="22"/>
          <w:cs/>
        </w:rPr>
        <w:t>โดยสวัสดิภาพ</w:t>
      </w:r>
      <w:r w:rsidRPr="000104EE">
        <w:rPr>
          <w:rFonts w:ascii="Kanit Light" w:hAnsi="Kanit Light" w:cs="Kanit Light" w:hint="cs"/>
          <w:b/>
          <w:szCs w:val="22"/>
          <w:cs/>
        </w:rPr>
        <w:t xml:space="preserve"> </w:t>
      </w:r>
    </w:p>
    <w:p w14:paraId="6A5839D2" w14:textId="6F97EDBD" w:rsidR="00940D63" w:rsidRPr="000104EE" w:rsidRDefault="00D95A89" w:rsidP="00466A08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0104EE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55AF2180" w14:textId="1F61DD60" w:rsidR="00D95A89" w:rsidRPr="003934C5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AA52123" w14:textId="1DCA214F" w:rsidR="00D95A89" w:rsidRPr="003934C5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BF51C4C" w14:textId="0B035A2D" w:rsidR="00D95A89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0EC06286" w14:textId="77777777" w:rsidR="00BF6A08" w:rsidRDefault="00BF6A08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1AA72D91" w14:textId="5BF630F1" w:rsidR="00604327" w:rsidRDefault="003A25A7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EF6ACC">
        <w:rPr>
          <w:rFonts w:ascii="Kanit Light" w:eastAsia="Times New Roman" w:hAnsi="Kanit Light" w:cs="Kanit Light"/>
          <w:noProof/>
          <w:color w:val="FF0000"/>
          <w:szCs w:val="22"/>
          <w:cs/>
          <w:lang w:eastAsia="en-SG"/>
        </w:rPr>
        <w:lastRenderedPageBreak/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15863075" wp14:editId="04E24D37">
                <wp:simplePos x="0" y="0"/>
                <wp:positionH relativeFrom="margin">
                  <wp:posOffset>73660</wp:posOffset>
                </wp:positionH>
                <wp:positionV relativeFrom="paragraph">
                  <wp:posOffset>280234</wp:posOffset>
                </wp:positionV>
                <wp:extent cx="6619875" cy="1404620"/>
                <wp:effectExtent l="19050" t="19050" r="28575" b="1968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40462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858B20" w14:textId="77777777" w:rsidR="00BA787E" w:rsidRPr="00B94F0C" w:rsidRDefault="00BA787E" w:rsidP="0094629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25712678" w14:textId="77777777" w:rsidR="00BA787E" w:rsidRPr="00B94F0C" w:rsidRDefault="00BA787E" w:rsidP="00946297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</w:pP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  <w:t>**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และโรคประจำตัว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หาก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ผู้เดินทางต้อง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การ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ซื้อ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ประกันสุขภาพ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เพิ่ม กรุณาสอบถามเจ้าหน้า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ที่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หรือ หัวหน้าทัวร์ก่อนการเดินทาง</w:t>
                            </w:r>
                          </w:p>
                          <w:p w14:paraId="00DDA024" w14:textId="77777777" w:rsidR="00BA787E" w:rsidRDefault="00BA787E" w:rsidP="0094629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8630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8" type="#_x0000_t202" style="position:absolute;left:0;text-align:left;margin-left:5.8pt;margin-top:22.05pt;width:521.25pt;height:110.6pt;z-index:-251559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" fillcolor="#fff2cc" strokecolor="#c00000" strokeweight="2.25pt">
                <v:textbox style="mso-fit-shape-to-text:t">
                  <w:txbxContent>
                    <w:p w14:paraId="39858B20" w14:textId="77777777" w:rsidR="00BA787E" w:rsidRPr="00B94F0C" w:rsidRDefault="00BA787E" w:rsidP="00946297">
                      <w:pPr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</w:p>
                    <w:p w14:paraId="25712678" w14:textId="77777777" w:rsidR="00BA787E" w:rsidRPr="00B94F0C" w:rsidRDefault="00BA787E" w:rsidP="00946297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</w:pP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lang w:eastAsia="en-SG"/>
                        </w:rPr>
                        <w:t>**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และโรคประจำตัว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หาก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ผู้เดินทางต้อง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การ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ซื้อ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ประกันสุขภาพ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เพิ่ม กรุณาสอบถามเจ้าหน้า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ที่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หรือ หัวหน้าทัวร์ก่อนการเดินทาง</w:t>
                      </w:r>
                    </w:p>
                    <w:p w14:paraId="00DDA024" w14:textId="77777777" w:rsidR="00BA787E" w:rsidRDefault="00BA787E" w:rsidP="00946297"/>
                  </w:txbxContent>
                </v:textbox>
                <w10:wrap type="square" anchorx="margin"/>
              </v:shape>
            </w:pict>
          </mc:Fallback>
        </mc:AlternateContent>
      </w:r>
    </w:p>
    <w:p w14:paraId="63078EAE" w14:textId="7024F003" w:rsidR="00946297" w:rsidRPr="00EF6ACC" w:rsidRDefault="00946297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bookmarkStart w:id="25" w:name="_Hlk89350995"/>
      <w:bookmarkEnd w:id="25"/>
    </w:p>
    <w:p w14:paraId="33F99209" w14:textId="7BF289D3" w:rsidR="00946297" w:rsidRDefault="00946297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0EF5AB80" w14:textId="77777777" w:rsidR="00BF6A08" w:rsidRDefault="00BF6A0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1F0B2861" w14:textId="23399E82" w:rsidR="00460F08" w:rsidRDefault="00460F0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>
        <w:rPr>
          <w:rFonts w:ascii="Times New Roman" w:eastAsia="Tahoma" w:hAnsi="Times New Roman"/>
          <w:noProof/>
          <w:color w:val="000000"/>
          <w:szCs w:val="22"/>
        </w:rPr>
        <w:drawing>
          <wp:inline distT="0" distB="0" distL="0" distR="0" wp14:anchorId="74829A52" wp14:editId="3E8DB253">
            <wp:extent cx="6645910" cy="1843405"/>
            <wp:effectExtent l="0" t="0" r="2540" b="4445"/>
            <wp:docPr id="483109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1099" name="Picture 4831099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0754F" w14:textId="77777777" w:rsidR="00460F08" w:rsidRDefault="00460F0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78A6E863" w14:textId="77777777" w:rsidR="00460F08" w:rsidRDefault="00460F0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174DADFA" w14:textId="77777777" w:rsidR="00BF6A08" w:rsidRDefault="00BF6A0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6E800EAE" w14:textId="13943F29" w:rsidR="00460F08" w:rsidRDefault="00BF6A0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>
        <w:rPr>
          <w:rFonts w:ascii="Times New Roman" w:eastAsia="Tahoma" w:hAnsi="Times New Roman"/>
          <w:noProof/>
          <w:color w:val="000000"/>
          <w:szCs w:val="22"/>
          <w:lang w:val="th-TH"/>
        </w:rPr>
        <w:drawing>
          <wp:anchor distT="0" distB="0" distL="114300" distR="114300" simplePos="0" relativeHeight="251557888" behindDoc="0" locked="0" layoutInCell="1" allowOverlap="1" wp14:anchorId="5B3C5A2E" wp14:editId="3947C017">
            <wp:simplePos x="0" y="0"/>
            <wp:positionH relativeFrom="margin">
              <wp:align>center</wp:align>
            </wp:positionH>
            <wp:positionV relativeFrom="paragraph">
              <wp:posOffset>142460</wp:posOffset>
            </wp:positionV>
            <wp:extent cx="6645910" cy="3322955"/>
            <wp:effectExtent l="0" t="0" r="2540" b="0"/>
            <wp:wrapSquare wrapText="bothSides"/>
            <wp:docPr id="666433004" name="Picture 24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33004" name="Picture 24" descr="A poster of a bed&#10;&#10;AI-generated content may be incorrect.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AF9C4B" w14:textId="3894DF0F" w:rsidR="00460F08" w:rsidRDefault="00460F0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39572D91" w14:textId="470485F7" w:rsidR="00460F08" w:rsidRDefault="00460F0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0EC961D1" w14:textId="397918E5" w:rsidR="00460F08" w:rsidRDefault="00460F0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0EB0DC94" w14:textId="77777777" w:rsidR="00BF6A08" w:rsidRDefault="00BF6A0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1A9FC812" w14:textId="77777777" w:rsidR="00BF6A08" w:rsidRDefault="00BF6A0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52CAF440" w14:textId="77777777" w:rsidR="00BF6A08" w:rsidRDefault="00BF6A0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28D737E9" w14:textId="77777777" w:rsidR="00BF6A08" w:rsidRDefault="00BF6A0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0E43DF73" w14:textId="77777777" w:rsidR="00BF6A08" w:rsidRDefault="00BF6A0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169136F6" w14:textId="77777777" w:rsidR="00BF6A08" w:rsidRDefault="00BF6A0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408AC91C" w14:textId="6DF38117" w:rsidR="00946297" w:rsidRDefault="00025FB2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A680619" wp14:editId="78B8FBFC">
                <wp:simplePos x="0" y="0"/>
                <wp:positionH relativeFrom="margin">
                  <wp:posOffset>-47625</wp:posOffset>
                </wp:positionH>
                <wp:positionV relativeFrom="paragraph">
                  <wp:posOffset>177800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C1722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180063BF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68061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49" type="#_x0000_t84" style="position:absolute;left:0;text-align:left;margin-left:-3.75pt;margin-top:14pt;width:531pt;height:44.25pt;z-index:2517596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FAC1722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180063BF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521968" w14:textId="029ED2AB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13A56348" w14:textId="1729EB83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ADE72FC" w14:textId="57824692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52EDFF5E" w14:textId="270FD0B2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F6AA07A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9B2E4F" w14:textId="4C835374" w:rsidR="00946297" w:rsidRPr="00EF6ACC" w:rsidRDefault="00F6638F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="00946297"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C32D6" w14:textId="024671BD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460F08">
        <w:rPr>
          <w:rFonts w:ascii="Kanit Light" w:eastAsia="Tahoma" w:hAnsi="Kanit Light" w:cs="Kanit Light"/>
          <w:color w:val="000000"/>
          <w:szCs w:val="22"/>
          <w:highlight w:val="yellow"/>
        </w:rPr>
        <w:t>9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A47270A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56B188AB" w14:textId="7D5AC94F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01DEA641" w14:textId="07178116" w:rsidR="003934C5" w:rsidRPr="00EF6ACC" w:rsidRDefault="00A443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6417BAC" wp14:editId="6BA7FDE9">
                <wp:simplePos x="0" y="0"/>
                <wp:positionH relativeFrom="margin">
                  <wp:posOffset>-2540</wp:posOffset>
                </wp:positionH>
                <wp:positionV relativeFrom="paragraph">
                  <wp:posOffset>263906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67D670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69A529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17BAC" id="_x0000_s1050" type="#_x0000_t84" style="position:absolute;left:0;text-align:left;margin-left:-.2pt;margin-top:20.8pt;width:521.25pt;height:44.25pt;z-index:2517606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lQ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K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C67D670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69A529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905689" w14:textId="77777777" w:rsidR="00946297" w:rsidRPr="00EF6ACC" w:rsidRDefault="00946297" w:rsidP="00946297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154A0BB" w14:textId="5DB43C46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45770E"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 w:rsidR="0045770E">
        <w:rPr>
          <w:rFonts w:ascii="Kanit Light" w:eastAsia="Tahoma" w:hAnsi="Kanit Light" w:cs="Kanit Light"/>
          <w:color w:val="000000"/>
          <w:szCs w:val="22"/>
        </w:rPr>
        <w:t>29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6A71367" w14:textId="77777777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62A03ECB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895CC8F" w14:textId="7CBFF313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5D5697B" w14:textId="50568EEE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73C843A" w14:textId="6ADD1098" w:rsidR="00946297" w:rsidRDefault="003934C5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5122EC3" wp14:editId="5E913D1C">
                <wp:simplePos x="0" y="0"/>
                <wp:positionH relativeFrom="margin">
                  <wp:posOffset>64135</wp:posOffset>
                </wp:positionH>
                <wp:positionV relativeFrom="paragraph">
                  <wp:posOffset>2540</wp:posOffset>
                </wp:positionV>
                <wp:extent cx="6629400" cy="781050"/>
                <wp:effectExtent l="0" t="0" r="19050" b="1905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6DE1235" w14:textId="77777777" w:rsidR="00BA787E" w:rsidRPr="0023412D" w:rsidRDefault="00BA787E" w:rsidP="0094629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206D5099" w14:textId="77777777" w:rsidR="00BA787E" w:rsidRPr="0023412D" w:rsidRDefault="00BA787E" w:rsidP="0094629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22EC3" id="Text Box 3" o:spid="_x0000_s1051" type="#_x0000_t202" style="position:absolute;left:0;text-align:left;margin-left:5.05pt;margin-top:.2pt;width:522pt;height:61.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" fillcolor="window" strokecolor="red" strokeweight=".5pt">
                <v:textbox>
                  <w:txbxContent>
                    <w:p w14:paraId="56DE1235" w14:textId="77777777" w:rsidR="00BA787E" w:rsidRPr="0023412D" w:rsidRDefault="00BA787E" w:rsidP="0094629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206D5099" w14:textId="77777777" w:rsidR="00BA787E" w:rsidRPr="0023412D" w:rsidRDefault="00BA787E" w:rsidP="0094629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9782A" w14:textId="76C7CE58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3EE1012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1AC274F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BC006E1" w14:textId="77777777" w:rsidR="00C374CD" w:rsidRPr="00EF6ACC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5E40936" w14:textId="7DDEC08B" w:rsidR="00946297" w:rsidRPr="00EF6ACC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1FE4562" wp14:editId="26C4CE27">
                <wp:simplePos x="0" y="0"/>
                <wp:positionH relativeFrom="margin">
                  <wp:posOffset>6985</wp:posOffset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64348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AFD8E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E4562" id="_x0000_s1052" type="#_x0000_t84" style="position:absolute;left:0;text-align:left;margin-left:.55pt;margin-top:0;width:522pt;height:44.25pt;z-index:251761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FE64348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AFD8E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946297"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8420EF8" w14:textId="42126ECB" w:rsidR="00946297" w:rsidRPr="00EF6ACC" w:rsidRDefault="00946297" w:rsidP="00946297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9451C55" w14:textId="7CFDD666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5CB35B" w14:textId="71E56BE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2E599907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lastRenderedPageBreak/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E507BD5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30AB6F80" w14:textId="58E8184B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Pr="00005CE4">
        <w:rPr>
          <w:rFonts w:ascii="Kanit Light" w:eastAsia="Times New Roman" w:hAnsi="Kanit Light" w:cs="Kanit Light"/>
          <w:color w:val="FF0000"/>
          <w:sz w:val="21"/>
          <w:szCs w:val="21"/>
          <w:lang w:val="en-SG" w:eastAsia="en-SG"/>
        </w:rPr>
        <w:t xml:space="preserve"> </w:t>
      </w:r>
      <w:r w:rsidR="00B6146F" w:rsidRPr="00B6146F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China Southern Airlines(CZ) </w:t>
      </w:r>
      <w:r w:rsidRPr="00B6146F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โหลดใต้ท้องเครื่อง</w:t>
      </w:r>
      <w:r w:rsidR="00CF22E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="00CF22E3" w:rsidRPr="00CF22E3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1 ใบ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A44397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ไม่เกิน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2</w:t>
      </w:r>
      <w:r w:rsidR="00CF22E3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3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ถือขึ้นเครื่องได้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B6146F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7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 กิโลกรัม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3BE1422A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BB415B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56B283EB" w14:textId="54D9E3C5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5C026FD8" w14:textId="49FAF47D" w:rsidR="00946297" w:rsidRPr="00460F08" w:rsidRDefault="00460F08" w:rsidP="00460F08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ind w:hanging="1222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DA542C2" wp14:editId="67258768">
                <wp:simplePos x="0" y="0"/>
                <wp:positionH relativeFrom="margin">
                  <wp:align>right</wp:align>
                </wp:positionH>
                <wp:positionV relativeFrom="paragraph">
                  <wp:posOffset>276895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9ADD7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83ECE79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542C2" id="_x0000_s1053" type="#_x0000_t84" style="position:absolute;left:0;text-align:left;margin-left:470.05pt;margin-top:21.8pt;width:521.25pt;height:44.25pt;z-index:2517626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JH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69ADD7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83ECE79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4397"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="00A44397" w:rsidRPr="0006649E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="00A44397"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64898E74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0C2AE1F1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42AA04F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5254D4A9" w14:textId="77777777" w:rsidR="00946297" w:rsidRPr="00460F08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2D8830EF" w14:textId="5B268D25" w:rsidR="00460F08" w:rsidRPr="00EF6ACC" w:rsidRDefault="00460F08" w:rsidP="00460F08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460F08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B6F28B2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1278EB37" w14:textId="1BBA2D29" w:rsidR="00946297" w:rsidRPr="00C02B68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highlight w:val="yellow"/>
          <w:cs/>
        </w:rPr>
      </w:pPr>
      <w:r w:rsidRPr="00C02B68">
        <w:rPr>
          <w:rFonts w:ascii="Kanit Light" w:eastAsia="Tahoma" w:hAnsi="Kanit Light" w:cs="Kanit Light" w:hint="cs"/>
          <w:szCs w:val="22"/>
          <w:highlight w:val="yellow"/>
          <w:cs/>
        </w:rPr>
        <w:t>ค่าวีซ่าเดี่ยว</w:t>
      </w:r>
      <w:r w:rsidRPr="00C02B68">
        <w:rPr>
          <w:rFonts w:ascii="Kanit Light" w:eastAsia="Tahoma" w:hAnsi="Kanit Light" w:cs="Kanit Light"/>
          <w:szCs w:val="22"/>
          <w:highlight w:val="yellow"/>
        </w:rPr>
        <w:t>(</w:t>
      </w:r>
      <w:r w:rsidRPr="00C02B68">
        <w:rPr>
          <w:rFonts w:ascii="Kanit Light" w:eastAsia="Tahoma" w:hAnsi="Kanit Light" w:cs="Kanit Light" w:hint="cs"/>
          <w:szCs w:val="22"/>
          <w:highlight w:val="yellow"/>
          <w:cs/>
        </w:rPr>
        <w:t>กรณีถ้ามี</w:t>
      </w:r>
      <w:r w:rsidRPr="00C02B68">
        <w:rPr>
          <w:rFonts w:ascii="Kanit Light" w:eastAsia="Tahoma" w:hAnsi="Kanit Light" w:cs="Kanit Light"/>
          <w:szCs w:val="22"/>
          <w:highlight w:val="yellow"/>
        </w:rPr>
        <w:t>)</w:t>
      </w:r>
    </w:p>
    <w:p w14:paraId="2A485AA9" w14:textId="775275B3" w:rsidR="00946297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2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7644DA93" w14:textId="77777777" w:rsidR="00977784" w:rsidRDefault="00977784" w:rsidP="00977784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60B2CE37" w14:textId="08961E3B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A9CAEBE" wp14:editId="25C8876F">
                <wp:simplePos x="0" y="0"/>
                <wp:positionH relativeFrom="margin">
                  <wp:posOffset>34290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8806E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23D546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9CAEBE" id="_x0000_s1054" type="#_x0000_t84" style="position:absolute;left:0;text-align:left;margin-left:2.7pt;margin-top:0;width:521.25pt;height:44.25pt;z-index:2517637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36B8806E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23D546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469E057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745BA1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EF6ACC">
        <w:rPr>
          <w:rFonts w:ascii="Kanit Light" w:eastAsia="Tahoma" w:hAnsi="Kanit Light" w:cs="Kanit Light" w:hint="cs"/>
          <w:szCs w:val="22"/>
          <w:cs/>
        </w:rPr>
        <w:t>ค่า</w:t>
      </w:r>
      <w:r w:rsidRPr="00EF6ACC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</w:t>
      </w:r>
      <w:r w:rsidRPr="00EF6ACC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i/>
          <w:iCs/>
          <w:szCs w:val="22"/>
          <w:u w:val="single"/>
        </w:rPr>
        <w:t>(</w:t>
      </w:r>
      <w:r w:rsidRPr="00EF6ACC">
        <w:rPr>
          <w:rFonts w:ascii="Kanit Light" w:eastAsia="Tahoma" w:hAnsi="Kanit Light" w:cs="Kanit Light" w:hint="cs"/>
          <w:i/>
          <w:iCs/>
          <w:szCs w:val="22"/>
          <w:u w:val="single"/>
          <w:cs/>
        </w:rPr>
        <w:t>ปกเล่มสีเลือดหมู</w:t>
      </w:r>
      <w:r w:rsidRPr="00EF6ACC">
        <w:rPr>
          <w:rFonts w:ascii="Kanit Light" w:eastAsia="Tahoma" w:hAnsi="Kanit Light" w:cs="Kanit Light"/>
          <w:i/>
          <w:iCs/>
          <w:szCs w:val="22"/>
          <w:u w:val="single"/>
        </w:rPr>
        <w:t>)</w:t>
      </w:r>
      <w:r w:rsidRPr="00EF6ACC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szCs w:val="22"/>
          <w:cs/>
        </w:rPr>
        <w:t>เท่านั้น</w:t>
      </w:r>
    </w:p>
    <w:p w14:paraId="0901063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757F0C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BCCDB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2DEEDB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311290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3A1F15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6B42D9C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lastRenderedPageBreak/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9468A73" w14:textId="60344FCF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="001F4647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="001F4647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="001F4647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A09E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9ADD948" w14:textId="1ABF09A1" w:rsidR="00D73777" w:rsidRPr="00C02B68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</w:p>
    <w:sectPr w:rsidR="00D73777" w:rsidRPr="00C02B68" w:rsidSect="00A83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D8B69" w14:textId="77777777" w:rsidR="00984624" w:rsidRDefault="00984624" w:rsidP="007C5881">
      <w:pPr>
        <w:spacing w:after="0" w:line="240" w:lineRule="auto"/>
      </w:pPr>
      <w:r>
        <w:separator/>
      </w:r>
    </w:p>
  </w:endnote>
  <w:endnote w:type="continuationSeparator" w:id="0">
    <w:p w14:paraId="15CD92B3" w14:textId="77777777" w:rsidR="00984624" w:rsidRDefault="00984624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Cambria"/>
    <w:charset w:val="00"/>
    <w:family w:val="auto"/>
    <w:pitch w:val="variable"/>
    <w:sig w:usb0="A10000FF" w:usb1="5000207B" w:usb2="00000000" w:usb3="00000000" w:csb0="00010193" w:csb1="00000000"/>
    <w:embedRegular r:id="rId1" w:fontKey="{5FE71407-7791-4002-A309-EAD0CA29D460}"/>
    <w:embedBold r:id="rId2" w:fontKey="{66005407-6372-4CF3-A6CB-5D2566265757}"/>
    <w:embedItalic r:id="rId3" w:fontKey="{BCD28531-6760-4CFF-9913-2487D2EB0EE9}"/>
    <w:embedBoldItalic r:id="rId4" w:fontKey="{3DC77907-7D59-4928-AFE8-3F1BA149992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87663A39-FFD6-4739-A063-FD6EBEEF22DD}"/>
    <w:embedBold r:id="rId6" w:subsetted="1" w:fontKey="{75287A4C-605A-43BC-9DE1-389B6DBDDEA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16BF8C98-61EB-4957-A3EC-134C999123DF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11D5E1B0-C4CA-478C-920B-5E76635416E8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620EF" w14:textId="77777777" w:rsidR="00984624" w:rsidRDefault="00984624" w:rsidP="007C5881">
      <w:pPr>
        <w:spacing w:after="0" w:line="240" w:lineRule="auto"/>
      </w:pPr>
      <w:r>
        <w:separator/>
      </w:r>
    </w:p>
  </w:footnote>
  <w:footnote w:type="continuationSeparator" w:id="0">
    <w:p w14:paraId="313B655B" w14:textId="77777777" w:rsidR="00984624" w:rsidRDefault="00984624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F45"/>
    <w:multiLevelType w:val="hybridMultilevel"/>
    <w:tmpl w:val="3986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5E1832"/>
    <w:multiLevelType w:val="hybridMultilevel"/>
    <w:tmpl w:val="D5A84DEE"/>
    <w:lvl w:ilvl="0" w:tplc="A0E03D2A">
      <w:start w:val="4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1B27EB4"/>
    <w:lvl w:ilvl="0" w:tplc="2708D38C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CED8DDEE"/>
    <w:lvl w:ilvl="0" w:tplc="7E6C542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74687C"/>
    <w:multiLevelType w:val="hybridMultilevel"/>
    <w:tmpl w:val="3502171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804809243">
    <w:abstractNumId w:val="8"/>
  </w:num>
  <w:num w:numId="2" w16cid:durableId="13565385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372335">
    <w:abstractNumId w:val="2"/>
  </w:num>
  <w:num w:numId="4" w16cid:durableId="807164986">
    <w:abstractNumId w:val="5"/>
  </w:num>
  <w:num w:numId="5" w16cid:durableId="31662713">
    <w:abstractNumId w:val="4"/>
  </w:num>
  <w:num w:numId="6" w16cid:durableId="668869731">
    <w:abstractNumId w:val="7"/>
  </w:num>
  <w:num w:numId="7" w16cid:durableId="1837963751">
    <w:abstractNumId w:val="0"/>
  </w:num>
  <w:num w:numId="8" w16cid:durableId="600378928">
    <w:abstractNumId w:val="6"/>
  </w:num>
  <w:num w:numId="9" w16cid:durableId="1606419365">
    <w:abstractNumId w:val="3"/>
  </w:num>
  <w:num w:numId="10" w16cid:durableId="384641650">
    <w:abstractNumId w:val="1"/>
  </w:num>
  <w:num w:numId="11" w16cid:durableId="953293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74564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TrueTypeFonts/>
  <w:saveSubset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604D"/>
    <w:rsid w:val="000104EE"/>
    <w:rsid w:val="00011C06"/>
    <w:rsid w:val="00022F08"/>
    <w:rsid w:val="00025FB2"/>
    <w:rsid w:val="0002760E"/>
    <w:rsid w:val="00027FCE"/>
    <w:rsid w:val="00041811"/>
    <w:rsid w:val="00042C3D"/>
    <w:rsid w:val="000430B1"/>
    <w:rsid w:val="00050896"/>
    <w:rsid w:val="000509BE"/>
    <w:rsid w:val="000510DB"/>
    <w:rsid w:val="000524D2"/>
    <w:rsid w:val="00054546"/>
    <w:rsid w:val="00055FEE"/>
    <w:rsid w:val="00056570"/>
    <w:rsid w:val="00061ECF"/>
    <w:rsid w:val="00061F21"/>
    <w:rsid w:val="00070B8A"/>
    <w:rsid w:val="000713EC"/>
    <w:rsid w:val="00071ACC"/>
    <w:rsid w:val="000746E9"/>
    <w:rsid w:val="00075FC5"/>
    <w:rsid w:val="00076645"/>
    <w:rsid w:val="00080AB3"/>
    <w:rsid w:val="00091912"/>
    <w:rsid w:val="000A429E"/>
    <w:rsid w:val="000A46C3"/>
    <w:rsid w:val="000A6787"/>
    <w:rsid w:val="000A7823"/>
    <w:rsid w:val="000B3F26"/>
    <w:rsid w:val="000B542C"/>
    <w:rsid w:val="000B5558"/>
    <w:rsid w:val="000B7327"/>
    <w:rsid w:val="000C1E3F"/>
    <w:rsid w:val="000C5136"/>
    <w:rsid w:val="000C6599"/>
    <w:rsid w:val="000D113F"/>
    <w:rsid w:val="000D243D"/>
    <w:rsid w:val="000D26BF"/>
    <w:rsid w:val="000E0157"/>
    <w:rsid w:val="000E34D1"/>
    <w:rsid w:val="000F2363"/>
    <w:rsid w:val="000F2AA6"/>
    <w:rsid w:val="000F6A8C"/>
    <w:rsid w:val="000F771C"/>
    <w:rsid w:val="0010014D"/>
    <w:rsid w:val="00100A65"/>
    <w:rsid w:val="00101526"/>
    <w:rsid w:val="00112650"/>
    <w:rsid w:val="00113B9A"/>
    <w:rsid w:val="00114AEE"/>
    <w:rsid w:val="00115476"/>
    <w:rsid w:val="00120F29"/>
    <w:rsid w:val="00122560"/>
    <w:rsid w:val="0012268D"/>
    <w:rsid w:val="001226B6"/>
    <w:rsid w:val="00125434"/>
    <w:rsid w:val="0012673E"/>
    <w:rsid w:val="001303F5"/>
    <w:rsid w:val="00131BE4"/>
    <w:rsid w:val="00135E54"/>
    <w:rsid w:val="00136927"/>
    <w:rsid w:val="00137662"/>
    <w:rsid w:val="00143F95"/>
    <w:rsid w:val="00144A97"/>
    <w:rsid w:val="00144BBB"/>
    <w:rsid w:val="00153707"/>
    <w:rsid w:val="0015687B"/>
    <w:rsid w:val="0015737B"/>
    <w:rsid w:val="0016346A"/>
    <w:rsid w:val="001700E9"/>
    <w:rsid w:val="0017601F"/>
    <w:rsid w:val="00183966"/>
    <w:rsid w:val="001A1A66"/>
    <w:rsid w:val="001A746B"/>
    <w:rsid w:val="001B2F02"/>
    <w:rsid w:val="001C1DF9"/>
    <w:rsid w:val="001C6CE5"/>
    <w:rsid w:val="001C7171"/>
    <w:rsid w:val="001D14B8"/>
    <w:rsid w:val="001D4FAE"/>
    <w:rsid w:val="001D7607"/>
    <w:rsid w:val="001D7990"/>
    <w:rsid w:val="001E20DD"/>
    <w:rsid w:val="001E4D05"/>
    <w:rsid w:val="001F02A6"/>
    <w:rsid w:val="001F0FEB"/>
    <w:rsid w:val="001F4647"/>
    <w:rsid w:val="001F6C74"/>
    <w:rsid w:val="00202261"/>
    <w:rsid w:val="00204340"/>
    <w:rsid w:val="00205D33"/>
    <w:rsid w:val="00205E5B"/>
    <w:rsid w:val="00205F1E"/>
    <w:rsid w:val="00214622"/>
    <w:rsid w:val="00216413"/>
    <w:rsid w:val="00217E8A"/>
    <w:rsid w:val="0022029D"/>
    <w:rsid w:val="00221569"/>
    <w:rsid w:val="00236F98"/>
    <w:rsid w:val="00240CBD"/>
    <w:rsid w:val="00241273"/>
    <w:rsid w:val="00243BA5"/>
    <w:rsid w:val="002457F1"/>
    <w:rsid w:val="002520DC"/>
    <w:rsid w:val="00252831"/>
    <w:rsid w:val="00254CD4"/>
    <w:rsid w:val="00260AB0"/>
    <w:rsid w:val="00261AFC"/>
    <w:rsid w:val="00262647"/>
    <w:rsid w:val="00262AC9"/>
    <w:rsid w:val="00262E4E"/>
    <w:rsid w:val="00264DCE"/>
    <w:rsid w:val="00267319"/>
    <w:rsid w:val="00270F38"/>
    <w:rsid w:val="00272AA2"/>
    <w:rsid w:val="00273C9F"/>
    <w:rsid w:val="00274277"/>
    <w:rsid w:val="00275D4A"/>
    <w:rsid w:val="002773EC"/>
    <w:rsid w:val="0028355A"/>
    <w:rsid w:val="00294045"/>
    <w:rsid w:val="00296A6E"/>
    <w:rsid w:val="002A1D27"/>
    <w:rsid w:val="002A3E27"/>
    <w:rsid w:val="002B514F"/>
    <w:rsid w:val="002B620C"/>
    <w:rsid w:val="002C57CE"/>
    <w:rsid w:val="002D3EEF"/>
    <w:rsid w:val="002D4AA8"/>
    <w:rsid w:val="002D5C83"/>
    <w:rsid w:val="002E2606"/>
    <w:rsid w:val="002E42BE"/>
    <w:rsid w:val="002F13FC"/>
    <w:rsid w:val="002F1984"/>
    <w:rsid w:val="002F531F"/>
    <w:rsid w:val="00301D48"/>
    <w:rsid w:val="003034C9"/>
    <w:rsid w:val="00303E02"/>
    <w:rsid w:val="003138A3"/>
    <w:rsid w:val="003166BD"/>
    <w:rsid w:val="00322EF1"/>
    <w:rsid w:val="003331EF"/>
    <w:rsid w:val="00334BC9"/>
    <w:rsid w:val="003356E2"/>
    <w:rsid w:val="00336F71"/>
    <w:rsid w:val="0034074D"/>
    <w:rsid w:val="00340C7E"/>
    <w:rsid w:val="003434C6"/>
    <w:rsid w:val="00344237"/>
    <w:rsid w:val="00345FD4"/>
    <w:rsid w:val="0035130B"/>
    <w:rsid w:val="003533F1"/>
    <w:rsid w:val="00355893"/>
    <w:rsid w:val="00357A0C"/>
    <w:rsid w:val="00362B90"/>
    <w:rsid w:val="0036319D"/>
    <w:rsid w:val="003633F9"/>
    <w:rsid w:val="003642AC"/>
    <w:rsid w:val="0036569C"/>
    <w:rsid w:val="00365844"/>
    <w:rsid w:val="00365B04"/>
    <w:rsid w:val="00370A36"/>
    <w:rsid w:val="00377EC8"/>
    <w:rsid w:val="003839BC"/>
    <w:rsid w:val="003934C5"/>
    <w:rsid w:val="003A25A7"/>
    <w:rsid w:val="003B3D53"/>
    <w:rsid w:val="003C2935"/>
    <w:rsid w:val="003D5792"/>
    <w:rsid w:val="003D6A01"/>
    <w:rsid w:val="003D74FC"/>
    <w:rsid w:val="003E1F5E"/>
    <w:rsid w:val="003E3E7A"/>
    <w:rsid w:val="003E4A3B"/>
    <w:rsid w:val="003E6914"/>
    <w:rsid w:val="003F2D44"/>
    <w:rsid w:val="004001E3"/>
    <w:rsid w:val="00400936"/>
    <w:rsid w:val="00400E41"/>
    <w:rsid w:val="00403D72"/>
    <w:rsid w:val="00404382"/>
    <w:rsid w:val="00410A6A"/>
    <w:rsid w:val="0041261F"/>
    <w:rsid w:val="00431167"/>
    <w:rsid w:val="00432A1C"/>
    <w:rsid w:val="0043775A"/>
    <w:rsid w:val="0044404D"/>
    <w:rsid w:val="00444D91"/>
    <w:rsid w:val="00445AC6"/>
    <w:rsid w:val="00446542"/>
    <w:rsid w:val="004520FE"/>
    <w:rsid w:val="00453226"/>
    <w:rsid w:val="00455EA0"/>
    <w:rsid w:val="004560D5"/>
    <w:rsid w:val="0045620B"/>
    <w:rsid w:val="00456374"/>
    <w:rsid w:val="0045770E"/>
    <w:rsid w:val="00460F08"/>
    <w:rsid w:val="00464243"/>
    <w:rsid w:val="00466A08"/>
    <w:rsid w:val="00467392"/>
    <w:rsid w:val="00472EE4"/>
    <w:rsid w:val="00475550"/>
    <w:rsid w:val="00475AAA"/>
    <w:rsid w:val="004773C3"/>
    <w:rsid w:val="0048436E"/>
    <w:rsid w:val="00484725"/>
    <w:rsid w:val="0048694A"/>
    <w:rsid w:val="0049498C"/>
    <w:rsid w:val="004A24E8"/>
    <w:rsid w:val="004A7C32"/>
    <w:rsid w:val="004B43F8"/>
    <w:rsid w:val="004B495F"/>
    <w:rsid w:val="004B6C98"/>
    <w:rsid w:val="004B7B7E"/>
    <w:rsid w:val="004C16EE"/>
    <w:rsid w:val="004C3EF7"/>
    <w:rsid w:val="004C5290"/>
    <w:rsid w:val="004D644A"/>
    <w:rsid w:val="004E2600"/>
    <w:rsid w:val="004E3F21"/>
    <w:rsid w:val="004E4133"/>
    <w:rsid w:val="004F7116"/>
    <w:rsid w:val="00504651"/>
    <w:rsid w:val="0052354B"/>
    <w:rsid w:val="005300D6"/>
    <w:rsid w:val="0053070C"/>
    <w:rsid w:val="005312D5"/>
    <w:rsid w:val="005323EC"/>
    <w:rsid w:val="00546672"/>
    <w:rsid w:val="00555B8C"/>
    <w:rsid w:val="00556726"/>
    <w:rsid w:val="00556FEF"/>
    <w:rsid w:val="005571DE"/>
    <w:rsid w:val="00562A44"/>
    <w:rsid w:val="00564997"/>
    <w:rsid w:val="00571160"/>
    <w:rsid w:val="005728A6"/>
    <w:rsid w:val="005750B6"/>
    <w:rsid w:val="0057660A"/>
    <w:rsid w:val="00585E2C"/>
    <w:rsid w:val="005A4324"/>
    <w:rsid w:val="005A4EA2"/>
    <w:rsid w:val="005A7012"/>
    <w:rsid w:val="005B57F4"/>
    <w:rsid w:val="005C6F59"/>
    <w:rsid w:val="005C7CEE"/>
    <w:rsid w:val="005D6532"/>
    <w:rsid w:val="005D7272"/>
    <w:rsid w:val="00603032"/>
    <w:rsid w:val="006040E5"/>
    <w:rsid w:val="00604327"/>
    <w:rsid w:val="00604E65"/>
    <w:rsid w:val="00607528"/>
    <w:rsid w:val="00611A1C"/>
    <w:rsid w:val="00614582"/>
    <w:rsid w:val="00620D25"/>
    <w:rsid w:val="00626714"/>
    <w:rsid w:val="006275AA"/>
    <w:rsid w:val="00630258"/>
    <w:rsid w:val="006308F6"/>
    <w:rsid w:val="00631864"/>
    <w:rsid w:val="00632B0B"/>
    <w:rsid w:val="00633E66"/>
    <w:rsid w:val="00640944"/>
    <w:rsid w:val="00643F6E"/>
    <w:rsid w:val="006475F9"/>
    <w:rsid w:val="0065203D"/>
    <w:rsid w:val="00653F49"/>
    <w:rsid w:val="00655376"/>
    <w:rsid w:val="006560E8"/>
    <w:rsid w:val="00656F8B"/>
    <w:rsid w:val="00656FFF"/>
    <w:rsid w:val="006623CC"/>
    <w:rsid w:val="006630AD"/>
    <w:rsid w:val="00676514"/>
    <w:rsid w:val="00680B49"/>
    <w:rsid w:val="00690412"/>
    <w:rsid w:val="006909BA"/>
    <w:rsid w:val="0069129D"/>
    <w:rsid w:val="006A2456"/>
    <w:rsid w:val="006B5C10"/>
    <w:rsid w:val="006B746E"/>
    <w:rsid w:val="006B7A87"/>
    <w:rsid w:val="006B7ABD"/>
    <w:rsid w:val="006C63AB"/>
    <w:rsid w:val="006C673B"/>
    <w:rsid w:val="006D020A"/>
    <w:rsid w:val="006D42DD"/>
    <w:rsid w:val="006E126E"/>
    <w:rsid w:val="006E212A"/>
    <w:rsid w:val="006E26D2"/>
    <w:rsid w:val="006E296A"/>
    <w:rsid w:val="006E2E4F"/>
    <w:rsid w:val="006F28D0"/>
    <w:rsid w:val="006F2FAC"/>
    <w:rsid w:val="006F5BC7"/>
    <w:rsid w:val="006F6029"/>
    <w:rsid w:val="00703A31"/>
    <w:rsid w:val="00707EDC"/>
    <w:rsid w:val="007118BF"/>
    <w:rsid w:val="00711A33"/>
    <w:rsid w:val="00711D24"/>
    <w:rsid w:val="00714D5A"/>
    <w:rsid w:val="00716C02"/>
    <w:rsid w:val="0071760A"/>
    <w:rsid w:val="00717CB1"/>
    <w:rsid w:val="007202B9"/>
    <w:rsid w:val="00721E7B"/>
    <w:rsid w:val="00731A57"/>
    <w:rsid w:val="00732127"/>
    <w:rsid w:val="00732DCC"/>
    <w:rsid w:val="00733A03"/>
    <w:rsid w:val="007408FB"/>
    <w:rsid w:val="0074199B"/>
    <w:rsid w:val="00741F69"/>
    <w:rsid w:val="0074562C"/>
    <w:rsid w:val="00753297"/>
    <w:rsid w:val="0075563B"/>
    <w:rsid w:val="00760456"/>
    <w:rsid w:val="00760F1C"/>
    <w:rsid w:val="00761737"/>
    <w:rsid w:val="0076189E"/>
    <w:rsid w:val="00764737"/>
    <w:rsid w:val="00770A51"/>
    <w:rsid w:val="00780BA1"/>
    <w:rsid w:val="0078463D"/>
    <w:rsid w:val="00787321"/>
    <w:rsid w:val="00791C24"/>
    <w:rsid w:val="007930E6"/>
    <w:rsid w:val="00793581"/>
    <w:rsid w:val="00795FCA"/>
    <w:rsid w:val="007A0064"/>
    <w:rsid w:val="007A41DC"/>
    <w:rsid w:val="007A65A0"/>
    <w:rsid w:val="007B015D"/>
    <w:rsid w:val="007B0BB1"/>
    <w:rsid w:val="007B51BC"/>
    <w:rsid w:val="007B58AD"/>
    <w:rsid w:val="007C00DA"/>
    <w:rsid w:val="007C1BA2"/>
    <w:rsid w:val="007C3C64"/>
    <w:rsid w:val="007C5881"/>
    <w:rsid w:val="007C6658"/>
    <w:rsid w:val="007C78D3"/>
    <w:rsid w:val="007D28BF"/>
    <w:rsid w:val="007E0C92"/>
    <w:rsid w:val="007E1678"/>
    <w:rsid w:val="007F0F75"/>
    <w:rsid w:val="008003CF"/>
    <w:rsid w:val="00801222"/>
    <w:rsid w:val="0080326E"/>
    <w:rsid w:val="0081143C"/>
    <w:rsid w:val="0081233F"/>
    <w:rsid w:val="0081486B"/>
    <w:rsid w:val="008221D5"/>
    <w:rsid w:val="00822B58"/>
    <w:rsid w:val="00822C81"/>
    <w:rsid w:val="00824F72"/>
    <w:rsid w:val="00825851"/>
    <w:rsid w:val="0083197E"/>
    <w:rsid w:val="00836932"/>
    <w:rsid w:val="008415FC"/>
    <w:rsid w:val="0084778A"/>
    <w:rsid w:val="00850AFE"/>
    <w:rsid w:val="00855C27"/>
    <w:rsid w:val="00860FAB"/>
    <w:rsid w:val="008647BF"/>
    <w:rsid w:val="0086558B"/>
    <w:rsid w:val="00870819"/>
    <w:rsid w:val="00871E48"/>
    <w:rsid w:val="008821A1"/>
    <w:rsid w:val="00897993"/>
    <w:rsid w:val="008A03C0"/>
    <w:rsid w:val="008A0B8C"/>
    <w:rsid w:val="008A0BC2"/>
    <w:rsid w:val="008A1E24"/>
    <w:rsid w:val="008A4710"/>
    <w:rsid w:val="008B0827"/>
    <w:rsid w:val="008B7804"/>
    <w:rsid w:val="008C1D50"/>
    <w:rsid w:val="008C2134"/>
    <w:rsid w:val="008C365F"/>
    <w:rsid w:val="008D164F"/>
    <w:rsid w:val="008D6F89"/>
    <w:rsid w:val="008F178B"/>
    <w:rsid w:val="008F3512"/>
    <w:rsid w:val="0090028F"/>
    <w:rsid w:val="0090109D"/>
    <w:rsid w:val="00903792"/>
    <w:rsid w:val="00903F84"/>
    <w:rsid w:val="00904373"/>
    <w:rsid w:val="0091335C"/>
    <w:rsid w:val="0091684A"/>
    <w:rsid w:val="00917CB4"/>
    <w:rsid w:val="00920EF6"/>
    <w:rsid w:val="00922C44"/>
    <w:rsid w:val="0092380E"/>
    <w:rsid w:val="00926496"/>
    <w:rsid w:val="00926E6E"/>
    <w:rsid w:val="0093017F"/>
    <w:rsid w:val="00933A33"/>
    <w:rsid w:val="00940D63"/>
    <w:rsid w:val="00941A60"/>
    <w:rsid w:val="00941F88"/>
    <w:rsid w:val="00946297"/>
    <w:rsid w:val="00961E95"/>
    <w:rsid w:val="00963C4D"/>
    <w:rsid w:val="00964695"/>
    <w:rsid w:val="00967429"/>
    <w:rsid w:val="00973869"/>
    <w:rsid w:val="00977784"/>
    <w:rsid w:val="00980EF9"/>
    <w:rsid w:val="009845CE"/>
    <w:rsid w:val="00984624"/>
    <w:rsid w:val="00985A6C"/>
    <w:rsid w:val="0099236B"/>
    <w:rsid w:val="00996B4E"/>
    <w:rsid w:val="009A2312"/>
    <w:rsid w:val="009A6F6C"/>
    <w:rsid w:val="009B588F"/>
    <w:rsid w:val="009C726E"/>
    <w:rsid w:val="009D1032"/>
    <w:rsid w:val="009D5E89"/>
    <w:rsid w:val="009D612D"/>
    <w:rsid w:val="009E0807"/>
    <w:rsid w:val="009E0E0B"/>
    <w:rsid w:val="009F5A30"/>
    <w:rsid w:val="00A023BA"/>
    <w:rsid w:val="00A02DCB"/>
    <w:rsid w:val="00A112A4"/>
    <w:rsid w:val="00A12B5A"/>
    <w:rsid w:val="00A134AE"/>
    <w:rsid w:val="00A23FCE"/>
    <w:rsid w:val="00A339D5"/>
    <w:rsid w:val="00A33F90"/>
    <w:rsid w:val="00A35852"/>
    <w:rsid w:val="00A36716"/>
    <w:rsid w:val="00A367B6"/>
    <w:rsid w:val="00A44397"/>
    <w:rsid w:val="00A46E06"/>
    <w:rsid w:val="00A50186"/>
    <w:rsid w:val="00A5269F"/>
    <w:rsid w:val="00A54768"/>
    <w:rsid w:val="00A60018"/>
    <w:rsid w:val="00A63447"/>
    <w:rsid w:val="00A63934"/>
    <w:rsid w:val="00A649C7"/>
    <w:rsid w:val="00A70018"/>
    <w:rsid w:val="00A70EA1"/>
    <w:rsid w:val="00A80A54"/>
    <w:rsid w:val="00A81AA0"/>
    <w:rsid w:val="00A830E0"/>
    <w:rsid w:val="00A90A35"/>
    <w:rsid w:val="00A95504"/>
    <w:rsid w:val="00A962AC"/>
    <w:rsid w:val="00AA0219"/>
    <w:rsid w:val="00AA16B4"/>
    <w:rsid w:val="00AA2394"/>
    <w:rsid w:val="00AB3622"/>
    <w:rsid w:val="00AB6AAF"/>
    <w:rsid w:val="00AB790B"/>
    <w:rsid w:val="00AC13D4"/>
    <w:rsid w:val="00AC34DA"/>
    <w:rsid w:val="00AC3C80"/>
    <w:rsid w:val="00AC5434"/>
    <w:rsid w:val="00AC5B82"/>
    <w:rsid w:val="00AD6445"/>
    <w:rsid w:val="00AE0A3E"/>
    <w:rsid w:val="00AE682C"/>
    <w:rsid w:val="00AF154C"/>
    <w:rsid w:val="00AF214A"/>
    <w:rsid w:val="00AF2CF6"/>
    <w:rsid w:val="00AF3E5A"/>
    <w:rsid w:val="00B0036D"/>
    <w:rsid w:val="00B01683"/>
    <w:rsid w:val="00B01D80"/>
    <w:rsid w:val="00B047E9"/>
    <w:rsid w:val="00B139D3"/>
    <w:rsid w:val="00B2075B"/>
    <w:rsid w:val="00B23BF3"/>
    <w:rsid w:val="00B3386B"/>
    <w:rsid w:val="00B34543"/>
    <w:rsid w:val="00B34D53"/>
    <w:rsid w:val="00B376AD"/>
    <w:rsid w:val="00B37971"/>
    <w:rsid w:val="00B403D4"/>
    <w:rsid w:val="00B422FA"/>
    <w:rsid w:val="00B424D0"/>
    <w:rsid w:val="00B455BB"/>
    <w:rsid w:val="00B46ED9"/>
    <w:rsid w:val="00B53D76"/>
    <w:rsid w:val="00B54B9D"/>
    <w:rsid w:val="00B56173"/>
    <w:rsid w:val="00B603F3"/>
    <w:rsid w:val="00B6146F"/>
    <w:rsid w:val="00B7185F"/>
    <w:rsid w:val="00B72A92"/>
    <w:rsid w:val="00B74783"/>
    <w:rsid w:val="00B75BAA"/>
    <w:rsid w:val="00B872E0"/>
    <w:rsid w:val="00B87AD2"/>
    <w:rsid w:val="00B94F0D"/>
    <w:rsid w:val="00B97270"/>
    <w:rsid w:val="00BA3985"/>
    <w:rsid w:val="00BA787E"/>
    <w:rsid w:val="00BB08C0"/>
    <w:rsid w:val="00BB19ED"/>
    <w:rsid w:val="00BB3EC2"/>
    <w:rsid w:val="00BB5DDD"/>
    <w:rsid w:val="00BC07DB"/>
    <w:rsid w:val="00BC41A6"/>
    <w:rsid w:val="00BD02D7"/>
    <w:rsid w:val="00BD1DF3"/>
    <w:rsid w:val="00BD5DB5"/>
    <w:rsid w:val="00BE0B39"/>
    <w:rsid w:val="00BE3402"/>
    <w:rsid w:val="00BF6A08"/>
    <w:rsid w:val="00C02B68"/>
    <w:rsid w:val="00C0386D"/>
    <w:rsid w:val="00C07878"/>
    <w:rsid w:val="00C11A19"/>
    <w:rsid w:val="00C11E76"/>
    <w:rsid w:val="00C139B8"/>
    <w:rsid w:val="00C249DB"/>
    <w:rsid w:val="00C25ED7"/>
    <w:rsid w:val="00C3495C"/>
    <w:rsid w:val="00C366D3"/>
    <w:rsid w:val="00C36869"/>
    <w:rsid w:val="00C374CD"/>
    <w:rsid w:val="00C453DF"/>
    <w:rsid w:val="00C5202B"/>
    <w:rsid w:val="00C60BDB"/>
    <w:rsid w:val="00C61FAD"/>
    <w:rsid w:val="00C703A0"/>
    <w:rsid w:val="00C711AD"/>
    <w:rsid w:val="00C7399D"/>
    <w:rsid w:val="00C75C4F"/>
    <w:rsid w:val="00C77888"/>
    <w:rsid w:val="00C900D3"/>
    <w:rsid w:val="00C9122B"/>
    <w:rsid w:val="00C91718"/>
    <w:rsid w:val="00CA1F42"/>
    <w:rsid w:val="00CA6C19"/>
    <w:rsid w:val="00CB4AE9"/>
    <w:rsid w:val="00CB4E38"/>
    <w:rsid w:val="00CD3465"/>
    <w:rsid w:val="00CD5C85"/>
    <w:rsid w:val="00CD6EF8"/>
    <w:rsid w:val="00CE24FD"/>
    <w:rsid w:val="00CF13F1"/>
    <w:rsid w:val="00CF22E3"/>
    <w:rsid w:val="00CF2809"/>
    <w:rsid w:val="00CF45BC"/>
    <w:rsid w:val="00CF66A9"/>
    <w:rsid w:val="00D048DB"/>
    <w:rsid w:val="00D0596B"/>
    <w:rsid w:val="00D07F4A"/>
    <w:rsid w:val="00D13A8C"/>
    <w:rsid w:val="00D148EB"/>
    <w:rsid w:val="00D15381"/>
    <w:rsid w:val="00D2491A"/>
    <w:rsid w:val="00D25EA2"/>
    <w:rsid w:val="00D279A9"/>
    <w:rsid w:val="00D30007"/>
    <w:rsid w:val="00D366A1"/>
    <w:rsid w:val="00D40328"/>
    <w:rsid w:val="00D438D0"/>
    <w:rsid w:val="00D449BE"/>
    <w:rsid w:val="00D459BB"/>
    <w:rsid w:val="00D51B79"/>
    <w:rsid w:val="00D51D82"/>
    <w:rsid w:val="00D53236"/>
    <w:rsid w:val="00D54EE6"/>
    <w:rsid w:val="00D60344"/>
    <w:rsid w:val="00D603D2"/>
    <w:rsid w:val="00D615CF"/>
    <w:rsid w:val="00D62B32"/>
    <w:rsid w:val="00D65F66"/>
    <w:rsid w:val="00D66597"/>
    <w:rsid w:val="00D66F7A"/>
    <w:rsid w:val="00D673D2"/>
    <w:rsid w:val="00D67481"/>
    <w:rsid w:val="00D73709"/>
    <w:rsid w:val="00D73777"/>
    <w:rsid w:val="00D75BCA"/>
    <w:rsid w:val="00D802BB"/>
    <w:rsid w:val="00D80754"/>
    <w:rsid w:val="00D80755"/>
    <w:rsid w:val="00D85342"/>
    <w:rsid w:val="00D85C96"/>
    <w:rsid w:val="00D95A89"/>
    <w:rsid w:val="00DA1F8A"/>
    <w:rsid w:val="00DA6E8E"/>
    <w:rsid w:val="00DB34E3"/>
    <w:rsid w:val="00DC05E9"/>
    <w:rsid w:val="00DC0926"/>
    <w:rsid w:val="00DC11C7"/>
    <w:rsid w:val="00DC19E1"/>
    <w:rsid w:val="00DD1088"/>
    <w:rsid w:val="00DD18B2"/>
    <w:rsid w:val="00DD4B14"/>
    <w:rsid w:val="00DE64EF"/>
    <w:rsid w:val="00DF087C"/>
    <w:rsid w:val="00DF09EA"/>
    <w:rsid w:val="00DF413F"/>
    <w:rsid w:val="00E00EA4"/>
    <w:rsid w:val="00E01C92"/>
    <w:rsid w:val="00E021C6"/>
    <w:rsid w:val="00E02C93"/>
    <w:rsid w:val="00E05437"/>
    <w:rsid w:val="00E06905"/>
    <w:rsid w:val="00E1251C"/>
    <w:rsid w:val="00E141A2"/>
    <w:rsid w:val="00E21A0E"/>
    <w:rsid w:val="00E24126"/>
    <w:rsid w:val="00E252B4"/>
    <w:rsid w:val="00E31468"/>
    <w:rsid w:val="00E36282"/>
    <w:rsid w:val="00E42DA6"/>
    <w:rsid w:val="00E462D0"/>
    <w:rsid w:val="00E5124A"/>
    <w:rsid w:val="00E54443"/>
    <w:rsid w:val="00E5533D"/>
    <w:rsid w:val="00E60B8D"/>
    <w:rsid w:val="00E62C12"/>
    <w:rsid w:val="00E639D7"/>
    <w:rsid w:val="00E70888"/>
    <w:rsid w:val="00E76065"/>
    <w:rsid w:val="00E86149"/>
    <w:rsid w:val="00E86348"/>
    <w:rsid w:val="00E87436"/>
    <w:rsid w:val="00E966DE"/>
    <w:rsid w:val="00EA50B2"/>
    <w:rsid w:val="00EA7108"/>
    <w:rsid w:val="00EB33E0"/>
    <w:rsid w:val="00EB472C"/>
    <w:rsid w:val="00EB5B2A"/>
    <w:rsid w:val="00EB626B"/>
    <w:rsid w:val="00EC3DAF"/>
    <w:rsid w:val="00EC4088"/>
    <w:rsid w:val="00EC75DF"/>
    <w:rsid w:val="00ED5BCC"/>
    <w:rsid w:val="00EF1CF2"/>
    <w:rsid w:val="00F011F9"/>
    <w:rsid w:val="00F01336"/>
    <w:rsid w:val="00F0377F"/>
    <w:rsid w:val="00F1430D"/>
    <w:rsid w:val="00F16C0C"/>
    <w:rsid w:val="00F20B18"/>
    <w:rsid w:val="00F25173"/>
    <w:rsid w:val="00F25186"/>
    <w:rsid w:val="00F30CF6"/>
    <w:rsid w:val="00F316B8"/>
    <w:rsid w:val="00F3330A"/>
    <w:rsid w:val="00F36259"/>
    <w:rsid w:val="00F40F77"/>
    <w:rsid w:val="00F44052"/>
    <w:rsid w:val="00F522F3"/>
    <w:rsid w:val="00F60616"/>
    <w:rsid w:val="00F6322B"/>
    <w:rsid w:val="00F6638F"/>
    <w:rsid w:val="00F72A7C"/>
    <w:rsid w:val="00F74669"/>
    <w:rsid w:val="00F83E14"/>
    <w:rsid w:val="00F85ADC"/>
    <w:rsid w:val="00F860E3"/>
    <w:rsid w:val="00F95C12"/>
    <w:rsid w:val="00FA3615"/>
    <w:rsid w:val="00FA44B2"/>
    <w:rsid w:val="00FA4881"/>
    <w:rsid w:val="00FA5893"/>
    <w:rsid w:val="00FA5C21"/>
    <w:rsid w:val="00FA6CBD"/>
    <w:rsid w:val="00FB40C9"/>
    <w:rsid w:val="00FB648A"/>
    <w:rsid w:val="00FC2FD1"/>
    <w:rsid w:val="00FC4202"/>
    <w:rsid w:val="00FC6B58"/>
    <w:rsid w:val="00FD063D"/>
    <w:rsid w:val="00FE002C"/>
    <w:rsid w:val="00FE04FB"/>
    <w:rsid w:val="00FE15C4"/>
    <w:rsid w:val="00FE164A"/>
    <w:rsid w:val="00FE49B2"/>
    <w:rsid w:val="00FE77B2"/>
    <w:rsid w:val="00FF132F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A1B8"/>
  <w15:docId w15:val="{667E1B41-B707-4324-BA20-2A2AC0D4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B5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paragraph" w:styleId="BalloonText">
    <w:name w:val="Balloon Text"/>
    <w:basedOn w:val="Normal"/>
    <w:link w:val="BalloonTextChar"/>
    <w:uiPriority w:val="99"/>
    <w:semiHidden/>
    <w:unhideWhenUsed/>
    <w:rsid w:val="002B620C"/>
    <w:pPr>
      <w:spacing w:after="0" w:line="240" w:lineRule="auto"/>
    </w:pPr>
    <w:rPr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0C"/>
    <w:rPr>
      <w:sz w:val="1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FF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4.jpeg"/><Relationship Id="rId47" Type="http://schemas.openxmlformats.org/officeDocument/2006/relationships/image" Target="media/image36.jp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49.sv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29.jpeg"/><Relationship Id="rId40" Type="http://schemas.openxmlformats.org/officeDocument/2006/relationships/image" Target="media/image30.jpeg"/><Relationship Id="rId45" Type="http://schemas.openxmlformats.org/officeDocument/2006/relationships/image" Target="media/image38.jpeg"/><Relationship Id="rId53" Type="http://schemas.openxmlformats.org/officeDocument/2006/relationships/image" Target="media/image41.jpg"/><Relationship Id="rId58" Type="http://schemas.openxmlformats.org/officeDocument/2006/relationships/image" Target="media/image47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39.jpeg"/><Relationship Id="rId56" Type="http://schemas.openxmlformats.org/officeDocument/2006/relationships/image" Target="media/image45.jpeg"/><Relationship Id="rId64" Type="http://schemas.openxmlformats.org/officeDocument/2006/relationships/image" Target="media/image50.jpe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5.jpg"/><Relationship Id="rId59" Type="http://schemas.openxmlformats.org/officeDocument/2006/relationships/image" Target="media/image52.jpeg"/><Relationship Id="rId6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7.png"/><Relationship Id="rId62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49" Type="http://schemas.openxmlformats.org/officeDocument/2006/relationships/image" Target="media/image42.jpeg"/><Relationship Id="rId57" Type="http://schemas.openxmlformats.org/officeDocument/2006/relationships/image" Target="media/image46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0.png"/><Relationship Id="rId60" Type="http://schemas.openxmlformats.org/officeDocument/2006/relationships/image" Target="media/image53.png"/><Relationship Id="rId65" Type="http://schemas.openxmlformats.org/officeDocument/2006/relationships/image" Target="media/image5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svg"/><Relationship Id="rId18" Type="http://schemas.openxmlformats.org/officeDocument/2006/relationships/image" Target="media/image11.svg"/><Relationship Id="rId39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E925C-ED67-4280-AF72-F657FECA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Bond Center</cp:lastModifiedBy>
  <cp:revision>2</cp:revision>
  <cp:lastPrinted>2026-05-11T06:44:00Z</cp:lastPrinted>
  <dcterms:created xsi:type="dcterms:W3CDTF">2026-05-11T06:44:00Z</dcterms:created>
  <dcterms:modified xsi:type="dcterms:W3CDTF">2026-05-11T06:44:00Z</dcterms:modified>
</cp:coreProperties>
</file>